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C6C6" w14:textId="77777777" w:rsidR="00813960" w:rsidRDefault="00813960"/>
    <w:p w14:paraId="1ED17B57" w14:textId="77777777" w:rsidR="00CE6233" w:rsidRDefault="00CE6233"/>
    <w:p w14:paraId="6575712D" w14:textId="77777777" w:rsidR="00CE6233" w:rsidRDefault="00CE6233"/>
    <w:p w14:paraId="6583AA81" w14:textId="77777777" w:rsidR="00CE6233" w:rsidRDefault="00A9197B" w:rsidP="00813960">
      <w:pPr>
        <w:jc w:val="center"/>
        <w:rPr>
          <w:sz w:val="52"/>
          <w:szCs w:val="52"/>
        </w:rPr>
      </w:pPr>
      <w:r w:rsidRPr="00813960">
        <w:rPr>
          <w:sz w:val="52"/>
          <w:szCs w:val="52"/>
        </w:rPr>
        <w:t xml:space="preserve">Holt </w:t>
      </w:r>
      <w:r w:rsidR="00813960" w:rsidRPr="00813960">
        <w:rPr>
          <w:sz w:val="52"/>
          <w:szCs w:val="52"/>
        </w:rPr>
        <w:t>High School Science Olympiad Invitational</w:t>
      </w:r>
    </w:p>
    <w:p w14:paraId="07310AEE" w14:textId="77777777" w:rsidR="00813960" w:rsidRPr="00813960" w:rsidRDefault="00813960" w:rsidP="00813960">
      <w:pPr>
        <w:jc w:val="center"/>
        <w:rPr>
          <w:sz w:val="48"/>
          <w:szCs w:val="48"/>
        </w:rPr>
      </w:pPr>
    </w:p>
    <w:p w14:paraId="7F7D0DCB" w14:textId="77777777" w:rsidR="00813960" w:rsidRPr="00813960" w:rsidRDefault="00813960" w:rsidP="00813960">
      <w:pPr>
        <w:jc w:val="center"/>
        <w:rPr>
          <w:sz w:val="72"/>
          <w:szCs w:val="72"/>
        </w:rPr>
      </w:pPr>
      <w:r w:rsidRPr="00813960">
        <w:rPr>
          <w:sz w:val="72"/>
          <w:szCs w:val="72"/>
        </w:rPr>
        <w:t xml:space="preserve">Food Science </w:t>
      </w:r>
    </w:p>
    <w:p w14:paraId="7B8733EE" w14:textId="77777777" w:rsidR="00813960" w:rsidRPr="00813960" w:rsidRDefault="00813960" w:rsidP="00813960">
      <w:pPr>
        <w:jc w:val="center"/>
        <w:rPr>
          <w:sz w:val="52"/>
          <w:szCs w:val="52"/>
        </w:rPr>
      </w:pPr>
      <w:r w:rsidRPr="00813960">
        <w:rPr>
          <w:noProof/>
        </w:rPr>
        <w:drawing>
          <wp:anchor distT="0" distB="0" distL="114300" distR="114300" simplePos="0" relativeHeight="251658240" behindDoc="0" locked="0" layoutInCell="1" allowOverlap="1" wp14:anchorId="25207DA2" wp14:editId="6A807B27">
            <wp:simplePos x="0" y="0"/>
            <wp:positionH relativeFrom="column">
              <wp:posOffset>738505</wp:posOffset>
            </wp:positionH>
            <wp:positionV relativeFrom="paragraph">
              <wp:posOffset>34290</wp:posOffset>
            </wp:positionV>
            <wp:extent cx="4572000" cy="2743200"/>
            <wp:effectExtent l="0" t="0" r="0" b="0"/>
            <wp:wrapThrough wrapText="bothSides">
              <wp:wrapPolygon edited="0">
                <wp:start x="0" y="0"/>
                <wp:lineTo x="0" y="21400"/>
                <wp:lineTo x="21480" y="21400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0362A" w14:textId="77777777" w:rsidR="00813960" w:rsidRDefault="00813960"/>
    <w:p w14:paraId="108A90C0" w14:textId="77777777" w:rsidR="00813960" w:rsidRDefault="00813960"/>
    <w:p w14:paraId="2EDFBEAA" w14:textId="77777777" w:rsidR="00813960" w:rsidRDefault="00813960"/>
    <w:p w14:paraId="58A239FA" w14:textId="77777777" w:rsidR="00813960" w:rsidRDefault="00813960"/>
    <w:p w14:paraId="62970AD4" w14:textId="77777777" w:rsidR="00813960" w:rsidRDefault="00813960"/>
    <w:p w14:paraId="57874D24" w14:textId="77777777" w:rsidR="00813960" w:rsidRDefault="00813960"/>
    <w:p w14:paraId="7CA74E05" w14:textId="77777777" w:rsidR="00813960" w:rsidRDefault="00813960"/>
    <w:p w14:paraId="3968FDE4" w14:textId="77777777" w:rsidR="00813960" w:rsidRDefault="00813960"/>
    <w:p w14:paraId="0BE0F936" w14:textId="77777777" w:rsidR="00813960" w:rsidRDefault="00813960" w:rsidP="00813960">
      <w:pPr>
        <w:jc w:val="center"/>
      </w:pPr>
    </w:p>
    <w:p w14:paraId="50C536E0" w14:textId="77777777" w:rsidR="00813960" w:rsidRDefault="00813960"/>
    <w:p w14:paraId="38D71A4C" w14:textId="77777777" w:rsidR="00813960" w:rsidRDefault="00813960"/>
    <w:p w14:paraId="2F18B72B" w14:textId="77777777" w:rsidR="00813960" w:rsidRDefault="00813960"/>
    <w:p w14:paraId="6237B320" w14:textId="77777777" w:rsidR="00813960" w:rsidRDefault="00813960"/>
    <w:p w14:paraId="0DDFCFE9" w14:textId="77777777" w:rsidR="00813960" w:rsidRDefault="00813960"/>
    <w:p w14:paraId="5E37C5BB" w14:textId="77777777" w:rsidR="00813960" w:rsidRDefault="00813960"/>
    <w:p w14:paraId="1CA97798" w14:textId="77777777" w:rsidR="00813960" w:rsidRDefault="00813960"/>
    <w:p w14:paraId="2C5DC1D6" w14:textId="77777777" w:rsidR="00813960" w:rsidRDefault="00813960"/>
    <w:p w14:paraId="23E1EA63" w14:textId="77777777" w:rsidR="00813960" w:rsidRDefault="00813960"/>
    <w:p w14:paraId="2CE9A1EC" w14:textId="77777777" w:rsidR="00813960" w:rsidRDefault="00813960" w:rsidP="00813960">
      <w:pPr>
        <w:jc w:val="center"/>
      </w:pPr>
      <w:r>
        <w:t>Team: ______________________________________________________________</w:t>
      </w:r>
    </w:p>
    <w:p w14:paraId="19F598ED" w14:textId="77777777" w:rsidR="00813960" w:rsidRDefault="00813960" w:rsidP="00813960">
      <w:pPr>
        <w:jc w:val="center"/>
      </w:pPr>
    </w:p>
    <w:p w14:paraId="7DF88CCB" w14:textId="77777777" w:rsidR="00813960" w:rsidRDefault="00813960" w:rsidP="00813960">
      <w:pPr>
        <w:jc w:val="center"/>
      </w:pPr>
    </w:p>
    <w:p w14:paraId="433E39A3" w14:textId="77777777" w:rsidR="00813960" w:rsidRDefault="00813960" w:rsidP="00813960">
      <w:pPr>
        <w:jc w:val="center"/>
      </w:pPr>
      <w:r>
        <w:t>Team #: ______________</w:t>
      </w:r>
    </w:p>
    <w:p w14:paraId="4535FFA7" w14:textId="77777777" w:rsidR="00813960" w:rsidRDefault="00813960" w:rsidP="00813960">
      <w:pPr>
        <w:jc w:val="center"/>
      </w:pPr>
    </w:p>
    <w:p w14:paraId="439D708D" w14:textId="77777777" w:rsidR="00813960" w:rsidRDefault="00813960" w:rsidP="00813960">
      <w:pPr>
        <w:jc w:val="center"/>
      </w:pPr>
    </w:p>
    <w:p w14:paraId="09F3A49F" w14:textId="77777777" w:rsidR="00813960" w:rsidRDefault="00813960" w:rsidP="00813960">
      <w:pPr>
        <w:jc w:val="right"/>
      </w:pPr>
      <w:r>
        <w:t>Student Names: ___________________________________________________________</w:t>
      </w:r>
    </w:p>
    <w:p w14:paraId="62FF219B" w14:textId="77777777" w:rsidR="00813960" w:rsidRDefault="00813960" w:rsidP="00813960">
      <w:pPr>
        <w:jc w:val="center"/>
      </w:pPr>
    </w:p>
    <w:p w14:paraId="70B919D6" w14:textId="77777777" w:rsidR="00813960" w:rsidRDefault="00813960" w:rsidP="00813960">
      <w:pPr>
        <w:pBdr>
          <w:bottom w:val="single" w:sz="12" w:space="1" w:color="auto"/>
        </w:pBdr>
        <w:jc w:val="center"/>
      </w:pPr>
    </w:p>
    <w:p w14:paraId="0821217A" w14:textId="77777777" w:rsidR="00813960" w:rsidRDefault="00813960" w:rsidP="00813960">
      <w:pPr>
        <w:pBdr>
          <w:bottom w:val="single" w:sz="12" w:space="1" w:color="auto"/>
        </w:pBdr>
        <w:jc w:val="center"/>
      </w:pPr>
    </w:p>
    <w:p w14:paraId="7A0E0D2C" w14:textId="77777777" w:rsidR="00813960" w:rsidRDefault="00813960" w:rsidP="00813960">
      <w:pPr>
        <w:jc w:val="right"/>
      </w:pPr>
    </w:p>
    <w:p w14:paraId="081C589C" w14:textId="77777777" w:rsidR="00813960" w:rsidRPr="001E58F4" w:rsidRDefault="001E58F4" w:rsidP="00813960">
      <w:pPr>
        <w:rPr>
          <w:sz w:val="32"/>
          <w:szCs w:val="32"/>
          <w:u w:val="single"/>
        </w:rPr>
      </w:pPr>
      <w:r w:rsidRPr="001E58F4">
        <w:rPr>
          <w:sz w:val="32"/>
          <w:szCs w:val="32"/>
          <w:u w:val="single"/>
        </w:rPr>
        <w:lastRenderedPageBreak/>
        <w:t xml:space="preserve">Part 1: General Knowledge </w:t>
      </w:r>
    </w:p>
    <w:p w14:paraId="42800375" w14:textId="77777777" w:rsidR="001E58F4" w:rsidRDefault="001E58F4" w:rsidP="00813960"/>
    <w:p w14:paraId="44116E7A" w14:textId="77777777" w:rsidR="00E43D95" w:rsidRDefault="00E43D95" w:rsidP="00E43D95"/>
    <w:p w14:paraId="6BC82964" w14:textId="32B0FFAB" w:rsidR="001E58F4" w:rsidRDefault="007F38D7" w:rsidP="00E43D95">
      <w:r>
        <w:t xml:space="preserve">Match the vocabulary </w:t>
      </w:r>
      <w:r w:rsidR="00E43D95">
        <w:t>term to the description</w:t>
      </w:r>
      <w:r w:rsidR="008F5AE4">
        <w:t xml:space="preserve"> (1 </w:t>
      </w:r>
      <w:proofErr w:type="spellStart"/>
      <w:r w:rsidR="008F5AE4">
        <w:t>pt</w:t>
      </w:r>
      <w:proofErr w:type="spellEnd"/>
      <w:r w:rsidR="008F5AE4">
        <w:t xml:space="preserve"> per term)</w:t>
      </w:r>
      <w:r w:rsidR="00E43D95">
        <w:t xml:space="preserve">: </w:t>
      </w:r>
    </w:p>
    <w:p w14:paraId="78E8D0D1" w14:textId="77777777" w:rsidR="00E43D95" w:rsidRDefault="00E43D95" w:rsidP="00E43D95"/>
    <w:p w14:paraId="169FECEC" w14:textId="77777777" w:rsidR="00E43D95" w:rsidRDefault="00E43D95" w:rsidP="00984E78">
      <w:pPr>
        <w:spacing w:line="480" w:lineRule="auto"/>
      </w:pPr>
    </w:p>
    <w:p w14:paraId="1050CB1E" w14:textId="7145398E" w:rsidR="00E43D95" w:rsidRDefault="00532889" w:rsidP="00532889">
      <w:pPr>
        <w:pStyle w:val="ListParagraph"/>
        <w:numPr>
          <w:ilvl w:val="0"/>
          <w:numId w:val="2"/>
        </w:numPr>
        <w:spacing w:line="480" w:lineRule="auto"/>
      </w:pPr>
      <w:r>
        <w:t>_____</w:t>
      </w:r>
      <w:r w:rsidR="005A2F7B">
        <w:t>___</w:t>
      </w:r>
      <w:r>
        <w:t xml:space="preserve">_______ </w:t>
      </w:r>
      <w:r w:rsidR="00984E78">
        <w:t>Composed of glucose and galactose.</w:t>
      </w:r>
    </w:p>
    <w:p w14:paraId="068CE5EA" w14:textId="54DD530C" w:rsidR="00984E78" w:rsidRDefault="00984E78" w:rsidP="00532889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 A fatty acid that has the maximum number of hydrogens attached to it. </w:t>
      </w:r>
    </w:p>
    <w:p w14:paraId="665CF555" w14:textId="2E932766" w:rsidR="00984E78" w:rsidRDefault="00532889" w:rsidP="00532889">
      <w:pPr>
        <w:pStyle w:val="ListParagraph"/>
        <w:numPr>
          <w:ilvl w:val="0"/>
          <w:numId w:val="2"/>
        </w:numPr>
        <w:spacing w:line="480" w:lineRule="auto"/>
      </w:pPr>
      <w:r>
        <w:t>_____</w:t>
      </w:r>
      <w:r w:rsidR="00984E78">
        <w:t>__________</w:t>
      </w:r>
      <w:r w:rsidR="00F73459">
        <w:t xml:space="preserve"> A fatty acid that does not have the maximum number of hydrogens attached. </w:t>
      </w:r>
    </w:p>
    <w:p w14:paraId="173CA7FB" w14:textId="6F922689" w:rsidR="00F73459" w:rsidRDefault="00532889" w:rsidP="00532889">
      <w:pPr>
        <w:pStyle w:val="ListParagraph"/>
        <w:numPr>
          <w:ilvl w:val="0"/>
          <w:numId w:val="2"/>
        </w:numPr>
        <w:spacing w:line="480" w:lineRule="auto"/>
      </w:pPr>
      <w:r>
        <w:t>_______________</w:t>
      </w:r>
      <w:r w:rsidR="00F73459">
        <w:t xml:space="preserve"> A fat that is from animals and not usually considered healthy. </w:t>
      </w:r>
    </w:p>
    <w:p w14:paraId="0D050375" w14:textId="42A672ED" w:rsidR="00F73459" w:rsidRDefault="00532889" w:rsidP="00984E78">
      <w:pPr>
        <w:pStyle w:val="ListParagraph"/>
        <w:numPr>
          <w:ilvl w:val="0"/>
          <w:numId w:val="2"/>
        </w:numPr>
        <w:spacing w:line="480" w:lineRule="auto"/>
      </w:pPr>
      <w:r>
        <w:t>________</w:t>
      </w:r>
      <w:r w:rsidR="00F73459">
        <w:t>_______ A mixture of these (which are usually found in flour, eggs, or milk) forms Gluten.</w:t>
      </w:r>
    </w:p>
    <w:p w14:paraId="1462469F" w14:textId="07BDDE99" w:rsidR="009D42BD" w:rsidRDefault="009D42BD" w:rsidP="00532889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 NaHCO3 that is used to neutralize acids in food. </w:t>
      </w:r>
    </w:p>
    <w:p w14:paraId="193BEE32" w14:textId="217E778A" w:rsidR="00F73459" w:rsidRDefault="00F73459" w:rsidP="00532889">
      <w:pPr>
        <w:pStyle w:val="ListParagraph"/>
        <w:numPr>
          <w:ilvl w:val="0"/>
          <w:numId w:val="2"/>
        </w:numPr>
        <w:spacing w:line="480" w:lineRule="auto"/>
      </w:pPr>
      <w:r>
        <w:t>_____</w:t>
      </w:r>
      <w:r w:rsidR="00532889">
        <w:t>___</w:t>
      </w:r>
      <w:r>
        <w:t xml:space="preserve">_______ </w:t>
      </w:r>
      <w:r w:rsidR="00B44093">
        <w:t>A monosaccharide that can be mad by reducing sucrose.</w:t>
      </w:r>
    </w:p>
    <w:p w14:paraId="2B2DC2FD" w14:textId="6231EBE8" w:rsidR="00B44093" w:rsidRDefault="00B44093" w:rsidP="00532889">
      <w:pPr>
        <w:pStyle w:val="ListParagraph"/>
        <w:numPr>
          <w:ilvl w:val="0"/>
          <w:numId w:val="2"/>
        </w:numPr>
        <w:spacing w:line="480" w:lineRule="auto"/>
      </w:pPr>
      <w:r>
        <w:t>______</w:t>
      </w:r>
      <w:r w:rsidR="00532889">
        <w:t>__</w:t>
      </w:r>
      <w:r>
        <w:t>_______ A disaccharide made from two identical monomers.</w:t>
      </w:r>
    </w:p>
    <w:p w14:paraId="159E410D" w14:textId="17CD6EF1" w:rsidR="00B44093" w:rsidRDefault="009D42BD" w:rsidP="00532889">
      <w:pPr>
        <w:pStyle w:val="ListParagraph"/>
        <w:numPr>
          <w:ilvl w:val="0"/>
          <w:numId w:val="2"/>
        </w:numPr>
        <w:spacing w:line="480" w:lineRule="auto"/>
      </w:pPr>
      <w:r>
        <w:t>_______</w:t>
      </w:r>
      <w:r w:rsidR="00532889">
        <w:t>_</w:t>
      </w:r>
      <w:r>
        <w:t xml:space="preserve">_______ Substances that are extracted from plants and animals. Contain only carbon, hydrogen, and oxygen. </w:t>
      </w:r>
    </w:p>
    <w:p w14:paraId="73323ABB" w14:textId="289E9A37" w:rsidR="009D42BD" w:rsidRDefault="00532889" w:rsidP="00984E78">
      <w:pPr>
        <w:pStyle w:val="ListParagraph"/>
        <w:numPr>
          <w:ilvl w:val="0"/>
          <w:numId w:val="2"/>
        </w:numPr>
        <w:spacing w:line="480" w:lineRule="auto"/>
      </w:pPr>
      <w:r>
        <w:t>_____</w:t>
      </w:r>
      <w:r w:rsidR="009D42BD">
        <w:t>_________</w:t>
      </w:r>
      <w:proofErr w:type="gramStart"/>
      <w:r w:rsidR="009D42BD">
        <w:t>_  NaHCO</w:t>
      </w:r>
      <w:proofErr w:type="gramEnd"/>
      <w:r w:rsidR="009D42BD">
        <w:t xml:space="preserve">3 that can cause acidity in foods. </w:t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  <w:r w:rsidR="009D42BD">
        <w:tab/>
      </w:r>
    </w:p>
    <w:p w14:paraId="6903FBD0" w14:textId="4B4D1FA8" w:rsidR="009D42BD" w:rsidRPr="00532889" w:rsidRDefault="008F5AE4" w:rsidP="00984E78">
      <w:pPr>
        <w:pStyle w:val="ListParagraph"/>
        <w:numPr>
          <w:ilvl w:val="0"/>
          <w:numId w:val="2"/>
        </w:numPr>
        <w:spacing w:line="480" w:lineRule="auto"/>
        <w:rPr>
          <w:color w:val="000000" w:themeColor="text1"/>
        </w:rPr>
      </w:pPr>
      <w:r w:rsidRPr="008F5AE4">
        <w:rPr>
          <w:color w:val="000000" w:themeColor="text1"/>
        </w:rPr>
        <w:t>(</w:t>
      </w:r>
      <w:r w:rsidRPr="00532889">
        <w:rPr>
          <w:color w:val="000000" w:themeColor="text1"/>
        </w:rPr>
        <w:t xml:space="preserve">1pt) </w:t>
      </w:r>
      <w:r w:rsidR="009D42BD" w:rsidRPr="00532889">
        <w:rPr>
          <w:color w:val="000000" w:themeColor="text1"/>
        </w:rPr>
        <w:t xml:space="preserve">True or False:    All foods are chemicals. </w:t>
      </w:r>
    </w:p>
    <w:p w14:paraId="678EF7AF" w14:textId="77777777" w:rsidR="00532889" w:rsidRPr="00532889" w:rsidRDefault="00532889" w:rsidP="00532889">
      <w:pPr>
        <w:pStyle w:val="ListParagraph"/>
        <w:spacing w:line="480" w:lineRule="auto"/>
        <w:rPr>
          <w:color w:val="000000" w:themeColor="text1"/>
        </w:rPr>
      </w:pPr>
    </w:p>
    <w:p w14:paraId="58E03958" w14:textId="68C45662" w:rsidR="0091548C" w:rsidRPr="00532889" w:rsidRDefault="008F5AE4" w:rsidP="00B532F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32889">
        <w:rPr>
          <w:color w:val="000000" w:themeColor="text1"/>
        </w:rPr>
        <w:t xml:space="preserve">(2 pts) </w:t>
      </w:r>
      <w:r w:rsidR="00B532F3" w:rsidRPr="00532889">
        <w:rPr>
          <w:color w:val="000000" w:themeColor="text1"/>
        </w:rPr>
        <w:t xml:space="preserve">What chemicals are absorbed by the body during digestion? (circle all that apply) </w:t>
      </w:r>
    </w:p>
    <w:p w14:paraId="2D04DC8E" w14:textId="77777777" w:rsidR="00B532F3" w:rsidRPr="00532889" w:rsidRDefault="00B532F3" w:rsidP="00B532F3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32889">
        <w:rPr>
          <w:color w:val="000000" w:themeColor="text1"/>
        </w:rPr>
        <w:t xml:space="preserve">Proteins </w:t>
      </w:r>
    </w:p>
    <w:p w14:paraId="2E8E0988" w14:textId="77777777" w:rsidR="00B532F3" w:rsidRPr="00532889" w:rsidRDefault="00B532F3" w:rsidP="00B532F3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32889">
        <w:rPr>
          <w:color w:val="000000" w:themeColor="text1"/>
        </w:rPr>
        <w:t>Sugars</w:t>
      </w:r>
    </w:p>
    <w:p w14:paraId="1A1066FF" w14:textId="77777777" w:rsidR="00B532F3" w:rsidRPr="00532889" w:rsidRDefault="00B532F3" w:rsidP="00B532F3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32889">
        <w:rPr>
          <w:color w:val="000000" w:themeColor="text1"/>
        </w:rPr>
        <w:t>Fats</w:t>
      </w:r>
    </w:p>
    <w:p w14:paraId="024C0E25" w14:textId="77777777" w:rsidR="00B532F3" w:rsidRPr="00532889" w:rsidRDefault="00B532F3" w:rsidP="00B532F3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32889">
        <w:rPr>
          <w:color w:val="000000" w:themeColor="text1"/>
        </w:rPr>
        <w:t>Amino Acids</w:t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</w:p>
    <w:p w14:paraId="3AC75C30" w14:textId="4F32CC16" w:rsidR="00B532F3" w:rsidRPr="00532889" w:rsidRDefault="008F5AE4" w:rsidP="00B532F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532889">
        <w:rPr>
          <w:color w:val="000000" w:themeColor="text1"/>
        </w:rPr>
        <w:t xml:space="preserve">(2pts) </w:t>
      </w:r>
      <w:r w:rsidR="00B532F3" w:rsidRPr="00532889">
        <w:rPr>
          <w:color w:val="000000" w:themeColor="text1"/>
        </w:rPr>
        <w:t>What is the cheapest source of calories? (circle all that apply)</w:t>
      </w:r>
    </w:p>
    <w:p w14:paraId="0D286081" w14:textId="77777777" w:rsidR="00B532F3" w:rsidRPr="00532889" w:rsidRDefault="00B532F3" w:rsidP="00B532F3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32889">
        <w:rPr>
          <w:color w:val="000000" w:themeColor="text1"/>
        </w:rPr>
        <w:t>Lipids</w:t>
      </w:r>
    </w:p>
    <w:p w14:paraId="610AEEC8" w14:textId="77777777" w:rsidR="00B532F3" w:rsidRPr="00532889" w:rsidRDefault="00B532F3" w:rsidP="00B532F3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32889">
        <w:rPr>
          <w:color w:val="000000" w:themeColor="text1"/>
        </w:rPr>
        <w:t>Carbohydrate</w:t>
      </w:r>
    </w:p>
    <w:p w14:paraId="7B775827" w14:textId="77777777" w:rsidR="00B532F3" w:rsidRPr="00532889" w:rsidRDefault="00B532F3" w:rsidP="00B532F3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532889">
        <w:rPr>
          <w:color w:val="000000" w:themeColor="text1"/>
        </w:rPr>
        <w:t>Proteins</w:t>
      </w:r>
    </w:p>
    <w:p w14:paraId="2C7DC6C8" w14:textId="77777777" w:rsidR="00B532F3" w:rsidRPr="00B532F3" w:rsidRDefault="00B532F3" w:rsidP="00B532F3">
      <w:pPr>
        <w:pStyle w:val="ListParagraph"/>
        <w:numPr>
          <w:ilvl w:val="1"/>
          <w:numId w:val="2"/>
        </w:numPr>
      </w:pPr>
      <w:r w:rsidRPr="00532889">
        <w:rPr>
          <w:color w:val="000000" w:themeColor="text1"/>
        </w:rPr>
        <w:t>Fiber</w:t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 w:rsidRPr="0053288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703FAECF" w14:textId="6D96ABB4" w:rsidR="00B532F3" w:rsidRPr="00B532F3" w:rsidRDefault="008F5AE4" w:rsidP="00532889">
      <w:pPr>
        <w:pStyle w:val="ListParagraph"/>
        <w:numPr>
          <w:ilvl w:val="0"/>
          <w:numId w:val="2"/>
        </w:numPr>
        <w:spacing w:line="480" w:lineRule="auto"/>
      </w:pPr>
      <w:r>
        <w:t xml:space="preserve">(1pt) </w:t>
      </w:r>
      <w:r w:rsidR="00B532F3">
        <w:t>When sugar is heated past a melting point, what happens?</w:t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B532F3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B532F3"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  <w:r w:rsidR="00B532F3">
        <w:rPr>
          <w:color w:val="FF0000"/>
        </w:rPr>
        <w:tab/>
      </w:r>
    </w:p>
    <w:p w14:paraId="56223854" w14:textId="61CD50E6" w:rsidR="00B532F3" w:rsidRPr="00224E01" w:rsidRDefault="008F5AE4" w:rsidP="00532889">
      <w:pPr>
        <w:pStyle w:val="ListParagraph"/>
        <w:numPr>
          <w:ilvl w:val="0"/>
          <w:numId w:val="2"/>
        </w:numPr>
      </w:pPr>
      <w:r>
        <w:rPr>
          <w:color w:val="000000" w:themeColor="text1"/>
        </w:rPr>
        <w:t xml:space="preserve">(2pts) </w:t>
      </w:r>
      <w:r w:rsidR="00224E01">
        <w:rPr>
          <w:color w:val="000000" w:themeColor="text1"/>
        </w:rPr>
        <w:t>Adding more fat to a cookie recipe would have what effect on the</w:t>
      </w:r>
      <w:r w:rsidR="00B532F3">
        <w:rPr>
          <w:color w:val="000000" w:themeColor="text1"/>
        </w:rPr>
        <w:t xml:space="preserve"> </w:t>
      </w:r>
      <w:r w:rsidR="00224E01">
        <w:rPr>
          <w:color w:val="000000" w:themeColor="text1"/>
        </w:rPr>
        <w:t xml:space="preserve">cookie (hint: adding more fat would be the equivalent of changing the melting point of the mixture from a mostly flour/sugar base to more of a butter/margarine base). </w:t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532889">
        <w:rPr>
          <w:color w:val="000000" w:themeColor="text1"/>
        </w:rPr>
        <w:tab/>
      </w:r>
      <w:r w:rsidR="00532889">
        <w:rPr>
          <w:color w:val="000000" w:themeColor="text1"/>
        </w:rPr>
        <w:tab/>
      </w:r>
      <w:r w:rsidR="00532889">
        <w:rPr>
          <w:color w:val="000000" w:themeColor="text1"/>
        </w:rPr>
        <w:tab/>
      </w:r>
      <w:r w:rsidR="00532889">
        <w:rPr>
          <w:color w:val="000000" w:themeColor="text1"/>
        </w:rPr>
        <w:tab/>
      </w:r>
      <w:r w:rsidR="00532889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  <w:r w:rsidR="00224E01">
        <w:rPr>
          <w:color w:val="000000" w:themeColor="text1"/>
        </w:rPr>
        <w:tab/>
      </w:r>
    </w:p>
    <w:p w14:paraId="79D7D58A" w14:textId="1CA55F99" w:rsidR="00224E01" w:rsidRDefault="008F5AE4" w:rsidP="00224E01">
      <w:pPr>
        <w:pStyle w:val="ListParagraph"/>
        <w:numPr>
          <w:ilvl w:val="0"/>
          <w:numId w:val="2"/>
        </w:numPr>
      </w:pPr>
      <w:r>
        <w:t xml:space="preserve">(1pt) </w:t>
      </w:r>
      <w:r w:rsidR="008043F8">
        <w:t>Draw the basic structure of an amino acid (not including the R group or the var</w:t>
      </w:r>
      <w:r w:rsidR="00F90EF7">
        <w:t xml:space="preserve">iable group). </w:t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  <w:t xml:space="preserve">   </w:t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532889">
        <w:tab/>
      </w:r>
      <w:r w:rsidR="00F90EF7">
        <w:tab/>
      </w:r>
      <w:r w:rsidR="00F90EF7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F90EF7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  <w:r w:rsidR="00F90EF7">
        <w:tab/>
      </w:r>
    </w:p>
    <w:p w14:paraId="1EF389B6" w14:textId="25DC2C10" w:rsidR="009B4413" w:rsidRDefault="008F5AE4" w:rsidP="00224E01">
      <w:pPr>
        <w:pStyle w:val="ListParagraph"/>
        <w:numPr>
          <w:ilvl w:val="0"/>
          <w:numId w:val="2"/>
        </w:numPr>
      </w:pPr>
      <w:r>
        <w:t xml:space="preserve">(3pts) </w:t>
      </w:r>
      <w:r w:rsidR="0092543B">
        <w:t xml:space="preserve">Please list 3 differences between baking soda and baking powder and specify which property belongs to which substance. </w:t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</w:p>
    <w:p w14:paraId="0F513478" w14:textId="77777777" w:rsidR="00532889" w:rsidRDefault="0069583A" w:rsidP="009B4413">
      <w:r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  <w:r w:rsidR="00E87301">
        <w:tab/>
      </w:r>
    </w:p>
    <w:p w14:paraId="4C9685B5" w14:textId="77777777" w:rsidR="00532889" w:rsidRDefault="00532889" w:rsidP="009B4413"/>
    <w:p w14:paraId="640D05C1" w14:textId="77777777" w:rsidR="00532889" w:rsidRDefault="00532889" w:rsidP="009B4413"/>
    <w:p w14:paraId="682805F8" w14:textId="3956A8CD" w:rsidR="00F90EF7" w:rsidRDefault="00E87301" w:rsidP="009B4413">
      <w:r>
        <w:tab/>
      </w:r>
      <w:r>
        <w:tab/>
      </w:r>
      <w:r>
        <w:tab/>
      </w:r>
    </w:p>
    <w:p w14:paraId="12971F8A" w14:textId="77777777" w:rsidR="00532889" w:rsidRPr="00532889" w:rsidRDefault="008F5AE4" w:rsidP="00532889">
      <w:pPr>
        <w:pStyle w:val="ListParagraph"/>
        <w:numPr>
          <w:ilvl w:val="0"/>
          <w:numId w:val="2"/>
        </w:numPr>
      </w:pPr>
      <w:r>
        <w:t xml:space="preserve">(2pts) </w:t>
      </w:r>
      <w:r w:rsidR="00243B97">
        <w:t xml:space="preserve">What is an easy way to easily recognize GMO’s in food? Why? </w:t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  <w:r w:rsidR="00F47854">
        <w:tab/>
      </w:r>
    </w:p>
    <w:p w14:paraId="3EAAF6AA" w14:textId="77777777" w:rsidR="00532889" w:rsidRDefault="00532889" w:rsidP="00532889"/>
    <w:p w14:paraId="6279D83A" w14:textId="4AA1B1CC" w:rsidR="00F47854" w:rsidRDefault="00F47854" w:rsidP="00532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A118BA" w14:textId="1EB3C6D3" w:rsidR="00F86239" w:rsidRPr="00532889" w:rsidRDefault="008F5AE4" w:rsidP="00532889">
      <w:pPr>
        <w:pStyle w:val="ListParagraph"/>
        <w:numPr>
          <w:ilvl w:val="0"/>
          <w:numId w:val="2"/>
        </w:numPr>
      </w:pPr>
      <w:r>
        <w:t xml:space="preserve">(4pts) </w:t>
      </w:r>
      <w:r w:rsidR="000F0467">
        <w:t xml:space="preserve">List the 8 types of FDA labeled allergens.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467">
        <w:tab/>
      </w:r>
    </w:p>
    <w:p w14:paraId="71DF5268" w14:textId="77777777" w:rsidR="00532889" w:rsidRPr="00F86239" w:rsidRDefault="00532889" w:rsidP="00532889"/>
    <w:p w14:paraId="0A2F2229" w14:textId="77777777" w:rsidR="00675E17" w:rsidRDefault="00675E17" w:rsidP="00675E17">
      <w:pPr>
        <w:rPr>
          <w:color w:val="FF0000"/>
        </w:rPr>
      </w:pPr>
    </w:p>
    <w:p w14:paraId="776920CD" w14:textId="05861891" w:rsidR="000F0467" w:rsidRDefault="000F0467" w:rsidP="00675E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47F62B" w14:textId="77777777" w:rsidR="00532889" w:rsidRPr="00532889" w:rsidRDefault="008F5AE4" w:rsidP="00532889">
      <w:pPr>
        <w:pStyle w:val="ListParagraph"/>
        <w:numPr>
          <w:ilvl w:val="0"/>
          <w:numId w:val="2"/>
        </w:numPr>
      </w:pPr>
      <w:r>
        <w:t xml:space="preserve">(2pts) </w:t>
      </w:r>
      <w:r w:rsidR="000F0467">
        <w:t>List 4 symptoms of an allergic attack.</w:t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</w:p>
    <w:p w14:paraId="00CE8F24" w14:textId="77777777" w:rsidR="00532889" w:rsidRDefault="00532889" w:rsidP="00532889"/>
    <w:p w14:paraId="0F5606B0" w14:textId="77777777" w:rsidR="00532889" w:rsidRDefault="00532889" w:rsidP="00532889"/>
    <w:p w14:paraId="171C62B8" w14:textId="62BB7828" w:rsidR="00E43D95" w:rsidRDefault="00F86239" w:rsidP="00532889">
      <w:r>
        <w:tab/>
      </w:r>
      <w:r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0F0467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</w:p>
    <w:p w14:paraId="4BFC9DF9" w14:textId="77777777" w:rsidR="00532889" w:rsidRPr="00532889" w:rsidRDefault="008F5AE4" w:rsidP="00532889">
      <w:pPr>
        <w:pStyle w:val="ListParagraph"/>
        <w:numPr>
          <w:ilvl w:val="0"/>
          <w:numId w:val="2"/>
        </w:numPr>
      </w:pPr>
      <w:r>
        <w:t xml:space="preserve">(1pt) </w:t>
      </w:r>
      <w:r w:rsidR="000F0467">
        <w:t xml:space="preserve">When burning </w:t>
      </w:r>
      <w:r w:rsidR="009C2CAD">
        <w:t>food, what is the differences between burning food in the human body and a burning food in a calorimeter?</w:t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</w:p>
    <w:p w14:paraId="3703E544" w14:textId="35454461" w:rsidR="000F0467" w:rsidRDefault="00184966" w:rsidP="00532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9C2CAD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  <w:r w:rsidR="002F5C14">
        <w:tab/>
      </w:r>
    </w:p>
    <w:p w14:paraId="2B7F32ED" w14:textId="18F75BF5" w:rsidR="009C2CAD" w:rsidRPr="005134FD" w:rsidRDefault="008F5AE4" w:rsidP="00532889">
      <w:pPr>
        <w:pStyle w:val="ListParagraph"/>
        <w:numPr>
          <w:ilvl w:val="0"/>
          <w:numId w:val="2"/>
        </w:numPr>
      </w:pPr>
      <w:r>
        <w:t xml:space="preserve">(4pts) </w:t>
      </w:r>
      <w:r w:rsidR="009C2CAD">
        <w:t xml:space="preserve">List the two types of fiber and what they </w:t>
      </w:r>
      <w:r w:rsidR="005134FD">
        <w:t xml:space="preserve">do. </w:t>
      </w:r>
      <w:r w:rsidR="005134FD">
        <w:tab/>
      </w:r>
      <w:r w:rsidR="005134FD">
        <w:tab/>
      </w:r>
      <w:r w:rsidR="005134FD">
        <w:tab/>
      </w:r>
      <w:r w:rsidR="005134FD">
        <w:tab/>
      </w:r>
      <w:r w:rsidR="005134FD">
        <w:tab/>
      </w:r>
      <w:r w:rsidR="005134FD">
        <w:tab/>
      </w:r>
      <w:r w:rsidR="005134FD">
        <w:tab/>
      </w:r>
    </w:p>
    <w:p w14:paraId="49D1840A" w14:textId="77777777" w:rsidR="005134FD" w:rsidRDefault="005134FD" w:rsidP="00184966"/>
    <w:p w14:paraId="1E1B50CC" w14:textId="77777777" w:rsidR="00532889" w:rsidRDefault="00532889" w:rsidP="00184966">
      <w:pPr>
        <w:rPr>
          <w:sz w:val="32"/>
          <w:szCs w:val="32"/>
          <w:u w:val="single"/>
        </w:rPr>
      </w:pPr>
    </w:p>
    <w:p w14:paraId="7FC3F7C3" w14:textId="17070078" w:rsidR="00675E17" w:rsidRPr="00675E17" w:rsidRDefault="004B41D9" w:rsidP="0018496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0DC42" wp14:editId="7ACC44B6">
            <wp:simplePos x="0" y="0"/>
            <wp:positionH relativeFrom="column">
              <wp:posOffset>4166235</wp:posOffset>
            </wp:positionH>
            <wp:positionV relativeFrom="paragraph">
              <wp:posOffset>228600</wp:posOffset>
            </wp:positionV>
            <wp:extent cx="2111375" cy="4142740"/>
            <wp:effectExtent l="0" t="0" r="0" b="0"/>
            <wp:wrapThrough wrapText="bothSides">
              <wp:wrapPolygon edited="0">
                <wp:start x="0" y="0"/>
                <wp:lineTo x="0" y="21454"/>
                <wp:lineTo x="21308" y="21454"/>
                <wp:lineTo x="21308" y="0"/>
                <wp:lineTo x="0" y="0"/>
              </wp:wrapPolygon>
            </wp:wrapThrough>
            <wp:docPr id="4" name="Picture 4" descr="FDA_Nutrition_Facts_Label_2006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A_Nutrition_Facts_Label_2006%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17">
        <w:rPr>
          <w:sz w:val="32"/>
          <w:szCs w:val="32"/>
          <w:u w:val="single"/>
        </w:rPr>
        <w:t>Part 2: Nutritional Label</w:t>
      </w:r>
    </w:p>
    <w:p w14:paraId="1C050222" w14:textId="3E68CF67" w:rsidR="00675E17" w:rsidRDefault="00675E17" w:rsidP="00184966"/>
    <w:p w14:paraId="27F22D57" w14:textId="648F822B" w:rsidR="00D94D5D" w:rsidRDefault="008F5AE4" w:rsidP="00532889">
      <w:pPr>
        <w:pStyle w:val="ListParagraph"/>
        <w:numPr>
          <w:ilvl w:val="0"/>
          <w:numId w:val="5"/>
        </w:numPr>
      </w:pPr>
      <w:r>
        <w:t xml:space="preserve">(1pt) </w:t>
      </w:r>
      <w:r w:rsidR="00A835F6">
        <w:t>There are ________ Calories/gram of fat.</w:t>
      </w:r>
    </w:p>
    <w:p w14:paraId="3B29C197" w14:textId="7081A65A" w:rsidR="00A835F6" w:rsidRDefault="008F5AE4" w:rsidP="00532889">
      <w:pPr>
        <w:pStyle w:val="ListParagraph"/>
        <w:numPr>
          <w:ilvl w:val="0"/>
          <w:numId w:val="5"/>
        </w:numPr>
      </w:pPr>
      <w:r>
        <w:t xml:space="preserve">(1pt) </w:t>
      </w:r>
      <w:r w:rsidR="00A835F6">
        <w:t>There are ________ Calories/gram of carbohydrate.</w:t>
      </w:r>
    </w:p>
    <w:p w14:paraId="4A336FDE" w14:textId="38D7B8C4" w:rsidR="00A835F6" w:rsidRDefault="008F5AE4" w:rsidP="00532889">
      <w:pPr>
        <w:pStyle w:val="ListParagraph"/>
        <w:numPr>
          <w:ilvl w:val="0"/>
          <w:numId w:val="5"/>
        </w:numPr>
      </w:pPr>
      <w:r>
        <w:t xml:space="preserve">(1pt) </w:t>
      </w:r>
      <w:r w:rsidR="00A835F6">
        <w:t xml:space="preserve">There are ________ Calories/gram of protein. </w:t>
      </w:r>
    </w:p>
    <w:p w14:paraId="2F5C089F" w14:textId="46D80A99" w:rsidR="00A835F6" w:rsidRDefault="008F5AE4" w:rsidP="00532889">
      <w:pPr>
        <w:pStyle w:val="ListParagraph"/>
        <w:numPr>
          <w:ilvl w:val="0"/>
          <w:numId w:val="5"/>
        </w:numPr>
      </w:pPr>
      <w:r>
        <w:t xml:space="preserve">(1pt) </w:t>
      </w:r>
      <w:r w:rsidR="00A835F6">
        <w:t>There are ________ Calories/gram of water.</w:t>
      </w:r>
    </w:p>
    <w:p w14:paraId="78C397B2" w14:textId="35694254" w:rsidR="00A835F6" w:rsidRDefault="008F5AE4" w:rsidP="008F5AE4">
      <w:pPr>
        <w:pStyle w:val="ListParagraph"/>
        <w:numPr>
          <w:ilvl w:val="0"/>
          <w:numId w:val="5"/>
        </w:numPr>
      </w:pPr>
      <w:r>
        <w:t xml:space="preserve">(2pts) </w:t>
      </w:r>
      <w:r w:rsidR="00A835F6">
        <w:t>Calculate the calories in one sandwich.</w:t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</w:p>
    <w:p w14:paraId="0A30F6A9" w14:textId="7AE16EEC" w:rsidR="00A835F6" w:rsidRDefault="008F5AE4" w:rsidP="00A835F6">
      <w:pPr>
        <w:pStyle w:val="ListParagraph"/>
        <w:numPr>
          <w:ilvl w:val="0"/>
          <w:numId w:val="5"/>
        </w:numPr>
      </w:pPr>
      <w:r>
        <w:t xml:space="preserve">(2pts) </w:t>
      </w:r>
      <w:r w:rsidR="00A835F6">
        <w:t xml:space="preserve">Calculate the Calories from fat in a serving. </w:t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>
        <w:tab/>
      </w:r>
      <w:r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</w:p>
    <w:p w14:paraId="1E870CA8" w14:textId="22226E41" w:rsidR="004B41D9" w:rsidRDefault="008F5AE4" w:rsidP="008F5AE4">
      <w:pPr>
        <w:pStyle w:val="ListParagraph"/>
        <w:numPr>
          <w:ilvl w:val="0"/>
          <w:numId w:val="5"/>
        </w:numPr>
      </w:pPr>
      <w:r>
        <w:t xml:space="preserve">(2pts) </w:t>
      </w:r>
      <w:r w:rsidR="00A835F6">
        <w:t>Calculate the Calories from carbohydrates.</w:t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A835F6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</w:p>
    <w:p w14:paraId="21D3E43D" w14:textId="2959CF90" w:rsidR="00A835F6" w:rsidRDefault="008F5AE4" w:rsidP="004B41D9">
      <w:pPr>
        <w:pStyle w:val="ListParagraph"/>
        <w:numPr>
          <w:ilvl w:val="0"/>
          <w:numId w:val="5"/>
        </w:numPr>
      </w:pPr>
      <w:r>
        <w:t xml:space="preserve">(2pts) </w:t>
      </w:r>
      <w:r w:rsidR="00A835F6">
        <w:t xml:space="preserve">What percent of </w:t>
      </w:r>
      <w:r w:rsidR="004B41D9">
        <w:t>Calories are from protein in one serving?</w:t>
      </w:r>
      <w:r w:rsidR="004B41D9">
        <w:tab/>
      </w:r>
      <w:r w:rsidR="004B41D9">
        <w:tab/>
      </w:r>
      <w:r w:rsidR="004B41D9">
        <w:tab/>
      </w:r>
      <w:r w:rsidR="004B41D9">
        <w:tab/>
      </w:r>
      <w:r w:rsidR="004B41D9">
        <w:tab/>
      </w:r>
    </w:p>
    <w:p w14:paraId="62BDFD67" w14:textId="77777777" w:rsidR="004B41D9" w:rsidRDefault="004B41D9" w:rsidP="004B41D9"/>
    <w:p w14:paraId="2DAF38C7" w14:textId="77777777" w:rsidR="004B41D9" w:rsidRDefault="004B41D9" w:rsidP="004B41D9"/>
    <w:p w14:paraId="3621F466" w14:textId="77777777" w:rsidR="004B41D9" w:rsidRDefault="004B41D9" w:rsidP="004B41D9"/>
    <w:p w14:paraId="521B982B" w14:textId="7C71B1EB" w:rsidR="004B41D9" w:rsidRDefault="008F5AE4" w:rsidP="004B41D9">
      <w:pPr>
        <w:pStyle w:val="ListParagraph"/>
        <w:numPr>
          <w:ilvl w:val="0"/>
          <w:numId w:val="5"/>
        </w:numPr>
      </w:pPr>
      <w:r>
        <w:t xml:space="preserve">(2pts) </w:t>
      </w:r>
      <w:r w:rsidR="004B41D9">
        <w:t>If a person needs 1,000 mg of Calcium in a day, how many mg of Calcium are in this product?</w:t>
      </w:r>
    </w:p>
    <w:p w14:paraId="031BDE22" w14:textId="77777777" w:rsidR="004B41D9" w:rsidRDefault="004B41D9" w:rsidP="004B41D9"/>
    <w:p w14:paraId="6AD8CBE3" w14:textId="77777777" w:rsidR="004B41D9" w:rsidRDefault="004B41D9" w:rsidP="004B41D9"/>
    <w:p w14:paraId="1A12A6AC" w14:textId="77777777" w:rsidR="004B41D9" w:rsidRDefault="004B41D9" w:rsidP="004B41D9"/>
    <w:p w14:paraId="5890DAD7" w14:textId="77777777" w:rsidR="004B41D9" w:rsidRDefault="004B41D9" w:rsidP="004B41D9"/>
    <w:p w14:paraId="691B6FCA" w14:textId="77777777" w:rsidR="00532889" w:rsidRDefault="00532889" w:rsidP="004B41D9"/>
    <w:p w14:paraId="5C9C7AE9" w14:textId="77777777" w:rsidR="00532889" w:rsidRDefault="00532889" w:rsidP="004B41D9"/>
    <w:p w14:paraId="7A243760" w14:textId="77777777" w:rsidR="00532889" w:rsidRDefault="00532889" w:rsidP="004B41D9"/>
    <w:p w14:paraId="5A6D4BF2" w14:textId="77777777" w:rsidR="00532889" w:rsidRDefault="00532889" w:rsidP="004B41D9"/>
    <w:p w14:paraId="2E075650" w14:textId="77777777" w:rsidR="00532889" w:rsidRDefault="00532889" w:rsidP="004B41D9"/>
    <w:p w14:paraId="441A4681" w14:textId="77777777" w:rsidR="004B41D9" w:rsidRDefault="004B41D9" w:rsidP="004B41D9"/>
    <w:p w14:paraId="3F0F8985" w14:textId="2AE4E261" w:rsidR="004B41D9" w:rsidRPr="00DE4441" w:rsidRDefault="00DE4441" w:rsidP="004B41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3: Lab Tests</w:t>
      </w:r>
    </w:p>
    <w:p w14:paraId="4145B95C" w14:textId="77777777" w:rsidR="00DE4441" w:rsidRDefault="00DE4441" w:rsidP="004B41D9"/>
    <w:p w14:paraId="29CD628E" w14:textId="77777777" w:rsidR="00DE4441" w:rsidRDefault="00DE4441" w:rsidP="004B41D9"/>
    <w:p w14:paraId="474AA7B8" w14:textId="16111849" w:rsidR="00DE4441" w:rsidRDefault="00DE4441" w:rsidP="004B41D9">
      <w:r>
        <w:rPr>
          <w:b/>
          <w:bCs/>
          <w:u w:val="single"/>
        </w:rPr>
        <w:t>Density Measure</w:t>
      </w:r>
    </w:p>
    <w:p w14:paraId="433927CC" w14:textId="30C37F2E" w:rsidR="00E95DC5" w:rsidRDefault="00DE4441" w:rsidP="00E95DC5">
      <w:pPr>
        <w:pStyle w:val="ListParagraph"/>
        <w:numPr>
          <w:ilvl w:val="0"/>
          <w:numId w:val="6"/>
        </w:numPr>
      </w:pPr>
      <w:r>
        <w:t>Using the materials provided for you, please calculate the density of the provided cake</w:t>
      </w:r>
      <w:r w:rsidR="00E95DC5">
        <w:t>. Show all work and measurements below</w:t>
      </w:r>
      <w:r w:rsidR="008F5AE4">
        <w:t xml:space="preserve"> (3pts)</w:t>
      </w:r>
      <w:r w:rsidR="00E95DC5">
        <w:t>.</w:t>
      </w:r>
      <w:r w:rsidR="00E95DC5">
        <w:tab/>
      </w:r>
      <w:r w:rsidR="00E95DC5">
        <w:tab/>
      </w:r>
      <w:r w:rsidR="00E95DC5">
        <w:tab/>
      </w:r>
      <w:r w:rsidR="00E95DC5">
        <w:tab/>
      </w:r>
      <w:r w:rsidR="00E95DC5">
        <w:tab/>
      </w:r>
      <w:r w:rsidR="00E95DC5">
        <w:tab/>
      </w:r>
      <w:r w:rsidR="00E95DC5">
        <w:tab/>
      </w:r>
    </w:p>
    <w:p w14:paraId="0BB2BB25" w14:textId="77777777" w:rsidR="00E95DC5" w:rsidRDefault="00E95DC5" w:rsidP="00E95DC5"/>
    <w:p w14:paraId="62C22513" w14:textId="77777777" w:rsidR="00E95DC5" w:rsidRDefault="00E95DC5" w:rsidP="00E95DC5"/>
    <w:p w14:paraId="4D15314E" w14:textId="77777777" w:rsidR="00E95DC5" w:rsidRDefault="00E95DC5" w:rsidP="00E95DC5"/>
    <w:p w14:paraId="41114A4A" w14:textId="77777777" w:rsidR="00E95DC5" w:rsidRDefault="00E95DC5" w:rsidP="00E95DC5"/>
    <w:p w14:paraId="605F97FC" w14:textId="77777777" w:rsidR="00404696" w:rsidRDefault="00404696" w:rsidP="00E95DC5"/>
    <w:p w14:paraId="4E56911D" w14:textId="77777777" w:rsidR="00404696" w:rsidRDefault="00404696" w:rsidP="00E95DC5"/>
    <w:p w14:paraId="6A09D4F5" w14:textId="77777777" w:rsidR="00404696" w:rsidRDefault="00404696" w:rsidP="00E95DC5"/>
    <w:p w14:paraId="163BA987" w14:textId="77777777" w:rsidR="00404696" w:rsidRDefault="00404696" w:rsidP="00E95DC5"/>
    <w:p w14:paraId="4F5BC143" w14:textId="77777777" w:rsidR="00E95DC5" w:rsidRDefault="00E95DC5" w:rsidP="00E95DC5"/>
    <w:p w14:paraId="0E121304" w14:textId="77777777" w:rsidR="00E95DC5" w:rsidRDefault="00E95DC5" w:rsidP="00E95DC5"/>
    <w:p w14:paraId="6670349A" w14:textId="77777777" w:rsidR="00E95DC5" w:rsidRDefault="00E95DC5" w:rsidP="00E95DC5"/>
    <w:p w14:paraId="47E4E435" w14:textId="2BC7403A" w:rsidR="00E95DC5" w:rsidRDefault="00E95DC5" w:rsidP="00404696">
      <w:r>
        <w:tab/>
      </w:r>
      <w:r>
        <w:tab/>
      </w:r>
      <w:r>
        <w:tab/>
      </w:r>
      <w:r>
        <w:tab/>
      </w:r>
    </w:p>
    <w:p w14:paraId="33139FD8" w14:textId="77777777" w:rsidR="00E95DC5" w:rsidRDefault="00E95DC5" w:rsidP="00E95DC5"/>
    <w:p w14:paraId="12E7EC1A" w14:textId="77777777" w:rsidR="00E95DC5" w:rsidRDefault="00E95DC5" w:rsidP="00E95DC5"/>
    <w:p w14:paraId="6659519F" w14:textId="77777777" w:rsidR="00E95DC5" w:rsidRDefault="00E95DC5" w:rsidP="00E95DC5"/>
    <w:p w14:paraId="144F59EA" w14:textId="0B9D391A" w:rsidR="00E95DC5" w:rsidRDefault="00E95DC5" w:rsidP="00E95DC5">
      <w:r>
        <w:rPr>
          <w:b/>
          <w:bCs/>
          <w:u w:val="single"/>
        </w:rPr>
        <w:t>Lipid Measure</w:t>
      </w:r>
      <w:r>
        <w:tab/>
      </w:r>
    </w:p>
    <w:p w14:paraId="6740C810" w14:textId="3081AB33" w:rsidR="00E95DC5" w:rsidRDefault="00E95DC5" w:rsidP="00E95DC5">
      <w:pPr>
        <w:pStyle w:val="ListParagraph"/>
        <w:numPr>
          <w:ilvl w:val="0"/>
          <w:numId w:val="6"/>
        </w:numPr>
      </w:pPr>
      <w:r>
        <w:t>Using the provided</w:t>
      </w:r>
      <w:r w:rsidR="00404696">
        <w:t xml:space="preserve"> materials, rank chips 1 through 5 on lipid content (where 5 is the most lipid content and 1 is the least)</w:t>
      </w:r>
      <w:r w:rsidR="008F5AE4">
        <w:t>. Explain your choices (3pts)</w:t>
      </w:r>
      <w:r w:rsidR="00404696">
        <w:t>.</w:t>
      </w:r>
    </w:p>
    <w:p w14:paraId="12885584" w14:textId="77777777" w:rsidR="00404696" w:rsidRDefault="00404696" w:rsidP="00404696"/>
    <w:p w14:paraId="4F397D3E" w14:textId="77777777" w:rsidR="00404696" w:rsidRDefault="00404696" w:rsidP="00404696"/>
    <w:p w14:paraId="6B8699A6" w14:textId="77777777" w:rsidR="00404696" w:rsidRDefault="00404696" w:rsidP="00404696"/>
    <w:p w14:paraId="25C16540" w14:textId="77777777" w:rsidR="00404696" w:rsidRDefault="00404696" w:rsidP="00404696"/>
    <w:p w14:paraId="07560A1E" w14:textId="77777777" w:rsidR="00404696" w:rsidRDefault="00404696" w:rsidP="00404696"/>
    <w:p w14:paraId="0ACEC76A" w14:textId="77777777" w:rsidR="00404696" w:rsidRDefault="00404696" w:rsidP="00404696"/>
    <w:p w14:paraId="39C4EEEC" w14:textId="77777777" w:rsidR="00404696" w:rsidRDefault="00404696" w:rsidP="00404696"/>
    <w:p w14:paraId="530E9D2A" w14:textId="2272BEDD" w:rsidR="00404696" w:rsidRDefault="00404696" w:rsidP="00404696"/>
    <w:p w14:paraId="72B02E65" w14:textId="77777777" w:rsidR="00404696" w:rsidRDefault="00404696" w:rsidP="00404696"/>
    <w:p w14:paraId="6BF0C63C" w14:textId="77777777" w:rsidR="00404696" w:rsidRDefault="00404696" w:rsidP="00404696"/>
    <w:p w14:paraId="0EF1DB38" w14:textId="77777777" w:rsidR="00404696" w:rsidRDefault="00404696" w:rsidP="00404696"/>
    <w:p w14:paraId="09E35073" w14:textId="77777777" w:rsidR="00404696" w:rsidRDefault="00404696" w:rsidP="00404696"/>
    <w:p w14:paraId="70920C4A" w14:textId="77777777" w:rsidR="00404696" w:rsidRDefault="00404696" w:rsidP="00404696"/>
    <w:p w14:paraId="2DEE5BC9" w14:textId="77777777" w:rsidR="00404696" w:rsidRDefault="00404696" w:rsidP="00404696"/>
    <w:p w14:paraId="2C43ECE3" w14:textId="77777777" w:rsidR="00404696" w:rsidRDefault="00404696" w:rsidP="00404696"/>
    <w:p w14:paraId="44E38327" w14:textId="77777777" w:rsidR="00404696" w:rsidRDefault="00404696" w:rsidP="00404696"/>
    <w:p w14:paraId="4369113C" w14:textId="77777777" w:rsidR="00404696" w:rsidRDefault="00404696" w:rsidP="00404696"/>
    <w:p w14:paraId="7991A262" w14:textId="77777777" w:rsidR="008F5AE4" w:rsidRDefault="008F5AE4" w:rsidP="00404696"/>
    <w:p w14:paraId="30C71439" w14:textId="00A879E8" w:rsidR="00404696" w:rsidRPr="00404696" w:rsidRDefault="00404696" w:rsidP="0040469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Calorimeter Experiment </w:t>
      </w:r>
    </w:p>
    <w:p w14:paraId="0253DE27" w14:textId="0CE1CC09" w:rsidR="00404696" w:rsidRDefault="00104D8D" w:rsidP="00E95DC5">
      <w:pPr>
        <w:pStyle w:val="ListParagraph"/>
        <w:numPr>
          <w:ilvl w:val="0"/>
          <w:numId w:val="6"/>
        </w:numPr>
      </w:pPr>
      <w:r>
        <w:t xml:space="preserve">Calculate the energy given off in one gram of </w:t>
      </w:r>
      <w:r w:rsidR="00C04D66">
        <w:t>F</w:t>
      </w:r>
      <w:r w:rsidR="00E357CF">
        <w:t>ritos</w:t>
      </w:r>
      <w:r w:rsidR="008F5AE4">
        <w:t xml:space="preserve">. Include </w:t>
      </w:r>
      <w:proofErr w:type="gramStart"/>
      <w:r w:rsidR="008F5AE4">
        <w:t>all of</w:t>
      </w:r>
      <w:proofErr w:type="gramEnd"/>
      <w:r w:rsidR="008F5AE4">
        <w:t xml:space="preserve"> your work for full points.</w:t>
      </w:r>
      <w:r w:rsidR="00C46B68">
        <w:t xml:space="preserve"> (10 pts)</w:t>
      </w:r>
      <w:r w:rsidR="008F5AE4">
        <w:t xml:space="preserve"> </w:t>
      </w:r>
      <w:r w:rsidR="00E357CF">
        <w:t xml:space="preserve"> </w:t>
      </w:r>
    </w:p>
    <w:p w14:paraId="29D8D1A0" w14:textId="77777777" w:rsidR="008F5AE4" w:rsidRDefault="008F5AE4" w:rsidP="008F5AE4"/>
    <w:p w14:paraId="454D283A" w14:textId="77777777" w:rsidR="008F5AE4" w:rsidRDefault="008F5AE4" w:rsidP="008F5AE4"/>
    <w:p w14:paraId="3C0D0233" w14:textId="77777777" w:rsidR="008F5AE4" w:rsidRDefault="008F5AE4" w:rsidP="008F5AE4"/>
    <w:p w14:paraId="5A1A4328" w14:textId="6A86F4E8" w:rsidR="008F5AE4" w:rsidRPr="008F5AE4" w:rsidRDefault="008F5AE4" w:rsidP="008F5AE4">
      <w:pPr>
        <w:rPr>
          <w:color w:val="FF0000"/>
        </w:rPr>
      </w:pPr>
      <w:bookmarkStart w:id="0" w:name="_GoBack"/>
      <w:bookmarkEnd w:id="0"/>
    </w:p>
    <w:sectPr w:rsidR="008F5AE4" w:rsidRPr="008F5AE4" w:rsidSect="0074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F000E"/>
    <w:multiLevelType w:val="hybridMultilevel"/>
    <w:tmpl w:val="AF12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31EF"/>
    <w:multiLevelType w:val="hybridMultilevel"/>
    <w:tmpl w:val="8A58E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6C8E"/>
    <w:multiLevelType w:val="hybridMultilevel"/>
    <w:tmpl w:val="CB14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72A2"/>
    <w:multiLevelType w:val="hybridMultilevel"/>
    <w:tmpl w:val="DE6A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03C2"/>
    <w:multiLevelType w:val="hybridMultilevel"/>
    <w:tmpl w:val="CB14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B476A"/>
    <w:multiLevelType w:val="hybridMultilevel"/>
    <w:tmpl w:val="D41A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33"/>
    <w:rsid w:val="0003553A"/>
    <w:rsid w:val="000B368E"/>
    <w:rsid w:val="000F0467"/>
    <w:rsid w:val="00104D8D"/>
    <w:rsid w:val="00184966"/>
    <w:rsid w:val="001E58F4"/>
    <w:rsid w:val="00224E01"/>
    <w:rsid w:val="00243B97"/>
    <w:rsid w:val="002F5C14"/>
    <w:rsid w:val="00361DFF"/>
    <w:rsid w:val="003B460B"/>
    <w:rsid w:val="003C4638"/>
    <w:rsid w:val="00404696"/>
    <w:rsid w:val="004B41D9"/>
    <w:rsid w:val="00506B66"/>
    <w:rsid w:val="005134FD"/>
    <w:rsid w:val="00532889"/>
    <w:rsid w:val="005A2F7B"/>
    <w:rsid w:val="00675E17"/>
    <w:rsid w:val="0069583A"/>
    <w:rsid w:val="007409CD"/>
    <w:rsid w:val="007F38D7"/>
    <w:rsid w:val="008043F8"/>
    <w:rsid w:val="00813960"/>
    <w:rsid w:val="008F5AE4"/>
    <w:rsid w:val="0090115D"/>
    <w:rsid w:val="0091548C"/>
    <w:rsid w:val="0092543B"/>
    <w:rsid w:val="00937A81"/>
    <w:rsid w:val="00984E78"/>
    <w:rsid w:val="009B4413"/>
    <w:rsid w:val="009C2CAD"/>
    <w:rsid w:val="009D42BD"/>
    <w:rsid w:val="00A835F6"/>
    <w:rsid w:val="00A9197B"/>
    <w:rsid w:val="00B44093"/>
    <w:rsid w:val="00B532F3"/>
    <w:rsid w:val="00C04D66"/>
    <w:rsid w:val="00C46B68"/>
    <w:rsid w:val="00CB59EF"/>
    <w:rsid w:val="00CE5A04"/>
    <w:rsid w:val="00CE6233"/>
    <w:rsid w:val="00D94D5D"/>
    <w:rsid w:val="00DE4441"/>
    <w:rsid w:val="00E357CF"/>
    <w:rsid w:val="00E43D95"/>
    <w:rsid w:val="00E87301"/>
    <w:rsid w:val="00E95DC5"/>
    <w:rsid w:val="00F47854"/>
    <w:rsid w:val="00F73459"/>
    <w:rsid w:val="00F8179E"/>
    <w:rsid w:val="00F86239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17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D7"/>
    <w:pPr>
      <w:ind w:left="720"/>
      <w:contextualSpacing/>
    </w:pPr>
  </w:style>
  <w:style w:type="table" w:styleId="TableGrid">
    <w:name w:val="Table Grid"/>
    <w:basedOn w:val="TableNormal"/>
    <w:uiPriority w:val="39"/>
    <w:rsid w:val="009B4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603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Sankey</dc:creator>
  <cp:keywords/>
  <dc:description/>
  <cp:lastModifiedBy>Wanda Sankey</cp:lastModifiedBy>
  <cp:revision>3</cp:revision>
  <dcterms:created xsi:type="dcterms:W3CDTF">2017-02-24T02:42:00Z</dcterms:created>
  <dcterms:modified xsi:type="dcterms:W3CDTF">2017-02-24T08:27:00Z</dcterms:modified>
</cp:coreProperties>
</file>