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C" w:rsidRDefault="00FA42A4">
      <w:pPr>
        <w:rPr>
          <w:b/>
          <w:u w:val="single"/>
        </w:rPr>
      </w:pPr>
      <w:r>
        <w:rPr>
          <w:b/>
        </w:rPr>
        <w:t xml:space="preserve">Team Name </w:t>
      </w:r>
      <w:r w:rsidRPr="00E32BED">
        <w:rPr>
          <w:b/>
          <w:u w:val="single"/>
        </w:rPr>
        <w:t>__________________</w:t>
      </w:r>
      <w:r w:rsidR="00E32BED" w:rsidRPr="00E32BED">
        <w:rPr>
          <w:b/>
          <w:u w:val="single"/>
        </w:rPr>
        <w:tab/>
      </w:r>
      <w:r w:rsidRPr="00E32BED">
        <w:rPr>
          <w:b/>
          <w:u w:val="single"/>
        </w:rPr>
        <w:t>__________________________</w:t>
      </w:r>
      <w:r w:rsidRPr="00FA42A4">
        <w:rPr>
          <w:b/>
        </w:rPr>
        <w:t xml:space="preserve"> Team Number</w:t>
      </w:r>
      <w:r w:rsidRPr="00E32BED">
        <w:rPr>
          <w:b/>
          <w:u w:val="single"/>
        </w:rPr>
        <w:t>__________</w:t>
      </w:r>
    </w:p>
    <w:p w:rsidR="00806E36" w:rsidRDefault="00806E36">
      <w:pPr>
        <w:rPr>
          <w:b/>
          <w:u w:val="single"/>
        </w:rPr>
      </w:pPr>
    </w:p>
    <w:p w:rsidR="00806E36" w:rsidRPr="00FA42A4" w:rsidRDefault="00806E36">
      <w:pPr>
        <w:rPr>
          <w:b/>
        </w:rPr>
      </w:pPr>
    </w:p>
    <w:p w:rsidR="00FA42A4" w:rsidRDefault="00FA42A4" w:rsidP="00FA42A4">
      <w:pPr>
        <w:jc w:val="center"/>
        <w:rPr>
          <w:b/>
          <w:u w:val="single"/>
        </w:rPr>
      </w:pPr>
      <w:r w:rsidRPr="00FA42A4">
        <w:rPr>
          <w:b/>
          <w:u w:val="single"/>
        </w:rPr>
        <w:t>Food Science – Holt Invitational Science Olympiad Tournament – Division B</w:t>
      </w:r>
    </w:p>
    <w:p w:rsidR="00806E36" w:rsidRDefault="00806E36" w:rsidP="00FA42A4">
      <w:pPr>
        <w:jc w:val="center"/>
        <w:rPr>
          <w:b/>
          <w:u w:val="single"/>
        </w:rPr>
      </w:pPr>
    </w:p>
    <w:p w:rsidR="00806E36" w:rsidRPr="00FA42A4" w:rsidRDefault="00806E36" w:rsidP="00FA42A4">
      <w:pPr>
        <w:jc w:val="center"/>
        <w:rPr>
          <w:b/>
          <w:u w:val="single"/>
        </w:rPr>
      </w:pPr>
    </w:p>
    <w:p w:rsidR="00FA42A4" w:rsidRPr="00E32BED" w:rsidRDefault="00FA42A4">
      <w:pPr>
        <w:rPr>
          <w:b/>
        </w:rPr>
      </w:pPr>
      <w:r w:rsidRPr="00E32BED">
        <w:rPr>
          <w:b/>
        </w:rPr>
        <w:t>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FA42A4" w:rsidTr="00FA42A4">
        <w:tc>
          <w:tcPr>
            <w:tcW w:w="6498" w:type="dxa"/>
          </w:tcPr>
          <w:p w:rsidR="00FA42A4" w:rsidRDefault="00FA42A4"/>
          <w:p w:rsidR="00CC104C" w:rsidRDefault="00CC104C"/>
          <w:p w:rsidR="00FA42A4" w:rsidRDefault="00FA42A4">
            <w:r>
              <w:t>Notebook – 3 labs from each experiment = 9 labs – 2 pts /lab</w:t>
            </w:r>
          </w:p>
          <w:p w:rsidR="00FA42A4" w:rsidRDefault="00FA42A4"/>
          <w:p w:rsidR="00CC104C" w:rsidRDefault="00CC104C"/>
        </w:tc>
        <w:tc>
          <w:tcPr>
            <w:tcW w:w="3078" w:type="dxa"/>
          </w:tcPr>
          <w:p w:rsidR="00FA42A4" w:rsidRDefault="00FA42A4"/>
          <w:p w:rsidR="00FA42A4" w:rsidRDefault="00FA42A4">
            <w:r>
              <w:t xml:space="preserve">                                /18</w:t>
            </w:r>
          </w:p>
        </w:tc>
      </w:tr>
      <w:tr w:rsidR="00FA42A4" w:rsidTr="00FA42A4">
        <w:tc>
          <w:tcPr>
            <w:tcW w:w="6498" w:type="dxa"/>
          </w:tcPr>
          <w:p w:rsidR="00FA42A4" w:rsidRDefault="00FA42A4"/>
          <w:p w:rsidR="00CC104C" w:rsidRDefault="00CC104C"/>
          <w:p w:rsidR="00FA42A4" w:rsidRDefault="00FA42A4">
            <w:r>
              <w:t>Ice Cream</w:t>
            </w:r>
          </w:p>
          <w:p w:rsidR="00FA42A4" w:rsidRDefault="00FA42A4">
            <w:r>
              <w:t xml:space="preserve">     Stand for 5 seconds then measure  </w:t>
            </w:r>
          </w:p>
          <w:p w:rsidR="00CC104C" w:rsidRDefault="00CC104C"/>
        </w:tc>
        <w:tc>
          <w:tcPr>
            <w:tcW w:w="3078" w:type="dxa"/>
          </w:tcPr>
          <w:p w:rsidR="00FA42A4" w:rsidRDefault="00FA42A4"/>
          <w:p w:rsidR="00FA42A4" w:rsidRDefault="00FA42A4" w:rsidP="00AA389A">
            <w:r>
              <w:t xml:space="preserve">                               </w:t>
            </w:r>
          </w:p>
        </w:tc>
      </w:tr>
      <w:tr w:rsidR="00FA42A4" w:rsidTr="00E32BED">
        <w:tc>
          <w:tcPr>
            <w:tcW w:w="6498" w:type="dxa"/>
            <w:tcBorders>
              <w:bottom w:val="single" w:sz="36" w:space="0" w:color="auto"/>
            </w:tcBorders>
          </w:tcPr>
          <w:p w:rsidR="00FA42A4" w:rsidRDefault="00FA42A4"/>
          <w:p w:rsidR="00CC104C" w:rsidRDefault="00CC104C"/>
          <w:p w:rsidR="00FA42A4" w:rsidRDefault="00FA42A4" w:rsidP="00FA42A4">
            <w:r>
              <w:t>Written Test - _____ % / 2</w:t>
            </w:r>
          </w:p>
          <w:p w:rsidR="00FA42A4" w:rsidRDefault="00FA42A4" w:rsidP="00FA42A4"/>
          <w:p w:rsidR="00CC104C" w:rsidRDefault="00CC104C" w:rsidP="00FA42A4"/>
        </w:tc>
        <w:tc>
          <w:tcPr>
            <w:tcW w:w="3078" w:type="dxa"/>
            <w:tcBorders>
              <w:bottom w:val="single" w:sz="36" w:space="0" w:color="auto"/>
            </w:tcBorders>
          </w:tcPr>
          <w:p w:rsidR="00FA42A4" w:rsidRDefault="00FA42A4"/>
          <w:p w:rsidR="00E32BED" w:rsidRDefault="00E32BED">
            <w:r>
              <w:t xml:space="preserve">                              /50</w:t>
            </w:r>
          </w:p>
        </w:tc>
      </w:tr>
      <w:tr w:rsidR="00FA42A4" w:rsidTr="00E32BED">
        <w:tc>
          <w:tcPr>
            <w:tcW w:w="64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A42A4" w:rsidRDefault="00FA42A4"/>
          <w:p w:rsidR="00CC104C" w:rsidRDefault="00CC104C"/>
          <w:p w:rsidR="00E32BED" w:rsidRDefault="00E32BED">
            <w:r>
              <w:t>Total</w:t>
            </w:r>
          </w:p>
          <w:p w:rsidR="00E32BED" w:rsidRDefault="00E32BED"/>
          <w:p w:rsidR="00CC104C" w:rsidRDefault="00CC104C"/>
        </w:tc>
        <w:tc>
          <w:tcPr>
            <w:tcW w:w="30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A42A4" w:rsidRDefault="00FA42A4"/>
          <w:p w:rsidR="00E32BED" w:rsidRDefault="00E32BED" w:rsidP="00AA389A">
            <w:r>
              <w:t xml:space="preserve">                              </w:t>
            </w:r>
            <w:bookmarkStart w:id="0" w:name="_GoBack"/>
            <w:bookmarkEnd w:id="0"/>
          </w:p>
        </w:tc>
      </w:tr>
    </w:tbl>
    <w:p w:rsidR="00FA42A4" w:rsidRDefault="00FA42A4"/>
    <w:p w:rsidR="00CC104C" w:rsidRDefault="00CC104C" w:rsidP="00CC104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</w:pPr>
    </w:p>
    <w:p w:rsidR="00E32BED" w:rsidRDefault="00E32BED" w:rsidP="00CC104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</w:rPr>
      </w:pPr>
      <w:r>
        <w:t>Tie Breaker = test questions 3, 6, 9</w:t>
      </w:r>
      <w:r>
        <w:tab/>
      </w:r>
      <w:r>
        <w:tab/>
      </w:r>
      <w:r>
        <w:tab/>
      </w:r>
      <w:r>
        <w:tab/>
      </w:r>
      <w:r>
        <w:tab/>
      </w:r>
      <w:r w:rsidRPr="00CC104C">
        <w:rPr>
          <w:b/>
        </w:rPr>
        <w:t>+________</w:t>
      </w:r>
    </w:p>
    <w:p w:rsidR="00CC104C" w:rsidRPr="00CC104C" w:rsidRDefault="00CC104C" w:rsidP="00CC104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</w:rPr>
      </w:pPr>
    </w:p>
    <w:sectPr w:rsidR="00CC104C" w:rsidRPr="00CC104C" w:rsidSect="00E32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A4"/>
    <w:rsid w:val="003E788C"/>
    <w:rsid w:val="004229BC"/>
    <w:rsid w:val="00806E36"/>
    <w:rsid w:val="00984A63"/>
    <w:rsid w:val="00AA389A"/>
    <w:rsid w:val="00CC104C"/>
    <w:rsid w:val="00E32BED"/>
    <w:rsid w:val="00E36B0F"/>
    <w:rsid w:val="00EC5FF8"/>
    <w:rsid w:val="00F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Boulanger</dc:creator>
  <cp:lastModifiedBy>Mary Boulanger</cp:lastModifiedBy>
  <cp:revision>3</cp:revision>
  <dcterms:created xsi:type="dcterms:W3CDTF">2016-02-19T14:58:00Z</dcterms:created>
  <dcterms:modified xsi:type="dcterms:W3CDTF">2016-02-19T15:07:00Z</dcterms:modified>
</cp:coreProperties>
</file>