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RP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A</w:t>
            </w:r>
          </w:p>
        </w:tc>
      </w:tr>
      <w:tr w:rsidR="00021733" w:rsidRPr="00021733" w:rsidTr="007C41A3">
        <w:trPr>
          <w:trHeight w:val="300"/>
        </w:trPr>
        <w:tc>
          <w:tcPr>
            <w:tcW w:w="698" w:type="dxa"/>
          </w:tcPr>
          <w:p w:rsidR="00021733" w:rsidRPr="00021733" w:rsidRDefault="00311C4E" w:rsidP="00021733">
            <w:r>
              <w:t>1</w:t>
            </w:r>
          </w:p>
        </w:tc>
        <w:tc>
          <w:tcPr>
            <w:tcW w:w="698" w:type="dxa"/>
          </w:tcPr>
          <w:p w:rsidR="00021733" w:rsidRPr="00021733" w:rsidRDefault="007C41A3" w:rsidP="00021733">
            <w:r>
              <w:t>B</w:t>
            </w:r>
          </w:p>
        </w:tc>
      </w:tr>
      <w:tr w:rsidR="00021733" w:rsidRPr="00021733" w:rsidTr="007C41A3">
        <w:trPr>
          <w:trHeight w:val="325"/>
        </w:trPr>
        <w:tc>
          <w:tcPr>
            <w:tcW w:w="698" w:type="dxa"/>
          </w:tcPr>
          <w:p w:rsidR="00021733" w:rsidRPr="00021733" w:rsidRDefault="00311C4E" w:rsidP="00021733">
            <w:r>
              <w:t>2</w:t>
            </w:r>
          </w:p>
        </w:tc>
        <w:tc>
          <w:tcPr>
            <w:tcW w:w="698" w:type="dxa"/>
          </w:tcPr>
          <w:p w:rsidR="00021733" w:rsidRPr="00021733" w:rsidRDefault="007C41A3" w:rsidP="00021733">
            <w:r>
              <w:t>A</w:t>
            </w:r>
          </w:p>
        </w:tc>
      </w:tr>
      <w:tr w:rsidR="00021733" w:rsidRPr="00021733" w:rsidTr="007C41A3">
        <w:trPr>
          <w:trHeight w:val="300"/>
        </w:trPr>
        <w:tc>
          <w:tcPr>
            <w:tcW w:w="698" w:type="dxa"/>
          </w:tcPr>
          <w:p w:rsidR="00021733" w:rsidRPr="00021733" w:rsidRDefault="00311C4E" w:rsidP="00021733">
            <w:r>
              <w:t>3</w:t>
            </w:r>
          </w:p>
        </w:tc>
        <w:tc>
          <w:tcPr>
            <w:tcW w:w="698" w:type="dxa"/>
          </w:tcPr>
          <w:p w:rsidR="00021733" w:rsidRPr="00021733" w:rsidRDefault="007C41A3" w:rsidP="00021733">
            <w:r>
              <w:t>C</w:t>
            </w:r>
          </w:p>
        </w:tc>
      </w:tr>
      <w:tr w:rsidR="00021733" w:rsidRPr="00021733" w:rsidTr="007C41A3">
        <w:trPr>
          <w:trHeight w:val="325"/>
        </w:trPr>
        <w:tc>
          <w:tcPr>
            <w:tcW w:w="698" w:type="dxa"/>
          </w:tcPr>
          <w:p w:rsidR="00021733" w:rsidRPr="00021733" w:rsidRDefault="00311C4E" w:rsidP="00021733">
            <w:r>
              <w:t>4</w:t>
            </w:r>
          </w:p>
        </w:tc>
        <w:tc>
          <w:tcPr>
            <w:tcW w:w="698" w:type="dxa"/>
          </w:tcPr>
          <w:p w:rsidR="00021733" w:rsidRPr="00021733" w:rsidRDefault="007C41A3" w:rsidP="00021733">
            <w:r>
              <w:t>D</w:t>
            </w:r>
          </w:p>
        </w:tc>
      </w:tr>
      <w:tr w:rsidR="00021733" w:rsidRPr="00021733" w:rsidTr="007C41A3">
        <w:trPr>
          <w:trHeight w:val="325"/>
        </w:trPr>
        <w:tc>
          <w:tcPr>
            <w:tcW w:w="698" w:type="dxa"/>
          </w:tcPr>
          <w:p w:rsidR="00021733" w:rsidRPr="00021733" w:rsidRDefault="00311C4E" w:rsidP="00021733">
            <w:r>
              <w:t>5</w:t>
            </w:r>
          </w:p>
        </w:tc>
        <w:tc>
          <w:tcPr>
            <w:tcW w:w="698" w:type="dxa"/>
          </w:tcPr>
          <w:p w:rsidR="00021733" w:rsidRPr="00021733" w:rsidRDefault="007C41A3" w:rsidP="00021733">
            <w:r>
              <w:t>D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7C41A3">
            <w:pPr>
              <w:jc w:val="center"/>
            </w:pPr>
            <w:r>
              <w:t>Station B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6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8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9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10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7C41A3">
            <w:pPr>
              <w:jc w:val="center"/>
            </w:pPr>
            <w:r>
              <w:t>Station C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11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12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13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14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15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D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16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17</w:t>
            </w:r>
          </w:p>
        </w:tc>
        <w:tc>
          <w:tcPr>
            <w:tcW w:w="698" w:type="dxa"/>
          </w:tcPr>
          <w:p w:rsidR="00021733" w:rsidRDefault="007C41A3" w:rsidP="007C41A3">
            <w:r>
              <w:t>F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18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19</w:t>
            </w:r>
          </w:p>
        </w:tc>
        <w:tc>
          <w:tcPr>
            <w:tcW w:w="698" w:type="dxa"/>
          </w:tcPr>
          <w:p w:rsidR="00021733" w:rsidRDefault="007C41A3" w:rsidP="007C41A3">
            <w:r>
              <w:t>F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20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21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22</w:t>
            </w:r>
          </w:p>
        </w:tc>
        <w:tc>
          <w:tcPr>
            <w:tcW w:w="698" w:type="dxa"/>
          </w:tcPr>
          <w:p w:rsidR="00021733" w:rsidRDefault="007C41A3" w:rsidP="007C41A3">
            <w:r>
              <w:t>F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23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24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25</w:t>
            </w:r>
          </w:p>
        </w:tc>
        <w:tc>
          <w:tcPr>
            <w:tcW w:w="698" w:type="dxa"/>
          </w:tcPr>
          <w:p w:rsidR="00021733" w:rsidRDefault="007C41A3" w:rsidP="007C41A3">
            <w:r>
              <w:t>T</w:t>
            </w:r>
          </w:p>
        </w:tc>
      </w:tr>
    </w:tbl>
    <w:p w:rsidR="00021733" w:rsidRDefault="00021733" w:rsidP="00021733"/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E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26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27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28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29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30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lastRenderedPageBreak/>
              <w:t>Station F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31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32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33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34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35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</w:tbl>
    <w:p w:rsidR="00021733" w:rsidRDefault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G</w:t>
            </w:r>
          </w:p>
        </w:tc>
      </w:tr>
      <w:tr w:rsidR="00021733" w:rsidTr="0002173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36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37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02173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38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39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40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H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41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42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43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44</w:t>
            </w:r>
          </w:p>
        </w:tc>
        <w:tc>
          <w:tcPr>
            <w:tcW w:w="698" w:type="dxa"/>
          </w:tcPr>
          <w:p w:rsidR="00021733" w:rsidRDefault="007C41A3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45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I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46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47</w:t>
            </w:r>
          </w:p>
        </w:tc>
        <w:tc>
          <w:tcPr>
            <w:tcW w:w="698" w:type="dxa"/>
          </w:tcPr>
          <w:p w:rsidR="00021733" w:rsidRDefault="007C41A3" w:rsidP="007C41A3">
            <w:r>
              <w:t>D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48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49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50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J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51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52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53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54</w:t>
            </w:r>
          </w:p>
        </w:tc>
        <w:tc>
          <w:tcPr>
            <w:tcW w:w="698" w:type="dxa"/>
          </w:tcPr>
          <w:p w:rsidR="00021733" w:rsidRDefault="007C41A3" w:rsidP="007C41A3">
            <w:r>
              <w:t>B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55</w:t>
            </w:r>
          </w:p>
        </w:tc>
        <w:tc>
          <w:tcPr>
            <w:tcW w:w="698" w:type="dxa"/>
          </w:tcPr>
          <w:p w:rsidR="00021733" w:rsidRDefault="007C41A3" w:rsidP="007C41A3">
            <w:r>
              <w:t>A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K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56</w:t>
            </w:r>
          </w:p>
        </w:tc>
        <w:tc>
          <w:tcPr>
            <w:tcW w:w="698" w:type="dxa"/>
          </w:tcPr>
          <w:p w:rsidR="00021733" w:rsidRDefault="00AE21A8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57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58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59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60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</w:tbl>
    <w:tbl>
      <w:tblPr>
        <w:tblStyle w:val="TableGrid"/>
        <w:tblpPr w:leftFromText="180" w:rightFromText="180" w:vertAnchor="text" w:tblpY="74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02173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L</w:t>
            </w:r>
          </w:p>
        </w:tc>
      </w:tr>
      <w:tr w:rsidR="00021733" w:rsidTr="00021733">
        <w:trPr>
          <w:trHeight w:val="300"/>
        </w:trPr>
        <w:tc>
          <w:tcPr>
            <w:tcW w:w="698" w:type="dxa"/>
          </w:tcPr>
          <w:p w:rsidR="00021733" w:rsidRDefault="00311C4E" w:rsidP="00021733">
            <w:r>
              <w:t>61</w:t>
            </w:r>
          </w:p>
        </w:tc>
        <w:tc>
          <w:tcPr>
            <w:tcW w:w="698" w:type="dxa"/>
          </w:tcPr>
          <w:p w:rsidR="00021733" w:rsidRDefault="00AE21A8" w:rsidP="00021733">
            <w:r>
              <w:t>A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021733">
            <w:r>
              <w:t>62</w:t>
            </w:r>
          </w:p>
        </w:tc>
        <w:tc>
          <w:tcPr>
            <w:tcW w:w="698" w:type="dxa"/>
          </w:tcPr>
          <w:p w:rsidR="00021733" w:rsidRDefault="00AE21A8" w:rsidP="00021733">
            <w:r>
              <w:t>B</w:t>
            </w:r>
          </w:p>
        </w:tc>
      </w:tr>
      <w:tr w:rsidR="00021733" w:rsidTr="00021733">
        <w:trPr>
          <w:trHeight w:val="300"/>
        </w:trPr>
        <w:tc>
          <w:tcPr>
            <w:tcW w:w="698" w:type="dxa"/>
          </w:tcPr>
          <w:p w:rsidR="00021733" w:rsidRDefault="00311C4E" w:rsidP="00021733">
            <w:r>
              <w:t>63</w:t>
            </w:r>
          </w:p>
        </w:tc>
        <w:tc>
          <w:tcPr>
            <w:tcW w:w="698" w:type="dxa"/>
          </w:tcPr>
          <w:p w:rsidR="00021733" w:rsidRDefault="00AE21A8" w:rsidP="00021733">
            <w:r>
              <w:t>B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021733">
            <w:r>
              <w:t>64</w:t>
            </w:r>
          </w:p>
        </w:tc>
        <w:tc>
          <w:tcPr>
            <w:tcW w:w="698" w:type="dxa"/>
          </w:tcPr>
          <w:p w:rsidR="00021733" w:rsidRDefault="00AE21A8" w:rsidP="00021733">
            <w:r>
              <w:t>C</w:t>
            </w:r>
          </w:p>
        </w:tc>
      </w:tr>
      <w:tr w:rsidR="00021733" w:rsidTr="00021733">
        <w:trPr>
          <w:trHeight w:val="325"/>
        </w:trPr>
        <w:tc>
          <w:tcPr>
            <w:tcW w:w="698" w:type="dxa"/>
          </w:tcPr>
          <w:p w:rsidR="00021733" w:rsidRDefault="00311C4E" w:rsidP="00021733">
            <w:r>
              <w:t>65</w:t>
            </w:r>
          </w:p>
        </w:tc>
        <w:tc>
          <w:tcPr>
            <w:tcW w:w="698" w:type="dxa"/>
          </w:tcPr>
          <w:p w:rsidR="00021733" w:rsidRDefault="00AE21A8" w:rsidP="00021733">
            <w:r>
              <w:t>B</w:t>
            </w:r>
          </w:p>
        </w:tc>
      </w:tr>
    </w:tbl>
    <w:p w:rsidR="00021733" w:rsidRDefault="00EC28C6" w:rsidP="000217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5428" wp14:editId="39706058">
                <wp:simplePos x="0" y="0"/>
                <wp:positionH relativeFrom="column">
                  <wp:posOffset>149998</wp:posOffset>
                </wp:positionH>
                <wp:positionV relativeFrom="paragraph">
                  <wp:posOffset>6626</wp:posOffset>
                </wp:positionV>
                <wp:extent cx="2374265" cy="20408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A3" w:rsidRPr="00300A62" w:rsidRDefault="007C41A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ROCKS AND MINERAL </w:t>
                            </w:r>
                          </w:p>
                          <w:p w:rsidR="007C41A3" w:rsidRPr="00300A62" w:rsidRDefault="007C41A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>ALLENDALE 2017</w:t>
                            </w:r>
                          </w:p>
                          <w:p w:rsidR="007C41A3" w:rsidRPr="00300A62" w:rsidRDefault="007C41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C41A3" w:rsidRPr="00300A62" w:rsidRDefault="007C41A3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>Team Name __________________________</w:t>
                            </w:r>
                          </w:p>
                          <w:p w:rsidR="007C41A3" w:rsidRPr="00300A62" w:rsidRDefault="007C41A3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Team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Color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7C41A3" w:rsidRPr="00300A62" w:rsidRDefault="007C41A3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Team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#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__________  Score  ________/115</w:t>
                            </w:r>
                          </w:p>
                          <w:p w:rsidR="007C41A3" w:rsidRPr="00300A62" w:rsidRDefault="007C41A3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TIE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   WIN  +.5       FINAL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pt;margin-top:.5pt;width:186.95pt;height:160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ei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" stroked="f">
                <v:textbox>
                  <w:txbxContent>
                    <w:p w:rsidR="007C41A3" w:rsidRPr="00300A62" w:rsidRDefault="007C41A3">
                      <w:pPr>
                        <w:contextualSpacing/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ROCKS AND MINERAL </w:t>
                      </w:r>
                    </w:p>
                    <w:p w:rsidR="007C41A3" w:rsidRPr="00300A62" w:rsidRDefault="007C41A3">
                      <w:pPr>
                        <w:contextualSpacing/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>ALLENDALE 2017</w:t>
                      </w:r>
                    </w:p>
                    <w:p w:rsidR="007C41A3" w:rsidRPr="00300A62" w:rsidRDefault="007C41A3">
                      <w:pPr>
                        <w:contextualSpacing/>
                        <w:rPr>
                          <w:b/>
                        </w:rPr>
                      </w:pPr>
                    </w:p>
                    <w:p w:rsidR="007C41A3" w:rsidRPr="00300A62" w:rsidRDefault="007C41A3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>Team Name __________________________</w:t>
                      </w:r>
                    </w:p>
                    <w:p w:rsidR="007C41A3" w:rsidRPr="00300A62" w:rsidRDefault="007C41A3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Team </w:t>
                      </w:r>
                      <w:proofErr w:type="gramStart"/>
                      <w:r w:rsidRPr="00300A62">
                        <w:rPr>
                          <w:b/>
                        </w:rPr>
                        <w:t>Color  _</w:t>
                      </w:r>
                      <w:proofErr w:type="gramEnd"/>
                      <w:r w:rsidRPr="00300A62">
                        <w:rPr>
                          <w:b/>
                        </w:rPr>
                        <w:t>_________________________</w:t>
                      </w:r>
                    </w:p>
                    <w:p w:rsidR="007C41A3" w:rsidRPr="00300A62" w:rsidRDefault="007C41A3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Team </w:t>
                      </w:r>
                      <w:proofErr w:type="gramStart"/>
                      <w:r w:rsidRPr="00300A62">
                        <w:rPr>
                          <w:b/>
                        </w:rPr>
                        <w:t>#  _</w:t>
                      </w:r>
                      <w:proofErr w:type="gramEnd"/>
                      <w:r w:rsidRPr="00300A62">
                        <w:rPr>
                          <w:b/>
                        </w:rPr>
                        <w:t>__________  Score  ________/115</w:t>
                      </w:r>
                    </w:p>
                    <w:p w:rsidR="007C41A3" w:rsidRPr="00300A62" w:rsidRDefault="007C41A3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00A62">
                        <w:rPr>
                          <w:b/>
                        </w:rPr>
                        <w:t>TIE  _</w:t>
                      </w:r>
                      <w:proofErr w:type="gramEnd"/>
                      <w:r w:rsidRPr="00300A62">
                        <w:rPr>
                          <w:b/>
                        </w:rPr>
                        <w:t>___   WIN  +.5       FINAL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1733" w:rsidRDefault="00021733"/>
    <w:p w:rsidR="00021733" w:rsidRDefault="00021733" w:rsidP="00021733"/>
    <w:p w:rsidR="00021733" w:rsidRDefault="00021733" w:rsidP="00021733"/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M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66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67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68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69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70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N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71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72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73</w:t>
            </w:r>
          </w:p>
        </w:tc>
        <w:tc>
          <w:tcPr>
            <w:tcW w:w="698" w:type="dxa"/>
          </w:tcPr>
          <w:p w:rsidR="00021733" w:rsidRDefault="00AE21A8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74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75</w:t>
            </w:r>
          </w:p>
        </w:tc>
        <w:tc>
          <w:tcPr>
            <w:tcW w:w="698" w:type="dxa"/>
          </w:tcPr>
          <w:p w:rsidR="00021733" w:rsidRDefault="00AE21A8" w:rsidP="007C41A3">
            <w:r>
              <w:t>D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O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76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77</w:t>
            </w:r>
          </w:p>
        </w:tc>
        <w:tc>
          <w:tcPr>
            <w:tcW w:w="698" w:type="dxa"/>
          </w:tcPr>
          <w:p w:rsidR="00021733" w:rsidRDefault="00AE21A8" w:rsidP="007C41A3">
            <w:r>
              <w:t>D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78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79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80</w:t>
            </w:r>
          </w:p>
        </w:tc>
        <w:tc>
          <w:tcPr>
            <w:tcW w:w="698" w:type="dxa"/>
          </w:tcPr>
          <w:p w:rsidR="00021733" w:rsidRDefault="00AE21A8" w:rsidP="007C41A3">
            <w:r>
              <w:t>A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Pr="00021733" w:rsidRDefault="00021733" w:rsidP="00021733">
            <w:pPr>
              <w:jc w:val="center"/>
            </w:pPr>
            <w:r>
              <w:t>Station P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81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82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00"/>
        </w:trPr>
        <w:tc>
          <w:tcPr>
            <w:tcW w:w="698" w:type="dxa"/>
          </w:tcPr>
          <w:p w:rsidR="00021733" w:rsidRDefault="00311C4E" w:rsidP="007C41A3">
            <w:r>
              <w:t>83</w:t>
            </w:r>
          </w:p>
        </w:tc>
        <w:tc>
          <w:tcPr>
            <w:tcW w:w="698" w:type="dxa"/>
          </w:tcPr>
          <w:p w:rsidR="00021733" w:rsidRDefault="00AE21A8" w:rsidP="007C41A3">
            <w:r>
              <w:t>C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84</w:t>
            </w:r>
          </w:p>
        </w:tc>
        <w:tc>
          <w:tcPr>
            <w:tcW w:w="698" w:type="dxa"/>
          </w:tcPr>
          <w:p w:rsidR="00021733" w:rsidRDefault="00AE21A8" w:rsidP="007C41A3">
            <w:r>
              <w:t>D</w:t>
            </w:r>
          </w:p>
        </w:tc>
      </w:tr>
      <w:tr w:rsidR="00021733" w:rsidTr="007C41A3">
        <w:trPr>
          <w:trHeight w:val="325"/>
        </w:trPr>
        <w:tc>
          <w:tcPr>
            <w:tcW w:w="698" w:type="dxa"/>
          </w:tcPr>
          <w:p w:rsidR="00021733" w:rsidRDefault="00311C4E" w:rsidP="007C41A3">
            <w:r>
              <w:t>85</w:t>
            </w:r>
          </w:p>
        </w:tc>
        <w:tc>
          <w:tcPr>
            <w:tcW w:w="698" w:type="dxa"/>
          </w:tcPr>
          <w:p w:rsidR="00021733" w:rsidRDefault="00AE21A8" w:rsidP="007C41A3">
            <w:r>
              <w:t>B</w:t>
            </w:r>
          </w:p>
        </w:tc>
      </w:tr>
    </w:tbl>
    <w:p w:rsidR="00021733" w:rsidRDefault="00021733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021733" w:rsidTr="007C41A3">
        <w:trPr>
          <w:trHeight w:val="300"/>
        </w:trPr>
        <w:tc>
          <w:tcPr>
            <w:tcW w:w="1396" w:type="dxa"/>
            <w:gridSpan w:val="2"/>
          </w:tcPr>
          <w:p w:rsidR="00021733" w:rsidRDefault="00311C4E" w:rsidP="00311C4E">
            <w:pPr>
              <w:jc w:val="center"/>
            </w:pPr>
            <w:r>
              <w:t>Station Q</w:t>
            </w:r>
          </w:p>
        </w:tc>
      </w:tr>
      <w:tr w:rsidR="00C15DE8" w:rsidTr="007C41A3">
        <w:trPr>
          <w:trHeight w:val="300"/>
        </w:trPr>
        <w:tc>
          <w:tcPr>
            <w:tcW w:w="698" w:type="dxa"/>
          </w:tcPr>
          <w:p w:rsidR="00C15DE8" w:rsidRDefault="00C15DE8" w:rsidP="007C41A3">
            <w:r>
              <w:t>86</w:t>
            </w:r>
          </w:p>
        </w:tc>
        <w:tc>
          <w:tcPr>
            <w:tcW w:w="698" w:type="dxa"/>
          </w:tcPr>
          <w:p w:rsidR="00C15DE8" w:rsidRDefault="00C15DE8" w:rsidP="0016073F">
            <w:r>
              <w:t>D</w:t>
            </w:r>
          </w:p>
        </w:tc>
      </w:tr>
      <w:tr w:rsidR="00C15DE8" w:rsidTr="007C41A3">
        <w:trPr>
          <w:trHeight w:val="325"/>
        </w:trPr>
        <w:tc>
          <w:tcPr>
            <w:tcW w:w="698" w:type="dxa"/>
          </w:tcPr>
          <w:p w:rsidR="00C15DE8" w:rsidRDefault="00C15DE8" w:rsidP="007C41A3">
            <w:r>
              <w:t>87</w:t>
            </w:r>
          </w:p>
        </w:tc>
        <w:tc>
          <w:tcPr>
            <w:tcW w:w="698" w:type="dxa"/>
          </w:tcPr>
          <w:p w:rsidR="00C15DE8" w:rsidRDefault="00C15DE8" w:rsidP="0016073F">
            <w:r>
              <w:t>A</w:t>
            </w:r>
          </w:p>
        </w:tc>
      </w:tr>
      <w:tr w:rsidR="00C15DE8" w:rsidTr="007C41A3">
        <w:trPr>
          <w:trHeight w:val="300"/>
        </w:trPr>
        <w:tc>
          <w:tcPr>
            <w:tcW w:w="698" w:type="dxa"/>
          </w:tcPr>
          <w:p w:rsidR="00C15DE8" w:rsidRDefault="00C15DE8" w:rsidP="007C41A3">
            <w:r>
              <w:t>88</w:t>
            </w:r>
          </w:p>
        </w:tc>
        <w:tc>
          <w:tcPr>
            <w:tcW w:w="698" w:type="dxa"/>
          </w:tcPr>
          <w:p w:rsidR="00C15DE8" w:rsidRDefault="00C15DE8" w:rsidP="0016073F">
            <w:r>
              <w:t>A</w:t>
            </w:r>
          </w:p>
        </w:tc>
      </w:tr>
      <w:tr w:rsidR="00C15DE8" w:rsidTr="007C41A3">
        <w:trPr>
          <w:trHeight w:val="325"/>
        </w:trPr>
        <w:tc>
          <w:tcPr>
            <w:tcW w:w="698" w:type="dxa"/>
          </w:tcPr>
          <w:p w:rsidR="00C15DE8" w:rsidRDefault="00C15DE8" w:rsidP="007C41A3">
            <w:r>
              <w:t>89</w:t>
            </w:r>
          </w:p>
        </w:tc>
        <w:tc>
          <w:tcPr>
            <w:tcW w:w="698" w:type="dxa"/>
          </w:tcPr>
          <w:p w:rsidR="00C15DE8" w:rsidRDefault="00C15DE8" w:rsidP="0016073F">
            <w:r>
              <w:t>A</w:t>
            </w:r>
          </w:p>
        </w:tc>
      </w:tr>
      <w:tr w:rsidR="00C15DE8" w:rsidTr="007C41A3">
        <w:trPr>
          <w:trHeight w:val="325"/>
        </w:trPr>
        <w:tc>
          <w:tcPr>
            <w:tcW w:w="698" w:type="dxa"/>
          </w:tcPr>
          <w:p w:rsidR="00C15DE8" w:rsidRDefault="00C15DE8" w:rsidP="007C41A3">
            <w:r>
              <w:t>90</w:t>
            </w:r>
          </w:p>
        </w:tc>
        <w:tc>
          <w:tcPr>
            <w:tcW w:w="698" w:type="dxa"/>
          </w:tcPr>
          <w:p w:rsidR="00C15DE8" w:rsidRDefault="00C15DE8" w:rsidP="0016073F">
            <w:r>
              <w:t>D</w:t>
            </w:r>
          </w:p>
        </w:tc>
      </w:tr>
    </w:tbl>
    <w:p w:rsidR="00021733" w:rsidRDefault="00021733" w:rsidP="00021733">
      <w:r>
        <w:lastRenderedPageBreak/>
        <w:tab/>
      </w:r>
    </w:p>
    <w:p w:rsidR="00311C4E" w:rsidRDefault="00311C4E" w:rsidP="00021733"/>
    <w:p w:rsidR="00311C4E" w:rsidRDefault="00311C4E" w:rsidP="00021733"/>
    <w:p w:rsidR="00311C4E" w:rsidRDefault="00311C4E" w:rsidP="00021733"/>
    <w:p w:rsidR="00311C4E" w:rsidRDefault="00311C4E" w:rsidP="00021733"/>
    <w:p w:rsidR="00311C4E" w:rsidRDefault="00311C4E" w:rsidP="00021733"/>
    <w:p w:rsidR="00311C4E" w:rsidRDefault="00311C4E" w:rsidP="00021733"/>
    <w:p w:rsidR="00311C4E" w:rsidRDefault="00311C4E" w:rsidP="00021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311C4E" w:rsidTr="007C41A3">
        <w:trPr>
          <w:trHeight w:val="300"/>
        </w:trPr>
        <w:tc>
          <w:tcPr>
            <w:tcW w:w="1396" w:type="dxa"/>
            <w:gridSpan w:val="2"/>
          </w:tcPr>
          <w:p w:rsidR="00311C4E" w:rsidRDefault="00311C4E" w:rsidP="00311C4E">
            <w:pPr>
              <w:jc w:val="center"/>
            </w:pPr>
            <w:r>
              <w:t>Station R</w:t>
            </w:r>
          </w:p>
        </w:tc>
      </w:tr>
      <w:tr w:rsidR="00B62616" w:rsidTr="007C41A3">
        <w:trPr>
          <w:trHeight w:val="300"/>
        </w:trPr>
        <w:tc>
          <w:tcPr>
            <w:tcW w:w="698" w:type="dxa"/>
          </w:tcPr>
          <w:p w:rsidR="00B62616" w:rsidRDefault="00B62616" w:rsidP="007C41A3">
            <w:r>
              <w:t>91</w:t>
            </w:r>
          </w:p>
        </w:tc>
        <w:tc>
          <w:tcPr>
            <w:tcW w:w="698" w:type="dxa"/>
          </w:tcPr>
          <w:p w:rsidR="00B62616" w:rsidRDefault="00C15DE8" w:rsidP="0016073F">
            <w:r>
              <w:t>B</w:t>
            </w:r>
          </w:p>
        </w:tc>
      </w:tr>
      <w:tr w:rsidR="00B62616" w:rsidTr="007C41A3">
        <w:trPr>
          <w:trHeight w:val="325"/>
        </w:trPr>
        <w:tc>
          <w:tcPr>
            <w:tcW w:w="698" w:type="dxa"/>
          </w:tcPr>
          <w:p w:rsidR="00B62616" w:rsidRDefault="00B62616" w:rsidP="007C41A3">
            <w:r>
              <w:t>92</w:t>
            </w:r>
          </w:p>
        </w:tc>
        <w:tc>
          <w:tcPr>
            <w:tcW w:w="698" w:type="dxa"/>
          </w:tcPr>
          <w:p w:rsidR="00B62616" w:rsidRDefault="00C15DE8" w:rsidP="0016073F">
            <w:r>
              <w:t>D</w:t>
            </w:r>
          </w:p>
        </w:tc>
      </w:tr>
      <w:tr w:rsidR="00B62616" w:rsidTr="007C41A3">
        <w:trPr>
          <w:trHeight w:val="300"/>
        </w:trPr>
        <w:tc>
          <w:tcPr>
            <w:tcW w:w="698" w:type="dxa"/>
          </w:tcPr>
          <w:p w:rsidR="00B62616" w:rsidRDefault="00B62616" w:rsidP="007C41A3">
            <w:r>
              <w:t>93</w:t>
            </w:r>
          </w:p>
        </w:tc>
        <w:tc>
          <w:tcPr>
            <w:tcW w:w="698" w:type="dxa"/>
          </w:tcPr>
          <w:p w:rsidR="00B62616" w:rsidRDefault="00C15DE8" w:rsidP="0016073F">
            <w:r>
              <w:t>A</w:t>
            </w:r>
          </w:p>
        </w:tc>
      </w:tr>
      <w:tr w:rsidR="00B62616" w:rsidTr="007C41A3">
        <w:trPr>
          <w:trHeight w:val="325"/>
        </w:trPr>
        <w:tc>
          <w:tcPr>
            <w:tcW w:w="698" w:type="dxa"/>
          </w:tcPr>
          <w:p w:rsidR="00B62616" w:rsidRDefault="00B62616" w:rsidP="007C41A3">
            <w:r>
              <w:t>94</w:t>
            </w:r>
          </w:p>
        </w:tc>
        <w:tc>
          <w:tcPr>
            <w:tcW w:w="698" w:type="dxa"/>
          </w:tcPr>
          <w:p w:rsidR="00B62616" w:rsidRDefault="00C15DE8" w:rsidP="0016073F">
            <w:r>
              <w:t>D</w:t>
            </w:r>
          </w:p>
        </w:tc>
      </w:tr>
      <w:tr w:rsidR="00B62616" w:rsidTr="007C41A3">
        <w:trPr>
          <w:trHeight w:val="325"/>
        </w:trPr>
        <w:tc>
          <w:tcPr>
            <w:tcW w:w="698" w:type="dxa"/>
          </w:tcPr>
          <w:p w:rsidR="00B62616" w:rsidRDefault="00B62616" w:rsidP="007C41A3">
            <w:r>
              <w:t>95</w:t>
            </w:r>
          </w:p>
        </w:tc>
        <w:tc>
          <w:tcPr>
            <w:tcW w:w="698" w:type="dxa"/>
          </w:tcPr>
          <w:p w:rsidR="00B62616" w:rsidRDefault="00C15DE8" w:rsidP="0016073F">
            <w:r>
              <w:t>C</w:t>
            </w:r>
            <w:bookmarkStart w:id="0" w:name="_GoBack"/>
            <w:bookmarkEnd w:id="0"/>
          </w:p>
        </w:tc>
      </w:tr>
    </w:tbl>
    <w:p w:rsidR="00021733" w:rsidRDefault="00021733" w:rsidP="00021733"/>
    <w:p w:rsidR="00311C4E" w:rsidRDefault="00021733" w:rsidP="00021733">
      <w:r>
        <w:tab/>
      </w:r>
    </w:p>
    <w:tbl>
      <w:tblPr>
        <w:tblStyle w:val="TableGrid"/>
        <w:tblW w:w="3765" w:type="dxa"/>
        <w:tblLook w:val="04A0" w:firstRow="1" w:lastRow="0" w:firstColumn="1" w:lastColumn="0" w:noHBand="0" w:noVBand="1"/>
      </w:tblPr>
      <w:tblGrid>
        <w:gridCol w:w="910"/>
        <w:gridCol w:w="2855"/>
      </w:tblGrid>
      <w:tr w:rsidR="00311C4E" w:rsidTr="009873D5">
        <w:trPr>
          <w:trHeight w:val="321"/>
        </w:trPr>
        <w:tc>
          <w:tcPr>
            <w:tcW w:w="3765" w:type="dxa"/>
            <w:gridSpan w:val="2"/>
          </w:tcPr>
          <w:p w:rsidR="00311C4E" w:rsidRDefault="00311C4E" w:rsidP="00311C4E">
            <w:pPr>
              <w:jc w:val="center"/>
            </w:pPr>
            <w:r>
              <w:t>Station T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B62616">
              <w:t>96.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>Galena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97.</w:t>
            </w:r>
          </w:p>
        </w:tc>
        <w:tc>
          <w:tcPr>
            <w:tcW w:w="2855" w:type="dxa"/>
          </w:tcPr>
          <w:p w:rsidR="003A70EA" w:rsidRPr="00D43E3A" w:rsidRDefault="003A70EA" w:rsidP="0016073F">
            <w:proofErr w:type="spellStart"/>
            <w:r w:rsidRPr="00D43E3A">
              <w:t>Chert</w:t>
            </w:r>
            <w:proofErr w:type="spellEnd"/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98.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>Basalt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 xml:space="preserve">99.  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>Shale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3E08EE">
              <w:t xml:space="preserve">100. </w:t>
            </w:r>
          </w:p>
        </w:tc>
        <w:tc>
          <w:tcPr>
            <w:tcW w:w="2855" w:type="dxa"/>
          </w:tcPr>
          <w:p w:rsidR="003A70EA" w:rsidRDefault="003A70EA" w:rsidP="0016073F">
            <w:r>
              <w:t>Hematite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101.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 xml:space="preserve"> Rhyolite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 xml:space="preserve">102.  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>Malachite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103.</w:t>
            </w:r>
          </w:p>
        </w:tc>
        <w:tc>
          <w:tcPr>
            <w:tcW w:w="2855" w:type="dxa"/>
          </w:tcPr>
          <w:p w:rsidR="003A70EA" w:rsidRPr="00D43E3A" w:rsidRDefault="003A70EA" w:rsidP="0016073F">
            <w:proofErr w:type="spellStart"/>
            <w:r w:rsidRPr="00D43E3A">
              <w:t>Ulexite</w:t>
            </w:r>
            <w:proofErr w:type="spellEnd"/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104.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r w:rsidRPr="00D43E3A">
              <w:t>Magnetite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105.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r w:rsidRPr="00D43E3A">
              <w:t>Barite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106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proofErr w:type="spellStart"/>
            <w:r w:rsidRPr="00D43E3A">
              <w:t>Sodalite</w:t>
            </w:r>
            <w:proofErr w:type="spellEnd"/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107.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r w:rsidRPr="00D43E3A">
              <w:t>Kaolinite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108.</w:t>
            </w:r>
          </w:p>
        </w:tc>
        <w:tc>
          <w:tcPr>
            <w:tcW w:w="2855" w:type="dxa"/>
          </w:tcPr>
          <w:p w:rsidR="003A70EA" w:rsidRPr="00D43E3A" w:rsidRDefault="003A70EA" w:rsidP="0016073F">
            <w:r w:rsidRPr="00D43E3A">
              <w:t>Talc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109.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r w:rsidRPr="00D43E3A">
              <w:t>Jasper</w:t>
            </w:r>
          </w:p>
        </w:tc>
      </w:tr>
      <w:tr w:rsidR="003A70EA" w:rsidTr="009873D5">
        <w:trPr>
          <w:trHeight w:val="321"/>
        </w:trPr>
        <w:tc>
          <w:tcPr>
            <w:tcW w:w="910" w:type="dxa"/>
          </w:tcPr>
          <w:p w:rsidR="003A70EA" w:rsidRDefault="003A70EA" w:rsidP="0016073F">
            <w:r w:rsidRPr="00D43E3A">
              <w:t>110.</w:t>
            </w:r>
          </w:p>
        </w:tc>
        <w:tc>
          <w:tcPr>
            <w:tcW w:w="2855" w:type="dxa"/>
          </w:tcPr>
          <w:p w:rsidR="003A70EA" w:rsidRPr="00D43E3A" w:rsidRDefault="003A70EA" w:rsidP="0016073F">
            <w:r>
              <w:t xml:space="preserve"> </w:t>
            </w:r>
            <w:proofErr w:type="spellStart"/>
            <w:r w:rsidRPr="00D43E3A">
              <w:t>Chert</w:t>
            </w:r>
            <w:proofErr w:type="spellEnd"/>
          </w:p>
        </w:tc>
      </w:tr>
    </w:tbl>
    <w:p w:rsidR="00B62616" w:rsidRDefault="00B62616"/>
    <w:p w:rsidR="00B62616" w:rsidRDefault="00B62616"/>
    <w:p w:rsidR="00B62616" w:rsidRDefault="00B62616"/>
    <w:p w:rsidR="00B62616" w:rsidRDefault="00B62616"/>
    <w:tbl>
      <w:tblPr>
        <w:tblStyle w:val="TableGrid"/>
        <w:tblW w:w="1396" w:type="dxa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RPr="00021733" w:rsidTr="00B62616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lastRenderedPageBreak/>
              <w:t>Station A</w:t>
            </w:r>
          </w:p>
        </w:tc>
      </w:tr>
      <w:tr w:rsidR="009873D5" w:rsidRPr="00021733" w:rsidTr="00B62616">
        <w:trPr>
          <w:trHeight w:val="300"/>
        </w:trPr>
        <w:tc>
          <w:tcPr>
            <w:tcW w:w="698" w:type="dxa"/>
          </w:tcPr>
          <w:p w:rsidR="009873D5" w:rsidRPr="00021733" w:rsidRDefault="009873D5" w:rsidP="007C41A3">
            <w:r>
              <w:t>1</w:t>
            </w:r>
          </w:p>
        </w:tc>
        <w:tc>
          <w:tcPr>
            <w:tcW w:w="698" w:type="dxa"/>
          </w:tcPr>
          <w:p w:rsidR="009873D5" w:rsidRPr="00021733" w:rsidRDefault="009873D5" w:rsidP="007C41A3"/>
        </w:tc>
      </w:tr>
      <w:tr w:rsidR="009873D5" w:rsidRPr="00021733" w:rsidTr="00B62616">
        <w:trPr>
          <w:trHeight w:val="325"/>
        </w:trPr>
        <w:tc>
          <w:tcPr>
            <w:tcW w:w="698" w:type="dxa"/>
          </w:tcPr>
          <w:p w:rsidR="009873D5" w:rsidRPr="00021733" w:rsidRDefault="009873D5" w:rsidP="007C41A3">
            <w:r>
              <w:t>2</w:t>
            </w:r>
          </w:p>
        </w:tc>
        <w:tc>
          <w:tcPr>
            <w:tcW w:w="698" w:type="dxa"/>
          </w:tcPr>
          <w:p w:rsidR="009873D5" w:rsidRPr="00021733" w:rsidRDefault="009873D5" w:rsidP="007C41A3"/>
        </w:tc>
      </w:tr>
      <w:tr w:rsidR="009873D5" w:rsidRPr="00021733" w:rsidTr="00B62616">
        <w:trPr>
          <w:trHeight w:val="300"/>
        </w:trPr>
        <w:tc>
          <w:tcPr>
            <w:tcW w:w="698" w:type="dxa"/>
          </w:tcPr>
          <w:p w:rsidR="009873D5" w:rsidRPr="00021733" w:rsidRDefault="009873D5" w:rsidP="007C41A3">
            <w:r>
              <w:t>3</w:t>
            </w:r>
          </w:p>
        </w:tc>
        <w:tc>
          <w:tcPr>
            <w:tcW w:w="698" w:type="dxa"/>
          </w:tcPr>
          <w:p w:rsidR="009873D5" w:rsidRPr="00021733" w:rsidRDefault="009873D5" w:rsidP="007C41A3"/>
        </w:tc>
      </w:tr>
      <w:tr w:rsidR="009873D5" w:rsidRPr="00021733" w:rsidTr="00B62616">
        <w:trPr>
          <w:trHeight w:val="325"/>
        </w:trPr>
        <w:tc>
          <w:tcPr>
            <w:tcW w:w="698" w:type="dxa"/>
          </w:tcPr>
          <w:p w:rsidR="009873D5" w:rsidRPr="00021733" w:rsidRDefault="009873D5" w:rsidP="007C41A3">
            <w:r>
              <w:t>4</w:t>
            </w:r>
          </w:p>
        </w:tc>
        <w:tc>
          <w:tcPr>
            <w:tcW w:w="698" w:type="dxa"/>
          </w:tcPr>
          <w:p w:rsidR="009873D5" w:rsidRPr="00021733" w:rsidRDefault="009873D5" w:rsidP="007C41A3"/>
        </w:tc>
      </w:tr>
      <w:tr w:rsidR="009873D5" w:rsidRPr="00021733" w:rsidTr="00B62616">
        <w:trPr>
          <w:trHeight w:val="325"/>
        </w:trPr>
        <w:tc>
          <w:tcPr>
            <w:tcW w:w="698" w:type="dxa"/>
          </w:tcPr>
          <w:p w:rsidR="009873D5" w:rsidRPr="00021733" w:rsidRDefault="009873D5" w:rsidP="007C41A3">
            <w:r>
              <w:t>5</w:t>
            </w:r>
          </w:p>
        </w:tc>
        <w:tc>
          <w:tcPr>
            <w:tcW w:w="698" w:type="dxa"/>
          </w:tcPr>
          <w:p w:rsidR="009873D5" w:rsidRPr="00021733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B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C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11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13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D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16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18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19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20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E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26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28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29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lastRenderedPageBreak/>
              <w:t>Station F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31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33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G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36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38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39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H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41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43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I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46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48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49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J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51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53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K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56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58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59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tbl>
      <w:tblPr>
        <w:tblStyle w:val="TableGrid"/>
        <w:tblpPr w:leftFromText="180" w:rightFromText="180" w:vertAnchor="text" w:tblpY="74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L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61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63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6019" wp14:editId="38CB6B6F">
                <wp:simplePos x="0" y="0"/>
                <wp:positionH relativeFrom="column">
                  <wp:posOffset>149998</wp:posOffset>
                </wp:positionH>
                <wp:positionV relativeFrom="paragraph">
                  <wp:posOffset>6626</wp:posOffset>
                </wp:positionV>
                <wp:extent cx="2374265" cy="2040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A3" w:rsidRPr="00300A62" w:rsidRDefault="007C41A3" w:rsidP="009873D5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ROCKS AND MINERAL </w:t>
                            </w:r>
                          </w:p>
                          <w:p w:rsidR="007C41A3" w:rsidRPr="00300A62" w:rsidRDefault="007C41A3" w:rsidP="009873D5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>ALLENDALE 2017</w:t>
                            </w:r>
                          </w:p>
                          <w:p w:rsidR="007C41A3" w:rsidRPr="00300A62" w:rsidRDefault="007C41A3" w:rsidP="009873D5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C41A3" w:rsidRPr="00300A62" w:rsidRDefault="007C41A3" w:rsidP="009873D5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>Team Name __________________________</w:t>
                            </w:r>
                          </w:p>
                          <w:p w:rsidR="007C41A3" w:rsidRPr="00300A62" w:rsidRDefault="007C41A3" w:rsidP="009873D5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Team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Color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7C41A3" w:rsidRPr="00300A62" w:rsidRDefault="007C41A3" w:rsidP="009873D5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Team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#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__________  Score  ________/115</w:t>
                            </w:r>
                          </w:p>
                          <w:p w:rsidR="007C41A3" w:rsidRPr="00300A62" w:rsidRDefault="007C41A3" w:rsidP="009873D5">
                            <w:pPr>
                              <w:rPr>
                                <w:b/>
                              </w:rPr>
                            </w:pPr>
                            <w:r w:rsidRPr="00300A62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00A62">
                              <w:rPr>
                                <w:b/>
                              </w:rPr>
                              <w:t>TIE  _</w:t>
                            </w:r>
                            <w:proofErr w:type="gramEnd"/>
                            <w:r w:rsidRPr="00300A62">
                              <w:rPr>
                                <w:b/>
                              </w:rPr>
                              <w:t>___   WIN  +.5       FINAL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8pt;margin-top:.5pt;width:186.95pt;height:160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" stroked="f">
                <v:textbox>
                  <w:txbxContent>
                    <w:p w:rsidR="007C41A3" w:rsidRPr="00300A62" w:rsidRDefault="007C41A3" w:rsidP="009873D5">
                      <w:pPr>
                        <w:contextualSpacing/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ROCKS AND MINERAL </w:t>
                      </w:r>
                    </w:p>
                    <w:p w:rsidR="007C41A3" w:rsidRPr="00300A62" w:rsidRDefault="007C41A3" w:rsidP="009873D5">
                      <w:pPr>
                        <w:contextualSpacing/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>ALLENDALE 2017</w:t>
                      </w:r>
                    </w:p>
                    <w:p w:rsidR="007C41A3" w:rsidRPr="00300A62" w:rsidRDefault="007C41A3" w:rsidP="009873D5">
                      <w:pPr>
                        <w:contextualSpacing/>
                        <w:rPr>
                          <w:b/>
                        </w:rPr>
                      </w:pPr>
                    </w:p>
                    <w:p w:rsidR="007C41A3" w:rsidRPr="00300A62" w:rsidRDefault="007C41A3" w:rsidP="009873D5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>Team Name __________________________</w:t>
                      </w:r>
                    </w:p>
                    <w:p w:rsidR="007C41A3" w:rsidRPr="00300A62" w:rsidRDefault="007C41A3" w:rsidP="009873D5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Team </w:t>
                      </w:r>
                      <w:proofErr w:type="gramStart"/>
                      <w:r w:rsidRPr="00300A62">
                        <w:rPr>
                          <w:b/>
                        </w:rPr>
                        <w:t>Color  _</w:t>
                      </w:r>
                      <w:proofErr w:type="gramEnd"/>
                      <w:r w:rsidRPr="00300A62">
                        <w:rPr>
                          <w:b/>
                        </w:rPr>
                        <w:t>_________________________</w:t>
                      </w:r>
                    </w:p>
                    <w:p w:rsidR="007C41A3" w:rsidRPr="00300A62" w:rsidRDefault="007C41A3" w:rsidP="009873D5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Team </w:t>
                      </w:r>
                      <w:proofErr w:type="gramStart"/>
                      <w:r w:rsidRPr="00300A62">
                        <w:rPr>
                          <w:b/>
                        </w:rPr>
                        <w:t>#  _</w:t>
                      </w:r>
                      <w:proofErr w:type="gramEnd"/>
                      <w:r w:rsidRPr="00300A62">
                        <w:rPr>
                          <w:b/>
                        </w:rPr>
                        <w:t>__________  Score  ________/115</w:t>
                      </w:r>
                    </w:p>
                    <w:p w:rsidR="007C41A3" w:rsidRPr="00300A62" w:rsidRDefault="007C41A3" w:rsidP="009873D5">
                      <w:pPr>
                        <w:rPr>
                          <w:b/>
                        </w:rPr>
                      </w:pPr>
                      <w:r w:rsidRPr="00300A62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00A62">
                        <w:rPr>
                          <w:b/>
                        </w:rPr>
                        <w:t>TIE  _</w:t>
                      </w:r>
                      <w:proofErr w:type="gramEnd"/>
                      <w:r w:rsidRPr="00300A62">
                        <w:rPr>
                          <w:b/>
                        </w:rPr>
                        <w:t>___   WIN  +.5       FINAL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73D5" w:rsidRDefault="009873D5" w:rsidP="009873D5"/>
    <w:p w:rsidR="009873D5" w:rsidRDefault="009873D5" w:rsidP="009873D5"/>
    <w:p w:rsidR="009873D5" w:rsidRDefault="009873D5" w:rsidP="009873D5"/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M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66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68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69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N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71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73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O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76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78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79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Pr="00021733" w:rsidRDefault="009873D5" w:rsidP="007C41A3">
            <w:pPr>
              <w:jc w:val="center"/>
            </w:pPr>
            <w:r>
              <w:t>Station P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81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83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Default="009873D5" w:rsidP="007C41A3">
            <w:pPr>
              <w:jc w:val="center"/>
            </w:pPr>
            <w:r>
              <w:t>Station Q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86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87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88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89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90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>
      <w:r>
        <w:lastRenderedPageBreak/>
        <w:tab/>
      </w:r>
    </w:p>
    <w:p w:rsidR="009873D5" w:rsidRDefault="009873D5" w:rsidP="009873D5"/>
    <w:p w:rsidR="009873D5" w:rsidRDefault="009873D5" w:rsidP="009873D5"/>
    <w:p w:rsidR="009873D5" w:rsidRDefault="009873D5" w:rsidP="009873D5"/>
    <w:p w:rsidR="009873D5" w:rsidRDefault="009873D5" w:rsidP="009873D5"/>
    <w:p w:rsidR="009873D5" w:rsidRDefault="009873D5" w:rsidP="009873D5"/>
    <w:p w:rsidR="009873D5" w:rsidRDefault="009873D5" w:rsidP="009873D5"/>
    <w:p w:rsidR="009873D5" w:rsidRDefault="009873D5" w:rsidP="00987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98"/>
      </w:tblGrid>
      <w:tr w:rsidR="009873D5" w:rsidTr="007C41A3">
        <w:trPr>
          <w:trHeight w:val="300"/>
        </w:trPr>
        <w:tc>
          <w:tcPr>
            <w:tcW w:w="1396" w:type="dxa"/>
            <w:gridSpan w:val="2"/>
          </w:tcPr>
          <w:p w:rsidR="009873D5" w:rsidRDefault="009873D5" w:rsidP="007C41A3">
            <w:pPr>
              <w:jc w:val="center"/>
            </w:pPr>
            <w:r>
              <w:t>Station R</w:t>
            </w:r>
          </w:p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91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92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00"/>
        </w:trPr>
        <w:tc>
          <w:tcPr>
            <w:tcW w:w="698" w:type="dxa"/>
          </w:tcPr>
          <w:p w:rsidR="009873D5" w:rsidRDefault="009873D5" w:rsidP="007C41A3">
            <w:r>
              <w:t>93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94</w:t>
            </w:r>
          </w:p>
        </w:tc>
        <w:tc>
          <w:tcPr>
            <w:tcW w:w="698" w:type="dxa"/>
          </w:tcPr>
          <w:p w:rsidR="009873D5" w:rsidRDefault="009873D5" w:rsidP="007C41A3"/>
        </w:tc>
      </w:tr>
      <w:tr w:rsidR="009873D5" w:rsidTr="007C41A3">
        <w:trPr>
          <w:trHeight w:val="325"/>
        </w:trPr>
        <w:tc>
          <w:tcPr>
            <w:tcW w:w="698" w:type="dxa"/>
          </w:tcPr>
          <w:p w:rsidR="009873D5" w:rsidRDefault="009873D5" w:rsidP="007C41A3">
            <w:r>
              <w:t>95</w:t>
            </w:r>
          </w:p>
        </w:tc>
        <w:tc>
          <w:tcPr>
            <w:tcW w:w="698" w:type="dxa"/>
          </w:tcPr>
          <w:p w:rsidR="009873D5" w:rsidRDefault="009873D5" w:rsidP="007C41A3"/>
        </w:tc>
      </w:tr>
    </w:tbl>
    <w:p w:rsidR="009873D5" w:rsidRDefault="009873D5" w:rsidP="009873D5"/>
    <w:p w:rsidR="009873D5" w:rsidRDefault="009873D5" w:rsidP="009873D5">
      <w:r>
        <w:tab/>
      </w:r>
    </w:p>
    <w:tbl>
      <w:tblPr>
        <w:tblStyle w:val="TableGrid"/>
        <w:tblW w:w="3765" w:type="dxa"/>
        <w:tblLook w:val="04A0" w:firstRow="1" w:lastRow="0" w:firstColumn="1" w:lastColumn="0" w:noHBand="0" w:noVBand="1"/>
      </w:tblPr>
      <w:tblGrid>
        <w:gridCol w:w="910"/>
        <w:gridCol w:w="2855"/>
      </w:tblGrid>
      <w:tr w:rsidR="009873D5" w:rsidTr="007C41A3">
        <w:trPr>
          <w:trHeight w:val="321"/>
        </w:trPr>
        <w:tc>
          <w:tcPr>
            <w:tcW w:w="3765" w:type="dxa"/>
            <w:gridSpan w:val="2"/>
          </w:tcPr>
          <w:p w:rsidR="009873D5" w:rsidRDefault="00B62616" w:rsidP="007C41A3">
            <w:pPr>
              <w:jc w:val="center"/>
            </w:pPr>
            <w:r>
              <w:t>Station S</w:t>
            </w:r>
          </w:p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B62616" w:rsidP="007C41A3">
            <w:r w:rsidRPr="00B62616">
              <w:t>96.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97.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98.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 xml:space="preserve">99.  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8973EB" w:rsidTr="007C41A3">
        <w:trPr>
          <w:trHeight w:val="321"/>
        </w:trPr>
        <w:tc>
          <w:tcPr>
            <w:tcW w:w="910" w:type="dxa"/>
          </w:tcPr>
          <w:p w:rsidR="008973EB" w:rsidRDefault="008973EB">
            <w:r w:rsidRPr="003E08EE">
              <w:t xml:space="preserve">100. </w:t>
            </w:r>
          </w:p>
        </w:tc>
        <w:tc>
          <w:tcPr>
            <w:tcW w:w="2855" w:type="dxa"/>
          </w:tcPr>
          <w:p w:rsidR="008973EB" w:rsidRDefault="008973EB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101.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8973EB">
            <w:r w:rsidRPr="00D43E3A">
              <w:t xml:space="preserve">102.  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103.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104.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105.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106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107.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108.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109.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  <w:tr w:rsidR="00B62616" w:rsidTr="007C41A3">
        <w:trPr>
          <w:trHeight w:val="321"/>
        </w:trPr>
        <w:tc>
          <w:tcPr>
            <w:tcW w:w="910" w:type="dxa"/>
          </w:tcPr>
          <w:p w:rsidR="00B62616" w:rsidRDefault="008973EB" w:rsidP="007C41A3">
            <w:r w:rsidRPr="00D43E3A">
              <w:t>110.</w:t>
            </w:r>
          </w:p>
        </w:tc>
        <w:tc>
          <w:tcPr>
            <w:tcW w:w="2855" w:type="dxa"/>
          </w:tcPr>
          <w:p w:rsidR="00B62616" w:rsidRPr="00D43E3A" w:rsidRDefault="00B62616" w:rsidP="00C90853"/>
        </w:tc>
      </w:tr>
    </w:tbl>
    <w:p w:rsidR="007C41A3" w:rsidRDefault="007C41A3" w:rsidP="00021733"/>
    <w:sectPr w:rsidR="007C41A3" w:rsidSect="00EC28C6">
      <w:pgSz w:w="12240" w:h="15840"/>
      <w:pgMar w:top="720" w:right="720" w:bottom="720" w:left="720" w:header="720" w:footer="720" w:gutter="0"/>
      <w:cols w:num="4" w:space="288" w:equalWidth="0">
        <w:col w:w="2160" w:space="288"/>
        <w:col w:w="2160" w:space="288"/>
        <w:col w:w="2160" w:space="288"/>
        <w:col w:w="34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33"/>
    <w:rsid w:val="00021733"/>
    <w:rsid w:val="000C0798"/>
    <w:rsid w:val="00300A62"/>
    <w:rsid w:val="00311C4E"/>
    <w:rsid w:val="003A70EA"/>
    <w:rsid w:val="007C41A3"/>
    <w:rsid w:val="00820653"/>
    <w:rsid w:val="008973EB"/>
    <w:rsid w:val="009873D5"/>
    <w:rsid w:val="00AE21A8"/>
    <w:rsid w:val="00B62616"/>
    <w:rsid w:val="00C15DE8"/>
    <w:rsid w:val="00DB50E2"/>
    <w:rsid w:val="00E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 Young Ashba</dc:creator>
  <cp:lastModifiedBy>Mee Young Ashba</cp:lastModifiedBy>
  <cp:revision>5</cp:revision>
  <dcterms:created xsi:type="dcterms:W3CDTF">2017-02-24T10:08:00Z</dcterms:created>
  <dcterms:modified xsi:type="dcterms:W3CDTF">2017-02-24T10:43:00Z</dcterms:modified>
</cp:coreProperties>
</file>