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8D" w:rsidRPr="000A1B8D" w:rsidRDefault="000A1B8D" w:rsidP="000A1B8D">
      <w:pPr>
        <w:ind w:left="360"/>
        <w:jc w:val="center"/>
        <w:rPr>
          <w:rFonts w:ascii="Arial" w:hAnsi="Arial" w:cs="Arial"/>
          <w:b/>
          <w:sz w:val="48"/>
          <w:szCs w:val="48"/>
        </w:rPr>
      </w:pPr>
      <w:r w:rsidRPr="000A1B8D">
        <w:rPr>
          <w:rFonts w:ascii="Arial" w:hAnsi="Arial" w:cs="Arial"/>
          <w:b/>
          <w:sz w:val="48"/>
          <w:szCs w:val="48"/>
        </w:rPr>
        <w:t>2016 Holt Science Olympiad Invitational</w:t>
      </w:r>
    </w:p>
    <w:p w:rsidR="000A1B8D" w:rsidRPr="000A1B8D" w:rsidRDefault="000A1B8D" w:rsidP="000A1B8D">
      <w:pPr>
        <w:ind w:left="360"/>
        <w:jc w:val="center"/>
        <w:rPr>
          <w:rFonts w:ascii="Arial" w:hAnsi="Arial" w:cs="Arial"/>
          <w:sz w:val="36"/>
        </w:rPr>
      </w:pPr>
      <w:r w:rsidRPr="000A1B8D">
        <w:rPr>
          <w:rFonts w:ascii="Arial" w:hAnsi="Arial" w:cs="Arial"/>
          <w:sz w:val="36"/>
        </w:rPr>
        <w:t>Picture This Word List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Bone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Acid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Atom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Fission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Asteroid belt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Photosynthesis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Gravity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Eukaryote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Concave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Periodic Table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Deoxyribonucleic Acid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Air pressure</w:t>
      </w:r>
      <w:bookmarkStart w:id="0" w:name="_GoBack"/>
      <w:bookmarkEnd w:id="0"/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Atmosphere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Law of Superposition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Food Web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Red Blood Cell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Amplitude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Spring Tide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Greenhouse Effect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Transpiration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Storm Surge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Constellation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Mitochondria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Boiling Point</w:t>
      </w:r>
    </w:p>
    <w:p w:rsidR="000A1B8D" w:rsidRPr="000A1B8D" w:rsidRDefault="000A1B8D" w:rsidP="000A1B8D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0A1B8D">
        <w:rPr>
          <w:rFonts w:ascii="Arial" w:hAnsi="Arial" w:cs="Arial"/>
          <w:sz w:val="24"/>
        </w:rPr>
        <w:t>Radiation</w:t>
      </w:r>
    </w:p>
    <w:sectPr w:rsidR="000A1B8D" w:rsidRPr="000A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B38"/>
    <w:multiLevelType w:val="multilevel"/>
    <w:tmpl w:val="03D6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DC2551"/>
    <w:multiLevelType w:val="multilevel"/>
    <w:tmpl w:val="B808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703F98"/>
    <w:multiLevelType w:val="multilevel"/>
    <w:tmpl w:val="FA06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C760F3"/>
    <w:multiLevelType w:val="multilevel"/>
    <w:tmpl w:val="24E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27AF1"/>
    <w:multiLevelType w:val="hybridMultilevel"/>
    <w:tmpl w:val="8ECA7BF6"/>
    <w:lvl w:ilvl="0" w:tplc="F826647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81889"/>
    <w:multiLevelType w:val="multilevel"/>
    <w:tmpl w:val="CEE2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6B2910"/>
    <w:multiLevelType w:val="multilevel"/>
    <w:tmpl w:val="2D240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63697"/>
    <w:multiLevelType w:val="multilevel"/>
    <w:tmpl w:val="196A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8D"/>
    <w:rsid w:val="000A1B8D"/>
    <w:rsid w:val="001A5629"/>
    <w:rsid w:val="0068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F8819-0CBB-4579-8619-73C7C49A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A1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1B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0A1B8D"/>
  </w:style>
  <w:style w:type="character" w:styleId="Hyperlink">
    <w:name w:val="Hyperlink"/>
    <w:basedOn w:val="DefaultParagraphFont"/>
    <w:uiPriority w:val="99"/>
    <w:semiHidden/>
    <w:unhideWhenUsed/>
    <w:rsid w:val="000A1B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1B8D"/>
  </w:style>
  <w:style w:type="paragraph" w:styleId="ListParagraph">
    <w:name w:val="List Paragraph"/>
    <w:basedOn w:val="Normal"/>
    <w:uiPriority w:val="34"/>
    <w:qFormat/>
    <w:rsid w:val="000A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Okemos Public Schools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Tomczak</dc:creator>
  <cp:keywords/>
  <dc:description/>
  <cp:lastModifiedBy>Mark Tomczak</cp:lastModifiedBy>
  <cp:revision>1</cp:revision>
  <dcterms:created xsi:type="dcterms:W3CDTF">2016-02-17T13:09:00Z</dcterms:created>
  <dcterms:modified xsi:type="dcterms:W3CDTF">2016-02-17T13:28:00Z</dcterms:modified>
</cp:coreProperties>
</file>