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EF37" w14:textId="77777777" w:rsidR="00FB33C3" w:rsidRDefault="00FB33C3" w:rsidP="00254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46F06D7" w14:textId="77777777" w:rsidR="00FB33C3" w:rsidRDefault="00FB33C3" w:rsidP="00254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07F046A" w14:textId="6708F7CF" w:rsidR="00C06492" w:rsidRPr="00E05EEC" w:rsidRDefault="0025417A" w:rsidP="00254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E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2017 </w:t>
      </w:r>
      <w:r w:rsidR="00884F43" w:rsidRPr="00E05EEC">
        <w:rPr>
          <w:rFonts w:ascii="Times New Roman" w:hAnsi="Times New Roman" w:cs="Times New Roman"/>
          <w:b/>
          <w:color w:val="000000"/>
          <w:sz w:val="32"/>
          <w:szCs w:val="32"/>
        </w:rPr>
        <w:t>Invasive Species</w:t>
      </w:r>
    </w:p>
    <w:p w14:paraId="5189BDDE" w14:textId="2C45D3A1" w:rsidR="00E05EEC" w:rsidRPr="00E05EEC" w:rsidRDefault="0025417A" w:rsidP="00254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EEC">
        <w:rPr>
          <w:rFonts w:ascii="Times New Roman" w:hAnsi="Times New Roman" w:cs="Times New Roman"/>
          <w:b/>
          <w:color w:val="000000"/>
          <w:sz w:val="32"/>
          <w:szCs w:val="32"/>
        </w:rPr>
        <w:t>Holt Invitational Tournament</w:t>
      </w:r>
    </w:p>
    <w:p w14:paraId="03D93E10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02EA056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DD48322" w14:textId="77777777" w:rsidR="00E05EEC" w:rsidRDefault="00E05EEC" w:rsidP="00C06492">
      <w:pPr>
        <w:rPr>
          <w:rFonts w:ascii="Times" w:eastAsia="Times New Roman" w:hAnsi="Times" w:cs="Times New Roman"/>
        </w:rPr>
      </w:pPr>
    </w:p>
    <w:p w14:paraId="15D239AE" w14:textId="3FB94C86" w:rsidR="00C06492" w:rsidRPr="00E05EEC" w:rsidRDefault="00C06492" w:rsidP="00C06492">
      <w:pPr>
        <w:rPr>
          <w:rFonts w:ascii="Times" w:eastAsia="Times New Roman" w:hAnsi="Times" w:cs="Times New Roman"/>
        </w:rPr>
      </w:pPr>
      <w:r w:rsidRPr="00E05EEC">
        <w:rPr>
          <w:rFonts w:ascii="Times" w:eastAsia="Times New Roman" w:hAnsi="Times" w:cs="Times New Roman"/>
        </w:rPr>
        <w:t>RULES: Each team may bring one 3-ring binder (any size) containing pages of information in any form from any source. The pages must be 3-hole punched and inserted into the rings (sheet protectors are allowed). You will have 50 minutes to finish this tes</w:t>
      </w:r>
      <w:r w:rsidR="003420DA" w:rsidRPr="00E05EEC">
        <w:rPr>
          <w:rFonts w:ascii="Times" w:eastAsia="Times New Roman" w:hAnsi="Times" w:cs="Times New Roman"/>
        </w:rPr>
        <w:t>t, split into 8 stations of 6.25</w:t>
      </w:r>
      <w:r w:rsidRPr="00E05EEC">
        <w:rPr>
          <w:rFonts w:ascii="Times" w:eastAsia="Times New Roman" w:hAnsi="Times" w:cs="Times New Roman"/>
        </w:rPr>
        <w:t xml:space="preserve"> minutes apiece. Write your team number</w:t>
      </w:r>
      <w:r w:rsidR="003420DA" w:rsidRPr="00E05EEC">
        <w:rPr>
          <w:rFonts w:ascii="Times" w:eastAsia="Times New Roman" w:hAnsi="Times" w:cs="Times New Roman"/>
        </w:rPr>
        <w:t>, school, and names</w:t>
      </w:r>
      <w:r w:rsidRPr="00E05EEC">
        <w:rPr>
          <w:rFonts w:ascii="Times" w:eastAsia="Times New Roman" w:hAnsi="Times" w:cs="Times New Roman"/>
        </w:rPr>
        <w:t xml:space="preserve"> on every page of the test. You may take the answer sheet apart. </w:t>
      </w:r>
    </w:p>
    <w:p w14:paraId="1ABE72D5" w14:textId="77777777" w:rsidR="00C06492" w:rsidRPr="00E05EEC" w:rsidRDefault="00C06492" w:rsidP="00C06492">
      <w:pPr>
        <w:rPr>
          <w:rFonts w:ascii="Times" w:eastAsia="Times New Roman" w:hAnsi="Times" w:cs="Times New Roman"/>
        </w:rPr>
      </w:pPr>
    </w:p>
    <w:p w14:paraId="4D09B61A" w14:textId="77777777" w:rsidR="003420DA" w:rsidRPr="00E05EEC" w:rsidRDefault="00C06492" w:rsidP="00C06492">
      <w:pPr>
        <w:rPr>
          <w:rFonts w:ascii="Times" w:eastAsia="Times New Roman" w:hAnsi="Times" w:cs="Times New Roman"/>
        </w:rPr>
      </w:pPr>
      <w:r w:rsidRPr="00E05EEC">
        <w:rPr>
          <w:rFonts w:ascii="Times" w:eastAsia="Times New Roman" w:hAnsi="Times" w:cs="Times New Roman"/>
        </w:rPr>
        <w:t>At stations with photos, please do not touch or write on them. When identifying a species, you may provide either the common or the scientific name</w:t>
      </w:r>
      <w:r w:rsidR="003420DA" w:rsidRPr="00E05EEC">
        <w:rPr>
          <w:rFonts w:ascii="Times" w:eastAsia="Times New Roman" w:hAnsi="Times" w:cs="Times New Roman"/>
        </w:rPr>
        <w:t xml:space="preserve"> </w:t>
      </w:r>
      <w:r w:rsidR="003420DA" w:rsidRPr="00E05EEC">
        <w:rPr>
          <w:rFonts w:ascii="Times" w:eastAsia="Times New Roman" w:hAnsi="Times" w:cs="Times New Roman"/>
          <w:b/>
        </w:rPr>
        <w:t>unless you are specifically asked to provide the scientific name</w:t>
      </w:r>
      <w:r w:rsidRPr="00E05EEC">
        <w:rPr>
          <w:rFonts w:ascii="Times" w:eastAsia="Times New Roman" w:hAnsi="Times" w:cs="Times New Roman"/>
        </w:rPr>
        <w:t xml:space="preserve">. </w:t>
      </w:r>
    </w:p>
    <w:p w14:paraId="5DF551A8" w14:textId="77777777" w:rsidR="003420DA" w:rsidRPr="00E05EEC" w:rsidRDefault="003420DA" w:rsidP="00C06492">
      <w:pPr>
        <w:rPr>
          <w:rFonts w:ascii="Times" w:eastAsia="Times New Roman" w:hAnsi="Times" w:cs="Times New Roman"/>
        </w:rPr>
      </w:pPr>
    </w:p>
    <w:p w14:paraId="75674515" w14:textId="2D32A0EC" w:rsidR="00C06492" w:rsidRPr="00E05EEC" w:rsidRDefault="00C06492" w:rsidP="00C06492">
      <w:pPr>
        <w:rPr>
          <w:rFonts w:ascii="Times" w:eastAsia="Times New Roman" w:hAnsi="Times" w:cs="Times New Roman"/>
        </w:rPr>
      </w:pPr>
      <w:r w:rsidRPr="00E05EEC">
        <w:rPr>
          <w:rFonts w:ascii="Times" w:eastAsia="Times New Roman" w:hAnsi="Times" w:cs="Times New Roman"/>
        </w:rPr>
        <w:t xml:space="preserve">For “True or </w:t>
      </w:r>
      <w:proofErr w:type="gramStart"/>
      <w:r w:rsidRPr="00E05EEC">
        <w:rPr>
          <w:rFonts w:ascii="Times" w:eastAsia="Times New Roman" w:hAnsi="Times" w:cs="Times New Roman"/>
        </w:rPr>
        <w:t>False</w:t>
      </w:r>
      <w:proofErr w:type="gramEnd"/>
      <w:r w:rsidRPr="00E05EEC">
        <w:rPr>
          <w:rFonts w:ascii="Times" w:eastAsia="Times New Roman" w:hAnsi="Times" w:cs="Times New Roman"/>
        </w:rPr>
        <w:t>” questions, please write out the word True or the word False. T’s and F’s can look similar and this hel</w:t>
      </w:r>
      <w:r w:rsidR="003420DA" w:rsidRPr="00E05EEC">
        <w:rPr>
          <w:rFonts w:ascii="Times" w:eastAsia="Times New Roman" w:hAnsi="Times" w:cs="Times New Roman"/>
        </w:rPr>
        <w:t xml:space="preserve">ps us to grade your test fairly. </w:t>
      </w:r>
      <w:r w:rsidRPr="00E05EEC">
        <w:rPr>
          <w:rFonts w:ascii="Times" w:eastAsia="Times New Roman" w:hAnsi="Times" w:cs="Times New Roman"/>
        </w:rPr>
        <w:t xml:space="preserve">When answering multiple-choice questions indicate your answer in CAPITAL letters (A, B, C, </w:t>
      </w:r>
      <w:proofErr w:type="spellStart"/>
      <w:r w:rsidRPr="00E05EEC">
        <w:rPr>
          <w:rFonts w:ascii="Times" w:eastAsia="Times New Roman" w:hAnsi="Times" w:cs="Times New Roman"/>
        </w:rPr>
        <w:t>etc</w:t>
      </w:r>
      <w:proofErr w:type="spellEnd"/>
      <w:r w:rsidRPr="00E05EEC">
        <w:rPr>
          <w:rFonts w:ascii="Times" w:eastAsia="Times New Roman" w:hAnsi="Times" w:cs="Times New Roman"/>
        </w:rPr>
        <w:t>). We know this test is very difficult. Don’t despair! An answer is better than a blank space.</w:t>
      </w:r>
    </w:p>
    <w:p w14:paraId="57C9E9BE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8190A71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3B28AE2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386E76E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9692D06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2F0EC4A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FA593B3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E1FF212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A9697A6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E447F7D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4DBC37D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DE76D85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26182B9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1E0D357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9188C2B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DC6261C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5B0EDDE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FA2347D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CC48D41" w14:textId="77777777" w:rsidR="00C06492" w:rsidRDefault="00C06492" w:rsidP="0015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A10A462" w14:textId="77777777" w:rsidR="008C5D71" w:rsidRDefault="008C5D71" w:rsidP="008C5D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B7F0B75" w14:textId="77777777" w:rsidR="008C5D71" w:rsidRDefault="008C5D71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3E768C3" w14:textId="77777777" w:rsidR="008C5D71" w:rsidRDefault="008C5D71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E0714E3" w14:textId="36C9C83B" w:rsidR="002153CB" w:rsidRDefault="002153CB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STATION A</w:t>
      </w:r>
      <w:r w:rsidRPr="00AB4ECC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8 points (1 point each)</w:t>
      </w:r>
    </w:p>
    <w:p w14:paraId="5B93C8A0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F8497FD" w14:textId="0967F95B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1. </w:t>
      </w:r>
    </w:p>
    <w:p w14:paraId="40048B7C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D5BB59" w14:textId="65C32834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2. </w:t>
      </w:r>
    </w:p>
    <w:p w14:paraId="46813460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EA5139" w14:textId="19302B74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3. </w:t>
      </w:r>
    </w:p>
    <w:p w14:paraId="5A3AB49F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FFC5FF" w14:textId="0DA3F991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4. </w:t>
      </w:r>
    </w:p>
    <w:p w14:paraId="5A5BC511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A9E1BA" w14:textId="6BCAD592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5. </w:t>
      </w:r>
    </w:p>
    <w:p w14:paraId="1E45834D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702F82" w14:textId="1761CCC3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6. </w:t>
      </w:r>
    </w:p>
    <w:p w14:paraId="6DDB7699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F90E03" w14:textId="3FD6512A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7. </w:t>
      </w:r>
    </w:p>
    <w:p w14:paraId="769B5344" w14:textId="77777777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47CAB" w14:textId="0D5F7FBF" w:rsidR="00631F10" w:rsidRP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1F10">
        <w:rPr>
          <w:rFonts w:ascii="Times New Roman" w:hAnsi="Times New Roman" w:cs="Times New Roman"/>
          <w:color w:val="000000"/>
        </w:rPr>
        <w:t xml:space="preserve">8. </w:t>
      </w:r>
    </w:p>
    <w:p w14:paraId="12B498D0" w14:textId="77777777" w:rsidR="000027BC" w:rsidRDefault="000027BC" w:rsidP="003D1C03">
      <w:pPr>
        <w:rPr>
          <w:rFonts w:ascii="Times New Roman" w:hAnsi="Times New Roman" w:cs="Times New Roman"/>
        </w:rPr>
      </w:pPr>
    </w:p>
    <w:p w14:paraId="73F40B13" w14:textId="77777777" w:rsidR="00631F10" w:rsidRDefault="00631F10" w:rsidP="003D1C03">
      <w:pPr>
        <w:rPr>
          <w:rFonts w:ascii="Times New Roman" w:hAnsi="Times New Roman" w:cs="Times New Roman"/>
        </w:rPr>
      </w:pPr>
    </w:p>
    <w:p w14:paraId="0193F83F" w14:textId="19E10374" w:rsidR="002153CB" w:rsidRDefault="002153CB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STATION B</w:t>
      </w:r>
      <w:r w:rsidRPr="00AB4ECC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6 points (.5 point each)</w:t>
      </w:r>
    </w:p>
    <w:p w14:paraId="0684E8B3" w14:textId="77777777" w:rsidR="002153CB" w:rsidRDefault="002153CB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3380"/>
        <w:gridCol w:w="3840"/>
      </w:tblGrid>
      <w:tr w:rsidR="00780B90" w:rsidRPr="00780B90" w14:paraId="0B08B3EF" w14:textId="77777777" w:rsidTr="00780B90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21B5AF" w14:textId="77777777" w:rsidR="00780B90" w:rsidRPr="00780B90" w:rsidRDefault="00780B90" w:rsidP="00780B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Successful Invaders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3B1CC" w14:textId="77777777" w:rsidR="00780B90" w:rsidRPr="00780B90" w:rsidRDefault="00780B90" w:rsidP="00780B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Unsuccessful Invaders </w:t>
            </w:r>
          </w:p>
        </w:tc>
      </w:tr>
      <w:tr w:rsidR="00780B90" w:rsidRPr="00780B90" w14:paraId="5526B2C3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C9D" w14:textId="5F235B4D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3FE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59C33DA0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45D" w14:textId="152C4A19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F3C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7CE83B41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4A4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88A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47DB202F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47F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DF4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62703C14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D0C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442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08636877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EE2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1FE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3CF18AD1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2E1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DAE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16D62CDC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D05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B2B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0A544666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E67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E06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632312B6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ED7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941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B90" w:rsidRPr="00780B90" w14:paraId="6AF2AF81" w14:textId="77777777" w:rsidTr="00780B90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0A0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22B" w14:textId="77777777" w:rsidR="00780B90" w:rsidRPr="00780B90" w:rsidRDefault="00780B90" w:rsidP="00780B90">
            <w:pPr>
              <w:rPr>
                <w:rFonts w:ascii="Calibri" w:eastAsia="Times New Roman" w:hAnsi="Calibri" w:cs="Times New Roman"/>
                <w:color w:val="000000"/>
              </w:rPr>
            </w:pPr>
            <w:r w:rsidRPr="00780B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69ABCBF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947A48F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C80CC20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423E115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F7ECD53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2E63091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769B541" w14:textId="77777777" w:rsidR="00631F10" w:rsidRDefault="00631F10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F4FC6F9" w14:textId="77777777" w:rsidR="009E191D" w:rsidRDefault="009E191D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CB71464" w14:textId="6B34F1EB" w:rsidR="002153CB" w:rsidRDefault="002153CB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STATION C</w:t>
      </w:r>
      <w:r w:rsidRPr="00AB4ECC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6 points (1 point each)</w:t>
      </w:r>
    </w:p>
    <w:p w14:paraId="33DFD33A" w14:textId="77777777" w:rsidR="002153CB" w:rsidRDefault="002153CB" w:rsidP="00215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856220B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1. </w:t>
      </w:r>
    </w:p>
    <w:p w14:paraId="2B64EE5E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1954FA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2. </w:t>
      </w:r>
    </w:p>
    <w:p w14:paraId="18DDE9F1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648457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3. </w:t>
      </w:r>
    </w:p>
    <w:p w14:paraId="6F35C383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9A647C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4. </w:t>
      </w:r>
    </w:p>
    <w:p w14:paraId="4A0DD877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362AF8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5. </w:t>
      </w:r>
    </w:p>
    <w:p w14:paraId="091B287D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ED0652" w14:textId="77777777" w:rsidR="00631F10" w:rsidRPr="0049255E" w:rsidRDefault="00631F10" w:rsidP="00631F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6. </w:t>
      </w:r>
    </w:p>
    <w:p w14:paraId="3447C300" w14:textId="77777777" w:rsidR="000027BC" w:rsidRDefault="000027BC" w:rsidP="003D1C03">
      <w:pPr>
        <w:rPr>
          <w:rFonts w:ascii="Times New Roman" w:hAnsi="Times New Roman" w:cs="Times New Roman"/>
        </w:rPr>
      </w:pPr>
    </w:p>
    <w:p w14:paraId="4010AFB7" w14:textId="77777777" w:rsidR="000027BC" w:rsidRDefault="000027BC" w:rsidP="003D1C03">
      <w:pPr>
        <w:rPr>
          <w:rFonts w:ascii="Times New Roman" w:hAnsi="Times New Roman" w:cs="Times New Roman"/>
        </w:rPr>
      </w:pPr>
    </w:p>
    <w:p w14:paraId="4464F4C2" w14:textId="323B7096" w:rsidR="000027BC" w:rsidRDefault="000027BC" w:rsidP="000027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STATION D</w:t>
      </w:r>
      <w:r w:rsidRPr="00AB4ECC">
        <w:rPr>
          <w:rFonts w:ascii="Times New Roman" w:hAnsi="Times New Roman" w:cs="Times New Roman"/>
          <w:b/>
          <w:color w:val="000000"/>
        </w:rPr>
        <w:t xml:space="preserve">. </w:t>
      </w:r>
      <w:r w:rsidR="00B13AB3">
        <w:rPr>
          <w:rFonts w:ascii="Times New Roman" w:hAnsi="Times New Roman" w:cs="Times New Roman"/>
          <w:b/>
          <w:color w:val="000000"/>
        </w:rPr>
        <w:t>4</w:t>
      </w:r>
      <w:r w:rsidR="002153CB">
        <w:rPr>
          <w:rFonts w:ascii="Times New Roman" w:hAnsi="Times New Roman" w:cs="Times New Roman"/>
          <w:b/>
          <w:color w:val="000000"/>
        </w:rPr>
        <w:t xml:space="preserve"> </w:t>
      </w:r>
      <w:r w:rsidR="003770A0">
        <w:rPr>
          <w:rFonts w:ascii="Times New Roman" w:hAnsi="Times New Roman" w:cs="Times New Roman"/>
          <w:b/>
          <w:color w:val="000000"/>
        </w:rPr>
        <w:t>p</w:t>
      </w:r>
      <w:r w:rsidR="002153CB">
        <w:rPr>
          <w:rFonts w:ascii="Times New Roman" w:hAnsi="Times New Roman" w:cs="Times New Roman"/>
          <w:b/>
          <w:color w:val="000000"/>
        </w:rPr>
        <w:t>oin</w:t>
      </w:r>
      <w:r w:rsidR="003770A0">
        <w:rPr>
          <w:rFonts w:ascii="Times New Roman" w:hAnsi="Times New Roman" w:cs="Times New Roman"/>
          <w:b/>
          <w:color w:val="000000"/>
        </w:rPr>
        <w:t>ts (1 p</w:t>
      </w:r>
      <w:r w:rsidR="00B6332D">
        <w:rPr>
          <w:rFonts w:ascii="Times New Roman" w:hAnsi="Times New Roman" w:cs="Times New Roman"/>
          <w:b/>
          <w:color w:val="000000"/>
        </w:rPr>
        <w:t>oin</w:t>
      </w:r>
      <w:r w:rsidR="003770A0">
        <w:rPr>
          <w:rFonts w:ascii="Times New Roman" w:hAnsi="Times New Roman" w:cs="Times New Roman"/>
          <w:b/>
          <w:color w:val="000000"/>
        </w:rPr>
        <w:t>t each)</w:t>
      </w:r>
    </w:p>
    <w:p w14:paraId="32F12F7D" w14:textId="77777777" w:rsidR="00666808" w:rsidRDefault="00666808" w:rsidP="003D1C03">
      <w:pPr>
        <w:rPr>
          <w:rFonts w:ascii="Times New Roman" w:hAnsi="Times New Roman" w:cs="Times New Roman"/>
        </w:rPr>
      </w:pPr>
    </w:p>
    <w:p w14:paraId="69CF4446" w14:textId="7EFF1896" w:rsidR="008F2FDF" w:rsidRDefault="008F2FDF" w:rsidP="003D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21FADC7B" w14:textId="77777777" w:rsidR="00B6332D" w:rsidRDefault="00B6332D" w:rsidP="003D1C03">
      <w:pPr>
        <w:rPr>
          <w:rFonts w:ascii="Times New Roman" w:hAnsi="Times New Roman" w:cs="Times New Roman"/>
        </w:rPr>
      </w:pPr>
    </w:p>
    <w:p w14:paraId="69B78DA6" w14:textId="2F39BC33" w:rsidR="00666808" w:rsidRDefault="0034293E" w:rsidP="003D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2FE91EA5" w14:textId="77777777" w:rsidR="00B6332D" w:rsidRPr="0034293E" w:rsidRDefault="00B6332D" w:rsidP="003D1C03">
      <w:pPr>
        <w:rPr>
          <w:rFonts w:ascii="Times New Roman" w:hAnsi="Times New Roman" w:cs="Times New Roman"/>
          <w:i/>
        </w:rPr>
      </w:pPr>
    </w:p>
    <w:p w14:paraId="41C1FED5" w14:textId="54F5CFFC" w:rsidR="00666808" w:rsidRDefault="00607091" w:rsidP="003D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14:paraId="462A7702" w14:textId="77777777" w:rsidR="0049255E" w:rsidRPr="0034293E" w:rsidRDefault="0049255E" w:rsidP="003D1C03">
      <w:pPr>
        <w:rPr>
          <w:rFonts w:ascii="Times" w:eastAsia="Times New Roman" w:hAnsi="Times" w:cs="Times New Roman"/>
          <w:sz w:val="20"/>
          <w:szCs w:val="20"/>
        </w:rPr>
      </w:pPr>
    </w:p>
    <w:p w14:paraId="4A5A0FF0" w14:textId="7538E01E" w:rsidR="00666808" w:rsidRDefault="00607091" w:rsidP="003D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2D18597F" w14:textId="77777777" w:rsidR="00631F10" w:rsidRDefault="00631F10" w:rsidP="003D1C03">
      <w:pPr>
        <w:rPr>
          <w:rFonts w:ascii="Times New Roman" w:hAnsi="Times New Roman" w:cs="Times New Roman"/>
        </w:rPr>
      </w:pPr>
    </w:p>
    <w:p w14:paraId="68C7360C" w14:textId="77777777" w:rsidR="00E64119" w:rsidRDefault="00E64119" w:rsidP="003D1C03">
      <w:pPr>
        <w:rPr>
          <w:rFonts w:ascii="Times New Roman" w:hAnsi="Times New Roman" w:cs="Times New Roman"/>
        </w:rPr>
      </w:pPr>
    </w:p>
    <w:p w14:paraId="3FB94E86" w14:textId="0238DC3C" w:rsidR="00E64119" w:rsidRDefault="00E64119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STATION E. </w:t>
      </w:r>
      <w:r w:rsidR="00B13AB3">
        <w:rPr>
          <w:rFonts w:ascii="Times New Roman" w:hAnsi="Times New Roman" w:cs="Times New Roman"/>
          <w:b/>
          <w:color w:val="000000"/>
        </w:rPr>
        <w:t>6</w:t>
      </w:r>
      <w:r w:rsidR="0049255E">
        <w:rPr>
          <w:rFonts w:ascii="Times New Roman" w:hAnsi="Times New Roman" w:cs="Times New Roman"/>
          <w:b/>
          <w:color w:val="000000"/>
        </w:rPr>
        <w:t xml:space="preserve"> points</w:t>
      </w:r>
      <w:r w:rsidR="003770A0">
        <w:rPr>
          <w:rFonts w:ascii="Times New Roman" w:hAnsi="Times New Roman" w:cs="Times New Roman"/>
          <w:b/>
          <w:color w:val="000000"/>
        </w:rPr>
        <w:t xml:space="preserve"> (1 p</w:t>
      </w:r>
      <w:r w:rsidR="0049255E">
        <w:rPr>
          <w:rFonts w:ascii="Times New Roman" w:hAnsi="Times New Roman" w:cs="Times New Roman"/>
          <w:b/>
          <w:color w:val="000000"/>
        </w:rPr>
        <w:t>oin</w:t>
      </w:r>
      <w:r w:rsidR="003770A0">
        <w:rPr>
          <w:rFonts w:ascii="Times New Roman" w:hAnsi="Times New Roman" w:cs="Times New Roman"/>
          <w:b/>
          <w:color w:val="000000"/>
        </w:rPr>
        <w:t>t each)</w:t>
      </w:r>
    </w:p>
    <w:p w14:paraId="5F15BC3E" w14:textId="77777777" w:rsid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56773BD" w14:textId="1FB9664A" w:rsidR="00725B36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1. </w:t>
      </w:r>
    </w:p>
    <w:p w14:paraId="06A5BFBD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CFE0FE" w14:textId="1D74B995" w:rsidR="00725B36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2. </w:t>
      </w:r>
    </w:p>
    <w:p w14:paraId="62B03882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701161" w14:textId="287536CC" w:rsidR="00725B36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3. </w:t>
      </w:r>
    </w:p>
    <w:p w14:paraId="7ED40FF5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E2CE0F" w14:textId="077A8298" w:rsidR="00725B36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4. </w:t>
      </w:r>
    </w:p>
    <w:p w14:paraId="7EBF2EFC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746998" w14:textId="7762FE2B" w:rsidR="00725B36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5. </w:t>
      </w:r>
    </w:p>
    <w:p w14:paraId="0B989399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252FDD" w14:textId="24DD7672" w:rsidR="00725B36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6. </w:t>
      </w:r>
    </w:p>
    <w:p w14:paraId="6524223C" w14:textId="77777777" w:rsidR="004B4CF5" w:rsidRDefault="004B4CF5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85F0D89" w14:textId="77777777" w:rsidR="00FB33C3" w:rsidRDefault="00FB33C3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197264C" w14:textId="77777777" w:rsidR="00FB33C3" w:rsidRDefault="00FB33C3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DA2FDC3" w14:textId="05252E6B" w:rsidR="003F43EB" w:rsidRDefault="003F43EB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STATION F. </w:t>
      </w:r>
      <w:r w:rsidR="003770A0">
        <w:rPr>
          <w:rFonts w:ascii="Times New Roman" w:hAnsi="Times New Roman" w:cs="Times New Roman"/>
          <w:b/>
          <w:color w:val="000000"/>
        </w:rPr>
        <w:t>10 p</w:t>
      </w:r>
      <w:r w:rsidR="0049255E">
        <w:rPr>
          <w:rFonts w:ascii="Times New Roman" w:hAnsi="Times New Roman" w:cs="Times New Roman"/>
          <w:b/>
          <w:color w:val="000000"/>
        </w:rPr>
        <w:t>oin</w:t>
      </w:r>
      <w:r w:rsidR="00EA4119">
        <w:rPr>
          <w:rFonts w:ascii="Times New Roman" w:hAnsi="Times New Roman" w:cs="Times New Roman"/>
          <w:b/>
          <w:color w:val="000000"/>
        </w:rPr>
        <w:t>t</w:t>
      </w:r>
      <w:r w:rsidR="0049255E">
        <w:rPr>
          <w:rFonts w:ascii="Times New Roman" w:hAnsi="Times New Roman" w:cs="Times New Roman"/>
          <w:b/>
          <w:color w:val="000000"/>
        </w:rPr>
        <w:t>s</w:t>
      </w:r>
    </w:p>
    <w:p w14:paraId="63329AEE" w14:textId="77777777" w:rsid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1B232D4" w14:textId="368ACCBB" w:rsidR="0088618D" w:rsidRPr="0049255E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1. </w:t>
      </w:r>
    </w:p>
    <w:p w14:paraId="05DCE7D8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54ABB5" w14:textId="06B70F02" w:rsidR="0088618D" w:rsidRPr="0049255E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2. </w:t>
      </w:r>
    </w:p>
    <w:p w14:paraId="5BAABD31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16085A" w14:textId="37C7626B" w:rsidR="0088618D" w:rsidRPr="0049255E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3. </w:t>
      </w:r>
    </w:p>
    <w:p w14:paraId="77178087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D52408" w14:textId="4028EE45" w:rsidR="0088618D" w:rsidRPr="0049255E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4. </w:t>
      </w:r>
    </w:p>
    <w:p w14:paraId="7D49B55D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D20370" w14:textId="0FBFAAFF" w:rsidR="0088618D" w:rsidRPr="0049255E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5. </w:t>
      </w:r>
    </w:p>
    <w:p w14:paraId="470FB601" w14:textId="77777777" w:rsidR="0049255E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59BD5E" w14:textId="0A25B237" w:rsidR="00115245" w:rsidRPr="0049255E" w:rsidRDefault="0049255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255E">
        <w:rPr>
          <w:rFonts w:ascii="Times New Roman" w:hAnsi="Times New Roman" w:cs="Times New Roman"/>
          <w:color w:val="000000"/>
        </w:rPr>
        <w:t xml:space="preserve">6. </w:t>
      </w:r>
    </w:p>
    <w:p w14:paraId="5F280E6D" w14:textId="77777777" w:rsidR="0088618D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80F3229" w14:textId="77777777" w:rsidR="00A5614E" w:rsidRDefault="00A5614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7D3F2AC" w14:textId="77777777" w:rsidR="00A5614E" w:rsidRDefault="00A5614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A53B755" w14:textId="6E87DED7" w:rsidR="0088618D" w:rsidRDefault="0088618D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STATION G. </w:t>
      </w:r>
      <w:r w:rsidR="00A5614E">
        <w:rPr>
          <w:rFonts w:ascii="Times New Roman" w:hAnsi="Times New Roman" w:cs="Times New Roman"/>
          <w:b/>
          <w:color w:val="000000"/>
        </w:rPr>
        <w:t>5 points (</w:t>
      </w:r>
      <w:r w:rsidR="004766B9">
        <w:rPr>
          <w:rFonts w:ascii="Times New Roman" w:hAnsi="Times New Roman" w:cs="Times New Roman"/>
          <w:b/>
          <w:color w:val="000000"/>
        </w:rPr>
        <w:t>1 p</w:t>
      </w:r>
      <w:r w:rsidR="00A5614E">
        <w:rPr>
          <w:rFonts w:ascii="Times New Roman" w:hAnsi="Times New Roman" w:cs="Times New Roman"/>
          <w:b/>
          <w:color w:val="000000"/>
        </w:rPr>
        <w:t>oin</w:t>
      </w:r>
      <w:r w:rsidR="004766B9">
        <w:rPr>
          <w:rFonts w:ascii="Times New Roman" w:hAnsi="Times New Roman" w:cs="Times New Roman"/>
          <w:b/>
          <w:color w:val="000000"/>
        </w:rPr>
        <w:t>t each</w:t>
      </w:r>
      <w:r w:rsidR="00A5614E">
        <w:rPr>
          <w:rFonts w:ascii="Times New Roman" w:hAnsi="Times New Roman" w:cs="Times New Roman"/>
          <w:b/>
          <w:color w:val="000000"/>
        </w:rPr>
        <w:t>)</w:t>
      </w:r>
    </w:p>
    <w:p w14:paraId="3F9B1892" w14:textId="77777777" w:rsidR="00A5614E" w:rsidRDefault="00A5614E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541B020" w14:textId="4550FF2A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</w:p>
    <w:p w14:paraId="4F59B5AA" w14:textId="77777777" w:rsidR="00A5614E" w:rsidRDefault="00A5614E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40EA293" w14:textId="3C0A5C66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</w:p>
    <w:p w14:paraId="74879A34" w14:textId="77777777" w:rsidR="00A5614E" w:rsidRDefault="00A5614E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07FD145" w14:textId="1133C557" w:rsidR="00FA3045" w:rsidRDefault="00FA3045" w:rsidP="00D377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</w:p>
    <w:p w14:paraId="0A26453E" w14:textId="77777777" w:rsidR="00A5614E" w:rsidRPr="00D37737" w:rsidRDefault="00A5614E" w:rsidP="00D37737">
      <w:pPr>
        <w:rPr>
          <w:rFonts w:ascii="Times" w:eastAsia="Times New Roman" w:hAnsi="Times" w:cs="Times New Roman"/>
          <w:sz w:val="20"/>
          <w:szCs w:val="20"/>
        </w:rPr>
      </w:pPr>
    </w:p>
    <w:p w14:paraId="528C252C" w14:textId="793B1C8F" w:rsidR="00FA3045" w:rsidRDefault="00FA3045" w:rsidP="00D3773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</w:p>
    <w:p w14:paraId="09116F0E" w14:textId="77777777" w:rsidR="00A5614E" w:rsidRPr="00D37737" w:rsidRDefault="00A5614E" w:rsidP="00D37737">
      <w:pPr>
        <w:rPr>
          <w:rFonts w:ascii="Times" w:eastAsia="Times New Roman" w:hAnsi="Times" w:cs="Times New Roman"/>
          <w:sz w:val="20"/>
          <w:szCs w:val="20"/>
        </w:rPr>
      </w:pPr>
    </w:p>
    <w:p w14:paraId="0BF08B66" w14:textId="6BC38D43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</w:t>
      </w:r>
      <w:r w:rsidR="006A4A78">
        <w:rPr>
          <w:rFonts w:ascii="Times New Roman" w:hAnsi="Times New Roman" w:cs="Times New Roman"/>
          <w:b/>
          <w:color w:val="000000"/>
        </w:rPr>
        <w:t xml:space="preserve"> </w:t>
      </w:r>
    </w:p>
    <w:p w14:paraId="15467674" w14:textId="77777777" w:rsidR="00630BB4" w:rsidRPr="00DF2CD4" w:rsidRDefault="00630BB4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26208AD1" w14:textId="77777777" w:rsidR="00FA3045" w:rsidRDefault="00FA3045" w:rsidP="00E6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31D5459" w14:textId="31F64330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STATION H. </w:t>
      </w:r>
      <w:r w:rsidR="005A157A">
        <w:rPr>
          <w:rFonts w:ascii="Times New Roman" w:hAnsi="Times New Roman" w:cs="Times New Roman"/>
          <w:b/>
          <w:color w:val="000000"/>
        </w:rPr>
        <w:t>5 points (</w:t>
      </w:r>
      <w:r w:rsidR="003B0279">
        <w:rPr>
          <w:rFonts w:ascii="Times New Roman" w:hAnsi="Times New Roman" w:cs="Times New Roman"/>
          <w:b/>
          <w:color w:val="000000"/>
        </w:rPr>
        <w:t>1 p</w:t>
      </w:r>
      <w:r w:rsidR="005A157A">
        <w:rPr>
          <w:rFonts w:ascii="Times New Roman" w:hAnsi="Times New Roman" w:cs="Times New Roman"/>
          <w:b/>
          <w:color w:val="000000"/>
        </w:rPr>
        <w:t>oin</w:t>
      </w:r>
      <w:r w:rsidR="003B0279">
        <w:rPr>
          <w:rFonts w:ascii="Times New Roman" w:hAnsi="Times New Roman" w:cs="Times New Roman"/>
          <w:b/>
          <w:color w:val="000000"/>
        </w:rPr>
        <w:t>t each</w:t>
      </w:r>
      <w:r w:rsidR="005A157A">
        <w:rPr>
          <w:rFonts w:ascii="Times New Roman" w:hAnsi="Times New Roman" w:cs="Times New Roman"/>
          <w:b/>
          <w:color w:val="000000"/>
        </w:rPr>
        <w:t>)</w:t>
      </w:r>
    </w:p>
    <w:p w14:paraId="0A1E7638" w14:textId="77777777" w:rsidR="005A157A" w:rsidRDefault="005A157A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8B26F6D" w14:textId="4F7C55B0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</w:p>
    <w:p w14:paraId="6FF02530" w14:textId="77777777" w:rsidR="005A157A" w:rsidRDefault="005A157A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2EC6878" w14:textId="6ACFA3FC" w:rsidR="0095428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</w:p>
    <w:p w14:paraId="3AD2FCFF" w14:textId="77777777" w:rsidR="005A157A" w:rsidRPr="00DF2CD4" w:rsidRDefault="005A157A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8B2ABE5" w14:textId="4B40A59E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</w:p>
    <w:p w14:paraId="73EFC750" w14:textId="77777777" w:rsidR="005A157A" w:rsidRPr="00DF2CD4" w:rsidRDefault="005A157A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</w:p>
    <w:p w14:paraId="59795EB6" w14:textId="4DA9F153" w:rsidR="00FA3045" w:rsidRDefault="00FA3045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</w:p>
    <w:p w14:paraId="0B9BD2B9" w14:textId="77777777" w:rsidR="005A157A" w:rsidRDefault="005A157A" w:rsidP="00FA3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C2FEEF3" w14:textId="395E28FF" w:rsidR="00666808" w:rsidRPr="00FF53E8" w:rsidRDefault="00FA3045" w:rsidP="00FF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</w:t>
      </w:r>
      <w:r w:rsidR="00954285">
        <w:rPr>
          <w:rFonts w:ascii="Times New Roman" w:hAnsi="Times New Roman" w:cs="Times New Roman"/>
          <w:b/>
          <w:color w:val="000000"/>
        </w:rPr>
        <w:t xml:space="preserve"> </w:t>
      </w:r>
    </w:p>
    <w:sectPr w:rsidR="00666808" w:rsidRPr="00FF53E8" w:rsidSect="00CE2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22F3" w14:textId="77777777" w:rsidR="00FB33C3" w:rsidRDefault="00FB33C3" w:rsidP="00FB33C3">
      <w:r>
        <w:separator/>
      </w:r>
    </w:p>
  </w:endnote>
  <w:endnote w:type="continuationSeparator" w:id="0">
    <w:p w14:paraId="1F3FBC56" w14:textId="77777777" w:rsidR="00FB33C3" w:rsidRDefault="00FB33C3" w:rsidP="00F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A17B" w14:textId="77777777" w:rsidR="00FB33C3" w:rsidRDefault="00FB33C3" w:rsidP="00FB33C3">
      <w:r>
        <w:separator/>
      </w:r>
    </w:p>
  </w:footnote>
  <w:footnote w:type="continuationSeparator" w:id="0">
    <w:p w14:paraId="37C99C2B" w14:textId="77777777" w:rsidR="00FB33C3" w:rsidRDefault="00FB33C3" w:rsidP="00FB3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AD41" w14:textId="77777777" w:rsidR="00FB33C3" w:rsidRDefault="00FB33C3" w:rsidP="00FB33C3">
    <w:pPr>
      <w:widowControl w:val="0"/>
      <w:autoSpaceDE w:val="0"/>
      <w:autoSpaceDN w:val="0"/>
      <w:adjustRightInd w:val="0"/>
      <w:jc w:val="right"/>
      <w:rPr>
        <w:rFonts w:ascii="Times New Roman" w:hAnsi="Times New Roman" w:cs="Times New Roman"/>
      </w:rPr>
    </w:pPr>
  </w:p>
  <w:p w14:paraId="76329D08" w14:textId="77777777" w:rsidR="00FB33C3" w:rsidRDefault="00FB33C3" w:rsidP="00FB33C3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Team Number  ____________</w:t>
    </w:r>
  </w:p>
  <w:p w14:paraId="0EBF3704" w14:textId="77777777" w:rsidR="00FB33C3" w:rsidRDefault="00FB33C3" w:rsidP="00FB33C3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color w:val="000000"/>
      </w:rPr>
    </w:pPr>
  </w:p>
  <w:p w14:paraId="58AE58B6" w14:textId="77777777" w:rsidR="00FB33C3" w:rsidRDefault="00FB33C3" w:rsidP="00FB33C3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School Name</w:t>
    </w:r>
    <w:r>
      <w:rPr>
        <w:rFonts w:ascii="Times New Roman" w:hAnsi="Times New Roman" w:cs="Times New Roman"/>
        <w:b/>
        <w:color w:val="000000"/>
      </w:rPr>
      <w:tab/>
      <w:t xml:space="preserve">   _____________________________________________</w:t>
    </w:r>
  </w:p>
  <w:p w14:paraId="338E2A2A" w14:textId="77777777" w:rsidR="00FB33C3" w:rsidRDefault="00FB33C3" w:rsidP="00FB33C3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color w:val="000000"/>
      </w:rPr>
    </w:pPr>
  </w:p>
  <w:p w14:paraId="6FF4643F" w14:textId="77777777" w:rsidR="00FB33C3" w:rsidRDefault="00FB33C3" w:rsidP="00FB33C3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Student Names _____________________________________________</w:t>
    </w:r>
  </w:p>
  <w:p w14:paraId="297DEB6B" w14:textId="77777777" w:rsidR="00FB33C3" w:rsidRDefault="00FB3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C"/>
    <w:rsid w:val="00000B6F"/>
    <w:rsid w:val="000027BC"/>
    <w:rsid w:val="0000296B"/>
    <w:rsid w:val="00013002"/>
    <w:rsid w:val="000229E7"/>
    <w:rsid w:val="000660C5"/>
    <w:rsid w:val="00081353"/>
    <w:rsid w:val="00085964"/>
    <w:rsid w:val="000936C6"/>
    <w:rsid w:val="00097FD9"/>
    <w:rsid w:val="000A0060"/>
    <w:rsid w:val="00115245"/>
    <w:rsid w:val="001541C8"/>
    <w:rsid w:val="001A00BF"/>
    <w:rsid w:val="001C6FEB"/>
    <w:rsid w:val="001D4EF6"/>
    <w:rsid w:val="001E74CA"/>
    <w:rsid w:val="002153CB"/>
    <w:rsid w:val="002165DA"/>
    <w:rsid w:val="00246DC3"/>
    <w:rsid w:val="0025417A"/>
    <w:rsid w:val="002701F1"/>
    <w:rsid w:val="002727A2"/>
    <w:rsid w:val="002E1104"/>
    <w:rsid w:val="00314CF2"/>
    <w:rsid w:val="00315290"/>
    <w:rsid w:val="003420DA"/>
    <w:rsid w:val="0034293E"/>
    <w:rsid w:val="00345818"/>
    <w:rsid w:val="003770A0"/>
    <w:rsid w:val="003B0279"/>
    <w:rsid w:val="003D1C03"/>
    <w:rsid w:val="003E4CBB"/>
    <w:rsid w:val="003F277F"/>
    <w:rsid w:val="003F43EB"/>
    <w:rsid w:val="00451839"/>
    <w:rsid w:val="004766B9"/>
    <w:rsid w:val="004842A4"/>
    <w:rsid w:val="0049255E"/>
    <w:rsid w:val="004B1A65"/>
    <w:rsid w:val="004B4CF5"/>
    <w:rsid w:val="004F6D42"/>
    <w:rsid w:val="005130E7"/>
    <w:rsid w:val="0052325C"/>
    <w:rsid w:val="0052622C"/>
    <w:rsid w:val="0054447B"/>
    <w:rsid w:val="00595818"/>
    <w:rsid w:val="005A157A"/>
    <w:rsid w:val="00607091"/>
    <w:rsid w:val="00630BB4"/>
    <w:rsid w:val="00631F10"/>
    <w:rsid w:val="00647394"/>
    <w:rsid w:val="00666808"/>
    <w:rsid w:val="00686734"/>
    <w:rsid w:val="006A4A78"/>
    <w:rsid w:val="006A5838"/>
    <w:rsid w:val="006E2352"/>
    <w:rsid w:val="007054EC"/>
    <w:rsid w:val="00725B36"/>
    <w:rsid w:val="0075142D"/>
    <w:rsid w:val="00755F08"/>
    <w:rsid w:val="00780B90"/>
    <w:rsid w:val="007C1451"/>
    <w:rsid w:val="007D33E9"/>
    <w:rsid w:val="007F02D1"/>
    <w:rsid w:val="00847C1D"/>
    <w:rsid w:val="00884F43"/>
    <w:rsid w:val="0088618D"/>
    <w:rsid w:val="008C5D71"/>
    <w:rsid w:val="008E276A"/>
    <w:rsid w:val="008F2FDF"/>
    <w:rsid w:val="008F4433"/>
    <w:rsid w:val="00944AAF"/>
    <w:rsid w:val="00954285"/>
    <w:rsid w:val="00954E9F"/>
    <w:rsid w:val="009707E1"/>
    <w:rsid w:val="009742BD"/>
    <w:rsid w:val="009E191D"/>
    <w:rsid w:val="00A37CF3"/>
    <w:rsid w:val="00A5614E"/>
    <w:rsid w:val="00AA37BC"/>
    <w:rsid w:val="00AB4ECC"/>
    <w:rsid w:val="00AC345D"/>
    <w:rsid w:val="00AE1870"/>
    <w:rsid w:val="00AF122A"/>
    <w:rsid w:val="00B13AB3"/>
    <w:rsid w:val="00B30FA4"/>
    <w:rsid w:val="00B31558"/>
    <w:rsid w:val="00B6332D"/>
    <w:rsid w:val="00B93519"/>
    <w:rsid w:val="00B96640"/>
    <w:rsid w:val="00C014D0"/>
    <w:rsid w:val="00C06492"/>
    <w:rsid w:val="00C51B38"/>
    <w:rsid w:val="00C96066"/>
    <w:rsid w:val="00CB1BBA"/>
    <w:rsid w:val="00CE2771"/>
    <w:rsid w:val="00D12EDA"/>
    <w:rsid w:val="00D37737"/>
    <w:rsid w:val="00D860AC"/>
    <w:rsid w:val="00DE3CCC"/>
    <w:rsid w:val="00DF2CD4"/>
    <w:rsid w:val="00E05EEC"/>
    <w:rsid w:val="00E06C0C"/>
    <w:rsid w:val="00E23132"/>
    <w:rsid w:val="00E64119"/>
    <w:rsid w:val="00E97420"/>
    <w:rsid w:val="00EA4119"/>
    <w:rsid w:val="00EF2D1A"/>
    <w:rsid w:val="00F23390"/>
    <w:rsid w:val="00F94CCD"/>
    <w:rsid w:val="00FA1C3E"/>
    <w:rsid w:val="00FA3045"/>
    <w:rsid w:val="00FA31A2"/>
    <w:rsid w:val="00FB33C3"/>
    <w:rsid w:val="00FE0256"/>
    <w:rsid w:val="00FE445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71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0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30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C3"/>
  </w:style>
  <w:style w:type="paragraph" w:styleId="Footer">
    <w:name w:val="footer"/>
    <w:basedOn w:val="Normal"/>
    <w:link w:val="FooterChar"/>
    <w:uiPriority w:val="99"/>
    <w:unhideWhenUsed/>
    <w:rsid w:val="00FB3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0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30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C3"/>
  </w:style>
  <w:style w:type="paragraph" w:styleId="Footer">
    <w:name w:val="footer"/>
    <w:basedOn w:val="Normal"/>
    <w:link w:val="FooterChar"/>
    <w:uiPriority w:val="99"/>
    <w:unhideWhenUsed/>
    <w:rsid w:val="00FB3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244</Words>
  <Characters>1391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 Bick</dc:creator>
  <cp:keywords/>
  <dc:description/>
  <cp:lastModifiedBy>Cindy </cp:lastModifiedBy>
  <cp:revision>29</cp:revision>
  <dcterms:created xsi:type="dcterms:W3CDTF">2017-02-24T18:43:00Z</dcterms:created>
  <dcterms:modified xsi:type="dcterms:W3CDTF">2017-02-24T20:50:00Z</dcterms:modified>
</cp:coreProperties>
</file>