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07C" w:rsidRDefault="00E719EE"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266690" cy="6888480"/>
            <wp:effectExtent l="0" t="0" r="0" b="7620"/>
            <wp:docPr id="1" name="Picture 1" descr="https://lh6.googleusercontent.com/Ad0V9lGJ5Nf3cpUw9tg2rwc5zBut01l6JCxpTIgvWqUjyrPv3xvrVmkDfyqS_m8G5Kc4_4EtXZbK8keeryR44z3zN24Giw5RI9sZTNxfqQfssfWVnEf6L6q4Rphj7xw5vVDSLX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Ad0V9lGJ5Nf3cpUw9tg2rwc5zBut01l6JCxpTIgvWqUjyrPv3xvrVmkDfyqS_m8G5Kc4_4EtXZbK8keeryR44z3zN24Giw5RI9sZTNxfqQfssfWVnEf6L6q4Rphj7xw5vVDSLXs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9EE" w:rsidRDefault="00E719EE"/>
    <w:p w:rsidR="00E719EE" w:rsidRDefault="00E719EE"/>
    <w:p w:rsidR="00E719EE" w:rsidRDefault="00E719EE"/>
    <w:p w:rsidR="00E719EE" w:rsidRDefault="00E719EE"/>
    <w:p w:rsidR="00E719EE" w:rsidRDefault="00E719EE"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3600" cy="7672763"/>
            <wp:effectExtent l="0" t="0" r="0" b="4445"/>
            <wp:docPr id="2" name="Picture 2" descr="img-228151414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28151414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3600" cy="7672763"/>
            <wp:effectExtent l="0" t="0" r="0" b="4445"/>
            <wp:docPr id="3" name="Picture 3" descr="img-228151415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28151415-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3600" cy="7672763"/>
            <wp:effectExtent l="0" t="0" r="0" b="4445"/>
            <wp:docPr id="4" name="Picture 4" descr="img-228151415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28151415-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3600" cy="7672763"/>
            <wp:effectExtent l="0" t="0" r="0" b="4445"/>
            <wp:docPr id="5" name="Picture 5" descr="img-228151415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28151415-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3600" cy="7672763"/>
            <wp:effectExtent l="0" t="0" r="0" b="4445"/>
            <wp:docPr id="6" name="Picture 6" descr="img-228151416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28151416-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3600" cy="7672763"/>
            <wp:effectExtent l="0" t="0" r="0" b="4445"/>
            <wp:docPr id="7" name="Picture 7" descr="img-228151416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28151416-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3600" cy="7672763"/>
            <wp:effectExtent l="0" t="0" r="0" b="4445"/>
            <wp:docPr id="8" name="Picture 8" descr="img-228151417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-228151417-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3600" cy="7672763"/>
            <wp:effectExtent l="0" t="0" r="0" b="4445"/>
            <wp:docPr id="9" name="Picture 9" descr="img-228151417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28151417-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3600" cy="7672763"/>
            <wp:effectExtent l="0" t="0" r="0" b="4445"/>
            <wp:docPr id="10" name="Picture 10" descr="img-228151418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28151418-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3600" cy="7672763"/>
            <wp:effectExtent l="0" t="0" r="0" b="4445"/>
            <wp:docPr id="11" name="Picture 11" descr="img-228151418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228151418-0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3600" cy="7672763"/>
            <wp:effectExtent l="0" t="0" r="0" b="4445"/>
            <wp:docPr id="12" name="Picture 12" descr="img-228151419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-228151419-0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3600" cy="7672763"/>
            <wp:effectExtent l="0" t="0" r="0" b="4445"/>
            <wp:docPr id="13" name="Picture 13" descr="img-228151420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228151420-00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3600" cy="7672763"/>
            <wp:effectExtent l="0" t="0" r="0" b="4445"/>
            <wp:docPr id="14" name="Picture 14" descr="img-228151420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-228151420-00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3600" cy="7672763"/>
            <wp:effectExtent l="0" t="0" r="0" b="4445"/>
            <wp:docPr id="15" name="Picture 15" descr="img-228151421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228151421-00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9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9EE"/>
    <w:rsid w:val="003D4609"/>
    <w:rsid w:val="00495B74"/>
    <w:rsid w:val="00E719EE"/>
    <w:rsid w:val="00F04978"/>
    <w:rsid w:val="00FC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6439D"/>
  <w15:chartTrackingRefBased/>
  <w15:docId w15:val="{7B34BA1D-FBAD-438A-B18F-9B06A4EF1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6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Holt Public Schools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POTTER</dc:creator>
  <cp:keywords/>
  <dc:description/>
  <cp:lastModifiedBy>STEPHEN POTTER</cp:lastModifiedBy>
  <cp:revision>1</cp:revision>
  <dcterms:created xsi:type="dcterms:W3CDTF">2017-02-28T20:40:00Z</dcterms:created>
  <dcterms:modified xsi:type="dcterms:W3CDTF">2017-02-28T20:42:00Z</dcterms:modified>
</cp:coreProperties>
</file>