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t>Station #1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1.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this specific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2.   What class is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3.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period on the geologic timescale did the specimen go extinct?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4.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mode of preservation did this specimen undergo to become fossilized?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5.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was the environment the specimen would be found in before it became a fossil?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6.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The walls on this specimen are pierced by pores known as what?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#2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 wp14:anchorId="6EAE5CDE" wp14:editId="322DA8AF">
            <wp:extent cx="4286250" cy="3105150"/>
            <wp:effectExtent l="0" t="0" r="0" b="0"/>
            <wp:docPr id="8" name="Picture 8" descr="https://lh4.googleusercontent.com/XkHDzMQ1g1fMhreWqwfhP2otfXnTKdxRgbxcBr8ZMawLUKBkkvN72oWASOgRQYGJnejM3ocim7Y12UHJi_o-sSp8DGrLAQg5mr8VekLlj3Ar-shMHIwE2UpM8oZ3pYOtelz6TD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XkHDzMQ1g1fMhreWqwfhP2otfXnTKdxRgbxcBr8ZMawLUKBkkvN72oWASOgRQYGJnejM3ocim7Y12UHJi_o-sSp8DGrLAQg5mr8VekLlj3Ar-shMHIwE2UpM8oZ3pYOtelz6TDU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1.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the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2.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phylum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3.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environment that the specimen lived in? (Be specific)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4.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When did this specimen first appear?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5.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How did this specimen eat?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  <w:t>6.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this species closest living relative?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#3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1.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Give an example of a trace fossil.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2.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environment might this trace fossil have been found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3.</w:t>
      </w:r>
      <w:r w:rsidRPr="00A72DDF">
        <w:rPr>
          <w:rFonts w:ascii="Arial" w:eastAsia="Times New Roman" w:hAnsi="Arial" w:cs="Arial"/>
          <w:color w:val="000000"/>
          <w:sz w:val="14"/>
          <w:szCs w:val="14"/>
        </w:rPr>
        <w:t xml:space="preserve">     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other organisms can be identified within this trace fossil?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4. What type of rock was this fossil formed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5. What is the process called in which water dissolves the original hard parts and replaces them with mineral matter?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#4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 wp14:anchorId="64915FE7" wp14:editId="381913DC">
            <wp:extent cx="5943600" cy="3000375"/>
            <wp:effectExtent l="0" t="0" r="0" b="9525"/>
            <wp:docPr id="9" name="Picture 9" descr="https://lh4.googleusercontent.com/85jLJLZYZ5AdeF54pXDFCNdTe2DXqi8Vq5sWnvqug28hAlp8PEUm6R77Z2CTdmR76Mp2Kt0mQxkGnVcbRfarAZt1ji8MyRbalxd9Spk7tMCyIyMiVII7szjxVVhYDMWtFuxCeB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85jLJLZYZ5AdeF54pXDFCNdTe2DXqi8Vq5sWnvqug28hAlp8PEUm6R77Z2CTdmR76Mp2Kt0mQxkGnVcbRfarAZt1ji8MyRbalxd9Spk7tMCyIyMiVII7szjxVVhYDMWtFuxCeBe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Identify the family of this specimen.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means did this specimen use to get food?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class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   4.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When was the first discovery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   5.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What environment did this specimen live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   6.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What was the time period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#5</w:t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514903AF" wp14:editId="791F410A">
            <wp:extent cx="4533900" cy="2105025"/>
            <wp:effectExtent l="0" t="0" r="0" b="9525"/>
            <wp:docPr id="10" name="Picture 10" descr="https://lh5.googleusercontent.com/0IMRy9SkgFcvUVM3Ur7QZM7LeFSfH0g5csiwZEgEVAHVKKrZ6NhYOc0D-U4EDnXH-wmsZvZhTNmQG7aqGBNCTvnXWZY6_zlC_8QIbABYVBdUOpkiyLbSs4FD6ApI-bUnox5Ia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0IMRy9SkgFcvUVM3Ur7QZM7LeFSfH0g5csiwZEgEVAHVKKrZ6NhYOc0D-U4EDnXH-wmsZvZhTNmQG7aqGBNCTvnXWZY6_zlC_8QIbABYVBdUOpkiyLbSs4FD6ApI-bUnox5IaH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this specimen?</w:t>
      </w: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closest living relative to the specimen?</w:t>
      </w: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external anatomical feature did this specimen share with birds?</w:t>
      </w: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Alongside being carnivores, this species was also known for being what?</w:t>
      </w: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order is this species a part of?</w:t>
      </w:r>
    </w:p>
    <w:p w:rsidR="00A72DDF" w:rsidRPr="00A72DDF" w:rsidRDefault="00A72DDF" w:rsidP="00A72DD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Was this a social creature?</w:t>
      </w: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#6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1.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Identify the genus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2.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What is the phylum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3.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True or False: This specimen is part of the kingdom plantae.  If true, what species does it mostly resemble today? If false, what kingdom does it belong to?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4.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During what period did it exist?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5.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What is this fossil commonly referred to as?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6.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What state has this specimen as its state fossil?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t>Station #7</w:t>
      </w: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8A097F2" wp14:editId="73F202A4">
            <wp:extent cx="5114925" cy="6900324"/>
            <wp:effectExtent l="0" t="0" r="0" b="0"/>
            <wp:docPr id="11" name="Picture 11" descr="https://lh3.googleusercontent.com/uqH3l1jG7cPOC8GzAIqAyjPjwvbfLA6DTgJC2kSqmqKkTEPkX6398dBpJgS7yPyaN-zV51l4IfAWvfCJFTn8CccxsQ2Jo8rq3avcfVXDEiwKpeqknRue7RV9sqPfz_m7BSvdRf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uqH3l1jG7cPOC8GzAIqAyjPjwvbfLA6DTgJC2kSqmqKkTEPkX6398dBpJgS7yPyaN-zV51l4IfAWvfCJFTn8CccxsQ2Jo8rq3avcfVXDEiwKpeqknRue7RV9sqPfz_m7BSvdRfn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14848" r="36511" b="8408"/>
                    <a:stretch/>
                  </pic:blipFill>
                  <pic:spPr bwMode="auto">
                    <a:xfrm>
                      <a:off x="0" y="0"/>
                      <a:ext cx="5114925" cy="690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DDF" w:rsidRDefault="00A72DDF" w:rsidP="00A72DD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u w:val="single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#8</w:t>
      </w:r>
    </w:p>
    <w:p w:rsidR="00A72DDF" w:rsidRDefault="00A72DDF" w:rsidP="00A72DD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u w:val="single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1.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Out of the three general types of rocks, what is the most common type to have fossils?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2.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Identify rock #1.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3.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 xml:space="preserve">Identify rock #2. 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4.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Identify rock #3.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5.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Identify rock #4.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6.</w:t>
      </w: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 xml:space="preserve">True </w:t>
      </w:r>
      <w:proofErr w:type="spellStart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of</w:t>
      </w:r>
      <w:proofErr w:type="spellEnd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False: Rock #4 reacts to acid.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lastRenderedPageBreak/>
        <w:t>Station #9</w:t>
      </w:r>
    </w:p>
    <w:p w:rsidR="00A72DDF" w:rsidRPr="00A72DDF" w:rsidRDefault="00A72DDF" w:rsidP="00A72DDF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Judging by the fossil presented, what type of food did the specimen eat?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In what period did this specimen go extinct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would be the closest living relative to the specimen above?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In what hemisphere are fossils of this specific genus commonly found? 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order of this specimen?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color w:val="000000"/>
          <w:sz w:val="36"/>
          <w:szCs w:val="36"/>
          <w:u w:val="single"/>
        </w:rPr>
        <w:lastRenderedPageBreak/>
        <w:t>Station #10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 wp14:anchorId="18CE34F1" wp14:editId="39D1C8BC">
            <wp:extent cx="3867150" cy="2562225"/>
            <wp:effectExtent l="0" t="0" r="0" b="9525"/>
            <wp:docPr id="12" name="Picture 12" descr="https://lh3.googleusercontent.com/UoOrE03sAljKEqIBbqLclO0NhR_wcLIuXVHOhpJFeHDfY_cyiMws1hOoazQFPkTNZFGLeu8lLgp72daoGpPktWgD9wk2GZ2l_eeWXBCw8X04V9kf_wnZc6Z40ZPVpZW-0X5Hp7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UoOrE03sAljKEqIBbqLclO0NhR_wcLIuXVHOhpJFeHDfY_cyiMws1hOoazQFPkTNZFGLeu8lLgp72daoGpPktWgD9wk2GZ2l_eeWXBCw8X04V9kf_wnZc6Z40ZPVpZW-0X5Hp7D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class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order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3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When did this species first appear?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environment did this specimen live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This specimen has been found on which continent(s)? Write all letters that apply.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Antarctica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North America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Europe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Asia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Africa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Australia</w:t>
      </w:r>
    </w:p>
    <w:p w:rsidR="00A72DDF" w:rsidRPr="00A72DDF" w:rsidRDefault="00A72DDF" w:rsidP="00A72DDF">
      <w:pPr>
        <w:numPr>
          <w:ilvl w:val="0"/>
          <w:numId w:val="1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South America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6.True</w:t>
      </w:r>
      <w:proofErr w:type="gramEnd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or false. This specimen is among the first reptile fossils ever </w:t>
      </w: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proofErr w:type="gramStart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found</w:t>
      </w:r>
      <w:proofErr w:type="gramEnd"/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.</w:t>
      </w: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72DDF" w:rsidRDefault="00A72DDF" w:rsidP="00A72DD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</w:rPr>
        <w:lastRenderedPageBreak/>
        <w:t>Station #11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DF2594D" wp14:editId="755898BD">
            <wp:extent cx="3238500" cy="2428875"/>
            <wp:effectExtent l="0" t="0" r="0" b="9525"/>
            <wp:docPr id="13" name="Picture 13" descr="https://lh4.googleusercontent.com/-diI5y1h3oZqJRLU1dk41JbXPvR49F8JFbvAvB_9gQYdhIRFzhvuZ5gtdt35hVoMCybySbNdcvkbxDE817mcBU_KhcNIi4vN46fLTOpZbx7HhZifwRAIRNXkTzW0EgzrChPp4Y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-diI5y1h3oZqJRLU1dk41JbXPvR49F8JFbvAvB_9gQYdhIRFzhvuZ5gtdt35hVoMCybySbNdcvkbxDE817mcBU_KhcNIi4vN46fLTOpZbx7HhZifwRAIRNXkTzW0EgzrChPp4YM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class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19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time period where the majority of these species lived in?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0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True or false. This specimen is a vertebrate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mode of feeding did the specimen undergo?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shell of this specimen called?</w:t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A72DD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</w:rPr>
        <w:lastRenderedPageBreak/>
        <w:t>Station #12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2D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44B62E3B" wp14:editId="1C1867F3">
            <wp:extent cx="2857500" cy="2400300"/>
            <wp:effectExtent l="0" t="0" r="0" b="0"/>
            <wp:docPr id="14" name="Picture 14" descr="https://lh5.googleusercontent.com/Q4WolVy42JhFmHX-kppS0OZZqJOrDIv2JGnBK9G0ugRiGSnnhCdX7cahFHqtBaAzh6S8LFrNUaIVSUuA42ykHaPmWD3yyWLdW20yFMyANBNb-l092-_Hof1v3iQwUoi7d5TWuF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Q4WolVy42JhFmHX-kppS0OZZqJOrDIv2JGnBK9G0ugRiGSnnhCdX7cahFHqtBaAzh6S8LFrNUaIVSUuA42ykHaPmWD3yyWLdW20yFMyANBNb-l092-_Hof1v3iQwUoi7d5TWuFa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is the genus of this specimen?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When did this genus go extinct?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5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What common animal is this specimen closely related to?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True or false. This animal was a predator.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7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Were this animal’s large canines used for acquiring food?</w:t>
      </w:r>
    </w:p>
    <w:p w:rsidR="00A72DDF" w:rsidRPr="00A72DDF" w:rsidRDefault="00A72DDF" w:rsidP="00A72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DDF" w:rsidRPr="00A72DDF" w:rsidRDefault="00A72DDF" w:rsidP="00A72DDF">
      <w:pPr>
        <w:numPr>
          <w:ilvl w:val="0"/>
          <w:numId w:val="28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A72DDF">
        <w:rPr>
          <w:rFonts w:ascii="Arial" w:eastAsia="Times New Roman" w:hAnsi="Arial" w:cs="Arial"/>
          <w:b/>
          <w:bCs/>
          <w:color w:val="000000"/>
          <w:sz w:val="28"/>
          <w:szCs w:val="28"/>
        </w:rPr>
        <w:t>When did this species first appear?</w:t>
      </w:r>
    </w:p>
    <w:p w:rsidR="00DC65B3" w:rsidRPr="00A72DDF" w:rsidRDefault="00DC65B3">
      <w:pPr>
        <w:rPr>
          <w:rFonts w:ascii="Times New Roman" w:hAnsi="Times New Roman" w:cs="Times New Roman"/>
          <w:sz w:val="24"/>
          <w:szCs w:val="24"/>
        </w:rPr>
      </w:pPr>
    </w:p>
    <w:sectPr w:rsidR="00DC65B3" w:rsidRPr="00A72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7954"/>
    <w:multiLevelType w:val="multilevel"/>
    <w:tmpl w:val="9830E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F74D4"/>
    <w:multiLevelType w:val="multilevel"/>
    <w:tmpl w:val="864442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367006"/>
    <w:multiLevelType w:val="multilevel"/>
    <w:tmpl w:val="F0A6C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D1055"/>
    <w:multiLevelType w:val="multilevel"/>
    <w:tmpl w:val="602851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CD2F71"/>
    <w:multiLevelType w:val="multilevel"/>
    <w:tmpl w:val="62D056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E84F22"/>
    <w:multiLevelType w:val="multilevel"/>
    <w:tmpl w:val="02A49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55249"/>
    <w:multiLevelType w:val="multilevel"/>
    <w:tmpl w:val="FD147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F1499D"/>
    <w:multiLevelType w:val="multilevel"/>
    <w:tmpl w:val="A1B8B5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AD4603"/>
    <w:multiLevelType w:val="multilevel"/>
    <w:tmpl w:val="23480B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82861"/>
    <w:multiLevelType w:val="multilevel"/>
    <w:tmpl w:val="BD005F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B0731"/>
    <w:multiLevelType w:val="multilevel"/>
    <w:tmpl w:val="47F2A3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ED1CD3"/>
    <w:multiLevelType w:val="multilevel"/>
    <w:tmpl w:val="19985D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B61E7"/>
    <w:multiLevelType w:val="multilevel"/>
    <w:tmpl w:val="5E1023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632910"/>
    <w:multiLevelType w:val="multilevel"/>
    <w:tmpl w:val="FFEC8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A14658"/>
    <w:multiLevelType w:val="multilevel"/>
    <w:tmpl w:val="D182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E023F6"/>
    <w:multiLevelType w:val="multilevel"/>
    <w:tmpl w:val="A5DC50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432487"/>
    <w:multiLevelType w:val="multilevel"/>
    <w:tmpl w:val="3006CE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080B7C"/>
    <w:multiLevelType w:val="multilevel"/>
    <w:tmpl w:val="80C0AC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813CC0"/>
    <w:multiLevelType w:val="multilevel"/>
    <w:tmpl w:val="89F2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C1648B"/>
    <w:multiLevelType w:val="multilevel"/>
    <w:tmpl w:val="0194ED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8773B8"/>
    <w:multiLevelType w:val="multilevel"/>
    <w:tmpl w:val="5A46A3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2903D8"/>
    <w:multiLevelType w:val="multilevel"/>
    <w:tmpl w:val="684825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9F1F52"/>
    <w:multiLevelType w:val="multilevel"/>
    <w:tmpl w:val="7CBE00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4B7413"/>
    <w:multiLevelType w:val="multilevel"/>
    <w:tmpl w:val="8ED651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4D3668"/>
    <w:multiLevelType w:val="multilevel"/>
    <w:tmpl w:val="F00208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59030F"/>
    <w:multiLevelType w:val="multilevel"/>
    <w:tmpl w:val="21D44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AD64C7"/>
    <w:multiLevelType w:val="multilevel"/>
    <w:tmpl w:val="C3448F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A75C5A"/>
    <w:multiLevelType w:val="multilevel"/>
    <w:tmpl w:val="41A003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9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18"/>
  </w:num>
  <w:num w:numId="5">
    <w:abstractNumId w:val="13"/>
  </w:num>
  <w:num w:numId="6">
    <w:abstractNumId w:val="17"/>
    <w:lvlOverride w:ilvl="0">
      <w:lvl w:ilvl="0">
        <w:numFmt w:val="decimal"/>
        <w:lvlText w:val="%1."/>
        <w:lvlJc w:val="left"/>
      </w:lvl>
    </w:lvlOverride>
  </w:num>
  <w:num w:numId="7">
    <w:abstractNumId w:val="16"/>
    <w:lvlOverride w:ilvl="0">
      <w:lvl w:ilvl="0">
        <w:numFmt w:val="decimal"/>
        <w:lvlText w:val="%1."/>
        <w:lvlJc w:val="left"/>
      </w:lvl>
    </w:lvlOverride>
  </w:num>
  <w:num w:numId="8">
    <w:abstractNumId w:val="12"/>
    <w:lvlOverride w:ilvl="0">
      <w:lvl w:ilvl="0">
        <w:numFmt w:val="decimal"/>
        <w:lvlText w:val="%1."/>
        <w:lvlJc w:val="left"/>
      </w:lvl>
    </w:lvlOverride>
  </w:num>
  <w:num w:numId="9">
    <w:abstractNumId w:val="20"/>
    <w:lvlOverride w:ilvl="0">
      <w:lvl w:ilvl="0">
        <w:numFmt w:val="decimal"/>
        <w:lvlText w:val="%1."/>
        <w:lvlJc w:val="left"/>
      </w:lvl>
    </w:lvlOverride>
  </w:num>
  <w:num w:numId="10">
    <w:abstractNumId w:val="22"/>
    <w:lvlOverride w:ilvl="0">
      <w:lvl w:ilvl="0">
        <w:numFmt w:val="decimal"/>
        <w:lvlText w:val="%1."/>
        <w:lvlJc w:val="left"/>
      </w:lvl>
    </w:lvlOverride>
  </w:num>
  <w:num w:numId="11">
    <w:abstractNumId w:val="14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8"/>
    <w:lvlOverride w:ilvl="0">
      <w:lvl w:ilvl="0">
        <w:numFmt w:val="decimal"/>
        <w:lvlText w:val="%1."/>
        <w:lvlJc w:val="left"/>
      </w:lvl>
    </w:lvlOverride>
  </w:num>
  <w:num w:numId="14">
    <w:abstractNumId w:val="10"/>
    <w:lvlOverride w:ilvl="0">
      <w:lvl w:ilvl="0">
        <w:numFmt w:val="decimal"/>
        <w:lvlText w:val="%1."/>
        <w:lvlJc w:val="left"/>
      </w:lvl>
    </w:lvlOverride>
  </w:num>
  <w:num w:numId="15">
    <w:abstractNumId w:val="3"/>
    <w:lvlOverride w:ilvl="0">
      <w:lvl w:ilvl="0">
        <w:numFmt w:val="decimal"/>
        <w:lvlText w:val="%1."/>
        <w:lvlJc w:val="left"/>
      </w:lvl>
    </w:lvlOverride>
  </w:num>
  <w:num w:numId="16">
    <w:abstractNumId w:val="6"/>
    <w:lvlOverride w:ilvl="0">
      <w:lvl w:ilvl="0">
        <w:numFmt w:val="lowerLetter"/>
        <w:lvlText w:val="%1."/>
        <w:lvlJc w:val="left"/>
      </w:lvl>
    </w:lvlOverride>
  </w:num>
  <w:num w:numId="17">
    <w:abstractNumId w:val="0"/>
  </w:num>
  <w:num w:numId="18">
    <w:abstractNumId w:val="11"/>
    <w:lvlOverride w:ilvl="0">
      <w:lvl w:ilvl="0">
        <w:numFmt w:val="decimal"/>
        <w:lvlText w:val="%1."/>
        <w:lvlJc w:val="left"/>
      </w:lvl>
    </w:lvlOverride>
  </w:num>
  <w:num w:numId="19">
    <w:abstractNumId w:val="27"/>
    <w:lvlOverride w:ilvl="0">
      <w:lvl w:ilvl="0">
        <w:numFmt w:val="decimal"/>
        <w:lvlText w:val="%1."/>
        <w:lvlJc w:val="left"/>
      </w:lvl>
    </w:lvlOverride>
  </w:num>
  <w:num w:numId="20">
    <w:abstractNumId w:val="15"/>
    <w:lvlOverride w:ilvl="0">
      <w:lvl w:ilvl="0">
        <w:numFmt w:val="decimal"/>
        <w:lvlText w:val="%1."/>
        <w:lvlJc w:val="left"/>
      </w:lvl>
    </w:lvlOverride>
  </w:num>
  <w:num w:numId="21">
    <w:abstractNumId w:val="24"/>
    <w:lvlOverride w:ilvl="0">
      <w:lvl w:ilvl="0">
        <w:numFmt w:val="decimal"/>
        <w:lvlText w:val="%1."/>
        <w:lvlJc w:val="left"/>
      </w:lvl>
    </w:lvlOverride>
  </w:num>
  <w:num w:numId="22">
    <w:abstractNumId w:val="26"/>
    <w:lvlOverride w:ilvl="0">
      <w:lvl w:ilvl="0">
        <w:numFmt w:val="decimal"/>
        <w:lvlText w:val="%1."/>
        <w:lvlJc w:val="left"/>
      </w:lvl>
    </w:lvlOverride>
  </w:num>
  <w:num w:numId="23">
    <w:abstractNumId w:val="5"/>
  </w:num>
  <w:num w:numId="24">
    <w:abstractNumId w:val="2"/>
    <w:lvlOverride w:ilvl="0">
      <w:lvl w:ilvl="0">
        <w:numFmt w:val="decimal"/>
        <w:lvlText w:val="%1."/>
        <w:lvlJc w:val="left"/>
      </w:lvl>
    </w:lvlOverride>
  </w:num>
  <w:num w:numId="25">
    <w:abstractNumId w:val="9"/>
    <w:lvlOverride w:ilvl="0">
      <w:lvl w:ilvl="0">
        <w:numFmt w:val="decimal"/>
        <w:lvlText w:val="%1."/>
        <w:lvlJc w:val="left"/>
      </w:lvl>
    </w:lvlOverride>
  </w:num>
  <w:num w:numId="26">
    <w:abstractNumId w:val="23"/>
    <w:lvlOverride w:ilvl="0">
      <w:lvl w:ilvl="0">
        <w:numFmt w:val="decimal"/>
        <w:lvlText w:val="%1."/>
        <w:lvlJc w:val="left"/>
      </w:lvl>
    </w:lvlOverride>
  </w:num>
  <w:num w:numId="27">
    <w:abstractNumId w:val="1"/>
    <w:lvlOverride w:ilvl="0">
      <w:lvl w:ilvl="0">
        <w:numFmt w:val="decimal"/>
        <w:lvlText w:val="%1."/>
        <w:lvlJc w:val="left"/>
      </w:lvl>
    </w:lvlOverride>
  </w:num>
  <w:num w:numId="28">
    <w:abstractNumId w:val="2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DF"/>
    <w:rsid w:val="009A1FA8"/>
    <w:rsid w:val="00A72DDF"/>
    <w:rsid w:val="00DC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 Public Schools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Hildebrandt</dc:creator>
  <cp:lastModifiedBy>Dave Hildebrandt</cp:lastModifiedBy>
  <cp:revision>2</cp:revision>
  <dcterms:created xsi:type="dcterms:W3CDTF">2016-02-19T20:58:00Z</dcterms:created>
  <dcterms:modified xsi:type="dcterms:W3CDTF">2016-02-19T20:58:00Z</dcterms:modified>
</cp:coreProperties>
</file>