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02" w:rsidRPr="009F2ABB" w:rsidRDefault="00747E02" w:rsidP="00EA42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ABB">
        <w:rPr>
          <w:rFonts w:ascii="Times New Roman" w:eastAsia="Calibri" w:hAnsi="Times New Roman" w:cs="Times New Roman"/>
          <w:b/>
          <w:sz w:val="24"/>
          <w:szCs w:val="24"/>
        </w:rPr>
        <w:t>Holt Invitational Entomology B Test 2015 Answer Key</w:t>
      </w:r>
    </w:p>
    <w:p w:rsidR="005F38C1" w:rsidRPr="00CB6802" w:rsidRDefault="005F38C1" w:rsidP="00CB680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1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order.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802">
        <w:rPr>
          <w:rFonts w:ascii="Times New Roman" w:hAnsi="Times New Roman" w:cs="Times New Roman"/>
          <w:sz w:val="24"/>
          <w:szCs w:val="24"/>
        </w:rPr>
        <w:t>Phasmatodea.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802">
        <w:rPr>
          <w:rFonts w:ascii="Times New Roman" w:eastAsia="Calibri" w:hAnsi="Times New Roman" w:cs="Times New Roman"/>
          <w:sz w:val="24"/>
          <w:szCs w:val="24"/>
        </w:rPr>
        <w:t>Giant Walking Stick.</w:t>
      </w:r>
    </w:p>
    <w:p w:rsidR="005F38C1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 How do these insects protect themselves from predators?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802">
        <w:rPr>
          <w:rFonts w:ascii="Times New Roman" w:eastAsia="Calibri" w:hAnsi="Times New Roman" w:cs="Times New Roman"/>
          <w:sz w:val="24"/>
          <w:szCs w:val="24"/>
        </w:rPr>
        <w:t>Camouflage (answers may vary, look for key word “camouflage”).</w:t>
      </w:r>
    </w:p>
    <w:p w:rsidR="00747E02" w:rsidRPr="00CB6802" w:rsidRDefault="00747E02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2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family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Vespidae.</w:t>
      </w:r>
    </w:p>
    <w:p w:rsidR="00EA2098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Giant Hornet (Wasp).</w:t>
      </w:r>
    </w:p>
    <w:p w:rsidR="005F38C1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 What food do both the larvae and the adults eat, the only difference being that the larvae eat this food when it is first prechewed by the adults?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Other Insects.</w:t>
      </w:r>
    </w:p>
    <w:p w:rsidR="00747E02" w:rsidRPr="00CB6802" w:rsidRDefault="00747E02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3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family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Cicadidae.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CB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Periodical Cicada.</w:t>
      </w:r>
    </w:p>
    <w:p w:rsidR="005F38C1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 How long can it take for this insect to complete development, turning from a nymph into an adult?</w:t>
      </w:r>
      <w:r w:rsidR="00321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13-17 years.</w:t>
      </w:r>
    </w:p>
    <w:p w:rsidR="00747E02" w:rsidRPr="00CB6802" w:rsidRDefault="00747E02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4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321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Odanata.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C91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Widow Skimmer.</w:t>
      </w:r>
    </w:p>
    <w:p w:rsidR="005F38C1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 xml:space="preserve">Question C: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What gender is this specimen?</w:t>
      </w:r>
      <w:r w:rsidR="00C91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98" w:rsidRPr="00CB6802">
        <w:rPr>
          <w:rFonts w:ascii="Times New Roman" w:eastAsia="Calibri" w:hAnsi="Times New Roman" w:cs="Times New Roman"/>
          <w:sz w:val="24"/>
          <w:szCs w:val="24"/>
        </w:rPr>
        <w:t>Female.</w:t>
      </w:r>
    </w:p>
    <w:p w:rsidR="00747E02" w:rsidRPr="00CB6802" w:rsidRDefault="00747E02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C91CF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5</w:t>
      </w:r>
    </w:p>
    <w:p w:rsidR="000C2427" w:rsidRPr="00CB6802" w:rsidRDefault="00661FCD" w:rsidP="000C2427">
      <w:pPr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hAnsi="Times New Roman" w:cs="Times New Roman"/>
          <w:sz w:val="24"/>
          <w:szCs w:val="24"/>
        </w:rPr>
        <w:t>Question A: At a certain time, this insect is found almost exclusively on leaves, as depicted in stage 2.  Why is this</w:t>
      </w:r>
      <w:r w:rsidR="000C2427" w:rsidRPr="00CB6802">
        <w:rPr>
          <w:rFonts w:ascii="Times New Roman" w:hAnsi="Times New Roman" w:cs="Times New Roman"/>
          <w:sz w:val="24"/>
          <w:szCs w:val="24"/>
        </w:rPr>
        <w:t>?</w:t>
      </w:r>
      <w:r w:rsidR="00C91CF4">
        <w:rPr>
          <w:rFonts w:ascii="Times New Roman" w:hAnsi="Times New Roman" w:cs="Times New Roman"/>
          <w:sz w:val="24"/>
          <w:szCs w:val="24"/>
        </w:rPr>
        <w:t xml:space="preserve"> </w:t>
      </w:r>
      <w:r w:rsidRPr="00CB6802">
        <w:rPr>
          <w:rFonts w:ascii="Times New Roman" w:hAnsi="Times New Roman" w:cs="Times New Roman"/>
          <w:sz w:val="24"/>
          <w:szCs w:val="24"/>
        </w:rPr>
        <w:t>The larva must feed extensively before forming a cocoon.</w:t>
      </w:r>
    </w:p>
    <w:p w:rsidR="000C2427" w:rsidRPr="00CB6802" w:rsidRDefault="000C2427" w:rsidP="000C2427">
      <w:pPr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hAnsi="Times New Roman" w:cs="Times New Roman"/>
          <w:sz w:val="24"/>
          <w:szCs w:val="24"/>
        </w:rPr>
        <w:t>Question B: What is the purpose of the structure in stage 4?</w:t>
      </w:r>
      <w:r w:rsidR="00C91CF4">
        <w:rPr>
          <w:rFonts w:ascii="Times New Roman" w:hAnsi="Times New Roman" w:cs="Times New Roman"/>
          <w:sz w:val="24"/>
          <w:szCs w:val="24"/>
        </w:rPr>
        <w:t xml:space="preserve"> </w:t>
      </w:r>
      <w:r w:rsidR="00661FCD" w:rsidRPr="00CB6802">
        <w:rPr>
          <w:rFonts w:ascii="Times New Roman" w:hAnsi="Times New Roman" w:cs="Times New Roman"/>
          <w:sz w:val="24"/>
          <w:szCs w:val="24"/>
        </w:rPr>
        <w:t>It protects the pupa as it turns into an adult.</w:t>
      </w:r>
    </w:p>
    <w:p w:rsidR="005F38C1" w:rsidRPr="00CB6802" w:rsidRDefault="000C2427" w:rsidP="0069233D">
      <w:pPr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hAnsi="Times New Roman" w:cs="Times New Roman"/>
          <w:sz w:val="24"/>
          <w:szCs w:val="24"/>
        </w:rPr>
        <w:t>Question C: The insects in stages 5 and 6 are both adults.  Why do they differ so much in size?</w:t>
      </w:r>
      <w:r w:rsidR="00C91CF4">
        <w:rPr>
          <w:rFonts w:ascii="Times New Roman" w:hAnsi="Times New Roman" w:cs="Times New Roman"/>
          <w:sz w:val="24"/>
          <w:szCs w:val="24"/>
        </w:rPr>
        <w:t xml:space="preserve"> </w:t>
      </w:r>
      <w:r w:rsidR="00661FCD" w:rsidRPr="00CB6802">
        <w:rPr>
          <w:rFonts w:ascii="Times New Roman" w:eastAsia="Calibri" w:hAnsi="Times New Roman" w:cs="Times New Roman"/>
          <w:sz w:val="24"/>
          <w:szCs w:val="24"/>
        </w:rPr>
        <w:t>They are the male and female of the species.</w:t>
      </w: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lastRenderedPageBreak/>
        <w:t>STATION # 6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69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AFF" w:rsidRPr="00CB6802">
        <w:rPr>
          <w:rFonts w:ascii="Times New Roman" w:eastAsia="Calibri" w:hAnsi="Times New Roman" w:cs="Times New Roman"/>
          <w:sz w:val="24"/>
          <w:szCs w:val="24"/>
        </w:rPr>
        <w:t>Orthoptera.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69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AFF" w:rsidRPr="00CB6802">
        <w:rPr>
          <w:rFonts w:ascii="Times New Roman" w:eastAsia="Calibri" w:hAnsi="Times New Roman" w:cs="Times New Roman"/>
          <w:sz w:val="24"/>
          <w:szCs w:val="24"/>
        </w:rPr>
        <w:t>Grasshopper.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 xml:space="preserve"> How many tarsi does this insect have? 6 (Tarsi is the plural of tarsus, meaning “foot”).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7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69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Lepidoptera.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69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Monarch (Butterfly).</w:t>
      </w:r>
    </w:p>
    <w:p w:rsidR="004F0D9B" w:rsidRDefault="005F38C1" w:rsidP="0069233D">
      <w:pPr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4F0D9B" w:rsidRPr="00CB6802">
        <w:rPr>
          <w:rFonts w:ascii="Times New Roman" w:hAnsi="Times New Roman" w:cs="Times New Roman"/>
          <w:sz w:val="24"/>
          <w:szCs w:val="24"/>
        </w:rPr>
        <w:t xml:space="preserve"> What other insect resembles this insect, and why?</w:t>
      </w:r>
      <w:r w:rsidR="0069233D">
        <w:rPr>
          <w:rFonts w:ascii="Times New Roman" w:hAnsi="Times New Roman" w:cs="Times New Roman"/>
          <w:sz w:val="24"/>
          <w:szCs w:val="24"/>
        </w:rPr>
        <w:t xml:space="preserve"> 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Viceroy (Butterfly).  The Monarch is poisonous, so predators know not to eat it.</w:t>
      </w:r>
    </w:p>
    <w:p w:rsidR="00747E02" w:rsidRPr="00CB6802" w:rsidRDefault="00747E02" w:rsidP="0069233D">
      <w:pPr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8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family</w:t>
      </w:r>
      <w:r w:rsidR="004F0D9B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6C" w:rsidRPr="00CB6802">
        <w:rPr>
          <w:rFonts w:ascii="Times New Roman" w:eastAsia="Calibri" w:hAnsi="Times New Roman" w:cs="Times New Roman"/>
          <w:sz w:val="24"/>
          <w:szCs w:val="24"/>
        </w:rPr>
        <w:t>Formicidae.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6C" w:rsidRPr="00CB6802">
        <w:rPr>
          <w:rFonts w:ascii="Times New Roman" w:eastAsia="Calibri" w:hAnsi="Times New Roman" w:cs="Times New Roman"/>
          <w:sz w:val="24"/>
          <w:szCs w:val="24"/>
        </w:rPr>
        <w:t>Spine Waisted Ant.</w:t>
      </w:r>
    </w:p>
    <w:p w:rsidR="005F38C1" w:rsidRDefault="005F38C1" w:rsidP="00747E02">
      <w:pPr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 xml:space="preserve">Question C: </w:t>
      </w:r>
      <w:r w:rsidR="00ED336C" w:rsidRPr="00CB6802">
        <w:rPr>
          <w:rFonts w:ascii="Times New Roman" w:eastAsia="Calibri" w:hAnsi="Times New Roman" w:cs="Times New Roman"/>
          <w:sz w:val="24"/>
          <w:szCs w:val="24"/>
        </w:rPr>
        <w:t>What type of relationship does this insect have with aphids?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6C" w:rsidRPr="00CB6802">
        <w:rPr>
          <w:rFonts w:ascii="Times New Roman" w:eastAsia="Calibri" w:hAnsi="Times New Roman" w:cs="Times New Roman"/>
          <w:sz w:val="24"/>
          <w:szCs w:val="24"/>
        </w:rPr>
        <w:t>Symbiotic.</w:t>
      </w:r>
    </w:p>
    <w:p w:rsidR="00747E02" w:rsidRPr="00CB6802" w:rsidRDefault="00747E02" w:rsidP="00747E02">
      <w:pPr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9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Mantodea.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Praying mantis.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 xml:space="preserve"> What type of fore limbs does this insect have?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Raptorial (Half credit for predatory).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10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Blattodea.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(American) Cockroach.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 xml:space="preserve"> How </w:t>
      </w:r>
      <w:r w:rsidR="00447113" w:rsidRPr="00CB6802">
        <w:rPr>
          <w:rFonts w:ascii="Times New Roman" w:eastAsia="Calibri" w:hAnsi="Times New Roman" w:cs="Times New Roman"/>
          <w:sz w:val="24"/>
          <w:szCs w:val="24"/>
        </w:rPr>
        <w:t>far north could this insect hypothetically live</w:t>
      </w:r>
      <w:r w:rsidR="00937C40" w:rsidRPr="00CB6802">
        <w:rPr>
          <w:rFonts w:ascii="Times New Roman" w:eastAsia="Calibri" w:hAnsi="Times New Roman" w:cs="Times New Roman"/>
          <w:sz w:val="24"/>
          <w:szCs w:val="24"/>
        </w:rPr>
        <w:t>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113" w:rsidRPr="00CB6802">
        <w:rPr>
          <w:rFonts w:ascii="Times New Roman" w:eastAsia="Calibri" w:hAnsi="Times New Roman" w:cs="Times New Roman"/>
          <w:sz w:val="24"/>
          <w:szCs w:val="24"/>
        </w:rPr>
        <w:t>Antarctica or Greenland.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E02" w:rsidRPr="00CB6802" w:rsidRDefault="00747E02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F47D4F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974785</wp:posOffset>
                </wp:positionH>
                <wp:positionV relativeFrom="paragraph">
                  <wp:posOffset>319177</wp:posOffset>
                </wp:positionV>
                <wp:extent cx="4917057" cy="7177178"/>
                <wp:effectExtent l="0" t="0" r="0" b="50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057" cy="7177178"/>
                          <a:chOff x="0" y="0"/>
                          <a:chExt cx="4917057" cy="717717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cricket-breeding.com/wp-content/uploads/2012/04/Cricket_anatomy_diagram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130060" y="1130060"/>
                            <a:ext cx="7177178" cy="491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1758" y="345057"/>
                            <a:ext cx="54864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04181" y="2139351"/>
                            <a:ext cx="45720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B: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62973" y="2708695"/>
                            <a:ext cx="54864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C: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93630" y="3588589"/>
                            <a:ext cx="42672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D: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64634" y="6159261"/>
                            <a:ext cx="42672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G: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98475" y="6176514"/>
                            <a:ext cx="42672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F: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93630" y="4934310"/>
                            <a:ext cx="42672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013" w:rsidRPr="00371F38" w:rsidRDefault="00460013" w:rsidP="00460013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E: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76.75pt;margin-top:25.15pt;width:387.15pt;height:565.15pt;z-index:251673600" coordsize="49170,71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FVUacBQAAuCAAAA4AAABkcnMvZTJvRG9jLnhtbOxabW/bNhD+PmD/&#10;QdB3x3p/MeoUrpMUBdI2aDv0Y0FTlK1FEjWKjp0N+++7O0py7BRrk21FFjhIZL7z7rl77kg5L15u&#10;q9K6EaotZD213RPHtkTNZVbUy6n9y6eLUWJbrWZ1xkpZi6l9K1r75enPP73YNBPhyZUsM6EsWKRu&#10;J5tmaq+0bibjcctXomLtiWxEDZ25VBXTUFXLcabYBlavyrHnONF4I1XWKMlF20Lrmem0T2n9PBdc&#10;v8/zVmirnNogm6anoucCn+PTF2yyVKxZFbwTgz1CiooVNWw6LHXGNLPWqri3VFVwJVuZ6xMuq7HM&#10;84IL0gG0cZ0DbV4ruW5Il+Vks2wGmADaA5wevSx/d3OlrCKb2qlt1awCE9GuVorQbJrlBEa8Vs3H&#10;5kp1DUtTQ223uarwE/SwtgTq7QCq2GqLQ2OQurETxrbFoS92Y/hNDOx8Bba5N4+vzr8xc9xvPEb5&#10;BnGagk/gr0MJSvdQ+rY3wSy9VsLuFqm+a42Kqet1MwKDNkwXi6Is9C05J5gOhapvrgp+pUxlB7jb&#10;Aw69uKkFDZloOXhnZ12uCn4t9GihhEBGkc9scKdai1qP100pWdai63hjJxjPzfgvrGZaVrdfsoKB&#10;a1cnvzZLRBxlwe2NMAzBupT8urVqOV+xeilmbQOEARrj6PH+cKruabIoi+aiKEt0ACx3mO3E/xsS&#10;G8c/k3xdoSLEZCVKgE/W7apoWttSE1EtBDimepO5xC3wqMtW43boW8SuP7xk5jip92o0D535KHDi&#10;89EsDeJR7JzHgRMk7tyd/4mz3WCybgXoy8qzpuhkhdYB7F7ar1KpCzqGpER264ZRSEGkSKD+k0SE&#10;JoQEZW0V/wCowjgoayU0X2ExB+S6dhg8dBDMO2TRBi1Qz1ps3soMyMnWWhIYSD1LSbRWBPDBDzV3&#10;TBy5rg/RESIekK4vkwg9LXsmEi17jhplelY3qtWvhawsLIAdQAvag92AjmZoPwQ1qiV6A21S1nsN&#10;oCC2kG6oTVcE5TDEQOBve+eB2vcZBMO+scZ+Avi4Yo0AKXHZHdW8nmqfUP1Xcmt56OLdIIxtlt5C&#10;c+f62G7k7CPNEOJCNw4hpQGqfhBiWCN9e1DDIIkCAB1DXZL4qUcJBtT/NyC1NlM78kNj5wHsDltw&#10;Qcp2nWV2GmBJbxfbTt2FzG5BW3IcELRt+EUB1r1krb5iClIfNEI61+/hkZcStpRdybZWUv3+tXYc&#10;P7Xx6cUwfQPZdGq3v60ZBtLyTQ0mTd0AcdFUCcIYgLHU3Z7F3Z56Xc0lsAsCIghIRRyvy76YK1l9&#10;Bg+Y4cbQxWoOwk1t3RfnGmrQAQcHLmYzKpv4fFl/bCCqm4iC7vtp+5mppvNxDZZ8J3snYpMDVzdj&#10;jW/PgIl5QTxAjA2w4NlYAYf+QZ4d3vPs8JGe7bpO4CYAOfiu5/qpH1IaMMGWEjmaDTBF5/b90Eue&#10;hnO3+rYUaJKy/iByOMrQQQQbKKKLealMrGacQ64xua0bjaNMIP7+id14nGoo95Bdhxm0M6TxYXJV&#10;1FJReD0QO7vuRc7N+M7HOr17ftMZLuptf6T586J5cI/mQW9qyHIPSWCuH3lp7Buax04SpRQwdjS/&#10;m8P8IIrdI80psw5MNQn4gKX7weU/pvkQ4o80f140h5OluYMP51S6KmOMfyDN49SPfEjWmKvDJAkT&#10;us/vWB54ER3CnthJ9ZjM6bBOyXyI8EeWPy+WQ/I9YLn/yGTuw3Uz8uFwADSP3DD1osMz+5Hm+Hrm&#10;KZ/ZyWK7G+Txav5crubRPZoP17MHJnMvSZMghqs+0TyOQpdywzGb2/vH7qdM8+GF4zGbP69sDt9s&#10;HWRzein8z87sQeoHvrl5H1n+P2L5cJA7svyHsZy+BYavx+G96N7373fr9M509w8Hp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tmjjOAAAAALAQAADwAAAGRycy9kb3ducmV2Lnht&#10;bEyPQUvDQBSE74L/YXmCN7ubhtQ2ZlNKUU9FsBWkt23ymoRm34bsNkn/vc+THocZZr7J1pNtxYC9&#10;bxxpiGYKBFLhyoYqDV+Ht6clCB8MlaZ1hBpu6GGd399lJi3dSJ847EMluIR8ajTUIXSplL6o0Ro/&#10;cx0Se2fXWxNY9pUsezNyuW3lXKmFtKYhXqhNh9sai8v+ajW8j2bcxNHrsLuct7fjIfn43kWo9ePD&#10;tHkBEXAKf2H4xWd0yJnp5K5UetGyTuKEoxoSFYPgwGr+zF9O7ERLtQCZZ/L/h/wHAAD//wMAUEsD&#10;BAoAAAAAAAAAIQBO5+2zdakAAHWpAAAVAAAAZHJzL21lZGlhL2ltYWdlMS5qcGVn/9j/4AAQSkZJ&#10;RgABAQEAYABgAAD/2wBDAAgGBgcGBQgHBwcJCQgKDBQNDAsLDBkSEw8UHRofHh0aHBwgJC4nICIs&#10;IxwcKDcpLDAxNDQ0Hyc5PTgyPC4zNDL/2wBDAQkJCQwLDBgNDRgyIRwhMjIyMjIyMjIyMjIyMjIy&#10;MjIyMjIyMjIyMjIyMjIyMjIyMjIyMjIyMjIyMjIyMjIyMjL/wAARCAGB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PwX4L8K3XgXw9cXH&#10;hnRpp5dMtnkkksImZ2MSkkkrkknnNbn/AAgng/8A6FTQ/wDwXQ//ABNHgT/knnhn/sFWv/opa6Cg&#10;Dn/+EE8H/wDQqaH/AOC6H/4mj/hBPB//AEKmh/8Aguh/+JroKKAOf/4QTwf/ANCpof8A4Lof/iay&#10;df8ADHhbR4rC6Xwj4ea2e+ht7rdp8W5UlPlqV4AyJHizn+Hd3xXbVS1nS4db0S/0q4ZlhvbeS3dk&#10;xuUOpUkZ4yM5FAHCWem+Frjx1faJJ4Q8NraQpII5RYRb98SWztn5cYIugMdvLJyd2Fo6efB/9lNq&#10;WpeDdHMT21ndxQWmjRvIIru4kjg7ku+0R7lVeCG2lsgDcvvAdzqPguz0ue7iXUftMtxdzR/cZrnz&#10;FugmVzjZcS7MjqqZ6GtHV/DV3favc3UD26RSjSgisSCPst28z8Ad1YBffrgc0AYotfBMdveNd/D+&#10;0s7q2Fufsc2m2plk89zHDtKMyfM4K8sMEc4HNRiPwMi6gl18P7e0ubFbfzLafSrYM7TyNHEqMCUb&#10;LLjcG2jcMsCGC6vivS5IpNU1mS5toYPK0woZd+0PbXbzHzCqnYh3oC/O0bmIwvOZo91e+JtW8S3M&#10;Z8P6gstjZQJHDK11ZsFkuC8Ly4G5irAk7fl8xcq2PmANjTPCnhLUbd5JPAunWMschjeC70yAMDgH&#10;IK7lYEEcqxHUdQQLv/CCeD/+hU0P/wAF0P8A8TS+FNFm0SzvY5bezs0uLozxWVixaC1XYi7EJVep&#10;RnOFXlz16nfoA5//AIQTwf8A9Cpof/guh/8AiaP+EE8H/wDQqaH/AOC6H/4mugooA5//AIQTwf8A&#10;9Cpof/guh/8AiaP+EE8H/wDQqaH/AOC6H/4mugooA5//AIQTwf8A9Cpof/guh/8AiaP+EE8H/wDQ&#10;qaH/AOC6H/4mugooA5//AIQTwf8A9Cpof/guh/8AiaP+EE8H/wDQqaH/AOC6H/4mugooA5//AIQT&#10;wf8A9Cpof/guh/8AiaP+EE8H/wDQqaH/AOC6H/4mugooA5//AIQTwf8A9Cpof/guh/8AiaP+EE8H&#10;/wDQqaH/AOC6H/4mugooA5//AIQTwf8A9Cpof/guh/8AiaP+EE8H/wDQqaH/AOC6H/4mugooA5//&#10;AIQTwf8A9Cpof/guh/8AiaP+EE8H/wDQqaH/AOC6H/4mugooA5//AIQTwf8A9Cpof/guh/8AiaP+&#10;EE8H/wDQqaH/AOC6H/4mugooA5//AIQTwf8A9Cpof/guh/8AiaP+EE8H/wDQqaH/AOC6H/4mugoo&#10;A5//AIQTwf8A9Cpof/guh/8AiaP+EE8H/wDQqaH/AOC6H/4mugooA5//AIQTwf8A9Cpof/guh/8A&#10;iaP+EE8H/wDQqaH/AOC6H/4mugooA5//AIQTwf8A9Cpof/guh/8AiaP+EE8H/wDQqaH/AOC6H/4m&#10;ugrn/EHjjwz4WcR61rNtaykbhDkvJj12KC2PfFAB/wAIJ4P/AOhU0P8A8F0P/wATR/wgng//AKFT&#10;Q/8AwXQ//E1R0b4oeCtfvFtNO1+3e4c7UjlR4S59F3quT7CuuoA5/wD4QTwf/wBCpof/AILof/ia&#10;P+EE8H/9Cpof/guh/wDia6CsfxJ4p0bwjp0d/rl59ktZJRCr+U8mXIJAwgJ6KfyoAr/8IJ4P/wCh&#10;U0P/AMF0P/xNH/CCeD/+hU0P/wAF0P8A8TWhomt6d4j0eDVtJuPtFjPu8uXYybtrFTwwBHKkcitC&#10;gDn/APhBPB//AEKmh/8Aguh/+Jo/4QTwf/0Kmh/+C6H/AOJroK5/xP438O+Dvsv9v6h9j+1b/J/c&#10;ySbtuN33FOMbl6+tAB/wgng//oVND/8ABdD/APE0f8IJ4P8A+hU0P/wXQ/8AxNbFhfW+p6dbX9nJ&#10;5lrdRJNC+0ruRgCpwcEZBHWrFAHP/wDCCeD/APoVND/8F0P/AMTR/wAIJ4P/AOhU0P8A8F0P/wAT&#10;XQUUAc//AMIJ4P8A+hU0P/wXQ/8AxNH/AAgng/8A6FTQ/wDwXQ//ABNbN5e2un2kl3e3EVvbRDdJ&#10;LK4VVHqSeBRZXlvqNhb31pIJba5iWaKQAjcjAFTzzyCKAMb/AIQTwf8A9Cpof/guh/8AiaP+EE8H&#10;/wDQqaH/AOC6H/4mugooA5//AIQTwf8A9Cpof/guh/8AiaP+EE8H/wDQqaH/AOC6H/4mugooA5//&#10;AIQTwf8A9Cpof/guh/8AiaP+EE8H/wDQqaH/AOC6H/4mugooA5//AIQTwf8A9Cpof/guh/8AiaP+&#10;EE8H/wDQqaH/AOC6H/4mugooA5//AIQTwf8A9Cpof/guh/8AiaP+EE8H/wDQqaH/AOC6H/4mugoo&#10;A5//AIQTwf8A9Cpof/guh/8AiaP+EE8H/wDQqaH/AOC6H/4mugqvYX1vqenW1/ZyeZa3USTQvtK7&#10;kYAqcHBGQR1oAx/+EE8H/wDQqaH/AOC6H/4mj/hBPB//AEKmh/8Aguh/+JroKKAOf/4QTwf/ANCp&#10;of8A4Lof/iaP+EE8H/8AQqaH/wCC6H/4mugooA5//hBPB/8A0Kmh/wDguh/+Jo/4QTwf/wBCpof/&#10;AILof/ia6CigD4c8aQQ2vjrxDb28UcMEWp3KRxxqFVFErAAAcAAcYoqTx3/yUPxN/wBhW6/9GtRQ&#10;B9f+BP8Aknnhn/sFWv8A6KWoP+EkuHjv73akenxapBpts3kl3lYzpDKx+dcDzGZB6eWX+cELU/gT&#10;/knnhn/sFWv/AKKWsmysJr3TdR0AGOO9sdeS+cSMQHga9F2rLxkgoWTOMb0YZ4zQBfi8bW01wwGl&#10;aotml8dPe+eJFhWbzjCAMvvYF8DcqkDcMkEMF1dZ1mPR4rYm1uLue6nFvb29vs3yPtZyAXZVGFRj&#10;yw6epAOT/wAI3ef8I5/Z3mQed/bf9obtx2+X/aH2nHT72zjHTd3xzWl4isJtS0wW8Wn6XqCmRTLa&#10;amD5UqjPGdrbSDtIJVumMDOQAVpvFAjSxSLRdUnvbtJZBYqkccsaxMqyFjI6pgM6jIY7twK5HNVn&#10;8b2u2wW30nVbq6vFudlrBCheNoJFjlVyXCKQzYzu2nacEkqGp2PhzWtGTSLmyi06e4tIryFrSS5e&#10;KKOOeZJVWNxGx2xiNYwNgyOflxireh+HL7T9S0+9uZLctHFqJnSJmIWS6uY5wqkgblXay5OCeDjk&#10;4ALOieL7LXrmGK2tb6KO5tjdWk9xD5a3MSlAzICdwAMifeVc7gV3Dmmab4wh1KbTv+JVqNtaan/x&#10;43kwi8u4/dtIMBZC65RWYblXgYODgVFoPhu80v8A4Rjz5IG/srRH0+fYxO6Q/ZsFcgZX9y3JweRx&#10;1xm+E/BkmgTaZG3h/wAMwGwh8ptUt03XVxhCm7HlL5bNnLHe/dec7gAdJq+vLpV1a2cWn3moXlyk&#10;kkdva+WG2R7Q7EyOi4BdBjOTu4HBxSuPFyJqC2FpousX101pFelIYFj2RyFwNxldArAxnKnDc8A4&#10;bbJ4o0mfVobeNNH0TVoULF7fVcqFYj5XRgj4I+YEbed33hjB57T7TxDpHid7PT2sdRmtdA06C5a+&#10;mkhMrK90BIHCv3DZUqc7vvDHIBunxhDcfZ/7K0rUdV86yivv9FESbIZd3llvNkTltj8DJG3nHGUb&#10;xnaSC3ew07UtRils4b93tIlPlQS7tjFWYMxOx/lQM3ynjJGcBvAMtr/Z2dG0DX/s2kWum/8AE0zH&#10;5bQb/nT91Jw/mcjjGwcnPGwNG13TNQW50mPRz52m21jIH3wR2xhaQho4lDbl/enCb1wFA3c5ABan&#10;8UJa3N7B9muLy4j1FbC3treNFd3Nsk5AZ5ApwpdtxKdMYJALNPjGAW2TpeoC/wDtv2D+z8Red53l&#10;edjd5nl48v5878Y468Vm6z4OuNQuLu4e10zUEbWU1GOyvifKmQWS2xVzsbaQ2XHyt91emeJk8N3E&#10;fhySyj8N+FVSW686TS1jItnTaBy/l8yZAbd5XQBcfx0AX7rxBcQJpF8bOWCxurn7JdxXMRWa3d22&#10;RtwSCPMATjIPmKwbaMnoK4WbTptO0DQvDTCJr651RLlIoGJjt4YrkXLKCQD5aKqxKcAZaMYXPHdU&#10;AFFFFABRRRQAUUUUAFFFFABRRRQAUUUUAFFFFABRRRQAUUUUAFFFFAHJ/EjxW/g3wPfatBtN3gQ2&#10;wYZHmMcA474GWx3xXjXwo+GFt47trrxT4qnubuOW4ZY4jKQZ2H3ndupGTgYI5Brtf2i45H+HNqyA&#10;7U1OJpMf3fLkHP4kVr/A2aKX4S6SkZBaJ50k9m812/kwoA5D4gfAOxfTlu/BdrJHeq6hrN7jKOh4&#10;JDSHII68nkA969M+H1j4i0vwfa2HieSKW/tyY1kjlMhaMfd3HA+YcjvwAc5Jrorm6t7OHzrqeKCL&#10;cF3yuFXJOAMnuSQPxqYHIyOlAHhUP7Slm2nXU03hySO6R0WC3W83CUHduJbyxtC4Xsc7vY1Y8X+P&#10;9H8SfCXTvEOueEJbuzm1QQx2b37RDeEk/eLIgyw4ZcEDnPoK81+CHh2w8R/EERalaxXVta2klyYZ&#10;VDIxBVRuB4Iy+ce1eo/tBWVrp3wy0y0sraG2to9VjCQwRhEUeVMeFHAoA7X4X3um3nw30q70vTBp&#10;VgwmMdobhpvKxM4PztyckE89M47VxfiP9onRNL1CS10fTJtWWM7WuPOEMbHvtO1iR74HtxzWfp9/&#10;Ppv7JjXFuxWQwyw5Bx8sl2yN+jGn/s4aHYHw/qeuNBG9+bw2qyMuWjRURsKe2S/PrgUAb3gr456J&#10;4r1WHSruyl0u9uGCQb5BJHI3Zd2Bhj2yOemc4Fcn+01/zK3/AG9/+0a9G1f4R+FNb8Uf8JBdQXCX&#10;R2kx28vlIXU5D/KA27pznsO9ec/tNf8AMrf9vf8A7RoA7Kfx/Y/D/wCEHhe9uIvtV1NptqltaCTY&#10;ZT5SbjnBwAO+DyQO9dB4B8Yah4z0R9YvNCGk2TH/AEdnuvNaYDq2Ni4X0Pfn8fluz1+38Q+K/Di+&#10;Kmf+xbOO3sjGjbVSFAFzn0JG5iOcZAI4x9M/Fa7bRfhHrTWAWFVt47dFjG0KjukZAx0G1jQByXiP&#10;9onRdL1F7TR9Ll1ZI22tcGcQxsf9j5WLD3wPbI5re8B/GXQ/G18umvby6bqbgmOGVw6S45IRxjJ7&#10;4IHtmvHfhL4k1DwvZXl5pnw/vtfuJZthv7cP+6AUfuwVjbB5yeRnI44FVvEtt4o1jxvb+JtJ+Hms&#10;6PLE0cphjtJXDSo2d+RGuM4XIx1BPegDW/aC8WSan4pj8Ni3eGLSW3NIJiVnMscbglMDBXkdT1PS&#10;u9+DXxN/4Sb7J4U/sj7N/ZmlJ/pX2nf5nl+XH9zYMZ3Z6nGMc1z/AO01/wAyt/29/wDtGvYPAn/J&#10;PPDP/YKtf/RS0AdBRRRQAUUUUAFFFFABRRRQAUUUUAFee6Td3F38KP7BsbTVYNbg8PeSqTWE9ttm&#10;WAIFWR0Vd2/GMN7jgZr0KigDy+bRbS9h1OHRNEvLHRribR08iOylsiZFvC07qm1WBEZjzIAOF6/L&#10;xPdaHBYNPaSaLK/hy38QLI9lFZtLEbc6eoysKqd6faGBIVSAwLHkEj0mqWp6TZ6xbpDeJIRHIJI3&#10;imeKSNwCNyuhDKcEjgjIJHQmgDkPB2uWGmafo+kwafdRw6nqWqpaGO28uK3EdxM4R1bBjJUHC7c/&#10;KRgYrvKo2Ojadp0VulraRqbdXWKRvnkUOwZ/nbLEswBYk5Y8nJqawvrfU9Otr+zk8y1uokmhfaV3&#10;IwBU4OCMgjrQBYooqvYX1vqenW1/ZyeZa3USTQvtK7kYAqcHBGQR1oA+KPHf/JQ/E3/YVuv/AEa1&#10;FHjv/kofib/sK3X/AKNaigD6/wDAn/JPPDP/AGCrX/0UtdBXP+BP+SeeGf8AsFWv/opa6CgAoooo&#10;AKKKKACiiudubm58NXkt1dTSXGhzuXklkYs9gxOSSTyYCf8Av3/uf6sA6KiuStfiHol/8QH8I2dx&#10;HNdRWzyyzCQBBKpX9yv999pZmx93bjk7tvW0AFY+q6+ljcrp9nbyX2qyKGjto1YKoJIDSyBSsScM&#10;ctydrbQxGKh1DUbq/v30fRZfLmjI+2320MtoCM7VBBDSkEEKchQQzcFVe/pWk2+kWzxxNJLLK5ln&#10;uJiDLPIeC7kADOAAAAAAAAAAAADKOn+KdTJN9rNvpMJJxBpUQllHYAzzKQw6niJSDjnjlyeBPDJJ&#10;a70iHUpiAPP1Qm9lwOweYsQPYEDJPHNdFRQBz/8Awgng/wD6FTQ//BdD/wDE00eB9DjVktEv7CIk&#10;kQ2GpXFtEhPdY45FRfXgcnnvXRUUAc2NP8U6YQbHWbfVoQRmDVYhFKexAnhUBR0PMTEnPPPAPFcl&#10;mNmtaDq1jIFzvgtmvYnI6lWgDMB3BkVCQenBA6SigCtp+o2WrWSXmnXcF3ayZ2TQSB0ODg8jjg8V&#10;ZrDv/Cel3t5LfxC4sNQkA33dhO0EjkfdLhTtlxjgSBh1GMEiqwvtd0BlXVk/tbTs7Re2Vu5uU9PM&#10;gQNv6cvHjlh+7UAkAHS0Vm6T4g0jXBINM1G3uZIgPOhV8Swk54kQ/Mh4IwwByD6VpUAFFFZmr6/Y&#10;aN5UU8nmXs/FtZRFTPcHIGEUkZ68k4CjkkAE0AadYE3jPRY55oIZbu+kgYpL/Z1jPdqjjqjNEjKr&#10;DupII4yOagGhXfiLNx4ikuIrVz8mjRyhYlXt5zJzKx53LuMfOMNjcehtraCztora1hjggiUJHFEg&#10;VUUdAAOAKAMMeI9TZQR4M13BGeZbIf8AtxTW8Y21k4GuabqGhxN925vxEYCfRpYndI+2N5XJIAya&#10;6OigClpusaZrMDz6XqNpfQo2xpLWdZVVsZwSpODgirtY+q+GtO1W5W9ZZLXUkXbHf2j+VOoHIUsP&#10;vrnnY4ZSeqmqS6jrPh9hFq8Nxq1kcbNQsbTMsfbE0KEsx6fNEuDk5RAMkA6WiqOlazp2t2zXGm3c&#10;dwiNskCnDRP3R1PzIw7qwBHcVeoAKKKKACiiigDH8VeHbXxX4ZvtEvCViuo9ocDlGByrD6EA+9fP&#10;Gi6z42+B99d6ff6ObzSJZPMJ+YQu2Mb45QCASAMgjPAyBX0/RQB8r+K/HXiz4vm30fSNBmjskkDm&#10;C3zLufoDJJgAKMnrgdz0GPf/AId+FZvBvgyz0i6umuLpcyTNvLKrH+FM9FAwO2eTgZrqaKAPmD9n&#10;H/koeof9gqT/ANGxV3/7R3/JPNP/AOwrH/6Klr2CigDyj4daDF4n/Z5s9FmfYt5Dcxh8Z2N58hVs&#10;d8MAfwry7w14n8U/BLUr7TNV0Np7OdwxR2MaMw4DxyYIII68HoOhBr6oooA+YdGi8X/Fn4kxa8sV&#10;5pmmhkSW4t3eNIoF52K/BZjk9O7ZwBW9+01/zK3/AG9/+0a+gKKAPBfGngOLWPgZ4a1XTbZVvdL0&#10;yG4ZY1x5kbxq0v1OSX/769a1vh1q0XxO+El/4Wv7jGoW0H2V3bklesMnvgqAf933r2SigD5W8N+K&#10;PFfwT1G90zVNEaeynk3GOQlFdhxvjkwQQRjPB6DoQa63w18RviT468YRtothDZ6MxUSCa38yGFO7&#10;GTClmPYAjPHA5Ne+UUAeI/tHaHf6hpGialaW0k0Fi8yzmNS2wOEwxx0HyEZ9xWh8FviLP4mtrfw4&#10;+k+RHpWmxoLpZCwlKbUGRjCkgg4yehr16igAooooAKKKKACiiigAooooAK870rTjafEEyR6ZJLI9&#10;5cvNdTabLDNGjByC12GMc8eSqrFjKgoSAYzjttV1a30i2SSZZJZZXEUFvCAZJ5DyEQEgZwCSSQAA&#10;SSACReoA8c0DQdYj0PUFgt5YNY/4R64tpxBpMlk0t4yptMlw8mLiUMr4kQY+ZzuG4A2n0zSL++1q&#10;x0HRZ7K0kGh+dbw6fLYvxfSl327UbhBkuOm08/Lx6pc20N5azWtzEk0EyNHJG4yrqRggjuCDWVZa&#10;fo/hu4ijiM4uNSlFuj3FxNcySMiPIE3yMxChVkIGQBzjk8gHIN4St7C61G4sNIkiktNesF07yo2C&#10;wWxNoZjCvRVO6feVAz824nHEehaRdp48FxPbtHdR6lezSzJo8iySQMZhEsl40mySPa0RCKpIKoMD&#10;YSPTaKAPOPB3haHTYvDcT6S8aXfhySPVlnjZvNl/0YKk27OSAZVVW6LuUAAEVnLooh+HPhuxttFF&#10;sLO6iXWbebRZJ0kkW1ZGd4E2m4HmeX86lhkBskKa9YooA8yg0q2t7Pw8Nd0q51HSI4b/ADA2jySL&#10;HI88bQf6MvmNGoj8xU3cquFO0nbXY+C4JrXwL4et7iKSGeLTLZJI5FKsjCJQQQeQQeMVuUUAfEHj&#10;v/kofib/ALCt1/6Naijx3/yUPxN/2Fbr/wBGtRQB9f8AgT/knnhn/sFWv/opa6Cuf8Cf8k88M/8A&#10;YKtf/RS10FABRRRQAUUUUAFc1460/wAS6r4ZlsPC17aWV9cMI5bi5Zl2REHdsKg4cnAzjgE4wcEd&#10;LRQB8aWmneK/hZ4ssNa1DRbu2NlcKC7KDFKGU7o1lAZMshYZGSOe44+r9a1wwabYnSZILi71SaOG&#10;xfO+NtwLmXgjcqxq8nUbtuAckVuVy+k2sVx4y1CWKBIrTRbaLS7SJQFWJmVZpdqjgKUa2UemxgAB&#10;1ANrRtKg0TSLbTrcs6QoA0j43yt1aRyOrMcsT3JJq9RRQAUUUUAFFFFABRRRQAUUUUAZmreH9M1s&#10;xPfW26eHPkXMTtFPDnrslQh1zjnBGRwcistdcuvDg+zeIY7iW0j4TWY4g0bL2M4XmJgM7n2iPjOV&#10;ztHT0UAUbnWdPtdDm1p7qN9Oit2uTcRHepjC7tykZ3cdMdaoaDYXX22/1vUYvJvL/wAtEgLBjbW6&#10;A7IyRwW3NI5xnlyuWCg1h+LfD9tp8MF/pxisoJ9VsDf2yRDyrkm8hPmEDAWQHq/O4ZDA4Ur3NABR&#10;RRQAUUUUAFFFFAGPqnh6DUbpb6C7u9P1FUCC7s5NrFQSQrowKSAZbAdWxuJGCc1VtfEq2NxFpniJ&#10;0stQLiOKdkZLa8J+6Y3Pyhm/55E7gQcbgAx6Korq1gvbWW1uoUmt5kMckci7ldSMEEHqDQBLRXMF&#10;b7wmzeTDf6ropG4r5pnubMjqQXbfLGRk4BZ1PADAgJ0Vtcw3lrDdW0qTQTIskciHKupGQQe4INAE&#10;tFFFABRRRQAUUUUAFFFFABRRRQAUUVh+IvE0fhx9OSXT7u6OoXH2WHyHhQeaVLKhMsiDLBWxjOSM&#10;dSAQDcornDf+KdRbbZaPb6TFkAz6pMJpB3JEMLFWHQZMqnqccDOZqF4bC7MWv/Ei00u6Khkt7VLW&#10;1XZ/eK3HmuSTnkMBx06kgHbUV559t8J3EmZvGWr69dN0TTNQleRFHrDYBQF/2mXqQCegpzx+E5VK&#10;TweMriI/fhuIdZljcejIwKsp7ggg96APQaK8/wDs3w8/6Er/AMtG4/8Akej7N8PP+hK/8tG4/wDk&#10;egD0CivPhD4MiZjZ6V4j05G+9FpmnapZRsfUpCiqW98Z4HpTXn8GxkrN4i17Rp8bopNT1O+tSSO6&#10;LdMEkwcZG1hyMjB5APQ6K4mwuU1K58rQviXHqN6g3/Z5RZ3KFehLJCkb456hxg469Dq/8VlaP/zA&#10;dURh/wBNrAxn/wAj78/8BxjvngA6GiubHjCKyVk17TdQ0uWP/WSG3ee2A/v+fGpRU68ybCByVUVt&#10;2OoWWqWiXen3lvd2zkhZreVZEbBwcMCQeaAJZ54bW3luLiWOGCJC8kkjBVRQMkkngADnNeWeBvjd&#10;YeKYbq2vbCS31hHY2tlb5kN0hb5FQnA3gEBs4GAX4XcE0/jLrV9Y+Cm0jSIJLnVNac2cUEA3ymLa&#10;WlZY8EsNo2nA+XeDkYFeOeD/AIGeMdRvLe9vZP8AhH4U2TRXDtunBwWUqikFWBC53FCM9yCKAPo7&#10;SdJnS6bVtWaOXVZU2AISY7WMkHyo89uAWbALkAnACqrPGEckvha8SOy+2ljGGgKO4KeYu4lEIaRQ&#10;uWMYPzgFf4q1LCG4t9Otoby6+13UcSJNceWI/NcABn2jhcnJwOmasUAeUaToB1KO0srrTnbSh4ka&#10;QRRabPYQCD+zmBxC53JGZSVIJ2uzNnIbFXLjQLT+xtCbVNBN3Zabrl+GgawNw0VozXSRBYgpYx82&#10;+AoIwEPRQR6XRQB5lqWkXc/xDuJ5LdhI2pWk1pcLo8k0ogRId6rd+YscMZKzBkPJDPgMXANrSPDv&#10;2LVdL1SPTp476bxBqX2qcq+77MxvCgJP3Yi3lMBwpYq3Vsn0OigDy7QvDs2iaHo7WOi3X2qfwrcC&#10;+i3yRST3IW28uOSTO5HGZVXJBQbguAOM630u9bSfEUGn2CRWjppjeTb+H7iygbbcObgfZ3bdMfKC&#10;7wpy67V617FRQByngKxax0q+whigmvWkgiXTXsIkXy41Ijgd2ZFLKx+bblixAwQT1dFFAHxB47/5&#10;KH4m/wCwrdf+jWoo8d/8lD8Tf9hW6/8ARrUUAfX/AIE/5J54Z/7BVr/6KWugrn/An/JPPDP/AGCr&#10;X/0UtdBQAUUUUAFFFFABRRRQAVznhFfJ/t21kT/S4dXuDPLnPmeZtliOep2wyQpz02YHAFdHXNB2&#10;0HxgyOQ1lr8pdXI5iu0hRQme6vFEWHHBjbk71AAOlooooAKKKKACiiigAooooAKKKKACiiigDG8X&#10;2M+p+C9dsLWLzrm50+eKGPIG52jYKOeOpFaGn39vqmm2uoWjl7a6hSeJipG5GAZTg8jgirNcz4cI&#10;0XVL3wzIQsMR+1aZk4zbOTmNf+uT7lwBhUaId6AOmooooAKKKKACiiigAooooAK5g2V14TAm09ri&#10;70RMiTTgodrROu6DA3Mo5zGSePuY2hG6eigCK2uYLy1iurWaOa3mQPHLGwZXUjIII6g1LXMX2nv4&#10;dvV1fSY7lrR5mbUrGJmkVkYMTLFFnAcPhiExvBfhm210VtcwXlrFdWs0c1vMgeOWNgyupGQQR1Bo&#10;AlooooAKKKKACiiigAorG8Va1c+HvDd3qlnpr6lPAU22qSbC+51Undg4ADFicYwD061x0HjWa/06&#10;Ka48beGrCadAXsbW28+8gJ6xJ+/bfKPuj90cn+E9KAPSqztc0iPXNLaxkubi2BlimWa3KiRHjkWR&#10;SNysPvIOoNce+oZRv+Ko8dHjovhzBP0/0GhNPyi/8Uv46PHVvEeCfr/p1AG//wAINoEhT7bbXGpq&#10;g+WPVLya8jB/vBJnZQ3uBnk+taum6PpmjQPBpenWljC7b2jtYFiVmxjJCgZOAK4n+wtKMeyP4Ueb&#10;cHgTagti+5j/ABSy+bJIeeS2GbqcE0//AIRD/qnHgb/wI/8AuOgD0CivP/8AhEP+qceBv/Aj/wC4&#10;6P8AhEP+qceBv/Aj/wC46APQKK8+bwtFb4kn+GHhWeIH5ksJIpJseqrLBGh98uOM9TwT+x9PjffZ&#10;/DvXNNYjDHSr22sd47b/ACLpN2O27OMnHU0Aeg0V54VsLZsSReO9GvUIaNvMutRGPXCtcQnPIwwy&#10;OuBwaDr6Wcqn/hPZ7OQj/V+KNLW3jkX1jBS2ZmBx0ZgM8jkGgDttS0fTNZgSDVNOtL6FG3rHdQLK&#10;qtjGQGBwcE1lf8INoEZf7FbXGmK4+aPS7yazjJ/vFIXVS3uRngelNF94rslBuNK0/VoA3M2n3Jgl&#10;kU9CsMvyDHfM3IGR/dpf+E0060k8rXYbjQHP3G1Ty0if6TIzRbuvy793BOMc0AILHxZpygWurWGq&#10;wo3yxahbmGZ1/wBqeIlQR2xDyBg8/NWPcx2Dausmr2MfhbX532wavaSQst03C+WJWQeYSCB5cqDO&#10;MqDs3Dt7a5gvLaK5tZo54JVDxyxOGV1PQgjgii5toLy2ltrqGOeCVSkkUqBldT1BB4IoA57+2tY0&#10;LjxFawTWK/e1ax+WOMf3pomJaMDI+ZWkGAWbYBXTAggEHIPQiuXbR9S8PRs+hzfatMTJOjTIp2pn&#10;lbeTjZ1OEfcvAUGNeRnWd/p2hW76noY8rQVnWLUNOeBrc2DMVHmrGwBiUBlZ1IC7f3gwc7wDuaKA&#10;QQCDkHoRRQAUUUUAFFFFABRRRQAUUUUAfEHjv/kofib/ALCt1/6Naijx3/yUPxN/2Fbr/wBGtRQB&#10;9f8AgT/knnhn/sFWv/opa6Cuf8Cf8k88M/8AYKtf/RS10FABRRRQAUUUUAFFFFABWJ4tsbm+8OzC&#10;yiE13bSw3kEJIHmvDKsojyfu7tm3PbdmtuigCrp2o2uq2Md5Zy+ZC+RyCrKwOCrKeVYEEFTgggg8&#10;1armZGHh3xdLcSHZpeshfMkP3Ybxdsa5PbzU2KM4AaID70gz01ABRRRQAUV5XYT683w18JRz6bpq&#10;afv0UCdNQdpdvn2+0+WYQMnjI38ZPJxzr3l7qr6/dWGnX8dg1z4jW1eZLWN28r+y1lPUctuUYZs4&#10;woOVG0gHe0Vwn9oax9s/sL+2bjf/AG79g/tDyYfP8r7B9q6bPL3bvlzs+72zzWl4Ngura+8UQ3t5&#10;9snTVVBn8oRlx9jtsEqON2MZIwCckAA4AB1NFeUSfEbVNKK/ajBdDTbW5gvPmWP7TcR/a9snC/Jn&#10;+z2+Ucf6R32jOtql5remXN3bRajAdTSz0OBr5rNDvklvJYpGZRglSMnZkBcnbtJJoA9BorhL7UNa&#10;0efUtK/tqe7cDS/KvJ4YRLF9qungkwERUOAgZcqcEnO4cVraE+q23irVtKv9Wk1G3gs7We3eWCOO&#10;RfMe4DbigAY/u15AUYA4zksAdLWH4msbqeCwv7CLzr3TLtbqOHIHmrtaORBnA3GOR9uSBuC5OM1u&#10;UUAVdO1C21WwivbOQvDJnBKlSCCQysp5VgQQQeQQQeRVquZQf8I/4vjgTK6ZrW/YmTtivV3SNgdv&#10;NTexxgBoifvSHPTUAFFFef2ni681C/uLYeLvCtjdDULizi0+e2LzjZO8SAj7SpLMFU8KM7uBQB6B&#10;RXOal4wh02bUf+JVqNzaaZ/x/XkIi8u3/drIchpA7YRlY7Vbg4GTkUtx4xtLa/1a3ew1AwaQrNfX&#10;oiXyYVEKzZyWy5KsBhQSD1ABBIB0VFYuneITeamun3ekahplzJA08K3ZhYSojKrkGKR8YMicNj73&#10;GcHEOo+MtJ0mS8S+eSF7S5hgdXABYSqGEq5PMYHmFm7CGXrtoA6CisL/AISW3n1G2trfzNjao+nN&#10;IYgyyOlu8rbG3DABQqWwfmRl2/xCro3ja21n+zJE0rVLW11Qf6Hc3USIkreWZNu0OXHyq5yVCnac&#10;MQVJAOnrmLof8Ipqhv4wyaDc72vlHKWkxIImA/hjb5/MxwDtfAzI1Fh42tr+70uIaVqkEOrE/Ybq&#10;WJPKmXynlDZVyUyqZAcKx3D5eG29OQCCCMg9QaAEBDKGUggjII70tcz4ZY6LO/hScjFnF5mnyFv9&#10;balmCoM8logFRuvBjYnL4HTUAFFFFABRRRQBHPBDdW8tvcRRzQSoUkjkUMrqRggg8EEcYpLa2gs7&#10;aK2tYY4IIlCRxRIFVFHQADgCpaKACiiigAooooAKKztT1/RtFaNdV1ewsGlBMYurlIi4HXG4jPUV&#10;cS5gknaBJo2mRFkaNXBYKxIViPQlWwe+0+lAEtFFFABSEBlKsAQRgg96ZBPDdW8VxbyxzQSoHjkj&#10;YMrqRkEEcEEc5qSgDnn8B+EWUhPDWlQv/DLb2iQyIexV0AZWHYggjtTDomuaUWOh6151v94WWrh7&#10;gZ64Sfd5i55yX83HGAAMHpKKAPO7iDTLC4uJdW0vVPDVzIxla+0e5meyZ85MrGMBMjI3NPEoPfco&#10;rZtfEsmlW0Z1hpLzTWG+DXbZFkgkjPIaUR/6sgZy+0R4G7cudo6uuduvD02n3M1/4a+x2k82WurO&#10;SL9xdt13HaRskPI8wBsg/Mr4XAB0QIIBByD0IrnfENrNp9z/AMJLYQefPa2zx3doi5a7g4bAx1kX&#10;BKZyDudeN+4ZmlG4sLZ7nw1bSS2sRMd5oV3clZLSRedsJbcFO0gCPIjYFGVlHLdXp2oW2q2EV7Zy&#10;F4ZM4JUqQQSGVlPKsCCCDyCCDyKAOd0y6g0G7ghgmEnhrUFi/s2ZGDx28rE/ugw6RtlPL6gElAQD&#10;GtdZXF3mlQR6vqPh24LQ6Zr8bXNnJHhTb3agGQIeitwk6Y53rM3atzw5qs+pWDw36LHqtiy29/Gn&#10;3RNsViU5OUYMrL3wwBwQQADYooooAKKKKACiiigAooooA+IPHf8AyUPxN/2Fbr/0a1FHjv8A5KH4&#10;m/7Ct1/6NaigD6/8Cf8AJPPDP/YKtf8A0UtdBXP+BP8Aknnhn/sFWv8A6KWugoAKKKKACiiigAoo&#10;ooAKKKKAK2o2FtqumXWnXkfmWt1C0MqZI3IwIIyORwetZel393aamNB1WTzrryWmtbwAD7VEhVWL&#10;AcLIpdAwA2tuDLjJVN2qGraTBq9sscrPFNE/mW9zEQJIJAMB0J78kEHIIJBBBIIBforH0bVbie5u&#10;dK1JETVLNEeUxD93NG5YJKnJIBKMCp5UqRkjDNsUAZ66JpyaPZ6Stvixs/I8iLe3yeSytHznJwUU&#10;8nnHOeaP7E077d9t+z/6R9r+2797f67yfI3Yzj/V/Ljp3xnmtCigDKu/DelXwuPOgkDz3K3byRXE&#10;kUgmEaxB1dGDIdihflIyM56nMmjaDpugQTw6ZbeQk8vny/vGcvJtVS5LEksQoye5yTkkk6NFAGZL&#10;4e0qb7V5lmjfaruK9m+Y/PNHs2N14x5ScDg4OQcnL7rRNOvLqS5uLffNJ9n3tvYZ8iUyxcA/wuxP&#10;vnByOK0KKAMTXdBj1C0vpLe2t5L65ihjY3EkiK6xSNIg3IcxsC7kOvKkhsNtArP8J+GrjRtT1PUL&#10;i2t7V72KCIxxXst4zmMyHzHmlVWZj5oXBBwEHOOB1dFABRRRQBV1HTrXVbGSzvIvMhfB4JVlYHIZ&#10;WHKsCAQwwQQCOay9F1G5ivrjQ9Vm33sB3W07qEN5Bhf3mBxuViUcL3AbCh1Fb1ZmtaSdUht3gn+z&#10;X1nN9otJ9u4JJtZPmX+JSrspGQcMcEHBABp1l6Bps2ladNbztGzve3dwChJG2W4klUcgchXAPvnr&#10;1pdC1c6vYPJLCLe7t5ntrq33bvKlQ4IBwCVIwykgZVlOBmtOgDjNZ8P65cp4l0+yj057LX877ia5&#10;dJLbdbpA2IxGwfAj3D51yTjjGTeu/DU95pvjCyeeOMa4ziFwC3lq1pFBlhxyGRjgHpjn06WigDlf&#10;Dfh59M1J7o+GvDWjjyDGW0sb5ZCSDy/lR7VG37uGySDkbeYvEngdfEevfaprt4rOawktp0Qjfv8A&#10;LmijK5BGNl3cZz3EfbNdfRQByun+Gr62svDizzwSXNlqE2oXzKTtaSaO48wR8dPMn4zj5Rzz1dp/&#10;hu8tNH8GWckkBk0Ty/tJVjh9tpLAdnHPzODzjjPfiuoooA8q8P6jLPqHgvRIb/RrmDSZDGyWk7yX&#10;RVLOaISTRMqm3wSqlGDHc4GRjDeq0UUAUNW0mDV7VYpWkimifzbe5iIEkEgBAdCe/JBByCCQQQSD&#10;W8NarNqujq16qJqVs7Wt9GgwFnThiAeQrcOueSrqe9bFczf/APFPeJ11fBGm6mIrW9x/yzuN6pBL&#10;j0bf5bHk8RdFUkAHTUUUUAFFFFABRRRQAUUUUAFFFFAHF+I7220fxLJer4l0jSLq5sY4pE1e2LRy&#10;ojyFfLbzIxkGR9wBY4KcDI3Ytzf31zZCO3e60VZrDw9strZtn2IzXjo6opGAduFIK4IUAgjivTqK&#10;APNmtrnTrrUZotZ1d103XrCxtYpr15EEUxtDKHycyFvPcfOW28bduKboWpQSeJbJLbWri51R9b1K&#10;HULM6jJMI7ZWutm6AsViUFIAGCr1Az83PpdU9M02HSrV7eBpGR7ie4JcgndLK0rDgDgM5A9sdetA&#10;Hjz6jfweH9Bt4tRisseF7B9PabVJ7X/SSrhikUSN9qYYhzGQf4QB85r0rx1c3Vn4RuZrSQxuJrdZ&#10;H85oQsRnjEpMigmNdhfLgZUZYdK6OigDyyDWr3RfDsnidbqXUdM03UJDLBYahNfK1o0CqyrLKq+c&#10;Vnw+/nYodQ3DLUviCTUdGsvDNnq2pIoayne/nudbm0+N7vMR4nRSx5abbHwuAcDCADvNW0aPWHtB&#10;cXNwttbzLM1smzZOyMrpvJUthWUEBSM98jitKgDN8PNdP4a0pr6bz7w2cJnl2MnmSbBubayqRk5O&#10;CAR3A6VpVz/iH/kOeE/+wrJ/6RXVdBQBha9p1zHv1vRkzq9vCQIgQFvUGSIX/Ena3VCc8gsrZkV/&#10;b6YdO13S5S/h/WpozOhBCwyT/cmQHld8jIrrjGX3/KQ5bsK5CPT7WLV9V8J3altI1W0kureJuPme&#10;RxdIrDkAGSJxnkGVsHAwoBc8bq0HhuXWYTi50QnUoeeG8tW3of8AfjMiZ5xvz1ApNw0/4iO0yhY9&#10;W0+KGCQdDLbvKzIf9opMGUdxG/TbT/D076toV1pOtBLm8s2bT9QEiDbP8ow5XpiSNkfHQbyvY1gp&#10;JOfA+gzzTO9/pOsW9iLksSZWS7+xSSHPXfG0mQc439cgGgDv6KKKACiiigAooooAKKKKAPiDx3/y&#10;UPxN/wBhW6/9GtRR47/5KH4m/wCwrdf+jWooA+v/AAJ/yTzwz/2CrX/0UtdBXP8AgT/knnhn/sFW&#10;v/opa6CgAooooAKKKKACiiigAooooAKKKKAMbxBpMt9bfbNOZYdatEdrKcnA3Ef6t/WNiAGH0Iwy&#10;qRa0nVoNXtWliWSKaJ/KuLaUASQSAAlHA78ggjIIIIJBBN+sfVdCa8u11DT76TTtTVPL8+ONXWVA&#10;chJUP31ByeCrDLbWXccgGxRWNpWrTyXb6VqyRw6rEpceWCIrqMHHmxZJOOQGUklCQDkFWbZoAKKK&#10;KACiiigAooooAKKKKACiiigDB1HT7uwv5Na0eMyTSY+22O4AXagABlJ4WUAAAnAYAK3G1k1NO1G1&#10;1WxjvLOTzIXyOQVZSDgqynlWBBBU4IIIPIq1WFf6Xe2moPqugiD7VNgXdpPIY4brAwHLBWKSAADc&#10;FO5RtYHClADdoqhpOrQavatLGjwzRP5dxbSgCSCQAEowHfkEEZBBBBIIJv0AFFFFABRRRQAUUUUA&#10;FVtR0+21bTLrTryPzLW6iaGVMkZVhgjI5HB61ZooAw/CuoXN1pkllqMnmappsps7x8AeYygFZcDg&#10;eYjJJgdN+OoNblc3qS/2X400jUIiAuq7tNuUJxuKRyTxP9V2Srjv5v8AsgV0lABRRRQAUUUUAFFF&#10;FABRRRQAUUUUAFFFFABRRRQAUUUUAc/4h/5DnhP/ALCsn/pFdV0Fc/4h/wCQ54T/AOwrJ/6RXVdB&#10;QAVzfjEmztdP17aHj0W7+2TrjnyDG8UrD/dSVpMc58vHU10lUtY02LWdEv8AS53dIb22kt3ZMblV&#10;1KkjPfBoAygDZ/EYkBWXU9JyexQ20v67hd/hs75453VQtr4Z8fWaSPG+mzPqlkhPzRt5SXSyDPVf&#10;tKynnIyrL0GKv6LqUur6x4N1K68tbi98OXM8gQYXe7WTEAHtyapeOH+zS+LEcAjUPCcxiIP3fs/m&#10;79w7Z+1R4/3W6YGQD0KiiigAooooAKKKKACiiigD4g8d/wDJQ/E3/YVuv/RrUUeO/wDkofib/sK3&#10;X/o1qKAPr/wJ/wAk88M/9gq1/wDRS10Fc/4E/wCSeeGf+wVa/wDopa6CgAooooAKKKKACiuf8Cf8&#10;k88M/wDYKtf/AEUtYmh6hrDW/hDVLnWbi6XXtv2i0khhWKHfayT/ALsqgcYaMKNzNwTnJ5oA7uiu&#10;A8OX+v8A2HwbqWo65JenXAi3FubaKOJA1pJMGXau7dmMZJYqdzYVeADRr/X5I/BmqT65JPb64Va6&#10;s5LaIKha0lmCxsqhgoZRw25jhfmHzBgDv6KKKACiiigChq2kwavarFK0kU0T+bb3MRAkgkAIDoT3&#10;5IIOQQSCCCQaOn63dRXsWla5a/Zr18rDcpj7PeFRk+X8xKtt+Yo2Dw20uFLVu1V1HTrXVbGSzvIv&#10;MhfB4JVlIOQysOVYEAhhgggEcigC1RXM/wBoax4cC/23Jb32krhW1ONTHLAOzTx8qV4+aRSAM5KK&#10;oLDpgQQCDkHoRQAUUUUAFFFFABRRRQAUUUUAFFFFAGPq2gJe3I1GyuJLHVo0Cx3MbNtcAkhZYwQJ&#10;U5bhuRubaVJzRpOvpe3J069t5LHVo0LSW0ittcAgFopCAJU5XleRuXcFJxWxVDVtJg1e1WKR3hmi&#10;fzLe5iIEkEgBAdSe/JBByCCQQQSCAX6K5k61rGh/8jFawTWKn5tVsfljjH96aJmLRgZHzK0gwCzb&#10;AK6YEEAg5B6EUAFFFFABRRRQAUUUUAZniDSf7b0S4slm8ic7ZLefbnyZkYPHJjvtdVOOhxg8Gl8P&#10;6t/bnh+w1MxiGS4hVpYc5MMnR4zwOVYMpyAcg1pVzfh920vW9U0CY8GWTUrJz/y0imkLyD3ZJWfO&#10;OivFnk0AX/E+oz6R4T1nU7YIbizsZ7iIOMruSMsMj0yKoyi98L6dqGr3+uXuq2dpZyzyQXEECvlB&#10;uyjRogGQGBDA5JXBGDna1Gwt9U0y70+7QvbXULwSqCQSjKVIyOnBNZK+FxNbXltqmtapqkF1avaP&#10;HcvGiiNxhsCJEBYjHzHJHOCMnIBn3Xi/UtNhvY77Q421C2ayK21ne+Ysq3M5hXDuiYYMrcEAdPm5&#10;OGxeMtUW6kivPD8cMdrfQWF7NHfCRVkmMQj8obAXA86MtuCYycb8Vfj8IQETPeanqF9cyy2jtcTm&#10;IPttpfOjQBEVdu8tnjJ3Hnpi1N4bs5/tu6ScfbNQt9Qkww4kh8naBx90+QmR15bkcYAM6w8VX1zq&#10;dvHcaXbxWF3qF1p9vPHeF5DJAZsl4zGoVSIHPDNjKjuSKKePbpNHk1S50eOOCXRp9ZsRHeF2liiV&#10;G2yAxjy2Ilj6Fx97ngZteH/Ctxb3AvdSvLxjBqd9d2tkxi8mIyzTbZAVXeSY5ScMxA3ngEDEtr4F&#10;06C1e0nvL68s/sEmmwQTugW3tpAoaNCiqxyEQZYs3yjnrkAfrniuTR7q+t4tMe8ktksGVEmVGlNz&#10;cPAFG7gEbM8nBzjK9agHizUDGLQ6RANYOo/2d9nN6fID/Z/tO7zfL3Y8v/Yzu46fNU0Pgq1SW5nu&#10;dU1O9uLl7N5ZrmVCSbaYzRgBUCqMnBCgAjnhiWNm78K21zNcXEd5eWt1LfLfpcQlC0MogW3+UMrK&#10;QYwQQwb7xPHGABfCV/faloTXGpGP7WL28hdY23KojuZUVQdq7gFUDJAJxkjJrl7L4qQXtlcXcVrY&#10;TpHpz6oIrXU1mlSCMpvWZQg8uXbJkJlgWVlLDGa7TRdJTRNMFlHcz3P72WZ5p9u93kkaRidqqv3n&#10;PQCsu00I+GrAm1l1bVobe3Fta6aZYQscWQNq52BsAD5pGZgFODkncAR6n4yi0+01u68iE2+mXNva&#10;CaW5EaPNL5ZyzYISNRNHl+T9/wCX5Rut+FfEkfiayu5k+yFrW5NtI9ldC5gc7EfKSBV3DEgB4GCC&#10;O2Tn6B4Kg074f2XhyYm3aPbcM1s+fJn83zgULA5CSY27s5CjdnnOsnh+B9JuNP1C7vNRW4fzJJrq&#10;QCTcMbSmwKIypVSNgXBG77xJIBr0Vg6dqN1p99Ho2syeZM+RZXxAVbsAZ2sBwswAJKjAYAsvAZU3&#10;qACiiigDn/EP/Ic8J/8AYVk/9IrqugrxfxX8a/Ddp4qsbOSy1UyaJqs32krFHh9sM8B2fvOfmcHn&#10;HGe/FesaHqya9odlq0VtPbw3kSzRRz7d+xuVJ2sw5GD1784ORQBoUUVna/qZ0Xw5qmqrEJjZWkty&#10;Iy23fsQtjPbOKAOO8LILiH4cwyZMcHh97xF6YlWK2iDfgk8ox0+bPUDDvGAG7x82BkeFIgD/AOBt&#10;XtD019O8R6LpKuJRoPh5beaYjb5hleNUKjn/AJ85Cc9Ny9ecZ2vq1/deKGc7IJbvStBlRTzJC0qN&#10;Kc9tyXrJxyNuQcngA9DooooAKKKKACiiigAooooA+IPHf/JQ/E3/AGFbr/0a1FHjv/kofib/ALCt&#10;1/6NaigD6/8AAn/JPPDP/YKtf/RS10Fc/wCBP+SeeGf+wVa/+ilroKACiiuLj1S7h8WzW0TxpFN4&#10;j+zShYkBeP8AsoS4Y4yTvVTuPOABnAxQB2lFcNqGq63c63Jpllqn2MP4gFiJfs6SFIP7NE5UAj72&#10;/JDHODjIKjaWaNqWvLe6TNe6wbqC61a80owG2jQbIBc4lJAyZSbcZxtTDEBAeaANyw8GaRpn2YWb&#10;6rHHa7BDF/bF20ahcbV2GUqVGANpGMcYxUth4S0fTLuG5tobgNb5+zxyXk0kUGQV/dxs5RPlJUbQ&#10;MAkDAOK5uK/19bJtbl1yR4xrxsEsRbRLF5B1A23zttLlgpyCGUfKuQfmLNsLnV9Q1Gx02z1X+zYJ&#10;ptaluGt7SIuwhv1RNu5SqthzlirbssSCxDAA7GHRNOt7XS7aK32w6Vt+xLvY+ViJohzn5vkdhznr&#10;nrzXJaR4KvLXX9JvJ7HT7dNNkd0mg1C4n3KYpI/LjhlG23Q+YGKo5A2KvOAQ6x1DWtYn03Sv7ant&#10;HI1TzbyCGEyy/ZbpII8h0ZBkOWbCjJAxtHFb3hG7v73QDJqdylzdx3t5A8qRCNWEdzLGuFBOBtUd&#10;yfUk80AbtFeU6JqGuS6RoGmad/bIt7fw3p1wTpS2W7fIsinzDcnpiIYCf7We1dFay+JdWv47KfUz&#10;pN9a6RZXU8UMEUsbXMrTCRX3AkoDCAAjKeT83QgA7SivNn1vxKfC+ja7LeXsdidFt7y5urOC2kVZ&#10;tm+V545MMY8bSFhw33+ny16TQAUUUUAIQGUqwBBGCD3rmz4dl0Fxc+FYoIVJPm6XLM8drID3QAMI&#10;WB5yi4bLbgSQy9LRQBj6T4l0/Vbg2W57XU0TfLp90pjnQdCQp++oPG9MqT0JrYqhquk2+r2yRytJ&#10;FLE4lguISBLBIOA6EgjOCQQQQQSCCCQcgaxqmgq0GsaffX9tG3Gq2cKybkPQyQofMDjodiFejfKC&#10;VUA6aiq2n6jZatZJeaddwXdrJnZNBIHQ4ODyOODxVmgAooooAKKKKACiiigAooooACAQQRkHqDXN&#10;Dw/faGyyeGrkm3BwdKvbhvs23p+7fa7w44wq5TAICDO4dLRQBz0HipYLmG016xk0WeY7IZLieNoL&#10;iTONscityTkEB1RmHReGx0NUtZ0uHW9Ev9KuGZYb23kt3ZMblDqVJGeMjORXIeF9N1N/DlleaJqo&#10;0+bYYbzTbqFrm1huEJSVY13q8YV1KgK+wAcLzmgDvKK5FfHlnpup/wBk+J1g0m/EXm7xcCW2ZM43&#10;+ZgGMZIGZVQFjhS1daCGUMpBBGQR3oAWiiigArntY3WvjHw3eDDLP9q00qeCPMjE+/Pt9l24/wBv&#10;OeMHoa5j4hWqTeCNUu90kdxp0D39vJFIyOskSlsBlIZQw3ISpB2uwBGc0AaWpeKNA0af7PqmuabZ&#10;T7N4iubpI3K88hSc44P5VTHjPSmUMttrhBGQRoV7z/5BrS0nR9N0a0MOmWsUEcjeY7Jy0rEcu7HJ&#10;dj3ZiSe5q/QBwfh9Nf1C3u/EGl6tva6u7mNrHVYptm2K5mSMINym3JQKrfI3Kglcg53PtnjD/oBa&#10;H/4OZv8A5FpPAoZvBOlXbtulv4jqEvGAJLhjO4A/uhpCB7Ada6GgDn/tnjD/AKAWh/8Ag5m/+RaP&#10;tnjD/oBaH/4OZv8A5FroKKAOe/4rK7f/AJgOloo/6bX5kP8A5A2Y/wCBZz2xyv2Pxh/0HdD/APBN&#10;N/8AJVdBRQBz/wBj8Yf9B3Q//BNN/wDJVH2Pxh/0HdD/APBNN/8AJVdBRQBz/wBj8Yf9B3Q//BNN&#10;/wDJVMN14wslYS6ZpGpohyZba7e2kkX0WF0ZQ3YAy4OOq546OigDktT8Q6TPaPZeKtPudEtpl3Ry&#10;6lNCiOykEbJIpGCyKcMvKtxlc7TjP0/xJ4ilaz0lrRrWa7kf7Fq2qQqEuIVUMCYUkDCYgn5D5eQr&#10;PgYMY2/Hb58E6paKAZtQi/s6HJwPMuCIUJ9g0gJ74B4NU/iVqFxYeDLn7HoN3rV3O6xQW9tG7mOT&#10;lllYp8yhCuQVwd23BXO4AB9jum1VNIuPHepDVZbZrpra2t7RFWMMFLKGhZlXcwA3MScHk4Jq6PBm&#10;mBQDd66SB1Ou3vP/AJFr5P8ADPjC7i+IMGuazq2oBbuXy9RuYJ2jkaFsK3KgnaowdqjICjaVIUj6&#10;tfwXYK63Fnfata3ycRXhv5bmSMHqoE5kXaeMqRgkKeqqQAeTfEj4UQX/AMRfDS2MtzHa6w7QXk1x&#10;NLMVaJd5JlkLku0YKqp4/d+mcep2+o6r4at4rTVdJS406FBHHeaLbsVjUDADWoy6AcAeWZBxk7BV&#10;fU7eXxPpcvhfVzZ2+rI8NwrTW3nW92kUqPvWMsNynbtdN2U3YJIKs3RaDpn9ieHtM0nzvO+w2kVt&#10;5u3bv2IF3YycZxnGTQBbtbqC9tYrq1mSa3mQSRyRtuV1IyCCOoNc/wCKcane6T4cyWjvpjPeoB1t&#10;YRuYHttaQwxsOcrIwx1IZqP/ABSEsmrW/wDyBppQ1/bdrdnYA3Cegyd0i9MZcYIbfUN/Np9p4h8Z&#10;3Fo4eW2jh0+0lHlySxxhjErDBKvJLK4C9cGMFQ2RQBf8Nn7ZqOva5KSBPdtZw7m+5BbFoyCOg/ff&#10;aGB64cZ9BztiW1PTtAZ2Pm+JNX/tiYD5pFt4x50BI6LtEVnEx6ZbGcsDWjq+lvpvgW18MCdri81e&#10;YWU8wXBlaZmku5QDwp2faJAOgIAAPAOkSLn4iwpCoCaZpLiXnvcSpsAHsLWTPTquM5OADo6KKKAC&#10;iiigAooooAKKKKAPiDx3/wAlD8Tf9hW6/wDRrUUeO/8Akofib/sK3X/o1qKAPr/wJ/yTzwz/ANgq&#10;1/8ARS10Fc/4E/5J54Z/7BVr/wCilroKACuYsvDDXsWoy69FGlxeX4vVSxupQbZlgjhGyZQj5Koc&#10;kBeHK8jr09FAGNp/hTRNK8v7FZeWY7s3oPmuxM5iMJkJJO5ihIOc5JLH5jmrMeiadF9m2W+Ps13L&#10;exfO3yzS+ZvbrznzpODwN3AGBjQooA5TR/A+n2cst1eQ77t9RuL0iK5lELlrh5ImePIRnVWQbipI&#10;KjB+UGtu10TTrO6jube32TR/aNjb2OPPlEsvBP8AE6g+2MDA4rNubm58NXkt1dTSXGhzuXklkYs9&#10;gxOSSTyYCf8Av3/uf6vogQQCDkHoRQBymu+FjNHajS7G3kWOS4kdX1G4spN0z+Y5WaLc20tklCMH&#10;KnI2AHR8J6K3h/w7DpzJbxlZZ5fKts+XF5kryeWmQMqu/aDgZxnA6VtUUAYMng7RXhtYkiu7dbW2&#10;S0jNrfzwN5KDCIzRuC4GTjcTjJ9TnM17wpJcXNv/AGfo+m3FnHaJa/Z5NQuLIbEJ2o6xKyzR4OAj&#10;qAvzdQ5A7GigDl7TwNpY0TSrHUEe4lsrCGxleKeSFbhI1xtkRWAkTO47X3Abm9TnqKKKACiiigAo&#10;oooAKKKKAMLUPDfm3smo6VqFxpeoyEGR4jvhnIAA82FvlbgKCw2vgABwKgOreIdJLLqukf2lAOft&#10;ukDkL3L27tvGAeBG0pbB4BwK6SigDN0nxBpGuCQaZqNvcyRAedCr4lhJzxIh+ZDwRhgDkH0rSrN1&#10;XQNL1poXvrUNPASYbiN2imhz12SoQ6Zxg4IyODWYLDxLop26ZeQ6vZ4+W21SVo5o/TbcKrbwMAYd&#10;CxySZD0oA6WiubbxcbNVk1nQdW0q2I+a6nWKWJD/ALZhkcovU72AUY5IrbsdQstUtEu9PvLe7tnJ&#10;CzW8qyI2Dg4YEg80AWaKKKACiiigAooooAK4rVbG+t/HcMNhqv8AZdprdqxneK2UyG4gORsZsoHe&#10;OQ5JRjtt+OmV7WsjxNpUuraHcRWjLHqUSNLp85Yr5NwFIRsjtk4I5BUsCCCQQCxpeiabotm1rYWk&#10;cMbndKQMtM2MF5GPLsccs2Se9ZT+DbOyYz+HJToNx1KWaD7NIf8AppB9w54yy7XwMBxWvo2qQ63o&#10;lhqturLDe28dwivjcodQwBxxkZwau0Ac0PEl9pY8rXtGvl2Eqb6wtjcQS45BCRl5UyOSGXAII3Hg&#10;nc0/UbLVrJLzTruC7tZM7JoJA6HBweRxweKs1hah4ajlvn1PSbj+ytVcfvLmGFGW5AxhZkI/eAYH&#10;OQwGQrLk5AN2kIDKVYAgjBB71za+JpdGYQeK0t7EceXqMO82knb52YYgbOPlckfMAruc46QEMoZS&#10;CCMgjvQBz/gN1b4f+H0B+eHT4YJF6FJEQI6EdmVlZSOxBFdDXM+ELqKN9a0VpI/tthqdzJLGrgnZ&#10;PIbiNsdcbZguSPvKwGcZrpSQqlmIAAySe1AGB4E/5J54Z/7BVr/6KWugrn/An/JPPDP/AGCrX/0U&#10;tdBQAUUUUAFFFFABRRRQAUUUUAc3qA/tPxzpNkATDpcL6lMQvSRw0MIJPUFTcnjkGNeR36Sub8Fp&#10;9r0ca/MC11rBN1vdssLdmZreP0G2NlGBxuLHkkk9JQB51ovgDwt4s8I2Wo61odnPc6m76o8samOU&#10;GdmlCGRCGYKJAvJwdoOBxjvbC1+wadbWf2ie48iJIvOuH3ySbQBudu7HGSe5rG8BurfD/wAPoD88&#10;OnwwSL0KSIgR0I7MrKykdiCK6GgDn/GNtMdDOp2cbPqGkP8Ab7ZEBJkKKweIAf8APSNnj6HG/IGQ&#10;K27a5hvLWG6tpUmgmRZI5EOVdSMgg9wQalrnPBOyLQ7ixT5fsWo3luIenkoLhzEmOy+U0ZUdNpXH&#10;GKAN65toby1mtbmJJoJkaOSNxlXUjBBHcEGuM0jT7248WahpGq3b3GmaMbe402GRizyh9xWSZv49&#10;jxuqZOcpuYFgr13FcT4tvbnR/FFhdadBuv77TriygBUlJbgyweSJMdVQPM57hBKR3oAuPc2934xv&#10;tQvJ0j03w9bBBJIQsaXMi75WYnukXlAN2E0gyckC14RgnawutXu4mhutYuDetC67WiQoqRIw6hhG&#10;ke4c/OWxxisy90qCzj8NeErQs6tcLeXUjAGR47ciVpWPQs8/kBj1PmMfUjs6ACiiigAooooAKKKK&#10;ACiiigD4g8d/8lD8Tf8AYVuv/RrUUeO/+Sh+Jv8AsK3X/o1qKAPr/wACf8k88M/9gq1/9FLXQVz/&#10;AIE/5J54Z/7BVr/6KWugoAKKKKACiiigAIBBBGQeoNcTrGsW3wysmurpi3hxiVhgQjzbWXBIijBI&#10;3xtg4Xqh/wBj/V9tXn/xF+FVn8QZYrmbWL6zureIRW6jEkCfNlmMZwSxHBIYfdXrjFAFf4S/EW48&#10;fxa7JeQ+TNbXavFEgGyKB1wiBurNmNySQPvcYHA9Ir578B/Dnxp8N/iDYX89tHe6XOn2a8m051kw&#10;sh2qCrhXwriN2ZRwoJz1Feq+PIrrWLWHwzY2dpcXV6hux9ukKwKtvLC2HARi4LPGCmBld3zDigA0&#10;TSx4p0ay1/VL3UhNqMEdykFpqNxbRW8bqGWMLE67iAeWbJJz0GFFtdM8SaTxpeqwalaqRttdWDCU&#10;DptFymTgcH543Y4OW5yLnhbRJPDnhy00mS7+1fZt4RwrKFQuxVFDO7BUUhBljwo5rYoA5seL0sCq&#10;eI9OuNEzx9qnZZLQt0OJlJCDpjzRGTkYGcgdGCGUMpBBGQR3pSAQQRkHqDXN/wDCJfYRnQNY1DS9&#10;owtv5n2i24OVXypc7EHTbEY+OMjAwAdJRXNjVvEtgNmoeHBfgLxPpFzGd2O7RztGUzwQFaTuM8Al&#10;w8deHEYLe6gdLYruVdVgksd/rt85V3477c4yM9RQB0VFRW1zBeW0VzazRzwSqHjlicMrqehBHBFS&#10;0AFFFFABRRRQAUUUUAFYt/4Q8Oancy3V3olg95IQWuxAqzgjgMJQA6sMDBBBGBg1o6hqNlpNk95q&#10;N3BaWseN808gRBk4HJ45PFch4g8Va1Pok8mg6PLBHO0dpBqGoubUiWZ1hjdIijOQruCd6pkDjdmg&#10;B2qnVfDHlQad4iub2WdWFvp97p5vpTtxjY0bRsFG4KZJmYcrlhnJv22t+JrS2RNW8Ky3NyI1Ly6R&#10;dQvCxxzxM8bqc5+XDDGPmPNaWh+GdE8N24h0fS7SzHlpG7wxKryBRgb2xlj15JJ5PrWrQBzqeO/D&#10;IJS71aHTZgATBqgaykwe4SYKSOvIBGQeeK6EEMoZSCCMgjvXP2oDfEHWlYAg6TYAg9/3t3TT4I0i&#10;FWGnPqGl87o00++lhiib1WEN5XXkgoQTnIOTQB0dFclqF34j8KafeX889trel2sL3ErzkW93HGo3&#10;N9xDHKcZwMRdACTnNWm8Y21k4GuabqGhxN925vxEYCfRpYndI+2N5XJIAyaAOjopAQyhlIIIyCO9&#10;LQBzfhgf2fqOuaGwIFtdm8t8r1guS0mcjj/XfaFA4ICDPqekrlfFs8Xh+4sPFB3xxQTx22oGIFml&#10;tpNyINgB37ZZI2HG4Dft+8Q3TwzR3EKTQurxuoZWU5BBoAfRRRQAhAZSrAEEYIPeuF1OG78F61p8&#10;mgwpHodyHS407aiQCctGIxEeBC7jzMZIjZgFO1pN1d3UVzbQXltLbXUMc8EqlJIpUDK6nqCDwRQB&#10;xgsVXxvYXMCyf2hc3p1C8hKqHs7ZrLyPLkZWKkNLFEcZwxXIyIy1bHjv/knnib/sFXX/AKKatPTd&#10;H0zRoHg0vTrSxhdt7R2sCxKzYxkhQMnAFZnjv/knnib/ALBV1/6KagDfACqFUAADAA7UtFFABRRR&#10;QAUUUUAFFFFABWV4ou30/wAJazexzyW8lvYzyrNGgdoysbEMFJAYjGcEgGtWuc8bbJdDt7F/m+26&#10;jZ25h6+chuEMqY7r5SyFh02hs8ZoA0vD9s1l4b0q1az+xNDZwxm183zPIIQDZv8A4tuMZ74zWjRR&#10;QBzWlH+x/F2qaS4CwaiTqdljhc4RJ0A7EPskJ43GduOCa6WsfxFpU+o2ttPYtGuo2Fwt1atISFLD&#10;KuhIBwHjZ0Jwcbs4JAqzpOrQavatLEskU0T+VcW0oAkgkABKOB35BBGQQQQSCCQC/XO+DAjaTfXA&#10;w0k+rX7SSZyX23Uka5PfCIij0CgdBVrxBryaLa7YoJbvUpo3NnZRRszTOoHBKg7Eyygu2FXcMnmp&#10;/D+l/wBh+G9M0nzBKbK0itzIF2hyihS2O2cZoAxfE3iK+sNSjsdOks7dIYRc393dwSTiJHYxwpHE&#10;hVpJJJAwADcbDwSyg51hqlxaWNp4p8WKkWrTJ9gsNOgUx7mkdRtRZMMXlZEbD42KACF2uxt6xf6Z&#10;oXjU3OvNBDp2p2dvDBc3IAhjuLaSWUK7EbUYiQMhJ5MbY5AzztrNda9odv4j1VIzealrVimloiON&#10;lolzC5EauAcMIpJS2AWRVYhQAqgHdeH9Jlsbb7ZqLLNrV2iNezg5G4D/AFaekakkKPqTlmYnZooo&#10;AKKKKACiiigAooooAKKKKAPiDx3/AMlD8Tf9hW6/9GtRR47/AOSh+Jv+wrdf+jWooA+v/An/ACTz&#10;wz/2CrX/ANFLXQVz/gT/AJJ54Z/7BVr/AOilroKACiiigAooooAKKKKACuc8QsdO17QNayRCkz6d&#10;ckjIWO42hW9c+dHAuegDtkdx0dRXNtBeW0ltdQRz28qlJIpUDK6nqCDwRQBLRXk/gzw9p3/FP26C&#10;5tor3QVeeKwvZ7Py7u2aOOYyLE67pGMwVi3IMOO5x3H/AAhul/8AP1rn/g+vf/j1AHQUVz//AAhu&#10;l/8AP1rn/g+vf/j1IfBmmFSBd66CR1Gu3vH/AJFoA6GiubFl4p0px9i1G31qAjBj1Qi3lQ+olhjK&#10;kcfdMeeSd/ahPGVnZMIPEcR0G46B7xx9mkP/AEzn+4c84Vtr4GSgoAmuPBXhq4ne4Gi2lvds5kN3&#10;aJ9nuNxOSRLHtcE5OcHnJz1pjeD7VMPZ6tr1pcKcrMNVnnx6/JOzxtx/eU+2Dg10AIZQykEEZBHe&#10;loA5/wD4R3VP+hz1z/vzZf8AyPSDSvE9qzLaeJ4LiI851PTFlkB9A0Lwrt9ipPXnsOhooA542fjH&#10;aduuaETjgHR5h/7dUC88Y7Ru0PQicckaxMP/AG1roaKAOeXXdchzHdeEL6SVTy9hd20sLDsVaWSJ&#10;z75Qc56jkxXXi65sbeSa78J+IYgEYxiOCK5MjgZCAQSSFSexYBfUiumooA880bVvD0M1tqXivVVX&#10;XhErLJrFs1kkBI+dLUTRx/KCSCRlyNu4nitbxBrGmaz4dhn0vUbS+hTV9NRpLWdZVVvtkBwSpODg&#10;iutrK1HwzoGsXIudT0PTb2cKEEtzaRyMFHQZYE45P50AatFc5/whWm23OkXGoaMwbci6fdMsKHvi&#10;3bdDzzn931OevNK+i+IbYiSx8WTTyYIMeqWUMsRHsIVhYH33EYzweCABbMj/AIWJrK5GTpNgQP8A&#10;trd10NcPPd+IbXxVY6rqfhiRoLWxuIJZtKuVuR+8eBgdrCOQ48p8qqMeVxuJIHRaZ4n0bV7lrSzv&#10;4zeoCz2coMVwgGOWhcB1HI5IHUHuKALuoWNvqmm3Wn3aF7a6heCVQSNyMCrDI5HBNZvhG+l1Xwbp&#10;F1eSeddSWca3ZZQD5wULKrDswcMCMcEEVt1z3hPdB/bmmthvsWrT4kH8Yn23XTtj7Rt99ue+AAMP&#10;gvT7RzJoM9x4fkI+YaYESJ/doWVoienzbQ3AG7HFJ/aXiXSFH9qaXDqdqpw13pRYS467jbNk4HOQ&#10;kjscDC84HS0UAcz/AGtpPjvwzqVlomrRmS5tGjDbWWWDzEISQxttcDkMpIGRgg96q+HGl0/xI2nt&#10;ZiyS90yHUJLCFw8dlcb2EoOOFDll27eGMUrYzkmK1sLvw/dQ2o8O6hqlvppKaVdWk0CtFbNGqmGT&#10;fLGW2kEYIIIWMkl1zWtoVtfTavqmt6haSWUl2sNtBayMjOkEQYguUZl3F5ZTwxG3Z0OaAN+iiigA&#10;ooooAKxvF1ncaj4L12xtIzLc3On3EMUYIG52jYKMnjkkVs0UAVtPv7fVNNtdQtHL211Ck8TFSNyM&#10;AynB5HBFWa5nw+V0bW9R8OsfLt123WmRlsqLcqFeNM8/JIrnaMhVkjAwMAdNQAUUUUAFFFFABRRR&#10;QAVz2qhrrxt4dtGbbFBFd6gMDkyIscABP93bdSH6hffPQ1zenn+0/HOrXxJMOlwppsILdJHCzTEA&#10;dQVNsOeQY24HcA6SiiigArI1LQUvr1L61v7vTb4J5T3Fn5e6WPOQjiRHVgCSQSMjJwRubOvRQBka&#10;V4b0/Sbh7xBLdajImyW/u382d1yCV3H7q5GdihUB6KK16KKACue1otceLPDFnGvzwy3GoOxOB5aQ&#10;tCQP9otdRn6BvbPQ1zlqVvfiHqMpYyJp2nQW8ZH3Y5Jnd5VP+0Vjtjg9BtPG7kA6OiiigAooooAK&#10;KKKACiiigAooooA+IPHf/JQ/E3/YVuv/AEa1FHjv/kofib/sK3X/AKNaigD6/wDAn/JPPDP/AGCr&#10;X/0UtdBXP+BP+SeeGf8AsFWv/opa6CgAooooAKKKKACiiigAooooA8+0Ita63o12y7op9Q13Txg8&#10;iR7t5wSP7u21kH1K++PQa88uI/sl9qV1Adn9n+LbRoYv4P8ASYbeKXjtn7VK/H8Zyc5OfQ6ACiii&#10;gApCAylWAIIwQe9LRQBzTeFjpBNx4Xm/s9lO46cWxZTc8jZg+Tnn5ogOTlg+MFV8Y29j+78Q2dxo&#10;soIDSzqXtD/tC4UeWFJ4G8o3TKjIrpKQgMpVgCCMEHvQAAhlDKQQRkEd6WuaPhu70Zmk8K3NvZwE&#10;7m0qaIfZGPfZtAaFjgcruXknYSSasaf4k829j07VdPuNL1GQkRpKN8M5AJPlTL8rcBiFO18AkoBQ&#10;Bu0UUUAFFFFABRRRQAUUUUAFUtU0bTNbt1t9V060voVbcqXMKyBWxjIDA4OCeau0UAc1/YOo6K6z&#10;eH7+eeMEB9O1S9kkicYxlZmDyxsOOMsuARtBO4Zej64un+MtVh1uNNEfUI7WSKC6u4yl1c/PFI0L&#10;Zy42x24wQrcAlF3c9zUVzbQXltLbXUMc8EqlJIpUDK6nqCDwRQBLRXMeRfeE932C1+2aAp3G2Rj5&#10;9kv8QhQKfMjHUJkMoBC7htReitrmC8tYrq1mjmt5kDxyxsGV1IyCCOoNAEtFFFABRRRQAUUUUAFF&#10;FFAGP4j0qfUtPSWwdY9VsnNzYSOfkE2xlAfg5Rg7K3fDEjBAIs6Tq0Gr2rSxLJFNE/lXFtKAJIJA&#10;ASjgd+QQRkEEEEggm/WPqmizXF7HqWl3aWOpoojaV4TLHNHz8kiBl3AEkqQwKknBwzBgDYormj4g&#10;vdCZo/Etv/o4ORq1lbt9mx/00Tc7w45yzZTABLjO0bljqFlqlol3p95b3ds5IWa3lWRGwcHDAkHm&#10;gCzRRWbquv6XorQpfXQWeckQ28aNLNNjrsiQF3xnJwDgcmgDSornP+Ej1HUJNmhaDcTIv37jVPMs&#10;Ih/sgPGZWbp/yz29fmyMVn69p/jTUvD2plNTt9PuDazG2tNKXdK0mwhFNxLjgnuscbAkYYYyQDY8&#10;S66dH0+WOzQ3GsTwyGwtFheUyyAfKWC/dTcVDMSFG4ZIyKs6BpA0PRoLEzG4mBaS4uCu0zzOxeSQ&#10;jJxudmOOgzgcCqHhDRtFsdJi1LSTPctqUMU8moXkjS3F0PLUIzu/P3cfLwBk4AroaACiiigAoooo&#10;AKKKKAIrm5hs7Wa6uZUhghRpJJHOFRQMkk9gAKxPB8E39jy6ldxSRXeq3Ml9IkvDorYESMP4WWFY&#10;kI9VPU8mHxEza9PL4Uts7ZYo5NTlzgR2rsQYx3LShJEGMbRubIIUN01ABRRRQAUUUUAFFFFABRRR&#10;QAUUUUAfEHjv/kofib/sK3X/AKNaijx3/wAlD8Tf9hW6/wDRrUUAfX/gT/knnhn/ALBVr/6KWugr&#10;n/An/JPPDP8A2CrX/wBFLXQUAFFFFABRRRQAUUUUAFFFFAHF6jpCav4h8V6RHKLd73SbOVHAz5dx&#10;vuVWcDI+dfLh5GD+7TngV0egamda8OaXqrRCE3tpFcmMNu2b0DYz3xms+82r8RdFJwGbSr8e5/e2&#10;hx/OjwOGi8J21mW3Jp8txp8bYwWjt5nhQn/aKxqT756dKAOhooooAKKKKACiikJCqWYgADJJ7UAV&#10;NU1Wx0Wwe/1K5jtbRHRHmkOFUu4RcnsNzDk8DqcDmuf1aGHxws+ipFHJoaPsvrlkDCZ1PMMOe4I+&#10;aQfdI2r8+THieK4tU8XeGNY1PTLyeC208C50hYIi4vZIdkolKn/WKWUoikFT9/D5THdaTDpsGk2y&#10;6PDaxacyCS3W0RViKt82VC8YOc8dc0AcvrFheeDrKO98N3LeQbq3t/7Iu3L2582ZIv3bHLw43jAG&#10;UAHEdaI8Z2doQuuWV/oZyP3l9EDAM9CZ4y0S88YZwc445Gb3ifTJtX8N3tnaMqXpQS2js2AlwhDx&#10;MevAkVD0PToelWdJ1GHW9DsdTijZYL62juESQDIV1DAHtnBoAuAhlDKQQRkEd6WuaPhM6Yxl8L3p&#10;0g5ybMx+bZP/ANscjZ3P7pkyTlt3SmHxdJpksVr4i0m7srmZikL2UUl7DcMAWIjMabwQoJIdF6HG&#10;4AmgDqKKo6VrOna3bNcabdx3CI2yQKcNE/dHU/MjDurAEdxV6gAooooAKKKKACiiigArmNQVvCTX&#10;WsWqltGO6fULUf8ALDu88Q/Mun8XLL82RJ09IQGUqwBBGCD3oAUEEAg5B6EUVznhAfZItW0UbfL0&#10;vUZIYdvAEUirOihf4QizCMDpiMYx0HR0AFFFFABRRRQAUUUUAFFFFABWHf8AhPS728lv4hcWGoSA&#10;b7uwnaCRyPulwp2y4xwJAw6jGCRW5RQBzw8IxTM0moa3r19KeA51F7UKPTZbeUh78lSffAGL+laB&#10;peitM9jahZ5yDNcSO0s02Om+VyXfGcDJOBwK0qKACiiorq6gsrWW6upkht4UMkkkjbVRQMkknoBQ&#10;Bz/hB2020Phe5yLrSIkSJuMS2pLLBJkd9se1unzK3GCpPS15/qOo3sniGx8XpHPa6HYYs5RcW5hk&#10;lhmOJZWVwGWNHW2bJ2kKkp5UjPoAIIBByD0IoAKKKKACiiigArL17WBo2mPNHF9ovZAY7O0Bw1zN&#10;glUHp0yT0UAscAE1LqurW+kWySSrJLLK4igt4QDLPIeQiAkDOASSSAACSQASKOl6feXWpjXdWj8m&#10;6ETwWtmGDC1iYqW3MMhpGKIWIJUbQq5wWcAtaJpB0uG4knn+0315L9ou59u0SSbVX5V/hUKqqBkn&#10;A5JJJOnRRQAUUUUAFFFFABRRRQAUUUUAFFFFAHxB47/5KH4m/wCwrdf+jWoo8d/8lD8Tf9hW6/8A&#10;RrUUAfX/AIE/5J54Z/7BVr/6KWugrn/An/JPPDP/AGCrX/0UtdBQAUVnf8JBov8Aa39k/wBr2H9p&#10;Zx9j+0p52cbsbM7unPTpWjQAUUUUAFFFFABRRRQBzviYpFq3hW4kwscerFWkI4Tfazxrk9tzuij1&#10;LKOpFJoK/YfE3iTTNm1Gmi1GEKfkVJk2MMdmMsEznsd+epNO8bOsXhxZ3O2KDULGeV+yRpdxO7n0&#10;VVUknsATTZ2+wfEO1kL4j1XTngbcOPNt33xqp/vFZ5yR3EeRjaaAOjooooAKKKKACuN1vV7PxNfQ&#10;eFbGaaWK7kmj1J44XCG2RGEqpKRsY+Y0UbbCWXe33SMjV8S6jcxxQ6Rpkipq2pb4oJOD9mUIS07D&#10;ByqcY4wWZFJG7IomyttC8UeFba3iaKwj0+60y35LYfEEiIT1/wBXbynJ/u8nJGQDqwAAABgDoBXN&#10;+DD9k0680Nic6NdvZp82cQYEkAB6nEMkaknnKnr1PSVzdyP7M8f2dzgiDWLQ2bnbn9/CWliAxyMo&#10;9ySTx+7UcdwDpK5vwgTYRX/hx2z/AGPMIbbd942rKHhOD1CgtFu5yYWOc5A6SucuS2m+PrK4OfI1&#10;ezNkxIyBNCWliA9Mo9yTnj5F6HqAdHXOeOF8rwzJqYTL6TNFqOQcOEhcPKFP95ohInodxB4Jro6i&#10;ubaG8tZrW5iSaCZGjkjcZV1IwQR3BBoAzdU8M6Tq10t3cW8kV6qeWLu0ne3n2f3fMjKsVyc7ScZ5&#10;xVIad4ssYytprthfxocouo2JWaQf3WmidVHpuERxxkMesngu6lm8LWlpdu7ahpyiwvfMYsxmiAVm&#10;JPJD4Dgnkq6nvXQUAc2vi4WqtHrOjatY3KD5hBZS3kTD+8kkKMNvX7wVvVRmtbS9Z0vW7Y3Glaja&#10;30KttZ7aZZApxnBweDgjg1erhfD/AIY8P6lZXtlqGkWkl9pl9cWyu0QE1tEZWlgWOQfMgEUkRXaR&#10;t6DBGAAd1RXPf8In5D7tN8Qa9Y5GHH2z7WH9P+PkS7cc/dxnPOcDFa+tvG1hpd1JY6vpWoTwQu0E&#10;U+lsJZ2AJVWdZ1QMeASFAyc4HSgDqqK5XTdU8VXum215bWmhajbXMSzwXX2uaz8yNwGUmExSlDg/&#10;3z68dBa+2eMP+gFof/g5m/8AkWgDoKiubmCztZbq6mjht4ULySyMFVFAySSegFYYTxldMzmfQdNU&#10;cCEQzXxP+1v3Q4+m09OvOBmeGdKt9etYNU1+SbUNYt3AntrsDyrC4ADFI4QAoKk5WQhnKsCHIIoA&#10;t6RMtpb634v1YSWqXAMgEkbBobKAN5eVxnJBklII3DzNp+6Kg0lPGs+kwakdSsvNu0F0dN1CwZWt&#10;9/zCASIylQqkKWaN2yCTnO0b+vaNaeItBvtHvlDW95C0THaCVyOGGQRuU4YHsQDXnUFrf6Doz3Om&#10;aneafHoTSWmrWwle6iVIwrRTJHOz4j8oq5jjZW2vgMWQAgHZtr2t2O7+0/C1wyLhjNpVyl1Gq9yV&#10;by5Sw5+VY2yMYyeKlg8aeHZrlbWTU47O7dgqW2oI1pM5PA2xzBWYE8AgEE5HUVCL7xXZKDcaVp+r&#10;QBuZtPuTBLIp6FYZfkGO+ZuQMj+7R/wlXh7UB/Zmrf6DLcjyjY6xB5PnEnaUXeNk3PB2FhyOSCMg&#10;HSUVzjeB9Ei3Npkdxo7nBH9lXL20YYdHMSnymbp95GyAAcjikfTvFGnq72fiG2vogN/l6rZqHJHV&#10;RLCUVFPqY3I5PPSgDpKKy/Deqza74a03Vp7aO1e9t0uBCkplCK43KNxVcnaRnjg5HPU6lABRRRQA&#10;VV1HUbXSrGS8vJNkMeBwCzMxOFVVHLMSQAo5JIA5q1Xn/iOeDUNch1jw7oNxq2uaTviFzHbxiEjJ&#10;DQmWVlyc7huiLNG27I5ZGANrz/Fl2/8AaVtaW9pEnyx6TeuoeZccu8se8RtnG0LuGAd3LDy3x+ON&#10;Eh3Q6zeQaHfIfns9TuIopAOoZTuKup/vKSOo4IIGzpupWurWMd5Zyb4XyOQVZWBwysp5VgQQVPII&#10;INV/EFnpWoeH7+11xYW0t4W+0+ccKqDndntjGQeoIBHSgDNHiyW/Vm0HQtQ1OI8R3hKW9sxPfdIw&#10;dk6HfGjgg8bjxTrbwyt7cx6l4iWO+v1fzIoC7PbWhH3RGjYBYf8APUrvJJxtBCiv4K8Tx6to9jZ3&#10;9wya6lsrXFtcxNBO4HHmmN1U4PBJXKBiQGbGT1VAAQCCCMg9Qa5Sy8/wjf2+mzyxNoFy8i2kvlFD&#10;ZyM4KQM24qUO9lThQuxU5LLXV1Fc20F5ay2t1DHNbzIUkikUMrqRggg9QaAJaK5gDXPDSgAf2vo0&#10;ZwAA5vbdM/8AAvtGM/7L4X/lox5gufiJpce5bTT9ZvZY7iK3ljTT3gMTyMioGM/lqCTJHxnOGBxj&#10;JABl+F7qax8X38tzNLIusX11bSIzH9xcwSSGIbOg8y0EZzgcQqSTvFdVq3iCCxuF0608u81mZcw2&#10;KyANg5/eSdSkYwcuR7AMxCnh9Qs9U1B9csr3Svsuo30qa5pcUV4fMkEKRQywGRNvlSFEVSysQBcH&#10;BYKSe68N2uiQaJbXHh+xtbSwvI0uYxbwCIOGUEMQAOcY680AN0rQ3tLo6hqN7JqOpvH5fnyIqJCp&#10;OSkSAfIpODyWY4XczbRjYoooAKKKKACiiigAooooAKKKKACiiigDyvXdYh/4TDW7e81axjFtNFHF&#10;FeeKp9KMamCN8LHECHUlyd5wckr0UV6pXAeJNS8R2+tajHZXtxH5fk/Y1ilsRbL5gCp9pEp84bpQ&#10;4/d9VAC/Nmu/oA+IPHf/ACUPxN/2Fbr/ANGtRR47/wCSh+Jv+wrdf+jWooA+v/An/JPPDP8A2CrX&#10;/wBFLXQVz/gT/knnhn/sFWv/AKKWugoA4nQf7G/4VTpn9rbfI+yxfa8bvN+15G/7vz+f52enz+Z0&#10;+asnW4td1DVfFU9pdRW6afKsVveXGu3FpHZ/6LFJuaFEMcihnLEueeVPAFd3/wAI/ov9rf2t/ZFh&#10;/aWc/bPsyednG3O/G7px16Ul34e0W/1CPULzR9PuL2Lb5dzNbI8ibTkYYjIweR6UAcfqpu4YvH+t&#10;pqmoCfSllFjCLlhDAwsIn3eWOGO5icNuAPIAJJN/VbeDQdOaLT9Zvnc3+mGSGfUHnaNHu40LbnYu&#10;FkXcpBO0hTgD5s9cttAhnKQRqZ23zEIB5jbQuW9TtVRz2AHas6PR/D2l2R0yLTdLtLS+cxm1WCON&#10;LhipJXZgBjtU8YPCnsKAOd1i8mv9d8R6fY61FbmCz01MNdmNEleefdGWXJieRdibgNw3IQCQtavg&#10;+SQWupWU4nWeyvTDJHLfNeKhMUcgCSuodlxID8/IJYD5QK0oPD+i2tnLZ2+kWENrNH5MkMdsio6Z&#10;Y7SoGCuXc4PHzH1NWLDTrLS7RbTT7O3tLZSSsNvEsaAk5OFUAdaALNFFFAGF41hluPAfiKCCN5Zp&#10;NMuUSNFLMzGJgAAOpJqt4huopE8M61bulxZRanC++Ngd6XEb26Mp6EbrhD/u5PPQ9NXAQwtefAaO&#10;CCN5buDQQiRopMkd1DFgAAciRJU+oZfUUAd/RUVtcw3lrDdW0qTQTIskciHKupGQQe4INS0AFVtQ&#10;v7fS9NutQu3KW1rC88rBSdqKCzHA5PANWapaxpsWs6Jf6XO7pDe20lu7JjcqupUkZ74NAGf4d0+6&#10;Ak1rVV2atqEMQmhGNtsi7mWFcddpd8t/ExJ4G1Vi8Vv9ll0DUmAMFnq0XmjODiZJLZSPo86E+wP0&#10;N3wzqM2seFNH1O5CCe8sYLiQIMKGdAxwPTJqPxfYz6n4L12wtYvOubnT54oY8gbnaNgo546kUAbN&#10;c/4ztppPDc15axNLe6a6ahbogJd2iO8xrjkGRA8fGeJDweh19O1C21bTLXUbOTzLW6iWaJ8EZVhk&#10;HB5HB6VZoAitrmG8tYbq2lSaCZFkjkQ5V1IyCD3BBrM8S6VNqujstkyJqVs63VjI5wFnTlQSOQrc&#10;o2OSrsO9U/Dif2XrGs6AoK2tqYbqyQNlYreVSojGeRiSGYgdArKBwMDpKAKOkapFrGmx3kUckQLv&#10;G8UoAaORHKOhwSMqysMgkHHBI5q9XM2LDQPFN1p0oVbTWJnvLNw2FSUJGJYcHjcxDSjH3sykgbct&#10;01AHN2hbS/HV9ZsQ0Osw/wBoRHussKxQyqfYr5BHXnzM9q6Suc8Xn7JFpOtHb5el6jHNNuGAIpFa&#10;B2LfwhFmMhPTEZzjqOiBDKGUggjII70ALXN6kv8AZfjTSNQiIC6ru025QnG4pHJPE/1XZKuO/m/7&#10;IFamt6vHoeltfSW1xc4lihWG3C73eSRY1A3Mo+846kVTv7e38YeEkeyuDGt3DFd2NyUOYpBtkhk2&#10;nHRgrYPXGD1oA3KKzPD+rf23olvetD5E53R3EG7PkzIxSSPPfa6sM9DjI4NcvpdhdW3xc1a5NlcR&#10;w3UMsjXIiYRSqI7JIgXxtLBkucKTkZY4AbJANfwc32GzuvD0mVl0eYwxKxzm1Ylrcg9SojxHk/xR&#10;OMnGa37m5gs7aS5up44LeJS8ksrhVRR1JJ4ArA1YrpnjLR9UddltdRSaZPIpx+8ZkeAv22grKgJ6&#10;NMAPvGrXiqyub/QvLtIPPmiu7W5EO4KZBFcRysoLEDJCEDJAyRkgc0AattcwXltHc2s8c9vKoeOW&#10;Jwyup6EEcEVz2on/AIRzxFJrhBXSbyER6iyjIglTAjnI/ulSyO3OAsROFViLnhWyubDQvLu4PIml&#10;u7q5MO4MYxLcSSqpKkjIDgHBIyDgkc1q3NtDeWs1rcxJNBMjRyRuMq6kYII7gg0AS1i6vo80lwNU&#10;0sxxapGmxlk4iu4+T5UuAeOTtbBKEkjILK1fSbmbR9SbQtQlmeKRydKuZjvMsYQExM/UyIQ555ZA&#10;DlirkdFQBxXhbWItN0rTIG3jRJ0SGwmlxvs3+6LSfHRlI2Kx6kbG+fBk7C5toLy2ltrqGOeCVSkk&#10;UqBldT1BB4Irnda0qW2v5dQs9N/tG0vIXh1TTUKA3OQoWUByELKAVIJXcrDJOxVMOi60thFaxy3M&#10;lzo103l2N9NnzIX3bfs9xu5DBgVVm5JGxvnwXALR8E6Tbt5mjG40OXIOdLk8mPPTJhIMLEjjLIT0&#10;54GKWq6L4svtKuNEl1DTL2xvY/s0908bW9xFCx2yHC70kkKFsECNQ2DgjgdeSFUsxAAGST2rA/4T&#10;vwf/ANDXof8A4MYf/iqAN8AKoVQAAMADtS1zg8aWFwq/2ZY6vqbuf3X2bT5FjlH95ZpAkRXHIbfg&#10;9s5GXHWvEFwyx2fhOeF+rPqd9DDHj0BhaZi3ttA689AQDoapaprOmaJbrcarqNpYws21XuZljDNj&#10;OAWIycA8VkDSfEt+N+oeIxYArxBpFtGNuezSTrIXxwAVWPuccgC9pnhvTtKuvtUP2ua58vyxNeXs&#10;1y6qSCQplZtoJAJ24zgZ6CgDPe9ufFRFrp631jpWAbq7mt5baaUH/llEHCsuR96THAOFO4lk6G2t&#10;oLO1itbWGOG3hQJHFGoVUUDAAA6AVLRQBzWoRz+G9QuNZs4Z7qxvZozqFpDC0siuQkYnjVQWOFVQ&#10;6Y5VdwwQQ+R4c1+x+I2q3F7FPBJo2nyL9jtBOpknkBP+kTRDlFBA8tW5yC5Gdm3vKzNW8P6ZrZie&#10;+tt08OfIuYnaKeHPXZKhDrnHOCMjg5FAEuq6Np2t2y2+pWkdwiNvjLDDRP2dGHzIw7MpBHY1kHSv&#10;EOjgPpOrHU4FGPsOrEZx2CXCLvBHrIshbA5HJpRB4w05FEV1pWsRoCoS4jezlIHRmlUyKzeoEaAk&#10;54xirGn+KrK6vU069in0vVHzssr5QjyYGT5bAlJcDk7GbGecHigCO38Yaf58VrqkN3o95I4jWLUI&#10;tiM56KkwzE7HPCq5PXjIIHQVFc20F5bS211DHPBKpSSKVAyup6gg8EVz6aVrWgt5WgfYLnTCTs0+&#10;8keE22e0cqq/yA9IynGeGCgKADpa4/xfoZmkuNRSKaS2ubT7LqCWwzOoVt8NxEMHMkLF2AHJ3ZGS&#10;iqb9t4sgiuYrLXbWTRr2RgkYuWBgnY8ARTD5WJOcKdrkDOwV0NAHEvdz+ILWyiWW0XX7F01CwnjY&#10;i3vox8rPG3PyPG7Iw+YxmQH5vkZjw1rEGkRjT5FeHTDcNDB5o2vYTM277JMMkKBuAiYfKylFH8Bk&#10;1ZPB9k+qw3kd3eQQxXX2wWURQQ+fzlwdu9N2TuCsqtlsg7m3O8ReErPxFHOr3V3ZSXFu1pcS2hQN&#10;PCwOUcOrAgZJBxuXJwRuOQDmviNefEu0t7iTwjaaa9kqL80eZb0YBZmCOAmONu0B2Ocjk/L5J8F7&#10;zxJJ8TtWlki+3auNPkjuRqt3JE67ZIlO5tjtuGAu0j8RjFfT9RtBC1wlw0UZnjRkSQqNyqxBYA9Q&#10;CVUkd9o9KAMP7Z4w/wCgFof/AIOZv/kWtyBpmt4muI445ygMiRuXVWxyAxAJGe+Bn0FSUUAeSJoc&#10;OqaLrcdn4J87Vp7/AFJLfW9lovlym6mCSeYZBMNhxyFyNvAPFbXjLW9W05tZu9Kv9UnbTbYztb2d&#10;va/ZrfbHvCzvL87luWIiIYIV+UEhm7mysbfT4GhtY/LjaWSYjcTl5HaRzz6szH2zxxWRq3gvQNcl&#10;uZNRs5JhdDFxELmVIpSF2hmjVgrMABhiNw2rgjaMAHO3E+pL4iv7PTNQ+wvfeJVglm8lZSIxpSSE&#10;ANwGzGCD2IGQwypsvceJWtdTsbO8vL2TT9WW3kuIktlu3t2to5fl3qsO4PKByoGwH+LBOnrvg+z1&#10;i6s2MEZhOp/b70NI6s7C1eBWQjlWB8oggrjZkHPW1/wiej/2f9i8m42ef9p877ZN5/m7du/zt/mb&#10;tvy53fd+XpxQBJ4ZvZNQ0CCaa4lnmV5YpHmhWOQMkjIVdVJXcpUqSvykglQAQK16rafp9rpVjHZ2&#10;cflwR5IBYsSSSzMWJJZiSSSSSSSTzVmgAooooA8/8UR+GVutZtrjxhbWE18gN7pUuoW0KXDeUqAS&#10;F0aSMMioCUIwOQM8nu7a5gvLaO5tZ457eVQ8csThldT0II4IryzxRf2r+I9f0xNasLC2mdI9Ss7/&#10;AFuGzF2zQRgkK1vI4UxlELK68qcAEZPqFjYW2nW7QWkXlxNLJMVBJ+eR2dzz6szHHQZ44oA+KPHf&#10;/JQ/E3/YVuv/AEa1FHjv/kofib/sK3X/AKNaigD6/wDAn/JPPDP/AGCrX/0UtdBXP+BP+SeeGf8A&#10;sFWv/opa6CgAooooAKq6jp1rqtjJZ3kXmQvg8EqykHIZWHKsCAQwwQQCORVqigDy7xp8TZvhzpsu&#10;nX6pqOtFAdPkyoE8ZyBJMq4KlSCCAAHONu3LCPrfAHiBvFHgPRtXlaRp57cLO7oql5UJSRsLwAWV&#10;iMY4I4HSvO/HvwH/AOEj1G81rSdcn/tO5laWSPUW3xtkjCqyjciquQAQ3AUcYzVz4M+HPFHgm41f&#10;w/rtjItnM5ubO4hKPAzKQkh3A7lLAxFVYDIRuAQaAPXKKKpalrGmaNAk+qajaWMLtsWS6nWJWbGc&#10;AsRk4BoAu1z3g9tljqdm4K3Frq16JVI6eZM06c98xzRt/wACx1BFN/4TbS5Y99jbavf7v9SbbS7g&#10;xzemyUoIyp7MWC45zjmoPCl3LLrniaO6sbmwuZruG9W3uChYQtBHErExsy8vby8Bs8DOM0AWfA4a&#10;LwnbWZbcmny3GnxtjBaO3meFCf8AaKxqT756dK6GuJ0m311dY8R2ekapp1tZW2pkpDd2D3Dq0sMU&#10;7kMsycGSVzgg4yecYA0/+Eb1S4j233i7V33/AOujto7eCM56qhEZkRewxJuA/izzQB0dFctfeHfD&#10;2l2j3eoatqtpbIQGmuPEV5Gi5OBljMAOaw5JPhHbwqSvhi/lZ1QCNI765ndmAHADyyMSeTyT1Pc0&#10;AdF4K/0bRZ9IO8NpN5NZKjclIVbdAue/7h4eevPPOa6OuK0pNN0TxJp8ukWX9n6RrcMkBt/sbWqr&#10;dREsh8plUozx+dkleRFHz0zteL1vm8J6k2nGf7VFF5qx25YSTBCGaJCvzKzqCgZeQWyORQBW8Mka&#10;fqeuaC3H2e7a9tgRgtBcEyZ444m89R0ICLnqCekrgbP7fp9j4Z1y8+0SSW0z6VKbpSJ5bWedY4ZH&#10;Dc+aSlszZxw0nGcAd9QBxV9remTx/wDCbaDfQXttYb7TUvIO5Xt1kBkY4/iiG6ReuVZtoPmBq7UE&#10;EAg5B6EVi+HPDFl4ZsbiztJbiaGaUPi4ZW2KsSRKgwB8qpGgGcnjkk1T0M/8I9qEnh64BS1lmeTS&#10;Hx8jRkb2gz0DRnftXA/dhcZ2tgAo6fqZ8bSa9o99D9kFldq9pNbvudVjnkjjkJIxvE1q74xt2lAd&#10;3Od3w5qlxqOnNHfxrFqlk4tr9EHyCYIrEocnKMHVl74YA4IIFrTtI0/SRciwtI4DczyXM7KOZJXY&#10;szMepOT+AwBgACsrULe40PWLjXrOF7i1uURdRtYlJcbMgTxqPvMFIVlxuZVXbygVgDOhg1x/iPcy&#10;n7d9hVijCVz9kNq0Ee3YucGbz1k5xkIX3cGPN/wgz6dZt4YuAftGjxJHG2BiW1JdYHyP4isZVhx8&#10;yNxgqTv21zDeWsN1bSpNBMiyRyIcq6kZBB7gg1ha7BNp2rWfiO1hklECNb6hFEu55LY5YMFHLNG4&#10;BA5O15QAWYAgC+ObzS9O8HX99rE1xDZ23lzeZbAGVZFkVoigII3eYExu+XP3uM1q6TpsOjaNY6Xb&#10;tI0Flbx28bSEFiqKFBJAAzgegrwr9oTxoJ7LSvDumz77W8iXUJpomyk0ZJEQBDYZcqzEEYyEIPBr&#10;sfgr4xi1X4ahdSureKTRD9mlkklVdsCqDG7DA2KFymT18snOc4AOrhzonjWW2yptdd8y6UsuClzF&#10;HEhQHod8a7wOo8qQ8g/L0tcTqsr+OPsMOiLfW8Nrdx3UeuAeUkZXIPkq3M25GZclTEVcnLY2nVFl&#10;4wCgHXtDJA6nRpef/JqgC/4g0n+3PD9/pgkEMlxCyxTYyYZOqSDkcqwVhgg5Arxb4tfFGS3tdE0+&#10;0jEOs2eoi7v7UyOUja3chEYALvjdgJF5B2qjYG4Y9ZGg65OGe78X38crE5SwtLaKFR22rJHI4/Fz&#10;znp0Hknjj4GpJfza1FrqQx3N7a26262RO0Syxw7mdpSXf5t7Mfvtk8Z4APbdD1mz8Q6HZavYPvtb&#10;uJZUyQSueqtgkBgcgjPBBHaq+q661ndrp+n2Mmo6myeZ5EbqixITgPK5+4pORwGY4barbTjmfCfw&#10;y/sDQY9I1LxDqWoW8BcW0dtNJYpErHcwIicM5LFjl2OAQABznsdL0bTNEt2t9K060sYWbcyW0Kxh&#10;mxjJCgZOAOaAOcl8NeIr6/ttSuNfghuUD4gW0E0dpu4zASV+cJlfMkV85OFUMVOh/wAI7qn/AEOe&#10;uf8Afmy/+R66CigDnv8AhE/PfdqXiDXr7Awg+2fZAnr/AMewi3Z4+9nGOMZOaM+hJ4atZxZ29xqG&#10;g3Af+0NOnke6cbyS8se8sz5LEvHzu6r82Vfr6KAPO7Pw34V0+eD7domj6jpWoMHsdWltIpWLScrH&#10;NIQSxbI2SE/NkKx34MnoYAVQqgAAYAHauUubWHwzby2tzCtx4TnUxyRyLuFgDwQQetuf/If/AFz/&#10;ANXZtbqbw5cw6fqE7z6XMwjsr+RtzRseFhmY9SeAkh+9wrfPgyAHR0UUUAFFFFABRRRQAUUUUAFV&#10;tQ06y1ayez1G0gu7WTG+GeMOhwcjg8cHmrNFAHNDRtb0VgdC1EXloD/yD9Wld9o/6Z3GGkXufnEn&#10;YDaKVfGNvY/u/ENncaLKCA0s6l7Q/wC0LhR5YUngbyjdMqMiukooAxNS1vRrjwxNfqbfV9OnK26x&#10;27JMly7uI1jHO07nYLycDPOBmsPwBp/9gfa9Jv42tdWm/wBJa2ik/wBE2cAm1RVVVQM2GG3eGYbi&#10;wKMdjVfBPhnWrlrnUNFtJZ3dXlkCbGm2kECQrjzFyqna2V+UccCsifT57TWLDSXvpI5wkr6Lqb5d&#10;027S9rMCR5oKjI53MqEnDxiQgHbUVj6Dq018lxZ6iscWrWcjJcRIpUMu5hHKoJPyOo3Dk4O5ckqa&#10;2KACiiigAooooAKKKKACiiigAooooAKKKKAOK1PX9Ws9RktI9YtXkhWMTLb+GL272OUBIZopSFJz&#10;uCnkKy5z1Pa159eXvg0eLNdttX1Y6RfxywySY8QTWq3AaFAsmxJVUMAu0jGcIrHhhXoNAHxB47/5&#10;KH4m/wCwrdf+jWoo8d/8lD8Tf9hW6/8ARrUUAfX/AIE/5J54Z/7BVr/6KWugrn/An/JPPDP/AGCr&#10;X/0UtdBQAUUUUAFFFFAGXr+stoOltfrpWpamFdVaDTolllAPG7YWBIzjOMnnOMAkcf8A8J3rWp5+&#10;zaPe6JCScPfaJfXc5HTBiijVFz1yJW4A4549EooA88RY72Qny/HeuThRvl8x9KWMdgELWyNnk5AY&#10;+p6Vd0uG20af7Rp/w31GC6KlXugbEzyAnJ3yG43sSRkliSTya6PVvEGmaJ5S3tziebPkW0SNLPNj&#10;rsjQFmxnnAOBycCs4aj4svoy1poVhYRucI2o3xaaMf3miiRlPrtEozxkqegA9dS8VXGZIPDdjBET&#10;8qX+qmObHqyxRSIPbDnjHQ8DP8OX9zeeP/ECXyafFdw6fYxvDZ3huAuJLlvmJRCrfMDjHQqc81W1&#10;SPSYrr7P4v8AEkmo3soBTSbPzIkZCei2kLNJKpA58wyDhugyKXSbjR28c6TbaNps1hbwaVffum0u&#10;WyT5prU/KHRAeck4zjPPWgCpr2m+Ir74k3EWg+IF0LzdJt3kla1jnM+yWcEKjrzt8xMkMNu9QQ24&#10;Fbj+DdO0eW61fW/GfiOS1bJk+2601tBGzMMEeV5YXk4Azt5xjph3jVL+DxF4fvbGTUVaRLqxVdN+&#10;zec7uElA/wBIBTZttpCTwchcZyRUGn+CLOzuE8TeL737be2Q+0xm5uZXgsGwWkZQ7FevfaoARMKC&#10;CSAM0/TNOu7qO48HeH9Jh8rn+37+zZnZjnLRZAe4JHWQyBTuBDPyB1Gn6VpnhmzuruSSNZXXzb/U&#10;bkqrzFcnfI/AwMnA4VRwABxVM67qWsusOgWE8CZy+oapZSRRIMZ2rCxjlkY8c4VeSdxI2l9r4TtZ&#10;LlL/AF101rUkIaOa6t02WxBziFMfuxnnOS5wMs20YAMzVn1TxrpslvosVnb6c0qPb6tcSMz+ZGwd&#10;ZYYQuHUMo2szgHBO1lxu6HQdWOr2DySwiC8t5ntrqANu8uVDg4OASpGGUkDKspwM1p1iX3hi1ur6&#10;S/tbzUNNvpCrPPZXJUMQAuWibdE52gLlkJwBzwMAF3WdKh1vR7rTrhnRJ02iSM4eJuqup7MrAMD2&#10;IBqr4c1WfUrB4b9Fj1WxZbe/jT7om2KxKcnKMGVl74YA4IIFZvC91PhLzxVr1zb5y0Ikgt93p88E&#10;SSDn+6wz3yMiqb/DPwjPqsep3mlPqF5GuxX1G7muxtwRgrK7Ajk4yODyOaANzU9f0bRWiXVdWsLA&#10;ygmMXVykW/HXG4jOMj86wNY8SeDdbtktv7VXUpUfzYk0WWSe5iYAjev2bLpwxXdwPmwTzg7+maBo&#10;2itK2laTYWBlAEhtbZIt+OmdoGcZP51o0AcZoVh4zOmJcT66Yp5HlzbavYRTtHGJGERzbvGAxj2l&#10;sl+emORWk2m+KrjEc/iSxgiJ+Z7DSjHNj0VpZZEHvlDxnoeR0NFAHKad4H/se0it9N8S69bBAVY+&#10;dFKrDJKgRyRtHGFBwBGqDGMg4FWX8Ipesia1q9/rVop3fY76O38lm7FljiTfjsGyM4OMgEdFRQB5&#10;t8Q/hv4PufDeu642hW8eo2+nXE0csDNEPMVHcMVQhWbdzkgk981uaN8MfBWgTmfT/D1oJiyusk+6&#10;dkZSSChkLbDk/wAOO3oKu+O/+SeeJv8AsFXX/opq6CgAooooAK5/xl/yA7b/ALCum/8ApbDXQVz/&#10;AIy/5Adt/wBhXTf/AEthoA6CiiigAooooAKKKKAAgEEEZB6g1ycFvD4fU6BqMEc2gXsjRWkjplIv&#10;MY4tZF6BcttjP3cYQgELv6yqOs2+n3Oj3SaqVWxVPNmdpDGIwnz79wIKlSoYMCCCMgjFAGVbXM/h&#10;u6i07UZpJtMmcR2V9KxZo2JwsMzHqT0SQ/e4VvnwZOjryaSHxhaeGdEC6ha3FnrEyLLpurxPPNEL&#10;h8+QS3zzJHG7lgxVh5RO7blB6H4Zs9SsNAt7XVpY5LuNpATHM0oVPMYxrvYBnKoVUsRkkZOetAGt&#10;RRRQAUUUUAFFFFABRRRQAUUUUAFUNW0qHV7RYpHkhlicS29xCcSQSAEB1PTOCRggggkEEEg36KAO&#10;PiF9rkKXSC3i8SaDeSQSAgpHOCv3CRkrHLG8cgGW2NszuKEHodJ1WHV7RpY0khlicxXFvMMSQSAA&#10;lGHTOCDkEggggkEE1dW0md7pdW0lo4dViQIQ5Ijuoxz5UuO3J2tglCSRkFlbIhvd32bxhpVtO1ne&#10;QkapYqCZQw2qJNgzmWLY0bKPmI4+YoqkA7Ciora5gvLWK6tZo5reZA8csbBldSMggjqDUtABRRRQ&#10;AUUUUAFFFFABRRRQAUUUUAea+LNT8TxeJr200/XY7VTAPsdvBNZAoz+Wkck4nBcJ5rOp2Z3Bowo3&#10;Z3elV5P4suPAsw1nXYvF9tLNJZTibTrXU7bbegxxho+VZwXEESZUgjbxgk59YoA+IPHf/JQ/E3/Y&#10;Vuv/AEa1FHjv/kofib/sK3X/AKNaigD6/wDAn/JPPDP/AGCrX/0UtdBXP+BP+SeeGf8AsFWv/opa&#10;6CgAooooAKKKjnWZreVbeSOOcoRG8iF1VscEqCCRntkZ9RQBJXn1/d+I/Ed/dDSWkn0KRlSzuNPv&#10;LaK3uI9q+aZZ8ySghxIg8qNSMfe5yvz5461rx9d+JLnwx4g1a6vbpHS2NpaMPKnOQyYjjADEllIy&#10;u7oDgjA+qPB2gL4W8HaVoqrGHtbdVl8tmZWlPzSMC3OC5Y9uvQdKAMfTvDmr2ZlTTNN8NeGI5FCy&#10;yabAbmaUexKRKpAzgssgyenGDpnwrLcMo1DxLr15EvIiFwlqM+u62SNz34LY56ZxjoaxPEviW18O&#10;2StJJB9rmBFvFNMIlOCAzsx+7Gu4Fm5wOxOAQCxaafo/hfTJ2t4rextEDT3EzHG4gfNJI55ZsDlm&#10;JJ7muZuNSu9R8Z+GtStraS105riewV7mF4prlXt5JW+R8FEDW8fLLuYjjCj5+R174jeHtI1O2uvE&#10;xm8RhRusJ9O05V09JFPzGMySsJJQduXBYKCANpL56SC5l1bWPC2qnxHBqKvq0qPa2EkMtrbP9iuD&#10;tV1XezAYBLNg7idq5AABs+Np7qx/sDUbWz+1G11VA0ZlEYzNFLboSTnA8yaMEgEgEnBxVi28OPfX&#10;MWoeJJI7+6jbzILTarW1m2cgxgqCzgADzG567QgYrTvGX/IDtv8AsK6b/wClsNdBQAUUUUAFFFFA&#10;BRRRQAUUUUAFFFFABRRRQBz/AI7/AOSeeJv+wVdf+imroKRmCKWYgKBkknAArL07xPoGr3JttM1z&#10;TL24ClzFbXccjbR1OFJOORQBq0UVHBPDdW8VxbyxzQSoHjkjYMrqRkEEcEEc5oAkqve2NvqECw3U&#10;fmRrLHMBuIw8brIh49GVT7454qxUc88Nrby3FxLHDBEheSSRgqooGSSTwABzmgCSiiigAooooAKK&#10;KKACub8Zn7Xp1noak51m7Szf5sZgwZJwT1GYY5FBHOWHTqOkridY1X7Lr+ta4IvOTw/p32W3i+75&#10;13PtkaLPJLELahcDrKRyeAAaXGq/EDs1voln7kfaZz+QdIk+u257A89JWZoOkf2NpaQSTG4vJMSX&#10;l0ww1xMQA0h5OM4AA6KAFGAAK06ACiiigAooooAKKKKACiiigAooooAKKKKACucura48OXc2pafF&#10;JPpszmW9sowWaNictNCo5JJyXjH3uWX58iTo6KAOXwdH/wCJ1ooN5ot4PtFxa2437d3zfaIAOuc5&#10;ZB97O5fmyJOjtbqC9tYrq1mjnt5kDxyxsGV1PIII6iuZjuIfBV61vdzC38Nyqv2WaVgI7KXLbomY&#10;/cjI2lM8A7lyB5a1hR+OdB8KeMNQ0JtSt107zkll86VENrcXDM5C5IMkZJ3MRnyzIMnaT5YB6RRX&#10;P/8ACd+D/wDoa9D/APBjD/8AFUf8J34P/wChr0P/AMGMP/xVAHQUVXsb+z1OzjvLC7gu7WTOyaCQ&#10;SI2CQcMDg4II/CrFABRRRQAUUUUAFFFFAHl+s3fiTTdT1LSofFGozXpRH09zLpaJGrhEUzo6LJjz&#10;iRlFOQygZbivUK8q1DR7zX9c1a6/4RjxLaPcbrSWJrqyS3uUkigDmRiXdVIjjUmLdgR/Lhyy16rQ&#10;B8QeO/8Akofib/sK3X/o1qKPHf8AyUPxN/2Fbr/0a1FAH1/4E/5J54Z/7BVr/wCilrTstZ0vUri4&#10;t7DUrO6ntm2zxwTq7RHJGGAOVOQRz6GuX0yC9ufghZwab5n2+Xw2iW3lvtbzDbALg5GDnHOaq3Uu&#10;jeJLrQ9O8NXXkvbLPFcPp/7qXT7ZraWPY3QxMJDCRGwB3R5x8hwAd3JPDC8KSyxo8z7IlZgC7bS2&#10;FHc7VY4HYE9qkrzbQ9V1zU9S0XU9SlntmuNTWwktI3KxEw2NwZvlBOf9J81fcQxnnAJxNA1q8k8L&#10;rPpGt6pqOqHwtcXF4s8jyvDdqkPkYjYYQndLtwP3gG4l/vUAeyVka5PfFrPT7GWO1e9do2vHdcxA&#10;LuIjQ/flKhivBUBWZs7QrcUb62ay8QpoXiOWbSIraxcXj6jNcokplk85PtGXeMGNYwzA/uw2/A5N&#10;SaTfHULfR7aG8uzaza3NayPDqslzHJH9hmfEVzhZHQNg5PKurAH5FwAdMvhLwxqVjo0q2UFzDYTL&#10;e2FykpZt5IfzPMBy+44YkkhjgnJroq8RstStrbwPZCLXbmCaHwvbS6NHHqUi+fffvhIiqG/fMHWF&#10;fKO4LwoUA4r0nQoppvFfie6mvryRILxLaC2aU+TEptbZ2Kr6lj3zjnGNzbgDpazjoGjNq/8Aa50m&#10;wOp5z9sNsnnfd2/fxu+7x16cVo0UAeV/HrwuuueAzqsUcjXujv5ybEZy0TELIMA4AA2uWIOBGegJ&#10;NeXfCXwXqVn4x8Ma3qdteWttdzsbIhWQTL5E7li6kbRlEwrf6xXJ5UHP1DPBDdW8tvcRRzQSoUkj&#10;kUMrqRggg8EEcYrg/iNb2mr3OnacdUP2qHfMum2tobm5dmGxJkw6+SyAuFkf5FZwTyoNAHQeMv8A&#10;kB23/YV03/0throK8vj8S3mqS6H4T1Vw2qzajCzXLQiJiLXFxIJIgxCSZjRSASjCVXQkHaPUKACi&#10;iigAooooAKKKKACiiigAooooAKKKKAMrxPFZTeE9Zi1Kd7ewexnW5mRctHEYyGYAA5IGT0NY5fUb&#10;bXdDt9ej06+SS5f7BeWavbtFN9nlJDQlnBXyxIN2/qw+TjdXWModSrAFSMEEZBFZeneGNA0i5Nzp&#10;mh6ZZXBUoZba0jjbaeoyoBxwKAOI8JSEaV4F1SLXdQ1C51RhDevNftMj/wChyuybM7FKvGoyAGyp&#10;3EktmfwdHc63d6TNfarqbpb+HNKuvJW7dUlmcz7pJMHLk7BkE4b+INgY6fw74S0vw9ZWIisrN9Rt&#10;rOK0k1BbZUlmCIqZLcnB2jjJ6D0rWtrCzs9v2W0gg2xJAPKjC4jTOxOB91dzYHQZOOtAHnOk38ye&#10;JPDFxa3Nz9j1eaXZJeazLNPewi3lfzDakeXEpZUbKEFcqu1dxUI0cb/CS81KbV7ybUdS8LTXM9vP&#10;etKsrGAM8ixsTsCs2MJtUbwCPu47228PaLZXb3dro+nwXLyea00Vsiuz4YbiwGc4dxnr8zepoh8P&#10;aLbC9EGj6fF9uBF3stkX7QDnIkwPnzuPXPU+tAHC63Fruoar4qntLqK3TT5Vit7y4124tI7P/RYp&#10;NzQohjkUM5Ylzzyp4ArS1f7ZZ+KX1J7557JdQtLYC21R43tDIY0ET220xSBmcMWYhwsnH3VNdRd+&#10;HtFv9Qj1C80fT7i9i2+XczWyPIm05GGIyMHkelSS6Npc+qRapNptnJqES7Y7t4FMqDngORkDk9+5&#10;oAvUUUUAFFFFABXmnhGSDxFrQUMJbWF5tYuFaTmWS4uC1izgc5W3i3BWxtDRHGVG30uvJ4dHsPAH&#10;i1ZLWLZDblJpbp3ZpXsJcwtEWcnclu8dq2cjZGR3JLgHrFFFFABRRRQAUUUUAFFFFABRRRQAUUUU&#10;AFFFFABRRRQAhAZSrAEEYIPesO48JaY3hS88N2Kvpmn3ayo4swoKrIxMgXcGAB3MOnAOFxgY3aKA&#10;Oam8HBoZra31/WoLOdCkttLNHeI4Iwcm5SVsEcFc7fbk5h0/wMmlWNrb2HiLX4Ht41hWX7UsgMaq&#10;FVPKdGhGAF5VA3HJOTnq6KAPNU8M2egyTrqeh6ncyPdTTHxDpPyXMiyuz4mFuVmJBbaQqMmArcdF&#10;lTxZFpyhrTx9oWoICN1prssdrcqehUugXyyOu1oS2QQSM8ei0UAZHhrW38Q6OmoNZPahnZFzIsiS&#10;hTjzI2H3oyc7WIUkc4wQTr0UUAFFFFABRRRQB5R4rTRIPFeqy6hd6NdSsouHS/8ADE+pNZxJFGGX&#10;zEcKqDKyEYGPNyfvAn1evJ9YaDXdc1C5FhdWMBdUzL4c1SRr1fLTLSCJowV/5Z7HU5EfOQQB6xQB&#10;8QeO/wDkofib/sK3X/o1qKPHf/JQ/E3/AGFbr/0a1FAH1/4E/wCSeeGf+wVa/wDopa6Cuf8AAn/J&#10;PPDP/YKtf/RS10FABVewsbfTNOtrCzj8u1tYkhhTcW2ooAUZOScADrViigAooooAKKKy9R8SaNpc&#10;Ur3eo2yNFJ5JiEgaQylQwjVB8zOQQQoGTkYHNAGpWPqnibTtKuVsi8l1qTrujsLRPNnYHgEqPuLn&#10;je5VQerCuAl1/wD4Tm+1XSNY0Zla3maztvDstztlnfBJubjaPkiCMhVgWAbJXe3l1v8Ah74aW3hz&#10;RotO0/WtTs4njT7bHaOircyhQrybmVpIy2P4HXHbB5oAl1KeaaJbzxZq6eG9MZgsVnFqKwvKeT+9&#10;nG1g3A+SJscHLODgJpGm6m9oy6Db2Xh3S523iaWBp725zwZXDEBHIGQZPNY5G4AgrW9pvhnSdKu3&#10;vLe2d7xl2G6up5LifZ/cEkjMwXjO0HGecVrUAcnJ8PNFvrxr7WWuNX1EbRHe3WyOWEKHChDCqBce&#10;YzZxndtOcquNnRxqkAms9T/f+Rjyb4bR9oQ5+8o+7IMYbA2nIIxkqunWDrVxfT63p2iWV49h9qgn&#10;upbqJEeRViaJdiBwygkzAkkHAUjGSCADeorl7/Ur/wAIaJfXmp3kWo20UkK21xcukD5kkEeJiqBF&#10;RWZTvUfdJyuVy2bB8RRNZag8NpYahc2ctmgTSdTW5jk+0zeUoEhVAHBBJUgDG35hnIAO6ormG8Qa&#10;99tNjHoFpNeW9rHdXkSaiQFWR5FRYmaIB3IiYkN5YBIG4jkT3vif7Hpfim9+x7/7B3/J5uPP220c&#10;/XHy/wCs29+me+KAOgorlp/F7ReLjoSW1llZY4ys2oLFcyhlDGSKFlxJGu7k7wco4AJUA9TQAUUU&#10;UAFFFFABRRRQAUUUUAFFFFABRRRQAUUUUAFFFFABRRRQAVzfjXwpb+KdFeIwRSX0A8y0MxIjZwyu&#10;I5APvRMyIGU54APUAjpKKAOI8I+KbR7yy0V79ZEvtPi1DShcTKbgxMCWhfklmQAYY8spP3ijse3r&#10;zefTzo9vrdrY2kf9q6RdN4itnt05u1lec+WygZ3lBLB/FgFGHPyr6HbXMN5aw3VtKk0EyLJHIhyr&#10;qRkEHuCDQBLRRRQAUUUUAFFFFABRRRQAUUUUAFFFFABRRRQAUUUUAFFFFABRRRQAUUUUAFFFFABR&#10;RRQB5x4l1TVIdZ1qwsrmeY3HkhLi3S9kbTSqKQvlwwOjNkmQhnUuHCt8uK9HryOfxh4HvdNv9ca/&#10;kg1SXTItTms7fxFLbrNMYiBABHIAZVEKq3yZ5Tg5xXrlAHxB47/5KH4m/wCwrdf+jWoo8d/8lD8T&#10;f9hW6/8ARrUUAfX/AIE/5J54Z/7BVr/6KWugrn/An/JPPDP/AGCrX/0UtdBQAUUUUAFFFVtQguLr&#10;Tbq3tLo2lzLC6RXAQP5LkEK+08HBwcd8UAZWo6jdahfSaNo0nlzJgXt8AGW0BGdqg8NMQQQpyFBD&#10;NwVV+ai8J2U3j6VtFubnSm0vTFtZ7u02SSTvNIZNjmVXXeoXezY3t56knHXW07TvFVhYQ6ZaR6BY&#10;Qw7s3YM900zE5LGI7CrMSWJMrnOc7s7q3tI0mHSLRoo3kmllcy3FxKcyTyEAF2PTOAAAMAAAAAAA&#10;AC6Vo9holn9l0+2SGNm3yEDLSuQAXdurucDLHJPc1eoooAKK4fwn478N/wDCG6H/AGj4r0r7d/Z9&#10;v9o+0ajH5nmeWu7fubO7Oc55zWx/wnfg/wD6GvQ//BjD/wDFUAdBWTq+kXF7d2moafeJZ6jaq8cc&#10;ksJmjaNypdHQMpIJRCCGBBUc4yDV/wCE78H/APQ16H/4MYf/AIqj/hO/B/8A0Neh/wDgxh/+KoAj&#10;n8N399plyl9rPm6hLPBPHKkBW3haCRZIwsJc8bl+b5tzZI3ABQr5dC1bULNotV1iCZ/tdpcRi2sv&#10;JjQQTLKRtLsxZtuCS2AMYXg7l/4Tvwf/ANDXof8A4MYf/iqP+E78H/8AQ16H/wCDGH/4qgBdR0PU&#10;pdam1HS9WjsWubaK1uN9p5zbY2kZWjJYBW/evyyuPu/Lwc5+ueD9S1OPXbWy12OystaBNypshLKr&#10;GFYTtcuAFKomQVJ+9hlJBW//AMJ34P8A+hr0P/wYw/8AxVH/AAnfg/8A6GvQ/wDwYw//ABVAC6po&#10;Wo6pfxiTVohpa3UF0bZrTMqvE6uqpKGAClkUncjHlgGAI279c/8A8J34P/6GvQ//AAYw/wDxVH/C&#10;d+D/APoa9D/8GMP/AMVQB5Z4h8fTWvxIutXTXo4tL0bU7bTZLH7YVWWErIt1K1tu3yOjuoVlXHy5&#10;w20kb/ivWfF9r8XDY+FoY72VvDnnC0u7kpbownbMhTIDOQojHI5cEkKDRFo/wmXw/Ppdxrnh+9nn&#10;SYSapd3drJes0hYmQykZLgtwccYFV9c0L4a+Ibi2ur/x7Gbu30xdNS4TW4BIUBO52P8AE7qzq2cg&#10;h24zyADQm+J19q/h/wALP4Y0mNtY8SPKtvHfSfuLcQnEzOVILAYOMYJHOMgIcPQ/H2u6X4S168uL&#10;Ge71288VzaZYWE90JEt5nVSsRckDy0IYfLgH/ZByNzVrT4W6r4f0/R08RaNp8WmOr2FxY6pDHPas&#10;CCSjkk5JGSTnJ+Y/MARTg0L4TweEtR8MjxJpUmm3l294ok1SFntpCoUGJs5G0KMZyTyCWBIIAX3x&#10;N8QaV4Q8VnUdMsYvEvhyW3SUJue0mSaQBHUbgwyhJwT6HuVWnrPxM8baLceImn0vw+0Hh24t2vUj&#10;mmLSQ3BXykjYgDeAW3OwA5GF45uJovwvTwhqfh3/AITCxZdUlWa+1B9Wga7uHEgcFnOQcEY6dyep&#10;JNjWLP4ca3/wkv2nxpYp/wAJD9l+1+XqluNn2fGzy85xnHOc+2KAKfjv4wy+GfFlzpFmumoNNRHu&#10;kvxNvuyyh/LgMSsqEKQN0nGXHGFJMd18TfFmo3PiGXw3pmlf2ZpWn22p+fqG8OIpLbzjGVRjukOT&#10;gghRsIJOQa1Nfj8A65qjanB8QI9FvZUVLmXSNcitzchfueZyQxUEgHrg45AGJFHw7RvEZHjOxP8A&#10;b9pHaXW/V4XKIkRiBVmJYttYkli2TzQB3Gg6n/bfh7TNW8nyft1pFc+Vu3bN6BtucDOM4zgVoVye&#10;k+KfBOjaNY6Xb+LdGaCyt47eNpNShLFUUKCSCBnA9BVz/hO/B/8A0Neh/wDgxh/+KoA6Ciuf/wCE&#10;78H/APQ16H/4MYf/AIqj/hO/B/8A0Neh/wDgxh/+KoA6Ciuf/wCE78H/APQ16H/4MYf/AIqj/hO/&#10;B/8A0Neh/wDgxh/+KoA6Ciuf/wCE78H/APQ16H/4MYf/AIqj/hO/B/8A0Neh/wDgxh/+KoA6CiuH&#10;8M+O/Df9lT/bvFeled/aF7t8/UY93l/apfLxlvu7Nu3ttxjjFbH/AAnfg/8A6GvQ/wDwYw//ABVA&#10;HQUVz/8Awnfg/wD6GvQ//BjD/wDFUf8ACd+D/wDoa9D/APBjD/8AFUAWNZ0q4uLq21XTZI49Us0e&#10;OPzifLmjcqXifAJAJRSGAypUHBGVbC0Hw1Jqngq98OeKtGWGy+2SLHbJdblaDzBLGFZCCqKTsUcH&#10;bGMqudo1f+E78H/9DXof/gxh/wDiqP8AhO/B/wD0Neh/+DGH/wCKoA8/+Evgjw7b6x4h1aLT9t9p&#10;XiC9srKXzpD5UIUKFxuw3DsMkE89a5vwFqnivw/4M8D38erWn9i32sLpa6YLUMWSSWXdK8pO4OG3&#10;YVeMBCc/MD6ppXiD4f6J9t/s7xHocP267kvbj/iaRtvmfG5vmc4zgcDA9qz4Zfhdb6Ppekxa1oa2&#10;OlXa3tlF/a6nypgzMGz5mW5djgkjnpQByGu/EvxLaajrviC21HSotI0HVRpj6FIy+deAFlaTft3K&#10;x6qBxhHyDsO/fl1bxdqPxH8VWFp4lsdK0TQ/slw73VmkuFaHeyE5XEbYcsxbcNq7SATWhdv8Kr7x&#10;RB4ludU8OSavDtKXB1GPqowrFd+1mHZiCRhcH5Ri5HrHw5jv9WvRrvh9p9XREv8AzNSjdZ1RCigq&#10;zlcbSRgAZzzmgDk/BPiXxVq3ia/0GfxBPdW95oj32naldaTFbOh83yklSJWO6M53ASAFsDgA5bY+&#10;GvifWfFuo3015q1jJa6VEunTW9q6S/arlTlrwMEUrG4BCqMg/N02817DSPg7pcUsdjqWhwLLFNBK&#10;U1rBkjlUK6MfNyy4AwDkKeRg81sWGpfDbTNRtr+z1/Q47q109NMhf+1kbbbKQVTBcg4IHJ596AO4&#10;orn/APhO/B//AENeh/8Agxh/+Ko/4Tvwf/0Neh/+DGH/AOKoA6Ciuf8A+E78H/8AQ16H/wCDGH/4&#10;qsfxN478N/2VB9h8V6V539oWW7yNRj3eX9qi8zOG+7s3bu23OeM0AdxRXP8A/Cd+D/8Aoa9D/wDB&#10;jD/8VR/wnfg//oa9D/8ABjD/APFUAdBXl/xIu9RsPiP4BudJ0v8AtS+T+0fLs/tCweZmFAfnbgYB&#10;J564x3rsP+E78H/9DXof/gxh/wDiqz7vxB8P7/WNO1a58R6G99pvm/ZJf7UjHl+Yu1+A+DkDHIOO&#10;1AHnlp4w1fw9f/FHxNe6HHZ6pCmmD7BJciZY2ZDGpLpwwwytgY9MjrV/QPGfitbDW7fXrvUtPtIr&#10;I3MXiDWdBFr9nfeqGMQqxSQkMCnOd2RtcYFdhHrHw5jv9WvRrvh9p9XREv8AzNSjdZ1RCigqzlcb&#10;SRgAZzzmsPT9H+DOl2d/a2t54cEN/EIbgSaqshZAc4DPISvIB+UjlVPVRgAw9M+JHijRPDXjSfWP&#10;Mv7vRUspLX7faJaSj7SAAJY4mYALlW253dQSCcLY8ES6vJ8Z9uta3pus3aeF1P2uwwFZXmSQBguB&#10;kbzggDcmxsAsa6DRU+FHh5Jo9L1Xw/BFPbm2niOqq6TxlmbEitIQ5+ZhuYEgHbnHFGgJ8KPC16t5&#10;ouq+H7S5Fu1t5i6qrFoy+8ht0h3Hdj5jk4AGcACgD0Siuf8A+E78H/8AQ16H/wCDGH/4qsfxZ478&#10;N/8ACG65/Z3ivSvt39n3H2f7PqMfmeZ5bbdm1s7s4xjnNAHcUUUUAFFFFABRRRQB5N/wnl3/AGV/&#10;bP8AbF3/AGh9n+3/ANjeRB9n+z/ZvtHXb5uzH7rzd2PO/hx8tes1h/8ACIaL9t+1fZpv9d5/2f7X&#10;L9n8zO7f5G7y87vmzt+983XmtygD4g8d/wDJQ/E3/YVuv/RrUUeO/wDkofib/sK3X/o1qKAPr/wJ&#10;/wAk88M/9gq1/wDRS10FcH4L8aeFbXwL4et7jxLo0M8WmWySRyX8SsjCJQQQWyCDxitz/hO/B/8A&#10;0Neh/wDgxh/+KoA6Ciuf/wCE78H/APQ16H/4MYf/AIqj/hO/B/8A0Neh/wDgxh/+KoA6Ciuf/wCE&#10;78H/APQ16H/4MYf/AIqj/hO/B/8A0Neh/wDgxh/+KoA6Ciuf/wCE78H/APQ16H/4MYf/AIqj/hO/&#10;B/8A0Neh/wDgxh/+KoA6Ciuf/wCE78H/APQ16H/4MYf/AIqj/hO/B/8A0Neh/wDgxh/+KoAseE7G&#10;40zwbodheR+XdWun28Mybg211jUMMjIOCD0rYrn/APhO/B//AENeh/8Agxh/+Ko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gorn/APhO/B//AENeh/8Agxh/+Ko/4Tvwf/0Neh/+&#10;DGH/AOKoA6Ciuf8A+E78H/8AQ16H/wCDGH/4qj/hO/B//Q16H/4MYf8A4qgDoKK5/wD4Tvwf/wBD&#10;Xof/AIMYf/iqP+E78H/9DXof/gxh/wDiqAOgorn/APhO/B//AENeh/8Agxh/+Ko/4Tvwf/0Neh/+&#10;DGH/AOKoAseGbG40/Sp4bqPy5G1C9mA3A5SS6lkQ8eqsp9s881sVz/8Awnfg/wD6GvQ//BjD/wDF&#10;Uf8ACd+D/wDoa9D/APBjD/8AFUAdBRXP/wDCd+D/APoa9D/8GMP/AMVR/wAJ34P/AOhr0P8A8GMP&#10;/wAVQB0FFc//AMJ34P8A+hr0P/wYw/8AxVH/AAnfg/8A6GvQ/wDwYw//ABVAHQUVz/8Awnfg/wD6&#10;GvQ//BjD/wDFUf8ACd+D/wDoa9D/APBjD/8AFUAdBRXP/wDCd+D/APoa9D/8GMP/AMVR/wAJ34P/&#10;AOhr0P8A8GMP/wAVQB0FFc//AMJ34P8A+hr0P/wYw/8AxVH/AAnfg/8A6GvQ/wDwYw//ABVAHQUV&#10;z/8Awnfg/wD6GvQ//BjD/wDFUf8ACd+D/wDoa9D/APBjD/8AFUAdBWP4msbjUNKghtY/MkXULKYj&#10;cBhI7qKRzz6KrH3xxzVf/hO/B/8A0Neh/wDgxh/+Ko/4Tvwf/wBDXof/AIMYf/iqAOgorn/+E78H&#10;/wDQ16H/AODGH/4qj/hO/B//AENeh/8Agxh/+KoA6Ciuf/4Tvwf/ANDXof8A4MYf/iqP+E78H/8A&#10;Q16H/wCDGH/4qgDoKK5//hO/B/8A0Neh/wDgxh/+Ko/4Tvwf/wBDXof/AIMYf/iqAOgorn/+E78H&#10;/wDQ16H/AODGH/4qj/hO/B//AENeh/8Agxh/+KoA6CsfxZY3Gp+DdcsLOPzLq60+4hhTcF3O0bBR&#10;k4AySOtV/wDhO/B//Q16H/4MYf8A4qj/AITvwf8A9DXof/gxh/8AiqAOgorn/wDhO/B//Q16H/4M&#10;Yf8A4qj/AITvwf8A9DXof/gxh/8AiqAOgorn/wDhO/B//Q16H/4MYf8A4qj/AITvwf8A9DXof/gx&#10;h/8AiqAOgorn/wDhO/B//Q16H/4MYf8A4qj/AITvwf8A9DXof/gxh/8AiqAOgorn/wDhO/B//Q16&#10;H/4MYf8A4qj/AITvwf8A9DXof/gxh/8AiqAPkDx3/wAlD8Tf9hW6/wDRrUVH40nhuvHXiG4t5Y5o&#10;JdTuXjkjYMrqZWIII4II5zRQBh0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CFVUacBQAAuCAAAA4AAAAAAAAAAAAAAAAAPAIAAGRycy9lMm9E&#10;b2MueG1sUEsBAi0AFAAGAAgAAAAhAFhgsxu6AAAAIgEAABkAAAAAAAAAAAAAAAAABAgAAGRycy9f&#10;cmVscy9lMm9Eb2MueG1sLnJlbHNQSwECLQAUAAYACAAAACEAXtmjjOAAAAALAQAADwAAAAAAAAAA&#10;AAAAAAD1CAAAZHJzL2Rvd25yZXYueG1sUEsBAi0ACgAAAAAAAAAhAE7n7bN1qQAAdakAABUAAAAA&#10;AAAAAAAAAAAAAgoAAGRycy9tZWRpYS9pbWFnZTEuanBlZ1BLBQYAAAAABgAGAH0BAACq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cricket-breeding.com/wp-content/uploads/2012/04/Cricket_anatomy_diagram.jpg" style="position:absolute;left:-11301;top:11301;width:71771;height:4917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LtJDBAAAA2gAAAA8AAABkcnMvZG93bnJldi54bWxETztrwzAQ3gv9D+IKWUoiN4MbnCghtE7p&#10;EA95DBkP6WKbWidjKbb776tAoNPx8T1vtRltI3rqfO1YwdssAUGsnam5VHA+7aYLED4gG2wck4Jf&#10;8rBZPz+tMDNu4AP1x1CKGMI+QwVVCG0mpdcVWfQz1xJH7uo6iyHCrpSmwyGG20bOkySVFmuODRW2&#10;9FGR/jnerIJLGjDP9ReZi24/9+a12L4XhVKTl3G7BBFoDP/ih/vbxPlwf+V+5f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LtJDBAAAA2gAAAA8AAAAAAAAAAAAAAAAAnwIA&#10;AGRycy9kb3ducmV2LnhtbFBLBQYAAAAABAAEAPcAAACNAwAAAAA=&#10;">
                  <v:imagedata r:id="rId6" o:title="Cricket_anatomy_diagra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7;top:3450;width:5486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vpb4A&#10;AADaAAAADwAAAGRycy9kb3ducmV2LnhtbESPSwvCMBCE74L/IazgTVM9iFSjiPgC8eAD8bg0a1ts&#10;NqWJtv57Iwgeh5n5hpnOG1OIF1Uut6xg0I9AECdW55wquJzXvTEI55E1FpZJwZsczGft1hRjbWs+&#10;0uvkUxEg7GJUkHlfxlK6JCODrm9L4uDdbWXQB1mlUldYB7gp5DCKRtJgzmEhw5KWGSWP09MoOA72&#10;7qBv/sKuXjUbfVtdeftQqttpFhMQnhr/D//aO61gC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Z76W+AAAA2gAAAA8AAAAAAAAAAAAAAAAAmAIAAGRycy9kb3ducmV2&#10;LnhtbFBLBQYAAAAABAAEAPUAAACDAwAAAAA=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A:</w:t>
                        </w:r>
                      </w:p>
                    </w:txbxContent>
                  </v:textbox>
                </v:shape>
                <v:shape id="Text Box 5" o:spid="_x0000_s1029" type="#_x0000_t202" style="position:absolute;left:11041;top:21393;width:457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30cIA&#10;AADaAAAADwAAAGRycy9kb3ducmV2LnhtbESPQWvCQBSE7wX/w/IEb83GglKiq4jEKpQe1CAeH9ln&#10;Esy+Ddk1if++KxR6HGbmG2a5HkwtOmpdZVnBNIpBEOdWV1woyM67908QziNrrC2Tgic5WK9Gb0tM&#10;tO35SN3JFyJA2CWooPS+SaR0eUkGXWQb4uDdbGvQB9kWUrfYB7ip5Uccz6XBisNCiQ1tS8rvp4dR&#10;cJx+ux999Rm7Ph2+9DW98P6u1GQ8bBYgPA3+P/zXPmgFM3hdC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HfRwgAAANo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B:</w:t>
                        </w:r>
                      </w:p>
                    </w:txbxContent>
                  </v:textbox>
                </v:shape>
                <v:shape id="Text Box 4" o:spid="_x0000_s1030" type="#_x0000_t202" style="position:absolute;left:13629;top:27086;width:5487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SSsIA&#10;AADaAAAADwAAAGRycy9kb3ducmV2LnhtbESPQWvCQBSE7wX/w/IEb83GIlKiq4jEKpQe1CAeH9ln&#10;Esy+Ddk1if++KxR6HGbmG2a5HkwtOmpdZVnBNIpBEOdWV1woyM67908QziNrrC2Tgic5WK9Gb0tM&#10;tO35SN3JFyJA2CWooPS+SaR0eUkGXWQb4uDdbGvQB9kWUrfYB7ip5Uccz6XBisNCiQ1tS8rvp4dR&#10;cJx+ux999Rm7Ph2+9DW98P6u1GQ8bBYgPA3+P/zXPmgFM3hdC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NJKwgAAANo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C:</w:t>
                        </w:r>
                      </w:p>
                    </w:txbxContent>
                  </v:textbox>
                </v:shape>
                <v:shape id="Text Box 8" o:spid="_x0000_s1031" type="#_x0000_t202" style="position:absolute;left:7936;top:35885;width:4267;height:8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D:</w:t>
                        </w:r>
                      </w:p>
                    </w:txbxContent>
                  </v:textbox>
                </v:shape>
                <v:shape id="Text Box 3" o:spid="_x0000_s1032" type="#_x0000_t202" style="position:absolute;left:38646;top:61592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KPsIA&#10;AADaAAAADwAAAGRycy9kb3ducmV2LnhtbESPQWvCQBSE7wX/w/IEb83GClKiq4jEKpQe1CAeH9ln&#10;Esy+Ddk1if++KxR6HGbmG2a5HkwtOmpdZVnBNIpBEOdWV1woyM67908QziNrrC2Tgic5WK9Gb0tM&#10;tO35SN3JFyJA2CWooPS+SaR0eUkGXWQb4uDdbGvQB9kWUrfYB7ip5Uccz6XBisNCiQ1tS8rvp4dR&#10;cJx+ux999Rm7Ph2+9DW98P6u1GQ8bBYgPA3+P/zXPmgFM3hdC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Uo+wgAAANo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G:</w:t>
                        </w:r>
                      </w:p>
                    </w:txbxContent>
                  </v:textbox>
                </v:shape>
                <v:shape id="Text Box 6" o:spid="_x0000_s1033" type="#_x0000_t202" style="position:absolute;left:28984;top:61765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ppr4A&#10;AADaAAAADwAAAGRycy9kb3ducmV2LnhtbESPSwvCMBCE74L/IazgTVM9iFSjiPgC8eAD8bg0a1ts&#10;NqWJtv57Iwgeh5n5hpnOG1OIF1Uut6xg0I9AECdW55wquJzXvTEI55E1FpZJwZsczGft1hRjbWs+&#10;0uvkUxEg7GJUkHlfxlK6JCODrm9L4uDdbWXQB1mlUldYB7gp5DCKRtJgzmEhw5KWGSWP09MoOA72&#10;7qBv/sKuXjUbfVtdeftQqttpFhMQnhr/D//aO61gB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i6aa+AAAA2gAAAA8AAAAAAAAAAAAAAAAAmAIAAGRycy9kb3ducmV2&#10;LnhtbFBLBQYAAAAABAAEAPUAAACDAwAAAAA=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F:</w:t>
                        </w:r>
                      </w:p>
                    </w:txbxContent>
                  </v:textbox>
                </v:shape>
                <v:shape id="Text Box 7" o:spid="_x0000_s1034" type="#_x0000_t202" style="position:absolute;left:7936;top:49343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MPcIA&#10;AADaAAAADwAAAGRycy9kb3ducmV2LnhtbESPQWvCQBSE7wX/w/IEb83GHrREVxGJVSg9qEE8PrLP&#10;JJh9G7JrEv99Vyj0OMzMN8xyPZhadNS6yrKCaRSDIM6trrhQkJ13758gnEfWWFsmBU9ysF6N3paY&#10;aNvzkbqTL0SAsEtQQel9k0jp8pIMusg2xMG72dagD7ItpG6xD3BTy484nkmDFYeFEhvalpTfTw+j&#10;4Dj9dj/66jN2fTp86Wt64f1dqcl42CxAeBr8f/ivfdAK5v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kw9wgAAANo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460013" w:rsidRPr="00371F38" w:rsidRDefault="00460013" w:rsidP="00460013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STATION # 12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F47D4F" w:rsidP="00747E0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STATION # 11</w:t>
      </w:r>
      <w:bookmarkStart w:id="0" w:name="_GoBack"/>
      <w:bookmarkEnd w:id="0"/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447113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0A6" w:rsidRPr="00CB6802">
        <w:rPr>
          <w:rFonts w:ascii="Times New Roman" w:eastAsia="Calibri" w:hAnsi="Times New Roman" w:cs="Times New Roman"/>
          <w:sz w:val="24"/>
          <w:szCs w:val="24"/>
        </w:rPr>
        <w:t>Diptera.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0A6" w:rsidRPr="00CB6802">
        <w:rPr>
          <w:rFonts w:ascii="Times New Roman" w:eastAsia="Calibri" w:hAnsi="Times New Roman" w:cs="Times New Roman"/>
          <w:sz w:val="24"/>
          <w:szCs w:val="24"/>
        </w:rPr>
        <w:t>Onion Fly.</w:t>
      </w:r>
    </w:p>
    <w:p w:rsidR="005F38C1" w:rsidRPr="00CB6802" w:rsidRDefault="005F38C1" w:rsidP="00747E02">
      <w:pPr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7F5D7A" w:rsidRPr="00CB6802">
        <w:rPr>
          <w:rFonts w:ascii="Times New Roman" w:hAnsi="Times New Roman" w:cs="Times New Roman"/>
          <w:sz w:val="24"/>
          <w:szCs w:val="24"/>
        </w:rPr>
        <w:t xml:space="preserve"> What kind of an impact does this insect have on the environment?</w:t>
      </w:r>
      <w:r w:rsidR="00747E02">
        <w:rPr>
          <w:rFonts w:ascii="Times New Roman" w:hAnsi="Times New Roman" w:cs="Times New Roman"/>
          <w:sz w:val="24"/>
          <w:szCs w:val="24"/>
        </w:rPr>
        <w:t xml:space="preserve"> </w:t>
      </w:r>
      <w:r w:rsidR="007F5D7A" w:rsidRPr="00CB6802">
        <w:rPr>
          <w:rFonts w:ascii="Times New Roman" w:eastAsia="Calibri" w:hAnsi="Times New Roman" w:cs="Times New Roman"/>
          <w:sz w:val="24"/>
          <w:szCs w:val="24"/>
        </w:rPr>
        <w:t>Negative, it’s a pest.</w:t>
      </w:r>
    </w:p>
    <w:p w:rsidR="00747E02" w:rsidRDefault="00747E02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13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family</w:t>
      </w:r>
      <w:r w:rsidR="00424B20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B20" w:rsidRPr="00CB6802">
        <w:rPr>
          <w:rFonts w:ascii="Times New Roman" w:eastAsia="Calibri" w:hAnsi="Times New Roman" w:cs="Times New Roman"/>
          <w:sz w:val="24"/>
          <w:szCs w:val="24"/>
        </w:rPr>
        <w:t>Cerambycidae.</w:t>
      </w:r>
    </w:p>
    <w:p w:rsidR="005F38C1" w:rsidRPr="00CB6802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747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F5" w:rsidRPr="00CB6802">
        <w:rPr>
          <w:rFonts w:ascii="Times New Roman" w:eastAsia="Calibri" w:hAnsi="Times New Roman" w:cs="Times New Roman"/>
          <w:sz w:val="24"/>
          <w:szCs w:val="24"/>
        </w:rPr>
        <w:t>Long-horned Beetle.</w:t>
      </w:r>
    </w:p>
    <w:p w:rsidR="005F38C1" w:rsidRPr="00CB6802" w:rsidRDefault="005F38C1" w:rsidP="00FB1AD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424B20" w:rsidRPr="00CB6802">
        <w:rPr>
          <w:rFonts w:ascii="Times New Roman" w:eastAsia="Calibri" w:hAnsi="Times New Roman" w:cs="Times New Roman"/>
          <w:sz w:val="24"/>
          <w:szCs w:val="24"/>
        </w:rPr>
        <w:t xml:space="preserve"> The larvae of this insect are called “round headed bores”.  What do the larvae bore into?  Is this good or bad for the environment?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B20" w:rsidRPr="00CB6802">
        <w:rPr>
          <w:rFonts w:ascii="Times New Roman" w:hAnsi="Times New Roman" w:cs="Times New Roman"/>
          <w:sz w:val="24"/>
          <w:szCs w:val="24"/>
        </w:rPr>
        <w:t>Live trees, which is very bad for the environment.</w:t>
      </w:r>
    </w:p>
    <w:p w:rsidR="00FB1ADF" w:rsidRDefault="00FB1ADF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14</w:t>
      </w:r>
    </w:p>
    <w:p w:rsidR="005F38C1" w:rsidRPr="00CB6802" w:rsidRDefault="00424B20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order.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28F4" w:rsidRPr="00CB6802">
        <w:rPr>
          <w:rFonts w:ascii="Times New Roman" w:hAnsi="Times New Roman" w:cs="Times New Roman"/>
          <w:sz w:val="24"/>
          <w:szCs w:val="24"/>
        </w:rPr>
        <w:t>Hemiptera</w:t>
      </w:r>
      <w:proofErr w:type="spellEnd"/>
      <w:r w:rsidR="00BE28F4" w:rsidRPr="00CB6802">
        <w:rPr>
          <w:rFonts w:ascii="Times New Roman" w:hAnsi="Times New Roman" w:cs="Times New Roman"/>
          <w:sz w:val="24"/>
          <w:szCs w:val="24"/>
        </w:rPr>
        <w:t>.</w:t>
      </w:r>
    </w:p>
    <w:p w:rsidR="00BE28F4" w:rsidRPr="00CB6802" w:rsidRDefault="005F38C1" w:rsidP="00FB1AD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8F4" w:rsidRPr="00CB6802">
        <w:rPr>
          <w:rFonts w:ascii="Times New Roman" w:hAnsi="Times New Roman" w:cs="Times New Roman"/>
          <w:sz w:val="24"/>
          <w:szCs w:val="24"/>
        </w:rPr>
        <w:t xml:space="preserve">Shield bug, stink bug, or </w:t>
      </w:r>
      <w:proofErr w:type="spellStart"/>
      <w:r w:rsidR="00BE28F4" w:rsidRPr="00CB6802">
        <w:rPr>
          <w:rFonts w:ascii="Times New Roman" w:hAnsi="Times New Roman" w:cs="Times New Roman"/>
          <w:sz w:val="24"/>
          <w:szCs w:val="24"/>
        </w:rPr>
        <w:t>chust</w:t>
      </w:r>
      <w:proofErr w:type="spellEnd"/>
      <w:r w:rsidR="00BE28F4" w:rsidRPr="00CB6802">
        <w:rPr>
          <w:rFonts w:ascii="Times New Roman" w:hAnsi="Times New Roman" w:cs="Times New Roman"/>
          <w:sz w:val="24"/>
          <w:szCs w:val="24"/>
        </w:rPr>
        <w:t xml:space="preserve"> bug.</w:t>
      </w:r>
    </w:p>
    <w:p w:rsidR="00BE28F4" w:rsidRPr="00CB6802" w:rsidRDefault="005F38C1" w:rsidP="00BE28F4">
      <w:pPr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C:</w:t>
      </w:r>
      <w:r w:rsidR="00E44BBA" w:rsidRPr="00CB6802">
        <w:rPr>
          <w:rFonts w:ascii="Times New Roman" w:hAnsi="Times New Roman" w:cs="Times New Roman"/>
          <w:sz w:val="24"/>
          <w:szCs w:val="24"/>
        </w:rPr>
        <w:t xml:space="preserve"> How does this insect protect itself from predators?</w:t>
      </w:r>
      <w:r w:rsidR="00FB1ADF">
        <w:rPr>
          <w:rFonts w:ascii="Times New Roman" w:hAnsi="Times New Roman" w:cs="Times New Roman"/>
          <w:sz w:val="24"/>
          <w:szCs w:val="24"/>
        </w:rPr>
        <w:t xml:space="preserve"> </w:t>
      </w:r>
      <w:r w:rsidR="00BE28F4" w:rsidRPr="00CB6802">
        <w:rPr>
          <w:rFonts w:ascii="Times New Roman" w:hAnsi="Times New Roman" w:cs="Times New Roman"/>
          <w:sz w:val="24"/>
          <w:szCs w:val="24"/>
        </w:rPr>
        <w:t>By secreting a foul smelling liquid from glands between its first and second pair of legs.</w:t>
      </w: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15</w:t>
      </w:r>
    </w:p>
    <w:p w:rsidR="00A7131F" w:rsidRPr="00CB6802" w:rsidRDefault="005F38C1" w:rsidP="00FB1ADF">
      <w:pPr>
        <w:tabs>
          <w:tab w:val="left" w:pos="568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family</w:t>
      </w:r>
      <w:r w:rsidR="00661FCD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31F" w:rsidRPr="00CB6802">
        <w:rPr>
          <w:rFonts w:ascii="Times New Roman" w:hAnsi="Times New Roman" w:cs="Times New Roman"/>
          <w:sz w:val="24"/>
          <w:szCs w:val="24"/>
        </w:rPr>
        <w:t>Scarabaeidae.</w:t>
      </w:r>
    </w:p>
    <w:p w:rsidR="00A7131F" w:rsidRPr="00CB6802" w:rsidRDefault="005F38C1" w:rsidP="00FB1AD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31F" w:rsidRPr="00CB6802">
        <w:rPr>
          <w:rFonts w:ascii="Times New Roman" w:hAnsi="Times New Roman" w:cs="Times New Roman"/>
          <w:sz w:val="24"/>
          <w:szCs w:val="24"/>
        </w:rPr>
        <w:t>(Shiny green) Chafer beetle.</w:t>
      </w:r>
    </w:p>
    <w:p w:rsidR="00A7131F" w:rsidRPr="00CB6802" w:rsidRDefault="005F38C1" w:rsidP="00A7131F">
      <w:pPr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 xml:space="preserve">Question C: </w:t>
      </w:r>
      <w:r w:rsidR="009B7974" w:rsidRPr="00CB6802">
        <w:rPr>
          <w:rFonts w:ascii="Times New Roman" w:hAnsi="Times New Roman" w:cs="Times New Roman"/>
          <w:sz w:val="24"/>
          <w:szCs w:val="24"/>
        </w:rPr>
        <w:t>What is the name of the triangle shaped structure on the insect’s head?</w:t>
      </w:r>
      <w:r w:rsidR="00FB1ADF">
        <w:rPr>
          <w:rFonts w:ascii="Times New Roman" w:hAnsi="Times New Roman" w:cs="Times New Roman"/>
          <w:sz w:val="24"/>
          <w:szCs w:val="24"/>
        </w:rPr>
        <w:t xml:space="preserve"> </w:t>
      </w:r>
      <w:r w:rsidR="00A7131F" w:rsidRPr="00CB6802">
        <w:rPr>
          <w:rFonts w:ascii="Times New Roman" w:hAnsi="Times New Roman" w:cs="Times New Roman"/>
          <w:sz w:val="24"/>
          <w:szCs w:val="24"/>
        </w:rPr>
        <w:t>Horn.</w:t>
      </w:r>
    </w:p>
    <w:p w:rsidR="009B7974" w:rsidRPr="00CB6802" w:rsidRDefault="009B7974" w:rsidP="005F38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8C1" w:rsidRPr="00CB6802" w:rsidRDefault="005F38C1" w:rsidP="005F38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STATION # 16</w:t>
      </w:r>
    </w:p>
    <w:p w:rsidR="005F38C1" w:rsidRPr="00CB6802" w:rsidRDefault="005F38C1" w:rsidP="00FB1ADF">
      <w:pPr>
        <w:tabs>
          <w:tab w:val="center" w:pos="54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A: Identify the order</w:t>
      </w:r>
      <w:r w:rsidR="00661FCD" w:rsidRPr="00CB6802">
        <w:rPr>
          <w:rFonts w:ascii="Times New Roman" w:eastAsia="Calibri" w:hAnsi="Times New Roman" w:cs="Times New Roman"/>
          <w:sz w:val="24"/>
          <w:szCs w:val="24"/>
        </w:rPr>
        <w:t>.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802" w:rsidRPr="00CB6802">
        <w:rPr>
          <w:rFonts w:ascii="Times New Roman" w:hAnsi="Times New Roman" w:cs="Times New Roman"/>
          <w:sz w:val="24"/>
          <w:szCs w:val="24"/>
        </w:rPr>
        <w:t>Grylloblattdea.</w:t>
      </w:r>
      <w:r w:rsidR="00FB1ADF">
        <w:rPr>
          <w:rFonts w:ascii="Times New Roman" w:hAnsi="Times New Roman" w:cs="Times New Roman"/>
          <w:sz w:val="24"/>
          <w:szCs w:val="24"/>
        </w:rPr>
        <w:tab/>
      </w:r>
    </w:p>
    <w:p w:rsidR="00CB6802" w:rsidRPr="00CB6802" w:rsidRDefault="005F38C1" w:rsidP="00FB1AD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>Question B: What is the common name of this insect?</w:t>
      </w:r>
      <w:r w:rsidR="00FB1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802" w:rsidRPr="00CB6802">
        <w:rPr>
          <w:rFonts w:ascii="Times New Roman" w:hAnsi="Times New Roman" w:cs="Times New Roman"/>
          <w:sz w:val="24"/>
          <w:szCs w:val="24"/>
        </w:rPr>
        <w:t>Ice insect.</w:t>
      </w:r>
    </w:p>
    <w:p w:rsidR="00CB6802" w:rsidRPr="00CB6802" w:rsidRDefault="005F38C1" w:rsidP="00CB6802">
      <w:pPr>
        <w:rPr>
          <w:rFonts w:ascii="Times New Roman" w:hAnsi="Times New Roman" w:cs="Times New Roman"/>
          <w:sz w:val="24"/>
          <w:szCs w:val="24"/>
        </w:rPr>
      </w:pPr>
      <w:r w:rsidRPr="00CB6802">
        <w:rPr>
          <w:rFonts w:ascii="Times New Roman" w:eastAsia="Calibri" w:hAnsi="Times New Roman" w:cs="Times New Roman"/>
          <w:sz w:val="24"/>
          <w:szCs w:val="24"/>
        </w:rPr>
        <w:t xml:space="preserve">Question C: </w:t>
      </w:r>
      <w:r w:rsidR="003A0622" w:rsidRPr="00CB6802">
        <w:rPr>
          <w:rFonts w:ascii="Times New Roman" w:hAnsi="Times New Roman" w:cs="Times New Roman"/>
          <w:sz w:val="24"/>
          <w:szCs w:val="24"/>
        </w:rPr>
        <w:t>These insects are named for their inability to survive in what type of environment?</w:t>
      </w:r>
      <w:r w:rsidR="00FB1ADF">
        <w:rPr>
          <w:rFonts w:ascii="Times New Roman" w:hAnsi="Times New Roman" w:cs="Times New Roman"/>
          <w:sz w:val="24"/>
          <w:szCs w:val="24"/>
        </w:rPr>
        <w:t xml:space="preserve"> </w:t>
      </w:r>
      <w:r w:rsidR="00CB6802" w:rsidRPr="00CB6802">
        <w:rPr>
          <w:rFonts w:ascii="Times New Roman" w:hAnsi="Times New Roman" w:cs="Times New Roman"/>
          <w:sz w:val="24"/>
          <w:szCs w:val="24"/>
        </w:rPr>
        <w:t>Warm.</w:t>
      </w:r>
    </w:p>
    <w:p w:rsidR="005F38C1" w:rsidRPr="005F38C1" w:rsidRDefault="005F38C1" w:rsidP="005F38C1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0314A" w:rsidRDefault="00F0314A"/>
    <w:sectPr w:rsidR="00F0314A" w:rsidSect="00CB6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1"/>
    <w:rsid w:val="000C2427"/>
    <w:rsid w:val="00300660"/>
    <w:rsid w:val="0032178A"/>
    <w:rsid w:val="00340011"/>
    <w:rsid w:val="003A0622"/>
    <w:rsid w:val="00424B20"/>
    <w:rsid w:val="00447113"/>
    <w:rsid w:val="00460013"/>
    <w:rsid w:val="004D42E9"/>
    <w:rsid w:val="004F0D9B"/>
    <w:rsid w:val="005F38C1"/>
    <w:rsid w:val="00661FCD"/>
    <w:rsid w:val="0069233D"/>
    <w:rsid w:val="00747E02"/>
    <w:rsid w:val="007F5D7A"/>
    <w:rsid w:val="008012F1"/>
    <w:rsid w:val="00937C40"/>
    <w:rsid w:val="0095726D"/>
    <w:rsid w:val="009B7974"/>
    <w:rsid w:val="009F2ABB"/>
    <w:rsid w:val="00A7131F"/>
    <w:rsid w:val="00BE28F4"/>
    <w:rsid w:val="00C83AFF"/>
    <w:rsid w:val="00C91CF4"/>
    <w:rsid w:val="00CB6802"/>
    <w:rsid w:val="00DC75F5"/>
    <w:rsid w:val="00E44BBA"/>
    <w:rsid w:val="00EA2098"/>
    <w:rsid w:val="00EA4263"/>
    <w:rsid w:val="00ED336C"/>
    <w:rsid w:val="00F0314A"/>
    <w:rsid w:val="00F310A6"/>
    <w:rsid w:val="00F47D4F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Hildebrandt</dc:creator>
  <cp:keywords/>
  <dc:description/>
  <cp:lastModifiedBy>Dave Hildebrandt</cp:lastModifiedBy>
  <cp:revision>19</cp:revision>
  <cp:lastPrinted>2015-02-20T18:24:00Z</cp:lastPrinted>
  <dcterms:created xsi:type="dcterms:W3CDTF">2015-02-19T18:47:00Z</dcterms:created>
  <dcterms:modified xsi:type="dcterms:W3CDTF">2015-02-20T18:24:00Z</dcterms:modified>
</cp:coreProperties>
</file>