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ink/ink766.xml" ContentType="application/inkml+xml"/>
  <Override PartName="/word/ink/ink767.xml" ContentType="application/inkml+xml"/>
  <Override PartName="/word/ink/ink768.xml" ContentType="application/inkml+xml"/>
  <Override PartName="/word/ink/ink769.xml" ContentType="application/inkml+xml"/>
  <Override PartName="/word/ink/ink770.xml" ContentType="application/inkml+xml"/>
  <Override PartName="/word/ink/ink771.xml" ContentType="application/inkml+xml"/>
  <Override PartName="/word/ink/ink772.xml" ContentType="application/inkml+xml"/>
  <Override PartName="/word/ink/ink773.xml" ContentType="application/inkml+xml"/>
  <Override PartName="/word/ink/ink774.xml" ContentType="application/inkml+xml"/>
  <Override PartName="/word/ink/ink775.xml" ContentType="application/inkml+xml"/>
  <Override PartName="/word/ink/ink776.xml" ContentType="application/inkml+xml"/>
  <Override PartName="/word/ink/ink777.xml" ContentType="application/inkml+xml"/>
  <Override PartName="/word/ink/ink778.xml" ContentType="application/inkml+xml"/>
  <Override PartName="/word/ink/ink779.xml" ContentType="application/inkml+xml"/>
  <Override PartName="/word/ink/ink780.xml" ContentType="application/inkml+xml"/>
  <Override PartName="/word/ink/ink781.xml" ContentType="application/inkml+xml"/>
  <Override PartName="/word/ink/ink782.xml" ContentType="application/inkml+xml"/>
  <Override PartName="/word/ink/ink783.xml" ContentType="application/inkml+xml"/>
  <Override PartName="/word/ink/ink784.xml" ContentType="application/inkml+xml"/>
  <Override PartName="/word/ink/ink785.xml" ContentType="application/inkml+xml"/>
  <Override PartName="/word/ink/ink786.xml" ContentType="application/inkml+xml"/>
  <Override PartName="/word/ink/ink787.xml" ContentType="application/inkml+xml"/>
  <Override PartName="/word/ink/ink788.xml" ContentType="application/inkml+xml"/>
  <Override PartName="/word/ink/ink789.xml" ContentType="application/inkml+xml"/>
  <Override PartName="/word/ink/ink790.xml" ContentType="application/inkml+xml"/>
  <Override PartName="/word/ink/ink791.xml" ContentType="application/inkml+xml"/>
  <Override PartName="/word/ink/ink792.xml" ContentType="application/inkml+xml"/>
  <Override PartName="/word/ink/ink793.xml" ContentType="application/inkml+xml"/>
  <Override PartName="/word/ink/ink794.xml" ContentType="application/inkml+xml"/>
  <Override PartName="/word/ink/ink795.xml" ContentType="application/inkml+xml"/>
  <Override PartName="/word/ink/ink796.xml" ContentType="application/inkml+xml"/>
  <Override PartName="/word/ink/ink797.xml" ContentType="application/inkml+xml"/>
  <Override PartName="/word/ink/ink798.xml" ContentType="application/inkml+xml"/>
  <Override PartName="/word/ink/ink799.xml" ContentType="application/inkml+xml"/>
  <Override PartName="/word/ink/ink800.xml" ContentType="application/inkml+xml"/>
  <Override PartName="/word/ink/ink801.xml" ContentType="application/inkml+xml"/>
  <Override PartName="/word/ink/ink802.xml" ContentType="application/inkml+xml"/>
  <Override PartName="/word/ink/ink803.xml" ContentType="application/inkml+xml"/>
  <Override PartName="/word/ink/ink804.xml" ContentType="application/inkml+xml"/>
  <Override PartName="/word/ink/ink805.xml" ContentType="application/inkml+xml"/>
  <Override PartName="/word/ink/ink806.xml" ContentType="application/inkml+xml"/>
  <Override PartName="/word/ink/ink807.xml" ContentType="application/inkml+xml"/>
  <Override PartName="/word/ink/ink808.xml" ContentType="application/inkml+xml"/>
  <Override PartName="/word/ink/ink809.xml" ContentType="application/inkml+xml"/>
  <Override PartName="/word/ink/ink810.xml" ContentType="application/inkml+xml"/>
  <Override PartName="/word/ink/ink811.xml" ContentType="application/inkml+xml"/>
  <Override PartName="/word/ink/ink812.xml" ContentType="application/inkml+xml"/>
  <Override PartName="/word/ink/ink813.xml" ContentType="application/inkml+xml"/>
  <Override PartName="/word/ink/ink814.xml" ContentType="application/inkml+xml"/>
  <Override PartName="/word/ink/ink815.xml" ContentType="application/inkml+xml"/>
  <Override PartName="/word/ink/ink816.xml" ContentType="application/inkml+xml"/>
  <Override PartName="/word/ink/ink817.xml" ContentType="application/inkml+xml"/>
  <Override PartName="/word/ink/ink818.xml" ContentType="application/inkml+xml"/>
  <Override PartName="/word/ink/ink819.xml" ContentType="application/inkml+xml"/>
  <Override PartName="/word/ink/ink820.xml" ContentType="application/inkml+xml"/>
  <Override PartName="/word/ink/ink821.xml" ContentType="application/inkml+xml"/>
  <Override PartName="/word/ink/ink822.xml" ContentType="application/inkml+xml"/>
  <Override PartName="/word/ink/ink823.xml" ContentType="application/inkml+xml"/>
  <Override PartName="/word/ink/ink824.xml" ContentType="application/inkml+xml"/>
  <Override PartName="/word/ink/ink825.xml" ContentType="application/inkml+xml"/>
  <Override PartName="/word/ink/ink826.xml" ContentType="application/inkml+xml"/>
  <Override PartName="/word/ink/ink827.xml" ContentType="application/inkml+xml"/>
  <Override PartName="/word/ink/ink828.xml" ContentType="application/inkml+xml"/>
  <Override PartName="/word/ink/ink829.xml" ContentType="application/inkml+xml"/>
  <Override PartName="/word/ink/ink830.xml" ContentType="application/inkml+xml"/>
  <Override PartName="/word/ink/ink831.xml" ContentType="application/inkml+xml"/>
  <Override PartName="/word/ink/ink832.xml" ContentType="application/inkml+xml"/>
  <Override PartName="/word/ink/ink833.xml" ContentType="application/inkml+xml"/>
  <Override PartName="/word/ink/ink834.xml" ContentType="application/inkml+xml"/>
  <Override PartName="/word/ink/ink835.xml" ContentType="application/inkml+xml"/>
  <Override PartName="/word/ink/ink836.xml" ContentType="application/inkml+xml"/>
  <Override PartName="/word/ink/ink837.xml" ContentType="application/inkml+xml"/>
  <Override PartName="/word/ink/ink838.xml" ContentType="application/inkml+xml"/>
  <Override PartName="/word/ink/ink839.xml" ContentType="application/inkml+xml"/>
  <Override PartName="/word/ink/ink840.xml" ContentType="application/inkml+xml"/>
  <Override PartName="/word/ink/ink841.xml" ContentType="application/inkml+xml"/>
  <Override PartName="/word/ink/ink842.xml" ContentType="application/inkml+xml"/>
  <Override PartName="/word/ink/ink843.xml" ContentType="application/inkml+xml"/>
  <Override PartName="/word/ink/ink844.xml" ContentType="application/inkml+xml"/>
  <Override PartName="/word/ink/ink845.xml" ContentType="application/inkml+xml"/>
  <Override PartName="/word/ink/ink846.xml" ContentType="application/inkml+xml"/>
  <Override PartName="/word/ink/ink847.xml" ContentType="application/inkml+xml"/>
  <Override PartName="/word/ink/ink848.xml" ContentType="application/inkml+xml"/>
  <Override PartName="/word/ink/ink849.xml" ContentType="application/inkml+xml"/>
  <Override PartName="/word/ink/ink850.xml" ContentType="application/inkml+xml"/>
  <Override PartName="/word/ink/ink851.xml" ContentType="application/inkml+xml"/>
  <Override PartName="/word/ink/ink852.xml" ContentType="application/inkml+xml"/>
  <Override PartName="/word/ink/ink853.xml" ContentType="application/inkml+xml"/>
  <Override PartName="/word/ink/ink854.xml" ContentType="application/inkml+xml"/>
  <Override PartName="/word/ink/ink855.xml" ContentType="application/inkml+xml"/>
  <Override PartName="/word/ink/ink856.xml" ContentType="application/inkml+xml"/>
  <Override PartName="/word/ink/ink857.xml" ContentType="application/inkml+xml"/>
  <Override PartName="/word/ink/ink858.xml" ContentType="application/inkml+xml"/>
  <Override PartName="/word/ink/ink859.xml" ContentType="application/inkml+xml"/>
  <Override PartName="/word/ink/ink860.xml" ContentType="application/inkml+xml"/>
  <Override PartName="/word/ink/ink861.xml" ContentType="application/inkml+xml"/>
  <Override PartName="/word/ink/ink862.xml" ContentType="application/inkml+xml"/>
  <Override PartName="/word/ink/ink863.xml" ContentType="application/inkml+xml"/>
  <Override PartName="/word/ink/ink864.xml" ContentType="application/inkml+xml"/>
  <Override PartName="/word/ink/ink865.xml" ContentType="application/inkml+xml"/>
  <Override PartName="/word/ink/ink866.xml" ContentType="application/inkml+xml"/>
  <Override PartName="/word/ink/ink867.xml" ContentType="application/inkml+xml"/>
  <Override PartName="/word/ink/ink868.xml" ContentType="application/inkml+xml"/>
  <Override PartName="/word/ink/ink869.xml" ContentType="application/inkml+xml"/>
  <Override PartName="/word/ink/ink870.xml" ContentType="application/inkml+xml"/>
  <Override PartName="/word/ink/ink871.xml" ContentType="application/inkml+xml"/>
  <Override PartName="/word/ink/ink872.xml" ContentType="application/inkml+xml"/>
  <Override PartName="/word/ink/ink873.xml" ContentType="application/inkml+xml"/>
  <Override PartName="/word/ink/ink874.xml" ContentType="application/inkml+xml"/>
  <Override PartName="/word/ink/ink875.xml" ContentType="application/inkml+xml"/>
  <Override PartName="/word/ink/ink876.xml" ContentType="application/inkml+xml"/>
  <Override PartName="/word/ink/ink877.xml" ContentType="application/inkml+xml"/>
  <Override PartName="/word/ink/ink878.xml" ContentType="application/inkml+xml"/>
  <Override PartName="/word/ink/ink879.xml" ContentType="application/inkml+xml"/>
  <Override PartName="/word/ink/ink880.xml" ContentType="application/inkml+xml"/>
  <Override PartName="/word/ink/ink881.xml" ContentType="application/inkml+xml"/>
  <Override PartName="/word/ink/ink882.xml" ContentType="application/inkml+xml"/>
  <Override PartName="/word/ink/ink883.xml" ContentType="application/inkml+xml"/>
  <Override PartName="/word/ink/ink884.xml" ContentType="application/inkml+xml"/>
  <Override PartName="/word/ink/ink885.xml" ContentType="application/inkml+xml"/>
  <Override PartName="/word/ink/ink886.xml" ContentType="application/inkml+xml"/>
  <Override PartName="/word/ink/ink887.xml" ContentType="application/inkml+xml"/>
  <Override PartName="/word/ink/ink888.xml" ContentType="application/inkml+xml"/>
  <Override PartName="/word/ink/ink889.xml" ContentType="application/inkml+xml"/>
  <Override PartName="/word/ink/ink890.xml" ContentType="application/inkml+xml"/>
  <Override PartName="/word/ink/ink891.xml" ContentType="application/inkml+xml"/>
  <Override PartName="/word/ink/ink892.xml" ContentType="application/inkml+xml"/>
  <Override PartName="/word/ink/ink893.xml" ContentType="application/inkml+xml"/>
  <Override PartName="/word/ink/ink894.xml" ContentType="application/inkml+xml"/>
  <Override PartName="/word/ink/ink895.xml" ContentType="application/inkml+xml"/>
  <Override PartName="/word/ink/ink896.xml" ContentType="application/inkml+xml"/>
  <Override PartName="/word/ink/ink897.xml" ContentType="application/inkml+xml"/>
  <Override PartName="/word/ink/ink898.xml" ContentType="application/inkml+xml"/>
  <Override PartName="/word/ink/ink899.xml" ContentType="application/inkml+xml"/>
  <Override PartName="/word/ink/ink900.xml" ContentType="application/inkml+xml"/>
  <Override PartName="/word/ink/ink901.xml" ContentType="application/inkml+xml"/>
  <Override PartName="/word/ink/ink902.xml" ContentType="application/inkml+xml"/>
  <Override PartName="/word/ink/ink903.xml" ContentType="application/inkml+xml"/>
  <Override PartName="/word/ink/ink904.xml" ContentType="application/inkml+xml"/>
  <Override PartName="/word/ink/ink905.xml" ContentType="application/inkml+xml"/>
  <Override PartName="/word/ink/ink906.xml" ContentType="application/inkml+xml"/>
  <Override PartName="/word/ink/ink907.xml" ContentType="application/inkml+xml"/>
  <Override PartName="/word/ink/ink908.xml" ContentType="application/inkml+xml"/>
  <Override PartName="/word/ink/ink909.xml" ContentType="application/inkml+xml"/>
  <Override PartName="/word/ink/ink910.xml" ContentType="application/inkml+xml"/>
  <Override PartName="/word/ink/ink911.xml" ContentType="application/inkml+xml"/>
  <Override PartName="/word/ink/ink912.xml" ContentType="application/inkml+xml"/>
  <Override PartName="/word/ink/ink913.xml" ContentType="application/inkml+xml"/>
  <Override PartName="/word/ink/ink914.xml" ContentType="application/inkml+xml"/>
  <Override PartName="/word/ink/ink915.xml" ContentType="application/inkml+xml"/>
  <Override PartName="/word/ink/ink916.xml" ContentType="application/inkml+xml"/>
  <Override PartName="/word/ink/ink917.xml" ContentType="application/inkml+xml"/>
  <Override PartName="/word/ink/ink918.xml" ContentType="application/inkml+xml"/>
  <Override PartName="/word/ink/ink919.xml" ContentType="application/inkml+xml"/>
  <Override PartName="/word/ink/ink920.xml" ContentType="application/inkml+xml"/>
  <Override PartName="/word/ink/ink921.xml" ContentType="application/inkml+xml"/>
  <Override PartName="/word/ink/ink922.xml" ContentType="application/inkml+xml"/>
  <Override PartName="/word/ink/ink923.xml" ContentType="application/inkml+xml"/>
  <Override PartName="/word/ink/ink924.xml" ContentType="application/inkml+xml"/>
  <Override PartName="/word/ink/ink925.xml" ContentType="application/inkml+xml"/>
  <Override PartName="/word/ink/ink926.xml" ContentType="application/inkml+xml"/>
  <Override PartName="/word/ink/ink927.xml" ContentType="application/inkml+xml"/>
  <Override PartName="/word/ink/ink928.xml" ContentType="application/inkml+xml"/>
  <Override PartName="/word/ink/ink929.xml" ContentType="application/inkml+xml"/>
  <Override PartName="/word/ink/ink930.xml" ContentType="application/inkml+xml"/>
  <Override PartName="/word/ink/ink931.xml" ContentType="application/inkml+xml"/>
  <Override PartName="/word/ink/ink932.xml" ContentType="application/inkml+xml"/>
  <Override PartName="/word/ink/ink933.xml" ContentType="application/inkml+xml"/>
  <Override PartName="/word/ink/ink934.xml" ContentType="application/inkml+xml"/>
  <Override PartName="/word/ink/ink935.xml" ContentType="application/inkml+xml"/>
  <Override PartName="/word/ink/ink936.xml" ContentType="application/inkml+xml"/>
  <Override PartName="/word/ink/ink937.xml" ContentType="application/inkml+xml"/>
  <Override PartName="/word/ink/ink938.xml" ContentType="application/inkml+xml"/>
  <Override PartName="/word/ink/ink939.xml" ContentType="application/inkml+xml"/>
  <Override PartName="/word/ink/ink940.xml" ContentType="application/inkml+xml"/>
  <Override PartName="/word/ink/ink941.xml" ContentType="application/inkml+xml"/>
  <Override PartName="/word/ink/ink942.xml" ContentType="application/inkml+xml"/>
  <Override PartName="/word/ink/ink943.xml" ContentType="application/inkml+xml"/>
  <Override PartName="/word/ink/ink944.xml" ContentType="application/inkml+xml"/>
  <Override PartName="/word/ink/ink945.xml" ContentType="application/inkml+xml"/>
  <Override PartName="/word/ink/ink946.xml" ContentType="application/inkml+xml"/>
  <Override PartName="/word/ink/ink947.xml" ContentType="application/inkml+xml"/>
  <Override PartName="/word/ink/ink948.xml" ContentType="application/inkml+xml"/>
  <Override PartName="/word/ink/ink949.xml" ContentType="application/inkml+xml"/>
  <Override PartName="/word/ink/ink950.xml" ContentType="application/inkml+xml"/>
  <Override PartName="/word/ink/ink951.xml" ContentType="application/inkml+xml"/>
  <Override PartName="/word/ink/ink952.xml" ContentType="application/inkml+xml"/>
  <Override PartName="/word/ink/ink953.xml" ContentType="application/inkml+xml"/>
  <Override PartName="/word/ink/ink954.xml" ContentType="application/inkml+xml"/>
  <Override PartName="/word/ink/ink955.xml" ContentType="application/inkml+xml"/>
  <Override PartName="/word/ink/ink956.xml" ContentType="application/inkml+xml"/>
  <Override PartName="/word/ink/ink957.xml" ContentType="application/inkml+xml"/>
  <Override PartName="/word/ink/ink958.xml" ContentType="application/inkml+xml"/>
  <Override PartName="/word/ink/ink959.xml" ContentType="application/inkml+xml"/>
  <Override PartName="/word/ink/ink960.xml" ContentType="application/inkml+xml"/>
  <Override PartName="/word/ink/ink961.xml" ContentType="application/inkml+xml"/>
  <Override PartName="/word/ink/ink962.xml" ContentType="application/inkml+xml"/>
  <Override PartName="/word/ink/ink963.xml" ContentType="application/inkml+xml"/>
  <Override PartName="/word/ink/ink964.xml" ContentType="application/inkml+xml"/>
  <Override PartName="/word/ink/ink965.xml" ContentType="application/inkml+xml"/>
  <Override PartName="/word/ink/ink966.xml" ContentType="application/inkml+xml"/>
  <Override PartName="/word/ink/ink967.xml" ContentType="application/inkml+xml"/>
  <Override PartName="/word/ink/ink968.xml" ContentType="application/inkml+xml"/>
  <Override PartName="/word/ink/ink969.xml" ContentType="application/inkml+xml"/>
  <Override PartName="/word/ink/ink970.xml" ContentType="application/inkml+xml"/>
  <Override PartName="/word/ink/ink971.xml" ContentType="application/inkml+xml"/>
  <Override PartName="/word/ink/ink972.xml" ContentType="application/inkml+xml"/>
  <Override PartName="/word/ink/ink973.xml" ContentType="application/inkml+xml"/>
  <Override PartName="/word/ink/ink974.xml" ContentType="application/inkml+xml"/>
  <Override PartName="/word/ink/ink975.xml" ContentType="application/inkml+xml"/>
  <Override PartName="/word/ink/ink976.xml" ContentType="application/inkml+xml"/>
  <Override PartName="/word/ink/ink977.xml" ContentType="application/inkml+xml"/>
  <Override PartName="/word/ink/ink978.xml" ContentType="application/inkml+xml"/>
  <Override PartName="/word/ink/ink979.xml" ContentType="application/inkml+xml"/>
  <Override PartName="/word/ink/ink980.xml" ContentType="application/inkml+xml"/>
  <Override PartName="/word/ink/ink981.xml" ContentType="application/inkml+xml"/>
  <Override PartName="/word/ink/ink982.xml" ContentType="application/inkml+xml"/>
  <Override PartName="/word/ink/ink983.xml" ContentType="application/inkml+xml"/>
  <Override PartName="/word/ink/ink984.xml" ContentType="application/inkml+xml"/>
  <Override PartName="/word/ink/ink985.xml" ContentType="application/inkml+xml"/>
  <Override PartName="/word/ink/ink986.xml" ContentType="application/inkml+xml"/>
  <Override PartName="/word/ink/ink987.xml" ContentType="application/inkml+xml"/>
  <Override PartName="/word/ink/ink988.xml" ContentType="application/inkml+xml"/>
  <Override PartName="/word/ink/ink989.xml" ContentType="application/inkml+xml"/>
  <Override PartName="/word/ink/ink990.xml" ContentType="application/inkml+xml"/>
  <Override PartName="/word/ink/ink991.xml" ContentType="application/inkml+xml"/>
  <Override PartName="/word/ink/ink992.xml" ContentType="application/inkml+xml"/>
  <Override PartName="/word/ink/ink993.xml" ContentType="application/inkml+xml"/>
  <Override PartName="/word/ink/ink994.xml" ContentType="application/inkml+xml"/>
  <Override PartName="/word/ink/ink995.xml" ContentType="application/inkml+xml"/>
  <Override PartName="/word/ink/ink996.xml" ContentType="application/inkml+xml"/>
  <Override PartName="/word/ink/ink997.xml" ContentType="application/inkml+xml"/>
  <Override PartName="/word/ink/ink998.xml" ContentType="application/inkml+xml"/>
  <Override PartName="/word/ink/ink999.xml" ContentType="application/inkml+xml"/>
  <Override PartName="/word/ink/ink1000.xml" ContentType="application/inkml+xml"/>
  <Override PartName="/word/ink/ink1001.xml" ContentType="application/inkml+xml"/>
  <Override PartName="/word/ink/ink1002.xml" ContentType="application/inkml+xml"/>
  <Override PartName="/word/ink/ink1003.xml" ContentType="application/inkml+xml"/>
  <Override PartName="/word/ink/ink1004.xml" ContentType="application/inkml+xml"/>
  <Override PartName="/word/ink/ink1005.xml" ContentType="application/inkml+xml"/>
  <Override PartName="/word/ink/ink1006.xml" ContentType="application/inkml+xml"/>
  <Override PartName="/word/ink/ink1007.xml" ContentType="application/inkml+xml"/>
  <Override PartName="/word/ink/ink1008.xml" ContentType="application/inkml+xml"/>
  <Override PartName="/word/ink/ink1009.xml" ContentType="application/inkml+xml"/>
  <Override PartName="/word/ink/ink1010.xml" ContentType="application/inkml+xml"/>
  <Override PartName="/word/ink/ink1011.xml" ContentType="application/inkml+xml"/>
  <Override PartName="/word/ink/ink1012.xml" ContentType="application/inkml+xml"/>
  <Override PartName="/word/ink/ink1013.xml" ContentType="application/inkml+xml"/>
  <Override PartName="/word/ink/ink1014.xml" ContentType="application/inkml+xml"/>
  <Override PartName="/word/ink/ink1015.xml" ContentType="application/inkml+xml"/>
  <Override PartName="/word/ink/ink1016.xml" ContentType="application/inkml+xml"/>
  <Override PartName="/word/ink/ink1017.xml" ContentType="application/inkml+xml"/>
  <Override PartName="/word/ink/ink1018.xml" ContentType="application/inkml+xml"/>
  <Override PartName="/word/ink/ink1019.xml" ContentType="application/inkml+xml"/>
  <Override PartName="/word/ink/ink1020.xml" ContentType="application/inkml+xml"/>
  <Override PartName="/word/ink/ink1021.xml" ContentType="application/inkml+xml"/>
  <Override PartName="/word/ink/ink1022.xml" ContentType="application/inkml+xml"/>
  <Override PartName="/word/ink/ink1023.xml" ContentType="application/inkml+xml"/>
  <Override PartName="/word/ink/ink1024.xml" ContentType="application/inkml+xml"/>
  <Override PartName="/word/ink/ink1025.xml" ContentType="application/inkml+xml"/>
  <Override PartName="/word/ink/ink1026.xml" ContentType="application/inkml+xml"/>
  <Override PartName="/word/ink/ink1027.xml" ContentType="application/inkml+xml"/>
  <Override PartName="/word/ink/ink1028.xml" ContentType="application/inkml+xml"/>
  <Override PartName="/word/ink/ink1029.xml" ContentType="application/inkml+xml"/>
  <Override PartName="/word/ink/ink1030.xml" ContentType="application/inkml+xml"/>
  <Override PartName="/word/ink/ink1031.xml" ContentType="application/inkml+xml"/>
  <Override PartName="/word/ink/ink1032.xml" ContentType="application/inkml+xml"/>
  <Override PartName="/word/ink/ink1033.xml" ContentType="application/inkml+xml"/>
  <Override PartName="/word/ink/ink1034.xml" ContentType="application/inkml+xml"/>
  <Override PartName="/word/ink/ink1035.xml" ContentType="application/inkml+xml"/>
  <Override PartName="/word/ink/ink1036.xml" ContentType="application/inkml+xml"/>
  <Override PartName="/word/ink/ink1037.xml" ContentType="application/inkml+xml"/>
  <Override PartName="/word/ink/ink1038.xml" ContentType="application/inkml+xml"/>
  <Override PartName="/word/ink/ink1039.xml" ContentType="application/inkml+xml"/>
  <Override PartName="/word/ink/ink1040.xml" ContentType="application/inkml+xml"/>
  <Override PartName="/word/ink/ink1041.xml" ContentType="application/inkml+xml"/>
  <Override PartName="/word/ink/ink1042.xml" ContentType="application/inkml+xml"/>
  <Override PartName="/word/ink/ink1043.xml" ContentType="application/inkml+xml"/>
  <Override PartName="/word/ink/ink1044.xml" ContentType="application/inkml+xml"/>
  <Override PartName="/word/ink/ink1045.xml" ContentType="application/inkml+xml"/>
  <Override PartName="/word/ink/ink1046.xml" ContentType="application/inkml+xml"/>
  <Override PartName="/word/ink/ink1047.xml" ContentType="application/inkml+xml"/>
  <Override PartName="/word/ink/ink1048.xml" ContentType="application/inkml+xml"/>
  <Override PartName="/word/ink/ink1049.xml" ContentType="application/inkml+xml"/>
  <Override PartName="/word/ink/ink1050.xml" ContentType="application/inkml+xml"/>
  <Override PartName="/word/ink/ink1051.xml" ContentType="application/inkml+xml"/>
  <Override PartName="/word/ink/ink1052.xml" ContentType="application/inkml+xml"/>
  <Override PartName="/word/ink/ink1053.xml" ContentType="application/inkml+xml"/>
  <Override PartName="/word/ink/ink1054.xml" ContentType="application/inkml+xml"/>
  <Override PartName="/word/ink/ink1055.xml" ContentType="application/inkml+xml"/>
  <Override PartName="/word/ink/ink1056.xml" ContentType="application/inkml+xml"/>
  <Override PartName="/word/ink/ink1057.xml" ContentType="application/inkml+xml"/>
  <Override PartName="/word/ink/ink1058.xml" ContentType="application/inkml+xml"/>
  <Override PartName="/word/ink/ink1059.xml" ContentType="application/inkml+xml"/>
  <Override PartName="/word/ink/ink1060.xml" ContentType="application/inkml+xml"/>
  <Override PartName="/word/ink/ink1061.xml" ContentType="application/inkml+xml"/>
  <Override PartName="/word/ink/ink1062.xml" ContentType="application/inkml+xml"/>
  <Override PartName="/word/ink/ink1063.xml" ContentType="application/inkml+xml"/>
  <Override PartName="/word/ink/ink1064.xml" ContentType="application/inkml+xml"/>
  <Override PartName="/word/ink/ink1065.xml" ContentType="application/inkml+xml"/>
  <Override PartName="/word/ink/ink1066.xml" ContentType="application/inkml+xml"/>
  <Override PartName="/word/ink/ink1067.xml" ContentType="application/inkml+xml"/>
  <Override PartName="/word/ink/ink1068.xml" ContentType="application/inkml+xml"/>
  <Override PartName="/word/ink/ink1069.xml" ContentType="application/inkml+xml"/>
  <Override PartName="/word/ink/ink1070.xml" ContentType="application/inkml+xml"/>
  <Override PartName="/word/ink/ink1071.xml" ContentType="application/inkml+xml"/>
  <Override PartName="/word/ink/ink1072.xml" ContentType="application/inkml+xml"/>
  <Override PartName="/word/ink/ink1073.xml" ContentType="application/inkml+xml"/>
  <Override PartName="/word/ink/ink1074.xml" ContentType="application/inkml+xml"/>
  <Override PartName="/word/ink/ink1075.xml" ContentType="application/inkml+xml"/>
  <Override PartName="/word/ink/ink1076.xml" ContentType="application/inkml+xml"/>
  <Override PartName="/word/ink/ink1077.xml" ContentType="application/inkml+xml"/>
  <Override PartName="/word/ink/ink1078.xml" ContentType="application/inkml+xml"/>
  <Override PartName="/word/ink/ink1079.xml" ContentType="application/inkml+xml"/>
  <Override PartName="/word/ink/ink1080.xml" ContentType="application/inkml+xml"/>
  <Override PartName="/word/ink/ink1081.xml" ContentType="application/inkml+xml"/>
  <Override PartName="/word/ink/ink1082.xml" ContentType="application/inkml+xml"/>
  <Override PartName="/word/ink/ink1083.xml" ContentType="application/inkml+xml"/>
  <Override PartName="/word/ink/ink1084.xml" ContentType="application/inkml+xml"/>
  <Override PartName="/word/ink/ink1085.xml" ContentType="application/inkml+xml"/>
  <Override PartName="/word/ink/ink1086.xml" ContentType="application/inkml+xml"/>
  <Override PartName="/word/ink/ink1087.xml" ContentType="application/inkml+xml"/>
  <Override PartName="/word/ink/ink1088.xml" ContentType="application/inkml+xml"/>
  <Override PartName="/word/ink/ink1089.xml" ContentType="application/inkml+xml"/>
  <Override PartName="/word/ink/ink1090.xml" ContentType="application/inkml+xml"/>
  <Override PartName="/word/ink/ink1091.xml" ContentType="application/inkml+xml"/>
  <Override PartName="/word/ink/ink1092.xml" ContentType="application/inkml+xml"/>
  <Override PartName="/word/ink/ink1093.xml" ContentType="application/inkml+xml"/>
  <Override PartName="/word/ink/ink1094.xml" ContentType="application/inkml+xml"/>
  <Override PartName="/word/ink/ink1095.xml" ContentType="application/inkml+xml"/>
  <Override PartName="/word/ink/ink1096.xml" ContentType="application/inkml+xml"/>
  <Override PartName="/word/ink/ink1097.xml" ContentType="application/inkml+xml"/>
  <Override PartName="/word/ink/ink1098.xml" ContentType="application/inkml+xml"/>
  <Override PartName="/word/ink/ink1099.xml" ContentType="application/inkml+xml"/>
  <Override PartName="/word/ink/ink1100.xml" ContentType="application/inkml+xml"/>
  <Override PartName="/word/ink/ink1101.xml" ContentType="application/inkml+xml"/>
  <Override PartName="/word/ink/ink1102.xml" ContentType="application/inkml+xml"/>
  <Override PartName="/word/ink/ink1103.xml" ContentType="application/inkml+xml"/>
  <Override PartName="/word/ink/ink1104.xml" ContentType="application/inkml+xml"/>
  <Override PartName="/word/ink/ink1105.xml" ContentType="application/inkml+xml"/>
  <Override PartName="/word/ink/ink1106.xml" ContentType="application/inkml+xml"/>
  <Override PartName="/word/ink/ink1107.xml" ContentType="application/inkml+xml"/>
  <Override PartName="/word/ink/ink1108.xml" ContentType="application/inkml+xml"/>
  <Override PartName="/word/ink/ink1109.xml" ContentType="application/inkml+xml"/>
  <Override PartName="/word/ink/ink1110.xml" ContentType="application/inkml+xml"/>
  <Override PartName="/word/ink/ink1111.xml" ContentType="application/inkml+xml"/>
  <Override PartName="/word/ink/ink1112.xml" ContentType="application/inkml+xml"/>
  <Override PartName="/word/ink/ink1113.xml" ContentType="application/inkml+xml"/>
  <Override PartName="/word/ink/ink1114.xml" ContentType="application/inkml+xml"/>
  <Override PartName="/word/ink/ink1115.xml" ContentType="application/inkml+xml"/>
  <Override PartName="/word/ink/ink1116.xml" ContentType="application/inkml+xml"/>
  <Override PartName="/word/ink/ink1117.xml" ContentType="application/inkml+xml"/>
  <Override PartName="/word/ink/ink1118.xml" ContentType="application/inkml+xml"/>
  <Override PartName="/word/ink/ink1119.xml" ContentType="application/inkml+xml"/>
  <Override PartName="/word/ink/ink1120.xml" ContentType="application/inkml+xml"/>
  <Override PartName="/word/ink/ink1121.xml" ContentType="application/inkml+xml"/>
  <Override PartName="/word/ink/ink1122.xml" ContentType="application/inkml+xml"/>
  <Override PartName="/word/ink/ink1123.xml" ContentType="application/inkml+xml"/>
  <Override PartName="/word/ink/ink1124.xml" ContentType="application/inkml+xml"/>
  <Override PartName="/word/ink/ink1125.xml" ContentType="application/inkml+xml"/>
  <Override PartName="/word/ink/ink1126.xml" ContentType="application/inkml+xml"/>
  <Override PartName="/word/ink/ink1127.xml" ContentType="application/inkml+xml"/>
  <Override PartName="/word/ink/ink1128.xml" ContentType="application/inkml+xml"/>
  <Override PartName="/word/ink/ink1129.xml" ContentType="application/inkml+xml"/>
  <Override PartName="/word/ink/ink1130.xml" ContentType="application/inkml+xml"/>
  <Override PartName="/word/ink/ink1131.xml" ContentType="application/inkml+xml"/>
  <Override PartName="/word/ink/ink1132.xml" ContentType="application/inkml+xml"/>
  <Override PartName="/word/ink/ink1133.xml" ContentType="application/inkml+xml"/>
  <Override PartName="/word/ink/ink1134.xml" ContentType="application/inkml+xml"/>
  <Override PartName="/word/ink/ink1135.xml" ContentType="application/inkml+xml"/>
  <Override PartName="/word/ink/ink1136.xml" ContentType="application/inkml+xml"/>
  <Override PartName="/word/ink/ink1137.xml" ContentType="application/inkml+xml"/>
  <Override PartName="/word/ink/ink1138.xml" ContentType="application/inkml+xml"/>
  <Override PartName="/word/ink/ink1139.xml" ContentType="application/inkml+xml"/>
  <Override PartName="/word/ink/ink1140.xml" ContentType="application/inkml+xml"/>
  <Override PartName="/word/ink/ink1141.xml" ContentType="application/inkml+xml"/>
  <Override PartName="/word/ink/ink1142.xml" ContentType="application/inkml+xml"/>
  <Override PartName="/word/ink/ink1143.xml" ContentType="application/inkml+xml"/>
  <Override PartName="/word/ink/ink1144.xml" ContentType="application/inkml+xml"/>
  <Override PartName="/word/ink/ink1145.xml" ContentType="application/inkml+xml"/>
  <Override PartName="/word/ink/ink1146.xml" ContentType="application/inkml+xml"/>
  <Override PartName="/word/ink/ink1147.xml" ContentType="application/inkml+xml"/>
  <Override PartName="/word/ink/ink1148.xml" ContentType="application/inkml+xml"/>
  <Override PartName="/word/ink/ink1149.xml" ContentType="application/inkml+xml"/>
  <Override PartName="/word/ink/ink1150.xml" ContentType="application/inkml+xml"/>
  <Override PartName="/word/ink/ink1151.xml" ContentType="application/inkml+xml"/>
  <Override PartName="/word/ink/ink1152.xml" ContentType="application/inkml+xml"/>
  <Override PartName="/word/ink/ink1153.xml" ContentType="application/inkml+xml"/>
  <Override PartName="/word/ink/ink1154.xml" ContentType="application/inkml+xml"/>
  <Override PartName="/word/ink/ink1155.xml" ContentType="application/inkml+xml"/>
  <Override PartName="/word/ink/ink1156.xml" ContentType="application/inkml+xml"/>
  <Override PartName="/word/ink/ink1157.xml" ContentType="application/inkml+xml"/>
  <Override PartName="/word/ink/ink1158.xml" ContentType="application/inkml+xml"/>
  <Override PartName="/word/ink/ink1159.xml" ContentType="application/inkml+xml"/>
  <Override PartName="/word/ink/ink1160.xml" ContentType="application/inkml+xml"/>
  <Override PartName="/word/ink/ink1161.xml" ContentType="application/inkml+xml"/>
  <Override PartName="/word/ink/ink1162.xml" ContentType="application/inkml+xml"/>
  <Override PartName="/word/ink/ink1163.xml" ContentType="application/inkml+xml"/>
  <Override PartName="/word/ink/ink1164.xml" ContentType="application/inkml+xml"/>
  <Override PartName="/word/ink/ink1165.xml" ContentType="application/inkml+xml"/>
  <Override PartName="/word/ink/ink1166.xml" ContentType="application/inkml+xml"/>
  <Override PartName="/word/ink/ink1167.xml" ContentType="application/inkml+xml"/>
  <Override PartName="/word/ink/ink1168.xml" ContentType="application/inkml+xml"/>
  <Override PartName="/word/ink/ink1169.xml" ContentType="application/inkml+xml"/>
  <Override PartName="/word/ink/ink1170.xml" ContentType="application/inkml+xml"/>
  <Override PartName="/word/ink/ink1171.xml" ContentType="application/inkml+xml"/>
  <Override PartName="/word/ink/ink1172.xml" ContentType="application/inkml+xml"/>
  <Override PartName="/word/ink/ink1173.xml" ContentType="application/inkml+xml"/>
  <Override PartName="/word/ink/ink1174.xml" ContentType="application/inkml+xml"/>
  <Override PartName="/word/ink/ink1175.xml" ContentType="application/inkml+xml"/>
  <Override PartName="/word/ink/ink1176.xml" ContentType="application/inkml+xml"/>
  <Override PartName="/word/ink/ink1177.xml" ContentType="application/inkml+xml"/>
  <Override PartName="/word/ink/ink1178.xml" ContentType="application/inkml+xml"/>
  <Override PartName="/word/ink/ink1179.xml" ContentType="application/inkml+xml"/>
  <Override PartName="/word/ink/ink1180.xml" ContentType="application/inkml+xml"/>
  <Override PartName="/word/ink/ink1181.xml" ContentType="application/inkml+xml"/>
  <Override PartName="/word/ink/ink1182.xml" ContentType="application/inkml+xml"/>
  <Override PartName="/word/ink/ink1183.xml" ContentType="application/inkml+xml"/>
  <Override PartName="/word/ink/ink1184.xml" ContentType="application/inkml+xml"/>
  <Override PartName="/word/ink/ink1185.xml" ContentType="application/inkml+xml"/>
  <Override PartName="/word/ink/ink1186.xml" ContentType="application/inkml+xml"/>
  <Override PartName="/word/ink/ink1187.xml" ContentType="application/inkml+xml"/>
  <Override PartName="/word/ink/ink1188.xml" ContentType="application/inkml+xml"/>
  <Override PartName="/word/ink/ink1189.xml" ContentType="application/inkml+xml"/>
  <Override PartName="/word/ink/ink1190.xml" ContentType="application/inkml+xml"/>
  <Override PartName="/word/ink/ink1191.xml" ContentType="application/inkml+xml"/>
  <Override PartName="/word/ink/ink1192.xml" ContentType="application/inkml+xml"/>
  <Override PartName="/word/ink/ink1193.xml" ContentType="application/inkml+xml"/>
  <Override PartName="/word/ink/ink1194.xml" ContentType="application/inkml+xml"/>
  <Override PartName="/word/ink/ink1195.xml" ContentType="application/inkml+xml"/>
  <Override PartName="/word/ink/ink1196.xml" ContentType="application/inkml+xml"/>
  <Override PartName="/word/ink/ink1197.xml" ContentType="application/inkml+xml"/>
  <Override PartName="/word/ink/ink1198.xml" ContentType="application/inkml+xml"/>
  <Override PartName="/word/ink/ink1199.xml" ContentType="application/inkml+xml"/>
  <Override PartName="/word/ink/ink1200.xml" ContentType="application/inkml+xml"/>
  <Override PartName="/word/ink/ink1201.xml" ContentType="application/inkml+xml"/>
  <Override PartName="/word/ink/ink1202.xml" ContentType="application/inkml+xml"/>
  <Override PartName="/word/ink/ink1203.xml" ContentType="application/inkml+xml"/>
  <Override PartName="/word/ink/ink1204.xml" ContentType="application/inkml+xml"/>
  <Override PartName="/word/ink/ink1205.xml" ContentType="application/inkml+xml"/>
  <Override PartName="/word/ink/ink1206.xml" ContentType="application/inkml+xml"/>
  <Override PartName="/word/ink/ink1207.xml" ContentType="application/inkml+xml"/>
  <Override PartName="/word/ink/ink1208.xml" ContentType="application/inkml+xml"/>
  <Override PartName="/word/ink/ink1209.xml" ContentType="application/inkml+xml"/>
  <Override PartName="/word/ink/ink1210.xml" ContentType="application/inkml+xml"/>
  <Override PartName="/word/ink/ink1211.xml" ContentType="application/inkml+xml"/>
  <Override PartName="/word/ink/ink1212.xml" ContentType="application/inkml+xml"/>
  <Override PartName="/word/ink/ink1213.xml" ContentType="application/inkml+xml"/>
  <Override PartName="/word/ink/ink1214.xml" ContentType="application/inkml+xml"/>
  <Override PartName="/word/ink/ink1215.xml" ContentType="application/inkml+xml"/>
  <Override PartName="/word/ink/ink1216.xml" ContentType="application/inkml+xml"/>
  <Override PartName="/word/ink/ink1217.xml" ContentType="application/inkml+xml"/>
  <Override PartName="/word/ink/ink1218.xml" ContentType="application/inkml+xml"/>
  <Override PartName="/word/ink/ink1219.xml" ContentType="application/inkml+xml"/>
  <Override PartName="/word/ink/ink1220.xml" ContentType="application/inkml+xml"/>
  <Override PartName="/word/ink/ink1221.xml" ContentType="application/inkml+xml"/>
  <Override PartName="/word/ink/ink1222.xml" ContentType="application/inkml+xml"/>
  <Override PartName="/word/ink/ink1223.xml" ContentType="application/inkml+xml"/>
  <Override PartName="/word/ink/ink1224.xml" ContentType="application/inkml+xml"/>
  <Override PartName="/word/ink/ink1225.xml" ContentType="application/inkml+xml"/>
  <Override PartName="/word/ink/ink1226.xml" ContentType="application/inkml+xml"/>
  <Override PartName="/word/ink/ink1227.xml" ContentType="application/inkml+xml"/>
  <Override PartName="/word/ink/ink1228.xml" ContentType="application/inkml+xml"/>
  <Override PartName="/word/ink/ink1229.xml" ContentType="application/inkml+xml"/>
  <Override PartName="/word/ink/ink1230.xml" ContentType="application/inkml+xml"/>
  <Override PartName="/word/ink/ink1231.xml" ContentType="application/inkml+xml"/>
  <Override PartName="/word/ink/ink1232.xml" ContentType="application/inkml+xml"/>
  <Override PartName="/word/ink/ink1233.xml" ContentType="application/inkml+xml"/>
  <Override PartName="/word/ink/ink1234.xml" ContentType="application/inkml+xml"/>
  <Override PartName="/word/ink/ink1235.xml" ContentType="application/inkml+xml"/>
  <Override PartName="/word/ink/ink1236.xml" ContentType="application/inkml+xml"/>
  <Override PartName="/word/ink/ink1237.xml" ContentType="application/inkml+xml"/>
  <Override PartName="/word/ink/ink1238.xml" ContentType="application/inkml+xml"/>
  <Override PartName="/word/ink/ink1239.xml" ContentType="application/inkml+xml"/>
  <Override PartName="/word/ink/ink1240.xml" ContentType="application/inkml+xml"/>
  <Override PartName="/word/ink/ink1241.xml" ContentType="application/inkml+xml"/>
  <Override PartName="/word/ink/ink1242.xml" ContentType="application/inkml+xml"/>
  <Override PartName="/word/ink/ink1243.xml" ContentType="application/inkml+xml"/>
  <Override PartName="/word/ink/ink1244.xml" ContentType="application/inkml+xml"/>
  <Override PartName="/word/ink/ink1245.xml" ContentType="application/inkml+xml"/>
  <Override PartName="/word/ink/ink1246.xml" ContentType="application/inkml+xml"/>
  <Override PartName="/word/ink/ink1247.xml" ContentType="application/inkml+xml"/>
  <Override PartName="/word/ink/ink1248.xml" ContentType="application/inkml+xml"/>
  <Override PartName="/word/ink/ink1249.xml" ContentType="application/inkml+xml"/>
  <Override PartName="/word/ink/ink1250.xml" ContentType="application/inkml+xml"/>
  <Override PartName="/word/ink/ink1251.xml" ContentType="application/inkml+xml"/>
  <Override PartName="/word/ink/ink1252.xml" ContentType="application/inkml+xml"/>
  <Override PartName="/word/ink/ink1253.xml" ContentType="application/inkml+xml"/>
  <Override PartName="/word/ink/ink1254.xml" ContentType="application/inkml+xml"/>
  <Override PartName="/word/ink/ink1255.xml" ContentType="application/inkml+xml"/>
  <Override PartName="/word/ink/ink1256.xml" ContentType="application/inkml+xml"/>
  <Override PartName="/word/ink/ink1257.xml" ContentType="application/inkml+xml"/>
  <Override PartName="/word/ink/ink1258.xml" ContentType="application/inkml+xml"/>
  <Override PartName="/word/ink/ink1259.xml" ContentType="application/inkml+xml"/>
  <Override PartName="/word/ink/ink1260.xml" ContentType="application/inkml+xml"/>
  <Override PartName="/word/ink/ink1261.xml" ContentType="application/inkml+xml"/>
  <Override PartName="/word/ink/ink1262.xml" ContentType="application/inkml+xml"/>
  <Override PartName="/word/ink/ink1263.xml" ContentType="application/inkml+xml"/>
  <Override PartName="/word/ink/ink1264.xml" ContentType="application/inkml+xml"/>
  <Override PartName="/word/ink/ink1265.xml" ContentType="application/inkml+xml"/>
  <Override PartName="/word/ink/ink1266.xml" ContentType="application/inkml+xml"/>
  <Override PartName="/word/ink/ink1267.xml" ContentType="application/inkml+xml"/>
  <Override PartName="/word/ink/ink1268.xml" ContentType="application/inkml+xml"/>
  <Override PartName="/word/ink/ink1269.xml" ContentType="application/inkml+xml"/>
  <Override PartName="/word/ink/ink1270.xml" ContentType="application/inkml+xml"/>
  <Override PartName="/word/ink/ink1271.xml" ContentType="application/inkml+xml"/>
  <Override PartName="/word/ink/ink1272.xml" ContentType="application/inkml+xml"/>
  <Override PartName="/word/ink/ink1273.xml" ContentType="application/inkml+xml"/>
  <Override PartName="/word/ink/ink1274.xml" ContentType="application/inkml+xml"/>
  <Override PartName="/word/ink/ink1275.xml" ContentType="application/inkml+xml"/>
  <Override PartName="/word/ink/ink1276.xml" ContentType="application/inkml+xml"/>
  <Override PartName="/word/ink/ink1277.xml" ContentType="application/inkml+xml"/>
  <Override PartName="/word/ink/ink1278.xml" ContentType="application/inkml+xml"/>
  <Override PartName="/word/ink/ink1279.xml" ContentType="application/inkml+xml"/>
  <Override PartName="/word/ink/ink1280.xml" ContentType="application/inkml+xml"/>
  <Override PartName="/word/ink/ink1281.xml" ContentType="application/inkml+xml"/>
  <Override PartName="/word/ink/ink1282.xml" ContentType="application/inkml+xml"/>
  <Override PartName="/word/ink/ink1283.xml" ContentType="application/inkml+xml"/>
  <Override PartName="/word/ink/ink1284.xml" ContentType="application/inkml+xml"/>
  <Override PartName="/word/ink/ink1285.xml" ContentType="application/inkml+xml"/>
  <Override PartName="/word/ink/ink1286.xml" ContentType="application/inkml+xml"/>
  <Override PartName="/word/ink/ink1287.xml" ContentType="application/inkml+xml"/>
  <Override PartName="/word/ink/ink1288.xml" ContentType="application/inkml+xml"/>
  <Override PartName="/word/ink/ink1289.xml" ContentType="application/inkml+xml"/>
  <Override PartName="/word/ink/ink1290.xml" ContentType="application/inkml+xml"/>
  <Override PartName="/word/ink/ink1291.xml" ContentType="application/inkml+xml"/>
  <Override PartName="/word/ink/ink1292.xml" ContentType="application/inkml+xml"/>
  <Override PartName="/word/ink/ink1293.xml" ContentType="application/inkml+xml"/>
  <Override PartName="/word/ink/ink1294.xml" ContentType="application/inkml+xml"/>
  <Override PartName="/word/ink/ink1295.xml" ContentType="application/inkml+xml"/>
  <Override PartName="/word/ink/ink1296.xml" ContentType="application/inkml+xml"/>
  <Override PartName="/word/ink/ink1297.xml" ContentType="application/inkml+xml"/>
  <Override PartName="/word/ink/ink1298.xml" ContentType="application/inkml+xml"/>
  <Override PartName="/word/ink/ink1299.xml" ContentType="application/inkml+xml"/>
  <Override PartName="/word/ink/ink1300.xml" ContentType="application/inkml+xml"/>
  <Override PartName="/word/ink/ink1301.xml" ContentType="application/inkml+xml"/>
  <Override PartName="/word/ink/ink1302.xml" ContentType="application/inkml+xml"/>
  <Override PartName="/word/ink/ink1303.xml" ContentType="application/inkml+xml"/>
  <Override PartName="/word/ink/ink1304.xml" ContentType="application/inkml+xml"/>
  <Override PartName="/word/ink/ink1305.xml" ContentType="application/inkml+xml"/>
  <Override PartName="/word/ink/ink1306.xml" ContentType="application/inkml+xml"/>
  <Override PartName="/word/ink/ink1307.xml" ContentType="application/inkml+xml"/>
  <Override PartName="/word/ink/ink1308.xml" ContentType="application/inkml+xml"/>
  <Override PartName="/word/ink/ink1309.xml" ContentType="application/inkml+xml"/>
  <Override PartName="/word/ink/ink1310.xml" ContentType="application/inkml+xml"/>
  <Override PartName="/word/ink/ink1311.xml" ContentType="application/inkml+xml"/>
  <Override PartName="/word/ink/ink1312.xml" ContentType="application/inkml+xml"/>
  <Override PartName="/word/ink/ink1313.xml" ContentType="application/inkml+xml"/>
  <Override PartName="/word/ink/ink1314.xml" ContentType="application/inkml+xml"/>
  <Override PartName="/word/ink/ink1315.xml" ContentType="application/inkml+xml"/>
  <Override PartName="/word/ink/ink1316.xml" ContentType="application/inkml+xml"/>
  <Override PartName="/word/ink/ink1317.xml" ContentType="application/inkml+xml"/>
  <Override PartName="/word/ink/ink1318.xml" ContentType="application/inkml+xml"/>
  <Override PartName="/word/ink/ink1319.xml" ContentType="application/inkml+xml"/>
  <Override PartName="/word/ink/ink1320.xml" ContentType="application/inkml+xml"/>
  <Override PartName="/word/ink/ink1321.xml" ContentType="application/inkml+xml"/>
  <Override PartName="/word/ink/ink1322.xml" ContentType="application/inkml+xml"/>
  <Override PartName="/word/ink/ink1323.xml" ContentType="application/inkml+xml"/>
  <Override PartName="/word/ink/ink1324.xml" ContentType="application/inkml+xml"/>
  <Override PartName="/word/ink/ink1325.xml" ContentType="application/inkml+xml"/>
  <Override PartName="/word/ink/ink1326.xml" ContentType="application/inkml+xml"/>
  <Override PartName="/word/ink/ink1327.xml" ContentType="application/inkml+xml"/>
  <Override PartName="/word/ink/ink1328.xml" ContentType="application/inkml+xml"/>
  <Override PartName="/word/ink/ink1329.xml" ContentType="application/inkml+xml"/>
  <Override PartName="/word/ink/ink1330.xml" ContentType="application/inkml+xml"/>
  <Override PartName="/word/ink/ink1331.xml" ContentType="application/inkml+xml"/>
  <Override PartName="/word/ink/ink1332.xml" ContentType="application/inkml+xml"/>
  <Override PartName="/word/ink/ink1333.xml" ContentType="application/inkml+xml"/>
  <Override PartName="/word/ink/ink1334.xml" ContentType="application/inkml+xml"/>
  <Override PartName="/word/ink/ink1335.xml" ContentType="application/inkml+xml"/>
  <Override PartName="/word/ink/ink1336.xml" ContentType="application/inkml+xml"/>
  <Override PartName="/word/ink/ink1337.xml" ContentType="application/inkml+xml"/>
  <Override PartName="/word/ink/ink1338.xml" ContentType="application/inkml+xml"/>
  <Override PartName="/word/ink/ink1339.xml" ContentType="application/inkml+xml"/>
  <Override PartName="/word/ink/ink1340.xml" ContentType="application/inkml+xml"/>
  <Override PartName="/word/ink/ink1341.xml" ContentType="application/inkml+xml"/>
  <Override PartName="/word/ink/ink1342.xml" ContentType="application/inkml+xml"/>
  <Override PartName="/word/ink/ink1343.xml" ContentType="application/inkml+xml"/>
  <Override PartName="/word/ink/ink1344.xml" ContentType="application/inkml+xml"/>
  <Override PartName="/word/ink/ink1345.xml" ContentType="application/inkml+xml"/>
  <Override PartName="/word/ink/ink1346.xml" ContentType="application/inkml+xml"/>
  <Override PartName="/word/ink/ink1347.xml" ContentType="application/inkml+xml"/>
  <Override PartName="/word/ink/ink1348.xml" ContentType="application/inkml+xml"/>
  <Override PartName="/word/ink/ink1349.xml" ContentType="application/inkml+xml"/>
  <Override PartName="/word/ink/ink1350.xml" ContentType="application/inkml+xml"/>
  <Override PartName="/word/ink/ink1351.xml" ContentType="application/inkml+xml"/>
  <Override PartName="/word/ink/ink1352.xml" ContentType="application/inkml+xml"/>
  <Override PartName="/word/ink/ink1353.xml" ContentType="application/inkml+xml"/>
  <Override PartName="/word/ink/ink1354.xml" ContentType="application/inkml+xml"/>
  <Override PartName="/word/ink/ink1355.xml" ContentType="application/inkml+xml"/>
  <Override PartName="/word/ink/ink1356.xml" ContentType="application/inkml+xml"/>
  <Override PartName="/word/ink/ink1357.xml" ContentType="application/inkml+xml"/>
  <Override PartName="/word/ink/ink1358.xml" ContentType="application/inkml+xml"/>
  <Override PartName="/word/ink/ink1359.xml" ContentType="application/inkml+xml"/>
  <Override PartName="/word/ink/ink1360.xml" ContentType="application/inkml+xml"/>
  <Override PartName="/word/ink/ink1361.xml" ContentType="application/inkml+xml"/>
  <Override PartName="/word/ink/ink1362.xml" ContentType="application/inkml+xml"/>
  <Override PartName="/word/ink/ink1363.xml" ContentType="application/inkml+xml"/>
  <Override PartName="/word/ink/ink1364.xml" ContentType="application/inkml+xml"/>
  <Override PartName="/word/ink/ink1365.xml" ContentType="application/inkml+xml"/>
  <Override PartName="/word/ink/ink1366.xml" ContentType="application/inkml+xml"/>
  <Override PartName="/word/ink/ink1367.xml" ContentType="application/inkml+xml"/>
  <Override PartName="/word/ink/ink1368.xml" ContentType="application/inkml+xml"/>
  <Override PartName="/word/ink/ink1369.xml" ContentType="application/inkml+xml"/>
  <Override PartName="/word/ink/ink1370.xml" ContentType="application/inkml+xml"/>
  <Override PartName="/word/ink/ink1371.xml" ContentType="application/inkml+xml"/>
  <Override PartName="/word/ink/ink1372.xml" ContentType="application/inkml+xml"/>
  <Override PartName="/word/ink/ink1373.xml" ContentType="application/inkml+xml"/>
  <Override PartName="/word/ink/ink1374.xml" ContentType="application/inkml+xml"/>
  <Override PartName="/word/ink/ink1375.xml" ContentType="application/inkml+xml"/>
  <Override PartName="/word/ink/ink1376.xml" ContentType="application/inkml+xml"/>
  <Override PartName="/word/ink/ink1377.xml" ContentType="application/inkml+xml"/>
  <Override PartName="/word/ink/ink1378.xml" ContentType="application/inkml+xml"/>
  <Override PartName="/word/ink/ink1379.xml" ContentType="application/inkml+xml"/>
  <Override PartName="/word/ink/ink1380.xml" ContentType="application/inkml+xml"/>
  <Override PartName="/word/ink/ink1381.xml" ContentType="application/inkml+xml"/>
  <Override PartName="/word/ink/ink1382.xml" ContentType="application/inkml+xml"/>
  <Override PartName="/word/ink/ink1383.xml" ContentType="application/inkml+xml"/>
  <Override PartName="/word/ink/ink1384.xml" ContentType="application/inkml+xml"/>
  <Override PartName="/word/ink/ink1385.xml" ContentType="application/inkml+xml"/>
  <Override PartName="/word/ink/ink1386.xml" ContentType="application/inkml+xml"/>
  <Override PartName="/word/ink/ink1387.xml" ContentType="application/inkml+xml"/>
  <Override PartName="/word/ink/ink1388.xml" ContentType="application/inkml+xml"/>
  <Override PartName="/word/ink/ink1389.xml" ContentType="application/inkml+xml"/>
  <Override PartName="/word/ink/ink1390.xml" ContentType="application/inkml+xml"/>
  <Override PartName="/word/ink/ink1391.xml" ContentType="application/inkml+xml"/>
  <Override PartName="/word/ink/ink1392.xml" ContentType="application/inkml+xml"/>
  <Override PartName="/word/ink/ink1393.xml" ContentType="application/inkml+xml"/>
  <Override PartName="/word/ink/ink1394.xml" ContentType="application/inkml+xml"/>
  <Override PartName="/word/ink/ink1395.xml" ContentType="application/inkml+xml"/>
  <Override PartName="/word/ink/ink1396.xml" ContentType="application/inkml+xml"/>
  <Override PartName="/word/ink/ink1397.xml" ContentType="application/inkml+xml"/>
  <Override PartName="/word/ink/ink1398.xml" ContentType="application/inkml+xml"/>
  <Override PartName="/word/ink/ink1399.xml" ContentType="application/inkml+xml"/>
  <Override PartName="/word/ink/ink1400.xml" ContentType="application/inkml+xml"/>
  <Override PartName="/word/ink/ink1401.xml" ContentType="application/inkml+xml"/>
  <Override PartName="/word/ink/ink1402.xml" ContentType="application/inkml+xml"/>
  <Override PartName="/word/ink/ink1403.xml" ContentType="application/inkml+xml"/>
  <Override PartName="/word/ink/ink1404.xml" ContentType="application/inkml+xml"/>
  <Override PartName="/word/ink/ink1405.xml" ContentType="application/inkml+xml"/>
  <Override PartName="/word/ink/ink1406.xml" ContentType="application/inkml+xml"/>
  <Override PartName="/word/ink/ink1407.xml" ContentType="application/inkml+xml"/>
  <Override PartName="/word/ink/ink1408.xml" ContentType="application/inkml+xml"/>
  <Override PartName="/word/ink/ink1409.xml" ContentType="application/inkml+xml"/>
  <Override PartName="/word/ink/ink1410.xml" ContentType="application/inkml+xml"/>
  <Override PartName="/word/ink/ink1411.xml" ContentType="application/inkml+xml"/>
  <Override PartName="/word/ink/ink1412.xml" ContentType="application/inkml+xml"/>
  <Override PartName="/word/ink/ink1413.xml" ContentType="application/inkml+xml"/>
  <Override PartName="/word/ink/ink1414.xml" ContentType="application/inkml+xml"/>
  <Override PartName="/word/ink/ink1415.xml" ContentType="application/inkml+xml"/>
  <Override PartName="/word/ink/ink1416.xml" ContentType="application/inkml+xml"/>
  <Override PartName="/word/ink/ink1417.xml" ContentType="application/inkml+xml"/>
  <Override PartName="/word/ink/ink1418.xml" ContentType="application/inkml+xml"/>
  <Override PartName="/word/ink/ink1419.xml" ContentType="application/inkml+xml"/>
  <Override PartName="/word/ink/ink1420.xml" ContentType="application/inkml+xml"/>
  <Override PartName="/word/ink/ink1421.xml" ContentType="application/inkml+xml"/>
  <Override PartName="/word/ink/ink1422.xml" ContentType="application/inkml+xml"/>
  <Override PartName="/word/ink/ink1423.xml" ContentType="application/inkml+xml"/>
  <Override PartName="/word/ink/ink1424.xml" ContentType="application/inkml+xml"/>
  <Override PartName="/word/ink/ink1425.xml" ContentType="application/inkml+xml"/>
  <Override PartName="/word/ink/ink1426.xml" ContentType="application/inkml+xml"/>
  <Override PartName="/word/ink/ink1427.xml" ContentType="application/inkml+xml"/>
  <Override PartName="/word/ink/ink1428.xml" ContentType="application/inkml+xml"/>
  <Override PartName="/word/ink/ink1429.xml" ContentType="application/inkml+xml"/>
  <Override PartName="/word/ink/ink1430.xml" ContentType="application/inkml+xml"/>
  <Override PartName="/word/ink/ink1431.xml" ContentType="application/inkml+xml"/>
  <Override PartName="/word/ink/ink1432.xml" ContentType="application/inkml+xml"/>
  <Override PartName="/word/ink/ink1433.xml" ContentType="application/inkml+xml"/>
  <Override PartName="/word/ink/ink1434.xml" ContentType="application/inkml+xml"/>
  <Override PartName="/word/ink/ink1435.xml" ContentType="application/inkml+xml"/>
  <Override PartName="/word/ink/ink1436.xml" ContentType="application/inkml+xml"/>
  <Override PartName="/word/ink/ink1437.xml" ContentType="application/inkml+xml"/>
  <Override PartName="/word/ink/ink1438.xml" ContentType="application/inkml+xml"/>
  <Override PartName="/word/ink/ink1439.xml" ContentType="application/inkml+xml"/>
  <Override PartName="/word/ink/ink1440.xml" ContentType="application/inkml+xml"/>
  <Override PartName="/word/ink/ink1441.xml" ContentType="application/inkml+xml"/>
  <Override PartName="/word/ink/ink1442.xml" ContentType="application/inkml+xml"/>
  <Override PartName="/word/ink/ink1443.xml" ContentType="application/inkml+xml"/>
  <Override PartName="/word/ink/ink1444.xml" ContentType="application/inkml+xml"/>
  <Override PartName="/word/ink/ink1445.xml" ContentType="application/inkml+xml"/>
  <Override PartName="/word/ink/ink1446.xml" ContentType="application/inkml+xml"/>
  <Override PartName="/word/ink/ink1447.xml" ContentType="application/inkml+xml"/>
  <Override PartName="/word/ink/ink1448.xml" ContentType="application/inkml+xml"/>
  <Override PartName="/word/ink/ink1449.xml" ContentType="application/inkml+xml"/>
  <Override PartName="/word/ink/ink1450.xml" ContentType="application/inkml+xml"/>
  <Override PartName="/word/ink/ink1451.xml" ContentType="application/inkml+xml"/>
  <Override PartName="/word/ink/ink1452.xml" ContentType="application/inkml+xml"/>
  <Override PartName="/word/ink/ink1453.xml" ContentType="application/inkml+xml"/>
  <Override PartName="/word/ink/ink1454.xml" ContentType="application/inkml+xml"/>
  <Override PartName="/word/ink/ink1455.xml" ContentType="application/inkml+xml"/>
  <Override PartName="/word/ink/ink1456.xml" ContentType="application/inkml+xml"/>
  <Override PartName="/word/ink/ink1457.xml" ContentType="application/inkml+xml"/>
  <Override PartName="/word/ink/ink1458.xml" ContentType="application/inkml+xml"/>
  <Override PartName="/word/ink/ink1459.xml" ContentType="application/inkml+xml"/>
  <Override PartName="/word/ink/ink1460.xml" ContentType="application/inkml+xml"/>
  <Override PartName="/word/ink/ink1461.xml" ContentType="application/inkml+xml"/>
  <Override PartName="/word/ink/ink1462.xml" ContentType="application/inkml+xml"/>
  <Override PartName="/word/ink/ink1463.xml" ContentType="application/inkml+xml"/>
  <Override PartName="/word/ink/ink1464.xml" ContentType="application/inkml+xml"/>
  <Override PartName="/word/ink/ink1465.xml" ContentType="application/inkml+xml"/>
  <Override PartName="/word/ink/ink1466.xml" ContentType="application/inkml+xml"/>
  <Override PartName="/word/ink/ink1467.xml" ContentType="application/inkml+xml"/>
  <Override PartName="/word/ink/ink1468.xml" ContentType="application/inkml+xml"/>
  <Override PartName="/word/ink/ink1469.xml" ContentType="application/inkml+xml"/>
  <Override PartName="/word/ink/ink1470.xml" ContentType="application/inkml+xml"/>
  <Override PartName="/word/ink/ink1471.xml" ContentType="application/inkml+xml"/>
  <Override PartName="/word/ink/ink1472.xml" ContentType="application/inkml+xml"/>
  <Override PartName="/word/ink/ink1473.xml" ContentType="application/inkml+xml"/>
  <Override PartName="/word/ink/ink1474.xml" ContentType="application/inkml+xml"/>
  <Override PartName="/word/ink/ink1475.xml" ContentType="application/inkml+xml"/>
  <Override PartName="/word/ink/ink1476.xml" ContentType="application/inkml+xml"/>
  <Override PartName="/word/ink/ink1477.xml" ContentType="application/inkml+xml"/>
  <Override PartName="/word/ink/ink1478.xml" ContentType="application/inkml+xml"/>
  <Override PartName="/word/ink/ink1479.xml" ContentType="application/inkml+xml"/>
  <Override PartName="/word/ink/ink1480.xml" ContentType="application/inkml+xml"/>
  <Override PartName="/word/ink/ink1481.xml" ContentType="application/inkml+xml"/>
  <Override PartName="/word/ink/ink1482.xml" ContentType="application/inkml+xml"/>
  <Override PartName="/word/ink/ink1483.xml" ContentType="application/inkml+xml"/>
  <Override PartName="/word/ink/ink1484.xml" ContentType="application/inkml+xml"/>
  <Override PartName="/word/ink/ink1485.xml" ContentType="application/inkml+xml"/>
  <Override PartName="/word/ink/ink1486.xml" ContentType="application/inkml+xml"/>
  <Override PartName="/word/ink/ink1487.xml" ContentType="application/inkml+xml"/>
  <Override PartName="/word/ink/ink1488.xml" ContentType="application/inkml+xml"/>
  <Override PartName="/word/ink/ink1489.xml" ContentType="application/inkml+xml"/>
  <Override PartName="/word/ink/ink1490.xml" ContentType="application/inkml+xml"/>
  <Override PartName="/word/ink/ink1491.xml" ContentType="application/inkml+xml"/>
  <Override PartName="/word/ink/ink1492.xml" ContentType="application/inkml+xml"/>
  <Override PartName="/word/ink/ink1493.xml" ContentType="application/inkml+xml"/>
  <Override PartName="/word/ink/ink1494.xml" ContentType="application/inkml+xml"/>
  <Override PartName="/word/ink/ink1495.xml" ContentType="application/inkml+xml"/>
  <Override PartName="/word/ink/ink1496.xml" ContentType="application/inkml+xml"/>
  <Override PartName="/word/ink/ink1497.xml" ContentType="application/inkml+xml"/>
  <Override PartName="/word/ink/ink1498.xml" ContentType="application/inkml+xml"/>
  <Override PartName="/word/ink/ink1499.xml" ContentType="application/inkml+xml"/>
  <Override PartName="/word/ink/ink1500.xml" ContentType="application/inkml+xml"/>
  <Override PartName="/word/ink/ink1501.xml" ContentType="application/inkml+xml"/>
  <Override PartName="/word/ink/ink1502.xml" ContentType="application/inkml+xml"/>
  <Override PartName="/word/ink/ink1503.xml" ContentType="application/inkml+xml"/>
  <Override PartName="/word/ink/ink1504.xml" ContentType="application/inkml+xml"/>
  <Override PartName="/word/ink/ink1505.xml" ContentType="application/inkml+xml"/>
  <Override PartName="/word/ink/ink1506.xml" ContentType="application/inkml+xml"/>
  <Override PartName="/word/ink/ink1507.xml" ContentType="application/inkml+xml"/>
  <Override PartName="/word/ink/ink1508.xml" ContentType="application/inkml+xml"/>
  <Override PartName="/word/ink/ink1509.xml" ContentType="application/inkml+xml"/>
  <Override PartName="/word/ink/ink1510.xml" ContentType="application/inkml+xml"/>
  <Override PartName="/word/ink/ink1511.xml" ContentType="application/inkml+xml"/>
  <Override PartName="/word/ink/ink1512.xml" ContentType="application/inkml+xml"/>
  <Override PartName="/word/ink/ink1513.xml" ContentType="application/inkml+xml"/>
  <Override PartName="/word/ink/ink1514.xml" ContentType="application/inkml+xml"/>
  <Override PartName="/word/ink/ink1515.xml" ContentType="application/inkml+xml"/>
  <Override PartName="/word/ink/ink1516.xml" ContentType="application/inkml+xml"/>
  <Override PartName="/word/ink/ink1517.xml" ContentType="application/inkml+xml"/>
  <Override PartName="/word/ink/ink1518.xml" ContentType="application/inkml+xml"/>
  <Override PartName="/word/ink/ink1519.xml" ContentType="application/inkml+xml"/>
  <Override PartName="/word/ink/ink1520.xml" ContentType="application/inkml+xml"/>
  <Override PartName="/word/ink/ink1521.xml" ContentType="application/inkml+xml"/>
  <Override PartName="/word/ink/ink1522.xml" ContentType="application/inkml+xml"/>
  <Override PartName="/word/ink/ink1523.xml" ContentType="application/inkml+xml"/>
  <Override PartName="/word/ink/ink1524.xml" ContentType="application/inkml+xml"/>
  <Override PartName="/word/ink/ink1525.xml" ContentType="application/inkml+xml"/>
  <Override PartName="/word/ink/ink1526.xml" ContentType="application/inkml+xml"/>
  <Override PartName="/word/ink/ink1527.xml" ContentType="application/inkml+xml"/>
  <Override PartName="/word/ink/ink1528.xml" ContentType="application/inkml+xml"/>
  <Override PartName="/word/ink/ink1529.xml" ContentType="application/inkml+xml"/>
  <Override PartName="/word/ink/ink1530.xml" ContentType="application/inkml+xml"/>
  <Override PartName="/word/ink/ink1531.xml" ContentType="application/inkml+xml"/>
  <Override PartName="/word/ink/ink1532.xml" ContentType="application/inkml+xml"/>
  <Override PartName="/word/ink/ink1533.xml" ContentType="application/inkml+xml"/>
  <Override PartName="/word/ink/ink1534.xml" ContentType="application/inkml+xml"/>
  <Override PartName="/word/ink/ink1535.xml" ContentType="application/inkml+xml"/>
  <Override PartName="/word/ink/ink1536.xml" ContentType="application/inkml+xml"/>
  <Override PartName="/word/ink/ink1537.xml" ContentType="application/inkml+xml"/>
  <Override PartName="/word/ink/ink1538.xml" ContentType="application/inkml+xml"/>
  <Override PartName="/word/ink/ink1539.xml" ContentType="application/inkml+xml"/>
  <Override PartName="/word/ink/ink1540.xml" ContentType="application/inkml+xml"/>
  <Override PartName="/word/ink/ink1541.xml" ContentType="application/inkml+xml"/>
  <Override PartName="/word/ink/ink1542.xml" ContentType="application/inkml+xml"/>
  <Override PartName="/word/ink/ink1543.xml" ContentType="application/inkml+xml"/>
  <Override PartName="/word/ink/ink1544.xml" ContentType="application/inkml+xml"/>
  <Override PartName="/word/ink/ink1545.xml" ContentType="application/inkml+xml"/>
  <Override PartName="/word/ink/ink1546.xml" ContentType="application/inkml+xml"/>
  <Override PartName="/word/ink/ink1547.xml" ContentType="application/inkml+xml"/>
  <Override PartName="/word/ink/ink1548.xml" ContentType="application/inkml+xml"/>
  <Override PartName="/word/ink/ink1549.xml" ContentType="application/inkml+xml"/>
  <Override PartName="/word/ink/ink1550.xml" ContentType="application/inkml+xml"/>
  <Override PartName="/word/ink/ink1551.xml" ContentType="application/inkml+xml"/>
  <Override PartName="/word/ink/ink1552.xml" ContentType="application/inkml+xml"/>
  <Override PartName="/word/ink/ink1553.xml" ContentType="application/inkml+xml"/>
  <Override PartName="/word/ink/ink1554.xml" ContentType="application/inkml+xml"/>
  <Override PartName="/word/ink/ink1555.xml" ContentType="application/inkml+xml"/>
  <Override PartName="/word/ink/ink1556.xml" ContentType="application/inkml+xml"/>
  <Override PartName="/word/ink/ink1557.xml" ContentType="application/inkml+xml"/>
  <Override PartName="/word/ink/ink1558.xml" ContentType="application/inkml+xml"/>
  <Override PartName="/word/ink/ink1559.xml" ContentType="application/inkml+xml"/>
  <Override PartName="/word/ink/ink1560.xml" ContentType="application/inkml+xml"/>
  <Override PartName="/word/ink/ink1561.xml" ContentType="application/inkml+xml"/>
  <Override PartName="/word/ink/ink1562.xml" ContentType="application/inkml+xml"/>
  <Override PartName="/word/ink/ink1563.xml" ContentType="application/inkml+xml"/>
  <Override PartName="/word/ink/ink1564.xml" ContentType="application/inkml+xml"/>
  <Override PartName="/word/ink/ink1565.xml" ContentType="application/inkml+xml"/>
  <Override PartName="/word/ink/ink1566.xml" ContentType="application/inkml+xml"/>
  <Override PartName="/word/ink/ink1567.xml" ContentType="application/inkml+xml"/>
  <Override PartName="/word/ink/ink1568.xml" ContentType="application/inkml+xml"/>
  <Override PartName="/word/ink/ink1569.xml" ContentType="application/inkml+xml"/>
  <Override PartName="/word/ink/ink1570.xml" ContentType="application/inkml+xml"/>
  <Override PartName="/word/ink/ink1571.xml" ContentType="application/inkml+xml"/>
  <Override PartName="/word/ink/ink1572.xml" ContentType="application/inkml+xml"/>
  <Override PartName="/word/ink/ink1573.xml" ContentType="application/inkml+xml"/>
  <Override PartName="/word/ink/ink1574.xml" ContentType="application/inkml+xml"/>
  <Override PartName="/word/ink/ink1575.xml" ContentType="application/inkml+xml"/>
  <Override PartName="/word/ink/ink1576.xml" ContentType="application/inkml+xml"/>
  <Override PartName="/word/ink/ink1577.xml" ContentType="application/inkml+xml"/>
  <Override PartName="/word/ink/ink1578.xml" ContentType="application/inkml+xml"/>
  <Override PartName="/word/ink/ink1579.xml" ContentType="application/inkml+xml"/>
  <Override PartName="/word/ink/ink1580.xml" ContentType="application/inkml+xml"/>
  <Override PartName="/word/ink/ink1581.xml" ContentType="application/inkml+xml"/>
  <Override PartName="/word/ink/ink1582.xml" ContentType="application/inkml+xml"/>
  <Override PartName="/word/ink/ink1583.xml" ContentType="application/inkml+xml"/>
  <Override PartName="/word/ink/ink1584.xml" ContentType="application/inkml+xml"/>
  <Override PartName="/word/ink/ink1585.xml" ContentType="application/inkml+xml"/>
  <Override PartName="/word/ink/ink1586.xml" ContentType="application/inkml+xml"/>
  <Override PartName="/word/ink/ink1587.xml" ContentType="application/inkml+xml"/>
  <Override PartName="/word/ink/ink1588.xml" ContentType="application/inkml+xml"/>
  <Override PartName="/word/ink/ink1589.xml" ContentType="application/inkml+xml"/>
  <Override PartName="/word/ink/ink1590.xml" ContentType="application/inkml+xml"/>
  <Override PartName="/word/ink/ink1591.xml" ContentType="application/inkml+xml"/>
  <Override PartName="/word/ink/ink1592.xml" ContentType="application/inkml+xml"/>
  <Override PartName="/word/ink/ink1593.xml" ContentType="application/inkml+xml"/>
  <Override PartName="/word/ink/ink1594.xml" ContentType="application/inkml+xml"/>
  <Override PartName="/word/ink/ink1595.xml" ContentType="application/inkml+xml"/>
  <Override PartName="/word/ink/ink1596.xml" ContentType="application/inkml+xml"/>
  <Override PartName="/word/ink/ink1597.xml" ContentType="application/inkml+xml"/>
  <Override PartName="/word/ink/ink1598.xml" ContentType="application/inkml+xml"/>
  <Override PartName="/word/ink/ink1599.xml" ContentType="application/inkml+xml"/>
  <Override PartName="/word/ink/ink1600.xml" ContentType="application/inkml+xml"/>
  <Override PartName="/word/ink/ink1601.xml" ContentType="application/inkml+xml"/>
  <Override PartName="/word/ink/ink1602.xml" ContentType="application/inkml+xml"/>
  <Override PartName="/word/ink/ink1603.xml" ContentType="application/inkml+xml"/>
  <Override PartName="/word/ink/ink1604.xml" ContentType="application/inkml+xml"/>
  <Override PartName="/word/ink/ink1605.xml" ContentType="application/inkml+xml"/>
  <Override PartName="/word/ink/ink1606.xml" ContentType="application/inkml+xml"/>
  <Override PartName="/word/ink/ink1607.xml" ContentType="application/inkml+xml"/>
  <Override PartName="/word/ink/ink1608.xml" ContentType="application/inkml+xml"/>
  <Override PartName="/word/ink/ink1609.xml" ContentType="application/inkml+xml"/>
  <Override PartName="/word/ink/ink1610.xml" ContentType="application/inkml+xml"/>
  <Override PartName="/word/ink/ink1611.xml" ContentType="application/inkml+xml"/>
  <Override PartName="/word/ink/ink1612.xml" ContentType="application/inkml+xml"/>
  <Override PartName="/word/ink/ink1613.xml" ContentType="application/inkml+xml"/>
  <Override PartName="/word/ink/ink1614.xml" ContentType="application/inkml+xml"/>
  <Override PartName="/word/ink/ink1615.xml" ContentType="application/inkml+xml"/>
  <Override PartName="/word/ink/ink1616.xml" ContentType="application/inkml+xml"/>
  <Override PartName="/word/ink/ink1617.xml" ContentType="application/inkml+xml"/>
  <Override PartName="/word/ink/ink1618.xml" ContentType="application/inkml+xml"/>
  <Override PartName="/word/ink/ink1619.xml" ContentType="application/inkml+xml"/>
  <Override PartName="/word/ink/ink1620.xml" ContentType="application/inkml+xml"/>
  <Override PartName="/word/ink/ink1621.xml" ContentType="application/inkml+xml"/>
  <Override PartName="/word/ink/ink1622.xml" ContentType="application/inkml+xml"/>
  <Override PartName="/word/ink/ink1623.xml" ContentType="application/inkml+xml"/>
  <Override PartName="/word/ink/ink1624.xml" ContentType="application/inkml+xml"/>
  <Override PartName="/word/ink/ink1625.xml" ContentType="application/inkml+xml"/>
  <Override PartName="/word/ink/ink1626.xml" ContentType="application/inkml+xml"/>
  <Override PartName="/word/ink/ink1627.xml" ContentType="application/inkml+xml"/>
  <Override PartName="/word/ink/ink1628.xml" ContentType="application/inkml+xml"/>
  <Override PartName="/word/ink/ink1629.xml" ContentType="application/inkml+xml"/>
  <Override PartName="/word/ink/ink1630.xml" ContentType="application/inkml+xml"/>
  <Override PartName="/word/ink/ink1631.xml" ContentType="application/inkml+xml"/>
  <Override PartName="/word/ink/ink1632.xml" ContentType="application/inkml+xml"/>
  <Override PartName="/word/ink/ink1633.xml" ContentType="application/inkml+xml"/>
  <Override PartName="/word/ink/ink1634.xml" ContentType="application/inkml+xml"/>
  <Override PartName="/word/ink/ink1635.xml" ContentType="application/inkml+xml"/>
  <Override PartName="/word/ink/ink1636.xml" ContentType="application/inkml+xml"/>
  <Override PartName="/word/ink/ink1637.xml" ContentType="application/inkml+xml"/>
  <Override PartName="/word/ink/ink1638.xml" ContentType="application/inkml+xml"/>
  <Override PartName="/word/ink/ink1639.xml" ContentType="application/inkml+xml"/>
  <Override PartName="/word/ink/ink1640.xml" ContentType="application/inkml+xml"/>
  <Override PartName="/word/ink/ink1641.xml" ContentType="application/inkml+xml"/>
  <Override PartName="/word/ink/ink1642.xml" ContentType="application/inkml+xml"/>
  <Override PartName="/word/ink/ink1643.xml" ContentType="application/inkml+xml"/>
  <Override PartName="/word/ink/ink1644.xml" ContentType="application/inkml+xml"/>
  <Override PartName="/word/ink/ink1645.xml" ContentType="application/inkml+xml"/>
  <Override PartName="/word/ink/ink1646.xml" ContentType="application/inkml+xml"/>
  <Override PartName="/word/ink/ink1647.xml" ContentType="application/inkml+xml"/>
  <Override PartName="/word/ink/ink1648.xml" ContentType="application/inkml+xml"/>
  <Override PartName="/word/ink/ink1649.xml" ContentType="application/inkml+xml"/>
  <Override PartName="/word/ink/ink1650.xml" ContentType="application/inkml+xml"/>
  <Override PartName="/word/ink/ink1651.xml" ContentType="application/inkml+xml"/>
  <Override PartName="/word/ink/ink1652.xml" ContentType="application/inkml+xml"/>
  <Override PartName="/word/ink/ink1653.xml" ContentType="application/inkml+xml"/>
  <Override PartName="/word/ink/ink1654.xml" ContentType="application/inkml+xml"/>
  <Override PartName="/word/ink/ink1655.xml" ContentType="application/inkml+xml"/>
  <Override PartName="/word/ink/ink1656.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8FB" w:rsidRDefault="003F28FB" w:rsidP="00A00190">
      <w:pPr>
        <w:pStyle w:val="NoSpacing"/>
      </w:pPr>
    </w:p>
    <w:p w:rsidR="009852C0" w:rsidRPr="006158B7" w:rsidRDefault="00856FC3" w:rsidP="00A00190">
      <w:pPr>
        <w:pStyle w:val="NoSpacing"/>
      </w:pPr>
      <w:r>
        <w:rPr>
          <w:noProof/>
        </w:rPr>
        <mc:AlternateContent>
          <mc:Choice Requires="wps">
            <w:drawing>
              <wp:anchor distT="0" distB="0" distL="114300" distR="114300" simplePos="0" relativeHeight="251702272" behindDoc="0" locked="0" layoutInCell="1" allowOverlap="1" wp14:anchorId="0D0CE25A" wp14:editId="42545D34">
                <wp:simplePos x="0" y="0"/>
                <wp:positionH relativeFrom="column">
                  <wp:posOffset>4308271</wp:posOffset>
                </wp:positionH>
                <wp:positionV relativeFrom="paragraph">
                  <wp:posOffset>-618969</wp:posOffset>
                </wp:positionV>
                <wp:extent cx="2374265" cy="1403985"/>
                <wp:effectExtent l="0" t="0" r="22860"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56FC3" w:rsidRPr="00856FC3" w:rsidRDefault="00856FC3">
                            <w:pPr>
                              <w:rPr>
                                <w:rFonts w:asciiTheme="majorHAnsi" w:hAnsiTheme="majorHAnsi"/>
                                <w:i/>
                              </w:rPr>
                            </w:pPr>
                            <w:r w:rsidRPr="00856FC3">
                              <w:rPr>
                                <w:rFonts w:asciiTheme="majorHAnsi" w:hAnsiTheme="majorHAnsi"/>
                                <w:i/>
                              </w:rPr>
                              <w:t>School:</w:t>
                            </w:r>
                          </w:p>
                          <w:p w:rsidR="007734FA" w:rsidRPr="00856FC3" w:rsidRDefault="00856FC3">
                            <w:pPr>
                              <w:rPr>
                                <w:rFonts w:asciiTheme="majorHAnsi" w:hAnsiTheme="majorHAnsi"/>
                                <w:i/>
                              </w:rPr>
                            </w:pPr>
                            <w:r w:rsidRPr="00856FC3">
                              <w:rPr>
                                <w:rFonts w:asciiTheme="majorHAnsi" w:hAnsiTheme="majorHAnsi"/>
                                <w:i/>
                              </w:rPr>
                              <w:br/>
                              <w:t>Team Number:</w:t>
                            </w:r>
                          </w:p>
                          <w:p w:rsidR="00856FC3" w:rsidRPr="00856FC3" w:rsidRDefault="00395CE1">
                            <w:pPr>
                              <w:rPr>
                                <w:rFonts w:asciiTheme="majorHAnsi" w:hAnsiTheme="majorHAnsi"/>
                                <w:i/>
                              </w:rPr>
                            </w:pPr>
                            <w:r>
                              <w:rPr>
                                <w:rFonts w:asciiTheme="majorHAnsi" w:hAnsiTheme="majorHAnsi"/>
                                <w:i/>
                              </w:rPr>
                              <w:t xml:space="preserve">_____/153 </w:t>
                            </w:r>
                            <w:r w:rsidR="002E0929">
                              <w:rPr>
                                <w:rFonts w:asciiTheme="majorHAnsi" w:hAnsiTheme="majorHAnsi"/>
                                <w:i/>
                              </w:rPr>
                              <w:t>pts</w:t>
                            </w:r>
                          </w:p>
                          <w:p w:rsidR="00856FC3" w:rsidRPr="00856FC3" w:rsidRDefault="00856FC3">
                            <w:pPr>
                              <w:rPr>
                                <w:rFonts w:asciiTheme="majorHAnsi" w:hAnsiTheme="majorHAnsi"/>
                                <w:i/>
                              </w:rPr>
                            </w:pPr>
                            <w:r w:rsidRPr="00856FC3">
                              <w:rPr>
                                <w:rFonts w:asciiTheme="majorHAnsi" w:hAnsiTheme="majorHAnsi"/>
                                <w:i/>
                              </w:rPr>
                              <w:t xml:space="preserve">RANK: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9.25pt;margin-top:-48.75pt;width:186.95pt;height:110.55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lLIwIAAEUEAAAOAAAAZHJzL2Uyb0RvYy54bWysU9tu2zAMfR+wfxD0vthxkzYx4hRdugwD&#10;ugvQ7gNoWY6F6TZJiZ19/Sg5zbLbyzA9CKJIHR0ekqvbQUly4M4Loys6neSUcM1MI/Suop+ftq8W&#10;lPgAugFpNK/okXt6u375YtXbkhemM7LhjiCI9mVvK9qFYMss86zjCvzEWK7R2RqnIKDpdlnjoEd0&#10;JbMiz6+z3rjGOsO493h7PzrpOuG3LWfhY9t6HoisKHILaXdpr+OerVdQ7hzYTrATDfgHFgqExk/P&#10;UPcQgOyd+A1KCeaMN22YMKMy07aC8ZQDZjPNf8nmsQPLUy4ojrdnmfz/g2UfDp8cEU1F55RoUFii&#10;Jz4E8toMpIjq9NaXGPRoMSwMeI1VTpl6+2DYF0+02XSgd/zOOdN3HBpkN40vs4unI46PIHX/3jT4&#10;DeyDSUBD61SUDsUgiI5VOp4rE6kwvCyubmbFNVJk6JvO8qvlYp7+gPL5uXU+vOVGkXioqMPSJ3g4&#10;PPgQ6UD5HBJ/80aKZiukTIbb1RvpyAGwTbZpndB/CpOa9BVdzov5qMBfIfK0/gShRMB+l0JVdHEO&#10;gjLq9kY3qRsDCDmekbLUJyGjdqOKYaiHU2Fq0xxRUmfGvsY5xENn3DdKeuzpivqve3CcEvlOY1mW&#10;09ksDkEyZvObAg136akvPaAZQlU0UDIeNyENThLM3mH5tiIJG+s8MjlxxV5Nep/mKg7DpZ2ifkz/&#10;+jsAAAD//wMAUEsDBBQABgAIAAAAIQB3imd64AAAAAwBAAAPAAAAZHJzL2Rvd25yZXYueG1sTI/B&#10;TsMwDIbvk3iHyEjctpSydaM0naYKrpO2IXH1mtAWGqc0aVfeft4Jbr/lT78/Z9vJtmI0vW8cKXhc&#10;RCAMlU43VCl4P73NNyB8QNLYOjIKfo2HbX43yzDV7kIHMx5DJbiEfIoK6hC6VEpf1saiX7jOEO8+&#10;XW8x8NhXUvd44XLbyjiKEmmxIb5QY2eK2pTfx8EqGE7FbjwU8dfHuNfLffKKFtsfpR7up90LiGCm&#10;8AfDTZ/VIWensxtIe9EqSNabFaMK5s9rDjciWsVLEGdO8VMCMs/k/yfyKwAAAP//AwBQSwECLQAU&#10;AAYACAAAACEAtoM4kv4AAADhAQAAEwAAAAAAAAAAAAAAAAAAAAAAW0NvbnRlbnRfVHlwZXNdLnht&#10;bFBLAQItABQABgAIAAAAIQA4/SH/1gAAAJQBAAALAAAAAAAAAAAAAAAAAC8BAABfcmVscy8ucmVs&#10;c1BLAQItABQABgAIAAAAIQCPYvlLIwIAAEUEAAAOAAAAAAAAAAAAAAAAAC4CAABkcnMvZTJvRG9j&#10;LnhtbFBLAQItABQABgAIAAAAIQB3imd64AAAAAwBAAAPAAAAAAAAAAAAAAAAAH0EAABkcnMvZG93&#10;bnJldi54bWxQSwUGAAAAAAQABADzAAAAigUAAAAA&#10;">
                <v:textbox style="mso-fit-shape-to-text:t">
                  <w:txbxContent>
                    <w:p w:rsidR="00856FC3" w:rsidRPr="00856FC3" w:rsidRDefault="00856FC3">
                      <w:pPr>
                        <w:rPr>
                          <w:rFonts w:asciiTheme="majorHAnsi" w:hAnsiTheme="majorHAnsi"/>
                          <w:i/>
                        </w:rPr>
                      </w:pPr>
                      <w:r w:rsidRPr="00856FC3">
                        <w:rPr>
                          <w:rFonts w:asciiTheme="majorHAnsi" w:hAnsiTheme="majorHAnsi"/>
                          <w:i/>
                        </w:rPr>
                        <w:t>School:</w:t>
                      </w:r>
                    </w:p>
                    <w:p w:rsidR="007734FA" w:rsidRPr="00856FC3" w:rsidRDefault="00856FC3">
                      <w:pPr>
                        <w:rPr>
                          <w:rFonts w:asciiTheme="majorHAnsi" w:hAnsiTheme="majorHAnsi"/>
                          <w:i/>
                        </w:rPr>
                      </w:pPr>
                      <w:r w:rsidRPr="00856FC3">
                        <w:rPr>
                          <w:rFonts w:asciiTheme="majorHAnsi" w:hAnsiTheme="majorHAnsi"/>
                          <w:i/>
                        </w:rPr>
                        <w:br/>
                        <w:t>Team Number:</w:t>
                      </w:r>
                    </w:p>
                    <w:p w:rsidR="00856FC3" w:rsidRPr="00856FC3" w:rsidRDefault="00395CE1">
                      <w:pPr>
                        <w:rPr>
                          <w:rFonts w:asciiTheme="majorHAnsi" w:hAnsiTheme="majorHAnsi"/>
                          <w:i/>
                        </w:rPr>
                      </w:pPr>
                      <w:r>
                        <w:rPr>
                          <w:rFonts w:asciiTheme="majorHAnsi" w:hAnsiTheme="majorHAnsi"/>
                          <w:i/>
                        </w:rPr>
                        <w:t xml:space="preserve">_____/153 </w:t>
                      </w:r>
                      <w:r w:rsidR="002E0929">
                        <w:rPr>
                          <w:rFonts w:asciiTheme="majorHAnsi" w:hAnsiTheme="majorHAnsi"/>
                          <w:i/>
                        </w:rPr>
                        <w:t>pts</w:t>
                      </w:r>
                    </w:p>
                    <w:p w:rsidR="00856FC3" w:rsidRPr="00856FC3" w:rsidRDefault="00856FC3">
                      <w:pPr>
                        <w:rPr>
                          <w:rFonts w:asciiTheme="majorHAnsi" w:hAnsiTheme="majorHAnsi"/>
                          <w:i/>
                        </w:rPr>
                      </w:pPr>
                      <w:r w:rsidRPr="00856FC3">
                        <w:rPr>
                          <w:rFonts w:asciiTheme="majorHAnsi" w:hAnsiTheme="majorHAnsi"/>
                          <w:i/>
                        </w:rPr>
                        <w:t xml:space="preserve">RANK: </w:t>
                      </w:r>
                    </w:p>
                  </w:txbxContent>
                </v:textbox>
              </v:shape>
            </w:pict>
          </mc:Fallback>
        </mc:AlternateContent>
      </w:r>
      <w:r w:rsidR="00D52092" w:rsidRPr="006158B7">
        <w:rPr>
          <w:noProof/>
        </w:rPr>
        <w:drawing>
          <wp:anchor distT="0" distB="0" distL="114300" distR="114300" simplePos="0" relativeHeight="251661312" behindDoc="0" locked="0" layoutInCell="1" allowOverlap="1" wp14:anchorId="3CC2F418" wp14:editId="1E1B0148">
            <wp:simplePos x="0" y="0"/>
            <wp:positionH relativeFrom="margin">
              <wp:align>center</wp:align>
            </wp:positionH>
            <wp:positionV relativeFrom="paragraph">
              <wp:posOffset>635</wp:posOffset>
            </wp:positionV>
            <wp:extent cx="2524125" cy="1292225"/>
            <wp:effectExtent l="0" t="0" r="0" b="3175"/>
            <wp:wrapNone/>
            <wp:docPr id="3" name="Picture 3" descr="C:\Users\avelinorortiz\Desktop\Science_Olympiad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elinorortiz\Desktop\Science_Olympiad_Logo.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12924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184" w:rsidRPr="006158B7" w:rsidRDefault="007734FA">
      <w:pPr>
        <w:rPr>
          <w:b/>
        </w:rPr>
      </w:pPr>
      <w:r w:rsidRPr="006158B7">
        <w:rPr>
          <w:b/>
          <w:noProof/>
        </w:rPr>
        <mc:AlternateContent>
          <mc:Choice Requires="wps">
            <w:drawing>
              <wp:anchor distT="0" distB="0" distL="114300" distR="114300" simplePos="0" relativeHeight="251671552" behindDoc="0" locked="0" layoutInCell="1" allowOverlap="1" wp14:anchorId="4C771956" wp14:editId="1013DA67">
                <wp:simplePos x="0" y="0"/>
                <wp:positionH relativeFrom="margin">
                  <wp:align>center</wp:align>
                </wp:positionH>
                <wp:positionV relativeFrom="margin">
                  <wp:posOffset>5886450</wp:posOffset>
                </wp:positionV>
                <wp:extent cx="3705225" cy="2605177"/>
                <wp:effectExtent l="19050" t="19050" r="2857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605177"/>
                        </a:xfrm>
                        <a:prstGeom prst="rect">
                          <a:avLst/>
                        </a:prstGeom>
                        <a:solidFill>
                          <a:srgbClr val="FFFFFF"/>
                        </a:solidFill>
                        <a:ln w="28575">
                          <a:solidFill>
                            <a:schemeClr val="tx1"/>
                          </a:solidFill>
                          <a:miter lim="800000"/>
                          <a:headEnd/>
                          <a:tailEnd/>
                        </a:ln>
                      </wps:spPr>
                      <wps:txbx>
                        <w:txbxContent>
                          <w:p w:rsidR="00D52092" w:rsidRPr="006158B7" w:rsidRDefault="00D52092" w:rsidP="00D52092">
                            <w:pPr>
                              <w:pStyle w:val="ListParagraph"/>
                              <w:numPr>
                                <w:ilvl w:val="0"/>
                                <w:numId w:val="1"/>
                              </w:numPr>
                              <w:rPr>
                                <w:rFonts w:asciiTheme="majorHAnsi" w:hAnsiTheme="majorHAnsi"/>
                              </w:rPr>
                            </w:pPr>
                            <w:r w:rsidRPr="006158B7">
                              <w:rPr>
                                <w:rFonts w:asciiTheme="majorHAnsi" w:hAnsiTheme="majorHAnsi"/>
                              </w:rPr>
                              <w:t>Must have goggles</w:t>
                            </w:r>
                          </w:p>
                          <w:p w:rsidR="00D52092" w:rsidRPr="006158B7" w:rsidRDefault="00D52092" w:rsidP="00D52092">
                            <w:pPr>
                              <w:pStyle w:val="ListParagraph"/>
                              <w:numPr>
                                <w:ilvl w:val="0"/>
                                <w:numId w:val="1"/>
                              </w:numPr>
                              <w:rPr>
                                <w:rFonts w:asciiTheme="majorHAnsi" w:hAnsiTheme="majorHAnsi"/>
                              </w:rPr>
                            </w:pPr>
                            <w:r w:rsidRPr="006158B7">
                              <w:rPr>
                                <w:rFonts w:asciiTheme="majorHAnsi" w:hAnsiTheme="majorHAnsi"/>
                              </w:rPr>
                              <w:t>Maximum of 2</w:t>
                            </w:r>
                            <w:r w:rsidRPr="006158B7">
                              <w:rPr>
                                <w:rFonts w:asciiTheme="majorHAnsi" w:hAnsiTheme="majorHAnsi"/>
                                <w:i/>
                              </w:rPr>
                              <w:t>, non-programmable</w:t>
                            </w:r>
                            <w:r w:rsidRPr="006158B7">
                              <w:rPr>
                                <w:rFonts w:asciiTheme="majorHAnsi" w:hAnsiTheme="majorHAnsi"/>
                              </w:rPr>
                              <w:t xml:space="preserve"> calculators</w:t>
                            </w:r>
                          </w:p>
                          <w:p w:rsidR="00D52092" w:rsidRPr="006158B7" w:rsidRDefault="00D52092" w:rsidP="00D52092">
                            <w:pPr>
                              <w:pStyle w:val="ListParagraph"/>
                              <w:numPr>
                                <w:ilvl w:val="0"/>
                                <w:numId w:val="1"/>
                              </w:numPr>
                              <w:rPr>
                                <w:rFonts w:asciiTheme="majorHAnsi" w:hAnsiTheme="majorHAnsi"/>
                              </w:rPr>
                            </w:pPr>
                            <w:r w:rsidRPr="006158B7">
                              <w:rPr>
                                <w:rFonts w:asciiTheme="majorHAnsi" w:hAnsiTheme="majorHAnsi"/>
                              </w:rPr>
                              <w:t>Round all measurements to the tenths place where applicable</w:t>
                            </w:r>
                          </w:p>
                          <w:p w:rsidR="00D52092" w:rsidRPr="006158B7" w:rsidRDefault="00D52092" w:rsidP="00D52092">
                            <w:pPr>
                              <w:pStyle w:val="ListParagraph"/>
                              <w:numPr>
                                <w:ilvl w:val="0"/>
                                <w:numId w:val="1"/>
                              </w:numPr>
                              <w:rPr>
                                <w:rFonts w:asciiTheme="majorHAnsi" w:hAnsiTheme="majorHAnsi"/>
                              </w:rPr>
                            </w:pPr>
                            <w:r w:rsidRPr="006158B7">
                              <w:rPr>
                                <w:rFonts w:asciiTheme="majorHAnsi" w:hAnsiTheme="majorHAnsi"/>
                              </w:rPr>
                              <w:t>Answer all questions completely. Any blank questions will receive no points.</w:t>
                            </w:r>
                          </w:p>
                          <w:p w:rsidR="00D52092" w:rsidRPr="006158B7" w:rsidRDefault="00D52092" w:rsidP="00D52092">
                            <w:pPr>
                              <w:pStyle w:val="ListParagraph"/>
                              <w:numPr>
                                <w:ilvl w:val="0"/>
                                <w:numId w:val="1"/>
                              </w:numPr>
                              <w:rPr>
                                <w:rFonts w:asciiTheme="majorHAnsi" w:hAnsiTheme="majorHAnsi"/>
                              </w:rPr>
                            </w:pPr>
                            <w:r w:rsidRPr="006158B7">
                              <w:rPr>
                                <w:rFonts w:asciiTheme="majorHAnsi" w:hAnsiTheme="majorHAnsi"/>
                              </w:rPr>
                              <w:t xml:space="preserve">Question 8 in Part 1 and question 2 in </w:t>
                            </w:r>
                            <w:proofErr w:type="gramStart"/>
                            <w:r w:rsidRPr="006158B7">
                              <w:rPr>
                                <w:rFonts w:asciiTheme="majorHAnsi" w:hAnsiTheme="majorHAnsi"/>
                              </w:rPr>
                              <w:t>part</w:t>
                            </w:r>
                            <w:proofErr w:type="gramEnd"/>
                            <w:r w:rsidRPr="006158B7">
                              <w:rPr>
                                <w:rFonts w:asciiTheme="majorHAnsi" w:hAnsiTheme="majorHAnsi"/>
                              </w:rPr>
                              <w:t xml:space="preserve"> 2 will be used as tiebreakers.</w:t>
                            </w:r>
                          </w:p>
                          <w:p w:rsidR="00D52092" w:rsidRPr="006158B7" w:rsidRDefault="007734FA" w:rsidP="00D52092">
                            <w:pPr>
                              <w:pStyle w:val="ListParagraph"/>
                              <w:numPr>
                                <w:ilvl w:val="0"/>
                                <w:numId w:val="1"/>
                              </w:numPr>
                              <w:rPr>
                                <w:rFonts w:asciiTheme="majorHAnsi" w:hAnsiTheme="majorHAnsi"/>
                              </w:rPr>
                            </w:pPr>
                            <w:r>
                              <w:rPr>
                                <w:rFonts w:asciiTheme="majorHAnsi" w:hAnsiTheme="majorHAnsi"/>
                              </w:rPr>
                              <w:t xml:space="preserve">Only one 8.5” X </w:t>
                            </w:r>
                            <w:r w:rsidR="00D52092" w:rsidRPr="006158B7">
                              <w:rPr>
                                <w:rFonts w:asciiTheme="majorHAnsi" w:hAnsiTheme="majorHAnsi"/>
                              </w:rPr>
                              <w:t>11”</w:t>
                            </w:r>
                            <w:r w:rsidR="00BB7742" w:rsidRPr="006158B7">
                              <w:rPr>
                                <w:rFonts w:asciiTheme="majorHAnsi" w:hAnsiTheme="majorHAnsi"/>
                              </w:rPr>
                              <w:t xml:space="preserve"> note sheet may be used.</w:t>
                            </w:r>
                            <w:r>
                              <w:rPr>
                                <w:rFonts w:asciiTheme="majorHAnsi" w:hAnsiTheme="majorHAnsi"/>
                              </w:rPr>
                              <w:t xml:space="preserve"> </w:t>
                            </w:r>
                          </w:p>
                          <w:p w:rsidR="00BB7742" w:rsidRPr="006158B7" w:rsidRDefault="00BB7742" w:rsidP="00D52092">
                            <w:pPr>
                              <w:pStyle w:val="ListParagraph"/>
                              <w:numPr>
                                <w:ilvl w:val="0"/>
                                <w:numId w:val="1"/>
                              </w:numPr>
                              <w:rPr>
                                <w:rFonts w:asciiTheme="majorHAnsi" w:hAnsiTheme="majorHAnsi"/>
                              </w:rPr>
                            </w:pPr>
                            <w:r w:rsidRPr="006158B7">
                              <w:rPr>
                                <w:rFonts w:asciiTheme="majorHAnsi" w:hAnsiTheme="majorHAnsi"/>
                              </w:rPr>
                              <w:t xml:space="preserve">Extra or non-qualifying items will be confiscated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463.5pt;width:291.75pt;height:205.1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WMLgIAAE4EAAAOAAAAZHJzL2Uyb0RvYy54bWysVM1u2zAMvg/YOwi6L3bcuM6MOEWXLsOA&#10;7gdo9wCyLMfCZFGTlNjZ04+S0zTtbsN8EEiR+kh+JL26GXtFDsI6Cbqi81lKidAcGql3Ff3xuH23&#10;pMR5phumQIuKHoWjN+u3b1aDKUUGHahGWIIg2pWDqWjnvSmTxPFO9MzNwAiNxhZszzyqdpc0lg2I&#10;3qskS9PrZADbGAtcOIe3d5ORriN+2wruv7WtE56oimJuPp42nnU4k/WKlTvLTCf5KQ32D1n0TGoM&#10;eoa6Y56RvZV/QfWSW3DQ+hmHPoG2lVzEGrCaefqqmoeOGRFrQXKcOdPk/h8s/3r4bolsKnqVFpRo&#10;1mOTHsXoyQcYSRb4GYwr0e3BoKMf8Rr7HGt15h74T0c0bDqmd+LWWhg6wRrMbx5eJhdPJxwXQOrh&#10;CzQYhu09RKCxtX0gD+kgiI59Op57E1LheHlVpHmW5ZRwtGXXaT4vihiDlU/PjXX+k4CeBKGiFpsf&#10;4dnh3vmQDiufXEI0B0o2W6lUVOyu3ihLDgwHZRu/E/oLN6XJgOGXeZFPFLzACEMrzih+nEh4FamX&#10;Hideyb6iyzR8IQ4rA28fdRNlz6SaZExZ6RORgbuJRT/WY+xZDBBIrqE5IrMWpgHHhUShA/ubkgGH&#10;u6Lu155ZQYn6rLE77+eLRdiGqCzyIkPFXlrqSwvTHKEq6imZxI2PGxTS1nCLXWxl5Pc5k1PKOLSR&#10;9tOCha241KPX829g/QcAAP//AwBQSwMEFAAGAAgAAAAhACmuk8LdAAAACQEAAA8AAABkcnMvZG93&#10;bnJldi54bWxMj09Lw0AQxe+C32EZwZvd2FAbYzalCIJYEKwiHqfZMQnuP3a3afz2jie9zeM93vxe&#10;s5mtERPFNHqn4HpRgCDXeT26XsHb68NVBSJldBqNd6TgmxJs2vOzBmvtT+6Fpn3uBZe4VKOCIedQ&#10;S5m6gSymhQ/k2Pv00WJmGXupI5643Bq5LIobaXF0/GHAQPcDdV/7o1XQ7azdje/0bKanrexjFfDx&#10;Iyh1eTFv70BkmvNfGH7xGR1aZjr4o9NJGAU8JCu4Xa75YHtVlSsQB86V5boE2Tby/4L2BwAA//8D&#10;AFBLAQItABQABgAIAAAAIQC2gziS/gAAAOEBAAATAAAAAAAAAAAAAAAAAAAAAABbQ29udGVudF9U&#10;eXBlc10ueG1sUEsBAi0AFAAGAAgAAAAhADj9If/WAAAAlAEAAAsAAAAAAAAAAAAAAAAALwEAAF9y&#10;ZWxzLy5yZWxzUEsBAi0AFAAGAAgAAAAhACrtVYwuAgAATgQAAA4AAAAAAAAAAAAAAAAALgIAAGRy&#10;cy9lMm9Eb2MueG1sUEsBAi0AFAAGAAgAAAAhACmuk8LdAAAACQEAAA8AAAAAAAAAAAAAAAAAiAQA&#10;AGRycy9kb3ducmV2LnhtbFBLBQYAAAAABAAEAPMAAACSBQAAAAA=&#10;" strokecolor="black [3213]" strokeweight="2.25pt">
                <v:textbox>
                  <w:txbxContent>
                    <w:p w:rsidR="00D52092" w:rsidRPr="006158B7" w:rsidRDefault="00D52092" w:rsidP="00D52092">
                      <w:pPr>
                        <w:pStyle w:val="ListParagraph"/>
                        <w:numPr>
                          <w:ilvl w:val="0"/>
                          <w:numId w:val="1"/>
                        </w:numPr>
                        <w:rPr>
                          <w:rFonts w:asciiTheme="majorHAnsi" w:hAnsiTheme="majorHAnsi"/>
                        </w:rPr>
                      </w:pPr>
                      <w:r w:rsidRPr="006158B7">
                        <w:rPr>
                          <w:rFonts w:asciiTheme="majorHAnsi" w:hAnsiTheme="majorHAnsi"/>
                        </w:rPr>
                        <w:t>Must have goggles</w:t>
                      </w:r>
                    </w:p>
                    <w:p w:rsidR="00D52092" w:rsidRPr="006158B7" w:rsidRDefault="00D52092" w:rsidP="00D52092">
                      <w:pPr>
                        <w:pStyle w:val="ListParagraph"/>
                        <w:numPr>
                          <w:ilvl w:val="0"/>
                          <w:numId w:val="1"/>
                        </w:numPr>
                        <w:rPr>
                          <w:rFonts w:asciiTheme="majorHAnsi" w:hAnsiTheme="majorHAnsi"/>
                        </w:rPr>
                      </w:pPr>
                      <w:r w:rsidRPr="006158B7">
                        <w:rPr>
                          <w:rFonts w:asciiTheme="majorHAnsi" w:hAnsiTheme="majorHAnsi"/>
                        </w:rPr>
                        <w:t>Maximum of 2</w:t>
                      </w:r>
                      <w:r w:rsidRPr="006158B7">
                        <w:rPr>
                          <w:rFonts w:asciiTheme="majorHAnsi" w:hAnsiTheme="majorHAnsi"/>
                          <w:i/>
                        </w:rPr>
                        <w:t>, non-programmable</w:t>
                      </w:r>
                      <w:r w:rsidRPr="006158B7">
                        <w:rPr>
                          <w:rFonts w:asciiTheme="majorHAnsi" w:hAnsiTheme="majorHAnsi"/>
                        </w:rPr>
                        <w:t xml:space="preserve"> calculators</w:t>
                      </w:r>
                    </w:p>
                    <w:p w:rsidR="00D52092" w:rsidRPr="006158B7" w:rsidRDefault="00D52092" w:rsidP="00D52092">
                      <w:pPr>
                        <w:pStyle w:val="ListParagraph"/>
                        <w:numPr>
                          <w:ilvl w:val="0"/>
                          <w:numId w:val="1"/>
                        </w:numPr>
                        <w:rPr>
                          <w:rFonts w:asciiTheme="majorHAnsi" w:hAnsiTheme="majorHAnsi"/>
                        </w:rPr>
                      </w:pPr>
                      <w:r w:rsidRPr="006158B7">
                        <w:rPr>
                          <w:rFonts w:asciiTheme="majorHAnsi" w:hAnsiTheme="majorHAnsi"/>
                        </w:rPr>
                        <w:t>Round all measurements to the tenths place where applicable</w:t>
                      </w:r>
                    </w:p>
                    <w:p w:rsidR="00D52092" w:rsidRPr="006158B7" w:rsidRDefault="00D52092" w:rsidP="00D52092">
                      <w:pPr>
                        <w:pStyle w:val="ListParagraph"/>
                        <w:numPr>
                          <w:ilvl w:val="0"/>
                          <w:numId w:val="1"/>
                        </w:numPr>
                        <w:rPr>
                          <w:rFonts w:asciiTheme="majorHAnsi" w:hAnsiTheme="majorHAnsi"/>
                        </w:rPr>
                      </w:pPr>
                      <w:r w:rsidRPr="006158B7">
                        <w:rPr>
                          <w:rFonts w:asciiTheme="majorHAnsi" w:hAnsiTheme="majorHAnsi"/>
                        </w:rPr>
                        <w:t>Answer all questions completely. Any blank questions will receive no points.</w:t>
                      </w:r>
                    </w:p>
                    <w:p w:rsidR="00D52092" w:rsidRPr="006158B7" w:rsidRDefault="00D52092" w:rsidP="00D52092">
                      <w:pPr>
                        <w:pStyle w:val="ListParagraph"/>
                        <w:numPr>
                          <w:ilvl w:val="0"/>
                          <w:numId w:val="1"/>
                        </w:numPr>
                        <w:rPr>
                          <w:rFonts w:asciiTheme="majorHAnsi" w:hAnsiTheme="majorHAnsi"/>
                        </w:rPr>
                      </w:pPr>
                      <w:r w:rsidRPr="006158B7">
                        <w:rPr>
                          <w:rFonts w:asciiTheme="majorHAnsi" w:hAnsiTheme="majorHAnsi"/>
                        </w:rPr>
                        <w:t xml:space="preserve">Question 8 in Part 1 and question 2 in </w:t>
                      </w:r>
                      <w:proofErr w:type="gramStart"/>
                      <w:r w:rsidRPr="006158B7">
                        <w:rPr>
                          <w:rFonts w:asciiTheme="majorHAnsi" w:hAnsiTheme="majorHAnsi"/>
                        </w:rPr>
                        <w:t>part</w:t>
                      </w:r>
                      <w:proofErr w:type="gramEnd"/>
                      <w:r w:rsidRPr="006158B7">
                        <w:rPr>
                          <w:rFonts w:asciiTheme="majorHAnsi" w:hAnsiTheme="majorHAnsi"/>
                        </w:rPr>
                        <w:t xml:space="preserve"> 2 will be used as tiebreakers.</w:t>
                      </w:r>
                    </w:p>
                    <w:p w:rsidR="00D52092" w:rsidRPr="006158B7" w:rsidRDefault="007734FA" w:rsidP="00D52092">
                      <w:pPr>
                        <w:pStyle w:val="ListParagraph"/>
                        <w:numPr>
                          <w:ilvl w:val="0"/>
                          <w:numId w:val="1"/>
                        </w:numPr>
                        <w:rPr>
                          <w:rFonts w:asciiTheme="majorHAnsi" w:hAnsiTheme="majorHAnsi"/>
                        </w:rPr>
                      </w:pPr>
                      <w:r>
                        <w:rPr>
                          <w:rFonts w:asciiTheme="majorHAnsi" w:hAnsiTheme="majorHAnsi"/>
                        </w:rPr>
                        <w:t xml:space="preserve">Only one 8.5” X </w:t>
                      </w:r>
                      <w:r w:rsidR="00D52092" w:rsidRPr="006158B7">
                        <w:rPr>
                          <w:rFonts w:asciiTheme="majorHAnsi" w:hAnsiTheme="majorHAnsi"/>
                        </w:rPr>
                        <w:t>11”</w:t>
                      </w:r>
                      <w:r w:rsidR="00BB7742" w:rsidRPr="006158B7">
                        <w:rPr>
                          <w:rFonts w:asciiTheme="majorHAnsi" w:hAnsiTheme="majorHAnsi"/>
                        </w:rPr>
                        <w:t xml:space="preserve"> note sheet may be used.</w:t>
                      </w:r>
                      <w:r>
                        <w:rPr>
                          <w:rFonts w:asciiTheme="majorHAnsi" w:hAnsiTheme="majorHAnsi"/>
                        </w:rPr>
                        <w:t xml:space="preserve"> </w:t>
                      </w:r>
                    </w:p>
                    <w:p w:rsidR="00BB7742" w:rsidRPr="006158B7" w:rsidRDefault="00BB7742" w:rsidP="00D52092">
                      <w:pPr>
                        <w:pStyle w:val="ListParagraph"/>
                        <w:numPr>
                          <w:ilvl w:val="0"/>
                          <w:numId w:val="1"/>
                        </w:numPr>
                        <w:rPr>
                          <w:rFonts w:asciiTheme="majorHAnsi" w:hAnsiTheme="majorHAnsi"/>
                        </w:rPr>
                      </w:pPr>
                      <w:r w:rsidRPr="006158B7">
                        <w:rPr>
                          <w:rFonts w:asciiTheme="majorHAnsi" w:hAnsiTheme="majorHAnsi"/>
                        </w:rPr>
                        <w:t>Extra or non-qualify</w:t>
                      </w:r>
                      <w:bookmarkStart w:id="1" w:name="_GoBack"/>
                      <w:bookmarkEnd w:id="1"/>
                      <w:r w:rsidRPr="006158B7">
                        <w:rPr>
                          <w:rFonts w:asciiTheme="majorHAnsi" w:hAnsiTheme="majorHAnsi"/>
                        </w:rPr>
                        <w:t xml:space="preserve">ing items will be confiscated </w:t>
                      </w:r>
                    </w:p>
                  </w:txbxContent>
                </v:textbox>
                <w10:wrap anchorx="margin" anchory="margin"/>
              </v:shape>
            </w:pict>
          </mc:Fallback>
        </mc:AlternateContent>
      </w:r>
      <w:r w:rsidR="00D52092" w:rsidRPr="006158B7">
        <w:rPr>
          <w:noProof/>
        </w:rPr>
        <mc:AlternateContent>
          <mc:Choice Requires="wps">
            <w:drawing>
              <wp:anchor distT="0" distB="0" distL="114300" distR="114300" simplePos="0" relativeHeight="251669504" behindDoc="0" locked="0" layoutInCell="1" allowOverlap="1" wp14:anchorId="4FBA3C87" wp14:editId="36B0E933">
                <wp:simplePos x="0" y="0"/>
                <wp:positionH relativeFrom="margin">
                  <wp:align>center</wp:align>
                </wp:positionH>
                <wp:positionV relativeFrom="paragraph">
                  <wp:posOffset>3964305</wp:posOffset>
                </wp:positionV>
                <wp:extent cx="1828800" cy="1828800"/>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52092" w:rsidRPr="00D52092" w:rsidRDefault="00D52092" w:rsidP="00D52092">
                            <w:pPr>
                              <w:jc w:val="center"/>
                              <w:rPr>
                                <w:noProof/>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2092">
                              <w:rPr>
                                <w:noProof/>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February 21</w:t>
                            </w:r>
                            <w:r w:rsidRPr="00D52092">
                              <w:rPr>
                                <w:noProof/>
                                <w:sz w:val="56"/>
                                <w:szCs w:val="72"/>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w:t>
                            </w:r>
                            <w:r w:rsidRPr="00D52092">
                              <w:rPr>
                                <w:noProof/>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2015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28" type="#_x0000_t202" style="position:absolute;margin-left:0;margin-top:312.15pt;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X8JgIAAFwEAAAOAAAAZHJzL2Uyb0RvYy54bWysVE2P2jAQvVfqf7B8LwFECxsRVnRXVJXQ&#10;7kpQ7dk4DkRKPJZtSOiv77NDWLrtqerFmS+PZ+a9yfy+rSt2UtaVpDM+Ggw5U1pSXup9xn9sV59m&#10;nDkvdC4q0irjZ+X4/eLjh3ljUjWmA1W5sgxJtEsbk/GD9yZNEicPqhZuQEZpOAuytfBQ7T7JrWiQ&#10;va6S8XD4J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3HfzY7y&#10;M5q01JHEGbkqUchaOP8iLFiB4sF0/4yjqKjJOF0kzg5kf/7NHuIBFrycNWBZxjXWgLPquwaId6PJ&#10;JJAyKpPP0zEUe+vZ3Xr0sX4g0HiEjTIyiiHeV71YWKpfsQ7L8CZcQku8nHHfiw++Yz7WSarlMgaB&#10;hkb4td4YGVKHOYYhb9tXYc0FCQ8Qn6hno0jfAdLFhpvOLI8esES0wpS7mQLloIDCEe/LuoUdudVj&#10;1NtPYfELAAD//wMAUEsDBBQABgAIAAAAIQAPY3L+3AAAAAgBAAAPAAAAZHJzL2Rvd25yZXYueG1s&#10;TI/BTsMwEETvSPyDtUjcqBO3VGnIpkIFzkDhA9zYxCHxOordNvD1LCc4zs5q5k21nf0gTnaKXSCE&#10;fJGBsNQE01GL8P72dFOAiEmT0UMgi/BlI2zry4tKlyac6dWe9qkVHEKx1AgupbGUMjbOeh0XYbTE&#10;3keYvE4sp1aaSZ853A9SZdlaet0RNzg92p2zTb8/eoQi8899v1Ev0a++81u3ewiP4yfi9dV8fwci&#10;2Tn9PcMvPqNDzUyHcCQTxYDAQxLCWq2WINhWRcGXA8ImV0uQdSX/D6h/AAAA//8DAFBLAQItABQA&#10;BgAIAAAAIQC2gziS/gAAAOEBAAATAAAAAAAAAAAAAAAAAAAAAABbQ29udGVudF9UeXBlc10ueG1s&#10;UEsBAi0AFAAGAAgAAAAhADj9If/WAAAAlAEAAAsAAAAAAAAAAAAAAAAALwEAAF9yZWxzLy5yZWxz&#10;UEsBAi0AFAAGAAgAAAAhAIcf1fwmAgAAXAQAAA4AAAAAAAAAAAAAAAAALgIAAGRycy9lMm9Eb2Mu&#10;eG1sUEsBAi0AFAAGAAgAAAAhAA9jcv7cAAAACAEAAA8AAAAAAAAAAAAAAAAAgAQAAGRycy9kb3du&#10;cmV2LnhtbFBLBQYAAAAABAAEAPMAAACJBQAAAAA=&#10;" filled="f" stroked="f">
                <v:textbox style="mso-fit-shape-to-text:t">
                  <w:txbxContent>
                    <w:p w:rsidR="00D52092" w:rsidRPr="00D52092" w:rsidRDefault="00D52092" w:rsidP="00D52092">
                      <w:pPr>
                        <w:jc w:val="center"/>
                        <w:rPr>
                          <w:noProof/>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2092">
                        <w:rPr>
                          <w:noProof/>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February 21</w:t>
                      </w:r>
                      <w:r w:rsidRPr="00D52092">
                        <w:rPr>
                          <w:noProof/>
                          <w:sz w:val="56"/>
                          <w:szCs w:val="72"/>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w:t>
                      </w:r>
                      <w:r w:rsidRPr="00D52092">
                        <w:rPr>
                          <w:noProof/>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2015 </w:t>
                      </w:r>
                    </w:p>
                  </w:txbxContent>
                </v:textbox>
                <w10:wrap anchorx="margin"/>
              </v:shape>
            </w:pict>
          </mc:Fallback>
        </mc:AlternateContent>
      </w:r>
      <w:r w:rsidR="00D52092" w:rsidRPr="006158B7">
        <w:rPr>
          <w:noProof/>
        </w:rPr>
        <mc:AlternateContent>
          <mc:Choice Requires="wps">
            <w:drawing>
              <wp:anchor distT="0" distB="0" distL="114300" distR="114300" simplePos="0" relativeHeight="251667456" behindDoc="0" locked="0" layoutInCell="1" allowOverlap="1" wp14:anchorId="3BEF216B" wp14:editId="5FE1E22E">
                <wp:simplePos x="0" y="0"/>
                <wp:positionH relativeFrom="margin">
                  <wp:align>center</wp:align>
                </wp:positionH>
                <wp:positionV relativeFrom="paragraph">
                  <wp:posOffset>2598420</wp:posOffset>
                </wp:positionV>
                <wp:extent cx="4486910" cy="120777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4486910" cy="1207770"/>
                        </a:xfrm>
                        <a:prstGeom prst="rect">
                          <a:avLst/>
                        </a:prstGeom>
                        <a:noFill/>
                        <a:ln>
                          <a:noFill/>
                        </a:ln>
                        <a:effectLst/>
                      </wps:spPr>
                      <wps:txbx>
                        <w:txbxContent>
                          <w:p w:rsidR="00D52092" w:rsidRPr="00D52092" w:rsidRDefault="00D52092" w:rsidP="00D52092">
                            <w:pPr>
                              <w:pStyle w:val="NoSpacing"/>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2092">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Holt High School</w:t>
                            </w:r>
                          </w:p>
                          <w:p w:rsidR="00D52092" w:rsidRPr="00D52092" w:rsidRDefault="00D52092" w:rsidP="00D52092">
                            <w:pPr>
                              <w:pStyle w:val="NoSpacing"/>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2092">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Division B Invitational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 o:spid="_x0000_s1029" type="#_x0000_t202" style="position:absolute;margin-left:0;margin-top:204.6pt;width:353.3pt;height:95.1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75LgIAAFwEAAAOAAAAZHJzL2Uyb0RvYy54bWysVE2P2jAQvVfqf7B8LyGUwm5EWNFdUVVa&#10;7a4E1Z6N45BI8YdsQ0J/fZ8dwtJtT1UvZjwzGc+894bFXScbchTW1VrlNB2NKRGK66JW+5z+2K4/&#10;3VDiPFMFa7QSOT0JR++WHz8sWpOJia50UwhLUES5rDU5rbw3WZI4XgnJ3EgboRAstZXM42r3SWFZ&#10;i+qySSbj8SxptS2M1Vw4B+9DH6TLWL8sBffPZemEJ01O0ZuPp43nLpzJcsGyvWWmqvm5DfYPXUhW&#10;Kzx6KfXAPCMHW/9RStbcaqdLP+JaJrosay7iDJgmHb+bZlMxI+IsAMeZC0zu/5XlT8cXS+oipzNK&#10;FJOgaCs6T77qjswCOq1xGZI2Bmm+gxssD34HZxi6K60MvxiHIA6cTxdsQzEO53R6M7tNEeKIpZPx&#10;fD6P6Cdvnxvr/DehJQlGTi3Ii5iy46PzaAWpQ0p4Tel13TSRwEb95kBi7xFRAeevwyR9x8Hy3a6L&#10;c38eptnp4oQhre5F4gxf12jkkTn/wixUgeahdP+Mo2x0m1N9tiiptP35N3/IB1mIUtJCZTlVWANK&#10;mu8KJN6m02kQZbxMv8wnuNjryO46og7yXkPGKTbK8GiGfN8MZmm1fMU6rMKbCDHF8XJO/WDe+175&#10;WCcuVquYBBka5h/VxvBQOuAYQN52r8yaMxMeJD7pQY0se0dInxu+dGZ18KAlshVQ7jEFdeECCUcS&#10;z+sWduT6HrPe/hSWvwAAAP//AwBQSwMEFAAGAAgAAAAhABZZYojcAAAACAEAAA8AAABkcnMvZG93&#10;bnJldi54bWxMj8FOwzAQRO9I/IO1SNyo3SgNTcimQoWegcIHuPGShMTrKHbb0K/HnOA4mtHMm3Iz&#10;20GcaPKdY4TlQoEgrp3puEH4eN/drUH4oNnowTEhfJOHTXV9VerCuDO/0WkfGhFL2BcaoQ1hLKT0&#10;dUtW+4UbiaP36SarQ5RTI82kz7HcDjJRKpNWdxwXWj3StqW63x8twlrZl77Pk1dv08ty1W6f3PP4&#10;hXh7Mz8+gAg0h78w/OJHdKgi08Ed2XgxIMQjASFVeQIi2vcqy0AcEFZ5noKsSvn/QPUDAAD//wMA&#10;UEsBAi0AFAAGAAgAAAAhALaDOJL+AAAA4QEAABMAAAAAAAAAAAAAAAAAAAAAAFtDb250ZW50X1R5&#10;cGVzXS54bWxQSwECLQAUAAYACAAAACEAOP0h/9YAAACUAQAACwAAAAAAAAAAAAAAAAAvAQAAX3Jl&#10;bHMvLnJlbHNQSwECLQAUAAYACAAAACEAZRse+S4CAABcBAAADgAAAAAAAAAAAAAAAAAuAgAAZHJz&#10;L2Uyb0RvYy54bWxQSwECLQAUAAYACAAAACEAFlliiNwAAAAIAQAADwAAAAAAAAAAAAAAAACIBAAA&#10;ZHJzL2Rvd25yZXYueG1sUEsFBgAAAAAEAAQA8wAAAJEFAAAAAA==&#10;" filled="f" stroked="f">
                <v:textbox style="mso-fit-shape-to-text:t">
                  <w:txbxContent>
                    <w:p w:rsidR="00D52092" w:rsidRPr="00D52092" w:rsidRDefault="00D52092" w:rsidP="00D52092">
                      <w:pPr>
                        <w:pStyle w:val="NoSpacing"/>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2092">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Holt High School</w:t>
                      </w:r>
                    </w:p>
                    <w:p w:rsidR="00D52092" w:rsidRPr="00D52092" w:rsidRDefault="00D52092" w:rsidP="00D52092">
                      <w:pPr>
                        <w:pStyle w:val="NoSpacing"/>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2092">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Division B Invitational</w:t>
                      </w:r>
                    </w:p>
                  </w:txbxContent>
                </v:textbox>
                <w10:wrap anchorx="margin"/>
              </v:shape>
            </w:pict>
          </mc:Fallback>
        </mc:AlternateContent>
      </w:r>
      <w:r w:rsidR="00D52092" w:rsidRPr="006158B7">
        <w:rPr>
          <w:noProof/>
        </w:rPr>
        <mc:AlternateContent>
          <mc:Choice Requires="wps">
            <w:drawing>
              <wp:anchor distT="0" distB="0" distL="114300" distR="114300" simplePos="0" relativeHeight="251663360" behindDoc="0" locked="0" layoutInCell="1" allowOverlap="1" wp14:anchorId="77AEF685" wp14:editId="0E34372B">
                <wp:simplePos x="0" y="0"/>
                <wp:positionH relativeFrom="margin">
                  <wp:align>center</wp:align>
                </wp:positionH>
                <wp:positionV relativeFrom="paragraph">
                  <wp:posOffset>1172210</wp:posOffset>
                </wp:positionV>
                <wp:extent cx="6648450" cy="2881751"/>
                <wp:effectExtent l="0" t="0" r="0" b="0"/>
                <wp:wrapNone/>
                <wp:docPr id="4" name="Text Box 4"/>
                <wp:cNvGraphicFramePr/>
                <a:graphic xmlns:a="http://schemas.openxmlformats.org/drawingml/2006/main">
                  <a:graphicData uri="http://schemas.microsoft.com/office/word/2010/wordprocessingShape">
                    <wps:wsp>
                      <wps:cNvSpPr txBox="1"/>
                      <wps:spPr>
                        <a:xfrm>
                          <a:off x="0" y="0"/>
                          <a:ext cx="6648450" cy="2881751"/>
                        </a:xfrm>
                        <a:prstGeom prst="rect">
                          <a:avLst/>
                        </a:prstGeom>
                        <a:noFill/>
                        <a:ln>
                          <a:noFill/>
                        </a:ln>
                        <a:effectLst/>
                      </wps:spPr>
                      <wps:txbx>
                        <w:txbxContent>
                          <w:p w:rsidR="00D52092" w:rsidRPr="00D52092" w:rsidRDefault="00D52092" w:rsidP="00D52092">
                            <w:pPr>
                              <w:pStyle w:val="NoSpacing"/>
                              <w:jc w:val="center"/>
                              <w:rPr>
                                <w:noProof/>
                                <w:sz w:val="140"/>
                                <w:szCs w:val="1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2092">
                              <w:rPr>
                                <w:noProof/>
                                <w:sz w:val="140"/>
                                <w:szCs w:val="1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BIO-PROCESS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0;margin-top:92.3pt;width:523.5pt;height:226.9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tLQIAAF4EAAAOAAAAZHJzL2Uyb0RvYy54bWysVE2P2jAQvVfqf7B8LyEosDQirOiuqCqh&#10;3ZWg2rNxbBIp9ri2IaG/vmMnsHTbU9WLma+M5817ZnHfqYachHU16IKmozElQnMoa30o6Pfd+tOc&#10;EueZLlkDWhT0LBy9X378sGhNLiZQQVMKS7CJdnlrClp5b/IkcbwSirkRGKExKcEq5tG1h6S0rMXu&#10;qkkm4/EsacGWxgIXzmH0sU/SZewvpeD+WUonPGkKirP5eNp47sOZLBcsP1hmqpoPY7B/mEKxWuOl&#10;11aPzDNytPUfrVTNLTiQfsRBJSBlzUXEgGjS8Ts024oZEbHgcpy5rsn9v7b86fRiSV0WNKNEM4UU&#10;7UTnyRfoSBa20xqXY9HWYJnvMIwsX+IOgwF0J60KvwiHYB73fL7uNjTjGJzNsnk2xRTH3GQ+T++m&#10;sU/y9rmxzn8VoEgwCmqRvLhTdto4j6Ng6aUk3KZhXTdNJLDRvwWwsI+IqIDh64CknzhYvtt3A+4B&#10;5R7KM4K00IvEGb6ucZANc/6FWVQFDo9K9894yAbagsJgUVKB/fm3eKhHsjBLSYsqK6j7cWRWUNJ8&#10;00jj5zTLgiyjk03vJujY28z+NqOP6gFQyCm+KcOjGep9czGlBfWKD2IVbsUU0xzvLqi/mA++1z4+&#10;KC5Wq1iEQjTMb/TW8NA6bDKsede9MmsGLjzS+AQXPbL8HSV9bc/B6uhB1pGvsOd+q0hecFDEkcbh&#10;wYVXcuvHqre/heUvAAAA//8DAFBLAwQUAAYACAAAACEAJKcNTt0AAAAJAQAADwAAAGRycy9kb3du&#10;cmV2LnhtbEyPwU7DMBBE70j8g7VI3KhdCCGkcSoE4gpqSytxc+NtEhGvo9htwt+zPdHjzoxm3xTL&#10;yXXihENoPWmYzxQIpMrblmoNX5v3uwxEiIas6Tyhhl8MsCyvrwqTWz/SCk/rWAsuoZAbDU2MfS5l&#10;qBp0Jsx8j8TewQ/ORD6HWtrBjFzuOnmvVCqdaYk/NKbH1warn/XRadh+HL53ifqs39xjP/pJSXLP&#10;Uuvbm+llASLiFP/DcMZndCiZae+PZIPoNPCQyGqWpCDOtkqeWNprSB+yBGRZyMsF5R8AAAD//wMA&#10;UEsBAi0AFAAGAAgAAAAhALaDOJL+AAAA4QEAABMAAAAAAAAAAAAAAAAAAAAAAFtDb250ZW50X1R5&#10;cGVzXS54bWxQSwECLQAUAAYACAAAACEAOP0h/9YAAACUAQAACwAAAAAAAAAAAAAAAAAvAQAAX3Jl&#10;bHMvLnJlbHNQSwECLQAUAAYACAAAACEABrCv7S0CAABeBAAADgAAAAAAAAAAAAAAAAAuAgAAZHJz&#10;L2Uyb0RvYy54bWxQSwECLQAUAAYACAAAACEAJKcNTt0AAAAJAQAADwAAAAAAAAAAAAAAAACHBAAA&#10;ZHJzL2Rvd25yZXYueG1sUEsFBgAAAAAEAAQA8wAAAJEFAAAAAA==&#10;" filled="f" stroked="f">
                <v:textbox>
                  <w:txbxContent>
                    <w:p w:rsidR="00D52092" w:rsidRPr="00D52092" w:rsidRDefault="00D52092" w:rsidP="00D52092">
                      <w:pPr>
                        <w:pStyle w:val="NoSpacing"/>
                        <w:jc w:val="center"/>
                        <w:rPr>
                          <w:noProof/>
                          <w:sz w:val="140"/>
                          <w:szCs w:val="1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2092">
                        <w:rPr>
                          <w:noProof/>
                          <w:sz w:val="140"/>
                          <w:szCs w:val="1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BIO-PROCESS LAB</w:t>
                      </w:r>
                    </w:p>
                  </w:txbxContent>
                </v:textbox>
                <w10:wrap anchorx="margin"/>
              </v:shape>
            </w:pict>
          </mc:Fallback>
        </mc:AlternateContent>
      </w:r>
      <w:r w:rsidR="009852C0" w:rsidRPr="006158B7">
        <w:rPr>
          <w:b/>
        </w:rPr>
        <w:br w:type="page"/>
      </w:r>
      <w:r w:rsidR="00BD4184" w:rsidRPr="006158B7">
        <w:rPr>
          <w:b/>
        </w:rPr>
        <w:lastRenderedPageBreak/>
        <w:t xml:space="preserve">Station A: Indicators </w:t>
      </w:r>
      <w:r w:rsidR="004126C5">
        <w:rPr>
          <w:b/>
        </w:rPr>
        <w:t>(32</w:t>
      </w:r>
      <w:r w:rsidR="00E1647F">
        <w:rPr>
          <w:b/>
        </w:rPr>
        <w:t xml:space="preserve"> points)</w:t>
      </w:r>
    </w:p>
    <w:p w:rsidR="00BD4184" w:rsidRPr="006158B7" w:rsidRDefault="00BD4184">
      <w:pPr>
        <w:rPr>
          <w:i/>
        </w:rPr>
      </w:pPr>
      <w:r w:rsidRPr="006158B7">
        <w:rPr>
          <w:i/>
        </w:rPr>
        <w:t xml:space="preserve">You are a lab technician at Sparrow Hospital. The clinic’s doctor has come in with </w:t>
      </w:r>
      <w:r w:rsidR="001E12E0" w:rsidRPr="006158B7">
        <w:rPr>
          <w:i/>
        </w:rPr>
        <w:t>5 urine samples from different</w:t>
      </w:r>
      <w:r w:rsidRPr="006158B7">
        <w:rPr>
          <w:i/>
        </w:rPr>
        <w:t xml:space="preserve"> patients, all of them complaining of strange urine. Your job is to determine which patient </w:t>
      </w:r>
      <w:r w:rsidR="001E12E0" w:rsidRPr="006158B7">
        <w:rPr>
          <w:i/>
        </w:rPr>
        <w:t xml:space="preserve">could have </w:t>
      </w:r>
      <w:r w:rsidRPr="006158B7">
        <w:rPr>
          <w:i/>
        </w:rPr>
        <w:t>which disease based on the chart below:</w:t>
      </w:r>
    </w:p>
    <w:tbl>
      <w:tblPr>
        <w:tblStyle w:val="TableGrid"/>
        <w:tblW w:w="0" w:type="auto"/>
        <w:tblLook w:val="04A0" w:firstRow="1" w:lastRow="0" w:firstColumn="1" w:lastColumn="0" w:noHBand="0" w:noVBand="1"/>
      </w:tblPr>
      <w:tblGrid>
        <w:gridCol w:w="4788"/>
        <w:gridCol w:w="4788"/>
      </w:tblGrid>
      <w:tr w:rsidR="00BD4184" w:rsidRPr="006158B7" w:rsidTr="00BD4184">
        <w:tc>
          <w:tcPr>
            <w:tcW w:w="4788" w:type="dxa"/>
            <w:vAlign w:val="center"/>
          </w:tcPr>
          <w:p w:rsidR="00BD4184" w:rsidRPr="006158B7" w:rsidRDefault="00BD4184" w:rsidP="00BD4184">
            <w:pPr>
              <w:jc w:val="center"/>
              <w:rPr>
                <w:i/>
              </w:rPr>
            </w:pPr>
            <w:r w:rsidRPr="006158B7">
              <w:rPr>
                <w:i/>
              </w:rPr>
              <w:t>Diabetes</w:t>
            </w:r>
          </w:p>
        </w:tc>
        <w:tc>
          <w:tcPr>
            <w:tcW w:w="4788" w:type="dxa"/>
          </w:tcPr>
          <w:p w:rsidR="00BD4184" w:rsidRPr="006158B7" w:rsidRDefault="00BD4184" w:rsidP="00BD4184">
            <w:pPr>
              <w:rPr>
                <w:i/>
              </w:rPr>
            </w:pPr>
            <w:r w:rsidRPr="006158B7">
              <w:rPr>
                <w:i/>
              </w:rPr>
              <w:t>The body does not produce enough insulin, a hormone that allows the body to process sugars. Symptoms include nerve damage and excess sugar in urine.</w:t>
            </w:r>
          </w:p>
        </w:tc>
      </w:tr>
      <w:tr w:rsidR="00BD4184" w:rsidRPr="006158B7" w:rsidTr="00BD4184">
        <w:tc>
          <w:tcPr>
            <w:tcW w:w="4788" w:type="dxa"/>
            <w:vAlign w:val="center"/>
          </w:tcPr>
          <w:p w:rsidR="00BD4184" w:rsidRPr="006158B7" w:rsidRDefault="00BD4184" w:rsidP="00BD4184">
            <w:pPr>
              <w:jc w:val="center"/>
              <w:rPr>
                <w:i/>
              </w:rPr>
            </w:pPr>
            <w:r w:rsidRPr="006158B7">
              <w:rPr>
                <w:i/>
              </w:rPr>
              <w:t>Excessive Vitamin Consumption</w:t>
            </w:r>
          </w:p>
        </w:tc>
        <w:tc>
          <w:tcPr>
            <w:tcW w:w="4788" w:type="dxa"/>
          </w:tcPr>
          <w:p w:rsidR="00BD4184" w:rsidRPr="006158B7" w:rsidRDefault="00BD4184">
            <w:pPr>
              <w:rPr>
                <w:i/>
              </w:rPr>
            </w:pPr>
            <w:r w:rsidRPr="006158B7">
              <w:rPr>
                <w:i/>
              </w:rPr>
              <w:t>Tests have proven that taking Vitamin C supplements have drastically decreased one’s chances of developing kidney stones. Excess vitamins may become present in urine.</w:t>
            </w:r>
          </w:p>
        </w:tc>
      </w:tr>
      <w:tr w:rsidR="00BD4184" w:rsidRPr="006158B7" w:rsidTr="00BD4184">
        <w:tc>
          <w:tcPr>
            <w:tcW w:w="4788" w:type="dxa"/>
            <w:vAlign w:val="center"/>
          </w:tcPr>
          <w:p w:rsidR="00BD4184" w:rsidRPr="006158B7" w:rsidRDefault="00BD4184" w:rsidP="00BD4184">
            <w:pPr>
              <w:jc w:val="center"/>
              <w:rPr>
                <w:i/>
              </w:rPr>
            </w:pPr>
            <w:r w:rsidRPr="006158B7">
              <w:rPr>
                <w:i/>
              </w:rPr>
              <w:t>Proteinuria</w:t>
            </w:r>
          </w:p>
        </w:tc>
        <w:tc>
          <w:tcPr>
            <w:tcW w:w="4788" w:type="dxa"/>
          </w:tcPr>
          <w:p w:rsidR="00BD4184" w:rsidRPr="006158B7" w:rsidRDefault="00BD4184">
            <w:pPr>
              <w:rPr>
                <w:i/>
              </w:rPr>
            </w:pPr>
            <w:r w:rsidRPr="006158B7">
              <w:rPr>
                <w:i/>
              </w:rPr>
              <w:t>Proteinuria (protein in the urine) is caused by a host of genetic disorders, where the body is unable to process protein. Symptoms include foaming urine and muscular atrophy.</w:t>
            </w:r>
          </w:p>
        </w:tc>
      </w:tr>
      <w:tr w:rsidR="00BD4184" w:rsidRPr="006158B7" w:rsidTr="00BD4184">
        <w:tc>
          <w:tcPr>
            <w:tcW w:w="4788" w:type="dxa"/>
            <w:vAlign w:val="center"/>
          </w:tcPr>
          <w:p w:rsidR="00BD4184" w:rsidRPr="006158B7" w:rsidRDefault="00BD4184" w:rsidP="00BD4184">
            <w:pPr>
              <w:jc w:val="center"/>
              <w:rPr>
                <w:i/>
              </w:rPr>
            </w:pPr>
            <w:r w:rsidRPr="006158B7">
              <w:rPr>
                <w:i/>
              </w:rPr>
              <w:t>Bartter’s Syndrome</w:t>
            </w:r>
          </w:p>
        </w:tc>
        <w:tc>
          <w:tcPr>
            <w:tcW w:w="4788" w:type="dxa"/>
          </w:tcPr>
          <w:p w:rsidR="00BD4184" w:rsidRPr="006158B7" w:rsidRDefault="00BD4184">
            <w:pPr>
              <w:rPr>
                <w:i/>
              </w:rPr>
            </w:pPr>
            <w:r w:rsidRPr="006158B7">
              <w:rPr>
                <w:i/>
              </w:rPr>
              <w:t>Bartter’s Syndrome is a dysfunction in the nephrons of the kidneys. Excessive sodium chloride and potassium ions are unable to be processed in the body and are excreted by the kidneys.</w:t>
            </w:r>
          </w:p>
        </w:tc>
      </w:tr>
    </w:tbl>
    <w:p w:rsidR="001E12E0" w:rsidRPr="006158B7" w:rsidRDefault="001E12E0">
      <w:pPr>
        <w:rPr>
          <w:i/>
        </w:rPr>
      </w:pPr>
      <w:r w:rsidRPr="006158B7">
        <w:rPr>
          <w:i/>
        </w:rPr>
        <w:t>Using their urine samples and the indicators provide</w:t>
      </w:r>
      <w:r w:rsidR="00547063">
        <w:rPr>
          <w:i/>
        </w:rPr>
        <w:t>d</w:t>
      </w:r>
      <w:r w:rsidRPr="006158B7">
        <w:rPr>
          <w:i/>
        </w:rPr>
        <w:t>, mark the following table as positive or negative for each of the following substances’ presence in the urine.</w:t>
      </w:r>
      <w:r w:rsidR="004004B6">
        <w:rPr>
          <w:i/>
        </w:rPr>
        <w:t xml:space="preserve"> Also, write down what indicator is used to test for each substance.</w:t>
      </w:r>
      <w:r w:rsidR="00E1647F">
        <w:rPr>
          <w:i/>
        </w:rPr>
        <w:t xml:space="preserve"> (0.5 points for each blank box)</w:t>
      </w:r>
    </w:p>
    <w:tbl>
      <w:tblPr>
        <w:tblStyle w:val="TableGrid"/>
        <w:tblW w:w="9921" w:type="dxa"/>
        <w:tblLook w:val="04A0" w:firstRow="1" w:lastRow="0" w:firstColumn="1" w:lastColumn="0" w:noHBand="0" w:noVBand="1"/>
      </w:tblPr>
      <w:tblGrid>
        <w:gridCol w:w="1984"/>
        <w:gridCol w:w="1984"/>
        <w:gridCol w:w="1984"/>
        <w:gridCol w:w="1984"/>
        <w:gridCol w:w="1985"/>
      </w:tblGrid>
      <w:tr w:rsidR="001E12E0" w:rsidRPr="006158B7" w:rsidTr="004004B6">
        <w:trPr>
          <w:trHeight w:val="462"/>
        </w:trPr>
        <w:tc>
          <w:tcPr>
            <w:tcW w:w="1984" w:type="dxa"/>
            <w:vAlign w:val="center"/>
          </w:tcPr>
          <w:p w:rsidR="001E12E0" w:rsidRPr="006158B7" w:rsidRDefault="001E12E0" w:rsidP="001E12E0">
            <w:pPr>
              <w:jc w:val="center"/>
              <w:rPr>
                <w:b/>
                <w:sz w:val="24"/>
              </w:rPr>
            </w:pPr>
            <w:r w:rsidRPr="006158B7">
              <w:rPr>
                <w:b/>
                <w:sz w:val="24"/>
              </w:rPr>
              <w:t>Patient</w:t>
            </w:r>
          </w:p>
        </w:tc>
        <w:tc>
          <w:tcPr>
            <w:tcW w:w="1984" w:type="dxa"/>
            <w:vAlign w:val="center"/>
          </w:tcPr>
          <w:p w:rsidR="001E12E0" w:rsidRPr="006158B7" w:rsidRDefault="001E12E0" w:rsidP="001E12E0">
            <w:pPr>
              <w:jc w:val="center"/>
              <w:rPr>
                <w:b/>
                <w:sz w:val="24"/>
              </w:rPr>
            </w:pPr>
            <w:r w:rsidRPr="006158B7">
              <w:rPr>
                <w:b/>
                <w:sz w:val="24"/>
              </w:rPr>
              <w:t>Glucose</w:t>
            </w:r>
          </w:p>
        </w:tc>
        <w:tc>
          <w:tcPr>
            <w:tcW w:w="1984" w:type="dxa"/>
            <w:vAlign w:val="center"/>
          </w:tcPr>
          <w:p w:rsidR="001E12E0" w:rsidRPr="006158B7" w:rsidRDefault="001E12E0" w:rsidP="001E12E0">
            <w:pPr>
              <w:jc w:val="center"/>
              <w:rPr>
                <w:b/>
                <w:sz w:val="24"/>
              </w:rPr>
            </w:pPr>
            <w:r w:rsidRPr="006158B7">
              <w:rPr>
                <w:b/>
                <w:sz w:val="24"/>
              </w:rPr>
              <w:t>Vitamin C</w:t>
            </w:r>
          </w:p>
        </w:tc>
        <w:tc>
          <w:tcPr>
            <w:tcW w:w="1984" w:type="dxa"/>
            <w:vAlign w:val="center"/>
          </w:tcPr>
          <w:p w:rsidR="001E12E0" w:rsidRPr="006158B7" w:rsidRDefault="001E12E0" w:rsidP="001E12E0">
            <w:pPr>
              <w:jc w:val="center"/>
              <w:rPr>
                <w:b/>
                <w:sz w:val="24"/>
              </w:rPr>
            </w:pPr>
            <w:r w:rsidRPr="006158B7">
              <w:rPr>
                <w:b/>
                <w:sz w:val="24"/>
              </w:rPr>
              <w:t>Protein</w:t>
            </w:r>
          </w:p>
        </w:tc>
        <w:tc>
          <w:tcPr>
            <w:tcW w:w="1985" w:type="dxa"/>
            <w:vAlign w:val="center"/>
          </w:tcPr>
          <w:p w:rsidR="001E12E0" w:rsidRPr="006158B7" w:rsidRDefault="001E12E0" w:rsidP="001E12E0">
            <w:pPr>
              <w:jc w:val="center"/>
              <w:rPr>
                <w:b/>
                <w:sz w:val="24"/>
              </w:rPr>
            </w:pPr>
            <w:r w:rsidRPr="006158B7">
              <w:rPr>
                <w:b/>
                <w:sz w:val="24"/>
              </w:rPr>
              <w:t>Salt</w:t>
            </w:r>
          </w:p>
        </w:tc>
      </w:tr>
      <w:tr w:rsidR="001E12E0" w:rsidRPr="006158B7" w:rsidTr="004004B6">
        <w:trPr>
          <w:trHeight w:val="462"/>
        </w:trPr>
        <w:tc>
          <w:tcPr>
            <w:tcW w:w="1984" w:type="dxa"/>
            <w:vAlign w:val="center"/>
          </w:tcPr>
          <w:p w:rsidR="001E12E0" w:rsidRPr="006158B7" w:rsidRDefault="001E12E0" w:rsidP="001E12E0">
            <w:pPr>
              <w:jc w:val="center"/>
              <w:rPr>
                <w:b/>
                <w:sz w:val="24"/>
              </w:rPr>
            </w:pPr>
            <w:r w:rsidRPr="006158B7">
              <w:rPr>
                <w:b/>
                <w:sz w:val="24"/>
              </w:rPr>
              <w:t>Jack</w:t>
            </w:r>
          </w:p>
        </w:tc>
        <w:tc>
          <w:tcPr>
            <w:tcW w:w="1984" w:type="dxa"/>
            <w:vAlign w:val="center"/>
          </w:tcPr>
          <w:p w:rsidR="001E12E0" w:rsidRPr="006158B7" w:rsidRDefault="003F28FB" w:rsidP="001E12E0">
            <w:pPr>
              <w:jc w:val="center"/>
              <w:rPr>
                <w:b/>
                <w:sz w:val="24"/>
              </w:rPr>
            </w:pPr>
            <w:r>
              <w:rPr>
                <w:b/>
                <w:noProof/>
                <w:sz w:val="24"/>
              </w:rPr>
              <mc:AlternateContent>
                <mc:Choice Requires="wpi">
                  <w:drawing>
                    <wp:anchor distT="0" distB="0" distL="114300" distR="114300" simplePos="0" relativeHeight="251738112" behindDoc="0" locked="0" layoutInCell="1" allowOverlap="1">
                      <wp:simplePos x="0" y="0"/>
                      <wp:positionH relativeFrom="column">
                        <wp:posOffset>415913</wp:posOffset>
                      </wp:positionH>
                      <wp:positionV relativeFrom="paragraph">
                        <wp:posOffset>139858</wp:posOffset>
                      </wp:positionV>
                      <wp:extent cx="331920" cy="32760"/>
                      <wp:effectExtent l="38100" t="38100" r="30480" b="24765"/>
                      <wp:wrapNone/>
                      <wp:docPr id="40" name="Ink 40"/>
                      <wp:cNvGraphicFramePr/>
                      <a:graphic xmlns:a="http://schemas.openxmlformats.org/drawingml/2006/main">
                        <a:graphicData uri="http://schemas.microsoft.com/office/word/2010/wordprocessingInk">
                          <w14:contentPart bwMode="auto" r:id="rId9">
                            <w14:nvContentPartPr>
                              <w14:cNvContentPartPr/>
                            </w14:nvContentPartPr>
                            <w14:xfrm>
                              <a:off x="0" y="0"/>
                              <a:ext cx="331920" cy="327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31.95pt;margin-top:10.1pt;width:27.5pt;height:3.8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3LcOPAQAALwMAAA4AAABkcnMvZTJvRG9jLnhtbJxSy27bMBC8F8g/&#10;EHuv9YQdC5ZzqBEgh6Q+tB/AUqRFVOQKS9py/r4r2a6dBEWBXAQtRxrOY1cPR9eJg6Zg0deQzVIQ&#10;2itsrN/V8PPH49d7ECFK38gOva7hVQd4WN99WQ19pXNssWs0CSbxoRr6GtoY+ypJgmq1k2GGvfYM&#10;GiQnI4+0SxqSA7O7LsnTdJ4MSE1PqHQIfLo5gbCe+I3RKn43JugoOlaXpssMROS3LL8vQVAN82Wx&#10;APGrhnJRFpCsV7Lakexbq86i5Cc0OWk9S/hLtZFRij3ZD1TOKsKAJs4UugSNsUpPjthblr7z9uR/&#10;j76yUu2pUuij9nErKV7Sm4DPXOE6TmB4xob7kfuIcGbkeP5fx0n0BtXesZ5TJ6Q7GXkhQmv7wDFX&#10;tqmBnprsqt8fvl0dbOnq6+WwJTF+X/IqeelYExsXPHE5F/Mvb/9mJDlD/+I9GnJjIyxXHGtg7tfx&#10;ORWuj1EoPiyKbJkzohgq8sV8gi/EJ4LLdBM/3/2m6Nt51HWz5+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WysMd8AAAAIAQAADwAAAGRycy9kb3ducmV2LnhtbEyPwU7D&#10;MBBE70j8g7VIXBB1mkqlDXEqhFQOcKCUquLoxtskwl6H2GnSv2d7guPOjGbf5KvRWXHCLjSeFEwn&#10;CQik0puGKgW7z/X9AkSImoy2nlDBGQOsiuurXGfGD/SBp22sBJdQyLSCOsY2kzKUNTodJr5FYu/o&#10;O6cjn10lTacHLndWpkkyl043xB9q3eJzjeX3tncKfnq3X7vXs337upsNm5fje9dspFK3N+PTI4iI&#10;Y/wLwwWf0aFgpoPvyQRhFcxnS04qSJMUxMWfLlg4sPCwBFnk8v+A4hcAAP//AwBQSwMEFAAGAAgA&#10;AAAhAL6UhV71AgAAWAcAABAAAABkcnMvaW5rL2luazEueG1spFTLbtswELwX6D8QzKEXUSKpl23E&#10;6aFFgAItUDQp0B4dmbGF6GFIdJz8fYdLWVZa59AWBpbkLmd2d7jy5funumKPpuvLtllyFUrOTFO0&#10;67LZLPn322sx46y3q2a9qtrGLPmz6fn7q7dvLsvmoa4WsAwMTe92dbXkW2t3iyg6HA7hIQ7bbhNp&#10;KePoU/Pw5TO/GlBrc182pUXK/ugq2saaJ+vIFuV6yQv7JMf74L5p911hxrDzdMXphu1Whbluu3pl&#10;R8btqmlMxZpVjbp/cGafd9iUyLMxHWf16mnJY51nOWd7VNMjac2j8/Cf/we/Pg9XUsdj8rXZuOwR&#10;Cbl4vaGvXbsznS3NSTvf6RB4ZoU/U9O++870bbV3gnP2uKr20EGlKgnVLMvSsQIVnRHgT1Zo8Sqr&#10;jucqzFOVq79lhUSvs4azRE3eSUUvxRoaniozyDhOzvFZbVkbzHO9G0fJ9ph5576xHU29lioVUgut&#10;bqVc6HSR5mGm9ORxhmE9ct51+3478t11p7GkyKig7+9Qru12fAYZyiybtDZ9gXPorSk3W/vP8KKt&#10;Wsz+MAMXKs8/xtlp6M9lvC/tbfth3z2aEacmWhBkHNszXzZNMhsk+2bul/yCPm5GSO8gzYRisznL&#10;dPBO4qdlwCUXCRc6kAjlgWSpUDgwyZRziRlszBLyzF0gEdncnYTyTm9T75LTJaPDSEaUCjYN5rA6&#10;wF4QWijax0E83tFBhnpkoISGdYXoAA53QAAAkSASBymjyOCL6YKICQqDTSBwBb2gCbAECTJIx+SW&#10;lNJpgZZRAE6uDFhkQXmEoCodIhWAokBnRUbXnId8ROlq99CR3/GQIrCeeYDA/fvdU+YjYijSlUFv&#10;kbhmFPT3XdDz+MacHgkE8XG6DJAr0y2OGRHohQtoDC6f36ccFPHl+4DfK+oYxrUMcof27+AUxeM6&#10;ncFOeXGHDq4vKtylci7POLUD+wQA5YVCiShNxMiFJQMNubMXf9bjN4D/nKtfAAAA//8DAFBLAQIt&#10;ABQABgAIAAAAIQCbMyc3DAEAAC0CAAATAAAAAAAAAAAAAAAAAAAAAABbQ29udGVudF9UeXBlc10u&#10;eG1sUEsBAi0AFAAGAAgAAAAhADj9If/WAAAAlAEAAAsAAAAAAAAAAAAAAAAAPQEAAF9yZWxzLy5y&#10;ZWxzUEsBAi0AFAAGAAgAAAAhADR3LcOPAQAALwMAAA4AAAAAAAAAAAAAAAAAPAIAAGRycy9lMm9E&#10;b2MueG1sUEsBAi0AFAAGAAgAAAAhAHkYvJ2/AAAAIQEAABkAAAAAAAAAAAAAAAAA9wMAAGRycy9f&#10;cmVscy9lMm9Eb2MueG1sLnJlbHNQSwECLQAUAAYACAAAACEAkWysMd8AAAAIAQAADwAAAAAAAAAA&#10;AAAAAADtBAAAZHJzL2Rvd25yZXYueG1sUEsBAi0AFAAGAAgAAAAhAL6UhV71AgAAWAcAABAAAAAA&#10;AAAAAAAAAAAA+QUAAGRycy9pbmsvaW5rMS54bWxQSwUGAAAAAAYABgB4AQAAHAkAAAAA&#10;">
                      <v:imagedata r:id="rId10" o:title=""/>
                    </v:shape>
                  </w:pict>
                </mc:Fallback>
              </mc:AlternateContent>
            </w:r>
            <w:r>
              <w:rPr>
                <w:b/>
                <w:noProof/>
                <w:sz w:val="24"/>
              </w:rPr>
              <mc:AlternateContent>
                <mc:Choice Requires="wpi">
                  <w:drawing>
                    <wp:anchor distT="0" distB="0" distL="114300" distR="114300" simplePos="0" relativeHeight="251737088" behindDoc="0" locked="0" layoutInCell="1" allowOverlap="1">
                      <wp:simplePos x="0" y="0"/>
                      <wp:positionH relativeFrom="column">
                        <wp:posOffset>566393</wp:posOffset>
                      </wp:positionH>
                      <wp:positionV relativeFrom="paragraph">
                        <wp:posOffset>45287</wp:posOffset>
                      </wp:positionV>
                      <wp:extent cx="10080" cy="256320"/>
                      <wp:effectExtent l="57150" t="38100" r="47625" b="48895"/>
                      <wp:wrapNone/>
                      <wp:docPr id="24" name="Ink 24"/>
                      <wp:cNvGraphicFramePr/>
                      <a:graphic xmlns:a="http://schemas.openxmlformats.org/drawingml/2006/main">
                        <a:graphicData uri="http://schemas.microsoft.com/office/word/2010/wordprocessingInk">
                          <w14:contentPart bwMode="auto" r:id="rId11">
                            <w14:nvContentPartPr>
                              <w14:cNvContentPartPr/>
                            </w14:nvContentPartPr>
                            <w14:xfrm>
                              <a:off x="0" y="0"/>
                              <a:ext cx="10080" cy="256320"/>
                            </w14:xfrm>
                          </w14:contentPart>
                        </a:graphicData>
                      </a:graphic>
                    </wp:anchor>
                  </w:drawing>
                </mc:Choice>
                <mc:Fallback>
                  <w:pict>
                    <v:shape id="Ink 24" o:spid="_x0000_s1026" type="#_x0000_t75" style="position:absolute;margin-left:43.4pt;margin-top:2.45pt;width:3.2pt;height:22.2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mQciNAQAAMQMAAA4AAABkcnMvZTJvRG9jLnhtbJxSy27CMBC8V+o/&#10;WL6XPHgUIgKHokocSjm0H+A6NrEae6O1IfD33fAo0KqqxCWyd5zZmZ0dT7e2YhuF3oDLedKJOVNO&#10;QmHcKufvb88PQ858EK4QFTiV853yfDq5vxs3daZSKKEqFDIicT5r6pyXIdRZFHlZKit8B2rlCNSA&#10;VgS64ioqUDTEbqsojeNB1AAWNYJU3lN1dgD5ZM+vtZLhVWuvAqtIXT9JSV+gU3cwGnGGbW3w2Ofs&#10;g05pN0l5NBmLbIWiLo08yhI3qLLCOBLxTTUTQbA1ml9U1kgEDzp0JNgItDZS7T2RuyT+4W7uPltn&#10;SU+uMZPggnJhKTCc5rcHbmlhKxpB8wIFJSTWAfiRkQb0fyAH0TOQa0t6DqmgqkSglfClqT0NOjNF&#10;znFeJGf9bvN0drDEs6/FZomsfZ/2OHPCkiYyzuhG4ZzML67/JiQ6Qn/xbjXaNhGSy7Y5p0XYtd99&#10;4GobmKRiEsdDAiQhaX/QpW25ID4QnNpcjJ96XwV9eW91XW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gaBSHeAAAABgEAAA8AAABkcnMvZG93bnJldi54bWxMzkFPwkAQ&#10;BeC7Cf9hMyTeZEuLBGq3hJiYGBMPFI0eh+7YFrqztbtA9deznPT48iZvvmw1mFacqHeNZQXTSQSC&#10;uLS64UrB2/bpbgHCeWSNrWVS8EMOVvnoJsNU2zNv6FT4SoQRdikqqL3vUildWZNBN7Edcei+bG/Q&#10;h9hXUvd4DuOmlXEUzaXBhsOHGjt6rKk8FEej4CV5fd/H5v55mjR687H9XX8W35VSt+Nh/QDC0+D/&#10;juHKD3TIg2lnj6ydaBUs5kHuFcyWIEK9TGIQu2ucgcwz+Z+fXwAAAP//AwBQSwMEFAAGAAgAAAAh&#10;ADZTjW9xAgAAvQUAABAAAABkcnMvaW5rL2luazEueG1spFTLbtswELwX6D8smEMuosSlqIeNOD20&#10;CFCgBYomBdqjIjO2ED0Mio6dv++SVmgHdQ5tAYPW7nJnuMORrj7suxaetBmboV8wjAUD3dfDsulX&#10;C/bj7oaXDEZb9cuqHXq9YM96ZB+u37+7avrHrp3TCoTQj+6paxdsbe1mniS73S7epfFgVokUIk0+&#10;949fv7DrqWupH5q+sUQ5vqTqobd6bx3YvFkuWG33Iuwn7Ntha2odyi5j6uMOa6pa3wymq2xAXFd9&#10;r1voq47O/ZOBfd7QQ0M8K20YdNV+wVJZ5AWDLZ1mJNKOJefbf/1f+835dhQyDeRLvXLsiRdy/vZA&#10;38yw0cY2+qjdYdKp8Az1IfZDH6Y3ehzarROcwVPVbkkHzFDFWOZ5Fk6AyRkB/kQlLd5ElekM4yLD&#10;Av8WlSR6GzUuFZ7cEyavxZoGPlVmkjE45+VabdNp8nO3CVayI3nepW+t8a6XAjMuJJd4J8RcZnOF&#10;sZqpk8uZzPqCeW+24zrg3ZujLX0lKHiYb9cs7Tpcg4hFnp+MdnoD57rXulmt7T+310M7kPcnD1xg&#10;UXxK86PpzzE+NPZu+Lg1Tzr04YkWviXY9syb7Z0Mk2Tf9cOCXfiXG3znIeE1QwlyBhKL6JKXlxzV&#10;ZRkxxTLGZaRgBoiR4BmUaSQg47KgP8FTRcmUzyhIQfiU9GvmV6rSJrc14y4jBScUyP06I2ABJbgM&#10;Ch+gx0B0dYLFSHGkOle8oHrBcxdQt4OhEvVFXHKkX8SRK5AhlOCwqJh7YDoGsRzYCdk/uwMRBwVE&#10;5QYBxUsVEZXiKiUeEFBkr74IQWgy9vVvAAAA//8DAFBLAQItABQABgAIAAAAIQCbMyc3DAEAAC0C&#10;AAATAAAAAAAAAAAAAAAAAAAAAABbQ29udGVudF9UeXBlc10ueG1sUEsBAi0AFAAGAAgAAAAhADj9&#10;If/WAAAAlAEAAAsAAAAAAAAAAAAAAAAAPQEAAF9yZWxzLy5yZWxzUEsBAi0AFAAGAAgAAAAhAC6m&#10;QciNAQAAMQMAAA4AAAAAAAAAAAAAAAAAPAIAAGRycy9lMm9Eb2MueG1sUEsBAi0AFAAGAAgAAAAh&#10;AHkYvJ2/AAAAIQEAABkAAAAAAAAAAAAAAAAA9QMAAGRycy9fcmVscy9lMm9Eb2MueG1sLnJlbHNQ&#10;SwECLQAUAAYACAAAACEAqBoFId4AAAAGAQAADwAAAAAAAAAAAAAAAADrBAAAZHJzL2Rvd25yZXYu&#10;eG1sUEsBAi0AFAAGAAgAAAAhADZTjW9xAgAAvQUAABAAAAAAAAAAAAAAAAAA9gUAAGRycy9pbmsv&#10;aW5rMS54bWxQSwUGAAAAAAYABgB4AQAAlQgAAAAA&#10;">
                      <v:imagedata r:id="rId12" o:title=""/>
                    </v:shape>
                  </w:pict>
                </mc:Fallback>
              </mc:AlternateContent>
            </w:r>
          </w:p>
        </w:tc>
        <w:tc>
          <w:tcPr>
            <w:tcW w:w="1984" w:type="dxa"/>
            <w:vAlign w:val="center"/>
          </w:tcPr>
          <w:p w:rsidR="001E12E0" w:rsidRPr="006158B7" w:rsidRDefault="001E12E0" w:rsidP="001E12E0">
            <w:pPr>
              <w:jc w:val="center"/>
              <w:rPr>
                <w:b/>
                <w:sz w:val="24"/>
              </w:rPr>
            </w:pPr>
            <w:r w:rsidRPr="006158B7">
              <w:rPr>
                <w:b/>
                <w:sz w:val="24"/>
              </w:rPr>
              <w:t>–</w:t>
            </w:r>
          </w:p>
        </w:tc>
        <w:tc>
          <w:tcPr>
            <w:tcW w:w="1984" w:type="dxa"/>
            <w:vAlign w:val="center"/>
          </w:tcPr>
          <w:p w:rsidR="001E12E0" w:rsidRPr="006158B7" w:rsidRDefault="003F28FB" w:rsidP="001E12E0">
            <w:pPr>
              <w:jc w:val="center"/>
              <w:rPr>
                <w:b/>
                <w:sz w:val="24"/>
              </w:rPr>
            </w:pPr>
            <w:r>
              <w:rPr>
                <w:b/>
                <w:noProof/>
                <w:sz w:val="24"/>
              </w:rPr>
              <mc:AlternateContent>
                <mc:Choice Requires="wpi">
                  <w:drawing>
                    <wp:anchor distT="0" distB="0" distL="114300" distR="114300" simplePos="0" relativeHeight="251739136" behindDoc="0" locked="0" layoutInCell="1" allowOverlap="1">
                      <wp:simplePos x="0" y="0"/>
                      <wp:positionH relativeFrom="column">
                        <wp:posOffset>444673</wp:posOffset>
                      </wp:positionH>
                      <wp:positionV relativeFrom="paragraph">
                        <wp:posOffset>104578</wp:posOffset>
                      </wp:positionV>
                      <wp:extent cx="383400" cy="47160"/>
                      <wp:effectExtent l="38100" t="38100" r="36195" b="48260"/>
                      <wp:wrapNone/>
                      <wp:docPr id="41" name="Ink 41"/>
                      <wp:cNvGraphicFramePr/>
                      <a:graphic xmlns:a="http://schemas.openxmlformats.org/drawingml/2006/main">
                        <a:graphicData uri="http://schemas.microsoft.com/office/word/2010/wordprocessingInk">
                          <w14:contentPart bwMode="auto" r:id="rId13">
                            <w14:nvContentPartPr>
                              <w14:cNvContentPartPr/>
                            </w14:nvContentPartPr>
                            <w14:xfrm>
                              <a:off x="0" y="0"/>
                              <a:ext cx="383400" cy="47160"/>
                            </w14:xfrm>
                          </w14:contentPart>
                        </a:graphicData>
                      </a:graphic>
                    </wp:anchor>
                  </w:drawing>
                </mc:Choice>
                <mc:Fallback>
                  <w:pict>
                    <v:shape id="Ink 41" o:spid="_x0000_s1026" type="#_x0000_t75" style="position:absolute;margin-left:34.1pt;margin-top:7.3pt;width:31.85pt;height:5.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kzcCLAQAALwMAAA4AAABkcnMvZTJvRG9jLnhtbJxSXU/CMBR9N/E/&#10;NH2XbTAFFwYPEhMeRB70B9SuZY1r73JbGPx77wYIaIwJL0tvT3d6Pjqebm3FNgq9AZfzpBdzppyE&#10;wrhVzt/fnu9GnPkgXCEqcCrnO+X5dHJ7M27qTPWhhKpQyIjE+aypc16GUGdR5GWprPA9qJUjUANa&#10;EWjEVVSgaIjdVlE/jh+iBrCoEaTynnZne5BPOn6tlQyvWnsVWEXqkmRI+gKt+v2UVpjzx/s45ewj&#10;58MBYdFkLLIViro08iBKXKHJCuNIwjfVTATB1mh+UVkjETzo0JNgI9DaSNU5Im9J/MPb3H22vpJU&#10;rjGT4IJyYSkwHNPrgGuusBUl0LxAQf2IdQB+YKR4/q9jL3oGcm1Jz74TVJUI9CB8aWpPMWemyDnO&#10;i+Sk322eTg6WePK12CyRtefThDMnLGki44wmKudofnH5NyHRAfqLd6vRto2QXLbNOZW/a79d4Wob&#10;mKTNwWiQxoRIgtJh8tDBR+I9wXE6i5/uvij6fG51nb3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eJ292gAAAAgBAAAPAAAAZHJzL2Rvd25yZXYueG1sTI/BTsMwDIbv&#10;SLxDZCQuiKUtUG1d0wkh9TyxIc5p47WFxqmSbC1vj3eCo/3/+vy53C12FBf0YXCkIF0lIJBaZwbq&#10;FHwc68c1iBA1GT06QgU/GGBX3d6UujBupne8HGInGEKh0Ar6GKdCytD2aHVYuQmJs5PzVkcefSeN&#10;1zPD7SizJMml1QPxhV5P+NZj+304WwXZNAdX7xHrzf6Inw+1z+xXo9T93fK6BRFxiX9luOqzOlTs&#10;1LgzmSBGBfk64ybvn3MQ1/wp3YBoGP6SgqxK+f+B6hcAAP//AwBQSwMEFAAGAAgAAAAhAH9MHCET&#10;AwAAYAcAABAAAABkcnMvaW5rL2luazEueG1spFTJbtswEL0X6D8QzCEXUSKpNUacHloEKNACRZMC&#10;7VGRGVuIFkOi4+Tv+4aSGQd1Dm0PJjnbm5k3I19+eGob9miGse67JVeh5Mx0Vb+qu/WS/7i9FgVn&#10;oy27Vdn0nVnyZzPyD1fv313W3UPbLHAyIHQjvdpmyTfWbhdRtN/vw30c9sM60lLG0efu4esXfjVH&#10;rcx93dUWKceDquo7a54sgS3q1ZJX9kl6f2Df9LuhMt5MmqF68bBDWZnrfmhL6xE3ZdeZhnVli7p/&#10;cmaft3jUyLM2A2dt+bTksc6znLMdqhmRtOXR6fBf/xd+fTpcSR375CuzpuyRI3LxdkPfhn5rBlub&#10;F+6mTmfDM6sm2TU9dT+YsW92RDhnj2WzAw8qVUmoiixLfQUqOkHAn6jg4k1UHV+oME9Vrv4WFRS9&#10;jRoWiTqak4pekzU3fMzMTKPfnMNYbd0a7HO79atkR+w8qW/s4LZeS5UKqYVWt1IudLpIL8IkzY6G&#10;My/rAfNu2I0bj3c3vKyls3gGp/729cpu/BhkKLPsqLXjCZyK3ph6vbH/HF71TY/dn3fgTOX5p9h1&#10;Nm3dqYz3tb3tP+6GR+Pj1BEXLsSv7Ykv220ymyn7bu6X/Mx93MxFTgrHWcJULJmSWXAuknN5nmQB&#10;T7jkIlGBZFJoOhlOoViR4YpFjIspEZMpFrlziN2JEKEZBWpBTlIUTi+9NRFkTSZYeouYySBhMVIU&#10;8FcBEmQwa5YCSCGPDvCDEwogbFwAhpvzJkE7HYXCDabUlZ3gTWhOVSAKaMB2XlSFFooE6AGgYQFM&#10;MmVAGsCgUXJAbbgIJg4EQeMiac5KlXoBqBBUkE+1ubIBTGAOkviimkQGJwgAoSyASiHIQ6Nwho7s&#10;qbMjo3Z2lIwSqehYJFB6CUowTzrME1EaFCeAo66hp0Q4iHbqwJUAR5fC05LADsvMKAqFRHOemnc4&#10;M/+gDhY3hWkYCET1KHLijSaH+VFfEx9icgAaudFkpo04OgE5+YIHlJ7hpDbo7VjXmQMTBcggo9av&#10;/rT9t4BP6uo3AAAA//8DAFBLAQItABQABgAIAAAAIQCbMyc3DAEAAC0CAAATAAAAAAAAAAAAAAAA&#10;AAAAAABbQ29udGVudF9UeXBlc10ueG1sUEsBAi0AFAAGAAgAAAAhADj9If/WAAAAlAEAAAsAAAAA&#10;AAAAAAAAAAAAPQEAAF9yZWxzLy5yZWxzUEsBAi0AFAAGAAgAAAAhANzkzcCLAQAALwMAAA4AAAAA&#10;AAAAAAAAAAAAPAIAAGRycy9lMm9Eb2MueG1sUEsBAi0AFAAGAAgAAAAhAHkYvJ2/AAAAIQEAABkA&#10;AAAAAAAAAAAAAAAA8wMAAGRycy9fcmVscy9lMm9Eb2MueG1sLnJlbHNQSwECLQAUAAYACAAAACEA&#10;EHidvdoAAAAIAQAADwAAAAAAAAAAAAAAAADpBAAAZHJzL2Rvd25yZXYueG1sUEsBAi0AFAAGAAgA&#10;AAAhAH9MHCETAwAAYAcAABAAAAAAAAAAAAAAAAAA8AUAAGRycy9pbmsvaW5rMS54bWxQSwUGAAAA&#10;AAYABgB4AQAAMQkAAAAA&#10;">
                      <v:imagedata r:id="rId14" o:title=""/>
                    </v:shape>
                  </w:pict>
                </mc:Fallback>
              </mc:AlternateContent>
            </w:r>
          </w:p>
        </w:tc>
        <w:tc>
          <w:tcPr>
            <w:tcW w:w="1985" w:type="dxa"/>
            <w:vAlign w:val="center"/>
          </w:tcPr>
          <w:p w:rsidR="001E12E0" w:rsidRPr="006158B7" w:rsidRDefault="001E12E0" w:rsidP="001E12E0">
            <w:pPr>
              <w:jc w:val="center"/>
              <w:rPr>
                <w:b/>
                <w:sz w:val="24"/>
              </w:rPr>
            </w:pPr>
            <w:r w:rsidRPr="006158B7">
              <w:rPr>
                <w:b/>
                <w:sz w:val="24"/>
              </w:rPr>
              <w:t>–</w:t>
            </w:r>
          </w:p>
        </w:tc>
      </w:tr>
      <w:tr w:rsidR="001E12E0" w:rsidRPr="006158B7" w:rsidTr="004004B6">
        <w:trPr>
          <w:trHeight w:val="462"/>
        </w:trPr>
        <w:tc>
          <w:tcPr>
            <w:tcW w:w="1984" w:type="dxa"/>
            <w:vAlign w:val="center"/>
          </w:tcPr>
          <w:p w:rsidR="001E12E0" w:rsidRPr="006158B7" w:rsidRDefault="001E12E0" w:rsidP="001E12E0">
            <w:pPr>
              <w:jc w:val="center"/>
              <w:rPr>
                <w:b/>
                <w:sz w:val="24"/>
              </w:rPr>
            </w:pPr>
            <w:r w:rsidRPr="006158B7">
              <w:rPr>
                <w:b/>
                <w:sz w:val="24"/>
              </w:rPr>
              <w:t>Natalie</w:t>
            </w:r>
          </w:p>
        </w:tc>
        <w:tc>
          <w:tcPr>
            <w:tcW w:w="1984" w:type="dxa"/>
            <w:vAlign w:val="center"/>
          </w:tcPr>
          <w:p w:rsidR="001E12E0" w:rsidRPr="006158B7" w:rsidRDefault="001E12E0" w:rsidP="001E12E0">
            <w:pPr>
              <w:jc w:val="center"/>
              <w:rPr>
                <w:b/>
                <w:sz w:val="24"/>
              </w:rPr>
            </w:pPr>
            <w:r w:rsidRPr="006158B7">
              <w:rPr>
                <w:b/>
                <w:sz w:val="24"/>
              </w:rPr>
              <w:t>–</w:t>
            </w:r>
          </w:p>
        </w:tc>
        <w:tc>
          <w:tcPr>
            <w:tcW w:w="1984" w:type="dxa"/>
            <w:vAlign w:val="center"/>
          </w:tcPr>
          <w:p w:rsidR="001E12E0" w:rsidRPr="006158B7" w:rsidRDefault="003F28FB" w:rsidP="001E12E0">
            <w:pPr>
              <w:jc w:val="center"/>
              <w:rPr>
                <w:b/>
                <w:sz w:val="24"/>
              </w:rPr>
            </w:pPr>
            <w:r>
              <w:rPr>
                <w:b/>
                <w:noProof/>
                <w:sz w:val="24"/>
              </w:rPr>
              <mc:AlternateContent>
                <mc:Choice Requires="wpi">
                  <w:drawing>
                    <wp:anchor distT="0" distB="0" distL="114300" distR="114300" simplePos="0" relativeHeight="251740160" behindDoc="0" locked="0" layoutInCell="1" allowOverlap="1">
                      <wp:simplePos x="0" y="0"/>
                      <wp:positionH relativeFrom="column">
                        <wp:posOffset>421113</wp:posOffset>
                      </wp:positionH>
                      <wp:positionV relativeFrom="paragraph">
                        <wp:posOffset>159098</wp:posOffset>
                      </wp:positionV>
                      <wp:extent cx="418320" cy="11520"/>
                      <wp:effectExtent l="38100" t="38100" r="39370" b="45720"/>
                      <wp:wrapNone/>
                      <wp:docPr id="42" name="Ink 42"/>
                      <wp:cNvGraphicFramePr/>
                      <a:graphic xmlns:a="http://schemas.openxmlformats.org/drawingml/2006/main">
                        <a:graphicData uri="http://schemas.microsoft.com/office/word/2010/wordprocessingInk">
                          <w14:contentPart bwMode="auto" r:id="rId15">
                            <w14:nvContentPartPr>
                              <w14:cNvContentPartPr/>
                            </w14:nvContentPartPr>
                            <w14:xfrm>
                              <a:off x="0" y="0"/>
                              <a:ext cx="418320" cy="11520"/>
                            </w14:xfrm>
                          </w14:contentPart>
                        </a:graphicData>
                      </a:graphic>
                    </wp:anchor>
                  </w:drawing>
                </mc:Choice>
                <mc:Fallback>
                  <w:pict>
                    <v:shape id="Ink 42" o:spid="_x0000_s1026" type="#_x0000_t75" style="position:absolute;margin-left:32.2pt;margin-top:11.6pt;width:34.65pt;height:2.8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8XuqKAQAAMAMAAA4AAABkcnMvZTJvRG9jLnhtbJxSy27CMBC8V+o/&#10;WL6XPKAVRAQORZU4tOXQfoDr2MRq7I3WhsDfd5NAgVZVJS7ReseZndnxdL6zFdsq9AZczpNBzJly&#10;Egrj1jl/f3u6G3Pmg3CFqMCpnO+V5/PZ7c20qTOVQglVoZARifNZU+e8DKHOosjLUlnhB1ArR6AG&#10;tCLQEddRgaIhdltFaRw/RA1gUSNI5T11Fz3IZx2/1kqGV629Cqwidcl4QvpCV42pwpxPRhNS+EGt&#10;dDiMeTSbimyNoi6NPKgSV4iywjjS8E21EEGwDZpfVNZIBA86DCTYCLQ2UnWWyFwS/zC3dJ+tsWQk&#10;N5hJcEG5sBIYjuvrgGtG2IpW0DxDQQGJTQB+YKT9/J9HL3oBcmNJTx8KqkoEehG+NLWnPWemyDku&#10;i+Sk320fTw5WePL1sl0ha++PUs6csKSJjDM6UThH8y+XfxMSHaC/eHcabZsIyWW7nFP6+/bbBa52&#10;gUlqjpLxMCVEEpQk91SeEfcExzFn66fZF0Gfn1tdZw9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z+KnbeAAAACAEAAA8AAABkcnMvZG93bnJldi54bWxMj0FPg0AQhe8m&#10;/ofNmHghdhGwJcjSGBOSehQ1XqcwhY3sLGG3Lfrr3Z70+Oa9vPdNuV3MKE40O21Zwf0qBkHc2k5z&#10;r+D9rb7LQTiP3OFomRR8k4NtdX1VYtHZM7/SqfG9CCXsClQweD8VUrp2IINuZSfi4B3sbNAHOfey&#10;m/Ecys0okzheS4Oaw8KAEz0P1H41R6OgRhdFPy87revlQUbNZ7b5OOyUur1Znh5BeFr8Xxgu+AEd&#10;qsC0t0funBgVrLMsJBUkaQLi4qfpBsQ+HPIcZFXK/w9UvwAAAP//AwBQSwMEFAAGAAgAAAAhAKk+&#10;sE2iAgAAagYAABAAAABkcnMvaW5rL2luazEueG1spFTJbtswEL0X6D8QzCEXUeKQ2mxEyaFFgAIt&#10;EDQp0B4VmbaFaDEoOnb+vkNSlh3UPrSFYQ1n3qyPI93c7duGvCo91H1XUAg5Jaqr+kXdrQr64+me&#10;5ZQMpuwWZdN3qqBvaqB3tx8/3NTdS9vM8UkwQzfYU9sUdG3MZh5Fu90u3Mmw16tIcC6jL93Lt6/0&#10;doxaqGXd1QZLDgdT1XdG7Y1NNq8XBa3Mnk/+mPux3+pKTbC16OroYXRZqftet6WZMq7LrlMN6coW&#10;+/5JiXnb4KHGOiulKWnLfUGlyNKMki12M2DRlkbnw3/9X/j9+XDgQk7FF2plq0eOyPnlgR50v1Ha&#10;1OrInZ90BN5I5XU3tJ9eq6FvtpZwSl7LZos8QAJxCHmaJlMHEJ0h4M+syMXFrELOIMwSyOBvsyJF&#10;l7OGeQwn9wTRe7LGgU+ZGWmcNudwraZuFe5zu5lWyQy489b8aLTbesEhYVwwAU+cz0U65zzMZ/HJ&#10;5YzLesj5rLfDesr3rI9r6ZCJQT/frl6Y9XQNPORpejLa6Q2ci16rerU2/xxe9U2Puz/uwBVk2WeZ&#10;Hpf+XMVlbZ76T1v9qqY4OOHChUxre+bNdptMRsq+q2VBr9zLTVykNzjOmCAgCcyS4Jpfs+Q6lwHl&#10;+GNJHnAiGCQoJLEKqqkT0j4ZzLwQTjiE+bPDCTi79/V2CIRNEmDBnEEAnEnUBKbnQc5iNGE9jAMm&#10;8YwgRwVDrAJOxF5JHIK4RVJUeIAIPplHRjeMQRv+LWKzoRj9PHQw+ihfAs82qzWJwJfwzh5+B4zx&#10;I2LdhO8UhW0LKUAX172dyOexHHCcNEa2cKyYSGyOJYgL5NvZbAygKUZTzBAXLGWQ264yJhPXHUtj&#10;P00cv/t8TVuBb+HtbwAAAP//AwBQSwECLQAUAAYACAAAACEAmzMnNwwBAAAtAgAAEwAAAAAAAAAA&#10;AAAAAAAAAAAAW0NvbnRlbnRfVHlwZXNdLnhtbFBLAQItABQABgAIAAAAIQA4/SH/1gAAAJQBAAAL&#10;AAAAAAAAAAAAAAAAAD0BAABfcmVscy8ucmVsc1BLAQItABQABgAIAAAAIQD9PF7qigEAADADAAAO&#10;AAAAAAAAAAAAAAAAADwCAABkcnMvZTJvRG9jLnhtbFBLAQItABQABgAIAAAAIQB5GLydvwAAACEB&#10;AAAZAAAAAAAAAAAAAAAAAPIDAABkcnMvX3JlbHMvZTJvRG9jLnhtbC5yZWxzUEsBAi0AFAAGAAgA&#10;AAAhAHz+KnbeAAAACAEAAA8AAAAAAAAAAAAAAAAA6AQAAGRycy9kb3ducmV2LnhtbFBLAQItABQA&#10;BgAIAAAAIQCpPrBNogIAAGoGAAAQAAAAAAAAAAAAAAAAAPMFAABkcnMvaW5rL2luazEueG1sUEsF&#10;BgAAAAAGAAYAeAEAAMMIAAAAAA==&#10;">
                      <v:imagedata r:id="rId16" o:title=""/>
                    </v:shape>
                  </w:pict>
                </mc:Fallback>
              </mc:AlternateContent>
            </w:r>
          </w:p>
        </w:tc>
        <w:tc>
          <w:tcPr>
            <w:tcW w:w="1984" w:type="dxa"/>
            <w:vAlign w:val="center"/>
          </w:tcPr>
          <w:p w:rsidR="001E12E0" w:rsidRPr="006158B7" w:rsidRDefault="001E12E0" w:rsidP="001E12E0">
            <w:pPr>
              <w:jc w:val="center"/>
              <w:rPr>
                <w:b/>
                <w:sz w:val="24"/>
              </w:rPr>
            </w:pPr>
            <w:r w:rsidRPr="006158B7">
              <w:rPr>
                <w:b/>
                <w:sz w:val="24"/>
              </w:rPr>
              <w:t>–</w:t>
            </w:r>
          </w:p>
        </w:tc>
        <w:tc>
          <w:tcPr>
            <w:tcW w:w="1985" w:type="dxa"/>
            <w:vAlign w:val="center"/>
          </w:tcPr>
          <w:p w:rsidR="001E12E0" w:rsidRPr="006158B7" w:rsidRDefault="003F28FB" w:rsidP="001E12E0">
            <w:pPr>
              <w:jc w:val="center"/>
              <w:rPr>
                <w:b/>
                <w:sz w:val="24"/>
              </w:rPr>
            </w:pPr>
            <w:r>
              <w:rPr>
                <w:b/>
                <w:noProof/>
                <w:sz w:val="24"/>
              </w:rPr>
              <mc:AlternateContent>
                <mc:Choice Requires="wpi">
                  <w:drawing>
                    <wp:anchor distT="0" distB="0" distL="114300" distR="114300" simplePos="0" relativeHeight="251741184" behindDoc="0" locked="0" layoutInCell="1" allowOverlap="1">
                      <wp:simplePos x="0" y="0"/>
                      <wp:positionH relativeFrom="column">
                        <wp:posOffset>436193</wp:posOffset>
                      </wp:positionH>
                      <wp:positionV relativeFrom="paragraph">
                        <wp:posOffset>139298</wp:posOffset>
                      </wp:positionV>
                      <wp:extent cx="201240" cy="9360"/>
                      <wp:effectExtent l="19050" t="38100" r="27940" b="29210"/>
                      <wp:wrapNone/>
                      <wp:docPr id="43" name="Ink 43"/>
                      <wp:cNvGraphicFramePr/>
                      <a:graphic xmlns:a="http://schemas.openxmlformats.org/drawingml/2006/main">
                        <a:graphicData uri="http://schemas.microsoft.com/office/word/2010/wordprocessingInk">
                          <w14:contentPart bwMode="auto" r:id="rId17">
                            <w14:nvContentPartPr>
                              <w14:cNvContentPartPr/>
                            </w14:nvContentPartPr>
                            <w14:xfrm>
                              <a:off x="0" y="0"/>
                              <a:ext cx="201240" cy="9360"/>
                            </w14:xfrm>
                          </w14:contentPart>
                        </a:graphicData>
                      </a:graphic>
                    </wp:anchor>
                  </w:drawing>
                </mc:Choice>
                <mc:Fallback>
                  <w:pict>
                    <v:shape id="Ink 43" o:spid="_x0000_s1026" type="#_x0000_t75" style="position:absolute;margin-left:33.9pt;margin-top:10.15pt;width:16.95pt;height:2.3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xrEGLAQAALgMAAA4AAABkcnMvZTJvRG9jLnhtbJxSy07DMBC8I/EP&#10;1t5pklJKiZpyoELiAPQAH2Acu7GIvdHabcrfs0lb2oIQEpdI64nH89jp7cbVYq0pWPQFZIMUhPYK&#10;S+uXBby+3F9MQIQofSlr9LqADx3gdnZ+Nm2bXA+xwrrUJJjEh7xtCqhibPIkCarSToYBNtozaJCc&#10;jDzSMilJtszu6mSYpuOkRSobQqVD4NP5FoRZz2+MVvHZmKCjqAu4up5kICLLTLP0BgQVMMnG1yDe&#10;uqNhOoJkNpX5kmRTWbUTJf+hyUnrWcIX1VxGKVZkf1A5qwgDmjhQ6BI0xirdO2JvWfrN24N/73xl&#10;I7WiXKGP2seFpLhPrwf+84SrOYL2EUvuR64iwo6R8/m7jq3oOaqVYz3bTkjXMvJChMo2gXPObVkA&#10;PZTZQb9f3x0cLOjg62m9INH9P7oE4aVjTWxc8MTl7M0/nd5mJNlBv/FuDLmuEZYrNgXwmn50375w&#10;vYlC8SFnPhwxohi6uRz36J53e38/HaXPT5/0fDx3so7WfP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z1Q23QAAAAgBAAAPAAAAZHJzL2Rvd25yZXYueG1sTI/BTsMwEETv&#10;SPyDtUi9UbsF0iqNU9FKleBUKEhcN/E2iYjXIXbT8Pd1T3DcmdHM22w92lYM1PvGsYbZVIEgLp1p&#10;uNLw+bG7X4LwAdlg65g0/JKHdX57k2Fq3JnfaTiESsQS9ilqqEPoUil9WZNFP3UdcfSOrrcY4tlX&#10;0vR4juW2lXOlEmmx4bhQY0fbmsrvw8lqUF9+j8EUyUY9bl5/sBi2L29HrSd34/MKRKAx/IXhih/R&#10;IY9MhTux8aLVkCwiedAwVw8grr6aLUAUUXhSIPNM/n8gvwAAAP//AwBQSwMEFAAGAAgAAAAhAFAC&#10;BCqWAgAALwYAABAAAABkcnMvaW5rL2luazEueG1spFTLbtswELwX6D8QzCEXUeKSouQYUXJoEaBA&#10;CwSNC7RHRWZsIXoYFB07f98lJdMO6hzaHkyRS87M7nDp69t925AXbYa67woKMadEd1W/rLtVQX8s&#10;7tiMksGW3bJs+k4X9FUP9Pbm44fruntumzmOBBm6wc3apqBrazfzJNntdvFOxr1ZJYJzmXzpnr99&#10;pTcTaqmf6q62KDkcQlXfWb23jmxeLwta2T0P55H7od+aSodtFzHV8YQ1ZaXvetOWNjCuy67TDenK&#10;FvP+SYl93eCkRp2VNpS05b6gUuRZTskWsxlQtKXJefiv/4PfnYcDFzKIL/XKqSfeyPn7Bd2bfqON&#10;rfXRu7HSaeOVVOPaFz1Wb/TQN1tnOCUvZbNFH0BBGsMsy1TIAJIzBvzJil68yyrkFcS5ghz+lhUt&#10;ep81nqVwck+QvDVrKvjUmcnG0DmHa7V1q7Gf201oJTtgz7vwgzW+6wUHxbhgAhacz0U25yIWSp5c&#10;ztSsB85Hsx3Wge/RHNvS7wQHx/p29dKuwzXwmGfZSWmnN3AOvdb1am3/GV71TY+9P/XABeT5Z5kd&#10;m/6c4lNtF/2nrXnRAQcnXnhIaNszL9t3Mpks+66fCnrhHzfxyDHgPeMEZgQUjy6zS6YuIYsoSymn&#10;DNKIAVEsjSThZBalOOYREI4RhgsmIoWhVI4reeX3MjcSHuEPR0QywEhKZKSYxDkiJcGQY/AA4Y+K&#10;A+WIRmEHZAJZpNeHCOcoyVwy0mEYCmf4Sacdp4gQRwAu2QMefBbCs/CRElzmbt+R8QnvtDKkZIrl&#10;UU4AF8jkVABJ3YekbjViXP4IZRORUw01jFX75L04nnP5qsilC3jMf52XSIiSCqkhf/MfFK4Wn9LN&#10;bwAAAP//AwBQSwECLQAUAAYACAAAACEAmzMnNwwBAAAtAgAAEwAAAAAAAAAAAAAAAAAAAAAAW0Nv&#10;bnRlbnRfVHlwZXNdLnhtbFBLAQItABQABgAIAAAAIQA4/SH/1gAAAJQBAAALAAAAAAAAAAAAAAAA&#10;AD0BAABfcmVscy8ucmVsc1BLAQItABQABgAIAAAAIQBjMaxBiwEAAC4DAAAOAAAAAAAAAAAAAAAA&#10;ADwCAABkcnMvZTJvRG9jLnhtbFBLAQItABQABgAIAAAAIQB5GLydvwAAACEBAAAZAAAAAAAAAAAA&#10;AAAAAPMDAABkcnMvX3JlbHMvZTJvRG9jLnhtbC5yZWxzUEsBAi0AFAAGAAgAAAAhAPrPVDbdAAAA&#10;CAEAAA8AAAAAAAAAAAAAAAAA6QQAAGRycy9kb3ducmV2LnhtbFBLAQItABQABgAIAAAAIQBQAgQq&#10;lgIAAC8GAAAQAAAAAAAAAAAAAAAAAPMFAABkcnMvaW5rL2luazEueG1sUEsFBgAAAAAGAAYAeAEA&#10;ALcIAAAAAA==&#10;">
                      <v:imagedata r:id="rId18" o:title=""/>
                    </v:shape>
                  </w:pict>
                </mc:Fallback>
              </mc:AlternateContent>
            </w:r>
          </w:p>
        </w:tc>
      </w:tr>
      <w:tr w:rsidR="001E12E0" w:rsidRPr="006158B7" w:rsidTr="004004B6">
        <w:trPr>
          <w:trHeight w:val="486"/>
        </w:trPr>
        <w:tc>
          <w:tcPr>
            <w:tcW w:w="1984" w:type="dxa"/>
            <w:vAlign w:val="center"/>
          </w:tcPr>
          <w:p w:rsidR="001E12E0" w:rsidRPr="006158B7" w:rsidRDefault="001E12E0" w:rsidP="001E12E0">
            <w:pPr>
              <w:jc w:val="center"/>
              <w:rPr>
                <w:b/>
                <w:sz w:val="24"/>
              </w:rPr>
            </w:pPr>
            <w:r w:rsidRPr="006158B7">
              <w:rPr>
                <w:b/>
                <w:sz w:val="24"/>
              </w:rPr>
              <w:t>Olivia</w:t>
            </w:r>
          </w:p>
        </w:tc>
        <w:tc>
          <w:tcPr>
            <w:tcW w:w="1984" w:type="dxa"/>
            <w:vAlign w:val="center"/>
          </w:tcPr>
          <w:p w:rsidR="001E12E0" w:rsidRPr="006158B7" w:rsidRDefault="003F28FB" w:rsidP="001E12E0">
            <w:pPr>
              <w:jc w:val="center"/>
              <w:rPr>
                <w:b/>
                <w:sz w:val="24"/>
              </w:rPr>
            </w:pPr>
            <w:r>
              <w:rPr>
                <w:b/>
                <w:noProof/>
                <w:sz w:val="24"/>
              </w:rPr>
              <mc:AlternateContent>
                <mc:Choice Requires="wpi">
                  <w:drawing>
                    <wp:anchor distT="0" distB="0" distL="114300" distR="114300" simplePos="0" relativeHeight="251743232" behindDoc="0" locked="0" layoutInCell="1" allowOverlap="1">
                      <wp:simplePos x="0" y="0"/>
                      <wp:positionH relativeFrom="column">
                        <wp:posOffset>448673</wp:posOffset>
                      </wp:positionH>
                      <wp:positionV relativeFrom="paragraph">
                        <wp:posOffset>153138</wp:posOffset>
                      </wp:positionV>
                      <wp:extent cx="259560" cy="19440"/>
                      <wp:effectExtent l="38100" t="38100" r="26670" b="38100"/>
                      <wp:wrapNone/>
                      <wp:docPr id="45" name="Ink 45"/>
                      <wp:cNvGraphicFramePr/>
                      <a:graphic xmlns:a="http://schemas.openxmlformats.org/drawingml/2006/main">
                        <a:graphicData uri="http://schemas.microsoft.com/office/word/2010/wordprocessingInk">
                          <w14:contentPart bwMode="auto" r:id="rId19">
                            <w14:nvContentPartPr>
                              <w14:cNvContentPartPr/>
                            </w14:nvContentPartPr>
                            <w14:xfrm>
                              <a:off x="0" y="0"/>
                              <a:ext cx="259560" cy="19440"/>
                            </w14:xfrm>
                          </w14:contentPart>
                        </a:graphicData>
                      </a:graphic>
                    </wp:anchor>
                  </w:drawing>
                </mc:Choice>
                <mc:Fallback>
                  <w:pict>
                    <v:shape id="Ink 45" o:spid="_x0000_s1026" type="#_x0000_t75" style="position:absolute;margin-left:34.65pt;margin-top:11.3pt;width:21.65pt;height:3.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bHYuPAQAALQMAAA4AAABkcnMvZTJvRG9jLnhtbJxSTU/jMBC9I+1/&#10;sOa+zQdpoVFTDlutxGGhB/gBxrEba2NPNHab8u+ZpC0trFZIXCLPPOf5vXmzuNu7Vuw0BYu+gmyS&#10;gtBeYW39poLnp98/b0GEKH0tW/S6glcd4G7542rRd6XOscG21iSYxIey7ypoYuzKJAmq0U6GCXba&#10;M2iQnIxc0iapSfbM7tokT9NZ0iPVHaHSIXB3dQBhOfIbo1V8NCboKNoK5ml2DSLyYXp9A4IqmOUF&#10;63vhzjyfQbJcyHJDsmusOkqS31DkpPUs4J1qJaMUW7L/UDmrCAOaOFHoEjTGKj36YWdZ+snZvf87&#10;uMoKtaVSoY/ax7WkeJrdCHznCdfyBPo/WHM6chsRjow8nq/DOIheodo61nNIhHQrI69DaGwXeMyl&#10;rSug+zo76/e7X2cHazr7etitSQz3iykILx1rYuOCKw7nZP7h49+MJEfof7x7Q25IhOWKfQW8pK/D&#10;dwxc76NQ3Myn8+mMEcVQNi+KET4RHwhO1cX4+e0PQV/Wg66LL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nuSV98AAAAIAQAADwAAAGRycy9kb3ducmV2LnhtbEyPwWrD&#10;MBBE74X+g9hCLyGR44BxHMvBFHIpFFK3hR4Va2ubSitHUhL37yuf2tvuzjD7ptxPRrMrOj9YErBe&#10;JcCQWqsG6gS8vx2WOTAfJCmpLaGAH/Swr+7vSlkoe6NXvDahYzGEfCEF9CGMBee+7dFIv7IjUtS+&#10;rDMyxNV1XDl5i+FG8zRJMm7kQPFDL0d86rH9bi5GwOei2SySl+NHrbbP59qd9VGNByEeH6Z6Byzg&#10;FP7MMONHdKgi08leSHmmBWTbTXQKSNMM2Kyv5+EUD3kOvCr5/wLVLwAAAP//AwBQSwMEFAAGAAgA&#10;AAAhANkkAuWrAgAAUgYAABAAAABkcnMvaW5rL2luazEueG1spFRNb9swDL0P2H8Q1EMvki1K/mpQ&#10;t4cNBQZsQLF2wHZ0HTUx6o9AVpr034+SHDfF0sO2CyVTfI/kI5PL633XkmdtxmboSwqRoET39bBs&#10;+lVJf9zf8IKS0Vb9smqHXpf0RY/0+urjh8umf+raBVqCDP3obl1b0rW1m0Uc73a7aKeiwaxiKYSK&#10;v/RP377Sqwm11I9N31hMOR5c9dBbvbeObNEsS1rbvZjjkftu2Jpaz8/OY+rXCGuqWt8MpqvszLiu&#10;+l63pK86rPsnJfZlg5cG86y0oaSr9iVVMs9ySrZYzYhJOxqfhv/6P/jNaTgIqebkS71y2WMv5OL9&#10;hm7NsNHGNvpVu9Dp9PBC6vDtmw7dGz0O7dYJTslz1W5RB0ghiaDIsnSuAOITAvzJilq8yyrVBUR5&#10;Cjn8LStK9D5rVCRwNCeI34o1NXyszCTjvDmHsdqm07jP3WZeJTvizjv3nTV+66WAlAvJJdwLsZDZ&#10;QhSRguxoONOyHjgfzHZcz3wP5nUt/cusYOhv1yzteh6DiESWHbV2PIFT6LVuVmv7z/B6aAfc/WkH&#10;ziDPPyvfWdi6UxkfG3s/fNqaZz3j4EgLD5nX9sQv228ymST7rh9LeuZ/3MQjg8NrBglJciIlO+fF&#10;uTq/yBkFyhXlWcoyInAeDPBImEALzmK8P6R3qXBA5n3K+4Ir9R4P4ZIVCFQsRxLFUrwLxpVndC5g&#10;7u7BJPN3YNw9SBeLD1xhdME4EEAfT7lEpyIK64Lw4ggSJjmgRSh2FUB5AOXYhSLIKj0rWuKrRJdD&#10;SqRBH8swA1aWY6xAV+I+AMlctRxLYZKkCAkkmMtTYh0uwFUqGcYis+8ND2TDp2CddMLrg6UFCYJ1&#10;aXw7gqfMf0AaqnKNIzlOB4jk2Zu/qXn6uERXvwEAAP//AwBQSwECLQAUAAYACAAAACEAmzMnNwwB&#10;AAAtAgAAEwAAAAAAAAAAAAAAAAAAAAAAW0NvbnRlbnRfVHlwZXNdLnhtbFBLAQItABQABgAIAAAA&#10;IQA4/SH/1gAAAJQBAAALAAAAAAAAAAAAAAAAAD0BAABfcmVscy8ucmVsc1BLAQItABQABgAIAAAA&#10;IQAzmx2LjwEAAC0DAAAOAAAAAAAAAAAAAAAAADwCAABkcnMvZTJvRG9jLnhtbFBLAQItABQABgAI&#10;AAAAIQB5GLydvwAAACEBAAAZAAAAAAAAAAAAAAAAAPcDAABkcnMvX3JlbHMvZTJvRG9jLnhtbC5y&#10;ZWxzUEsBAi0AFAAGAAgAAAAhAE57klffAAAACAEAAA8AAAAAAAAAAAAAAAAA7QQAAGRycy9kb3du&#10;cmV2LnhtbFBLAQItABQABgAIAAAAIQDZJALlqwIAAFIGAAAQAAAAAAAAAAAAAAAAAPkFAABkcnMv&#10;aW5rL2luazEueG1sUEsFBgAAAAAGAAYAeAEAANIIAAAAAA==&#10;">
                      <v:imagedata r:id="rId20" o:title=""/>
                    </v:shape>
                  </w:pict>
                </mc:Fallback>
              </mc:AlternateContent>
            </w:r>
          </w:p>
        </w:tc>
        <w:tc>
          <w:tcPr>
            <w:tcW w:w="1984" w:type="dxa"/>
            <w:vAlign w:val="center"/>
          </w:tcPr>
          <w:p w:rsidR="001E12E0" w:rsidRPr="006158B7" w:rsidRDefault="001E12E0" w:rsidP="001E12E0">
            <w:pPr>
              <w:jc w:val="center"/>
              <w:rPr>
                <w:b/>
                <w:sz w:val="24"/>
              </w:rPr>
            </w:pPr>
            <w:r w:rsidRPr="006158B7">
              <w:rPr>
                <w:b/>
                <w:sz w:val="24"/>
              </w:rPr>
              <w:t>–</w:t>
            </w:r>
          </w:p>
        </w:tc>
        <w:tc>
          <w:tcPr>
            <w:tcW w:w="1984" w:type="dxa"/>
            <w:vAlign w:val="center"/>
          </w:tcPr>
          <w:p w:rsidR="001E12E0" w:rsidRPr="006158B7" w:rsidRDefault="003F28FB" w:rsidP="001E12E0">
            <w:pPr>
              <w:jc w:val="center"/>
              <w:rPr>
                <w:b/>
                <w:sz w:val="24"/>
              </w:rPr>
            </w:pPr>
            <w:r>
              <w:rPr>
                <w:b/>
                <w:noProof/>
                <w:sz w:val="24"/>
              </w:rPr>
              <mc:AlternateContent>
                <mc:Choice Requires="wpi">
                  <w:drawing>
                    <wp:anchor distT="0" distB="0" distL="114300" distR="114300" simplePos="0" relativeHeight="251742208" behindDoc="0" locked="0" layoutInCell="1" allowOverlap="1">
                      <wp:simplePos x="0" y="0"/>
                      <wp:positionH relativeFrom="column">
                        <wp:posOffset>507313</wp:posOffset>
                      </wp:positionH>
                      <wp:positionV relativeFrom="paragraph">
                        <wp:posOffset>126138</wp:posOffset>
                      </wp:positionV>
                      <wp:extent cx="224640" cy="11880"/>
                      <wp:effectExtent l="38100" t="38100" r="23495" b="26670"/>
                      <wp:wrapNone/>
                      <wp:docPr id="44" name="Ink 44"/>
                      <wp:cNvGraphicFramePr/>
                      <a:graphic xmlns:a="http://schemas.openxmlformats.org/drawingml/2006/main">
                        <a:graphicData uri="http://schemas.microsoft.com/office/word/2010/wordprocessingInk">
                          <w14:contentPart bwMode="auto" r:id="rId21">
                            <w14:nvContentPartPr>
                              <w14:cNvContentPartPr/>
                            </w14:nvContentPartPr>
                            <w14:xfrm>
                              <a:off x="0" y="0"/>
                              <a:ext cx="224640" cy="11880"/>
                            </w14:xfrm>
                          </w14:contentPart>
                        </a:graphicData>
                      </a:graphic>
                    </wp:anchor>
                  </w:drawing>
                </mc:Choice>
                <mc:Fallback>
                  <w:pict>
                    <v:shape id="Ink 44" o:spid="_x0000_s1026" type="#_x0000_t75" style="position:absolute;margin-left:39.3pt;margin-top:9.25pt;width:18.9pt;height:2.4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YC8KOAQAALQMAAA4AAABkcnMvZTJvRG9jLnhtbJxSy47TMBTdI/EP&#10;1t3TPCYKbVR3FlRIs2DoAj7AOHZjEftG127T+Xtu0pZ2QAhpNlauT3x8Hl4/nnwvjoaiwyChWOQg&#10;TNDYurCX8P3b5w9LEDGp0Koeg5HwYiI8bt6/W49DY0rssG8NCSYJsRkHCV1KQ5NlUXfGq7jAwQQG&#10;LZJXiUfaZy2pkdl9n5V5XmcjUjsQahMj727PIGxmfmuNTl+tjSaJXsKyXD2ASPyxKlgnSahXH2sQ&#10;PySsHuocss1aNXtSQ+f0RZJ6gyKvXGABv6m2KilxIPcXlXeaMKJNC40+Q2udNrMfdlbkfzh7Cj8n&#10;V0WlD9RoDMmEtFOUrtnNwFuu8D0nMH7BlttRh4RwYeR4/l/GWfQW9cGznnMjZHqV+DnEzg2RY25c&#10;K4Ge2uKmPxw/3Rzs6Obr+bgjMf1fVSCC8qyJjQueuJyr+efXpxnJLtC/eE+W/NQIyxUnCVz+y7TO&#10;hZtTEpo3y7KqK0Y0Q0WxXM7wlfhMcJ3u4ue7XxV9P0+67l755h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BGRz3AAAAAgBAAAPAAAAZHJzL2Rvd25yZXYueG1sTI/NTsMw&#10;EITvSLyDtUjcqNO/EIU4FQIhzg1V4biJt0lEvDax24a3xz3R4+yMZr4tNpMZxIlG31tWMJ8lIIgb&#10;q3tuFew+3h4yED4gaxwsk4Jf8rApb28KzLU985ZOVWhFLGGfo4IuBJdL6ZuODPqZdcTRO9jRYIhy&#10;bKUe8RzLzSAXSZJKgz3HhQ4dvXTUfFdHo8DhZ5O69c9+d+jf3StuV/uq/lLq/m56fgIRaAr/Ybjg&#10;R3QoI1Ntj6y9GBQ8ZmlMxnu2BnHx5+kKRK1gsVyCLAt5/UD5BwAA//8DAFBLAwQUAAYACAAAACEA&#10;nG1Lv70CAACdBgAAEAAAAGRycy9pbmsvaW5rMS54bWykVMtu2zAQvBfoPxDMIRdRIqmnjTg5tAhQ&#10;oAWKJgXaoyIzthA9DIqOnb/vkJRlB3EObWGYJnd3ZneHS1/d7NuGPCs91H23oCLklKiu6pd1t1rQ&#10;n/e3rKBkMGW3LJu+Uwv6ogZ6c/3xw1XdPbXNHCsBQzfYXdss6NqYzTyKdrtduIvDXq8iyXkcfeme&#10;vn2l1yNqqR7rrjZIORxMVd8ZtTeWbF4vF7Qyez7Fg/uu3+pKTW5r0dUxwuiyUre9bkszMa7LrlMN&#10;6coWdf+ixLxssKmRZ6U0JW25X9BY5llOyRbVDEja0ug8/Pf/wW/PwwWX8ZR8qVY2e+SEnL/f0Hfd&#10;b5Q2tTpq5zsdHS+k8mfXtO9eq6FvtlZwSp7LZgsdRCqSUBRZlk4ViOiMAG9ZocW7rDKeiTBPRS7+&#10;lhUSvc8aFok4uScRvRZrbPhUmVHGaXIO12rqVmGe2800SmbAzFvzndFu6iUXKeOSSXHP+Vxmc56F&#10;2UycXM44rAfOB70d1hPfgz6OpfNMCvr+dvXSrKdr4CHPspPWTm/gHHqt6tXa/DO86psesz/OwIXI&#10;889xdhz6cxkfa3Pff9rqZzXhTrVwkGlsz7xsN8lklOyHelzQC/e4iUN6g9MsI1ISPIngkiWX/FKK&#10;gHJ8WBYkhDPBA044ie3K3EqEs4yOwnuK1AUI5xvj3mIcF5OBBGMSzMDo9kwEMUmAYoLFZAa3YLMg&#10;Zfj1fAKuHBghgxSgPGCZqwYHggPoQCSwuioOJssHm7Aewt0BtXuTJYDNr0gKbueRrjfpOYXHAIqp&#10;BE9BBMJYymIcwJ0QZHUeVqB0W6v1QCd0Z/cSfR0KgBqWBisqsGi4rMJY8cUqGE6BxXqFfQ7rsfXh&#10;ZNuwlaEAV2Dq42yAbcpLOfMNemqEFfBkrozCEySBzUP4q3+8aZDwcK//AAAA//8DAFBLAQItABQA&#10;BgAIAAAAIQCbMyc3DAEAAC0CAAATAAAAAAAAAAAAAAAAAAAAAABbQ29udGVudF9UeXBlc10ueG1s&#10;UEsBAi0AFAAGAAgAAAAhADj9If/WAAAAlAEAAAsAAAAAAAAAAAAAAAAAPQEAAF9yZWxzLy5yZWxz&#10;UEsBAi0AFAAGAAgAAAAhAOlYC8KOAQAALQMAAA4AAAAAAAAAAAAAAAAAPAIAAGRycy9lMm9Eb2Mu&#10;eG1sUEsBAi0AFAAGAAgAAAAhAHkYvJ2/AAAAIQEAABkAAAAAAAAAAAAAAAAA9gMAAGRycy9fcmVs&#10;cy9lMm9Eb2MueG1sLnJlbHNQSwECLQAUAAYACAAAACEANARkc9wAAAAIAQAADwAAAAAAAAAAAAAA&#10;AADsBAAAZHJzL2Rvd25yZXYueG1sUEsBAi0AFAAGAAgAAAAhAJxtS7+9AgAAnQYAABAAAAAAAAAA&#10;AAAAAAAA9QUAAGRycy9pbmsvaW5rMS54bWxQSwUGAAAAAAYABgB4AQAA4AgAAAAA&#10;">
                      <v:imagedata r:id="rId22" o:title=""/>
                    </v:shape>
                  </w:pict>
                </mc:Fallback>
              </mc:AlternateContent>
            </w:r>
          </w:p>
        </w:tc>
        <w:tc>
          <w:tcPr>
            <w:tcW w:w="1985" w:type="dxa"/>
            <w:vAlign w:val="center"/>
          </w:tcPr>
          <w:p w:rsidR="001E12E0" w:rsidRPr="006158B7" w:rsidRDefault="001E12E0" w:rsidP="001E12E0">
            <w:pPr>
              <w:jc w:val="center"/>
              <w:rPr>
                <w:b/>
                <w:sz w:val="24"/>
              </w:rPr>
            </w:pPr>
            <w:r w:rsidRPr="006158B7">
              <w:rPr>
                <w:b/>
                <w:sz w:val="24"/>
              </w:rPr>
              <w:t>–</w:t>
            </w:r>
          </w:p>
        </w:tc>
      </w:tr>
      <w:tr w:rsidR="001E12E0" w:rsidRPr="006158B7" w:rsidTr="004004B6">
        <w:trPr>
          <w:trHeight w:val="462"/>
        </w:trPr>
        <w:tc>
          <w:tcPr>
            <w:tcW w:w="1984" w:type="dxa"/>
            <w:vAlign w:val="center"/>
          </w:tcPr>
          <w:p w:rsidR="001E12E0" w:rsidRPr="006158B7" w:rsidRDefault="001E12E0" w:rsidP="001E12E0">
            <w:pPr>
              <w:jc w:val="center"/>
              <w:rPr>
                <w:b/>
                <w:sz w:val="24"/>
              </w:rPr>
            </w:pPr>
            <w:proofErr w:type="spellStart"/>
            <w:r w:rsidRPr="006158B7">
              <w:rPr>
                <w:b/>
                <w:sz w:val="24"/>
              </w:rPr>
              <w:t>Arynne</w:t>
            </w:r>
            <w:proofErr w:type="spellEnd"/>
          </w:p>
        </w:tc>
        <w:tc>
          <w:tcPr>
            <w:tcW w:w="1984" w:type="dxa"/>
            <w:vAlign w:val="center"/>
          </w:tcPr>
          <w:p w:rsidR="001E12E0" w:rsidRPr="006158B7" w:rsidRDefault="003F28FB" w:rsidP="001E12E0">
            <w:pPr>
              <w:jc w:val="center"/>
              <w:rPr>
                <w:b/>
                <w:sz w:val="24"/>
              </w:rPr>
            </w:pPr>
            <w:r>
              <w:rPr>
                <w:b/>
                <w:noProof/>
                <w:sz w:val="24"/>
              </w:rPr>
              <mc:AlternateContent>
                <mc:Choice Requires="wpi">
                  <w:drawing>
                    <wp:anchor distT="0" distB="0" distL="114300" distR="114300" simplePos="0" relativeHeight="251747328" behindDoc="0" locked="0" layoutInCell="1" allowOverlap="1">
                      <wp:simplePos x="0" y="0"/>
                      <wp:positionH relativeFrom="column">
                        <wp:posOffset>479633</wp:posOffset>
                      </wp:positionH>
                      <wp:positionV relativeFrom="paragraph">
                        <wp:posOffset>144898</wp:posOffset>
                      </wp:positionV>
                      <wp:extent cx="224640" cy="10080"/>
                      <wp:effectExtent l="19050" t="38100" r="23495" b="28575"/>
                      <wp:wrapNone/>
                      <wp:docPr id="49" name="Ink 49"/>
                      <wp:cNvGraphicFramePr/>
                      <a:graphic xmlns:a="http://schemas.openxmlformats.org/drawingml/2006/main">
                        <a:graphicData uri="http://schemas.microsoft.com/office/word/2010/wordprocessingInk">
                          <w14:contentPart bwMode="auto" r:id="rId23">
                            <w14:nvContentPartPr>
                              <w14:cNvContentPartPr/>
                            </w14:nvContentPartPr>
                            <w14:xfrm>
                              <a:off x="0" y="0"/>
                              <a:ext cx="224640" cy="10080"/>
                            </w14:xfrm>
                          </w14:contentPart>
                        </a:graphicData>
                      </a:graphic>
                    </wp:anchor>
                  </w:drawing>
                </mc:Choice>
                <mc:Fallback>
                  <w:pict>
                    <v:shape id="Ink 49" o:spid="_x0000_s1026" type="#_x0000_t75" style="position:absolute;margin-left:37.05pt;margin-top:10.65pt;width:18.8pt;height:2.3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SwlOOAQAALgMAAA4AAABkcnMvZTJvRG9jLnhtbJxSTY/aMBC9V+p/&#10;sOZe8kFAbITZQ1GlPXTLof0BrmMTq7EnGhvC/vtOAhS2q6rSXqKMX/L8Pmb9ePKdOBqKDoOEYpaD&#10;MEFj48Jewo/vXz6tQMSkQqM6DEbCi4nwuPn4YT30tSmxxa4xJJgkxHroJbQp9XWWRd0ar+IMexMY&#10;tEheJR5pnzWkBmb3XVbm+TIbkJqeUJsY+XR7BmEz8VtrdPpmbTRJdBJWy0UFIkl4mM/nIEjCYjG+&#10;/GThebksIdusVb0n1bdOXzSpd0jyygVW8Idqq5ISB3JvqLzThBFtmmn0GVrrtJkMsbUi/8vaU/g1&#10;2ioqfaBaY0gmpJ2idA1vAt5zhe84guErNlyPOiSECyPn8/82zqK3qA+e9ZwrIdOpxPsQW9dHzrl2&#10;jQR6aoqb/nD8fHOwo5uv5+OOxPh99QAiKM+a2Ljgicu5mn9+/Tcj2QX6F+/Jkh8bYbniJIG39GV8&#10;ToWbUxKaD8uyWlaMaIaKPF9N8JX4THCd7uLnu18VfT+Puu7WfPM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VbWI3AAAAAgBAAAPAAAAZHJzL2Rvd25yZXYueG1sTI/BTsMw&#10;EETvSPyDtUhcEHUcqrYKcSpAqsQRQrk78dYJ2OvIdtvw97gnOM7OaOZtvZ2dZScMcfQkQSwKYEi9&#10;1yMZCfuP3f0GWEyKtLKeUMIPRtg211e1qrQ/0zue2mRYLqFYKQlDSlPFeewHdCou/ISUvYMPTqUs&#10;g+E6qHMud5aXRbHiTo2UFwY14cuA/Xd7dBL4sov75zCZu7L9dF/mze8K+yrl7c389Ags4Zz+wnDB&#10;z+jQZKbOH0lHZiWslyInJZTiAdjFF2INrMuHVQG8qfn/B5pfAAAA//8DAFBLAwQUAAYACAAAACEA&#10;FowD3lQCAACFBQAAEAAAAGRycy9pbmsvaW5rMS54bWykU8tu2zAQvBfoPxDMoRdS4pJ61YiSQ4sA&#10;BVogaFKgPSoyYwuRKIOiY+fvu6Jk2kGdQ1vApsRdzqx2dnh5ve9a8qzt0PSmpBAJSrSp+2VjViX9&#10;cX/DC0oGV5ll1fZGl/RFD/T66v27y8Y8de0CV4IMZhjfuraka+c2izje7XbRTkW9XcVSCBV/MU/f&#10;vtKrGbXUj41pHJYcDqG6N07v3Ui2aJYlrd1ehPPIfddvba1DeozY+njC2arWN73tKhcY15UxuiWm&#10;6vC7f1LiXjb40mCdlbaUdNW+pErmWU7JFr9mwKIdjc/Df/0f/OY8HIRUofhSr8bqsRdy8XZDt7bf&#10;aOsafdRu6nROvJB62vump+6tHvp2OwpOyXPVblEHSCGJoMiyNHwBxGcE+JMVtXiTVaqPEOUp5PC3&#10;rCjR26xRkcDJnCB+Ldbc8Kkys4zBOYexuqbT6OduE6zkBvT8GL5z1rteCki5kFzCvRALmS0gi1RW&#10;nAxnNuuB88Fuh3Xge7BHW/pMUHDqb9cs3TqMQUQiy05aO53AOfRaN6u1+2d43bc9en/2wAXk+WeV&#10;HU1/ruJj4+77T1v7rAMOTrTwkGDbMzfbO5nMkn3XjyW98JebeOQU8JoVBAQBWbAPPBl/UjEqaEJ5&#10;wRIiiGD4J6D8o2CCKy5z3Cie+lCSYAynhikiOWRjkPuVJAwkYiXLSYorsnHJABCKG54S8AUwjZwp&#10;4+PZnOHKE8anwz4GU0rgg2djTiKdYnyEAW4VSca6PEekkgyJsQ7yKeRT6tXNDoKhQa9+AwAA//8D&#10;AFBLAQItABQABgAIAAAAIQCbMyc3DAEAAC0CAAATAAAAAAAAAAAAAAAAAAAAAABbQ29udGVudF9U&#10;eXBlc10ueG1sUEsBAi0AFAAGAAgAAAAhADj9If/WAAAAlAEAAAsAAAAAAAAAAAAAAAAAPQEAAF9y&#10;ZWxzLy5yZWxzUEsBAi0AFAAGAAgAAAAhAPsSwlOOAQAALgMAAA4AAAAAAAAAAAAAAAAAPAIAAGRy&#10;cy9lMm9Eb2MueG1sUEsBAi0AFAAGAAgAAAAhAHkYvJ2/AAAAIQEAABkAAAAAAAAAAAAAAAAA9gMA&#10;AGRycy9fcmVscy9lMm9Eb2MueG1sLnJlbHNQSwECLQAUAAYACAAAACEAKFW1iNwAAAAIAQAADwAA&#10;AAAAAAAAAAAAAADsBAAAZHJzL2Rvd25yZXYueG1sUEsBAi0AFAAGAAgAAAAhABaMA95UAgAAhQUA&#10;ABAAAAAAAAAAAAAAAAAA9QUAAGRycy9pbmsvaW5rMS54bWxQSwUGAAAAAAYABgB4AQAAdwgAAAAA&#10;">
                      <v:imagedata r:id="rId24" o:title=""/>
                    </v:shape>
                  </w:pict>
                </mc:Fallback>
              </mc:AlternateContent>
            </w:r>
          </w:p>
        </w:tc>
        <w:tc>
          <w:tcPr>
            <w:tcW w:w="1984" w:type="dxa"/>
            <w:vAlign w:val="center"/>
          </w:tcPr>
          <w:p w:rsidR="001E12E0" w:rsidRPr="006158B7" w:rsidRDefault="001E12E0" w:rsidP="001E12E0">
            <w:pPr>
              <w:jc w:val="center"/>
              <w:rPr>
                <w:b/>
                <w:sz w:val="24"/>
              </w:rPr>
            </w:pPr>
            <w:r w:rsidRPr="006158B7">
              <w:rPr>
                <w:b/>
                <w:sz w:val="24"/>
              </w:rPr>
              <w:t>–</w:t>
            </w:r>
          </w:p>
        </w:tc>
        <w:tc>
          <w:tcPr>
            <w:tcW w:w="1984" w:type="dxa"/>
            <w:vAlign w:val="center"/>
          </w:tcPr>
          <w:p w:rsidR="001E12E0" w:rsidRPr="006158B7" w:rsidRDefault="001E12E0" w:rsidP="001E12E0">
            <w:pPr>
              <w:jc w:val="center"/>
              <w:rPr>
                <w:b/>
                <w:sz w:val="24"/>
              </w:rPr>
            </w:pPr>
            <w:r w:rsidRPr="006158B7">
              <w:rPr>
                <w:b/>
                <w:sz w:val="24"/>
              </w:rPr>
              <w:t>–</w:t>
            </w:r>
          </w:p>
        </w:tc>
        <w:tc>
          <w:tcPr>
            <w:tcW w:w="1985" w:type="dxa"/>
            <w:vAlign w:val="center"/>
          </w:tcPr>
          <w:p w:rsidR="001E12E0" w:rsidRPr="006158B7" w:rsidRDefault="003F28FB" w:rsidP="001E12E0">
            <w:pPr>
              <w:jc w:val="center"/>
              <w:rPr>
                <w:b/>
                <w:sz w:val="24"/>
              </w:rPr>
            </w:pPr>
            <w:r>
              <w:rPr>
                <w:b/>
                <w:noProof/>
                <w:sz w:val="24"/>
              </w:rPr>
              <mc:AlternateContent>
                <mc:Choice Requires="wpi">
                  <w:drawing>
                    <wp:anchor distT="0" distB="0" distL="114300" distR="114300" simplePos="0" relativeHeight="251746304" behindDoc="0" locked="0" layoutInCell="1" allowOverlap="1">
                      <wp:simplePos x="0" y="0"/>
                      <wp:positionH relativeFrom="column">
                        <wp:posOffset>557153</wp:posOffset>
                      </wp:positionH>
                      <wp:positionV relativeFrom="paragraph">
                        <wp:posOffset>193498</wp:posOffset>
                      </wp:positionV>
                      <wp:extent cx="80640" cy="15120"/>
                      <wp:effectExtent l="38100" t="38100" r="34290" b="23495"/>
                      <wp:wrapNone/>
                      <wp:docPr id="48" name="Ink 48"/>
                      <wp:cNvGraphicFramePr/>
                      <a:graphic xmlns:a="http://schemas.openxmlformats.org/drawingml/2006/main">
                        <a:graphicData uri="http://schemas.microsoft.com/office/word/2010/wordprocessingInk">
                          <w14:contentPart bwMode="auto" r:id="rId25">
                            <w14:nvContentPartPr>
                              <w14:cNvContentPartPr/>
                            </w14:nvContentPartPr>
                            <w14:xfrm>
                              <a:off x="0" y="0"/>
                              <a:ext cx="80640" cy="15120"/>
                            </w14:xfrm>
                          </w14:contentPart>
                        </a:graphicData>
                      </a:graphic>
                    </wp:anchor>
                  </w:drawing>
                </mc:Choice>
                <mc:Fallback>
                  <w:pict>
                    <v:shape id="Ink 48" o:spid="_x0000_s1026" type="#_x0000_t75" style="position:absolute;margin-left:43.35pt;margin-top:14.5pt;width:7.55pt;height:2.4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0Nu6LAQAALAMAAA4AAABkcnMvZTJvRG9jLnhtbJxSy07DMBC8I/EP&#10;lu80SdVHiOr2QIXEgdIDfIBx7MYi9kZrtyl/z6YP2oIQUi+RdieendnZyWzrarbRGCx4wbNeypn2&#10;CkrrV4K/vT7e5ZyFKH0pa/Ba8E8d+Gx6ezNpm0L3oYK61MiIxIeibQSvYmyKJAmq0k6GHjTaE2gA&#10;nYxU4iopUbbE7uqkn6ajpAUsGwSlQ6DufA/y6Y7fGK3iizFBR1YLPsrGQ86i4Pf9PulEwfP7nDrv&#10;BI3zAU+mE1msUDaVVQdJ8gpFTlpPAr6p5jJKtkb7i8pZhRDAxJ4Cl4AxVumdH3KWpT+cPfmPzlU2&#10;UGssFPiofVxKjMfd7YBrRriaNtA+Q0npyHUEfmCk9fwfxl70HNTakZ59IqhrGekcQmWbQGsubCk4&#10;PpXZSb/fPJwcLPHka7FZIuv+H9DdeOlIExlnVFE4R/OLy9eEJAfoL96tQdclQnLZVnAK/7P77gLX&#10;28gUNfN0NCBAEZINMzqQM979++OUs+3T6Iucz+tO1tmR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4MlaC3QAAAAgBAAAPAAAAZHJzL2Rvd25yZXYueG1sTI9BS8NAEIXv&#10;gv9hGcGb3bSF2sZMiiiiiIdaBT1ustMkmJ0Nu9s2/fdOT3oc3uPN9xXr0fXqQCF2nhGmkwwUce1t&#10;xw3C58fTzRJUTIat6T0TwokirMvLi8Lk1h/5nQ7b1CgZ4ZgbhDalIdc61i05Eyd+IJZs54MzSc7Q&#10;aBvMUcZdr2dZttDOdCwfWjPQQ0v1z3bvEMLbEB6TP9XMG/26Sy9f31XzjHh9Nd7fgUo0pr8ynPEF&#10;HUphqvyebVQ9wnJxK02E2UqUznk2FZUKYT5fgS4L/V+g/AUAAP//AwBQSwMEFAAGAAgAAAAhALy1&#10;bvhWAgAAkgUAABAAAABkcnMvaW5rL2luazEueG1spFNNi9swEL0X+h+E9tCLZEvyZ8w6e2gJFFoo&#10;3RTao9dRErO2HGTl6993LDuKlyaHthgkeTTzZubN0+PTqanRQequalWOuccwkqpsV5Xa5PjHckFT&#10;jDpTqFVRt0rm+Cw7/DR//+6xUq9NncGKAEF1/ampc7w1Zpf5/vF49I6B1+qNLxgL/M/q9esXPB+j&#10;VnJdqcpAyu5iKltl5Mn0YFm1ynFpTsz5A/Zzu9eldNe9RZdXD6OLUi5a3RTGIW4LpWSNVNFA3T8x&#10;MucdHCrIs5Eao6Y45TgQSZxgtIdqOkjaYP92+K//C1/cDudMBC75Sm767L4lMrvf0Dfd7qQ2lbxy&#10;N3Q6XpxROfzbpofutezaet8TjtGhqPfAA4946PE0jiNXAfdvEPAnKnBxF1UEM+4lEU/436ICRfdR&#10;vTTkkzlx/y1ZY8NTZkYanXIuYzVVI0HPzc5JyXSg+d78bLRVvWA8okxQwZeMZSLOuPBSFk2GM4r1&#10;gvmi993W4b3oqyztjWNw6O9YrczWjYF5LI4nrU0ncCt6K6vN1vxzeNnWLWh/1MADT5JPQXwV/a2M&#10;68os2497fZAujk+4sCFOtjdetlUyGin7Ltc5frCPG9nIwWA5YyhkiMeMfGDwpQQz+ARhiFHOSEBD&#10;FBPKKUcpYTSkKaEChSiMwAOGNSMCNi7ASgPah4WI22ALgUK4ZzS2a0hCOIt+RQmJ4XyxADqgkaDP&#10;CcmGDRwQI/0NIzQAXNg4HGCL+4IIlGb9bdiQiAe9KxQx1D+0MYPiAASJ2Ztn7tgDtc5/AwAA//8D&#10;AFBLAQItABQABgAIAAAAIQCbMyc3DAEAAC0CAAATAAAAAAAAAAAAAAAAAAAAAABbQ29udGVudF9U&#10;eXBlc10ueG1sUEsBAi0AFAAGAAgAAAAhADj9If/WAAAAlAEAAAsAAAAAAAAAAAAAAAAAPQEAAF9y&#10;ZWxzLy5yZWxzUEsBAi0AFAAGAAgAAAAhAFQ0Nu6LAQAALAMAAA4AAAAAAAAAAAAAAAAAPAIAAGRy&#10;cy9lMm9Eb2MueG1sUEsBAi0AFAAGAAgAAAAhAHkYvJ2/AAAAIQEAABkAAAAAAAAAAAAAAAAA8wMA&#10;AGRycy9fcmVscy9lMm9Eb2MueG1sLnJlbHNQSwECLQAUAAYACAAAACEAeDJWgt0AAAAIAQAADwAA&#10;AAAAAAAAAAAAAADpBAAAZHJzL2Rvd25yZXYueG1sUEsBAi0AFAAGAAgAAAAhALy1bvhWAgAAkgUA&#10;ABAAAAAAAAAAAAAAAAAA8wUAAGRycy9pbmsvaW5rMS54bWxQSwUGAAAAAAYABgB4AQAAdwgAAAAA&#10;">
                      <v:imagedata r:id="rId26" o:title=""/>
                    </v:shape>
                  </w:pict>
                </mc:Fallback>
              </mc:AlternateContent>
            </w:r>
            <w:r>
              <w:rPr>
                <w:b/>
                <w:noProof/>
                <w:sz w:val="24"/>
              </w:rPr>
              <mc:AlternateContent>
                <mc:Choice Requires="wpi">
                  <w:drawing>
                    <wp:anchor distT="0" distB="0" distL="114300" distR="114300" simplePos="0" relativeHeight="251745280" behindDoc="0" locked="0" layoutInCell="1" allowOverlap="1">
                      <wp:simplePos x="0" y="0"/>
                      <wp:positionH relativeFrom="column">
                        <wp:posOffset>581273</wp:posOffset>
                      </wp:positionH>
                      <wp:positionV relativeFrom="paragraph">
                        <wp:posOffset>155338</wp:posOffset>
                      </wp:positionV>
                      <wp:extent cx="159120" cy="22320"/>
                      <wp:effectExtent l="19050" t="19050" r="31750" b="15875"/>
                      <wp:wrapNone/>
                      <wp:docPr id="47" name="Ink 47"/>
                      <wp:cNvGraphicFramePr/>
                      <a:graphic xmlns:a="http://schemas.openxmlformats.org/drawingml/2006/main">
                        <a:graphicData uri="http://schemas.microsoft.com/office/word/2010/wordprocessingInk">
                          <w14:contentPart bwMode="auto" r:id="rId27">
                            <w14:nvContentPartPr>
                              <w14:cNvContentPartPr/>
                            </w14:nvContentPartPr>
                            <w14:xfrm>
                              <a:off x="0" y="0"/>
                              <a:ext cx="159120" cy="22320"/>
                            </w14:xfrm>
                          </w14:contentPart>
                        </a:graphicData>
                      </a:graphic>
                    </wp:anchor>
                  </w:drawing>
                </mc:Choice>
                <mc:Fallback>
                  <w:pict>
                    <v:shape id="Ink 47" o:spid="_x0000_s1026" type="#_x0000_t75" style="position:absolute;margin-left:45.25pt;margin-top:11.8pt;width:13.45pt;height:2.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Tlv+KAQAALQMAAA4AAABkcnMvZTJvRG9jLnhtbJxSy07DMBC8I/EP&#10;lu80D5o+oqY9UCH1APQAH2Acu7GIvdHabcrfs+mDtiCE1Eu063FmZ3Y8mW1tzTYKvQFX8KQXc6ac&#10;hNK4VcHfXh/vRpz5IFwpanCq4J/K89n09mbSNrlKoYK6VMiIxPm8bQpehdDkUeRlpazwPWiUI1AD&#10;WhGoxVVUomiJ3dZRGseDqAUsGwSpvKfT+R7k0x2/1kqGF629Cqwu+KA/zjgLBc+GA9KJVMRd8U7F&#10;KMt4NJ2IfIWiqYw8SBJXKLLCOBLwTTUXQbA1ml9U1kgEDzr0JNgItDZS7fyQsyT+4WzhPjpXSV+u&#10;MZfggnJhKTAcd7cDrhlha9pA+wQlpSPWAfiBkdbzfxh70XOQa0t69omgqkWg5+Ar03hac27KguOi&#10;TE763ebh5GCJJ1/PmyWy7n5/yJkTljSRcUYdhXM0/3z5NyHRAfqLd6vRdomQXLYtOGX+2X13gatt&#10;YJIOk2ycpIRIgtL0nsoz4j3BcczZ+mn2RdDnfafr7JV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IyjBTdAAAACAEAAA8AAABkcnMvZG93bnJldi54bWxMj8FuwjAQRO+V&#10;+g/WVuqt2KGUQoiDKqQe6KFSKYcel3hJIuK1FRuS/n3NqRxnZzTztliPthMX6kPrWEM2USCIK2da&#10;rjXsv9+fFiBCRDbYOSYNvxRgXd7fFZgbN/AXXXaxFqmEQ44amhh9LmWoGrIYJs4TJ+/oeosxyb6W&#10;pschldtOTpWaS4stp4UGPW0aqk67s9XwITfZ58+JZI/GDtsZK++3e60fH8a3FYhIY/wPwxU/oUOZ&#10;mA7uzCaITsNSvaSkhunzHMTVz15nIA7psFiCLAt5+0D5BwAA//8DAFBLAwQUAAYACAAAACEABm65&#10;UWsCAACwBQAAEAAAAGRycy9pbmsvaW5rMS54bWykVE2PmzAQvVfqf7C8h15s8AeBLFqyh1aRKrVS&#10;1U2l9sgSJ0ELJjLOx/77jh3isGpyaCskG4/nvfE8P3h4PLYN2ivT150uMI8YRkpX3bLW6wL/WMzp&#10;FKPelnpZNp1WBX5VPX6cvX/3UOuXtslhRMCge/fWNgXeWLvN4/hwOEQHGXVmHQvGZPxZv3z9gmcD&#10;aqlWta4tlOzPoarTVh2tI8vrZYEre2QhH7ifup2pVNh2EVNdMqwpKzXvTFvawLgptVYN0mUL5/6J&#10;kX3dwksNddbKYNSWxwJLkaUZRjs4TQ9FWxxfh//6P/j8OpwzIUPxpVq76rEXMr/d0DfTbZWxtbpo&#10;d+p02HhF1Wntmz51b1TfNTsnOEb7stmBDnzCk4hP03QSTsDjKwL8yQpa3GQV8p5H2YRn/G9ZQaLb&#10;rNE04aN74vFbsYaGx8oMMgbnnK/V1q0CP7fbYCXbg+dd+Mka73rB+IQyQQVfMJaLNOcsmqZydDmD&#10;Wc+cz2bXbwLfs7nY0u8EBU/9Heql3YRrYBFL01Fr4xu4ht6oer2x/wyvuqYD7w8euONZ9kmmF9Nf&#10;q7iq7aL7uDN7FXB8pIWHBNte+bK9k9Eg2Xe1KvCd/7iRR54CXjOOUo5EQj4weOSUYAYP5YwwxOjE&#10;jciPNCOMSsoFTAAgCUoASWgCaYlbMgosEw+SAPIhxEkC2YxIKpEkEiVU+hxBaEYTKkgKNJBKAUjo&#10;vSOBLCgECyqgMmwIOiUCwTkdhlOomSKXDiWBn2Yw+QXsQCkIwSaMwpMBiWvDjRmB88NxBKRJKqCE&#10;Y3WzC2f8zU8gaAtenv0GAAD//wMAUEsBAi0AFAAGAAgAAAAhAJszJzcMAQAALQIAABMAAAAAAAAA&#10;AAAAAAAAAAAAAFtDb250ZW50X1R5cGVzXS54bWxQSwECLQAUAAYACAAAACEAOP0h/9YAAACUAQAA&#10;CwAAAAAAAAAAAAAAAAA9AQAAX3JlbHMvLnJlbHNQSwECLQAUAAYACAAAACEAxBOW/4oBAAAtAwAA&#10;DgAAAAAAAAAAAAAAAAA8AgAAZHJzL2Uyb0RvYy54bWxQSwECLQAUAAYACAAAACEAeRi8nb8AAAAh&#10;AQAAGQAAAAAAAAAAAAAAAADyAwAAZHJzL19yZWxzL2Uyb0RvYy54bWwucmVsc1BLAQItABQABgAI&#10;AAAAIQByMowU3QAAAAgBAAAPAAAAAAAAAAAAAAAAAOgEAABkcnMvZG93bnJldi54bWxQSwECLQAU&#10;AAYACAAAACEABm65UWsCAACwBQAAEAAAAAAAAAAAAAAAAADyBQAAZHJzL2luay9pbmsxLnhtbFBL&#10;BQYAAAAABgAGAHgBAACLCAAAAAA=&#10;">
                      <v:imagedata r:id="rId28" o:title=""/>
                    </v:shape>
                  </w:pict>
                </mc:Fallback>
              </mc:AlternateContent>
            </w:r>
            <w:r>
              <w:rPr>
                <w:b/>
                <w:noProof/>
                <w:sz w:val="24"/>
              </w:rPr>
              <mc:AlternateContent>
                <mc:Choice Requires="wpi">
                  <w:drawing>
                    <wp:anchor distT="0" distB="0" distL="114300" distR="114300" simplePos="0" relativeHeight="251744256" behindDoc="0" locked="0" layoutInCell="1" allowOverlap="1">
                      <wp:simplePos x="0" y="0"/>
                      <wp:positionH relativeFrom="column">
                        <wp:posOffset>607913</wp:posOffset>
                      </wp:positionH>
                      <wp:positionV relativeFrom="paragraph">
                        <wp:posOffset>93058</wp:posOffset>
                      </wp:positionV>
                      <wp:extent cx="10800" cy="138240"/>
                      <wp:effectExtent l="38100" t="19050" r="27305" b="33655"/>
                      <wp:wrapNone/>
                      <wp:docPr id="46" name="Ink 46"/>
                      <wp:cNvGraphicFramePr/>
                      <a:graphic xmlns:a="http://schemas.openxmlformats.org/drawingml/2006/main">
                        <a:graphicData uri="http://schemas.microsoft.com/office/word/2010/wordprocessingInk">
                          <w14:contentPart bwMode="auto" r:id="rId29">
                            <w14:nvContentPartPr>
                              <w14:cNvContentPartPr/>
                            </w14:nvContentPartPr>
                            <w14:xfrm>
                              <a:off x="0" y="0"/>
                              <a:ext cx="10800" cy="138240"/>
                            </w14:xfrm>
                          </w14:contentPart>
                        </a:graphicData>
                      </a:graphic>
                    </wp:anchor>
                  </w:drawing>
                </mc:Choice>
                <mc:Fallback>
                  <w:pict>
                    <v:shape id="Ink 46" o:spid="_x0000_s1026" type="#_x0000_t75" style="position:absolute;margin-left:47.35pt;margin-top:6.8pt;width:2pt;height:11.8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IOamPAQAALQMAAA4AAABkcnMvZTJvRG9jLnhtbJxSTY/TMBC9I/Ef&#10;rLnTxNlut0R190CFtAeWHuAHGMduLGJPNHab7r9nkra0C0JIe4k0fs7z+5jV4zF04mApeYwK5KwE&#10;YaPBxsedgu/fPn9YgkhZx0Z3GK2CF5vgcf3+3Wroa1thi11jSTBJTPXQK2hz7uuiSKa1QacZ9jYy&#10;6JCCzjzSrmhID8weuqIqy0UxIDU9obEp8enmBMJ64nfOmvzVuWSz6BQsZMXysoKHSn4EQQqWi/k9&#10;iB8K7uXdAxTrla53pPvWm7Mk/QZFQfvIAn5TbXTWYk/+L6rgDWFCl2cGQ4HOeWMnP+xMln84e4o/&#10;R1dybvZUG4zZxrzVlC/ZTcBbnggdJzB8wYbb0fuMcGbkeP5fxkn0Bs0+sJ5TI2Q7nXkdUuv7xDHX&#10;vlFAT4286o+HT1cHW7r6ej5sSYz35wsQUQfWxMYFT1zOxfzz678ZKc7Qv3iPjsLYCMsVRwW8BS/j&#10;dyrcHrMwfCjLZcmAYUTeLav5BF+ITwSX6SZ+fvtV0bfzqOtmy9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PJnotsAAAAHAQAADwAAAGRycy9kb3ducmV2LnhtbEyOvU7D&#10;MBSFdyTewbpIbNSBoKYNcSqECix0IMDAdhNf4qixHdluG96eywTj+dE5X7WZ7SiOFOLgnYLrRQaC&#10;XOf14HoF72+PVysQMaHTOHpHCr4pwqY+P6uw1P7kXunYpF7wiIslKjApTaWUsTNkMS78RI6zLx8s&#10;JpahlzrgicftKG+ybCktDo4fDE70YKjbNwerYPeMn1kM223ffhS4N08Rm+ZFqcuL+f4ORKI5/ZXh&#10;F5/RoWam1h+cjmJUsL4tuMl+vgTB+XrFulWQFznIupL/+esfAAAA//8DAFBLAwQUAAYACAAAACEA&#10;3SzrfpMCAAA8BgAAEAAAAGRycy9pbmsvaW5rMS54bWykVE1v2zAMvQ/YfxDUwy6WrQ9/NajTw4YC&#10;AzZgWDtgO7qOkhi15UBWmvTfj5IcxcXSwzYYUGiKfHx8pHNze+w79Cz12A6qwiymGEnVDKtWbSr8&#10;4+GOlBiNplaruhuUrPCLHPHt8v27m1Y99d0CTgQIarRW31V4a8xukSSHwyE+iHjQm4RTKpLP6unr&#10;F7ycslZy3arWQMnx5GoGZeTRWLBFu6pwY440xAP2/bDXjQzX1qObc4TRdSPvBt3XJiBua6Vkh1Td&#10;A++fGJmXHRgt1NlIjVFfHysseJEXGO2BzQhFe5xcTv/1f+l3l9MZ5SIUX8mNrZ44IRdvN/RNDzup&#10;TSvP2vlOp4sX1Ph317TvXstx6PZWcIye624POrCMpTEr8zwLDFhyQYA/UUGLN1G5uGZxkbGC/S0q&#10;SPQ2alymbDYnlrwWa2p4rswkY9ic01hN20vY534XVsmMsPPWfW+023pOWUYoJ5w9ULrg+YLRmOb5&#10;bDjTsp4wH/V+3Aa8R31eS3cTFPT9HdqV2YYxOOhZa/MJXMreynazNf+c3gzdALs/7cAVK4pPwnXm&#10;t+5SxXVrHoaPe/0sQx6baeFSwtpe+LLdJqNJsu9yXeEr93Ejl+kdTjNKGGJFGX2g8JAiwhQeVkQC&#10;UXgj9odFKaIojSic1J2C2ZsMhhVxmx8RDm9ZZG0Ip4hDoEAwTRsniIjsRRpx5IIFsTfUx0IO2CSz&#10;eQBjC0C5kwdsAR4RUKml5DxAiBSWFnE1PYKnOHlSi+xzoYrF9PgOYcLxtTz+9cTB8vFVoDuwM+jQ&#10;sgUmRJAcbECancwSApeNoqh0p/Bhljw8cKak5BFgoJKCTsAns07EbDFHAiKY04AI+uoPKcwZ1mX5&#10;GwAA//8DAFBLAQItABQABgAIAAAAIQCbMyc3DAEAAC0CAAATAAAAAAAAAAAAAAAAAAAAAABbQ29u&#10;dGVudF9UeXBlc10ueG1sUEsBAi0AFAAGAAgAAAAhADj9If/WAAAAlAEAAAsAAAAAAAAAAAAAAAAA&#10;PQEAAF9yZWxzLy5yZWxzUEsBAi0AFAAGAAgAAAAhACDIOamPAQAALQMAAA4AAAAAAAAAAAAAAAAA&#10;PAIAAGRycy9lMm9Eb2MueG1sUEsBAi0AFAAGAAgAAAAhAHkYvJ2/AAAAIQEAABkAAAAAAAAAAAAA&#10;AAAA9wMAAGRycy9fcmVscy9lMm9Eb2MueG1sLnJlbHNQSwECLQAUAAYACAAAACEANPJnotsAAAAH&#10;AQAADwAAAAAAAAAAAAAAAADtBAAAZHJzL2Rvd25yZXYueG1sUEsBAi0AFAAGAAgAAAAhAN0s636T&#10;AgAAPAYAABAAAAAAAAAAAAAAAAAA9QUAAGRycy9pbmsvaW5rMS54bWxQSwUGAAAAAAYABgB4AQAA&#10;tggAAAAA&#10;">
                      <v:imagedata r:id="rId30" o:title=""/>
                    </v:shape>
                  </w:pict>
                </mc:Fallback>
              </mc:AlternateContent>
            </w:r>
          </w:p>
        </w:tc>
      </w:tr>
      <w:tr w:rsidR="001E12E0" w:rsidRPr="006158B7" w:rsidTr="004004B6">
        <w:trPr>
          <w:trHeight w:val="486"/>
        </w:trPr>
        <w:tc>
          <w:tcPr>
            <w:tcW w:w="1984" w:type="dxa"/>
            <w:vAlign w:val="center"/>
          </w:tcPr>
          <w:p w:rsidR="001E12E0" w:rsidRPr="006158B7" w:rsidRDefault="001E12E0" w:rsidP="001E12E0">
            <w:pPr>
              <w:jc w:val="center"/>
              <w:rPr>
                <w:b/>
                <w:sz w:val="24"/>
              </w:rPr>
            </w:pPr>
            <w:proofErr w:type="spellStart"/>
            <w:r w:rsidRPr="006158B7">
              <w:rPr>
                <w:b/>
                <w:sz w:val="24"/>
              </w:rPr>
              <w:t>Avelino</w:t>
            </w:r>
            <w:proofErr w:type="spellEnd"/>
          </w:p>
        </w:tc>
        <w:tc>
          <w:tcPr>
            <w:tcW w:w="1984" w:type="dxa"/>
            <w:vAlign w:val="center"/>
          </w:tcPr>
          <w:p w:rsidR="001E12E0" w:rsidRPr="006158B7" w:rsidRDefault="001E12E0" w:rsidP="001E12E0">
            <w:pPr>
              <w:jc w:val="center"/>
              <w:rPr>
                <w:b/>
                <w:sz w:val="24"/>
              </w:rPr>
            </w:pPr>
            <w:r w:rsidRPr="006158B7">
              <w:rPr>
                <w:b/>
                <w:sz w:val="24"/>
              </w:rPr>
              <w:t>–</w:t>
            </w:r>
          </w:p>
        </w:tc>
        <w:tc>
          <w:tcPr>
            <w:tcW w:w="1984" w:type="dxa"/>
            <w:vAlign w:val="center"/>
          </w:tcPr>
          <w:p w:rsidR="001E12E0" w:rsidRPr="006158B7" w:rsidRDefault="003F28FB" w:rsidP="001E12E0">
            <w:pPr>
              <w:jc w:val="center"/>
              <w:rPr>
                <w:b/>
                <w:sz w:val="24"/>
              </w:rPr>
            </w:pPr>
            <w:r>
              <w:rPr>
                <w:b/>
                <w:noProof/>
                <w:sz w:val="24"/>
              </w:rPr>
              <mc:AlternateContent>
                <mc:Choice Requires="wpi">
                  <w:drawing>
                    <wp:anchor distT="0" distB="0" distL="114300" distR="114300" simplePos="0" relativeHeight="251750400" behindDoc="0" locked="0" layoutInCell="1" allowOverlap="1">
                      <wp:simplePos x="0" y="0"/>
                      <wp:positionH relativeFrom="column">
                        <wp:posOffset>462873</wp:posOffset>
                      </wp:positionH>
                      <wp:positionV relativeFrom="paragraph">
                        <wp:posOffset>156938</wp:posOffset>
                      </wp:positionV>
                      <wp:extent cx="293040" cy="3240"/>
                      <wp:effectExtent l="38100" t="38100" r="31115" b="34925"/>
                      <wp:wrapNone/>
                      <wp:docPr id="52" name="Ink 52"/>
                      <wp:cNvGraphicFramePr/>
                      <a:graphic xmlns:a="http://schemas.openxmlformats.org/drawingml/2006/main">
                        <a:graphicData uri="http://schemas.microsoft.com/office/word/2010/wordprocessingInk">
                          <w14:contentPart bwMode="auto" r:id="rId31">
                            <w14:nvContentPartPr>
                              <w14:cNvContentPartPr/>
                            </w14:nvContentPartPr>
                            <w14:xfrm>
                              <a:off x="0" y="0"/>
                              <a:ext cx="293040" cy="3240"/>
                            </w14:xfrm>
                          </w14:contentPart>
                        </a:graphicData>
                      </a:graphic>
                    </wp:anchor>
                  </w:drawing>
                </mc:Choice>
                <mc:Fallback>
                  <w:pict>
                    <v:shape id="Ink 52" o:spid="_x0000_s1026" type="#_x0000_t75" style="position:absolute;margin-left:35.7pt;margin-top:11.7pt;width:24.3pt;height:1.7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vQzyKAQAALQMAAA4AAABkcnMvZTJvRG9jLnhtbJxSy07DMBC8I/EP&#10;lu80j0IpUZ0eqJA4UHqADzCO3VjE3mjtNuXv2fRBCwgh9RLteuLZmR1PphvXsLXGYMELng1SzrRX&#10;UFm/FPz15eFqzFmI0leyAa8F/9CBT8vLi0nXFjqHGppKIyMSH4quFbyOsS2SJKhaOxkG0GpPoAF0&#10;MlKLy6RC2RG7a5I8TUdJB1i1CEqHQKezHcjLLb8xWsVnY4KOrBH87jYneVHwcT6mAgUfpaMbzt5I&#10;eDqmKiknsliibGur9prkGZKctJ4UfFHNZJRshfYXlbMKIYCJAwUuAWOs0ltDZC1Lf1h79O+9rexa&#10;rbBQ4KP2cSExHpa3Bc4Z4RpaQfcEFcUjVxH4npH2838aO9EzUCtHenaRoG5kpPcQatsG2nNhK8Hx&#10;scqO+v36/uhggUdf8/UCWf//Tc6Zl440kXFGHYVzMD//fpuQZA/9xbsx6PpESC7bCE7pf/TfbeB6&#10;E5miw/xumF4Togga5lSd8O7uH6acbJ9Gf8v5tO9lnbzy8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b/fkjbAAAACAEAAA8AAABkcnMvZG93bnJldi54bWxMj81uwjAQhO+V&#10;eAdrkXorDlARSOMghMS1P9DenXibRNjrKDYk7dN3OZXTandGM9/m29FZccU+tJ4UzGcJCKTKm5Zq&#10;BZ+nw9MaRIiajLaeUMEPBtgWk4dcZ8YP9IHXY6wFh1DItIImxi6TMlQNOh1mvkNi7dv3Tkde+1qa&#10;Xg8c7qxcJMlKOt0SNzS6w32D1fl4cQqoejNuSHe/5eb9a30+vR5S01mlHqfj7gVExDH+m+GGz+hQ&#10;MFPpL2SCsArS+TM7FSyWPG8614Eo+bDagCxyef9A8QcAAP//AwBQSwMEFAAGAAgAAAAhADXBhsok&#10;AgAALQUAABAAAABkcnMvaW5rL2luazEueG1spFNLi9swEL4X+h+E9tCLHxo/E7POHloChRZKN4X2&#10;6LWVWKwtBVl5/fvKsqN4qXNoi0GWZuab0Xzz6fHp3DboSGXHBM8xeAQjyktRMb7L8Y/N2l1g1KmC&#10;V0UjOM3xhXb4afX+3SPjr22T6RXpDLzrd22T41qpfeb7p9PJO4WekDs/ICT0P/PXr1/wakRVdMs4&#10;U7pkdzWVgit6Vn2yjFU5LtWZ2Hid+1kcZEmtu7fI8hahZFHStZBtoWzGuuCcNogXrb73T4zUZa83&#10;TNfZUYlRW5xzHAZpkmJ00LfpdNEW+/PwX/8HX8/DgQShLV7RXV/dN0Rm9xv6JsWeSsXojbuh09Fx&#10;QeVwNk0P3UvaiebQE47RsWgOmgeIIfJgkSSxvQH4MwT8mVVzcTdrEC7BS2NI4W+zaoruZ/UWEUzm&#10;BP5bssaGp8yMNFrlXMeqWEu1ntu9lZLqtOZ787OSRvUBgdglgRvAhpAsSLKAeOFyORnOKNZrzhd5&#10;6Gqb70XeZGk8lsGhvxOrVG3HQDySJJPWphOYQ9eU7Wr1z/BSNEJrf9TAA6TppzC5iX6u4papjfh4&#10;kEdqcTDhwkCsbGdetlEyGin7Trc5fjCPGxnkYDCcEZSgIALnA9FfGDmY6M8NYocgghb96qZmH0fO&#10;Qh+i2En1D8CBWEcAcSA0MUnvdLTNHSIiJ9L+2AFj76EQOX1QGJgoXaI/pQ64KYI3L9A2poW0+g0A&#10;AP//AwBQSwECLQAUAAYACAAAACEAmzMnNwwBAAAtAgAAEwAAAAAAAAAAAAAAAAAAAAAAW0NvbnRl&#10;bnRfVHlwZXNdLnhtbFBLAQItABQABgAIAAAAIQA4/SH/1gAAAJQBAAALAAAAAAAAAAAAAAAAAD0B&#10;AABfcmVscy8ucmVsc1BLAQItABQABgAIAAAAIQAJr0M8igEAAC0DAAAOAAAAAAAAAAAAAAAAADwC&#10;AABkcnMvZTJvRG9jLnhtbFBLAQItABQABgAIAAAAIQB5GLydvwAAACEBAAAZAAAAAAAAAAAAAAAA&#10;APIDAABkcnMvX3JlbHMvZTJvRG9jLnhtbC5yZWxzUEsBAi0AFAAGAAgAAAAhAMb/fkjbAAAACAEA&#10;AA8AAAAAAAAAAAAAAAAA6AQAAGRycy9kb3ducmV2LnhtbFBLAQItABQABgAIAAAAIQA1wYbKJAIA&#10;AC0FAAAQAAAAAAAAAAAAAAAAAPAFAABkcnMvaW5rL2luazEueG1sUEsFBgAAAAAGAAYAeAEAAEII&#10;AAAAAA==&#10;">
                      <v:imagedata r:id="rId32" o:title=""/>
                    </v:shape>
                  </w:pict>
                </mc:Fallback>
              </mc:AlternateContent>
            </w:r>
          </w:p>
        </w:tc>
        <w:tc>
          <w:tcPr>
            <w:tcW w:w="1984" w:type="dxa"/>
            <w:vAlign w:val="center"/>
          </w:tcPr>
          <w:p w:rsidR="001E12E0" w:rsidRPr="006158B7" w:rsidRDefault="003F28FB" w:rsidP="001E12E0">
            <w:pPr>
              <w:jc w:val="center"/>
              <w:rPr>
                <w:b/>
                <w:sz w:val="24"/>
              </w:rPr>
            </w:pPr>
            <w:r>
              <w:rPr>
                <w:b/>
                <w:noProof/>
                <w:sz w:val="24"/>
              </w:rPr>
              <mc:AlternateContent>
                <mc:Choice Requires="wpi">
                  <w:drawing>
                    <wp:anchor distT="0" distB="0" distL="114300" distR="114300" simplePos="0" relativeHeight="251749376" behindDoc="0" locked="0" layoutInCell="1" allowOverlap="1">
                      <wp:simplePos x="0" y="0"/>
                      <wp:positionH relativeFrom="column">
                        <wp:posOffset>521713</wp:posOffset>
                      </wp:positionH>
                      <wp:positionV relativeFrom="paragraph">
                        <wp:posOffset>133898</wp:posOffset>
                      </wp:positionV>
                      <wp:extent cx="288720" cy="38880"/>
                      <wp:effectExtent l="38100" t="19050" r="35560" b="18415"/>
                      <wp:wrapNone/>
                      <wp:docPr id="51" name="Ink 51"/>
                      <wp:cNvGraphicFramePr/>
                      <a:graphic xmlns:a="http://schemas.openxmlformats.org/drawingml/2006/main">
                        <a:graphicData uri="http://schemas.microsoft.com/office/word/2010/wordprocessingInk">
                          <w14:contentPart bwMode="auto" r:id="rId33">
                            <w14:nvContentPartPr>
                              <w14:cNvContentPartPr/>
                            </w14:nvContentPartPr>
                            <w14:xfrm>
                              <a:off x="0" y="0"/>
                              <a:ext cx="288720" cy="38880"/>
                            </w14:xfrm>
                          </w14:contentPart>
                        </a:graphicData>
                      </a:graphic>
                    </wp:anchor>
                  </w:drawing>
                </mc:Choice>
                <mc:Fallback>
                  <w:pict>
                    <v:shape id="Ink 51" o:spid="_x0000_s1026" type="#_x0000_t75" style="position:absolute;margin-left:40.35pt;margin-top:9.95pt;width:24pt;height:4.1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nU/GPAQAALQMAAA4AAABkcnMvZTJvRG9jLnhtbJxSTY/TMBC9I/Ef&#10;rLnTNClps1HdPVAh7YGlB/gBxrEbi9gTjd2m+++ZpC3tghDSXiKNn/P8Pmb9ePKdOBqKDoOEfDYH&#10;YYLGxoW9hO/fPn+oQMSkQqM6DEbCi4nwuHn/bj30tSmwxa4xJJgkxHroJbQp9XWWRd0ar+IMexMY&#10;tEheJR5pnzWkBmb3XVbM58tsQGp6Qm1i5NPtGYTNxG+t0emrtdEk0Ul4WKwKEEnCarnIQZCEZVmu&#10;QPyQUJYPJWSbtar3pPrW6Ysk9QZFXrnAAn5TbVVS4kDuLyrvNGFEm2YafYbWOm0mP+wsn//h7Cn8&#10;HF3lH/WBao0hmZB2itI1uwl4yxO+4wSGL9hwO+qQEC6MHM//yziL3qI+eNZzboRMpxKvQ2xdHznm&#10;2jUS6KnJb/rD8dPNwY5uvp6POxLj/ZILCsqzJjYueOJyruafX//NSHaB/sV7suTHRliuOEngJX0Z&#10;v1Ph5pSE5sOiqlYFI5qhRVVVE3wlPhNcp7v4+e1XRd/Po667Ld/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Rlx0N4AAAAIAQAADwAAAGRycy9kb3ducmV2LnhtbEyPwU7D&#10;MBBE70j8g7VIXBC1GwR1Q5wKgSIQF9SA2us2duOIeB3Fbhv+HvcEx50Zzb4pVpPr2dGMofOkYD4T&#10;wAw1XnfUKvj6rG4lsBCRNPaejIIfE2BVXl4UmGt/orU51rFlqYRCjgpsjEPOeWiscRhmfjCUvL0f&#10;HcZ0ji3XI55Suet5JsQDd9hR+mBxMM/WNN/1wSnYflRvLzfivd7cS6z2C/dqh/WdUtdX09MjsGim&#10;+BeGM35ChzIx7fyBdGC9AikWKZn05RLY2c9kEnYKMjkHXhb8/4DyFwAA//8DAFBLAwQUAAYACAAA&#10;ACEAf2MgmlECAAB3BQAAEAAAAGRycy9pbmsvaW5rMS54bWykU8tu2zAQvBfoPxDMoRdR4pLUw0aU&#10;HFoEKNACRZMC7VGRGVuIRBkUHTt/36Wk0A7qHNrCgrXa5cxyh8PL60PXkidth6Y3JYWYU6JN3a8a&#10;sy7pj7sbVlAyuMqsqrY3uqTPeqDXV+/fXTbmsWuX+E+QwQw+6tqSbpzbLpNkv9/Hexn3dp0IzmXy&#10;2Tx+/UKvZtRKPzSmcdhyeEnVvXH64DzZslmVtHYHHtYj922/s7UOZZ+x9XGFs1Wtb3rbVS4wbipj&#10;dEtM1eG+f1LinrcYNNhnrS0lXXUoqRR5llOyw90M2LSjyXn4r/+D35yHAxcyNF/pte+ejEIu3x7o&#10;m+232rpGH7WbJp0Lz6Sevsehp+mtHvp25wWn5Klqd6gDpKBiKLIsDTuA5IwAf7KiFm+yCrmAOE8h&#10;h79lRYneZo0LBSfnBMlrseaBT5WZZQzOeTlW13Qa/dxtg5XcgJ736VtnR9cLDinjggm443wpsiUs&#10;Ylmok8OZzfrCeW93wybw3dujLcdKUHCab9+s3CYcA495lp2MdnoC59Ab3aw37p/hdd/26P3ZAxeQ&#10;559kdjT9uY4PjbvrP+7skw44ONFihATbnrnZo5PJLNl3/VDSi/FykxE5JUbNFAGeE5BZ9IEp/0Aa&#10;UYU/GXHCmYg4A1JgDCzDWDGFsWLgqyTFF6ZkOuXSCIClrIjAQyFSTCA0I4LlkcTlKgKJPEW0mFZl&#10;BLsjN1KAjAAbAa7zjZgaQUziC/ATBMHiAoOUSCakzzDJlA8Kz+JLAluI9NVdDhKhJa9+AwAA//8D&#10;AFBLAQItABQABgAIAAAAIQCbMyc3DAEAAC0CAAATAAAAAAAAAAAAAAAAAAAAAABbQ29udGVudF9U&#10;eXBlc10ueG1sUEsBAi0AFAAGAAgAAAAhADj9If/WAAAAlAEAAAsAAAAAAAAAAAAAAAAAPQEAAF9y&#10;ZWxzLy5yZWxzUEsBAi0AFAAGAAgAAAAhAFsnU/GPAQAALQMAAA4AAAAAAAAAAAAAAAAAPAIAAGRy&#10;cy9lMm9Eb2MueG1sUEsBAi0AFAAGAAgAAAAhAHkYvJ2/AAAAIQEAABkAAAAAAAAAAAAAAAAA9wMA&#10;AGRycy9fcmVscy9lMm9Eb2MueG1sLnJlbHNQSwECLQAUAAYACAAAACEAKRlx0N4AAAAIAQAADwAA&#10;AAAAAAAAAAAAAADtBAAAZHJzL2Rvd25yZXYueG1sUEsBAi0AFAAGAAgAAAAhAH9jIJpRAgAAdwUA&#10;ABAAAAAAAAAAAAAAAAAA+AUAAGRycy9pbmsvaW5rMS54bWxQSwUGAAAAAAYABgB4AQAAdwgAAAAA&#10;">
                      <v:imagedata r:id="rId34" o:title=""/>
                    </v:shape>
                  </w:pict>
                </mc:Fallback>
              </mc:AlternateContent>
            </w:r>
            <w:r>
              <w:rPr>
                <w:b/>
                <w:noProof/>
                <w:sz w:val="24"/>
              </w:rPr>
              <mc:AlternateContent>
                <mc:Choice Requires="wpi">
                  <w:drawing>
                    <wp:anchor distT="0" distB="0" distL="114300" distR="114300" simplePos="0" relativeHeight="251748352" behindDoc="0" locked="0" layoutInCell="1" allowOverlap="1">
                      <wp:simplePos x="0" y="0"/>
                      <wp:positionH relativeFrom="column">
                        <wp:posOffset>586873</wp:posOffset>
                      </wp:positionH>
                      <wp:positionV relativeFrom="paragraph">
                        <wp:posOffset>53258</wp:posOffset>
                      </wp:positionV>
                      <wp:extent cx="28800" cy="192960"/>
                      <wp:effectExtent l="38100" t="38100" r="28575" b="36195"/>
                      <wp:wrapNone/>
                      <wp:docPr id="50" name="Ink 50"/>
                      <wp:cNvGraphicFramePr/>
                      <a:graphic xmlns:a="http://schemas.openxmlformats.org/drawingml/2006/main">
                        <a:graphicData uri="http://schemas.microsoft.com/office/word/2010/wordprocessingInk">
                          <w14:contentPart bwMode="auto" r:id="rId35">
                            <w14:nvContentPartPr>
                              <w14:cNvContentPartPr/>
                            </w14:nvContentPartPr>
                            <w14:xfrm>
                              <a:off x="0" y="0"/>
                              <a:ext cx="28800" cy="192960"/>
                            </w14:xfrm>
                          </w14:contentPart>
                        </a:graphicData>
                      </a:graphic>
                    </wp:anchor>
                  </w:drawing>
                </mc:Choice>
                <mc:Fallback>
                  <w:pict>
                    <v:shape id="Ink 50" o:spid="_x0000_s1026" type="#_x0000_t75" style="position:absolute;margin-left:45.7pt;margin-top:3.5pt;width:3.55pt;height:16.7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mmYONAQAALwMAAA4AAABkcnMvZTJvRG9jLnhtbJxSy67aMBDdV+o/&#10;WLMvebTlERFYFFViUcqi9wN8HZtYjT3R2BD4+04CFLhVdSU2UcYnOT6PmS+PrhEHTcGiLyEbpSC0&#10;V1hZvyvh5df3T1MQIUpfyQa9LuGkAywXHz/Mu7bQOdbYVJoEk/hQdG0JdYxtkSRB1drJMMJWewYN&#10;kpORR9olFcmO2V2T5Gk6TjqkqiVUOgQ+XZ1BWAz8xmgVfxoTdBRNCeNsNgERS5iOJzkIYr3MMAPx&#10;2r99znJIFnNZ7Ei2tVUXUfIJTU5azxL+Uq1klGJP9h8qZxVhQBNHCl2CxlilB0fsLUvfeFv7372v&#10;7IvaU6HQR+3jVlK8pjcAz1zhGo6g+4EV9yP3EeHCyAG9X8dZ9ArV3rGecyekGxl5IUJt28BBF7Yq&#10;gdZVdtPvD99uDrZ087U5bEn033/lVfLSsSY2Lnjicq7mN49/M5JcoP/xHg25vhGWK44lMPepfw6F&#10;62MUig/z6TRlQDGSzfLZeICvxGeC63QXP9/9UPT93Ou62/PF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a7DqPdAAAABgEAAA8AAABkcnMvZG93bnJldi54bWxMj8FOwzAQ&#10;RO9I/IO1SNyoExSgSbOpqiKOHBqqStzceImjxusQu23K12NO9Dia0cybcjnZXpxo9J1jhHSWgCBu&#10;nO64Rdh+vD3MQfigWKveMSFcyMOyur0pVaHdmTd0qkMrYgn7QiGYEIZCSt8YssrP3EAcvS83WhWi&#10;HFupR3WO5baXj0nyLK3qOC4YNdDaUHOojxZhne1SU1+Gd7PKd/m227x+tt8/iPd302oBItAU/sPw&#10;hx/RoYpMe3dk7UWPkKdZTCK8xEfRzudPIPYIWZKBrEp5jV/9AgAA//8DAFBLAwQUAAYACAAAACEA&#10;BJv77WcCAAC7BQAAEAAAAGRycy9pbmsvaW5rMS54bWykVE1v2zAMvQ/YfxDUQy+RLUr+DOr2sKHA&#10;gA0o1g7Yjq6jJkZtOZCVJv33o2RXTbH0sA0IKEokH8lHOhdXh74jT8qM7aArChGnROlmWLV6XdEf&#10;d9esoGS0tV7V3aBVRZ/VSK8uP364aPVj3y1REkTQo9P6rqIba7fLON7v99FeRoNZx4JzGX/Rj9++&#10;0ss5aqUeWt1aTDm+PDWDtupgHdiyXVW0sQce/BH7dtiZRgWzezHNq4c1daOuB9PXNiBuaq1VR3Td&#10;Y90/KbHPW1RazLNWhpK+PlRUijzLKdlhNSMm7Wl8OvzX/4Vfnw4HLmRIvlJrlz32RC7fb+jGDFtl&#10;bKteuZs6nQ3PpJnuvumpe6PGods5wil5qrsd8gApJBEUWZaGCiA+QcCfqMjFu6hClhDlKeTwt6hI&#10;0fuoUZHA0ZwgfkvW3PAxMzONYXNexmrbXuE+99uwSnbEnXfPt9b4rRccUsYFE3DH+VJkSyiirMyO&#10;hjMv6wvmvdmNm4B3b17X0lsCg1N/+3ZlN2EMPOJZdtTa8QRORW9Uu97Yfw5vhm7A3Z934Azy/LP0&#10;nU1bdyrjQ2vvhk8786RCHBxx4UPC2p74sv0mk5my7+qhomf+4yY+cnrwnOUFAU4gWZzzc1aeC54t&#10;KKclZVDmC04485KA02cpFpxJr0uS4gWdUu6P0ns5XRKJEjLiwgtSoBQsRZk4QCZZ4szEuSZOsoK5&#10;FImHTZzO3DsDkuEBcz5gLrd3QginA/7wSMl8ceV4WCYYVjBJLFAsEAJ9JUKmqMhygQfWxQQeovRm&#10;guYCr/LN/0GgGad1+RsAAP//AwBQSwECLQAUAAYACAAAACEAmzMnNwwBAAAtAgAAEwAAAAAAAAAA&#10;AAAAAAAAAAAAW0NvbnRlbnRfVHlwZXNdLnhtbFBLAQItABQABgAIAAAAIQA4/SH/1gAAAJQBAAAL&#10;AAAAAAAAAAAAAAAAAD0BAABfcmVscy8ucmVsc1BLAQItABQABgAIAAAAIQBVppmDjQEAAC8DAAAO&#10;AAAAAAAAAAAAAAAAADwCAABkcnMvZTJvRG9jLnhtbFBLAQItABQABgAIAAAAIQB5GLydvwAAACEB&#10;AAAZAAAAAAAAAAAAAAAAAPUDAABkcnMvX3JlbHMvZTJvRG9jLnhtbC5yZWxzUEsBAi0AFAAGAAgA&#10;AAAhAKa7DqPdAAAABgEAAA8AAAAAAAAAAAAAAAAA6wQAAGRycy9kb3ducmV2LnhtbFBLAQItABQA&#10;BgAIAAAAIQAEm/vtZwIAALsFAAAQAAAAAAAAAAAAAAAAAPUFAABkcnMvaW5rL2luazEueG1sUEsF&#10;BgAAAAAGAAYAeAEAAIoIAAAAAA==&#10;">
                      <v:imagedata r:id="rId36" o:title=""/>
                    </v:shape>
                  </w:pict>
                </mc:Fallback>
              </mc:AlternateContent>
            </w:r>
          </w:p>
        </w:tc>
        <w:tc>
          <w:tcPr>
            <w:tcW w:w="1985" w:type="dxa"/>
            <w:vAlign w:val="center"/>
          </w:tcPr>
          <w:p w:rsidR="001E12E0" w:rsidRPr="006158B7" w:rsidRDefault="001E12E0" w:rsidP="001E12E0">
            <w:pPr>
              <w:jc w:val="center"/>
              <w:rPr>
                <w:b/>
                <w:sz w:val="24"/>
              </w:rPr>
            </w:pPr>
            <w:r w:rsidRPr="006158B7">
              <w:rPr>
                <w:b/>
                <w:sz w:val="24"/>
              </w:rPr>
              <w:t>–</w:t>
            </w:r>
          </w:p>
        </w:tc>
      </w:tr>
      <w:tr w:rsidR="004004B6" w:rsidRPr="006158B7" w:rsidTr="004004B6">
        <w:trPr>
          <w:trHeight w:val="486"/>
        </w:trPr>
        <w:tc>
          <w:tcPr>
            <w:tcW w:w="1984" w:type="dxa"/>
            <w:vAlign w:val="center"/>
          </w:tcPr>
          <w:p w:rsidR="004004B6" w:rsidRPr="006158B7" w:rsidRDefault="004004B6" w:rsidP="001E12E0">
            <w:pPr>
              <w:jc w:val="center"/>
              <w:rPr>
                <w:b/>
                <w:sz w:val="24"/>
              </w:rPr>
            </w:pPr>
            <w:r>
              <w:rPr>
                <w:b/>
                <w:sz w:val="24"/>
              </w:rPr>
              <w:t xml:space="preserve">Indicator </w:t>
            </w:r>
          </w:p>
        </w:tc>
        <w:tc>
          <w:tcPr>
            <w:tcW w:w="1984" w:type="dxa"/>
            <w:vAlign w:val="center"/>
          </w:tcPr>
          <w:p w:rsidR="004004B6" w:rsidRPr="006158B7" w:rsidRDefault="003F28FB" w:rsidP="001E12E0">
            <w:pPr>
              <w:jc w:val="center"/>
              <w:rPr>
                <w:b/>
                <w:sz w:val="24"/>
              </w:rPr>
            </w:pPr>
            <w:r>
              <w:rPr>
                <w:b/>
                <w:noProof/>
                <w:sz w:val="24"/>
              </w:rPr>
              <mc:AlternateContent>
                <mc:Choice Requires="wpi">
                  <w:drawing>
                    <wp:anchor distT="0" distB="0" distL="114300" distR="114300" simplePos="0" relativeHeight="251764736" behindDoc="0" locked="0" layoutInCell="1" allowOverlap="1">
                      <wp:simplePos x="0" y="0"/>
                      <wp:positionH relativeFrom="column">
                        <wp:posOffset>547673</wp:posOffset>
                      </wp:positionH>
                      <wp:positionV relativeFrom="paragraph">
                        <wp:posOffset>96138</wp:posOffset>
                      </wp:positionV>
                      <wp:extent cx="20520" cy="25560"/>
                      <wp:effectExtent l="38100" t="38100" r="36830" b="31750"/>
                      <wp:wrapNone/>
                      <wp:docPr id="258" name="Ink 258"/>
                      <wp:cNvGraphicFramePr/>
                      <a:graphic xmlns:a="http://schemas.openxmlformats.org/drawingml/2006/main">
                        <a:graphicData uri="http://schemas.microsoft.com/office/word/2010/wordprocessingInk">
                          <w14:contentPart bwMode="auto" r:id="rId37">
                            <w14:nvContentPartPr>
                              <w14:cNvContentPartPr/>
                            </w14:nvContentPartPr>
                            <w14:xfrm>
                              <a:off x="0" y="0"/>
                              <a:ext cx="20520" cy="25560"/>
                            </w14:xfrm>
                          </w14:contentPart>
                        </a:graphicData>
                      </a:graphic>
                    </wp:anchor>
                  </w:drawing>
                </mc:Choice>
                <mc:Fallback>
                  <w:pict>
                    <v:shape id="Ink 258" o:spid="_x0000_s1026" type="#_x0000_t75" style="position:absolute;margin-left:42.4pt;margin-top:6.75pt;width:3.1pt;height:3.5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oC0uKAQAALwMAAA4AAABkcnMvZTJvRG9jLnhtbJxSQW7CMBC8V+of&#10;LN9LnAhQiQgciipxaMuhfYDr2MRq7I3WhtDfd0OgQKuqEpfIuxOPZ3Z2Ot+5mm01Bgu+4OlAcKa9&#10;gtL6dcHfXh/v7jkLUfpS1uB1wT914PPZ7c20bXKdQQV1qZERiQ952xS8irHJkySoSjsZBtBoT6AB&#10;dDJSieukRNkSu6uTTIhx0gKWDYLSIVB30YN8tuc3Rqv4YkzQkdUFnwhB8iLJFMMhnZBak4wO73RI&#10;x4Ins6nM1yibyqqDJnmFJCetJwXfVAsZJdug/UXlrEIIYOJAgUvAGKv03hBZS8UPa0v/0dlKh2qD&#10;uQIftY8rifE4vD1wzROupgm0T1BSPHITgR8YaTz/p9GLXoDaONLTR4K6lpH2IVS2CTTm3JYFx2WZ&#10;nvT77cPJwQpPvp63K2Td/9mINsdLR6LIOetKiudo//nyPiHJAfqLeWfQdZmQYLYrOKX+2X33ketd&#10;ZIqamRh166AIyUajfiGOvP39Y3U2f3r6IunzupN1tue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fgu0beAAAABwEAAA8AAABkcnMvZG93bnJldi54bWxMj8FOwzAQRO9I&#10;/IO1SNyo00DTNsSpChIcuLUUtcdt7CZR7HUUu234e5YTHHdmNPO2WI3OiosZQutJwXSSgDBUed1S&#10;rWD3+fawABEikkbrySj4NgFW5e1Ngbn2V9qYyzbWgkso5KigibHPpQxVYxyGie8NsXfyg8PI51BL&#10;PeCVy52VaZJk0mFLvNBgb14bU3Xbs1PQLb/mg/w44Mv6ZLt5Nnvfb3apUvd34/oZRDRj/AvDLz6j&#10;Q8lMR38mHYRVsHhi8sj64wwE+8spv3ZUkCYZyLKQ//nLHwAAAP//AwBQSwMEFAAGAAgAAAAhANjC&#10;8elXAgAAnQUAABAAAABkcnMvaW5rL2luazEueG1spFNNi9swEL0X+h+E9tCLZWvkzw3r7KFlodBC&#10;6abQHr2Okpi15SArm+y/70h2lCxNDm1JkMcjvTczT89394euJS9SD02vSgohp0Squl82al3SH4sH&#10;VlAymEotq7ZXsqSvcqD38/fv7hr13LUzXAkyqMFGXVvSjTHbWRTt9/twH4e9XkeC8zj6rJ6/fqHz&#10;CbWUq0Y1BksOx1TdKyMPxpLNmmVJa3Pg/jxyP/Y7XUu/bTO6Pp0wuqrlQ6+7ynjGTaWUbImqOuz7&#10;JyXmdYtBg3XWUlPSVYeSxiLPckp22M2ARTsaXYb/+j/4w2U4cBH74ku5ttUjJ+Ts+kDfdL+V2jTy&#10;pN046bTxSurx3Q09Tq/l0Lc7KzglL1W7Qx0ghSSEIstS3wFEFwT4kxW1uMoq4lsI8xRy+FtWlOg6&#10;a1gkcHZPEL0Vaxr4XJlJRu+c47WappPo527rrWQG9LxNPxrtXC84pIwLJmDB+UxkM5GHRQZnlzOZ&#10;9cj5pHfDxvM96ZMt3Y5XcJxv3yzNxl8DD3mWnY12fgOX0BvZrDfmn+F13/bo/ckDN5Dnn+LsZPpL&#10;FVeNWfQfd/pFety5Fg7ibXvhy3ZOJpNk3+WqpDfu4yYOOSacZgkn+AfOgw8cfwICyhLKKYM0SAhn&#10;ecAJ7oN7JHZl4ypcHLt85k6xpHA5GJM2lzOMmUBIQhKG2yxlFggECV3MsAgRrhQE9sUipoosJSke&#10;K1xFYBgTNEjACsRn42EIUpLY9hhS2gK43gaCxGPjLLaVsWWbg5zYDmIGPH3zxXsh0bjz3wAAAP//&#10;AwBQSwECLQAUAAYACAAAACEAmzMnNwwBAAAtAgAAEwAAAAAAAAAAAAAAAAAAAAAAW0NvbnRlbnRf&#10;VHlwZXNdLnhtbFBLAQItABQABgAIAAAAIQA4/SH/1gAAAJQBAAALAAAAAAAAAAAAAAAAAD0BAABf&#10;cmVscy8ucmVsc1BLAQItABQABgAIAAAAIQCh6AtLigEAAC8DAAAOAAAAAAAAAAAAAAAAADwCAABk&#10;cnMvZTJvRG9jLnhtbFBLAQItABQABgAIAAAAIQB5GLydvwAAACEBAAAZAAAAAAAAAAAAAAAAAPID&#10;AABkcnMvX3JlbHMvZTJvRG9jLnhtbC5yZWxzUEsBAi0AFAAGAAgAAAAhADfgu0beAAAABwEAAA8A&#10;AAAAAAAAAAAAAAAA6AQAAGRycy9kb3ducmV2LnhtbFBLAQItABQABgAIAAAAIQDYwvHpVwIAAJ0F&#10;AAAQAAAAAAAAAAAAAAAAAPMFAABkcnMvaW5rL2luazEueG1sUEsFBgAAAAAGAAYAeAEAAHgIAAAA&#10;AA==&#10;">
                      <v:imagedata r:id="rId38" o:title=""/>
                    </v:shape>
                  </w:pict>
                </mc:Fallback>
              </mc:AlternateContent>
            </w:r>
            <w:r>
              <w:rPr>
                <w:b/>
                <w:noProof/>
                <w:sz w:val="24"/>
              </w:rPr>
              <mc:AlternateContent>
                <mc:Choice Requires="wpi">
                  <w:drawing>
                    <wp:anchor distT="0" distB="0" distL="114300" distR="114300" simplePos="0" relativeHeight="251763712" behindDoc="0" locked="0" layoutInCell="1" allowOverlap="1">
                      <wp:simplePos x="0" y="0"/>
                      <wp:positionH relativeFrom="column">
                        <wp:posOffset>701033</wp:posOffset>
                      </wp:positionH>
                      <wp:positionV relativeFrom="paragraph">
                        <wp:posOffset>148698</wp:posOffset>
                      </wp:positionV>
                      <wp:extent cx="23040" cy="122760"/>
                      <wp:effectExtent l="38100" t="38100" r="34290" b="29845"/>
                      <wp:wrapNone/>
                      <wp:docPr id="257" name="Ink 257"/>
                      <wp:cNvGraphicFramePr/>
                      <a:graphic xmlns:a="http://schemas.openxmlformats.org/drawingml/2006/main">
                        <a:graphicData uri="http://schemas.microsoft.com/office/word/2010/wordprocessingInk">
                          <w14:contentPart bwMode="auto" r:id="rId39">
                            <w14:nvContentPartPr>
                              <w14:cNvContentPartPr/>
                            </w14:nvContentPartPr>
                            <w14:xfrm>
                              <a:off x="0" y="0"/>
                              <a:ext cx="23040" cy="122760"/>
                            </w14:xfrm>
                          </w14:contentPart>
                        </a:graphicData>
                      </a:graphic>
                    </wp:anchor>
                  </w:drawing>
                </mc:Choice>
                <mc:Fallback>
                  <w:pict>
                    <v:shape id="Ink 257" o:spid="_x0000_s1026" type="#_x0000_t75" style="position:absolute;margin-left:54.5pt;margin-top:11pt;width:3.3pt;height:11.1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PuAKNAQAAMQMAAA4AAABkcnMvZTJvRG9jLnhtbJxSy27CMBC8V+o/&#10;WL6XPAqURgQORZU4lHJoP8B1bGI19kZrQ+DvuwlQoFVViUu09jizMzs7nm5txTYKvQGX86QXc6ac&#10;hMK4Vc7f357vRpz5IFwhKnAq5zvl+XRyezNu6kylUEJVKGRE4nzW1DkvQ6izKPKyVFb4HtTKEagB&#10;rQh0xFVUoGiI3VZRGsfDqAEsagSpvKfb2R7kk45fayXDq9ZeBVbl/DGOSV7I+WjYpwJJb5wOqfpo&#10;q2F/wKPJWGQrFHVp5EGUuEKTFcaRhG+qmQiCrdH8orJGInjQoSfBRqC1kapzRN6S+Ie3uftsfSV9&#10;ucZMggvKhaXAcJxeB1zTwlY0guYFCspHrAPwAyMN6P849qJnINeW9OwzQVWJQAvhS1N7GnRmipzj&#10;vEhO+t3m6eRgiSdfi80SWfs+HTxw5oQlUeSctUeK52h/cfk/IdEB+ot5q9G2mZBgts05xb5rv13k&#10;ahuYpMv0Pm43QxKSpOkD7cYZ8Z7g2OYsAOp9EfX5udV1tu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6PqqHfAAAACQEAAA8AAABkcnMvZG93bnJldi54bWxMj8FOwzAQ&#10;RO9I/IO1SNyo01AKhDgVKkIglQMNXLg58ZJExOvIdprw92xP9LQa7WjmTb6ZbS8O6EPnSMFykYBA&#10;qp3pqFHw+fF8dQciRE1G945QwS8G2BTnZ7nOjJtoj4cyNoJDKGRaQRvjkEkZ6hatDgs3IPHv23mr&#10;I0vfSOP1xOG2l2mSrKXVHXFDqwfctlj/lKNV8GXjy+ttVW5R7tqn3fvkx/2bV+ryYn58ABFxjv9m&#10;OOIzOhTMVLmRTBA96+Set0QFacr3aFjerEFUClara5BFLk8XFH8AAAD//wMAUEsDBBQABgAIAAAA&#10;IQAMb/wsNgIAAEcFAAAQAAAAZHJzL2luay9pbmsxLnhtbKRTy46bMBTdV+o/WJ5FNxhs8wwaMotW&#10;kSq1UtVJpXbJgBPQgImMyePve3nEYVSyaCskY1/7nOt77vHj07mu0FGotmxkgplNMRIya/JS7hP8&#10;Y7shEUatTmWeVo0UCb6IFj+t3797LOVrXcUwImCQbT+rqwQXWh9ixzmdTvbJtRu1dzilrvNZvn79&#10;gtcTKhe7UpYaUrbXUNZILc66J4vLPMGZPlNzHrifm05lwmz3EZXdTmiVZmLTqDrVhrFIpRQVkmkN&#10;9/6Jkb4cYFJCnr1QGNXpOcEuD4MQow5u00LSGjvL8F//B98swxnlrkmei32f3RmEjO8X9E01B6F0&#10;KW7ajZVOGxeUjeuh6LF6Jdqm6nrBMTqmVQc6MJ95NouCwDc3YM6CAH+yghZ3Wbm7Ynbos5D9LStI&#10;dJ/Vjjw26xNz3oo1FTxXZpLROOfaVl3WAvxcH4yVdAue78PPWg2u55T5hHLC2ZbSmAcxD20WerPm&#10;TGa9cr6ori0M34u62XLYMQqO9Z3KXBemDdSmQTArbd6BJXQhyn2h/xmeNVUD3p888MDC8JMb3Ey/&#10;lHFX6m3zsVNHYXBspsUAMbZdeNmDk9Ek2XexS/DD8LjRgBwDg2aBjyhiEbc+UPgiC1P4vJVFESUs&#10;HH8wMuhM/wtIaBEPhbAiEfJJNJzwLAbHfcuFGLM4cYkLI6MksDzEEbUoCSEEjMPc7bmIT7xhZD2x&#10;B42HlUd81vNTwv2eGa34m7dpSgaLrX8DAAD//wMAUEsBAi0AFAAGAAgAAAAhAJszJzcMAQAALQIA&#10;ABMAAAAAAAAAAAAAAAAAAAAAAFtDb250ZW50X1R5cGVzXS54bWxQSwECLQAUAAYACAAAACEAOP0h&#10;/9YAAACUAQAACwAAAAAAAAAAAAAAAAA9AQAAX3JlbHMvLnJlbHNQSwECLQAUAAYACAAAACEAV4+4&#10;Ao0BAAAxAwAADgAAAAAAAAAAAAAAAAA8AgAAZHJzL2Uyb0RvYy54bWxQSwECLQAUAAYACAAAACEA&#10;eRi8nb8AAAAhAQAAGQAAAAAAAAAAAAAAAAD1AwAAZHJzL19yZWxzL2Uyb0RvYy54bWwucmVsc1BL&#10;AQItABQABgAIAAAAIQAuj6qh3wAAAAkBAAAPAAAAAAAAAAAAAAAAAOsEAABkcnMvZG93bnJldi54&#10;bWxQSwECLQAUAAYACAAAACEADG/8LDYCAABHBQAAEAAAAAAAAAAAAAAAAAD3BQAAZHJzL2luay9p&#10;bmsxLnhtbFBLBQYAAAAABgAGAHgBAABbCAAAAAA=&#10;">
                      <v:imagedata r:id="rId40" o:title=""/>
                    </v:shape>
                  </w:pict>
                </mc:Fallback>
              </mc:AlternateContent>
            </w:r>
            <w:r>
              <w:rPr>
                <w:b/>
                <w:noProof/>
                <w:sz w:val="24"/>
              </w:rPr>
              <mc:AlternateContent>
                <mc:Choice Requires="wpi">
                  <w:drawing>
                    <wp:anchor distT="0" distB="0" distL="114300" distR="114300" simplePos="0" relativeHeight="251762688" behindDoc="0" locked="0" layoutInCell="1" allowOverlap="1">
                      <wp:simplePos x="0" y="0"/>
                      <wp:positionH relativeFrom="column">
                        <wp:posOffset>643793</wp:posOffset>
                      </wp:positionH>
                      <wp:positionV relativeFrom="paragraph">
                        <wp:posOffset>173178</wp:posOffset>
                      </wp:positionV>
                      <wp:extent cx="106560" cy="79560"/>
                      <wp:effectExtent l="38100" t="38100" r="46355" b="34925"/>
                      <wp:wrapNone/>
                      <wp:docPr id="256" name="Ink 256"/>
                      <wp:cNvGraphicFramePr/>
                      <a:graphic xmlns:a="http://schemas.openxmlformats.org/drawingml/2006/main">
                        <a:graphicData uri="http://schemas.microsoft.com/office/word/2010/wordprocessingInk">
                          <w14:contentPart bwMode="auto" r:id="rId41">
                            <w14:nvContentPartPr>
                              <w14:cNvContentPartPr/>
                            </w14:nvContentPartPr>
                            <w14:xfrm>
                              <a:off x="0" y="0"/>
                              <a:ext cx="106560" cy="79560"/>
                            </w14:xfrm>
                          </w14:contentPart>
                        </a:graphicData>
                      </a:graphic>
                    </wp:anchor>
                  </w:drawing>
                </mc:Choice>
                <mc:Fallback>
                  <w:pict>
                    <v:shape id="Ink 256" o:spid="_x0000_s1026" type="#_x0000_t75" style="position:absolute;margin-left:49.95pt;margin-top:12.8pt;width:10.1pt;height:7.8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0K9CRAQAAMQMAAA4AAABkcnMvZTJvRG9jLnhtbJxSy27bMBC8F8g/&#10;EHuP9Yit2ILlHGoEyCGpD80HMBRpERW5wpK27L/Pyo/aSVEEyEXgcqjZmZ2dP+xcK7aagkVfQTZK&#10;QWivsLZ+XcHr78fbKYgQpa9li15XsNcBHhY3P+Z9V+ocG2xrTYJJfCj7roImxq5MkqAa7WQYYac9&#10;gwbJycglrZOaZM/srk3yNC2SHqnuCJUOgW+XRxAWB35jtIq/jAk6iraC2d0sBxFZZjodz0AQn/L0&#10;fgzirYLptBhDspjLck2ya6w6iZLf0OSk9SzhL9VSRik2ZP+hclYRBjRxpNAlaIxV+uCIvWXpJ29P&#10;/s/gKxurDZUKfdQ+riTF8/QOwHdauJYn0D9jzfnITUQ4MfJ8vo7jKHqJauNYzzET0q2MvBChsV3g&#10;OZe2roCe6uyi329/Xhys6OLrZbsiMbzPJwUILx2LYudiKDmes/2Xj/8zkpyg/zHvDLkhExYsdhXw&#10;ou6H7yFyvYtC8WWWFpOCEcXQ/Ww4XhEfCc5trgLg3h+ivq4HXVebvng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MrMDr3gAAAAgBAAAPAAAAZHJzL2Rvd25yZXYueG1sTI9B&#10;S8QwFITvgv8hPMGbmzbUxda+LqLowYOyqwje0ubZFpuX0mS7XX+92ZMehxlmvik3ix3ETJPvHSOk&#10;qwQEceNMzy3C+9vj1Q0IHzQbPTgmhCN52FTnZ6UujDvwluZdaEUsYV9ohC6EsZDSNx1Z7VduJI7e&#10;l5usDlFOrTSTPsRyO0iVJGtpdc9xodMj3XfUfO/2FoFfsuH1oVbzs/wI26efrOdPdUS8vFjubkEE&#10;WsJfGE74ER2qyFS7PRsvBoQ8z2MSQV2vQZx8laQgaoQsVSCrUv4/UP0CAAD//wMAUEsDBBQABgAI&#10;AAAAIQDB9mWFUwIAAIIFAAAQAAAAZHJzL2luay9pbmsxLnhtbKRTTY+bMBC9V+p/sLyHvWDwmM9E&#10;S/bQKlKlVlp1U6k9suAEtGAi43zsv+9AiMOqyaGtsLA99nvjeX5+eDw2NdlL3VWtSim4nBKp8rao&#10;1CalP1ZLllDSmUwVWd0qmdI32dHHxccPD5V6beo5/gkyqK4fNXVKS2O2c887HA7uwXdbvfEE5773&#10;Rb1++0oXI6qQ60pVBlN251DeKiOPpiebV0VKc3Pkdj9yP7c7nUu73Ed0ftlhdJbLZaubzFjGMlNK&#10;1kRlDZ77JyXmbYuDCvNspKakyY4p9UUcxZTs8DQdJm2odx3+6//gy+tw4MK3yQu56bN7g5Dz2wU9&#10;6XYrtankRbtTpePCG8lP86HoU/Vadm296wWnZJ/VO9QBQghcSKIotCcA74oAf7KiFjdZhT8DNw4h&#10;hr9lRYlus7pJAJN7Au+9WGPBU2VGGa1zztdqqkain5uttZLp0PN9+NnowfWCQ8i4YAJWnM9FhM2N&#10;BZ9czmjWM+eL3nWl5XvRF1sOK1bBU32HqjClvQbu8iialDa9gWvoUlab0vwzPG/rFr0/euAO4viz&#10;H11Mfy3jujKr9tNO76XFwUSLAWJte+VlD04mo2Tf5Tqld8PjJgPyFBg0Y4LERETg3PN7FmCLHcop&#10;Awoz7nASMvB9JyCcAe87EjoMsBPhOEsIBGzmAAkYgBNhFw2TEMH4OZzFTDg+EQwcHMZ9F+IKOMDG&#10;GNIiKR4Eu5hFuIMTnyUOC5jPfJyI4Q+YG3HIxjGe4DhAt+AEaYIhBqekol9DiuDds7ZqoTsXvwEA&#10;AP//AwBQSwECLQAUAAYACAAAACEAmzMnNwwBAAAtAgAAEwAAAAAAAAAAAAAAAAAAAAAAW0NvbnRl&#10;bnRfVHlwZXNdLnhtbFBLAQItABQABgAIAAAAIQA4/SH/1gAAAJQBAAALAAAAAAAAAAAAAAAAAD0B&#10;AABfcmVscy8ucmVsc1BLAQItABQABgAIAAAAIQDJ9CvQkQEAADEDAAAOAAAAAAAAAAAAAAAAADwC&#10;AABkcnMvZTJvRG9jLnhtbFBLAQItABQABgAIAAAAIQB5GLydvwAAACEBAAAZAAAAAAAAAAAAAAAA&#10;APkDAABkcnMvX3JlbHMvZTJvRG9jLnhtbC5yZWxzUEsBAi0AFAAGAAgAAAAhAIyswOveAAAACAEA&#10;AA8AAAAAAAAAAAAAAAAA7wQAAGRycy9kb3ducmV2LnhtbFBLAQItABQABgAIAAAAIQDB9mWFUwIA&#10;AIIFAAAQAAAAAAAAAAAAAAAAAPoFAABkcnMvaW5rL2luazEueG1sUEsFBgAAAAAGAAYAeAEAAHsI&#10;AAAAAA==&#10;">
                      <v:imagedata r:id="rId42" o:title=""/>
                    </v:shape>
                  </w:pict>
                </mc:Fallback>
              </mc:AlternateContent>
            </w:r>
            <w:r>
              <w:rPr>
                <w:b/>
                <w:noProof/>
                <w:sz w:val="24"/>
              </w:rPr>
              <mc:AlternateContent>
                <mc:Choice Requires="wpi">
                  <w:drawing>
                    <wp:anchor distT="0" distB="0" distL="114300" distR="114300" simplePos="0" relativeHeight="251761664" behindDoc="0" locked="0" layoutInCell="1" allowOverlap="1">
                      <wp:simplePos x="0" y="0"/>
                      <wp:positionH relativeFrom="column">
                        <wp:posOffset>563513</wp:posOffset>
                      </wp:positionH>
                      <wp:positionV relativeFrom="paragraph">
                        <wp:posOffset>77778</wp:posOffset>
                      </wp:positionV>
                      <wp:extent cx="360" cy="18000"/>
                      <wp:effectExtent l="0" t="0" r="0" b="0"/>
                      <wp:wrapNone/>
                      <wp:docPr id="63" name="Ink 63"/>
                      <wp:cNvGraphicFramePr/>
                      <a:graphic xmlns:a="http://schemas.openxmlformats.org/drawingml/2006/main">
                        <a:graphicData uri="http://schemas.microsoft.com/office/word/2010/wordprocessingInk">
                          <w14:contentPart bwMode="auto" r:id="rId43">
                            <w14:nvContentPartPr>
                              <w14:cNvContentPartPr/>
                            </w14:nvContentPartPr>
                            <w14:xfrm>
                              <a:off x="0" y="0"/>
                              <a:ext cx="360" cy="18000"/>
                            </w14:xfrm>
                          </w14:contentPart>
                        </a:graphicData>
                      </a:graphic>
                    </wp:anchor>
                  </w:drawing>
                </mc:Choice>
                <mc:Fallback>
                  <w:pict>
                    <v:shape id="Ink 63" o:spid="_x0000_s1026" type="#_x0000_t75" style="position:absolute;margin-left:43.35pt;margin-top:5.1pt;width:2.05pt;height:2.9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4QjqFAQAALQMAAA4AAABkcnMvZTJvRG9jLnhtbJxSy27CMBC8V+o/&#10;WL6XJIAojQgciipxKOXQfoDr2MRq7I3WhsDfd5PwbFVV4hJ5d+LxzM5OZjtbsq1Cb8BlPOnFnCkn&#10;ITdunfGP95eHMWc+CJeLEpzK+F55Ppve303qKlV9KKDMFTIicT6tq4wXIVRpFHlZKCt8DyrlCNSA&#10;VgQqcR3lKGpit2XUj+NRVAPmFYJU3lN33oF82vJrrWR409qrwEpS138akb5wOmFz6g+p95nx0WMc&#10;82g6EekaRVUYeVAlbhBlhXGk4UQ1F0GwDZpfVNZIBA869CTYCLQ2UrWWyFwS/zC3cF+NsWQoN5hK&#10;cEG5sBIYjuNrgVuesCVNoH6FnAISmwD8wEjz+T+PTvQc5MaSni4UVKUItBG+MJXnDFOTZxwXeXLW&#10;77bPZwcrPPtablfImv9HA86csKSJjDOqKJyj+eX1bUKiA/QX706jbRIhuWyXccp833zbwNUuMEnN&#10;QbMekvrJOO6W4cja3T5WF7Onh69SvqwbURdbPv0G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KXqn22wAAAAcBAAAPAAAAZHJzL2Rvd25yZXYueG1sTI/BasMwEETvhfyD2EJv&#10;jRRTnMSxHEKhFFp6qBNyVqytbSKtjKUk7t93e2qPszPMvim3k3fiimPsA2lYzBUIpCbYnloNh/3L&#10;4wpETIascYFQwzdG2Fazu9IUNtzoE691agWXUCyMhi6loZAyNh16E+dhQGLvK4zeJJZjK+1oblzu&#10;ncyUyqU3PfGHzgz43GFzri9ewzH2x9d39G/W43Lv6uzj6RyT1g/3024DIuGU/sLwi8/oUDHTKVzI&#10;RuE0rPIlJ/muMhDsrxUvObHOFyCrUv7nr34AAAD//wMAUEsDBBQABgAIAAAAIQAtMKeaDgIAAP0E&#10;AAAQAAAAZHJzL2luay9pbmsxLnhtbKRTy27bMBC8F+g/EMzBF0siqZdjRM6hhYECLRA0DpAeFYm2&#10;iEikQVF+/H1XD9MKKh/aAoJWWnJmubPDh8dTVaID17VQMsHUJRhxmalcyF2CXzZrZ4FRbVKZp6WS&#10;PMFnXuPH1edPD0K+V+US3ggYZN1+VWWCC2P2S887Ho/u0XeV3nmMEN/7Jt9/fMerAZXzrZDCQMn6&#10;ksqUNPxkWrKlyBOcmROx+4H7WTU643a5zejsusPoNONrpavUWMYilZKXSKYVnPsVI3Pew4eAOjuu&#10;MarSU4J9FkcxRg2cpoaiFfam4b/+D76ehlPCfFs857u2utcJubzd0JNWe66N4Fft+k6HhTPK+v+u&#10;6b57zWtVNq3gGB3SsgEdaEgDly6iKLQnoN6EAH+yghY3WZl/T904pDH9W1aQ6DaruwjoaE7U+yjW&#10;0PBYmUFG65zLWI2oOPi52lsrmRo836afje5czwgNHcIcRjeELFkEj8sYGQ1nMOuF8003dWH53vTV&#10;lt2KVbDv7yhyU9gxEJdE0ai18QSm0AUXu8L8MzxTpQLvDx64o3H81Y+upp+quBVmo740+sAtjo60&#10;6CDWthM3u3MyGiT7ybcJvusuN+qQfaLTjCAaIkbC+YzMHOrPmL+YY4IX2KH30ZygEOLcCRBBbA5v&#10;p80RhwZ9IBACJ6QQaOAAFCJzKCEfbpQ9KBhj9RsAAP//AwBQSwECLQAUAAYACAAAACEAmzMnNwwB&#10;AAAtAgAAEwAAAAAAAAAAAAAAAAAAAAAAW0NvbnRlbnRfVHlwZXNdLnhtbFBLAQItABQABgAIAAAA&#10;IQA4/SH/1gAAAJQBAAALAAAAAAAAAAAAAAAAAD0BAABfcmVscy8ucmVsc1BLAQItABQABgAIAAAA&#10;IQCW+EI6hQEAAC0DAAAOAAAAAAAAAAAAAAAAADwCAABkcnMvZTJvRG9jLnhtbFBLAQItABQABgAI&#10;AAAAIQB5GLydvwAAACEBAAAZAAAAAAAAAAAAAAAAAO0DAABkcnMvX3JlbHMvZTJvRG9jLnhtbC5y&#10;ZWxzUEsBAi0AFAAGAAgAAAAhAIpeqfbbAAAABwEAAA8AAAAAAAAAAAAAAAAA4wQAAGRycy9kb3du&#10;cmV2LnhtbFBLAQItABQABgAIAAAAIQAtMKeaDgIAAP0EAAAQAAAAAAAAAAAAAAAAAOsFAABkcnMv&#10;aW5rL2luazEueG1sUEsFBgAAAAAGAAYAeAEAACcIAAAAAA==&#10;">
                      <v:imagedata r:id="rId44" o:title=""/>
                    </v:shape>
                  </w:pict>
                </mc:Fallback>
              </mc:AlternateContent>
            </w:r>
            <w:r>
              <w:rPr>
                <w:b/>
                <w:noProof/>
                <w:sz w:val="24"/>
              </w:rPr>
              <mc:AlternateContent>
                <mc:Choice Requires="wpi">
                  <w:drawing>
                    <wp:anchor distT="0" distB="0" distL="114300" distR="114300" simplePos="0" relativeHeight="251760640" behindDoc="0" locked="0" layoutInCell="1" allowOverlap="1">
                      <wp:simplePos x="0" y="0"/>
                      <wp:positionH relativeFrom="column">
                        <wp:posOffset>551633</wp:posOffset>
                      </wp:positionH>
                      <wp:positionV relativeFrom="paragraph">
                        <wp:posOffset>163458</wp:posOffset>
                      </wp:positionV>
                      <wp:extent cx="13320" cy="78840"/>
                      <wp:effectExtent l="38100" t="38100" r="44450" b="35560"/>
                      <wp:wrapNone/>
                      <wp:docPr id="62" name="Ink 62"/>
                      <wp:cNvGraphicFramePr/>
                      <a:graphic xmlns:a="http://schemas.openxmlformats.org/drawingml/2006/main">
                        <a:graphicData uri="http://schemas.microsoft.com/office/word/2010/wordprocessingInk">
                          <w14:contentPart bwMode="auto" r:id="rId45">
                            <w14:nvContentPartPr>
                              <w14:cNvContentPartPr/>
                            </w14:nvContentPartPr>
                            <w14:xfrm>
                              <a:off x="0" y="0"/>
                              <a:ext cx="13320" cy="78840"/>
                            </w14:xfrm>
                          </w14:contentPart>
                        </a:graphicData>
                      </a:graphic>
                    </wp:anchor>
                  </w:drawing>
                </mc:Choice>
                <mc:Fallback>
                  <w:pict>
                    <v:shape id="Ink 62" o:spid="_x0000_s1026" type="#_x0000_t75" style="position:absolute;margin-left:42.6pt;margin-top:12.15pt;width:2.55pt;height:7.7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jzHWPAQAALQMAAA4AAABkcnMvZTJvRG9jLnhtbJxSy27bMBC8B8g/&#10;EHuP9XBgK4JlH2oEyKGpD80HMBRpERW5wpK2nL/vSrZrJ0VRwBcCu0MOZ3Z2sTq4Vuw1BYu+gmyS&#10;gtBeYW39toK3n88PBYgQpa9li15X8KEDrJb3d4u+K3WODba1JsEkPpR9V0ETY1cmSVCNdjJMsNOe&#10;QYPkZOSStklNsmd21yZ5ms6SHqnuCJUOgbvrIwjLkd8YreIPY4KOomV1WTqdg4gVPKUpC6UKinya&#10;gXjnTpGnkCwXstyS7BqrTprkDZKctJ4V/KFayyjFjuxfVM4qwoAmThS6BI2xSo+G2FqWfrH24n8N&#10;trJHtaNSoY/ax42keB7eCNzyhWt5Av13rDkeuYsIJ0Yez//TOIpeo9o51nOMhHQrI+9DaGwXeMyl&#10;rSuglzq76Pf7bxcHG7r4et1vSAz3ZzkILx1rYuOCKw7nbP7182tGkhP0L96DITckwnLFoQIO/2M4&#10;x8D1IQrFzWw65R0QipF5UTyO6Jn3+P5cXU2fv/6U83U9yLra8u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ehOkt0AAAAHAQAADwAAAGRycy9kb3ducmV2LnhtbEyOS0/D&#10;MBCE70j8B2uRuFGHlEebZlNBpV640fZAb1vHeSjx2sRumv57zAlOo9GMZr58PZlejHrwrWWEx1kC&#10;QrOyZcs1wmG/fViA8IG4pN6yRrhqD+vi9ianrLQX/tTjLtQijrDPCKEJwWVSetVoQ35mneaYVXYw&#10;FKIdalkOdInjppdpkrxIQy3Hh4ac3jRadbuzQeiqzbZyXx/77+4wKuvo+q6OLeL93fS2AhH0FP7K&#10;8Isf0aGITCd75tKLHmHxnMYmQvo0BxHzZRL1hDBfvoIscvmfv/gBAAD//wMAUEsDBBQABgAIAAAA&#10;IQDQJ6qnIgIAAB0FAAAQAAAAZHJzL2luay9pbmsxLnhtbKRTTY+bMBC9V+p/sLyHXDD4I5gkWrKH&#10;VpEqtdKqm0rtkQUnoAUTGefr33cgxGFVcmgrITDjeW88b54fn05ViQ7KNEWtY8x8ipHSaZ0Vehvj&#10;H+sVmWHU2ERnSVlrFeOzavDT8uOHx0K/VeUC3ggYdNOuqjLGubW7RRAcj0f/KPzabANOqQi+6Ldv&#10;X/GyR2VqU+jCQsnmGkprbdXJtmSLIotxak/U5QP3S703qXLbbcSktwxrklStalMl1jHmidaqRDqp&#10;4Nw/MbLnHSwKqLNVBqMqOcVY8EhGGO3hNA0UrXAwDv/1f/DVOJxRLlzxTG3b6kEn5OJ+Q8+m3ilj&#10;C3XT7tJpv3FG6eW/a/rSvVFNXe5bwTE6JOUedGAhm/psJmXoTsCCEQH+ZAUt7rJyMWd+FLKI/S0r&#10;SHSf1Z9N2WBOLHgvVt/wUJleRuec61htUSnwc7VzVrINeL4Nv1jTuZ5TFhLKCWdrShdcwuNTIQbD&#10;6c165Xw1+yZ3fK/mZstuxyl46e9YZDZ3Y6A+lXLQ2nACY+hcFdvc/jM8rcsavN974IFF0Wchb6Yf&#10;q7gp7Lr+tDcH5XBsoEUHcbYdudmdk1Ev2Xe1ifFDd7lRh7wEOs0kkYjNpTehEzKdwAJTPMVECo8i&#10;SngEHyYI7z6IMY8IxCHiCRQRRj1KpgRySNimEA5rARnUg2gXCcncY0QSzj3IEURSjwGveHfjXCNg&#10;nOVvAAAA//8DAFBLAQItABQABgAIAAAAIQCbMyc3DAEAAC0CAAATAAAAAAAAAAAAAAAAAAAAAABb&#10;Q29udGVudF9UeXBlc10ueG1sUEsBAi0AFAAGAAgAAAAhADj9If/WAAAAlAEAAAsAAAAAAAAAAAAA&#10;AAAAPQEAAF9yZWxzLy5yZWxzUEsBAi0AFAAGAAgAAAAhADSjzHWPAQAALQMAAA4AAAAAAAAAAAAA&#10;AAAAPAIAAGRycy9lMm9Eb2MueG1sUEsBAi0AFAAGAAgAAAAhAHkYvJ2/AAAAIQEAABkAAAAAAAAA&#10;AAAAAAAA9wMAAGRycy9fcmVscy9lMm9Eb2MueG1sLnJlbHNQSwECLQAUAAYACAAAACEAYehOkt0A&#10;AAAHAQAADwAAAAAAAAAAAAAAAADtBAAAZHJzL2Rvd25yZXYueG1sUEsBAi0AFAAGAAgAAAAhANAn&#10;qqciAgAAHQUAABAAAAAAAAAAAAAAAAAA9wUAAGRycy9pbmsvaW5rMS54bWxQSwUGAAAAAAYABgB4&#10;AQAARwgAAAAA&#10;">
                      <v:imagedata r:id="rId46" o:title=""/>
                    </v:shape>
                  </w:pict>
                </mc:Fallback>
              </mc:AlternateContent>
            </w:r>
            <w:r>
              <w:rPr>
                <w:b/>
                <w:noProof/>
                <w:sz w:val="24"/>
              </w:rPr>
              <mc:AlternateContent>
                <mc:Choice Requires="wpi">
                  <w:drawing>
                    <wp:anchor distT="0" distB="0" distL="114300" distR="114300" simplePos="0" relativeHeight="251759616" behindDoc="0" locked="0" layoutInCell="1" allowOverlap="1">
                      <wp:simplePos x="0" y="0"/>
                      <wp:positionH relativeFrom="column">
                        <wp:posOffset>374873</wp:posOffset>
                      </wp:positionH>
                      <wp:positionV relativeFrom="paragraph">
                        <wp:posOffset>158058</wp:posOffset>
                      </wp:positionV>
                      <wp:extent cx="171720" cy="21240"/>
                      <wp:effectExtent l="38100" t="38100" r="38100" b="36195"/>
                      <wp:wrapNone/>
                      <wp:docPr id="61" name="Ink 61"/>
                      <wp:cNvGraphicFramePr/>
                      <a:graphic xmlns:a="http://schemas.openxmlformats.org/drawingml/2006/main">
                        <a:graphicData uri="http://schemas.microsoft.com/office/word/2010/wordprocessingInk">
                          <w14:contentPart bwMode="auto" r:id="rId47">
                            <w14:nvContentPartPr>
                              <w14:cNvContentPartPr/>
                            </w14:nvContentPartPr>
                            <w14:xfrm>
                              <a:off x="0" y="0"/>
                              <a:ext cx="171720" cy="21240"/>
                            </w14:xfrm>
                          </w14:contentPart>
                        </a:graphicData>
                      </a:graphic>
                    </wp:anchor>
                  </w:drawing>
                </mc:Choice>
                <mc:Fallback>
                  <w:pict>
                    <v:shape id="Ink 61" o:spid="_x0000_s1026" type="#_x0000_t75" style="position:absolute;margin-left:28.8pt;margin-top:11.65pt;width:14.75pt;height:2.8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vAW+LAQAALgMAAA4AAABkcnMvZTJvRG9jLnhtbJxSy07DMBC8I/EP&#10;lu80D/UBUd0eqJB6AHqADzCO3VjE3mjtNu3fs+mDtiCE1Evk9TizMzs7nm5czdYagwUveNZLOdNe&#10;QWn9UvD3t6e7e85ClL6UNXgt+FYHPp3c3ozbptA5VFCXGhmR+FC0jeBVjE2RJEFV2snQg0Z7Ag2g&#10;k5FKXCYlypbYXZ3kaTpMWsCyQVA6BLqd7UE+2fEbo1V8NSboyGrBH9KU5EWSmfb7dELBh6MBHT4E&#10;7w/TAU8mY1ksUTaVVQdN8gpJTlpPCr6pZjJKtkL7i8pZhRDAxJ4Cl4AxVumdIbKWpT+szf1nZyvr&#10;qxUWCnzUPi4kxuPwdsA1LVxNE2ifoaR45CoCPzDSeP5PYy96BmrlSM8+EtS1jLQPobJNoDEXthQc&#10;52V20u/XjycHCzz5elkvkHXvhxlnXjrSRMYZVRTO0fzL5d+EJAfoL96NQdclQnLZRnDKfNt9d4Hr&#10;TWSKLrNRNsoJUQTlWU4bcka8Jzi2ORs/9b4I+rzudJ2t+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1rrh2wAAAAcBAAAPAAAAZHJzL2Rvd25yZXYueG1sTI7LTsMwEEX3&#10;SPyDNUjsqN2WvkKcilfXhVJ17cRDEjUeR7bbpn/PsILl1b069+TrwXXijCG2njSMRwoEUuVtS7WG&#10;/dfmYQkiJkPWdJ5QwxUjrIvbm9xk1l/oE8+7VAuGUMyMhialPpMyVg06E0e+R+Lu2wdnEsdQSxvM&#10;heGukxOl5tKZlvihMT2+Nlgddyen4e2xOW5LucHVS2jfh9nhQ137Wuv7u+H5CUTCIf2N4Vef1aFg&#10;p9KfyEbRaZgt5rzUMJlOQXC/XIxBlJxXCmSRy//+xQ8AAAD//wMAUEsDBBQABgAIAAAAIQBkEo82&#10;OAIAAEAFAAAQAAAAZHJzL2luay9pbmsxLnhtbKRTTY/aMBC9V+p/sLwHLnbicT5BG/bQCqlSK626&#10;VGqP2WAg2sRBjvn6952EYFgVDm0vjjPj98bz5vnx6VBXZKdMWzY6o+AJSpQumkWpVxn9MZ/xlJLW&#10;5nqRV41WGT2qlj5NP354LPVbXU1wJcig225XVxldW7uZ+P5+v/f2gdeYlS+FCPwv+u3bVzodUAu1&#10;LHVpsWR7DhWNtupgO7JJuchoYQ/CnUful2ZrCuXSXcQUlxPW5IWaNabOrWNc51qriui8xnv/pMQe&#10;N7gpsc5KGUrq/JDRQCZxQskWb9Ni0Zr6t+G//g8+uw0HIQNXfKFWXXW/F3Jyv6Fn02yUsaW6aHfq&#10;dEgcSXH675s+dW9U21TbTnBKdnm1RR0ggtCDNI4jdwPwbwjwJytqcZdVBmPwkggS+FtWlOg+q5eG&#10;cDUn8N+LNTR8rcwgo3POeay2rBX6ud44K9kWPd+FX6zpXS8FRFxILmEuxETGExl5cZReDWcw65nz&#10;1WzbteN7NRdb9hmn4Km/fbmwazcG4Yk4vmrtegK30GtVrtb2n+FFUzXo/cEDD5Akn4P4YvpbFZel&#10;nTeftmanHA6utOghzrY3XnbvZDJI9l0tM/rQP27SI0+BXjMeEJkSSMdsJEYcRgCCUUF5QHkSMkFC&#10;HoQMYiJIxBJcMd1/WEQEj1iXCJnEfcwkDzEiOfCgjwSMJwSIYBgHnjCekohDyLCk4AFmIcUNRF0A&#10;OiiPSUKiGKtKno7fPUrXK3pr+hsAAP//AwBQSwECLQAUAAYACAAAACEAmzMnNwwBAAAtAgAAEwAA&#10;AAAAAAAAAAAAAAAAAAAAW0NvbnRlbnRfVHlwZXNdLnhtbFBLAQItABQABgAIAAAAIQA4/SH/1gAA&#10;AJQBAAALAAAAAAAAAAAAAAAAAD0BAABfcmVscy8ucmVsc1BLAQItABQABgAIAAAAIQBbLwFviwEA&#10;AC4DAAAOAAAAAAAAAAAAAAAAADwCAABkcnMvZTJvRG9jLnhtbFBLAQItABQABgAIAAAAIQB5GLyd&#10;vwAAACEBAAAZAAAAAAAAAAAAAAAAAPMDAABkcnMvX3JlbHMvZTJvRG9jLnhtbC5yZWxzUEsBAi0A&#10;FAAGAAgAAAAhADLWuuHbAAAABwEAAA8AAAAAAAAAAAAAAAAA6QQAAGRycy9kb3ducmV2LnhtbFBL&#10;AQItABQABgAIAAAAIQBkEo82OAIAAEAFAAAQAAAAAAAAAAAAAAAAAPEFAABkcnMvaW5rL2luazEu&#10;eG1sUEsFBgAAAAAGAAYAeAEAAFcIAAAAAA==&#10;">
                      <v:imagedata r:id="rId48" o:title=""/>
                    </v:shape>
                  </w:pict>
                </mc:Fallback>
              </mc:AlternateContent>
            </w:r>
            <w:r>
              <w:rPr>
                <w:b/>
                <w:noProof/>
                <w:sz w:val="24"/>
              </w:rPr>
              <mc:AlternateContent>
                <mc:Choice Requires="wpi">
                  <w:drawing>
                    <wp:anchor distT="0" distB="0" distL="114300" distR="114300" simplePos="0" relativeHeight="251758592" behindDoc="0" locked="0" layoutInCell="1" allowOverlap="1">
                      <wp:simplePos x="0" y="0"/>
                      <wp:positionH relativeFrom="column">
                        <wp:posOffset>435713</wp:posOffset>
                      </wp:positionH>
                      <wp:positionV relativeFrom="paragraph">
                        <wp:posOffset>62298</wp:posOffset>
                      </wp:positionV>
                      <wp:extent cx="10440" cy="199440"/>
                      <wp:effectExtent l="38100" t="38100" r="27940" b="48260"/>
                      <wp:wrapNone/>
                      <wp:docPr id="60" name="Ink 60"/>
                      <wp:cNvGraphicFramePr/>
                      <a:graphic xmlns:a="http://schemas.openxmlformats.org/drawingml/2006/main">
                        <a:graphicData uri="http://schemas.microsoft.com/office/word/2010/wordprocessingInk">
                          <w14:contentPart bwMode="auto" r:id="rId49">
                            <w14:nvContentPartPr>
                              <w14:cNvContentPartPr/>
                            </w14:nvContentPartPr>
                            <w14:xfrm>
                              <a:off x="0" y="0"/>
                              <a:ext cx="10440" cy="199440"/>
                            </w14:xfrm>
                          </w14:contentPart>
                        </a:graphicData>
                      </a:graphic>
                    </wp:anchor>
                  </w:drawing>
                </mc:Choice>
                <mc:Fallback>
                  <w:pict>
                    <v:shape id="Ink 60" o:spid="_x0000_s1026" type="#_x0000_t75" style="position:absolute;margin-left:33.8pt;margin-top:4.1pt;width:2.15pt;height:17.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AtROIAQAAMAMAAA4AAABkcnMvZTJvRG9jLnhtbJxSy27CMBC8V+o/&#10;WL6XJIhSiEg4FFXi0JZD+wGuYxOrsTdaGwJ/3zWPAq2qSlyiXY8zO7PjyXRjG7ZW6A24gme9lDPl&#10;JFTGLQv+/vZ0N+LMB+Eq0YBTBd8qz6fl7c2ka3PVhxqaSiEjEufzri14HUKbJ4mXtbLC96BVjkAN&#10;aEWgFpdJhaIjdtsk/TQdJh1g1SJI5T2dzvYgL3f8WisZXrX2KrCm4MPBiOQFkpmmscJYPfSp+ojV&#10;6D7lSTkR+RJFWxt5UCWuEGWFcaThm2omgmArNL+orJEIHnToSbAJaG2k2lkic1n6w9zcfUZj2UCu&#10;MJfggnJhITAc17cDrhlhG1pB9wwVBSRWAfiBkRb0fx570TOQK0t69qGgakSgF+Fr03padG6qguO8&#10;yk763frx5GCBJ18v6wWyeH9IwThhSRMZZ9RROEfzL5d/E5IcoL94NxptTITksk3BiXsbv7vA1SYw&#10;SYdZOhgQIAnJxuNYnxHvCY5jztZPsy+CPu+jrrOHXn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EQ72G3QAAAAYBAAAPAAAAZHJzL2Rvd25yZXYueG1sTI5NS8QwFEX3gv8h&#10;PMGdk7ZIp+00HUSYjQOiowyzTJvXD2xeYpPOVH+9caXLy72ce8rtokd2xskNhgTEqwgYUmPUQJ2A&#10;97fdXQbMeUlKjoZQwBc62FbXV6UslLnQK54PvmMBQq6QAnrvbcG5a3rU0q2MRQpdayYtfYhTx9Uk&#10;LwGuR55EUcq1HCg89NLiY4/Nx2HWAr6Pz6en3J728+cua+mF6ti2eyFub5aHDTCPi/8bw69+UIcq&#10;ONVmJuXYKCBdp2EpIEuAhXod58BqAfdJDrwq+X/96gcAAP//AwBQSwMEFAAGAAgAAAAhABSqNWhK&#10;AgAAbAUAABAAAABkcnMvaW5rL2luazEueG1spFNNj9owEL1X6n+wvAcuceJxPkEb9tAKqVIrrbpU&#10;ao/ZYCDaxEGO+fr3HYdgWBUObS/+mPF743l+fnw6NDXZSd1Vrcop+JwSqcp2UalVTn/MZyyjpDOF&#10;WhR1q2ROj7KjT9OPHx4r9dbUExwJMqjOrpo6p2tjNpMg2O/3/j70W70KBOdh8EW9fftKpwNqIZeV&#10;qgyW7M6hslVGHowlm1SLnJbmwN155H5pt7qULm0jurycMLoo5azVTWEc47pQStZEFQ3e+ycl5rjB&#10;RYV1VlJT0hSHnIYiTVJKtnibDos2NLgN//V/8NltOHARuuILubLVg17Iyf2GnnW7kdpU8qLdqdMh&#10;cSTlad83fepey66tt1ZwSnZFvUUdIIbIhyxJYncDCG4I8CcranGXVYRj8NMYUvhbVpToPqufRXD1&#10;ThC8F2to+FqZQUbnnPOzmqqR6Odm46xkOvS8Db8Y3btecIgZF0zAnPOJSCYi9iOeXT3OYNYz56ve&#10;dmvH96ovtuwzTsFTf/tqYdbuGbjPk+SqtesXuIVey2q1Nv8ML9u6Re8PHniANP0cJhfT36q4rMy8&#10;/bTVO+lwcKVFD3G2vfGzeyeTQbLvcpnTh/5zkx55CvSaCSAREcC9ER+xbMRE7FFOMzpOPc5iBmOP&#10;k5iJECdOMjsyiHGCjIHHgIxZ6jFBAEjohSSyOyBAuIe8LEIOu7YogevQjkQgkjOLx6jNsqgfAQ/b&#10;Q/3mlAaWYCRhYNHAQnsYPRJ7FsKizGMpXmscvfvAThf04fQ3AAAA//8DAFBLAQItABQABgAIAAAA&#10;IQCbMyc3DAEAAC0CAAATAAAAAAAAAAAAAAAAAAAAAABbQ29udGVudF9UeXBlc10ueG1sUEsBAi0A&#10;FAAGAAgAAAAhADj9If/WAAAAlAEAAAsAAAAAAAAAAAAAAAAAPQEAAF9yZWxzLy5yZWxzUEsBAi0A&#10;FAAGAAgAAAAhACMAtROIAQAAMAMAAA4AAAAAAAAAAAAAAAAAPAIAAGRycy9lMm9Eb2MueG1sUEsB&#10;Ai0AFAAGAAgAAAAhAHkYvJ2/AAAAIQEAABkAAAAAAAAAAAAAAAAA8AMAAGRycy9fcmVscy9lMm9E&#10;b2MueG1sLnJlbHNQSwECLQAUAAYACAAAACEAhEO9ht0AAAAGAQAADwAAAAAAAAAAAAAAAADmBAAA&#10;ZHJzL2Rvd25yZXYueG1sUEsBAi0AFAAGAAgAAAAhABSqNWhKAgAAbAUAABAAAAAAAAAAAAAAAAAA&#10;8AUAAGRycy9pbmsvaW5rMS54bWxQSwUGAAAAAAYABgB4AQAAaAgAAAAA&#10;">
                      <v:imagedata r:id="rId50" o:title=""/>
                    </v:shape>
                  </w:pict>
                </mc:Fallback>
              </mc:AlternateContent>
            </w:r>
            <w:r>
              <w:rPr>
                <w:b/>
                <w:noProof/>
                <w:sz w:val="24"/>
              </w:rPr>
              <mc:AlternateContent>
                <mc:Choice Requires="wpi">
                  <w:drawing>
                    <wp:anchor distT="0" distB="0" distL="114300" distR="114300" simplePos="0" relativeHeight="251757568" behindDoc="0" locked="0" layoutInCell="1" allowOverlap="1">
                      <wp:simplePos x="0" y="0"/>
                      <wp:positionH relativeFrom="column">
                        <wp:posOffset>278033</wp:posOffset>
                      </wp:positionH>
                      <wp:positionV relativeFrom="paragraph">
                        <wp:posOffset>157698</wp:posOffset>
                      </wp:positionV>
                      <wp:extent cx="84240" cy="109800"/>
                      <wp:effectExtent l="38100" t="38100" r="49530" b="43180"/>
                      <wp:wrapNone/>
                      <wp:docPr id="59" name="Ink 59"/>
                      <wp:cNvGraphicFramePr/>
                      <a:graphic xmlns:a="http://schemas.openxmlformats.org/drawingml/2006/main">
                        <a:graphicData uri="http://schemas.microsoft.com/office/word/2010/wordprocessingInk">
                          <w14:contentPart bwMode="auto" r:id="rId51">
                            <w14:nvContentPartPr>
                              <w14:cNvContentPartPr/>
                            </w14:nvContentPartPr>
                            <w14:xfrm>
                              <a:off x="0" y="0"/>
                              <a:ext cx="84240" cy="109800"/>
                            </w14:xfrm>
                          </w14:contentPart>
                        </a:graphicData>
                      </a:graphic>
                    </wp:anchor>
                  </w:drawing>
                </mc:Choice>
                <mc:Fallback>
                  <w:pict>
                    <v:shape id="Ink 59" o:spid="_x0000_s1026" type="#_x0000_t75" style="position:absolute;margin-left:20.95pt;margin-top:11.75pt;width:8.5pt;height:10.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0PW2QAQAAMAMAAA4AAABkcnMvZTJvRG9jLnhtbJxSTW/iMBC9V+p/&#10;sOZe8rFsgYjQw6JKPZRyaH+A17GJ1dgTjQ2Bf7+TAIXualWpF0szz35+b97MH/auETtNwaIvIRul&#10;ILRXWFm/KeHt9fFuCiJE6SvZoNclHHSAh8XtzbxrC51jjU2lSTCJD0XXllDH2BZJElStnQwjbLVn&#10;0CA5GbmkTVKR7JjdNUmepvdJh1S1hEqHwN3lEYTFwG+MVvHFmKCjaFhdns9+gIglTGaTHARxK52l&#10;YxC/ezCb3EOymMtiQ7KtrTqpkt8Q5aT1rOGDaimjFFuy/1A5qwgDmjhS6BI0xio9WGJzWfqXuSf/&#10;3hvLxmpLhUIftY9rSfE8vgH4zheu4RF0z1hxQHIbEU6MPKCv8ziKXqLaOtZzDIV0IyNvRKhtG3jQ&#10;ha1KoKcqu+j3u18XB2u6+Frt1iT6+z9nILx0rImNC644nLP51efXjCQn6H+8e0OuT4Tlin0JvKeH&#10;/hwC1/soFDen43zMgGKEF2OaDvCZ+Ehwrq7Gz39/Cvq67nVdLfri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5Vrj3dAAAABwEAAA8AAABkcnMvZG93bnJldi54bWxMjs1O&#10;wzAQhO9IvIO1SFxQ67Q0VRriVKiIA60qRKk4b+MlsYjtKHab8PYsJzjOj2a+Yj3aVlyoD8Y7BbNp&#10;AoJc5bVxtYLj+/MkAxEiOo2td6TgmwKsy+urAnPtB/dGl0OsBY+4kKOCJsYulzJUDVkMU9+R4+zT&#10;9xYjy76WuseBx20r50mylBaN44cGO9o0VH0dzlbBy363vVs9mRQ/jsNmyPbabF+jUrc34+MDiEhj&#10;/CvDLz6jQ8lMJ392OohWwWK24qaC+X0KgvM0Y31if5GALAv5n7/8AQAA//8DAFBLAwQUAAYACAAA&#10;ACEA23sue4wCAADaBQAAEAAAAGRycy9pbmsvaW5rMS54bWykVE1v2zAMvQ/YfyDUwy6SLUq27AR1&#10;e9hQYMAGDGsHbEfXUROj/ghspUn//SjbcVMsPWxDAH2Q4iP5+JzL60NdwZPt+rJtMoaBZGCbol2V&#10;zTpjP+5uRMqgd3mzyqu2sRl7tj27vnr/7rJsHutqSSsQQtP7U11lbOPcdhmG+/0+2Oug7dahklKH&#10;n5vHr1/Y1RS1sg9lUzpK2R9NRds4e3AebFmuMla4g5zfE/Ztu+sKO7u9pSteXrguL+xN29W5mxE3&#10;edPYCpq8prp/MnDPWzqUlGdtOwZ1fsiYVolJGOyomp6S1iw8H/7r/8JvzoejVHpOvrJrnz0ciFy+&#10;3dC3rt3azpX2hbux08nxDMV4H5oeu+9s31Y7TziDp7zaEQ8YYxRgakw8V4DhGQL+RCUu3kRVeoFB&#10;EmOCf4tKFL2NGqQRnswJw9dkTQ2fMjPROCvnOFZX1pb0XG9nKbmeNO/Nt64bVK8kxkIqofBOyqUy&#10;SxUFi9ScDGcS6xHzvtv1mxnvvnuR5eCZGRz725crt5nHIANpzElrpxM4F72x5Xrj/jm8aKuWtD9p&#10;4AKT5JMeOhtVdy7jQ+nu2o+77snOcXjCxRAyy/bMlz0oGSbKvtuHjF0MHzcMkaNh4AwXCSCgXvAP&#10;kn6YciYiJplAxQVGIIH2mDaUCy4iiIXRXChAI5TmsT/FXEMkyKqFEgQQ0yHmiHRLeCqMQOSSLtrb&#10;tIj4AqRAjvRKELgicHJJMpohld+SISOn4MiHC4whAtpTbyc42mKyGkghoV1Teb4CQ/UpKkdDyikT&#10;GE4VUUby+nAqiCpLyGRopa44OakUn3tcU4501uRIyKOQk5sglW8KIgJIwZhXfxfzFGiYV78BAAD/&#10;/wMAUEsBAi0AFAAGAAgAAAAhAJszJzcMAQAALQIAABMAAAAAAAAAAAAAAAAAAAAAAFtDb250ZW50&#10;X1R5cGVzXS54bWxQSwECLQAUAAYACAAAACEAOP0h/9YAAACUAQAACwAAAAAAAAAAAAAAAAA9AQAA&#10;X3JlbHMvLnJlbHNQSwECLQAUAAYACAAAACEA8bQ9bZABAAAwAwAADgAAAAAAAAAAAAAAAAA8AgAA&#10;ZHJzL2Uyb0RvYy54bWxQSwECLQAUAAYACAAAACEAeRi8nb8AAAAhAQAAGQAAAAAAAAAAAAAAAAD4&#10;AwAAZHJzL19yZWxzL2Uyb0RvYy54bWwucmVsc1BLAQItABQABgAIAAAAIQC+Va493QAAAAcBAAAP&#10;AAAAAAAAAAAAAAAAAO4EAABkcnMvZG93bnJldi54bWxQSwECLQAUAAYACAAAACEA23sue4wCAADa&#10;BQAAEAAAAAAAAAAAAAAAAAD4BQAAZHJzL2luay9pbmsxLnhtbFBLBQYAAAAABgAGAHgBAACyCAAA&#10;AAA=&#10;">
                      <v:imagedata r:id="rId52" o:title=""/>
                    </v:shape>
                  </w:pict>
                </mc:Fallback>
              </mc:AlternateContent>
            </w:r>
            <w:r>
              <w:rPr>
                <w:b/>
                <w:noProof/>
                <w:sz w:val="24"/>
              </w:rPr>
              <mc:AlternateContent>
                <mc:Choice Requires="wpi">
                  <w:drawing>
                    <wp:anchor distT="0" distB="0" distL="114300" distR="114300" simplePos="0" relativeHeight="251756544" behindDoc="0" locked="0" layoutInCell="1" allowOverlap="1">
                      <wp:simplePos x="0" y="0"/>
                      <wp:positionH relativeFrom="column">
                        <wp:posOffset>236273</wp:posOffset>
                      </wp:positionH>
                      <wp:positionV relativeFrom="paragraph">
                        <wp:posOffset>195498</wp:posOffset>
                      </wp:positionV>
                      <wp:extent cx="43560" cy="58680"/>
                      <wp:effectExtent l="38100" t="38100" r="33020" b="36830"/>
                      <wp:wrapNone/>
                      <wp:docPr id="58" name="Ink 58"/>
                      <wp:cNvGraphicFramePr/>
                      <a:graphic xmlns:a="http://schemas.openxmlformats.org/drawingml/2006/main">
                        <a:graphicData uri="http://schemas.microsoft.com/office/word/2010/wordprocessingInk">
                          <w14:contentPart bwMode="auto" r:id="rId53">
                            <w14:nvContentPartPr>
                              <w14:cNvContentPartPr/>
                            </w14:nvContentPartPr>
                            <w14:xfrm>
                              <a:off x="0" y="0"/>
                              <a:ext cx="43560" cy="58680"/>
                            </w14:xfrm>
                          </w14:contentPart>
                        </a:graphicData>
                      </a:graphic>
                    </wp:anchor>
                  </w:drawing>
                </mc:Choice>
                <mc:Fallback>
                  <w:pict>
                    <v:shape id="Ink 58" o:spid="_x0000_s1026" type="#_x0000_t75" style="position:absolute;margin-left:17.9pt;margin-top:14.75pt;width:4.7pt;height:6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KP9WOAQAALAMAAA4AAABkcnMvZTJvRG9jLnhtbJxSQW7bMBC8F+gf&#10;iL3XkuJIdQXTOdQokEMTH5oHsBRpERW5wpK2nN9nJdu1kyIokAvB5ZDDmZ1d3h18J/aGosMgoZjl&#10;IEzQ2LiwlfD068eXBYiYVGhUh8FIeDYR7lafPy2HvjY32GLXGBJMEmI99BLalPo6y6JujVdxhr0J&#10;DFokrxKXtM0aUgOz+y67yfMqG5CanlCbGPl0fQRhNfFba3R6tDaaJDoJ3/KvJYgkYTGfFyBIQlWW&#10;vPnN0LyoIFstVb0l1bdOnySpDyjyygUW8JdqrZISO3L/UHmnCSPaNNPoM7TWaTP5YWdF/sbZffgz&#10;uipu9Y5qjSGZkDaK0rl3E/CRL3zHHRh+YsPpqF1CODFye/4fxlH0GvXOs55jImQ6lXgcYuv6yG2u&#10;XSOB7pvioj/sv18cbOji62G/ITHeL3lugvKsiY0Lrjics/mH168ZyU7Qe7wHS35MhOWKgwQe0udx&#10;nQI3hyQ0H97Oy4oBzUi5qBYTeuY9vj9XV93nr1/lfF2Psq6GfPU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AQQC2wAAAAcBAAAPAAAAZHJzL2Rvd25yZXYueG1sTM7BTsMw&#10;DAbgOxLvEBmJG0tXKGJd0wkhjStihXvaeG1H45QkWzueHnNiJ8v6rd9fsZntIE7oQ+9IwXKRgEBq&#10;nOmpVfBRbe+eQISoyejBESo4Y4BNeX1V6Ny4id7xtIut4BIKuVbQxTjmUoamQ6vDwo1InO2dtzry&#10;6ltpvJ643A4yTZJHaXVP/KHTI7502HztjlZB/fZdf55/BlP1weynrTxUr/6g1O3N/LwGEXGO/8fw&#10;x2c6lGyq3ZFMEIOC+4zlUUG6ykBw/pClIGqeywxkWchLf/kLAAD//wMAUEsDBBQABgAIAAAAIQB+&#10;v63DNwIAAEEFAAAQAAAAZHJzL2luay9pbmsxLnhtbKRTTYvbMBC9F/ofhPaQi2VrJH8lrLOHlkCh&#10;haWbQnv0Okpi1paDrHz9+44dR8nS5NAWw0iW9N5o3jw9Ph3qiuyUactGZxR8TonSRbMo9SqjP+Yz&#10;llLS2lwv8qrRKqNH1dKn6ccPj6V+q6sJRoIMuu1mdZXRtbWbSRDs93t/L/3GrALBuQy+6LdvX+l0&#10;QC3UstSlxZTtealotFUH25FNykVGC3vg7jxyvzRbUyi33a2Y4nLCmrxQs8bUuXWM61xrVRGd13jv&#10;n5TY4wYnJeZZKUNJnR8yKkUSJ5Rs8TYtJq1pcBv+6//gs9tw4EK65Au16rIHvZCT+wU9m2ajjC3V&#10;RbtTpcPGkRSn/77oU/VGtU217QSnZJdXW9QBIgh9SOM4cjeA4IYAf7KiFndZhRyDn0SQwN+yokT3&#10;Wf00hKs+QfBerKHga2UGGZ1zzm21Za3Qz/XGWcm26Plu+cWa3vWCQ8S4YALmnE9EPBGhH3G4as5g&#10;1jPnq9m2a8f3ai627Hecgqf69uXCrl0buM/j+Kq06w7cQq9VuVrbf4YXTdWg9wcPPECSfJbxxfS3&#10;Mi5LO28+bc1OOdy1Fj3E2fbGy+6dTAbJvqtlRh/6x0165Gmh1wwkAwLp2BuxeMRH4FGgnCbSE4Sz&#10;KPEkDhB6nODXR8A4JpDgEDKJMWIAXspCJjwmiCSix0gvJID7LGIRIllIIoJQFrPIk0yy0AOExBgj&#10;Jk6QWHghnksxG0MzpO9epSsWzTX9DQAA//8DAFBLAQItABQABgAIAAAAIQCbMyc3DAEAAC0CAAAT&#10;AAAAAAAAAAAAAAAAAAAAAABbQ29udGVudF9UeXBlc10ueG1sUEsBAi0AFAAGAAgAAAAhADj9If/W&#10;AAAAlAEAAAsAAAAAAAAAAAAAAAAAPQEAAF9yZWxzLy5yZWxzUEsBAi0AFAAGAAgAAAAhAHgKP9WO&#10;AQAALAMAAA4AAAAAAAAAAAAAAAAAPAIAAGRycy9lMm9Eb2MueG1sUEsBAi0AFAAGAAgAAAAhAHkY&#10;vJ2/AAAAIQEAABkAAAAAAAAAAAAAAAAA9gMAAGRycy9fcmVscy9lMm9Eb2MueG1sLnJlbHNQSwEC&#10;LQAUAAYACAAAACEAiQEEAtsAAAAHAQAADwAAAAAAAAAAAAAAAADsBAAAZHJzL2Rvd25yZXYueG1s&#10;UEsBAi0AFAAGAAgAAAAhAH6/rcM3AgAAQQUAABAAAAAAAAAAAAAAAAAA9AUAAGRycy9pbmsvaW5r&#10;MS54bWxQSwUGAAAAAAYABgB4AQAAWQgAAAAA&#10;">
                      <v:imagedata r:id="rId54" o:title=""/>
                    </v:shape>
                  </w:pict>
                </mc:Fallback>
              </mc:AlternateContent>
            </w:r>
            <w:r>
              <w:rPr>
                <w:b/>
                <w:noProof/>
                <w:sz w:val="24"/>
              </w:rPr>
              <mc:AlternateContent>
                <mc:Choice Requires="wpi">
                  <w:drawing>
                    <wp:anchor distT="0" distB="0" distL="114300" distR="114300" simplePos="0" relativeHeight="251755520" behindDoc="0" locked="0" layoutInCell="1" allowOverlap="1">
                      <wp:simplePos x="0" y="0"/>
                      <wp:positionH relativeFrom="column">
                        <wp:posOffset>172553</wp:posOffset>
                      </wp:positionH>
                      <wp:positionV relativeFrom="paragraph">
                        <wp:posOffset>180738</wp:posOffset>
                      </wp:positionV>
                      <wp:extent cx="81000" cy="67320"/>
                      <wp:effectExtent l="38100" t="38100" r="33655" b="46990"/>
                      <wp:wrapNone/>
                      <wp:docPr id="57" name="Ink 57"/>
                      <wp:cNvGraphicFramePr/>
                      <a:graphic xmlns:a="http://schemas.openxmlformats.org/drawingml/2006/main">
                        <a:graphicData uri="http://schemas.microsoft.com/office/word/2010/wordprocessingInk">
                          <w14:contentPart bwMode="auto" r:id="rId55">
                            <w14:nvContentPartPr>
                              <w14:cNvContentPartPr/>
                            </w14:nvContentPartPr>
                            <w14:xfrm>
                              <a:off x="0" y="0"/>
                              <a:ext cx="81000" cy="67320"/>
                            </w14:xfrm>
                          </w14:contentPart>
                        </a:graphicData>
                      </a:graphic>
                    </wp:anchor>
                  </w:drawing>
                </mc:Choice>
                <mc:Fallback>
                  <w:pict>
                    <v:shape id="Ink 57" o:spid="_x0000_s1026" type="#_x0000_t75" style="position:absolute;margin-left:12.85pt;margin-top:13.45pt;width:7.85pt;height:6.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MCcOLAQAALQMAAA4AAABkcnMvZTJvRG9jLnhtbJxSy27CMBC8V+o/&#10;WL6XJDwKRAQORZU4lHJoP8B1bGI19kZrQ+Dvu+FRQquqEpfI64lnZ3Z2MtvZkm0VegMu40kn5kw5&#10;Cblx64y/vz0/jDjzQbhclOBUxvfK89n0/m5SV6nqQgFlrpARifNpXWW8CKFKo8jLQlnhO1ApR6AG&#10;tCJQiesoR1ETuy2jbhw/RjVgXiFI5T3dzo8gnx74tVYyvGrtVWBlxsfDLskLJDPu9+mEGR+NxwPO&#10;PhqsF/NoOhHpGkVVGHnSJG6QZIVxpOCbai6CYBs0v6iskQgedOhIsBFobaQ6GCJrSfzD2sJ9NraS&#10;vtxgKsEF5cJKYDgP7wDc0sKWNIH6BXKKR2wC8BMjjef/NI6i5yA3lvQcI0FVikD74AtTeRpzavKM&#10;4yJPLvrd9uniYIUXX8vtClnz/2DImROWNJFxRhWFcza/vH5NSHSC/uLdabRNIiSX7TJO4e+b7yFw&#10;tQtM0uUoiWMCJCGPwx6tSov3+P7cpTV9an2Vc7tuZLW2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9OX3QAAAAcBAAAPAAAAZHJzL2Rvd25yZXYueG1sTI5fS8NAEMTf&#10;Bb/DsYJv9tJS2xpzKVYQUVBq/fO8za1JMLcXctcm5tO7PunTMMww88vWg2vUkbpQezYwnSSgiAtv&#10;ay4NvL3eXaxAhYhssfFMBr4pwDo/Pckwtb7nFzruYqlkhEOKBqoY21TrUFTkMEx8SyzZp+8cRrFd&#10;qW2HvYy7Rs+SZKEd1iwPFbZ0W1HxtTs4A3Hbj4+bj/tRAPr3582DHVfbJ2POz4aba1CRhvhXhl98&#10;QYdcmPb+wDaoxsDscilN0cUVKMnn0zmovWiyBJ1n+j9//gMAAP//AwBQSwMEFAAGAAgAAAAhABVN&#10;lFmUAgAA7wUAABAAAABkcnMvaW5rL2luazEueG1spFTJbtswEL0X6D8QzKEXUuKQohYjSg4tAhRo&#10;gaJJgfaoyIwtRItB0bHz9x3SiuygzqEtZMjkzHuzPA51eb3vWvJk7NgMfUkhEpSYvh6WTb8q6Y+7&#10;G55TMrqqX1bt0JuSPpuRXl+9f3fZ9I9du8A3wQj96FddW9K1c5tFHO92u2inosGuYimEij/3j1+/&#10;0KuJtTQPTd84TDm+mOqhd2bvfLBFsyxp7fZixmPs22FrazO7vcXWR4SzVW1uBttVbo64rvretKSv&#10;Oqz7JyXueYOLBvOsjKWkq/YlVTJLM0q2WM2ISTsan6f/+j/6zXk6CKnm5Euz8tnjIOTi7Ya+2WFj&#10;rGvMUbtDp5PjmdSHfWj60L0149BuveCUPFXtFnUADUkEeZrquQKIzwjwZ1TU4s2oUhUQZRoy+Nuo&#10;KNHbUaM8gZNzgvi1WFPDp8pMMs6T83KsrukMznO3mUfJjTjz3nzrbJh6KUBzIbmEOyEWMl3IJJK6&#10;ODmcaVhfYt7b7bie493b41gGz6zgob9ds3Tr+RhEJNL0pLXTEzjHXptmtXb/TK+HdsDZn2bgArLs&#10;k0qPQ38u40Pj7oaPW/tkZh6caBEo89ieudlhkskk2XfzUNKLcLlJYB4MQbNME/ylkn0Q+KiMUYEP&#10;lwkTRBDt31yFtWK8wA1oJtFTMK49QDHlEQUDonmGwIQAAw5EogN4jhbNNePeBAwpwSRwjSwiGKQB&#10;q3nKJUuJxGTSR2Ycs/DEEzUH3CqeoQ9hQDKEIAh9AlG5xyRYKs+JxLTeVmBa5eEAWBDWmiMf6yK5&#10;rw5NiFYkpEl8T8By/EMuFusLTzBz4StgCWZCt5cBUAffR8qwR64wkMLa/E6QVLz6hsxHg1fh6jcA&#10;AAD//wMAUEsBAi0AFAAGAAgAAAAhAJszJzcMAQAALQIAABMAAAAAAAAAAAAAAAAAAAAAAFtDb250&#10;ZW50X1R5cGVzXS54bWxQSwECLQAUAAYACAAAACEAOP0h/9YAAACUAQAACwAAAAAAAAAAAAAAAAA9&#10;AQAAX3JlbHMvLnJlbHNQSwECLQAUAAYACAAAACEAPEwJw4sBAAAtAwAADgAAAAAAAAAAAAAAAAA8&#10;AgAAZHJzL2Uyb0RvYy54bWxQSwECLQAUAAYACAAAACEAeRi8nb8AAAAhAQAAGQAAAAAAAAAAAAAA&#10;AADzAwAAZHJzL19yZWxzL2Uyb0RvYy54bWwucmVsc1BLAQItABQABgAIAAAAIQCj+9OX3QAAAAcB&#10;AAAPAAAAAAAAAAAAAAAAAOkEAABkcnMvZG93bnJldi54bWxQSwECLQAUAAYACAAAACEAFU2UWZQC&#10;AADvBQAAEAAAAAAAAAAAAAAAAADzBQAAZHJzL2luay9pbmsxLnhtbFBLBQYAAAAABgAGAHgBAAC1&#10;CAAAAAA=&#10;">
                      <v:imagedata r:id="rId56" o:title=""/>
                    </v:shape>
                  </w:pict>
                </mc:Fallback>
              </mc:AlternateContent>
            </w:r>
            <w:r>
              <w:rPr>
                <w:b/>
                <w:noProof/>
                <w:sz w:val="24"/>
              </w:rPr>
              <mc:AlternateContent>
                <mc:Choice Requires="wpi">
                  <w:drawing>
                    <wp:anchor distT="0" distB="0" distL="114300" distR="114300" simplePos="0" relativeHeight="251754496" behindDoc="0" locked="0" layoutInCell="1" allowOverlap="1">
                      <wp:simplePos x="0" y="0"/>
                      <wp:positionH relativeFrom="column">
                        <wp:posOffset>137993</wp:posOffset>
                      </wp:positionH>
                      <wp:positionV relativeFrom="paragraph">
                        <wp:posOffset>68058</wp:posOffset>
                      </wp:positionV>
                      <wp:extent cx="2520" cy="20160"/>
                      <wp:effectExtent l="38100" t="38100" r="36195" b="37465"/>
                      <wp:wrapNone/>
                      <wp:docPr id="56" name="Ink 56"/>
                      <wp:cNvGraphicFramePr/>
                      <a:graphic xmlns:a="http://schemas.openxmlformats.org/drawingml/2006/main">
                        <a:graphicData uri="http://schemas.microsoft.com/office/word/2010/wordprocessingInk">
                          <w14:contentPart bwMode="auto" r:id="rId57">
                            <w14:nvContentPartPr>
                              <w14:cNvContentPartPr/>
                            </w14:nvContentPartPr>
                            <w14:xfrm>
                              <a:off x="0" y="0"/>
                              <a:ext cx="2520" cy="20160"/>
                            </w14:xfrm>
                          </w14:contentPart>
                        </a:graphicData>
                      </a:graphic>
                    </wp:anchor>
                  </w:drawing>
                </mc:Choice>
                <mc:Fallback>
                  <w:pict>
                    <v:shape id="Ink 56" o:spid="_x0000_s1026" type="#_x0000_t75" style="position:absolute;margin-left:9.75pt;margin-top:4.55pt;width:2.45pt;height:2.9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jMmaKAQAALgMAAA4AAABkcnMvZTJvRG9jLnhtbJxSy27CMBC8V+o/&#10;WL6XPICoiggciipxKOXQfoDr2MRq7I3WhsDfdxOgQKuqEpfIuxOPZ3Z2MtvZmm0VegOu4Mkg5kw5&#10;CaVx64K/vz0/PHLmg3ClqMGpgu+V57Pp/d2kbXKVQgV1qZARifN52xS8CqHJo8jLSlnhB9AoR6AG&#10;tCJQieuoRNESu62jNI6zqAUsGwSpvKfu/ADyac+vtZLhVWuvAqtJ3ShJUs4CneI0G3KGXS9N6fRR&#10;8Gw4ink0nYh8jaKpjDyqEjeIssI40vBNNRdBsA2aX1TWSAQPOgwk2Ai0NlL1lshcEv8wt3CfnbFk&#10;JDeYS3BBubASGE7j64FbnrA1TaB9gZICEpsA/MhI8/k/j4PoOciNJT2HUFDVItBG+Mo0nuacm7Lg&#10;uCiTs363fTo7WOHZ13K7Qtb9P844c8KSJjLOqKJwTuaX17cJiY7QX7w7jbZLhOSyXcFpT/fdtw9c&#10;7QKT1EzHKfUlATT9rAdPtIfrp+pi+PTyVcyXdafqYs2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0tdETcAAAABgEAAA8AAABkcnMvZG93bnJldi54bWxMjstOwzAQRfdI&#10;/IM1SOyo0yogEuJUCMEChNQHLFhO42kSEdtp7KRuv55hBcv70L2nWEbTiYkG3zqrYD5LQJCtnG5t&#10;reDz4+XmHoQPaDV2zpKCE3lYlpcXBebaHe2Gpm2oBY9Yn6OCJoQ+l9JXDRn0M9eT5WzvBoOB5VBL&#10;PeCRx00nF0lyJw22lh8a7Ompoep7OxoFGFevJxcP76vD+Xk/nt/SzXr6Uur6Kj4+gAgUw18ZfvEZ&#10;HUpm2rnRai861tktNxVkcxAcL9IUxI7tNANZFvI/fvkDAAD//wMAUEsDBBQABgAIAAAAIQASQXNQ&#10;CQIAAPgEAAAQAAAAZHJzL2luay9pbmsxLnhtbKRTTY+bMBC9V+p/sLyHXAJ4zFcWLdlDq0iVWmnV&#10;TaX2yIITrAU7Ms7H/vsaQ5ysSg5tL2CP/d7MvHl+eDy1DTow1XEpcgw+wYiJUlZcbHP8Y73yFhh1&#10;uhBV0UjBcvzGOvy4/PjhgYvXtsnMFxkG0fWrtslxrfUuC4Lj8egfQ1+qbUAJCYMv4vXbV7wcURXb&#10;cMG1SdmdQ6UUmp10T5bxKselPhF333A/y70qmTvuI6q83NCqKNlKqrbQjrEuhGANEkVr6v6JkX7b&#10;mQU3ebZMYdQWpxyHNE1SjPamms4kbXEwDf/1f/DVNBwIDV3yim377IEVMrvd0JOSO6Y0Zxfthk7H&#10;gzdUDnvb9NC9Yp1s9r3gGB2KZm90gBgiHxZJErsKIJgQ4E9Wo8VNVhreg5/GkMLfshqJbrP6iwiu&#10;5gTBe7HGhq+VGWV0zjmPVfOWGT+3O2cl3RnP9+FnrazrKYHYI9SjsCYko0lGQ7+X6TKc0axnzhe1&#10;72rH96IutrQnTsGhvyOvdO3GQHySJFetXU9gCl0zvq31P8NL2Ujj/dEDd5Cmn8PkYvqpjBuu1/LT&#10;Xh2Yw8GVFhbibDvxsq2T0SjZd7bJ8Z193Mgih4DVLEKUoHARz2deOPMgmkE8xxQDwR7AnCDiJXNA&#10;EQrtOrJfoMMmNr+FF/U7iFAS24v37x6Tq9F4YvkbAAD//wMAUEsBAi0AFAAGAAgAAAAhAJszJzcM&#10;AQAALQIAABMAAAAAAAAAAAAAAAAAAAAAAFtDb250ZW50X1R5cGVzXS54bWxQSwECLQAUAAYACAAA&#10;ACEAOP0h/9YAAACUAQAACwAAAAAAAAAAAAAAAAA9AQAAX3JlbHMvLnJlbHNQSwECLQAUAAYACAAA&#10;ACEAiKMyZooBAAAuAwAADgAAAAAAAAAAAAAAAAA8AgAAZHJzL2Uyb0RvYy54bWxQSwECLQAUAAYA&#10;CAAAACEAeRi8nb8AAAAhAQAAGQAAAAAAAAAAAAAAAADyAwAAZHJzL19yZWxzL2Uyb0RvYy54bWwu&#10;cmVsc1BLAQItABQABgAIAAAAIQDdLXRE3AAAAAYBAAAPAAAAAAAAAAAAAAAAAOgEAABkcnMvZG93&#10;bnJldi54bWxQSwECLQAUAAYACAAAACEAEkFzUAkCAAD4BAAAEAAAAAAAAAAAAAAAAADxBQAAZHJz&#10;L2luay9pbmsxLnhtbFBLBQYAAAAABgAGAHgBAAAoCAAAAAA=&#10;">
                      <v:imagedata r:id="rId58" o:title=""/>
                    </v:shape>
                  </w:pict>
                </mc:Fallback>
              </mc:AlternateContent>
            </w:r>
            <w:r>
              <w:rPr>
                <w:b/>
                <w:noProof/>
                <w:sz w:val="24"/>
              </w:rPr>
              <mc:AlternateContent>
                <mc:Choice Requires="wpi">
                  <w:drawing>
                    <wp:anchor distT="0" distB="0" distL="114300" distR="114300" simplePos="0" relativeHeight="251753472" behindDoc="0" locked="0" layoutInCell="1" allowOverlap="1">
                      <wp:simplePos x="0" y="0"/>
                      <wp:positionH relativeFrom="column">
                        <wp:posOffset>140513</wp:posOffset>
                      </wp:positionH>
                      <wp:positionV relativeFrom="paragraph">
                        <wp:posOffset>182898</wp:posOffset>
                      </wp:positionV>
                      <wp:extent cx="11160" cy="113040"/>
                      <wp:effectExtent l="38100" t="38100" r="46355" b="39370"/>
                      <wp:wrapNone/>
                      <wp:docPr id="55" name="Ink 55"/>
                      <wp:cNvGraphicFramePr/>
                      <a:graphic xmlns:a="http://schemas.openxmlformats.org/drawingml/2006/main">
                        <a:graphicData uri="http://schemas.microsoft.com/office/word/2010/wordprocessingInk">
                          <w14:contentPart bwMode="auto" r:id="rId59">
                            <w14:nvContentPartPr>
                              <w14:cNvContentPartPr/>
                            </w14:nvContentPartPr>
                            <w14:xfrm>
                              <a:off x="0" y="0"/>
                              <a:ext cx="11160" cy="113040"/>
                            </w14:xfrm>
                          </w14:contentPart>
                        </a:graphicData>
                      </a:graphic>
                    </wp:anchor>
                  </w:drawing>
                </mc:Choice>
                <mc:Fallback>
                  <w:pict>
                    <v:shape id="Ink 55" o:spid="_x0000_s1026" type="#_x0000_t75" style="position:absolute;margin-left:10.25pt;margin-top:13.7pt;width:2.5pt;height:10.2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MVNWPAQAALwMAAA4AAABkcnMvZTJvRG9jLnhtbJxSy04jMRC8I+0/&#10;WH3fjM0msIwy4bDRShyAHOADjMfOWDt2j9pOJvw9PXmQZBFC4mKpu+xyVVdPbzehFWtLyWOsQI0k&#10;CBsN1j4uK3h++vvzN4iUdax1i9FW8GoT3M5+XEz7rrSX2GBbWxJMElPZdxU0OXdlUSTT2KDTCDsb&#10;GXRIQWcuaVnUpHtmD21xKeVV0SPVHaGxKXF3vgNhtuV3zpr86FyyWbSsTsrxGESu4EZKFkpDayxv&#10;QLxUcD25llDMprpcku4ab/ai9Dc0Be0jS3inmuusxYr8B6rgDWFCl0cGQ4HOeWO3jtibkv95u4v/&#10;Bl9qbFZUGozZxrzQlA/T2wLf+SK0PIH+HmvOR68ywp6R5/N1HDvRczSrwHp2mZBtdeaFSI3vEs+5&#10;9HUFdFero/64/nN0sKCjr4f1gsRwfzIBEXVgTWxccMXhHMw/nL9mpNhDn/FuHIUhEZYrNhVw+q/D&#10;uQ3cbrIw3FRKXTFgGFHqF2/GAB+IdwSH6mT8fOUs6NN6eH6y57M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ce7BdsAAAAHAQAADwAAAGRycy9kb3ducmV2LnhtbEyOwU7D&#10;MBBE70j8g7VIXCpqEzW0CnGqCsGJEwnc3XibhMbrEDtN+HuWE5xGoxnNvHy/uF5ccAydJw33awUC&#10;qfa2o0bDe/VytwMRoiFrek+o4RsD7Ivrq9xk1s/0hpcyNoJHKGRGQxvjkEkZ6hadCWs/IHF28qMz&#10;ke3YSDuamcddLxOlHqQzHfFDawZ8arE+l5PT8Hz6wqZ6rcr0rFYf9WGqVnH+1Pr2Zjk8goi4xL8y&#10;/OIzOhTMdPQT2SB6DYlKucm63YDgPEnZHzVstjuQRS7/8xc/AAAA//8DAFBLAwQUAAYACAAAACEA&#10;lQ8s6UwCAABoBQAAEAAAAGRycy9pbmsvaW5rMS54bWykU02PmzAQvVfqf7C8h1wweAwYEi3ZQ6tI&#10;lVpp1U2l9sgSJ0ELJjLO17/vQIiTVZNDWyEZe8bzZubN8+PToa7ITpm2bHRGweeUKF00i1KvMvpj&#10;PmMpJa3N9SKvGq0yelQtfZp+/PBY6re6muBKEEG33a6uMrq2djMJgv1+7+9DvzGrQHAeBl/027ev&#10;dDpELdSy1KXFlO3ZVDTaqoPtwCblIqOFPXB3H7Ffmq0plHN3FlNcbliTF2rWmDq3DnGda60qovMa&#10;6/5JiT1ucFNinpUylNT5IaOhSGRCyRaraTFpTYPb4b/+L3x2Oxy4CF3yhVp12YOeyMn9hp5Ns1HG&#10;lurC3anTwXEkxencN33q3qi2qbYd4ZTs8mqLPEAMkQ+plLGrAIIbBPyJilzcRRXhGPwkhgT+FhUp&#10;uo/qpxFczQmC92QNDV8zM9DolHMeqy1rhXquN05KtkXNd+YXa3rVCw4x44IJmHM+EXIiQj9K0qvh&#10;DGI9Y76abbt2eK/mIsve4xg89bcvF3btxsB9LuVVa9cTuBW9VuVqbf85vGiqBrU/aOABkuRzKC+i&#10;v5VxWdp582lrdsrFwRUXfYiT7Y2X3SuZDJR9V8uMPvSPm/SRJ0PPGaRExGQceSOWjhjwkYg9GlGg&#10;DMYeEEliLyQhkR6L8Iu9iESEe5wBwXfkcQIYg2eCFuh+nRPXsF/HvSPBNe7tkJAUDycciFjodTiI&#10;ykIWM4HgAu9FTOKKJsnAY4IleMJLLO1qQIXEmD5lUuIPq4nfPV7HCWpw+hsAAP//AwBQSwECLQAU&#10;AAYACAAAACEAmzMnNwwBAAAtAgAAEwAAAAAAAAAAAAAAAAAAAAAAW0NvbnRlbnRfVHlwZXNdLnht&#10;bFBLAQItABQABgAIAAAAIQA4/SH/1gAAAJQBAAALAAAAAAAAAAAAAAAAAD0BAABfcmVscy8ucmVs&#10;c1BLAQItABQABgAIAAAAIQBWzFTVjwEAAC8DAAAOAAAAAAAAAAAAAAAAADwCAABkcnMvZTJvRG9j&#10;LnhtbFBLAQItABQABgAIAAAAIQB5GLydvwAAACEBAAAZAAAAAAAAAAAAAAAAAPcDAABkcnMvX3Jl&#10;bHMvZTJvRG9jLnhtbC5yZWxzUEsBAi0AFAAGAAgAAAAhAGnHuwXbAAAABwEAAA8AAAAAAAAAAAAA&#10;AAAA7QQAAGRycy9kb3ducmV2LnhtbFBLAQItABQABgAIAAAAIQCVDyzpTAIAAGgFAAAQAAAAAAAA&#10;AAAAAAAAAPUFAABkcnMvaW5rL2luazEueG1sUEsFBgAAAAAGAAYAeAEAAG8IAAAAAA==&#10;">
                      <v:imagedata r:id="rId60" o:title=""/>
                    </v:shape>
                  </w:pict>
                </mc:Fallback>
              </mc:AlternateContent>
            </w:r>
            <w:r>
              <w:rPr>
                <w:b/>
                <w:noProof/>
                <w:sz w:val="24"/>
              </w:rPr>
              <mc:AlternateContent>
                <mc:Choice Requires="wpi">
                  <w:drawing>
                    <wp:anchor distT="0" distB="0" distL="114300" distR="114300" simplePos="0" relativeHeight="251752448" behindDoc="0" locked="0" layoutInCell="1" allowOverlap="1">
                      <wp:simplePos x="0" y="0"/>
                      <wp:positionH relativeFrom="column">
                        <wp:posOffset>-15007</wp:posOffset>
                      </wp:positionH>
                      <wp:positionV relativeFrom="paragraph">
                        <wp:posOffset>111618</wp:posOffset>
                      </wp:positionV>
                      <wp:extent cx="126720" cy="163440"/>
                      <wp:effectExtent l="19050" t="38100" r="26035" b="27305"/>
                      <wp:wrapNone/>
                      <wp:docPr id="54" name="Ink 54"/>
                      <wp:cNvGraphicFramePr/>
                      <a:graphic xmlns:a="http://schemas.openxmlformats.org/drawingml/2006/main">
                        <a:graphicData uri="http://schemas.microsoft.com/office/word/2010/wordprocessingInk">
                          <w14:contentPart bwMode="auto" r:id="rId61">
                            <w14:nvContentPartPr>
                              <w14:cNvContentPartPr/>
                            </w14:nvContentPartPr>
                            <w14:xfrm>
                              <a:off x="0" y="0"/>
                              <a:ext cx="126720" cy="163440"/>
                            </w14:xfrm>
                          </w14:contentPart>
                        </a:graphicData>
                      </a:graphic>
                    </wp:anchor>
                  </w:drawing>
                </mc:Choice>
                <mc:Fallback>
                  <w:pict>
                    <v:shape id="Ink 54" o:spid="_x0000_s1026" type="#_x0000_t75" style="position:absolute;margin-left:-1.85pt;margin-top:8.15pt;width:11.35pt;height:14.3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1B+KAQAALwMAAA4AAABkcnMvZTJvRG9jLnhtbJxSTU8CMRC9m/gf&#10;mt5lPwSEDYsHiQkHlYP+gNpt2cZtZzMtLPx7ZxdWQGNMvDSdvvb1vXkzu9/Zim0VegMu58kg5kw5&#10;CYVx65y/vT7eTDjzQbhCVOBUzvfK8/v59dWsqTOVQglVoZARifNZU+e8DKHOosjLUlnhB1ArR6AG&#10;tCJQieuoQNEQu62iNI7HUQNY1AhSeU+niwPI5x2/1kqGF629CqzK+SSdkLzQb5A20+mIs3cSHt+m&#10;Ix7NZyJbo6hLI4+axD8kWWEcKfiiWogg2AbNDyprJIIHHQYSbARaG6k6Q2Qtib9ZW7qP1lYylBvM&#10;JLigXFgJDH3zOuA/X9iKWtA8QUHxiE0AfmSk/vydxkH0AuTGkp5DJKgqEWgefGlqzxlmpsg5Lovk&#10;pN9tH04OVnjy9bxdIWvvj4acOWFJExlnVFE4vfnny9eEREfoN96dRtsmQnLZLuc0Bvt27QJXu8Ak&#10;HSbp+C4lRBKUjG+Hww7vmQ8MfXXWf/r8IunzuhV2Nuf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yoeMzfAAAABwEAAA8AAABkcnMvZG93bnJldi54bWxMj09Lw0AQxe+C&#10;32EZwVu7sS2NjdkUUUIRC2IVvG6zYxLMzobsNn/66Z2e9PjmPd77TbodbSN67HztSMHdPAKBVDhT&#10;U6ng8yOf3YPwQZPRjSNUMKGHbXZ9lerEuIHesT+EUnAJ+UQrqEJoEyl9UaHVfu5aJPa+XWd1YNmV&#10;0nR64HLbyEUUraXVNfFCpVt8qrD4OZysgnM+vOz61zjfR29TET/Hu8V5+lLq9mZ8fAARcAx/Ybjg&#10;MzpkzHR0JzJeNApmy5iTfF8vQVz8Db92VLBabUBmqfzPn/0CAAD//wMAUEsDBBQABgAIAAAAIQDD&#10;3h1pcQIAAKkFAAAQAAAAZHJzL2luay9pbmsxLnhtbKRTXW+bMBR9n7T/cOU+9MUGXwOGRKV92FRp&#10;0iZVaydtj5S4CSofkXGa9N/vmhCSaunDNiEZuB/n+B4fX93smhpejO2rrs0ZBpKBactuUbXLnP14&#10;uBUZg94V7aKou9bk7NX07Ob644erqn1u6jmtQAht77+aOmcr59bzMNxut8E2Cjq7DJWUUfilff72&#10;lV2PXQvzVLWVI8r+ECq71pmd82DzapGz0u3kVE/Y993GlmZK+4gtjxXOFqW57WxTuAlxVbStqaEt&#10;Gtr3TwbudU0fFfEsjWXQFLucRSrVKYMN7aYn0oaF59t//V/77fl2lCqayBdm6dnDQcj5+wPd2W5t&#10;rKvMUbv9pGPiFcr9/zD0fnpr+q7eeMEZvBT1hnTABOMAM62TaQcYnhHgT1TS4l1UFc0wSBNM8W9R&#10;SaL3UYMsxpNzwvCtWOPAp8qMMk7OORyrqxpDfm7Wk5VcT5734XtnB9criYmQSih8kHKu9FypYKbV&#10;yeGMZj1gPtpNv5rwHu3RlkNmUnA/37ZauNV0DDKQWp+MdnoC57pXplqu3D+3l13dkfdHD1xgmn6O&#10;9NH05xifKvfQfdrYFzP14YkWQ8tk2zM3e3AyjJJ9N085uxguNwyd+8CgWQypAswyfiniS5FcZoqz&#10;mEkmdMoloJhxKRKhuYoAAbkWCWiOCJGIOAWE4go0JYQaQgKBurigCgnSR1FTpUAJmaC4BgUpJxAq&#10;iP0vAXoe6vFsVKl8kosZsdIr2cNlIiNaKWJQvkJDQikReQakJ6ZURmtEOcUpQWsMkuAyWhOeUgRn&#10;lCCPRVRMTAltHAkIZfzm9k+ikomvfwMAAP//AwBQSwECLQAUAAYACAAAACEAmzMnNwwBAAAtAgAA&#10;EwAAAAAAAAAAAAAAAAAAAAAAW0NvbnRlbnRfVHlwZXNdLnhtbFBLAQItABQABgAIAAAAIQA4/SH/&#10;1gAAAJQBAAALAAAAAAAAAAAAAAAAAD0BAABfcmVscy8ucmVsc1BLAQItABQABgAIAAAAIQB5CtQf&#10;igEAAC8DAAAOAAAAAAAAAAAAAAAAADwCAABkcnMvZTJvRG9jLnhtbFBLAQItABQABgAIAAAAIQB5&#10;GLydvwAAACEBAAAZAAAAAAAAAAAAAAAAAPIDAABkcnMvX3JlbHMvZTJvRG9jLnhtbC5yZWxzUEsB&#10;Ai0AFAAGAAgAAAAhAHyoeMzfAAAABwEAAA8AAAAAAAAAAAAAAAAA6AQAAGRycy9kb3ducmV2Lnht&#10;bFBLAQItABQABgAIAAAAIQDD3h1pcQIAAKkFAAAQAAAAAAAAAAAAAAAAAPQFAABkcnMvaW5rL2lu&#10;azEueG1sUEsFBgAAAAAGAAYAeAEAAJMIAAAAAA==&#10;">
                      <v:imagedata r:id="rId62" o:title=""/>
                    </v:shape>
                  </w:pict>
                </mc:Fallback>
              </mc:AlternateContent>
            </w:r>
            <w:r>
              <w:rPr>
                <w:b/>
                <w:noProof/>
                <w:sz w:val="24"/>
              </w:rPr>
              <mc:AlternateContent>
                <mc:Choice Requires="wpi">
                  <w:drawing>
                    <wp:anchor distT="0" distB="0" distL="114300" distR="114300" simplePos="0" relativeHeight="251751424" behindDoc="0" locked="0" layoutInCell="1" allowOverlap="1">
                      <wp:simplePos x="0" y="0"/>
                      <wp:positionH relativeFrom="column">
                        <wp:posOffset>-11767</wp:posOffset>
                      </wp:positionH>
                      <wp:positionV relativeFrom="paragraph">
                        <wp:posOffset>104778</wp:posOffset>
                      </wp:positionV>
                      <wp:extent cx="30600" cy="172440"/>
                      <wp:effectExtent l="38100" t="38100" r="45720" b="37465"/>
                      <wp:wrapNone/>
                      <wp:docPr id="53" name="Ink 53"/>
                      <wp:cNvGraphicFramePr/>
                      <a:graphic xmlns:a="http://schemas.openxmlformats.org/drawingml/2006/main">
                        <a:graphicData uri="http://schemas.microsoft.com/office/word/2010/wordprocessingInk">
                          <w14:contentPart bwMode="auto" r:id="rId63">
                            <w14:nvContentPartPr>
                              <w14:cNvContentPartPr/>
                            </w14:nvContentPartPr>
                            <w14:xfrm>
                              <a:off x="0" y="0"/>
                              <a:ext cx="30600" cy="172440"/>
                            </w14:xfrm>
                          </w14:contentPart>
                        </a:graphicData>
                      </a:graphic>
                    </wp:anchor>
                  </w:drawing>
                </mc:Choice>
                <mc:Fallback>
                  <w:pict>
                    <v:shape id="Ink 53" o:spid="_x0000_s1026" type="#_x0000_t75" style="position:absolute;margin-left:-1.8pt;margin-top:7.5pt;width:4.1pt;height:15.2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TqKiLAQAAMAMAAA4AAABkcnMvZTJvRG9jLnhtbJxSy27CMBC8V+o/&#10;WL6XJLyJCByKKnEo5dB+gOvYxGrsjdaGwN93E6BAq6pSL9HujjOe2fF0vrcl2yn0BlzGk07MmXIS&#10;cuM2GX97fXoYc+aDcLkowamMH5Tn89n93bSuUtWFAspcISMS59O6yngRQpVGkZeFssJ3oFKOQA1o&#10;RaAWN1GOoiZ2W0bdOB5GNWBeIUjlPU0XR5DPWn6tlQwvWnsVWEnq4nFM+kLGJ6MuFdiMBkOq3ptq&#10;NBnwaDYV6QZFVRh5UiX+IcoK40jDF9VCBMG2aH5QWSMRPOjQkWAj0NpI1Voic0n8zdzSfTTGkr7c&#10;YirBBeXCWmA4r68F/nOFLWkF9TPkFJDYBuAnRlrQ33kcRS9Abi3pOYaCqhSBXoQvTOVp0anJM47L&#10;PLnod7vHi4M1XnytdmtkzflBjzMnLGki44w6CudsfnX7NyHRCfqNd6/RNomQXLbPOIV+aL5t4Gof&#10;mKRhLx42D0QSkoy6/X4Ln4mPBOfuav10903Q132j6+qh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iZdQ2wAAAAYBAAAPAAAAZHJzL2Rvd25yZXYueG1sTI/NTsNADITv&#10;SLzDykjc2g30hyrNpkJUcC4BofbmZk0SNeuNsps2vD3mRE/WeEbjz9lmdK06Ux8azwYepgko4tLb&#10;hisDnx+vkxWoEJEttp7JwA8F2OS3Nxmm1l/4nc5FrJSUcEjRQB1jl2odypochqnviMX79r3DKLKv&#10;tO3xIuWu1Y9JstQOG5YLNXb0UlN5KgZn4KkYdQyrt+Hg7e502OH2az/bGnN/Nz6vQUUa438Y/vAF&#10;HXJhOvqBbVCtgclsKUnZL+Ql8ecijzIWc9B5pq/x818AAAD//wMAUEsDBBQABgAIAAAAIQAFnqUr&#10;XwIAAJ8FAAAQAAAAZHJzL2luay9pbmsxLnhtbKRT32vbMBB+H+x/EOpDXyxbJ9lyEur2YaMw2KCs&#10;HWyPrqMmprYcZKVJ//udZUdJWfqwjcDFuh/f3X36dHWzbxvyom1fd6agEHNKtKm6ZW1WBf3xcMtm&#10;lPSuNMuy6Ywu6Kvu6c31xw9XtXlumwVaggimH77apqBr5zaLJNntdvFOxp1dJYJzmXwxz9++0uup&#10;aqmfalM7bNkfXFVnnN67AWxRLwtauT0P+Yh9321tpUN48NjqmOFsWenbzralC4jr0hjdEFO2OPdP&#10;StzrBj9q7LPSlpK23BdUilzllGxxmh6btjQ5X/7r/8pvz5cDFzI0X+rV0D3xRC7eX+jOdhttXa2P&#10;3I2bToFXUo1nv/S4vdV912wHwil5KZst8gAZpDHMlMrCBJCcIeBPVOTiXVQh5xDnGeTwt6hI0fuo&#10;8SyFk3uC5C1Z08KnzEw0BuUcrtXVrUY9t5sgJdej5gf3vbNe9YJDxrhgAh44Xwi1ECLOUn5yOZNY&#10;D5iPdtuvA96jPcrSRwKD4367eunW4Rp4zJU6We30Bs5Vr3W9Wrt/Lq+6pkPtTxq4gDz/LNVR9Oc6&#10;PtXuofu0tS861MEJF74kyPbMy/ZKJhNl3/VTQS/84ya+cnR4zhgQKUmuokt+ybLL2TyiHH9MzCPO&#10;BJN5xIlgCi0nINAnCceDZBJtNgbYECCcZWOW/x7CmIY29RZmBIa4wiyJdh4hUo6HFCeAKMU0xGWp&#10;x8VWESAgRDiCwgCwDA/owgADBj6UsszXoBsrZ0N2ivk4TIojCz4csczPfvhDL9YKotSbNx+oROle&#10;/wYAAP//AwBQSwECLQAUAAYACAAAACEAmzMnNwwBAAAtAgAAEwAAAAAAAAAAAAAAAAAAAAAAW0Nv&#10;bnRlbnRfVHlwZXNdLnhtbFBLAQItABQABgAIAAAAIQA4/SH/1gAAAJQBAAALAAAAAAAAAAAAAAAA&#10;AD0BAABfcmVscy8ucmVsc1BLAQItABQABgAIAAAAIQCXE6ioiwEAADADAAAOAAAAAAAAAAAAAAAA&#10;ADwCAABkcnMvZTJvRG9jLnhtbFBLAQItABQABgAIAAAAIQB5GLydvwAAACEBAAAZAAAAAAAAAAAA&#10;AAAAAPMDAABkcnMvX3JlbHMvZTJvRG9jLnhtbC5yZWxzUEsBAi0AFAAGAAgAAAAhAOOJl1DbAAAA&#10;BgEAAA8AAAAAAAAAAAAAAAAA6QQAAGRycy9kb3ducmV2LnhtbFBLAQItABQABgAIAAAAIQAFnqUr&#10;XwIAAJ8FAAAQAAAAAAAAAAAAAAAAAPEFAABkcnMvaW5rL2luazEueG1sUEsFBgAAAAAGAAYAeAEA&#10;AH4IAAAAAA==&#10;">
                      <v:imagedata r:id="rId64" o:title=""/>
                    </v:shape>
                  </w:pict>
                </mc:Fallback>
              </mc:AlternateContent>
            </w:r>
          </w:p>
        </w:tc>
        <w:tc>
          <w:tcPr>
            <w:tcW w:w="1984" w:type="dxa"/>
            <w:vAlign w:val="center"/>
          </w:tcPr>
          <w:p w:rsidR="004004B6" w:rsidRPr="006158B7" w:rsidRDefault="003F28FB" w:rsidP="001E12E0">
            <w:pPr>
              <w:jc w:val="center"/>
              <w:rPr>
                <w:b/>
                <w:sz w:val="24"/>
              </w:rPr>
            </w:pPr>
            <w:r>
              <w:rPr>
                <w:b/>
                <w:noProof/>
                <w:sz w:val="24"/>
              </w:rPr>
              <mc:AlternateContent>
                <mc:Choice Requires="wpi">
                  <w:drawing>
                    <wp:anchor distT="0" distB="0" distL="114300" distR="114300" simplePos="0" relativeHeight="251776000" behindDoc="0" locked="0" layoutInCell="1" allowOverlap="1">
                      <wp:simplePos x="0" y="0"/>
                      <wp:positionH relativeFrom="column">
                        <wp:posOffset>1019793</wp:posOffset>
                      </wp:positionH>
                      <wp:positionV relativeFrom="paragraph">
                        <wp:posOffset>84618</wp:posOffset>
                      </wp:positionV>
                      <wp:extent cx="17640" cy="204480"/>
                      <wp:effectExtent l="38100" t="38100" r="40005" b="43180"/>
                      <wp:wrapNone/>
                      <wp:docPr id="269" name="Ink 269"/>
                      <wp:cNvGraphicFramePr/>
                      <a:graphic xmlns:a="http://schemas.openxmlformats.org/drawingml/2006/main">
                        <a:graphicData uri="http://schemas.microsoft.com/office/word/2010/wordprocessingInk">
                          <w14:contentPart bwMode="auto" r:id="rId65">
                            <w14:nvContentPartPr>
                              <w14:cNvContentPartPr/>
                            </w14:nvContentPartPr>
                            <w14:xfrm>
                              <a:off x="0" y="0"/>
                              <a:ext cx="17640" cy="204480"/>
                            </w14:xfrm>
                          </w14:contentPart>
                        </a:graphicData>
                      </a:graphic>
                    </wp:anchor>
                  </w:drawing>
                </mc:Choice>
                <mc:Fallback>
                  <w:pict>
                    <v:shape id="Ink 269" o:spid="_x0000_s1026" type="#_x0000_t75" style="position:absolute;margin-left:79.35pt;margin-top:5.95pt;width:3.2pt;height:17.5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M34aOAQAAMQMAAA4AAABkcnMvZTJvRG9jLnhtbJxSy27CMBC8V+o/&#10;WL6XJJTyiEg4FFXiUMqh/QDXsYnV2ButDYG/7yZAgVZVpV4i744zntnZ6WxnK7ZV6A24jCe9mDPl&#10;JBTGrTP+9vp0N+bMB+EKUYFTGd8rz2f57c20qVPVhxKqQiEjEufTps54GUKdRpGXpbLC96BWjkAN&#10;aEWgEtdRgaIhdltF/TgeRg1gUSNI5T115weQ5x2/1kqGF629CqwidcloSPpCxsfDAR2QWvFo/MDZ&#10;e8Yno/uYR/lUpGsUdWnkUZT4hyYrjCMJX1RzEQTboPlBZY1E8KBDT4KNQGsjVeeIvCXxN28L99H6&#10;SgZyg6kEF5QLK4HhNL0O+M8TtqIJNM9QUD5iE4AfGWk+f8dxED0HubGk55AJqkoEWghfmtrTnFNT&#10;ZBwXRXLW77aPZwcrPPtablfI2vv94YQzJyyJIuesLSmek/3l9f+EREfoN+adRttmQoLZLuOU/779&#10;dpGrXWCSmrQg7WJIQvrxYDDu4BPxgeBUXQRAb19FfVm3ui42Pf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W1GE3gAAAAkBAAAPAAAAZHJzL2Rvd25yZXYueG1sTI/BTsMw&#10;DIbvSLxDZCRuLC1iW9c1ncYkDkgcWEGc08a0hcapkmzr3h7vNG7+5U+/PxebyQ7iiD70jhSkswQE&#10;UuNMT62Cz4+XhwxEiJqMHhyhgjMG2JS3N4XOjTvRHo9VbAWXUMi1gi7GMZcyNB1aHWZuROLdt/NW&#10;R46+lcbrE5fbQT4myUJa3RNf6PSIuw6b3+pgFewaX1fbeH5+fZ+S9ge/8G2foVL3d9N2DSLiFK8w&#10;XPRZHUp2qt2BTBAD53m2ZJSHdAXiAizmKYhawdMyAVkW8v8H5R8AAAD//wMAUEsDBBQABgAIAAAA&#10;IQC+aU23OwIAAFEFAAAQAAAAZHJzL2luay9pbmsxLnhtbKRTTY+bMBC9V+p/sLyHXDD4g6+iJXto&#10;FalSK1XdVGqPLDgJWjCRcb7+fQdDnKyaHNpeGGzPe+N58/z4dGwbtJe6rzuVY+ZTjKQqu6pW6xz/&#10;WC5IilFvClUVTadkjk+yx0/z9+8ea/XaNhl8ETCofvhrmxxvjNlmQXA4HPyD8Du9DjilIvisXr9+&#10;wfMJVclVrWoDJfvzVtkpI49mIMvqKselOVKXD9zP3U6X0h0PO7q8ZBhdlHLR6bYwjnFTKCUbpIoW&#10;7v0TI3Pawk8NddZSY9QWxxwLnsQJRju4TQ9FWxzchv/6P/jiNpxRLlzxSq6H6oEVMrvf0DfdbaU2&#10;tbxoN3Y6HZxQOa5t02P3WvZdsxsEx2hfNDvQgUUs9Fkax5G7AQtuCPAnK2hxl5WLD8xPIpawv2UF&#10;ie6z+mnIrubEgrdiTQ1fKzPJ6JxzHqupWwl+brfOSqYHzw/bz0Zb13PKIkI54WxJacbjTIBQIb0a&#10;zmTWM+eL3vUbx/eiL7a0J07Bsb9DXZmNGwP1aRxftXY9gVvojazXG/PP8LJrOvD+5IEHliSfRHwx&#10;/a2Kq9osu487vZcOx660sBBn2xsv2zoZTZJ9l6scP9jHjSxy3LCahQlhiCXUm9EZETPOPUyxwLHw&#10;KKIkYjbwIaSIcQicohiCILFHQpSSIZGNCwohQoDzgJOScEighHmchLDgCFaeIJDhMQST9ijhcAoo&#10;ktj/1EuIrcIIA0ooQ1ISCcuGUvrmlbrmwWzz3wAAAP//AwBQSwECLQAUAAYACAAAACEAmzMnNwwB&#10;AAAtAgAAEwAAAAAAAAAAAAAAAAAAAAAAW0NvbnRlbnRfVHlwZXNdLnhtbFBLAQItABQABgAIAAAA&#10;IQA4/SH/1gAAAJQBAAALAAAAAAAAAAAAAAAAAD0BAABfcmVscy8ucmVsc1BLAQItABQABgAIAAAA&#10;IQBeTN+GjgEAADEDAAAOAAAAAAAAAAAAAAAAADwCAABkcnMvZTJvRG9jLnhtbFBLAQItABQABgAI&#10;AAAAIQB5GLydvwAAACEBAAAZAAAAAAAAAAAAAAAAAPYDAABkcnMvX3JlbHMvZTJvRG9jLnhtbC5y&#10;ZWxzUEsBAi0AFAAGAAgAAAAhAFlbUYTeAAAACQEAAA8AAAAAAAAAAAAAAAAA7AQAAGRycy9kb3du&#10;cmV2LnhtbFBLAQItABQABgAIAAAAIQC+aU23OwIAAFEFAAAQAAAAAAAAAAAAAAAAAPcFAABkcnMv&#10;aW5rL2luazEueG1sUEsFBgAAAAAGAAYAeAEAAGAIAAAAAA==&#10;">
                      <v:imagedata r:id="rId66" o:title=""/>
                    </v:shape>
                  </w:pict>
                </mc:Fallback>
              </mc:AlternateContent>
            </w:r>
            <w:r>
              <w:rPr>
                <w:b/>
                <w:noProof/>
                <w:sz w:val="24"/>
              </w:rPr>
              <mc:AlternateContent>
                <mc:Choice Requires="wpi">
                  <w:drawing>
                    <wp:anchor distT="0" distB="0" distL="114300" distR="114300" simplePos="0" relativeHeight="251774976" behindDoc="0" locked="0" layoutInCell="1" allowOverlap="1">
                      <wp:simplePos x="0" y="0"/>
                      <wp:positionH relativeFrom="column">
                        <wp:posOffset>887673</wp:posOffset>
                      </wp:positionH>
                      <wp:positionV relativeFrom="paragraph">
                        <wp:posOffset>171738</wp:posOffset>
                      </wp:positionV>
                      <wp:extent cx="66600" cy="43920"/>
                      <wp:effectExtent l="38100" t="38100" r="48260" b="32385"/>
                      <wp:wrapNone/>
                      <wp:docPr id="268" name="Ink 268"/>
                      <wp:cNvGraphicFramePr/>
                      <a:graphic xmlns:a="http://schemas.openxmlformats.org/drawingml/2006/main">
                        <a:graphicData uri="http://schemas.microsoft.com/office/word/2010/wordprocessingInk">
                          <w14:contentPart bwMode="auto" r:id="rId67">
                            <w14:nvContentPartPr>
                              <w14:cNvContentPartPr/>
                            </w14:nvContentPartPr>
                            <w14:xfrm>
                              <a:off x="0" y="0"/>
                              <a:ext cx="66600" cy="43920"/>
                            </w14:xfrm>
                          </w14:contentPart>
                        </a:graphicData>
                      </a:graphic>
                    </wp:anchor>
                  </w:drawing>
                </mc:Choice>
                <mc:Fallback>
                  <w:pict>
                    <v:shape id="Ink 268" o:spid="_x0000_s1026" type="#_x0000_t75" style="position:absolute;margin-left:69pt;margin-top:12.6pt;width:6.9pt;height:5.0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0BsaNAQAAMAMAAA4AAABkcnMvZTJvRG9jLnhtbJxSTU8CMRC9m/gf&#10;mt5lP4QVNyweJCYeRA76A2q3ZRu3nc20sPDvnV1AQGNMuDSdvvb1vXkzedjYmq0VegOu4Mkg5kw5&#10;CaVxy4K/vz3djDnzQbhS1OBUwbfK84fp9dWkbXKVQgV1qZARifN52xS8CqHJo8jLSlnhB9AoR6AG&#10;tCJQicuoRNESu62jNI6zqAUsGwSpvKfT2Q7k055fayXDq9ZeBVaTumQ0vuUsdLskI6VY8Pt0eMfZ&#10;B22G2YhH04nIlyiaysi9KHGBJiuMIwnfVDMRBFuh+UVljUTwoMNAgo1AayNV74i8JfEPb8/us/OV&#10;DOUKcwkuKBcWAsOhez1wyRe2pg60L1BSPmIVgO8ZqT3/x7ETPQO5sqRnlwmqWgQaCF+ZxlObc1MW&#10;HJ/L5KjfrR+PDhZ49DVfL5B199OMRscJS6LIOetKiudgf37+npBoD/3FvNFou0xIMNsUnOLfdmsf&#10;udoEJukwy7KYAEnI8PY+7dED7+79oTrpP319lvRp3ck6Gf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G6HOzhAAAACQEAAA8AAABkcnMvZG93bnJldi54bWxMj01Lw0AU&#10;RfeC/2F4ghuxkw8iJc2k1JYiCBZsunA5zbwm0cxMnJm08d/7utLl5V3uO6dYTrpnZ3S+s0ZAPIuA&#10;oamt6kwj4FBtH+fAfJBGyd4aFPCDHpbl7U0hc2Uv5h3P+9AwGjE+lwLaEIacc1+3qKWf2QEN3U7W&#10;aRkouoYrJy80rnueRNET17Iz9KGVA65brL/2oxagd5s3V60fNofxxa4+n+PvavvxKsT93bRaAAs4&#10;hb8yXPEJHUpiOtrRKM96yumcXIKAJEuAXQtZTC5HAWmWAi8L/t+g/AUAAP//AwBQSwMEFAAGAAgA&#10;AAAhAK9sZz9+AgAAwAUAABAAAABkcnMvaW5rL2luazEueG1spFRNb9swDL0P2H8g1EMuki1KtpwE&#10;dXrYUGDABhRrB2xH11ETo/4IZKVJ//3oj7oplh62IYAsk3yP5COdy6tjVcKTdW3R1CnDQDKwdd6s&#10;i3qTsh9312LOoPVZvc7KprYpe7Ytu1p9/HBZ1I9VuaQTiKFuu1tVpmzr/W4ZhofDITjooHGbUEmp&#10;wy/147evbDWi1vahqAtPKdsXU97U3h59R7Ys1inL/VFO8cR92+xdbid3Z3H5a4R3WW6vG1dlfmLc&#10;ZnVtS6iziur+ycA/7+hSUJ6NdQyq7JgyrRKTMNhTNS0lrVh4Hv7r/+DX5+EolZ6Sr+2myx72Qi7f&#10;b+jGNTvrfGFftRs6HR3PkA/vfdND9862TbnvBGfwlJV70gFjjAKcGxNPFWB4RoA/WUmLd1mVXmCQ&#10;xJjg37KSRO+zBvMIT+aE4VuxxoZPlRllnDbnZay+qCztc7WbVsm3tPOd+da7fuuVxFhIJRTeSblU&#10;Zql1YGJzMpxxWV84792+3U589+51LXvPpODQ36FY++00BhlIY05aO53AOfTWFput/2d43pQN7f64&#10;AxeYJJ9139mwdecyPhT+rvm0d092wuGJFj1kWtszX3a/yTBK9t0+pOyi/7ihRw6GXjOUEagY5obP&#10;BMqZnNGNKRYxkcRcICDohAsFEpTkEhIRIZdCi4hrQBHzOSiBujcp8ktBp4gE8ggikBwphqJiQiii&#10;636akMTGyYTdg0wKKEdMr/Qgp9BcGFBgODEpoIQEWNDZxyGVBIg9YIik167UBAhHSQXGHAkhuxIT&#10;YXhEqWK+6CrlC6EIRG46qVihVFejErHhSH4yd4moUfPmT2HSmka2+g0AAP//AwBQSwECLQAUAAYA&#10;CAAAACEAmzMnNwwBAAAtAgAAEwAAAAAAAAAAAAAAAAAAAAAAW0NvbnRlbnRfVHlwZXNdLnhtbFBL&#10;AQItABQABgAIAAAAIQA4/SH/1gAAAJQBAAALAAAAAAAAAAAAAAAAAD0BAABfcmVscy8ucmVsc1BL&#10;AQItABQABgAIAAAAIQCk9AbGjQEAADADAAAOAAAAAAAAAAAAAAAAADwCAABkcnMvZTJvRG9jLnht&#10;bFBLAQItABQABgAIAAAAIQB5GLydvwAAACEBAAAZAAAAAAAAAAAAAAAAAPUDAABkcnMvX3JlbHMv&#10;ZTJvRG9jLnhtbC5yZWxzUEsBAi0AFAAGAAgAAAAhAEG6HOzhAAAACQEAAA8AAAAAAAAAAAAAAAAA&#10;6wQAAGRycy9kb3ducmV2LnhtbFBLAQItABQABgAIAAAAIQCvbGc/fgIAAMAFAAAQAAAAAAAAAAAA&#10;AAAAAPkFAABkcnMvaW5rL2luazEueG1sUEsFBgAAAAAGAAYAeAEAAKUIAAAAAA==&#10;">
                      <v:imagedata r:id="rId68" o:title=""/>
                    </v:shape>
                  </w:pict>
                </mc:Fallback>
              </mc:AlternateContent>
            </w:r>
            <w:r>
              <w:rPr>
                <w:b/>
                <w:noProof/>
                <w:sz w:val="24"/>
              </w:rPr>
              <mc:AlternateContent>
                <mc:Choice Requires="wpi">
                  <w:drawing>
                    <wp:anchor distT="0" distB="0" distL="114300" distR="114300" simplePos="0" relativeHeight="251773952" behindDoc="0" locked="0" layoutInCell="1" allowOverlap="1">
                      <wp:simplePos x="0" y="0"/>
                      <wp:positionH relativeFrom="column">
                        <wp:posOffset>677073</wp:posOffset>
                      </wp:positionH>
                      <wp:positionV relativeFrom="paragraph">
                        <wp:posOffset>146898</wp:posOffset>
                      </wp:positionV>
                      <wp:extent cx="183240" cy="78840"/>
                      <wp:effectExtent l="38100" t="38100" r="26670" b="35560"/>
                      <wp:wrapNone/>
                      <wp:docPr id="267" name="Ink 267"/>
                      <wp:cNvGraphicFramePr/>
                      <a:graphic xmlns:a="http://schemas.openxmlformats.org/drawingml/2006/main">
                        <a:graphicData uri="http://schemas.microsoft.com/office/word/2010/wordprocessingInk">
                          <w14:contentPart bwMode="auto" r:id="rId69">
                            <w14:nvContentPartPr>
                              <w14:cNvContentPartPr/>
                            </w14:nvContentPartPr>
                            <w14:xfrm>
                              <a:off x="0" y="0"/>
                              <a:ext cx="183240" cy="78840"/>
                            </w14:xfrm>
                          </w14:contentPart>
                        </a:graphicData>
                      </a:graphic>
                    </wp:anchor>
                  </w:drawing>
                </mc:Choice>
                <mc:Fallback>
                  <w:pict>
                    <v:shape id="Ink 267" o:spid="_x0000_s1026" type="#_x0000_t75" style="position:absolute;margin-left:52.45pt;margin-top:10.8pt;width:15.85pt;height:7.8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XwmiLAQAAMQMAAA4AAABkcnMvZTJvRG9jLnhtbJxSy07DMBC8I/EP&#10;lu80D6ANUVMOVEgcKD3ABxjHbixib7R2m/bvWfdBWxBC4hKtPc7szM6O79e2ZSuF3oCreDZIOVNO&#10;Qm3couJvr49XBWc+CFeLFpyq+EZ5fj+5vBj3XalyaKCtFTIicb7su4o3IXRlknjZKCv8ADrlCNSA&#10;VgQ64iKpUfTEbtskT9Nh0gPWHYJU3tPtdAfyyZZfayXDi9ZeBdaSurRISV+o+N0opwIrPixuqHiP&#10;2C1VyWQsygWKrjFyL0r8Q5MVxpGEL6qpCIIt0fygskYieNBhIMEmoLWRauuIvGXpN29P7iP6ym7k&#10;EksJLigX5gLDYXpb4D8tbEsj6J+hpnzEMgDfM9J8/o5jJ3oKcmlJzy4TVK0ItBC+MZ2nOZemrjg+&#10;1dlRv1s9HB3M8ehrtpoji+/z4YgzJyyJIucsHimeg/3Z+f+EJHvoN+a1RhszIcFsXXGKfRO/28jV&#10;OjBJl1lxnceFkASNirgbJ8Q7gkObkwCo91nUp+eo62TTJ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Tsz03wAAAAkBAAAPAAAAZHJzL2Rvd25yZXYueG1sTI/BTsMwDIbv&#10;SLxDZCRuLF1Ly1aaToDEAXba2CSOWWPaao1TNelWeHq8E9z8y59+fy5Wk+3ECQffOlIwn0UgkCpn&#10;WqoV7D5e7xYgfNBkdOcIFXyjh1V5fVXo3LgzbfC0DbXgEvK5VtCE0OdS+qpBq/3M9Ui8+3KD1YHj&#10;UEsz6DOX207GUZRJq1viC43u8aXB6rgdrYLj53s6Pr/hkG4muVj/jMt0nxilbm+mp0cQAafwB8NF&#10;n9WhZKeDG8l40XGO7peMKojnGYgLkGQ8HBQkDzHIspD/Pyh/AQAA//8DAFBLAwQUAAYACAAAACEA&#10;jrWuTTcDAAA/BwAAEAAAAGRycy9pbmsvaW5rMS54bWykVMGO0zAQvSPxD5Y5cLFbj504SUWXA2gl&#10;JJAQu0hwLK23jWiSVeJud/+eN243W0T3ACiSnYw9b957M+2bt/fNVtyFfqi7di5pYqQI7bJb1e16&#10;Lr9eX+pSiiEu2tVi27VhLh/CIN9evHzxpm5/NtsZVgGEduC3ZjuXmxhvZ9Ppfr+f7N2k69dTa4yb&#10;fmh/fvooL45Zq3BTt3VEyeExtOzaGO4jg83q1Vwu470Z7wP7qtv1yzAec6RfPt2I/WIZLru+WcQR&#10;cbNo27AV7aIB729SxIdbvNSosw69FM3ifi6dLXwhxQ5sBhRt5PR8+vf/S788n07GurH4Kqy5+jQZ&#10;OXte0Oe+uw19rMOTdwelx4MHsTx8J9EH9X0Yuu2ODZfibrHdwQfKKZtQ6X0+MqDpGQP+RIUXz6Ja&#10;V9GkyKmgv0WFRc+jTsqMTvpE09/NOgo+deZo4zg5j22NdRMwz83tOEpxwMxz+Cr2aeqtoVwbqy1d&#10;GzOzfubcxFJ50pzjsD5i/uh3w2bE+9E/jWU6GR086NvXq7gZ22AmxvsTaacdOJe9CfV6E/85fdlt&#10;O8z+cQZeUVG8d/5p6M9VvKnjdfdu19+FMY9OvEgp49ie+WWnSRZHy76Em7l8lX7cImUeAsmzvBCV&#10;FZR59drgoUxJg0eXKhNGmLQ6hTeRV8prp3OvrPaaSDkOKqMzTUbpTODBhhd8WeE0vrxwHHTCYsNN&#10;UQKqFHyfDMKUK10IAFilc2E0OWVFLhxnktMeNTKdg0QCJYFH4R7APMCsKrTVSAEtD/hck8IUAU6V&#10;WC1W0oUCE01eEfAPBLWtwBCFmUcBioXSFeOViXgKe+bDn7iXwlBgVa5L3hDOUBcZ4GBwBYRBjTc2&#10;xYB2hRPQYvkGFY4n0McXsAHCgGHa4AK74thnOIZDCNYeJNkbzzgEBI9yFWRWcBHqICbTRRJuNccJ&#10;EWCiPCgAm1gDhCPbajQWJrHRMAgAMAtxCCdRgOrBWrheMakcfifGJVuD8eAmHuaBv7imoGQfa4MF&#10;iCYjUpfRVp4D1LZQS5pKRSjHF0DyceVuJTe0zRXc11mlCnhTZtxh7X/7Tx5HHX8tF78AAAD//wMA&#10;UEsBAi0AFAAGAAgAAAAhAJszJzcMAQAALQIAABMAAAAAAAAAAAAAAAAAAAAAAFtDb250ZW50X1R5&#10;cGVzXS54bWxQSwECLQAUAAYACAAAACEAOP0h/9YAAACUAQAACwAAAAAAAAAAAAAAAAA9AQAAX3Jl&#10;bHMvLnJlbHNQSwECLQAUAAYACAAAACEAYlfCaIsBAAAxAwAADgAAAAAAAAAAAAAAAAA8AgAAZHJz&#10;L2Uyb0RvYy54bWxQSwECLQAUAAYACAAAACEAeRi8nb8AAAAhAQAAGQAAAAAAAAAAAAAAAADzAwAA&#10;ZHJzL19yZWxzL2Uyb0RvYy54bWwucmVsc1BLAQItABQABgAIAAAAIQChTsz03wAAAAkBAAAPAAAA&#10;AAAAAAAAAAAAAOkEAABkcnMvZG93bnJldi54bWxQSwECLQAUAAYACAAAACEAjrWuTTcDAAA/BwAA&#10;EAAAAAAAAAAAAAAAAAD1BQAAZHJzL2luay9pbmsxLnhtbFBLBQYAAAAABgAGAHgBAABaCQAAAAA=&#10;">
                      <v:imagedata r:id="rId70" o:title=""/>
                    </v:shape>
                  </w:pict>
                </mc:Fallback>
              </mc:AlternateContent>
            </w:r>
            <w:r>
              <w:rPr>
                <w:b/>
                <w:noProof/>
                <w:sz w:val="24"/>
              </w:rPr>
              <mc:AlternateContent>
                <mc:Choice Requires="wpi">
                  <w:drawing>
                    <wp:anchor distT="0" distB="0" distL="114300" distR="114300" simplePos="0" relativeHeight="251772928" behindDoc="0" locked="0" layoutInCell="1" allowOverlap="1">
                      <wp:simplePos x="0" y="0"/>
                      <wp:positionH relativeFrom="column">
                        <wp:posOffset>584913</wp:posOffset>
                      </wp:positionH>
                      <wp:positionV relativeFrom="paragraph">
                        <wp:posOffset>114138</wp:posOffset>
                      </wp:positionV>
                      <wp:extent cx="88560" cy="111600"/>
                      <wp:effectExtent l="19050" t="38100" r="26035" b="41275"/>
                      <wp:wrapNone/>
                      <wp:docPr id="266" name="Ink 266"/>
                      <wp:cNvGraphicFramePr/>
                      <a:graphic xmlns:a="http://schemas.openxmlformats.org/drawingml/2006/main">
                        <a:graphicData uri="http://schemas.microsoft.com/office/word/2010/wordprocessingInk">
                          <w14:contentPart bwMode="auto" r:id="rId71">
                            <w14:nvContentPartPr>
                              <w14:cNvContentPartPr/>
                            </w14:nvContentPartPr>
                            <w14:xfrm>
                              <a:off x="0" y="0"/>
                              <a:ext cx="88560" cy="111600"/>
                            </w14:xfrm>
                          </w14:contentPart>
                        </a:graphicData>
                      </a:graphic>
                    </wp:anchor>
                  </w:drawing>
                </mc:Choice>
                <mc:Fallback>
                  <w:pict>
                    <v:shape id="Ink 266" o:spid="_x0000_s1026" type="#_x0000_t75" style="position:absolute;margin-left:45.6pt;margin-top:8.3pt;width:7.95pt;height:10.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7IsuRAQAAMAMAAA4AAABkcnMvZTJvRG9jLnhtbJySzW7bMBCE7wX6&#10;DsTeY/0kUQTBdA41AuSQ1If2AViKtIiKXGFJW87bdyXbtdOiKJCLgNVIw292uHw8+F7sDUWHQUKx&#10;yEGYoLF1YSvh+7enmxpETCq0qsdgJLyZCI+rz5+W49CYEjvsW0OCTUJsxkFCl9LQZFnUnfEqLnAw&#10;gUWL5FXikbZZS2pkd99nZZ5X2YjUDoTaxMhv10cRVrO/tUanr9ZGk0Qv4f6hvgORJNRVxVgk4aGo&#10;ShA/GLzMb0vIVkvVbEkNndMnJvUBJK9cYILfVmuVlNiR+8vKO00Y0aaFRp+htU6bORBHK/I/oj2H&#10;n1Os4k7vqNEYkglpoyidlzcLHznC97yC8QVbrkftEsLJkffz/zaO0GvUO888x0rI9CrxfYidGyLv&#10;uXGtBHpuiwt/2H+5JNjQJdfrfkNi+r6sKhBBeYbi5GIauZ5z/Nf3/7OSnaR/OR8s+akTBhYHCXxP&#10;36bnXLk5JKH5ZV3fVyxoVoqiqPJZPhsfDc7TVQF89ruqr+eJ6+qir3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wfbCA3QAAAAgBAAAPAAAAZHJzL2Rvd25yZXYueG1sTI/B&#10;TsMwEETvSPyDtUjcqJ2iJpDGqSok1AuXtly4ufE2joh3o9htU74e9wTH2RnNvK1Wk+/FGcfQMWnI&#10;ZgoEUsO2o1bD5/796QVEiIas6ZlQwxUDrOr7u8qUli+0xfMutiKVUCiNBhfjUEoZGofehBkPSMk7&#10;8uhNTHJspR3NJZX7Xs6VyqU3HaUFZwZ8c9h8705ew5o3V8at/OBmkbniK/9Rm26v9ePDtF6CiDjF&#10;vzDc8BM61InpwCeyQfQaXrN5SqZ7noO4+arIQBw0PBcLkHUl/z9Q/wIAAP//AwBQSwMEFAAGAAgA&#10;AAAhABpDo7ilAgAAGwYAABAAAABkcnMvaW5rL2luazEueG1spFRNb9swDL0P2H8g1EMvki1KtuwE&#10;TXfYUGDABgxrB2xH11ETo/4IbKVJ//0oxXVSLD1sQwDa4scj3xOdqw/7poYn2w9V1y4YRpKBbctu&#10;WbWrBftxdyNyBoMr2mVRd61dsGc7sA/X799dVe1jU8/JAiG0g39r6gVbO7eZx/Fut4t2Our6Vayk&#10;1PHn9vHrF3Y9Vi3tQ9VWjloOL66ya53dOw82r5YLVrq9nPIJ+7bb9qWdwt7Tl8cM1xelven6pnAT&#10;4rpoW1tDWzQ0908G7nlDLxX1WdmeQVPsF0yrzGQMtjTNQE0bFp8v//V/5Tfny1EqPTVf2pXvHgch&#10;528T+tZ3G9u7yh61OzAdA89QHs6B9IF9b4eu3nrBGTwV9ZZ0wBSTCHNj0mkCjM8I8CcqafEmqtIz&#10;jLIUM/xbVJLobdQoT/DknjB+LdZI+FSZUcZpc16u1VWNpX1uNtMquYF23rtvXR+2XklMhVRC4Z2U&#10;c2XmWkU6S04uZ1zWF8z7fjusJ7z7/riWITIpeOC3q5ZuPV2DjKQxJ9ROb+Bc9dpWq7X75/Kyqzva&#10;/XEHLjDLPmlzXPpzHR8qd9d93PZPdqrDEy1CybS2Z77ssMkwSvbdPizYRfi4IVQeHEEzCYiARvJL&#10;vBTppeHMMGQi4UIDBbgEDZprkEJ5l4QZuSSYzD+EmfGETphxkQAqgTrUSYFcIGRAZwmpwJweSE5v&#10;UwpRkDK0SHxiIlJIeCJyQuBSUDrZBFJyUVzSAQV1Dcm+qYehn7c0lLfJaKkAck5zpEDTUg+KI2jf&#10;RPlp6ZAKPyLlZYFUSpZYcWGInCEYouErPb4w4UGVo++AE2bWkFIGESZxhPLVXHmGklrQhDQQNVF5&#10;gBJqxmcEkhBzz1Jnr/5vpmukz+b6NwAAAP//AwBQSwECLQAUAAYACAAAACEAmzMnNwwBAAAtAgAA&#10;EwAAAAAAAAAAAAAAAAAAAAAAW0NvbnRlbnRfVHlwZXNdLnhtbFBLAQItABQABgAIAAAAIQA4/SH/&#10;1gAAAJQBAAALAAAAAAAAAAAAAAAAAD0BAABfcmVscy8ucmVsc1BLAQItABQABgAIAAAAIQAF+yLL&#10;kQEAADADAAAOAAAAAAAAAAAAAAAAADwCAABkcnMvZTJvRG9jLnhtbFBLAQItABQABgAIAAAAIQB5&#10;GLydvwAAACEBAAAZAAAAAAAAAAAAAAAAAPkDAABkcnMvX3JlbHMvZTJvRG9jLnhtbC5yZWxzUEsB&#10;Ai0AFAAGAAgAAAAhAHB9sIDdAAAACAEAAA8AAAAAAAAAAAAAAAAA7wQAAGRycy9kb3ducmV2Lnht&#10;bFBLAQItABQABgAIAAAAIQAaQ6O4pQIAABsGAAAQAAAAAAAAAAAAAAAAAPkFAABkcnMvaW5rL2lu&#10;azEueG1sUEsFBgAAAAAGAAYAeAEAAMwIAAAAAA==&#10;">
                      <v:imagedata r:id="rId72" o:title=""/>
                    </v:shape>
                  </w:pict>
                </mc:Fallback>
              </mc:AlternateContent>
            </w:r>
            <w:r>
              <w:rPr>
                <w:b/>
                <w:noProof/>
                <w:sz w:val="24"/>
              </w:rPr>
              <mc:AlternateContent>
                <mc:Choice Requires="wpi">
                  <w:drawing>
                    <wp:anchor distT="0" distB="0" distL="114300" distR="114300" simplePos="0" relativeHeight="251771904" behindDoc="0" locked="0" layoutInCell="1" allowOverlap="1">
                      <wp:simplePos x="0" y="0"/>
                      <wp:positionH relativeFrom="column">
                        <wp:posOffset>481953</wp:posOffset>
                      </wp:positionH>
                      <wp:positionV relativeFrom="paragraph">
                        <wp:posOffset>164538</wp:posOffset>
                      </wp:positionV>
                      <wp:extent cx="72000" cy="75600"/>
                      <wp:effectExtent l="19050" t="38100" r="23495" b="38735"/>
                      <wp:wrapNone/>
                      <wp:docPr id="265" name="Ink 265"/>
                      <wp:cNvGraphicFramePr/>
                      <a:graphic xmlns:a="http://schemas.openxmlformats.org/drawingml/2006/main">
                        <a:graphicData uri="http://schemas.microsoft.com/office/word/2010/wordprocessingInk">
                          <w14:contentPart bwMode="auto" r:id="rId73">
                            <w14:nvContentPartPr>
                              <w14:cNvContentPartPr/>
                            </w14:nvContentPartPr>
                            <w14:xfrm>
                              <a:off x="0" y="0"/>
                              <a:ext cx="72000" cy="75600"/>
                            </w14:xfrm>
                          </w14:contentPart>
                        </a:graphicData>
                      </a:graphic>
                    </wp:anchor>
                  </w:drawing>
                </mc:Choice>
                <mc:Fallback>
                  <w:pict>
                    <v:shape id="Ink 265" o:spid="_x0000_s1026" type="#_x0000_t75" style="position:absolute;margin-left:37.5pt;margin-top:12.45pt;width:6.75pt;height:7.2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9f+GNAQAALgMAAA4AAABkcnMvZTJvRG9jLnhtbJxSTU/jMBC9r8R/&#10;sOZO01QkLVFdDlshcQB6YH+AcezG2tgTjd2m/Hsm/aAFtFqJS+Txi9+8N2/mdzvfiq2h6DBIyEdj&#10;ECZorF1YS/jzcn89AxGTCrVqMRgJbybC3eLq17zvKjPBBtvakGCSEKu+k9Ck1FVZFnVjvIoj7Exg&#10;0CJ5lbikdVaT6pndt9lkPC6zHqnuCLWJkW+XBxAWe35rjU7P1kaTRCuhmJYsL0kob2Z8IAmzvCxA&#10;vEq4nRYFZIu5qtakusbpoyT1A0VeucACPqiWKimxIfeNyjtNGNGmkUafobVOm70fdpaPvzh7CH8H&#10;V/mN3lClMSQT0kpROs1uD/ykhW95Av0j1pyO2iSEIyOP5/9hHEQvUW886zkkQqZVidchNq6LPObK&#10;1RLooc7P+sP299nBis6+nrYrEsP/kyGYoDyLYudiKDmek/2nz+8ZyY7Qv5h3lvyQCQsWOwkc/9vw&#10;3UdudklovpzyQjGgGZkWJR8veA/vT10u5s+tPyV9WQ+yLtZ88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jrclbfAAAABwEAAA8AAABkcnMvZG93bnJldi54bWxMj0FPhDAU&#10;hO8m/ofmmXgxu0VkFZCyMRoTk70obOK10LeA0lfSdln893ZPepzMZOabYrvokc1o3WBIwO06AobU&#10;GjVQJ2Bfv65SYM5LUnI0hAJ+0MG2vLwoZK7MiT5wrnzHQgm5XArovZ9yzl3bo5ZubSak4B2M1dIH&#10;aTuurDyFcj3yOIruuZYDhYVeTvjcY/tdHbWAz7iu3c1Lk8yHXfXWzV92eM92QlxfLU+PwDwu/i8M&#10;Z/yADmVgasyRlGOjgIdNuOIFxEkGLPhpugHWCLjLEuBlwf/zl78AAAD//wMAUEsDBBQABgAIAAAA&#10;IQCm6vMHawIAAJ4FAAAQAAAAZHJzL2luay9pbmsxLnhtbKRTy27bMBC8F+g/EMwhF1LikhKpGJFz&#10;aBGgQAsETQq0R0WmbSF6GBQdO3/flazQDuoc2l4o7WuWOzu8vtk3NXm2rq+6NqcQCUpsW3aLql3l&#10;9MfDLc8o6X3RLoq6a21OX2xPb+YfP1xX7VNTz/AkiND2w19T53Tt/WYWx7vdLtqpqHOrWAqh4i/t&#10;07evdD5VLeyyaiuPLftXV9m13u79ADarFjkt/V6EfMS+77autCE8eFx5zPCuKO1t55rCB8R10ba2&#10;Jm3R4L1/UuJfNvhTYZ+VdZQ0xT6nShptKNnibXps2tD4fPmv/yu/PV8OQqrQfGFXQ/d4JHL2/kB3&#10;rttY5yt75O4w6RR4IeXBHoc+TO9s39XbgXBKnot6izxACkkEmdZpuAHEZwj4ExW5eBdVqiuITAoG&#10;/hYVKXofNcoSONkTxG/JmgY+ZWaiMSjnda2+aizqudkEKfkeNT+4770bVS8FpFxILuFBiJnUMwVR&#10;ZpKT5UxifcV8dNt+HfAe3VGWYyQweJhvVy38OqxBRELrk9FON3Cuem2r1dr/c3nZ1R1qf9LABRjz&#10;Wemj6M91XFb+ofu0dc821MEJF2NJkO2Zlz0qmUyUfbfLnF6Mj5uMlQfHyBlIAiohYNglN5dc6ktp&#10;GFXUUMgY+nnGBJ4JM0RzzALJgYNkXBLFgaUEiMI8xVPGFRrAMIwBjKfDRxFBBOOGiMFK0cLElFwN&#10;TkkSkgjEzzhgEKER3DB+hQ7Myg7JkidoKWyhmB6cDJsRSJnBACiGuVyyBA2DUEObBE+pGOCFsf2Q&#10;zkFjuuaJxq5YbcSbJx+YROXOfwMAAP//AwBQSwECLQAUAAYACAAAACEAmzMnNwwBAAAtAgAAEwAA&#10;AAAAAAAAAAAAAAAAAAAAW0NvbnRlbnRfVHlwZXNdLnhtbFBLAQItABQABgAIAAAAIQA4/SH/1gAA&#10;AJQBAAALAAAAAAAAAAAAAAAAAD0BAABfcmVscy8ucmVsc1BLAQItABQABgAIAAAAIQAAfX/hjQEA&#10;AC4DAAAOAAAAAAAAAAAAAAAAADwCAABkcnMvZTJvRG9jLnhtbFBLAQItABQABgAIAAAAIQB5GLyd&#10;vwAAACEBAAAZAAAAAAAAAAAAAAAAAPUDAABkcnMvX3JlbHMvZTJvRG9jLnhtbC5yZWxzUEsBAi0A&#10;FAAGAAgAAAAhAAjrclbfAAAABwEAAA8AAAAAAAAAAAAAAAAA6wQAAGRycy9kb3ducmV2LnhtbFBL&#10;AQItABQABgAIAAAAIQCm6vMHawIAAJ4FAAAQAAAAAAAAAAAAAAAAAPcFAABkcnMvaW5rL2luazEu&#10;eG1sUEsFBgAAAAAGAAYAeAEAAJAIAAAAAA==&#10;">
                      <v:imagedata r:id="rId74" o:title=""/>
                    </v:shape>
                  </w:pict>
                </mc:Fallback>
              </mc:AlternateContent>
            </w:r>
            <w:r>
              <w:rPr>
                <w:b/>
                <w:noProof/>
                <w:sz w:val="24"/>
              </w:rPr>
              <mc:AlternateContent>
                <mc:Choice Requires="wpi">
                  <w:drawing>
                    <wp:anchor distT="0" distB="0" distL="114300" distR="114300" simplePos="0" relativeHeight="251770880" behindDoc="0" locked="0" layoutInCell="1" allowOverlap="1">
                      <wp:simplePos x="0" y="0"/>
                      <wp:positionH relativeFrom="column">
                        <wp:posOffset>500673</wp:posOffset>
                      </wp:positionH>
                      <wp:positionV relativeFrom="paragraph">
                        <wp:posOffset>188298</wp:posOffset>
                      </wp:positionV>
                      <wp:extent cx="3600" cy="93960"/>
                      <wp:effectExtent l="38100" t="38100" r="34925" b="40005"/>
                      <wp:wrapNone/>
                      <wp:docPr id="264" name="Ink 264"/>
                      <wp:cNvGraphicFramePr/>
                      <a:graphic xmlns:a="http://schemas.openxmlformats.org/drawingml/2006/main">
                        <a:graphicData uri="http://schemas.microsoft.com/office/word/2010/wordprocessingInk">
                          <w14:contentPart bwMode="auto" r:id="rId75">
                            <w14:nvContentPartPr>
                              <w14:cNvContentPartPr/>
                            </w14:nvContentPartPr>
                            <w14:xfrm>
                              <a:off x="0" y="0"/>
                              <a:ext cx="3600" cy="93960"/>
                            </w14:xfrm>
                          </w14:contentPart>
                        </a:graphicData>
                      </a:graphic>
                    </wp:anchor>
                  </w:drawing>
                </mc:Choice>
                <mc:Fallback>
                  <w:pict>
                    <v:shape id="Ink 264" o:spid="_x0000_s1026" type="#_x0000_t75" style="position:absolute;margin-left:38.6pt;margin-top:14.15pt;width:2pt;height:8.9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zy3eLAQAAMAMAAA4AAABkcnMvZTJvRG9jLnhtbJxSy27CMBC8V+o/&#10;WL6XPKBRiQgciipxaMuh/QDXsYnV2ButDYG/7yZAgVZVJS6Wdscez+zsZLa1Ndso9AZcwZNBzJly&#10;EkrjVgV/f3u6e+DMB+FKUYNTBd8pz2fT25tJ2+QqhQrqUiEjEufztil4FUKTR5GXlbLCD6BRjkAN&#10;aEWgEldRiaIldltHaRxnUQtYNghSeU/d+R7k055fayXDq9ZeBVaTungUk75Q8HGcjTlDaiVpes/Z&#10;Rw8mCY+mE5GvUDSVkQdV4gpRVhhHGr6p5iIItkbzi8oaieBBh4EEG4HWRqreEplL4h/mFu6zM5aM&#10;5BpzCS4oF5YCw3F8PXDNF7amEbTPUFJAYh2AHxhpQP/nsRc9B7m2pGcfCqpaBNoIX5nG06BzUxYc&#10;F2Vy0u82jycHSzz5etkskXX302zEmROWRJFz1pUUz9H+y+V7QqID9BfzVqPtMiHBbFtw2oRdd/aR&#10;q21gkprDrNsQScB4OM568Ei7f36szsZPP18EfV53qs4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KxsK3QAAAAcBAAAPAAAAZHJzL2Rvd25yZXYueG1sTI5RS8MwFIXf&#10;Bf9DuIJvLm2na6m9HSKKIoJuis9Zc22LyU1psq7u1xuf9PFwDt/5qvVsjZho9L1jhHSRgCBunO65&#10;RXh/u78oQPigWCvjmBC+ycO6Pj2pVKndgTc0bUMrIoR9qRC6EIZSSt90ZJVfuIE4dp9utCrEOLZS&#10;j+oQ4dbILElW0qqe40OnBrrtqPna7i3C8unuYzqGo9qYx/71OZ+Gl4f0CvH8bL65BhFoDn9j+NWP&#10;6lBHp53bs/bCIOR5FpcIWbEEEfsijXmHcLnKQNaV/O9f/wAAAP//AwBQSwMEFAAGAAgAAAAhALFK&#10;iAw5AgAAWQUAABAAAABkcnMvaW5rL2luazEueG1spFNNi9swEL0X+h+E9pBLZGustZ2YdfbQEii0&#10;sHRTaI9eW0nM2nKQlY/99x0pjpKlyaEtNvoY6b3RPD09PB7ahuyk7utO5RQCTolUZVfVapXTH4s5&#10;m1DSm0JVRdMpmdM32dPH2ccPD7V6bZsMW4IMqrejtsnp2phNFob7/T7Yi6DTqzDiXIRf1Ou3r3Q2&#10;oCq5rFVtMGV/CpWdMvJgLFlWVzktzYH7/cj93G11Kf2yjejyvMPoopTzTreF8YzrQinZEFW0eO6f&#10;lJi3DQ5qzLOSmpK2OORURGmSUrLF0/SYtKXhdfiv/4PPr8OBR8Inr+TKZg+dkNntgp50t5Ha1PKs&#10;3bHSYeGNlMe5K/pYvZZ912yt4JTsimaLOkAM9wFMkiT2J4DwigB/sqIWN1kjMYUgjSGFv2VFiW6z&#10;BpN7uLgnCN+LNRR8qcwgo3fO6VpN3Ur0c7vxVjI9et6Gn412ro84xIxHLIIF51mUZAKCOJ1cXM5g&#10;1hPni972a8/3os+2dCtewWN9+7oya38NPOBJclHa5Q1cQ69lvVqbf4aXXdOh9wcP3EGafhbJ2fTX&#10;Mi5rs+g+bfVOehxcaOEg3rZXXrZzMhkk+y6XOb1zj5s45DHgNOME8I8m4xEfsXiU8jHlFKiIx5wI&#10;Np1iB8xOOIlcC9x1NjRlwrXJOCIxs21KYMyE/cYMjhDsLVAwbFnCAMe4gmMQboIDnExcCCMuFYME&#10;t3EmUlyyZLgpJYntIyLevVYvAppu9hsAAP//AwBQSwECLQAUAAYACAAAACEAmzMnNwwBAAAtAgAA&#10;EwAAAAAAAAAAAAAAAAAAAAAAW0NvbnRlbnRfVHlwZXNdLnhtbFBLAQItABQABgAIAAAAIQA4/SH/&#10;1gAAAJQBAAALAAAAAAAAAAAAAAAAAD0BAABfcmVscy8ucmVsc1BLAQItABQABgAIAAAAIQDQM8t3&#10;iwEAADADAAAOAAAAAAAAAAAAAAAAADwCAABkcnMvZTJvRG9jLnhtbFBLAQItABQABgAIAAAAIQB5&#10;GLydvwAAACEBAAAZAAAAAAAAAAAAAAAAAPMDAABkcnMvX3JlbHMvZTJvRG9jLnhtbC5yZWxzUEsB&#10;Ai0AFAAGAAgAAAAhAEMrGwrdAAAABwEAAA8AAAAAAAAAAAAAAAAA6QQAAGRycy9kb3ducmV2Lnht&#10;bFBLAQItABQABgAIAAAAIQCxSogMOQIAAFkFAAAQAAAAAAAAAAAAAAAAAPMFAABkcnMvaW5rL2lu&#10;azEueG1sUEsFBgAAAAAGAAYAeAEAAFoIAAAAAA==&#10;">
                      <v:imagedata r:id="rId76" o:title=""/>
                    </v:shape>
                  </w:pict>
                </mc:Fallback>
              </mc:AlternateContent>
            </w:r>
            <w:r>
              <w:rPr>
                <w:b/>
                <w:noProof/>
                <w:sz w:val="24"/>
              </w:rPr>
              <mc:AlternateContent>
                <mc:Choice Requires="wpi">
                  <w:drawing>
                    <wp:anchor distT="0" distB="0" distL="114300" distR="114300" simplePos="0" relativeHeight="251769856" behindDoc="0" locked="0" layoutInCell="1" allowOverlap="1">
                      <wp:simplePos x="0" y="0"/>
                      <wp:positionH relativeFrom="column">
                        <wp:posOffset>385833</wp:posOffset>
                      </wp:positionH>
                      <wp:positionV relativeFrom="paragraph">
                        <wp:posOffset>186858</wp:posOffset>
                      </wp:positionV>
                      <wp:extent cx="55080" cy="54720"/>
                      <wp:effectExtent l="38100" t="38100" r="40640" b="40640"/>
                      <wp:wrapNone/>
                      <wp:docPr id="263" name="Ink 263"/>
                      <wp:cNvGraphicFramePr/>
                      <a:graphic xmlns:a="http://schemas.openxmlformats.org/drawingml/2006/main">
                        <a:graphicData uri="http://schemas.microsoft.com/office/word/2010/wordprocessingInk">
                          <w14:contentPart bwMode="auto" r:id="rId77">
                            <w14:nvContentPartPr>
                              <w14:cNvContentPartPr/>
                            </w14:nvContentPartPr>
                            <w14:xfrm>
                              <a:off x="0" y="0"/>
                              <a:ext cx="55080" cy="54720"/>
                            </w14:xfrm>
                          </w14:contentPart>
                        </a:graphicData>
                      </a:graphic>
                    </wp:anchor>
                  </w:drawing>
                </mc:Choice>
                <mc:Fallback>
                  <w:pict>
                    <v:shape id="Ink 263" o:spid="_x0000_s1026" type="#_x0000_t75" style="position:absolute;margin-left:29.65pt;margin-top:13.9pt;width:5.85pt;height:5.8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E61aMAQAALwMAAA4AAABkcnMvZTJvRG9jLnhtbJxSy27CMBC8V+o/&#10;WL6XhPAoRAQORZU4lHJoP8B1bGI19kZrQ+DvuwlQoFVViUvk3YnHMzs7me1sybYKvQGX8W4n5kw5&#10;Cblx64y/vz0/jDjzQbhclOBUxvfK89n0/m5SV6lKoIAyV8iIxPm0rjJehFClUeRloazwHaiUI1AD&#10;WhGoxHWUo6iJ3ZZREsfDqAbMKwSpvKfu/ADyacuvtZLhVWuvAiszPn4c9TkLJDOORyQUqTVIxpx9&#10;0GHUi3k0nYh0jaIqjDxqEjdIssI4UvBNNRdBsA2aX1TWSAQPOnQk2Ai0NlK1hshaN/5hbeE+G1vd&#10;vtxgKsEF5cJKYDgNrwVuecKWNIH6BXKKR2wC8CMjjef/NA6i5yA3lvQcIkFVikD74AtTeRpzavKM&#10;4yLvnvW77dPZwQrPvpbbFbLm/2TY48wJS6LIOWtKiudkf3l9n5DoCP3FvNNom0xIMNtlnOLfN982&#10;crULTFJzMGj3QhIy6D8mLXriPdw/VRfzp6evkr6sG1kXe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V7Y3d0AAAAHAQAADwAAAGRycy9kb3ducmV2LnhtbEyPQU/CQBSE&#10;7yb+h80z8SbbQhAofSWGKAdvgppwW9pn29B92+wuUP31Pk94nMxk5pt8NdhOncmH1jFCOkpAEZeu&#10;arlGeN+9PMxBhWi4Mp1jQvimAKvi9iY3WeUu/EbnbayVlHDIDEITY59pHcqGrAkj1xOL9+W8NVGk&#10;r3XlzUXKbafHSfKorWlZFhrT07qh8rg9WQTrj/Xzz+v6Y7NJdqmLtHef8x7x/m54WoKKNMRrGP7w&#10;BR0KYTq4E1dBdQjTxUSSCOOZPBB/lsq1A8JkMQVd5Po/f/ELAAD//wMAUEsDBBQABgAIAAAAIQAK&#10;TT1VegIAALkFAAAQAAAAZHJzL2luay9pbmsxLnhtbKRUTYvbMBC9F/ofBu2hF8nWSP4M6+yhJVBo&#10;oXRTaI9eR5uY9UeQlU3233fsOE6WZg9tMSTSaOa9madn394d6gqeje3KtskYepKBaYp2VTbrjP1Y&#10;LkTCoHN5s8qrtjEZezEdu5u/f3dbNk91NaNfIISm61d1lbGNc9uZ7+/3e2+vvdaufSWl9j83T1+/&#10;sPlYtTKPZVM6ouxOoaJtnDm4HmxWrjJWuIOc8gn7vt3ZwkzHfcQW5wxn88IsWlvnbkLc5E1jKmjy&#10;mvr+ycC9bGlREs/aWAZ1fsiYVnEUM9hRNx2R1sy/Xv7r/8oX18tRKj2Rr8y6Z/cHIWdvD/TNtltj&#10;XWnO2h0nHQ9eoDjuh6GP01vTtdWuF5zBc17tSAcMMfAwiaJw6gD9KwL8iUpavImqdIpeHGKMf4tK&#10;Er2N6iUBXtwT+q/FGge+VGaUcXLO6VpdWRvyc72drOQ68nwfvnd2cL2SGAqphMKllDMVzTR6imQ6&#10;X85o1hPmg911mwnvwZ5tOZxMCh7n25crt5muQXoyii5Gu7yBa9UbU6437p/Li7ZqyfujB24wjj/p&#10;6Gz6a4yPpVu2H3f22Ux1eKHFUDLZ9sqbPTgZRsm+m8eM3QwvNwyVx8CgWRKAjgG14h8kPZhwJukR&#10;KLkEKZCLRCiQXGhQkOr+X4pIDYcq5SHtEo6AAYRcBCAh5glowD4mAq5FIChZKBHTWoHiGAsUhBNS&#10;TPFYhH0uraOhXBCKEilVyv6E8iIRi5QLRKB9SGEiIXZFZdRezxrThhqkjOTUhCT6lDZRPwJx9j0P&#10;G03dpYQngfgJh8gw5RhQT0HEU5ou0a++BpPIZOr5bwAAAP//AwBQSwECLQAUAAYACAAAACEAmzMn&#10;NwwBAAAtAgAAEwAAAAAAAAAAAAAAAAAAAAAAW0NvbnRlbnRfVHlwZXNdLnhtbFBLAQItABQABgAI&#10;AAAAIQA4/SH/1gAAAJQBAAALAAAAAAAAAAAAAAAAAD0BAABfcmVscy8ucmVsc1BLAQItABQABgAI&#10;AAAAIQCyxOtWjAEAAC8DAAAOAAAAAAAAAAAAAAAAADwCAABkcnMvZTJvRG9jLnhtbFBLAQItABQA&#10;BgAIAAAAIQB5GLydvwAAACEBAAAZAAAAAAAAAAAAAAAAAPQDAABkcnMvX3JlbHMvZTJvRG9jLnht&#10;bC5yZWxzUEsBAi0AFAAGAAgAAAAhAO1e2N3dAAAABwEAAA8AAAAAAAAAAAAAAAAA6gQAAGRycy9k&#10;b3ducmV2LnhtbFBLAQItABQABgAIAAAAIQAKTT1VegIAALkFAAAQAAAAAAAAAAAAAAAAAPQFAABk&#10;cnMvaW5rL2luazEueG1sUEsFBgAAAAAGAAYAeAEAAJwIAAAAAA==&#10;">
                      <v:imagedata r:id="rId78" o:title=""/>
                    </v:shape>
                  </w:pict>
                </mc:Fallback>
              </mc:AlternateContent>
            </w:r>
            <w:r>
              <w:rPr>
                <w:b/>
                <w:noProof/>
                <w:sz w:val="24"/>
              </w:rPr>
              <mc:AlternateContent>
                <mc:Choice Requires="wpi">
                  <w:drawing>
                    <wp:anchor distT="0" distB="0" distL="114300" distR="114300" simplePos="0" relativeHeight="251768832" behindDoc="0" locked="0" layoutInCell="1" allowOverlap="1">
                      <wp:simplePos x="0" y="0"/>
                      <wp:positionH relativeFrom="column">
                        <wp:posOffset>332193</wp:posOffset>
                      </wp:positionH>
                      <wp:positionV relativeFrom="paragraph">
                        <wp:posOffset>81018</wp:posOffset>
                      </wp:positionV>
                      <wp:extent cx="15120" cy="150480"/>
                      <wp:effectExtent l="38100" t="38100" r="42545" b="40640"/>
                      <wp:wrapNone/>
                      <wp:docPr id="262" name="Ink 262"/>
                      <wp:cNvGraphicFramePr/>
                      <a:graphic xmlns:a="http://schemas.openxmlformats.org/drawingml/2006/main">
                        <a:graphicData uri="http://schemas.microsoft.com/office/word/2010/wordprocessingInk">
                          <w14:contentPart bwMode="auto" r:id="rId79">
                            <w14:nvContentPartPr>
                              <w14:cNvContentPartPr/>
                            </w14:nvContentPartPr>
                            <w14:xfrm>
                              <a:off x="0" y="0"/>
                              <a:ext cx="15120" cy="150480"/>
                            </w14:xfrm>
                          </w14:contentPart>
                        </a:graphicData>
                      </a:graphic>
                    </wp:anchor>
                  </w:drawing>
                </mc:Choice>
                <mc:Fallback>
                  <w:pict>
                    <v:shape id="Ink 262" o:spid="_x0000_s1026" type="#_x0000_t75" style="position:absolute;margin-left:25.25pt;margin-top:5.9pt;width:2.7pt;height:13.2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KI6MAQAAMQMAAA4AAABkcnMvZTJvRG9jLnhtbJxSQU7DMBC8I/EH&#10;y3eaOJS2RE05UCH1APQADzCO3VjE3mjtNuX3bNKWtiCExCXy7jjjmZ2d3m1dzTYagwVfcDFIOdNe&#10;QWn9quCvLw9XE85ClL6UNXhd8A8d+N3s8mLaNrnOoIK61MiIxIe8bQpexdjkSRJUpZ0MA2i0J9AA&#10;OhmpxFVSomyJ3dVJlqajpAUsGwSlQ6DufAfyWc9vjFbx2ZigI6tJnRgLkhMLPhLDW86w4ONrQYc3&#10;wtIxtZLZVOYrlE1l1V6U/IcmJ60nCV9UcxklW6P9QeWsQghg4kCBS8AYq3TviLyJ9Ju3hX/vfImh&#10;WmOuwEft41JiPEyvB/7zhKtpBO0jlJSPXEfge0aaz99x7ETPQa0d6dllgrqWkRYiVLYJNOfclgXH&#10;RSmO+v3m/uhgiUdfT5slsu5+Nso489KRKHLOupLiOdh/Ov+fkGQP/ca8Nei6TEgw2xacFvWj+/aR&#10;621kipriRmQEKELETTqc9PCBeEdwqE4CoLfPoj6tO10nm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fu/N9wAAAAHAQAADwAAAGRycy9kb3ducmV2LnhtbEyPwU7DMBBE&#10;70j8g7VIXFBrJ5VRCXEqhISQ4NSA6NWNTRLVXke224a/ZznR4+yMZt7Wm9k7drIxjQEVFEsBzGIX&#10;zIi9gs+Pl8UaWMoajXYBrYIfm2DTXF/VujLhjFt7anPPqARTpRUMOU8V56kbrNdpGSaL5H2H6HUm&#10;GXtuoj5TuXe8FOKeez0iLQx6ss+D7Q7t0SsIU1m8xe0X3pnD664XrVy5d6nU7c389Ags2zn/h+EP&#10;n9ChIaZ9OKJJzCmQQlKS7gV9QL6UD8D2ClbrEnhT80v+5hcAAP//AwBQSwMEFAAGAAgAAAAhAAdQ&#10;hkNBAgAAWAUAABAAAABkcnMvaW5rL2luazEueG1spFPfa9swEH4f7H8Q6sNeLFsn1VIS6vRhozDY&#10;YKwdbI+uoySmthxkpUn/+50VR0lZ+rANw0W5u+9+fPp0c7tvG/JsXF93tqCQckqMrbpFbVcF/fFw&#10;xyaU9L60i7LprCnoi+np7fz9u5vaPrXNDC3BCrYfTm1T0LX3m1mW7Xa7dCfTzq0ywbnMPtunr1/o&#10;fEQtzLK2tceW/dFVddabvR+KzepFQSu/5zEfa993W1eZGB48rjpleFdW5q5zbeljxXVprWmILVuc&#10;+ycl/mWDhxr7rIyjpC33BZVCK03JFqfpsWlLs8vwX/8Hv7sMBy5kbL4wq6F7Foicvb3QN9dtjPO1&#10;OXF32HQMvJDq8D8sfdjemb5rtgPhlDyXzRZ5gByuU5golccJILtAwJ9VkYs3qwo5hVTnoOFvqyJF&#10;b1dNJ9dwdk+QvSZrXPicmZHGqJzjtfq6NajndhOl5HvU/OC+9y6oXnDIGRdMwAPnM6Fmkqd6ws8u&#10;ZxTrseaj2/brWO/RnWQZIpHBw367euHX8Rp4ypU6W+38Bi6h16Zerf0/w6uu6VD7owauQOtPUp1E&#10;f6njsvYP3cetezYRB2dcBEiU7YWXHZRMRsq+m2VBr8LjJgF5cATOBCecQK6TDxw/kAnl+DEQyRBQ&#10;iSTAyXXCJJkSNUGnYHKI5UxM8WdKAC0EK1meMM000YlkgoUAUwlnEi0whVYSSTh6FJNoRTjrkCkZ&#10;9kaDXpnkCMEJMJcJlQx5DCBhgFPo6avHGjlAzc1/AwAA//8DAFBLAQItABQABgAIAAAAIQCbMyc3&#10;DAEAAC0CAAATAAAAAAAAAAAAAAAAAAAAAABbQ29udGVudF9UeXBlc10ueG1sUEsBAi0AFAAGAAgA&#10;AAAhADj9If/WAAAAlAEAAAsAAAAAAAAAAAAAAAAAPQEAAF9yZWxzLy5yZWxzUEsBAi0AFAAGAAgA&#10;AAAhAHKnKI6MAQAAMQMAAA4AAAAAAAAAAAAAAAAAPAIAAGRycy9lMm9Eb2MueG1sUEsBAi0AFAAG&#10;AAgAAAAhAHkYvJ2/AAAAIQEAABkAAAAAAAAAAAAAAAAA9AMAAGRycy9fcmVscy9lMm9Eb2MueG1s&#10;LnJlbHNQSwECLQAUAAYACAAAACEAtfu/N9wAAAAHAQAADwAAAAAAAAAAAAAAAADqBAAAZHJzL2Rv&#10;d25yZXYueG1sUEsBAi0AFAAGAAgAAAAhAAdQhkNBAgAAWAUAABAAAAAAAAAAAAAAAAAA8wUAAGRy&#10;cy9pbmsvaW5rMS54bWxQSwUGAAAAAAYABgB4AQAAYggAAAAA&#10;">
                      <v:imagedata r:id="rId80" o:title=""/>
                    </v:shape>
                  </w:pict>
                </mc:Fallback>
              </mc:AlternateContent>
            </w:r>
            <w:r>
              <w:rPr>
                <w:b/>
                <w:noProof/>
                <w:sz w:val="24"/>
              </w:rPr>
              <mc:AlternateContent>
                <mc:Choice Requires="wpi">
                  <w:drawing>
                    <wp:anchor distT="0" distB="0" distL="114300" distR="114300" simplePos="0" relativeHeight="251767808" behindDoc="0" locked="0" layoutInCell="1" allowOverlap="1">
                      <wp:simplePos x="0" y="0"/>
                      <wp:positionH relativeFrom="column">
                        <wp:posOffset>289713</wp:posOffset>
                      </wp:positionH>
                      <wp:positionV relativeFrom="paragraph">
                        <wp:posOffset>180738</wp:posOffset>
                      </wp:positionV>
                      <wp:extent cx="37800" cy="35280"/>
                      <wp:effectExtent l="38100" t="19050" r="38735" b="22225"/>
                      <wp:wrapNone/>
                      <wp:docPr id="261" name="Ink 261"/>
                      <wp:cNvGraphicFramePr/>
                      <a:graphic xmlns:a="http://schemas.openxmlformats.org/drawingml/2006/main">
                        <a:graphicData uri="http://schemas.microsoft.com/office/word/2010/wordprocessingInk">
                          <w14:contentPart bwMode="auto" r:id="rId81">
                            <w14:nvContentPartPr>
                              <w14:cNvContentPartPr/>
                            </w14:nvContentPartPr>
                            <w14:xfrm>
                              <a:off x="0" y="0"/>
                              <a:ext cx="37800" cy="35280"/>
                            </w14:xfrm>
                          </w14:contentPart>
                        </a:graphicData>
                      </a:graphic>
                    </wp:anchor>
                  </w:drawing>
                </mc:Choice>
                <mc:Fallback>
                  <w:pict>
                    <v:shape id="Ink 261" o:spid="_x0000_s1026" type="#_x0000_t75" style="position:absolute;margin-left:22.05pt;margin-top:13.85pt;width:4.5pt;height:3.9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mFpuQAQAALgMAAA4AAABkcnMvZTJvRG9jLnhtbJxSy27bMBC8F+g/&#10;EHuv9XCc2ILpHGoUyKGJD80HsBRpERW5wpK2nL/vSrZjJ0FRIBeCu0MOZ3a4vD/4VuwNRYdBQjHJ&#10;QZigsXZhK+H5149vcxAxqVCrFoOR8GIi3K++fln2XWVKbLCtDQkmCbHqOwlNSl2VZVE3xqs4wc4E&#10;Bi2SV4lL2mY1qZ7ZfZuVeX6b9Uh1R6hNjNxdH0FYjfzWGp2erI0miVbC4q5keUnCLL/hDXFnOp2B&#10;+C1hvljMIFstVbUl1TVOnySpTyjyygUW8Eq1VkmJHbkPVN5pwog2TTT6DK112ox+2FmRv3P2EP4M&#10;roobvaNKY0gmpI2idJ7dCHzmCd/yBPqfWHM6apcQTow8nv+HcRS9Rr3zrOeYCJlWJf4OsXFd5DFX&#10;rpZAD3Vx0R/23y8ONnTx9bjfkBjOl7cFiKA8i2LnYig5nrP9x7f3GclO0L+YD5b8kAkLFgcJHP/L&#10;sI6Rm0MSmpvTu3nOgGZkOivnI3rmPd4/V1fz56ffJH1dD7Kuvvnq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5qK4PbAAAABwEAAA8AAABkcnMvZG93bnJldi54bWxMjsFO&#10;wzAQRO9I/IO1SNyo08ahKMSpKiTEETXthZsbb5PQeB3Fbpr+PcsJjqMZvXnFZna9mHAMnScNy0UC&#10;Aqn2tqNGw2H//vQCIkRD1vSeUMMNA2zK+7vC5NZfaYdTFRvBEAq50dDGOORShrpFZ8LCD0jcnfzo&#10;TOQ4NtKO5spw18tVkjxLZzrih9YM+NZifa4uTsNn+nGubzt1+j449aW2VE0+Vlo/PszbVxAR5/g3&#10;hl99VoeSnY7+QjaIXoNSS15qWK3XILjPUs5HDWmWgSwL+d+//AEAAP//AwBQSwMEFAAGAAgAAAAh&#10;ADQJuENyAgAArQUAABAAAABkcnMvaW5rL2luazEueG1spFRRa9swEH4f7D8I9WEvkq2TbDkJdfuw&#10;URhsMNYOtkfXURNTWw6y0qT/fifHVVKWPmzDIKTT3Xd3333y5fW+a8mTcUPT25JCIigxtu6XjV2V&#10;9MfdDZ9RMvjKLqu2t6akz2ag11fv31029rFrF7gSRLBD2HVtSdfebxZputvtkp1KerdKpRAq/Wwf&#10;v36hV1PU0jw0tvGYcngx1b31Zu8D2KJZlrT2exH9Efu237raxOtgcfXRw7uqNje96yofEdeVtaYl&#10;tuqw7p+U+OcNbhrMszKOkq7al1TJQheUbLGaAZN2ND0f/uv/wm/Oh4OQKiZfmlXIno5ELt5u6Jvr&#10;N8b5xhy5O3Q6XTyT+nAemz5078zQt9tAOCVPVbtFHiCHLIGZ1nmsANIzBPyJily8iSrVHJIihwL+&#10;FhUpehs1mWVwMidIX5M1NXzKzERjVM7LWH3TGdRzt4lS8gNqPphvvRtVLwXkXEgu4U6IhdQLJZJM&#10;wslwJrG+YN677bCOePfuKMvxJjJ46G/XLP06jkEkQuuT1k4ncC56bZrV2v9zeN23PWp/0sAFFMUn&#10;pY+iP5fxofF3/cetezIx7pSLMSTK9szLHpVMJsq+m4eSXoyPm4yRB8PImdZEEHwS7IPAD+aM4s8n&#10;oxw043MCimiWc4UeDIjgM6a5JEoxjpMiecYKrvlMM0Fyji4CXSTa8MDmPCMQgnBVaM8Zz/EwZ1zh&#10;BwihuCZoLUhGsgAY/MV4EDxDBMyQIRwHwN0YQHSAwXgSysm4YnJExh7QMcAHe8iOkLiGegomOHCY&#10;YRuIloe6uBKIit6FREe8hvmrP0AkFoV89RsAAP//AwBQSwECLQAUAAYACAAAACEAmzMnNwwBAAAt&#10;AgAAEwAAAAAAAAAAAAAAAAAAAAAAW0NvbnRlbnRfVHlwZXNdLnhtbFBLAQItABQABgAIAAAAIQA4&#10;/SH/1gAAAJQBAAALAAAAAAAAAAAAAAAAAD0BAABfcmVscy8ucmVsc1BLAQItABQABgAIAAAAIQDO&#10;5habkAEAAC4DAAAOAAAAAAAAAAAAAAAAADwCAABkcnMvZTJvRG9jLnhtbFBLAQItABQABgAIAAAA&#10;IQB5GLydvwAAACEBAAAZAAAAAAAAAAAAAAAAAPgDAABkcnMvX3JlbHMvZTJvRG9jLnhtbC5yZWxz&#10;UEsBAi0AFAAGAAgAAAAhAE5qK4PbAAAABwEAAA8AAAAAAAAAAAAAAAAA7gQAAGRycy9kb3ducmV2&#10;LnhtbFBLAQItABQABgAIAAAAIQA0CbhDcgIAAK0FAAAQAAAAAAAAAAAAAAAAAPYFAABkcnMvaW5r&#10;L2luazEueG1sUEsFBgAAAAAGAAYAeAEAAJYIAAAAAA==&#10;">
                      <v:imagedata r:id="rId82" o:title=""/>
                    </v:shape>
                  </w:pict>
                </mc:Fallback>
              </mc:AlternateContent>
            </w:r>
            <w:r>
              <w:rPr>
                <w:b/>
                <w:noProof/>
                <w:sz w:val="24"/>
              </w:rPr>
              <mc:AlternateContent>
                <mc:Choice Requires="wpi">
                  <w:drawing>
                    <wp:anchor distT="0" distB="0" distL="114300" distR="114300" simplePos="0" relativeHeight="251766784" behindDoc="0" locked="0" layoutInCell="1" allowOverlap="1">
                      <wp:simplePos x="0" y="0"/>
                      <wp:positionH relativeFrom="column">
                        <wp:posOffset>161193</wp:posOffset>
                      </wp:positionH>
                      <wp:positionV relativeFrom="paragraph">
                        <wp:posOffset>171018</wp:posOffset>
                      </wp:positionV>
                      <wp:extent cx="86760" cy="64440"/>
                      <wp:effectExtent l="19050" t="38100" r="27940" b="31115"/>
                      <wp:wrapNone/>
                      <wp:docPr id="260" name="Ink 260"/>
                      <wp:cNvGraphicFramePr/>
                      <a:graphic xmlns:a="http://schemas.openxmlformats.org/drawingml/2006/main">
                        <a:graphicData uri="http://schemas.microsoft.com/office/word/2010/wordprocessingInk">
                          <w14:contentPart bwMode="auto" r:id="rId83">
                            <w14:nvContentPartPr>
                              <w14:cNvContentPartPr/>
                            </w14:nvContentPartPr>
                            <w14:xfrm>
                              <a:off x="0" y="0"/>
                              <a:ext cx="86760" cy="64440"/>
                            </w14:xfrm>
                          </w14:contentPart>
                        </a:graphicData>
                      </a:graphic>
                    </wp:anchor>
                  </w:drawing>
                </mc:Choice>
                <mc:Fallback>
                  <w:pict>
                    <v:shape id="Ink 260" o:spid="_x0000_s1026" type="#_x0000_t75" style="position:absolute;margin-left:12.3pt;margin-top:12.7pt;width:7.8pt;height:6.6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MaBuQAQAALwMAAA4AAABkcnMvZTJvRG9jLnhtbJxSQW7bMBC8F+gf&#10;iL3XkhxFcQTTOdQIkENSH9oHsBRpERW5wpK2nN9nJdu106IokAuB5ZCzMzu7fDj4TuwNRYdBQjHL&#10;QZigsXFhK+HH98cvCxAxqdCoDoOR8GoiPKw+f1oOfW3m2GLXGBJMEmI99BLalPo6y6JujVdxhr0J&#10;DFokrxKXtM0aUgOz+y6b53mVDUhNT6hNjHy7PoKwmvitNTp9szaaJDoJt3lVgEgS7sviBgRJqO7z&#10;OxA/WXi+yG8gWy1VvSXVt06fNKkPSPLKBVbwm2qtkhI7cn9ReacJI9o00+gztNZpMxlia0X+h7Wn&#10;8Gu0VZR6R7XGkExIG0XpPLwJ+EgL3/EIhmdsOB61SwgnRp7P/9M4il6j3nnWc4yETKcS70NsXR95&#10;zrVrJNBTU1z0h/3Xi4MNXXy97DckxvfzilcpKM+i2LkYS47nbP/l/X9GshP0L+aDJT9mwoLFQQKT&#10;v47nFLk5JKH5clHdjV01I1VZlhN65j3+P1dX8+fW75K+rkdZV3u+e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ljynHcAAAABwEAAA8AAABkcnMvZG93bnJldi54bWxMjkFL&#10;w0AUhO+C/2F5gje7McZaYjZFhBQKXhql5232mYRm3y672zb99z5PehqGGWa+aj3bSZwxxNGRgsdF&#10;BgKpc2akXsHXZ/OwAhGTJqMnR6jgihHW9e1NpUvjLrTDc5t6wSMUS61gSMmXUsZuQKvjwnkkzr5d&#10;sDqxDb00QV943E4yz7KltHokfhi0x/cBu2N7sgrawodmv0vzx2a/2V5D4ZtjvlXq/m5+ewWRcE5/&#10;ZfjFZ3SomengTmSimBTkxZKbrM8FCM6LLAdxUPC0egFZV/I/f/0DAAD//wMAUEsDBBQABgAIAAAA&#10;IQAf/MEhoAIAAB4GAAAQAAAAZHJzL2luay9pbmsxLnhtbKRUyW7bMBC9F+g/EMwhF1HicJFkI0oO&#10;LQIUaIGgSYH2qMiMLUSLQdGx8/cd0rLsoM6h7cEjapY38x5HvrrZtQ15MXao+66gEHNKTFf1i7pb&#10;FvTHwy3LKRlc2S3Kpu9MQV/NQG+uP364qrvntpmjJYjQDf7UNgVdObeeJ8l2u423Mu7tMhGcy+RL&#10;9/ztK70eqxbmqe5qhy2Hg6vqO2d2zoPN60VBK7fjUz5i3/cbW5kp7D22OmY4W1bmtrdt6SbEVdl1&#10;piFd2eLcPylxr2s81NhnaSwlbbkrqBRZmlGywWkGbNrS5Hz5r/8rvz1fDlzIqfnCLH33JAg5f5/Q&#10;ne3XxrraHLXbMx0Dr6TavwfSe/bWDH2z8YJT8lI2G9QBNKgY8jTV0wSQnBHgT1TU4l1UIWcQZxoy&#10;+FtUlOh91DhXcHJPkLwVayR8qswo47Q5h2t1dWtwn9v1tEpuwJ337ntnw9YLDppxwQQ8cD4X6Vzy&#10;GF0nlzMu6wHz0W6G1YT3aI9rGSKTgnt+23rhVtM1IHSanlA7vYFz1StTL1fun8urvulx98cduIAs&#10;+yzT49Kf6/hUu4f+08a+mKkOTrQIJdPanvmywyaTUbLv5qmgF+HjJqFy7wiaMSBKkWwWXapLpi+1&#10;jChTVKOBSBDOACIgnMhIoU0jhj58+IiOmCKCqDxikmimOHqF9woCREccYxxt6i1TLMez8mHNgKkI&#10;f0RhQDOBZ4kNPDLHsyaAqVgerPQWc7xNg0Von+OLQTB85kwyiRaBI00km+EIiO7nl9hW4AjA/Vi+&#10;I8txVuHfUnwDnBhJ5Z7o2AgFmYV8JBVoyDCPz/Z9PSUZkpEmelI/WxhgjI4e5BQBDs5g5gVkClt7&#10;hiKaodXqzV/OdJP45Vz/BgAA//8DAFBLAQItABQABgAIAAAAIQCbMyc3DAEAAC0CAAATAAAAAAAA&#10;AAAAAAAAAAAAAABbQ29udGVudF9UeXBlc10ueG1sUEsBAi0AFAAGAAgAAAAhADj9If/WAAAAlAEA&#10;AAsAAAAAAAAAAAAAAAAAPQEAAF9yZWxzLy5yZWxzUEsBAi0AFAAGAAgAAAAhAIfMaBuQAQAALwMA&#10;AA4AAAAAAAAAAAAAAAAAPAIAAGRycy9lMm9Eb2MueG1sUEsBAi0AFAAGAAgAAAAhAHkYvJ2/AAAA&#10;IQEAABkAAAAAAAAAAAAAAAAA+AMAAGRycy9fcmVscy9lMm9Eb2MueG1sLnJlbHNQSwECLQAUAAYA&#10;CAAAACEACWPKcdwAAAAHAQAADwAAAAAAAAAAAAAAAADuBAAAZHJzL2Rvd25yZXYueG1sUEsBAi0A&#10;FAAGAAgAAAAhAB/8wSGgAgAAHgYAABAAAAAAAAAAAAAAAAAA9wUAAGRycy9pbmsvaW5rMS54bWxQ&#10;SwUGAAAAAAYABgB4AQAAxQgAAAAA&#10;">
                      <v:imagedata r:id="rId84" o:title=""/>
                    </v:shape>
                  </w:pict>
                </mc:Fallback>
              </mc:AlternateContent>
            </w:r>
            <w:r>
              <w:rPr>
                <w:b/>
                <w:noProof/>
                <w:sz w:val="24"/>
              </w:rPr>
              <mc:AlternateContent>
                <mc:Choice Requires="wpi">
                  <w:drawing>
                    <wp:anchor distT="0" distB="0" distL="114300" distR="114300" simplePos="0" relativeHeight="251765760" behindDoc="0" locked="0" layoutInCell="1" allowOverlap="1">
                      <wp:simplePos x="0" y="0"/>
                      <wp:positionH relativeFrom="column">
                        <wp:posOffset>29073</wp:posOffset>
                      </wp:positionH>
                      <wp:positionV relativeFrom="paragraph">
                        <wp:posOffset>64098</wp:posOffset>
                      </wp:positionV>
                      <wp:extent cx="32040" cy="198360"/>
                      <wp:effectExtent l="38100" t="38100" r="25400" b="30480"/>
                      <wp:wrapNone/>
                      <wp:docPr id="259" name="Ink 259"/>
                      <wp:cNvGraphicFramePr/>
                      <a:graphic xmlns:a="http://schemas.openxmlformats.org/drawingml/2006/main">
                        <a:graphicData uri="http://schemas.microsoft.com/office/word/2010/wordprocessingInk">
                          <w14:contentPart bwMode="auto" r:id="rId85">
                            <w14:nvContentPartPr>
                              <w14:cNvContentPartPr/>
                            </w14:nvContentPartPr>
                            <w14:xfrm>
                              <a:off x="0" y="0"/>
                              <a:ext cx="32040" cy="198360"/>
                            </w14:xfrm>
                          </w14:contentPart>
                        </a:graphicData>
                      </a:graphic>
                    </wp:anchor>
                  </w:drawing>
                </mc:Choice>
                <mc:Fallback>
                  <w:pict>
                    <v:shape id="Ink 259" o:spid="_x0000_s1026" type="#_x0000_t75" style="position:absolute;margin-left:1.75pt;margin-top:4.5pt;width:3.65pt;height:17.0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E5N2IAQAAMAMAAA4AAABkcnMvZTJvRG9jLnhtbJxSQW7CMBC8V+of&#10;LN9LEqAtRAQORZU4lHJoH+A6NrEae6O1IfD7bgIp0KqqxCXy7sTjmZ2dzHa2ZFuF3oDLeNKLOVNO&#10;Qm7cOuPvb893I858EC4XJTiV8b3yfDa9vZnUVar6UECZK2RE4nxaVxkvQqjSKPKyUFb4HlTKEagB&#10;rQhU4jrKUdTEbsuoH8cPUQ2YVwhSeU/d+QHk05ZfayXDq9ZeBVZm/JEucBa6A9JhOKbOBwlP4mHM&#10;o+lEpGsUVWHkUZO4QpIVxpGCb6q5CIJt0PyiskYieNChJ8FGoLWRqjVE1pL4h7WF+2xsJUO5wVSC&#10;C8qFlcDQDa8FrnnCljSC+gVyikdsAvAjI83n/zQOoucgN5b0HCJBVYpA++ALU3nOMDV5xnGRJyf9&#10;bvt0crDCk6/ldoWs+b9/P+bMCUuiyDlrSoqns7+8vE9IdIT+Yt5ptE0mJJjtMk6x75tvG7naBSap&#10;Oeg3W8AkIcl4NHho4Y74QNBVZwHQ2xdRn9eNrrNF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4pPDR2wAAAAUBAAAPAAAAZHJzL2Rvd25yZXYueG1sTI/BTsMwEETvSPyD&#10;tUjcqFNaShviVKhSD9ygRYLjJl6SkHgdxW4T/p7tCY6jGc28ybaT69SZhtB4NjCfJaCIS28brgy8&#10;H/d3a1AhIlvsPJOBHwqwza+vMkytH/mNzodYKSnhkKKBOsY+1TqUNTkMM98Ti/flB4dR5FBpO+Ao&#10;5a7T90my0g4bloUae9rVVLaHkzPw8bLeb6Zd+/k6LrldFc33IxZHY25vpucnUJGm+BeGC76gQy5M&#10;hT+xDaozsHiQoIGNHLq4ifwoDCwXc9B5pv/T578AAAD//wMAUEsDBBQABgAIAAAAIQDNkLDIeQIA&#10;AMwFAAAQAAAAZHJzL2luay9pbmsxLnhtbKRUwW6cMBC9V+o/WM4hFxs8Bgy7CumhVaRKrVQ1qdQe&#10;CevsooBZGW928/cdG8Ju1M2h7QU8M35vPM8Prj4cupY8aTs0vSkpRIISbep+1Zh1SX/c3fCCksFV&#10;ZlW1vdElfdYD/XD9/t1VYx67dolPggxm8KuuLenGue0yjvf7fbRPot6uYylEEn82j1+/0OsJtdIP&#10;jWkcthxeUnVvnD44T7ZsViWt3UHM+5H7tt/ZWs9ln7H1cYezVa1vettVbmbcVMbolpiqw3P/pMQ9&#10;b3HRYJ+1tpR01aGkicxVTskOTzNg047G5+G//g9+cx4OQiZz85Ve++5xEHL59kDfbL/V1jX6qN04&#10;6VR4JvUYh6HH6a0e+nbnBafkqWp3qANkkEZQKJXNJ4D4jAB/sqIWb7LKZAFRnkEOf8uKEr3NGhUp&#10;nNwTxK/FmgY+VWaScXbOy7W6ptPo5247W8kN6HmfvnU2uF4KyLiQXMKdEEuplnIRoU9OLmcy6wvn&#10;vd0Nm5nv3h5tGSqzguN8+2blNvM1iEgodTLa6Q2cQ290s964f4bXfduj9ycPXECef0rU0fTnOj40&#10;7q7/uLNPesbBiRYBMtv2zJcdnEwmyb7rh5JehI+bBOSYCJqlBVkQSBW7FJccxKWUjHKQFAS+csZT&#10;IgiwgggOjIMPUpbhSzCs8ILhikMyvjAFJMFyghDcDB6TeBTzSDmy+QBIzgTPiMI6yQj4HC48SPIM&#10;2RTHDaQgKT4BQgq4CgGyYUsusZvkKXIiBbDU9/MBhhhkWMdlHioKA4ER4HMR4LgBe3GJlApPuGB4&#10;FsElHkdiKAWTHLAwEpICXv0gZt3R59e/AQAA//8DAFBLAQItABQABgAIAAAAIQCbMyc3DAEAAC0C&#10;AAATAAAAAAAAAAAAAAAAAAAAAABbQ29udGVudF9UeXBlc10ueG1sUEsBAi0AFAAGAAgAAAAhADj9&#10;If/WAAAAlAEAAAsAAAAAAAAAAAAAAAAAPQEAAF9yZWxzLy5yZWxzUEsBAi0AFAAGAAgAAAAhAF0E&#10;5N2IAQAAMAMAAA4AAAAAAAAAAAAAAAAAPAIAAGRycy9lMm9Eb2MueG1sUEsBAi0AFAAGAAgAAAAh&#10;AHkYvJ2/AAAAIQEAABkAAAAAAAAAAAAAAAAA8AMAAGRycy9fcmVscy9lMm9Eb2MueG1sLnJlbHNQ&#10;SwECLQAUAAYACAAAACEA+KTw0dsAAAAFAQAADwAAAAAAAAAAAAAAAADmBAAAZHJzL2Rvd25yZXYu&#10;eG1sUEsBAi0AFAAGAAgAAAAhAM2QsMh5AgAAzAUAABAAAAAAAAAAAAAAAAAA7gUAAGRycy9pbmsv&#10;aW5rMS54bWxQSwUGAAAAAAYABgB4AQAAlQgAAAAA&#10;">
                      <v:imagedata r:id="rId86" o:title=""/>
                    </v:shape>
                  </w:pict>
                </mc:Fallback>
              </mc:AlternateContent>
            </w:r>
          </w:p>
        </w:tc>
        <w:tc>
          <w:tcPr>
            <w:tcW w:w="1984" w:type="dxa"/>
            <w:vAlign w:val="center"/>
          </w:tcPr>
          <w:p w:rsidR="004004B6" w:rsidRPr="006158B7" w:rsidRDefault="003F28FB" w:rsidP="001E12E0">
            <w:pPr>
              <w:jc w:val="center"/>
              <w:rPr>
                <w:b/>
                <w:sz w:val="24"/>
              </w:rPr>
            </w:pPr>
            <w:r>
              <w:rPr>
                <w:b/>
                <w:noProof/>
                <w:sz w:val="24"/>
              </w:rPr>
              <mc:AlternateContent>
                <mc:Choice Requires="wpi">
                  <w:drawing>
                    <wp:anchor distT="0" distB="0" distL="114300" distR="114300" simplePos="0" relativeHeight="251785216" behindDoc="0" locked="0" layoutInCell="1" allowOverlap="1">
                      <wp:simplePos x="0" y="0"/>
                      <wp:positionH relativeFrom="column">
                        <wp:posOffset>672913</wp:posOffset>
                      </wp:positionH>
                      <wp:positionV relativeFrom="paragraph">
                        <wp:posOffset>150138</wp:posOffset>
                      </wp:positionV>
                      <wp:extent cx="117720" cy="30960"/>
                      <wp:effectExtent l="38100" t="38100" r="34925" b="26670"/>
                      <wp:wrapNone/>
                      <wp:docPr id="278" name="Ink 278"/>
                      <wp:cNvGraphicFramePr/>
                      <a:graphic xmlns:a="http://schemas.openxmlformats.org/drawingml/2006/main">
                        <a:graphicData uri="http://schemas.microsoft.com/office/word/2010/wordprocessingInk">
                          <w14:contentPart bwMode="auto" r:id="rId87">
                            <w14:nvContentPartPr>
                              <w14:cNvContentPartPr/>
                            </w14:nvContentPartPr>
                            <w14:xfrm>
                              <a:off x="0" y="0"/>
                              <a:ext cx="117720" cy="30960"/>
                            </w14:xfrm>
                          </w14:contentPart>
                        </a:graphicData>
                      </a:graphic>
                    </wp:anchor>
                  </w:drawing>
                </mc:Choice>
                <mc:Fallback>
                  <w:pict>
                    <v:shape id="Ink 278" o:spid="_x0000_s1026" type="#_x0000_t75" style="position:absolute;margin-left:52.3pt;margin-top:11.2pt;width:10.5pt;height:3.6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gYyWPAQAALwMAAA4AAABkcnMvZTJvRG9jLnhtbJxSTY/TMBC9I/Ef&#10;rLnTfFASGtXdAxXSHlh6gB9gHLuxiD3R2G26/55J2tIuCCHtxdLMs5/fmzfrh5PvxdFQdBgkFIsc&#10;hAkaWxf2Er5/+/zuI4iYVGhVj8FIeDYRHjZv36zHoTEldti3hgSThNiMg4QupaHJsqg741Vc4GAC&#10;gxbJq8Ql7bOW1Mjsvs/KPK+yEakdCLWJkbvbMwibmd9ao9NXa6NJopewyktWkyTU1XIFgiRU9XIJ&#10;4gd36uoDZJu1avakhs7piyT1CkVeucACflNtVVLiQO4vKu80YUSbFhp9htY6bWY/7KzI/3D2GH5O&#10;roqlPlCjMSQT0k5Rus5uBl7zhe95AuMXbDkddUgIF0Yez//DOIveoj541nNOhEyvEq9D7NwQecyN&#10;ayXQY1vc9Ifjp5uDHd18PR13JKb7Zc1RBeVZFDsXU8nxXO0/vXzPSHaB/sV8suSnTFiwOEngNX2e&#10;zjlyc0pCc7Mo6rpkRDP0Pl9VM3wlPhNcq7sA+O8XUd/Xk667Pd/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Tmp+dsAAAAJAQAADwAAAGRycy9kb3ducmV2LnhtbEyPwU7D&#10;MBBE70j8g7VIXBB1CG2BEKdCCMS1hEi9uvGSRMTrKOs26d+zPcFxZp9mZ/LN7Ht1xJG7QAbuFgko&#10;pDq4jhoD1df77SMojpac7QOhgRMybIrLi9xmLkz0iccyNkpCiDNroI1xyLTmukVveREGJLl9h9Hb&#10;KHJstBvtJOG+12mSrLW3HcmH1g742mL9Ux68gfmG7j8m2u5WVVWyfwu7U8lkzPXV/PIMKuIc/2A4&#10;15fqUEinfTiQY9WLTpZrQQ2k6RLUGUhXYuzFeHoAXeT6/4LiFwAA//8DAFBLAwQUAAYACAAAACEA&#10;cPxpGiMCAAAUBQAAEAAAAGRycy9pbmsvaW5rMS54bWykU02PmzAQvVfqf7C8h1xs8NhgQrRkD60i&#10;VWqlVTeV2iNLnAQtmMg4X/++hhAnqyaHthdkZvzezLx5fnw61BXaKdOWjc4wBAwjpYtmUepVhn/M&#10;Z3SMUWtzvcirRqsMH1WLn6YfPzyW+q2uJu6LHINuu1NdZXht7WYShvv9PtiLoDGrkDMmwi/67dtX&#10;PB1QC7UsdWldyfYcKhpt1cF2ZJNykeHCHpi/77hfmq0plE93EVNcbliTF2rWmDq3nnGda60qpPPa&#10;9f0TI3vcuEPp6qyUwajODxkWPJEJRlvXTeuK1ji8Df/1f/DZbTgwLnzxhVp11cNeyMn9gZ5Ns1HG&#10;luqi3WnSIXFExem/H/o0vVFtU207wTHa5dXW6QAxRAGMpYx9BxDeEOBPVqfFXVYuUgiSGBL4W1Yn&#10;0X3WYBzB1Z4gfC/WMPC1MoOM3jnntdqyVs7P9cZbybbO8134xZre9ZxBTBmnHOaMTbicRBDIRFwt&#10;ZzDrmfPVbNu153s1F1v2Ga/gab59ubBrvwYWMCmvRrvewC30WpWrtf1neNFUjfP+4IEHSJLPQl5M&#10;f6visrTz5tPW7JTHwZUWPcTb9sbL7p2MBsm+q2WGH/rHjXrkKdBrlqBxhLgAMqLJiMYjKgTBEgOG&#10;SBCgQFNOGOI0JRGVCBiBFDEqSeK+KRkjgYAwymlMOAUkSNRnqUCSQkpcwkFjQoGhGMn03UPz/Tu/&#10;TH8DAAD//wMAUEsBAi0AFAAGAAgAAAAhAJszJzcMAQAALQIAABMAAAAAAAAAAAAAAAAAAAAAAFtD&#10;b250ZW50X1R5cGVzXS54bWxQSwECLQAUAAYACAAAACEAOP0h/9YAAACUAQAACwAAAAAAAAAAAAAA&#10;AAA9AQAAX3JlbHMvLnJlbHNQSwECLQAUAAYACAAAACEABuBjJY8BAAAvAwAADgAAAAAAAAAAAAAA&#10;AAA8AgAAZHJzL2Uyb0RvYy54bWxQSwECLQAUAAYACAAAACEAeRi8nb8AAAAhAQAAGQAAAAAAAAAA&#10;AAAAAAD3AwAAZHJzL19yZWxzL2Uyb0RvYy54bWwucmVsc1BLAQItABQABgAIAAAAIQApOan52wAA&#10;AAkBAAAPAAAAAAAAAAAAAAAAAO0EAABkcnMvZG93bnJldi54bWxQSwECLQAUAAYACAAAACEAcPxp&#10;GiMCAAAUBQAAEAAAAAAAAAAAAAAAAAD1BQAAZHJzL2luay9pbmsxLnhtbFBLBQYAAAAABgAGAHgB&#10;AABGCAAAAAA=&#10;">
                      <v:imagedata r:id="rId88" o:title=""/>
                    </v:shape>
                  </w:pict>
                </mc:Fallback>
              </mc:AlternateContent>
            </w:r>
            <w:r>
              <w:rPr>
                <w:b/>
                <w:noProof/>
                <w:sz w:val="24"/>
              </w:rPr>
              <mc:AlternateContent>
                <mc:Choice Requires="wpi">
                  <w:drawing>
                    <wp:anchor distT="0" distB="0" distL="114300" distR="114300" simplePos="0" relativeHeight="251784192" behindDoc="0" locked="0" layoutInCell="1" allowOverlap="1">
                      <wp:simplePos x="0" y="0"/>
                      <wp:positionH relativeFrom="column">
                        <wp:posOffset>739513</wp:posOffset>
                      </wp:positionH>
                      <wp:positionV relativeFrom="paragraph">
                        <wp:posOffset>52938</wp:posOffset>
                      </wp:positionV>
                      <wp:extent cx="9360" cy="185760"/>
                      <wp:effectExtent l="38100" t="38100" r="48260" b="43180"/>
                      <wp:wrapNone/>
                      <wp:docPr id="277" name="Ink 277"/>
                      <wp:cNvGraphicFramePr/>
                      <a:graphic xmlns:a="http://schemas.openxmlformats.org/drawingml/2006/main">
                        <a:graphicData uri="http://schemas.microsoft.com/office/word/2010/wordprocessingInk">
                          <w14:contentPart bwMode="auto" r:id="rId89">
                            <w14:nvContentPartPr>
                              <w14:cNvContentPartPr/>
                            </w14:nvContentPartPr>
                            <w14:xfrm>
                              <a:off x="0" y="0"/>
                              <a:ext cx="9360" cy="185760"/>
                            </w14:xfrm>
                          </w14:contentPart>
                        </a:graphicData>
                      </a:graphic>
                    </wp:anchor>
                  </w:drawing>
                </mc:Choice>
                <mc:Fallback>
                  <w:pict>
                    <v:shape id="Ink 277" o:spid="_x0000_s1026" type="#_x0000_t75" style="position:absolute;margin-left:57.4pt;margin-top:3.4pt;width:2.55pt;height:16.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en+mMAQAAMQMAAA4AAABkcnMvZTJvRG9jLnhtbJxSy07DMBC8I/EP&#10;lu80SXmkjZpyoELiAPQAH2Acu7GIvdHaacLfs0lbmoIQEpfIuxPPzux4cdvZim0VegMu58kk5kw5&#10;CYVxm5y/vtxfzDjzQbhCVOBUzj+U57fL87NFW2dqCiVUhUJGJM5nbZ3zMoQ6iyIvS2WFn0CtHIEa&#10;0IpAJW6iAkVL7LaKpnF8E7WARY0glffUXe1Avhz4tVYyPGvtVWAVqYtn1yQn5Hx+mdIBqZWk8ZSz&#10;twGMYx4tFyLboKhLI/eqxD9EWWEcafiiWokgWIPmB5U1EsGDDhMJNgKtjVSDJTKXxN/MPbj33lhy&#10;JRvMJLigXFgLDIf1DcB/RtiKVtA+QkEBiSYA3zPSgv7OYyd6BbKxpGcXCqpKBHoRvjS1p0Vnpsg5&#10;PhTJUb/b3h0drPHo62m7Rtb/P01TzpywJIqcs76keA72n07vExLtod+YO422z4QEsy7n9FI/+u8Q&#10;ueoCk9ScX95QXxKQzK5TOo94d/cPU0b7p9EnSY/rXtbop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kKiaN8AAAAIAQAADwAAAGRycy9kb3ducmV2LnhtbEyPQUvDQBCF&#10;74L/YRnBm90kLdHEbIoI9qBYsAribZMdk2B2NmS3afLvnZ709Hi84b1viu1sezHh6DtHCuJVBAKp&#10;dqajRsHH+9PNHQgfNBndO0IFC3rYlpcXhc6NO9EbTofQCC4hn2sFbQhDLqWvW7Tar9yAxNm3G60O&#10;bMdGmlGfuNz2MomiVFrdES+0esDHFuufw9EquJ33SbVMSxo/f73Wid/sPl+6nVLXV/PDPYiAc/g7&#10;hjM+o0PJTJU7kvGiZx9vGD0oSFnOeZxlICoF62wNsizk/wfKXwAAAP//AwBQSwMEFAAGAAgAAAAh&#10;AEcKMHJBAgAAXgUAABAAAABkcnMvaW5rL2luazEueG1spFPLbtswELwX6D8QzMEXUeJSL8eInEML&#10;AwVaIGhcoD0qMm0LkSiDoh/5+y4lmXZQ+dD2Iq6WnFnu7PDh8VRX5CB1WzYqo+BzSqQqmlWpNhn9&#10;sVywKSWtydUqrxolM/omW/o4//jhoVSvdTXDL0EG1dqorjK6NWY3C4Lj8egfQ7/Rm0BwHgZf1Ou3&#10;r3Q+oFZyXarSYMn2nCoaZeTJWLJZucpoYU7cnUfu52avC+m2bUYXlxNG54VcNLrOjWPc5krJiqi8&#10;xnv/pMS87TAosc5Gakrq/JTRUKRJSskeb9Ni0ZoG4/Bf/wdfjMOBi9AVX8mNrR50Qs5uN/Skm53U&#10;ppQX7fpOh403UvT/XdN991q2TbW3glNyyKs96gAxRD5MkyR2N4BgRIA/WVGLm6wivAc/jSGFv2VF&#10;iW6z+tMIruYEwXuxhoavlRlkdM45j9WUtUQ/1ztnJdOi52362ejO9YJDzLhgApacz0Qyi8CPwunV&#10;cAaznjlf9L7dOr4XfbFlt+MU7Ps7liuzdWPgPk+Sq9auJzCG3spyszX/DC+aqkHvDx64gzT9HCYX&#10;049VXJdm2Xza64N0OLjSooM424687M7JZJDsu1xn9K573KRD9olOM1Q9JIJPvQmfMDGBCDzKqaAM&#10;QvA44QxEtyQeE2RKRGRXwQmmGRDAffCACLtEJGaxhxlikUAijGMmMI9/XoRxaDEcUyy0Ve1yzwCT&#10;DAnwtLBIlvYxHuMsYWBpIibS/hr4h3QhvHuyTgl03vw3AAAA//8DAFBLAQItABQABgAIAAAAIQCb&#10;Myc3DAEAAC0CAAATAAAAAAAAAAAAAAAAAAAAAABbQ29udGVudF9UeXBlc10ueG1sUEsBAi0AFAAG&#10;AAgAAAAhADj9If/WAAAAlAEAAAsAAAAAAAAAAAAAAAAAPQEAAF9yZWxzLy5yZWxzUEsBAi0AFAAG&#10;AAgAAAAhAMHen+mMAQAAMQMAAA4AAAAAAAAAAAAAAAAAPAIAAGRycy9lMm9Eb2MueG1sUEsBAi0A&#10;FAAGAAgAAAAhAHkYvJ2/AAAAIQEAABkAAAAAAAAAAAAAAAAA9AMAAGRycy9fcmVscy9lMm9Eb2Mu&#10;eG1sLnJlbHNQSwECLQAUAAYACAAAACEACkKiaN8AAAAIAQAADwAAAAAAAAAAAAAAAADqBAAAZHJz&#10;L2Rvd25yZXYueG1sUEsBAi0AFAAGAAgAAAAhAEcKMHJBAgAAXgUAABAAAAAAAAAAAAAAAAAA9gUA&#10;AGRycy9pbmsvaW5rMS54bWxQSwUGAAAAAAYABgB4AQAAZQgAAAAA&#10;">
                      <v:imagedata r:id="rId90" o:title=""/>
                    </v:shape>
                  </w:pict>
                </mc:Fallback>
              </mc:AlternateContent>
            </w:r>
            <w:r>
              <w:rPr>
                <w:b/>
                <w:noProof/>
                <w:sz w:val="24"/>
              </w:rPr>
              <mc:AlternateContent>
                <mc:Choice Requires="wpi">
                  <w:drawing>
                    <wp:anchor distT="0" distB="0" distL="114300" distR="114300" simplePos="0" relativeHeight="251783168" behindDoc="0" locked="0" layoutInCell="1" allowOverlap="1">
                      <wp:simplePos x="0" y="0"/>
                      <wp:positionH relativeFrom="column">
                        <wp:posOffset>563473</wp:posOffset>
                      </wp:positionH>
                      <wp:positionV relativeFrom="paragraph">
                        <wp:posOffset>177858</wp:posOffset>
                      </wp:positionV>
                      <wp:extent cx="113760" cy="51840"/>
                      <wp:effectExtent l="38100" t="38100" r="38735" b="24765"/>
                      <wp:wrapNone/>
                      <wp:docPr id="276" name="Ink 276"/>
                      <wp:cNvGraphicFramePr/>
                      <a:graphic xmlns:a="http://schemas.openxmlformats.org/drawingml/2006/main">
                        <a:graphicData uri="http://schemas.microsoft.com/office/word/2010/wordprocessingInk">
                          <w14:contentPart bwMode="auto" r:id="rId91">
                            <w14:nvContentPartPr>
                              <w14:cNvContentPartPr/>
                            </w14:nvContentPartPr>
                            <w14:xfrm>
                              <a:off x="0" y="0"/>
                              <a:ext cx="113760" cy="51840"/>
                            </w14:xfrm>
                          </w14:contentPart>
                        </a:graphicData>
                      </a:graphic>
                    </wp:anchor>
                  </w:drawing>
                </mc:Choice>
                <mc:Fallback>
                  <w:pict>
                    <v:shape id="Ink 276" o:spid="_x0000_s1026" type="#_x0000_t75" style="position:absolute;margin-left:43.7pt;margin-top:13.45pt;width:10.1pt;height:5.4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MkyQAQAALwMAAA4AAABkcnMvZTJvRG9jLnhtbJxSy27bMBC8F+g/&#10;EHuv9WgsO4LpHGoUyKGpD80HsBRpERG5wpK2nL/vSrZrp0VRIBeCyyFnZ3a4ejj6ThwMRYdBQjHL&#10;QZigsXFhJ+H5x9dPSxAxqdCoDoOR8GoiPKw/flgNfW1KbLFrDAkmCbEeegltSn2dZVG3xqs4w94E&#10;Bi2SV4lL2mUNqYHZfZeVeV5lA1LTE2oTI59uTiCsJ35rjU7frY0miU7CslyyvCRhUc55QxKq+WIO&#10;4qeE+yKvIFuvVL0j1bdOnyWpdyjyygUW8Jtqo5ISe3J/UXmnCSPaNNPoM7TWaTP5YWdF/oezx/Ay&#10;uiru9J5qjSGZkLaK0mV2E/CeFr7jCQzfsOF01D4hnBl5PP8P4yR6g3rvWc8pETKdSvwdYuv6yGOu&#10;XSOBHpviqj8cvlwdbOnq6+mwJTHeLxcViKA8i2LnYiw5nov9p7fvGcnO0L+Yj5b8mAkLFkcJHP/r&#10;uE6Rm2MSmg+L4vOiYkQzNC+WdxN8IT4RXKqbALj3m6hv61HXzT9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0D9MbgAAAACAEAAA8AAABkcnMvZG93bnJldi54bWxMjzFP&#10;wzAUhHck/oP1kNio04DiNOSlQkDFQocmCKmbGz+SiNiOYqcN/fW4E4ynO919l69n3bMjja6zBmG5&#10;iICRqa3qTIPwUW3uUmDOS6Nkbw0h/JCDdXF9lctM2ZPZ0bH0DQslxmUSofV+yDh3dUtauoUdyATv&#10;y45a+iDHhqtRnkK57nkcRQnXsjNhoZUDPbdUf5eTRnjb716n80ss7LLcnqsq/UzeNxrx9mZ+egTm&#10;afZ/YbjgB3QoAtPBTkY51iOk4iEkEeJkBeziRyIBdkC4FwJ4kfP/B4pfAAAA//8DAFBLAwQUAAYA&#10;CAAAACEApnY7K3cCAAC3BQAAEAAAAGRycy9pbmsvaW5rMS54bWykVMtu2zAQvBfoPxDMIRdS4pIS&#10;ZRlRcmgRoEALBE0KtEdFZmwhehgUHTt/36Us0w7qHNpCgCjuamZ3hyNd3ezahrwYO9R9V1CIBCWm&#10;q/pF3S0L+uPhls8oGVzZLcqm70xBX81Ab64/friqu+e2meOdIEM3+Ke2KejKufU8jrfbbbRVUW+X&#10;sRRCxV+6529f6fWEWpinuqsdlhwOoarvnNk5TzavFwWt3E6E95H7vt/YyoS0j9jq+IazZWVue9uW&#10;LjCuyq4zDenKFvv+SYl7XeNDjXWWxlLSlruCKpnpjJINdjNg0ZbG5+G//g9+ex4OQqpQfGGWvno8&#10;Cjl/f6A726+NdbU5arefdEq8kmq/H4feT2/N0DcbLzglL2WzQR0ghSSCmdZp6ADiMwL8yYpavMsq&#10;VQ5RlkIGf8uKEr3PGs0SODkniN+KNQ18qswkY3DO4Vhd3Rr0c7sOVnIDet6H750dXS8FpFxILuFB&#10;iLnU80REeSZODmcy64Hz0W6GVeB7tEdbjpmg4H6+bb1wq3AMIhJan4x2egLn0CtTL1fun+FV3/To&#10;/ckDF5Bln5U+mv5cxafaPfSfNvbFBBycaDFCgm3PfNmjk8kk2XfzVNCL8eMmI3IfGDWbaSJTAlqw&#10;S55ciktQjAq8eM4SkvCECZ4QwQQRJGOgcBEsJ4JrxiVugKW4kYxrnnHlYxIxXHLwwZwA8TkMSiQC&#10;rINMiU+NVJBOLGJcOQDjng+wLAGJ7FxxhYUxmiNK8ZTP2IykHBhgdcVAYiplGkEjhqcs8RRMClwS&#10;3PjuwedT3yqGsLWcA7aQYNPKt4cR5UsRSbR88y8IEqOlr38DAAD//wMAUEsBAi0AFAAGAAgAAAAh&#10;AJszJzcMAQAALQIAABMAAAAAAAAAAAAAAAAAAAAAAFtDb250ZW50X1R5cGVzXS54bWxQSwECLQAU&#10;AAYACAAAACEAOP0h/9YAAACUAQAACwAAAAAAAAAAAAAAAAA9AQAAX3JlbHMvLnJlbHNQSwECLQAU&#10;AAYACAAAACEAmmYyTJABAAAvAwAADgAAAAAAAAAAAAAAAAA8AgAAZHJzL2Uyb0RvYy54bWxQSwEC&#10;LQAUAAYACAAAACEAeRi8nb8AAAAhAQAAGQAAAAAAAAAAAAAAAAD4AwAAZHJzL19yZWxzL2Uyb0Rv&#10;Yy54bWwucmVsc1BLAQItABQABgAIAAAAIQAtA/TG4AAAAAgBAAAPAAAAAAAAAAAAAAAAAO4EAABk&#10;cnMvZG93bnJldi54bWxQSwECLQAUAAYACAAAACEApnY7K3cCAAC3BQAAEAAAAAAAAAAAAAAAAAD7&#10;BQAAZHJzL2luay9pbmsxLnhtbFBLBQYAAAAABgAGAHgBAACgCAAAAAA=&#10;">
                      <v:imagedata r:id="rId92" o:title=""/>
                    </v:shape>
                  </w:pict>
                </mc:Fallback>
              </mc:AlternateContent>
            </w:r>
            <w:r>
              <w:rPr>
                <w:b/>
                <w:noProof/>
                <w:sz w:val="24"/>
              </w:rPr>
              <mc:AlternateContent>
                <mc:Choice Requires="wpi">
                  <w:drawing>
                    <wp:anchor distT="0" distB="0" distL="114300" distR="114300" simplePos="0" relativeHeight="251782144" behindDoc="0" locked="0" layoutInCell="1" allowOverlap="1">
                      <wp:simplePos x="0" y="0"/>
                      <wp:positionH relativeFrom="column">
                        <wp:posOffset>498673</wp:posOffset>
                      </wp:positionH>
                      <wp:positionV relativeFrom="paragraph">
                        <wp:posOffset>143658</wp:posOffset>
                      </wp:positionV>
                      <wp:extent cx="97200" cy="81000"/>
                      <wp:effectExtent l="38100" t="38100" r="36195" b="33655"/>
                      <wp:wrapNone/>
                      <wp:docPr id="275" name="Ink 275"/>
                      <wp:cNvGraphicFramePr/>
                      <a:graphic xmlns:a="http://schemas.openxmlformats.org/drawingml/2006/main">
                        <a:graphicData uri="http://schemas.microsoft.com/office/word/2010/wordprocessingInk">
                          <w14:contentPart bwMode="auto" r:id="rId93">
                            <w14:nvContentPartPr>
                              <w14:cNvContentPartPr/>
                            </w14:nvContentPartPr>
                            <w14:xfrm>
                              <a:off x="0" y="0"/>
                              <a:ext cx="97200" cy="81000"/>
                            </w14:xfrm>
                          </w14:contentPart>
                        </a:graphicData>
                      </a:graphic>
                    </wp:anchor>
                  </w:drawing>
                </mc:Choice>
                <mc:Fallback>
                  <w:pict>
                    <v:shape id="Ink 275" o:spid="_x0000_s1026" type="#_x0000_t75" style="position:absolute;margin-left:38.45pt;margin-top:10.55pt;width:9pt;height:8.0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dwf+LAQAAMAMAAA4AAABkcnMvZTJvRG9jLnhtbJxSy27CMBC8V+o/&#10;WL6XPMSrEYFDUSUOpRzaD3Adm1iNvdHaEPj7bniU0KqqxCXyeuLZmZ2dzHa2YluF3oDLedKLOVNO&#10;QmHcOufvb88PY858EK4QFTiV873yfDa9v5s0daZSKKEqFDIicT5r6pyXIdRZFHlZKit8D2rlCNSA&#10;VgQqcR0VKBpit1WUxvEwagCLGkEq7+l2fgT59MCvtZLhVWuvAqtIXdzvk76Q88dRSgfM+XCQDjj7&#10;ICxJBgMeTSciW6OoSyNPosQNmqwwjiR8U81FEGyD5heVNRLBgw49CTYCrY1UB0fkLYl/eFu4z9ZX&#10;0pcbzCS4oFxYCQzn6R2AW1rYikbQvEBB+YhNAH5ipPn8H8dR9BzkxpKeYyaoKhFoIXxpak9zzkyR&#10;c1wUyUW/2z5dHKzw4mu5XSFr/09HlIwTlkSRc9aWFM/Z/vL6PSHRCfqLeafRtpmQYLbLOeW/b7+H&#10;yNUuMEmX7V4QIAkZJzEdO7zH9+cunflT66uku3Urq7P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cxK23wAAAAcBAAAPAAAAZHJzL2Rvd25yZXYueG1sTI7BTsMwEETv&#10;SPyDtUjcqJMU0jZkU1UgDlyoSFsENzfeJhHxOordNvx9zQmOoxm9eflyNJ040eBaywjxJAJBXFnd&#10;co2w3bzczUE4r1irzjIh/JCDZXF9latM2zO/06n0tQgQdplCaLzvMyld1ZBRbmJ74tAd7GCUD3Go&#10;pR7UOcBNJ5MoSqVRLYeHRvX01FD1XR4NQvmcbOavu8/px+7rLR1WDwe/Xa8Rb2/G1SMIT6P/G8Ov&#10;flCHIjjt7ZG1Ex3CLF2EJUISxyBCv7gPeY8wnSUgi1z+9y8uAAAA//8DAFBLAwQUAAYACAAAACEA&#10;59Tfr1gCAACSBQAAEAAAAGRycy9pbmsvaW5rMS54bWykU1FvmzAQfp+0/2C5D3vB4DNg0qikD5sq&#10;Tdqkae2k7ZESJ0EFExmnSf/9zoY4qZY+bBMSmPN93919/nxze+ha8qzM0PS6pBBzSpSu+2Wj1yX9&#10;8XDHZpQMttLLqu21KumLGujt4v27m0Y/de0c3wQZ9OBWXVvSjbXbeZLs9/t4n8a9WSeC8zT5rJ++&#10;fqGLCbVUq0Y3FksOx1Dda6sO1pHNm2VJa3vgIR+57/udqVXYdhFTnzKsqWp115uusoFxU2mtWqKr&#10;Dvv+SYl92eKiwTprZSjpqkNJU1HIgpIddjNg0Y4ml+G//g9+dxkOXKSh+FKtXfXECzl/e6Bvpt8q&#10;Yxt10m6cdNp4IfX474cepzdq6NudE5yS56rdoQ6QQxbDTMo8dADJBQH+ZEUt3mQV6TXERQ4F/C0r&#10;SvQ2azzL4OycIHkt1jTwuTKTjME5x2O1TafQz902WMkO6HkXvrfGu15wyBkXTMAD53Mh5xmP81Sc&#10;Hc5k1iPno9kNm8D3aE629DtBwXG+fbO0m3AMPOZSno12fgKX0BvVrDf2n+F13/bo/ckDV1AUn1J5&#10;Mv2liqvGPvQfd+ZZBRycaeEhwbYXbrZ3Mpkk+65WJb3yl5t45BjwmqUEBCcSog8cHwARUZbRa8qA&#10;F1FGMpZHnHAC+AaSujUTEWfgIixngDmCZHnEMiaZ4D4tcwnMvTNWeLgHEk/FTiSZJwFMcwDBYIZf&#10;ZHOcGAPkl1FOZphW+OpjP9gy1pVkxmBsEbC8xIQ8AoKc3P0hEbLhJ8XNnEBKpHx1zYN66NbFbwAA&#10;AP//AwBQSwECLQAUAAYACAAAACEAmzMnNwwBAAAtAgAAEwAAAAAAAAAAAAAAAAAAAAAAW0NvbnRl&#10;bnRfVHlwZXNdLnhtbFBLAQItABQABgAIAAAAIQA4/SH/1gAAAJQBAAALAAAAAAAAAAAAAAAAAD0B&#10;AABfcmVscy8ucmVsc1BLAQItABQABgAIAAAAIQCincH/iwEAADADAAAOAAAAAAAAAAAAAAAAADwC&#10;AABkcnMvZTJvRG9jLnhtbFBLAQItABQABgAIAAAAIQB5GLydvwAAACEBAAAZAAAAAAAAAAAAAAAA&#10;APMDAABkcnMvX3JlbHMvZTJvRG9jLnhtbC5yZWxzUEsBAi0AFAAGAAgAAAAhAI5zErbfAAAABwEA&#10;AA8AAAAAAAAAAAAAAAAA6QQAAGRycy9kb3ducmV2LnhtbFBLAQItABQABgAIAAAAIQDn1N+vWAIA&#10;AJIFAAAQAAAAAAAAAAAAAAAAAPUFAABkcnMvaW5rL2luazEueG1sUEsFBgAAAAAGAAYAeAEAAHsI&#10;AAAAAA==&#10;">
                      <v:imagedata r:id="rId94" o:title=""/>
                    </v:shape>
                  </w:pict>
                </mc:Fallback>
              </mc:AlternateContent>
            </w:r>
            <w:r>
              <w:rPr>
                <w:b/>
                <w:noProof/>
                <w:sz w:val="24"/>
              </w:rPr>
              <mc:AlternateContent>
                <mc:Choice Requires="wpi">
                  <w:drawing>
                    <wp:anchor distT="0" distB="0" distL="114300" distR="114300" simplePos="0" relativeHeight="251781120" behindDoc="0" locked="0" layoutInCell="1" allowOverlap="1">
                      <wp:simplePos x="0" y="0"/>
                      <wp:positionH relativeFrom="column">
                        <wp:posOffset>379513</wp:posOffset>
                      </wp:positionH>
                      <wp:positionV relativeFrom="paragraph">
                        <wp:posOffset>170658</wp:posOffset>
                      </wp:positionV>
                      <wp:extent cx="76680" cy="50400"/>
                      <wp:effectExtent l="38100" t="38100" r="38100" b="26035"/>
                      <wp:wrapNone/>
                      <wp:docPr id="274" name="Ink 274"/>
                      <wp:cNvGraphicFramePr/>
                      <a:graphic xmlns:a="http://schemas.openxmlformats.org/drawingml/2006/main">
                        <a:graphicData uri="http://schemas.microsoft.com/office/word/2010/wordprocessingInk">
                          <w14:contentPart bwMode="auto" r:id="rId95">
                            <w14:nvContentPartPr>
                              <w14:cNvContentPartPr/>
                            </w14:nvContentPartPr>
                            <w14:xfrm>
                              <a:off x="0" y="0"/>
                              <a:ext cx="76680" cy="50400"/>
                            </w14:xfrm>
                          </w14:contentPart>
                        </a:graphicData>
                      </a:graphic>
                    </wp:anchor>
                  </w:drawing>
                </mc:Choice>
                <mc:Fallback>
                  <w:pict>
                    <v:shape id="Ink 274" o:spid="_x0000_s1026" type="#_x0000_t75" style="position:absolute;margin-left:29.25pt;margin-top:12.8pt;width:7.4pt;height:5.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tpiGPAQAALgMAAA4AAABkcnMvZTJvRG9jLnhtbJxSQW7bMBC8F8gf&#10;iL3XkgzbcgTTOdQIkENSH9oHsBRpERW5wpK2nN93Jdu1k6AokAvB5ZDDmZ1dPRx9Kw6GosMgoZjk&#10;IEzQWLuwk/Dzx+PXJYiYVKhVi8FIeDURHtZ3X1Z9V5kpNtjWhgSThFj1nYQmpa7Ksqgb41WcYGcC&#10;gxbJq8Ql7bKaVM/svs2meb7IeqS6I9QmRj7dnEBYj/zWGp2+WxtNEq2E8n5egkjDpuQNSbgvFgWI&#10;XxKW83IO2Xqlqh2prnH6LEl9QpFXLrCAv1QblZTYk/tA5Z0mjGjTRKPP0FqnzeiHnRX5O2dP4ffg&#10;qpjpPVUaQzIhbRWlS+9G4DNf+JY70D9jzemofUI4M3J7/h/GSfQG9d6znlMiZFqVeBxi47rIba5c&#10;LYGe6uKqPxy+XR1s6err5bAlMdyfljMQQXkWxc7FUHI8F/svb98zkp2hfzEfLfkhExYsjhJ4TF+H&#10;dYzcHJPQfFguFksGNCPzfJaP6IX39P5S3fSfv36T9G09yLoZ8/U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uydfd0AAAAHAQAADwAAAGRycy9kb3ducmV2LnhtbEyOTWvC&#10;QBRF9wX/w/CEbkqdaEiUNC8ignRZakvV3Zh5+aCZNyEzavz3na7a5eVezj35ejSduNLgWssI81kE&#10;gri0uuUa4fNj97wC4bxirTrLhHAnB+ti8pCrTNsbv9N172sRIOwyhdB432dSurIho9zM9sShq+xg&#10;lA9xqKUe1C3ATScXUZRKo1oOD43qadtQ+b2/GAR63S1lZU/m8FT55K309nD/OiI+TsfNCwhPo/8b&#10;w69+UIciOJ3thbUTHUKySsISYZGkIEK/jGMQZ4Q4nYMscvnfv/gBAAD//wMAUEsDBBQABgAIAAAA&#10;IQBLrlX4XQIAAI0FAAAQAAAAZHJzL2luay9pbmsxLnhtbKRTTWvcMBC9F/ofBuXQi2VrJH/tEieH&#10;lkChhdKk0B4dr7JrYsuLrM1u/n1HtuPd0M2hLQZrJM17o3l6urw+tA08advXnSkYhoKBNlW3qs26&#10;YD/ubnjOoHelWZVNZ3TBnnXPrq/ev7uszWPbLOkPxGB6H7VNwTbObZdRtN/vw70KO7uOpBAq+mwe&#10;v35hVxNqpR9qUzsq2b8sVZ1x+uA82bJeFaxyBzHnE/dtt7OVnrf9iq2OGc6Wlb7pbFu6mXFTGqMb&#10;MGVL5/7JwD1vKaipzlpbBm15KJiSWZox2NFpeirasug8/Nf/wW/Ow1FINRdf6bWvHg1CLt9u6Jvt&#10;ttq6Wh+1GzudNp6hGudD02P3Vvdds/OCM3gqmx3pgAnGIeZpmswnwOiMAH+ykhZvskq1wDBLMMO/&#10;ZSWJ3mYN8xhP7gmj12JNDZ8qM8k4O+flWl3davJzu52t5HryvF++dXZwvRSYcCG5xDshljJdxiIU&#10;i/jkciazvnDe212/mfnu7dGWw86s4Njfvl65zXwNRJ2mJ62d3sA59EbX6437Z3jVNR15f/LABWbZ&#10;J5UeTX+u4kPt7rqPO/ukZxyeaDFAZtueedmDk2GS7Lt+KNjF8LhhQI4Lg2YyB8xBiiz4IOjjMgmY&#10;YMjkIuApKIizgEuIuYwDCZLjIkDIuAwkp7VAAXIVCMoTgeCKI/0TipG2aYhpG4N4iH0+KCIRPPWU&#10;guB+AD/wHGgRKUACA4JCP4055gRPIAko9vRcUXWq6MdxggRUIGFB1JRBKVSZq5hOlYwDHU+8euGz&#10;cGTUq98AAAD//wMAUEsBAi0AFAAGAAgAAAAhAJszJzcMAQAALQIAABMAAAAAAAAAAAAAAAAAAAAA&#10;AFtDb250ZW50X1R5cGVzXS54bWxQSwECLQAUAAYACAAAACEAOP0h/9YAAACUAQAACwAAAAAAAAAA&#10;AAAAAAA9AQAAX3JlbHMvLnJlbHNQSwECLQAUAAYACAAAACEAgq2mIY8BAAAuAwAADgAAAAAAAAAA&#10;AAAAAAA8AgAAZHJzL2Uyb0RvYy54bWxQSwECLQAUAAYACAAAACEAeRi8nb8AAAAhAQAAGQAAAAAA&#10;AAAAAAAAAAD3AwAAZHJzL19yZWxzL2Uyb0RvYy54bWwucmVsc1BLAQItABQABgAIAAAAIQC+7J19&#10;3QAAAAcBAAAPAAAAAAAAAAAAAAAAAO0EAABkcnMvZG93bnJldi54bWxQSwECLQAUAAYACAAAACEA&#10;S65V+F0CAACNBQAAEAAAAAAAAAAAAAAAAAD3BQAAZHJzL2luay9pbmsxLnhtbFBLBQYAAAAABgAG&#10;AHgBAACCCAAAAAA=&#10;">
                      <v:imagedata r:id="rId96" o:title=""/>
                    </v:shape>
                  </w:pict>
                </mc:Fallback>
              </mc:AlternateContent>
            </w:r>
            <w:r>
              <w:rPr>
                <w:b/>
                <w:noProof/>
                <w:sz w:val="24"/>
              </w:rPr>
              <mc:AlternateContent>
                <mc:Choice Requires="wpi">
                  <w:drawing>
                    <wp:anchor distT="0" distB="0" distL="114300" distR="114300" simplePos="0" relativeHeight="251780096" behindDoc="0" locked="0" layoutInCell="1" allowOverlap="1">
                      <wp:simplePos x="0" y="0"/>
                      <wp:positionH relativeFrom="column">
                        <wp:posOffset>325153</wp:posOffset>
                      </wp:positionH>
                      <wp:positionV relativeFrom="paragraph">
                        <wp:posOffset>113778</wp:posOffset>
                      </wp:positionV>
                      <wp:extent cx="1440" cy="14040"/>
                      <wp:effectExtent l="38100" t="38100" r="36830" b="43180"/>
                      <wp:wrapNone/>
                      <wp:docPr id="273" name="Ink 273"/>
                      <wp:cNvGraphicFramePr/>
                      <a:graphic xmlns:a="http://schemas.openxmlformats.org/drawingml/2006/main">
                        <a:graphicData uri="http://schemas.microsoft.com/office/word/2010/wordprocessingInk">
                          <w14:contentPart bwMode="auto" r:id="rId97">
                            <w14:nvContentPartPr>
                              <w14:cNvContentPartPr/>
                            </w14:nvContentPartPr>
                            <w14:xfrm>
                              <a:off x="0" y="0"/>
                              <a:ext cx="1440" cy="14040"/>
                            </w14:xfrm>
                          </w14:contentPart>
                        </a:graphicData>
                      </a:graphic>
                    </wp:anchor>
                  </w:drawing>
                </mc:Choice>
                <mc:Fallback>
                  <w:pict>
                    <v:shape id="Ink 273" o:spid="_x0000_s1026" type="#_x0000_t75" style="position:absolute;margin-left:24.8pt;margin-top:8.15pt;width:1.55pt;height:2.4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xc/eHAQAALwMAAA4AAABkcnMvZTJvRG9jLnhtbJxSQW7CMBC8V+of&#10;LN9LEgqURgQORZU4lHJoH+A6NrEae6O1IfD7bgKU0KqqxCWyd+LZmZ2dzHa2ZFuF3oDLeNKLOVNO&#10;Qm7cOuPvb893Y858EC4XJTiV8b3yfDa9vZnUVar6UECZK2RE4nxaVxkvQqjSKPKyUFb4HlTKEagB&#10;rQh0xXWUo6iJ3ZZRP45HUQ2YVwhSeU/V+QHk05ZfayXDq9ZeBVaSungwIH3h+4QZH8ePVPrI+Gg4&#10;jHk0nYh0jaIqjDyKEldossI4kvBNNRdBsA2aX1TWSAQPOvQk2Ai0NlK1jshbEv/wtnCfja9kIDeY&#10;SnBBubASGE7Ta4FrWtiSJlC/QE75iE0AfmSk8fwfx0H0HOTGkp5DJqhKEWghfGEqzxmmJs84LvLk&#10;rN9tn84OVnj2tdyukDX/9x/uOXPCkihyzporxXOyv7x8T0h0hP5i3mm0TSYkmO0yTqnvm28budoF&#10;JqmYtAsiCUgGMe1Kh/bw/NSkM37qfBF0996o6uz5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wucfgAAAABwEAAA8AAABkcnMvZG93bnJldi54bWxMjs1Og0AUhfcmvsPk&#10;mrgxdoAqKjI0atOkG6O2RuNuYK5AZO4gMy3o03td6fL85JwvX0y2E3scfOtIQTyLQCBVzrRUK3je&#10;rk4vQfigyejOESr4Qg+L4vAg15lxIz3hfhNqwSPkM62gCaHPpPRVg1b7meuROHt3g9WB5VBLM+iR&#10;x20nkyhKpdUt8UOje7xrsPrY7KyC2/U8/hzfli/x/clD6bbl8vF19a3U8dF0cw0i4BT+yvCLz+hQ&#10;MFPpdmS86BScXaXcZD+dg+D8PLkAUSpI4gRkkcv//MUPAAAA//8DAFBLAwQUAAYACAAAACEAlbsL&#10;XgQCAADvBAAAEAAAAGRycy9pbmsvaW5rMS54bWykU02PmzAQvVfqf7C8h1wC2CaYgJbsoVWkSq20&#10;6qZSe2TBAWvBjozJx7+v+YjDquTQ9mLZY783M2+eH5/OdQWOTDVcigRiF0HARCZzLooE/thtnTUE&#10;jU5FnlZSsAReWAOfNh8/PHLxVlexWYFhEE23q6sEllofYs87nU7uyXelKjyCkO99EW/fvsLNiMrZ&#10;nguuTcrmGsqk0OysO7KY5wnM9BnZ94b7RbYqY/a6i6js9kKrNGNbqepUW8YyFYJVQKS1qfsnBPpy&#10;MBtu8hRMQVCn5wT6JKQhBK2ppjFJa+jNw3/9H3w7D8eI+DZ5zoouu9cLGd9v6FnJA1Oas5t2Q6fj&#10;xQVkw7lveuhesUZWbSc4BMe0ao0OOMArF68pDWwF2JsR4E9Wo8VdVuJH2A0DHOK/ZTUS3Wd11ys8&#10;mRP23os1NjxVZpTROuc6Vs1rZvxcH6yVdGM834VftOpdTxAOHEQcgncIxYTGfuRSEkyGM5r1yvmq&#10;2qa0fK/qZsv+xio49HfiuS7tGJCLKJ20Np3AHLpkvCj1P8MzWUnj/dEDDzgMP/v0Zvq5jHuud/JT&#10;q47M4vBEix5ibTvzs3sng1Gy72yfwIf+c4MeOQR6zRwCEPARXS7QwqELbHYQQQqdKFgigJywX8mw&#10;Dge8MqfIwWZdOTRahiACa/LuD9nSjBU2vwEAAP//AwBQSwECLQAUAAYACAAAACEAmzMnNwwBAAAt&#10;AgAAEwAAAAAAAAAAAAAAAAAAAAAAW0NvbnRlbnRfVHlwZXNdLnhtbFBLAQItABQABgAIAAAAIQA4&#10;/SH/1gAAAJQBAAALAAAAAAAAAAAAAAAAAD0BAABfcmVscy8ucmVsc1BLAQItABQABgAIAAAAIQCI&#10;sXP3hwEAAC8DAAAOAAAAAAAAAAAAAAAAADwCAABkcnMvZTJvRG9jLnhtbFBLAQItABQABgAIAAAA&#10;IQB5GLydvwAAACEBAAAZAAAAAAAAAAAAAAAAAO8DAABkcnMvX3JlbHMvZTJvRG9jLnhtbC5yZWxz&#10;UEsBAi0AFAAGAAgAAAAhAN/wucfgAAAABwEAAA8AAAAAAAAAAAAAAAAA5QQAAGRycy9kb3ducmV2&#10;LnhtbFBLAQItABQABgAIAAAAIQCVuwteBAIAAO8EAAAQAAAAAAAAAAAAAAAAAPIFAABkcnMvaW5r&#10;L2luazEueG1sUEsFBgAAAAAGAAYAeAEAACQIAAAAAA==&#10;">
                      <v:imagedata r:id="rId98" o:title=""/>
                    </v:shape>
                  </w:pict>
                </mc:Fallback>
              </mc:AlternateContent>
            </w:r>
            <w:r>
              <w:rPr>
                <w:b/>
                <w:noProof/>
                <w:sz w:val="24"/>
              </w:rPr>
              <mc:AlternateContent>
                <mc:Choice Requires="wpi">
                  <w:drawing>
                    <wp:anchor distT="0" distB="0" distL="114300" distR="114300" simplePos="0" relativeHeight="251779072" behindDoc="0" locked="0" layoutInCell="1" allowOverlap="1">
                      <wp:simplePos x="0" y="0"/>
                      <wp:positionH relativeFrom="column">
                        <wp:posOffset>321193</wp:posOffset>
                      </wp:positionH>
                      <wp:positionV relativeFrom="paragraph">
                        <wp:posOffset>182178</wp:posOffset>
                      </wp:positionV>
                      <wp:extent cx="7560" cy="48600"/>
                      <wp:effectExtent l="38100" t="19050" r="31115" b="27940"/>
                      <wp:wrapNone/>
                      <wp:docPr id="272" name="Ink 272"/>
                      <wp:cNvGraphicFramePr/>
                      <a:graphic xmlns:a="http://schemas.openxmlformats.org/drawingml/2006/main">
                        <a:graphicData uri="http://schemas.microsoft.com/office/word/2010/wordprocessingInk">
                          <w14:contentPart bwMode="auto" r:id="rId99">
                            <w14:nvContentPartPr>
                              <w14:cNvContentPartPr/>
                            </w14:nvContentPartPr>
                            <w14:xfrm>
                              <a:off x="0" y="0"/>
                              <a:ext cx="7560" cy="48600"/>
                            </w14:xfrm>
                          </w14:contentPart>
                        </a:graphicData>
                      </a:graphic>
                    </wp:anchor>
                  </w:drawing>
                </mc:Choice>
                <mc:Fallback>
                  <w:pict>
                    <v:shape id="Ink 272" o:spid="_x0000_s1026" type="#_x0000_t75" style="position:absolute;margin-left:24.7pt;margin-top:13.85pt;width:1.9pt;height:4.9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sku2NAQAALQMAAA4AAABkcnMvZTJvRG9jLnhtbJxSQW7bMBC8F+gf&#10;iL3HkpxEUQXTOdQokENTH9oHsBRpERW5wpK2nN9nJdm106IokAuB3SGHMzu7ejz6ThwMRYdBQrHI&#10;QZigsXFhJ+HH9y83FYiYVGhUh8FIeDERHtcfP6yGvjZLbLFrDAkmCbEeegltSn2dZVG3xqu4wN4E&#10;Bi2SV4lL2mUNqYHZfZct87zMBqSmJ9QmRu5uZhDWE7+1Rqdv1kaTRCfh4b5keUlCWZQlCJJQfbot&#10;QPzkTlVWkK1Xqt6R6lunT5LUOxR55QIL+E21UUmJPbm/qLzThBFtWmj0GVrrtJn8sLMi/8PZU/g1&#10;uiru9J5qjSGZkLaK0nl2E/CeL3zHExi+YsPpqH1CODHyeP4fxix6g3rvWc+cCJlOJV6H2Lo+8phr&#10;10igp6a46A+HzxcHW7r4ej5sSYz3lw9LEEF5FsXOxVhyPGf7z2/fM5KdoH8xHy35MRMWLI4SeA9e&#10;xnOK3ByT0Nyc90MzcFeV+QSeaefn5+pq/Pzzm6Cv61HV1ZavX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A8TFveAAAABwEAAA8AAABkcnMvZG93bnJldi54bWxMjkFLw0AQ&#10;he+C/2EZwYu0G9PW2JhJKRbpoSDY9uBxmoxJMDsbs5s2/nvXkx4f7/G9L1uNplVn7l1jBeF+GoFi&#10;KWzZSIVwPLxMHkE5T1JSa4URvtnBKr++yigt7UXe+Lz3lQoQcSkh1N53qdauqNmQm9qOJXQftjfk&#10;Q+wrXfZ0CXDT6jiKHrShRsJDTR0/11x87geDsHs/3K1p+UV6+0q22yTDZtwOiLc34/oJlOfR/43h&#10;Vz+oQx6cTnaQ0qkWYb6chyVCnCSgQr+YxaBOCLNkATrP9H///AcAAP//AwBQSwMEFAAGAAgAAAAh&#10;AAL+Fs0bAgAADgUAABAAAABkcnMvaW5rL2luazEueG1spFPLjpswFN1X6j9YnkU3GPzgkaAhs2gV&#10;qVIrVZ1UapcMOMEasCNj8vj7GkIcRiWLtkIy5ppz7r3nHj8+nZoaHLhuhZIZJD6GgMtClULuMvhj&#10;s0YLCFqTyzKvleQZPPMWPq3ev3sU8rWpU7sCyyDbftfUGayM2adBcDwe/SPzld4FFGMWfJavX7/A&#10;1Ygq+VZIYWzK9hoqlDT8ZHqyVJQZLMwJu/8t97PqdMHdcR/Rxe0Po/OCr5VucuMYq1xKXgOZN7bu&#10;nxCY895uhM2z4xqCJj9lkNEkTiDobDWtTdrAYB7+6//g63k4wZS55CXf9dmDQcj0fkPftNpzbQS/&#10;aXfpdDw4g+LyPTR96V7zVtVdLzgEh7zurA4kIqFPFnEcuQpIMCPAn6xWi7uslC2Jn0QkIX/LaiW6&#10;z+ovQjKZEwneijU2PFVmlNE55zpWIxpu/dzsnZVMaz3fh5+NHlxPMYkQpoiSDcYpjVO29EO2mAxn&#10;NOuV80V3beX4XvTNlsOJU/DS31GUpnJjwD6O40lr0wnMoSsudpX5Z3ihamW9P3rggSTJJxbfTD+X&#10;cSvMRn3s9IE7HJloMUCcbWdu9uBkMEr2nW8z+DBcbjAgL4FBM0oABiRZeh+wfRIPYriAMfZQAghG&#10;IfUIihBhHgMExHbFaOlhRFHsYUARsXvWrzZOhzjpXxFi1EMhIIhhj6EIxOGbK+Yqt05Z/QYAAP//&#10;AwBQSwECLQAUAAYACAAAACEAmzMnNwwBAAAtAgAAEwAAAAAAAAAAAAAAAAAAAAAAW0NvbnRlbnRf&#10;VHlwZXNdLnhtbFBLAQItABQABgAIAAAAIQA4/SH/1gAAAJQBAAALAAAAAAAAAAAAAAAAAD0BAABf&#10;cmVscy8ucmVsc1BLAQItABQABgAIAAAAIQDgbJLtjQEAAC0DAAAOAAAAAAAAAAAAAAAAADwCAABk&#10;cnMvZTJvRG9jLnhtbFBLAQItABQABgAIAAAAIQB5GLydvwAAACEBAAAZAAAAAAAAAAAAAAAAAPUD&#10;AABkcnMvX3JlbHMvZTJvRG9jLnhtbC5yZWxzUEsBAi0AFAAGAAgAAAAhAEA8TFveAAAABwEAAA8A&#10;AAAAAAAAAAAAAAAA6wQAAGRycy9kb3ducmV2LnhtbFBLAQItABQABgAIAAAAIQAC/hbNGwIAAA4F&#10;AAAQAAAAAAAAAAAAAAAAAPYFAABkcnMvaW5rL2luazEueG1sUEsFBgAAAAAGAAYAeAEAAD8IAAAA&#10;AA==&#10;">
                      <v:imagedata r:id="rId100" o:title=""/>
                    </v:shape>
                  </w:pict>
                </mc:Fallback>
              </mc:AlternateContent>
            </w:r>
            <w:r>
              <w:rPr>
                <w:b/>
                <w:noProof/>
                <w:sz w:val="24"/>
              </w:rPr>
              <mc:AlternateContent>
                <mc:Choice Requires="wpi">
                  <w:drawing>
                    <wp:anchor distT="0" distB="0" distL="114300" distR="114300" simplePos="0" relativeHeight="251778048" behindDoc="0" locked="0" layoutInCell="1" allowOverlap="1">
                      <wp:simplePos x="0" y="0"/>
                      <wp:positionH relativeFrom="column">
                        <wp:posOffset>86473</wp:posOffset>
                      </wp:positionH>
                      <wp:positionV relativeFrom="paragraph">
                        <wp:posOffset>101898</wp:posOffset>
                      </wp:positionV>
                      <wp:extent cx="175680" cy="155880"/>
                      <wp:effectExtent l="19050" t="38100" r="34290" b="34925"/>
                      <wp:wrapNone/>
                      <wp:docPr id="271" name="Ink 271"/>
                      <wp:cNvGraphicFramePr/>
                      <a:graphic xmlns:a="http://schemas.openxmlformats.org/drawingml/2006/main">
                        <a:graphicData uri="http://schemas.microsoft.com/office/word/2010/wordprocessingInk">
                          <w14:contentPart bwMode="auto" r:id="rId101">
                            <w14:nvContentPartPr>
                              <w14:cNvContentPartPr/>
                            </w14:nvContentPartPr>
                            <w14:xfrm>
                              <a:off x="0" y="0"/>
                              <a:ext cx="175680" cy="155880"/>
                            </w14:xfrm>
                          </w14:contentPart>
                        </a:graphicData>
                      </a:graphic>
                    </wp:anchor>
                  </w:drawing>
                </mc:Choice>
                <mc:Fallback>
                  <w:pict>
                    <v:shape id="Ink 271" o:spid="_x0000_s1026" type="#_x0000_t75" style="position:absolute;margin-left:6.25pt;margin-top:7.45pt;width:15pt;height:13.6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u6QAQAAMQMAAA4AAABkcnMvZTJvRG9jLnhtbJxSwW7iMBC9r9R/&#10;sOa+JGFJQBGhh6JKPbTLofsBrmMTq7EnGhtC/34nAQpttVqpl8jj57x5b94sbw+uFXtNwaKvIJuk&#10;ILRXWFu/reDP8/3PBYgQpa9li15X8KYD3K5ufiz7rtRTbLCtNQkm8aHsuwqaGLsySYJqtJNhgp32&#10;DBokJyOXtE1qkj2zuzaZpmmR9Eh1R6h0CHy7PoKwGvmN0Sr+NiboKNoKikU+AxHHQwGCKpgXv3IQ&#10;Lyw8TWdzSFZLWW5Jdo1VJ03yG5KctJ4VvFOtZZRiR/YLlbOKMKCJE4UuQWOs0qMhtpaln6w9+NfB&#10;VjZTOyoV+qh93EiK5+GNwHdauJZH0D9izfHIXUQ4MfJ8/p/GUfQa1c6xnmMkpFsZeR9CY7vAcy5t&#10;XQE91NlFv9/fXRxs6OLrab8hMbyfzjMQXjoWxc7FUHI8Z/tPH/9nJDlB/2I+GHJDJixYHCrgPX0b&#10;vmPk+hCF4stsnhcLRhRDWZ4v+HzFfGQ497lKgJt/yPq6HoRdbfrq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2iPtvXAAAABwEAAA8AAABkcnMvZG93bnJldi54bWxMjsFu&#10;gzAQRO+V+g/WVsqtMaC0Sggmqir1A0Kq5urgDaDiNdhOoH/f5dSeRqMZzbziMNte3NGHzpGCdJ2A&#10;QKqd6ahR8Hn6eN6CCFGT0b0jVPCDAQ7l40Ohc+MmOuK9io3gEQq5VtDGOORShrpFq8PaDUicXZ23&#10;OrL1jTReTzxue5klyau0uiN+aPWA7y3W39XNKsim2UjXfI0+bKs4nNLzbhzPSq2e5rc9iIhz/CvD&#10;gs/oUDLTxd3IBNGzz164ybrZgeB8s/jLoinIspD/+ctfAAAA//8DAFBLAwQUAAYACAAAACEAGUUw&#10;jLsCAAA9BgAAEAAAAGRycy9pbmsvaW5rMS54bWykVE1v2zAMvQ/YfyDUQy+SLUqxZQd1d9hQYMAG&#10;DGsHbEfXUROj/ghspUn//SjbdVIsPWw7xLJEvsfHJzpXHw51BU+268u2yRgGkoFtinZVNuuM/bi7&#10;EQmD3uXNKq/axmbs2fbsw/X7d1dl81hXS3oCMTS9f6urjG2c2y7DcL/fB3sdtN06VFLq8HPz+PUL&#10;u55QK/tQNqWjkv3LUdE2zh6cJ1uWq4wV7iDnfOK+bXddYeewP+mKY4br8sLetF2du5lxkzeNraDJ&#10;a9L9k4F73tJLSXXWtmNQ54eMaWViw2BHanoqWrPwPPzX/8FvzsNRKj0XX9m1rx4ORi7fbuhb125t&#10;50p79G7sdAo8QzHuh6bH7jvbt9XOG87gKa925ANGuAgwieNoVoDhGQP+ZCUv3mRVOsXARGjwb1nJ&#10;ordZg2SBJ/eE4WuzpoZPnZlsnCfn5VpdWVua53o7j5Lraeb98a3rhqlXEiMhlVB4J+VSxUudBtKk&#10;J5czDesL53236zcz3313HMshMjs49rcvV24zX4MMZByftHZ6A+fQG1uuN+6f4UVbtTT70wxcoDGf&#10;dHwc+nMVH0p3137cdU92xuGJFwNkHtszX/YwyTBZ9t0+ZOxi+LhhQI4Hg2cCARX9Uskv5aVILyVn&#10;kiFTkqtIKIERx0RooXgsYog5IigRcSlQLLgwEIHkFIiE5gIlJDCuFB/20p8noFAYLlJAIFAElBhR&#10;OKbitE/GBYUCAtEIUBntkzWnEzA88QzcTGqoMAnwT0QuQRIzifIFMQE5pgsSSieSKnl1KFBRPdAC&#10;Uy8j8mUpmgr0L9qjKSGBFKhvQmm/CjRe6ZAqtG8sBj1KHAjIHEDDFeE8LekRCR88kyTPiJQ2RD0I&#10;j8g+TV6YQS/ppCh5I9SCFiMWvkkqSq2QNbAwr/6R5oumD+v6NwAAAP//AwBQSwECLQAUAAYACAAA&#10;ACEAmzMnNwwBAAAtAgAAEwAAAAAAAAAAAAAAAAAAAAAAW0NvbnRlbnRfVHlwZXNdLnhtbFBLAQIt&#10;ABQABgAIAAAAIQA4/SH/1gAAAJQBAAALAAAAAAAAAAAAAAAAAD0BAABfcmVscy8ucmVsc1BLAQIt&#10;ABQABgAIAAAAIQBO/vrukAEAADEDAAAOAAAAAAAAAAAAAAAAADwCAABkcnMvZTJvRG9jLnhtbFBL&#10;AQItABQABgAIAAAAIQB5GLydvwAAACEBAAAZAAAAAAAAAAAAAAAAAPgDAABkcnMvX3JlbHMvZTJv&#10;RG9jLnhtbC5yZWxzUEsBAi0AFAAGAAgAAAAhAN2iPtvXAAAABwEAAA8AAAAAAAAAAAAAAAAA7gQA&#10;AGRycy9kb3ducmV2LnhtbFBLAQItABQABgAIAAAAIQAZRTCMuwIAAD0GAAAQAAAAAAAAAAAAAAAA&#10;APIFAABkcnMvaW5rL2luazEueG1sUEsFBgAAAAAGAAYAeAEAANsIAAAAAA==&#10;">
                      <v:imagedata r:id="rId102" o:title=""/>
                    </v:shape>
                  </w:pict>
                </mc:Fallback>
              </mc:AlternateContent>
            </w:r>
            <w:r>
              <w:rPr>
                <w:b/>
                <w:noProof/>
                <w:sz w:val="24"/>
              </w:rPr>
              <mc:AlternateContent>
                <mc:Choice Requires="wpi">
                  <w:drawing>
                    <wp:anchor distT="0" distB="0" distL="114300" distR="114300" simplePos="0" relativeHeight="251777024" behindDoc="0" locked="0" layoutInCell="1" allowOverlap="1">
                      <wp:simplePos x="0" y="0"/>
                      <wp:positionH relativeFrom="column">
                        <wp:posOffset>76033</wp:posOffset>
                      </wp:positionH>
                      <wp:positionV relativeFrom="paragraph">
                        <wp:posOffset>106218</wp:posOffset>
                      </wp:positionV>
                      <wp:extent cx="16560" cy="176040"/>
                      <wp:effectExtent l="38100" t="38100" r="40640" b="33655"/>
                      <wp:wrapNone/>
                      <wp:docPr id="270" name="Ink 270"/>
                      <wp:cNvGraphicFramePr/>
                      <a:graphic xmlns:a="http://schemas.openxmlformats.org/drawingml/2006/main">
                        <a:graphicData uri="http://schemas.microsoft.com/office/word/2010/wordprocessingInk">
                          <w14:contentPart bwMode="auto" r:id="rId103">
                            <w14:nvContentPartPr>
                              <w14:cNvContentPartPr/>
                            </w14:nvContentPartPr>
                            <w14:xfrm>
                              <a:off x="0" y="0"/>
                              <a:ext cx="16560" cy="176040"/>
                            </w14:xfrm>
                          </w14:contentPart>
                        </a:graphicData>
                      </a:graphic>
                    </wp:anchor>
                  </w:drawing>
                </mc:Choice>
                <mc:Fallback>
                  <w:pict>
                    <v:shape id="Ink 270" o:spid="_x0000_s1026" type="#_x0000_t75" style="position:absolute;margin-left:5.2pt;margin-top:7.7pt;width:2.7pt;height:15.3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BP/aLAQAAMAMAAA4AAABkcnMvZTJvRG9jLnhtbJxSwU4CMRC9m/gP&#10;Te+yu0QW3FA8SEw4qBz0A2q3ZRu3nc20sPj3zi4goDEmXJpOX/vmvXmd3m9dzTYagwUveDZIOdNe&#10;QWn9SvC318ebCWchSl/KGrwW/FMHfj+7vpq2TaGHUEFdamRE4kPRNoJXMTZFkgRVaSfDABrtCTSA&#10;TkYqcZWUKFtid3UyTNM8aQHLBkHpEOh0vgP5rOc3Rqv4YkzQkdWkLk0npC8KPhl2GxR8nGe0eRf8&#10;bpKPeDKbymKFsqms2muSF0hy0npS8E01l1GyNdpfVM4qhAAmDhS4BIyxSveGyFqW/rC28B+drexW&#10;rbFQ4KP2cSkxHobXA5e0cDVNoH2CkuKR6wh8z0jj+T+Nneg5qLUjPbtIUNcy0n8IlW0CjbmwpeC4&#10;KLOjfr95ODpY4tHX82aJrLs/HFMwXjoSRc5ZV1I8B/vP5+8JSfbQX8xbg67LhASzreBE/tmtfeR6&#10;G5miwywf5QQoQrJxnt728IF4R3CoTgKg3mdRn9adrpOP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0CldI2wAAAAcBAAAPAAAAZHJzL2Rvd25yZXYueG1sTI9BS8NAEIXv&#10;gv9hGcGb3RjaImk2RQURPGkrordNdpoEd2fD7iZN/fVOT3p6PN7jzTfldnZWTBhi70nB7SIDgdR4&#10;01Or4H3/dHMHIiZNRltPqOCEEbbV5UWpC+OP9IbTLrWCRygWWkGX0lBIGZsOnY4LPyBxdvDB6cQ2&#10;tNIEfeRxZ2WeZWvpdE98odMDPnbYfO9Gp2BKNpzqr2b8fBjzn/3Lc/6q04dS11fz/QZEwjn9leGM&#10;z+hQMVPtRzJRWPbZkpusK9ZzvuJPagXLdQayKuV//uoXAAD//wMAUEsDBBQABgAIAAAAIQDG5bi7&#10;TwIAAHEFAAAQAAAAZHJzL2luay9pbmsxLnhtbKRTy27bMBC8F+g/EMwhF1LiknrFiJxDiwAFWiBo&#10;UqA9KjJtC5Eog6Jj5++7lBXaQZ1D24tE7nJmubPD65t915JnbYemNyWFSFCiTd0vGrMq6Y+HW15Q&#10;MrjKLKq2N7qkL3qgN/OPH64b89S1M/wSZDCDX3VtSdfObWZxvNvtop2KeruKpRAq/mKevn2l8wm1&#10;0MvGNA5LDq+hujdO750nmzWLktZuL8J55L7vt7bWIe0jtj6ecLaq9W1vu8oFxnVljG6JqTq8909K&#10;3MsGFw3WWWlLSVftS6pknuWUbPE2AxbtaHwe/uv/4Lfn4SCkCsUXeuWrx6OQs/cburP9RlvX6KN2&#10;h06nxAupD/ux6UP3Vg99u/WCU/JctVvUAVJIIiiyLA03gPiMAH+yohbvskp1BVGeQg5/y4oSvc8a&#10;FQmczAnit2JNDZ8qM8kYnPM6Vtd0Gv3cbYKV3ICe9+F7Z0fXSwEpF5JLeBBiJrOZKqJE5CfDmcz6&#10;yvlot8M68D3aoy3HTFDw0N+uWbh1GIOIRJadtHY6gXPotW5Wa/fP8Lpve/T+5IELyPPPKjua/lzF&#10;ZeMe+k9b+6wDDk60GCHBtmde9uhkMkn2XS9LejE+bjIiD4FRs5yAJJALdikueXp5xaigQBPFBFFc&#10;XuEPOPid4BkDIohkOX4LHyEJ40AKLhlXBDDJeEIkSZkiGQfcKZLyiWlkwDXHEXtSPIxrZOM5hvwh&#10;vIanS8ZMygFZsAaTnpMpDokHcsUTv0FswnyIZzlDhoJA+uYVB3HQjPPfAAAA//8DAFBLAQItABQA&#10;BgAIAAAAIQCbMyc3DAEAAC0CAAATAAAAAAAAAAAAAAAAAAAAAABbQ29udGVudF9UeXBlc10ueG1s&#10;UEsBAi0AFAAGAAgAAAAhADj9If/WAAAAlAEAAAsAAAAAAAAAAAAAAAAAPQEAAF9yZWxzLy5yZWxz&#10;UEsBAi0AFAAGAAgAAAAhALeBP/aLAQAAMAMAAA4AAAAAAAAAAAAAAAAAPAIAAGRycy9lMm9Eb2Mu&#10;eG1sUEsBAi0AFAAGAAgAAAAhAHkYvJ2/AAAAIQEAABkAAAAAAAAAAAAAAAAA8wMAAGRycy9fcmVs&#10;cy9lMm9Eb2MueG1sLnJlbHNQSwECLQAUAAYACAAAACEAdApXSNsAAAAHAQAADwAAAAAAAAAAAAAA&#10;AADpBAAAZHJzL2Rvd25yZXYueG1sUEsBAi0AFAAGAAgAAAAhAMbluLtPAgAAcQUAABAAAAAAAAAA&#10;AAAAAAAA8QUAAGRycy9pbmsvaW5rMS54bWxQSwUGAAAAAAYABgB4AQAAbggAAAAA&#10;">
                      <v:imagedata r:id="rId104" o:title=""/>
                    </v:shape>
                  </w:pict>
                </mc:Fallback>
              </mc:AlternateContent>
            </w:r>
          </w:p>
        </w:tc>
        <w:tc>
          <w:tcPr>
            <w:tcW w:w="1985" w:type="dxa"/>
            <w:vAlign w:val="center"/>
          </w:tcPr>
          <w:p w:rsidR="004004B6" w:rsidRPr="006158B7" w:rsidRDefault="003F28FB" w:rsidP="001E12E0">
            <w:pPr>
              <w:jc w:val="center"/>
              <w:rPr>
                <w:b/>
                <w:sz w:val="24"/>
              </w:rPr>
            </w:pPr>
            <w:r>
              <w:rPr>
                <w:b/>
                <w:noProof/>
                <w:sz w:val="24"/>
              </w:rPr>
              <mc:AlternateContent>
                <mc:Choice Requires="wpi">
                  <w:drawing>
                    <wp:anchor distT="0" distB="0" distL="114300" distR="114300" simplePos="0" relativeHeight="251794432" behindDoc="0" locked="0" layoutInCell="1" allowOverlap="1">
                      <wp:simplePos x="0" y="0"/>
                      <wp:positionH relativeFrom="column">
                        <wp:posOffset>535913</wp:posOffset>
                      </wp:positionH>
                      <wp:positionV relativeFrom="paragraph">
                        <wp:posOffset>189018</wp:posOffset>
                      </wp:positionV>
                      <wp:extent cx="83880" cy="117720"/>
                      <wp:effectExtent l="38100" t="38100" r="49530" b="53975"/>
                      <wp:wrapNone/>
                      <wp:docPr id="287" name="Ink 287"/>
                      <wp:cNvGraphicFramePr/>
                      <a:graphic xmlns:a="http://schemas.openxmlformats.org/drawingml/2006/main">
                        <a:graphicData uri="http://schemas.microsoft.com/office/word/2010/wordprocessingInk">
                          <w14:contentPart bwMode="auto" r:id="rId105">
                            <w14:nvContentPartPr>
                              <w14:cNvContentPartPr/>
                            </w14:nvContentPartPr>
                            <w14:xfrm>
                              <a:off x="0" y="0"/>
                              <a:ext cx="83880" cy="117720"/>
                            </w14:xfrm>
                          </w14:contentPart>
                        </a:graphicData>
                      </a:graphic>
                    </wp:anchor>
                  </w:drawing>
                </mc:Choice>
                <mc:Fallback>
                  <w:pict>
                    <v:shape id="Ink 287" o:spid="_x0000_s1026" type="#_x0000_t75" style="position:absolute;margin-left:41.5pt;margin-top:14pt;width:8.2pt;height:11.1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heKKMAQAAMgMAAA4AAABkcnMvZTJvRG9jLnhtbJxSy27CMBC8V+o/&#10;WL6XkJRHFBE4FFXiUMqh/QDXsYnV2ButDYG/7yZAgVZVJS7R2uPMzuzsZLazFdsq9AZczuNenzPl&#10;JBTGrXP+/vb8kHLmg3CFqMCpnO+V57Pp/d2kqTOVQAlVoZARifNZU+e8DKHOosjLUlnhe1ArR6AG&#10;tCLQEddRgaIhdltFSb8/ihrAokaQynu6nR9APu34tVYyvGrtVWBVztPRgOQFkhkPE6qwq1KqPqhK&#10;4mTIo+lEZGsUdWnkUZW4QZQVxpGGb6q5CIJt0PyiskYieNChJ8FGoLWRqrNE5uL+D3ML99kaiwdy&#10;g5kEF5QLK4HhNL4OuKWFrWgEzQsUFJDYBOBHRhrQ/3kcRM9BbizpOYSCqhKBNsKXpvY06MwUOcdF&#10;EZ/1u+3T2cEKz76W2xWy9n2SjjlzwpIocs7aI8Vzsr+8/p+Q6Aj9xbzTaNtMSDDb5Zxi37ffLnK1&#10;C0zSZfqYtvsgCYnj8Zi25IL4QHBqcxEA9b6K+vLc6rp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P9f+d0AAAAHAQAADwAAAGRycy9kb3ducmV2LnhtbEyPwU7DMBBE&#10;70j8g7VI3KhD2kKaZlMhBDcuBNRe3XibhMbrYLtp+HvMqZxWoxnNvC02k+nFSM53lhHuZwkI4trq&#10;jhuEz4/XuwyED4q16i0Twg952JTXV4XKtT3zO41VaEQsYZ8rhDaEIZfS1y0Z5Wd2II7ewTqjQpSu&#10;kdqpcyw3vUyT5EEa1XFcaNVAzy3Vx+pkEL63X+GwDbvl4u2lmrN02fh4rBFvb6anNYhAU7iE4Q8/&#10;okMZmfb2xNqLHiGbx1cCQprFG/3VagFij7BMUpBlIf/zl78AAAD//wMAUEsDBBQABgAIAAAAIQBj&#10;gogmtwIAAEgGAAAQAAAAZHJzL2luay9pbmsxLnhtbKRUTW+cMBC9V+p/sJxDLjZ4bGzIKpscWkWq&#10;1EpRk0rtkbDOLgofK/BmN/++Y0NYom4ObS/YeGbevPc8cHl9qCvybLu+bJslhUhQYpuiXZXNekl/&#10;3N/wjJLe5c0qr9rGLumL7en11ccPl2XzVFcLfBJEaHq/q6sl3Ti3XcTxfr+P9ipqu3UshVDxl+bp&#10;21d6NVat7GPZlA5b9q9HRds4e3AebFGulrRwBzHlI/Zdu+sKO4X9SVccM1yXF/am7ercTYibvGls&#10;RZq8Rt4/KXEvW9yU2GdtO0rq/LCkSqYmpWSHbHpsWtP4dPmv/yu/OV0OQqqp+cquffc4GLl4X9Bt&#10;125t50p79G5QOgZeSDG8B9GD+s72bbXzhlPynFc79AE0JBFkxuiJAcQnDPgTFb14F1WqC4hSDSn8&#10;LSpa9D5qlCUwuyeI35o1Cp47M9o4Tc7rtbqytjjP9XYaJdfjzPvjO9eFqZcCNBeSS7gXYiHNQstI&#10;ZsnscsZhfcV86Hb9ZsJ76I5jGSKTg4O+fblym+kaRCSMmUmb38Cp6o0t1xv3z+VFW7U4++MMnEGa&#10;flbmOPSnOj6W7r79tOue7VQHMy9CyTS2J77sMMlktOy7fVzSs/Bxk1A5HATPwFwQCQRnh51zEOc8&#10;OQfBqKIc6EXGOIa4MSzBjWCKaGIYl1xx6d8UB80EETwLz2GvMSCIZoABIhnWcenDBJj0FYynBIRf&#10;gWMm45qkRDHE9EERUjAZ031PnwAJl2HFA0yUuCS+2oQFOSmmecZVaCxxL3nCUg84o4WqQAcWGT5T&#10;hnvPAYE5SIZYAtORCxJg3KegeC/EMxtSgfiGqMlzSbCtZ6gGpho54WsSguhOgMYzr18hG0DRAvV7&#10;PZiLYUzBhoYbdJ0l2CFJg1fae4BNEq8GqcGbn9N05/iNXf0GAAD//wMAUEsBAi0AFAAGAAgAAAAh&#10;AJszJzcMAQAALQIAABMAAAAAAAAAAAAAAAAAAAAAAFtDb250ZW50X1R5cGVzXS54bWxQSwECLQAU&#10;AAYACAAAACEAOP0h/9YAAACUAQAACwAAAAAAAAAAAAAAAAA9AQAAX3JlbHMvLnJlbHNQSwECLQAU&#10;AAYACAAAACEADGF4oowBAAAyAwAADgAAAAAAAAAAAAAAAAA8AgAAZHJzL2Uyb0RvYy54bWxQSwEC&#10;LQAUAAYACAAAACEAeRi8nb8AAAAhAQAAGQAAAAAAAAAAAAAAAAD0AwAAZHJzL19yZWxzL2Uyb0Rv&#10;Yy54bWwucmVsc1BLAQItABQABgAIAAAAIQC0/1/53QAAAAcBAAAPAAAAAAAAAAAAAAAAAOoEAABk&#10;cnMvZG93bnJldi54bWxQSwECLQAUAAYACAAAACEAY4KIJrcCAABIBgAAEAAAAAAAAAAAAAAAAAD0&#10;BQAAZHJzL2luay9pbmsxLnhtbFBLBQYAAAAABgAGAHgBAADZCAAAAAA=&#10;">
                      <v:imagedata r:id="rId106" o:title=""/>
                    </v:shape>
                  </w:pict>
                </mc:Fallback>
              </mc:AlternateContent>
            </w:r>
            <w:r>
              <w:rPr>
                <w:b/>
                <w:noProof/>
                <w:sz w:val="24"/>
              </w:rPr>
              <mc:AlternateContent>
                <mc:Choice Requires="wpi">
                  <w:drawing>
                    <wp:anchor distT="0" distB="0" distL="114300" distR="114300" simplePos="0" relativeHeight="251793408" behindDoc="0" locked="0" layoutInCell="1" allowOverlap="1">
                      <wp:simplePos x="0" y="0"/>
                      <wp:positionH relativeFrom="column">
                        <wp:posOffset>470033</wp:posOffset>
                      </wp:positionH>
                      <wp:positionV relativeFrom="paragraph">
                        <wp:posOffset>131058</wp:posOffset>
                      </wp:positionV>
                      <wp:extent cx="85680" cy="86400"/>
                      <wp:effectExtent l="38100" t="38100" r="48260" b="46990"/>
                      <wp:wrapNone/>
                      <wp:docPr id="286" name="Ink 286"/>
                      <wp:cNvGraphicFramePr/>
                      <a:graphic xmlns:a="http://schemas.openxmlformats.org/drawingml/2006/main">
                        <a:graphicData uri="http://schemas.microsoft.com/office/word/2010/wordprocessingInk">
                          <w14:contentPart bwMode="auto" r:id="rId107">
                            <w14:nvContentPartPr>
                              <w14:cNvContentPartPr/>
                            </w14:nvContentPartPr>
                            <w14:xfrm>
                              <a:off x="0" y="0"/>
                              <a:ext cx="85680" cy="86400"/>
                            </w14:xfrm>
                          </w14:contentPart>
                        </a:graphicData>
                      </a:graphic>
                    </wp:anchor>
                  </w:drawing>
                </mc:Choice>
                <mc:Fallback>
                  <w:pict>
                    <v:shape id="Ink 286" o:spid="_x0000_s1026" type="#_x0000_t75" style="position:absolute;margin-left:36.1pt;margin-top:9.4pt;width:8.55pt;height:8.6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EzVKKAQAAMgMAAA4AAABkcnMvZTJvRG9jLnhtbJxSy27CMBC8V+o/&#10;WL6XPAQoiggciipxKOXQfoDr2MRq7I3WhsDfd5NAoa2qSlwsr8cez+zsbHGwNdsr9AZcwZNRzJly&#10;EkrjtgV/e316yDjzQbhS1OBUwY/K88X8/m7WNrlKoYK6VMiIxPm8bQpehdDkUeRlpazwI2iUI1AD&#10;WhGoxG1UomiJ3dZRGsfTqAUsGwSpvKfT5QDyec+vtZLhRWuvAqtJXZJOJpyFbjdJSSl2u2w85uy9&#10;R+OYR/OZyLcomsrIkyxxgyorjCMRX1RLEQTboflFZY1E8KDDSIKNQGsjVe+J3CXxD3cr99E5S8Zy&#10;h7kEF5QLG4Hh3L8euOULW1ML2mcoKSGxC8BPjNSg/wMZRC9B7izpGVJBVYtAI+Er03hqdG7KguOq&#10;TC763f7x4mCDF1/r/QZZdz/Nppw5YUkUOWddSfGc7a+/vyckOkF/MR802i4TEswOBacBOHZrH7k6&#10;BCbpMJtMMwIkIdl0PAzEmXd4f66u+k9ff0v6uu5kXY36/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k5QzfeAAAABwEAAA8AAABkcnMvZG93bnJldi54bWxMj0FLw0AQhe+C&#10;/2EZwZvdmEJNYzZFQhVEEIy9eNtmx2QxOxt2t23qr3c86fHNe7z3TbWZ3SiOGKL1pOB2kYFA6ryx&#10;1CvYvT/eFCBi0mT06AkVnDHCpr68qHRp/Ine8NimXnAJxVIrGFKaSiljN6DTceEnJPY+fXA6sQy9&#10;NEGfuNyNMs+ylXTaEi8MesJmwO6rPTgFdvvSrp+m1z5vdt/u+SPYpt2elbq+mh/uQSSc018YfvEZ&#10;HWpm2vsDmShGBXd5zkm+F/wB+8V6CWKvYLnKQNaV/M9f/wAAAP//AwBQSwMEFAAGAAgAAAAhAEw7&#10;TCqUAgAA8gUAABAAAABkcnMvaW5rL2luazEueG1spFRNb9swDL0P2H8g1MMuki1K/kpQt4cNBQZs&#10;wLB2wHZ0HTUx6o9AVpr034+yXSfF0sM2BFAkku+RfKJ8eX1oangytq+6NmcYSAamLbtV1a5z9uPu&#10;RmQMele0q6LuWpOzZ9Oz66v37y6r9rGpl7QCMbS93zV1zjbObZdhuN/vg70OOrsOlZQ6/Nw+fv3C&#10;ribUyjxUbeUoZf9iKrvWmYPzZMtqlbPSHeQcT9y33c6WZnZ7iy2PEc4WpbnpbFO4mXFTtK2poS0a&#10;qvsnA/e8pU1FedbGMmiKQ860SpOUwY6q6Slpw8Lz8F//B785D0ep9Jx8ZdY+ezgIuXy7oW+22xrr&#10;KnPUbux0cjxDOZ6Hpsfurem7eucFZ/BU1DvSAWOMAsySJJ4rwPCMAH+ykhZvsiq9wCCNMcW/ZSWJ&#10;3mYNsghP7gnD12JNDZ8qM8k4T87LtbqqMTTPzXYeJdfTzHvzrbPD1CuJsZBKKLyTcqmSZYxBjNnJ&#10;5UzD+sJ5b3f9Zua7t8exHDyzgmN/+2rlNvM1yEAmyUlrpzdwDr0x1Xrj/hlednVHsz/NwAWm6Sed&#10;HIf+XMaHyt11H3f2ycw4PNFigMxje+ZlD5MMk2TfzUPOLobHDQNyNAyaoZSgEVAn/IOkHy44k0xE&#10;TCy4FEpoTn7AOOYiAylQpVwo0AIz/y9FymmFZDiA5hoygdKfIhFxgZAIxROIQNFBaLKlkAASdQKS&#10;qAlMe01BqEU8mJBWzym5txBOEVJxJTK/kkMRjkrj0bAXsYioVh9FLvL5HdWTgfJmSglKjyRUOh3E&#10;mJ1WoIqorEhooPYiqpVK1hTh46nriCPEdCC3B1FLC9pHAgesFlr7bkSU8ZiiNb76jMy3Q6/h6jcA&#10;AAD//wMAUEsBAi0AFAAGAAgAAAAhAJszJzcMAQAALQIAABMAAAAAAAAAAAAAAAAAAAAAAFtDb250&#10;ZW50X1R5cGVzXS54bWxQSwECLQAUAAYACAAAACEAOP0h/9YAAACUAQAACwAAAAAAAAAAAAAAAAA9&#10;AQAAX3JlbHMvLnJlbHNQSwECLQAUAAYACAAAACEAuITNUooBAAAyAwAADgAAAAAAAAAAAAAAAAA8&#10;AgAAZHJzL2Uyb0RvYy54bWxQSwECLQAUAAYACAAAACEAeRi8nb8AAAAhAQAAGQAAAAAAAAAAAAAA&#10;AADyAwAAZHJzL19yZWxzL2Uyb0RvYy54bWwucmVsc1BLAQItABQABgAIAAAAIQD5OUM33gAAAAcB&#10;AAAPAAAAAAAAAAAAAAAAAOgEAABkcnMvZG93bnJldi54bWxQSwECLQAUAAYACAAAACEATDtMKpQC&#10;AADyBQAAEAAAAAAAAAAAAAAAAADzBQAAZHJzL2luay9pbmsxLnhtbFBLBQYAAAAABgAGAHgBAAC1&#10;CAAAAAA=&#10;">
                      <v:imagedata r:id="rId108" o:title=""/>
                    </v:shape>
                  </w:pict>
                </mc:Fallback>
              </mc:AlternateContent>
            </w:r>
            <w:r>
              <w:rPr>
                <w:b/>
                <w:noProof/>
                <w:sz w:val="24"/>
              </w:rPr>
              <mc:AlternateContent>
                <mc:Choice Requires="wpi">
                  <w:drawing>
                    <wp:anchor distT="0" distB="0" distL="114300" distR="114300" simplePos="0" relativeHeight="251792384" behindDoc="0" locked="0" layoutInCell="1" allowOverlap="1">
                      <wp:simplePos x="0" y="0"/>
                      <wp:positionH relativeFrom="column">
                        <wp:posOffset>356993</wp:posOffset>
                      </wp:positionH>
                      <wp:positionV relativeFrom="paragraph">
                        <wp:posOffset>108378</wp:posOffset>
                      </wp:positionV>
                      <wp:extent cx="85680" cy="138600"/>
                      <wp:effectExtent l="38100" t="38100" r="48260" b="52070"/>
                      <wp:wrapNone/>
                      <wp:docPr id="285" name="Ink 285"/>
                      <wp:cNvGraphicFramePr/>
                      <a:graphic xmlns:a="http://schemas.openxmlformats.org/drawingml/2006/main">
                        <a:graphicData uri="http://schemas.microsoft.com/office/word/2010/wordprocessingInk">
                          <w14:contentPart bwMode="auto" r:id="rId109">
                            <w14:nvContentPartPr>
                              <w14:cNvContentPartPr/>
                            </w14:nvContentPartPr>
                            <w14:xfrm>
                              <a:off x="0" y="0"/>
                              <a:ext cx="85680" cy="138600"/>
                            </w14:xfrm>
                          </w14:contentPart>
                        </a:graphicData>
                      </a:graphic>
                    </wp:anchor>
                  </w:drawing>
                </mc:Choice>
                <mc:Fallback>
                  <w:pict>
                    <v:shape id="Ink 285" o:spid="_x0000_s1026" type="#_x0000_t75" style="position:absolute;margin-left:27.35pt;margin-top:7.6pt;width:8.55pt;height:12.8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J4ePAQAAMgMAAA4AAABkcnMvZTJvRG9jLnhtbJxSy07DMBC8I/EP&#10;lu80jz5Io6YcqJB6AHqADzCO3VjE3mjtNuXv2aQtbUEIiYvl9djjmZ2d3e1szbYKvQFX8GQQc6ac&#10;hNK4dcFfXx5uMs58EK4UNThV8A/l+d38+mrWNrlKoYK6VMiIxPm8bQpehdDkUeRlpazwA2iUI1AD&#10;WhGoxHVUomiJ3dZRGseTqAUsGwSpvKfTxR7k855fayXDs9ZeBVYXfDoaTjkLJDPJMhKKtBum01vO&#10;3miXxuOYR/OZyNcomsrIgyrxD1FWGEcavqgWIgi2QfODyhqJ4EGHgQQbgdZGqt4SmUvib+aW7r0z&#10;lozkBnMJLigXVgLDsX098J8vbE0taB+hpIDEJgA/MFKD/s5jL3oBcmNJzz4UVLUINBG+Mo2nRuem&#10;LDguy+Sk323vTw5WePL1tF0h6+6n2ZgzJyyJIuesKymeo/2ny/eERAfoN+adRttlQoLZruA0AB/d&#10;2keudoFJOszGk24yJCHJMJvEPXwk3hMcq7MA6O+LqM/rTtfZqM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DilQt0AAAAHAQAADwAAAGRycy9kb3ducmV2LnhtbEyPwUrD&#10;QBCG74LvsIzgRexua2pDzKaI4EEQ1DbQ6zY7ZoPZ2ZDdNvHtHU96nPl/vvmm3M6+F2ccYxdIw3Kh&#10;QCA1wXbUaqj3z7c5iJgMWdMHQg3fGGFbXV6UprBhog8871IrGEKxMBpcSkMhZWwcehMXYUDi7DOM&#10;3iQex1ba0UwM971cKXUvvemILzgz4JPD5mt38hrWh9c6d+0+vtwc7t7k+6QyxFrr66v58QFEwjn9&#10;leFXn9WhYqdjOJGNomdGtuEm79crEJxvlvzJUUOmcpBVKf/7Vz8AAAD//wMAUEsDBBQABgAIAAAA&#10;IQBahheB1wIAAJoGAAAQAAAAZHJzL2luay9pbmsxLnhtbKRUTW/bMAy9D9h/ENRDL5atD1u2g6Y7&#10;bCgwYAOGtQO2o+uoiVF/BLbSpP9+T7LrpFh62IYApESaj+QjlasPh6YmT6Yfqq5dUhFySkxbdquq&#10;XS/pj7sbllEy2KJdFXXXmiV9NgP9cP3+3VXVPjb1ApIAoR3cqamXdGPtdhFF+/0+3Kuw69eR5FxF&#10;n9vHr1/o9RS1Mg9VW1mkHF5MZddac7AObFGtlrS0Bz5/D+zbbteXZnY7S18ev7B9UZqbrm8KOyNu&#10;irY1NWmLBnX/pMQ+b3GokGdtekqa4rCkSqY6pWSHagYkbWh0PvzX/4XfnA8XXKo5+cqsXfbIE7l4&#10;u6Fvfbc1va3Mkbux08nxTMrx7pseu+/N0NU7RzglT0W9Aw8iEXEoMq2TuQIRnSHgT1Rw8SaqVLkI&#10;00Sk4m9RQdHbqGEWi5M5ieg1WVPDp8xMNM6b8zJWWzUG+9xs51WyA3bemW9t77decpEwLpkUd5wv&#10;pF4kPMxjfjKcaVlfMO/73bCZ8e7741p6z8zg2N++WtnNPAYecq1PWjudwLnojanWG/vP4WVXd9j9&#10;aQcuRJp+Uvq49OcyPlT2rvu465/MHCdOuPAh89qeedl+k8lE2XfzsKQX/nETHzkaPGecqCQlQsbB&#10;Jb+ML6UIKKcspkzoQJGYxAGTLCYcF07yPHBnprOAQ0nlFEm8TI+S6YCzDKMMYgbsNMBY3Y0Jpply&#10;ShE5Ikl8qZmABD4kXBMOS4hiyCdIRtJA4KICSYQiAkoiRJDEhRAYXQgDFKRwJjTl5XjOg4TksGjn&#10;ht3VoAhuAdM+WiEFB14MN/Lh5y4wSZZ4kydAQKJqBZuEJ3NpmXQoCXCgXFsAQIhLM7rgdziQ8Dgl&#10;AwC4BEykRPqWPZEOENRIljsGWOzbUb5eTxagnQ3lgVE0IRwF4J4JpzTm5MjD0LhrI4cCyMmYUpI5&#10;glIQxF/93c1bhFd7/RsAAP//AwBQSwECLQAUAAYACAAAACEAmzMnNwwBAAAtAgAAEwAAAAAAAAAA&#10;AAAAAAAAAAAAW0NvbnRlbnRfVHlwZXNdLnhtbFBLAQItABQABgAIAAAAIQA4/SH/1gAAAJQBAAAL&#10;AAAAAAAAAAAAAAAAAD0BAABfcmVscy8ucmVsc1BLAQItABQABgAIAAAAIQC5LSeHjwEAADIDAAAO&#10;AAAAAAAAAAAAAAAAADwCAABkcnMvZTJvRG9jLnhtbFBLAQItABQABgAIAAAAIQB5GLydvwAAACEB&#10;AAAZAAAAAAAAAAAAAAAAAPcDAABkcnMvX3JlbHMvZTJvRG9jLnhtbC5yZWxzUEsBAi0AFAAGAAgA&#10;AAAhAMw4pULdAAAABwEAAA8AAAAAAAAAAAAAAAAA7QQAAGRycy9kb3ducmV2LnhtbFBLAQItABQA&#10;BgAIAAAAIQBahheB1wIAAJoGAAAQAAAAAAAAAAAAAAAAAPcFAABkcnMvaW5rL2luazEueG1sUEsF&#10;BgAAAAAGAAYAeAEAAPwIAAAAAA==&#10;">
                      <v:imagedata r:id="rId110" o:title=""/>
                    </v:shape>
                  </w:pict>
                </mc:Fallback>
              </mc:AlternateContent>
            </w:r>
            <w:r>
              <w:rPr>
                <w:b/>
                <w:noProof/>
                <w:sz w:val="24"/>
              </w:rPr>
              <mc:AlternateContent>
                <mc:Choice Requires="wpi">
                  <w:drawing>
                    <wp:anchor distT="0" distB="0" distL="114300" distR="114300" simplePos="0" relativeHeight="251791360" behindDoc="0" locked="0" layoutInCell="1" allowOverlap="1">
                      <wp:simplePos x="0" y="0"/>
                      <wp:positionH relativeFrom="column">
                        <wp:posOffset>146033</wp:posOffset>
                      </wp:positionH>
                      <wp:positionV relativeFrom="paragraph">
                        <wp:posOffset>191898</wp:posOffset>
                      </wp:positionV>
                      <wp:extent cx="119160" cy="23760"/>
                      <wp:effectExtent l="38100" t="19050" r="33655" b="33655"/>
                      <wp:wrapNone/>
                      <wp:docPr id="284" name="Ink 284"/>
                      <wp:cNvGraphicFramePr/>
                      <a:graphic xmlns:a="http://schemas.openxmlformats.org/drawingml/2006/main">
                        <a:graphicData uri="http://schemas.microsoft.com/office/word/2010/wordprocessingInk">
                          <w14:contentPart bwMode="auto" r:id="rId111">
                            <w14:nvContentPartPr>
                              <w14:cNvContentPartPr/>
                            </w14:nvContentPartPr>
                            <w14:xfrm>
                              <a:off x="0" y="0"/>
                              <a:ext cx="119160" cy="23760"/>
                            </w14:xfrm>
                          </w14:contentPart>
                        </a:graphicData>
                      </a:graphic>
                    </wp:anchor>
                  </w:drawing>
                </mc:Choice>
                <mc:Fallback>
                  <w:pict>
                    <v:shape id="Ink 284" o:spid="_x0000_s1026" type="#_x0000_t75" style="position:absolute;margin-left:10.7pt;margin-top:14.6pt;width:10.75pt;height:2.8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sk2MAQAAMAMAAA4AAABkcnMvZTJvRG9jLnhtbJxSy07DMBC8I/EP&#10;lu80cSh9RE17oELiAPQAH2Acu7GIvdHabcrfs+mDtiCE1Eu063FmZ3Y8mW1czdYagwVfcNFLOdNe&#10;QWn9suBvrw83I85ClL6UNXhd8E8d+Gx6fTVpm1xnUEFdamRE4kPeNgWvYmzyJAmq0k6GHjTaE2gA&#10;nYzU4jIpUbbE7uokS9NB0gKWDYLSIdDpfAfy6ZbfGK3iizFBR1aTurQ/zDiLBR/cjUgoUjEWfc7e&#10;qRDilifTicyXKJvKqr0meYEkJ60nBd9UcxklW6H9ReWsQghgYk+BS8AYq/TWEFkT6Q9rj/6jsyX6&#10;aoW5Ah+1jwuJ8bC8LXDJCFfTBtonKCkeuYrA94y0nv/T2Imeg1o50rOLBHUtI72HUNkm0JpzWxYc&#10;H0tx1O/X90cHCzz6el4vkHX3sxEF46UjUeScdS3Fc7D/fP4/Icke+ot5Y9B1mZBgtik4xf/ZfbeR&#10;601kig6FGIsBIYqg7HZI5QnxjuAw5iQAmn0W9Wnf6Tp5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lak++AAAAAHAQAADwAAAGRycy9kb3ducmV2LnhtbEyOT0vDQBTE&#10;74LfYXmCN7tJTNXEbEopiAo9tPUPeNtmn0lo9m3MbtP47X2e9DQMM8z8isVkOzHi4FtHCuJZBAKp&#10;cqalWsHry8PVHQgfNBndOUIF3+hhUZ6fFTo37kRbHHehFjxCPtcKmhD6XEpfNWi1n7keibNPN1gd&#10;2A61NIM+8bjtZBJFN9Lqlvih0T2uGqwOu6NVcJjm26f1+P6xWT2+xctNeP6i27lSlxfT8h5EwCn8&#10;leEXn9GhZKa9O5LxolOQxCk3WbMEBOdpkoHYK7hOM5BlIf/zlz8AAAD//wMAUEsDBBQABgAIAAAA&#10;IQBay3ZrLwIAACwFAAAQAAAAZHJzL2luay9pbmsxLnhtbKRTTY+bMBC9V+p/sLyHXGzwGPMRtGQP&#10;rSJVaqVVN5XaIwtOghZMZJyvf19DiJNVk0PbizEzfm88b54fnw5NjXZSd1WrMgwew0iqoi0rtcrw&#10;j8WcJhh1JldlXrdKZvgoO/w0+/jhsVJvTZ3aFVkG1fW7ps7w2phN6vv7/d7bB16rVz5nLPC/qLdv&#10;X/FsRJVyWanK2JLdOVS0ysiD6cnSqsxwYQ7MnbfcL+1WF9Kl+4guLieMzgs5b3WTG8e4zpWSNVJ5&#10;Y+/9EyNz3NhNZeuspMaoyQ8ZDngcxRht7W06W7TB/m34r/+Dz2/DgfHAFS/lqq/uD0Km9xt61u1G&#10;alPJi3anTsfEERWn/6HpU/dadm297QXHaJfXW6sDhCA8SKIodDcA/4YAf7JaLe6y8mAKXhxCDH/L&#10;aiW6z+olAq7mBP57scaGr5UZZXTOOY/VVI20fm42zkqms57vwy9GD67nDELKOOWwYCzlUSqmXszh&#10;ajijWc+cr3rbrR3fq77Ycsg4BU/97avSrN0YmMei6Kq16wncQq9ltVqbf4YXbd1a748eeIA4/hxE&#10;F9PfqriszKL9tNU76XDXWgwQZ9sbL3twMhol+y6XGX4YHjcakKfAoBkEKAoRCCATKiY0mIAgmALm&#10;mE6JQICAUE7tRkSEU6CJIIBCKgRhiFEIh49dqaARAYYETQgkNEGcE4hQ0LPYnCBTezwmPRMNBKGh&#10;TYUJoVFfInz3AF1f1kez3wAAAP//AwBQSwECLQAUAAYACAAAACEAmzMnNwwBAAAtAgAAEwAAAAAA&#10;AAAAAAAAAAAAAAAAW0NvbnRlbnRfVHlwZXNdLnhtbFBLAQItABQABgAIAAAAIQA4/SH/1gAAAJQB&#10;AAALAAAAAAAAAAAAAAAAAD0BAABfcmVscy8ucmVsc1BLAQItABQABgAIAAAAIQBpPrJNjAEAADAD&#10;AAAOAAAAAAAAAAAAAAAAADwCAABkcnMvZTJvRG9jLnhtbFBLAQItABQABgAIAAAAIQB5GLydvwAA&#10;ACEBAAAZAAAAAAAAAAAAAAAAAPQDAABkcnMvX3JlbHMvZTJvRG9jLnhtbC5yZWxzUEsBAi0AFAAG&#10;AAgAAAAhAGZWpPvgAAAABwEAAA8AAAAAAAAAAAAAAAAA6gQAAGRycy9kb3ducmV2LnhtbFBLAQIt&#10;ABQABgAIAAAAIQBay3ZrLwIAACwFAAAQAAAAAAAAAAAAAAAAAPcFAABkcnMvaW5rL2luazEueG1s&#10;UEsFBgAAAAAGAAYAeAEAAFQIAAAAAA==&#10;">
                      <v:imagedata r:id="rId112" o:title=""/>
                    </v:shape>
                  </w:pict>
                </mc:Fallback>
              </mc:AlternateContent>
            </w:r>
            <w:r>
              <w:rPr>
                <w:b/>
                <w:noProof/>
                <w:sz w:val="24"/>
              </w:rPr>
              <mc:AlternateContent>
                <mc:Choice Requires="wpi">
                  <w:drawing>
                    <wp:anchor distT="0" distB="0" distL="114300" distR="114300" simplePos="0" relativeHeight="251790336" behindDoc="0" locked="0" layoutInCell="1" allowOverlap="1">
                      <wp:simplePos x="0" y="0"/>
                      <wp:positionH relativeFrom="column">
                        <wp:posOffset>189233</wp:posOffset>
                      </wp:positionH>
                      <wp:positionV relativeFrom="paragraph">
                        <wp:posOffset>193698</wp:posOffset>
                      </wp:positionV>
                      <wp:extent cx="104040" cy="154080"/>
                      <wp:effectExtent l="38100" t="38100" r="29845" b="36830"/>
                      <wp:wrapNone/>
                      <wp:docPr id="283" name="Ink 283"/>
                      <wp:cNvGraphicFramePr/>
                      <a:graphic xmlns:a="http://schemas.openxmlformats.org/drawingml/2006/main">
                        <a:graphicData uri="http://schemas.microsoft.com/office/word/2010/wordprocessingInk">
                          <w14:contentPart bwMode="auto" r:id="rId113">
                            <w14:nvContentPartPr>
                              <w14:cNvContentPartPr/>
                            </w14:nvContentPartPr>
                            <w14:xfrm>
                              <a:off x="0" y="0"/>
                              <a:ext cx="104040" cy="154080"/>
                            </w14:xfrm>
                          </w14:contentPart>
                        </a:graphicData>
                      </a:graphic>
                    </wp:anchor>
                  </w:drawing>
                </mc:Choice>
                <mc:Fallback>
                  <w:pict>
                    <v:shape id="Ink 283" o:spid="_x0000_s1026" type="#_x0000_t75" style="position:absolute;margin-left:14.2pt;margin-top:14.6pt;width:9.65pt;height:13.6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4XZSSAQAAMQMAAA4AAABkcnMvZTJvRG9jLnhtbJxSXU/jMBB8R+I/&#10;WPt+jdOPo0RNebgKiQe4Phw/wOfYjUXsjdZuU/49m7S9FtAJCUWytDvOeGZnF3d734idoegwlJCP&#10;JAgTNFYubEp4/nP/Yw4iJhUq1WAwJbyaCHfL66tF1xZmjDU2lSHBJCEWXVtCnVJbZFnUtfEqjrA1&#10;gUGL5FXikjZZRapjdt9kYyl/Zh1S1RJqEyN3VwcQlgO/tUan39ZGk0RTwq2c5CBSCfNJfguCuDOW&#10;MxB/WbicTW4gWy5UsSHV1k4fNalvSPLKBVbwj2qlkhJbcp+ovNOEEW0aafQZWuu0GQyxtVx+sPYQ&#10;Xnpb+VRvqdAYkglprSidhjcA33nCNzyC7hErjkdtE8KRkefzdRoH0SvUW896DpGQaVTifYi1ayPP&#10;uXBVCfRQ5Wf9Yffr7GBNZ19PuzWJ/v54PgERlGdR7Fz0Jcdzsv/0/n9GsiP0P+a9Jd9nwoLFvgTe&#10;09f+HCI3+yQ0N3M55Q+EZiifTeV8wE/MB4ZTdZEAP/4u68u6F3ax6c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5xlPN90AAAAHAQAADwAAAGRycy9kb3ducmV2LnhtbEyO&#10;QUvDQBSE74L/YXlCb3ZjaJMmZlNsQCh40VY8b7OvSTD7NmS3afrvfZ70NAwzzHzFdra9mHD0nSMF&#10;T8sIBFLtTEeNgs/j6+MGhA+ajO4doYIbetiW93eFzo270gdOh9AIHiGfawVtCEMupa9btNov3YDE&#10;2dmNVge2YyPNqK88bnsZR1Eire6IH1o9YNVi/X24WAX7c1W978Pxa4dRm05xlmbJ7U2pxcP88gwi&#10;4Bz+yvCLz+hQMtPJXch40SuINytusmYxCM5XaQripGCdrEGWhfzPX/4AAAD//wMAUEsDBBQABgAI&#10;AAAAIQCk/b5KZgIAAJQFAAAQAAAAZHJzL2luay9pbmsxLnhtbKRT0W7bIBR9n7R/QPShL8bmAoYk&#10;qruHTZUmbdK0dtL26Do0sWrjCJMm/ftdOy5JtfRhm2RhuJx7LvdwuPqwbxvyZH1fd66gkHJKrKu6&#10;Ze1WBf1xd8NmlPShdMuy6Zwt6LPt6Yfr9++uavfYNgscCTK4fpi1TUHXIWwWWbbb7dKdTDu/ygTn&#10;MvvsHr9+oddT1tI+1K4OWLJ/CVWdC3YfBrJFvSxoFfY84pH7ttv6ysbtIeKrIyL4srI3nW/LEBnX&#10;pXO2Ia5s8dw/KQnPG5zUWGdlPSVtuS+oFEYbSrZ4mh6LtjQ7n/7r/9JvzqcDFzIWX9rVUD0bhVy8&#10;3dA3322sD7U9anfodNp4JtVhPTZ96N7bvmu2g+CUPJXNFnWAHFQKM63zeALIzgjwJytq8SarkHNI&#10;TQ4G/pYVJXqbNZ0pOLknyF6LNTV8qswkY3TOy7WGurXo53YTrRR69PwQvg1+dL3gkDMumIA7zhdC&#10;L9Q8lZCfXM5k1hfOe7/t15Hv3h9tOe5EBQ/97eplWMdr4CnX+qS10xs4l7229Wod/jm96poOvT95&#10;4AKM+ST10fTnKj7U4a77uPVPNubBiRZjSrTtmZc9OplMkn23DwW9GB83GTMPgVEzoTUDAponl0xd&#10;8ksxSyinTFEjEkUUm8uEE87ycRTjOEYIx/mcqESTnADODROJwDlPmCICQ0wSjT8gcogJXA7pkiGY&#10;CWISBsByohNmmMRcHNQAzBkw3EQck4hhBjkkAhEBiJCJwD8yMYUwQ/BweE6OrDOMg0EsaCbniWKA&#10;n0bgHNsb8ESJVw896od+vf4NAAD//wMAUEsBAi0AFAAGAAgAAAAhAJszJzcMAQAALQIAABMAAAAA&#10;AAAAAAAAAAAAAAAAAFtDb250ZW50X1R5cGVzXS54bWxQSwECLQAUAAYACAAAACEAOP0h/9YAAACU&#10;AQAACwAAAAAAAAAAAAAAAAA9AQAAX3JlbHMvLnJlbHNQSwECLQAUAAYACAAAACEAGrhdlJIBAAAx&#10;AwAADgAAAAAAAAAAAAAAAAA8AgAAZHJzL2Uyb0RvYy54bWxQSwECLQAUAAYACAAAACEAeRi8nb8A&#10;AAAhAQAAGQAAAAAAAAAAAAAAAAD6AwAAZHJzL19yZWxzL2Uyb0RvYy54bWwucmVsc1BLAQItABQA&#10;BgAIAAAAIQDnGU833QAAAAcBAAAPAAAAAAAAAAAAAAAAAPAEAABkcnMvZG93bnJldi54bWxQSwEC&#10;LQAUAAYACAAAACEApP2+SmYCAACUBQAAEAAAAAAAAAAAAAAAAAD6BQAAZHJzL2luay9pbmsxLnht&#10;bFBLBQYAAAAABgAGAHgBAACOCAAAAAA=&#10;">
                      <v:imagedata r:id="rId114" o:title=""/>
                    </v:shape>
                  </w:pict>
                </mc:Fallback>
              </mc:AlternateContent>
            </w:r>
            <w:r>
              <w:rPr>
                <w:b/>
                <w:noProof/>
                <w:sz w:val="24"/>
              </w:rPr>
              <mc:AlternateContent>
                <mc:Choice Requires="wpi">
                  <w:drawing>
                    <wp:anchor distT="0" distB="0" distL="114300" distR="114300" simplePos="0" relativeHeight="251789312" behindDoc="0" locked="0" layoutInCell="1" allowOverlap="1">
                      <wp:simplePos x="0" y="0"/>
                      <wp:positionH relativeFrom="column">
                        <wp:posOffset>229913</wp:posOffset>
                      </wp:positionH>
                      <wp:positionV relativeFrom="paragraph">
                        <wp:posOffset>189018</wp:posOffset>
                      </wp:positionV>
                      <wp:extent cx="35280" cy="37080"/>
                      <wp:effectExtent l="38100" t="38100" r="41275" b="39370"/>
                      <wp:wrapNone/>
                      <wp:docPr id="282" name="Ink 282"/>
                      <wp:cNvGraphicFramePr/>
                      <a:graphic xmlns:a="http://schemas.openxmlformats.org/drawingml/2006/main">
                        <a:graphicData uri="http://schemas.microsoft.com/office/word/2010/wordprocessingInk">
                          <w14:contentPart bwMode="auto" r:id="rId115">
                            <w14:nvContentPartPr>
                              <w14:cNvContentPartPr/>
                            </w14:nvContentPartPr>
                            <w14:xfrm>
                              <a:off x="0" y="0"/>
                              <a:ext cx="35280" cy="37080"/>
                            </w14:xfrm>
                          </w14:contentPart>
                        </a:graphicData>
                      </a:graphic>
                    </wp:anchor>
                  </w:drawing>
                </mc:Choice>
                <mc:Fallback>
                  <w:pict>
                    <v:shape id="Ink 282" o:spid="_x0000_s1026" type="#_x0000_t75" style="position:absolute;margin-left:17.4pt;margin-top:14.15pt;width:4.25pt;height:4.3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RCKAQAALgMAAA4AAABkcnMvZTJvRG9jLnhtbJxSy27CMBC8V+o/&#10;WL6XhFBoiAgciipxKOXQfoDr2MRq7I3WhsDfd8OjhFZVpV6iXU88O7PjyWxnK7ZV6A24nPd7MWfK&#10;SSiMW+f87fXpLuXMB+EKUYFTOd8rz2fT25tJU2cqgRKqQiEjEuezps55GUKdRZGXpbLC96BWjkAN&#10;aEWgFtdRgaIhdltFSRyPogawqBGk8p5O50eQTw/8WisZXrT2KrAq5+M4JnmBisGICmyL4ZCz95yn&#10;6Tjm0XQisjWKujTyJEn8Q5EVxpGAL6q5CIJt0PygskYieNChJ8FGoLWR6uCHnPXjb84W7qN11b+X&#10;G8wkuKBcWAkM590dgP+MsBVtoHmGgtIRmwD8xEjr+TuMo+g5yI0lPcdEUFUi0HPwpak9rTkzRc5x&#10;UfQv+t328eJghRdfy+0KWft/kiacOWFJFDlnbUvxnO0vr+8TEp2g35h3Gm2bCQlmu5xT/Pv2e4hc&#10;7QKTdDgYJikBkpDBQ0xlh/d4/zyls38afZV0t29ldZ75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ZLZKXdAAAABwEAAA8AAABkcnMvZG93bnJldi54bWxMjkFLw0AQhe+C&#10;/2EZwZvd2JRY0myKFIWCipgKvW6TaTa4Oxuymyb+e8eTnoY37/HeV2xnZ8UFh9B5UnC/SEAg1b7p&#10;qFXweXi+W4MIUVOjrSdU8I0BtuX1VaHzxk/0gZcqtoJLKORagYmxz6UMtUGnw8L3SOyd/eB0ZDm0&#10;shn0xOXOymWSZNLpjnjB6B53BuuvanQK3p/eXJYdaP86ns0+tVN1fNl1St3ezI8bEBHn+BeGX3xG&#10;h5KZTn6kJgirIF0xeVSwXKcg2F+lfE/8f0hAloX8z1/+AAAA//8DAFBLAwQUAAYACAAAACEAzYG3&#10;SKQCAAAXBgAAEAAAAGRycy9pbmsvaW5rMS54bWykVEtv2zAMvg/YfyDUQy+WLUryI0HdHTYUGLAB&#10;w9oB29F11MSoH4GtNOm/HyW7Toqlh21IIJMU+ZH8SPvqw6Gp4cn0Q9W1OcNQMDBt2a2qdp2zH3c3&#10;PGMw2KJdFXXXmpw9m4F9uH7/7qpqH5t6SScQQjs4qalztrF2u4yi/X4f7lXY9etICqGiz+3j1y/s&#10;eopamYeqrSylHF5MZddac7AObFmtclbag5j9Cfu22/Wlma+dpS+PHrYvSnPT9U1hZ8RN0bamhrZo&#10;qO6fDOzzloSK8qxNz6ApDjlTMk1SBjuqZqCkDYvOh//6v/Cb8+EopJqTr8zaZY88kcu3G/rWd1vT&#10;28ocuRs7nS6eoRx13/TYfW+Grt45whk8FfWOeMAYdYhZksRzBRidIeBPVOLiTVSpFhimMab4t6hE&#10;0duoYabxZE4YvSZraviUmYnGeXNexmqrxtA+N9t5lexAO+/Mt7b3Wy8FxlxILvFOiKVMljoLF1Kf&#10;DGda1hfM+343bGa8+/64lv5mZnDsb1+t7GYegwhFkpy0djqBc9EbU6039p/Dy67uaPenHbjANP2k&#10;kuPSn8v4UNm77uOufzJzHJ5w4UPmtT3zZvtNhomy7+YhZxf+5QYfORo8Z4kAiZDI4FJccn0pVcAE&#10;40h/HQiIuQwE16CQFM1lQg/SyRZzDLgECYipExRHoQJJt5n3iQOuSEkCBAHoTzGatPMC7YIyHpOC&#10;QAhICN4mCViDBhEgX9ApvUxJx1LIiTzIJ+OK0J0IKqBUlIREKtkXIQOqWnAkjccuWUK6pjIQpEtD&#10;v4UrByEjD+2CFShw/SH50UmlUTxh84RocPeUi0IVxGR0NGQ+ofMjRVMNji0ql+SULNJ1gFwSH1S8&#10;cg8JSfrqWzOPkF6Z698AAAD//wMAUEsBAi0AFAAGAAgAAAAhAJszJzcMAQAALQIAABMAAAAAAAAA&#10;AAAAAAAAAAAAAFtDb250ZW50X1R5cGVzXS54bWxQSwECLQAUAAYACAAAACEAOP0h/9YAAACUAQAA&#10;CwAAAAAAAAAAAAAAAAA9AQAAX3JlbHMvLnJlbHNQSwECLQAUAAYACAAAACEAUBf9EIoBAAAuAwAA&#10;DgAAAAAAAAAAAAAAAAA8AgAAZHJzL2Uyb0RvYy54bWxQSwECLQAUAAYACAAAACEAeRi8nb8AAAAh&#10;AQAAGQAAAAAAAAAAAAAAAADyAwAAZHJzL19yZWxzL2Uyb0RvYy54bWwucmVsc1BLAQItABQABgAI&#10;AAAAIQA2S2Sl3QAAAAcBAAAPAAAAAAAAAAAAAAAAAOgEAABkcnMvZG93bnJldi54bWxQSwECLQAU&#10;AAYACAAAACEAzYG3SKQCAAAXBgAAEAAAAAAAAAAAAAAAAADyBQAAZHJzL2luay9pbmsxLnhtbFBL&#10;BQYAAAAABgAGAHgBAADECAAAAAA=&#10;">
                      <v:imagedata r:id="rId116" o:title=""/>
                    </v:shape>
                  </w:pict>
                </mc:Fallback>
              </mc:AlternateContent>
            </w:r>
            <w:r>
              <w:rPr>
                <w:b/>
                <w:noProof/>
                <w:sz w:val="24"/>
              </w:rPr>
              <mc:AlternateContent>
                <mc:Choice Requires="wpi">
                  <w:drawing>
                    <wp:anchor distT="0" distB="0" distL="114300" distR="114300" simplePos="0" relativeHeight="251788288" behindDoc="0" locked="0" layoutInCell="1" allowOverlap="1">
                      <wp:simplePos x="0" y="0"/>
                      <wp:positionH relativeFrom="column">
                        <wp:posOffset>64313</wp:posOffset>
                      </wp:positionH>
                      <wp:positionV relativeFrom="paragraph">
                        <wp:posOffset>96858</wp:posOffset>
                      </wp:positionV>
                      <wp:extent cx="68760" cy="152280"/>
                      <wp:effectExtent l="38100" t="38100" r="45720" b="38735"/>
                      <wp:wrapNone/>
                      <wp:docPr id="281" name="Ink 281"/>
                      <wp:cNvGraphicFramePr/>
                      <a:graphic xmlns:a="http://schemas.openxmlformats.org/drawingml/2006/main">
                        <a:graphicData uri="http://schemas.microsoft.com/office/word/2010/wordprocessingInk">
                          <w14:contentPart bwMode="auto" r:id="rId117">
                            <w14:nvContentPartPr>
                              <w14:cNvContentPartPr/>
                            </w14:nvContentPartPr>
                            <w14:xfrm>
                              <a:off x="0" y="0"/>
                              <a:ext cx="68760" cy="152280"/>
                            </w14:xfrm>
                          </w14:contentPart>
                        </a:graphicData>
                      </a:graphic>
                    </wp:anchor>
                  </w:drawing>
                </mc:Choice>
                <mc:Fallback>
                  <w:pict>
                    <v:shape id="Ink 281" o:spid="_x0000_s1026" type="#_x0000_t75" style="position:absolute;margin-left:4.25pt;margin-top:6.9pt;width:7pt;height:13.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9r6MAQAAMAMAAA4AAABkcnMvZTJvRG9jLnhtbJxSTU8CMRC9m/gf&#10;mt5lPwRcNyweJCYeRA76A2q3ZRu3nc20sPDvnV1AQGNMuDSdee3re/M6edjYmq0VegOu4Mkg5kw5&#10;CaVxy4K/vz3dZJz5IFwpanCq4Fvl+cP0+mrSNrlKoYK6VMiIxPm8bQpehdDkUeRlpazwA2iUI1AD&#10;WhGoxGVUomiJ3dZRGsfjqAUsGwSpvKfubAfyac+vtZLhVWuvAqtJXTwckr5Q8PvbLOUMaXMfU+eD&#10;NqPbOx5NJyJfomgqI/eaxAWSrDCOFHxTzUQQbIXmF5U1EsGDDgMJNgKtjVS9IbKWxD+sPbvPzlYy&#10;lCvMJbigXFgIDIfh9cAlT9iaJtC+QEnxiFUAvmek8fyfxk70DOTKkp5dJKhqEeg/+Mo0nsacm7Lg&#10;+FwmR/1u/Xh0sMCjr/l6gaw7n2YJZ05YEkXOWVdSPAf78/P7hER76C/mjUbbZUKC2abglPq2W/vI&#10;1SYwSc1xdjcmQBKSjNI06+ED8Y7gUJ0EQG+fRX1ad7pOP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NN+ItoAAAAGAQAADwAAAGRycy9kb3ducmV2LnhtbEyPwU7DMBBE&#10;70j8g7VIXBB1CKWyQpwKIfXAkUIP3DaxiQPxOthOG/6e5QTH2RnNvqm3ix/F0cY0BNJwsypAWOqC&#10;GajX8Pqyu1YgUkYyOAayGr5tgm1zflZjZcKJnu1xn3vBJZQq1OByniopU+esx7QKkyX23kP0mFnG&#10;XpqIJy73oyyLYiM9DsQfHE720dnucz97DR+7rwO6OKvDm3drNbXzsnm60vryYnm4B5Htkv/C8IvP&#10;6NAwUxtmMkmMGtQdB/l8ywPYLkvWrYZ1oUA2tfyP3/wAAAD//wMAUEsDBBQABgAIAAAAIQAS89JJ&#10;dQIAALUFAAAQAAAAZHJzL2luay9pbmsxLnhtbKRUTW/cIBC9V+p/QOSQC9gM+HMVp4dWkSq1UtWk&#10;Unt0vGTXio1XmM1u/n0Hr8Nu1M2h7QUY4L2ZeTz76sO+78iTtmM7mIpCJCjRphmWrVlV9MfdDS8o&#10;GV1tlnU3GF3RZz3SD9fv31215rHvFjgSZDCjX/VdRdfObRZxvNvtop2KBruKpRAq/mwev36h1zNq&#10;qR9a0zpMOb5sNYNxeu882aJdVrRxexHuI/ftsLWNDsd+xzbHG87Wjb4ZbF+7wLiujdEdMXWPdf+k&#10;xD1vcNFinpW2lPT1vqJK5llOyRarGTFpT+Pz8F//B785DwchVUi+1CufPZ6EXLzd0Dc7bLR1rT5q&#10;d+h0PngmzSGemj50b/U4dFsvOCVPdbdFHSCFJIIiy9JQAcRnBPiTFbV4k1WqEqI8hRz+lhUleps1&#10;KhI4eSeIX4s1N3yqzCxjcM7Ls7q21+jnfhOs5Eb0vN++dXZyvRSQciG5hDshFjJbJHlUqvLkcWaz&#10;vnDe2+24Dnz39mjL6SQoeOhv1y7dOjyDiESWnbR2+gLn0Gvdrtbun+HN0A3o/dkDF5Dnn1R2NP25&#10;jA+tuxs+bu2TDjg40WKCBNue+bInJ5NZsu/6oaIX08dNJuRhY9IMckVkQdKCXfL0kpeXSc6opCnl&#10;SjLFgYNggqRcMsEVAVwDyXEtOQBLMPCjIoLxjAgODJdEMg44FdPEE4ZAhCEUR0j8zMt0mg5BMR0p&#10;HLEWxpEVPCrBeznjEkPPDwTdgXdSrhhPSU4UAwzAB4Ankpc+AIJV44T1IQoLxwjwimAgeIYB9sGx&#10;ioSD5IlvLuFJydB9CZHZqz9BEBgNff0bAAD//wMAUEsBAi0AFAAGAAgAAAAhAJszJzcMAQAALQIA&#10;ABMAAAAAAAAAAAAAAAAAAAAAAFtDb250ZW50X1R5cGVzXS54bWxQSwECLQAUAAYACAAAACEAOP0h&#10;/9YAAACUAQAACwAAAAAAAAAAAAAAAAA9AQAAX3JlbHMvLnJlbHNQSwECLQAUAAYACAAAACEAkcv2&#10;vowBAAAwAwAADgAAAAAAAAAAAAAAAAA8AgAAZHJzL2Uyb0RvYy54bWxQSwECLQAUAAYACAAAACEA&#10;eRi8nb8AAAAhAQAAGQAAAAAAAAAAAAAAAAD0AwAAZHJzL19yZWxzL2Uyb0RvYy54bWwucmVsc1BL&#10;AQItABQABgAIAAAAIQDI034i2gAAAAYBAAAPAAAAAAAAAAAAAAAAAOoEAABkcnMvZG93bnJldi54&#10;bWxQSwECLQAUAAYACAAAACEAEvPSSXUCAAC1BQAAEAAAAAAAAAAAAAAAAADxBQAAZHJzL2luay9p&#10;bmsxLnhtbFBLBQYAAAAABgAGAHgBAACUCAAAAAA=&#10;">
                      <v:imagedata r:id="rId118" o:title=""/>
                    </v:shape>
                  </w:pict>
                </mc:Fallback>
              </mc:AlternateContent>
            </w:r>
            <w:r>
              <w:rPr>
                <w:b/>
                <w:noProof/>
                <w:sz w:val="24"/>
              </w:rPr>
              <mc:AlternateContent>
                <mc:Choice Requires="wpi">
                  <w:drawing>
                    <wp:anchor distT="0" distB="0" distL="114300" distR="114300" simplePos="0" relativeHeight="251787264" behindDoc="0" locked="0" layoutInCell="1" allowOverlap="1">
                      <wp:simplePos x="0" y="0"/>
                      <wp:positionH relativeFrom="column">
                        <wp:posOffset>154673</wp:posOffset>
                      </wp:positionH>
                      <wp:positionV relativeFrom="paragraph">
                        <wp:posOffset>59058</wp:posOffset>
                      </wp:positionV>
                      <wp:extent cx="28080" cy="165960"/>
                      <wp:effectExtent l="38100" t="38100" r="29210" b="24765"/>
                      <wp:wrapNone/>
                      <wp:docPr id="280" name="Ink 280"/>
                      <wp:cNvGraphicFramePr/>
                      <a:graphic xmlns:a="http://schemas.openxmlformats.org/drawingml/2006/main">
                        <a:graphicData uri="http://schemas.microsoft.com/office/word/2010/wordprocessingInk">
                          <w14:contentPart bwMode="auto" r:id="rId119">
                            <w14:nvContentPartPr>
                              <w14:cNvContentPartPr/>
                            </w14:nvContentPartPr>
                            <w14:xfrm>
                              <a:off x="0" y="0"/>
                              <a:ext cx="28080" cy="165960"/>
                            </w14:xfrm>
                          </w14:contentPart>
                        </a:graphicData>
                      </a:graphic>
                    </wp:anchor>
                  </w:drawing>
                </mc:Choice>
                <mc:Fallback>
                  <w:pict>
                    <v:shape id="Ink 280" o:spid="_x0000_s1026" type="#_x0000_t75" style="position:absolute;margin-left:11.5pt;margin-top:4.2pt;width:3.45pt;height:14.2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5R06KAQAALwMAAA4AAABkcnMvZTJvRG9jLnhtbJxSy07DMBC8I/EP&#10;lu80D7VRG9XlQIXEAegBPsA4dmMRe6O125S/Z5O2tIAQUi+W12PPzux4frtzDdtqDBa84Nko5Ux7&#10;BZX1a8FfX+5vppyFKH0lG/Ba8A8d+O3i+mretaXOoYam0siIxIeyawWvY2zLJAmq1k6GEbTaE2gA&#10;nYxU4jqpUHbE7pokT9Mi6QCrFkHpEOh0uQf5YuA3Rqv4bEzQkTWCT4sxyYuCT8YpbVDwYjalzZvg&#10;szyf8GQxl+UaZVtbdZAkL1DkpPUk4ItqKaNkG7S/qJxVCAFMHClwCRhjlR78kLMs/eHswb/3rrKx&#10;2mCpwEft40piPM5uAC5p4RqaQPcIFaUjNxH4gZHG838Ye9FLUBtHevaJoG5kpO8QatsGGnNpK8Hx&#10;ocpO+v327uRghSdfT9sVsv5+3gfjpSNR5Jz1JcVztP/0/T0hyQH6i3ln0PWZkGC2E5zIP/p1iFzv&#10;IlN0SE36roqQrJjMigE+Eu8JjtVZANT7W9Tnda/r7J8v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6EK/LhAAAABgEAAA8AAABkcnMvZG93bnJldi54bWxMj09Lw0AUxO+C&#10;32F5ghexG1MpacxLKfUPSKViLYi3bfY1G82+Ddltm35715MehxlmflPMBtuKA/W+cYxwM0pAEFdO&#10;N1wjbN4frzMQPijWqnVMCCfyMCvPzwqVa3fkNzqsQy1iCftcIZgQulxKXxmyyo9cRxy9neutClH2&#10;tdS9OsZy28o0SSbSqobjglEdLQxV3+u9RfhYfL2sXp8+zcY+X63uH+ZL3g1LxMuLYX4HItAQ/sLw&#10;ix/RoYxMW7dn7UWLkI7jlYCQ3YKIdjqdgtgijCcZyLKQ//HLHwAAAP//AwBQSwMEFAAGAAgAAAAh&#10;AB6DzWRDAgAAaQUAABAAAABkcnMvaW5rL2luazEueG1spFPLbtswELwX6D8QzCEXUeKSejhGlBxa&#10;BCjQAkHjAu1RkRlbiEQZFB07f98lJdMO6hzaXvjY5cxyh8Pr233XkhdlhqbXJYWYU6J03S8bvSrp&#10;j8Udm1Ey2Eovq7bXqqSvaqC3Nx8/XDf6uWvnOBJk0INbdW1J19Zu5kmy2+3inYx7s0oE5zL5op+/&#10;faU3E2qpnhrdWCw5HEJ1r63aW0c2b5Ylre2eh/PI/dBvTa1C2kVMfTxhTVWru950lQ2M60pr1RJd&#10;dXjvn5TY1w0uGqyzUoaSrtqXVIoiLyjZ4m0GLNrR5Dz81//B787DgQsZii/VylVPvJDz9xu6N/1G&#10;Gduoo3Zjp1PildTj3jc9dm/U0LdbJzglL1W7RR0ggzSGWZ5n4QaQnBHgT1bU4l1WIa8gLjIo4G9Z&#10;UaL3WeNZCifvBMlbsaaGT5WZZAzOOTyrbTqFfu42wUp2QM+78IM13vWCQ8a4YAIWnM9FPk/TuLia&#10;nTzOZNYD56PZDuvA92iOtvSZoODY365Z2nV4Bh7zPD9p7fQFzqHXqlmt7T/D677t0fuTBy6gKD7L&#10;/Gj6cxWfGrvoP23Niwo4ONHCQ4Jtz/xs72QySfZdPZX0wn9u4pFjwGsmCCcgeXTJ4PLqEtKIMkE5&#10;ZTKSJMWRs5RBxElKCreRLMOJCAY5TjlxY0rSCHDCcwwIMBixiGKS8IgJMk4MmIiQTjpaAj6FSXfC&#10;H+R+42o4aObHwxVmGEFmN6UsFZG7toxSHLP8ze8NoqAJb34DAAD//wMAUEsBAi0AFAAGAAgAAAAh&#10;AJszJzcMAQAALQIAABMAAAAAAAAAAAAAAAAAAAAAAFtDb250ZW50X1R5cGVzXS54bWxQSwECLQAU&#10;AAYACAAAACEAOP0h/9YAAACUAQAACwAAAAAAAAAAAAAAAAA9AQAAX3JlbHMvLnJlbHNQSwECLQAU&#10;AAYACAAAACEAHDlHTooBAAAvAwAADgAAAAAAAAAAAAAAAAA8AgAAZHJzL2Uyb0RvYy54bWxQSwEC&#10;LQAUAAYACAAAACEAeRi8nb8AAAAhAQAAGQAAAAAAAAAAAAAAAADyAwAAZHJzL19yZWxzL2Uyb0Rv&#10;Yy54bWwucmVsc1BLAQItABQABgAIAAAAIQDuhCvy4QAAAAYBAAAPAAAAAAAAAAAAAAAAAOgEAABk&#10;cnMvZG93bnJldi54bWxQSwECLQAUAAYACAAAACEAHoPNZEMCAABpBQAAEAAAAAAAAAAAAAAAAAD2&#10;BQAAZHJzL2luay9pbmsxLnhtbFBLBQYAAAAABgAGAHgBAABnCAAAAAA=&#10;">
                      <v:imagedata r:id="rId120" o:title=""/>
                    </v:shape>
                  </w:pict>
                </mc:Fallback>
              </mc:AlternateContent>
            </w:r>
            <w:r>
              <w:rPr>
                <w:b/>
                <w:noProof/>
                <w:sz w:val="24"/>
              </w:rPr>
              <mc:AlternateContent>
                <mc:Choice Requires="wpi">
                  <w:drawing>
                    <wp:anchor distT="0" distB="0" distL="114300" distR="114300" simplePos="0" relativeHeight="251786240" behindDoc="0" locked="0" layoutInCell="1" allowOverlap="1">
                      <wp:simplePos x="0" y="0"/>
                      <wp:positionH relativeFrom="column">
                        <wp:posOffset>78353</wp:posOffset>
                      </wp:positionH>
                      <wp:positionV relativeFrom="paragraph">
                        <wp:posOffset>55818</wp:posOffset>
                      </wp:positionV>
                      <wp:extent cx="4320" cy="155880"/>
                      <wp:effectExtent l="38100" t="19050" r="34290" b="34925"/>
                      <wp:wrapNone/>
                      <wp:docPr id="279" name="Ink 279"/>
                      <wp:cNvGraphicFramePr/>
                      <a:graphic xmlns:a="http://schemas.openxmlformats.org/drawingml/2006/main">
                        <a:graphicData uri="http://schemas.microsoft.com/office/word/2010/wordprocessingInk">
                          <w14:contentPart bwMode="auto" r:id="rId121">
                            <w14:nvContentPartPr>
                              <w14:cNvContentPartPr/>
                            </w14:nvContentPartPr>
                            <w14:xfrm>
                              <a:off x="0" y="0"/>
                              <a:ext cx="4320" cy="155880"/>
                            </w14:xfrm>
                          </w14:contentPart>
                        </a:graphicData>
                      </a:graphic>
                    </wp:anchor>
                  </w:drawing>
                </mc:Choice>
                <mc:Fallback>
                  <w:pict>
                    <v:shape id="Ink 279" o:spid="_x0000_s1026" type="#_x0000_t75" style="position:absolute;margin-left:5.5pt;margin-top:3.9pt;width:2pt;height:13.3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D6JSRAQAALwMAAA4AAABkcnMvZTJvRG9jLnhtbJxSy27bMBC8F+g/&#10;EHuv9YijuILpHGoEyKGJD+0HsBRpERW5wpK2nL/vSrZjp0FRIBcCu0MOZ3Z2eX/wndgbig6DhGKW&#10;gzBBY+PCVsLPHw9fFiBiUqFRHQYj4cVEuF99/rQc+tqU2GLXGBJMEmI99BLalPo6y6JujVdxhr0J&#10;DFokrxKXtM0aUgOz+y4r87zKBqSmJ9QmRu6ujyCsJn5rjU7P1kaTRCdhUeasJkmoips5CGK9ZZVX&#10;IH5JuCuqArLVUtVbUn3r9EmT+oAkr1xgBa9Ua5WU2JF7R+WdJoxo00yjz9Bap81kiK0V+V/WHsPv&#10;0VYx1zuqNYZkQtooSufhTcBHvvAdT2D4jg3Ho3YJ4cTI8/l/GkfRa9Q7z3qOkZDpVOJ9iK3rI8+5&#10;do0EemyKi/6w/3ZxsKGLr6f9hsR4v7z7CiIoz6LYuRhLjuds/+nte0ayE/Qv5oMlP2bCgsVBAu/p&#10;y3hOkZtDEpqb85uS+5qB4vZ2sZjQM+/x/bm6mj9//Sbp63qUdbXnq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77V063AAAAAYBAAAPAAAAZHJzL2Rvd25yZXYueG1sTI9B&#10;TsMwEEX3SNzBGiQ2qHVaWqhCJhUgIdgAIuUATjwkUeJxFLtt4PRMV7B8+qM/72fbyfXqQGNoPSMs&#10;5gko4srblmuEz93TbAMqRMPW9J4J4ZsCbPPzs8yk1h/5gw5FrJWUcEgNQhPjkGodqoacCXM/EEv2&#10;5UdnouBYazuao5S7Xi+T5EY707J8aMxAjw1VXbF3CJufl6F7Xk+d0/69XBYPydXba4d4eTHd34GK&#10;NMW/Yzjpizrk4lT6PdugeuGFTIkItzLgFK8FS4Tr1Qp0nun/+vkvAAAA//8DAFBLAwQUAAYACAAA&#10;ACEA7Kfy1j8CAABkBQAAEAAAAGRycy9pbmsvaW5rMS54bWykU0uL2zAQvhf6H4T2kEtkayw/ErPO&#10;HloChRaWbgrt0WsriVlbDrLy+vcdK46SpcmhLQZZ8/hmNJ8+PT4dmprspO6qVmUUPE6JVEVbVmqV&#10;0R+LOZtQ0plclXndKpnRo+zo0+zjh8dKvTV1iivBCqrrd02d0bUxm9T39/u9txdeq1d+wLnwv6i3&#10;b1/pbECVclmpymDL7uwqWmXkwfTF0qrMaGEO3OVj7Zd2qwvpwr1HF5cMo/NCzlvd5MZVXOdKyZqo&#10;vMFz/6TEHDe4qbDPSmpKmvyQUREkcULJFk/TYdOG+rfhv/4PPr8NBx4I17yUq767b4lM7w/0rNuN&#10;1KaSF+5Okw6BIylOth36NL2WXVtve8Ip2eX1FnmACEIPJnEcuROAf4OAP6siF3erBmIKXhJBAn9b&#10;FSm6X9WbhHB1T+C/J2sY+JqZgUannPO1mqqRqOdm46RkOtR8734x2qo+4BAxHrAAFpynQZyGoSfC&#10;6OpyBrGea77qbbd29V71RZY24hg8zbevSrN218A9HsdXo13fwC30WlartflneNHWLWp/0MADJMln&#10;EV9Ef6vjsjKL9tNW76TDwRUXFuJke+NlWyWTgbLvcpnRB/u4iUWeHJYzAMIJxNPxiI+mo3hMOX5M&#10;jDmZEvRyFjERoAWcAaAJ9kcmbIJGaBMjwnEvSJ8W2DUmfWrEQrtGNgpjxMYIAIT1YTEkWRhL0BMw&#10;6A2si6tgffeEBXzMQrQskAh09gfmY4E//u7hOj5Qf7PfAAAA//8DAFBLAQItABQABgAIAAAAIQCb&#10;Myc3DAEAAC0CAAATAAAAAAAAAAAAAAAAAAAAAABbQ29udGVudF9UeXBlc10ueG1sUEsBAi0AFAAG&#10;AAgAAAAhADj9If/WAAAAlAEAAAsAAAAAAAAAAAAAAAAAPQEAAF9yZWxzLy5yZWxzUEsBAi0AFAAG&#10;AAgAAAAhAIyD6JSRAQAALwMAAA4AAAAAAAAAAAAAAAAAPAIAAGRycy9lMm9Eb2MueG1sUEsBAi0A&#10;FAAGAAgAAAAhAHkYvJ2/AAAAIQEAABkAAAAAAAAAAAAAAAAA+QMAAGRycy9fcmVscy9lMm9Eb2Mu&#10;eG1sLnJlbHNQSwECLQAUAAYACAAAACEAO+1dOtwAAAAGAQAADwAAAAAAAAAAAAAAAADvBAAAZHJz&#10;L2Rvd25yZXYueG1sUEsBAi0AFAAGAAgAAAAhAOyn8tY/AgAAZAUAABAAAAAAAAAAAAAAAAAA+AUA&#10;AGRycy9pbmsvaW5rMS54bWxQSwUGAAAAAAYABgB4AQAAZQgAAAAA&#10;">
                      <v:imagedata r:id="rId122" o:title=""/>
                    </v:shape>
                  </w:pict>
                </mc:Fallback>
              </mc:AlternateContent>
            </w:r>
          </w:p>
        </w:tc>
      </w:tr>
    </w:tbl>
    <w:tbl>
      <w:tblPr>
        <w:tblStyle w:val="TableGrid"/>
        <w:tblpPr w:leftFromText="180" w:rightFromText="180" w:vertAnchor="text" w:horzAnchor="margin" w:tblpY="92"/>
        <w:tblW w:w="8388" w:type="dxa"/>
        <w:tblLayout w:type="fixed"/>
        <w:tblLook w:val="04A0" w:firstRow="1" w:lastRow="0" w:firstColumn="1" w:lastColumn="0" w:noHBand="0" w:noVBand="1"/>
      </w:tblPr>
      <w:tblGrid>
        <w:gridCol w:w="1092"/>
        <w:gridCol w:w="1214"/>
        <w:gridCol w:w="914"/>
        <w:gridCol w:w="1461"/>
        <w:gridCol w:w="2627"/>
        <w:gridCol w:w="1080"/>
      </w:tblGrid>
      <w:tr w:rsidR="004004B6" w:rsidRPr="006158B7" w:rsidTr="004004B6">
        <w:trPr>
          <w:trHeight w:val="247"/>
        </w:trPr>
        <w:tc>
          <w:tcPr>
            <w:tcW w:w="1092" w:type="dxa"/>
            <w:vAlign w:val="center"/>
          </w:tcPr>
          <w:p w:rsidR="004004B6" w:rsidRPr="006158B7" w:rsidRDefault="004004B6" w:rsidP="004004B6">
            <w:pPr>
              <w:jc w:val="center"/>
              <w:rPr>
                <w:b/>
                <w:sz w:val="24"/>
              </w:rPr>
            </w:pPr>
            <w:r w:rsidRPr="006158B7">
              <w:rPr>
                <w:b/>
                <w:sz w:val="24"/>
              </w:rPr>
              <w:t>Patient</w:t>
            </w:r>
          </w:p>
        </w:tc>
        <w:tc>
          <w:tcPr>
            <w:tcW w:w="1214" w:type="dxa"/>
            <w:vAlign w:val="center"/>
          </w:tcPr>
          <w:p w:rsidR="004004B6" w:rsidRPr="006158B7" w:rsidRDefault="004004B6" w:rsidP="004004B6">
            <w:pPr>
              <w:jc w:val="center"/>
              <w:rPr>
                <w:b/>
                <w:sz w:val="24"/>
              </w:rPr>
            </w:pPr>
            <w:r w:rsidRPr="006158B7">
              <w:rPr>
                <w:b/>
                <w:sz w:val="24"/>
              </w:rPr>
              <w:t>Diabetes</w:t>
            </w:r>
          </w:p>
        </w:tc>
        <w:tc>
          <w:tcPr>
            <w:tcW w:w="914" w:type="dxa"/>
            <w:vAlign w:val="center"/>
          </w:tcPr>
          <w:p w:rsidR="004004B6" w:rsidRPr="006158B7" w:rsidRDefault="004004B6" w:rsidP="004004B6">
            <w:pPr>
              <w:jc w:val="center"/>
              <w:rPr>
                <w:b/>
                <w:sz w:val="24"/>
              </w:rPr>
            </w:pPr>
            <w:r w:rsidRPr="006158B7">
              <w:rPr>
                <w:b/>
                <w:sz w:val="24"/>
              </w:rPr>
              <w:t>E.V.C.</w:t>
            </w:r>
          </w:p>
        </w:tc>
        <w:tc>
          <w:tcPr>
            <w:tcW w:w="1461" w:type="dxa"/>
            <w:vAlign w:val="center"/>
          </w:tcPr>
          <w:p w:rsidR="004004B6" w:rsidRPr="006158B7" w:rsidRDefault="004004B6" w:rsidP="004004B6">
            <w:pPr>
              <w:jc w:val="center"/>
              <w:rPr>
                <w:b/>
                <w:sz w:val="24"/>
              </w:rPr>
            </w:pPr>
            <w:r w:rsidRPr="006158B7">
              <w:rPr>
                <w:b/>
                <w:sz w:val="24"/>
              </w:rPr>
              <w:t>Proteinuria</w:t>
            </w:r>
          </w:p>
        </w:tc>
        <w:tc>
          <w:tcPr>
            <w:tcW w:w="2627" w:type="dxa"/>
            <w:vAlign w:val="center"/>
          </w:tcPr>
          <w:p w:rsidR="004004B6" w:rsidRPr="006158B7" w:rsidRDefault="004004B6" w:rsidP="004004B6">
            <w:pPr>
              <w:jc w:val="center"/>
              <w:rPr>
                <w:b/>
                <w:sz w:val="24"/>
              </w:rPr>
            </w:pPr>
            <w:r w:rsidRPr="006158B7">
              <w:rPr>
                <w:b/>
                <w:sz w:val="24"/>
              </w:rPr>
              <w:t>Bartter’s Syndrome</w:t>
            </w:r>
          </w:p>
        </w:tc>
        <w:tc>
          <w:tcPr>
            <w:tcW w:w="1080" w:type="dxa"/>
          </w:tcPr>
          <w:p w:rsidR="004004B6" w:rsidRPr="006158B7" w:rsidRDefault="004004B6" w:rsidP="004004B6">
            <w:pPr>
              <w:jc w:val="center"/>
              <w:rPr>
                <w:b/>
                <w:sz w:val="24"/>
              </w:rPr>
            </w:pPr>
            <w:r w:rsidRPr="006158B7">
              <w:rPr>
                <w:b/>
                <w:sz w:val="24"/>
              </w:rPr>
              <w:t>Healthy</w:t>
            </w:r>
          </w:p>
        </w:tc>
      </w:tr>
      <w:tr w:rsidR="004004B6" w:rsidRPr="006158B7" w:rsidTr="004004B6">
        <w:trPr>
          <w:trHeight w:val="413"/>
        </w:trPr>
        <w:tc>
          <w:tcPr>
            <w:tcW w:w="1092" w:type="dxa"/>
            <w:vAlign w:val="center"/>
          </w:tcPr>
          <w:p w:rsidR="004004B6" w:rsidRPr="006158B7" w:rsidRDefault="004004B6" w:rsidP="004004B6">
            <w:pPr>
              <w:jc w:val="center"/>
              <w:rPr>
                <w:b/>
                <w:sz w:val="24"/>
              </w:rPr>
            </w:pPr>
            <w:r w:rsidRPr="006158B7">
              <w:rPr>
                <w:b/>
                <w:sz w:val="24"/>
              </w:rPr>
              <w:t>Jack</w:t>
            </w:r>
          </w:p>
        </w:tc>
        <w:tc>
          <w:tcPr>
            <w:tcW w:w="1214" w:type="dxa"/>
            <w:vAlign w:val="center"/>
          </w:tcPr>
          <w:p w:rsidR="004004B6" w:rsidRPr="006158B7" w:rsidRDefault="003F28FB" w:rsidP="004004B6">
            <w:pPr>
              <w:jc w:val="center"/>
              <w:rPr>
                <w:b/>
                <w:sz w:val="24"/>
              </w:rPr>
            </w:pPr>
            <w:r>
              <w:rPr>
                <w:b/>
                <w:noProof/>
                <w:sz w:val="24"/>
              </w:rPr>
              <mc:AlternateContent>
                <mc:Choice Requires="wpi">
                  <w:drawing>
                    <wp:anchor distT="0" distB="0" distL="114300" distR="114300" simplePos="0" relativeHeight="251795456" behindDoc="0" locked="0" layoutInCell="1" allowOverlap="1">
                      <wp:simplePos x="0" y="0"/>
                      <wp:positionH relativeFrom="column">
                        <wp:posOffset>235333</wp:posOffset>
                      </wp:positionH>
                      <wp:positionV relativeFrom="paragraph">
                        <wp:posOffset>74083</wp:posOffset>
                      </wp:positionV>
                      <wp:extent cx="245160" cy="170640"/>
                      <wp:effectExtent l="57150" t="38100" r="2540" b="58420"/>
                      <wp:wrapNone/>
                      <wp:docPr id="288" name="Ink 288"/>
                      <wp:cNvGraphicFramePr/>
                      <a:graphic xmlns:a="http://schemas.openxmlformats.org/drawingml/2006/main">
                        <a:graphicData uri="http://schemas.microsoft.com/office/word/2010/wordprocessingInk">
                          <w14:contentPart bwMode="auto" r:id="rId123">
                            <w14:nvContentPartPr>
                              <w14:cNvContentPartPr/>
                            </w14:nvContentPartPr>
                            <w14:xfrm>
                              <a:off x="0" y="0"/>
                              <a:ext cx="245160" cy="170640"/>
                            </w14:xfrm>
                          </w14:contentPart>
                        </a:graphicData>
                      </a:graphic>
                    </wp:anchor>
                  </w:drawing>
                </mc:Choice>
                <mc:Fallback>
                  <w:pict>
                    <v:shape id="Ink 288" o:spid="_x0000_s1026" type="#_x0000_t75" style="position:absolute;margin-left:17.5pt;margin-top:4.75pt;width:21.35pt;height:15.6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zvFqNAQAANAMAAA4AAABkcnMvZTJvRG9jLnhtbJxSy27CMBC8V+o/&#10;WL6XPKCURgQORZU4lHJoP8B1bGI19kZrQ+DvuwlQoFVViUu0u+OMZ3Y8nm5txTYKvQGX86QXc6ac&#10;hMK4Vc7f357vRpz5IFwhKnAq5zvl+XRyezNu6kylUEJVKGRE4nzW1DkvQ6izKPKyVFb4HtTKEagB&#10;rQjU4ioqUDTEbqsojeNh1AAWNYJU3tN0tgf5pOPXWsnwqrVXgVWkrt9PSV+gahA/UIXtLE6o+mhn&#10;yfCRR5OxyFYo6tLIgyxxhSorjCMR31QzEQRbo/lFZY1E8KBDT4KNQGsjVeeJ3CXxD3dz99k6SwZy&#10;jZkEF5QLS4HhuL8OuOYKW9EKmhcoKCGxDsAPjLSg/wPZi56BXFvSs08FVSUCPQlfmtrTojNT5Bzn&#10;RXLS7zZPJwdLPPlabJbI2vPpiB6PE5ZEkXPWthTP0f7i8n9CogP0F/NWo20zIcFsm3OKfdd+u8jV&#10;NjBJw3RwnwwJkQQlD/Fw0OFH5j3DsTtLgC6/yPq8b4WdPfb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1dirHeAAAABgEAAA8AAABkcnMvZG93bnJldi54bWxMj8FOwzAQ&#10;RO9I/QdrK3GjDtA0IWRTVUgckCpQW8TZjZckarw2sdsGvh5zosfRjGbelMvR9OJEg+8sI9zOEhDE&#10;tdUdNwjvu+ebHIQPirXqLRPCN3lYVpOrUhXannlDp21oRCxhXyiENgRXSOnrlozyM+uIo/dpB6NC&#10;lEMj9aDOsdz08i5JFtKojuNCqxw9tVQftkeDsMi/1i/pT3YwH+uwsvONe3tlh3g9HVePIAKN4T8M&#10;f/gRHarItLdH1l70CPdpvBIQHlIQ0c6yDMQeYZ7kIKtSXuJXvwAAAP//AwBQSwMEFAAGAAgAAAAh&#10;ANe7DQ8pAwAAFQcAABAAAABkcnMvaW5rL2luazEueG1spFTBbuM2EL0X6D8Q3EMupM0hRUoy1tlD&#10;iwAFWmDRTYH26LUZW1hLCiQ6Tv6+b2hH8aLOoe1FMoczb957M/LHT8/tXjzFYWz6bilpZqSI3brf&#10;NN12Kf+4v9OVFGNadZvVvu/iUr7EUX66/fGHj033rd0v8BRA6Eb+1e6XcpfS42I+Px6Ps6Ob9cN2&#10;bo1x81+6b7/9Km/PVZv40HRNQsvxNbTuuxSfE4Mtms1SrtOzmfKB/aU/DOs4XXNkWL9lpGG1jnf9&#10;0K7ShLhbdV3ci27VgvefUqSXR/xo0GcbByna1fNSOluGUooD2Ixo2sr59fK//l/53fVyMtZNzTdx&#10;y93n2cjF+4I+D/1jHFIT37w7KT1fvIj16ZxFn9QPcez3BzZciqfV/gAfyFMxoyoEPzGg+RUD/okK&#10;L95Fta6mWemppH+LCoveR51VBV3Miebfm3UWfOnM2cZpc17Hmpo2Yp/bx2mV0oid5/CXNOStt4a8&#10;NlZbujdmYcPC+5kr/cVwzsv6ivl1OIy7Ce/r8LaW+WZy8KTv2GzSbhqDmZkQLqRdTuBa9S422136&#10;z+Xrft9j98878IHK8mcX3pb+WseHJt33Px2GpzjV0YUXuWRa2ytfdt5kcbbs9/iwlB/yxy1y5SmQ&#10;PbOlcMYL56y60dbfkLmpgpKWpCYjdXCqEEbUyuBJgV+In14lX2nyynrthVVBk9VUKip0ENYpnEqE&#10;FFcIApD2ula6BJJTqPAaQdSLWhR41yIIw9eI4E02n41AWe6OWIV+AVeEEqqUxrPACREBVEUIAioI&#10;QlYpvKiU06SZCbMHkRpZBTNQFDSWTYEwRCiNPJszCEGcKhxQxLWQJCAZbwcfdI2GGr35iVykIElb&#10;l+E0QTlKYQBIomPWYEUFDQgZUQKVXSJVg59VCIEZKUjWBThDjwVDyprZF0eCCZLRoKOYCluK5uDr&#10;QN8xN770mRLrOFmMubCnFkjw+MyOYDrOlYZ6ttODkHbwGEuANKBAAednv9AkT4p95vFhnqpiqzwT&#10;cHyCWrBi+AIxwV5AHszgmXkdAgRATQ3b0cyZ7/5ppwXGH8bt3wAAAP//AwBQSwECLQAUAAYACAAA&#10;ACEAmzMnNwwBAAAtAgAAEwAAAAAAAAAAAAAAAAAAAAAAW0NvbnRlbnRfVHlwZXNdLnhtbFBLAQIt&#10;ABQABgAIAAAAIQA4/SH/1gAAAJQBAAALAAAAAAAAAAAAAAAAAD0BAABfcmVscy8ucmVsc1BLAQIt&#10;ABQABgAIAAAAIQAa87xajQEAADQDAAAOAAAAAAAAAAAAAAAAADwCAABkcnMvZTJvRG9jLnhtbFBL&#10;AQItABQABgAIAAAAIQB5GLydvwAAACEBAAAZAAAAAAAAAAAAAAAAAPUDAABkcnMvX3JlbHMvZTJv&#10;RG9jLnhtbC5yZWxzUEsBAi0AFAAGAAgAAAAhAN1dirHeAAAABgEAAA8AAAAAAAAAAAAAAAAA6wQA&#10;AGRycy9kb3ducmV2LnhtbFBLAQItABQABgAIAAAAIQDXuw0PKQMAABUHAAAQAAAAAAAAAAAAAAAA&#10;APYFAABkcnMvaW5rL2luazEueG1sUEsFBgAAAAAGAAYAeAEAAE0JAAAAAA==&#10;">
                      <v:imagedata r:id="rId124" o:title=""/>
                    </v:shape>
                  </w:pict>
                </mc:Fallback>
              </mc:AlternateContent>
            </w:r>
          </w:p>
        </w:tc>
        <w:tc>
          <w:tcPr>
            <w:tcW w:w="914" w:type="dxa"/>
            <w:vAlign w:val="center"/>
          </w:tcPr>
          <w:p w:rsidR="004004B6" w:rsidRPr="006158B7" w:rsidRDefault="004004B6" w:rsidP="004004B6">
            <w:pPr>
              <w:jc w:val="center"/>
              <w:rPr>
                <w:b/>
                <w:sz w:val="24"/>
              </w:rPr>
            </w:pPr>
          </w:p>
        </w:tc>
        <w:tc>
          <w:tcPr>
            <w:tcW w:w="1461" w:type="dxa"/>
            <w:vAlign w:val="center"/>
          </w:tcPr>
          <w:p w:rsidR="004004B6" w:rsidRPr="006158B7" w:rsidRDefault="004004B6" w:rsidP="004004B6">
            <w:pPr>
              <w:jc w:val="center"/>
              <w:rPr>
                <w:b/>
                <w:sz w:val="24"/>
              </w:rPr>
            </w:pPr>
          </w:p>
        </w:tc>
        <w:tc>
          <w:tcPr>
            <w:tcW w:w="2627" w:type="dxa"/>
            <w:vAlign w:val="center"/>
          </w:tcPr>
          <w:p w:rsidR="004004B6" w:rsidRPr="006158B7" w:rsidRDefault="004004B6" w:rsidP="004004B6">
            <w:pPr>
              <w:jc w:val="center"/>
              <w:rPr>
                <w:b/>
                <w:sz w:val="24"/>
              </w:rPr>
            </w:pPr>
          </w:p>
        </w:tc>
        <w:tc>
          <w:tcPr>
            <w:tcW w:w="1080" w:type="dxa"/>
          </w:tcPr>
          <w:p w:rsidR="004004B6" w:rsidRPr="006158B7" w:rsidRDefault="004004B6" w:rsidP="004004B6">
            <w:pPr>
              <w:jc w:val="center"/>
              <w:rPr>
                <w:b/>
                <w:sz w:val="24"/>
              </w:rPr>
            </w:pPr>
          </w:p>
        </w:tc>
      </w:tr>
      <w:tr w:rsidR="004004B6" w:rsidRPr="006158B7" w:rsidTr="004004B6">
        <w:trPr>
          <w:trHeight w:val="350"/>
        </w:trPr>
        <w:tc>
          <w:tcPr>
            <w:tcW w:w="1092" w:type="dxa"/>
            <w:vAlign w:val="center"/>
          </w:tcPr>
          <w:p w:rsidR="004004B6" w:rsidRPr="006158B7" w:rsidRDefault="004004B6" w:rsidP="004004B6">
            <w:pPr>
              <w:jc w:val="center"/>
              <w:rPr>
                <w:b/>
                <w:sz w:val="24"/>
              </w:rPr>
            </w:pPr>
            <w:r w:rsidRPr="006158B7">
              <w:rPr>
                <w:b/>
                <w:sz w:val="24"/>
              </w:rPr>
              <w:t>Natalie</w:t>
            </w:r>
          </w:p>
        </w:tc>
        <w:tc>
          <w:tcPr>
            <w:tcW w:w="1214" w:type="dxa"/>
            <w:vAlign w:val="center"/>
          </w:tcPr>
          <w:p w:rsidR="004004B6" w:rsidRPr="006158B7" w:rsidRDefault="004004B6" w:rsidP="004004B6">
            <w:pPr>
              <w:jc w:val="center"/>
              <w:rPr>
                <w:b/>
                <w:sz w:val="24"/>
              </w:rPr>
            </w:pPr>
          </w:p>
        </w:tc>
        <w:tc>
          <w:tcPr>
            <w:tcW w:w="914" w:type="dxa"/>
            <w:vAlign w:val="center"/>
          </w:tcPr>
          <w:p w:rsidR="004004B6" w:rsidRPr="006158B7" w:rsidRDefault="004004B6" w:rsidP="004004B6">
            <w:pPr>
              <w:jc w:val="center"/>
              <w:rPr>
                <w:b/>
                <w:sz w:val="24"/>
              </w:rPr>
            </w:pPr>
          </w:p>
        </w:tc>
        <w:tc>
          <w:tcPr>
            <w:tcW w:w="1461" w:type="dxa"/>
            <w:vAlign w:val="center"/>
          </w:tcPr>
          <w:p w:rsidR="004004B6" w:rsidRPr="006158B7" w:rsidRDefault="004004B6" w:rsidP="004004B6">
            <w:pPr>
              <w:jc w:val="center"/>
              <w:rPr>
                <w:b/>
                <w:sz w:val="24"/>
              </w:rPr>
            </w:pPr>
          </w:p>
        </w:tc>
        <w:tc>
          <w:tcPr>
            <w:tcW w:w="2627" w:type="dxa"/>
            <w:vAlign w:val="center"/>
          </w:tcPr>
          <w:p w:rsidR="004004B6" w:rsidRPr="006158B7" w:rsidRDefault="004004B6" w:rsidP="004004B6">
            <w:pPr>
              <w:jc w:val="center"/>
              <w:rPr>
                <w:b/>
                <w:sz w:val="24"/>
              </w:rPr>
            </w:pPr>
          </w:p>
        </w:tc>
        <w:tc>
          <w:tcPr>
            <w:tcW w:w="1080" w:type="dxa"/>
          </w:tcPr>
          <w:p w:rsidR="004004B6" w:rsidRPr="006158B7" w:rsidRDefault="003F28FB" w:rsidP="004004B6">
            <w:pPr>
              <w:jc w:val="center"/>
              <w:rPr>
                <w:b/>
                <w:sz w:val="24"/>
              </w:rPr>
            </w:pPr>
            <w:r>
              <w:rPr>
                <w:b/>
                <w:noProof/>
                <w:sz w:val="24"/>
              </w:rPr>
              <mc:AlternateContent>
                <mc:Choice Requires="wpi">
                  <w:drawing>
                    <wp:anchor distT="0" distB="0" distL="114300" distR="114300" simplePos="0" relativeHeight="251799552" behindDoc="0" locked="0" layoutInCell="1" allowOverlap="1">
                      <wp:simplePos x="0" y="0"/>
                      <wp:positionH relativeFrom="column">
                        <wp:posOffset>113533</wp:posOffset>
                      </wp:positionH>
                      <wp:positionV relativeFrom="paragraph">
                        <wp:posOffset>79798</wp:posOffset>
                      </wp:positionV>
                      <wp:extent cx="160920" cy="119520"/>
                      <wp:effectExtent l="38100" t="38100" r="29845" b="52070"/>
                      <wp:wrapNone/>
                      <wp:docPr id="292" name="Ink 292"/>
                      <wp:cNvGraphicFramePr/>
                      <a:graphic xmlns:a="http://schemas.openxmlformats.org/drawingml/2006/main">
                        <a:graphicData uri="http://schemas.microsoft.com/office/word/2010/wordprocessingInk">
                          <w14:contentPart bwMode="auto" r:id="rId125">
                            <w14:nvContentPartPr>
                              <w14:cNvContentPartPr/>
                            </w14:nvContentPartPr>
                            <w14:xfrm>
                              <a:off x="0" y="0"/>
                              <a:ext cx="160920" cy="119520"/>
                            </w14:xfrm>
                          </w14:contentPart>
                        </a:graphicData>
                      </a:graphic>
                    </wp:anchor>
                  </w:drawing>
                </mc:Choice>
                <mc:Fallback>
                  <w:pict>
                    <v:shape id="Ink 292" o:spid="_x0000_s1026" type="#_x0000_t75" style="position:absolute;margin-left:7.85pt;margin-top:5.3pt;width:14.8pt;height:11.4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8pu6NAQAANAMAAA4AAABkcnMvZTJvRG9jLnhtbJxSy27CMBC8V+o/&#10;WL6XPAoUIgKHokoc2nJoP8B1bGI19kZrQ+DvuyFQoFVViUvk3XHGMzs7mW1txTYKvQGX86QXc6ac&#10;hMK4Vc7f357uRpz5IFwhKnAq5zvl+Wx6ezNp6kylUEJVKGRE4nzW1DkvQ6izKPKyVFb4HtTKEagB&#10;rQhU4ioqUDTEbqsojeNh1AAWNYJU3lN33oF8uufXWsnwqrVXgVWk7n44In2BTukwphO2vcFowNlH&#10;23voxzyaTkS2QlGXRh5kiStUWWEcifimmosg2BrNLyprJIIHHXoSbARaG6n2nshdEv9wt3CfrbOk&#10;L9eYSXBBubAUGI7z2wPXPGErGkHzDAUlJNYB+IGRBvR/IJ3oOci1JT1dKqgqEWglfGlqT4POTJFz&#10;XBTJSb/bPJ4cLPHk62WzRNbeT8cpZ05YEkXOWVtSPEf7L5f/ExIdoL+YtxptmwkJZtuc0wLs2u8+&#10;crUNTFIzGcbjlBBJUJKMB3Q+Y+4Yju+cJUCPX2R9XrfCzp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PNhY/fAAAABwEAAA8AAABkcnMvZG93bnJldi54bWxMjs1OwzAQ&#10;hO9IvIO1SNyoQ5OWKsSpEKJcONCWH/XoxkuSNl4H220DT89ygtNoNKOZr5gPthNH9KF1pOB6lIBA&#10;qpxpqVbw+rK4moEIUZPRnSNU8IUB5uX5WaFz4060wuM61oJHKORaQRNjn0sZqgatDiPXI3H24bzV&#10;ka2vpfH6xOO2k+MkmUqrW+KHRvd432C1Xx+sguxz9rR7ePPP+91C1pv35eNm9T1W6vJiuLsFEXGI&#10;f2X4xWd0KJlp6w5kgujYT264yZpMQXCeTVIQWwVpmoEsC/mfv/wBAAD//wMAUEsDBBQABgAIAAAA&#10;IQCSVgqDKQMAAFIHAAAQAAAAZHJzL2luay9pbmsxLnhtbKRUwW7jNhC9F9h/ILiHXEibQ4qSbKyz&#10;hy0CFGiBopsC7dFrM7awlhRIdJz8fd9QsuJtnUN3DyFHw5k3M2+e8+Hjc30QT6Hrq7ZZSZoZKUKz&#10;abdVs1vJP+/vdClFH9fNdn1om7CSL6GXH2/f/fShar7WhyVOAYSmZ6s+rOQ+xsflfH46nWYnN2u7&#10;3dwa4+a/NF9/+1Xejlnb8FA1VUTJ/uzatE0Mz5HBltV2JTfx2UzxwP7cHrtNmJ7Z021eI2K33oS7&#10;tqvXcULcr5smHESzrtH3X1LEl0cYFersQidFvX5eSWeLvJDiiG56FK3l/Hr63z+Wfnc9nYx1U/Ft&#10;2HH1eSJy+fZAv3ftY+hiFV65GyYdH17EZvhOQw/Td6FvD0cmXIqn9eEIHshTNqMyz/3UAc2vEPBf&#10;VHDxJqp1C5oVngr6v6ig6G3UWZnRxZ5o/i1Z48CXzIw0Tso5rzVWdYCe68dJSrGH5tn9OXZJ9daQ&#10;18ZqS/fGLG2xNHZW+vJiOaNYz5hfumO/n/C+dK+yTC8Tg8N8p2ob99MazMzk+cVolxu4lr0P1W4f&#10;vzt90x5aaH/UwHsqip9d/ir6axUfqnjffjp2T2HKowsuUsok2yu/7KRkMVL2R3hYyffpxy1S5uBI&#10;nNFCQI/48+pGk7kxN5Q7JXNppKbMqkwY7EQZvvgULk9XNrgyRcMTOW2FU6QL7RUwhYGdIUc7AUPB&#10;zvmLND/pXACYvxxffnB6RDo4RSFSAiBRpRRIS20o9CC4Fw+XYSjYgB9a+fcJDO6XqwjKErARZJHq&#10;BBpEeyXwixQCMAQaYdNJ7IfHKo+C8GtEKZgWFbXF17k8Oi/Z5zR6T+WG0402HqgUHkmkF7rkQHgU&#10;bIYCL0ACBSij4AdEnlrwGNopD448GiQD/tANiHUCxOEBg8AeVwI/7+DsoZy3pAgT4VqIjCshASOU&#10;47DcLDOPshqMYG7FI7KXRvcihbKXgxiS+cGNk3gizMU86AW656VZ3MgvUyEMxtvB5QauAA0xINsD&#10;Ev1Y8GAV5UkU0A4De2hklNWgO49AzKp9CRl6nX/zb3pSP/7b3P4DAAD//wMAUEsBAi0AFAAGAAgA&#10;AAAhAJszJzcMAQAALQIAABMAAAAAAAAAAAAAAAAAAAAAAFtDb250ZW50X1R5cGVzXS54bWxQSwEC&#10;LQAUAAYACAAAACEAOP0h/9YAAACUAQAACwAAAAAAAAAAAAAAAAA9AQAAX3JlbHMvLnJlbHNQSwEC&#10;LQAUAAYACAAAACEAAvym7o0BAAA0AwAADgAAAAAAAAAAAAAAAAA8AgAAZHJzL2Uyb0RvYy54bWxQ&#10;SwECLQAUAAYACAAAACEAeRi8nb8AAAAhAQAAGQAAAAAAAAAAAAAAAAD1AwAAZHJzL19yZWxzL2Uy&#10;b0RvYy54bWwucmVsc1BLAQItABQABgAIAAAAIQCTzYWP3wAAAAcBAAAPAAAAAAAAAAAAAAAAAOsE&#10;AABkcnMvZG93bnJldi54bWxQSwECLQAUAAYACAAAACEAklYKgykDAABSBwAAEAAAAAAAAAAAAAAA&#10;AAD3BQAAZHJzL2luay9pbmsxLnhtbFBLBQYAAAAABgAGAHgBAABOCQAAAAA=&#10;">
                      <v:imagedata r:id="rId126" o:title=""/>
                    </v:shape>
                  </w:pict>
                </mc:Fallback>
              </mc:AlternateContent>
            </w:r>
          </w:p>
        </w:tc>
      </w:tr>
      <w:tr w:rsidR="004004B6" w:rsidRPr="006158B7" w:rsidTr="004004B6">
        <w:trPr>
          <w:trHeight w:val="350"/>
        </w:trPr>
        <w:tc>
          <w:tcPr>
            <w:tcW w:w="1092" w:type="dxa"/>
            <w:vAlign w:val="center"/>
          </w:tcPr>
          <w:p w:rsidR="004004B6" w:rsidRPr="006158B7" w:rsidRDefault="004004B6" w:rsidP="004004B6">
            <w:pPr>
              <w:jc w:val="center"/>
              <w:rPr>
                <w:b/>
                <w:sz w:val="24"/>
              </w:rPr>
            </w:pPr>
            <w:r w:rsidRPr="006158B7">
              <w:rPr>
                <w:b/>
                <w:sz w:val="24"/>
              </w:rPr>
              <w:t>Olivia</w:t>
            </w:r>
          </w:p>
        </w:tc>
        <w:tc>
          <w:tcPr>
            <w:tcW w:w="1214" w:type="dxa"/>
            <w:vAlign w:val="center"/>
          </w:tcPr>
          <w:p w:rsidR="004004B6" w:rsidRPr="006158B7" w:rsidRDefault="004004B6" w:rsidP="004004B6">
            <w:pPr>
              <w:jc w:val="center"/>
              <w:rPr>
                <w:b/>
                <w:sz w:val="24"/>
              </w:rPr>
            </w:pPr>
          </w:p>
        </w:tc>
        <w:tc>
          <w:tcPr>
            <w:tcW w:w="914" w:type="dxa"/>
            <w:vAlign w:val="center"/>
          </w:tcPr>
          <w:p w:rsidR="004004B6" w:rsidRPr="006158B7" w:rsidRDefault="004004B6" w:rsidP="004004B6">
            <w:pPr>
              <w:jc w:val="center"/>
              <w:rPr>
                <w:b/>
                <w:sz w:val="24"/>
              </w:rPr>
            </w:pPr>
          </w:p>
        </w:tc>
        <w:tc>
          <w:tcPr>
            <w:tcW w:w="1461" w:type="dxa"/>
            <w:vAlign w:val="center"/>
          </w:tcPr>
          <w:p w:rsidR="004004B6" w:rsidRPr="006158B7" w:rsidRDefault="004004B6" w:rsidP="004004B6">
            <w:pPr>
              <w:jc w:val="center"/>
              <w:rPr>
                <w:b/>
                <w:sz w:val="24"/>
              </w:rPr>
            </w:pPr>
          </w:p>
        </w:tc>
        <w:tc>
          <w:tcPr>
            <w:tcW w:w="2627" w:type="dxa"/>
            <w:vAlign w:val="center"/>
          </w:tcPr>
          <w:p w:rsidR="004004B6" w:rsidRPr="006158B7" w:rsidRDefault="004004B6" w:rsidP="004004B6">
            <w:pPr>
              <w:jc w:val="center"/>
              <w:rPr>
                <w:b/>
                <w:sz w:val="24"/>
              </w:rPr>
            </w:pPr>
          </w:p>
        </w:tc>
        <w:tc>
          <w:tcPr>
            <w:tcW w:w="1080" w:type="dxa"/>
          </w:tcPr>
          <w:p w:rsidR="004004B6" w:rsidRPr="006158B7" w:rsidRDefault="003F28FB" w:rsidP="004004B6">
            <w:pPr>
              <w:jc w:val="center"/>
              <w:rPr>
                <w:b/>
                <w:sz w:val="24"/>
              </w:rPr>
            </w:pPr>
            <w:r>
              <w:rPr>
                <w:b/>
                <w:noProof/>
                <w:sz w:val="24"/>
              </w:rPr>
              <mc:AlternateContent>
                <mc:Choice Requires="wpi">
                  <w:drawing>
                    <wp:anchor distT="0" distB="0" distL="114300" distR="114300" simplePos="0" relativeHeight="251800576" behindDoc="0" locked="0" layoutInCell="1" allowOverlap="1">
                      <wp:simplePos x="0" y="0"/>
                      <wp:positionH relativeFrom="column">
                        <wp:posOffset>160333</wp:posOffset>
                      </wp:positionH>
                      <wp:positionV relativeFrom="paragraph">
                        <wp:posOffset>39118</wp:posOffset>
                      </wp:positionV>
                      <wp:extent cx="152280" cy="135360"/>
                      <wp:effectExtent l="57150" t="38100" r="57785" b="55245"/>
                      <wp:wrapNone/>
                      <wp:docPr id="293" name="Ink 293"/>
                      <wp:cNvGraphicFramePr/>
                      <a:graphic xmlns:a="http://schemas.openxmlformats.org/drawingml/2006/main">
                        <a:graphicData uri="http://schemas.microsoft.com/office/word/2010/wordprocessingInk">
                          <w14:contentPart bwMode="auto" r:id="rId127">
                            <w14:nvContentPartPr>
                              <w14:cNvContentPartPr/>
                            </w14:nvContentPartPr>
                            <w14:xfrm>
                              <a:off x="0" y="0"/>
                              <a:ext cx="152280" cy="135360"/>
                            </w14:xfrm>
                          </w14:contentPart>
                        </a:graphicData>
                      </a:graphic>
                    </wp:anchor>
                  </w:drawing>
                </mc:Choice>
                <mc:Fallback>
                  <w:pict>
                    <v:shape id="Ink 293" o:spid="_x0000_s1026" type="#_x0000_t75" style="position:absolute;margin-left:11.3pt;margin-top:2pt;width:14.3pt;height:12.8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b5ECQAQAANAMAAA4AAABkcnMvZTJvRG9jLnhtbJxSy07DMBC8I/EP&#10;lu80jz5Io6YcqJA4AD3ABxjHbixib7R2m/L3bNKWtiCE1Eu063HGMzs7u9vamm0UegOu4Mkg5kw5&#10;CaVxq4K/vT7cZJz5IFwpanCq4J/K87v59dWsbXKVQgV1qZARifN52xS8CqHJo8jLSlnhB9AoR6AG&#10;tCJQi6uoRNESu62jNI4nUQtYNghSeU+nix3I5z2/1kqGF629CqwmdZPxdMpZoGoUj0gpUpXeZiPO&#10;3qka3mZjHs1nIl+haCoj97LEBaqsMI5EfFMtRBBsjeYXlTUSwYMOAwk2Aq2NVL0ncpfEP9w9uo/O&#10;WTKSa8wluKBcWAoMh/n1wCVP2JpG0D5BSQmJdQC+Z6QB/R/ITvQC5NqSnl0qqGoRaCV8ZRpPg85N&#10;WXB8LJOjfre5PzpY4tHX82aJrLufToecOWFJFDlnXUvxHOw/n/9PSLSH/mLearRdJiSYbQtOC/DZ&#10;ffvI1TYwSYfJOE0zQiRByXA8nPT4gXnHcOhOEqDHz7I+7TthJ8s+/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cGjmPcAAAABgEAAA8AAABkcnMvZG93bnJldi54bWxMj8FO&#10;wzAQRO9I/IO1SNyok4imNMSpAAkkkCpE6Qe49jaJiNeR7Tbh71lOcJyd0czbejO7QZwxxN6TgnyR&#10;gUAy3vbUKth/Pt/cgYhJk9WDJ1TwjRE2zeVFrSvrJ/rA8y61gksoVlpBl9JYSRlNh07HhR+R2Dv6&#10;4HRiGVppg5643A2yyLJSOt0TL3R6xKcOzdfu5BQc5bZc2n56DYN5X5kXYx7fcqPU9dX8cA8i4Zz+&#10;wvCLz+jQMNPBn8hGMSgoipKTCm75I7aXeQHiwOf1CmRTy//4zQ8AAAD//wMAUEsDBBQABgAIAAAA&#10;IQCgTbIrRgMAAHUHAAAQAAAAZHJzL2luay9pbmsxLnhtbKRUTW8aMRC9V+p/sJxDLjZ4vOv9QCE9&#10;tIpUqZWqJpXaIwEHVmF30a4Jyb/vG0M2RCWHtgdsPJ55fu/NwMWHx3otHnzXV20zlTQyUvhm3i6q&#10;ZjmVP26udCFFH2bNYrZuGz+VT76XHy7fv7uomvt6PcEqgND0/K1eT+UqhM1kPN7tdqNdMmq75dga&#10;k4w/N/dfv8jLQ9XC31VNFfBk/xyat03wj4HBJtViKufh0Qz5wL5ut93cD9cc6eYvGaGbzf1V29Wz&#10;MCCuZk3j16KZ1eD9U4rwtMGXCu8sfSdFPXucysTmWS7FFmx6PFrL8enyX/9XfnW6nIxNhscXfsmv&#10;j6ORk7cFfevaje9C5V+82ys9XDyJ+f4cRe/Vd75v11s2XIqH2XoLH8hROqIiy9zAgMYnDPgTFV68&#10;iWqTkka5o5z+FhUWvY06KlI66hONX5t1EHzszMHGYXKe2xqq2mOe680wSqHHzHP4OnRx6q0hp43V&#10;lm6Mmdh8YpJRWZZHzTkM6zPmbbftVwPebfcylvFmcHCvb1ctwmpogxmZLDuSdtyBU9UrXy1X4Z/L&#10;5+26xewfZuCM8vxTkr0M/akX76pw037cdg9+qKMjL2LJMLYnftlxksXBsu/+birP4o9bxMp9IHqW&#10;loKyVNi0UOfaJuc6Pac8UbKQqdTkMlUII0glvJYqFUZToQxvLm5OUYZTqiwhBSejnUh4IyuM0qSd&#10;xhF3VulSJMDShU4Q04UgACGFRMa3lAjL8UyAj9Ioxy0+IuMYg2tiAkixItUlbxnwKKJyulNQg1q8&#10;onNlhdMWlMGdeYAD0ApNCBHKIIgjDI2VyQIat0bnfAsZHEEuVsvxfVWMYOFrKCGmBYlgBclRBpuj&#10;WDdEpBhoZDiIjLw1JMdwrh0IApnJwjCsjEECfjNBhzTHMSQAl1UCJNpheeX34kO82oPBsIfrWDKp&#10;PBY4UDVsBdZMc5yNiNSQFanAGgXNAFJIYPLcO45CNheUEdVCDA5ghBhU8ApwQKCBe+MiEr+IPAv4&#10;FBv8Rf/4xEh4h8laqIfB0S/0nK3hLrJWpsvdRhr7k2OUsDnIYdYFO5qqFC8lOufh424ZRbnOMB35&#10;q3/y4QeCP6TL3wAAAP//AwBQSwECLQAUAAYACAAAACEAmzMnNwwBAAAtAgAAEwAAAAAAAAAAAAAA&#10;AAAAAAAAW0NvbnRlbnRfVHlwZXNdLnhtbFBLAQItABQABgAIAAAAIQA4/SH/1gAAAJQBAAALAAAA&#10;AAAAAAAAAAAAAD0BAABfcmVscy8ucmVsc1BLAQItABQABgAIAAAAIQBm2+RAkAEAADQDAAAOAAAA&#10;AAAAAAAAAAAAADwCAABkcnMvZTJvRG9jLnhtbFBLAQItABQABgAIAAAAIQB5GLydvwAAACEBAAAZ&#10;AAAAAAAAAAAAAAAAAPgDAABkcnMvX3JlbHMvZTJvRG9jLnhtbC5yZWxzUEsBAi0AFAAGAAgAAAAh&#10;ANcGjmPcAAAABgEAAA8AAAAAAAAAAAAAAAAA7gQAAGRycy9kb3ducmV2LnhtbFBLAQItABQABgAI&#10;AAAAIQCgTbIrRgMAAHUHAAAQAAAAAAAAAAAAAAAAAPcFAABkcnMvaW5rL2luazEueG1sUEsFBgAA&#10;AAAGAAYAeAEAAGsJAAAAAA==&#10;">
                      <v:imagedata r:id="rId128" o:title=""/>
                    </v:shape>
                  </w:pict>
                </mc:Fallback>
              </mc:AlternateContent>
            </w:r>
          </w:p>
        </w:tc>
      </w:tr>
      <w:tr w:rsidR="004004B6" w:rsidRPr="006158B7" w:rsidTr="004004B6">
        <w:trPr>
          <w:trHeight w:val="247"/>
        </w:trPr>
        <w:tc>
          <w:tcPr>
            <w:tcW w:w="1092" w:type="dxa"/>
            <w:vAlign w:val="center"/>
          </w:tcPr>
          <w:p w:rsidR="004004B6" w:rsidRPr="006158B7" w:rsidRDefault="004004B6" w:rsidP="004004B6">
            <w:pPr>
              <w:jc w:val="center"/>
              <w:rPr>
                <w:b/>
                <w:sz w:val="24"/>
              </w:rPr>
            </w:pPr>
            <w:proofErr w:type="spellStart"/>
            <w:r w:rsidRPr="006158B7">
              <w:rPr>
                <w:b/>
                <w:sz w:val="24"/>
              </w:rPr>
              <w:t>Arynne</w:t>
            </w:r>
            <w:proofErr w:type="spellEnd"/>
          </w:p>
        </w:tc>
        <w:tc>
          <w:tcPr>
            <w:tcW w:w="1214" w:type="dxa"/>
            <w:vAlign w:val="center"/>
          </w:tcPr>
          <w:p w:rsidR="004004B6" w:rsidRPr="006158B7" w:rsidRDefault="004004B6" w:rsidP="004004B6">
            <w:pPr>
              <w:jc w:val="center"/>
              <w:rPr>
                <w:b/>
                <w:sz w:val="24"/>
              </w:rPr>
            </w:pPr>
          </w:p>
        </w:tc>
        <w:tc>
          <w:tcPr>
            <w:tcW w:w="914" w:type="dxa"/>
            <w:vAlign w:val="center"/>
          </w:tcPr>
          <w:p w:rsidR="004004B6" w:rsidRPr="006158B7" w:rsidRDefault="004004B6" w:rsidP="004004B6">
            <w:pPr>
              <w:jc w:val="center"/>
              <w:rPr>
                <w:b/>
                <w:sz w:val="24"/>
              </w:rPr>
            </w:pPr>
          </w:p>
        </w:tc>
        <w:tc>
          <w:tcPr>
            <w:tcW w:w="1461" w:type="dxa"/>
            <w:vAlign w:val="center"/>
          </w:tcPr>
          <w:p w:rsidR="004004B6" w:rsidRPr="006158B7" w:rsidRDefault="004004B6" w:rsidP="004004B6">
            <w:pPr>
              <w:jc w:val="center"/>
              <w:rPr>
                <w:b/>
                <w:sz w:val="24"/>
              </w:rPr>
            </w:pPr>
          </w:p>
        </w:tc>
        <w:tc>
          <w:tcPr>
            <w:tcW w:w="2627" w:type="dxa"/>
            <w:vAlign w:val="center"/>
          </w:tcPr>
          <w:p w:rsidR="004004B6" w:rsidRPr="006158B7" w:rsidRDefault="003F28FB" w:rsidP="004004B6">
            <w:pPr>
              <w:jc w:val="center"/>
              <w:rPr>
                <w:b/>
                <w:sz w:val="24"/>
              </w:rPr>
            </w:pPr>
            <w:r>
              <w:rPr>
                <w:b/>
                <w:noProof/>
                <w:sz w:val="24"/>
              </w:rPr>
              <mc:AlternateContent>
                <mc:Choice Requires="wpi">
                  <w:drawing>
                    <wp:anchor distT="0" distB="0" distL="114300" distR="114300" simplePos="0" relativeHeight="251798528" behindDoc="0" locked="0" layoutInCell="1" allowOverlap="1">
                      <wp:simplePos x="0" y="0"/>
                      <wp:positionH relativeFrom="column">
                        <wp:posOffset>661358</wp:posOffset>
                      </wp:positionH>
                      <wp:positionV relativeFrom="paragraph">
                        <wp:posOffset>42718</wp:posOffset>
                      </wp:positionV>
                      <wp:extent cx="192960" cy="116640"/>
                      <wp:effectExtent l="57150" t="38100" r="36195" b="55245"/>
                      <wp:wrapNone/>
                      <wp:docPr id="291" name="Ink 291"/>
                      <wp:cNvGraphicFramePr/>
                      <a:graphic xmlns:a="http://schemas.openxmlformats.org/drawingml/2006/main">
                        <a:graphicData uri="http://schemas.microsoft.com/office/word/2010/wordprocessingInk">
                          <w14:contentPart bwMode="auto" r:id="rId129">
                            <w14:nvContentPartPr>
                              <w14:cNvContentPartPr/>
                            </w14:nvContentPartPr>
                            <w14:xfrm>
                              <a:off x="0" y="0"/>
                              <a:ext cx="192960" cy="116640"/>
                            </w14:xfrm>
                          </w14:contentPart>
                        </a:graphicData>
                      </a:graphic>
                    </wp:anchor>
                  </w:drawing>
                </mc:Choice>
                <mc:Fallback>
                  <w:pict>
                    <v:shape id="Ink 291" o:spid="_x0000_s1026" type="#_x0000_t75" style="position:absolute;margin-left:51.1pt;margin-top:2.3pt;width:17.45pt;height:11.4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OpDmOAQAANAMAAA4AAABkcnMvZTJvRG9jLnhtbJxSQW7CMBC8V+of&#10;LN9LEqApRAQORZU4tOXQPsB1bGI19kZrQ+D33QQo0KqqxMXa9djjmR1PZltbsY1Cb8DlPOnFnCkn&#10;oTBulfP3t6e7EWc+CFeICpzK+U55Ppve3kyaOlN9KKEqFDIicT5r6pyXIdRZFHlZKit8D2rlCNSA&#10;VgRqcRUVKBpit1XUj+M0agCLGkEq72l3vgf5tOPXWsnwqrVXgVWkbhDHY85CWw3ShDOk6n7wQJo/&#10;qBqORjGPphORrVDUpZEHWeIKVVYYRyK+qeYiCLZG84vKGongQYeeBBuB1kaqzhO5S+If7hbus3WW&#10;DOUaMwkuKBeWAsNxfh1wzRO2ohE0z1BQQmIdgB8YaUD/B7IXPQe5tqRnnwqqSgT6Er40tadBZ6bI&#10;OS6K5KTfbR5PDpZ48vWyWSJrz/fHlJETlkSRc9a2FM/R/svlfUKiA/QX81ajbTMhwWybc4p9165d&#10;5GobmKTNZNwfp4RIgpIkTYcdfmTeMxy7swTo8Yusz/tW2Nln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EWyj3QAAAAgBAAAPAAAAZHJzL2Rvd25yZXYueG1sTI8xT8Mw&#10;FIR3JP6D9ZDYqJ2QJlWIUyFQVRYGCgOjGz+SKPZzFLtN+Pe4Ex1Pd7r7rtou1rAzTr53JCFZCWBI&#10;jdM9tRK+PncPG2A+KNLKOEIJv+hhW9/eVKrUbqYPPB9Cy2IJ+VJJ6EIYS85906FVfuVGpOj9uMmq&#10;EOXUcj2pOZZbw1Mhcm5VT3GhUyO+dNgMh5OV0Jp1Mgyb/HsWa728Zrv923uxl/L+bnl+AhZwCf9h&#10;uOBHdKgj09GdSHtmohZpGqMSshzYxX8sEmBHCWmRAa8rfn2g/gMAAP//AwBQSwMEFAAGAAgAAAAh&#10;AAHN3WxsAwAA4wcAABAAAABkcnMvaW5rL2luazEueG1spFVdb9MwFH1H4j9Y3gMvdutrJ3FXreMB&#10;NAkJJMSGBI+l9dqIJpkSd93+Pec6WVZE9wBIm+Pcz3POvdku3j5UO3Ef2q5s6oWkiZEi1KtmXdab&#10;hfx6c6VnUnRxWa+Xu6YOC/kYOvn28vWri7L+We3mOAUq1B3fqt1CbmO8m0+nh8NhcnCTpt1MrTFu&#10;+qH++emjvByy1uG2rMuIlt2TadXUMTxELjYv1wu5ig9mjEft62bfrsLoZku7eo6I7XIVrpq2Wsax&#10;4nZZ12En6mUF3N+kiI93uJToswmtFNXyYSGd9YWXYg80HZpWcno6/fv/pV+dTidj3dh8HTbcfZqE&#10;nL9M6HPb3IU2luFZu57p4HgUq/49ke7Zt6FrdnsWXIr75W4PHSinbEKzoshHBDQ9IcCfVaHFi1Wt&#10;O6eJz8nT31aFRC9XncwyOpoTTX8XayB8rMwg47g5T2ONZRWwz9XduEqxw86z+Tq2aeutoVwbqy3d&#10;GDO3fm5okjtzNJxhWZ9q/mj33Xas96N9XsvkGRXs+R3KddyOYzATUxRH1I4ncCp7G8rNNv5z+qrZ&#10;Ndj9YQfOyPv3rnhe+lMdb8t407zbt/dhzKMjLVLKuLYnvuy0yWKQ7Eu4Xciz9HGLlNkbkmY+F1Rk&#10;grxVb3Rm8PvGWlIS34jGD3mnCuG1zZQXRnhlhNGkMpxZf7fpcZ7OPJ1OWYtYq8ilFMr0TBiV6XOc&#10;pAmZmgThRVOhEYMOOYpqmsFKigTWQOkcRjwI/Tg0Exm/WuTzA5F4OJEJp4CFT9yLIxg9sHQmr0Ge&#10;EWihAKfgfrZ/s+DnGJJDHADAZVCZlOuBWO3RCzD6HG4ME6pZYDTKoTu7ARAWMOfQdFpYoFffneF6&#10;nesicZjpHJRQmHUhxMFj4cOV6ZEouHISiYQHFgyBY5P6zLSfAUigbe/A2Q+HW4ICQhN5ppPG0Vu4&#10;BEbDE8rRAcY0WaPABXeCJkltJgJiHCssgy8SJguVDHgCNY8oBTtMFm9wsBEEuILH5DgNk2KrT1wZ&#10;CMPkgoAxQOPZsV0nVKm744lkaTn4YCc/IB6khaBAM1THqDhyxsI6eBNSpsjqsW7YETXD8DBb9mcK&#10;uHjd2MbzcRgFDzcDXUBFWMHsEMcd8YoxausUcnR2rryGm9cdHH77vzF+jvjzd/kLAAD//wMAUEsB&#10;Ai0AFAAGAAgAAAAhAJszJzcMAQAALQIAABMAAAAAAAAAAAAAAAAAAAAAAFtDb250ZW50X1R5cGVz&#10;XS54bWxQSwECLQAUAAYACAAAACEAOP0h/9YAAACUAQAACwAAAAAAAAAAAAAAAAA9AQAAX3JlbHMv&#10;LnJlbHNQSwECLQAUAAYACAAAACEAD06kOY4BAAA0AwAADgAAAAAAAAAAAAAAAAA8AgAAZHJzL2Uy&#10;b0RvYy54bWxQSwECLQAUAAYACAAAACEAeRi8nb8AAAAhAQAAGQAAAAAAAAAAAAAAAAD2AwAAZHJz&#10;L19yZWxzL2Uyb0RvYy54bWwucmVsc1BLAQItABQABgAIAAAAIQDaEWyj3QAAAAgBAAAPAAAAAAAA&#10;AAAAAAAAAOwEAABkcnMvZG93bnJldi54bWxQSwECLQAUAAYACAAAACEAAc3dbGwDAADjBwAAEAAA&#10;AAAAAAAAAAAAAAD2BQAAZHJzL2luay9pbmsxLnhtbFBLBQYAAAAABgAGAHgBAACQCQAAAAA=&#10;">
                      <v:imagedata r:id="rId130" o:title=""/>
                    </v:shape>
                  </w:pict>
                </mc:Fallback>
              </mc:AlternateContent>
            </w:r>
          </w:p>
        </w:tc>
        <w:tc>
          <w:tcPr>
            <w:tcW w:w="1080" w:type="dxa"/>
          </w:tcPr>
          <w:p w:rsidR="004004B6" w:rsidRPr="006158B7" w:rsidRDefault="004004B6" w:rsidP="004004B6">
            <w:pPr>
              <w:jc w:val="center"/>
              <w:rPr>
                <w:b/>
                <w:sz w:val="24"/>
              </w:rPr>
            </w:pPr>
          </w:p>
        </w:tc>
      </w:tr>
      <w:tr w:rsidR="004004B6" w:rsidRPr="006158B7" w:rsidTr="004004B6">
        <w:trPr>
          <w:trHeight w:val="260"/>
        </w:trPr>
        <w:tc>
          <w:tcPr>
            <w:tcW w:w="1092" w:type="dxa"/>
            <w:vAlign w:val="center"/>
          </w:tcPr>
          <w:p w:rsidR="004004B6" w:rsidRPr="006158B7" w:rsidRDefault="004004B6" w:rsidP="004004B6">
            <w:pPr>
              <w:jc w:val="center"/>
              <w:rPr>
                <w:b/>
                <w:sz w:val="24"/>
              </w:rPr>
            </w:pPr>
            <w:proofErr w:type="spellStart"/>
            <w:r w:rsidRPr="006158B7">
              <w:rPr>
                <w:b/>
                <w:sz w:val="24"/>
              </w:rPr>
              <w:t>Avelino</w:t>
            </w:r>
            <w:proofErr w:type="spellEnd"/>
          </w:p>
        </w:tc>
        <w:tc>
          <w:tcPr>
            <w:tcW w:w="1214" w:type="dxa"/>
            <w:vAlign w:val="center"/>
          </w:tcPr>
          <w:p w:rsidR="004004B6" w:rsidRPr="006158B7" w:rsidRDefault="004004B6" w:rsidP="004004B6">
            <w:pPr>
              <w:jc w:val="center"/>
              <w:rPr>
                <w:b/>
                <w:sz w:val="24"/>
              </w:rPr>
            </w:pPr>
          </w:p>
        </w:tc>
        <w:tc>
          <w:tcPr>
            <w:tcW w:w="914" w:type="dxa"/>
            <w:vAlign w:val="center"/>
          </w:tcPr>
          <w:p w:rsidR="004004B6" w:rsidRPr="006158B7" w:rsidRDefault="004004B6" w:rsidP="004004B6">
            <w:pPr>
              <w:jc w:val="center"/>
              <w:rPr>
                <w:b/>
                <w:sz w:val="24"/>
              </w:rPr>
            </w:pPr>
          </w:p>
        </w:tc>
        <w:tc>
          <w:tcPr>
            <w:tcW w:w="1461" w:type="dxa"/>
            <w:vAlign w:val="center"/>
          </w:tcPr>
          <w:p w:rsidR="004004B6" w:rsidRPr="006158B7" w:rsidRDefault="003F28FB" w:rsidP="004004B6">
            <w:pPr>
              <w:jc w:val="center"/>
              <w:rPr>
                <w:b/>
                <w:sz w:val="24"/>
              </w:rPr>
            </w:pPr>
            <w:r>
              <w:rPr>
                <w:b/>
                <w:noProof/>
                <w:sz w:val="24"/>
              </w:rPr>
              <mc:AlternateContent>
                <mc:Choice Requires="wpi">
                  <w:drawing>
                    <wp:anchor distT="0" distB="0" distL="114300" distR="114300" simplePos="0" relativeHeight="251797504" behindDoc="0" locked="0" layoutInCell="1" allowOverlap="1">
                      <wp:simplePos x="0" y="0"/>
                      <wp:positionH relativeFrom="column">
                        <wp:posOffset>400733</wp:posOffset>
                      </wp:positionH>
                      <wp:positionV relativeFrom="paragraph">
                        <wp:posOffset>98353</wp:posOffset>
                      </wp:positionV>
                      <wp:extent cx="5400" cy="4680"/>
                      <wp:effectExtent l="19050" t="19050" r="33020" b="33655"/>
                      <wp:wrapNone/>
                      <wp:docPr id="290" name="Ink 290"/>
                      <wp:cNvGraphicFramePr/>
                      <a:graphic xmlns:a="http://schemas.openxmlformats.org/drawingml/2006/main">
                        <a:graphicData uri="http://schemas.microsoft.com/office/word/2010/wordprocessingInk">
                          <w14:contentPart bwMode="auto" r:id="rId131">
                            <w14:nvContentPartPr>
                              <w14:cNvContentPartPr/>
                            </w14:nvContentPartPr>
                            <w14:xfrm>
                              <a:off x="0" y="0"/>
                              <a:ext cx="5400" cy="4680"/>
                            </w14:xfrm>
                          </w14:contentPart>
                        </a:graphicData>
                      </a:graphic>
                    </wp:anchor>
                  </w:drawing>
                </mc:Choice>
                <mc:Fallback>
                  <w:pict>
                    <v:shape id="Ink 290" o:spid="_x0000_s1026" type="#_x0000_t75" style="position:absolute;margin-left:31.2pt;margin-top:7.4pt;width:1.1pt;height:1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55AGFAQAALAMAAA4AAABkcnMvZTJvRG9jLnhtbJxSQW7CMBC8V+of&#10;LN9LAgVKIxIORZU4lHJoH+A6NrEae6O1IfD7bhIo0KqqxCXy7sSzMzuezna2ZFuF3oBLeb8Xc6ac&#10;hNy4dcrf357vJpz5IFwuSnAq5Xvl+Sy7vZnWVaIGUECZK2RE4nxSVykvQqiSKPKyUFb4HlTKEagB&#10;rQhU4jrKUdTEbstoEMfjqAbMKwSpvKfuvAN51vJrrWR41dqrwMqUD8cTkheOB0z5/WhMnQ86DB9G&#10;PMqmIlmjqAojD5LEFYqsMI4EfFPNRRBsg+YXlTUSwYMOPQk2Aq2NVK0fctaPfzhbuM/GVX8oN5hI&#10;cEG5sBIYjrtrgWtG2JI2UL9ATumITQB+YKT1/B9GJ3oOcmNJT5cIqlIEeg6+MJXnDBOTpxwXef+k&#10;322fTg5WePK13K6QNf8PHikYJyyJIuesKSmeo/3l5X1CogP0F/NOo20yIcFsl3Ii3zffNnK1C0xS&#10;czSMqS8JaF/KGWt3+zjjbPs0+CLn87oRdfbIs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LSYUr3QAAAAcBAAAPAAAAZHJzL2Rvd25yZXYueG1sTI9BS8NAEIXvQv/DMoI3&#10;u7HEpcRsihS8FBSsQvW2zY6bYHY2Zrdp6q/v9KTHN+/x5nvlavKdGHGIbSANd/MMBFIdbEtOw/vb&#10;0+0SREyGrOkCoYYTRlhVs6vSFDYc6RXHbXKCSygWRkOTUl9IGesGvYnz0COx9xUGbxLLwUk7mCOX&#10;+04uskxJb1riD43pcd1g/b09eA3udxPCOO0+Pu3Pc9rdn1y9eXFa31xPjw8gEk7pLwwXfEaHipn2&#10;4UA2ik6DWuSc5HvOC9hXuQKxZ62WIKtS/uevzgAAAP//AwBQSwMEFAAGAAgAAAAhAAqD1jT9AQAA&#10;3QQAABAAAABkcnMvaW5rL2luazEueG1spFNNj5swEL1X6n+wvIdeAtgmQIKW7KFVpEqtVHVTqT2y&#10;4IC1YEfG5OPfd/iIyark0FaWjBn7vfG8eX58OtcVOnLdCCUTTF2CEZeZyoUsEvxjt3VWGDUmlXla&#10;KckTfOENftq8f/co5GtdxTAjYJBNt6qrBJfGHGLPO51O7sl3lS48RojvfZavX7/gzYjK+V5IYSBl&#10;cw1lShp+Nh1ZLPIEZ+ZM7Hngflatzrjd7iI6m04YnWZ8q3SdGstYplLyCsm0hnv/xMhcDrAQkKfg&#10;GqM6PSfYZ1EYYdTCbRpIWmNvHv7r/+DbeTglzLfJc1502b1eyPh+Qd+0OnBtBJ+0GyodNy4oG/77&#10;oofqNW9U1XaCY3RMqxZ0oAFdunQVhoG9AfVmBPiTFbS4y8r8NXWjgEb0b1lBovus7mpJb/pEvbdi&#10;jQXfKjPKaJ1zbasRNQc/1wdrJdOA57vws9G96xmhgUOYw+iOkJiFcbByQ2jU1JzRrFfOF902peV7&#10;0ZMt+x2r4FDfSeSmtG0gLgnDm9JuOzCHLrkoSvPP8ExVCrw/euCBRtEnP5xMP5dxL8xOfWz1kVsc&#10;vdGih1jbzrzs3slolOw73yf4oX/cqEcOgV4zgghas8UHAiNaYALDoWQBYWfZzSiCOXD8xcphDl0v&#10;HIYofN+8GHsRaPzmNwAAAP//AwBQSwECLQAUAAYACAAAACEAmzMnNwwBAAAtAgAAEwAAAAAAAAAA&#10;AAAAAAAAAAAAW0NvbnRlbnRfVHlwZXNdLnhtbFBLAQItABQABgAIAAAAIQA4/SH/1gAAAJQBAAAL&#10;AAAAAAAAAAAAAAAAAD0BAABfcmVscy8ucmVsc1BLAQItABQABgAIAAAAIQBQueQBhQEAACwDAAAO&#10;AAAAAAAAAAAAAAAAADwCAABkcnMvZTJvRG9jLnhtbFBLAQItABQABgAIAAAAIQB5GLydvwAAACEB&#10;AAAZAAAAAAAAAAAAAAAAAO0DAABkcnMvX3JlbHMvZTJvRG9jLnhtbC5yZWxzUEsBAi0AFAAGAAgA&#10;AAAhAEtJhSvdAAAABwEAAA8AAAAAAAAAAAAAAAAA4wQAAGRycy9kb3ducmV2LnhtbFBLAQItABQA&#10;BgAIAAAAIQAKg9Y0/QEAAN0EAAAQAAAAAAAAAAAAAAAAAO0FAABkcnMvaW5rL2luazEueG1sUEsF&#10;BgAAAAAGAAYAeAEAABgIAAAAAA==&#10;">
                      <v:imagedata r:id="rId132" o:title=""/>
                    </v:shape>
                  </w:pict>
                </mc:Fallback>
              </mc:AlternateContent>
            </w:r>
            <w:r>
              <w:rPr>
                <w:b/>
                <w:noProof/>
                <w:sz w:val="24"/>
              </w:rPr>
              <mc:AlternateContent>
                <mc:Choice Requires="wpi">
                  <w:drawing>
                    <wp:anchor distT="0" distB="0" distL="114300" distR="114300" simplePos="0" relativeHeight="251796480" behindDoc="0" locked="0" layoutInCell="1" allowOverlap="1">
                      <wp:simplePos x="0" y="0"/>
                      <wp:positionH relativeFrom="column">
                        <wp:posOffset>331973</wp:posOffset>
                      </wp:positionH>
                      <wp:positionV relativeFrom="paragraph">
                        <wp:posOffset>53713</wp:posOffset>
                      </wp:positionV>
                      <wp:extent cx="169200" cy="95760"/>
                      <wp:effectExtent l="57150" t="38100" r="59690" b="57150"/>
                      <wp:wrapNone/>
                      <wp:docPr id="289" name="Ink 289"/>
                      <wp:cNvGraphicFramePr/>
                      <a:graphic xmlns:a="http://schemas.openxmlformats.org/drawingml/2006/main">
                        <a:graphicData uri="http://schemas.microsoft.com/office/word/2010/wordprocessingInk">
                          <w14:contentPart bwMode="auto" r:id="rId133">
                            <w14:nvContentPartPr>
                              <w14:cNvContentPartPr/>
                            </w14:nvContentPartPr>
                            <w14:xfrm>
                              <a:off x="0" y="0"/>
                              <a:ext cx="169200" cy="95760"/>
                            </w14:xfrm>
                          </w14:contentPart>
                        </a:graphicData>
                      </a:graphic>
                    </wp:anchor>
                  </w:drawing>
                </mc:Choice>
                <mc:Fallback>
                  <w:pict>
                    <v:shape id="Ink 289" o:spid="_x0000_s1026" type="#_x0000_t75" style="position:absolute;margin-left:25pt;margin-top:3.25pt;width:15.5pt;height:9.6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cMgePAQAAMwMAAA4AAABkcnMvZTJvRG9jLnhtbJxSy27CMBC8V+o/&#10;WL6XEMorEYFDUSUOpRzaD3Adm1iNvdHaEPj7bgIUaFVV4hLtepzxzM5OZjtbsq1Cb8BlPO50OVNO&#10;Qm7cOuPvb88PY858EC4XJTiV8b3yfDa9v5vUVap6UECZK2RE4nxaVxkvQqjSKPKyUFb4DlTKEagB&#10;rQjU4jrKUdTEbsuo1+0OoxowrxCk8p5O5weQT1t+rZUMr1p7FVhJ6vqjJOYsUNUb9kkYNlUSjzj7&#10;oOpxEI95NJ2IdI2iKow8yhI3qLLCOBLxTTUXQbANml9U1kgEDzp0JNgItDZStZ7IXdz94W7hPhtn&#10;cV9uMJXggnJhJTCc5tcCtzxhSxpB/QI5JSQ2AfiRkQb0fyAH0XOQG0t6DqmgKkWglfCFqTwNOjV5&#10;xnGRx2f9bvt0drDCs6/ldoWsud8bJ5w5YUkUOWdNS/Gc7C+v/yckOkJ/Me802iYTEsx2GadV3Tff&#10;NnK1C0zSYTxMaK04kwQlg9GwhU/EB4JTdxEAvX0V9WXf6LrY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89Db9wAAAAGAQAADwAAAGRycy9kb3ducmV2LnhtbEyPwU7D&#10;MBBE70j8g7VI3KiTipQqzaaqgCAQEhKBD3BjN0mx11HsNuHvWU5wHM1o5k2xnZ0VZzOG3hNCukhA&#10;GGq87qlF+PyobtYgQlSklfVkEL5NgG15eVGoXPuJ3s25jq3gEgq5QuhiHHIpQ9MZp8LCD4bYO/jR&#10;qchybKUe1cTlzsplkqykUz3xQqcGc9+Z5qs+OYSH3fP0ksbjdKyqt1vrHqvXp9oiXl/Nuw2IaOb4&#10;F4ZffEaHkpn2/kQ6CIuQJXwlIqwyEGyvU5Z7hGV2B7Is5H/88gcAAP//AwBQSwMEFAAGAAgAAAAh&#10;AAbanjtcAwAAyQcAABAAAABkcnMvaW5rL2luazEueG1spFVRb9MwEH5H4j9Y5mEvdutz4iSt6HgA&#10;TUICCbEhwWNpvTaiSabEXbd/z3dOlnaiewDUyo59d9/d992lffvuodqJe992ZVMvJE2MFL5eNeuy&#10;3izkt5srXUjRhWW9Xu6a2i/ko+/ku8vXr96W9a9qN8cqgFB3/FTtFnIbwt18Oj0cDpNDMmnazdQa&#10;k0w/1r8+f5KXQ9Ta35Z1GZCye7paNXXwD4HB5uV6IVfhwYz+wL5u9u3Kj2a+aVdHj9AuV/6qaatl&#10;GBG3y7r2O1EvK9T9XYrweIeHEnk2vpWiWj4sZGLzLJdij2o6JK3k9Hz4j/8LvzofTsYmY/K133D2&#10;aRRy/jKhL21z59tQ+qN2PdPB8ChW/TmS7tm3vmt2exZcivvlbg8dyFE6oSLL3FgBTc8I8CcqtHgR&#10;1SYzmuSOcvpbVEj0MuqkSOmkTzR9LtZA+FSZQcZxcp7aGsrKY56ru3GUQoeZ5+vr0Mapt4acNlZb&#10;ujFmbrO5KyYmL06aMwzrE+bPdt9tR7yf7XEso2VUsOd3KNdhO7bBTEyWnVA77cC56K0vN9vwz+Gr&#10;Ztdg9ocZeEN5/iHJjkN/LuNtGW6a9/v23o9xdKJFDBnH9sybHSdZDJJ99bcL+Sa+3CJG9hdRM8pn&#10;YmYF0UxdaLIX2l1Yp6QmSVgSlWjSmdKpgI/LFBoEr0yRcIKUJmEQqhJsRjlh4IonbY1KsSGcT3GF&#10;nZ/T440mRQjUVhEsIlVEAh9VIKPt4xlSWKUTPUM8NmI0nYuMayLSieDd4gwvXLNXKoDKG8D6pDSk&#10;1sQlpkqDS4KE2gmHKgzCSVkwjGkRzGWRckAkFALGKkW2HjXHhhOXlbIYXClbEqBhI5gACVtcBcqN&#10;UkSNcOih2RfeCOcCNBYLYlCa+ThYLephCGRjqhAb5FUBsaMegkAjQw9c9EuxMh5uObnoV5aWC2HN&#10;wSKKALEJB8ea8zdqEfMwvad4Zo/a2IwFB51x4eg6uDAHpOM6WQtoyQ5FTAH6jlvRi2YiEVTAynCP&#10;ubbnK5rAQyBmsY1G59jhwzuaycCsK7wYhHsdu4EGGiibxE6jeXAHrYQldHHLWXSIxyt8tevJ58PB&#10;ckqyUBApZlHktBh6g+qBGM3MRc/cs3+H8aXDj9zlbwAAAP//AwBQSwECLQAUAAYACAAAACEAmzMn&#10;NwwBAAAtAgAAEwAAAAAAAAAAAAAAAAAAAAAAW0NvbnRlbnRfVHlwZXNdLnhtbFBLAQItABQABgAI&#10;AAAAIQA4/SH/1gAAAJQBAAALAAAAAAAAAAAAAAAAAD0BAABfcmVscy8ucmVsc1BLAQItABQABgAI&#10;AAAAIQDBnDIHjwEAADMDAAAOAAAAAAAAAAAAAAAAADwCAABkcnMvZTJvRG9jLnhtbFBLAQItABQA&#10;BgAIAAAAIQB5GLydvwAAACEBAAAZAAAAAAAAAAAAAAAAAPcDAABkcnMvX3JlbHMvZTJvRG9jLnht&#10;bC5yZWxzUEsBAi0AFAAGAAgAAAAhAI/PQ2/cAAAABgEAAA8AAAAAAAAAAAAAAAAA7QQAAGRycy9k&#10;b3ducmV2LnhtbFBLAQItABQABgAIAAAAIQAG2p47XAMAAMkHAAAQAAAAAAAAAAAAAAAAAPYFAABk&#10;cnMvaW5rL2luazEueG1sUEsFBgAAAAAGAAYAeAEAAIAJAAAAAA==&#10;">
                      <v:imagedata r:id="rId134" o:title=""/>
                    </v:shape>
                  </w:pict>
                </mc:Fallback>
              </mc:AlternateContent>
            </w:r>
          </w:p>
        </w:tc>
        <w:tc>
          <w:tcPr>
            <w:tcW w:w="2627" w:type="dxa"/>
            <w:vAlign w:val="center"/>
          </w:tcPr>
          <w:p w:rsidR="004004B6" w:rsidRPr="006158B7" w:rsidRDefault="004004B6" w:rsidP="004004B6">
            <w:pPr>
              <w:jc w:val="center"/>
              <w:rPr>
                <w:b/>
                <w:sz w:val="24"/>
              </w:rPr>
            </w:pPr>
          </w:p>
        </w:tc>
        <w:tc>
          <w:tcPr>
            <w:tcW w:w="1080" w:type="dxa"/>
          </w:tcPr>
          <w:p w:rsidR="004004B6" w:rsidRPr="006158B7" w:rsidRDefault="004004B6" w:rsidP="004004B6">
            <w:pPr>
              <w:jc w:val="center"/>
              <w:rPr>
                <w:b/>
                <w:sz w:val="24"/>
              </w:rPr>
            </w:pPr>
          </w:p>
        </w:tc>
      </w:tr>
    </w:tbl>
    <w:p w:rsidR="001E12E0" w:rsidRPr="006158B7" w:rsidRDefault="001E12E0"/>
    <w:p w:rsidR="004004B6" w:rsidRDefault="004004B6">
      <w:pPr>
        <w:rPr>
          <w:b/>
        </w:rPr>
      </w:pPr>
    </w:p>
    <w:p w:rsidR="004004B6" w:rsidRDefault="004004B6">
      <w:pPr>
        <w:rPr>
          <w:b/>
        </w:rPr>
      </w:pPr>
    </w:p>
    <w:p w:rsidR="004004B6" w:rsidRDefault="004004B6">
      <w:pPr>
        <w:rPr>
          <w:b/>
        </w:rPr>
      </w:pPr>
      <w:r w:rsidRPr="004004B6">
        <w:rPr>
          <w:b/>
          <w:noProof/>
        </w:rPr>
        <mc:AlternateContent>
          <mc:Choice Requires="wps">
            <w:drawing>
              <wp:anchor distT="0" distB="0" distL="114300" distR="114300" simplePos="0" relativeHeight="251729920" behindDoc="0" locked="0" layoutInCell="1" allowOverlap="1" wp14:anchorId="1C1D73C3" wp14:editId="30EEC659">
                <wp:simplePos x="0" y="0"/>
                <wp:positionH relativeFrom="column">
                  <wp:posOffset>-5450840</wp:posOffset>
                </wp:positionH>
                <wp:positionV relativeFrom="paragraph">
                  <wp:posOffset>402590</wp:posOffset>
                </wp:positionV>
                <wp:extent cx="237426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004B6" w:rsidRPr="004004B6" w:rsidRDefault="004004B6">
                            <w:pPr>
                              <w:rPr>
                                <w14:textOutline w14:w="9525" w14:cap="rnd" w14:cmpd="sng" w14:algn="ctr">
                                  <w14:solidFill>
                                    <w14:srgbClr w14:val="000000"/>
                                  </w14:solidFill>
                                  <w14:prstDash w14:val="solid"/>
                                  <w14:bevel/>
                                </w14:textOutline>
                              </w:rPr>
                            </w:pPr>
                            <w:r>
                              <w:t>(4 points for each correct diagnosis)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429.2pt;margin-top:31.7pt;width:186.95pt;height:110.55pt;z-index:251729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wkDwIAAPsDAAAOAAAAZHJzL2Uyb0RvYy54bWysU9tuGyEQfa/Uf0C813vJOrFXXkdpUleV&#10;0ouU9AMwy3pRgaGAvet+fQfWcaz2rSoPCJiZM3PODKvbUStyEM5LMA0tZjklwnBopdk19Pvz5t2C&#10;Eh+YaZkCIxp6FJ7ert++WQ22FiX0oFrhCIIYXw+2oX0Its4yz3uhmZ+BFQaNHTjNAl7dLmsdGxBd&#10;q6zM8+tsANdaB1x4j68Pk5GuE37XCR6+dp0XgaiGYm0h7S7t27hn6xWrd47ZXvJTGewfqtBMGkx6&#10;hnpggZG9k39BackdeOjCjIPOoOskF4kDsinyP9g89cyKxAXF8fYsk/9/sPzL4ZsjssXeYacM09ij&#10;ZzEG8h5GUkZ5Butr9Hqy6BdGfEbXRNXbR+A/PDFw3zOzE3fOwdAL1mJ5RYzMLkInHB9BtsNnaDEN&#10;2wdIQGPndNQO1SCIjm06nlsTS+H4WF7dVOX1nBKOtqLKr5aLecrB6pdw63z4KECTeGiow94neHZ4&#10;9CGWw+oXl5jNwEYqlfqvDBkaupyX8xRwYdEy4HgqqRu6yOOaBiay/GDaFByYVNMZEyhzoh2ZTpzD&#10;uB2TwKneKMkW2iPq4GCaRvw9eOjB/aJkwElsqP+5Z05Qoj4Z1HJZVFUc3XSp5jclXtylZXtpYYYj&#10;VEMDJdPxPqRxj5S9vUPNNzKp8VrJqWScsCTS6TfEEb68J6/XP7v+DQAA//8DAFBLAwQUAAYACAAA&#10;ACEAWA8G6uAAAAAMAQAADwAAAGRycy9kb3ducmV2LnhtbEyPTU/DMAyG70j8h8hI3LqUkY6qNJ0Q&#10;HxJHtoHEMWvcpiJxqibbyr8nO42TbfnR68f1enaWHXEKgycJd4scGFLr9UC9hM/dW1YCC1GRVtYT&#10;SvjFAOvm+qpWlfYn2uBxG3uWQihUSoKJcaw4D61Bp8LCj0hp1/nJqZjGqed6UqcU7ixf5vmKOzVQ&#10;umDUiM8G25/twUn4om/73glt8KH4EJvx9aUr4k7K25v56RFYxDleYDjrJ3VoktPeH0gHZiVkZVGK&#10;xEpY3aeaiEyUogC2l7A8N7yp+f8nmj8AAAD//wMAUEsBAi0AFAAGAAgAAAAhALaDOJL+AAAA4QEA&#10;ABMAAAAAAAAAAAAAAAAAAAAAAFtDb250ZW50X1R5cGVzXS54bWxQSwECLQAUAAYACAAAACEAOP0h&#10;/9YAAACUAQAACwAAAAAAAAAAAAAAAAAvAQAAX3JlbHMvLnJlbHNQSwECLQAUAAYACAAAACEA3KSM&#10;JA8CAAD7AwAADgAAAAAAAAAAAAAAAAAuAgAAZHJzL2Uyb0RvYy54bWxQSwECLQAUAAYACAAAACEA&#10;WA8G6uAAAAAMAQAADwAAAAAAAAAAAAAAAABpBAAAZHJzL2Rvd25yZXYueG1sUEsFBgAAAAAEAAQA&#10;8wAAAHYFAAAAAA==&#10;" filled="f" stroked="f">
                <v:textbox style="mso-fit-shape-to-text:t">
                  <w:txbxContent>
                    <w:p w:rsidR="004004B6" w:rsidRPr="004004B6" w:rsidRDefault="004004B6">
                      <w:pPr>
                        <w:rPr>
                          <w14:textOutline w14:w="9525" w14:cap="rnd" w14:cmpd="sng" w14:algn="ctr">
                            <w14:solidFill>
                              <w14:srgbClr w14:val="000000"/>
                            </w14:solidFill>
                            <w14:prstDash w14:val="solid"/>
                            <w14:bevel/>
                          </w14:textOutline>
                        </w:rPr>
                      </w:pPr>
                      <w:r>
                        <w:t>(4 points for each correct diagnosis)</w:t>
                      </w:r>
                    </w:p>
                  </w:txbxContent>
                </v:textbox>
              </v:shape>
            </w:pict>
          </mc:Fallback>
        </mc:AlternateContent>
      </w:r>
    </w:p>
    <w:p w:rsidR="004126C5" w:rsidRDefault="004126C5">
      <w:pPr>
        <w:rPr>
          <w:b/>
        </w:rPr>
      </w:pPr>
    </w:p>
    <w:p w:rsidR="008A0F44" w:rsidRPr="006158B7" w:rsidRDefault="008A0F44">
      <w:r w:rsidRPr="006158B7">
        <w:rPr>
          <w:b/>
        </w:rPr>
        <w:t>Station B: Calculations</w:t>
      </w:r>
      <w:r w:rsidR="008E09ED" w:rsidRPr="006158B7">
        <w:rPr>
          <w:b/>
        </w:rPr>
        <w:t xml:space="preserve"> &amp; Measurements</w:t>
      </w:r>
      <w:r w:rsidR="00E1647F">
        <w:rPr>
          <w:b/>
        </w:rPr>
        <w:t xml:space="preserve"> (20 points)</w:t>
      </w:r>
    </w:p>
    <w:p w:rsidR="00B32FA4" w:rsidRPr="006158B7" w:rsidRDefault="00B32FA4" w:rsidP="00B32FA4">
      <w:pPr>
        <w:pStyle w:val="NoSpacing"/>
        <w:rPr>
          <w:sz w:val="24"/>
        </w:rPr>
      </w:pPr>
      <w:r w:rsidRPr="006158B7">
        <w:rPr>
          <w:sz w:val="24"/>
        </w:rPr>
        <w:t>Calculate/measure</w:t>
      </w:r>
      <w:r w:rsidR="00E1647F">
        <w:rPr>
          <w:sz w:val="24"/>
        </w:rPr>
        <w:t xml:space="preserve"> the following (2 points each):</w:t>
      </w:r>
    </w:p>
    <w:p w:rsidR="00B32FA4" w:rsidRPr="006158B7" w:rsidRDefault="00B32FA4" w:rsidP="00B32FA4">
      <w:pPr>
        <w:pStyle w:val="NoSpacing"/>
      </w:pPr>
      <w:r w:rsidRPr="006158B7">
        <w:rPr>
          <w:b/>
        </w:rPr>
        <w:t xml:space="preserve">Density </w:t>
      </w:r>
      <w:r w:rsidRPr="006158B7">
        <w:t xml:space="preserve">of object </w:t>
      </w:r>
      <w:proofErr w:type="gramStart"/>
      <w:r w:rsidRPr="006158B7">
        <w:t>A</w:t>
      </w:r>
      <w:proofErr w:type="gramEnd"/>
      <w:r w:rsidRPr="006158B7">
        <w:t xml:space="preserve"> (g/cm</w:t>
      </w:r>
      <w:r w:rsidRPr="006158B7">
        <w:rPr>
          <w:vertAlign w:val="superscript"/>
        </w:rPr>
        <w:t>3</w:t>
      </w:r>
      <w:r w:rsidRPr="006158B7">
        <w:t>):</w:t>
      </w:r>
    </w:p>
    <w:p w:rsidR="00B32FA4" w:rsidRPr="006158B7" w:rsidRDefault="003F28FB" w:rsidP="00B32FA4">
      <w:pPr>
        <w:pStyle w:val="NoSpacing"/>
      </w:pPr>
      <w:r>
        <w:rPr>
          <w:noProof/>
        </w:rPr>
        <mc:AlternateContent>
          <mc:Choice Requires="wpi">
            <w:drawing>
              <wp:anchor distT="0" distB="0" distL="114300" distR="114300" simplePos="0" relativeHeight="251814912" behindDoc="0" locked="0" layoutInCell="1" allowOverlap="1">
                <wp:simplePos x="0" y="0"/>
                <wp:positionH relativeFrom="column">
                  <wp:posOffset>3101353</wp:posOffset>
                </wp:positionH>
                <wp:positionV relativeFrom="paragraph">
                  <wp:posOffset>39144</wp:posOffset>
                </wp:positionV>
                <wp:extent cx="108360" cy="161280"/>
                <wp:effectExtent l="38100" t="38100" r="44450" b="48895"/>
                <wp:wrapNone/>
                <wp:docPr id="308" name="Ink 308"/>
                <wp:cNvGraphicFramePr/>
                <a:graphic xmlns:a="http://schemas.openxmlformats.org/drawingml/2006/main">
                  <a:graphicData uri="http://schemas.microsoft.com/office/word/2010/wordprocessingInk">
                    <w14:contentPart bwMode="auto" r:id="rId135">
                      <w14:nvContentPartPr>
                        <w14:cNvContentPartPr/>
                      </w14:nvContentPartPr>
                      <w14:xfrm>
                        <a:off x="0" y="0"/>
                        <a:ext cx="108360" cy="161280"/>
                      </w14:xfrm>
                    </w14:contentPart>
                  </a:graphicData>
                </a:graphic>
              </wp:anchor>
            </w:drawing>
          </mc:Choice>
          <mc:Fallback>
            <w:pict>
              <v:shape id="Ink 308" o:spid="_x0000_s1026" type="#_x0000_t75" style="position:absolute;margin-left:243.6pt;margin-top:2.1pt;width:10.25pt;height:14.9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XWyPAQAAMwMAAA4AAABkcnMvZTJvRG9jLnhtbJxSQU7DMBC8I/EH&#10;y3eauIUQoqYcqJA4AD3AA4xjNxaxN1q7Tfk9m7SlLQghcbG8Hns8s7PT241r2FpjsOBLLkYpZ9or&#10;qKxflvz15f4i5yxE6SvZgNcl/9CB387Oz6ZdW+gx1NBUGhmR+FB0bcnrGNsiSYKqtZNhBK32BBpA&#10;JyOVuEwqlB2xuyYZp2mWdIBVi6B0CHQ634J8NvAbo1V8NiboyJqSX2dCcBZJ5ji7uuYMaTfJxQ1n&#10;b7S7SvMbnsymsliibGurdqrkP0Q5aT1p+KKayyjZCu0PKmcVQgATRwpcAsZYpQdLZE6k38w9+Pfe&#10;mLhUKywU+Kh9XEiM+/YNwH++cA21oHuEigKSqwh8x0gN+juPreg5qJUjPdtQUDcy0kSE2raBGl3Y&#10;quT4UImDfr++OzhY4MHX03qBrL8/SWl2vHQkipyzvqR49vafTt8Tkuyg35g3Bl2fCQlmm5LTpH70&#10;6xC53kSm6FCk+SQjRBEkMjHOB3zPvGXYV0cJ0OcnWR/XvbCjW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KEu598AAAAIAQAADwAAAGRycy9kb3ducmV2LnhtbEyP0UrD&#10;QBBF3wX/YRnBN7sxRlPSbEotCCoUauwHbLPTJCQ7G7LbJvr1jk/6NDPcy51z8/Vse3HB0beOFNwv&#10;IhBIlTMt1QoOny93SxA+aDK6d4QKvtDDuri+ynVm3EQfeClDLTiEfKYVNCEMmZS+atBqv3ADEmsn&#10;N1od+BxraUY9cbjtZRxFT9LqlvhDowfcNlh15dkqqJOp7HavPtaH/fv8Hb9tnrvtXqnbm3mzAhFw&#10;Dn9m+MVndCiY6ejOZLzoFSTLNGYrLzxYf4zSFMRRwUMSgSxy+b9A8QMAAP//AwBQSwMEFAAGAAgA&#10;AAAhADffMEqlAgAAEgYAABAAAABkcnMvaW5rL2luazEueG1spFTLbtswELwX6D8QzCEXUuJSD8pG&#10;nB5aBCjQAkWTAu1RkRlbiB6GRMfO33coK7KDOoe2F1Fa7szuDoe6+rCvK/Zku75smwWnQHFmm6Jd&#10;ls1qwX/c3ciMs97lzTKv2sYu+LPt+Yfr9++uyuaxruZ4MjA0vX+rqwVfO7eZh+Futwt2UdB2q1Ar&#10;FYWfm8evX/j1iFrah7IpHUr2L6GibZzdO082L5cLXri9mvLBfdtuu8JO2z7SFccM1+WFvWm7OncT&#10;4zpvGluxJq/R90/O3PMGLyXqrGzHWZ3vFzzSJjWcbdFNj6I1D8/Df/0f/OY8nJSOpuJLu/LVw0HI&#10;+dsDfevaje1caY/aHSYdN55Zcfgehj5M39m+rbZecM6e8moLHSihOKAsTZOpAwrPCPAnK7R4k1VH&#10;MwpMQob+lhUSvc0aZDGdnBOFr8UaBz5VZpRxcs7LsbqytvBzvZms5Hp43odvXTe4XitKpNJS051S&#10;cz2bJyZQ6ezkcEazvnDed9t+PfHdd0dbDjuTgof5duXSradjUKBOT0Y7PYFz6LUtV2v3z/CirVp4&#10;f/TABRnzKUqPpj9X8aF0d+3HbfdkJxydaDFAJtueudmDk9ko2Xf7sOAXw+VmA/IQGDQjlmkGR4pL&#10;fSkpu5Sx4IonnCgVUkuSRgvNUmlELIkleMcaC8NIZiJhxEhQJCOmRMpSFuGpZAQkUwhJUmwGqEyx&#10;JELOkK8RRbpfE3DFAokDIvbMHjKwSV9Oo2jGUjw9NRFC/iNCUSMTmYoMWDMyeB6DJCxokAxDWiJm&#10;TIMGe8Cgq2goEaNVfEaYy7eDsG8nZTF6Btp3HkvjF40mUBoto9shnPjUCAglNHIOnSQC7oV5BQZW&#10;EAZYSTMBPsxDQ4Ok4le/men0cFuufwMAAP//AwBQSwECLQAUAAYACAAAACEAmzMnNwwBAAAtAgAA&#10;EwAAAAAAAAAAAAAAAAAAAAAAW0NvbnRlbnRfVHlwZXNdLnhtbFBLAQItABQABgAIAAAAIQA4/SH/&#10;1gAAAJQBAAALAAAAAAAAAAAAAAAAAD0BAABfcmVscy8ucmVsc1BLAQItABQABgAIAAAAIQDBc11s&#10;jwEAADMDAAAOAAAAAAAAAAAAAAAAADwCAABkcnMvZTJvRG9jLnhtbFBLAQItABQABgAIAAAAIQB5&#10;GLydvwAAACEBAAAZAAAAAAAAAAAAAAAAAPcDAABkcnMvX3JlbHMvZTJvRG9jLnhtbC5yZWxzUEsB&#10;Ai0AFAAGAAgAAAAhALShLuffAAAACAEAAA8AAAAAAAAAAAAAAAAA7QQAAGRycy9kb3ducmV2Lnht&#10;bFBLAQItABQABgAIAAAAIQA33zBKpQIAABIGAAAQAAAAAAAAAAAAAAAAAPkFAABkcnMvaW5rL2lu&#10;azEueG1sUEsFBgAAAAAGAAYAeAEAAMwIAAAAAA==&#10;">
                <v:imagedata r:id="rId136" o:title=""/>
              </v:shape>
            </w:pict>
          </mc:Fallback>
        </mc:AlternateContent>
      </w:r>
      <w:r>
        <w:rPr>
          <w:noProof/>
        </w:rPr>
        <mc:AlternateContent>
          <mc:Choice Requires="wpi">
            <w:drawing>
              <wp:anchor distT="0" distB="0" distL="114300" distR="114300" simplePos="0" relativeHeight="251806720" behindDoc="0" locked="0" layoutInCell="1" allowOverlap="1">
                <wp:simplePos x="0" y="0"/>
                <wp:positionH relativeFrom="column">
                  <wp:posOffset>1595833</wp:posOffset>
                </wp:positionH>
                <wp:positionV relativeFrom="paragraph">
                  <wp:posOffset>102864</wp:posOffset>
                </wp:positionV>
                <wp:extent cx="158040" cy="121320"/>
                <wp:effectExtent l="57150" t="38100" r="33020" b="50165"/>
                <wp:wrapNone/>
                <wp:docPr id="299" name="Ink 299"/>
                <wp:cNvGraphicFramePr/>
                <a:graphic xmlns:a="http://schemas.openxmlformats.org/drawingml/2006/main">
                  <a:graphicData uri="http://schemas.microsoft.com/office/word/2010/wordprocessingInk">
                    <w14:contentPart bwMode="auto" r:id="rId137">
                      <w14:nvContentPartPr>
                        <w14:cNvContentPartPr/>
                      </w14:nvContentPartPr>
                      <w14:xfrm>
                        <a:off x="0" y="0"/>
                        <a:ext cx="158040" cy="121320"/>
                      </w14:xfrm>
                    </w14:contentPart>
                  </a:graphicData>
                </a:graphic>
              </wp:anchor>
            </w:drawing>
          </mc:Choice>
          <mc:Fallback>
            <w:pict>
              <v:shape id="Ink 299" o:spid="_x0000_s1026" type="#_x0000_t75" style="position:absolute;margin-left:124.6pt;margin-top:7.1pt;width:14.65pt;height:11.6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QTmWNAQAANAMAAA4AAABkcnMvZTJvRG9jLnhtbJxSy07DMBC8I/EP&#10;lu80rxa1URMOVEgcKD3ABxjHbixib7R2m/bv2aQtLSCExMXyeuzxzM7O73a2YVuF3oAreDKKOVNO&#10;QmXcuuCvLw83U858EK4SDThV8L3y/K68vpp3ba5SqKGpFDIicT7v2oLXIbR5FHlZKyv8CFrlCNSA&#10;VgQqcR1VKDpit02UxvFt1AFWLYJU3tPp4gDycuDXWsnwrLVXgTWkLsumCWeBdunslpQi7cZZnHH2&#10;NqCTCY/KucjXKNrayKMs8Q9VVhhHIj6pFiIItkHzg8oaieBBh5EEG4HWRqrBE7lL4m/uHt177ywZ&#10;yw3mElxQLqwEhlP/BuA/X9iGWtA9QUUJiU0AfmSkBv0dyEH0AuTGkp5DKqgaEWgkfG1aT43OTVVw&#10;fKySs363vT87WOHZ13K7QtbfT2czzpywJIqcs76keE72l1/fExIdod+YdxptnwkJZruC0wDs+3WI&#10;XO0Ck3SYTKbxmBBJUJImWTrgJ+YDw6m6SIA+/5L1Zd0Luxj28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NRYeTeAAAACQEAAA8AAABkcnMvZG93bnJldi54bWxMj8FOwzAM&#10;hu9IvENkJG4spevYKE0nQOKKxBiTuGWN15YmTtVka/f2mNM4Wdb/6ffnYj05K044hNaTgvtZAgKp&#10;8qalWsH28+1uBSJETUZbT6jgjAHW5fVVoXPjR/rA0ybWgkso5FpBE2OfSxmqBp0OM98jcXbwg9OR&#10;16GWZtAjlzsr0yR5kE63xBca3eNrg1W3OToF4+5wNi+7WvsQvhb2Z7797t47pW5vpucnEBGneIHh&#10;T5/VoWSnvT+SCcIqSLPHlFEOMp4MpMvVAsRewXyZgSwL+f+D8hcAAP//AwBQSwMEFAAGAAgAAAAh&#10;AIpfldazAgAAMQYAABAAAABkcnMvaW5rL2luazEueG1spFTLbtswELwX6D8QzCEXUuKSetmI00OL&#10;AAVaoGhSoD0qMmML0cOQ6Nj5+w5lRXZQ59AWMEiR3JnZHS599WFfV+zJdn3ZNgtOgeLMNkW7LJvV&#10;gv+4u5EZZ73Lm2VetY1d8Gfb8w/X799dlc1jXc0xMjA0vf+qqwVfO7eZh+Futwt2Jmi7VaiVMuHn&#10;5vHrF349opb2oWxKB8n+ZatoG2f3zpPNy+WCF26vpnhw37bbrrDTsd/pimOE6/LC3rRdnbuJcZ03&#10;ja1Yk9fI+ydn7nmDjxI6K9txVuf7BTc6TVLOtsimh2jNw/PwX/8HvzkPJ6XNJL60K68eDkbO3y7o&#10;W9dubOdKe/TuUOl48MyKw3oo+lB9Z/u22nrDOXvKqy18oJiigLIkiacMKDxjwJ+s8OJNVm1mFKQx&#10;pfS3rLDobdYgi+jknih8bdZY8Kkzo41T57xcqytri36uN1MruR4977dvXTd0vVYUS6Wlpjul5no2&#10;j2ZBlNHJ5YzN+sJ532379cR33x3bcjiZHDzUtyuXbj1dgwpUkpyUdnoD59BrW67W7p/hRVu16P2x&#10;By4oTT+Z5Nj05xQfSnfXftx2T3bCnXoxQKa2PfOyh05mo2Xf7cOCXwyPmw3Iw8bgGcUzRpSxSFwm&#10;l5LSS4pmghsuCb/ICKklSS2kYakkISOpGUVKRAz7lGHDf2ihGLEUY8xijIgxh8mvlNTRMPk9JWMh&#10;KQYqETJllHi0jBmIvUiERDBiYSQx6EBfYyRmBBEjaUQsgQGTz2fmKQQlUFQClBhnyNGITGbDcQxc&#10;NIoqSQr0MRJHHKpDPET9yq/hAbgkZSjR5zgo+7q8CcD6BKEGBkxaYvJVaJEgXeD0sIhZ4nPHGAmE&#10;otgU6pRiwsLnAllKRAxNUgg0zJsDdJS++heaLheP6fo3AAAA//8DAFBLAQItABQABgAIAAAAIQCb&#10;Myc3DAEAAC0CAAATAAAAAAAAAAAAAAAAAAAAAABbQ29udGVudF9UeXBlc10ueG1sUEsBAi0AFAAG&#10;AAgAAAAhADj9If/WAAAAlAEAAAsAAAAAAAAAAAAAAAAAPQEAAF9yZWxzLy5yZWxzUEsBAi0AFAAG&#10;AAgAAAAhAKFQTmWNAQAANAMAAA4AAAAAAAAAAAAAAAAAPAIAAGRycy9lMm9Eb2MueG1sUEsBAi0A&#10;FAAGAAgAAAAhAHkYvJ2/AAAAIQEAABkAAAAAAAAAAAAAAAAA9QMAAGRycy9fcmVscy9lMm9Eb2Mu&#10;eG1sLnJlbHNQSwECLQAUAAYACAAAACEAE1Fh5N4AAAAJAQAADwAAAAAAAAAAAAAAAADrBAAAZHJz&#10;L2Rvd25yZXYueG1sUEsBAi0AFAAGAAgAAAAhAIpfldazAgAAMQYAABAAAAAAAAAAAAAAAAAA9gUA&#10;AGRycy9pbmsvaW5rMS54bWxQSwUGAAAAAAYABgB4AQAA1wgAAAAA&#10;">
                <v:imagedata r:id="rId138" o:title=""/>
              </v:shape>
            </w:pict>
          </mc:Fallback>
        </mc:AlternateContent>
      </w:r>
      <w:r>
        <w:rPr>
          <w:noProof/>
        </w:rPr>
        <mc:AlternateContent>
          <mc:Choice Requires="wpi">
            <w:drawing>
              <wp:anchor distT="0" distB="0" distL="114300" distR="114300" simplePos="0" relativeHeight="251802624" behindDoc="0" locked="0" layoutInCell="1" allowOverlap="1">
                <wp:simplePos x="0" y="0"/>
                <wp:positionH relativeFrom="column">
                  <wp:posOffset>616273</wp:posOffset>
                </wp:positionH>
                <wp:positionV relativeFrom="paragraph">
                  <wp:posOffset>121224</wp:posOffset>
                </wp:positionV>
                <wp:extent cx="266400" cy="68760"/>
                <wp:effectExtent l="57150" t="38100" r="57785" b="64770"/>
                <wp:wrapNone/>
                <wp:docPr id="295" name="Ink 295"/>
                <wp:cNvGraphicFramePr/>
                <a:graphic xmlns:a="http://schemas.openxmlformats.org/drawingml/2006/main">
                  <a:graphicData uri="http://schemas.microsoft.com/office/word/2010/wordprocessingInk">
                    <w14:contentPart bwMode="auto" r:id="rId139">
                      <w14:nvContentPartPr>
                        <w14:cNvContentPartPr/>
                      </w14:nvContentPartPr>
                      <w14:xfrm>
                        <a:off x="0" y="0"/>
                        <a:ext cx="266400" cy="68760"/>
                      </w14:xfrm>
                    </w14:contentPart>
                  </a:graphicData>
                </a:graphic>
              </wp:anchor>
            </w:drawing>
          </mc:Choice>
          <mc:Fallback>
            <w:pict>
              <v:shape id="Ink 295" o:spid="_x0000_s1026" type="#_x0000_t75" style="position:absolute;margin-left:47.25pt;margin-top:8.6pt;width:23.2pt;height:7.7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WUuMAQAAMwMAAA4AAABkcnMvZTJvRG9jLnhtbJxSy27CMBC8V+o/&#10;WL6XPAopjQgciipxKOXQfoDr2MRq7I3WhsDfd8OjQKuqEpdo1+OMZ3Z2NNnYmq0VegOu4Ekv5kw5&#10;CaVxy4K/vz3fDTnzQbhS1OBUwbfK88n49mbUNrlKoYK6VMiIxPm8bQpehdDkUeRlpazwPWiUI1AD&#10;WhGoxWVUomiJ3dZRGsdZ1AKWDYJU3tPpdA/y8Y5fayXDq9ZeBVaTumyQkb5AVZr2qUKqkuR+wNlH&#10;hz7QWTQeiXyJoqmMPMgSV6iywjgS8U01FUGwFZpfVNZIBA869CTYCLQ2Uu08kbsk/uFu5j47Z0lf&#10;rjCX4IJyYSEwHOe3A655wtY0gvYFSkpIrALwAyMN6P9A9qKnIFeW9OxTQVWLQCvhK9N4GnRuyoLj&#10;rExO+t366eRggSdf8/UCWXc/faRknLAkipyzrqV4jvbnl/8TEh2gv5g3Gm2XCQlmm4LTAmy77y5y&#10;tQlM0mGaZf2YEElQNnygfTkj3hMcnzkLgN6+iPq873Sd7fr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OjIsuAAAAAIAQAADwAAAGRycy9kb3ducmV2LnhtbEyPUWvCMBSF&#10;3wX/Q7jC3jRdrU67plIGMhgMXDfHHmNz15Y2N6WJmv37xaft8dxzOOe72c7rnl1wtK0hAfeLCBhS&#10;ZVRLtYCP9/18A8w6SUr2hlDAD1rY5dNJJlNlrvSGl9LVLJSQTaWAxrkh5dxWDWppF2ZACt63GbV0&#10;QY41V6O8hnLd8ziK1lzLlsJCIwd8arDqyrMWcPx8Ll7dplh+dYnyvjscV+XLXoi7mS8egTn07i8M&#10;N/yADnlgOpkzKct6AdtkFZLh/hADu/lJtAV2ErCM18DzjP9/IP8FAAD//wMAUEsDBBQABgAIAAAA&#10;IQBSSExMrwIAAFsGAAAQAAAAZHJzL2luay9pbmsxLnhtbKRUTW/bMAy9D9h/ENTDLpItyh9yg7o9&#10;bCgwYAOGtQO2o+uoiVFbDmSlSf/9KNlxUiw9bIMB0aLI98gn2lc3+64lz9oOTW9KCpGgRJu6XzZm&#10;VdIf97e8oGRwlVlWbW90SV/0QG+u37+7asxT1y5wJYhgBv/WtSVdO7dZxPFut4t2SdTbVSyFSOLP&#10;5unrF3o9ZS31Y2Mah5TDwVX3xum982CLZlnS2u3FHI/Yd/3W1no+9h5bHyOcrWp929uucjPiujJG&#10;t8RUHdb9kxL3ssGXBnlW2lLSVfuSJlLlipItVjMgaUfj8+m//i/99nw6CJnM5Eu98uxxEHLxdkPf&#10;bL/R1jX6qN3Y6XTwQupxH5oeu7d66NutF5yS56rdog6QQRpBkefZXAHEZwT4ExW1eBNVJpcQqQwU&#10;/C0qSvQ2alSkcHJPEL8Wa2r4VJlJxnlyDtfqmk7jPHebeZTcgDPv3XfOhqmXAjIuJJdwL8RCXi5S&#10;GaUFnFzONKwHzAe7HdYz3oM9jmU4mRUc+9s1S7eer0FEIs9PWju9gXPZa92s1u6f0+u+7XH2pxm4&#10;AKU+Jflx6M8xPjbuvv+4tc96zjvVIqTMY3vmyw6TTCbJvuvHkl6Ej5uEzNERNEsJFIrkCfsg8ClS&#10;RgVNKVcJEzzhfgUCAEwQwTMRjFTeEMiDGX1TBIy7cMLHpGLMCbEyvGeMp4gGzK/I4JEPK894ipwp&#10;+gvkBwZoCBoCRLI8vHOJG0+ElnHwD8MD5XcZFiYYz0nuDeagweAQ7lfcjx4ufQ5i+CjlEXwYYID0&#10;GywggCMTkgcK9ONJhuwSPQkC+HzB1IiCGyzauxJE5lg242qqlwdMRXxbgBvUJwBguRJ7R2auUI2E&#10;X3ppJC8YsuRcpmj9ExTD2wiKkix99b+axwA/u+vfAAAA//8DAFBLAQItABQABgAIAAAAIQCbMyc3&#10;DAEAAC0CAAATAAAAAAAAAAAAAAAAAAAAAABbQ29udGVudF9UeXBlc10ueG1sUEsBAi0AFAAGAAgA&#10;AAAhADj9If/WAAAAlAEAAAsAAAAAAAAAAAAAAAAAPQEAAF9yZWxzLy5yZWxzUEsBAi0AFAAGAAgA&#10;AAAhAKmCWUuMAQAAMwMAAA4AAAAAAAAAAAAAAAAAPAIAAGRycy9lMm9Eb2MueG1sUEsBAi0AFAAG&#10;AAgAAAAhAHkYvJ2/AAAAIQEAABkAAAAAAAAAAAAAAAAA9AMAAGRycy9fcmVscy9lMm9Eb2MueG1s&#10;LnJlbHNQSwECLQAUAAYACAAAACEAnOjIsuAAAAAIAQAADwAAAAAAAAAAAAAAAADqBAAAZHJzL2Rv&#10;d25yZXYueG1sUEsBAi0AFAAGAAgAAAAhAFJITEyvAgAAWwYAABAAAAAAAAAAAAAAAAAA9wUAAGRy&#10;cy9pbmsvaW5rMS54bWxQSwUGAAAAAAYABgB4AQAA1AgAAAAA&#10;">
                <v:imagedata r:id="rId140" o:title=""/>
              </v:shape>
            </w:pict>
          </mc:Fallback>
        </mc:AlternateContent>
      </w:r>
    </w:p>
    <w:p w:rsidR="00B32FA4" w:rsidRPr="006158B7" w:rsidRDefault="00A548D4" w:rsidP="00B32FA4">
      <w:pPr>
        <w:pStyle w:val="NoSpacing"/>
      </w:pPr>
      <w:r>
        <w:rPr>
          <w:noProof/>
        </w:rPr>
        <mc:AlternateContent>
          <mc:Choice Requires="wpi">
            <w:drawing>
              <wp:anchor distT="0" distB="0" distL="114300" distR="114300" simplePos="0" relativeHeight="251832320" behindDoc="0" locked="0" layoutInCell="1" allowOverlap="1">
                <wp:simplePos x="0" y="0"/>
                <wp:positionH relativeFrom="column">
                  <wp:posOffset>163753</wp:posOffset>
                </wp:positionH>
                <wp:positionV relativeFrom="paragraph">
                  <wp:posOffset>150866</wp:posOffset>
                </wp:positionV>
                <wp:extent cx="360" cy="360"/>
                <wp:effectExtent l="0" t="0" r="0" b="0"/>
                <wp:wrapNone/>
                <wp:docPr id="326" name="Ink 326"/>
                <wp:cNvGraphicFramePr/>
                <a:graphic xmlns:a="http://schemas.openxmlformats.org/drawingml/2006/main">
                  <a:graphicData uri="http://schemas.microsoft.com/office/word/2010/wordprocessingInk">
                    <w14:contentPart bwMode="auto" r:id="rId141">
                      <w14:nvContentPartPr>
                        <w14:cNvContentPartPr/>
                      </w14:nvContentPartPr>
                      <w14:xfrm>
                        <a:off x="0" y="0"/>
                        <a:ext cx="360" cy="360"/>
                      </w14:xfrm>
                    </w14:contentPart>
                  </a:graphicData>
                </a:graphic>
              </wp:anchor>
            </w:drawing>
          </mc:Choice>
          <mc:Fallback>
            <w:pict>
              <v:shape id="Ink 326" o:spid="_x0000_s1026" type="#_x0000_t75" style="position:absolute;margin-left:12.15pt;margin-top:11.15pt;width:1.55pt;height:1.5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UJqt/AQAAKgMAAA4AAABkcnMvZTJvRG9jLnhtbJxSy07DMBC8I/EP&#10;lu80SYsKRE16oELqAegBPsA4dmMRe6O126R/zyZpaQtCSL1E+4hnZ3Z2Nm9txbYKvQGX8WQUc6ac&#10;hMK4dcbf355u7jnzQbhCVOBUxnfK83l+fTVr6lSNoYSqUMgIxPm0qTNehlCnUeRlqazwI6iVo6YG&#10;tCJQiuuoQNEQuq2icRxPowawqBGk8p6qi6HJ8x5fayXDq9ZeBVZl/GEyJXrhECAFd2OqfOyDKJ+J&#10;dI2iLo3cUxIXMLLCOCLwDbUQQbANml9Q1kgEDzqMJNgItDZS9XpIWRL/ULZ0n52q5FZuMJXggnJh&#10;JTAcdtc3LhlhK9pA8wwFuSM2AfgekdbzvxkD6QXIjSU+gyOoKhHoHHxpas8ZpqbIOC6L5MjfbR+P&#10;ClZ41PWyXSHr/p+Mp5w5YYkUKWddSvYc5L+cv6dOtG/9hdxqtJ0nRJi1GSfXd923t1y1gUkq9uch&#10;qd4FJ5jD28OEk93T2DOXT/OO0smJ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wOSjs2gAAAAcBAAAPAAAAZHJzL2Rvd25yZXYueG1sTI5BT4NAEIXvJv6HzZh4Ie0iojSU&#10;pTEaDx6tTbwuMAVSdpYwS0v/veNJT18m7+XNV+wWN6gzTtx7MvCwjkEh1b7pqTVw+HpfbUBxsNTY&#10;wRMauCLDrry9KWze+At94nkfWiUjxLk10IUw5lpz3aGzvPYjkmRHPzkb5Jxa3Uz2IuNu0EkcP2tn&#10;e5IPnR3xtcP6tJ+dgfitPmXR7KMDV1c+ZjNH3x8bY+7vlpctqIBL+CvDr76oQylOlZ+pYTUYSNJH&#10;aQoToeRJloKqhE8p6LLQ//3LHwAAAP//AwBQSwMEFAAGAAgAAAAhAHtXGGjaAQAArQQAABAAAABk&#10;cnMvaW5rL2luazEueG1spFNNj5swFLxX6n+wvOeAPxJI0ZI9tIpUaVequlmpPbLggLXYjowJyb+v&#10;McRhteTQ9oLMs2eeZ974/uEkanBkuuFKphAHCAImc1VwWabwZbddrCFoTCaLrFaSpfDMGviw+fzp&#10;nss3USf2CyyDbPqVqFNYGXNIwrDruqCjgdJlSBCi4Xf59vQINyOqYHsuubEtm0spV9Kwk+nJEl6k&#10;MDcn5M9b7mfV6pz57b6i8+sJo7OcbZUWmfGMVSYlq4HMhL33LwjM+WAX3PYpmYZAZKcUUhJHMQSt&#10;vU1jmwoYzsN//x98Ow/HiFDfvGBl3z10Ria3Bf3Q6sC04ezq3aB03DiDfPh3ogf1mjWqbnvDIThm&#10;dWt9wCu8DPA6ilb+BjicMeAjq/XiJiuhX3AQr3CM/5bVWnSbNVgv8WROOHxv1ih46sxoo0/OZayG&#10;C2bzLA4+Sqaxme/Lz0a71BOEVwtEFgTvEEqWNCEkwBGaDGcM64XzVbdN5fle9TWWbsc7OOjreGEq&#10;PwYUoCiaSJtOYA5dMV5W5p/huaqVzf6YgTscx99odA39XMc9Nzv1tdVH5nF44oWD+NjOvGyXZDBa&#10;9pPtU3jnHjdwyKHgPEMAARrRdy/AE9tBbv4AAAD//wMAUEsBAi0AFAAGAAgAAAAhAJszJzcMAQAA&#10;LQIAABMAAAAAAAAAAAAAAAAAAAAAAFtDb250ZW50X1R5cGVzXS54bWxQSwECLQAUAAYACAAAACEA&#10;OP0h/9YAAACUAQAACwAAAAAAAAAAAAAAAAA9AQAAX3JlbHMvLnJlbHNQSwECLQAUAAYACAAAACEA&#10;KlQmq38BAAAqAwAADgAAAAAAAAAAAAAAAAA8AgAAZHJzL2Uyb0RvYy54bWxQSwECLQAUAAYACAAA&#10;ACEAeRi8nb8AAAAhAQAAGQAAAAAAAAAAAAAAAADnAwAAZHJzL19yZWxzL2Uyb0RvYy54bWwucmVs&#10;c1BLAQItABQABgAIAAAAIQBwOSjs2gAAAAcBAAAPAAAAAAAAAAAAAAAAAN0EAABkcnMvZG93bnJl&#10;di54bWxQSwECLQAUAAYACAAAACEAe1cYaNoBAACtBAAAEAAAAAAAAAAAAAAAAADkBQAAZHJzL2lu&#10;ay9pbmsxLnhtbFBLBQYAAAAABgAGAHgBAADsBwAAAAA=&#10;">
                <v:imagedata r:id="rId142" o:title=""/>
              </v:shape>
            </w:pict>
          </mc:Fallback>
        </mc:AlternateContent>
      </w:r>
      <w:r w:rsidR="003F28FB">
        <w:rPr>
          <w:noProof/>
        </w:rPr>
        <mc:AlternateContent>
          <mc:Choice Requires="wpi">
            <w:drawing>
              <wp:anchor distT="0" distB="0" distL="114300" distR="114300" simplePos="0" relativeHeight="251813888" behindDoc="0" locked="0" layoutInCell="1" allowOverlap="1">
                <wp:simplePos x="0" y="0"/>
                <wp:positionH relativeFrom="column">
                  <wp:posOffset>2849353</wp:posOffset>
                </wp:positionH>
                <wp:positionV relativeFrom="paragraph">
                  <wp:posOffset>68849</wp:posOffset>
                </wp:positionV>
                <wp:extent cx="179280" cy="80280"/>
                <wp:effectExtent l="38100" t="38100" r="49530" b="53340"/>
                <wp:wrapNone/>
                <wp:docPr id="306" name="Ink 306"/>
                <wp:cNvGraphicFramePr/>
                <a:graphic xmlns:a="http://schemas.openxmlformats.org/drawingml/2006/main">
                  <a:graphicData uri="http://schemas.microsoft.com/office/word/2010/wordprocessingInk">
                    <w14:contentPart bwMode="auto" r:id="rId143">
                      <w14:nvContentPartPr>
                        <w14:cNvContentPartPr/>
                      </w14:nvContentPartPr>
                      <w14:xfrm>
                        <a:off x="0" y="0"/>
                        <a:ext cx="179280" cy="80280"/>
                      </w14:xfrm>
                    </w14:contentPart>
                  </a:graphicData>
                </a:graphic>
              </wp:anchor>
            </w:drawing>
          </mc:Choice>
          <mc:Fallback>
            <w:pict>
              <v:shape id="Ink 306" o:spid="_x0000_s1026" type="#_x0000_t75" style="position:absolute;margin-left:223.55pt;margin-top:4.35pt;width:15.85pt;height:8.5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9R7WLAQAAMwMAAA4AAABkcnMvZTJvRG9jLnhtbJxSy07DMBC8I/EP&#10;lu80TgqlRE17oELqgdIDfIBx7MYi9kZrt2n/nk0ftIAQUi/R2OvMzuzsaLJxNVtrDBZ8wdOe4Ex7&#10;BaX1y4K/vT7dDDkLUfpS1uB1wbc68Mn4+mrUNrnOoIK61MiIxIe8bQpexdjkSRJUpZ0MPWi0p6IB&#10;dDLSEZdJibIldlcnmRCDpAUsGwSlQ6Db6b7Ixzt+Y7SKL8YEHVlN6oQYkr5IqN/PCCGhTDwQeid0&#10;1yeUjEcyX6JsKqsOsuQFqpy0nkR8UU1llGyF9heVswohgIk9BS4BY6zSO0/kLhU/3M38R+csvVUr&#10;zBX4qH1cSIzH+e0Kl7RwNY2gfYaSEpKrCPzASAP6P5C96CmolSM9+1RQ1zLSSoTKNoEGnduy4Dgr&#10;05N+v348OVjgydd8vUDWve+LAWdeOhJFzll3pHiO9uff/6dKcij9xbwx6LpMSDDbFJxi33bfXeR6&#10;E5miy/T+IeuWRFFpKDp4RrwnOLY5C4B6f4v6/NzpOtv18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F9kQ3AAAAAgBAAAPAAAAZHJzL2Rvd25yZXYueG1sTI/BTsMwEETv&#10;SPyDtUjcqJMSGivEqaKi3qGt2qsbL0lE7I1itw1/z3KC42hGM2/K9ewGccUp9OQ1pIsEBPqGbO9b&#10;DYf99kmBCNF4awbyqOEbA6yr+7vSFJZu/gOvu9gKLvGhMBq6GMdCytB06ExY0IievU+anIksp1ba&#10;ydy43A1ymSQr6UzveaEzI246bL52F6dhu8/r5yOt3kdSm/QtUn+qVa/148Ncv4KIOMe/MPziMzpU&#10;zHSmi7dBDBqyLE85qkHlINjPcsVXzhqWLwpkVcr/B6ofAAAA//8DAFBLAwQUAAYACAAAACEAbZjy&#10;vugCAAC4BgAAEAAAAGRycy9pbmsvaW5rMS54bWykVMtu2zAQvBfoPxDMIRdR4pJ6WEacHloEKNAC&#10;RZMC7dGRGVuIHoZEx87fd0gpsoM6h7aAQXK53NnZ2ZWvPhzqij2Zri/bZsEplJyZpmhXZbNe8B93&#10;N2LGWW+XzWpZtY1Z8GfT8w/X799dlc1jXc2xMiA0vTvV1YJvrN3Oo2i/34d7HbbdOlJS6uhz8/j1&#10;C78eo1bmoWxKi5T9y1XRNtYcrAObl6sFL+xBTu+BfdvuusJMbnfTFccXtlsW5qbt6qWdEDfLpjEV&#10;a5Y1eP/kzD5vcSiRZ206zurlYcG1ytKMsx3Y9Eha8+h8+K//C785H05S6Sn5yqxd9sgLOX+7oG9d&#10;uzWdLc1Ru6HS0fHMisH2RQ/Vd6Zvq50TnLOnZbWDDpRQHNIsTZOJAUVnBPgTFVq8iap0TmGWUEZ/&#10;iwqJ3kYNZzGd9Imi12KNBZ8qM8o4Tc5LW21ZG8xzvZ1GyfaYeXd9azs/9UpSIqQSiu6knKt8nqSh&#10;lnTSnHFYXzDvu12/mfDuu+NYes+k4FDfvlzZzdQGGco0PSnttAPnojemXG/sP4cXbdVi9scZuKAs&#10;+6TT49Cfy/hQ2rv24657MlPcqRY+ZBrbM1+2n2Q2SvbdPCz4hf+4mY8cLrxmImFKMcrj4FJeiuSS&#10;8jzgigv8aJYFMdMsCQQJYlpiZ7HI3EZCwdRMClLBjEmWByJmlDGYMcsEUSAy7HGghA/RDL0NpFCC&#10;sMJyZ+bOpP2mcCU06OhAw6MDCVT4kQIOgjEm9B6wiEUqcBbkHkiRYc19LrBwj2OPlbLUoyTIC0YO&#10;HmC5s8CTxbCADZ5DMQGCvDNhNKT3tAGYgIrXIhEOUQxbjIwUgIhj7wyU79TyvP0KJkMlClSdII4v&#10;LkHIvYMerjAFYcHBZ3U6Q2FywmfICRttQK2wYuSBXj6dYqkrwyE4TdxDCU2ACbp4DeWdw2uCWnw5&#10;3g8vknnJfAPAQxN4uW7G8tWf4TRj+KavfwMAAP//AwBQSwECLQAUAAYACAAAACEAmzMnNwwBAAAt&#10;AgAAEwAAAAAAAAAAAAAAAAAAAAAAW0NvbnRlbnRfVHlwZXNdLnhtbFBLAQItABQABgAIAAAAIQA4&#10;/SH/1gAAAJQBAAALAAAAAAAAAAAAAAAAAD0BAABfcmVscy8ucmVsc1BLAQItABQABgAIAAAAIQDV&#10;/Ue1iwEAADMDAAAOAAAAAAAAAAAAAAAAADwCAABkcnMvZTJvRG9jLnhtbFBLAQItABQABgAIAAAA&#10;IQB5GLydvwAAACEBAAAZAAAAAAAAAAAAAAAAAPMDAABkcnMvX3JlbHMvZTJvRG9jLnhtbC5yZWxz&#10;UEsBAi0AFAAGAAgAAAAhADEX2RDcAAAACAEAAA8AAAAAAAAAAAAAAAAA6QQAAGRycy9kb3ducmV2&#10;LnhtbFBLAQItABQABgAIAAAAIQBtmPK+6AIAALgGAAAQAAAAAAAAAAAAAAAAAPIFAABkcnMvaW5r&#10;L2luazEueG1sUEsFBgAAAAAGAAYAeAEAAAgJAAAAAA==&#10;">
                <v:imagedata r:id="rId144" o:title=""/>
              </v:shape>
            </w:pict>
          </mc:Fallback>
        </mc:AlternateContent>
      </w:r>
      <w:r w:rsidR="003F28FB">
        <w:rPr>
          <w:noProof/>
        </w:rPr>
        <mc:AlternateContent>
          <mc:Choice Requires="wpi">
            <w:drawing>
              <wp:anchor distT="0" distB="0" distL="114300" distR="114300" simplePos="0" relativeHeight="251812864" behindDoc="0" locked="0" layoutInCell="1" allowOverlap="1">
                <wp:simplePos x="0" y="0"/>
                <wp:positionH relativeFrom="column">
                  <wp:posOffset>2628673</wp:posOffset>
                </wp:positionH>
                <wp:positionV relativeFrom="paragraph">
                  <wp:posOffset>22049</wp:posOffset>
                </wp:positionV>
                <wp:extent cx="178560" cy="162360"/>
                <wp:effectExtent l="38100" t="38100" r="31115" b="47625"/>
                <wp:wrapNone/>
                <wp:docPr id="305" name="Ink 305"/>
                <wp:cNvGraphicFramePr/>
                <a:graphic xmlns:a="http://schemas.openxmlformats.org/drawingml/2006/main">
                  <a:graphicData uri="http://schemas.microsoft.com/office/word/2010/wordprocessingInk">
                    <w14:contentPart bwMode="auto" r:id="rId145">
                      <w14:nvContentPartPr>
                        <w14:cNvContentPartPr/>
                      </w14:nvContentPartPr>
                      <w14:xfrm>
                        <a:off x="0" y="0"/>
                        <a:ext cx="178560" cy="162360"/>
                      </w14:xfrm>
                    </w14:contentPart>
                  </a:graphicData>
                </a:graphic>
              </wp:anchor>
            </w:drawing>
          </mc:Choice>
          <mc:Fallback>
            <w:pict>
              <v:shape id="Ink 305" o:spid="_x0000_s1026" type="#_x0000_t75" style="position:absolute;margin-left:205.85pt;margin-top:.7pt;width:15.45pt;height:14.9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FNvqNAQAAMwMAAA4AAABkcnMvZTJvRG9jLnhtbJxSy27CMBC8V+o/&#10;WL6XJAQoiggciipxKOXQfoDr2MRq7I3WhsDfd8OjhFZVJS7RrseZndnxZLazFdsq9AZczpNezJly&#10;Egrj1jl/f3t+GHPmg3CFqMCpnO+V57Pp/d2kqTPVhxKqQiEjEuezps55GUKdRZGXpbLC96BWjkAN&#10;aEWgFtdRgaIhdltF/TgeRQ1gUSNI5T2dzo8gnx74tVYyvGrtVWAVqRsMYtIXqErTIVWY8zQdDTn7&#10;aMFkMOTRdCKyNYq6NPKkStwgygrjSMM31VwEwTZoflFZIxE86NCTYCPQ2kh1sETmkviHuYX7bI0l&#10;A7nBTIILyoWVwHBe3wG4ZYStaAXNCxQUkNgE4CdG2s//eRxFz0FuLOk5hoKqEoFehC9N7WnPmSly&#10;josiueh326eLgxVefC23K2Tt/TSmZJywJIqcs7aleM72l9f/ExKdoL+YdxptmwkJZrucU/779nuI&#10;XO0Ck3SYPI6HI0IkQcmon1LdYT4ynOd0EqDhV1l3+1ZY561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0TW3cAAAACAEAAA8AAABkcnMvZG93bnJldi54bWxMj8FOwzAQ&#10;RO9I/IO1SNyokya0JcSpEBI3LpQKONrxNo6I11Hstunfs5zguHqjmbf1dvaDOOEU+0AK8kUGAqkN&#10;tqdOwf795W4DIiZNVg+BUMEFI2yb66taVzac6Q1Pu9QJLqFYaQUupbGSMrYOvY6LMCIxO4TJ68Tn&#10;1Ek76TOX+0Eus2wlve6JF5we8dlh+707egUfxeHTrS8jDV/710jm3tDmwSh1ezM/PYJIOKe/MPzq&#10;szo07GTCkWwUg4Iyz9ccZVCCYF6WyxUIo6DIC5BNLf8/0PwAAAD//wMAUEsDBBQABgAIAAAAIQCf&#10;2wn8ZwIAAI0FAAAQAAAAZHJzL2luay9pbmsxLnhtbKRTy27bMBC8F+g/EMwhF1LikqIkG1FyaBGg&#10;QAsETQq0R0VmbCF6GBQdO3/fpSzTDuoc2gKW+dqZ3R0Or252bUNejB3qvisoRIIS01X9ou6WBf3x&#10;cMtzSgZXdouy6TtT0Fcz0Jvrjx+u6u65beb4T5ChG/ysbQq6cm49j+PtdhttVdTbZSyFUPGX7vnb&#10;V3o9oRbmqe5qhymHw1bVd87snCeb14uCVm4nQjxy3/cbW5lw7HdsdYxwtqzMbW/b0gXGVdl1piFd&#10;2WLdPylxr2uc1JhnaSwlbbkrqJJZmlGywWoGTNrS+Dz81//Bb8/DQUgVki/M0mePRyHn7zd0Z/u1&#10;sa42R+32nU4Hr6Tar8em991bM/TNxgtOyUvZbFAH0JBEkKepDhVAfEaAP1lRi3dZpZpBlGnI4G9Z&#10;UaL3WaM8gZN7gvitWFPDp8pMMgbnHK7V1a1BP7frYCU3oOf99r2zo+ulAM2F5BIehJjL2VzrSIvk&#10;5HImsx44H+1mWAW+R3u05XgSFNz3t60XbhWuQUQiTU9aO72Bc+iVqZcr98/wqm969P7kgQvIss8q&#10;PZr+XMan2j30nzb2xQQcnGgxQoJtz7zs0clkkuy7eSroxfi4yYjcb4yaQa4JiAQ/wS5BX3LIL6Vi&#10;NKWC8pzxnANJGBDJM8YxlICUfpLxmWY8IYqDYIJIojQOCQfGpSKCS8F4iiOiciIVlxitSOrXCpMR&#10;YDOSEMlSD2W4kfpBch/hccCQgysmEyxhPMmIYJBxAIzAQPzlLOMaHcM0h5mvA1eQ8xQLxHXCswQn&#10;mI1rePPCg3Bo1OvfAAAA//8DAFBLAQItABQABgAIAAAAIQCbMyc3DAEAAC0CAAATAAAAAAAAAAAA&#10;AAAAAAAAAABbQ29udGVudF9UeXBlc10ueG1sUEsBAi0AFAAGAAgAAAAhADj9If/WAAAAlAEAAAsA&#10;AAAAAAAAAAAAAAAAPQEAAF9yZWxzLy5yZWxzUEsBAi0AFAAGAAgAAAAhAG7FNvqNAQAAMwMAAA4A&#10;AAAAAAAAAAAAAAAAPAIAAGRycy9lMm9Eb2MueG1sUEsBAi0AFAAGAAgAAAAhAHkYvJ2/AAAAIQEA&#10;ABkAAAAAAAAAAAAAAAAA9QMAAGRycy9fcmVscy9lMm9Eb2MueG1sLnJlbHNQSwECLQAUAAYACAAA&#10;ACEA0vRNbdwAAAAIAQAADwAAAAAAAAAAAAAAAADrBAAAZHJzL2Rvd25yZXYueG1sUEsBAi0AFAAG&#10;AAgAAAAhAJ/bCfxnAgAAjQUAABAAAAAAAAAAAAAAAAAA9AUAAGRycy9pbmsvaW5rMS54bWxQSwUG&#10;AAAAAAYABgB4AQAAiQgAAAAA&#10;">
                <v:imagedata r:id="rId146" o:title=""/>
              </v:shape>
            </w:pict>
          </mc:Fallback>
        </mc:AlternateContent>
      </w:r>
      <w:r w:rsidR="003F28FB">
        <w:rPr>
          <w:noProof/>
        </w:rPr>
        <mc:AlternateContent>
          <mc:Choice Requires="wpi">
            <w:drawing>
              <wp:anchor distT="0" distB="0" distL="114300" distR="114300" simplePos="0" relativeHeight="251811840" behindDoc="0" locked="0" layoutInCell="1" allowOverlap="1">
                <wp:simplePos x="0" y="0"/>
                <wp:positionH relativeFrom="column">
                  <wp:posOffset>2409433</wp:posOffset>
                </wp:positionH>
                <wp:positionV relativeFrom="paragraph">
                  <wp:posOffset>-184951</wp:posOffset>
                </wp:positionV>
                <wp:extent cx="210600" cy="429840"/>
                <wp:effectExtent l="38100" t="38100" r="37465" b="27940"/>
                <wp:wrapNone/>
                <wp:docPr id="304" name="Ink 304"/>
                <wp:cNvGraphicFramePr/>
                <a:graphic xmlns:a="http://schemas.openxmlformats.org/drawingml/2006/main">
                  <a:graphicData uri="http://schemas.microsoft.com/office/word/2010/wordprocessingInk">
                    <w14:contentPart bwMode="auto" r:id="rId147">
                      <w14:nvContentPartPr>
                        <w14:cNvContentPartPr/>
                      </w14:nvContentPartPr>
                      <w14:xfrm>
                        <a:off x="0" y="0"/>
                        <a:ext cx="210600" cy="429840"/>
                      </w14:xfrm>
                    </w14:contentPart>
                  </a:graphicData>
                </a:graphic>
              </wp:anchor>
            </w:drawing>
          </mc:Choice>
          <mc:Fallback>
            <w:pict>
              <v:shape id="Ink 304" o:spid="_x0000_s1026" type="#_x0000_t75" style="position:absolute;margin-left:188.7pt;margin-top:-15.15pt;width:18.2pt;height:35.2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TsEaRAQAAMgMAAA4AAABkcnMvZTJvRG9jLnhtbJxSTW/iMBC9V+p/&#10;sOa+5AMW2ojAYVGlHtrl0P4Ar2MTq7EnGhtC//1OAizQqlqpF8vjZz+/N2/my71rxE5TsOhLyEYp&#10;CO0VVtZvSnh9efhxByJE6SvZoNclvOsAy8XtzbxrC51jjU2lSTCJD0XXllDH2BZJElStnQwjbLVn&#10;0CA5GbmkTVKR7JjdNUmeptOkQ6paQqVD4NPVAYTFwG+MVvG3MUFH0bC6/P4uBxFLmP2cjUEQb/Lp&#10;DMQfxtJxNoVkMZfFhmRbW3UUJb+hyUnrWcI/qpWMUmzJfqJyVhEGNHGk0CVojFV6cMTesvSDt0f/&#10;1vvKJmpLhUIftY9rSfHUvQH4zheu4RZ0T1hxPnIbEY6M3J//x3EQvUK1daznkAnpRkYeiFDbNnCf&#10;C1uVQI9Vdtbvd7/ODtZ09vW8W5Po74/TCQgvHYti56IvOZ6T/efr94wkR+gr5r0h12fCgsW+BB7U&#10;934dItf7KBQf5lk6TRlRDE14WiYDfmI+MJyqiwT486usL+te2MWoL/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1OQE3wAAAAoBAAAPAAAAZHJzL2Rvd25yZXYueG1sTI/B&#10;ToNAEIbvJr7DZky8tUuhKYayNGpsUo+g9rxlRyCys4TdUvTpHU/2NpP58s/357vZ9mLC0XeOFKyW&#10;EQik2pmOGgXvb/vFAwgfNBndO0IF3+hhV9ze5Doz7kIlTlVoBIeQz7SCNoQhk9LXLVrtl25A4tun&#10;G60OvI6NNKO+cLjtZRxFG2l1R/yh1QM+t1h/VWeroJyql3gz76fD4ekjNfLHHctXp9T93fy4BRFw&#10;Dv8w/OmzOhTsdHJnMl70CpI0XTOqYJFECQgm1quEy5x4iGKQRS6vKxS/AAAA//8DAFBLAwQUAAYA&#10;CAAAACEAlifHUVYCAAB5BQAAEAAAAGRycy9pbmsvaW5rMS54bWykU8tu2zAQvBfoPxDMwRdR4pJ6&#10;2YiSQwsDBVogaFKgPSoyYwuRKIOiX3/fpSzTDuoc2l604pIzuzsc3t7v24ZslenrThcUQk6J0lW3&#10;qPWyoD+e5iynpLelXpRNp1VBD6qn93cfP9zW+rVtZvglyKB799c2BV1Zu55F0W63C3cy7MwyEpzL&#10;6It+/faV3o2ohXqpdW2xZH9KVZ22am8d2axeFLSye+7PI/djtzGV8tsuY6rzCWvKSs0705bWM65K&#10;rVVDdNli3z8psYc1/tRYZ6kMJW25L6gUWZpRssFueiza0ug6/Nf/wefX4cCF9MUXaumqR4OQs/cH&#10;ejDdWhlbq7N2x0nHjQOpjuth6OP0RvVds3GCU7Itmw3qAAnEIeRpmvgOILoiwJ+sqMW7rEJOIcwS&#10;yOBvWVGi91nDPIaLe4LorVjjwJfKjDJ655yu1datQj+3a28l26PnXfrRmsH1gkPCuGACnjifieks&#10;icN8Gl9czmjWE+ez2fQrz/dszrYcdryCx/l29cKu/DXwkKfpxWiXN3ANvVL1cmX/GV51TYfeHz1w&#10;A1n2WaZn01+r+FLbp+7TxmyVx8GFFgPE2/bKyx6cTEbJvquXgt4Mj5sMyGNi0CzJJQMCWR5M+IQl&#10;kyygnCZUpgGLCWeAEXBfsAR/MBLIAyZIzjDgmjPhlpKlgSAJA0xyApLwAIgkiMkdNgtYQmIHSQkA&#10;i13kyMjJdMDjrghS5EMYYE0X0QoCsxC7KIOcQYbAmGVYKmbYdObOxCyBABfYpMQYIz28ec1eJDTl&#10;3W8AAAD//wMAUEsBAi0AFAAGAAgAAAAhAJszJzcMAQAALQIAABMAAAAAAAAAAAAAAAAAAAAAAFtD&#10;b250ZW50X1R5cGVzXS54bWxQSwECLQAUAAYACAAAACEAOP0h/9YAAACUAQAACwAAAAAAAAAAAAAA&#10;AAA9AQAAX3JlbHMvLnJlbHNQSwECLQAUAAYACAAAACEANtOwRpEBAAAyAwAADgAAAAAAAAAAAAAA&#10;AAA8AgAAZHJzL2Uyb0RvYy54bWxQSwECLQAUAAYACAAAACEAeRi8nb8AAAAhAQAAGQAAAAAAAAAA&#10;AAAAAAD5AwAAZHJzL19yZWxzL2Uyb0RvYy54bWwucmVsc1BLAQItABQABgAIAAAAIQBr1OQE3wAA&#10;AAoBAAAPAAAAAAAAAAAAAAAAAO8EAABkcnMvZG93bnJldi54bWxQSwECLQAUAAYACAAAACEAlifH&#10;UVYCAAB5BQAAEAAAAAAAAAAAAAAAAAD7BQAAZHJzL2luay9pbmsxLnhtbFBLBQYAAAAABgAGAHgB&#10;AAB/CAAAAAA=&#10;">
                <v:imagedata r:id="rId148" o:title=""/>
              </v:shape>
            </w:pict>
          </mc:Fallback>
        </mc:AlternateContent>
      </w:r>
      <w:r w:rsidR="003F28FB">
        <w:rPr>
          <w:noProof/>
        </w:rPr>
        <mc:AlternateContent>
          <mc:Choice Requires="wpi">
            <w:drawing>
              <wp:anchor distT="0" distB="0" distL="114300" distR="114300" simplePos="0" relativeHeight="251809792" behindDoc="0" locked="0" layoutInCell="1" allowOverlap="1">
                <wp:simplePos x="0" y="0"/>
                <wp:positionH relativeFrom="column">
                  <wp:posOffset>2200633</wp:posOffset>
                </wp:positionH>
                <wp:positionV relativeFrom="paragraph">
                  <wp:posOffset>71009</wp:posOffset>
                </wp:positionV>
                <wp:extent cx="122400" cy="120600"/>
                <wp:effectExtent l="57150" t="38100" r="49530" b="51435"/>
                <wp:wrapNone/>
                <wp:docPr id="302" name="Ink 302"/>
                <wp:cNvGraphicFramePr/>
                <a:graphic xmlns:a="http://schemas.openxmlformats.org/drawingml/2006/main">
                  <a:graphicData uri="http://schemas.microsoft.com/office/word/2010/wordprocessingInk">
                    <w14:contentPart bwMode="auto" r:id="rId149">
                      <w14:nvContentPartPr>
                        <w14:cNvContentPartPr/>
                      </w14:nvContentPartPr>
                      <w14:xfrm>
                        <a:off x="0" y="0"/>
                        <a:ext cx="122400" cy="120600"/>
                      </w14:xfrm>
                    </w14:contentPart>
                  </a:graphicData>
                </a:graphic>
              </wp:anchor>
            </w:drawing>
          </mc:Choice>
          <mc:Fallback>
            <w:pict>
              <v:shape id="Ink 302" o:spid="_x0000_s1026" type="#_x0000_t75" style="position:absolute;margin-left:172.3pt;margin-top:4.5pt;width:11.7pt;height:11.6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2PLmMAQAANAMAAA4AAABkcnMvZTJvRG9jLnhtbJxSy27CMBC8V+o/&#10;WL6XPEChikg4FFXiUMqh/QDXsYnV2ButDYG/74ZHgVZVJS7R2uPMzuzsZLq1Ddso9AZcwZNBzJly&#10;EirjVgV/f3t+eOTMB+Eq0YBTBd8pz6fl/d2ka3OVQg1NpZARifN51xa8DqHNo8jLWlnhB9AqR6AG&#10;tCLQEVdRhaIjdttEaRxnUQdYtQhSeU+3swPIyz2/1kqGV629CqwhdWk2HHMWqBqOs5Qz7KvRmCR+&#10;9FWaJTwqJyJfoWhrI4+yxA2qrDCORHxTzUQQbI3mF5U1EsGDDgMJNgKtjVR7T+QuiX+4m7vP3lky&#10;kmvMJbigXFgKDKf57YFbWtiGRtC9QEUJiXUAfmSkAf0fyEH0DOTakp5DKqgaEWglfG1aT4POTVVw&#10;nFfJWb/bPJ0dLPHsa7FZIuvfD2PKyAlLosg5648Uz8n+4vp/QqIj9BfzVqPtMyHBbFtwWtVd/91H&#10;rraBSbpM0nQUEyIJStI4o/qC+cBw6nORADW/yvry3Au7WPby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U/hatsAAAAIAQAADwAAAGRycy9kb3ducmV2LnhtbEyPQU+DQBCF&#10;7yb+h82YeLOL0JCKLI1iPGlirHqfslMgsrOEXVr01zue9PYm7+XN98rt4gZ1pCn0ng1crxJQxI23&#10;PbcG3t8erzagQkS2OHgmA18UYFudn5VYWH/iVzruYqukhEOBBroYx0Lr0HTkMKz8SCzewU8Oo5xT&#10;q+2EJyl3g06TJNcOe5YPHY5Ud9R87mZnYNaHYNP7PuIHP9dJ/lJ/PzzVxlxeLHe3oCIt8S8Mv/iC&#10;DpUw7f3MNqjBQLZe5xI1cCOTxM/yjYi9iDQDXZX6/4DqBwAA//8DAFBLAwQUAAYACAAAACEAQe2W&#10;7pECAADmBQAAEAAAAGRycy9pbmsvaW5rMS54bWykVMtu2zAQvBfoPxDMwRdS4pKipBiRc2gRoEAL&#10;BE0KtEdFZmwhehgUHTt/3yWtyA7qHNpeZJK7M7M7XPrqet825NnYoe67gkIkKDFd1S/rblXQH/c3&#10;PKdkcGW3LJu+MwV9MQO9Xnz8cFV3T20zxy9Bhm7wq7Yp6Nq5zTyOd7tdtFNRb1exFELFX7qnb1/p&#10;YkQtzWPd1Q4lh9ejqu+c2TtPNq+XBa3cXkz5yH3Xb21lprA/sdUxw9myMje9bUs3Ma7LrjMN6coW&#10;6/5JiXvZ4KJGnZWxlLTlvqBKZmlGyRarGVC0pfF5+K//g9+ch4OQahJfmpVXj4OR8/cburX9xlhX&#10;m6N3h07HwAupDvvQ9KF7a4a+2XrDKXkumy36ABqSCPI01VMFEJ8x4E9W9OJdVqkuIco0ZPC3rGjR&#10;+6xRnsDJPUH81qyx4VNnRhunyXm9Vle3Bue53Uyj5AaceX9852yYeilAcyG5hHsh5vJyrlUk8+Tk&#10;csZhfeV8sNthPfE92ONYhsjk4KG/Xb106+kaRCTS9KS10xs4h16berV2/wyv+qbH2R9n4AKy7LNK&#10;j0N/TvGxdvf9p619NhMOTrwIkGlsz7zsMMlktOy7eSzoRXjcJCAPB8EzyAXRksgkYTPQMw7JjGvB&#10;KAdNASgoxQRRPFOMJ0QQqRkHwEUW9lwKxnMCCQHJgGQ8ZZII7tfIyTSRHAMcuOKKIc4n8AR3mCEJ&#10;8jBMxlCCKZJJgTFgmoPASBrSBM+QKEVF8FkZxhHhBRlPMYb6mK38FiRPCdaJwdSn+TKTcAzhFwio&#10;oI+1aaww55opgtVjhxqL0Fh5hlKA35xgMTkGvBbzhN4IlOLKp2cIylE9lW/+OqYbwRew+A0AAP//&#10;AwBQSwECLQAUAAYACAAAACEAmzMnNwwBAAAtAgAAEwAAAAAAAAAAAAAAAAAAAAAAW0NvbnRlbnRf&#10;VHlwZXNdLnhtbFBLAQItABQABgAIAAAAIQA4/SH/1gAAAJQBAAALAAAAAAAAAAAAAAAAAD0BAABf&#10;cmVscy8ucmVsc1BLAQItABQABgAIAAAAIQB+Njy5jAEAADQDAAAOAAAAAAAAAAAAAAAAADwCAABk&#10;cnMvZTJvRG9jLnhtbFBLAQItABQABgAIAAAAIQB5GLydvwAAACEBAAAZAAAAAAAAAAAAAAAAAPQD&#10;AABkcnMvX3JlbHMvZTJvRG9jLnhtbC5yZWxzUEsBAi0AFAAGAAgAAAAhAE1P4WrbAAAACAEAAA8A&#10;AAAAAAAAAAAAAAAA6gQAAGRycy9kb3ducmV2LnhtbFBLAQItABQABgAIAAAAIQBB7ZbukQIAAOYF&#10;AAAQAAAAAAAAAAAAAAAAAPIFAABkcnMvaW5rL2luazEueG1sUEsFBgAAAAAGAAYAeAEAALEIAAAA&#10;AA==&#10;">
                <v:imagedata r:id="rId150" o:title=""/>
              </v:shape>
            </w:pict>
          </mc:Fallback>
        </mc:AlternateContent>
      </w:r>
      <w:r w:rsidR="003F28FB">
        <w:rPr>
          <w:noProof/>
        </w:rPr>
        <mc:AlternateContent>
          <mc:Choice Requires="wpi">
            <w:drawing>
              <wp:anchor distT="0" distB="0" distL="114300" distR="114300" simplePos="0" relativeHeight="251808768" behindDoc="0" locked="0" layoutInCell="1" allowOverlap="1">
                <wp:simplePos x="0" y="0"/>
                <wp:positionH relativeFrom="column">
                  <wp:posOffset>1859353</wp:posOffset>
                </wp:positionH>
                <wp:positionV relativeFrom="paragraph">
                  <wp:posOffset>-7471</wp:posOffset>
                </wp:positionV>
                <wp:extent cx="152280" cy="245520"/>
                <wp:effectExtent l="38100" t="57150" r="57785" b="59690"/>
                <wp:wrapNone/>
                <wp:docPr id="301" name="Ink 301"/>
                <wp:cNvGraphicFramePr/>
                <a:graphic xmlns:a="http://schemas.openxmlformats.org/drawingml/2006/main">
                  <a:graphicData uri="http://schemas.microsoft.com/office/word/2010/wordprocessingInk">
                    <w14:contentPart bwMode="auto" r:id="rId151">
                      <w14:nvContentPartPr>
                        <w14:cNvContentPartPr/>
                      </w14:nvContentPartPr>
                      <w14:xfrm>
                        <a:off x="0" y="0"/>
                        <a:ext cx="152280" cy="245520"/>
                      </w14:xfrm>
                    </w14:contentPart>
                  </a:graphicData>
                </a:graphic>
              </wp:anchor>
            </w:drawing>
          </mc:Choice>
          <mc:Fallback>
            <w:pict>
              <v:shape id="Ink 301" o:spid="_x0000_s1026" type="#_x0000_t75" style="position:absolute;margin-left:145.3pt;margin-top:-1.8pt;width:14.35pt;height:21.8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vYJiNAQAANAMAAA4AAABkcnMvZTJvRG9jLnhtbJxSQU7DMBC8I/EH&#10;y3eaOG2hRE05UCH1APQADzCO3VjE3mjtNuX3bNKWtiCExCXa3XHGMzue3m1dzTYagwVfcDFIOdNe&#10;QWn9quCvLw9XE85ClL6UNXhd8A8d+N3s8mLaNrnOoIK61MiIxIe8bQpexdjkSRJUpZ0MA2i0J9AA&#10;OhmpxVVSomyJ3dVJlqbXSQtYNghKh0DT+Q7ks57fGK3iszFBR1aTuuGNyDiLVI3FiCqk6jodUvXW&#10;zW7FkCezqcxXKJvKqr0s+Q9VTlpPIr6o5jJKtkb7g8pZhRDAxIECl4AxVuneE7kT6Td3C//eORMj&#10;tcZcgY/ax6XEeNhfD/znClfTCtpHKCkhuY7A94y0oL8D2Ymeg1o70rNLBXUtIz2JUNkm0KJzWxYc&#10;F6U46veb+6ODJR59PW2WyLrzw1Rw5qUjUeScdS3Fc7D/dP4/Icke+o15a9B1mZBgti04PdWP7ttH&#10;rreRKRqKcZZNCFEEZaPxOOvxA/OO4dCdJECXn2V92nfCTh7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JtKqfeAAAACQEAAA8AAABkcnMvZG93bnJldi54bWxMj8FOwzAM&#10;hu9IvENkJG5bsgUNVppOE4ITEoLCxDVtTFvROKXJuvL2mBOcLMuffn9/vpt9LyYcYxfIwGqpQCDV&#10;wXXUGHh7fVjcgIjJkrN9IDTwjRF2xflZbjMXTvSCU5kawSEUM2ugTWnIpIx1i97GZRiQ+PYRRm8T&#10;r2Mj3WhPHO57uVZqI73tiD+0dsC7FuvP8ugN6KcYDl86XI/d/f7xUMXmfSqfjbm8mPe3IBLO6Q+G&#10;X31Wh4KdqnAkF0VvYL1VG0YNLDRPBvRqq0FUBq6UAlnk8n+D4gcAAP//AwBQSwMEFAAGAAgAAAAh&#10;AAgXJojSAgAAuQYAABAAAABkcnMvaW5rL2luazEueG1spFRNb9swDL0P2H8Q1EMvli1K/gzq9rCh&#10;wIANKNYO2I6uoyZG/RHYSpP++1GS7bhYeth2iESR4uPjE52rm2NTkxfVD1XX5hR8Tolqy25dtZuc&#10;/ni4ZSklgy7adVF3rcrpqxrozfXHD1dV+9zUK1wJIrSDsZo6p1utd6sgOBwO/kH6Xb8JBOcy+NI+&#10;f/tKr8estXqq2kpjyWFylV2r1VEbsFW1zmmpj3y+j9j33b4v1Rw2nr483dB9Uarbrm8KPSNui7ZV&#10;NWmLBnn/pES/7tCosM5G9ZQ0xTGnUiRxQske2QxYtKHB+fRf/5d+ez4duJBz8bXamOqBFXL1fkN3&#10;fbdTva7USTvX6Rh4JaU726Zd970aunpvBKfkpaj3qANEEPqQxnE0M4DgjAB/oqIW76IKmYGfRJDA&#10;36KiRO+j+mkIi3eC4K1YY8NLZUYZ58mZnlVXjcJ5bnbzKOkBZ96473Vvp15wiBgXTMAD5yuRrSLw&#10;Ic4WjzMO64T52O+H7Yz32J/G0kZmBV1/h2qtt/MzcJ/H8aK15Qucy96qarPV/5xednWHsz/OwAUk&#10;yWcZn4b+XMWnSj90n/b9i5rzYKGFTZnH9syXbSeZjJJ9V085vbAfN7GZzmE1yziJCIjUu2RC4u8y&#10;lB7NKAPKZOQxQSQRmQeEk0R6knAWCi/EDdyWegIPbgXpcXswa2Rt58mMTbgHKdbKvIzETHoJYsde&#10;yCK7SgOIqC4P7xoM44kYeCxlIcEtJMKcgCMp3DN3TBmYEzK1QazkasOEgUgh2iCxNpYhmaFCANCL&#10;1TlyAaMBxixLgXW4icQTnkFHaoD9A0FSNkeyBHOQHl4OWWjv4jWUBakYV2SushjtqZfU2I4tcsWw&#10;JNjSFCYC8ZAmImHrznbJNs0o4OQw7RsguyLlEwJmW7TF6hCwR0MicdFx4/Y9pTBNYH88MUIj9zf/&#10;hvOQ4Ud9/RsAAP//AwBQSwECLQAUAAYACAAAACEAmzMnNwwBAAAtAgAAEwAAAAAAAAAAAAAAAAAA&#10;AAAAW0NvbnRlbnRfVHlwZXNdLnhtbFBLAQItABQABgAIAAAAIQA4/SH/1gAAAJQBAAALAAAAAAAA&#10;AAAAAAAAAD0BAABfcmVscy8ucmVsc1BLAQItABQABgAIAAAAIQBrr2CYjQEAADQDAAAOAAAAAAAA&#10;AAAAAAAAADwCAABkcnMvZTJvRG9jLnhtbFBLAQItABQABgAIAAAAIQB5GLydvwAAACEBAAAZAAAA&#10;AAAAAAAAAAAAAPUDAABkcnMvX3JlbHMvZTJvRG9jLnhtbC5yZWxzUEsBAi0AFAAGAAgAAAAhAPJt&#10;KqfeAAAACQEAAA8AAAAAAAAAAAAAAAAA6wQAAGRycy9kb3ducmV2LnhtbFBLAQItABQABgAIAAAA&#10;IQAIFyaI0gIAALkGAAAQAAAAAAAAAAAAAAAAAPYFAABkcnMvaW5rL2luazEueG1sUEsFBgAAAAAG&#10;AAYAeAEAAPYIAAAAAA==&#10;">
                <v:imagedata r:id="rId152" o:title=""/>
              </v:shape>
            </w:pict>
          </mc:Fallback>
        </mc:AlternateContent>
      </w:r>
      <w:r w:rsidR="003F28FB">
        <w:rPr>
          <w:noProof/>
        </w:rPr>
        <mc:AlternateContent>
          <mc:Choice Requires="wpi">
            <w:drawing>
              <wp:anchor distT="0" distB="0" distL="114300" distR="114300" simplePos="0" relativeHeight="251807744" behindDoc="0" locked="0" layoutInCell="1" allowOverlap="1">
                <wp:simplePos x="0" y="0"/>
                <wp:positionH relativeFrom="column">
                  <wp:posOffset>1753153</wp:posOffset>
                </wp:positionH>
                <wp:positionV relativeFrom="paragraph">
                  <wp:posOffset>-9631</wp:posOffset>
                </wp:positionV>
                <wp:extent cx="48600" cy="220320"/>
                <wp:effectExtent l="38100" t="38100" r="46990" b="66040"/>
                <wp:wrapNone/>
                <wp:docPr id="300" name="Ink 300"/>
                <wp:cNvGraphicFramePr/>
                <a:graphic xmlns:a="http://schemas.openxmlformats.org/drawingml/2006/main">
                  <a:graphicData uri="http://schemas.microsoft.com/office/word/2010/wordprocessingInk">
                    <w14:contentPart bwMode="auto" r:id="rId153">
                      <w14:nvContentPartPr>
                        <w14:cNvContentPartPr/>
                      </w14:nvContentPartPr>
                      <w14:xfrm>
                        <a:off x="0" y="0"/>
                        <a:ext cx="48600" cy="220320"/>
                      </w14:xfrm>
                    </w14:contentPart>
                  </a:graphicData>
                </a:graphic>
              </wp:anchor>
            </w:drawing>
          </mc:Choice>
          <mc:Fallback>
            <w:pict>
              <v:shape id="Ink 300" o:spid="_x0000_s1026" type="#_x0000_t75" style="position:absolute;margin-left:136.85pt;margin-top:-1.9pt;width:5.5pt;height:19.6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mBzyNAQAAMgMAAA4AAABkcnMvZTJvRG9jLnhtbJxSQW7CMBC8V+of&#10;LN9LQggFRQQORZU4lHJoH+A6NrEae6O1IfD7bgIUaFVV4mJ5PfbszI4ns52t2FahN+By3u/FnCkn&#10;oTBunfP3t+eHMWc+CFeICpzK+V55Ppve302aOlMJlFAVChmROJ81dc7LEOosirwslRW+B7VyBGpA&#10;KwKVuI4KFA2x2ypK4vgxagCLGkEq7+l0fgD5tOPXWsnwqrVXgVWkbpgMBpwF2qVpOuIMcz4cjUny&#10;RwvGwxGPphORrVHUpZFHVeIGUVYYRxq+qeYiCLZB84vKGongQYeeBBuB1kaqzhKZ68c/zC3cZ2us&#10;n8oNZhJcUC6sBIbT+Drglha2ohE0L1BQQGITgB8ZaT7/53EQPQe5saTnEAqqSgT6Eb40tac5Z6bI&#10;OS6K/lm/2z6dHazw7Gu5XSFr7w9iSsYJS6LIOWtLiudkf3n9npDoCP3FvNNo20xIMNvlnMj37dpF&#10;rnaBSTpMx49tV0lIksSDpINPxAeCU3URAPW+ivqybnVdf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aXP37eAAAACQEAAA8AAABkcnMvZG93bnJldi54bWxMj91OhDAQ&#10;Ru9NfIdmTLwxu0Vw3RUZNsToA4i/l7O0ApG2hHYBeXpnr/RyZk6+OV+2n00nRj341lmE63UEQtvK&#10;qdbWCK8vT6sdCB/IKuqc1Qg/2sM+Pz/LKFVuss96LEMtOMT6lBCaEPpUSl812pBfu15bvn25wVDg&#10;cailGmjicNPJOIpupaHW8oeGev3Q6Oq7PBqEcVneCnpPFv8RzdPdVflZ0KNDvLyYi3sQQc/hD4aT&#10;PqtDzk4Hd7TKiw4h3iZbRhFWCVdgIN7d8OKAkGw2IPNM/m+Q/wIAAP//AwBQSwMEFAAGAAgAAAAh&#10;AHpg8i6CAgAA7AUAABAAAABkcnMvaW5rL2luazEueG1spFRNb9swDL0P2H8g1MMuli1K/oiDuj1s&#10;KDBgA4a1A7aj66iJUX8EstKk/36U7Lgplh62wYBMUXqP5CPty+tD28CTNkPddwXDUDDQXdWv6m5d&#10;sB93N3zBYLBltyqbvtMFe9YDu756/+6y7h7bZkkrEEM3OKttCraxdruMov1+H+5V2Jt1JIVQ0efu&#10;8esXdjWhVvqh7mpLIYejq+o7qw/WkS3rVcEqexDzfeK+7Xem0vOx85jq5YY1ZaVvetOWdmbclF2n&#10;G+jKlvL+ycA+b8moKc5aGwZteSiYklmaMdhRNgMFbVl0Hv7r/+A35+EopJqDr/TaRY+8kMu3C/pm&#10;+q02ttYv2o2VTgfPUI17X/RYvdFD3+yc4AyeymZHOmCCcYiLNE3mDDA6I8CfrKTFm6xS5RhmCWb4&#10;t6wk0dus4SLGkz5h9FqsqeBTZSYZ58k5ttXWraZ5brfzKNmBZt65b63xUy8FJlxILvFOiKXMl4kI&#10;JaYnzZmG9ch5b3bDZua7Ny9j6U9mBcf69vXKbuY2iFCk6Ulppx04h97oer2x/wyv+qan2Z9m4AKz&#10;7JPylY1Tdy7iQ23v+o8786RnHJ5o4SHz2J75sv0kwyTZd/1QsAv/cYNHjg6vWYoQQ54HHwQ9MQZM&#10;0MNVHAgQ4FeuvJ3m/qVkILjiC6Sd4qNPpv4IVUAnyDEJFCCXdBMEH1c6immDAa0g/AYcheBJwBeA&#10;Oc8CBDICTi+6pyChdcETuj16CE0eASl5HJBsribbB3GEo4ejC0Kx/YrSlcAdn+C5y5nHU1roCAk0&#10;4ikS7UAlAcUA6VJxPGPiZHNJmRMnp4JdIJB5EPOMp8mrH8jcF2rv1W8AAAD//wMAUEsBAi0AFAAG&#10;AAgAAAAhAJszJzcMAQAALQIAABMAAAAAAAAAAAAAAAAAAAAAAFtDb250ZW50X1R5cGVzXS54bWxQ&#10;SwECLQAUAAYACAAAACEAOP0h/9YAAACUAQAACwAAAAAAAAAAAAAAAAA9AQAAX3JlbHMvLnJlbHNQ&#10;SwECLQAUAAYACAAAACEAYiYHPI0BAAAyAwAADgAAAAAAAAAAAAAAAAA8AgAAZHJzL2Uyb0RvYy54&#10;bWxQSwECLQAUAAYACAAAACEAeRi8nb8AAAAhAQAAGQAAAAAAAAAAAAAAAAD1AwAAZHJzL19yZWxz&#10;L2Uyb0RvYy54bWwucmVsc1BLAQItABQABgAIAAAAIQDWlz9+3gAAAAkBAAAPAAAAAAAAAAAAAAAA&#10;AOsEAABkcnMvZG93bnJldi54bWxQSwECLQAUAAYACAAAACEAemDyLoICAADsBQAAEAAAAAAAAAAA&#10;AAAAAAD2BQAAZHJzL2luay9pbmsxLnhtbFBLBQYAAAAABgAGAHgBAACmCAAAAAA=&#10;">
                <v:imagedata r:id="rId154" o:title=""/>
              </v:shape>
            </w:pict>
          </mc:Fallback>
        </mc:AlternateContent>
      </w:r>
      <w:r w:rsidR="003F28FB">
        <w:rPr>
          <w:noProof/>
        </w:rPr>
        <mc:AlternateContent>
          <mc:Choice Requires="wpi">
            <w:drawing>
              <wp:anchor distT="0" distB="0" distL="114300" distR="114300" simplePos="0" relativeHeight="251805696" behindDoc="0" locked="0" layoutInCell="1" allowOverlap="1">
                <wp:simplePos x="0" y="0"/>
                <wp:positionH relativeFrom="column">
                  <wp:posOffset>1419073</wp:posOffset>
                </wp:positionH>
                <wp:positionV relativeFrom="paragraph">
                  <wp:posOffset>150569</wp:posOffset>
                </wp:positionV>
                <wp:extent cx="18720" cy="20880"/>
                <wp:effectExtent l="57150" t="38100" r="57785" b="55880"/>
                <wp:wrapNone/>
                <wp:docPr id="298" name="Ink 298"/>
                <wp:cNvGraphicFramePr/>
                <a:graphic xmlns:a="http://schemas.openxmlformats.org/drawingml/2006/main">
                  <a:graphicData uri="http://schemas.microsoft.com/office/word/2010/wordprocessingInk">
                    <w14:contentPart bwMode="auto" r:id="rId155">
                      <w14:nvContentPartPr>
                        <w14:cNvContentPartPr/>
                      </w14:nvContentPartPr>
                      <w14:xfrm>
                        <a:off x="0" y="0"/>
                        <a:ext cx="18720" cy="20880"/>
                      </w14:xfrm>
                    </w14:contentPart>
                  </a:graphicData>
                </a:graphic>
              </wp:anchor>
            </w:drawing>
          </mc:Choice>
          <mc:Fallback>
            <w:pict>
              <v:shape id="Ink 298" o:spid="_x0000_s1026" type="#_x0000_t75" style="position:absolute;margin-left:110.7pt;margin-top:10.75pt;width:3.45pt;height:3.7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fUMmOAQAAMgMAAA4AAABkcnMvZTJvRG9jLnhtbJxSy07DMBC8I/EP&#10;lu80D6BNo6YcqJA4UHqADzCO3VjE3mjtNu3fs0lb2oIQUi/Rricez+zs5GFja7ZW6A24gieDmDPl&#10;JJTGLQv+/vZ0k3Hmg3ClqMGpgm+V5w/T66tJ2+QqhQrqUiEjEufztil4FUKTR5GXlbLCD6BRjkAN&#10;aEWgFpdRiaIldltHaRwPoxawbBCk8p5OZzuQT3t+rZUMr1p7FVhN6m5vU9IXumo0HnKGVCVZes/Z&#10;B1VpNrzj0XQi8iWKpjJyL0tcoMoK40jEN9VMBMFWaH5RWSMRPOgwkGAj0NpI1Xsid0n8w92z++yc&#10;JXdyhbkEF5QLC4HhML8euOQJW9MI2hcoKSGxCsD3jDSg/wPZiZ6BXFnSs0sFVS0CrYSvTONp0Lkp&#10;C47PZXLU79aPRwcLPPqarxfIuv/TMS2PE5ZEkXPWtRTPwf78/D4h0R76i3mj0XaZkGC2KTitwrb7&#10;9pGrTWCSDpNs1O2IJCSNs6xHD7y7+4fuZP709FnSp30n62T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Tf/3AAAAAkBAAAPAAAAZHJzL2Rvd25yZXYueG1sTI/BTsMw&#10;DIbvSLxDZCRuLG3Gpq40nRASEqdJFB7Aa0xTaJKqSbvy9pgT3H7Ln35/ro6rG8RCU+yD15BvMhDk&#10;22B632l4f3u+K0DEhN7gEDxp+KYIx/r6qsLShIt/paVJneASH0vUYFMaSylja8lh3ISRPO8+wuQw&#10;8Th10kx44XI3SJVle+mw93zB4khPltqvZnYaYnvYnVy0W9fMS0Gf88v+hEHr25v18QFEojX9wfCr&#10;z+pQs9M5zN5EMWhQKr9nlEO+A8GAUsUWxJnDIQNZV/L/B/UPAAAA//8DAFBLAwQUAAYACAAAACEA&#10;WR7VZ4cCAAD/BQAAEAAAAGRycy9pbmsvaW5rMS54bWykVMtu2zAQvBfoPyyYQy6ixCX1sI0oObQI&#10;UKAFgiYF2qMiM7YQPQyKjp2/75KSZQd1Dm0hYEVyOTPc4UpXN/umhhdt+qprc4ahYKDbsltW7Spn&#10;Px5u+YxBb4t2WdRdq3P2qnt2c/3xw1XVPjf1giIQQ9u7UVPnbG3tZhFFu90u3KmwM6tICqGiL+3z&#10;t6/sekQt9VPVVpYk+8NS2bVW760jW1TLnJV2L6b9xH3fbU2pp7RbMeVxhzVFqW870xR2YlwXbatr&#10;aIuGzv2TgX3d0KAinZU2DJpinzMlszRjsKXT9CTasOg8/Nf/wW/Pw1FINYkv9cqpR97IxfsF3Zlu&#10;o42t9NG7odIx8QrlMPdFD9Ub3Xf11hnO4KWot+QDJhiHOEvTZDoBRmcM+JOVvHiXVao5hlmCGf4t&#10;K1n0Pms4i/HknjB6a9ZY8Kkzo41T5xyu1VaNpn5uNlMr2Z563i3fW+O7XgpMuJBc4oMQCzlfxGmY&#10;xdnJ5YzNeuB8NNt+PfE9mmNb+szk4FDfrlra9XQNIhRpelLa6Q2cQ691tVrbf4aXXd1R7489cIFZ&#10;9lmlx6Y/p/hU2Yfu09a86AmHJ154yNS2Z75s38kwWvZdP+Xswn/c4JHDgvcszkDNAdN5cCkuOV6K&#10;gAmGDEUguASZBgIkKJqB4Er6F87dC/wa+DGf+UQ27KKoeEwx5gRwLBSRI0Xlox8TQ+L2j1EpD3Z6&#10;BHHqKDiRc8l9hkh4DDGkAU8AaYZEnwVERSKSEiIgJdKkCYECRTEbx47SnYceH9GtE0UGCZErrgA9&#10;K20iPsfk0Cpw3IM6EZK6AF8n+DpJyR/VJ7iKiYHHPKZ36h7x5p8yXRV9Gte/AQAA//8DAFBLAQIt&#10;ABQABgAIAAAAIQCbMyc3DAEAAC0CAAATAAAAAAAAAAAAAAAAAAAAAABbQ29udGVudF9UeXBlc10u&#10;eG1sUEsBAi0AFAAGAAgAAAAhADj9If/WAAAAlAEAAAsAAAAAAAAAAAAAAAAAPQEAAF9yZWxzLy5y&#10;ZWxzUEsBAi0AFAAGAAgAAAAhANdfUMmOAQAAMgMAAA4AAAAAAAAAAAAAAAAAPAIAAGRycy9lMm9E&#10;b2MueG1sUEsBAi0AFAAGAAgAAAAhAHkYvJ2/AAAAIQEAABkAAAAAAAAAAAAAAAAA9gMAAGRycy9f&#10;cmVscy9lMm9Eb2MueG1sLnJlbHNQSwECLQAUAAYACAAAACEAvpU3/9wAAAAJAQAADwAAAAAAAAAA&#10;AAAAAADsBAAAZHJzL2Rvd25yZXYueG1sUEsBAi0AFAAGAAgAAAAhAFke1WeHAgAA/wUAABAAAAAA&#10;AAAAAAAAAAAA9QUAAGRycy9pbmsvaW5rMS54bWxQSwUGAAAAAAYABgB4AQAAqggAAAAA&#10;">
                <v:imagedata r:id="rId156" o:title=""/>
              </v:shape>
            </w:pict>
          </mc:Fallback>
        </mc:AlternateContent>
      </w:r>
      <w:r w:rsidR="003F28FB">
        <w:rPr>
          <w:noProof/>
        </w:rPr>
        <mc:AlternateContent>
          <mc:Choice Requires="wpi">
            <w:drawing>
              <wp:anchor distT="0" distB="0" distL="114300" distR="114300" simplePos="0" relativeHeight="251804672" behindDoc="0" locked="0" layoutInCell="1" allowOverlap="1">
                <wp:simplePos x="0" y="0"/>
                <wp:positionH relativeFrom="column">
                  <wp:posOffset>1113793</wp:posOffset>
                </wp:positionH>
                <wp:positionV relativeFrom="paragraph">
                  <wp:posOffset>-38791</wp:posOffset>
                </wp:positionV>
                <wp:extent cx="212760" cy="229680"/>
                <wp:effectExtent l="57150" t="38100" r="0" b="56515"/>
                <wp:wrapNone/>
                <wp:docPr id="297" name="Ink 297"/>
                <wp:cNvGraphicFramePr/>
                <a:graphic xmlns:a="http://schemas.openxmlformats.org/drawingml/2006/main">
                  <a:graphicData uri="http://schemas.microsoft.com/office/word/2010/wordprocessingInk">
                    <w14:contentPart bwMode="auto" r:id="rId157">
                      <w14:nvContentPartPr>
                        <w14:cNvContentPartPr/>
                      </w14:nvContentPartPr>
                      <w14:xfrm>
                        <a:off x="0" y="0"/>
                        <a:ext cx="212760" cy="229680"/>
                      </w14:xfrm>
                    </w14:contentPart>
                  </a:graphicData>
                </a:graphic>
              </wp:anchor>
            </w:drawing>
          </mc:Choice>
          <mc:Fallback>
            <w:pict>
              <v:shape id="Ink 297" o:spid="_x0000_s1026" type="#_x0000_t75" style="position:absolute;margin-left:86.6pt;margin-top:-4.1pt;width:18.9pt;height:20.2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WVAuOAQAANAMAAA4AAABkcnMvZTJvRG9jLnhtbJxSy27CMBC8V+o/&#10;WL6XkPAoRAQORZU4lHJoP8B1bGI19kZrQ+DvuwlQoFVViUu09jizMzs7me1sybYKvQGX8bjT5Uw5&#10;Cblx64y/vz0/jDjzQbhclOBUxvfK89n0/m5SV6lKoIAyV8iIxPm0rjJehFClUeRloazwHaiUI1AD&#10;WhHoiOsoR1ETuy2jpNsdRjVgXiFI5T3dzg8gn7b8WisZXrX2KrCS1PWGI9IXmqrXjznDthoMOPug&#10;qh/3hzyaTkS6RlEVRh5liRtUWWEcifimmosg2AbNLyprJIIHHToSbARaG6laT+Qu7v5wt3CfjbO4&#10;LzeYSnBBubASGE7za4FbWtiSRlC/QE4JiU0AfmSkAf0fyEH0HOTGkp5DKqhKEWglfGEqT4NOTZ5x&#10;XOTxWb/bPp0drPDsa7ldIWveJ+NHzpywJIqcs+ZI8ZzsL6//JyQ6Qn8x7zTaJhMSzHYZp1XYN982&#10;crULTNJlEiePQ0IkQUkybhbmgvnAcOpzkQA1v8r68twIu1j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uFMC3AAAAAkBAAAPAAAAZHJzL2Rvd25yZXYueG1sTI9NS8Qw&#10;EIbvgv8hjOBFdtMP0KU2XURZj6JV9JptxqbYTEqS3db99Y4nPQ0v8/B+1NvFjeKIIQ6eFOTrDARS&#10;581AvYK3191qAyImTUaPnlDBN0bYNudnta6Mn+kFj23qBZtQrLQCm9JUSRk7i07HtZ+Q+Pfpg9OJ&#10;ZeilCXpmczfKIsuupdMDcYLVE95b7L7ag1NwInt6fGoHG66edw/YvdPcZh9KXV4sd7cgEi7pD4bf&#10;+lwdGu609wcyUYysb8qCUQWrDV8GijzncXsFZVGCbGr5f0HzAwAA//8DAFBLAwQUAAYACAAAACEA&#10;n2azv8wCAABuBgAAEAAAAGRycy9pbmsvaW5rMS54bWykVMtu2zAQvBfoPxDMIRdS4lJvI04PLQIU&#10;aIGiSYH2qMiMLUQPQ6Jj5+87lBTZQZ1D24NJccmZ2R0uffXhUFfsyXR92TZLTp7izDRFuyqb9ZL/&#10;uLuRKWe9zZtVXrWNWfJn0/MP1+/fXZXNY10tMDIwNL37qqsl31i7Xfj+fr/39oHXdmtfKxX4n5vH&#10;r1/49YRamYeyKS0k+5dQ0TbWHKwjW5SrJS/sQc3nwX3b7rrCzNsu0hXHE7bLC3PTdnVuZ8ZN3jSm&#10;Yk1eI++fnNnnLT5K6KxNx1mdH5Y80EmccLZDNj1Ea+6fh//6P/jNeTgpHcziK7N26v5g5OLtgr51&#10;7dZ0tjRH78ZKp41nVozroeix+s70bbVzhnP2lFc7+EARhR6lcRzNGZB/xoA/WeHFm6w6yMhLIkro&#10;b1lh0dusXhrSyT2R/9qsqeBTZyYb5855uVZb1gb9XG/nVrI9et6Fb203dL1WFEmlpaY7pRY6W4SR&#10;l1F2cjlTs75w3ne7fjPz3XfHthx2ZgfH+vblym7ma1CeiuOT0k5v4Bx6Y8r1xv4zvGirFr0/9cAF&#10;JcmnID42/TnFh9LetR933ZOZcXTixQCZ2/bMyx46mU2WfTcPS34xPG42IMfA4BklASOt8ROXpC9l&#10;fKljwWXIZcQlRYKYlqSEjFgkSSgZu5FFLBAyZGoIhcyFNIsxEgvcKdwjFoHUkduRoQsxogRzKLNU&#10;yNTRuZPEEMXo2AmbjipkoZCBYycxTFrIZBTDCDJGgUQCEbKGNo4mmCKWssxRhRBPQKhFyFy6oePC&#10;N2YniFSwQG6CMhkDiDMgTZCTEqlMsJFKgisicqqAuBHFOilwww+BAscUCFDsyhTJIEv0sB5mwMGD&#10;8LAEyoF1KF1WjnwMY1Jw2EEVaoD8mPBYX4iCxhDscA4FEAIRWFA8jItkFovYFU/pq7+wuTPwEq9/&#10;AwAA//8DAFBLAQItABQABgAIAAAAIQCbMyc3DAEAAC0CAAATAAAAAAAAAAAAAAAAAAAAAABbQ29u&#10;dGVudF9UeXBlc10ueG1sUEsBAi0AFAAGAAgAAAAhADj9If/WAAAAlAEAAAsAAAAAAAAAAAAAAAAA&#10;PQEAAF9yZWxzLy5yZWxzUEsBAi0AFAAGAAgAAAAhAA8WVAuOAQAANAMAAA4AAAAAAAAAAAAAAAAA&#10;PAIAAGRycy9lMm9Eb2MueG1sUEsBAi0AFAAGAAgAAAAhAHkYvJ2/AAAAIQEAABkAAAAAAAAAAAAA&#10;AAAA9gMAAGRycy9fcmVscy9lMm9Eb2MueG1sLnJlbHNQSwECLQAUAAYACAAAACEA5LhTAtwAAAAJ&#10;AQAADwAAAAAAAAAAAAAAAADsBAAAZHJzL2Rvd25yZXYueG1sUEsBAi0AFAAGAAgAAAAhAJ9ms7/M&#10;AgAAbgYAABAAAAAAAAAAAAAAAAAA9QUAAGRycy9pbmsvaW5rMS54bWxQSwUGAAAAAAYABgB4AQAA&#10;7wgAAAAA&#10;">
                <v:imagedata r:id="rId158" o:title=""/>
              </v:shape>
            </w:pict>
          </mc:Fallback>
        </mc:AlternateContent>
      </w:r>
      <w:r w:rsidR="003F28FB">
        <w:rPr>
          <w:noProof/>
        </w:rPr>
        <mc:AlternateContent>
          <mc:Choice Requires="wpi">
            <w:drawing>
              <wp:anchor distT="0" distB="0" distL="114300" distR="114300" simplePos="0" relativeHeight="251803648" behindDoc="0" locked="0" layoutInCell="1" allowOverlap="1">
                <wp:simplePos x="0" y="0"/>
                <wp:positionH relativeFrom="column">
                  <wp:posOffset>668473</wp:posOffset>
                </wp:positionH>
                <wp:positionV relativeFrom="paragraph">
                  <wp:posOffset>78569</wp:posOffset>
                </wp:positionV>
                <wp:extent cx="219600" cy="44640"/>
                <wp:effectExtent l="38100" t="38100" r="47625" b="50800"/>
                <wp:wrapNone/>
                <wp:docPr id="296" name="Ink 296"/>
                <wp:cNvGraphicFramePr/>
                <a:graphic xmlns:a="http://schemas.openxmlformats.org/drawingml/2006/main">
                  <a:graphicData uri="http://schemas.microsoft.com/office/word/2010/wordprocessingInk">
                    <w14:contentPart bwMode="auto" r:id="rId159">
                      <w14:nvContentPartPr>
                        <w14:cNvContentPartPr/>
                      </w14:nvContentPartPr>
                      <w14:xfrm>
                        <a:off x="0" y="0"/>
                        <a:ext cx="219600" cy="44640"/>
                      </w14:xfrm>
                    </w14:contentPart>
                  </a:graphicData>
                </a:graphic>
              </wp:anchor>
            </w:drawing>
          </mc:Choice>
          <mc:Fallback>
            <w:pict>
              <v:shape id="Ink 296" o:spid="_x0000_s1026" type="#_x0000_t75" style="position:absolute;margin-left:51.95pt;margin-top:5.15pt;width:19.15pt;height:5.6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BYImNAQAAMgMAAA4AAABkcnMvZTJvRG9jLnhtbJxSy07DMBC8I/EP&#10;lu80D0KgUVMOVEg9AD3ABxjHbixib7R2m/bv2aQtLSCE1Evk3XHGMzs7ud/Yhq0VegOu5Mko5kw5&#10;CZVxy5K/vT5e3XHmg3CVaMCpkm+V5/fTy4tJ1xYqhRqaSiEjEueLri15HUJbRJGXtbLCj6BVjkAN&#10;aEWgEpdRhaIjdttEaRznUQdYtQhSeU/d2Q7k04FfayXDi9ZeBdaUfBwnN5wFknkd53RCOmVpesvZ&#10;e9/LkzGPphNRLFG0tZF7VeIMUVYYRxq+qGYiCLZC84vKGongQYeRBBuB1kaqwRKZS+If5ubuozeW&#10;ZHKFhQQXlAsLgeEwvgE45wnb0Ai6J6goILEKwPeMNKD/89iJnoFcWdKzCwVVIwJthK9N62nQhalK&#10;jvMqOep364ejgwUefT2vF8j6++k458wJS6LIOetLiudg//n7/4REe+gv5o1G22dCgtmm5LSp2/47&#10;RK42gUlqpsk4jwmRBGVZng3wgXhHcKhOAqC3v0V9Wve6Tl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UCGLPcAAAACQEAAA8AAABkcnMvZG93bnJldi54bWxMj8FOwzAM&#10;hu9IvENkJG4sXcYQlKbTACEOnDY4cPQS0xYap0qytfD0ZFzg5l/+9PtztZpcLw4UYudZw3xWgCA2&#10;3nbcaHh9eby4BhETssXeM2n4ogir+vSkwtL6kTd02KZG5BKOJWpoUxpKKaNpyWGc+YE47959cJhy&#10;DI20Acdc7nqpiuJKOuw4X2hxoPuWzOd27zTgolsb/yTtx9szqTF8m+XDndH6/Gxa34JINKU/GI76&#10;WR3q7LTze7ZR9DkXi5uM/g4gjsClUiB2GtR8CbKu5P8P6h8AAAD//wMAUEsDBBQABgAIAAAAIQDd&#10;NGluugIAAFAGAAAQAAAAZHJzL2luay9pbmsxLnhtbKRUy27bMBC8F+g/EMwhF1HiQ6QcI04OLQIU&#10;aIGgSYH2qMiMLUQPQ6Jj5+87pBTZQZ1D2wufOzO7w5Uur/d1RZ5t15dts6Ai5pTYpmiXZbNa0B/3&#10;N2xGSe/yZplXbWMX9MX29Prq44fLsnmqqzlGAoam96u6WtC1c5t5kux2u3in4rZbJZJzlXxpnr59&#10;pVcjamkfy6Z0kOxfj4q2cXbvPNm8XC5o4fZ8igf3XbvtCjtd+5OuOES4Li/sTdvVuZsY13nT2Io0&#10;eY28f1LiXjZYlNBZ2Y6SOt8vqJKZySjZIpseojVNTsN//R/85jRccKkm8aVdefUkGDl/v6Dbrt3Y&#10;zpX24N1Q6XjxQophH4oequ9s31Zbbzglz3m1hQ9CizQWM2P0lIFIThjwJyu8eJdVqgsRZ1pk4m9Z&#10;YdH7rPEsFUfvJJK3Zo0FHzsz2jh1zuuzurK26Od6M7WS69Hz/vjOdaHrJReaccmkuOd8Li/mqYpT&#10;MTt6nLFZXzkfum2/nvgeukNbhpvJwaG+Xbl06+kZeMyNOSrt+AVOode2XK3dP8OLtmrR+2MPnIks&#10;+6zMoelPKT6W7r79tO2e7YQTR14EyNS2J77s0MlktOy7fVzQs/Bxk4AcDoJnIiVCCCKNjs6ZOc/O&#10;tY6opMxQpnTEmWByFqWEExNxovzIFFFYcyLHc4M1jyRGESmMacQUMySLAFYMUX6OGISY4JFmwkfM&#10;cGiijCimfbhkHouAwODZBFSgBDwigY0E0X7j2fxENM4weW2WEe6FsAlCfuLkApVhEigCHIhARgr4&#10;FIEK2XMkGQgNQ4lBY6ADl4f4inhkIAQFnzZHDgo3KYA8wmpIF+NgQcZCqIQKitLMeBZ4G+olyNHb&#10;5pOfoRRc+ayzYCjyhKZPGjWm2GiWeazGPk0hixre/KSmt8e3dvUbAAD//wMAUEsBAi0AFAAGAAgA&#10;AAAhAJszJzcMAQAALQIAABMAAAAAAAAAAAAAAAAAAAAAAFtDb250ZW50X1R5cGVzXS54bWxQSwEC&#10;LQAUAAYACAAAACEAOP0h/9YAAACUAQAACwAAAAAAAAAAAAAAAAA9AQAAX3JlbHMvLnJlbHNQSwEC&#10;LQAUAAYACAAAACEAbUFgiY0BAAAyAwAADgAAAAAAAAAAAAAAAAA8AgAAZHJzL2Uyb0RvYy54bWxQ&#10;SwECLQAUAAYACAAAACEAeRi8nb8AAAAhAQAAGQAAAAAAAAAAAAAAAAD1AwAAZHJzL19yZWxzL2Uy&#10;b0RvYy54bWwucmVsc1BLAQItABQABgAIAAAAIQClAhiz3AAAAAkBAAAPAAAAAAAAAAAAAAAAAOsE&#10;AABkcnMvZG93bnJldi54bWxQSwECLQAUAAYACAAAACEA3TRpbroCAABQBgAAEAAAAAAAAAAAAAAA&#10;AAD0BQAAZHJzL2luay9pbmsxLnhtbFBLBQYAAAAABgAGAHgBAADcCAAAAAA=&#10;">
                <v:imagedata r:id="rId160" o:title=""/>
              </v:shape>
            </w:pict>
          </mc:Fallback>
        </mc:AlternateContent>
      </w:r>
    </w:p>
    <w:p w:rsidR="00B32FA4" w:rsidRPr="006158B7" w:rsidRDefault="003F28FB" w:rsidP="00B32FA4">
      <w:pPr>
        <w:pStyle w:val="NoSpacing"/>
      </w:pPr>
      <w:r>
        <w:rPr>
          <w:noProof/>
        </w:rPr>
        <mc:AlternateContent>
          <mc:Choice Requires="wpi">
            <w:drawing>
              <wp:anchor distT="0" distB="0" distL="114300" distR="114300" simplePos="0" relativeHeight="251810816" behindDoc="0" locked="0" layoutInCell="1" allowOverlap="1">
                <wp:simplePos x="0" y="0"/>
                <wp:positionH relativeFrom="column">
                  <wp:posOffset>2166073</wp:posOffset>
                </wp:positionH>
                <wp:positionV relativeFrom="paragraph">
                  <wp:posOffset>-45171</wp:posOffset>
                </wp:positionV>
                <wp:extent cx="174240" cy="263160"/>
                <wp:effectExtent l="38100" t="38100" r="35560" b="60960"/>
                <wp:wrapNone/>
                <wp:docPr id="303" name="Ink 303"/>
                <wp:cNvGraphicFramePr/>
                <a:graphic xmlns:a="http://schemas.openxmlformats.org/drawingml/2006/main">
                  <a:graphicData uri="http://schemas.microsoft.com/office/word/2010/wordprocessingInk">
                    <w14:contentPart bwMode="auto" r:id="rId161">
                      <w14:nvContentPartPr>
                        <w14:cNvContentPartPr/>
                      </w14:nvContentPartPr>
                      <w14:xfrm>
                        <a:off x="0" y="0"/>
                        <a:ext cx="174240" cy="263160"/>
                      </w14:xfrm>
                    </w14:contentPart>
                  </a:graphicData>
                </a:graphic>
              </wp:anchor>
            </w:drawing>
          </mc:Choice>
          <mc:Fallback>
            <w:pict>
              <v:shape id="Ink 303" o:spid="_x0000_s1026" type="#_x0000_t75" style="position:absolute;margin-left:169.55pt;margin-top:-4.6pt;width:15.2pt;height:22.9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FMaMAQAAMwMAAA4AAABkcnMvZTJvRG9jLnhtbJxSy07DMBC8I/EP&#10;lu80rypFURMOVEgcKD3ABxjHbixib7R2m/L3bNKWFhBC6iXa3XHGMzue3+1sy7YKvQFX8mQSc6ac&#10;hNq4dclfXx5ubjnzQbhatOBUyT+U53fV9dW87wqVQgNtrZARifNF35W8CaErosjLRlnhJ9ApR6AG&#10;tCJQi+uoRtETu22jNI7zqAesOwSpvKfpYg/yauTXWsnwrLVXgbWkLs1j0heoyrKUKix5PsuoeKPR&#10;NEtiHlVzUaxRdI2RB1XiAlFWGEcavqgWIgi2QfOLyhqJ4EGHiQQbgdZGqtESmUviH+Ye3ftgLJnK&#10;DRYSXFAurASG4/pG4JIrbEsr6J+gpoDEJgA/MNJ+/s9jL3oBcmNJzz4UVK0I9CJ8YzpPey5MXXJ8&#10;rJOTfre9PzlY4cnXcrtCNpzP4owzJyyJIudsaCmeo/3l9/8JiQ7QX8w7jXbIhASzXckp9o/hO0au&#10;doFJGiazaTolRBKU5lmSj/iRec9w7M4SoMu/ZX3eD8LO3nr1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dKj1eAAAAAJAQAADwAAAGRycy9kb3ducmV2LnhtbEyPwU7DMAyG&#10;70i8Q2QkblvadURraTohtCHBCcYkOKaNaSsSp2qyrePpyU5ws+VPv7+/XE/WsCOOvnckIZ0nwJAa&#10;p3tqJezft7MVMB8UaWUcoYQzelhX11elKrQ70Rsed6FlMYR8oSR0IQwF577p0Co/dwNSvH250aoQ&#10;17HlelSnGG4NXySJ4Fb1FD90asDHDpvv3cFK+BTbzUf9fH5a/mRL8WrMS7pxQsrbm+nhHljAKfzB&#10;cNGP6lBFp9odSHtmJGRZnkZUwixfAItAJvI7YPVlEMCrkv9vUP0CAAD//wMAUEsDBBQABgAIAAAA&#10;IQBMp96YhQIAANkFAAAQAAAAZHJzL2luay9pbmsxLnhtbKRUy27bMBC8F+g/EMwhF1HikhIlGVFy&#10;aBGgQAsETQq0R0VmbCF6GBQdO3/fJSXLDuoc2l5Ikbuzszsc++pm3zbkRZuh7ruCQsgp0V3VL+tu&#10;VdAfD7cso2SwZbcsm77TBX3VA725/vjhqu6e22aBK8EK3eC+2qaga2s3iyja7XbhToa9WUWCcxl9&#10;6Z6/faXXE2qpn+qutkg5HK6qvrN6b12xRb0saGX3fM7H2vf91lR6DrsbUx0zrCkrfdubtrRzxXXZ&#10;dbohXdli3z8psa8b/KiRZ6UNJW25L6gUqUop2WI3A5K2NDoP//V/8NvzcOBCzuRLvXLskRdy8f5A&#10;d6bfaGNrfdRunHQKvJJqPPuhx+mNHvpm6wSn5KVstqgDJBCHkCmVzB1AdEaAP6uiFu9WFTKHME0g&#10;hb+tihK9XzXMYjh5J4jeijUNfKrMJOPsnMOz2rrV6Od2M1vJDuh5d31vjXe94JAwLpiAB84XIl8k&#10;Msyz7ORxJrMeaj6a7bCe6z2aoy19ZFZwnG9XL+16fgYecqVORjt9gXPota5Xa/vP8KpvevT+5IEL&#10;SNPPUh1Nf47xqbYP/aetedEzDk608JDZtmd+2d7JZJLsu34q6IX/cROPHC+8ZnGaERkTSGVwyS+Z&#10;vMwDymIqaSwCzoAJHgADkgaSSQI8YDHhxIViJgL8ZnGA4YxhCAiwFCPSHTiRLMMVj36N/YpAhAOu&#10;oJjfEIunnDiEYspFMAW3xMfHLGwkcPSIZGiTBKmZQFrckExiPraTYBRY7nJi12WAeYogL0tdvhrv&#10;hD+psZbwUyA5S4KUgcBeE5ZjF8BxkwIvc5ZnOBlSygBQDqaSN/8W8yOg6a9/AwAA//8DAFBLAQIt&#10;ABQABgAIAAAAIQCbMyc3DAEAAC0CAAATAAAAAAAAAAAAAAAAAAAAAABbQ29udGVudF9UeXBlc10u&#10;eG1sUEsBAi0AFAAGAAgAAAAhADj9If/WAAAAlAEAAAsAAAAAAAAAAAAAAAAAPQEAAF9yZWxzLy5y&#10;ZWxzUEsBAi0AFAAGAAgAAAAhAK+HFMaMAQAAMwMAAA4AAAAAAAAAAAAAAAAAPAIAAGRycy9lMm9E&#10;b2MueG1sUEsBAi0AFAAGAAgAAAAhAHkYvJ2/AAAAIQEAABkAAAAAAAAAAAAAAAAA9AMAAGRycy9f&#10;cmVscy9lMm9Eb2MueG1sLnJlbHNQSwECLQAUAAYACAAAACEAodKj1eAAAAAJAQAADwAAAAAAAAAA&#10;AAAAAADqBAAAZHJzL2Rvd25yZXYueG1sUEsBAi0AFAAGAAgAAAAhAEyn3piFAgAA2QUAABAAAAAA&#10;AAAAAAAAAAAA9wUAAGRycy9pbmsvaW5rMS54bWxQSwUGAAAAAAYABgB4AQAAqggAAAAA&#10;">
                <v:imagedata r:id="rId162" o:title=""/>
              </v:shape>
            </w:pict>
          </mc:Fallback>
        </mc:AlternateContent>
      </w:r>
    </w:p>
    <w:p w:rsidR="00B32FA4" w:rsidRPr="006158B7" w:rsidRDefault="00B32FA4" w:rsidP="00B32FA4">
      <w:pPr>
        <w:pStyle w:val="NoSpacing"/>
      </w:pPr>
      <w:r w:rsidRPr="006158B7">
        <w:rPr>
          <w:b/>
        </w:rPr>
        <w:t>Length</w:t>
      </w:r>
      <w:r w:rsidRPr="006158B7">
        <w:t xml:space="preserve"> of object B (m):</w:t>
      </w:r>
    </w:p>
    <w:p w:rsidR="00B32FA4" w:rsidRPr="006158B7" w:rsidRDefault="003F28FB" w:rsidP="00B32FA4">
      <w:pPr>
        <w:pStyle w:val="NoSpacing"/>
      </w:pPr>
      <w:r>
        <w:rPr>
          <w:noProof/>
        </w:rPr>
        <mc:AlternateContent>
          <mc:Choice Requires="wpi">
            <w:drawing>
              <wp:anchor distT="0" distB="0" distL="114300" distR="114300" simplePos="0" relativeHeight="251819008" behindDoc="0" locked="0" layoutInCell="1" allowOverlap="1">
                <wp:simplePos x="0" y="0"/>
                <wp:positionH relativeFrom="column">
                  <wp:posOffset>1218913</wp:posOffset>
                </wp:positionH>
                <wp:positionV relativeFrom="paragraph">
                  <wp:posOffset>46491</wp:posOffset>
                </wp:positionV>
                <wp:extent cx="71280" cy="217800"/>
                <wp:effectExtent l="57150" t="38100" r="62230" b="49530"/>
                <wp:wrapNone/>
                <wp:docPr id="313" name="Ink 313"/>
                <wp:cNvGraphicFramePr/>
                <a:graphic xmlns:a="http://schemas.openxmlformats.org/drawingml/2006/main">
                  <a:graphicData uri="http://schemas.microsoft.com/office/word/2010/wordprocessingInk">
                    <w14:contentPart bwMode="auto" r:id="rId163">
                      <w14:nvContentPartPr>
                        <w14:cNvContentPartPr/>
                      </w14:nvContentPartPr>
                      <w14:xfrm>
                        <a:off x="0" y="0"/>
                        <a:ext cx="71280" cy="217800"/>
                      </w14:xfrm>
                    </w14:contentPart>
                  </a:graphicData>
                </a:graphic>
              </wp:anchor>
            </w:drawing>
          </mc:Choice>
          <mc:Fallback>
            <w:pict>
              <v:shape id="Ink 313" o:spid="_x0000_s1026" type="#_x0000_t75" style="position:absolute;margin-left:95.05pt;margin-top:2.55pt;width:7.75pt;height:19.4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3R/GOAQAAMwMAAA4AAABkcnMvZTJvRG9jLnhtbJxSy27CMBC8V+o/&#10;WL6XPIBCIwKHokocSjm0H+A6NrEae6O1IfD33QQotFVViUu0u+OMZ3Y8me1sxbYKvQGX86QXc6ac&#10;hMK4dc7fXp/uxpz5IFwhKnAq53vl+Wx6ezNp6kylUEJVKGRE4nzW1DkvQ6izKPKyVFb4HtTKEagB&#10;rQjU4joqUDTEbqsojeP7qAEsagSpvKfp/ADyacevtZLhRWuvAqtIXZoOSF+gqj9Kh5whVYOHlGbv&#10;VA0H/QceTSciW6OoSyOPssQVqqwwjkR8Uc1FEGyD5heVNRLBgw49CTYCrY1UnSdyl8Q/3C3cR+ss&#10;GcgNZhJcUC6sBIbT/jrgmitsRStonqGghMQmAD8y0oL+D+Qgeg5yY0nPIRVUlQj0JHxpak+LzkyR&#10;c1wUyVm/2z6eHazw7Gu5XSFrz/eTPmdOWBJFzlnbUjwn+8vv/xMSHaG/mHcabZsJCWa7nFPs+/bb&#10;Ra52gUkajpJ0TIAkJE1G47iDT8QHglN3EQDd/S3qy77VdfHW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UPMP3QAAAAgBAAAPAAAAZHJzL2Rvd25yZXYueG1sTI/BTsMw&#10;EETvSPyDtUjcqJ3QRiXEqRAVRyQIIMRtkyxOILaj2G3C37Ocymk1mtHsm2K32EEcaQq9dxqSlQJB&#10;rvFt74yG15eHqy2IENG1OHhHGn4owK48Pyswb/3snulYRSO4xIUcNXQxjrmUoenIYlj5kRx7n36y&#10;GFlORrYTzlxuB5kqlUmLveMPHY5031HzXR2shrTK0g9jHt+z7fx1vX/Dud4nT1pfXix3tyAiLfEU&#10;hj98RoeSmWp/cG0QA+sblXBUw4YP+6naZCBqDeu1AlkW8v+A8hcAAP//AwBQSwMEFAAGAAgAAAAh&#10;ANgpvxCIAgAA5gUAABAAAABkcnMvaW5rL2luazEueG1spFTLbtswELwX6D8QzCEXUuKSethGlBxa&#10;BCjQAkGTAu1RkRlbiB4GRcfO33dJybSDOoe2F5K71M5wh0Nd3ezbhrxoM9R9V1CIBCW6q/pl3a0K&#10;+uPhls8oGWzZLcum73RBX/VAb64/friqu+e2WeBIEKEb3KptCrq2drOI491uF+1U1JtVLIVQ8Zfu&#10;+dtXej1VLfVT3dUWKYdDquo7q/fWgS3qZUEruxfhe8S+77em0mHbZUx1/MKastK3vWlLGxDXZdfp&#10;hnRli+f+SYl93eCiRp6VNpS05b6gSuZZTskWTzMgaUvj8+W//q/89nw5CKkC+VKvHHvshVy839Cd&#10;6Tfa2FoftRs7nTZeSTXGvumxe6OHvtk6wSl5KZst6gApJBHMsiwNJ4D4jAB/oqIW76JKNYcoTyGH&#10;v0VFid5HjWYJnNwTxG/Fmho+VWaSMTjncK22bjX6ud0EK9kBPe/S99Z410sBKReSS3gQYqHkIk2j&#10;LFUnlzOZ9YD5aLbDOuA9mqMt/U5QcOxvVy/tOlyDiESWnbR2egPnqte6Xq3tP5dXfdOj9ycPXECe&#10;f1bZ0fTnGJ9q+9B/2poXHergRAtfEmx75mV7J5NJsu/6qaAX/nETXzkmvGYqIWhKAnPBLjnML8Ul&#10;qBmjigrKAYBBRgTPmSCCyHGClAmecpVgEjhGIPmcg2R4gQjEctwExhWXGHBFJBF+ckkQBPkYbiEg&#10;4ylJiWI8JwojiVsYKAIEGRyfG7nya8Ax5S4DOcFj4ay4O8GMz3FMuCtxvFjm2T2BRDTBAHmQLOHo&#10;LoZfjkGCU4LUWMIzV8ix0+Pa9Ywl4Ok5uGjOM+RCkTCLJ0EgfHFvfh3hRvAFXP8GAAD//wMAUEsB&#10;Ai0AFAAGAAgAAAAhAJszJzcMAQAALQIAABMAAAAAAAAAAAAAAAAAAAAAAFtDb250ZW50X1R5cGVz&#10;XS54bWxQSwECLQAUAAYACAAAACEAOP0h/9YAAACUAQAACwAAAAAAAAAAAAAAAAA9AQAAX3JlbHMv&#10;LnJlbHNQSwECLQAUAAYACAAAACEA9LdH8Y4BAAAzAwAADgAAAAAAAAAAAAAAAAA8AgAAZHJzL2Uy&#10;b0RvYy54bWxQSwECLQAUAAYACAAAACEAeRi8nb8AAAAhAQAAGQAAAAAAAAAAAAAAAAD2AwAAZHJz&#10;L19yZWxzL2Uyb0RvYy54bWwucmVsc1BLAQItABQABgAIAAAAIQAYUPMP3QAAAAgBAAAPAAAAAAAA&#10;AAAAAAAAAOwEAABkcnMvZG93bnJldi54bWxQSwECLQAUAAYACAAAACEA2Cm/EIgCAADmBQAAEAAA&#10;AAAAAAAAAAAAAAD2BQAAZHJzL2luay9pbmsxLnhtbFBLBQYAAAAABgAGAHgBAACsCAAAAAA=&#10;">
                <v:imagedata r:id="rId164" o:title=""/>
              </v:shape>
            </w:pict>
          </mc:Fallback>
        </mc:AlternateContent>
      </w:r>
      <w:r>
        <w:rPr>
          <w:noProof/>
        </w:rPr>
        <mc:AlternateContent>
          <mc:Choice Requires="wpi">
            <w:drawing>
              <wp:anchor distT="0" distB="0" distL="114300" distR="114300" simplePos="0" relativeHeight="251815936" behindDoc="0" locked="0" layoutInCell="1" allowOverlap="1">
                <wp:simplePos x="0" y="0"/>
                <wp:positionH relativeFrom="column">
                  <wp:posOffset>785113</wp:posOffset>
                </wp:positionH>
                <wp:positionV relativeFrom="paragraph">
                  <wp:posOffset>118491</wp:posOffset>
                </wp:positionV>
                <wp:extent cx="10080" cy="35280"/>
                <wp:effectExtent l="19050" t="19050" r="28575" b="22225"/>
                <wp:wrapNone/>
                <wp:docPr id="310" name="Ink 310"/>
                <wp:cNvGraphicFramePr/>
                <a:graphic xmlns:a="http://schemas.openxmlformats.org/drawingml/2006/main">
                  <a:graphicData uri="http://schemas.microsoft.com/office/word/2010/wordprocessingInk">
                    <w14:contentPart bwMode="auto" r:id="rId165">
                      <w14:nvContentPartPr>
                        <w14:cNvContentPartPr/>
                      </w14:nvContentPartPr>
                      <w14:xfrm>
                        <a:off x="0" y="0"/>
                        <a:ext cx="10080" cy="35280"/>
                      </w14:xfrm>
                    </w14:contentPart>
                  </a:graphicData>
                </a:graphic>
              </wp:anchor>
            </w:drawing>
          </mc:Choice>
          <mc:Fallback>
            <w:pict>
              <v:shape id="Ink 310" o:spid="_x0000_s1026" type="#_x0000_t75" style="position:absolute;margin-left:61.35pt;margin-top:9.1pt;width:1.55pt;height:3.4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FYoeNAQAALgMAAA4AAABkcnMvZTJvRG9jLnhtbJxSy27bMBC8F+g/&#10;EHuv9XQaCKZziBEghyY+pB/AUqRFROQKS9py/r4rP2onRVEgF4HLEWdndnZxt/e92BmKDoOEYpaD&#10;MEFj68JGws+Xh2+3IGJSoVU9BiPhzUS4W379shiHxpTYYd8aEkwSYjMOErqUhibLou6MV3GGgwkM&#10;WiSvEpe0yVpSI7P7Pivz/CYbkdqBUJsY+XZ1BGF54LfW6PRsbTRJ9BLmdclqkoSq/F6BIAl1Xtcg&#10;fvGhmt9AtlyoZkNq6Jw+SVKfUOSVCyzgD9VKJSW25P6i8k4TRrRpptFnaK3T5uCHnRX5B2eP4XVy&#10;VdR6S43GkExIa0XpPLsD8JkWvucJjD+w5XTUNiGcGHk8/w/jKHqFeutZzzERMr1KvA6xc0PkMTeu&#10;lUCPbXHRH3b3Fwdruvh62q1JTP9XBW9SUJ5FsXMxlRzP2f7T+/eMZCfoX8x7S37KhAWLvQQmf5u+&#10;h8jNPgnNl0We3zKgGanmJR+veI/vz12u5s+t3yV9XU+yrtZ8+R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dYiardAAAACQEAAA8AAABkcnMvZG93bnJldi54bWxMjz1PwzAQ&#10;hnck/oN1SCyodWpRqEKcCiGxIBZSRNTNSY44EJ9D7Dbh33Odynav7tH7kW1n14sjjqHzpGG1TEAg&#10;1b7pqNXwvntebECEaKgxvSfU8IsBtvnlRWbSxk/0hscitoJNKKRGg41xSKUMtUVnwtIPSPz79KMz&#10;keXYymY0E5u7XqokuZPOdMQJ1gz4ZLH+Lg6OQ4o93Xzsysm/0M+rrbrydvVVan19NT8+gIg4xzMM&#10;p/pcHXLuVPkDNUH0rJW6Z5SPjQJxAtSat1Qa1DoBmWfy/4L8DwAA//8DAFBLAwQUAAYACAAAACEA&#10;R8VfPTcCAABEBQAAEAAAAGRycy9pbmsvaW5rMS54bWykU02PmzAQvVfqf7C8h1ww2JiPBC3ZQ6tI&#10;lVpp1U2l9siCE9CCiYzz9e87OMRhVXJoKyFjj+e98Tw/Pz6dmhodhOqqVqaYuRQjIfO2qOQ2xT/W&#10;KzLHqNOZLLK6lSLFZ9Hhp+XHD4+VfGvqBEYEDLLrZ02d4lLrXeJ5x+PRPXK3VVvPp5R7X+Tbt694&#10;OaAKsalkpaFkdw3lrdTipHuypCpSnOsTtfnA/dLuVS7sdh9R+S1DqywXq1Y1mbaMZSalqJHMGjj3&#10;T4z0eQeTCupshcKoyU4p5n4cxRjt4TQdFG2wNw3/9X/w1TScUZ/b4oXY9tU9I2Ryv6Fn1e6E0pW4&#10;aXfpdNg4o/yyNk1fuleia+t9LzhGh6zegw4sZIHL5lEU2hMwb0KAP1lBi7usPl8wNw5ZzP6WFSS6&#10;z+rOAza6J+a9F2toeKzMIKN1zvVaddUI8HOzs1bSHXi+D79oZVzvUxYS6hOfrSlNuJ+E3A0W8ehy&#10;BrNeOV/Vvist36u62dLsWAUv/R2rQpf2GqhLo2jU2vgGptClqLal/md43tYteH/wwAOL4888upl+&#10;quKm0uv2014dhMWxkRYGYm078bKNk9Eg2XexSfGDedzIIC8BoxmjaBGhMHBmJJ6RcLZwMMcEvoUT&#10;kABxh6IYBTAGJHIo8QnrRwQjCpBPYRGR0IGpSWJk7hCGKIQIRz78aL80wACyIM8hAWGGhcMGRxx4&#10;IZcSDrVgEkMa/IGfofjdw7T9gr+WvwEAAP//AwBQSwECLQAUAAYACAAAACEAmzMnNwwBAAAtAgAA&#10;EwAAAAAAAAAAAAAAAAAAAAAAW0NvbnRlbnRfVHlwZXNdLnhtbFBLAQItABQABgAIAAAAIQA4/SH/&#10;1gAAAJQBAAALAAAAAAAAAAAAAAAAAD0BAABfcmVscy8ucmVsc1BLAQItABQABgAIAAAAIQBNBWKH&#10;jQEAAC4DAAAOAAAAAAAAAAAAAAAAADwCAABkcnMvZTJvRG9jLnhtbFBLAQItABQABgAIAAAAIQB5&#10;GLydvwAAACEBAAAZAAAAAAAAAAAAAAAAAPUDAABkcnMvX3JlbHMvZTJvRG9jLnhtbC5yZWxzUEsB&#10;Ai0AFAAGAAgAAAAhAGdYiardAAAACQEAAA8AAAAAAAAAAAAAAAAA6wQAAGRycy9kb3ducmV2Lnht&#10;bFBLAQItABQABgAIAAAAIQBHxV89NwIAAEQFAAAQAAAAAAAAAAAAAAAAAPUFAABkcnMvaW5rL2lu&#10;azEueG1sUEsFBgAAAAAGAAYAeAEAAFoIAAAAAA==&#10;">
                <v:imagedata r:id="rId166" o:title=""/>
              </v:shape>
            </w:pict>
          </mc:Fallback>
        </mc:AlternateContent>
      </w:r>
    </w:p>
    <w:p w:rsidR="00B32FA4" w:rsidRPr="006158B7" w:rsidRDefault="00A548D4" w:rsidP="00B32FA4">
      <w:pPr>
        <w:pStyle w:val="NoSpacing"/>
      </w:pPr>
      <w:r>
        <w:rPr>
          <w:noProof/>
        </w:rPr>
        <mc:AlternateContent>
          <mc:Choice Requires="wpi">
            <w:drawing>
              <wp:anchor distT="0" distB="0" distL="114300" distR="114300" simplePos="0" relativeHeight="251823104" behindDoc="0" locked="0" layoutInCell="1" allowOverlap="1">
                <wp:simplePos x="0" y="0"/>
                <wp:positionH relativeFrom="column">
                  <wp:posOffset>1741273</wp:posOffset>
                </wp:positionH>
                <wp:positionV relativeFrom="paragraph">
                  <wp:posOffset>60716</wp:posOffset>
                </wp:positionV>
                <wp:extent cx="360" cy="360"/>
                <wp:effectExtent l="0" t="0" r="0" b="0"/>
                <wp:wrapNone/>
                <wp:docPr id="317" name="Ink 317"/>
                <wp:cNvGraphicFramePr/>
                <a:graphic xmlns:a="http://schemas.openxmlformats.org/drawingml/2006/main">
                  <a:graphicData uri="http://schemas.microsoft.com/office/word/2010/wordprocessingInk">
                    <w14:contentPart bwMode="auto" r:id="rId167">
                      <w14:nvContentPartPr>
                        <w14:cNvContentPartPr/>
                      </w14:nvContentPartPr>
                      <w14:xfrm>
                        <a:off x="0" y="0"/>
                        <a:ext cx="360" cy="360"/>
                      </w14:xfrm>
                    </w14:contentPart>
                  </a:graphicData>
                </a:graphic>
              </wp:anchor>
            </w:drawing>
          </mc:Choice>
          <mc:Fallback>
            <w:pict>
              <v:shape id="Ink 317" o:spid="_x0000_s1026" type="#_x0000_t75" style="position:absolute;margin-left:136.15pt;margin-top:3.85pt;width:1.95pt;height:1.9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bycGAAQAALgMAAA4AAABkcnMvZTJvRG9jLnhtbJxSy27CMBC8V+o/&#10;WL6XEEAURQQORZU4lHJoP8B1bGI19kZrQ8LfdxNICa2qSlysfdizMzueL2tbsINCb8ClPB4MOVNO&#10;QmbcLuXvb88PM858EC4TBTiV8qPyfLm4v5tXZaJGkEORKWQE4nxSlSnPQyiTKPIyV1b4AZTKUVMD&#10;WhEoxV2UoagI3RbRaDicRhVgViJI5T1VV6cmX7T4WisZXrX2KrCC2MWzGfEL3xFSNBpNqPbRRdFi&#10;LpIdijI38kxL3MDKCuOIxDfUSgTB9mh+QVkjETzoMJBgI9DaSNVqInXx8Ie6tftslMUTucdEggvK&#10;ha3A0O2vbdwywha0guoFMnJI7APwMyIt6H9DTqRXIPeW+JxcQVWIQF/C56b0nGFispTjOosv/N3h&#10;6aJgixddm8MWWXN/HD9y5oQlUqScNSnZ08nfXL+nTnRu/YVca7SNJ0SY1Skn24/N2Vqu6sAkFcdT&#10;KkuqN0EP8/S2m9DbPY29crmfN5R633zx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omScXNwAAAAIAQAADwAAAGRycy9kb3ducmV2LnhtbEyPwU7DMAyG70i8Q2QkbixdQS0q&#10;TSc6iQPcNpAmbl5j2orGqZqs694ec4Kj9X/+/bncLG5QM02h92xgvUpAETfe9twa+Hh/uXsEFSKy&#10;xcEzGbhQgE11fVViYf2ZdzTvY6ukhEOBBroYx0Lr0HTkMKz8SCzZl58cRhmnVtsJz1LuBp0mSaYd&#10;9iwXOhxp21HzvT850bgk42FuP7PXw1x7fHvYbamujbm9WZ6fQEVa4h8Mv/qyA5U4Hf2JbVCDgTRP&#10;7wU1kOegJE/zLAV1FHCdga5K/f+B6gcAAP//AwBQSwMEFAAGAAgAAAAhAED8X6G/AQAAEAQAABAA&#10;AABkcnMvaW5rL2luazEueG1snFNNT+MwFLwj8R8sc25ip6QfESkHEBISSAiKtHsMidtYxHZlO037&#10;73lxEreCsIe9RI7tmTcz7/nm9iAqtGfacCVTTAOCEZO5Krjcpvh9/TBZYGRsJousUpKl+MgMvl1d&#10;Xtxw+SmqBL4IGKRpV6JKcWntLgnDpmmCZhoovQ0jQqbho/x8fsKrHlWwDZfcQkkzbOVKWnawLVnC&#10;ixTn9kD8feB+U7XOmT9ud3R+umF1lrMHpUVmPWOZSckqJDMBuv9gZI87WHCos2UaI5EdwPAyAsc1&#10;iDFQU+BwHP33FzRZfEeHLofkdz0vWu2YtpydrHdC+4Mjyrt/p7kTr5lRVd3mhdE+q2qwcU2CKKbx&#10;3Iun4Yj8n5zg5J+cy0VMf3D2pnph5w76E9+gIT7LBYOxETvfMWsgqnb7zWo3XBGh8YREk4iuCUmu&#10;aRLTIF7O2hYM9bqZGDg/dG1Kz/ehT913J95r56/hhS19XCQgs9nslNZ5VmPokvFtaf8bnqtKwYj1&#10;vbqi8/n91DnrpmOs4obbtbqr9Z55HD3LwkF8MiMPyE0c6p/RK9uk+Mq9IeSQ3YbLjCAyBOwwnhS0&#10;rb4AAAD//wMAUEsBAi0AFAAGAAgAAAAhAJszJzcMAQAALQIAABMAAAAAAAAAAAAAAAAAAAAAAFtD&#10;b250ZW50X1R5cGVzXS54bWxQSwECLQAUAAYACAAAACEAOP0h/9YAAACUAQAACwAAAAAAAAAAAAAA&#10;AAA9AQAAX3JlbHMvLnJlbHNQSwECLQAUAAYACAAAACEAFJvJwYABAAAuAwAADgAAAAAAAAAAAAAA&#10;AAA8AgAAZHJzL2Uyb0RvYy54bWxQSwECLQAUAAYACAAAACEAeRi8nb8AAAAhAQAAGQAAAAAAAAAA&#10;AAAAAADoAwAAZHJzL19yZWxzL2Uyb0RvYy54bWwucmVsc1BLAQItABQABgAIAAAAIQCiZJxc3AAA&#10;AAgBAAAPAAAAAAAAAAAAAAAAAN4EAABkcnMvZG93bnJldi54bWxQSwECLQAUAAYACAAAACEAQPxf&#10;ob8BAAAQBAAAEAAAAAAAAAAAAAAAAADnBQAAZHJzL2luay9pbmsxLnhtbFBLBQYAAAAABgAGAHgB&#10;AADUBwAAAAA=&#10;">
                <v:imagedata r:id="rId168" o:title=""/>
              </v:shape>
            </w:pict>
          </mc:Fallback>
        </mc:AlternateContent>
      </w:r>
      <w:r>
        <w:rPr>
          <w:noProof/>
        </w:rPr>
        <mc:AlternateContent>
          <mc:Choice Requires="wpi">
            <w:drawing>
              <wp:anchor distT="0" distB="0" distL="114300" distR="114300" simplePos="0" relativeHeight="251822080" behindDoc="0" locked="0" layoutInCell="1" allowOverlap="1">
                <wp:simplePos x="0" y="0"/>
                <wp:positionH relativeFrom="column">
                  <wp:posOffset>1741273</wp:posOffset>
                </wp:positionH>
                <wp:positionV relativeFrom="paragraph">
                  <wp:posOffset>60716</wp:posOffset>
                </wp:positionV>
                <wp:extent cx="360" cy="360"/>
                <wp:effectExtent l="0" t="0" r="0" b="0"/>
                <wp:wrapNone/>
                <wp:docPr id="316" name="Ink 316"/>
                <wp:cNvGraphicFramePr/>
                <a:graphic xmlns:a="http://schemas.openxmlformats.org/drawingml/2006/main">
                  <a:graphicData uri="http://schemas.microsoft.com/office/word/2010/wordprocessingInk">
                    <w14:contentPart bwMode="auto" r:id="rId169">
                      <w14:nvContentPartPr>
                        <w14:cNvContentPartPr/>
                      </w14:nvContentPartPr>
                      <w14:xfrm>
                        <a:off x="0" y="0"/>
                        <a:ext cx="360" cy="360"/>
                      </w14:xfrm>
                    </w14:contentPart>
                  </a:graphicData>
                </a:graphic>
              </wp:anchor>
            </w:drawing>
          </mc:Choice>
          <mc:Fallback>
            <w:pict>
              <v:shape id="Ink 316" o:spid="_x0000_s1026" type="#_x0000_t75" style="position:absolute;margin-left:136.15pt;margin-top:3.85pt;width:1.95pt;height:1.9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y26AAQAALgMAAA4AAABkcnMvZTJvRG9jLnhtbJxSy27CMBC8V+o/&#10;WL6XkIAQiggciipxKOXQfoDr2MRq7I3WhsDfd0MIhFZVJS7WPuzZmR3PFgdbsr1Cb8BlPB4MOVNO&#10;Qm7cNuMf7y9PU858EC4XJTiV8aPyfDF/fJjVVaoSKKDMFTICcT6tq4wXIVRpFHlZKCv8ACrlqKkB&#10;rQiU4jbKUdSEbssoGQ4nUQ2YVwhSeU/VZdvk8xO+1kqGN629CqwkdvF0SvzCJUKKkmRMtc8uiuYz&#10;kW5RVIWRZ1riDlZWGEckLlBLEQTbofkFZY1E8KDDQIKNQGsj1UkTqYuHP9St3FejLB7LHaYSXFAu&#10;bASGbn+nxj0jbEkrqF8hJ4fELgA/I9KC/jekJb0EubPEp3UFVSkCfQlfmMpzhqnJM46rPL7yd/vn&#10;q4INXnWt9xtkzf1RPOHMCUukSDlrUrKnk7++fU+d6Nz6C/mg0TaeEGF2yDjZfmzOk+XqEJik4mhC&#10;ZUn1Juhhtm+7Cb3d09gbl/t5Q6n3zef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omScXNwAAAAIAQAADwAAAGRycy9kb3ducmV2LnhtbEyPwU7DMAyG70i8Q2QkbixdQS0q&#10;TSc6iQPcNpAmbl5j2orGqZqs694ec4Kj9X/+/bncLG5QM02h92xgvUpAETfe9twa+Hh/uXsEFSKy&#10;xcEzGbhQgE11fVViYf2ZdzTvY6ukhEOBBroYx0Lr0HTkMKz8SCzZl58cRhmnVtsJz1LuBp0mSaYd&#10;9iwXOhxp21HzvT850bgk42FuP7PXw1x7fHvYbamujbm9WZ6fQEVa4h8Mv/qyA5U4Hf2JbVCDgTRP&#10;7wU1kOegJE/zLAV1FHCdga5K/f+B6gcAAP//AwBQSwMEFAAGAAgAAAAhAKT9eVC/AQAAEAQAABAA&#10;AABkcnMvaW5rL2luazEueG1snFPBbqMwFLyvtP9gueeATQpJUUkPW1Wq1EqrbVbaPVJwglVsR/Yj&#10;JH+/xoCJtrSHXpCxPfNm5j3f3p1EjY5MG65khmlAMGKyUCWX+wz/3j4s1hgZyGWZ10qyDJ+ZwXeb&#10;799uuXwTdWq/yDJI061EneEK4JCGYdu2QbsMlN6HESHL8FG+PT/hzYAq2Y5LDrakGbcKJYGdoCNL&#10;eZnhAk7E37fcL6rRBfPH3Y4uphug84I9KC1y8IxVLiWrkcyF1f0HIzgf7ILbOnumMRL5yRq+iazj&#10;xooxtqbA4Tz67wdosv4fHboc0o/1/NTqwDRwNlnvhQ4HZ1T0/05zL14zo+qmywujY1431sY1CaKY&#10;xisvnoYz8t9zWiefct6sY/qOczA1CLt0MJz4Bo3xARfMjo04+I6BsVF12y+g3XBFhMYLEi0iuiUk&#10;vaZpTIJkuepaMNbrZ2LkfNWNqTzfq5667068195fy0uofFwkIEmSTGldZjWHrhjfV/BleKFqZUds&#10;6NUVXa3ul8k0XHMVdxy26kejj8zj6EUWDuKTmXlAbuLQ8Ix+sV2Gr9wbQg7Zb7jMCCJjwA7jSW0T&#10;N/8AAAD//wMAUEsBAi0AFAAGAAgAAAAhAJszJzcMAQAALQIAABMAAAAAAAAAAAAAAAAAAAAAAFtD&#10;b250ZW50X1R5cGVzXS54bWxQSwECLQAUAAYACAAAACEAOP0h/9YAAACUAQAACwAAAAAAAAAAAAAA&#10;AAA9AQAAX3JlbHMvLnJlbHNQSwECLQAUAAYACAAAACEAR6HLboABAAAuAwAADgAAAAAAAAAAAAAA&#10;AAA8AgAAZHJzL2Uyb0RvYy54bWxQSwECLQAUAAYACAAAACEAeRi8nb8AAAAhAQAAGQAAAAAAAAAA&#10;AAAAAADoAwAAZHJzL19yZWxzL2Uyb0RvYy54bWwucmVsc1BLAQItABQABgAIAAAAIQCiZJxc3AAA&#10;AAgBAAAPAAAAAAAAAAAAAAAAAN4EAABkcnMvZG93bnJldi54bWxQSwECLQAUAAYACAAAACEApP15&#10;UL8BAAAQBAAAEAAAAAAAAAAAAAAAAADnBQAAZHJzL2luay9pbmsxLnhtbFBLBQYAAAAABgAGAHgB&#10;AADUBwAAAAA=&#10;">
                <v:imagedata r:id="rId168" o:title=""/>
              </v:shape>
            </w:pict>
          </mc:Fallback>
        </mc:AlternateContent>
      </w:r>
      <w:r w:rsidR="003F28FB">
        <w:rPr>
          <w:noProof/>
        </w:rPr>
        <mc:AlternateContent>
          <mc:Choice Requires="wpi">
            <w:drawing>
              <wp:anchor distT="0" distB="0" distL="114300" distR="114300" simplePos="0" relativeHeight="251821056" behindDoc="0" locked="0" layoutInCell="1" allowOverlap="1">
                <wp:simplePos x="0" y="0"/>
                <wp:positionH relativeFrom="column">
                  <wp:posOffset>1519153</wp:posOffset>
                </wp:positionH>
                <wp:positionV relativeFrom="paragraph">
                  <wp:posOffset>-19564</wp:posOffset>
                </wp:positionV>
                <wp:extent cx="194040" cy="118080"/>
                <wp:effectExtent l="38100" t="38100" r="53975" b="34925"/>
                <wp:wrapNone/>
                <wp:docPr id="315" name="Ink 315"/>
                <wp:cNvGraphicFramePr/>
                <a:graphic xmlns:a="http://schemas.openxmlformats.org/drawingml/2006/main">
                  <a:graphicData uri="http://schemas.microsoft.com/office/word/2010/wordprocessingInk">
                    <w14:contentPart bwMode="auto" r:id="rId170">
                      <w14:nvContentPartPr>
                        <w14:cNvContentPartPr/>
                      </w14:nvContentPartPr>
                      <w14:xfrm>
                        <a:off x="0" y="0"/>
                        <a:ext cx="194040" cy="118080"/>
                      </w14:xfrm>
                    </w14:contentPart>
                  </a:graphicData>
                </a:graphic>
              </wp:anchor>
            </w:drawing>
          </mc:Choice>
          <mc:Fallback>
            <w:pict>
              <v:shape id="Ink 315" o:spid="_x0000_s1026" type="#_x0000_t75" style="position:absolute;margin-left:118.7pt;margin-top:-2.45pt;width:17.45pt;height:10.7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aWbOOAQAAMwMAAA4AAABkcnMvZTJvRG9jLnhtbJxSQU7DMBC8I/EH&#10;y3eauKRQoqYcqJB6AHqABxjHbixib7R2m/b3bNKWtiCExCXa9TjjmZ2d3G9czdYagwVfcDFIOdNe&#10;QWn9suBvr49XY85ClL6UNXhd8K0O/H56eTFpm1wPoYK61MiIxIe8bQpexdjkSRJUpZ0MA2i0J9AA&#10;OhmpxWVSomyJ3dXJME1vkhawbBCUDoFOZzuQT3t+Y7SKL8YEHVlN6oQYC85iV43uqEKqRuPbjLP3&#10;gt+KYcaT6UTmS5RNZdVelfyHKCetJw1fVDMZJVuh/UHlrEIIYOJAgUvAGKt0b4nMifSbubn/6IyJ&#10;TK0wV+Cj9nEhMR7G1wP/ecLVNIH2CUoKSK4i8D0jzefvPHaiZ6BWjvTsQkFdy0gbESrbBJpzbsuC&#10;47wUR/1+/XB0sMCjr+f1All3/1qMOPPSkShyzrqW4jnYfz7/n5BkD/3GvDHoukxIMNsUnDZ12337&#10;yPUmMkWH4i5LM0IUQbQt6bjHD8w7hkN3kgA9fpb1ad8JO9n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vwV/3wAAAAkBAAAPAAAAZHJzL2Rvd25yZXYueG1sTI9BT4NA&#10;EIXvJv6HzZh4Me0iJVSRpVGTXkwMEY3nLTsCKTtL2C3Qf+94ssfJ+/LeN/lusb2YcPSdIwX36wgE&#10;Uu1MR42Cr8/96gGED5qM7h2hgjN62BXXV7nOjJvpA6cqNIJLyGdaQRvCkEnp6xat9ms3IHH240ar&#10;A59jI82oZy63vYyjKJVWd8QLrR7wtcX6WJ2sgujtWO7Ll6V7t1X57afzXTLzuLq9WZ6fQARcwj8M&#10;f/qsDgU7HdyJjBe9gnizTRhVsEoeQTAQb+MNiAOTaQqyyOXlB8UvAAAA//8DAFBLAwQUAAYACAAA&#10;ACEAiuxkyvICAADgBgAAEAAAAGRycy9pbmsvaW5rMS54bWykVMlu2zAQvRfoPxDMIRdR4pDWYiNO&#10;Dy0CFGiBokmB9qjIjC1EiyHRcfL3faRk2UGdQ9sLl1nevHkc6erDc12xJ9P1ZdssOYWSM9MU7aps&#10;1kv+4+5GZJz1Nm9WedU2ZslfTM8/XL9/d1U2j3W1wMqA0PTuVFdLvrF2u4ii/X4f7nXYdutISamj&#10;z83j1y/8esxamYeyKS1K9gdT0TbWPFsHtihXS17YZznFA/u23XWFmdzO0hXHCNvlhblpuzq3E+Im&#10;bxpTsSavwfsnZ/Zli0OJOmvTcVbnz0uuVZqknO3ApkfRmkfn03/9X/rN+XSSSk/FV2btqkdeyMXb&#10;DX3r2q3pbGmO2g2djo4XVgx33/TQfWf6tto5wTl7yqsddKCYZiFlSRJPDCg6I8CfqNDiTVSl5xSm&#10;MaX0t6iQ6G3UMJvRyTtR9FqsseFTZUYZp8k5PKsta4N5rrfTKNkeM+/Mt7bzU68kxUIqoehOyoVW&#10;izgNFemTxxmH9YB53+36zYR33x3H0nsmBYf+9uXKbqZnkKFMkpPWTl/gXPbGlOuN/ef0oq1azP44&#10;AxeUpp90chz6cxUfSnvXftx1T2bKoxMtfMo0tme+bD/JbJTsu3lY8gv/cTOfORi8ZoJYPGM0z4JL&#10;eSlIXSYBl1wQj7NAMim0xhaLGVZCGLYZk1g1YrFJodxNijSAXVCgWcZUEiSMkCADwBNiFA6KkYh9&#10;poPUzKUTMqSIBc5YYRfZcGYoONozhhhQ8DG+tvR0XDVUdhZBGkGx22SQClSM3QabUIKAS8RSuEQG&#10;HBjhIdQHB3fTLMYlBnHnIt8GQiSMUAY4Pg83GFMXo4XTAEuMGyjDBaE8Qed3Z7d6oYSPAaZrGg27&#10;Fd5BLEoEuaj50EDiu0cPrmTKYA1Egm0WAEWxOBBz5jsFZcf8FND1pBwRJzyoQhAQAgfNfGXPDu0c&#10;eKHIJOggtE8Aa8gHlBRfImLxZCgLkiTS1AkGBJQGDf3qpznNIr79698AAAD//wMAUEsBAi0AFAAG&#10;AAgAAAAhAJszJzcMAQAALQIAABMAAAAAAAAAAAAAAAAAAAAAAFtDb250ZW50X1R5cGVzXS54bWxQ&#10;SwECLQAUAAYACAAAACEAOP0h/9YAAACUAQAACwAAAAAAAAAAAAAAAAA9AQAAX3JlbHMvLnJlbHNQ&#10;SwECLQAUAAYACAAAACEAh9pZs44BAAAzAwAADgAAAAAAAAAAAAAAAAA8AgAAZHJzL2Uyb0RvYy54&#10;bWxQSwECLQAUAAYACAAAACEAeRi8nb8AAAAhAQAAGQAAAAAAAAAAAAAAAAD2AwAAZHJzL19yZWxz&#10;L2Uyb0RvYy54bWwucmVsc1BLAQItABQABgAIAAAAIQBbvwV/3wAAAAkBAAAPAAAAAAAAAAAAAAAA&#10;AOwEAABkcnMvZG93bnJldi54bWxQSwECLQAUAAYACAAAACEAiuxkyvICAADgBgAAEAAAAAAAAAAA&#10;AAAAAAD4BQAAZHJzL2luay9pbmsxLnhtbFBLBQYAAAAABgAGAHgBAAAYCQAAAAA=&#10;">
                <v:imagedata r:id="rId171" o:title=""/>
              </v:shape>
            </w:pict>
          </mc:Fallback>
        </mc:AlternateContent>
      </w:r>
      <w:r w:rsidR="003F28FB">
        <w:rPr>
          <w:noProof/>
        </w:rPr>
        <mc:AlternateContent>
          <mc:Choice Requires="wpi">
            <w:drawing>
              <wp:anchor distT="0" distB="0" distL="114300" distR="114300" simplePos="0" relativeHeight="251820032" behindDoc="0" locked="0" layoutInCell="1" allowOverlap="1">
                <wp:simplePos x="0" y="0"/>
                <wp:positionH relativeFrom="column">
                  <wp:posOffset>1197313</wp:posOffset>
                </wp:positionH>
                <wp:positionV relativeFrom="paragraph">
                  <wp:posOffset>70436</wp:posOffset>
                </wp:positionV>
                <wp:extent cx="239400" cy="45000"/>
                <wp:effectExtent l="38100" t="57150" r="46355" b="50800"/>
                <wp:wrapNone/>
                <wp:docPr id="314" name="Ink 314"/>
                <wp:cNvGraphicFramePr/>
                <a:graphic xmlns:a="http://schemas.openxmlformats.org/drawingml/2006/main">
                  <a:graphicData uri="http://schemas.microsoft.com/office/word/2010/wordprocessingInk">
                    <w14:contentPart bwMode="auto" r:id="rId172">
                      <w14:nvContentPartPr>
                        <w14:cNvContentPartPr/>
                      </w14:nvContentPartPr>
                      <w14:xfrm>
                        <a:off x="0" y="0"/>
                        <a:ext cx="239400" cy="45000"/>
                      </w14:xfrm>
                    </w14:contentPart>
                  </a:graphicData>
                </a:graphic>
              </wp:anchor>
            </w:drawing>
          </mc:Choice>
          <mc:Fallback>
            <w:pict>
              <v:shape id="Ink 314" o:spid="_x0000_s1026" type="#_x0000_t75" style="position:absolute;margin-left:93.6pt;margin-top:4.35pt;width:20.7pt;height:5.6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nyiPAQAAMgMAAA4AAABkcnMvZTJvRG9jLnhtbJxSy27CMBC8V+o/&#10;WL6XJBBoiQgciipxaMuh/QDXsYnV2ButDYG/74ZHCa2qSlwir8eZndnZyWxrK7ZR6A24nCe9mDPl&#10;JBTGrXL+/vZ098CZD8IVogKncr5Tns+mtzeTps5UH0qoCoWMSJzPmjrnZQh1FkVelsoK34NaOQI1&#10;oBWBSlxFBYqG2G0V9eN4FDWARY0glfd0Oz+AfLrn11rJ8Kq1V4FVOR/HMckLJHM4GI04QzqlaTzk&#10;7INO8f045dF0IrIViro08qhKXCHKCuNIwzfVXATB1mh+UVkjETzo0JNgI9DaSLW3ROaS+Ie5hfts&#10;jSWpXGMmwQXlwlJgOI1vD1zTwlY0guYZCgpIrAPwIyMN6P88DqLnINeW9BxCQVWJQBvhS1N7GnRm&#10;ipzjokjO+t3m8exgiWdfL5slsvb9IEk5c8KSKHLO2pLiOdl/ufyfkOgI/cW81WjbTEgw2+acVmHX&#10;fveRq21gki77g3HaLokkKB22+9IhPhCc2nQCoN4XUXfrVldn1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NgoAtwAAAAIAQAADwAAAGRycy9kb3ducmV2LnhtbEyPy26D&#10;QAxF95X6DyNX6q4ZSpQEKEPU56LqKqQf4IALKIwHMZME/r7uqllenavr43w72V6dafSdYwOPiwgU&#10;ceXqjhsD3/uPhwSUD8g19o7JwEwetsXtTY5Z7S68o3MZGiUj7DM00IYwZFr7qiWLfuEGYmE/brQY&#10;JI6Nrke8yLjtdRxFa22xY7nQ4kCvLVXH8mQNfO5W5bt+Wy4npPTruHfzyr7MxtzfTc9PoAJN4b8M&#10;f/qiDoU4HdyJa696yckmlqqBZANKeBwna1AHAWkKusj19QPFLwAAAP//AwBQSwMEFAAGAAgAAAAh&#10;AJ60CsBPAgAAdwUAABAAAABkcnMvaW5rL2luazEueG1spFPBbpwwEL1X6j9YziEXDB6DDbsKyaFV&#10;pEqtFDWp1B4J6+yigFkZb3bz9x0McTbq5tD2wpix35uZ5+eLq0PXkidth6Y3JYWYU6JN3a8asy7p&#10;j7trVlAyuMqsqrY3uqTPeqBXlx8/XDTmsWuX+CXIYIZx1bUl3Ti3XSbJfr+P92nc23UiOE+TL+bx&#10;21d6OaNW+qExjcOSw0uq7o3TBzeSLZtVSWt34OE8ct/2O1vrsD1mbP16wtmq1te97SoXGDeVMbol&#10;puqw75+UuOctLhqss9aWkq46lDQVucop2WE3AxbtaHIa/uv/4Nen4cBFGoqv9Hqsnnghl+8PdGP7&#10;rbau0a/aTZPOG8+knv790NP0Vg99uxsFp+SpaneoA0jIYiiUkqEDSE4I8CcravEuq0gXEOcScvhb&#10;VpTofda4yODoniB5K9Y88LEys4zBOS/X6ppOo5+7bbCSG9DzY/rWWe96wUEyLpiAO86XqVhKFXOl&#10;ji5nNusL573dDZvAd29fbel3goLTfPtm5TbhGvhIfTTa8Q2cQm90s964f4bXfduj92cPnEGef079&#10;ZJPrTlV8aNxd/2lnn3TAwZEWHhJse+JleyeTWbLv+qGkZ/5xE4+cEl4zJgmIjMgiOk/PmTwHLiMq&#10;KQPKikXECqKYijKWEgURywhGEXHCmVI+iMUYSOa/0qdgDnz6yyIQeF5GBZ6TEeQYYMphUAw4S6Oc&#10;SSawTIFrSRThEVsQhGEDDMYAQAqWYcznKJFT5BH6ZWwGFxmBnEGm3rzlIBEqffkbAAD//wMAUEsB&#10;Ai0AFAAGAAgAAAAhAJszJzcMAQAALQIAABMAAAAAAAAAAAAAAAAAAAAAAFtDb250ZW50X1R5cGVz&#10;XS54bWxQSwECLQAUAAYACAAAACEAOP0h/9YAAACUAQAACwAAAAAAAAAAAAAAAAA9AQAAX3JlbHMv&#10;LnJlbHNQSwECLQAUAAYACAAAACEAv96fKI8BAAAyAwAADgAAAAAAAAAAAAAAAAA8AgAAZHJzL2Uy&#10;b0RvYy54bWxQSwECLQAUAAYACAAAACEAeRi8nb8AAAAhAQAAGQAAAAAAAAAAAAAAAAD3AwAAZHJz&#10;L19yZWxzL2Uyb0RvYy54bWwucmVsc1BLAQItABQABgAIAAAAIQAw2CgC3AAAAAgBAAAPAAAAAAAA&#10;AAAAAAAAAO0EAABkcnMvZG93bnJldi54bWxQSwECLQAUAAYACAAAACEAnrQKwE8CAAB3BQAAEAAA&#10;AAAAAAAAAAAAAAD2BQAAZHJzL2luay9pbmsxLnhtbFBLBQYAAAAABgAGAHgBAABzCAAAAAA=&#10;">
                <v:imagedata r:id="rId173" o:title=""/>
              </v:shape>
            </w:pict>
          </mc:Fallback>
        </mc:AlternateContent>
      </w:r>
      <w:r w:rsidR="003F28FB">
        <w:rPr>
          <w:noProof/>
        </w:rPr>
        <mc:AlternateContent>
          <mc:Choice Requires="wpi">
            <w:drawing>
              <wp:anchor distT="0" distB="0" distL="114300" distR="114300" simplePos="0" relativeHeight="251817984" behindDoc="0" locked="0" layoutInCell="1" allowOverlap="1">
                <wp:simplePos x="0" y="0"/>
                <wp:positionH relativeFrom="column">
                  <wp:posOffset>1021273</wp:posOffset>
                </wp:positionH>
                <wp:positionV relativeFrom="paragraph">
                  <wp:posOffset>77996</wp:posOffset>
                </wp:positionV>
                <wp:extent cx="34560" cy="15480"/>
                <wp:effectExtent l="38100" t="38100" r="41910" b="41910"/>
                <wp:wrapNone/>
                <wp:docPr id="312" name="Ink 312"/>
                <wp:cNvGraphicFramePr/>
                <a:graphic xmlns:a="http://schemas.openxmlformats.org/drawingml/2006/main">
                  <a:graphicData uri="http://schemas.microsoft.com/office/word/2010/wordprocessingInk">
                    <w14:contentPart bwMode="auto" r:id="rId174">
                      <w14:nvContentPartPr>
                        <w14:cNvContentPartPr/>
                      </w14:nvContentPartPr>
                      <w14:xfrm>
                        <a:off x="0" y="0"/>
                        <a:ext cx="34560" cy="15480"/>
                      </w14:xfrm>
                    </w14:contentPart>
                  </a:graphicData>
                </a:graphic>
              </wp:anchor>
            </w:drawing>
          </mc:Choice>
          <mc:Fallback>
            <w:pict>
              <v:shape id="Ink 312" o:spid="_x0000_s1026" type="#_x0000_t75" style="position:absolute;margin-left:79.5pt;margin-top:5.25pt;width:4.45pt;height:3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JwSHAQAAMgMAAA4AAABkcnMvZTJvRG9jLnhtbJxSy07DMBC8I/EP&#10;lu80SRsKipr2QIXEAegBPsA4dmMRe6O105S/Z50+ASEkLtHuTjye2fFssbUN2yj0BlzJs1HKmXIS&#10;KuPWJX99ub+65cwH4SrRgFMl/1CeL+aXF7O+LdQYamgqhYxInC/6tuR1CG2RJF7Wygo/glY5AjWg&#10;FYFaXCcVip7YbZOM03Sa9IBViyCV9zRd7kA+H/i1VjI8a+1VYA2py7Ip6QvHCmOV3tDsLVZ5mvJk&#10;PhPFGkVbG7mXJf6hygrjSMSRaimCYB2aH1TWSAQPOowk2AS0NlINnshdln5z9+Deo7Mslx0WElxQ&#10;LqwEhsP+BuA/V9iGVtA/QkUJiS4A3zPSgv4OZCd6CbKzpGeXCqpGBHoSvjat5wwLU5UcH6rspN9t&#10;7k4OVnjy9bRZIYv/T7IxZ05YEkXOWWwpnoP9p6/nCUn20G/MW402ZkKC2bbkFPtH/A6Rq21gkoaT&#10;/Dq+EUlIdp3fDuiBd3f+0J3tn67+kvR5H2WdPfX5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BZB8jdAAAACQEAAA8AAABkcnMvZG93bnJldi54bWxMj8FOwzAQRO9I/IO1&#10;SNyoA1VaksapIhAnuLTwAU68TVLidRq7TcrXsznBbUY7mn2TbSfbiQsOvnWk4HERgUCqnGmpVvD1&#10;+fbwDMIHTUZ3jlDBFT1s89ubTKfGjbTDyz7UgkvIp1pBE0KfSumrBq32C9cj8e3gBqsD26GWZtAj&#10;l9tOPkXRSlrdEn9odI8vDVbf+7NV8BGWu5/D8VSMRXGqruvl+2tSl0rd303FBkTAKfyFYcZndMiZ&#10;qXRnMl507OOEtwQWUQxiDqzWCYhyFjHIPJP/F+S/AAAA//8DAFBLAwQUAAYACAAAACEAOpRkBHEC&#10;AAC9BQAAEAAAAGRycy9pbmsvaW5rMS54bWykVMtu2zAQvBfoPxDMIRdS4pJ62YjSQ4sABVqgaFKg&#10;PSoyYwvRw6Do2Pn7LimFdlDn0PZgiVzuzO4OR776cOha8qTN2Ax9SSESlOi+HlZNvy7pj7sbXlAy&#10;2qpfVe3Q65I+65F+uH7/7qrpH7t2iU+CDP3oVl1b0o2122Uc7/f7aK+iwaxjKYSKP/ePX7/Q6xm1&#10;0g9N31gsOb6E6qG3+mAd2bJZlbS2BxHykft22Jlah2MXMfUxw5qq1jeD6SobGDdV3+uW9FWHff+k&#10;xD5vcdFgnbU2lHTVoaRK5llOyQ67GbFoR+Pz8F//B785DwchVSi+0mtXPfZCLt8e6JsZttrYRh+1&#10;myadD55JPe390NP0Ro9Du3OCU/JUtTvUAVJIIiiyLA0dQHxGgD9ZUYs3WaVaQJSnkMPfsqJEb7NG&#10;RQIn9wTxa7HmgU+VmWUMznm5Vtt0Gv3cbYOV7Iied+Fba7zrpYCUC8kl3AmxVHKZJlFRFCeXM5v1&#10;hfPe7MZN4Ls3R1v6k6DgNN++WdlNuAYRiSw7Ge30Bs6hN7pZb+w/w+uhHdD7swcuIM8/qexo+nMV&#10;Hxp7N3zcmScdcHCihYcE2575sr2TySzZd/1Q0gv/cROPnAJeM6WISgjIhF0mlzy9VBmjCQXKZcF4&#10;QRTPmOCYwxKCaSnjCRGYvmCCCA4YcG/pXyRxGyLBx9SUUUwJLob4xOGBg0Q6pPFniOWSpCzBMoLh&#10;jyuW4hMLuxwPwRXj4MgZz7EtgWfK4ZHOF3IHkJKMY4ep79dtALMRJBh4KgYYw14BiCTzBMjEFVfS&#10;EfIUGCyQMlm8+kcIQqOxr38DAAD//wMAUEsBAi0AFAAGAAgAAAAhAJszJzcMAQAALQIAABMAAAAA&#10;AAAAAAAAAAAAAAAAAFtDb250ZW50X1R5cGVzXS54bWxQSwECLQAUAAYACAAAACEAOP0h/9YAAACU&#10;AQAACwAAAAAAAAAAAAAAAAA9AQAAX3JlbHMvLnJlbHNQSwECLQAUAAYACAAAACEAD5snBIcBAAAy&#10;AwAADgAAAAAAAAAAAAAAAAA8AgAAZHJzL2Uyb0RvYy54bWxQSwECLQAUAAYACAAAACEAeRi8nb8A&#10;AAAhAQAAGQAAAAAAAAAAAAAAAADvAwAAZHJzL19yZWxzL2Uyb0RvYy54bWwucmVsc1BLAQItABQA&#10;BgAIAAAAIQAgWQfI3QAAAAkBAAAPAAAAAAAAAAAAAAAAAOUEAABkcnMvZG93bnJldi54bWxQSwEC&#10;LQAUAAYACAAAACEAOpRkBHECAAC9BQAAEAAAAAAAAAAAAAAAAADvBQAAZHJzL2luay9pbmsxLnht&#10;bFBLBQYAAAAABgAGAHgBAACOCAAAAAA=&#10;">
                <v:imagedata r:id="rId175" o:title=""/>
              </v:shape>
            </w:pict>
          </mc:Fallback>
        </mc:AlternateContent>
      </w:r>
      <w:r w:rsidR="003F28FB">
        <w:rPr>
          <w:noProof/>
        </w:rPr>
        <mc:AlternateContent>
          <mc:Choice Requires="wpi">
            <w:drawing>
              <wp:anchor distT="0" distB="0" distL="114300" distR="114300" simplePos="0" relativeHeight="251816960" behindDoc="0" locked="0" layoutInCell="1" allowOverlap="1">
                <wp:simplePos x="0" y="0"/>
                <wp:positionH relativeFrom="column">
                  <wp:posOffset>723553</wp:posOffset>
                </wp:positionH>
                <wp:positionV relativeFrom="paragraph">
                  <wp:posOffset>-118204</wp:posOffset>
                </wp:positionV>
                <wp:extent cx="259200" cy="240840"/>
                <wp:effectExtent l="57150" t="38100" r="45720" b="45085"/>
                <wp:wrapNone/>
                <wp:docPr id="311" name="Ink 311"/>
                <wp:cNvGraphicFramePr/>
                <a:graphic xmlns:a="http://schemas.openxmlformats.org/drawingml/2006/main">
                  <a:graphicData uri="http://schemas.microsoft.com/office/word/2010/wordprocessingInk">
                    <w14:contentPart bwMode="auto" r:id="rId176">
                      <w14:nvContentPartPr>
                        <w14:cNvContentPartPr/>
                      </w14:nvContentPartPr>
                      <w14:xfrm>
                        <a:off x="0" y="0"/>
                        <a:ext cx="259200" cy="240840"/>
                      </w14:xfrm>
                    </w14:contentPart>
                  </a:graphicData>
                </a:graphic>
              </wp:anchor>
            </w:drawing>
          </mc:Choice>
          <mc:Fallback>
            <w:pict>
              <v:shape id="Ink 311" o:spid="_x0000_s1026" type="#_x0000_t75" style="position:absolute;margin-left:55.95pt;margin-top:-10.3pt;width:22.45pt;height:21.0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yuoOKAQAANAMAAA4AAABkcnMvZTJvRG9jLnhtbJxSy07DMBC8I/EP&#10;lu80D9qqjZpyoELiQOkBPsA4dmMRe6O125S/Z5P0CUJIvUS7O854Zsezh52t2FahN+ByngxizpST&#10;UBi3zvn729PdhDMfhCtEBU7l/Et5/jC/vZk1daZSKKEqFDIicT5r6pyXIdRZFHlZKiv8AGrlCNSA&#10;VgRqcR0VKBpit1WUxvE4agCLGkEq72m66EE+7/i1VjK8au1VYBWpS6dj0heOFVJ1H09o9tFWw+mI&#10;R/OZyNYo6tLIvSxxhSorjCMRR6qFCIJt0PyiskYieNBhIMFGoLWRqvNE7pL4h7tn99k6S4Zyg5kE&#10;F5QLK4HhsL8OuOYKW9EKmhcoKCGxCcD3jLSg/wPpRS9Abizp6VNBVYlAT8KXpvacYWaKnONzkZz0&#10;u+3jycEKT76W2xWy9vx9knDmhCVR5Jy1LcVzsL+8/J+QaA/9xbzTaNtMSDDb5Zxi/2q/XeRqF5ik&#10;YTqa0rPiTBKUDuPJsMMPzD3DoTtLgC6/yPq8b4WdPfb5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s3DhrfAAAACgEAAA8AAABkcnMvZG93bnJldi54bWxMj8FqwzAQRO+F&#10;/oPYQm+JLINF61oOoVBKegjYyaU3xdraJtbKtZTY/fsqp/Y47GP2TbFZ7MCuOPnekQKxToAhNc70&#10;1Co4Ht5WT8B80GT04AgV/KCHTXl/V+jcuJkqvNahZbGEfK4VdCGMOee+6dBqv3YjUrx9ucnqEOPU&#10;cjPpOZbbgadJIrnVPcUPnR7xtcPmXF+sgtl91qLayf1uX2X10dH3x3svlXp8WLYvwAIu4Q+Gm35U&#10;hzI6ndyFjGdDzEI8R1TBKk0ksBuRyTjmpCAVGfCy4P8nlL8AAAD//wMAUEsDBBQABgAIAAAAIQCC&#10;lddt3QIAAIgGAAAQAAAAZHJzL2luay9pbmsxLnhtbKRUy27bMBC8F+g/EMwhF1LiQxRlI04PLQIU&#10;aIGiSYH2qMiMLUQPQ6Jj5+87lBXZQZ1DWxg2yd2d2d3h0lcf9nVFnlzXl22zoDISlLimaJdls1rQ&#10;H3c3PKOk93mzzKu2cQv67Hr64fr9u6uyeayrOX4JGJo+7OpqQdfeb+ZxvNvtop2O2m4VKyF0/Ll5&#10;/PqFXo+opXsom9IjZf9iKtrGu70PZPNyuaCF34spHty37bYr3OQOlq44RvguL9xN29W5nxjXedO4&#10;ijR5jbp/UuKfN9iUyLNyHSV1vl9QrWxqKdmimh5Jaxqfh//6P/jNebgUSk/Jl24VsseDkPO3G/rW&#10;tRvX+dIdtTt0OjqeSXE4D00fuu9c31bbIDglT3m1hQ7SyCSSWZqaqQIZnxHgT1Zo8Sar0jMZWSOt&#10;/FtWSPQ2a5Ql8uSeZPxarLHhU2VGGafJeblWX9YO81xvplHyPWY+mG99N0y9EtJwobiSd0LMtZqb&#10;JBI6ObmccVhfOO+7bb+e+O6741gOnknBQ3+7cunX0zWISKTpSWunN3AOvXblau3/GV60VYvZH2fg&#10;Qlr7SafHoT+X8aH0d+3HbffkJpw80WKATGN75mUPk0xGyb67hwW9GB43GZAHw6CZUpLIROPLLtNL&#10;nl0qxShXlGuaMkE0ESzhhmjsDZ8xLsNHMkkET4KfS8YzrkimhlMaFsUtE7AFENixl9xgDw/jCZFc&#10;Ywk8g9+ATBMLanhAjQgAsCoAxMFsGJ8RGaIMSZCYW4KkDGUjQgOegsSCcOBgiiALQmVIGEyKBVLF&#10;Mg4IsibYS4USsJiQECQhGWyBF8WFk+UpKA2XgY0bFCTBMEMAuJLAbXGSDCKAK/RkgELtWHHMxmNy&#10;UEkqEgh4NopG0BHj2hA7gCAVqgMa2FBqaFjBIElQH10E9eCzQFmCtGgWjJAa5WmuICN640nGlEbd&#10;yQxloW4xe/XnNs0M3uj1bwAAAP//AwBQSwECLQAUAAYACAAAACEAmzMnNwwBAAAtAgAAEwAAAAAA&#10;AAAAAAAAAAAAAAAAW0NvbnRlbnRfVHlwZXNdLnhtbFBLAQItABQABgAIAAAAIQA4/SH/1gAAAJQB&#10;AAALAAAAAAAAAAAAAAAAAD0BAABfcmVscy8ucmVsc1BLAQItABQABgAIAAAAIQBZcrqDigEAADQD&#10;AAAOAAAAAAAAAAAAAAAAADwCAABkcnMvZTJvRG9jLnhtbFBLAQItABQABgAIAAAAIQB5GLydvwAA&#10;ACEBAAAZAAAAAAAAAAAAAAAAAPIDAABkcnMvX3JlbHMvZTJvRG9jLnhtbC5yZWxzUEsBAi0AFAAG&#10;AAgAAAAhAIs3DhrfAAAACgEAAA8AAAAAAAAAAAAAAAAA6AQAAGRycy9kb3ducmV2LnhtbFBLAQIt&#10;ABQABgAIAAAAIQCClddt3QIAAIgGAAAQAAAAAAAAAAAAAAAAAPQFAABkcnMvaW5rL2luazEueG1s&#10;UEsFBgAAAAAGAAYAeAEAAP8IAAAAAA==&#10;">
                <v:imagedata r:id="rId177" o:title=""/>
              </v:shape>
            </w:pict>
          </mc:Fallback>
        </mc:AlternateContent>
      </w:r>
    </w:p>
    <w:p w:rsidR="00B32FA4" w:rsidRPr="006158B7" w:rsidRDefault="00B32FA4" w:rsidP="00B32FA4">
      <w:pPr>
        <w:pStyle w:val="NoSpacing"/>
      </w:pPr>
    </w:p>
    <w:p w:rsidR="00B32FA4" w:rsidRPr="006158B7" w:rsidRDefault="00B32FA4" w:rsidP="00B32FA4">
      <w:pPr>
        <w:pStyle w:val="NoSpacing"/>
      </w:pPr>
      <w:proofErr w:type="gramStart"/>
      <w:r w:rsidRPr="006158B7">
        <w:rPr>
          <w:b/>
        </w:rPr>
        <w:t>pH</w:t>
      </w:r>
      <w:proofErr w:type="gramEnd"/>
      <w:r w:rsidRPr="006158B7">
        <w:t xml:space="preserve"> of solution A:</w:t>
      </w:r>
    </w:p>
    <w:p w:rsidR="00B32FA4" w:rsidRPr="006158B7" w:rsidRDefault="00A548D4" w:rsidP="00B32FA4">
      <w:pPr>
        <w:pStyle w:val="NoSpacing"/>
      </w:pPr>
      <w:r>
        <w:rPr>
          <w:noProof/>
        </w:rPr>
        <mc:AlternateContent>
          <mc:Choice Requires="wpi">
            <w:drawing>
              <wp:anchor distT="0" distB="0" distL="114300" distR="114300" simplePos="0" relativeHeight="251826176" behindDoc="0" locked="0" layoutInCell="1" allowOverlap="1">
                <wp:simplePos x="0" y="0"/>
                <wp:positionH relativeFrom="column">
                  <wp:posOffset>1205233</wp:posOffset>
                </wp:positionH>
                <wp:positionV relativeFrom="paragraph">
                  <wp:posOffset>-27734</wp:posOffset>
                </wp:positionV>
                <wp:extent cx="217800" cy="367560"/>
                <wp:effectExtent l="38100" t="38100" r="49530" b="52070"/>
                <wp:wrapNone/>
                <wp:docPr id="320" name="Ink 320"/>
                <wp:cNvGraphicFramePr/>
                <a:graphic xmlns:a="http://schemas.openxmlformats.org/drawingml/2006/main">
                  <a:graphicData uri="http://schemas.microsoft.com/office/word/2010/wordprocessingInk">
                    <w14:contentPart bwMode="auto" r:id="rId178">
                      <w14:nvContentPartPr>
                        <w14:cNvContentPartPr/>
                      </w14:nvContentPartPr>
                      <w14:xfrm>
                        <a:off x="0" y="0"/>
                        <a:ext cx="217800" cy="367560"/>
                      </w14:xfrm>
                    </w14:contentPart>
                  </a:graphicData>
                </a:graphic>
              </wp:anchor>
            </w:drawing>
          </mc:Choice>
          <mc:Fallback>
            <w:pict>
              <v:shape id="Ink 320" o:spid="_x0000_s1026" type="#_x0000_t75" style="position:absolute;margin-left:94pt;margin-top:-3.1pt;width:19pt;height:30.9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8w1WOAQAANAMAAA4AAABkcnMvZTJvRG9jLnhtbJxSQU7DMBC8I/EH&#10;y3eaOIG2RE05UCFxAHqABxjHbixib7R2m/J7NmlLCwghcYl2Pc54ZmdnN1vXsI3GYMGXXIxSzrRX&#10;UFm/KvnL893FlLMQpa9kA16X/F0HfjM/P5t1baEzqKGpNDIi8aHo2pLXMbZFkgRVayfDCFrtCTSA&#10;TkZqcZVUKDtid02Spek46QCrFkHpEOh0sQP5fOA3Rqv4ZEzQkTWkTojrCWexr65ywRlSlYkpSXyl&#10;KheXOU/mM1msULa1VXtZ8h+qnLSeRHxSLWSUbI32B5WzCiGAiSMFLgFjrNKDJ3In0m/u7v1b70xc&#10;qjUWCnzUPi4lxsP8BuA/T7iGRtA9QEUJyXUEvmekAf0dyE70AtTakZ5dKqgbGWklQm3bQIMubFVy&#10;vK/EUb/f3B4dLPHo63GzRNbfzzPaJi8diSLnrG8pnoP9x6//E5Lsod+YtwZdnwkJZtuSE/l7/x0i&#10;19vIFB1mYjJNCVEE5ePJ1XjAD8w7hkN3kgA9/iXr074XdrL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x3mh3AAAAAkBAAAPAAAAZHJzL2Rvd25yZXYueG1sTI9BT4Qw&#10;EIXvJv6HZky8mN2yJBBEymY1ce+iiddCKyW2U2zLgv/e8aTH9+blzfea4+Ysu+gQJ48CDvsMmMbB&#10;qwlHAW+vz7sKWEwSlbQetYBvHeHYXl81slZ+xRd96dLIqARjLQWYlOaa8zgY7WTc+1kj3T58cDKR&#10;DCNXQa5U7izPs6zkTk5IH4yc9ZPRw2e3OAF32ddQvC/Bnu/7+bEz6+F82qwQtzfb6QFY0lv6C8Mv&#10;PqFDS0y9X1BFZklXFW1JAnZlDowCeV6S0QsoihJ42/D/C9ofAAAA//8DAFBLAwQUAAYACAAAACEA&#10;zdVoE90CAACJBgAAEAAAAGRycy9pbmsvaW5rMS54bWykVE1v2zAMvQ/YfxDUQy+SLcofcoKmO2wo&#10;MGADhrUDtmPqqIlRfwS20qT/fk9K6qRYetiGAKFJPT4+UrSvPuyamj3Zfqi6dsYpUpzZtuwWVbuc&#10;8R93N7LgbHDzdjGvu9bO+LMd+Ifr9++uqvaxqaf4Z2BoB//U1DO+cm49jePtdhttk6jrl7FWKok/&#10;t49fv/DrQ9bCPlRt5VByeAmVXevsznmyabWY8dLt1IgH92236Us7HvtIXx4Rrp+X9qbrm7kbGVfz&#10;trU1a+cNdP/kzD2v8VChztL2nDXz3Ywn2uSGsw3UDCja8Ph8+q//S785n05KJ2PxhV366nEY5PTt&#10;hr713dr2rrLH2e07PRw8s3Lvh6b33fd26OqNHzhnT/N6gzlQRmlERZ5nowKKzwzgT1bM4k1WnUwo&#10;MhkZ+ltWjOht1qhI6eSeKH49rEPDp5M5jHHcnJdrdVVjsc/NelwlN2DnffjW9WHrtaJMKi013Sk1&#10;TfVUF5ExycnlHJb1hfO+3wyrke++P65lOBknuO9vWy3carwGFak8P2nt9AbOZa9stVy5f04vu7rD&#10;7h924IKM+ZTkx6U/V/Ghcnfdx03/ZMc8OplFSBnX9sybHTaZHUb23T7M+EV4uVnI3AfCzFJiWuWM&#10;ci0uSV/K5FKmgif45UIzxXJhGKUsETKVgIoCMQMvkSSzTEwYHpQAgBHwqcwABIS8mUiYjIFAyNx7&#10;yKOETUCDUyR6Y1ACJkVZqRV4Q6mUeSLpGZREfQUicITCvhSCPr8AwgQgYl5aIgzg4EBmhjowBpqA&#10;xWp5k+NM5xKtCSJGkkhkrEAeKWjwDmJCsYylgqARqjKWw5GGBVFowMNlwcirAgnq+tMsuJAAq5j2&#10;TZJCZwHk57UHB3bI9wy+IOihDdYwBYneDePWuBPv56ieQVaKRg3IIQvZYEdj6FXQBIpTtA0SXARi&#10;SS48o0yB8ZBXX7dxafCSXv8GAAD//wMAUEsBAi0AFAAGAAgAAAAhAJszJzcMAQAALQIAABMAAAAA&#10;AAAAAAAAAAAAAAAAAFtDb250ZW50X1R5cGVzXS54bWxQSwECLQAUAAYACAAAACEAOP0h/9YAAACU&#10;AQAACwAAAAAAAAAAAAAAAAA9AQAAX3JlbHMvLnJlbHNQSwECLQAUAAYACAAAACEA6fzDVY4BAAA0&#10;AwAADgAAAAAAAAAAAAAAAAA8AgAAZHJzL2Uyb0RvYy54bWxQSwECLQAUAAYACAAAACEAeRi8nb8A&#10;AAAhAQAAGQAAAAAAAAAAAAAAAAD2AwAAZHJzL19yZWxzL2Uyb0RvYy54bWwucmVsc1BLAQItABQA&#10;BgAIAAAAIQBZx3mh3AAAAAkBAAAPAAAAAAAAAAAAAAAAAOwEAABkcnMvZG93bnJldi54bWxQSwEC&#10;LQAUAAYACAAAACEAzdVoE90CAACJBgAAEAAAAAAAAAAAAAAAAAD1BQAAZHJzL2luay9pbmsxLnht&#10;bFBLBQYAAAAABgAGAHgBAAAACQAAAAA=&#10;">
                <v:imagedata r:id="rId179" o:title=""/>
              </v:shape>
            </w:pict>
          </mc:Fallback>
        </mc:AlternateContent>
      </w:r>
      <w:r>
        <w:rPr>
          <w:noProof/>
        </w:rPr>
        <mc:AlternateContent>
          <mc:Choice Requires="wpi">
            <w:drawing>
              <wp:anchor distT="0" distB="0" distL="114300" distR="114300" simplePos="0" relativeHeight="251824128" behindDoc="0" locked="0" layoutInCell="1" allowOverlap="1">
                <wp:simplePos x="0" y="0"/>
                <wp:positionH relativeFrom="column">
                  <wp:posOffset>659113</wp:posOffset>
                </wp:positionH>
                <wp:positionV relativeFrom="paragraph">
                  <wp:posOffset>84586</wp:posOffset>
                </wp:positionV>
                <wp:extent cx="380160" cy="91800"/>
                <wp:effectExtent l="38100" t="38100" r="39370" b="60960"/>
                <wp:wrapNone/>
                <wp:docPr id="318" name="Ink 318"/>
                <wp:cNvGraphicFramePr/>
                <a:graphic xmlns:a="http://schemas.openxmlformats.org/drawingml/2006/main">
                  <a:graphicData uri="http://schemas.microsoft.com/office/word/2010/wordprocessingInk">
                    <w14:contentPart bwMode="auto" r:id="rId180">
                      <w14:nvContentPartPr>
                        <w14:cNvContentPartPr/>
                      </w14:nvContentPartPr>
                      <w14:xfrm>
                        <a:off x="0" y="0"/>
                        <a:ext cx="380160" cy="91800"/>
                      </w14:xfrm>
                    </w14:contentPart>
                  </a:graphicData>
                </a:graphic>
              </wp:anchor>
            </w:drawing>
          </mc:Choice>
          <mc:Fallback>
            <w:pict>
              <v:shape id="Ink 318" o:spid="_x0000_s1026" type="#_x0000_t75" style="position:absolute;margin-left:50.95pt;margin-top:5.5pt;width:31.4pt;height:9.5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JhcSOAQAAMgMAAA4AAABkcnMvZTJvRG9jLnhtbJxSy07DMBC8I/EP&#10;lu80MX0QoqY9UCFxAHqADzCO3VjE3mjtNuXv2aQtbUEIiUvk3XHGMzs7nW9dzTYagwVfcDFIOdNe&#10;QWn9quCvL/dXGWchSl/KGrwu+IcOfD67vJi2Ta6voYK61MiIxIe8bQpexdjkSRJUpZ0MA2i0J9AA&#10;OhmpxFVSomyJ3dXJdZpOkhawbBCUDoG6ix3IZz2/MVrFZ2OCjqwmdSK7FZxFOo3GYsQZFnwyHk84&#10;e+ta2c2IJ7OpzFcom8qqvSr5D1FOWk8avqgWMkq2RvuDylmFEMDEgQKXgDFW6d4SmRPpN3MP/r0z&#10;JkZqjbkCH7WPS4nxML4e+M8TrqYRtI9QUkByHYHvGWk+f+exE70AtXakZxcK6lpG2ohQ2SbQnHNb&#10;FhwfSnHU7zd3RwdLPPp62iyRdfeHgnbHS0eiyDnrSornYP/p/H9Ckj30G/PWoOsyIcFsW3Da1I/u&#10;20eut5Epag6zVEwIUQTdiizt4QPxjuBQnQRAb59FfVp3uk5W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Ayla3AAAAAkBAAAPAAAAZHJzL2Rvd25yZXYueG1sTI89T8Mw&#10;EIZ3JP6DdUhs1DagACFOhUAodKQwwHaNTRIan6PYScO/5zrBdq/u0ftRrBffi9mNsQtkQK8UCEd1&#10;sB01Bt7fni9uQcSEZLEP5Az8uAjr8vSkwNyGA726eZsawSYUczTQpjTkUsa6dR7jKgyO+PcVRo+J&#10;5dhIO+KBzX0vL5XKpMeOOKHFwT22rt5vJ29gs1SVnZ+WpKfPfbb5/ggJqxdjzs+Wh3sQyS3pD4Zj&#10;fa4OJXfahYlsFD1rpe8Y5UPzpiOQXd+A2Bm4UhpkWcj/C8pfAAAA//8DAFBLAwQUAAYACAAAACEA&#10;H6BuCnsCAADNBQAAEAAAAGRycy9pbmsvaW5rMS54bWykVEtr3DAQvhf6HwblkItlayS/domTQ0ug&#10;0EJoUmiPjlfZNfFjkbXZzb/vSHacDd0c2oKxpHl8o/nmsy+uDm0DT9oMdd8VDEPBQHdVv6q7dcF+&#10;3F3znMFgy25VNn2nC/asB3Z1+fHDRd09ts2S3kAI3eB2bVOwjbXbZRTt9/twr8LerCMphIq+dI/f&#10;vrLLKWulH+qutlRyeDFVfWf1wTqwZb0qWGUPYo4n7Nt+Zyo9u53FVK8R1pSVvu5NW9oZcVN2nW6g&#10;K1u6908G9nlLm5rqrLVh0JaHgimZpRmDHd1moKIti06n//q/9OvT6Sikmouv9NpVjzyRy/cbujH9&#10;Vhtb61fuxk4nxzNU49k3PXZv9NA3O0c4g6ey2REPmGAcYp6myXwDjE4Q8CcqcfEuqlQLDLMEM/xb&#10;VKLofdQwj/FoThi9JWtq+JiZicZZOS9jtXWrSc/tdpaSHUjzznxrjVe9FJhwIbnEOyGWsVxKGeaL&#10;9Gg4k1hfMO/NbtjMePfmVZbeMzM49revV3Yzj0GEIk2PWjuewKnsja7XG/vP6VXf9KT9SQNnmGWf&#10;le9sVN2pig+1ves/7cyTnvPwiAufMsv2xJftlQwTZd/1Q8HO/McNPnM0eM44gkxywFgF5/E5nkuM&#10;A8ZxfHIVcAWCIwYCBMjYL5i4haN6s6Te5998EeR8wVH6RQYpxQIGCMidKQEyAY06oLO35xwDCW7P&#10;U0DkccBjWt0ZQVEgzwATSAKCofu4I8UFOSiCIr+Hysjhcugg+IIOMU9onxGkokoLngUU4q7NY44Z&#10;R8JBTqpTtEl5zlVKBumwaSUPlxRKBoRMvvlDzMTT/C5/AwAA//8DAFBLAQItABQABgAIAAAAIQCb&#10;Myc3DAEAAC0CAAATAAAAAAAAAAAAAAAAAAAAAABbQ29udGVudF9UeXBlc10ueG1sUEsBAi0AFAAG&#10;AAgAAAAhADj9If/WAAAAlAEAAAsAAAAAAAAAAAAAAAAAPQEAAF9yZWxzLy5yZWxzUEsBAi0AFAAG&#10;AAgAAAAhAB1JhcSOAQAAMgMAAA4AAAAAAAAAAAAAAAAAPAIAAGRycy9lMm9Eb2MueG1sUEsBAi0A&#10;FAAGAAgAAAAhAHkYvJ2/AAAAIQEAABkAAAAAAAAAAAAAAAAA9gMAAGRycy9fcmVscy9lMm9Eb2Mu&#10;eG1sLnJlbHNQSwECLQAUAAYACAAAACEAtAMpWtwAAAAJAQAADwAAAAAAAAAAAAAAAADsBAAAZHJz&#10;L2Rvd25yZXYueG1sUEsBAi0AFAAGAAgAAAAhAB+gbgp7AgAAzQUAABAAAAAAAAAAAAAAAAAA9QUA&#10;AGRycy9pbmsvaW5rMS54bWxQSwUGAAAAAAYABgB4AQAAnggAAAAA&#10;">
                <v:imagedata r:id="rId181" o:title=""/>
              </v:shape>
            </w:pict>
          </mc:Fallback>
        </mc:AlternateContent>
      </w:r>
    </w:p>
    <w:p w:rsidR="00B32FA4" w:rsidRPr="006158B7" w:rsidRDefault="00A548D4" w:rsidP="00B32FA4">
      <w:pPr>
        <w:pStyle w:val="NoSpacing"/>
      </w:pPr>
      <w:r>
        <w:rPr>
          <w:noProof/>
        </w:rPr>
        <mc:AlternateContent>
          <mc:Choice Requires="wpi">
            <w:drawing>
              <wp:anchor distT="0" distB="0" distL="114300" distR="114300" simplePos="0" relativeHeight="251825152" behindDoc="0" locked="0" layoutInCell="1" allowOverlap="1">
                <wp:simplePos x="0" y="0"/>
                <wp:positionH relativeFrom="column">
                  <wp:posOffset>712033</wp:posOffset>
                </wp:positionH>
                <wp:positionV relativeFrom="paragraph">
                  <wp:posOffset>96206</wp:posOffset>
                </wp:positionV>
                <wp:extent cx="370080" cy="89640"/>
                <wp:effectExtent l="38100" t="38100" r="0" b="43815"/>
                <wp:wrapNone/>
                <wp:docPr id="319" name="Ink 319"/>
                <wp:cNvGraphicFramePr/>
                <a:graphic xmlns:a="http://schemas.openxmlformats.org/drawingml/2006/main">
                  <a:graphicData uri="http://schemas.microsoft.com/office/word/2010/wordprocessingInk">
                    <w14:contentPart bwMode="auto" r:id="rId182">
                      <w14:nvContentPartPr>
                        <w14:cNvContentPartPr/>
                      </w14:nvContentPartPr>
                      <w14:xfrm>
                        <a:off x="0" y="0"/>
                        <a:ext cx="370080" cy="89640"/>
                      </w14:xfrm>
                    </w14:contentPart>
                  </a:graphicData>
                </a:graphic>
              </wp:anchor>
            </w:drawing>
          </mc:Choice>
          <mc:Fallback>
            <w:pict>
              <v:shape id="Ink 319" o:spid="_x0000_s1026" type="#_x0000_t75" style="position:absolute;margin-left:55.15pt;margin-top:6.65pt;width:30.6pt;height:8.8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iKv+PAQAAMQMAAA4AAABkcnMvZTJvRG9jLnhtbJxSy07DMBC8I/EP&#10;1t5pHgXaRk05UCFxAHqADzCO3VjE3mjtNuXv2fRBCwghcYm8Hmd2ZmenNxvXiLWmYNGXkA1SENor&#10;rKxflvDyfHcxBhGi9JVs0OsS3nWAm9n52bRrC51jjU2lSTCJD0XXllDH2BZJElStnQwDbLVn0CA5&#10;GbmkZVKR7JjdNUmeptdJh1S1hEqHwLfzHQizLb8xWsUnY4KOomF1WTbKQEQ+5fklK6USRsOrEYjX&#10;Eibj/AqS2VQWS5JtbdVelPyHJietZwmfVHMZpViR/UHlrCIMaOJAoUvQGKv01hF7y9Jv3u79W+8r&#10;u1QrKhT6qH1cSIqH6W2B/7RwDU+ge8CK85GriLBn5PH8HcdO9BzVyrGeXSakGxl5IUJt28BjLmxV&#10;At1X2VG/X98eHSzo6OtxvSDRvx9mExBeOhbFzkVfcjwH+49f/2ck2UO/MW8MuT4TFiw2JXD87/13&#10;G7neRKH4cjhK0zEjiqHx5Jp35IR4R3BocxIA9/4S9Wnd6zrZ9N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jGRR98AAAAJAQAADwAAAGRycy9kb3ducmV2LnhtbEyPS0/D&#10;MBCE70j8B2uRuFE7jXg0xKlQq544oBYQVzde8mi8DrHbJv+e7QlOu6MZzX6bL0fXiRMOofGkIZkp&#10;EEiltw1VGj7eN3dPIEI0ZE3nCTVMGGBZXF/lJrP+TFs87WIluIRCZjTUMfaZlKGs0Zkw8z0Se99+&#10;cCayHCppB3PmctfJuVIP0pmG+EJtelzVWB52R6eh//l6a9vXdTOtF3H+udlO7SFdaX17M748g4g4&#10;xr8wXPAZHQpm2vsj2SA61olKOcpLyvMSeEzuQew1pGoBssjl/w+KXwAAAP//AwBQSwMEFAAGAAgA&#10;AAAhAH116GFQAgAAbAUAABAAAABkcnMvaW5rL2luazEueG1spFNNi9swFLwX+h+E9tCLZOtJ/kpY&#10;Zw8tgUILpZtCe/Q6SmLWloOsbLL/vs+Oo2RpcmiLwbaeNDN6o9H9w6GpyYu2XdWanEIgKNGmbJeV&#10;Wef0x2LOM0o6V5hlUbdG5/RVd/Rh9v7dfWWem3qKb4IMpuv/mjqnG+e20zDc7/fBXgWtXYdSCBV+&#10;Ns9fv9DZiFrqVWUqh5LdqVS2xumD68mm1TKnpTsIvx65H9udLbWf7iu2PK9wtij1vLVN4TzjpjBG&#10;18QUDe77JyXudYs/FeqstaWkKQ45VTJNUkp2uJsORRsaXof/+j/4/DochFRefKnXvXo4GDm93dA3&#10;2261dZU+e3fsdJx4JeVxPDR97N7qrq13veGUvBT1Dn2AGKIAsiSJ/Q4gvGLAn6zoxU1WqSYQpDGk&#10;8LesaNFt1iCL4OKcIHxr1tjwpTOjjT45p2N1VaMxz83WR8l1mPm+/OjskHopIOZCcgkLIaaRnEoV&#10;pFF2cThjWE+cT3bXbTzfkz3HcpjxDh7721dLt/HHIAKRJBetXZ7ANfRGV+uN+2d42dYtZn/MwB2k&#10;6SeVnEN/TXFVuUX7cWdftMfBhRcDxMf2ys0ekkxGy77rVU7vhstNBuSxMHjGFZFRRkAp9kHgg5tj&#10;VODDAYAJIngy6T8kYYJDRlSG34hnTPGMRwwUroCYgcBhwoAo3qMm+E45cMWQHyIimSQZB8kSEqMW&#10;61ExS3GdZBMskAhLMQ4QRATDNSRlPB6EEAdIxxVPUBZJEy5RGPUABAIUIt9cYO8L5nD2GwAA//8D&#10;AFBLAQItABQABgAIAAAAIQCbMyc3DAEAAC0CAAATAAAAAAAAAAAAAAAAAAAAAABbQ29udGVudF9U&#10;eXBlc10ueG1sUEsBAi0AFAAGAAgAAAAhADj9If/WAAAAlAEAAAsAAAAAAAAAAAAAAAAAPQEAAF9y&#10;ZWxzLy5yZWxzUEsBAi0AFAAGAAgAAAAhANYiKv+PAQAAMQMAAA4AAAAAAAAAAAAAAAAAPAIAAGRy&#10;cy9lMm9Eb2MueG1sUEsBAi0AFAAGAAgAAAAhAHkYvJ2/AAAAIQEAABkAAAAAAAAAAAAAAAAA9wMA&#10;AGRycy9fcmVscy9lMm9Eb2MueG1sLnJlbHNQSwECLQAUAAYACAAAACEAtjGRR98AAAAJAQAADwAA&#10;AAAAAAAAAAAAAADtBAAAZHJzL2Rvd25yZXYueG1sUEsBAi0AFAAGAAgAAAAhAH116GFQAgAAbAUA&#10;ABAAAAAAAAAAAAAAAAAA+QUAAGRycy9pbmsvaW5rMS54bWxQSwUGAAAAAAYABgB4AQAAdwgAAAAA&#10;">
                <v:imagedata r:id="rId183" o:title=""/>
              </v:shape>
            </w:pict>
          </mc:Fallback>
        </mc:AlternateContent>
      </w:r>
    </w:p>
    <w:p w:rsidR="00B32FA4" w:rsidRPr="006158B7" w:rsidRDefault="00B32FA4" w:rsidP="00B32FA4">
      <w:pPr>
        <w:pStyle w:val="NoSpacing"/>
      </w:pPr>
    </w:p>
    <w:p w:rsidR="00B32FA4" w:rsidRPr="006158B7" w:rsidRDefault="00B32FA4" w:rsidP="00B32FA4">
      <w:pPr>
        <w:pStyle w:val="NoSpacing"/>
      </w:pPr>
      <w:r w:rsidRPr="006158B7">
        <w:rPr>
          <w:b/>
        </w:rPr>
        <w:t>Temperature</w:t>
      </w:r>
      <w:r w:rsidR="00A548D4">
        <w:t xml:space="preserve"> of solution B</w:t>
      </w:r>
      <w:r w:rsidRPr="006158B7">
        <w:t xml:space="preserve"> (C</w:t>
      </w:r>
      <w:r w:rsidRPr="006158B7">
        <w:rPr>
          <w:vertAlign w:val="superscript"/>
        </w:rPr>
        <w:t>O</w:t>
      </w:r>
      <w:r w:rsidRPr="006158B7">
        <w:t>):</w:t>
      </w:r>
      <w:r w:rsidR="00E1647F">
        <w:t xml:space="preserve"> </w:t>
      </w:r>
    </w:p>
    <w:p w:rsidR="00B32FA4" w:rsidRPr="006158B7" w:rsidRDefault="00B32FA4" w:rsidP="00B32FA4">
      <w:pPr>
        <w:pStyle w:val="NoSpacing"/>
      </w:pPr>
    </w:p>
    <w:p w:rsidR="00B32FA4" w:rsidRPr="006158B7" w:rsidRDefault="00A548D4" w:rsidP="00B32FA4">
      <w:pPr>
        <w:pStyle w:val="NoSpacing"/>
      </w:pPr>
      <w:r>
        <w:rPr>
          <w:noProof/>
        </w:rPr>
        <mc:AlternateContent>
          <mc:Choice Requires="wpi">
            <w:drawing>
              <wp:anchor distT="0" distB="0" distL="114300" distR="114300" simplePos="0" relativeHeight="251830272" behindDoc="0" locked="0" layoutInCell="1" allowOverlap="1">
                <wp:simplePos x="0" y="0"/>
                <wp:positionH relativeFrom="column">
                  <wp:posOffset>1408633</wp:posOffset>
                </wp:positionH>
                <wp:positionV relativeFrom="paragraph">
                  <wp:posOffset>3896</wp:posOffset>
                </wp:positionV>
                <wp:extent cx="117360" cy="82080"/>
                <wp:effectExtent l="38100" t="38100" r="35560" b="32385"/>
                <wp:wrapNone/>
                <wp:docPr id="324" name="Ink 324"/>
                <wp:cNvGraphicFramePr/>
                <a:graphic xmlns:a="http://schemas.openxmlformats.org/drawingml/2006/main">
                  <a:graphicData uri="http://schemas.microsoft.com/office/word/2010/wordprocessingInk">
                    <w14:contentPart bwMode="auto" r:id="rId184">
                      <w14:nvContentPartPr>
                        <w14:cNvContentPartPr/>
                      </w14:nvContentPartPr>
                      <w14:xfrm>
                        <a:off x="0" y="0"/>
                        <a:ext cx="117360" cy="82080"/>
                      </w14:xfrm>
                    </w14:contentPart>
                  </a:graphicData>
                </a:graphic>
              </wp:anchor>
            </w:drawing>
          </mc:Choice>
          <mc:Fallback>
            <w:pict>
              <v:shape id="Ink 324" o:spid="_x0000_s1026" type="#_x0000_t75" style="position:absolute;margin-left:110.05pt;margin-top:-.55pt;width:10.8pt;height:8.0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OgtGOAQAAMgMAAA4AAABkcnMvZTJvRG9jLnhtbJxSy07DMBC8I/EP&#10;lu80j9ISoqY9UCFxAHqADzCO3VjE3mjtNu3fs0lb2oIQUi+Rd8cZz+zsZLaxNVsr9AZcwZNBzJly&#10;EkrjlgV/f3u8yTjzQbhS1OBUwbfK89n0+mrSNrlKoYK6VMiIxPm8bQpehdDkUeRlpazwA2iUI1AD&#10;WhGoxGVUomiJ3dZRGsfjqAUsGwSpvKfufAfyac+vtZLhVWuvAqtJXZyN7zgL3Wk0JmFY8CwbJZx9&#10;dK04vefRdCLyJYqmMnKvSlwgygrjSMM31VwEwVZoflFZIxE86DCQYCPQ2kjVWyJzSfzD3JP77Iwl&#10;t3KFuQQXlAsLgeEwvh645Alb0wjaZygpILEKwPeMNJ//89iJnoNcWdKzCwVVLQJthK9M42nOuSkL&#10;jk9lctTv1g9HBws8+npZL5B194fpLWdOWBJFzllXUjwH+y/n/xMS7aG/mDcabZcJCWabgtOmbrtv&#10;H7naBCapmSR3wzEhkqAsjbMePhDvCA7VSQD09lnUp3Wn62T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SQrA4AAAAAkBAAAPAAAAZHJzL2Rvd25yZXYueG1sTI/BSsNA&#10;EIbvgu+wjOCltLuJ1krMpoggPanYirS3bXaaBHdnQ3bbxrd3POlpGObjn+8vl6N34oRD7AJpyGYK&#10;BFIdbEeNho/N8/QeREyGrHGBUMM3RlhWlxelKWw40zue1qkRHEKxMBralPpCyli36E2chR6Jb4cw&#10;eJN4HRppB3PmcO9krtSd9KYj/tCaHp9arL/WR6+hwdfVZP72OXlZ3ezU7rDZNrULWl9fjY8PIBKO&#10;6Q+GX31Wh4qd9uFINgqnIc9VxqiGacaTgfw2W4DYMzlXIKtS/m9Q/QAAAP//AwBQSwMEFAAGAAgA&#10;AAAhAOc/bup1AgAAqwUAABAAAABkcnMvaW5rL2luazEueG1spFPLbtswELwX6D8QzCEXUuLyoYcR&#10;pYcWAQq0QNGkQHtUZMYWoodB0bHz913JCu2gzqHtRdQuObO7w+HVh33bkCfrhrrvCgqRoMR2Vb+s&#10;u1VBf9zd8IySwZfdsmz6zhb02Q70w/X7d1d199g2C/wSZOiG8a9tCrr2frOI491uF+1U1LtVLIVQ&#10;8efu8esXej2jlvah7mqPJYeXVNV33u79SLaolwWt/F6E88h9229dZcP2mHHV8YR3ZWVveteWPjCu&#10;y66zDenKFvv+SYl/3uBPjXVW1lHSlvuCKpkmKSVb7GbAoi2Nz8N//R/85jwchFSh+NKuxurxJOTi&#10;7YG+uX5jna/tUbvDpPPGM6kO8TT0YXpnh77ZjoJT8lQ2W9QBDOgIsiQxoQOIzwjwJytq8SarVDlE&#10;qYEU/pYVJXqbNco0nNwTxK/Fmgc+VWaWMTjn5Vp93Vr0c7sJVvIDen5M33o3uV4KMFxILuFOiIWW&#10;Cy2iJM1PLmc26wvnvdsO68B37462nHaCgof5dvXSr8M1iEgkyclopzdwDr229Wrt/xle9U2P3p89&#10;cAFp+kklR9Ofq/hQ+7v+49Y92YCDEy0mSLDtmZc9OZnMkn23DwW9mB43mZCHxKRZJogUBJRgl/qS&#10;m0uTMMo1VZQbwXCPaI2L4FIwnuEKinGD6YRJApJPESiSM0X0uJkQ4AkGCGWaa/xHjOAZA+AajwGe&#10;4pqlPOMpy7hBBjyMX8lzniM3hwwBDKGGAMMkINOYVERqjInG2rjgLobKkHyMwZCMjDBMY7tTy8Aw&#10;i3w5k9gr1jVMplgdsJkE+XXKtCCKp+rV+w+yoo2vfwMAAP//AwBQSwECLQAUAAYACAAAACEAmzMn&#10;NwwBAAAtAgAAEwAAAAAAAAAAAAAAAAAAAAAAW0NvbnRlbnRfVHlwZXNdLnhtbFBLAQItABQABgAI&#10;AAAAIQA4/SH/1gAAAJQBAAALAAAAAAAAAAAAAAAAAD0BAABfcmVscy8ucmVsc1BLAQItABQABgAI&#10;AAAAIQArjoLRjgEAADIDAAAOAAAAAAAAAAAAAAAAADwCAABkcnMvZTJvRG9jLnhtbFBLAQItABQA&#10;BgAIAAAAIQB5GLydvwAAACEBAAAZAAAAAAAAAAAAAAAAAPYDAABkcnMvX3JlbHMvZTJvRG9jLnht&#10;bC5yZWxzUEsBAi0AFAAGAAgAAAAhACFJCsDgAAAACQEAAA8AAAAAAAAAAAAAAAAA7AQAAGRycy9k&#10;b3ducmV2LnhtbFBLAQItABQABgAIAAAAIQDnP27qdQIAAKsFAAAQAAAAAAAAAAAAAAAAAPkFAABk&#10;cnMvaW5rL2luazEueG1sUEsFBgAAAAAGAAYAeAEAAJwIAAAAAA==&#10;">
                <v:imagedata r:id="rId185" o:title=""/>
              </v:shape>
            </w:pict>
          </mc:Fallback>
        </mc:AlternateContent>
      </w:r>
    </w:p>
    <w:p w:rsidR="00B32FA4" w:rsidRPr="006158B7" w:rsidRDefault="00A548D4" w:rsidP="00B32FA4">
      <w:pPr>
        <w:pStyle w:val="NoSpacing"/>
      </w:pPr>
      <w:r>
        <w:rPr>
          <w:noProof/>
        </w:rPr>
        <mc:AlternateContent>
          <mc:Choice Requires="wpi">
            <w:drawing>
              <wp:anchor distT="0" distB="0" distL="114300" distR="114300" simplePos="0" relativeHeight="251831296" behindDoc="0" locked="0" layoutInCell="1" allowOverlap="1">
                <wp:simplePos x="0" y="0"/>
                <wp:positionH relativeFrom="column">
                  <wp:posOffset>1558753</wp:posOffset>
                </wp:positionH>
                <wp:positionV relativeFrom="paragraph">
                  <wp:posOffset>-176639</wp:posOffset>
                </wp:positionV>
                <wp:extent cx="442080" cy="408240"/>
                <wp:effectExtent l="38100" t="38100" r="34290" b="49530"/>
                <wp:wrapNone/>
                <wp:docPr id="325" name="Ink 325"/>
                <wp:cNvGraphicFramePr/>
                <a:graphic xmlns:a="http://schemas.openxmlformats.org/drawingml/2006/main">
                  <a:graphicData uri="http://schemas.microsoft.com/office/word/2010/wordprocessingInk">
                    <w14:contentPart bwMode="auto" r:id="rId186">
                      <w14:nvContentPartPr>
                        <w14:cNvContentPartPr/>
                      </w14:nvContentPartPr>
                      <w14:xfrm>
                        <a:off x="0" y="0"/>
                        <a:ext cx="442080" cy="408240"/>
                      </w14:xfrm>
                    </w14:contentPart>
                  </a:graphicData>
                </a:graphic>
              </wp:anchor>
            </w:drawing>
          </mc:Choice>
          <mc:Fallback>
            <w:pict>
              <v:shape id="Ink 325" o:spid="_x0000_s1026" type="#_x0000_t75" style="position:absolute;margin-left:121.45pt;margin-top:-15pt;width:36.6pt;height:34.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hI9WMAQAAMwMAAA4AAABkcnMvZTJvRG9jLnhtbJxSQW7CMBC8V+of&#10;LN9LQkgjGhE4FFXi0JZD+wDXsYnV2ButDYHfdxOgQKuqEhfLu2OPZ3Y8mW1tzTYKvQFX8OEg5kw5&#10;CaVxq4K/vz3djTnzQbhS1OBUwXfK89n09mbSNrlKoIK6VMiIxPm8bQpehdDkUeRlpazwA2iUI1AD&#10;WhGoxFVUomiJ3dZREsdZ1AKWDYJU3lN3vgf5tOfXWsnwqrVXgdWkLqMbnAXajbKHhDMseJZ1rY8O&#10;jLOUR9OJyFcomsrIgypxhSgrjCMN31RzEQRbo/lFZY1E8KDDQIKNQGsjVW+JzA3jH+YW7rMzNkzl&#10;GnMJLigXlgLDcXw9cM0TtqYRtM9QUkBiHYAfGGk+/+exFz0HubakZx8KqloE+hG+Mo2nOeemLDgu&#10;yuFJv9s8nhws8eTrZbNE1p0fJfecOWFJFDlnXUnxHO2/XN4nJDpAfzFvNdouExLMtgWn2Hfd2keu&#10;toFJaqZpEo8JkQSl8ThJe/zIvGc4VmcJ0OMXWZ/XnbCzv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VP6u94AAAAKAQAADwAAAGRycy9kb3ducmV2LnhtbEyPwU7DMAyG&#10;70i8Q2QkblvSFk1baTqhSQi4wYB71nhttcapmqzteHrMid1s+dPv7y+2s+vEiENoPWlIlgoEUuVt&#10;S7WGr8/nxRpEiIas6TyhhgsG2Ja3N4XJrZ/oA8d9rAWHUMiNhibGPpcyVA06E5a+R+Lb0Q/ORF6H&#10;WtrBTBzuOpkqtZLOtMQfGtPjrsHqtD87DcfTmK4Tml9ffr7f3mUWph1eaq3v7+anRxAR5/gPw58+&#10;q0PJTgd/JhtEpyF9SDeMalhkiksxkSWrBMSBh40CWRbyukL5CwAA//8DAFBLAwQUAAYACAAAACEA&#10;To145IICAAC+BQAAEAAAAGRycy9pbmsvaW5rMS54bWykVE1v2zAMvQ/YfyDUQy+SLUq2bAd1d9hQ&#10;YMAGDGsHbEfXUROj/ghkpUn//WjHdVIsPWy76IMiH8nHZ1992Dc1PFnXV12bMwwkA9uW3bJqVzn7&#10;cXcjUga9L9plUXetzdmz7dmH6/fvrqr2sakXtAIhtP1wauqcrb3fLMJwt9sFOx10bhUqKXX4uX38&#10;+oVdT1FL+1C1laeU/Yup7Fpv934AW1TLnJV+L2d/wr7ttq608/NgceXRw7uitDedawo/I66LtrU1&#10;tEVDdf9k4J83dKgoz8o6Bk2xz5lWiUkYbKmanpI2LDwf/uv/wm/Oh6NUek6+tKshezgSuXi7oW+u&#10;21jnK3vk7tDp9PAM5eE+Nn3o3tm+q7cD4QyeinpLPGCMUYCpMfFcAYZnCPgTlbh4E1XpDIMkxgT/&#10;FpUoehs1SCM8mROGr8maGj5lZqJxVs7LWH3VWNJzs5ml5HvS/GC+9W5UvZIYC6mEwjspF5FaxDKI&#10;ZHoynEmsL5j3btuvZ7x7d5Tl+DIzeOhvVy39eh6DDKQxJ62dTuBc9NpWq7X/5/CyqzvS/qSBC0yS&#10;T9ocRX8u40Pl77qPW/dk5zg84WIMmWV75sselQwTZd/tQ84uxo8bxsiDYeTMpBpQxaANv8Tkkvi/&#10;RJVxJpBpWjDjIoZYGC4SiEDySCCkiosUlNCarrFQikvQkHARAQpNFwRDawSaTOSPXGBGIDgcYpBC&#10;xVwochs9yKJwSJABaiBoKohiJKfF0J1AJaHShgI5eafDpiATEceU0GKuEjEYKRcVxWPaNT1GSN0I&#10;xXVKyciuM6EySqSUIEQ0BCJ0IkxEvQlNRqSTiqgfwOTVL2FmmpR9/RsAAP//AwBQSwECLQAUAAYA&#10;CAAAACEAmzMnNwwBAAAtAgAAEwAAAAAAAAAAAAAAAAAAAAAAW0NvbnRlbnRfVHlwZXNdLnhtbFBL&#10;AQItABQABgAIAAAAIQA4/SH/1gAAAJQBAAALAAAAAAAAAAAAAAAAAD0BAABfcmVscy8ucmVsc1BL&#10;AQItABQABgAIAAAAIQCsISPVjAEAADMDAAAOAAAAAAAAAAAAAAAAADwCAABkcnMvZTJvRG9jLnht&#10;bFBLAQItABQABgAIAAAAIQB5GLydvwAAACEBAAAZAAAAAAAAAAAAAAAAAPQDAABkcnMvX3JlbHMv&#10;ZTJvRG9jLnhtbC5yZWxzUEsBAi0AFAAGAAgAAAAhAAVT+rveAAAACgEAAA8AAAAAAAAAAAAAAAAA&#10;6gQAAGRycy9kb3ducmV2LnhtbFBLAQItABQABgAIAAAAIQBOjXjkggIAAL4FAAAQAAAAAAAAAAAA&#10;AAAAAPUFAABkcnMvaW5rL2luazEueG1sUEsFBgAAAAAGAAYAeAEAAKUIAAAAAA==&#10;">
                <v:imagedata r:id="rId187" o:title=""/>
              </v:shape>
            </w:pict>
          </mc:Fallback>
        </mc:AlternateContent>
      </w:r>
      <w:r>
        <w:rPr>
          <w:noProof/>
        </w:rPr>
        <mc:AlternateContent>
          <mc:Choice Requires="wpi">
            <w:drawing>
              <wp:anchor distT="0" distB="0" distL="114300" distR="114300" simplePos="0" relativeHeight="251829248" behindDoc="0" locked="0" layoutInCell="1" allowOverlap="1">
                <wp:simplePos x="0" y="0"/>
                <wp:positionH relativeFrom="column">
                  <wp:posOffset>1054033</wp:posOffset>
                </wp:positionH>
                <wp:positionV relativeFrom="paragraph">
                  <wp:posOffset>-94559</wp:posOffset>
                </wp:positionV>
                <wp:extent cx="228240" cy="362880"/>
                <wp:effectExtent l="38100" t="38100" r="38735" b="37465"/>
                <wp:wrapNone/>
                <wp:docPr id="323" name="Ink 323"/>
                <wp:cNvGraphicFramePr/>
                <a:graphic xmlns:a="http://schemas.openxmlformats.org/drawingml/2006/main">
                  <a:graphicData uri="http://schemas.microsoft.com/office/word/2010/wordprocessingInk">
                    <w14:contentPart bwMode="auto" r:id="rId188">
                      <w14:nvContentPartPr>
                        <w14:cNvContentPartPr/>
                      </w14:nvContentPartPr>
                      <w14:xfrm>
                        <a:off x="0" y="0"/>
                        <a:ext cx="228240" cy="362880"/>
                      </w14:xfrm>
                    </w14:contentPart>
                  </a:graphicData>
                </a:graphic>
              </wp:anchor>
            </w:drawing>
          </mc:Choice>
          <mc:Fallback>
            <w:pict>
              <v:shape id="Ink 323" o:spid="_x0000_s1026" type="#_x0000_t75" style="position:absolute;margin-left:82.2pt;margin-top:-8.15pt;width:19.75pt;height:30.3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40e2PAQAAMwMAAA4AAABkcnMvZTJvRG9jLnhtbJxSy07DMBC8I/EP&#10;lu80qUshRE17oELiAPQAH2Acu7GIvdHabcrfs+mDpiCE1Etk7zizMzs7mW1czdYagwVf8OEg5Ux7&#10;BaX1y4K/vT5cZZyFKH0pa/C64J868Nn08mLSNrkWUEFdamRE4kPeNgWvYmzyJAmq0k6GATTaE2gA&#10;nYx0xWVSomyJ3dWJSNObpAUsGwSlQ6DqfAfy6ZbfGK3iizFBR1aTujTNSF8s+F2a0gGpJLLbMWfv&#10;dBqJ8Zgn04nMlyibyqq9KnmGKCetJw3fVHMZJVuh/UXlrEIIYOJAgUvAGKv01hKZG6Y/zD36j87Y&#10;8FqtMFfgo/ZxITEexrcFzmnhahpB+wQlBSRXEfiekQb0fx470XNQK0d6dqGgrmWkjQiVbQINOrdl&#10;wfGxHB71+/X90cECj76e1wtk3fuRGHHmpSNR5Jx1V4rnYP/59H9Ckj30F/PGoOsyIcFsU3BagM/u&#10;u41cbyJTVBQiE9eEKIJGNyKjfekx7xgOfXoJUPOTrPv3Tlhv16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WP0+OAAAAAKAQAADwAAAGRycy9kb3ducmV2LnhtbEyPMU/D&#10;MBCFdyT+g3VIbK3TJoogxKlQJQZUMbSUgc2Nr0lEfA6227r/nmOC8ek+vfddvUp2FGf0YXCkYDHP&#10;QCC1zgzUKdi/v8weQISoyejRESq4YoBVc3tT68q4C23xvIud4BIKlVbQxzhVUoa2R6vD3E1IfDs6&#10;b3Xk6DtpvL5wuR3lMstKafVAvNDrCdc9tl+7k1VwTGv99mm3r0lurnv3/eGH0W+Uur9Lz08gIqb4&#10;B8OvPqtDw04HdyITxMi5LApGFcwWZQ6CiWWWP4I4KCiKHGRTy/8vND8AAAD//wMAUEsDBBQABgAI&#10;AAAAIQC6EnGyeAIAAMwFAAAQAAAAZHJzL2luay9pbmsxLnhtbKRUTW/bMAy9D9h/ENRDL5Ityt9B&#10;3R02FBiwAcPaAdvRddTEqC0HstKk/36U4ioplh62XUJb5OMjn55z9WE/9ORJmakbdU0hEpQo3Y7L&#10;Tq9q+uPuhpeUTLbRy6Yftarps5roh+v37646/Tj0C/wl2EFP7mnoa7q2drOI491uF+2SaDSrWAqR&#10;xJ/149cv9HpGLdVDpzuLlNPLUTtqq/bWNVt0y5q2di9CPfa+HbemVSHtTkx7rLCmadXNaIbGho7r&#10;RmvVE90MOPdPSuzzBh865FkpQ8nQ7GuayCIvKNniNBOSDjQ+D//1f/Cb83AQMgnkS7Vy7LEXcvH2&#10;Qt/MuFHGduqo3WHTOfFM2sO7X/qwvVHT2G+d4JQ8Nf0WdYAM0gjKPM/CBBCfEeDPrqjFm11lUkFU&#10;ZFDA33ZFid7uGpUpnNwTxK/Fmhc+VWaWMTjn5VptNyj087AJVrITet4d31rjXS8FZFxILuFOiEUq&#10;F0kVVbk4uZzZrC897812Wod+9+ZoS58JCh7223VLuw7XICKR5yernd7AOfRadau1/Wd4O/Yjen/2&#10;wAUUxackP5r+HONDZ+/Gj1vzpAIOTrTwkGDbM1+2dzKZJfuuHmp64T9u4pGHA69ZKokgMi/YJZfi&#10;MrkEkTOaUQ6Ul4KVHG9EsIIIXjHhKhlkGBIGuXtLGaQ+BwlJeckKnvJ8LuSAmYRxBwYfCAZXLn1w&#10;b66JYBzRvsbN4l4dk0dmBwjmHT1yQuZihiQcKgIVB98FJFIAqRwaa3mKaeSXLCe5r+UFspa+Mw4J&#10;SMRS9Boe+oAzc3ALYMCdC1biQFnBEhwNq5NXfxBBd/T59W8AAAD//wMAUEsBAi0AFAAGAAgAAAAh&#10;AJszJzcMAQAALQIAABMAAAAAAAAAAAAAAAAAAAAAAFtDb250ZW50X1R5cGVzXS54bWxQSwECLQAU&#10;AAYACAAAACEAOP0h/9YAAACUAQAACwAAAAAAAAAAAAAAAAA9AQAAX3JlbHMvLnJlbHNQSwECLQAU&#10;AAYACAAAACEAf3jR7Y8BAAAzAwAADgAAAAAAAAAAAAAAAAA8AgAAZHJzL2Uyb0RvYy54bWxQSwEC&#10;LQAUAAYACAAAACEAeRi8nb8AAAAhAQAAGQAAAAAAAAAAAAAAAAD3AwAAZHJzL19yZWxzL2Uyb0Rv&#10;Yy54bWwucmVsc1BLAQItABQABgAIAAAAIQAxY/T44AAAAAoBAAAPAAAAAAAAAAAAAAAAAO0EAABk&#10;cnMvZG93bnJldi54bWxQSwECLQAUAAYACAAAACEAuhJxsngCAADMBQAAEAAAAAAAAAAAAAAAAAD6&#10;BQAAZHJzL2luay9pbmsxLnhtbFBLBQYAAAAABgAGAHgBAACgCAAAAAA=&#10;">
                <v:imagedata r:id="rId189" o:title=""/>
              </v:shape>
            </w:pict>
          </mc:Fallback>
        </mc:AlternateContent>
      </w:r>
      <w:r>
        <w:rPr>
          <w:noProof/>
        </w:rPr>
        <mc:AlternateContent>
          <mc:Choice Requires="wpi">
            <w:drawing>
              <wp:anchor distT="0" distB="0" distL="114300" distR="114300" simplePos="0" relativeHeight="251827200" behindDoc="0" locked="0" layoutInCell="1" allowOverlap="1">
                <wp:simplePos x="0" y="0"/>
                <wp:positionH relativeFrom="column">
                  <wp:posOffset>501073</wp:posOffset>
                </wp:positionH>
                <wp:positionV relativeFrom="paragraph">
                  <wp:posOffset>-28679</wp:posOffset>
                </wp:positionV>
                <wp:extent cx="399600" cy="139680"/>
                <wp:effectExtent l="38100" t="38100" r="38735" b="32385"/>
                <wp:wrapNone/>
                <wp:docPr id="321" name="Ink 321"/>
                <wp:cNvGraphicFramePr/>
                <a:graphic xmlns:a="http://schemas.openxmlformats.org/drawingml/2006/main">
                  <a:graphicData uri="http://schemas.microsoft.com/office/word/2010/wordprocessingInk">
                    <w14:contentPart bwMode="auto" r:id="rId190">
                      <w14:nvContentPartPr>
                        <w14:cNvContentPartPr/>
                      </w14:nvContentPartPr>
                      <w14:xfrm>
                        <a:off x="0" y="0"/>
                        <a:ext cx="399600" cy="139680"/>
                      </w14:xfrm>
                    </w14:contentPart>
                  </a:graphicData>
                </a:graphic>
              </wp:anchor>
            </w:drawing>
          </mc:Choice>
          <mc:Fallback>
            <w:pict>
              <v:shape id="Ink 321" o:spid="_x0000_s1026" type="#_x0000_t75" style="position:absolute;margin-left:38.6pt;margin-top:-2.75pt;width:32.8pt;height:12.3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3Z4GNAQAAMgMAAA4AAABkcnMvZTJvRG9jLnhtbJxSy27CMBC8V+o/&#10;WL6XJEB5RAQORZU4lHJoP8B1bGI19kZrQ+DvuwlQoFVViYvl3bHHMzuezHa2ZFuF3oDLeNKJOVNO&#10;Qm7cOuPvb88PI858EC4XJTiV8b3yfDa9v5vUVaq6UECZK2RE4nxaVxkvQqjSKPKyUFb4DlTKEagB&#10;rQhU4jrKUdTEbsuoG8eDqAbMKwSpvKfu/ADyacuvtZLhVWuvAitJXTxKSF/I+CB57HKGtOk1nY8G&#10;G/aHPJpORLpGURVGHkWJGzRZYRxJ+KaaiyDYBs0vKmskggcdOhJsBFobqVpH5C2Jf3hbuM/GV9KX&#10;G0wluKBcWAkMp+m1wC1P2JJGUL9ATvmITQB+ZKT5/B/HQfQc5MaSnkMmqEoR6EP4wlSe5pyaPOO4&#10;yJOzfrd9OjtY4dnXcrtC1pzvdRPOnLAkipyzpqR4TvaX1/cJiY7QX8w7jbbJhASzXcYp9n2ztpGr&#10;XWCSmr3xeBATIglKeuPBqMVPzAeGU3WRAD1+lfVl3Qi7+O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46FcndAAAACAEAAA8AAABkcnMvZG93bnJldi54bWxMj8FuwjAQ&#10;RO+V+g/WVuoNHKzS0BAHVUFUnCqV8gEm3iaBeB3FBtK/73Iqtx3NaPZNvhpdJy44hNaThtk0AYFU&#10;edtSrWH/vZksQIRoyJrOE2r4xQCr4vEhN5n1V/rCyy7WgksoZEZDE2OfSRmqBp0JU98jsffjB2ci&#10;y6GWdjBXLnedVEnyKp1piT80pseyweq0OzsNav152qZbWlfxY4Hl0czKfbnR+vlpfF+CiDjG/zDc&#10;8BkdCmY6+DPZIDoNaao4qWEyn4O4+S+Kpxz4eFMgi1zeDyj+AAAA//8DAFBLAwQUAAYACAAAACEA&#10;+dckxWYCAACXBQAAEAAAAGRycy9pbmsvaW5rMS54bWykU8tu2zAQvBfoPyyYQy6kxCUlSjai5NAi&#10;QIEWCJoUaI+KzNhC9DAoOnb+vitZlh3UObS9kMslZ5Y7HF7d7OoKXqzryrbJGAaSgW2KdlE2y4z9&#10;eLgVKYPO580ir9rGZuzVduzm+uOHq7J5rqs5jUAMTddHdZWxlffreRhut9tgq4PWLUMlpQ6/NM/f&#10;vrLrEbWwT2VTeirZHVJF23i78z3ZvFxkrPA7OZ0n7vt24wo7bfcZVxxPeJcX9rZ1de4nxlXeNLaC&#10;Jq/p3j8Z+Nc1BSXVWVrHoM53GdMqMQmDDd2mo6I1C8/Df/0f/PY8HKXSU/GFXfbVw0HI+fsN3bl2&#10;bZ0v7VG7fafjxisU+/XQ9L57Z7u22vSCM3jJqw3pgDFGAabGxNMNMDwjwJ+spMW7rErPMEhiTPBv&#10;WUmi91mDNMKTd8LwrVhjw6fKjDJOzjk8qy9rS36u15OVfEee79P33g2uVxJjIZVQ+CDlPFJznQYq&#10;xpPHGc164Hx0m2418T26oy2HnUnBfX/bcuFX0zPIQBpz0trpC5xDr2y5XPl/hhdt1ZL3Rw9cYJJ8&#10;1uZo+nMVn0r/0H7auBc74U61GCCTbc/87MHJMEr23T5l7GL43DAg94lBMy1BpzEoOeOXAs2lvKTr&#10;cRYzyWiZ8ASkQMkjMQNluBSpwJSmRCieCgMRTwQCDscMR4hFzGOhKBMDQbkRKJDTOYojiChGCQiK&#10;Cw0zWtGkiapH9CuaQHMRARqiIGIa6TxtaVA0Un3KGNETCUN36relIIgSAx0ZiKJ+D5XQlKeA4Er2&#10;kQaU6Zu/PklIlr3+DQAA//8DAFBLAQItABQABgAIAAAAIQCbMyc3DAEAAC0CAAATAAAAAAAAAAAA&#10;AAAAAAAAAABbQ29udGVudF9UeXBlc10ueG1sUEsBAi0AFAAGAAgAAAAhADj9If/WAAAAlAEAAAsA&#10;AAAAAAAAAAAAAAAAPQEAAF9yZWxzLy5yZWxzUEsBAi0AFAAGAAgAAAAhAKw3Z4GNAQAAMgMAAA4A&#10;AAAAAAAAAAAAAAAAPAIAAGRycy9lMm9Eb2MueG1sUEsBAi0AFAAGAAgAAAAhAHkYvJ2/AAAAIQEA&#10;ABkAAAAAAAAAAAAAAAAA9QMAAGRycy9fcmVscy9lMm9Eb2MueG1sLnJlbHNQSwECLQAUAAYACAAA&#10;ACEAfjoVyd0AAAAIAQAADwAAAAAAAAAAAAAAAADrBAAAZHJzL2Rvd25yZXYueG1sUEsBAi0AFAAG&#10;AAgAAAAhAPnXJMVmAgAAlwUAABAAAAAAAAAAAAAAAAAA9QUAAGRycy9pbmsvaW5rMS54bWxQSwUG&#10;AAAAAAYABgB4AQAAiQgAAAAA&#10;">
                <v:imagedata r:id="rId191" o:title=""/>
              </v:shape>
            </w:pict>
          </mc:Fallback>
        </mc:AlternateContent>
      </w:r>
    </w:p>
    <w:p w:rsidR="00B32FA4" w:rsidRPr="006158B7" w:rsidRDefault="00A548D4" w:rsidP="00B32FA4">
      <w:pPr>
        <w:pStyle w:val="NoSpacing"/>
      </w:pPr>
      <w:r>
        <w:rPr>
          <w:noProof/>
        </w:rPr>
        <mc:AlternateContent>
          <mc:Choice Requires="wpi">
            <w:drawing>
              <wp:anchor distT="0" distB="0" distL="114300" distR="114300" simplePos="0" relativeHeight="251828224" behindDoc="0" locked="0" layoutInCell="1" allowOverlap="1">
                <wp:simplePos x="0" y="0"/>
                <wp:positionH relativeFrom="column">
                  <wp:posOffset>570913</wp:posOffset>
                </wp:positionH>
                <wp:positionV relativeFrom="paragraph">
                  <wp:posOffset>-59094</wp:posOffset>
                </wp:positionV>
                <wp:extent cx="332280" cy="152280"/>
                <wp:effectExtent l="38100" t="38100" r="29845" b="38735"/>
                <wp:wrapNone/>
                <wp:docPr id="322" name="Ink 322"/>
                <wp:cNvGraphicFramePr/>
                <a:graphic xmlns:a="http://schemas.openxmlformats.org/drawingml/2006/main">
                  <a:graphicData uri="http://schemas.microsoft.com/office/word/2010/wordprocessingInk">
                    <w14:contentPart bwMode="auto" r:id="rId192">
                      <w14:nvContentPartPr>
                        <w14:cNvContentPartPr/>
                      </w14:nvContentPartPr>
                      <w14:xfrm>
                        <a:off x="0" y="0"/>
                        <a:ext cx="332280" cy="152280"/>
                      </w14:xfrm>
                    </w14:contentPart>
                  </a:graphicData>
                </a:graphic>
              </wp:anchor>
            </w:drawing>
          </mc:Choice>
          <mc:Fallback>
            <w:pict>
              <v:shape id="Ink 322" o:spid="_x0000_s1026" type="#_x0000_t75" style="position:absolute;margin-left:44.05pt;margin-top:-5.15pt;width:27.55pt;height:13.4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MefmLAQAAMgMAAA4AAABkcnMvZTJvRG9jLnhtbJxSy27CMBC8V+o/&#10;WL6XkPAQjQgciipxKOXQfoDr2MRq7I3WDoG/7yZAgVZVJS7R2uPMzuzsdL6zJdsq9AZcxuNenzPl&#10;JOTGbTL+/vb8MOHMB+FyUYJTGd8rz+ez+7tpU6UqgQLKXCEjEufTpsp4EUKVRpGXhbLC96BSjkAN&#10;aEWgI26iHEVD7LaMkn5/HDWAeYUglfd0uziAfNbxa61keNXaq8BKUhfHY9IXMj4ePo44QyrGIyo+&#10;WmwwjHk0m4p0g6IqjDyKEjdossI4kvBNtRBBsBrNLyprJIIHHXoSbARaG6k6R+Qt7v/wtnSfra94&#10;KGtMJbigXFgLDKfpdcAtLWxJI2heIKd8RB2AHxlpPv/HcRC9AFlb0nPIBFUpAi2EL0zlac6pyTOO&#10;yzw+63fbp7ODNZ59rbZrZO37QZJw5oQlUeSctUeK52R/df0/IdER+ot5p9G2mZBgtss4LcK+/XaR&#10;q11gki4H1GVCiCQoHnX1BfOB4dTnIgFqfpX15bkVdrHq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8exh4QAAAAkBAAAPAAAAZHJzL2Rvd25yZXYueG1sTI/BbsIwDIbv&#10;k3iHyJO4Qdqyoapriia0IXZhGmwSu4XGawuNUyWBlrdfOG03W/70+/vzxaBbdkHrGkMC4mkEDKk0&#10;qqFKwOfudZICc16Skq0hFHBFB4tidJfLTJmePvCy9RULIeQyKaD2vss4d2WNWrqp6ZDC7cdYLX1Y&#10;bcWVlX0I1y1PomjOtWwofKhlh8say9P2rAXYzWpPSXXa9fzte9Usv/Yvx/e1EOP74fkJmMfB/8Fw&#10;0w/qUASngzmTcqwVkKZxIAVM4mgG7AY8zBJghzDMH4EXOf/foPgFAAD//wMAUEsDBBQABgAIAAAA&#10;IQD1e9okZQIAAKcFAAAQAAAAZHJzL2luay9pbmsxLnhtbKRTwW7cIBC9V+o/IHLoxdgM2Ni7ipND&#10;q0iVWqlqUqk9Ol6ya8XGK8xmN3/fMeuwjro5tJUlwwy8N8zjcXl96FrypO3Q9KakEHNKtKn7VWPW&#10;Jf1xd8MKSgZXmVXV9kaX9FkP9Prq/bvLxjx27RL/BBnMMM66tqQb57bLJNnv9/Fexr1dJ4JzmXw2&#10;j1+/0KsJtdIPjWkclhxeUnVvnD64kWzZrEpauwMP+5H7tt/ZWoflMWPr0w5nq1rf9LarXGDcVMbo&#10;lpiqw3P/pMQ9b3HSYJ21tpR01aGkUuQqp2SHpxmwaEeT8/Bf/we/OQ8HLmQovtLrsXrihVy+3dA3&#10;22+1dY0+aXfsdFp4JvUx9k0fu7d66NvdKDglT1W7Qx0ggzSGQqksnACSMwL8yYpavMkq5ALiPIMc&#10;/pYVJXqbNS5SmN0TJK/FmhqeKzPJGJzzcq2u6TT6udsGK7kBPT+mb531rhccMsYFE3DH+TIVS1nE&#10;i5zPLmcy6wvnvd0Nm8B3b0+29CtBwWN/+2blNuEaeMyVmrU2v4Fz6I1u1hv3z/C6b3v0/uSBC8jz&#10;T1KdTH+u4kPj7vqPO/ukAw5mWnhIsO2Zl+2dTCbJvuuHkl74x0088pjwmjEgqQACBUQfOH5ZRDl+&#10;DCJOOJHcD6D84AOWzuYgI85AMchwzBmIqGAFYnPE8mhBOMuiDEtAJAjuwnyKeWDAJGbguCAxYIos&#10;WB6xDCFpxCTuE2OkEIp4RXANcJPydGPVkQ6RuD5iBNKNJQWeAQPJYIxyhsU5krMFGivCHBbG82NC&#10;YkuILtSrtx8kRQtf/QYAAP//AwBQSwECLQAUAAYACAAAACEAmzMnNwwBAAAtAgAAEwAAAAAAAAAA&#10;AAAAAAAAAAAAW0NvbnRlbnRfVHlwZXNdLnhtbFBLAQItABQABgAIAAAAIQA4/SH/1gAAAJQBAAAL&#10;AAAAAAAAAAAAAAAAAD0BAABfcmVscy8ucmVsc1BLAQItABQABgAIAAAAIQAEjHn5iwEAADIDAAAO&#10;AAAAAAAAAAAAAAAAADwCAABkcnMvZTJvRG9jLnhtbFBLAQItABQABgAIAAAAIQB5GLydvwAAACEB&#10;AAAZAAAAAAAAAAAAAAAAAPMDAABkcnMvX3JlbHMvZTJvRG9jLnhtbC5yZWxzUEsBAi0AFAAGAAgA&#10;AAAhACLx7GHhAAAACQEAAA8AAAAAAAAAAAAAAAAA6QQAAGRycy9kb3ducmV2LnhtbFBLAQItABQA&#10;BgAIAAAAIQD1e9okZQIAAKcFAAAQAAAAAAAAAAAAAAAAAPcFAABkcnMvaW5rL2luazEueG1sUEsF&#10;BgAAAAAGAAYAeAEAAIoIAAAAAA==&#10;">
                <v:imagedata r:id="rId193" o:title=""/>
              </v:shape>
            </w:pict>
          </mc:Fallback>
        </mc:AlternateContent>
      </w:r>
    </w:p>
    <w:p w:rsidR="00B32FA4" w:rsidRPr="006158B7" w:rsidRDefault="00B32FA4" w:rsidP="00B32FA4">
      <w:pPr>
        <w:pStyle w:val="NoSpacing"/>
      </w:pPr>
    </w:p>
    <w:p w:rsidR="00B32FA4" w:rsidRPr="006158B7" w:rsidRDefault="00B32FA4" w:rsidP="00B32FA4">
      <w:pPr>
        <w:pStyle w:val="NoSpacing"/>
      </w:pPr>
    </w:p>
    <w:p w:rsidR="00B32FA4" w:rsidRPr="006158B7" w:rsidRDefault="00B32FA4" w:rsidP="00B32FA4">
      <w:pPr>
        <w:pStyle w:val="NoSpacing"/>
      </w:pPr>
      <w:r w:rsidRPr="006158B7">
        <w:t>How many times denser is Mercury (7.6g/cm</w:t>
      </w:r>
      <w:r w:rsidRPr="006158B7">
        <w:rPr>
          <w:vertAlign w:val="superscript"/>
        </w:rPr>
        <w:t>3</w:t>
      </w:r>
      <w:r w:rsidRPr="006158B7">
        <w:t>) to object A?</w:t>
      </w:r>
      <w:r w:rsidR="00E1647F">
        <w:t xml:space="preserve"> (3 points)</w:t>
      </w:r>
    </w:p>
    <w:p w:rsidR="00B32FA4" w:rsidRPr="006158B7" w:rsidRDefault="00A548D4" w:rsidP="00B32FA4">
      <w:pPr>
        <w:pStyle w:val="NoSpacing"/>
      </w:pPr>
      <w:r>
        <w:rPr>
          <w:noProof/>
        </w:rPr>
        <mc:AlternateContent>
          <mc:Choice Requires="wpi">
            <w:drawing>
              <wp:anchor distT="0" distB="0" distL="114300" distR="114300" simplePos="0" relativeHeight="251836416" behindDoc="0" locked="0" layoutInCell="1" allowOverlap="1">
                <wp:simplePos x="0" y="0"/>
                <wp:positionH relativeFrom="column">
                  <wp:posOffset>2170033</wp:posOffset>
                </wp:positionH>
                <wp:positionV relativeFrom="paragraph">
                  <wp:posOffset>85476</wp:posOffset>
                </wp:positionV>
                <wp:extent cx="128880" cy="97200"/>
                <wp:effectExtent l="38100" t="38100" r="24130" b="55245"/>
                <wp:wrapNone/>
                <wp:docPr id="330" name="Ink 330"/>
                <wp:cNvGraphicFramePr/>
                <a:graphic xmlns:a="http://schemas.openxmlformats.org/drawingml/2006/main">
                  <a:graphicData uri="http://schemas.microsoft.com/office/word/2010/wordprocessingInk">
                    <w14:contentPart bwMode="auto" r:id="rId194">
                      <w14:nvContentPartPr>
                        <w14:cNvContentPartPr/>
                      </w14:nvContentPartPr>
                      <w14:xfrm>
                        <a:off x="0" y="0"/>
                        <a:ext cx="128880" cy="97200"/>
                      </w14:xfrm>
                    </w14:contentPart>
                  </a:graphicData>
                </a:graphic>
              </wp:anchor>
            </w:drawing>
          </mc:Choice>
          <mc:Fallback>
            <w:pict>
              <v:shape id="Ink 330" o:spid="_x0000_s1026" type="#_x0000_t75" style="position:absolute;margin-left:169.65pt;margin-top:5.75pt;width:12.05pt;height:9.8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4r6mOAQAAMgMAAA4AAABkcnMvZTJvRG9jLnhtbJxSy27CMBC8V+o/&#10;WL6XPCg0RAQORZU4lHJoP8B1bGI19kZrQ+Dvu+FRoFVVqRfL67HHMzs7nm5tzTYKvQFX8KQXc6ac&#10;hNK4VcHfXp/uMs58EK4UNThV8J3yfDq5vRm3Ta5SqKAuFTIicT5vm4JXITR5FHlZKSt8DxrlCNSA&#10;VgQqcRWVKFpit3WUxvEwagHLBkEq7+l0dgD5ZM+vtZLhRWuvAqtJ3SCNB5wF2qXDmJRiwbNRf8jZ&#10;ewcmwwGPJmORr1A0lZFHVeIfoqwwjjR8Uc1EEGyN5geVNRLBgw49CTYCrY1Ue0tkLom/mZu7j85Y&#10;ci/XmEtwQbmwFBhO7dsD//nC1tSC9hlKCkisA/AjI/Xn7zwOomcg15b0HEJBVYtAE+Er03jqc27K&#10;guO8TM763ebx7GCJZ1+LzRJZd7/fp4icsCSKnLOupHhO9hfX7wmJjtBvzFuNtsuEBLNtwYl81637&#10;yNU2MEmHSZplGSGSoNEDDVgHn4gPBKfqIgC6chX1Zd09vxj1y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OW922wAAAAkBAAAPAAAAZHJzL2Rvd25yZXYueG1sTI/BTsMw&#10;DIbvSLxDZCRuLM06JihNJzSJB2hBcE0b0xQap2rSrXt7zAlutv5Pvz+Xh9WP4oRzHAJpUJsMBFIX&#10;7EC9hrfXl7sHEDEZsmYMhBouGOFQXV+VprDhTDWemtQLLqFYGA0upamQMnYOvYmbMCFx9hlmbxKv&#10;cy/tbM5c7ke5zbK99GYgvuDMhEeH3XezeA0t1a16xyYq/Fpq5+fLR7c7an17sz4/gUi4pj8YfvVZ&#10;HSp2asNCNopRQ54/5oxyoO5BMJDv8x2Ilge1BVmV8v8H1Q8AAAD//wMAUEsDBBQABgAIAAAAIQAq&#10;/cMCbAIAALcFAAAQAAAAZHJzL2luay9pbmsxLnhtbKRUTWvcMBC9F/ofhHLIxbI1ki17lzg9tAQK&#10;LZQmhfboeJVdE38ssja7+fcdyY52QzeHthgkeaR5T/Pm2VcfDl1LnrQZm6EvKcScEt3Xw6rp1yX9&#10;cXfDCkpGW/Wrqh16XdJnPdIP1+/fXTX9Y9cucSSI0I9u1bUl3Vi7XSbJfr+P9zIezDoRnMvkc//4&#10;9Qu9nrNW+qHpG4uU40uoHnqrD9aBLZtVSWt74OE8Yt8OO1PrsO0ipj6esKaq9c1gusoGxE3V97ol&#10;fdXhvX9SYp+3uGiQZ60NJV11KKkUucop2eFtRiTtaHI+/df/pd+cTwcuZCBf6bVjT7yQy7cL+maG&#10;rTa20UftpkrnjWdST+++6Kl6o8eh3TnBKXmq2h3qABmkMRRKZeEGkJwR4E9U1OJNVCEXEOcZ5PC3&#10;qCjR26hxkcJJnyB5LdZc8Kkys4zBOS9ttU2n0c/dNljJjuh5F761xrtecMgYF0zAHefLVC7FIhYL&#10;cdKc2awvmPdmN24C3r052tLvBAWn+vbNym5CG3jMlTop7bQD57I3ullv7D+n10M7oPdnD1xAnn+S&#10;6mj6c4wPjb0bPu7Mkw55cKKFTwm2PfNleyeTWbLv+qGkF/7jJj5zCnjNGBBYEFBFdMkvGchLySPK&#10;qaJFHnGSsRwizgDbgm+SQIoTPm7Ew34q/OjX0z4I5mIAbOEmwdxexhQCpcTDEYHr3I+KzQSOhhOH&#10;D1NITDRkYpnweYRn3MEIJN7DzRmDguVR6sKRZCnyMEVSlkYMEdyEKQjp7iwZLCJJFBM8Qv7clcAK&#10;JlmBM2QkJYV69S8IEqOlr38DAAD//wMAUEsBAi0AFAAGAAgAAAAhAJszJzcMAQAALQIAABMAAAAA&#10;AAAAAAAAAAAAAAAAAFtDb250ZW50X1R5cGVzXS54bWxQSwECLQAUAAYACAAAACEAOP0h/9YAAACU&#10;AQAACwAAAAAAAAAAAAAAAAA9AQAAX3JlbHMvLnJlbHNQSwECLQAUAAYACAAAACEAlzivqY4BAAAy&#10;AwAADgAAAAAAAAAAAAAAAAA8AgAAZHJzL2Uyb0RvYy54bWxQSwECLQAUAAYACAAAACEAeRi8nb8A&#10;AAAhAQAAGQAAAAAAAAAAAAAAAAD2AwAAZHJzL19yZWxzL2Uyb0RvYy54bWwucmVsc1BLAQItABQA&#10;BgAIAAAAIQCVOW922wAAAAkBAAAPAAAAAAAAAAAAAAAAAOwEAABkcnMvZG93bnJldi54bWxQSwEC&#10;LQAUAAYACAAAACEAKv3DAmwCAAC3BQAAEAAAAAAAAAAAAAAAAAD0BQAAZHJzL2luay9pbmsxLnht&#10;bFBLBQYAAAAABgAGAHgBAACOCAAAAAA=&#10;">
                <v:imagedata r:id="rId195" o:title=""/>
              </v:shape>
            </w:pict>
          </mc:Fallback>
        </mc:AlternateContent>
      </w:r>
      <w:r>
        <w:rPr>
          <w:noProof/>
        </w:rPr>
        <mc:AlternateContent>
          <mc:Choice Requires="wpi">
            <w:drawing>
              <wp:anchor distT="0" distB="0" distL="114300" distR="114300" simplePos="0" relativeHeight="251833344" behindDoc="0" locked="0" layoutInCell="1" allowOverlap="1">
                <wp:simplePos x="0" y="0"/>
                <wp:positionH relativeFrom="column">
                  <wp:posOffset>1623553</wp:posOffset>
                </wp:positionH>
                <wp:positionV relativeFrom="paragraph">
                  <wp:posOffset>54516</wp:posOffset>
                </wp:positionV>
                <wp:extent cx="157680" cy="212040"/>
                <wp:effectExtent l="57150" t="57150" r="52070" b="55245"/>
                <wp:wrapNone/>
                <wp:docPr id="327" name="Ink 327"/>
                <wp:cNvGraphicFramePr/>
                <a:graphic xmlns:a="http://schemas.openxmlformats.org/drawingml/2006/main">
                  <a:graphicData uri="http://schemas.microsoft.com/office/word/2010/wordprocessingInk">
                    <w14:contentPart bwMode="auto" r:id="rId196">
                      <w14:nvContentPartPr>
                        <w14:cNvContentPartPr/>
                      </w14:nvContentPartPr>
                      <w14:xfrm>
                        <a:off x="0" y="0"/>
                        <a:ext cx="157680" cy="212040"/>
                      </w14:xfrm>
                    </w14:contentPart>
                  </a:graphicData>
                </a:graphic>
              </wp:anchor>
            </w:drawing>
          </mc:Choice>
          <mc:Fallback>
            <w:pict>
              <v:shape id="Ink 327" o:spid="_x0000_s1026" type="#_x0000_t75" style="position:absolute;margin-left:126.7pt;margin-top:3.1pt;width:14.85pt;height:19.1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0q+CPAQAANAMAAA4AAABkcnMvZTJvRG9jLnhtbJxSy07DMBC8I/EP&#10;lu80D0pSoqYcqJB6AHqADzCO3VjE3mjtNuXv2aQtbUEIiUvk3XHGMzs7vdvahm0UegOu5Mko5kw5&#10;CZVxq5K/vjxcTTjzQbhKNOBUyT+U53ezy4tp1xYqhRqaSiEjEueLri15HUJbRJGXtbLCj6BVjkAN&#10;aEWgEldRhaIjdttEaRxnUQdYtQhSeU/d+Q7ks4FfayXDs9ZeBdaQunF+O+Ys0OkmyVPOkE5ZnGec&#10;vfW9/Cbj0WwqihWKtjZyL0v8Q5UVxpGIL6q5CIKt0fygskYieNBhJMFGoLWRavBE7pL4m7uFe++d&#10;JWO5xkKCC8qFpcBwmN8A/OcJ29AIukeoKCGxDsD3jDSgvwPZiZ6DXFvSs0sFVSMCrYSvTetp0IWp&#10;So6LKjnqd5v7o4MlHn09bZbI+vvXac6ZE5ZEkXPWlxTPwf7T+f+ERHvoN+atRttnQoLZtuS0qh/9&#10;d4hcbQOT1KQtyCaESILSJI3HA35g3jEcqpME6PGzrE/rXtjJ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Xh7MuAAAAAIAQAADwAAAGRycy9kb3ducmV2LnhtbEyPzU7D&#10;MBCE70i8g7VI3KjTNI1KiFNRECpCXAg/ZzfeJhH2OthOG/r0mBMcRzOa+aZcT0azAzrfWxIwnyXA&#10;kBqremoFvL0+XK2A+SBJSW0JBXyjh3V1flbKQtkjveChDi2LJeQLKaALYSg4902HRvqZHZCit7fO&#10;yBCla7ly8hjLjeZpkuTcyJ7iQicHvOuw+axHI0DvNx9Pp+3XuL1/rN+vTy5/3uRSiMuL6fYGWMAp&#10;/IXhFz+iQxWZdnYk5ZkWkC4XWYwKyFNg0U9XizmwnYAsWwKvSv7/QPUDAAD//wMAUEsDBBQABgAI&#10;AAAAIQAkmoDarwIAAFUGAAAQAAAAZHJzL2luay9pbmsxLnhtbKRUTW/bMAy9D9h/ENRDL5ItyR+y&#10;g7o9bCgwYAOKtQO2o+uoiVF/BLLSpP9+pOy6LpYeth1KWqTeI/nE9OLq2Dbkydih7ruCykBQYrqq&#10;X9fdpqA/7q55Rsngym5dNn1nCvpsBnp1+fHDRd09ts0KLAGGbsCvtino1rndKgwPh0NwiILebkIl&#10;RBR+6R6/faWXE2ptHuqudlByeAlVfefM0SHZql4XtHJHMd8H7tt+byszpzFiq9cbzpaVue5tW7qZ&#10;cVt2nWlIV7bQ909K3PMOPmqoszGWkrY8FjRSOtWU7KGbAYq2NDwN//V/8OvTcClUNBdfmw1WD72Q&#10;q/cHurH9zlhXm1ftxkmnxDOpxrMfepzemqFv9ig4JU9lswcdZCLjQGZpmswdyPCEAH+yghbvsqoo&#10;l4FOpJZ/ywoSvc8aZLFcvJMM34o1DbxUZpJx3pyXZ3V1a2Cf2928Sm6AncfwrbN+65WQCReKK3kn&#10;xCqOVioJcpEuHmda1hfOe7sftjPfvX1dS5+ZFRznO9Rrt52fQQQiTRejLV/gFHpr6s3W/TO86pse&#10;dn/agTOp9efITzZu3amKD7W76z/t7ZOZcXKhhYfMa3vil+03mUySfTcPBT3zP27ikWPAayZFQrKI&#10;SKHZOVf5uThPI0YlFTTOGJdEcPAyBS9TBg5usgijLAabM4EZyTieEh/TPpZ4Gy1silkimEyQhcmc&#10;53ASHIqzjCgeQTmeotNEQ4bHWJ5hHl1OEriYEIiO1cAhk2IKWxgP4ACKtN7yzLuYyBEEN5n0dKMF&#10;HHACBxaA3fMH6AVCKUcLSP/teT0JqIWXNcG2vT4KodgbGJgQXQTlYEYgAn6YCP4goTnGNcg1uphr&#10;luOUoBXPeQYQryU6NSoXYxMotgRYTJR4859qXgDYo8vfAAAA//8DAFBLAQItABQABgAIAAAAIQCb&#10;Myc3DAEAAC0CAAATAAAAAAAAAAAAAAAAAAAAAABbQ29udGVudF9UeXBlc10ueG1sUEsBAi0AFAAG&#10;AAgAAAAhADj9If/WAAAAlAEAAAsAAAAAAAAAAAAAAAAAPQEAAF9yZWxzLy5yZWxzUEsBAi0AFAAG&#10;AAgAAAAhAPn0q+CPAQAANAMAAA4AAAAAAAAAAAAAAAAAPAIAAGRycy9lMm9Eb2MueG1sUEsBAi0A&#10;FAAGAAgAAAAhAHkYvJ2/AAAAIQEAABkAAAAAAAAAAAAAAAAA9wMAAGRycy9fcmVscy9lMm9Eb2Mu&#10;eG1sLnJlbHNQSwECLQAUAAYACAAAACEArXh7MuAAAAAIAQAADwAAAAAAAAAAAAAAAADtBAAAZHJz&#10;L2Rvd25yZXYueG1sUEsBAi0AFAAGAAgAAAAhACSagNqvAgAAVQYAABAAAAAAAAAAAAAAAAAA+gUA&#10;AGRycy9pbmsvaW5rMS54bWxQSwUGAAAAAAYABgB4AQAA1wgAAAAA&#10;">
                <v:imagedata r:id="rId197" o:title=""/>
              </v:shape>
            </w:pict>
          </mc:Fallback>
        </mc:AlternateContent>
      </w:r>
    </w:p>
    <w:p w:rsidR="00B32FA4" w:rsidRPr="006158B7" w:rsidRDefault="00A548D4" w:rsidP="00B32FA4">
      <w:pPr>
        <w:pStyle w:val="NoSpacing"/>
      </w:pPr>
      <w:r>
        <w:rPr>
          <w:noProof/>
        </w:rPr>
        <mc:AlternateContent>
          <mc:Choice Requires="wpi">
            <w:drawing>
              <wp:anchor distT="0" distB="0" distL="114300" distR="114300" simplePos="0" relativeHeight="251837440" behindDoc="0" locked="0" layoutInCell="1" allowOverlap="1">
                <wp:simplePos x="0" y="0"/>
                <wp:positionH relativeFrom="column">
                  <wp:posOffset>2261473</wp:posOffset>
                </wp:positionH>
                <wp:positionV relativeFrom="paragraph">
                  <wp:posOffset>-97304</wp:posOffset>
                </wp:positionV>
                <wp:extent cx="6840" cy="200880"/>
                <wp:effectExtent l="38100" t="38100" r="50800" b="46990"/>
                <wp:wrapNone/>
                <wp:docPr id="331" name="Ink 331"/>
                <wp:cNvGraphicFramePr/>
                <a:graphic xmlns:a="http://schemas.openxmlformats.org/drawingml/2006/main">
                  <a:graphicData uri="http://schemas.microsoft.com/office/word/2010/wordprocessingInk">
                    <w14:contentPart bwMode="auto" r:id="rId198">
                      <w14:nvContentPartPr>
                        <w14:cNvContentPartPr/>
                      </w14:nvContentPartPr>
                      <w14:xfrm>
                        <a:off x="0" y="0"/>
                        <a:ext cx="6840" cy="200880"/>
                      </w14:xfrm>
                    </w14:contentPart>
                  </a:graphicData>
                </a:graphic>
              </wp:anchor>
            </w:drawing>
          </mc:Choice>
          <mc:Fallback>
            <w:pict>
              <v:shape id="Ink 331" o:spid="_x0000_s1026" type="#_x0000_t75" style="position:absolute;margin-left:176.9pt;margin-top:-8.55pt;width:2.4pt;height:17.7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ZbH2MAQAAMQMAAA4AAABkcnMvZTJvRG9jLnhtbJxSQW7CMBC8V+of&#10;LN9LSAhVFBE4FFXiUMqhfYDr2MRq7I3WhsDvuwlQoFVViUvk3YnHMzs7me1szbYKvQFX8Hgw5Ew5&#10;CaVx64K/vz0/ZJz5IFwpanCq4Hvl+Wx6fzdpm1wlUEFdKmRE4nzeNgWvQmjyKPKyUlb4ATTKEagB&#10;rQhU4joqUbTEbusoGQ4foxawbBCk8p668wPIpz2/1kqGV629CqwmdWmWkL5Ap3icxpxhwbNsTK0P&#10;aiVZmvBoOhH5GkVTGXlUJW4QZYVxpOGbai6CYBs0v6iskQgedBhIsBFobaTqLZG5ePjD3MJ9dsbi&#10;VG4wl+CCcmElMJzG1wO3PGFrGkH7AiUFJDYB+JGR5vN/HgfRc5AbS3oOoaCqRaCN8JVpPM05N2XB&#10;cVHGZ/1u+3R2sMKzr+V2haz7fzSiiJywJIqcs66keE72l9f3CYmO0F/MO422y4QEs13BKfZ99+0j&#10;V7vAJDUfs5T6kgBarizr0RPv4f6pupg/PX2V9GXdybr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rOi1t8AAAAKAQAADwAAAGRycy9kb3ducmV2LnhtbEyPwU7DMBBE&#10;70j8g7VI3FonRG2jEKcqSBxA5UCBu5sscdR4HWw3Sf+e5QTH1TzNvC23s+3FiD50jhSkywQEUu2a&#10;jloFH+9PixxEiJoa3TtCBRcMsK2ur0pdNG6iNxwPsRVcQqHQCkyMQyFlqA1aHZZuQOLsy3mrI5++&#10;lY3XE5fbXt4lyVpa3REvGD3go8H6dDhbBf7htd35l73/NPtnfZk2J/M9Jkrd3sy7exAR5/gHw68+&#10;q0PFTkd3piaIXkG2ylg9KlikmxQEE9kqX4M4MppnIKtS/n+h+gEAAP//AwBQSwMEFAAGAAgAAAAh&#10;AKlMCklFAgAAYwUAABAAAABkcnMvaW5rL2luazEueG1spFPJjtswDL0X6D8ImkMukS1a3mKMM4cW&#10;AQq0wKCTAu3RYyuJMbYcyMr296WXKBk0ObS9mDLJR4qPT49Px7oie6nbslEpBYdTIlXeFKVap/TH&#10;csFiSlqTqSKrGiVTepItfZp//PBYqre6SvBLsIJqu1NdpXRjzDZx3cPh4ByE0+i163Eu3C/q7dtX&#10;Oh9RhVyVqjTYsj278kYZeTRdsaQsUpqbI7f5WPul2elc2nDn0fklw+gsl4tG15mxFTeZUrIiKqvx&#10;3j8pMactHkrss5aakjo7plR4URhRssPbtNi0pu5t+K//gy9uw4F7wjYv5Lrr7vZEJvcHetbNVmpT&#10;ygt3w6Rj4ETy4b8fephey7apdh3hlOyzaoc8QAC+A3EYBvYG4N4g4M+qyMXdqp6YgRMFEMHfVkWK&#10;7ld1Yh+u9gTue7LGga+ZGWm0yjmv1ZS1RD3XWysl06LmO/eL0b3qPQ4B4x7zYMl54ovEmzlhLK6W&#10;M4r1XPNV79qNrfeqL7LsI5bBYb5DWZiNXQN3eBhejXa9gVvojSzXG/PP8LypGtT+qIEHiKLPIryI&#10;/lbHVWmWzaed3kuLgysueoiV7Y2X3SuZjJR9l6uUPvSPm/TIwdFzBhEJiQd8OmHRhAUTCMSU+hQo&#10;AwFTQXzm8SnzCScgpp1BLyecwQzNjEGABmaEdwa3hyYmEHeGiSkTzEMjMB9dLOjSWMB8/MYMkX2U&#10;s2iAd2gW9znYCM8+g7BPFREawXyBBljctcZ24L97t5YOlN/8NwAAAP//AwBQSwECLQAUAAYACAAA&#10;ACEAmzMnNwwBAAAtAgAAEwAAAAAAAAAAAAAAAAAAAAAAW0NvbnRlbnRfVHlwZXNdLnhtbFBLAQIt&#10;ABQABgAIAAAAIQA4/SH/1gAAAJQBAAALAAAAAAAAAAAAAAAAAD0BAABfcmVscy8ucmVsc1BLAQIt&#10;ABQABgAIAAAAIQDumWx9jAEAADEDAAAOAAAAAAAAAAAAAAAAADwCAABkcnMvZTJvRG9jLnhtbFBL&#10;AQItABQABgAIAAAAIQB5GLydvwAAACEBAAAZAAAAAAAAAAAAAAAAAPQDAABkcnMvX3JlbHMvZTJv&#10;RG9jLnhtbC5yZWxzUEsBAi0AFAAGAAgAAAAhAFqzotbfAAAACgEAAA8AAAAAAAAAAAAAAAAA6gQA&#10;AGRycy9kb3ducmV2LnhtbFBLAQItABQABgAIAAAAIQCpTApJRQIAAGMFAAAQAAAAAAAAAAAAAAAA&#10;APYFAABkcnMvaW5rL2luazEueG1sUEsFBgAAAAAGAAYAeAEAAGkIAAAAAA==&#10;">
                <v:imagedata r:id="rId199" o:title=""/>
              </v:shape>
            </w:pict>
          </mc:Fallback>
        </mc:AlternateContent>
      </w:r>
      <w:r>
        <w:rPr>
          <w:noProof/>
        </w:rPr>
        <mc:AlternateContent>
          <mc:Choice Requires="wpi">
            <w:drawing>
              <wp:anchor distT="0" distB="0" distL="114300" distR="114300" simplePos="0" relativeHeight="251835392" behindDoc="0" locked="0" layoutInCell="1" allowOverlap="1">
                <wp:simplePos x="0" y="0"/>
                <wp:positionH relativeFrom="column">
                  <wp:posOffset>1994353</wp:posOffset>
                </wp:positionH>
                <wp:positionV relativeFrom="paragraph">
                  <wp:posOffset>-80744</wp:posOffset>
                </wp:positionV>
                <wp:extent cx="99720" cy="189720"/>
                <wp:effectExtent l="19050" t="38100" r="33655" b="58420"/>
                <wp:wrapNone/>
                <wp:docPr id="329" name="Ink 329"/>
                <wp:cNvGraphicFramePr/>
                <a:graphic xmlns:a="http://schemas.openxmlformats.org/drawingml/2006/main">
                  <a:graphicData uri="http://schemas.microsoft.com/office/word/2010/wordprocessingInk">
                    <w14:contentPart bwMode="auto" r:id="rId200">
                      <w14:nvContentPartPr>
                        <w14:cNvContentPartPr/>
                      </w14:nvContentPartPr>
                      <w14:xfrm>
                        <a:off x="0" y="0"/>
                        <a:ext cx="99720" cy="189720"/>
                      </w14:xfrm>
                    </w14:contentPart>
                  </a:graphicData>
                </a:graphic>
              </wp:anchor>
            </w:drawing>
          </mc:Choice>
          <mc:Fallback>
            <w:pict>
              <v:shape id="Ink 329" o:spid="_x0000_s1026" type="#_x0000_t75" style="position:absolute;margin-left:156.5pt;margin-top:-7.3pt;width:9.3pt;height:16.9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pa0yMAQAAMgMAAA4AAABkcnMvZTJvRG9jLnhtbJxSy27CMBC8V+o/&#10;WL6XJLwKEYFDUSUOpRzaD3Adm1iNvdHaEPj7bgIUaFVV4hKtPc7szM5OZjtbsq1Cb8BlPOnEnCkn&#10;ITdunfH3t+eHEWc+CJeLEpzK+F55Ppve303qKlVdKKDMFTIicT6tq4wXIVRpFHlZKCt8ByrlCNSA&#10;VgQ64jrKUdTEbsuoG8fDqAbMKwSpvKfb+QHk05ZfayXDq9ZeBVZmfDjqk7xAMpNx3OMMm2rQH3D2&#10;QVUvSfo8mk5EukZRFUYeVYkbRFlhHGn4ppqLINgGzS8qaySCBx06EmwEWhupWktkLol/mFu4z8ZY&#10;0pcbTCW4oFxYCQyn8bXALS1sSSOoXyCngMQmAD8y0oD+z+Mgeg5yY0nPIRRUpQi0Eb4wladBpybP&#10;OC7y5KzfbZ/ODlZ49rXcrpA173vdMWdOWBJFzllzpHhO9pfX/xMSHaG/mHcabZMJCWa7jNMq7Jtv&#10;G7naBSbpcjx+7BIgCUlGbX1BfCA4tbkIgHpfRX15bnRdr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hFdsuEAAAAKAQAADwAAAGRycy9kb3ducmV2LnhtbEyPwU7DMAyG&#10;70i8Q2QkLmhL20wDStMJISHtwoFtEte08dpC45Qm3QpPjznBzZY//f7+YjO7XpxwDJ0nDekyAYFU&#10;e9tRo+Gwf17cgQjRkDW9J9TwhQE25eVFYXLrz/SKp11sBIdQyI2GNsYhlzLULToTln5A4tvRj85E&#10;XsdG2tGcOdz1MkuStXSmI/7QmgGfWqw/dpPTsK2rjObj9uVWTf7tZvX+/akOe62vr+bHBxAR5/gH&#10;w68+q0PJTpWfyAbRa1Cp4i5RwyJdrUEwoVTKQ8XofQayLOT/CuUPAAAA//8DAFBLAwQUAAYACAAA&#10;ACEAeub8O9MCAAB6BgAAEAAAAGRycy9pbmsvaW5rMS54bWykVMtu2zAQvBfoPxDMoRdS4kOiZCNO&#10;Di0CFGiBokmB9qjIjC1ED0OiY+fvO6QV2UGdQ1sYoMTl7OzOcOXL631TkyfbD1XXLqiMBCW2Lbtl&#10;1a4W9MfdDc8pGVzRLou6a+2CPtuBXl+9f3dZtY9NPcdKwNAO/q2pF3Tt3GYex7vdLtrpqOtXsRJC&#10;x5/bx69f6NWYtbQPVVs5lBxeQmXXOrt3nmxeLRe0dHsx4cF922370k7HPtKXR4Tri9LedH1TuIlx&#10;XbStrUlbNOj7JyXueYOXCnVWtqekKfYLqlVmMkq26GZA0YbG59N//V/6zfl0KZSeii/tylePg5Hz&#10;twV967uN7V1lj94dlI4Hz6Q87IPog/reDl299YZT8lTUW/ggU5lEMjcmnTqQ8RkD/mSFF2+yKj2T&#10;UZbKTP4tKyx6mzXKE3lyTzJ+bdYo+NSZ0cZpcl6u1VWNxTw3m2mU3ICZ9+Fb14epV0KmXCiu5J0Q&#10;80TPVR4ZlZ9czjisL5z3/XZYT3z3/XEsw8nk4EHfrlq69XQNIhLGnEg7vYFz2Wtbrdbun9PLru4w&#10;++MMXMgs+6TNcejPVXyo3F33cds/2SlPnngRUqaxPfNlh0kmo2Xf7cOCXoSPm4TMQyB4lhuSpUQq&#10;wz4I/NSMUYEfVykTRBAVVhHWLPcPLnV4pCHI5QFnAkKnLANCCSa1RyaMKzxThgoJV4xroknKuCSG&#10;4CwhCZkhMedSIihJwmc+iilgyOYSZwnxR4Zrn264wVYD4oMBwRWXCtuMp0QwnnoaxVKEUQAhFDfA&#10;a6zSJ0ueBbRvR/h3rxAcCTpHA0xKpCoGKFaNFa15LZpJ2OGlezIoSIgJPQsvSJMZqnIsnpakHpIB&#10;4j1SxPsWpIE8ww79oF3Gc6iCYABDLUEyzwSPDy6ibgIVEnTQEnqBDA+GUA0KXJaPKs1maEhDgncj&#10;U6/+zqYpwVd59RsAAP//AwBQSwECLQAUAAYACAAAACEAmzMnNwwBAAAtAgAAEwAAAAAAAAAAAAAA&#10;AAAAAAAAW0NvbnRlbnRfVHlwZXNdLnhtbFBLAQItABQABgAIAAAAIQA4/SH/1gAAAJQBAAALAAAA&#10;AAAAAAAAAAAAAD0BAABfcmVscy8ucmVsc1BLAQItABQABgAIAAAAIQAOaWtMjAEAADIDAAAOAAAA&#10;AAAAAAAAAAAAADwCAABkcnMvZTJvRG9jLnhtbFBLAQItABQABgAIAAAAIQB5GLydvwAAACEBAAAZ&#10;AAAAAAAAAAAAAAAAAPQDAABkcnMvX3JlbHMvZTJvRG9jLnhtbC5yZWxzUEsBAi0AFAAGAAgAAAAh&#10;ABoRXbLhAAAACgEAAA8AAAAAAAAAAAAAAAAA6gQAAGRycy9kb3ducmV2LnhtbFBLAQItABQABgAI&#10;AAAAIQB65vw70wIAAHoGAAAQAAAAAAAAAAAAAAAAAPgFAABkcnMvaW5rL2luazEueG1sUEsFBgAA&#10;AAAGAAYAeAEAAPkIAAAAAA==&#10;">
                <v:imagedata r:id="rId201" o:title=""/>
              </v:shape>
            </w:pict>
          </mc:Fallback>
        </mc:AlternateContent>
      </w:r>
      <w:r>
        <w:rPr>
          <w:noProof/>
        </w:rPr>
        <mc:AlternateContent>
          <mc:Choice Requires="wpi">
            <w:drawing>
              <wp:anchor distT="0" distB="0" distL="114300" distR="114300" simplePos="0" relativeHeight="251834368" behindDoc="0" locked="0" layoutInCell="1" allowOverlap="1">
                <wp:simplePos x="0" y="0"/>
                <wp:positionH relativeFrom="column">
                  <wp:posOffset>1828033</wp:posOffset>
                </wp:positionH>
                <wp:positionV relativeFrom="paragraph">
                  <wp:posOffset>71536</wp:posOffset>
                </wp:positionV>
                <wp:extent cx="8280" cy="19080"/>
                <wp:effectExtent l="38100" t="38100" r="48895" b="57150"/>
                <wp:wrapNone/>
                <wp:docPr id="328" name="Ink 328"/>
                <wp:cNvGraphicFramePr/>
                <a:graphic xmlns:a="http://schemas.openxmlformats.org/drawingml/2006/main">
                  <a:graphicData uri="http://schemas.microsoft.com/office/word/2010/wordprocessingInk">
                    <w14:contentPart bwMode="auto" r:id="rId202">
                      <w14:nvContentPartPr>
                        <w14:cNvContentPartPr/>
                      </w14:nvContentPartPr>
                      <w14:xfrm>
                        <a:off x="0" y="0"/>
                        <a:ext cx="8280" cy="19080"/>
                      </w14:xfrm>
                    </w14:contentPart>
                  </a:graphicData>
                </a:graphic>
              </wp:anchor>
            </w:drawing>
          </mc:Choice>
          <mc:Fallback>
            <w:pict>
              <v:shape id="Ink 328" o:spid="_x0000_s1026" type="#_x0000_t75" style="position:absolute;margin-left:143pt;margin-top:4.65pt;width:2.4pt;height:3.4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U0ZKLAQAAMQMAAA4AAABkcnMvZTJvRG9jLnhtbJxSy27CMBC8V+o/&#10;WL6XOGlBNCJwKKrEoZRD+wGuYxOrsTdaGwJ/3w2PAq2qSlyitSeendnZ0WTjarbWGCz4gqc9wZn2&#10;CkrrlwV/f3u+G3IWovSlrMHrgm914JPx7c2obXKdQQV1qZERiQ952xS8irHJkySoSjsZetBoT6AB&#10;dDLSEZdJibIldlcnmRCDpAUsGwSlQ6Db6R7k4x2/MVrFV2OCjqwmdelwSPoiVdlAUIVUiVT0Ofvo&#10;0H5f8GQ8kvkSZVNZdZAlr1DlpPUk4ptqKqNkK7S/qJxVCAFM7ClwCRhjld55Inep+OFu5j87Z+mD&#10;WmGuwEft40JiPM5vB1zTwtU0gvYFSkpIriLwAyMN6P9A9qKnoFaO9OxTQV3LSCsRKtsEGnRuy4Lj&#10;rExP+v366eRggSdf8/UCWff/fUbL46UjUeScdUeK52h/fvmekOQA/cW8Mei6TEgw2xScFmDbfXeR&#10;601kii6HWbciioD0UVB5Rrt/fmxyNn7qfBH0+blTdbbp4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GqQU3gAAAAgBAAAPAAAAZHJzL2Rvd25yZXYueG1sTI8xT8MwEIV3&#10;JP6DdUhs1EkqhTbEqVBVYEAMhA6wXeMjiYjtyHbT9N9zTHQ8vad331duZjOIiXzonVWQLhIQZBun&#10;e9sq2H883a1AhIhW4+AsKThTgE11fVViod3JvtNUx1bwiA0FKuhiHAspQ9ORwbBwI1nOvp03GPn0&#10;rdQeTzxuBpklSS4N9pY/dDjStqPmpz4aBfIL4+fu5Z7e6t3ztDzvX7ep80rd3syPDyAizfG/DH/4&#10;jA4VMx3c0eogBgXZKmeXqGC9BMF5tk5Y5cDFPAVZlfJSoPoFAAD//wMAUEsDBBQABgAIAAAAIQDb&#10;6g9xawIAAN4FAAAQAAAAZHJzL2luay9pbmsxLnhtbKRUy27bMBC8F+g/EMzBF1HiUk8bUXJoYaBA&#10;CwRNCrRHRWZsIRJlUPTr77uiZFpBnUNbGOBjyZndHY58e39sarKXuqtalVPwOSVSle2qUuuc/nha&#10;soySzhRqVdStkjk9yY7e3338cFup16Ze4EiQQXX9qqlzujFmuwiCw+HgH0K/1etAcB4GX9Trt6/0&#10;bkSt5EulKoMpu3OobJWRR9OTLapVTktz5O4+cj+2O11Kd9xHdHm5YXRRymWrm8I4xk2hlKyJKhqs&#10;+ycl5rTFRYV51lJT0hTHnIYiTVJKdlhNh0kbGlyH//o/+PI6HLgIXfKVXPfZAyvk4v2GHnS7ldpU&#10;8qLd0Ol4cCLlsLdND91r2bX1rheckn1R71AHiCHyIUuS2FUAwRUB/mRFLd5lFeEc/DSGFP6WFSV6&#10;n9XPIpi8EwRvxRobniozyuicc35WUzUS/dxsnZVMh57vw49GW9cLDjHjggl44nwRhQuR+EkSTR5n&#10;NOuZ81nvuo3je9YXW9oTp+DQ36FamY17Bu7zJJm0Nn2Ba+iNrNYb88/wsq1b9P7ogRtI089hcjH9&#10;tYwvlXlqP+30XjocTLSwEGfbK1+2dTIZJfsuX3J6Yz9uYpFDwGomBAnnBMCb8RlLZ7HwKKcxZYJ7&#10;nAiS4MgZzO00bOxIIO5DJLMTy+BygUDqMUCU8JjowbFnp3HnsRCDcy8mCYs8IAJHFuEPvMiCOMPZ&#10;0g0pLDWJ7Wls0QQRgLeELWEYxyyZByxh9ppARsxOevzAiMnseig2nKCH/iBz9H0psReSiAnMjNlE&#10;hGQhiwasyN78ZbiXQOff/QYAAP//AwBQSwECLQAUAAYACAAAACEAmzMnNwwBAAAtAgAAEwAAAAAA&#10;AAAAAAAAAAAAAAAAW0NvbnRlbnRfVHlwZXNdLnhtbFBLAQItABQABgAIAAAAIQA4/SH/1gAAAJQB&#10;AAALAAAAAAAAAAAAAAAAAD0BAABfcmVscy8ucmVsc1BLAQItABQABgAIAAAAIQDJFNGSiwEAADED&#10;AAAOAAAAAAAAAAAAAAAAADwCAABkcnMvZTJvRG9jLnhtbFBLAQItABQABgAIAAAAIQB5GLydvwAA&#10;ACEBAAAZAAAAAAAAAAAAAAAAAPMDAABkcnMvX3JlbHMvZTJvRG9jLnhtbC5yZWxzUEsBAi0AFAAG&#10;AAgAAAAhACUapBTeAAAACAEAAA8AAAAAAAAAAAAAAAAA6QQAAGRycy9kb3ducmV2LnhtbFBLAQIt&#10;ABQABgAIAAAAIQDb6g9xawIAAN4FAAAQAAAAAAAAAAAAAAAAAPQFAABkcnMvaW5rL2luazEueG1s&#10;UEsFBgAAAAAGAAYAeAEAAI0IAAAAAA==&#10;">
                <v:imagedata r:id="rId203" o:title=""/>
              </v:shape>
            </w:pict>
          </mc:Fallback>
        </mc:AlternateContent>
      </w:r>
      <w:r w:rsidR="003F28FB">
        <w:rPr>
          <w:noProof/>
        </w:rPr>
        <mc:AlternateContent>
          <mc:Choice Requires="wpi">
            <w:drawing>
              <wp:anchor distT="0" distB="0" distL="114300" distR="114300" simplePos="0" relativeHeight="251801600" behindDoc="0" locked="0" layoutInCell="1" allowOverlap="1">
                <wp:simplePos x="0" y="0"/>
                <wp:positionH relativeFrom="column">
                  <wp:posOffset>4611913</wp:posOffset>
                </wp:positionH>
                <wp:positionV relativeFrom="paragraph">
                  <wp:posOffset>-401</wp:posOffset>
                </wp:positionV>
                <wp:extent cx="360" cy="360"/>
                <wp:effectExtent l="0" t="0" r="0" b="0"/>
                <wp:wrapNone/>
                <wp:docPr id="294" name="Ink 294"/>
                <wp:cNvGraphicFramePr/>
                <a:graphic xmlns:a="http://schemas.openxmlformats.org/drawingml/2006/main">
                  <a:graphicData uri="http://schemas.microsoft.com/office/word/2010/wordprocessingInk">
                    <w14:contentPart bwMode="auto" r:id="rId204">
                      <w14:nvContentPartPr>
                        <w14:cNvContentPartPr/>
                      </w14:nvContentPartPr>
                      <w14:xfrm>
                        <a:off x="0" y="0"/>
                        <a:ext cx="360" cy="360"/>
                      </w14:xfrm>
                    </w14:contentPart>
                  </a:graphicData>
                </a:graphic>
              </wp:anchor>
            </w:drawing>
          </mc:Choice>
          <mc:Fallback>
            <w:pict>
              <v:shape id="Ink 294" o:spid="_x0000_s1026" type="#_x0000_t75" style="position:absolute;margin-left:362.2pt;margin-top:-1pt;width:1.95pt;height:1.9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iEeAAQAALgMAAA4AAABkcnMvZTJvRG9jLnhtbJxSy27CMBC8V+o/&#10;WL6XkBQhGpFwKKrEoZRD+wGuYxOrsTdaGwJ/3014hVZVJS7WPuzZmR1PZztbsa1Cb8BlPB4MOVNO&#10;QmHcOuMf7y8PE858EK4QFTiV8b3yfJbf302bOlUJlFAVChmBOJ82dcbLEOo0irwslRV+ALVy1NSA&#10;VgRKcR0VKBpCt1WUDIfjqAEsagSpvKfq/NDkeYevtZLhTWuvAquIXTyZEL9wjpCiJBlR7fMURflU&#10;pGsUdWnkkZa4gZUVxhGJM9RcBME2aH5BWSMRPOgwkGAj0NpI1WkidfHwh7qF+2qVxSO5wVSCC8qF&#10;lcBw2l/XuGWErWgFzSsU5JDYBOBHRFrQ/4YcSM9BbizxObiCqhKBvoQvTe05w9QUGcdFEV/4u+3z&#10;RcEKL7qW2xWy9n7yNOLMCUukSDlrU7LnJH95/Z460bH1F/JOo209IcJsl3Gyfd+eneVqF5ik4uOY&#10;ypLqbdDDPLw9TejtnsZeudzPW0q9b5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yBsl0N8AAAAIAQAADwAAAGRycy9kb3ducmV2LnhtbEyPQU/CQBCF7yb+h82YeIMtFQFr&#10;t8QYTZAEDaD3pTu0jd3ZZncp1V/veNLjZL689718OdhW9OhD40jBZJyAQCqdaahS8L5/Hi1AhKjJ&#10;6NYRKvjCAMvi8iLXmXFn2mK/i5XgEAqZVlDH2GVShrJGq8PYdUj8OzpvdeTTV9J4feZw28o0SWbS&#10;6oa4odYdPtZYfu5OVoF/22zM+vsWm9XHZPa0eun1qzkqdX01PNyDiDjEPxh+9VkdCnY6uBOZIFoF&#10;83Q6ZVTBKOVNDMzTxQ2IA5N3IItc/h9Q/AAAAP//AwBQSwMEFAAGAAgAAAAhAIcWx42/AQAAEAQA&#10;ABAAAABkcnMvaW5rL2luazEueG1snFNNj5swFLxX6n+wvOeAISUfaMkeWq1UqZWqblZqjyy8BGux&#10;HdkmJP++DwMm6rI99IKM7Zk3M+/5/uEianIGbbiSGY0CRgnIQpVcHjP6vH9cbCgxNpdlXisJGb2C&#10;oQ+7jx/uuXwVdYpfggzSdCtRZ7Sy9pSGYdu2QbsMlD6GMWPL8Kt8/f6N7gZUCQcuucWSZtwqlLRw&#10;sR1ZysuMFvbC/H3kflKNLsAfdzu6mG5YnRfwqLTIrWescimhJjIXqPsXJfZ6wgXHOkfQlIj8goa3&#10;MTpuUIzBmoKG8+jf76DZ5m906HJI39fzQ6sTaMthst4LHQ6upOj/neZevAaj6qbLi5JzXjdo4xML&#10;4iRK1l58FM7If8uJTv7Jud0k0RvOwdQg7NbBcOIbNMZnuQAcG3HyHbMGo+q2n6x2wxWzKFmweBFH&#10;e8bSeJsuk2DDkq4FY71+JkbOF92YyvO96Kn77sR77f21vLSVj4sFbLVaTWndZjWHroAfK/vf8ELV&#10;Ckds6NVdtF5/Wa6m4ZqreOB2rz43+gweF91k4SA+mZkH5CaODM/oJxwyeufeEHHIfsNlxggbA3YY&#10;T4pN3P0BAAD//wMAUEsBAi0AFAAGAAgAAAAhAJszJzcMAQAALQIAABMAAAAAAAAAAAAAAAAAAAAA&#10;AFtDb250ZW50X1R5cGVzXS54bWxQSwECLQAUAAYACAAAACEAOP0h/9YAAACUAQAACwAAAAAAAAAA&#10;AAAAAAA9AQAAX3JlbHMvLnJlbHNQSwECLQAUAAYACAAAACEAI6GIR4ABAAAuAwAADgAAAAAAAAAA&#10;AAAAAAA8AgAAZHJzL2Uyb0RvYy54bWxQSwECLQAUAAYACAAAACEAeRi8nb8AAAAhAQAAGQAAAAAA&#10;AAAAAAAAAADoAwAAZHJzL19yZWxzL2Uyb0RvYy54bWwucmVsc1BLAQItABQABgAIAAAAIQDIGyXQ&#10;3wAAAAgBAAAPAAAAAAAAAAAAAAAAAN4EAABkcnMvZG93bnJldi54bWxQSwECLQAUAAYACAAAACEA&#10;hxbHjb8BAAAQBAAAEAAAAAAAAAAAAAAAAADqBQAAZHJzL2luay9pbmsxLnhtbFBLBQYAAAAABgAG&#10;AHgBAADXBwAAAAA=&#10;">
                <v:imagedata r:id="rId205" o:title=""/>
              </v:shape>
            </w:pict>
          </mc:Fallback>
        </mc:AlternateContent>
      </w:r>
    </w:p>
    <w:p w:rsidR="00B32FA4" w:rsidRPr="006158B7" w:rsidRDefault="00547063" w:rsidP="00B32FA4">
      <w:pPr>
        <w:pStyle w:val="NoSpacing"/>
      </w:pPr>
      <w:r>
        <w:t>How many levels</w:t>
      </w:r>
      <w:r w:rsidR="00B32FA4" w:rsidRPr="006158B7">
        <w:t xml:space="preserve"> more </w:t>
      </w:r>
      <w:r w:rsidR="00A548D4">
        <w:t>acidi</w:t>
      </w:r>
      <w:r w:rsidR="00B32FA4" w:rsidRPr="006158B7">
        <w:t>c</w:t>
      </w:r>
      <w:r w:rsidR="00A548D4">
        <w:t xml:space="preserve"> would a solution with a pH of 3</w:t>
      </w:r>
      <w:r w:rsidR="00B32FA4" w:rsidRPr="006158B7">
        <w:t xml:space="preserve"> be than solution A?</w:t>
      </w:r>
      <w:r w:rsidR="00E1647F">
        <w:t xml:space="preserve"> (3 points)</w:t>
      </w:r>
    </w:p>
    <w:p w:rsidR="00B32FA4" w:rsidRPr="006158B7" w:rsidRDefault="00B32FA4" w:rsidP="00B32FA4">
      <w:pPr>
        <w:pStyle w:val="NoSpacing"/>
      </w:pPr>
    </w:p>
    <w:p w:rsidR="00B32FA4" w:rsidRPr="006158B7" w:rsidRDefault="00A548D4" w:rsidP="00B32FA4">
      <w:pPr>
        <w:pStyle w:val="NoSpacing"/>
      </w:pPr>
      <w:r>
        <w:rPr>
          <w:noProof/>
        </w:rPr>
        <mc:AlternateContent>
          <mc:Choice Requires="wpi">
            <w:drawing>
              <wp:anchor distT="0" distB="0" distL="114300" distR="114300" simplePos="0" relativeHeight="251838464" behindDoc="0" locked="0" layoutInCell="1" allowOverlap="1">
                <wp:simplePos x="0" y="0"/>
                <wp:positionH relativeFrom="column">
                  <wp:posOffset>2251753</wp:posOffset>
                </wp:positionH>
                <wp:positionV relativeFrom="paragraph">
                  <wp:posOffset>-154825</wp:posOffset>
                </wp:positionV>
                <wp:extent cx="272880" cy="355320"/>
                <wp:effectExtent l="38100" t="57150" r="51435" b="64135"/>
                <wp:wrapNone/>
                <wp:docPr id="332" name="Ink 332"/>
                <wp:cNvGraphicFramePr/>
                <a:graphic xmlns:a="http://schemas.openxmlformats.org/drawingml/2006/main">
                  <a:graphicData uri="http://schemas.microsoft.com/office/word/2010/wordprocessingInk">
                    <w14:contentPart bwMode="auto" r:id="rId206">
                      <w14:nvContentPartPr>
                        <w14:cNvContentPartPr/>
                      </w14:nvContentPartPr>
                      <w14:xfrm>
                        <a:off x="0" y="0"/>
                        <a:ext cx="272880" cy="355320"/>
                      </w14:xfrm>
                    </w14:contentPart>
                  </a:graphicData>
                </a:graphic>
              </wp:anchor>
            </w:drawing>
          </mc:Choice>
          <mc:Fallback>
            <w:pict>
              <v:shape id="Ink 332" o:spid="_x0000_s1026" type="#_x0000_t75" style="position:absolute;margin-left:176.1pt;margin-top:-13.5pt;width:23.95pt;height:30.5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skAaNAQAANAMAAA4AAABkcnMvZTJvRG9jLnhtbJxSy07DMBC8I/EP&#10;lu80j5JSoqYcqJA4AD3ABxjHbixib7R2m/L3bJKWtiCE1Evk3YnHMzs7u9vamm0UegOu4Mko5kw5&#10;CaVxq4K/vT5cTTnzQbhS1OBUwT+V53fzy4tZ2+QqhQrqUiEjEufztil4FUKTR5GXlbLCj6BRjkAN&#10;aEWgEldRiaIldltHaRxPohawbBCk8p66iwHk855fayXDi9ZeBVaTuiyLSV+g04TucoZdbxJnnL13&#10;veQ249F8JvIViqYycidLnKHKCuNIxDfVQgTB1mh+UVkjETzoMJJgI9DaSNV7IndJ/MPdo/vonCXX&#10;co25BBeUC0uBYT+/HjjnCVvTCNonKCkhsQ7Ad4w0oP8DGUQvQK4t6RlSQVWLQCvhK9N4GnRuyoLj&#10;Y5kc9LvN/cHBEg++njdLZN3/43HKmROWRJFz1pUUz97+8+l9QqId9BfzVqPtMiHBbFtwWoDP7ttH&#10;rraBSWqmN+l0SogkaJxl47TH98wDw746SoAeP8n6uO6EHS3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7vqTgAAAACgEAAA8AAABkcnMvZG93bnJldi54bWxMj8tOwzAQ&#10;RfdI/IM1SOxaO6EUFOJUiIfEAlWiBInlNJ46UWM7it028PUMK1iO7tGdc8vV5HpxpDF2wWvI5goE&#10;+SaYzlsN9fvz7BZETOgN9sGThi+KsKrOz0osTDj5NzpukhVc4mOBGtqUhkLK2LTkMM7DQJ6zXRgd&#10;Jj5HK82IJy53vcyVWkqHnecPLQ700FKz3xycBnzZrVvr7OP3Z/0Rn2hZu9e90vryYrq/A5FoSn8w&#10;/OqzOlTstA0Hb6LoNVxd5zmjGmb5DY9iYqFUBmLL0SIDWZXy/4TqBwAA//8DAFBLAwQUAAYACAAA&#10;ACEAQtjk+DsDAAC1BwAAEAAAAGRycy9pbmsvaW5rMS54bWykVcFu2zAMvQ/YPwjqoRcrEW3ZToKm&#10;O2woMGADhrUDtmOaqInR2A5spWn/fo+S47hYetgGDJZE8j2Sj0x39eG53Ion27RFXc0ljbQUtlrW&#10;q6Jaz+WPuxs1kaJ1i2q12NaVncsX28oP1+/fXRXVY7md4SvAULV8K7dzuXFuNxuPD4fD6JCM6mY9&#10;jrVOxp+rx69f5HWHWtmHoiocUrZH07KunH12TDYrVnO5dM+6jwf3bb1vlrZ3s6VZniJcs1jam7op&#10;F65n3Cyqym5FtShR908p3MsOlwJ51raRolw8z2US51kuxR7VtEhayvF5+K//g9+ch5OOkz75yq45&#10;+9gLOXu7oW9NvbONK+xJu9Bp53gRy/D2TYfuG9vW2z0LLsXTYruHDpSSGdEky9K+AhqfEeBPVmjx&#10;JmucTGmUp5TT37JCordZRxNDgznR+LVYXcNDZToZ+805jtUVpcU+l7t+lVyLnWfzrWv81seaUqVj&#10;FdOd1jNjZjodkdaD4XTLeuS8b/btpue7b05r6T29gqG/Q7Fym34MeqSzbNDacALn0BtbrDfun+HL&#10;eltj97sduKA8/5Rkp6U/l/GhcHf1x33zZHscDbTwkH5tz/yy/SaLTrLv9mEuL/yPW3hkMHjN8iwW&#10;Mf6ZPLrUlyq9JIqkliRVGmmhRYyvEVnGD2X8N5n4g3Q4+OvDEDiw+LsIMUyiFUWKYsTymfI7j1SG&#10;cxKpzpzDayLlnQgSiUr4wNuHqDgirgYEqBgHaZUhJBOEB6IQFyuDsATuJEoU4W5wZ7zCMzKgA4sP&#10;8sxsSn1pSEOA8yPxVNwXDTryXYCW7aGvcPcxnSXcA2rgBecJFSRlBi4VOaZi6h8MQEuwoTTv94X7&#10;dFCKmEVBARSoDLsIUnHN3Jn3AKQm8HCbfOeoY2LWrbe8KsgPF40ByeKkaooHkdcWUmDsQWGVi8wD&#10;eS4oIywH6vXzw5GIKU8TRSVgQCVTYME2BQpWw0YDnad8YEboIOdp40S9vD5IAauBm7cE48VpvJHv&#10;CAwPg9o4mgVEj8DkSIPaURkq4PHzFMP4gYwIWk+inC2818CFJY79kFTOA9Aimbz6n6D/geEP2vVv&#10;AAAA//8DAFBLAQItABQABgAIAAAAIQCbMyc3DAEAAC0CAAATAAAAAAAAAAAAAAAAAAAAAABbQ29u&#10;dGVudF9UeXBlc10ueG1sUEsBAi0AFAAGAAgAAAAhADj9If/WAAAAlAEAAAsAAAAAAAAAAAAAAAAA&#10;PQEAAF9yZWxzLy5yZWxzUEsBAi0AFAAGAAgAAAAhACoskAaNAQAANAMAAA4AAAAAAAAAAAAAAAAA&#10;PAIAAGRycy9lMm9Eb2MueG1sUEsBAi0AFAAGAAgAAAAhAHkYvJ2/AAAAIQEAABkAAAAAAAAAAAAA&#10;AAAA9QMAAGRycy9fcmVscy9lMm9Eb2MueG1sLnJlbHNQSwECLQAUAAYACAAAACEAkbu+pOAAAAAK&#10;AQAADwAAAAAAAAAAAAAAAADrBAAAZHJzL2Rvd25yZXYueG1sUEsBAi0AFAAGAAgAAAAhAELY5Pg7&#10;AwAAtQcAABAAAAAAAAAAAAAAAAAA+AUAAGRycy9pbmsvaW5rMS54bWxQSwUGAAAAAAYABgB4AQAA&#10;YQkAAAAA&#10;">
                <v:imagedata r:id="rId207" o:title=""/>
              </v:shape>
            </w:pict>
          </mc:Fallback>
        </mc:AlternateContent>
      </w:r>
    </w:p>
    <w:p w:rsidR="00B32FA4" w:rsidRPr="006158B7" w:rsidRDefault="00B32FA4" w:rsidP="00B32FA4">
      <w:pPr>
        <w:pStyle w:val="NoSpacing"/>
      </w:pPr>
      <w:r w:rsidRPr="006158B7">
        <w:t>How much hotter would solution C be to boil water?</w:t>
      </w:r>
      <w:r w:rsidR="00E1647F">
        <w:t xml:space="preserve"> (3 points)</w:t>
      </w:r>
    </w:p>
    <w:p w:rsidR="00B32FA4" w:rsidRPr="006158B7" w:rsidRDefault="00A548D4" w:rsidP="00B32FA4">
      <w:pPr>
        <w:pStyle w:val="NoSpacing"/>
      </w:pPr>
      <w:r>
        <w:rPr>
          <w:noProof/>
        </w:rPr>
        <mc:AlternateContent>
          <mc:Choice Requires="wpi">
            <w:drawing>
              <wp:anchor distT="0" distB="0" distL="114300" distR="114300" simplePos="0" relativeHeight="251842560" behindDoc="0" locked="0" layoutInCell="1" allowOverlap="1">
                <wp:simplePos x="0" y="0"/>
                <wp:positionH relativeFrom="column">
                  <wp:posOffset>2617873</wp:posOffset>
                </wp:positionH>
                <wp:positionV relativeFrom="paragraph">
                  <wp:posOffset>48140</wp:posOffset>
                </wp:positionV>
                <wp:extent cx="101880" cy="87840"/>
                <wp:effectExtent l="38100" t="38100" r="50800" b="45720"/>
                <wp:wrapNone/>
                <wp:docPr id="336" name="Ink 336"/>
                <wp:cNvGraphicFramePr/>
                <a:graphic xmlns:a="http://schemas.openxmlformats.org/drawingml/2006/main">
                  <a:graphicData uri="http://schemas.microsoft.com/office/word/2010/wordprocessingInk">
                    <w14:contentPart bwMode="auto" r:id="rId208">
                      <w14:nvContentPartPr>
                        <w14:cNvContentPartPr/>
                      </w14:nvContentPartPr>
                      <w14:xfrm>
                        <a:off x="0" y="0"/>
                        <a:ext cx="101880" cy="87840"/>
                      </w14:xfrm>
                    </w14:contentPart>
                  </a:graphicData>
                </a:graphic>
              </wp:anchor>
            </w:drawing>
          </mc:Choice>
          <mc:Fallback>
            <w:pict>
              <v:shape id="Ink 336" o:spid="_x0000_s1026" type="#_x0000_t75" style="position:absolute;margin-left:205.2pt;margin-top:2.85pt;width:9.8pt;height:8.8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2dPGLAQAAMwMAAA4AAABkcnMvZTJvRG9jLnhtbJxSy27CMBC8V+o/&#10;WL6XPKAQRQQORZU4tOXQfoDr2MRq7I3WhtC/74ZAgVZVJS7RPpzZmZ2dzne2ZluF3oAreDKIOVNO&#10;QmncuuBvr493GWc+CFeKGpwq+KfyfD67vZm2Ta5SqKAuFTICcT5vm4JXITR5FHlZKSv8ABrlqKkB&#10;rQiU4joqUbSEbusojeNx1AKWDYJU3lN10Tf5bI+vtZLhRWuvAquJXZJlxC9QlKYjipCieJJS9N7V&#10;Rvcxj2ZTka9RNJWRB1riClZWGEckvqEWIgi2QfMLyhqJ4EGHgQQbgdZGqr0mUpfEP9Qt3UenLBnJ&#10;DeYSXFAurASG4/72jWtG2JpW0D5BSQ6JTQB+QKQF/W9IT3oBcmOJT+8KqloEOglfmcbTonNTFhyX&#10;ZXLi77YPJwUrPOl63q6Qde+HwzFnTlgiRcpZl5I9R/nPl/9TJzq0/kLeabSdJ0SY7QpOtn92373l&#10;aheYpGIS90ciqZVNMrqSM+Ae4DjmzACafWH1ed7xOrv1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3B63gAAAAgBAAAPAAAAZHJzL2Rvd25yZXYueG1sTI/BTsMwEETv&#10;SPyDtUjcqJ02ARTiVAipBy4FSgVXN1liq/E6it0m/D3LCY6jGc28qdaz78UZx+gCacgWCgRSE1pH&#10;nYb9++bmHkRMhlrTB0IN3xhhXV9eVKZsw0RveN6lTnAJxdJosCkNpZSxsehNXIQBib2vMHqTWI6d&#10;bEczcbnv5VKpW+mNI16wZsAni81xd/IanD02xetmL7eF/XTbDyufs+lF6+ur+fEBRMI5/YXhF5/R&#10;oWamQzhRG0WvIc9UzlENxR0I9vOV4m8HDctVDrKu5P8D9Q8AAAD//wMAUEsDBBQABgAIAAAAIQBG&#10;j+w0ewIAALUFAAAQAAAAZHJzL2luay9pbmsxLnhtbKRUy27bMBC8F+g/LJhDL6TE1YOyjDg5tAhQ&#10;oAWKJgXaoyIzthA9DImOnb/vSFZkB3UObSFAIvcxuzsc6vJ6X5X0ZNuuaOqFYE8LsnXeLIt6tRA/&#10;7m7UTFDnsnqZlU1tF+LZduL66v27y6J+rMo53gSEuutXVbkQa+c2c9/f7XbeLvSaduUHWof+5/rx&#10;6xdxNWYt7UNRFw4luxdT3tTO7l0PNi+WC5G7vZ7igX3bbNvcTu7e0ubHCNdmub1p2ipzE+I6q2tb&#10;Up1V6PunIPe8waJAnZVtBVXZfiHCIDGJoC266VC0Ev759F//l35zPp11EE7Fl3bVV/cHIudvD/St&#10;bTa2dYU9cneYdHQ8U37YD0Mfpm9t15TbnnBBT1m5BQ8cc+TxzJh46oD9MwT8iQou3kQNwpS9JOaE&#10;/xYVFL2N6s0iPjkn9l+TNQ58ysxI46Scl2N1RWWh52ozScl10HxvvnXtoPpAc6x0oAK+03oeRXOd&#10;gqjk5HBGsb5g3rfbbj3h3bdHWQ6eicHDfLti6dbTMWhPG3My2ukJnMte22K1dv+cnjdlA+2PGrjg&#10;JPkUmqPoz1V8KNxd83HbPtkpj0+4GFIm2Z652YOSaaTsu31YiIvhctOQeTAMnOE2EAcxcWrkB40n&#10;SKXQeFQsVUSaTCIVh6RVOJMGH/iVIXgkU0ypjClWgZEqoJASGatQsZYRNnhjE0ukIIwNNkamKlIs&#10;OVIIBAB8kpHQ5ygsAMVSJcQExFShrRB2JvQY9WU14dO7Q6lRAs6o9yEmJUOMpARfmA26QmhEkZoh&#10;FHUMmuIZcSwTGDmVWKsQ5QGkklgydip89SeYCIagr34DAAD//wMAUEsBAi0AFAAGAAgAAAAhAJsz&#10;JzcMAQAALQIAABMAAAAAAAAAAAAAAAAAAAAAAFtDb250ZW50X1R5cGVzXS54bWxQSwECLQAUAAYA&#10;CAAAACEAOP0h/9YAAACUAQAACwAAAAAAAAAAAAAAAAA9AQAAX3JlbHMvLnJlbHNQSwECLQAUAAYA&#10;CAAAACEAsTZ08YsBAAAzAwAADgAAAAAAAAAAAAAAAAA8AgAAZHJzL2Uyb0RvYy54bWxQSwECLQAU&#10;AAYACAAAACEAeRi8nb8AAAAhAQAAGQAAAAAAAAAAAAAAAADzAwAAZHJzL19yZWxzL2Uyb0RvYy54&#10;bWwucmVsc1BLAQItABQABgAIAAAAIQCr+3B63gAAAAgBAAAPAAAAAAAAAAAAAAAAAOkEAABkcnMv&#10;ZG93bnJldi54bWxQSwECLQAUAAYACAAAACEARo/sNHsCAAC1BQAAEAAAAAAAAAAAAAAAAAD0BQAA&#10;ZHJzL2luay9pbmsxLnhtbFBLBQYAAAAABgAGAHgBAACdCAAAAAA=&#10;">
                <v:imagedata r:id="rId209" o:title=""/>
              </v:shape>
            </w:pict>
          </mc:Fallback>
        </mc:AlternateContent>
      </w:r>
      <w:r>
        <w:rPr>
          <w:noProof/>
        </w:rPr>
        <mc:AlternateContent>
          <mc:Choice Requires="wpi">
            <w:drawing>
              <wp:anchor distT="0" distB="0" distL="114300" distR="114300" simplePos="0" relativeHeight="251839488" behindDoc="0" locked="0" layoutInCell="1" allowOverlap="1">
                <wp:simplePos x="0" y="0"/>
                <wp:positionH relativeFrom="column">
                  <wp:posOffset>2204593</wp:posOffset>
                </wp:positionH>
                <wp:positionV relativeFrom="paragraph">
                  <wp:posOffset>57500</wp:posOffset>
                </wp:positionV>
                <wp:extent cx="142920" cy="123840"/>
                <wp:effectExtent l="57150" t="38100" r="47625" b="47625"/>
                <wp:wrapNone/>
                <wp:docPr id="333" name="Ink 333"/>
                <wp:cNvGraphicFramePr/>
                <a:graphic xmlns:a="http://schemas.openxmlformats.org/drawingml/2006/main">
                  <a:graphicData uri="http://schemas.microsoft.com/office/word/2010/wordprocessingInk">
                    <w14:contentPart bwMode="auto" r:id="rId210">
                      <w14:nvContentPartPr>
                        <w14:cNvContentPartPr/>
                      </w14:nvContentPartPr>
                      <w14:xfrm>
                        <a:off x="0" y="0"/>
                        <a:ext cx="142920" cy="123840"/>
                      </w14:xfrm>
                    </w14:contentPart>
                  </a:graphicData>
                </a:graphic>
              </wp:anchor>
            </w:drawing>
          </mc:Choice>
          <mc:Fallback>
            <w:pict>
              <v:shape id="Ink 333" o:spid="_x0000_s1026" type="#_x0000_t75" style="position:absolute;margin-left:172.5pt;margin-top:3.45pt;width:13.45pt;height:11.9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uL6MAQAANAMAAA4AAABkcnMvZTJvRG9jLnhtbJxSy07DMBC8I/EP&#10;lu80r6pA1IQDFVIPlB7gA4xjNxaxN1q7Tfv3bNKWtiCExMXyeuzxzM5OH7a2YRuF3oAreDKKOVNO&#10;QmXcquBvr083d5z5IFwlGnCq4Dvl+UN5fTXt2lylUENTKWRE4nzetQWvQ2jzKPKyVlb4EbTKEagB&#10;rQhU4iqqUHTEbpsojeNJ1AFWLYJU3tPpbA/ycuDXWsnworVXgTWkLru/JX2BduP0dsIZ9rs4GXP2&#10;PqBZxqNyKvIVirY28iBL/EOVFcaRiC+qmQiCrdH8oLJGInjQYSTBRqC1kWrwRO6S+Ju7ufvonSVj&#10;ucZcggvKhaXAcOzfAPznC9tQC7pnqCghsQ7AD4zUoL8D2YuegVxb0rNPBVUjAo2Er03rqdG5qQqO&#10;8yo56Xebx5ODJZ58LTZLZP39jPJgTlgSRc5ZX1I8R/uLy/eERAfoN+atRttnQoLZtuA0Crt+HSJX&#10;28AkHdJk3KeESIKSNLsbD/iRec9wrM4SoM8vsj6ve2Fnw1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u0RFOAAAAAIAQAADwAAAGRycy9kb3ducmV2LnhtbEyPQU+DQBCF&#10;7yb+h82YeCF2aanYIkuDJiY99NLaxusWpkBkZwm7UPrvHU96e5P38uZ76WYyrRixd40lBfNZCAKp&#10;sGVDlYLj58fTCoTzmkrdWkIFN3Swye7vUp2U9kp7HA++ElxCLtEKau+7REpX1Gi0m9kOib2L7Y32&#10;fPaVLHt95XLTykUYxtLohvhDrTt8r7H4PgxGwWW5G9fbaBG87W+nbSzzIPjKB6UeH6b8FYTHyf+F&#10;4Ref0SFjprMdqHSiVRAtn3mLVxCvQbAfvcxZnFmEK5BZKv8PyH4AAAD//wMAUEsDBBQABgAIAAAA&#10;IQC2iqmH1QIAAI0GAAAQAAAAZHJzL2luay9pbmsxLnhtbKRUy27bMBC8F+g/EMyhF1HiUtTDRpwc&#10;WgQo0AJFkwLtUZEZW4gehkTHzt93SDmygzqHtjBAUbucndnhypfX+6ZmT6Yfqq5dcAolZ6Ytu2XV&#10;rhb8x92NyDkbbNEui7przYI/m4FfX71/d1m1j009x8pQoR3crqkXfG3tZh5Fu90u3MVh168iJWUc&#10;fW4fv37hVwfU0jxUbWVBObyEyq61Zm9dsXm1XPDS7uV0HrVvu21fmintIn15PGH7ojQ3Xd8Udqq4&#10;LtrW1KwtGuj+yZl93mBTgWdles6aYr/gscrSjLMt1AwgbXh0Hv7r/+A35+EkVTyRL83KsUfeyPnb&#10;DX3ru43pbWWO3o2dHhLPrBzffdNj970ZunrrDOfsqai38IES0iHlaZpMCig6Y8CfVeHFm1VVPKMw&#10;Syijv60Ki96uGuaaTu6JotdmHRo+deZg4zQ5L9dqq8ZgnpvNNEp2wMy78K3t/dQrSYmQSii6k3Ku&#10;9Vxmoabs5HIOw/pS877fDuup3n1/HEufmRwc+9tVS7uerkGGMk1PWju9gXPotalWa/vP8LKrO8z+&#10;YQYuKMs+xelx6M8xPlT2rvu47Z/MhKMTLzxkGtszX7afZHaw7Lt5WPAL/3EzjxwD3jOSmuXElEqC&#10;DxI/mgVc4qeTQDIpVBxIQQIrI5H6EKlAaCZZHGAVuY/hsNA+rxF3COUQTLrsuAry+3F1WVfBrdqt&#10;Y9ajJBsJROYTOhAxTlEgEjxmICVBMhCK5QBhD5AglgClcMAxaiQAAizIWIqEI3ByiQEpRSLQA4Sy&#10;NMDQkSPXInbVcAAg7N0bhlForDkkgmGs7QoBIB1WpGIWiEykLIElTl8gcueNeyRoD9DU9QSxUARG&#10;J4ygyLXoyfBUCIMghVKw+a4Ug1aXSZwAMMdBwmZABDFCeMwgnnLohVClkYRid1L5m1IikYEab8yz&#10;5LNX/3DT4OBDvfoNAAD//wMAUEsBAi0AFAAGAAgAAAAhAJszJzcMAQAALQIAABMAAAAAAAAAAAAA&#10;AAAAAAAAAFtDb250ZW50X1R5cGVzXS54bWxQSwECLQAUAAYACAAAACEAOP0h/9YAAACUAQAACwAA&#10;AAAAAAAAAAAAAAA9AQAAX3JlbHMvLnJlbHNQSwECLQAUAAYACAAAACEATyq4vowBAAA0AwAADgAA&#10;AAAAAAAAAAAAAAA8AgAAZHJzL2Uyb0RvYy54bWxQSwECLQAUAAYACAAAACEAeRi8nb8AAAAhAQAA&#10;GQAAAAAAAAAAAAAAAAD0AwAAZHJzL19yZWxzL2Uyb0RvYy54bWwucmVsc1BLAQItABQABgAIAAAA&#10;IQAu7REU4AAAAAgBAAAPAAAAAAAAAAAAAAAAAOoEAABkcnMvZG93bnJldi54bWxQSwECLQAUAAYA&#10;CAAAACEAtoqph9UCAACNBgAAEAAAAAAAAAAAAAAAAAD3BQAAZHJzL2luay9pbmsxLnhtbFBLBQYA&#10;AAAABgAGAHgBAAD6CAAAAAA=&#10;">
                <v:imagedata r:id="rId211" o:title=""/>
              </v:shape>
            </w:pict>
          </mc:Fallback>
        </mc:AlternateContent>
      </w:r>
    </w:p>
    <w:p w:rsidR="00B32FA4" w:rsidRPr="006158B7" w:rsidRDefault="00A548D4" w:rsidP="00B32FA4">
      <w:pPr>
        <w:pStyle w:val="NoSpacing"/>
      </w:pPr>
      <w:r>
        <w:rPr>
          <w:noProof/>
        </w:rPr>
        <mc:AlternateContent>
          <mc:Choice Requires="wpi">
            <w:drawing>
              <wp:anchor distT="0" distB="0" distL="114300" distR="114300" simplePos="0" relativeHeight="251843584" behindDoc="0" locked="0" layoutInCell="1" allowOverlap="1">
                <wp:simplePos x="0" y="0"/>
                <wp:positionH relativeFrom="column">
                  <wp:posOffset>2820913</wp:posOffset>
                </wp:positionH>
                <wp:positionV relativeFrom="paragraph">
                  <wp:posOffset>-121235</wp:posOffset>
                </wp:positionV>
                <wp:extent cx="487080" cy="278640"/>
                <wp:effectExtent l="38100" t="38100" r="27305" b="64770"/>
                <wp:wrapNone/>
                <wp:docPr id="337" name="Ink 337"/>
                <wp:cNvGraphicFramePr/>
                <a:graphic xmlns:a="http://schemas.openxmlformats.org/drawingml/2006/main">
                  <a:graphicData uri="http://schemas.microsoft.com/office/word/2010/wordprocessingInk">
                    <w14:contentPart bwMode="auto" r:id="rId212">
                      <w14:nvContentPartPr>
                        <w14:cNvContentPartPr/>
                      </w14:nvContentPartPr>
                      <w14:xfrm>
                        <a:off x="0" y="0"/>
                        <a:ext cx="487080" cy="278640"/>
                      </w14:xfrm>
                    </w14:contentPart>
                  </a:graphicData>
                </a:graphic>
              </wp:anchor>
            </w:drawing>
          </mc:Choice>
          <mc:Fallback>
            <w:pict>
              <v:shape id="Ink 337" o:spid="_x0000_s1026" type="#_x0000_t75" style="position:absolute;margin-left:220.75pt;margin-top:-10.5pt;width:40.15pt;height:24.2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4ak6PAQAAMwMAAA4AAABkcnMvZTJvRG9jLnhtbJxSy07DMBC8I/EP&#10;lu80j75C1JQDFVIPQA/wAcaxG4vYG63dpvw9m7SlLQghcYm8O854Zmdndztbs61Cb8AVPBnEnCkn&#10;oTRuXfDXl4ebjDMfhCtFDU4V/EN5fje/vpq1Ta5SqKAuFTIicT5vm4JXITR5FHlZKSv8ABrlCNSA&#10;VgQqcR2VKFpit3WUxvEkagHLBkEq76m72IN83vNrrWR41tqrwGpSN7lNSV+gU5LdjjnDgk+SMR3e&#10;qDUdjVMezWciX6NoKiMPqsQ/RFlhHGn4olqIINgGzQ8qaySCBx0GEmwEWhupektkLom/mVu6985Y&#10;MpIbzCW4oFxYCQzH8fXAf56wNY2gfYSSAhKbAPzASPP5O4+96AXIjSU9+1BQ1SLQRvjKNJ7mnJuy&#10;4Lgsk5N+t70/OVjhydfTdoWsuz8cTjlzwpIocs66kuI52n+6/J+Q6AD9xrzTaLtMSDDbFZw24aP7&#10;9pGrXWCSmqNsGmeESILSaTYZ9fiRec9wrM4SoMcvsj6vO2Fnu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lB/s+AAAAAKAQAADwAAAGRycy9kb3ducmV2LnhtbEyPQU7D&#10;MBBF90jcwRokdq3tKCltmklVIbGoRKkoHMCNTRKI7Sh2k3B7hhUsR/P1/3vFbrYdG80QWu8Q5FIA&#10;M67yunU1wvvb02INLETltOq8MwjfJsCuvL0pVK795F7NeI41oxIXcoXQxNjnnIeqMVaFpe+No9+H&#10;H6yKdA4114OaqNx2PBFixa1qHS00qjePjam+zleLsNmPhymNJ3E4vnh5XIln/enXiPd3834LLJo5&#10;/oXhF5/QoSSmi786HViHkKYyoyjCIpEkRYkskSRzQUgeMuBlwf8rlD8AAAD//wMAUEsDBBQABgAI&#10;AAAAIQAfVrpNUwIAAGkFAAAQAAAAZHJzL2luay9pbmsxLnhtbKRTwW7bMAy9D9g/COqhF8sWZVly&#10;gro9bCgwYAOKtQO2o+uoiVFbDmSlSf9+tOMoKZYetl0MmeJ7JB+frm52bUNejOvrzhYUYk6JsVW3&#10;qO2yoD8ebllOSe9LuyibzpqCvpqe3lx//HBV2+e2meOXIIPth1PbFHTl/XqeJNvtNt6mceeWieA8&#10;Tb7Y529f6fWEWpin2tYeS/aHUNVZb3Z+IJvXi4JWfsdDPnLfdxtXmXA9RFx1zPCurMxt59rSB8ZV&#10;aa1piC1b7PsnJf51jYca6yyNo6QtdwVNhVaakg1202PRlibn4b/+D357Hg5cpKH4wiyH6sko5Pz9&#10;ge5ctzbO1+ao3X7S6eKVVPv/cej99M70XbMZBKfkpWw2qANkIGPIlcpCB5CcEeBPVtTiXVaRziDW&#10;GWj4W1aU6H3WOJdwsidI3oo1DXyqzCRjcM5hrb5uDfq5XQcr+R49P4TvvRtdLzhkjAsm4IHzuZRz&#10;PotVrk+WM5n1wPnoNv0q8D26oy3Hm6Dgfr5tvfCrsAYec6VORjvdwDn0ytTLlf9neNU1HXp/8sAF&#10;aP05VUfTn6v4VPuH7tPGvZiAgxMtRkiw7ZmXPTqZTJJ9N08FvRgfNxmR+8CoWZpzkhGRy+iSgbhk&#10;2SUAjyhTNKNMzyJOOMsjpggnQkcMFIEZySImCQgGEDFBQDMMaAKSqQgyvCCzMQ5DAgBRTI9xJAKO&#10;MSYjyTQmS80QrKNU494JH/4F1okypFZDVsbSHFMimDEhWYZlBgLJIOXYgiSYx/Wb1xtEQRNe/wYA&#10;AP//AwBQSwECLQAUAAYACAAAACEAmzMnNwwBAAAtAgAAEwAAAAAAAAAAAAAAAAAAAAAAW0NvbnRl&#10;bnRfVHlwZXNdLnhtbFBLAQItABQABgAIAAAAIQA4/SH/1gAAAJQBAAALAAAAAAAAAAAAAAAAAD0B&#10;AABfcmVscy8ucmVsc1BLAQItABQABgAIAAAAIQCZuGpOjwEAADMDAAAOAAAAAAAAAAAAAAAAADwC&#10;AABkcnMvZTJvRG9jLnhtbFBLAQItABQABgAIAAAAIQB5GLydvwAAACEBAAAZAAAAAAAAAAAAAAAA&#10;APcDAABkcnMvX3JlbHMvZTJvRG9jLnhtbC5yZWxzUEsBAi0AFAAGAAgAAAAhAA5Qf7PgAAAACgEA&#10;AA8AAAAAAAAAAAAAAAAA7QQAAGRycy9kb3ducmV2LnhtbFBLAQItABQABgAIAAAAIQAfVrpNUwIA&#10;AGkFAAAQAAAAAAAAAAAAAAAAAPoFAABkcnMvaW5rL2luazEueG1sUEsFBgAAAAAGAAYAeAEAAHsI&#10;AAAAAA==&#10;">
                <v:imagedata r:id="rId213" o:title=""/>
              </v:shape>
            </w:pict>
          </mc:Fallback>
        </mc:AlternateContent>
      </w:r>
      <w:r>
        <w:rPr>
          <w:noProof/>
        </w:rPr>
        <mc:AlternateContent>
          <mc:Choice Requires="wpi">
            <w:drawing>
              <wp:anchor distT="0" distB="0" distL="114300" distR="114300" simplePos="0" relativeHeight="251841536" behindDoc="0" locked="0" layoutInCell="1" allowOverlap="1">
                <wp:simplePos x="0" y="0"/>
                <wp:positionH relativeFrom="column">
                  <wp:posOffset>2419873</wp:posOffset>
                </wp:positionH>
                <wp:positionV relativeFrom="paragraph">
                  <wp:posOffset>-36275</wp:posOffset>
                </wp:positionV>
                <wp:extent cx="111240" cy="230760"/>
                <wp:effectExtent l="38100" t="38100" r="41275" b="55245"/>
                <wp:wrapNone/>
                <wp:docPr id="335" name="Ink 335"/>
                <wp:cNvGraphicFramePr/>
                <a:graphic xmlns:a="http://schemas.openxmlformats.org/drawingml/2006/main">
                  <a:graphicData uri="http://schemas.microsoft.com/office/word/2010/wordprocessingInk">
                    <w14:contentPart bwMode="auto" r:id="rId214">
                      <w14:nvContentPartPr>
                        <w14:cNvContentPartPr/>
                      </w14:nvContentPartPr>
                      <w14:xfrm>
                        <a:off x="0" y="0"/>
                        <a:ext cx="111240" cy="230760"/>
                      </w14:xfrm>
                    </w14:contentPart>
                  </a:graphicData>
                </a:graphic>
              </wp:anchor>
            </w:drawing>
          </mc:Choice>
          <mc:Fallback>
            <w:pict>
              <v:shape id="Ink 335" o:spid="_x0000_s1026" type="#_x0000_t75" style="position:absolute;margin-left:189.45pt;margin-top:-3.75pt;width:10.95pt;height:20.2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vmmWMAQAANAMAAA4AAABkcnMvZTJvRG9jLnhtbJxSy07DMBC8I/EP&#10;lu80cfoARU05UCH1APQAH2Acu7GIvdHabdq/Z5O2tAUhJC7RrscZz+zs9H7rarbRGCz4gotBypn2&#10;CkrrVwV/e328ueMsROlLWYPXBd/pwO9n11fTtsl1BhXUpUZGJD7kbVPwKsYmT5KgKu1kGECjPYEG&#10;0MlILa6SEmVL7K5OsjSdJC1g2SAoHQKdzvcgn/X8xmgVX4wJOrKa1A0nd6QvUiXGGVVI1UiMx5y9&#10;d9WEqmQ2lfkKZVNZdZAl/6HKSetJxBfVXEbJ1mh/UDmrEAKYOFDgEjDGKt17Inci/eZu4T86Z2Kk&#10;1pgr8FH7uJQYj/Prgf884WoaQfsEJSUk1xH4gZEG9Hcge9FzUGtHevapoK5lpJUIlW0CDTq3ZcFx&#10;UYqTfr95ODlY4snX82aJrLs/HFIyXjoSRc5Z11I8R/vPl/8Tkhyg35i3Bl2XCQlm24LTAuy6bx+5&#10;3kam6FAIkY0IUQRlw/R20uNH5j3DsTtLgB6/yPq874SdLfv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JpEBd0AAAAJAQAADwAAAGRycy9kb3ducmV2LnhtbEyPTU7DMBCF&#10;90jcwRokNqi16Q9pQ5wKFfUAlB7ATaZJVHscxU5jOD3DCpaj9+nN94pdclbccAidJw3PcwUCqfJ1&#10;R42G0+dhtgERoqHaWE+o4QsD7Mr7u8LktZ/oA2/H2AguoZAbDW2MfS5lqFp0Jsx9j8TZxQ/ORD6H&#10;RtaDmbjcWblQ6kU60xF/aE2P+xar63F0GpqntVm9L9NhtGmcMOvV/tuftH58SG+vICKm+AfDrz6r&#10;Q8lOZz9SHYTVsMw2W0Y1zLI1CAZWSvGWMyeLLciykP8XlD8AAAD//wMAUEsDBBQABgAIAAAAIQBz&#10;fyEcxwIAAEsGAAAQAAAAZHJzL2luay9pbmsxLnhtbKRUy27bMBC8F+g/EMwhF1LiUhIlGXF6aBGg&#10;QAsUTQq0R0VmbCF6GBIdO3/foezIDuoc2sKAKC53Z2aHK1992DU1e7L9UHXtnFOgOLNt2S2qdjnn&#10;P+5uZMbZ4Ip2UdRda+f82Q78w/X7d1dV+9jUMzwZENrBvzX1nK+cW8/CcLvdBtso6PplqJWKws/t&#10;49cv/PpQtbAPVVs5UA4vobJrnd05DzarFnNeup2a8oF922360k7HPtKXxwzXF6W96fqmcBPiqmhb&#10;W7O2aKD7J2fueY2XCjxL23PWFLs5j3RqUs42UDOAtOHh+fJf/1d+c76clI4m8oVdevZwNHL2dkPf&#10;+m5te1fZo3f7Tg8Hz6zc78em9933dujqjTecs6ei3sAHSigOKDMmmRRQeMaAP1HhxZuoOsopSBNK&#10;6W9RYdHbqEEW08k9UfjarEPDp84cbJwm5+VaXdVYzHOznkbJDZh5H751/Tj1WlEilZaa7pSaxfFM&#10;ZYGJ85PLOQzrC+Z9vxlWE959fxzL8WRycN/ftlq41XQNKlDGnLR2egPnqle2Wq7cP5eXXd1h9g8z&#10;cEFp+ikyx6E/x/hQubvu46Z/slMdnXgxlkxje+bLHieZHSz7bh/m/GL8uNlYuQ+MnlHGtGGUZOJS&#10;0qXMLtNIcOIxlyYWisXS4KmYpnExWihJMo6wIxlhx5TMBeUyZYnIWMJ0JBKpJWkhI1T7VSOHhEyw&#10;RH4XIxU7yiQOUxkzj5ZJBDPUkAJFIglbMixnOsYLgZQiQVCSiAhZGs+cZSJFqhZQCWhUy8znSI+B&#10;xTeAnyDNUr+Ak5HIPShO0IbQMvaaiMYESNFIGGUYRDXzRGDzHPAAGFIjw+fk6BULACBfGmQqNO6R&#10;IdV3ZsYTNAITRlGJgAiwGR8CvDdJagN1MpewzXets71wEuBJmIHYiBl69f80XTs+s+vfAAAA//8D&#10;AFBLAQItABQABgAIAAAAIQCbMyc3DAEAAC0CAAATAAAAAAAAAAAAAAAAAAAAAABbQ29udGVudF9U&#10;eXBlc10ueG1sUEsBAi0AFAAGAAgAAAAhADj9If/WAAAAlAEAAAsAAAAAAAAAAAAAAAAAPQEAAF9y&#10;ZWxzLy5yZWxzUEsBAi0AFAAGAAgAAAAhAC3vmmWMAQAANAMAAA4AAAAAAAAAAAAAAAAAPAIAAGRy&#10;cy9lMm9Eb2MueG1sUEsBAi0AFAAGAAgAAAAhAHkYvJ2/AAAAIQEAABkAAAAAAAAAAAAAAAAA9AMA&#10;AGRycy9fcmVscy9lMm9Eb2MueG1sLnJlbHNQSwECLQAUAAYACAAAACEAFJpEBd0AAAAJAQAADwAA&#10;AAAAAAAAAAAAAADqBAAAZHJzL2Rvd25yZXYueG1sUEsBAi0AFAAGAAgAAAAhAHN/IRzHAgAASwYA&#10;ABAAAAAAAAAAAAAAAAAA9AUAAGRycy9pbmsvaW5rMS54bWxQSwUGAAAAAAYABgB4AQAA6QgAAAAA&#10;">
                <v:imagedata r:id="rId215" o:title=""/>
              </v:shape>
            </w:pict>
          </mc:Fallback>
        </mc:AlternateContent>
      </w:r>
      <w:r>
        <w:rPr>
          <w:noProof/>
        </w:rPr>
        <mc:AlternateContent>
          <mc:Choice Requires="wpi">
            <w:drawing>
              <wp:anchor distT="0" distB="0" distL="114300" distR="114300" simplePos="0" relativeHeight="251840512" behindDoc="0" locked="0" layoutInCell="1" allowOverlap="1">
                <wp:simplePos x="0" y="0"/>
                <wp:positionH relativeFrom="column">
                  <wp:posOffset>2323753</wp:posOffset>
                </wp:positionH>
                <wp:positionV relativeFrom="paragraph">
                  <wp:posOffset>-59315</wp:posOffset>
                </wp:positionV>
                <wp:extent cx="21960" cy="216000"/>
                <wp:effectExtent l="57150" t="38100" r="54610" b="50800"/>
                <wp:wrapNone/>
                <wp:docPr id="334" name="Ink 334"/>
                <wp:cNvGraphicFramePr/>
                <a:graphic xmlns:a="http://schemas.openxmlformats.org/drawingml/2006/main">
                  <a:graphicData uri="http://schemas.microsoft.com/office/word/2010/wordprocessingInk">
                    <w14:contentPart bwMode="auto" r:id="rId216">
                      <w14:nvContentPartPr>
                        <w14:cNvContentPartPr/>
                      </w14:nvContentPartPr>
                      <w14:xfrm>
                        <a:off x="0" y="0"/>
                        <a:ext cx="21960" cy="216000"/>
                      </w14:xfrm>
                    </w14:contentPart>
                  </a:graphicData>
                </a:graphic>
              </wp:anchor>
            </w:drawing>
          </mc:Choice>
          <mc:Fallback>
            <w:pict>
              <v:shape id="Ink 334" o:spid="_x0000_s1026" type="#_x0000_t75" style="position:absolute;margin-left:181.8pt;margin-top:-5.7pt;width:4.05pt;height:19.1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fWVWLAQAAMwMAAA4AAABkcnMvZTJvRG9jLnhtbJxSy27CMBC8V+o/&#10;WL6XPEC0jQgciipxKOXQfoDr2MRq7I3WhsDfd5NAgVZVJS6Rd8cZz+zsZLazFdsq9AZczpNBzJly&#10;Egrj1jl/f3u+e+DMB+EKUYFTOd8rz2fT25tJU2cqhRKqQiEjEuezps55GUKdRZGXpbLCD6BWjkAN&#10;aEWgEtdRgaIhdltFaRyPowawqBGk8p668x7k045fayXDq9ZeBVaRutF4RPoCnYbDlE7Y90acfbS9&#10;+4eYR9OJyNYo6tLIgyxxhSorjCMR31RzEQTboPlFZY1E8KDDQIKNQGsjVeeJ3CXxD3cL99k6S0Zy&#10;g5kEF5QLK4HhOL8OuOYJW9EImhcoKCGxCcAPjDSg/wPpRc9Bbizp6VNBVYlAK+FLU3sadGaKnOOi&#10;SE763fbp5GCFJ1/L7QpZe384pGScsCSKnLO2pHiO9peX/xMSHaC/mHcabZsJCWa7nNMC7NtvF7na&#10;BSapmSaPYwIkIWkyjuMOPhL3BMfqLAB6+yLq87rVdbbr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q/AM4gAAAAoBAAAPAAAAZHJzL2Rvd25yZXYueG1sTI/BTsMwEETv&#10;SPyDtUjcWidNlTYhTgWIHhBSJQqoVzfexhH2OsROG/4ec4Ljap5m3labyRp2xsF3jgSk8wQYUuNU&#10;R62A97ftbA3MB0lKGkco4Bs9bOrrq0qWyl3oFc/70LJYQr6UAnQIfcm5bzRa6eeuR4rZyQ1WhngO&#10;LVeDvMRya/giSXJuZUdxQcseHzU2n/vRCng4JC/Lw/rZqdPHl94VxbYfn4wQtzfT/R2wgFP4g+FX&#10;P6pDHZ2ObiTlmRGQ5VkeUQGzNF0Ci0S2SlfAjgIWeQG8rvj/F+ofAAAA//8DAFBLAwQUAAYACAAA&#10;ACEAnVe1F3YCAADbBQAAEAAAAGRycy9pbmsvaW5rMS54bWykVE1vnDAQvVfqf7CcQy8YPMZgdhWS&#10;Q6tIlVqpalKpPRLW2UUBszLe7Obfd2wIu1E3h7ZCMp4Zv/l4fnB5feha8qTt0PSmpBBzSrSp+1Vj&#10;1iX9cXfDCkoGV5lV1fZGl/RZD/T66v27y8Y8du0SV4IZzOB3XVvSjXPbZZLs9/t4n8a9XSeC8zT5&#10;bB6/fqFXE2qlHxrTOCw5vLjq3jh9cD7ZslmVtHYHPp/H3Lf9ztZ6DnuPrY8nnK1qfdPbrnJzxk1l&#10;jG6JqTrs+ycl7nmLmwbrrLWlpKsOJU2FyhUlO+xmwKIdTc7Df/0f/OY8HLhI5+IrvfbVk0Dk8u2B&#10;vtl+q61r9JG7cdIp8Ezq0Q5Dj9NbPfTtzhNOyVPV7pAHyEDGUOR5NncAyRkC/syKXLyZVaQLiFUG&#10;Cv42K1L0dta4kHByT5C8Jmsa+JSZicZZOS/X6ppOo5677SwlN6DmvfvW2aB6wSFjXDABd5wvpVzy&#10;IuaSn1zOJNaXnPd2N2zmfPf2KMsQmRkc59s3K7eZr4HHPM9PRju9gXPojW7WG/fP8Lpve9T+pIEL&#10;UOpTmh9Ff67iQ+Pu+o87+6RnHJxwESCzbM982UHJZKLsu34o6UX4uElAjo7AWbZgiigefeD4FCqi&#10;HB+WFREnnIHwL5IGY9wv8mBk+GKSyQVagnmfICmEkAzrCGUjiAfXmGY8FFYy7jOM5syvoAh4OKhg&#10;Zn5lgsmISZL6NliBGdFQDCIgkqVRyjIMoAt8BH2YNGW5L4wRiARCIJI4Ch7GiTjDlvG4j8uxPaZC&#10;e6Eynwx/CATJI4X1C/9akFxFDF1E8Ff/i/kaUPZXvwEAAP//AwBQSwECLQAUAAYACAAAACEAmzMn&#10;NwwBAAAtAgAAEwAAAAAAAAAAAAAAAAAAAAAAW0NvbnRlbnRfVHlwZXNdLnhtbFBLAQItABQABgAI&#10;AAAAIQA4/SH/1gAAAJQBAAALAAAAAAAAAAAAAAAAAD0BAABfcmVscy8ucmVsc1BLAQItABQABgAI&#10;AAAAIQCsX1lViwEAADMDAAAOAAAAAAAAAAAAAAAAADwCAABkcnMvZTJvRG9jLnhtbFBLAQItABQA&#10;BgAIAAAAIQB5GLydvwAAACEBAAAZAAAAAAAAAAAAAAAAAPMDAABkcnMvX3JlbHMvZTJvRG9jLnht&#10;bC5yZWxzUEsBAi0AFAAGAAgAAAAhAAyr8AziAAAACgEAAA8AAAAAAAAAAAAAAAAA6QQAAGRycy9k&#10;b3ducmV2LnhtbFBLAQItABQABgAIAAAAIQCdV7UXdgIAANsFAAAQAAAAAAAAAAAAAAAAAPgFAABk&#10;cnMvaW5rL2luazEueG1sUEsFBgAAAAAGAAYAeAEAAJwIAAAAAA==&#10;">
                <v:imagedata r:id="rId217" o:title=""/>
              </v:shape>
            </w:pict>
          </mc:Fallback>
        </mc:AlternateContent>
      </w:r>
    </w:p>
    <w:p w:rsidR="00B32FA4" w:rsidRPr="006158B7" w:rsidRDefault="00B32FA4" w:rsidP="00B32FA4">
      <w:pPr>
        <w:pStyle w:val="NoSpacing"/>
      </w:pPr>
      <w:r w:rsidRPr="006158B7">
        <w:t>A kilometer is 1,000 meters. Approximately how many object B’s would be a kilometer?</w:t>
      </w:r>
      <w:r w:rsidR="00E1647F">
        <w:t xml:space="preserve"> (3 points)</w:t>
      </w:r>
    </w:p>
    <w:p w:rsidR="008E09ED" w:rsidRPr="006158B7" w:rsidRDefault="008E09ED" w:rsidP="00B32FA4">
      <w:pPr>
        <w:pStyle w:val="NoSpacing"/>
      </w:pPr>
    </w:p>
    <w:p w:rsidR="008E09ED" w:rsidRPr="006158B7" w:rsidRDefault="00A548D4" w:rsidP="00B32FA4">
      <w:pPr>
        <w:pStyle w:val="NoSpacing"/>
      </w:pPr>
      <w:r>
        <w:rPr>
          <w:noProof/>
        </w:rPr>
        <mc:AlternateContent>
          <mc:Choice Requires="wpi">
            <w:drawing>
              <wp:anchor distT="0" distB="0" distL="114300" distR="114300" simplePos="0" relativeHeight="251849728" behindDoc="0" locked="0" layoutInCell="1" allowOverlap="1">
                <wp:simplePos x="0" y="0"/>
                <wp:positionH relativeFrom="column">
                  <wp:posOffset>2447233</wp:posOffset>
                </wp:positionH>
                <wp:positionV relativeFrom="paragraph">
                  <wp:posOffset>40790</wp:posOffset>
                </wp:positionV>
                <wp:extent cx="242640" cy="243000"/>
                <wp:effectExtent l="57150" t="57150" r="0" b="62230"/>
                <wp:wrapNone/>
                <wp:docPr id="343" name="Ink 343"/>
                <wp:cNvGraphicFramePr/>
                <a:graphic xmlns:a="http://schemas.openxmlformats.org/drawingml/2006/main">
                  <a:graphicData uri="http://schemas.microsoft.com/office/word/2010/wordprocessingInk">
                    <w14:contentPart bwMode="auto" r:id="rId218">
                      <w14:nvContentPartPr>
                        <w14:cNvContentPartPr/>
                      </w14:nvContentPartPr>
                      <w14:xfrm>
                        <a:off x="0" y="0"/>
                        <a:ext cx="242640" cy="243000"/>
                      </w14:xfrm>
                    </w14:contentPart>
                  </a:graphicData>
                </a:graphic>
              </wp:anchor>
            </w:drawing>
          </mc:Choice>
          <mc:Fallback>
            <w:pict>
              <v:shape id="Ink 343" o:spid="_x0000_s1026" type="#_x0000_t75" style="position:absolute;margin-left:191.4pt;margin-top:1.9pt;width:21.55pt;height:21.7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dTamLAQAANAMAAA4AAABkcnMvZTJvRG9jLnhtbJxSy27CMBC8V+o/&#10;WL6XPEhRiQgciipxaMuh/QDXsYnV2ButDYG/7yZAgVZVJS6RdyeendnxZLa1Ndso9AZcwZNBzJly&#10;EkrjVgV/f3u6e+DMB+FKUYNTBd8pz2fT25tJ2+QqhQrqUiEjEufztil4FUKTR5GXlbLCD6BRjkAN&#10;aEWgEldRiaIldltHaRyPohawbBCk8p668z3Ipz2/1kqGV629CqwmdSO6wVnoT2nGGdLpPhlT76Pv&#10;jTMeTSciX6FoKiMPssQVqqwwjkR8U81FEGyN5heVNRLBgw4DCTYCrY1UvSdyl8Q/3C3cZ+csyeQa&#10;cwkuKBeWAsNxfz1wzQhb0wraZygpIbEOwA+MtKD/A9mLnoNcW9KzTwVVLQI9CV+ZxtOic1MWHBdl&#10;ctLvNo8nB0s8+XrZLJF1/w+zIWdOWBJFzllXUjxH+y+X9wmJDtBfzFuNtsuEBLNtwSn2XfftI1fb&#10;wCQ10ywdZYRIgtJsGNODOWPeMxznnCVAwy+yPq87YWe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xdlA2wAAAAgBAAAPAAAAZHJzL2Rvd25yZXYueG1sTI/BTsMwEETv&#10;SPyDtUjcqEMoUEKcKipC3JBaCmc3XpKIeB3FmzT9e7YnuM1qVjNv8vXsOzXhENtABm4XCSikKriW&#10;agP7j9ebFajIlpztAqGBE0ZYF5cXuc1cONIWpx3XSkIoZtZAw9xnWseqQW/jIvRI4n2HwVuWc6i1&#10;G+xRwn2n0yR50N62JA2N7XHTYPWzG72BsucTv5eb6Wv/MmtcVt3bSJ/GXF/N5TMoxpn/nuGML+hQ&#10;CNMhjOSi6gzcrVJB57MAJf4yvX8CdRDxmIIucv1/QPELAAD//wMAUEsDBBQABgAIAAAAIQCIMCCK&#10;nwIAAPcFAAAQAAAAZHJzL2luay9pbmsxLnhtbKRUTW/bMAy9D9h/INRDL5ItSrZsB3V32FBgwAYM&#10;awdsR9dRE6P+CGylSf/9KMd1Uiw9bLtElqj3+PhI5erDvqnhyfZD1bU5w0AysG3ZLat2lbMfdzci&#10;ZTC4ol0WddfanD3bgX24fv/uqmofm3pBv0AM7eC/mjpna+c2izDc7XbBTgddvwqVlDr83D5+/cKu&#10;J9TSPlRt5Sjl8HJUdq2ze+fJFtUyZ6Xby/k+cd922760c9if9OXxhuuL0t50fVO4mXFdtK2toS0a&#10;0v2TgXve0EdFeVa2Z9AU+5xplZiEwZbUDJS0YeF5+K//g9+ch6NUek6+tCufPRyNXLxd0Le+29je&#10;Vfbo3aHSKfAM5WE/Fn2ovrdDV2+94QyeinpLPmCMUYCpMfGsAMMzBvzJSl68yap0hkESY4J/y0oW&#10;vc0apBGe9AnD12ZNBZ86M9k4T85LW13VWJrnZjOPkhto5v3xrevHqVcSYyGVUHgn5SKKFioLdKpP&#10;mjMN6wvnfb8d1jPffX8cyzEyO3iob1ct3XpugwykMSelnXbgHHptq9Xa/TO87OqOZn+agQtMkk/a&#10;HIf+XMaHyt11H7f9k51xeOLFCJnH9szLHicZJsu+24ecXYyPG0bk4WD0TGMMWQzKKH4pLwVGl0JJ&#10;ziQzDE3EpUCRaS4iiEDRIhTEXBiIReIXJTIuNEihKJjQSluEDKRHYAbIFaAEw0UMiELzBIyIuQdG&#10;PKNvw5F6TtSR5+YE8hgUqOkapkSmuBF0Z7yIBlKuhYdFAn02uglIUrTQJJWkaYJ6iaRMIIlJCAyk&#10;KiWZpFFJkVIGQUwKqC5ESPxe0ymxEgVQCEckGCBmCpMMxQkeUdG0+B2moCiV4cp7J+KUqwSoApSv&#10;/kvmFtGTuP4NAAD//wMAUEsBAi0AFAAGAAgAAAAhAJszJzcMAQAALQIAABMAAAAAAAAAAAAAAAAA&#10;AAAAAFtDb250ZW50X1R5cGVzXS54bWxQSwECLQAUAAYACAAAACEAOP0h/9YAAACUAQAACwAAAAAA&#10;AAAAAAAAAAA9AQAAX3JlbHMvLnJlbHNQSwECLQAUAAYACAAAACEA9Z1NqYsBAAA0AwAADgAAAAAA&#10;AAAAAAAAAAA8AgAAZHJzL2Uyb0RvYy54bWxQSwECLQAUAAYACAAAACEAeRi8nb8AAAAhAQAAGQAA&#10;AAAAAAAAAAAAAADzAwAAZHJzL19yZWxzL2Uyb0RvYy54bWwucmVsc1BLAQItABQABgAIAAAAIQA4&#10;xdlA2wAAAAgBAAAPAAAAAAAAAAAAAAAAAOkEAABkcnMvZG93bnJldi54bWxQSwECLQAUAAYACAAA&#10;ACEAiDAgip8CAAD3BQAAEAAAAAAAAAAAAAAAAADxBQAAZHJzL2luay9pbmsxLnhtbFBLBQYAAAAA&#10;BgAGAHgBAAC+CAAAAAA=&#10;">
                <v:imagedata r:id="rId219" o:title=""/>
              </v:shape>
            </w:pict>
          </mc:Fallback>
        </mc:AlternateContent>
      </w:r>
      <w:r>
        <w:rPr>
          <w:noProof/>
        </w:rPr>
        <mc:AlternateContent>
          <mc:Choice Requires="wpi">
            <w:drawing>
              <wp:anchor distT="0" distB="0" distL="114300" distR="114300" simplePos="0" relativeHeight="251848704" behindDoc="0" locked="0" layoutInCell="1" allowOverlap="1">
                <wp:simplePos x="0" y="0"/>
                <wp:positionH relativeFrom="column">
                  <wp:posOffset>2036833</wp:posOffset>
                </wp:positionH>
                <wp:positionV relativeFrom="paragraph">
                  <wp:posOffset>37190</wp:posOffset>
                </wp:positionV>
                <wp:extent cx="250560" cy="236160"/>
                <wp:effectExtent l="57150" t="57150" r="16510" b="69215"/>
                <wp:wrapNone/>
                <wp:docPr id="342" name="Ink 342"/>
                <wp:cNvGraphicFramePr/>
                <a:graphic xmlns:a="http://schemas.openxmlformats.org/drawingml/2006/main">
                  <a:graphicData uri="http://schemas.microsoft.com/office/word/2010/wordprocessingInk">
                    <w14:contentPart bwMode="auto" r:id="rId220">
                      <w14:nvContentPartPr>
                        <w14:cNvContentPartPr/>
                      </w14:nvContentPartPr>
                      <w14:xfrm>
                        <a:off x="0" y="0"/>
                        <a:ext cx="250560" cy="236160"/>
                      </w14:xfrm>
                    </w14:contentPart>
                  </a:graphicData>
                </a:graphic>
              </wp:anchor>
            </w:drawing>
          </mc:Choice>
          <mc:Fallback>
            <w:pict>
              <v:shape id="Ink 342" o:spid="_x0000_s1026" type="#_x0000_t75" style="position:absolute;margin-left:159.2pt;margin-top:1.75pt;width:22.1pt;height:21.0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g6gmMAQAANAMAAA4AAABkcnMvZTJvRG9jLnhtbJxSy07DMBC8I/EP&#10;lu80jyYFRU05UCFxAHqADzCO3VjE3mjtNuXvWfdBWxBC4hKtd5zZmR1Pbze2Y2uF3oCreTZKOVNO&#10;QmPcsuavL/dXN5z5IFwjOnCq5h/K89vZ5cV06CuVQwtdo5ARifPV0Ne8DaGvksTLVlnhR9ArR6AG&#10;tCLQEZdJg2IgdtsleZpOkgGw6RGk8p668x3IZ1t+rZUMz1p7FVhH6sqsyDkLsSrTgjOkqijGpPkt&#10;9sblNU9mU1EtUfStkXtZ4h+qrDCORHxRzUUQbIXmB5U1EsGDDiMJNgGtjVRbT+QuS7+5e3Dv0VlW&#10;yBVWElxQLiwEhsP+tsB/RtiOVjA8QkMJiVUAvmekBf0dyE70HOTKkp5dKqg6EehJ+Nb0nhZdmabm&#10;+NBkR/1ufXd0sMCjr6f1Alm8P45pOWFJFDln8UjxHOw/nf9PSLKHfmPeaLQxExLMNjWn2D/idxu5&#10;2gQmqZmXaTkhRBKUjycZ1SfMO4bDnJMEaPhZ1qfnKOzks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awQL90AAAAIAQAADwAAAGRycy9kb3ducmV2LnhtbEyPwU7DMBBE&#10;70j8g7VI3KjTpI1KiFOhSEhckEqgdzc2SVR7HdlOa/6e5QS3Wc1o5m29T9awi/ZhcihgvcqAaeyd&#10;mnAQ8Pnx8rADFqJEJY1DLeBbB9g3tze1rJS74ru+dHFgVIKhkgLGGOeK89CP2sqwcrNG8r6ctzLS&#10;6QeuvLxSuTU8z7KSWzkhLYxy1u2o+3O3WAFDe2jzdMTHQyrecrecj757NULc36XnJ2BRp/gXhl98&#10;QoeGmE5uQRWYEVCsdxuKktgCI78o8xLYScBmWwJvav7/geYHAAD//wMAUEsDBBQABgAIAAAAIQBr&#10;4OZ/nAIAAPwFAAAQAAAAZHJzL2luay9pbmsxLnhtbKRUy2rbQBTdF/oPl8kimxlpHnqaOF20BAot&#10;lCaFdqnIE1tEDyONY+fve0Z2ZIc6i7ZgrLmPc+69Z6509WHX1PRk+6Hq2jlTgWRk27JbVO1yzn7c&#10;3YiM0eCKdlHUXWvn7NkO7MP1+3dXVfvY1DP8ExjawZ+aes5Wzq1nYbjdboOtCbp+GWopTfi5ffz6&#10;hV0fUAv7ULWVQ8nhxVV2rbM758lm1WLOSreTUz64b7tNX9op7D19ecxwfVHam65vCjcxroq2tTW1&#10;RYO+fzJyz2scKtRZ2p5RU+zmzOg0SRlt0M2Aog0Lz8N//R/85jxcSW2m4gu79NXDUcjZ2wN967u1&#10;7V1lj9rtJz0Enqnc2+PQ++l7O3T1xgvO6KmoN9BBxSoKVJYk8dSBCs8I8CcrtHiTVZtcBWmsUvW3&#10;rJDobdYgi9TJPanwtViHgU+VOcg4bc7LtbqqsdjnZj2tkhuw89596/px67VUsZBaaHUn5SyKZjoL&#10;kjw+uZzDsr5w3vebYTXx3ffHtRwjk4L7+bbVwq2ma5CBTJKT0U5v4Bx6Zavlyv0zvOzqDrt/2IEL&#10;laafTHJc+nMVHyp3133c9E92wqkTLUbItLZn3uxxk+kg2Xf7MGcX48tNI3LvGDUzqaZEko4kv5SX&#10;IrtU2nAmmWZCyYwLZYQiJXEgTVHORUxSaARSUgh6fyRUzEUGv+GKYhFxkZOWpLgmFRNyNLCIwaVE&#10;zA0QEUckEdo/DCwJPs21FkrkXEuRkM9AC/BmAhU4+oDNUTQXGSzPIWEQejNCRyguMqHQLHoCD2r7&#10;E6ASXEggSQkcvkONJ+YY/ZjDjBgg8UMIZkRQwSPBFKXjsBJVfaZCXbOfNUeiMDHXHoHscSgkpPGr&#10;D8p0T3gvrn8DAAD//wMAUEsBAi0AFAAGAAgAAAAhAJszJzcMAQAALQIAABMAAAAAAAAAAAAAAAAA&#10;AAAAAFtDb250ZW50X1R5cGVzXS54bWxQSwECLQAUAAYACAAAACEAOP0h/9YAAACUAQAACwAAAAAA&#10;AAAAAAAAAAA9AQAAX3JlbHMvLnJlbHNQSwECLQAUAAYACAAAACEA2CDqCYwBAAA0AwAADgAAAAAA&#10;AAAAAAAAAAA8AgAAZHJzL2Uyb0RvYy54bWxQSwECLQAUAAYACAAAACEAeRi8nb8AAAAhAQAAGQAA&#10;AAAAAAAAAAAAAAD0AwAAZHJzL19yZWxzL2Uyb0RvYy54bWwucmVsc1BLAQItABQABgAIAAAAIQDF&#10;rBAv3QAAAAgBAAAPAAAAAAAAAAAAAAAAAOoEAABkcnMvZG93bnJldi54bWxQSwECLQAUAAYACAAA&#10;ACEAa+Dmf5wCAAD8BQAAEAAAAAAAAAAAAAAAAAD0BQAAZHJzL2luay9pbmsxLnhtbFBLBQYAAAAA&#10;BgAGAHgBAAC+CAAAAAA=&#10;">
                <v:imagedata r:id="rId221" o:title=""/>
              </v:shape>
            </w:pict>
          </mc:Fallback>
        </mc:AlternateContent>
      </w:r>
      <w:r>
        <w:rPr>
          <w:noProof/>
        </w:rPr>
        <mc:AlternateContent>
          <mc:Choice Requires="wpi">
            <w:drawing>
              <wp:anchor distT="0" distB="0" distL="114300" distR="114300" simplePos="0" relativeHeight="251847680" behindDoc="0" locked="0" layoutInCell="1" allowOverlap="1">
                <wp:simplePos x="0" y="0"/>
                <wp:positionH relativeFrom="column">
                  <wp:posOffset>1633273</wp:posOffset>
                </wp:positionH>
                <wp:positionV relativeFrom="paragraph">
                  <wp:posOffset>110</wp:posOffset>
                </wp:positionV>
                <wp:extent cx="313560" cy="280800"/>
                <wp:effectExtent l="57150" t="57150" r="0" b="62230"/>
                <wp:wrapNone/>
                <wp:docPr id="341" name="Ink 341"/>
                <wp:cNvGraphicFramePr/>
                <a:graphic xmlns:a="http://schemas.openxmlformats.org/drawingml/2006/main">
                  <a:graphicData uri="http://schemas.microsoft.com/office/word/2010/wordprocessingInk">
                    <w14:contentPart bwMode="auto" r:id="rId222">
                      <w14:nvContentPartPr>
                        <w14:cNvContentPartPr/>
                      </w14:nvContentPartPr>
                      <w14:xfrm>
                        <a:off x="0" y="0"/>
                        <a:ext cx="313560" cy="280800"/>
                      </w14:xfrm>
                    </w14:contentPart>
                  </a:graphicData>
                </a:graphic>
              </wp:anchor>
            </w:drawing>
          </mc:Choice>
          <mc:Fallback>
            <w:pict>
              <v:shape id="Ink 341" o:spid="_x0000_s1026" type="#_x0000_t75" style="position:absolute;margin-left:127.4pt;margin-top:-1.3pt;width:27.1pt;height:24.6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X+GNAQAANAMAAA4AAABkcnMvZTJvRG9jLnhtbJxSy27CMBC8V+o/&#10;WL6XPHgURQQORZU4lHJoP8B1bGI19kZrQ+DvuwlQoFVViUvk3XHGMzs7me1sxbYKvQGX86QXc6ac&#10;hMK4dc7f354fxpz5IFwhKnAq53vl+Wx6fzdp6kylUEJVKGRE4nzW1DkvQ6izKPKyVFb4HtTKEagB&#10;rQhU4joqUDTEbqsojeNR1AAWNYJU3lN3fgD5tOPXWsnwqrVXgVWkbpj0HzkLdBoNR6QU2146Tjn7&#10;aE+jJObRdCKyNYq6NPIoS9ygygrjSMQ31VwEwTZoflFZIxE86NCTYCPQ2kjVeSJ3SfzD3cJ9ts6S&#10;gdxgJsEF5cJKYDjNrwNuecJWNILmBQpKSGwC8CMjDej/QA6i5yA3lvQcUkFViUAr4UtTexp0Zoqc&#10;46JIzvrd9unsYIVnX8vtCll7vz9IOHPCkihyztqS4jnZX17/T0h0hP5i3mm0bSYkmO1yTguwb79d&#10;5GoXmKRmP+l3qyEJSsfxOO7wE/OB4VRdJECPX2V9WbfCLp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En33dAAAACQEAAA8AAABkcnMvZG93bnJldi54bWxMj8FOwzAQ&#10;RO9I/IO1SNxahxAChDgVAiHEkVIO3Lax40SN15HttOHvWU5wHM1o5k29WdwojibEwZOCq3UGwlDr&#10;9UBWwe7jZXUHIiYkjaMno+DbRNg052c1Vtqf6N0ct8kKLqFYoYI+pamSMra9cRjXfjLEXueDw8Qy&#10;WKkDnrjcjTLPslI6HIgXepzMU2/aw3Z2vDsth67bvWIKn3OB/tm+fU1WqcuL5fEBRDJL+gvDLz6j&#10;Q8NMez+TjmJUkN8UjJ4UrPISBAeus3s+t1dQlLcgm1r+f9D8AAAA//8DAFBLAwQUAAYACAAAACEA&#10;RwrpcLcCAAAiBgAAEAAAAGRycy9pbmsvaW5rMS54bWykVMtu2zAQvBfoPxDMIRdS4pISJRlxemgR&#10;oEALFE0KtEdFZmwhlmRIdJz8fYeyozioc2h78ZL7mN0Zrnzx4bFZswfXD3XXzjlFijPXVt2ibpdz&#10;/uPmSuacDb5sF+W6a92cP7mBf7h8/+6ibu+b9Qy/DAjtEE7Nes5X3m9mcbzb7aKdibp+GWulTPy5&#10;vf/6hV8eqhburm5rj5bDs6vqWu8efQCb1Ys5r/yjmvKBfd1t+8pN4eDpq5cM35eVu+r6pvQT4qps&#10;W7dmbdlg7p+c+acNDjX6LF3PWVM+zrnRmc0422KaAU0bHp8u//V/5Veny0lpMzVfuGXoHo9Czt4m&#10;9K3vNq73tXvRbs/0EHhi1f4+kt6z793QrbdBcM4eyvUWOlBKSUS5tek0AcUnBPgTFVq8iapNQVGW&#10;UkZ/iwqJ3kaN8oSO3oni12IdCB8rc5Bx2pznZ/V147DPzWZaJT9g54P72vfj1mtFqVRaarpRapYk&#10;M51HiuzR4xyW9Rnztt8Oqwnvtn9ZyzEyKbjnt6sXfjU9g4qUtUfUjl/gVPXK1cuV/+fyqlt32P3D&#10;DpxRln0yI7P91p3qeFf7m+7jtn9wUx0daTGWTGt74sseN5kdJPvu7ub8bPy42Vi5d4ya6TRjZDKm&#10;s0ScF+eSknNpjOCy4ClHQChmZaFgiFEhJElihmBhpE6EzJhiBmElyQppYa1IGGlkhCuQBbFMIhMA&#10;lsFqOFORhhwNYxHLApggzTRDK5kCg6y00ggqZHALrSVOgtA/QQ4lktA52AKVuOEAaKlzJKOSjCQl&#10;ZC6pYGHsAoPmSAA4yiTgsnEWw/Jwz1mKmSSEALFQqA3T4AwOwQAGGJZRNtLC7KEjeCKGEVmKSbWG&#10;kDIXGnNKg4mBlUidipwlMt3fMb1JhFHgSYl99bczvSaW4vI3AAAA//8DAFBLAQItABQABgAIAAAA&#10;IQCbMyc3DAEAAC0CAAATAAAAAAAAAAAAAAAAAAAAAABbQ29udGVudF9UeXBlc10ueG1sUEsBAi0A&#10;FAAGAAgAAAAhADj9If/WAAAAlAEAAAsAAAAAAAAAAAAAAAAAPQEAAF9yZWxzLy5yZWxzUEsBAi0A&#10;FAAGAAgAAAAhABRnX+GNAQAANAMAAA4AAAAAAAAAAAAAAAAAPAIAAGRycy9lMm9Eb2MueG1sUEsB&#10;Ai0AFAAGAAgAAAAhAHkYvJ2/AAAAIQEAABkAAAAAAAAAAAAAAAAA9QMAAGRycy9fcmVscy9lMm9E&#10;b2MueG1sLnJlbHNQSwECLQAUAAYACAAAACEAz8Sffd0AAAAJAQAADwAAAAAAAAAAAAAAAADrBAAA&#10;ZHJzL2Rvd25yZXYueG1sUEsBAi0AFAAGAAgAAAAhAEcK6XC3AgAAIgYAABAAAAAAAAAAAAAAAAAA&#10;9QUAAGRycy9pbmsvaW5rMS54bWxQSwUGAAAAAAYABgB4AQAA2ggAAAAA&#10;">
                <v:imagedata r:id="rId223" o:title=""/>
              </v:shape>
            </w:pict>
          </mc:Fallback>
        </mc:AlternateContent>
      </w:r>
      <w:r>
        <w:rPr>
          <w:noProof/>
        </w:rPr>
        <mc:AlternateContent>
          <mc:Choice Requires="wpi">
            <w:drawing>
              <wp:anchor distT="0" distB="0" distL="114300" distR="114300" simplePos="0" relativeHeight="251845632" behindDoc="0" locked="0" layoutInCell="1" allowOverlap="1">
                <wp:simplePos x="0" y="0"/>
                <wp:positionH relativeFrom="column">
                  <wp:posOffset>1250233</wp:posOffset>
                </wp:positionH>
                <wp:positionV relativeFrom="paragraph">
                  <wp:posOffset>-2050</wp:posOffset>
                </wp:positionV>
                <wp:extent cx="205920" cy="230760"/>
                <wp:effectExtent l="57150" t="57150" r="3810" b="55245"/>
                <wp:wrapNone/>
                <wp:docPr id="339" name="Ink 339"/>
                <wp:cNvGraphicFramePr/>
                <a:graphic xmlns:a="http://schemas.openxmlformats.org/drawingml/2006/main">
                  <a:graphicData uri="http://schemas.microsoft.com/office/word/2010/wordprocessingInk">
                    <w14:contentPart bwMode="auto" r:id="rId224">
                      <w14:nvContentPartPr>
                        <w14:cNvContentPartPr/>
                      </w14:nvContentPartPr>
                      <w14:xfrm>
                        <a:off x="0" y="0"/>
                        <a:ext cx="205920" cy="230760"/>
                      </w14:xfrm>
                    </w14:contentPart>
                  </a:graphicData>
                </a:graphic>
              </wp:anchor>
            </w:drawing>
          </mc:Choice>
          <mc:Fallback>
            <w:pict>
              <v:shape id="Ink 339" o:spid="_x0000_s1026" type="#_x0000_t75" style="position:absolute;margin-left:97.2pt;margin-top:-1.45pt;width:18.6pt;height:20.7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q53COAQAANAMAAA4AAABkcnMvZTJvRG9jLnhtbJxSy27CMBC8V+o/&#10;WL6XhPAoRAQORZU4lHJoP8B1bGI19kZrQ+Dvu+FRQquqEpfI63FmZ3Z2MtvZkm0VegMu491OzJly&#10;EnLj1hl/f3t+GHHmg3C5KMGpjO+V57Pp/d2krlKVQAFlrpARifNpXWW8CKFKo8jLQlnhO1ApR6AG&#10;tCJQiesoR1ETuy2jJI6HUQ2YVwhSeU+38yPIpwd+rZUMr1p7FVhJ6gajPukLdBoOhnRCOvXHzd1H&#10;gz72BjyaTkS6RlEVRp5kiRtUWWEcifimmosg2AbNLyprJIIHHToSbARaG6kOnshdN/7hbuE+G2fd&#10;vtxgKsEF5cJKYDjP7wDc0sKWNIL6BXJKSGwC8BMjDej/QI6i5yA3lvQcU0FVikAr4QtTeRp0avKM&#10;4yLvXvS77dPFwQovvpbbFbLmfa835swJS6LIOWtKiudsf3n9PyHRCfqLeafRNpmQYLbLOMW+b76H&#10;yNUuMEmXSTwYJ4RIgpJe/Ehr0mI+Mpz7tBKg5ldZt+tGWGvZ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mdrL4QAAAAkBAAAPAAAAZHJzL2Rvd25yZXYueG1sTI/BTsMw&#10;EETvSPyDtUjcWqdJWqUhTgVU4YJUiQJqj9vYTSLsdRS7Tfh7zAmOo32aeVtsJqPZVQ2usyRgMY+A&#10;Kaqt7KgR8PFezTJgziNJ1JaUgG/lYFPe3hSYSzvSm7rufcNCCbkcBbTe9znnrm6VQTe3vaJwO9vB&#10;oA9xaLgccAzlRvM4ilbcYEdhocVePbeq/tpfjICnw2e13dI505U9LnFMdy/J606I+7vp8QGYV5P/&#10;g+FXP6hDGZxO9kLSMR3yOk0DKmAWr4EFIE4WK2AnAUm2BF4W/P8H5Q8AAAD//wMAUEsDBBQABgAI&#10;AAAAIQBApziSqAIAAA8GAAAQAAAAZHJzL2luay9pbmsxLnhtbKRUTW/bMAy9D9h/INRDL5Ityt9B&#10;0x02FBiwAcPaAdvRddTEqD8CW2nSf79nJ3VSLD1sQwBZIvUeyUcqVx92dUVPtuvLtpkL9rQg2xTt&#10;omyWc/Hj7kalgnqXN4u8ahs7F8+2Fx+u37+7KpvHupphJTA0/bCrq7lYObee+f52u/W2gdd2S99o&#10;Hfifm8evX8T1AbWwD2VTOoTsX0xF2zi7cwPZrFzMReF2eroP7tt20xV2cg+WrjjecF1e2Ju2q3M3&#10;Ma7yprEVNXmNvH8Kcs9rbErEWdpOUJ3v5iIwSZwI2iCbHkFr4Z+H//o/+M15OGsTTMEXdjlE90ch&#10;Z28X9K1r17ZzpT1qt6/04HimYn8ei95X39m+rTaD4IKe8moDHTji0OM0jqMpA/bPCPAnK7R4k9UE&#10;GXtJxAn/LSskepvVS0M+6RP7r8U6FHyqzEHGaXJe2urK2mKe6/U0Sq7HzA/mW9eNU280R0obZfhO&#10;61kYzkzscZSeNOcwrC+c992mX018991xLEfPpOC+vm25cKupDdrTcXxS2mkHzqFXtlyu3D/Di7Zq&#10;MfuHGbjgJPkUxMehPxfxoXR37cdN92QnHJ9oMUKmsT3zssdJpoNk3+3DXFyMj5tG5N4wasZpQqkm&#10;w1peJpeKg8tICpWITLBhqSlUscFHUzysilmqCF8TScWDIZUqpoy0VIYiBauhhFgysVaxDPc2pkyF&#10;MiJmCvecMiUGCKsKpFYhGckG0XHNaJUpMOA4XIGNEVEikf3VcTWM8AimOAYUrhSQAZ9QJOFjfBQn&#10;KqBEqnBIefQiLYkryDyGmfADR0icEupgQ4w96IYdqOHMKBmKAl+CcsCDCCgEOSIM44REg0GXCHmj&#10;ygDnDEUHRmY4ssmkSSmmMHj1HzO1Dk/l+jcAAAD//wMAUEsBAi0AFAAGAAgAAAAhAJszJzcMAQAA&#10;LQIAABMAAAAAAAAAAAAAAAAAAAAAAFtDb250ZW50X1R5cGVzXS54bWxQSwECLQAUAAYACAAAACEA&#10;OP0h/9YAAACUAQAACwAAAAAAAAAAAAAAAAA9AQAAX3JlbHMvLnJlbHNQSwECLQAUAAYACAAAACEA&#10;LOrncI4BAAA0AwAADgAAAAAAAAAAAAAAAAA8AgAAZHJzL2Uyb0RvYy54bWxQSwECLQAUAAYACAAA&#10;ACEAeRi8nb8AAAAhAQAAGQAAAAAAAAAAAAAAAAD2AwAAZHJzL19yZWxzL2Uyb0RvYy54bWwucmVs&#10;c1BLAQItABQABgAIAAAAIQDdmdrL4QAAAAkBAAAPAAAAAAAAAAAAAAAAAOwEAABkcnMvZG93bnJl&#10;di54bWxQSwECLQAUAAYACAAAACEAQKc4kqgCAAAPBgAAEAAAAAAAAAAAAAAAAAD6BQAAZHJzL2lu&#10;ay9pbmsxLnhtbFBLBQYAAAAABgAGAHgBAADQCAAAAAA=&#10;">
                <v:imagedata r:id="rId225" o:title=""/>
              </v:shape>
            </w:pict>
          </mc:Fallback>
        </mc:AlternateContent>
      </w:r>
      <w:r>
        <w:rPr>
          <w:noProof/>
        </w:rPr>
        <mc:AlternateContent>
          <mc:Choice Requires="wpi">
            <w:drawing>
              <wp:anchor distT="0" distB="0" distL="114300" distR="114300" simplePos="0" relativeHeight="251844608" behindDoc="0" locked="0" layoutInCell="1" allowOverlap="1">
                <wp:simplePos x="0" y="0"/>
                <wp:positionH relativeFrom="column">
                  <wp:posOffset>1100473</wp:posOffset>
                </wp:positionH>
                <wp:positionV relativeFrom="paragraph">
                  <wp:posOffset>-970</wp:posOffset>
                </wp:positionV>
                <wp:extent cx="24840" cy="285840"/>
                <wp:effectExtent l="38100" t="38100" r="51435" b="38100"/>
                <wp:wrapNone/>
                <wp:docPr id="338" name="Ink 338"/>
                <wp:cNvGraphicFramePr/>
                <a:graphic xmlns:a="http://schemas.openxmlformats.org/drawingml/2006/main">
                  <a:graphicData uri="http://schemas.microsoft.com/office/word/2010/wordprocessingInk">
                    <w14:contentPart bwMode="auto" r:id="rId226">
                      <w14:nvContentPartPr>
                        <w14:cNvContentPartPr/>
                      </w14:nvContentPartPr>
                      <w14:xfrm>
                        <a:off x="0" y="0"/>
                        <a:ext cx="24840" cy="285840"/>
                      </w14:xfrm>
                    </w14:contentPart>
                  </a:graphicData>
                </a:graphic>
              </wp:anchor>
            </w:drawing>
          </mc:Choice>
          <mc:Fallback>
            <w:pict>
              <v:shape id="Ink 338" o:spid="_x0000_s1026" type="#_x0000_t75" style="position:absolute;margin-left:86.15pt;margin-top:-1.25pt;width:3.75pt;height:24.2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hlreMAQAAMQMAAA4AAABkcnMvZTJvRG9jLnhtbJxSy27CMBC8V+o/&#10;WL6XhBAejQgciipxKOXQfoDr2MRq7I3WhsDfd8OjQKuqEpdo7XFmZ3Z2PN3aim0UegMu591OzJly&#10;EgrjVjl/f3t+GHHmg3CFqMCpnO+U59PJ/d24qTOVQAlVoZARifNZU+e8DKHOosjLUlnhO1ArR6AG&#10;tCLQEVdRgaIhdltFSRwPogawqBGk8p5uZweQT/b8WisZXrX2KrAq54N0RPICyUyHA6qQqkEy7HP2&#10;QeBjL+bRZCyyFYq6NPIoStygyQrjSMI31UwEwdZoflFZIxE86NCRYCPQ2ki1d0TeuvEPb3P32frq&#10;pnKNmQQXlAtLgeE0vT1wSwtb0QSaFygoH7EOwI+MNJ//4ziInoFcW9JzyARVJQIthC9N7WnOmSly&#10;jvOie9bvNk9nB0s8+1pslsja970erY4TlkSRc9YeKZ6T/cX1/4RER+gv5q1G22ZCgtk255T/rv3u&#10;I1fbwCRdJukoJUASkoz6bX1BfCA4tbkIgHpfRX15bnVdb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02dNNwAAAAJAQAADwAAAGRycy9kb3ducmV2LnhtbEyPwU7DMBBE&#10;70j8g7VI3FqHmFKSxqmggjstqGc3duOIeB3Zbpvw9WxPcBzt0+ybaj26np1NiJ1HCQ/zDJjBxusO&#10;Wwlfn++zZ2AxKdSq92gkTCbCur69qVSp/QW35rxLLaMSjKWSYFMaSs5jY41Tce4Hg3Q7+uBUohha&#10;roO6ULnreZ5lT9ypDumDVYPZWNN8705OwpvYv2ZNX4QPuxc/QYhJh2kj5f3d+LIClsyY/mC46pM6&#10;1OR08CfUkfWUl7kgVMIsXwC7AsuCthwkPC4K4HXF/y+ofwEAAP//AwBQSwMEFAAGAAgAAAAhAMy8&#10;1w1GAgAAYAUAABAAAABkcnMvaW5rL2luazEueG1spFNNj5swEL1X6n+wvIdcMHhsPrLRkj20ilSp&#10;lVbdVGqPLDgJWjCRcT7233cgxGHV5ND2YvB43hvPm+eHx2Ndkb0ybdnolILPKVE6b4pSr1P6Y7lg&#10;U0pam+kiqxqtUvqmWvo4//jhodSvdTXDlSCDbru/ukrpxtrtLAgOh4N/kH5j1oHgXAZf9Ou3r3Q+&#10;oAq1KnVpsWR7DuWNtupoO7JZWaQ0t0fu8pH7udmZXLnjLmLyS4Y1Wa4Wjakz6xg3mdaqIjqr8d4/&#10;KbFvW/wpsc5aGUrq7JhSKZI4oWSHt2mxaE2D6/Bf/wdfXIcDF9IVL9S6qx70Qs5uN/Rkmq0ytlQX&#10;7U6dDgdvJD/t+6ZP3RvVNtWuE5ySfVbtUAeIIPRhGseRuwEEVwT4kxW1uMkq5D34SQQJ/C0rSnSb&#10;1Z+GMJoTBO/FGhoeKzPI6JxzHqsta4V+rrfOSrZFz3fhZ2t61wsOEeOCCVhyPgvDmYj8SMrRcAaz&#10;njlfzK7dOL4Xc7Flf+IUPPV3KAu7cWPgPo/jUWvjCVxDb1S53th/hudN1aD3Bw/cQZJ8lvHF9Ncq&#10;rkq7bD7tzF45HIy06CHOtldedu9kMkj2Xa1Setc/btIjT4FeMyaJCAkI7k0gmjCQEzkVHmUhFZTJ&#10;UHoMgABnMvY4AZLgyomY9h/ZrQyhgB/gXkgEkNCTBO4xEZkhYXG3xSSPhSRhHRxn3ONCDLEpA4+z&#10;pAvhGuEaMSTHONIiDKt3aZjQp+MhFmVolVC8e7ROC/Te/DcAAAD//wMAUEsBAi0AFAAGAAgAAAAh&#10;AJszJzcMAQAALQIAABMAAAAAAAAAAAAAAAAAAAAAAFtDb250ZW50X1R5cGVzXS54bWxQSwECLQAU&#10;AAYACAAAACEAOP0h/9YAAACUAQAACwAAAAAAAAAAAAAAAAA9AQAAX3JlbHMvLnJlbHNQSwECLQAU&#10;AAYACAAAACEAo2GWt4wBAAAxAwAADgAAAAAAAAAAAAAAAAA8AgAAZHJzL2Uyb0RvYy54bWxQSwEC&#10;LQAUAAYACAAAACEAeRi8nb8AAAAhAQAAGQAAAAAAAAAAAAAAAAD0AwAAZHJzL19yZWxzL2Uyb0Rv&#10;Yy54bWwucmVsc1BLAQItABQABgAIAAAAIQAzTZ003AAAAAkBAAAPAAAAAAAAAAAAAAAAAOoEAABk&#10;cnMvZG93bnJldi54bWxQSwECLQAUAAYACAAAACEAzLzXDUYCAABgBQAAEAAAAAAAAAAAAAAAAADz&#10;BQAAZHJzL2luay9pbmsxLnhtbFBLBQYAAAAABgAGAHgBAABnCAAAAAA=&#10;">
                <v:imagedata r:id="rId227" o:title=""/>
              </v:shape>
            </w:pict>
          </mc:Fallback>
        </mc:AlternateContent>
      </w:r>
    </w:p>
    <w:p w:rsidR="008E09ED" w:rsidRPr="006158B7" w:rsidRDefault="00A548D4" w:rsidP="00B32FA4">
      <w:pPr>
        <w:pStyle w:val="NoSpacing"/>
      </w:pPr>
      <w:r>
        <w:rPr>
          <w:noProof/>
        </w:rPr>
        <mc:AlternateContent>
          <mc:Choice Requires="wpi">
            <w:drawing>
              <wp:anchor distT="0" distB="0" distL="114300" distR="114300" simplePos="0" relativeHeight="251846656" behindDoc="0" locked="0" layoutInCell="1" allowOverlap="1">
                <wp:simplePos x="0" y="0"/>
                <wp:positionH relativeFrom="column">
                  <wp:posOffset>1507633</wp:posOffset>
                </wp:positionH>
                <wp:positionV relativeFrom="paragraph">
                  <wp:posOffset>71575</wp:posOffset>
                </wp:positionV>
                <wp:extent cx="13680" cy="108000"/>
                <wp:effectExtent l="57150" t="38100" r="62865" b="44450"/>
                <wp:wrapNone/>
                <wp:docPr id="340" name="Ink 340"/>
                <wp:cNvGraphicFramePr/>
                <a:graphic xmlns:a="http://schemas.openxmlformats.org/drawingml/2006/main">
                  <a:graphicData uri="http://schemas.microsoft.com/office/word/2010/wordprocessingInk">
                    <w14:contentPart bwMode="auto" r:id="rId228">
                      <w14:nvContentPartPr>
                        <w14:cNvContentPartPr/>
                      </w14:nvContentPartPr>
                      <w14:xfrm>
                        <a:off x="0" y="0"/>
                        <a:ext cx="13680" cy="108000"/>
                      </w14:xfrm>
                    </w14:contentPart>
                  </a:graphicData>
                </a:graphic>
              </wp:anchor>
            </w:drawing>
          </mc:Choice>
          <mc:Fallback>
            <w:pict>
              <v:shape id="Ink 340" o:spid="_x0000_s1026" type="#_x0000_t75" style="position:absolute;margin-left:117.65pt;margin-top:4.65pt;width:3.35pt;height:10.2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ISwmNAQAAMgMAAA4AAABkcnMvZTJvRG9jLnhtbJxSy07DMBC8I/EP&#10;lu80Tl8qUdMeqJB6oPQAH2Acu7GIvdHabdq/Z5O2tIAQEhdr12OPZ3Y8ne9dxXYagwWf87QnONNe&#10;QWH9JuevL493E85ClL6QFXid84MOfD67vZk2dab7UEJVaGRE4kPW1DkvY6yzJAmq1E6GHtTaE2gA&#10;nYzU4iYpUDbE7qqkL8Q4aQCLGkHpEGh3cQT5rOM3Rqv4bEzQkVWkbjDok75IVf9+TBVSNUrFiLO3&#10;nE/G94Ins6nMNijr0qqTKvkPUU5aTxo+qRYySrZF+4PKWYUQwMSeApeAMVbpzhKZS8U3c0v/3hpL&#10;h2qLmQIftY9rifE8vg74zxOuogk0T1BQQHIbgZ8YaT5/53EUvQC1daTnGArqSkb6EaG0daA5Z7bI&#10;OS6L9KLf7x4uDtZ48bXarZG15wdDishLR6LIOWtbiudsf/X1PiHJCfqNeW/QtZmQYLbPOZEf2rWL&#10;XO8jU7SZDsYTAhQhqZgI0cFn4iPBubsKgN7+EvV13+q6+uq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wadOndAAAACAEAAA8AAABkcnMvZG93bnJldi54bWxMT8tOwzAQ&#10;vCPxD9ZW4kadJtBHiFMhpCJxQFULhx6deJtExOsQu03g61lO7WlnNaN5ZOvRtuKMvW8cKZhNIxBI&#10;pTMNVQo+Pzb3SxA+aDK6dYQKftDDOr+9yXRq3EA7PO9DJdiEfKoV1CF0qZS+rNFqP3UdEnNH11sd&#10;+O0raXo9sLltZRxFc2l1Q5xQ6w5faiy/9ier4LUY3ue/m2/rt5yxXBzobRcSpe4m4/MTiIBjuIjh&#10;vz5Xh5w7Fe5ExotWQZw8JixVsOLDfPwQ87aCwWoBMs/k9YD8DwAA//8DAFBLAwQUAAYACAAAACEA&#10;LuC39TMCAAA5BQAAEAAAAGRycy9pbmsvaW5rMS54bWykU02L2zAQvRf6H4T2kItlayR/JGGdPbQE&#10;Ci0s3RTao9dRErO2HGTl69937DhKljqHthhkaaT3RvPm6fHpWJVkr0xT1Dql4HNKlM7rZaHXKf2x&#10;mLMxJY3N9DIra61SelINfZp9/PBY6LeqnOJIkEE37awqU7qxdjsNgsPh4B+kX5t1IDiXwRf99u0r&#10;nfWopVoVurCYsrmE8lpbdbQt2bRYpjS3R+7OI/dLvTO5ctttxOTXE9ZkuZrXpsqsY9xkWquS6KzC&#10;e/+kxJ62OCkwz1oZSqrsmFIpkjihZIe3aTBpRYNh+K//g8+H4cCFdMmXat1mDzohp/cLejb1Vhlb&#10;qKt250r7jRPJz+uu6HP1RjV1uWsFp2SflTvUASIIfRjHceRuAMGAAH+yohZ3WYWcgJ9EkMDfsqJE&#10;91n9cQg3fYLgvVh9wbfK9DI651zaaotKoZ+rrbOSbdDzbfjFms71gkPEuGACFpxPw3AqYj+W4U1z&#10;erNeOF/Nrtk4vldztWW34xQ813colnbj2sB9Hsc3pd12YAi9UcV6Y/8Zntdljd7vPfAASfJZxlfT&#10;D2VcFXZRf9qZvXI4uNGigzjbDrzszsmkl+y7WqX0oXvcpEOeA51mIZGCoCO9UTJiIEci9miEH8MJ&#10;A0EkSRIvJMAE9zjB/ngsJIIIwCBnImqXnMW4F3ej4GyCCwgRjP8Jg+5IBwTBJJPemI0ZJF7E8FCc&#10;eLL9o9G8pM0HEt69Rlckmmr2GwAA//8DAFBLAQItABQABgAIAAAAIQCbMyc3DAEAAC0CAAATAAAA&#10;AAAAAAAAAAAAAAAAAABbQ29udGVudF9UeXBlc10ueG1sUEsBAi0AFAAGAAgAAAAhADj9If/WAAAA&#10;lAEAAAsAAAAAAAAAAAAAAAAAPQEAAF9yZWxzLy5yZWxzUEsBAi0AFAAGAAgAAAAhAOdISwmNAQAA&#10;MgMAAA4AAAAAAAAAAAAAAAAAPAIAAGRycy9lMm9Eb2MueG1sUEsBAi0AFAAGAAgAAAAhAHkYvJ2/&#10;AAAAIQEAABkAAAAAAAAAAAAAAAAA9QMAAGRycy9fcmVscy9lMm9Eb2MueG1sLnJlbHNQSwECLQAU&#10;AAYACAAAACEAPBp06d0AAAAIAQAADwAAAAAAAAAAAAAAAADrBAAAZHJzL2Rvd25yZXYueG1sUEsB&#10;Ai0AFAAGAAgAAAAhAC7gt/UzAgAAOQUAABAAAAAAAAAAAAAAAAAA9QUAAGRycy9pbmsvaW5rMS54&#10;bWxQSwUGAAAAAAYABgB4AQAAVggAAAAA&#10;">
                <v:imagedata r:id="rId229" o:title=""/>
              </v:shape>
            </w:pict>
          </mc:Fallback>
        </mc:AlternateContent>
      </w:r>
    </w:p>
    <w:p w:rsidR="008E09ED" w:rsidRPr="006158B7" w:rsidRDefault="008E09ED" w:rsidP="00B32FA4">
      <w:pPr>
        <w:pStyle w:val="NoSpacing"/>
      </w:pPr>
    </w:p>
    <w:p w:rsidR="008E09ED" w:rsidRPr="006158B7" w:rsidRDefault="008E09ED" w:rsidP="00B32FA4">
      <w:pPr>
        <w:pStyle w:val="NoSpacing"/>
      </w:pPr>
    </w:p>
    <w:p w:rsidR="008E09ED" w:rsidRPr="006158B7" w:rsidRDefault="008E09ED" w:rsidP="00B32FA4">
      <w:pPr>
        <w:pStyle w:val="NoSpacing"/>
      </w:pPr>
    </w:p>
    <w:p w:rsidR="008E09ED" w:rsidRPr="006158B7" w:rsidRDefault="008E09ED" w:rsidP="00B32FA4">
      <w:pPr>
        <w:pStyle w:val="NoSpacing"/>
      </w:pPr>
    </w:p>
    <w:p w:rsidR="008E09ED" w:rsidRPr="006158B7" w:rsidRDefault="008E09ED" w:rsidP="00B32FA4">
      <w:pPr>
        <w:pStyle w:val="NoSpacing"/>
      </w:pPr>
    </w:p>
    <w:p w:rsidR="008E09ED" w:rsidRPr="006158B7" w:rsidRDefault="008E09ED" w:rsidP="00B32FA4">
      <w:pPr>
        <w:pStyle w:val="NoSpacing"/>
      </w:pPr>
    </w:p>
    <w:p w:rsidR="008E09ED" w:rsidRPr="006158B7" w:rsidRDefault="008E09ED" w:rsidP="00B32FA4">
      <w:pPr>
        <w:pStyle w:val="NoSpacing"/>
      </w:pPr>
    </w:p>
    <w:p w:rsidR="008E09ED" w:rsidRPr="006158B7" w:rsidRDefault="008E09ED" w:rsidP="00B32FA4">
      <w:pPr>
        <w:pStyle w:val="NoSpacing"/>
      </w:pPr>
    </w:p>
    <w:p w:rsidR="008E09ED" w:rsidRPr="006158B7" w:rsidRDefault="008E09ED" w:rsidP="00B32FA4">
      <w:pPr>
        <w:pStyle w:val="NoSpacing"/>
      </w:pPr>
    </w:p>
    <w:p w:rsidR="008E09ED" w:rsidRDefault="008E09ED" w:rsidP="00B32FA4">
      <w:pPr>
        <w:pStyle w:val="NoSpacing"/>
      </w:pPr>
    </w:p>
    <w:p w:rsidR="004126C5" w:rsidRDefault="004126C5" w:rsidP="00B32FA4">
      <w:pPr>
        <w:pStyle w:val="NoSpacing"/>
      </w:pPr>
    </w:p>
    <w:p w:rsidR="004126C5" w:rsidRPr="006158B7" w:rsidRDefault="004126C5" w:rsidP="00B32FA4">
      <w:pPr>
        <w:pStyle w:val="NoSpacing"/>
      </w:pPr>
    </w:p>
    <w:p w:rsidR="008E09ED" w:rsidRPr="006158B7" w:rsidRDefault="008E09ED" w:rsidP="00B32FA4">
      <w:pPr>
        <w:pStyle w:val="NoSpacing"/>
        <w:rPr>
          <w:b/>
        </w:rPr>
      </w:pPr>
      <w:r w:rsidRPr="006158B7">
        <w:rPr>
          <w:b/>
        </w:rPr>
        <w:t>Station C: Microscopes</w:t>
      </w:r>
      <w:r w:rsidR="00DD1232">
        <w:rPr>
          <w:b/>
        </w:rPr>
        <w:t xml:space="preserve"> (10 points):</w:t>
      </w:r>
    </w:p>
    <w:p w:rsidR="008E09ED" w:rsidRPr="006158B7" w:rsidRDefault="008E09ED" w:rsidP="00B32FA4">
      <w:pPr>
        <w:pStyle w:val="NoSpacing"/>
      </w:pPr>
    </w:p>
    <w:p w:rsidR="008E09ED" w:rsidRPr="006158B7" w:rsidRDefault="008E09ED" w:rsidP="00B32FA4">
      <w:pPr>
        <w:pStyle w:val="NoSpacing"/>
      </w:pPr>
      <w:r w:rsidRPr="006158B7">
        <w:t>Place slide A under the mic</w:t>
      </w:r>
      <w:r w:rsidR="00DD1232">
        <w:t>roscope. Draw what you see here (5 points)</w:t>
      </w:r>
    </w:p>
    <w:p w:rsidR="00B32FA4" w:rsidRPr="006158B7" w:rsidRDefault="00D50713">
      <w:r>
        <w:rPr>
          <w:noProof/>
        </w:rPr>
        <mc:AlternateContent>
          <mc:Choice Requires="wpi">
            <w:drawing>
              <wp:anchor distT="0" distB="0" distL="114300" distR="114300" simplePos="0" relativeHeight="251859968" behindDoc="0" locked="0" layoutInCell="1" allowOverlap="1">
                <wp:simplePos x="0" y="0"/>
                <wp:positionH relativeFrom="column">
                  <wp:posOffset>1180393</wp:posOffset>
                </wp:positionH>
                <wp:positionV relativeFrom="paragraph">
                  <wp:posOffset>174857</wp:posOffset>
                </wp:positionV>
                <wp:extent cx="51120" cy="147240"/>
                <wp:effectExtent l="19050" t="19050" r="25400" b="24765"/>
                <wp:wrapNone/>
                <wp:docPr id="353" name="Ink 353"/>
                <wp:cNvGraphicFramePr/>
                <a:graphic xmlns:a="http://schemas.openxmlformats.org/drawingml/2006/main">
                  <a:graphicData uri="http://schemas.microsoft.com/office/word/2010/wordprocessingInk">
                    <w14:contentPart bwMode="auto" r:id="rId230">
                      <w14:nvContentPartPr>
                        <w14:cNvContentPartPr/>
                      </w14:nvContentPartPr>
                      <w14:xfrm>
                        <a:off x="0" y="0"/>
                        <a:ext cx="51120" cy="147240"/>
                      </w14:xfrm>
                    </w14:contentPart>
                  </a:graphicData>
                </a:graphic>
              </wp:anchor>
            </w:drawing>
          </mc:Choice>
          <mc:Fallback>
            <w:pict>
              <v:shape id="Ink 353" o:spid="_x0000_s1026" type="#_x0000_t75" style="position:absolute;margin-left:92.65pt;margin-top:13.45pt;width:4.9pt;height:12.2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2dv+QAQAALwMAAA4AAABkcnMvZTJvRG9jLnhtbJxSwW4aMRC9R+o/&#10;WHMvy8JC6AqTQ1GlHJJySD7A9dqs1bVnNTYs+fvOLhCgUVUpF8vjZz+/N2+WDwffiL2h6DBIyEdj&#10;ECZorFzYSnh9+fF1ASImFSrVYDAS3kyEh9WXu2XXlmaCNTaVIcEkIZZdK6FOqS2zLOraeBVH2JrA&#10;oEXyKnFJ26wi1TG7b7LJeDzPOqSqJdQmRj5dH0FYDfzWGp1+WhtNEo2E6bcFq0m8mee8IQnzRTEH&#10;8UtCMZsWkK2WqtySamunT5LUJxR55QILeKdaq6TEjtwHKu80YUSbRhp9htY6bQY/7Cwf/+XsMfzu&#10;XeWF3lGpMSQT0kZROvduAD7zhW+4A90TVpyO2iWEEyO35/9hHEWvUe886zkmQqZRicch1q6N3ObS&#10;VRLoscov+sP++8XBhi6+nvcbEv396WwKIijPoti56EuO52z/+fY9I9kJ+hfzwZLvM2HB4iCBx/St&#10;X4fIzSEJzYezPJ8woBnJi/tJMcBn4iPBuboKgP++ifq67nVdzfnq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z/MovfAAAACQEAAA8AAABkcnMvZG93bnJldi54bWxMj0FP&#10;g0AQhe8m/ofNmHgxdoFKA8jSGBsTPXiw9eJtYKdAZGcJu7T4792e9PgyX977ptwuZhAnmlxvWUG8&#10;ikAQN1b33Cr4PLzcZyCcR9Y4WCYFP+RgW11flVhoe+YPOu19K0IJuwIVdN6PhZSu6cigW9mRONyO&#10;djLoQ5xaqSc8h3IzyCSKNtJgz2Ghw5GeO2q+97NR8N6uM6l3/HrM8vprd0j0/Hanlbq9WZ4eQXha&#10;/B8MF/2gDlVwqu3M2okh5CxdB1RBsslBXIA8jUHUCtL4AWRVyv8fVL8AAAD//wMAUEsDBBQABgAI&#10;AAAAIQD7/+Y9IAIAABYFAAAQAAAAZHJzL2luay9pbmsxLnhtbKRTTY+bMBC9V+p/sLyHXDD4C8ii&#10;JXtoFalSK626qdQeWXCCtWAiY5Lsv68hxGFVcmh7Ac/Y743nzfPD46muwEHoVjYqhcTHEAiVN4VU&#10;uxT+2KzREoLWZKrIqkaJFL6JFj6uPn54kOq1rhL7BZZBtf2qrlJYGrNPguB4PPpH5jd6F1CMWfBF&#10;vX77ClcjqhBbqaSxJdtLKm+UESfTkyWySGFuTtidt9zPTadz4bb7jM6vJ4zOcrFudJ0Zx1hmSokK&#10;qKy29/4JgXnb24W0dXZCQ1BnpxQyGkcxBJ29TWuL1jCYh//6P/h6Hk4wZa54IXZ99WAQMrnd0JNu&#10;9kIbKa7anTsdN95Afo6Hps/da9E2VdcLDsEhqzqrAwkJ98kyikJ3AxLMCPAnq9XiJitl98SPQxKT&#10;v2W1Et1m9ZecTOZEgvdijQ1PlRlldM65jNXIWlg/13tnJdNaz/fpZ6MH11NMQoQpomSDccLDBMe2&#10;Pp8MZzTrhfNFd23p+F701ZbDjlPw3N9RFqZ0Y8A+jqJJa9MJzKFLIXel+Wd43lSN9f7ogTsSx59Z&#10;dDX9XMWtNJvmU6cPwuHIRIsB4mw787IHJ4NRsu9im8K74XGDAXlODJphwHEEQuwtGF8gzhc09iCK&#10;IYGI3HuIAgzI+MMeigFB1EMhiADvIw6IzXLAEGUeBiHiHkYEMQ+R0Eb2KLEFEF16iIHYBuzdU3Md&#10;WMesfgMAAP//AwBQSwECLQAUAAYACAAAACEAmzMnNwwBAAAtAgAAEwAAAAAAAAAAAAAAAAAAAAAA&#10;W0NvbnRlbnRfVHlwZXNdLnhtbFBLAQItABQABgAIAAAAIQA4/SH/1gAAAJQBAAALAAAAAAAAAAAA&#10;AAAAAD0BAABfcmVscy8ucmVsc1BLAQItABQABgAIAAAAIQAaNnb/kAEAAC8DAAAOAAAAAAAAAAAA&#10;AAAAADwCAABkcnMvZTJvRG9jLnhtbFBLAQItABQABgAIAAAAIQB5GLydvwAAACEBAAAZAAAAAAAA&#10;AAAAAAAAAPgDAABkcnMvX3JlbHMvZTJvRG9jLnhtbC5yZWxzUEsBAi0AFAAGAAgAAAAhABz/Movf&#10;AAAACQEAAA8AAAAAAAAAAAAAAAAA7gQAAGRycy9kb3ducmV2LnhtbFBLAQItABQABgAIAAAAIQD7&#10;/+Y9IAIAABYFAAAQAAAAAAAAAAAAAAAAAPoFAABkcnMvaW5rL2luazEueG1sUEsFBgAAAAAGAAYA&#10;eAEAAEgIAAAAAA==&#10;">
                <v:imagedata r:id="rId231" o:title=""/>
              </v:shape>
            </w:pict>
          </mc:Fallback>
        </mc:AlternateContent>
      </w:r>
      <w:r w:rsidR="008E09ED" w:rsidRPr="006158B7">
        <w:rPr>
          <w:noProof/>
        </w:rPr>
        <mc:AlternateContent>
          <mc:Choice Requires="wps">
            <w:drawing>
              <wp:anchor distT="0" distB="0" distL="114300" distR="114300" simplePos="0" relativeHeight="251659264" behindDoc="0" locked="0" layoutInCell="1" allowOverlap="1" wp14:anchorId="04352100" wp14:editId="053FAF35">
                <wp:simplePos x="0" y="0"/>
                <wp:positionH relativeFrom="column">
                  <wp:posOffset>-47625</wp:posOffset>
                </wp:positionH>
                <wp:positionV relativeFrom="paragraph">
                  <wp:posOffset>47625</wp:posOffset>
                </wp:positionV>
                <wp:extent cx="1943100" cy="1943100"/>
                <wp:effectExtent l="0" t="0" r="19050" b="19050"/>
                <wp:wrapNone/>
                <wp:docPr id="1" name="Oval 1"/>
                <wp:cNvGraphicFramePr/>
                <a:graphic xmlns:a="http://schemas.openxmlformats.org/drawingml/2006/main">
                  <a:graphicData uri="http://schemas.microsoft.com/office/word/2010/wordprocessingShape">
                    <wps:wsp>
                      <wps:cNvSpPr/>
                      <wps:spPr>
                        <a:xfrm>
                          <a:off x="0" y="0"/>
                          <a:ext cx="1943100" cy="1943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09ED" w:rsidRDefault="008E09ED" w:rsidP="008E09E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32" style="position:absolute;margin-left:-3.75pt;margin-top:3.75pt;width:153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38mAIAAJUFAAAOAAAAZHJzL2Uyb0RvYy54bWysVE1v3CAQvVfqf0DcG9vbTdqs4o1WiVJV&#10;ipqoSZUziyFGwgwFdu3tr+8AtrNqoh6q+oAZZubNB2+4uBw6TfbCeQWmptVJSYkwHBplnmv64/Hm&#10;w2dKfGCmYRqMqOlBeHq5fv/uorcrsYAWdCMcQRDjV72taRuCXRWF563omD8BKwwqJbiOBRTdc9E4&#10;1iN6p4tFWZ4VPbjGOuDCezy9zkq6TvhSCh7upPQiEF1TzC2k1aV1G9difcFWz47ZVvExDfYPWXRM&#10;GQw6Q12zwMjOqVdQneIOPMhwwqErQErFRaoBq6nKP6p5aJkVqRZsjrdzm/z/g+Xf9veOqAbvjhLD&#10;Oryiuz3TpIqd6a1focGDvXej5HEbyxyk6+IfCyBD6uZh7qYYAuF4WJ0vP1YlNp2jbhIQp3hxt86H&#10;LwI6Ejc1FVor62PFbMX2tz5k68kqHhu4UVrjOVtpE1cPWjXxLAmRNuJKO4I11DQMqQwMeGSFUvQs&#10;YnG5nLQLBy0y6nchsSFYwCIlkqj4gsk4FyZUWdWyRuRQpyV+sWcx2JRFkrRBwIgsMckZewSYLDPI&#10;hJ1hRvvoKhKTZ+fyb4ll59kjRQYTZudOGXBvAWisaoyc7acm5dbELoVhOySynE302EJzQAI5yJPl&#10;Lb9ReJe3zId75nCU8P7xeQh3uEgNfU1h3FHSgvv11nm0R4ajlpIeR7Om/ueOOUGJ/mqQ++fVchln&#10;OQnL008LFNyxZnusMbvuCpAMyG/MLm2jfdDTVjronvAV2cSoqGKGY+ya8uAm4SrkJwPfIS42m2SG&#10;82tZuDUPlkfw2OdI1MfhiTk7EjrgLHyDaYxfkTrbRk8Dm10AqRLjY6dzX8cbwNlPVBrfqfi4HMvJ&#10;6uU1Xf8GAAD//wMAUEsDBBQABgAIAAAAIQBxAuwo3wAAAAgBAAAPAAAAZHJzL2Rvd25yZXYueG1s&#10;TI9BT8JAEIXvJv6HzZh4MbCFDUJrp8SYGJWLEYHz0h3ahu5u012g/nuHk55mJu/lzffy5WBbcaY+&#10;NN4hTMYJCHKlN42rEDbfr6MFiBC1M7r1jhB+KMCyuL3JdWb8xX3ReR0rwSEuZBqhjrHLpAxlTVaH&#10;se/IsXbwvdWRz76SptcXDretnCbJo7S6cfyh1h291FQe1yeLkL5vNyt5mA8P6u2YfuxINfZTId7f&#10;Dc9PICIN8c8MV3xGh4KZ9v7kTBAtwmg+YyfCdbA8TRe87BHURM1AFrn8X6D4BQAA//8DAFBLAQIt&#10;ABQABgAIAAAAIQC2gziS/gAAAOEBAAATAAAAAAAAAAAAAAAAAAAAAABbQ29udGVudF9UeXBlc10u&#10;eG1sUEsBAi0AFAAGAAgAAAAhADj9If/WAAAAlAEAAAsAAAAAAAAAAAAAAAAALwEAAF9yZWxzLy5y&#10;ZWxzUEsBAi0AFAAGAAgAAAAhAKZjzfyYAgAAlQUAAA4AAAAAAAAAAAAAAAAALgIAAGRycy9lMm9E&#10;b2MueG1sUEsBAi0AFAAGAAgAAAAhAHEC7CjfAAAACAEAAA8AAAAAAAAAAAAAAAAA8gQAAGRycy9k&#10;b3ducmV2LnhtbFBLBQYAAAAABAAEAPMAAAD+BQAAAAA=&#10;" filled="f" strokecolor="black [3213]" strokeweight="2pt">
                <v:textbox>
                  <w:txbxContent>
                    <w:p w:rsidR="008E09ED" w:rsidRDefault="008E09ED" w:rsidP="008E09ED">
                      <w:pPr>
                        <w:jc w:val="center"/>
                      </w:pPr>
                      <w:r>
                        <w:t xml:space="preserve">    </w:t>
                      </w:r>
                    </w:p>
                  </w:txbxContent>
                </v:textbox>
              </v:oval>
            </w:pict>
          </mc:Fallback>
        </mc:AlternateContent>
      </w:r>
    </w:p>
    <w:p w:rsidR="00B32FA4" w:rsidRPr="006158B7" w:rsidRDefault="00D50713">
      <w:pPr>
        <w:rPr>
          <w:b/>
        </w:rPr>
      </w:pPr>
      <w:r>
        <w:rPr>
          <w:b/>
          <w:noProof/>
        </w:rPr>
        <mc:AlternateContent>
          <mc:Choice Requires="wpi">
            <w:drawing>
              <wp:anchor distT="0" distB="0" distL="114300" distR="114300" simplePos="0" relativeHeight="251883520" behindDoc="0" locked="0" layoutInCell="1" allowOverlap="1">
                <wp:simplePos x="0" y="0"/>
                <wp:positionH relativeFrom="column">
                  <wp:posOffset>3903073</wp:posOffset>
                </wp:positionH>
                <wp:positionV relativeFrom="paragraph">
                  <wp:posOffset>83122</wp:posOffset>
                </wp:positionV>
                <wp:extent cx="95760" cy="393840"/>
                <wp:effectExtent l="38100" t="38100" r="38100" b="44450"/>
                <wp:wrapNone/>
                <wp:docPr id="376" name="Ink 376"/>
                <wp:cNvGraphicFramePr/>
                <a:graphic xmlns:a="http://schemas.openxmlformats.org/drawingml/2006/main">
                  <a:graphicData uri="http://schemas.microsoft.com/office/word/2010/wordprocessingInk">
                    <w14:contentPart bwMode="auto" r:id="rId232">
                      <w14:nvContentPartPr>
                        <w14:cNvContentPartPr/>
                      </w14:nvContentPartPr>
                      <w14:xfrm>
                        <a:off x="0" y="0"/>
                        <a:ext cx="95760" cy="393840"/>
                      </w14:xfrm>
                    </w14:contentPart>
                  </a:graphicData>
                </a:graphic>
              </wp:anchor>
            </w:drawing>
          </mc:Choice>
          <mc:Fallback>
            <w:pict>
              <v:shape id="Ink 376" o:spid="_x0000_s1026" type="#_x0000_t75" style="position:absolute;margin-left:306.3pt;margin-top:5.6pt;width:9.25pt;height:32.8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pS+iPAQAAMgMAAA4AAABkcnMvZTJvRG9jLnhtbJxSy27CMBC8V+o/&#10;WL6XhPAoRAQORZU4lHJoP8B1bGI19kZrQ+DvuwlQoFVViUvk3XHGMzs7me1sybYKvQGX8W4n5kw5&#10;Cblx64y/vz0/jDjzQbhclOBUxvfK89n0/m5SV6lKoIAyV8iIxPm0rjJehFClUeRloazwHaiUI1AD&#10;WhGoxHWUo6iJ3ZZREsfDqAbMKwSpvKfu/ADyacuvtZLhVWuvAitJXS8ekJxApyQZJpxhxkf9MUn+&#10;oFY8HsY8mk5EukZRFUYeVYkbRFlhHGn4ppqLINgGzS8qaySCBx06EmwEWhupWktkrhv/MLdwn42x&#10;bl9uMJXggnJhJTCcxtcCtzxhSxpB/QI5BSQ2AfiRkebzfx4H0XOQG0t6DqGgKkWgjfCFqTzNOTV5&#10;xnGRd8/63fbp7GCFZ1/L7QpZc7/3OOTMCUuiyDlrSornZH95/T8h0RH6i3mn0TaZkGC2yzjFvm++&#10;beRqF5ik5njwSFvAJCG9cW/Ub+ET8YHgVF0EQG9fRX1ZN7ouV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2nQzt8AAAAJAQAADwAAAGRycy9kb3ducmV2LnhtbEyPwU7D&#10;MBBE70j8g7VI3KjjIBkIcSpoxYlSqaGX3pzYJIF4HWK3Tf6e5QTH1TzNvM2Xk+vZyY6h86hALBJg&#10;FmtvOmwU7N9fbu6BhajR6N6jVTDbAMvi8iLXmfFn3NlTGRtGJRgyraCNccg4D3VrnQ4LP1ik7MOP&#10;Tkc6x4abUZ+p3PU8TRLJne6QFlo92FVr66/y6BSsK/Mtdm99ud6stp+HuJmfX6dZqeur6ekRWLRT&#10;/IPhV5/UoSCnyh/RBNYrkCKVhFIgUmAEyFshgFUK7uQD8CLn/z8ofgAAAP//AwBQSwMEFAAGAAgA&#10;AAAhALCPm9BeAgAAjQUAABAAAABkcnMvaW5rL2luazEueG1spFNda9swFH0f7D8I9aEvlq0r2VYS&#10;6vRhozDYoKwdbI+uoySmthxkpUn//a4cR0lZ+rANjKX7da7u0dHN7b5tyIu2fd2ZgkLMKdGm6ha1&#10;WRX0x+Mdm1DSu9IsyqYzuqCvuqe3848fbmrz3DYz/BNEML3ftU1B185tZkmy2+3inYw7u0oE5zL5&#10;Yp6/faXzsWqhl7WpHbbsj66qM07vnQeb1YuCVm7PQz5iP3RbW+kQ9h5bnTKcLSt919m2dAFxXRqj&#10;G2LKFs/9kxL3usFNjX1W2lLSlvuCSqFyRckWT9Nj05Yml8t//V/53eVy4EKG5gu98t2TgcjZ+wPd&#10;226jrav1ibvDpGPglVQHexj6ML3VfddsPeGUvJTNFnmADNIYJnmehRNAcoGAP1GRi3dRhZxCrDJQ&#10;8LeoSNH7qPEkhbN7guQtWePA58yMNAblHK/V1a1GPbebICXXo+a9+8HZQfWCQ8a4YAIeOZ+l2Qym&#10;caamZ5czivWI+WS3/TrgPdmTLIdIYPAw365euHW4Bh7zPD8b7fwGLlWvdb1au38ur7qmQ+2PGrgC&#10;pT7L/CT6Sx2XtXvsPm3tiw51cMbFUBJke+FlD0omI2Xf9bKgV8PjJkPlwTFwJnJBpCQpRNcM8Euv&#10;YQIRZZKmlGUySolgUxmxlCiSowUMeMQywv2KCwEf44RHQCBlk4gBEcCUzwGMextyhlk5AYGrJMpb&#10;CpGET/IxjhDoQ2wfEh4+kpiCoNhncCIkEdEUuzKJMWwFUcrwr7AaUwTHVbHUL96cRngmlqIlFMuz&#10;Ny88EIdCnf8GAAD//wMAUEsBAi0AFAAGAAgAAAAhAJszJzcMAQAALQIAABMAAAAAAAAAAAAAAAAA&#10;AAAAAFtDb250ZW50X1R5cGVzXS54bWxQSwECLQAUAAYACAAAACEAOP0h/9YAAACUAQAACwAAAAAA&#10;AAAAAAAAAAA9AQAAX3JlbHMvLnJlbHNQSwECLQAUAAYACAAAACEAWKlL6I8BAAAyAwAADgAAAAAA&#10;AAAAAAAAAAA8AgAAZHJzL2Uyb0RvYy54bWxQSwECLQAUAAYACAAAACEAeRi8nb8AAAAhAQAAGQAA&#10;AAAAAAAAAAAAAAD3AwAAZHJzL19yZWxzL2Uyb0RvYy54bWwucmVsc1BLAQItABQABgAIAAAAIQDr&#10;adDO3wAAAAkBAAAPAAAAAAAAAAAAAAAAAO0EAABkcnMvZG93bnJldi54bWxQSwECLQAUAAYACAAA&#10;ACEAsI+b0F4CAACNBQAAEAAAAAAAAAAAAAAAAAD5BQAAZHJzL2luay9pbmsxLnhtbFBLBQYAAAAA&#10;BgAGAHgBAACFCAAAAAA=&#10;">
                <v:imagedata r:id="rId233" o:title=""/>
              </v:shape>
            </w:pict>
          </mc:Fallback>
        </mc:AlternateContent>
      </w:r>
      <w:r>
        <w:rPr>
          <w:b/>
          <w:noProof/>
        </w:rPr>
        <mc:AlternateContent>
          <mc:Choice Requires="wpi">
            <w:drawing>
              <wp:anchor distT="0" distB="0" distL="114300" distR="114300" simplePos="0" relativeHeight="251872256" behindDoc="0" locked="0" layoutInCell="1" allowOverlap="1">
                <wp:simplePos x="0" y="0"/>
                <wp:positionH relativeFrom="column">
                  <wp:posOffset>1423033</wp:posOffset>
                </wp:positionH>
                <wp:positionV relativeFrom="paragraph">
                  <wp:posOffset>26602</wp:posOffset>
                </wp:positionV>
                <wp:extent cx="202320" cy="187560"/>
                <wp:effectExtent l="19050" t="19050" r="26670" b="22225"/>
                <wp:wrapNone/>
                <wp:docPr id="365" name="Ink 365"/>
                <wp:cNvGraphicFramePr/>
                <a:graphic xmlns:a="http://schemas.openxmlformats.org/drawingml/2006/main">
                  <a:graphicData uri="http://schemas.microsoft.com/office/word/2010/wordprocessingInk">
                    <w14:contentPart bwMode="auto" r:id="rId234">
                      <w14:nvContentPartPr>
                        <w14:cNvContentPartPr/>
                      </w14:nvContentPartPr>
                      <w14:xfrm>
                        <a:off x="0" y="0"/>
                        <a:ext cx="202320" cy="187560"/>
                      </w14:xfrm>
                    </w14:contentPart>
                  </a:graphicData>
                </a:graphic>
              </wp:anchor>
            </w:drawing>
          </mc:Choice>
          <mc:Fallback>
            <w:pict>
              <v:shape id="Ink 365" o:spid="_x0000_s1026" type="#_x0000_t75" style="position:absolute;margin-left:111.5pt;margin-top:1.6pt;width:17.05pt;height:15.8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s4GqRAQAAMAMAAA4AAABkcnMvZTJvRG9jLnhtbJxSTU/jMBC9I+1/&#10;sOa+zUehDVFTDlutxAHoAX6A17Eba2NPNHab8u+ZpC0trFZIXCyPn/383rxZ3O1dK3aagkVfQTZJ&#10;QWivsLZ+U8HL8++fBYgQpa9li15X8KoD3C1/XC36rtQ5NtjWmgST+FD2XQVNjF2ZJEE12skwwU57&#10;Bg2Sk5FL2iQ1yZ7ZXZvkaTpLeqS6I1Q6BD5dHUBYjvzGaBWfjAk6iraCeZ5NQcQKZte3OQjiTVFk&#10;IP7wZp4XkCwXstyQ7BqrjpLkNxQ5aT0LeKdaySjFluw/VM4qwoAmThS6BI2xSo9+2FmWfnJ27/8O&#10;rrJrtaVSoY/ax7WkeOrdCHznC9dyB/oHrDkduY0IR0Zuz9dhHESvUG0d6zkkQrqVkcchNLYL3ObS&#10;1hXQfZ2d9fvdr7ODNZ19Pe7WJIb709kNCC8di2LnYig5npP9x4/vGUmO0P+Y94bckAkLFvsKeExf&#10;h3WMXO+jUHyYp/k0Z0QxlBXzm9mIn5gPDKfqIgH+/EPWl/Ug7GLQl2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cu+/03QAAAAgBAAAPAAAAZHJzL2Rvd25yZXYueG1sTI/B&#10;TsMwEETvSPyDtUjcqFMHSBviVKgCVfRGgLsbL0nUeB3FbpP+PcsJjqMZzbwpNrPrxRnH0HnSsFwk&#10;IJBqbztqNHx+vN6tQIRoyJreE2q4YIBNeX1VmNz6id7xXMVGcAmF3GhoYxxyKUPdojNh4Qck9r79&#10;6ExkOTbSjmbictdLlSSP0pmOeKE1A25brI/VyWmosv5rva6y47RNL273Nr3sd3Wi9e3N/PwEIuIc&#10;/8Lwi8/oUDLTwZ/IBtFrUCrlL1FDqkCwrx6yJYgD6/sVyLKQ/w+UPwAAAP//AwBQSwMEFAAGAAgA&#10;AAAhADAfSyN5AgAAtgUAABAAAABkcnMvaW5rL2luazEueG1spFTLbtswELwX6D8smEMuosQlJVE2&#10;ouTQIkCBFgiaFGiPiszYQvQwKDp2/r5LWZYd1Dm0vZjc1+zucOSrm11Tw4uxfdW1OcNQMDBt2S2q&#10;dpmzHw+3PGPQu6JdFHXXmpy9mp7dXH/8cFW1z009p18ghLb3t6bO2cq59TyKttttuFVhZ5eRFEJF&#10;X9rnb1/Z9Vi1ME9VWzlq2R9cZdc6s3MebF4tcla6nZjyCfu+29jSTGHvseUxw9miNLedbQo3Ia6K&#10;tjU1tEVDc/9k4F7XdKmoz9JYBk2xy5mSOtUMNjRNT00bFp0v//V/5bfny1FINTVfmKXvHg1Ezt9f&#10;6M52a2NdZY7c7TcdA69Q7u1h6f321vRdvfGEM3gp6g3xgAnGIWZpmkwTYHSGgD9RiYt3UaWaYagT&#10;1Pi3qETR+6hhFuPJO2H0lqxx4VNmRhon5Rye1VWNIT0360lKrifNe/e9s4PqpcCEC8klPggxj5M5&#10;Kr/SyeOMYj1gPtpNv5rwHu1RlkNkYnC/37ZauNX0DCIUaXqy2ukLnKtemWq5cv9cXnZ1R9ofNXCB&#10;Wn9W6VH05zo+Ve6h+7SxL2aqO+ViKJlke+bLHpQMI2XfzVPOLoaPG4bKvWPgLNYZaAWYJcEll/qS&#10;K3GJGDCOMZsxPgs4IqQ8DhBQ8IRMAQnogMcg6MhASsCAnCmnIwZNqQkQIFUkEHPUPqhBBIojV4GM&#10;95maS54FmHFNoHTllJdwDxcg+ahBwtGnkCFBKmqcUphsakgjkJ2B8PB8Rn6yJRJkTGdGNq3gE5Gj&#10;IjwESaafJlA0odQBxTTFEj+coKY6mMGMWsg3fwUTw6To698AAAD//wMAUEsBAi0AFAAGAAgAAAAh&#10;AJszJzcMAQAALQIAABMAAAAAAAAAAAAAAAAAAAAAAFtDb250ZW50X1R5cGVzXS54bWxQSwECLQAU&#10;AAYACAAAACEAOP0h/9YAAACUAQAACwAAAAAAAAAAAAAAAAA9AQAAX3JlbHMvLnJlbHNQSwECLQAU&#10;AAYACAAAACEAK2zgapEBAAAwAwAADgAAAAAAAAAAAAAAAAA8AgAAZHJzL2Uyb0RvYy54bWxQSwEC&#10;LQAUAAYACAAAACEAeRi8nb8AAAAhAQAAGQAAAAAAAAAAAAAAAAD5AwAAZHJzL19yZWxzL2Uyb0Rv&#10;Yy54bWwucmVsc1BLAQItABQABgAIAAAAIQDcu+/03QAAAAgBAAAPAAAAAAAAAAAAAAAAAO8EAABk&#10;cnMvZG93bnJldi54bWxQSwECLQAUAAYACAAAACEAMB9LI3kCAAC2BQAAEAAAAAAAAAAAAAAAAAD5&#10;BQAAZHJzL2luay9pbmsxLnhtbFBLBQYAAAAABgAGAHgBAACgCAAAAAA=&#10;">
                <v:imagedata r:id="rId235" o:title=""/>
              </v:shape>
            </w:pict>
          </mc:Fallback>
        </mc:AlternateContent>
      </w:r>
      <w:r>
        <w:rPr>
          <w:b/>
          <w:noProof/>
        </w:rPr>
        <mc:AlternateContent>
          <mc:Choice Requires="wpi">
            <w:drawing>
              <wp:anchor distT="0" distB="0" distL="114300" distR="114300" simplePos="0" relativeHeight="251871232" behindDoc="0" locked="0" layoutInCell="1" allowOverlap="1">
                <wp:simplePos x="0" y="0"/>
                <wp:positionH relativeFrom="column">
                  <wp:posOffset>588553</wp:posOffset>
                </wp:positionH>
                <wp:positionV relativeFrom="paragraph">
                  <wp:posOffset>-85718</wp:posOffset>
                </wp:positionV>
                <wp:extent cx="147240" cy="190800"/>
                <wp:effectExtent l="19050" t="19050" r="24765" b="19050"/>
                <wp:wrapNone/>
                <wp:docPr id="364" name="Ink 364"/>
                <wp:cNvGraphicFramePr/>
                <a:graphic xmlns:a="http://schemas.openxmlformats.org/drawingml/2006/main">
                  <a:graphicData uri="http://schemas.microsoft.com/office/word/2010/wordprocessingInk">
                    <w14:contentPart bwMode="auto" r:id="rId236">
                      <w14:nvContentPartPr>
                        <w14:cNvContentPartPr/>
                      </w14:nvContentPartPr>
                      <w14:xfrm>
                        <a:off x="0" y="0"/>
                        <a:ext cx="147240" cy="190800"/>
                      </w14:xfrm>
                    </w14:contentPart>
                  </a:graphicData>
                </a:graphic>
              </wp:anchor>
            </w:drawing>
          </mc:Choice>
          <mc:Fallback>
            <w:pict>
              <v:shape id="Ink 364" o:spid="_x0000_s1026" type="#_x0000_t75" style="position:absolute;margin-left:45.95pt;margin-top:-7.1pt;width:12.3pt;height:15.8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K4TeQAQAAMAMAAA4AAABkcnMvZTJvRG9jLnhtbJxSQW7bMBC8B+gf&#10;iL3XkhzFcQXTOdQokENSH5IHsBRpERW5wpK2nN9nZdm1naIokAuB5ZCzMzu7eNj7VuwMRYdBQjHJ&#10;QZigsXZhI+H15cfXOYiYVKhVi8FIeDMRHpZfbhZ9V5kpNtjWhgSThFj1nYQmpa7Ksqgb41WcYGcC&#10;gxbJq8QlbbKaVM/svs2meT7LeqS6I9QmRr5djSAsD/zWGp1+WhtNEq2Eu3x2ByJJKGdz1kkSbudF&#10;AeIXQ/d5DtlyoaoNqa5x+ihJfUKRVy6wgD9UK5WU2JL7i8o7TRjRpolGn6G1TpuDH3ZW5B+cPYbf&#10;g6ui1FuqNIZkQlorSqfZHYDPtPAtT6B/wprTUduEcGTk8fw/jFH0CvXWs54xETKtSrwOsXFd5DFX&#10;rpZAj3Vx1h92388O1nT29bxbkxje385KEEF5FsXOxVByPCf7z9f/GcmO0L+Y95b8kAkLFnsJHP/b&#10;cB4iN/skNF8W5f20ZEQzVHzL5+NKnJhHhlN1kQA3v8r6sh6EXSz68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S6s7PeAAAACQEAAA8AAABkcnMvZG93bnJldi54bWxMj0FO&#10;wzAQRfdI3MEaJHatk1JKEuJUqEoPQAtdu/HUSYnHwXbacHvcFexmNE9/3i/Xk+nZBZ3vLAlI5wkw&#10;pMaqjrSAj/12lgHzQZKSvSUU8IMe1tX9XSkLZa/0jpdd0CyGkC+kgDaEoeDcNy0a6ed2QIq3k3VG&#10;hrg6zZWT1xhuer5IkhU3sqP4oZUDblpsvnajEVBrlx2+t3m9ecJaj9nhvP88nYV4fJjeXoEFnMIf&#10;DDf9qA5VdDrakZRnvYA8zSMpYJYuF8BuQLp6BnaMw8sSeFXy/w2qXwAAAP//AwBQSwMEFAAGAAgA&#10;AAAhAAHRr5gxAgAAKwUAABAAAABkcnMvaW5rL2luazEueG1spFPLbtswELwX6D8QzCEXUuJSL8uI&#10;nEMLAwVaIGhcoD0qMm0LkSiDoh/5+65kmVZQ+9D2IlLkzix3dvbh8VhXZK9MWzY6o+AJSpQummWp&#10;1xn9sZjzCSWtzfUyrxqtMvqmWvo4+/jhodSvdTXFL0EG3Xa7usroxtrt1PcPh4N3CLzGrH0pROB/&#10;0a/fvtLZgFqqValLiynb81HRaKuOtiOblsuMFvYoXDxyPzc7Uyh33Z2Y4hJhTV6oeWPq3DrGTa61&#10;qojOa3z3T0rs2xY3JeZZK0NJnR8zGsgkTijZ4WtaTFpT/zr81//B59fhIGTgki/Vusvu90JObxf0&#10;ZJqtMrZUF+1OlQ4Xb6Q4/fdFn6o3qm2qXSc4Jfu82qEOEEHowSSOI/cC8K8I8CcranGTVQYpeEkE&#10;CfwtK0p0m9WbhDDqE/jvxRoKHiszyOicc26rLWuFfq63zkq2Rc93x8/W9K6XAiIuJJewEGIaRlMI&#10;PAnpqDmDWc+cL2bXbhzfi7nYsr9xCp7qO5RLu3FtEJ6I41Fp4w5cQ29Uud7Yf4YXTdWg9wcP3EGS&#10;fA7ii+mvZVyVdtF82pm9cjgYadFDnG2vTHbvZDJI9l2tMnrXDzfpkaeDXjOcBiJIGrN7LuN7meLC&#10;aEAhoTxmIYGEpAwICBIy/AREsgkPecgED3GfcAyImcR1QoAB9k/wgAFwCDgIFvKIQBeMEVIwnvIu&#10;JGY84jFPGIeQY9zk3fy5stBGs98AAAD//wMAUEsBAi0AFAAGAAgAAAAhAJszJzcMAQAALQIAABMA&#10;AAAAAAAAAAAAAAAAAAAAAFtDb250ZW50X1R5cGVzXS54bWxQSwECLQAUAAYACAAAACEAOP0h/9YA&#10;AACUAQAACwAAAAAAAAAAAAAAAAA9AQAAX3JlbHMvLnJlbHNQSwECLQAUAAYACAAAACEAy4rhN5AB&#10;AAAwAwAADgAAAAAAAAAAAAAAAAA8AgAAZHJzL2Uyb0RvYy54bWxQSwECLQAUAAYACAAAACEAeRi8&#10;nb8AAAAhAQAAGQAAAAAAAAAAAAAAAAD4AwAAZHJzL19yZWxzL2Uyb0RvYy54bWwucmVsc1BLAQIt&#10;ABQABgAIAAAAIQBkurOz3gAAAAkBAAAPAAAAAAAAAAAAAAAAAO4EAABkcnMvZG93bnJldi54bWxQ&#10;SwECLQAUAAYACAAAACEAAdGvmDECAAArBQAAEAAAAAAAAAAAAAAAAAD5BQAAZHJzL2luay9pbmsx&#10;LnhtbFBLBQYAAAAABgAGAHgBAABYCAAAAAA=&#10;">
                <v:imagedata r:id="rId237" o:title=""/>
              </v:shape>
            </w:pict>
          </mc:Fallback>
        </mc:AlternateContent>
      </w:r>
      <w:r>
        <w:rPr>
          <w:b/>
          <w:noProof/>
        </w:rPr>
        <mc:AlternateContent>
          <mc:Choice Requires="wpi">
            <w:drawing>
              <wp:anchor distT="0" distB="0" distL="114300" distR="114300" simplePos="0" relativeHeight="251862016" behindDoc="0" locked="0" layoutInCell="1" allowOverlap="1">
                <wp:simplePos x="0" y="0"/>
                <wp:positionH relativeFrom="column">
                  <wp:posOffset>65113</wp:posOffset>
                </wp:positionH>
                <wp:positionV relativeFrom="paragraph">
                  <wp:posOffset>157282</wp:posOffset>
                </wp:positionV>
                <wp:extent cx="478800" cy="204480"/>
                <wp:effectExtent l="19050" t="19050" r="16510" b="24130"/>
                <wp:wrapNone/>
                <wp:docPr id="355" name="Ink 355"/>
                <wp:cNvGraphicFramePr/>
                <a:graphic xmlns:a="http://schemas.openxmlformats.org/drawingml/2006/main">
                  <a:graphicData uri="http://schemas.microsoft.com/office/word/2010/wordprocessingInk">
                    <w14:contentPart bwMode="auto" r:id="rId238">
                      <w14:nvContentPartPr>
                        <w14:cNvContentPartPr/>
                      </w14:nvContentPartPr>
                      <w14:xfrm>
                        <a:off x="0" y="0"/>
                        <a:ext cx="478800" cy="204480"/>
                      </w14:xfrm>
                    </w14:contentPart>
                  </a:graphicData>
                </a:graphic>
              </wp:anchor>
            </w:drawing>
          </mc:Choice>
          <mc:Fallback>
            <w:pict>
              <v:shape id="Ink 355" o:spid="_x0000_s1026" type="#_x0000_t75" style="position:absolute;margin-left:4.85pt;margin-top:12.15pt;width:38.25pt;height:16.6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ZVPiKAQAAMAMAAA4AAABkcnMvZTJvRG9jLnhtbJxSQU7DMBC8I/EH&#10;y3eapKSlippyoELiQOkBHmAcu7GIvdHabcrvWactbUEIqZdo1+OMZ3Z2er+1Ddso9AZcybNByply&#10;EirjViV/e328mXDmg3CVaMCpkn8qz+9n11fTri3UEGpoKoWMSJwvurbkdQhtkSRe1soKP4BWOQI1&#10;oBWBWlwlFYqO2G2TDNN0nHSAVYsglfd0Ot+BfNbza61keNHaq8Cakt+OU5IXqBjmVGAsRlS8RyhL&#10;eTKbimKFoq2N3EsSFyiywjgS8E01F0GwNZpfVNZIBA86DCTYBLQ2UvV+yFmW/nD25D6iqyyXaywk&#10;uKBcWAoMh9n1wCVP2IYm0D1DRemIdQC+Z6Tx/B/GTvQc5NqSnl0iqBoRaB18bVpPYy5MVXJ8qrKj&#10;frd5ODpY4tHXYrNEFu/fjkacOWFJFDlnsaV4DvYX5/8Tkuyhv5i3Gm3MhASzbckp9c/47SNX28Ak&#10;HeZ3k0ncEEnQMM3zSY8fmHcMh+4kAXr8LOvTPgo7WfT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YWe3/eAAAABgEAAA8AAABkcnMvZG93bnJldi54bWxMjsFOwzAQRO9I&#10;/IO1SFwQdQiQpiGbCiEhkOBCgUNvbrw4KfE6it3W8PWYExxHM3rz6mW0g9jT5HvHCBezDARx63TP&#10;BuHt9f68BOGDYq0Gx4TwRR6WzfFRrSrtDvxC+1UwIkHYVwqhC2GspPRtR1b5mRuJU/fhJqtCipOR&#10;elKHBLeDzLOskFb1nB46NdJdR+3namcR1o/Rxu57+8Dv22ezOCvXT60ZEU9P4u0NiEAx/I3hVz+p&#10;Q5OcNm7H2osBYTFPQ4T86hJEqssiB7FBuJ4XIJta/tdvfgAAAP//AwBQSwMEFAAGAAgAAAAhAKOd&#10;XXpHAgAAXwUAABAAAABkcnMvaW5rL2luazEueG1spFPLbtswELwX6D8QzMEXUuKS1iNGlBxaGCjQ&#10;AkGTAu1RkRlbiEQZFB07f9/VI7SCKoe2ECByyZ1Z7nB4dXOqK/KsbVs2JqMQCEq0KZpNabYZ/XG/&#10;5iklrcvNJq8aozP6olt6c/3xw1VpnupqhX+CDKbtZnWV0Z1z+1UYHo/H4KiCxm5DKYQKv5inb1/p&#10;9Yja6MfSlA5Ltq9LRWOcPrmObFVuMlq4k/D5yH3XHGyh/Xa3YotzhrN5odeNrXPnGXe5MboiJq/x&#10;3D8pcS97nJRYZ6stJXV+yqiSSZxQcsDTtFi0puE8/Nf/wdfzcBBS+eIbve2qh72Qq/cburXNXltX&#10;6rN2Q6fjxgsphrhveuje6rapDp3glDzn1QF1gAiWAaRxHPkTQDgjwJ+sqMW7rFJdQpBEkMDfsqJE&#10;77MG6RIm9wThW7HGhqfKjDJ657xeqytrjX6u995KrkXPd8t3zvaulwIiLiSXcC/EahmtRBrEaTK5&#10;nNGsr5wP9tDuPN+DPduy3/EKDv0dy43b+WsQgYjjSWvTG5hD73S53bl/hhdN1aD3Rw9cQJJ8VvHZ&#10;9HMVH0t333w62GftcTDRood428687N7JZJTsu37M6EX/uEmPHBZ6zUDJSyIIKLbgy2QB0QKnlIOg&#10;QPkl4wBEkSWOXBGI2DhwIEAEE0RwKVhEYg4p4wmG0IVAUiZJwoFFCFOMSwIYpEglGeYgFJMxj0GM&#10;exghHyZ0NXCALl0yvsQP+bC25CoauCLGI55yBW/erJcCrXf9GwAA//8DAFBLAQItABQABgAIAAAA&#10;IQCbMyc3DAEAAC0CAAATAAAAAAAAAAAAAAAAAAAAAABbQ29udGVudF9UeXBlc10ueG1sUEsBAi0A&#10;FAAGAAgAAAAhADj9If/WAAAAlAEAAAsAAAAAAAAAAAAAAAAAPQEAAF9yZWxzLy5yZWxzUEsBAi0A&#10;FAAGAAgAAAAhAIZZVPiKAQAAMAMAAA4AAAAAAAAAAAAAAAAAPAIAAGRycy9lMm9Eb2MueG1sUEsB&#10;Ai0AFAAGAAgAAAAhAHkYvJ2/AAAAIQEAABkAAAAAAAAAAAAAAAAA8gMAAGRycy9fcmVscy9lMm9E&#10;b2MueG1sLnJlbHNQSwECLQAUAAYACAAAACEAxhZ7f94AAAAGAQAADwAAAAAAAAAAAAAAAADoBAAA&#10;ZHJzL2Rvd25yZXYueG1sUEsBAi0AFAAGAAgAAAAhAKOdXXpHAgAAXwUAABAAAAAAAAAAAAAAAAAA&#10;8wUAAGRycy9pbmsvaW5rMS54bWxQSwUGAAAAAAYABgB4AQAAaAgAAAAA&#10;">
                <v:imagedata r:id="rId239" o:title=""/>
              </v:shape>
            </w:pict>
          </mc:Fallback>
        </mc:AlternateContent>
      </w:r>
      <w:r>
        <w:rPr>
          <w:b/>
          <w:noProof/>
        </w:rPr>
        <mc:AlternateContent>
          <mc:Choice Requires="wpi">
            <w:drawing>
              <wp:anchor distT="0" distB="0" distL="114300" distR="114300" simplePos="0" relativeHeight="251860992" behindDoc="0" locked="0" layoutInCell="1" allowOverlap="1">
                <wp:simplePos x="0" y="0"/>
                <wp:positionH relativeFrom="column">
                  <wp:posOffset>609073</wp:posOffset>
                </wp:positionH>
                <wp:positionV relativeFrom="paragraph">
                  <wp:posOffset>28042</wp:posOffset>
                </wp:positionV>
                <wp:extent cx="349200" cy="55440"/>
                <wp:effectExtent l="19050" t="19050" r="32385" b="20955"/>
                <wp:wrapNone/>
                <wp:docPr id="354" name="Ink 354"/>
                <wp:cNvGraphicFramePr/>
                <a:graphic xmlns:a="http://schemas.openxmlformats.org/drawingml/2006/main">
                  <a:graphicData uri="http://schemas.microsoft.com/office/word/2010/wordprocessingInk">
                    <w14:contentPart bwMode="auto" r:id="rId240">
                      <w14:nvContentPartPr>
                        <w14:cNvContentPartPr/>
                      </w14:nvContentPartPr>
                      <w14:xfrm>
                        <a:off x="0" y="0"/>
                        <a:ext cx="349200" cy="55440"/>
                      </w14:xfrm>
                    </w14:contentPart>
                  </a:graphicData>
                </a:graphic>
              </wp:anchor>
            </w:drawing>
          </mc:Choice>
          <mc:Fallback>
            <w:pict>
              <v:shape id="Ink 354" o:spid="_x0000_s1026" type="#_x0000_t75" style="position:absolute;margin-left:47.65pt;margin-top:1.7pt;width:28.1pt;height:5.1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uSSQAQAALwMAAA4AAABkcnMvZTJvRG9jLnhtbJxSQW7bMBC8F8gf&#10;iL3HkmLZjQXTOdQIkENSH9oHMBRpERW5wpK2nN93Jdu106IIkAuB5ZCzMzu7fDj4VuwNRYdBQjHJ&#10;QZigsXZhK+Hnj8fbexAxqVCrFoOR8GYiPKxuviz7rjJ32GBbGxJMEmLVdxKalLoqy6JujFdxgp0J&#10;DFokrxKXtM1qUj2z+za7y/N51iPVHaE2MfLt+gjCauS31uj03dpokmglTOf5VxBJwryYs06SUBaL&#10;KYhXhu6LBWSrpaq2pLrG6ZMk9QlFXrnAAv5QrVVSYkfuHyrvNGFEmyYafYbWOm1GP+ysyP9y9hR+&#10;Da6KUu+o0hiSCWmjKJ1nNwKfaeFbnkD/jDWno3YJ4cTI4/k4jKPoNeqdZz3HRMi0KvE6xMZ1kcdc&#10;uVoCPdXFRX/Yf7s42NDF18t+Q2J4P52VIILyLIqdi6HkeM72X97/ZyQ7Qf9jPljyQyYsWBwkcPxv&#10;wzlGbg5JaL6clgteKRCaodmsLEf4THwkOFdXAXDvd1Ff14Ouqz1f/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8UJNbeAAAABwEAAA8AAABkcnMvZG93bnJldi54bWxMjkFP&#10;g0AUhO8m/ofNM/HS2KWlaEWWhtQY403Rg95e2VdA2beE3bbw792e9DaTmcx82WY0nTjS4FrLChbz&#10;CARxZXXLtYKP96ebNQjnkTV2lknBRA42+eVFhqm2J36jY+lrEUbYpaig8b5PpXRVQwbd3PbEIdvb&#10;waAPdqilHvAUxk0nl1F0Kw22HB4a7GnbUPVTHoyC12Uxezb7R1x9TeuifplNn9vvUqnrq7F4AOFp&#10;9H9lOOMHdMgD084eWDvRKbhP4tBUEK9AnONkkYDYBRHfgcwz+Z8//wUAAP//AwBQSwMEFAAGAAgA&#10;AAAhAFSm74xIAgAAWQUAABAAAABkcnMvaW5rL2luazEueG1spFPLbtswELwX6D8smEMuosSHJMpG&#10;lBxaGCjQAkGTAu1RkRlbiEQZFP3I33cly7SDKoe2B5viLmeWOzu8uTs0Ney07arW5ISHjIA2Zbus&#10;zConPx4XNCPQucIsi7o1OievuiN3tx8/3FTmpann+A/IYLr+q6lzsnZuM4+i/X4f7mXY2lUkGJPR&#10;F/Py7Su5HVFL/VyZymHJ7hQqW+P0wfVk82qZk9IdmD+P3A/t1pbap/uILc8nnC1KvWhtUzjPuC6M&#10;0TWYosF7/yTgXjf4UWGdlbYEmuKQEylUqghs8TYdFm1INA3/9X/wxTScMyF98aVe9dWjQcj5+w3d&#10;23ajrav0Wbtjp2PiFcrjfmj62L3VXVtve8EJ7Ip6izrwhMchz9I08Tfg0YQAf7KiFu+yCjnjoUq4&#10;4n/LihK9zxpmMb+YE4/eijU2fKnMKKN3zmmsrmo0+rnZeCu5Dj3fhx+cHVwvGE8oE1TwR8bmcTJn&#10;WRhLdTGc0awnzie77dae78mebTlkvILH/vbV0q39GFjI0vSitcsJTKHXulqt3T/Dy7Zu0fujB664&#10;Up9lejb9VMXnyj22n7Z2pz2OX2gxQLxtJ1724GQYJfuun3NyNTxuGJDHwKDZLFWQZSBmwTWV8TXl&#10;Gf5UQGhMEsLjgMaUAw+oAgUioBkw4LjlwKjsozHgIvt9oDAnAwzgeY6TBCECzjClggxiKpBMIqwn&#10;7eG4CFzSgKagaNbvMuAsSCHtgxIEpMgpqcwCAZwiW4LccvbmtXoR0HS3vwEAAP//AwBQSwECLQAU&#10;AAYACAAAACEAmzMnNwwBAAAtAgAAEwAAAAAAAAAAAAAAAAAAAAAAW0NvbnRlbnRfVHlwZXNdLnht&#10;bFBLAQItABQABgAIAAAAIQA4/SH/1gAAAJQBAAALAAAAAAAAAAAAAAAAAD0BAABfcmVscy8ucmVs&#10;c1BLAQItABQABgAIAAAAIQDDzbkkkAEAAC8DAAAOAAAAAAAAAAAAAAAAADwCAABkcnMvZTJvRG9j&#10;LnhtbFBLAQItABQABgAIAAAAIQB5GLydvwAAACEBAAAZAAAAAAAAAAAAAAAAAPgDAABkcnMvX3Jl&#10;bHMvZTJvRG9jLnhtbC5yZWxzUEsBAi0AFAAGAAgAAAAhAB8UJNbeAAAABwEAAA8AAAAAAAAAAAAA&#10;AAAA7gQAAGRycy9kb3ducmV2LnhtbFBLAQItABQABgAIAAAAIQBUpu+MSAIAAFkFAAAQAAAAAAAA&#10;AAAAAAAAAPkFAABkcnMvaW5rL2luazEueG1sUEsFBgAAAAAGAAYAeAEAAG8IAAAAAA==&#10;">
                <v:imagedata r:id="rId241" o:title=""/>
              </v:shape>
            </w:pict>
          </mc:Fallback>
        </mc:AlternateContent>
      </w:r>
      <w:r>
        <w:rPr>
          <w:b/>
          <w:noProof/>
        </w:rPr>
        <mc:AlternateContent>
          <mc:Choice Requires="wpi">
            <w:drawing>
              <wp:anchor distT="0" distB="0" distL="114300" distR="114300" simplePos="0" relativeHeight="251858944" behindDoc="0" locked="0" layoutInCell="1" allowOverlap="1">
                <wp:simplePos x="0" y="0"/>
                <wp:positionH relativeFrom="column">
                  <wp:posOffset>1003273</wp:posOffset>
                </wp:positionH>
                <wp:positionV relativeFrom="paragraph">
                  <wp:posOffset>41362</wp:posOffset>
                </wp:positionV>
                <wp:extent cx="137520" cy="210960"/>
                <wp:effectExtent l="38100" t="38100" r="34290" b="36830"/>
                <wp:wrapNone/>
                <wp:docPr id="352" name="Ink 352"/>
                <wp:cNvGraphicFramePr/>
                <a:graphic xmlns:a="http://schemas.openxmlformats.org/drawingml/2006/main">
                  <a:graphicData uri="http://schemas.microsoft.com/office/word/2010/wordprocessingInk">
                    <w14:contentPart bwMode="auto" r:id="rId242">
                      <w14:nvContentPartPr>
                        <w14:cNvContentPartPr/>
                      </w14:nvContentPartPr>
                      <w14:xfrm>
                        <a:off x="0" y="0"/>
                        <a:ext cx="137520" cy="210960"/>
                      </w14:xfrm>
                    </w14:contentPart>
                  </a:graphicData>
                </a:graphic>
              </wp:anchor>
            </w:drawing>
          </mc:Choice>
          <mc:Fallback>
            <w:pict>
              <v:shape id="Ink 352" o:spid="_x0000_s1026" type="#_x0000_t75" style="position:absolute;margin-left:78.3pt;margin-top:2.65pt;width:12.25pt;height:17.9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7VeqMAQAAMAMAAA4AAABkcnMvZTJvRG9jLnhtbJxSy07DMBC8I/EP&#10;lu80D2ihUV0OVEg9UHqADzCO3VjE3mjtNu3fs0lbWkAIiUu063HGMzs7ud+6mm00Bgte8GyQcqa9&#10;gtL6leCvL49Xd5yFKH0pa/Ba8J0O/H56eTFpm0LnUEFdamRE4kPRNoJXMTZFkgRVaSfDABrtCTSA&#10;TkZqcZWUKFtid3WSp+koaQHLBkHpEOh0tgf5tOc3Rqv4bEzQkdWC341uSF4U/HacU4GCj9OUijcq&#10;MoKS6UQWK5RNZdVBkvyHIietJwGfVDMZJVuj/UHlrEIIYOJAgUvAGKt074ecZek3Z3P/3rnKbtQa&#10;CwU+ah+XEuNxdj3wnydcTRNon6CkdOQ6Aj8w0nj+DmMvegZq7UjPPhHUtYy0DqGyTaAxF7YUHOdl&#10;dtLvNw8nB0s8+Vpslsi6+9fDnDMvHYki56xrKZ6j/cXX/wlJDtBvzFuDrsuEBLOt4JT6rvv2kett&#10;ZIoOs+vbYbcYiqA8S8ejHj8y7xmO3VkC9PiXrM/7TtjZok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V0ugt0AAAAIAQAADwAAAGRycy9kb3ducmV2LnhtbEyPUWvCMBSF&#10;3wf+h3AHvs20uhbpmooMBj64wdQfEJtrU9rchCbaul+/+LQ9Hs7hnO+Um8n07IaDby0JSBcJMKTa&#10;qpYaAafjx8samA+SlOwtoYA7ethUs6dSFsqO9I23Q2hYLCFfSAE6BFdw7muNRvqFdUjRu9jByBDl&#10;0HA1yDGWm54vkyTnRrYUF7R0+K6x7g5XI2DXfeqg8+6SuS/H99n9mPjxR4j587R9AxZwCn9heOBH&#10;dKgi09leSXnWR53leYwKyFbAHv46TYGdBbymS+BVyf8fqH4BAAD//wMAUEsDBBQABgAIAAAAIQBo&#10;EustiQIAAMoFAAAQAAAAZHJzL2luay9pbmsxLnhtbKRUTW+cMBC9V+p/GDmHXGzwGIxhFZJDq0iV&#10;WilqUqk9EtbZReFjZbzZzb/vwBKyUTeHtlothrHfezNvBi6u9k0NT9b1VdfmDAPJwLZlt6zaVc5+&#10;3F2LlEHvi3ZZ1F1rc/Zse3Z1+fHDRdU+NvWCrkAMbT/cNXXO1t5vFmG42+2CXRR0bhUqKaPwS/v4&#10;7Su7nFBL+1C1lSfJ/iVUdq23ez+QLaplzkq/l/N54r7ttq608/YQceXrCe+K0l53rin8zLgu2tbW&#10;0BYN5f2TgX/e0E1FOivrGDTFPmeRMolhsKVsehJtWHga/uv/4Nen4ShVNIsv7WpQD0cjF+8XdOO6&#10;jXW+sq/eHSqdNp6hPDyPRR+qd7bv6u1gOIOnot6SD6gxDjBNEj1ngOEJA/5kJS/eZVVRhoHRaPBv&#10;Wcmi91mDNMajPmH41qyp4GNnJhvnyXlpq68aS/PcbOZR8j3N/BC+9W6ceiVRC6mEwjspF7FeSBPE&#10;MjlqzjSsL5z3btuvZ7579zqW487s4KG+XbX067kNMpBJclTacQdOode2Wq39P8PLru5o9qcZOENj&#10;PkdjZYepO6X4UPm77tPWPdkZh0dejJB5bE+82eMkw2TZd/uQs7Px5YYReQiMnqnEgFIKMM34uUBF&#10;//gcJWciYhkTmgsNEaiUiwSUwIgLBClweMRYjGEkNNeQioRHEIPhFNDC8FSgUBzpQosklOKG2JAr&#10;KTRR0D5xcSUiimUCJcRcimQgj+l0zGljXEhXgyJJEpWUgBSGtChZOpBxkdGPMCiIkAuVDmh61IfT&#10;6SgsUtAw5Ee18IRypcRiyIZFQUb6mMGgnIARGVfEK4ymREFR7W8+D7Pr1LzL3wAAAP//AwBQSwEC&#10;LQAUAAYACAAAACEAmzMnNwwBAAAtAgAAEwAAAAAAAAAAAAAAAAAAAAAAW0NvbnRlbnRfVHlwZXNd&#10;LnhtbFBLAQItABQABgAIAAAAIQA4/SH/1gAAAJQBAAALAAAAAAAAAAAAAAAAAD0BAABfcmVscy8u&#10;cmVsc1BLAQItABQABgAIAAAAIQDMe1XqjAEAADADAAAOAAAAAAAAAAAAAAAAADwCAABkcnMvZTJv&#10;RG9jLnhtbFBLAQItABQABgAIAAAAIQB5GLydvwAAACEBAAAZAAAAAAAAAAAAAAAAAPQDAABkcnMv&#10;X3JlbHMvZTJvRG9jLnhtbC5yZWxzUEsBAi0AFAAGAAgAAAAhAIldLoLdAAAACAEAAA8AAAAAAAAA&#10;AAAAAAAA6gQAAGRycy9kb3ducmV2LnhtbFBLAQItABQABgAIAAAAIQBoEustiQIAAMoFAAAQAAAA&#10;AAAAAAAAAAAAAPQFAABkcnMvaW5rL2luazEueG1sUEsFBgAAAAAGAAYAeAEAAKsIAAAAAA==&#10;">
                <v:imagedata r:id="rId243" o:title=""/>
              </v:shape>
            </w:pict>
          </mc:Fallback>
        </mc:AlternateContent>
      </w:r>
      <w:r>
        <w:rPr>
          <w:b/>
          <w:noProof/>
        </w:rPr>
        <mc:AlternateContent>
          <mc:Choice Requires="wpi">
            <w:drawing>
              <wp:anchor distT="0" distB="0" distL="114300" distR="114300" simplePos="0" relativeHeight="251857920" behindDoc="0" locked="0" layoutInCell="1" allowOverlap="1">
                <wp:simplePos x="0" y="0"/>
                <wp:positionH relativeFrom="column">
                  <wp:posOffset>1151593</wp:posOffset>
                </wp:positionH>
                <wp:positionV relativeFrom="paragraph">
                  <wp:posOffset>176362</wp:posOffset>
                </wp:positionV>
                <wp:extent cx="236880" cy="157680"/>
                <wp:effectExtent l="38100" t="38100" r="29845" b="33020"/>
                <wp:wrapNone/>
                <wp:docPr id="351" name="Ink 351"/>
                <wp:cNvGraphicFramePr/>
                <a:graphic xmlns:a="http://schemas.openxmlformats.org/drawingml/2006/main">
                  <a:graphicData uri="http://schemas.microsoft.com/office/word/2010/wordprocessingInk">
                    <w14:contentPart bwMode="auto" r:id="rId244">
                      <w14:nvContentPartPr>
                        <w14:cNvContentPartPr/>
                      </w14:nvContentPartPr>
                      <w14:xfrm>
                        <a:off x="0" y="0"/>
                        <a:ext cx="236880" cy="157680"/>
                      </w14:xfrm>
                    </w14:contentPart>
                  </a:graphicData>
                </a:graphic>
              </wp:anchor>
            </w:drawing>
          </mc:Choice>
          <mc:Fallback>
            <w:pict>
              <v:shape id="Ink 351" o:spid="_x0000_s1026" type="#_x0000_t75" style="position:absolute;margin-left:90.15pt;margin-top:13.05pt;width:19.95pt;height:14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a7mOAQAAMQMAAA4AAABkcnMvZTJvRG9jLnhtbJxSy07DMBC8I/EP&#10;lu80SR9piJr2QIXUA6UH+ADj2I1F7I3WbtP+PZs+aAEhJC7RrseZndnxZLazNdsq9AZcwZNezJly&#10;Ekrj1gV/fXm8yzjzQbhS1OBUwffK89n09mbSNrnqQwV1qZARifN52xS8CqHJo8jLSlnhe9AoR6AG&#10;tCJQi+uoRNESu62jfhynUQtYNghSeU+n8yPIpwd+rZUMz1p7FVhd8DQbkrxAMuMspgoLfj8ejjh7&#10;o2KUxjyaTkS+RtFURp40iX9IssI4UvBJNRdBsA2aH1TWSAQPOvQk2Ai0NlIdDJG1JP5mbeHeO1vJ&#10;UG4wl+CCcmElMJyXdwD+M8LWtIH2CUqKR2wC8BMjrefvNI6i5yA3lvQcI0FVi0DvwVem8bTm3JQF&#10;x0WZXPS77cPFwQovvpbbFbLu/mCUcOaEJVHknHUtxXO2v/z6PyHRCfqNeafRdpmQYLYrOMW/776H&#10;yNUuMEmH/UGaZYRIgpLROKX6ivnIcJ5zlQAN/5L1dd8Ju3rp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MzFU3AAAAAkBAAAPAAAAZHJzL2Rvd25yZXYueG1sTI/LTsMw&#10;EEX3SPyDNUjsqB1DoxDiVIBE931IbJ14SNL6EcVum/59hxUsr+bo3jPVanaWnXGKQ/AKsoUAhr4N&#10;ZvCdgv3u66kAFpP2RtvgUcEVI6zq+7tKlyZc/AbP29QxKvGx1Ar6lMaS89j26HRchBE93X7C5HSi&#10;OHXcTPpC5c5yKUTOnR48LfR6xM8e2+P25BQcgj245TVudq/NusiN+Th+N7NSjw/z+xuwhHP6g+FX&#10;n9ShJqcmnLyJzFIuxDOhCmSeASNASiGBNQqWLxnwuuL/P6hvAAAA//8DAFBLAwQUAAYACAAAACEA&#10;6igxD3oCAACxBQAAEAAAAGRycy9pbmsvaW5rMS54bWykVE1v2zAMvQ/YfyDUQy+SLcqW5ARNd9hQ&#10;YMAGDGsHbEfXUROj/ghkpUn//WjHdVIsPWy7WA7J90g+Pefqw76u4Mn5rmybBcNIMnBN0S7LZrVg&#10;P+5uRMagC3mzzKu2cQv27Dr24fr9u6uyeayrOT2BGJquf6urBVuHsJnH8W63i3ZJ1PpVrKRM4s/N&#10;49cv7HpELd1D2ZSBWnYvoaJtgtuHnmxeLhesCHs51RP3bbv1hZvSfcQXx4rg88LdtL7Ow8S4zpvG&#10;VdDkNc39k0F43tBLSX1WzjOo8/2CJcoay2BL03TUtGbxefiv/4PfnIejVMnUfOlWffd4EHL+9kLf&#10;fLtxPpTuqN1h0zHxDMXh97D0YXvvurba9oIzeMqrLemAGtMIM2P0NAHGZwT4k5W0eJNVJTOMrEaL&#10;f8tKEr3NGmUpntwTxq/FGhc+VWaUcXLOy7WGsnbk53ozWSl05Pk+fBv84HolUQuphMI7KeepnksT&#10;2SQ9uZzRrC+c937brSe+e3+05ZCZFDzstyuXYT1dg4ykMSernd7AOfTalat1+Gd40VYteX/0wAVa&#10;+ykxR9Of6/hQhrv249Y/uQmHJ1oMkMm2Z77swckwSvbdPSzYxfBxw4A8BAbNUm0BtQalEn4plLnE&#10;9NJYzoRmGRNGcpGAEZZbMJByBUjPmUhBcTRCi5RLkEJzzIQG5GgFQkIFlp4oUoFcoJjRgVRmuTBC&#10;wYwTkNCouaB6BBwSFKMTCaNomj5FJZJLQhBLokACATLomxIcLNBwBjABqhJ0zEQ2BFJBHWY0r+Qo&#10;AXtaaqIkpRWdFFYZTZVSmmqoHad1hNav/gUmccnM178BAAD//wMAUEsBAi0AFAAGAAgAAAAhAJsz&#10;JzcMAQAALQIAABMAAAAAAAAAAAAAAAAAAAAAAFtDb250ZW50X1R5cGVzXS54bWxQSwECLQAUAAYA&#10;CAAAACEAOP0h/9YAAACUAQAACwAAAAAAAAAAAAAAAAA9AQAAX3JlbHMvLnJlbHNQSwECLQAUAAYA&#10;CAAAACEAwdtruY4BAAAxAwAADgAAAAAAAAAAAAAAAAA8AgAAZHJzL2Uyb0RvYy54bWxQSwECLQAU&#10;AAYACAAAACEAeRi8nb8AAAAhAQAAGQAAAAAAAAAAAAAAAAD2AwAAZHJzL19yZWxzL2Uyb0RvYy54&#10;bWwucmVsc1BLAQItABQABgAIAAAAIQCvMzFU3AAAAAkBAAAPAAAAAAAAAAAAAAAAAOwEAABkcnMv&#10;ZG93bnJldi54bWxQSwECLQAUAAYACAAAACEA6igxD3oCAACxBQAAEAAAAAAAAAAAAAAAAAD1BQAA&#10;ZHJzL2luay9pbmsxLnhtbFBLBQYAAAAABgAGAHgBAACdCAAAAAA=&#10;">
                <v:imagedata r:id="rId245" o:title=""/>
              </v:shape>
            </w:pict>
          </mc:Fallback>
        </mc:AlternateContent>
      </w:r>
      <w:r>
        <w:rPr>
          <w:b/>
          <w:noProof/>
        </w:rPr>
        <mc:AlternateContent>
          <mc:Choice Requires="wpi">
            <w:drawing>
              <wp:anchor distT="0" distB="0" distL="114300" distR="114300" simplePos="0" relativeHeight="251851776" behindDoc="0" locked="0" layoutInCell="1" allowOverlap="1">
                <wp:simplePos x="0" y="0"/>
                <wp:positionH relativeFrom="column">
                  <wp:posOffset>726073</wp:posOffset>
                </wp:positionH>
                <wp:positionV relativeFrom="paragraph">
                  <wp:posOffset>69442</wp:posOffset>
                </wp:positionV>
                <wp:extent cx="256320" cy="182160"/>
                <wp:effectExtent l="38100" t="38100" r="10795" b="46990"/>
                <wp:wrapNone/>
                <wp:docPr id="345" name="Ink 345"/>
                <wp:cNvGraphicFramePr/>
                <a:graphic xmlns:a="http://schemas.openxmlformats.org/drawingml/2006/main">
                  <a:graphicData uri="http://schemas.microsoft.com/office/word/2010/wordprocessingInk">
                    <w14:contentPart bwMode="auto" r:id="rId246">
                      <w14:nvContentPartPr>
                        <w14:cNvContentPartPr/>
                      </w14:nvContentPartPr>
                      <w14:xfrm>
                        <a:off x="0" y="0"/>
                        <a:ext cx="256320" cy="182160"/>
                      </w14:xfrm>
                    </w14:contentPart>
                  </a:graphicData>
                </a:graphic>
              </wp:anchor>
            </w:drawing>
          </mc:Choice>
          <mc:Fallback>
            <w:pict>
              <v:shape id="Ink 345" o:spid="_x0000_s1026" type="#_x0000_t75" style="position:absolute;margin-left:56.45pt;margin-top:4.65pt;width:21.75pt;height:15.9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Vhj+NAQAAMgMAAA4AAABkcnMvZTJvRG9jLnhtbJxSy27CMBC8V+o/&#10;WL6XPHiIRgQORZU4lHJoP8B1bGI19kZrQ+DvuwlQoFVViYvl9djjmZ2dzHa2YluF3oDLedKLOVNO&#10;QmHcOufvb88PY858EK4QFTiV873yfDa9v5s0daZSKKEqFDIicT5r6pyXIdRZFHlZKit8D2rlCNSA&#10;VgQqcR0VKBpit1WUxvEoagCLGkEq7+l0fgD5tOPXWsnwqrVXgVU5f4zTIWeBZMZJSkKx3Q3TAWcf&#10;BA7HIx5NJyJbo6hLI4+ixA2arDCOJHxTzUUQbIPmF5U1EsGDDj0JNgKtjVSdI/KWxD+8Ldxn6ysZ&#10;yA1mElxQLqwEhlP3OuCWL2xFHWheoKB8xCYAPzJSf/6P4yB6DnJjSc8hE1SVCDQQvjS1pz5npsg5&#10;LorkrN9tn84OVnj2tdyukLX3+wMKywlLosg5a0uK52R/ef2ekOgI/cW802jbTEgw2+Wc8t+3axe5&#10;2gUm6TAdjvrtZEiCknGajDr8xHxgOFUXCdDnV1lf1q2wi1G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8DLjbAAAACAEAAA8AAABkcnMvZG93bnJldi54bWxMj8FOwzAQ&#10;RO9I/IO1SNyokyZUbRqnKgjOhRaJqxtv44h4HWI3DX/P9gTH0Yxm3pSbyXVixCG0nhSkswQEUu1N&#10;S42Cj8PrwxJEiJqM7jyhgh8MsKlub0pdGH+hdxz3sRFcQqHQCmyMfSFlqC06HWa+R2Lv5AenI8uh&#10;kWbQFy53nZwnyUI63RIvWN3js8X6a392PGJfssw+ffqclmNfbw+7t++dVOr+btquQUSc4l8YrviM&#10;DhUzHf2ZTBAd63S+4qiCVQbi6j8uchBHBXmagqxK+f9A9QsAAP//AwBQSwMEFAAGAAgAAAAhADuX&#10;5Qq1AgAANAYAABAAAABkcnMvaW5rL2luazEueG1spFTLbtswELwX6D8smEMupMSHXjbi9NAiQIEW&#10;KJoUaI+KzNhC9DAkOk7+vkNZlh3UObQFDIpc7gxnh0tffXiuK3qyXV+2zYKpQDKyTdEuy2a1YD/u&#10;bkTGqHd5s8yrtrEL9mJ79uH6/bursnmsqzlGAkPT+1ldLdjauc08DHe7XbAzQdutQi2lCT83j1+/&#10;sOsRtbQPZVM6HNkfQkXbOPvsPNm8XC5Y4Z7llA/u23bbFXba9pGuOGa4Li/sTdvVuZsY13nT2Iqa&#10;vIbun4zcywaTEuesbMeozp8XzOg0SRltoabHoTULz8N//R/85jxcSW2mw5d25U8PByPnbxf0rWs3&#10;tnOlPXq3r3TceKFivx6K3lff2b6ttt5wRk95tYUPKlZRoLIkiScFKjxjwJ+s8OJNVm1mKkhjlaq/&#10;ZYVFb7MGWaRO7kmFr80aCz51ZrRx6pzDtbqytujnejO1kuvR8z5867qh67VUsZBaaHUn5TyK51IH&#10;SmYnlzM264Hzvtv264nvvju25bAzObivb1cu3Xq6BhnIJDkp7fQGzqHXtlyt3T/Di7Zq0ftjD1yo&#10;NP1kkmPTnzvxoXR37cdt92QnnDrxYoBMbXvmZQ+dTKNl3+3Dgl0Mj5sG5D4weGYiQ0pKMvxSZJci&#10;vUw4EykThgmluFBCkY54RoZ0wkVKkhSPfDhGEJOMixjLhEdYGS6FIQNcRNrjM1JiNq64wl6MdDIC&#10;HyVJAqYxpiOx9JnKCM0Voho54MQHlKBOKSHJDUUYZ/5oRKBnr4ajAihTMwIhz7xAjobyuZnIMCoI&#10;8RCUoDgUx/hAIniRmhLKQAYQCiJSL85wAGZQiBoB0sjQB1kQR16eL8G7ZEDqPfAZmPgtTfj5MhFJ&#10;hZYQOMM2NKMCqCGFZcw1HAIH10imWL76I5ruF+/p+jcAAAD//wMAUEsBAi0AFAAGAAgAAAAhAJsz&#10;JzcMAQAALQIAABMAAAAAAAAAAAAAAAAAAAAAAFtDb250ZW50X1R5cGVzXS54bWxQSwECLQAUAAYA&#10;CAAAACEAOP0h/9YAAACUAQAACwAAAAAAAAAAAAAAAAA9AQAAX3JlbHMvLnJlbHNQSwECLQAUAAYA&#10;CAAAACEAfpWGP40BAAAyAwAADgAAAAAAAAAAAAAAAAA8AgAAZHJzL2Uyb0RvYy54bWxQSwECLQAU&#10;AAYACAAAACEAeRi8nb8AAAAhAQAAGQAAAAAAAAAAAAAAAAD1AwAAZHJzL19yZWxzL2Uyb0RvYy54&#10;bWwucmVsc1BLAQItABQABgAIAAAAIQB8fAy42wAAAAgBAAAPAAAAAAAAAAAAAAAAAOsEAABkcnMv&#10;ZG93bnJldi54bWxQSwECLQAUAAYACAAAACEAO5flCrUCAAA0BgAAEAAAAAAAAAAAAAAAAADzBQAA&#10;ZHJzL2luay9pbmsxLnhtbFBLBQYAAAAABgAGAHgBAADWCAAAAAA=&#10;">
                <v:imagedata r:id="rId247" o:title=""/>
              </v:shape>
            </w:pict>
          </mc:Fallback>
        </mc:AlternateContent>
      </w:r>
      <w:r>
        <w:rPr>
          <w:b/>
          <w:noProof/>
        </w:rPr>
        <mc:AlternateContent>
          <mc:Choice Requires="wpi">
            <w:drawing>
              <wp:anchor distT="0" distB="0" distL="114300" distR="114300" simplePos="0" relativeHeight="251850752" behindDoc="0" locked="0" layoutInCell="1" allowOverlap="1">
                <wp:simplePos x="0" y="0"/>
                <wp:positionH relativeFrom="column">
                  <wp:posOffset>809593</wp:posOffset>
                </wp:positionH>
                <wp:positionV relativeFrom="paragraph">
                  <wp:posOffset>23002</wp:posOffset>
                </wp:positionV>
                <wp:extent cx="37800" cy="52920"/>
                <wp:effectExtent l="19050" t="19050" r="19685" b="23495"/>
                <wp:wrapNone/>
                <wp:docPr id="344" name="Ink 344"/>
                <wp:cNvGraphicFramePr/>
                <a:graphic xmlns:a="http://schemas.openxmlformats.org/drawingml/2006/main">
                  <a:graphicData uri="http://schemas.microsoft.com/office/word/2010/wordprocessingInk">
                    <w14:contentPart bwMode="auto" r:id="rId248">
                      <w14:nvContentPartPr>
                        <w14:cNvContentPartPr/>
                      </w14:nvContentPartPr>
                      <w14:xfrm>
                        <a:off x="0" y="0"/>
                        <a:ext cx="37800" cy="52920"/>
                      </w14:xfrm>
                    </w14:contentPart>
                  </a:graphicData>
                </a:graphic>
              </wp:anchor>
            </w:drawing>
          </mc:Choice>
          <mc:Fallback>
            <w:pict>
              <v:shape id="Ink 344" o:spid="_x0000_s1026" type="#_x0000_t75" style="position:absolute;margin-left:63.5pt;margin-top:1.45pt;width:3.65pt;height:4.8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Il2OAQAALgMAAA4AAABkcnMvZTJvRG9jLnhtbJxSy27iMBTdj9R/&#10;sLwf8iDp0AjDYlAlFu2waD/A49jEauwbXRtC/35uAhTaqhqpm8jXJz4+D8+XB9eyvcZgwQueTVLO&#10;tFdQW78V/Pnp/ueMsxClr2ULXgv+qgNfLm5+zPuu0jk00NYaGZH4UPWd4E2MXZUkQTXayTCBTnsC&#10;DaCTkUbcJjXKnthdm+Rpepv0gHWHoHQItLs6gnwx8hujVfxjTNCRtYJP84LkRcGL2xktUPAyzUrO&#10;/hJUlCVPFnNZbVF2jVUnSfIbipy0ngS8Ua1klGyH9hOVswohgIkTBS4BY6zSox9ylqUfnK39y+Aq&#10;K9QOKwU+ah83EuM5uxH4zhWupQT6B6ipHbmLwE+MFM//yziKXoHaOdJzbAR1KyM9h9DYLlDMla0F&#10;x3WdXfT7/e+Lgw1efD3uN8iG/6dFwZmXjkSRczaMVM/Z/uP784QkJ+gr5oNBN3RCgtlBcKr/dfiO&#10;letDZIo2p79mKQGKkDK/y0f0zHs8f56u8qer3zV9PQ+yrp754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HrBw3gAAAAgBAAAPAAAAZHJzL2Rvd25yZXYueG1sTI9BT4NA&#10;EIXvJv6HzZh4s4ug1iJLoyZGm3iR1vS6ZaeAZWcJO7Tor3c56fHlm7z5XrYcbSuO2PvGkYLrWQQC&#10;qXSmoUrBZv1ydQ/CsyajW0eo4Bs9LPPzs0ynxp3oA48FVyKUkE+1gpq5S6X0ZY1W+5nrkALbu95q&#10;DrGvpOn1KZTbVsZRdCetbih8qHWHzzWWh2KwCp78Yfu16aKG98nnz1Astqu391elLi/GxwcQjCP/&#10;HcOkH9QhD047N5Dxog05noctrCBegJh4cpOA2E3gFmSeyf8D8l8AAAD//wMAUEsDBBQABgAIAAAA&#10;IQCQyYtJDwIAAPcEAAAQAAAAZHJzL2luay9pbmsxLnhtbKRTTY+bMBC9V+p/sLyHXDB4IECCluyh&#10;VaRKrbTqplJ7ZMEJ1oIdGZOPf19DiMOq5NBWQmDGfm9m3jw/Pp3qCh2YargUKQaXYsRELgsudin+&#10;sVmTBUaNzkSRVVKwFJ9Zg59WHz88cvFWV4l5I8Mgmm5VVykutd4nnnc8Ht1j4Eq183xKA++LePv2&#10;Fa8GVMG2XHBtUjbXUC6FZifdkSW8SHGuT9SeN9wvslU5s9tdROW3E1plOVtLVWfaMpaZEKxCIqtN&#10;3T8x0ue9WXCTZ8cURnV2SnHgx1GMUWuqaUzSGnvT8F//B19Pw4H6gU1esF2X3euFTO439KzkninN&#10;2U27S6fDxhnll/++6Uv3ijWyajvBMTpkVWt0gBDmLiyiKLQVgDchwJ+sRou7rH6wBDcOIYa/ZTUS&#10;3Wd1F3MYzQm892INDY+VGWS0zrmOVfOaGT/Xe2sl3RjPd+EXrXrX+xRCQn3iw4bSZB4mFNx5tBgN&#10;ZzDrlfNVtU1p+V7VzZb9jlXw0t+RF7q0Y6AujaJRa+MJTKFLxnel/md4LitpvD944AHi+HMQ3Uw/&#10;lXHL9UZ+atWBWRyMtOgh1rYTN7t3Mhok+862KX7oLzfqkZdArxnQOQJAi9iZEX8+I8sZdXCIl5j4&#10;TogogcCJEEXmQ8xB8zgUmbizRAEBhxgkCR1KfALdTkCCd3fJlmgssfoNAAD//wMAUEsBAi0AFAAG&#10;AAgAAAAhAJszJzcMAQAALQIAABMAAAAAAAAAAAAAAAAAAAAAAFtDb250ZW50X1R5cGVzXS54bWxQ&#10;SwECLQAUAAYACAAAACEAOP0h/9YAAACUAQAACwAAAAAAAAAAAAAAAAA9AQAAX3JlbHMvLnJlbHNQ&#10;SwECLQAUAAYACAAAACEAD6oiXY4BAAAuAwAADgAAAAAAAAAAAAAAAAA8AgAAZHJzL2Uyb0RvYy54&#10;bWxQSwECLQAUAAYACAAAACEAeRi8nb8AAAAhAQAAGQAAAAAAAAAAAAAAAAD2AwAAZHJzL19yZWxz&#10;L2Uyb0RvYy54bWwucmVsc1BLAQItABQABgAIAAAAIQCdHrBw3gAAAAgBAAAPAAAAAAAAAAAAAAAA&#10;AOwEAABkcnMvZG93bnJldi54bWxQSwECLQAUAAYACAAAACEAkMmLSQ8CAAD3BAAAEAAAAAAAAAAA&#10;AAAAAAD3BQAAZHJzL2luay9pbmsxLnhtbFBLBQYAAAAABgAGAHgBAAA0CAAAAAA=&#10;">
                <v:imagedata r:id="rId249" o:title=""/>
              </v:shape>
            </w:pict>
          </mc:Fallback>
        </mc:AlternateContent>
      </w:r>
    </w:p>
    <w:p w:rsidR="008E09ED" w:rsidRPr="006158B7" w:rsidRDefault="00D50713">
      <w:r>
        <w:rPr>
          <w:noProof/>
        </w:rPr>
        <mc:AlternateContent>
          <mc:Choice Requires="wpi">
            <w:drawing>
              <wp:anchor distT="0" distB="0" distL="114300" distR="114300" simplePos="0" relativeHeight="251886592" behindDoc="0" locked="0" layoutInCell="1" allowOverlap="1">
                <wp:simplePos x="0" y="0"/>
                <wp:positionH relativeFrom="column">
                  <wp:posOffset>4313833</wp:posOffset>
                </wp:positionH>
                <wp:positionV relativeFrom="paragraph">
                  <wp:posOffset>58347</wp:posOffset>
                </wp:positionV>
                <wp:extent cx="301680" cy="172800"/>
                <wp:effectExtent l="57150" t="57150" r="22225" b="55880"/>
                <wp:wrapNone/>
                <wp:docPr id="379" name="Ink 379"/>
                <wp:cNvGraphicFramePr/>
                <a:graphic xmlns:a="http://schemas.openxmlformats.org/drawingml/2006/main">
                  <a:graphicData uri="http://schemas.microsoft.com/office/word/2010/wordprocessingInk">
                    <w14:contentPart bwMode="auto" r:id="rId250">
                      <w14:nvContentPartPr>
                        <w14:cNvContentPartPr/>
                      </w14:nvContentPartPr>
                      <w14:xfrm>
                        <a:off x="0" y="0"/>
                        <a:ext cx="301680" cy="172800"/>
                      </w14:xfrm>
                    </w14:contentPart>
                  </a:graphicData>
                </a:graphic>
              </wp:anchor>
            </w:drawing>
          </mc:Choice>
          <mc:Fallback>
            <w:pict>
              <v:shape id="Ink 379" o:spid="_x0000_s1026" type="#_x0000_t75" style="position:absolute;margin-left:338.45pt;margin-top:3.45pt;width:26.2pt;height:15.9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y6SMAQAANAMAAA4AAABkcnMvZTJvRG9jLnhtbJxSy07DMBC8I/EP&#10;lu80Sd9ETXugQuoB6AE+wDh2YxF7o7XblL9nnba0gBASl8i744xndna22Nua7RR6A67gWS/lTDkJ&#10;pXGbgr88399MOfNBuFLU4FTB35Xni/n11axtctWHCupSISMS5/O2KXgVQpMniZeVssL3oFGOQA1o&#10;RaASN0mJoiV2Wyf9NB0nLWDZIEjlPXWXB5DPO36tlQxPWnsVWE3qRsMp6Qt0Gk7GdMLYGw1GnL3G&#10;XkST+UzkGxRNZeRRlviHKiuMIxGfVEsRBNui+UFljUTwoENPgk1AayNV54ncZek3dyv3Fp1lQ7nF&#10;XIILyoW1wHCaXwf85wlb0wjaBygpIbENwI+MNKC/AzmIXoLcWtJzSAVVLQKthK9M42nQuSkLjqsy&#10;O+t3u7uzgzWefT3u1sji/cHkljMnLIki5yyWFM/J/uPX/wlJjtBvzHuNNmZCgtm+4LQA7/HbRa72&#10;gUlqDtJsHJdEEpRN+tO0w0/MB4ZTdZEAPf4l68s6CrtY9v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1L8/d4AAAAIAQAADwAAAGRycy9kb3ducmV2LnhtbEyPQU/DMAyF&#10;70j8h8hIXBBLtkrtVppOiAkhEBcG3N3GtN2apGqyrfz7eSc42dZ7ev5esZ5sL440hs47DfOZAkGu&#10;9qZzjYavz+f7JYgQ0RnsvSMNvxRgXV5fFZgbf3IfdNzGRnCICzlqaGMccilD3ZLFMPMDOdZ+/Ggx&#10;8jk20ox44nDby4VSqbTYOf7Q4kBPLdX77cFq2Cl8e5+bSu43mN19b15f1I4SrW9vpscHEJGm+GeG&#10;Cz6jQ8lMlT84E0SvIc3SFVt54cF6tlglICoNyTIDWRbyf4HyDAAA//8DAFBLAwQUAAYACAAAACEA&#10;YwFa6PkCAADOBgAAEAAAAGRycy9pbmsvaW5rMS54bWykVE1v2zgQvRfY/zBgD7mINofUp1Gnh10E&#10;WKAFim0KtEfXZmyhlhRIdJz8+76hHMXFOofdArZoDee9mfc49Lv3j82eHnw/1F27VDwziny77jZ1&#10;u12qL7c3ulQ0hFW7We271i/Vkx/U++s/3ryr2x/NfoEngaEd5FezX6pdCPeL+fx4PM6Obtb127k1&#10;xs3/bn98/KCuT6iNv6vbOqDk8Bxad23wj0HIFvVmqdbh0Uz54P7cHfq1n7Yl0q9fMkK/Wvubrm9W&#10;YWLcrdrW76ldNej7q6LwdI8fNepsfa+oWT0ulbNFXig6oJsBRRs1vwz/9nvwm8twNtZNxTd+K9Xn&#10;0cjF64I+9d2970PtX7wblZ42nmg9vkfRo/reD93+IIYreljtD/CBM05nXOZ5NnXA8wsG/JsVXrzK&#10;al3FsyLjgv8rKyx6nXVWpnx2Tjz/1ayT4HNnTjZOk/N8rKFuPOa5uZ9GKQyYeQl/Dn2cems408Zq&#10;y7fGLNJsYXEtnD07nNOwPnN+7w/DbuL73r+MZdyZHBz1HetN2E3HYGYmz8+knZ/AJfTO19td+N/w&#10;dbfvMPunGXjLRfGXy1+G/lLFuzrcdn8e+gc/4fjMiwiZxvbCzY6TTCfL/vF3S/U2Xm6KyDEQPctL&#10;spasSZMrc6XdVekSZRQrnaeJIasLPLG6cclk0Rzf9BjUzJKYxUx2VOGNS0KOLqnSbBLtKMWuZm0J&#10;UQcE5UkJGsHiUWqXpMjEAnJLgFiAxppZBFriVFKRFnM0FwnrArSWdQoEvtoCh6VMKgIZtqhCoZwY&#10;H+EkaE0KKpCILTDpSrQlOkODWDgltIbMjHJpuCKkJTonFBaNkspQJ0hZIxStMrovSJ4VmmaLhlJ0&#10;l0lbkDu6JQxQJ7oNsiw4hRBTD0CZiAmRyEkDjhBGEcZ6KopWYwAxRJAFXqlaSkKKE4RUDWNRWoRU&#10;so0w2nr2VLQJaxWbhQoxwqF/EOQazkIryrJ28FziLBErzqbVL3+R0+Thpl//BAAA//8DAFBLAQIt&#10;ABQABgAIAAAAIQCbMyc3DAEAAC0CAAATAAAAAAAAAAAAAAAAAAAAAABbQ29udGVudF9UeXBlc10u&#10;eG1sUEsBAi0AFAAGAAgAAAAhADj9If/WAAAAlAEAAAsAAAAAAAAAAAAAAAAAPQEAAF9yZWxzLy5y&#10;ZWxzUEsBAi0AFAAGAAgAAAAhAB/my6SMAQAANAMAAA4AAAAAAAAAAAAAAAAAPAIAAGRycy9lMm9E&#10;b2MueG1sUEsBAi0AFAAGAAgAAAAhAHkYvJ2/AAAAIQEAABkAAAAAAAAAAAAAAAAA9AMAAGRycy9f&#10;cmVscy9lMm9Eb2MueG1sLnJlbHNQSwECLQAUAAYACAAAACEAo1L8/d4AAAAIAQAADwAAAAAAAAAA&#10;AAAAAADqBAAAZHJzL2Rvd25yZXYueG1sUEsBAi0AFAAGAAgAAAAhAGMBWuj5AgAAzgYAABAAAAAA&#10;AAAAAAAAAAAA9QUAAGRycy9pbmsvaW5rMS54bWxQSwUGAAAAAAYABgB4AQAAHAkAAAAA&#10;">
                <v:imagedata r:id="rId251" o:title=""/>
              </v:shape>
            </w:pict>
          </mc:Fallback>
        </mc:AlternateContent>
      </w:r>
      <w:r>
        <w:rPr>
          <w:noProof/>
        </w:rPr>
        <mc:AlternateContent>
          <mc:Choice Requires="wpi">
            <w:drawing>
              <wp:anchor distT="0" distB="0" distL="114300" distR="114300" simplePos="0" relativeHeight="251885568" behindDoc="0" locked="0" layoutInCell="1" allowOverlap="1">
                <wp:simplePos x="0" y="0"/>
                <wp:positionH relativeFrom="column">
                  <wp:posOffset>4006033</wp:posOffset>
                </wp:positionH>
                <wp:positionV relativeFrom="paragraph">
                  <wp:posOffset>7947</wp:posOffset>
                </wp:positionV>
                <wp:extent cx="226080" cy="163440"/>
                <wp:effectExtent l="38100" t="38100" r="40640" b="46355"/>
                <wp:wrapNone/>
                <wp:docPr id="378" name="Ink 378"/>
                <wp:cNvGraphicFramePr/>
                <a:graphic xmlns:a="http://schemas.openxmlformats.org/drawingml/2006/main">
                  <a:graphicData uri="http://schemas.microsoft.com/office/word/2010/wordprocessingInk">
                    <w14:contentPart bwMode="auto" r:id="rId252">
                      <w14:nvContentPartPr>
                        <w14:cNvContentPartPr/>
                      </w14:nvContentPartPr>
                      <w14:xfrm>
                        <a:off x="0" y="0"/>
                        <a:ext cx="226080" cy="163440"/>
                      </w14:xfrm>
                    </w14:contentPart>
                  </a:graphicData>
                </a:graphic>
              </wp:anchor>
            </w:drawing>
          </mc:Choice>
          <mc:Fallback>
            <w:pict>
              <v:shape id="Ink 378" o:spid="_x0000_s1026" type="#_x0000_t75" style="position:absolute;margin-left:314.3pt;margin-top:-.45pt;width:19.45pt;height:15.0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O0LCMAQAAMwMAAA4AAABkcnMvZTJvRG9jLnhtbJxSy07DMBC8I/EP&#10;lu80j5ZQRU05UCH1APQAH2Acu7GIvdHabdq/Z90HbUEIiUvk3bEnMzs7ud/Ylq0VegOu4tkg5Uw5&#10;CbVxy4q/vT7ejDnzQbhatOBUxbfK8/vp9dWk70qVQwNtrZARifNl31W8CaErk8TLRlnhB9ApR6AG&#10;tCJQicukRtETu22TPE2LpAesOwSpvKfubA/y6Y5fayXDi9ZeBdaSutEoJX2BTsNiTCeseHEbW+8R&#10;zMe3PJlORLlE0TVGHlSJf4iywjjS8EU1E0GwFZofVNZIBA86DCTYBLQ2Uu0skbks/WZu7j6isWwk&#10;V1hKcEG5sBAYjuPbAf/5hW1pBP0T1BSQWAXgB0aaz9957EXPQK4s6dmHgqoVgTbCN6bzNOfS1BXH&#10;eZ2d9Lv1w8nBAk++ntcLZPH+8I52xwlLosg5iyXFc7T/fPmekOQA/ca80WhjJiSYbSpOsW/jdxe5&#10;2gQmqZnnRRo3QxKUFUNamIgfmfcMx+osAbpykfV5HZ+f7f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TnF98AAAAIAQAADwAAAGRycy9kb3ducmV2LnhtbEyPzU7DMBCE&#10;70i8g7VI3FqHSJg0xKlQoQIEB2j7ANt4SSL8E2w3TXl6zAmOoxnNfFMtJ6PZSD70zkq4mmfAyDZO&#10;9baVsNuuZwWwENEq1M6ShBMFWNbnZxWWyh3tO42b2LJUYkOJEroYh5Lz0HRkMMzdQDZ5H84bjEn6&#10;liuPx1RuNM+zTHCDvU0LHQ606qj53ByMhOLx4a0Pz/pV+Jfx+/S0xvts9SXl5cV0dwss0hT/wvCL&#10;n9ChTkx7d7AqMC1B5IVIUQmzBbDkC3FzDWwvIV/kwOuK/z9Q/wAAAP//AwBQSwMEFAAGAAgAAAAh&#10;ANWbF1t/AgAAxQUAABAAAABkcnMvaW5rL2luazEueG1spFRNb9swDL0P2H8g1EMvki1K/kpQd4cN&#10;BQZswLB2wHZ0HTUx6o9AVpr034+WXSfF0sM2BLBE0nwkH59z9eHQ1PBkbF91bc4wkAxMW3arql3n&#10;7MfdjcgY9K5oV0XdtSZnz6ZnH67fv7uq2semXtITCKHth1tT52zj3HYZhvv9PtjroLPrUEmpw8/t&#10;49cv7HrKWpmHqq0clexfXGXXOnNwA9iyWuWsdAc5v0/Yt93OlmYODx5bHt9wtijNTWebws2Im6Jt&#10;TQ1t0VDfPxm45y1dKqqzNpZBUxxyplWapAx21E1PRRsWnk//9X/pN+fTUSo9F1+Z9VA99EQu3x7o&#10;m+22xrrKHLkbJ50Cz1COth96nN6avqt3A+EMnop6RzxgjFGAWZLEcwcYniHgT1Ti4k1UpRcYpDGm&#10;+LeoRNHbqEEW4cmeMHxN1jTwKTMTjbNyXtbqqsaQnpvtLCXXk+YH962zXvVKYiykEgrvpFxG8VLJ&#10;QMnoZDmTWF8w7+2u38x49/YoSx+ZGRzn21crt5nXIAOZJCejnW7gXPbGVOuN++f0sqs70v6kgQtM&#10;0086OYr+XMWHyt11H3f2ycx5eMKFT5lle+bL9kqGibLv5iFnF/7jBp85OjxnKlKQKVA65pfyUl1i&#10;FHEm6SdQZxylUAIVj0ECRjwBDVrxVGggZwYUlf5YcCkykdAzEQsuECmEXMSAIiIzgVio0Q2aTlBC&#10;c0KEIZgOJeiMIfZBaoaiYjGgk1uCioAuVFJCykUCCUgekUXhIUoWotAi5rgQKUFhRr0MMRHRoagT&#10;yleL0YqoQz04aSSOmoYTNNgwpibwzNvK90xti/jVP8NMOAn8+jcAAAD//wMAUEsBAi0AFAAGAAgA&#10;AAAhAJszJzcMAQAALQIAABMAAAAAAAAAAAAAAAAAAAAAAFtDb250ZW50X1R5cGVzXS54bWxQSwEC&#10;LQAUAAYACAAAACEAOP0h/9YAAACUAQAACwAAAAAAAAAAAAAAAAA9AQAAX3JlbHMvLnJlbHNQSwEC&#10;LQAUAAYACAAAACEAd47QsIwBAAAzAwAADgAAAAAAAAAAAAAAAAA8AgAAZHJzL2Uyb0RvYy54bWxQ&#10;SwECLQAUAAYACAAAACEAeRi8nb8AAAAhAQAAGQAAAAAAAAAAAAAAAAD0AwAAZHJzL19yZWxzL2Uy&#10;b0RvYy54bWwucmVsc1BLAQItABQABgAIAAAAIQD7xOcX3wAAAAgBAAAPAAAAAAAAAAAAAAAAAOoE&#10;AABkcnMvZG93bnJldi54bWxQSwECLQAUAAYACAAAACEA1ZsXW38CAADFBQAAEAAAAAAAAAAAAAAA&#10;AAD2BQAAZHJzL2luay9pbmsxLnhtbFBLBQYAAAAABgAGAHgBAACjCAAAAAA=&#10;">
                <v:imagedata r:id="rId253" o:title=""/>
              </v:shape>
            </w:pict>
          </mc:Fallback>
        </mc:AlternateContent>
      </w:r>
      <w:r>
        <w:rPr>
          <w:noProof/>
        </w:rPr>
        <mc:AlternateContent>
          <mc:Choice Requires="wpi">
            <w:drawing>
              <wp:anchor distT="0" distB="0" distL="114300" distR="114300" simplePos="0" relativeHeight="251884544" behindDoc="0" locked="0" layoutInCell="1" allowOverlap="1">
                <wp:simplePos x="0" y="0"/>
                <wp:positionH relativeFrom="column">
                  <wp:posOffset>3833953</wp:posOffset>
                </wp:positionH>
                <wp:positionV relativeFrom="paragraph">
                  <wp:posOffset>-12573</wp:posOffset>
                </wp:positionV>
                <wp:extent cx="227520" cy="32760"/>
                <wp:effectExtent l="38100" t="38100" r="39370" b="43815"/>
                <wp:wrapNone/>
                <wp:docPr id="377" name="Ink 377"/>
                <wp:cNvGraphicFramePr/>
                <a:graphic xmlns:a="http://schemas.openxmlformats.org/drawingml/2006/main">
                  <a:graphicData uri="http://schemas.microsoft.com/office/word/2010/wordprocessingInk">
                    <w14:contentPart bwMode="auto" r:id="rId254">
                      <w14:nvContentPartPr>
                        <w14:cNvContentPartPr/>
                      </w14:nvContentPartPr>
                      <w14:xfrm>
                        <a:off x="0" y="0"/>
                        <a:ext cx="227520" cy="32760"/>
                      </w14:xfrm>
                    </w14:contentPart>
                  </a:graphicData>
                </a:graphic>
              </wp:anchor>
            </w:drawing>
          </mc:Choice>
          <mc:Fallback>
            <w:pict>
              <v:shape id="Ink 377" o:spid="_x0000_s1026" type="#_x0000_t75" style="position:absolute;margin-left:300.95pt;margin-top:-1.85pt;width:19.4pt;height:4.4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dg0WRAQAAMgMAAA4AAABkcnMvZTJvRG9jLnhtbJxSQW7bMBC8F+gf&#10;iL3XkuhaTgTLOdQokENTH5oHsBRpERG5wpK2nN93Jdu106IokAvB5ZDDmZ1dPRx9Jw6GosNQQzHL&#10;QZigsXFhV8Pzj6+f7kDEpEKjOgymhlcT4WH98cNq6CsjscWuMSSYJMRq6GtoU+qrLIu6NV7FGfYm&#10;MGiRvEpc0i5rSA3M7rtM5nmZDUhNT6hNjHy6OYGwnvitNTp9tzaaJDpWJ+XiHkTiXb5YlCCohrK8&#10;K0D8HMFcziFbr1S1I9W3Tp9VqXeI8soF1vCbaqOSEntyf1F5pwkj2jTT6DO01mkzWWJzRf6Hucfw&#10;MhorPus9VRpDMiFtFaVL+ybgPV/4jlswfMOGA1L7hHBm5P78P4+T6A3qvWc9p1DIdCrxRMTW9ZH7&#10;XLmmBnpsiqv+cPhydbClq6+nw5bEeH++XIIIyrModi7GkuO52H96+56R7Az9i/loyY+ZsGBxrIEn&#10;9XVcp8jNMQnNh1IuF5IRzdBcLssJvhCfCC7VTQD895uob+tR182or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pt8J3QAAAAgBAAAPAAAAZHJzL2Rvd25yZXYueG1sTI89&#10;T8MwEIZ3JP6DdUhsrR1KA4RcqqqFDQYCA6MbH0mEP0LspuHfc0yw3ekevfe85WZ2Vkw0xj54hGyp&#10;QJBvgul9i/D2+ri4BRGT9kbb4AnhmyJsqvOzUhcmnPwLTXVqBYf4WGiELqWhkDI2HTkdl2Egz7eP&#10;MDqdeB1baUZ94nBn5ZVSuXS69/yh0wPtOmo+66NDSNPz0267t/PD196s3+tVPdq8R7y8mLf3IBLN&#10;6Q+GX31Wh4qdDuHoTRQWIVfZHaMIi9UNCAbya8XDAWGdgaxK+b9A9QMAAP//AwBQSwMEFAAGAAgA&#10;AAAhANHan5siAgAAHAUAABAAAABkcnMvaW5rL2luazEueG1spFPLjpswFN1X6j9YnkU3GPzgFTRk&#10;Fq0iVWqlqpNK7ZIBJ1gDdmSc19/XEOIwKlm0lRC2r33O9T33+PHp1DbgwHUnlMwh8TEEXJaqEnKb&#10;wx/rFUoh6Ewhq6JRkufwzDv4tHz/7lHI17bJ7B9YBtn1s7bJYW3MLguC4/HoH5mv9DagGLPgs3z9&#10;+gUuR1TFN0IKY1N211CppOEn05NlosphaU7Ynbfcz2qvS+62+4gubyeMLkq+UrotjGOsCyl5A2TR&#10;2nv/hMCcd3YibJ4t1xC0xSmHjCZxAsHe3qazSVsYzMN//R98NQ8nmDKXvOLbPnswCJndL+ibVjuu&#10;jeA37S6VjhtnUF7WQ9GX6jXvVLPvBYfgUDR7qwOJSOiTNI4jdwMSzAjwJ6vV4i4rZQviJxFJyN+y&#10;Wonus/ppSCZ9IsFbscaCp8qMMjrnXNtqRMutn9uds5LprOf78LPRg+spJhHCFFGyxjgLo4ws/GSR&#10;TpozmvXK+aL3Xe34XvTNlsOOU/BS31FUpnZtwD6O40lp0w7MoWsutrX5Z3ipGmW9P3rggSTJJxbf&#10;TD+XcSPMWn3c6wN3ODLRYoA428687MHJYJTsO9/k8GF43GBAXgKDZgykCxCmzPuAWP+x1IMMov6L&#10;PQwoIthLEAULjzIUApJ6FAOMQs+2a9gkkV0yL7JHqYcYYP2Q9EPiIRLaSYQ9lCI7EhsgwJKEbx6c&#10;q8P6ZvkbAAD//wMAUEsBAi0AFAAGAAgAAAAhAJszJzcMAQAALQIAABMAAAAAAAAAAAAAAAAAAAAA&#10;AFtDb250ZW50X1R5cGVzXS54bWxQSwECLQAUAAYACAAAACEAOP0h/9YAAACUAQAACwAAAAAAAAAA&#10;AAAAAAA9AQAAX3JlbHMvLnJlbHNQSwECLQAUAAYACAAAACEATF2DRZEBAAAyAwAADgAAAAAAAAAA&#10;AAAAAAA8AgAAZHJzL2Uyb0RvYy54bWxQSwECLQAUAAYACAAAACEAeRi8nb8AAAAhAQAAGQAAAAAA&#10;AAAAAAAAAAD5AwAAZHJzL19yZWxzL2Uyb0RvYy54bWwucmVsc1BLAQItABQABgAIAAAAIQDLpt8J&#10;3QAAAAgBAAAPAAAAAAAAAAAAAAAAAO8EAABkcnMvZG93bnJldi54bWxQSwECLQAUAAYACAAAACEA&#10;0dqfmyICAAAcBQAAEAAAAAAAAAAAAAAAAAD5BQAAZHJzL2luay9pbmsxLnhtbFBLBQYAAAAABgAG&#10;AHgBAABJCAAAAAA=&#10;">
                <v:imagedata r:id="rId255" o:title=""/>
              </v:shape>
            </w:pict>
          </mc:Fallback>
        </mc:AlternateContent>
      </w:r>
      <w:r>
        <w:rPr>
          <w:noProof/>
        </w:rPr>
        <mc:AlternateContent>
          <mc:Choice Requires="wpi">
            <w:drawing>
              <wp:anchor distT="0" distB="0" distL="114300" distR="114300" simplePos="0" relativeHeight="251882496" behindDoc="0" locked="0" layoutInCell="1" allowOverlap="1">
                <wp:simplePos x="0" y="0"/>
                <wp:positionH relativeFrom="column">
                  <wp:posOffset>3555673</wp:posOffset>
                </wp:positionH>
                <wp:positionV relativeFrom="paragraph">
                  <wp:posOffset>-89613</wp:posOffset>
                </wp:positionV>
                <wp:extent cx="311040" cy="276480"/>
                <wp:effectExtent l="38100" t="38100" r="32385" b="28575"/>
                <wp:wrapNone/>
                <wp:docPr id="375" name="Ink 375"/>
                <wp:cNvGraphicFramePr/>
                <a:graphic xmlns:a="http://schemas.openxmlformats.org/drawingml/2006/main">
                  <a:graphicData uri="http://schemas.microsoft.com/office/word/2010/wordprocessingInk">
                    <w14:contentPart bwMode="auto" r:id="rId256">
                      <w14:nvContentPartPr>
                        <w14:cNvContentPartPr/>
                      </w14:nvContentPartPr>
                      <w14:xfrm>
                        <a:off x="0" y="0"/>
                        <a:ext cx="311040" cy="276480"/>
                      </w14:xfrm>
                    </w14:contentPart>
                  </a:graphicData>
                </a:graphic>
              </wp:anchor>
            </w:drawing>
          </mc:Choice>
          <mc:Fallback>
            <w:pict>
              <v:shape id="Ink 375" o:spid="_x0000_s1026" type="#_x0000_t75" style="position:absolute;margin-left:279.1pt;margin-top:-7.55pt;width:25.9pt;height:23.1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VmSCNAQAAMgMAAA4AAABkcnMvZTJvRG9jLnhtbJxSy27CMBC8V+o/&#10;WL6XJLyKIgKHokocSjm0H+A6NrEae6O1IfD33QQooVVViUvk9TizMzs7ne9tyXYKvQGX8aQXc6ac&#10;hNy4Tcbf354fJpz5IFwuSnAq4wfl+Xx2fzetq1T1oYAyV8iIxPm0rjJehFClUeRloazwPaiUI1AD&#10;WhGoxE2Uo6iJ3ZZRP47HUQ2YVwhSeU+3iyPIZy2/1kqGV629CqwkdfEkGXAWMj4eTkgo0mE86nP2&#10;QVgSj0Y8mk1FukFRFUaeRIkbNFlhHEn4plqIINgWzS8qaySCBx16EmwEWhupWkfkLYl/eFu6z8ZX&#10;MpRbTCW4oFxYCwzn6bXALS1sSSOoXyCnfMQ2AD8x0nz+j+MoegFya0nPMRNUpQi0EL4wlac5pybP&#10;OC7z5KLf7Z4uDtZ48bXarZE17wePI86csCSKnLOmpHjO9lfX/xMSnaC/mPcabZMJCWb7jFP+h+bb&#10;Rq72gUm6HNAaDAmRBPUf2y3pMB8Zzn06CVDzq6y7dSOss+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CnbfXgAAAACgEAAA8AAABkcnMvZG93bnJldi54bWxMj8FOwzAQ&#10;RO9I/IO1SNxaO0GpopBNVSEIEicolXp1YxNHje0Qu23I17OcynG1TzNvyvVke3bWY+i8Q0iWAph2&#10;jVedaxF2ny+LHFiI0inZe6cRfnSAdXV7U8pC+Yv70OdtbBmFuFBIBBPjUHAeGqOtDEs/aEe/Lz9a&#10;GekcW65GeaFw2/NUiBW3snPUYOSgn4xujtuTRXiv3xo+Z/W8z+tnY2bxGr93e8T7u2nzCCzqKV5h&#10;+NMndajI6eBPTgXWI2RZnhKKsEiyBBgRq0TQugPCQ5ICr0r+f0L1CwAA//8DAFBLAwQUAAYACAAA&#10;ACEAOOs2UqUCAAAHBgAAEAAAAGRycy9pbmsvaW5rMS54bWykVE1v2zAMvQ/YfyDUQy+SLUqWZQdN&#10;d9hQYMAGDGsHbEfXUROj/ghspUn//SgndVIsPWy7hDI/3iOfqFx92DU1PLl+qLp2zjCSDFxbdouq&#10;Xc7Zj7sbkTEYfNEuirpr3Zw9u4F9uH7/7qpqH5t6Rr9ACO0QTk09Zyvv17M43m630VZHXb+MlZQ6&#10;/tw+fv3Crg9VC/dQtZUnyuHFVXatdzsfwGbVYs5Kv5NTPmHfdpu+dFM4ePrymOH7onQ3Xd8UfkJc&#10;FW3ramiLhvr+ycA/r+lQEc/S9QyaYjdnWtnUMthQNwORNiw+X/7r/8pvzpejVHoiX7hlYI9HIWdv&#10;D/St79au95U7aref9BB4hnL/PQ69n753Q1dvguAMnop6QzqgwSTCLE3N1AHGZwT4E5W0eBNV6Rwj&#10;a9Di36KSRG+jRlmCJ/eE8WuxDgOfKnOQcdqcl2v1VeNon5v1tEp+oJ0P7lvfj1uvJBohlVB4J+Us&#10;MTPMI5mbk8s5LOsL5n2/GVYT3n1/XMsxMim4n29bLfxqugYZyTQ9Ge30Bs5Vr1y1XPl/Li+7uqPd&#10;P+zABVr7SafHpT/H+FD5u+7jpn9yUx2eaDGWTGt75mWPmwwHyb67hzm7GB83jJV7x6hZpnPABFAn&#10;/BL1pTCXmHImDJNMoObCgBLIhQZNOVyCFIoLRLIp2Sy4zehACZYOCaRCUUoGBiiQk8m5SEABck1Y&#10;mluhQHO0QtMHZsJCwhXBiYyjFEgQwasJXxmBgEifQJZ6oajhdAwdEZ+G0IOEhEqpWbCj31IH1LiF&#10;jMKSKBMulKUichJBQnTB0mCcSG0wSIjBnY+t7cejbE3IxE65hIFpmIKrLGSTzUWgQ0NKoOUmEdRt&#10;SjMSFClAI9FBQqpe/bdMV0ZP5Po3AAAA//8DAFBLAQItABQABgAIAAAAIQCbMyc3DAEAAC0CAAAT&#10;AAAAAAAAAAAAAAAAAAAAAABbQ29udGVudF9UeXBlc10ueG1sUEsBAi0AFAAGAAgAAAAhADj9If/W&#10;AAAAlAEAAAsAAAAAAAAAAAAAAAAAPQEAAF9yZWxzLy5yZWxzUEsBAi0AFAAGAAgAAAAhAL0VmSCN&#10;AQAAMgMAAA4AAAAAAAAAAAAAAAAAPAIAAGRycy9lMm9Eb2MueG1sUEsBAi0AFAAGAAgAAAAhAHkY&#10;vJ2/AAAAIQEAABkAAAAAAAAAAAAAAAAA9QMAAGRycy9fcmVscy9lMm9Eb2MueG1sLnJlbHNQSwEC&#10;LQAUAAYACAAAACEAEKdt9eAAAAAKAQAADwAAAAAAAAAAAAAAAADrBAAAZHJzL2Rvd25yZXYueG1s&#10;UEsBAi0AFAAGAAgAAAAhADjrNlKlAgAABwYAABAAAAAAAAAAAAAAAAAA+AUAAGRycy9pbmsvaW5r&#10;MS54bWxQSwUGAAAAAAYABgB4AQAAywgAAAAA&#10;">
                <v:imagedata r:id="rId257" o:title=""/>
              </v:shape>
            </w:pict>
          </mc:Fallback>
        </mc:AlternateContent>
      </w:r>
      <w:r>
        <w:rPr>
          <w:noProof/>
        </w:rPr>
        <mc:AlternateContent>
          <mc:Choice Requires="wpi">
            <w:drawing>
              <wp:anchor distT="0" distB="0" distL="114300" distR="114300" simplePos="0" relativeHeight="251873280" behindDoc="0" locked="0" layoutInCell="1" allowOverlap="1">
                <wp:simplePos x="0" y="0"/>
                <wp:positionH relativeFrom="column">
                  <wp:posOffset>1669993</wp:posOffset>
                </wp:positionH>
                <wp:positionV relativeFrom="paragraph">
                  <wp:posOffset>128907</wp:posOffset>
                </wp:positionV>
                <wp:extent cx="105840" cy="205200"/>
                <wp:effectExtent l="19050" t="19050" r="27940" b="23495"/>
                <wp:wrapNone/>
                <wp:docPr id="366" name="Ink 366"/>
                <wp:cNvGraphicFramePr/>
                <a:graphic xmlns:a="http://schemas.openxmlformats.org/drawingml/2006/main">
                  <a:graphicData uri="http://schemas.microsoft.com/office/word/2010/wordprocessingInk">
                    <w14:contentPart bwMode="auto" r:id="rId258">
                      <w14:nvContentPartPr>
                        <w14:cNvContentPartPr/>
                      </w14:nvContentPartPr>
                      <w14:xfrm>
                        <a:off x="0" y="0"/>
                        <a:ext cx="105840" cy="205200"/>
                      </w14:xfrm>
                    </w14:contentPart>
                  </a:graphicData>
                </a:graphic>
              </wp:anchor>
            </w:drawing>
          </mc:Choice>
          <mc:Fallback>
            <w:pict>
              <v:shape id="Ink 366" o:spid="_x0000_s1026" type="#_x0000_t75" style="position:absolute;margin-left:130.95pt;margin-top:9.65pt;width:9.25pt;height:17.1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yvrWPAQAAMAMAAA4AAABkcnMvZTJvRG9jLnhtbJxSy04jMRC8r8Q/&#10;WH0n8yDJolEcDkRIHIAc2A8wHjtjMXaP2k4m/D09eWwCCCFxsdRddrmqq2c3W9+KjaHoMEgoRjkI&#10;EzTWLqwk/Hu+u7wGEZMKtWoxGAlvJsLN/OLPrO8qU2KDbW1IMEmIVd9JaFLqqiyLujFexRF2JjBo&#10;kbxKXNIqq0n1zO7brMzzadYj1R2hNjFyd7EHYb7jt9bo9GRtNEm0Ev6W5QREkjAtStZJEsb5uATx&#10;wp2ymEA2n6lqRaprnD5IUr9Q5JULLOA/1UIlJdbkvlB5pwkj2jTS6DO01mmz88POivyTs/vwOrgq&#10;xnpNlcaQTEhLRek4ux3wmy98yxPoH7DmdNQ6IRwYeTw/h7EXvUC99qxnnwiZViVeh9i4LvKYK1dL&#10;oPu6OOkPm9uTgyWdfD1uliSG+1fTKYigPIti52IoOZ6j/ceP7xnJDtB3zFtLfsiEBYutBI7/bTh3&#10;kZttEpqbRT65HjOiGSrzCa/XgB+Z9wzH6iwBvvIh6/N6eH626PN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0QvpeAAAAAJAQAADwAAAGRycy9kb3ducmV2LnhtbEyPwU7D&#10;MBBE70j8g7VI3KiTlJYmxKkQiBtIpUUIbm68xFHitWW7beDrMSc4ruZp5m29nszIjuhDb0lAPsuA&#10;IbVW9dQJeN09Xq2AhShJydESCvjCAOvm/KyWlbInesHjNnYslVCopAAdo6s4D61GI8PMOqSUfVpv&#10;ZEyn77jy8pTKzciLLFtyI3tKC1o6vNfYDtuDEcB3w8YPuvxw3+797al/9vEhvxHi8mK6uwUWcYp/&#10;MPzqJ3VoktPeHkgFNgoolnmZ0BSUc2AJKFbZNbC9gMV8Abyp+f8Pmh8AAAD//wMAUEsDBBQABgAI&#10;AAAAIQD0dDZWTgIAAF4FAAAQAAAAZHJzL2luay9pbmsxLnhtbKRTTWvcMBC9F/ofBuWQi2RrZFu2&#10;lzg5tAQKLYQmhfboeJVdE38ssja7+fcdex1lQzeHthgsaaT3RvPm6eJq3zbwZOxQ913BMJAMTFf1&#10;y7pbFezH3bXIGAyu7JZl03emYM9mYFeXHz9c1N1j2yzoD8TQDeOsbQq2dm6zCMPdbhfsoqC3q1BJ&#10;GYVfusdvX9nljFqah7qrHaUcXkJV3zmzdyPZol4WrHJ76c8T922/tZXx22PEVq8nnC0rc93btnSe&#10;cV12nWmgK1u6908G7nlDk5ryrIxl0Jb7gkUq1SmDLd1moKQtC0/Df/0f/Po0HKWKfPKlWY3Zw0nI&#10;xfsF3dh+Y6yrzat2h0rnjWeoDuup6EP11gx9sx0FZ/BUNlvSAROMA8y0TvwNMDwhwJ+spMW7rCrK&#10;MUgTTPFvWUmi91mDLMajPmH4Vqy54GNlZhm9c17a6urWkJ/bjbeSG8jzY/jW2cn1SmIipBIK76Rc&#10;xMliFErpo+bMZn3hvLfbYe357u2rLacdr+Chvl29dGvfBhlIrY9KO+7AKfTa1Ku1+2d41Tc9eX/2&#10;wBmm6edoquzgulMZH2p313/a2ifjcXikxQTxtj3xsicnwyzZd/NQsLPpccOEPAQmzVSuQElQGT8X&#10;Gs8FRueYaM6QoWQCdcIxgkiohGvIII45SsAUEHkOmVA8hVTgPPAYNKh4HISKuCRcSgsJkmMuUpFx&#10;jOmwyLnI6It5RCugVSJySMchEchFJHKRUBQTgmrJBVGIkU4KTbuKxjh782S9EiTo5W8AAAD//wMA&#10;UEsBAi0AFAAGAAgAAAAhAJszJzcMAQAALQIAABMAAAAAAAAAAAAAAAAAAAAAAFtDb250ZW50X1R5&#10;cGVzXS54bWxQSwECLQAUAAYACAAAACEAOP0h/9YAAACUAQAACwAAAAAAAAAAAAAAAAA9AQAAX3Jl&#10;bHMvLnJlbHNQSwECLQAUAAYACAAAACEAq7K+tY8BAAAwAwAADgAAAAAAAAAAAAAAAAA8AgAAZHJz&#10;L2Uyb0RvYy54bWxQSwECLQAUAAYACAAAACEAeRi8nb8AAAAhAQAAGQAAAAAAAAAAAAAAAAD3AwAA&#10;ZHJzL19yZWxzL2Uyb0RvYy54bWwucmVsc1BLAQItABQABgAIAAAAIQCHRC+l4AAAAAkBAAAPAAAA&#10;AAAAAAAAAAAAAO0EAABkcnMvZG93bnJldi54bWxQSwECLQAUAAYACAAAACEA9HQ2Vk4CAABeBQAA&#10;EAAAAAAAAAAAAAAAAAD6BQAAZHJzL2luay9pbmsxLnhtbFBLBQYAAAAABgAGAHgBAAB2CAAAAAA=&#10;">
                <v:imagedata r:id="rId259" o:title=""/>
              </v:shape>
            </w:pict>
          </mc:Fallback>
        </mc:AlternateContent>
      </w:r>
      <w:r>
        <w:rPr>
          <w:noProof/>
        </w:rPr>
        <mc:AlternateContent>
          <mc:Choice Requires="wpi">
            <w:drawing>
              <wp:anchor distT="0" distB="0" distL="114300" distR="114300" simplePos="0" relativeHeight="251870208" behindDoc="0" locked="0" layoutInCell="1" allowOverlap="1">
                <wp:simplePos x="0" y="0"/>
                <wp:positionH relativeFrom="column">
                  <wp:posOffset>87793</wp:posOffset>
                </wp:positionH>
                <wp:positionV relativeFrom="paragraph">
                  <wp:posOffset>37107</wp:posOffset>
                </wp:positionV>
                <wp:extent cx="209520" cy="146880"/>
                <wp:effectExtent l="19050" t="19050" r="19685" b="24765"/>
                <wp:wrapNone/>
                <wp:docPr id="363" name="Ink 363"/>
                <wp:cNvGraphicFramePr/>
                <a:graphic xmlns:a="http://schemas.openxmlformats.org/drawingml/2006/main">
                  <a:graphicData uri="http://schemas.microsoft.com/office/word/2010/wordprocessingInk">
                    <w14:contentPart bwMode="auto" r:id="rId260">
                      <w14:nvContentPartPr>
                        <w14:cNvContentPartPr/>
                      </w14:nvContentPartPr>
                      <w14:xfrm>
                        <a:off x="0" y="0"/>
                        <a:ext cx="209520" cy="146880"/>
                      </w14:xfrm>
                    </w14:contentPart>
                  </a:graphicData>
                </a:graphic>
              </wp:anchor>
            </w:drawing>
          </mc:Choice>
          <mc:Fallback>
            <w:pict>
              <v:shape id="Ink 363" o:spid="_x0000_s1026" type="#_x0000_t75" style="position:absolute;margin-left:6.4pt;margin-top:2.65pt;width:17.5pt;height:12.3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nFHyRAQAAMAMAAA4AAABkcnMvZTJvRG9jLnhtbJxSTU/jMBC9I+1/&#10;sOa+zUdLCVFTDlutxAHoAX6A17Ebi9gTjd2m/HsmaUvLotVKXCLPPOf5vXmzuNu7Vuw0BYu+gmyS&#10;gtBeYW39poKX598/CxAhSl/LFr2u4E0HuFv+uFr0XalzbLCtNQkm8aHsuwqaGLsySYJqtJNhgp32&#10;DBokJyOXtElqkj2zuzbJ03Se9Eh1R6h0CNxdHUBYjvzGaBWfjAk6iraC+XWag4gV5EVxA4K4k+Yz&#10;EH/4MJ2mkCwXstyQ7BqrjpLkNxQ5aT0L+KBaySjFluwXKmcVYUATJwpdgsZYpUc/7CxL/3J2718H&#10;V9lMbalU6KP2cS0pnmY3At95wrU8gf4Ba05HbiPCkZHH8/8wDqJXqLaO9RwSId3KyOsQGtsFHnNp&#10;6wrovs7O+v3u19nBms6+HndrEsP96XwKwkvHoti5GEqO52T/8fP/jCRH6F/Me0NuyIQFi30FvKZv&#10;w3eMXO+jUNzM09vrnBHFUDabF8WIn5gPDKfqIgF+/FPWl/Ug7GLR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l3wE2wAAAAYBAAAPAAAAZHJzL2Rvd25yZXYueG1sTI7B&#10;TsMwEETvSP0Haytxo05DKU2IU1WgiiNqKQdubrwkofE62G4T/p7lBMenGc28Yj3aTlzQh9aRgvks&#10;AYFUOdNSreDwur1ZgQhRk9GdI1TwjQHW5eSq0LlxA+3wso+14BEKuVbQxNjnUoaqQavDzPVInH04&#10;b3Vk9LU0Xg88bjuZJslSWt0SPzS6x8cGq9P+bBU87aJfDIfh+b0f52b7mS3fVi9fSl1Px80DiIhj&#10;/CvDrz6rQ8lOR3cmE0THnLJ5VHB3C4LjxT3jUUGaZSDLQv7XL38AAAD//wMAUEsDBBQABgAIAAAA&#10;IQC0QYgYOAIAADoFAAAQAAAAZHJzL2luay9pbmsxLnhtbKRTTY+bMBC9V+p/sLyHXDB4TDAQLdlD&#10;q0iVWmnVTaX2yBInQQsmMs7Xv+9AiJNVk0NbIWGY8XvjefP8+HSoK7JTpi0bnVHwOSVKF82i1KuM&#10;/pjPWEJJa3O9yKtGq4weVUufph8/PJb6ra4m+CbIoNvuq64yurZ2MwmC/X7v70O/MatAcB4GX/Tb&#10;t690OqAWalnq0mLJ9hwqGm3VwXZkk3KR0cIeuNuP3C/N1hTKpbuIKS47rMkLNWtMnVvHuM61VhXR&#10;eY3n/kmJPW7wo8Q6K2UoqfNDRkMRy5iSLZ6mxaI1DW7Df/0ffHYbDlyErvhCrbrqQS/k5H5Dz6bZ&#10;KGNLddHu1OmQOJLi9N83fereqLaptp3glOzyaos6QARjHxIpI3cCCG4I8CcranGXVYQp+HEEMfwt&#10;K0p0n9VPxnA1JwjeizU0fK3MIKNzznmstqwV+rneOCvZFj3fhV+s6V0vOESMCyZgzvlkHE1A+IlI&#10;r4YzmPXM+Wq27drxvZqLLfuMU/DU375c2LUbA/e5lFetXU/gFnqtytXa/jO8aKoGvT944AHi+HMo&#10;L6a/VXFZ2nnzaWt2yuHgSose4mx742b3TiaDZN/VMqMP/eUmPfIU6DWDhIhxSiBOvREDOQrTkfQo&#10;SAqUSY+zMRNeKBhwlngQM4gJcA//UiJxIZxB6CU4NSIAd2Mi8liKD4ZZTDjBBVIWEY6rIBETmIcE&#10;adMuwJBZeCwhiJceExIDYfruOrou0VXT3wAAAP//AwBQSwECLQAUAAYACAAAACEAmzMnNwwBAAAt&#10;AgAAEwAAAAAAAAAAAAAAAAAAAAAAW0NvbnRlbnRfVHlwZXNdLnhtbFBLAQItABQABgAIAAAAIQA4&#10;/SH/1gAAAJQBAAALAAAAAAAAAAAAAAAAAD0BAABfcmVscy8ucmVsc1BLAQItABQABgAIAAAAIQDw&#10;5xR8kQEAADADAAAOAAAAAAAAAAAAAAAAADwCAABkcnMvZTJvRG9jLnhtbFBLAQItABQABgAIAAAA&#10;IQB5GLydvwAAACEBAAAZAAAAAAAAAAAAAAAAAPkDAABkcnMvX3JlbHMvZTJvRG9jLnhtbC5yZWxz&#10;UEsBAi0AFAAGAAgAAAAhAEKXfATbAAAABgEAAA8AAAAAAAAAAAAAAAAA7wQAAGRycy9kb3ducmV2&#10;LnhtbFBLAQItABQABgAIAAAAIQC0QYgYOAIAADoFAAAQAAAAAAAAAAAAAAAAAPcFAABkcnMvaW5r&#10;L2luazEueG1sUEsFBgAAAAAGAAYAeAEAAF0IAAAAAA==&#10;">
                <v:imagedata r:id="rId261" o:title=""/>
              </v:shape>
            </w:pict>
          </mc:Fallback>
        </mc:AlternateContent>
      </w:r>
      <w:r>
        <w:rPr>
          <w:noProof/>
        </w:rPr>
        <mc:AlternateContent>
          <mc:Choice Requires="wpi">
            <w:drawing>
              <wp:anchor distT="0" distB="0" distL="114300" distR="114300" simplePos="0" relativeHeight="251866112" behindDoc="0" locked="0" layoutInCell="1" allowOverlap="1">
                <wp:simplePos x="0" y="0"/>
                <wp:positionH relativeFrom="column">
                  <wp:posOffset>1559833</wp:posOffset>
                </wp:positionH>
                <wp:positionV relativeFrom="paragraph">
                  <wp:posOffset>310707</wp:posOffset>
                </wp:positionV>
                <wp:extent cx="263880" cy="9360"/>
                <wp:effectExtent l="19050" t="19050" r="22225" b="29210"/>
                <wp:wrapNone/>
                <wp:docPr id="359" name="Ink 359"/>
                <wp:cNvGraphicFramePr/>
                <a:graphic xmlns:a="http://schemas.openxmlformats.org/drawingml/2006/main">
                  <a:graphicData uri="http://schemas.microsoft.com/office/word/2010/wordprocessingInk">
                    <w14:contentPart bwMode="auto" r:id="rId262">
                      <w14:nvContentPartPr>
                        <w14:cNvContentPartPr/>
                      </w14:nvContentPartPr>
                      <w14:xfrm>
                        <a:off x="0" y="0"/>
                        <a:ext cx="263880" cy="9360"/>
                      </w14:xfrm>
                    </w14:contentPart>
                  </a:graphicData>
                </a:graphic>
              </wp:anchor>
            </w:drawing>
          </mc:Choice>
          <mc:Fallback>
            <w:pict>
              <v:shape id="Ink 359" o:spid="_x0000_s1026" type="#_x0000_t75" style="position:absolute;margin-left:122.5pt;margin-top:24.2pt;width:21.35pt;height:1.3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u9omPAQAALgMAAA4AAABkcnMvZTJvRG9jLnhtbJxSy27bMBC8B+g/&#10;EHuP9bBj2ILpHGIUyKGpD8kHsBRpERG5wpK2nL/vyo/YaVAEyEXQ7pDDmZ1d3O99K3aGosMgoRjl&#10;IEzQWLuwkfDy/PN2BiImFWrVYjAS3kyE++WPm0XfVabEBtvakGCSEKu+k9Ck1FVZFnVjvIoj7Exg&#10;0CJ5lbikTVaT6pndt1mZ59OsR6o7Qm1i5O7qCMLywG+t0em3tdEk0UoYT/M7EElCOZ/zD3GnHM9B&#10;/JEwKYsJZMuFqjakusbpkyT1DUVeucAC3qlWKimxJfeJyjtNGNGmkUafobVOm4Mfdlbk/zh7DK+D&#10;q2Kit1RpDMmEtFaUzrM7AN95wrc8gf4X1pyO2iaEEyOP5+swjqJXqLee9RwTIdOqxOsQG9dFHnPl&#10;agn0WBcX/WH3cHGwpouvp92axHB+fMfBBOVZFDsXQ8nxnO0/fbzPSHaC/se8t+SHTFiw2EvgNX0b&#10;vofIzT4Jzc1yOp7NGNEMzXlZBvTMe7x/rq7mz0c+JH1dD9ev1nz5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N5W7OEAAAAJAQAADwAAAGRycy9kb3ducmV2LnhtbEyPMU/D&#10;MBSEdyT+g/WQWBB1EtI2CnmpqkodQGKgsHRz40ccET9HsZsGfj1mgvF0p7vvqs1sezHR6DvHCOki&#10;AUHcON1xi/D+tr8vQPigWKveMSF8kYdNfX1VqVK7C7/SdAitiCXsS4VgQhhKKX1jyCq/cANx9D7c&#10;aFWIcmylHtUlltteZkmyklZ1HBeMGmhnqPk8nC3C92r/fNw9PZite7mbuvQojdcS8fZm3j6CCDSH&#10;vzD84kd0qCPTyZ1Ze9EjZPkyfgkIeZGDiIGsWK9BnBCWaQKyruT/B/UPAAAA//8DAFBLAwQUAAYA&#10;CAAAACEAawfk0hMCAAADBQAAEAAAAGRycy9pbmsvaW5rMS54bWykU8uOmzAU3VfqP1ieRTYY/OCR&#10;oiGzaBWpUitVnVRqlww4wRqwI2Py+PsaQhxGJYu2G8y1fc6999zjx6dTU4MD161QMoPExxBwWahS&#10;yF0Gf2zWaAlBa3JZ5rWSPINn3sKn1ft3j0K+NnVqv8AyyLb/a+oMVsbs0yA4Ho/+kflK7wKKMQs+&#10;y9evX+BqRJV8K6QwNmV73SqUNPxkerJUlBkszAm7+5b7WXW64O6439HF7YbRecHXSje5cYxVLiWv&#10;gcwbW/dPCMx5b3+EzbPjGoImP2WQ0SROIOhsNa1N2sBgHv7r/+DreTjBlLnkJd/12YNByPR+Q9+0&#10;2nNtBL9pd+l0PDiD4hIPTV+617xVddcLDsEhrzurA4lI6JNlHEeuAhLMCPAnq9XiLitlH4ifRCQh&#10;f8tqJbrP6i9DMpkTCd6KNTY8VWaU0TnnOlYjGm793OydlUxrPd9vPxs9uJ5iEiFMESUbjNMwSgn2&#10;l4RNhjOa9cr5oru2cnwv+mbL4cQpeOnvKEpTuTFgH8fxpLXpBObQFRe7yvwzvFC1st4fPfBAkuQT&#10;i2+mn8u4FWajPnb6wB2OTLQYIM62My97cDIYJfvOtxl8GB43GJCXjUEzDCgDLPIWlC3wAnvQao4h&#10;oh5hAKPEIxHAIBoiQD2KEkC8EIT2AkqQDT0UgwgQ0ocE2SVCFOBhQeGbd+XKtfZY/QYAAP//AwBQ&#10;SwECLQAUAAYACAAAACEAmzMnNwwBAAAtAgAAEwAAAAAAAAAAAAAAAAAAAAAAW0NvbnRlbnRfVHlw&#10;ZXNdLnhtbFBLAQItABQABgAIAAAAIQA4/SH/1gAAAJQBAAALAAAAAAAAAAAAAAAAAD0BAABfcmVs&#10;cy8ucmVsc1BLAQItABQABgAIAAAAIQAiLvaJjwEAAC4DAAAOAAAAAAAAAAAAAAAAADwCAABkcnMv&#10;ZTJvRG9jLnhtbFBLAQItABQABgAIAAAAIQB5GLydvwAAACEBAAAZAAAAAAAAAAAAAAAAAPcDAABk&#10;cnMvX3JlbHMvZTJvRG9jLnhtbC5yZWxzUEsBAi0AFAAGAAgAAAAhABDeVuzhAAAACQEAAA8AAAAA&#10;AAAAAAAAAAAA7QQAAGRycy9kb3ducmV2LnhtbFBLAQItABQABgAIAAAAIQBrB+TSEwIAAAMFAAAQ&#10;AAAAAAAAAAAAAAAAAPsFAABkcnMvaW5rL2luazEueG1sUEsFBgAAAAAGAAYAeAEAADwIAAAAAA==&#10;">
                <v:imagedata r:id="rId263" o:title=""/>
              </v:shape>
            </w:pict>
          </mc:Fallback>
        </mc:AlternateContent>
      </w:r>
      <w:r>
        <w:rPr>
          <w:noProof/>
        </w:rPr>
        <mc:AlternateContent>
          <mc:Choice Requires="wpi">
            <w:drawing>
              <wp:anchor distT="0" distB="0" distL="114300" distR="114300" simplePos="0" relativeHeight="251856896" behindDoc="0" locked="0" layoutInCell="1" allowOverlap="1">
                <wp:simplePos x="0" y="0"/>
                <wp:positionH relativeFrom="column">
                  <wp:posOffset>1292353</wp:posOffset>
                </wp:positionH>
                <wp:positionV relativeFrom="paragraph">
                  <wp:posOffset>60507</wp:posOffset>
                </wp:positionV>
                <wp:extent cx="197640" cy="184320"/>
                <wp:effectExtent l="38100" t="38100" r="12065" b="44450"/>
                <wp:wrapNone/>
                <wp:docPr id="350" name="Ink 350"/>
                <wp:cNvGraphicFramePr/>
                <a:graphic xmlns:a="http://schemas.openxmlformats.org/drawingml/2006/main">
                  <a:graphicData uri="http://schemas.microsoft.com/office/word/2010/wordprocessingInk">
                    <w14:contentPart bwMode="auto" r:id="rId264">
                      <w14:nvContentPartPr>
                        <w14:cNvContentPartPr/>
                      </w14:nvContentPartPr>
                      <w14:xfrm>
                        <a:off x="0" y="0"/>
                        <a:ext cx="197640" cy="184320"/>
                      </w14:xfrm>
                    </w14:contentPart>
                  </a:graphicData>
                </a:graphic>
              </wp:anchor>
            </w:drawing>
          </mc:Choice>
          <mc:Fallback>
            <w:pict>
              <v:shape id="Ink 350" o:spid="_x0000_s1026" type="#_x0000_t75" style="position:absolute;margin-left:101.05pt;margin-top:3.8pt;width:16.85pt;height:16.2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hSDmNAQAAMgMAAA4AAABkcnMvZTJvRG9jLnhtbJxSQU7DMBC8I/EH&#10;y3eauC1tiJr2QIXEAegBHmAcu7GIvdHabcrv2aQtLSCExCXy7jjjmZ2dLXauZluNwYIvuBiknGmv&#10;oLR+XfCX57urjLMQpS9lDV4X/F0HvphfXszaJtdDqKAuNTIi8SFvm4JXMTZ5kgRVaSfDABrtCTSA&#10;TkYqcZ2UKFtid3UyTNNJ0gKWDYLSIVB3uQf5vOc3Rqv4ZEzQkdUFzyZjkhdJpsgyOmHBp1Nxzdkr&#10;tdKJSHkyn8l8jbKprDqIkv/Q5KT1JOGTaimjZBu0P6icVQgBTBwocAkYY5XuHZE3kX7zdu/fOl9i&#10;rDaYK/BR+7iSGI/T64H/POFqGkH7ACXlIzcR+IGR5vN3HHvRS1AbR3r2maCuZaSFCJVtAs05t2XB&#10;8b4UJ/1+e3tysMKTr8ftCll3f3RNEXnpSBQ5Z11J8RztP379n5DkAP3GvDPoukxIMNsVnMjfu28f&#10;ud5Fpqgpbqb9jiiCRDYeDXv8yLxnOFZnCdDjX7I+rzthZ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UrMjeAAAACAEAAA8AAABkcnMvZG93bnJldi54bWxMj8FOwzAQ&#10;RO9I/IO1SNyonRTSKmRTISQuVS+0ReLoJksSiNdR7LYpX89yguNoRjNvitXkenWiMXSeEZKZAUVc&#10;+brjBmG/e7lbggrRcm17z4RwoQCr8vqqsHntz/xKp21slJRwyC1CG+OQax2qlpwNMz8Qi/fhR2ej&#10;yLHR9WjPUu56nRqTaWc7loXWDvTcUvW1PTqE9w3tv011WSfzJm526zeTfWYG8fZmenoEFWmKf2H4&#10;xRd0KIXp4I9cB9UjpCZNJIqwyECJn84f5MoB4d4koMtC/z9Q/gAAAP//AwBQSwMEFAAGAAgAAAAh&#10;ANJ9BkWIAgAAyAUAABAAAABkcnMvaW5rL2luazEueG1spFTLbtswELwX6D8smEMuXIlL6mlE6aFF&#10;gAItUDQp0B4VmbGF6GFIdOz8fVeyIjuoc2h70YPLmZ0djnT1YV9X8GS7vmybTJCnBNimaJdls8rE&#10;j7sbTAT0Lm+WedU2NhPPthcfrt+/uyqbx7pa8BWYoemHp7rKxNq5zcL3d7udtzNe2618rZTxPzeP&#10;X7+I6wm1tA9lUzpu2b8sFW3j7N4NZItymYnC7dW8n7lv221X2Lk8rHTFcYfr8sLetF2du5lxnTeN&#10;raDJa9b9U4B73vBDyX1WthNQ5/tMGB1HsYAtq+m5aS388/Bf/we/OQ8npc3cfGlXQ3d/NHLx9kDf&#10;unZjO1fao3eHSafCMxSH93How/Sd7dtqOxgu4CmvtuwDhRR4lERROCsg/4wBf7KyF2+yapOSF4cU&#10;09+yskVvs3pJQCfnRP5rs6aBT52ZbJyT83Ksrqwt57nezFFyPWd+WL513Zh6rShEpVHTnVKLIFyo&#10;yNNs0/FwprC+cN5323498913x1iOldnBw3y7cunW8zEoT0XRyWinJ3AOvbblau3+GV60VcvZnzJw&#10;QXH8yUTH0J/r+FC6u/bjtnuyM45OvBghc2zPfNljkmGy7Lt9yMTF+HHDiDwsjJ6FQQIcHNBBKi+R&#10;6BLDyyCRAkmJQGCgJMZASIHEFBREEg2QglgihUAayEi+aNAyBI2hDJC5JAWokYYboZFk+EYkDRgM&#10;ZIwMkJRgBIpfiM98QKlhERnHzFyKpUJtIOV+3ByJG0bIUlkAKQyRCwwZhTAHJBKDQSbL1QlELAEp&#10;gnTYlo4yhzEi1sK7WDdXIeE3Hok180qClMiIa2iSQZtBnbJubpC++jnMnnPGr38DAAD//wMAUEsB&#10;Ai0AFAAGAAgAAAAhAJszJzcMAQAALQIAABMAAAAAAAAAAAAAAAAAAAAAAFtDb250ZW50X1R5cGVz&#10;XS54bWxQSwECLQAUAAYACAAAACEAOP0h/9YAAACUAQAACwAAAAAAAAAAAAAAAAA9AQAAX3JlbHMv&#10;LnJlbHNQSwECLQAUAAYACAAAACEAGiFIOY0BAAAyAwAADgAAAAAAAAAAAAAAAAA8AgAAZHJzL2Uy&#10;b0RvYy54bWxQSwECLQAUAAYACAAAACEAeRi8nb8AAAAhAQAAGQAAAAAAAAAAAAAAAAD1AwAAZHJz&#10;L19yZWxzL2Uyb0RvYy54bWwucmVsc1BLAQItABQABgAIAAAAIQAk1KzI3gAAAAgBAAAPAAAAAAAA&#10;AAAAAAAAAOsEAABkcnMvZG93bnJldi54bWxQSwECLQAUAAYACAAAACEA0n0GRYgCAADIBQAAEAAA&#10;AAAAAAAAAAAAAAD2BQAAZHJzL2luay9pbmsxLnhtbFBLBQYAAAAABgAGAHgBAACsCAAAAAA=&#10;">
                <v:imagedata r:id="rId265" o:title=""/>
              </v:shape>
            </w:pict>
          </mc:Fallback>
        </mc:AlternateContent>
      </w:r>
      <w:r>
        <w:rPr>
          <w:noProof/>
        </w:rPr>
        <mc:AlternateContent>
          <mc:Choice Requires="wpi">
            <w:drawing>
              <wp:anchor distT="0" distB="0" distL="114300" distR="114300" simplePos="0" relativeHeight="251852800" behindDoc="0" locked="0" layoutInCell="1" allowOverlap="1">
                <wp:simplePos x="0" y="0"/>
                <wp:positionH relativeFrom="column">
                  <wp:posOffset>514753</wp:posOffset>
                </wp:positionH>
                <wp:positionV relativeFrom="paragraph">
                  <wp:posOffset>-50373</wp:posOffset>
                </wp:positionV>
                <wp:extent cx="219240" cy="176760"/>
                <wp:effectExtent l="38100" t="38100" r="28575" b="33020"/>
                <wp:wrapNone/>
                <wp:docPr id="346" name="Ink 346"/>
                <wp:cNvGraphicFramePr/>
                <a:graphic xmlns:a="http://schemas.openxmlformats.org/drawingml/2006/main">
                  <a:graphicData uri="http://schemas.microsoft.com/office/word/2010/wordprocessingInk">
                    <w14:contentPart bwMode="auto" r:id="rId266">
                      <w14:nvContentPartPr>
                        <w14:cNvContentPartPr/>
                      </w14:nvContentPartPr>
                      <w14:xfrm>
                        <a:off x="0" y="0"/>
                        <a:ext cx="219240" cy="176760"/>
                      </w14:xfrm>
                    </w14:contentPart>
                  </a:graphicData>
                </a:graphic>
              </wp:anchor>
            </w:drawing>
          </mc:Choice>
          <mc:Fallback>
            <w:pict>
              <v:shape id="Ink 346" o:spid="_x0000_s1026" type="#_x0000_t75" style="position:absolute;margin-left:39.8pt;margin-top:-4.7pt;width:18.75pt;height:15.4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WDMaMAQAAMAMAAA4AAABkcnMvZTJvRG9jLnhtbJxSy07DMBC8I/EP&#10;lu80j76jpj1QIfUA9AAfYBy7sYi90dpt2r9n0wdtQQipl2jtcWZndnYy29qKbRR6Ay7nSSfmTDkJ&#10;hXGrnL+/PT2MOPNBuEJU4FTOd8rz2fT+btLUmUqhhKpQyIjE+aypc16GUGdR5GWprPAdqJUjUANa&#10;EeiIq6hA0RC7raI0jgdRA1jUCFJ5T7fzA8ine36tlQyvWnsVWJXzcXdA8gIVw5QKpGI06nP2QcW4&#10;H/NoOhHZCkVdGnmUJG5QZIVxJOCbai6CYGs0v6iskQgedOhIsBFobaTa+yFnSfzD2cJ9tq6Snlxj&#10;JsEF5cJSYDjNbg/c0sJWNIHmGQpKR6wD8CMjjef/MA6i5yDXlvQcEkFViUDr4EtTexpzZoqc46JI&#10;zvrd5vHsYIlnXy+bJbL2fbc34MwJS6LIOWuPFM/J/sv1/4RER+gv5q1G22ZCgtk25xT/rv3uI1fb&#10;wCRdpsk47REiCUqGgyFtywXzgeHU5yIBan6V9eW5FXax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cyW0d4AAAAIAQAADwAAAGRycy9kb3ducmV2LnhtbEyPS0/DMBCE&#10;70j8B2uRuLVOKugjzaZCCMQBJESp4OrG2zgiXkex84Bfj3uC42hGM9/ku8k2YqDO144R0nkCgrh0&#10;uuYK4fD+OFuD8EGxVo1jQvgmD7vi8iJXmXYjv9GwD5WIJewzhWBCaDMpfWnIKj93LXH0Tq6zKkTZ&#10;VVJ3aozltpGLJFlKq2qOC0a1dG+o/Nr3FuHnoA0/P5mP13FYv3wGnxjZPyBeX013WxCBpvAXhjN+&#10;RIciMh1dz9qLBmG1WcYkwmxzA+Lsp6sUxBFhkd6CLHL5/0DxCwAA//8DAFBLAwQUAAYACAAAACEA&#10;B3jmFpYCAADsBQAAEAAAAGRycy9pbmsvaW5rMS54bWykVE1v2zAMvQ/YfyDUQy+SLUq2bAd1d9hQ&#10;YMAGDGsHbEfXUROj/ghspUn//SjHdVIsPWy72CbF90g+Ur76sG9qeLL9UHVtzjCQDGxbdsuqXeXs&#10;x92NSBkMrmiXRd21NmfPdmAfrt+/u6rax6Ze0BOIoR38V1PnbO3cZhGGu90u2Omg61ehklKHn9vH&#10;r1/Y9YRa2oeqrRylHF5cZdc6u3eebFEtc1a6vZzjifu22/alnY+9py+PEa4vSnvT9U3hZsZ10ba2&#10;hrZoqO6fDNzzhj4qyrOyPYOm2OdMq8QkDLZUzUBJGxaeh//6P/jNeThKpefkS7vy2cNRyMXbDX3r&#10;u43tXWWP2h06nQ6eoTzYY9OH7ns7dPXWC87gqai3pAPGGAWYGhPPFWB4RoA/WUmLN1mVzjBIYkzw&#10;b1lJordZgzTCkzlh+FqsqeFTZSYZ5815GaurGkv73GzmVXID7bx337p+3HolMRZSCYV3Ui6ieCF1&#10;kGbyZDjTsr5w3vfbYT3z3ffHtRxPZgUP/e2qpVvPY5CBNOaktdMJnEOvbbVau3+Gl13d0e5PO3CB&#10;SfJJm+PSn8v4ULm77uO2f7IzDk+0GCHz2p652eMmwyTZd/uQs4vxcsOIPDhGzTRmYBDQZPxSYHwp&#10;zCUmnAnNhGIq4sKApqHwGBQgFxFoMFxokALJjCERMSe4AskFUujBEsg1ASRPIaInhROYgpTQnBz0&#10;VIRFrhICSY7RaCGRCsUjogbFU2GIRpClKd7H0ZnQZELMhRIowbt9ISIbP3wtIqMakd7k9RmoJ5EQ&#10;UIIhTkHd4siWQeTfCaSehSLH4AQyiqJiI5FS7ZIMjCAWEffnqe+OaIRKqItImIRrJAIjX/1A5rnQ&#10;Pbj+DQAA//8DAFBLAQItABQABgAIAAAAIQCbMyc3DAEAAC0CAAATAAAAAAAAAAAAAAAAAAAAAABb&#10;Q29udGVudF9UeXBlc10ueG1sUEsBAi0AFAAGAAgAAAAhADj9If/WAAAAlAEAAAsAAAAAAAAAAAAA&#10;AAAAPQEAAF9yZWxzLy5yZWxzUEsBAi0AFAAGAAgAAAAhAEkWDMaMAQAAMAMAAA4AAAAAAAAAAAAA&#10;AAAAPAIAAGRycy9lMm9Eb2MueG1sUEsBAi0AFAAGAAgAAAAhAHkYvJ2/AAAAIQEAABkAAAAAAAAA&#10;AAAAAAAA9AMAAGRycy9fcmVscy9lMm9Eb2MueG1sLnJlbHNQSwECLQAUAAYACAAAACEA9cyW0d4A&#10;AAAIAQAADwAAAAAAAAAAAAAAAADqBAAAZHJzL2Rvd25yZXYueG1sUEsBAi0AFAAGAAgAAAAhAAd4&#10;5haWAgAA7AUAABAAAAAAAAAAAAAAAAAA9QUAAGRycy9pbmsvaW5rMS54bWxQSwUGAAAAAAYABgB4&#10;AQAAuQgAAAAA&#10;">
                <v:imagedata r:id="rId267" o:title=""/>
              </v:shape>
            </w:pict>
          </mc:Fallback>
        </mc:AlternateContent>
      </w:r>
    </w:p>
    <w:p w:rsidR="008E09ED" w:rsidRPr="006158B7" w:rsidRDefault="00D50713">
      <w:r>
        <w:rPr>
          <w:noProof/>
        </w:rPr>
        <mc:AlternateContent>
          <mc:Choice Requires="wpi">
            <w:drawing>
              <wp:anchor distT="0" distB="0" distL="114300" distR="114300" simplePos="0" relativeHeight="251863040" behindDoc="0" locked="0" layoutInCell="1" allowOverlap="1">
                <wp:simplePos x="0" y="0"/>
                <wp:positionH relativeFrom="column">
                  <wp:posOffset>75193</wp:posOffset>
                </wp:positionH>
                <wp:positionV relativeFrom="paragraph">
                  <wp:posOffset>-38428</wp:posOffset>
                </wp:positionV>
                <wp:extent cx="276120" cy="597600"/>
                <wp:effectExtent l="19050" t="19050" r="29210" b="31115"/>
                <wp:wrapNone/>
                <wp:docPr id="356" name="Ink 356"/>
                <wp:cNvGraphicFramePr/>
                <a:graphic xmlns:a="http://schemas.openxmlformats.org/drawingml/2006/main">
                  <a:graphicData uri="http://schemas.microsoft.com/office/word/2010/wordprocessingInk">
                    <w14:contentPart bwMode="auto" r:id="rId268">
                      <w14:nvContentPartPr>
                        <w14:cNvContentPartPr/>
                      </w14:nvContentPartPr>
                      <w14:xfrm>
                        <a:off x="0" y="0"/>
                        <a:ext cx="276120" cy="597600"/>
                      </w14:xfrm>
                    </w14:contentPart>
                  </a:graphicData>
                </a:graphic>
              </wp:anchor>
            </w:drawing>
          </mc:Choice>
          <mc:Fallback>
            <w:pict>
              <v:shape id="Ink 356" o:spid="_x0000_s1026" type="#_x0000_t75" style="position:absolute;margin-left:5.45pt;margin-top:-3.55pt;width:22.75pt;height:47.9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1DvmSAQAAMAMAAA4AAABkcnMvZTJvRG9jLnhtbJySQW/iMBCF7yv1&#10;P1hzL0loSNoI08OiShza5bD9Aa5jE2tjOxobAv++kwAL7WpVqZdI45c8f29e5o9727KdwmC845BN&#10;UmDKSV8bt+Hw+vvp9h5YiMLVovVOcTioAI+Lmx/zvqvU1De+rRUyMnGh6jsOTYxdlSRBNsqKMPGd&#10;ciRqj1ZEGnGT1Ch6crdtMk3TIuk91h16qUKg0+VRhMXor7WS8ZfWQUXWcpjlaQkscijye+JEDmWa&#10;PQB745CX+QySxVxUGxRdY+QJSXyDyArjCOCv1VJEwbZo/rGyRqIPXseJ9DbxWhupxjyULEs/JVu5&#10;P0OqLJdbrKR3Ubm4FhjPuxuF71xhW9pA/+xrakdso4eTI63n6zKO0Esvt5Z4jo2gakWk3yE0pgu0&#10;5srUHHBVZxd+t/t5SbDGS66X3RrZ8P7drADmhCUoSs6Gkeo5x3/5+D0pyUn6n/Neox06IWC250D1&#10;H4bnWLnaRybpcFoW2ZQUSdLsoSzSUT87Hx3O01UDdPmHrq/nAezqR1+8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bdjF9oAAAAHAQAADwAAAGRycy9kb3ducmV2LnhtbEyO&#10;y07DMBBF90j8gzVI7FonCNIQ4lQIUdhk05YPcOPJQ8TjELtJ+vcMK7q8uq+TbxfbiwlH3zlSEK8j&#10;EEiVMx01Cr6Ou1UKwgdNRveOUMEFPWyL25tcZ8bNtMfpEBrBI+QzraANYcik9FWLVvu1G5DYq91o&#10;dWA5NtKMeuZx28uHKEqk1R3xQ6sHfGux+j6cLWP8lJch3rzP+4+l/izrpJx2x0qp+7vl9QVEwCX8&#10;h+EPnztQMNPJncl40bOOnjmpYLWJQbD/lDyCOClI0xRkkctr/uIXAAD//wMAUEsDBBQABgAIAAAA&#10;IQBz3cjkfwIAANYFAAAQAAAAZHJzL2luay9pbmsxLnhtbKRUyW7bMBC9F+g/DJhDLqTERZuNKDm0&#10;CFCgBYImBdqjIjO2EC0GRcfO33dIy7SDOoe2F1Gc5c3Mmydd3ey6Fl60GZuhL4mIOAHd18Oi6Zcl&#10;+fFwywoCo636RdUOvS7Jqx7JzfXHD1dN/9y1c3wCIvSje+vakqysXc/jeLvdRlsVDWYZS85V/KV/&#10;/vaVXE9ZC/3U9I3FkuPBVA+91TvrwObNoiS13fEQj9j3w8bUOridxdTHCGuqWt8OpqtsQFxVfa9b&#10;6KsO+/5JwL6u8aXBOkttCHTVriRK5llOYIPdjFi0I/H59F//l357Pl1wqULxhV666rEncv7+QHdm&#10;WGtjG33kbj/p5HiFen/3Q++nN3oc2o0jnMBL1W6QB5GKJBJFlqWhAxGfIeBPVOTiXVSpZiLKU5GL&#10;v0VFit5HjYpEnOxJxG/JmgY+ZWaiMSjnsFbbdBr13K2DlOyImnfme2u86iUXKeOSSfHA+TxJ53wW&#10;KVmcLGcS6wHz0WzGVcB7NEdZek9gcD/ftlnYVVgDj3iWnYx2uoFz2SvdLFf2n9ProR1Q+5MGLkSe&#10;f1bZUfTnKj419mH4tDEvOuSJEy58SpDtmS/bKxkmyr7rp5Jc+I8bfObe4DnLsxQ4iFlBL5mYXWaX&#10;nJKcJAQXQVkCBYiMKhAgKcshhdQZFUMfmpwxg4Qpd2TAKZOQHA5JBcZLmoPE8BTjBRWSuWgh8HA2&#10;5+EMb5QDR8cMAVJfTlHfFgL7xBRrYjHXiKuCYXhkoNwh9rcE+8Eb1ndtFS4IfRiBdd3F9ywQjWMx&#10;D1N4aByLYyjOAQllMxDMDSzBdYMuKhXLmSqoxFzs+M2vImwAFX/9GwAA//8DAFBLAQItABQABgAI&#10;AAAAIQCbMyc3DAEAAC0CAAATAAAAAAAAAAAAAAAAAAAAAABbQ29udGVudF9UeXBlc10ueG1sUEsB&#10;Ai0AFAAGAAgAAAAhADj9If/WAAAAlAEAAAsAAAAAAAAAAAAAAAAAPQEAAF9yZWxzLy5yZWxzUEsB&#10;Ai0AFAAGAAgAAAAhAIX1DvmSAQAAMAMAAA4AAAAAAAAAAAAAAAAAPAIAAGRycy9lMm9Eb2MueG1s&#10;UEsBAi0AFAAGAAgAAAAhAHkYvJ2/AAAAIQEAABkAAAAAAAAAAAAAAAAA+gMAAGRycy9fcmVscy9l&#10;Mm9Eb2MueG1sLnJlbHNQSwECLQAUAAYACAAAACEALbdjF9oAAAAHAQAADwAAAAAAAAAAAAAAAADw&#10;BAAAZHJzL2Rvd25yZXYueG1sUEsBAi0AFAAGAAgAAAAhAHPdyOR/AgAA1gUAABAAAAAAAAAAAAAA&#10;AAAA9wUAAGRycy9pbmsvaW5rMS54bWxQSwUGAAAAAAYABgB4AQAApAgAAAAA&#10;">
                <v:imagedata r:id="rId269" o:title=""/>
              </v:shape>
            </w:pict>
          </mc:Fallback>
        </mc:AlternateContent>
      </w:r>
      <w:r>
        <w:rPr>
          <w:noProof/>
        </w:rPr>
        <mc:AlternateContent>
          <mc:Choice Requires="wpi">
            <w:drawing>
              <wp:anchor distT="0" distB="0" distL="114300" distR="114300" simplePos="0" relativeHeight="251855872" behindDoc="0" locked="0" layoutInCell="1" allowOverlap="1">
                <wp:simplePos x="0" y="0"/>
                <wp:positionH relativeFrom="column">
                  <wp:posOffset>1258153</wp:posOffset>
                </wp:positionH>
                <wp:positionV relativeFrom="paragraph">
                  <wp:posOffset>27812</wp:posOffset>
                </wp:positionV>
                <wp:extent cx="179640" cy="193320"/>
                <wp:effectExtent l="57150" t="38100" r="11430" b="54610"/>
                <wp:wrapNone/>
                <wp:docPr id="349" name="Ink 349"/>
                <wp:cNvGraphicFramePr/>
                <a:graphic xmlns:a="http://schemas.openxmlformats.org/drawingml/2006/main">
                  <a:graphicData uri="http://schemas.microsoft.com/office/word/2010/wordprocessingInk">
                    <w14:contentPart bwMode="auto" r:id="rId270">
                      <w14:nvContentPartPr>
                        <w14:cNvContentPartPr/>
                      </w14:nvContentPartPr>
                      <w14:xfrm>
                        <a:off x="0" y="0"/>
                        <a:ext cx="179640" cy="193320"/>
                      </w14:xfrm>
                    </w14:contentPart>
                  </a:graphicData>
                </a:graphic>
              </wp:anchor>
            </w:drawing>
          </mc:Choice>
          <mc:Fallback>
            <w:pict>
              <v:shape id="Ink 349" o:spid="_x0000_s1026" type="#_x0000_t75" style="position:absolute;margin-left:98.05pt;margin-top:1.15pt;width:16.15pt;height:17.2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EaqOAQAANAMAAA4AAABkcnMvZTJvRG9jLnhtbJxSQW7CMBC8V+of&#10;LN9LSIigiQgciipxaMuhfYDr2MRq7I3WhtDfdxOgQKuqEpfIu+OMZ3Z2Ot/Zmm0VegOu4PFgyJly&#10;Ekrj1gV/e328u+fMB+FKUYNTBf9Uns9ntzfTtslVAhXUpUJGJM7nbVPwKoQmjyIvK2WFH0CjHIEa&#10;0IpAJa6jEkVL7LaOkuFwHLWAZYMglffUXexBPuv5tVYyvGjtVWA1qUvSOOUs0GmUTmLOsOtl99R7&#10;705JlvJoNhX5GkVTGXmQJa5QZYVxJOKbaiGCYBs0v6iskQgedBhIsBFobaTqPZG7ePjD3dJ9dM7i&#10;VG4wl+CCcmElMBzn1wPXPGFrGkH7BCUlJDYB+IGRBvR/IHvRC5AbS3r2qaCqRaCV8JVpPA06N2XB&#10;cVnGJ/1u+3BysMKTr+ftCll3f5RmnDlhSRQ5Z11J8RztP1/+T0h0gP5i3mm0XSYkmO0KTqv62X37&#10;yNUuMEnNeJKNU0IkQXE2GiU9fmTeMxyrswTo8Yusz+tO2Nmy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7utX3AAAAAgBAAAPAAAAZHJzL2Rvd25yZXYueG1sTI9Bb4JA&#10;FITvTfwPm9fEW11EQ5CyGNvEWy9q014X9hWI7FtkV6T/vq8nPU5mMvNNvp1sJ0YcfOtIwXIRgUCq&#10;nGmpVvB52r+kIHzQZHTnCBX8oodtMXvKdWbcjQ44HkMtuIR8phU0IfSZlL5q0Gq/cD0Sez9usDqw&#10;HGppBn3jctvJOIoSaXVLvNDoHt8brM7Hq1Uwni6UyLeIqvL7MG2+an9eXz6Umj9Pu1cQAadwD8M/&#10;PqNDwUylu5LxomO9SZYcVRCvQLAfx+kaRKlglaQgi1w+Hij+AAAA//8DAFBLAwQUAAYACAAAACEA&#10;RTLGdK8CAAAYBgAAEAAAAGRycy9pbmsvaW5rMS54bWykVEFu2zAQvBfoHwjmkIsocUlRlI04PbQI&#10;UKAFiiYF2qMiM7YQSzIkOnZ+36HsyA7qHNpevBQ5M7s7XPrqw65esSfX9VXbzDjFkjPXlO28ahYz&#10;/uPuRuSc9b5o5sWqbdyMP7uef7h+/+6qah7r1RS/DApNH1b1asaX3q+nSbLdbuOtjttukSgpdfK5&#10;efz6hV8fWHP3UDWVR8r+ZatsG+92PohNq/mMl34nRzy0b9tNV7rxOOx05RHhu6J0N21XF35UXBZN&#10;41asKWrU/ZMz/7zGokKehes4q4vdjGtlM8vZBtX0SFrz5Dz91//Rb87TSSo9Jp+7RcieDEZO327o&#10;W9euXecrd/Ru3+nh4JmV+++h6X33nevb1SYYztlTsdrABzKUxpRnmRkroOSMAX+qwos3VZWeUGwN&#10;WfpbVVj0tmqcp3RyT5S8NuvQ8KkzBxvHyXm5Vl/VDvNcr8dR8j1mPmzf+m6YeiXJCKmEojspp6mZ&#10;ShPbiT25nMOwvmjed5t+Oerdd8exHE5GB/f9bau5X47XIGOZZSetnd7AOfbSVYul/2d62a5azP5h&#10;Bi7I2k86Ow79uYwPlb9rP266Jzfy6MSLgTKO7ZmXPUwyO1j23T3M+MXwuNnA3G8MnimrmTKWkdbR&#10;JdlLQfmlMBEXGc+5igQxxdJIaCwIn5oh5pFImRGURVKkYhJJYEgDRVYogfcViYyBIUNMGYJmUmSR&#10;yJllJhKKKSlIB3GDXBmUEQwwKsJSgYFhCMEgMfYyAeFIhb0BQcR0ZMUEmgRR5EMWgQJQlMaRyAUZ&#10;RhFogCKjCSvAcoFOUT4RyCGiMOAkSwXQKkV9QJFlE0Y2wBjtdRFRTspyFArSBAHQ8JGiU5RBKIBM&#10;lCNoCUHSQucRWEE5FCNsOGSZevVnM94h3sz1bwAAAP//AwBQSwECLQAUAAYACAAAACEAmzMnNwwB&#10;AAAtAgAAEwAAAAAAAAAAAAAAAAAAAAAAW0NvbnRlbnRfVHlwZXNdLnhtbFBLAQItABQABgAIAAAA&#10;IQA4/SH/1gAAAJQBAAALAAAAAAAAAAAAAAAAAD0BAABfcmVscy8ucmVsc1BLAQItABQABgAIAAAA&#10;IQAURBGqjgEAADQDAAAOAAAAAAAAAAAAAAAAADwCAABkcnMvZTJvRG9jLnhtbFBLAQItABQABgAI&#10;AAAAIQB5GLydvwAAACEBAAAZAAAAAAAAAAAAAAAAAPYDAABkcnMvX3JlbHMvZTJvRG9jLnhtbC5y&#10;ZWxzUEsBAi0AFAAGAAgAAAAhAHHu61fcAAAACAEAAA8AAAAAAAAAAAAAAAAA7AQAAGRycy9kb3du&#10;cmV2LnhtbFBLAQItABQABgAIAAAAIQBFMsZ0rwIAABgGAAAQAAAAAAAAAAAAAAAAAPUFAABkcnMv&#10;aW5rL2luazEueG1sUEsFBgAAAAAGAAYAeAEAANIIAAAAAA==&#10;">
                <v:imagedata r:id="rId271" o:title=""/>
              </v:shape>
            </w:pict>
          </mc:Fallback>
        </mc:AlternateContent>
      </w:r>
      <w:r>
        <w:rPr>
          <w:noProof/>
        </w:rPr>
        <mc:AlternateContent>
          <mc:Choice Requires="wpi">
            <w:drawing>
              <wp:anchor distT="0" distB="0" distL="114300" distR="114300" simplePos="0" relativeHeight="251854848" behindDoc="0" locked="0" layoutInCell="1" allowOverlap="1">
                <wp:simplePos x="0" y="0"/>
                <wp:positionH relativeFrom="column">
                  <wp:posOffset>927313</wp:posOffset>
                </wp:positionH>
                <wp:positionV relativeFrom="paragraph">
                  <wp:posOffset>147332</wp:posOffset>
                </wp:positionV>
                <wp:extent cx="218520" cy="174600"/>
                <wp:effectExtent l="57150" t="38100" r="10160" b="54610"/>
                <wp:wrapNone/>
                <wp:docPr id="348" name="Ink 348"/>
                <wp:cNvGraphicFramePr/>
                <a:graphic xmlns:a="http://schemas.openxmlformats.org/drawingml/2006/main">
                  <a:graphicData uri="http://schemas.microsoft.com/office/word/2010/wordprocessingInk">
                    <w14:contentPart bwMode="auto" r:id="rId272">
                      <w14:nvContentPartPr>
                        <w14:cNvContentPartPr/>
                      </w14:nvContentPartPr>
                      <w14:xfrm>
                        <a:off x="0" y="0"/>
                        <a:ext cx="218520" cy="174600"/>
                      </w14:xfrm>
                    </w14:contentPart>
                  </a:graphicData>
                </a:graphic>
              </wp:anchor>
            </w:drawing>
          </mc:Choice>
          <mc:Fallback>
            <w:pict>
              <v:shape id="Ink 348" o:spid="_x0000_s1026" type="#_x0000_t75" style="position:absolute;margin-left:1in;margin-top:10.6pt;width:19.15pt;height:15.8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AS46MAQAANAMAAA4AAABkcnMvZTJvRG9jLnhtbJxSy07DMBC8I/EP&#10;lu80j5YCUdMeqJB6oPQAH2Acu7GIvdHabdq/Z90HbUEIiUtk7zizMzs7mmxsw9YKvQFX8qyXcqac&#10;hMq4ZcnfXp9u7jnzQbhKNOBUybfK88n4+mrUtYXKoYamUsiIxPmia0teh9AWSeJlrazwPWiVI1AD&#10;WhHoisukQtERu22SPE2HSQdYtQhSeU/V6R7k4x2/1kqGF629CqwhdfkwJX2BTv00G3CGsdbPqfYe&#10;Tw+EJuORKJYo2trIgyzxD1VWGEcivqimIgi2QvODyhqJ4EGHngSbgNZGqp0ncpel39zN3Ed0lg3k&#10;CgsJLigXFgLDcX474D8tbEMj6J6hooTEKgA/MNKA/g5kL3oKcmVJzz4VVI0ItBK+Nq2nQRemKjnO&#10;quyk360fTw4WePI1Xy+Qxff9AS2PE5ZEkXMWrxTP0f788n9CkgP0G/NGo42ZkGC2KTnFvo3fXeRq&#10;E5ikYp7d38aFkARld4O4MGfMe4Zjn7MEqPlF1uf3KOxs2c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FDU2t8AAAAJAQAADwAAAGRycy9kb3ducmV2LnhtbEyPwU7DMBBE&#10;70j8g7VI3KhTt6A0xKlQgUt7aqFSj9t4SQLxOordNPD1uCc4jmY08yZfjrYVA/W+caxhOklAEJfO&#10;NFxpeH97vUtB+IBssHVMGr7Jw7K4vsoxM+7MWxp2oRKxhH2GGuoQukxKX9Zk0U9cRxy9D9dbDFH2&#10;lTQ9nmO5baVKkgdpseG4UGNHq5rKr93JajisFmFQi/UW93L9kmzc8+Zn9qn17c349Agi0Bj+wnDB&#10;j+hQRKajO7Hxoo16Po9fggY1VSAugVTNQBw13KsUZJHL/w+KXwAAAP//AwBQSwMEFAAGAAgAAAAh&#10;AK8COeymAgAABwYAABAAAABkcnMvaW5rL2luazEueG1spFRNb9swDL0P2H8g1EMvki1KsmwHTXfY&#10;UGDABgxrB2xH11ETo/4IbKVJ//0oJ3VSLD1sgwFLJsXHx0fKVx92TQ1Prh+qrp0zjCQD15bdomqX&#10;c/bj7kZkDAZftIui7lo3Z89uYB+u37+7qtrHpp7RGwihHcKuqeds5f16Fsfb7Tba6qjrl7GSUsef&#10;28evX9j1IWrhHqq28pRyeDGVXevdzgewWbWYs9Lv5HSesG+7TV+6yR0sfXk84fuidDdd3xR+QlwV&#10;betqaIuGeP9k4J/XtKkoz9L1DJpiN2dapTZlsCE2AyVtWHw+/Nf/hd+cD0ep9JR84ZYhezwKOXu7&#10;oG99t3a9r9xRu32lB8czlPvvseh99b0bunoTBGfwVNQb0gETNBFm1iYTA4zPCPAnKmnxJqrSOUZp&#10;gin+LSpJ9DZqlBk86RPGr8U6FHyqzEHGaXJe2uqrxtE8N+tplPxAMx/Mt74fp15JTIRUQuGdlDOT&#10;zGQSKcxOmnMY1hfM+34zrCa8+/44lqNnUnBf37Za+NXUBhlJa09KO+3AueiVq5Yr/8/hZVd3NPuH&#10;GbjANP2k7XHoz2V8qPxd93HTP7kpDk+0GEOmsT1zs8dJhoNk393DnF2MlxvGyL1h1EzlCtAiYJLy&#10;SzSX8lIZzoRlkglMuMjoDcZyCRqU5cKER3GBFrRALiwokXANVmguUkjCgiDJRi4pUHEFitrKhYZc&#10;GI5IcYobQKQFyQMYjIrAJNDDNQXTkouETEj5gzETOX2l4xtFKohJyEIE0kCFshEUwaS0MXQqGLTI&#10;RkdOTAI5MgfiiVCBpKJ6CFhgDgkQXApowIQwoKQjX9pmxDQXGQ+VWU6ZSA3JlQUT2CdUS0ZF0KL1&#10;6BXGcE1f4bAKbO2rf8vUMroi178BAAD//wMAUEsBAi0AFAAGAAgAAAAhAJszJzcMAQAALQIAABMA&#10;AAAAAAAAAAAAAAAAAAAAAFtDb250ZW50X1R5cGVzXS54bWxQSwECLQAUAAYACAAAACEAOP0h/9YA&#10;AACUAQAACwAAAAAAAAAAAAAAAAA9AQAAX3JlbHMvLnJlbHNQSwECLQAUAAYACAAAACEAgcBLjowB&#10;AAA0AwAADgAAAAAAAAAAAAAAAAA8AgAAZHJzL2Uyb0RvYy54bWxQSwECLQAUAAYACAAAACEAeRi8&#10;nb8AAAAhAQAAGQAAAAAAAAAAAAAAAAD0AwAAZHJzL19yZWxzL2Uyb0RvYy54bWwucmVsc1BLAQIt&#10;ABQABgAIAAAAIQBMUNTa3wAAAAkBAAAPAAAAAAAAAAAAAAAAAOoEAABkcnMvZG93bnJldi54bWxQ&#10;SwECLQAUAAYACAAAACEArwI57KYCAAAHBgAAEAAAAAAAAAAAAAAAAAD2BQAAZHJzL2luay9pbmsx&#10;LnhtbFBLBQYAAAAABgAGAHgBAADKCAAAAAA=&#10;">
                <v:imagedata r:id="rId273" o:title=""/>
              </v:shape>
            </w:pict>
          </mc:Fallback>
        </mc:AlternateContent>
      </w:r>
      <w:r>
        <w:rPr>
          <w:noProof/>
        </w:rPr>
        <mc:AlternateContent>
          <mc:Choice Requires="wpi">
            <w:drawing>
              <wp:anchor distT="0" distB="0" distL="114300" distR="114300" simplePos="0" relativeHeight="251853824" behindDoc="0" locked="0" layoutInCell="1" allowOverlap="1">
                <wp:simplePos x="0" y="0"/>
                <wp:positionH relativeFrom="column">
                  <wp:posOffset>521233</wp:posOffset>
                </wp:positionH>
                <wp:positionV relativeFrom="paragraph">
                  <wp:posOffset>-74788</wp:posOffset>
                </wp:positionV>
                <wp:extent cx="221040" cy="207720"/>
                <wp:effectExtent l="38100" t="38100" r="45720" b="40005"/>
                <wp:wrapNone/>
                <wp:docPr id="347" name="Ink 347"/>
                <wp:cNvGraphicFramePr/>
                <a:graphic xmlns:a="http://schemas.openxmlformats.org/drawingml/2006/main">
                  <a:graphicData uri="http://schemas.microsoft.com/office/word/2010/wordprocessingInk">
                    <w14:contentPart bwMode="auto" r:id="rId274">
                      <w14:nvContentPartPr>
                        <w14:cNvContentPartPr/>
                      </w14:nvContentPartPr>
                      <w14:xfrm>
                        <a:off x="0" y="0"/>
                        <a:ext cx="221040" cy="207720"/>
                      </w14:xfrm>
                    </w14:contentPart>
                  </a:graphicData>
                </a:graphic>
              </wp:anchor>
            </w:drawing>
          </mc:Choice>
          <mc:Fallback>
            <w:pict>
              <v:shape id="Ink 347" o:spid="_x0000_s1026" type="#_x0000_t75" style="position:absolute;margin-left:40.25pt;margin-top:-6.65pt;width:18.95pt;height:17.8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TEFuMAQAAMQMAAA4AAABkcnMvZTJvRG9jLnhtbJxSy27CMBC8V+o/&#10;WL6XPKA8IgKHokocSjm0H+A6NrEae6O1IfD33fAo0KqqxCVae5zZmZ0dT7e2YhuF3oDLedKJOVNO&#10;QmHcKufvb88PQ858EK4QFTiV853yfDq5vxs3daZSKKEqFDIicT5r6pyXIdRZFHlZKit8B2rlCNSA&#10;VgQ64ioqUDTEbqsojeN+1AAWNYJU3tPt7ADyyZ5fayXDq9ZeBVaRujgekr6Q81G3TwVS0Uup+KBi&#10;MHrk0WQsshWKujTyqEncIMkK40jBN9VMBMHWaH5RWSMRPOjQkWAj0NpItTdE1pL4h7W5+2xtJT25&#10;xkyCC8qFpcBwGt4euKWFrWgCzQsUFI9YB+BHRhrP/2kcRM9Ari3pOUSCqhKB9sGXpvY05swUOcd5&#10;kZz1u83T2cESz74WmyWy9n23N+DMCUuiyDlrjxTPyf7i+n9CoiP0F/NWo20zIcFsm3NKfdd+95Gr&#10;bWCSLtM0iXuESILSeDCg3bhgPjCc+lwkQM2vsr48t8IuN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g05Td8AAAAJAQAADwAAAGRycy9kb3ducmV2LnhtbEyPQW7CMBBF&#10;95V6B2uQuqnASYAqSjNBKFW7YgPlAE48JBHxOI0NpD19zapdjv7T/2/yzWR6caXRdZYR4kUEgri2&#10;uuMG4fj5Pk9BOK9Yq94yIXyTg03x+JCrTNsb7+l68I0IJewyhdB6P2RSurolo9zCDsQhO9nRKB/O&#10;sZF6VLdQbnqZRNGLNKrjsNCqgcqW6vPhYhB0uyvXz7vt294Pp6P9ij/K6idBfJpN21cQnib/B8Nd&#10;P6hDEZwqe2HtRI+QRutAIszj5RLEHYjTFYgKIUlWIItc/v+g+AUAAP//AwBQSwMEFAAGAAgAAAAh&#10;AIuVYqWUAgAA6AUAABAAAABkcnMvaW5rL2luazEueG1spFRNb9swDL0P2H8g1EMvki3KtmQHdXfY&#10;UGDABgxrB2xH11ETo/4IbKVJ//0ox3VSLD1su0QiaT4+PlK5+rBvaniy/VB1bc4wkAxsW3bLql3l&#10;7MfdjUgZDK5ol0XdtTZnz3ZgH67fv7uq2semXtAvEEI7+FtT52zt3GYRhrvdLthFQdevQiVlFH5u&#10;H79+YddT1tI+VG3lqOTw4iq71tm982CLapmz0u3l/D1h33bbvrRz2Hv68viF64vS3nR9U7gZcV20&#10;ra2hLRri/ZOBe97QpaI6K9szaIp9ziJltGGwJTYDFW1YeD791/+l35xPR6miufjSrnz1cBRy8XZD&#10;3/puY3tX2aN2h06nwDOUB3ts+tB9b4eu3nrBGTwV9ZZ0wATjAFOtk5kBhmcE+BOVtHgTVUUZBiZB&#10;g3+LShK9jRqkMZ7MCcPXYk0NnyozyThvzstYXdVY2udmM6+SG2jnvfvW9ePWK4mJkEoovJNyEScL&#10;GQdaZifDmZb1BfO+3w7rGe++P67lGJkVPPS3q5ZuPY9BBlLrk9ZOJ3Aue22r1dr9c3rZ1R3t/rQD&#10;F2jMp0gfl/5cxYfK3XUft/2TnfPwRIsxZV7bMy973GSYJPtuH3J2MT5uGDMPjlEzpVNQGShl+KWI&#10;8FKgvjSaM8kME0ZyhFgoHkECSnIRgQRvZQKNtzAWyA3Q6Lw3FjHPANXooyCPQVMgFTRWrrSIIeao&#10;hSEL5XgQjgeMR0MkgnJjwhUel8ohghQZp4BKgQoiEj3Q44VoK7okIhMpnYrYpFwSP89MGVDCn8RC&#10;QsQFccQDAnEnG73tS3m61JlvKeKYUD1DHKkV5JSsCNB7qbDSHDNIRKR5lNLXMfVCNphXfx7zTOgN&#10;XP8GAAD//wMAUEsBAi0AFAAGAAgAAAAhAJszJzcMAQAALQIAABMAAAAAAAAAAAAAAAAAAAAAAFtD&#10;b250ZW50X1R5cGVzXS54bWxQSwECLQAUAAYACAAAACEAOP0h/9YAAACUAQAACwAAAAAAAAAAAAAA&#10;AAA9AQAAX3JlbHMvLnJlbHNQSwECLQAUAAYACAAAACEAiZMQW4wBAAAxAwAADgAAAAAAAAAAAAAA&#10;AAA8AgAAZHJzL2Uyb0RvYy54bWxQSwECLQAUAAYACAAAACEAeRi8nb8AAAAhAQAAGQAAAAAAAAAA&#10;AAAAAAD0AwAAZHJzL19yZWxzL2Uyb0RvYy54bWwucmVsc1BLAQItABQABgAIAAAAIQAKDTlN3wAA&#10;AAkBAAAPAAAAAAAAAAAAAAAAAOoEAABkcnMvZG93bnJldi54bWxQSwECLQAUAAYACAAAACEAi5Vi&#10;pZQCAADoBQAAEAAAAAAAAAAAAAAAAAD2BQAAZHJzL2luay9pbmsxLnhtbFBLBQYAAAAABgAGAHgB&#10;AAC4CAAAAAA=&#10;">
                <v:imagedata r:id="rId275" o:title=""/>
              </v:shape>
            </w:pict>
          </mc:Fallback>
        </mc:AlternateContent>
      </w:r>
      <w:r w:rsidR="008E09ED" w:rsidRPr="006158B7">
        <w:rPr>
          <w:noProof/>
        </w:rPr>
        <mc:AlternateContent>
          <mc:Choice Requires="wps">
            <w:drawing>
              <wp:anchor distT="0" distB="0" distL="114300" distR="114300" simplePos="0" relativeHeight="251660288" behindDoc="0" locked="0" layoutInCell="1" allowOverlap="1" wp14:anchorId="77312C30" wp14:editId="34792686">
                <wp:simplePos x="0" y="0"/>
                <wp:positionH relativeFrom="column">
                  <wp:posOffset>228600</wp:posOffset>
                </wp:positionH>
                <wp:positionV relativeFrom="paragraph">
                  <wp:posOffset>41910</wp:posOffset>
                </wp:positionV>
                <wp:extent cx="695325" cy="695325"/>
                <wp:effectExtent l="0" t="38100" r="47625" b="28575"/>
                <wp:wrapNone/>
                <wp:docPr id="2" name="Straight Arrow Connector 2"/>
                <wp:cNvGraphicFramePr/>
                <a:graphic xmlns:a="http://schemas.openxmlformats.org/drawingml/2006/main">
                  <a:graphicData uri="http://schemas.microsoft.com/office/word/2010/wordprocessingShape">
                    <wps:wsp>
                      <wps:cNvCnPr/>
                      <wps:spPr>
                        <a:xfrm flipV="1">
                          <a:off x="0" y="0"/>
                          <a:ext cx="695325" cy="695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8pt;margin-top:3.3pt;width:54.75pt;height:54.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dY7AEAAD4EAAAOAAAAZHJzL2Uyb0RvYy54bWysU02P0zAQvSPxHyzfadKiXUHVdIW6LBcE&#10;FQt79zp2Y8n2WGPTpP+esZOmy4dWAnEZeeJ5b+a9jDc3g7PsqDAa8A1fLmrOlJfQGn9o+Levd6/e&#10;cBaT8K2w4FXDTyrym+3LF5s+rNUKOrCtQkYkPq770PAupbCuqig75URcQFCeLjWgE4lSPFQtip7Y&#10;na1WdX1d9YBtQJAqRvp6O17ybeHXWsn0WeuoErMNp9lSiVjiY47VdiPWBxShM3IaQ/zDFE4YT01n&#10;qluRBPuO5jcqZyRCBJ0WElwFWhupigZSs6x/UXPfiaCKFjInhtmm+P9o5afjHplpG77izAtHv+g+&#10;oTCHLrF3iNCzHXhPNgKyVXarD3FNoJ3f45TFsMcsfdDomLYmPNAiFDNIHhuK16fZazUkJunj9dur&#10;16srziRdTWfiq0aaTBcwpg8KHMuHhsdpqnmcsYU4foxpBJ4BGWx9jhGsae+MtSXJK6V2FtlR0DKk&#10;YZnlUMOfqpIw9r1vWToFskJkB6ayTFll9aPeckonq8Z2X5QmF0nXOFbZ30szIaXy6dzQeqrOME2j&#10;zcC6WPYscKrPUFV2+2/AM6J0Bp9msDMe8E/dLx7psf7swKg7W/AI7alsQrGGlrRYOj2o/Aqe5gV+&#10;efbbHwAAAP//AwBQSwMEFAAGAAgAAAAhAMugG1XeAAAACAEAAA8AAABkcnMvZG93bnJldi54bWxM&#10;j1FLxDAQhN8F/0NYwRfx0qoNR6/pIYoI3iF45w9Im7UtJpuS5Nr678096dsss8x8U20Xa9iEPgyO&#10;JOSrDBhS6/RAnYTP48vtGliIirQyjlDCDwbY1pcXlSq1m+kDp0PsWAqhUCoJfYxjyXloe7QqrNyI&#10;lLwv562K6fQd117NKdwafpdlgls1UGro1YhPPbbfh5OVcPM2zWL/fnze+dZMRVPsxKtopLy+Wh43&#10;wCIu8e8ZzvgJHerE1LgT6cCMhHuRpkQJQgA72w9FAaxJIhc58Lri/wfUvwAAAP//AwBQSwECLQAU&#10;AAYACAAAACEAtoM4kv4AAADhAQAAEwAAAAAAAAAAAAAAAAAAAAAAW0NvbnRlbnRfVHlwZXNdLnht&#10;bFBLAQItABQABgAIAAAAIQA4/SH/1gAAAJQBAAALAAAAAAAAAAAAAAAAAC8BAABfcmVscy8ucmVs&#10;c1BLAQItABQABgAIAAAAIQBQAndY7AEAAD4EAAAOAAAAAAAAAAAAAAAAAC4CAABkcnMvZTJvRG9j&#10;LnhtbFBLAQItABQABgAIAAAAIQDLoBtV3gAAAAgBAAAPAAAAAAAAAAAAAAAAAEYEAABkcnMvZG93&#10;bnJldi54bWxQSwUGAAAAAAQABADzAAAAUQUAAAAA&#10;" strokecolor="black [3213]">
                <v:stroke endarrow="open"/>
              </v:shape>
            </w:pict>
          </mc:Fallback>
        </mc:AlternateContent>
      </w:r>
    </w:p>
    <w:p w:rsidR="008E09ED" w:rsidRPr="006158B7" w:rsidRDefault="00D50713">
      <w:r>
        <w:rPr>
          <w:noProof/>
        </w:rPr>
        <mc:AlternateContent>
          <mc:Choice Requires="wpi">
            <w:drawing>
              <wp:anchor distT="0" distB="0" distL="114300" distR="114300" simplePos="0" relativeHeight="251877376" behindDoc="0" locked="0" layoutInCell="1" allowOverlap="1">
                <wp:simplePos x="0" y="0"/>
                <wp:positionH relativeFrom="column">
                  <wp:posOffset>990673</wp:posOffset>
                </wp:positionH>
                <wp:positionV relativeFrom="paragraph">
                  <wp:posOffset>252877</wp:posOffset>
                </wp:positionV>
                <wp:extent cx="81720" cy="16200"/>
                <wp:effectExtent l="19050" t="19050" r="33020" b="22225"/>
                <wp:wrapNone/>
                <wp:docPr id="370" name="Ink 370"/>
                <wp:cNvGraphicFramePr/>
                <a:graphic xmlns:a="http://schemas.openxmlformats.org/drawingml/2006/main">
                  <a:graphicData uri="http://schemas.microsoft.com/office/word/2010/wordprocessingInk">
                    <w14:contentPart bwMode="auto" r:id="rId276">
                      <w14:nvContentPartPr>
                        <w14:cNvContentPartPr/>
                      </w14:nvContentPartPr>
                      <w14:xfrm>
                        <a:off x="0" y="0"/>
                        <a:ext cx="81720" cy="16200"/>
                      </w14:xfrm>
                    </w14:contentPart>
                  </a:graphicData>
                </a:graphic>
              </wp:anchor>
            </w:drawing>
          </mc:Choice>
          <mc:Fallback>
            <w:pict>
              <v:shape id="Ink 370" o:spid="_x0000_s1026" type="#_x0000_t75" style="position:absolute;margin-left:77.5pt;margin-top:19.3pt;width:7.55pt;height:2.4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pSOMAQAALgMAAA4AAABkcnMvZTJvRG9jLnhtbJxSy07DMBC8I/EP&#10;1t5pmlKSKmrKgQqJA9ADfIBx7MYi9kZrtyl/z6YP2oIQEpco6/GOZ3Z2ertxjVhrChZ9CelgCEJ7&#10;hZX1yxJeX+6vJiBClL6SDXpdwocOcDu7vJh2baFHWGNTaRJM4kPRtSXUMbZFkgRVayfDAFvtGTRI&#10;TkYuaZlUJDtmd00yGg6zpEOqWkKlQ+DT+Q6E2ZbfGK3iszFBR9GUkKXjHEQsIb/OxiCIf7J8BOKN&#10;oZvJGJLZVBZLkm1t1V6S/IciJ61nAV9UcxmlWJH9QeWsIgxo4kChS9AYq/TWDztLh9+cPfj33lU6&#10;VisqFPqofVxIiofZbYH/POEankD3iBWnI1cRYc/I4/k7jJ3oOaqVYz27REg3MvI6hNq2gcdc2KoE&#10;eqjSo36/vjs6WNDR19N6QaK/f53zJnnpWBQ7F33J8RzsP533M5Lsod+YN4ZcnwkLFpsSmPyj/24j&#10;15soFB9O0nzEgGIkzXi5evTAu+s/VCfz5ytnSZ/WffvJm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i0w/t8AAAAJAQAADwAAAGRycy9kb3ducmV2LnhtbEyPQU/CQBSE&#10;7yb+h80j8SZbLCCp3RJj4gWDxOKF22v30W3ovm26C9R/73LS42QmM9/k69F24kKDbx0rmE0TEMS1&#10;0y03Cr73748rED4ga+wck4If8rAu7u9yzLS78hddytCIWMI+QwUmhD6T0teGLPqp64mjd3SDxRDl&#10;0Eg94DWW204+JclSWmw5Lhjs6c1QfSrPVsFu+3nYN4ePcpumm0piGKvN0Sj1MBlfX0AEGsNfGG74&#10;ER2KyFS5M2svuqgXi/glKEhXSxC3wHMyA1EpmKdzkEUu/z8ofgEAAP//AwBQSwMEFAAGAAgAAAAh&#10;AMzcFUn1AQAA0AQAABAAAABkcnMvaW5rL2luazEueG1spFNNj5swFLxX2v9geQ+5BLBNDFm0ZA9b&#10;RarUSlU3ldojCw5YC3ZkTEj+fc1HHFYlh3YvfDx7ZvzmjR+fTlUJjkzVXIoYYhdBwEQqMy7yGP7c&#10;bZ01BLVORJaUUrAYnlkNnzZ3nx65eKvKyDyBYRB191WVMSy0PkSe17at2/quVLlHEPK9L+Lt21e4&#10;GVEZ23PBtZGsL6VUCs1OuiOLeBbDVJ+Q3W+4X2SjUmaXu4pKrzu0SlK2lapKtGUsEiFYCURSmXP/&#10;gkCfD+aDG52cKQiq5BRDn4RBCEFjTlMb0Qp68/DfH4Nv5+EYEd+KZyzv1L3eyOh2Q9+VPDClObt6&#10;N3Q6LpxBOvz3TQ/dK1bLsukMh+CYlI3xAVO8cvE6CKg9AfZmDPib1Xhxk5X4D9gNKQ7xv7Iai26z&#10;uusVnswJe+/NGhueOjPaaJNzGavmFTN5rg42Sro2me/KL1r1qScIUwcRh+AdQtGKRpi6yCeT4Yxh&#10;vXC+qqYuLN+rusayX7EODv21PNOFHQNyURBMWptOYA5dMJ4X+r/hqSylyf6YgXschp/94Br6OcU9&#10;1zv53Kgjszg88aKH2NjO3Ow+yWC07Afbx/C+v9ygRw6F3jNCKECA+HS5cAK6QAvHR0tIIYKmFAKC&#10;HYKWATCvd5fEaptZb/4AAAD//wMAUEsBAi0AFAAGAAgAAAAhAJszJzcMAQAALQIAABMAAAAAAAAA&#10;AAAAAAAAAAAAAFtDb250ZW50X1R5cGVzXS54bWxQSwECLQAUAAYACAAAACEAOP0h/9YAAACUAQAA&#10;CwAAAAAAAAAAAAAAAAA9AQAAX3JlbHMvLnJlbHNQSwECLQAUAAYACAAAACEAdtGlI4wBAAAuAwAA&#10;DgAAAAAAAAAAAAAAAAA8AgAAZHJzL2Uyb0RvYy54bWxQSwECLQAUAAYACAAAACEAeRi8nb8AAAAh&#10;AQAAGQAAAAAAAAAAAAAAAAD0AwAAZHJzL19yZWxzL2Uyb0RvYy54bWwucmVsc1BLAQItABQABgAI&#10;AAAAIQB6LTD+3wAAAAkBAAAPAAAAAAAAAAAAAAAAAOoEAABkcnMvZG93bnJldi54bWxQSwECLQAU&#10;AAYACAAAACEAzNwVSfUBAADQBAAAEAAAAAAAAAAAAAAAAAD2BQAAZHJzL2luay9pbmsxLnhtbFBL&#10;BQYAAAAABgAGAHgBAAAZCAAAAAA=&#10;">
                <v:imagedata r:id="rId277" o:title=""/>
              </v:shape>
            </w:pict>
          </mc:Fallback>
        </mc:AlternateContent>
      </w:r>
      <w:r>
        <w:rPr>
          <w:noProof/>
        </w:rPr>
        <mc:AlternateContent>
          <mc:Choice Requires="wpi">
            <w:drawing>
              <wp:anchor distT="0" distB="0" distL="114300" distR="114300" simplePos="0" relativeHeight="251874304" behindDoc="0" locked="0" layoutInCell="1" allowOverlap="1">
                <wp:simplePos x="0" y="0"/>
                <wp:positionH relativeFrom="column">
                  <wp:posOffset>1331233</wp:posOffset>
                </wp:positionH>
                <wp:positionV relativeFrom="paragraph">
                  <wp:posOffset>238477</wp:posOffset>
                </wp:positionV>
                <wp:extent cx="54720" cy="152280"/>
                <wp:effectExtent l="19050" t="19050" r="21590" b="19685"/>
                <wp:wrapNone/>
                <wp:docPr id="367" name="Ink 367"/>
                <wp:cNvGraphicFramePr/>
                <a:graphic xmlns:a="http://schemas.openxmlformats.org/drawingml/2006/main">
                  <a:graphicData uri="http://schemas.microsoft.com/office/word/2010/wordprocessingInk">
                    <w14:contentPart bwMode="auto" r:id="rId278">
                      <w14:nvContentPartPr>
                        <w14:cNvContentPartPr/>
                      </w14:nvContentPartPr>
                      <w14:xfrm>
                        <a:off x="0" y="0"/>
                        <a:ext cx="54720" cy="152280"/>
                      </w14:xfrm>
                    </w14:contentPart>
                  </a:graphicData>
                </a:graphic>
              </wp:anchor>
            </w:drawing>
          </mc:Choice>
          <mc:Fallback>
            <w:pict>
              <v:shape id="Ink 367" o:spid="_x0000_s1026" type="#_x0000_t75" style="position:absolute;margin-left:104.2pt;margin-top:18.25pt;width:5.45pt;height:13.1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ekcGLAQAALwMAAA4AAABkcnMvZTJvRG9jLnhtbJxSy27CMBC8V+o/&#10;WL6XPIBQRQQORZU4lHJoP8B1bGI19kZrQ+DvuwlQaKuqUi+Wd8cez+x4Ot/bmu0UegOu4Mkg5kw5&#10;CaVxm4K/vjze3XPmg3ClqMGpgh+U5/PZ7c20bXKVQgV1qZARifN52xS8CqHJo8jLSlnhB9AoR6AG&#10;tCJQiZuoRNESu62jNI6zqAUsGwSpvKfu4gjyWc+vtZLhWWuvAqsLPhlnJC/QJk0mnCFthgl13gqe&#10;ZeOYR7OpyDcomsrIkyTxD0VWGEcCPqkWIgi2RfODyhqJ4EGHgQQbgdZGqt4POUvib86W7r1zlYzk&#10;FnMJLigX1gLDeXY98J8nbE0TaJ+gpHTENgA/MdJ4/g7jKHoBcmtJzzERVLUI9B18ZRpPY85NWXBc&#10;lslFv9s9XBys8eJrtVsj684PM0rICUuiyDnrSornbH/19T4h0Qn6jXmv0XaZkGC2LzilfujWPnK1&#10;D0xSczyapARIQpJxmt738Jn4SHCurgKgt79EfV13uq7++e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wFjy4AAAAAkBAAAPAAAAZHJzL2Rvd25yZXYueG1sTI/BTsMwEETv&#10;SPyDtUjcqJ0UkhLiVBUIODdFantz4iUJxOsQu23o12NOcFzN08zbfDmZnh1xdJ0lCdFMAEOqre6o&#10;kfC2eb5ZAHNekVa9JZTwjQ6WxeVFrjJtT7TGY+kbFkrIZUpC6/2Qce7qFo1yMzsghezdjkb5cI4N&#10;16M6hXLT81iIhBvVUVho1YCPLdaf5cFI+Gpeo3O9K1cvotqfd2n/lG4/NlJeX02rB2AeJ/8Hw69+&#10;UIciOFX2QNqxXkIsFrcBlTBP7oAFII7u58AqCUmcAi9y/v+D4gcAAP//AwBQSwMEFAAGAAgAAAAh&#10;ADHVaogoAgAAIQUAABAAAABkcnMvaW5rL2luazEueG1spFPLjpswFN1X6j9YnkU2GHzNK0FDZtEq&#10;UqVWGnVSqV0y4ARrwETGef19DSEOo5JF240f1z7n+p57/Ph0qit04KoVjUwxuBQjLvOmEHKb4h/r&#10;FZlj1OpMFlnVSJ7iM2/x0/Ljh0ch3+oqMSMyDLLtVnWV4lLrXeJ5x+PRPfpuo7Yeo9T3vsi3b1/x&#10;ckAVfCOk0CZlew3ljdT8pDuyRBQpzvWJ2vuG+6XZq5zb4y6i8tsNrbKcrxpVZ9oylpmUvEIyq827&#10;f2KkzzuzECbPliuM6uyUYp/FUYzR3rymNUlr7E3Df/0ffDUNB8p8m7zg2y671wuZ3C/oWTU7rrTg&#10;N+0ulQ4HZ5Rf9n3Rl+oVb5tq3wmO0SGr9kYHCCFwYR5FoX0BeBMC/MlqtLjLyvwFuHEIMfwtq5Ho&#10;Pqs7D2DUJ/DeizUUPFZmkNE659pWLWpu/FzvrJV0azzfhV+06l3PKISEMsJgTWkShIkRKvTZqDmD&#10;Wa+cr2rflpbvVd1s2Z9YBS/1HUWhS9sG6tIoGpU27sAUuuRiW+p/hudN1RjvDx54gDj+7Ec3009l&#10;3Ai9bj7t1YFbHIy06CHWthM/u3cyGiT7zjcpfug/N+qRl0CvGYQUUcT80JmRIJjRGWGxg2O8wHHo&#10;AEUBCaJuXhDmhMQnvuOjGJk1AkSdAPkIHGoi1IyRGRfI9NCJCZg4CUlAIHQYAUrA7IFECFg3A0OL&#10;d7/OFmPMs/wNAAD//wMAUEsBAi0AFAAGAAgAAAAhAJszJzcMAQAALQIAABMAAAAAAAAAAAAAAAAA&#10;AAAAAFtDb250ZW50X1R5cGVzXS54bWxQSwECLQAUAAYACAAAACEAOP0h/9YAAACUAQAACwAAAAAA&#10;AAAAAAAAAAA9AQAAX3JlbHMvLnJlbHNQSwECLQAUAAYACAAAACEAKF6RwYsBAAAvAwAADgAAAAAA&#10;AAAAAAAAAAA8AgAAZHJzL2Uyb0RvYy54bWxQSwECLQAUAAYACAAAACEAeRi8nb8AAAAhAQAAGQAA&#10;AAAAAAAAAAAAAADzAwAAZHJzL19yZWxzL2Uyb0RvYy54bWwucmVsc1BLAQItABQABgAIAAAAIQB6&#10;wFjy4AAAAAkBAAAPAAAAAAAAAAAAAAAAAOkEAABkcnMvZG93bnJldi54bWxQSwECLQAUAAYACAAA&#10;ACEAMdVqiCgCAAAhBQAAEAAAAAAAAAAAAAAAAAD2BQAAZHJzL2luay9pbmsxLnhtbFBLBQYAAAAA&#10;BgAGAHgBAABMCAAAAAA=&#10;">
                <v:imagedata r:id="rId279" o:title=""/>
              </v:shape>
            </w:pict>
          </mc:Fallback>
        </mc:AlternateContent>
      </w:r>
      <w:r>
        <w:rPr>
          <w:noProof/>
        </w:rPr>
        <mc:AlternateContent>
          <mc:Choice Requires="wpi">
            <w:drawing>
              <wp:anchor distT="0" distB="0" distL="114300" distR="114300" simplePos="0" relativeHeight="251869184" behindDoc="0" locked="0" layoutInCell="1" allowOverlap="1">
                <wp:simplePos x="0" y="0"/>
                <wp:positionH relativeFrom="column">
                  <wp:posOffset>402433</wp:posOffset>
                </wp:positionH>
                <wp:positionV relativeFrom="paragraph">
                  <wp:posOffset>69997</wp:posOffset>
                </wp:positionV>
                <wp:extent cx="111240" cy="105480"/>
                <wp:effectExtent l="19050" t="19050" r="22225" b="27940"/>
                <wp:wrapNone/>
                <wp:docPr id="362" name="Ink 362"/>
                <wp:cNvGraphicFramePr/>
                <a:graphic xmlns:a="http://schemas.openxmlformats.org/drawingml/2006/main">
                  <a:graphicData uri="http://schemas.microsoft.com/office/word/2010/wordprocessingInk">
                    <w14:contentPart bwMode="auto" r:id="rId280">
                      <w14:nvContentPartPr>
                        <w14:cNvContentPartPr/>
                      </w14:nvContentPartPr>
                      <w14:xfrm>
                        <a:off x="0" y="0"/>
                        <a:ext cx="111240" cy="105480"/>
                      </w14:xfrm>
                    </w14:contentPart>
                  </a:graphicData>
                </a:graphic>
              </wp:anchor>
            </w:drawing>
          </mc:Choice>
          <mc:Fallback>
            <w:pict>
              <v:shape id="Ink 362" o:spid="_x0000_s1026" type="#_x0000_t75" style="position:absolute;margin-left:31.2pt;margin-top:5pt;width:9.55pt;height:9.2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dknWMAQAAMAMAAA4AAABkcnMvZTJvRG9jLnhtbJxSTU/jMBC9I+1/&#10;sOa+TVzagqK6HKhW4gDbw/IDjGM3FrEnGrtN+fdM+kHLotVKXCKPn/PmvXkzv9uFVmwtJY9RgRyV&#10;IGw0WPu4VvD859fPWxAp61jrFqNV8GYT3C1+XM37rrJjbLCtLQkmianqOwVNzl1VFMk0Nug0ws5G&#10;Bh1S0JlLWhc16Z7ZQ1uMy3JW9Eh1R2hsSny7PICw2PM7Z03+7VyyWbQKZpNblpdPB1JwfSOnIF4U&#10;TKUsoVjMdbUm3TXeHCXpbygK2kcW8EG11FmLDfkvVMEbwoQujwyGAp3zxu79sDNZ/uXsIb4OruTE&#10;bKgyGLONeaUpn2a3B77TIrQ8gf4Ra05HbzLCkZHH8/8wDqKXaDaB9RwSIdvqzOuQGt8lEFT5WgE9&#10;1PKsP27vzw5WdPb1tF2RGN5fz8Ygog4sip2LoeR4TvafPv/PSHGE/sW8cxSGTFiw2CngPXgbvvvI&#10;7S4Lw5dSyvGEEcOQLKfDtlwwHxhOfS4S4Oafsr6sB2EXi754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2gcmd0AAAAHAQAADwAAAGRycy9kb3ducmV2LnhtbEyPzU7DMBCE&#10;70i8g7VI3KjTkJYoxKkQggOiSPTnAdx4iaPa6yh22/D2LCc4zs5o5tt6NXknzjjGPpCC+SwDgdQG&#10;01OnYL97vStBxKTJaBcIFXxjhFVzfVXryoQLbfC8TZ3gEoqVVmBTGiopY2vR6zgLAxJ7X2H0OrEc&#10;O2lGfeFy72SeZUvpdU+8YPWAzxbb4/bkFexstrh/sG8vrtwX78eP9XrzmaJStzfT0yOIhFP6C8Mv&#10;PqNDw0yHcCIThVOwzAtO8j3jl9gv5wsQBwV5WYBsavmfv/kBAAD//wMAUEsDBBQABgAIAAAAIQDk&#10;+asSGAIAAAEFAAAQAAAAZHJzL2luay9pbmsxLnhtbKRTTYvbMBC9F/ofhPawF8uWLH+zzh5aAoUW&#10;lm4K7dFrK7FYWwqynGT/fWXHUbzUObQFY6SR3puZN08Pj6e2AQemOi5FDomLIWCilBUXuxz+2KxR&#10;AkGnC1EVjRQsh2+sg4+rjx8euHhtm8z8gWEQ3bBqmxzWWu8zzzsej+6RulLtPB9j6n0Rr9++wtWE&#10;qtiWC65Nyu4SKqXQ7KQHsoxXOSz1Cdv7hvtZ9qpk9niIqPJ6Q6uiZGup2kJbxroQgjVAFK2p+ycE&#10;+m1vFtzk2TEFQVucckj9OIoh6E01nUnaQm8Z/uv/4OtlOME+tckrthuye6OQ2e2GnpTcM6U5u2p3&#10;7nQ6eAPleT82fe5esU42/SA4BIei6Y0OJCSBS5IoCm0FxFsQ4E9Wo8VNVp+mxI1DEpO/ZTUS3WZ1&#10;k4DM5kS892JNDc+VmWS0zrmMVfOWGT+3e2sl3RnPD+FnrUbX+5iECPvIJxuMsyDMiO/SIJgNZzLr&#10;hfNF9V1t+V7U1ZbjiVXw3N+RV7q2Y8AujqJZa/MJLKFrxne1/md4KRtpvD954I7E8WcaXU2/lHHL&#10;9UZ+6tWBWRyZaTFCrG0XXvboZDBJ9p1tc3g3Pm4wIs+BUbMwBRiQNHTuEaX3w+dAQmEMEXUIBSlK&#10;nBhQQByMYhA7lKAEBQ4JEIlQ5BAfxYimjtkGwE8cswtR6MTI91H67lXZYo05Vr8BAAD//wMAUEsB&#10;Ai0AFAAGAAgAAAAhAJszJzcMAQAALQIAABMAAAAAAAAAAAAAAAAAAAAAAFtDb250ZW50X1R5cGVz&#10;XS54bWxQSwECLQAUAAYACAAAACEAOP0h/9YAAACUAQAACwAAAAAAAAAAAAAAAAA9AQAAX3JlbHMv&#10;LnJlbHNQSwECLQAUAAYACAAAACEAGh2SdYwBAAAwAwAADgAAAAAAAAAAAAAAAAA8AgAAZHJzL2Uy&#10;b0RvYy54bWxQSwECLQAUAAYACAAAACEAeRi8nb8AAAAhAQAAGQAAAAAAAAAAAAAAAAD0AwAAZHJz&#10;L19yZWxzL2Uyb0RvYy54bWwucmVsc1BLAQItABQABgAIAAAAIQAjaByZ3QAAAAcBAAAPAAAAAAAA&#10;AAAAAAAAAOoEAABkcnMvZG93bnJldi54bWxQSwECLQAUAAYACAAAACEA5PmrEhgCAAABBQAAEAAA&#10;AAAAAAAAAAAAAAD0BQAAZHJzL2luay9pbmsxLnhtbFBLBQYAAAAABgAGAHgBAAA6CAAAAAA=&#10;">
                <v:imagedata r:id="rId281" o:title=""/>
              </v:shape>
            </w:pict>
          </mc:Fallback>
        </mc:AlternateContent>
      </w:r>
      <w:r>
        <w:rPr>
          <w:noProof/>
        </w:rPr>
        <mc:AlternateContent>
          <mc:Choice Requires="wpi">
            <w:drawing>
              <wp:anchor distT="0" distB="0" distL="114300" distR="114300" simplePos="0" relativeHeight="251867136" behindDoc="0" locked="0" layoutInCell="1" allowOverlap="1">
                <wp:simplePos x="0" y="0"/>
                <wp:positionH relativeFrom="column">
                  <wp:posOffset>850993</wp:posOffset>
                </wp:positionH>
                <wp:positionV relativeFrom="paragraph">
                  <wp:posOffset>241717</wp:posOffset>
                </wp:positionV>
                <wp:extent cx="115560" cy="76320"/>
                <wp:effectExtent l="19050" t="19050" r="18415" b="19050"/>
                <wp:wrapNone/>
                <wp:docPr id="360" name="Ink 360"/>
                <wp:cNvGraphicFramePr/>
                <a:graphic xmlns:a="http://schemas.openxmlformats.org/drawingml/2006/main">
                  <a:graphicData uri="http://schemas.microsoft.com/office/word/2010/wordprocessingInk">
                    <w14:contentPart bwMode="auto" r:id="rId282">
                      <w14:nvContentPartPr>
                        <w14:cNvContentPartPr/>
                      </w14:nvContentPartPr>
                      <w14:xfrm>
                        <a:off x="0" y="0"/>
                        <a:ext cx="115560" cy="76320"/>
                      </w14:xfrm>
                    </w14:contentPart>
                  </a:graphicData>
                </a:graphic>
              </wp:anchor>
            </w:drawing>
          </mc:Choice>
          <mc:Fallback>
            <w:pict>
              <v:shape id="Ink 360" o:spid="_x0000_s1026" type="#_x0000_t75" style="position:absolute;margin-left:66.55pt;margin-top:18.55pt;width:9.85pt;height:6.9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9BYiMAQAALwMAAA4AAABkcnMvZTJvRG9jLnhtbJxSQU7DMBC8I/EH&#10;y3eapqUhRHU5UCH1APQADzCO3VjE3mjtNu3v2aQtLSCExMXS7tizMzue3m1dzTYagwUveDoYcqa9&#10;gtL6leCvLw9XOWchSl/KGrwWfKcDv5tdXkzbptAjqKAuNTIi8aFoG8GrGJsiSYKqtJNhAI32BBpA&#10;JyOVuEpKlC2xuzoZDYdZ0gKWDYLSIVB3vgf5rOc3Rqv4bEzQkdWCT25uM86i4Nl1TjpR8HGeTzh7&#10;IyinTjKbymKFsqmsOkiS/1DkpPUk4JNqLqNka7Q/qJxVCAFMHChwCRhjle79kLN0+M3Zwr93rtJr&#10;tcZCgY/ax6XEeNxdD/xnhKtpA+0jlJSOXEfgB0Zaz99h7EXPQa0d6dkngrqWkb5DqGwTaM2FLQXH&#10;RZme9PvN/cnBEk++njZLZN39cUYJeelIFDlnXUnxHO0/fX1PSHKAfmPeGnRdJiSYbQUn8l139pHr&#10;bWSKmmk6mXRjFUE32XjUw0fiPcGxOguAZn+J+rzudJ3989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nfEa94AAAAJAQAADwAAAGRycy9kb3ducmV2LnhtbEyPTUvDQBCG&#10;74L/YRnBm92kobXEbEqQCoIXU7XgbZsdk9DsbMhu2/XfOz3Z0/AyD+9HsY52ECecfO9IQTpLQCA1&#10;zvTUKvj8eHlYgfBBk9GDI1Twix7W5e1NoXPjzlTjaRtawSbkc62gC2HMpfRNh1b7mRuR+PfjJqsD&#10;y6mVZtJnNreDnCfJUlrdEyd0esTnDpvD9mgV9PUm1vrr/dVU8YBxV03fy82bUvd3sXoCETCGfxgu&#10;9bk6lNxp745kvBhYZ1nKqILske8FWMx5y17BIk1AloW8XlD+AQAA//8DAFBLAwQUAAYACAAAACEA&#10;RI+hzCcCAAAjBQAAEAAAAGRycy9pbmsvaW5rMS54bWykU02PmzAQvVfqf7C8h1wweMxXgpbsoVWk&#10;Sq206qZSe2SJE9CCiYzz9e87EOJkVXJoe8FmPO+N583z49Oxrshe6rZsVErB5ZRIlTerUm1S+mO5&#10;YFNKWpOpVVY1Sqb0JFv6NP/44bFUb3WV4Jcgg2q7XV2ltDBmm3je4XBwD77b6I0nOPe9L+rt21c6&#10;H1AruS5VabBkewnljTLyaDqypFylNDdHbvOR+6XZ6Vza4y6i82uG0VkuF42uM2MZi0wpWRGV1Xjv&#10;n5SY0xY3JdbZSE1JnR1T6os4iinZ4W1aLFpTbxz+6//gi3E4cOHb4iu56ap7vZDJ/YaedbOV2pTy&#10;qt250+HgRPLzf9/0uXst26badYJTss+qHeoAIQQuTKMotDcAb0SAP1lRi7uswp+BG4cQw9+yokT3&#10;Wd1pADdzAu+9WEPDt8oMMlrnXMZqylqin+uttZJp0fNd+MXo3vWCQ8i4YAKWnCdBmAC4YhbfDGcw&#10;64XzVe/awvK96qst+xOr4Lm/Q7kyhR0Dd3kU3bR2O4ExdCHLTWH+GZ43VYPeHzzwAHH82Y+uph+r&#10;uC7Nsvm003tpcXCjRQ+xth152b2TySDZd7lO6UP/uEmPPAd6zQSEhBOYcWfC/HgC/gTAoSykwCnD&#10;bUACJgJcBAuEg3sSCwc4CwkETsR8wh0IWNilIg0D7gjMZOBAjLngzNgMv4B5DGIHugw27XhwgXfv&#10;zraD9pn/BgAA//8DAFBLAQItABQABgAIAAAAIQCbMyc3DAEAAC0CAAATAAAAAAAAAAAAAAAAAAAA&#10;AABbQ29udGVudF9UeXBlc10ueG1sUEsBAi0AFAAGAAgAAAAhADj9If/WAAAAlAEAAAsAAAAAAAAA&#10;AAAAAAAAPQEAAF9yZWxzLy5yZWxzUEsBAi0AFAAGAAgAAAAhAFn9BYiMAQAALwMAAA4AAAAAAAAA&#10;AAAAAAAAPAIAAGRycy9lMm9Eb2MueG1sUEsBAi0AFAAGAAgAAAAhAHkYvJ2/AAAAIQEAABkAAAAA&#10;AAAAAAAAAAAA9AMAAGRycy9fcmVscy9lMm9Eb2MueG1sLnJlbHNQSwECLQAUAAYACAAAACEAvnfE&#10;a94AAAAJAQAADwAAAAAAAAAAAAAAAADqBAAAZHJzL2Rvd25yZXYueG1sUEsBAi0AFAAGAAgAAAAh&#10;AESPocwnAgAAIwUAABAAAAAAAAAAAAAAAAAA9QUAAGRycy9pbmsvaW5rMS54bWxQSwUGAAAAAAYA&#10;BgB4AQAASggAAAAA&#10;">
                <v:imagedata r:id="rId283" o:title=""/>
              </v:shape>
            </w:pict>
          </mc:Fallback>
        </mc:AlternateContent>
      </w:r>
      <w:r>
        <w:rPr>
          <w:noProof/>
        </w:rPr>
        <mc:AlternateContent>
          <mc:Choice Requires="wpi">
            <w:drawing>
              <wp:anchor distT="0" distB="0" distL="114300" distR="114300" simplePos="0" relativeHeight="251865088" behindDoc="0" locked="0" layoutInCell="1" allowOverlap="1">
                <wp:simplePos x="0" y="0"/>
                <wp:positionH relativeFrom="column">
                  <wp:posOffset>1198753</wp:posOffset>
                </wp:positionH>
                <wp:positionV relativeFrom="paragraph">
                  <wp:posOffset>58837</wp:posOffset>
                </wp:positionV>
                <wp:extent cx="90000" cy="144360"/>
                <wp:effectExtent l="19050" t="19050" r="24765" b="27305"/>
                <wp:wrapNone/>
                <wp:docPr id="358" name="Ink 358"/>
                <wp:cNvGraphicFramePr/>
                <a:graphic xmlns:a="http://schemas.openxmlformats.org/drawingml/2006/main">
                  <a:graphicData uri="http://schemas.microsoft.com/office/word/2010/wordprocessingInk">
                    <w14:contentPart bwMode="auto" r:id="rId284">
                      <w14:nvContentPartPr>
                        <w14:cNvContentPartPr/>
                      </w14:nvContentPartPr>
                      <w14:xfrm>
                        <a:off x="0" y="0"/>
                        <a:ext cx="90000" cy="144360"/>
                      </w14:xfrm>
                    </w14:contentPart>
                  </a:graphicData>
                </a:graphic>
              </wp:anchor>
            </w:drawing>
          </mc:Choice>
          <mc:Fallback>
            <w:pict>
              <v:shape id="Ink 358" o:spid="_x0000_s1026" type="#_x0000_t75" style="position:absolute;margin-left:93.75pt;margin-top:3.95pt;width:8.1pt;height:12.3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dR3yPAQAALwMAAA4AAABkcnMvZTJvRG9jLnhtbJxSwY7aMBC9r9R/&#10;sOZekpAU0Qizh6JKe+iWQ/cDvI5NrMaeaGwI+/edBCjQqqq0OVgZP/v5vXmzejz6ThwMRYdBQjHL&#10;QZigsXFhJ+Hlx9ePSxAxqdCoDoOR8GYiPK4/PKyGvjZzbLFrDAkmCbEeegltSn2dZVG3xqs4w94E&#10;Bi2SV4lL2mUNqYHZfZfN83yRDUhNT6hNjLy7OYGwnvitNTp9tzaaJDoJy7IoQST+WSzmIEhClS9Z&#10;8KuEcjmvIFuvVL0j1bdOnyWpdyjyygUW8Jtqo5ISe3J/UXmnCSPaNNPoM7TWaTP5YWdF/oezp/Bz&#10;dFVUek+1xpBMSFtF6dK7CXjPE77jDgzfsOF01D4hnBm5Pf8P4yR6g3rvWc8pETKdSjwOsXV95DbX&#10;rpFAT01x1R8OX64OtnT19XzYkhjPl594cILyLIqdi7HkeC72n+/vM5KdoX8xHy35MRMWLI4SOPW3&#10;cZ0iN8ckNG9+zvkDoRkpqqpcTPCF+ERwqW4C4Lfvor6tR103c77+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9Wj7N4AAAAIAQAADwAAAGRycy9kb3ducmV2LnhtbEyPT0+D&#10;QBTE7yZ+h80z8WLsIo2lIEvjn9SbSakePD7gCaTsW8JuW/z2Pk96nMxk5jf5ZraDOtHke8cG7hYR&#10;KOLaNT23Bj7et7drUD4gNzg4JgPf5GFTXF7kmDXuzCWd9qFVUsI+QwNdCGOmta87sugXbiQW78tN&#10;FoPIqdXNhGcpt4OOo2ilLfYsCx2O9NxRfdgfrQG3q16x/Nw+HfRoS7ez6cvNW2rM9dX8+AAq0Bz+&#10;wvCLL+hQCFPljtx4NYheJ/cSNZCkoMSPo2UCqjKwjFegi1z/P1D8AAAA//8DAFBLAwQUAAYACAAA&#10;ACEAxKQ7sx0CAAANBQAAEAAAAGRycy9pbmsvaW5rMS54bWykU02PmzAQvVfqf7C8h1wweMw3WrKH&#10;VpEqtdKqm0rtkQUnoAUTGefr39cQ4rAqObS9gD32ezPz5vnx6dTU6MBlV7UixWBTjLjI26IS2xT/&#10;WK9IhFGnMlFkdSt4is+8w0/Ljx8eK/HW1In+Is0gun7V1CkuldoljnM8Hu2ja7dy6zBKXeeLePv2&#10;FS9HVME3laiUTtldQ3krFD+pniypihTn6kTNfc390u5lzs1xH5H57YaSWc5XrWwyZRjLTAheI5E1&#10;uu6fGKnzTi8qnWfLJUZNdkqxy8IgxGivq+l00gY78/Bf/wdfzcOBMtckL/i2z+4MQib3G3qW7Y5L&#10;VfGbdpdOx4Mzyi/7oelL95J3bb3vBcfokNV7rQP44NkQBYFvKgBnRoA/WbUWd1mZG4Md+hDC37Jq&#10;ie6z2pEHkzmB816sseGpMqOMxjnXsaqq4drPzc5YSXXa8334RcnB9YyCTygjDNaUJp6fALVZHE6G&#10;M5r1yvkq911p+F7lzZbDiVHw0t+xKlRpxkBtGgST1qYTmEOXvNqW6p/heVu32vujBx4gDD+7wc30&#10;cxk3lVq3n/bywA0OJloMEGPbmZc9OBmNkn3nmxQ/DI8bDchLYNAMIgTIdcFaEGALEi+IZ2EPx1hP&#10;wooQJSyyKKIIYv1jTF+1GEU+YpaHYkT1FWAE9IbpDSBGAov4KEBgUQKEWb6mAN9798JM4dooy98A&#10;AAD//wMAUEsBAi0AFAAGAAgAAAAhAJszJzcMAQAALQIAABMAAAAAAAAAAAAAAAAAAAAAAFtDb250&#10;ZW50X1R5cGVzXS54bWxQSwECLQAUAAYACAAAACEAOP0h/9YAAACUAQAACwAAAAAAAAAAAAAAAAA9&#10;AQAAX3JlbHMvLnJlbHNQSwECLQAUAAYACAAAACEABt1HfI8BAAAvAwAADgAAAAAAAAAAAAAAAAA8&#10;AgAAZHJzL2Uyb0RvYy54bWxQSwECLQAUAAYACAAAACEAeRi8nb8AAAAhAQAAGQAAAAAAAAAAAAAA&#10;AAD3AwAAZHJzL19yZWxzL2Uyb0RvYy54bWwucmVsc1BLAQItABQABgAIAAAAIQA31aPs3gAAAAgB&#10;AAAPAAAAAAAAAAAAAAAAAO0EAABkcnMvZG93bnJldi54bWxQSwECLQAUAAYACAAAACEAxKQ7sx0C&#10;AAANBQAAEAAAAAAAAAAAAAAAAAD4BQAAZHJzL2luay9pbmsxLnhtbFBLBQYAAAAABgAGAHgBAABD&#10;CAAAAAA=&#10;">
                <v:imagedata r:id="rId285" o:title=""/>
              </v:shape>
            </w:pict>
          </mc:Fallback>
        </mc:AlternateContent>
      </w:r>
    </w:p>
    <w:p w:rsidR="008E09ED" w:rsidRPr="006158B7" w:rsidRDefault="00D50713">
      <w:r>
        <w:rPr>
          <w:noProof/>
        </w:rPr>
        <mc:AlternateContent>
          <mc:Choice Requires="wpi">
            <w:drawing>
              <wp:anchor distT="0" distB="0" distL="114300" distR="114300" simplePos="0" relativeHeight="251881472" behindDoc="0" locked="0" layoutInCell="1" allowOverlap="1">
                <wp:simplePos x="0" y="0"/>
                <wp:positionH relativeFrom="column">
                  <wp:posOffset>1264273</wp:posOffset>
                </wp:positionH>
                <wp:positionV relativeFrom="paragraph">
                  <wp:posOffset>213257</wp:posOffset>
                </wp:positionV>
                <wp:extent cx="9720" cy="29160"/>
                <wp:effectExtent l="19050" t="19050" r="28575" b="28575"/>
                <wp:wrapNone/>
                <wp:docPr id="374" name="Ink 374"/>
                <wp:cNvGraphicFramePr/>
                <a:graphic xmlns:a="http://schemas.openxmlformats.org/drawingml/2006/main">
                  <a:graphicData uri="http://schemas.microsoft.com/office/word/2010/wordprocessingInk">
                    <w14:contentPart bwMode="auto" r:id="rId286">
                      <w14:nvContentPartPr>
                        <w14:cNvContentPartPr/>
                      </w14:nvContentPartPr>
                      <w14:xfrm>
                        <a:off x="0" y="0"/>
                        <a:ext cx="9720" cy="29160"/>
                      </w14:xfrm>
                    </w14:contentPart>
                  </a:graphicData>
                </a:graphic>
              </wp:anchor>
            </w:drawing>
          </mc:Choice>
          <mc:Fallback>
            <w:pict>
              <v:shape id="Ink 374" o:spid="_x0000_s1026" type="#_x0000_t75" style="position:absolute;margin-left:99pt;margin-top:16.25pt;width:1.9pt;height:3.4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Vzd+KAQAALQMAAA4AAABkcnMvZTJvRG9jLnhtbJxSy27CMBC8V+o/&#10;WL6XPEBQIgKHokocSjm0H+A6NrEae6O1IfD33RAo0KqqxCXy7sTjmZ2dzHa2YluF3oDLedKLOVNO&#10;QmHcOufvb88Pj5z5IFwhKnAq53vl+Wx6fzdp6kylUEJVKGRE4nzW1DkvQ6izKPKyVFb4HtTKEagB&#10;rQhU4joqUDTEbqsojeNh1AAWNYJU3lN33oF8euDXWsnwqrVXgVU5HyVxn7NAhzihA9IhHZO+j5wP&#10;H4cxj6YTka1R1KWRR0niBkVWGEcCvqnmIgi2QfOLyhqJ4EGHngQbgdZGqoMfcpbEP5wt3GfrKhnI&#10;DWYSXFAurASG0+wOwC1P2Iom0LxAQemITQB+ZKTx/B9GJ3oOcmNJT5cIqkoEWgdfmtrTmDNT5BwX&#10;RXLW77ZPZwcrPPtablfI2v/7owFnTlgSRc5ZW1I8J/vL6/uEREfoL+adRttmQoLZLue0pvv2e4hc&#10;7QKT1ByPUupLAtJx0u3Diba7fqouxk8vXwV9WbeqLr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V/pGzdAAAACQEAAA8AAABkcnMvZG93bnJldi54bWxMj8FOwzAQRO9I&#10;/IO1SNyo3VQNTRqnQpU4cGzopTcnXpKUeB3Fbpv+PcsJjjM7mp1X7GY3iCtOofekYblQIJAab3tq&#10;NRw/3182IEI0ZM3gCTXcMcCufHwoTG79jQ54rWIruIRCbjR0MY65lKHp0Jmw8CMS37785ExkObXS&#10;TubG5W6QiVKpdKYn/tCZEfcdNt/VxWmowilVMb3X+2OG06Fq1md6/dD6+Wl+24KIOMe/MPzO5+lQ&#10;8qbaX8gGMbDONswSNaySNQgOJGrJLDUb2QpkWcj/BOUPAAAA//8DAFBLAwQUAAYACAAAACEAjpVW&#10;WvYBAADRBAAAEAAAAGRycy9pbmsvaW5rMS54bWykU02PmzAUvFfqf7C8h1wC+JkAKVqyh1aRKrVS&#10;1U2l9siCA9aCHRmTj39f8xGHVcmhrZAQPHtm/OaNH5/OdYWOTDVcigSDSzBiIpM5F0WCf+y2zhqj&#10;RqciTyspWIIvrMFPm/fvHrl4ravYvJFhEE33VVcJLrU+xJ53Op3ck+9KVXiUEN/7LF6/fsGbEZWz&#10;PRdcG8nmWsqk0OysO7KY5wnO9JnY/Yb7WbYqY3a5q6jstkOrNGNbqepUW8YyFYJVSKS1OfdPjPTl&#10;YD640SmYwqhOzwn2aRRGGLXmNI0RrbE3D//1f/DtPBwI9a14zopO3euNjO839E3JA1Oas5t3Q6fj&#10;wgVlw3/f9NC9Yo2s2s5wjI5p1RofIICVC+swDOwJwJsx4E9W48VdVup/ADcKIIK/ZTUW3Wd11yuY&#10;zAm8t2aNDU+dGW20ybmOVfOamTzXBxsl3ZjMd+VnrfrUUwKBQ6hDYUdIvApiCF0S+pPhjGG9cr6o&#10;tikt34u6xbJfsQ4O/Z14rks7BmKow0lr0wnMoUvGi1L/MzyTlTTZHzPwAFH0yQ9voZ9T3HO9kx9b&#10;dWQWBxMveoiN7czN7pOMRsu+s32CH/rLjXrkUOg9owEiiAJdLhxKF7Be+P4SQ4QdwE5IlwEyzzJw&#10;AAF5c0usuBn25jcAAAD//wMAUEsBAi0AFAAGAAgAAAAhAJszJzcMAQAALQIAABMAAAAAAAAAAAAA&#10;AAAAAAAAAFtDb250ZW50X1R5cGVzXS54bWxQSwECLQAUAAYACAAAACEAOP0h/9YAAACUAQAACwAA&#10;AAAAAAAAAAAAAAA9AQAAX3JlbHMvLnJlbHNQSwECLQAUAAYACAAAACEARtXN34oBAAAtAwAADgAA&#10;AAAAAAAAAAAAAAA8AgAAZHJzL2Uyb0RvYy54bWxQSwECLQAUAAYACAAAACEAeRi8nb8AAAAhAQAA&#10;GQAAAAAAAAAAAAAAAADyAwAAZHJzL19yZWxzL2Uyb0RvYy54bWwucmVsc1BLAQItABQABgAIAAAA&#10;IQBFf6Rs3QAAAAkBAAAPAAAAAAAAAAAAAAAAAOgEAABkcnMvZG93bnJldi54bWxQSwECLQAUAAYA&#10;CAAAACEAjpVWWvYBAADRBAAAEAAAAAAAAAAAAAAAAADyBQAAZHJzL2luay9pbmsxLnhtbFBLBQYA&#10;AAAABgAGAHgBAAAWCAAAAAA=&#10;">
                <v:imagedata r:id="rId287" o:title=""/>
              </v:shape>
            </w:pict>
          </mc:Fallback>
        </mc:AlternateContent>
      </w:r>
      <w:r>
        <w:rPr>
          <w:noProof/>
        </w:rPr>
        <mc:AlternateContent>
          <mc:Choice Requires="wpi">
            <w:drawing>
              <wp:anchor distT="0" distB="0" distL="114300" distR="114300" simplePos="0" relativeHeight="251880448" behindDoc="0" locked="0" layoutInCell="1" allowOverlap="1">
                <wp:simplePos x="0" y="0"/>
                <wp:positionH relativeFrom="column">
                  <wp:posOffset>795913</wp:posOffset>
                </wp:positionH>
                <wp:positionV relativeFrom="paragraph">
                  <wp:posOffset>242057</wp:posOffset>
                </wp:positionV>
                <wp:extent cx="42840" cy="12960"/>
                <wp:effectExtent l="19050" t="19050" r="33655" b="25400"/>
                <wp:wrapNone/>
                <wp:docPr id="373" name="Ink 373"/>
                <wp:cNvGraphicFramePr/>
                <a:graphic xmlns:a="http://schemas.openxmlformats.org/drawingml/2006/main">
                  <a:graphicData uri="http://schemas.microsoft.com/office/word/2010/wordprocessingInk">
                    <w14:contentPart bwMode="auto" r:id="rId288">
                      <w14:nvContentPartPr>
                        <w14:cNvContentPartPr/>
                      </w14:nvContentPartPr>
                      <w14:xfrm>
                        <a:off x="0" y="0"/>
                        <a:ext cx="42840" cy="12960"/>
                      </w14:xfrm>
                    </w14:contentPart>
                  </a:graphicData>
                </a:graphic>
              </wp:anchor>
            </w:drawing>
          </mc:Choice>
          <mc:Fallback>
            <w:pict>
              <v:shape id="Ink 373" o:spid="_x0000_s1026" type="#_x0000_t75" style="position:absolute;margin-left:62.4pt;margin-top:18.6pt;width:4.05pt;height:1.7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Vr2LAQAALgMAAA4AAABkcnMvZTJvRG9jLnhtbJxSy07DMBC8I/EP&#10;lu80jz4oUVMOVEg9AD3ABxjHbixib7R2m/bv2SQtbUEIiUvk3YnHMzs7u9/Zim0VegMu58kg5kw5&#10;CYVx65y/vT7eTDnzQbhCVOBUzvfK8/v59dWsqTOVQglVoZARifNZU+e8DKHOosjLUlnhB1ArR6AG&#10;tCJQieuoQNEQu62iNI4nUQNY1AhSeU/dRQ/yecevtZLhRWuvAqtyPkxHJC/kfDyK6YB0mNyNOXsn&#10;aEydaD4T2RpFXRp5kCT+ocgK40jAF9VCBME2aH5QWSMRPOgwkGAj0NpI1fkhZ0n8zdnSfbSukpHc&#10;YCbBBeXCSmA4zq4D/vOErWgCzRMUlI7YBOAHRhrP32H0ohcgN5b09ImgqkSgdfClqT2NOTNFznFZ&#10;JCf9bvtwcrDCk6/n7QpZ+//wdsiZE5ZEkXPWlhTP0f7z5X1CogP0G/NOo20zIcFsl3OKf99+u8jV&#10;LjBJzVE6bRdEEpKkd5MOPfL294/V2fzp6Yukz+tW1tma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o+fb3wAAAAkBAAAPAAAAZHJzL2Rvd25yZXYueG1sTI9BS8NAFITv&#10;gv9heYIXaTdNS2pjNkUDBcGTVYTeXrPPJLr7NmS3Tfz3bk96HGaY+abYTtaIMw2+c6xgMU9AENdO&#10;d9woeH/bze5B+ICs0TgmBT/kYVteXxWYazfyK533oRGxhH2OCtoQ+lxKX7dk0c9dTxy9TzdYDFEO&#10;jdQDjrHcGpkmSSYtdhwXWuypaqn+3p+sgmezGfu77lDp6it5wo/DrnnJFkrd3kyPDyACTeEvDBf8&#10;iA5lZDq6E2svTNTpKqIHBct1CuISWKYbEEcFqyQDWRby/4PyFwAA//8DAFBLAwQUAAYACAAAACEA&#10;W1oJv/QBAADLBAAAEAAAAGRycy9pbmsvaW5rMS54bWykU8uOmzAU3VfqP1ieRTYBfHkHDZlFq0iV&#10;WmnUSaV2yYATrAE7MiaPv695xGFUsmi7Qeba51yfc48fn851hY5UNkzwFINNMKI8FwXj+xT/2G6s&#10;GKNGZbzIKsFpii+0wU/rjx8eGX+rq0R/kWbgTbeqqxSXSh0SxzmdTvbJs4XcOy4hnvOFv337itcj&#10;qqA7xpnSLZtrKRdc0bPqyBJWpDhXZ2LOa+4X0cqcmu2uIvPbCSWznG6ErDNlGMuMc1ohntX63j8x&#10;UpeDXjDdZ08lRnV2TrHnRmGEUatv0+imNXbm4b/+D76ZhwNxPdO8oPuuu9MbmdwX9CzFgUrF6M27&#10;Qem4cUH58N+LHtRL2oiq7QzH6JhVrfYBAvBtiMMwMDcAZ8aAP1m1F3dZXW8FdhRABH/Lqi26z2rH&#10;PkzmBM57s0bBU2dGG01yrmNVrKY6z/XBREk1OvNd+UXJPvUugcAiruXClpDEDxII7NANJ8MZw3rl&#10;fJVtUxq+V3mLZb9jHBz0nVihSjMGYpMwnEibTmAOXVK2L9U/w3NRCZ39MQMPEEWfvV7ZkLq5jjum&#10;tuJTK4/U4GDiRQ8xsZ152X2S0WjZd7pL8UP/uFGPHAq9ZwAxIgh8b7mw/NUC/IUF4RIDwZaLveXK&#10;8qw4fvc+TFt9+/VvAAAA//8DAFBLAQItABQABgAIAAAAIQCbMyc3DAEAAC0CAAATAAAAAAAAAAAA&#10;AAAAAAAAAABbQ29udGVudF9UeXBlc10ueG1sUEsBAi0AFAAGAAgAAAAhADj9If/WAAAAlAEAAAsA&#10;AAAAAAAAAAAAAAAAPQEAAF9yZWxzLy5yZWxzUEsBAi0AFAAGAAgAAAAhAI0aVr2LAQAALgMAAA4A&#10;AAAAAAAAAAAAAAAAPAIAAGRycy9lMm9Eb2MueG1sUEsBAi0AFAAGAAgAAAAhAHkYvJ2/AAAAIQEA&#10;ABkAAAAAAAAAAAAAAAAA8wMAAGRycy9fcmVscy9lMm9Eb2MueG1sLnJlbHNQSwECLQAUAAYACAAA&#10;ACEAmaPn298AAAAJAQAADwAAAAAAAAAAAAAAAADpBAAAZHJzL2Rvd25yZXYueG1sUEsBAi0AFAAG&#10;AAgAAAAhAFtaCb/0AQAAywQAABAAAAAAAAAAAAAAAAAA9QUAAGRycy9pbmsvaW5rMS54bWxQSwUG&#10;AAAAAAYABgB4AQAAFwgAAAAA&#10;">
                <v:imagedata r:id="rId289" o:title=""/>
              </v:shape>
            </w:pict>
          </mc:Fallback>
        </mc:AlternateContent>
      </w:r>
      <w:r>
        <w:rPr>
          <w:noProof/>
        </w:rPr>
        <mc:AlternateContent>
          <mc:Choice Requires="wpi">
            <w:drawing>
              <wp:anchor distT="0" distB="0" distL="114300" distR="114300" simplePos="0" relativeHeight="251879424" behindDoc="0" locked="0" layoutInCell="1" allowOverlap="1">
                <wp:simplePos x="0" y="0"/>
                <wp:positionH relativeFrom="column">
                  <wp:posOffset>902833</wp:posOffset>
                </wp:positionH>
                <wp:positionV relativeFrom="paragraph">
                  <wp:posOffset>292097</wp:posOffset>
                </wp:positionV>
                <wp:extent cx="36000" cy="23400"/>
                <wp:effectExtent l="19050" t="19050" r="21590" b="34290"/>
                <wp:wrapNone/>
                <wp:docPr id="372" name="Ink 372"/>
                <wp:cNvGraphicFramePr/>
                <a:graphic xmlns:a="http://schemas.openxmlformats.org/drawingml/2006/main">
                  <a:graphicData uri="http://schemas.microsoft.com/office/word/2010/wordprocessingInk">
                    <w14:contentPart bwMode="auto" r:id="rId290">
                      <w14:nvContentPartPr>
                        <w14:cNvContentPartPr/>
                      </w14:nvContentPartPr>
                      <w14:xfrm>
                        <a:off x="0" y="0"/>
                        <a:ext cx="36000" cy="23400"/>
                      </w14:xfrm>
                    </w14:contentPart>
                  </a:graphicData>
                </a:graphic>
              </wp:anchor>
            </w:drawing>
          </mc:Choice>
          <mc:Fallback>
            <w:pict>
              <v:shape id="Ink 372" o:spid="_x0000_s1026" type="#_x0000_t75" style="position:absolute;margin-left:70.65pt;margin-top:22.6pt;width:3.7pt;height:2.6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IL0KLAQAALgMAAA4AAABkcnMvZTJvRG9jLnhtbJxSy07DMBC8I/EP&#10;1t5pHi1QoqYcqJA4AD3ABxjHbixib7R2m/L3bPqgLQghcYl2PfHszI4nt2vXiJWmYNGXkA1SENor&#10;rKxflPD6cn8xBhGi9JVs0OsSPnSA2+n52aRrC51jjU2lSTCJD0XXllDH2BZJElStnQwDbLVn0CA5&#10;GbmlRVKR7JjdNUmepldJh1S1hEqHwKezLQjTDb8xWsVnY4KOoinhcpyxmshFlt2AoBJG43QE4o2L&#10;m/wakulEFguSbW3VTpL8hyInrWcBX1QzGaVYkv1B5awiDGjiQKFL0Bir9MYPO8vSb84e/HvvKhup&#10;JRUKfdQ+ziXF/e42wH9GuIY30D1ixenIZUTYMfJ6/g5jK3qGaulYzzYR0o2M/BxCbdvAay5sVQI9&#10;VNlBv1/dHRzM6eDraTUn0f8/vM5BeOlYFDsXfcvx7O0/nd5nJNlBvzGvDbk+ExYs1iXwM/3ov5vI&#10;9ToKxYfDqzRlQDGSD0dcHvFu7++nHO2fR58kfdz3so6e+f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h1AC4AAAAAkBAAAPAAAAZHJzL2Rvd25yZXYueG1sTI/BTsMwEETv&#10;SPyDtUjcqNOS0DbEqUoREocKaMOBoxsvSUS8NrbbhL/HPcFxtE8zb4vVqHt2Quc7QwKmkwQYUm1U&#10;R42A9+rpZgHMB0lK9oZQwA96WJWXF4XMlRloh6d9aFgsIZ9LAW0INufc1y1q6SfGIsXbp3Fahhhd&#10;w5WTQyzXPZ8lyR3XsqO40EqLmxbrr/1RC9gs315fbGO7qnLroVpuPx4fvp+FuL4a1/fAAo7hD4az&#10;flSHMjodzJGUZ33M6fQ2ogLSbAbsDKSLObCDgCzJgJcF//9B+QsAAP//AwBQSwMEFAAGAAgAAAAh&#10;AB2zXk8KAgAA6wQAABAAAABkcnMvaW5rL2luazEueG1spFNNi9swEL0X+h+E9pCLPzSWv2LW2UNL&#10;oNDC0k2hPXptJTZrS0GW8/HvKzuO4qXOoS0YI4303sy8eXp8OjU1OjDZVoKnGByCEeO5KCq+S/GP&#10;zdqOMWpVxousFpyl+Mxa/LT6+OGx4m9Nneg/0gy87VdNneJSqX3iusfj0TlSR8id6xFC3S/87dtX&#10;vBpRBdtWvFI6ZXsN5YIrdlI9WVIVKc7ViZj7mvtFdDJn5riPyPx2Q8ksZ2shm0wZxjLjnNWIZ42u&#10;+ydG6rzXi0rn2TGJUZOdUky9KIww6nQ1rU7aYHce/uv/4Ot5OBCPmuQF2/XZ3UHI5H5Dz1LsmVQV&#10;u2l36XQ8OKP8sh+avnQvWSvqrhcco0NWd1oHCMB3IA7DwFQA7owAf7JqLe6yenQJThRABH/LqiW6&#10;z+rEPkzmBO57scaGp8qMMhrnXMeqqoZpPzd7YyXVas/34RclB9d7BAKbeLYHG0ISP0ggcHwaT4Yz&#10;mvXK+Sq7tjR8r/Jmy+HEKHjp71gVqjRjIA4Jw0lr0wnMoUtW7Ur1z/Bc1EJ7f/TAA0TRZxreTD+X&#10;cVupjfjUyQMzOJhoMUCMbWde9uBkNEr2nW1T/DA8bjQgL4FBs2iJCAIPrIVNo0W8oMTCIbY9/YWW&#10;R2xqhxYA8m2wCKJ2bMHSBtu3IESAAkujbRq/ez+mLG2D1W8AAAD//wMAUEsBAi0AFAAGAAgAAAAh&#10;AJszJzcMAQAALQIAABMAAAAAAAAAAAAAAAAAAAAAAFtDb250ZW50X1R5cGVzXS54bWxQSwECLQAU&#10;AAYACAAAACEAOP0h/9YAAACUAQAACwAAAAAAAAAAAAAAAAA9AQAAX3JlbHMvLnJlbHNQSwECLQAU&#10;AAYACAAAACEAvQgvQosBAAAuAwAADgAAAAAAAAAAAAAAAAA8AgAAZHJzL2Uyb0RvYy54bWxQSwEC&#10;LQAUAAYACAAAACEAeRi8nb8AAAAhAQAAGQAAAAAAAAAAAAAAAADzAwAAZHJzL19yZWxzL2Uyb0Rv&#10;Yy54bWwucmVsc1BLAQItABQABgAIAAAAIQD9h1AC4AAAAAkBAAAPAAAAAAAAAAAAAAAAAOkEAABk&#10;cnMvZG93bnJldi54bWxQSwECLQAUAAYACAAAACEAHbNeTwoCAADrBAAAEAAAAAAAAAAAAAAAAAD2&#10;BQAAZHJzL2luay9pbmsxLnhtbFBLBQYAAAAABgAGAHgBAAAuCAAAAAA=&#10;">
                <v:imagedata r:id="rId291" o:title=""/>
              </v:shape>
            </w:pict>
          </mc:Fallback>
        </mc:AlternateContent>
      </w:r>
      <w:r>
        <w:rPr>
          <w:noProof/>
        </w:rPr>
        <mc:AlternateContent>
          <mc:Choice Requires="wpi">
            <w:drawing>
              <wp:anchor distT="0" distB="0" distL="114300" distR="114300" simplePos="0" relativeHeight="251878400" behindDoc="0" locked="0" layoutInCell="1" allowOverlap="1">
                <wp:simplePos x="0" y="0"/>
                <wp:positionH relativeFrom="column">
                  <wp:posOffset>956473</wp:posOffset>
                </wp:positionH>
                <wp:positionV relativeFrom="paragraph">
                  <wp:posOffset>317657</wp:posOffset>
                </wp:positionV>
                <wp:extent cx="7200" cy="6120"/>
                <wp:effectExtent l="19050" t="19050" r="31115" b="32385"/>
                <wp:wrapNone/>
                <wp:docPr id="371" name="Ink 371"/>
                <wp:cNvGraphicFramePr/>
                <a:graphic xmlns:a="http://schemas.openxmlformats.org/drawingml/2006/main">
                  <a:graphicData uri="http://schemas.microsoft.com/office/word/2010/wordprocessingInk">
                    <w14:contentPart bwMode="auto" r:id="rId292">
                      <w14:nvContentPartPr>
                        <w14:cNvContentPartPr/>
                      </w14:nvContentPartPr>
                      <w14:xfrm>
                        <a:off x="0" y="0"/>
                        <a:ext cx="7200" cy="6120"/>
                      </w14:xfrm>
                    </w14:contentPart>
                  </a:graphicData>
                </a:graphic>
              </wp:anchor>
            </w:drawing>
          </mc:Choice>
          <mc:Fallback>
            <w:pict>
              <v:shape id="Ink 371" o:spid="_x0000_s1026" type="#_x0000_t75" style="position:absolute;margin-left:74.75pt;margin-top:24.45pt;width:1.6pt;height:1.5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sBAKJAQAALAMAAA4AAABkcnMvZTJvRG9jLnhtbJxSy07DMBC8I/EP&#10;lu80TaAPRU17oELqAegBPsA4dmMRe6O107R/zyZtaAtCSL1Eu554PLOzs8XOlmyr0BtwGY8HQ86U&#10;k5Abt8n4+9vT3ZQzH4TLRQlOZXyvPF/Mb29mTZWqBAooc4WMSJxPmyrjRQhVGkVeFsoKP4BKOQI1&#10;oBWBWtxEOYqG2G0ZJcPhOGoA8wpBKu/pdHkA+bzj11rJ8Kq1V4GVGR9Pk5iz0BbTEWdIRTIhfR9U&#10;jJIRj+YzkW5QVIWRR0niCkVWGEcCvqmWIghWo/lFZY1E8KDDQIKNQGsjVeeHnMXDH85W7rN1FT/I&#10;GlMJLigX1gJDP7sOuOYJW9IEmmfIKR1RB+BHRhrP/2EcRC9B1pb0HBJBVYpA6+ALU3kac2ryjOMq&#10;j0/63fbx5GCNJ18v2zWy9v/7CUXlhCVR5Jy1LcXT23+5vE9IdIT+Yt5ptG0mJJjtMk5rum+/XeRq&#10;F5ikwwktFGeSgHGcdFjPerjdd2fTp4cvcj7vW1FnSz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t+mEd0AAAAJAQAADwAAAGRycy9kb3ducmV2LnhtbEyPwW7CMBBE75X6&#10;D9ZW4lZsQkIhjYNapIqKGykHjiZekqjxOrINpH9fc2qPo32aeVusR9OzKzrfWZIwmwpgSLXVHTUS&#10;Dl8fz0tgPijSqreEEn7Qw7p8fChUru2N9nitQsNiCflcSWhDGHLOfd2iUX5qB6R4O1tnVIjRNVw7&#10;dYvlpueJEAtuVEdxoVUDblqsv6uLkeB2M5F+HobufXs0YW7Saku4kXLyNL69Ags4hj8Y7vpRHcro&#10;dLIX0p71MaerLKIS0uUK2B3IkhdgJwlZIoCXBf//QfkLAAD//wMAUEsDBBQABgAIAAAAIQCJf75E&#10;6gEAAL8EAAAQAAAAZHJzL2luay9pbmsxLnhtbKRTTY+bMBS8V+p/sLyHXBbwg/CxaMkeWkWq1Eqr&#10;biq1RxYcsBbsyJiQ/PuajzisSg5tL8g8e2b85o0fn051hY5UNkzwBINNMKI8EznjRYJ/7LZWhFGj&#10;Up6nleA0wWfa4KfNxw+PjL/VVay/SDPwpl/VVYJLpQ6x43RdZ3eeLWThuIR4zhf+9u0r3kyonO4Z&#10;Z0pLNpdSJriiJ9WTxSxPcKZOxJzX3C+ilRk1231FZtcTSqYZ3QpZp8owlinntEI8rfW9f2Kkzge9&#10;YFqnoBKjOj0l2HPDIMSo1bdptGiNnWX4r/+Db5fhQFzPiOe06NWdwcj4dkPPUhyoVIxevRs7nTbO&#10;KBv/h6bH7iVtRNX2hmN0TKtW+wA+rG2IgsA3NwBnwYA/WbUXN1ld7wHs0IcQ/pZVW3Sb1Y7WMJsT&#10;OO/NmhqeOzPZaJJzGatiNdV5rg8mSqrRme/LL0oOqXcJ+BZxLRd2hMRrPwbfdn2YDWcK64XzVbZN&#10;afhe5TWWw45xcOyvY7kqzRiITYJg1tp8AkvokrKiVP8Mz0QldPanDNxBGH72gmvolxT3TO3Ep1Ye&#10;qcHNvRggJrYLL3tIMpos+073Cb4bHjcakGNh8IwgguAB7ldkFa2iewwRtgBb6/DdmzBSerSb3wAA&#10;AP//AwBQSwECLQAUAAYACAAAACEAmzMnNwwBAAAtAgAAEwAAAAAAAAAAAAAAAAAAAAAAW0NvbnRl&#10;bnRfVHlwZXNdLnhtbFBLAQItABQABgAIAAAAIQA4/SH/1gAAAJQBAAALAAAAAAAAAAAAAAAAAD0B&#10;AABfcmVscy8ucmVsc1BLAQItABQABgAIAAAAIQASbAQCiQEAACwDAAAOAAAAAAAAAAAAAAAAADwC&#10;AABkcnMvZTJvRG9jLnhtbFBLAQItABQABgAIAAAAIQB5GLydvwAAACEBAAAZAAAAAAAAAAAAAAAA&#10;APEDAABkcnMvX3JlbHMvZTJvRG9jLnhtbC5yZWxzUEsBAi0AFAAGAAgAAAAhAK7fphHdAAAACQEA&#10;AA8AAAAAAAAAAAAAAAAA5wQAAGRycy9kb3ducmV2LnhtbFBLAQItABQABgAIAAAAIQCJf75E6gEA&#10;AL8EAAAQAAAAAAAAAAAAAAAAAPEFAABkcnMvaW5rL2luazEueG1sUEsFBgAAAAAGAAYAeAEAAAkI&#10;AAAAAA==&#10;">
                <v:imagedata r:id="rId293" o:title=""/>
              </v:shape>
            </w:pict>
          </mc:Fallback>
        </mc:AlternateContent>
      </w:r>
      <w:r>
        <w:rPr>
          <w:noProof/>
        </w:rPr>
        <mc:AlternateContent>
          <mc:Choice Requires="wpi">
            <w:drawing>
              <wp:anchor distT="0" distB="0" distL="114300" distR="114300" simplePos="0" relativeHeight="251876352" behindDoc="0" locked="0" layoutInCell="1" allowOverlap="1">
                <wp:simplePos x="0" y="0"/>
                <wp:positionH relativeFrom="column">
                  <wp:posOffset>1094353</wp:posOffset>
                </wp:positionH>
                <wp:positionV relativeFrom="paragraph">
                  <wp:posOffset>2657</wp:posOffset>
                </wp:positionV>
                <wp:extent cx="43560" cy="97200"/>
                <wp:effectExtent l="19050" t="19050" r="33020" b="17145"/>
                <wp:wrapNone/>
                <wp:docPr id="369" name="Ink 369"/>
                <wp:cNvGraphicFramePr/>
                <a:graphic xmlns:a="http://schemas.openxmlformats.org/drawingml/2006/main">
                  <a:graphicData uri="http://schemas.microsoft.com/office/word/2010/wordprocessingInk">
                    <w14:contentPart bwMode="auto" r:id="rId294">
                      <w14:nvContentPartPr>
                        <w14:cNvContentPartPr/>
                      </w14:nvContentPartPr>
                      <w14:xfrm>
                        <a:off x="0" y="0"/>
                        <a:ext cx="43560" cy="97200"/>
                      </w14:xfrm>
                    </w14:contentPart>
                  </a:graphicData>
                </a:graphic>
              </wp:anchor>
            </w:drawing>
          </mc:Choice>
          <mc:Fallback>
            <w:pict>
              <v:shape id="Ink 369" o:spid="_x0000_s1026" type="#_x0000_t75" style="position:absolute;margin-left:85.65pt;margin-top:-.3pt;width:4.5pt;height:8.4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cGDKMAQAALgMAAA4AAABkcnMvZTJvRG9jLnhtbJxSy27CMBC8V+o/&#10;WL6XJLwKEYFDUSUOpRzaD3Adm1iNvdHaEPj7bggUaFVV4hJ5d+zJzM5OZjtbsq1Cb8BlPOnEnCkn&#10;ITdunfH3t+eHEWc+CJeLEpzK+F55Ppve303qKlVdKKDMFTIicT6tq4wXIVRpFHlZKCt8ByrlCNSA&#10;VgQqcR3lKGpit2XUjeNhVAPmFYJU3lN33oJ8euDXWsnwqrVXgZUZHw56fc4CHfoj0ol0GCfU+ch4&#10;rzsa8Gg6EekaRVUYeZQkblBkhXEk4JtqLoJgGzS/qKyRCB506EiwEWhtpDr4IWdJ/MPZwn02rpK+&#10;3GAqwQXlwkpgOM3uANzyC1vSBOoXyCkdsQnAj4w0nv/DaEXPQW4s6WkTQVWKQOvgC1N5GnNq8ozj&#10;Ik/O+t326exghWdfy+0KWXO/Nxxz5oQlUeScNSXFc7K/vH5PSHSE/mLeabRNJiSY7TJO8e+b7yFy&#10;tQtMUrPfGwwJkISMH2m5GvTE274/VRfzpytXSV/WzfOLN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ZZwsd0AAAAIAQAADwAAAGRycy9kb3ducmV2LnhtbEyPzU7DMBCE&#10;70i8g7VI3Fo7AYUojVPxowjBjRYkjm6yTVLidRS7bfL2bE9w208zmp3J15PtxQlH3znSEC0VCKTK&#10;1R01Gj635SIF4YOh2vSOUMOMHtbF9VVustqd6QNPm9AIDiGfGQ1tCEMmpa9atMYv3YDE2t6N1gTG&#10;sZH1aM4cbnsZK5VIazriD60Z8LnF6mdztBpe0nKO1Lfav97Ph+37Wxl/PTVW69ub6XEFIuAU/sxw&#10;qc/VoeBOO3ek2oue+SG6Y6uGRQLioqeKecdHEoMscvl/QPELAAD//wMAUEsDBBQABgAIAAAAIQCY&#10;DZMbDQIAAPIEAAAQAAAAZHJzL2luay9pbmsxLnhtbKRTTY+bMBC9V+p/sLyHXDB4gBiCluyhVaRK&#10;rbTqplJ7ZMEJ1oKJjPP172sIcViVHNoKCdljvzczb54fn051hQ5ctaKRKQaXYsRl3hRCblP8Y70i&#10;MUatzmSRVY3kKT7zFj8tP354FPKtrhLzR4ZBtt2qrlJcar1LPO94PLrHwG3U1vMpDbwv8u3bV7wc&#10;UAXfCCm0SdleQ3kjNT/pjiwRRYpzfaL2vuF+afYq5/a4i6j8dkOrLOerRtWZtoxlJiWvkMxqU/dP&#10;jPR5ZxbC5NlyhVGdnVIc+BGLMNqbalqTtMbeNPzX/8FX03CgfmCTF3zbZfd6IZP7DT2rZseVFvym&#10;3aXT4eCM8su+b/rSveJtU+07wTE6ZNXe6ABzCF2IGZvbCsCbEOBPVqPFXVY/WIAbzSGCv2U1Et1n&#10;deMQRnMC771YQ8NjZQYZrXOuY9Wi5sbP9c5aSbfG8134Rave9T6FOaE+8WFNaRLOEyNUvIDRcAaz&#10;Xjlf1b4tLd+rutmyP7EKXvo7ikKXdgzUpYyNWhtPYApdcrEt9T/D86ZqjPcHDzxAFH0O2M30Uxk3&#10;Qq+bT3t14BY31qKHWNtOvOzeyWiQ7DvfpPihf9yoR14CvWYAC0SRT0NnRkKYBTCLHRyajwB1IESM&#10;gO8AEIYiJyaAmBOSgIBDSYCo41PCSGRCCwKMvXtGtjrjhuVvAAAA//8DAFBLAQItABQABgAIAAAA&#10;IQCbMyc3DAEAAC0CAAATAAAAAAAAAAAAAAAAAAAAAABbQ29udGVudF9UeXBlc10ueG1sUEsBAi0A&#10;FAAGAAgAAAAhADj9If/WAAAAlAEAAAsAAAAAAAAAAAAAAAAAPQEAAF9yZWxzLy5yZWxzUEsBAi0A&#10;FAAGAAgAAAAhAJEcGDKMAQAALgMAAA4AAAAAAAAAAAAAAAAAPAIAAGRycy9lMm9Eb2MueG1sUEsB&#10;Ai0AFAAGAAgAAAAhAHkYvJ2/AAAAIQEAABkAAAAAAAAAAAAAAAAA9AMAAGRycy9fcmVscy9lMm9E&#10;b2MueG1sLnJlbHNQSwECLQAUAAYACAAAACEApZZwsd0AAAAIAQAADwAAAAAAAAAAAAAAAADqBAAA&#10;ZHJzL2Rvd25yZXYueG1sUEsBAi0AFAAGAAgAAAAhAJgNkxsNAgAA8gQAABAAAAAAAAAAAAAAAAAA&#10;9AUAAGRycy9pbmsvaW5rMS54bWxQSwUGAAAAAAYABgB4AQAALwgAAAAA&#10;">
                <v:imagedata r:id="rId295" o:title=""/>
              </v:shape>
            </w:pict>
          </mc:Fallback>
        </mc:AlternateContent>
      </w:r>
      <w:r>
        <w:rPr>
          <w:noProof/>
        </w:rPr>
        <mc:AlternateContent>
          <mc:Choice Requires="wpi">
            <w:drawing>
              <wp:anchor distT="0" distB="0" distL="114300" distR="114300" simplePos="0" relativeHeight="251875328" behindDoc="0" locked="0" layoutInCell="1" allowOverlap="1">
                <wp:simplePos x="0" y="0"/>
                <wp:positionH relativeFrom="column">
                  <wp:posOffset>1156273</wp:posOffset>
                </wp:positionH>
                <wp:positionV relativeFrom="paragraph">
                  <wp:posOffset>31457</wp:posOffset>
                </wp:positionV>
                <wp:extent cx="49320" cy="43560"/>
                <wp:effectExtent l="19050" t="19050" r="27305" b="33020"/>
                <wp:wrapNone/>
                <wp:docPr id="368" name="Ink 368"/>
                <wp:cNvGraphicFramePr/>
                <a:graphic xmlns:a="http://schemas.openxmlformats.org/drawingml/2006/main">
                  <a:graphicData uri="http://schemas.microsoft.com/office/word/2010/wordprocessingInk">
                    <w14:contentPart bwMode="auto" r:id="rId296">
                      <w14:nvContentPartPr>
                        <w14:cNvContentPartPr/>
                      </w14:nvContentPartPr>
                      <w14:xfrm>
                        <a:off x="0" y="0"/>
                        <a:ext cx="49320" cy="43560"/>
                      </w14:xfrm>
                    </w14:contentPart>
                  </a:graphicData>
                </a:graphic>
              </wp:anchor>
            </w:drawing>
          </mc:Choice>
          <mc:Fallback>
            <w:pict>
              <v:shape id="Ink 368" o:spid="_x0000_s1026" type="#_x0000_t75" style="position:absolute;margin-left:90.7pt;margin-top:2.25pt;width:4.55pt;height:4.0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EXeaLAQAALgMAAA4AAABkcnMvZTJvRG9jLnhtbJxSwU4CMRC9m/gP&#10;zdxlYUHEDQsHiQkHlYN+QO22bOO2s5kWFv/e2QUENcbES9Ppa1/fmzfT+c5VYqspWPQ5DHp9ENor&#10;LKxf5/DyfH81ARGi9IWs0Osc3nWA+ezyYtrUmU6xxKrQJJjEh6ypcyhjrLMkCarUToYe1tozaJCc&#10;jFzSOilINszuqiTt98dJg1TUhEqHwKeLPQizjt8YreKTMUFHUeUwGl6nIGIOw3R8A4J4M57cgnht&#10;oZshJLOpzNYk69KqgyT5D0VOWs8CPqkWMkqxIfuDyllFGNDEnkKXoDFW6c4POxv0vzlb+rfW1WCk&#10;NpQp9FH7uJIUj73rgP984SruQPOABacjNxHhwMjt+TuMvegFqo1jPftESFcy8jiE0taB25zZIgda&#10;FoOTfr+9OzlY0cnX43ZFor3PyYDw0rEodi7akuM52n/8+p6R5AD9xrwz5NpMWLDY5cBj+t6uXeR6&#10;F4Xiw9HtMGVAMcKjMu7QI+/+/bE66z9//SXp87qVdTbm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Umni3QAAAAgBAAAPAAAAZHJzL2Rvd25yZXYueG1sTI9PS8NAEMXv&#10;gt9hGcGb3bTWUmM2RQVB8CCNRfA2zU7+0OxsyG6b6Kd3etLbe7zHm99km8l16kRDaD0bmM8SUMSl&#10;ty3XBnYfLzdrUCEiW+w8k4FvCrDJLy8yTK0feUunItZKRjikaKCJsU+1DmVDDsPM98SSVX5wGMUO&#10;tbYDjjLuOr1IkpV22LJcaLCn54bKQ3F0Bip8c/xlb9+L6vMn8Fgmr0+HnTHXV9PjA6hIU/wrwxlf&#10;0CEXpr0/sg2qE7+eL6VqYHkH6pzfJyL2IhYr0Hmm/z+Q/wIAAP//AwBQSwMEFAAGAAgAAAAhAOnO&#10;w7T3AQAA0wQAABAAAABkcnMvaW5rL2luazEueG1spFNNj5swEL1X6n+wvIdcAnhMgAQt2UOrSJVa&#10;adVNpfbIghOsBTsyJh//vuYjDquSQ9sL2DN+bzxvnh+fzlWJjkzVXIoEg0swYiKTORf7BP/Ybpwl&#10;RrVORZ6WUrAEX1iNn9YfPzxy8VaVsfkiwyDqdlWVCS60PsSedzqd3JPvSrX3KCG+90W8ffuK1wMq&#10;ZzsuuDYl62sok0Kzs27JYp4nONNnYs8b7hfZqIzZdBtR2e2EVmnGNlJVqbaMRSoEK5FIK3Pvnxjp&#10;y8EsuKmzZwqjKj0n2KdRGGHUmNvUpmiFvWn4r/+Db6bhQKhvi+ds31b3OiHj+w09K3lgSnN2067v&#10;dEhcUNbvu6b77hWrZdm0gmN0TMvG6AABLFxYhmFgbwDehAB/shot7rJSfwVuFEAEf8tqJLrP6i4X&#10;MJoTeO/FGhoeKzPIaJ1zHavmFTN+rg7WSro2nm/DL1p1rqcEAodQh8KWkHgRxEaocAGj4QxmvXK+&#10;qqYuLN+rutmyy1gF+/5OPNeFHQNxSRiOWhtPYApdML4v9D/DM1lK4/3BAw8QRZ/98Gb6qYo7rrfy&#10;U6OOzOLGWnQQa9uJl905GQ2SfWe7BD90jxt1yD7QaQZ+gAiidD5zQpjR1SygcwwrTLHjL+YQOr5j&#10;krBC5g/v3oktb8a9/g0AAP//AwBQSwECLQAUAAYACAAAACEAmzMnNwwBAAAtAgAAEwAAAAAAAAAA&#10;AAAAAAAAAAAAW0NvbnRlbnRfVHlwZXNdLnhtbFBLAQItABQABgAIAAAAIQA4/SH/1gAAAJQBAAAL&#10;AAAAAAAAAAAAAAAAAD0BAABfcmVscy8ucmVsc1BLAQItABQABgAIAAAAIQDERF3miwEAAC4DAAAO&#10;AAAAAAAAAAAAAAAAADwCAABkcnMvZTJvRG9jLnhtbFBLAQItABQABgAIAAAAIQB5GLydvwAAACEB&#10;AAAZAAAAAAAAAAAAAAAAAPMDAABkcnMvX3JlbHMvZTJvRG9jLnhtbC5yZWxzUEsBAi0AFAAGAAgA&#10;AAAhAHJSaeLdAAAACAEAAA8AAAAAAAAAAAAAAAAA6QQAAGRycy9kb3ducmV2LnhtbFBLAQItABQA&#10;BgAIAAAAIQDpzsO09wEAANMEAAAQAAAAAAAAAAAAAAAAAPMFAABkcnMvaW5rL2luazEueG1sUEsF&#10;BgAAAAAGAAYAeAEAABgIAAAAAA==&#10;">
                <v:imagedata r:id="rId297" o:title=""/>
              </v:shape>
            </w:pict>
          </mc:Fallback>
        </mc:AlternateContent>
      </w:r>
      <w:r>
        <w:rPr>
          <w:noProof/>
        </w:rPr>
        <mc:AlternateContent>
          <mc:Choice Requires="wpi">
            <w:drawing>
              <wp:anchor distT="0" distB="0" distL="114300" distR="114300" simplePos="0" relativeHeight="251868160" behindDoc="0" locked="0" layoutInCell="1" allowOverlap="1">
                <wp:simplePos x="0" y="0"/>
                <wp:positionH relativeFrom="column">
                  <wp:posOffset>407473</wp:posOffset>
                </wp:positionH>
                <wp:positionV relativeFrom="paragraph">
                  <wp:posOffset>99857</wp:posOffset>
                </wp:positionV>
                <wp:extent cx="96480" cy="136800"/>
                <wp:effectExtent l="19050" t="19050" r="18415" b="15875"/>
                <wp:wrapNone/>
                <wp:docPr id="361" name="Ink 361"/>
                <wp:cNvGraphicFramePr/>
                <a:graphic xmlns:a="http://schemas.openxmlformats.org/drawingml/2006/main">
                  <a:graphicData uri="http://schemas.microsoft.com/office/word/2010/wordprocessingInk">
                    <w14:contentPart bwMode="auto" r:id="rId298">
                      <w14:nvContentPartPr>
                        <w14:cNvContentPartPr/>
                      </w14:nvContentPartPr>
                      <w14:xfrm>
                        <a:off x="0" y="0"/>
                        <a:ext cx="96480" cy="136800"/>
                      </w14:xfrm>
                    </w14:contentPart>
                  </a:graphicData>
                </a:graphic>
              </wp:anchor>
            </w:drawing>
          </mc:Choice>
          <mc:Fallback>
            <w:pict>
              <v:shape id="Ink 361" o:spid="_x0000_s1026" type="#_x0000_t75" style="position:absolute;margin-left:31.7pt;margin-top:7.55pt;width:8.3pt;height:11.4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nLS2RAQAALwMAAA4AAABkcnMvZTJvRG9jLnhtbJySwW7bMBBE7wX6&#10;D8Tea0mxo8iC6RxqFMihqQ/NB7AUaREVucKStpy/70q2a6dFUSAXQeRIwzc7XD0efScOhqLDIKGY&#10;5SBM0Ni4sJPw8v3LpwpETCo0qsNgJLyaCI/rjx9WQ1+bO2yxawwJNgmxHnoJbUp9nWVRt8arOMPe&#10;BBYtkleJl7TLGlIDu/suu8vzMhuQmp5Qmxh5d3MSYT35W2t0+mZtNEl0Eu7zB6ZJEubLB+Ykfqnu&#10;lyB+SFgsywqy9UrVO1J96/QZSb2DyCsXGOC31UYlJfbk/rLyThNGtGmm0WdordNmysPJivyPZE/h&#10;55iqWOg91RpDMiFtFaXL7CbhPUf4jicwfMWG21H7hHB25PH8v4wT9Ab13jPPqREynUp8HWLr+shj&#10;rl0jgZ6a4sofDp+vCbZ0zfV82JIYv5+XBYigPENxcjEuuZ5L/Oe3/7OSnaV/OR8t+bETBhZHCVz/&#10;6/icKjfHJDRvLstFxYJmpZiXVT7JF+OTwWV1UwCf/abq2/XIdXPP1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FEuHr3AAAAAcBAAAPAAAAZHJzL2Rvd25yZXYueG1sTI/B&#10;TsMwEETvSPyDtZW4UbskVFGIU6FKufSA2sIHuPE2CY3XUew26d+znOA4O6OZt8Vmdr244Rg6TxpW&#10;SwUCqfa2o0bD12f1nIEI0ZA1vSfUcMcAm/LxoTC59RMd8HaMjeASCrnR0MY45FKGukVnwtIPSOyd&#10;/ehMZDk20o5m4nLXyxel1tKZjnihNQNuW6wvx6vTkO2q+2EbbXVOvz/S3T5Odkz2Wj8t5vc3EBHn&#10;+BeGX3xGh5KZTv5KNohewzpJOcn31xUI9jPFr500JJkCWRbyP3/5AwAA//8DAFBLAwQUAAYACAAA&#10;ACEAnbclhy8CAAAzBQAAEAAAAGRycy9pbmsvaW5rMS54bWykU02PmzAQvVfqf7C8h1wweEyABC3Z&#10;Q6tIlVpp1U2l9sgSJ6AFExnn6993+IiTVcmhrZDAzPi98bx5fnw6VSU5SN0UtUoouJwSqbJ6Xaht&#10;Qn+slmxGSWNStU7LWsmEnmVDnxYfPzwW6q0qY3wTZFBNu6rKhObG7GLPOx6P7tF3a731BOe+90W9&#10;fftKFwNqLTeFKgyWbC6hrFZGnkxLFhfrhGbmxO1+5H6p9zqTNt1GdHbdYXSayWWtq9RYxjxVSpZE&#10;pRWe+ycl5rzDRYF1tlJTUqWnhPoiCiNK9niaBotW1BuH//o/+HIcDlz4tvhabtvqXidkfL+hZ13v&#10;pDaFvGrXdzokziTr/7um++61bOpy3wpOySEt96gDBDB1YRaGgT0BeCMC/MmKWtxlFf4c3CiACP6W&#10;FSW6z+rOpnAzJ/DeizU0fKvMIKN1zmWspqgk+rnaWSuZBj3fhl+M7lwvOASMCyZgxXk8DWIAdx74&#10;N8MZzHrhfNX7Jrd8r/pqyy5jFez7OxZrk9sxcJeH4U1rtxMYQ+ey2Obmn+FZXdbo/cEDDxBFn/3w&#10;avqxipvCrOpPe32QFgc3WnQQa9uRm905mQySfZebhD50l5t0yD7QaSbCgEBEYO5MmM8nDMRECIdG&#10;+OAsHE4CFjnMJ5yI0PH7vymBkAB3gIQMAKMzFuDOiAgMBbgGIMB8TAADZ8Zm3XtOwBEBAjADvP2C&#10;78xZu5wjjjMh3t1D2x7aafEbAAD//wMAUEsBAi0AFAAGAAgAAAAhAJszJzcMAQAALQIAABMAAAAA&#10;AAAAAAAAAAAAAAAAAFtDb250ZW50X1R5cGVzXS54bWxQSwECLQAUAAYACAAAACEAOP0h/9YAAACU&#10;AQAACwAAAAAAAAAAAAAAAAA9AQAAX3JlbHMvLnJlbHNQSwECLQAUAAYACAAAACEAmyctLZEBAAAv&#10;AwAADgAAAAAAAAAAAAAAAAA8AgAAZHJzL2Uyb0RvYy54bWxQSwECLQAUAAYACAAAACEAeRi8nb8A&#10;AAAhAQAAGQAAAAAAAAAAAAAAAAD5AwAAZHJzL19yZWxzL2Uyb0RvYy54bWwucmVsc1BLAQItABQA&#10;BgAIAAAAIQBFEuHr3AAAAAcBAAAPAAAAAAAAAAAAAAAAAO8EAABkcnMvZG93bnJldi54bWxQSwEC&#10;LQAUAAYACAAAACEAnbclhy8CAAAzBQAAEAAAAAAAAAAAAAAAAAD4BQAAZHJzL2luay9pbmsxLnht&#10;bFBLBQYAAAAABgAGAHgBAABVCAAAAAA=&#10;">
                <v:imagedata r:id="rId299" o:title=""/>
              </v:shape>
            </w:pict>
          </mc:Fallback>
        </mc:AlternateContent>
      </w:r>
      <w:r>
        <w:rPr>
          <w:noProof/>
        </w:rPr>
        <mc:AlternateContent>
          <mc:Choice Requires="wpi">
            <w:drawing>
              <wp:anchor distT="0" distB="0" distL="114300" distR="114300" simplePos="0" relativeHeight="251864064" behindDoc="0" locked="0" layoutInCell="1" allowOverlap="1">
                <wp:simplePos x="0" y="0"/>
                <wp:positionH relativeFrom="column">
                  <wp:posOffset>618433</wp:posOffset>
                </wp:positionH>
                <wp:positionV relativeFrom="paragraph">
                  <wp:posOffset>-169063</wp:posOffset>
                </wp:positionV>
                <wp:extent cx="162720" cy="461520"/>
                <wp:effectExtent l="19050" t="19050" r="27940" b="34290"/>
                <wp:wrapNone/>
                <wp:docPr id="357" name="Ink 357"/>
                <wp:cNvGraphicFramePr/>
                <a:graphic xmlns:a="http://schemas.openxmlformats.org/drawingml/2006/main">
                  <a:graphicData uri="http://schemas.microsoft.com/office/word/2010/wordprocessingInk">
                    <w14:contentPart bwMode="auto" r:id="rId300">
                      <w14:nvContentPartPr>
                        <w14:cNvContentPartPr/>
                      </w14:nvContentPartPr>
                      <w14:xfrm>
                        <a:off x="0" y="0"/>
                        <a:ext cx="162720" cy="461520"/>
                      </w14:xfrm>
                    </w14:contentPart>
                  </a:graphicData>
                </a:graphic>
              </wp:anchor>
            </w:drawing>
          </mc:Choice>
          <mc:Fallback>
            <w:pict>
              <v:shape id="Ink 357" o:spid="_x0000_s1026" type="#_x0000_t75" style="position:absolute;margin-left:48.45pt;margin-top:-13.55pt;width:13.3pt;height:36.9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lDweJAQAAMAMAAA4AAABkcnMvZTJvRG9jLnhtbJxSy27CMBC8V+o/&#10;WL6XPHhVEYFDUSUOpRzaD3Adm1iNvdHaEPj7bgIUaFVV4hKtd5zZmR1PZjtbsa1Cb8DlPOnFnCkn&#10;oTBunfP3t+eHR858EK4QFTiV873yfDa9v5s0daZSKKEqFDIicT5r6pyXIdRZFHlZKit8D2rlCNSA&#10;VgQ64joqUDTEbqsojeNR1AAWNYJU3lN3fgD5tOPXWsnwqrVXgVU576cDkhe6os8ZUjGIqfNBxXiY&#10;8mg6EdkaRV0aeZQkblBkhXEk4JtqLoJgGzS/qKyRCB506EmwEWhtpOr8kLMk/uFs4T5bV8lAbjCT&#10;4IJyYSUwnHbXAbeMsBVtoHmBgtIRmwD8yEjr+T+Mg+g5yI0lPYdEUFUi0HPwpak9rTkzRc5xUSRn&#10;/W77dHawwrOv5XaFrL3fH445c8KSKHLO2iPFc7K/vP6fkOgI/cW802jbTEgw2+WcUt+33y5ytQtM&#10;UjMZpeOUEEnQYJQMqb5gPjCc5lwkQMOvsr48t8IuHv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eEn8t4AAAAJAQAADwAAAGRycy9kb3ducmV2LnhtbEyPwU7DMAxA70j8&#10;Q2QkLmhLV0a3lKbThARCcKKDe9qYtlrjVEnWlb8nO8HR8tPzc7GbzcAmdL63JGG1TIAhNVb31Er4&#10;PDwvtsB8UKTVYAkl/KCHXXl9Vahc2zN94FSFlkUJ+VxJ6EIYc85906FRfmlHpLj7ts6oEEfXcu3U&#10;OcrNwNMkybhRPcULnRrxqcPmWJ2MBLF9E69793I4TndC4Ffl/Pu6lvL2Zt4/Ags4hz8YLvkxHcrY&#10;VNsTac+G6MhEJCUs0s0K2AVI7x+A1RLW2QZ4WfD/H5S/AAAA//8DAFBLAwQUAAYACAAAACEADmDV&#10;ZVcCAAB7BQAAEAAAAGRycy9pbmsvaW5rMS54bWykU02PmzAQvVfqf7C8h1wweDAGEi27h1aRKrXS&#10;qruV2iNLvAlaMJFxvv59x4Q4WTV7aCskY8/4vfE8P9/e79uGbJXp604XFEJOidJVt6j1sqA/nuYs&#10;p6S3pV6UTadVQQ+qp/d3Hz/c1vq1bWY4EmTQvZu1TUFX1q5nUbTb7cKdCDuzjGLORfRFv377Su9G&#10;1EK91Lq2WLI/hapOW7W3jmxWLwpa2T33+5H7sduYSvm0i5jqvMOaslLzzrSl9YyrUmvVEF22eO6f&#10;lNjDGic11lkqQ0lb7gsq4izNKNngaXos2tLoOvzX/8Hn1+HAY+GLL9TSVY8GIWfvN/RgurUytlZn&#10;7Y6djokDqY7roelj90b1XbNxglOyLZsN6gASkhDyNJX+BBBdEeBPVtTiXdZYTCHMJGTwt6wo0fus&#10;YZ7AxT1B9FasseFLZUYZvXNO12rrVqGf27W3ku3R8y78aM3g+piDZDxmMTxxPkvkjE/DPJMXlzOa&#10;9cT5bDb9yvM9m7Mth4xX8Njfrl7Ylb8GHvI0vWjt8gauoVeqXq7sP8OrrunQ+6MHbiDLPov0bPpr&#10;FV9q+9R92pit8ji40GKAeNteedmDk8ko2Xf1UtCb4XGTAXkMDJolEggncRxMGMhJApMkDWhCBWVx&#10;EjAgCYGACQIM0sD9MJjiLw5ilpAsAMxhSLIEMxJ357jbfZgHlmII9wUCiXjgAAhEMI6CCEwAjhLT&#10;yIxxR8gk4UxOgwQhUgYsZykDBwICuAThThsghYOwKQGOVdySCQwDJzmB6Zv37GVCW979BgAA//8D&#10;AFBLAQItABQABgAIAAAAIQCbMyc3DAEAAC0CAAATAAAAAAAAAAAAAAAAAAAAAABbQ29udGVudF9U&#10;eXBlc10ueG1sUEsBAi0AFAAGAAgAAAAhADj9If/WAAAAlAEAAAsAAAAAAAAAAAAAAAAAPQEAAF9y&#10;ZWxzLy5yZWxzUEsBAi0AFAAGAAgAAAAhAJLlDweJAQAAMAMAAA4AAAAAAAAAAAAAAAAAPAIAAGRy&#10;cy9lMm9Eb2MueG1sUEsBAi0AFAAGAAgAAAAhAHkYvJ2/AAAAIQEAABkAAAAAAAAAAAAAAAAA8QMA&#10;AGRycy9fcmVscy9lMm9Eb2MueG1sLnJlbHNQSwECLQAUAAYACAAAACEA9eEn8t4AAAAJAQAADwAA&#10;AAAAAAAAAAAAAADnBAAAZHJzL2Rvd25yZXYueG1sUEsBAi0AFAAGAAgAAAAhAA5g1WVXAgAAewUA&#10;ABAAAAAAAAAAAAAAAAAA8gUAAGRycy9pbmsvaW5rMS54bWxQSwUGAAAAAAYABgB4AQAAdwgAAAAA&#10;">
                <v:imagedata r:id="rId301" o:title=""/>
              </v:shape>
            </w:pict>
          </mc:Fallback>
        </mc:AlternateContent>
      </w:r>
    </w:p>
    <w:p w:rsidR="008E09ED" w:rsidRPr="006158B7" w:rsidRDefault="008E09ED"/>
    <w:p w:rsidR="008E09ED" w:rsidRPr="006158B7" w:rsidRDefault="008E09ED">
      <w:r w:rsidRPr="006158B7">
        <w:t>What is the answer to the question on slide B?</w:t>
      </w:r>
      <w:r w:rsidR="00730F19">
        <w:t xml:space="preserve"> (2 points)</w:t>
      </w:r>
    </w:p>
    <w:p w:rsidR="008E09ED" w:rsidRPr="006158B7" w:rsidRDefault="00D50713">
      <w:r>
        <w:rPr>
          <w:noProof/>
        </w:rPr>
        <mc:AlternateContent>
          <mc:Choice Requires="wpi">
            <w:drawing>
              <wp:anchor distT="0" distB="0" distL="114300" distR="114300" simplePos="0" relativeHeight="251891712" behindDoc="0" locked="0" layoutInCell="1" allowOverlap="1">
                <wp:simplePos x="0" y="0"/>
                <wp:positionH relativeFrom="column">
                  <wp:posOffset>2428873</wp:posOffset>
                </wp:positionH>
                <wp:positionV relativeFrom="paragraph">
                  <wp:posOffset>80612</wp:posOffset>
                </wp:positionV>
                <wp:extent cx="227520" cy="173520"/>
                <wp:effectExtent l="38100" t="38100" r="20320" b="55245"/>
                <wp:wrapNone/>
                <wp:docPr id="384" name="Ink 384"/>
                <wp:cNvGraphicFramePr/>
                <a:graphic xmlns:a="http://schemas.openxmlformats.org/drawingml/2006/main">
                  <a:graphicData uri="http://schemas.microsoft.com/office/word/2010/wordprocessingInk">
                    <w14:contentPart bwMode="auto" r:id="rId302">
                      <w14:nvContentPartPr>
                        <w14:cNvContentPartPr/>
                      </w14:nvContentPartPr>
                      <w14:xfrm>
                        <a:off x="0" y="0"/>
                        <a:ext cx="227520" cy="173520"/>
                      </w14:xfrm>
                    </w14:contentPart>
                  </a:graphicData>
                </a:graphic>
              </wp:anchor>
            </w:drawing>
          </mc:Choice>
          <mc:Fallback>
            <w:pict>
              <v:shape id="Ink 384" o:spid="_x0000_s1026" type="#_x0000_t75" style="position:absolute;margin-left:190pt;margin-top:5.35pt;width:19.7pt;height:15.8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PanGMAQAAMwMAAA4AAABkcnMvZTJvRG9jLnhtbJxSy27CMBC8V+o/&#10;WL6XPHg2InAoqsShlEP7Aa5jE6uxN1obAn/fDY8CrapKXKL1jjM7s+PxdGsrtlHoDbicJ52YM+Uk&#10;FMatcv7+9vww4swH4QpRgVM53ynPp5P7u3FTZyqFEqpCISMS57OmznkZQp1FkZelssJ3oFaOQA1o&#10;RaAjrqICRUPstorSOB5EDWBRI0jlPXVnB5BP9vxaKxletfYqsIrU9Uc90heoSh8HVGHOh3GXig9q&#10;9dK4z6PJWGQrFHVp5FGVuEGUFcaRhm+qmQiCrdH8orJGInjQoSPBRqC1kWpvicwl8Q9zc/fZGkt6&#10;co2ZBBeUC0uB4bS+PXDLCFvRCpoXKCggsQ7Aj4y0n//zOIiegVxb0nMIBVUlAr0IX5ra054zU+Qc&#10;50Vy1u82T2cHSzz7WmyWyNr73VGPMycsiSLnrD1SPCf7i+v/CYmO0F/MW422zYQEs23OKfZd+91H&#10;rraBSWqm6bCfEiIJSobdtr5gPjCc5lwkQMOvsr48t8Iu3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deZHeAAAAAJAQAADwAAAGRycy9kb3ducmV2LnhtbEyPzU7DMBCE&#10;70i8g7VI3KjdNiptiFMhJA6ICy1UqDc33vxAvI5it0l5erYnuO1oRrPfZOvRteKEfWg8aZhOFAik&#10;wtuGKg0f7893SxAhGrKm9YQazhhgnV9fZSa1fqANnraxElxCITUa6hi7VMpQ1OhMmPgOib3S985E&#10;ln0lbW8GLnetnCm1kM40xB9q0+FTjcX39ug07Iqf/eJzoLfdpmxev+SLTOK51Pr2Znx8ABFxjH9h&#10;uOAzOuTMdPBHskG0GuZLxVsiG+oeBAeS6SoBceBjNgeZZ/L/gvwXAAD//wMAUEsDBBQABgAIAAAA&#10;IQA1MmHyeQIAALQFAAAQAAAAZHJzL2luay9pbmsxLnhtbKRUy27bMBC8F+g/EMwhF1HiUqToGFFy&#10;aBGgQAsETQq0R0VmbCF6GBIdO3/fkazIDuoc2l5Mcrkzuzsc+fJ6V5Xs2bVd0dQpp1By5uq8WRT1&#10;MuU/7m/EjLPOZ/UiK5vapfzFdfz66uOHy6J+qso5fhkY6q7fVWXKV96v51G03W7DbRw27TJSUsbR&#10;l/rp21d+NaIW7rGoC4+S3Wsob2rvdr4nmxeLlOd+J6d8cN81mzZ303UfafNDhm+z3N00bZX5iXGV&#10;1bUrWZ1V6PsnZ/5ljU2BOkvXclZlu5THyiaWsw266VC04tFp+K//g9+chpNU8VR84ZZ99WgQcv7+&#10;QLdts3atL9xBu/2k48ULy/fnYej99K3rmnLTC87Zc1ZuoAMZ0iHNksRMHVB0QoA/WaHFu6wqvqDQ&#10;GrL0t6yQ6H3WcKbp6J0oeivWOPCxMqOMk3Nen9UXlYOfq/VkJd/B8334zreD65UkI6QSiu6lnGsz&#10;VzqUho4eZzTrK+dDu+lWE99De7DlcDMpuJ9vWyz8anoGGcokORrt+AVOoVeuWK78P8Pzpmzg/dED&#10;Z2Tt5zg5mP5UxcfC3zefNu2zm3DHWgyQybYnvuzByWyU7Lt7TPnZ8HGzAbkPDJopc8GgPYt1EpwL&#10;e27PZybglgvDBXaSEZOBFDHT2EumccBiAs0QNAHNBClkGGEFxYEWFgcRi0TEWBgJCgQBJgxWUDGE&#10;NUMkBin1ScoyMojgXjMg1ACQwgYiwQml0INlSvVr3wbgoNUozQxoSaHcLKALFMMlKusgJrSjA0U9&#10;RaASlMaR0CIMliAXPQkjA0KyIIPeEAc3vfkjmPSFn69+AwAA//8DAFBLAQItABQABgAIAAAAIQCb&#10;Myc3DAEAAC0CAAATAAAAAAAAAAAAAAAAAAAAAABbQ29udGVudF9UeXBlc10ueG1sUEsBAi0AFAAG&#10;AAgAAAAhADj9If/WAAAAlAEAAAsAAAAAAAAAAAAAAAAAPQEAAF9yZWxzLy5yZWxzUEsBAi0AFAAG&#10;AAgAAAAhANJPanGMAQAAMwMAAA4AAAAAAAAAAAAAAAAAPAIAAGRycy9lMm9Eb2MueG1sUEsBAi0A&#10;FAAGAAgAAAAhAHkYvJ2/AAAAIQEAABkAAAAAAAAAAAAAAAAA9AMAAGRycy9fcmVscy9lMm9Eb2Mu&#10;eG1sLnJlbHNQSwECLQAUAAYACAAAACEAfdeZHeAAAAAJAQAADwAAAAAAAAAAAAAAAADqBAAAZHJz&#10;L2Rvd25yZXYueG1sUEsBAi0AFAAGAAgAAAAhADUyYfJ5AgAAtAUAABAAAAAAAAAAAAAAAAAA9wUA&#10;AGRycy9pbmsvaW5rMS54bWxQSwUGAAAAAAYABgB4AQAAnggAAAAA&#10;">
                <v:imagedata r:id="rId303" o:title=""/>
              </v:shape>
            </w:pict>
          </mc:Fallback>
        </mc:AlternateContent>
      </w:r>
      <w:r>
        <w:rPr>
          <w:noProof/>
        </w:rPr>
        <mc:AlternateContent>
          <mc:Choice Requires="wpi">
            <w:drawing>
              <wp:anchor distT="0" distB="0" distL="114300" distR="114300" simplePos="0" relativeHeight="251890688" behindDoc="0" locked="0" layoutInCell="1" allowOverlap="1">
                <wp:simplePos x="0" y="0"/>
                <wp:positionH relativeFrom="column">
                  <wp:posOffset>2259313</wp:posOffset>
                </wp:positionH>
                <wp:positionV relativeFrom="paragraph">
                  <wp:posOffset>93212</wp:posOffset>
                </wp:positionV>
                <wp:extent cx="151920" cy="154800"/>
                <wp:effectExtent l="57150" t="38100" r="57785" b="55245"/>
                <wp:wrapNone/>
                <wp:docPr id="383" name="Ink 383"/>
                <wp:cNvGraphicFramePr/>
                <a:graphic xmlns:a="http://schemas.openxmlformats.org/drawingml/2006/main">
                  <a:graphicData uri="http://schemas.microsoft.com/office/word/2010/wordprocessingInk">
                    <w14:contentPart bwMode="auto" r:id="rId304">
                      <w14:nvContentPartPr>
                        <w14:cNvContentPartPr/>
                      </w14:nvContentPartPr>
                      <w14:xfrm>
                        <a:off x="0" y="0"/>
                        <a:ext cx="151920" cy="154800"/>
                      </w14:xfrm>
                    </w14:contentPart>
                  </a:graphicData>
                </a:graphic>
              </wp:anchor>
            </w:drawing>
          </mc:Choice>
          <mc:Fallback>
            <w:pict>
              <v:shape id="Ink 383" o:spid="_x0000_s1026" type="#_x0000_t75" style="position:absolute;margin-left:176.8pt;margin-top:6.65pt;width:14.1pt;height:14.1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6lcmQAQAAMwMAAA4AAABkcnMvZTJvRG9jLnhtbJxSy07DMBC8I/EP&#10;lu80j6bQRk05UCH1APQAH2Acu7GIvdHabdq/Z5O2tAUhJC6Rd8cZz+zs9H5ra7ZR6A24gieDmDPl&#10;JJTGrQr+9vp4M+bMB+FKUYNTBd8pz+9n11fTtslVChXUpUJGJM7nbVPwKoQmjyIvK2WFH0CjHIEa&#10;0IpAJa6iEkVL7LaO0ji+jVrAskGQynvqzvcgn/X8WisZXrT2KrCa1GVxRvpCwSdxmnCG1BpmdyPO&#10;3uk0SscTHs2mIl+haCojD6rEP0RZYRxp+KKaiyDYGs0PKmskggcdBhJsBFobqXpLZC6Jv5lbuI/O&#10;WJLJNeYSXFAuLAWG4/h64D9P2JpG0D5BSQGJdQB+YKQB/Z3HXvQc5NqSnn0oqGoRaCN8ZRpPg85N&#10;WXBclMlJv9s8nBws8eTrebNE1t0fjoecOWFJFDlnXUnxHO0/X/5PSHSAfmPearRdJiSYbQtOm7Dr&#10;vn3kahuYpGYySiYpIZKgZJSN4x4/Mu8ZjtVZAvT4RdbndSfsbNd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CdSZLfAAAACQEAAA8AAABkcnMvZG93bnJldi54bWxMj8FO&#10;wzAQRO9I/IO1SNyoE0yrKsSpEIIDICoRQOLoxNvEaryOYrcNf89yguNq3szOlJvZD+KIU3SBNOSL&#10;DARSG6yjTsPH++PVGkRMhqwZAqGGb4ywqc7PSlPYcKI3PNapExxCsTAa+pTGQsrY9uhNXIQRibVd&#10;mLxJfE6dtJM5cbgf5HWWraQ3jvhDb0a877Hd1wfPNXzb1S9ut09P7nPbPDd2+/XwqvXlxXx3CyLh&#10;nP5g+K3PHqi4UxMOZKMYNKilWjHKglIgGFDrnLc0Gm7yJciqlP8XVD8AAAD//wMAUEsDBBQABgAI&#10;AAAAIQD2tY1oXwIAAH4FAAAQAAAAZHJzL2luay9pbmsxLnhtbKRTTW/bMAy9D9h/ENRDLpItSv5K&#10;ULeHDQEGbECxdsB2dB01MWrLgax8/fvRjqOkWHrYBhiWKJGP5OPT7f2+qclW265qTU4hEJRoU7aL&#10;yixz+uNpzjNKOleYRVG3Ruf0oDt6f/fxw21lXpt6hn+CCKbrd02d05Vz61kY7na7YKeC1i5DKYQK&#10;v5jXb1/p3Ri10C+VqRym7E5HZWuc3rsebFYtclq6vfD+iP3Ybmyp/XV/Ysuzh7NFqeetbQrnEVeF&#10;Mbompmiw7p+UuMMaNxXmWWpLSVPsc6pkmqSUbLCaDpM2NLwe/uv/wufXw0FI5ZMv9LLPHg5Ezt5v&#10;6MG2a21dpc/cHTsdLw6kPNpD08fure7aetMTTsm2qDfIA8QQBZAlSewrgPAKAX+iIhfvoko1hSCN&#10;IYW/RUWK3kcNsggu5gThW7LGhi+ZGWn0yjmN1VWNRj03ay8l16Hm++NHZwfVSwExF5JLeBJiFsUz&#10;qYJkKi+GM4r1hPlsN93K4z3bsyyHG8/gsb9dtXArPwYRiCS5aO1yAteiV7partw/h5dt3aL2Rw3c&#10;QJp+VslZ9NcyvlTuqf20sVvt4+CCiyHEy/bKyx6UTEbKvuuXnN4Mj5sMkceDgbNYEiXwAzbh04mY&#10;QDRlVFFBOUTAuCIJzxiXRAqSsogA+qZMEVA8ZhEHDgkT6BMxwac8xT8QwQB4RmKGEwXBJYt5hlfo&#10;LQiwFA2FCAIBcNyKSFwQTjKOHsAThpl5SiLGY656M0NfrAEUyYYVF1DoTdBbCkwPCCBxjXic9WaE&#10;1b550p4pVObdbwAAAP//AwBQSwECLQAUAAYACAAAACEAmzMnNwwBAAAtAgAAEwAAAAAAAAAAAAAA&#10;AAAAAAAAW0NvbnRlbnRfVHlwZXNdLnhtbFBLAQItABQABgAIAAAAIQA4/SH/1gAAAJQBAAALAAAA&#10;AAAAAAAAAAAAAD0BAABfcmVscy8ucmVsc1BLAQItABQABgAIAAAAIQCF+pXJkAEAADMDAAAOAAAA&#10;AAAAAAAAAAAAADwCAABkcnMvZTJvRG9jLnhtbFBLAQItABQABgAIAAAAIQB5GLydvwAAACEBAAAZ&#10;AAAAAAAAAAAAAAAAAPgDAABkcnMvX3JlbHMvZTJvRG9jLnhtbC5yZWxzUEsBAi0AFAAGAAgAAAAh&#10;ANCdSZLfAAAACQEAAA8AAAAAAAAAAAAAAAAA7gQAAGRycy9kb3ducmV2LnhtbFBLAQItABQABgAI&#10;AAAAIQD2tY1oXwIAAH4FAAAQAAAAAAAAAAAAAAAAAPoFAABkcnMvaW5rL2luazEueG1sUEsFBgAA&#10;AAAGAAYAeAEAAIcIAAAAAA==&#10;">
                <v:imagedata r:id="rId305" o:title=""/>
              </v:shape>
            </w:pict>
          </mc:Fallback>
        </mc:AlternateContent>
      </w:r>
      <w:r>
        <w:rPr>
          <w:noProof/>
        </w:rPr>
        <mc:AlternateContent>
          <mc:Choice Requires="wpi">
            <w:drawing>
              <wp:anchor distT="0" distB="0" distL="114300" distR="114300" simplePos="0" relativeHeight="251889664" behindDoc="0" locked="0" layoutInCell="1" allowOverlap="1">
                <wp:simplePos x="0" y="0"/>
                <wp:positionH relativeFrom="column">
                  <wp:posOffset>2146633</wp:posOffset>
                </wp:positionH>
                <wp:positionV relativeFrom="paragraph">
                  <wp:posOffset>-93628</wp:posOffset>
                </wp:positionV>
                <wp:extent cx="77760" cy="391320"/>
                <wp:effectExtent l="57150" t="38100" r="55880" b="46990"/>
                <wp:wrapNone/>
                <wp:docPr id="382" name="Ink 382"/>
                <wp:cNvGraphicFramePr/>
                <a:graphic xmlns:a="http://schemas.openxmlformats.org/drawingml/2006/main">
                  <a:graphicData uri="http://schemas.microsoft.com/office/word/2010/wordprocessingInk">
                    <w14:contentPart bwMode="auto" r:id="rId306">
                      <w14:nvContentPartPr>
                        <w14:cNvContentPartPr/>
                      </w14:nvContentPartPr>
                      <w14:xfrm>
                        <a:off x="0" y="0"/>
                        <a:ext cx="77760" cy="391320"/>
                      </w14:xfrm>
                    </w14:contentPart>
                  </a:graphicData>
                </a:graphic>
              </wp:anchor>
            </w:drawing>
          </mc:Choice>
          <mc:Fallback>
            <w:pict>
              <v:shape id="Ink 382" o:spid="_x0000_s1026" type="#_x0000_t75" style="position:absolute;margin-left:167.75pt;margin-top:-8.15pt;width:8.15pt;height:32.9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5fUaLAQAAMwMAAA4AAABkcnMvZTJvRG9jLnhtbJxSy27CMBC8V+o/&#10;WL6XPKiARiQciipxaMuh/QDXsYnV2ButDYG/7yZAgVZVJS7Rricez+zsdLa1Ndso9AZczpNBzJly&#10;EkrjVjl/f3u6m3Dmg3ClqMGpnO+U57Pi9mbaNplKoYK6VMiIxPmsbXJehdBkUeRlpazwA2iUI1AD&#10;WhGoxVVUomiJ3dZRGsejqAUsGwSpvKfT+R7kRc+vtZLhVWuvAqtJ3YhucBaoiuMJVdhXCVUfHToc&#10;xTwqpiJboWgqIw+yxBWqrDCORHxTzUUQbI3mF5U1EsGDDgMJNgKtjVS9J3KXxD/cLdxn5yy5l2vM&#10;JLigXFgKDMf59cA1T9iaRtA+Q0kJiXUAfmCkAf0fyF70HOTakp59KqhqEWglfGUaT4POTJlzXJTJ&#10;Sb/bPJ4cLPHk62WzRNb9P5yknDlhSRQ5Z11L8Rztv1zeJyQ6QH8xbzXaLhMSzLY5p9h33bePXG0D&#10;k3Q4Ho9pC5gkZPiQDNMePhLvCY7dWQD09kXU532n62zX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79av3gAAAAoBAAAPAAAAZHJzL2Rvd25yZXYueG1sTI/LTsMwEEX3&#10;SPyDNUjsWjsNqUqIU1VIFLGDgFhP4yEJ+BHFbhv+nmEFy9Ec3XtutZ2dFSea4hC8hmypQJBvgxl8&#10;p+Ht9WGxARETeoM2eNLwTRG29eVFhaUJZ/9CpyZ1gkN8LFFDn9JYShnbnhzGZRjJ8+8jTA4Tn1Mn&#10;zYRnDndWrpRaS4eD54YeR7rvqf1qjk5Ds5FKNWp+xGe7f/982u3JDiutr6/m3R2IRHP6g+FXn9Wh&#10;ZqdDOHoThdWQ50XBqIZFts5BMJEXGY85aLi5LUDWlfw/of4BAAD//wMAUEsDBBQABgAIAAAAIQA+&#10;EbB0UwIAAG4FAAAQAAAAZHJzL2luay9pbmsxLnhtbKRTTY/bIBC9V+p/QOxhL8ZmwDZJtM4eWq1U&#10;qZVW3VRqj16HJNbaOMLk69937DgkqyaHthcY5uMN83g8PO7rimy1bcvGZBRCTok2RTMvzTKjP2ZP&#10;bERJ63Izz6vG6IwedEsfpx8/PJTmra4muBJEMG1n1VVGV86tJ1G02+3CnQwbu4wE5zL6Yt6+faXT&#10;oWquF6UpHbZsT66iMU7vXQc2KecZLdye+3zEfmk2ttA+3Hlscc5wNi/0U2Pr3HnEVW6MrojJa7z3&#10;T0rcYY1GiX2W2lJS5/uMSqFSRckGb9Ni05pG18t//V/50/Vy4EL65nO97LpHPZGT2wM922atrSv1&#10;mbvjpEPgQIrjuR/6OL3VbVNtOsIp2ebVBnmABOIQRmma+BtAdIWAP1GRi5uoQo4hVAko+FtUpOg2&#10;ajiK4eKdIHpP1jDwJTMDjV45p2d1Za1Rz/XaS8m1qPnO/eJsr3rBIWFcMAEzzidxMhEylKAuHmcQ&#10;6wnz1W7alcd7tWdZ9hHP4HG+XTl3K/8MPORpejHa5Qtcq17pcrly/1xeNFWD2h80cAdKfZbpWfTX&#10;Oi5KN2s+bexW+zq44KIv8bK98rN7JZOBsu96kdG7/nOTvvLo6DkTSDsQOUqCeyblPb8XcUBZQkFS&#10;BkkgBIGYJMGYjIkUAaaOCLpHZMwgDjhJGQBuiiW4Cpb2dhcAJnFNWRywmAGDbkuYCpgiHENojxni&#10;CZYQHkg8QKAYSDxgMlZ0JwTnAdqcCQTDHAWBUEzEDK+C8ZipFOOKQMrffWHPDCpx+hsAAP//AwBQ&#10;SwECLQAUAAYACAAAACEAmzMnNwwBAAAtAgAAEwAAAAAAAAAAAAAAAAAAAAAAW0NvbnRlbnRfVHlw&#10;ZXNdLnhtbFBLAQItABQABgAIAAAAIQA4/SH/1gAAAJQBAAALAAAAAAAAAAAAAAAAAD0BAABfcmVs&#10;cy8ucmVsc1BLAQItABQABgAIAAAAIQCL+X1GiwEAADMDAAAOAAAAAAAAAAAAAAAAADwCAABkcnMv&#10;ZTJvRG9jLnhtbFBLAQItABQABgAIAAAAIQB5GLydvwAAACEBAAAZAAAAAAAAAAAAAAAAAPMDAABk&#10;cnMvX3JlbHMvZTJvRG9jLnhtbC5yZWxzUEsBAi0AFAAGAAgAAAAhANvv1q/eAAAACgEAAA8AAAAA&#10;AAAAAAAAAAAA6QQAAGRycy9kb3ducmV2LnhtbFBLAQItABQABgAIAAAAIQA+EbB0UwIAAG4FAAAQ&#10;AAAAAAAAAAAAAAAAAPQFAABkcnMvaW5rL2luazEueG1sUEsFBgAAAAAGAAYAeAEAAHUIAAAAAA==&#10;">
                <v:imagedata r:id="rId307" o:title=""/>
              </v:shape>
            </w:pict>
          </mc:Fallback>
        </mc:AlternateContent>
      </w:r>
      <w:r>
        <w:rPr>
          <w:noProof/>
        </w:rPr>
        <mc:AlternateContent>
          <mc:Choice Requires="wpi">
            <w:drawing>
              <wp:anchor distT="0" distB="0" distL="114300" distR="114300" simplePos="0" relativeHeight="251888640" behindDoc="0" locked="0" layoutInCell="1" allowOverlap="1">
                <wp:simplePos x="0" y="0"/>
                <wp:positionH relativeFrom="column">
                  <wp:posOffset>1761433</wp:posOffset>
                </wp:positionH>
                <wp:positionV relativeFrom="paragraph">
                  <wp:posOffset>-57628</wp:posOffset>
                </wp:positionV>
                <wp:extent cx="296640" cy="356760"/>
                <wp:effectExtent l="38100" t="38100" r="46355" b="62865"/>
                <wp:wrapNone/>
                <wp:docPr id="381" name="Ink 381"/>
                <wp:cNvGraphicFramePr/>
                <a:graphic xmlns:a="http://schemas.openxmlformats.org/drawingml/2006/main">
                  <a:graphicData uri="http://schemas.microsoft.com/office/word/2010/wordprocessingInk">
                    <w14:contentPart bwMode="auto" r:id="rId308">
                      <w14:nvContentPartPr>
                        <w14:cNvContentPartPr/>
                      </w14:nvContentPartPr>
                      <w14:xfrm>
                        <a:off x="0" y="0"/>
                        <a:ext cx="296640" cy="356760"/>
                      </w14:xfrm>
                    </w14:contentPart>
                  </a:graphicData>
                </a:graphic>
              </wp:anchor>
            </w:drawing>
          </mc:Choice>
          <mc:Fallback>
            <w:pict>
              <v:shape id="Ink 381" o:spid="_x0000_s1026" type="#_x0000_t75" style="position:absolute;margin-left:137.8pt;margin-top:-5.55pt;width:25.25pt;height:30.3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RE0CPAQAANAMAAA4AAABkcnMvZTJvRG9jLnhtbJxS0U7CMBR9N/Ef&#10;mr7LNgYDF4YPEhMfRB70A2rXssa1d7ktDP/euwECGmPiS3NvT3t6zj2d3e1szbYKvQFX8GQQc6ac&#10;hNK4dcFfXx5uppz5IFwpanCq4B/K87v59dWsbXI1hArqUiEjEufztil4FUKTR5GXlbLCD6BRjkAN&#10;aEWgFtdRiaIldltHwzjOohawbBCk8p52F3uQz3t+rZUMz1p7FVhN6pJkMuIsUDXMkpQzpCqNJ6T5&#10;japxGsc8ms9EvkbRVEYeZIl/qLLCOBLxRbUQQbANmh9U1kgEDzoMJNgItDZS9Z7IXRJ/c/fo3jtn&#10;yUhuMJfggnJhJTAc59cD/3nC1jSC9glKSkhsAvADIw3o70D2ohcgN5b07FNBVYtAX8JXpvE06NyU&#10;BcfHMjnpd9v7k4MVnnwttytk3fl0mnDmhCVR5Jx1LcVztL+8vE9IdIB+Y95ptF0mJJjtCk6xf3Rr&#10;H7naBSZpc3ibZSNCJEHpOJtkPX5k3jMcu7ME6PGLrM/7TtjZZ5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6UfOIAAAAKAQAADwAAAGRycy9kb3ducmV2LnhtbEyPTUvD&#10;QBCG74L/YRnBS2k3iTbWmE0pglhv2hbscZsds6H7EbLbJP57x5PeZpiHd563XE/WsAH70HonIF0k&#10;wNDVXrWuEXDYv8xXwEKUTknjHQr4xgDr6vqqlIXyo/vAYRcbRiEuFFKAjrErOA+1RivDwnfo6Pbl&#10;eysjrX3DVS9HCreGZ0mScytbRx+07PBZY33eXayA/nNmxtn75jicu+1b3G91dnidhLi9mTZPwCJO&#10;8Q+GX31Sh4qcTv7iVGBGQPawzAkVME/TFBgRd1lOw0nA/eMSeFXy/xWqHwAAAP//AwBQSwMEFAAG&#10;AAgAAAAhAIBy7FzHAgAAUAYAABAAAABkcnMvaW5rL2luazEueG1spFRNbxoxEL1X6n8YOYdcbPDY&#10;+wUK6aFVpEqtVDWp1B7J4sAq+4F2TSD/vs8LWYhKDm0v2B7PvPfmeZarD7uqpCfXdkVTzwSPtCBX&#10;582iqJcz8ePuRmWCOj+vF/Oyqd1MPLtOfLh+/+6qqB+rcopfAkLdhV1VzsTK+/V0PN5ut6OtHTXt&#10;cmy0tuPP9ePXL+L6ULVwD0VdeFB2L6G8qb3b+QA2LRYzkfudHvKBfdts2twN1yHS5scM385zd9O0&#10;1dwPiKt5XbuS6nkF3T8F+ec1NgV4lq4VVM13M2FNmqSCNlDTgbQS4/Plv/6v/OZ8OWtjB/KFWwb2&#10;cW/k9O2GvrXN2rW+cEfv9p0eLp4p35/7pvfdt65ryk0wXNDTvNzAB445GnGWJPGggMdnDPgTFV68&#10;iWrshEdpzCn/LSoseht1lEV88k48fm3WoeFTZw42DpPz8qy+qBzmuVoPo+Q7zHwI3/q2n3qjOVba&#10;KMN3Wk+jeGoM+LOTxzkM6wvmfbvpVgPefXscy/5mcHDf37ZY+NXwDHqkk+SktdMXOFe9csVy5f+5&#10;PG/KBrN/mIELTtNPNjkO/TnGh8LfNR837ZMb6vjEi75kGNszX3Y/yXSw7Lt7mImL/uOmvnIf6D3j&#10;hBJLJkvlpcouFZtL1rEUkciESjIZUaSMlVrFlEiTkiYtTaKsMtLgRyGYkVFWssbCUkWUhAWZYeGM&#10;EgprSkYjS5mYkKn7SBYyjAkMoQ4bqawmqMG1JVY4s1YTQt0EiAjHCnBaMuJhjXsWTqDOSE4V46Lf&#10;BCk4RGoCmSHJShBpmiCLYvD1co3UIA/ygMbIDbRRrw7tBlXM0B9W1FAsVUYc1EQQiR7MBMQ4okvI&#10;xRlE+66RHZqFgh7NQL+VqQpVUMswQdoY8oyMIABwsFGZSNlYxlYhBdYjYQJlqECcEn71JzW8Pb61&#10;698AAAD//wMAUEsBAi0AFAAGAAgAAAAhAJszJzcMAQAALQIAABMAAAAAAAAAAAAAAAAAAAAAAFtD&#10;b250ZW50X1R5cGVzXS54bWxQSwECLQAUAAYACAAAACEAOP0h/9YAAACUAQAACwAAAAAAAAAAAAAA&#10;AAA9AQAAX3JlbHMvLnJlbHNQSwECLQAUAAYACAAAACEAKpETQI8BAAA0AwAADgAAAAAAAAAAAAAA&#10;AAA8AgAAZHJzL2Uyb0RvYy54bWxQSwECLQAUAAYACAAAACEAeRi8nb8AAAAhAQAAGQAAAAAAAAAA&#10;AAAAAAD3AwAAZHJzL19yZWxzL2Uyb0RvYy54bWwucmVsc1BLAQItABQABgAIAAAAIQDP/pR84gAA&#10;AAoBAAAPAAAAAAAAAAAAAAAAAO0EAABkcnMvZG93bnJldi54bWxQSwECLQAUAAYACAAAACEAgHLs&#10;XMcCAABQBgAAEAAAAAAAAAAAAAAAAAD8BQAAZHJzL2luay9pbmsxLnhtbFBLBQYAAAAABgAGAHgB&#10;AADxCAAAAAA=&#10;">
                <v:imagedata r:id="rId309" o:title=""/>
              </v:shape>
            </w:pict>
          </mc:Fallback>
        </mc:AlternateContent>
      </w:r>
      <w:r>
        <w:rPr>
          <w:noProof/>
        </w:rPr>
        <mc:AlternateContent>
          <mc:Choice Requires="wpi">
            <w:drawing>
              <wp:anchor distT="0" distB="0" distL="114300" distR="114300" simplePos="0" relativeHeight="251887616" behindDoc="0" locked="0" layoutInCell="1" allowOverlap="1">
                <wp:simplePos x="0" y="0"/>
                <wp:positionH relativeFrom="column">
                  <wp:posOffset>1771153</wp:posOffset>
                </wp:positionH>
                <wp:positionV relativeFrom="paragraph">
                  <wp:posOffset>-25588</wp:posOffset>
                </wp:positionV>
                <wp:extent cx="25200" cy="347040"/>
                <wp:effectExtent l="57150" t="38100" r="51435" b="53340"/>
                <wp:wrapNone/>
                <wp:docPr id="380" name="Ink 380"/>
                <wp:cNvGraphicFramePr/>
                <a:graphic xmlns:a="http://schemas.openxmlformats.org/drawingml/2006/main">
                  <a:graphicData uri="http://schemas.microsoft.com/office/word/2010/wordprocessingInk">
                    <w14:contentPart bwMode="auto" r:id="rId310">
                      <w14:nvContentPartPr>
                        <w14:cNvContentPartPr/>
                      </w14:nvContentPartPr>
                      <w14:xfrm>
                        <a:off x="0" y="0"/>
                        <a:ext cx="25200" cy="347040"/>
                      </w14:xfrm>
                    </w14:contentPart>
                  </a:graphicData>
                </a:graphic>
              </wp:anchor>
            </w:drawing>
          </mc:Choice>
          <mc:Fallback>
            <w:pict>
              <v:shape id="Ink 380" o:spid="_x0000_s1026" type="#_x0000_t75" style="position:absolute;margin-left:138.15pt;margin-top:-3.15pt;width:4.45pt;height:29.7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ll+KMAQAAMwMAAA4AAABkcnMvZTJvRG9jLnhtbJxSQW7CMBC8V+of&#10;LN9LEggURQQORZU4lHJoH+A6NrEae6O1IfD7bgIUaFVV4mJ5PfZ4Zmcns52t2FahN+BynvRizpST&#10;UBi3zvn72/PDmDMfhCtEBU7lfK88n03v7yZNnak+lFAVChmROJ81dc7LEOosirwslRW+B7VyBGpA&#10;KwKVuI4KFA2x2yrqx/EoagCLGkEq7+l0fgD5tOPXWsnwqrVXgVWkbjSOSV+gXZomQ86w3Q2SAWcf&#10;LZqMRzyaTkS2RlGXRh5liRtUWWEcifimmosg2AbNLyprJIIHHXoSbARaG6k6T+QuiX+4W7jP1lmS&#10;yg1mElxQLqwEhlP/OuCWL2xFLWheoKCExCYAPzJSg/4P5CB6DnJjSc8hFVSVCDQSvjS1p0Znpsg5&#10;LorkrN9tn84OVnj2tdyukLX3B2NKywlLosg5a0uK52R/ef2ekOgI/cW802jbTEgw2+WcyPft2kWu&#10;doFJOuwPaao4k4QM0sc47eAT8YHgVF0EQH9fRX1Zt7ouZ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w9/yeIAAAAJAQAADwAAAGRycy9kb3ducmV2LnhtbEyPy07DMBBF&#10;90j8gzVI7FoHRy1tiFMFpC5YgPpAldi5yRBHjcdR7NaBr8ddwWo0mqM75+ar0XTsgoNrLUl4mCbA&#10;kCpbt9RI+NivJwtgziuqVWcJJXyjg1Vxe5OrrLaBtnjZ+YbFEHKZkqC97zPOXaXRKDe1PVK8fdnB&#10;KB/XoeH1oEIMNx0XSTLnRrUUP2jV44vG6rQ7GwnhdS82741+PqSnz591KMP2bVlKeX83lk/API7+&#10;D4arflSHIjod7ZlqxzoJ4nGeRlTC5DojIBYzAewoYZYK4EXO/zcofgEAAP//AwBQSwMEFAAGAAgA&#10;AAAhAA/k8QdcAgAAhQUAABAAAABkcnMvaW5rL2luazEueG1spFNNi9swEL0X+h+E9rAXy9ZI/kjC&#10;OntoWSi0sHRTaI9eR0nM2nKQla9/35HjKFmaHNpikDwavXmap6eHx31Tk60yXdXqnELIKVG6bOeV&#10;Xub0x+yJjSjpbKHnRd1qldOD6ujj9OOHh0q/NfUER4IVdOf+mjqnK2vXkyja7XbhToatWUaCcxl9&#10;0W/fvtLpgJqrRaUri5TdaalstVV764pNqnlOS7vnfj/Wfmk3plQ+7VZMed5hTVGqp9Y0hfUVV4XW&#10;qia6aPDcPymxhzX+VMizVIaSptjnVIoszSjZ4Gk6JG1odB3+6//gT9fhwIX05HO1dOxRL+TkdkPP&#10;pl0rYyt11u7Y6ZA4kPIY900fuzeqa+uNE5ySbVFvUAdIIA5hlKaJPwFEVwT4sypqcbOqkGMIswQy&#10;+NuqKNHtquEohot7gui9WEPDl8oMMnrnnK7VVo1CPzdrbyXboefd8os1vesFh4RxwQTMOJ/EyUSI&#10;UAh+cTmDWU81X82mW/l6r+Zsyz7jFTz2t6vmduWvgYc8TS9au7yBa+iVqpYr+8/wsq1b9P7ggTvI&#10;ss8yPZv+GuOisrP208ZslcfBhRY9xNv2ysvunUwGyb6rRU7v+sdNeuRxodcMBIkFgRiCe3nPhLwf&#10;yYAySVMKPOAEJEvdLEnqIiJjnPBzIxOin8ClOMuClCQEUTGBlEEcAAHAVYZzxiBgKdK4GPMZk4jB&#10;bcKFkiW4C7fhQQJgYxwlG2NOMpAYxAzGSBkz0TMzdApSYsREHIwYVnEAgRiMJHLDKMiYSFg8fvey&#10;vWBo0OlvAAAA//8DAFBLAQItABQABgAIAAAAIQCbMyc3DAEAAC0CAAATAAAAAAAAAAAAAAAAAAAA&#10;AABbQ29udGVudF9UeXBlc10ueG1sUEsBAi0AFAAGAAgAAAAhADj9If/WAAAAlAEAAAsAAAAAAAAA&#10;AAAAAAAAPQEAAF9yZWxzLy5yZWxzUEsBAi0AFAAGAAgAAAAhAHGll+KMAQAAMwMAAA4AAAAAAAAA&#10;AAAAAAAAPAIAAGRycy9lMm9Eb2MueG1sUEsBAi0AFAAGAAgAAAAhAHkYvJ2/AAAAIQEAABkAAAAA&#10;AAAAAAAAAAAA9AMAAGRycy9fcmVscy9lMm9Eb2MueG1sLnJlbHNQSwECLQAUAAYACAAAACEAQw9/&#10;yeIAAAAJAQAADwAAAAAAAAAAAAAAAADqBAAAZHJzL2Rvd25yZXYueG1sUEsBAi0AFAAGAAgAAAAh&#10;AA/k8QdcAgAAhQUAABAAAAAAAAAAAAAAAAAA+QUAAGRycy9pbmsvaW5rMS54bWxQSwUGAAAAAAYA&#10;BgB4AQAAgwgAAAAA&#10;">
                <v:imagedata r:id="rId311" o:title=""/>
              </v:shape>
            </w:pict>
          </mc:Fallback>
        </mc:AlternateContent>
      </w:r>
    </w:p>
    <w:p w:rsidR="008E09ED" w:rsidRPr="006158B7" w:rsidRDefault="008E09ED">
      <w:r w:rsidRPr="006158B7">
        <w:t>What part of the body could slide C be from?</w:t>
      </w:r>
      <w:r w:rsidR="00730F19">
        <w:t xml:space="preserve"> (3 points)</w:t>
      </w:r>
    </w:p>
    <w:p w:rsidR="00B32FA4" w:rsidRPr="006158B7" w:rsidRDefault="00D50713">
      <w:r>
        <w:rPr>
          <w:noProof/>
        </w:rPr>
        <mc:AlternateContent>
          <mc:Choice Requires="wpi">
            <w:drawing>
              <wp:anchor distT="0" distB="0" distL="114300" distR="114300" simplePos="0" relativeHeight="251915264" behindDoc="0" locked="0" layoutInCell="1" allowOverlap="1">
                <wp:simplePos x="0" y="0"/>
                <wp:positionH relativeFrom="column">
                  <wp:posOffset>4227073</wp:posOffset>
                </wp:positionH>
                <wp:positionV relativeFrom="paragraph">
                  <wp:posOffset>160302</wp:posOffset>
                </wp:positionV>
                <wp:extent cx="163800" cy="167040"/>
                <wp:effectExtent l="38100" t="38100" r="46355" b="61595"/>
                <wp:wrapNone/>
                <wp:docPr id="407" name="Ink 407"/>
                <wp:cNvGraphicFramePr/>
                <a:graphic xmlns:a="http://schemas.openxmlformats.org/drawingml/2006/main">
                  <a:graphicData uri="http://schemas.microsoft.com/office/word/2010/wordprocessingInk">
                    <w14:contentPart bwMode="auto" r:id="rId312">
                      <w14:nvContentPartPr>
                        <w14:cNvContentPartPr/>
                      </w14:nvContentPartPr>
                      <w14:xfrm>
                        <a:off x="0" y="0"/>
                        <a:ext cx="163800" cy="167040"/>
                      </w14:xfrm>
                    </w14:contentPart>
                  </a:graphicData>
                </a:graphic>
              </wp:anchor>
            </w:drawing>
          </mc:Choice>
          <mc:Fallback>
            <w:pict>
              <v:shape id="Ink 407" o:spid="_x0000_s1026" type="#_x0000_t75" style="position:absolute;margin-left:331.75pt;margin-top:11.5pt;width:14.6pt;height:15.3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6fnWPAQAAMwMAAA4AAABkcnMvZTJvRG9jLnhtbJxSy27CMBC8V+o/&#10;WL6XJBAeiggciipxaMuh/QDXsYnV2ButDYG/7yZAgVZVJS6Wd8cez+x4Ot/Zim0VegMu50kv5kw5&#10;CYVx65y/vz09TDjzQbhCVOBUzvfK8/ns/m7a1JnqQwlVoZARifNZU+e8DKHOosjLUlnhe1ArR6AG&#10;tCJQieuoQNEQu62ifhyPogawqBGk8p66iwPIZx2/1kqGV629CqwidWkS9zkLtBuMJqQUcz5Ox0PO&#10;PtrWYDjk0WwqsjWKujTyqErcIMoK40jDN9VCBME2aH5RWSMRPOjQk2Aj0NpI1Vkic0n8w9zSfbbG&#10;klRuMJPggnJhJTCcxtcBtzxhKxpB8wwFBSQ2AfiRkebzfx4H0QuQG0t6DqGgqkSgH+FLU3uac2aK&#10;nOOySM763fbx7GCFZ18v2xWy9nwajzlzwpIocs7akuI52X+5vk9IdIT+Yt5ptG0mJJjtck7579u1&#10;i1ztApPUTEaDSUyIJCgZjeO0w0/MB4ZTdZEAPX6V9WXdCrv467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t9Vkt8AAAAJAQAADwAAAGRycy9kb3ducmV2LnhtbEyPwU7D&#10;MBBE70j8g7VIXBB1mqgphDgVIHHkkJJKHN14SQLxOthuG/6e5VSOq32aeVNuZjuKI/owOFKwXCQg&#10;kFpnBuoUNG8vt3cgQtRk9OgIFfxggE11eVHqwrgT1Xjcxk5wCIVCK+hjnAopQ9uj1WHhJiT+fThv&#10;deTTd9J4feJwO8o0SXJp9UDc0OsJn3tsv7YHq0A6qv3Na7ZrkuZz57+XT+v6fVbq+mp+fAARcY5n&#10;GP70WR0qdtq7A5kgRgV5nq0YVZBmvImB/D5dg9grWGU5yKqU/xdUvwAAAP//AwBQSwMEFAAGAAgA&#10;AAAhAKQpM/6KAgAAzQUAABAAAABkcnMvaW5rL2luazEueG1spFRNb9swDL0P2H8g1EMvki1KluQE&#10;TXfYUGDABgxrB2xH11ETo/4IbKVJ//1ox3VSLD1sQ4DEIvkeyafnXH3YVyU8+bYrmnrBMJIMfJ03&#10;y6JeLdiPuxuRMuhCVi+zsqn9gj37jn24fv/uqqgfq3JO30AMddc/VeWCrUPYzON4t9tFOx017SpW&#10;Uur4c/349Qu7HlFL/1DURaCW3Usob+rg96EnmxfLBcvDXk71xH3bbNvcT+k+0ubHitBmub9p2ioL&#10;E+M6q2tfQp1VNPdPBuF5Qw8F9Vn5lkGV7RdMK2cdgy1N01HTisXn4b/+D35zHo5S6an50q/67vEg&#10;5Pzthb61zca3ofBH7Q6bjolnyA/nYenD9q3vmnLbC87gKSu3pAMaTCJMrTXTBBifEeBPVtLiTVal&#10;Zxg5gw7/lpUkeps1ShM8uSeMX4s1LnyqzCjj5JyXaw1F5cnP1WayUujI8334NrSD65VEI6QSCu+k&#10;nCdmrk2kjDq5nNGsL5z37bZbT3z37dGWQ2ZS8LDfrliG9XQNMpLWnqx2egPn0GtfrNbhn+F5Uzbk&#10;/dEDF+jcJ22Ppj/X8aEId83HbfvkJxyeaDFAJtueebMHJ8Mo2Xf/sGAXw8sNA/IQGDRDB2gcaJT8&#10;UqSX8hKV4kzTR/RPCJTjiUAJdJKAgMilQKGRE1QKx9ECxQ1HRceEp5QcSpTQXDhhxYyjUICKCwuK&#10;TiIVikqEpiiVEI0FOlIL3f9qMGDpaIiOMJhS2vVY3f/0PXsqpFoHM07EGhI+Ayssd5AKwx3R0+Q0&#10;KgFoKhQpxRLKJDSp5GS0hAZVlialOknzaI5pPxbV064oDG1HMJFStTBCp6/+ISbhyejXvwEAAP//&#10;AwBQSwECLQAUAAYACAAAACEAmzMnNwwBAAAtAgAAEwAAAAAAAAAAAAAAAAAAAAAAW0NvbnRlbnRf&#10;VHlwZXNdLnhtbFBLAQItABQABgAIAAAAIQA4/SH/1gAAAJQBAAALAAAAAAAAAAAAAAAAAD0BAABf&#10;cmVscy8ucmVsc1BLAQItABQABgAIAAAAIQAaOn51jwEAADMDAAAOAAAAAAAAAAAAAAAAADwCAABk&#10;cnMvZTJvRG9jLnhtbFBLAQItABQABgAIAAAAIQB5GLydvwAAACEBAAAZAAAAAAAAAAAAAAAAAPcD&#10;AABkcnMvX3JlbHMvZTJvRG9jLnhtbC5yZWxzUEsBAi0AFAAGAAgAAAAhAGbfVZLfAAAACQEAAA8A&#10;AAAAAAAAAAAAAAAA7QQAAGRycy9kb3ducmV2LnhtbFBLAQItABQABgAIAAAAIQCkKTP+igIAAM0F&#10;AAAQAAAAAAAAAAAAAAAAAPkFAABkcnMvaW5rL2luazEueG1sUEsFBgAAAAAGAAYAeAEAALEIAAAA&#10;AA==&#10;">
                <v:imagedata r:id="rId313" o:title=""/>
              </v:shape>
            </w:pict>
          </mc:Fallback>
        </mc:AlternateContent>
      </w:r>
      <w:r>
        <w:rPr>
          <w:noProof/>
        </w:rPr>
        <mc:AlternateContent>
          <mc:Choice Requires="wpi">
            <w:drawing>
              <wp:anchor distT="0" distB="0" distL="114300" distR="114300" simplePos="0" relativeHeight="251914240" behindDoc="0" locked="0" layoutInCell="1" allowOverlap="1">
                <wp:simplePos x="0" y="0"/>
                <wp:positionH relativeFrom="column">
                  <wp:posOffset>3966073</wp:posOffset>
                </wp:positionH>
                <wp:positionV relativeFrom="paragraph">
                  <wp:posOffset>186222</wp:posOffset>
                </wp:positionV>
                <wp:extent cx="142560" cy="140400"/>
                <wp:effectExtent l="57150" t="38100" r="48260" b="50165"/>
                <wp:wrapNone/>
                <wp:docPr id="406" name="Ink 406"/>
                <wp:cNvGraphicFramePr/>
                <a:graphic xmlns:a="http://schemas.openxmlformats.org/drawingml/2006/main">
                  <a:graphicData uri="http://schemas.microsoft.com/office/word/2010/wordprocessingInk">
                    <w14:contentPart bwMode="auto" r:id="rId314">
                      <w14:nvContentPartPr>
                        <w14:cNvContentPartPr/>
                      </w14:nvContentPartPr>
                      <w14:xfrm>
                        <a:off x="0" y="0"/>
                        <a:ext cx="142560" cy="140400"/>
                      </w14:xfrm>
                    </w14:contentPart>
                  </a:graphicData>
                </a:graphic>
              </wp:anchor>
            </w:drawing>
          </mc:Choice>
          <mc:Fallback>
            <w:pict>
              <v:shape id="Ink 406" o:spid="_x0000_s1026" type="#_x0000_t75" style="position:absolute;margin-left:311.2pt;margin-top:13.7pt;width:13.15pt;height:13.2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PD3GNAQAANAMAAA4AAABkcnMvZTJvRG9jLnhtbJxSy27CMBC8V+o/&#10;WL6XPJpSFBE4FFXiUMqh/QDXsYnV2ButDYG/7yZAgVZVJS7RrscZz+zseLq1Ndso9AZcwZNBzJly&#10;EkrjVgV/f3u+G3Hmg3ClqMGpgu+U59PJ7c24bXKVQgV1qZARifN52xS8CqHJo8jLSlnhB9AoR6AG&#10;tCJQi6uoRNESu62jNI6HUQtYNghSeU+nsz3IJz2/1kqGV629CqwmdffDEekLVKVpRhVSFT8Oqfqg&#10;KhulDzyajEW+QtFURh5kiStUWWEcifimmokg2BrNLyprJIIHHQYSbARaG6l6T+QuiX+4m7vPzlmS&#10;yTXmElxQLiwFhuP8euCaJ2xNI2hfoKSExDoAPzDSgP4PZC96BnJtSc8+FVS1CLQSvjKNp0Hnpiw4&#10;zsvkpN9tnk4OlnjytdgskXX3s3jImROWRJFz1rUUz9H+4vJ/QqID9BfzVqPtMiHBbFtwin3XffvI&#10;1TYwSYdJlj50CyEJSrI4i3v8yLxnOHZnCdDjF1mf952ws2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V5Ph3iAAAACQEAAA8AAABkcnMvZG93bnJldi54bWxMj8tOhEAQ&#10;Rfcm/kOnTNw5jQgMIM1ETUyMMSbOY+Guhy4B7QfSPQP69ZYrXVUqdXLr3Go1G82OOPreWQGXiwgY&#10;2sap3rYCtpv7ixyYD9IqqZ1FAV/oYVWfnlSyVG6yL3hch5ZRiPWlFNCFMJSc+6ZDI/3CDWjp9uZG&#10;IwOtY8vVKCcKN5rHUZRxI3tLHzo54F2Hzcf6YAR87x424bMoXp/ei8cpTdpUP98OQpyfzTfXwALO&#10;4Q+GX31Sh5qc9u5glWdaQBbHCaEC4iVNArIkXwLbC0ivcuB1xf83qH8AAAD//wMAUEsDBBQABgAI&#10;AAAAIQCRYmPXfwIAALkFAAAQAAAAZHJzL2luay9pbmsxLnhtbKRUy27bMBC8F+g/LJhDLqTEJSVR&#10;MqLk0CJAgRYImhRoj4rM2EL0MCg6dv6+K1lRHNQ5tL14+diZ5c6OfHG1b2p4sq6vujZnGEgGti27&#10;ZdWucvbj7lqkDHpftMui7lqbs2fbs6vLjx8uqvaxqRf0C8TQ9sOqqXO29n6zCMPdbhfsdNC5Vaik&#10;1OGX9vHbV3Y5oZb2oWorTyX7l6Oya73d+4FsUS1zVvq9nPOJ+7bbutLO18OJK18zvCtKe925pvAz&#10;47poW1tDWzT07p8M/POGFhXVWVnHoCn2OdPKJIbBll7TU9GGhafhv/4Pfn0ajlLpufjSrobq4Sjk&#10;4v2Gbly3sc5X9lW7Q6fTxTOUh/3Y9KF7Z/uu3g6CM3gq6i3pgDFGAaZJEs8vwPCEAH+ykhbvsiqd&#10;YWBiNPi3rCTR+6xBGuHRnDB8K9bU8LEyk4yzc17G6qvGkp+bzWwl35Pnh+Nb70bXK4mxkEoovJNy&#10;EcULHVH95Gg4k1lfOO/dtl/PfPfu1Zbjzazgob9dtfTreQwykEly1NrxBE6h17Zarf0/w8uu7sj7&#10;kwfO0JjPeuzs4LpTFR8qf9d92ronO+PwSIsRMtv2xJc9Ohkmyb7bh5ydjR83jMjDwaiZzmKIIVKK&#10;n4soO5fnJuEsY5IJE3MNEhRHSQEzjhGkYHgMCU2JpwJFyiVEIDkaoMkNiRHl0xI0F+nAy4USkaCd&#10;gZgyRAw4BANaIJcCIaaN0IQSGBEjRXXYKpENl4ogI4sacjQlx1RU0q9IKGiuRSYiqqlpPdAangIx&#10;0aMkgSmmVDIjDL06pY0UxnCF1FIaDTlI9GjotUrzjAJmb/4NZpFpVpe/AQAA//8DAFBLAQItABQA&#10;BgAIAAAAIQCbMyc3DAEAAC0CAAATAAAAAAAAAAAAAAAAAAAAAABbQ29udGVudF9UeXBlc10ueG1s&#10;UEsBAi0AFAAGAAgAAAAhADj9If/WAAAAlAEAAAsAAAAAAAAAAAAAAAAAPQEAAF9yZWxzLy5yZWxz&#10;UEsBAi0AFAAGAAgAAAAhAG2PD3GNAQAANAMAAA4AAAAAAAAAAAAAAAAAPAIAAGRycy9lMm9Eb2Mu&#10;eG1sUEsBAi0AFAAGAAgAAAAhAHkYvJ2/AAAAIQEAABkAAAAAAAAAAAAAAAAA9QMAAGRycy9fcmVs&#10;cy9lMm9Eb2MueG1sLnJlbHNQSwECLQAUAAYACAAAACEAtXk+HeIAAAAJAQAADwAAAAAAAAAAAAAA&#10;AADrBAAAZHJzL2Rvd25yZXYueG1sUEsBAi0AFAAGAAgAAAAhAJFiY9d/AgAAuQUAABAAAAAAAAAA&#10;AAAAAAAA+gUAAGRycy9pbmsvaW5rMS54bWxQSwUGAAAAAAYABgB4AQAApwgAAAAA&#10;">
                <v:imagedata r:id="rId315" o:title=""/>
              </v:shape>
            </w:pict>
          </mc:Fallback>
        </mc:AlternateContent>
      </w:r>
      <w:r>
        <w:rPr>
          <w:noProof/>
        </w:rPr>
        <mc:AlternateContent>
          <mc:Choice Requires="wpi">
            <w:drawing>
              <wp:anchor distT="0" distB="0" distL="114300" distR="114300" simplePos="0" relativeHeight="251913216" behindDoc="0" locked="0" layoutInCell="1" allowOverlap="1">
                <wp:simplePos x="0" y="0"/>
                <wp:positionH relativeFrom="column">
                  <wp:posOffset>3731713</wp:posOffset>
                </wp:positionH>
                <wp:positionV relativeFrom="paragraph">
                  <wp:posOffset>216822</wp:posOffset>
                </wp:positionV>
                <wp:extent cx="145080" cy="96480"/>
                <wp:effectExtent l="38100" t="38100" r="45720" b="56515"/>
                <wp:wrapNone/>
                <wp:docPr id="405" name="Ink 405"/>
                <wp:cNvGraphicFramePr/>
                <a:graphic xmlns:a="http://schemas.openxmlformats.org/drawingml/2006/main">
                  <a:graphicData uri="http://schemas.microsoft.com/office/word/2010/wordprocessingInk">
                    <w14:contentPart bwMode="auto" r:id="rId316">
                      <w14:nvContentPartPr>
                        <w14:cNvContentPartPr/>
                      </w14:nvContentPartPr>
                      <w14:xfrm>
                        <a:off x="0" y="0"/>
                        <a:ext cx="145080" cy="96480"/>
                      </w14:xfrm>
                    </w14:contentPart>
                  </a:graphicData>
                </a:graphic>
              </wp:anchor>
            </w:drawing>
          </mc:Choice>
          <mc:Fallback>
            <w:pict>
              <v:shape id="Ink 405" o:spid="_x0000_s1026" type="#_x0000_t75" style="position:absolute;margin-left:292.9pt;margin-top:15.95pt;width:13.35pt;height:9.7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VH4GNAQAAMwMAAA4AAABkcnMvZTJvRG9jLnhtbJxSy07DMBC8I/EP&#10;lu80cUkRiZpyoELqAegBPsA4dmMRe6O127R/z6YP2oIQUi/R2uPMzuzs+GHtGrbSGCz4kotBypn2&#10;CirrFyV/f3u6uecsROkr2YDXJd/owB8m11fjri30EGpoKo2MSHwourbkdYxtkSRB1drJMIBWewIN&#10;oJORjrhIKpQdsbsmGabpXdIBVi2C0iHQ7XQH8smW3xit4qsxQUfWkDqRC9IXqcrS/JYzpGqY3wrO&#10;PvpqJHKeTMayWKBsa6v2suQFqpy0nkR8U01llGyJ9heVswohgIkDBS4BY6zSW0/kTqQ/3M38Z+9M&#10;ZGqJhQIftY9zifEwvy1wSQvX0Ai6Z6goIbmMwPeMNKD/A9mJnoJaOtKzSwV1IyOtRKhtG2jQha1K&#10;jrNKHPX71ePRwRyPvl5Wc2T9+ywdcealI1HknPVHiudg/+X8f0KSPfQX89qg6zMhwWxdclqFTf/d&#10;Rq7XkSm6FNkovSdEEZTfZVSeEO8IDm1OAqDeZ1GfnntdJ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u/gKbhAAAACQEAAA8AAABkcnMvZG93bnJldi54bWxMj0FLw0AU&#10;hO+C/2F5ghexm7Sk1DSbYkUFwUvTHuztNfuaBLNvQ3bTRH+960mPwwwz32SbybTiQr1rLCuIZxEI&#10;4tLqhisFh/3L/QqE88gaW8uk4IscbPLrqwxTbUfe0aXwlQgl7FJUUHvfpVK6siaDbmY74uCdbW/Q&#10;B9lXUvc4hnLTynkULaXBhsNCjR091VR+FoNRUDzz+7jrhrfj3YHQfe+3rx/HrVK3N9PjGoSnyf+F&#10;4Rc/oEMemE52YO1EqyBZJQHdK1jEDyBCYBnPExCn4MQLkHkm/z/IfwAAAP//AwBQSwMEFAAGAAgA&#10;AAAhAK7LBvyIAgAAzAUAABAAAABkcnMvaW5rL2luazEueG1spFTJbtswEL0X6D8QzCEXjsQhtRpR&#10;emgRoEALFE0KtEdFZmwhWgyKjp2/71BWZAd1Dm0vIjXLm5k3T7r6sG8b9mTsUPddwTGQnJmu6pd1&#10;tyr4j7sbyDgbXNkty6bvTMGfzcA/XL9/d1V3j22zoCcjhG7wt7Yp+Nq5zSIMd7tdsNNBb1ehklKH&#10;n7vHr1/49ZS1NA91VzsqObyYqr5zZu882KJeFrxyeznHE/Ztv7WVmd3eYqtjhLNlZW5625ZuRlyX&#10;XWca1pUt9f2TM/e8oUtNdVbGctaW+4JrlSYpZ1vqZqCiLQ/Pp//6v/Sb8+kolZ6LL83KVw9HIhdv&#10;D/TN9htjXW2O3B0mnRzPrDq8j0Mfprdm6JutJ5yzp7LZEg8YYxRgliTx3AGGZwj4E5W4eBNV6RyD&#10;NMYU/xaVKHobNcgiPNkThq/JmgY+ZWaicVbOy1pd3RrSc7uZpeQG0rw33zo7ql5JjEEqUHgn5SKK&#10;FzoKdK5PljOJ9QXz3m6H9Yx3b4+yHD0zg4f5dvXSrec1yEAmyclopxs4l7029Wrt/jm96puetD9p&#10;4ALT9JNOjqI/V/Ghdnf9x619MnMennAxpsyyPfNlj0pmE2XfzUPBL8aPm42ZB8PImZIx00zLXFyC&#10;VpcoL1UuOGgOyEFJoVgOkVCAjOySxQxjkbMIMBMJaMBUIDkhFhHToIWkuxLKmyKRAyGLDBK6J5Cz&#10;lNwxUCKTLBJkRiQbRJADSv+eeXPOqJYAVHQinRIif0ZMERgk1G0mqDPfEXl92dx7c6rrc319pCBE&#10;f3jgnFF0IqgYtSUwo960QIqgtqQP0UJrSEGTlVyQZgKpNwkqFvTMWJq++kHMvJPOr38DAAD//wMA&#10;UEsBAi0AFAAGAAgAAAAhAJszJzcMAQAALQIAABMAAAAAAAAAAAAAAAAAAAAAAFtDb250ZW50X1R5&#10;cGVzXS54bWxQSwECLQAUAAYACAAAACEAOP0h/9YAAACUAQAACwAAAAAAAAAAAAAAAAA9AQAAX3Jl&#10;bHMvLnJlbHNQSwECLQAUAAYACAAAACEAMVUfgY0BAAAzAwAADgAAAAAAAAAAAAAAAAA8AgAAZHJz&#10;L2Uyb0RvYy54bWxQSwECLQAUAAYACAAAACEAeRi8nb8AAAAhAQAAGQAAAAAAAAAAAAAAAAD1AwAA&#10;ZHJzL19yZWxzL2Uyb0RvYy54bWwucmVsc1BLAQItABQABgAIAAAAIQCbv4Cm4QAAAAkBAAAPAAAA&#10;AAAAAAAAAAAAAOsEAABkcnMvZG93bnJldi54bWxQSwECLQAUAAYACAAAACEArssG/IgCAADMBQAA&#10;EAAAAAAAAAAAAAAAAAD5BQAAZHJzL2luay9pbmsxLnhtbFBLBQYAAAAABgAGAHgBAACvCAAAAAA=&#10;">
                <v:imagedata r:id="rId317" o:title=""/>
              </v:shape>
            </w:pict>
          </mc:Fallback>
        </mc:AlternateContent>
      </w:r>
      <w:r>
        <w:rPr>
          <w:noProof/>
        </w:rPr>
        <mc:AlternateContent>
          <mc:Choice Requires="wpi">
            <w:drawing>
              <wp:anchor distT="0" distB="0" distL="114300" distR="114300" simplePos="0" relativeHeight="251912192" behindDoc="0" locked="0" layoutInCell="1" allowOverlap="1">
                <wp:simplePos x="0" y="0"/>
                <wp:positionH relativeFrom="column">
                  <wp:posOffset>3449473</wp:posOffset>
                </wp:positionH>
                <wp:positionV relativeFrom="paragraph">
                  <wp:posOffset>186582</wp:posOffset>
                </wp:positionV>
                <wp:extent cx="252720" cy="175680"/>
                <wp:effectExtent l="19050" t="38100" r="33655" b="53340"/>
                <wp:wrapNone/>
                <wp:docPr id="404" name="Ink 404"/>
                <wp:cNvGraphicFramePr/>
                <a:graphic xmlns:a="http://schemas.openxmlformats.org/drawingml/2006/main">
                  <a:graphicData uri="http://schemas.microsoft.com/office/word/2010/wordprocessingInk">
                    <w14:contentPart bwMode="auto" r:id="rId318">
                      <w14:nvContentPartPr>
                        <w14:cNvContentPartPr/>
                      </w14:nvContentPartPr>
                      <w14:xfrm>
                        <a:off x="0" y="0"/>
                        <a:ext cx="252720" cy="175680"/>
                      </w14:xfrm>
                    </w14:contentPart>
                  </a:graphicData>
                </a:graphic>
              </wp:anchor>
            </w:drawing>
          </mc:Choice>
          <mc:Fallback>
            <w:pict>
              <v:shape id="Ink 404" o:spid="_x0000_s1026" type="#_x0000_t75" style="position:absolute;margin-left:271.05pt;margin-top:13.8pt;width:21pt;height:16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a2c2PAQAAMgMAAA4AAABkcnMvZTJvRG9jLnhtbJxSy07DMBC8I/EP&#10;lu80D0paoqYcqJA4AD3ABxjHbixib7R2m/L3bJKWtiCE1Evk3XHGMzs7u9vamm0UegOu4Mko5kw5&#10;CaVxq4K/vT5cTTnzQbhS1OBUwT+V53fzy4tZ2+QqhQrqUiEjEufztil4FUKTR5GXlbLCj6BRjkAN&#10;aEWgEldRiaIldltHaRxnUQtYNghSeU/dxQDyec+vtZLhRWuvAqsLnk0zkhdIZpJMrznDgk+SlA7v&#10;1MrS25RH85nIVyiaysidKHGGJiuMIwnfVAsRBFuj+UVljUTwoMNIgo1AayNV74i8JfEPb4/uo/OV&#10;jOUacwkuKBeWAsN+ej1wzhO2phG0T1BSPmIdgO8YaT7/xzGIXoBcW9IzZIKqFoEWwlem8TTn3JQF&#10;x8cyOeh3m/uDgyUefD1vlsi6++N4zJkTlkSRc9aVFM/e/vPp/4REO+gv5q1G22VCgtm24LQJn923&#10;j1xtA5PUTG/SSUqIJCiZ3GTTHt8zDwz76igBevwk6+O6E3a06v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Wtfb+EAAAAJAQAADwAAAGRycy9kb3ducmV2LnhtbEyPTUvD&#10;QBCG74L/YRnBm900trGN2RQpKCoi2BZKb9vsmASzs2F326b+eseT3ubj4Z1nisVgO3FEH1pHCsaj&#10;BARS5UxLtYLN+vFmBiJETUZ3jlDBGQMsysuLQufGnegDj6tYCw6hkGsFTYx9LmWoGrQ6jFyPxLtP&#10;562O3PpaGq9PHG47mSZJJq1uiS80usdlg9XX6mAVfG/qYf2yfN3tWvN0fnv38nl7K5W6vhoe7kFE&#10;HOIfDL/6rA4lO+3dgUwQnYLpJB0zqiC9y0AwMJ1NeLDnYp6BLAv5/4PyBwAA//8DAFBLAwQUAAYA&#10;CAAAACEAF855NLICAAAsBgAAEAAAAGRycy9pbmsvaW5rMS54bWykVMtu2zAQvBfoPxDMIRdR4lKi&#10;HkacHFoEKNACQZMC7VGRGVuIHoZEx87fdyjLsoM6h7YXUdzlzO4MV7q62dUVezFdX7bNnJMvOTNN&#10;0S7KZjnnPx5uRcpZb/NmkVdtY+b81fT85vrjh6uyea6rGZ4MDE3v3upqzlfWrmdBsN1u/W3ot90y&#10;UFKGwZfm+dtXfj2iFuapbEqLkv0hVLSNNTvryGblYs4Lu5PTeXDft5uuMFPaRbrieMJ2eWFu267O&#10;7cS4ypvGVKzJa/T9kzP7usZLiTpL03FW57s5D1USJ5xt0E2PojUPzsN//R/89jycpAqn4guzdNWD&#10;wcjZ+4LuunZtOluao3d7pWPilRX7/SB6r74zfVttnOGcveTVBj6QpsinNI711AEFZwz4kxVevMuq&#10;woz8RFNCf8sKi95n9dOITu6JgrdmjYJPnRltnCbncK22rA3muV5Po2R7zLwL39tumHolSQuphKIH&#10;KWeRnoWhn6XJyeWMw3rgfOw2/Wrie+yOYzlkJgf3+rblwq6ma5C+jOMTaac3cA69MuVyZf8ZXrRV&#10;i9kfZ+CCkuRzGB+H/lzFp9I+tJ823YuZcHTixQCZxvbMlz1MMhst+26e5vxi+LjZgNwHBs8kS5gi&#10;7V2SvhT6UknlcUGKKzyzzBMhC5nyJJOMpEdu0V7MQoGdYhQzF0wZuY0UsScI56WDRUIDplnoiZTF&#10;AhxCISMFsHgSmJBBTnqRIDAfglJgj1jsDrjyWEhEWCKGnGNwp4mEUgB6FIsEVbBP0AChMKVoMWMU&#10;AYE66AAkCjKwJOhEEOIDr2ZKJB7wWqSuT0VOH/YRTg9aAE4gEN057a5HvLsO98Ig23NdgDWDMrQh&#10;aC9Qg1hpkcFGjzQ6TxMPqYwpNAlIKkLY647Dxjc/oOle8R1d/wYAAP//AwBQSwECLQAUAAYACAAA&#10;ACEAmzMnNwwBAAAtAgAAEwAAAAAAAAAAAAAAAAAAAAAAW0NvbnRlbnRfVHlwZXNdLnhtbFBLAQIt&#10;ABQABgAIAAAAIQA4/SH/1gAAAJQBAAALAAAAAAAAAAAAAAAAAD0BAABfcmVscy8ucmVsc1BLAQIt&#10;ABQABgAIAAAAIQDTmtnNjwEAADIDAAAOAAAAAAAAAAAAAAAAADwCAABkcnMvZTJvRG9jLnhtbFBL&#10;AQItABQABgAIAAAAIQB5GLydvwAAACEBAAAZAAAAAAAAAAAAAAAAAPcDAABkcnMvX3JlbHMvZTJv&#10;RG9jLnhtbC5yZWxzUEsBAi0AFAAGAAgAAAAhALFrX2/hAAAACQEAAA8AAAAAAAAAAAAAAAAA7QQA&#10;AGRycy9kb3ducmV2LnhtbFBLAQItABQABgAIAAAAIQAXznk0sgIAACwGAAAQAAAAAAAAAAAAAAAA&#10;APsFAABkcnMvaW5rL2luazEueG1sUEsFBgAAAAAGAAYAeAEAANsIAAAAAA==&#10;">
                <v:imagedata r:id="rId319" o:title=""/>
              </v:shape>
            </w:pict>
          </mc:Fallback>
        </mc:AlternateContent>
      </w:r>
      <w:r>
        <w:rPr>
          <w:noProof/>
        </w:rPr>
        <mc:AlternateContent>
          <mc:Choice Requires="wpi">
            <w:drawing>
              <wp:anchor distT="0" distB="0" distL="114300" distR="114300" simplePos="0" relativeHeight="251911168" behindDoc="0" locked="0" layoutInCell="1" allowOverlap="1">
                <wp:simplePos x="0" y="0"/>
                <wp:positionH relativeFrom="column">
                  <wp:posOffset>2978953</wp:posOffset>
                </wp:positionH>
                <wp:positionV relativeFrom="paragraph">
                  <wp:posOffset>225462</wp:posOffset>
                </wp:positionV>
                <wp:extent cx="340560" cy="21600"/>
                <wp:effectExtent l="38100" t="38100" r="40640" b="54610"/>
                <wp:wrapNone/>
                <wp:docPr id="403" name="Ink 403"/>
                <wp:cNvGraphicFramePr/>
                <a:graphic xmlns:a="http://schemas.openxmlformats.org/drawingml/2006/main">
                  <a:graphicData uri="http://schemas.microsoft.com/office/word/2010/wordprocessingInk">
                    <w14:contentPart bwMode="auto" r:id="rId320">
                      <w14:nvContentPartPr>
                        <w14:cNvContentPartPr/>
                      </w14:nvContentPartPr>
                      <w14:xfrm>
                        <a:off x="0" y="0"/>
                        <a:ext cx="340560" cy="21600"/>
                      </w14:xfrm>
                    </w14:contentPart>
                  </a:graphicData>
                </a:graphic>
              </wp:anchor>
            </w:drawing>
          </mc:Choice>
          <mc:Fallback>
            <w:pict>
              <v:shape id="Ink 403" o:spid="_x0000_s1026" type="#_x0000_t75" style="position:absolute;margin-left:233.45pt;margin-top:16.65pt;width:28.35pt;height:3.7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8Od6IAQAAMgMAAA4AAABkcnMvZTJvRG9jLnhtbJxSy27CMBC8V+o/&#10;WL6XJEAjGhE4FFXiUMqh/QDXsYnV2ButDYG/7ya8W1WVuFjeHXs8s+PxdGsrtlHoDbicJ72YM+Uk&#10;FMatcv7x/vIw4swH4QpRgVM53ynPp5P7u3FTZ6oPJVSFQkYkzmdNnfMyhDqLIi9LZYXvQa0cgRrQ&#10;ikAlrqICRUPstor6cZxGDWBRI0jlPXVne5BPOn6tlQxvWnsVWEXqBumI9IXTDnOeDvrU+qRWMnqK&#10;eTQZi2yFoi6NPKgSN4iywjjScKKaiSDYGs0vKmskggcdehJsBFobqTpLZC6Jf5ibu6/WWDKUa8wk&#10;uKBcWAoMx/F1wC1P2IpG0LxCQQGJdQB+YKT5/J/HXvQM5NqSnn0oqCoR6Ef40tSeM8xMkXOcF8lZ&#10;v9s8nx0s8exrsVkia88P4wFnTlgSRc5ZW1I8R/uL6/uERAfoL+atRttmQoLZNucU+65du8jVNjBJ&#10;zcEwfkwJkQT1kzTu4CPxnuBYXQRAb19FfVm3ui6++u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uKpab4AAAAAkBAAAPAAAAZHJzL2Rvd25yZXYueG1sTI/BTsMwEETvSPyD&#10;tUjcqE1MTAlxKlQJIU6U0Eoc3WRJIuJ1ZLtt4OsxJziu5mnmbbma7ciO6MPgSMP1QgBDalw7UKdh&#10;+/Z4tQQWoqHWjI5QwxcGWFXnZ6UpWneiVzzWsWOphEJhNPQxTgXnoenRmrBwE1LKPpy3JqbTd7z1&#10;5pTK7cgzIRS3ZqC00JsJ1z02n/XBanhay+2uy5Ze5Lt585K9P6v6O9f68mJ+uAcWcY5/MPzqJ3Wo&#10;ktPeHagNbNRwo9RdQjVIKYElIM+kArZPibgFXpX8/wfVDwAAAP//AwBQSwMEFAAGAAgAAAAhAPgW&#10;fW8jAgAAGAUAABAAAABkcnMvaW5rL2luazEueG1spFPLjpswFN1X6j9YnkU3GPzAvDRkFq0iVWql&#10;qpNK7ZIBJ6ABExmTx9/XEOIwKlm0FQiba59zfc89fnw6NTU4CNVVrUwhcTEEQuZtUcldCn9s1iiC&#10;oNOZLLK6lSKFZ9HBp9X7d4+VfG3qxHyBYZDdMGvqFJZa7xPPOx6P7pG5rdp5FGPmfZavX7/A1YQq&#10;xLaSlTYpu2sob6UWJz2QJVWRwlyfsN1vuJ/bXuXCLg8Rld92aJXlYt2qJtOWscykFDWQWWPO/RMC&#10;fd6bSWXy7ISCoMlOKWQ0DEIIenOaziRtoLcM//V/8PUynGDKbPJC7Ibs3ihkcr+gb6rdC6UrcdPu&#10;Uum0cAb55X8s+lK9El1b94PgEByyujc6EE58l0RBwO0JiLcgwJ+sRou7rJTFxA05CcnfshqJ7rO6&#10;kU9mfSLeW7GmgufKTDJa51zbqqtGGD83e2sl3RnPD+FnrUbXU0w4whRRssE48XnCmIv9eNacyaxX&#10;zhfVd6Xle1E3W44rVsFLfceq0KVtA3ZxEMxKm3dgCV2Kalfqf4bnbd0a708eeCBh+IkFN9MvZdxW&#10;etN+7NVBWByZaTFCrG0XbvboZDBJ9l1sU/gwXm4wIi+BUTPkAx4An8fOB8SHlzDiQG4eRDB3MMDI&#10;xw4NzT4aO5QCBoLhN0JmiAAdBoJ8M8SAIeqEiCASOIhEgCPmm0kIfEQYdxALDRmP31w2W4PxzOo3&#10;AAAA//8DAFBLAQItABQABgAIAAAAIQCbMyc3DAEAAC0CAAATAAAAAAAAAAAAAAAAAAAAAABbQ29u&#10;dGVudF9UeXBlc10ueG1sUEsBAi0AFAAGAAgAAAAhADj9If/WAAAAlAEAAAsAAAAAAAAAAAAAAAAA&#10;PQEAAF9yZWxzLy5yZWxzUEsBAi0AFAAGAAgAAAAhAJA8Od6IAQAAMgMAAA4AAAAAAAAAAAAAAAAA&#10;PAIAAGRycy9lMm9Eb2MueG1sUEsBAi0AFAAGAAgAAAAhAHkYvJ2/AAAAIQEAABkAAAAAAAAAAAAA&#10;AAAA8AMAAGRycy9fcmVscy9lMm9Eb2MueG1sLnJlbHNQSwECLQAUAAYACAAAACEALiqWm+AAAAAJ&#10;AQAADwAAAAAAAAAAAAAAAADmBAAAZHJzL2Rvd25yZXYueG1sUEsBAi0AFAAGAAgAAAAhAPgWfW8j&#10;AgAAGAUAABAAAAAAAAAAAAAAAAAA8wUAAGRycy9pbmsvaW5rMS54bWxQSwUGAAAAAAYABgB4AQAA&#10;RAgAAAAA&#10;">
                <v:imagedata r:id="rId321" o:title=""/>
              </v:shape>
            </w:pict>
          </mc:Fallback>
        </mc:AlternateContent>
      </w:r>
      <w:r>
        <w:rPr>
          <w:noProof/>
        </w:rPr>
        <mc:AlternateContent>
          <mc:Choice Requires="wpi">
            <w:drawing>
              <wp:anchor distT="0" distB="0" distL="114300" distR="114300" simplePos="0" relativeHeight="251910144" behindDoc="0" locked="0" layoutInCell="1" allowOverlap="1">
                <wp:simplePos x="0" y="0"/>
                <wp:positionH relativeFrom="column">
                  <wp:posOffset>3101713</wp:posOffset>
                </wp:positionH>
                <wp:positionV relativeFrom="paragraph">
                  <wp:posOffset>58062</wp:posOffset>
                </wp:positionV>
                <wp:extent cx="132480" cy="312480"/>
                <wp:effectExtent l="38100" t="38100" r="39370" b="49530"/>
                <wp:wrapNone/>
                <wp:docPr id="402" name="Ink 402"/>
                <wp:cNvGraphicFramePr/>
                <a:graphic xmlns:a="http://schemas.openxmlformats.org/drawingml/2006/main">
                  <a:graphicData uri="http://schemas.microsoft.com/office/word/2010/wordprocessingInk">
                    <w14:contentPart bwMode="auto" r:id="rId322">
                      <w14:nvContentPartPr>
                        <w14:cNvContentPartPr/>
                      </w14:nvContentPartPr>
                      <w14:xfrm>
                        <a:off x="0" y="0"/>
                        <a:ext cx="132480" cy="312480"/>
                      </w14:xfrm>
                    </w14:contentPart>
                  </a:graphicData>
                </a:graphic>
              </wp:anchor>
            </w:drawing>
          </mc:Choice>
          <mc:Fallback>
            <w:pict>
              <v:shape id="Ink 402" o:spid="_x0000_s1026" type="#_x0000_t75" style="position:absolute;margin-left:243.15pt;margin-top:3.45pt;width:12.2pt;height:26.7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AqV6MAQAAMwMAAA4AAABkcnMvZTJvRG9jLnhtbJxSQW7CMBC8V+of&#10;LN9LEoiARgQORZU4lHJoH+A6NrEae6O1IfD7bgIUaFVV4hLZO87szM5OZjtbsa1Cb8DlPOnFnCkn&#10;oTBunfP3t+eHMWc+CFeICpzK+V55Ppve302aOlN9KKEqFDIicT5r6pyXIdRZFHlZKit8D2rlCNSA&#10;VgS64joqUDTEbquoH8fDqAEsagSpvKfq/ADyacevtZLhVWuvAqtIXRqPSE6g02A4JqWY89HjOOHs&#10;oy2N0phH04nI1ijq0sijKnGDKCuMIw3fVHMRBNug+UVljUTwoENPgo1AayNVZ4nMJfEPcwv32RpL&#10;UrnBTIILyoWVwHAaXwfc0sJWNILmBQoKSGwC8CMjzef/PA6i5yA3lvQcQkFViUAb4UtTe5pzZoqc&#10;46JIzvrd9unsYIVnX8vtCln7Po37nDlhSRQ5Z+2V4jnZX17/T0h0hP5i3mm0bSYkmO1yTvnv228X&#10;udoFJqmYDPppuxmSoEHSnS+YDwynPhcJUPOrrC/vrbCLX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abra9sAAAAIAQAADwAAAGRycy9kb3ducmV2LnhtbEyPwU7DMBBE&#10;70j8g7VI3KhdaEMT4lSA4AInQrlvYjcJ2Osodtvw9ywnOI5mNPOm3M7eiaOd4hBIw3KhQFhqgxmo&#10;07B7f77agIgJyaALZDV82wjb6vysxMKEE73ZY506wSUUC9TQpzQWUsa2tx7jIoyW2NuHyWNiOXXS&#10;THjicu/ktVKZ9DgQL/Q42sfetl/1wWvI23yHHy+fTw9q7eqkQrOP9avWlxfz/R2IZOf0F4ZffEaH&#10;ipmacCAThdOw2mQ3HNWQ5SDYXy/VLYiGtVqBrEr5/0D1AwAA//8DAFBLAwQUAAYACAAAACEAruay&#10;7GsCAACgBQAAEAAAAGRycy9pbmsvaW5rMS54bWykU8tu2zAQvBfoPxDMIRdR4pISqRiRc2gRoEAL&#10;BE0KtEdFpm0hehgUHTt/3xWt0A7qHNpeSGnJmd2dHV7f7NuGPBs71H1XUIg5Jaar+kXdrQr64+GW&#10;5ZQMruwWZdN3pqAvZqA3848fruvuqW1muBJk6Ibxq20KunZuM0uS3W4X72Tc21UiOJfJl+7p21c6&#10;n1ALs6y72mHK4TVU9Z0zezeSzepFQSu35+E+ct/3W1uZcDxGbHW84WxZmdvetqULjOuy60xDurLF&#10;un9S4l42+FFjnpWxlLTlvqBSaKUp2WI1AyZtaXIe/uv/4Lfn4cCFDMkXZjVmT7yQs/cburP9xlhX&#10;m6N2h06ngxdSHf5904furRn6ZjsKTslz2WxRB8ggjSFXKgsVQHJGgD9ZUYt3WYW8glhnoOFvWVGi&#10;91njPIWTOUHyVqyp4VNlJhmDc17H6urWoJ/bTbCSG9DzY/jeWe96wSFjXDABD5zP0mwmRZwrcTKc&#10;yayvnI92O6wD36M92tKfBAUP/e3qhVuHMfCYK3XS2ukEzqHXpl6t3T/Dq77p0fuTBy5A689SHU1/&#10;LuOydg/9p619NgEHJ1p4SLDtmZftnUwmyb6bZUEv/OMmHnkIeM2kUgS4JkLl0SXTlziAS80jykBQ&#10;oCzVEUsZEMgiXFOSwrhLJnU0bqBwy1kaZfgjeKQIJxJDHDkjlhHO8kgQSImHgWKeBjgTiLhiPsqJ&#10;wBwIIByDAlcmicKgIDniMIy3sQJ/Gy9iFqaYxBXkeM5AYwwzYUxgRZhDMo01CZYxcTWycZaqsQ+B&#10;ITkiEJi9efRBS/Tu/DcAAAD//wMAUEsBAi0AFAAGAAgAAAAhAJszJzcMAQAALQIAABMAAAAAAAAA&#10;AAAAAAAAAAAAAFtDb250ZW50X1R5cGVzXS54bWxQSwECLQAUAAYACAAAACEAOP0h/9YAAACUAQAA&#10;CwAAAAAAAAAAAAAAAAA9AQAAX3JlbHMvLnJlbHNQSwECLQAUAAYACAAAACEAZQCpXowBAAAzAwAA&#10;DgAAAAAAAAAAAAAAAAA8AgAAZHJzL2Uyb0RvYy54bWxQSwECLQAUAAYACAAAACEAeRi8nb8AAAAh&#10;AQAAGQAAAAAAAAAAAAAAAAD0AwAAZHJzL19yZWxzL2Uyb0RvYy54bWwucmVsc1BLAQItABQABgAI&#10;AAAAIQCJputr2wAAAAgBAAAPAAAAAAAAAAAAAAAAAOoEAABkcnMvZG93bnJldi54bWxQSwECLQAU&#10;AAYACAAAACEAruay7GsCAACgBQAAEAAAAAAAAAAAAAAAAADyBQAAZHJzL2luay9pbmsxLnhtbFBL&#10;BQYAAAAABgAGAHgBAACLCAAAAAA=&#10;">
                <v:imagedata r:id="rId323" o:title=""/>
              </v:shape>
            </w:pict>
          </mc:Fallback>
        </mc:AlternateContent>
      </w:r>
      <w:r>
        <w:rPr>
          <w:noProof/>
        </w:rPr>
        <mc:AlternateContent>
          <mc:Choice Requires="wpi">
            <w:drawing>
              <wp:anchor distT="0" distB="0" distL="114300" distR="114300" simplePos="0" relativeHeight="251907072" behindDoc="0" locked="0" layoutInCell="1" allowOverlap="1">
                <wp:simplePos x="0" y="0"/>
                <wp:positionH relativeFrom="column">
                  <wp:posOffset>2297113</wp:posOffset>
                </wp:positionH>
                <wp:positionV relativeFrom="paragraph">
                  <wp:posOffset>103422</wp:posOffset>
                </wp:positionV>
                <wp:extent cx="86760" cy="289440"/>
                <wp:effectExtent l="38100" t="38100" r="8890" b="53975"/>
                <wp:wrapNone/>
                <wp:docPr id="399" name="Ink 399"/>
                <wp:cNvGraphicFramePr/>
                <a:graphic xmlns:a="http://schemas.openxmlformats.org/drawingml/2006/main">
                  <a:graphicData uri="http://schemas.microsoft.com/office/word/2010/wordprocessingInk">
                    <w14:contentPart bwMode="auto" r:id="rId324">
                      <w14:nvContentPartPr>
                        <w14:cNvContentPartPr/>
                      </w14:nvContentPartPr>
                      <w14:xfrm>
                        <a:off x="0" y="0"/>
                        <a:ext cx="86760" cy="289440"/>
                      </w14:xfrm>
                    </w14:contentPart>
                  </a:graphicData>
                </a:graphic>
              </wp:anchor>
            </w:drawing>
          </mc:Choice>
          <mc:Fallback>
            <w:pict>
              <v:shape id="Ink 399" o:spid="_x0000_s1026" type="#_x0000_t75" style="position:absolute;margin-left:179.95pt;margin-top:7.25pt;width:8.35pt;height:24.9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J/NWPAQAAMgMAAA4AAABkcnMvZTJvRG9jLnhtbJxSQU7DMBC8I/EH&#10;y3eapC1tEzXhQIXEAegBHmAcu7GIvdHabcrv2aQtbUEIqZfIu+OMZ3Z2fre1Ndso9AZczpNBzJly&#10;EkrjVjl/e324mXHmg3ClqMGpnH8qz++K66t522RqCBXUpUJGJM5nbZPzKoQmiyIvK2WFH0CjHIEa&#10;0IpAJa6iEkVL7LaOhnE8iVrAskGQynvqLnYgL3p+rZUML1p7FVhN6pJ0RPpCd0qmY84w55M0nnL2&#10;Tq3bYTriUTEX2QpFUxm5VyUuEGWFcaThm2ohgmBrNL+orJEIHnQYSLARaG2k6i2RuST+Ye7RfXTG&#10;krFcYybBBeXCUmA4jK8HLnnC1jSC9glKCkisA/A9I83n/zx2ohcg15b07EJBVYtAG+Er03iac2bK&#10;nONjmRz1u8390cESj76eN0tk3f1RmnLmhCVR5Jx1JcVzsP98/j8h0R76i3mr0XaZkGC2zTltwmf3&#10;7SNX28AkNWeT6YQASchwlo7HPXwg3hEcqpMA6O2zqE/rTtfJqh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Hh9rN8AAAAJAQAADwAAAGRycy9kb3ducmV2LnhtbEyPwU7D&#10;MBBE70j8g7VI3KhD0yRtiFMBkg+cEG2FenRjN4mI15HtpuHvWU5wXM3TzNtqO9uBTcaH3qGAx0UC&#10;zGDjdI+tgMNePqyBhahQq8GhEfBtAmzr25tKldpd8cNMu9gyKsFQKgFdjGPJeWg6Y1VYuNEgZWfn&#10;rYp0+pZrr65Ubge+TJKcW9UjLXRqNK+dab52Fytg//K+PHo9Dp+yKA6TnN/kWWZC3N/Nz0/Aopnj&#10;Hwy/+qQONTmd3AV1YIOANNtsCKVglQEjIC3yHNhJQL5KgdcV//9B/QMAAP//AwBQSwMEFAAGAAgA&#10;AAAhAGKOWNxeAgAAgQUAABAAAABkcnMvaW5rL2luazEueG1spFNNa9wwEL0X+h+EcshFY2sk27KX&#10;OD20BAotlCaF9uh4lV0Tfyy2Nrv59x1rHe+Gbg5twUjySO+N5s3T1Yd9U7Mn2w9V1+YcA8mZbctu&#10;WbWrnP+4u4GUs8EV7bKou9bm/NkO/MP1+3dXVfvY1AsaGTG0w7hq6pyvndsswnC32wU7HXT9KlRS&#10;6vBz+/j1C7+eUEv7ULWVo5TDS6jsWmf3biRbVMucl24v5/PEfdtt+9LO22OkL48nXF+U9qbrm8LN&#10;jOuibW3N2qKhe//kzD1vaFFRnpXtOWuKfc61MonhbEu3GShpw8Pz8F//B785D0ep9Jx8aVdj9tAL&#10;uXi7oG99t7G9q+xRu0Ol08YzKw//vuhD9b0duno7Cs7ZU1FvSQeMMQowTZJ4vgGGZwT4k5W0eJNV&#10;6QwDE6PBv2Ulid5mDdIIT/qE4WuxpoJPlZlknJ3z0lZXNZb83GxmK7mBPD+Gb13vXa8kxiAVKLyT&#10;chHFCy0Dk2UnzZnM+sJ532+H9cx33x9t6XdmBQ/17aqlW89tkIFMkpPSTjtwDr221Wrt/hlednVH&#10;3p88cIHGfNLJ0fTnMj5U7q77uO2f7IzDEy08ZLbtmZftncwmyb7bh5xf+MfNPPIQ8JphwhTTaMQl&#10;pJfyMlOCaw6Kg8mEYgpSoZkELSSTTCU0oWFGGIYxfSJihjomQLMY/C9CJCBmEZMCAZkSEDGUTI9z&#10;5GlSiH2QTgCiDwIdpU8kkPgRU5oi8JMGpJVQEaSQiBQiGhNQCjATEhRoIwilIaG8Kd00yg75UWev&#10;XvUsFpnz+jcAAAD//wMAUEsBAi0AFAAGAAgAAAAhAJszJzcMAQAALQIAABMAAAAAAAAAAAAAAAAA&#10;AAAAAFtDb250ZW50X1R5cGVzXS54bWxQSwECLQAUAAYACAAAACEAOP0h/9YAAACUAQAACwAAAAAA&#10;AAAAAAAAAAA9AQAAX3JlbHMvLnJlbHNQSwECLQAUAAYACAAAACEAFEn81Y8BAAAyAwAADgAAAAAA&#10;AAAAAAAAAAA8AgAAZHJzL2Uyb0RvYy54bWxQSwECLQAUAAYACAAAACEAeRi8nb8AAAAhAQAAGQAA&#10;AAAAAAAAAAAAAAD3AwAAZHJzL19yZWxzL2Uyb0RvYy54bWwucmVsc1BLAQItABQABgAIAAAAIQAw&#10;eH2s3wAAAAkBAAAPAAAAAAAAAAAAAAAAAO0EAABkcnMvZG93bnJldi54bWxQSwECLQAUAAYACAAA&#10;ACEAYo5Y3F4CAACBBQAAEAAAAAAAAAAAAAAAAAD5BQAAZHJzL2luay9pbmsxLnhtbFBLBQYAAAAA&#10;BgAGAHgBAACFCAAAAAA=&#10;">
                <v:imagedata r:id="rId325" o:title=""/>
              </v:shape>
            </w:pict>
          </mc:Fallback>
        </mc:AlternateContent>
      </w:r>
      <w:r>
        <w:rPr>
          <w:noProof/>
        </w:rPr>
        <mc:AlternateContent>
          <mc:Choice Requires="wpi">
            <w:drawing>
              <wp:anchor distT="0" distB="0" distL="114300" distR="114300" simplePos="0" relativeHeight="251906048" behindDoc="0" locked="0" layoutInCell="1" allowOverlap="1">
                <wp:simplePos x="0" y="0"/>
                <wp:positionH relativeFrom="column">
                  <wp:posOffset>2207473</wp:posOffset>
                </wp:positionH>
                <wp:positionV relativeFrom="paragraph">
                  <wp:posOffset>251382</wp:posOffset>
                </wp:positionV>
                <wp:extent cx="123120" cy="124200"/>
                <wp:effectExtent l="57150" t="38100" r="48895" b="47625"/>
                <wp:wrapNone/>
                <wp:docPr id="398" name="Ink 398"/>
                <wp:cNvGraphicFramePr/>
                <a:graphic xmlns:a="http://schemas.openxmlformats.org/drawingml/2006/main">
                  <a:graphicData uri="http://schemas.microsoft.com/office/word/2010/wordprocessingInk">
                    <w14:contentPart bwMode="auto" r:id="rId326">
                      <w14:nvContentPartPr>
                        <w14:cNvContentPartPr/>
                      </w14:nvContentPartPr>
                      <w14:xfrm>
                        <a:off x="0" y="0"/>
                        <a:ext cx="123120" cy="124200"/>
                      </w14:xfrm>
                    </w14:contentPart>
                  </a:graphicData>
                </a:graphic>
              </wp:anchor>
            </w:drawing>
          </mc:Choice>
          <mc:Fallback>
            <w:pict>
              <v:shape id="Ink 398" o:spid="_x0000_s1026" type="#_x0000_t75" style="position:absolute;margin-left:172.75pt;margin-top:18.75pt;width:11.85pt;height:11.9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WpNiIAQAANAMAAA4AAABkcnMvZTJvRG9jLnhtbJxSTU8CMRC9m/gf&#10;mt5lPyCoGxYPEhMOIgf9AbXbso3bzmZaWPj3ThcQ0BgTL5uZvvbte/Nm8rC1Ddso9AZcybNByply&#10;EirjViV/e326uePMB+Eq0YBTJd8pzx+m11eTri1UDjU0lUJGJM4XXVvyOoS2SBIva2WFH0CrHIEa&#10;0IpALa6SCkVH7LZJ8jQdJx1g1SJI5T2dzvYgn/b8WisZXrT2KrCG1A2H9yQnfFUYq/vxiLP3WN3e&#10;5jyZTkSxQtHWRh5kiX+ossI4EvFFNRNBsDWaH1TWSAQPOgwk2AS0NlL1nshdln5zN3cf0Vk2kmss&#10;JLigXFgKDMf59cB/fmEbGkH3DBUlJNYB+IGRBvR3IHvRM5BrS3r2qaBqRKCV8LVpPWdYmKrkOK+y&#10;k363eTw5WOLJ12KzRBbv92k5YUkUOWexpXiO9heX7wlJDtBvzFuNNmZCgtm25LSqu/jtI1fbwCQd&#10;ZvkwywmRBGX5iFYs4kfmPcOxO0uArlxkfd7H52fLPv0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cdSob4AAAAAkBAAAPAAAAZHJzL2Rvd25yZXYueG1sTI/BTsMwDIbvSLxD&#10;ZCQuiCXrtsJK02kCbRckBAPuaeu1FY1TmnTt3h5zgpNt+dPvz+lmsq04Ye8bRxrmMwUCqXBlQ5WG&#10;j/fd7T0IHwyVpnWEGs7oYZNdXqQmKd1Ib3g6hEpwCPnEaKhD6BIpfVGjNX7mOiTeHV1vTeCxr2TZ&#10;m5HDbSsjpWJpTUN8oTYdPtZYfB0Gq2H9Gd/sjv7l/LR/HlT0rcZtvn/V+vpq2j6ACDiFPxh+9Vkd&#10;MnbK3UClF62GxXK1YpSbO64MLOJ1BCLXEM+XILNU/v8g+wEAAP//AwBQSwMEFAAGAAgAAAAhAL+p&#10;8m2PAgAA4gUAABAAAABkcnMvaW5rL2luazEueG1spFRNb9swDL0P2H8g1EMvki1K/gzq7rChwIAN&#10;GNYO2I6uoyZG/RHYSpP++1GK66RYeth2sSNS75F8fM7Vh33bwJMZxrrvCoaBZGC6ql/W3apgP+5u&#10;RMZgtGW3LJu+MwV7NiP7cP3+3VXdPbbNgp5ADN3ofrVNwdbWbhZhuNvtgp0O+mEVKil1+Ll7/PqF&#10;XU+opXmou9pSyfElVPWdNXvryBb1smCV3cv5PnHf9tuhMnPaRYbqeMMOZWVu+qEt7cy4LrvONNCV&#10;LfX9k4F93tCPmuqszMCgLfcF0ypNUgZb6makoi0Lz8N//R/85jwcpdJz8aVZueqhF3Lx9kDfhn5j&#10;Blubo3aHSafEM1SHsx/6MP1gxr7ZOsEZPJXNlnTAGKMAsySJ5w4wPCPAn6ykxZusSucYpDGm+Les&#10;JNHbrEEW4cmeMHwt1jTwqTKTjLNzXtZq69aQn9vNbCU7kudd+NYO3vVKYiykEgrvpFxE8ULLIJbq&#10;ZDmTWV8474ftuJ757oejLX1mVvAw365e2vW8BhnIJDkZ7XQD59BrU6/W9p/hVd/05P3JAxeYpp90&#10;cjT9uYoPtb3rP26HJzPj8EQLD5lte+bL9k6GSbLv5qFgF/7jBo88BLxmmGSgUtB5zi+F0pfxZc5Z&#10;xAQykXGBoAAlF7QXiFJO9wQiFxpSgSmPIRaYcE1XRM5FQlHFc4gEck0AxSMH5FJQHumlQXJEkdMh&#10;F4mIeHwISRFTRtMz5XRVoSfACCLqQAni01TTX6IzoG8JXXWK53QCl/d1aQQgIykHhMS9U8iIltrR&#10;kHACU3XkRA3IMfP1M+EAVEjRyFqkQkculQmaUCAxuqbpSuTmcW0TAwFTfPW3MW+D3H/9GwAA//8D&#10;AFBLAQItABQABgAIAAAAIQCbMyc3DAEAAC0CAAATAAAAAAAAAAAAAAAAAAAAAABbQ29udGVudF9U&#10;eXBlc10ueG1sUEsBAi0AFAAGAAgAAAAhADj9If/WAAAAlAEAAAsAAAAAAAAAAAAAAAAAPQEAAF9y&#10;ZWxzLy5yZWxzUEsBAi0AFAAGAAgAAAAhALDWpNiIAQAANAMAAA4AAAAAAAAAAAAAAAAAPAIAAGRy&#10;cy9lMm9Eb2MueG1sUEsBAi0AFAAGAAgAAAAhAHkYvJ2/AAAAIQEAABkAAAAAAAAAAAAAAAAA8AMA&#10;AGRycy9fcmVscy9lMm9Eb2MueG1sLnJlbHNQSwECLQAUAAYACAAAACEAnHUqG+AAAAAJAQAADwAA&#10;AAAAAAAAAAAAAADmBAAAZHJzL2Rvd25yZXYueG1sUEsBAi0AFAAGAAgAAAAhAL+p8m2PAgAA4gUA&#10;ABAAAAAAAAAAAAAAAAAA8wUAAGRycy9pbmsvaW5rMS54bWxQSwUGAAAAAAYABgB4AQAAsAgAAAAA&#10;">
                <v:imagedata r:id="rId327" o:title=""/>
              </v:shape>
            </w:pict>
          </mc:Fallback>
        </mc:AlternateContent>
      </w:r>
      <w:r>
        <w:rPr>
          <w:noProof/>
        </w:rPr>
        <mc:AlternateContent>
          <mc:Choice Requires="wpi">
            <w:drawing>
              <wp:anchor distT="0" distB="0" distL="114300" distR="114300" simplePos="0" relativeHeight="251905024" behindDoc="0" locked="0" layoutInCell="1" allowOverlap="1">
                <wp:simplePos x="0" y="0"/>
                <wp:positionH relativeFrom="column">
                  <wp:posOffset>2144833</wp:posOffset>
                </wp:positionH>
                <wp:positionV relativeFrom="paragraph">
                  <wp:posOffset>103782</wp:posOffset>
                </wp:positionV>
                <wp:extent cx="41400" cy="55800"/>
                <wp:effectExtent l="38100" t="38100" r="34925" b="40005"/>
                <wp:wrapNone/>
                <wp:docPr id="397" name="Ink 397"/>
                <wp:cNvGraphicFramePr/>
                <a:graphic xmlns:a="http://schemas.openxmlformats.org/drawingml/2006/main">
                  <a:graphicData uri="http://schemas.microsoft.com/office/word/2010/wordprocessingInk">
                    <w14:contentPart bwMode="auto" r:id="rId328">
                      <w14:nvContentPartPr>
                        <w14:cNvContentPartPr/>
                      </w14:nvContentPartPr>
                      <w14:xfrm>
                        <a:off x="0" y="0"/>
                        <a:ext cx="41400" cy="55800"/>
                      </w14:xfrm>
                    </w14:contentPart>
                  </a:graphicData>
                </a:graphic>
              </wp:anchor>
            </w:drawing>
          </mc:Choice>
          <mc:Fallback>
            <w:pict>
              <v:shape id="Ink 397" o:spid="_x0000_s1026" type="#_x0000_t75" style="position:absolute;margin-left:167.75pt;margin-top:7pt;width:4.9pt;height:6.1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RR8OMAQAAMAMAAA4AAABkcnMvZTJvRG9jLnhtbJxSQU7DMBC8I/EH&#10;y3eapCSlRE05UCFxoPQADzCO3VjE3mjtNuX3bNKWpiCExCXyeuLZmZ2d3e1szbYKvQFX8GQUc6ac&#10;hNK4dcFfXx6uppz5IFwpanCq4B/K87v55cWsbXI1hgrqUiEjEufztil4FUKTR5GXlbLCj6BRjkAN&#10;aEWgEtdRiaIldltH4zieRC1g2SBI5T3dLvYgn/f8WisZnrX2KrCa1KVpTPpCd8qmJAwLPhmnGWdv&#10;dLjJMh7NZyJfo2gqIw+ixD80WWEcSfiiWogg2AbNDyprJIIHHUYSbARaG6l6R+Qtib95e3Tvna8k&#10;lRvMJbigXFgJDMfp9cB/WtiaJtA+QUn5iE0AfmCk8fwdx170AuTGkp59JqhqEWghfGUaT2POTVlw&#10;fCyTk363vT85WOHJ13K7Qtb9f317w5kTlkSRc9aVFM/R/vL8PSHRAfqNeafRdpmQYLYrOC3CR/ft&#10;I1e7wCRdpkm/IZKQLJvSsgx49++PXQbzp9ZnSQ/rTtZg0e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5aOb+AAAAAJAQAADwAAAGRycy9kb3ducmV2LnhtbEyPQUvDQBCF&#10;74L/YRnBi9iNSVNKzKao4EFQaKOX3rbZaRKSnQ3ZbRr99Y6nehzex5vv5ZvZ9mLC0beOFDwsIhBI&#10;lTMt1Qq+Pl/v1yB80GR07wgVfKOHTXF9levMuDPtcCpDLbiEfKYVNCEMmZS+atBqv3ADEmdHN1od&#10;+BxraUZ95nLbyziKVtLqlvhDowd8abDqypNV0L3/bN3ztBs+tjJ0e3NM2/LuTanbm/npEUTAOVxg&#10;+NNndSjY6eBOZLzoFSRJmjLKwZI3MZAs0wTEQUG8ikEWufy/oPgFAAD//wMAUEsDBBQABgAIAAAA&#10;IQBtaO73EgIAAPkEAAAQAAAAZHJzL2luay9pbmsxLnhtbKRTTY+bMBC9V+p/sLyHXDDY5sMELdlD&#10;q0iVWmnVTaX2yIITrAUTGZOPf19DiMOq5ND2gjxj3puZN8+PT6e6AgeuWtHIFBIXQ8Bl3hRC7lL4&#10;Y7NGMQStzmSRVY3kKTzzFj6tPn54FPKtrhLzBYZBtv2prlJYar1PPO94PLpH323UzqMY+94X+fbt&#10;K1yNqIJvhRTalGyvqbyRmp90T5aIIoW5PmH7v+F+aTqVc3vdZ1R++0OrLOfrRtWZtoxlJiWvgMxq&#10;0/dPCPR5bw7C1NlxBUGdnVLoUxYxCDrTTWuK1tCbh//6P/h6Hk4w9W3xgu/66t4gZHJ/oGfV7LnS&#10;gt+0u0w6XpxBfomHoS/TK942VdcLDsEhqzqjAwlJ4JI4ikLbAfFmBPiT1Whxl5X6S+KykDDyt6xG&#10;ovusbhyQyZ6I916sceCpMqOM1jnXtWpRc+Pnem+tpFvj+T79otXgeopJiDBFlGwwToIw8bGLg+Vk&#10;OaNZr5yvqmtLy/eqbrYcbqyCl/mOotClXYOhjqLJaNMNzKFLLnal/md43lSN8f7ogQfC2Gc/upl+&#10;ruJW6E3zqVMHbnFkosUAsbadedmDk8Eo2Xe+TeHD8LjBgLwkBs0YQQSEMXYWiNIFXgSBA32IIfJD&#10;hwGGYgdR4APiEB/4KHAIiE3AAEWEOZSACAVLhyETBswxAYjCd6/JNmlMsfoNAAD//wMAUEsBAi0A&#10;FAAGAAgAAAAhAJszJzcMAQAALQIAABMAAAAAAAAAAAAAAAAAAAAAAFtDb250ZW50X1R5cGVzXS54&#10;bWxQSwECLQAUAAYACAAAACEAOP0h/9YAAACUAQAACwAAAAAAAAAAAAAAAAA9AQAAX3JlbHMvLnJl&#10;bHNQSwECLQAUAAYACAAAACEAuVFHw4wBAAAwAwAADgAAAAAAAAAAAAAAAAA8AgAAZHJzL2Uyb0Rv&#10;Yy54bWxQSwECLQAUAAYACAAAACEAeRi8nb8AAAAhAQAAGQAAAAAAAAAAAAAAAAD0AwAAZHJzL19y&#10;ZWxzL2Uyb0RvYy54bWwucmVsc1BLAQItABQABgAIAAAAIQA3lo5v4AAAAAkBAAAPAAAAAAAAAAAA&#10;AAAAAOoEAABkcnMvZG93bnJldi54bWxQSwECLQAUAAYACAAAACEAbWju9xICAAD5BAAAEAAAAAAA&#10;AAAAAAAAAAD3BQAAZHJzL2luay9pbmsxLnhtbFBLBQYAAAAABgAGAHgBAAA3CAAAAAA=&#10;">
                <v:imagedata r:id="rId329" o:title=""/>
              </v:shape>
            </w:pict>
          </mc:Fallback>
        </mc:AlternateContent>
      </w:r>
      <w:r>
        <w:rPr>
          <w:noProof/>
        </w:rPr>
        <mc:AlternateContent>
          <mc:Choice Requires="wpi">
            <w:drawing>
              <wp:anchor distT="0" distB="0" distL="114300" distR="114300" simplePos="0" relativeHeight="251904000" behindDoc="0" locked="0" layoutInCell="1" allowOverlap="1">
                <wp:simplePos x="0" y="0"/>
                <wp:positionH relativeFrom="column">
                  <wp:posOffset>2132233</wp:posOffset>
                </wp:positionH>
                <wp:positionV relativeFrom="paragraph">
                  <wp:posOffset>244902</wp:posOffset>
                </wp:positionV>
                <wp:extent cx="20160" cy="105480"/>
                <wp:effectExtent l="57150" t="38100" r="56515" b="46990"/>
                <wp:wrapNone/>
                <wp:docPr id="396" name="Ink 396"/>
                <wp:cNvGraphicFramePr/>
                <a:graphic xmlns:a="http://schemas.openxmlformats.org/drawingml/2006/main">
                  <a:graphicData uri="http://schemas.microsoft.com/office/word/2010/wordprocessingInk">
                    <w14:contentPart bwMode="auto" r:id="rId330">
                      <w14:nvContentPartPr>
                        <w14:cNvContentPartPr/>
                      </w14:nvContentPartPr>
                      <w14:xfrm>
                        <a:off x="0" y="0"/>
                        <a:ext cx="20160" cy="105480"/>
                      </w14:xfrm>
                    </w14:contentPart>
                  </a:graphicData>
                </a:graphic>
              </wp:anchor>
            </w:drawing>
          </mc:Choice>
          <mc:Fallback>
            <w:pict>
              <v:shape id="Ink 396" o:spid="_x0000_s1026" type="#_x0000_t75" style="position:absolute;margin-left:166.8pt;margin-top:18.25pt;width:3.75pt;height:10.4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vAdGKAQAAMwMAAA4AAABkcnMvZTJvRG9jLnhtbJxSQW7CMBC8V+of&#10;LN9LEqAIIhIORZU4lHJoH+A6NrEae6O1IfD7bgIUaFVV4hLtepzxzM5OZztbsa1Cb8BlPOnFnCkn&#10;oTBunfH3t+eHMWc+CFeICpzK+F55Psvv76ZNnao+lFAVChmROJ82dcbLEOo0irwslRW+B7VyBGpA&#10;KwK1uI4KFA2x2yrqx/EoagCLGkEq7+l0fgB53vFrrWR41dqrwCpSN5j0J5yFthr0SSl2VTzk7KOr&#10;JjGP8qlI1yjq0sijLHGDKiuMIxHfVHMRBNug+UVljUTwoENPgo1AayNV54ncJfEPdwv32TpLhnKD&#10;qQQXlAsrgeE0vw645Qlb0QiaFygoIbEJwI+MNKD/AzmInoPcWNJzSAVVJQKthC9N7WnQqSkyjosi&#10;Oet326ezgxWefS23K2Tt/cFkxJkTlkSRc9a2FM/J/vL6f0KiI/QX806jbTMhwWyXcVqAffvtIle7&#10;wCQd0tRHBEhCkvhxOO7gE/GB4NRdBEBvX0V92be6LnY9/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ZeGareAAAACQEAAA8AAABkcnMvZG93bnJldi54bWxMj8FOg0AQhu8m&#10;vsNmTLzZBbG0oSyNNtGbMaLxPLBTQNldwi6Uvr3jyd5mMl/++f58v5hezDT6zlkF8SoCQbZ2urON&#10;gs+P57stCB/QauydJQVn8rAvrq9yzLQ72Xeay9AIDrE+QwVtCEMmpa9bMuhXbiDLt6MbDQZex0bq&#10;EU8cbnp5H0WpNNhZ/tDiQIeW6p9yMgqmtD48TdVbeX6N5+/ua3jBzdEodXuzPO5ABFrCPwx/+qwO&#10;BTtVbrLai15BkiQpozykaxAMJA9xDKJSsN4kIItcXjYofgEAAP//AwBQSwMEFAAGAAgAAAAhANE2&#10;ebMsAgAAMwUAABAAAABkcnMvaW5rL2luazEueG1spFNNi9swEL0X+h+E9pCLZWv8Fcess4eWQKGF&#10;pZtCe/TaSmLWloOsfP37jhVHyVLn0PYiRiO9N5o3T49Px6Yme6G6qpUZBZdTImTRlpVcZ/THcsES&#10;SjqdyzKvWykyehIdfZp//PBYybemTnElyCC7PmrqjG603qaedzgc3EPgtmrt+ZwH3hf59u0rnQ+o&#10;UqwqWWks2V1SRSu1OOqeLK3KjBb6yO195H5pd6oQ9rjPqOJ6Q6u8EItWNbm2jJtcSlETmTf47p+U&#10;6NMWgwrrrIWipMmPGQ38aTylZIev6bBoQ71x+K//gy/G4cD9wBYvxbqv7hkh0/sNPat2K5SuxFW7&#10;c6fDwYkU571p+ty9El1b73rBKdnn9Q51gAhCF5I4juwLwBsR4E9W1OIuqx/MwJ1GMIW/ZUWJ7rO6&#10;SQg3cwLvvVhDw7fKDDJa51zGqqtGoJ+brbWS7tDzffpFK+N6n0PEuM98WHKehlHqz9wkhpvhDGa9&#10;cL6qXbexfK/qaktzYhU893eoSr2xY+Auj+Ob1m4nMIbeiGq90f8ML9q6Re8PHniA6fRzEF9NP1Zx&#10;Vell+2mn9sLibrUwEGvbkZ9tnEwGyb6LVUYfzOcmBnlOGM2imAUkAO5M+ISFE4hih3IaUgZh6HDC&#10;SWJWHxwWEs4CB69DgmMyAeA1h/kEMHBCEjDfAcSAE7AEM7zHOCGb4YoxQ0ZcEcJxYaGhZuCbfUKC&#10;2bt/aNtDO81/AwAA//8DAFBLAQItABQABgAIAAAAIQCbMyc3DAEAAC0CAAATAAAAAAAAAAAAAAAA&#10;AAAAAABbQ29udGVudF9UeXBlc10ueG1sUEsBAi0AFAAGAAgAAAAhADj9If/WAAAAlAEAAAsAAAAA&#10;AAAAAAAAAAAAPQEAAF9yZWxzLy5yZWxzUEsBAi0AFAAGAAgAAAAhAI7vAdGKAQAAMwMAAA4AAAAA&#10;AAAAAAAAAAAAPAIAAGRycy9lMm9Eb2MueG1sUEsBAi0AFAAGAAgAAAAhAHkYvJ2/AAAAIQEAABkA&#10;AAAAAAAAAAAAAAAA8gMAAGRycy9fcmVscy9lMm9Eb2MueG1sLnJlbHNQSwECLQAUAAYACAAAACEA&#10;ll4Zqt4AAAAJAQAADwAAAAAAAAAAAAAAAADoBAAAZHJzL2Rvd25yZXYueG1sUEsBAi0AFAAGAAgA&#10;AAAhANE2ebMsAgAAMwUAABAAAAAAAAAAAAAAAAAA8wUAAGRycy9pbmsvaW5rMS54bWxQSwUGAAAA&#10;AAYABgB4AQAATQgAAAAA&#10;">
                <v:imagedata r:id="rId331" o:title=""/>
              </v:shape>
            </w:pict>
          </mc:Fallback>
        </mc:AlternateContent>
      </w:r>
      <w:r>
        <w:rPr>
          <w:noProof/>
        </w:rPr>
        <mc:AlternateContent>
          <mc:Choice Requires="wpi">
            <w:drawing>
              <wp:anchor distT="0" distB="0" distL="114300" distR="114300" simplePos="0" relativeHeight="251902976" behindDoc="0" locked="0" layoutInCell="1" allowOverlap="1">
                <wp:simplePos x="0" y="0"/>
                <wp:positionH relativeFrom="column">
                  <wp:posOffset>1912633</wp:posOffset>
                </wp:positionH>
                <wp:positionV relativeFrom="paragraph">
                  <wp:posOffset>185502</wp:posOffset>
                </wp:positionV>
                <wp:extent cx="132480" cy="204840"/>
                <wp:effectExtent l="57150" t="38100" r="58420" b="43180"/>
                <wp:wrapNone/>
                <wp:docPr id="395" name="Ink 395"/>
                <wp:cNvGraphicFramePr/>
                <a:graphic xmlns:a="http://schemas.openxmlformats.org/drawingml/2006/main">
                  <a:graphicData uri="http://schemas.microsoft.com/office/word/2010/wordprocessingInk">
                    <w14:contentPart bwMode="auto" r:id="rId332">
                      <w14:nvContentPartPr>
                        <w14:cNvContentPartPr/>
                      </w14:nvContentPartPr>
                      <w14:xfrm>
                        <a:off x="0" y="0"/>
                        <a:ext cx="132480" cy="204840"/>
                      </w14:xfrm>
                    </w14:contentPart>
                  </a:graphicData>
                </a:graphic>
              </wp:anchor>
            </w:drawing>
          </mc:Choice>
          <mc:Fallback>
            <w:pict>
              <v:shape id="Ink 395" o:spid="_x0000_s1026" type="#_x0000_t75" style="position:absolute;margin-left:149.55pt;margin-top:13.7pt;width:12.5pt;height:18.1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P5RmPAQAANAMAAA4AAABkcnMvZTJvRG9jLnhtbJxSy27CMBC8V+o/&#10;WL6XPAiURgQORZU4tOXQfoDr2MRq7I3WhsDfd8OjQKuqEpfI63FmZ3Z2PN3Ymq0VegOu4Ekv5kw5&#10;CaVxy4K/vz3djTjzQbhS1OBUwbfK8+nk9mbcNrlKoYK6VMiIxPm8bQpehdDkUeRlpazwPWiUI1AD&#10;WhGoxGVUomiJ3dZRGsfDqAUsGwSpvKfb2R7kkx2/1kqGV629Cqwmdf3+YMhZoFMyyEgp0ikd3mec&#10;fXTofZLxaDIW+RJFUxl5kCWuUGWFcSTim2omgmArNL+orJEIHnToSbARaG2k2nkid0n8w93cfXbO&#10;kkyuMJfggnJhITAc57cDrmlhaxpB+wwlJSRWAfiBkQb0fyB70TOQK0t69qmgqkWglfCVaTwNOjdl&#10;wXFeJif9bv14crDAk6+X9QJZ977/MODMCUuiyDnrSornaP/l8n9CogP0F/NGo+0yIcFsU3BagG33&#10;3UWuNoFJukz6aTYiRBKUxtmI1uSMec9w7HOWADW/yPq87oSdLfvk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yZ3I+AAAAAJAQAADwAAAGRycy9kb3ducmV2LnhtbEyPTU/D&#10;MAyG70j8h8hI3Fi6rtpYaTohJCQOXLYh2G5ZY9qKxilJ2nX/HnOCmz8evX5cbCbbiRF9aB0pmM8S&#10;EEiVMy3VCt72z3f3IELUZHTnCBVcMMCmvL4qdG7cmbY47mItOIRCrhU0Mfa5lKFq0Oowcz0S7z6d&#10;tzpy62tpvD5zuO1kmiRLaXVLfKHRPT41WH3tBqvg43UM6dH338Nw2dvqPTvYZPui1O3N9PgAIuIU&#10;/2D41Wd1KNnp5AYyQXQK0vV6zigXqwwEA4s048FJwXKxAlkW8v8H5Q8AAAD//wMAUEsDBBQABgAI&#10;AAAAIQDog1nGfgIAAL4FAAAQAAAAZHJzL2luay9pbmsxLnhtbKRUTW/bMAy9D9h/INRDL5ItSv4M&#10;6u6wocCADRjWDtiOrqMmRv0RyEqT/vtRjuukWHrYhgCOSJGP5OOzrz7s2waejB3qvisYBpKB6ap+&#10;WXergv24uxEZg8GV3bJs+s4U7NkM7MP1+3dXdffYNgt6AiF0gz+1TcHWzm0WYbjb7YKdDnq7CpWU&#10;OvzcPX79wq6nrKV5qLvaUcnhxVX1nTN758EW9bJgldvLOZ6wb/utrcx87T22OkY4W1bmprdt6WbE&#10;ddl1poGubKnvnwzc84YONdVZGcugLfcF0ypNUgZb6magoi0Lz6f/+r/0m/PpKJWeiy/NylcPRyIX&#10;bw/0zfYbY11tjtwdJp0unqE62OPQh+mtGfpm6wln8FQ2W+IBY4wCzJIknjvA8AwBf6ISF2+iKp1j&#10;kMaY4t+iEkVvowZZhCd7wvA1WdPAp8xMNM7KeVmrq1tDem43s5TcQJr37ltnR9UribGQSii8k3IR&#10;xQuVB4lKT5YzifUF895uh/WMd2+PshxvZgYP8+3qpVvPa5CBTJKT0U43cC57berV2v1zetU3PWl/&#10;0sAFpuknnRxFf67iQ+3u+o9b+2TmPDzhYkyZZXvmzR6VDBNl381DwS7GlxvGzINj5ExjLjToWPFL&#10;oaNLeYkKOaMPkGTCHxFQCs1FBkjHlCeAoBQXChKBkmMEKFKeCRRIwZr+I04ZinIolAyViwgUBQpN&#10;vljE4G9o0Vwk9Iu4yEFBygmNIMnElECS0VYgfWUFMZkIGjIqLIECyM4g8iARISLXIgUqTOecJ2N1&#10;pJ4k4eVk0Q09KDoC78r8U3OV+tLUtRSZtymGes247x5ffRJmpknZ178BAAD//wMAUEsBAi0AFAAG&#10;AAgAAAAhAJszJzcMAQAALQIAABMAAAAAAAAAAAAAAAAAAAAAAFtDb250ZW50X1R5cGVzXS54bWxQ&#10;SwECLQAUAAYACAAAACEAOP0h/9YAAACUAQAACwAAAAAAAAAAAAAAAAA9AQAAX3JlbHMvLnJlbHNQ&#10;SwECLQAUAAYACAAAACEARg/lGY8BAAA0AwAADgAAAAAAAAAAAAAAAAA8AgAAZHJzL2Uyb0RvYy54&#10;bWxQSwECLQAUAAYACAAAACEAeRi8nb8AAAAhAQAAGQAAAAAAAAAAAAAAAAD3AwAAZHJzL19yZWxz&#10;L2Uyb0RvYy54bWwucmVsc1BLAQItABQABgAIAAAAIQDvJncj4AAAAAkBAAAPAAAAAAAAAAAAAAAA&#10;AO0EAABkcnMvZG93bnJldi54bWxQSwECLQAUAAYACAAAACEA6INZxn4CAAC+BQAAEAAAAAAAAAAA&#10;AAAAAAD6BQAAZHJzL2luay9pbmsxLnhtbFBLBQYAAAAABgAGAHgBAACmCAAAAAA=&#10;">
                <v:imagedata r:id="rId333" o:title=""/>
              </v:shape>
            </w:pict>
          </mc:Fallback>
        </mc:AlternateContent>
      </w:r>
      <w:r>
        <w:rPr>
          <w:noProof/>
        </w:rPr>
        <mc:AlternateContent>
          <mc:Choice Requires="wpi">
            <w:drawing>
              <wp:anchor distT="0" distB="0" distL="114300" distR="114300" simplePos="0" relativeHeight="251901952" behindDoc="0" locked="0" layoutInCell="1" allowOverlap="1">
                <wp:simplePos x="0" y="0"/>
                <wp:positionH relativeFrom="column">
                  <wp:posOffset>1697713</wp:posOffset>
                </wp:positionH>
                <wp:positionV relativeFrom="paragraph">
                  <wp:posOffset>240942</wp:posOffset>
                </wp:positionV>
                <wp:extent cx="183960" cy="149040"/>
                <wp:effectExtent l="19050" t="38100" r="26035" b="60960"/>
                <wp:wrapNone/>
                <wp:docPr id="394" name="Ink 394"/>
                <wp:cNvGraphicFramePr/>
                <a:graphic xmlns:a="http://schemas.openxmlformats.org/drawingml/2006/main">
                  <a:graphicData uri="http://schemas.microsoft.com/office/word/2010/wordprocessingInk">
                    <w14:contentPart bwMode="auto" r:id="rId334">
                      <w14:nvContentPartPr>
                        <w14:cNvContentPartPr/>
                      </w14:nvContentPartPr>
                      <w14:xfrm>
                        <a:off x="0" y="0"/>
                        <a:ext cx="183960" cy="149040"/>
                      </w14:xfrm>
                    </w14:contentPart>
                  </a:graphicData>
                </a:graphic>
              </wp:anchor>
            </w:drawing>
          </mc:Choice>
          <mc:Fallback>
            <w:pict>
              <v:shape id="Ink 394" o:spid="_x0000_s1026" type="#_x0000_t75" style="position:absolute;margin-left:132.85pt;margin-top:17.85pt;width:15.65pt;height:13.9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W4gySAQAAMwMAAA4AAABkcnMvZTJvRG9jLnhtbJxSwW7iMBC9V9p/&#10;sOZekkBESUTooWilHrblsP0Ar2MTq7EnGhtC/76TAAvdalWpl8gzz3l+b94s7w+uFXtNwaKvIJuk&#10;ILRXWFu/reDl98/bBYgQpa9li15X8KYD3K9+3Cz7rtRTbLCtNQkm8aHsuwqaGLsySYJqtJNhgp32&#10;DBokJyOXtE1qkj2zuzaZpuk86ZHqjlDpELi7PoKwGvmN0So+GxN0FC2rSxfTDETk0+wun4OgCmbz&#10;YgriD7fyrLiDZLWU5ZZk11h1UiW/IcpJ61nDX6q1jFLsyH6iclYRBjRxotAlaIxVerTE5rL0H3OP&#10;/nUwluVqR6VCH7WPG0nxPL4R+M4TruUR9L+w5oDkLiKcGHk+X+dxFL1GtXOs5xgK6VZG3ojQ2C7w&#10;nEtbV0CPdXbR7/cPFwcbuvh62m9IDPdnRQ7CS8ei2LkYSo7nbP/p4/+MJCfof8wHQ27IhAWLQwW8&#10;qW/Dd4xcH6JQ3MwWs2LOiGIoy4s0H/Ez85HhXF0lwI9/yPq6HoRd7frqH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KyJwN8AAAAJAQAADwAAAGRycy9kb3ducmV2LnhtbEyP&#10;TU/DMAyG70j8h8hIXBBL6US3labThAQ7si9x9posrWic0mRd+fd4JzhZlh+9ft5iObpWDKYPjScF&#10;T5MEhKHK64asgsP+7XEOIkQkja0no+DHBFiWtzcF5tpfaGuGXbSCQyjkqKCOsculDFVtHIaJ7wzx&#10;7eR7h5HX3krd44XDXSvTJMmkw4b4Q42dea1N9bU7OwXNdnP4XOF7srH2tF8nOHw/rD+Uur8bVy8g&#10;ohnjHwxXfVaHkp2O/kw6iFZBmj3PGFUwvU4G0sWMyx0VZNMMZFnI/w3KXwAAAP//AwBQSwMEFAAG&#10;AAgAAAAhAJ+JnCmxAgAAHgYAABAAAABkcnMvaW5rL2luazEueG1spFRNb9swDL0P2H8g1EMvki1K&#10;luwETXvYUGDABhRrB2xH11ETo/4IbKVJ//0oO3VTLD1sQwBJpsn3yKfnXFzt6wqeXNeXbbNgGEkG&#10;rinaZdmsFuzH3bXIGPQ+b5Z51TZuwZ5dz64uP364KJvHuprTCoTQ9OFUVwu29n4zj+PdbhftdNR2&#10;q1hJqeMvzeO3r+zyULV0D2VTeqLsX0JF23i39wFsXi4XrPB7OeUT9m277Qo3vQ6RrnjN8F1euOu2&#10;q3M/Ia7zpnEVNHlNff9k4J83dCiJZ+U6BnW+XzCtUpsy2FI3PZHWLD5d/uv/yq9Pl6NUeiJfulVg&#10;jwch5+8PdNO1G9f50r1qN056ePEMxfg8DD1O37m+rbZBcAZPebUlHdBgEmFmrZk6wPiEAH+ikhbv&#10;oio9wyg1mOLfopJE76NGWYJH94TxW7EOAx8rc5Bxcs7LtfqyduTnejNZyffk+RC+9d3geiXRCKmE&#10;wjsp54mZq1mktD26nINZXzDvu22/nvDuu1dbDm8mBcf5duXSr6drkJG09mi04xs4Vb125Wrt/7m8&#10;aKuWvH/wwBmm6edxstF1pxgfSn/Xftp2T26qwyMthpLJtie+7MHJcJDsu3tYsLPh44ahcgwMmllQ&#10;KehE8XORnKM6VylnkhkmtOIJWMi4hBQwoU0BprRpkdEbIyxPhBGGCy0SUFwDJXKhRCYSioGkDQVK&#10;obgIiZZLiipaCWc400o1FKHVcqpDJYghE0oL1JSCM8DAEhgpZgiNK6AgckSg7CwQ0XFG4UArIQMi&#10;tzDSWkhAcmGol9kQVUDthvqwp2EuKiEkWoemgFK5QKQWNe3hxxGoq/BATFwJKzS3QOOF/qhPak+N&#10;D1KkXCMlYMaRokoYE4ZJhaGeEkH+NqQFoRGkfvOXM90kGeLyNwAAAP//AwBQSwECLQAUAAYACAAA&#10;ACEAmzMnNwwBAAAtAgAAEwAAAAAAAAAAAAAAAAAAAAAAW0NvbnRlbnRfVHlwZXNdLnhtbFBLAQIt&#10;ABQABgAIAAAAIQA4/SH/1gAAAJQBAAALAAAAAAAAAAAAAAAAAD0BAABfcmVscy8ucmVsc1BLAQIt&#10;ABQABgAIAAAAIQC3VuIMkgEAADMDAAAOAAAAAAAAAAAAAAAAADwCAABkcnMvZTJvRG9jLnhtbFBL&#10;AQItABQABgAIAAAAIQB5GLydvwAAACEBAAAZAAAAAAAAAAAAAAAAAPoDAABkcnMvX3JlbHMvZTJv&#10;RG9jLnhtbC5yZWxzUEsBAi0AFAAGAAgAAAAhAEysicDfAAAACQEAAA8AAAAAAAAAAAAAAAAA8AQA&#10;AGRycy9kb3ducmV2LnhtbFBLAQItABQABgAIAAAAIQCfiZwpsQIAAB4GAAAQAAAAAAAAAAAAAAAA&#10;APwFAABkcnMvaW5rL2luazEueG1sUEsFBgAAAAAGAAYAeAEAANsIAAAAAA==&#10;">
                <v:imagedata r:id="rId335" o:title=""/>
              </v:shape>
            </w:pict>
          </mc:Fallback>
        </mc:AlternateContent>
      </w:r>
      <w:r>
        <w:rPr>
          <w:noProof/>
        </w:rPr>
        <mc:AlternateContent>
          <mc:Choice Requires="wpi">
            <w:drawing>
              <wp:anchor distT="0" distB="0" distL="114300" distR="114300" simplePos="0" relativeHeight="251900928" behindDoc="0" locked="0" layoutInCell="1" allowOverlap="1">
                <wp:simplePos x="0" y="0"/>
                <wp:positionH relativeFrom="column">
                  <wp:posOffset>1548673</wp:posOffset>
                </wp:positionH>
                <wp:positionV relativeFrom="paragraph">
                  <wp:posOffset>43662</wp:posOffset>
                </wp:positionV>
                <wp:extent cx="47160" cy="60840"/>
                <wp:effectExtent l="38100" t="38100" r="48260" b="34925"/>
                <wp:wrapNone/>
                <wp:docPr id="393" name="Ink 393"/>
                <wp:cNvGraphicFramePr/>
                <a:graphic xmlns:a="http://schemas.openxmlformats.org/drawingml/2006/main">
                  <a:graphicData uri="http://schemas.microsoft.com/office/word/2010/wordprocessingInk">
                    <w14:contentPart bwMode="auto" r:id="rId336">
                      <w14:nvContentPartPr>
                        <w14:cNvContentPartPr/>
                      </w14:nvContentPartPr>
                      <w14:xfrm>
                        <a:off x="0" y="0"/>
                        <a:ext cx="47160" cy="60840"/>
                      </w14:xfrm>
                    </w14:contentPart>
                  </a:graphicData>
                </a:graphic>
              </wp:anchor>
            </w:drawing>
          </mc:Choice>
          <mc:Fallback>
            <w:pict>
              <v:shape id="Ink 393" o:spid="_x0000_s1026" type="#_x0000_t75" style="position:absolute;margin-left:121pt;margin-top:2.4pt;width:5.6pt;height:6.4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E1FyOAQAAMQMAAA4AAABkcnMvZTJvRG9jLnhtbJxSy27CMBC8V+o/&#10;WL6XJAQBjQgciipxKOXQfoDr2MRq7I3WhsDfd8OjhFZVJS6RdyeendnxZLazFdsq9AZczpNezJly&#10;Egrj1jl/f3t+GHPmg3CFqMCpnO+V57Pp/d2kqTPVhxKqQiEjEuezps55GUKdRZGXpbLC96BWjkAN&#10;aEWgEtdRgaIhdltF/TgeRg1gUSNI5T1150eQTw/8WisZXrX2KrCK1PX7A9IX6JTG6YgzpFMyfKTe&#10;R85HcTrg0XQisjWKujTypErcIMoK40jDN9VcBME2aH5RWSMRPOjQk2Aj0NpIdbBE5pL4h7mF+2yN&#10;JQO5wUyCC8qFlcBwXt8BuGWErWgDzQsUFJDYBOAnRtrP/3kcRc9BbizpOYaCqhKBXoQvTe1pz5kp&#10;co6LIrnod9uni4MVXnwttytk7f/pY8qZE5ZEkXPWlhTP2f7y+j4h0Qn6i3mn0baZkGC2yzmlvm+/&#10;h8jVLjBJzcEoGRIgCRnGY3otHd7j/fOUzv5p9FXS3bqV1Xnp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tybZ3wAAAAgBAAAPAAAAZHJzL2Rvd25yZXYueG1sTI9BS8NA&#10;EIXvgv9hGcGb3XRbE4nZFBEriCBYFextk50mwexsyG6b+O8dT3oc3uPN9xWb2fXihGPoPGlYLhIQ&#10;SLW3HTUa3t+2VzcgQjRkTe8JNXxjgE15flaY3PqJXvG0i43gEQq50dDGOORShrpFZ8LCD0icHfzo&#10;TORzbKQdzcTjrpcqSVLpTEf8oTUD3rdYf+2OTsOwPbw87qdltrefHw9p+/TcrKpM68uL+e4WRMQ5&#10;/pXhF5/RoWSmyh/JBtFrUGvFLlHDmg04V9crBaLiYpaCLAv5X6D8AQAA//8DAFBLAwQUAAYACAAA&#10;ACEAncHhThICAAD9BAAAEAAAAGRycy9pbmsvaW5rMS54bWykU02PmzAQvVfqf7C8h1z48PAdtGQP&#10;rSJVaqVVN5XaIwtOsBbsyJh8/PsaQhxWJYe2F2Rm/N7MvHl+fDo1NTpQ2TLBMwwOwYjyQpSM7zL8&#10;Y7O2E4xalfMyrwWnGT7TFj+tPn54ZPytqVP9RZqBt/2pqTNcKbVPXfd4PDpH3xFy53qE+O4X/vbt&#10;K16NqJJuGWdKl2yvoUJwRU+qJ0tZmeFCnYi5r7lfRCcLatJ9RBa3G0rmBV0L2eTKMFY557RGPG90&#10;3z8xUue9PjBdZ0clRk1+yrDvxVGMUae7aXXRBrvz8F//B1/Pw4F4vile0l1f3R2ETO8P9CzFnkrF&#10;6E27y6Rj4oyKy/8w9GV6SVtRd73gGB3yutM6QAiBA0kUhaYDcGcE+JNVa3GX1fOX4MQhxPC3rFqi&#10;+6xOEsBkT+C+F2sceKrMKKNxznWtijVU+7nZGyupVnu+D78oObjeIxDaxLM92BCSBmHqJU609CbL&#10;Gc165XyVXVsZvld5s+WQMQpe5juyUlVmDcQhUTQZbbqBOXRF2a5S/wwvRC2090cPPEAcf/ajm+nn&#10;Km6Z2ohPnTxQg4OJFgPE2HbmZQ9ORqNk3+k2ww/D40YD8hIYNAOfoBAFCVgL24eFHS70EduAQ2wn&#10;gQWAiI5bHoIE+cQKbUCB5SPPhj6n9xVYBC3tUF8J9a++omN29O5FmUa1MVa/AQAA//8DAFBLAQIt&#10;ABQABgAIAAAAIQCbMyc3DAEAAC0CAAATAAAAAAAAAAAAAAAAAAAAAABbQ29udGVudF9UeXBlc10u&#10;eG1sUEsBAi0AFAAGAAgAAAAhADj9If/WAAAAlAEAAAsAAAAAAAAAAAAAAAAAPQEAAF9yZWxzLy5y&#10;ZWxzUEsBAi0AFAAGAAgAAAAhAIlE1FyOAQAAMQMAAA4AAAAAAAAAAAAAAAAAPAIAAGRycy9lMm9E&#10;b2MueG1sUEsBAi0AFAAGAAgAAAAhAHkYvJ2/AAAAIQEAABkAAAAAAAAAAAAAAAAA9gMAAGRycy9f&#10;cmVscy9lMm9Eb2MueG1sLnJlbHNQSwECLQAUAAYACAAAACEAVbcm2d8AAAAIAQAADwAAAAAAAAAA&#10;AAAAAADsBAAAZHJzL2Rvd25yZXYueG1sUEsBAi0AFAAGAAgAAAAhAJ3B4U4SAgAA/QQAABAAAAAA&#10;AAAAAAAAAAAA+AUAAGRycy9pbmsvaW5rMS54bWxQSwUGAAAAAAYABgB4AQAAOAgAAAAA&#10;">
                <v:imagedata r:id="rId337" o:title=""/>
              </v:shape>
            </w:pict>
          </mc:Fallback>
        </mc:AlternateContent>
      </w:r>
      <w:r>
        <w:rPr>
          <w:noProof/>
        </w:rPr>
        <mc:AlternateContent>
          <mc:Choice Requires="wpi">
            <w:drawing>
              <wp:anchor distT="0" distB="0" distL="114300" distR="114300" simplePos="0" relativeHeight="251899904" behindDoc="0" locked="0" layoutInCell="1" allowOverlap="1">
                <wp:simplePos x="0" y="0"/>
                <wp:positionH relativeFrom="column">
                  <wp:posOffset>1575313</wp:posOffset>
                </wp:positionH>
                <wp:positionV relativeFrom="paragraph">
                  <wp:posOffset>205662</wp:posOffset>
                </wp:positionV>
                <wp:extent cx="14040" cy="142920"/>
                <wp:effectExtent l="38100" t="38100" r="43180" b="47625"/>
                <wp:wrapNone/>
                <wp:docPr id="392" name="Ink 392"/>
                <wp:cNvGraphicFramePr/>
                <a:graphic xmlns:a="http://schemas.openxmlformats.org/drawingml/2006/main">
                  <a:graphicData uri="http://schemas.microsoft.com/office/word/2010/wordprocessingInk">
                    <w14:contentPart bwMode="auto" r:id="rId338">
                      <w14:nvContentPartPr>
                        <w14:cNvContentPartPr/>
                      </w14:nvContentPartPr>
                      <w14:xfrm>
                        <a:off x="0" y="0"/>
                        <a:ext cx="14040" cy="142920"/>
                      </w14:xfrm>
                    </w14:contentPart>
                  </a:graphicData>
                </a:graphic>
              </wp:anchor>
            </w:drawing>
          </mc:Choice>
          <mc:Fallback>
            <w:pict>
              <v:shape id="Ink 392" o:spid="_x0000_s1026" type="#_x0000_t75" style="position:absolute;margin-left:123.15pt;margin-top:15.45pt;width:2.95pt;height:12.9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YbYKLAQAAMgMAAA4AAABkcnMvZTJvRG9jLnhtbJxSy27CMBC8V+o/&#10;WL6XPHioRAQORZU4lHJoP8B1bGI19kZrQ+DvuwlQoFVViUvk9TizMzs7me1sxbYKvQGX86QXc6ac&#10;hMK4dc7f354fHjnzQbhCVOBUzvfK89n0/m7S1JlKoYSqUMiIxPmsqXNehlBnUeRlqazwPaiVI1AD&#10;WhGoxHVUoGiI3VZRGsejqAEsagSpvKfb+QHk045fayXDq9ZeBVaRumSYkr6Q83F/RAdsr8ZDOn10&#10;p3TIo+lEZGsUdWnkUZW4QZQVxpGGb6q5CIJt0PyiskYieNChJ8FGoLWRqrNE5pL4h7mF+2yNJQO5&#10;wUyCC8qFlcBwGl8H3NLCVjSC5gUKCkhsAvAjIw3o/zwOoucgN5b0HEJBVYlAG+FLU3sadGaKnOOi&#10;SM763fbp7GCFZ1/L7QpZ+74/TjlzwpIocs7akuI52V9e/09IdIT+Yt5ptG0mJJjtck6x79tvF7na&#10;BSbpMhnEAwIkIckgHdO6XBAfCE5tLgKg3ldRX9atrot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0BHWS3wAAAAkBAAAPAAAAZHJzL2Rvd25yZXYueG1sTI/LTsMwEEX3&#10;SPyDNUjsqIPbRiWNU1EkhMSOpkgsJ/E0iepHiN0k/D1mVZaje3TvmXw3G81GGnznrITHRQKMbO1U&#10;ZxsJx/L1YQPMB7QKtbMk4Yc87Irbmxwz5Sb7QeMhNCyWWJ+hhDaEPuPc1y0Z9AvXk43ZyQ0GQzyH&#10;hqsBp1huNBdJknKDnY0LLfb00lJ9PlyMBPeuj64py3O1/xqnz7nDt9X+W8r7u/l5CyzQHK4w/OlH&#10;dSiiU+UuVnmmJYhVuoyohGXyBCwCYi0EsErCOt0AL3L+/4PiFwAA//8DAFBLAwQUAAYACAAAACEA&#10;BTbjhTUCAABBBQAAEAAAAGRycy9pbmsvaW5rMS54bWykU02P2jAQvVfqf7C8By5x4rHzBdqwh1ZI&#10;lVpp1aVSe8wGA9EmDnLM17/vJATDqnBoe/HH2O+N583z49OhrshOmbZsdEbB55QoXTSLUq8y+mM+&#10;Yyklrc31Iq8arTJ6VC19mn788Fjqt7qa4EiQQbfdqq4yurZ2MwmC/X7v76XfmFUgOJfBF/327Sud&#10;DqiFWpa6tJiyPYeKRlt1sB3ZpFxktLAH7u4j90uzNYVyx13EFJcb1uSFmjWmzq1jXOdaq4rovMZ3&#10;/6TEHje4KDHPShlK6vyQUSmSOKFki69pMWlNg9vwX/8Hn92GAxfSJV+oVZc96IWc3C/o2TQbZWyp&#10;LtqdKh0OjqQ47fuiT9Ub1TbVthOckl1ebVEHiCD0IY3jyL0AghsC/MmKWtxlFXIMfhJBAn/LihLd&#10;Z/XTEK76BMF7sYaCr5UZZHTOObfVlrVCP9cbZyXboue78Is1vesFh4hxwQTMOZ+E0USkfsSjq+YM&#10;Zj1zvpptu3Z8r+Ziy/7EKXiqb18u7Nq1gfs8jq9Ku+7ALfRalau1/Wd40VQNen/wwAMkyWcZX0x/&#10;K+OytPPm09bslMPBlRY9xNn2xs/unUwGyb6rZUYf+s9NeuQp0GvGgEkCY/BGfMTkCELuUU4lZQBj&#10;jxPOBO8mAjhCSvodhIjAfcygOwTBpCeIZLEXMclCDxj2EceUJR6LcEo9jlcxxlmIMdxIJkIPNwjA&#10;wy4NJmACOfpZEJDi3a90xaK5pr8BAAD//wMAUEsBAi0AFAAGAAgAAAAhAJszJzcMAQAALQIAABMA&#10;AAAAAAAAAAAAAAAAAAAAAFtDb250ZW50X1R5cGVzXS54bWxQSwECLQAUAAYACAAAACEAOP0h/9YA&#10;AACUAQAACwAAAAAAAAAAAAAAAAA9AQAAX3JlbHMvLnJlbHNQSwECLQAUAAYACAAAACEAothtgosB&#10;AAAyAwAADgAAAAAAAAAAAAAAAAA8AgAAZHJzL2Uyb0RvYy54bWxQSwECLQAUAAYACAAAACEAeRi8&#10;nb8AAAAhAQAAGQAAAAAAAAAAAAAAAADzAwAAZHJzL19yZWxzL2Uyb0RvYy54bWwucmVsc1BLAQIt&#10;ABQABgAIAAAAIQC0BHWS3wAAAAkBAAAPAAAAAAAAAAAAAAAAAOkEAABkcnMvZG93bnJldi54bWxQ&#10;SwECLQAUAAYACAAAACEABTbjhTUCAABBBQAAEAAAAAAAAAAAAAAAAAD1BQAAZHJzL2luay9pbmsx&#10;LnhtbFBLBQYAAAAABgAGAHgBAABYCAAAAAA=&#10;">
                <v:imagedata r:id="rId339" o:title=""/>
              </v:shape>
            </w:pict>
          </mc:Fallback>
        </mc:AlternateContent>
      </w:r>
      <w:r>
        <w:rPr>
          <w:noProof/>
        </w:rPr>
        <mc:AlternateContent>
          <mc:Choice Requires="wpi">
            <w:drawing>
              <wp:anchor distT="0" distB="0" distL="114300" distR="114300" simplePos="0" relativeHeight="251898880" behindDoc="0" locked="0" layoutInCell="1" allowOverlap="1">
                <wp:simplePos x="0" y="0"/>
                <wp:positionH relativeFrom="column">
                  <wp:posOffset>1327273</wp:posOffset>
                </wp:positionH>
                <wp:positionV relativeFrom="paragraph">
                  <wp:posOffset>260382</wp:posOffset>
                </wp:positionV>
                <wp:extent cx="20520" cy="115200"/>
                <wp:effectExtent l="38100" t="19050" r="36830" b="37465"/>
                <wp:wrapNone/>
                <wp:docPr id="391" name="Ink 391"/>
                <wp:cNvGraphicFramePr/>
                <a:graphic xmlns:a="http://schemas.openxmlformats.org/drawingml/2006/main">
                  <a:graphicData uri="http://schemas.microsoft.com/office/word/2010/wordprocessingInk">
                    <w14:contentPart bwMode="auto" r:id="rId340">
                      <w14:nvContentPartPr>
                        <w14:cNvContentPartPr/>
                      </w14:nvContentPartPr>
                      <w14:xfrm>
                        <a:off x="0" y="0"/>
                        <a:ext cx="20520" cy="115200"/>
                      </w14:xfrm>
                    </w14:contentPart>
                  </a:graphicData>
                </a:graphic>
              </wp:anchor>
            </w:drawing>
          </mc:Choice>
          <mc:Fallback>
            <w:pict>
              <v:shape id="Ink 391" o:spid="_x0000_s1026" type="#_x0000_t75" style="position:absolute;margin-left:103.9pt;margin-top:19.9pt;width:3.05pt;height:10.2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BA1yLAQAAMAMAAA4AAABkcnMvZTJvRG9jLnhtbJxSy27CMBC8V+o/&#10;WL6XPMqjRAQORZU4lHJoP8B1bGI19kZrQ+DvuwlQaKuqEpdo1+OMZ3Z2MtvZim0VegMu50kv5kw5&#10;CYVx65y/vT7dPXDmg3CFqMCpnO+V57Pp7c2kqTOVQglVoZARifNZU+e8DKHOosjLUlnhe1ArR6AG&#10;tCJQi+uoQNEQu62iNI6HUQNY1AhSeU+n8wPIpx2/1kqGF629CqzK+WickrxAxWBIBZLeOH2g6j3n&#10;w1F/wKPpRGRrFHVp5FGTuEKSFcaRgi+quQiCbdD8orJGInjQoSfBRqC1kaozRNaS+Ie1hftobSV9&#10;ucFMggvKhZXAcBpeB1zzhK1oAs0zFBSP2ATgR0aaz/9pHETPQW4s6TlEgqoSgfbBl6b2NOfMFDnH&#10;RZGc9bvt49nBCs++ltsVsvb+/TjhzAlLosg5a1uK52R/+f1/QqIj9BfzTqNtMyHBbJdzSn3ffrvI&#10;1S4wSYdpPGg3RBKSJFR28In4QHDqLgKgt79Ffdm3ui4W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Dr5a4QAAAAkBAAAPAAAAZHJzL2Rvd25yZXYueG1sTI/NTsMwEITv&#10;SLyDtUjcqJ0UFRKyqfgRSO2NEipxcxMTR8TrELtt+vYsJzitRjua+aZYTq4XBzOGzhNCMlMgDNW+&#10;6ahFqN6er25BhKip0b0ng3AyAZbl+Vmh88Yf6dUcNrEVHEIh1wg2xiGXMtTWOB1mfjDEv08/Oh1Z&#10;jq1sRn3kcNfLVKmFdLojbrB6MI/W1F+bvUN4eV8lq8w+nLYf1dpt7ZP/rrprxMuL6f4ORDRT/DPD&#10;Lz6jQ8lMO7+nJogeIVU3jB4R5hlfNqTJPAOxQ1ioFGRZyP8Lyh8AAAD//wMAUEsDBBQABgAIAAAA&#10;IQBibNWoKQIAACQFAAAQAAAAZHJzL2luay9pbmsxLnhtbKRTTYvbMBC9F/ofhPawF8vWyJ8x6+yh&#10;JVBoYemm0B69jhKbteUgKx/77zt2HCVLnUNbDLI00nujefP08HhsarKXuqtalVFwOSVSFe2qUpuM&#10;/lguWEJJZ3K1yutWyYy+yY4+zj9+eKjUa1OnOBJkUF0/a+qMlsZsU887HA7uwXdbvfEE5773Rb1+&#10;+0rnI2ol15WqDKbszqGiVUYeTU+WVquMFubI7Xnkfm53upB2u4/o4nLC6LyQi1Y3ubGMZa6UrInK&#10;G7z3T0rM2xYnFebZSE1Jkx8z6os4iinZ4W06TNpQbxr+6//gi2k4cOHb5Cu56bN7g5Dp7YKedLuV&#10;2lTyot2p0nHjjRSn9VD0qXotu7be9YJTss/rHeoAIQQuJFEU2huANyHAn6yoxU1W4c/AjUOI4W9Z&#10;UaLbrG4SwFWfwHsv1ljwtTKjjNY557aaqpHo52ZrrWQ69HwffjZ6cL3gEDIumIAl52kQpiJ2/Vl4&#10;1ZzRrGfOF73rSsv3oi+2HHasgqf6DtXKlLYN3OVRdFXadQem0KWsNqX5Z3jR1i16f/TAHcTxZz+6&#10;mH4q47oyy/bTTu+lxcGVFgPE2nbiZQ9OJqNk3+U6o3fD4yYD8hQYNAtjBkQEvnPPxH2AAzhUUBZQ&#10;4KHDCWdhgr+Q+Q4TJCYBOEDwCxzm48jEDHcDBlG/jhgkjiDAQPRL0YOQnHAnZIDRxAEWsgSjMzyC&#10;6+jdw7P1oH/mvwEAAP//AwBQSwECLQAUAAYACAAAACEAmzMnNwwBAAAtAgAAEwAAAAAAAAAAAAAA&#10;AAAAAAAAW0NvbnRlbnRfVHlwZXNdLnhtbFBLAQItABQABgAIAAAAIQA4/SH/1gAAAJQBAAALAAAA&#10;AAAAAAAAAAAAAD0BAABfcmVscy8ucmVsc1BLAQItABQABgAIAAAAIQDpQQNciwEAADADAAAOAAAA&#10;AAAAAAAAAAAAADwCAABkcnMvZTJvRG9jLnhtbFBLAQItABQABgAIAAAAIQB5GLydvwAAACEBAAAZ&#10;AAAAAAAAAAAAAAAAAPMDAABkcnMvX3JlbHMvZTJvRG9jLnhtbC5yZWxzUEsBAi0AFAAGAAgAAAAh&#10;ADoOvlrhAAAACQEAAA8AAAAAAAAAAAAAAAAA6QQAAGRycy9kb3ducmV2LnhtbFBLAQItABQABgAI&#10;AAAAIQBibNWoKQIAACQFAAAQAAAAAAAAAAAAAAAAAPcFAABkcnMvaW5rL2luazEueG1sUEsFBgAA&#10;AAAGAAYAeAEAAE4IAAAAAA==&#10;">
                <v:imagedata r:id="rId341" o:title=""/>
              </v:shape>
            </w:pict>
          </mc:Fallback>
        </mc:AlternateContent>
      </w:r>
      <w:r>
        <w:rPr>
          <w:noProof/>
        </w:rPr>
        <mc:AlternateContent>
          <mc:Choice Requires="wpi">
            <w:drawing>
              <wp:anchor distT="0" distB="0" distL="114300" distR="114300" simplePos="0" relativeHeight="251897856" behindDoc="0" locked="0" layoutInCell="1" allowOverlap="1">
                <wp:simplePos x="0" y="0"/>
                <wp:positionH relativeFrom="column">
                  <wp:posOffset>1131073</wp:posOffset>
                </wp:positionH>
                <wp:positionV relativeFrom="paragraph">
                  <wp:posOffset>146262</wp:posOffset>
                </wp:positionV>
                <wp:extent cx="149040" cy="134640"/>
                <wp:effectExtent l="38100" t="57150" r="41910" b="55880"/>
                <wp:wrapNone/>
                <wp:docPr id="390" name="Ink 390"/>
                <wp:cNvGraphicFramePr/>
                <a:graphic xmlns:a="http://schemas.openxmlformats.org/drawingml/2006/main">
                  <a:graphicData uri="http://schemas.microsoft.com/office/word/2010/wordprocessingInk">
                    <w14:contentPart bwMode="auto" r:id="rId342">
                      <w14:nvContentPartPr>
                        <w14:cNvContentPartPr/>
                      </w14:nvContentPartPr>
                      <w14:xfrm>
                        <a:off x="0" y="0"/>
                        <a:ext cx="149040" cy="134640"/>
                      </w14:xfrm>
                    </w14:contentPart>
                  </a:graphicData>
                </a:graphic>
              </wp:anchor>
            </w:drawing>
          </mc:Choice>
          <mc:Fallback>
            <w:pict>
              <v:shape id="Ink 390" o:spid="_x0000_s1026" type="#_x0000_t75" style="position:absolute;margin-left:87.85pt;margin-top:10.35pt;width:13.65pt;height:12.7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SmziOAQAAMwMAAA4AAABkcnMvZTJvRG9jLnhtbJxSy07DMBC8I/EP&#10;lu80cQmFRk17oELiAPQAH2Acu7GIvdHabcrfs+mDpiCE1Evk3XFmZ3Y8mW1czdYagwVfcDFIOdNe&#10;QWn9suBvrw9Xd5yFKH0pa/C64J868Nn08mLSNrkeQgV1qZERiQ952xS8irHJkySoSjsZBtBoT6AB&#10;dDJSicukRNkSu6uTYZqOkhawbBCUDoG68x3Ip1t+Y7SKL8YEHVlN6m7EzS1nkU5ZlpJSLPhYCMHZ&#10;O7WGw1HKk+lE5kuUTWXVXpU8Q5ST1pOGb6q5jJKt0P6iclYhBDBxoMAlYIxVemuJzIn0h7lH/9EZ&#10;E5laYa7AR+3jQmI8rG8LnDPC1bSC9glKCkiuIvA9I+3n/zx2ouegVo707EJBXctILyJUtgm059yW&#10;BcfHUhz1+/X90cECj76e1wtk3f3rMUXkpSNR5Jx1JcVzsP98+j8hyR76i3lj0HWZkGC2KTiRf3bf&#10;beR6E5mipsjGaUaIIkhcZyM695h3DIc5vQRo+EnW/boT1nv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bIp/3wAAAAkBAAAPAAAAZHJzL2Rvd25yZXYueG1sTI9NS8NA&#10;EIbvgv9hGcGb3W36EUmzKSIWPCjUttDrNDtNotndkN2m8d87nvQ0vMzD+5GvR9uKgfrQeKdhOlEg&#10;yJXeNK7ScNhvHh5BhIjOYOsdafimAOvi9ibHzPir+6BhFyvBJi5kqKGOscukDGVNFsPEd+T4d/a9&#10;xciyr6Tp8crmtpWJUktpsXGcUGNHzzWVX7uL1YDvL81weN226edsuz8eN/Ny8ea1vr8bn1YgIo3x&#10;D4bf+lwdCu508hdngmhZp4uUUQ2J4stAomY87qRhvpyCLHL5f0HxAwAA//8DAFBLAwQUAAYACAAA&#10;ACEAQi+FsaECAAAbBgAAEAAAAGRycy9pbmsvaW5rMS54bWykVE1v2zAMvQ/YfxDUQy+iLUr+DJru&#10;sKHAgA0Y1g7Yjq6jJkb9EdhKk/77UbLrpFh62HYxJYrvUXykfPXh0NTsyfRD1bVLjoHkzLRlt6ra&#10;9ZL/uLuBjLPBFu2qqLvWLPmzGfiH6/fvrqr2sakX9GXE0A5u1dRLvrF2uwjD/X4f7HXQ9etQSanD&#10;z+3j1y/8ekKtzEPVVpZSDi+usmutOVhHtqhWS17ag5zjifu22/WlmY+dpy+PEbYvSnPT9U1hZ8ZN&#10;0bamZm3R0L1/cmaft7SoKM/a9Jw1xWHJtUqTlLMd3WagpA0Pz8N//R/85jwcpdJz8pVZu+yhF3Lx&#10;dkHf+m5reluZo3ZjpdPBMyvHvS96rL43Q1fvnOCcPRX1jnTAGKMAsySJ5xtgeEaAP1lJizdZlc4x&#10;SGNM8W9ZSaK3WYMswpM+YfharKngU2UmGefJeWmrrRpD89xs51GyA828c9/a3k+9khiDVKDwTspF&#10;FC9UGqCWJ82ZhvWF877fDZuZ774/jqU/mRUc69tXK7uZ2yADmSQnpZ124Bx6Y6r1xv4zvOzqjmZ/&#10;moELTNNPOjkO/bmMD5W96z7u+icz4/BECw+Zx/bMy/aTzCbJvpuHJb/wj5t55OjwminFMGO5FJfq&#10;Ul6mseCgOCCHWArJEBDJSJbk3ow7iPwOUDknYEImZj4+Gk0CMfkypumbALojIhMSMkYYUCyiLyIj&#10;JBkXTD6KghycK/Kxyh0TLhOQUppYuBjQgi6VA6YiA5WDoyOiXGiigEigYgpQi5SRl7IwdHeBhCEt&#10;0S1ycvs9UZHVlIsSOmLiJ3gkKLFzEiIDssoXB0hGCaogIudUsAPSWjsPxbvoCDKiohgFOvMVpSmZ&#10;GGItFEUkLNav/jdzG+nZXP8GAAD//wMAUEsBAi0AFAAGAAgAAAAhAJszJzcMAQAALQIAABMAAAAA&#10;AAAAAAAAAAAAAAAAAFtDb250ZW50X1R5cGVzXS54bWxQSwECLQAUAAYACAAAACEAOP0h/9YAAACU&#10;AQAACwAAAAAAAAAAAAAAAAA9AQAAX3JlbHMvLnJlbHNQSwECLQAUAAYACAAAACEAN5KbOI4BAAAz&#10;AwAADgAAAAAAAAAAAAAAAAA8AgAAZHJzL2Uyb0RvYy54bWxQSwECLQAUAAYACAAAACEAeRi8nb8A&#10;AAAhAQAAGQAAAAAAAAAAAAAAAAD2AwAAZHJzL19yZWxzL2Uyb0RvYy54bWwucmVsc1BLAQItABQA&#10;BgAIAAAAIQD5bIp/3wAAAAkBAAAPAAAAAAAAAAAAAAAAAOwEAABkcnMvZG93bnJldi54bWxQSwEC&#10;LQAUAAYACAAAACEAQi+FsaECAAAbBgAAEAAAAAAAAAAAAAAAAAD4BQAAZHJzL2luay9pbmsxLnht&#10;bFBLBQYAAAAABgAGAHgBAADHCAAAAAA=&#10;">
                <v:imagedata r:id="rId343" o:title=""/>
              </v:shape>
            </w:pict>
          </mc:Fallback>
        </mc:AlternateContent>
      </w:r>
      <w:r>
        <w:rPr>
          <w:noProof/>
        </w:rPr>
        <mc:AlternateContent>
          <mc:Choice Requires="wpi">
            <w:drawing>
              <wp:anchor distT="0" distB="0" distL="114300" distR="114300" simplePos="0" relativeHeight="251896832" behindDoc="0" locked="0" layoutInCell="1" allowOverlap="1">
                <wp:simplePos x="0" y="0"/>
                <wp:positionH relativeFrom="column">
                  <wp:posOffset>978073</wp:posOffset>
                </wp:positionH>
                <wp:positionV relativeFrom="paragraph">
                  <wp:posOffset>40782</wp:posOffset>
                </wp:positionV>
                <wp:extent cx="47520" cy="48600"/>
                <wp:effectExtent l="38100" t="38100" r="48260" b="46990"/>
                <wp:wrapNone/>
                <wp:docPr id="389" name="Ink 389"/>
                <wp:cNvGraphicFramePr/>
                <a:graphic xmlns:a="http://schemas.openxmlformats.org/drawingml/2006/main">
                  <a:graphicData uri="http://schemas.microsoft.com/office/word/2010/wordprocessingInk">
                    <w14:contentPart bwMode="auto" r:id="rId344">
                      <w14:nvContentPartPr>
                        <w14:cNvContentPartPr/>
                      </w14:nvContentPartPr>
                      <w14:xfrm>
                        <a:off x="0" y="0"/>
                        <a:ext cx="47520" cy="48600"/>
                      </w14:xfrm>
                    </w14:contentPart>
                  </a:graphicData>
                </a:graphic>
              </wp:anchor>
            </w:drawing>
          </mc:Choice>
          <mc:Fallback>
            <w:pict>
              <v:shape id="Ink 389" o:spid="_x0000_s1026" type="#_x0000_t75" style="position:absolute;margin-left:76pt;margin-top:2.15pt;width:5.75pt;height:5.4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RFCiRAQAAMQMAAA4AAABkcnMvZTJvRG9jLnhtbJxSy27bMBC8F8g/&#10;EHuvJT+iKILlHGoE8CGpD80HsBRpERG5wpK2nL/PSrZrO0ERIBeBuyMOZ3Z2/rB3jdhpChZ9CeNR&#10;CkJ7hZX1mxJe/jz+zEGEKH0lG/S6hDcd4GFx82PetYWeYI1NpUkwiQ9F15ZQx9gWSRJUrZ0MI2y1&#10;Z9AgORm5pE1SkeyY3TXJJE2zpEOqWkKlQ+Du8gDCYuA3Rqv425igo2hY3SS7z0BEPk3T2zsQ1Pfy&#10;bAbibwlZnuWQLOay2JBsa6uOquQ3RDlpPWv4R7WUUYot2U9UzirCgCaOFLoEjbFKD5bY3Dj9YG7l&#10;X3tj45naUqHQR+3jWlI8jW8AvvOEa3gC3RNWHJDcRoQjI8/n6zwOopeoto71HEIh3cjIGxFq2wae&#10;c2GrEmhVjc/6/e7X2cGazr6ed2sS/f/T/B6El45FsXPRlxzPyf7z9X1GkiP0P+a9IddnwoLFvgTe&#10;1Lf+O0Su91Eobs7ubicMKEZmeZYO6In3cP9UXcyfn75K+rLuZV1s+u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CjJd2wAAAAgBAAAPAAAAZHJzL2Rvd25yZXYueG1sTI/L&#10;asMwEEX3gfyDmEI3oZHzpLiWQwh0VyhNA6W7sTWRTK2RsZTE+fvKq3Z5OcOdc4vd4FpxpT40nhUs&#10;5hkI4trrho2C0+fr0zOIEJE1tp5JwZ0C7MrppMBc+xt/0PUYjUglHHJUYGPscilDbclhmPuOOLGz&#10;7x3GFHsjdY+3VO5aucyyrXTYcPpgsaODpfrneHEKzu7tPnNr+13h4Z30l5PGnKRSjw/D/gVEpCH+&#10;HcOon9ShTE6Vv7AOok15s0xbooL1CsTIt6sNiGoEC5BlIf8PKH8BAAD//wMAUEsDBBQABgAIAAAA&#10;IQCwZ86aEwIAAPoEAAAQAAAAZHJzL2luay9pbmsxLnhtbKRTTY+bMBC9V+p/sLyHXDB47AAJWrKH&#10;VpEqtdKqm0rtkQUnoAUTGZOPf19DiMOq5ND2gsyM35uZN8+PT6eqRAehmqKWMQaXYiRkWmeF3MX4&#10;x2ZNFhg1OpFZUtZSxPgsGvy0+vjhsZBvVRmZLzIMsulOVRnjXOt95HnH49E9crdWO49Ryr0v8u3b&#10;V7waUJnYFrLQpmRzDaW11OKkO7KoyGKc6hO19w33S92qVNh0F1Hp7YZWSSrWtaoSbRnzREpRIplU&#10;pu+fGOnz3hwKU2cnFEZVcooxZ2EQYtSabhpTtMLeNPzX/8HX03CgjNvimdh11b1eyOj+QM+q3gul&#10;C3HT7jLpkDij9PLfD32ZXommLttOcIwOSdkaHcCHuQuLIPBtB+BNCPAnq9HiLivjS3BDH0L4W1Yj&#10;0X1WdzGH0Z7Aey/WMPBYmUFG65zrWnVRCePnam+tpBvj+S78olXvekbBJ5QRBhtKo7kfscCd+4vR&#10;cgazXjlfVdvklu9V3WzZZ6yCl/mORaZzuwbq0iAYjTbewBQ6F8Uu1/8MT+uyNt4fPPAAYfiZBzfT&#10;T1XcFnpTf2rVQVgcjLToIda2Ey+7dzIaJPsutjF+6B836pGXQK8ZcIoo8jl1ZoSFMzqDwMGEYYoJ&#10;MCdAlPgOAQQcccdHnHBnSQICDlAEQNjcoYgRP3QoAcKXzgIZyLvnZLs0rlj9BgAA//8DAFBLAQIt&#10;ABQABgAIAAAAIQCbMyc3DAEAAC0CAAATAAAAAAAAAAAAAAAAAAAAAABbQ29udGVudF9UeXBlc10u&#10;eG1sUEsBAi0AFAAGAAgAAAAhADj9If/WAAAAlAEAAAsAAAAAAAAAAAAAAAAAPQEAAF9yZWxzLy5y&#10;ZWxzUEsBAi0AFAAGAAgAAAAhAMyRFCiRAQAAMQMAAA4AAAAAAAAAAAAAAAAAPAIAAGRycy9lMm9E&#10;b2MueG1sUEsBAi0AFAAGAAgAAAAhAHkYvJ2/AAAAIQEAABkAAAAAAAAAAAAAAAAA+QMAAGRycy9f&#10;cmVscy9lMm9Eb2MueG1sLnJlbHNQSwECLQAUAAYACAAAACEAqgoyXdsAAAAIAQAADwAAAAAAAAAA&#10;AAAAAADvBAAAZHJzL2Rvd25yZXYueG1sUEsBAi0AFAAGAAgAAAAhALBnzpoTAgAA+gQAABAAAAAA&#10;AAAAAAAAAAAA9wUAAGRycy9pbmsvaW5rMS54bWxQSwUGAAAAAAYABgB4AQAAOAgAAAAA&#10;">
                <v:imagedata r:id="rId345" o:title=""/>
              </v:shape>
            </w:pict>
          </mc:Fallback>
        </mc:AlternateContent>
      </w:r>
      <w:r>
        <w:rPr>
          <w:noProof/>
        </w:rPr>
        <mc:AlternateContent>
          <mc:Choice Requires="wpi">
            <w:drawing>
              <wp:anchor distT="0" distB="0" distL="114300" distR="114300" simplePos="0" relativeHeight="251895808" behindDoc="0" locked="0" layoutInCell="1" allowOverlap="1">
                <wp:simplePos x="0" y="0"/>
                <wp:positionH relativeFrom="column">
                  <wp:posOffset>1041433</wp:posOffset>
                </wp:positionH>
                <wp:positionV relativeFrom="paragraph">
                  <wp:posOffset>179742</wp:posOffset>
                </wp:positionV>
                <wp:extent cx="13680" cy="91440"/>
                <wp:effectExtent l="38100" t="38100" r="43815" b="41910"/>
                <wp:wrapNone/>
                <wp:docPr id="388" name="Ink 388"/>
                <wp:cNvGraphicFramePr/>
                <a:graphic xmlns:a="http://schemas.openxmlformats.org/drawingml/2006/main">
                  <a:graphicData uri="http://schemas.microsoft.com/office/word/2010/wordprocessingInk">
                    <w14:contentPart bwMode="auto" r:id="rId346">
                      <w14:nvContentPartPr>
                        <w14:cNvContentPartPr/>
                      </w14:nvContentPartPr>
                      <w14:xfrm>
                        <a:off x="0" y="0"/>
                        <a:ext cx="13680" cy="91440"/>
                      </w14:xfrm>
                    </w14:contentPart>
                  </a:graphicData>
                </a:graphic>
              </wp:anchor>
            </w:drawing>
          </mc:Choice>
          <mc:Fallback>
            <w:pict>
              <v:shape id="Ink 388" o:spid="_x0000_s1026" type="#_x0000_t75" style="position:absolute;margin-left:81pt;margin-top:13.5pt;width:2.9pt;height:8.8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neHeLAQAAMQMAAA4AAABkcnMvZTJvRG9jLnhtbJxSy27CMBC8V+o/&#10;WL6XPKAIIgKHokocSjm0H+A6NrEae6O1IfD33RAo0KqqxCXy7sTjmZ2dzHa2YluF3oDLedKLOVNO&#10;QmHcOufvb88PI858EK4QFTiV873yfDa9v5s0daZSKKEqFDIicT5r6pyXIdRZFHlZKit8D2rlCNSA&#10;VgQqcR0VKBpit1WUxvEwagCLGkEq76k770A+PfBrrWR41dqrwCpSl46HpC/kfJSO6IDUIopHzj5a&#10;MB3EPJpORLZGUZdGHlWJG0RZYRxp+KaaiyDYBs0vKmskggcdehJsBFobqQ6WyFwS/zC3cJ+tsWQg&#10;N5hJcEG5sBIYTuM7ALc8YSsaQfMCBQUkNgH4kZEG9H8eneg5yI0lPV0oqCoRaCN8aWpPg85MkXNc&#10;FMlZv9s+nR2s8OxruV0ha//vj2h3nLAkipyztqR4TvaX1/cJiY7QX8w7jbbNhASzXc5pAfbt9xC5&#10;2gUmqZn0h+1mSELGyaBbiBNvd/9UXcyfnr5K+rJuZV1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djSW4AAAAAkBAAAPAAAAZHJzL2Rvd25yZXYueG1sTI9BS8NAEIXv&#10;gv9hGcGb3TSUVNJsigqKKB5apbS3bXbMRrOzMbtpo7/e6UlPw2Me772vWI6uFQfsQ+NJwXSSgECq&#10;vGmoVvD2en91DSJETUa3nlDBNwZYludnhc6NP9IKD+tYCw6hkGsFNsYulzJUFp0OE98h8e/d905H&#10;ln0tTa+PHO5amSZJJp1uiBus7vDOYvW5HpyCn1u3HXePH1/PL9NN2FrcPA34oNTlxXizABFxjH9m&#10;OM3n6VDypr0fyATRss5SZokK0jnfkyGbM8tewWyWgSwL+Z+g/AUAAP//AwBQSwMEFAAGAAgAAAAh&#10;ANCOXIMnAgAAIQUAABAAAABkcnMvaW5rL2luazEueG1spFPLitswFN0X+g9Cs+jGDz38ihlnFi2B&#10;Qgulk0K79NhKbMaWgyzn8fe9fkTxUGfRFoMsXemcq3vu0ePTua7QUai2bGSCqUMwEjJr8lLuE/xj&#10;u7EjjFqdyjytGikSfBEtflq/f/dYyte6imFEwCDbflZXCS60PsSuezqdnBN3GrV3GSHc/Sxfv37B&#10;6wmVi10pSw0p22soa6QWZ92TxWWe4EyfiTkP3M9NpzJhtvuIym4ntEozsWlUnWrDWKRSigrJtIZ7&#10;/8RIXw4wKSHPXiiM6vScYM7CIMSog9u0kLTG7jL81//BN8twShg3yXOx77O7g5Dx/YK+qeYglC7F&#10;Tbux0mnjgrJxPRQ9Vq9E21RdLzhGx7TqQAfqU8+hURD45gbUXRDgT1bQ4i4r4yvqhD4N6d+ygkT3&#10;WZ3Io7M+UfetWFPBc2UmGY1zrm3VZS3Az/XBWEm34Pk+/KzV4HpGqG8TZjO6JST2/JgFDouCWXMm&#10;s145X1TXFobvRd1sOewYBcf6TmWuC9MG4pAgmJU278ASuhDlvtD/DM+aqgHvTx54oGH4iQ+Vja5b&#10;yrgr9bb52KmjMDg602KAGNsuvOzByWiS7LvYJfhheNxoQI6BQTO+QgQx5lsfCHyRb2GCV9j2fIsg&#10;yqEdlk0pihAnFkccQhCHLnkWsT07sjyb9mc8O7BDCAWIwOjbwTBSBr/Q5oCBYx4EEaAorBhDfvjm&#10;1ZliQJP1bwAAAP//AwBQSwECLQAUAAYACAAAACEAmzMnNwwBAAAtAgAAEwAAAAAAAAAAAAAAAAAA&#10;AAAAW0NvbnRlbnRfVHlwZXNdLnhtbFBLAQItABQABgAIAAAAIQA4/SH/1gAAAJQBAAALAAAAAAAA&#10;AAAAAAAAAD0BAABfcmVscy8ucmVsc1BLAQItABQABgAIAAAAIQDH53h3iwEAADEDAAAOAAAAAAAA&#10;AAAAAAAAADwCAABkcnMvZTJvRG9jLnhtbFBLAQItABQABgAIAAAAIQB5GLydvwAAACEBAAAZAAAA&#10;AAAAAAAAAAAAAPMDAABkcnMvX3JlbHMvZTJvRG9jLnhtbC5yZWxzUEsBAi0AFAAGAAgAAAAhAKB2&#10;NJbgAAAACQEAAA8AAAAAAAAAAAAAAAAA6QQAAGRycy9kb3ducmV2LnhtbFBLAQItABQABgAIAAAA&#10;IQDQjlyDJwIAACEFAAAQAAAAAAAAAAAAAAAAAPYFAABkcnMvaW5rL2luazEueG1sUEsFBgAAAAAG&#10;AAYAeAEAAEsIAAAAAA==&#10;">
                <v:imagedata r:id="rId347" o:title=""/>
              </v:shape>
            </w:pict>
          </mc:Fallback>
        </mc:AlternateContent>
      </w:r>
      <w:r>
        <w:rPr>
          <w:noProof/>
        </w:rPr>
        <mc:AlternateContent>
          <mc:Choice Requires="wpi">
            <w:drawing>
              <wp:anchor distT="0" distB="0" distL="114300" distR="114300" simplePos="0" relativeHeight="251894784" behindDoc="0" locked="0" layoutInCell="1" allowOverlap="1">
                <wp:simplePos x="0" y="0"/>
                <wp:positionH relativeFrom="column">
                  <wp:posOffset>783313</wp:posOffset>
                </wp:positionH>
                <wp:positionV relativeFrom="paragraph">
                  <wp:posOffset>127182</wp:posOffset>
                </wp:positionV>
                <wp:extent cx="248040" cy="137880"/>
                <wp:effectExtent l="38100" t="38100" r="38100" b="52705"/>
                <wp:wrapNone/>
                <wp:docPr id="387" name="Ink 387"/>
                <wp:cNvGraphicFramePr/>
                <a:graphic xmlns:a="http://schemas.openxmlformats.org/drawingml/2006/main">
                  <a:graphicData uri="http://schemas.microsoft.com/office/word/2010/wordprocessingInk">
                    <w14:contentPart bwMode="auto" r:id="rId348">
                      <w14:nvContentPartPr>
                        <w14:cNvContentPartPr/>
                      </w14:nvContentPartPr>
                      <w14:xfrm>
                        <a:off x="0" y="0"/>
                        <a:ext cx="248040" cy="137880"/>
                      </w14:xfrm>
                    </w14:contentPart>
                  </a:graphicData>
                </a:graphic>
              </wp:anchor>
            </w:drawing>
          </mc:Choice>
          <mc:Fallback>
            <w:pict>
              <v:shape id="Ink 387" o:spid="_x0000_s1026" type="#_x0000_t75" style="position:absolute;margin-left:60.55pt;margin-top:9.15pt;width:20.95pt;height:12.9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Z0QKPAQAAMwMAAA4AAABkcnMvZTJvRG9jLnhtbJxSy07DMBC8I/EP&#10;lu80j7Y0ippwoELiAPQAH2Acu7GIvdHabcrfs0lb2oIQUi+Wd8cez+x4fre1Ddso9AZcwZNRzJly&#10;EirjVgV/e324yTjzQbhKNOBUwT+V53fl9dW8a3OVQg1NpZARifN51xa8DqHNo8jLWlnhR9AqR6AG&#10;tCJQiauoQtERu22iNI5vow6wahGk8p66ix3Iy4FfayXDi9ZeBdaQusksSzgLtIuzmJRiwcfpbMrZ&#10;O7WmaTzlUTkX+QpFWxu5VyUuEGWFcaThm2ohgmBrNL+orJEIHnQYSbARaG2kGiyRuST+Ye7RffTG&#10;kolcYy7BBeXCUmA4jG8ALnnCNjSC7gkqCkisA/A9I83n/zx2ohcg15b07EJB1YhAP8LXpvU059xU&#10;BcfHKjnqd5v7o4MlHn09b5bI+vPjbMaZE5ZEkXPWlxTPwf7z+X1Coj30F/NWo+0zIcFsW3DK/7Nf&#10;h8jVNjBJzXSSxRNCJEHJeJZlA35g3jEcqpME6PGzrE/rXtjJXy+/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kAMON8AAAAJAQAADwAAAGRycy9kb3ducmV2LnhtbEyPTU/C&#10;QBCG7yb+h82YeJNtASsp3RJpYjx5EBXCbWnHbm13tukuUP+9w0lu82aevB/ZarSdOOHgG0cK4kkE&#10;Aql0VUO1gs+Pl4cFCB80VbpzhAp+0cMqv73JdFq5M73jaRNqwSbkU63AhNCnUvrSoNV+4nok/n27&#10;werAcqhlNegzm9tOTqMokVY3xAlG91gYLNvN0Sr4esLH3Y/ZJm2xf1sXuH1tzXqn1P3d+LwEEXAM&#10;/zBc6nN1yLnTwR2p8qJjPY1jRvlYzEBcgGTG4w4K5vMYZJ7J6wX5HwAAAP//AwBQSwMEFAAGAAgA&#10;AAAhADQmkYlPAgAAZwUAABAAAABkcnMvaW5rL2luazEueG1spFTLbtswELwX6D8QzCEXUeJSbyNy&#10;Di0CFGiBoHGB9qjItC1EogyKfv19l7JMO6h9aHsRH8uZ5c4O9fC4bxuylbqvO1VQ8DklUlXdvFbL&#10;gv6YPbGMkt6Ual42nZIFPciePk4/fnio1VvbTPBLkEH1dtY2BV0Zs54EwW6383eh3+llIDgPgy/q&#10;7dtXOh1Rc7moVW0wZX/aqjpl5N5Yskk9L2hl9tydR+6XbqMr6cJ2R1fnE0aXlXzqdFsax7gqlZIN&#10;UWWL9/5JiTmscVJjnqXUlLTlvqChSJOUkg3epsekLQ2uw3/9H/zpOhy4CF3yuVza7MEg5OR2Qc+6&#10;W0ttannW7ljpGDiQ6rgeij5Wr2XfNRsrOCXbstmgDhBD5EOWJLG7AQRXBPiTFbW4ySrCHPw0hhT+&#10;lhUlus3qZxFc9AmC92KNBV8qM8ronHNqq6lbiX5u185KpkfP2+0XowfXCw4x44IJmHE+ieKJiP08&#10;yy+aM5r1xPmqN/3K8b3qsy2HiFPwWN+unpuVawP3eZJclHbZgWvolayXK/PP8KprOvT+6IE7SNPP&#10;YXI2/bWMi9rMuk8bvZUOBxdaDBBn2ysve3AyGSX7LhcFvRseNxmQx41BszDLWUxElHv3LIR7fo9/&#10;Do8y4DTDbx55GAUgOKZ2FJHHCZ4HHFIGsScIMEg9yAhnOIQsIeCBYDED8DKWMPAEZxERnkAiAsKD&#10;xAZxHTI8HuOhmAmbhrPcAxvDZGiGmIUJThImWAR2QiIW2VCEKW3EIhJ493adJGjB6W8AAAD//wMA&#10;UEsBAi0AFAAGAAgAAAAhAJszJzcMAQAALQIAABMAAAAAAAAAAAAAAAAAAAAAAFtDb250ZW50X1R5&#10;cGVzXS54bWxQSwECLQAUAAYACAAAACEAOP0h/9YAAACUAQAACwAAAAAAAAAAAAAAAAA9AQAAX3Jl&#10;bHMvLnJlbHNQSwECLQAUAAYACAAAACEAABnRAo8BAAAzAwAADgAAAAAAAAAAAAAAAAA8AgAAZHJz&#10;L2Uyb0RvYy54bWxQSwECLQAUAAYACAAAACEAeRi8nb8AAAAhAQAAGQAAAAAAAAAAAAAAAAD3AwAA&#10;ZHJzL19yZWxzL2Uyb0RvYy54bWwucmVsc1BLAQItABQABgAIAAAAIQB6QAw43wAAAAkBAAAPAAAA&#10;AAAAAAAAAAAAAO0EAABkcnMvZG93bnJldi54bWxQSwECLQAUAAYACAAAACEANCaRiU8CAABnBQAA&#10;EAAAAAAAAAAAAAAAAAD5BQAAZHJzL2luay9pbmsxLnhtbFBLBQYAAAAABgAGAHgBAAB2CAAAAAA=&#10;">
                <v:imagedata r:id="rId349" o:title=""/>
              </v:shape>
            </w:pict>
          </mc:Fallback>
        </mc:AlternateContent>
      </w:r>
      <w:r>
        <w:rPr>
          <w:noProof/>
        </w:rPr>
        <mc:AlternateContent>
          <mc:Choice Requires="wpi">
            <w:drawing>
              <wp:anchor distT="0" distB="0" distL="114300" distR="114300" simplePos="0" relativeHeight="251893760" behindDoc="0" locked="0" layoutInCell="1" allowOverlap="1">
                <wp:simplePos x="0" y="0"/>
                <wp:positionH relativeFrom="column">
                  <wp:posOffset>841273</wp:posOffset>
                </wp:positionH>
                <wp:positionV relativeFrom="paragraph">
                  <wp:posOffset>-49578</wp:posOffset>
                </wp:positionV>
                <wp:extent cx="20880" cy="355320"/>
                <wp:effectExtent l="57150" t="38100" r="55880" b="45085"/>
                <wp:wrapNone/>
                <wp:docPr id="386" name="Ink 386"/>
                <wp:cNvGraphicFramePr/>
                <a:graphic xmlns:a="http://schemas.openxmlformats.org/drawingml/2006/main">
                  <a:graphicData uri="http://schemas.microsoft.com/office/word/2010/wordprocessingInk">
                    <w14:contentPart bwMode="auto" r:id="rId350">
                      <w14:nvContentPartPr>
                        <w14:cNvContentPartPr/>
                      </w14:nvContentPartPr>
                      <w14:xfrm>
                        <a:off x="0" y="0"/>
                        <a:ext cx="20880" cy="355320"/>
                      </w14:xfrm>
                    </w14:contentPart>
                  </a:graphicData>
                </a:graphic>
              </wp:anchor>
            </w:drawing>
          </mc:Choice>
          <mc:Fallback>
            <w:pict>
              <v:shape id="Ink 386" o:spid="_x0000_s1026" type="#_x0000_t75" style="position:absolute;margin-left:65pt;margin-top:-4.8pt;width:3.85pt;height:30.0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ZvKPAQAAMwMAAA4AAABkcnMvZTJvRG9jLnhtbJxSy07DMBC8I/EP&#10;lu80j7ahRE05UCH1APQAH2Acu7GIvdHabdq/Z5O2tAUhJC7RrscZz+zs9H5ra7ZR6A24gieDmDPl&#10;JJTGrQr+9vp4M+HMB+FKUYNTBd8pz+9n11fTtslVChXUpUJGJM7nbVPwKoQmjyIvK2WFH0CjHIEa&#10;0IpALa6iEkVL7LaO0jjOohawbBCk8p5O53uQz3p+rZUML1p7FVhN6sZZRvoCVcl4mHKGVKWju4Sz&#10;d6pGt9kdj2ZTka9QNJWRB1niH6qsMI5EfFHNRRBsjeYHlTUSwYMOAwk2Aq2NVL0ncpfE39wt3Efn&#10;LBnJNeYSXFAuLAWG4/x64D9P2JpG0D5BSQmJdQB+YKQB/R3IXvQc5NqSnn0qqGoRaCV8ZRpPg85N&#10;WXBclMlJv9s8nBws8eTrebNE1t0fTjLOnLAkipyzrqV4jvafL/8nJDpAvzFvNdouExLMtgWnVdh1&#10;3z5ytQ1M0mEaTyYESEKGY1qSHj4S7wmO3VkA9PZF1Od9p+ts12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Hv1d4AAAAJAQAADwAAAGRycy9kb3ducmV2LnhtbEyPQU/C&#10;QBSE7yb+h80z8Qa7QqBQ+0qQxHhVhBhuS/fZNnTfNt2lrf/e5aTHyUxmvsk2o21ET52vHSM8TRUI&#10;4sKZmkuEw+frZAXCB81GN44J4Yc8bPL7u0ynxg38Qf0+lCKWsE81QhVCm0rpi4qs9lPXEkfv23VW&#10;hyi7UppOD7HcNnKm1FJaXXNcqHRLu4qKy/5qEYbaHIc3n5xmydfL4XLcvW/7VYn4+DBun0EEGsNf&#10;GG74ER3yyHR2VzZeNFHPVfwSECbrJYhbYJ4kIM4IC7UAmWfy/4P8FwAA//8DAFBLAwQUAAYACAAA&#10;ACEAMCmJKVQCAABzBQAAEAAAAGRycy9pbmsvaW5rMS54bWykU01v2zAMvQ/YfxDUQy6SLUr+SlC3&#10;hw0BBmxAsXbAdnQdNTFqy4GsfP370Y6jpFh62AYYokiZj+Lj0+39vqnJVtuuak1OIRCUaFO2i8os&#10;c/rjac4zSjpXmEVRt0bn9KA7en/38cNtZV6beoYrQQTT9bumzunKufUsDHe7XbBTQWuXoRRChV/M&#10;67ev9G7MWuiXylQOS3anUNkap/euB5tVi5yWbi/8/4j92G5sqf1xH7Hl+Q9ni1LPW9sUziOuCmN0&#10;TUzR4L1/UuIOa9xUWGepLSVNsc+pkmmSUrLB23RYtKHh9fRf/5c+v54OQipffKGXffVwIHL2fkMP&#10;tl1r6yp95u7Y6XhwIOXRH5o+dm9119abnnBKtkW9QR4ghiiALElifwMIrxDwJypy8S6qVFMI0hhS&#10;+FtUpOh91CCL4GJOEL4la2z4kpmRRq+c01hd1WjUc7P2UnIdar4PPzo7qF4KiLmQXMKTELMonsk4&#10;SHFQ5+GMYj1hPttNt/J4z/Ysy+HEM3jsb1ct3MqPQQQiSS5au5zAteyVrpYr98/pZVu3qP1RAzeQ&#10;pp9Vchb9tYovlXtqP23sVvs8uOBiSPGyvfKyByWTkbLv+iWnN8PjJkPmMTBwFqU8JQqmbCImPJ4k&#10;wKigknIpmCCKS4VGcOhXAhkaKfFDCynOqrd4OljJY8YVwTDr14jxjMRcMYn5inGJTsRiInsnxqLA&#10;Io4FGOBeMg4cESOMQYJuD8qnvcEA3oEDSmPKABAsitBXgqQs5ZDxWGBZDoJE2Zt37OlBOd79BgAA&#10;//8DAFBLAQItABQABgAIAAAAIQCbMyc3DAEAAC0CAAATAAAAAAAAAAAAAAAAAAAAAABbQ29udGVu&#10;dF9UeXBlc10ueG1sUEsBAi0AFAAGAAgAAAAhADj9If/WAAAAlAEAAAsAAAAAAAAAAAAAAAAAPQEA&#10;AF9yZWxzLy5yZWxzUEsBAi0AFAAGAAgAAAAhAEQgZvKPAQAAMwMAAA4AAAAAAAAAAAAAAAAAPAIA&#10;AGRycy9lMm9Eb2MueG1sUEsBAi0AFAAGAAgAAAAhAHkYvJ2/AAAAIQEAABkAAAAAAAAAAAAAAAAA&#10;9wMAAGRycy9fcmVscy9lMm9Eb2MueG1sLnJlbHNQSwECLQAUAAYACAAAACEA+bHv1d4AAAAJAQAA&#10;DwAAAAAAAAAAAAAAAADtBAAAZHJzL2Rvd25yZXYueG1sUEsBAi0AFAAGAAgAAAAhADApiSlUAgAA&#10;cwUAABAAAAAAAAAAAAAAAAAA+AUAAGRycy9pbmsvaW5rMS54bWxQSwUGAAAAAAYABgB4AQAAeggA&#10;AAAA&#10;">
                <v:imagedata r:id="rId351" o:title=""/>
              </v:shape>
            </w:pict>
          </mc:Fallback>
        </mc:AlternateContent>
      </w:r>
      <w:r>
        <w:rPr>
          <w:noProof/>
        </w:rPr>
        <mc:AlternateContent>
          <mc:Choice Requires="wpi">
            <w:drawing>
              <wp:anchor distT="0" distB="0" distL="114300" distR="114300" simplePos="0" relativeHeight="251892736" behindDoc="0" locked="0" layoutInCell="1" allowOverlap="1">
                <wp:simplePos x="0" y="0"/>
                <wp:positionH relativeFrom="column">
                  <wp:posOffset>566233</wp:posOffset>
                </wp:positionH>
                <wp:positionV relativeFrom="paragraph">
                  <wp:posOffset>10542</wp:posOffset>
                </wp:positionV>
                <wp:extent cx="188640" cy="302400"/>
                <wp:effectExtent l="57150" t="38100" r="40005" b="59690"/>
                <wp:wrapNone/>
                <wp:docPr id="385" name="Ink 385"/>
                <wp:cNvGraphicFramePr/>
                <a:graphic xmlns:a="http://schemas.openxmlformats.org/drawingml/2006/main">
                  <a:graphicData uri="http://schemas.microsoft.com/office/word/2010/wordprocessingInk">
                    <w14:contentPart bwMode="auto" r:id="rId352">
                      <w14:nvContentPartPr>
                        <w14:cNvContentPartPr/>
                      </w14:nvContentPartPr>
                      <w14:xfrm>
                        <a:off x="0" y="0"/>
                        <a:ext cx="188640" cy="302400"/>
                      </w14:xfrm>
                    </w14:contentPart>
                  </a:graphicData>
                </a:graphic>
              </wp:anchor>
            </w:drawing>
          </mc:Choice>
          <mc:Fallback>
            <w:pict>
              <v:shape id="Ink 385" o:spid="_x0000_s1026" type="#_x0000_t75" style="position:absolute;margin-left:43.45pt;margin-top:-.05pt;width:17.15pt;height:25.9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maSNAQAANAMAAA4AAABkcnMvZTJvRG9jLnhtbJxSQW7CMBC8V+of&#10;LN9LEgiURgQORZU4tOXQPsB1bGI19kZrQ+D33RAo0KqqxCXy7jjjmZ2dzLa2YhuF3oDLedKLOVNO&#10;QmHcKufvb093Y858EK4QFTiV853yfDa9vZk0dab6UEJVKGRE4nzW1DkvQ6izKPKyVFb4HtTKEagB&#10;rQhU4ioqUDTEbquoH8ejqAEsagSpvKfuvAP5dM+vtZLhVWuvAqtIXXo/In2BTsmwTydse2k65Oyj&#10;PT3EMY+mE5GtUNSlkQdZ4gpVVhhHIr6p5iIItkbzi8oaieBBh54EG4HWRqq9J3KXxD/cLdxn6yxJ&#10;5RozCS4oF5YCw3F+e+CaJ2xFI2ieoaCExDoAPzDSgP4PpBM9B7m2pKdLBVUlAq2EL03tadCZKXKO&#10;iyI56Xebx5ODJZ58vWyWyNr7gzEl44QlUeSctSXFc7T/cvk/IdEB+ot5q9G2mZBgts05LcCu/e4j&#10;V9vAJDWT8XiUEiIJGsT9tFuJI3PHcKzOEqDHL7I+r1thZ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pmSPeAAAABwEAAA8AAABkcnMvZG93bnJldi54bWxMjk1PwzAQ&#10;RO9I/Adrkbi1TlLRlpBNxYc4cECCUAlxc+NtEjVeB9tNw7/HPcFxNKM3r9hMphcjOd9ZRkjnCQji&#10;2uqOG4Ttx/NsDcIHxVr1lgnhhzxsysuLQuXanvidxio0IkLY5wqhDWHIpfR1S0b5uR2IY7e3zqgQ&#10;o2ukduoU4aaXWZIspVEdx4dWDfTYUn2ojgbhkH1v354Wr6vPMeyrl8WXdw/aI15fTfd3IAJN4W8M&#10;Z/2oDmV02tkjay96hPXyNi4RZimIc52lGYgdwk26AlkW8r9/+QsAAP//AwBQSwMEFAAGAAgAAAAh&#10;AKzl2P+cAgAA+QUAABAAAABkcnMvaW5rL2luazEueG1spFTJbtswEL0X6D8QzCEXjsQhqc2I0kOL&#10;AAVaoGhSoD0qMmML0WJIdOz8fYeyIjuoc2h7EclZ3sw8Purqw76p2ZPth6prc46B5My2Zbes2lXO&#10;f9zdQMrZ4Ip2WdRda3P+bAf+4fr9u6uqfWzqBX0ZIbSD3zV1ztfObRZhuNvtgp0Oun4VKil1+Ll9&#10;/PqFX09ZS/tQtZWjksOLqexaZ/fOgy2qZc5Lt5dzPGHfdtu+tLPbW/ryGOH6orQ3Xd8UbkZcF21r&#10;a9YWDfX9kzP3vKFNRXVWtuesKfY51yqJE8621M1ARRsenk//9X/pN+fTUSo9F1/ala8ejkQu3h7o&#10;W99tbO8qe+TuMOnkeGbl4TwOfZi+t0NXbz3hnD0V9ZZ4wAhNgGkcR3MHGJ4h4E9U4uJNVKUzDJII&#10;E/xbVKLobdQgNXhyTxi+Jmsa+JSZicZZOS/X6qrGkp6bzSwlN5DmvfnW9aPqlcQIpAKFd1IuTLRQ&#10;UaBNenI5k1hfMO/77bCe8e77oyxHz8zgYb5dtXTr+RpkIOP4ZLTTGziXvbbVau3+Ob3s6o60P2ng&#10;ApPkk46Poj9X8aFyd93Hbf9k5zw84WJMmWV75mWPSmYTZd/tQ84vxsfNxsyDYeRMJ4ahYphF4hLV&#10;JWSXSgpOP6CYaynAMM2U9qsEJQAzWg2dEyaZ8gZkCTkUhRkBmmmgdIo2gEpIFoMRhqWQ0DeCWFC4&#10;oXBMGAIKlJSBImYKIqG1hxRIlZgW1JICLchNtgg0Rftahk4QgRqPJBbKAzTk9q1oSNnh7FsCMlNP&#10;1K7P0RI8ko8YYyeMlKKQ+pTUBm39QfvZBIEpv+A4N2agyEf9Z0AjpSIFUisaoRMqyzJqFxBUIiiO&#10;qVd/k/mS6FFc/wYAAP//AwBQSwECLQAUAAYACAAAACEAmzMnNwwBAAAtAgAAEwAAAAAAAAAAAAAA&#10;AAAAAAAAW0NvbnRlbnRfVHlwZXNdLnhtbFBLAQItABQABgAIAAAAIQA4/SH/1gAAAJQBAAALAAAA&#10;AAAAAAAAAAAAAD0BAABfcmVscy8ucmVsc1BLAQItABQABgAIAAAAIQAzv5mkjQEAADQDAAAOAAAA&#10;AAAAAAAAAAAAADwCAABkcnMvZTJvRG9jLnhtbFBLAQItABQABgAIAAAAIQB5GLydvwAAACEBAAAZ&#10;AAAAAAAAAAAAAAAAAPUDAABkcnMvX3JlbHMvZTJvRG9jLnhtbC5yZWxzUEsBAi0AFAAGAAgAAAAh&#10;AGapmSPeAAAABwEAAA8AAAAAAAAAAAAAAAAA6wQAAGRycy9kb3ducmV2LnhtbFBLAQItABQABgAI&#10;AAAAIQCs5dj/nAIAAPkFAAAQAAAAAAAAAAAAAAAAAPYFAABkcnMvaW5rL2luazEueG1sUEsFBgAA&#10;AAAGAAYAeAEAAMAIAAAAAA==&#10;">
                <v:imagedata r:id="rId353" o:title=""/>
              </v:shape>
            </w:pict>
          </mc:Fallback>
        </mc:AlternateContent>
      </w:r>
    </w:p>
    <w:p w:rsidR="008E09ED" w:rsidRPr="006158B7" w:rsidRDefault="00D50713">
      <w:r>
        <w:rPr>
          <w:noProof/>
        </w:rPr>
        <mc:AlternateContent>
          <mc:Choice Requires="wpi">
            <w:drawing>
              <wp:anchor distT="0" distB="0" distL="114300" distR="114300" simplePos="0" relativeHeight="251937792" behindDoc="0" locked="0" layoutInCell="1" allowOverlap="1">
                <wp:simplePos x="0" y="0"/>
                <wp:positionH relativeFrom="column">
                  <wp:posOffset>4089553</wp:posOffset>
                </wp:positionH>
                <wp:positionV relativeFrom="paragraph">
                  <wp:posOffset>305002</wp:posOffset>
                </wp:positionV>
                <wp:extent cx="18720" cy="21240"/>
                <wp:effectExtent l="38100" t="38100" r="38735" b="36195"/>
                <wp:wrapNone/>
                <wp:docPr id="429" name="Ink 429"/>
                <wp:cNvGraphicFramePr/>
                <a:graphic xmlns:a="http://schemas.openxmlformats.org/drawingml/2006/main">
                  <a:graphicData uri="http://schemas.microsoft.com/office/word/2010/wordprocessingInk">
                    <w14:contentPart bwMode="auto" r:id="rId354">
                      <w14:nvContentPartPr>
                        <w14:cNvContentPartPr/>
                      </w14:nvContentPartPr>
                      <w14:xfrm>
                        <a:off x="0" y="0"/>
                        <a:ext cx="18720" cy="21240"/>
                      </w14:xfrm>
                    </w14:contentPart>
                  </a:graphicData>
                </a:graphic>
              </wp:anchor>
            </w:drawing>
          </mc:Choice>
          <mc:Fallback>
            <w:pict>
              <v:shape id="Ink 429" o:spid="_x0000_s1026" type="#_x0000_t75" style="position:absolute;margin-left:320.85pt;margin-top:22.8pt;width:3.65pt;height:3.3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sr4GNAQAAMQMAAA4AAABkcnMvZTJvRG9jLnhtbJxSy07DMBC8I/EP&#10;lu80D9JSoiYcqJA4UHqADzCO3VjE3mjtNu3fs0lbWkAIiUu064nHMzs7u9vahm0UegOu4Mko5kw5&#10;CZVxq4K/vjxcTTnzQbhKNOBUwXfK87vy8mLWtblKoYamUsiIxPm8awteh9DmUeRlrazwI2iVI1AD&#10;WhGoxVVUoeiI3TZRGseTqAOsWgSpvKfT+R7k5cCvtZLhWWuvAmtIXZbFpC9QNU5SqpCq60k65uyt&#10;4JMsHvOonIl8haKtjTyoEv8QZYVxpOGTai6CYGs0P6iskQgedBhJsBFobaQaLJG5JP5m7tG998aS&#10;TK4xl+CCcmEpMBzHNwD/ecI2NIHuCSoKSKwD8AMjzefvPPai5yDXlvTsQ0HViEAb4WvTeppzbqqC&#10;42OVnPS7zf3JwRJPvhabJbL+/yy95cwJS6LIOetbiudof/H1PiHRAfqNeavR9pmQYLYtOOW/679D&#10;5GobmKTDZHrTL4YkJE3SbECPvPv7x+5s/vT0l6TP+17W2aa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py847fAAAACQEAAA8AAABkcnMvZG93bnJldi54bWxMj8FOwzAQ&#10;RO9I/IO1SNyo05IYCHGqEAk49ESLxNWNlzhqbEex2yR/z3KC42qfZt4U29n27IJj6LyTsF4lwNA1&#10;XneulfB5eL17BBaiclr13qGEBQNsy+urQuXaT+4DL/vYMgpxIVcSTIxDznloDFoVVn5AR79vP1oV&#10;6Rxbrkc1Ubjt+SZJBLeqc9Rg1IC1wea0P1vqNbvdy1S96VEsh1PdVl/1kr1LeXszV8/AIs7xD4Zf&#10;fVKHkpyO/ux0YL0Eka4fCJWQZgIYASJ9onFHCdnmHnhZ8P8Lyh8AAAD//wMAUEsDBBQABgAIAAAA&#10;IQDXe2AEFwIAAAUFAAAQAAAAZHJzL2luay9pbmsxLnhtbKRTTY+bMBC9V+p/sLyHXPjw2HwkaMke&#10;WkWq1Eqrbiq1RxacYC2YyDhf/76GEIdVyaHtBTxjvzeeN8+PT6e6QgeuWtHIFINHMOIybwohtyn+&#10;sV65c4xanckiqxrJU3zmLX5afvzwKORbXSXmiwyDbLtVXaW41HqX+P7xePSOzGvU1qeEMP+LfPv2&#10;FS8HVME3QgptSrbXVN5IzU+6I0tEkeJcn4g9b7hfmr3Kud3uMiq/ndAqy/mqUXWmLWOZSckrJLPa&#10;3PsnRvq8Mwth6my5wqjOTilmNI5ijPbmNq0pWmN/Gv7r/+CraTgQymzxgm+76n4vZHK/oWfV7LjS&#10;gt+0u3Q6bJxRfon7pi/dK9421b4THKNDVu2NDhBC4ME8ikJ7A/AnBPiT1Whxl5WyBXhxCDH8LauR&#10;6D6rNw9gNCfw34s1NDxWZpDROuc6Vi1qbvxc76yVdGs836VftOpdTwmELqEuhTUhSRAmQeSFhI6G&#10;M5j1yvmq9m1p+V7VzZb9jlXw0t9RFLq0YyAeiaJRa+MJTKFLLral/md43lSN8f7ggQeI488supl+&#10;quJG6HXzaa8O3OJgpEUPsbadeNm9k9Eg2Xe+SfFD/7hRj7wkes3CCDGKgjBwZmTmApkBjRzsLjBg&#10;E1HHjRG4sROiAFHqAGIuBA4zOQomSVxgDjE/Bg5FC5d1EZgzsDBx6MK7l2UvbAyy/A0AAP//AwBQ&#10;SwECLQAUAAYACAAAACEAmzMnNwwBAAAtAgAAEwAAAAAAAAAAAAAAAAAAAAAAW0NvbnRlbnRfVHlw&#10;ZXNdLnhtbFBLAQItABQABgAIAAAAIQA4/SH/1gAAAJQBAAALAAAAAAAAAAAAAAAAAD0BAABfcmVs&#10;cy8ucmVsc1BLAQItABQABgAIAAAAIQDsLK+BjQEAADEDAAAOAAAAAAAAAAAAAAAAADwCAABkcnMv&#10;ZTJvRG9jLnhtbFBLAQItABQABgAIAAAAIQB5GLydvwAAACEBAAAZAAAAAAAAAAAAAAAAAPUDAABk&#10;cnMvX3JlbHMvZTJvRG9jLnhtbC5yZWxzUEsBAi0AFAAGAAgAAAAhABpy847fAAAACQEAAA8AAAAA&#10;AAAAAAAAAAAA6wQAAGRycy9kb3ducmV2LnhtbFBLAQItABQABgAIAAAAIQDXe2AEFwIAAAUFAAAQ&#10;AAAAAAAAAAAAAAAAAPcFAABkcnMvaW5rL2luazEueG1sUEsFBgAAAAAGAAYAeAEAADwIAAAAAA==&#10;">
                <v:imagedata r:id="rId355" o:title=""/>
              </v:shape>
            </w:pict>
          </mc:Fallback>
        </mc:AlternateContent>
      </w:r>
      <w:r>
        <w:rPr>
          <w:noProof/>
        </w:rPr>
        <mc:AlternateContent>
          <mc:Choice Requires="wpi">
            <w:drawing>
              <wp:anchor distT="0" distB="0" distL="114300" distR="114300" simplePos="0" relativeHeight="251916288" behindDoc="0" locked="0" layoutInCell="1" allowOverlap="1">
                <wp:simplePos x="0" y="0"/>
                <wp:positionH relativeFrom="column">
                  <wp:posOffset>4442713</wp:posOffset>
                </wp:positionH>
                <wp:positionV relativeFrom="paragraph">
                  <wp:posOffset>12682</wp:posOffset>
                </wp:positionV>
                <wp:extent cx="55080" cy="92520"/>
                <wp:effectExtent l="38100" t="38100" r="40640" b="22225"/>
                <wp:wrapNone/>
                <wp:docPr id="408" name="Ink 408"/>
                <wp:cNvGraphicFramePr/>
                <a:graphic xmlns:a="http://schemas.openxmlformats.org/drawingml/2006/main">
                  <a:graphicData uri="http://schemas.microsoft.com/office/word/2010/wordprocessingInk">
                    <w14:contentPart bwMode="auto" r:id="rId356">
                      <w14:nvContentPartPr>
                        <w14:cNvContentPartPr/>
                      </w14:nvContentPartPr>
                      <w14:xfrm>
                        <a:off x="0" y="0"/>
                        <a:ext cx="55080" cy="92520"/>
                      </w14:xfrm>
                    </w14:contentPart>
                  </a:graphicData>
                </a:graphic>
              </wp:anchor>
            </w:drawing>
          </mc:Choice>
          <mc:Fallback>
            <w:pict>
              <v:shape id="Ink 408" o:spid="_x0000_s1026" type="#_x0000_t75" style="position:absolute;margin-left:349.3pt;margin-top:.3pt;width:5.85pt;height:8.5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t76+MAQAALwMAAA4AAABkcnMvZTJvRG9jLnhtbJxSXU/CMBR9N/E/&#10;NH2XjckQFgYPEhMeRB70B9SuZY1r73JbGPx77wYIaIyJL0tuz3p6Pu5ktrMV2yr0BlzO+72YM+Uk&#10;FMatc/72+nQ34swH4QpRgVM53yvPZ9Pbm0lTZyqBEqpCISMS57OmznkZQp1FkZelssL3oFaOQA1o&#10;RaAR11GBoiF2W0VJHA+jBrCoEaTynk7nB5BPO36tlQwvWnsVWJXzYZrccxZyPho+DDhD0psMEhL4&#10;Ttg4jXk0nYhsjaIujTxqEv+QZIVxpOCLai6CYBs0P6iskQgedOhJsBFobaTqDJG1fvzN2sJ9tLb6&#10;A7nBTIILyoWVwHAKrwP+84StKIHmGQqqR2wC8CMj5fN3GwfRc5AbS3oOlaCqRKB98KWpPeWcmSLn&#10;uCj6Z/1u+3h2sMKzr+V2haz9fxBTMU5YEkXOWTtSPSf7y+v7hERH6DfmnUbbdkKC2S7ntKf79ttV&#10;rnaBSTpM03hEgCRknKRJh554D/dP00X+9PRV05dzK+tiz6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ezMmdsAAAAHAQAADwAAAGRycy9kb3ducmV2LnhtbEyOQUvDQBCF&#10;70L/wzIFb3ZTi0mN2RQRvIgXYyF422anydLsbMhumvjvHU96m8f7ePMVh8X14opjsJ4UbDcJCKTG&#10;G0utguPn690eRIiajO49oYJvDHAoVzeFzo2f6QOvVWwFj1DItYIuxiGXMjQdOh02fkDi7uxHpyPH&#10;sZVm1DOPu17eJ0kqnbbEHzo94EuHzaWanAKbfD3Y+vg+zee60hd6o2qHtVK36+X5CUTEJf7B8KvP&#10;6lCy08lPZILoFaSP+5RRPkBwnW2THYgTc1kGsizkf//yBwAA//8DAFBLAwQUAAYACAAAACEADY1E&#10;Xh8CAAARBQAAEAAAAGRycy9pbmsvaW5rMS54bWykU8uOmzAU3VfqP1ieRTcY/MAQ0JBZtIpUqZWq&#10;Tiq1SwacYA2YyDivv68hxGFUsmgrJGxf+5zre+7x49OpqcFB6E62KoPExxAIVbSlVNsM/liv0AKC&#10;zuSqzOtWiQyeRQeflu/fPUr12tSp/QPLoLp+1tQZrIzZpUFwPB79I/NbvQ0oxiz4rF6/foHLEVWK&#10;jVTS2JTdNVS0yoiT6clSWWawMCfszlvu53avC+G2+4gubieMzguxanWTG8dY5UqJGqi8sff+CYE5&#10;7+xE2jxboSFo8lMGGY2jGIK9vU1nkzYwmIf/+j/4ah5OMGUueSm2ffZgEDK9X9A33e6ENlLctLtU&#10;Om6cQXFZD0Vfqteia+t9LzgEh7zeWx0IJ6FPFlHE3Q1IMCPAn6xWi7uslCXEjzmJyd+yWonus/qL&#10;kEz6RIK3Yo0FT5UZZXTOubbVyEZYPzc7ZyXTWc/34WejB9dTTDjCFFGyxjgNecq4H4Vs0pzRrFfO&#10;F73vKsf3om+2HHacgpf6jrI0lWsD9nEUTUqbdmAOXQm5rcw/w4u2bq33Rw88kDj+xKKb6ecybqRZ&#10;tx/3+iAcjky0GCDOtjMve3AyGCX7LjYZfBgeNxiQl8CgGeEUYEAp9z5g+yWhBzFkENHYw4Aghu3A&#10;QRh6iESAI2YnDCwQi/sxQYlHQQioxxBDoWdniHAPURQhTmzQLi2zXSUg4W9embu8NcvyNwAAAP//&#10;AwBQSwECLQAUAAYACAAAACEAmzMnNwwBAAAtAgAAEwAAAAAAAAAAAAAAAAAAAAAAW0NvbnRlbnRf&#10;VHlwZXNdLnhtbFBLAQItABQABgAIAAAAIQA4/SH/1gAAAJQBAAALAAAAAAAAAAAAAAAAAD0BAABf&#10;cmVscy8ucmVsc1BLAQItABQABgAIAAAAIQCQre+vjAEAAC8DAAAOAAAAAAAAAAAAAAAAADwCAABk&#10;cnMvZTJvRG9jLnhtbFBLAQItABQABgAIAAAAIQB5GLydvwAAACEBAAAZAAAAAAAAAAAAAAAAAPQD&#10;AABkcnMvX3JlbHMvZTJvRG9jLnhtbC5yZWxzUEsBAi0AFAAGAAgAAAAhAIXszJnbAAAABwEAAA8A&#10;AAAAAAAAAAAAAAAA6gQAAGRycy9kb3ducmV2LnhtbFBLAQItABQABgAIAAAAIQANjUReHwIAABEF&#10;AAAQAAAAAAAAAAAAAAAAAPIFAABkcnMvaW5rL2luazEueG1sUEsFBgAAAAAGAAYAeAEAAD8IAAAA&#10;AA==&#10;">
                <v:imagedata r:id="rId357" o:title=""/>
              </v:shape>
            </w:pict>
          </mc:Fallback>
        </mc:AlternateContent>
      </w:r>
      <w:r>
        <w:rPr>
          <w:noProof/>
        </w:rPr>
        <mc:AlternateContent>
          <mc:Choice Requires="wpi">
            <w:drawing>
              <wp:anchor distT="0" distB="0" distL="114300" distR="114300" simplePos="0" relativeHeight="251909120" behindDoc="0" locked="0" layoutInCell="1" allowOverlap="1">
                <wp:simplePos x="0" y="0"/>
                <wp:positionH relativeFrom="column">
                  <wp:posOffset>2879593</wp:posOffset>
                </wp:positionH>
                <wp:positionV relativeFrom="paragraph">
                  <wp:posOffset>-58598</wp:posOffset>
                </wp:positionV>
                <wp:extent cx="134640" cy="154440"/>
                <wp:effectExtent l="38100" t="38100" r="55880" b="55245"/>
                <wp:wrapNone/>
                <wp:docPr id="401" name="Ink 401"/>
                <wp:cNvGraphicFramePr/>
                <a:graphic xmlns:a="http://schemas.openxmlformats.org/drawingml/2006/main">
                  <a:graphicData uri="http://schemas.microsoft.com/office/word/2010/wordprocessingInk">
                    <w14:contentPart bwMode="auto" r:id="rId358">
                      <w14:nvContentPartPr>
                        <w14:cNvContentPartPr/>
                      </w14:nvContentPartPr>
                      <w14:xfrm>
                        <a:off x="0" y="0"/>
                        <a:ext cx="134640" cy="154440"/>
                      </w14:xfrm>
                    </w14:contentPart>
                  </a:graphicData>
                </a:graphic>
              </wp:anchor>
            </w:drawing>
          </mc:Choice>
          <mc:Fallback>
            <w:pict>
              <v:shape id="Ink 401" o:spid="_x0000_s1026" type="#_x0000_t75" style="position:absolute;margin-left:225.65pt;margin-top:-5.75pt;width:12.8pt;height:14.3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b2KmLAQAANAMAAA4AAABkcnMvZTJvRG9jLnhtbJxSQU7DMBC8I/EH&#10;y3eaBNIKRU04UCH1QOkBHmAcu7GIvdHabdrfs05bWkAIqZdo12NPZnZ2+rC1Ldso9AZcybNRyply&#10;EmrjViV/e326uefMB+Fq0YJTJd8pzx+q66tp3xXqFhpoa4WMSJwv+q7kTQhdkSReNsoKP4JOOQI1&#10;oBWBWlwlNYqe2G2b3KbpJOkB6w5BKu/pdLYHeTXwa61keNHaq8BaUpenOekLscpTqnA4m1D1TtXd&#10;fTbmSTUVxQpF1xh5kCUuUGWFcSTii2omgmBrNL+orJEIHnQYSbAJaG2kGjyRuyz94W7uPqKzLJdr&#10;LCS4oFxYCgzH+Q3AJb+wLY2gf4aaEhLrAPzASAP6P5C96BnItSU9+1RQtSLQSvjGdJ4GXZi65Div&#10;s5N+t3k8OVjiyddis0QW7+dpxpkTlkSRcxZbiudof/H9PSHJAfqLeavRxkxIMNuWnGLfxe8QudoG&#10;Jukwu8sncUkkQdk4pz2J+JF5z3DszhKgK9+yPu/j87Nlr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1y4T4AAAAAoBAAAPAAAAZHJzL2Rvd25yZXYueG1sTI/LTsMwEEX3&#10;SPyDNUjsWiehL0KcCirBigq1ZcHSsYck4Edku23g6xlWsBzdo3vPVOvRGnbCEHvvBOTTDBg65XXv&#10;WgGvh8fJClhM0mlpvEMBXxhhXV9eVLLU/ux2eNqnllGJi6UU0KU0lJxH1aGVceoHdJS9+2BlojO0&#10;XAd5pnJreJFlC25l72ihkwNuOlSf+6Ol3W9TbA/ZrnnAJ2U3q7fnl/ChhLi+Gu/vgCUc0x8Mv/qk&#10;DjU5Nf7odGRGwGye3xAqYJLnc2BEzJaLW2ANocsCeF3x/y/UPwAAAP//AwBQSwMEFAAGAAgAAAAh&#10;APOzVnaZAgAA7wUAABAAAABkcnMvaW5rL2luazEueG1spFRNb9swDL0P2H8g1EMvki1KtmwHdXfY&#10;UGDABgxrB2xH11ETo/4IbKVJ//0ox3VSLD1sA4JQpvQeyadnX33YNzU82X6oujZnGEgGti27ZdWu&#10;cvbj7kakDAZXtMui7lqbs2c7sA/X799dVe1jUy/oH4ihHfyqqXO2dm6zCMPdbhfsdND1q1BJqcPP&#10;7ePXL+x6Qi3tQ9VWjkoOL6mya53dO0+2qJY5K91ezueJ+7bb9qWdt32mL48nXF+U9qbrm8LNjOui&#10;bW0NbdFQ3z8ZuOcNLSqqs7I9g6bY50yrxCQMttTNQEUbFp6H//o/+M15OEql5+JLu/LVw1HIxdsD&#10;feu7je1dZY/aHSadNp6hPDyPQx+m7+3Q1VsvOIOnot6SDhhjFGBqTDx3gOEZAf5kJS3eZFU6wyCJ&#10;McG/ZSWJ3mYN0ghP7gnD12JNA58qM8k4O+flWl3VWPJzs5mt5AbyvE/fun50vZIYC6mEwjspF1G8&#10;0CpQWXZyOZNZXzjv++2wnvnu+6Mtx51ZwcN8u2rp1vM1yEAaczLa6Q2cQ69ttVq7f4aXXd2R9ycP&#10;XGCSfNLmaPpzFR8qd9d93PZPdsbhiRYjZLbtmTd7dDJMkn23Dzm7GF9uGJGHxKiZ0hpMBFpLfikw&#10;uxTZJSrOEJmgn+FCAYKOuAINkeQIRmhDT1KkXCAFlFxoHyMfNUEkYAyURVoYQWmERCCPIPVZBREo&#10;nglNKUQRAQWRCsWlSGgflcdRJEYUCTeU1Twl6sQfTyHmZJKIdghkiEOLZKwRixioXcJpoSlmIAko&#10;IaIzQiVwaCkFpN65L2uoJvH5Ln2LBjDhKY1HgdYepoiBuD1iDAKFjmkOFDEJEgklNDVFCOpIvvqG&#10;zFdDr8L1bwAAAP//AwBQSwECLQAUAAYACAAAACEAmzMnNwwBAAAtAgAAEwAAAAAAAAAAAAAAAAAA&#10;AAAAW0NvbnRlbnRfVHlwZXNdLnhtbFBLAQItABQABgAIAAAAIQA4/SH/1gAAAJQBAAALAAAAAAAA&#10;AAAAAAAAAD0BAABfcmVscy8ucmVsc1BLAQItABQABgAIAAAAIQAmG9ipiwEAADQDAAAOAAAAAAAA&#10;AAAAAAAAADwCAABkcnMvZTJvRG9jLnhtbFBLAQItABQABgAIAAAAIQB5GLydvwAAACEBAAAZAAAA&#10;AAAAAAAAAAAAAPMDAABkcnMvX3JlbHMvZTJvRG9jLnhtbC5yZWxzUEsBAi0AFAAGAAgAAAAhAGLX&#10;LhPgAAAACgEAAA8AAAAAAAAAAAAAAAAA6QQAAGRycy9kb3ducmV2LnhtbFBLAQItABQABgAIAAAA&#10;IQDzs1Z2mQIAAO8FAAAQAAAAAAAAAAAAAAAAAPYFAABkcnMvaW5rL2luazEueG1sUEsFBgAAAAAG&#10;AAYAeAEAAL0IAAAAAA==&#10;">
                <v:imagedata r:id="rId359" o:title=""/>
              </v:shape>
            </w:pict>
          </mc:Fallback>
        </mc:AlternateContent>
      </w:r>
      <w:r>
        <w:rPr>
          <w:noProof/>
        </w:rPr>
        <mc:AlternateContent>
          <mc:Choice Requires="wpi">
            <w:drawing>
              <wp:anchor distT="0" distB="0" distL="114300" distR="114300" simplePos="0" relativeHeight="251908096" behindDoc="0" locked="0" layoutInCell="1" allowOverlap="1">
                <wp:simplePos x="0" y="0"/>
                <wp:positionH relativeFrom="column">
                  <wp:posOffset>2366593</wp:posOffset>
                </wp:positionH>
                <wp:positionV relativeFrom="paragraph">
                  <wp:posOffset>-70118</wp:posOffset>
                </wp:positionV>
                <wp:extent cx="257760" cy="180360"/>
                <wp:effectExtent l="57150" t="38100" r="9525" b="67310"/>
                <wp:wrapNone/>
                <wp:docPr id="400" name="Ink 400"/>
                <wp:cNvGraphicFramePr/>
                <a:graphic xmlns:a="http://schemas.openxmlformats.org/drawingml/2006/main">
                  <a:graphicData uri="http://schemas.microsoft.com/office/word/2010/wordprocessingInk">
                    <w14:contentPart bwMode="auto" r:id="rId360">
                      <w14:nvContentPartPr>
                        <w14:cNvContentPartPr/>
                      </w14:nvContentPartPr>
                      <w14:xfrm>
                        <a:off x="0" y="0"/>
                        <a:ext cx="257760" cy="180360"/>
                      </w14:xfrm>
                    </w14:contentPart>
                  </a:graphicData>
                </a:graphic>
              </wp:anchor>
            </w:drawing>
          </mc:Choice>
          <mc:Fallback>
            <w:pict>
              <v:shape id="Ink 400" o:spid="_x0000_s1026" type="#_x0000_t75" style="position:absolute;margin-left:185.05pt;margin-top:-6.6pt;width:22.4pt;height:16.6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XM5qNAQAANAMAAA4AAABkcnMvZTJvRG9jLnhtbJxSy07DMBC8I/EP&#10;lu80Th+hippyoELiQOkBPsA4dmMRe6O125S/Z9MHTUEIiUu063FmZ3Y8u9u5mm01Bgu+4OlAcKa9&#10;gtL6dcFfXx5uppyFKH0pa/C64B868Lv59dWsbXI9hArqUiMjEh/ytil4FWOTJ0lQlXYyDKDRnkAD&#10;6GSkFtdJibIldlcnQyGypAUsGwSlQ6DTxQHk8z2/MVrFZ2OCjqwmdVkmMs4iVWMxJqVIlRiNRpy9&#10;dehkKngyn8l8jbKprDrKkv9Q5aT1JOKLaiGjZBu0P6icVQgBTBwocAkYY5XeeyJ3qfjm7tG/d87S&#10;sdpgrsBH7eNKYjztbw/8Z4SraQXtE5SUkNxE4EdGWtDfgRxEL0BtHOk5pIK6lpGeRKhsE2jRuS0L&#10;jo9letbvt/dnBys8+1puV8i6+2NBGXnpSBQ5Z11L8ZzsLy//JyQ5Qr8x7wy6LhMSzHYFJ/KP7ruP&#10;XO8iU3Q4nNzeZoQogtKpGFHdYz4wnOb0EqDhF1n3+05Y77H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3VIz7gAAAACgEAAA8AAABkcnMvZG93bnJldi54bWxMj8FOwzAQ&#10;RO9I/IO1SFyq1klTQRuyqRBSOSLagsTRjU0SYa9D7DSBr2c5wXE1TzNvi+3krDibPrSeENJFAsJQ&#10;5XVLNcLLcTdfgwhRkVbWk0H4MgG25eVFoXLtR9qb8yHWgkso5AqhibHLpQxVY5wKC98Z4uzd905F&#10;Pvta6l6NXO6sXCbJjXSqJV5oVGceGlN9HAaH8Bqn7snunr/97JHe1tnnsBmPM8Trq+n+DkQ0U/yD&#10;4Vef1aFkp5MfSAdhEbLbJGUUYZ5mSxBMrNLVBsQJgYdBloX8/0L5AwAA//8DAFBLAwQUAAYACAAA&#10;ACEApIBNHXcCAAC5BQAAEAAAAGRycy9pbmsvaW5rMS54bWykVMtu2zAQvBfoPxDMoRdS4lISKRtR&#10;cmgRoEALFE0KtEdFZmwhEmVQdOz8fVeP0A7qHNpChla71OxjduTL60PbkCfj+rqzBYVIUGJs1a1q&#10;uy7oj7sbnlPS+9KuyqazpqDPpqfXV+/fXdb2sW2WeCeYwfbDU9sUdOP9dhnH+/0+2idR59axFCKJ&#10;P9vHr1/o1YxamYfa1h5L9i+hqrPeHPyQbFmvClr5gwjvY+7bbucqE46HiKuOb3hXVuamc23pQ8ZN&#10;aa1piC1b7PsnJf55iw811lkbR0lbHgqaSK00JTvspseiLY3Pw3/9H/zmPByETELxlVkP1eORyOXb&#10;A31z3dY4X5sjd9Ok88EzqSZ/HHqa3pm+a3YD4ZQ8lc0OeYAM0ghypbLQAcRnCPgzK3LxZlaZLCDS&#10;GWj426xI0dtZozyFkz1B/JqseeBTZmYag3Je1urr1qCe222Qku9R80P41rtR9VJAxoXkEu6EWKbZ&#10;MoEIpD5ZzizWl5z3btdvQr57d5TleBIYnObb1yu/CWsQkVDqZLTTDZxDb0y93vh/hldd06H2Zw1c&#10;gNafEnUU/bmKD7W/6z7u3JMJODjhYoQE2Z75skclk5my7+ahoBfjx01G5BQYOdM5gUVOZJqyDwIv&#10;WGhGBV4cVM4EkSRhguM9RUfwRLAUjVwwSLnCbTHQXA+nioPgoFnGU44QkhFgHIAnHK0manJJNrgL&#10;TIEGS2NUEMzIuBQEhiAA+injCg26GRo1GKkGiwAg+WhzLhkMYDTYH2JBYm3sDGvIyWKHLMm4xkMp&#10;h27Q5jznGUsQkOOPyYxLxTU+aJ7iEFn+6t8gkIyivvoNAAD//wMAUEsBAi0AFAAGAAgAAAAhAJsz&#10;JzcMAQAALQIAABMAAAAAAAAAAAAAAAAAAAAAAFtDb250ZW50X1R5cGVzXS54bWxQSwECLQAUAAYA&#10;CAAAACEAOP0h/9YAAACUAQAACwAAAAAAAAAAAAAAAAA9AQAAX3JlbHMvLnJlbHNQSwECLQAUAAYA&#10;CAAAACEAsJczmo0BAAA0AwAADgAAAAAAAAAAAAAAAAA8AgAAZHJzL2Uyb0RvYy54bWxQSwECLQAU&#10;AAYACAAAACEAeRi8nb8AAAAhAQAAGQAAAAAAAAAAAAAAAAD1AwAAZHJzL19yZWxzL2Uyb0RvYy54&#10;bWwucmVsc1BLAQItABQABgAIAAAAIQBd1SM+4AAAAAoBAAAPAAAAAAAAAAAAAAAAAOsEAABkcnMv&#10;ZG93bnJldi54bWxQSwECLQAUAAYACAAAACEApIBNHXcCAAC5BQAAEAAAAAAAAAAAAAAAAAD4BQAA&#10;ZHJzL2luay9pbmsxLnhtbFBLBQYAAAAABgAGAHgBAACdCAAAAAA=&#10;">
                <v:imagedata r:id="rId361" o:title=""/>
              </v:shape>
            </w:pict>
          </mc:Fallback>
        </mc:AlternateContent>
      </w:r>
    </w:p>
    <w:p w:rsidR="008E09ED" w:rsidRPr="006158B7" w:rsidRDefault="00D50713">
      <w:r>
        <w:rPr>
          <w:noProof/>
        </w:rPr>
        <mc:AlternateContent>
          <mc:Choice Requires="wpi">
            <w:drawing>
              <wp:anchor distT="0" distB="0" distL="114300" distR="114300" simplePos="0" relativeHeight="251941888" behindDoc="0" locked="0" layoutInCell="1" allowOverlap="1">
                <wp:simplePos x="0" y="0"/>
                <wp:positionH relativeFrom="column">
                  <wp:posOffset>4580233</wp:posOffset>
                </wp:positionH>
                <wp:positionV relativeFrom="paragraph">
                  <wp:posOffset>-86613</wp:posOffset>
                </wp:positionV>
                <wp:extent cx="207000" cy="290880"/>
                <wp:effectExtent l="38100" t="57150" r="3175" b="52070"/>
                <wp:wrapNone/>
                <wp:docPr id="433" name="Ink 433"/>
                <wp:cNvGraphicFramePr/>
                <a:graphic xmlns:a="http://schemas.openxmlformats.org/drawingml/2006/main">
                  <a:graphicData uri="http://schemas.microsoft.com/office/word/2010/wordprocessingInk">
                    <w14:contentPart bwMode="auto" r:id="rId362">
                      <w14:nvContentPartPr>
                        <w14:cNvContentPartPr/>
                      </w14:nvContentPartPr>
                      <w14:xfrm>
                        <a:off x="0" y="0"/>
                        <a:ext cx="207000" cy="290880"/>
                      </w14:xfrm>
                    </w14:contentPart>
                  </a:graphicData>
                </a:graphic>
              </wp:anchor>
            </w:drawing>
          </mc:Choice>
          <mc:Fallback>
            <w:pict>
              <v:shape id="Ink 433" o:spid="_x0000_s1026" type="#_x0000_t75" style="position:absolute;margin-left:359.8pt;margin-top:-7.95pt;width:18.35pt;height:24.9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dQA6PAQAANAMAAA4AAABkcnMvZTJvRG9jLnhtbJxSwU4CMRC9m/gP&#10;Te+yXUCBDQsHiYkHlYN+QO22bOO2s5kWFv/e2QUENMaEy2amr/v63ryZzreuYhuNwYLPedoTnGmv&#10;oLB+lfO314ebMWchSl/ICrzO+acOfD67vpo2dab7UEJVaGRE4kPW1DkvY6yzJAmq1E6GHtTaE2gA&#10;nYzU4iopUDbE7qqkL8Rd0gAWNYLSIdDpYgfyWcdvjFbxxZigI6tInRgPSE6kajgUpBSpuhWjW87e&#10;qUonA8GT2VRmK5R1adVelrxAlZPWk4hvqoWMkq3R/qJyViEEMLGnwCVgjFW680TuUvHD3aP/aJ2l&#10;Q7XGTIGP2selxHiYXwdc8oSraATNExSUkFxH4HtGGtD/gexEL0CtHenZpYK6kpFWIpS2DjTozBY5&#10;x8ciPer3m/ujgyUefT1vlsja+8PBgDMvHYki56xtKZ6D/efz/wlJ9tBfzFuDrs2EBLNtzmkBPttv&#10;F7neRqbosC9Gol0NRVB/IsbjDj8w7xgO3UkC9PhZ1qd9K+xk2W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5DZeIAAAAKAQAADwAAAGRycy9kb3ducmV2LnhtbEyPwU7D&#10;MBBE70j8g7VIXFDrhLQpDdlUgAQXTk2r5urGSxKI7WC7TeDrMSc4ruZp5m2+mVTPzmRdZzRCPI+A&#10;ka6N7HSDsN89z+6AOS+0FL3RhPBFDjbF5UUuMmlGvaVz6RsWSrTLBELr/ZBx7uqWlHBzM5AO2Zux&#10;Svhw2oZLK8ZQrnp+G0UpV6LTYaEVAz21VH+UJ4WwfXxflHZ3cKOxN69V8lLZz+8K8fpqergH5mny&#10;fzD86gd1KILT0Zy0dKxHWMXrNKAIs3i5BhaI1TJNgB0RkkUEvMj5/xeKHwAAAP//AwBQSwMEFAAG&#10;AAgAAAAhANC4ee5wAgAAqQUAABAAAABkcnMvaW5rL2luazEueG1spFPLbtswELwX6D8QzCEXUuKS&#10;etmIkkOLAAVaIGhSoD0qMmMLkSiDomPn77uUZdpBnUPbix67O7O7w+HVza5ryYu2Q9ObkkIkKNGm&#10;7heNWZb0x8MtLygZXGUWVdsbXdJXPdCb648frhrz3LVzfBJkMIP/6tqSrpxbz+N4u91GWxX1dhlL&#10;IVT8xTx/+0qvJ9RCPzWmcdhyOITq3ji9c55s3ixKWrudCPXIfd9vbK1D2kdsfaxwtqr1bW+7ygXG&#10;VWWMbompOpz7JyXudY0fDfZZaktJV+1KqmSe5ZRscJoBm3Y0Pg//9X/w2/NwEFKF5gu99N3jUcj5&#10;+wvd2X6trWv0Ubv9plPildT7/3Hp/fZWD3278YJT8lK1G9QBUkgiKLIsDRNAfEaAP1lRi3dZpZpB&#10;lKeQw9+yokTvs0ZFAifnBPFbsaaFT5WZZAzOORyrazqNfu7WwUpuQM/78L2zo+ulgJQLySU8CDFP&#10;0nlSRCrPTw5nMuuB89FuhlXge7RHW46ZoOB+v22zcKtwDCISWXay2ukJnEOvdLNcuX+G133bo/cn&#10;D1xAnn9W2dH05zo+Ne6h/7SxLzrg4ESLERJse+Zmj04mk2Tf9VNJL8bLTUbkPjBqJtOCqIRIyNgl&#10;B3UpLiFllAMVNBdMEcETwRJeEJCMA0+JlCwh+MJcxtWMAUZVygRRHEsEEQQUgxkCMyb9r2DgAYrl&#10;BGZcspSkXDHP6Fk4Pn3UvzOs5ZAREL4APDMycunDCnmRA0fExFiHHUkylhUjXnpKxhOOFYjCCdiM&#10;+1YyxcmQgEHBkTrJfSThM+XXI7J4c/uDqGji698AAAD//wMAUEsBAi0AFAAGAAgAAAAhAJszJzcM&#10;AQAALQIAABMAAAAAAAAAAAAAAAAAAAAAAFtDb250ZW50X1R5cGVzXS54bWxQSwECLQAUAAYACAAA&#10;ACEAOP0h/9YAAACUAQAACwAAAAAAAAAAAAAAAAA9AQAAX3JlbHMvLnJlbHNQSwECLQAUAAYACAAA&#10;ACEA9R1ADo8BAAA0AwAADgAAAAAAAAAAAAAAAAA8AgAAZHJzL2Uyb0RvYy54bWxQSwECLQAUAAYA&#10;CAAAACEAeRi8nb8AAAAhAQAAGQAAAAAAAAAAAAAAAAD3AwAAZHJzL19yZWxzL2Uyb0RvYy54bWwu&#10;cmVsc1BLAQItABQABgAIAAAAIQD9XkNl4gAAAAoBAAAPAAAAAAAAAAAAAAAAAO0EAABkcnMvZG93&#10;bnJldi54bWxQSwECLQAUAAYACAAAACEA0Lh57nACAACpBQAAEAAAAAAAAAAAAAAAAAD8BQAAZHJz&#10;L2luay9pbmsxLnhtbFBLBQYAAAAABgAGAHgBAACaCAAAAAA=&#10;">
                <v:imagedata r:id="rId363" o:title=""/>
              </v:shape>
            </w:pict>
          </mc:Fallback>
        </mc:AlternateContent>
      </w:r>
      <w:r>
        <w:rPr>
          <w:noProof/>
        </w:rPr>
        <mc:AlternateContent>
          <mc:Choice Requires="wpi">
            <w:drawing>
              <wp:anchor distT="0" distB="0" distL="114300" distR="114300" simplePos="0" relativeHeight="251940864" behindDoc="0" locked="0" layoutInCell="1" allowOverlap="1">
                <wp:simplePos x="0" y="0"/>
                <wp:positionH relativeFrom="column">
                  <wp:posOffset>4445233</wp:posOffset>
                </wp:positionH>
                <wp:positionV relativeFrom="paragraph">
                  <wp:posOffset>51987</wp:posOffset>
                </wp:positionV>
                <wp:extent cx="177840" cy="131760"/>
                <wp:effectExtent l="38100" t="38100" r="31750" b="59055"/>
                <wp:wrapNone/>
                <wp:docPr id="432" name="Ink 432"/>
                <wp:cNvGraphicFramePr/>
                <a:graphic xmlns:a="http://schemas.openxmlformats.org/drawingml/2006/main">
                  <a:graphicData uri="http://schemas.microsoft.com/office/word/2010/wordprocessingInk">
                    <w14:contentPart bwMode="auto" r:id="rId364">
                      <w14:nvContentPartPr>
                        <w14:cNvContentPartPr/>
                      </w14:nvContentPartPr>
                      <w14:xfrm>
                        <a:off x="0" y="0"/>
                        <a:ext cx="177840" cy="131760"/>
                      </w14:xfrm>
                    </w14:contentPart>
                  </a:graphicData>
                </a:graphic>
              </wp:anchor>
            </w:drawing>
          </mc:Choice>
          <mc:Fallback>
            <w:pict>
              <v:shape id="Ink 432" o:spid="_x0000_s1026" type="#_x0000_t75" style="position:absolute;margin-left:348.75pt;margin-top:3.05pt;width:15.7pt;height:12.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FUpqNAQAAMwMAAA4AAABkcnMvZTJvRG9jLnhtbJxSy27CMBC8V+o/&#10;WL6XJDwKRAQORZU4lHJoP8B1bGI19kZrQ+DvuwlQoFVViUu0u+OMZ3Y8me1sybYKvQGX8aQTc6ac&#10;hNy4dcbf354fRpz5IFwuSnAq43vl+Wx6fzepq1R1oYAyV8iIxPm0rjJehFClUeRloazwHaiUI1AD&#10;WhGoxXWUo6iJ3ZZRN44foxowrxCk8p6m8wPIpy2/1kqGV629CqwkdYNRn/QFqnq9LlWY8cEopuKj&#10;GY3HAx5NJyJdo6gKI4+qxA2irDCONHxTzUUQbIPmF5U1EsGDDh0JNgKtjVStJTKXxD/MLdxnYyzp&#10;yw2mElxQLqwEhtP6WuCWK2xJK6hfIKeAxCYAPzLSfv7P4yB6DnJjSc8hFFSlCPQifGEqT3tOTZ5x&#10;XOTJWb/bPp0drPDsa7ldIWvO93tdzpywJIqcs6aleE72l9f/ExIdob+YdxptkwkJZruMU+z75ttG&#10;rnaBSRomw2H7RiRBSS8ZPrb4ifnAcOouEqDLr7K+7BthF2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52Lk/eAAAACAEAAA8AAABkcnMvZG93bnJldi54bWxMj0FPwzAM&#10;he9I/IfISNxY2iHWrjSdENNOSMDGLtyyxmurNU7UpFv595gTu9l6z8/fK1eT7cUZh9A5UpDOEhBI&#10;tTMdNQr2X5uHHESImozuHaGCHwywqm5vSl0Yd6EtnnexERxCodAK2hh9IWWoW7Q6zJxHYu3oBqsj&#10;r0MjzaAvHG57OU+ShbS6I/7Qao+vLdan3WgZY/O+XXv/uTbj/kP6fIpv31lU6v5uenkGEXGK/2b4&#10;w+cbqJjp4EYyQfQKFsvsia08pCBYz+b5EsRBwWOagqxKeV2g+gUAAP//AwBQSwMEFAAGAAgAAAAh&#10;AFnsIutwAgAAogUAABAAAABkcnMvaW5rL2luazEueG1spFPLbtswELwX6D8QzCEXUuKSEiUbUXJo&#10;EaBACwRNCrRHRWZsIXoYFB07f9+lLNMO6hzaXiiRuzO7Oxxe3ezahrwYO9R9V1CIBCWmq/pF3S0L&#10;+uPhlueUDK7sFmXTd6agr2agN9cfP1zV3XPbzHElyNAN/q9tCrpybj2P4+12G21V1NtlLIVQ8Zfu&#10;+dtXej2hFuap7mqHJYfDUdV3zuycJ5vXi4JWbidCPnLf9xtbmRD2J7Y6ZjhbVua2t23pAuOq7DrT&#10;kK5sse+flLjXNf7UWGdpLCVtuSuokpnOKNlgNwMWbWl8Hv7r/+C35+EgpArFF2bpq8ejkPP3B7qz&#10;/dpYV5ujdvtJp8Arqfb7cej99NYMfbPxglPyUjYb1AFSSCLItU5DBxCfEeBPVtTiXVapZhBlKWTw&#10;t6wo0fusUZ7AyT1B/FasaeBTZSYZg3MO1+rq1qCf23WwkhvQ8/743tnR9VJAyoXkEh6EmCfpPMki&#10;nSUnlzOZ9cD5aDfDKvA92qMtx0hQcD/ftl64VbgGEQmtT0Y7vYFz6JWplyv3z/Cqb3r0/uSBC8iy&#10;z0ofTX+u4lPtHvpPG/tiAg5OtBghwbZnXvboZDJJ9t08FfRifNxkRO4PRs1AKSKFJDIBdpleiksQ&#10;jKZUUKmY5jOOn4xrApolHEiOm4yDZFxx4AAsI5KnDPMSAgyXhMwYnhMgGfMwIBjNcQu5D6fcf6XE&#10;PEyfEeE5OKQk8SyYj6n4g+kCiRTJOSg2Q5hkILj02aCwtmagcetbzH1MeyYmU9+cYDDDFaswCb6z&#10;lKG1Ep7kOAJm+EbQZiSXb559UBPde/0bAAD//wMAUEsBAi0AFAAGAAgAAAAhAJszJzcMAQAALQIA&#10;ABMAAAAAAAAAAAAAAAAAAAAAAFtDb250ZW50X1R5cGVzXS54bWxQSwECLQAUAAYACAAAACEAOP0h&#10;/9YAAACUAQAACwAAAAAAAAAAAAAAAAA9AQAAX3JlbHMvLnJlbHNQSwECLQAUAAYACAAAACEAoUVS&#10;mo0BAAAzAwAADgAAAAAAAAAAAAAAAAA8AgAAZHJzL2Uyb0RvYy54bWxQSwECLQAUAAYACAAAACEA&#10;eRi8nb8AAAAhAQAAGQAAAAAAAAAAAAAAAAD1AwAAZHJzL19yZWxzL2Uyb0RvYy54bWwucmVsc1BL&#10;AQItABQABgAIAAAAIQDedi5P3gAAAAgBAAAPAAAAAAAAAAAAAAAAAOsEAABkcnMvZG93bnJldi54&#10;bWxQSwECLQAUAAYACAAAACEAWewi63ACAACiBQAAEAAAAAAAAAAAAAAAAAD2BQAAZHJzL2luay9p&#10;bmsxLnhtbFBLBQYAAAAABgAGAHgBAACUCAAAAAA=&#10;">
                <v:imagedata r:id="rId365" o:title=""/>
              </v:shape>
            </w:pict>
          </mc:Fallback>
        </mc:AlternateContent>
      </w:r>
      <w:r>
        <w:rPr>
          <w:noProof/>
        </w:rPr>
        <mc:AlternateContent>
          <mc:Choice Requires="wpi">
            <w:drawing>
              <wp:anchor distT="0" distB="0" distL="114300" distR="114300" simplePos="0" relativeHeight="251939840" behindDoc="0" locked="0" layoutInCell="1" allowOverlap="1">
                <wp:simplePos x="0" y="0"/>
                <wp:positionH relativeFrom="column">
                  <wp:posOffset>4402753</wp:posOffset>
                </wp:positionH>
                <wp:positionV relativeFrom="paragraph">
                  <wp:posOffset>-82653</wp:posOffset>
                </wp:positionV>
                <wp:extent cx="30600" cy="243000"/>
                <wp:effectExtent l="38100" t="38100" r="45720" b="43180"/>
                <wp:wrapNone/>
                <wp:docPr id="431" name="Ink 431"/>
                <wp:cNvGraphicFramePr/>
                <a:graphic xmlns:a="http://schemas.openxmlformats.org/drawingml/2006/main">
                  <a:graphicData uri="http://schemas.microsoft.com/office/word/2010/wordprocessingInk">
                    <w14:contentPart bwMode="auto" r:id="rId366">
                      <w14:nvContentPartPr>
                        <w14:cNvContentPartPr/>
                      </w14:nvContentPartPr>
                      <w14:xfrm>
                        <a:off x="0" y="0"/>
                        <a:ext cx="30600" cy="243000"/>
                      </w14:xfrm>
                    </w14:contentPart>
                  </a:graphicData>
                </a:graphic>
              </wp:anchor>
            </w:drawing>
          </mc:Choice>
          <mc:Fallback>
            <w:pict>
              <v:shape id="Ink 431" o:spid="_x0000_s1026" type="#_x0000_t75" style="position:absolute;margin-left:345.5pt;margin-top:-7.45pt;width:4.05pt;height:21.1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Liv6NAQAAMgMAAA4AAABkcnMvZTJvRG9jLnhtbJxSQW7CMBC8V+of&#10;LN9LEkgpRAQORZU4lHJoH+A6NrEae6O1IfD7bggUaFVV6iXy7jizMzuezHa2YluF3oDLedKLOVNO&#10;QmHcOudvr093I858EK4QFTiV873yfDa9vZk0dab6UEJVKGRE4nzW1DkvQ6izKPKyVFb4HtTKEagB&#10;rQhU4joqUDTEbquoH8fDqAEsagSpvKfuvAP59MCvtZLhRWuvAqtIXfowJH2BTsloTMIw5/ejEbXe&#10;qTVI4zGPphORrVHUpZFHVeIfoqwwjjR8Uc1FEGyD5geVNRLBgw49CTYCrY1UB0tkLom/mVu4j9ZY&#10;ksoNZhJcUC6sBIbT+g7Af0bYilbQPENBAYlNAH5kpP38nUcneg5yY0lPFwqqSgR6Eb40tac9Z6bI&#10;OS6K5KzfbR/PDlZ49rXcrpC199NBwpkTlkSRc9aWFM/J/vL6f0KiI/Qb806jbTMhwWyXc4p9334P&#10;katdYJKag3gYEyAJ6aeDmM4XxB3BacxFADT7KurLutV18dS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RmHW3hAAAACgEAAA8AAABkcnMvZG93bnJldi54bWxMj0FPhDAU&#10;hO8m/ofmmXgxu4XNBhakbIzRRHcvK/oDCn1SlL4S2l3g31tPepzMZOabYj+bnl1wdJ0lAfE6AobU&#10;WNVRK+Dj/Xm1A+a8JCV7SyhgQQf78vqqkLmyE73hpfItCyXkcilAez/knLtGo5FubQek4H3a0Ugf&#10;5NhyNcoplJueb6Io4UZ2FBa0HPBRY/NdnY2Ar+nlaTqkx9PyekhPd7Wu+l27CHF7Mz/cA/M4+78w&#10;/OIHdCgDU23PpBzrBSRZHL54Aat4mwELiSTLYmC1gE26BV4W/P+F8gcAAP//AwBQSwMEFAAGAAgA&#10;AAAhAGIhjc5IAgAAWQUAABAAAABkcnMvaW5rL2luazEueG1spFPRbtsgFH2ftH9A9KEvYHONwU5U&#10;tw+bKk3apGrtpO3RdWhi1cYRJk3697t2HJJq6cM2WQLD5ZzLPfdwdbNrG/JiXF93tqAQCUqMrbpF&#10;bZcF/fFwy3NKel/aRdl01hT01fT05vrjh6vaPrfNHEeCDLYf/tqmoCvv1/M43m630VZGnVvGiRAy&#10;/mKfv32l1xNqYZ5qW3tM2R+2qs56s/MD2bxeFLTyOxHOI/d9t3GVCeFhx1XHE96VlbntXFv6wLgq&#10;rTUNsWWL9/5JiX9d40+NeZbGUdKWu4LKJNMZJRu8TY9JWxqfh//6P/jteTiIRIbkC7McssejkPP3&#10;C7pz3do4X5ujdvtKp8Arqfbrseh99c70XbMZBKfkpWw2qAMoSCPItVbhBhCfEeBPVtTiXdZEziDK&#10;FGTwt6wo0fusUZ7CSZ8gfivWVPCpMpOMwTmHtvq6Nejndh2s5Hv0/LB9793o+kSA4iLhCTwIMU/V&#10;PM0iCeqkOZNZD5yPbtOvAt+jO9pyjAQF9/Vt64VfhTaISGh9UtppB86hV6Zervw/w6uu6dD7kwcu&#10;IMs+S300/bmMT7V/6D5t3IsJODjRYoQE25552aOTySTZd/NU0IvxcZMRud8YNdM5AUUSJdiluOT5&#10;5SxjVFBJuQImiOIzHPFjXBPBJeMJAc0VkwQynjIuyTgBgYRIluJKMQ7Dh7h8wAFPOUgEpDxhSIFj&#10;ymcYERzGY8OUDivFQWAs54lgGdcccqbxvAaWD5Nm6A5BdP7mtQYR0HTXvwEAAP//AwBQSwECLQAU&#10;AAYACAAAACEAmzMnNwwBAAAtAgAAEwAAAAAAAAAAAAAAAAAAAAAAW0NvbnRlbnRfVHlwZXNdLnht&#10;bFBLAQItABQABgAIAAAAIQA4/SH/1gAAAJQBAAALAAAAAAAAAAAAAAAAAD0BAABfcmVscy8ucmVs&#10;c1BLAQItABQABgAIAAAAIQBwS4r+jQEAADIDAAAOAAAAAAAAAAAAAAAAADwCAABkcnMvZTJvRG9j&#10;LnhtbFBLAQItABQABgAIAAAAIQB5GLydvwAAACEBAAAZAAAAAAAAAAAAAAAAAPUDAABkcnMvX3Jl&#10;bHMvZTJvRG9jLnhtbC5yZWxzUEsBAi0AFAAGAAgAAAAhANRmHW3hAAAACgEAAA8AAAAAAAAAAAAA&#10;AAAA6wQAAGRycy9kb3ducmV2LnhtbFBLAQItABQABgAIAAAAIQBiIY3OSAIAAFkFAAAQAAAAAAAA&#10;AAAAAAAAAPkFAABkcnMvaW5rL2luazEueG1sUEsFBgAAAAAGAAYAeAEAAG8IAAAAAA==&#10;">
                <v:imagedata r:id="rId367" o:title=""/>
              </v:shape>
            </w:pict>
          </mc:Fallback>
        </mc:AlternateContent>
      </w:r>
      <w:r>
        <w:rPr>
          <w:noProof/>
        </w:rPr>
        <mc:AlternateContent>
          <mc:Choice Requires="wpi">
            <w:drawing>
              <wp:anchor distT="0" distB="0" distL="114300" distR="114300" simplePos="0" relativeHeight="251938816" behindDoc="0" locked="0" layoutInCell="1" allowOverlap="1">
                <wp:simplePos x="0" y="0"/>
                <wp:positionH relativeFrom="column">
                  <wp:posOffset>4217353</wp:posOffset>
                </wp:positionH>
                <wp:positionV relativeFrom="paragraph">
                  <wp:posOffset>74307</wp:posOffset>
                </wp:positionV>
                <wp:extent cx="127080" cy="116640"/>
                <wp:effectExtent l="38100" t="38100" r="6350" b="55245"/>
                <wp:wrapNone/>
                <wp:docPr id="430" name="Ink 430"/>
                <wp:cNvGraphicFramePr/>
                <a:graphic xmlns:a="http://schemas.openxmlformats.org/drawingml/2006/main">
                  <a:graphicData uri="http://schemas.microsoft.com/office/word/2010/wordprocessingInk">
                    <w14:contentPart bwMode="auto" r:id="rId368">
                      <w14:nvContentPartPr>
                        <w14:cNvContentPartPr/>
                      </w14:nvContentPartPr>
                      <w14:xfrm>
                        <a:off x="0" y="0"/>
                        <a:ext cx="127080" cy="116640"/>
                      </w14:xfrm>
                    </w14:contentPart>
                  </a:graphicData>
                </a:graphic>
              </wp:anchor>
            </w:drawing>
          </mc:Choice>
          <mc:Fallback>
            <w:pict>
              <v:shape id="Ink 430" o:spid="_x0000_s1026" type="#_x0000_t75" style="position:absolute;margin-left:331pt;margin-top:4.85pt;width:11.55pt;height:11.3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KybCNAQAAMwMAAA4AAABkcnMvZTJvRG9jLnhtbJxSy27CMBC8V+o/&#10;WL6XJEApjUg4FFXiUMqh/QDXsYnV2ButDYG/74ZHCa2qSlwie8eZndnZyXRrK7ZR6A24jCe9mDPl&#10;JBTGrTL+/vZ8N+bMB+EKUYFTGd8pz6f57c2kqVPVhxKqQiEjEufTps54GUKdRpGXpbLC96BWjkAN&#10;aEWgK66iAkVD7LaK+nE8ihrAokaQynuqzg4gz/f8WisZXrX2KrCK1A3jIekLdBrEMZ0w4/fjtvTR&#10;lh4eRzzKJyJdoahLI4+qxBWirDCONHxTzUQQbI3mF5U1EsGDDj0JNgKtjVR7S2QuiX+Ym7vP1lgy&#10;lGtMJbigXFgKDKfx7YFrWtiKRtC8QEEBiXUAfmSk+fyfx0H0DOTakp5DKKgqEWgjfGlqT3NOTZFx&#10;nBfJWb/bPJ0dLPHsa7FZImvfDweUjBOWRJFz1l4pnpP9xeX/hERH6C/mrUbbZkKC2TbjRL5rv/vI&#10;1TYwScWk/xCPCZEEJcloRMvRYT4wnPp0EqDmF1l3762wzq7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0XJaXfAAAACAEAAA8AAABkcnMvZG93bnJldi54bWxMj0FLw0AU&#10;hO+C/2F5gje7aUrXGvNSSkUQRbC1F2+v2WeymN0N2W0b/323Jz0OM8x8Uy5H24kjD8F4hzCdZCDY&#10;1V4b1yDsPp/vFiBCJKep844RfjnAsrq+KqnQ/uQ2fNzGRqQSFwpCaGPsCylD3bKlMPE9u+R9+8FS&#10;THJopB7olMptJ/MsU9KScWmhpZ7XLdc/24NF6F9pN1erjXwxb1/vygSzfvowiLc34+oRROQx/oXh&#10;gp/QoUpMe39wOogOQak8fYkID/cgkq8W8ymIPcIsn4GsSvn/QHUGAAD//wMAUEsDBBQABgAIAAAA&#10;IQDJk+PfTQIAAF4FAAAQAAAAZHJzL2luay9pbmsxLnhtbKRTTWvcMBC9F/ofhHLIRbI1kj+XODm0&#10;BAothGYL7dHxKrsmtrzI2q9/37HXq2zo5tAWgyyN9N7MPD3d3O3bhmy17evOFBQCQYk2VbeozbKg&#10;P+b3PKOkd6VZlE1ndEEPuqd3tx8/3NTmpW1mOBJkMP0wa5uCrpxbz8Jwt9sFOxV0dhlKIVT4xbx8&#10;+0pvJ9RCP9emdpiyP4Wqzji9dwPZrF4UtHJ74c8j92O3sZX220PEVq8nnC0rfd/ZtnSecVUaoxti&#10;yhbr/kmJO6xxUmOepbaUtOW+oEqmSUrJBqvpMWlLw8vwX/8Hv78MByGVT77QyyF7OAo5e7+hB9ut&#10;tXW1ftXu2Om0cSDVcT02feze6r5rNoPglGzLZoM6QAxRAFmSxL4CCC8I8CcravEuq1Q5BGkMKfwt&#10;K0r0PmuQRXB2TxC+FWtq+FyZSUbvnNO1urrV6Od27a3kevT8EH50dnS9FBBzIbmEuRCzKJ5FSZDH&#10;ydnlTGY9cT7ZTb/yfE/21Zbjjlfw2N+uXriVvwYRiCQ5a+38Bi6hV7pertw/w6uu6dD7kweuIE0/&#10;q7Gzo+suZXyu3bz7tLFb7XFwpsUI8ba98LJHJ5NJsu/6uaBX4+MmI/IYGDWDDAjERELGrsU1j69B&#10;MSrwywQTJOYqYoIrAgnjEVFcSsZzIrgUjMf4H+IxxiPGkSfhaliCIIIponDMScYlAz6cyAn+Wcol&#10;xgVHapwjB5OSZzxjAAMzxnKONQwrDilCJfAkZ5JjJMowTYTlRNmbJ+uVQEFvfwMAAP//AwBQSwEC&#10;LQAUAAYACAAAACEAmzMnNwwBAAAtAgAAEwAAAAAAAAAAAAAAAAAAAAAAW0NvbnRlbnRfVHlwZXNd&#10;LnhtbFBLAQItABQABgAIAAAAIQA4/SH/1gAAAJQBAAALAAAAAAAAAAAAAAAAAD0BAABfcmVscy8u&#10;cmVsc1BLAQItABQABgAIAAAAIQDcCsmwjQEAADMDAAAOAAAAAAAAAAAAAAAAADwCAABkcnMvZTJv&#10;RG9jLnhtbFBLAQItABQABgAIAAAAIQB5GLydvwAAACEBAAAZAAAAAAAAAAAAAAAAAPUDAABkcnMv&#10;X3JlbHMvZTJvRG9jLnhtbC5yZWxzUEsBAi0AFAAGAAgAAAAhAG0XJaXfAAAACAEAAA8AAAAAAAAA&#10;AAAAAAAA6wQAAGRycy9kb3ducmV2LnhtbFBLAQItABQABgAIAAAAIQDJk+PfTQIAAF4FAAAQAAAA&#10;AAAAAAAAAAAAAPcFAABkcnMvaW5rL2luazEueG1sUEsFBgAAAAAGAAYAeAEAAHIIAAAAAA==&#10;">
                <v:imagedata r:id="rId369" o:title=""/>
              </v:shape>
            </w:pict>
          </mc:Fallback>
        </mc:AlternateContent>
      </w:r>
      <w:r>
        <w:rPr>
          <w:noProof/>
        </w:rPr>
        <mc:AlternateContent>
          <mc:Choice Requires="wpi">
            <w:drawing>
              <wp:anchor distT="0" distB="0" distL="114300" distR="114300" simplePos="0" relativeHeight="251936768" behindDoc="0" locked="0" layoutInCell="1" allowOverlap="1">
                <wp:simplePos x="0" y="0"/>
                <wp:positionH relativeFrom="column">
                  <wp:posOffset>4072993</wp:posOffset>
                </wp:positionH>
                <wp:positionV relativeFrom="paragraph">
                  <wp:posOffset>95547</wp:posOffset>
                </wp:positionV>
                <wp:extent cx="24480" cy="82800"/>
                <wp:effectExtent l="38100" t="38100" r="33020" b="31750"/>
                <wp:wrapNone/>
                <wp:docPr id="428" name="Ink 428"/>
                <wp:cNvGraphicFramePr/>
                <a:graphic xmlns:a="http://schemas.openxmlformats.org/drawingml/2006/main">
                  <a:graphicData uri="http://schemas.microsoft.com/office/word/2010/wordprocessingInk">
                    <w14:contentPart bwMode="auto" r:id="rId370">
                      <w14:nvContentPartPr>
                        <w14:cNvContentPartPr/>
                      </w14:nvContentPartPr>
                      <w14:xfrm>
                        <a:off x="0" y="0"/>
                        <a:ext cx="24480" cy="82800"/>
                      </w14:xfrm>
                    </w14:contentPart>
                  </a:graphicData>
                </a:graphic>
              </wp:anchor>
            </w:drawing>
          </mc:Choice>
          <mc:Fallback>
            <w:pict>
              <v:shape id="Ink 428" o:spid="_x0000_s1026" type="#_x0000_t75" style="position:absolute;margin-left:320.15pt;margin-top:6.7pt;width:3.4pt;height:7.9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UkzuKAQAAMAMAAA4AAABkcnMvZTJvRG9jLnhtbJxSy07DMBC8I/EP&#10;lu80DwUoUdMeqJB6AHqADzCO3VjE3mjtNO3fs+mDpiCE1Evk9WTHMzs7mW1szdYKvQFX8GQUc6ac&#10;hNK4VcHf355uxpz5IFwpanCq4Fvl+Wx6fTXpmlylUEFdKmRE4nzeNQWvQmjyKPKyUlb4ETTKEagB&#10;rQhU4ioqUXTEbusojeO7qAMsGwSpvKfb+R7k0x2/1kqGV629Cqwu+D01cBZIZpxldEI6JbcJnT4I&#10;jB9iHk0nIl+haCojD6LEBZqsMI4kfFPNRRCsRfOLyhqJ4EGHkQQbgdZGqp0j8pbEP7wt3GfvK8lk&#10;i7kEF5QLS4HhOL0dcMkTtqYJdM9QUj6iDcAPjDSf/+PYi56DbC3p2WeCqhaBFsJXpvE059yUBcdF&#10;mZz0u/XjycEST75e1ktk/f9ZSqvjhCVR5Jz1JcVztP9y3k9IdID+Yt5otH0mJJhtCk6pb/vvLnK1&#10;CUzSZZplYwIkIeN0TNsy4N33H18ZzJ+ePkt6WPeyBo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uZv73eAAAACQEAAA8AAABkcnMvZG93bnJldi54bWxMj8tugzAQRfeV&#10;+g/WVOquMSGIAsVEUaW+lkkjdetgB1vBY4QdoH/f6apdju7RvWfq7eJ6NukxWI8C1qsEmMbWK4ud&#10;gOPny0MBLESJSvYetYBvHWDb3N7UslJ+xr2eDrFjVIKhkgJMjEPFeWiNdjKs/KCRsrMfnYx0jh1X&#10;o5yp3PU8TZKcO2mRFowc9LPR7eVwdQLK48drWbztFi4L9WXeLZ8TOwlxf7fsnoBFvcQ/GH71SR0a&#10;cjr5K6rAegF5lmwIpWCTASMgzx7XwE4C0jIF3tT8/wfNDwAAAP//AwBQSwMEFAAGAAgAAAAhAEam&#10;xkQoAgAAJAUAABAAAABkcnMvaW5rL2luazEueG1spFNNj5swEL1X6n+wvIdeMPiDj4CW7KFVpEqt&#10;VHVTqT2y4AS0YCLjfP37DoQ4rEoObYXEwNjvjefN8+PTqanRQequalWKmUsxkipvi0ptU/xjvSIL&#10;jDqTqSKrWyVTfJYdflq+f/dYqdemTuCNgEF1/VdTp7g0Zpd43vF4dI/CbfXW45QK77N6/foFL0dU&#10;ITeVqgyU7K6pvFVGnkxPllRFinNzonY/cD+3e51Lu9xndH7bYXSWy1Wrm8xYxjJTStZIZQ2c+ydG&#10;5ryDjwrqbKXGqMlOKRY8CiOM9nCaDoo22JuH//o/+GoezigXtnght311bxAyud/QN93upDaVvGl3&#10;6XRcOKP88j80feley66t973gGB2yeg86sID5LluEYWBPwLwZAf5kBS3usnIRMzcKWMT+lhUkus/q&#10;Lnw2mRPz3oo1NjxVZpTROuc6VlM1Evzc7KyVTAee79PPRg+u55QFhHLC2ZrSxA8SP3R5HE+GM5r1&#10;yvmi911p+V70zZbDilXw0t+xKkxpx0BdGoaT1qYTmEOXstqW5p/heVu34P3RAw8sij6J8Gb6uYqb&#10;yqzbj3t9kBbHJloMEGvbmZs9OBmNkn2XmxQ/DJcbDchLYtAsjBFFXATOBwpPHDiYwkP82KGIEsH6&#10;gBiFwBaIhQ5hAi0Iixwf8T4QhhgJHE5CRCEnCIcUEfADwSeMwxInfugAGeG+I0hEfNgDEcXRm4tn&#10;+wH/LH8DAAD//wMAUEsBAi0AFAAGAAgAAAAhAJszJzcMAQAALQIAABMAAAAAAAAAAAAAAAAAAAAA&#10;AFtDb250ZW50X1R5cGVzXS54bWxQSwECLQAUAAYACAAAACEAOP0h/9YAAACUAQAACwAAAAAAAAAA&#10;AAAAAAA9AQAAX3JlbHMvLnJlbHNQSwECLQAUAAYACAAAACEAFlSTO4oBAAAwAwAADgAAAAAAAAAA&#10;AAAAAAA8AgAAZHJzL2Uyb0RvYy54bWxQSwECLQAUAAYACAAAACEAeRi8nb8AAAAhAQAAGQAAAAAA&#10;AAAAAAAAAADyAwAAZHJzL19yZWxzL2Uyb0RvYy54bWwucmVsc1BLAQItABQABgAIAAAAIQBbmb+9&#10;3gAAAAkBAAAPAAAAAAAAAAAAAAAAAOgEAABkcnMvZG93bnJldi54bWxQSwECLQAUAAYACAAAACEA&#10;RqbGRCgCAAAkBQAAEAAAAAAAAAAAAAAAAADzBQAAZHJzL2luay9pbmsxLnhtbFBLBQYAAAAABgAG&#10;AHgBAABJCAAAAAA=&#10;">
                <v:imagedata r:id="rId371" o:title=""/>
              </v:shape>
            </w:pict>
          </mc:Fallback>
        </mc:AlternateContent>
      </w:r>
      <w:r>
        <w:rPr>
          <w:noProof/>
        </w:rPr>
        <mc:AlternateContent>
          <mc:Choice Requires="wpi">
            <w:drawing>
              <wp:anchor distT="0" distB="0" distL="114300" distR="114300" simplePos="0" relativeHeight="251935744" behindDoc="0" locked="0" layoutInCell="1" allowOverlap="1">
                <wp:simplePos x="0" y="0"/>
                <wp:positionH relativeFrom="column">
                  <wp:posOffset>3969313</wp:posOffset>
                </wp:positionH>
                <wp:positionV relativeFrom="paragraph">
                  <wp:posOffset>-50613</wp:posOffset>
                </wp:positionV>
                <wp:extent cx="34920" cy="285840"/>
                <wp:effectExtent l="38100" t="38100" r="41910" b="38100"/>
                <wp:wrapNone/>
                <wp:docPr id="427" name="Ink 427"/>
                <wp:cNvGraphicFramePr/>
                <a:graphic xmlns:a="http://schemas.openxmlformats.org/drawingml/2006/main">
                  <a:graphicData uri="http://schemas.microsoft.com/office/word/2010/wordprocessingInk">
                    <w14:contentPart bwMode="auto" r:id="rId372">
                      <w14:nvContentPartPr>
                        <w14:cNvContentPartPr/>
                      </w14:nvContentPartPr>
                      <w14:xfrm>
                        <a:off x="0" y="0"/>
                        <a:ext cx="34920" cy="285840"/>
                      </w14:xfrm>
                    </w14:contentPart>
                  </a:graphicData>
                </a:graphic>
              </wp:anchor>
            </w:drawing>
          </mc:Choice>
          <mc:Fallback>
            <w:pict>
              <v:shape id="Ink 427" o:spid="_x0000_s1026" type="#_x0000_t75" style="position:absolute;margin-left:311.55pt;margin-top:-4.7pt;width:4.4pt;height:23.7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NLomRAQAAMAMAAA4AAABkcnMvZTJvRG9jLnhtbJxSy27bMBC8B+g/&#10;EHuvJat+KILpHGoUyCGpD8kHsBRpERW5wpK2nL/Pyo/aTlEUyIXAcsjZmZ1dPOx9K3aGosMgYTzK&#10;QZigsXZhI+H15cfXEkRMKtSqxWAkvJkID8svd4u+q0yBDba1IcEkIVZ9J6FJqauyLOrGeBVH2JnA&#10;oEXyKnFJm6wm1TO7b7Miz2dZj1R3hNrEyLerIwjLA7+1Rqef1kaTRMvqinI2BZEklLMJCyUJ8/uy&#10;APFLwmw6zyFbLlS1IdU1Tp80qU9I8soFVvCHaqWSEltyf1F5pwkj2jTS6DO01mlzMMTWxvkHa4/h&#10;92BrPNFbqjSGZEJaK0rn4R2Az7TwLU+gf8Ka41HbhHBi5PH8P42j6BXqrWc9x0jItCrxPsTGdZHH&#10;XLlaAj3W44v+sPt+cbCmi6/n3ZrE8H5SzEEE5VkUOxdDyfGc7T/f/mckO0H/Yt5b8kMmLFjsJXD8&#10;b8N5iNzsk9B8+W1yXzCgGSnKack7ckV8JDi3uQqAe99EfV0Puq4Wffk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Epqp24gAAAAkBAAAPAAAAZHJzL2Rvd25yZXYueG1sTI9B&#10;S8NAEIXvgv9hGcGLtJs0NqYxkyJBQfHUKmJv2+yYRLOzIbtt4793PelxeB/vfVOsJ9OLI42us4wQ&#10;zyMQxLXVHTcIry8PswyE84q16i0Twjc5WJfnZ4XKtT3xho5b34hQwi5XCK33Qy6lq1syys3tQByy&#10;Dzsa5cM5NlKP6hTKTS8XUZRKozoOC60aqGqp/toeDML909tj/Jktn6vd1W7j36vlzRQNiJcX090t&#10;CE+T/4PhVz+oQxmc9vbA2okeIV0kcUARZqtrEAFIk3gFYo+QZBHIspD/Pyh/AAAA//8DAFBLAwQU&#10;AAYACAAAACEA1myLW0ACAABWBQAAEAAAAGRycy9pbmsvaW5rMS54bWykU02PmzAUvFfqf7C8h1ww&#10;+PFNtGQPrSJVaqVVN5XaI0ucBC2YyDhf/77PQJysmhzaXrAZe+b5jcePT8emJnuhuqqVOQWXUyJk&#10;2S4ruc7pj8WcpZR0upDLom6lyOlJdPRp9vHDYyXfmnqKX4IKsjOzps7pRuvt1PMOh4N7CNxWrT2f&#10;88D7It++faWzkbUUq0pWGkt2Z6hspRZHbcSm1TKnpT5yux+1X9qdKoVdNogqLzu0Kkoxb1VTaKu4&#10;KaQUNZFFg+f+SYk+bXFSYZ21UJQ0xTGngZ/ECSU7PE2HRRvq3ab/+j/6/DYduB/Y4kuxNtW93sjp&#10;/YaeVbsVSlfi4t3Q6bhwIuXw3zc9dK9E19Y7Yzgl+6LeoQ8QQehCGseRPQF4Nwz4UxW9uKvqBxm4&#10;SQQJ/K0qWnRf1U1DuLon8N6bNTZ87cxoo03O+Vp11QjMc7O1UdIdZt7AL1r1qfc5RIz7zIcF59Mw&#10;moaxyyG9upwxrGfNV7XrNlbvVV1i2a9YB4f+DtVSb+w1cJfH8VVr1zdwi70R1Xqj/5letnWL2R8z&#10;8ABJ8jmIL6G/VXFV6UX7aaf2wvLgyoueYmN742X3SSajZd/FKqcP/eMmPXMAes+ykIXEDxJnwrIJ&#10;nySpQ30aUZYEDotJRiBzMhKSIHA4SRn4OEQMQic0wwAaLGNmDsR8M5Y4LGIBixzmMyDcwXmKA7CU&#10;hY5B8CdCeQP5Zhuw0KgZEhbkCAYRDghmCGamIHDUiOHdU7UOYOJmvwEAAP//AwBQSwECLQAUAAYA&#10;CAAAACEAmzMnNwwBAAAtAgAAEwAAAAAAAAAAAAAAAAAAAAAAW0NvbnRlbnRfVHlwZXNdLnhtbFBL&#10;AQItABQABgAIAAAAIQA4/SH/1gAAAJQBAAALAAAAAAAAAAAAAAAAAD0BAABfcmVscy8ucmVsc1BL&#10;AQItABQABgAIAAAAIQDajS6JkQEAADADAAAOAAAAAAAAAAAAAAAAADwCAABkcnMvZTJvRG9jLnht&#10;bFBLAQItABQABgAIAAAAIQB5GLydvwAAACEBAAAZAAAAAAAAAAAAAAAAAPkDAABkcnMvX3JlbHMv&#10;ZTJvRG9jLnhtbC5yZWxzUEsBAi0AFAAGAAgAAAAhAESmqnbiAAAACQEAAA8AAAAAAAAAAAAAAAAA&#10;7wQAAGRycy9kb3ducmV2LnhtbFBLAQItABQABgAIAAAAIQDWbItbQAIAAFYFAAAQAAAAAAAAAAAA&#10;AAAAAP4FAABkcnMvaW5rL2luazEueG1sUEsFBgAAAAAGAAYAeAEAAGwIAAAAAA==&#10;">
                <v:imagedata r:id="rId373" o:title=""/>
              </v:shape>
            </w:pict>
          </mc:Fallback>
        </mc:AlternateContent>
      </w:r>
      <w:r>
        <w:rPr>
          <w:noProof/>
        </w:rPr>
        <mc:AlternateContent>
          <mc:Choice Requires="wpi">
            <w:drawing>
              <wp:anchor distT="0" distB="0" distL="114300" distR="114300" simplePos="0" relativeHeight="251934720" behindDoc="0" locked="0" layoutInCell="1" allowOverlap="1">
                <wp:simplePos x="0" y="0"/>
                <wp:positionH relativeFrom="column">
                  <wp:posOffset>3883633</wp:posOffset>
                </wp:positionH>
                <wp:positionV relativeFrom="paragraph">
                  <wp:posOffset>-59253</wp:posOffset>
                </wp:positionV>
                <wp:extent cx="25920" cy="241560"/>
                <wp:effectExtent l="38100" t="38100" r="50800" b="44450"/>
                <wp:wrapNone/>
                <wp:docPr id="426" name="Ink 426"/>
                <wp:cNvGraphicFramePr/>
                <a:graphic xmlns:a="http://schemas.openxmlformats.org/drawingml/2006/main">
                  <a:graphicData uri="http://schemas.microsoft.com/office/word/2010/wordprocessingInk">
                    <w14:contentPart bwMode="auto" r:id="rId374">
                      <w14:nvContentPartPr>
                        <w14:cNvContentPartPr/>
                      </w14:nvContentPartPr>
                      <w14:xfrm>
                        <a:off x="0" y="0"/>
                        <a:ext cx="25920" cy="241560"/>
                      </w14:xfrm>
                    </w14:contentPart>
                  </a:graphicData>
                </a:graphic>
              </wp:anchor>
            </w:drawing>
          </mc:Choice>
          <mc:Fallback>
            <w:pict>
              <v:shape id="Ink 426" o:spid="_x0000_s1026" type="#_x0000_t75" style="position:absolute;margin-left:304.75pt;margin-top:-5.4pt;width:3.95pt;height:20.6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VVE6OAQAAMgMAAA4AAABkcnMvZTJvRG9jLnhtbJxSy07DMBC8I/EP&#10;lu80r7ZA1LQHKqQeKD3ABxjHbixib7R2m/bv2aQtLSCExCXy7jjjmZ2dzHa2ZluF3oAreDKIOVNO&#10;QmncuuCvL483d5z5IFwpanCq4Hvl+Wx6fTVpm1ylUEFdKmRE4nzeNgWvQmjyKPKyUlb4ATTKEagB&#10;rQhU4joqUbTEbusojeNx1AKWDYJU3lN3fgD5tOfXWsnwrLVXgdWkLssy0hcKfn+bjThDasWjhBS+&#10;0SkZZmMeTSciX6NoKiOPqsQ/RFlhHGn4pJqLINgGzQ8qaySCBx0GEmwEWhupektkLom/mVu4985Y&#10;MpQbzCW4oFxYCQyn8fXAf56wNY2gfYKSAhKbAPzISAP6O4+D6DnIjSU9h1BQ1SLQRvjKNJ4GnZuy&#10;4Lgok7N+t304O1jh2ddyu0LW3R+mY86csCSKnLOupHhO9pdf/yckOkK/Me802i4TEsx2BadN2Hff&#10;PnK1C0xSMx3dpwRIQtJhMhr38In4QHCqLgKgt79EfVl3ui5Wf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uQ0w4gAAAAoBAAAPAAAAZHJzL2Rvd25yZXYueG1sTI/LTsMw&#10;EEX3SPyDNUjsWjvQhjbEqSokIOKxIPQDnNhNIuJxiN00+XuGFSxHc3Tvuelush0bzeBbhxKipQBm&#10;sHK6xVrC4fNxsQHmg0KtOodGwmw87LLLi1Ql2p3xw4xFqBmFoE+UhCaEPuHcV42xyi9db5B+RzdY&#10;Fegcaq4HdaZw2/EbIWJuVYvU0KjePDSm+ipOVsK+eMtX8/fT9v3ludrk5WF8nfOjlNdX0/4eWDBT&#10;+IPhV5/UISOn0p1Qe9ZJiMV2TaiERSRoAxFxdLcCVkq4FWvgWcr/T8h+AAAA//8DAFBLAwQUAAYA&#10;CAAAACEAouZUVUoCAABmBQAAEAAAAGRycy9pbmsvaW5rMS54bWykU01v2zAMvQ/YfyDUwy6SLcqf&#10;C+r0sKHAgA0o1g7Yjq6jJEZtOZCVJv33ox1HSbH0sA029EGKj+Lj0/XNvm3gWdu+7kzBMJAMtKm6&#10;RW1WBfvxcCtyBr0rzaJsOqML9qJ7djN//+66Nk9tM6MRCMH0w6ptCrZ2bjMLw91uF+yioLOrUEkZ&#10;hV/M07evbD5FLfSyNrWjlP3RVHXG6b0bwGb1omCV20t/nrDvu62ttHcPFludTjhbVvq2s23pPOK6&#10;NEY3YMqW7v2TgXvZ0KKmPCttGbTlvmCRytKMwZZu01PSloWXw3/9X/jt5XCUKvLJF3o1ZA9HImdv&#10;F3Rnu422rtYn7g6VTo4XqA77sehD9Vb3XbMdCGfwXDZb4gETjAPM0zTxN8DwAgF/ohIXb6Kq6CMG&#10;WYIZ/i0qUfQ2apDHeNYnDF+TNRV8zsxEo1fOsa2ubjXpud14KbmeND+Y750dVa8kJkIqofBBylmc&#10;0B9kMjlrziTWI+aj3fZrj/doT7IcPZ7BQ327euHWvg0ykGl6Vtp5By5Fr3W9Wrt/Dq+6piPtTxq4&#10;wiz7HKUn0V/KuKzdQ/dpa5+1j8MzLsYQL9sLL3tUMkyUfdfLgl2NjxvGyINh5CyTIEHFin+Q9GEk&#10;OROITA5jwkUCGSBXgCmohEe0y7lAQKRG8RwikfIYYpFzCamIx3XCY6EEcjE4Ii5FDpI2IqNJCqSf&#10;puEAecYRx1OZoHSxSIQiRyZQEQx5hh1ZhwQSopRTSAyYcySEFKL41dP1jJAC578BAAD//wMAUEsB&#10;Ai0AFAAGAAgAAAAhAJszJzcMAQAALQIAABMAAAAAAAAAAAAAAAAAAAAAAFtDb250ZW50X1R5cGVz&#10;XS54bWxQSwECLQAUAAYACAAAACEAOP0h/9YAAACUAQAACwAAAAAAAAAAAAAAAAA9AQAAX3JlbHMv&#10;LnJlbHNQSwECLQAUAAYACAAAACEAipVUTo4BAAAyAwAADgAAAAAAAAAAAAAAAAA8AgAAZHJzL2Uy&#10;b0RvYy54bWxQSwECLQAUAAYACAAAACEAeRi8nb8AAAAhAQAAGQAAAAAAAAAAAAAAAAD2AwAAZHJz&#10;L19yZWxzL2Uyb0RvYy54bWwucmVsc1BLAQItABQABgAIAAAAIQCCuQ0w4gAAAAoBAAAPAAAAAAAA&#10;AAAAAAAAAOwEAABkcnMvZG93bnJldi54bWxQSwECLQAUAAYACAAAACEAouZUVUoCAABmBQAAEAAA&#10;AAAAAAAAAAAAAAD7BQAAZHJzL2luay9pbmsxLnhtbFBLBQYAAAAABgAGAHgBAABzCAAAAAA=&#10;">
                <v:imagedata r:id="rId375" o:title=""/>
              </v:shape>
            </w:pict>
          </mc:Fallback>
        </mc:AlternateContent>
      </w:r>
      <w:r>
        <w:rPr>
          <w:noProof/>
        </w:rPr>
        <mc:AlternateContent>
          <mc:Choice Requires="wpi">
            <w:drawing>
              <wp:anchor distT="0" distB="0" distL="114300" distR="114300" simplePos="0" relativeHeight="251933696" behindDoc="0" locked="0" layoutInCell="1" allowOverlap="1">
                <wp:simplePos x="0" y="0"/>
                <wp:positionH relativeFrom="column">
                  <wp:posOffset>3639553</wp:posOffset>
                </wp:positionH>
                <wp:positionV relativeFrom="paragraph">
                  <wp:posOffset>116787</wp:posOffset>
                </wp:positionV>
                <wp:extent cx="127080" cy="105120"/>
                <wp:effectExtent l="38100" t="38100" r="44450" b="47625"/>
                <wp:wrapNone/>
                <wp:docPr id="425" name="Ink 425"/>
                <wp:cNvGraphicFramePr/>
                <a:graphic xmlns:a="http://schemas.openxmlformats.org/drawingml/2006/main">
                  <a:graphicData uri="http://schemas.microsoft.com/office/word/2010/wordprocessingInk">
                    <w14:contentPart bwMode="auto" r:id="rId376">
                      <w14:nvContentPartPr>
                        <w14:cNvContentPartPr/>
                      </w14:nvContentPartPr>
                      <w14:xfrm>
                        <a:off x="0" y="0"/>
                        <a:ext cx="127080" cy="105120"/>
                      </w14:xfrm>
                    </w14:contentPart>
                  </a:graphicData>
                </a:graphic>
              </wp:anchor>
            </w:drawing>
          </mc:Choice>
          <mc:Fallback>
            <w:pict>
              <v:shape id="Ink 425" o:spid="_x0000_s1026" type="#_x0000_t75" style="position:absolute;margin-left:285.6pt;margin-top:8.2pt;width:12pt;height:10.3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4PpiLAQAANAMAAA4AAABkcnMvZTJvRG9jLnhtbJxSy27CMBC8V+o/&#10;WL6XPAqURgQORZU4lHJoP8B1bGI19kZrQ+DvuwlQoFVViUu0u+OMZ3Y8nm5txTYKvQGX86QXc6ac&#10;hMK4Vc7f357vRpz5IFwhKnAq5zvl+XRyezNu6kylUEJVKGRE4nzW1DkvQ6izKPKyVFb4HtTKEagB&#10;rQjU4ioqUDTEbqsojeNh1AAWNYJU3tN0tgf5pOPXWsnwqrVXgVWkLh3GpC+01eOQKqTqPu5T9dHN&#10;+gMeTcYiW6GoSyMPssQVqqwwjkR8U81EEGyN5heVNRLBgw49CTYCrY1UnSdyl8Q/3M3dZ+ss6cs1&#10;ZhJcUC4sBYbj/jrgmitsRStoXqCghMQ6AD8w0oL+D2QvegZybUnPPhVUlQj0JHxpak+LzkyRc5wX&#10;yUm/2zydHCzx5GuxWSJrz/fTAWdOWBJFzlnbUjxH+4vL/wmJDtBfzFuNts2EBLNtzin2XfvtIlfb&#10;wCQNk/QhHhEiCUriQZJ2+JF5z3DszhKgyy+yPu9bYWeP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3C+L4AAAAAkBAAAPAAAAZHJzL2Rvd25yZXYueG1sTI/LTsNADEX3&#10;SPzDyEjs6CQtaSFkUlWIh7qogFKJrZuYJDTjiTKTNvw9ZgVL+x5dH2fL0bbqSL1vHBuIJxEo4sKV&#10;DVcGdu+PVzegfEAusXVMBr7JwzI/P8swLd2J3+i4DZWSEvYpGqhD6FKtfVGTRT9xHbFkn663GGTs&#10;K132eJJy2+ppFM21xYblQo0d3ddUHLaDNVBsxpePp9V6N9Dh9XnWPIQvxo0xlxfj6g5UoDH8wfCr&#10;L+qQi9PeDVx61RpIFvFUUAnm16AESG4TWewNzBYx6DzT/z/IfwAAAP//AwBQSwMEFAAGAAgAAAAh&#10;AA6k+2mpAgAADQYAABAAAABkcnMvaW5rL2luazEueG1spFRNb9swDL0P2H8Q1EMvki1KtpwETXfY&#10;UGDABgxrB2xH11ETo/4IbKVJ//2enNRJsfSwDQhkieR7JJ+oXH3Y1RV7cl1fts2cU6Q4c03RLspm&#10;Oec/7m7khLPe580ir9rGzfmz6/mH6/fvrsrmsa5mWBkYmj7s6mrOV96vZ3G83W6jrYnabhlrpUz8&#10;uXn8+oVfH1AL91A2pUfK/sVUtI13Ox/IZuVizgu/U2M8uG/bTVe40R0sXXGM8F1euJu2q3M/Mq7y&#10;pnEVa/Iadf/kzD+vsSmRZ+k6zup8N+dGZzbjbINqeiSteXwe/uv/4Dfn4aS0GZMv3DJkjwchZ283&#10;9K1r167zpTtqt+/04Hhmxf48NL3vvnN9W22C4Jw95dUGOlBKSUQTa9OxAorPCPAnK7R4k1WbKUVZ&#10;Shn9LSskeps1miR0ck8Uvxbr0PCpMgcZx8l5uVZf1g7zXK/HUfI9Zj6Yb303TL1WlEqlpaY7pWZJ&#10;il9kKD25nMOwvnDed5t+NfLdd8exHDyjgvv+tuXCr8ZrUJGy9qS10xs4h165crny/wwv2qrF7B9m&#10;4IKy7JOxx6E/l/Gh9Hftx0335EYcnWgxQMaxPfOyh0lmB8m+u4c5vxgeNxuQe8OgGRnNkoxl4tJe&#10;yunlJBVcai4Nl0kqZMImjEgkUkujw9HKTCimYNThK6dKyAm+Gl4LuxGSmGXGCpkhWE+E1CyTlIqU&#10;aUnCwpkEIoPDFCYjUplib2AxQgFFghKQJIKMxIYE4IGYNDIZoZENDCQNigZUK4lkqQxwOUWhBCfm&#10;iCFnYJZTnIkZECIyBOGUMNSrsQZsxqbBjE4BQp5Qr0JBgRghJLUgCyNcaJQpAQLFQkcqNIYyAbCC&#10;sCI5coewTGhUb8ETRNSv/mHGi8NDuf4NAAD//wMAUEsBAi0AFAAGAAgAAAAhAJszJzcMAQAALQIA&#10;ABMAAAAAAAAAAAAAAAAAAAAAAFtDb250ZW50X1R5cGVzXS54bWxQSwECLQAUAAYACAAAACEAOP0h&#10;/9YAAACUAQAACwAAAAAAAAAAAAAAAAA9AQAAX3JlbHMvLnJlbHNQSwECLQAUAAYACAAAACEAA/g+&#10;mIsBAAA0AwAADgAAAAAAAAAAAAAAAAA8AgAAZHJzL2Uyb0RvYy54bWxQSwECLQAUAAYACAAAACEA&#10;eRi8nb8AAAAhAQAAGQAAAAAAAAAAAAAAAADzAwAAZHJzL19yZWxzL2Uyb0RvYy54bWwucmVsc1BL&#10;AQItABQABgAIAAAAIQAj3C+L4AAAAAkBAAAPAAAAAAAAAAAAAAAAAOkEAABkcnMvZG93bnJldi54&#10;bWxQSwECLQAUAAYACAAAACEADqT7aakCAAANBgAAEAAAAAAAAAAAAAAAAAD2BQAAZHJzL2luay9p&#10;bmsxLnhtbFBLBQYAAAAABgAGAHgBAADNCAAAAAA=&#10;">
                <v:imagedata r:id="rId377" o:title=""/>
              </v:shape>
            </w:pict>
          </mc:Fallback>
        </mc:AlternateContent>
      </w:r>
      <w:r>
        <w:rPr>
          <w:noProof/>
        </w:rPr>
        <mc:AlternateContent>
          <mc:Choice Requires="wpi">
            <w:drawing>
              <wp:anchor distT="0" distB="0" distL="114300" distR="114300" simplePos="0" relativeHeight="251932672" behindDoc="0" locked="0" layoutInCell="1" allowOverlap="1">
                <wp:simplePos x="0" y="0"/>
                <wp:positionH relativeFrom="column">
                  <wp:posOffset>3427513</wp:posOffset>
                </wp:positionH>
                <wp:positionV relativeFrom="paragraph">
                  <wp:posOffset>102027</wp:posOffset>
                </wp:positionV>
                <wp:extent cx="220680" cy="9720"/>
                <wp:effectExtent l="38100" t="38100" r="27305" b="47625"/>
                <wp:wrapNone/>
                <wp:docPr id="424" name="Ink 424"/>
                <wp:cNvGraphicFramePr/>
                <a:graphic xmlns:a="http://schemas.openxmlformats.org/drawingml/2006/main">
                  <a:graphicData uri="http://schemas.microsoft.com/office/word/2010/wordprocessingInk">
                    <w14:contentPart bwMode="auto" r:id="rId378">
                      <w14:nvContentPartPr>
                        <w14:cNvContentPartPr/>
                      </w14:nvContentPartPr>
                      <w14:xfrm>
                        <a:off x="0" y="0"/>
                        <a:ext cx="220680" cy="9720"/>
                      </w14:xfrm>
                    </w14:contentPart>
                  </a:graphicData>
                </a:graphic>
              </wp:anchor>
            </w:drawing>
          </mc:Choice>
          <mc:Fallback>
            <w:pict>
              <v:shape id="Ink 424" o:spid="_x0000_s1026" type="#_x0000_t75" style="position:absolute;margin-left:269pt;margin-top:7.1pt;width:18.8pt;height:2.2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GBpyMAQAAMAMAAA4AAABkcnMvZTJvRG9jLnhtbJxSXU/CMBR9N/E/&#10;NH2XfQiIC4MHiQkPIg/6A2rXssa1d7ktDP69dwMENMaEl6W3Zz09Hx1Pt7ZiG4XegMt50os5U05C&#10;Ydwq5+9vz3cjznwQrhAVOJXznfJ8Orm9GTd1plIooSoUMiJxPmvqnJch1FkUeVkqK3wPauUI1IBW&#10;BBpxFRUoGmK3VZTG8TBqAIsaQSrvaXe2B/mk49dayfCqtVeBVaQuSYakL9AqTfu0wpwPR8mAs4+c&#10;P8T3Ax5NxiJboahLIw+ixBWarDCOJHxTzUQQbI3mF5U1EsGDDj0JNgKtjVSdI/KWxD+8zd1n6yvp&#10;yzVmElxQLiwFhmN6HXDNFbaiBJoXKKgfsQ7AD4wUz/917EXPQK4t6dl3gqoSgR6EL03tKebMFDnH&#10;eZGc9LvN08nBEk++Fpslsvb/ftrnzAlLosg5a0eq52h/cXmekOgA/cW81WjbTkgw2+ac6t+1365y&#10;tQ1M0maaxsMRIZKgx4e0Q4+8+/PH6Sx/uvqi6fO5lXX2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J+OOAAAAAJAQAADwAAAGRycy9kb3ducmV2LnhtbEyPzU7DMBCE&#10;70i8g7VIXCrqUJI2CnEqfsSFHhApEtdtvCSB2I5stw08fZcTHHdmNPtNuZ7MIA7kQ++sgut5AoJs&#10;43RvWwVv26erHESIaDUOzpKCbwqwrs7PSiy0O9pXOtSxFVxiQ4EKuhjHQsrQdGQwzN1Ilr0P5w1G&#10;Pn0rtccjl5tBLpJkKQ32lj90ONJDR81XvTcKwvP7ZjNL8TNNX/xYa7ed3T/+KHV5Md3dgog0xb8w&#10;/OIzOlTMtHN7q4MYFGQ3OW+JbKQLEBzIVtkSxI6FfAWyKuX/BdUJAAD//wMAUEsDBBQABgAIAAAA&#10;IQALuqryKgIAACYFAAAQAAAAZHJzL2luay9pbmsxLnhtbKRTTY+bMBC9V+p/sLyHXDD4g48ELdlD&#10;q0iVWmnVTaX2yIIT0IKJjPP17zsQ4rAqObS9gGfs98bz5vnx6VRX6CB1WzYqwcylGEmVNXmptgn+&#10;sV6ROUatSVWeVo2SCT7LFj8tP354LNVbXcXwRcCg2m5VVwkujNnFnnc8Ht2jcBu99Tilwvui3r59&#10;xcsBlctNqUoDJdtrKmuUkSfTkcVlnuDMnKg9D9wvzV5n0m53GZ3dThidZnLV6Do1lrFIlZIVUmkN&#10;9/6JkTnvYFFCna3UGNXpKcGCR2GE0R5u00LRGnvT8F//B19NwxnlwhbP5bar7vVCxvcbetbNTmpT&#10;ypt2l06HjTPKLnHf9KV7Ldum2neCY3RIqz3owALmu2wehoG9AfMmBPiTFbS4y8rFgrlRwCL2t6wg&#10;0X1Wd+6z0ZyY916soeGxMoOM1jnXsZqyluDnemetZFrwfJd+Mbp3PacsIJQTztaUxn4Q+74bhnQ0&#10;nMGsV85XvW8Ly/eqb7bsd6yCl/6OZW4KOwbq0jActTaewBS6kOW2MP8Mz5qqAe8PHnhgUfRZhDfT&#10;T1XclGbdfNrrg7Q4NtKih1jbTrzs3slokOy73CT4oX/cqEdeEr1mjCMeIs59Z0b8GWF8xkTkYIpD&#10;TBbCoUgQ3/ERI4JDwFEAASS5wzmiRDgsgh+gGYX/wuki4SzgGzoCDlIngDULHMK6HeEQyJJFBLFP&#10;gFq8e3q2I3DQ8jcAAAD//wMAUEsBAi0AFAAGAAgAAAAhAJszJzcMAQAALQIAABMAAAAAAAAAAAAA&#10;AAAAAAAAAFtDb250ZW50X1R5cGVzXS54bWxQSwECLQAUAAYACAAAACEAOP0h/9YAAACUAQAACwAA&#10;AAAAAAAAAAAAAAA9AQAAX3JlbHMvLnJlbHNQSwECLQAUAAYACAAAACEA2EYGnIwBAAAwAwAADgAA&#10;AAAAAAAAAAAAAAA8AgAAZHJzL2Uyb0RvYy54bWxQSwECLQAUAAYACAAAACEAeRi8nb8AAAAhAQAA&#10;GQAAAAAAAAAAAAAAAAD0AwAAZHJzL19yZWxzL2Uyb0RvYy54bWwucmVsc1BLAQItABQABgAIAAAA&#10;IQAX4n444AAAAAkBAAAPAAAAAAAAAAAAAAAAAOoEAABkcnMvZG93bnJldi54bWxQSwECLQAUAAYA&#10;CAAAACEAC7qq8ioCAAAmBQAAEAAAAAAAAAAAAAAAAAD3BQAAZHJzL2luay9pbmsxLnhtbFBLBQYA&#10;AAAABgAGAHgBAABPCAAAAAA=&#10;">
                <v:imagedata r:id="rId379" o:title=""/>
              </v:shape>
            </w:pict>
          </mc:Fallback>
        </mc:AlternateContent>
      </w:r>
      <w:r>
        <w:rPr>
          <w:noProof/>
        </w:rPr>
        <mc:AlternateContent>
          <mc:Choice Requires="wpi">
            <w:drawing>
              <wp:anchor distT="0" distB="0" distL="114300" distR="114300" simplePos="0" relativeHeight="251931648" behindDoc="0" locked="0" layoutInCell="1" allowOverlap="1">
                <wp:simplePos x="0" y="0"/>
                <wp:positionH relativeFrom="column">
                  <wp:posOffset>3480433</wp:posOffset>
                </wp:positionH>
                <wp:positionV relativeFrom="paragraph">
                  <wp:posOffset>-77253</wp:posOffset>
                </wp:positionV>
                <wp:extent cx="106920" cy="315360"/>
                <wp:effectExtent l="38100" t="38100" r="26670" b="46990"/>
                <wp:wrapNone/>
                <wp:docPr id="423" name="Ink 423"/>
                <wp:cNvGraphicFramePr/>
                <a:graphic xmlns:a="http://schemas.openxmlformats.org/drawingml/2006/main">
                  <a:graphicData uri="http://schemas.microsoft.com/office/word/2010/wordprocessingInk">
                    <w14:contentPart bwMode="auto" r:id="rId380">
                      <w14:nvContentPartPr>
                        <w14:cNvContentPartPr/>
                      </w14:nvContentPartPr>
                      <w14:xfrm>
                        <a:off x="0" y="0"/>
                        <a:ext cx="106920" cy="315360"/>
                      </w14:xfrm>
                    </w14:contentPart>
                  </a:graphicData>
                </a:graphic>
              </wp:anchor>
            </w:drawing>
          </mc:Choice>
          <mc:Fallback>
            <w:pict>
              <v:shape id="Ink 423" o:spid="_x0000_s1026" type="#_x0000_t75" style="position:absolute;margin-left:272.95pt;margin-top:-7.1pt;width:10.1pt;height:26.9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GyiWPAQAAMwMAAA4AAABkcnMvZTJvRG9jLnhtbJxSy27CMBC8V+o/&#10;WL6XPHi0jQgciipxKOXQfoDr2MRq7I3WhsDfdxOgQKuqEpfIu+OMZ3Z2PN3aim0UegMu50kv5kw5&#10;CYVxq5y/vz3fPXDmg3CFqMCpnO+U59PJ7c24qTOVQglVoZARifNZU+e8DKHOosjLUlnhe1ArR6AG&#10;tCJQiauoQNEQu62iNI5HUQNY1AhSeU/d2R7kk45fayXDq9ZeBVaRukHy0Ocs0Cl9vB9yhjm/HyYD&#10;zj6o1Y/pFE3GIluhqEsjD6rEFaKsMI40fFPNRBBsjeYXlTUSwYMOPQk2Aq2NVJ0lMpfEP8zN3Wdr&#10;LBnINWYSXFAuLAWG4/g64JonbEUjaF6goIDEOgA/MNJ8/s9jL3oGcm1Jzz4UVJUItBG+NLWnOWem&#10;yDnOi+Sk322eTg6WePK12CyRtfcHKYXlhCVR5Jy1JcVztL+4/J+Q6AD9xbzVaNtMSDDb5pw2ddd+&#10;u8jVNjBJzSQePaaESIL6ybA/6vAj857hWJ0lQI9fZH1et8LOd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06ouuIAAAAKAQAADwAAAGRycy9kb3ducmV2LnhtbEyP0U6D&#10;MBSG7018h+aYeGO2Ahu4IWUxRi9M5oWDByi0A7L2lLSFoU9vvdLLk//L/3+nOCxakVlaNxhkEK8j&#10;IBJbIwbsGNTV22oHxHmOgiuDksGXdHAob28KngtzxU85n3xHQgm6nDPovR9zSl3bS83d2owSQ3Y2&#10;VnMfTttRYfk1lGtFkyjKqOYDhoWej/Kll+3lNGkG9ru+VJXePL5PqjnOy/z6kTzUjN3fLc9PQLxc&#10;/B8Mv/pBHcrg1JgJhSOKQbpN9wFlsIq3CZBApFkWA2kYbPYZ0LKg/18ofwAAAP//AwBQSwMEFAAG&#10;AAgAAAAhAA+QYJtsAgAAoQUAABAAAABkcnMvaW5rL2luazEueG1spFPLbtswELwX6D8QzCEXUuKS&#10;kigZUXJoEaBACwRNCrRHRWZsIRJlUHTs/H1XD8sO6hzaHkRxSc7s7nB4dbNvavJiXFe1NqcQCEqM&#10;LdtlZVc5/fFwy1NKOl/YZVG31uT01XT05vrjh6vKPjf1AkeCDLbrZ02d07X3m0UY7na7YKeC1q1C&#10;KYQKv9jnb1/p9YRamqfKVh5TdoelsrXe7H1PtqiWOS39Xsznkfu+3brSzNv9iiuPJ7wrSnPbuqbw&#10;M+O6sNbUxBYN1v2TEv+6wUmFeVbGUdIU+5wqqRNNyRar6TBpQ8Pz8F//B789Dwch1Zx8aVZ99nAQ&#10;cvF+Q3eu3RjnK3PUbux02ngl5RgPTY/dO9O19bYXnJKXot6iDhBDFECaJPFcAYRnBPiTFbV4l1Wq&#10;DAIdg4a/ZUWJ3mcN0ghO7gnCt2JNDZ8qM8k4O+dwrb5qDPq52cxW8h16vl++925wvRQQcyG5hAch&#10;FlG8iKIgivXJ5UxmPXA+um23nvke3dGWw86s4Njfrlr69XwNIhBJctLa6Q2cQ69NtVr7f4aXbd2i&#10;9ycPXIDWn1VyNP25jE+Vf2g/bd2LmXFwosUAmW175mUPTiaTZN/NU04vhsdNBuS4MGgmM0XSjEgF&#10;7JJLcclBXWaSUfzjR3kcs4QrAoIJnhDJQBIA3GQx0Rwkk0RwxSIS8xhHwSPGpx/y8oTxmMiIaMYR&#10;p7hkHPo/9HE0hilRrE8wRDzFvRiRCvNlOE+QTjKF65iLa9LXMY7oF8k013gUeMIhYhHH0iRy97FU&#10;fS7BsXKMMh5hLXggHVvJiIY3r34WE817/RsAAP//AwBQSwECLQAUAAYACAAAACEAmzMnNwwBAAAt&#10;AgAAEwAAAAAAAAAAAAAAAAAAAAAAW0NvbnRlbnRfVHlwZXNdLnhtbFBLAQItABQABgAIAAAAIQA4&#10;/SH/1gAAAJQBAAALAAAAAAAAAAAAAAAAAD0BAABfcmVscy8ucmVsc1BLAQItABQABgAIAAAAIQCO&#10;RsoljwEAADMDAAAOAAAAAAAAAAAAAAAAADwCAABkcnMvZTJvRG9jLnhtbFBLAQItABQABgAIAAAA&#10;IQB5GLydvwAAACEBAAAZAAAAAAAAAAAAAAAAAPcDAABkcnMvX3JlbHMvZTJvRG9jLnhtbC5yZWxz&#10;UEsBAi0AFAAGAAgAAAAhAF9OqLriAAAACgEAAA8AAAAAAAAAAAAAAAAA7QQAAGRycy9kb3ducmV2&#10;LnhtbFBLAQItABQABgAIAAAAIQAPkGCbbAIAAKEFAAAQAAAAAAAAAAAAAAAAAPwFAABkcnMvaW5r&#10;L2luazEueG1sUEsFBgAAAAAGAAYAeAEAAJYIAAAAAA==&#10;">
                <v:imagedata r:id="rId381" o:title=""/>
              </v:shape>
            </w:pict>
          </mc:Fallback>
        </mc:AlternateContent>
      </w:r>
      <w:r>
        <w:rPr>
          <w:noProof/>
        </w:rPr>
        <mc:AlternateContent>
          <mc:Choice Requires="wpi">
            <w:drawing>
              <wp:anchor distT="0" distB="0" distL="114300" distR="114300" simplePos="0" relativeHeight="251930624" behindDoc="0" locked="0" layoutInCell="1" allowOverlap="1">
                <wp:simplePos x="0" y="0"/>
                <wp:positionH relativeFrom="column">
                  <wp:posOffset>3079393</wp:posOffset>
                </wp:positionH>
                <wp:positionV relativeFrom="paragraph">
                  <wp:posOffset>109227</wp:posOffset>
                </wp:positionV>
                <wp:extent cx="168120" cy="139320"/>
                <wp:effectExtent l="38100" t="38100" r="22860" b="51435"/>
                <wp:wrapNone/>
                <wp:docPr id="422" name="Ink 422"/>
                <wp:cNvGraphicFramePr/>
                <a:graphic xmlns:a="http://schemas.openxmlformats.org/drawingml/2006/main">
                  <a:graphicData uri="http://schemas.microsoft.com/office/word/2010/wordprocessingInk">
                    <w14:contentPart bwMode="auto" r:id="rId382">
                      <w14:nvContentPartPr>
                        <w14:cNvContentPartPr/>
                      </w14:nvContentPartPr>
                      <w14:xfrm>
                        <a:off x="0" y="0"/>
                        <a:ext cx="168120" cy="139320"/>
                      </w14:xfrm>
                    </w14:contentPart>
                  </a:graphicData>
                </a:graphic>
              </wp:anchor>
            </w:drawing>
          </mc:Choice>
          <mc:Fallback>
            <w:pict>
              <v:shape id="Ink 422" o:spid="_x0000_s1026" type="#_x0000_t75" style="position:absolute;margin-left:241.8pt;margin-top:7.6pt;width:14.55pt;height:13.1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IrgCOAQAAMgMAAA4AAABkcnMvZTJvRG9jLnhtbJxSy27CMBC8V+o/&#10;WL6XPKCIRAQORZU4lHJoP8B1bGI19kZrQ+Dvu+FRoFVViUuU3UlmZ3Z2PN3amm0UegOu4Ekv5kw5&#10;CaVxq4K/vz0/jDjzQbhS1OBUwXfK8+nk/m7cNrlKoYK6VMiIxPm8bQpehdDkUeRlpazwPWiUI1AD&#10;WhGoxFVUomiJ3dZRGsfDqAUsGwSpvKfu7ADyyZ5fayXDq9ZeBVYXfJRmpCaQzDTLBpwhteLHIWcf&#10;1BoMs5RHk7HIVyiaysijKHGDJiuMIwnfVDMRBFuj+UVljUTwoENPgo1AayPV3hF5S+If3ubus/OV&#10;DOQacwkuKBeWAsNpe3vglhG2phW0L1BSPmIdgB8ZaT//x3EQPQO5tqTnkAmqWgQ6CF+ZxtOec1MW&#10;HOdlctbvNk9nB0s8+1pslsi67wdpypkTlkSRc9aVFM/J/uL6f0KiI/QX81aj7TIhwWxbcDrUXffc&#10;R662gUlqJsNRkhIiCUr6WZ/eL5gPDKc5FwnQ8KusL+tO2MWp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6alHg3QAAAAkBAAAPAAAAZHJzL2Rvd25yZXYueG1sTI/NTsNA&#10;DITvSLzDykjc6CahfwrZVBSJExygINGjm3WTiKw3ym7a8PaYE5V8sWc0/qbYTK5TJxpC69lAOktA&#10;EVfetlwb+Px4vluDChHZYueZDPxQgE15fVVgbv2Z3+m0i7WSEA45Gmhi7HOtQ9WQwzDzPbFoRz84&#10;jLIOtbYDniXcdTpLkqV22LJ8aLCnp4aq793oDNB2f3yTGfdymn+9blcW+xdjbm+mxwdQkab4b4Y/&#10;fEGHUpgOfmQbVGdgvr5filWERQZKDIs0W4E6iJIuQJeFvmxQ/gIAAP//AwBQSwMEFAAGAAgAAAAh&#10;ACZwRj9qAgAAnAUAABAAAABkcnMvaW5rL2luazEueG1spFPBbtwgEL1X6j8gcsjF2AzY2F7F6aFV&#10;pEqtVDWp1B4dL9m1YuMVZrObv+/gddiNujm0PRgMzHsz83hcfdj3HXnSdmwHU1GIOSXaNMOyNauK&#10;/ri7YQUlo6vNsu4Goyv6rEf64fr9u6vWPPbdAkeCDGb0f31X0bVzm0WS7Ha7eCfjwa4SwblMPpvH&#10;r1/o9Yxa6ofWtA5Tji9bzWCc3jtPtmiXFW3cnod45L4dtrbR4djv2OYY4Wzd6JvB9rULjOvaGN0R&#10;U/dY909K3PMGf1rMs9KWkr7eV1SKXOWUbLGaEZP2NDkP//V/8JvzcOBChuRLvfLZk0nIxdsNfbPD&#10;RlvX6qN2h07ng2fSHNZT04furR6HbusFp+Sp7raoA2SQxlAolYUKIDkjwJ+sqMWbrEKWEOcZ5PC3&#10;rCjR26xxkcLJPUHyWqy54VNlZhmDc16u1bW9Rj/3m2AlN6Ln/fats5PrBYeMccEE3HG+SLNFKmNZ&#10;pieXM5v1hfPebsd14Lu3R1tOJ0HBQ3+7dunW4Rp4zJU6ae30Bs6h17pdrd0/w5uhG9D7swcuIM8/&#10;SXU0/bmMD627Gz5u7ZMOODjRYoIE25552ZOTySzZd/1Q0YvpcZMJediYNJMEAD9ZRpfqMr3MI8oU&#10;zSjIKCUpURFLSclUxAknhcRJMZVNEwicBCsjzjICKU4YGaUsZxmCWMYA45hiOY4F4RgsSYbnKZGe&#10;lDPPhiA/TscYgKElQ14GJfP8DMCHMeDEJ5BTtMQEAjeQGSvPSBEpLFH4BWBoxASRPnmJVaGdIoGh&#10;ooikT8ZxVTAJrx580BF9e/0bAAD//wMAUEsBAi0AFAAGAAgAAAAhAJszJzcMAQAALQIAABMAAAAA&#10;AAAAAAAAAAAAAAAAAFtDb250ZW50X1R5cGVzXS54bWxQSwECLQAUAAYACAAAACEAOP0h/9YAAACU&#10;AQAACwAAAAAAAAAAAAAAAAA9AQAAX3JlbHMvLnJlbHNQSwECLQAUAAYACAAAACEA8ciuAI4BAAAy&#10;AwAADgAAAAAAAAAAAAAAAAA8AgAAZHJzL2Uyb0RvYy54bWxQSwECLQAUAAYACAAAACEAeRi8nb8A&#10;AAAhAQAAGQAAAAAAAAAAAAAAAAD2AwAAZHJzL19yZWxzL2Uyb0RvYy54bWwucmVsc1BLAQItABQA&#10;BgAIAAAAIQC6alHg3QAAAAkBAAAPAAAAAAAAAAAAAAAAAOwEAABkcnMvZG93bnJldi54bWxQSwEC&#10;LQAUAAYACAAAACEAJnBGP2oCAACcBQAAEAAAAAAAAAAAAAAAAAD2BQAAZHJzL2luay9pbmsxLnht&#10;bFBLBQYAAAAABgAGAHgBAACOCAAAAAA=&#10;">
                <v:imagedata r:id="rId383" o:title=""/>
              </v:shape>
            </w:pict>
          </mc:Fallback>
        </mc:AlternateContent>
      </w:r>
      <w:r>
        <w:rPr>
          <w:noProof/>
        </w:rPr>
        <mc:AlternateContent>
          <mc:Choice Requires="wpi">
            <w:drawing>
              <wp:anchor distT="0" distB="0" distL="114300" distR="114300" simplePos="0" relativeHeight="251929600" behindDoc="0" locked="0" layoutInCell="1" allowOverlap="1">
                <wp:simplePos x="0" y="0"/>
                <wp:positionH relativeFrom="column">
                  <wp:posOffset>2992633</wp:posOffset>
                </wp:positionH>
                <wp:positionV relativeFrom="paragraph">
                  <wp:posOffset>27147</wp:posOffset>
                </wp:positionV>
                <wp:extent cx="26280" cy="36720"/>
                <wp:effectExtent l="38100" t="38100" r="50165" b="40005"/>
                <wp:wrapNone/>
                <wp:docPr id="421" name="Ink 421"/>
                <wp:cNvGraphicFramePr/>
                <a:graphic xmlns:a="http://schemas.openxmlformats.org/drawingml/2006/main">
                  <a:graphicData uri="http://schemas.microsoft.com/office/word/2010/wordprocessingInk">
                    <w14:contentPart bwMode="auto" r:id="rId384">
                      <w14:nvContentPartPr>
                        <w14:cNvContentPartPr/>
                      </w14:nvContentPartPr>
                      <w14:xfrm>
                        <a:off x="0" y="0"/>
                        <a:ext cx="26280" cy="36720"/>
                      </w14:xfrm>
                    </w14:contentPart>
                  </a:graphicData>
                </a:graphic>
              </wp:anchor>
            </w:drawing>
          </mc:Choice>
          <mc:Fallback>
            <w:pict>
              <v:shape id="Ink 421" o:spid="_x0000_s1026" type="#_x0000_t75" style="position:absolute;margin-left:234.7pt;margin-top:1.2pt;width:3.85pt;height:4.4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KdxaMAQAAMQMAAA4AAABkcnMvZTJvRG9jLnhtbJxSXU/CMBR9N/E/&#10;NH2XfYCDLGw+SEx8EHnQH1C7ljWuvcttYfjvvRsgoDEmviy9Pevp+ej8bmcbtlXoDbiCJ6OYM+Uk&#10;VMatC/768nAz48wH4SrRgFMF/1Ce35XXV/OuzVUKNTSVQkYkzuddW/A6hDaPIi9rZYUfQascgRrQ&#10;ikAjrqMKRUfstonSOM6iDrBqEaTynnYXe5CXA7/WSoZnrb0KrCF1aTy55Sz0q3GWcIa0imdj0vxW&#10;8GwaZzwq5yJfo2hrIw+qxD9EWWEcafiiWogg2AbNDyprJIIHHUYSbARaG6kGS2Quib+Ze3TvvbFk&#10;IjeYS3BBubASGI7xDcB/rrANJdA9QUUFiU0AfmCkfP7uYy96AXJjSc++FFSNCPQifG1aTznnpio4&#10;PlbJSb/b3p8crPDka7ldIev/n6RUkROWRJFz1o9Uz9H+8vI8IdEB+o15p9H2nZBgtis4tf7Rf4fK&#10;1S4wSZtpls4IkISMs2k6oEfe/fnjdJY/XX3R9Pncyzp76e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AbKL94AAAAIAQAADwAAAGRycy9kb3ducmV2LnhtbEyPTUvDQBCG&#10;70L/wzKCF7GbhNDamE3RiuBF0NqCx212TEKzs2l2m6T/3vGkp2F4H96PfD3ZVgzY+8aRgngegUAq&#10;nWmoUrD7fLm7B+GDJqNbR6jggh7Wxewq15lxI33gsA2VYBPymVZQh9BlUvqyRqv93HVIrH273urA&#10;b19J0+uRzW0rkyhaSKsb4oRad7ipsTxuz5ZDTvHXe+Ven2+H/ds0mkvw5mml1M319PgAIuAU/mD4&#10;rc/VoeBOB3cm40WrIF2sUkYVJHxYT5fLGMSBwTgBWeTy/4DiBwAA//8DAFBLAwQUAAYACAAAACEA&#10;bdxAQA8CAAD1BAAAEAAAAGRycy9pbmsvaW5rMS54bWykU8uOmzAU3VfqP1ieRTY8fM0zaMgsWkWq&#10;1EqjTiq1SwacYA2YyJg8/r6GEIdRyaLtBvw659577rmPT6e6QgcmW96IFINDMGIibwoudin+sVnb&#10;MUatykSRVY1gKT6zFj+tPn545OKtrhL9RZpBtP2qrlJcKrVPXPd4PDpHz2nkzqWEeO4X8fbtK16N&#10;qIJtueBKh2yvR3kjFDupnizhRYpzdSLmveZ+aTqZM3Pdn8j89kLJLGfrRtaZMoxlJgSrkMhqnfdP&#10;jNR5rxdcx9kxiVGdnVLs0SiMMOp0Nq0OWmN3Hv7r/+DreTgQ6pngBdv10d1ByOR+Qc+y2TOpOLtp&#10;d6l0vDij/LIfir5UL1nbVF0vOEaHrOq0DhCA70AchoHJANwZAf5k1VrcZaXeEpwogAj+llVLdJ/V&#10;iX2Y9Anc92KNBU+VGWU0zrm2VfGaaT/Xe2Ml1WrP98cvSg6upwQCm1CbwoaQxA8SnzrLIJo0ZzTr&#10;lfNVdm1p+F7lzZbDjVHwUt+RF6o0bSAOCcNJadMOzKFLxnel+md43lSN9v7ogQeIos9eeDP9XMQt&#10;V5vmUycPzOBgosUAMbadmezByWiU7DvbpvhhGG40IC8Hg2YRIIp8WFoLm3oLstDTYWHABNtAwIoQ&#10;sSHUvxABtWIUId8iCGz93keRHYMFsd7SwLI9RJDvv5skk6A2xOo3AAAA//8DAFBLAQItABQABgAI&#10;AAAAIQCbMyc3DAEAAC0CAAATAAAAAAAAAAAAAAAAAAAAAABbQ29udGVudF9UeXBlc10ueG1sUEsB&#10;Ai0AFAAGAAgAAAAhADj9If/WAAAAlAEAAAsAAAAAAAAAAAAAAAAAPQEAAF9yZWxzLy5yZWxzUEsB&#10;Ai0AFAAGAAgAAAAhALjKdxaMAQAAMQMAAA4AAAAAAAAAAAAAAAAAPAIAAGRycy9lMm9Eb2MueG1s&#10;UEsBAi0AFAAGAAgAAAAhAHkYvJ2/AAAAIQEAABkAAAAAAAAAAAAAAAAA9AMAAGRycy9fcmVscy9l&#10;Mm9Eb2MueG1sLnJlbHNQSwECLQAUAAYACAAAACEA3AbKL94AAAAIAQAADwAAAAAAAAAAAAAAAADq&#10;BAAAZHJzL2Rvd25yZXYueG1sUEsBAi0AFAAGAAgAAAAhAG3cQEAPAgAA9QQAABAAAAAAAAAAAAAA&#10;AAAA9QUAAGRycy9pbmsvaW5rMS54bWxQSwUGAAAAAAYABgB4AQAAMggAAAAA&#10;">
                <v:imagedata r:id="rId385" o:title=""/>
              </v:shape>
            </w:pict>
          </mc:Fallback>
        </mc:AlternateContent>
      </w:r>
      <w:r>
        <w:rPr>
          <w:noProof/>
        </w:rPr>
        <mc:AlternateContent>
          <mc:Choice Requires="wpi">
            <w:drawing>
              <wp:anchor distT="0" distB="0" distL="114300" distR="114300" simplePos="0" relativeHeight="251928576" behindDoc="0" locked="0" layoutInCell="1" allowOverlap="1">
                <wp:simplePos x="0" y="0"/>
                <wp:positionH relativeFrom="column">
                  <wp:posOffset>3002353</wp:posOffset>
                </wp:positionH>
                <wp:positionV relativeFrom="paragraph">
                  <wp:posOffset>107067</wp:posOffset>
                </wp:positionV>
                <wp:extent cx="18360" cy="97200"/>
                <wp:effectExtent l="38100" t="38100" r="39370" b="36195"/>
                <wp:wrapNone/>
                <wp:docPr id="420" name="Ink 420"/>
                <wp:cNvGraphicFramePr/>
                <a:graphic xmlns:a="http://schemas.openxmlformats.org/drawingml/2006/main">
                  <a:graphicData uri="http://schemas.microsoft.com/office/word/2010/wordprocessingInk">
                    <w14:contentPart bwMode="auto" r:id="rId386">
                      <w14:nvContentPartPr>
                        <w14:cNvContentPartPr/>
                      </w14:nvContentPartPr>
                      <w14:xfrm>
                        <a:off x="0" y="0"/>
                        <a:ext cx="18360" cy="97200"/>
                      </w14:xfrm>
                    </w14:contentPart>
                  </a:graphicData>
                </a:graphic>
              </wp:anchor>
            </w:drawing>
          </mc:Choice>
          <mc:Fallback>
            <w:pict>
              <v:shape id="Ink 420" o:spid="_x0000_s1026" type="#_x0000_t75" style="position:absolute;margin-left:235.45pt;margin-top:7.9pt;width:2.9pt;height:9.0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cNTiLAQAAMAMAAA4AAABkcnMvZTJvRG9jLnhtbJxSy27CMBC8V+o/&#10;WL6XJJRnROBQVIlDKYf2A1zHJlZjb7Q2BP6+GwIFWlWVuERej3cys7OT2c6WbKvQG3AZTzoxZ8pJ&#10;yI1bZ/z97flhxJkPwuWiBKcyvleez6b3d5O6SlUXCihzhYxInE/rKuNFCFUaRV4WygrfgUo5AjWg&#10;FYFKXEc5iprYbRl143gQ1YB5hSCV93Q7b0E+PfBrrWR41dqrwEpSl4zHpC9kfDDq0QHp0B/2Ofto&#10;sG7c59F0ItI1iqow8ihK3KDJCuNIwjfVXATBNmh+UVkjETzo0JFgI9DaSHVwRN6S+Ie3hftsfCU9&#10;ucFUggvKhZXAcJreAbjlF7akEdQvkFM+YhOAHxlpPv/H0Yqeg9xY0tNmgqoUgRbCF6byNOfU5BnH&#10;RZ6c9bvt09nBCs++ltsVsuZ9r0sROWFJFDlnTUnxnOwvr/sJiY7QX8w7jbbJhASzXcaJfN98D5Gr&#10;XWCSLpPR44AASch4SOvVoCfetv9UXcyfnlwlfVk37ReL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ti5s3gAAAAkBAAAPAAAAZHJzL2Rvd25yZXYueG1sTI/BTsMwEETv&#10;SPyDtUjcqANtkzbEqRBSuaAcKPTuxkscEa9D7DSBr2c5wXE1T7Nvit3sOnHGIbSeFNwuEhBItTct&#10;NQreXvc3GxAhajK684QKvjDArry8KHRu/EQveD7ERnAJhVwrsDH2uZShtuh0WPgeibN3Pzgd+Rwa&#10;aQY9cbnr5F2SpNLplviD1T0+Wqw/DqNTIJ++7dHbfbqWo/ycn8dqyqpKqeur+eEeRMQ5/sHwq8/q&#10;ULLTyY9kgugUrLJkyygHa57AwCpLMxAnBcvlFmRZyP8Lyh8AAAD//wMAUEsDBBQABgAIAAAAIQAj&#10;CEJdKAIAACAFAAAQAAAAZHJzL2luay9pbmsxLnhtbKRTTY+bMBC9V+p/sLyHXDDY5jNoyR5aRarU&#10;SqtuKrVHFpyAFkxkTD7+fQdCHFYlh7ZCso09743nzfPj06mu0EGotmxkgplNMRIya/JS7hL8Y7Mm&#10;EUatTmWeVo0UCT6LFj+tPn54LOVbXcUwImCQbb+qqwQXWu9jxzkej/bRtRu1czilrvNFvn37ilcj&#10;KhfbUpYaUrbXrayRWpx0TxaXeYIzfaImHrhfmk5lwhz3Oyq7RWiVZmLdqDrVhrFIpRQVkmkN9/6J&#10;kT7vYVFCnp1QGNXpKcEuD4MQow5u00LSGjvz8F//B1/Pwxnlrkmei12f3RmEjO8X9KyavVC6FDft&#10;LpWOB2eUXf6Hoi/VK9E2VdcLjtEhrTrQgfnMs1kUBL65AXNmBPiTFbS4y8rdJbNDn4Xsb1lBovus&#10;duSxSZ+Y816sseCpMqOMxjnXtuqyFuDnem+spFvwfL/9otXgek6ZTygnnG0ojT0/9rgdUTZpzmjW&#10;K+er6trC8L2qmy2HE6Pgpb5jmevCtIHaNAgmpU07MIcuRLkr9D/Ds6ZqwPujBx5YGH52g5vp5zJu&#10;S71pPnXqIAxuqsUAMbadedmDk9Eo2XexTfDD8LjRgLxsDJpxhijiLLAWdMHCBeMWJh6GL7Qocglf&#10;whSgyCIcucizfMQJxDDik8iixCUBjB7xYFwSRmEKiGuFiBIGwSQiwEN8SMEsj3BOfA+Y4Ax5wbtH&#10;Z2oB76x+AwAA//8DAFBLAQItABQABgAIAAAAIQCbMyc3DAEAAC0CAAATAAAAAAAAAAAAAAAAAAAA&#10;AABbQ29udGVudF9UeXBlc10ueG1sUEsBAi0AFAAGAAgAAAAhADj9If/WAAAAlAEAAAsAAAAAAAAA&#10;AAAAAAAAPQEAAF9yZWxzLy5yZWxzUEsBAi0AFAAGAAgAAAAhAILcNTiLAQAAMAMAAA4AAAAAAAAA&#10;AAAAAAAAPAIAAGRycy9lMm9Eb2MueG1sUEsBAi0AFAAGAAgAAAAhAHkYvJ2/AAAAIQEAABkAAAAA&#10;AAAAAAAAAAAA8wMAAGRycy9fcmVscy9lMm9Eb2MueG1sLnJlbHNQSwECLQAUAAYACAAAACEAabYu&#10;bN4AAAAJAQAADwAAAAAAAAAAAAAAAADpBAAAZHJzL2Rvd25yZXYueG1sUEsBAi0AFAAGAAgAAAAh&#10;ACMIQl0oAgAAIAUAABAAAAAAAAAAAAAAAAAA9AUAAGRycy9pbmsvaW5rMS54bWxQSwUGAAAAAAYA&#10;BgB4AQAASggAAAAA&#10;">
                <v:imagedata r:id="rId387" o:title=""/>
              </v:shape>
            </w:pict>
          </mc:Fallback>
        </mc:AlternateContent>
      </w:r>
      <w:r>
        <w:rPr>
          <w:noProof/>
        </w:rPr>
        <mc:AlternateContent>
          <mc:Choice Requires="wpi">
            <w:drawing>
              <wp:anchor distT="0" distB="0" distL="114300" distR="114300" simplePos="0" relativeHeight="251927552" behindDoc="0" locked="0" layoutInCell="1" allowOverlap="1">
                <wp:simplePos x="0" y="0"/>
                <wp:positionH relativeFrom="column">
                  <wp:posOffset>2922433</wp:posOffset>
                </wp:positionH>
                <wp:positionV relativeFrom="paragraph">
                  <wp:posOffset>87627</wp:posOffset>
                </wp:positionV>
                <wp:extent cx="25920" cy="120600"/>
                <wp:effectExtent l="38100" t="38100" r="50800" b="32385"/>
                <wp:wrapNone/>
                <wp:docPr id="419" name="Ink 419"/>
                <wp:cNvGraphicFramePr/>
                <a:graphic xmlns:a="http://schemas.openxmlformats.org/drawingml/2006/main">
                  <a:graphicData uri="http://schemas.microsoft.com/office/word/2010/wordprocessingInk">
                    <w14:contentPart bwMode="auto" r:id="rId388">
                      <w14:nvContentPartPr>
                        <w14:cNvContentPartPr/>
                      </w14:nvContentPartPr>
                      <w14:xfrm>
                        <a:off x="0" y="0"/>
                        <a:ext cx="25920" cy="120600"/>
                      </w14:xfrm>
                    </w14:contentPart>
                  </a:graphicData>
                </a:graphic>
              </wp:anchor>
            </w:drawing>
          </mc:Choice>
          <mc:Fallback>
            <w:pict>
              <v:shape id="Ink 419" o:spid="_x0000_s1026" type="#_x0000_t75" style="position:absolute;margin-left:229.1pt;margin-top:6.1pt;width:3.75pt;height:11.1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E0l2MAQAAMgMAAA4AAABkcnMvZTJvRG9jLnhtbJxSQU7DMBC8I/EH&#10;y3caOyqIRk05UCH1APQADzCO3VjE3mjtNuX3bNKWtiCExCXy7jjjmZ2d3m19wzYGo4NQcjkSnJmg&#10;oXJhVfLXl4erW85iUqFSDQRT8g8T+d3s8mLatYXJoYamMsiIJMSia0tep9QWWRZ1bbyKI2hNINAC&#10;epWoxFVWoeqI3TdZLsRN1gFWLYI2MVJ3vgP5bOC31uj0bG00iTWkLh/LnLNEJyHHkjMs+SS/pdZb&#10;3xJC8mw2VcUKVVs7vVel/iHKKxdIwxfVXCXF1uh+UHmnESLYNNLgM7DWaTNYInNSfDO3CO+9MTnW&#10;ayw0hGRCWipMh/ENwH+e8A2NoHuEigJS6wR8z0jz+TuPneg56LUnPbtQ0DQq0UbE2rWR5ly4quS4&#10;qORRf9jcHx0s8ejrabNE1t8fywlnQXkSRc5ZX1I8B/tP5/8Tku2h35i3Fn2fCQlm25LTpn703yFy&#10;s01MUzO/nuQEaEJkLm7EAB+IdwSH6iQAevss6tO613Wy6r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U9Iqd8AAAAJAQAADwAAAGRycy9kb3ducmV2LnhtbEyPwU6DQBCG&#10;7ya+w2ZMvNmlSCulLI2S9KAxMbY+wMJOgcjOIru0+PaOJz1NJv+Xf77Jd7PtxRlH3zlSsFxEIJBq&#10;ZzpqFHwc93cpCB80Gd07QgXf6GFXXF/lOjPuQu94PoRGcAn5TCtoQxgyKX3dotV+4QYkzk5utDrw&#10;OjbSjPrC5baXcRStpdUd8YVWD1i2WH8eJqtgmKpy/1wenyIyy+bNv35tNumLUrc38+MWRMA5/MHw&#10;q8/qULBT5SYyXvQKklUaM8pBzJOBZL16AFEpuE8SkEUu/39Q/AAAAP//AwBQSwMEFAAGAAgAAAAh&#10;AAjOfd9NAgAAZwUAABAAAABkcnMvaW5rL2luazEueG1spFPLbtswELwX6D8QzMEXUeJSImUbkXNo&#10;EaBACwSNC7RHRaZtIRJlUHTs/H1XDzMOah/aXvhYcma5s8Pbu2NdkRdt27IxGYWQU6JN0axKs8no&#10;j+U9m1LSutys8qoxOqOvuqV3i48fbkvzXFdzHAkymLZb1VVGt87t5lF0OBzCQxw2dhMJzuPoi3n+&#10;9pUuRtRKr0tTOkzZnkJFY5w+uo5sXq4yWrgj9/eR+7HZ20L74y5ii7cbzuaFvm9snTvPuM2N0RUx&#10;eY3v/kmJe93hosQ8G20pqfNjRmORqpSSPb6mxaQ1jS7Df/0f/P4yHLiIffKV3nTZo17I+fWCHmyz&#10;09aV+k27odLx4JUUw74veqje6rap9p3glLzk1R51AAlJCFOlpH8BRBcE+JMVtbjKKuIZhKmEFP6W&#10;FSW6zhpOEzjrE0TvxRoLPldmlNE759RWV9Ya/VzvvJVci57vwo/O9q4XHCTjgglYcj5P5DwRoVTq&#10;rDmjWU+cT3bfbj3fk32zZX/iFRzqO5Qrt/Vt4CFX6qy08w5cQm91udm6f4YXTdWg90cP3ECafo77&#10;ygbXXcq4Lt2y+bS3L9rj4EyLHuJte+Fn904mo2Tf9TqjN/3nJj1yCPSaqYSAIjIJJnLCACZqFlAm&#10;qKIMAhYTYEkacJIwEbCEcAK4ZZCQlIGUARDAjgWCAK6gmwnwYIrXIZCIBRVwJtkUGRDar5MAKfEY&#10;FIs7UokTZgKmGEK7DYMY94R3s+jCeIwjmyFSsHg2PASzcyZIHL/7u14SVHbxGwAA//8DAFBLAQIt&#10;ABQABgAIAAAAIQCbMyc3DAEAAC0CAAATAAAAAAAAAAAAAAAAAAAAAABbQ29udGVudF9UeXBlc10u&#10;eG1sUEsBAi0AFAAGAAgAAAAhADj9If/WAAAAlAEAAAsAAAAAAAAAAAAAAAAAPQEAAF9yZWxzLy5y&#10;ZWxzUEsBAi0AFAAGAAgAAAAhAHiE0l2MAQAAMgMAAA4AAAAAAAAAAAAAAAAAPAIAAGRycy9lMm9E&#10;b2MueG1sUEsBAi0AFAAGAAgAAAAhAHkYvJ2/AAAAIQEAABkAAAAAAAAAAAAAAAAA9AMAAGRycy9f&#10;cmVscy9lMm9Eb2MueG1sLnJlbHNQSwECLQAUAAYACAAAACEA4U9Iqd8AAAAJAQAADwAAAAAAAAAA&#10;AAAAAADqBAAAZHJzL2Rvd25yZXYueG1sUEsBAi0AFAAGAAgAAAAhAAjOfd9NAgAAZwUAABAAAAAA&#10;AAAAAAAAAAAA9gUAAGRycy9pbmsvaW5rMS54bWxQSwUGAAAAAAYABgB4AQAAcQgAAAAA&#10;">
                <v:imagedata r:id="rId389" o:title=""/>
              </v:shape>
            </w:pict>
          </mc:Fallback>
        </mc:AlternateContent>
      </w:r>
      <w:r>
        <w:rPr>
          <w:noProof/>
        </w:rPr>
        <mc:AlternateContent>
          <mc:Choice Requires="wpi">
            <w:drawing>
              <wp:anchor distT="0" distB="0" distL="114300" distR="114300" simplePos="0" relativeHeight="251926528" behindDoc="0" locked="0" layoutInCell="1" allowOverlap="1">
                <wp:simplePos x="0" y="0"/>
                <wp:positionH relativeFrom="column">
                  <wp:posOffset>2806513</wp:posOffset>
                </wp:positionH>
                <wp:positionV relativeFrom="paragraph">
                  <wp:posOffset>91947</wp:posOffset>
                </wp:positionV>
                <wp:extent cx="127080" cy="112680"/>
                <wp:effectExtent l="57150" t="38100" r="25400" b="40005"/>
                <wp:wrapNone/>
                <wp:docPr id="418" name="Ink 418"/>
                <wp:cNvGraphicFramePr/>
                <a:graphic xmlns:a="http://schemas.openxmlformats.org/drawingml/2006/main">
                  <a:graphicData uri="http://schemas.microsoft.com/office/word/2010/wordprocessingInk">
                    <w14:contentPart bwMode="auto" r:id="rId390">
                      <w14:nvContentPartPr>
                        <w14:cNvContentPartPr/>
                      </w14:nvContentPartPr>
                      <w14:xfrm>
                        <a:off x="0" y="0"/>
                        <a:ext cx="127080" cy="112680"/>
                      </w14:xfrm>
                    </w14:contentPart>
                  </a:graphicData>
                </a:graphic>
              </wp:anchor>
            </w:drawing>
          </mc:Choice>
          <mc:Fallback>
            <w:pict>
              <v:shape id="Ink 418" o:spid="_x0000_s1026" type="#_x0000_t75" style="position:absolute;margin-left:220pt;margin-top:6.6pt;width:12.1pt;height:10.6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oZPGMAQAAMwMAAA4AAABkcnMvZTJvRG9jLnhtbJxSy07DMBC8I/EP&#10;lu80D0ppo6Y9UCFxoPQAH2Acu7GIvdHabcrfs+6DtiCE1Eu0D2d2ZmfH041t2FqhN+BKnvVSzpST&#10;UBm3LPnb6+PNkDMfhKtEA06V/FN5Pp1cX427tlA51NBUChmBOF90bcnrENoiSbyslRW+B61y1NSA&#10;VgRKcZlUKDpCt02Sp+kg6QCrFkEq76k62zX5ZIuvtZLhRWuvAmuIXT4aEL9Q8mE+pACpdHsfS+8x&#10;Gg3ueDIZi2KJoq2N3LMSF5Cywjji8A01E0GwFZpfUNZIBA869CTYBLQ2Um0lkbgs/SHuyX1EYVlf&#10;rrCQ4IJyYSEwHNa3bVwywja0gu4ZKjJIrALwPSIt6H8/dqRnIFeW+OxMQdWIQBfha9N6WnRhqpLj&#10;U5Ud+bv1w1HBAo+65usFsvi+n9HtOGGJFClnMSV7DvLn5/9TJ9m3/kLeaLTREyLMNiUn2z/jd2u5&#10;2gQmqZjl92k8DUmtLMsHFJ8g7xAOc04coOFnXp/mkdjJr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ZfK1N4AAAAJAQAADwAAAGRycy9kb3ducmV2LnhtbEyP3UrDQBCF&#10;7wXfYRnBO7tpuhSJ2RR/EARBaPQBptkxidmfkN22MU/veKV3cziHM98pd7Oz4kRT7IPXsF5lIMg3&#10;wfS+1fDx/nxzCyIm9AZt8KThmyLsqsuLEgsTzn5Ppzq1gkt8LFBDl9JYSBmbjhzGVRjJs/cZJoeJ&#10;5dRKM+GZy52VeZZtpcPe84cOR3rsqBnqo9NAb7ndP9UPry/DvHZyoAWXr0Xr66v5/g5Eojn9heEX&#10;n9GhYqZDOHoThdWgVMZbEhubHAQH1FbxcdCwUQpkVcr/C6ofAAAA//8DAFBLAwQUAAYACAAAACEA&#10;ANBT0owCAADQBQAAEAAAAGRycy9pbmsvaW5rMS54bWykVMlu2zAQvRfoPwyYQy6kxCElUjbi9NAi&#10;QIEWKJoUaI+KzNhCtBgUHTt/35GsyA7qHNpeuMzyZubxSVcf9nUFT853ZdssGEaSgWuKdlk2qwX7&#10;cXcjMgZdyJtlXrWNW7Bn17EP1+/fXZXNY13NaQVCaLr+VFcLtg5hM4/j3W4X7XTU+lWspNTx5+bx&#10;6xd2PWYt3UPZlIFKdi+mom2C24cebF4uF6wIeznFE/Ztu/WFm9y9xRfHiODzwt20vs7DhLjOm8ZV&#10;0OQ19f2TQXje0KGkOivnGdT5fsG0ssYy2FI3HRWtWXw+/df/pd+cT0ep9FR86VZ99Xggcv72QN98&#10;u3E+lO7I3WHS0fEMxeE+DH2Y3ruurbY94Qye8mpLPGCKSYSZMenUAcZnCPgTlbh4E1XpGUY2RYt/&#10;i0oUvY0aZQmevBPGr8kaBz5lZqRxUs7Ls4aydqTnejNJKXSk+d58G/ygeiUxFVIJhXdSzpN0nqhI&#10;J/bkcUaxvmDe+223nvDu/VGWg2di8DDfrlyG9fQMMpLGnIx2+gLnsteuXK3DP6cXbdWS9kcNXKC1&#10;n7Q5iv5cxYcy3LUft/7JTXl4wsWQMsn2zJc9KBlGyr67hwW7GD5uGDIPhoEzpROhQGnLL4XSl/LS&#10;as4ESmaYMJqnMAMluciAgizXYETKDWiKpUsqZjwDhBm3IhGY8Bmg0FwKFIZWJZArMoAlvxGKpxSV&#10;0hm1yHgCEhRFZeTus5HAaLdgOC3UFZWdiRSU6ssTJheoqJgc8DXdDCFQEFmNSGinHqk4IFXmCAaQ&#10;2tdkojjKzggTkbrOBNphBtr6JqkAefqJSIIpNcdN34DhivATybWgjo169ZOYuCetX/8GAAD//wMA&#10;UEsBAi0AFAAGAAgAAAAhAJszJzcMAQAALQIAABMAAAAAAAAAAAAAAAAAAAAAAFtDb250ZW50X1R5&#10;cGVzXS54bWxQSwECLQAUAAYACAAAACEAOP0h/9YAAACUAQAACwAAAAAAAAAAAAAAAAA9AQAAX3Jl&#10;bHMvLnJlbHNQSwECLQAUAAYACAAAACEAemhk8YwBAAAzAwAADgAAAAAAAAAAAAAAAAA8AgAAZHJz&#10;L2Uyb0RvYy54bWxQSwECLQAUAAYACAAAACEAeRi8nb8AAAAhAQAAGQAAAAAAAAAAAAAAAAD0AwAA&#10;ZHJzL19yZWxzL2Uyb0RvYy54bWwucmVsc1BLAQItABQABgAIAAAAIQA9l8rU3gAAAAkBAAAPAAAA&#10;AAAAAAAAAAAAAOoEAABkcnMvZG93bnJldi54bWxQSwECLQAUAAYACAAAACEAANBT0owCAADQBQAA&#10;EAAAAAAAAAAAAAAAAAD1BQAAZHJzL2luay9pbmsxLnhtbFBLBQYAAAAABgAGAHgBAACvCAAAAAA=&#10;">
                <v:imagedata r:id="rId391" o:title=""/>
              </v:shape>
            </w:pict>
          </mc:Fallback>
        </mc:AlternateContent>
      </w:r>
      <w:r>
        <w:rPr>
          <w:noProof/>
        </w:rPr>
        <mc:AlternateContent>
          <mc:Choice Requires="wpi">
            <w:drawing>
              <wp:anchor distT="0" distB="0" distL="114300" distR="114300" simplePos="0" relativeHeight="251925504" behindDoc="0" locked="0" layoutInCell="1" allowOverlap="1">
                <wp:simplePos x="0" y="0"/>
                <wp:positionH relativeFrom="column">
                  <wp:posOffset>2638393</wp:posOffset>
                </wp:positionH>
                <wp:positionV relativeFrom="paragraph">
                  <wp:posOffset>-29373</wp:posOffset>
                </wp:positionV>
                <wp:extent cx="164880" cy="273960"/>
                <wp:effectExtent l="38100" t="38100" r="6985" b="50165"/>
                <wp:wrapNone/>
                <wp:docPr id="417" name="Ink 417"/>
                <wp:cNvGraphicFramePr/>
                <a:graphic xmlns:a="http://schemas.openxmlformats.org/drawingml/2006/main">
                  <a:graphicData uri="http://schemas.microsoft.com/office/word/2010/wordprocessingInk">
                    <w14:contentPart bwMode="auto" r:id="rId392">
                      <w14:nvContentPartPr>
                        <w14:cNvContentPartPr/>
                      </w14:nvContentPartPr>
                      <w14:xfrm>
                        <a:off x="0" y="0"/>
                        <a:ext cx="164880" cy="273960"/>
                      </w14:xfrm>
                    </w14:contentPart>
                  </a:graphicData>
                </a:graphic>
              </wp:anchor>
            </w:drawing>
          </mc:Choice>
          <mc:Fallback>
            <w:pict>
              <v:shape id="Ink 417" o:spid="_x0000_s1026" type="#_x0000_t75" style="position:absolute;margin-left:206.6pt;margin-top:-3.2pt;width:14.7pt;height:23.6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Wjc+UAQAAMwMAAA4AAABkcnMvZTJvRG9jLnhtbJxSy27bMBC8F+g/&#10;EHuvJTmSH4LlHGoUyKGJD80HsBRpERW5wpK2nL/vSrZjJ0FRIBeBu0MNZ3Z2dX90rThoChZ9Bdkk&#10;BaG9wtr6XQXPv358W4AIUfpatuh1BS86wP3665dV35V6ig22tSbBJD6UfVdBE2NXJklQjXYyTLDT&#10;nkGD5GTkknZJTbJndtcm0zSdJT1S3REqHQJ3NycQ1iO/MVrFJ2OCjqJldfl8OQUR+ZQVdwUIqmBW&#10;5EsQv7lVpEUByXolyx3JrrHqrEp+QpST1rOGV6qNjFLsyX6gclYRBjRxotAlaIxVerTE5rL0nbkH&#10;/2cwluVqT6VCH7WPW0nxMr4R+MwTruUR9D+x5oDkPiKcGXk+/8/jJHqDau9YzykU0q2MvBGhsV3g&#10;OZe2roAe6uyq3x++Xx1s6err8bAlMdzPszkILx2LYudiKDmei/3Ht/8zkpyhfzEfDbkhExYsjhXw&#10;pr4M3zFyfYxCcTOb5YsFI4qh6fxuORvxC/OJ4VLdJMCPv8n6th6E3ez6+i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3BKOh3AAAAAkBAAAPAAAAZHJzL2Rvd25yZXYueG1s&#10;TI9BTsMwEEX3SNzBGiR2rdNgRTTEqVClHoCWA0xjNw6Nx1HspCmnZ1jBbkbz9Of9arf4Xsx2jF0g&#10;DZt1BsJSE0xHrYbP02H1CiImJIN9IKvhbiPs6seHCksTbvRh52NqBYdQLFGDS2kopYyNsx7jOgyW&#10;+HYJo8fE69hKM+KNw30v8ywrpMeO+IPDwe6dba7HyWu4HpxUd3/6DlND+69ZFttLRK2fn5b3NxDJ&#10;LukPhl99Voeanc5hIhNFr0FtXnJGNawKBYIBpfICxJmHbAuyruT/BvUPAAAA//8DAFBLAwQUAAYA&#10;CAAAACEA7PRPTMsCAABpBgAAEAAAAGRycy9pbmsvaW5rMS54bWykVMtu2zAQvBfoPxDMoRdR4lLU&#10;y4iTQ4sABVqgaFKgPSoyYwvRw5Do2Pn7DmlHdlDn0BY2lhLJnZkdLnV5vWsb9mSGse67OadQcma6&#10;ql/U3XLOf9zdiJyz0Zbdomz6zsz5sxn59dX7d5d199g2M0QGhG50T20z5ytr17Mo2m634TYO+2EZ&#10;KSnj6HP3+PULvzpkLcxD3dUWlOPLVNV31uysA5vVizmv7E5O+4F922+GykzLbmaojjvsUFbmph/a&#10;0k6Iq7LrTMO6soXun5zZ5zUeavAszcBZW+7mPFZZmnG2gZoRpC2Pzqf/+r/0m/PpJFU8kS/M0rFH&#10;3sjZ2wV9G/q1GWxtjt7tKz0sPLNq/+6L3lc/mLFvNs5wzp7KZgMfKCEdUp6myaSAojMG/IkKL95E&#10;VXFBYZZQRn+LCoveRg1zTSfnRNFrsw4FnzpzsHHqnJdjtXVr0M/temolO6Ln3fStHXzXK0mJkEoo&#10;upNyppOZprDQdHI4h2Z9wbwfNuNqwrsfjm3pVyYH9/Vt64VdTccgQ5mmJ6WdnsC57JWplyv7z+lV&#10;3/To/UMPXFCWfYrTY9OfY3yo7V3/cTM8mSnv1AufMrXtmZvtO5kdLPtuHub8wl9u5jP3E96ztGCk&#10;GaVJ8EEk7q+LgAvFEy60CmIRM60DyUhQjEGJDFEiasQ0EAmGJEiEFoQFLdwm/HxUPhIFAptZ4gal&#10;RYFUkqwIAJ0CIvZAipECkAKDCoQCksZLDlRBQrlBYTcFymEFJDIGJkRoE6QcoaBsP3h6UThBjtGL&#10;KFwUJKEUPBgJ0ClTEhW6iSQokBGDkgDi+bOAGKF+pzPfl1pAISrO9hJTSHY1QR9EenykSAiDrhw1&#10;YpalTidLmHNH+WeUCGHKOSUyL9IBSNC7GLvIYhBBPKQFrjiRBwRkkUoIxJ7EqdZwNBE5y/Wrr9fU&#10;FLiEV78BAAD//wMAUEsBAi0AFAAGAAgAAAAhAJszJzcMAQAALQIAABMAAAAAAAAAAAAAAAAAAAAA&#10;AFtDb250ZW50X1R5cGVzXS54bWxQSwECLQAUAAYACAAAACEAOP0h/9YAAACUAQAACwAAAAAAAAAA&#10;AAAAAAA9AQAAX3JlbHMvLnJlbHNQSwECLQAUAAYACAAAACEAFFaNz5QBAAAzAwAADgAAAAAAAAAA&#10;AAAAAAA8AgAAZHJzL2Uyb0RvYy54bWxQSwECLQAUAAYACAAAACEAeRi8nb8AAAAhAQAAGQAAAAAA&#10;AAAAAAAAAAD8AwAAZHJzL19yZWxzL2Uyb0RvYy54bWwucmVsc1BLAQItABQABgAIAAAAIQB3BKOh&#10;3AAAAAkBAAAPAAAAAAAAAAAAAAAAAPIEAABkcnMvZG93bnJldi54bWxQSwECLQAUAAYACAAAACEA&#10;7PRPTMsCAABpBgAAEAAAAAAAAAAAAAAAAAD7BQAAZHJzL2luay9pbmsxLnhtbFBLBQYAAAAABgAG&#10;AHgBAAD0CAAAAAA=&#10;">
                <v:imagedata r:id="rId393" o:title=""/>
              </v:shape>
            </w:pict>
          </mc:Fallback>
        </mc:AlternateContent>
      </w:r>
      <w:r>
        <w:rPr>
          <w:noProof/>
        </w:rPr>
        <mc:AlternateContent>
          <mc:Choice Requires="wpi">
            <w:drawing>
              <wp:anchor distT="0" distB="0" distL="114300" distR="114300" simplePos="0" relativeHeight="251924480" behindDoc="0" locked="0" layoutInCell="1" allowOverlap="1">
                <wp:simplePos x="0" y="0"/>
                <wp:positionH relativeFrom="column">
                  <wp:posOffset>2433553</wp:posOffset>
                </wp:positionH>
                <wp:positionV relativeFrom="paragraph">
                  <wp:posOffset>-57813</wp:posOffset>
                </wp:positionV>
                <wp:extent cx="142560" cy="266760"/>
                <wp:effectExtent l="38100" t="38100" r="29210" b="38100"/>
                <wp:wrapNone/>
                <wp:docPr id="416" name="Ink 416"/>
                <wp:cNvGraphicFramePr/>
                <a:graphic xmlns:a="http://schemas.openxmlformats.org/drawingml/2006/main">
                  <a:graphicData uri="http://schemas.microsoft.com/office/word/2010/wordprocessingInk">
                    <w14:contentPart bwMode="auto" r:id="rId394">
                      <w14:nvContentPartPr>
                        <w14:cNvContentPartPr/>
                      </w14:nvContentPartPr>
                      <w14:xfrm>
                        <a:off x="0" y="0"/>
                        <a:ext cx="142560" cy="266760"/>
                      </w14:xfrm>
                    </w14:contentPart>
                  </a:graphicData>
                </a:graphic>
              </wp:anchor>
            </w:drawing>
          </mc:Choice>
          <mc:Fallback>
            <w:pict>
              <v:shape id="Ink 416" o:spid="_x0000_s1026" type="#_x0000_t75" style="position:absolute;margin-left:190.55pt;margin-top:-5.1pt;width:12.8pt;height:22.4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Od8SLAQAAMgMAAA4AAABkcnMvZTJvRG9jLnhtbJxSy27CMBC8V+o/&#10;WL6XPKABRQQORZU4lHJoP8B1bGI19kZrQ+Dvu+FRoFVViYvl9dizMzseT7e2ZhuF3oAreNKLOVNO&#10;QmncquDvb88PI858EK4UNThV8J3yfDq5vxu3Ta5SqKAuFTIicT5vm4JXITR5FHlZKSt8DxrlCNSA&#10;VgQqcRWVKFpit3WUxnEWtYBlgyCV93Q6O4B8sufXWsnwqrVXgdWkrt9PSV8o+JCecoYFz+IRbT4I&#10;S1LCoslY5CsUTWXkUZS4QZMVxpGEb6qZCIKt0fyiskYieNChJ8FGoLWRau+IvCXxD29z99n5SgZy&#10;jbkEF5QLS4HhNL09cEsLW9MI2hcoKR+xDsCPjDSf/+M4iJ6BXFvSc8gEVS0CfQhfmcbTnHNTFhzn&#10;ZXLW7zZPZwdLPPtabJbIuvuDJOPMCUuiyDnrSornZH9x/Z6Q6Aj9xbzVaLtMSDDbFpxi33XrPnK1&#10;DUzSYTJIHzNCJEFplg1pf8F8YDj1uUiAml9lfVl3wi6++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4x4w3wAAAAoBAAAPAAAAZHJzL2Rvd25yZXYueG1sTI9BT8JAEIXv&#10;Jv6HzZh4g22RACndEsRwF9DIcdsdt43d2dpdaPXXO570OHlf3vsm34yuFVfsQ+NJQTpNQCBV3jRk&#10;Fbyc9pMViBA1Gd16QgVfGGBT3N7kOjN+oANej9EKLqGQaQV1jF0mZahqdDpMfYfE2bvvnY589laa&#10;Xg9c7lo5S5KFdLohXqh1h7saq4/jxSnYfnbfppTN7vFt/3p+OphnOwSr1P3duF2DiDjGPxh+9Vkd&#10;CnYq/YVMEK2Ch1WaMqpgkiYzEEzMk8USRMnRfAmyyOX/F4ofAAAA//8DAFBLAwQUAAYACAAAACEA&#10;SB0uE1ICAAB2BQAAEAAAAGRycy9pbmsvaW5rMS54bWykU01v2zAMvQ/YfyDUwy6SLcofcoK6PWwo&#10;MGADhrUDtqPrKIlRWw5kpUn//WjHdVIsOWyDAVMkxUfx6en6dt/U8GxcV7U2ZxhIBsaW7aKyq5z9&#10;eLgTGYPOF3ZR1K01OXsxHbu9ef/uurJPTT2nPxCC7fpVU+ds7f1mHoa73S7YRUHrVqGSMgo/26ev&#10;X9jNWLUwy8pWnlp2r6Gytd7sfQ82rxY5K/1eTvsJ+77dutJM6T7iyuMO74rS3LWuKfyEuC6sNTXY&#10;oqFz/2TgXza0qKjPyjgGTbHPWaR0qhls6TQdNW1YeL781/+V350vR6miqfnCrPru4UDk/PJA31y7&#10;Mc5X5sjdYdIx8QLlwR+GPkzvTNfW255wBs9FvSUeMME4wCxNk+kEGJ4h4E9U4uIiqopmGOgENf4t&#10;KlF0GTXIYjy5JwzfkjUOfMrMSOOknNdr9VVjSM/NZpKS70jzffjeu0H1SmIipBIKH6Scx8k8xgBV&#10;dnI5o1hfMR/dtltPeI/uKMshMzF4mG9XLfx6ugYZyDQ9Ge30Bs5Vr021Wvt/Li/buiXtjxq4Qq0/&#10;RelR9Oc6Liv/0H7cumcz1eEJF0PJJNszL3tQMoyUfTfLnF0NjxuGykNg4CzCGUhQMuMfJH0ZZ5I+&#10;kXKhdJ/IuIYIZuSCEmQQpEAuYohFxhOIAWMuBtvntNA8AkTKCbKKcBKYQcSR9oHkKAFF70kRc6Qg&#10;GcIbvIRAaUfauyklBUaU1YJQdG8ooKmH0CKOuKKeKLnIhjQtqAgVxPjmKU8MkSJvfgMAAP//AwBQ&#10;SwECLQAUAAYACAAAACEAmzMnNwwBAAAtAgAAEwAAAAAAAAAAAAAAAAAAAAAAW0NvbnRlbnRfVHlw&#10;ZXNdLnhtbFBLAQItABQABgAIAAAAIQA4/SH/1gAAAJQBAAALAAAAAAAAAAAAAAAAAD0BAABfcmVs&#10;cy8ucmVsc1BLAQItABQABgAIAAAAIQBCTnfEiwEAADIDAAAOAAAAAAAAAAAAAAAAADwCAABkcnMv&#10;ZTJvRG9jLnhtbFBLAQItABQABgAIAAAAIQB5GLydvwAAACEBAAAZAAAAAAAAAAAAAAAAAPMDAABk&#10;cnMvX3JlbHMvZTJvRG9jLnhtbC5yZWxzUEsBAi0AFAAGAAgAAAAhABvjHjDfAAAACgEAAA8AAAAA&#10;AAAAAAAAAAAA6QQAAGRycy9kb3ducmV2LnhtbFBLAQItABQABgAIAAAAIQBIHS4TUgIAAHYFAAAQ&#10;AAAAAAAAAAAAAAAAAPUFAABkcnMvaW5rL2luazEueG1sUEsFBgAAAAAGAAYAeAEAAHUIAAAAAA==&#10;">
                <v:imagedata r:id="rId395" o:title=""/>
              </v:shape>
            </w:pict>
          </mc:Fallback>
        </mc:AlternateContent>
      </w:r>
      <w:r>
        <w:rPr>
          <w:noProof/>
        </w:rPr>
        <mc:AlternateContent>
          <mc:Choice Requires="wpi">
            <w:drawing>
              <wp:anchor distT="0" distB="0" distL="114300" distR="114300" simplePos="0" relativeHeight="251923456" behindDoc="0" locked="0" layoutInCell="1" allowOverlap="1">
                <wp:simplePos x="0" y="0"/>
                <wp:positionH relativeFrom="column">
                  <wp:posOffset>1916593</wp:posOffset>
                </wp:positionH>
                <wp:positionV relativeFrom="paragraph">
                  <wp:posOffset>33987</wp:posOffset>
                </wp:positionV>
                <wp:extent cx="114840" cy="104760"/>
                <wp:effectExtent l="38100" t="38100" r="38100" b="48260"/>
                <wp:wrapNone/>
                <wp:docPr id="415" name="Ink 415"/>
                <wp:cNvGraphicFramePr/>
                <a:graphic xmlns:a="http://schemas.openxmlformats.org/drawingml/2006/main">
                  <a:graphicData uri="http://schemas.microsoft.com/office/word/2010/wordprocessingInk">
                    <w14:contentPart bwMode="auto" r:id="rId396">
                      <w14:nvContentPartPr>
                        <w14:cNvContentPartPr/>
                      </w14:nvContentPartPr>
                      <w14:xfrm>
                        <a:off x="0" y="0"/>
                        <a:ext cx="114840" cy="104760"/>
                      </w14:xfrm>
                    </w14:contentPart>
                  </a:graphicData>
                </a:graphic>
              </wp:anchor>
            </w:drawing>
          </mc:Choice>
          <mc:Fallback>
            <w:pict>
              <v:shape id="Ink 415" o:spid="_x0000_s1026" type="#_x0000_t75" style="position:absolute;margin-left:150.1pt;margin-top:1.85pt;width:10.75pt;height:10.2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E0SOAQAANAMAAA4AAABkcnMvZTJvRG9jLnhtbJxSQU7DMBC8I/EH&#10;y3eauA1tiZpyoELiAPQADzCO3VjE3mjtNuX3bNKWtiCExCXa9TjjmZ2d3W5dzTYagwVfcDFIOdNe&#10;QWn9quCvL/dXU85ClL6UNXhd8A8d+O388mLWNrkeQgV1qZERiQ952xS8irHJkySoSjsZBtBoT6AB&#10;dDJSi6ukRNkSu6uTYZqOkxawbBCUDoFOFzuQz3t+Y7SKz8YEHVlN6lIhhpzFrpqOJpwhVWIyuubs&#10;jarRzXTMk/lM5iuUTWXVXpb8hyonrScRX1QLGSVbo/1B5axCCGDiQIFLwBirdO+J3In0m7sH/945&#10;E5laY67AR+3jUmI8zK8H/vOEq2kE7SOUlJBcR+B7RhrQ34HsRC9ArR3p2aWCupaRViJUtgk06NyW&#10;BceHUhz1+83d0cESj76eNktk3f1MUDJeOhJFzlnXUjwH+0/n/xOS7KHfmLcGXZcJCWbbgtOqfnTf&#10;PnK9jUzRoRDZNCNEESTSbDLu8QPzjuHQnSRAj59lfdp3wk6W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Xo5Q3AAAAAgBAAAPAAAAZHJzL2Rvd25yZXYueG1sTI/BTsMw&#10;EETvSPyDtUjcqJ0EmirEqSKkInFCtOHuxksSEa+j2G3Tv2c5wW1WM5p9U24XN4ozzmHwpCFZKRBI&#10;rbcDdRqaw+5hAyJEQ9aMnlDDFQNsq9ub0hTWX+gDz/vYCS6hUBgNfYxTIWVoe3QmrPyExN6Xn52J&#10;fM6dtLO5cLkbZarUWjozEH/ozYQvPbbf+5PTMDfr5umKbvdaZ+1g3+p88/mea31/t9TPICIu8S8M&#10;v/iMDhUzHf2JbBCjhkyplKMschDsZ2nC4qghfUxAVqX8P6D6AQAA//8DAFBLAwQUAAYACAAAACEA&#10;djtFhGgCAACOBQAAEAAAAGRycy9pbmsvaW5rMS54bWykU8tu2zAQvBfoPyyYQy6kxCWpR4zIObQI&#10;UKAFgiYF2qMi07YQPQyKjp2/70pWZAd1Dm0hQJTIndnd2eH1zb6u4Nm6rmybjGEgGdimaBdls8rY&#10;j4dbkTLofN4s8qptbMZebMdu5h8/XJfNU13N6A3E0HT9V11lbO39ZhaGu90u2OmgdatQSanDL83T&#10;t69sPqIWdlk2paeU3etW0Tbe7n1PNisXGSv8Xk7xxH3fbl1hp+N+xxXHCO/ywt62rs79xLjOm8ZW&#10;0OQ11f2TgX/Z0EdJeVbWMajzfca0SuKEwZaq6ShpzcLz8F//B789D0ep9JR8YVd99nAQcvZ+Q3eu&#10;3VjnS3vU7tDpePACxeF/aPrQvbNdW217wRk859WWdMAITYBpHEdTBRieEeBPVtLiXValrzBIIkzw&#10;b1lJovdZg9TgyZwwfCvW2PCpMqOMk3Nex+rL2pKf681kJd+R5/vte+8G1yuJkZBKKHyQcmaimb4K&#10;4lieDGc06yvno9t264nv0R1tOZxMCh7625ULv57GIAMZxyetnU7gHHpty9Xa/zO8aKuWvD964AKT&#10;5LOOj6Y/l3FZ+of209Y92wmHJ1oMkMm2Z2724GQYJftulxm7GC43DMjDxqCZAbINYGr4pTCXQqlL&#10;bTgz9AhMuQQ6V7QKLVAhV1pEAhOOKBASngJBuYZIGK4gESkXCmKhuUADpl8jkBBzkRBPvxtRJpBc&#10;GIpSxJ4QCRFTENKaCN0fxqD7YENgNMQoUiD6vgLJUYq4L6Cvw3DU9Kf4FcVQpAEpTES1EiLiVCFV&#10;knLKSY95c8Un5cip898AAAD//wMAUEsBAi0AFAAGAAgAAAAhAJszJzcMAQAALQIAABMAAAAAAAAA&#10;AAAAAAAAAAAAAFtDb250ZW50X1R5cGVzXS54bWxQSwECLQAUAAYACAAAACEAOP0h/9YAAACUAQAA&#10;CwAAAAAAAAAAAAAAAAA9AQAAX3JlbHMvLnJlbHNQSwECLQAUAAYACAAAACEA2NkTRI4BAAA0AwAA&#10;DgAAAAAAAAAAAAAAAAA8AgAAZHJzL2Uyb0RvYy54bWxQSwECLQAUAAYACAAAACEAeRi8nb8AAAAh&#10;AQAAGQAAAAAAAAAAAAAAAAD2AwAAZHJzL19yZWxzL2Uyb0RvYy54bWwucmVsc1BLAQItABQABgAI&#10;AAAAIQAsXo5Q3AAAAAgBAAAPAAAAAAAAAAAAAAAAAOwEAABkcnMvZG93bnJldi54bWxQSwECLQAU&#10;AAYACAAAACEAdjtFhGgCAACOBQAAEAAAAAAAAAAAAAAAAAD1BQAAZHJzL2luay9pbmsxLnhtbFBL&#10;BQYAAAAABgAGAHgBAACLCAAAAAA=&#10;">
                <v:imagedata r:id="rId397" o:title=""/>
              </v:shape>
            </w:pict>
          </mc:Fallback>
        </mc:AlternateContent>
      </w:r>
      <w:r>
        <w:rPr>
          <w:noProof/>
        </w:rPr>
        <mc:AlternateContent>
          <mc:Choice Requires="wpi">
            <w:drawing>
              <wp:anchor distT="0" distB="0" distL="114300" distR="114300" simplePos="0" relativeHeight="251922432" behindDoc="0" locked="0" layoutInCell="1" allowOverlap="1">
                <wp:simplePos x="0" y="0"/>
                <wp:positionH relativeFrom="column">
                  <wp:posOffset>1934233</wp:posOffset>
                </wp:positionH>
                <wp:positionV relativeFrom="paragraph">
                  <wp:posOffset>78987</wp:posOffset>
                </wp:positionV>
                <wp:extent cx="11160" cy="165960"/>
                <wp:effectExtent l="38100" t="38100" r="46355" b="43815"/>
                <wp:wrapNone/>
                <wp:docPr id="414" name="Ink 414"/>
                <wp:cNvGraphicFramePr/>
                <a:graphic xmlns:a="http://schemas.openxmlformats.org/drawingml/2006/main">
                  <a:graphicData uri="http://schemas.microsoft.com/office/word/2010/wordprocessingInk">
                    <w14:contentPart bwMode="auto" r:id="rId398">
                      <w14:nvContentPartPr>
                        <w14:cNvContentPartPr/>
                      </w14:nvContentPartPr>
                      <w14:xfrm>
                        <a:off x="0" y="0"/>
                        <a:ext cx="11160" cy="165960"/>
                      </w14:xfrm>
                    </w14:contentPart>
                  </a:graphicData>
                </a:graphic>
              </wp:anchor>
            </w:drawing>
          </mc:Choice>
          <mc:Fallback>
            <w:pict>
              <v:shape id="Ink 414" o:spid="_x0000_s1026" type="#_x0000_t75" style="position:absolute;margin-left:151.55pt;margin-top:5.25pt;width:2.85pt;height:15.1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aOv2SAQAAMgMAAA4AAABkcnMvZTJvRG9jLnhtbJxSy27bMBC8F8g/&#10;EHuvZSqKnAiWc6gRIIemPjQfwFKkRUTkCkvacv6+Kz9qJ0ERIBdhyaFmZ3Z2fr/zndgaig5DDXIy&#10;BWGCxsaFdQ3Pvx++34KISYVGdRhMDa8mwv3i6tt86CuTY4tdY0gwSYjV0NfQptRXWRZ1a7yKE+xN&#10;YNAieZX4SOusITUwu++yfDotswGp6Qm1iZFvlwcQFnt+a41Ov6yNJomuhrtyloNILDPPyxkI4qq4&#10;nV2D+MPV9c2sgGwxV9WaVN86fVSlviDKKxdYwz+qpUpKbMh9oPJOE0a0aaLRZ2it02Zvic3J6Ttz&#10;j+FlNCYLvaFKY0gmpJWidBrfHvhKC9/xCIaf2HBAapMQjow8oM/zOIheot541nMIhUynEm9EbF0f&#10;edCVa2qgx0ae9Yftj7ODFZ19PW1XJMb3hSxABOVZFDsX45HjOdl/evs/I9kR+h/zzpIfM2HBYlcD&#10;b+rr+N1HbnZJaL6UUpYMaEZkeXPH9QXxgeDU5iIA7v0m6svzqOti1R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0cheN8AAAAJAQAADwAAAGRycy9kb3ducmV2LnhtbEyP&#10;y07DMBBF90j8gzVI7KhdQh+EOBWqiKqyoqVi7cZDEhGPQ+y2yd8zrGA5ukd3zs1Wg2vFGfvQeNIw&#10;nSgQSKW3DVUaDu/F3RJEiIasaT2hhhEDrPLrq8yk1l9oh+d9rASXUEiNhjrGLpUylDU6Eya+Q+Ls&#10;0/fORD77StreXLjctfJeqbl0piH+UJsO1zWWX/uT0zDfvBTFuHj7+F6/NuOWHofNodppfXszPD+B&#10;iDjEPxh+9VkdcnY6+hPZIFoNiUqmjHKgZiAYSNSStxw1PKgFyDyT/xfkPwAAAP//AwBQSwMEFAAG&#10;AAgAAAAhAOLb4VNRAgAAdQUAABAAAABkcnMvaW5rL2luazEueG1spFPLbtswELwX6D8QzCEXUeJS&#10;D9pG5BxaBCjQAkHjAu1RkWlbiEQZFP36+y5lmXZQ+9D2wscuZ5Y7HD487puabJXpqlbnFEJOidJl&#10;O6/0Mqc/Zk9sRElnCz0v6larnB5URx+nHz88VPqtqSc4EmTQnVs1dU5X1q4nUbTb7cJdHLZmGQnO&#10;4+iLfvv2lU4H1FwtKl1ZLNmdQmWrrdpbRzap5jkt7Z7788j90m5MqXzaRUx5PmFNUaqn1jSF9Yyr&#10;QmtVE100eO+flNjDGhcV1lkqQ0lT7HMaC5lJSjZ4mw6LNjS6Dv/1f/Cn63DgIvbF52rpqke9kJPb&#10;DT2bdq2MrdRZu2OnQ+JAyuO+b/rYvVFdW2+c4JRsi3qDOkAKSQijLEv9DSC6IsCfrKjFTVYRjyGU&#10;KUj4W1aU6DZrOErg4p0gei/W0PClMoOM3jmnZ7VVo9DPzdpbyXboeRd+saZ3veCQMi6YgBnnkySd&#10;xOMwzsTF4wxmPXG+mk238nyv5mzLPuMVPPa3q+Z25Z+BhzzLLlq7fIFr6JWqliv7z/CyrVv0/uCB&#10;O5Dyc5ydTX+t4qKys/bTxmyVx8GFFj3E2/bKz+6dTAbJvqtFTu/6z0165DHQayYyIogQcXDP7xnw&#10;e+ABTaikLA5YQmICIALOBEtlwIlgMMaJMxfEKcEROBu5FCduJ5nLACCVmxngmLIUKTJcM8kSJI6R&#10;GQLANQRIiXQBA4a1cDfGvKuX4SgZIDVLmXAVcOHYkFUGeABhQjgcZCTDSMrGRMh3P9kLhIac/gYA&#10;AP//AwBQSwECLQAUAAYACAAAACEAmzMnNwwBAAAtAgAAEwAAAAAAAAAAAAAAAAAAAAAAW0NvbnRl&#10;bnRfVHlwZXNdLnhtbFBLAQItABQABgAIAAAAIQA4/SH/1gAAAJQBAAALAAAAAAAAAAAAAAAAAD0B&#10;AABfcmVscy8ucmVsc1BLAQItABQABgAIAAAAIQCkWjr9kgEAADIDAAAOAAAAAAAAAAAAAAAAADwC&#10;AABkcnMvZTJvRG9jLnhtbFBLAQItABQABgAIAAAAIQB5GLydvwAAACEBAAAZAAAAAAAAAAAAAAAA&#10;APoDAABkcnMvX3JlbHMvZTJvRG9jLnhtbC5yZWxzUEsBAi0AFAAGAAgAAAAhALNHIXjfAAAACQEA&#10;AA8AAAAAAAAAAAAAAAAA8AQAAGRycy9kb3ducmV2LnhtbFBLAQItABQABgAIAAAAIQDi2+FTUQIA&#10;AHUFAAAQAAAAAAAAAAAAAAAAAPwFAABkcnMvaW5rL2luazEueG1sUEsFBgAAAAAGAAYAeAEAAHsI&#10;AAAAAA==&#10;">
                <v:imagedata r:id="rId399" o:title=""/>
              </v:shape>
            </w:pict>
          </mc:Fallback>
        </mc:AlternateContent>
      </w:r>
      <w:r>
        <w:rPr>
          <w:noProof/>
        </w:rPr>
        <mc:AlternateContent>
          <mc:Choice Requires="wpi">
            <w:drawing>
              <wp:anchor distT="0" distB="0" distL="114300" distR="114300" simplePos="0" relativeHeight="251921408" behindDoc="0" locked="0" layoutInCell="1" allowOverlap="1">
                <wp:simplePos x="0" y="0"/>
                <wp:positionH relativeFrom="column">
                  <wp:posOffset>1843513</wp:posOffset>
                </wp:positionH>
                <wp:positionV relativeFrom="paragraph">
                  <wp:posOffset>-88053</wp:posOffset>
                </wp:positionV>
                <wp:extent cx="30960" cy="254160"/>
                <wp:effectExtent l="38100" t="38100" r="45720" b="50800"/>
                <wp:wrapNone/>
                <wp:docPr id="413" name="Ink 413"/>
                <wp:cNvGraphicFramePr/>
                <a:graphic xmlns:a="http://schemas.openxmlformats.org/drawingml/2006/main">
                  <a:graphicData uri="http://schemas.microsoft.com/office/word/2010/wordprocessingInk">
                    <w14:contentPart bwMode="auto" r:id="rId400">
                      <w14:nvContentPartPr>
                        <w14:cNvContentPartPr/>
                      </w14:nvContentPartPr>
                      <w14:xfrm>
                        <a:off x="0" y="0"/>
                        <a:ext cx="30960" cy="254160"/>
                      </w14:xfrm>
                    </w14:contentPart>
                  </a:graphicData>
                </a:graphic>
              </wp:anchor>
            </w:drawing>
          </mc:Choice>
          <mc:Fallback>
            <w:pict>
              <v:shape id="Ink 413" o:spid="_x0000_s1026" type="#_x0000_t75" style="position:absolute;margin-left:144.05pt;margin-top:-7.75pt;width:4.1pt;height:21.7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pniuNAQAAMgMAAA4AAABkcnMvZTJvRG9jLnhtbJxSy07DMBC8I/EP&#10;lu80ThoKRE17oELqAegBPsA4dmMRe6O125S/Z9MHbUEIiUvk3XFmZ3Y8nm5cw9YagwVf8nQgONNe&#10;QWX9suSvLw9Xt5yFKH0lG/C65B868Onk8mLctYXOoIam0siIxIeia0tex9gWSRJUrZ0MA2i1J9AA&#10;OhmpxGVSoeyI3TVJJsQo6QCrFkHpEKg724F8suU3Rqv4bEzQkTWkLs/ENWeRTkLcklIs+Wh0k3H2&#10;Rq0sF4Ink7Eslijb2qq9KvkPUU5aTxq+qGYySrZC+4PKWYUQwMSBApeAMVbprSUyl4pv5ub+vTeW&#10;5mqFhQIftY8LifGwvi3wnxGuoRV0j1BRQHIVge8ZaT9/57ETPQO1cqRnFwrqRkZ6EaG2baA9F7Yq&#10;Oc6r9Kjfr++PDhZ49PW0XiDr7+fpkDMvHYki56wvKZ6D/afz/wlJ9tBvzBuDrs+EBLNNySn/j/67&#10;jVxvIlPUHIq7EQGKkOw6T+l8QrwjOIw5CYBmn0V9Wve6Tp765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ebfeAAAACgEAAA8AAABkcnMvZG93bnJldi54bWxMj8FOwzAQ&#10;RO9I/IO1SNxaO0GtQohTVQhQry0Vgpsbb5MIezeK3Tb8Pe4Jjqt5mnlbrSbvxBnH0DNpyOYKBFLD&#10;tqdWw/79dVaACNGQNY4JNfxggFV9e1OZ0vKFtnjexVakEgql0dDFOJRShqZDb8KcB6SUHXn0JqZz&#10;bKUdzSWVeydzpZbSm57SQmcGfO6w+d6dvIa3XLZffPyY1OZlv+bNNrjPodH6/m5aP4GIOMU/GK76&#10;SR3q5HTgE9kgnIa8KLKEaphliwWIROSPywcQh2ukQNaV/P9C/QsAAP//AwBQSwMEFAAGAAgAAAAh&#10;APs6Md5IAgAAZgUAABAAAABkcnMvaW5rL2luazEueG1spFPLitswFN0X+g9Cs+jGsnUlvxLGmUVL&#10;oNBC6aTQLj2Okpix5SArr7/v9SNKhiaLtgj0uI9zdY+OHp+OdUX2yrRlozMKPqdE6aJZlnqd0R+L&#10;OUspaW2ul3nVaJXRk2rp0+z9u8dSv9bVFGeCCLrtdnWV0Y2122kQHA4H/yD9xqwDwbkMPuvXr1/o&#10;bMxaqlWpS4sl27OpaLRVR9uBTctlRgt75C4esZ+bnSmUc3cWU1wirMkLNW9MnVuHuMm1VhXReY33&#10;/kmJPW1xU2KdtTKU1Pkxo1IkcULJDm/TYtGaBrfTf/1f+vx2OnAhXfGlWnfVg57I6f2Gvplmq4wt&#10;1YW7odPRcSLFcO6bHro3qm2qXUc4Jfu82iEPEEHoQxrHkbsBBDcI+BMVubiLKuQE/CSCBP4WFSm6&#10;j+qnIVy9EwRvyRobvmZmpNEp5/ystqwV6rneOinZFjXfmZ+t6VUvOESMCyZgwfk0jKYy9SeJuHqc&#10;UaxnzBezazcO78VcZNl7HINDf4dyaTfuGbjP4/iqtesXuJW9UeV6Y/85vWiqBrU/auABkuSTjC+i&#10;v1VxVdpF83Fn9srlwRUXfYqT7Y2f3SuZjJR9V6uMPvSfm/SZg6HnTISEExFK7wPHAWHkUY6DgUw8&#10;TkCwtFtCghGcTAhwXBImOqdg0kMHiz0WEiAhmjgTOEes20uWeCwlgCYmWYiLZDHOKRoxiqVdFANM&#10;6g/ghQzw6AGgS8QYjQUiD42SpAiB4DIc1kh6LOmwIX3zdR0jqMDZbwAAAP//AwBQSwECLQAUAAYA&#10;CAAAACEAmzMnNwwBAAAtAgAAEwAAAAAAAAAAAAAAAAAAAAAAW0NvbnRlbnRfVHlwZXNdLnhtbFBL&#10;AQItABQABgAIAAAAIQA4/SH/1gAAAJQBAAALAAAAAAAAAAAAAAAAAD0BAABfcmVscy8ucmVsc1BL&#10;AQItABQABgAIAAAAIQBT6Z4rjQEAADIDAAAOAAAAAAAAAAAAAAAAADwCAABkcnMvZTJvRG9jLnht&#10;bFBLAQItABQABgAIAAAAIQB5GLydvwAAACEBAAAZAAAAAAAAAAAAAAAAAPUDAABkcnMvX3JlbHMv&#10;ZTJvRG9jLnhtbC5yZWxzUEsBAi0AFAAGAAgAAAAhAAm/ebfeAAAACgEAAA8AAAAAAAAAAAAAAAAA&#10;6wQAAGRycy9kb3ducmV2LnhtbFBLAQItABQABgAIAAAAIQD7OjHeSAIAAGYFAAAQAAAAAAAAAAAA&#10;AAAAAPYFAABkcnMvaW5rL2luazEueG1sUEsFBgAAAAAGAAYAeAEAAGwIAAAAAA==&#10;">
                <v:imagedata r:id="rId401" o:title=""/>
              </v:shape>
            </w:pict>
          </mc:Fallback>
        </mc:AlternateContent>
      </w:r>
      <w:r>
        <w:rPr>
          <w:noProof/>
        </w:rPr>
        <mc:AlternateContent>
          <mc:Choice Requires="wpi">
            <w:drawing>
              <wp:anchor distT="0" distB="0" distL="114300" distR="114300" simplePos="0" relativeHeight="251920384" behindDoc="0" locked="0" layoutInCell="1" allowOverlap="1">
                <wp:simplePos x="0" y="0"/>
                <wp:positionH relativeFrom="column">
                  <wp:posOffset>1682593</wp:posOffset>
                </wp:positionH>
                <wp:positionV relativeFrom="paragraph">
                  <wp:posOffset>60267</wp:posOffset>
                </wp:positionV>
                <wp:extent cx="38520" cy="126360"/>
                <wp:effectExtent l="38100" t="38100" r="38100" b="45720"/>
                <wp:wrapNone/>
                <wp:docPr id="412" name="Ink 412"/>
                <wp:cNvGraphicFramePr/>
                <a:graphic xmlns:a="http://schemas.openxmlformats.org/drawingml/2006/main">
                  <a:graphicData uri="http://schemas.microsoft.com/office/word/2010/wordprocessingInk">
                    <w14:contentPart bwMode="auto" r:id="rId402">
                      <w14:nvContentPartPr>
                        <w14:cNvContentPartPr/>
                      </w14:nvContentPartPr>
                      <w14:xfrm>
                        <a:off x="0" y="0"/>
                        <a:ext cx="38520" cy="126360"/>
                      </w14:xfrm>
                    </w14:contentPart>
                  </a:graphicData>
                </a:graphic>
              </wp:anchor>
            </w:drawing>
          </mc:Choice>
          <mc:Fallback>
            <w:pict>
              <v:shape id="Ink 412" o:spid="_x0000_s1026" type="#_x0000_t75" style="position:absolute;margin-left:131.45pt;margin-top:3.9pt;width:4.7pt;height:11.6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D4iiNAQAAMgMAAA4AAABkcnMvZTJvRG9jLnhtbJxSy07DMBC8I/EP&#10;lu80j9ISRU04UCFxoPQAH2Acu7GIvdHabdq/Z5O2tAUhJC6Wd8cez+x4dr+1Ddso9AZcwZNRzJly&#10;EirjVgV/e328yTjzQbhKNOBUwXfK8/vy+mrWtblKoYamUsiIxPm8awteh9DmUeRlrazwI2iVI1AD&#10;WhGoxFVUoeiI3TZRGsfTqAOsWgSpvKfufA/ycuDXWsnworVXgTWkbhxnKWeBdvEkJqVY8CyeUOu9&#10;b91NMx6VM5GvULS1kQdV4h+irDCONHxRzUUQbI3mB5U1EsGDDiMJNgKtjVSDJTKXxN/MPbmP3lhy&#10;K9eYS3BBubAUGI7jG4D/PGEbGkH3DBUFJNYB+IGR5vN3HnvRc5BrS3r2oaBqRKAf4WvTeppzbqqC&#10;41OVnPS7zcPJwRJPvhabJbL+/G1CyThhSRQ5Z31J8RztLy7vExIdoN+YtxptnwkJZtuCU/67fh0i&#10;V9vAJDXH2SQlQBKSpNPxdICPxHuCY3UWAL19EfV53es6++rl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idZ4nfAAAACAEAAA8AAABkcnMvZG93bnJldi54bWxMj0FPwkAU&#10;hO8m/ofNM/EmW7YJSO0rMRjQxJNAjMdt99kWum+b7gLl37ue9DiZycw3+XK0nTjT4FvHCNNJAoK4&#10;cqblGmG/Wz88gvBBs9GdY0K4kodlcXuT68y4C3/QeRtqEUvYZxqhCaHPpPRVQ1b7ieuJo/ftBqtD&#10;lEMtzaAvsdx2UiXJTFrdclxodE+rhqrj9mQRDofrfvO5+krd27Fc0/vm5XVY7BDv78bnJxCBxvAX&#10;hl/8iA5FZCrdiY0XHYKaqUWMIszjg+iruUpBlAjpNAFZ5PL/geIHAAD//wMAUEsDBBQABgAIAAAA&#10;IQCyZ6lVOAIAAD0FAAAQAAAAZHJzL2luay9pbmsxLnhtbKRUTY+bMBC9V+p/sLyHXmywMWAWLdlD&#10;q0iVWqnqplJ7ZMFJ0IKJjPOx/74DIQ6rkkNbIRkz9nvjefPMw+OpqdFBma5qdYa5xzBSumjLSm8y&#10;/GO1pAlGnc11mdetVhl+VR1+XLx/91Dpl6ZOYUTAoLt+1tQZ3lq7S33/eDx6R+G1ZuMHjAn/s375&#10;+gUvRlSp1pWuLKTsLqGi1VadbE+WVmWGC3tibj9wP7V7Uyi33EdMcd1hTV6oZWua3DrGba61qpHO&#10;Gzj3T4zs6w4mFeTZKINRk58yLAIZS4z2cJoOkjbYn4f/+j/4ch7OWSBc8lJt+uz+IGR6u6Bvpt0p&#10;Yyt11e5c6bjwiorz91D0uXqjurbe94JjdMjrPejAIx56PInjyJ2A+zMC/MkKWtxkDcQ992TEJf9b&#10;VpDoNquXhHzSJ+6/FWsseKrMKKNzzqWttmoU+LnZOSvZDjzfh5+sGVwfMB5RFtCArxhLwygViSdC&#10;OWnOaNYL57PZd1vH92yuthxWnILn+o5VabeuDcxjcTwpbdqBOfRWVZut/Wd40dYteH/0wB2X8pOI&#10;r6afy7iu7Kr9uDcH5XB8osUAcbadudmDk9Eo2Xe1zvDdcLnRgDwHBs2SiHIUSEk+MHhkTDD8fBiG&#10;PhCaIEZFSASSVBKOOENcEirQPeqDnHJBYtjCGYkQdI5AhIaE0YBywnosjP0cOtu/QggFBKYhvASF&#10;IOQIqaACWOEYjMYhoRJCIXtzI12hYKzFbwAAAP//AwBQSwECLQAUAAYACAAAACEAmzMnNwwBAAAt&#10;AgAAEwAAAAAAAAAAAAAAAAAAAAAAW0NvbnRlbnRfVHlwZXNdLnhtbFBLAQItABQABgAIAAAAIQA4&#10;/SH/1gAAAJQBAAALAAAAAAAAAAAAAAAAAD0BAABfcmVscy8ucmVsc1BLAQItABQABgAIAAAAIQAy&#10;Q+IojQEAADIDAAAOAAAAAAAAAAAAAAAAADwCAABkcnMvZTJvRG9jLnhtbFBLAQItABQABgAIAAAA&#10;IQB5GLydvwAAACEBAAAZAAAAAAAAAAAAAAAAAPUDAABkcnMvX3JlbHMvZTJvRG9jLnhtbC5yZWxz&#10;UEsBAi0AFAAGAAgAAAAhAIidZ4nfAAAACAEAAA8AAAAAAAAAAAAAAAAA6wQAAGRycy9kb3ducmV2&#10;LnhtbFBLAQItABQABgAIAAAAIQCyZ6lVOAIAAD0FAAAQAAAAAAAAAAAAAAAAAPcFAABkcnMvaW5r&#10;L2luazEueG1sUEsFBgAAAAAGAAYAeAEAAF0IAAAAAA==&#10;">
                <v:imagedata r:id="rId403" o:title=""/>
              </v:shape>
            </w:pict>
          </mc:Fallback>
        </mc:AlternateContent>
      </w:r>
      <w:r>
        <w:rPr>
          <w:noProof/>
        </w:rPr>
        <mc:AlternateContent>
          <mc:Choice Requires="wpi">
            <w:drawing>
              <wp:anchor distT="0" distB="0" distL="114300" distR="114300" simplePos="0" relativeHeight="251919360" behindDoc="0" locked="0" layoutInCell="1" allowOverlap="1">
                <wp:simplePos x="0" y="0"/>
                <wp:positionH relativeFrom="column">
                  <wp:posOffset>1505473</wp:posOffset>
                </wp:positionH>
                <wp:positionV relativeFrom="paragraph">
                  <wp:posOffset>72867</wp:posOffset>
                </wp:positionV>
                <wp:extent cx="172440" cy="109440"/>
                <wp:effectExtent l="57150" t="38100" r="56515" b="62230"/>
                <wp:wrapNone/>
                <wp:docPr id="411" name="Ink 411"/>
                <wp:cNvGraphicFramePr/>
                <a:graphic xmlns:a="http://schemas.openxmlformats.org/drawingml/2006/main">
                  <a:graphicData uri="http://schemas.microsoft.com/office/word/2010/wordprocessingInk">
                    <w14:contentPart bwMode="auto" r:id="rId404">
                      <w14:nvContentPartPr>
                        <w14:cNvContentPartPr/>
                      </w14:nvContentPartPr>
                      <w14:xfrm>
                        <a:off x="0" y="0"/>
                        <a:ext cx="172440" cy="109440"/>
                      </w14:xfrm>
                    </w14:contentPart>
                  </a:graphicData>
                </a:graphic>
              </wp:anchor>
            </w:drawing>
          </mc:Choice>
          <mc:Fallback>
            <w:pict>
              <v:shape id="Ink 411" o:spid="_x0000_s1026" type="#_x0000_t75" style="position:absolute;margin-left:117.45pt;margin-top:4.75pt;width:15.7pt;height:10.7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Q72OLAQAANAMAAA4AAABkcnMvZTJvRG9jLnhtbJxSQW7CMBC8V+of&#10;LN9LEgoUIgKHokoc2nJoH+A6NrEae6O1IfD7bgKU0KqqxCVae5zZmZ2dzne2ZFuF3oDLeNKLOVNO&#10;Qm7cOuPvb093Y858EC4XJTiV8b3yfD67vZnWVar6UECZK2RE4nxaVxkvQqjSKPKyUFb4HlTKEagB&#10;rQh0xHWUo6iJ3ZZRP45HUQ2YVwhSeU+3iwPIZy2/1kqGV629CqwkdfejMekLVPUnI6qwrYZDzj4a&#10;dBLHPJpNRbpGURVGHmWJK1RZYRyJ+KZaiCDYBs0vKmskggcdehJsBFobqVpP5C6Jf7hbus/GWTKQ&#10;G0wluKBcWAkMp/m1wDUtbEkjqJ8hp4TEJgA/MtKA/g/kIHoBcmNJzyEVVKUItBK+MJWnQacmzzgu&#10;8+Ss320fzw5WePb1sl0ha94PkoQzJyyJIuesOVI8J/svl/8TEh2hv5h3Gm2TCQlmu4zTAuybbxu5&#10;2gUm6TJ56A8GhEiCknjS1B3mA8OpTycBan6RdffcCOss++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Xv533gAAAAgBAAAPAAAAZHJzL2Rvd25yZXYueG1sTI/NTsMwEITv&#10;SLyDtUhcEHVIIGpCnIogwRW1lENvTrzEUWM7ip0f3p7lRI+jmZ35ttitpmczjr5zVsDDJgKGtnGq&#10;s62A4+fb/RaYD9Iq2TuLAn7Qw668vipkrtxi9zgfQsuoxPpcCtAhDDnnvtFopN+4AS153240MpAc&#10;W65GuVC56XkcRSk3srO0oOWArxqb82EyhPG1VPVp/7Gcq2pej+93U2b0JMTtzfryDCzgGv7D8IdP&#10;N1ASU+0mqzzrBcTJY0ZRAdkTMPLjNE2A1QKSKANeFvzygfIXAAD//wMAUEsDBBQABgAIAAAAIQDp&#10;fvoqowIAAAwGAAAQAAAAZHJzL2luay9pbmsxLnhtbKRUy27bMBC8F+g/EMwhF1LiknrZiNNDiwAF&#10;WqBoUqA9KjJjC9HDkOjY+fsOZUV2UOfQ9iJrlzuzs8OVrz7s64o92a4v22bBKVCc2aZol2WzWvAf&#10;dzcy46x3ebPMq7axC/5se/7h+v27q7J5rKs5ngwMTe/f6mrB185t5mG42+2CnQnabhVqpUz4uXn8&#10;+oVfj6ilfSib0qFl/5Iq2sbZvfNk83K54IXbq6ke3LfttivsdOwzXXGscF1e2Ju2q3M3Ma7zprEV&#10;a/Iaun9y5p43eCnRZ2U7zup8v+BGp0nK2RZqejSteXge/uv/4Dfn4aS0mZov7cp3Dwcj528P9K1r&#10;N7ZzpT16d5h0PHhmxSEehj5M39m+rbbecM6e8moLHyimKKAsSeJJAYVnDPiTFV68yarNjII0ppT+&#10;lhUWvc0aZBGd3BOFr80aBz51ZrRx2pyXa3VlbbHP9WZaJddj53361nXD1mtFsVRaarpTah7Fc5MF&#10;pLOTyxmX9YXzvtv264nvvjuu5XAyOXiYb1cu3Xq6BhWoJDkZ7fQGzqHXtlyt3T/Di7ZqsfvjDlxQ&#10;mn4yyXHpz3V8KN1d+3HbPdkJRydeDJBpbc982cMms9Gy7/ZhwS+Gj5sNyENi8IyyGdMp05rEpTSX&#10;6pIiwSVxxSkREVOShMQPmwmFZzwEkhSiWFImJGkWSSNkzFLUaJYxAgKEMhZETDNEJI2HGGZYJMj4&#10;iEQkE5kI8MtIaHChUSIN0yKVA1aBxAiSMdgNdAzvOAZWUiL1AEWYgtoL8OBIyBmYoHKGyKsjCEIp&#10;OiOJCORCagWxyquMZIo0IgKDRpUfTIEgYWZ4koYuNNA4wYJ6lRH0odwrxxgaXUHoazKpE2+E9wy4&#10;2KcH77LZqz+Y6d7wnVz/BgAA//8DAFBLAQItABQABgAIAAAAIQCbMyc3DAEAAC0CAAATAAAAAAAA&#10;AAAAAAAAAAAAAABbQ29udGVudF9UeXBlc10ueG1sUEsBAi0AFAAGAAgAAAAhADj9If/WAAAAlAEA&#10;AAsAAAAAAAAAAAAAAAAAPQEAAF9yZWxzLy5yZWxzUEsBAi0AFAAGAAgAAAAhAMpQ72OLAQAANAMA&#10;AA4AAAAAAAAAAAAAAAAAPAIAAGRycy9lMm9Eb2MueG1sUEsBAi0AFAAGAAgAAAAhAHkYvJ2/AAAA&#10;IQEAABkAAAAAAAAAAAAAAAAA8wMAAGRycy9fcmVscy9lMm9Eb2MueG1sLnJlbHNQSwECLQAUAAYA&#10;CAAAACEAS17+d94AAAAIAQAADwAAAAAAAAAAAAAAAADpBAAAZHJzL2Rvd25yZXYueG1sUEsBAi0A&#10;FAAGAAgAAAAhAOl++iqjAgAADAYAABAAAAAAAAAAAAAAAAAA9AUAAGRycy9pbmsvaW5rMS54bWxQ&#10;SwUGAAAAAAYABgB4AQAAxQgAAAAA&#10;">
                <v:imagedata r:id="rId405" o:title=""/>
              </v:shape>
            </w:pict>
          </mc:Fallback>
        </mc:AlternateContent>
      </w:r>
      <w:r>
        <w:rPr>
          <w:noProof/>
        </w:rPr>
        <mc:AlternateContent>
          <mc:Choice Requires="wpi">
            <w:drawing>
              <wp:anchor distT="0" distB="0" distL="114300" distR="114300" simplePos="0" relativeHeight="251918336" behindDoc="0" locked="0" layoutInCell="1" allowOverlap="1">
                <wp:simplePos x="0" y="0"/>
                <wp:positionH relativeFrom="column">
                  <wp:posOffset>1293433</wp:posOffset>
                </wp:positionH>
                <wp:positionV relativeFrom="paragraph">
                  <wp:posOffset>65307</wp:posOffset>
                </wp:positionV>
                <wp:extent cx="191160" cy="113760"/>
                <wp:effectExtent l="38100" t="38100" r="18415" b="57785"/>
                <wp:wrapNone/>
                <wp:docPr id="410" name="Ink 410"/>
                <wp:cNvGraphicFramePr/>
                <a:graphic xmlns:a="http://schemas.openxmlformats.org/drawingml/2006/main">
                  <a:graphicData uri="http://schemas.microsoft.com/office/word/2010/wordprocessingInk">
                    <w14:contentPart bwMode="auto" r:id="rId406">
                      <w14:nvContentPartPr>
                        <w14:cNvContentPartPr/>
                      </w14:nvContentPartPr>
                      <w14:xfrm>
                        <a:off x="0" y="0"/>
                        <a:ext cx="191160" cy="113760"/>
                      </w14:xfrm>
                    </w14:contentPart>
                  </a:graphicData>
                </a:graphic>
              </wp:anchor>
            </w:drawing>
          </mc:Choice>
          <mc:Fallback>
            <w:pict>
              <v:shape id="Ink 410" o:spid="_x0000_s1026" type="#_x0000_t75" style="position:absolute;margin-left:100.7pt;margin-top:4.15pt;width:16.4pt;height:11.1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MtceNAQAAMwMAAA4AAABkcnMvZTJvRG9jLnhtbJxSy27CMBC8V+o/&#10;WL6XxDzaEhE4FFXiUMqh/QDXsYnV2ButDYG/74ZHgVZVJS7R2uPMzuzsaLJxFVtrDBZ8zkUn5Ux7&#10;BYX1y5y/vz3fPXIWovSFrMDrnG914JPx7c2oqTPdhRKqQiMjEh+yps55GWOdJUlQpXYydKDWnkAD&#10;6GSkIy6TAmVD7K5Kuml6nzSARY2gdAh0O92DfLzjN0ar+GpM0JFVpK7fT0lfpKo7vKcKc94dpgPO&#10;PlpQ9AY8GY9ktkRZl1YdVMkrRDlpPWn4pprKKNkK7S8qZxVCABM7ClwCxlild5bInEh/mJv5z9aY&#10;6KsVZgp81D4uJMbj+HbANS1cRSNoXqCggOQqAj8w0nz+z2Mvegpq5UjPPhTUlYy0EaG0daA5Z7bI&#10;Oc4KcdLv108nBws8+ZqvF8ja931BEXnpSBQ5Z+2R4jnan1/+T0hygP5i3hh0bSYkmG1yTuTb9ruL&#10;XG8iU3QphkK0m6EIEqL3QPUZ857h2OcsAWp+kfX5uRV2tuvj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a+jEjeAAAACAEAAA8AAABkcnMvZG93bnJldi54bWxMj1FLw0AQ&#10;hN8F/8Oxgi9i75pUKTGXUhRBQQqm/oBLbs2F5vZC7tpGf73rkz4OMzvzbbmZ/SBOOMU+kIblQoFA&#10;aoPtqdPwsX++XYOIyZA1QyDU8IURNtXlRWkKG870jqc6dYJLKBZGg0tpLKSMrUNv4iKMSOx9hsmb&#10;xHLqpJ3Mmcv9IDOl7qU3PfGCMyM+OmwP9dFreHp53e29cuqbb5NrbrrDW73V+vpq3j6ASDinvzD8&#10;4jM6VMzUhCPZKAYNmVquOKphnYNgP8tXGYhGQ67uQFal/P9A9QMAAP//AwBQSwMEFAAGAAgAAAAh&#10;AP048BhzAgAAogUAABAAAABkcnMvaW5rL2luazEueG1spFTLbtswELwX6D8smEMupMQlRUk2ouTQ&#10;IkCBFgiaFGiPiszYQvQwKDp2/r4rWZYd1Dm0hQGRXHJmd4dDX93s6gperOvKtskYBpKBbYp2UTbL&#10;jP14uBUpg87nzSKv2sZm7NV27Ob644ersnmuqzl9gRiarp/VVcZW3q/nYbjdboOtDlq3DJWUOvzS&#10;PH/7yq5H1MI+lU3pKWV3CBVt4+3O92TzcpGxwu/kdJ6479uNK+y03UdccTzhXV7Y29bVuZ8YV3nT&#10;2AqavKa6fzLwr2ualJRnaR2DOt9lTKskThhsqJqOktYsPA//9X/w2/NwlEpPyRd22WcPByHn7zd0&#10;59q1db60R+32nY4br1Ds10PT++6d7dpq0wvO4CWvNqQDGowCTOPYTBVgeEaAP1lJi3dZlZ5hkBhM&#10;8G9ZSaL3WYM0wpN7wvCtWGPDp8qMMk7OOVyrL2tLfq7Xk5V8R57vw/feDa5XEo2QSih8kHIemblO&#10;gkjOTi5nNOuB89FtutXE9+iOthx2JgX3/W3LhV9N1yADGccnrZ3ewDn0ypbLlf9neNFWLXl/9MAF&#10;JslnHR9Nfy7jU+kf2k8b92InHJ5oMUAm25552YOTYZTsu33K2MXwuGFA7gODZhjFECeAkeaX+lKY&#10;SyU504z+gQQajmBEwlFoUBE3oAUqLoxAUFxCBJILTT+kATSkKReKAHG/KfujNICeDQMmnAgpHBma&#10;RDATeoDNIKF9BFrQRwo9pFE8JULJjYgoQs7QwnBJ7EgLUCLiiqwCmid0QHHUNMScKkn7tKgoj6I8&#10;ShAjzriIaSlMT0HlUZlI6YV68+wnNcm9178BAAD//wMAUEsBAi0AFAAGAAgAAAAhAJszJzcMAQAA&#10;LQIAABMAAAAAAAAAAAAAAAAAAAAAAFtDb250ZW50X1R5cGVzXS54bWxQSwECLQAUAAYACAAAACEA&#10;OP0h/9YAAACUAQAACwAAAAAAAAAAAAAAAAA9AQAAX3JlbHMvLnJlbHNQSwECLQAUAAYACAAAACEA&#10;A8y1x40BAAAzAwAADgAAAAAAAAAAAAAAAAA8AgAAZHJzL2Uyb0RvYy54bWxQSwECLQAUAAYACAAA&#10;ACEAeRi8nb8AAAAhAQAAGQAAAAAAAAAAAAAAAAD1AwAAZHJzL19yZWxzL2Uyb0RvYy54bWwucmVs&#10;c1BLAQItABQABgAIAAAAIQBGvoxI3gAAAAgBAAAPAAAAAAAAAAAAAAAAAOsEAABkcnMvZG93bnJl&#10;di54bWxQSwECLQAUAAYACAAAACEA/TjwGHMCAACiBQAAEAAAAAAAAAAAAAAAAAD2BQAAZHJzL2lu&#10;ay9pbmsxLnhtbFBLBQYAAAAABgAGAHgBAACXCAAAAAA=&#10;">
                <v:imagedata r:id="rId407" o:title=""/>
              </v:shape>
            </w:pict>
          </mc:Fallback>
        </mc:AlternateContent>
      </w:r>
      <w:r>
        <w:rPr>
          <w:noProof/>
        </w:rPr>
        <mc:AlternateContent>
          <mc:Choice Requires="wpi">
            <w:drawing>
              <wp:anchor distT="0" distB="0" distL="114300" distR="114300" simplePos="0" relativeHeight="251917312" behindDoc="0" locked="0" layoutInCell="1" allowOverlap="1">
                <wp:simplePos x="0" y="0"/>
                <wp:positionH relativeFrom="column">
                  <wp:posOffset>1112353</wp:posOffset>
                </wp:positionH>
                <wp:positionV relativeFrom="paragraph">
                  <wp:posOffset>-52053</wp:posOffset>
                </wp:positionV>
                <wp:extent cx="128520" cy="234000"/>
                <wp:effectExtent l="38100" t="38100" r="43180" b="33020"/>
                <wp:wrapNone/>
                <wp:docPr id="409" name="Ink 409"/>
                <wp:cNvGraphicFramePr/>
                <a:graphic xmlns:a="http://schemas.openxmlformats.org/drawingml/2006/main">
                  <a:graphicData uri="http://schemas.microsoft.com/office/word/2010/wordprocessingInk">
                    <w14:contentPart bwMode="auto" r:id="rId408">
                      <w14:nvContentPartPr>
                        <w14:cNvContentPartPr/>
                      </w14:nvContentPartPr>
                      <w14:xfrm>
                        <a:off x="0" y="0"/>
                        <a:ext cx="128520" cy="234000"/>
                      </w14:xfrm>
                    </w14:contentPart>
                  </a:graphicData>
                </a:graphic>
              </wp:anchor>
            </w:drawing>
          </mc:Choice>
          <mc:Fallback>
            <w:pict>
              <v:shape id="Ink 409" o:spid="_x0000_s1026" type="#_x0000_t75" style="position:absolute;margin-left:86.65pt;margin-top:-4.75pt;width:11.75pt;height:20.1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QHhOMAQAAMgMAAA4AAABkcnMvZTJvRG9jLnhtbJxSy27CMBC8V+o/&#10;WL6XPIAKIgKHokocSjm0H+A6NrEae6O1IfD33QQo0KqqxCXa9TjjmZ2dzHa2YluF3oDLedKLOVNO&#10;QmHcOufvb88PI858EK4QFTiV873yfDa9v5s0daZSKKEqFDIicT5r6pyXIdRZFHlZKit8D2rlCNSA&#10;VgRqcR0VKBpit1WUxvFj1AAWNYJU3tPp/ADyacevtZLhVWuvAqtIXZoOSF/I+SgdUYFUDPtUfLTY&#10;OI15NJ2IbI2iLo08ihI3aLLCOJLwTTUXQbANml9U1kgEDzr0JNgItDZSdY7IWxL/8LZwn62vZCA3&#10;mElwQbmwEhhO0+uAW56wFY2geYGC8hGbAPzISPP5P46D6DnIjSU9h0xQVSLQQvjS1J7mnJki57go&#10;krN+t306O1jh2ddyu0LW3h/EY86csCSKnLO2pXhO9pfX/xMSHaG/mHcabZsJCWa7nFPs+/bbRa52&#10;gUk6TNLRkNaASYLS/iCOO/zEfGA4dRcJ0ONXWV/2rbCL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OIl1t4AAAAJAQAADwAAAGRycy9kb3ducmV2LnhtbEyPQU+DQBCF&#10;7yb+h82YeGt3FYWCLI0hmphoTER7X2AKRHaWsNsW/73Tkx5f5sub7+XbxY7iiLMfHGm4WSsQSI1r&#10;B+o0fH0+rzYgfDDUmtERavhBD9vi8iI3WetO9IHHKnSCS8hnRkMfwpRJ6ZserfFrNyHxbe9mawLH&#10;uZPtbE5cbkd5q1QsrRmIP/RmwrLH5rs6WA3vlCTuKd3Fb+Xd67LvVPkS1ZXW11fL4wOIgEv4g+Gs&#10;z+pQsFPtDtR6MXJOoohRDav0HsQZSGPeUmuIVAKyyOX/BcUvAAAA//8DAFBLAwQUAAYACAAAACEA&#10;moUn+X4CAAC4BQAAEAAAAGRycy9pbmsvaW5rMS54bWykVE1v2zAMvQ/YfyDUQy+SLUqWbAdNd9hQ&#10;YMAGDGsHbEfXUROj/ghspUn//SgndVIsPWw7JJIpvkfy6dlXH3ZNDU+uH6qunTOMJAPXlt2iapdz&#10;9uPuRmQMBl+0i6LuWjdnz25gH67fv7uq2semntE/EEM7hF1Tz9nK+/UsjrfbbbTVUdcvYyWljj+3&#10;j1+/sOsDauEeqrbyVHJ4CZVd693OB7JZtZiz0u/klE/ct92mL910HCJ9eczwfVG6m65vCj8xroq2&#10;dTW0RUN9/2Tgn9e0qajO0vUMmmI3Z1qlNmWwoW4GKtqw+Dz81//Bb87DUSo9FV+4Zagej0LO3h7o&#10;W9+tXe8rd9RuP+nh4BnK/fM49H763g1dvQmCM3gq6g3pgAaTCDNrzdQBxmcE+JOVtHiTVekco9Rg&#10;in/LShK9zRplCZ7cE8avxToMfKrMQcbJOS/X6qvGkZ+b9WQlP5DnQ/jW96PrlUQjpBIK76ScJWam&#10;bZRJeXI5B7O+cN73m2E18d33R1uOJ5OC+/m21cKvpmuQkbT2ZLTTGziHXrlqufL/DC+7uiPvHzxw&#10;gWn6Sduj6c9VfKj8Xfdx0z+5CYcnWoyQybZn3uzRyXCQ7Lt7mLOL8eWGEbkPjJppk4MFlWh+KS9F&#10;fmkUZ0IZljNhJKcdSFAcFeSAGRcWDCVzCRow4QIBheEKtEDkuaDrSzgiKIEmrEZogoYwIRAFcpWA&#10;AsnRAtKSCRSW0w8sFwkkFBJWJJQnUkqghUBpeMxHmCAyAzqQEbNQmtoIXeTUJCUpoUM4F4YguchC&#10;4yMcEzqhfsOJSjkxWmFzjhQEtFzSoqipNNCZVx+DSWPy9PVvAAAA//8DAFBLAQItABQABgAIAAAA&#10;IQCbMyc3DAEAAC0CAAATAAAAAAAAAAAAAAAAAAAAAABbQ29udGVudF9UeXBlc10ueG1sUEsBAi0A&#10;FAAGAAgAAAAhADj9If/WAAAAlAEAAAsAAAAAAAAAAAAAAAAAPQEAAF9yZWxzLy5yZWxzUEsBAi0A&#10;FAAGAAgAAAAhAKcQHhOMAQAAMgMAAA4AAAAAAAAAAAAAAAAAPAIAAGRycy9lMm9Eb2MueG1sUEsB&#10;Ai0AFAAGAAgAAAAhAHkYvJ2/AAAAIQEAABkAAAAAAAAAAAAAAAAA9AMAAGRycy9fcmVscy9lMm9E&#10;b2MueG1sLnJlbHNQSwECLQAUAAYACAAAACEAWOIl1t4AAAAJAQAADwAAAAAAAAAAAAAAAADqBAAA&#10;ZHJzL2Rvd25yZXYueG1sUEsBAi0AFAAGAAgAAAAhAJqFJ/l+AgAAuAUAABAAAAAAAAAAAAAAAAAA&#10;9QUAAGRycy9pbmsvaW5rMS54bWxQSwUGAAAAAAYABgB4AQAAoQgAAAAA&#10;">
                <v:imagedata r:id="rId409" o:title=""/>
              </v:shape>
            </w:pict>
          </mc:Fallback>
        </mc:AlternateContent>
      </w:r>
    </w:p>
    <w:p w:rsidR="008E09ED" w:rsidRPr="006158B7" w:rsidRDefault="008E09ED">
      <w:pPr>
        <w:rPr>
          <w:b/>
        </w:rPr>
      </w:pPr>
      <w:r w:rsidRPr="006158B7">
        <w:rPr>
          <w:b/>
        </w:rPr>
        <w:t>Station D: Dichotomous Keys</w:t>
      </w:r>
      <w:r w:rsidR="00DD1232">
        <w:rPr>
          <w:b/>
        </w:rPr>
        <w:t xml:space="preserve"> (8 points)</w:t>
      </w:r>
    </w:p>
    <w:p w:rsidR="008E09ED" w:rsidRPr="006158B7" w:rsidRDefault="008E09ED">
      <w:r w:rsidRPr="006158B7">
        <w:t>Using the provided Dichotomous key, find the</w:t>
      </w:r>
      <w:r w:rsidR="00730F19">
        <w:t xml:space="preserve"> </w:t>
      </w:r>
      <w:r w:rsidR="000C54C6">
        <w:t xml:space="preserve">scientific </w:t>
      </w:r>
      <w:r w:rsidR="00730F19">
        <w:t>names of the following insects (2 points each):</w:t>
      </w:r>
    </w:p>
    <w:p w:rsidR="008E09ED" w:rsidRPr="006158B7" w:rsidRDefault="000C54C6">
      <w:r>
        <w:rPr>
          <w:noProof/>
        </w:rPr>
        <mc:AlternateContent>
          <mc:Choice Requires="wpi">
            <w:drawing>
              <wp:anchor distT="0" distB="0" distL="114300" distR="114300" simplePos="0" relativeHeight="251954176" behindDoc="0" locked="0" layoutInCell="1" allowOverlap="1">
                <wp:simplePos x="0" y="0"/>
                <wp:positionH relativeFrom="column">
                  <wp:posOffset>1668553</wp:posOffset>
                </wp:positionH>
                <wp:positionV relativeFrom="paragraph">
                  <wp:posOffset>149711</wp:posOffset>
                </wp:positionV>
                <wp:extent cx="60840" cy="292320"/>
                <wp:effectExtent l="38100" t="38100" r="53975" b="50800"/>
                <wp:wrapNone/>
                <wp:docPr id="445" name="Ink 445"/>
                <wp:cNvGraphicFramePr/>
                <a:graphic xmlns:a="http://schemas.openxmlformats.org/drawingml/2006/main">
                  <a:graphicData uri="http://schemas.microsoft.com/office/word/2010/wordprocessingInk">
                    <w14:contentPart bwMode="auto" r:id="rId410">
                      <w14:nvContentPartPr>
                        <w14:cNvContentPartPr/>
                      </w14:nvContentPartPr>
                      <w14:xfrm>
                        <a:off x="0" y="0"/>
                        <a:ext cx="60840" cy="292320"/>
                      </w14:xfrm>
                    </w14:contentPart>
                  </a:graphicData>
                </a:graphic>
              </wp:anchor>
            </w:drawing>
          </mc:Choice>
          <mc:Fallback>
            <w:pict>
              <v:shape id="Ink 445" o:spid="_x0000_s1026" type="#_x0000_t75" style="position:absolute;margin-left:130.1pt;margin-top:10.8pt;width:6.7pt;height:25.3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98QmOAQAAMgMAAA4AAABkcnMvZTJvRG9jLnhtbJxSQW7CMBC8V+of&#10;LN9LQhqgRAQORZU4lHJoH+A6NrEae6O1IfD7bgIU2qqqxMXyeuzxzM5OZjtbsa1Cb8DlvN+LOVNO&#10;QmHcOudvr093D5z5IFwhKnAq53vl+Wx6ezNp6kwlUEJVKGRE4nzW1DkvQ6izKPKyVFb4HtTKEagB&#10;rQhU4joqUDTEbqsoieNh1AAWNYJU3tPp/ADyacevtZLhRWuvAqtI3TAZDzkLtEvGI9phzkejASl8&#10;b8E0jXk0nYhsjaIujTyqEleIssI40vBFNRdBsA2aX1TWSAQPOvQk2Ai0NlJ1lshcP/5hbuE+WmP9&#10;VG4wk+CCcmElMJza1wHXfGErakHzDAUFJDYB+JGR+vN/HgfRc5AbS3oOoaCqRKCJ8KWpPfU5M0XO&#10;cVH0z/rd9vHsYIVnX8vtCll7P00HnDlhSRQ5Z21J8ZzsL7+/JyQ6Qn8x7zTaNhMSzHY5p0ndt2sX&#10;udoFJulwGD/QFDBJSDJO7pMOPhEfCE7VRQD097eoL+tW18Wo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4uf/t3QAAAAkBAAAPAAAAZHJzL2Rvd25yZXYueG1sTI/BTsMw&#10;DIbvSLxDZCQuiKUNUodK02lMwL0d3LMmawuNUyXZ2u7pMSd2+y1/+v252Mx2YGfjQ+9QQrpKgBls&#10;nO6xlfC5f398BhaiQq0Gh0bCYgJsytubQuXaTViZcx1bRiUYciWhi3HMOQ9NZ6wKKzcapN3Reasi&#10;jb7l2quJyu3ARZJk3Koe6UKnRrPrTPNTn6wE/rp8Lamv4sP++2NbXab67XjZSXl/N29fgEUzx38Y&#10;/vRJHUpyOrgT6sAGCSJLBKEU0gwYAWL9ROEgYS0E8LLg1x+UvwAAAP//AwBQSwMEFAAGAAgAAAAh&#10;AADVCupcAgAAjgUAABAAAABkcnMvaW5rL2luazEueG1spFNNb9swDL0P2H8Q1EMvli1K/gzq9rCh&#10;wIANKNYO2I6uoyZGbTmQlSb996NsR0mx9LDtIkoU+Sg+Pl3d7LuWvCgzNL0uKYScEqXrftnoVUl/&#10;PNyynJLBVnpZtb1WJX1VA725/vjhqtHPXbvAlSCCHtyua0u6tnaziKLdbhfuZNibVSQ4l9EX/fzt&#10;K72es5bqqdGNxZLDwVX32qq9dWCLZlnS2u65j0fs+35rauWvncfUxwhrqlrd9qarrEdcV1qrluiq&#10;w3f/pMS+bnDTYJ2VMpR01b6kUmRpRskWXzNg0Y5G59N//V/67fl04EL64ku1ctWjkcjF+w3dmX6j&#10;jG3Ukbup0/nildTTeWx66t6ooW+3jnBKXqp2izxAAnEIeZom/gUQnSHgT1Tk4l1UIQsIswQy+FtU&#10;pOh91DCP4WROEL0la274lJmZRq+cw1ht0ynUc7fxUrIDat65760ZVS84JIwLJuCB80WcLgQP0yQ/&#10;Gc4s1gPmo9kOa4/3aI6yHG88g1N/u2Zp134MPORpetLa6QTOZa9Vs1rbf06v+7ZH7c8auIAs+yzT&#10;o+jPVXxq7EP/aWtelM+DEy7GFC/bMz97VDKZKfuunkp6MX5uMmZOjpEzSCUpMgJFHlwySC+ZhEuQ&#10;RUBzGlMGMglyUhARcBITkaBJiMzQTD7OJMcDji12JieABhIiUmclAxeKdjwyh5LgyjAiGy0wyWI8&#10;T+6YFSwJCgaCQQCAoBiEIDnWzxm4E8cQh8kxza2A5dGVBzGGMYFX6GIp1kAHyyVagi8A+eaLe+ZQ&#10;qde/AQAA//8DAFBLAQItABQABgAIAAAAIQCbMyc3DAEAAC0CAAATAAAAAAAAAAAAAAAAAAAAAABb&#10;Q29udGVudF9UeXBlc10ueG1sUEsBAi0AFAAGAAgAAAAhADj9If/WAAAAlAEAAAsAAAAAAAAAAAAA&#10;AAAAPQEAAF9yZWxzLy5yZWxzUEsBAi0AFAAGAAgAAAAhALx98QmOAQAAMgMAAA4AAAAAAAAAAAAA&#10;AAAAPAIAAGRycy9lMm9Eb2MueG1sUEsBAi0AFAAGAAgAAAAhAHkYvJ2/AAAAIQEAABkAAAAAAAAA&#10;AAAAAAAA9gMAAGRycy9fcmVscy9lMm9Eb2MueG1sLnJlbHNQSwECLQAUAAYACAAAACEA+Ln/7d0A&#10;AAAJAQAADwAAAAAAAAAAAAAAAADsBAAAZHJzL2Rvd25yZXYueG1sUEsBAi0AFAAGAAgAAAAhAADV&#10;CupcAgAAjgUAABAAAAAAAAAAAAAAAAAA9gUAAGRycy9pbmsvaW5rMS54bWxQSwUGAAAAAAYABgB4&#10;AQAAgAgAAAAA&#10;">
                <v:imagedata r:id="rId411" o:title=""/>
              </v:shape>
            </w:pict>
          </mc:Fallback>
        </mc:AlternateContent>
      </w:r>
      <w:r>
        <w:rPr>
          <w:noProof/>
        </w:rPr>
        <mc:AlternateContent>
          <mc:Choice Requires="wpi">
            <w:drawing>
              <wp:anchor distT="0" distB="0" distL="114300" distR="114300" simplePos="0" relativeHeight="251948032" behindDoc="0" locked="0" layoutInCell="1" allowOverlap="1">
                <wp:simplePos x="0" y="0"/>
                <wp:positionH relativeFrom="column">
                  <wp:posOffset>1029553</wp:posOffset>
                </wp:positionH>
                <wp:positionV relativeFrom="paragraph">
                  <wp:posOffset>222431</wp:posOffset>
                </wp:positionV>
                <wp:extent cx="16560" cy="47160"/>
                <wp:effectExtent l="38100" t="38100" r="40640" b="48260"/>
                <wp:wrapNone/>
                <wp:docPr id="439" name="Ink 439"/>
                <wp:cNvGraphicFramePr/>
                <a:graphic xmlns:a="http://schemas.openxmlformats.org/drawingml/2006/main">
                  <a:graphicData uri="http://schemas.microsoft.com/office/word/2010/wordprocessingInk">
                    <w14:contentPart bwMode="auto" r:id="rId412">
                      <w14:nvContentPartPr>
                        <w14:cNvContentPartPr/>
                      </w14:nvContentPartPr>
                      <w14:xfrm>
                        <a:off x="0" y="0"/>
                        <a:ext cx="16560" cy="47160"/>
                      </w14:xfrm>
                    </w14:contentPart>
                  </a:graphicData>
                </a:graphic>
              </wp:anchor>
            </w:drawing>
          </mc:Choice>
          <mc:Fallback>
            <w:pict>
              <v:shape id="Ink 439" o:spid="_x0000_s1026" type="#_x0000_t75" style="position:absolute;margin-left:79.9pt;margin-top:16.35pt;width:2.95pt;height:5.3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5j9eIAQAAMAMAAA4AAABkcnMvZTJvRG9jLnhtbJxSy27CMBC8V+o/&#10;WL6XJBDSNiJwKKrEoZRD+wGuYxOrsTdaGwJ/3w2PAq2qSlyi9U48O7Pj0WRja7ZW6A24gie9mDPl&#10;JJTGLQv+/vZ898CZD8KVoganCr5Vnk/GtzejtslVHyqoS4WMSJzP26bgVQhNHkVeVsoK34NGOQI1&#10;oBWBjriMShQtsds66sdxFrWAZYMglffUne5BPt7xa61keNXaq8BqUpemMekL3xUWPBsOqPVBRTaM&#10;eTQeiXyJoqmMPIgSV2iywjiS8E01FUGwFZpfVNZIBA869CTYCLQ2Uu0ckbck/uFt5j47X0kqV5hL&#10;cEG5sBAYjtvbAdeMsDVtoH2BkvIRqwD8wEjr+T+OvegpyJUlPftMUNUi0IPwlWk8Z5ibsuA4K5OT&#10;frd+OjlY4MnXfL1A1v2fDh45c8KSKHLOuiPFc7Q/v7xPSHSA/mLeaLRdJiSYbQpOqW+77y5ytQlM&#10;UjPJhhkBkpD0PqHyjHd//zjlbP80+iLp83Mn6+yhj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lRI9Z4AAAAAkBAAAPAAAAZHJzL2Rvd25yZXYueG1sTI9BT8JAEIXvJP6H&#10;zZB4gy2FgtZuiTHxYKIkIiZ6W7pD29idbXYXqP56h5Pe3st7efNNsR5sJ07oQ+tIwWyagECqnGmp&#10;VrB7e5zcgAhRk9GdI1TwjQHW5dWo0LlxZ3rF0zbWgkco5FpBE2OfSxmqBq0OU9cjcXZw3urI1tfS&#10;eH3mcdvJNEmW0uqW+EKje3xosPraHq2CmLp385PZ9vnj8PmykeT97mml1PV4uL8DEXGIf2W44DM6&#10;lMy0d0cyQXTss1tGjwrm6QrEpbDMWOwVLOYLkGUh/39Q/gIAAP//AwBQSwMEFAAGAAgAAAAhAL7n&#10;ytIMAgAA9AQAABAAAABkcnMvaW5rL2luazEueG1spFNNj5swEL1X6n+wvIe98OExBBK0ZA+tIlVq&#10;pVU3ldojC06wFkxkTJL99x0IcbIqObQ9gD/fm5k3zw+Px7oie6Fb2aiUgscoESpvCqm2Kf2xXrlz&#10;SlqTqSKrGiVS+iZa+rj8+OFBqte6SvBPkEG1/ayuUloas0t8/3A4eIfAa/TW54wF/hf1+u0rXY6o&#10;QmykkgZDtuetvFFGHE1Plsgipbk5MnsfuZ+bTufCHvc7Or/cMDrLxarRdWYsY5kpJSqishrz/kmJ&#10;edvhRGKcrdCU1NkxpQGPo5iSDrNpMWhN/Wn4r/+Dr6bhwHhggxdi20f3ByGT2wU96WYntJHiot2p&#10;0vHgjeSn9VD0qXot2qbqesEp2WdVhzrADEIP5lE0sxmAPyHAn6yoxU1WHizAi2cQw9+yokS3Wb15&#10;CFd9Av+9WGPB18qMMlrnnNtqZC3Qz/XOWsm06Pl++9nowfWcwcxl3OWwZiwJowRir3fJpTmjWc+c&#10;L7prS8v3oi+2HE6sgqf6DrIwpW0D81gUXZV23YEpdCnktjT/DM+bqkHvjx64gzj+HEQX009F3Eiz&#10;bj51ei8sDq60GCDWthMve3AyGSX7LjYpvRseNxmQp41BM84JkAiYc+8Cx++ehw6NKFDshMMJI4ET&#10;EubGDiMLFwAH7NMMh9gNmQMhCV0IcIJLAot3D8nmh35Y/gYAAP//AwBQSwECLQAUAAYACAAAACEA&#10;mzMnNwwBAAAtAgAAEwAAAAAAAAAAAAAAAAAAAAAAW0NvbnRlbnRfVHlwZXNdLnhtbFBLAQItABQA&#10;BgAIAAAAIQA4/SH/1gAAAJQBAAALAAAAAAAAAAAAAAAAAD0BAABfcmVscy8ucmVsc1BLAQItABQA&#10;BgAIAAAAIQD5eY/XiAEAADADAAAOAAAAAAAAAAAAAAAAADwCAABkcnMvZTJvRG9jLnhtbFBLAQIt&#10;ABQABgAIAAAAIQB5GLydvwAAACEBAAAZAAAAAAAAAAAAAAAAAPADAABkcnMvX3JlbHMvZTJvRG9j&#10;LnhtbC5yZWxzUEsBAi0AFAAGAAgAAAAhAOVEj1ngAAAACQEAAA8AAAAAAAAAAAAAAAAA5gQAAGRy&#10;cy9kb3ducmV2LnhtbFBLAQItABQABgAIAAAAIQC+58rSDAIAAPQEAAAQAAAAAAAAAAAAAAAAAPMF&#10;AABkcnMvaW5rL2luazEueG1sUEsFBgAAAAAGAAYAeAEAAC0IAAAAAA==&#10;">
                <v:imagedata r:id="rId413" o:title=""/>
              </v:shape>
            </w:pict>
          </mc:Fallback>
        </mc:AlternateContent>
      </w:r>
      <w:r w:rsidR="008E09ED" w:rsidRPr="006158B7">
        <w:t>Insect W:</w:t>
      </w:r>
    </w:p>
    <w:p w:rsidR="008E09ED" w:rsidRPr="006158B7" w:rsidRDefault="000C54C6">
      <w:r>
        <w:rPr>
          <w:noProof/>
        </w:rPr>
        <mc:AlternateContent>
          <mc:Choice Requires="wpi">
            <w:drawing>
              <wp:anchor distT="0" distB="0" distL="114300" distR="114300" simplePos="0" relativeHeight="251960320" behindDoc="0" locked="0" layoutInCell="1" allowOverlap="1">
                <wp:simplePos x="0" y="0"/>
                <wp:positionH relativeFrom="column">
                  <wp:posOffset>2344633</wp:posOffset>
                </wp:positionH>
                <wp:positionV relativeFrom="paragraph">
                  <wp:posOffset>10096</wp:posOffset>
                </wp:positionV>
                <wp:extent cx="29880" cy="124200"/>
                <wp:effectExtent l="38100" t="38100" r="46355" b="47625"/>
                <wp:wrapNone/>
                <wp:docPr id="451" name="Ink 451"/>
                <wp:cNvGraphicFramePr/>
                <a:graphic xmlns:a="http://schemas.openxmlformats.org/drawingml/2006/main">
                  <a:graphicData uri="http://schemas.microsoft.com/office/word/2010/wordprocessingInk">
                    <w14:contentPart bwMode="auto" r:id="rId414">
                      <w14:nvContentPartPr>
                        <w14:cNvContentPartPr/>
                      </w14:nvContentPartPr>
                      <w14:xfrm>
                        <a:off x="0" y="0"/>
                        <a:ext cx="29880" cy="124200"/>
                      </w14:xfrm>
                    </w14:contentPart>
                  </a:graphicData>
                </a:graphic>
              </wp:anchor>
            </w:drawing>
          </mc:Choice>
          <mc:Fallback>
            <w:pict>
              <v:shape id="Ink 451" o:spid="_x0000_s1026" type="#_x0000_t75" style="position:absolute;margin-left:183.35pt;margin-top:-.2pt;width:4.1pt;height:11.7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Od1uPAQAAMgMAAA4AAABkcnMvZTJvRG9jLnhtbJxSQW7CMBC8V+of&#10;LN9LSEoojQgciipxKOXQPsB1bGI19kZrQ+D33RAo0KqqxCXK7tjjmZ0dT7e2YhuF3oDLedzrc6ac&#10;hMK4Vc7f357vRpz5IFwhKnAq5zvl+XRyezNu6kwlUEJVKGRE4nzW1DkvQ6izKPKyVFb4HtTKEagB&#10;rQhU4ioqUDTEbqso6feHUQNY1AhSeU/dWQfyyZ5fayXDq9ZeBVaRunQ0IH2B/pLh/QNnmPNhGqec&#10;fVArTocPPJqMRbZCUZdGHlSJK0RZYRxp+KaaiSDYGs0vKmskggcdehJsBFobqfaWyFzc/2Fu7j5b&#10;Y/FArjGT4IJyYSkwHMe3B655wlY0guYFCgpIrAPwAyPN5/88OtEzkGtLerpQUFUi0Eb40tSe5pyZ&#10;Iuc4L+KTfrd5OjlY4snXYrNE1p4fpDFnTlgSRc5ZW1I8R/uLy/uERAfoL+atRttmQoLZNue0Cbv2&#10;u49cbQOT1EweRyMCJCFxMqAFa+EjcUdwrM4CoCMXUZ/X7fWzV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VLLcN8AAAAIAQAADwAAAGRycy9kb3ducmV2LnhtbEyPzU7D&#10;MBCE70i8g7VI3FqHJkrbNJuKgjgi0QDq1Ym3SYR/ItttQ58ec4LjaEYz35TbSSt2JucHaxAe5gkw&#10;Mq2Vg+kQPt5fZitgPggjhbKGEL7Jw7a6vSlFIe3F7Olch47FEuMLgdCHMBac+7YnLfzcjmSid7RO&#10;ixCl67h04hLLteKLJMm5FoOJC70Y6amn9qs+aYSx+byqY3t167dXXWfPh90q6B3i/d30uAEWaAp/&#10;YfjFj+hQRabGnoz0TCGkeb6MUYRZBiz66TJbA2sQFmkCvCr5/wPVDwAAAP//AwBQSwMEFAAGAAgA&#10;AAAhAH9lBfo2AgAAOQUAABAAAABkcnMvaW5rL2luazEueG1spFNNj9owEL1X6n+wvAcuceKx8wXa&#10;sIdWSJVaadWlUnvMBgPRJg5yzNe/7yQEw6pwaHvxx9jzxu/N8+PToa7ITpm2bHRGweeUKF00i1Kv&#10;MvpjPmMpJa3N9SKvGq0yelQtfZp+/PBY6re6muBIEEG33aquMrq2djMJgv1+7++l35hVIDiXwRf9&#10;9u0rnQ5ZC7UsdWmxZHsOFY226mA7sEm5yGhhD9zdR+yXZmsK5Y67iCkuN6zJCzVrTJ1bh7jOtVYV&#10;0XmN7/5JiT1ucFFinZUylNT5IaNSJHFCyRZf02LRmga303/9X/rsdjpwIV3xhVp11YNeyMl9Qs+m&#10;2ShjS3XR7sR0ODiS4rTvSZ/YG9U21bYTnJJdXm1RB4gg9CGN48i9AIIbAvyJilrcRRVyDH4SQQJ/&#10;i4oS3Uf10xCu+gTBe7EGwtfKDDI655zbastaoZ/rjbOSbdHzXfjFmt71gkPEuGAC5pxPwngihB+N&#10;46vmDGY9Y76abbt2eK/mYsv+xCl44rcvF3bt2sB9HsdX1K47cCt7rcrV2v5zetFUDXp/8MADJMln&#10;2TM7ue5WxWVp582nrdkplwdXWvQpzrY3fnbvZDJI9l0tM/rQf27SZ54CvWYyIiERMvVGDGDEwhFE&#10;oUclDSkDEXsp4Qw8JgknYuyJbtdvQTIIcQ8hSXGSbOxxErMYR84kjpIlHmchi3AN/Ro4TpIIvAqC&#10;xUyEXsgwGKV4MUFc7gGLiIze/UZHErWa/gYAAP//AwBQSwECLQAUAAYACAAAACEAmzMnNwwBAAAt&#10;AgAAEwAAAAAAAAAAAAAAAAAAAAAAW0NvbnRlbnRfVHlwZXNdLnhtbFBLAQItABQABgAIAAAAIQA4&#10;/SH/1gAAAJQBAAALAAAAAAAAAAAAAAAAAD0BAABfcmVscy8ucmVsc1BLAQItABQABgAIAAAAIQBd&#10;zndbjwEAADIDAAAOAAAAAAAAAAAAAAAAADwCAABkcnMvZTJvRG9jLnhtbFBLAQItABQABgAIAAAA&#10;IQB5GLydvwAAACEBAAAZAAAAAAAAAAAAAAAAAPcDAABkcnMvX3JlbHMvZTJvRG9jLnhtbC5yZWxz&#10;UEsBAi0AFAAGAAgAAAAhAE1Sy3DfAAAACAEAAA8AAAAAAAAAAAAAAAAA7QQAAGRycy9kb3ducmV2&#10;LnhtbFBLAQItABQABgAIAAAAIQB/ZQX6NgIAADkFAAAQAAAAAAAAAAAAAAAAAPkFAABkcnMvaW5r&#10;L2luazEueG1sUEsFBgAAAAAGAAYAeAEAAF0IAAAAAA==&#10;">
                <v:imagedata r:id="rId415" o:title=""/>
              </v:shape>
            </w:pict>
          </mc:Fallback>
        </mc:AlternateContent>
      </w:r>
      <w:r>
        <w:rPr>
          <w:noProof/>
        </w:rPr>
        <mc:AlternateContent>
          <mc:Choice Requires="wpi">
            <w:drawing>
              <wp:anchor distT="0" distB="0" distL="114300" distR="114300" simplePos="0" relativeHeight="251959296" behindDoc="0" locked="0" layoutInCell="1" allowOverlap="1">
                <wp:simplePos x="0" y="0"/>
                <wp:positionH relativeFrom="column">
                  <wp:posOffset>2225833</wp:posOffset>
                </wp:positionH>
                <wp:positionV relativeFrom="paragraph">
                  <wp:posOffset>-25904</wp:posOffset>
                </wp:positionV>
                <wp:extent cx="128160" cy="118080"/>
                <wp:effectExtent l="57150" t="57150" r="24765" b="53975"/>
                <wp:wrapNone/>
                <wp:docPr id="450" name="Ink 450"/>
                <wp:cNvGraphicFramePr/>
                <a:graphic xmlns:a="http://schemas.openxmlformats.org/drawingml/2006/main">
                  <a:graphicData uri="http://schemas.microsoft.com/office/word/2010/wordprocessingInk">
                    <w14:contentPart bwMode="auto" r:id="rId416">
                      <w14:nvContentPartPr>
                        <w14:cNvContentPartPr/>
                      </w14:nvContentPartPr>
                      <w14:xfrm>
                        <a:off x="0" y="0"/>
                        <a:ext cx="128160" cy="118080"/>
                      </w14:xfrm>
                    </w14:contentPart>
                  </a:graphicData>
                </a:graphic>
              </wp:anchor>
            </w:drawing>
          </mc:Choice>
          <mc:Fallback>
            <w:pict>
              <v:shape id="Ink 450" o:spid="_x0000_s1026" type="#_x0000_t75" style="position:absolute;margin-left:174.15pt;margin-top:-3.2pt;width:12.35pt;height:11.6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PLBuLAQAANAMAAA4AAABkcnMvZTJvRG9jLnhtbJxSy07DMBC8I/EP&#10;lu80cSklipr2QIXUA9ADfIBx7MYi9kZrtyl/z7oPWkAIiUu09jizMzs7mW1dyzYagwVfcTHIOdNe&#10;QW39quIvz/dXBWchSl/LFryu+LsOfDa9vJj0XamH0EBba2RE4kPZdxVvYuzKLAuq0U6GAXTaE2gA&#10;nYx0xFVWo+yJ3bXZMM/HWQ9YdwhKh0C38z3Ipzt+Y7SKT8YEHVlL6kZ5QfpiqoobwRmmapyPOHtN&#10;1e214Nl0IssVyq6x6iBL/kOVk9aTiE+quYySrdH+oHJWIQQwcaDAZWCMVXrnidyJ/Ju7hX9LzsRI&#10;rbFU4KP2cSkxHue3A/7TwrU0gv4BakpIriPwAyMN6O9A9qLnoNaO9OxTQd3KSCsRGtsFGnRp64rj&#10;ohYn/X5zd3KwxJOvx80SWXo/uqG0vHQkipyzdKR4jvYfv/5PSHaAfmPeGnQpExLMthUn8vf03UWu&#10;t5EpuhTDQowJUQQJUaSFOWPeMxz7nCVAzb9kfX5Ows6Wff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8wzkl3wAAAAkBAAAPAAAAZHJzL2Rvd25yZXYueG1sTI9BT4NAEIXv&#10;Jv6HzZh4Me3SQhCRpWmMvWg9iMbzwo6AsrOE3bb03zue9DiZL+99r9jMdhBHnHzvSMFqGYFAapzp&#10;qVXw/rZbZCB80GT04AgVnNHDpry8KHRu3Ile8ViFVnAI+Vwr6EIYcyl906HVfulGJP59usnqwOfU&#10;SjPpE4fbQa6jKJVW98QNnR7xocPmuzpYBU+r3f7ZVOfka9tG2cfj3tY3L2ulrq/m7T2IgHP4g+FX&#10;n9WhZKfaHch4MSiIkyxmVMEiTUAwEN/GPK5mMr0DWRby/4LyBwAA//8DAFBLAwQUAAYACAAAACEA&#10;PMmkrKYCAAAEBgAAEAAAAGRycy9pbmsvaW5rMS54bWykVE1v2zAMvQ/YfyDUQy+SLUq25ARNd9hQ&#10;YMAGDGsHbEfXUROj/ghkpUn//WjHdVIsPWy72JYoPvI9Pvnqw76u4Mn5rmybBcNIMnBN0S7LZrVg&#10;P+5uRMagC3mzzKu2cQv27Dr24fr9u6uyeayrOT2BEJqu/6qrBVuHsJnH8W63i3Y6av0qVlLq+HPz&#10;+PULux6zlu6hbMpAJbuXraJtgtuHHmxeLhesCHs5nSfs23brCzeF+x1fHE8EnxfupvV1HibEdd40&#10;roImr6nvnwzC84Y+Sqqzcp5Bne8XTCtrLIMtddNR0ZrF59N//V/6zfl0lEpPxZdu1VePByHnbxP6&#10;5tuN86F0R+0OTMfAMxSH9UD6wN67rq22veAMnvJqSzpgikmEmTHp1AHGZwT4E5W0eBNV6RlGNkWL&#10;f4tKEr2NGmUJnswJ49dijYRPlRllnJzzMtZQ1o78XG8mK4WOPN9v3wY/uF5JTIVUQuGdlPPEzJWK&#10;tFEnwxnN+oJ577fdesK790dbDpFJwQO/XbkM62kMMpLGnFA7ncC57LUrV+vwz+lFW7Xk/dEDF2jt&#10;J22Opj9X8aEMd+3HrX9yUx6eaDGkTLY9c7MHJ8Mo2Xf3sGAXw+WGIfOwMWhGjgRMMjCaXxp1Kay5&#10;RGk4E6S9VUxkyEUKKBIuUIIG1CkXWigxs1wooIFJWoOkAylIsFwRnFCGCwupyLhIIAXFU4FguCUA&#10;yRORihlHBC00lwKF4khnKJIRoqQtQ08rEgoLeg2LmUCeURlqR1FDilBUAsOqx6Rzto+hpkKK3pTV&#10;rxNIaCmpB8JShN4HZ0BUiMZAiHINIKX3dJBeGZAi3IBSxAkVGMJBRW2OPWdDz0SGGiSeSHEUmor0&#10;stBRFBlkRCWBTL76sUzzovtx/RsAAP//AwBQSwECLQAUAAYACAAAACEAmzMnNwwBAAAtAgAAEwAA&#10;AAAAAAAAAAAAAAAAAAAAW0NvbnRlbnRfVHlwZXNdLnhtbFBLAQItABQABgAIAAAAIQA4/SH/1gAA&#10;AJQBAAALAAAAAAAAAAAAAAAAAD0BAABfcmVscy8ucmVsc1BLAQItABQABgAIAAAAIQBJjywbiwEA&#10;ADQDAAAOAAAAAAAAAAAAAAAAADwCAABkcnMvZTJvRG9jLnhtbFBLAQItABQABgAIAAAAIQB5GLyd&#10;vwAAACEBAAAZAAAAAAAAAAAAAAAAAPMDAABkcnMvX3JlbHMvZTJvRG9jLnhtbC5yZWxzUEsBAi0A&#10;FAAGAAgAAAAhAHzDOSXfAAAACQEAAA8AAAAAAAAAAAAAAAAA6QQAAGRycy9kb3ducmV2LnhtbFBL&#10;AQItABQABgAIAAAAIQA8yaSspgIAAAQGAAAQAAAAAAAAAAAAAAAAAPUFAABkcnMvaW5rL2luazEu&#10;eG1sUEsFBgAAAAAGAAYAeAEAAMkIAAAAAA==&#10;">
                <v:imagedata r:id="rId417" o:title=""/>
              </v:shape>
            </w:pict>
          </mc:Fallback>
        </mc:AlternateContent>
      </w:r>
      <w:r>
        <w:rPr>
          <w:noProof/>
        </w:rPr>
        <mc:AlternateContent>
          <mc:Choice Requires="wpi">
            <w:drawing>
              <wp:anchor distT="0" distB="0" distL="114300" distR="114300" simplePos="0" relativeHeight="251958272" behindDoc="0" locked="0" layoutInCell="1" allowOverlap="1">
                <wp:simplePos x="0" y="0"/>
                <wp:positionH relativeFrom="column">
                  <wp:posOffset>2280553</wp:posOffset>
                </wp:positionH>
                <wp:positionV relativeFrom="paragraph">
                  <wp:posOffset>21256</wp:posOffset>
                </wp:positionV>
                <wp:extent cx="8640" cy="6840"/>
                <wp:effectExtent l="19050" t="19050" r="29845" b="31750"/>
                <wp:wrapNone/>
                <wp:docPr id="449" name="Ink 449"/>
                <wp:cNvGraphicFramePr/>
                <a:graphic xmlns:a="http://schemas.openxmlformats.org/drawingml/2006/main">
                  <a:graphicData uri="http://schemas.microsoft.com/office/word/2010/wordprocessingInk">
                    <w14:contentPart bwMode="auto" r:id="rId418">
                      <w14:nvContentPartPr>
                        <w14:cNvContentPartPr/>
                      </w14:nvContentPartPr>
                      <w14:xfrm>
                        <a:off x="0" y="0"/>
                        <a:ext cx="8640" cy="6840"/>
                      </w14:xfrm>
                    </w14:contentPart>
                  </a:graphicData>
                </a:graphic>
              </wp:anchor>
            </w:drawing>
          </mc:Choice>
          <mc:Fallback>
            <w:pict>
              <v:shape id="Ink 449" o:spid="_x0000_s1026" type="#_x0000_t75" style="position:absolute;margin-left:179.25pt;margin-top:1.3pt;width:1.35pt;height:1.2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p5OyKAQAALAMAAA4AAABkcnMvZTJvRG9jLnhtbJxSy27CMBC8V+o/&#10;WL6XJDS8IgKHokocSjm0H+A6NrEae6O1IfD33fAo0KqqxCVa78SzMzseT7e2YhuF3oDLedKJOVNO&#10;QmHcKufvb88PQ858EK4QFTiV853yfDq5vxs3daa6UEJVKGRE4nzW1DkvQ6izKPKyVFb4DtTKEagB&#10;rQh0xFVUoGiI3VZRN477UQNY1AhSeU/d2QHkkz2/1kqGV629CqzK+eOgN+As5DxNhqQTqegl1Pmg&#10;ojuKeTQZi2yFoi6NPEoSNyiywjgS8E01E0GwNZpfVNZIBA86dCTYCLQ2Uu39kLMk/uFs7j5bV0kq&#10;15hJcEG5sBQYTrvbA7eMsBVtoHmBgtIR6wD8yEjr+T+Mg+gZyLUlPYdEUFUi0HPwpak9rTkzRc5x&#10;XiRn/W7zdHawxLOvxWaJrP0/TUecOWFJFDln7ZHiOdlfXN8nJDpCfzFvNdo2ExLMtjmn+Hftdx+5&#10;2gYmqTnsp9SXBPSHVF2wHm6fZlxsnwZf5Xx5bkVdPPL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9jcQPeAAAABwEAAA8AAABkcnMvZG93bnJldi54bWxMjsFKw0AURfeC&#10;/zA8wY3YSVMSasxLKULBlWIr4nKaeU5iM29CZtLEv3dc1eXlXs495Wa2nTjT4FvHCMtFAoK4drpl&#10;g/B+2N2vQfigWKvOMSH8kIdNdX1VqkK7id/ovA9GRAj7QiE0IfSFlL5uyCq/cD1x7L7cYFWIcTBS&#10;D2qKcNvJNElyaVXL8aFRPT01VJ/2o0U4fNy9fBu3O032Yc63ZnoeX9NPxNubefsIItAcLmP404/q&#10;UEWnoxtZe9EhrLJ1FqcIaQ4i9qt8mYI4ImQJyKqU//2rXwAAAP//AwBQSwMEFAAGAAgAAAAhAOwD&#10;U6blAQAAuAQAABAAAABkcnMvaW5rL2luazEueG1spFNBb5swGL1P2n+w3EMuC9gmQIpKemgVadIm&#10;TWsqdUcKDlgFOzImJP9+xhBDVXLodkHms9/7/N73fHd/qkpwpLJmgscQOwgCylORMZ7H8Hm3Xa4h&#10;qFXCs6QUnMbwTGt4v/n65Y7xt6qM9BdoBl53q6qMYaHUIXLdtm2d1nOEzF2CkOd+528/f8DNgMro&#10;nnGmdMv6UkoFV/SkOrKIZTFM1QnZ85r7STQypXa7q8h0PKFkktKtkFWiLGORcE5LwJNK3/sFAnU+&#10;6AXTfXIqIaiSUww9EgYhBI2+Ta2bVtCdh//5P/h2Ho4R8WzzjOZdd9cYGV0X9EuKA5WK0dG7Xumw&#10;cQZp/29E9+olrUXZdIZDcEzKRvuAfbxy8DoIfHsD7M4Y8JFVe3GVlXi32Al9HOLPsmqLrrM66xWe&#10;zAm7780aBE+dGWy0ybmMVbGK6jxXBxslVevMd+UnJU3qCcL+EpElwTuEolUQEezcakHjcIawXjhf&#10;ZVMXlu9VjrE0O9bBXl/LMlXYMSAHBcFE2nQCc+iCsrxQ/wxPRSl09ocM3OAwfPSCMfRzHfdM7cRD&#10;I4/U4qZeGIiN7czLNkkGg2W/6T6GN+ZxA4PsC8YzBHAIPP/bgpDFEocLEr57DLaHnunmLwAAAP//&#10;AwBQSwECLQAUAAYACAAAACEAmzMnNwwBAAAtAgAAEwAAAAAAAAAAAAAAAAAAAAAAW0NvbnRlbnRf&#10;VHlwZXNdLnhtbFBLAQItABQABgAIAAAAIQA4/SH/1gAAAJQBAAALAAAAAAAAAAAAAAAAAD0BAABf&#10;cmVscy8ucmVsc1BLAQItABQABgAIAAAAIQC8KeTsigEAACwDAAAOAAAAAAAAAAAAAAAAADwCAABk&#10;cnMvZTJvRG9jLnhtbFBLAQItABQABgAIAAAAIQB5GLydvwAAACEBAAAZAAAAAAAAAAAAAAAAAPID&#10;AABkcnMvX3JlbHMvZTJvRG9jLnhtbC5yZWxzUEsBAi0AFAAGAAgAAAAhAH9jcQPeAAAABwEAAA8A&#10;AAAAAAAAAAAAAAAA6AQAAGRycy9kb3ducmV2LnhtbFBLAQItABQABgAIAAAAIQDsA1Om5QEAALgE&#10;AAAQAAAAAAAAAAAAAAAAAPMFAABkcnMvaW5rL2luazEueG1sUEsFBgAAAAAGAAYAeAEAAAYIAAAA&#10;AA==&#10;">
                <v:imagedata r:id="rId419" o:title=""/>
              </v:shape>
            </w:pict>
          </mc:Fallback>
        </mc:AlternateContent>
      </w:r>
      <w:r>
        <w:rPr>
          <w:noProof/>
        </w:rPr>
        <mc:AlternateContent>
          <mc:Choice Requires="wpi">
            <w:drawing>
              <wp:anchor distT="0" distB="0" distL="114300" distR="114300" simplePos="0" relativeHeight="251957248" behindDoc="0" locked="0" layoutInCell="1" allowOverlap="1">
                <wp:simplePos x="0" y="0"/>
                <wp:positionH relativeFrom="column">
                  <wp:posOffset>2086153</wp:posOffset>
                </wp:positionH>
                <wp:positionV relativeFrom="paragraph">
                  <wp:posOffset>-14744</wp:posOffset>
                </wp:positionV>
                <wp:extent cx="98640" cy="109440"/>
                <wp:effectExtent l="38100" t="57150" r="15875" b="62230"/>
                <wp:wrapNone/>
                <wp:docPr id="448" name="Ink 448"/>
                <wp:cNvGraphicFramePr/>
                <a:graphic xmlns:a="http://schemas.openxmlformats.org/drawingml/2006/main">
                  <a:graphicData uri="http://schemas.microsoft.com/office/word/2010/wordprocessingInk">
                    <w14:contentPart bwMode="auto" r:id="rId420">
                      <w14:nvContentPartPr>
                        <w14:cNvContentPartPr/>
                      </w14:nvContentPartPr>
                      <w14:xfrm>
                        <a:off x="0" y="0"/>
                        <a:ext cx="98640" cy="109440"/>
                      </w14:xfrm>
                    </w14:contentPart>
                  </a:graphicData>
                </a:graphic>
              </wp:anchor>
            </w:drawing>
          </mc:Choice>
          <mc:Fallback>
            <w:pict>
              <v:shape id="Ink 448" o:spid="_x0000_s1026" type="#_x0000_t75" style="position:absolute;margin-left:163.25pt;margin-top:-2.3pt;width:9.35pt;height:10.9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xmy+OAQAAMgMAAA4AAABkcnMvZTJvRG9jLnhtbJxSQW7CMBC8V+of&#10;LN9LEhqgRAQORZU4lHJoH+A6NrEae6O1IfD7bggU2qqqxCXy7jjjmZ2dzHa2YluF3oDLedKLOVNO&#10;QmHcOudvr093D5z5IFwhKnAq53vl+Wx6ezNp6kz1oYSqUMiIxPmsqXNehlBnUeRlqazwPaiVI1AD&#10;WhGoxHVUoGiI3VZRP46HUQNY1AhSeU/deQfy6YFfayXDi9ZeBVaRuv54SPoCndJRe8Kcj+LBgLN3&#10;ag3u05hH04nI1ijq0sijKnGFKCuMIw1fVHMRBNug+UVljUTwoENPgo1AayPVwRKZS+If5hbuozWW&#10;pHKDmQQXlAsrgeE0vgNwzRO2ohE0z1BQQGITgB8ZaT7/59GJnoPcWNLThYKqEoE2wpem9jTnzBQ5&#10;x0WRnPW77ePZwQrPvpbbFbL2fprS7jhhSRQ5Z21J8ZzsL7//T0h0hP5i3mm0bSYkmO1yTvnv2+8h&#10;crULTFJz/DCkLWCSkCQep91GnIg7glN1EQC9/S3qy7rVdbHq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LK6U3gAAAAkBAAAPAAAAZHJzL2Rvd25yZXYueG1sTI9BT4NA&#10;EIXvJv6HzZh4Me0itLRBlsYYm55L9eBty45AZGcJuxT01zue6nHyvrz3Tb6bbScuOPjWkYLHZQQC&#10;qXKmpVrB22m/2ILwQZPRnSNU8I0edsXtTa4z4yY64qUMteAS8plW0ITQZ1L6qkGr/dL1SJx9usHq&#10;wOdQSzPoicttJ+MoSqXVLfFCo3t8abD6KkerYD/V9uTM65j4H9mXxwc6vH8clLq/m5+fQAScwxWG&#10;P31Wh4Kdzm4k40WnIInTNaMKFqsUBAPJah2DODO5SUAWufz/QfELAAD//wMAUEsDBBQABgAIAAAA&#10;IQDkuo89dQIAAMUFAAAQAAAAZHJzL2luay9pbmsxLnhtbKRUTW/bMAy9D9h/ENRDL5YtSvJXUHeH&#10;DQUGbMCwdsB2dB01MWrLgaw06b8fpbhOiqWHbUhAU5T4SD49++rDvu/Ik7ZjO5iKQswp0aYZlq1Z&#10;VfTH3Q0rKBldbZZ1Nxhd0Wc90g/X799dteax7xZoCSKY0Xt9V9G1c5tFkux2u3gn48GuEsG5TD6b&#10;x69f6PWUtdQPrWkdlhxfQs1gnN47D7ZolxVt3J7P5xH7dtjaRs/bPmKb4wln60bfDLav3Yy4ro3R&#10;HTF1j33/pMQ9b9Bpsc5KW0r6el9RKfIsp2SL3YxYtKfJ+fRf/5d+cz4duJBz8aVe+epJIHLx9kDf&#10;7LDR1rX6yN1h0mnjmTSHdRj6ML3V49BtPeGUPNXdFnmAFFQMRZalcweQnCHgT1Tk4k1UIUuI8xRy&#10;+FtUpOht1LhQcHJPkLwmaxr4lJmJxlk5L9fq2l6jnvvNLCU3ouZ9+NbZoHrBIWVcMAF3nC9UthB+&#10;JHFyOZNYXzDv7XZcz3j39ijLsDMzeJhv1y7der4GHvMsOxnt9AbOZa91u1q7f05vhm5A7U8auIA8&#10;/ySzo+jPVXxo3d3wcWuf9JwHJ1yElFm2Z97soGQyUfZdP1T0IrzcJGQeAoEzSYCXBHIRXapLBnAp&#10;QEWUKcoA/3kRCaKYKCMmiCSCR5ykRAE+OCuDxQXgAkSEUAXxJ0oi0SrvsxQtQ5cpDAkiMJQz3GZ4&#10;Gq3ycb8fIt6KEE/9SYK/YCFiWIOkEZMMFAvPAlFwJfAINsg82KG68n6oDkAKXCBkzkSUopVRSVL0&#10;JQ6lgl+iH7r3Q0icExtmwIvQrcxffRlmwlHg178BAAD//wMAUEsBAi0AFAAGAAgAAAAhAJszJzcM&#10;AQAALQIAABMAAAAAAAAAAAAAAAAAAAAAAFtDb250ZW50X1R5cGVzXS54bWxQSwECLQAUAAYACAAA&#10;ACEAOP0h/9YAAACUAQAACwAAAAAAAAAAAAAAAAA9AQAAX3JlbHMvLnJlbHNQSwECLQAUAAYACAAA&#10;ACEAd7GbL44BAAAyAwAADgAAAAAAAAAAAAAAAAA8AgAAZHJzL2Uyb0RvYy54bWxQSwECLQAUAAYA&#10;CAAAACEAeRi8nb8AAAAhAQAAGQAAAAAAAAAAAAAAAAD2AwAAZHJzL19yZWxzL2Uyb0RvYy54bWwu&#10;cmVsc1BLAQItABQABgAIAAAAIQCALK6U3gAAAAkBAAAPAAAAAAAAAAAAAAAAAOwEAABkcnMvZG93&#10;bnJldi54bWxQSwECLQAUAAYACAAAACEA5LqPPXUCAADFBQAAEAAAAAAAAAAAAAAAAAD3BQAAZHJz&#10;L2luay9pbmsxLnhtbFBLBQYAAAAABgAGAHgBAACaCAAAAAA=&#10;">
                <v:imagedata r:id="rId421" o:title=""/>
              </v:shape>
            </w:pict>
          </mc:Fallback>
        </mc:AlternateContent>
      </w:r>
      <w:r>
        <w:rPr>
          <w:noProof/>
        </w:rPr>
        <mc:AlternateContent>
          <mc:Choice Requires="wpi">
            <w:drawing>
              <wp:anchor distT="0" distB="0" distL="114300" distR="114300" simplePos="0" relativeHeight="251956224" behindDoc="0" locked="0" layoutInCell="1" allowOverlap="1">
                <wp:simplePos x="0" y="0"/>
                <wp:positionH relativeFrom="column">
                  <wp:posOffset>1809313</wp:posOffset>
                </wp:positionH>
                <wp:positionV relativeFrom="paragraph">
                  <wp:posOffset>8296</wp:posOffset>
                </wp:positionV>
                <wp:extent cx="171000" cy="110880"/>
                <wp:effectExtent l="38100" t="38100" r="38735" b="60960"/>
                <wp:wrapNone/>
                <wp:docPr id="447" name="Ink 447"/>
                <wp:cNvGraphicFramePr/>
                <a:graphic xmlns:a="http://schemas.openxmlformats.org/drawingml/2006/main">
                  <a:graphicData uri="http://schemas.microsoft.com/office/word/2010/wordprocessingInk">
                    <w14:contentPart bwMode="auto" r:id="rId422">
                      <w14:nvContentPartPr>
                        <w14:cNvContentPartPr/>
                      </w14:nvContentPartPr>
                      <w14:xfrm>
                        <a:off x="0" y="0"/>
                        <a:ext cx="171000" cy="110880"/>
                      </w14:xfrm>
                    </w14:contentPart>
                  </a:graphicData>
                </a:graphic>
              </wp:anchor>
            </w:drawing>
          </mc:Choice>
          <mc:Fallback>
            <w:pict>
              <v:shape id="Ink 447" o:spid="_x0000_s1026" type="#_x0000_t75" style="position:absolute;margin-left:141.25pt;margin-top:-.4pt;width:15.25pt;height:11.0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pHOOAQAAMwMAAA4AAABkcnMvZTJvRG9jLnhtbJxSwU4CMRC9m/gP&#10;Te+yW0DBDQsHiQkHkYN+QO22bOO2s5kWFv/e2QUENcaES9Ppa1/fmzeT2c5VbKsxWPA5F72UM+0V&#10;FNavc/768ngz5ixE6QtZgdc5/9CBz6bXV5OmznQfSqgKjYxIfMiaOudljHWWJEGV2snQg1p7Ag2g&#10;k5FKXCcFyobYXZX00/QuaQCLGkHpEOh0vgf5tOM3Rqv4bEzQkVWk7vZWDDiLtBsM7miHOR+lg3vO&#10;3lrwvi94Mp3IbI2yLq06qJIXiHLSetLwRTWXUbIN2l9UziqEACb2FLgEjLFKd5bInEh/mFv499aY&#10;GKoNZgp81D6uJMZj+zrgki9cRS1onqCggOQmAj8wUn/+z2Mveg5q40jPPhTUlYw0EaG0daA+Z7bI&#10;OS4KcdLvtw8nBys8+VpuV8ja+8PhiDMvHYki56wtKZ6j/eX394QkB+gv5p1B12ZCgtku5zSpH+3a&#10;Ra53kSk6FCORpoQogoRIx+MOPzLvGY7VWQL0+besz+tW2Nms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ODi43gAAAAgBAAAPAAAAZHJzL2Rvd25yZXYueG1sTI/BTsMw&#10;EETvSPyDtUjcqOMEUAlxqgqph4oDaqFSubnJEofG6yh2m/D3bE9wXM1o9r1iMblOnHEIrScNapaA&#10;QKp83VKj4eN9dTcHEaKh2nSeUMMPBliU11eFyWs/0gbP29gIHqGQGw02xj6XMlQWnQkz3yNx9uUH&#10;ZyKfQyPrwYw87jqZJsmjdKYl/mBNjy8Wq+P25DRUo12v1dv907R/jZ/fm506rpZK69ubafkMIuIU&#10;/8pwwWd0KJnp4E9UB9FpSOfpA1c1XAw4z1TGbgcOVAayLOR/gfIXAAD//wMAUEsDBBQABgAIAAAA&#10;IQCA5KqCdQIAALYFAAAQAAAAZHJzL2luay9pbmsxLnhtbKRUW2vbMBR+H+w/HNSHvki2jmTZTmi6&#10;h43CYIOxdrA9uo6amPoSZKVJ//2OHNdJWfqwjUB07pfvfMnVh31Tw5N1fdW1C4aRZGDbsltW7WrB&#10;ftzdiJxB74t2WdRdaxfs2fbsw/X7d1dV+9jUc/oGqtD2QWrqBVt7v5nH8W63i3Y66twqVlLq+HP7&#10;+PULux6zlvahaitPLfsXU9m13u59KDavlgtW+r2c4qn2bbd1pZ3cweLKY4R3RWlvOtcUfqq4LtrW&#10;1tAWDc39k4F/3pBQUZ+VdQyaYr9gWmVpxmBL0/TUtGHx+fRf/5d+cz4dpdJT86Vdhe7xAOT87YW+&#10;uW5jna/sEbvDpqPjGcqDPix92N7Zvqu3AXAGT0W9JRzQYBJhnqZmmgDjMwD8WZWweLOq0jOMMoMZ&#10;/m1VgujtqlGe4MmdMH4N1rjwKTIjjBNzXs7qq8YSn5vNRCXfE+eD+da7gfVKohFSCYV3Us6TdK4w&#10;UkadHGck60vNe7ft11O9e3ek5eCZEDzst6uWfj2dQUYyTU9WO73Auey1rVZr/8/pZVd3xP2RAxeY&#10;ZZ90eiT9uY4Plb/rPm7dk53y8ASLIWWi7Zlf9sBkGCH7bh8W7GL4ccOQeTAMmKFGQK0hyRN+ifJS&#10;XqLhbMYko1NwBAmGi/AgaSIHVFyBFgk3IheGZCVmPBV0OE6GRGCIpg89CfnozWGwkgYUQ3JwqhQw&#10;OA1kICnWUI7mQtNjuASVAM4oeOiEClKRcqQZhOaohi4zUpKgYJhCzIKSUqeEK00tJUeSgxFFSlk5&#10;DYd5aCCFoo0MvSY0ppIiD4IkGTLz6q9gQpgYff0bAAD//wMAUEsBAi0AFAAGAAgAAAAhAJszJzcM&#10;AQAALQIAABMAAAAAAAAAAAAAAAAAAAAAAFtDb250ZW50X1R5cGVzXS54bWxQSwECLQAUAAYACAAA&#10;ACEAOP0h/9YAAACUAQAACwAAAAAAAAAAAAAAAAA9AQAAX3JlbHMvLnJlbHNQSwECLQAUAAYACAAA&#10;ACEAx4akc44BAAAzAwAADgAAAAAAAAAAAAAAAAA8AgAAZHJzL2Uyb0RvYy54bWxQSwECLQAUAAYA&#10;CAAAACEAeRi8nb8AAAAhAQAAGQAAAAAAAAAAAAAAAAD2AwAAZHJzL19yZWxzL2Uyb0RvYy54bWwu&#10;cmVsc1BLAQItABQABgAIAAAAIQAkODi43gAAAAgBAAAPAAAAAAAAAAAAAAAAAOwEAABkcnMvZG93&#10;bnJldi54bWxQSwECLQAUAAYACAAAACEAgOSqgnUCAAC2BQAAEAAAAAAAAAAAAAAAAAD3BQAAZHJz&#10;L2luay9pbmsxLnhtbFBLBQYAAAAABgAGAHgBAACaCAAAAAA=&#10;">
                <v:imagedata r:id="rId423" o:title=""/>
              </v:shape>
            </w:pict>
          </mc:Fallback>
        </mc:AlternateContent>
      </w:r>
      <w:r>
        <w:rPr>
          <w:noProof/>
        </w:rPr>
        <mc:AlternateContent>
          <mc:Choice Requires="wpi">
            <w:drawing>
              <wp:anchor distT="0" distB="0" distL="114300" distR="114300" simplePos="0" relativeHeight="251955200" behindDoc="0" locked="0" layoutInCell="1" allowOverlap="1">
                <wp:simplePos x="0" y="0"/>
                <wp:positionH relativeFrom="column">
                  <wp:posOffset>1604833</wp:posOffset>
                </wp:positionH>
                <wp:positionV relativeFrom="paragraph">
                  <wp:posOffset>-13304</wp:posOffset>
                </wp:positionV>
                <wp:extent cx="281880" cy="23400"/>
                <wp:effectExtent l="38100" t="57150" r="0" b="53340"/>
                <wp:wrapNone/>
                <wp:docPr id="446" name="Ink 446"/>
                <wp:cNvGraphicFramePr/>
                <a:graphic xmlns:a="http://schemas.openxmlformats.org/drawingml/2006/main">
                  <a:graphicData uri="http://schemas.microsoft.com/office/word/2010/wordprocessingInk">
                    <w14:contentPart bwMode="auto" r:id="rId424">
                      <w14:nvContentPartPr>
                        <w14:cNvContentPartPr/>
                      </w14:nvContentPartPr>
                      <w14:xfrm>
                        <a:off x="0" y="0"/>
                        <a:ext cx="281880" cy="23400"/>
                      </w14:xfrm>
                    </w14:contentPart>
                  </a:graphicData>
                </a:graphic>
              </wp:anchor>
            </w:drawing>
          </mc:Choice>
          <mc:Fallback>
            <w:pict>
              <v:shape id="Ink 446" o:spid="_x0000_s1026" type="#_x0000_t75" style="position:absolute;margin-left:125.3pt;margin-top:-2.25pt;width:23.85pt;height:3.9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L0H6PAQAAMgMAAA4AAABkcnMvZTJvRG9jLnhtbJxSQU7DMBC8I/EH&#10;y3eapElpFDXtgQqpB6AHeIBx7MYi9kZrtym/Z5O2tIAQEpfIu+OMZ3Z2ttjbhu0UegOu5Mko5kw5&#10;CZVxm5K/PN/f5Jz5IFwlGnCq5O/K88X8+mrWtYUaQw1NpZARifNF15a8DqEtosjLWlnhR9AqR6AG&#10;tCJQiZuoQtERu22icRzfRh1g1SJI5T11lweQzwd+rZUMT1p7FVhD6tJ0knEW6DRJJ7ecYcmnWZpy&#10;9kqteDrNeTSfiWKDoq2NPKoS/xBlhXGk4ZNqKYJgWzQ/qKyRCB50GEmwEWhtpBoskbkk/mZu5d56&#10;Y0kmt1hIcEG5sBYYTuMbgP88YRsaQfcAFQUktgH4kZHm83ceB9FLkFtLeg6hoGpEoI3wtWk9zbkw&#10;VclxVSVn/W53d3awxrOvx90aWX8/yygiJyyJIuesLymek/3Hr/8TEh2h35j3Gm2fCQlm+5LTpr73&#10;3yFytQ9MUnOcJ3lOiCRonGbxAJ+IDwSn6iIAevtL1Jd1r+ti1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o5t5uAAAAAIAQAADwAAAGRycy9kb3ducmV2LnhtbEyPy07D&#10;MBBF90j8gzVIbFDrNKFRm8apEAKpKwQGpC7dePIQ9jiKnTb8PWYFy9E9uvdMuZ+tYWccfe9IwGqZ&#10;AEOqne6pFfDx/rzYAPNBkVbGEQr4Rg/76vqqVIV2F3rDswwtiyXkCyWgC2EoOPd1h1b5pRuQYta4&#10;0aoQz7HlelSXWG4NT5Mk51b1FBc6NeBjh/WXnKyAw5Qcc3+n5ad8NU+HlWyOL9QIcXszP+yABZzD&#10;Hwy/+lEdquh0chNpz4yAdJ3kERWwuF8Di0C63WTATgKyDHhV8v8PVD8AAAD//wMAUEsDBBQABgAI&#10;AAAAIQCZ4RJIMQIAADAFAAAQAAAAZHJzL2luay9pbmsxLnhtbKRTTYvbMBC9F/ofhPbQi2VrJH8l&#10;rLOHlkChhdJNoT16HSUxa8tBVr7+fccfUbI0ObQFY8tPM280b54en451RfbKtGWjMwo+p0TpolmW&#10;ep3RH4s5Sylpba6XedVoldGTaunT7P27x1K/1tUU3wQZdNut6iqjG2u30yA4HA7+QfqNWQeCcxl8&#10;1q9fv9DZmLVUq1KXFku2Z6hotFVH25FNy2VGC3vkLh65n5udKZTb7hBTXCKsyQs1b0ydW8e4ybVW&#10;FdF5jef+SYk9bXFRYp21MpTU+TGjUiRxQskOT9Ni0ZoGt9N//V/6/HY6cCFd8aVad9WDXsjp/Ya+&#10;mWarjC3VRbuh03HjRIrhv2966N6otql2neCU7PNqhzpABKEPaRxH7gQQ3BDgT1bU4i6rkBPwkwgS&#10;+FtWlOg+q5+GcDUnCN6KNTZ8rcwoo3POeay2rBX6ud46K9kWPd/Bz9b0rhccIsYFE7DgfBrGU8Gx&#10;fnw1nNGsZ84Xs2s3ju/FXGzZ7zgFh/4O5dJu3Bi4z+P4qrXrCdzK3qhyvbH/nF40VYPeHz3wAEny&#10;SfadDa67VXFV2kXzcWf2yuXBlRZ9irPtjZvdO5mMkn1Xq4w+9Jeb9JkD0GuWkjgkMky8DyzqHoik&#10;RyUFyibCEyxkuMWJJJEHQDgB7gmOaOQJQTgD8GBCgEkvJRLBFNehxwQBAh6LEZMeSzAQwRQ/IvVY&#10;1EUiDCERLEUABMNw+eYSut5QotlvAAAA//8DAFBLAQItABQABgAIAAAAIQCbMyc3DAEAAC0CAAAT&#10;AAAAAAAAAAAAAAAAAAAAAABbQ29udGVudF9UeXBlc10ueG1sUEsBAi0AFAAGAAgAAAAhADj9If/W&#10;AAAAlAEAAAsAAAAAAAAAAAAAAAAAPQEAAF9yZWxzLy5yZWxzUEsBAi0AFAAGAAgAAAAhAMQL0H6P&#10;AQAAMgMAAA4AAAAAAAAAAAAAAAAAPAIAAGRycy9lMm9Eb2MueG1sUEsBAi0AFAAGAAgAAAAhAHkY&#10;vJ2/AAAAIQEAABkAAAAAAAAAAAAAAAAA9wMAAGRycy9fcmVscy9lMm9Eb2MueG1sLnJlbHNQSwEC&#10;LQAUAAYACAAAACEA2o5t5uAAAAAIAQAADwAAAAAAAAAAAAAAAADtBAAAZHJzL2Rvd25yZXYueG1s&#10;UEsBAi0AFAAGAAgAAAAhAJnhEkgxAgAAMAUAABAAAAAAAAAAAAAAAAAA+gUAAGRycy9pbmsvaW5r&#10;MS54bWxQSwUGAAAAAAYABgB4AQAAWQgAAAAA&#10;">
                <v:imagedata r:id="rId425" o:title=""/>
              </v:shape>
            </w:pict>
          </mc:Fallback>
        </mc:AlternateContent>
      </w:r>
      <w:r>
        <w:rPr>
          <w:noProof/>
        </w:rPr>
        <mc:AlternateContent>
          <mc:Choice Requires="wpi">
            <w:drawing>
              <wp:anchor distT="0" distB="0" distL="114300" distR="114300" simplePos="0" relativeHeight="251953152" behindDoc="0" locked="0" layoutInCell="1" allowOverlap="1">
                <wp:simplePos x="0" y="0"/>
                <wp:positionH relativeFrom="column">
                  <wp:posOffset>1478833</wp:posOffset>
                </wp:positionH>
                <wp:positionV relativeFrom="paragraph">
                  <wp:posOffset>25936</wp:posOffset>
                </wp:positionV>
                <wp:extent cx="151200" cy="103320"/>
                <wp:effectExtent l="38100" t="38100" r="58420" b="49530"/>
                <wp:wrapNone/>
                <wp:docPr id="444" name="Ink 444"/>
                <wp:cNvGraphicFramePr/>
                <a:graphic xmlns:a="http://schemas.openxmlformats.org/drawingml/2006/main">
                  <a:graphicData uri="http://schemas.microsoft.com/office/word/2010/wordprocessingInk">
                    <w14:contentPart bwMode="auto" r:id="rId426">
                      <w14:nvContentPartPr>
                        <w14:cNvContentPartPr/>
                      </w14:nvContentPartPr>
                      <w14:xfrm>
                        <a:off x="0" y="0"/>
                        <a:ext cx="151200" cy="103320"/>
                      </w14:xfrm>
                    </w14:contentPart>
                  </a:graphicData>
                </a:graphic>
              </wp:anchor>
            </w:drawing>
          </mc:Choice>
          <mc:Fallback>
            <w:pict>
              <v:shape id="Ink 444" o:spid="_x0000_s1026" type="#_x0000_t75" style="position:absolute;margin-left:115.35pt;margin-top:1.05pt;width:14.1pt;height:10.4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K+ZqOAQAANAMAAA4AAABkcnMvZTJvRG9jLnhtbJxSy27CMBC8V+o/&#10;WL6XPAhtFRE4FFXiUMqh/QDXsYnV2ButDYG/7yZAgVZVJS7R7o4zntnxeLq1Ndso9AZcwZNBzJly&#10;EkrjVgV/f3u+e+TMB+FKUYNTBd8pz6eT25tx2+QqhQrqUiEjEufztil4FUKTR5GXlbLCD6BRjkAN&#10;aEWgFldRiaIldltHaRzfRy1g2SBI5T1NZ3uQT3p+rZUMr1p7FVhN6rI4I32BqmEcjzjDrnoY0eyD&#10;qlF6n/JoMhb5CkVTGXmQJa5QZYVxJOKbaiaCYGs0v6iskQgedBhIsBFobaTqPZG7JP7hbu4+O2dJ&#10;JteYS3BBubAUGI7764FrrrA1raB9gZISEusA/MBIC/o/kL3oGci1JT37VFDVItCT8JVpPC06N2XB&#10;cV4mJ/1u83RysMSTr8Vmiaw7n2UZZ05YEkXOWddSPEf7i8v/CYkO0F/MW422y4QEs23BKfZd9+0j&#10;V9vAJA2TUULPijNJUBIPh2mPH5n3DMfuLAG6/CLr874TdvbY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SJlr3gAAAAgBAAAPAAAAZHJzL2Rvd25yZXYueG1sTI/BTsMw&#10;EETvSPyDtUjcqFMjaBriVBW0nFAlAi1XN16SiHgdxW4a/p7lBLdZzWj2Tb6aXCdGHELrScN8loBA&#10;qrxtqdbw/ra9SUGEaMiazhNq+MYAq+LyIjeZ9Wd6xbGMteASCpnR0MTYZ1KGqkFnwsz3SOx9+sGZ&#10;yOdQSzuYM5e7TqokuZfOtMQfGtPjY4PVV3lyGtJx1z9RudmHrVEvm+rjINeLZ62vr6b1A4iIU/wL&#10;wy8+o0PBTEd/IhtEp0HdJguOspiDYF/dpUsQRxZqCbLI5f8BxQ8AAAD//wMAUEsDBBQABgAIAAAA&#10;IQBD5+UoaAIAAJgFAAAQAAAAZHJzL2luay9pbmsxLnhtbKRTTW/bMAy9D9h/ENRDLpItyt9BnR42&#10;FBiwAcXaAdvRddTEqC0HstKk/36U7aoplh62wYAlkeIj+fh0eXXsWvKkzND0uqQQCEqUrvt1ozcl&#10;/XF3zXNKBlvpddX2WpX0WQ30avXxw2WjH7t2iX+CCHpwu64t6dba3TIMD4dDcIiC3mxCKUQUftGP&#10;377S1Ry1Vg+NbiymHF5Mda+tOloHtmzWJa3tUfj7iH3b702tvNtZTP16w5qqVte96SrrEbeV1qol&#10;uuqw7p+U2OcdbhrMs1GGkq46ljSSWZpRssdqBkza0fB8+K//C78+Hw5CRj75Wm1c9nAkcvl+Qzem&#10;3yljG/XK3dTp7Hgm9XQem566N2ro270jnJKnqt0jD5BAHECepomvAMIzBPyJily8iyqjAoIsgQz+&#10;FhUpeh81yGM4mROEb8maGz5lZqbRK+dlrLbpFOq523kp2QE178y31oyqlwISLiSXcCfEMk6XUgSi&#10;SE+GM4v1BfPe7Ietx7s3r7IcPZ7Bqb9Ds7ZbPwaETtOT1k4ncC56q5rN1v5zeN23PWp/1sAFZNnn&#10;aOxsUt25jA+Nves/7c2T8nFwwsUY4mV75mWPSiYzZd/VQ0kvxsdNxsjJMHIGkSRxTuKCLXiRLTjI&#10;BSSS0SKjPKF4zJkgAARywE3EIZYsJ5InEZPAIy4ZAEd3iitJeMFAEMEzxgtcYiZJQSRDGJJzwDUh&#10;+Dlngk5nBudOCRYxLYJxiVlIhN50hOAxL1wsRhD0uhM6Y/cxiNGcuNRYJAOJvszVBRnHwt3VFFjs&#10;6gQRsYJjOeLNY/cc4ihWvwEAAP//AwBQSwECLQAUAAYACAAAACEAmzMnNwwBAAAtAgAAEwAAAAAA&#10;AAAAAAAAAAAAAAAAW0NvbnRlbnRfVHlwZXNdLnhtbFBLAQItABQABgAIAAAAIQA4/SH/1gAAAJQB&#10;AAALAAAAAAAAAAAAAAAAAD0BAABfcmVscy8ucmVsc1BLAQItABQABgAIAAAAIQAFCvmajgEAADQD&#10;AAAOAAAAAAAAAAAAAAAAADwCAABkcnMvZTJvRG9jLnhtbFBLAQItABQABgAIAAAAIQB5GLydvwAA&#10;ACEBAAAZAAAAAAAAAAAAAAAAAPYDAABkcnMvX3JlbHMvZTJvRG9jLnhtbC5yZWxzUEsBAi0AFAAG&#10;AAgAAAAhAHFImWveAAAACAEAAA8AAAAAAAAAAAAAAAAA7AQAAGRycy9kb3ducmV2LnhtbFBLAQIt&#10;ABQABgAIAAAAIQBD5+UoaAIAAJgFAAAQAAAAAAAAAAAAAAAAAPcFAABkcnMvaW5rL2luazEueG1s&#10;UEsFBgAAAAAGAAYAeAEAAI0IAAAAAA==&#10;">
                <v:imagedata r:id="rId427" o:title=""/>
              </v:shape>
            </w:pict>
          </mc:Fallback>
        </mc:AlternateContent>
      </w:r>
      <w:r>
        <w:rPr>
          <w:noProof/>
        </w:rPr>
        <mc:AlternateContent>
          <mc:Choice Requires="wpi">
            <w:drawing>
              <wp:anchor distT="0" distB="0" distL="114300" distR="114300" simplePos="0" relativeHeight="251952128" behindDoc="0" locked="0" layoutInCell="1" allowOverlap="1">
                <wp:simplePos x="0" y="0"/>
                <wp:positionH relativeFrom="column">
                  <wp:posOffset>1485673</wp:posOffset>
                </wp:positionH>
                <wp:positionV relativeFrom="paragraph">
                  <wp:posOffset>39256</wp:posOffset>
                </wp:positionV>
                <wp:extent cx="41760" cy="194040"/>
                <wp:effectExtent l="57150" t="38100" r="53975" b="53975"/>
                <wp:wrapNone/>
                <wp:docPr id="443" name="Ink 443"/>
                <wp:cNvGraphicFramePr/>
                <a:graphic xmlns:a="http://schemas.openxmlformats.org/drawingml/2006/main">
                  <a:graphicData uri="http://schemas.microsoft.com/office/word/2010/wordprocessingInk">
                    <w14:contentPart bwMode="auto" r:id="rId428">
                      <w14:nvContentPartPr>
                        <w14:cNvContentPartPr/>
                      </w14:nvContentPartPr>
                      <w14:xfrm>
                        <a:off x="0" y="0"/>
                        <a:ext cx="41760" cy="194040"/>
                      </w14:xfrm>
                    </w14:contentPart>
                  </a:graphicData>
                </a:graphic>
              </wp:anchor>
            </w:drawing>
          </mc:Choice>
          <mc:Fallback>
            <w:pict>
              <v:shape id="Ink 443" o:spid="_x0000_s1026" type="#_x0000_t75" style="position:absolute;margin-left:115.7pt;margin-top:2pt;width:5.8pt;height:17.7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WJbWNAQAAMwMAAA4AAABkcnMvZTJvRG9jLnhtbJxS0U7CMBR9N/Ef&#10;mr7LNhxTFwYPEhMeRB70A2rXssa1d7ktDP7euwGCGmPCS9Pb0557zj0dT7e2ZhuF3oAreDKIOVNO&#10;QmncquBvr08395z5IFwpanCq4Dvl+XRyfTVum1wNoYK6VMiIxPm8bQpehdDkUeRlpazwA2iUI1AD&#10;WhGoxFVUomiJ3dbRMI6zqAUsGwSpvKfT2R7kk55fayXDi9ZeBVaTuuwuTjkLtEvjLOMMaTeKE9L8&#10;3qGjhxGPJmORr1A0lZEHWeICVVYYRyK+qGYiCLZG84vKGongQYeBBBuB1kaq3hO5S+If7ubuo3OW&#10;pHKNuQQXlAtLgeE4vx64pIWtaQTtM5SUkFgH4AdGGtD/gexFz0CuLenZp4KqFoG+hK9M42nQuSkL&#10;jvMyOel3m8eTgyWefC02S2Td/TS95cwJS6LIOetKiudof/H9PSHRAfqLeavRdpmQYLYtOMW+69Y+&#10;crUNTNJhmtxlBEhCkoc0Tnv4SLwnOFZnAVDvb1Gf152us78++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neUizdAAAACAEAAA8AAABkcnMvZG93bnJldi54bWxMj09rg0AQ&#10;xe+FfodlArk1a1RKYlxDKRRSesqfQ3vbuBMV3VlxN2q/faenlrnM8B5vfi/fz7YTIw6+caRgvYpA&#10;IJXONFQpuJzfnjYgfNBkdOcIFXyjh33x+JDrzLiJjjieQiU4hHymFdQh9JmUvqzRar9yPRJrNzdY&#10;HfgcKmkGPXG47WQcRc/S6ob4Q617fK2xbE93yynzDT9pevdf7THejmP7ceBRarmYX3YgAs7hzwy/&#10;+IwOBTNd3Z2MF52COFmnbFWQciXW4zTh5aog2aYgi1z+L1D8AAAA//8DAFBLAwQUAAYACAAAACEA&#10;ctJ4v10CAACCBQAAEAAAAGRycy9pbmsvaW5rMS54bWykU8tu2zAQvBfoPxDMwRdS4lLUy4icQ4sA&#10;BVogaFKgPSoyYwuRKIOiY+fvu3qEcVDn0Payopac2d3h8PLq2DbkSdu+7kxBIRCUaFN169psCvrj&#10;7ppnlPSuNOuy6Ywu6LPu6dXq44fL2jy2zRIjQQbTD6u2KejWud0yDA+HQ3CIgs5uQilEFH4xj9++&#10;0tWMWuuH2tQOS/YvqaozTh/dQLas1wWt3FH488h92+1tpf32kLHV6wlny0pfd7YtnWfclsbohpiy&#10;xb5/UuKed7iosc5GW0ra8ljQSKZJSskeu+mxaEvD8/Bf/we/Pg8HISNffK03Q/VwFHL5/kA3tttp&#10;62r9qt006bzxTKrpfxx6mt7qvmv2g+CUPJXNHnWAGFQAWZLEvgMIzwjwJytq8S6rjHII0hhS+FtW&#10;lOh91iBTcHJPEL4Vax74VJlZRu+cl2t1davRz+3OW8n16Pkhfevs6HopIOZCcgl3QixVsoQc6ycn&#10;lzOb9YXz3u77ree7t6+2HHe8gtN8h3rttv4aRCCS5GS00xs4h97qerN1/wyvuqZD788euIA0/RyN&#10;k02uO1fxoXZ33ae9fdIeBydajBBv2zMve3QymSX7rh8KejE+bjIip8SoGYAgAESmwBZqwbNFnjHK&#10;FVWUQ8oEiXiU4Ad4hFEQNUSeYZSSAzCuSM5zxlMk4YpxIDEBBhw3GU+IIhED5JAsxlTGhjwRLEYO&#10;3OA5xojnRDLFYUgJ5EQkLjlW5ekQx7NDhBiPSfwKlnKpuJIMz6U8wrrZgJ8aJjE2yWOSqDfP2quF&#10;oq9+AwAA//8DAFBLAQItABQABgAIAAAAIQCbMyc3DAEAAC0CAAATAAAAAAAAAAAAAAAAAAAAAABb&#10;Q29udGVudF9UeXBlc10ueG1sUEsBAi0AFAAGAAgAAAAhADj9If/WAAAAlAEAAAsAAAAAAAAAAAAA&#10;AAAAPQEAAF9yZWxzLy5yZWxzUEsBAi0AFAAGAAgAAAAhADnWJbWNAQAAMwMAAA4AAAAAAAAAAAAA&#10;AAAAPAIAAGRycy9lMm9Eb2MueG1sUEsBAi0AFAAGAAgAAAAhAHkYvJ2/AAAAIQEAABkAAAAAAAAA&#10;AAAAAAAA9QMAAGRycy9fcmVscy9lMm9Eb2MueG1sLnJlbHNQSwECLQAUAAYACAAAACEAOd5SLN0A&#10;AAAIAQAADwAAAAAAAAAAAAAAAADrBAAAZHJzL2Rvd25yZXYueG1sUEsBAi0AFAAGAAgAAAAhAHLS&#10;eL9dAgAAggUAABAAAAAAAAAAAAAAAAAA9QUAAGRycy9pbmsvaW5rMS54bWxQSwUGAAAAAAYABgB4&#10;AQAAgAgAAAAA&#10;">
                <v:imagedata r:id="rId429" o:title=""/>
              </v:shape>
            </w:pict>
          </mc:Fallback>
        </mc:AlternateContent>
      </w:r>
      <w:r>
        <w:rPr>
          <w:noProof/>
        </w:rPr>
        <mc:AlternateContent>
          <mc:Choice Requires="wpi">
            <w:drawing>
              <wp:anchor distT="0" distB="0" distL="114300" distR="114300" simplePos="0" relativeHeight="251951104" behindDoc="0" locked="0" layoutInCell="1" allowOverlap="1">
                <wp:simplePos x="0" y="0"/>
                <wp:positionH relativeFrom="column">
                  <wp:posOffset>1312873</wp:posOffset>
                </wp:positionH>
                <wp:positionV relativeFrom="paragraph">
                  <wp:posOffset>54736</wp:posOffset>
                </wp:positionV>
                <wp:extent cx="109800" cy="90360"/>
                <wp:effectExtent l="57150" t="57150" r="43180" b="62230"/>
                <wp:wrapNone/>
                <wp:docPr id="442" name="Ink 442"/>
                <wp:cNvGraphicFramePr/>
                <a:graphic xmlns:a="http://schemas.openxmlformats.org/drawingml/2006/main">
                  <a:graphicData uri="http://schemas.microsoft.com/office/word/2010/wordprocessingInk">
                    <w14:contentPart bwMode="auto" r:id="rId430">
                      <w14:nvContentPartPr>
                        <w14:cNvContentPartPr/>
                      </w14:nvContentPartPr>
                      <w14:xfrm>
                        <a:off x="0" y="0"/>
                        <a:ext cx="109800" cy="90360"/>
                      </w14:xfrm>
                    </w14:contentPart>
                  </a:graphicData>
                </a:graphic>
              </wp:anchor>
            </w:drawing>
          </mc:Choice>
          <mc:Fallback>
            <w:pict>
              <v:shape id="Ink 442" o:spid="_x0000_s1026" type="#_x0000_t75" style="position:absolute;margin-left:102.3pt;margin-top:3.15pt;width:10.9pt;height:9.3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D5mOMAQAAMwMAAA4AAABkcnMvZTJvRG9jLnhtbJxSQU7DMBC8I/EH&#10;y3eapA2lRE17oELqAegBHmAcu7GIvdHabcrvWactLSCExCXa9TjjmZ2dzne2YVuF3oAreTZIOVNO&#10;QmXcuuQvz/dXE858EK4SDThV8nfl+Xx2eTHt2kINoYamUsiIxPmia0teh9AWSeJlrazwA2iVI1AD&#10;WhGoxXVSoeiI3TbJME3HSQdYtQhSeU+niz3IZz2/1kqGJ629CqwhdXk2GnEWYpVfkzCM1U025Ow1&#10;VsPJmCezqSjWKNrayIMs8Q9VVhhHIj6pFiIItkHzg8oaieBBh4EEm4DWRqreE7nL0m/ulu4tOsty&#10;ucFCggvKhZXAcJxfD/znCdvQCLoHqCghsQnAD4w0oL8D2YtegNxY0rNPBVUjAq2Er03radCFqUqO&#10;yyo76Xfbu5ODFZ58PW5XyOL9PKdknLAkipyz2FI8R/uPX/8nJDlAvzHvNNqYCQlmu5LTqr7Hbx+5&#10;2gUm6TBLbycpIZKg23Q07uEj8Z7g2J0FQG9/ifq8j7rOd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e408uAAAAAIAQAADwAAAGRycy9kb3ducmV2LnhtbEyPzU7DMBCE&#10;70i8g7VI3KhNaKMqxKkQhcKtoj8Ubm68JBHxOordNrx9lxPcZjWjmW/z2eBaccQ+NJ403I4UCKTS&#10;24YqDZv1880URIiGrGk9oYYfDDArLi9yk1l/ojc8rmIluIRCZjTUMXaZlKGs0Zkw8h0Se1++dyby&#10;2VfS9ubE5a6ViVKpdKYhXqhNh481lt+rg9MwyO1yUe2eXl4X04/3brKbb5efc62vr4aHexARh/gX&#10;hl98RoeCmfb+QDaIVkOixilHNaR3INhPknQMYs9iokAWufz/QHEGAAD//wMAUEsDBBQABgAIAAAA&#10;IQDW+OmeowIAAA8GAAAQAAAAZHJzL2luay9pbmsxLnhtbKRUTW8bIRC9V+p/QOSQC+wywLJeK04P&#10;rSJVaqWqSaX2uFkTe5X9sFgcO/++A96sHdU5tD14gYH3Zubx8NWHfduQJ+uGuu8WFBJBie2qfll3&#10;qwX9cXfDZ5QMvuyWZdN3dkGf7UA/XL9/d1V3j20zxy9Bhm4Is7ZZ0LX3m3ma7na7ZKeS3q1SKYRK&#10;P3ePX7/Q6xG1tA91V3tMObyEqr7zdu8D2bxeLmjl92I6j9y3/dZVdtoOEVcdT3hXVvamd23pJ8Z1&#10;2XW2IV3ZYt0/KfHPG5zUmGdlHSVtuV9QJXOTU7LFagZM2tL0PPzX/8FvzsNBSDUlX9pVyJ5GIedv&#10;N/TN9RvrfG2P2h06HTeeSXVYx6YP3Ts79M02CE7JU9lsUQfIQCcwMyabKoD0jAB/sqIWb7JKVUCS&#10;Z5DD37KiRG+zJjMNJ/cE6WuxxoZPlRllnJzzcq2+bi36ud1MVvIDej6Eb72LrpcCMi4kl3AnxFyb&#10;ORSJVsXJ5YxmfeG8d9thPfHdu6Mt486k4KG/Xb306+kaRCKMOWnt9AbOode2Xq39P8OrvunR+6MH&#10;LiDPPylzNP25jA+1v+s/bt2TnXBwokWETLY987Kjk8ko2Xf7sKAX8XGTiDwEoma5JACAP8kuxSXP&#10;LrkyjArKNeVSsowIkhXMEE0MA56TjHFNFIEwCKJwiWACOCoOXBuGQVIUOEiuJEOE4GG3IJpLzQCX&#10;BZMhGCk0V7gCiMtQBtcsx6OAKYFIpniGJ0Qgj8yCQcEBbYKVKdw3PEdExg3OJdc4xww4x2mBhwJO&#10;jWOIoscCE36yuBQxCQKIwE1MGxoDQzBHaBA7DR3kOADG9KFpw2ahfoED5KFwQDJMAlhQ0KzAIZsx&#10;Bdxwg6phTySXr/5jpqvDp3L9GwAA//8DAFBLAQItABQABgAIAAAAIQCbMyc3DAEAAC0CAAATAAAA&#10;AAAAAAAAAAAAAAAAAABbQ29udGVudF9UeXBlc10ueG1sUEsBAi0AFAAGAAgAAAAhADj9If/WAAAA&#10;lAEAAAsAAAAAAAAAAAAAAAAAPQEAAF9yZWxzLy5yZWxzUEsBAi0AFAAGAAgAAAAhAB5D5mOMAQAA&#10;MwMAAA4AAAAAAAAAAAAAAAAAPAIAAGRycy9lMm9Eb2MueG1sUEsBAi0AFAAGAAgAAAAhAHkYvJ2/&#10;AAAAIQEAABkAAAAAAAAAAAAAAAAA9AMAAGRycy9fcmVscy9lMm9Eb2MueG1sLnJlbHNQSwECLQAU&#10;AAYACAAAACEAXe408uAAAAAIAQAADwAAAAAAAAAAAAAAAADqBAAAZHJzL2Rvd25yZXYueG1sUEsB&#10;Ai0AFAAGAAgAAAAhANb46Z6jAgAADwYAABAAAAAAAAAAAAAAAAAA9wUAAGRycy9pbmsvaW5rMS54&#10;bWxQSwUGAAAAAAYABgB4AQAAyAgAAAAA&#10;">
                <v:imagedata r:id="rId431" o:title=""/>
              </v:shape>
            </w:pict>
          </mc:Fallback>
        </mc:AlternateContent>
      </w:r>
      <w:r>
        <w:rPr>
          <w:noProof/>
        </w:rPr>
        <mc:AlternateContent>
          <mc:Choice Requires="wpi">
            <w:drawing>
              <wp:anchor distT="0" distB="0" distL="114300" distR="114300" simplePos="0" relativeHeight="251950080" behindDoc="0" locked="0" layoutInCell="1" allowOverlap="1">
                <wp:simplePos x="0" y="0"/>
                <wp:positionH relativeFrom="column">
                  <wp:posOffset>1228273</wp:posOffset>
                </wp:positionH>
                <wp:positionV relativeFrom="paragraph">
                  <wp:posOffset>-110504</wp:posOffset>
                </wp:positionV>
                <wp:extent cx="11160" cy="230400"/>
                <wp:effectExtent l="38100" t="38100" r="46355" b="55880"/>
                <wp:wrapNone/>
                <wp:docPr id="441" name="Ink 441"/>
                <wp:cNvGraphicFramePr/>
                <a:graphic xmlns:a="http://schemas.openxmlformats.org/drawingml/2006/main">
                  <a:graphicData uri="http://schemas.microsoft.com/office/word/2010/wordprocessingInk">
                    <w14:contentPart bwMode="auto" r:id="rId432">
                      <w14:nvContentPartPr>
                        <w14:cNvContentPartPr/>
                      </w14:nvContentPartPr>
                      <w14:xfrm>
                        <a:off x="0" y="0"/>
                        <a:ext cx="11160" cy="230400"/>
                      </w14:xfrm>
                    </w14:contentPart>
                  </a:graphicData>
                </a:graphic>
              </wp:anchor>
            </w:drawing>
          </mc:Choice>
          <mc:Fallback>
            <w:pict>
              <v:shape id="Ink 441" o:spid="_x0000_s1026" type="#_x0000_t75" style="position:absolute;margin-left:95.5pt;margin-top:-9.5pt;width:3.2pt;height:20.1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dDGOAQAAMwMAAA4AAABkcnMvZTJvRG9jLnhtbJxSy07DMBC8I/EP&#10;lu80cfoAoqY9UCH1APQAH2Acu7GIvdHabcrfs0lbWkAIiYvl9djjmZ2dzneuZluNwYIvuBiknGmv&#10;oLR+XfCX5/urG85ClL6UNXhd8Hcd+Hx2eTFtm1xnUEFdamRE4kPeNgWvYmzyJAmq0k6GATTaE2gA&#10;nYxU4jopUbbE7uokS9NJ0gKWDYLSIdDpYg/yWc9vjFbxyZigI6tJ3TgbZ5xF2qXp7YQzpN3wenzN&#10;2WuHDsWQJ7OpzNcom8qqgyz5D1VOWk8iPqkWMkq2QfuDylmFEMDEgQKXgDFW6d4TuRPpN3dL/9Y5&#10;EyO1wVyBj9rHlcR47F8P/OcLV1ML2gcoKSG5icAPjNSgvwPZi16A2jjSs08FdS0jjUSobBOo0bkt&#10;C47LUpz0++3dycEKT74etytk3f3RSHDmpSNR5Jx1JcVztP/49T0hyQH6jXln0HWZkGC2KziN6nu3&#10;9pHrXWSKDoUQEwIUIdkwHaU9fCTeExyrswDo7y9Rn9edrrNZ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4Wjk4AAAAAoBAAAPAAAAZHJzL2Rvd25yZXYueG1sTI/BTsMw&#10;EETvSPyDtUjcWicFFRLiVFWrHpC4EBDi6MbbODReh9hNw9+zPcFtRzuaeVOsJteJEYfQelKQzhMQ&#10;SLU3LTUK3t92s0cQIWoyuvOECn4wwKq8vip0bvyZXnGsYiM4hEKuFdgY+1zKUFt0Osx9j8S/gx+c&#10;jiyHRppBnzncdXKRJEvpdEvcYHWPG4v1sTo5TtlWLx9Hu6PvMXleHpLP9mu73ih1ezOtn0BEnOKf&#10;GS74jA4lM+39iUwQHess5S1RwSzN+Lg4sod7EHsFi/QOZFnI/xPKXwAAAP//AwBQSwMEFAAGAAgA&#10;AAAhAJ9pOI9VAgAAgwUAABAAAABkcnMvaW5rL2luazEueG1spFNNb9swDL0P2H8Q1EMvli1K/kpQ&#10;t4cNBQZsQLF2wHZ0HTUxasuBrDTpvx+lOEqKpYdtF0kkxUfy6enqZtd35EWZsR10RSHmlCjdDItW&#10;Lyv64+GWlZSMttaLuhu0quirGunN9ccPV61+7rs5rgQR9OhOfVfRlbXreZJst9t4K+PBLBPBuUy+&#10;6OdvX+n1lLVQT61uLZYcD65m0FbtrAObt4uKNnbHw33Evh82plEh7DymOd6wpm7U7WD62gbEVa21&#10;6oiue+z7JyX2dY2HFusslaGkr3cVlaLIC0o22M2IRXuanE//9X/pt+fTgQsZii/U0lVPPJHz9we6&#10;M8NaGduqI3f7SafAK2n2th96P71R49BtHOGUvNTdBnmADNIYyjzPQgeQnCHgT1Tk4l1UIWcQFxkU&#10;8LeoSNH7qHGZwsk7QfKWrGngU2YmGoNyDs9q216hnvt1kJIdUfPOfW+NV73gkDEumIAHzudpPocy&#10;LgScPM4k1gPmo9mMq4D3aI6y9JHA4H6+bbuwq/AMPOZ5fjLa6Qucy16pdrmy/5zeDN2A2p80cAFF&#10;8VnmR9Gfq/jU2ofh08a8qJB3yoVPCbI987O9kslE2Xf1VNEL/7mJz9w7PGecABQEpIgumbxkKb8s&#10;s4hKCpyykkcYJpnfJBO5M4FluAk84CaZ8xWscJEZEf5mTpyZM7QkmREeZQSYiFjKgEGUopE6I0Ug&#10;7ysj7kxcMyadq8RrbuGYW7LCOSUDQKvAKILjOsMSnAnMwi0XPiJmEQZcZ9gXAZ6++deBLpTn9W8A&#10;AAD//wMAUEsBAi0AFAAGAAgAAAAhAJszJzcMAQAALQIAABMAAAAAAAAAAAAAAAAAAAAAAFtDb250&#10;ZW50X1R5cGVzXS54bWxQSwECLQAUAAYACAAAACEAOP0h/9YAAACUAQAACwAAAAAAAAAAAAAAAAA9&#10;AQAAX3JlbHMvLnJlbHNQSwECLQAUAAYACAAAACEAdKB0MY4BAAAzAwAADgAAAAAAAAAAAAAAAAA8&#10;AgAAZHJzL2Uyb0RvYy54bWxQSwECLQAUAAYACAAAACEAeRi8nb8AAAAhAQAAGQAAAAAAAAAAAAAA&#10;AAD2AwAAZHJzL19yZWxzL2Uyb0RvYy54bWwucmVsc1BLAQItABQABgAIAAAAIQAR4Wjk4AAAAAoB&#10;AAAPAAAAAAAAAAAAAAAAAOwEAABkcnMvZG93bnJldi54bWxQSwECLQAUAAYACAAAACEAn2k4j1UC&#10;AACDBQAAEAAAAAAAAAAAAAAAAAD5BQAAZHJzL2luay9pbmsxLnhtbFBLBQYAAAAABgAGAHgBAAB8&#10;CAAAAAA=&#10;">
                <v:imagedata r:id="rId433" o:title=""/>
              </v:shape>
            </w:pict>
          </mc:Fallback>
        </mc:AlternateContent>
      </w:r>
      <w:r>
        <w:rPr>
          <w:noProof/>
        </w:rPr>
        <mc:AlternateContent>
          <mc:Choice Requires="wpi">
            <w:drawing>
              <wp:anchor distT="0" distB="0" distL="114300" distR="114300" simplePos="0" relativeHeight="251949056" behindDoc="0" locked="0" layoutInCell="1" allowOverlap="1">
                <wp:simplePos x="0" y="0"/>
                <wp:positionH relativeFrom="column">
                  <wp:posOffset>1110913</wp:posOffset>
                </wp:positionH>
                <wp:positionV relativeFrom="paragraph">
                  <wp:posOffset>38536</wp:posOffset>
                </wp:positionV>
                <wp:extent cx="132480" cy="92880"/>
                <wp:effectExtent l="57150" t="38100" r="39370" b="59690"/>
                <wp:wrapNone/>
                <wp:docPr id="440" name="Ink 440"/>
                <wp:cNvGraphicFramePr/>
                <a:graphic xmlns:a="http://schemas.openxmlformats.org/drawingml/2006/main">
                  <a:graphicData uri="http://schemas.microsoft.com/office/word/2010/wordprocessingInk">
                    <w14:contentPart bwMode="auto" r:id="rId434">
                      <w14:nvContentPartPr>
                        <w14:cNvContentPartPr/>
                      </w14:nvContentPartPr>
                      <w14:xfrm>
                        <a:off x="0" y="0"/>
                        <a:ext cx="132480" cy="92880"/>
                      </w14:xfrm>
                    </w14:contentPart>
                  </a:graphicData>
                </a:graphic>
              </wp:anchor>
            </w:drawing>
          </mc:Choice>
          <mc:Fallback>
            <w:pict>
              <v:shape id="Ink 440" o:spid="_x0000_s1026" type="#_x0000_t75" style="position:absolute;margin-left:86.35pt;margin-top:1.95pt;width:12.65pt;height:9.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991qLAQAAMwMAAA4AAABkcnMvZTJvRG9jLnhtbJxSy07DMBC8I/EP&#10;lu80SRugRE17oELiAPQAH2Acu7GIvdHabcrfs+6DpiCE1Eu063FmZ3Y8mW1sw9YKvQFX8myQcqac&#10;hMq4ZcnfXh+uxpz5IFwlGnCq5J/K89n08mLStYUaQg1NpZARifNF15a8DqEtksTLWlnhB9AqR6AG&#10;tCJQi8ukQtERu22SYZreJB1g1SJI5T2dzncgn275tVYyvGjtVWANqRvdZrecBaryNCelGKssI4nv&#10;ER1fpzyZTkSxRNHWRu5liTNUWWEcifimmosg2ArNLyprJIIHHQYSbAJaG6m2nshdlv5w9+g+orMs&#10;lyssJLigXFgIDIf9bYFzRtiGVtA9QUUJiVUAvmekBf0fyE70HOTKkp5dKqgaEehJ+Nq0nhZdmKrk&#10;+FhlR/1ufX90sMCjr+f1Alm8n8eMnLAkipyz2FI8B/vPp/8Tkuyhv5g3Gm3MhASzTcmJ/DN+t5Gr&#10;TWCSDrPRMB8TIgm6G46p7BHvCA5jegHQ7JOo+33U1Xvr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4j2uC3AAAAAgBAAAPAAAAZHJzL2Rvd25yZXYueG1sTI9BS8QwFITv&#10;gv8hPMGLuKlZcNvadFkEvQjCRn9Atnk21ealJtlu/fdmT3ocZpj5ptkubmQzhjh4knC3KoAhdd4M&#10;1Et4f3u6LYHFpMno0RNK+MEI2/byotG18Sfa46xSz3IJxVpLsClNNeexs+h0XPkJKXsfPjidsgw9&#10;N0GfcrkbuSiKe+70QHnB6gkfLXZf6ugk6D2m51d1I+h7tqrcBbX+fBmkvL5adg/AEi7pLwxn/IwO&#10;bWY6+COZyMasN2KToxLWFbCzX5X520GCEBXwtuH/D7S/AAAA//8DAFBLAwQUAAYACAAAACEAkFQs&#10;dasCAAAmBgAAEAAAAGRycy9pbmsvaW5rMS54bWykVMtu2zAQvBfoPxDMIRdS4lJvI0oPLQIUaIGi&#10;SYH2qMiMLUQPQ6Jj5+87lBXZQZ1D2wuXXO7M7g5Xuvqwb2r2ZPqh6tqck6c4M23ZLat2lfMfdzcy&#10;5WywRbss6q41OX82A/9w/f7dVdU+NvUCKwNDO7hdU+d8be1m4fu73c7bBV7Xr3ytVOB/bh+/fuHX&#10;E2ppHqq2skg5vLjKrrVmbx3ZolrmvLR7NceD+7bb9qWZr52nL48Rti9Kc9P1TWFnxnXRtqZmbdGg&#10;7p+c2ecNNhXyrEzPWVPscx7oJE4426KaAUkb7p+H//o/+M15OCkdzMmXZuWy+6OQi7cb+tZ3G9Pb&#10;yhy1O3Q6XTyz8nAemz5035uhq7dOcM6einoLHSii0KM0jqO5AvLPCPAnK7R4k1UHGXlJRAn9LSsk&#10;epvVS0M6eSfyX4s1NXyqzCTjPDkvz2qrxmCem808SnbAzDv3re3HqdeKIqm01HSn1CKMF5R6oQ5P&#10;Hmca1hfO+347rGe++/44luPNrOChv121tOv5GZSn4viktdMXOIdem2q1tv8ML7u6w+xPM3BBSfIp&#10;iI9Dfy7jQ2Xvuo/b/snMODrRYoTMY3vmyx4nmU2SfTcPOb8YP242Ig+OUTMKEkYqZDoTl6QvJaWX&#10;QSK4DDhprEKSDJgmIVMWySATSoZSC8VCoCKcSEbuiKgEJmApIoEg7RChDIVmCIrAA6vVwYYCIZGM&#10;BDGCX8QMRTgy7COXRyTYw8OcByxYKZOxM85HIpYZysA6RgEppEZlo6EITklKJghx1sERT8wdNYp0&#10;uQLn1BmLnEXQ4RbsiqHakKWORDOXAKEyFqg0dAadO6wrxHUANqSBKJICd0KXglJXi+silRTjEi05&#10;lSAQcqHoTMgYATLJXv165hfFF3T9GwAA//8DAFBLAQItABQABgAIAAAAIQCbMyc3DAEAAC0CAAAT&#10;AAAAAAAAAAAAAAAAAAAAAABbQ29udGVudF9UeXBlc10ueG1sUEsBAi0AFAAGAAgAAAAhADj9If/W&#10;AAAAlAEAAAsAAAAAAAAAAAAAAAAAPQEAAF9yZWxzLy5yZWxzUEsBAi0AFAAGAAgAAAAhAKY991qL&#10;AQAAMwMAAA4AAAAAAAAAAAAAAAAAPAIAAGRycy9lMm9Eb2MueG1sUEsBAi0AFAAGAAgAAAAhAHkY&#10;vJ2/AAAAIQEAABkAAAAAAAAAAAAAAAAA8wMAAGRycy9fcmVscy9lMm9Eb2MueG1sLnJlbHNQSwEC&#10;LQAUAAYACAAAACEAeI9rgtwAAAAIAQAADwAAAAAAAAAAAAAAAADpBAAAZHJzL2Rvd25yZXYueG1s&#10;UEsBAi0AFAAGAAgAAAAhAJBULHWrAgAAJgYAABAAAAAAAAAAAAAAAAAA8gUAAGRycy9pbmsvaW5r&#10;MS54bWxQSwUGAAAAAAYABgB4AQAAywgAAAAA&#10;">
                <v:imagedata r:id="rId435" o:title=""/>
              </v:shape>
            </w:pict>
          </mc:Fallback>
        </mc:AlternateContent>
      </w:r>
      <w:r>
        <w:rPr>
          <w:noProof/>
        </w:rPr>
        <mc:AlternateContent>
          <mc:Choice Requires="wpi">
            <w:drawing>
              <wp:anchor distT="0" distB="0" distL="114300" distR="114300" simplePos="0" relativeHeight="251947008" behindDoc="0" locked="0" layoutInCell="1" allowOverlap="1">
                <wp:simplePos x="0" y="0"/>
                <wp:positionH relativeFrom="column">
                  <wp:posOffset>1021993</wp:posOffset>
                </wp:positionH>
                <wp:positionV relativeFrom="paragraph">
                  <wp:posOffset>10096</wp:posOffset>
                </wp:positionV>
                <wp:extent cx="29880" cy="122040"/>
                <wp:effectExtent l="57150" t="38100" r="46355" b="49530"/>
                <wp:wrapNone/>
                <wp:docPr id="438" name="Ink 438"/>
                <wp:cNvGraphicFramePr/>
                <a:graphic xmlns:a="http://schemas.openxmlformats.org/drawingml/2006/main">
                  <a:graphicData uri="http://schemas.microsoft.com/office/word/2010/wordprocessingInk">
                    <w14:contentPart bwMode="auto" r:id="rId436">
                      <w14:nvContentPartPr>
                        <w14:cNvContentPartPr/>
                      </w14:nvContentPartPr>
                      <w14:xfrm>
                        <a:off x="0" y="0"/>
                        <a:ext cx="29880" cy="122040"/>
                      </w14:xfrm>
                    </w14:contentPart>
                  </a:graphicData>
                </a:graphic>
              </wp:anchor>
            </w:drawing>
          </mc:Choice>
          <mc:Fallback>
            <w:pict>
              <v:shape id="Ink 438" o:spid="_x0000_s1026" type="#_x0000_t75" style="position:absolute;margin-left:79.35pt;margin-top:-.15pt;width:4.35pt;height:11.7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iamMAQAAMwMAAA4AAABkcnMvZTJvRG9jLnhtbJxSy27CMBC8V+o/&#10;WL6XPHiIRgQORZU4lHJoP8B1bGI19kZrQ+DvuwlQoFVViUu063HGMzs7me1sxbYKvQGX86QXc6ac&#10;hMK4dc7f354fxpz5IFwhKnAq53vl+Wx6fzdp6kylUEJVKGRE4nzW1DkvQ6izKPKyVFb4HtTKEagB&#10;rQjU4joqUDTEbqsojeNR1AAWNYJU3tPp/ADyacevtZLhVWuvAqtIXX80Jn2BqmTcVthWj8mQsw+q&#10;BsM05tF0IrI1iro08ihL3KDKCuNIxDfVXATBNmh+UVkjETzo0JNgI9DaSNV5IndJ/MPdwn22zpKB&#10;3GAmwQXlwkpgOM2vA255wlY0guYFCkpIbALwIyMN6P9ADqLnIDeW9BxSQVWJQCvhS1N7GnRmipzj&#10;okjO+t326exghWdfy+0KWXt/0KflccKSKHLO2pbiOdlfXv9PSHSE/mLeabRtJiSY7XJOC7Bvv13k&#10;aheYpMP0sdsMSUiSpvGgg0/EB4JTdxEAvX0V9WXf6rr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wjVhN8AAAAIAQAADwAAAGRycy9kb3ducmV2LnhtbEyPzU7DMBCE&#10;70i8g7VI3FqnLbRVyKZC/JxQK6VUQtyceIkj7HUUu214e9wTHEczmvmm2IzOihMNofOMMJtmIIgb&#10;rztuEQ7vr5M1iBAVa2U9E8IPBdiU11eFyrU/c0WnfWxFKuGQKwQTY59LGRpDToWp74mT9+UHp2KS&#10;Qyv1oM6p3Fk5z7KldKrjtGBUT0+Gmu/90SHs6o/wcnhrn3fbrulH+2m2VVUh3t6Mjw8gIo3xLwwX&#10;/IQOZWKq/ZF1EDbp+/UqRREmCxAXf7m6A1EjzBczkGUh/x8ofwEAAP//AwBQSwMEFAAGAAgAAAAh&#10;AACTsz8vAgAALQUAABAAAABkcnMvaW5rL2luazEueG1spFNNj5swEL1X6n+wvIdeMHgwGBIt2UOr&#10;SJVaqeqmUntkiZOgBRMZ5+vfdyDEyark0FZIxh77vfG8eX58OtYV2SvTlo3OKPicEqWLZlnqdUZ/&#10;LOYspaS1uV7mVaNVRk+qpU+z9+8eS/1aV1McCTLotpvVVUY31m6nQXA4HPyD8BuzDkLORfBZv379&#10;QmcDaqlWpS4tpmwvoaLRVh1tRzYtlxkt7JG788j93OxModx2FzHF9YQ1eaHmjalz6xg3udaqIjqv&#10;8d4/KbGnLU5KzLNWhpI6P2ZUhIlMKNnhbVpMWtNgHP7r/+DzcTjwULjkS7Xusge9kNP7BX0zzVYZ&#10;W6qrdudKh40TKc7rvuhz9Ua1TbXrBKdkn1c71AFiiHxIpYzdDSAYEeBPVtTiLmsoJuAnMSTwt6wo&#10;0X1WP43gpk8QvBVrKPhWmUFG55xLW21ZK/RzvXVWsi16vgs/W9O7PuQQMx6yEBacTyM5hcSXADfN&#10;Gcx64Xwxu3bj+F7M1Zb9jlPwXN+hXNqNawP3uZQ3pd12YAy9UeV6Y/8ZXjRVg94fPPAASfJJyKvp&#10;xzKuSrtoPu7MXjncrRY9xNl25GX3TiaDZN/VKqMP/eMmPfIc6DVLQ8KJEBPvA8cPJPcoiyhElEEs&#10;PZYSkCT2OIlJGHtMkJBA5AEBNvEkSRhMPM4muIhYzBIcIyY8HFL84ZRFuC0ZYEww4CyMPEEQkGIY&#10;l2mHDidEJG9eoCsMjTT7DQAA//8DAFBLAQItABQABgAIAAAAIQCbMyc3DAEAAC0CAAATAAAAAAAA&#10;AAAAAAAAAAAAAABbQ29udGVudF9UeXBlc10ueG1sUEsBAi0AFAAGAAgAAAAhADj9If/WAAAAlAEA&#10;AAsAAAAAAAAAAAAAAAAAPQEAAF9yZWxzLy5yZWxzUEsBAi0AFAAGAAgAAAAhAK+fiamMAQAAMwMA&#10;AA4AAAAAAAAAAAAAAAAAPAIAAGRycy9lMm9Eb2MueG1sUEsBAi0AFAAGAAgAAAAhAHkYvJ2/AAAA&#10;IQEAABkAAAAAAAAAAAAAAAAA9AMAAGRycy9fcmVscy9lMm9Eb2MueG1sLnJlbHNQSwECLQAUAAYA&#10;CAAAACEA3wjVhN8AAAAIAQAADwAAAAAAAAAAAAAAAADqBAAAZHJzL2Rvd25yZXYueG1sUEsBAi0A&#10;FAAGAAgAAAAhAACTsz8vAgAALQUAABAAAAAAAAAAAAAAAAAA9gUAAGRycy9pbmsvaW5rMS54bWxQ&#10;SwUGAAAAAAYABgB4AQAAUwgAAAAA&#10;">
                <v:imagedata r:id="rId437" o:title=""/>
              </v:shape>
            </w:pict>
          </mc:Fallback>
        </mc:AlternateContent>
      </w:r>
      <w:r>
        <w:rPr>
          <w:noProof/>
        </w:rPr>
        <mc:AlternateContent>
          <mc:Choice Requires="wpi">
            <w:drawing>
              <wp:anchor distT="0" distB="0" distL="114300" distR="114300" simplePos="0" relativeHeight="251945984" behindDoc="0" locked="0" layoutInCell="1" allowOverlap="1">
                <wp:simplePos x="0" y="0"/>
                <wp:positionH relativeFrom="column">
                  <wp:posOffset>783313</wp:posOffset>
                </wp:positionH>
                <wp:positionV relativeFrom="paragraph">
                  <wp:posOffset>-4304</wp:posOffset>
                </wp:positionV>
                <wp:extent cx="153720" cy="123120"/>
                <wp:effectExtent l="57150" t="38100" r="55880" b="48895"/>
                <wp:wrapNone/>
                <wp:docPr id="437" name="Ink 437"/>
                <wp:cNvGraphicFramePr/>
                <a:graphic xmlns:a="http://schemas.openxmlformats.org/drawingml/2006/main">
                  <a:graphicData uri="http://schemas.microsoft.com/office/word/2010/wordprocessingInk">
                    <w14:contentPart bwMode="auto" r:id="rId438">
                      <w14:nvContentPartPr>
                        <w14:cNvContentPartPr/>
                      </w14:nvContentPartPr>
                      <w14:xfrm>
                        <a:off x="0" y="0"/>
                        <a:ext cx="153720" cy="123120"/>
                      </w14:xfrm>
                    </w14:contentPart>
                  </a:graphicData>
                </a:graphic>
              </wp:anchor>
            </w:drawing>
          </mc:Choice>
          <mc:Fallback>
            <w:pict>
              <v:shape id="Ink 437" o:spid="_x0000_s1026" type="#_x0000_t75" style="position:absolute;margin-left:60.55pt;margin-top:-1.3pt;width:14.2pt;height:11.8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rFrGMAQAANAMAAA4AAABkcnMvZTJvRG9jLnhtbJxSy27CMBC8V+o/&#10;WL6XPIDSRgQORZU4lHJoP8B1bGI19kZrQ+DvuwlQoFVViUu0u+OMZ3Y8nm5txTYKvQGX86QXc6ac&#10;hMK4Vc7f357vHjjzQbhCVOBUznfK8+nk9mbc1JlKoYSqUMiIxPmsqXNehlBnUeRlqazwPaiVI1AD&#10;WhGoxVVUoGiI3VZRGsf3UQNY1AhSeU/T2R7kk45fayXDq9ZeBVaRusEgJn2BqrSfpJxhW6WPNPug&#10;ahgPYx5NxiJboahLIw+yxBWqrDCORHxTzUQQbI3mF5U1EsGDDj0JNgKtjVSdJ3KXxD/czd1n6ywZ&#10;yDVmElxQLiwFhuP+OuCaK2xFK2heoKCExDoAPzDSgv4PZC96BnJtSc8+FVSVCPQkfGlqT4vOTJFz&#10;nBfJSb/bPJ0cLPHka7FZImvPD/ojzpywJIqcs7aleI72F5f/ExIdoL+YtxptmwkJZtucU+y79ttF&#10;rraBSRomw/4oJUQS1L2SDj8y7xmO3VkCdPlF1ud9K+zss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g/mfd0AAAAJAQAADwAAAGRycy9kb3ducmV2LnhtbEyPwW6DMBBE&#10;75X6D9ZW6qVKjFFALcVEEVLUW6Km5e7gLaDiNcFOQv4+5tQeR/M0+zZfT6ZnFxxdZ0mCWEbAkGqr&#10;O2okfH9tF6/AnFekVW8JJdzQwbp4fMhVpu2VPvFy8A0LI+QyJaH1fsg4d3WLRrmlHZBC92NHo3yI&#10;Y8P1qK5h3PQ8jqKUG9VRuNCqAcsW69/D2UjYly9iqD6ifbIreTJVbivSUyXl89O0eQfmcfJ/MMz6&#10;QR2K4HS0Z9KO9SHHQgRUwiJOgc3A6i0BdpQwF7zI+f8PijsAAAD//wMAUEsDBBQABgAIAAAAIQDN&#10;mliwZQIAAIgFAAAQAAAAZHJzL2luay9pbmsxLnhtbKRTwW7bMAy9D9g/COqhF8kWJVt2gro9bCgw&#10;YAOKtQO2o+uoiVFbDmSlSf9+tOMoKZYetl0Mk+J7FB+frm52bUNejOvrzhYUIkGJsVW3qO2yoD8e&#10;bnlOSe9LuyibzpqCvpqe3lx//HBV2+e2meOXIIPth7+2KejK+/U8jrfbbbRVUeeWsRRCxV/s87ev&#10;9HpCLcxTbWuPLftDquqsNzs/kM3rRUErvxOhHrnvu42rTDgeMq46VnhXVua2c23pA+OqtNY0xJYt&#10;3vsnJf51jT819lkaR0lb7gqqZKYzSjZ4mx6btjQ+D//1f/Db83AQUoXmC7McusejkPP3B7pz3do4&#10;X5ujdvtJp4NXUu3jcej99M70XbMZBKfkpWw2qAOkkESQa52GG0B8RoA/WVGLd1mlmkGUpZDB37Ki&#10;RO+zRnkCJ3uC+K1Y08CnykwyBucc1urr1qCf23Wwku/R80P63rvR9VJAyoXkEh6EmCd6DlkEiTxZ&#10;zmTWA+ej2/SrwPfojrYcT4KC+/m29cKvwhpEJLQ+Ge10A+fQK1MvV/6f4VXXdOj9yQMXkGWflT6a&#10;/lzHp9o/dJ827sUEHJxoMUKCbc+87NHJZJLsu3kq6MX4uMmI3CdGzVJBtCZS5exSXPLZpdQZownl&#10;inKpZ0wqIjlIBglPCGiGpUQzLknGJctJSgTjmggMMAdDkkOCaWB8RjRPMRQkG0KQPOGKCTxUWJxw&#10;IDPGU0RjiEgYeLEN0iAWuw1YnvOMzXiKZ1JwjXisVFjGZIJdQbAcHcNVyhLgAFzjTfXQCkCxdLhH&#10;kr153EEz9Oj1bwAAAP//AwBQSwECLQAUAAYACAAAACEAmzMnNwwBAAAtAgAAEwAAAAAAAAAAAAAA&#10;AAAAAAAAW0NvbnRlbnRfVHlwZXNdLnhtbFBLAQItABQABgAIAAAAIQA4/SH/1gAAAJQBAAALAAAA&#10;AAAAAAAAAAAAAD0BAABfcmVscy8ucmVsc1BLAQItABQABgAIAAAAIQDL6xaxjAEAADQDAAAOAAAA&#10;AAAAAAAAAAAAADwCAABkcnMvZTJvRG9jLnhtbFBLAQItABQABgAIAAAAIQB5GLydvwAAACEBAAAZ&#10;AAAAAAAAAAAAAAAAAPQDAABkcnMvX3JlbHMvZTJvRG9jLnhtbC5yZWxzUEsBAi0AFAAGAAgAAAAh&#10;AG4P5n3dAAAACQEAAA8AAAAAAAAAAAAAAAAA6gQAAGRycy9kb3ducmV2LnhtbFBLAQItABQABgAI&#10;AAAAIQDNmliwZQIAAIgFAAAQAAAAAAAAAAAAAAAAAPQFAABkcnMvaW5rL2luazEueG1sUEsFBgAA&#10;AAAGAAYAeAEAAIcIAAAAAA==&#10;">
                <v:imagedata r:id="rId439" o:title=""/>
              </v:shape>
            </w:pict>
          </mc:Fallback>
        </mc:AlternateContent>
      </w:r>
      <w:r>
        <w:rPr>
          <w:noProof/>
        </w:rPr>
        <mc:AlternateContent>
          <mc:Choice Requires="wpi">
            <w:drawing>
              <wp:anchor distT="0" distB="0" distL="114300" distR="114300" simplePos="0" relativeHeight="251944960" behindDoc="0" locked="0" layoutInCell="1" allowOverlap="1">
                <wp:simplePos x="0" y="0"/>
                <wp:positionH relativeFrom="column">
                  <wp:posOffset>816433</wp:posOffset>
                </wp:positionH>
                <wp:positionV relativeFrom="paragraph">
                  <wp:posOffset>24496</wp:posOffset>
                </wp:positionV>
                <wp:extent cx="20880" cy="222480"/>
                <wp:effectExtent l="38100" t="38100" r="55880" b="63500"/>
                <wp:wrapNone/>
                <wp:docPr id="436" name="Ink 436"/>
                <wp:cNvGraphicFramePr/>
                <a:graphic xmlns:a="http://schemas.openxmlformats.org/drawingml/2006/main">
                  <a:graphicData uri="http://schemas.microsoft.com/office/word/2010/wordprocessingInk">
                    <w14:contentPart bwMode="auto" r:id="rId440">
                      <w14:nvContentPartPr>
                        <w14:cNvContentPartPr/>
                      </w14:nvContentPartPr>
                      <w14:xfrm>
                        <a:off x="0" y="0"/>
                        <a:ext cx="20880" cy="222480"/>
                      </w14:xfrm>
                    </w14:contentPart>
                  </a:graphicData>
                </a:graphic>
              </wp:anchor>
            </w:drawing>
          </mc:Choice>
          <mc:Fallback>
            <w:pict>
              <v:shape id="Ink 436" o:spid="_x0000_s1026" type="#_x0000_t75" style="position:absolute;margin-left:63.5pt;margin-top:.95pt;width:3.8pt;height:19.8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QhIaMAQAAMwMAAA4AAABkcnMvZTJvRG9jLnhtbJxSy27CMBC8V+o/&#10;WL6XPBpFEBE4FFXiUMqh/QDXsYnV2ButDYG/74ZHgVZVJS7R2uPMzuzseLq1Ddso9AZcyZNBzJly&#10;EirjViV/f3t+GHLmg3CVaMCpku+U59PJ/d24awuVQg1NpZARifNF15a8DqEtosjLWlnhB9AqR6AG&#10;tCLQEVdRhaIjdttEaRznUQdYtQhSeU+3swPIJ3t+rZUMr1p7FVhD6uIsI32BqnQ0TDhDqvJRnnP2&#10;0VfxKOfRZCyKFYq2NvIoS9ygygrjSMQ31UwEwdZoflFZIxE86DCQYCPQ2ki190TukviHu7n77J0l&#10;mVxjIcEF5cJSYDjNbw/c0sI2NILuBSpKSKwD8CMjDej/QA6iZyDXlvQcUkHViEAr4WvTehp0YaqS&#10;47xKzvrd5unsYIlnX4vNEln/PnukZJywJIqcs/5I8ZzsL67/JyQ6Qn8xbzXaPhMSzLYlp1XY9d99&#10;5GobmKTLNB4OCZCEpGmaUX1BfCA4tbkIgHpfRX157nVd7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gqw2t8AAAAIAQAADwAAAGRycy9kb3ducmV2LnhtbEyPzU7DMBCE&#10;70i8g7VI3KjTprQQ4lQVEgdAgGiR4LiJNz8iXqe224a3xz3BbUczmv0mX42mFwdyvrOsYDpJQBBX&#10;VnfcKPjYPlzdgPABWWNvmRT8kIdVcX6WY6btkd/psAmNiCXsM1TQhjBkUvqqJYN+Ygfi6NXWGQxR&#10;ukZqh8dYbno5S5KFNNhx/NDiQPctVd+bvVHwhW6XPnefL/U6PD2W6etbvdO1UpcX4/oORKAx/IXh&#10;hB/RoYhMpd2z9qKPeraMW0I8bkGc/HS+AFEqmE+vQRa5/D+g+AUAAP//AwBQSwMEFAAGAAgAAAAh&#10;AN76YTlPAgAAbgUAABAAAABkcnMvaW5rL2luazEueG1spFRNj9sgEL1X6n9A7CEXYzPgr0Tr7KFV&#10;pEqttOqmUnv0OiSx1sYRJl//vmPHIVk1ObS9AJ7hvWEeDz8+HeqK7JRpy0ZnFHxOidJFsyj1KqM/&#10;5jOWUtLaXC/yqtEqo0fV0qfpxw+PpX6rqwmOBBl0263qKqNrazeTINjv9/5e+o1ZBYJzGXzRb9++&#10;0umAWqhlqUuLJdtzqGi0VQfbkU3KRUYLe+BuP3K/NFtTKJfuIqa47LAmL9SsMXVuHeM611pVROc1&#10;nvsnJfa4wUWJdVbKUFLnh4xKkcQJJVs8TYtFaxrchv/6P/jsNhy4kK74Qq266kEv5OR+Q8+m2Shj&#10;S3XR7tTpkDiS4vTdN33q3qi2qbad4JTs8mqLOkAEoQ9pHEfuBBDcEOBPVtTiLquQY/CTCBL4W1aU&#10;6D6rn4ZwdU8QvBdraPhamUFG55zztdqyVujneuOsZFv0fBd+saZ3veAQMS6YgDnnkzCeQIz1o6vL&#10;Gcx65nw123bt+F7NxZZ9xil46m9fLuzaXQP3eRxftXZ9A7fQa1Wu1vaf4UVTNej9wQMPkCSfZXwx&#10;/a2Ky9LOm09bs1MOB1da9BBn2xsvu3cyGST7rpYZfegfN+mRp0CvGQsJJwJCb5SOWDQCXFH8/QBl&#10;MvU4CRkInDgDfp5CApIJ7kkCYwIeEEm4J0jKEo9JErMQQ4jwkBmY8BhuYIApBpjCWhjjXdVuxAgm&#10;IqRhEZbAfcA6di9kY/yQOEYdA2cxZkImIkSJlEXdDDEbIyODiEh494SdMujE6W8AAAD//wMAUEsB&#10;Ai0AFAAGAAgAAAAhAJszJzcMAQAALQIAABMAAAAAAAAAAAAAAAAAAAAAAFtDb250ZW50X1R5cGVz&#10;XS54bWxQSwECLQAUAAYACAAAACEAOP0h/9YAAACUAQAACwAAAAAAAAAAAAAAAAA9AQAAX3JlbHMv&#10;LnJlbHNQSwECLQAUAAYACAAAACEAvlCEhowBAAAzAwAADgAAAAAAAAAAAAAAAAA8AgAAZHJzL2Uy&#10;b0RvYy54bWxQSwECLQAUAAYACAAAACEAeRi8nb8AAAAhAQAAGQAAAAAAAAAAAAAAAAD0AwAAZHJz&#10;L19yZWxzL2Uyb0RvYy54bWwucmVsc1BLAQItABQABgAIAAAAIQB6CrDa3wAAAAgBAAAPAAAAAAAA&#10;AAAAAAAAAOoEAABkcnMvZG93bnJldi54bWxQSwECLQAUAAYACAAAACEA3vphOU8CAABuBQAAEAAA&#10;AAAAAAAAAAAAAAD2BQAAZHJzL2luay9pbmsxLnhtbFBLBQYAAAAABgAGAHgBAABzCAAAAAA=&#10;">
                <v:imagedata r:id="rId441" o:title=""/>
              </v:shape>
            </w:pict>
          </mc:Fallback>
        </mc:AlternateContent>
      </w:r>
      <w:r>
        <w:rPr>
          <w:noProof/>
        </w:rPr>
        <mc:AlternateContent>
          <mc:Choice Requires="wpi">
            <w:drawing>
              <wp:anchor distT="0" distB="0" distL="114300" distR="114300" simplePos="0" relativeHeight="251943936" behindDoc="0" locked="0" layoutInCell="1" allowOverlap="1">
                <wp:simplePos x="0" y="0"/>
                <wp:positionH relativeFrom="column">
                  <wp:posOffset>570913</wp:posOffset>
                </wp:positionH>
                <wp:positionV relativeFrom="paragraph">
                  <wp:posOffset>5416</wp:posOffset>
                </wp:positionV>
                <wp:extent cx="191160" cy="147960"/>
                <wp:effectExtent l="38100" t="38100" r="0" b="61595"/>
                <wp:wrapNone/>
                <wp:docPr id="435" name="Ink 435"/>
                <wp:cNvGraphicFramePr/>
                <a:graphic xmlns:a="http://schemas.openxmlformats.org/drawingml/2006/main">
                  <a:graphicData uri="http://schemas.microsoft.com/office/word/2010/wordprocessingInk">
                    <w14:contentPart bwMode="auto" r:id="rId442">
                      <w14:nvContentPartPr>
                        <w14:cNvContentPartPr/>
                      </w14:nvContentPartPr>
                      <w14:xfrm>
                        <a:off x="0" y="0"/>
                        <a:ext cx="191160" cy="147960"/>
                      </w14:xfrm>
                    </w14:contentPart>
                  </a:graphicData>
                </a:graphic>
              </wp:anchor>
            </w:drawing>
          </mc:Choice>
          <mc:Fallback>
            <w:pict>
              <v:shape id="Ink 435" o:spid="_x0000_s1026" type="#_x0000_t75" style="position:absolute;margin-left:43.8pt;margin-top:-.6pt;width:16.85pt;height:13.8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rzWNAQAAMwMAAA4AAABkcnMvZTJvRG9jLnhtbJxSy27CMBC8V+o/&#10;WL6XJLwKEYFDUSUOpRzaD3Adm1iNvdHaEPj7bggUaFVV4hKtPc7szM5OZjtbsq1Cb8BlPOnEnCkn&#10;ITdunfH3t+eHEWc+CJeLEpzK+F55Ppve303qKlVdKKDMFTIicT6tq4wXIVRpFHlZKCt8ByrlCNSA&#10;VgQ64jrKUdTEbsuoG8fDqAbMKwSpvKfbeQvy6YFfayXDq9ZeBVaSun4/Jn2Bql6vSxVmfNSLB5x9&#10;NODjcMCj6USkaxRVYeRRlbhBlBXGkYZvqrkIgm3Q/KKyRiJ40KEjwUagtZHqYInMJfEPcwv32RhL&#10;+nKDqQQXlAsrgeE0vgNwSwtb0gjqF8gpILEJwI+MNJ//82hFz0FuLOlpQ0FVikAb4QtTeZpzavKM&#10;4yJPzvrd9unsYIVnX8vtClnzvt+jZJywJIqcs+ZI8ZzsL6//JyQ6Qn8x7zTaJhMSzHYZp/z3zfcQ&#10;udoFJukyGSfJkBBJEG3EmOoL5pbh1OciAWp+lfXluRF2s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QrnILfAAAACAEAAA8AAABkcnMvZG93bnJldi54bWxMjzFPwzAU&#10;hHck/oP1kNhaJ0GEKo1TFQpiQarSMHR04kccET+H2G0Cvx53gvF0p7vv8s1senbG0XWWBMTLCBhS&#10;Y1VHrYD36mWxAua8JCV7SyjgGx1siuurXGbKTlTi+eBbFkrIZVKA9n7IOHeNRiPd0g5Iwfuwo5E+&#10;yLHlapRTKDc9T6Io5UZ2FBa0HPBJY/N5OBkBRz1t65/n3X5XxuX49VbNr7p6FOL2Zt6ugXmc/V8Y&#10;LvgBHYrAVNsTKcd6AauHNCQFLOIE2MVP4jtgtYAkvQde5Pz/geIXAAD//wMAUEsDBBQABgAIAAAA&#10;IQAned/ddwIAALQFAAAQAAAAZHJzL2luay9pbmsxLnhtbKRUy27bMBC8F+g/LJhDL6TEJfWyESWH&#10;FgEKtEDRpEB7VGTaFqKHQdGx8/ddyQrtoPahLQRY5C5ndnc48vXtvqnh2di+6tqcYSAZmLbsFlW7&#10;ytmPhzuRMehd0S6KumtNzl5Mz25v3r+7rtqnpp7TLxBD2w+rps7Z2rnNPAx3u12w00FnV6GSUoef&#10;26evX9jNhFqYZdVWjkr2r6Gya53Zu4FsXi1yVrq99OeJ+77b2tL49BCx5fGEs0Vp7jrbFM4zrou2&#10;NTW0RUN9/2TgXja0qKjOylgGTbHPmVZpkjLYUjc9FW1YeB7+6//gd+fhKJX2xRdmNVQPRyHnlwf6&#10;ZruNsa4yR+0Ok06JFygP+3How/TW9F29HQRn8FzUW9IBY4wCzJIk9h1geEaAP1lJi4usSs8wSGNM&#10;8W9ZSaLLrEEW4ck9YfhWrGngU2UmGb1zXq/VVY0hPzcbbyXXk+eH8L2zo+uVxFhIJRQ+SDmPkjkm&#10;gVazk8uZzPrK+Wi3/drzPdqjLceMV/Aw365auLW/BhnIJDkZ7fQGzqHXplqt3T/Dy67uyPuTB64w&#10;TT/p5Gj6cxWXlXvoPm7ts/E4PNFihHjbnvmyRyfDJNl3s8zZ1fhxw4g8BEbNECWQK0Fhxj9IehBT&#10;ziQ9Iot4BFLQHhW9NVdiBrTRIoKMS5GImKegRMpFLCjHRUI75GIIKgqCHl4EJhouNGhATtUA6SUQ&#10;IsplgANwdjiCCBKSAUl5IlKgFJWiejGVp06JgyuijfgMiJZ6gYhqEC6mWEQHaTOgI64ioakZHPok&#10;bCIIPiQFLVOeUctI7QuViph4hKLOM/Xmj8DrS36++Q0AAP//AwBQSwECLQAUAAYACAAAACEAmzMn&#10;NwwBAAAtAgAAEwAAAAAAAAAAAAAAAAAAAAAAW0NvbnRlbnRfVHlwZXNdLnhtbFBLAQItABQABgAI&#10;AAAAIQA4/SH/1gAAAJQBAAALAAAAAAAAAAAAAAAAAD0BAABfcmVscy8ucmVsc1BLAQItABQABgAI&#10;AAAAIQAhJa81jQEAADMDAAAOAAAAAAAAAAAAAAAAADwCAABkcnMvZTJvRG9jLnhtbFBLAQItABQA&#10;BgAIAAAAIQB5GLydvwAAACEBAAAZAAAAAAAAAAAAAAAAAPUDAABkcnMvX3JlbHMvZTJvRG9jLnht&#10;bC5yZWxzUEsBAi0AFAAGAAgAAAAhAPQrnILfAAAACAEAAA8AAAAAAAAAAAAAAAAA6wQAAGRycy9k&#10;b3ducmV2LnhtbFBLAQItABQABgAIAAAAIQAned/ddwIAALQFAAAQAAAAAAAAAAAAAAAAAPcFAABk&#10;cnMvaW5rL2luazEueG1sUEsFBgAAAAAGAAYAeAEAAJwIAAAAAA==&#10;">
                <v:imagedata r:id="rId443" o:title=""/>
              </v:shape>
            </w:pict>
          </mc:Fallback>
        </mc:AlternateContent>
      </w:r>
      <w:r>
        <w:rPr>
          <w:noProof/>
        </w:rPr>
        <mc:AlternateContent>
          <mc:Choice Requires="wpi">
            <w:drawing>
              <wp:anchor distT="0" distB="0" distL="114300" distR="114300" simplePos="0" relativeHeight="251942912" behindDoc="0" locked="0" layoutInCell="1" allowOverlap="1">
                <wp:simplePos x="0" y="0"/>
                <wp:positionH relativeFrom="column">
                  <wp:posOffset>323953</wp:posOffset>
                </wp:positionH>
                <wp:positionV relativeFrom="paragraph">
                  <wp:posOffset>-91784</wp:posOffset>
                </wp:positionV>
                <wp:extent cx="227880" cy="243360"/>
                <wp:effectExtent l="38100" t="38100" r="20320" b="61595"/>
                <wp:wrapNone/>
                <wp:docPr id="434" name="Ink 434"/>
                <wp:cNvGraphicFramePr/>
                <a:graphic xmlns:a="http://schemas.openxmlformats.org/drawingml/2006/main">
                  <a:graphicData uri="http://schemas.microsoft.com/office/word/2010/wordprocessingInk">
                    <w14:contentPart bwMode="auto" r:id="rId444">
                      <w14:nvContentPartPr>
                        <w14:cNvContentPartPr/>
                      </w14:nvContentPartPr>
                      <w14:xfrm>
                        <a:off x="0" y="0"/>
                        <a:ext cx="227880" cy="243360"/>
                      </w14:xfrm>
                    </w14:contentPart>
                  </a:graphicData>
                </a:graphic>
              </wp:anchor>
            </w:drawing>
          </mc:Choice>
          <mc:Fallback>
            <w:pict>
              <v:shape id="Ink 434" o:spid="_x0000_s1026" type="#_x0000_t75" style="position:absolute;margin-left:24.4pt;margin-top:-8.35pt;width:19.6pt;height:21.4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2JiOAQAAMwMAAA4AAABkcnMvZTJvRG9jLnhtbJxSy07DMBC8I/EP&#10;lu80r74UNeVAhdQD0AN8gHHsxiL2Rmu3af+eTdrSFoSQuETeHWc8s7Oz+52t2VahN+AKngxizpST&#10;UBq3Lvjb6+PdlDMfhCtFDU4VfK88v5/f3szaJlcpVFCXChmROJ+3TcGrEJo8iryslBV+AI1yBGpA&#10;KwKVuI5KFC2x2zpK43gctYBlgyCV99RdHEA+7/m1VjK8aO1VYDWpyyZpxlnoTuMpKcWCT+JRwtk7&#10;tUbjbMSj+UzkaxRNZeRRlfiHKCuMIw1fVAsRBNug+UFljUTwoMNAgo1AayNVb4nMJfE3c0v30RlL&#10;hnKDuQQXlAsrgeE0vh74zxO2phG0T1BSQGITgB8ZaT5/53EQvQC5saTnEAqqWgTaCF+ZxtOcc1MW&#10;HJdlctbvtg9nBys8+3rerpB194fZkDMnLIki56wrKZ6T/efr/wmJjtBvzDuNtsuEBLNdwSn/ffft&#10;I1e7wCQ103Qy7TZDEpQOs2zc4yfmA8OpukiAHr/K+rLuhF3s+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TF8+3QAAAAgBAAAPAAAAZHJzL2Rvd25yZXYueG1sTI/BTsMw&#10;EETvSPyDtUjcWqcRCiHEqRAVqBwpXLg58ZKE2OsodtOUr2c5wXE0o5k35XZxVsw4hd6Tgs06AYHU&#10;eNNTq+D97WmVgwhRk9HWEyo4Y4BtdXlR6sL4E73ifIit4BIKhVbQxTgWUoamQ6fD2o9I7H36yenI&#10;cmqlmfSJy52VaZJk0umeeKHTIz522AyHo1NAw94+1+67mYddMr+EbHfnP76Uur5aHu5BRFziXxh+&#10;8RkdKmaq/ZFMEFbBTc7kUcFqk92C4ECe87daQZqlIKtS/j9Q/QAAAP//AwBQSwMEFAAGAAgAAAAh&#10;ABjPpAaIAgAA5AUAABAAAABkcnMvaW5rL2luazEueG1spFTBbtswDL0P2D8I6qEXyRYly3aCujts&#10;KDBgA4a1A7aj66iJUVsOZKVJ/36U7Toplh62XUiJ0nskn2hffTi0DXkyrq87W1CIBCXGVt2qtuuC&#10;/ri74TklvS/tqmw6awr6bHr64fr9u6vaPrbNEi1BBtuHVdsUdOP9dhnH+/0+2quoc+tYCqHiz/bx&#10;6xd6PaFW5qG2tceU/Uuo6qw3Bx/IlvWqoJU/iPk+ct92O1eZ+ThEXHW84V1ZmZvOtaWfGTeltaYh&#10;tmyx7p+U+OctLmrMszaOkrY8FFTJLM0o2WE1PSZtaXwe/uv/4Dfn4SCkmpOvzDpkjwchl2839M11&#10;W+N8bY7ajZ1OB8+kGvdD02P3zvRdswuCU/JUNjvUATQkEeRpqucKID4jwJ+sqMWbrFItIMo0ZPC3&#10;rCjR26xRnsDJO0H8Wqyp4VNlJhnnyXl5Vl+3Bue53c6j5Huc+RC+9W6YeilAcyG5hDshlkm6BB1l&#10;Upw8zjSsL5z3btdvZr57dxzL4WRWcOxvX6/8Zn4GEYk0PWnt9AXOoTemXm/8P8Orrulw9qcZuIAs&#10;+6TS49Cfy/hQ+7vu4849mRkHJ1oMkHlsz3zZwySTSbLv5qGgF8PHTQbkGBg040B0RmCh2aW45JBc&#10;QsKooDyhOTBBQHCdM8EVR0tygqcCIcERxbNwg8MCHUZlcCSgBE9YQkBxzTh6TTRDqCIybDVSocv5&#10;eFPj/YQIpE2HiAoW15IpopCNoxlCOcITjgVhDL1EH7aBVPJsZEDLJRYhGKBVDMImZxneWDAYruOR&#10;5hAosSS0gQiTYVMhZ2gOORRusMqcIFIxZAeuMS2kJHBkuFqEjuHVj2N+D5z/698AAAD//wMAUEsB&#10;Ai0AFAAGAAgAAAAhAJszJzcMAQAALQIAABMAAAAAAAAAAAAAAAAAAAAAAFtDb250ZW50X1R5cGVz&#10;XS54bWxQSwECLQAUAAYACAAAACEAOP0h/9YAAACUAQAACwAAAAAAAAAAAAAAAAA9AQAAX3JlbHMv&#10;LnJlbHNQSwECLQAUAAYACAAAACEAUXHYmI4BAAAzAwAADgAAAAAAAAAAAAAAAAA8AgAAZHJzL2Uy&#10;b0RvYy54bWxQSwECLQAUAAYACAAAACEAeRi8nb8AAAAhAQAAGQAAAAAAAAAAAAAAAAD2AwAAZHJz&#10;L19yZWxzL2Uyb0RvYy54bWwucmVsc1BLAQItABQABgAIAAAAIQBYTF8+3QAAAAgBAAAPAAAAAAAA&#10;AAAAAAAAAOwEAABkcnMvZG93bnJldi54bWxQSwECLQAUAAYACAAAACEAGM+kBogCAADkBQAAEAAA&#10;AAAAAAAAAAAAAAD2BQAAZHJzL2luay9pbmsxLnhtbFBLBQYAAAAABgAGAHgBAACsCAAAAAA=&#10;">
                <v:imagedata r:id="rId445" o:title=""/>
              </v:shape>
            </w:pict>
          </mc:Fallback>
        </mc:AlternateContent>
      </w:r>
    </w:p>
    <w:p w:rsidR="008E09ED" w:rsidRPr="006158B7" w:rsidRDefault="008E09ED">
      <w:r w:rsidRPr="006158B7">
        <w:t>Insect X:</w:t>
      </w:r>
    </w:p>
    <w:p w:rsidR="008E09ED" w:rsidRPr="006158B7" w:rsidRDefault="000C54C6">
      <w:r>
        <w:rPr>
          <w:noProof/>
        </w:rPr>
        <mc:AlternateContent>
          <mc:Choice Requires="wpi">
            <w:drawing>
              <wp:anchor distT="0" distB="0" distL="114300" distR="114300" simplePos="0" relativeHeight="251973632" behindDoc="0" locked="0" layoutInCell="1" allowOverlap="1">
                <wp:simplePos x="0" y="0"/>
                <wp:positionH relativeFrom="column">
                  <wp:posOffset>1963753</wp:posOffset>
                </wp:positionH>
                <wp:positionV relativeFrom="paragraph">
                  <wp:posOffset>173221</wp:posOffset>
                </wp:positionV>
                <wp:extent cx="6840" cy="87120"/>
                <wp:effectExtent l="38100" t="38100" r="50800" b="46355"/>
                <wp:wrapNone/>
                <wp:docPr id="464" name="Ink 464"/>
                <wp:cNvGraphicFramePr/>
                <a:graphic xmlns:a="http://schemas.openxmlformats.org/drawingml/2006/main">
                  <a:graphicData uri="http://schemas.microsoft.com/office/word/2010/wordprocessingInk">
                    <w14:contentPart bwMode="auto" r:id="rId446">
                      <w14:nvContentPartPr>
                        <w14:cNvContentPartPr/>
                      </w14:nvContentPartPr>
                      <w14:xfrm>
                        <a:off x="0" y="0"/>
                        <a:ext cx="6840" cy="87120"/>
                      </w14:xfrm>
                    </w14:contentPart>
                  </a:graphicData>
                </a:graphic>
              </wp:anchor>
            </w:drawing>
          </mc:Choice>
          <mc:Fallback>
            <w:pict>
              <v:shape id="Ink 464" o:spid="_x0000_s1026" type="#_x0000_t75" style="position:absolute;margin-left:153.85pt;margin-top:12.65pt;width:2.55pt;height:8.4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KFwSLAQAAMAMAAA4AAABkcnMvZTJvRG9jLnhtbJxSy07DMBC8I/EP&#10;lu80D0IoUVMOVEg9AD3ABxjHbixib7R2m/bv2aQtbUEIiUu0uxOPZ3Y8ud/Yhq0VegOu5Mko5kw5&#10;CZVxy5K/vT5ejTnzQbhKNOBUybfK8/vp5cWkawuVQg1NpZARifNF15a8DqEtosjLWlnhR9AqR6AG&#10;tCJQi8uoQtERu22iNI7zqAOsWgSpvKfpbAfy6cCvtZLhRWuvAmtIXZzmpC9Qld71FVKV3V1T9V7y&#10;PI9veDSdiGKJoq2N3KsS/xBlhXGk4YtqJoJgKzQ/qKyRCB50GEmwEWhtpBoskbkk/mZu7j56Y0km&#10;V1hIcEG5sBAYDusbgP9cYRvaQPcEFQUkVgH4npH283ceO9EzkCtLenahoGpEoBfha9N62nNhqpLj&#10;vEqO+t364ehggUdfz+sFsv7/LM84c8KSKHLO+pbiOdh/Pj9PSLSHfmPeaLR9JiSYbUpOqW/77xC5&#10;2gQmaZiPM5pLAsa3STqAB9rd8UN3sn66+Szo075XdfLQ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iTsk3wAAAAkBAAAPAAAAZHJzL2Rvd25yZXYueG1sTI/LTsMwEEX3&#10;SPyDNUjsqPMAQtNMKoQECyRUkaKu3XiaWI3HUey24e8xK1iO5ujec6v1bAdxpskbxwjpIgFB3Dpt&#10;uEP42r7ePYHwQbFWg2NC+CYP6/r6qlKldhf+pHMTOhFD2JcKoQ9hLKX0bU9W+YUbiePv4CarQjyn&#10;TupJXWK4HWSWJI/SKsOxoVcjvfTUHpuTRbBO7pqNMe/HZcHLt12hE7n9QLy9mZ9XIALN4Q+GX/2o&#10;DnV02rsTay8GhDwpiogiZA85iAjkaRa37BHusxRkXcn/C+ofAAAA//8DAFBLAwQUAAYACAAAACEA&#10;XvYG3UYCAAByBQAAEAAAAGRycy9pbmsvaW5rMS54bWykU1Fr2zAQfh/sPwj1oS+WrZNkOwt1+rBR&#10;GGww1g62R9dRElNbDrLSpP9+Z9lRUpY+bCOgWKf7vtN99+nm9tA25Fnbvu5MQSHmlGhTdcvarAv6&#10;4+GOzSjpXWmWZdMZXdAX3dPbxft3N7V5aps5rgQZTD98tU1BN85t50my3+/jvYw7u04E5zL5bJ6+&#10;fqGLCbXUq9rUDkv2x1DVGacPbiCb18uCVu7AQz5y33c7W+lwPERsdcpwtqz0XWfb0gXGTWmMbogp&#10;W7z3T0rcyxY/aqyz1paStjwUVIo8yynZ4W16LNrS5DL81//B7y7DgQsZii/1eqieeCHnbzf0zXZb&#10;bV2tT9qNnU4HL6Qa977psXur+67ZDYJT8lw2O9QBUlAxzLIsDTeA5IIAf7KiFm+yCvkB4jyFHP6W&#10;FSV6mzWeKTibEySvxZoaPldmkjE45zhWV7ca/dxug5Vcj54fwvfOetcLDinjggl44HyusrnClvL0&#10;bDiTWY+cj3bXbwLfoz3Z0p8EBcf+9vXSbcIYeMyz7Ky18wlcQm90vd64f4ZXXdOh9ycPXEGef5LZ&#10;yfSXKq5q99B93NlnHXBwpoWHBNteeNneyWSS7LteFfTKP27ikWPAa5YRSAmINLrm10xdpyqinErK&#10;VB5xAgxwxd+wMhFxpghECiNKRAyIZFJEwCQD3CqiyMynyzE/9SjIThREjHw+xMBvBuzAPkBhZIBp&#10;xxkMTIopZGcpXkAQwVKsmDMhI6yr2Az/BeYxSOWrZxzUQTcufgMAAP//AwBQSwECLQAUAAYACAAA&#10;ACEAmzMnNwwBAAAtAgAAEwAAAAAAAAAAAAAAAAAAAAAAW0NvbnRlbnRfVHlwZXNdLnhtbFBLAQIt&#10;ABQABgAIAAAAIQA4/SH/1gAAAJQBAAALAAAAAAAAAAAAAAAAAD0BAABfcmVscy8ucmVsc1BLAQIt&#10;ABQABgAIAAAAIQAnyhcEiwEAADADAAAOAAAAAAAAAAAAAAAAADwCAABkcnMvZTJvRG9jLnhtbFBL&#10;AQItABQABgAIAAAAIQB5GLydvwAAACEBAAAZAAAAAAAAAAAAAAAAAPMDAABkcnMvX3JlbHMvZTJv&#10;RG9jLnhtbC5yZWxzUEsBAi0AFAAGAAgAAAAhANOJOyTfAAAACQEAAA8AAAAAAAAAAAAAAAAA6QQA&#10;AGRycy9kb3ducmV2LnhtbFBLAQItABQABgAIAAAAIQBe9gbdRgIAAHIFAAAQAAAAAAAAAAAAAAAA&#10;APUFAABkcnMvaW5rL2luazEueG1sUEsFBgAAAAAGAAYAeAEAAGkIAAAAAA==&#10;">
                <v:imagedata r:id="rId447" o:title=""/>
              </v:shape>
            </w:pict>
          </mc:Fallback>
        </mc:AlternateContent>
      </w:r>
      <w:r>
        <w:rPr>
          <w:noProof/>
        </w:rPr>
        <mc:AlternateContent>
          <mc:Choice Requires="wpi">
            <w:drawing>
              <wp:anchor distT="0" distB="0" distL="114300" distR="114300" simplePos="0" relativeHeight="251972608" behindDoc="0" locked="0" layoutInCell="1" allowOverlap="1">
                <wp:simplePos x="0" y="0"/>
                <wp:positionH relativeFrom="column">
                  <wp:posOffset>1930633</wp:posOffset>
                </wp:positionH>
                <wp:positionV relativeFrom="paragraph">
                  <wp:posOffset>162781</wp:posOffset>
                </wp:positionV>
                <wp:extent cx="22680" cy="123120"/>
                <wp:effectExtent l="38100" t="38100" r="34925" b="29845"/>
                <wp:wrapNone/>
                <wp:docPr id="463" name="Ink 463"/>
                <wp:cNvGraphicFramePr/>
                <a:graphic xmlns:a="http://schemas.openxmlformats.org/drawingml/2006/main">
                  <a:graphicData uri="http://schemas.microsoft.com/office/word/2010/wordprocessingInk">
                    <w14:contentPart bwMode="auto" r:id="rId448">
                      <w14:nvContentPartPr>
                        <w14:cNvContentPartPr/>
                      </w14:nvContentPartPr>
                      <w14:xfrm>
                        <a:off x="0" y="0"/>
                        <a:ext cx="22680" cy="123120"/>
                      </w14:xfrm>
                    </w14:contentPart>
                  </a:graphicData>
                </a:graphic>
              </wp:anchor>
            </w:drawing>
          </mc:Choice>
          <mc:Fallback>
            <w:pict>
              <v:shape id="Ink 463" o:spid="_x0000_s1026" type="#_x0000_t75" style="position:absolute;margin-left:151.5pt;margin-top:12.3pt;width:3.5pt;height:10.9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qMmQAQAAMAMAAA4AAABkcnMvZTJvRG9jLnhtbJxSTU/jMBC9I+1/&#10;sOZO80FbQtSUA9VKHBZ6WH6AcezGIvZEY7cp/55J2m7LrlZIXCyPn/383rxZ3O9dK3aagkVfQTZJ&#10;QWivsLZ+U8HL75/XBYgQpa9li15X8K4D3C9/XC36rtQ5NtjWmgST+FD2XQVNjF2ZJEE12skwwU57&#10;Bg2Sk5FL2iQ1yZ7ZXZvkaTpPeqS6I1Q6BD5dHUBYjvzGaBWfjQk6iraC+ayYgYjDJmNZxHpnaXEL&#10;4rWCoribQrJcyHJDsmusOmqS35DkpPWs4A/VSkYptmT/oXJWEQY0caLQJWiMVXo0xNay9C9rj/5t&#10;sJVN1ZZKhT5qH9eS4ql5I/CdL1zLHeh/Yc3xyG1EODJyf75O4yB6hWrrWM8hEtKtjDwPobFd4D6X&#10;tq6AHuvsrN/vHs4O1nT29bRbkxjuT+c3ILx0LIqdi6HkeE72nz6/ZyQ5Qv9j3htyQyYsWOwr4Dl9&#10;H9Yxcr2PQvFhns8LBhQjWX6T5SN8Ij4QnKqLAPjvT1Ff1oOui0Ff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gnOZngAAAACQEAAA8AAABkcnMvZG93bnJldi54bWxMj8FO&#10;wzAQRO9I/IO1SNyonSYEGuJUhaoHpPbQlt63yZJExOsodpvw95gTHGdnNPsmX06mE1caXGtZQzRT&#10;IIhLW7Vca/g4bh6eQTiPXGFnmTR8k4NlcXuTY1bZkfd0PfhahBJ2GWpovO8zKV3ZkEE3sz1x8D7t&#10;YNAHOdSyGnAM5aaTc6VSabDl8KHBnt4aKr8OF6PhNamjxftmvzs+7ZDG1bg+bR/XWt/fTasXEJ4m&#10;/xeGX/yADkVgOtsLV050GmIVhy1ewzxJQYRAHKlwOGtI0gRkkcv/C4ofAAAA//8DAFBLAwQUAAYA&#10;CAAAACEAk8eiFD4CAABNBQAAEAAAAGRycy9pbmsvaW5rMS54bWykU02P2jAQvVfqf7C8By5x4kmc&#10;D9CGPbRCqtRKqy6V2mM2GIg2cZBjvv59xyEYVoVD24s/xn5vPG+eH58OTU12UndVq3IKPqdEqrJd&#10;VGqV0x/zGcso6UyhFkXdKpnTo+zo0/Tjh8dKvTX1BEeCDKqzq6bO6dqYzSQI9vu9v4/8Vq+CkPMo&#10;+KLevn2l0wG1kMtKVQZTdudQ2SojD8aSTapFTktz4O4+cr+0W11Kd2wjurzcMLoo5azVTWEc47pQ&#10;StZEFQ2++ycl5rjBRYV5VlJT0hSHnEZhmqSUbPE1HSZtaHAb/uv/4LPbcOBh5JIv5MpmD3ohJ/cL&#10;etbtRmpTyYt2p0qHgyMpT/u+6FP1WnZtvbWCU7Ir6i3qADEIH7Ikid0LILghwJ+sqMVd1jAag5/G&#10;kMLfsqJE91n9TMBVnyB4L9ZQ8LUyg4zOOee2mqqR6Odm46xkOvS8Db8Y3bs+5BAzHrIQ5pxPRDIR&#10;3M8ycdWcwaxnzle97daO71VfbNmfOAVP9e2rhVm7NnCfJ8lVadcduIVey2q1Nv8ML9u6Re8PHniA&#10;NP0cJRfT38q4rMy8/bTVO+lwcKVFD3G2vfGzeyeTQbLvcpnTh/5zkx55CvSaccIJjIU3SvhIjEcQ&#10;eZQlnLJYUOCZx5lgUeJxEpMQx4gBxgiwMPaYIJxBiluc7CGMibATZ6kniGAxbhI7sjGDExOO2GIv&#10;QwYbj1jisRg3qWfXLMRMdoFsLEbS0IbHBCJ490Nd4Wi06W8AAAD//wMAUEsBAi0AFAAGAAgAAAAh&#10;AJszJzcMAQAALQIAABMAAAAAAAAAAAAAAAAAAAAAAFtDb250ZW50X1R5cGVzXS54bWxQSwECLQAU&#10;AAYACAAAACEAOP0h/9YAAACUAQAACwAAAAAAAAAAAAAAAAA9AQAAX3JlbHMvLnJlbHNQSwECLQAU&#10;AAYACAAAACEARSKoyZABAAAwAwAADgAAAAAAAAAAAAAAAAA8AgAAZHJzL2Uyb0RvYy54bWxQSwEC&#10;LQAUAAYACAAAACEAeRi8nb8AAAAhAQAAGQAAAAAAAAAAAAAAAAD4AwAAZHJzL19yZWxzL2Uyb0Rv&#10;Yy54bWwucmVsc1BLAQItABQABgAIAAAAIQBYJzmZ4AAAAAkBAAAPAAAAAAAAAAAAAAAAAO4EAABk&#10;cnMvZG93bnJldi54bWxQSwECLQAUAAYACAAAACEAk8eiFD4CAABNBQAAEAAAAAAAAAAAAAAAAAD7&#10;BQAAZHJzL2luay9pbmsxLnhtbFBLBQYAAAAABgAGAHgBAABnCAAAAAA=&#10;">
                <v:imagedata r:id="rId449" o:title=""/>
              </v:shape>
            </w:pict>
          </mc:Fallback>
        </mc:AlternateContent>
      </w:r>
      <w:r>
        <w:rPr>
          <w:noProof/>
        </w:rPr>
        <mc:AlternateContent>
          <mc:Choice Requires="wpi">
            <w:drawing>
              <wp:anchor distT="0" distB="0" distL="114300" distR="114300" simplePos="0" relativeHeight="251971584" behindDoc="0" locked="0" layoutInCell="1" allowOverlap="1">
                <wp:simplePos x="0" y="0"/>
                <wp:positionH relativeFrom="column">
                  <wp:posOffset>1836673</wp:posOffset>
                </wp:positionH>
                <wp:positionV relativeFrom="paragraph">
                  <wp:posOffset>152701</wp:posOffset>
                </wp:positionV>
                <wp:extent cx="129600" cy="109800"/>
                <wp:effectExtent l="57150" t="38100" r="60960" b="62230"/>
                <wp:wrapNone/>
                <wp:docPr id="462" name="Ink 462"/>
                <wp:cNvGraphicFramePr/>
                <a:graphic xmlns:a="http://schemas.openxmlformats.org/drawingml/2006/main">
                  <a:graphicData uri="http://schemas.microsoft.com/office/word/2010/wordprocessingInk">
                    <w14:contentPart bwMode="auto" r:id="rId450">
                      <w14:nvContentPartPr>
                        <w14:cNvContentPartPr/>
                      </w14:nvContentPartPr>
                      <w14:xfrm>
                        <a:off x="0" y="0"/>
                        <a:ext cx="129600" cy="109800"/>
                      </w14:xfrm>
                    </w14:contentPart>
                  </a:graphicData>
                </a:graphic>
              </wp:anchor>
            </w:drawing>
          </mc:Choice>
          <mc:Fallback>
            <w:pict>
              <v:shape id="Ink 462" o:spid="_x0000_s1026" type="#_x0000_t75" style="position:absolute;margin-left:143.45pt;margin-top:10.9pt;width:12.45pt;height:10.9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WdhmMAQAANAMAAA4AAABkcnMvZTJvRG9jLnhtbJxSTU8CMRC9m/gf&#10;mt5ldxEQNyweJCYeRA76A2q3ZRu3nc20sPDvnS4goDEmXDbz0X3z3ryZPGxszdYKvQFX8KyXcqac&#10;hNK4ZcHf355uxpz5IFwpanCq4Fvl+cP0+mrSNrnqQwV1qZARiPN52xS8CqHJk8TLSlnhe9AoR00N&#10;aEWgFJdJiaIldFsn/TQdJS1g2SBI5T1VZ7smn3b4WisZXrX2KrCa2A0GKfELMcpubznDLoq1D4qG&#10;6d2QJ9OJyJcomsrIPS1xASsrjCMS31AzEQRbofkFZY1E8KBDT4JNQGsjVaeJ1GXpD3XP7jMqywZy&#10;hbkEF5QLC4HhsL+ucckIW9MK2hcoySGxCsD3iLSg/w3ZkZ6BXFnis3MFVS0CnYSvTONp0bkpC47P&#10;ZXbk79aPRwULPOqarxfI4vvBqM+ZE5ZIkXIWU7LnIH9+/j91kn3rL+SNRhs9IcJsU3CyfRu/neVq&#10;E5ikYta/H8WDkNTK0vsxxSfIO4TDnBMHaPiZ16d5JHZy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ojh5t0AAAAJAQAADwAAAGRycy9kb3ducmV2LnhtbEyPQUvDQBCF&#10;74L/YRnBi9hNWqltmk0RwYsHpangdZqdJsHsbMhu0/jvnZ7s7T3m4817+XZynRppCK1nA+ksAUVc&#10;edtybeBr//a4AhUissXOMxn4pQDb4vYmx8z6M+9oLGOtJIRDhgaaGPtM61A15DDMfE8st6MfHEax&#10;Q63tgGcJd52eJ8lSO2xZPjTY02tD1U95cgZsPyVhLIP/OI47y+774f1zT8bc300vG1CRpvgPw6W+&#10;VIdCOh38iW1QnYH5arkWVEQqEwRYpBdxMPC0eAZd5Pp6QfEHAAD//wMAUEsDBBQABgAIAAAAIQA6&#10;aIREmgIAAO4FAAAQAAAAZHJzL2luay9pbmsxLnhtbKRUTW/bMAy9D9h/INRDL5ItSpbsBE132FBg&#10;wAYMawdsR9dRE6P+CGylSf/9KMd1Uiw9bAOC2Kb43iMfaV992NcVPLmuL9tmwTCSDFxTtMuyWS3Y&#10;j7sbkTHofd4s86pt3II9u559uH7/7qpsHutqTv9ADE0f7upqwdbeb+ZxvNvtop2O2m4VKyl1/Ll5&#10;/PqFXY+opXsom9KTZP8SKtrGu70PZPNyuWCF38spn7hv221XuOk4RLrimOG7vHA3bVfnfmJc503j&#10;Kmjymur+ycA/b+imJJ2V6xjU+X7BtEptymBL1fQkWrP4PPzX/8FvzsNRKj2JL90qqMeDkfO3G/rW&#10;tRvX+dIdvTt0Oh48Q3F4Hpo+dN+5vq22wXAGT3m1JR/QYBJhZq2ZKsD4jAF/spIXb7IqPcMoNZji&#10;37KSRW+zRlmCJ3PC+LVZY8Onzow2TpvzMlZf1o72ud5Mq+R72vkQvvXdsPVKohFSCYV3Us4TO09k&#10;ZI08Gc64rC+c9922X098991xLYeTycFDf7ty6dfTGGQkrT1p7XQC59BrV67W/p/hRVu1tPvjDlxg&#10;mn7S9rj05xQfSn/Xftx2T27C4YkXA2Ra2zNv9rDJMFr23T0s2MXwcsOAPAQGz5RFUBngLOOXIrkU&#10;6lJhwhl9gYRhAjPNESwYLgwgaMmFAklDCs90pXgKRmguENCKhEtAgUgYJZCnhFQ8FRokt5AIw2cE&#10;C4xaKC5FQnGlCSp5IlASAlFklJAIS8lpUOCCEoiOixAkIcqkHwkimFAXQUw4nhEdXVLSCdxU7pBj&#10;h6sCanF4DpoaiDqUioE/yBiKWSKmMjGFjOqkNiRHRWyoeUaqJiXWTKQcLRCUUkkjSbihstCoV5+Q&#10;aTL0Jlz/BgAA//8DAFBLAQItABQABgAIAAAAIQCbMyc3DAEAAC0CAAATAAAAAAAAAAAAAAAAAAAA&#10;AABbQ29udGVudF9UeXBlc10ueG1sUEsBAi0AFAAGAAgAAAAhADj9If/WAAAAlAEAAAsAAAAAAAAA&#10;AAAAAAAAPQEAAF9yZWxzLy5yZWxzUEsBAi0AFAAGAAgAAAAhAJfWdhmMAQAANAMAAA4AAAAAAAAA&#10;AAAAAAAAPAIAAGRycy9lMm9Eb2MueG1sUEsBAi0AFAAGAAgAAAAhAHkYvJ2/AAAAIQEAABkAAAAA&#10;AAAAAAAAAAAA9AMAAGRycy9fcmVscy9lMm9Eb2MueG1sLnJlbHNQSwECLQAUAAYACAAAACEAgojh&#10;5t0AAAAJAQAADwAAAAAAAAAAAAAAAADqBAAAZHJzL2Rvd25yZXYueG1sUEsBAi0AFAAGAAgAAAAh&#10;ADpohESaAgAA7gUAABAAAAAAAAAAAAAAAAAA9AUAAGRycy9pbmsvaW5rMS54bWxQSwUGAAAAAAYA&#10;BgB4AQAAvAgAAAAA&#10;">
                <v:imagedata r:id="rId451" o:title=""/>
              </v:shape>
            </w:pict>
          </mc:Fallback>
        </mc:AlternateContent>
      </w:r>
      <w:r>
        <w:rPr>
          <w:noProof/>
        </w:rPr>
        <mc:AlternateContent>
          <mc:Choice Requires="wpi">
            <w:drawing>
              <wp:anchor distT="0" distB="0" distL="114300" distR="114300" simplePos="0" relativeHeight="251970560" behindDoc="0" locked="0" layoutInCell="1" allowOverlap="1">
                <wp:simplePos x="0" y="0"/>
                <wp:positionH relativeFrom="column">
                  <wp:posOffset>1565593</wp:posOffset>
                </wp:positionH>
                <wp:positionV relativeFrom="paragraph">
                  <wp:posOffset>112741</wp:posOffset>
                </wp:positionV>
                <wp:extent cx="327960" cy="11880"/>
                <wp:effectExtent l="38100" t="57150" r="53340" b="45720"/>
                <wp:wrapNone/>
                <wp:docPr id="461" name="Ink 461"/>
                <wp:cNvGraphicFramePr/>
                <a:graphic xmlns:a="http://schemas.openxmlformats.org/drawingml/2006/main">
                  <a:graphicData uri="http://schemas.microsoft.com/office/word/2010/wordprocessingInk">
                    <w14:contentPart bwMode="auto" r:id="rId452">
                      <w14:nvContentPartPr>
                        <w14:cNvContentPartPr/>
                      </w14:nvContentPartPr>
                      <w14:xfrm>
                        <a:off x="0" y="0"/>
                        <a:ext cx="327960" cy="11880"/>
                      </w14:xfrm>
                    </w14:contentPart>
                  </a:graphicData>
                </a:graphic>
              </wp:anchor>
            </w:drawing>
          </mc:Choice>
          <mc:Fallback>
            <w:pict>
              <v:shape id="Ink 461" o:spid="_x0000_s1026" type="#_x0000_t75" style="position:absolute;margin-left:122.1pt;margin-top:7.65pt;width:27.55pt;height:3.1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oL+OAQAAMgMAAA4AAABkcnMvZTJvRG9jLnhtbJxSy07DMBC8I/EP&#10;lu80cekzasqBCokDpQf4AOPYjUXsjdZuU/6eTdrSFoSQuETeHWc8s7Ozu52r2FZjsOBzLnopZ9or&#10;KKxf5/z15eFmwlmI0heyAq9z/qEDv5tfX82aOtN9KKEqNDIi8SFr6pyXMdZZkgRVaidDD2rtCTSA&#10;TkYqcZ0UKBtid1XST9NR0gAWNYLSIVB3sQf5vOM3Rqv4bEzQkVWkbihux5xFOo3S6ZAzzPlYDKj1&#10;Ri0hJoIn85nM1ijr0qqDKvkPUU5aTxq+qBYySrZB+4PKWYUQwMSeApeAMVbpzhKZE+k3c4/+vTUm&#10;BmqDmQIftY8rifE4vg74zxOuohE0T1BQQHITgR8YaT5/57EXvQC1caRnHwrqSkbaiFDaOtCcM1vk&#10;HB8LcdLvt/cnBys8+VpuV8ja+4OR4MxLR6LIOWtLiudof3n5PyHJAfqNeWfQtZmQYLbLOW3qR/vt&#10;Ite7yBQ1b/vj6YgQRRAtxKSDj8R7gmN1FgC9fRH1ed3qOlv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yPRF4QAAAAkBAAAPAAAAZHJzL2Rvd25yZXYueG1sTI9Pa8JA&#10;EMXvBb/DMoK3ujHVomk2UgSFShH8Q+lxzU6TNNnZNLtq+u07PbW3N7wfb95Ll71txBU7XzlSMBlH&#10;IJByZyoqFJyO6/s5CB80Gd04QgXf6GGZDe5SnRh3oz1eD6EQHEI+0QrKENpESp+XaLUfuxaJvQ/X&#10;WR347AppOn3jcNvIOIoepdUV8YdSt7gqMa8PF6vgc3tabfbV6+6tff9a1wVGu+1LrdRo2D8/gQjY&#10;hz8Yfutzdci409ldyHjRKIin05hRNmYPIBiIFwsWZxaTGcgslf8XZD8AAAD//wMAUEsDBBQABgAI&#10;AAAAIQBLaEeXMwIAADUFAAAQAAAAZHJzL2luay9pbmsxLnhtbKRTTY+bMBC9V+p/sLyHXDB4zFeC&#10;luyhVaRKrbTqplJ7ZMFJ0IKJjPP17zsQ4mRVcmh7Ac/Y743nzfPj07GuyF7qtmxUSsHllEiVN0Wp&#10;1in9sVywKSWtyVSRVY2SKT3Jlj7NP354LNVbXSX4Jcig2m5VVyndGLNNPO9wOLgH32302hOc+94X&#10;9fbtK50PqEKuSlUaLNleUnmjjDyajiwpi5Tm5sjteeR+aXY6l3a7y+j8esLoLJeLRteZsYybTClZ&#10;EZXVeO+flJjTFhcl1llLTUmdHVPqiziKKdnhbVosWlNvHP7r/+CLcThw4dvihVx31b1eyOR+Q8+6&#10;2UptSnnV7tzpsHEi+Tnumz53r2XbVLtOcEr2WbVDHSCEwIVpFIX2BuCNCPAnK2pxl1X4M3DjEGL4&#10;W1aU6D6rOw3gZk7gvRdraPhWmUFG65zLWE1ZS/RzvbVWMi16vku/GN27XnAIGRdMwJLzJIiSgLs8&#10;FjfDGcx64XzVu3Zj+V711Zb9jlXw3N+hLMzGjgGpo+imtdsJjKE3slxvzD/D86Zq0PuDBx4gjj/7&#10;0dX0YxVXpVk2n3Z6Ly0ObrToIda2Iy+7dzIZJPsuVyl96B836ZHnRK8ZzIgPRISxM2EgJiyaiHjq&#10;0IAKykQonCkBMnM48QlEDmc4IIER/rgjfMJZ7Pic+SRwxBSjwIEII+5ASHwmHIEnA4fFBBjw7s8Z&#10;0uAaF1iSQZ/heAQQRcTs3Uu0DaKh5r8BAAD//wMAUEsBAi0AFAAGAAgAAAAhAJszJzcMAQAALQIA&#10;ABMAAAAAAAAAAAAAAAAAAAAAAFtDb250ZW50X1R5cGVzXS54bWxQSwECLQAUAAYACAAAACEAOP0h&#10;/9YAAACUAQAACwAAAAAAAAAAAAAAAAA9AQAAX3JlbHMvLnJlbHNQSwECLQAUAAYACAAAACEAMKGg&#10;v44BAAAyAwAADgAAAAAAAAAAAAAAAAA8AgAAZHJzL2Uyb0RvYy54bWxQSwECLQAUAAYACAAAACEA&#10;eRi8nb8AAAAhAQAAGQAAAAAAAAAAAAAAAAD2AwAAZHJzL19yZWxzL2Uyb0RvYy54bWwucmVsc1BL&#10;AQItABQABgAIAAAAIQBgyPRF4QAAAAkBAAAPAAAAAAAAAAAAAAAAAOwEAABkcnMvZG93bnJldi54&#10;bWxQSwECLQAUAAYACAAAACEAS2hHlzMCAAA1BQAAEAAAAAAAAAAAAAAAAAD6BQAAZHJzL2luay9p&#10;bmsxLnhtbFBLBQYAAAAABgAGAHgBAABbCAAAAAA=&#10;">
                <v:imagedata r:id="rId453" o:title=""/>
              </v:shape>
            </w:pict>
          </mc:Fallback>
        </mc:AlternateContent>
      </w:r>
      <w:r>
        <w:rPr>
          <w:noProof/>
        </w:rPr>
        <mc:AlternateContent>
          <mc:Choice Requires="wpi">
            <w:drawing>
              <wp:anchor distT="0" distB="0" distL="114300" distR="114300" simplePos="0" relativeHeight="251969536" behindDoc="0" locked="0" layoutInCell="1" allowOverlap="1">
                <wp:simplePos x="0" y="0"/>
                <wp:positionH relativeFrom="column">
                  <wp:posOffset>1633633</wp:posOffset>
                </wp:positionH>
                <wp:positionV relativeFrom="paragraph">
                  <wp:posOffset>-37379</wp:posOffset>
                </wp:positionV>
                <wp:extent cx="55440" cy="294120"/>
                <wp:effectExtent l="38100" t="38100" r="40005" b="48895"/>
                <wp:wrapNone/>
                <wp:docPr id="460" name="Ink 460"/>
                <wp:cNvGraphicFramePr/>
                <a:graphic xmlns:a="http://schemas.openxmlformats.org/drawingml/2006/main">
                  <a:graphicData uri="http://schemas.microsoft.com/office/word/2010/wordprocessingInk">
                    <w14:contentPart bwMode="auto" r:id="rId454">
                      <w14:nvContentPartPr>
                        <w14:cNvContentPartPr/>
                      </w14:nvContentPartPr>
                      <w14:xfrm>
                        <a:off x="0" y="0"/>
                        <a:ext cx="55440" cy="294120"/>
                      </w14:xfrm>
                    </w14:contentPart>
                  </a:graphicData>
                </a:graphic>
              </wp:anchor>
            </w:drawing>
          </mc:Choice>
          <mc:Fallback>
            <w:pict>
              <v:shape id="Ink 460" o:spid="_x0000_s1026" type="#_x0000_t75" style="position:absolute;margin-left:128.15pt;margin-top:-3.95pt;width:5.85pt;height:25.1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t92eLAQAAMgMAAA4AAABkcnMvZTJvRG9jLnhtbJxSy27CMBC8V+o/&#10;WL6XPBQoRAQORZU4tOXQfoDr2MRq7I3WhtC/7yZAgVZVJS7Wrscez+x4Ot/Zmm0VegOu4Mkg5kw5&#10;CaVx64K/vT7ejTnzQbhS1OBUwT+V5/PZ7c20bXKVQgV1qZARifN52xS8CqHJo8jLSlnhB9AoR6AG&#10;tCJQi+uoRNESu62jNI5HUQtYNghSeU+7iz3IZz2/1kqGF629Cqwu+Cgbk7xAMtNRTBV21f1kyNl7&#10;XyVDHs2mIl+jaCojD6rEFaKsMI40fFMtRBBsg+YXlTUSwYMOAwk2Aq2NVL0lMpfEP8wt3UdnLMnk&#10;BnMJLigXVgLDcXw9cM0TtqYRtE9QUkBiE4AfGGlA/+exF70AubGkZx8KqloE+hG+Mo2nQeemLDgu&#10;y+Sk320fTg5WePL1vF0h685nI8rICUuiyDnrWornaP/58j4h0QH6i3mn0XaZkGC2KziRf3ZrH7na&#10;BSZpczjMMgIkIekkS9IePhLvCY7dWQD09kXU532n6+yr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mG3i4AAAAAkBAAAPAAAAZHJzL2Rvd25yZXYueG1sTI/BTsMwEETv&#10;SPyDtUjcWqdJG0qIUyEECLggmkpc3XibRNjrKHbb8PcsJziu9mnmTbmZnBUnHEPvScFinoBAarzp&#10;qVWwq59maxAhajLaekIF3xhgU11elLow/kwfeNrGVnAIhUIr6GIcCilD06HTYe4HJP4d/Oh05HNs&#10;pRn1mcOdlWmS5NLpnrih0wM+dNh8bY9OwXvqXrLXmBw+m9Xi+fEtr7OdrZW6vpru70BEnOIfDL/6&#10;rA4VO+39kUwQVkG6yjNGFcxubkEwkOZrHrdXsEyXIKtS/l9Q/QAAAP//AwBQSwMEFAAGAAgAAAAh&#10;AJFXB7VlAgAAowUAABAAAABkcnMvaW5rL2luazEueG1spFPLbtswELwX6D8QzMEXUeJTso0oObQw&#10;UKAFgiYF2qMiM7YQiTIo+vX3XUoy7aDOoS1g0OLuzix3OLy9PzQ12mnbVa3JMYspRtqU7bIyqxz/&#10;eFqQKUadK8yyqFujc3zUHb6/+/jhtjKvTT2HFQGD6fxXU+d47dxmniT7/T7ei7i1q4RTKpIv5vXb&#10;V3w3opb6pTKVg5bdKVS2xumD82Tzapnj0h1oqAfux3ZrSx3SPmLLc4WzRakXrW0KFxjXhTG6RqZo&#10;4Nw/MXLHDXxU0GelLUZNccix4FmaYbSF03TQtMHJdfiv/4MvrsMZ5SI0X+qV7570Qs7fH+jBthtt&#10;XaXP2g2TjokjKod9P/QwvdVdW2+94BjtinoLOjDFZMymaarCCVhyRYA/WUGLd1m5mLE4Uyxjf8sK&#10;Er3PGk8lu7gnlrwVaxz4UplRxuCc07W6qtHg52YTrOQ68LwPPzrbu55TpgjlhLMnSucynYtZPOX8&#10;4nJGs544n+22Wwe+Z3u2ZZ8JCg7z7aulW4droDFN04vRLm/gGnqtq9Xa/TO8bOsWvD964IZl2WeR&#10;nk1/reNL5Z7aT1u70wHHLrToIcG2V15272Q0SvZdv+T4pn/cqEcOgV4zpgSCH6dZNKETwuSE0QhT&#10;zLGMKMqQUBElkjDYSORDDGogxIiAjSLMZyjhfkX9NxIRkYgT4IHIDKAkRYwiHnE0IwpWSbKIIQXl&#10;QNZTp0AAoGEDJoA0BwCBP49XkKORIgJWQIxIQfxBBBQoqFA+w+RwEshAE5JCHgggJX0FMEkyJao/&#10;/xRx+ebdBznBvne/AQAA//8DAFBLAQItABQABgAIAAAAIQCbMyc3DAEAAC0CAAATAAAAAAAAAAAA&#10;AAAAAAAAAABbQ29udGVudF9UeXBlc10ueG1sUEsBAi0AFAAGAAgAAAAhADj9If/WAAAAlAEAAAsA&#10;AAAAAAAAAAAAAAAAPQEAAF9yZWxzLy5yZWxzUEsBAi0AFAAGAAgAAAAhACjt92eLAQAAMgMAAA4A&#10;AAAAAAAAAAAAAAAAPAIAAGRycy9lMm9Eb2MueG1sUEsBAi0AFAAGAAgAAAAhAHkYvJ2/AAAAIQEA&#10;ABkAAAAAAAAAAAAAAAAA8wMAAGRycy9fcmVscy9lMm9Eb2MueG1sLnJlbHNQSwECLQAUAAYACAAA&#10;ACEATZht4uAAAAAJAQAADwAAAAAAAAAAAAAAAADpBAAAZHJzL2Rvd25yZXYueG1sUEsBAi0AFAAG&#10;AAgAAAAhAJFXB7VlAgAAowUAABAAAAAAAAAAAAAAAAAA9gUAAGRycy9pbmsvaW5rMS54bWxQSwUG&#10;AAAAAAYABgB4AQAAiQgAAAAA&#10;">
                <v:imagedata r:id="rId455" o:title=""/>
              </v:shape>
            </w:pict>
          </mc:Fallback>
        </mc:AlternateContent>
      </w:r>
      <w:r>
        <w:rPr>
          <w:noProof/>
        </w:rPr>
        <mc:AlternateContent>
          <mc:Choice Requires="wpi">
            <w:drawing>
              <wp:anchor distT="0" distB="0" distL="114300" distR="114300" simplePos="0" relativeHeight="251968512" behindDoc="0" locked="0" layoutInCell="1" allowOverlap="1">
                <wp:simplePos x="0" y="0"/>
                <wp:positionH relativeFrom="column">
                  <wp:posOffset>1521673</wp:posOffset>
                </wp:positionH>
                <wp:positionV relativeFrom="paragraph">
                  <wp:posOffset>132181</wp:posOffset>
                </wp:positionV>
                <wp:extent cx="46800" cy="107640"/>
                <wp:effectExtent l="38100" t="38100" r="29845" b="45085"/>
                <wp:wrapNone/>
                <wp:docPr id="459" name="Ink 459"/>
                <wp:cNvGraphicFramePr/>
                <a:graphic xmlns:a="http://schemas.openxmlformats.org/drawingml/2006/main">
                  <a:graphicData uri="http://schemas.microsoft.com/office/word/2010/wordprocessingInk">
                    <w14:contentPart bwMode="auto" r:id="rId456">
                      <w14:nvContentPartPr>
                        <w14:cNvContentPartPr/>
                      </w14:nvContentPartPr>
                      <w14:xfrm>
                        <a:off x="0" y="0"/>
                        <a:ext cx="46800" cy="107640"/>
                      </w14:xfrm>
                    </w14:contentPart>
                  </a:graphicData>
                </a:graphic>
              </wp:anchor>
            </w:drawing>
          </mc:Choice>
          <mc:Fallback>
            <w:pict>
              <v:shape id="Ink 459" o:spid="_x0000_s1026" type="#_x0000_t75" style="position:absolute;margin-left:118.75pt;margin-top:9.4pt;width:5.3pt;height:10.6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Tl4aRAQAAMgMAAA4AAABkcnMvZTJvRG9jLnhtbJxSTU/jMBC9I+1/&#10;sOa+zQchQNSUw1YrcQB6gB/gdezGIvZEY7cp/55J2tKyaLUSl8gzz3l+b97M73auE1tNwaKvIZul&#10;ILRX2Fi/ruHl+ffPGxAhSt/IDr2u4U0HuFv8uJgPfaVzbLFrNAkm8aEa+hraGPsqSYJqtZNhhr32&#10;DBokJyOXtE4akgOzuy7J07RMBqSmJ1Q6BO4u9yAsJn5jtIpPxgQdRcfqLrPyEkTkU14WOQiq4TrN&#10;SxB/uFUUWQ7JYi6rNcm+teqgSn5DlJPWs4YPqqWMUmzIfqFyVhEGNHGm0CVojFV6ssTmsvQvc/f+&#10;dTSWFWpDlUIftY8rSfE4vgn4zhOu4xEMD9hwQHITEQ6MPJ//57EXvUS1caxnHwrpTkbeiNDaPvCc&#10;K9vUQPdNdtLvt79ODlZ08vW4XZEY7xdXtyC8dCyKnYux5HiO9h8//89IcoD+xbwz5MZMWLDY1cCb&#10;+jZ+p8j1LgrFzaK8SRlQjGTpdVlM8JF4T3CszgLgtz9FfV6Pus5WffE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pclQ3QAAAAkBAAAPAAAAZHJzL2Rvd25yZXYueG1sTI/B&#10;TsMwEETvSPyDtUjcqJPQQBTiVAjUAydooT27sXGi2uvIdtP071lOcFzN0+ybZjU7yyYd4uBRQL7I&#10;gGnsvBrQCPj6XN9VwGKSqKT1qAVcdIRVe33VyFr5M270tE2GUQnGWgroUxprzmPXayfjwo8aKfv2&#10;wclEZzBcBXmmcmd5kWUP3MkB6UMvR/3S6+64PTkBQ/Br05nSvsbLx/59SuW0O74JcXszPz8BS3pO&#10;fzD86pM6tOR08CdUkVkBxf1jSSgFFU0goFhWObCDgGWWA28b/n9B+wMAAP//AwBQSwMEFAAGAAgA&#10;AAAhAFbkSJ+QAgAA7wUAABAAAABkcnMvaW5rL2luazEueG1spFRNb9swDL0P2H8Q1EMvli1Klp0E&#10;dXfYUGDABgxrB2xH11ETo/4IbKVJ//2eHNdJsfSwDUgUieR7JJ+oXH3Y1xV7sl1ftk3GKZSc2aZo&#10;l2WzyviPuxsx46x3ebPMq7axGX+2Pf9w/f7dVdk81tUCKwND0/tdXWV87dxmEUW73S7c6bDtVpGS&#10;Ukefm8evX/j1iFrah7IpHVL2L6aibZzdO0+2KJcZL9xeTvHgvm23XWEnt7d0xTHCdXlhb9quzt3E&#10;uM6bxlasyWvU/ZMz97zBpkSele04q/N9xrVKk5SzLarpkbTm0Xn4r/+D35yHk1R6Sr60K589GoRc&#10;vN3Qt67d2M6V9qjdodPR8cyKw3lo+tB9Z/u22nrBOXvKqy10IENxSLMkMVMFFJ0R4E9WaPEmq9Jz&#10;ClNDKf0tKyR6mzWcxXRyTxS9Fmts+FSZUcZpcl6u1ZW1xTzXm2mUXI+Z9+Zb1w1TryQZIZVQdCfl&#10;Ik4Weh6S1CeXMw7rC+d9t+3XE999dxzLwTMpeOhvVy7deroGGcokOWnt9AbOode2XK3dP8OLtmox&#10;++MMXFCaftLJcejPZXwo3V37cds92QlHJ1oMkGlsz7zsYZLZKNl3+5Dxi+FxswF5MAya6ZQlKdMy&#10;uJSXIr1UScAlJy4oDiSLmaJACsNojpMRWuFHiXkgYqGZDAQxLeKAEGEOESb2RilUYETMZgAT9gg2&#10;CFeApQExxQxM8BBMOMKkfRRuHwdAWIo8mhEgDFFwEaAGccgLl2QoC1nMsPpKARpWXyAp4A3wM8BT&#10;AHxBqCtGP0Agc+IPvnIEeyBOEnuUNOw9lS8IpL4TfIEgePGJgwRsGqTAwz8PsM4Epa/+Q6arwVO4&#10;/g0AAP//AwBQSwECLQAUAAYACAAAACEAmzMnNwwBAAAtAgAAEwAAAAAAAAAAAAAAAAAAAAAAW0Nv&#10;bnRlbnRfVHlwZXNdLnhtbFBLAQItABQABgAIAAAAIQA4/SH/1gAAAJQBAAALAAAAAAAAAAAAAAAA&#10;AD0BAABfcmVscy8ucmVsc1BLAQItABQABgAIAAAAIQACU5eGkQEAADIDAAAOAAAAAAAAAAAAAAAA&#10;ADwCAABkcnMvZTJvRG9jLnhtbFBLAQItABQABgAIAAAAIQB5GLydvwAAACEBAAAZAAAAAAAAAAAA&#10;AAAAAPkDAABkcnMvX3JlbHMvZTJvRG9jLnhtbC5yZWxzUEsBAi0AFAAGAAgAAAAhAD6lyVDdAAAA&#10;CQEAAA8AAAAAAAAAAAAAAAAA7wQAAGRycy9kb3ducmV2LnhtbFBLAQItABQABgAIAAAAIQBW5Eif&#10;kAIAAO8FAAAQAAAAAAAAAAAAAAAAAPkFAABkcnMvaW5rL2luazEueG1sUEsFBgAAAAAGAAYAeAEA&#10;ALcIAAAAAA==&#10;">
                <v:imagedata r:id="rId457" o:title=""/>
              </v:shape>
            </w:pict>
          </mc:Fallback>
        </mc:AlternateContent>
      </w:r>
      <w:r>
        <w:rPr>
          <w:noProof/>
        </w:rPr>
        <mc:AlternateContent>
          <mc:Choice Requires="wpi">
            <w:drawing>
              <wp:anchor distT="0" distB="0" distL="114300" distR="114300" simplePos="0" relativeHeight="251967488" behindDoc="0" locked="0" layoutInCell="1" allowOverlap="1">
                <wp:simplePos x="0" y="0"/>
                <wp:positionH relativeFrom="column">
                  <wp:posOffset>1544713</wp:posOffset>
                </wp:positionH>
                <wp:positionV relativeFrom="paragraph">
                  <wp:posOffset>128941</wp:posOffset>
                </wp:positionV>
                <wp:extent cx="21240" cy="136440"/>
                <wp:effectExtent l="38100" t="38100" r="55245" b="35560"/>
                <wp:wrapNone/>
                <wp:docPr id="458" name="Ink 458"/>
                <wp:cNvGraphicFramePr/>
                <a:graphic xmlns:a="http://schemas.openxmlformats.org/drawingml/2006/main">
                  <a:graphicData uri="http://schemas.microsoft.com/office/word/2010/wordprocessingInk">
                    <w14:contentPart bwMode="auto" r:id="rId458">
                      <w14:nvContentPartPr>
                        <w14:cNvContentPartPr/>
                      </w14:nvContentPartPr>
                      <w14:xfrm>
                        <a:off x="0" y="0"/>
                        <a:ext cx="21240" cy="136440"/>
                      </w14:xfrm>
                    </w14:contentPart>
                  </a:graphicData>
                </a:graphic>
              </wp:anchor>
            </w:drawing>
          </mc:Choice>
          <mc:Fallback>
            <w:pict>
              <v:shape id="Ink 458" o:spid="_x0000_s1026" type="#_x0000_t75" style="position:absolute;margin-left:120.6pt;margin-top:9.7pt;width:3.55pt;height:12.2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q1WqOAQAAMgMAAA4AAABkcnMvZTJvRG9jLnhtbJxSy07DMBC8I/EP&#10;lu80jyZViZpyoELiQOkBPsA4dmMRe6O125S/Z9MHTUEIiUtk7zizMzs7u9vZhm0VegOu5Mko5kw5&#10;CZVx65K/vjzcTDnzQbhKNOBUyT+U53fz66tZ1xYqhRqaSiEjEueLri15HUJbRJGXtbLCj6BVjkAN&#10;aEWgK66jCkVH7LaJ0jieRB1g1SJI5T1VFweQz/f8WisZnrX2KrCG1I2T6ZizUPI8S285QyrFt3HO&#10;2Rud0mme82g+E8UaRVsbeVQl/iHKCuNIwxfVQgTBNmh+UFkjETzoMJJgI9DaSLW3ROaS+Ju5R/fe&#10;G0syucFCggvKhZXAcBrfHvhPC9vQCLonqCggsQnAj4w0oL/zOIhegNxY0nMIBVUjAm2Er03radCF&#10;qUqOj1Vy1u+292cHKzz7Wm5XyPr3WU6744QlUeSc9VeK52R/efk/IdER+o15p9H2mZBgtis5bepH&#10;/91HrnaBSSqmSZoRIAlJxpOMzgPiA8GpzSAA6n0R9fDe6xqs+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WRlK3gAAAAkBAAAPAAAAZHJzL2Rvd25yZXYueG1sTI9BT4NA&#10;EIXvJv6HzZh4s0spaZCyNI2JN9Noq/G6sFOgsrOEXSj9944ne5y8L+99k29n24kJB986UrBcRCCQ&#10;KmdaqhV8Hl+fUhA+aDK6c4QKruhhW9zf5Toz7kIfOB1CLbiEfKYVNCH0mZS+atBqv3A9EmcnN1gd&#10;+BxqaQZ94XLbyTiK1tLqlnih0T2+NFj9HEarQJZfu9P3Opz35XE/XZ1/ex/TSqnHh3m3ARFwDv8w&#10;/OmzOhTsVLqRjBedgjhZxoxy8JyAYCBO0hWIUkGySkEWubz9oPgFAAD//wMAUEsDBBQABgAIAAAA&#10;IQAd/7MAXAIAAIIFAAAQAAAAZHJzL2luay9pbmsxLnhtbKRTTW/bMAy9D9h/INRDL5YtSrbsBHV7&#10;2FBgwAYUawdsR9dRE6P+CGSlSf/9KMdxUiw9bEMCWSTFR/Lp6epm19TwYmxfdW3OMBQMTFt2i6pd&#10;5uzHwy3PGPSuaBdF3bUmZ6+mZzfXHz9cVe1zU89pBUJoe79r6pytnFvPo2i73YZbFXZ2GUkhVPSl&#10;ff72lV2PWQvzVLWVo5L9wVV2rTM758Hm1SJnpduJ6Txh33cbW5op7D22PJ5wtijNbWebwk2Iq6Jt&#10;TQ1t0VDfPxm41zVtKqqzNJZBU+xypmSqUwYb6qanog2Lzqf/+r/02/PpKKSaii/M0lePBiLn7w90&#10;Z7u1sa4yR+72k46BVyj39jD0fnpr+q7eeMIZvBT1hnjABOMQM62TqQOMzhDwJypx8S6qVDMM0wRT&#10;/FtUouh91DCL8eSeMHpL1jjwKTMjjZNyDtfqqsaQnpv1JCXXk+a9+97ZQfVSYMKF5BIfhJjHeq50&#10;mKn05HJGsR4wH+2mX014j/YoyyEyMbifb1st3Gq6BhEKrU9GO72Bc9krUy1X7p/Ty67uSPujBi4w&#10;TT8rfRT9uYpPlXvoPm3si5ny8ISLIWWS7ZmXPSgZRsq+m6ecXQyPG4bMvWPgTAsQgEoElzy+jC+1&#10;DFjMOP2TLBCQcBkInkBCewWIZCiYkQ8knwmyJEdNloCU1hik9yH4VIqQATHHgMdAXgyQrCSgOILy&#10;zphrsuin6GBCqyIIDCRoWn1Y+sOp/yguYcCm40HMZz6Fp5yq0h6zACWnXpMgo0qZ7zmjbt8864kt&#10;Uuf1bwAAAP//AwBQSwECLQAUAAYACAAAACEAmzMnNwwBAAAtAgAAEwAAAAAAAAAAAAAAAAAAAAAA&#10;W0NvbnRlbnRfVHlwZXNdLnhtbFBLAQItABQABgAIAAAAIQA4/SH/1gAAAJQBAAALAAAAAAAAAAAA&#10;AAAAAD0BAABfcmVscy8ucmVsc1BLAQItABQABgAIAAAAIQASKtVqjgEAADIDAAAOAAAAAAAAAAAA&#10;AAAAADwCAABkcnMvZTJvRG9jLnhtbFBLAQItABQABgAIAAAAIQB5GLydvwAAACEBAAAZAAAAAAAA&#10;AAAAAAAAAPYDAABkcnMvX3JlbHMvZTJvRG9jLnhtbC5yZWxzUEsBAi0AFAAGAAgAAAAhAFhZGUre&#10;AAAACQEAAA8AAAAAAAAAAAAAAAAA7AQAAGRycy9kb3ducmV2LnhtbFBLAQItABQABgAIAAAAIQAd&#10;/7MAXAIAAIIFAAAQAAAAAAAAAAAAAAAAAPcFAABkcnMvaW5rL2luazEueG1sUEsFBgAAAAAGAAYA&#10;eAEAAIEIAAAAAA==&#10;">
                <v:imagedata r:id="rId459" o:title=""/>
              </v:shape>
            </w:pict>
          </mc:Fallback>
        </mc:AlternateContent>
      </w:r>
      <w:r>
        <w:rPr>
          <w:noProof/>
        </w:rPr>
        <mc:AlternateContent>
          <mc:Choice Requires="wpi">
            <w:drawing>
              <wp:anchor distT="0" distB="0" distL="114300" distR="114300" simplePos="0" relativeHeight="251966464" behindDoc="0" locked="0" layoutInCell="1" allowOverlap="1">
                <wp:simplePos x="0" y="0"/>
                <wp:positionH relativeFrom="column">
                  <wp:posOffset>1339873</wp:posOffset>
                </wp:positionH>
                <wp:positionV relativeFrom="paragraph">
                  <wp:posOffset>117421</wp:posOffset>
                </wp:positionV>
                <wp:extent cx="189360" cy="124920"/>
                <wp:effectExtent l="57150" t="57150" r="1270" b="66040"/>
                <wp:wrapNone/>
                <wp:docPr id="457" name="Ink 457"/>
                <wp:cNvGraphicFramePr/>
                <a:graphic xmlns:a="http://schemas.openxmlformats.org/drawingml/2006/main">
                  <a:graphicData uri="http://schemas.microsoft.com/office/word/2010/wordprocessingInk">
                    <w14:contentPart bwMode="auto" r:id="rId460">
                      <w14:nvContentPartPr>
                        <w14:cNvContentPartPr/>
                      </w14:nvContentPartPr>
                      <w14:xfrm>
                        <a:off x="0" y="0"/>
                        <a:ext cx="189360" cy="124920"/>
                      </w14:xfrm>
                    </w14:contentPart>
                  </a:graphicData>
                </a:graphic>
              </wp:anchor>
            </w:drawing>
          </mc:Choice>
          <mc:Fallback>
            <w:pict>
              <v:shape id="Ink 457" o:spid="_x0000_s1026" type="#_x0000_t75" style="position:absolute;margin-left:104.35pt;margin-top:8.1pt;width:17.05pt;height:12.1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ouMAQAANAMAAA4AAABkcnMvZTJvRG9jLnhtbJxSy27CMBC8V+o/&#10;WL6XPEgfRAQORZU4lHJoP8B1bGI19kZrQ+DvuwlQoFVVqRfLu2OPZ3Y8nm5tzTYKvQFX8GQQc6ac&#10;hNK4VcHfXp9uHjjzQbhS1OBUwXfK8+nk+mrcNrlKoYK6VMiIxPm8bQpehdDkUeRlpazwA2iUI1AD&#10;WhGoxFVUomiJ3dZRGsd3UQtYNghSeU/d2R7kk55fayXDi9ZeBVaTuiyLSV/od1nKGdJuGI+o9971&#10;RnHCo8lY5CsUTWXkQZb4hyorjCMRX1QzEQRbo/lBZY1E8KDDQIKNQGsjVe+J3CXxN3dz99E5SzK5&#10;xlyCC8qFpcBwnF8P/OcJW9MI2mcoKSGxDsAPjDSgvwPZi56BXFvSs08FVS0CfQlfmcbToHNTFhzn&#10;ZXLS7zaPJwdLPPlabJbIuvPZ7T1nTlgSRc5ZV1I8R/uLy/uERAfoN+atRttlQoLZtuAU+65b+8jV&#10;NjBJzeRhNLwjRBKUpNko7fEj857hWJ0lQI9fZH1ed8LOPvvk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O9GtoAAAAJAQAADwAAAGRycy9kb3ducmV2LnhtbEyPQU+EMBSE&#10;7yb+h+aZeHPLNisSpGyMxjuyu/dC3wJKXwntLvjvfZ70OJnJzDfFfnWjuOIcBk8atpsEBFLr7UCd&#10;huPh/SEDEaIha0ZPqOEbA+zL25vC5NYv9IHXOnaCSyjkRkMf45RLGdoenQkbPyGxd/azM5Hl3Ek7&#10;m4XL3ShVkqTSmYF4oTcTvvbYftUXx7sZmqqquvZ4rpfTwaafttm+aX1/t748g4i4xr8w/OIzOpTM&#10;1PgL2SBGDSrJnjjKRqpAcEDtFH9pNOySR5BlIf8/KH8AAAD//wMAUEsDBBQABgAIAAAAIQC1eGz2&#10;wAIAAEMGAAAQAAAAZHJzL2luay9pbmsxLnhtbKRUy27bMBC8F+g/EMwhF1LiknoacXpoEaBACxRN&#10;CrRHRWZsIXoYEh07f9+h7MgO6hzawoBWu9zHzHDlqw+7pmZPth+qrp1zChRnti27RdUu5/zH3Y3M&#10;OBtc0S6KumvtnD/bgX+4fv/uqmofm3qGJ0OHdvBvTT3nK+fWszDcbrfB1gRdvwy1Uib83D5+/cKv&#10;D1UL+1C1lcPI4SVUdq2zO+ebzarFnJdup6Z89L7tNn1pp2Mf6ctjhuuL0t50fVO4qeOqaFtbs7Zo&#10;gPsnZ+55jZcKc5a256wpdnNudJqknG2AZsDQhofny3/9X/nN+XJS2kzDF3bpp4ejkLO3CX3ru7Xt&#10;XWWP2u2ZHg6eWbn3R9J79r0dunrjBefsqag30IFiigLKkiSeEFB4RoA/u0KLN7tqk1OQxpTS33aF&#10;RG93DbKITu6JwtdiHQifKnOQcdqcl2t1VWOxz816WiU3YOd9+Nb149ZrRbFUWmq6U2oWJTOTBJFR&#10;J5dzWNaXnvf9ZlhN/e7741qOJ5OCe37bauFW0zWoQCXJCbXTGzhXvbLVcuX+ubzs6g67f9iBC0rT&#10;TyY5Lv25iQ+Vu+s+bvonO9XRiRZjybS2Z77scZPZQbLv9mHOL8aPm42V+8CoGZFiRJoZIy4pvZSU&#10;X5LWgsuEp1ziREgjNfOGpd5oRixLvRvLKBOolhEJ5bPgGEYKBtF8byJvJCWjicenz8NPIMqMzIWM&#10;gEBSJmTGYkYiY1qSkDEcI0hJLQ1yx2CGXlpEvr9/4kAxABJayRgOIRWlGXAjDV6OYIzsyMdSGaGP&#10;xJ6BRiQT6SfKlMGkmAVOWo+5EppEnisZWADNWM6SPV5AkjmUGBXIMQypEg6QIcUjU3gSYCQCEgFb&#10;DpJ+fiJjkbIEzQUQYHgER0MfTxBEAM14tcBUoD5hef7qf2m6bnxe178BAAD//wMAUEsBAi0AFAAG&#10;AAgAAAAhAJszJzcMAQAALQIAABMAAAAAAAAAAAAAAAAAAAAAAFtDb250ZW50X1R5cGVzXS54bWxQ&#10;SwECLQAUAAYACAAAACEAOP0h/9YAAACUAQAACwAAAAAAAAAAAAAAAAA9AQAAX3JlbHMvLnJlbHNQ&#10;SwECLQAUAAYACAAAACEAT75ai4wBAAA0AwAADgAAAAAAAAAAAAAAAAA8AgAAZHJzL2Uyb0RvYy54&#10;bWxQSwECLQAUAAYACAAAACEAeRi8nb8AAAAhAQAAGQAAAAAAAAAAAAAAAAD0AwAAZHJzL19yZWxz&#10;L2Uyb0RvYy54bWwucmVsc1BLAQItABQABgAIAAAAIQAH470a2gAAAAkBAAAPAAAAAAAAAAAAAAAA&#10;AOoEAABkcnMvZG93bnJldi54bWxQSwECLQAUAAYACAAAACEAtXhs9sACAABDBgAAEAAAAAAAAAAA&#10;AAAAAADxBQAAZHJzL2luay9pbmsxLnhtbFBLBQYAAAAABgAGAHgBAADfCAAAAAA=&#10;">
                <v:imagedata r:id="rId461" o:title=""/>
              </v:shape>
            </w:pict>
          </mc:Fallback>
        </mc:AlternateContent>
      </w:r>
      <w:r>
        <w:rPr>
          <w:noProof/>
        </w:rPr>
        <mc:AlternateContent>
          <mc:Choice Requires="wpi">
            <w:drawing>
              <wp:anchor distT="0" distB="0" distL="114300" distR="114300" simplePos="0" relativeHeight="251965440" behindDoc="0" locked="0" layoutInCell="1" allowOverlap="1">
                <wp:simplePos x="0" y="0"/>
                <wp:positionH relativeFrom="column">
                  <wp:posOffset>1170673</wp:posOffset>
                </wp:positionH>
                <wp:positionV relativeFrom="paragraph">
                  <wp:posOffset>143701</wp:posOffset>
                </wp:positionV>
                <wp:extent cx="90360" cy="119880"/>
                <wp:effectExtent l="57150" t="38100" r="62230" b="33020"/>
                <wp:wrapNone/>
                <wp:docPr id="456" name="Ink 456"/>
                <wp:cNvGraphicFramePr/>
                <a:graphic xmlns:a="http://schemas.openxmlformats.org/drawingml/2006/main">
                  <a:graphicData uri="http://schemas.microsoft.com/office/word/2010/wordprocessingInk">
                    <w14:contentPart bwMode="auto" r:id="rId462">
                      <w14:nvContentPartPr>
                        <w14:cNvContentPartPr/>
                      </w14:nvContentPartPr>
                      <w14:xfrm>
                        <a:off x="0" y="0"/>
                        <a:ext cx="90360" cy="119880"/>
                      </w14:xfrm>
                    </w14:contentPart>
                  </a:graphicData>
                </a:graphic>
              </wp:anchor>
            </w:drawing>
          </mc:Choice>
          <mc:Fallback>
            <w:pict>
              <v:shape id="Ink 456" o:spid="_x0000_s1026" type="#_x0000_t75" style="position:absolute;margin-left:91.1pt;margin-top:10.2pt;width:9.4pt;height:11.1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ukISOAQAAMgMAAA4AAABkcnMvZTJvRG9jLnhtbJxSy07DMBC8I/EP&#10;lu80Tt9ETXugQuoB6AE+wDh2YxF7o7XblL9nk7a0gBASl2jX44xndna22LuK7TQGCz7naU9wpr2C&#10;wvpNzl+e72+mnIUofSEr8Drn7zrwxfz6atbUme5DCVWhkRGJD1lT57yMsc6SJKhSOxl6UGtPoAF0&#10;MlKLm6RA2RC7q5K+EOOkASxqBKVDoNPlAeTzjt8YreKTMUFHVpG6wWQw4ixSNRTTPmdI1WgyoOo1&#10;5xMhBE/mM5ltUNalVUdV8h+inLSeNHxSLWWUbIv2B5WzCiGAiT0FLgFjrNKdJTKXim/mVv6tNZYO&#10;1RYzBT5qH9cS42l8HfCfJ1xFE2geoKCA5DYCPzLSfP7O4yB6CWrrSM8hFNSVjLQRobR1oDlntsg5&#10;ror0rN/v7s4O1nj29bhbI2vvD0djzrx0JIqcs7aleE72H7/+T0hyhH5j3ht0bSYkmO1zTpv63n67&#10;yPU+MkWHt2IwJkARkqa302kHn4gPBKfuIgB6+0vUl32r62LV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efp32gAAAAkBAAAPAAAAZHJzL2Rvd25yZXYueG1sTI9BasMw&#10;EEX3hdxBTKG7RrIwwXEthxDIAep2050iKZaJNTKWnLi373TVLj/z+PN+c1jDyO5uTkNEBcVWAHNo&#10;oh2wV/D5cX6tgKWs0eoxolPw7RIc2s1To2sbH/ju7l3uGZVgqrUCn/NUc56Md0GnbZwc0u0a56Az&#10;xbnndtYPKg8jl0LseNAD0gevJ3fyzty6JSgYq323+NPNfJXHKaVc5GDyXqmX5/X4Biy7Nf/B8KtP&#10;6tCS0yUuaBMbKVdSEqpAihIYAVIUNO6ioJQ74G3D/y9ofwAAAP//AwBQSwMEFAAGAAgAAAAhABzh&#10;ZUSPAgAA6wUAABAAAABkcnMvaW5rL2luazEueG1spFRNb9swDL0P2H8g1MMuli1a/kpQt4cNBQZs&#10;wLB2wHZ0HSUxasuBrDTpvx+luE6KJYdtCEDZEt8j+fSc69t918KzMkPT65JhKBgoXfeLRq9K9uPh&#10;jhcMBlvpRdX2WpXsRQ3s9ub9u+tGP3XtnCIQgx7cU9eWbG3tZh5Fu90u3MmwN6soFkJGn/XT1y/s&#10;ZkQt1LLRjaWSw+tW3Wur9taRzZtFyWq7F1M+cd/3W1Or6djtmPqYYU1Vq7vedJWdGNeV1qoFXXXU&#10;908G9mVDDw3VWSnDoKv2JZNxnuUMttTNQEU7Fp2H//o/+N15OIpYTsUXauWqR17I+eWBvpl+o4xt&#10;1FG7w6TjwQvUh3c/9GF6o4a+3TrBGTxX7ZZ0wBSTEIssS6cOMDojwJ+spMVF1ljOMMxTzPFvWUmi&#10;y6xhkeDJPWH0Vqxx4FNlRhkn57xeq206RX7uNpOV7ECed9v31njXxwJTLmIe44MQ8ySbSxki5ieX&#10;M5r1lfPRbIf1xPdojrb0J5OCh/l2zcKup2sQociyk9FOb+Aceq2a1dr+M7zu2568P3rgCvP8k8yO&#10;pj9XcdnYh/7j1jyrCYcnWnjIZNszX7Z3MoySfVfLkl35jxs88rDhNRMcIcY0+CDoNwtYwgTjccAT&#10;ECBlIAAld4vkGcUEMEgg5ol7PqQhzALBU0j9Fsa0ZEC5HIWDcMlzigkQhKccfUyJnyCOyydRLUE4&#10;AYTmmFJuQguPRUARC2JA5DGBE+rDRXqVAc+pOarLJSA16N5Tt2RQcNrNiZvKARbERzkFsVNRR+AG&#10;cUM5SkqgRgSfUaRjcmCA1LtriGd+aEGmdGk8oQyamieFS+HZLHAomKVv/j+ma6HP4OY3AAAA//8D&#10;AFBLAQItABQABgAIAAAAIQCbMyc3DAEAAC0CAAATAAAAAAAAAAAAAAAAAAAAAABbQ29udGVudF9U&#10;eXBlc10ueG1sUEsBAi0AFAAGAAgAAAAhADj9If/WAAAAlAEAAAsAAAAAAAAAAAAAAAAAPQEAAF9y&#10;ZWxzLy5yZWxzUEsBAi0AFAAGAAgAAAAhAK5ukISOAQAAMgMAAA4AAAAAAAAAAAAAAAAAPAIAAGRy&#10;cy9lMm9Eb2MueG1sUEsBAi0AFAAGAAgAAAAhAHkYvJ2/AAAAIQEAABkAAAAAAAAAAAAAAAAA9gMA&#10;AGRycy9fcmVscy9lMm9Eb2MueG1sLnJlbHNQSwECLQAUAAYACAAAACEA4nn6d9oAAAAJAQAADwAA&#10;AAAAAAAAAAAAAADsBAAAZHJzL2Rvd25yZXYueG1sUEsBAi0AFAAGAAgAAAAhABzhZUSPAgAA6wUA&#10;ABAAAAAAAAAAAAAAAAAA8wUAAGRycy9pbmsvaW5rMS54bWxQSwUGAAAAAAYABgB4AQAAsAgAAAAA&#10;">
                <v:imagedata r:id="rId463" o:title=""/>
              </v:shape>
            </w:pict>
          </mc:Fallback>
        </mc:AlternateContent>
      </w:r>
      <w:r>
        <w:rPr>
          <w:noProof/>
        </w:rPr>
        <mc:AlternateContent>
          <mc:Choice Requires="wpi">
            <w:drawing>
              <wp:anchor distT="0" distB="0" distL="114300" distR="114300" simplePos="0" relativeHeight="251964416" behindDoc="0" locked="0" layoutInCell="1" allowOverlap="1">
                <wp:simplePos x="0" y="0"/>
                <wp:positionH relativeFrom="column">
                  <wp:posOffset>983473</wp:posOffset>
                </wp:positionH>
                <wp:positionV relativeFrom="paragraph">
                  <wp:posOffset>122101</wp:posOffset>
                </wp:positionV>
                <wp:extent cx="117720" cy="100800"/>
                <wp:effectExtent l="38100" t="38100" r="53975" b="52070"/>
                <wp:wrapNone/>
                <wp:docPr id="455" name="Ink 455"/>
                <wp:cNvGraphicFramePr/>
                <a:graphic xmlns:a="http://schemas.openxmlformats.org/drawingml/2006/main">
                  <a:graphicData uri="http://schemas.microsoft.com/office/word/2010/wordprocessingInk">
                    <w14:contentPart bwMode="auto" r:id="rId464">
                      <w14:nvContentPartPr>
                        <w14:cNvContentPartPr/>
                      </w14:nvContentPartPr>
                      <w14:xfrm>
                        <a:off x="0" y="0"/>
                        <a:ext cx="117720" cy="100800"/>
                      </w14:xfrm>
                    </w14:contentPart>
                  </a:graphicData>
                </a:graphic>
              </wp:anchor>
            </w:drawing>
          </mc:Choice>
          <mc:Fallback>
            <w:pict>
              <v:shape id="Ink 455" o:spid="_x0000_s1026" type="#_x0000_t75" style="position:absolute;margin-left:76.65pt;margin-top:8.5pt;width:11.2pt;height:10.2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z2oKMAQAANAMAAA4AAABkcnMvZTJvRG9jLnhtbJxSQU7DMBC8I/EH&#10;y3caJ0qhRE05UCH1APQADzCO3VjE3mjtNuX3bNKWtiCExCXa9TjjmZ2d3m1dwzYagwVf8nQkONNe&#10;QWX9quSvLw9XE85ClL6SDXhd8g8d+N3s8mLatYXOoIam0siIxIeia0tex9gWSRJUrZ0MI2i1J9AA&#10;OhmpxVVSoeyI3TVJJsR10gFWLYLSIdDpfAfy2cBvjFbx2ZigI2tInchz0hepysUtVdhX2WTM2Vtf&#10;3WYZT2ZTWaxQtrVVe1nyH6qctJ5EfFHNZZRsjfYHlbMKIYCJIwUuAWOs0oMncpeKb+4W/r13luZq&#10;jYUCH7WPS4nxML8B+M8TrqERdI9QUUJyHYHvGWlAfweyEz0HtXakZ5cK6kZGWolQ2zbQoAtblRwX&#10;VXrU7zf3RwdLPPp62iyR9ffzMSXjpSNR5Jz1LcVzsP90/j8hyR76jXlr0PWZkGC2LTktwEf/HSLX&#10;28gUHabpzU1GiCIoFWIiBvzAvGM4dCcJ0ONnWZ/2vbCTZ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nQAm9oAAAAJAQAADwAAAGRycy9kb3ducmV2LnhtbEyPTU+EMBCG&#10;7yb+h2ZMvLkFCdYgZaMmJnvUVe+FjoDbTgktu/jvnT3pbd7Mk/ej3q7eiSPOcQykId9kIJC6YEfq&#10;NXy8v9zcg4jJkDUuEGr4wQjb5vKiNpUNJ3rD4z71gk0oVkbDkNJUSRm7Ab2JmzAh8e8rzN4klnMv&#10;7WxObO6dvM2yO+nNSJwwmAmfB+wO+8VrcJ8kp6d1l2NuD6+77rt1S6G0vr5aHx9AJFzTHwzn+lwd&#10;Gu7UhoVsFI51WRSM8qF40xlQpQLRaihUCbKp5f8FzS8AAAD//wMAUEsDBBQABgAIAAAAIQBo0FAH&#10;hAIAAM4FAAAQAAAAZHJzL2luay9pbmsxLnhtbKRUy27bMBC8F+g/EMwhF1LikiIlG1FyaBGgQAsE&#10;TQq0R0VmbCF6GBQdO3/fpSzLDuoc2l64XpI7szsc+epm19Tkxbq+6tqcQiQosW3ZLap2mdMfD7c8&#10;o6T3Rbso6q61OX21Pb25/vjhqmqfm3qOK0GEtg+/mjqnK+/X8zjebrfRVkWdW8ZSCBV/aZ+/faXX&#10;Y9XCPlVt5ZGyP2yVXevtzgewebXIael3YrqP2PfdxpV2Og47rjze8K4o7W3nmsJPiKuibW1N2qLB&#10;vn9S4l/X+KNCnqV1lDTFLqdKpialZIPd9Eja0Ph8+a//K789Xw5Cqol8YZeBPR6EnL8/0J3r1tb5&#10;yh612086HryScp8PQ++nd7bv6k0QnJKXot6gDqAhiSAzRk8dQHxGgD9RUYt3UaWaQZRqSOFvUVGi&#10;91GjLIGTd4L4rVjjwKfKjDJOzjk8q68ai35u1pOVfI+eD9v33g2ulwI0F5JLeBBinpi5kpGB9ORx&#10;RrMeMB/dpl9NeI/uaMvhZFJwP9+2WvjV9AwiEsacjHb6AueqV7Zarvw/l5dd3aH3Rw9cQJp+VuZo&#10;+nOMT5V/6D5t3Iud6uBEi6Fksu2ZL3twMhkl+26fcnoxfNxkqNxvDJrJRBOYEQkJuxSXXF8qRjkY&#10;qmmaMp4SwZVmXBFBwDAOIWJuCHClGAbJQTIgCYGQhWRGDNcMK7hhGUlwFSTlCct4QvBqxpGQaUwU&#10;UzzhkiUcFAck4RozLrEyBLyBm5qjLxR2gj0MYRYywEuYCp4hJC5DPY6hiQjNBoZAEA4RRQR0CL0q&#10;JrHJWVgFXsWQIjm2nIbWkJcnWYia6yT0RfAwkGj95i9iUh6dfv0bAAD//wMAUEsBAi0AFAAGAAgA&#10;AAAhAJszJzcMAQAALQIAABMAAAAAAAAAAAAAAAAAAAAAAFtDb250ZW50X1R5cGVzXS54bWxQSwEC&#10;LQAUAAYACAAAACEAOP0h/9YAAACUAQAACwAAAAAAAAAAAAAAAAA9AQAAX3JlbHMvLnJlbHNQSwEC&#10;LQAUAAYACAAAACEAgbPagowBAAA0AwAADgAAAAAAAAAAAAAAAAA8AgAAZHJzL2Uyb0RvYy54bWxQ&#10;SwECLQAUAAYACAAAACEAeRi8nb8AAAAhAQAAGQAAAAAAAAAAAAAAAAD0AwAAZHJzL19yZWxzL2Uy&#10;b0RvYy54bWwucmVsc1BLAQItABQABgAIAAAAIQBidACb2gAAAAkBAAAPAAAAAAAAAAAAAAAAAOoE&#10;AABkcnMvZG93bnJldi54bWxQSwECLQAUAAYACAAAACEAaNBQB4QCAADOBQAAEAAAAAAAAAAAAAAA&#10;AADxBQAAZHJzL2luay9pbmsxLnhtbFBLBQYAAAAABgAGAHgBAACjCAAAAAA=&#10;">
                <v:imagedata r:id="rId465" o:title=""/>
              </v:shape>
            </w:pict>
          </mc:Fallback>
        </mc:AlternateContent>
      </w:r>
      <w:r>
        <w:rPr>
          <w:noProof/>
        </w:rPr>
        <mc:AlternateContent>
          <mc:Choice Requires="wpi">
            <w:drawing>
              <wp:anchor distT="0" distB="0" distL="114300" distR="114300" simplePos="0" relativeHeight="251963392" behindDoc="0" locked="0" layoutInCell="1" allowOverlap="1">
                <wp:simplePos x="0" y="0"/>
                <wp:positionH relativeFrom="column">
                  <wp:posOffset>910393</wp:posOffset>
                </wp:positionH>
                <wp:positionV relativeFrom="paragraph">
                  <wp:posOffset>-32699</wp:posOffset>
                </wp:positionV>
                <wp:extent cx="112320" cy="262800"/>
                <wp:effectExtent l="38100" t="38100" r="40640" b="42545"/>
                <wp:wrapNone/>
                <wp:docPr id="454" name="Ink 454"/>
                <wp:cNvGraphicFramePr/>
                <a:graphic xmlns:a="http://schemas.openxmlformats.org/drawingml/2006/main">
                  <a:graphicData uri="http://schemas.microsoft.com/office/word/2010/wordprocessingInk">
                    <w14:contentPart bwMode="auto" r:id="rId466">
                      <w14:nvContentPartPr>
                        <w14:cNvContentPartPr/>
                      </w14:nvContentPartPr>
                      <w14:xfrm>
                        <a:off x="0" y="0"/>
                        <a:ext cx="112320" cy="262800"/>
                      </w14:xfrm>
                    </w14:contentPart>
                  </a:graphicData>
                </a:graphic>
              </wp:anchor>
            </w:drawing>
          </mc:Choice>
          <mc:Fallback>
            <w:pict>
              <v:shape id="Ink 454" o:spid="_x0000_s1026" type="#_x0000_t75" style="position:absolute;margin-left:70.65pt;margin-top:-3.3pt;width:10.45pt;height:22.6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uK62OAQAAMgMAAA4AAABkcnMvZTJvRG9jLnhtbJxSTU8CMRC9m/gf&#10;mt5lP1gQNyweJCYeRA76A2q3ZRu3nc20sPDvnV1AUGNMuDSZee3re/Nmer+1Ndso9AZcwZNBzJly&#10;EkrjVgV/e328mXDmg3ClqMGpgu+U5/ez66tp2+QqhQrqUiEjEufztil4FUKTR5GXlbLCD6BRjkAN&#10;aEWgEldRiaIldltHaRyPoxawbBCk8p668z3IZz2/1kqGF629CqwmdcM4yzgLBb+7HQ45w4LfZl3n&#10;nbDsbjzi0Wwq8hWKpjLyIEpcoMkK40jCF9VcBMHWaH5RWSMRPOgwkGAj0NpI1Tsib0n8w9uT++h8&#10;JZlcYy7BBeXCUmA4Tq8HLvnC1jSC9hlKykesA/ADI83n/zj2oucg15b07DNBVYtAC+Er03iac27K&#10;guNTmZz0u83DycEST74WmyWy7n42omScsCSKnLOupHiO9hff3xMSHaC/mLcabZcJCWbbgtOi7rqz&#10;j1xtA5PUTJJ0mBIiCUrH6STu8SPznuFYnSVAn3/L+rzuhJ2t+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4xRv4QAAAAkBAAAPAAAAZHJzL2Rvd25yZXYueG1sTI8xb8Iw&#10;EIX3Sv0P1iF1qcAhoBSlcRAUtYihA9Ch3Ux8JGntc2QbCP++ZmrHp/v03nfFvDeandH51pKA8SgB&#10;hlRZ1VIt4GP/OpwB80GSktoSCriih3l5f1fIXNkLbfG8CzWLJeRzKaAJocs591WDRvqR7ZDi7Wid&#10;kSFGV3Pl5CWWG83TJMm4kS3FhUZ2+NJg9bM7GQF+v3jzj+76vtp+btbfq1Yvv5ZaiIdBv3gGFrAP&#10;fzDc9KM6lNHpYE+kPNMxT8eTiAoYZhmwG5ClKbCDgMnsCXhZ8P8flL8AAAD//wMAUEsDBBQABgAI&#10;AAAAIQBC5OLxUQIAAHIFAAAQAAAAZHJzL2luay9pbmsxLnhtbKRTwW7bMAy9D9g/COqhF9MWJdlO&#10;gro7bCgwYAOGtQO2o+uoiVFbDmSlSf9+tOMqKZYetl1EiSIfxcenqw/7tmFPxvV1ZwuOseDM2Kpb&#10;1nZV8B93NzDjrPelXZZNZ03Bn03PP1y/f3dV28e2WdDKCMH2w65tCr72frNIkt1uF+9U3LlVIoVQ&#10;yWf7+PULv56yluahtrWnkv2Lq+qsN3s/gC3qZcErvxchnrBvu62rTLgePK46RnhXVuamc23pA+K6&#10;tNY0zJYtvfsnZ/55Q5ua6qyM46wt9wVXMs9yzrb0mp6Ktjw5n/7r/9JvzqejkCoUX5rVUD0ZiVy8&#10;3dA3122M87U5cnfodLp4ZtXhPDZ96N6Zvmu2A+GcPZXNlnjAFHWMsyxLwwswOUPAn6jExZuoUs0x&#10;zlPM8W9RiaK3UeOZxpM5YfKarKnhU2YmGoNyXsbq69aQnttNkJLvSfOD+9a7UfVSYApCgsQ7IRY6&#10;WygZo8CT4UxifcG8d9t+HfDu3VGW401g8NDfrl76dRiDiEWWnbR2OoFz2WtTr9b+n9OrrulI+5MG&#10;LjDPP6nsKPpzFR9qf9d93LonE/JOuRhTgmzP/OxRyWyi7Lt5KPjF+LnZmHlwjJxJZJpJKaNLUJeg&#10;L1GnEYeUaw7DVjPBMlo1wzwCilRMDmdUMI8EQwkoyKagaM0gjTCjKBEBgmQYKdDkAwWKfEh2HkEK&#10;kqKRrCJEmIMcgAUbzOgUkFM0BVFADjnMovkQRQCEMlpaCV9HGkg0iAOaZnP96hsHdkiN178BAAD/&#10;/wMAUEsBAi0AFAAGAAgAAAAhAJszJzcMAQAALQIAABMAAAAAAAAAAAAAAAAAAAAAAFtDb250ZW50&#10;X1R5cGVzXS54bWxQSwECLQAUAAYACAAAACEAOP0h/9YAAACUAQAACwAAAAAAAAAAAAAAAAA9AQAA&#10;X3JlbHMvLnJlbHNQSwECLQAUAAYACAAAACEAXS4rrY4BAAAyAwAADgAAAAAAAAAAAAAAAAA8AgAA&#10;ZHJzL2Uyb0RvYy54bWxQSwECLQAUAAYACAAAACEAeRi8nb8AAAAhAQAAGQAAAAAAAAAAAAAAAAD2&#10;AwAAZHJzL19yZWxzL2Uyb0RvYy54bWwucmVsc1BLAQItABQABgAIAAAAIQAX4xRv4QAAAAkBAAAP&#10;AAAAAAAAAAAAAAAAAOwEAABkcnMvZG93bnJldi54bWxQSwECLQAUAAYACAAAACEAQuTi8VECAABy&#10;BQAAEAAAAAAAAAAAAAAAAAD6BQAAZHJzL2luay9pbmsxLnhtbFBLBQYAAAAABgAGAHgBAAB5CAAA&#10;AAA=&#10;">
                <v:imagedata r:id="rId467" o:title=""/>
              </v:shape>
            </w:pict>
          </mc:Fallback>
        </mc:AlternateContent>
      </w:r>
      <w:r>
        <w:rPr>
          <w:noProof/>
        </w:rPr>
        <mc:AlternateContent>
          <mc:Choice Requires="wpi">
            <w:drawing>
              <wp:anchor distT="0" distB="0" distL="114300" distR="114300" simplePos="0" relativeHeight="251962368" behindDoc="0" locked="0" layoutInCell="1" allowOverlap="1">
                <wp:simplePos x="0" y="0"/>
                <wp:positionH relativeFrom="column">
                  <wp:posOffset>818593</wp:posOffset>
                </wp:positionH>
                <wp:positionV relativeFrom="paragraph">
                  <wp:posOffset>92941</wp:posOffset>
                </wp:positionV>
                <wp:extent cx="120240" cy="113040"/>
                <wp:effectExtent l="57150" t="38100" r="32385" b="58420"/>
                <wp:wrapNone/>
                <wp:docPr id="453" name="Ink 453"/>
                <wp:cNvGraphicFramePr/>
                <a:graphic xmlns:a="http://schemas.openxmlformats.org/drawingml/2006/main">
                  <a:graphicData uri="http://schemas.microsoft.com/office/word/2010/wordprocessingInk">
                    <w14:contentPart bwMode="auto" r:id="rId468">
                      <w14:nvContentPartPr>
                        <w14:cNvContentPartPr/>
                      </w14:nvContentPartPr>
                      <w14:xfrm>
                        <a:off x="0" y="0"/>
                        <a:ext cx="120240" cy="113040"/>
                      </w14:xfrm>
                    </w14:contentPart>
                  </a:graphicData>
                </a:graphic>
              </wp:anchor>
            </w:drawing>
          </mc:Choice>
          <mc:Fallback>
            <w:pict>
              <v:shape id="Ink 453" o:spid="_x0000_s1026" type="#_x0000_t75" style="position:absolute;margin-left:63.35pt;margin-top:6.25pt;width:11.6pt;height:11.0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guOWMAQAANAMAAA4AAABkcnMvZTJvRG9jLnhtbJxSy07DMBC8I/EP&#10;lu80j6YIoqY9UCH1APQAH2Acu7GIvdHabcrfs+6DtiCE1Eu09jizMzs7nm5sy9YKvQFX8WyQcqac&#10;hNq4ZcXfXh9v7jjzQbhatOBUxT+V59PJ9dW470qVQwNtrZARifNl31W8CaErk8TLRlnhB9ApR6AG&#10;tCLQEZdJjaIndtsmeZreJj1g3SFI5T3dznYgn2z5tVYyvGjtVWAtqSvSgvQFqobDnCqM1agYcfYe&#10;q9v7lCeTsSiXKLrGyL0scYEqK4wjEd9UMxEEW6H5RWWNRPCgw0CCTUBrI9XWE7nL0h/u5u4jOssK&#10;ucJSggvKhYXAcJjfFrikhW1pBP0T1JSQWAXge0Ya0P+B7ETPQK4s6dmlgqoVgVbCN6bzNOjS1BXH&#10;eZ0d9bv1w9HBAo++ntcLZPF9MRpy5oQlUeScxSPFc7D/fP4/Icke+ot5o9HGTEgw21ScFuAzfreR&#10;q01gki6zPM3jkkiCsmwYF+aEecdw6HOSADU/y/r0HIWdLP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w3BaOAAAAAJAQAADwAAAGRycy9kb3ducmV2LnhtbEyPwU7DMAyG&#10;70i8Q2QkbixdGWUrTSfExAEuaB0SHN3Gaysap2uyrfD0pCe4+Zc//f6crUfTiRMNrrWsYD6LQBBX&#10;VrdcK3jfPd8sQTiPrLGzTAq+ycE6v7zIMNX2zFs6Fb4WoYRdigoa7/tUSlc1ZNDNbE8cdns7GPQh&#10;DrXUA55DuelkHEWJNNhyuNBgT08NVV/F0ShYfr7syu34dpj3cXH4Kd3m9WO/Uer6anx8AOFp9H8w&#10;TPpBHfLgVNojaye6kOPkPqDTcAdiAharFYhSwe0iAZln8v8H+S8AAAD//wMAUEsDBBQABgAIAAAA&#10;IQCMtkwKhQIAAMcFAAAQAAAAZHJzL2luay9pbmsxLnhtbKRUTW/bMAy9D9h/INRDL5ItSpbsBE13&#10;2FBgwAYMawdsR9dRE6P+CGylSf/9aMV1Uiw9bLskFsn3SD49++rDvq7gyXV92TYLhpFk4JqiXZbN&#10;asF+3N2IjEHv82aZV23jFuzZ9ezD9ft3V2XzWFdz+gViaPrhqa4WbO39Zh7Hu90u2umo7VaxklLH&#10;n5vHr1/Y9YhauoeyKT217F9CRdt4t/cD2bxcLljh93KqJ+7bdtsVbkoPka44VvguL9xN29W5nxjX&#10;edO4Cpq8prl/MvDPG3ooqc/KdQzqfL9gWqU2ZbClaXpqWrP4PPzX/8FvzsNRKj01X7rV0D0OQs7f&#10;Xuhb125c50t31O6w6Zh4huJwDksftu9c31bbQXAGT3m1JR3QYBJhZq2ZJsD4jAB/spIWb7IqPcMo&#10;NZji37KSRG+zRlmCJ/eE8WuxxoVPlRllnJzzcq2+rB35ud5MVvI9eX4I3/ouuF5JNEIqofBOynli&#10;55pWSvXJ5YxmfeG877b9euK77462DJlJwcN+u3Lp19M1yEhae7La6Q2cQ69duVr7f4YXbdWS90cP&#10;XGCaftL2aPpzHR9Kf9d+3HZPbsLhiRYBMtn2zJsdnAyjZN/dw4JdhJcbAvIQCJopi2BnoDTyS3kp&#10;zCVqyZnQkhkmUEkuECSg5gn9WcWFBknZEBaY8oyOKhnCCgzXgFKkPAUjFFdgRcItaIpkYEBxQgrN&#10;UVEtckyEofyMGhgulMgEckshOqBIQVJ1EjAZFYtUkD8sp/wMNFUkwgIdkRxDOAnUn0hkYBZIc9AA&#10;VEKbcaQJwuCIxEQwamFoQqQULSdmNC8tYYfBaHob2HBGG1sw5tW3YZKcLH79GwAA//8DAFBLAQIt&#10;ABQABgAIAAAAIQCbMyc3DAEAAC0CAAATAAAAAAAAAAAAAAAAAAAAAABbQ29udGVudF9UeXBlc10u&#10;eG1sUEsBAi0AFAAGAAgAAAAhADj9If/WAAAAlAEAAAsAAAAAAAAAAAAAAAAAPQEAAF9yZWxzLy5y&#10;ZWxzUEsBAi0AFAAGAAgAAAAhAKBguOWMAQAANAMAAA4AAAAAAAAAAAAAAAAAPAIAAGRycy9lMm9E&#10;b2MueG1sUEsBAi0AFAAGAAgAAAAhAHkYvJ2/AAAAIQEAABkAAAAAAAAAAAAAAAAA9AMAAGRycy9f&#10;cmVscy9lMm9Eb2MueG1sLnJlbHNQSwECLQAUAAYACAAAACEA0w3BaOAAAAAJAQAADwAAAAAAAAAA&#10;AAAAAADqBAAAZHJzL2Rvd25yZXYueG1sUEsBAi0AFAAGAAgAAAAhAIy2TAqFAgAAxwUAABAAAAAA&#10;AAAAAAAAAAAA9wUAAGRycy9pbmsvaW5rMS54bWxQSwUGAAAAAAYABgB4AQAAqggAAAAA&#10;">
                <v:imagedata r:id="rId469" o:title=""/>
              </v:shape>
            </w:pict>
          </mc:Fallback>
        </mc:AlternateContent>
      </w:r>
      <w:r>
        <w:rPr>
          <w:noProof/>
        </w:rPr>
        <mc:AlternateContent>
          <mc:Choice Requires="wpi">
            <w:drawing>
              <wp:anchor distT="0" distB="0" distL="114300" distR="114300" simplePos="0" relativeHeight="251961344" behindDoc="0" locked="0" layoutInCell="1" allowOverlap="1">
                <wp:simplePos x="0" y="0"/>
                <wp:positionH relativeFrom="column">
                  <wp:posOffset>491353</wp:posOffset>
                </wp:positionH>
                <wp:positionV relativeFrom="paragraph">
                  <wp:posOffset>-38099</wp:posOffset>
                </wp:positionV>
                <wp:extent cx="298080" cy="240840"/>
                <wp:effectExtent l="57150" t="38100" r="26035" b="64135"/>
                <wp:wrapNone/>
                <wp:docPr id="452" name="Ink 452"/>
                <wp:cNvGraphicFramePr/>
                <a:graphic xmlns:a="http://schemas.openxmlformats.org/drawingml/2006/main">
                  <a:graphicData uri="http://schemas.microsoft.com/office/word/2010/wordprocessingInk">
                    <w14:contentPart bwMode="auto" r:id="rId470">
                      <w14:nvContentPartPr>
                        <w14:cNvContentPartPr/>
                      </w14:nvContentPartPr>
                      <w14:xfrm>
                        <a:off x="0" y="0"/>
                        <a:ext cx="298080" cy="240840"/>
                      </w14:xfrm>
                    </w14:contentPart>
                  </a:graphicData>
                </a:graphic>
              </wp:anchor>
            </w:drawing>
          </mc:Choice>
          <mc:Fallback>
            <w:pict>
              <v:shape id="Ink 452" o:spid="_x0000_s1026" type="#_x0000_t75" style="position:absolute;margin-left:37.6pt;margin-top:-4.1pt;width:25.65pt;height:21.2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9RGOLAQAANAMAAA4AAABkcnMvZTJvRG9jLnhtbJxSy27CMBC8V+o/&#10;WL6XhBAqiAgciipxKOXQfoDr2MRq7I3WhsDfd8OjhFZVJS6RvePMzuzsZLazFdsq9AZczvu9mDPl&#10;JBTGrXP+/vb8MOLMB+EKUYFTOd8rz2fT+7tJU2cqgRKqQiEjEuezps55GUKdRZGXpbLC96BWjkAN&#10;aEWgK66jAkVD7LaKkjh+jBrAokaQynuqzo8gnx74tVYyvGrtVWAVqUvjlPSF7xPSaTBOh5x9tLXx&#10;YMij6URkaxR1aeRJlrhBlRXGkYhvqrkIgm3Q/KKyRiJ40KEnwUagtZHq4Inc9eMf7hbus3XWT+UG&#10;MwkuKBdWAsN5fgfglha2ohE0L1BQQmITgJ8YaUD/B3IUPQe5saTnmAqqSgRaCV+a2nOGmSlyjoui&#10;f9Hvtk8XByu8+FpuV8ja9+kw4cwJS6LIOWuvFM/Z/vL6f0KiE/QX806jbTMhwWyXc1qFffs9RK52&#10;gUkqJuNRPCJEEpSk8YgWpsN8ZDj36SRAza+y7t5bYZ1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UhO04QAAAAgBAAAPAAAAZHJzL2Rvd25yZXYueG1sTI9BS8NAEIXv&#10;gv9hGcGLtBtTty0xk1IEFY9txeJtm0yTYHY2Zjdp6q93e9LTY3iP975JV6NpxECdqy0j3E8jEMS5&#10;LWouEd53z5MlCOc1F7qxTAhncrDKrq9SnRT2xBsatr4UoYRdohEq79tESpdXZLSb2pY4eEfbGe3D&#10;2ZWy6PQplJtGxlE0l0bXHBYq3dJTRfnXtjcIx++9UtHu5dPetT/r17fzoPqPAfH2Zlw/gvA0+r8w&#10;XPADOmSB6WB7LpxoEBYqDkmEyTLoxY/nCsQBYfYwA5ml8v8D2S8AAAD//wMAUEsDBBQABgAIAAAA&#10;IQA5LYx9rgIAABwGAAAQAAAAZHJzL2luay9pbmsxLnhtbKRUy27bMBC8F+g/LJhDLqTEJSVKNuLk&#10;0CJAgRYImhRoj4rM2EL0MCQ6dv6+S8pRHNQ5tL1Y4j5md4YjX1ztmxqebD9UXbtgGEkGti27ZdWu&#10;FuzH3bXIGQyuaJdF3bV2wZ7twK4uP364qNrHpp7TLxBCO/i3pl6wtXObeRzvdrtop6OuX8VKSh1/&#10;aR+/fWWXh66lfajaytHI4SVUdq2ze+fB5tVywUq3l1M9Yd922760U9pH+vK1wvVFaa+7vinchLgu&#10;2tbW0BYN7f2TgXve0EtFc1a2Z9AU+wXTKjMZgy1tM9DQhsWn23/9X/v16XaUSk/Dl3blp8dByPn7&#10;hG76bmN7V9lX7Uamh8QzlOM5kB7Z93bo6q0XnMFTUW9JB0wxiTA3Jp02wPiEAH+ikhbvoio9wyhL&#10;McO/RSWJ3keN8gSP7gnjt2IdCB8rc5Bxcs7LtbqqseTnZjNZyQ3keR++dX1wvZKYCqmEwjsp54mZ&#10;a4yUMkeXczDrC+Z9vx3WE959/2rLkJkUHPntqqVbT9cgI2nMEbXjGzjVvbbVau3+ub3s6o68f/DA&#10;GWbZZx2Yja47NfGhcnfdp23/ZKc+PNIitEy2PfFlByfDQbLv9mHBzsLHDaFzDATNtEGYSVCY8nOB&#10;+bnIz7OMM4GaJUwYzUUGCSQcESQkhicghfFBKTRyn1NcaMBEoOQaUpFwgZAL9NEckKeQCE0ZAggP&#10;kDwXSmQ8B0VpKaiTKykyoWgInWiWFDMwHJVIIKVqD674jCZQaSo0VQoUhEIzhFIET4CU9MuKcQMC&#10;8EWUg4wLI/wmhAO0MD2pKpwVhGcOxmMpGhrSCaAMedqapOEE5pECzzFBtCXH0E28aAVEjtRMRZjS&#10;EKIyIxEUFaVAZA2XNCNHrokCpPmbP5zpHskOl78BAAD//wMAUEsBAi0AFAAGAAgAAAAhAJszJzcM&#10;AQAALQIAABMAAAAAAAAAAAAAAAAAAAAAAFtDb250ZW50X1R5cGVzXS54bWxQSwECLQAUAAYACAAA&#10;ACEAOP0h/9YAAACUAQAACwAAAAAAAAAAAAAAAAA9AQAAX3JlbHMvLnJlbHNQSwECLQAUAAYACAAA&#10;ACEA5z1EY4sBAAA0AwAADgAAAAAAAAAAAAAAAAA8AgAAZHJzL2Uyb0RvYy54bWxQSwECLQAUAAYA&#10;CAAAACEAeRi8nb8AAAAhAQAAGQAAAAAAAAAAAAAAAADzAwAAZHJzL19yZWxzL2Uyb0RvYy54bWwu&#10;cmVsc1BLAQItABQABgAIAAAAIQCQUhO04QAAAAgBAAAPAAAAAAAAAAAAAAAAAOkEAABkcnMvZG93&#10;bnJldi54bWxQSwECLQAUAAYACAAAACEAOS2Mfa4CAAAcBgAAEAAAAAAAAAAAAAAAAAD3BQAAZHJz&#10;L2luay9pbmsxLnhtbFBLBQYAAAAABgAGAHgBAADTCAAAAAA=&#10;">
                <v:imagedata r:id="rId471" o:title=""/>
              </v:shape>
            </w:pict>
          </mc:Fallback>
        </mc:AlternateContent>
      </w:r>
    </w:p>
    <w:p w:rsidR="008E09ED" w:rsidRPr="006158B7" w:rsidRDefault="000C54C6">
      <w:r>
        <w:rPr>
          <w:noProof/>
        </w:rPr>
        <mc:AlternateContent>
          <mc:Choice Requires="wpi">
            <w:drawing>
              <wp:anchor distT="0" distB="0" distL="114300" distR="114300" simplePos="0" relativeHeight="251987968" behindDoc="0" locked="0" layoutInCell="1" allowOverlap="1">
                <wp:simplePos x="0" y="0"/>
                <wp:positionH relativeFrom="column">
                  <wp:posOffset>2175433</wp:posOffset>
                </wp:positionH>
                <wp:positionV relativeFrom="paragraph">
                  <wp:posOffset>254646</wp:posOffset>
                </wp:positionV>
                <wp:extent cx="216720" cy="26280"/>
                <wp:effectExtent l="38100" t="38100" r="31115" b="50165"/>
                <wp:wrapNone/>
                <wp:docPr id="478" name="Ink 478"/>
                <wp:cNvGraphicFramePr/>
                <a:graphic xmlns:a="http://schemas.openxmlformats.org/drawingml/2006/main">
                  <a:graphicData uri="http://schemas.microsoft.com/office/word/2010/wordprocessingInk">
                    <w14:contentPart bwMode="auto" r:id="rId472">
                      <w14:nvContentPartPr>
                        <w14:cNvContentPartPr/>
                      </w14:nvContentPartPr>
                      <w14:xfrm>
                        <a:off x="0" y="0"/>
                        <a:ext cx="216720" cy="26280"/>
                      </w14:xfrm>
                    </w14:contentPart>
                  </a:graphicData>
                </a:graphic>
              </wp:anchor>
            </w:drawing>
          </mc:Choice>
          <mc:Fallback>
            <w:pict>
              <v:shape id="Ink 478" o:spid="_x0000_s1026" type="#_x0000_t75" style="position:absolute;margin-left:170.25pt;margin-top:18.95pt;width:18.55pt;height:4.1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rLNmMAQAAMgMAAA4AAABkcnMvZTJvRG9jLnhtbJxSy27CMBC8V+o/&#10;WL6XkPBsROBQVIlDKYf2A1zHJlZjb7Q2BP6+mwAFWlWVuET7cGZndnYy29mSbRV6Ay7jcafLmXIS&#10;cuPWGX9/e34Yc+aDcLkowamM75Xns+n93aSuUpVAAWWukBGI82ldZbwIoUqjyMtCWeE7UClHTQ1o&#10;RaAU11GOoiZ0W0ZJtzuMasC8QpDKe6rOD00+bfG1VjK8au1VYCWx6/US4heaaDimCDM+eOwPOPug&#10;UjKmKJpORLpGURVGHlmJG0hZYRxx+IaaiyDYBs0vKGskggcdOhJsBFobqVpJJC7u/hC3cJ+NsLgv&#10;N5hKcEG5sBIYTutrG7eMsCWtoH6BnAwSmwD8iEj7+d+PA+k5yI0lPgdTUJUi0EX4wlSe9pyaPOO4&#10;yOMzf7d9OitY4VnXcrtC1rzvj+h2nLBEipSzJiV7TvKX1/9TJzq2/kLeabSNJ0SY7TJO/u+bb2u5&#10;2gUmqZjEw1FzI5JayTChI7kAPgCcxlwYQLOvrL7MG14Xp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UO8Y+EAAAAJAQAADwAAAGRycy9kb3ducmV2LnhtbEyPwU7DMAyG&#10;70i8Q2QkbixlW1tWmk5oYhIHpIlBOaeN11ZrnKrJtsLTY05ws+VPv78/X0+2F2ccfedIwf0sAoFU&#10;O9NRo+DjfXv3AMIHTUb3jlDBF3pYF9dXuc6Mu9AbnvehERxCPtMK2hCGTEpft2i1n7kBiW8HN1od&#10;eB0baUZ94XDby3kUJdLqjvhDqwfctFgf9yeroDFV/Dl2z6sqLr83x3K7ey1fDkrd3kxPjyACTuEP&#10;hl99VoeCnSp3IuNFr2CxjGJGeUhXIBhYpGkColKwTOYgi1z+b1D8AAAA//8DAFBLAwQUAAYACAAA&#10;ACEAwj6bTysCAAAkBQAAEAAAAGRycy9pbmsvaW5rMS54bWykU02L2zAQvRf6H4T2kItka+TPhHX2&#10;0BIotLB0U2iPXkdJxNpykJWvf1/ZcRQvdQ5tL0aemfdG8+bp8elUleggdCNrlWHwGEZCFfVKqk2G&#10;fywXNMWoMbla5WWtRIbPosFP848fHqV6q8qZ/SLLoJr2VJUZ3hqzm/n+8Xj0joFX643PGQv8L+rt&#10;21c871ErsZZKGtuyuYaKWhlxMi3ZTK4yXJgTc/WW+6Xe60K4dBvRxa3C6LwQi1pXuXGM21wpUSKV&#10;V/bePzEy5509SNtnIzRGVX7KcMCTOMFob2/T2KYV9sfhv/4PvhiHA+OBa74Sm7a73wk5uz/Qs653&#10;QhspbtpdJu0TZ1Rc/ruhL9Nr0dTlvhUco0Ne7q0OEEHoQRrHkbsB+CMC/MlqtbjLyoMpeEkECfwt&#10;q5XoPquXhjDYE/jvxeoHHirTy+icc12rkZWwfq52zkqmsZ5vwy9Gd67nDCLKOOWwZGwWxrMo9lga&#10;DJbTm/XK+ar3zdbxveqbLbuMU/Ay31GuzNatgXksjgejDTcwht4Kudmaf4YXdVlb7/ceeIAk+RzE&#10;N9OPdVxLs6w/7fVBOBwMtOggzrYjL7tzMuol+y7WGX7oHjfqkJdApxnlKOEoikIyYRMaTPiUYIY5&#10;phEQu5EAcTKlYAsIJLYWGEkRozwlwClQaLMRBRIgW0vaI+WEJiikKaGhrQxCQiG1WWBTQqc2koKN&#10;RIghSMJ3D8/NY/0z/w0AAP//AwBQSwECLQAUAAYACAAAACEAmzMnNwwBAAAtAgAAEwAAAAAAAAAA&#10;AAAAAAAAAAAAW0NvbnRlbnRfVHlwZXNdLnhtbFBLAQItABQABgAIAAAAIQA4/SH/1gAAAJQBAAAL&#10;AAAAAAAAAAAAAAAAAD0BAABfcmVscy8ucmVsc1BLAQItABQABgAIAAAAIQB2qyzZjAEAADIDAAAO&#10;AAAAAAAAAAAAAAAAADwCAABkcnMvZTJvRG9jLnhtbFBLAQItABQABgAIAAAAIQB5GLydvwAAACEB&#10;AAAZAAAAAAAAAAAAAAAAAPQDAABkcnMvX3JlbHMvZTJvRG9jLnhtbC5yZWxzUEsBAi0AFAAGAAgA&#10;AAAhAFlDvGPhAAAACQEAAA8AAAAAAAAAAAAAAAAA6gQAAGRycy9kb3ducmV2LnhtbFBLAQItABQA&#10;BgAIAAAAIQDCPptPKwIAACQFAAAQAAAAAAAAAAAAAAAAAPgFAABkcnMvaW5rL2luazEueG1sUEsF&#10;BgAAAAAGAAYAeAEAAFEIAAAAAA==&#10;">
                <v:imagedata r:id="rId473" o:title=""/>
              </v:shape>
            </w:pict>
          </mc:Fallback>
        </mc:AlternateContent>
      </w:r>
      <w:r>
        <w:rPr>
          <w:noProof/>
        </w:rPr>
        <mc:AlternateContent>
          <mc:Choice Requires="wpi">
            <w:drawing>
              <wp:anchor distT="0" distB="0" distL="114300" distR="114300" simplePos="0" relativeHeight="251986944" behindDoc="0" locked="0" layoutInCell="1" allowOverlap="1">
                <wp:simplePos x="0" y="0"/>
                <wp:positionH relativeFrom="column">
                  <wp:posOffset>2253553</wp:posOffset>
                </wp:positionH>
                <wp:positionV relativeFrom="paragraph">
                  <wp:posOffset>107046</wp:posOffset>
                </wp:positionV>
                <wp:extent cx="19800" cy="309240"/>
                <wp:effectExtent l="38100" t="38100" r="56515" b="53340"/>
                <wp:wrapNone/>
                <wp:docPr id="477" name="Ink 477"/>
                <wp:cNvGraphicFramePr/>
                <a:graphic xmlns:a="http://schemas.openxmlformats.org/drawingml/2006/main">
                  <a:graphicData uri="http://schemas.microsoft.com/office/word/2010/wordprocessingInk">
                    <w14:contentPart bwMode="auto" r:id="rId474">
                      <w14:nvContentPartPr>
                        <w14:cNvContentPartPr/>
                      </w14:nvContentPartPr>
                      <w14:xfrm>
                        <a:off x="0" y="0"/>
                        <a:ext cx="19800" cy="309240"/>
                      </w14:xfrm>
                    </w14:contentPart>
                  </a:graphicData>
                </a:graphic>
              </wp:anchor>
            </w:drawing>
          </mc:Choice>
          <mc:Fallback>
            <w:pict>
              <v:shape id="Ink 477" o:spid="_x0000_s1026" type="#_x0000_t75" style="position:absolute;margin-left:176.2pt;margin-top:7.35pt;width:4pt;height:26.7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VnzuMAQAAMwMAAA4AAABkcnMvZTJvRG9jLnhtbJxSy07DMBC8I/EP&#10;lu80SUkfRE17oELqAegBPsA4dmMRe6O127R/zyZpaQEhJC6Rd8cZz+zsbLG3Fdsp9AZczpNBzJly&#10;EgrjNjl/fXm4mXLmg3CFqMCpnB+U54v59dWsqTM1hBKqQiEjEuezps55GUKdRZGXpbLCD6BWjkAN&#10;aEWgEjdRgaIhdltFwzgeRw1gUSNI5T11lz3I5x2/1kqGZ629CqwidaPJeMJZoFMaj8acYdtLUpL4&#10;1qNTHs1nItugqEsjj7LEP1RZYRyJ+KRaiiDYFs0PKmskggcdBhJsBFobqTpP5C6Jv7lbuffWWZLK&#10;LWYSXFAurAWG0/w64D9P2IpG0DxCQQmJbQB+ZKQB/R1IL3oJcmtJT58KqkoEWglfmtrToDNT5BxX&#10;RXLW73b3ZwdrPPt62q2RtffTCaXlhCVR5Jy1JcVzsv/09X9CoiP0G/Neo20zIcFsn3Na1UP77SJX&#10;+8AkNZO7aUyAJOQ2vhumHXwi7glO1UUA9PaXqC/rVtfFr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S4K1OIAAAAJAQAADwAAAGRycy9kb3ducmV2LnhtbEyPwUrDQBCG&#10;74LvsIzgReymbRprzKaUUkFQFKOCx212TGKzsyG7aaNP73jS48z/8c832Wq0rThg7xtHCqaTCARS&#10;6UxDlYLXl9vLJQgfNBndOkIFX+hhlZ+eZDo17kjPeChCJbiEfKoV1CF0qZS+rNFqP3EdEmcfrrc6&#10;8NhX0vT6yOW2lbMoSqTVDfGFWne4qbHcF4NV8H6xf7gfF/H32/bxevB3n5vt07pQ6vxsXN+ACDiG&#10;Pxh+9VkdcnbauYGMF62C+WIWM8pBfAWCgXkS8WKnIFlOQeaZ/P9B/gMAAP//AwBQSwMEFAAGAAgA&#10;AAAhAPYATe9YAgAAhwUAABAAAABkcnMvaW5rL2luazEueG1spFNNb9swDL0P2H8Q1EMvkS1Ksp0E&#10;dXvYEGDABhRrB2xH11ETo7YcyMpH//0o21FSLD1sO1g0KfJRfHq6uTs0Ndlp21WtySlEnBJtynZZ&#10;mVVOfzwu2JSSzhVmWdSt0Tl91R29u/344aYyL009x5Uggun8X1PndO3cZh7H+/0+2suotatYcC7j&#10;L+bl21d6O1Yt9XNlKoctu2OobI3TB+fB5tUyp6U78JCP2A/t1pY6bPuILU8ZzhalXrS2KVxAXBfG&#10;6JqYosFz/6TEvW7wp8I+K20paYpDTqXI0oySLZ6mw6YNjS+X//q/8sXlcuBChuZLvfLd457I+fsD&#10;3dt2o62r9Im7YdJx45WUg98PPUxvddfWW084Jbui3iIPkICKYJqmSTgBxBcI+BMVuXgXVcgZRFkC&#10;GfwtKlL0Pmo0VXB2TxC/JWsc+JyZkcagnOO1uqrRqOdmE6TkOtS8Dz8426tecEgYF0zAI+dzlc6T&#10;JJoiTafLGcV6xHyy224d8J7sSZb9TmBwmG9fLd06XAOPeJqejXZ+A5eq17pard0/l5dt3aL2Rw1c&#10;QZZ9lulJ9Jc6Plfusf20tTsd6uCMi74kyPbCy+6VTEbKvuvnnF71j5v0lUOg5ywBIhURiZpcq2sG&#10;/oMJZYomFEBNOBEs42gkEd4Agan3WIorZ1L0BmaD6TNSAugJQSBDCymmMnQUm3krmZwwhXAeOyFi&#10;AsyHpEf2G8CSiWIgCGKxGVPe8Wmcgc/jLPPwmMDwHCzBVeEqAI1imYdgQjKFvbBwxuT0zdsOlKFE&#10;b38DAAD//wMAUEsBAi0AFAAGAAgAAAAhAJszJzcMAQAALQIAABMAAAAAAAAAAAAAAAAAAAAAAFtD&#10;b250ZW50X1R5cGVzXS54bWxQSwECLQAUAAYACAAAACEAOP0h/9YAAACUAQAACwAAAAAAAAAAAAAA&#10;AAA9AQAAX3JlbHMvLnJlbHNQSwECLQAUAAYACAAAACEAWNWfO4wBAAAzAwAADgAAAAAAAAAAAAAA&#10;AAA8AgAAZHJzL2Uyb0RvYy54bWxQSwECLQAUAAYACAAAACEAeRi8nb8AAAAhAQAAGQAAAAAAAAAA&#10;AAAAAAD0AwAAZHJzL19yZWxzL2Uyb0RvYy54bWwucmVsc1BLAQItABQABgAIAAAAIQCxLgrU4gAA&#10;AAkBAAAPAAAAAAAAAAAAAAAAAOoEAABkcnMvZG93bnJldi54bWxQSwECLQAUAAYACAAAACEA9gBN&#10;71gCAACHBQAAEAAAAAAAAAAAAAAAAAD5BQAAZHJzL2luay9pbmsxLnhtbFBLBQYAAAAABgAGAHgB&#10;AAB/CAAAAAA=&#10;">
                <v:imagedata r:id="rId475" o:title=""/>
              </v:shape>
            </w:pict>
          </mc:Fallback>
        </mc:AlternateContent>
      </w:r>
      <w:r>
        <w:rPr>
          <w:noProof/>
        </w:rPr>
        <mc:AlternateContent>
          <mc:Choice Requires="wpi">
            <w:drawing>
              <wp:anchor distT="0" distB="0" distL="114300" distR="114300" simplePos="0" relativeHeight="251978752" behindDoc="0" locked="0" layoutInCell="1" allowOverlap="1">
                <wp:simplePos x="0" y="0"/>
                <wp:positionH relativeFrom="column">
                  <wp:posOffset>807433</wp:posOffset>
                </wp:positionH>
                <wp:positionV relativeFrom="paragraph">
                  <wp:posOffset>207126</wp:posOffset>
                </wp:positionV>
                <wp:extent cx="163080" cy="214560"/>
                <wp:effectExtent l="38100" t="38100" r="27940" b="52705"/>
                <wp:wrapNone/>
                <wp:docPr id="469" name="Ink 469"/>
                <wp:cNvGraphicFramePr/>
                <a:graphic xmlns:a="http://schemas.openxmlformats.org/drawingml/2006/main">
                  <a:graphicData uri="http://schemas.microsoft.com/office/word/2010/wordprocessingInk">
                    <w14:contentPart bwMode="auto" r:id="rId476">
                      <w14:nvContentPartPr>
                        <w14:cNvContentPartPr/>
                      </w14:nvContentPartPr>
                      <w14:xfrm>
                        <a:off x="0" y="0"/>
                        <a:ext cx="163080" cy="214560"/>
                      </w14:xfrm>
                    </w14:contentPart>
                  </a:graphicData>
                </a:graphic>
              </wp:anchor>
            </w:drawing>
          </mc:Choice>
          <mc:Fallback>
            <w:pict>
              <v:shape id="Ink 469" o:spid="_x0000_s1026" type="#_x0000_t75" style="position:absolute;margin-left:62.8pt;margin-top:15.5pt;width:14.25pt;height:18.8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dlAGNAQAAMwMAAA4AAABkcnMvZTJvRG9jLnhtbJxSQU7DMBC8I/EH&#10;y3eauA0BoqY9UCFxAHqABxjHbixib7R2m/J7NmlLCwghcYm8O854Zmen861r2EZjsOBLLkYpZ9or&#10;qKxflfzl+e7imrMQpa9kA16X/F0HPp+dn027ttBjqKGpNDIi8aHo2pLXMbZFkgRVayfDCFrtCTSA&#10;TkYqcZVUKDtid00yTtM86QCrFkHpEKi72IF8NvAbo1V8MiboyBpSl2b5hLPYn4TIOMOSX6X94ZVa&#10;2fhG8GQ2lcUKZVtbtVcl/yHKSetJwyfVQkbJ1mh/UDmrEAKYOFLgEjDGKj1YInMi/Wbu3r/1xkSm&#10;1lgo8FH7uJQYD+MbgP884RoaQfcAFQUk1xH4npHm83ceO9ELUGtHenahoG5kpI0ItW0DzbmwVcnx&#10;vhJH/X5ze3SwxKOvx80SWX8/y28489KRKHLO+pLiOdh//Po/Icke+o15a9D1mZBgti05bep7/x0i&#10;19vIFDVFPkmvCVEEjUV2mQ/4gXnHcKhOEqDHv2R9WvfCTn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3WQpLeAAAACQEAAA8AAABkcnMvZG93bnJldi54bWxMj0FrwkAQ&#10;he8F/8MyQm91E6upxGxExBYKemgsntfsNAnNzobsqrG/vuOpPT7m4833stVgW3HB3jeOFMSTCARS&#10;6UxDlYLPw+vTAoQPmoxuHaGCG3pY5aOHTKfGXekDL0WoBJeQT7WCOoQuldKXNVrtJ65D4tuX660O&#10;HPtKml5fudy2chpFibS6If5Q6w43NZbfxdkqmNlhW8j3l91b5Dc/+xua3eEYlHocD+sliIBD+IPh&#10;rs/qkLPTyZ3JeNFyns4TRhU8x7zpDsxnMYiTgmSRgMwz+X9B/gsAAP//AwBQSwMEFAAGAAgAAAAh&#10;AN3qIE6+AgAAWwYAABAAAABkcnMvaW5rL2luazEueG1spFTLbtswELwX6D8QzCEX0eJSoiQbUXpo&#10;EaBACxRNCrRHRWZsIXoYEh07f98h5cgO6hzaXkTuch8zw6WuPuybmj2Zfqi6Nuc0k5yZtuyWVbvK&#10;+Y+7G5FxNtiiXRZ115qcP5uBf7h+/+6qah+beoEvQ4V2cLumzvna2s0iDHe73WwXzbp+FSopo/Bz&#10;+/j1C78+ZC3NQ9VWFi2HF1fZtdbsrSu2qJY5L+1eTvGofdtt+9JMx87Tl8cI2xeluen6prBTxXXR&#10;tqZmbdEA90/O7PMGmwp9VqbnrCn2OY9UmqScbYFmQNOGh+fTf/1f+s35dJIqmpovzcp1D72Qi7cJ&#10;feu7jeltZY7ajUwPB8+sHG1PemTfm6Grt05wzp6KegsdSFM8oyxJ9ISAwjMC/FkVWrxZVUVzmqWa&#10;UvrbqpDo7aqzLKaTe6LwtVgHwqfKHGScJuflWm3VGMxzs5lGyQ6Yeee+tb2feiVJC6mEojspF3Gy&#10;0KCEizpezmFYX2re99thPdW7749j6U8mBUd+u2pp19M1yJlMkhNqpzdwLnttqtXa/nN62dUdZv8w&#10;AxeUpp+i5Dj05zo+VPau+7jtn8yURyda+JRpbM+8bD/J7CDZd/OQ8wv/uJnPHB1eM6HEnNE8Cy7l&#10;pUgvZcAl1zwJJFMsUVikoMgvalwoHq3pS5LFQcxIMSXhnAvSMLVLE8RioQLNIuaOSMSB0AKBQSwi&#10;gXP4GbkwYrBSkSA6RjTiYkRql4RU7N05aokURgpDIhaZsUB7wEQ5FyyZQ+49AB6hlgPnPFEQYbYc&#10;GNRNAzTC3oFAFc00mjhXFMzB2yPSMDLmjl0/9BAJOLqkObwAmDhpnIV0TyHxsBFLjmwqMnzj0edQ&#10;iAwEXf8UDSJYBCpg5sE7kARcnlYcEPQQynEF23GhkS3QkX71v5rGAM/u+jcAAAD//wMAUEsBAi0A&#10;FAAGAAgAAAAhAJszJzcMAQAALQIAABMAAAAAAAAAAAAAAAAAAAAAAFtDb250ZW50X1R5cGVzXS54&#10;bWxQSwECLQAUAAYACAAAACEAOP0h/9YAAACUAQAACwAAAAAAAAAAAAAAAAA9AQAAX3JlbHMvLnJl&#10;bHNQSwECLQAUAAYACAAAACEAsV2UAY0BAAAzAwAADgAAAAAAAAAAAAAAAAA8AgAAZHJzL2Uyb0Rv&#10;Yy54bWxQSwECLQAUAAYACAAAACEAeRi8nb8AAAAhAQAAGQAAAAAAAAAAAAAAAAD1AwAAZHJzL19y&#10;ZWxzL2Uyb0RvYy54bWwucmVsc1BLAQItABQABgAIAAAAIQAt1kKS3gAAAAkBAAAPAAAAAAAAAAAA&#10;AAAAAOsEAABkcnMvZG93bnJldi54bWxQSwECLQAUAAYACAAAACEA3eogTr4CAABbBgAAEAAAAAAA&#10;AAAAAAAAAAD2BQAAZHJzL2luay9pbmsxLnhtbFBLBQYAAAAABgAGAHgBAADiCAAAAAA=&#10;">
                <v:imagedata r:id="rId477" o:title=""/>
              </v:shape>
            </w:pict>
          </mc:Fallback>
        </mc:AlternateContent>
      </w:r>
      <w:r>
        <w:rPr>
          <w:noProof/>
        </w:rPr>
        <mc:AlternateContent>
          <mc:Choice Requires="wpi">
            <w:drawing>
              <wp:anchor distT="0" distB="0" distL="114300" distR="114300" simplePos="0" relativeHeight="251976704" behindDoc="0" locked="0" layoutInCell="1" allowOverlap="1">
                <wp:simplePos x="0" y="0"/>
                <wp:positionH relativeFrom="column">
                  <wp:posOffset>369313</wp:posOffset>
                </wp:positionH>
                <wp:positionV relativeFrom="paragraph">
                  <wp:posOffset>266166</wp:posOffset>
                </wp:positionV>
                <wp:extent cx="225360" cy="45360"/>
                <wp:effectExtent l="38100" t="38100" r="41910" b="31115"/>
                <wp:wrapNone/>
                <wp:docPr id="467" name="Ink 467"/>
                <wp:cNvGraphicFramePr/>
                <a:graphic xmlns:a="http://schemas.openxmlformats.org/drawingml/2006/main">
                  <a:graphicData uri="http://schemas.microsoft.com/office/word/2010/wordprocessingInk">
                    <w14:contentPart bwMode="auto" r:id="rId478">
                      <w14:nvContentPartPr>
                        <w14:cNvContentPartPr/>
                      </w14:nvContentPartPr>
                      <w14:xfrm>
                        <a:off x="0" y="0"/>
                        <a:ext cx="225360" cy="45360"/>
                      </w14:xfrm>
                    </w14:contentPart>
                  </a:graphicData>
                </a:graphic>
              </wp:anchor>
            </w:drawing>
          </mc:Choice>
          <mc:Fallback>
            <w:pict>
              <v:shape id="Ink 467" o:spid="_x0000_s1026" type="#_x0000_t75" style="position:absolute;margin-left:28.25pt;margin-top:20.1pt;width:19.2pt;height:4.9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eaByQAQAAMQMAAA4AAABkcnMvZTJvRG9jLnhtbJxSwW7iMBC9V9p/&#10;sOa+JAQINCL0ULRSD+1y6H6A69jEauyJxobQv+8kwEJ3VVXqJfL4OW/emzfLu4NrxF5TsOhLGI9S&#10;ENorrKzflvDn+dfPBYgQpa9kg16X8KYD3K1+3Cy7ttAZ1thUmgST+FB0bQl1jG2RJEHV2skwwlZ7&#10;Bg2Sk5FL2iYVyY7ZXZNkaZonHVLVEiodAt+ujyCsBn5jtIq/jQk6iobVpYvJDETsT7NsCoJKmM9v&#10;JyBeSsgXaQ7JaimLLcm2tuokSn5Dk5PWs4S/VGsZpdiR/Y/KWUUY0MSRQpegMVbpwRF7G6f/eHvw&#10;r72v8VTtqFDoo/ZxIymepzcA32nhGp5A94gV5yN3EeHEyOP5Oo6j6DWqnWM9x0xINzLyQoTatoHH&#10;XNiqBHqoxhf9fn9/cbChi6+n/YZE/36az0F46VgUOxd9yfGc7T99/J+R5AR9xnww5PpMWLA4lMCL&#10;+tZ/h8j1IQrFl1k2m+SMKIamw/GK+EhwbnMVAPf+EPV13eu62vTV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9onbvcAAAABwEAAA8AAABkcnMvZG93bnJldi54bWxMjs1O&#10;wzAQhO9IvIO1SNyoTWgrGuJUULVIHJCgVJy38ZJExOsQu214e5YTHOdHM1+xHH2njjTENrCF64kB&#10;RVwF13JtYfe2uboFFROywy4wWfimCMvy/KzA3IUTv9Jxm2olIxxztNCk1Odax6ohj3ESemLJPsLg&#10;MYkcau0GPMm473RmzFx7bFkeGuxp1VD1uT14C9jemN1Tekirl+f15j17XH91aKy9vBjv70AlGtNf&#10;GX7xBR1KYdqHA7uoOguz+UyaFqYmAyX5YroAtRffGNBlof/zlz8AAAD//wMAUEsDBBQABgAIAAAA&#10;IQBgNUTJHwIAABAFAAAQAAAAZHJzL2luay9pbmsxLnhtbKRTTY+bMBC9V+p/sLyHXDB4jIEkWrKH&#10;VpEqtdKqm0rtkQUnsRZMZEw+/n0NIQ6rJoe2QgIz9nsz8+b58elYlWgvdCNrlWLwKUZC5XUh1SbF&#10;P1ZLMsWoMZkqsrJWIsUn0eCnxccPj1K9VeXcvpFlUE23qsoUb43ZzYPgcDj4h9Cv9SZglIbBF/X2&#10;7SteDKhCrKWSxqZsLqG8VkYcTUc2l0WKc3Ok7rzlfqlbnQu33UV0fj1hdJaLZa2rzDjGbaaUKJHK&#10;Klv3T4zMaWcX0ubZCI1RlR1THLIkTjBqbTWNTVrh4Db81//Bl7fhQFnokhdi02UPeiHn9xt61vVO&#10;aCPFVbtzp8PGCeXn/77pc/daNHXZdoJjtM/K1uoAEXAfpnEcuQoguCHAn6xWi7usLJyBn0SQwN+y&#10;Wonus/pTDqM5QfBerKHhsTKDjM45l7EaWQnr52rnrGQa6/ku/GJ073pGISKUEQYrSuc8nvOpD5SP&#10;hjOY9cL5qttm6/he9dWW/Y5T8NzfQRZm68ZAfRrHo9bGE7iF3gq52Zp/hud1WVvvDx54gCT5HMZX&#10;09/KuJZmVX9q9V44HIy06CHOtjdudu9kNEj2XaxT/NBfbtQjz4FesxAB4wimM29C+IRANGF86mGO&#10;KSaMU4+jyAY9mBGGZh5wAghiD0JkH8+OLCTAPYgRkOHDPIZCkngkQZTw0CN2M7GH4neXzNVuvbL4&#10;DQAA//8DAFBLAQItABQABgAIAAAAIQCbMyc3DAEAAC0CAAATAAAAAAAAAAAAAAAAAAAAAABbQ29u&#10;dGVudF9UeXBlc10ueG1sUEsBAi0AFAAGAAgAAAAhADj9If/WAAAAlAEAAAsAAAAAAAAAAAAAAAAA&#10;PQEAAF9yZWxzLy5yZWxzUEsBAi0AFAAGAAgAAAAhADSeaByQAQAAMQMAAA4AAAAAAAAAAAAAAAAA&#10;PAIAAGRycy9lMm9Eb2MueG1sUEsBAi0AFAAGAAgAAAAhAHkYvJ2/AAAAIQEAABkAAAAAAAAAAAAA&#10;AAAA+AMAAGRycy9fcmVscy9lMm9Eb2MueG1sLnJlbHNQSwECLQAUAAYACAAAACEAb2idu9wAAAAH&#10;AQAADwAAAAAAAAAAAAAAAADuBAAAZHJzL2Rvd25yZXYueG1sUEsBAi0AFAAGAAgAAAAhAGA1RMkf&#10;AgAAEAUAABAAAAAAAAAAAAAAAAAA9wUAAGRycy9pbmsvaW5rMS54bWxQSwUGAAAAAAYABgB4AQAA&#10;RAgAAAAA&#10;">
                <v:imagedata r:id="rId479" o:title=""/>
              </v:shape>
            </w:pict>
          </mc:Fallback>
        </mc:AlternateContent>
      </w:r>
      <w:r w:rsidR="008E09ED" w:rsidRPr="006158B7">
        <w:t>Insect Y:</w:t>
      </w:r>
    </w:p>
    <w:p w:rsidR="008E09ED" w:rsidRPr="006158B7" w:rsidRDefault="000C54C6">
      <w:r>
        <w:rPr>
          <w:noProof/>
        </w:rPr>
        <mc:AlternateContent>
          <mc:Choice Requires="wpi">
            <w:drawing>
              <wp:anchor distT="0" distB="0" distL="114300" distR="114300" simplePos="0" relativeHeight="251992064" behindDoc="0" locked="0" layoutInCell="1" allowOverlap="1">
                <wp:simplePos x="0" y="0"/>
                <wp:positionH relativeFrom="column">
                  <wp:posOffset>2887153</wp:posOffset>
                </wp:positionH>
                <wp:positionV relativeFrom="paragraph">
                  <wp:posOffset>-14929</wp:posOffset>
                </wp:positionV>
                <wp:extent cx="29160" cy="135720"/>
                <wp:effectExtent l="38100" t="38100" r="47625" b="36195"/>
                <wp:wrapNone/>
                <wp:docPr id="482" name="Ink 482"/>
                <wp:cNvGraphicFramePr/>
                <a:graphic xmlns:a="http://schemas.openxmlformats.org/drawingml/2006/main">
                  <a:graphicData uri="http://schemas.microsoft.com/office/word/2010/wordprocessingInk">
                    <w14:contentPart bwMode="auto" r:id="rId480">
                      <w14:nvContentPartPr>
                        <w14:cNvContentPartPr/>
                      </w14:nvContentPartPr>
                      <w14:xfrm>
                        <a:off x="0" y="0"/>
                        <a:ext cx="29160" cy="135720"/>
                      </w14:xfrm>
                    </w14:contentPart>
                  </a:graphicData>
                </a:graphic>
              </wp:anchor>
            </w:drawing>
          </mc:Choice>
          <mc:Fallback>
            <w:pict>
              <v:shape id="Ink 482" o:spid="_x0000_s1026" type="#_x0000_t75" style="position:absolute;margin-left:226.15pt;margin-top:-2.15pt;width:4.1pt;height:12.3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mkRWRAQAAMQMAAA4AAABkcnMvZTJvRG9jLnhtbJxSy27bMBC8B+g/&#10;EHuP9fAzguUcYhTIIakPyQewFGkREbnCkracv89KtmunRREgF4LLIYczO7u8P7hG7DUFi76EbJSC&#10;0F5hZf22hNeXn7cLECFKX8kGvS7hXQe4X/24WXZtoXOssak0CSbxoejaEuoY2yJJgqq1k2GErfYM&#10;GiQnI5e0TSqSHbO7JsnTdJZ0SFVLqHQIfLo+grAa+I3RKv4yJugoGlY3zcYTEJF3eT4fg6AS5tM7&#10;Vvi7hMUknUGyWspiS7KtrTqJkt/Q5KT1LOEP1VpGKXZk/6FyVhEGNHGk0CVojFV6cMTesvQvb4/+&#10;rfeVTdSOCoU+ah83kuK5ewPwnS9cwx3onrDifOQuIpwYuT1fx3EUvUa1c6znmAnpRkYeiFDbNnCb&#10;C1uVQI9VdtHv9w8XBxu6+Hreb0j09yeLHISXjkWxc9GXHM/Z/vPn94wkJ+h/zAdDrs+EBYtDCTyo&#10;7/06RK4PUSg+zO+yGQOKkWw8necDfCY+EpyrqwD4709RX9e9rqtJX3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NgNB3AAAAAkBAAAPAAAAZHJzL2Rvd25yZXYueG1sTI/B&#10;TsMwDIbvSLxDZCQu05ZQugmVuhMCTZzp9gBea9qKJqmadGvfHu8EJ8vyp9/fn+9n26sLj6HzDuFp&#10;Y0Cxq3zduQbhdDysX0CFSK6m3jtGWDjAvri/yymr/dV98aWMjZIQFzJCaGMcMq1D1bKlsPEDO7l9&#10;+9FSlHVsdD3SVcJtrxNjdtpS5+RDSwO/t1z9lJNFWA3LdFyFj8VSRb6MtHyeTIf4+DC/vYKKPMc/&#10;GG76og6FOJ395OqgeoR0mzwLirBOZQqQ7swW1BkhMSnoItf/GxS/AAAA//8DAFBLAwQUAAYACAAA&#10;ACEAfH4dTFACAAB5BQAAEAAAAGRycy9pbmsvaW5rMS54bWykU8Fu2zAMvQ/YPwjqoRfTFq3IdoI6&#10;PWwoMGADirUDtqPrKIlRWw5kpUn/frTjKCmWHrbBACWR5iP59HRzu29q9qJtV7Um5xgKzrQp20Vl&#10;Vjn/8XgHGWedK8yiqFujc/6qO347//jhpjLPTT0jywjBdP2uqXO+dm4zi6LdbhfuZNjaVRQLIaMv&#10;5vnbVz4fsxZ6WZnKUcnu6Cpb4/Te9WCzapHz0u2F/5+wH9qtLbUP9x5bnv5wtij1XWubwnnEdWGM&#10;rpkpGur7J2fudUObiuqstOWsKfY5l3GapJxtqZuOijY8upz+6//S7y6no4ilL77Qq756NBA5e3+g&#10;e9tutHWVPnF3mHQMvLLycB6GPkxvddfW255wzl6Keks8oMJJiFmSKN8BRhcI+BOVuHgXNZZTDFOF&#10;Kf4tKlH0PmqYTfDsnjB6S9Y48DkzI41eOcdrdVWjSc/NxkvJdaT53v3g7KD6WKACEUOMj0LMJslM&#10;ZaGcqrPLGcV6xHyy227t8Z7sSZZDxDN4mG9XLdzaX4MIRZKcjXZ+A5ey17pard0/p5dt3ZL2Rw1c&#10;YZp+lslJ9JcqLiv32H7a2hft8/CMiyHFy/bCyx6UzEbKvutlzq+Gx82GzINj4CyWDCWLZRZcA8bX&#10;ML1GgQFX9EGmAsUkZAEgo28SSCYYJoGgRfYWyDcsaljSIYIH20dwQuC0SuhPCaDwBwKmvQAVSKD6&#10;ARkJBA1IrhgyykCmaJ/CFNK+g76RDCSgCoCgAKkcHRUFyUKSBDCBKcuSN6/Zk0SinP8GAAD//wMA&#10;UEsBAi0AFAAGAAgAAAAhAJszJzcMAQAALQIAABMAAAAAAAAAAAAAAAAAAAAAAFtDb250ZW50X1R5&#10;cGVzXS54bWxQSwECLQAUAAYACAAAACEAOP0h/9YAAACUAQAACwAAAAAAAAAAAAAAAAA9AQAAX3Jl&#10;bHMvLnJlbHNQSwECLQAUAAYACAAAACEAhqaRFZEBAAAxAwAADgAAAAAAAAAAAAAAAAA8AgAAZHJz&#10;L2Uyb0RvYy54bWxQSwECLQAUAAYACAAAACEAeRi8nb8AAAAhAQAAGQAAAAAAAAAAAAAAAAD5AwAA&#10;ZHJzL19yZWxzL2Uyb0RvYy54bWwucmVsc1BLAQItABQABgAIAAAAIQASNgNB3AAAAAkBAAAPAAAA&#10;AAAAAAAAAAAAAO8EAABkcnMvZG93bnJldi54bWxQSwECLQAUAAYACAAAACEAfH4dTFACAAB5BQAA&#10;EAAAAAAAAAAAAAAAAAD4BQAAZHJzL2luay9pbmsxLnhtbFBLBQYAAAAABgAGAHgBAAB2CAAAAAA=&#10;">
                <v:imagedata r:id="rId481" o:title=""/>
              </v:shape>
            </w:pict>
          </mc:Fallback>
        </mc:AlternateContent>
      </w:r>
      <w:r>
        <w:rPr>
          <w:noProof/>
        </w:rPr>
        <mc:AlternateContent>
          <mc:Choice Requires="wpi">
            <w:drawing>
              <wp:anchor distT="0" distB="0" distL="114300" distR="114300" simplePos="0" relativeHeight="251991040" behindDoc="0" locked="0" layoutInCell="1" allowOverlap="1">
                <wp:simplePos x="0" y="0"/>
                <wp:positionH relativeFrom="column">
                  <wp:posOffset>2792473</wp:posOffset>
                </wp:positionH>
                <wp:positionV relativeFrom="paragraph">
                  <wp:posOffset>-37609</wp:posOffset>
                </wp:positionV>
                <wp:extent cx="110520" cy="119880"/>
                <wp:effectExtent l="57150" t="38100" r="41910" b="52070"/>
                <wp:wrapNone/>
                <wp:docPr id="481" name="Ink 481"/>
                <wp:cNvGraphicFramePr/>
                <a:graphic xmlns:a="http://schemas.openxmlformats.org/drawingml/2006/main">
                  <a:graphicData uri="http://schemas.microsoft.com/office/word/2010/wordprocessingInk">
                    <w14:contentPart bwMode="auto" r:id="rId482">
                      <w14:nvContentPartPr>
                        <w14:cNvContentPartPr/>
                      </w14:nvContentPartPr>
                      <w14:xfrm>
                        <a:off x="0" y="0"/>
                        <a:ext cx="110520" cy="119880"/>
                      </w14:xfrm>
                    </w14:contentPart>
                  </a:graphicData>
                </a:graphic>
              </wp:anchor>
            </w:drawing>
          </mc:Choice>
          <mc:Fallback>
            <w:pict>
              <v:shape id="Ink 481" o:spid="_x0000_s1026" type="#_x0000_t75" style="position:absolute;margin-left:218.8pt;margin-top:-4.05pt;width:10.85pt;height:11.7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HureNAQAANAMAAA4AAABkcnMvZTJvRG9jLnhtbJxSQU7DMBC8I/EH&#10;y3eaOLSlRE05UCFxoPQADzCO3VjE3mjtNuX3bNKWtiCExCXK7iSzMzs7vdu6mm00Bgu+4GKQcqa9&#10;gtL6VcFfXx6uJpyFKH0pa/C64B868LvZ5cW0bXKdQQV1qZERiQ952xS8irHJkySoSjsZBtBoT6AB&#10;dDJSiaukRNkSu6uTLE3HSQtYNghKh0Dd+Q7ks57fGK3iszFBR1aTuuvxhPRFehuKbMQZdr0bQb23&#10;rpeNM57MpjJfoWwqq/ay5D9UOWk9ifiimsso2RrtDypnFUIAEwcKXALGWKV7T+ROpN/cPfr3zpkY&#10;qjXmCnzUPi4lxsP+euA/I1xNK2ifoKSE5DoC3zPSgv4OZCd6DmrtSM8uFdS1jHQSobJNoEXntiw4&#10;PpbiqN9v7o8Olnj0tdgskXXfDyeCMy8diSLnrCspnoP9xfn/hCR76DfmrUHXZUKC2bbgFPtH9+wj&#10;19vIFDWFSEcZIYogIW4ndDAnzDuGw5yTBGj4WdandSfs5Nh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EkYY/fAAAACQEAAA8AAABkcnMvZG93bnJldi54bWxMj8tOwzAQ&#10;RfdI/IM1SGxQ6zzaNA1xqgqVJQsC7J3YdSLicYjdNv17hhVdju7RvWfK3WwHdtaT7x0KiJcRMI2t&#10;Uz0aAZ8fr4scmA8SlRwcagFX7WFX3d+VslDugu/6XAfDqAR9IQV0IYwF577ttJV+6UaNlB3dZGWg&#10;czJcTfJC5XbgSRRl3MoeaaGTo37pdPtdn6yAQ3392XOVZIenZmsSk3+55i0W4vFh3j8DC3oO/zD8&#10;6ZM6VOTUuBMqzwYBq3STESpgkcfACFittymwhsh1Crwq+e0H1S8AAAD//wMAUEsDBBQABgAIAAAA&#10;IQDdWlHRnwIAAPYFAAAQAAAAZHJzL2luay9pbmsxLnhtbKRUTW/bMAy9D9h/INRDL6ItSrbsBE13&#10;2FBgwAYMawdsR9dRE6P+CGylSf/9aMd1Uiw9bLvYFsX3HvlE+erDvirhybVd0dQLQYES4Oq8WRb1&#10;aiF+3N1gKqDzWb3MyqZ2C/HsOvHh+v27q6J+rMo5P4EZ6q7/qsqFWHu/mYfhbrcLdiZo2lWolTLh&#10;5/rx6xdxPaKW7qGoC8+S3Usob2rv9r4nmxfLhcj9Xk35zH3bbNvcTdt9pM2PGb7NcnfTtFXmJ8Z1&#10;VteuhDqruO6fAvzzhj8K1lm5VkCV7RfC6MQmArZcTceilQjPw3/9H/zmPJyUNpP40q169XAwcv52&#10;Q9/aZuNaX7ijd4dOx41nyA/roelD963rmnLbGy7gKSu37APFFAWUWhtPFVB4xoA/WdmLN1m1mVGQ&#10;xJTQ37KyRW+zBmlEJ+dE4WuzxoZPnRltnCbn5Vh9UTme52ozjZLveOb78K1vh6nXimJUGjXdKTWP&#10;7DxOAzVLTw5nHNYXzvt2260nvvv2OJbDzuTgob9dsfTr6RhUoKw9ae30BM6h165Yrf0/w/OmbHj2&#10;xxm4oCT5ZOxx6M8pPhT+rvm4bZ/chKMTLwbINLZnbvYwyTBa9t09LMTFcLlhQB4Cg2cUxZAQGCJ5&#10;qS5xdjlLpcCZMAKTWKKBGGl4E2grkUCB5nUKBrWRBihFrSVq0EiyjxoZA2EsSQEnS07HSCrk9H4b&#10;jCSDCYcscp6MMeaNiPlIMoo5BgkjMeIVvwxSBBFHFVpMJD80WOZLgVWZKua3AsUkmEDEgki2B/Ul&#10;kmY5bsEeaLmiHgPUl8epLKm4PS2JY8lQuEYrGdWXHKHGlIWIpaWOBvWUmSNG9YUmXG+KlLIHBlKu&#10;LMUIyL76lUwnxDfi+jcAAAD//wMAUEsBAi0AFAAGAAgAAAAhAJszJzcMAQAALQIAABMAAAAAAAAA&#10;AAAAAAAAAAAAAFtDb250ZW50X1R5cGVzXS54bWxQSwECLQAUAAYACAAAACEAOP0h/9YAAACUAQAA&#10;CwAAAAAAAAAAAAAAAAA9AQAAX3JlbHMvLnJlbHNQSwECLQAUAAYACAAAACEAfIe6t40BAAA0AwAA&#10;DgAAAAAAAAAAAAAAAAA8AgAAZHJzL2Uyb0RvYy54bWxQSwECLQAUAAYACAAAACEAeRi8nb8AAAAh&#10;AQAAGQAAAAAAAAAAAAAAAAD1AwAAZHJzL19yZWxzL2Uyb0RvYy54bWwucmVsc1BLAQItABQABgAI&#10;AAAAIQARJGGP3wAAAAkBAAAPAAAAAAAAAAAAAAAAAOsEAABkcnMvZG93bnJldi54bWxQSwECLQAU&#10;AAYACAAAACEA3VpR0Z8CAAD2BQAAEAAAAAAAAAAAAAAAAAD3BQAAZHJzL2luay9pbmsxLnhtbFBL&#10;BQYAAAAABgAGAHgBAADECAAAAAA=&#10;">
                <v:imagedata r:id="rId483" o:title=""/>
              </v:shape>
            </w:pict>
          </mc:Fallback>
        </mc:AlternateContent>
      </w:r>
      <w:r>
        <w:rPr>
          <w:noProof/>
        </w:rPr>
        <mc:AlternateContent>
          <mc:Choice Requires="wpi">
            <w:drawing>
              <wp:anchor distT="0" distB="0" distL="114300" distR="114300" simplePos="0" relativeHeight="251990016" behindDoc="0" locked="0" layoutInCell="1" allowOverlap="1">
                <wp:simplePos x="0" y="0"/>
                <wp:positionH relativeFrom="column">
                  <wp:posOffset>2590153</wp:posOffset>
                </wp:positionH>
                <wp:positionV relativeFrom="paragraph">
                  <wp:posOffset>-54529</wp:posOffset>
                </wp:positionV>
                <wp:extent cx="166320" cy="153720"/>
                <wp:effectExtent l="19050" t="38100" r="24765" b="55880"/>
                <wp:wrapNone/>
                <wp:docPr id="480" name="Ink 480"/>
                <wp:cNvGraphicFramePr/>
                <a:graphic xmlns:a="http://schemas.openxmlformats.org/drawingml/2006/main">
                  <a:graphicData uri="http://schemas.microsoft.com/office/word/2010/wordprocessingInk">
                    <w14:contentPart bwMode="auto" r:id="rId484">
                      <w14:nvContentPartPr>
                        <w14:cNvContentPartPr/>
                      </w14:nvContentPartPr>
                      <w14:xfrm>
                        <a:off x="0" y="0"/>
                        <a:ext cx="166320" cy="153720"/>
                      </w14:xfrm>
                    </w14:contentPart>
                  </a:graphicData>
                </a:graphic>
              </wp:anchor>
            </w:drawing>
          </mc:Choice>
          <mc:Fallback>
            <w:pict>
              <v:shape id="Ink 480" o:spid="_x0000_s1026" type="#_x0000_t75" style="position:absolute;margin-left:203.35pt;margin-top:-5.4pt;width:14.25pt;height:14.4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7j9aOAQAAMgMAAA4AAABkcnMvZTJvRG9jLnhtbJxSy27CMBC8V+o/&#10;WL6XJARCGxE4FFXiUMqh/QDXsYnV2ButDYG/74ZHoa2qSlys7E48O7Pj8XRra7ZR6A24gie9mDPl&#10;JJTGrQr+9vp0d8+ZD8KVoganCr5Tnk8ntzfjtslVHyqoS4WMSJzP26bgVQhNHkVeVsoK34NGOQI1&#10;oBWBSlxFJYqW2G0d9eM4i1rAskGQynvqzg4gn+z5tVYyvGjtVWB1wUfDh5SzQDLT7J6EYsGzUZpw&#10;9k6t4TCNeTQZi3yFoqmMPIoSV2iywjiS8EU1E0GwNZpfVNZIBA869CTYCLQ2Uu0dkbck/uFt7j46&#10;X8lArjGX4IJyYSkwnLa3B64ZYWtaQfsMJeUj1gH4kZH2838cB9EzkGtLeg6ZoKpFoAfhK9N42nNu&#10;yoLjvEzO+t3m8exgiWdfi80SWff/oIvICUuiyDnrSornZH/x/T4h0RH6i3mr0XaZkGC2LTiR77pz&#10;H7naBiapmWRZ2idEEpQM0xF9XzAfGE5zLhKg4d+yvqw7YRdPffI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HjKT4QAAAAoBAAAPAAAAZHJzL2Rvd25yZXYueG1sTI9NT8JA&#10;EIbvJv6HzZh4MbDLh0hqt0RJlAPxIJJ4HdqhrXZnm+4ClV/veMLjZJ687/Omi9416khdqD1bGA0N&#10;KOLcFzWXFrYfL4M5qBCRC2w8k4UfCrDIrq9STAp/4nc6bmKpJIRDghaqGNtE65BX5DAMfUssv73v&#10;HEY5u1IXHZ4k3DV6bMxMO6xZGipsaVlR/r05OAvn7evybT1ZR6Sv/V274s9nOrO1tzf90yOoSH28&#10;wPCnL+qQidPOH7gIqrEwNbMHQS0MRkY2CDGd3I9B7QSdG9BZqv9PyH4BAAD//wMAUEsDBBQABgAI&#10;AAAAIQCrqFw6kAIAAO8FAAAQAAAAZHJzL2luay9pbmsxLnhtbKRUS2/bMAy+D9h/INRDL5ItyvIj&#10;QdMdNhQYsAHD2gHb0XXUxKgfgaw06b8fpThuiqWHbRclfHwfyY9Mrj7s2waejB3qvlswjCQD01X9&#10;su5WC/bj7kYUDAZXdsuy6TuzYM9mYB+u37+7qrvHtpnTC8TQDf5b2yzY2rnNPI53u120S6LermIl&#10;ZRJ/7h6/fmHXI2ppHuqudlRyOLqqvnNm7zzZvF4uWOX2cson7tt+ayszhb3HVi8ZzpaVueltW7qJ&#10;cV12nWmgK1vq+ycD97yhLzXVWRnLoC33C5aoPMsZbKmbgYq2LD4P//V/8JvzcJQqmYovzcpXj4OQ&#10;87cH+mb7jbGuNi/aHSYdA89QHeww9GF6a4a+2XrBGTyVzZZ0wBR1hEWWpVMHGJ8R4E9W0uJNVpXM&#10;MMpTzPFvWUmit1mjQuPJnjB+LdY48Kkyo4zT5RzX6urW0D23m+mU3EA37923zoarVxJTIZVQeCfl&#10;XGfzNI+0yk6WMx7rkfPebof1xHdvX84yRCYFD/Pt6qVbT2uQkcyyk9FON3AOvTb1au3+GV71TU+3&#10;P97ABeb5pyRMdri6cxUfanfXf9zaJzPh8ESLAJnO9swvO1wyjJJ9Nw8LdhF+3BCQB0fQTAEWGpQs&#10;+KW+lJc440wgk/SkHEFCkXKhQQpU3H/oo5l5EyhJkte/iSgIkEHCBQIKJCMXKL2lRcYFrRZ8nqJQ&#10;MJQ3QHIiDS91Qh7CkCcjj9Ai9QaRaZ6IGbmI1icRE8GofOJf4YmoQS4SCmhOhXxcFGLmuyYOouBa&#10;5ILSBYZ034TSVKHgM8CEIgXMoOApDSB5AqjCTAUFwjRhai0UzeFVyHKiByROqqoJg5i/+g+ZVkMb&#10;vv4NAAD//wMAUEsBAi0AFAAGAAgAAAAhAJszJzcMAQAALQIAABMAAAAAAAAAAAAAAAAAAAAAAFtD&#10;b250ZW50X1R5cGVzXS54bWxQSwECLQAUAAYACAAAACEAOP0h/9YAAACUAQAACwAAAAAAAAAAAAAA&#10;AAA9AQAAX3JlbHMvLnJlbHNQSwECLQAUAAYACAAAACEAB/uP1o4BAAAyAwAADgAAAAAAAAAAAAAA&#10;AAA8AgAAZHJzL2Uyb0RvYy54bWxQSwECLQAUAAYACAAAACEAeRi8nb8AAAAhAQAAGQAAAAAAAAAA&#10;AAAAAAD2AwAAZHJzL19yZWxzL2Uyb0RvYy54bWwucmVsc1BLAQItABQABgAIAAAAIQCUHjKT4QAA&#10;AAoBAAAPAAAAAAAAAAAAAAAAAOwEAABkcnMvZG93bnJldi54bWxQSwECLQAUAAYACAAAACEAq6hc&#10;OpACAADvBQAAEAAAAAAAAAAAAAAAAAD6BQAAZHJzL2luay9pbmsxLnhtbFBLBQYAAAAABgAGAHgB&#10;AAC4CAAAAAA=&#10;">
                <v:imagedata r:id="rId485" o:title=""/>
              </v:shape>
            </w:pict>
          </mc:Fallback>
        </mc:AlternateContent>
      </w:r>
      <w:r>
        <w:rPr>
          <w:noProof/>
        </w:rPr>
        <mc:AlternateContent>
          <mc:Choice Requires="wpi">
            <w:drawing>
              <wp:anchor distT="0" distB="0" distL="114300" distR="114300" simplePos="0" relativeHeight="251988992" behindDoc="0" locked="0" layoutInCell="1" allowOverlap="1">
                <wp:simplePos x="0" y="0"/>
                <wp:positionH relativeFrom="column">
                  <wp:posOffset>2379193</wp:posOffset>
                </wp:positionH>
                <wp:positionV relativeFrom="paragraph">
                  <wp:posOffset>-21049</wp:posOffset>
                </wp:positionV>
                <wp:extent cx="174600" cy="109080"/>
                <wp:effectExtent l="38100" t="38100" r="35560" b="62865"/>
                <wp:wrapNone/>
                <wp:docPr id="479" name="Ink 479"/>
                <wp:cNvGraphicFramePr/>
                <a:graphic xmlns:a="http://schemas.openxmlformats.org/drawingml/2006/main">
                  <a:graphicData uri="http://schemas.microsoft.com/office/word/2010/wordprocessingInk">
                    <w14:contentPart bwMode="auto" r:id="rId486">
                      <w14:nvContentPartPr>
                        <w14:cNvContentPartPr/>
                      </w14:nvContentPartPr>
                      <w14:xfrm>
                        <a:off x="0" y="0"/>
                        <a:ext cx="174600" cy="109080"/>
                      </w14:xfrm>
                    </w14:contentPart>
                  </a:graphicData>
                </a:graphic>
              </wp:anchor>
            </w:drawing>
          </mc:Choice>
          <mc:Fallback>
            <w:pict>
              <v:shape id="Ink 479" o:spid="_x0000_s1026" type="#_x0000_t75" style="position:absolute;margin-left:186.2pt;margin-top:-2.75pt;width:15.4pt;height:10.8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oVtONAQAAMwMAAA4AAABkcnMvZTJvRG9jLnhtbJxSy07DMBC8I/EP&#10;lu80D/oiatoDFVIPQA/wAcaxG4vYG63dpv17NklLCwghcbG8Hns8s7Ozxd5WbKfQG3A5TwYxZ8pJ&#10;KIzb5Pz15eFmypkPwhWiAqdyflCeL+bXV7OmzlQKJVSFQkYkzmdNnfMyhDqLIi9LZYUfQK0cgRrQ&#10;ikAlbqICRUPstorSOB5HDWBRI0jlPZ0ue5DPO36tlQzPWnsVWEXqhsMx6Qu0u52kI84w5+PJiDZv&#10;LZimCY/mM5FtUNSlkUdV4h+irDCONHxSLUUQbIvmB5U1EsGDDgMJNgKtjVSdJTKXxN/Mrdx7aywZ&#10;yi1mElxQLqwFhlP7OuA/X9iKWtA8QkEBiW0AfmSk/vydRy96CXJrSU8fCqpKBJoIX5raU58zU+Qc&#10;V0Vy1u9292cHazz7etqtkbX3h5M7zpywJIqcs7akeE72n76+JyQ6Qr8x7zXaNhMSzPY5p0k4tGsX&#10;udoHJukwmdCIECIJSuK7eNrhJ+ae4VRdJECff8n6sm6FXcz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8/dXdAAAACQEAAA8AAABkcnMvZG93bnJldi54bWxMj8tOwzAQ&#10;RfdI/IM1SOxa59G0EOJUEIkFSwqb7px4mkTE4yh2mvD3DCtYju7RvWeK42oHccXJ944UxNsIBFLj&#10;TE+tgs+P180DCB80GT04QgXf6OFY3t4UOjduoXe8nkIruIR8rhV0IYy5lL7p0Gq/dSMSZxc3WR34&#10;nFppJr1wuR1kEkV7aXVPvNDpEasOm6/TbBW8xb72cbWmob1UZzk/ZsuLG5W6v1ufn0AEXMMfDL/6&#10;rA4lO9VuJuPFoCA9JDtGFWyyDAQDuyhNQNRM7mOQZSH/f1D+AAAA//8DAFBLAwQUAAYACAAAACEA&#10;1D5YP4UCAADUBQAAEAAAAGRycy9pbmsvaW5rMS54bWykVMtu2zAQvBfoPxDMIRdS4pIiZRtRcmgR&#10;oEALBE0KtEdFZmwhehgUHTt/39XDtIM6h7YXSlzuzO4OR7q62dcVebGuK9smoxAJSmxTtMuyWWX0&#10;x8Mtn1HS+bxZ5lXb2Iy+2o7eXH/8cFU2z3W1wJUgQ9P1b3WV0bX3m0Uc73a7aKei1q1iKYSKvzTP&#10;377S6wm1tE9lU3os2R1CRdt4u/c92aJcZrTwexHykfu+3brChuM+4opjhnd5YW9bV+c+MK7zprEV&#10;afIa+/5JiX/d4EuJdVbWUVLn+4wqmZqUki1202HRmsbn4b/+D357Hg5CqlB8aVd99XgQcvH+QHeu&#10;3VjnS3vUbpx0Onglxbgfhh6nd7Zrq20vOCUvebVFHUBDEsHMGB06gPiMAH+yohbvsko1hyjVkMLf&#10;sqJE77NGswRO7gnit2JNA58qM8kYnHO4Vl/WFv1cb4KVfIee78P33g2ulwI0F5JLeBBikZiFNpGR&#10;85PLmcx64Hx0224d+B7d0ZbDSVBwnG9XLv06XIOIhDEno53ewDn02partf9neNFWLXp/8sAFpOln&#10;ZY6mP1fxqfQP7aete7EBBydaDJBg2zNf9uBkMkn23T5l9GL4uMmAHAODZiA1AZUSKVJ2yeWluATB&#10;qKSCgkiYIIKb8QHzfkfCRuIRaAaGAwHDADgorhkyccMQxROGB0QwDoIoDozPEI7blGgiGZ+Ph3hC&#10;5ownXCI1lxLhaoCkSMATIgn2g8lYTDBDEqIYhmb4MJiaDKvGVWEEAAspNuMay2EmroDdYFegsTYw&#10;zQ12AEiAMY2dYFqfDAyn4P2Efd/YHKZxo4fxtcZ2JA6HVeHNjyLoj36//g0AAP//AwBQSwECLQAU&#10;AAYACAAAACEAmzMnNwwBAAAtAgAAEwAAAAAAAAAAAAAAAAAAAAAAW0NvbnRlbnRfVHlwZXNdLnht&#10;bFBLAQItABQABgAIAAAAIQA4/SH/1gAAAJQBAAALAAAAAAAAAAAAAAAAAD0BAABfcmVscy8ucmVs&#10;c1BLAQItABQABgAIAAAAIQCFaFbTjQEAADMDAAAOAAAAAAAAAAAAAAAAADwCAABkcnMvZTJvRG9j&#10;LnhtbFBLAQItABQABgAIAAAAIQB5GLydvwAAACEBAAAZAAAAAAAAAAAAAAAAAPUDAABkcnMvX3Jl&#10;bHMvZTJvRG9jLnhtbC5yZWxzUEsBAi0AFAAGAAgAAAAhALY8/dXdAAAACQEAAA8AAAAAAAAAAAAA&#10;AAAA6wQAAGRycy9kb3ducmV2LnhtbFBLAQItABQABgAIAAAAIQDUPlg/hQIAANQFAAAQAAAAAAAA&#10;AAAAAAAAAPUFAABkcnMvaW5rL2luazEueG1sUEsFBgAAAAAGAAYAeAEAAKgIAAAAAA==&#10;">
                <v:imagedata r:id="rId487" o:title=""/>
              </v:shape>
            </w:pict>
          </mc:Fallback>
        </mc:AlternateContent>
      </w:r>
      <w:r>
        <w:rPr>
          <w:noProof/>
        </w:rPr>
        <mc:AlternateContent>
          <mc:Choice Requires="wpi">
            <w:drawing>
              <wp:anchor distT="0" distB="0" distL="114300" distR="114300" simplePos="0" relativeHeight="251985920" behindDoc="0" locked="0" layoutInCell="1" allowOverlap="1">
                <wp:simplePos x="0" y="0"/>
                <wp:positionH relativeFrom="column">
                  <wp:posOffset>2041513</wp:posOffset>
                </wp:positionH>
                <wp:positionV relativeFrom="paragraph">
                  <wp:posOffset>-14929</wp:posOffset>
                </wp:positionV>
                <wp:extent cx="133920" cy="109080"/>
                <wp:effectExtent l="57150" t="38100" r="57150" b="43815"/>
                <wp:wrapNone/>
                <wp:docPr id="476" name="Ink 476"/>
                <wp:cNvGraphicFramePr/>
                <a:graphic xmlns:a="http://schemas.openxmlformats.org/drawingml/2006/main">
                  <a:graphicData uri="http://schemas.microsoft.com/office/word/2010/wordprocessingInk">
                    <w14:contentPart bwMode="auto" r:id="rId488">
                      <w14:nvContentPartPr>
                        <w14:cNvContentPartPr/>
                      </w14:nvContentPartPr>
                      <w14:xfrm>
                        <a:off x="0" y="0"/>
                        <a:ext cx="133920" cy="109080"/>
                      </w14:xfrm>
                    </w14:contentPart>
                  </a:graphicData>
                </a:graphic>
              </wp:anchor>
            </w:drawing>
          </mc:Choice>
          <mc:Fallback>
            <w:pict>
              <v:shape id="Ink 476" o:spid="_x0000_s1026" type="#_x0000_t75" style="position:absolute;margin-left:159.65pt;margin-top:-2.05pt;width:12.65pt;height:10.6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z1G2NAQAANAMAAA4AAABkcnMvZTJvRG9jLnhtbJxSQU7DMBC8I/EH&#10;y3eaOA3QRk05UCFxAHqABxjHbixib7R2m/J7NmlLCwghcYl2Pc54ZmdnN1vXsI3GYMGXXIxSzrRX&#10;UFm/KvnL893FhLMQpa9kA16X/F0HfjM/P5t1baEzqKGpNDIi8aHo2pLXMbZFkgRVayfDCFrtCTSA&#10;TkZqcZVUKDtid02SpelV0gFWLYLSIdDpYgfy+cBvjFbxyZigI2tIXS7EFWeRqnQypgqpyi5Fztlr&#10;j07zjCfzmSxWKNvaqr0s+Q9VTlpPIj6pFjJKtkb7g8pZhRDAxJECl4AxVunBE7kT6Td39/6tdyZy&#10;tcZCgY/ax6XEeJjfAPznCdfQCLoHqCghuY7A94w0oL8D2YlegFo70rNLBXUjI61EqG0baNCFrUqO&#10;95U46veb26ODJR59PW6WyPr7+TVl5KUjUeSc9S3Fc7D/+PV/QpI99Bvz1qDrMyHBbFtyWtX3/jtE&#10;rreRKToU4/E0I0QRJNJpOhnwA/OO4dCdJECPf8n6tO+FnSz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OjvT3fAAAACQEAAA8AAABkcnMvZG93bnJldi54bWxMj01LxDAQ&#10;hu+C/yGM4G03/WLV2nQpwh4UBV096C1tx7aYTEqTbeu/dzzpcXgf3veZYr9aI2ac/OBIQbyNQCA1&#10;rh2oU/D2ethcg/BBU6uNI1TwjR725flZofPWLfSC8zF0gkvI51pBH8KYS+mbHq32WzcicfbpJqsD&#10;n1Mn20kvXG6NTKJoJ60eiBd6PeJdj83X8WQVJOb9YO/n6OH5cancR/UUVlMHpS4v1uoWRMA1/MHw&#10;q8/qULJT7U7UemEUpPFNyqiCTRaDYCDNsh2ImsmrBGRZyP8flD8AAAD//wMAUEsDBBQABgAIAAAA&#10;IQA7STyAZQIAAIUFAAAQAAAAZHJzL2luay9pbmsxLnhtbKRTTW/bMAy9D9h/ENRDL6ItSpbsBE13&#10;2FBgwAYMawdsR9dRE6P+CGSlSf/9aMd1Uiw9bEMAS6H4HsXHp6sP+7piT853ZdssOEaSM9cU7bJs&#10;Vgv+4+4GMs66kDfLvGobt+DPruMfrt+/uyqbx7qa05cRQ9P1u7pa8HUIm3kc73a7aKej1q9iJaWO&#10;PzePX7/w6xG1dA9lUwYq2b2EirYJbh96snm5XPAi7OWUT9y37dYXbjruI744ZgSfF+6m9XUeJsZ1&#10;3jSuYk1e071/chaeN7Qpqc7Kec7qfL/gWqU25WxLt+moaM3j8/Bf/we/OQ9HqfRUfOlWffV4EHL+&#10;dkPffLtxPpTuqN2h0/HgmRWH/0PTh+6969pq2wvO2VNebUkHNJhEmFlrphtgfEaAP1lJizdZlZ5h&#10;lBpM8W9ZSaK3WaMswZM5YfxarLHhU2VGGSfnvIw1lLUjP9ebyUqhI8/34dvgB9criQakAoV3Us4T&#10;OzcmUio5Gc5o1hfOe7/t1hPfvT/acjiZFDz0tyuXYT2NQUbS2pPWTidwDr125Wod/hletFVL3h89&#10;cIFp+knbo+nPVXwow137ceuf3ITDEy0GyGTbMy97cDIbJfvuHhb8YnjcbEAeAoNmRrJ0xrTMxKW8&#10;BEwuZ6ngqDhoDqkSqBmCNgIlUywTiiXMCkt7LYACkAjJ6EiAZRKMgBkjRNKvCVgBBJsRDFJmGSoh&#10;AfsFVMJMn40JgVGAph9lZ2CYpCgYUMIQBxVBsKAFKuj5Uvpm/Z0kzGghFCYCAVNQqaAEsFooDQoy&#10;SbUMy/Srlz0JRga9/g0AAP//AwBQSwECLQAUAAYACAAAACEAmzMnNwwBAAAtAgAAEwAAAAAAAAAA&#10;AAAAAAAAAAAAW0NvbnRlbnRfVHlwZXNdLnhtbFBLAQItABQABgAIAAAAIQA4/SH/1gAAAJQBAAAL&#10;AAAAAAAAAAAAAAAAAD0BAABfcmVscy8ucmVsc1BLAQItABQABgAIAAAAIQDiM9RtjQEAADQDAAAO&#10;AAAAAAAAAAAAAAAAADwCAABkcnMvZTJvRG9jLnhtbFBLAQItABQABgAIAAAAIQB5GLydvwAAACEB&#10;AAAZAAAAAAAAAAAAAAAAAPUDAABkcnMvX3JlbHMvZTJvRG9jLnhtbC5yZWxzUEsBAi0AFAAGAAgA&#10;AAAhAKOjvT3fAAAACQEAAA8AAAAAAAAAAAAAAAAA6wQAAGRycy9kb3ducmV2LnhtbFBLAQItABQA&#10;BgAIAAAAIQA7STyAZQIAAIUFAAAQAAAAAAAAAAAAAAAAAPcFAABkcnMvaW5rL2luazEueG1sUEsF&#10;BgAAAAAGAAYAeAEAAIoIAAAAAA==&#10;">
                <v:imagedata r:id="rId489" o:title=""/>
              </v:shape>
            </w:pict>
          </mc:Fallback>
        </mc:AlternateContent>
      </w:r>
      <w:r>
        <w:rPr>
          <w:noProof/>
        </w:rPr>
        <mc:AlternateContent>
          <mc:Choice Requires="wpi">
            <w:drawing>
              <wp:anchor distT="0" distB="0" distL="114300" distR="114300" simplePos="0" relativeHeight="251984896" behindDoc="0" locked="0" layoutInCell="1" allowOverlap="1">
                <wp:simplePos x="0" y="0"/>
                <wp:positionH relativeFrom="column">
                  <wp:posOffset>2054833</wp:posOffset>
                </wp:positionH>
                <wp:positionV relativeFrom="paragraph">
                  <wp:posOffset>10271</wp:posOffset>
                </wp:positionV>
                <wp:extent cx="19800" cy="182880"/>
                <wp:effectExtent l="57150" t="38100" r="56515" b="45720"/>
                <wp:wrapNone/>
                <wp:docPr id="475" name="Ink 475"/>
                <wp:cNvGraphicFramePr/>
                <a:graphic xmlns:a="http://schemas.openxmlformats.org/drawingml/2006/main">
                  <a:graphicData uri="http://schemas.microsoft.com/office/word/2010/wordprocessingInk">
                    <w14:contentPart bwMode="auto" r:id="rId490">
                      <w14:nvContentPartPr>
                        <w14:cNvContentPartPr/>
                      </w14:nvContentPartPr>
                      <w14:xfrm>
                        <a:off x="0" y="0"/>
                        <a:ext cx="19800" cy="182880"/>
                      </w14:xfrm>
                    </w14:contentPart>
                  </a:graphicData>
                </a:graphic>
              </wp:anchor>
            </w:drawing>
          </mc:Choice>
          <mc:Fallback>
            <w:pict>
              <v:shape id="Ink 475" o:spid="_x0000_s1026" type="#_x0000_t75" style="position:absolute;margin-left:160.6pt;margin-top:-.25pt;width:3.85pt;height:16.5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pODCMAQAAMwMAAA4AAABkcnMvZTJvRG9jLnhtbJxSy07DMBC8I/EP&#10;lu80DwqkURMOVEgcgB7gA4xjNxaxN1o7Tfl7NmlLWxBC4hLtepzxzM7Obze2YWuF3oAreDKJOVNO&#10;QmXcquCvL/cXGWc+CFeJBpwq+Ify/LY8P5v3ba5SqKGpFDIicT7v24LXIbR5FHlZKyv8BFrlCNSA&#10;VgRqcRVVKHpit02UxvF11ANWLYJU3tPpYgvycuTXWsnwrLVXgTWk7ipJSV+g6vJyqHCobmZXnL1R&#10;NY2nMY/KuchXKNrayJ0s8Q9VVhhHIr6oFiII1qH5QWWNRPCgw0SCjUBrI9Xoidwl8Td3D+59cJZM&#10;ZYe5BBeUC0uBYT+/EfjPE7ahEfSPUFFCogvAd4w0oL8D2YpegOws6dmmgqoRgVbC16b1NOjcVAXH&#10;hyo56Hfru4ODJR58Pa2XyIb70xtKxglLosg5G1qKZ2//6fR/QqId9BvzRqMdMiHBbFNwWoCP4TtG&#10;rjaBSTpMZllMgCQkydIsG+E98ZZg3x0FQG+fRH3cD7qOdr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fXVVN4AAAAIAQAADwAAAGRycy9kb3ducmV2LnhtbEyPwWrDMBBE&#10;74X+g9hCb4kchwbXsRxCobdCiRtKe9tYG8vEWjmW4rh/X+XU3maZYeZtsZlsJ0YafOtYwWKegCCu&#10;nW65UbD/eJ1lIHxA1tg5JgU/5GFT3t8VmGt35R2NVWhELGGfowITQp9L6WtDFv3c9cTRO7rBYojn&#10;0Eg94DWW206mSbKSFluOCwZ7ejFUn6qLVSD1e+a/9eh25vy5fcNKn77OWqnHh2m7BhFoCn9huOFH&#10;dCgj08FdWHvRKVimizRGFcyeQER/mWbPIA43sQJZFvL/A+UvAAAA//8DAFBLAwQUAAYACAAAACEA&#10;JrjNpF0CAACJBQAAEAAAAGRycy9pbmsvaW5rMS54bWykU8tu2zAQvBfoPxDMIRdR4vIhOUbkHFoE&#10;KNACQZMC7VGRaVuIRBkUHTt/39UjtIM6h7YXSiR3ZrjD4fXNoanJs3Fd1dqcQswpMbZsl5Vd5/TH&#10;wy2bUdL5wi6LurUmpy+mozeLjx+uK/vU1HMcCTLYrv9r6pxuvN/Ok2S/38d7GbdunQjOZfLFPn37&#10;ShcTamlWla08SnavS2VrvTn4nmxeLXNa+gMP9ch93+5cacJ2v+LKY4V3RWluW9cUPjBuCmtNTWzR&#10;4Ll/UuJftvhToc7aOEqa4pBTKbI0o2SHp+lQtKHJefiv/4PfnocDFzKIL826V08GI+fvN3Tn2q1x&#10;vjJH78ZOp40XUo7zoemxe2e6tt71hlPyXNQ79AE0qBhmaarDCSA5Y8CfrOjFu6xCXkGcacjgb1nR&#10;ovdZ45mCk3uC5K1ZU8Onzkw2huS8XquvGoN5brYhSr7DzPfL994NqRccNOOCCXjgfK7SuVbxlRIn&#10;lzOF9ZXz0e26TeB7dMdYDjvBwbG/fbX0m3ANPOZpetLa6Q2cQ29Mtd74f4aXbd1i9qcMXECWfZbp&#10;MfTnFFeVf2g/7dyzCTg48WKAhNieedlDkslk2XezyunF8LjJgBwXBs8EkFQSoSG6VJdM8EsGEFFF&#10;NQURMSBAeMSJJnIWMUkUEYBTQfpNRRCIM86EGj4gx1m/CJqovgRShqUznONXEMkkjpqlEaIQjYRM&#10;RcA0ykiW4i7HETXYVS/MsnHEGqxnGdZkDGUQwIRGNGcqiwSDjIk0QqTgRKIs4rIePmOgxZvXHUzD&#10;kC5+AwAA//8DAFBLAQItABQABgAIAAAAIQCbMyc3DAEAAC0CAAATAAAAAAAAAAAAAAAAAAAAAABb&#10;Q29udGVudF9UeXBlc10ueG1sUEsBAi0AFAAGAAgAAAAhADj9If/WAAAAlAEAAAsAAAAAAAAAAAAA&#10;AAAAPQEAAF9yZWxzLy5yZWxzUEsBAi0AFAAGAAgAAAAhACgpODCMAQAAMwMAAA4AAAAAAAAAAAAA&#10;AAAAPAIAAGRycy9lMm9Eb2MueG1sUEsBAi0AFAAGAAgAAAAhAHkYvJ2/AAAAIQEAABkAAAAAAAAA&#10;AAAAAAAA9AMAAGRycy9fcmVscy9lMm9Eb2MueG1sLnJlbHNQSwECLQAUAAYACAAAACEAMfXVVN4A&#10;AAAIAQAADwAAAAAAAAAAAAAAAADqBAAAZHJzL2Rvd25yZXYueG1sUEsBAi0AFAAGAAgAAAAhACa4&#10;zaRdAgAAiQUAABAAAAAAAAAAAAAAAAAA9QUAAGRycy9pbmsvaW5rMS54bWxQSwUGAAAAAAYABgB4&#10;AQAAgAgAAAAA&#10;">
                <v:imagedata r:id="rId491" o:title=""/>
              </v:shape>
            </w:pict>
          </mc:Fallback>
        </mc:AlternateContent>
      </w:r>
      <w:r>
        <w:rPr>
          <w:noProof/>
        </w:rPr>
        <mc:AlternateContent>
          <mc:Choice Requires="wpi">
            <w:drawing>
              <wp:anchor distT="0" distB="0" distL="114300" distR="114300" simplePos="0" relativeHeight="251983872" behindDoc="0" locked="0" layoutInCell="1" allowOverlap="1">
                <wp:simplePos x="0" y="0"/>
                <wp:positionH relativeFrom="column">
                  <wp:posOffset>1817953</wp:posOffset>
                </wp:positionH>
                <wp:positionV relativeFrom="paragraph">
                  <wp:posOffset>-17809</wp:posOffset>
                </wp:positionV>
                <wp:extent cx="110880" cy="93600"/>
                <wp:effectExtent l="57150" t="38100" r="22860" b="40005"/>
                <wp:wrapNone/>
                <wp:docPr id="474" name="Ink 474"/>
                <wp:cNvGraphicFramePr/>
                <a:graphic xmlns:a="http://schemas.openxmlformats.org/drawingml/2006/main">
                  <a:graphicData uri="http://schemas.microsoft.com/office/word/2010/wordprocessingInk">
                    <w14:contentPart bwMode="auto" r:id="rId492">
                      <w14:nvContentPartPr>
                        <w14:cNvContentPartPr/>
                      </w14:nvContentPartPr>
                      <w14:xfrm>
                        <a:off x="0" y="0"/>
                        <a:ext cx="110880" cy="93600"/>
                      </w14:xfrm>
                    </w14:contentPart>
                  </a:graphicData>
                </a:graphic>
              </wp:anchor>
            </w:drawing>
          </mc:Choice>
          <mc:Fallback>
            <w:pict>
              <v:shape id="Ink 474" o:spid="_x0000_s1026" type="#_x0000_t75" style="position:absolute;margin-left:142.15pt;margin-top:-2.2pt;width:10.8pt;height:9.2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pf+WOAQAAMwMAAA4AAABkcnMvZTJvRG9jLnhtbJxSQU7DMBC8I/EH&#10;y3eaOC2ljZpyoELiAPQADzCO3VjE3mjtNuX3bNKWtiCExCXa9TjjmZ2d3W5dzTYagwVfcDFIOdNe&#10;QWn9quCvL/dXE85ClL6UNXhd8A8d+O388mLWNrnOoIK61MiIxIe8bQpexdjkSRJUpZ0MA2i0J9AA&#10;OhmpxVVSomyJ3dVJlqbjpAUsGwSlQ6DTxQ7k857fGK3iszFBR1aTumw8EpxFqlIhppwhVcPhNOPs&#10;rauy8TVP5jOZr1A2lVV7WfIfqpy0nkR8US1klGyN9geVswohgIkDBS4BY6zSvSdyJ9Jv7h78e+dM&#10;jNQacwU+ah+XEuNhfj3wnydcTSNoH6GkhOQ6At8z0oD+DmQnegFq7UjPLhXUtYy0EqGyTaBB57Ys&#10;OD6U4qjfb+6ODpZ49PW0WSLr7o9uRpx56UgUOWddS/Ec7D+d/09Isod+Y94adF0mJJhtC06r+tF9&#10;+8j1NjJFh0KkkwkhiqDpcJz28IF4R3DoTgKgt8+iPu07XSe7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a+KF3wAAAAkBAAAPAAAAZHJzL2Rvd25yZXYueG1sTI/BTsMw&#10;EETvSPyDtUjcWps0rdI0ToUqISFxoumlNzdZkqj2OsRuG/h6lhMcV/M087bYTs6KK46h96Thaa5A&#10;INW+6anVcKheZhmIEA01xnpCDV8YYFve3xUmb/yN3vG6j63gEgq50dDFOORShrpDZ8LcD0icffjR&#10;mcjn2MpmNDcud1YmSq2kMz3xQmcG3HVYn/cXp2H5XSWvx2pnp89+fXAryt6OLmj9+DA9b0BEnOIf&#10;DL/6rA4lO538hZogrIYkSxeMapilKQgGFmq5BnFiMlUgy0L+/6D8AQAA//8DAFBLAwQUAAYACAAA&#10;ACEA6gWEhZACAADeBQAAEAAAAGRycy9pbmsvaW5rMS54bWykVE1v2zAMvQ/YfyDUQy+SLUqW7ARN&#10;d9hQYMAGDGsHbEfXUROj/ghspUn//SjHdVIsPWxDgMii+B7Jp2dffdjXFTy5ri/bZsEwkgxcU7TL&#10;slkt2I+7G5Ex6H3eLPOqbdyCPbuefbh+/+6qbB7rak7/QAxNH57qasHW3m/mcbzb7aKdjtpuFSsp&#10;dfy5efz6hV2PqKV7KJvSU8n+JVS0jXd7H8jm5XLBCr+XUz5x37bbrnDTcYh0xTHDd3nhbtquzv3E&#10;uM6bxlXQ5DX1/ZOBf97QQ0l1Vq5jUOf7BdMqtSmDLXXTU9Gaxefhv/4PfnMejlLpqfjSrUL1eBBy&#10;/vZA37p24zpfuqN2h0nHg2coDvth6MP0nevbahsEZ/CUV1vSAQ0mEWbWmqkDjM8I8CcrafEmq9Iz&#10;jFKDKf4tK0n0NmuUJXhyTxi/Fmsc+FSZUcbJOS/X6svakZ/rzWQl35PnQ/jWd4PrlUQjpBIK76Sc&#10;J3ZukshIc3I5o1lfOO+7bb+e+O67oy2Hk0nBw3y7cunX0zXISFp7MtrpDZxDr125Wvt/hhdt1ZL3&#10;Rw9cYJp+0vZo+nMVH0p/137cdk9uwuGJFgNksu2ZN3twMoySfXcPC3YxvNwwIA+BQTNMFGgDqFN+&#10;KS8F4mUiOZNMIBMaeQJaGC4hAURajNBcJCBFQhvaqmFRY9BILtACSoIIBVlYDEFDlgbLMyKzXAsU&#10;KHlGi6GQFDMuRaiSEcZwtCIRGSeSDIYTSPhMWJEGLimQBzQtYiZSoMKWfirsNNWhEPXKBZFD6BeB&#10;YIryqGE6IygBaNiQOgNFOZSY0lCEo6Kkg6J2MAMqxSkNhZZ0hoJEkaBENuOaNmDVq0/GdBPk/Ovf&#10;AAAA//8DAFBLAQItABQABgAIAAAAIQCbMyc3DAEAAC0CAAATAAAAAAAAAAAAAAAAAAAAAABbQ29u&#10;dGVudF9UeXBlc10ueG1sUEsBAi0AFAAGAAgAAAAhADj9If/WAAAAlAEAAAsAAAAAAAAAAAAAAAAA&#10;PQEAAF9yZWxzLy5yZWxzUEsBAi0AFAAGAAgAAAAhAP5pf+WOAQAAMwMAAA4AAAAAAAAAAAAAAAAA&#10;PAIAAGRycy9lMm9Eb2MueG1sUEsBAi0AFAAGAAgAAAAhAHkYvJ2/AAAAIQEAABkAAAAAAAAAAAAA&#10;AAAA9gMAAGRycy9fcmVscy9lMm9Eb2MueG1sLnJlbHNQSwECLQAUAAYACAAAACEAsGvihd8AAAAJ&#10;AQAADwAAAAAAAAAAAAAAAADsBAAAZHJzL2Rvd25yZXYueG1sUEsBAi0AFAAGAAgAAAAhAOoFhIWQ&#10;AgAA3gUAABAAAAAAAAAAAAAAAAAA+AUAAGRycy9pbmsvaW5rMS54bWxQSwUGAAAAAAYABgB4AQAA&#10;tggAAAAA&#10;">
                <v:imagedata r:id="rId493" o:title=""/>
              </v:shape>
            </w:pict>
          </mc:Fallback>
        </mc:AlternateContent>
      </w:r>
      <w:r>
        <w:rPr>
          <w:noProof/>
        </w:rPr>
        <mc:AlternateContent>
          <mc:Choice Requires="wpi">
            <w:drawing>
              <wp:anchor distT="0" distB="0" distL="114300" distR="114300" simplePos="0" relativeHeight="251982848" behindDoc="0" locked="0" layoutInCell="1" allowOverlap="1">
                <wp:simplePos x="0" y="0"/>
                <wp:positionH relativeFrom="column">
                  <wp:posOffset>1660273</wp:posOffset>
                </wp:positionH>
                <wp:positionV relativeFrom="paragraph">
                  <wp:posOffset>-32209</wp:posOffset>
                </wp:positionV>
                <wp:extent cx="144360" cy="107280"/>
                <wp:effectExtent l="38100" t="38100" r="27305" b="45720"/>
                <wp:wrapNone/>
                <wp:docPr id="473" name="Ink 473"/>
                <wp:cNvGraphicFramePr/>
                <a:graphic xmlns:a="http://schemas.openxmlformats.org/drawingml/2006/main">
                  <a:graphicData uri="http://schemas.microsoft.com/office/word/2010/wordprocessingInk">
                    <w14:contentPart bwMode="auto" r:id="rId494">
                      <w14:nvContentPartPr>
                        <w14:cNvContentPartPr/>
                      </w14:nvContentPartPr>
                      <w14:xfrm>
                        <a:off x="0" y="0"/>
                        <a:ext cx="144360" cy="107280"/>
                      </w14:xfrm>
                    </w14:contentPart>
                  </a:graphicData>
                </a:graphic>
              </wp:anchor>
            </w:drawing>
          </mc:Choice>
          <mc:Fallback>
            <w:pict>
              <v:shape id="Ink 473" o:spid="_x0000_s1026" type="#_x0000_t75" style="position:absolute;margin-left:129.8pt;margin-top:-3.2pt;width:12.65pt;height:10.2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q/9uRAQAAMgMAAA4AAABkcnMvZTJvRG9jLnhtbJxSTU/rMBC8P4n/&#10;YO2dJimBtFFTDlRIHB708PgBxrEbi9gbrd2m/Pu36QctIITExdJ67NmZnZ3dbl0rNpqCRV9BNkpB&#10;aK+wtn5VwfO/+8sJiBClr2WLXlfwpgPczi/+zPqu1GNssK01CSbxoey7CpoYuzJJgmq0k2GEnfYM&#10;GiQnI5e0SmqSPbO7Nhmn6U3SI9UdodIh8O1iD8J8x2+MVvHJmKCjaFldNpmwvlhBMS1yEFRBPple&#10;g3hh7DqdFpDMZ7Jckewaqw6i5C80OWk9S3inWsgoxZrsFypnFWFAE0cKXYLGWKV3jthbln7y9uBf&#10;B19ZrtZUKvRR+7iUFI/T2wG/aeFaHkH/F2vOR64jwoGR5/NzHHvRC1Rrx3r2mZBuZeSFCI3tAs+5&#10;tHUF9FBnJ/1+c3dysKSTr8fNksTwPi+uQHjpWBQ7F0PJ8RztP378z0hygL5j3hpyQyYsWGwr4EV4&#10;G85d5HobheLLLM+vbhhRDGVpMeZ1OWPeMxz7nCXAzT9kfV4Pws5Wff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AmyiU3wAAAAkBAAAPAAAAZHJzL2Rvd25yZXYueG1sTI8x&#10;b8IwEIX3Sv0P1lXqBg5RCJDGQaQqQ4cOhS5sTnzEEfE5sg2k/77u1I6n9+m978rtZAZ2Q+d7SwIW&#10;8wQYUmtVT52Ar+N+tgbmgyQlB0so4Bs9bKvHh1IWyt7pE2+H0LFYQr6QAnQIY8G5bzUa6ed2RIrZ&#10;2TojQzxdx5WT91huBp4mSc6N7CkuaDniq8b2crgaAafTqnarvtXpkd6XH/u3rqnrnRDPT9PuBVjA&#10;KfzB8Ksf1aGKTo29kvJsEJAuN3lEBczyDFgE0nW2AdZEMlsAr0r+/4PqBwAA//8DAFBLAwQUAAYA&#10;CAAAACEADXut9nECAACzBQAAEAAAAGRycy9pbmsvaW5rMS54bWykVE1v2zAMvQ/YfyDUwy6WLUr+&#10;SlC3hw0FBmzAsHbAdnQdNTFqy4GsNOm/H2W7Toqlh20wYCkU+R759JzL60PbwJO2fd2ZgmEoGGhT&#10;davarAv24+6G5wx6V5pV2XRGF+xZ9+z66v27y9o8ts2S3kAIpve7tinYxrntMor2+324V2Fn15EU&#10;QkWfzePXL+xqqlrph9rUjij7l1DVGacPzoMt61XBKncQcz5h33Y7W+n52Edsdcxwtqz0TWfb0s2I&#10;m9IY3YApW+r7JwP3vKVNTTxrbRm05aFgSmZpxmBH3fRE2rLofPmv/yu/OV+OQqqZfKXXnj0ahFy+&#10;PdA32221dbU+ajdOOh08QzX+HoYep7e675qdF5zBU9nsSAdMMA4xT9Nk7gCjMwL8iUpavIkq1QLD&#10;LMEM/xaVJHobNcxjPLknjF6LNQ18qswk4+ycl2t1davJz+12tpLryfM+fOvs4HopMOFCcol3Qizj&#10;dJmocJHFJ5czmfUF897u+s2Md2+PthxOZgXH+fb1ym3maxChSNOT0U5v4Fz1Rtfrjfvn8qprOvL+&#10;5IELzLJPKj2a/hzjQ+3uuo87+6TnOjzRYiiZbXvmyx6cDJNk3/VDwS6GjxuGyjEwaMYRUC5AxnHw&#10;QdCDcR4wQQ9HhYEAwVH4BVCNi6QFkaNfM66CmN6UoriENEh4SiGfrgKecwUiQIJIA654QjFCAxlQ&#10;qqQTD81HjmSoGYk8sKAsSuEZ5XLMYeGTB9KEJ3wR5DwGIs3AGyZQkEBMVYrQMmpHThRJgBJiYqIE&#10;LhceS/FhKqQZqClUoADpgDaCx8mr/4FZXrLz1W8AAAD//wMAUEsBAi0AFAAGAAgAAAAhAJszJzcM&#10;AQAALQIAABMAAAAAAAAAAAAAAAAAAAAAAFtDb250ZW50X1R5cGVzXS54bWxQSwECLQAUAAYACAAA&#10;ACEAOP0h/9YAAACUAQAACwAAAAAAAAAAAAAAAAA9AQAAX3JlbHMvLnJlbHNQSwECLQAUAAYACAAA&#10;ACEALur/25EBAAAyAwAADgAAAAAAAAAAAAAAAAA8AgAAZHJzL2Uyb0RvYy54bWxQSwECLQAUAAYA&#10;CAAAACEAeRi8nb8AAAAhAQAAGQAAAAAAAAAAAAAAAAD5AwAAZHJzL19yZWxzL2Uyb0RvYy54bWwu&#10;cmVsc1BLAQItABQABgAIAAAAIQAAmyiU3wAAAAkBAAAPAAAAAAAAAAAAAAAAAO8EAABkcnMvZG93&#10;bnJldi54bWxQSwECLQAUAAYACAAAACEADXut9nECAACzBQAAEAAAAAAAAAAAAAAAAAD7BQAAZHJz&#10;L2luay9pbmsxLnhtbFBLBQYAAAAABgAGAHgBAACaCAAAAAA=&#10;">
                <v:imagedata r:id="rId495" o:title=""/>
              </v:shape>
            </w:pict>
          </mc:Fallback>
        </mc:AlternateContent>
      </w:r>
      <w:r>
        <w:rPr>
          <w:noProof/>
        </w:rPr>
        <mc:AlternateContent>
          <mc:Choice Requires="wpi">
            <w:drawing>
              <wp:anchor distT="0" distB="0" distL="114300" distR="114300" simplePos="0" relativeHeight="251981824" behindDoc="0" locked="0" layoutInCell="1" allowOverlap="1">
                <wp:simplePos x="0" y="0"/>
                <wp:positionH relativeFrom="column">
                  <wp:posOffset>1449673</wp:posOffset>
                </wp:positionH>
                <wp:positionV relativeFrom="paragraph">
                  <wp:posOffset>-21409</wp:posOffset>
                </wp:positionV>
                <wp:extent cx="153720" cy="135360"/>
                <wp:effectExtent l="38100" t="38100" r="17780" b="55245"/>
                <wp:wrapNone/>
                <wp:docPr id="472" name="Ink 472"/>
                <wp:cNvGraphicFramePr/>
                <a:graphic xmlns:a="http://schemas.openxmlformats.org/drawingml/2006/main">
                  <a:graphicData uri="http://schemas.microsoft.com/office/word/2010/wordprocessingInk">
                    <w14:contentPart bwMode="auto" r:id="rId496">
                      <w14:nvContentPartPr>
                        <w14:cNvContentPartPr/>
                      </w14:nvContentPartPr>
                      <w14:xfrm>
                        <a:off x="0" y="0"/>
                        <a:ext cx="153720" cy="135360"/>
                      </w14:xfrm>
                    </w14:contentPart>
                  </a:graphicData>
                </a:graphic>
              </wp:anchor>
            </w:drawing>
          </mc:Choice>
          <mc:Fallback>
            <w:pict>
              <v:shape id="Ink 472" o:spid="_x0000_s1026" type="#_x0000_t75" style="position:absolute;margin-left:113.15pt;margin-top:-2.6pt;width:13.6pt;height:12.5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5Cr6NAQAAMwMAAA4AAABkcnMvZTJvRG9jLnhtbJxSy27CMBC8V+o/&#10;WL6XPHhVEYFDUSUOpRzaD3Adm1iNvdHaEPj7bniU0KqqxCVae5zZmZ2dzHa2YluF3oDLedKLOVNO&#10;QmHcOufvb88Pj5z5IFwhKnAq53vl+Wx6fzdp6kylUEJVKGRE4nzW1DkvQ6izKPKyVFb4HtTKEagB&#10;rQh0xHVUoGiI3VZRGsejqAEsagSpvKfb+RHk0wO/1kqGV629CqwidekoJn2BqiQZUYU5Hw37VHy0&#10;4Dge8mg6EdkaRV0aeVIlbhBlhXGk4ZtqLoJgGzS/qKyRCB506EmwEWhtpDpYInNJ/MPcwn22xpKB&#10;3GAmwQXlwkpgOI/vANzSwlY0guYFCgpIbALwEyPN5/88jqLnIDeW9BxDQVWJQBvhS1N7mnNmipzj&#10;okgu+t326eJghRdfy+0KWft+ME45c8KSKHLO2iPFc7a/vP6fkOgE/cW802jbTEgw2+WcYt+330Pk&#10;aheYpMtk2B+nhEiCkv6wT1vSYT4ynPt0EqDmV1l3z62wzq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9nR8veAAAACQEAAA8AAABkcnMvZG93bnJldi54bWxMj0FOwzAQ&#10;RfdI3MEaJHatU0epaIhTIRBVEZvS9gBuPE2ixuModtNwe4YVLEf/6f83xXpynRhxCK0nDYt5AgKp&#10;8ralWsPx8D57AhGiIWs6T6jhGwOsy/u7wuTW3+gLx32sBZdQyI2GJsY+lzJUDToT5r5H4uzsB2ci&#10;n0Mt7WBuXO46qZJkKZ1piRca0+Nrg9Vlf3UaErxsN35Hbx+b8OnSXTtuD8dR68eH6eUZRMQp/sHw&#10;q8/qULLTyV/JBtFpUGqZMqphlikQDKgszUCcmFytQJaF/P9B+QMAAP//AwBQSwMEFAAGAAgAAAAh&#10;AEQNHq2IAgAAyQUAABAAAABkcnMvaW5rL2luazEueG1spFRNb5wwEL1X6n8YOYdcbPAYY8MqpIdW&#10;kSq1UtWkUnskrLOLwscKvNnNv+/AEnajbg5tLwaP37yZeX5w9WFfV/Dkur5sm4xhIBm4pmiXZbPK&#10;2I+7G5Ew6H3eLPOqbVzGnl3PPly/f3dVNo91taAViKHph7e6ytja+80iDHe7XbCLgrZbhUrKKPzc&#10;PH79wq6nrKV7KJvSU8n+JVS0jXd7P5AtymXGCr+XM564b9ttV7j5eIh0xRHhu7xwN21X535mXOdN&#10;4ypo8pr6/snAP2/opaQ6K9cxqPN9xiJljWWwpW56Klqz8Hz6r/9LvzmfjlJFc/GlWw3Vw1HIxdsD&#10;fevajet86Y7aHSadDp6hOOzHoQ/Td65vq+0gOIOnvNqSDhijDjAxJp47wPCMAH+ykhZvsqooxcDG&#10;aPFvWUmit1mDROPJPWH4Wqxp4FNlJhln57xcqy9rR36uN7OVfE+eH8K3vhtdryTGQiqh8E7KhTaL&#10;OAq0jU4uZzLrC+d9t+3XM999d7TleDIreJhvVy79er4GGUhjTkY7vYFz2WtXrtb+n9OLtmrJ+5MH&#10;LtDaT5E5mv5cxYfS37Uft92Tm/PwRIsxZbbtmS97dDJMkn13Dxm7GD9uGDMPgVEzTADjGNAYfple&#10;yktMOYuYZAIV1yABJZdCg425Fii05onQQqU8FpFA5JFQoDkBCMSRVssFSlCguDC0jbhIIALJRSwQ&#10;cEAOD0nMalzpBC3oAZ9QAUIoiIcdEg7s2AORUJoZ6imwQnFLlLShCDEbSAlvAIXhFKY+qCKBqBdq&#10;jWikQM0VWQtS6tdSi6jooXlKQ1LqMBEaqkjImPqnwbTQwyCEBtSv/g6z6GTy698AAAD//wMAUEsB&#10;Ai0AFAAGAAgAAAAhAJszJzcMAQAALQIAABMAAAAAAAAAAAAAAAAAAAAAAFtDb250ZW50X1R5cGVz&#10;XS54bWxQSwECLQAUAAYACAAAACEAOP0h/9YAAACUAQAACwAAAAAAAAAAAAAAAAA9AQAAX3JlbHMv&#10;LnJlbHNQSwECLQAUAAYACAAAACEAM/kKvo0BAAAzAwAADgAAAAAAAAAAAAAAAAA8AgAAZHJzL2Uy&#10;b0RvYy54bWxQSwECLQAUAAYACAAAACEAeRi8nb8AAAAhAQAAGQAAAAAAAAAAAAAAAAD1AwAAZHJz&#10;L19yZWxzL2Uyb0RvYy54bWwucmVsc1BLAQItABQABgAIAAAAIQBPZ0fL3gAAAAkBAAAPAAAAAAAA&#10;AAAAAAAAAOsEAABkcnMvZG93bnJldi54bWxQSwECLQAUAAYACAAAACEARA0erYgCAADJBQAAEAAA&#10;AAAAAAAAAAAAAAD2BQAAZHJzL2luay9pbmsxLnhtbFBLBQYAAAAABgAGAHgBAACsCAAAAAA=&#10;">
                <v:imagedata r:id="rId497" o:title=""/>
              </v:shape>
            </w:pict>
          </mc:Fallback>
        </mc:AlternateContent>
      </w:r>
      <w:r>
        <w:rPr>
          <w:noProof/>
        </w:rPr>
        <mc:AlternateContent>
          <mc:Choice Requires="wpi">
            <w:drawing>
              <wp:anchor distT="0" distB="0" distL="114300" distR="114300" simplePos="0" relativeHeight="251980800" behindDoc="0" locked="0" layoutInCell="1" allowOverlap="1">
                <wp:simplePos x="0" y="0"/>
                <wp:positionH relativeFrom="column">
                  <wp:posOffset>1211713</wp:posOffset>
                </wp:positionH>
                <wp:positionV relativeFrom="paragraph">
                  <wp:posOffset>5591</wp:posOffset>
                </wp:positionV>
                <wp:extent cx="216000" cy="95760"/>
                <wp:effectExtent l="38100" t="38100" r="31750" b="57150"/>
                <wp:wrapNone/>
                <wp:docPr id="471" name="Ink 471"/>
                <wp:cNvGraphicFramePr/>
                <a:graphic xmlns:a="http://schemas.openxmlformats.org/drawingml/2006/main">
                  <a:graphicData uri="http://schemas.microsoft.com/office/word/2010/wordprocessingInk">
                    <w14:contentPart bwMode="auto" r:id="rId498">
                      <w14:nvContentPartPr>
                        <w14:cNvContentPartPr/>
                      </w14:nvContentPartPr>
                      <w14:xfrm>
                        <a:off x="0" y="0"/>
                        <a:ext cx="216000" cy="95760"/>
                      </w14:xfrm>
                    </w14:contentPart>
                  </a:graphicData>
                </a:graphic>
              </wp:anchor>
            </w:drawing>
          </mc:Choice>
          <mc:Fallback>
            <w:pict>
              <v:shape id="Ink 471" o:spid="_x0000_s1026" type="#_x0000_t75" style="position:absolute;margin-left:94.25pt;margin-top:-.65pt;width:18.65pt;height:9.8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grSiMAQAAMgMAAA4AAABkcnMvZTJvRG9jLnhtbJxSQU7DMBC8I/EH&#10;y3eapEpTiJpyoELiAPQADzCO3VjE3mjtNuX3rNOWtiCExCXy7jjjmZ2d3W5tyzYKvQFX8WyUcqac&#10;hNq4VcVfX+6vrjnzQbhatOBUxT+U57fzy4tZ35VqDA20tUJGJM6XfVfxJoSuTBIvG2WFH0GnHIEa&#10;0IpAJa6SGkVP7LZNxmlaJD1g3SFI5T11FzuQzwd+rZUMz1p7FVhL6vI8JX0hnrK84AwrXkyuqfUW&#10;W8VkypP5TJQrFF1j5F6V+IcoK4wjDV9UCxEEW6P5QWWNRPCgw0iCTUBrI9Vgicxl6TdzD+49Gsty&#10;ucZSggvKhaXAcBjfAPznCdvSCPpHqCkgsQ7A94w0n7/z2IlegFxb0rMLBVUrAm2Eb0znac6lqSuO&#10;D3V21O82d0cHSzz6etoskcX7+TTjzAlLosg5iyXFc7D/dP4/Icke+o15q9HGTEgw21acYv+I3yFy&#10;tQ1MUnOcFWncEUnQzWRaDPCBeEdwqE4CoLfPoj6to66TV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cmmydwAAAAJAQAADwAAAGRycy9kb3ducmV2LnhtbEyPQWuDQBSE&#10;74X8h+UFektWDSliXUMT6LXFNJYeN+6rSt234q6J+fd9ObXHYYaZb/LdbHtxwdF3jhTE6wgEUu1M&#10;R42C08frKgXhgyaje0eo4IYedsXiIdeZcVcq8XIMjeAS8plW0IYwZFL6ukWr/doNSOx9u9HqwHJs&#10;pBn1lcttL5MoepJWd8QLrR7w0GL9c5ws75r3qbuFaj/7r6T8LN9iV0WVUo/L+eUZRMA5/IXhjs/o&#10;UDDT2U1kvOhZp+mWowpW8QYEB5Jky1/Od2cDssjl/wfFLwAAAP//AwBQSwMEFAAGAAgAAAAhAOUa&#10;fafgAgAAmgYAABAAAABkcnMvaW5rL2luazEueG1spFTBbtswDL0P2D8I6mEXyxYly3aCpj1sKDBg&#10;A4a1A7aj66iJ0dgObKVJ/35PSuKmWHrYhiSiTJGPj090Lq93zYo92X6ou3bGKZac2bbq5nW7mPEf&#10;dzei4GxwZTsvV11rZ/zZDvz66v27y7p9bFZTrAwI7eB3zWrGl86tp0my3W7jrY67fpEoKXXyuX38&#10;+oVfHbLm9qFua4eSw9FVda2zO+fBpvV8xiu3k2M8sG+7TV/Z8dh7+uolwvVlZW+6vindiLgs29au&#10;WFs24P2TM/e8xqZGnYXtOWvK3YxrlWc5ZxuwGVC04cn59F//l35zPp2k0mPxuV346kkQcvp2Q9/6&#10;bm17V9sX7fadHg6eWbV/Dk3vu+/t0K02XnDOnsrVBjqQoTSmIsvMyICSMwL8iQot3kRVekJxbiin&#10;v0WFRG+jxkVKJ/dEyWuxDg2fKnOQcZyc47W6urGY52Y9jpIbMPPefev6MPVKkhFSCUV3Uk7TbGpU&#10;nBfZyeUchvWIed9vhuWId9+/jGU4GRXc97et5245XoOMZZadtHZ6A+eyl7ZeLN0/p1fdqsPsH2bg&#10;gvL8kw6d7afuXMWH2t11Hzf9kx3z6ESLkDKO7Zk3O0wyO0j23T7M+EV4uVnI3DuCZoKYSZlSKvog&#10;8SmyiEuuuMhUJJkRSsMoRhOYnGkJkwnyThLkQ7TAkdDCYCUGjzCs8KtAkEjDaoJf+5UhNqzpyd4j&#10;kGFkIiNyQWlEUkyACwzgFqifRjgWRSQUKwAvMlYAB6UIiN4ab4iYf8SPUSRScCM8wEsZ7AQoe46i&#10;AFXEa8RkSAMcRYXIPCSBM3igmo9Wfj2CijyagD/oFaio0ghK4CujPHQLQQCDmkIFKjpYMAQLTw2d&#10;Bf7e5MCB0YBGsKePp5SRCvQNy1E1C7W1Z4gLYp4bIBHvyakoDUS1h4JQXg5ASmiEqHA3CtGC8ojw&#10;UmGjwTsXKhfavPq7G6cIw3j1GwAA//8DAFBLAQItABQABgAIAAAAIQCbMyc3DAEAAC0CAAATAAAA&#10;AAAAAAAAAAAAAAAAAABbQ29udGVudF9UeXBlc10ueG1sUEsBAi0AFAAGAAgAAAAhADj9If/WAAAA&#10;lAEAAAsAAAAAAAAAAAAAAAAAPQEAAF9yZWxzLy5yZWxzUEsBAi0AFAAGAAgAAAAhAFugrSiMAQAA&#10;MgMAAA4AAAAAAAAAAAAAAAAAPAIAAGRycy9lMm9Eb2MueG1sUEsBAi0AFAAGAAgAAAAhAHkYvJ2/&#10;AAAAIQEAABkAAAAAAAAAAAAAAAAA9AMAAGRycy9fcmVscy9lMm9Eb2MueG1sLnJlbHNQSwECLQAU&#10;AAYACAAAACEAqcmmydwAAAAJAQAADwAAAAAAAAAAAAAAAADqBAAAZHJzL2Rvd25yZXYueG1sUEsB&#10;Ai0AFAAGAAgAAAAhAOUafafgAgAAmgYAABAAAAAAAAAAAAAAAAAA8wUAAGRycy9pbmsvaW5rMS54&#10;bWxQSwUGAAAAAAYABgB4AQAAAQkAAAAA&#10;">
                <v:imagedata r:id="rId499" o:title=""/>
              </v:shape>
            </w:pict>
          </mc:Fallback>
        </mc:AlternateContent>
      </w:r>
      <w:r>
        <w:rPr>
          <w:noProof/>
        </w:rPr>
        <mc:AlternateContent>
          <mc:Choice Requires="wpi">
            <w:drawing>
              <wp:anchor distT="0" distB="0" distL="114300" distR="114300" simplePos="0" relativeHeight="251979776" behindDoc="0" locked="0" layoutInCell="1" allowOverlap="1">
                <wp:simplePos x="0" y="0"/>
                <wp:positionH relativeFrom="column">
                  <wp:posOffset>1007953</wp:posOffset>
                </wp:positionH>
                <wp:positionV relativeFrom="paragraph">
                  <wp:posOffset>8111</wp:posOffset>
                </wp:positionV>
                <wp:extent cx="126360" cy="94320"/>
                <wp:effectExtent l="38100" t="38100" r="26670" b="39370"/>
                <wp:wrapNone/>
                <wp:docPr id="470" name="Ink 470"/>
                <wp:cNvGraphicFramePr/>
                <a:graphic xmlns:a="http://schemas.openxmlformats.org/drawingml/2006/main">
                  <a:graphicData uri="http://schemas.microsoft.com/office/word/2010/wordprocessingInk">
                    <w14:contentPart bwMode="auto" r:id="rId500">
                      <w14:nvContentPartPr>
                        <w14:cNvContentPartPr/>
                      </w14:nvContentPartPr>
                      <w14:xfrm>
                        <a:off x="0" y="0"/>
                        <a:ext cx="126360" cy="94320"/>
                      </w14:xfrm>
                    </w14:contentPart>
                  </a:graphicData>
                </a:graphic>
              </wp:anchor>
            </w:drawing>
          </mc:Choice>
          <mc:Fallback>
            <w:pict>
              <v:shape id="Ink 470" o:spid="_x0000_s1026" type="#_x0000_t75" style="position:absolute;margin-left:78.45pt;margin-top:-.3pt;width:11.45pt;height:9.4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uCGqMAQAAMgMAAA4AAABkcnMvZTJvRG9jLnhtbJxSy27CMBC8V+o/&#10;WL6XkEB5RAQORZU4lHJoP8B1bGI19kZrQ+DvuwlQoFVViUvk3XHGMzs7me1sybYKvQGX8bjT5Uw5&#10;Cblx64y/vz0/jDjzQbhclOBUxvfK89n0/m5SV6lKoIAyV8iIxPm0rjJehFClUeRloazwHaiUI1AD&#10;WhGoxHWUo6iJ3ZZR0u0OohowrxCk8p668wPIpy2/1kqGV629CqwkdfHjaMBZaE7jhE6Y8WHcH3L2&#10;Qa1kQK1oOhHpGkVVGHlUJW4QZYVxpOGbai6CYBs0v6iskQgedOhIsBFobaRqLZG5uPvD3MJ9Nsbi&#10;vtxgKsEF5cJKYDiNrwVuecKWNIL6BXIKSGwC8CMjzef/PA6i5yA3lvQcQkFVikAb4QtTeZpzavKM&#10;4yKPz/rd9unsYIVnX8vtCllzvz+kZXLCkihyzpqS4jnZX17/T0h0hP5i3mm0TSYkmO0yTuT75ttG&#10;rnaBSWrSFvQGhEiCxv1e0sIn4gPBqboIgN6+ivqybnRdr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gfquN0AAAAIAQAADwAAAGRycy9kb3ducmV2LnhtbEyPwW7CMBBE&#10;70j9B2srcUHgFKlpksZBVSVOcCkUqUcTb5OUeB3FDgl/3+XU3nY0o9k3+Wayrbhi7xtHCp5WEQik&#10;0pmGKgWfx+0yAeGDJqNbR6jghh42xcMs15lxI33g9RAqwSXkM62gDqHLpPRljVb7leuQ2Pt2vdWB&#10;ZV9J0+uRy20r11EUS6sb4g+17vC9xvJyGKyC3VcocZtGyX6wp7G6yGO3OP0oNX+c3l5BBJzCXxju&#10;+IwOBTOd3UDGi5b1c5xyVMEyBnH3X1KecuYjWYMscvl/QPELAAD//wMAUEsDBBQABgAIAAAAIQDr&#10;8/sNgwIAAMIFAAAQAAAAZHJzL2luay9pbmsxLnhtbKRUy27bMBC8F+g/LJhDL6TEJUU9jCg5tAhQ&#10;oAWKJgXaoyIzthA9DIqOnb/vSlZkB3UObWFAj92d2d3hyJfX+6aGJ+v6qmtzhoFkYNuyW1btKmc/&#10;7m5EyqD3Rbss6q61OXu2Pbu+ev/usmofm3pBVyCGth+emjpna+83izDc7XbBTgedW4VKSh1+bh+/&#10;fmFXE2ppH6q28tSyfwmVXevt3g9ki2qZs9Lv5VxP3Lfd1pV2Tg8RVx4rvCtKe9O5pvAz47poW1tD&#10;WzQ0908G/nlDDxX1WVnHoCn2OdMqiRMGW5qmp6YNC8/Df/0f/OY8HKXSc/OlXQ3dw1HIxdsLfXPd&#10;xjpf2aN2h02nxDOUh/dx6cP2zvZdvR0EZ/BU1FvSAQ1GAaZxbOYJMDwjwJ+spMWbrEpnGCQGE/xb&#10;VpLobdYgjfDknDB8Lda08Kkyk4yzc16O1VeNJT83m9lKvifPD+Fb70bXK4lGSCUU3km5iOKFUQFi&#10;dHI4k1lfOO/dtl/PfPfuaMsxMyt42G9XLf16PgYZyDg+We30BM6h17Zarf0/w8uu7sj7kwcuMEk+&#10;6fho+nMdHyp/133cuic74/BEixEy2/bMlz06GSbJvtuHnF2MHzeMyENg1EwBKgUqjfgHST/UMWdC&#10;M8kESs01SKEyLkFSGZfCgOIxGMpxhcKIiKdCC4qJlDIRVWsuYoEguchAD28J0KFygQqS4Z4I4uQi&#10;Ag0p8SJQCRoqjYYaEREEwYDh1EtCxBV1U3RFDRmNEw0chm6Y8AxiCnMUSKCMekccaUSqkCIbeIZ5&#10;KEYDEnbImLEAkFMnWoJaKyqhO40oDPHTKELTJBkldPzqb2FWm9x99RsAAP//AwBQSwECLQAUAAYA&#10;CAAAACEAmzMnNwwBAAAtAgAAEwAAAAAAAAAAAAAAAAAAAAAAW0NvbnRlbnRfVHlwZXNdLnhtbFBL&#10;AQItABQABgAIAAAAIQA4/SH/1gAAAJQBAAALAAAAAAAAAAAAAAAAAD0BAABfcmVscy8ucmVsc1BL&#10;AQItABQABgAIAAAAIQCSbghqjAEAADIDAAAOAAAAAAAAAAAAAAAAADwCAABkcnMvZTJvRG9jLnht&#10;bFBLAQItABQABgAIAAAAIQB5GLydvwAAACEBAAAZAAAAAAAAAAAAAAAAAPQDAABkcnMvX3JlbHMv&#10;ZTJvRG9jLnhtbC5yZWxzUEsBAi0AFAAGAAgAAAAhAIoH6rjdAAAACAEAAA8AAAAAAAAAAAAAAAAA&#10;6gQAAGRycy9kb3ducmV2LnhtbFBLAQItABQABgAIAAAAIQDr8/sNgwIAAMIFAAAQAAAAAAAAAAAA&#10;AAAAAPQFAABkcnMvaW5rL2luazEueG1sUEsFBgAAAAAGAAYAeAEAAKUIAAAAAA==&#10;">
                <v:imagedata r:id="rId501" o:title=""/>
              </v:shape>
            </w:pict>
          </mc:Fallback>
        </mc:AlternateContent>
      </w:r>
      <w:r>
        <w:rPr>
          <w:noProof/>
        </w:rPr>
        <mc:AlternateContent>
          <mc:Choice Requires="wpi">
            <w:drawing>
              <wp:anchor distT="0" distB="0" distL="114300" distR="114300" simplePos="0" relativeHeight="251977728" behindDoc="0" locked="0" layoutInCell="1" allowOverlap="1">
                <wp:simplePos x="0" y="0"/>
                <wp:positionH relativeFrom="column">
                  <wp:posOffset>686833</wp:posOffset>
                </wp:positionH>
                <wp:positionV relativeFrom="paragraph">
                  <wp:posOffset>52751</wp:posOffset>
                </wp:positionV>
                <wp:extent cx="96120" cy="205920"/>
                <wp:effectExtent l="57150" t="38100" r="56515" b="60960"/>
                <wp:wrapNone/>
                <wp:docPr id="468" name="Ink 468"/>
                <wp:cNvGraphicFramePr/>
                <a:graphic xmlns:a="http://schemas.openxmlformats.org/drawingml/2006/main">
                  <a:graphicData uri="http://schemas.microsoft.com/office/word/2010/wordprocessingInk">
                    <w14:contentPart bwMode="auto" r:id="rId502">
                      <w14:nvContentPartPr>
                        <w14:cNvContentPartPr/>
                      </w14:nvContentPartPr>
                      <w14:xfrm>
                        <a:off x="0" y="0"/>
                        <a:ext cx="96120" cy="205920"/>
                      </w14:xfrm>
                    </w14:contentPart>
                  </a:graphicData>
                </a:graphic>
              </wp:anchor>
            </w:drawing>
          </mc:Choice>
          <mc:Fallback>
            <w:pict>
              <v:shape id="Ink 468" o:spid="_x0000_s1026" type="#_x0000_t75" style="position:absolute;margin-left:53.1pt;margin-top:3.05pt;width:9.6pt;height:18.5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sU+NAQAAMwMAAA4AAABkcnMvZTJvRG9jLnhtbJxSy27CMBC8V+o/&#10;WL6XPAoRRAQORZU4tOXQfoDr2MRq7I3WhtC/74ZAgVZVJS7RrscZz+zsdL6zNdsq9AZcwZNBzJly&#10;Ekrj1gV/e328G3Pmg3ClqMGpgn8qz+ez25tp2+QqhQrqUiEjEufztil4FUKTR5GXlbLCD6BRjkAN&#10;aEWgFtdRiaIldltHaRxnUQtYNghSeU+nix7ksz2/1kqGF629CqwmdWkWk75A1X02pgq7KpmMOHun&#10;KovTmEezqcjXKJrKyIMscYUqK4wjEd9UCxEE26D5RWWNRPCgw0CCjUBrI9XeE7lL4h/ulu6jc5YM&#10;5QZzCS4oF1YCw3F+e+CaJ2xNI2ifoKSExCYAPzDSgP4PpBe9ALmxpKdPBVUtAq2Er0zjadC5KQuO&#10;yzI56Xfbh5ODFZ58PW9XyLr7w4yWxwlLosg561qK52j/+fJ/QqID9BfzTqPtMiHBbFdwWoDP7ruP&#10;XO0Ck3Q4yRLaAiYJSePRpN+II3FPcOzOAqC3L6I+7ztdZ7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Jxl/fdAAAACAEAAA8AAABkcnMvZG93bnJldi54bWxMj0FLw0AU&#10;hO+C/2F5ghdpN41tKDGbIkq9KbQKvb5mn8nG7NuQ3bTpv3d70uMww8w3xWaynTjR4I1jBYt5AoK4&#10;ctpwreDrcztbg/ABWWPnmBRcyMOmvL0pMNfuzDs67UMtYgn7HBU0IfS5lL5qyKKfu544et9usBii&#10;HGqpBzzHctvJNEkyadFwXGiwp5eGqp/9aBXs2kP7/irHy4PfvmHGrVl9rI1S93fT8xOIQFP4C8MV&#10;P6JDGZmObmTtRRd1kqUxqiBbgLj66WoJ4qhg+ZiCLAv5/0D5CwAA//8DAFBLAwQUAAYACAAAACEA&#10;60fsfswCAAB7BgAAEAAAAGRycy9pbmsvaW5rMS54bWykVMFu2zAMvQ/YPwjqYRfLEWXLdoKmPWwo&#10;MGADhrUDtmOaqInR2A5spUn/fo+K66RYetgGA6JMkY98T7Qvr/fVWjy5tiubeiop1lK4et4syno5&#10;lT/ublQhRedn9WK2bmo3lc+uk9dX799dlvVjtZ5gFUCoO95V66lceb+ZjEa73S7eJXHTLkdG62T0&#10;uX78+kVe9VkL91DWpUfJ7sU1b2rv9p7BJuViKud+r4d4YN8223buhmP2tPNjhG9nc3fTtNXMD4ir&#10;WV27tahnFfr+KYV/3mBTos7StVJUs/1UJibPcim26KZD0UqOzqf/+r/0m/PppE0yFF+4JVcfBSEn&#10;bxP61jYb1/rSHbU7MO0PnsX88B5IH9i3rmvWWxZciqfZegsdyFIaU5FlduiARmcE+BMVWryJapIx&#10;xbmlnP4WFRK9jRoXKZ3cE41ei9UTPlWml3GYnJdr9WXlMM/VZhgl32Hm2X3r2zD1RpNV2ihDd1pP&#10;0mySFvF4bE8upx/WF8z7dtutBrz79jiW4WRQ8MBvVy78argGHessO6F2egPnsleuXK78P6fPm3WD&#10;2e9n4ILy/FOSHYf+XMWH0t81H7ftkxvy6ESLkDKM7ZkvO0yy6CX77h6m8iJ83CJkHhxBM2tFMhaG&#10;8uiDxkOR1HhsEqlUaAV3MCbSQguTwuSC2BTK8osyfJQpspxAWnGCEQmcCfZYBQcYxTkkiFcFD6Nj&#10;JQomVThQhGg2iWJjOFFlHMylee33DIKnX1WKULSLHgrAmGAYwKKmVeAWJegF9VWoHOrnqG8jssKK&#10;PDIiA1oixqirCC6c4IU7NuAAVyiQCIt+IxUs6iGwYKM5zbJYfIaWkUfA5DfwM1DGJJAIDggAlpEq&#10;IAtlEamxgphgAJUoImI09AmvjorANwWv9HAHUX4AZ6Zw8QEHG2WZGxTWEcpaXA+9+p8NY4LP8uo3&#10;AAAA//8DAFBLAQItABQABgAIAAAAIQCbMyc3DAEAAC0CAAATAAAAAAAAAAAAAAAAAAAAAABbQ29u&#10;dGVudF9UeXBlc10ueG1sUEsBAi0AFAAGAAgAAAAhADj9If/WAAAAlAEAAAsAAAAAAAAAAAAAAAAA&#10;PQEAAF9yZWxzLy5yZWxzUEsBAi0AFAAGAAgAAAAhALsPsU+NAQAAMwMAAA4AAAAAAAAAAAAAAAAA&#10;PAIAAGRycy9lMm9Eb2MueG1sUEsBAi0AFAAGAAgAAAAhAHkYvJ2/AAAAIQEAABkAAAAAAAAAAAAA&#10;AAAA9QMAAGRycy9fcmVscy9lMm9Eb2MueG1sLnJlbHNQSwECLQAUAAYACAAAACEAknGX990AAAAI&#10;AQAADwAAAAAAAAAAAAAAAADrBAAAZHJzL2Rvd25yZXYueG1sUEsBAi0AFAAGAAgAAAAhAOtH7H7M&#10;AgAAewYAABAAAAAAAAAAAAAAAAAA9QUAAGRycy9pbmsvaW5rMS54bWxQSwUGAAAAAAYABgB4AQAA&#10;7wgAAAAA&#10;">
                <v:imagedata r:id="rId503" o:title=""/>
              </v:shape>
            </w:pict>
          </mc:Fallback>
        </mc:AlternateContent>
      </w:r>
      <w:r>
        <w:rPr>
          <w:noProof/>
        </w:rPr>
        <mc:AlternateContent>
          <mc:Choice Requires="wpi">
            <w:drawing>
              <wp:anchor distT="0" distB="0" distL="114300" distR="114300" simplePos="0" relativeHeight="251975680" behindDoc="0" locked="0" layoutInCell="1" allowOverlap="1">
                <wp:simplePos x="0" y="0"/>
                <wp:positionH relativeFrom="column">
                  <wp:posOffset>394873</wp:posOffset>
                </wp:positionH>
                <wp:positionV relativeFrom="paragraph">
                  <wp:posOffset>31151</wp:posOffset>
                </wp:positionV>
                <wp:extent cx="190080" cy="45360"/>
                <wp:effectExtent l="38100" t="38100" r="38735" b="31115"/>
                <wp:wrapNone/>
                <wp:docPr id="466" name="Ink 466"/>
                <wp:cNvGraphicFramePr/>
                <a:graphic xmlns:a="http://schemas.openxmlformats.org/drawingml/2006/main">
                  <a:graphicData uri="http://schemas.microsoft.com/office/word/2010/wordprocessingInk">
                    <w14:contentPart bwMode="auto" r:id="rId504">
                      <w14:nvContentPartPr>
                        <w14:cNvContentPartPr/>
                      </w14:nvContentPartPr>
                      <w14:xfrm>
                        <a:off x="0" y="0"/>
                        <a:ext cx="190080" cy="45360"/>
                      </w14:xfrm>
                    </w14:contentPart>
                  </a:graphicData>
                </a:graphic>
              </wp:anchor>
            </w:drawing>
          </mc:Choice>
          <mc:Fallback>
            <w:pict>
              <v:shape id="Ink 466" o:spid="_x0000_s1026" type="#_x0000_t75" style="position:absolute;margin-left:30.3pt;margin-top:1.95pt;width:16.45pt;height:4.7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caiRAQAAMAMAAA4AAABkcnMvZTJvRG9jLnhtbJySwW7bMBBE7wX6&#10;D8Tea0murDqC6RxqFMihqQ/NB7AUaRERucKStpy/70q2a6dFESAXQeRIwzc7XN0ffScOhqLDIKGY&#10;5SBM0Ni4sJPw9PPbpyWImFRoVIfBSHgxEe7XHz+shr42c2yxawwJNgmxHnoJbUp9nWVRt8arOMPe&#10;BBYtkleJl7TLGlIDu/sum+d5lQ1ITU+oTYy8uzmJsJ78rTU6/bA2miQ6psvLkvmShKqY8wtJWC4X&#10;CxC/JNzNvywgW69UvSPVt06fmdQ7kLxygQn+WG1UUmJP7h8r7zRhRJtmGn2G1jptpkAcrcj/ivYQ&#10;nsdYRan3VGsMyYS0VZQuw5uE9xzhO57A8B0brkftE8LZkcfzdhsn6A3qvWeeUyVkOpX4PsTW9ZHH&#10;XLtGAj00xZU/HL5eE2zpmuvxsCUxfl9WFYigPENxcjEuuZ5L/MfX/7OSnaX/OR8t+bETBhZHCVz/&#10;y/icKjfHJDRvFnd5vmRFs1QuPleTfDE+GVxWNwXw2a+qvl2PXDcXff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c4Fcc2wAAAAYBAAAPAAAAZHJzL2Rvd25yZXYueG1sTI7B&#10;TsMwEETvSPyDtUjcqNMGojbEqRCoNy4UUHvcxksSiNdR7LYJX89yguNonmZesR5dp040hNazgfks&#10;AUVcedtybeDtdXOzBBUissXOMxmYKMC6vLwoMLf+zC902sZayQiHHA00Mfa51qFqyGGY+Z5Yug8/&#10;OIwSh1rbAc8y7jq9SJJMO2xZHhrs6bGh6mt7dAY8LqbqPf22m/mT5sztlp/76dmY66vx4R5UpDH+&#10;wfCrL+pQitPBH9kG1RnIkkxIA+kKlNSr9A7UQbD0FnRZ6P/65Q8AAAD//wMAUEsDBBQABgAIAAAA&#10;IQCri1EnOAIAADgFAAAQAAAAZHJzL2luay9pbmsxLnhtbKRTTY/aMBC9V+p/sLwHLnHisU0S0IY9&#10;tEKq1EqrLpXaYzYYiDZxkGO+/n2HEAyrwqGtkMJ47PfG8+b58WlfV2SrbVs2JqMQckq0KZp5aZYZ&#10;/TGbspSS1uVmnleN0Rk96JY+TT5+eCzNW12N8UuQwbTHqK4yunJuPY6i3W4X7mTY2GUkOJfRF/P2&#10;7Sud9Ki5XpSmdFiyPaeKxji9d0eycTnPaOH23J9H7pdmYwvtt48ZW1xOOJsXetrYOneecZUboyti&#10;8hrv/ZMSd1hjUGKdpbaU1Pk+o1IkcULJBm/TYtGaRrfhv/4PPr0NBy6kLz7Xy2P1qBNyfL+hZ9us&#10;tXWlvmh36rTfOJDitO6aPnVvddtUm6PglGzzaoM6wBBUCGkcD/0NILohwJ+sqMVdViFHECZDSOBv&#10;WVGi+6xhquBqThC9F6tv+FqZXkbvnPNYXVlr9HO99lZyLXr+mH5xtnO94DBkXDABM87HKh6rJBxB&#10;cjWc3qxnzle7aVee79VebNnteAVP/e3KuVv5MfCQx/FVa9cTuIVe6XK5cv8ML5qqQe/3HniAJPks&#10;44vpb1VclG7WfNrYrfY4uNKig3jb3njZnZNJL9l3vcjoQ/e4SYc8JTrNQBAQQyJFGgxYOmBqEKuA&#10;KvwxyQPFhkyNAk4UEQJXQFQgJOEEAhxXTEQAKQOmghFTTASSSBYHwCTGDA8IwgM2wiQuE/wDiekR&#10;waOAATDB4hQDQXDuCqsgL8TvHqPvET01+Q0AAP//AwBQSwECLQAUAAYACAAAACEAmzMnNwwBAAAt&#10;AgAAEwAAAAAAAAAAAAAAAAAAAAAAW0NvbnRlbnRfVHlwZXNdLnhtbFBLAQItABQABgAIAAAAIQA4&#10;/SH/1gAAAJQBAAALAAAAAAAAAAAAAAAAAD0BAABfcmVscy8ucmVsc1BLAQItABQABgAIAAAAIQD/&#10;kHGokQEAADADAAAOAAAAAAAAAAAAAAAAADwCAABkcnMvZTJvRG9jLnhtbFBLAQItABQABgAIAAAA&#10;IQB5GLydvwAAACEBAAAZAAAAAAAAAAAAAAAAAPkDAABkcnMvX3JlbHMvZTJvRG9jLnhtbC5yZWxz&#10;UEsBAi0AFAAGAAgAAAAhANzgVxzbAAAABgEAAA8AAAAAAAAAAAAAAAAA7wQAAGRycy9kb3ducmV2&#10;LnhtbFBLAQItABQABgAIAAAAIQCri1EnOAIAADgFAAAQAAAAAAAAAAAAAAAAAPcFAABkcnMvaW5r&#10;L2luazEueG1sUEsFBgAAAAAGAAYAeAEAAF0IAAAAAA==&#10;">
                <v:imagedata r:id="rId505" o:title=""/>
              </v:shape>
            </w:pict>
          </mc:Fallback>
        </mc:AlternateContent>
      </w:r>
      <w:r>
        <w:rPr>
          <w:noProof/>
        </w:rPr>
        <mc:AlternateContent>
          <mc:Choice Requires="wpi">
            <w:drawing>
              <wp:anchor distT="0" distB="0" distL="114300" distR="114300" simplePos="0" relativeHeight="251974656" behindDoc="0" locked="0" layoutInCell="1" allowOverlap="1">
                <wp:simplePos x="0" y="0"/>
                <wp:positionH relativeFrom="column">
                  <wp:posOffset>440233</wp:posOffset>
                </wp:positionH>
                <wp:positionV relativeFrom="paragraph">
                  <wp:posOffset>-49129</wp:posOffset>
                </wp:positionV>
                <wp:extent cx="163800" cy="200160"/>
                <wp:effectExtent l="57150" t="38100" r="46355" b="47625"/>
                <wp:wrapNone/>
                <wp:docPr id="465" name="Ink 465"/>
                <wp:cNvGraphicFramePr/>
                <a:graphic xmlns:a="http://schemas.openxmlformats.org/drawingml/2006/main">
                  <a:graphicData uri="http://schemas.microsoft.com/office/word/2010/wordprocessingInk">
                    <w14:contentPart bwMode="auto" r:id="rId506">
                      <w14:nvContentPartPr>
                        <w14:cNvContentPartPr/>
                      </w14:nvContentPartPr>
                      <w14:xfrm>
                        <a:off x="0" y="0"/>
                        <a:ext cx="163800" cy="200160"/>
                      </w14:xfrm>
                    </w14:contentPart>
                  </a:graphicData>
                </a:graphic>
              </wp:anchor>
            </w:drawing>
          </mc:Choice>
          <mc:Fallback>
            <w:pict>
              <v:shape id="Ink 465" o:spid="_x0000_s1026" type="#_x0000_t75" style="position:absolute;margin-left:33.5pt;margin-top:-4.85pt;width:14.95pt;height:17.9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d64uNAQAANAMAAA4AAABkcnMvZTJvRG9jLnhtbJxSy27CMBC8V+o/&#10;WL6XJDwiGhE4FFXiUMqh/QDXsYnV2ButDYG/7yZAgVZVJS6W12OPZ3Z2MtvZim0VegMu50kv5kw5&#10;CYVx65y/vz0/jDnzQbhCVOBUzvfK89n0/m7S1JnqQwlVoZARifNZU+e8DKHOosjLUlnhe1ArR6AG&#10;tCJQieuoQNEQu62ifhynUQNY1AhSeU+n8wPIpx2/1kqGV629CqwidcNxf8RZoF0/jUkp0i4Zjgac&#10;fXTo44hH04nI1ijq0sijLHGDKiuMIxHfVHMRBNug+UVljUTwoENPgo1AayNV54ncJfEPdwv32TpL&#10;hnKDmQQXlAsrgeHUvw645QtbUQuaFygoIbEJwI+M1KD/AzmInoPcWNJzSAVVJQKNhC9N7anRmSly&#10;josiOet326ezgxWefS23K2Tt/WFKaTlhSRQ5Z21J8ZzsL6/fExIdob+YdxptmwkJZruc0wDs27WL&#10;XO0Ck3SYpINxOxqSIJqvJO3wE/OB4VRdJECfX2V9WbfCLo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vmkuveAAAABwEAAA8AAABkcnMvZG93bnJldi54bWxMj8FOwzAQ&#10;RO9I/IO1SFxQa7cHl4RsqgJCohKHUhBnJ94mEfE6xG4b/h5zguNoRjNvivXkenGiMXSeERZzBYK4&#10;9rbjBuH97Wl2CyJEw9b0ngnhmwKsy8uLwuTWn/mVTvvYiFTCITcIbYxDLmWoW3ImzP1AnLyDH52J&#10;SY6NtKM5p3LXy6VSWjrTcVpozUAPLdWf+6NDMC/3z1/D7lFXN+qw3ba7Rn+oDeL11bS5AxFpin9h&#10;+MVP6FAmpsof2QbRI+hVuhIRZtkKRPIznYGoEJZ6AbIs5H/+8gcAAP//AwBQSwMEFAAGAAgAAAAh&#10;ABscTN99AgAA2gUAABAAAABkcnMvaW5rL2luazEueG1spFRNa9wwEL0X+h+EcsjFsjWSv3aJ00NL&#10;oNBCaVJoj45X2TWx5UXWZjf/viPZ0W7o5tAWjCTPxxvNm2dffTj0HXlSZmwHXVGIOSVKN8Oq1euK&#10;/ri7YSUlo631qu4GrSr6rEb64fr9u6tWP/bdEleCCHp0p76r6Mba7TJJ9vt9vJfxYNaJ4Fwmn/Xj&#10;1y/0es5aqYdWtxZLji+mZtBWHawDW7arijb2wEM8Yt8OO9Oo4HYW0xwjrKkbdTOYvrYBcVNrrTqi&#10;6x7v/ZMS+7zFQ4t11spQ0teHikpR5AUlO7zNiEV7mpxP//V/6Tfn04ELGYqv1NpVTzyRy7cb+maG&#10;rTK2VUfupk5nxzNppnff9NS9UePQ7RzhlDzV3Q55gAzSGMo8z8INIDlDwJ+oyMWbqEIuIC4yKOBv&#10;UZGit1HjMoWTOUHymqy54VNmZhqDcl7GatteoZ77bZCSHVHzznxrjVe94JAxLpiAO86Xab5MiziX&#10;2clwZrG+YN6b3bgJePfmKEvvCQxO/e3bld2EMfCY5/lJa6cTOJe9Ue16Y/85vRm6AbU/a+ACiuKT&#10;zI+iP1fxobV3w8edeVIhD0648ClBtme+bK9kMlP2XT1U9MJ/3MRnTgbPmZAEH8khuiwvGcjLMo0o&#10;/n8yynIRcZIy4TfiVk6yaZPuhckUNxAMctwdkHvFx22SQcRSzHAxGBpxtsA1ZRk63NmtgkgMYjh1&#10;dAhMZCW+QJSxwvsLNAmW4xkwz2EIwh3etKK98GdwGwZNHgBvLLGsw104j6/BgDgshleW6GIFdgd4&#10;A0BUJtKI5WiQHA3SXTlzEZzBwlcUC7QDEawUr34XYQqo+uvfAAAA//8DAFBLAQItABQABgAIAAAA&#10;IQCbMyc3DAEAAC0CAAATAAAAAAAAAAAAAAAAAAAAAABbQ29udGVudF9UeXBlc10ueG1sUEsBAi0A&#10;FAAGAAgAAAAhADj9If/WAAAAlAEAAAsAAAAAAAAAAAAAAAAAPQEAAF9yZWxzLy5yZWxzUEsBAi0A&#10;FAAGAAgAAAAhAMad64uNAQAANAMAAA4AAAAAAAAAAAAAAAAAPAIAAGRycy9lMm9Eb2MueG1sUEsB&#10;Ai0AFAAGAAgAAAAhAHkYvJ2/AAAAIQEAABkAAAAAAAAAAAAAAAAA9QMAAGRycy9fcmVscy9lMm9E&#10;b2MueG1sLnJlbHNQSwECLQAUAAYACAAAACEAC+aS694AAAAHAQAADwAAAAAAAAAAAAAAAADrBAAA&#10;ZHJzL2Rvd25yZXYueG1sUEsBAi0AFAAGAAgAAAAhABscTN99AgAA2gUAABAAAAAAAAAAAAAAAAAA&#10;9gUAAGRycy9pbmsvaW5rMS54bWxQSwUGAAAAAAYABgB4AQAAoQgAAAAA&#10;">
                <v:imagedata r:id="rId507" o:title=""/>
              </v:shape>
            </w:pict>
          </mc:Fallback>
        </mc:AlternateContent>
      </w:r>
    </w:p>
    <w:p w:rsidR="008E09ED" w:rsidRPr="006158B7" w:rsidRDefault="008E09ED">
      <w:r w:rsidRPr="006158B7">
        <w:t>Insect Z:</w:t>
      </w:r>
    </w:p>
    <w:p w:rsidR="00CD205A" w:rsidRDefault="000C54C6" w:rsidP="00517BC8">
      <w:pPr>
        <w:jc w:val="center"/>
        <w:rPr>
          <w:b/>
        </w:rPr>
      </w:pPr>
      <w:r>
        <w:rPr>
          <w:b/>
          <w:noProof/>
        </w:rPr>
        <mc:AlternateContent>
          <mc:Choice Requires="wpi">
            <w:drawing>
              <wp:anchor distT="0" distB="0" distL="114300" distR="114300" simplePos="0" relativeHeight="252008448" behindDoc="0" locked="0" layoutInCell="1" allowOverlap="1">
                <wp:simplePos x="0" y="0"/>
                <wp:positionH relativeFrom="column">
                  <wp:posOffset>2605273</wp:posOffset>
                </wp:positionH>
                <wp:positionV relativeFrom="paragraph">
                  <wp:posOffset>169067</wp:posOffset>
                </wp:positionV>
                <wp:extent cx="27720" cy="173520"/>
                <wp:effectExtent l="38100" t="38100" r="48895" b="36195"/>
                <wp:wrapNone/>
                <wp:docPr id="498" name="Ink 498"/>
                <wp:cNvGraphicFramePr/>
                <a:graphic xmlns:a="http://schemas.openxmlformats.org/drawingml/2006/main">
                  <a:graphicData uri="http://schemas.microsoft.com/office/word/2010/wordprocessingInk">
                    <w14:contentPart bwMode="auto" r:id="rId508">
                      <w14:nvContentPartPr>
                        <w14:cNvContentPartPr/>
                      </w14:nvContentPartPr>
                      <w14:xfrm>
                        <a:off x="0" y="0"/>
                        <a:ext cx="27720" cy="173520"/>
                      </w14:xfrm>
                    </w14:contentPart>
                  </a:graphicData>
                </a:graphic>
              </wp:anchor>
            </w:drawing>
          </mc:Choice>
          <mc:Fallback>
            <w:pict>
              <v:shape id="Ink 498" o:spid="_x0000_s1026" type="#_x0000_t75" style="position:absolute;margin-left:204pt;margin-top:12.35pt;width:3.9pt;height:15.1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jFKOAQAAMQMAAA4AAABkcnMvZTJvRG9jLnhtbJySX0/CMBTF3038&#10;Dk3fZRuOPy4MHiQmPKg86AeoXcsa197ltjD49t4xENAYE16Wtmc7/Z17NpltbcU2Cr0Bl/OkF3Om&#10;nITCuFXO39+e7sac+SBcISpwKuc75flsenszaepM9aGEqlDIyMT5rKlzXoZQZ1HkZams8D2olSNR&#10;A1oRaIurqEDRkLuton4cD6MGsKgRpPKeTuedyKd7f62VDK9aexVYRXRpmqScBVol4zGRYs5H8ZAI&#10;P3I+HKYDHk0nIluhqEsjD1DiCiYrjCOEb6u5CIKt0fyyskYieNChJ8FGoLWRap+IsiXxj2wL99nm&#10;SlK5xkyCC8qFpcBwnN5euOYKW9EEmmcoqB+xDsAPjjSe/+vooOcg15Z4uk5QVSLQD+FLU3sac2aK&#10;nOOiSE78bvN4SrDEU66XzRJZ+376QMU4YQmKkrN2S/Uc479cfk9KdJD+ct5qtG0nBMy2Oaf6d+1z&#10;X7naBibpsD8a9UmQpCSj+wGtz4w7g+M1ZwXQ3RdVn+9brrM/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JPkM3wAAAAkBAAAPAAAAZHJzL2Rvd25yZXYueG1sTI/BTsMw&#10;EETvSPyDtUjcqNMohSRkUyEqblxaCoibG2+TiHgdbKcNf485wXG1o5n3qvVsBnEi53vLCMtFAoK4&#10;sbrnFmH/8nSTg/BBsVaDZUL4Jg/r+vKiUqW2Z97SaRdaEUvYlwqhC2EspfRNR0b5hR2J4+9onVEh&#10;nq6V2qlzLDeDTJPkVhrVc1zo1EiPHTWfu8kg2M2xMO/u9WPzXGzTPJ3M1358Q7y+mh/uQQSaw18Y&#10;fvEjOtSR6WAn1l4MCFmSR5eAkGZ3IGIgW66iywFhlRUg60r+N6h/AAAA//8DAFBLAwQUAAYACAAA&#10;ACEABlb9cEUCAABYBQAAEAAAAGRycy9pbmsvaW5rMS54bWykU02L2zAQvRf6H4T2kItlayR/ZMM6&#10;e2gJFFpYuim0R6+tJGZtOcjKx/77jh1H8dLk0BbDSB7Nm9G8eXp4PNYV2SvTlo1OKficEqXzpij1&#10;OqU/lgs2paS1mS6yqtEqpW+qpY/zjx8eSv1aVzO0BDPottvVVUo31m5nQXA4HPyD9BuzDgTnMvii&#10;X799pfMBVahVqUuLJduzK2+0VUfbJZuVRUpze+QuHnM/NzuTK3fceUx+ibAmy9WiMXVmXcZNprWq&#10;iM5qvPdPSuzbFjcl1lkrQ0mdHVMqRRInlOzwNi0WrWlwHf7r/+CL63DgQrrihVp31YOeyNnthp5M&#10;s1XGlurC3anT4eCN5Kf/vulT90a1TbXrCKdkn1U75AEiCH2YxnHkbgDBFQL+zIpc3Mwq5D34SQQJ&#10;/G1WpOh2Vn8awmhOELwna2h4zMxAo1POeay2rBXqud46KdkWNd+5n63pVS84RIwLJmDJ+SxMZgB+&#10;NA1HwxnEes75YnbtxuV7MRdZ9ieOwVN/h7KwGzcG7vM4HrU2nsA19EaV6439Z3jeVA1qf9DAHSTJ&#10;ZxlfRH+t4qq0y+bTzuyVw8GIix7iZHvlZfdKJgNl39UqpXf94yY98uToOROcSEkEcG/CkgkDMYFY&#10;eBSopAzi0JMMGFqSEAg9jCVC4MIZAvol6haS9BaBnEyZ4F6E0SzygIQMIo9FROAfAxKzLjJhMVrJ&#10;7tFCdyAxLsRz/GIvZKIDcSZZmHgwZYB+CZ7EojET8t1jdRyg5ua/AQAA//8DAFBLAQItABQABgAI&#10;AAAAIQCbMyc3DAEAAC0CAAATAAAAAAAAAAAAAAAAAAAAAABbQ29udGVudF9UeXBlc10ueG1sUEsB&#10;Ai0AFAAGAAgAAAAhADj9If/WAAAAlAEAAAsAAAAAAAAAAAAAAAAAPQEAAF9yZWxzLy5yZWxzUEsB&#10;Ai0AFAAGAAgAAAAhAMMWjFKOAQAAMQMAAA4AAAAAAAAAAAAAAAAAPAIAAGRycy9lMm9Eb2MueG1s&#10;UEsBAi0AFAAGAAgAAAAhAHkYvJ2/AAAAIQEAABkAAAAAAAAAAAAAAAAA9gMAAGRycy9fcmVscy9l&#10;Mm9Eb2MueG1sLnJlbHNQSwECLQAUAAYACAAAACEAeiT5DN8AAAAJAQAADwAAAAAAAAAAAAAAAADs&#10;BAAAZHJzL2Rvd25yZXYueG1sUEsBAi0AFAAGAAgAAAAhAAZW/XBFAgAAWAUAABAAAAAAAAAAAAAA&#10;AAAA+AUAAGRycy9pbmsvaW5rMS54bWxQSwUGAAAAAAYABgB4AQAAawgAAAAA&#10;">
                <v:imagedata r:id="rId509" o:title=""/>
              </v:shape>
            </w:pict>
          </mc:Fallback>
        </mc:AlternateContent>
      </w:r>
      <w:r>
        <w:rPr>
          <w:b/>
          <w:noProof/>
        </w:rPr>
        <mc:AlternateContent>
          <mc:Choice Requires="wpi">
            <w:drawing>
              <wp:anchor distT="0" distB="0" distL="114300" distR="114300" simplePos="0" relativeHeight="252007424" behindDoc="0" locked="0" layoutInCell="1" allowOverlap="1">
                <wp:simplePos x="0" y="0"/>
                <wp:positionH relativeFrom="column">
                  <wp:posOffset>2479273</wp:posOffset>
                </wp:positionH>
                <wp:positionV relativeFrom="paragraph">
                  <wp:posOffset>151067</wp:posOffset>
                </wp:positionV>
                <wp:extent cx="152280" cy="155160"/>
                <wp:effectExtent l="57150" t="38100" r="38735" b="54610"/>
                <wp:wrapNone/>
                <wp:docPr id="497" name="Ink 497"/>
                <wp:cNvGraphicFramePr/>
                <a:graphic xmlns:a="http://schemas.openxmlformats.org/drawingml/2006/main">
                  <a:graphicData uri="http://schemas.microsoft.com/office/word/2010/wordprocessingInk">
                    <w14:contentPart bwMode="auto" r:id="rId510">
                      <w14:nvContentPartPr>
                        <w14:cNvContentPartPr/>
                      </w14:nvContentPartPr>
                      <w14:xfrm>
                        <a:off x="0" y="0"/>
                        <a:ext cx="152280" cy="155160"/>
                      </w14:xfrm>
                    </w14:contentPart>
                  </a:graphicData>
                </a:graphic>
              </wp:anchor>
            </w:drawing>
          </mc:Choice>
          <mc:Fallback>
            <w:pict>
              <v:shape id="Ink 497" o:spid="_x0000_s1026" type="#_x0000_t75" style="position:absolute;margin-left:194.05pt;margin-top:10.85pt;width:14.4pt;height:14.4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j0XuPAQAANAMAAA4AAABkcnMvZTJvRG9jLnhtbJxSQU7DMBC8I/EH&#10;y3eaOLS0jZpyoELiAPQADzCO3VjE3mjtNuX3bNKWtiCExCXa9TjjmZ2d3W5dzTYagwVfcDFIOdNe&#10;QWn9quCvL/dXE85ClL6UNXhd8A8d+O388mLWNrnOoIK61MiIxIe8bQpexdjkSRJUpZ0MA2i0J9AA&#10;OhmpxVVSomyJ3dVJlqY3SQtYNghKh0Cnix3I5z2/MVrFZ2OCjqwmdcNpKjiLVF1fTzLOkKrReDzl&#10;7K2rhkLwZD6T+QplU1m1lyX/ocpJ60nEF9VCRsnWaH9QOasQApg4UOASMMYq3XsidyL95u7Bv3fO&#10;xFCtMVfgo/ZxKTEe5tcD/3nC1TSC9hFKSkiuI/A9Iw3o70B2oheg1o707FJBXctIKxEq2wQadG7L&#10;guNDKY76/ebu6GCJR19PmyWy7v5wOubMS0eiyDnrWornYP/p/H9Ckj30G/PWoOsyIcFsW3Ba1Y/u&#10;20eut5EpOhSjLJsQoggSo5G46fED847h0J0kQI+fZX3ad8JOl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l6WON8AAAAJAQAADwAAAGRycy9kb3ducmV2LnhtbEyPQUvD&#10;QBCF74L/YRnBm92kxhhjJqUI3kRoKwVvm+w0iWZnw+62Tf+960mPw/t475tqNZtRnMj5wTJCukhA&#10;ELdWD9whfOxe7woQPijWarRMCBfysKqvrypVanvmDZ22oROxhH2pEPoQplJK3/ZklF/YiThmB+uM&#10;CvF0ndROnWO5GeUySXJp1MBxoVcTvfTUfm+PBiHL3ndvm8w0h88vf1lP+2I/Oo94ezOvn0EEmsMf&#10;DL/6UR3q6NTYI2svRoT7okgjirBMH0FEIEvzJxANwkOSg6wr+f+D+gcAAP//AwBQSwMEFAAGAAgA&#10;AAAhACPOFiCXAgAA7gUAABAAAABkcnMvaW5rL2luazEueG1spFTLbtswELwX6D8smEMupMQl9TTi&#10;5NAiQIEWCJoUaI+KzNhC9DAoOnb+vktZlh3UObQ9WBK5uzO7w6GvbnZNDS/G9lXXzhkGkoFpy25R&#10;tcs5+/FwKzIGvSvaRVF3rZmzV9Ozm+uPH66q9rmpZ/QEQmh7/9XUc7Zybj0Lw+12G2x10NllqKTU&#10;4Zf2+dtXdj1WLcxT1VaOKPvDVtm1zuycB5tVizkr3U5O+YR9321saaaw37HlMcPZojS3nW0KNyGu&#10;irY1NbRFQ33/ZOBe1/RREc/SWAZNsZszrdIkZbChbnoibVh4vvzX/5Xfni9HqfREvjBLzx4OQs7e&#10;H+jOdmtjXWWO2u0nHQOvUO7Xw9D76a3pu3rjBWfwUtQb0gFjjALMkiSeOsDwjAB/opIW76IqnWOQ&#10;xpji36KSRO+jBlmEJ+eE4VuxxoFPlRllnJxzOFZXNYb83KwnK7mePO+3750dXK8kxkIqofBBylmU&#10;zhADlaUnhzOa9YD5aDf9asJ7tEdbDpFJwf1822rhVtMxyEAmyclopydwrnplquXK/XN52dUdeX/0&#10;wAWm6WedHE1/jvGpcg/dp419MVMdnmgxlEy2PXOzByfDKNl38zRnF8PlhqFyvzFopnUGKgEl+aW8&#10;FPmlwogzkTPJBGLMBUrQItZcRKBBIUdaIhcxSKEUhf2b1hlgJiKuIPVRDYhC8xgiQE4/kfKMypFn&#10;AkXMY3pqngqPFIlcKK4IGyTPPZ3iWlDeYRGJiJKpghrgggwSUT7tpZRPLRI/EaIWiQ/TW/n1nk2C&#10;JE7qb+CmCgUR5ShIPCXkPphCRvCKnhmFIBIJH0A1p1YwIQb/QbSSI00gYuSSsnTOFU1OIyO9IMc3&#10;fyHTydBNuP4NAAD//wMAUEsBAi0AFAAGAAgAAAAhAJszJzcMAQAALQIAABMAAAAAAAAAAAAAAAAA&#10;AAAAAFtDb250ZW50X1R5cGVzXS54bWxQSwECLQAUAAYACAAAACEAOP0h/9YAAACUAQAACwAAAAAA&#10;AAAAAAAAAAA9AQAAX3JlbHMvLnJlbHNQSwECLQAUAAYACAAAACEALKPRe48BAAA0AwAADgAAAAAA&#10;AAAAAAAAAAA8AgAAZHJzL2Uyb0RvYy54bWxQSwECLQAUAAYACAAAACEAeRi8nb8AAAAhAQAAGQAA&#10;AAAAAAAAAAAAAAD3AwAAZHJzL19yZWxzL2Uyb0RvYy54bWwucmVsc1BLAQItABQABgAIAAAAIQDm&#10;XpY43wAAAAkBAAAPAAAAAAAAAAAAAAAAAO0EAABkcnMvZG93bnJldi54bWxQSwECLQAUAAYACAAA&#10;ACEAI84WIJcCAADuBQAAEAAAAAAAAAAAAAAAAAD5BQAAZHJzL2luay9pbmsxLnhtbFBLBQYAAAAA&#10;BgAGAHgBAAC+CAAAAAA=&#10;">
                <v:imagedata r:id="rId511" o:title=""/>
              </v:shape>
            </w:pict>
          </mc:Fallback>
        </mc:AlternateContent>
      </w:r>
      <w:r>
        <w:rPr>
          <w:b/>
          <w:noProof/>
        </w:rPr>
        <mc:AlternateContent>
          <mc:Choice Requires="wpi">
            <w:drawing>
              <wp:anchor distT="0" distB="0" distL="114300" distR="114300" simplePos="0" relativeHeight="252006400" behindDoc="0" locked="0" layoutInCell="1" allowOverlap="1">
                <wp:simplePos x="0" y="0"/>
                <wp:positionH relativeFrom="column">
                  <wp:posOffset>2268313</wp:posOffset>
                </wp:positionH>
                <wp:positionV relativeFrom="paragraph">
                  <wp:posOffset>120107</wp:posOffset>
                </wp:positionV>
                <wp:extent cx="222480" cy="197280"/>
                <wp:effectExtent l="57150" t="38100" r="44450" b="69850"/>
                <wp:wrapNone/>
                <wp:docPr id="496" name="Ink 496"/>
                <wp:cNvGraphicFramePr/>
                <a:graphic xmlns:a="http://schemas.openxmlformats.org/drawingml/2006/main">
                  <a:graphicData uri="http://schemas.microsoft.com/office/word/2010/wordprocessingInk">
                    <w14:contentPart bwMode="auto" r:id="rId512">
                      <w14:nvContentPartPr>
                        <w14:cNvContentPartPr/>
                      </w14:nvContentPartPr>
                      <w14:xfrm>
                        <a:off x="0" y="0"/>
                        <a:ext cx="222480" cy="197280"/>
                      </w14:xfrm>
                    </w14:contentPart>
                  </a:graphicData>
                </a:graphic>
              </wp:anchor>
            </w:drawing>
          </mc:Choice>
          <mc:Fallback>
            <w:pict>
              <v:shape id="Ink 496" o:spid="_x0000_s1026" type="#_x0000_t75" style="position:absolute;margin-left:177.2pt;margin-top:8.35pt;width:19.45pt;height:18.0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WIqSAQAAMwMAAA4AAABkcnMvZTJvRG9jLnhtbJxSy27bMBC8F8g/&#10;EHuP9ajrh2DZhxoBckjqQ/MBDEVaREWusKQt5++78qNWEgQFfBHIHWp2ZmcXq4NrxF5TsOhLyEYp&#10;CO0VVtZvS3j5/XA/AxGi9JVs0OsS3nSA1fLu26JrC51jjU2lSTCJD0XXllDH2BZJElStnQwjbLVn&#10;0CA5GflK26Qi2TG7a5I8TSdJh1S1hEqHwNX1CYTlkd8YreIvY4KOomF108lkDiLy6fs0/QGCSpim&#10;swzEK5dmWZpDslzIYkuyra06q5I3iHLSetbwj2otoxQ7sp+onFWEAU0cKXQJGmOVPlpic1n6wdyj&#10;/9Mby8ZqR4VCH7WPG0nxMr4jcEsL1/AIuiesOCC5iwhnRp7P//M4iV6j2jnWcwqFdCMjb0SobRt4&#10;zoWtSqDHKrvq9/ufVwcbuvp63m9I9O/H8wkILx2LYueiv3I8F/vP7/9nJDlDXzEfDLk+ExYsDiXw&#10;pr7132Pk+hCF4mKe5+MZI4qhbD7N+TxgPjFc+gwS4Obvsh7ee2GDXV/+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a47i+EAAAAJAQAADwAAAGRycy9kb3ducmV2LnhtbEyP&#10;QU/CQBCF7yb+h82YeJOtFCrUbokxEsOBGIEEj0t3bBu6s013S8u/dzzpcfK+vPdNthptIy7Y+dqR&#10;gsdJBAKpcKamUsFhv35YgPBBk9GNI1RwRQ+r/PYm06lxA33iZRdKwSXkU62gCqFNpfRFhVb7iWuR&#10;OPt2ndWBz66UptMDl9tGTqMokVbXxAuVbvG1wuK8662C5Ve/WSd+498+ttHZJNf3od0flbq/G1+e&#10;QQQcwx8Mv/qsDjk7nVxPxotGQTyfzRjlIHkCwUC8jGMQJwXz6QJknsn/H+Q/AAAA//8DAFBLAwQU&#10;AAYACAAAACEAgIM3RZECAADnBQAAEAAAAGRycy9pbmsvaW5rMS54bWykVMtu2zAQvBfoPxDMoReu&#10;xCUlSjbi5NAiQIEWKJoUaI+KzNhC9DAoOnb+vktZkR3UObQ9WHwsZ3ZnuPTl9b6p2ZN1fdW1C46R&#10;5My2Zbes2tWC/7i7gZyz3hftsqi71i74s+359dX7d5dV+9jUc/oyYmj7MGvqBV97v5nH8W63i3Y6&#10;6twqVlLq+HP7+PULvxpRS/tQtZWnlP3LVtm13u59IJtXywUv/V5O54n7ttu60k7hsOPK4wnvitLe&#10;dK4p/MS4LtrW1qwtGqr7J2f+eUOTivKsrOOsKfYLrlVmMs62VE1PSRsen4f/+j/4zXk4SqWn5Eu7&#10;Ctnjwcj524K+uW5jna/s0buD0jHwzMrDehB9UO9s39XbYDhnT0W9JR8wxSTC3Jh0qgDjMwb8yUpe&#10;vMmq9AyjLMUM/5aVLHqbNcoTPLknjF+bNQo+dWa0ceqcl2v1VWOpn5vN1Eq+p54P27feDV2vJKYg&#10;FSi8k3KeZHOUkTHq5HLGZn3hvHfbfj3x3btjWw6RycGDvl219OvpGmQkjTmRdnoD59BrW63W/p/h&#10;ZVd31PtjD1xgln3S5tj05zI+VP6u+7h1T3bC4YkXA2Rq2zMve+hkNlr23T4s+MXwuNmAPGwMnuUZ&#10;QyWZQik+AKb0Ux9QK8FRcc0BZSIgZQlkIgdkSgnJNMvpqwA1DQgqoUECYhgYhljCkM4zpYlREMyA&#10;EaBZClpAwjImBZ0HAtAqMNJKQE5oimtIwuk0ZBtWdDqDHFJBGYlaGAJJkVBVA0GgGZCUjLBCUUU0&#10;RYEJoKFoRpIIAArMgYS+JAHyUIuhYcZmITEVRhEqE2dAOmnUQRtkbAY4C3EaCZSTuKCPcpCU5NV/&#10;x3Ql9ASufgMAAP//AwBQSwECLQAUAAYACAAAACEAmzMnNwwBAAAtAgAAEwAAAAAAAAAAAAAAAAAA&#10;AAAAW0NvbnRlbnRfVHlwZXNdLnhtbFBLAQItABQABgAIAAAAIQA4/SH/1gAAAJQBAAALAAAAAAAA&#10;AAAAAAAAAD0BAABfcmVscy8ucmVsc1BLAQItABQABgAIAAAAIQA+r1iKkgEAADMDAAAOAAAAAAAA&#10;AAAAAAAAADwCAABkcnMvZTJvRG9jLnhtbFBLAQItABQABgAIAAAAIQB5GLydvwAAACEBAAAZAAAA&#10;AAAAAAAAAAAAAPoDAABkcnMvX3JlbHMvZTJvRG9jLnhtbC5yZWxzUEsBAi0AFAAGAAgAAAAhACGu&#10;O4vhAAAACQEAAA8AAAAAAAAAAAAAAAAA8AQAAGRycy9kb3ducmV2LnhtbFBLAQItABQABgAIAAAA&#10;IQCAgzdFkQIAAOcFAAAQAAAAAAAAAAAAAAAAAP4FAABkcnMvaW5rL2luazEueG1sUEsFBgAAAAAG&#10;AAYAeAEAAL0IAAAAAA==&#10;">
                <v:imagedata r:id="rId513" o:title=""/>
              </v:shape>
            </w:pict>
          </mc:Fallback>
        </mc:AlternateContent>
      </w:r>
      <w:r>
        <w:rPr>
          <w:b/>
          <w:noProof/>
        </w:rPr>
        <mc:AlternateContent>
          <mc:Choice Requires="wpi">
            <w:drawing>
              <wp:anchor distT="0" distB="0" distL="114300" distR="114300" simplePos="0" relativeHeight="252005376" behindDoc="0" locked="0" layoutInCell="1" allowOverlap="1">
                <wp:simplePos x="0" y="0"/>
                <wp:positionH relativeFrom="column">
                  <wp:posOffset>2026033</wp:posOffset>
                </wp:positionH>
                <wp:positionV relativeFrom="paragraph">
                  <wp:posOffset>124067</wp:posOffset>
                </wp:positionV>
                <wp:extent cx="200160" cy="168840"/>
                <wp:effectExtent l="38100" t="38100" r="9525" b="60325"/>
                <wp:wrapNone/>
                <wp:docPr id="495" name="Ink 495"/>
                <wp:cNvGraphicFramePr/>
                <a:graphic xmlns:a="http://schemas.openxmlformats.org/drawingml/2006/main">
                  <a:graphicData uri="http://schemas.microsoft.com/office/word/2010/wordprocessingInk">
                    <w14:contentPart bwMode="auto" r:id="rId514">
                      <w14:nvContentPartPr>
                        <w14:cNvContentPartPr/>
                      </w14:nvContentPartPr>
                      <w14:xfrm>
                        <a:off x="0" y="0"/>
                        <a:ext cx="200160" cy="168840"/>
                      </w14:xfrm>
                    </w14:contentPart>
                  </a:graphicData>
                </a:graphic>
              </wp:anchor>
            </w:drawing>
          </mc:Choice>
          <mc:Fallback>
            <w:pict>
              <v:shape id="Ink 495" o:spid="_x0000_s1026" type="#_x0000_t75" style="position:absolute;margin-left:158.4pt;margin-top:8.7pt;width:17.45pt;height:15.5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pJOPAQAAMwMAAA4AAABkcnMvZTJvRG9jLnhtbJxSQU7DMBC8I/EH&#10;y3eapElDiZpyoELiAPQADzCO3VjE3mjtNuX3bNKWtiCExCXy7jjjmZ2d3W5twzYKvQFX8mQUc6ac&#10;hMq4VclfX+6vppz5IFwlGnCq5B/K89v55cWsaws1hhqaSiEjEueLri15HUJbRJGXtbLCj6BVjkAN&#10;aEWgEldRhaIjdttE4zjOow6wahGk8p66ix3I5wO/1kqGZ629Cqwhddl1mnEW6JSmY1KKJc/zOOXs&#10;jVqTdDzh0XwmihWKtjZyr0r8Q5QVxpGGL6qFCIKt0fygskYieNBhJMFGoLWRarBE5pL4m7kH994b&#10;SzK5xkKCC8qFpcBwGN8A/OcJ29AIukeoKCCxDsD3jDSfv/PYiV6AXFvSswsFVSMCbYSvTetpzoWp&#10;So4PVXLU7zZ3RwdLPPp62iyR9fezmwlnTlgSRc5ZX1I8B/tP5/8TEu2h35i3Gm2fCQlm25JT/h/9&#10;d4hcbQOT1KSVSnJCJEFJPp1mA35g3jEcqpME6PGzrE/rXtjJr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E/WHuEAAAAJAQAADwAAAGRycy9kb3ducmV2LnhtbEyPQUvD&#10;QBSE74L/YXmCF7Gb2KYpMZtSBBVRC7b2vs0+k8Xs25Ddtum/93nS4zDDzDflcnSdOOIQrCcF6SQB&#10;gVR7Y6lR8Ll9vF2ACFGT0Z0nVHDGAMvq8qLUhfEn+sDjJjaCSygUWkEbY19IGeoWnQ4T3yOx9+UH&#10;pyPLoZFm0Ccud528S5K5dNoSL7S6x4cW6+/NwSl4fXuvn3brm+3L2TfrVfZsc7ezSl1fjat7EBHH&#10;+BeGX3xGh4qZ9v5AJohOwTSdM3pkI5+B4MA0S3MQewWzRQayKuX/B9UPAAAA//8DAFBLAwQUAAYA&#10;CAAAACEArM+DuYkCAADVBQAAEAAAAGRycy9pbmsvaW5rMS54bWykVMtu2zAQvBfoPyyYQy+kxCX1&#10;shElhxYBCrRA0aRAe1Rk2haih0HRsfP3XdGK7KD2oS0EmOJyZ3Z3OPL17b6p4dnYvuranGEgGZi2&#10;7BZVu8rZj4c7kTHoXdEuirprTc5eTM9ub96/u67ap6ae0y8QQ9sPb02ds7Vzm3kY7na7YKeDzq5C&#10;JaUOP7dPX7+wmxG1MMuqrRyV7F9DZdc6s3cD2bxa5Kx0eznlE/d9t7WlmY6HiC2PGc4WpbnrbFO4&#10;iXFdtK2poS0a6vsnA/eyoZeK6qyMZdAU+5xplSYpgy1101PRhoXn4b/+D353Ho5S6an4wqyG6qEX&#10;cn55oG+22xjrKnPU7jDpePAC5WHvhz5Mb03f1dtBcAbPRb0lHTDGKMAsSeKpAwzPCPAnK2lxkVXp&#10;GQZpjCn+LStJdJk1yCI8uScM34o1DnyqzCjj5JzXa3VVY8jPzWaykuvJ80P43lnveiUxFlIJhQ9S&#10;zqN0jjKQSXZyOaNZXzkf7bZfT3yP9mhLfzIpeJhvVy3cerqGgTo5Ge30Bs6h16Zard0/w8uu7sj7&#10;oweuME0/6eRo+nMVl5V76D5u7bOZcHiihYdMtj3zZXsnwyjZd7PM2ZX/uMEjDwGvWZSBUggqkfyD&#10;pEfojDPJBM4YauQYAYqZ4goQkGvIADWPhYaYx6BFxrVAEQ0RgVwokEOWQDoWET2Ki5SQkosMIkFB&#10;RDpMhm0COuWSODClsKLkGa0xxANIUzYSIRKWGBVQG5SM1MBwmBCAR5BSqmfgKcQQ8ZlPS3xBpEUk&#10;XFK2pFRJqUr7LocWJAUJTT2jJC7a0TqjODUfC4w4mZEiOuZKaMrQ1DI1KOI3/xTTBZDhb34DAAD/&#10;/wMAUEsBAi0AFAAGAAgAAAAhAJszJzcMAQAALQIAABMAAAAAAAAAAAAAAAAAAAAAAFtDb250ZW50&#10;X1R5cGVzXS54bWxQSwECLQAUAAYACAAAACEAOP0h/9YAAACUAQAACwAAAAAAAAAAAAAAAAA9AQAA&#10;X3JlbHMvLnJlbHNQSwECLQAUAAYACAAAACEAeGOkk48BAAAzAwAADgAAAAAAAAAAAAAAAAA8AgAA&#10;ZHJzL2Uyb0RvYy54bWxQSwECLQAUAAYACAAAACEAeRi8nb8AAAAhAQAAGQAAAAAAAAAAAAAAAAD3&#10;AwAAZHJzL19yZWxzL2Uyb0RvYy54bWwucmVsc1BLAQItABQABgAIAAAAIQDMT9Ye4QAAAAkBAAAP&#10;AAAAAAAAAAAAAAAAAO0EAABkcnMvZG93bnJldi54bWxQSwECLQAUAAYACAAAACEArM+DuYkCAADV&#10;BQAAEAAAAAAAAAAAAAAAAAD7BQAAZHJzL2luay9pbmsxLnhtbFBLBQYAAAAABgAGAHgBAACyCAAA&#10;AAA=&#10;">
                <v:imagedata r:id="rId515" o:title=""/>
              </v:shape>
            </w:pict>
          </mc:Fallback>
        </mc:AlternateContent>
      </w:r>
      <w:r>
        <w:rPr>
          <w:b/>
          <w:noProof/>
        </w:rPr>
        <mc:AlternateContent>
          <mc:Choice Requires="wpi">
            <w:drawing>
              <wp:anchor distT="0" distB="0" distL="114300" distR="114300" simplePos="0" relativeHeight="252004352" behindDoc="0" locked="0" layoutInCell="1" allowOverlap="1">
                <wp:simplePos x="0" y="0"/>
                <wp:positionH relativeFrom="column">
                  <wp:posOffset>1684753</wp:posOffset>
                </wp:positionH>
                <wp:positionV relativeFrom="paragraph">
                  <wp:posOffset>45227</wp:posOffset>
                </wp:positionV>
                <wp:extent cx="394200" cy="8640"/>
                <wp:effectExtent l="38100" t="38100" r="44450" b="48895"/>
                <wp:wrapNone/>
                <wp:docPr id="494" name="Ink 494"/>
                <wp:cNvGraphicFramePr/>
                <a:graphic xmlns:a="http://schemas.openxmlformats.org/drawingml/2006/main">
                  <a:graphicData uri="http://schemas.microsoft.com/office/word/2010/wordprocessingInk">
                    <w14:contentPart bwMode="auto" r:id="rId516">
                      <w14:nvContentPartPr>
                        <w14:cNvContentPartPr/>
                      </w14:nvContentPartPr>
                      <w14:xfrm>
                        <a:off x="0" y="0"/>
                        <a:ext cx="394200" cy="8640"/>
                      </w14:xfrm>
                    </w14:contentPart>
                  </a:graphicData>
                </a:graphic>
              </wp:anchor>
            </w:drawing>
          </mc:Choice>
          <mc:Fallback>
            <w:pict>
              <v:shape id="Ink 494" o:spid="_x0000_s1026" type="#_x0000_t75" style="position:absolute;margin-left:131.55pt;margin-top:2.8pt;width:32.6pt;height:2.5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WbcGQAQAAMAMAAA4AAABkcnMvZTJvRG9jLnhtbJxSy27bMBC8F+g/&#10;EHuvJdmqEAmWc4hRIIekPrQfwFKkRUTkCkvacv4+K9mu7RZBgFwELEcczmOX9wfXib2mYNHXkM1S&#10;ENorbKzf1vD7149vdyBClL6RHXpdw6sOcL/6+mU59JWeY4tdo0kwiQ/V0NfQxthXSRJUq50MM+y1&#10;Z9AgORl5pG3SkByY3XXJPE2LZEBqekKlQ+DT9RGE1cRvjFbxpzFBR9GxukVRLkDEGspFmYGgGop5&#10;8R3EnxEr0xKS1VJWW5J9a9VJlPyEJietZwl/qdYySrEj+x+Vs4owoIkzhS5BY6zSkyP2lqX/eHv0&#10;L6OvLFc7qhT6qH3cSIrn9CbgM0+4jiMYnrDhfuQuIpwYOZ+P6ziKXqPaOdZz7IR0JyMvRGhtHzjn&#10;yjY10GOTXfT7/cPFwYYuvp73GxLj/3mZg/DSsSh2LsaR6znbf769z0hygt5jPhhyYycsWBxq4EV9&#10;Hb9T5foQheLDRZnzUoFQDN0V+YSeeY/3z9NV/vz0TdPX8yjratF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I2uLPfAAAACAEAAA8AAABkcnMvZG93bnJldi54bWxMj01P&#10;g0AQhu8m/ofNmHgxdimk2FKWxpD01oO2JF63MAUiO4vs8uG/dzzpcfI+ed9n0sNiOjHh4FpLCtar&#10;AARSaauWagXF5fi8BeG8pkp3llDBNzo4ZPd3qU4qO9M7TmdfCy4hl2gFjfd9IqUrGzTarWyPxNnN&#10;DkZ7PodaVoOeudx0MgyCWBrdEi80use8wfLzPBoF8+4tLC4fm9vpq8hP/fSEx7wdlXp8WF73IDwu&#10;/g+GX31Wh4ydrnakyolOQRhHa0YVbGIQnEfhNgJxZTB4AZml8v8D2Q8AAAD//wMAUEsDBBQABgAI&#10;AAAAIQAx9JmPIgIAABcFAAAQAAAAZHJzL2luay9pbmsxLnhtbKRTSY+bMBi9V+p/sDyHXDB4YQsa&#10;ModWkSq10qiTSu2RASdYAyYyzvbva5Y4jEoObS94473P733Pj0/nugJHrlrRyBQSF0PAZd4UQu5S&#10;+GOzRjEErc5kkVWN5Cm88BY+rT5+eBTyra4S8wWGQbbdrK5SWGq9TzzvdDq5J+Y2audRjJn3Rb59&#10;+wpXI6rgWyGFNiXb61beSM3PuiNLRJHCXJ+x/d9wvzQHlXN73O2o/PaHVlnO142qM20Zy0xKXgGZ&#10;1ebePyHQl72ZCFNnxxUEdXZOIaNRGEFwMLdpTdEaevPwX/8HX8/DCabMFi/4rqvu9UYm9wU9q2bP&#10;lRb85t2gdDy4gHxY96IH9Yq3TXXoDIfgmFUH4wMJiO+SOAwDewPizRjwJ6vx4i4rZUviRgGJyN+y&#10;Govus7qxTyZ9It57s0bBU2dGG21yrm3VouYmz/XeRkm3JvPd9otWfeopJgHCFFGywTjxowQvXeKH&#10;k+aMYb1yvqpDW1q+V3WLZX9iHRz0nUShS9sG7OIwnEibdmAOXXKxK/U/w/Omakz2xww8kCj6zHpl&#10;Q+rmKm6F3jSfDurILY5MvOghNrYzL7tPMhgt+863KXzoHzfokcNG7xnyASUgoIGzQNECBYsAOzCC&#10;AUQ0dmKAEVk6jAEMfIeaJTBLapYocOiyO6UOCc0YOYSagTmGD6PYQTHyESMOogwRw+H3MwYIeffW&#10;rATjxOo3AAAA//8DAFBLAQItABQABgAIAAAAIQCbMyc3DAEAAC0CAAATAAAAAAAAAAAAAAAAAAAA&#10;AABbQ29udGVudF9UeXBlc10ueG1sUEsBAi0AFAAGAAgAAAAhADj9If/WAAAAlAEAAAsAAAAAAAAA&#10;AAAAAAAAPQEAAF9yZWxzLy5yZWxzUEsBAi0AFAAGAAgAAAAhAD8WbcGQAQAAMAMAAA4AAAAAAAAA&#10;AAAAAAAAPAIAAGRycy9lMm9Eb2MueG1sUEsBAi0AFAAGAAgAAAAhAHkYvJ2/AAAAIQEAABkAAAAA&#10;AAAAAAAAAAAA+AMAAGRycy9fcmVscy9lMm9Eb2MueG1sLnJlbHNQSwECLQAUAAYACAAAACEA8ja4&#10;s98AAAAIAQAADwAAAAAAAAAAAAAAAADuBAAAZHJzL2Rvd25yZXYueG1sUEsBAi0AFAAGAAgAAAAh&#10;ADH0mY8iAgAAFwUAABAAAAAAAAAAAAAAAAAA+gUAAGRycy9pbmsvaW5rMS54bWxQSwUGAAAAAAYA&#10;BgB4AQAASggAAAAA&#10;">
                <v:imagedata r:id="rId517" o:title=""/>
              </v:shape>
            </w:pict>
          </mc:Fallback>
        </mc:AlternateContent>
      </w:r>
      <w:r>
        <w:rPr>
          <w:b/>
          <w:noProof/>
        </w:rPr>
        <mc:AlternateContent>
          <mc:Choice Requires="wpi">
            <w:drawing>
              <wp:anchor distT="0" distB="0" distL="114300" distR="114300" simplePos="0" relativeHeight="252003328" behindDoc="0" locked="0" layoutInCell="1" allowOverlap="1">
                <wp:simplePos x="0" y="0"/>
                <wp:positionH relativeFrom="column">
                  <wp:posOffset>1743793</wp:posOffset>
                </wp:positionH>
                <wp:positionV relativeFrom="paragraph">
                  <wp:posOffset>-166813</wp:posOffset>
                </wp:positionV>
                <wp:extent cx="94320" cy="421920"/>
                <wp:effectExtent l="38100" t="38100" r="39370" b="54610"/>
                <wp:wrapNone/>
                <wp:docPr id="493" name="Ink 493"/>
                <wp:cNvGraphicFramePr/>
                <a:graphic xmlns:a="http://schemas.openxmlformats.org/drawingml/2006/main">
                  <a:graphicData uri="http://schemas.microsoft.com/office/word/2010/wordprocessingInk">
                    <w14:contentPart bwMode="auto" r:id="rId518">
                      <w14:nvContentPartPr>
                        <w14:cNvContentPartPr/>
                      </w14:nvContentPartPr>
                      <w14:xfrm>
                        <a:off x="0" y="0"/>
                        <a:ext cx="94320" cy="421920"/>
                      </w14:xfrm>
                    </w14:contentPart>
                  </a:graphicData>
                </a:graphic>
              </wp:anchor>
            </w:drawing>
          </mc:Choice>
          <mc:Fallback>
            <w:pict>
              <v:shape id="Ink 493" o:spid="_x0000_s1026" type="#_x0000_t75" style="position:absolute;margin-left:137pt;margin-top:-14.15pt;width:8.8pt;height:35.3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g9KOLAQAAMgMAAA4AAABkcnMvZTJvRG9jLnhtbJxSy27CMBC8V+o/&#10;WL6XPIVKROBQVIlDKYf2A1zHJlZjb7Q2BP6+Gx4FWlWVuES7Hmd2Zsfj6dY2bKPQG3AlTwYxZ8pJ&#10;qIxblfz97fnhkTMfhKtEA06VfKc8n07u78ZdW6gUamgqhYxInC+6tuR1CG0RRV7Wygo/gFY5AjWg&#10;FYFaXEUVio7YbROlcTyMOsCqRZDKezqdHUA+2fNrrWR41dqrwJqSZ6MhyQskMx3GVCFVWdZXH1Tl&#10;w8eYR5OxKFYo2trIoypxgygrjCMN31QzEQRbo/lFZY1E8KDDQIKNQGsj1d4SmUviH+bm7rM3luRy&#10;jYUEF5QLS4HhtL49cMsI29AKuheoKCCxDsCPjLSg//M4iJ6BXFvScwgFVSMCvQhfm9bTogtTlRzn&#10;VXLW7zZPZwdLPPtabJbI+vv5KOPMCUuiyDnrW4rnZH9x/T8h0RH6i3mr0faZkGC2LTnFvuu/+8jV&#10;NjBJh6M8SwmQhORpMqL6gvhAcBpzEQDNvor6su91XTz1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pzCN4QAAAAoBAAAPAAAAZHJzL2Rvd25yZXYueG1sTI9NS8NAGITv&#10;gv9heQVv7aZrqDHmTREhIEKD/bh422Rfk+B+hOy2jf/e9VSPwwwzzxSb2Wh2pskPziKslgkwsq1T&#10;g+0QjodqkQHzQVoltbOE8EMeNuXtTSFz5S52R+d96FgssT6XCH0IY865b3sy0i/dSDZ6X24yMkQ5&#10;dVxN8hLLjeYiSdbcyMHGhV6O9NpT+70/GQT9mdUHU9XDx/ZtOlZNTbv2nRDv7+aXZ2CB5nANwx9+&#10;RIcyMjXuZJVnGkE8pvFLQFiI7AFYTIin1RpYg5CKFHhZ8P8Xyl8AAAD//wMAUEsDBBQABgAIAAAA&#10;IQCSn+yIZAIAAI8FAAAQAAAAZHJzL2luay9pbmsxLnhtbKRTy27bMBC8F+g/EMzBF1HiUhIpG1Fy&#10;aGGgQAsETQq0R0VmbCESZVD06++7kmXaQZ1D2wufO7Pc2eHt/b6pyVbbrmpNTiHklGhTtovKLHP6&#10;42nOMko6V5hFUbdG5/SgO3p/9/HDbWVem3qGI0EG0/Wrps7pyrn1LIp2u124i8PWLiPBeRx9Ma/f&#10;vtK7EbXQL5WpHKbsTkdla5zeu55sVi1yWro99/HI/dhubKn9dX9iy3OEs0Wp561tCucZV4Uxuiam&#10;aPDdPylxhzUuKsyz1JaSptjnNBZKKko2+JoOkzY0ug7/9X/w+XU4cBH75Au97LNHg5Cz9wt6sO1a&#10;W1fps3bHSseLAymP+6HoY/VWd2296QWnZFvUG9QBUkhCyKRM/QsguiLAn6yoxbusIp5CqFJQ8Les&#10;KNH7rGGWwEWfIHor1ljwpTKjjN45p7a6qtHo52btreQ69Hx//Ojs4HrBIWVcMAFPnM8SNeNZOFXJ&#10;RXNGs544n+2mW3m+Z3u25XDjFTzWt6sWbuXbwEMu5UVplx24hl7parly/wwv27pF748euAGlPsfy&#10;bPprGV8q99R+2tit9ji40GKAeNte+dmDk8ko2Xf9ktOb4XOTAXk8GDQTqSCJJIJPgwnAhAkxESKg&#10;DIACp5IHnACLM5wyIiROMQEcOYuHq4TBNGAJERkBCBjERKRMYIAQLAuYJIARPEgJCKYC0XMFCUsw&#10;BBg2GxFMISEGpYQHiGGAoxC4iRlkOGFYz9FvJZOYC/mQBHNy3AKbMlB9YgThjcITQBJ8i8Itkf2j&#10;WMzS6Zs/7qVDq979BgAA//8DAFBLAQItABQABgAIAAAAIQCbMyc3DAEAAC0CAAATAAAAAAAAAAAA&#10;AAAAAAAAAABbQ29udGVudF9UeXBlc10ueG1sUEsBAi0AFAAGAAgAAAAhADj9If/WAAAAlAEAAAsA&#10;AAAAAAAAAAAAAAAAPQEAAF9yZWxzLy5yZWxzUEsBAi0AFAAGAAgAAAAhAAIg9KOLAQAAMgMAAA4A&#10;AAAAAAAAAAAAAAAAPAIAAGRycy9lMm9Eb2MueG1sUEsBAi0AFAAGAAgAAAAhAHkYvJ2/AAAAIQEA&#10;ABkAAAAAAAAAAAAAAAAA8wMAAGRycy9fcmVscy9lMm9Eb2MueG1sLnJlbHNQSwECLQAUAAYACAAA&#10;ACEAXKcwjeEAAAAKAQAADwAAAAAAAAAAAAAAAADpBAAAZHJzL2Rvd25yZXYueG1sUEsBAi0AFAAG&#10;AAgAAAAhAJKf7IhkAgAAjwUAABAAAAAAAAAAAAAAAAAA9wUAAGRycy9pbmsvaW5rMS54bWxQSwUG&#10;AAAAAAYABgB4AQAAiQgAAAAA&#10;">
                <v:imagedata r:id="rId519" o:title=""/>
              </v:shape>
            </w:pict>
          </mc:Fallback>
        </mc:AlternateContent>
      </w:r>
      <w:r>
        <w:rPr>
          <w:b/>
          <w:noProof/>
        </w:rPr>
        <mc:AlternateContent>
          <mc:Choice Requires="wpi">
            <w:drawing>
              <wp:anchor distT="0" distB="0" distL="114300" distR="114300" simplePos="0" relativeHeight="252002304" behindDoc="0" locked="0" layoutInCell="1" allowOverlap="1">
                <wp:simplePos x="0" y="0"/>
                <wp:positionH relativeFrom="column">
                  <wp:posOffset>1525993</wp:posOffset>
                </wp:positionH>
                <wp:positionV relativeFrom="paragraph">
                  <wp:posOffset>117227</wp:posOffset>
                </wp:positionV>
                <wp:extent cx="152280" cy="111960"/>
                <wp:effectExtent l="38100" t="38100" r="57785" b="59690"/>
                <wp:wrapNone/>
                <wp:docPr id="492" name="Ink 492"/>
                <wp:cNvGraphicFramePr/>
                <a:graphic xmlns:a="http://schemas.openxmlformats.org/drawingml/2006/main">
                  <a:graphicData uri="http://schemas.microsoft.com/office/word/2010/wordprocessingInk">
                    <w14:contentPart bwMode="auto" r:id="rId520">
                      <w14:nvContentPartPr>
                        <w14:cNvContentPartPr/>
                      </w14:nvContentPartPr>
                      <w14:xfrm>
                        <a:off x="0" y="0"/>
                        <a:ext cx="152280" cy="111960"/>
                      </w14:xfrm>
                    </w14:contentPart>
                  </a:graphicData>
                </a:graphic>
              </wp:anchor>
            </w:drawing>
          </mc:Choice>
          <mc:Fallback>
            <w:pict>
              <v:shape id="Ink 492" o:spid="_x0000_s1026" type="#_x0000_t75" style="position:absolute;margin-left:119pt;margin-top:8.25pt;width:14.25pt;height:11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gXrWNAQAANAMAAA4AAABkcnMvZTJvRG9jLnhtbJxSy27CMBC8V+o/&#10;WL6XPAoUIgKHokoc2nJoP8B1bGI19kZrQ+DvuyFQoFVViUvk3XHGMzs7mW1txTYKvQGX86QXc6ac&#10;hMK4Vc7f357uRpz5IFwhKnAq5zvl+Wx6ezNp6kylUEJVKGRE4nzW1DkvQ6izKPKyVFb4HtTKEagB&#10;rQhU4ioqUDTEbqsojeNh1AAWNYJU3lN33oF8uufXWsnwqrVXgVWkrv8wHnAW6JSOh6QU6XQ/iIec&#10;fbRo24umE5GtUNSlkQdZ4gpVVhhHIr6p5iIItkbzi8oaieBBh54EG4HWRqq9J3KXxD/cLdxn6yzp&#10;yzVmElxQLiwFhuP89sA1T9iKRtA8Q0EJiXUAfmCkAf0fSCd6DnJtSU+XCqpKBFoJX5ra06AzU+Qc&#10;F0Vy0u82jycHSzz5etkskbX3++OUMycsiSLnrC0pnqP9l8v/CYkO0F/MW422zYQEs23OaQF27Xcf&#10;udoGJqmZDNJ0RIgkKEmSw0ocmTuGY3WWAD1+kfV53Qo7W/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lQwffAAAACQEAAA8AAABkcnMvZG93bnJldi54bWxMj0FLw0AQ&#10;he+C/2EZwZvdmNIQYjZFBCt6EKztwdsku2aD2dmQ3TTpv3d60ts83uPN98rt4npxMmPoPCm4XyUg&#10;DDVed9QqOHw+3+UgQkTS2HsyCs4mwLa6viqx0H6mD3Pax1ZwCYUCFdgYh0LK0FjjMKz8YIi9bz86&#10;jCzHVuoRZy53vUyTJJMOO+IPFgfzZE3zs5+cguPuvX7DF/sVzsfDtHtdwjzqXKnbm+XxAUQ0S/wL&#10;wwWf0aFiptpPpIPoFaTrnLdENrINCA6k2eWoFazzDciqlP8XVL8AAAD//wMAUEsDBBQABgAIAAAA&#10;IQATJIX/YgIAAIwFAAAQAAAAZHJzL2luay9pbmsxLnhtbKRTy27bMBC8F+g/LJhDLqLEJUVJNqLk&#10;0CJAgRYImhRoj4rM2EL0MCg6dv6+S1mWHdQ5tIUAkVxyZneHw6ubXVPDi7F91bU5w1AwMG3ZLap2&#10;mbMfD7c8Y9C7ol0UddeanL2ant1cf/xwVbXPTT2nPxBD2/tZU+ds5dx6HkXb7TbcqrCzy0gKoaIv&#10;7fO3r+x6RC3MU9VWjlL2h1DZtc7snCebV4uclW4npvPEfd9tbGmmbR+x5fGEs0VpbjvbFG5iXBVt&#10;a2poi4bq/snAva5pUlGepbEMmmKXMyXTJGWwoWp6Stqw6Dz81//Bb8/DUUg1JV+Ypc8eDULO32/o&#10;znZrY11ljtrtOx03XqHcr4em991b03f1xgvO4KWoN6QDaoxDzJJETxVgdEaAP1lJi3dZpZphmGpM&#10;8W9ZSaL3WcMsxpN7wuitWGPDp8qMMk7OOVyrqxpDfm7Wk5VcT5734XtnB9dLgZoLySU+CDGP07nI&#10;QkzTk8sZzXrgfLSbfjXxPdqjLYedScF9f9tq4VbTNYhQJMlJa6c3cA69MtVy5f4ZXnZ1R94fPXBB&#10;bX1WydH05zI+Ve6h+7SxL2bC4YkWA2Sy7ZmXPTgZRsm+m6ecXQyPGwbkPjBoliIoATqbBZdcXnJ9&#10;qVTAJH08TgO6EsljFWAGCFoHKDlCGiSAXAYaYvpzBQJEwOnEsMQYUAIG3E+GHUQCUSABDZriSABa&#10;SkHhmV/zzPPM+AziQHkiotM+SKMkmAxmILimtJ7P1+DT0yi5L5HKoMp4zOM4kLTJY0EjJBwVndZE&#10;kIo3D3zSjXx6/RsAAP//AwBQSwECLQAUAAYACAAAACEAmzMnNwwBAAAtAgAAEwAAAAAAAAAAAAAA&#10;AAAAAAAAW0NvbnRlbnRfVHlwZXNdLnhtbFBLAQItABQABgAIAAAAIQA4/SH/1gAAAJQBAAALAAAA&#10;AAAAAAAAAAAAAD0BAABfcmVscy8ucmVsc1BLAQItABQABgAIAAAAIQCAYF61jQEAADQDAAAOAAAA&#10;AAAAAAAAAAAAADwCAABkcnMvZTJvRG9jLnhtbFBLAQItABQABgAIAAAAIQB5GLydvwAAACEBAAAZ&#10;AAAAAAAAAAAAAAAAAPUDAABkcnMvX3JlbHMvZTJvRG9jLnhtbC5yZWxzUEsBAi0AFAAGAAgAAAAh&#10;AC+lQwffAAAACQEAAA8AAAAAAAAAAAAAAAAA6wQAAGRycy9kb3ducmV2LnhtbFBLAQItABQABgAI&#10;AAAAIQATJIX/YgIAAIwFAAAQAAAAAAAAAAAAAAAAAPcFAABkcnMvaW5rL2luazEueG1sUEsFBgAA&#10;AAAGAAYAeAEAAIcIAAAAAA==&#10;">
                <v:imagedata r:id="rId521" o:title=""/>
              </v:shape>
            </w:pict>
          </mc:Fallback>
        </mc:AlternateContent>
      </w:r>
      <w:r>
        <w:rPr>
          <w:b/>
          <w:noProof/>
        </w:rPr>
        <mc:AlternateContent>
          <mc:Choice Requires="wpi">
            <w:drawing>
              <wp:anchor distT="0" distB="0" distL="114300" distR="114300" simplePos="0" relativeHeight="252001280" behindDoc="0" locked="0" layoutInCell="1" allowOverlap="1">
                <wp:simplePos x="0" y="0"/>
                <wp:positionH relativeFrom="column">
                  <wp:posOffset>1543273</wp:posOffset>
                </wp:positionH>
                <wp:positionV relativeFrom="paragraph">
                  <wp:posOffset>135947</wp:posOffset>
                </wp:positionV>
                <wp:extent cx="27000" cy="239760"/>
                <wp:effectExtent l="38100" t="38100" r="49530" b="65405"/>
                <wp:wrapNone/>
                <wp:docPr id="491" name="Ink 491"/>
                <wp:cNvGraphicFramePr/>
                <a:graphic xmlns:a="http://schemas.openxmlformats.org/drawingml/2006/main">
                  <a:graphicData uri="http://schemas.microsoft.com/office/word/2010/wordprocessingInk">
                    <w14:contentPart bwMode="auto" r:id="rId522">
                      <w14:nvContentPartPr>
                        <w14:cNvContentPartPr/>
                      </w14:nvContentPartPr>
                      <w14:xfrm>
                        <a:off x="0" y="0"/>
                        <a:ext cx="27000" cy="239760"/>
                      </w14:xfrm>
                    </w14:contentPart>
                  </a:graphicData>
                </a:graphic>
              </wp:anchor>
            </w:drawing>
          </mc:Choice>
          <mc:Fallback>
            <w:pict>
              <v:shape id="Ink 491" o:spid="_x0000_s1026" type="#_x0000_t75" style="position:absolute;margin-left:120.3pt;margin-top:9.55pt;width:3.9pt;height:21.1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FKtCNAQAAMgMAAA4AAABkcnMvZTJvRG9jLnhtbJxSy07DMBC8I/EP&#10;lu80j4bSRk05UCFxAHqADzCO3VjE3mjtNuXv2SQtbUEIiUvk3XHGMzs7v93Zmm0VegOu4Mko5kw5&#10;CaVx64K/vtxfTTnzQbhS1OBUwT+U57eLy4t52+QqhQrqUiEjEufztil4FUKTR5GXlbLCj6BRjkAN&#10;aEWgEtdRiaIldltHaRxPohawbBCk8p66ywHki55fayXDs9ZeBVaTuutxmnEW6JRl2ZgzLPhkOiOF&#10;b0NryqPFXORrFE1l5F6V+IcoK4wjDV9USxEE26D5QWWNRPCgw0iCjUBrI1Vvicwl8TdzD+69M5Zk&#10;coO5BBeUCyuB4TC+HvjPE7amEbSPUFJAYhOA7xlpPn/nMYhegtxY0jOEgqoWgTbCV6bxNOfclAXH&#10;hzI56nfbu6ODFR59PW1XyLr72SzhzAlLosg560qK52D/6fx/QqI99BvzTqPtMiHBbFdw2tSP7ttH&#10;rnaBSWqmN3FMgCQkHc9uJj18IB4IDtVJAPT2WdSndafrZNU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b9/KfeAAAACQEAAA8AAABkcnMvZG93bnJldi54bWxMj0FLw0AQ&#10;he+C/2EZwZvdJMRQYzZFClKvtkXwtsmOydrsbMhu2uivdzzpcXgf731TbRY3iDNOwXpSkK4SEEit&#10;N5Y6BcfD890aRIiajB48oYIvDLCpr68qXRp/oVc872MnuIRCqRX0MY6llKHt0emw8iMSZx9+cjry&#10;OXXSTPrC5W6QWZIU0mlLvNDrEbc9tqf97BTs0s/t6d127fTS3Ns5vB12RfhW6vZmeXoEEXGJfzD8&#10;6rM61OzU+JlMEIOCLE8KRjl4SEEwkOXrHESjoEhzkHUl/39Q/wAAAP//AwBQSwMEFAAGAAgAAAAh&#10;AF1YUdBdAgAAfwUAABAAAABkcnMvaW5rL2luazEueG1spFPLbtswELwX6D8QzCEXUuKSoh5GlB5a&#10;BCjQAkWTAu1RkRlbiEQZFB07f9+VrNAO6hzawjIp7mpmucPh1Yd915In44amtyWFSFBibN0vG7sq&#10;6Y+7G55TMvjKLqu2t6akz2agH67fv7tq7GPXLnAkyGCH8a1rS7r2frOI491uF+1U1LtVLIVQ8Wf7&#10;+PULvZ5RS/PQ2MZjyeElVPfWm70fyRbNsqS134vwPXLf9ltXm5AeI64+fuFdVZub3nWVD4zrylrT&#10;Elt1uO+flPjnDb40WGdlHCVdtS+pklmaUbLF3QxYtKPxefiv/4PfnIeDkCoUX5rVWD2ehFy83dA3&#10;12+M8405anfodE48k/qwnpo+dO/M0LfbUXBKnqp2izqAhiSCPE112AHEZwT4kxW1eJNVqgKiTEMG&#10;f8uKEr3NGuUJnJwTxK/Fmhs+VWaWMTjn5Vh90xn0c7cJVvIDen4M33o3uV4K0FxILuFOiEWSLUQW&#10;5SjT8XBms75w3rvtsA589+5oyykTFDz0t2uWfh2OQUQiTU9aOz2Bc+i1aVZr/8/wum979P7sgQvI&#10;sk8qPZr+XMWHxt/1H7fuyQQcnGgxQYJtz9zsyclkluy7eSjpxXS5yYQ8BCbNEk2Kgkip2CUvLrnS&#10;lzmjgoKkacY0UVznTJKCJAVOkijBBMk5TlwS4DLFpeCgxqXg+WElmCIp1wyILDhgDDQZUyC4wklP&#10;McElwz+OCWKRQOFPMzXyMp7wDDMpL3BUOCKcA/CCcURLfBCV80QzDlg3VQz3gmvMJ5jEgvrVnQ5S&#10;oTWvfwMAAP//AwBQSwECLQAUAAYACAAAACEAmzMnNwwBAAAtAgAAEwAAAAAAAAAAAAAAAAAAAAAA&#10;W0NvbnRlbnRfVHlwZXNdLnhtbFBLAQItABQABgAIAAAAIQA4/SH/1gAAAJQBAAALAAAAAAAAAAAA&#10;AAAAAD0BAABfcmVscy8ucmVsc1BLAQItABQABgAIAAAAIQDMBSrQjQEAADIDAAAOAAAAAAAAAAAA&#10;AAAAADwCAABkcnMvZTJvRG9jLnhtbFBLAQItABQABgAIAAAAIQB5GLydvwAAACEBAAAZAAAAAAAA&#10;AAAAAAAAAPUDAABkcnMvX3JlbHMvZTJvRG9jLnhtbC5yZWxzUEsBAi0AFAAGAAgAAAAhAPb9/Kfe&#10;AAAACQEAAA8AAAAAAAAAAAAAAAAA6wQAAGRycy9kb3ducmV2LnhtbFBLAQItABQABgAIAAAAIQBd&#10;WFHQXQIAAH8FAAAQAAAAAAAAAAAAAAAAAPYFAABkcnMvaW5rL2luazEueG1sUEsFBgAAAAAGAAYA&#10;eAEAAIEIAAAAAA==&#10;">
                <v:imagedata r:id="rId523" o:title=""/>
              </v:shape>
            </w:pict>
          </mc:Fallback>
        </mc:AlternateContent>
      </w:r>
      <w:r>
        <w:rPr>
          <w:b/>
          <w:noProof/>
        </w:rPr>
        <mc:AlternateContent>
          <mc:Choice Requires="wpi">
            <w:drawing>
              <wp:anchor distT="0" distB="0" distL="114300" distR="114300" simplePos="0" relativeHeight="252000256" behindDoc="0" locked="0" layoutInCell="1" allowOverlap="1">
                <wp:simplePos x="0" y="0"/>
                <wp:positionH relativeFrom="column">
                  <wp:posOffset>1321513</wp:posOffset>
                </wp:positionH>
                <wp:positionV relativeFrom="paragraph">
                  <wp:posOffset>109307</wp:posOffset>
                </wp:positionV>
                <wp:extent cx="149760" cy="116640"/>
                <wp:effectExtent l="57150" t="38100" r="41275" b="55245"/>
                <wp:wrapNone/>
                <wp:docPr id="490" name="Ink 490"/>
                <wp:cNvGraphicFramePr/>
                <a:graphic xmlns:a="http://schemas.openxmlformats.org/drawingml/2006/main">
                  <a:graphicData uri="http://schemas.microsoft.com/office/word/2010/wordprocessingInk">
                    <w14:contentPart bwMode="auto" r:id="rId524">
                      <w14:nvContentPartPr>
                        <w14:cNvContentPartPr/>
                      </w14:nvContentPartPr>
                      <w14:xfrm>
                        <a:off x="0" y="0"/>
                        <a:ext cx="149760" cy="116640"/>
                      </w14:xfrm>
                    </w14:contentPart>
                  </a:graphicData>
                </a:graphic>
              </wp:anchor>
            </w:drawing>
          </mc:Choice>
          <mc:Fallback>
            <w:pict>
              <v:shape id="Ink 490" o:spid="_x0000_s1026" type="#_x0000_t75" style="position:absolute;margin-left:102.9pt;margin-top:7.4pt;width:14.15pt;height:11.5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y2pyNAQAANAMAAA4AAABkcnMvZTJvRG9jLnhtbJxSQU7DMBC8I/EH&#10;y3eaGELaRk05UCFxAHqABxjHbixib7R2m/J7NmlLCwghcbG8Hns8s7Ozm61r2EZjsOBLLkYpZ9or&#10;qKxflfzl+e5iwlmI0leyAa9L/q4Dv5mfn826ttCXUENTaWRE4kPRtSWvY2yLJAmq1k6GEbTaE2gA&#10;nYxU4iqpUHbE7prkMk3zpAOsWgSlQ6DTxQ7k84HfGK3ikzFBR9aQumxyJTiLtLsW+Zgz7Hdpes3Z&#10;64COpzyZz2SxQtnWVu1lyX+octJ6EvFJtZBRsjXaH1TOKoQAJo4UuASMsUoPnsidSL+5u/dvvTOR&#10;qTUWCnzUPi4lxkP/BuA/X7iGWtA9QEUJyXUEvmekBv0dyE70AtTakZ5dKqgbGWkkQm3bQI0ubFVy&#10;vK/EUb/f3B4dLPHo63GzRNbfz6Y0TV46EkXOWV9SPAf7j1/fE5Lsod+YtwZdnwkJZtuSE/l7vw6R&#10;621kig5FNh3nhCiChMjzbMAPzDuGQ3WSAH3+JevTuhd2Muz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em2BzdAAAACQEAAA8AAABkcnMvZG93bnJldi54bWxMj81OwzAQ&#10;hO9IvIO1SFwQtfMDhBCnQkXc2gOlD+DGSxI1Xkex24S3ZznBabSa0cy31Xpxg7jgFHpPGpKVAoHU&#10;eNtTq+Hw+X5fgAjRkDWDJ9TwjQHW9fVVZUrrZ/rAyz62gksolEZDF+NYShmaDp0JKz8isfflJ2ci&#10;n1Mr7WRmLneDTJV6lM70xAudGXHTYXPan52GXdFio+7yLRZyk2Tz9oTh7aD17c3y+gIi4hL/wvCL&#10;z+hQM9PRn8kGMWhI1QOjRzZyVg6kWZ6AOGrInp5B1pX8/0H9AwAA//8DAFBLAwQUAAYACAAAACEA&#10;5sKUL5ACAADgBQAAEAAAAGRycy9pbmsvaW5rMS54bWykVE1v2zAMvQ/YfyDUQy+SLUq2bAd1d9hQ&#10;YMAGDGsHbEfXUROj/ghspUn//SjHdVIsPWy7mCbF90g+0b76sG9qeLL9UHVtzjCQDGxbdsuqXeXs&#10;x92NSBkMrmiXRd21NmfPdmAfrt+/u6rax6Ze0BOIoR38W1PnbO3cZhGGu90u2Omg61ehklKHn9vH&#10;r1/Y9YRa2oeqrRyVHF5CZdc6u3eebFEtc1a6vZzzifu22/alnY99pC+PGa4vSnvT9U3hZsZ10ba2&#10;hrZoqO+fDNzzhl4qqrOyPYOm2OdMq8QkDLbUzUBFGxaeh//6P/jNeThKpefiS7vy1cNRyMXbA33r&#10;u43tXWWP2h0mnQ6eoTz449CH6Xs7dPXWC87gqai3pAPGGAWYGhPPHWB4RoA/WUmLN1mVzjBIYkzw&#10;b1lJordZgzTCk3vC8LVY08Cnykwyzpvzcq2uaiztc7OZV8kNtPM+fOv6ceuVxFhIJRTeSbmIkoVM&#10;Ao3pyeVMy/rCed9vh/XMd98f13I8mRU8zLerlm49X4MMpDEno53ewDn02lartftneNnVHe3+tAMX&#10;mCSftDku/bmKD5W76z5u+yc74/BEixEyr+2ZL3vcZJgk+24fcnYxftwwIg+BUTMVaUg0SH4pL0V6&#10;aSRnkmn6RLkEFLHhAhNQAhUXkUBApbkCLTLJhQEpUJJLRnkD5IkIkBJT8o2I+YiVZGLQPPZEkkdk&#10;FD21QI5GUApHOoCYK5FRJyipVOLrZT7P1+VI7ESeUTfkUSimI5EQmLyMjKZGjVDkSmF8ChpQxCxU&#10;BMYnGTJj09kIASWBahDAl6fWNYXpSAtFHWSQQsZpcvRuCpFQioz0c6uUohglr34a813Q7l//BgAA&#10;//8DAFBLAQItABQABgAIAAAAIQCbMyc3DAEAAC0CAAATAAAAAAAAAAAAAAAAAAAAAABbQ29udGVu&#10;dF9UeXBlc10ueG1sUEsBAi0AFAAGAAgAAAAhADj9If/WAAAAlAEAAAsAAAAAAAAAAAAAAAAAPQEA&#10;AF9yZWxzLy5yZWxzUEsBAi0AFAAGAAgAAAAhAFey2pyNAQAANAMAAA4AAAAAAAAAAAAAAAAAPAIA&#10;AGRycy9lMm9Eb2MueG1sUEsBAi0AFAAGAAgAAAAhAHkYvJ2/AAAAIQEAABkAAAAAAAAAAAAAAAAA&#10;9QMAAGRycy9fcmVscy9lMm9Eb2MueG1sLnJlbHNQSwECLQAUAAYACAAAACEAd6bYHN0AAAAJAQAA&#10;DwAAAAAAAAAAAAAAAADrBAAAZHJzL2Rvd25yZXYueG1sUEsBAi0AFAAGAAgAAAAhAObClC+QAgAA&#10;4AUAABAAAAAAAAAAAAAAAAAA9QUAAGRycy9pbmsvaW5rMS54bWxQSwUGAAAAAAYABgB4AQAAswgA&#10;AAAA&#10;">
                <v:imagedata r:id="rId525" o:title=""/>
              </v:shape>
            </w:pict>
          </mc:Fallback>
        </mc:AlternateContent>
      </w:r>
      <w:r>
        <w:rPr>
          <w:b/>
          <w:noProof/>
        </w:rPr>
        <mc:AlternateContent>
          <mc:Choice Requires="wpi">
            <w:drawing>
              <wp:anchor distT="0" distB="0" distL="114300" distR="114300" simplePos="0" relativeHeight="251999232" behindDoc="0" locked="0" layoutInCell="1" allowOverlap="1">
                <wp:simplePos x="0" y="0"/>
                <wp:positionH relativeFrom="column">
                  <wp:posOffset>1392433</wp:posOffset>
                </wp:positionH>
                <wp:positionV relativeFrom="paragraph">
                  <wp:posOffset>174467</wp:posOffset>
                </wp:positionV>
                <wp:extent cx="360" cy="12960"/>
                <wp:effectExtent l="0" t="0" r="0" b="0"/>
                <wp:wrapNone/>
                <wp:docPr id="489" name="Ink 489"/>
                <wp:cNvGraphicFramePr/>
                <a:graphic xmlns:a="http://schemas.openxmlformats.org/drawingml/2006/main">
                  <a:graphicData uri="http://schemas.microsoft.com/office/word/2010/wordprocessingInk">
                    <w14:contentPart bwMode="auto" r:id="rId526">
                      <w14:nvContentPartPr>
                        <w14:cNvContentPartPr/>
                      </w14:nvContentPartPr>
                      <w14:xfrm>
                        <a:off x="0" y="0"/>
                        <a:ext cx="360" cy="12960"/>
                      </w14:xfrm>
                    </w14:contentPart>
                  </a:graphicData>
                </a:graphic>
              </wp:anchor>
            </w:drawing>
          </mc:Choice>
          <mc:Fallback>
            <w:pict>
              <v:shape id="Ink 489" o:spid="_x0000_s1026" type="#_x0000_t75" style="position:absolute;margin-left:109.15pt;margin-top:13.5pt;width:1.1pt;height:1.7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DpJiHAQAALAMAAA4AAABkcnMvZTJvRG9jLnhtbJxSy07DMBC8I/EP&#10;lu80D6oSoiY9UCH1QOkBPsA4dmMRe6O127R/z6YP2oIQUi/WPuzZmR2PJxvbsLVCb8AVPBnEnCkn&#10;oTJuWfD3t+e7jDMfhKtEA04VfKs8n5S3N+OuzVUKNTSVQkYgzuddW/A6hDaPIi9rZYUfQKscNTWg&#10;FYFSXEYVio7QbROlcTyKOsCqRZDKe6pO901e7vC1VjK8au1VYE3BR8OM6IWCp1kfIFWyIQUfFDxQ&#10;EJVjkS9RtLWRB0riCkZWGEcEvqGmIgi2QvMLyhqJ4EGHgQQbgdZGqp0eUpbEP5TN3GevKhnKFeYS&#10;XFAuLASG4+52jWtG2IY20L1ARe6IVQB+QKT1/G/GnvQU5MoSn70jqBoR6Dv42rSe1pybquA4q5IT&#10;f7d+OilY4EnXfL1A1t8fZo+cOWGJFClnfUr2HOXPL99TJzq0/kLeaLS9J0SYbQpOrm/7c2e52gQm&#10;qXg/orKkepI+UniGun99nHG2fRp84fN53pM6++Tl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URRqveAAAACQEAAA8AAABkcnMvZG93bnJldi54bWxMj0FPwkAQhe8m/IfN&#10;kHiTbUuUUrolxATDUVHidemObaU7W7oLrf/e8YSnmcl7efO9fD3aVlyx940jBfEsAoFUOtNQpeDj&#10;ffuQgvBBk9GtI1Twgx7WxeQu15lxA73hdR8qwSHkM62gDqHLpPRljVb7meuQWPtyvdWBz76SptcD&#10;h9tWJlH0JK1uiD/UusPnGsvT/mIVHOTwuau2r7vld3l4SWlx7mJ3Vup+Om5WIAKO4WaGP3xGh4KZ&#10;ju5CxotWQRKnc7bysuBObEiS6BHEUcGcpyxy+b9B8QsAAP//AwBQSwMEFAAGAAgAAAAhADX0f0ju&#10;AQAAxAQAABAAAABkcnMvaW5rL2luazEueG1spFNNj5swFLxX6n+wvIdcFrBN+Fi0ZA+tIlVqpVU3&#10;ldojCw5YC3ZkTEj+fY0hDquSQ1sJIXj2zPjNGz8+nZoaHKlsmeApxC6CgPJcFIyXKfyx2zoxBK3K&#10;eJHVgtMUnmkLnzYfPzwy/tbUiX4DzcDb4aupU1gpdUg8r+97t/ddIUuPIOR7X/jbt69wM6EKumec&#10;KS3ZXkq54Iqe1ECWsCKFuTohu19zv4hO5tQuDxWZX3comeV0K2STKctYZZzTGvCs0ef+CYE6H/QH&#10;0zollRA02SmFPonCCIJOn6bVog30luG//g++XYZjRHwrXtByUPeMkcnthp6lOFCpGL16N3Y6LZxB&#10;Pv6bpsfuJW1F3Q2GQ3DM6k77gAO8dnEchoE9AfYWDPiTVXtxk5X4D9iNAhzhv2XVFt1mdeM1ns0J&#10;e+/NmhqeOzPZaJNzGatiDdV5bg42SqrVmR/KL0qa1BOEAwcRh+AdQsk6SlDoPgTxbDhTWC+cr7Jr&#10;K8v3Kq+xNCvWwbG/nhWqsmNALgrDWWvzCSyhK8rKSv0zPBe10NmfMnCHo+izH15Dv6S4Z2onPnXy&#10;SC0Oz7wwEBvbhZttkgwmy77TfQrvzOUGBjkWjGcI+AEgyL9foZWDo5VD4nuIoIP1s47eXQyrp+e7&#10;+Q0AAP//AwBQSwECLQAUAAYACAAAACEAmzMnNwwBAAAtAgAAEwAAAAAAAAAAAAAAAAAAAAAAW0Nv&#10;bnRlbnRfVHlwZXNdLnhtbFBLAQItABQABgAIAAAAIQA4/SH/1gAAAJQBAAALAAAAAAAAAAAAAAAA&#10;AD0BAABfcmVscy8ucmVsc1BLAQItABQABgAIAAAAIQDbg6SYhwEAACwDAAAOAAAAAAAAAAAAAAAA&#10;ADwCAABkcnMvZTJvRG9jLnhtbFBLAQItABQABgAIAAAAIQB5GLydvwAAACEBAAAZAAAAAAAAAAAA&#10;AAAAAO8DAABkcnMvX3JlbHMvZTJvRG9jLnhtbC5yZWxzUEsBAi0AFAAGAAgAAAAhAKURRqveAAAA&#10;CQEAAA8AAAAAAAAAAAAAAAAA5QQAAGRycy9kb3ducmV2LnhtbFBLAQItABQABgAIAAAAIQA19H9I&#10;7gEAAMQEAAAQAAAAAAAAAAAAAAAAAPAFAABkcnMvaW5rL2luazEueG1sUEsFBgAAAAAGAAYAeAEA&#10;AAwIAAAAAA==&#10;">
                <v:imagedata r:id="rId527" o:title=""/>
              </v:shape>
            </w:pict>
          </mc:Fallback>
        </mc:AlternateContent>
      </w:r>
      <w:r>
        <w:rPr>
          <w:b/>
          <w:noProof/>
        </w:rPr>
        <mc:AlternateContent>
          <mc:Choice Requires="wpi">
            <w:drawing>
              <wp:anchor distT="0" distB="0" distL="114300" distR="114300" simplePos="0" relativeHeight="251998208" behindDoc="0" locked="0" layoutInCell="1" allowOverlap="1">
                <wp:simplePos x="0" y="0"/>
                <wp:positionH relativeFrom="column">
                  <wp:posOffset>1100113</wp:posOffset>
                </wp:positionH>
                <wp:positionV relativeFrom="paragraph">
                  <wp:posOffset>-89413</wp:posOffset>
                </wp:positionV>
                <wp:extent cx="243360" cy="381600"/>
                <wp:effectExtent l="38100" t="38100" r="42545" b="57150"/>
                <wp:wrapNone/>
                <wp:docPr id="488" name="Ink 488"/>
                <wp:cNvGraphicFramePr/>
                <a:graphic xmlns:a="http://schemas.openxmlformats.org/drawingml/2006/main">
                  <a:graphicData uri="http://schemas.microsoft.com/office/word/2010/wordprocessingInk">
                    <w14:contentPart bwMode="auto" r:id="rId528">
                      <w14:nvContentPartPr>
                        <w14:cNvContentPartPr/>
                      </w14:nvContentPartPr>
                      <w14:xfrm>
                        <a:off x="0" y="0"/>
                        <a:ext cx="243360" cy="381600"/>
                      </w14:xfrm>
                    </w14:contentPart>
                  </a:graphicData>
                </a:graphic>
              </wp:anchor>
            </w:drawing>
          </mc:Choice>
          <mc:Fallback>
            <w:pict>
              <v:shape id="Ink 488" o:spid="_x0000_s1026" type="#_x0000_t75" style="position:absolute;margin-left:85.35pt;margin-top:-8pt;width:20.9pt;height:32.3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KDr6PAQAAMwMAAA4AAABkcnMvZTJvRG9jLnhtbJxSy07DMBC8I/EP&#10;lu80rxJK1LQHKqQegB7gA4xjNxaxN1q7Tfl7NmlLCwghcYm8O854Zmen851t2FahN+BKnoxizpST&#10;UBm3LvnL8/3VhDMfhKtEA06V/F15Pp9dXky7tlAp1NBUChmROF90bcnrENoiiryslRV+BK1yBGpA&#10;KwKVuI4qFB2x2yZK4ziPOsCqRZDKe+ou9iCfDfxaKxmetPYqsIbUXU/GpC/QKU3zjDMseZ5n15y9&#10;UusmuU14NJuKYo2irY08qBL/EGWFcaThk2ohgmAbND+orJEIHnQYSbARaG2kGiyRuST+Zm7p3npj&#10;yVhusJDggnJhJTAcxzcA/3nCNjSC7gEqCkhsAvADI83n7zz2ohcgN5b07ENB1YhAG+Fr03qac2Gq&#10;kuOySk763fbu5GCFJ1+P2xWy/v54QrvjhCVR5Jz1JcVztP/49X9CogP0G/NOo+0zIcFsV3LahPf+&#10;O0SudoFJaqbjLMsJkQRlkySPB/zIvGc4VmcJ0ONfsj6ve2Fnuz7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ea/OOAAAAAKAQAADwAAAGRycy9kb3ducmV2LnhtbEyP3U6D&#10;QBCF7018h82YeNcuoJYGWZpGY/yLTUQeYGFHQNlZZLelvr3jlV6ezJcz38k3RzuIA06+d6QgXkYg&#10;kBpnemoVVG93izUIHzQZPThCBd/oYVOcnuQ6M26mVzyUoRVcQj7TCroQxkxK33RotV+6EYlv726y&#10;OnCcWmkmPXO5HWQSRStpdU/8odMj3nTYfJZ7q+ArfSrnemsudg8fZn68f65udy+VUudnx+01iIDH&#10;8AfDrz6rQ8FOtduT8WLgnEYpowoW8YpHMZHEyRWIWsHlOgVZ5PL/hOIHAAD//wMAUEsDBBQABgAI&#10;AAAAIQBvIlB3xQIAAE8GAAAQAAAAZHJzL2luay9pbmsxLnhtbKRUTW8aMRC9V+p/GDmHXGzw2PuJ&#10;QnpoFalSK1VNKrVHAg6ssh9o14Tk3/d5gYWo5ND2wK494/fmzfMsVx+eq5KeXNsVTT0VPNKCXD1v&#10;FkW9nIofdzcqE9T5Wb2YlU3tpuLFdeLD9ft3V0X9WJUTPAkMdRdWVTkVK+/Xk/F4u92OtnbUtMux&#10;0dqOP9ePX7+I6z1q4R6KuvAo2R1C86b27tkHskmxmIq5f9bDeXDfNpt27oZ0iLTz4wnfzubupmmr&#10;mR8YV7O6diXVswq6fwryL2ssCtRZulZQNXueCmvSJBW0gZoORSsxPg//9X/wm/Nw1sYOxRduGaqP&#10;eyMnbzf0rW3WrvWFO3q363SfeKH5bt83veu+dV1TboLhgp5m5QY+cMzRiLMkiQcFPD5jwJ+s8OJN&#10;VmNzHqUxp/y3rLDobdZRFvHJPfH4tVn7hk+d2ds4TM7hWn1ROcxztR5GyXeY+RC+9W0/9UZzrLRR&#10;hu+0nkTpRCejTJuTy9kP64Hzvt10q4Hvvj2OZZ8ZHNz1ty0WfjVcgx7pJDlp7fQGzqFXrliu/D/D&#10;503ZYPb3M3DBafrJJsehP1fxofB3zcdN++QGHJ940UOGsT3zZfeTTHvLvruHqbjoP27qkbtA75nN&#10;KLfEeSYvVXYJ+y8tS6FYKCMiyZQoTmVMloyVKqaYjJERRZTjGSvOpVaRsonUFPU7vMIBzolZMhMn&#10;WEtLqUqlMgiqrD+LXUxMsVSorsNhBVpg8cqID2fYUB6CwEGJtCjGEqsEQauMofDiDEH8UtBplVOE&#10;Z0waHBp5rQK/lpCp0Z80CGRQkwfSnUYFXOiG0WlIa6mgIQ2ooDkmqA0NgQ1y0XGfj7BFNqMM+iw8&#10;6bPoF1vAbG8NOkFHoTqDOGSgA7UTxCA52AEhEBDEqBhGKpOrOA5HAElQOGhJ7Kv/qOHq8ald/wYA&#10;AP//AwBQSwECLQAUAAYACAAAACEAmzMnNwwBAAAtAgAAEwAAAAAAAAAAAAAAAAAAAAAAW0NvbnRl&#10;bnRfVHlwZXNdLnhtbFBLAQItABQABgAIAAAAIQA4/SH/1gAAAJQBAAALAAAAAAAAAAAAAAAAAD0B&#10;AABfcmVscy8ucmVsc1BLAQItABQABgAIAAAAIQA2Sg6+jwEAADMDAAAOAAAAAAAAAAAAAAAAADwC&#10;AABkcnMvZTJvRG9jLnhtbFBLAQItABQABgAIAAAAIQB5GLydvwAAACEBAAAZAAAAAAAAAAAAAAAA&#10;APcDAABkcnMvX3JlbHMvZTJvRG9jLnhtbC5yZWxzUEsBAi0AFAAGAAgAAAAhAGXmvzjgAAAACgEA&#10;AA8AAAAAAAAAAAAAAAAA7QQAAGRycy9kb3ducmV2LnhtbFBLAQItABQABgAIAAAAIQBvIlB3xQIA&#10;AE8GAAAQAAAAAAAAAAAAAAAAAPoFAABkcnMvaW5rL2luazEueG1sUEsFBgAAAAAGAAYAeAEAAO0I&#10;AAAAAA==&#10;">
                <v:imagedata r:id="rId529" o:title=""/>
              </v:shape>
            </w:pict>
          </mc:Fallback>
        </mc:AlternateContent>
      </w:r>
      <w:r>
        <w:rPr>
          <w:b/>
          <w:noProof/>
        </w:rPr>
        <mc:AlternateContent>
          <mc:Choice Requires="wpi">
            <w:drawing>
              <wp:anchor distT="0" distB="0" distL="114300" distR="114300" simplePos="0" relativeHeight="251997184" behindDoc="0" locked="0" layoutInCell="1" allowOverlap="1">
                <wp:simplePos x="0" y="0"/>
                <wp:positionH relativeFrom="column">
                  <wp:posOffset>879433</wp:posOffset>
                </wp:positionH>
                <wp:positionV relativeFrom="paragraph">
                  <wp:posOffset>39467</wp:posOffset>
                </wp:positionV>
                <wp:extent cx="310320" cy="62280"/>
                <wp:effectExtent l="38100" t="38100" r="33020" b="33020"/>
                <wp:wrapNone/>
                <wp:docPr id="487" name="Ink 487"/>
                <wp:cNvGraphicFramePr/>
                <a:graphic xmlns:a="http://schemas.openxmlformats.org/drawingml/2006/main">
                  <a:graphicData uri="http://schemas.microsoft.com/office/word/2010/wordprocessingInk">
                    <w14:contentPart bwMode="auto" r:id="rId530">
                      <w14:nvContentPartPr>
                        <w14:cNvContentPartPr/>
                      </w14:nvContentPartPr>
                      <w14:xfrm>
                        <a:off x="0" y="0"/>
                        <a:ext cx="310320" cy="62280"/>
                      </w14:xfrm>
                    </w14:contentPart>
                  </a:graphicData>
                </a:graphic>
              </wp:anchor>
            </w:drawing>
          </mc:Choice>
          <mc:Fallback>
            <w:pict>
              <v:shape id="Ink 487" o:spid="_x0000_s1026" type="#_x0000_t75" style="position:absolute;margin-left:68.2pt;margin-top:2.4pt;width:26pt;height:6.2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B0oSRAQAAMAMAAA4AAABkcnMvZTJvRG9jLnhtbJyST4/aMBDF75X6&#10;Hay5l/yBDSjC7KGo0h665dB+ANexidXYE40NYb99JwEK21VVaS+Rxi95/r15WT+efCeOhqLDIKGY&#10;5SBM0Ni4sJfw4/uXTysQManQqA6DkfBiIjxuPn5YD31tSmyxawwJNgmxHnoJbUp9nWVRt8arOMPe&#10;BBYtkleJR9pnDamB3X2XlXleZQNS0xNqEyOfbs8ibCZ/a41O36yNJomO6ebzhwJEkrCqFgxKEqqH&#10;5QLETwnLqsgh26xVvSfVt05fmNQ7kLxygQn+WG1VUuJA7o2Vd5owok0zjT5Da502UyCOVuR/RXsK&#10;v8ZYxUIfqNYYkglppyhdlzcJ77nCd7yB4Ss2XI86JISLI6/n/22cobeoD555zpWQ6VTi/yG2ro+8&#10;5to1EuipKW784fj5lmBHt1zPxx2J8f3FagkiKM9QnFyMI9dzjf/8+ntWsov0L+eTJT92wsDiJIHr&#10;fxmfU+XmlITmw3mRz0tWNEtVWa4m+Wp8NrhOdwXw3a+qvp9HrrsfffM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eZn7B3AAAAAgBAAAPAAAAZHJzL2Rvd25yZXYueG1sTI/B&#10;TsMwEETvSPyDtUhcEHUIVRtCnKpCND0TeuG2jU0SYa+j2G1Dv57tqdx2NKPZN8VqclYczRh6Twqe&#10;ZgkIQ43XPbUKdp+bxwxEiEgarSej4NcEWJW3NwXm2p/owxzr2AouoZCjgi7GIZcyNJ1xGGZ+MMTe&#10;tx8dRpZjK/WIJy53VqZJspAOe+IPHQ7mrTPNT31wCl6+4jbb1A/V+bzeVRO+V3aZVkrd303rVxDR&#10;TPEahgs+o0PJTHt/IB2EZf28mHNUwZwXXPwsY73nY5mCLAv5f0D5BwAA//8DAFBLAwQUAAYACAAA&#10;ACEAcrc3ly8CAAAsBQAAEAAAAGRycy9pbmsvaW5rMS54bWykU8tu2zAQvBfoPxDMIRdR4lJPG5Fz&#10;aGGgQAsEjQu0R0WmbSISZVD0I3/flSzTDiof2h5ErkjOLHd2+PB4rCuyl6ZVjc4p+JwSqctmqfQ6&#10;pz8Wc5ZR0tpCL4uq0TKnb7Klj7OPHx6Ufq2rKY4EGXTbRXWV042122kQHA4H/xD6jVkHgvMw+KJf&#10;v32lswG1lCullcWU7XmpbLSVR9uRTdUyp6U9cnceuZ+bnSml2+5WTHk5YU1Rynlj6sI6xk2htayI&#10;Lmq8909K7NsWA4V51tJQUhfHnIYiTVJKdnibFpPWNBiH//o/+HwcDlyELvlSrrvsQS/k9HZBT6bZ&#10;SmOVvGh3qnTYeCPl6b8v+lS9kW1T7TrBKdkX1Q51gBgiH7Ikid0NIBgR4E9W1OImqwgn4KcxpPC3&#10;rCjRbVY/i+CqTxC8F2so+FqZQUbnnHNbraol+rneOivZFj3fLT9b07tecIgZF0zAgvNplE554gue&#10;XTVnMOuZ88Xs2o3jezEXW/Y7TsFTfQe1tBvXBu7zJLkq7boDY+iNVOuN/Wd42VQNen/wwB2k6ecw&#10;uZh+LONK2UXzaWf20uHgSose4mw78rJ7J5NBsu9yldO7/nGTHnla6DWDCYFUEBFz754B4BfdizDx&#10;aEQnlEHGvZQAE8LjhOOeJxImGHBPpDgS8ARnIcNJsIjFHmDMIi8mMRMei3BKPQYCZ5hgEBI8lHlM&#10;hD0JxwhITKLo3QN0daGPZr8BAAD//wMAUEsBAi0AFAAGAAgAAAAhAJszJzcMAQAALQIAABMAAAAA&#10;AAAAAAAAAAAAAAAAAFtDb250ZW50X1R5cGVzXS54bWxQSwECLQAUAAYACAAAACEAOP0h/9YAAACU&#10;AQAACwAAAAAAAAAAAAAAAAA9AQAAX3JlbHMvLnJlbHNQSwECLQAUAAYACAAAACEAXsHShJEBAAAw&#10;AwAADgAAAAAAAAAAAAAAAAA8AgAAZHJzL2Uyb0RvYy54bWxQSwECLQAUAAYACAAAACEAeRi8nb8A&#10;AAAhAQAAGQAAAAAAAAAAAAAAAAD5AwAAZHJzL19yZWxzL2Uyb0RvYy54bWwucmVsc1BLAQItABQA&#10;BgAIAAAAIQCeZn7B3AAAAAgBAAAPAAAAAAAAAAAAAAAAAO8EAABkcnMvZG93bnJldi54bWxQSwEC&#10;LQAUAAYACAAAACEAcrc3ly8CAAAsBQAAEAAAAAAAAAAAAAAAAAD4BQAAZHJzL2luay9pbmsxLnht&#10;bFBLBQYAAAAABgAGAHgBAABVCAAAAAA=&#10;">
                <v:imagedata r:id="rId531" o:title=""/>
              </v:shape>
            </w:pict>
          </mc:Fallback>
        </mc:AlternateContent>
      </w:r>
      <w:r>
        <w:rPr>
          <w:b/>
          <w:noProof/>
        </w:rPr>
        <mc:AlternateContent>
          <mc:Choice Requires="wpi">
            <w:drawing>
              <wp:anchor distT="0" distB="0" distL="114300" distR="114300" simplePos="0" relativeHeight="251996160" behindDoc="0" locked="0" layoutInCell="1" allowOverlap="1">
                <wp:simplePos x="0" y="0"/>
                <wp:positionH relativeFrom="column">
                  <wp:posOffset>963313</wp:posOffset>
                </wp:positionH>
                <wp:positionV relativeFrom="paragraph">
                  <wp:posOffset>-94813</wp:posOffset>
                </wp:positionV>
                <wp:extent cx="36360" cy="338400"/>
                <wp:effectExtent l="38100" t="38100" r="40005" b="43180"/>
                <wp:wrapNone/>
                <wp:docPr id="486" name="Ink 486"/>
                <wp:cNvGraphicFramePr/>
                <a:graphic xmlns:a="http://schemas.openxmlformats.org/drawingml/2006/main">
                  <a:graphicData uri="http://schemas.microsoft.com/office/word/2010/wordprocessingInk">
                    <w14:contentPart bwMode="auto" r:id="rId532">
                      <w14:nvContentPartPr>
                        <w14:cNvContentPartPr/>
                      </w14:nvContentPartPr>
                      <w14:xfrm>
                        <a:off x="0" y="0"/>
                        <a:ext cx="36360" cy="338400"/>
                      </w14:xfrm>
                    </w14:contentPart>
                  </a:graphicData>
                </a:graphic>
              </wp:anchor>
            </w:drawing>
          </mc:Choice>
          <mc:Fallback>
            <w:pict>
              <v:shape id="Ink 486" o:spid="_x0000_s1026" type="#_x0000_t75" style="position:absolute;margin-left:75.5pt;margin-top:-8.3pt;width:4.35pt;height:28.6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pbx+OAQAAMgMAAA4AAABkcnMvZTJvRG9jLnhtbJxSQU7DMBC8I/EH&#10;y3eaNAlRiJpyoELiAPQADzCO3VjE3mjtNuX3bNKWtiCExMXyeuzxzM7Obre2ZRuF3oCr+HQSc6ac&#10;hNq4VcVfX+6vCs58EK4WLThV8Q/l+e388mLWd6VKoIG2VsiIxPmy7yrehNCVUeRlo6zwE+iUI1AD&#10;WhGoxFVUo+iJ3bZREsd51APWHYJU3tPpYgfy+civtZLhWWuvAmsrnqUJyQskMy6SlDOkXXadX3P2&#10;NuyS4oZH85koVyi6xsi9KvEPUVYYRxq+qBYiCLZG84PKGongQYeJBBuB1kaq0RKZm8bfzD2498HY&#10;NJNrLCW4oFxYCgyH9o3Af76wLbWgf4SaAhLrAHzPSA36O4+d6AXItSU9u1BQtSLQRPjGdJ4aXZq6&#10;4vhQT4/63ebu6GCJR19PmyWy4X5W5Jw5YUkUOWdDSfEc7D+dvyck2kO/MW812iETEsy2FadR+BjW&#10;MXK1DUzSYZqnOQGSkDQtsniED8Q7gkN1EgD9fRb1aT3oOhn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ZmHy4AAAAAoBAAAPAAAAZHJzL2Rvd25yZXYueG1sTI/BasMw&#10;EETvhf6D2EAvIZEcaid1LIdSMPRQKE3yAYq1tRxbK2Mpifv3VU7tcZhh5k2xm2zPrjj61pGEZCmA&#10;IdVOt9RIOB6qxQaYD4q06h2hhB/0sCsfHwqVa3ejL7zuQ8NiCflcSTAhDDnnvjZolV+6ASl63260&#10;KkQ5NlyP6hbLbc9XQmTcqpbiglEDvhmsu/3FSkg358+Rrz7m70fDq6ruzmLeHaR8mk2vW2ABp/AX&#10;hjt+RIcyMp3chbRnfdRpEr8ECYsky4DdE+nLGthJwrNYAy8L/v9C+QsAAP//AwBQSwMEFAAGAAgA&#10;AAAhAF6OWS1hAgAAigUAABAAAABkcnMvaW5rL2luazEueG1spFPLbtswELwX6D8QzCEXUeJSlEgb&#10;UXJoEaBACwRNCrRHRWZsIXoYFB07f9+lLNMO6hzaHkRxl5x9zA6vbnZtQ16MHeq+KyjEnBLTVf2i&#10;7pYF/fFwyzQlgyu7Rdn0nSnoqxnozfXHD1d199w2c1wJRugGv2ubgq6cW8+TZLvdxts07u0yEZyn&#10;yZfu+dtXej2hFuap7mqHKYeDq+o7Z3bOB5vXi4JWbsfDfYx9329sZcKx99jqeMPZsjK3vW1LFyKu&#10;yq4zDenKFuv+SYl7XeOmxjxLYylpy11BU6FyRckGqxkwaUuT8/Bf/we/PQ8HLtKQfGGWPnsyEjl/&#10;v6E726+NdbU5crfvdDp4JdXeHpved2/N0DcbTzglL2WzQR4gAxmDzvMsVADJGQL+jIpcvBtVpDOI&#10;VQYK/jYqUvR+1FhLOJkTJG/Jmho+ZWaiMSjnMFZXtwb13K6DlNyAmvfue2dH1QsOGeOCCXjgfC7V&#10;nOcx59nJcCaxHmI+2s2wCvEe7VGW40lgcN/ftl64VRgDj3men7R2OoFz6JWplyv3z/Cqb3rU/qSB&#10;C1Dqc5ofRX8u41PtHvpPG/tiAg5OuBghQbZnXvaoZDJR9t08FfRifNxkRO4dI2ecSEVUHl3qSwb6&#10;UuqIciopm0UMSM5ARiwlKdMRJ0CAZxGTRDKZoc2ZnEUSf/6SJEKQVKAN2v/xumZS+ANQGBkdmmWR&#10;GFePBdynBC8Ay5iMNJuxFHMxyAj3TuBMRPhT3pTehAg/8KUwjSs60e2dGQMsV/uCPBRNjQcqYorN&#10;CIj0zfMOrKFKr38DAAD//wMAUEsBAi0AFAAGAAgAAAAhAJszJzcMAQAALQIAABMAAAAAAAAAAAAA&#10;AAAAAAAAAFtDb250ZW50X1R5cGVzXS54bWxQSwECLQAUAAYACAAAACEAOP0h/9YAAACUAQAACwAA&#10;AAAAAAAAAAAAAAA9AQAAX3JlbHMvLnJlbHNQSwECLQAUAAYACAAAACEA1ylvH44BAAAyAwAADgAA&#10;AAAAAAAAAAAAAAA8AgAAZHJzL2Uyb0RvYy54bWxQSwECLQAUAAYACAAAACEAeRi8nb8AAAAhAQAA&#10;GQAAAAAAAAAAAAAAAAD2AwAAZHJzL19yZWxzL2Uyb0RvYy54bWwucmVsc1BLAQItABQABgAIAAAA&#10;IQBnZmHy4AAAAAoBAAAPAAAAAAAAAAAAAAAAAOwEAABkcnMvZG93bnJldi54bWxQSwECLQAUAAYA&#10;CAAAACEAXo5ZLWECAACKBQAAEAAAAAAAAAAAAAAAAAD5BQAAZHJzL2luay9pbmsxLnhtbFBLBQYA&#10;AAAABgAGAHgBAACICAAAAAA=&#10;">
                <v:imagedata r:id="rId533" o:title=""/>
              </v:shape>
            </w:pict>
          </mc:Fallback>
        </mc:AlternateContent>
      </w:r>
      <w:r>
        <w:rPr>
          <w:b/>
          <w:noProof/>
        </w:rPr>
        <mc:AlternateContent>
          <mc:Choice Requires="wpi">
            <w:drawing>
              <wp:anchor distT="0" distB="0" distL="114300" distR="114300" simplePos="0" relativeHeight="251995136" behindDoc="0" locked="0" layoutInCell="1" allowOverlap="1">
                <wp:simplePos x="0" y="0"/>
                <wp:positionH relativeFrom="column">
                  <wp:posOffset>761713</wp:posOffset>
                </wp:positionH>
                <wp:positionV relativeFrom="paragraph">
                  <wp:posOffset>124787</wp:posOffset>
                </wp:positionV>
                <wp:extent cx="185760" cy="154440"/>
                <wp:effectExtent l="38100" t="57150" r="5080" b="55245"/>
                <wp:wrapNone/>
                <wp:docPr id="485" name="Ink 485"/>
                <wp:cNvGraphicFramePr/>
                <a:graphic xmlns:a="http://schemas.openxmlformats.org/drawingml/2006/main">
                  <a:graphicData uri="http://schemas.microsoft.com/office/word/2010/wordprocessingInk">
                    <w14:contentPart bwMode="auto" r:id="rId534">
                      <w14:nvContentPartPr>
                        <w14:cNvContentPartPr/>
                      </w14:nvContentPartPr>
                      <w14:xfrm>
                        <a:off x="0" y="0"/>
                        <a:ext cx="185760" cy="154440"/>
                      </w14:xfrm>
                    </w14:contentPart>
                  </a:graphicData>
                </a:graphic>
              </wp:anchor>
            </w:drawing>
          </mc:Choice>
          <mc:Fallback>
            <w:pict>
              <v:shape id="Ink 485" o:spid="_x0000_s1026" type="#_x0000_t75" style="position:absolute;margin-left:59.4pt;margin-top:8.65pt;width:15.8pt;height:14.6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TveMAQAAMgMAAA4AAABkcnMvZTJvRG9jLnhtbJxSwU4CMRC9m/gP&#10;Te+yLNkF3LBwkJhwUDnoB9RuyzZuO5tpYfHvnS4gqDEmXprOvPb1vXmdLfa2YTuF3oAreToYcqac&#10;hMq4Tclfnu9vppz5IFwlGnCq5O/K88X8+mrWtYUaQQ1NpZARifNF15a8DqEtksTLWlnhB9AqR6AG&#10;tCJQiZukQtERu22S0XA4TjrAqkWQynvqLg8gn/f8WisZnrT2KrCm5JPbEckLJDNP4w5LPp7GzWts&#10;3U5ynsxnotigaGsjj6LEPzRZYRxJ+KRaiiDYFs0PKmskggcdBhJsAlobqXpH5C0dfvO2cm/RV5rJ&#10;LRYSXFAurAWG0/R64D9P2IZG0D1ARfmIbQB+ZKT5/B3HQfQS5NaSnkMmqBoR6EP42rSe5lyYquS4&#10;qtKzfre7OztY49nX426NLJ7PpjlnTlgSRc5ZLCmek/3Hr/cJSY7Qb8x7jTZmQoLZvuQU+3tc+8jV&#10;PjBJzXSaT8aESILSPMuyHj8xHxhO1UUC9PiXrC/rKOziq8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v4iAt0AAAAJAQAADwAAAGRycy9kb3ducmV2LnhtbEyPwU7DMBBE&#10;70j8g7VI3KhTmpQqxKkQEhLcSoM4b+MlDsTrELtJ6NfjnuA2oxnNvi22s+3ESINvHStYLhIQxLXT&#10;LTcK3qqnmw0IH5A1do5JwQ952JaXFwXm2k38SuM+NCKOsM9RgQmhz6X0tSGLfuF64ph9uMFiiHZo&#10;pB5wiuO2k7dJspYWW44XDPb0aKj+2h+tgvG0m59fGsKu0mbK3tNPXn1XSl1fzQ/3IALN4a8MZ/yI&#10;DmVkOrgjay+66JebiB6iuFuBOBeyJAVxUJCuM5BlIf9/UP4CAAD//wMAUEsDBBQABgAIAAAAIQCa&#10;XHM7hwIAANcFAAAQAAAAZHJzL2luay9pbmsxLnhtbKRUyW7bMBC9F+g/DJhDLqLEIbXZiJJDiwAF&#10;WiBoUqA9KjJjC9FiUHTs/H2Hskw7qHNoe6HJWd7MvHny1c2ubeBFm6Huu4JhKBjoruoXdbcs2I+H&#10;W54zGGzZLcqm73TBXvXAbq4/friqu+e2mdMJhNAN7tY2BVtZu55H0Xa7Dbcq7M0ykkKo6Ev3/O0r&#10;u56yFvqp7mpLJYeDqeo7q3fWgc3rRcEquxM+nrDv+42ptHc7i6mOEdaUlb7tTVtaj7gqu0430JUt&#10;9f2TgX1d06WmOkttGLTlrmBKZmnGYEPdDFS0ZdH59F//l357Ph2FVL74Qi9d9Wgkcv7+QHemX2tj&#10;a33kbj/p5HiFav8eh95Pb/TQNxtHOIOXstkQD5hgHGKeponvAKMzBPyJSly8iyrVDMMswQz/FpUo&#10;eh81zGM82RNGb8maBj5lZqLRK+ewVlu3mvTcrr2U7ECad+Z7a0bVS4EJF5JLfBBiHmdzkYQqFyfL&#10;mcR6wHw0m2Hl8R7NUZajxzO4n29bL+zKr0GEIk1PRjvdwLnsla6XK/vP6VXf9KT9SQMXmGWfVXoU&#10;/bmKT7V96D9tzIv2eXjCxZjiZXvmyx6VDBNl3/VTwS7GjxvGzL1h5EwAJhlgcJldcikvqbeAJUwy&#10;juks4DkIyDGIQXKU7plzFUh6JQGXEHOMxxdSqLNiGggQHAX9SB67k2ICRTXAuZyNAhOy0aY5ISqe&#10;0kNwqhDE9CJTzBMgAEKhtoRrgU5FfsEzSFwBd6dzn+e8csRCamDGEYOUMJAKERAGOSD17OJFoGga&#10;ah0lpORBBAeew4zaojDF0QXOuKRxkOZQGf0iGWaKLjEgBWVv/iv8Ckjy178BAAD//wMAUEsBAi0A&#10;FAAGAAgAAAAhAJszJzcMAQAALQIAABMAAAAAAAAAAAAAAAAAAAAAAFtDb250ZW50X1R5cGVzXS54&#10;bWxQSwECLQAUAAYACAAAACEAOP0h/9YAAACUAQAACwAAAAAAAAAAAAAAAAA9AQAAX3JlbHMvLnJl&#10;bHNQSwECLQAUAAYACAAAACEAKItO94wBAAAyAwAADgAAAAAAAAAAAAAAAAA8AgAAZHJzL2Uyb0Rv&#10;Yy54bWxQSwECLQAUAAYACAAAACEAeRi8nb8AAAAhAQAAGQAAAAAAAAAAAAAAAAD0AwAAZHJzL19y&#10;ZWxzL2Uyb0RvYy54bWwucmVsc1BLAQItABQABgAIAAAAIQCe/iIC3QAAAAkBAAAPAAAAAAAAAAAA&#10;AAAAAOoEAABkcnMvZG93bnJldi54bWxQSwECLQAUAAYACAAAACEAmlxzO4cCAADXBQAAEAAAAAAA&#10;AAAAAAAAAAD0BQAAZHJzL2luay9pbmsxLnhtbFBLBQYAAAAABgAGAHgBAACpCAAAAAA=&#10;">
                <v:imagedata r:id="rId535" o:title=""/>
              </v:shape>
            </w:pict>
          </mc:Fallback>
        </mc:AlternateContent>
      </w:r>
      <w:r>
        <w:rPr>
          <w:b/>
          <w:noProof/>
        </w:rPr>
        <mc:AlternateContent>
          <mc:Choice Requires="wpi">
            <w:drawing>
              <wp:anchor distT="0" distB="0" distL="114300" distR="114300" simplePos="0" relativeHeight="251994112" behindDoc="0" locked="0" layoutInCell="1" allowOverlap="1">
                <wp:simplePos x="0" y="0"/>
                <wp:positionH relativeFrom="column">
                  <wp:posOffset>771433</wp:posOffset>
                </wp:positionH>
                <wp:positionV relativeFrom="paragraph">
                  <wp:posOffset>225947</wp:posOffset>
                </wp:positionV>
                <wp:extent cx="2520" cy="6840"/>
                <wp:effectExtent l="0" t="0" r="0" b="0"/>
                <wp:wrapNone/>
                <wp:docPr id="484" name="Ink 484"/>
                <wp:cNvGraphicFramePr/>
                <a:graphic xmlns:a="http://schemas.openxmlformats.org/drawingml/2006/main">
                  <a:graphicData uri="http://schemas.microsoft.com/office/word/2010/wordprocessingInk">
                    <w14:contentPart bwMode="auto" r:id="rId536">
                      <w14:nvContentPartPr>
                        <w14:cNvContentPartPr/>
                      </w14:nvContentPartPr>
                      <w14:xfrm>
                        <a:off x="0" y="0"/>
                        <a:ext cx="2520" cy="6840"/>
                      </w14:xfrm>
                    </w14:contentPart>
                  </a:graphicData>
                </a:graphic>
              </wp:anchor>
            </w:drawing>
          </mc:Choice>
          <mc:Fallback>
            <w:pict>
              <v:shape id="Ink 484" o:spid="_x0000_s1026" type="#_x0000_t75" style="position:absolute;margin-left:60.75pt;margin-top:17.8pt;width:3.4pt;height:.5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EysyDAQAAJgMAAA4AAABkcnMvZTJvRG9jLnhtbJxSQW7CMBC8V+of&#10;LN9LEgiIRgQORZU4lHJoH+A6NrEae6O1IfD7bgIUaFVV4mJpPfbszM5OZjtbsa1Cb8DlPOnFnCkn&#10;oTBunfP3t+eHMWc+CFeICpzK+V55Ppve302aOlN9KKEqFDIicT5r6pyXIdRZFHlZKit8D2rlCNSA&#10;VgQqcR0VKBpit1XUj+NR1AAWNYJU3tPt/ADyacevtZLhVWuvAqtyTtpCd2LO0/hxMOTsgzQPYh5N&#10;JyJbo6hLI49ixA1arDCOWn9TzUUQbIPmF5U1EsGDDj0JNgKtjVSdE/KUxD88Ldxn6ydJ5QYzCS4o&#10;F1YCw2lqHXBLC1vRAJoXKCgXsQnAj4w0nv9jOIieg9xY0nPIAlUlAi2CL03tOcPMFDnHRZGc9bvt&#10;09nBCs++ltsVsvZ9Ok45c8KSKHLO2pLiOdlfXv8nJDpCfzHvNNo2ExLMdl38+/bsIle7wCRd9od9&#10;Wg5JwGicdtiJ9fD7VF1Mnxpf5XxZt6Iu1nv6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8bypUt8AAAAJAQAADwAAAGRycy9kb3ducmV2LnhtbEyPwUrDQBCG74LvsIzgzW6a&#10;0KTEbIoICoIKbS143CZjEtydDdlts76905Me/5mPf76pNtEaccbJD44ULBcJCKTGtQN1Cj72T3dr&#10;ED5oarVxhAp+0MOmvr6qdNm6mbZ43oVOcAn5UivoQxhLKX3To9V+4UYk3n25yerAcepkO+mZy62R&#10;aZLk0uqB+EKvR3zssfnenayClyJ/3Tcm+3xzcyzie3g+HLapUrc38eEeRMAY/mC46LM61Ox0dCdq&#10;vTCc0+WKUQXZKgdxAdJ1BuLIg7wAWVfy/wf1LwAAAP//AwBQSwMEFAAGAAgAAAAhABVRsGDtAQAA&#10;wwQAABAAAABkcnMvaW5rL2luazEueG1spFNNj5swFLxX6n+wvIdcFrBNgAQt2UOrSJVaadXNStsj&#10;Cw5Yi+3ImJD8+5qPOKxKDm0vyDx75nnmjR8eT7wCR6pqJkUCsYsgoCKTORNFAl92W2cFQa1TkaeV&#10;FDSBZ1rDx83nTw9MvPMqNl9gGETdrXiVwFLrQ+x5bdu6re9KVXgEId/7Jt5/fIebEZXTPRNMm5b1&#10;pZRJoelJd2QxyxOY6ROy5w33s2xURu12V1HZ9YRWaUa3UvFUW8YyFYJWQKTc3PsVAn0+mAUzfQqq&#10;IODpKYE+icIIgsbcpjZNOfTm4b/+D76dh2NEfNs8p0XX3euNjG8LelLyQJVm9OrdoHTcOINs+O9F&#10;D+oVrWXVdIZDcEyrxviAA7x08SoMA3sD7M0Y8Cer8eImK/HX2I0CHOG/ZTUW3WZ1V0s8mRP2Ppo1&#10;Cp46M9pok3MZq2acmjzzg42Srk3mu/KzVn3qCcKBg4hD8A6heBnFaGkkBZPhjGG9cL6ppi4t35u6&#10;xrLfsQ4O+lqW69KOAbkoDCfSphOYQ5eUFaX+Z3gmK2myP2bgDkfRVz+8hn6u457pnfzSqCO1ODzx&#10;oofY2M687D7JYLTsJ90n8K5/3KBHDoXeM0wIwBHA6/sFWjjrhUnoPUQQQ4eE/od3YduZ8W5+AwAA&#10;//8DAFBLAQItABQABgAIAAAAIQCbMyc3DAEAAC0CAAATAAAAAAAAAAAAAAAAAAAAAABbQ29udGVu&#10;dF9UeXBlc10ueG1sUEsBAi0AFAAGAAgAAAAhADj9If/WAAAAlAEAAAsAAAAAAAAAAAAAAAAAPQEA&#10;AF9yZWxzLy5yZWxzUEsBAi0AFAAGAAgAAAAhAIHEysyDAQAAJgMAAA4AAAAAAAAAAAAAAAAAPAIA&#10;AGRycy9lMm9Eb2MueG1sUEsBAi0AFAAGAAgAAAAhAHkYvJ2/AAAAIQEAABkAAAAAAAAAAAAAAAAA&#10;6wMAAGRycy9fcmVscy9lMm9Eb2MueG1sLnJlbHNQSwECLQAUAAYACAAAACEA8bypUt8AAAAJAQAA&#10;DwAAAAAAAAAAAAAAAADhBAAAZHJzL2Rvd25yZXYueG1sUEsBAi0AFAAGAAgAAAAhABVRsGDtAQAA&#10;wwQAABAAAAAAAAAAAAAAAAAA7QUAAGRycy9pbmsvaW5rMS54bWxQSwUGAAAAAAYABgB4AQAACAgA&#10;AAAA&#10;">
                <v:imagedata r:id="rId537" o:title="" cropleft="17.75"/>
              </v:shape>
            </w:pict>
          </mc:Fallback>
        </mc:AlternateContent>
      </w:r>
      <w:r>
        <w:rPr>
          <w:b/>
          <w:noProof/>
        </w:rPr>
        <mc:AlternateContent>
          <mc:Choice Requires="wpi">
            <w:drawing>
              <wp:anchor distT="0" distB="0" distL="114300" distR="114300" simplePos="0" relativeHeight="251993088" behindDoc="0" locked="0" layoutInCell="1" allowOverlap="1">
                <wp:simplePos x="0" y="0"/>
                <wp:positionH relativeFrom="column">
                  <wp:posOffset>399913</wp:posOffset>
                </wp:positionH>
                <wp:positionV relativeFrom="paragraph">
                  <wp:posOffset>4907</wp:posOffset>
                </wp:positionV>
                <wp:extent cx="299880" cy="270000"/>
                <wp:effectExtent l="57150" t="57150" r="5080" b="53975"/>
                <wp:wrapNone/>
                <wp:docPr id="483" name="Ink 483"/>
                <wp:cNvGraphicFramePr/>
                <a:graphic xmlns:a="http://schemas.openxmlformats.org/drawingml/2006/main">
                  <a:graphicData uri="http://schemas.microsoft.com/office/word/2010/wordprocessingInk">
                    <w14:contentPart bwMode="auto" r:id="rId538">
                      <w14:nvContentPartPr>
                        <w14:cNvContentPartPr/>
                      </w14:nvContentPartPr>
                      <w14:xfrm>
                        <a:off x="0" y="0"/>
                        <a:ext cx="299880" cy="270000"/>
                      </w14:xfrm>
                    </w14:contentPart>
                  </a:graphicData>
                </a:graphic>
              </wp:anchor>
            </w:drawing>
          </mc:Choice>
          <mc:Fallback>
            <w:pict>
              <v:shape id="Ink 483" o:spid="_x0000_s1026" type="#_x0000_t75" style="position:absolute;margin-left:30.4pt;margin-top:-.75pt;width:25.75pt;height:23.5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zPqONAQAANAMAAA4AAABkcnMvZTJvRG9jLnhtbJxSy07DMBC8I/EP&#10;lu80SRtKGzXtgQqpB6AH+ADj2I1F7I3WblP+nnUftAUhJHKIdj32eGbHk9nWNmyj0BtwJc96KWfK&#10;SaiMW5X89eXhZsSZD8JVogGnSv6hPJ9Nr68mXVuoPtTQVAoZkThfdG3J6xDaIkm8rJUVvgetcgRq&#10;QCsCtbhKKhQdsdsm6afpMOkAqxZBKu9pdb4H+XTHr7WS4VlrrwJrSF2e5qQvxOpuSBVSNchHVL3F&#10;tWx4y5PpRBQrFG1t5EGW+IcqK4wjEV9UcxEEW6P5QWWNRPCgQ0+CTUBrI9XOE7nL0m/uFu49Osty&#10;ucZCggvKhaXAcJzfDvjPFbahEXSPUFFCYh2AHxhpQH8Hshc9B7m2pGefCqpGBHoSvjatp0EXpio5&#10;LqrspN9t7k8Olnjy9bRZIov789GAMycsiSLnLLYUz9H+0+V5QpID9BvzVqONmZBgti05xf4R/7vI&#10;1TYwSYv98XgUH4QkqH+X0hfxI/Oe4didJUBbLrI+7+Pxs8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HRSdPfAAAACAEAAA8AAABkcnMvZG93bnJldi54bWxMjzFPwzAU&#10;hHck/oP1kNhaO4FGIeSlQggihgqJ0qWbEz8Sq7EdxW4b/j3uVMbTne6+K9ezGdiJJq+dRUiWAhjZ&#10;1iltO4Td9/siB+aDtEoOzhLCL3lYV7c3pSyUO9svOm1Dx2KJ9YVE6EMYC85925ORfulGstH7cZOR&#10;Icqp42qS51huBp4KkXEjtY0LvRzptaf2sD0ahHy/ObwZ/bmrn0TdpHXT6o99jnh/N788Aws0h2sY&#10;LvgRHarI1LijVZ4NCJmI5AFhkayAXfwkfQDWIDyuMuBVyf8fqP4AAAD//wMAUEsDBBQABgAIAAAA&#10;IQAa6DGIuAIAACgGAAAQAAAAZHJzL2luay9pbmsxLnhtbKRUy27bMBC8F+g/EMwhF1LiS6RsxOmh&#10;RYACLVA0KdAeFZmxhehhSHSc/H2HsqM4qHNoCxgmudyZ3RmuffHhsanJg++HqmsXVCaCEt+W3bJq&#10;Vwv64+aK55QMoWiXRd21fkGf/EA/XL5/d1G19009xzcBQzvEXVMv6DqEzTxNd7tdstNJ169SJYRO&#10;P7f3X7/QywNq6e+qtgooOTyHyq4N/jFEsnm1XNAyPIopH9zX3bYv/XQdI335khH6ovRXXd8UYWJc&#10;F23ra9IWDfr+SUl42mBToc7K95Q0xeOCauWso2SLbgYUbWh6Gv7r/+BXp+FSKD0VX/pVrJ6ORs7f&#10;FvSt7za+D5V/8W6v9HDxRMr9eRS9V9/7oau30XBKHop6Cx9kJk0ic2uzqQOZnjDgT1Z48Sar0jOZ&#10;uEw6+bessOht1iQ38uidZPrarIPgY2cONk6T8/ysoWo85rnZTKMUBsx8DF+Hfpx6JWTGheJK3ggx&#10;N24uTKJye/Q4h2F95rztt8N64rvtX8ZyvJkc3OvbVcuwnp5BJMLaI2nHL3AKvfbVah3+GV52dYfZ&#10;P8zAmXTukx6V7afuVMW7Ktx0H7f9g59w8siLETKN7Ylf9jjJ5GDZd3+3oGfjj5uMyH1g9EwLR6RR&#10;ROaKnZtzrmbnUjDKDc0od8wQS7Rg3BDsmCB5/MZJYT8jGfaa4DonhlvGZUYEV/t0Lh3j4EYIF8TF&#10;xRIpiIk0XLEMZAIFFJdMSjJDCLW4YRGCG0Ek18yBWzDluI1pms9QGgs+hs1wilgMDdacS6RornRs&#10;BauKJRFV8ewAQRKXFk2hM4UotKBLoojGmnODDlBNmnjWDvoM4rBGx41CP1ExBMdyEWLRtAQHUtCd&#10;ZYqo6FKEGLSnNO4d0xlUIV9ZkkVzUBkyLDNRoNTy1Z/P9KYYjcvfAAAA//8DAFBLAQItABQABgAI&#10;AAAAIQCbMyc3DAEAAC0CAAATAAAAAAAAAAAAAAAAAAAAAABbQ29udGVudF9UeXBlc10ueG1sUEsB&#10;Ai0AFAAGAAgAAAAhADj9If/WAAAAlAEAAAsAAAAAAAAAAAAAAAAAPQEAAF9yZWxzLy5yZWxzUEsB&#10;Ai0AFAAGAAgAAAAhAM0zPqONAQAANAMAAA4AAAAAAAAAAAAAAAAAPAIAAGRycy9lMm9Eb2MueG1s&#10;UEsBAi0AFAAGAAgAAAAhAHkYvJ2/AAAAIQEAABkAAAAAAAAAAAAAAAAA9QMAAGRycy9fcmVscy9l&#10;Mm9Eb2MueG1sLnJlbHNQSwECLQAUAAYACAAAACEAsdFJ098AAAAIAQAADwAAAAAAAAAAAAAAAADr&#10;BAAAZHJzL2Rvd25yZXYueG1sUEsBAi0AFAAGAAgAAAAhABroMYi4AgAAKAYAABAAAAAAAAAAAAAA&#10;AAAA9wUAAGRycy9pbmsvaW5rMS54bWxQSwUGAAAAAAYABgB4AQAA3QgAAAAA&#10;">
                <v:imagedata r:id="rId539" o:title=""/>
              </v:shape>
            </w:pict>
          </mc:Fallback>
        </mc:AlternateContent>
      </w:r>
    </w:p>
    <w:p w:rsidR="00517BC8" w:rsidRPr="00410D93" w:rsidRDefault="00517BC8" w:rsidP="00517BC8">
      <w:pPr>
        <w:jc w:val="center"/>
        <w:rPr>
          <w:b/>
          <w:sz w:val="28"/>
        </w:rPr>
      </w:pPr>
      <w:r w:rsidRPr="00410D93">
        <w:rPr>
          <w:b/>
          <w:sz w:val="32"/>
        </w:rPr>
        <w:lastRenderedPageBreak/>
        <w:t>Part Two</w:t>
      </w:r>
      <w:r>
        <w:rPr>
          <w:b/>
          <w:sz w:val="32"/>
        </w:rPr>
        <w:t xml:space="preserve"> </w:t>
      </w:r>
      <w:r w:rsidRPr="00410D93">
        <w:rPr>
          <w:b/>
          <w:sz w:val="32"/>
        </w:rPr>
        <w:t>-</w:t>
      </w:r>
      <w:r>
        <w:rPr>
          <w:b/>
          <w:sz w:val="32"/>
        </w:rPr>
        <w:t xml:space="preserve"> </w:t>
      </w:r>
      <w:r w:rsidRPr="00410D93">
        <w:rPr>
          <w:b/>
          <w:sz w:val="32"/>
        </w:rPr>
        <w:t>Written</w:t>
      </w:r>
    </w:p>
    <w:p w:rsidR="00517BC8" w:rsidRPr="00410D93" w:rsidRDefault="00A00190" w:rsidP="00517BC8">
      <w:pPr>
        <w:rPr>
          <w:b/>
        </w:rPr>
      </w:pPr>
      <w:r>
        <w:rPr>
          <w:b/>
          <w:sz w:val="24"/>
        </w:rPr>
        <w:t xml:space="preserve">Part 1: </w:t>
      </w:r>
      <w:r w:rsidR="00547063">
        <w:rPr>
          <w:b/>
          <w:sz w:val="24"/>
        </w:rPr>
        <w:t>Interpreting data (14</w:t>
      </w:r>
      <w:r w:rsidR="00517BC8" w:rsidRPr="00410D93">
        <w:rPr>
          <w:b/>
          <w:sz w:val="24"/>
        </w:rPr>
        <w:t xml:space="preserve"> points)</w:t>
      </w:r>
    </w:p>
    <w:p w:rsidR="00517BC8" w:rsidRDefault="00517BC8" w:rsidP="00517BC8">
      <w:r>
        <w:rPr>
          <w:sz w:val="24"/>
        </w:rPr>
        <w:t>A sample was taken from the large intestine of a victim in a case study of an illness. That sample was examined under a microscope, and many tiny circles were seen. Scientists then placed the circles into a petri dish to isolate them (get only the circles) and</w:t>
      </w:r>
      <w:r w:rsidR="00A00190">
        <w:rPr>
          <w:sz w:val="24"/>
        </w:rPr>
        <w:t xml:space="preserve"> after observing the tiny circles growing and multiplying,</w:t>
      </w:r>
      <w:r>
        <w:rPr>
          <w:sz w:val="24"/>
        </w:rPr>
        <w:t xml:space="preserve"> collect</w:t>
      </w:r>
      <w:r w:rsidR="00A00190">
        <w:rPr>
          <w:sz w:val="24"/>
        </w:rPr>
        <w:t>ed</w:t>
      </w:r>
      <w:r>
        <w:rPr>
          <w:sz w:val="24"/>
        </w:rPr>
        <w:t xml:space="preserve"> many of them. </w:t>
      </w:r>
    </w:p>
    <w:p w:rsidR="00517BC8" w:rsidRDefault="00517BC8" w:rsidP="00517BC8">
      <w:r>
        <w:rPr>
          <w:sz w:val="24"/>
        </w:rPr>
        <w:t>Next, the scientists injected the circles into 100 healthy rats. Here are the results:</w:t>
      </w:r>
    </w:p>
    <w:p w:rsidR="00517BC8" w:rsidRDefault="00517BC8" w:rsidP="00517BC8">
      <w:r>
        <w:rPr>
          <w:sz w:val="24"/>
        </w:rPr>
        <w:t>Quantitative results:</w:t>
      </w:r>
    </w:p>
    <w:p w:rsidR="00517BC8" w:rsidRDefault="00517BC8" w:rsidP="00517BC8">
      <w:r>
        <w:rPr>
          <w:sz w:val="24"/>
        </w:rPr>
        <w:tab/>
        <w:t>Day 0: All rats alive.</w:t>
      </w:r>
    </w:p>
    <w:p w:rsidR="00517BC8" w:rsidRDefault="00517BC8" w:rsidP="00517BC8">
      <w:r>
        <w:rPr>
          <w:sz w:val="24"/>
        </w:rPr>
        <w:tab/>
      </w:r>
      <w:proofErr w:type="gramStart"/>
      <w:r>
        <w:rPr>
          <w:sz w:val="24"/>
        </w:rPr>
        <w:t>Day 1: 4 dead rats, 96 alive.</w:t>
      </w:r>
      <w:proofErr w:type="gramEnd"/>
    </w:p>
    <w:p w:rsidR="00517BC8" w:rsidRDefault="00517BC8" w:rsidP="00517BC8">
      <w:r>
        <w:rPr>
          <w:sz w:val="24"/>
        </w:rPr>
        <w:tab/>
      </w:r>
      <w:proofErr w:type="gramStart"/>
      <w:r>
        <w:rPr>
          <w:sz w:val="24"/>
        </w:rPr>
        <w:t>Day 2: 56 dead rats, 44 alive.</w:t>
      </w:r>
      <w:proofErr w:type="gramEnd"/>
    </w:p>
    <w:p w:rsidR="00517BC8" w:rsidRDefault="00517BC8" w:rsidP="00517BC8">
      <w:r>
        <w:rPr>
          <w:sz w:val="24"/>
        </w:rPr>
        <w:tab/>
      </w:r>
      <w:proofErr w:type="gramStart"/>
      <w:r>
        <w:rPr>
          <w:sz w:val="24"/>
        </w:rPr>
        <w:t>Day 3: 97 dead rats, 3 alive.</w:t>
      </w:r>
      <w:proofErr w:type="gramEnd"/>
    </w:p>
    <w:p w:rsidR="00517BC8" w:rsidRDefault="00517BC8" w:rsidP="00517BC8">
      <w:r>
        <w:rPr>
          <w:sz w:val="24"/>
        </w:rPr>
        <w:tab/>
        <w:t>Days 4-10: 97 dead rats, 3 alive.</w:t>
      </w:r>
    </w:p>
    <w:p w:rsidR="00517BC8" w:rsidRDefault="00517BC8" w:rsidP="00517BC8">
      <w:r>
        <w:rPr>
          <w:sz w:val="24"/>
        </w:rPr>
        <w:t>Qualitative results:</w:t>
      </w:r>
    </w:p>
    <w:p w:rsidR="00517BC8" w:rsidRDefault="00517BC8" w:rsidP="00517BC8">
      <w:r>
        <w:rPr>
          <w:sz w:val="24"/>
        </w:rPr>
        <w:tab/>
        <w:t xml:space="preserve">Within a day, the rats' feces became watery. They also did not defecate in the normal places (corner of cage), so it appears that they had difficulty </w:t>
      </w:r>
      <w:r w:rsidR="00BE30AA">
        <w:rPr>
          <w:sz w:val="24"/>
        </w:rPr>
        <w:t>defecating</w:t>
      </w:r>
      <w:r>
        <w:rPr>
          <w:sz w:val="24"/>
        </w:rPr>
        <w:t>. The feces also had a very strong, unpleasant odor. Furthermore, the rats became more motionles</w:t>
      </w:r>
      <w:r w:rsidR="00BE30AA">
        <w:rPr>
          <w:sz w:val="24"/>
        </w:rPr>
        <w:t>s as their sickness became worse</w:t>
      </w:r>
      <w:r>
        <w:rPr>
          <w:sz w:val="24"/>
        </w:rPr>
        <w:t xml:space="preserve">. The rats that survived showed similar symptoms, but seemed to recover after 5 days of illness. At that point, their feces firmed up and they began to show their normal levels of activity. </w:t>
      </w:r>
    </w:p>
    <w:p w:rsidR="00517BC8" w:rsidRDefault="00517BC8" w:rsidP="00517BC8">
      <w:pPr>
        <w:numPr>
          <w:ilvl w:val="0"/>
          <w:numId w:val="3"/>
        </w:numPr>
        <w:ind w:hanging="359"/>
        <w:contextualSpacing/>
        <w:rPr>
          <w:sz w:val="24"/>
        </w:rPr>
      </w:pPr>
      <w:r>
        <w:rPr>
          <w:sz w:val="24"/>
        </w:rPr>
        <w:t>What is the difference between quantitative and qualitative data?</w:t>
      </w:r>
      <w:r w:rsidR="00730F19">
        <w:rPr>
          <w:sz w:val="24"/>
        </w:rPr>
        <w:t xml:space="preserve"> (2 points)</w:t>
      </w:r>
    </w:p>
    <w:p w:rsidR="00517BC8" w:rsidRDefault="001B6058" w:rsidP="00517BC8">
      <w:r>
        <w:rPr>
          <w:noProof/>
        </w:rPr>
        <mc:AlternateContent>
          <mc:Choice Requires="wpi">
            <w:drawing>
              <wp:anchor distT="0" distB="0" distL="114300" distR="114300" simplePos="0" relativeHeight="252053504" behindDoc="0" locked="0" layoutInCell="1" allowOverlap="1">
                <wp:simplePos x="0" y="0"/>
                <wp:positionH relativeFrom="column">
                  <wp:posOffset>5349553</wp:posOffset>
                </wp:positionH>
                <wp:positionV relativeFrom="paragraph">
                  <wp:posOffset>262521</wp:posOffset>
                </wp:positionV>
                <wp:extent cx="83160" cy="104040"/>
                <wp:effectExtent l="38100" t="38100" r="31750" b="48895"/>
                <wp:wrapNone/>
                <wp:docPr id="542" name="Ink 542"/>
                <wp:cNvGraphicFramePr/>
                <a:graphic xmlns:a="http://schemas.openxmlformats.org/drawingml/2006/main">
                  <a:graphicData uri="http://schemas.microsoft.com/office/word/2010/wordprocessingInk">
                    <w14:contentPart bwMode="auto" r:id="rId540">
                      <w14:nvContentPartPr>
                        <w14:cNvContentPartPr/>
                      </w14:nvContentPartPr>
                      <w14:xfrm>
                        <a:off x="0" y="0"/>
                        <a:ext cx="83160" cy="104040"/>
                      </w14:xfrm>
                    </w14:contentPart>
                  </a:graphicData>
                </a:graphic>
              </wp:anchor>
            </w:drawing>
          </mc:Choice>
          <mc:Fallback>
            <w:pict>
              <v:shape id="Ink 542" o:spid="_x0000_s1026" type="#_x0000_t75" style="position:absolute;margin-left:420.3pt;margin-top:19.9pt;width:8.25pt;height:10.0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V0KPAQAAMgMAAA4AAABkcnMvZTJvRG9jLnhtbJxSy27CMBC8V+o/&#10;WL6XJLwKEYFDUSUOpRzaD3Adm1iNvdHakPD33fAo0KqqhCJF2R17MrOzk1ljS7ZV6A24jCedmDPl&#10;JOTGrTP+/vb8MOLMB+FyUYJTGd8pz2fT+7tJXaWqCwWUuUJGJM6ndZXxIoQqjSIvC2WF70ClHIEa&#10;0IpAJa6jHEVN7LaMunE8jGrAvEKQynvqzg8gn+75tVYyvGrtVWAlqUu6g0fOQsbHj4M+Z0itOB50&#10;Ofugr944Tng0nYh0jaIqjDyqEjeIssI40vBNNRdBsA2aX1TWSAQPOnQk2Ai0NlLtLZG5JP5hbuE+&#10;W2NJX24wleCCcmElMJzGtwdu+YUtaQT1C+QUkNgE4EdGGtD/eRxEz0FuLOk5hIKqFIE2whem8jTo&#10;1OQZx0WenPW77dPZwQrPvpbbFbL2/KBPyThhSRQ5Z21J8ZzsL6/vExIdob+YG422zYQEsybjtKm7&#10;9r2PXDWBSWqOesmQAElIEvfpaeET8YHgVF0EQEeuor6s2+sXq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IVeyOAAAAAJAQAADwAAAGRycy9kb3ducmV2LnhtbEyPQUvD&#10;QBCF74L/YRnBm93Upm0SMylSEKlQoVHv2+yYBLO7IbtNo7/e6UmPw3y89718M5lOjDT41lmE+SwC&#10;QbZyurU1wvvb010CwgdlteqcJYRv8rAprq9ylWl3tgcay1ALDrE+UwhNCH0mpa8aMsrPXE+Wf59u&#10;MCrwOdRSD+rM4aaT91G0kka1lhsa1dO2oeqrPBmE3f75Z/vx+rJYj7vy4EsV772JEW9vpscHEIGm&#10;8AfDRZ/VoWCnoztZ7UWHkMTRilGERcoTGEiW6zmII8IyTUEWufy/oPgFAAD//wMAUEsDBBQABgAI&#10;AAAAIQD/AymTZQIAAIwFAAAQAAAAZHJzL2luay9pbmsxLnhtbKRTTW/bMAy9D9h/INRDL5ItSrbs&#10;BHV32FBgwAYMawdsR9dRE6P+CGSlSf/96I86KZYetsGALJHiI/n4dPXhUFfwZF1Xtk3GMJAMbFO0&#10;q7JZZ+zH3Y1IGXQ+b1Z51TY2Y8+2Yx+u37+7KpvHulrSCoTQdP2urjK28X67DMP9fh/sddC6daik&#10;1OHn5vHrF3Y9Ra3sQ9mUnlJ2L6aibbw9+B5sWa4yVviDnO8T9m27c4Wd3b3FFccb3uWFvWldnfsZ&#10;cZM3ja2gyWuq+ycD/7ylTUl51tYxqPNDxrRKTMJgR9V0lLRm4fnwX/8XfnM+HKXSc/KVXffZw4HI&#10;5dsNfXPt1jpf2iN3Y6eT4xmK8Tw0PXbvbNdWu55wBk95tSMeMMYowNSYeK4AwzME/IlKXLyJqvQC&#10;gyTGBP8WlSh6GzVIIzyZE4avyZoaPmVmonFWzstYfVlb0nO9naXkO9J8b771blC9khgLqYTCOymX&#10;UbKMVSBVdDKcSawvmPdu121mvHt3lOXgmRkc+9uXK7+ZxyADacxJa6cTOBe9seV64/85vGirlrQ/&#10;aeACk+STNkfRn8v4UPq79uPOPdk5Dk+4GEJm2Z552YOSYaLsu33I2MXwuGGIHA0DZxiDBJ3G/FJe&#10;mktMOROaoWRCLbigcQAajqABE65AgaE1EkpxChIRj0QEC44IqVDcCDpykQotkKOgj9NWgxx/MSd/&#10;AsilSEcbAkpOfsCYL+g+3UChYqE0T8VC6P5IJ6oDZA+W0llTAYlIyQVGUDj5yGwoBYGJiIpGoLLp&#10;H4GBhOqkC4tXD3zmjXR6/RsAAP//AwBQSwECLQAUAAYACAAAACEAmzMnNwwBAAAtAgAAEwAAAAAA&#10;AAAAAAAAAAAAAAAAW0NvbnRlbnRfVHlwZXNdLnhtbFBLAQItABQABgAIAAAAIQA4/SH/1gAAAJQB&#10;AAALAAAAAAAAAAAAAAAAAD0BAABfcmVscy8ucmVsc1BLAQItABQABgAIAAAAIQAlh1dCjwEAADID&#10;AAAOAAAAAAAAAAAAAAAAADwCAABkcnMvZTJvRG9jLnhtbFBLAQItABQABgAIAAAAIQB5GLydvwAA&#10;ACEBAAAZAAAAAAAAAAAAAAAAAPcDAABkcnMvX3JlbHMvZTJvRG9jLnhtbC5yZWxzUEsBAi0AFAAG&#10;AAgAAAAhAFCFXsjgAAAACQEAAA8AAAAAAAAAAAAAAAAA7QQAAGRycy9kb3ducmV2LnhtbFBLAQIt&#10;ABQABgAIAAAAIQD/AymTZQIAAIwFAAAQAAAAAAAAAAAAAAAAAPoFAABkcnMvaW5rL2luazEueG1s&#10;UEsFBgAAAAAGAAYAeAEAAI0IAAAAAA==&#10;">
                <v:imagedata r:id="rId541" o:title=""/>
              </v:shape>
            </w:pict>
          </mc:Fallback>
        </mc:AlternateContent>
      </w:r>
      <w:r>
        <w:rPr>
          <w:noProof/>
        </w:rPr>
        <mc:AlternateContent>
          <mc:Choice Requires="wpi">
            <w:drawing>
              <wp:anchor distT="0" distB="0" distL="114300" distR="114300" simplePos="0" relativeHeight="252052480" behindDoc="0" locked="0" layoutInCell="1" allowOverlap="1">
                <wp:simplePos x="0" y="0"/>
                <wp:positionH relativeFrom="column">
                  <wp:posOffset>5277553</wp:posOffset>
                </wp:positionH>
                <wp:positionV relativeFrom="paragraph">
                  <wp:posOffset>188001</wp:posOffset>
                </wp:positionV>
                <wp:extent cx="19080" cy="15840"/>
                <wp:effectExtent l="38100" t="38100" r="57150" b="41910"/>
                <wp:wrapNone/>
                <wp:docPr id="541" name="Ink 541"/>
                <wp:cNvGraphicFramePr/>
                <a:graphic xmlns:a="http://schemas.openxmlformats.org/drawingml/2006/main">
                  <a:graphicData uri="http://schemas.microsoft.com/office/word/2010/wordprocessingInk">
                    <w14:contentPart bwMode="auto" r:id="rId542">
                      <w14:nvContentPartPr>
                        <w14:cNvContentPartPr/>
                      </w14:nvContentPartPr>
                      <w14:xfrm>
                        <a:off x="0" y="0"/>
                        <a:ext cx="19080" cy="15840"/>
                      </w14:xfrm>
                    </w14:contentPart>
                  </a:graphicData>
                </a:graphic>
              </wp:anchor>
            </w:drawing>
          </mc:Choice>
          <mc:Fallback>
            <w:pict>
              <v:shape id="Ink 541" o:spid="_x0000_s1026" type="#_x0000_t75" style="position:absolute;margin-left:414.65pt;margin-top:13.75pt;width:3.4pt;height:2.9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rOeCNAQAAMQMAAA4AAABkcnMvZTJvRG9jLnhtbJxSTU8CMRC9m/gf&#10;mt5lPwSEDYsHiYkHkYP+gNpt2cZtZzMtLPx7Z3dBQGNMvDSdee3re/M6u9/Zim0VegMu58kg5kw5&#10;CYVx65y/vT7eTDjzQbhCVOBUzvfK8/v59dWsqTOVQglVoZARifNZU+e8DKHOosjLUlnhB1ArR6AG&#10;tCJQieuoQNEQu62iNI7HUQNY1AhSeU/dRQ/yecevtZLhRWuvAqtIXTJKSV+g3W06TjhD2qXjW+q9&#10;5/xuNJ3yaD4T2RpFXRp5UCX+IcoK40jDF9VCBME2aH5QWSMRPOgwkGAj0NpI1Vkic0n8zdyT+2iN&#10;JUO5wUyCC8qFlcBwHF8H/OcJW9EEmmcoKCCxCcAPjDSfv/PoRS9Abizp6UNBVYlAP8KXpvY058wU&#10;OcenIjnpd9uHk4MVnnwttytk7fnRkCJywpIocs7akuI52l9e3ickOkC/Me802jYTEsx2OafU9+3a&#10;Ra52gUlqJtN4QoAkJBlNhh165O3vH6uz+dPTF0mf162ss58+/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uQb3hAAAACQEAAA8AAABkcnMvZG93bnJldi54bWxMj0FLw0AQ&#10;he+C/2EZwYvYTROtMWZTikXwUBDbIj1Os2M2mp2N2W0b/73rSY/D+3jvm3I+2k4cafCtYwXTSQKC&#10;uHa65UbBdvN0nYPwAVlj55gUfJOHeXV+VmKh3Ylf6bgOjYgl7AtUYELoCyl9bciin7ieOGbvbrAY&#10;4jk0Ug94iuW2k2mSzKTFluOCwZ4eDdWf64NVsNny2wvuvnZojV1eyeflzWrxodTlxbh4ABFoDH8w&#10;/OpHdaii094dWHvRKcjT+yyiCtK7WxARyLPZFMReQZZlIKtS/v+g+gEAAP//AwBQSwMEFAAGAAgA&#10;AAAhAH9CaJcLAgAA7wQAABAAAABkcnMvaW5rL2luazEueG1spFNNi9swEL0X+h+E9rCX2NZI8UfM&#10;OntoCRRaWLoptEevrcRibSnIcpL995UdR8lS59AWjJFGem9m3jw9PB6bGu25boWSGQafYMRloUoh&#10;txn+sV55CUatyWWZ10ryDL/xFj8uP354EPK1qVP7R5ZBtv2qqTNcGbNLg+BwOPgH5iu9DSghLPgi&#10;X799xcsRVfKNkMLYlO05VChp+NH0ZKkoM1yYI3H3Lfez6nTB3XEf0cXlhtF5wVdKN7lxjFUuJa+R&#10;zBtb90+MzNvOLoTNs+UaoyY/ZpjROIox6mw1rU3a4GAa/uv/4KtpOBDKXPKSb/vswSBkeruhJ612&#10;XBvBL9qdOh0P3lBx2g9Nn7rXvFV11wuO0T6vO6sDhDD3IYmi0FUAwYQAf7JaLW6yUrYAPw4hhr9l&#10;tRLdZvWTOVzNCYL3Yo0NXyszyuiccx6rEQ23fm52zkqmtZ7vw89GD66nBEKPUI/CmpB0Hqch+L1M&#10;l+GMZj1zvuiurRzfi77YcjhxCp76O4jSVG4MxCdRdNXa9QSm0BUX28r8M7xQtbLeHz1wB3H8mUUX&#10;009l3AizVp86vecOB1daDBBn24mXPTgZjZJ955sM3w2PGw3IU2DQLCIIFogRNrv3wH5wTyM2wx6E&#10;mGKPRmRG0MKDZDZHBMV2Qzw2S2yIMRuKvYTaGHgQvXtDrjRrheVvAAAA//8DAFBLAQItABQABgAI&#10;AAAAIQCbMyc3DAEAAC0CAAATAAAAAAAAAAAAAAAAAAAAAABbQ29udGVudF9UeXBlc10ueG1sUEsB&#10;Ai0AFAAGAAgAAAAhADj9If/WAAAAlAEAAAsAAAAAAAAAAAAAAAAAPQEAAF9yZWxzLy5yZWxzUEsB&#10;Ai0AFAAGAAgAAAAhAJHrOeCNAQAAMQMAAA4AAAAAAAAAAAAAAAAAPAIAAGRycy9lMm9Eb2MueG1s&#10;UEsBAi0AFAAGAAgAAAAhAHkYvJ2/AAAAIQEAABkAAAAAAAAAAAAAAAAA9QMAAGRycy9fcmVscy9l&#10;Mm9Eb2MueG1sLnJlbHNQSwECLQAUAAYACAAAACEAT65BveEAAAAJAQAADwAAAAAAAAAAAAAAAADr&#10;BAAAZHJzL2Rvd25yZXYueG1sUEsBAi0AFAAGAAgAAAAhAH9CaJcLAgAA7wQAABAAAAAAAAAAAAAA&#10;AAAA+QUAAGRycy9pbmsvaW5rMS54bWxQSwUGAAAAAAYABgB4AQAAMggAAAAA&#10;">
                <v:imagedata r:id="rId543" o:title=""/>
              </v:shape>
            </w:pict>
          </mc:Fallback>
        </mc:AlternateContent>
      </w:r>
      <w:r>
        <w:rPr>
          <w:noProof/>
        </w:rPr>
        <mc:AlternateContent>
          <mc:Choice Requires="wpi">
            <w:drawing>
              <wp:anchor distT="0" distB="0" distL="114300" distR="114300" simplePos="0" relativeHeight="252051456" behindDoc="0" locked="0" layoutInCell="1" allowOverlap="1">
                <wp:simplePos x="0" y="0"/>
                <wp:positionH relativeFrom="column">
                  <wp:posOffset>5255593</wp:posOffset>
                </wp:positionH>
                <wp:positionV relativeFrom="paragraph">
                  <wp:posOffset>279801</wp:posOffset>
                </wp:positionV>
                <wp:extent cx="28080" cy="72720"/>
                <wp:effectExtent l="57150" t="38100" r="48260" b="41910"/>
                <wp:wrapNone/>
                <wp:docPr id="540" name="Ink 540"/>
                <wp:cNvGraphicFramePr/>
                <a:graphic xmlns:a="http://schemas.openxmlformats.org/drawingml/2006/main">
                  <a:graphicData uri="http://schemas.microsoft.com/office/word/2010/wordprocessingInk">
                    <w14:contentPart bwMode="auto" r:id="rId544">
                      <w14:nvContentPartPr>
                        <w14:cNvContentPartPr/>
                      </w14:nvContentPartPr>
                      <w14:xfrm>
                        <a:off x="0" y="0"/>
                        <a:ext cx="28080" cy="72720"/>
                      </w14:xfrm>
                    </w14:contentPart>
                  </a:graphicData>
                </a:graphic>
              </wp:anchor>
            </w:drawing>
          </mc:Choice>
          <mc:Fallback>
            <w:pict>
              <v:shape id="Ink 540" o:spid="_x0000_s1026" type="#_x0000_t75" style="position:absolute;margin-left:412.9pt;margin-top:21.1pt;width:4.15pt;height:7.6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igCyHAQAAMgMAAA4AAABkcnMvZTJvRG9jLnhtbJxSy07DMBC8I/EP&#10;lu80DwqUqCkHKiQOlB7gA4xjNxaxN1q7Tfv3rNOWtiCE1Eu0uxOPZ3Y8fljbhq0UegOu5Nkg5Uw5&#10;CZVxi5K/vz1djTjzQbhKNOBUyTfK84fJ5cW4awuVQw1NpZARifNF15a8DqEtksTLWlnhB9AqR6AG&#10;tCJQi4ukQtERu22SPE1vkw6wahGk8p6m0y3IJz2/1kqGV629CqwhdXk+JH3hu8JYXY9o9kFVNrxP&#10;eTIZi2KBoq2N3MkSZ6iywjgS8U01FUGwJZpfVNZIBA86DCTYBLQ2UvWeyF2W/nD37D6js2wol1hI&#10;cEG5MBcY9vvrgXOusA2toHuBihISywB8x0gL+j+QregpyKUlPdtUUDUi0JPwtWk9Z1iYquT4XGUH&#10;/W71eHAwx4Ov2WqOLP5/E9NywpIocs5iS/Hs7c9OzxOS7KC/mNcabcyEBLN1yYl8E7995GodmKRh&#10;Pkrje5CE3OV3eY/uebfn993R/unqk6SP+yjr6Kl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b0BcXfAAAACQEAAA8AAABkcnMvZG93bnJldi54bWxMj8FOwzAQRO9I/IO1&#10;SFwQdeomNApxqqgCUW5QEGc3XpIIex3FbpP+PeZUjqMZzbwpN7M17ISj7x1JWC4SYEiN0z21Ej4/&#10;nu9zYD4o0so4Qgln9LCprq9KVWg30Tue9qFlsYR8oSR0IQwF577p0Cq/cANS9L7daFWIcmy5HtUU&#10;y63hIkkeuFU9xYVODbjtsPnZH62EVbP7Ek/i5fy6zup6MqG/e/NbKW9v5voRWMA5XMLwhx/RoYpM&#10;B3ck7ZmRkIssogcJqRDAYiBfpUtgBwnZOgVelfz/g+oXAAD//wMAUEsDBBQABgAIAAAAIQA+6naY&#10;LgIAAC8FAAAQAAAAZHJzL2luay9pbmsxLnhtbKRTy46bMBTdV+o/WJ5FNhh8zTNoyCxaRarUSqNO&#10;KrVLBpyABkxkTB5/X0OIw6hk0Xbjx7XPub7nHj8+neoKHbhsy0YkGGyKERdZk5dil+AfmzWJMGpV&#10;KvK0agRP8Jm3+Gn18cNjKd7qKtYj0gyi7Vd1leBCqX3sOMfj0T66diN3DqPUdb6It29f8WpE5Xxb&#10;ilLplO01lDVC8ZPqyeIyT3CmTtTc19wvTSczbo77iMxuN5RMM75uZJ0qw1ikQvAKibTW7/6JkTrv&#10;9aLUeXZcYlSnpwS7LAxCjDr9mlYnrbEzD//1f/D1PBwoc03ynO/67M4gZHy/oGfZ7LlUJb9pd6l0&#10;PDij7LIfir5UL3nbVF0vOEaHtOq0DuCDZ0MUBL55ATgzAvzJqrW4y8rcJdihDyH8LauW6D6rHXkw&#10;6RM478UaC54qM8ponHNtqyprrv1c742VVKs934dflBxczyj4hDLCYENp7IWxD7ZPl5PmjGa9cr7K&#10;ri0M36u82XI4MQpe6juWuSpMG6hNg2BS2rQDc+iCl7tC/TM8a6pGe3/0wAOE4Wc3uJl+LuO2VJvm&#10;UycP3OBgosUAMbad+dmDk9Eo2Xe+TfDD8LnRgLwEBs3CJfGQFt9a0AVxF4xFFqbYxboR1KKIkqgf&#10;EYNhAmYRFwElEFkEKAoIYxagCLkWQ0DYMPr6KiDPosQjnsUIELAIIz5ZWi4Je4Svt3rS5CQasiCI&#10;3v1BU5q20uo3AAAA//8DAFBLAQItABQABgAIAAAAIQCbMyc3DAEAAC0CAAATAAAAAAAAAAAAAAAA&#10;AAAAAABbQ29udGVudF9UeXBlc10ueG1sUEsBAi0AFAAGAAgAAAAhADj9If/WAAAAlAEAAAsAAAAA&#10;AAAAAAAAAAAAPQEAAF9yZWxzLy5yZWxzUEsBAi0AFAAGAAgAAAAhAGkigCyHAQAAMgMAAA4AAAAA&#10;AAAAAAAAAAAAPAIAAGRycy9lMm9Eb2MueG1sUEsBAi0AFAAGAAgAAAAhAHkYvJ2/AAAAIQEAABkA&#10;AAAAAAAAAAAAAAAA7wMAAGRycy9fcmVscy9lMm9Eb2MueG1sLnJlbHNQSwECLQAUAAYACAAAACEA&#10;RvQFxd8AAAAJAQAADwAAAAAAAAAAAAAAAADlBAAAZHJzL2Rvd25yZXYueG1sUEsBAi0AFAAGAAgA&#10;AAAhAD7qdpguAgAALwUAABAAAAAAAAAAAAAAAAAA8QUAAGRycy9pbmsvaW5rMS54bWxQSwUGAAAA&#10;AAYABgB4AQAATQgAAAAA&#10;">
                <v:imagedata r:id="rId545" o:title=""/>
              </v:shape>
            </w:pict>
          </mc:Fallback>
        </mc:AlternateContent>
      </w:r>
      <w:r>
        <w:rPr>
          <w:noProof/>
        </w:rPr>
        <mc:AlternateContent>
          <mc:Choice Requires="wpi">
            <w:drawing>
              <wp:anchor distT="0" distB="0" distL="114300" distR="114300" simplePos="0" relativeHeight="252050432" behindDoc="0" locked="0" layoutInCell="1" allowOverlap="1">
                <wp:simplePos x="0" y="0"/>
                <wp:positionH relativeFrom="column">
                  <wp:posOffset>5075593</wp:posOffset>
                </wp:positionH>
                <wp:positionV relativeFrom="paragraph">
                  <wp:posOffset>250281</wp:posOffset>
                </wp:positionV>
                <wp:extent cx="182880" cy="6120"/>
                <wp:effectExtent l="38100" t="38100" r="45720" b="51435"/>
                <wp:wrapNone/>
                <wp:docPr id="539" name="Ink 539"/>
                <wp:cNvGraphicFramePr/>
                <a:graphic xmlns:a="http://schemas.openxmlformats.org/drawingml/2006/main">
                  <a:graphicData uri="http://schemas.microsoft.com/office/word/2010/wordprocessingInk">
                    <w14:contentPart bwMode="auto" r:id="rId546">
                      <w14:nvContentPartPr>
                        <w14:cNvContentPartPr/>
                      </w14:nvContentPartPr>
                      <w14:xfrm>
                        <a:off x="0" y="0"/>
                        <a:ext cx="182880" cy="6120"/>
                      </w14:xfrm>
                    </w14:contentPart>
                  </a:graphicData>
                </a:graphic>
              </wp:anchor>
            </w:drawing>
          </mc:Choice>
          <mc:Fallback>
            <w:pict>
              <v:shape id="Ink 539" o:spid="_x0000_s1026" type="#_x0000_t75" style="position:absolute;margin-left:398.65pt;margin-top:18.6pt;width:15.85pt;height:2.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iL3OLAQAAMQMAAA4AAABkcnMvZTJvRG9jLnhtbJxSy27CMBC8V+o/&#10;WL6XPGiBRgQORZU4lHJoP8B1bGI19kZrQ+DvuwlQoFVViUu0j3h2ZmfH062t2EahN+BynvRizpST&#10;UBi3yvn72/PdiDMfhCtEBU7lfKc8n05ub8ZNnakUSqgKhYxAnM+aOudlCHUWRV6Wygrfg1o5ampA&#10;KwKluIoKFA2h2ypK43gQNYBFjSCV91Sd7Zt80uFrrWR41dqrwCpilw5i4hco6g+HFGHOB0lKwQeV&#10;ktEo5tFkLLIViro08sBKXEHKCuOIwzfUTATB1mh+QVkjETzo0JNgI9DaSNVJInFJ/EPc3H22wpJ7&#10;ucZMggvKhaXAcFxf17hmhK1oBc0LFGSQWAfgB0Taz/9+7EnPQK4t8dmbgqoSgS7Cl6b2tOfMFDnH&#10;eZGc+LvN00nBEk+6Fpslsvb/h/4jZ05YIkXKWZuSPUf5i8v31IkOrb+Qtxpt6wkRZtuck+279ttZ&#10;rraBSSomo7Q9Ayap1Z3GGe7+/XHK2f5p9IXT53lL6+zS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bDhC3gAAAAkBAAAPAAAAZHJzL2Rvd25yZXYueG1sTI/BTsMwEETv&#10;SPyDtUjcqFMHkTTEqSAS6gUhUbhwc+NtEhGvo9hpw9+znOhxtU8zb8rt4gZxwin0njSsVwkIpMbb&#10;nloNnx8vdzmIEA1ZM3hCDT8YYFtdX5WmsP5M73jax1ZwCIXCaOhiHAspQ9OhM2HlRyT+Hf3kTORz&#10;aqWdzJnD3SBVkjxIZ3rihs6MWHfYfO9nx71psp7xK9u9Pr9Jf8znvK53Qevbm+XpEUTEJf7D8KfP&#10;6lCx08HPZIMYNGSbLGVUQ5opEAzkasPjDhrulQJZlfJyQfULAAD//wMAUEsDBBQABgAIAAAAIQDn&#10;6keUJwIAAB4FAAAQAAAAZHJzL2luay9pbmsxLnhtbKRTTYvbMBC9F/ofhPaQi2Vr5M+EdfbQEii0&#10;sHRTaI9eR4nN2nKQla9/37HjKFnqHNpehDSa90bz5unx6VhXZC91WzYqpeBySqTKm1WpNin9sVyw&#10;hJLWZGqVVY2SKT3Jlj7NP354LNVbXc1wJcig2m5XVyktjNnOPO9wOLgH3230xhOc+94X9fbtK50P&#10;qJVcl6o0WLK9hPJGGXk0HdmsXKU0N0du85H7pdnpXNrrLqLza4bRWS4Xja4zYxmLTClZEZXV+O6f&#10;lJjTFjcl1tlITUmdHVPqiziKKdnha1osWlNvHP7r/+CLcThw4dviK7npqnu9kLP7DT3rZiu1KeVV&#10;u3Onw8WJ5Odz3/S5ey3bptp1glOyz6od6gAhBC4kURTaF4A3IsCfrKjFXVbhT8GNQ4jhb1lRovus&#10;bhLAzZzAey/W0PCtMoOM1jmXsZqylujnemutZFr0fBd+Mbp3veAQMi6YgCXnsyCehYBC8ZvhDGa9&#10;cL7qXVtYvld9tWV/YxU893coV6awY+Auj6Kb1m4nMIYuZLkpzD/D86Zq0PuDBx4gjj/70dX0YxXX&#10;pVk2n3Z6Ly0ObrToIda2Iz+7dzIZJPsu1yl96D836ZHnQK8ZAAFB/KnvTFg8YeFkOnWoTwVlSeQE&#10;DFjscBKQCFdORLeyxBECDyAcmOIRuAM+CTAR8MDASZhggQPEZ0I4zMdYFDiYhtsIHDYlWC969+Vs&#10;J+ic+W8AAAD//wMAUEsBAi0AFAAGAAgAAAAhAJszJzcMAQAALQIAABMAAAAAAAAAAAAAAAAAAAAA&#10;AFtDb250ZW50X1R5cGVzXS54bWxQSwECLQAUAAYACAAAACEAOP0h/9YAAACUAQAACwAAAAAAAAAA&#10;AAAAAAA9AQAAX3JlbHMvLnJlbHNQSwECLQAUAAYACAAAACEABqIvc4sBAAAxAwAADgAAAAAAAAAA&#10;AAAAAAA8AgAAZHJzL2Uyb0RvYy54bWxQSwECLQAUAAYACAAAACEAeRi8nb8AAAAhAQAAGQAAAAAA&#10;AAAAAAAAAADzAwAAZHJzL19yZWxzL2Uyb0RvYy54bWwucmVsc1BLAQItABQABgAIAAAAIQC1bDhC&#10;3gAAAAkBAAAPAAAAAAAAAAAAAAAAAOkEAABkcnMvZG93bnJldi54bWxQSwECLQAUAAYACAAAACEA&#10;5+pHlCcCAAAeBQAAEAAAAAAAAAAAAAAAAAD0BQAAZHJzL2luay9pbmsxLnhtbFBLBQYAAAAABgAG&#10;AHgBAABJCAAAAAA=&#10;">
                <v:imagedata r:id="rId547" o:title=""/>
              </v:shape>
            </w:pict>
          </mc:Fallback>
        </mc:AlternateContent>
      </w:r>
      <w:r>
        <w:rPr>
          <w:noProof/>
        </w:rPr>
        <mc:AlternateContent>
          <mc:Choice Requires="wpi">
            <w:drawing>
              <wp:anchor distT="0" distB="0" distL="114300" distR="114300" simplePos="0" relativeHeight="252049408" behindDoc="0" locked="0" layoutInCell="1" allowOverlap="1">
                <wp:simplePos x="0" y="0"/>
                <wp:positionH relativeFrom="column">
                  <wp:posOffset>5092873</wp:posOffset>
                </wp:positionH>
                <wp:positionV relativeFrom="paragraph">
                  <wp:posOffset>132561</wp:posOffset>
                </wp:positionV>
                <wp:extent cx="87480" cy="225360"/>
                <wp:effectExtent l="38100" t="38100" r="46355" b="41910"/>
                <wp:wrapNone/>
                <wp:docPr id="538" name="Ink 538"/>
                <wp:cNvGraphicFramePr/>
                <a:graphic xmlns:a="http://schemas.openxmlformats.org/drawingml/2006/main">
                  <a:graphicData uri="http://schemas.microsoft.com/office/word/2010/wordprocessingInk">
                    <w14:contentPart bwMode="auto" r:id="rId548">
                      <w14:nvContentPartPr>
                        <w14:cNvContentPartPr/>
                      </w14:nvContentPartPr>
                      <w14:xfrm>
                        <a:off x="0" y="0"/>
                        <a:ext cx="87480" cy="225360"/>
                      </w14:xfrm>
                    </w14:contentPart>
                  </a:graphicData>
                </a:graphic>
              </wp:anchor>
            </w:drawing>
          </mc:Choice>
          <mc:Fallback>
            <w:pict>
              <v:shape id="Ink 538" o:spid="_x0000_s1026" type="#_x0000_t75" style="position:absolute;margin-left:399.9pt;margin-top:9.5pt;width:8.55pt;height:19.8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fsTGPAQAAMgMAAA4AAABkcnMvZTJvRG9jLnhtbJxSy07DMBC8I/EP&#10;lu80j5bSRE05UCH1APQAH2Acu7GIvdHabdq/Z5O2tAUhJC6Rd8cZz+zs9H5ra7ZR6A24gieDmDPl&#10;JJTGrQr+9vp4M+HMB+FKUYNTBd8pz+9n11fTtslVChXUpUJGJM7nbVPwKoQmjyIvK2WFH0CjHIEa&#10;0IpAJa6iEkVL7LaO0jgeRy1g2SBI5T1153uQz3p+rZUML1p7FVhN6kZxRnICnZJJlnGGBR9nWcrZ&#10;O7WGWZLwaDYV+QpFUxl5UCX+IcoK40jDF9VcBMHWaH5QWSMRPOgwkGAj0NpI1Vsic0n8zdzCfXTG&#10;kpFcYy7BBeXCUmA4jq8H/vOErWkE7ROUFJBYB+AHRprP33nsRc9Bri3p2YeCqhaBNsJXpvE059yU&#10;BcdFmZz0u83DycEST76eN0tk3f3bIYXlhCVR5Jx1JcVztP98+T8h0QH6jXmr0XaZkGC2LTht6q77&#10;9pGrbWCSmpO70YQASUia3g7HPXwk3hMcq7MA6O2LqM/rTtfZq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9rWtd0AAAAJAQAADwAAAGRycy9kb3ducmV2LnhtbEyPQU+E&#10;MBSE7yb+h+aZeHPLGkVAykZNNHJcFj136RNQ+kpol2X99T5PepzMZOabfLPYQcw4+d6RgvUqAoHU&#10;ONNTq6DePV8lIHzQZPTgCBWc0MOmOD/LdWbckbY4V6EVXEI+0wq6EMZMSt90aLVfuRGJvQ83WR1Y&#10;Tq00kz5yuR3kdRTF0uqeeKHTIz512HxVB6ugTF5eH+cKy/eyfDt9Vjf1d7Wrlbq8WB7uQQRcwl8Y&#10;fvEZHQpm2rsDGS8GBXdpyuiBjZQ/cSBZxymIvYLbJAZZ5PL/g+IHAAD//wMAUEsDBBQABgAIAAAA&#10;IQBLornVXwIAAIYFAAAQAAAAZHJzL2luay9pbmsxLnhtbKRTy27bMBC8F+g/EMwhF1LikiIlG1Fy&#10;aBGgQAsETQq0R0VmbCF6GBQdO3/flSzTDuoc2h5EUvuY5c4Or252TU1erOurrs0pRIIS25bdomqX&#10;Of3xcMszSnpftIui7lqb01fb05vrjx+uqva5qee4EkRo++HU1Dldeb+ex/F2u422KurcMpZCqPhL&#10;+/ztK72eshb2qWorjyX7g6nsWm93fgCbV4ucln4nQjxi33cbV9rgHiyuPEZ4V5T2tnNN4QPiqmhb&#10;W5O2aPDePynxr2s8VFhnaR0lTbHLqZKpSSnZ4G16LNrQ+Hz6r/9Lvz2fDkKqUHxhl0P1eCRy/n5D&#10;d65bW+cre+Ru3+nkeCXl/n9set+9s31XbwbCKXkp6g3yABqSCDJjdLgBxGcI+BMVuXgXVaoZRKmG&#10;FP4WFSl6HzXKEjiZE8RvyZoaPmVmojEo5zBWXzUW9dysg5R8j5ofzPfejaqXAjQXkkt4EGKepHMt&#10;opmRJ8OZxHrAfHSbfhXwHt1RlqMnMLjvb1st/CqMQUTCmJPWTidwLntlq+XK/3N62dUdan/SwAWk&#10;6WdljqI/V/Gp8g/dp417sSEPTrgYU4Jsz7zsUclkouy7fcrpxfi4yZi5N4ycyUQRmRApNLvk5pJn&#10;lwCCUa6pojxTjGsOBC24SpIw/DgaJRE8ZRpXUGjDTbKE4AQVboaAYYKgF13Ah3PGgQku0S2I4RJX&#10;wJVjCGJyNcbiprhmfEawIAMOQyGFdQUzfDak8pRIlo5nwzOeMPSONxAYJzMMAK4FgguugQ0X1+mb&#10;px0YQ4Ve/wYAAP//AwBQSwECLQAUAAYACAAAACEAmzMnNwwBAAAtAgAAEwAAAAAAAAAAAAAAAAAA&#10;AAAAW0NvbnRlbnRfVHlwZXNdLnhtbFBLAQItABQABgAIAAAAIQA4/SH/1gAAAJQBAAALAAAAAAAA&#10;AAAAAAAAAD0BAABfcmVscy8ucmVsc1BLAQItABQABgAIAAAAIQAw37ExjwEAADIDAAAOAAAAAAAA&#10;AAAAAAAAADwCAABkcnMvZTJvRG9jLnhtbFBLAQItABQABgAIAAAAIQB5GLydvwAAACEBAAAZAAAA&#10;AAAAAAAAAAAAAPcDAABkcnMvX3JlbHMvZTJvRG9jLnhtbC5yZWxzUEsBAi0AFAAGAAgAAAAhAJva&#10;1rXdAAAACQEAAA8AAAAAAAAAAAAAAAAA7QQAAGRycy9kb3ducmV2LnhtbFBLAQItABQABgAIAAAA&#10;IQBLornVXwIAAIYFAAAQAAAAAAAAAAAAAAAAAPcFAABkcnMvaW5rL2luazEueG1sUEsFBgAAAAAG&#10;AAYAeAEAAIQIAAAAAA==&#10;">
                <v:imagedata r:id="rId549" o:title=""/>
              </v:shape>
            </w:pict>
          </mc:Fallback>
        </mc:AlternateContent>
      </w:r>
      <w:r>
        <w:rPr>
          <w:noProof/>
        </w:rPr>
        <mc:AlternateContent>
          <mc:Choice Requires="wpi">
            <w:drawing>
              <wp:anchor distT="0" distB="0" distL="114300" distR="114300" simplePos="0" relativeHeight="252048384" behindDoc="0" locked="0" layoutInCell="1" allowOverlap="1">
                <wp:simplePos x="0" y="0"/>
                <wp:positionH relativeFrom="column">
                  <wp:posOffset>5086393</wp:posOffset>
                </wp:positionH>
                <wp:positionV relativeFrom="paragraph">
                  <wp:posOffset>285561</wp:posOffset>
                </wp:positionV>
                <wp:extent cx="26280" cy="4680"/>
                <wp:effectExtent l="38100" t="38100" r="31115" b="33655"/>
                <wp:wrapNone/>
                <wp:docPr id="537" name="Ink 537"/>
                <wp:cNvGraphicFramePr/>
                <a:graphic xmlns:a="http://schemas.openxmlformats.org/drawingml/2006/main">
                  <a:graphicData uri="http://schemas.microsoft.com/office/word/2010/wordprocessingInk">
                    <w14:contentPart bwMode="auto" r:id="rId550">
                      <w14:nvContentPartPr>
                        <w14:cNvContentPartPr/>
                      </w14:nvContentPartPr>
                      <w14:xfrm>
                        <a:off x="0" y="0"/>
                        <a:ext cx="26280" cy="4680"/>
                      </w14:xfrm>
                    </w14:contentPart>
                  </a:graphicData>
                </a:graphic>
              </wp:anchor>
            </w:drawing>
          </mc:Choice>
          <mc:Fallback>
            <w:pict>
              <v:shape id="Ink 537" o:spid="_x0000_s1026" type="#_x0000_t75" style="position:absolute;margin-left:399.85pt;margin-top:22pt;width:3.3pt;height:1.5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3/jSMAQAALQMAAA4AAABkcnMvZTJvRG9jLnhtbJxSwW7iMBC9V+o/&#10;WHMvITRQFGF6WFSph3Y5tB/gdWxibeyJxobQv99JgAJdrVbqJfL4xW/emzeLx71vxM5QdBgk5KMx&#10;CBM0Vi5sJLy/Pd3NQcSkQqUaDEbCh4nwuLy9WXRtaSZYY1MZEkwSYtm1EuqU2jLLoq6NV3GErQkM&#10;WiSvEpe0ySpSHbP7JpuMx7OsQ6paQm1i5NvVAYTlwG+t0emntdEk0UiYT+YsL0mYFf2BJDwUxRTE&#10;L4am+RSy5UKVG1Jt7fRRkvqGIq9cYAGfVCuVlNiS+4vKO00Y0aaRRp+htU6bwQ87y8dfnD2H372r&#10;vNBbKjWGZEJaK0qn2Q3Ad1r4hifQvWDF6ahtQjgy8nj+H8ZB9Ar11rOeQyJkGpV4HWLt2shjLl0l&#10;gZ6r/Kw/7H6cHazp7Ot1tybR/z+9fwARlGdR7Fz0Jcdzsv96/Z6R7Aj9i3lvyfeZsGCxl8Dxf/Tf&#10;IXKzT0Lz5WQ2LIhmpJjxhlzQHp6fmlyMnztfBX1Z96outnz5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VTbatsAAAAJAQAADwAAAGRycy9kb3ducmV2LnhtbEyPwU7DMAyG&#10;70i8Q2QkbiwtTOtWmk6oEhJX2olz1pi2InG6Jl3L22NOcLT96ff3F8fVWXHFKQyeFKSbBARS681A&#10;nYJT8/qwBxGiJqOtJ1TwjQGO5e1NoXPjF3rHax07wSEUcq2gj3HMpQxtj06HjR+R+PbpJ6cjj1Mn&#10;zaQXDndWPibJTjo9EH/o9YhVj+1XPTsF7iO4S+2XeU2b6q0yF9uEzCp1f7e+PIOIuMY/GH71WR1K&#10;djr7mUwQVkF2OGSMKthuuRMD+2T3BOLMiywFWRbyf4PyBwAA//8DAFBLAwQUAAYACAAAACEAP7AO&#10;aBACAAD4BAAAEAAAAGRycy9pbmsvaW5rMS54bWykU8uOmzAU3VfqP1ieRTY8/AiPoCGzaBWpUiuN&#10;OqnULhlwgjVgR8bk8fc1jziMShZtN4CvOef6nHv8+HSuK3BkquFSpBB7CAImcllwsU/hj+3GjSFo&#10;dCaKrJKCpfDCGvi0/vjhkYu3ukrMExgG0XRfdZXCUutD4vun08k7UU+qvU8Qov4X8fbtK1yPqILt&#10;uODatGyupVwKzc66I0t4kcJcn5H933C/yFblzG53FZXf/tAqy9lGqjrTlrHMhGAVEFltzv0TAn05&#10;mA9u+uyZgqDOzimkJAojCFpzmsY0raE/D//1f/DNPBwjQm3zgu277n5vZHJf0LOSB6Y0ZzfvBqXj&#10;xgXkw7oXPahXrJFV2xkOwTGrWuMDDvDSw3EYBvYE2J8x4E9W48VdVkJX2IsCHOG/ZTUW3Wf14iWe&#10;zAn7780aBU+dGW20ybmOVfOamTzXBxsl3ZjMd+UXrfrUE4QDFxGX4C1CyTJKAuRRGk6GM4b1yvmq&#10;2qa0fK/qFst+xzo46DvxQpd2DMhDYTiRNp3AHLpkfF/qf4bnspIm+2MGHnAUfR6UDamb67jjeis/&#10;terILA5PvOghNrYzN7tPMhgt+852KXzoLzfokUOh9ywigAJCqbNwKVqsFmHswBC6K+hGxFkBBAIH&#10;4/61BMhdIgeZBUEOMS8cO7EpGrBLXAoiB7khWL67TPaMRur6NwAAAP//AwBQSwECLQAUAAYACAAA&#10;ACEAmzMnNwwBAAAtAgAAEwAAAAAAAAAAAAAAAAAAAAAAW0NvbnRlbnRfVHlwZXNdLnhtbFBLAQIt&#10;ABQABgAIAAAAIQA4/SH/1gAAAJQBAAALAAAAAAAAAAAAAAAAAD0BAABfcmVscy8ucmVsc1BLAQIt&#10;ABQABgAIAAAAIQAM9/40jAEAAC0DAAAOAAAAAAAAAAAAAAAAADwCAABkcnMvZTJvRG9jLnhtbFBL&#10;AQItABQABgAIAAAAIQB5GLydvwAAACEBAAAZAAAAAAAAAAAAAAAAAPQDAABkcnMvX3JlbHMvZTJv&#10;RG9jLnhtbC5yZWxzUEsBAi0AFAAGAAgAAAAhAE1U22rbAAAACQEAAA8AAAAAAAAAAAAAAAAA6gQA&#10;AGRycy9kb3ducmV2LnhtbFBLAQItABQABgAIAAAAIQA/sA5oEAIAAPgEAAAQAAAAAAAAAAAAAAAA&#10;APIFAABkcnMvaW5rL2luazEueG1sUEsFBgAAAAAGAAYAeAEAADAIAAAAAA==&#10;">
                <v:imagedata r:id="rId551" o:title=""/>
              </v:shape>
            </w:pict>
          </mc:Fallback>
        </mc:AlternateContent>
      </w:r>
      <w:r>
        <w:rPr>
          <w:noProof/>
        </w:rPr>
        <mc:AlternateContent>
          <mc:Choice Requires="wpi">
            <w:drawing>
              <wp:anchor distT="0" distB="0" distL="114300" distR="114300" simplePos="0" relativeHeight="252047360" behindDoc="0" locked="0" layoutInCell="1" allowOverlap="1">
                <wp:simplePos x="0" y="0"/>
                <wp:positionH relativeFrom="column">
                  <wp:posOffset>4943113</wp:posOffset>
                </wp:positionH>
                <wp:positionV relativeFrom="paragraph">
                  <wp:posOffset>271161</wp:posOffset>
                </wp:positionV>
                <wp:extent cx="124200" cy="75240"/>
                <wp:effectExtent l="38100" t="38100" r="47625" b="39370"/>
                <wp:wrapNone/>
                <wp:docPr id="536" name="Ink 536"/>
                <wp:cNvGraphicFramePr/>
                <a:graphic xmlns:a="http://schemas.openxmlformats.org/drawingml/2006/main">
                  <a:graphicData uri="http://schemas.microsoft.com/office/word/2010/wordprocessingInk">
                    <w14:contentPart bwMode="auto" r:id="rId552">
                      <w14:nvContentPartPr>
                        <w14:cNvContentPartPr/>
                      </w14:nvContentPartPr>
                      <w14:xfrm>
                        <a:off x="0" y="0"/>
                        <a:ext cx="124200" cy="75240"/>
                      </w14:xfrm>
                    </w14:contentPart>
                  </a:graphicData>
                </a:graphic>
              </wp:anchor>
            </w:drawing>
          </mc:Choice>
          <mc:Fallback>
            <w:pict>
              <v:shape id="Ink 536" o:spid="_x0000_s1026" type="#_x0000_t75" style="position:absolute;margin-left:388.2pt;margin-top:21.1pt;width:11.4pt;height:7.2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7jiWQAQAAMQMAAA4AAABkcnMvZTJvRG9jLnhtbJxSwU7rMBC8I/EP&#10;1t5pmqQFGjXlQIXEAegBPsDPsRvrxd5o7Tbl79mkLS2gpydxsbQee3ZmZ+d3O9eIraZg0ZeQjsYg&#10;tFdYWb8u4e314eoWRIjSV7JBr0t41wHuFpcX864tdIY1NpUmwSQ+FF1bQh1jWyRJULV2Moyw1Z5B&#10;g+Rk5JLWSUWyY3bXJNl4fJ10SFVLqHQIfLvcg7AY+I3RKr4YE3QUDavLZjOWE0vIs+k1CCrhJsun&#10;IP4wlud5BsliLos1yba26iBK/kKTk9azhE+qpYxSbMj+oHJWEQY0caTQJWiMVXpwxN7S8Tdvj/5v&#10;7yudqA0VCn3UPq4kxeP0BuA3LVzDI+iesOJ85CYiHBh5Pv+PYy96iWrjWM8+E9KNjLwQobZt4DkX&#10;tiqBHqv0pN9v708OVnTy9bxdkejfT3OOyEvHoti56EuO52j/+et/RpID9C/mnSHXZ8KCxa4EXtT3&#10;/hwi17soFF+m2YSXCoRi6GaaTQb4SLwnOFZnAXDvL1Gf172us01ff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oqzkTeAAAACQEAAA8AAABkcnMvZG93bnJldi54bWxMj8FO&#10;g0AQhu8mvsNmTLzZBVKhUJammhhPHkS9b2EKVHZ2wy4t+vSOJ73NZP588/3lbjGjOOPkB0sK4lUE&#10;Aqmx7UCdgve3p7sNCB80tXq0hAq+0MOuur4qddHaC73iuQ6dYAj5QivoQ3CFlL7p0Wi/sg6Jb0c7&#10;GR14nTrZTvrCcDPKJIpSafRA/KHXDh97bD7r2ShYu038Eifu+PFQ+/285N/5c3dS6vZm2W9BBFzC&#10;Xxh+9VkdKnY62JlaL0YFWZauOcqwJAHBgSzPeTgouE9TkFUp/zeofgAAAP//AwBQSwMEFAAGAAgA&#10;AAAhAGzGnJUEAwAA0AYAABAAAABkcnMvaW5rL2luazEueG1spFTLbtswELwX6D8QzCEX0eKSkigb&#10;cXpoEaBACxRNCrRHRWZsIXoYEh07f98h7cgO6hzaXixxd2d2Z7jy1YddU7Mn2w9V1845TSRnti27&#10;RdUu5/zH3Y3IORtc0S6KumvtnD/bgX+4fv/uqmofm3qGXwaGdvBvTT3nK+fWszjebreTrZ50/TJW&#10;Uur4c/v49Qu/PqAW9qFqK4eWw0uo7Fpnd86TzarFnJduJ8d6cN92m760Y9pH+vJY4fqitDdd3xRu&#10;ZFwVbWtr1hYN5v7JmXte46VCn6XtOWuK3ZxrZTLD2QbTDGja8Pg8/Nf/wW/Ow0kqPTZf2KXvHgcj&#10;Z28L+tZ3a9u7yh692ys9JJ5ZuT8H0Xv1vR26euMN5+ypqDfwgVJKJpRnWTpOQPEZA/5khRdvsio9&#10;pYlJydDfssKit1kneUIn90Txa7MOgk+dOdg4bs7LtbqqsdjnZj2ukhuw8z586/qw9UpSKqQSiu6k&#10;nCVmlsqJVMnJ5RyW9YXzvt8Mq5Hvvj+uZciMDu71bauFW43XAOosO5F2egPn0CtbLVfun+FlV3fY&#10;/cMOXJAxn3R2XPpzHR8qd9d93PRPdsTRiRcBMq7tmS87bDI7WPbdPsz5Rfi4WUDuA8EzMlMm2TS6&#10;FJRcmkudRdxwobggFYmUSUFRIpQw+CWGmGSapZEWqSAZkc/rSCimmIxQkDBFgOHN5P6sRR5oyFcr&#10;QPEQhoEpAzhlWZQK0KMGWF+TCUIvKbTIIgN2lIFd+ghLoqlIACGJgXIcfMiPGCbwtVoQQCAjjB6i&#10;CUogBQDMlUEpWmlAvBDF0AltUUgKo6OCNEZOMGnQY1iKPmCEYnT2lJg9aEFz9ENMTCPjBaegQkYF&#10;axITEXiZSqEvY5R7p5jy7fDQEaaBLPjmvQhGoAE04Q7AaZj2GjQIfBKifVKFOXFVAIKSGYybe4em&#10;QYQXhJ6EB6bxKZjhaRDG3P724B/qQYmkQgTGw9cM4qQweCcD84GBCSgzMApnPfXT4lqSV3+S4+7h&#10;W7/+DQAA//8DAFBLAQItABQABgAIAAAAIQCbMyc3DAEAAC0CAAATAAAAAAAAAAAAAAAAAAAAAABb&#10;Q29udGVudF9UeXBlc10ueG1sUEsBAi0AFAAGAAgAAAAhADj9If/WAAAAlAEAAAsAAAAAAAAAAAAA&#10;AAAAPQEAAF9yZWxzLy5yZWxzUEsBAi0AFAAGAAgAAAAhABp7jiWQAQAAMQMAAA4AAAAAAAAAAAAA&#10;AAAAPAIAAGRycy9lMm9Eb2MueG1sUEsBAi0AFAAGAAgAAAAhAHkYvJ2/AAAAIQEAABkAAAAAAAAA&#10;AAAAAAAA+AMAAGRycy9fcmVscy9lMm9Eb2MueG1sLnJlbHNQSwECLQAUAAYACAAAACEAOirORN4A&#10;AAAJAQAADwAAAAAAAAAAAAAAAADuBAAAZHJzL2Rvd25yZXYueG1sUEsBAi0AFAAGAAgAAAAhAGzG&#10;nJUEAwAA0AYAABAAAAAAAAAAAAAAAAAA+QUAAGRycy9pbmsvaW5rMS54bWxQSwUGAAAAAAYABgB4&#10;AQAAKwkAAAAA&#10;">
                <v:imagedata r:id="rId553" o:title=""/>
              </v:shape>
            </w:pict>
          </mc:Fallback>
        </mc:AlternateContent>
      </w:r>
      <w:r>
        <w:rPr>
          <w:noProof/>
        </w:rPr>
        <mc:AlternateContent>
          <mc:Choice Requires="wpi">
            <w:drawing>
              <wp:anchor distT="0" distB="0" distL="114300" distR="114300" simplePos="0" relativeHeight="252046336" behindDoc="0" locked="0" layoutInCell="1" allowOverlap="1">
                <wp:simplePos x="0" y="0"/>
                <wp:positionH relativeFrom="column">
                  <wp:posOffset>4789753</wp:posOffset>
                </wp:positionH>
                <wp:positionV relativeFrom="paragraph">
                  <wp:posOffset>270081</wp:posOffset>
                </wp:positionV>
                <wp:extent cx="203760" cy="22320"/>
                <wp:effectExtent l="38100" t="38100" r="44450" b="53975"/>
                <wp:wrapNone/>
                <wp:docPr id="535" name="Ink 535"/>
                <wp:cNvGraphicFramePr/>
                <a:graphic xmlns:a="http://schemas.openxmlformats.org/drawingml/2006/main">
                  <a:graphicData uri="http://schemas.microsoft.com/office/word/2010/wordprocessingInk">
                    <w14:contentPart bwMode="auto" r:id="rId554">
                      <w14:nvContentPartPr>
                        <w14:cNvContentPartPr/>
                      </w14:nvContentPartPr>
                      <w14:xfrm>
                        <a:off x="0" y="0"/>
                        <a:ext cx="203760" cy="22320"/>
                      </w14:xfrm>
                    </w14:contentPart>
                  </a:graphicData>
                </a:graphic>
              </wp:anchor>
            </w:drawing>
          </mc:Choice>
          <mc:Fallback>
            <w:pict>
              <v:shape id="Ink 535" o:spid="_x0000_s1026" type="#_x0000_t75" style="position:absolute;margin-left:376.15pt;margin-top:20.2pt;width:17.6pt;height:3.6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d8P+OAQAAMgMAAA4AAABkcnMvZTJvRG9jLnhtbJxSy27CMBC8V+o/&#10;WL6XhIRXIwKHokocSjm0H+A6NrEae6O1IfD33fAo0KqqxCXK7iSzMzs7nm5txTYKvQGX824n5kw5&#10;CYVxq5y/vz0/jDjzQbhCVOBUznfK8+nk/m7c1JlKoISqUMiIxPmsqXNehlBnUeRlqazwHaiVI1AD&#10;WhGoxFVUoGiI3VZREseDqAEsagSpvKfu7ADyyZ5fayXDq9ZeBVaRumTQ63MW6C1NE1KKOR/Gg5Sz&#10;D2rFo8c+jyZjka1Q1KWRR1XiBlFWGEcavqlmIgi2RvOLyhqJ4EGHjgQbgdZGqr0lMteNf5ibu8/W&#10;WLcn15hJcEG5sBQYTuvbA7eMsBWtoHmBggIS6wD8yEj7+T+Pg+gZyLUlPYdQUFUi0EX40tSe9pyZ&#10;Iuc4L7pn/W7zdHawxLOvxWaJrP2+n1JYTlgSRc5ZW1I8J/uL6/8JiY7QX8xbjbbNhASzbc4p/137&#10;3EeutoFJaiZxOhwQIglKkvZILogPBKcxFwHQ7KuoL+tW18Wp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Xtk3wAAAAkBAAAPAAAAZHJzL2Rvd25yZXYueG1sTI9NT8Mw&#10;DIbvSPyHyEjcWLpuJVNpOqFKO3BAiA2Ja9aYftA4VZNt5d9jTuxo+9Hr5y22sxvEGafQedKwXCQg&#10;kGpvO2o0fBx2DxsQIRqyZvCEGn4wwLa8vSlMbv2F3vG8j43gEAq50dDGOOZShrpFZ8LCj0h8+/KT&#10;M5HHqZF2MhcOd4NMk+RROtMRf2jNiFWL9ff+5DT41SHtw+drfHuxad/bapdk1VLr+7v5+QlExDn+&#10;w/Cnz+pQstPRn8gGMWhQWbpiVMM6WYNgQG1UBuLIC6VAloW8blD+AgAA//8DAFBLAwQUAAYACAAA&#10;ACEAfLJKtioCAAAoBQAAEAAAAGRycy9pbmsvaW5rMS54bWykU02PmzAQvVfqf7C8h1ww+AMwQUv2&#10;0CpSpVZadVOpPbLgBLRgImPy8e9rCHFYlRzaXgwz9nvjefP8+HSqK3AQqi0bmUDiYgiEzJq8lLsE&#10;/tisUQRBq1OZp1UjRQLPooVPq48fHkv5VlexWYFhkG3/V1cJLLTex553PB7dI3MbtfMoxsz7It++&#10;fYWrEZWLbSlLbUq211TWSC1OuieLyzyBmT5he95wvzSdyoTd7jMqu53QKs3EulF1qi1jkUopKiDT&#10;2tz7JwT6vDc/pamzEwqCOj0lkFEecgg6c5vWFK2hNw//9X/w9TycYMps8Vzs+ureIGR8v6Fn1eyF&#10;0qW4aXfpdNw4g+wSD01fuleibaquFxyCQ1p1RgcSEN8lURgG9gbEmxHgT1ajxV1WypbE5QHh5G9Z&#10;jUT3Wd3IJ5M5Ee+9WGPDU2VGGa1zrmPVZS2Mn+u9tZJujef79ItWg+spJgHCFFGywTj2eewvXRax&#10;yXBGs145X1XXFpbvVd1sOexYBS/9HctcF3YM2MVhOGltOoE5dCHKXaH/GZ41VWO8P3rggXD+mYU3&#10;089V3JZ603zq1EFYHJloMUCsbWde9uBkMEr2XWwT+DA8bjAgL4lBswiEPiAhcxZ4gfwFCwMHIh8i&#10;AhELiIMBRoQ65ggIhpU7lCEOIodE/RZxCAUUcScwkW9WipiDKGCIcMecY4gu+xijkDrIQICBDF8T&#10;hibky3ePz/ZkPLT6DQAA//8DAFBLAQItABQABgAIAAAAIQCbMyc3DAEAAC0CAAATAAAAAAAAAAAA&#10;AAAAAAAAAABbQ29udGVudF9UeXBlc10ueG1sUEsBAi0AFAAGAAgAAAAhADj9If/WAAAAlAEAAAsA&#10;AAAAAAAAAAAAAAAAPQEAAF9yZWxzLy5yZWxzUEsBAi0AFAAGAAgAAAAhABAd8P+OAQAAMgMAAA4A&#10;AAAAAAAAAAAAAAAAPAIAAGRycy9lMm9Eb2MueG1sUEsBAi0AFAAGAAgAAAAhAHkYvJ2/AAAAIQEA&#10;ABkAAAAAAAAAAAAAAAAA9gMAAGRycy9fcmVscy9lMm9Eb2MueG1sLnJlbHNQSwECLQAUAAYACAAA&#10;ACEAhPl7ZN8AAAAJAQAADwAAAAAAAAAAAAAAAADsBAAAZHJzL2Rvd25yZXYueG1sUEsBAi0AFAAG&#10;AAgAAAAhAHyySrYqAgAAKAUAABAAAAAAAAAAAAAAAAAA+AUAAGRycy9pbmsvaW5rMS54bWxQSwUG&#10;AAAAAAYABgB4AQAAUAgAAAAA&#10;">
                <v:imagedata r:id="rId555" o:title=""/>
              </v:shape>
            </w:pict>
          </mc:Fallback>
        </mc:AlternateContent>
      </w:r>
      <w:r>
        <w:rPr>
          <w:noProof/>
        </w:rPr>
        <mc:AlternateContent>
          <mc:Choice Requires="wpi">
            <w:drawing>
              <wp:anchor distT="0" distB="0" distL="114300" distR="114300" simplePos="0" relativeHeight="252045312" behindDoc="0" locked="0" layoutInCell="1" allowOverlap="1">
                <wp:simplePos x="0" y="0"/>
                <wp:positionH relativeFrom="column">
                  <wp:posOffset>4819633</wp:posOffset>
                </wp:positionH>
                <wp:positionV relativeFrom="paragraph">
                  <wp:posOffset>184761</wp:posOffset>
                </wp:positionV>
                <wp:extent cx="45720" cy="170280"/>
                <wp:effectExtent l="38100" t="38100" r="49530" b="58420"/>
                <wp:wrapNone/>
                <wp:docPr id="534" name="Ink 534"/>
                <wp:cNvGraphicFramePr/>
                <a:graphic xmlns:a="http://schemas.openxmlformats.org/drawingml/2006/main">
                  <a:graphicData uri="http://schemas.microsoft.com/office/word/2010/wordprocessingInk">
                    <w14:contentPart bwMode="auto" r:id="rId556">
                      <w14:nvContentPartPr>
                        <w14:cNvContentPartPr/>
                      </w14:nvContentPartPr>
                      <w14:xfrm>
                        <a:off x="0" y="0"/>
                        <a:ext cx="45720" cy="170280"/>
                      </w14:xfrm>
                    </w14:contentPart>
                  </a:graphicData>
                </a:graphic>
              </wp:anchor>
            </w:drawing>
          </mc:Choice>
          <mc:Fallback>
            <w:pict>
              <v:shape id="Ink 534" o:spid="_x0000_s1026" type="#_x0000_t75" style="position:absolute;margin-left:378.7pt;margin-top:13.5pt;width:5.35pt;height:15.3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0KB+MAQAAMwMAAA4AAABkcnMvZTJvRG9jLnhtbJxSy27CMBC8V+o/&#10;WL6XJBAoiggciipxKOXQfoDr2MRq7I3WhsDfd8OjhFZVJS7RPpzZmZ2dzHa2YluF3oDLedKLOVNO&#10;QmHcOufvb88PY858EK4QFTiV873yfDa9v5s0dab6UEJVKGQE4nzW1DkvQ6izKPKyVFb4HtTKUVMD&#10;WhEoxXVUoGgI3VZRP45HUQNY1AhSeU/V+bHJpwd8rZUMr1p7FVhF7OI0JX6BosGgTxFSlIzHFH20&#10;0Yhq0XQisjWKujTyREvcwMoK44jEN9RcBME2aH5BWSMRPOjQk2Aj0NpIddBE6pL4h7qF+2yVJanc&#10;YCbBBeXCSmA47+/QuGWErWgFzQsU5JDYBOAnRFrQ/4YcSc9BbizxObqCqhKBTsKXpva06MwUOcdF&#10;kVz4u+3TRcEKL7qW2xWy9v1wkHLmhCVSpJy1Kdlzlr+8/p860an1F/JOo209IcJsl3Oyfd9+D5ar&#10;XWCSiunwsb0MSZ3kMe7TbXSAjwDnMR0DaPaV1d285dW5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SvNwt0AAAAJAQAADwAAAGRycy9kb3ducmV2LnhtbEyPwU7DMBBE&#10;70j8g7VI3KjTisZVGqdCCMQJJFLEeWNvk4h4HWK3DX+POdHjap9m3pS72Q3iRFPoPWtYLjIQxMbb&#10;nlsNH/vnuw2IEJEtDp5Jww8F2FXXVyUW1p/5nU51bEUK4VCghi7GsZAymI4choUfidPv4CeHMZ1T&#10;K+2E5xTuBrnKslw67Dk1dDjSY0fmqz46DdgbY+3wSa/Nfn57eVLfdV7nWt/ezA9bEJHm+A/Dn35S&#10;hyo5Nf7INohBg1qr+4RqWKm0KQEq3yxBNBrWSoGsSnm5oPoFAAD//wMAUEsDBBQABgAIAAAAIQCo&#10;O+1lRwIAAFsFAAAQAAAAZHJzL2luay9pbmsxLnhtbKRTy27bMBC8F+g/EMwhF1HikhIpG1FyaBGg&#10;QAsETQq0R0VmbCF6GBQdO3/fpSzTDuoc2l4oirszy50dXt3s2oa8GDvUfVdQiDklpqv6Rd0tC/rj&#10;4ZbllAyu7BZl03emoK9moDfXHz9c1d1z28xxJcjQDX7XNgVdObeeJ8l2u423Mu7tMhGcy+RL9/zt&#10;K72eUAvzVHe1w5LD4ajqO2d2zpPN60VBK7fjIR+57/uNrUwI+xNbHTOcLStz29u2dIFxVXadaUhX&#10;tnjvn5S41zVuaqyzNJaSttwVVAqtNCUbvM2ARVuanIf/+j/47Xk4cCFD8YVZ+urJKOT8/YbubL82&#10;1tXmqN2+0ynwSqr9/9j0vntrhr7ZeMEpeSmbDeoAGaQx5Epl4QaQnBHgT1bU4l1WIWcQ6ww0/C0r&#10;SvQ+a5yncDInSN6KNTV8qswkY3DOYayubg36uV0HK7kBPe+P750dXS84ZIwLJuCB83mq5+ksBpWe&#10;DGcy64Hz0W6GVeB7tEdbjpGg4L6/bb1wqzAGHnOlTlo7ncA59MrUy5X7Z3jVNz16f/LABWj9Waqj&#10;6c9VfKrdQ/9pY19MwMGJFiMk2PbMyx6dTCbJvpungl6Mj5uMyP3BqBkIRUCSdDaLLpm+ZNmlEBEF&#10;yimDPEpJRlQkmCSgI04kE7hyHNL4yXAFQcaPGkOS+UhKpI8Qn5wS7lcmIwYIxWSmWYrJDJBIRZJl&#10;BCI8yZmOcubTBVO4x6K+jmYzlqU+IWO5ihBENLx5r0EGtN31bwAAAP//AwBQSwECLQAUAAYACAAA&#10;ACEAmzMnNwwBAAAtAgAAEwAAAAAAAAAAAAAAAAAAAAAAW0NvbnRlbnRfVHlwZXNdLnhtbFBLAQIt&#10;ABQABgAIAAAAIQA4/SH/1gAAAJQBAAALAAAAAAAAAAAAAAAAAD0BAABfcmVscy8ucmVsc1BLAQIt&#10;ABQABgAIAAAAIQA5dCgfjAEAADMDAAAOAAAAAAAAAAAAAAAAADwCAABkcnMvZTJvRG9jLnhtbFBL&#10;AQItABQABgAIAAAAIQB5GLydvwAAACEBAAAZAAAAAAAAAAAAAAAAAPQDAABkcnMvX3JlbHMvZTJv&#10;RG9jLnhtbC5yZWxzUEsBAi0AFAAGAAgAAAAhAH0rzcLdAAAACQEAAA8AAAAAAAAAAAAAAAAA6gQA&#10;AGRycy9kb3ducmV2LnhtbFBLAQItABQABgAIAAAAIQCoO+1lRwIAAFsFAAAQAAAAAAAAAAAAAAAA&#10;APQFAABkcnMvaW5rL2luazEueG1sUEsFBgAAAAAGAAYAeAEAAGkIAAAAAA==&#10;">
                <v:imagedata r:id="rId557" o:title=""/>
              </v:shape>
            </w:pict>
          </mc:Fallback>
        </mc:AlternateContent>
      </w:r>
      <w:r>
        <w:rPr>
          <w:noProof/>
        </w:rPr>
        <mc:AlternateContent>
          <mc:Choice Requires="wpi">
            <w:drawing>
              <wp:anchor distT="0" distB="0" distL="114300" distR="114300" simplePos="0" relativeHeight="252044288" behindDoc="0" locked="0" layoutInCell="1" allowOverlap="1">
                <wp:simplePos x="0" y="0"/>
                <wp:positionH relativeFrom="column">
                  <wp:posOffset>4787233</wp:posOffset>
                </wp:positionH>
                <wp:positionV relativeFrom="paragraph">
                  <wp:posOffset>157041</wp:posOffset>
                </wp:positionV>
                <wp:extent cx="19080" cy="32400"/>
                <wp:effectExtent l="38100" t="38100" r="38100" b="43815"/>
                <wp:wrapNone/>
                <wp:docPr id="533" name="Ink 533"/>
                <wp:cNvGraphicFramePr/>
                <a:graphic xmlns:a="http://schemas.openxmlformats.org/drawingml/2006/main">
                  <a:graphicData uri="http://schemas.microsoft.com/office/word/2010/wordprocessingInk">
                    <w14:contentPart bwMode="auto" r:id="rId558">
                      <w14:nvContentPartPr>
                        <w14:cNvContentPartPr/>
                      </w14:nvContentPartPr>
                      <w14:xfrm>
                        <a:off x="0" y="0"/>
                        <a:ext cx="19080" cy="32400"/>
                      </w14:xfrm>
                    </w14:contentPart>
                  </a:graphicData>
                </a:graphic>
              </wp:anchor>
            </w:drawing>
          </mc:Choice>
          <mc:Fallback>
            <w:pict>
              <v:shape id="Ink 533" o:spid="_x0000_s1026" type="#_x0000_t75" style="position:absolute;margin-left:376.35pt;margin-top:11.4pt;width:3.05pt;height:4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ee2iNAQAAMAMAAA4AAABkcnMvZTJvRG9jLnhtbJxSy07DMBC8I/EP&#10;lu80jz4oUVMOVEgcKD3ABxjHbixib7R2m/L3bJKWtiCE1Eu064nHMzs7u9/Zim0VegMu58kg5kw5&#10;CYVx65y/vT7eTDnzQbhCVOBUzj+V5/fz66tZU2cqhRKqQiEjEuezps55GUKdRZGXpbLCD6BWjkAN&#10;aEWgFtdRgaIhdltFaRxPogawqBGk8p5OFz3I5x2/1kqGF629CqzK+e14QvICyUymU6qQqjS9peo9&#10;55PR3ZhH85nI1ijq0si9KHGBJiuMIwnfVAsRBNug+UVljUTwoMNAgo1AayNV54i8JfEPb0/uo/WV&#10;jOQGMwkuKBdWAsNheh1wyRO2ogk0z1BQPmITgO8ZaT7/x9GLXoDcWNLTZ4KqEoEWwpem9jTnzBQ5&#10;x6ciOep324ejgxUefS23K2Tt/+PhkDMnLIki56xtKZ6D/eX5fUKiPfQX806jbTMhwWyXc0r9s/12&#10;katdYJIOk7u4XQxJyDAdxR164O3vH7qT+dPTZ0mf9q2sk0W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wNR4nbAAAACQEAAA8AAABkcnMvZG93bnJldi54bWxMj01PhDAQ&#10;hu8m/odmTLy5ZTErDVI2fsSjB1Hvhc4CWToltCzw7x1PepvJPHnneYvj6gZxwSn0njTsdwkIpMbb&#10;nloNX59vdwpEiIasGTyhhg0DHMvrq8Lk1i/0gZcqtoJDKORGQxfjmEsZmg6dCTs/IvHt5CdnIq9T&#10;K+1kFg53g0yT5EE60xN/6MyILx0252p2Gl7JqU3V83u1VCenvvHZbcmq9e3N+vQIIuIa/2D41Wd1&#10;KNmp9jPZIAYN2SHNGNWQplyBgeygeKg13CcKZFnI/w3KHwAAAP//AwBQSwMEFAAGAAgAAAAhAGg8&#10;j1wTAgAA+QQAABAAAABkcnMvaW5rL2luazEueG1spFPLjpswFN1X6j9YnkU2PPzgFTRkFq0iVWql&#10;USeV2iUDTrAG7MiYPP6+hhCHUcmi7Qbsa59z7z33+PHp1NTgwFTLpcgg9hAETBSy5GKXwR+btZtA&#10;0OpclHktBcvgmbXwafXxwyMXb02dmi8wDKLtV02dwUrrfer7x+PRO1JPqp1PEKL+F/H27StcjaiS&#10;bbng2qRsr6FCCs1OuidLeZnBQp+QvW+4X2SnCmaP+4gqbje0ygu2lqrJtWWsciFYDUTemLp/QqDP&#10;e7PgJs+OKQia/JRBSuIohqAz1bQmaQP9efiv/4Ov5+EYEWqTl2zXZ/cHIdP7DT0ruWdKc3bT7tLp&#10;eHAGxWU/NH3pXrFW1l0vOASHvO6MDjjEgYeTKAptBdifEeBPVqPFXVZCl9iLQxzjv2U1Et1n9ZIA&#10;T+aE/fdijQ1PlRlltM65jlXzhhk/N3trJd0az/fhF60G1xOEQxcRl+ANQmkQp0HiJQRPhjOa9cr5&#10;qrq2snyv6mbL4cQqeOnvyEtd2TEgD0XRpLXpBObQFeO7Sv8zvJC1NN4fPfCA4/gzjW6mn8u45Xoj&#10;P3XqwCxuqsUAsbadedmDk8Eo2Xe2zeDD8LjBgLwEBs1CCkgEKAmdBVq4OF7gJXEgggl08TJxXIzB&#10;0g2wgwAClDrU/Ah23ADgxKWhE4HIjbBDgJlc4gRuCJbJu9dkizSmWP0GAAD//wMAUEsBAi0AFAAG&#10;AAgAAAAhAJszJzcMAQAALQIAABMAAAAAAAAAAAAAAAAAAAAAAFtDb250ZW50X1R5cGVzXS54bWxQ&#10;SwECLQAUAAYACAAAACEAOP0h/9YAAACUAQAACwAAAAAAAAAAAAAAAAA9AQAAX3JlbHMvLnJlbHNQ&#10;SwECLQAUAAYACAAAACEA9157aI0BAAAwAwAADgAAAAAAAAAAAAAAAAA8AgAAZHJzL2Uyb0RvYy54&#10;bWxQSwECLQAUAAYACAAAACEAeRi8nb8AAAAhAQAAGQAAAAAAAAAAAAAAAAD1AwAAZHJzL19yZWxz&#10;L2Uyb0RvYy54bWwucmVsc1BLAQItABQABgAIAAAAIQAcDUeJ2wAAAAkBAAAPAAAAAAAAAAAAAAAA&#10;AOsEAABkcnMvZG93bnJldi54bWxQSwECLQAUAAYACAAAACEAaDyPXBMCAAD5BAAAEAAAAAAAAAAA&#10;AAAAAADzBQAAZHJzL2luay9pbmsxLnhtbFBLBQYAAAAABgAGAHgBAAA0CAAAAAA=&#10;">
                <v:imagedata r:id="rId559" o:title=""/>
              </v:shape>
            </w:pict>
          </mc:Fallback>
        </mc:AlternateContent>
      </w:r>
      <w:r>
        <w:rPr>
          <w:noProof/>
        </w:rPr>
        <mc:AlternateContent>
          <mc:Choice Requires="wpi">
            <w:drawing>
              <wp:anchor distT="0" distB="0" distL="114300" distR="114300" simplePos="0" relativeHeight="252043264" behindDoc="0" locked="0" layoutInCell="1" allowOverlap="1">
                <wp:simplePos x="0" y="0"/>
                <wp:positionH relativeFrom="column">
                  <wp:posOffset>4745833</wp:posOffset>
                </wp:positionH>
                <wp:positionV relativeFrom="paragraph">
                  <wp:posOffset>286641</wp:posOffset>
                </wp:positionV>
                <wp:extent cx="7560" cy="51480"/>
                <wp:effectExtent l="38100" t="38100" r="31115" b="43815"/>
                <wp:wrapNone/>
                <wp:docPr id="532" name="Ink 532"/>
                <wp:cNvGraphicFramePr/>
                <a:graphic xmlns:a="http://schemas.openxmlformats.org/drawingml/2006/main">
                  <a:graphicData uri="http://schemas.microsoft.com/office/word/2010/wordprocessingInk">
                    <w14:contentPart bwMode="auto" r:id="rId560">
                      <w14:nvContentPartPr>
                        <w14:cNvContentPartPr/>
                      </w14:nvContentPartPr>
                      <w14:xfrm>
                        <a:off x="0" y="0"/>
                        <a:ext cx="7560" cy="51480"/>
                      </w14:xfrm>
                    </w14:contentPart>
                  </a:graphicData>
                </a:graphic>
              </wp:anchor>
            </w:drawing>
          </mc:Choice>
          <mc:Fallback>
            <w:pict>
              <v:shape id="Ink 532" o:spid="_x0000_s1026" type="#_x0000_t75" style="position:absolute;margin-left:373pt;margin-top:21.75pt;width:2.3pt;height:5.5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QAWQAQAALwMAAA4AAABkcnMvZTJvRG9jLnhtbJxSTW/iMBC9V9r/&#10;YM19SQKBQkToYdFKHLbLof0BrmMTa2NPNDaE/vud8FGgVVWpl8gzL37z3jzPH/auETtNwaIvIRuk&#10;ILRXWFm/KeH56ffPKYgQpa9kg16X8KoDPCx+3M27ttBDrLGpNAkm8aHo2hLqGNsiSYKqtZNhgK32&#10;DBokJyOXtEkqkh2zuyYZpukk6ZCqllDpELi7PIKwOPAbo1X8a0zQUTQlTCezHERkmWk6ZaHEp1Ga&#10;z0C8lDBL8zEki7ksNiTb2qqTKPkNTU5azxLeqJYySrEl+4HKWUUY0MSBQpegMVbpgyP2lqXvvK38&#10;v95XlqstFQp91D6uJcXz9g7Ad0a4hjfQ/cGK85HbiHBi5P18HcdR9BLV1rGeYyakGxn5QYTatoH3&#10;XNiqBFpV2UW/3/26OFjTxdfjbk2i/388GoLw0rEodi76kuM523+8vc9IcoI+Y94bcn0mLFjsS+D8&#10;X/vvIXK9j0Jx83484b5iYJzl/ESuaI/Xz0Ou1s+Tb4K+rntVV+988R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CfqX3cAAAACQEAAA8AAABkcnMvZG93bnJldi54bWxMj8tO&#10;wzAQRfdI/IM1SOyoDSRulcapeAixJpT9NJ7GEbEdxW6T8PWYFV2O5urcc8vdbHt2pjF03im4Xwlg&#10;5BqvO9cq2H++3W2AhYhOY+8dKVgowK66viqx0H5yH3SuY8sSxIUCFZgYh4Lz0BiyGFZ+IJd+Rz9a&#10;jOkcW65HnBLc9vxBCMktdi41GBzoxVDzXZ9sotSLXN6brx43XsjXydD+55mUur2Zn7bAIs3xPwx/&#10;+kkdquR08CenA+sVrDOZtkQF2WMOLAXWuZDADgryTAKvSn65oPoFAAD//wMAUEsDBBQABgAIAAAA&#10;IQA/TdiIKgIAACYFAAAQAAAAZHJzL2luay9pbmsxLnhtbKRTTY/bIBC9V+p/QOwhF2Mz4K9E6+yh&#10;VaRKrbTqplJ79DokQWvjCON8/PtixyFZ1Tm0vdgwzHvDvHk8Ph2rEu2FbmStMgw+xUiool5Jtcnw&#10;j+WCpBg1JlervKyVyPBJNPhp/vHDo1RvVTmzX2QZVNOtqjLDW2N2syA4HA7+gfu13gSMUh58UW/f&#10;vuL5gFqJtVTS2JLNJVTUyoij6chmcpXhwhypy7fcL3WrC+GOu4gurhlG54VY1LrKjWPc5kqJEqm8&#10;svf+iZE57exC2joboTGq8mOGOUviBKPW3qaxRSscjMN//R98MQ4HyrgrvhKbrnrQCzm739CzrndC&#10;Gymu2p07HQ5OqDjv+6bP3WvR1GXbCY7RPi9bqwNEEPqQxnHkbgDBiAB/slot7rIyPgU/iSCBv2W1&#10;Et1n9dMQbuYEwXuxhoZvlRlkdM65jNXISlg/VztnJdNYz3fhF6N71zMKEaGMMFhSOguTWZj6cTi9&#10;Gc5g1gvnq26breN71Vdb9idOwXN/B7kyWzcG6tM4vmntdgJj6K2Qm635Z3hRl7X1/uCBB0iSzzy+&#10;mn6s4lqaZf2p1XvhcHCjRQ9xth152b2T0SDZd7HO8EP/uFGPPAd6zTgKEWPcm8CEhJPUw4BDDLFH&#10;EUUs6n4EuEfAbrnH7S7xCENTBGH3TwmjNifucmwi6XBAunVMmEcSm28TOEkJ5x6QkISpPYsIB49Z&#10;RgB49/RcR9ZB898AAAD//wMAUEsBAi0AFAAGAAgAAAAhAJszJzcMAQAALQIAABMAAAAAAAAAAAAA&#10;AAAAAAAAAFtDb250ZW50X1R5cGVzXS54bWxQSwECLQAUAAYACAAAACEAOP0h/9YAAACUAQAACwAA&#10;AAAAAAAAAAAAAAA9AQAAX3JlbHMvLnJlbHNQSwECLQAUAAYACAAAACEAJWlABZABAAAvAwAADgAA&#10;AAAAAAAAAAAAAAA8AgAAZHJzL2Uyb0RvYy54bWxQSwECLQAUAAYACAAAACEAeRi8nb8AAAAhAQAA&#10;GQAAAAAAAAAAAAAAAAD4AwAAZHJzL19yZWxzL2Uyb0RvYy54bWwucmVsc1BLAQItABQABgAIAAAA&#10;IQAgn6l93AAAAAkBAAAPAAAAAAAAAAAAAAAAAO4EAABkcnMvZG93bnJldi54bWxQSwECLQAUAAYA&#10;CAAAACEAP03YiCoCAAAmBQAAEAAAAAAAAAAAAAAAAAD3BQAAZHJzL2luay9pbmsxLnhtbFBLBQYA&#10;AAAABgAGAHgBAABPCAAAAAA=&#10;">
                <v:imagedata r:id="rId561" o:title=""/>
              </v:shape>
            </w:pict>
          </mc:Fallback>
        </mc:AlternateContent>
      </w:r>
      <w:r>
        <w:rPr>
          <w:noProof/>
        </w:rPr>
        <mc:AlternateContent>
          <mc:Choice Requires="wpi">
            <w:drawing>
              <wp:anchor distT="0" distB="0" distL="114300" distR="114300" simplePos="0" relativeHeight="252042240" behindDoc="0" locked="0" layoutInCell="1" allowOverlap="1">
                <wp:simplePos x="0" y="0"/>
                <wp:positionH relativeFrom="column">
                  <wp:posOffset>4664473</wp:posOffset>
                </wp:positionH>
                <wp:positionV relativeFrom="paragraph">
                  <wp:posOffset>152361</wp:posOffset>
                </wp:positionV>
                <wp:extent cx="65160" cy="184680"/>
                <wp:effectExtent l="38100" t="38100" r="49530" b="44450"/>
                <wp:wrapNone/>
                <wp:docPr id="531" name="Ink 531"/>
                <wp:cNvGraphicFramePr/>
                <a:graphic xmlns:a="http://schemas.openxmlformats.org/drawingml/2006/main">
                  <a:graphicData uri="http://schemas.microsoft.com/office/word/2010/wordprocessingInk">
                    <w14:contentPart bwMode="auto" r:id="rId562">
                      <w14:nvContentPartPr>
                        <w14:cNvContentPartPr/>
                      </w14:nvContentPartPr>
                      <w14:xfrm>
                        <a:off x="0" y="0"/>
                        <a:ext cx="65160" cy="184680"/>
                      </w14:xfrm>
                    </w14:contentPart>
                  </a:graphicData>
                </a:graphic>
              </wp:anchor>
            </w:drawing>
          </mc:Choice>
          <mc:Fallback>
            <w:pict>
              <v:shape id="Ink 531" o:spid="_x0000_s1026" type="#_x0000_t75" style="position:absolute;margin-left:366.25pt;margin-top:11.25pt;width:7pt;height:16.3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oYA+RAQAAMgMAAA4AAABkcnMvZTJvRG9jLnhtbJxSy27bMBC8F8g/&#10;EHuPJfqhOoLlHGoUyKGJD+0HsBRpERW5wpK2nL/PSrZrp0VRIBcCu0MOZ3Z29Xj0rTgYig5DBXKS&#10;gzBBY+3CroIf37/eL0HEpEKtWgymglcT4XF992nVd6WZYoNtbUgwSYhl31XQpNSVWRZ1Y7yKE+xM&#10;YNAieZW4pF1Wk+qZ3bfZNM+LrEeqO0JtYuTu5gTCeuS31uj0Ym00SbSsbpbPpiBSBQ+fZw8giFu5&#10;LOYgfg6gXCwgW69UuSPVNU6fVakPiPLKBdbwm2qjkhJ7cn9ReacJI9o00egztNZpM1piczL/w9xT&#10;+DUYk3O9p1JjSCakraJ0Gd8IfOQL3/II+m9Yc0BqnxDOjDyg/+dxEr1Bvfes5xQKmVYl3ojYuC7y&#10;oEtXV0BPtbzqD4cvVwdbuvp6PmxJDPcXMwkiKM+i2LkYSo7nYv/5/XtGsjP0L+ajJT9kwoLFsQLe&#10;1NfhHCM3xyQ0N4uFLBjQjMjlvFiO8IX4RHCpbgLgv99FfVsPum5Wff0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Egmyz3QAAAAkBAAAPAAAAZHJzL2Rvd25yZXYueG1sTI/B&#10;TsMwDIbvSLxDZCRuLCXQbSpNJ4SYEBIXyh4gbUxbLXGqJtvKnh7vBCfb8qffn8vN7J044hSHQBru&#10;FxkIpDbYgToNu6/t3RpETIascYFQww9G2FTXV6UpbDjRJx7r1AkOoVgYDX1KYyFlbHv0Ji7CiMS7&#10;7zB5k3icOmknc+Jw76TKsqX0ZiC+0JsRX3ps9/XBa6ibNXXDm7JbfN9NZ2df9+ePTOvbm/n5CUTC&#10;Of3BcNFndajYqQkHslE4DasHlTOqQV0qA6vHJTeNhjxXIKtS/v+g+gUAAP//AwBQSwMEFAAGAAgA&#10;AAAhACteBMBdAgAAiQUAABAAAABkcnMvaW5rL2luazEueG1spFNNb9swDL0P2H8g1EMvli1atuQE&#10;dXvYUGDABhRrB2xH11ETo/4IZKVJ//0ox3FSLD1suwgSqfdIPj1d3eyaGl6M7auuzRmGgoFpy25R&#10;tcuc/Xi45RmD3hXtoqi71uTs1fTs5vrjh6uqfW7qOa1ADG3vd02ds5Vz63kUbbfbcCvDzi6jWAgZ&#10;fWmfv31l1yNqYZ6qtnJUsj+Eyq51Zuc82bxa5Kx0OzHdJ+77bmNLM6V9xJbHG84WpbntbFO4iXFV&#10;tK2poS0a6vsnA/e6pk1FdZbGMmiKXc5krJVmsKFueirasOg8/Nf/wW/Pw1HEciq+MEtfPRqEnL8/&#10;0J3t1sa6yhy12086Jl6h3J+HoffTW9N39cYLzuClqDekA6aYhJgplU4dYHRGgD9ZSYt3WWM5w1Cn&#10;qPFvWUmi91nDLMGTd8LorVjjwKfKjDJOzjk8q6saQ35u1pOVXE+e9+F7ZwfXxwJTLmIe44MQ80TP&#10;kyyUmTx5nNGsB85Hu+lXE9+jPdpyyEwK7ufbVgu3mp5BhEKpk9FOX+AcemWq5cr9M7zs6o68P3rg&#10;ArX+LNXR9OcqPlXuofu0sS9mwuGJFgNksu2Znz04GUbJvpunnF0MnxsG5D4waIYyAxUD6llwmV1y&#10;lJeIAePIeMq4DhKYgQp4whMQAY8hBZkFHEGBpijEnI4CBFfDin4FnPkbqDgSBGknuQy4IoykfApU&#10;QBIy9XzoU0THfUxyQqYcKZXyjEKUpVXxGRAzRZKAoj4tuCagLzyjfepX2seS+hU80YH2p6EnUOrN&#10;755EI5Ne/wYAAP//AwBQSwECLQAUAAYACAAAACEAmzMnNwwBAAAtAgAAEwAAAAAAAAAAAAAAAAAA&#10;AAAAW0NvbnRlbnRfVHlwZXNdLnhtbFBLAQItABQABgAIAAAAIQA4/SH/1gAAAJQBAAALAAAAAAAA&#10;AAAAAAAAAD0BAABfcmVscy8ucmVsc1BLAQItABQABgAIAAAAIQDzKGAPkQEAADIDAAAOAAAAAAAA&#10;AAAAAAAAADwCAABkcnMvZTJvRG9jLnhtbFBLAQItABQABgAIAAAAIQB5GLydvwAAACEBAAAZAAAA&#10;AAAAAAAAAAAAAPkDAABkcnMvX3JlbHMvZTJvRG9jLnhtbC5yZWxzUEsBAi0AFAAGAAgAAAAhAASC&#10;bLPdAAAACQEAAA8AAAAAAAAAAAAAAAAA7wQAAGRycy9kb3ducmV2LnhtbFBLAQItABQABgAIAAAA&#10;IQArXgTAXQIAAIkFAAAQAAAAAAAAAAAAAAAAAPkFAABkcnMvaW5rL2luazEueG1sUEsFBgAAAAAG&#10;AAYAeAEAAIQIAAAAAA==&#10;">
                <v:imagedata r:id="rId563" o:title=""/>
              </v:shape>
            </w:pict>
          </mc:Fallback>
        </mc:AlternateContent>
      </w:r>
      <w:r>
        <w:rPr>
          <w:noProof/>
        </w:rPr>
        <mc:AlternateContent>
          <mc:Choice Requires="wpi">
            <w:drawing>
              <wp:anchor distT="0" distB="0" distL="114300" distR="114300" simplePos="0" relativeHeight="252041216" behindDoc="0" locked="0" layoutInCell="1" allowOverlap="1">
                <wp:simplePos x="0" y="0"/>
                <wp:positionH relativeFrom="column">
                  <wp:posOffset>4572313</wp:posOffset>
                </wp:positionH>
                <wp:positionV relativeFrom="paragraph">
                  <wp:posOffset>277281</wp:posOffset>
                </wp:positionV>
                <wp:extent cx="59040" cy="62640"/>
                <wp:effectExtent l="38100" t="38100" r="36830" b="52070"/>
                <wp:wrapNone/>
                <wp:docPr id="530" name="Ink 530"/>
                <wp:cNvGraphicFramePr/>
                <a:graphic xmlns:a="http://schemas.openxmlformats.org/drawingml/2006/main">
                  <a:graphicData uri="http://schemas.microsoft.com/office/word/2010/wordprocessingInk">
                    <w14:contentPart bwMode="auto" r:id="rId564">
                      <w14:nvContentPartPr>
                        <w14:cNvContentPartPr/>
                      </w14:nvContentPartPr>
                      <w14:xfrm>
                        <a:off x="0" y="0"/>
                        <a:ext cx="59040" cy="62640"/>
                      </w14:xfrm>
                    </w14:contentPart>
                  </a:graphicData>
                </a:graphic>
              </wp:anchor>
            </w:drawing>
          </mc:Choice>
          <mc:Fallback>
            <w:pict>
              <v:shape id="Ink 530" o:spid="_x0000_s1026" type="#_x0000_t75" style="position:absolute;margin-left:359.05pt;margin-top:20.95pt;width:6.2pt;height:6.8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XhB+NAQAAMQMAAA4AAABkcnMvZTJvRG9jLnhtbJxSy27CMBC8V+o/&#10;WL6XPAq0RAQORZU4lHJoP8B1bGI19kZrQ+Dvu+FRQquqEpfIuxPPzux4PN3aim0UegMu50kv5kw5&#10;CYVxq5y/vz3fPXLmg3CFqMCpnO+U59PJ7c24qTOVQglVoZARifNZU+e8DKHOosjLUlnhe1ArR6AG&#10;tCJQiauoQNEQu62iNI6HUQNY1AhSeU/d2QHkkz2/1kqGV629CqwidWmcPnAW6JSk6YAzzPnDoN/n&#10;7KNtjUZDHk3GIluhqEsjj6rEFaKsMI40fFPNRBBsjeYXlTUSwYMOPQk2Aq2NVHtLZC6Jf5ibu8/W&#10;WNKXa8wkuKBcWAoMp/XtgWtG2IpW0LxAQQGJdQB+ZKT9/J/HQfQM5NqSnkMoqCoR6EX40tSe9pyZ&#10;Iuc4L5Kzfrd5OjtY4tnXYrNE1v4/uKfH5IQlUeSctSXFc7K/uLxPSHSE/mLearRtJiSYbXNO5Lv2&#10;u49cbQOT1ByM4j4BkpBhOqRjh/dw/zSls38afZF0t25ldV7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1XV2LgAAAACQEAAA8AAABkcnMvZG93bnJldi54bWxMj0FLw0AQ&#10;he+C/2EZwYvYTWxjY8ykiFgQvLRV8LrNjkkwOxuy0zb6611Pehzex3vflKvJ9epIY+g8I6SzBBRx&#10;7W3HDcLb6/o6BxXEsDW9Z0L4ogCr6vysNIX1J97ScSeNiiUcCoPQigyF1qFuyZkw8wNxzD786IzE&#10;c2y0Hc0plrte3yTJrXam47jQmoEeW6o/dweHIC9Xlp4Wdb616yZ9lu/5ZiPviJcX08M9KKFJ/mD4&#10;1Y/qUEWnvT+wDapHWKZ5GlGERXoHKgLLeZKB2iNkWQa6KvX/D6ofAAAA//8DAFBLAwQUAAYACAAA&#10;ACEAYx5ILkECAABNBQAAEAAAAGRycy9pbmsvaW5rMS54bWykU1Fr2zAQfh/sPwj1oS+SrZNsKwl1&#10;+rBRGGxQ1g62R9dRElNbDrLSpP9+Z8dRUpY+bIOgyKf7vtN99+nmdt/U5MW4rmptTiESlBhbtovK&#10;rnL64/GOTyjpfGEXRd1ak9NX09Hb+ccPN5V9buoZrgQZbNfvmjqna+83szje7XbRTkWtW8VSCBV/&#10;sc/fvtL5iFqYZWUrjyW7Y6hsrTd735PNqkVOS78XIR+5H9qtK0047iOuPGV4V5TmrnVN4QPjurDW&#10;1MQWDd77JyX+dYObCuusjKOkKfY5VVJnmpIt3qbDog2NL8N//R/87jIchFSh+MKs+urxIOTs/Ybu&#10;XbsxzlfmpN2h0/HglZSH76HpQ/fOdG297QWn5KWot6gDpJBEMMmyNNwA4gsC/MmKWrzLKtUUIp2C&#10;hr9lRYneZ40mCZzNCeK3Yo0NnyszyhiccxyrrxqDfm42wUq+Q8/34QfvBtdLASkXkkt4FGKWaPxF&#10;U63PhjOa9cj55LbdOvA9uZMth5Og4KG/XbXw6zAGEYksO2vtfAKX0GtTrdb+n+FlW7fo/dEDV6D1&#10;Z5WdTH+p4rLyj+2nrXsxAQdnWgyQYNsLL3twMhkl+26WOb0aHjcZkIfAoNlkQhSQbMquIb3mIK6n&#10;ilEOQCXlacJ4wnEmigmiCWQZ/isOSjHMJIInmJASQSTmkZRkTGESEYwrIjlIlhLc4Co4DKtkkmve&#10;rxnGewYQTPaMiB0YQbEEa6qUAUdDJJohQBPx5oWGxtFo898AAAD//wMAUEsBAi0AFAAGAAgAAAAh&#10;AJszJzcMAQAALQIAABMAAAAAAAAAAAAAAAAAAAAAAFtDb250ZW50X1R5cGVzXS54bWxQSwECLQAU&#10;AAYACAAAACEAOP0h/9YAAACUAQAACwAAAAAAAAAAAAAAAAA9AQAAX3JlbHMvLnJlbHNQSwECLQAU&#10;AAYACAAAACEA/deEH40BAAAxAwAADgAAAAAAAAAAAAAAAAA8AgAAZHJzL2Uyb0RvYy54bWxQSwEC&#10;LQAUAAYACAAAACEAeRi8nb8AAAAhAQAAGQAAAAAAAAAAAAAAAAD1AwAAZHJzL19yZWxzL2Uyb0Rv&#10;Yy54bWwucmVsc1BLAQItABQABgAIAAAAIQDNV1di4AAAAAkBAAAPAAAAAAAAAAAAAAAAAOsEAABk&#10;cnMvZG93bnJldi54bWxQSwECLQAUAAYACAAAACEAYx5ILkECAABNBQAAEAAAAAAAAAAAAAAAAAD4&#10;BQAAZHJzL2luay9pbmsxLnhtbFBLBQYAAAAABgAGAHgBAABnCAAAAAA=&#10;">
                <v:imagedata r:id="rId565" o:title=""/>
              </v:shape>
            </w:pict>
          </mc:Fallback>
        </mc:AlternateContent>
      </w:r>
      <w:r>
        <w:rPr>
          <w:noProof/>
        </w:rPr>
        <mc:AlternateContent>
          <mc:Choice Requires="wpi">
            <w:drawing>
              <wp:anchor distT="0" distB="0" distL="114300" distR="114300" simplePos="0" relativeHeight="252040192" behindDoc="0" locked="0" layoutInCell="1" allowOverlap="1">
                <wp:simplePos x="0" y="0"/>
                <wp:positionH relativeFrom="column">
                  <wp:posOffset>4492753</wp:posOffset>
                </wp:positionH>
                <wp:positionV relativeFrom="paragraph">
                  <wp:posOffset>272241</wp:posOffset>
                </wp:positionV>
                <wp:extent cx="94320" cy="60120"/>
                <wp:effectExtent l="38100" t="38100" r="39370" b="54610"/>
                <wp:wrapNone/>
                <wp:docPr id="529" name="Ink 529"/>
                <wp:cNvGraphicFramePr/>
                <a:graphic xmlns:a="http://schemas.openxmlformats.org/drawingml/2006/main">
                  <a:graphicData uri="http://schemas.microsoft.com/office/word/2010/wordprocessingInk">
                    <w14:contentPart bwMode="auto" r:id="rId566">
                      <w14:nvContentPartPr>
                        <w14:cNvContentPartPr/>
                      </w14:nvContentPartPr>
                      <w14:xfrm>
                        <a:off x="0" y="0"/>
                        <a:ext cx="94320" cy="60120"/>
                      </w14:xfrm>
                    </w14:contentPart>
                  </a:graphicData>
                </a:graphic>
              </wp:anchor>
            </w:drawing>
          </mc:Choice>
          <mc:Fallback>
            <w:pict>
              <v:shape id="Ink 529" o:spid="_x0000_s1026" type="#_x0000_t75" style="position:absolute;margin-left:352.8pt;margin-top:20.55pt;width:9.35pt;height:6.6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8+TmMAQAAMgMAAA4AAABkcnMvZTJvRG9jLnhtbJxSy27CMBC8V+o/&#10;WL6XPAoIIgKHokocSjm0H+A6NrEae6O1IfD33QQo0KqqxCXy7tiTmZ2dzHa2YluF3oDLedKLOVNO&#10;QmHcOufvb88PI858EK4QFTiV873yfDa9v5s0daZSKKEqFDIicT5r6pyXIdRZFHlZKit8D2rlCNSA&#10;VgQqcR0VKBpit1WUxvEwagCLGkEq76k7P4B82vFrrWR41dqrwCpSl4zTIWehPQ1GY86w68V9zj7o&#10;lMZpzKPpRGRrFHVp5FGWuEGVFcaRiG+quQiCbdD8orJGInjQoSfBRqC1karzRO6S+Ie7hftsnSV9&#10;ucFMggvKhZXAcJpfB9zyC1vRCJoXKCghsQnAj4w0oP8DOYieg9xY0nNIBVUlAq2EL03tadCZKXKO&#10;iyI563fbp7ODFZ59LbcrZO39QUoZOWFJFDlnbUnxnOwvr98TEh2hv5h3Gm2bCQlmu5zTqu7bbxe5&#10;2gUmqTnuP9IWMEnIMKaVaNET7+H9qbqYP125Svqybp9fr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h3xpOEAAAAJAQAADwAAAGRycy9kb3ducmV2LnhtbEyPy07DMBBF&#10;90j8gzVI7Kid9JEqZFIhHgIVqqqFD3CTIY6I7Sh22/D3DCtYjUZzdOfcYjXaTpxoCK13CMlEgSBX&#10;+bp1DcLH+9PNEkSI2tW6844QvinAqry8KHRe+7Pb0WkfG8EhLuQawcTY51KGypDVYeJ7cnz79IPV&#10;kdehkfWgzxxuO5kqtZBWt44/GN3TvaHqa3+0CKnZ9uZh8/KcZNPMxu2r2q3fHhGvr8a7WxCRxvgH&#10;w68+q0PJTgd/dHUQHUKm5gtGEWZJAoKBLJ1NQRwQ5jxlWcj/DcofAAAA//8DAFBLAwQUAAYACAAA&#10;ACEAY5S1EYgCAADVBQAAEAAAAGRycy9pbmsvaW5rMS54bWykVMtu2zAQvBfoPxDMIRdR4lISqRhx&#10;cmgRoEALBE0KtEdFZmwhehgUHTt/35GsyA7qHNoCNkktd/YxO9Ll9a6u2LN1Xdk2c06h5Mw2Rbso&#10;m+Wc/7i/ERlnnc+bRV61jZ3zF9vx66uPHy7L5qmuZlgZIjRdf6qrOV95v55F0Xa7Dbdx2LplpKSM&#10;oy/N07ev/GpELexj2ZQeKbtXU9E23u58H2xWLua88Ds5+SP2XbtxhZ2ue4srDh7e5YW9aV2d+yni&#10;Km8aW7Emr1H3T878yxqHEnmW1nFW57s5j5XRhrMNqumQtObRafiv/4PfnIaTVPGUfGGXffZoIHL2&#10;fkO3rl1b50t74G7f6Xjxwor989D0vntnu7ba9IRz9pxXG/BAKSUhZVqnUwUUnSDgz6jg4t2oKr6g&#10;0KRk6G+jgqL3o4ZZQkdzougtWWPDx8yMNE7KeR2rL2sLPdfrSUq+g+Z78513g+qVpFRIJRTdSzlL&#10;DH6hMfHRcEaxvsZ8cJtuNcV7cAdZDjcTg/v+tuXCr6YxyFBqfdTa8QROoVe2XK78P8OLtmqh/VED&#10;Z2TM51gfRH8q42Pp79tPG/dsJxwdcTFAJtmeeLMHJbORsu/2cc7PhpebDci9YeCMlGEqYUqp4Fye&#10;C5LnpCngglKeYsVZxIxYHODPYjwRnigNNJMilv2lFFkAF6yaEYk0EIplACSwUZCIGKsEWAVAiARn&#10;wtkIA9cMvjSsEp4Zk4gk4UNMMhMokcAiFIqBl0gHZ6GxqUBcIAwuzX5LWMKyQCSCRAwEKugLSVna&#10;+yB3b01Ynx4JYAMsRsWol5AIZ+BQLEpWWJHxIiDdp9KoNGFaBhobJW++FNMAIPir3wAAAP//AwBQ&#10;SwECLQAUAAYACAAAACEAmzMnNwwBAAAtAgAAEwAAAAAAAAAAAAAAAAAAAAAAW0NvbnRlbnRfVHlw&#10;ZXNdLnhtbFBLAQItABQABgAIAAAAIQA4/SH/1gAAAJQBAAALAAAAAAAAAAAAAAAAAD0BAABfcmVs&#10;cy8ucmVsc1BLAQItABQABgAIAAAAIQDBPPk5jAEAADIDAAAOAAAAAAAAAAAAAAAAADwCAABkcnMv&#10;ZTJvRG9jLnhtbFBLAQItABQABgAIAAAAIQB5GLydvwAAACEBAAAZAAAAAAAAAAAAAAAAAPQDAABk&#10;cnMvX3JlbHMvZTJvRG9jLnhtbC5yZWxzUEsBAi0AFAAGAAgAAAAhAAod8aThAAAACQEAAA8AAAAA&#10;AAAAAAAAAAAA6gQAAGRycy9kb3ducmV2LnhtbFBLAQItABQABgAIAAAAIQBjlLURiAIAANUFAAAQ&#10;AAAAAAAAAAAAAAAAAPgFAABkcnMvaW5rL2luazEueG1sUEsFBgAAAAAGAAYAeAEAAK4IAAAAAA==&#10;">
                <v:imagedata r:id="rId567" o:title=""/>
              </v:shape>
            </w:pict>
          </mc:Fallback>
        </mc:AlternateContent>
      </w:r>
      <w:r>
        <w:rPr>
          <w:noProof/>
        </w:rPr>
        <mc:AlternateContent>
          <mc:Choice Requires="wpi">
            <w:drawing>
              <wp:anchor distT="0" distB="0" distL="114300" distR="114300" simplePos="0" relativeHeight="252039168" behindDoc="0" locked="0" layoutInCell="1" allowOverlap="1">
                <wp:simplePos x="0" y="0"/>
                <wp:positionH relativeFrom="column">
                  <wp:posOffset>4313113</wp:posOffset>
                </wp:positionH>
                <wp:positionV relativeFrom="paragraph">
                  <wp:posOffset>263601</wp:posOffset>
                </wp:positionV>
                <wp:extent cx="128160" cy="96120"/>
                <wp:effectExtent l="38100" t="38100" r="43815" b="37465"/>
                <wp:wrapNone/>
                <wp:docPr id="528" name="Ink 528"/>
                <wp:cNvGraphicFramePr/>
                <a:graphic xmlns:a="http://schemas.openxmlformats.org/drawingml/2006/main">
                  <a:graphicData uri="http://schemas.microsoft.com/office/word/2010/wordprocessingInk">
                    <w14:contentPart bwMode="auto" r:id="rId568">
                      <w14:nvContentPartPr>
                        <w14:cNvContentPartPr/>
                      </w14:nvContentPartPr>
                      <w14:xfrm>
                        <a:off x="0" y="0"/>
                        <a:ext cx="128160" cy="96120"/>
                      </w14:xfrm>
                    </w14:contentPart>
                  </a:graphicData>
                </a:graphic>
              </wp:anchor>
            </w:drawing>
          </mc:Choice>
          <mc:Fallback>
            <w:pict>
              <v:shape id="Ink 528" o:spid="_x0000_s1026" type="#_x0000_t75" style="position:absolute;margin-left:338.85pt;margin-top:20.2pt;width:11.8pt;height:9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R6JKOAQAAMQMAAA4AAABkcnMvZTJvRG9jLnhtbJxSy27CMBC8V+o/&#10;WL6XPNoGiAgciipxKOXQfoDr2MRq7I3WhsDfd8OjQKuqEhfL67HHMzs7mmxszdYKvQFX8KQXc6ac&#10;hNK4ZcHf357vBpz5IFwpanCq4Fvl+WR8ezNqm1ylUEFdKmRE4nzeNgWvQmjyKPKyUlb4HjTKEagB&#10;rQhU4jIqUbTEbusojeMsagHLBkEq7+l0ugf5eMevtZLhVWuvAqsLPrwfZJyFgvfTtM8Zkt407pPA&#10;D9olcT/j0Xgk8iWKpjLyIEpcockK40jCN9VUBMFWaH5RWSMRPOjQk2Aj0NpItXNE3pL4h7eZ++x8&#10;JQ9yhbkEF5QLC4Hh2L0dcM0XtqYWtC9QUj5iFYAfGKlB/8exFz0FubKkZ58JqloEGghfmcZTo3NT&#10;FhxnZXLS79ZPJwcLPPmarxfIuvuPKSXjhCVR5Jx1JcVztD+/fE9IdID+Yt5otF0mJJhtCk6Duu3W&#10;XeRqE5ikwyQdJBkhkqBhRtPRwUfiPcGxOguArlxEfV53z88mf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FAm63AAAAAkBAAAPAAAAZHJzL2Rvd25yZXYueG1sTI/BTsMw&#10;EETvSPyDtUjcqF1wmyrEqapKORfairMbL05EvI5stwl/jznBcTVPM2+r7ewGdsMQe08KlgsBDKn1&#10;pier4HxqnjbAYtJk9OAJFXxjhG19f1fp0viJ3vF2TJblEoqlVtClNJacx7ZDp+PCj0g5+/TB6ZTP&#10;YLkJesrlbuDPQqy50z3lhU6PuO+w/TpenYKdbBLJt4/QHOJpxaeDbYa9VerxYd69Aks4pz8YfvWz&#10;OtTZ6eKvZCIbFKyLosioAikksAwUYvkC7KJgtZHA64r//6D+AQAA//8DAFBLAwQUAAYACAAAACEA&#10;hnekD1cCAAB0BQAAEAAAAGRycy9pbmsvaW5rMS54bWykU01v2zAMvQ/YfyDUQy+WLcofUoK6PWwo&#10;MGADirUDtqPrqIlRWw5kpUn//WjHcVIsPWwDgpii+B7Fp6erm11Tw4txXdXanGEoGBhbtovKLnP2&#10;4+GWawadL+yiqFtrcvZqOnZz/fHDVWWfm3pO/0AMtuujps7Zyvv1PIq22224jcPWLSMpRBx9sc/f&#10;vrLrEbUwT5WtPLXsDqmytd7sfE82rxY5K/1OTPXEfd9uXGmm7T7jymOFd0VpblvXFH5iXBXWmhps&#10;0dC5fzLwr2sKKuqzNI5BU+xyFkuVKQYbOk1HTRsWnYf/+j/47Xk4ChlPzRdm2XePBiHn7w9059q1&#10;cb4yR+32k44br1Du18PQ++md6dp60wvO4KWoN6QDppiEqLMsnU6A0RkB/mQlLd5llfEMQ5Wiwr9l&#10;JYneZw11gif3hNFbscaBT5UZZZycc7hWXzWG/NysJyv5jjzfp++9G1wvBaZcSC7xQYh5ougXSj07&#10;uZzRrAfOR7fpVhPfozvactiZFNzPt60WfjVdgwhFlp2MdnoD59ArUy1X/p/hZVu35P3RAxeo1Oc4&#10;O5r+XMenyj+0nzbuxUw4PNFigEy2PfOyByfDKNl385Szi+Fxw4DcJwbNZAqJBpzp4JLrS3WJOmBc&#10;MkTGMQkyQBBBAhKSLOAIyOUs6D86EFxCHAgqQIpjngSqLwg0TylOeML7fAqKMgnlYxBERYUpLRA5&#10;ZlwRJVdcBpLSGBCkB/EMKKAtCaJf0gGHSgkpgahjymNJH80lVWmIudR9VQYqffOQJ33Ij9e/AQAA&#10;//8DAFBLAQItABQABgAIAAAAIQCbMyc3DAEAAC0CAAATAAAAAAAAAAAAAAAAAAAAAABbQ29udGVu&#10;dF9UeXBlc10ueG1sUEsBAi0AFAAGAAgAAAAhADj9If/WAAAAlAEAAAsAAAAAAAAAAAAAAAAAPQEA&#10;AF9yZWxzLy5yZWxzUEsBAi0AFAAGAAgAAAAhAEjR6JKOAQAAMQMAAA4AAAAAAAAAAAAAAAAAPAIA&#10;AGRycy9lMm9Eb2MueG1sUEsBAi0AFAAGAAgAAAAhAHkYvJ2/AAAAIQEAABkAAAAAAAAAAAAAAAAA&#10;9gMAAGRycy9fcmVscy9lMm9Eb2MueG1sLnJlbHNQSwECLQAUAAYACAAAACEAQhQJutwAAAAJAQAA&#10;DwAAAAAAAAAAAAAAAADsBAAAZHJzL2Rvd25yZXYueG1sUEsBAi0AFAAGAAgAAAAhAIZ3pA9XAgAA&#10;dAUAABAAAAAAAAAAAAAAAAAA9QUAAGRycy9pbmsvaW5rMS54bWxQSwUGAAAAAAYABgB4AQAAeggA&#10;AAAA&#10;">
                <v:imagedata r:id="rId569" o:title=""/>
              </v:shape>
            </w:pict>
          </mc:Fallback>
        </mc:AlternateContent>
      </w:r>
      <w:r>
        <w:rPr>
          <w:noProof/>
        </w:rPr>
        <mc:AlternateContent>
          <mc:Choice Requires="wpi">
            <w:drawing>
              <wp:anchor distT="0" distB="0" distL="114300" distR="114300" simplePos="0" relativeHeight="252037120" behindDoc="0" locked="0" layoutInCell="1" allowOverlap="1">
                <wp:simplePos x="0" y="0"/>
                <wp:positionH relativeFrom="column">
                  <wp:posOffset>4025833</wp:posOffset>
                </wp:positionH>
                <wp:positionV relativeFrom="paragraph">
                  <wp:posOffset>103401</wp:posOffset>
                </wp:positionV>
                <wp:extent cx="208800" cy="227520"/>
                <wp:effectExtent l="38100" t="38100" r="20320" b="39370"/>
                <wp:wrapNone/>
                <wp:docPr id="526" name="Ink 526"/>
                <wp:cNvGraphicFramePr/>
                <a:graphic xmlns:a="http://schemas.openxmlformats.org/drawingml/2006/main">
                  <a:graphicData uri="http://schemas.microsoft.com/office/word/2010/wordprocessingInk">
                    <w14:contentPart bwMode="auto" r:id="rId570">
                      <w14:nvContentPartPr>
                        <w14:cNvContentPartPr/>
                      </w14:nvContentPartPr>
                      <w14:xfrm>
                        <a:off x="0" y="0"/>
                        <a:ext cx="208800" cy="227520"/>
                      </w14:xfrm>
                    </w14:contentPart>
                  </a:graphicData>
                </a:graphic>
              </wp:anchor>
            </w:drawing>
          </mc:Choice>
          <mc:Fallback>
            <w:pict>
              <v:shape id="Ink 526" o:spid="_x0000_s1026" type="#_x0000_t75" style="position:absolute;margin-left:316pt;margin-top:7.2pt;width:18.35pt;height:19.7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hk9mNAQAANAMAAA4AAABkcnMvZTJvRG9jLnhtbJxSyU7DMBC9I/EP&#10;lu80SxeqqGkPVEgcKD3ABxjHbixiTzR2m/L3jLvQFoSQeolmcd68N28ms61t2EahN+BKnvVSzpST&#10;UBm3Kvnb6+PdmDMfhKtEA06V/FN5Ppve3ky6tlA51NBUChmBOF90bcnrENoiSbyslRW+B61y1NSA&#10;VgRKcZVUKDpCt02Sp+ko6QCrFkEq76k63zf5dIevtZLhRWuvAmuIXT5KiV+gKBsP+pxhjPo51d5j&#10;NLrv82Q6EcUKRVsbeaAlrmBlhXFE4htqLoJgazS/oKyRCB506EmwCWhtpNppInVZ+kPdk/uIyrKB&#10;XGMhwQXlwlJgOO5v17hmhG1oBd0zVOSQWAfgB0Ra0P+G7EnPQa4t8dm7gqoRgU7C16b1tOjCVCXH&#10;pyo78Xebh5OCJZ50LTZLZPH9MB9x5oQlUqScxZTsOcpfXP5PneTQ+gt5q9FGT4gw25acbP+M353l&#10;ahuYpGKejsfxSCS18vx+SMdxhrxHOM45c4CGX3h9nkdiZ8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lEBJ3cAAAACQEAAA8AAABkcnMvZG93bnJldi54bWxMj8FOwzAQ&#10;RO9I/IO1SNyoQxtCCXEqqACJI4UP2MYmibDXwXbrwNeznOA4mtHMm2YzOyuOJsTRk4LLRQHCUOf1&#10;SL2Ct9fHizWImJA0Wk9GwZeJsGlPTxqstc/0Yo671AsuoVijgiGlqZYydoNxGBd+MsTeuw8OE8vQ&#10;Sx0wc7mzclkUlXQ4Ei8MOJntYLqP3cEp6BAf7GdPMjxV+jl/3+dy3Galzs/mu1sQyczpLwy/+IwO&#10;LTPt/YF0FFZBtVryl8RGWYLgQFWtr0HsFVytbkC2jfz/oP0BAAD//wMAUEsDBBQABgAIAAAAIQAT&#10;jCztvQIAAEUGAAAQAAAAZHJzL2luay9pbmsxLnhtbKRUy27bMBC8F+g/EMwhF1HiUtTLiNNDiwAF&#10;WqBoUqA9KjJjC9HDkOg4+fsOKUdxUOfQ9iKSy53Z3eHYFx8e24Y9mGGs+27JKZScma7qV3W3XvIf&#10;N1ci52y0Zbcqm74zS/5kRv7h8v27i7q7b5sFvgwM3eh2bbPkG2u3iyja7/fhPg77YR0pKePoc3f/&#10;9Qu/PKBW5q7uaouS43Oo6jtrHq0jW9SrJa/so5zzwX3d74bKzNcuMlQvGXYoK3PVD21pZ8ZN2XWm&#10;YV3Zou+fnNmnLTY16qzNwFlbPi55rLI042yHbkYUbXl0Gv7r/+BXp+EkVTwXX5m1qx55IRdvD/Rt&#10;6LdmsLV50W6a9HDxxKrp7Ieeph/M2Dc7JzhnD2Wzgw6UkA4pT9Nk7oCiEwL8yQot3mRVcUFhllBG&#10;f8sKid5mDXNNR+9E0WuxDgMfK3OQcXbO87PaujXwc7udrWRHeN6Fr+3gXa8kJUIqoehGyoXOFjoN&#10;FaVHj3Mw6zPn7bAbNzPf7fBiS38zKzjNt69XdjM/gwxlmh6NdvwCp9AbU6839p/hVd/08P7BA2eU&#10;ZZ9iP9nkulMV72p703/cDQ9mxtGRFh4y2/bEL9s7mR0k+27ulvzM/7iZR04Br5lKNCNJDKYMzuW5&#10;KM6LgGtecJEEQouYFUkgWSwSwiJFHPsld1/mbiQ73qc+on0OKb8oFYgcSApEgux4WrIAJZUgGQhS&#10;LGMUaJa6HMViBoRbJGJaKGSm2GcCiEB5phxxjYhiKCXQHL4Kt1QIpAWEaiiUCg1cLIhEGhCG0e7g&#10;WwANqmikSaSpQqCtGFgdoKfUNQlSRugHTbl+MiiBE2mGqlhjAaviFkO4eM6Uy6KMJSwNROG7dw27&#10;DgF1tXHM3SWICENPo2jMqECV4ghSKnAuRCqDAq/CdPHqn2l+cPjm8jcAAAD//wMAUEsBAi0AFAAG&#10;AAgAAAAhAJszJzcMAQAALQIAABMAAAAAAAAAAAAAAAAAAAAAAFtDb250ZW50X1R5cGVzXS54bWxQ&#10;SwECLQAUAAYACAAAACEAOP0h/9YAAACUAQAACwAAAAAAAAAAAAAAAAA9AQAAX3JlbHMvLnJlbHNQ&#10;SwECLQAUAAYACAAAACEAm+GT2Y0BAAA0AwAADgAAAAAAAAAAAAAAAAA8AgAAZHJzL2Uyb0RvYy54&#10;bWxQSwECLQAUAAYACAAAACEAeRi8nb8AAAAhAQAAGQAAAAAAAAAAAAAAAAD1AwAAZHJzL19yZWxz&#10;L2Uyb0RvYy54bWwucmVsc1BLAQItABQABgAIAAAAIQB5RASd3AAAAAkBAAAPAAAAAAAAAAAAAAAA&#10;AOsEAABkcnMvZG93bnJldi54bWxQSwECLQAUAAYACAAAACEAE4ws7b0CAABFBgAAEAAAAAAAAAAA&#10;AAAAAAD0BQAAZHJzL2luay9pbmsxLnhtbFBLBQYAAAAABgAGAHgBAADfCAAAAAA=&#10;">
                <v:imagedata r:id="rId571" o:title=""/>
              </v:shape>
            </w:pict>
          </mc:Fallback>
        </mc:AlternateContent>
      </w:r>
      <w:r>
        <w:rPr>
          <w:noProof/>
        </w:rPr>
        <mc:AlternateContent>
          <mc:Choice Requires="wpi">
            <w:drawing>
              <wp:anchor distT="0" distB="0" distL="114300" distR="114300" simplePos="0" relativeHeight="252036096" behindDoc="0" locked="0" layoutInCell="1" allowOverlap="1">
                <wp:simplePos x="0" y="0"/>
                <wp:positionH relativeFrom="column">
                  <wp:posOffset>2870233</wp:posOffset>
                </wp:positionH>
                <wp:positionV relativeFrom="paragraph">
                  <wp:posOffset>59481</wp:posOffset>
                </wp:positionV>
                <wp:extent cx="52200" cy="91440"/>
                <wp:effectExtent l="38100" t="38100" r="43180" b="41910"/>
                <wp:wrapNone/>
                <wp:docPr id="525" name="Ink 525"/>
                <wp:cNvGraphicFramePr/>
                <a:graphic xmlns:a="http://schemas.openxmlformats.org/drawingml/2006/main">
                  <a:graphicData uri="http://schemas.microsoft.com/office/word/2010/wordprocessingInk">
                    <w14:contentPart bwMode="auto" r:id="rId572">
                      <w14:nvContentPartPr>
                        <w14:cNvContentPartPr/>
                      </w14:nvContentPartPr>
                      <w14:xfrm>
                        <a:off x="0" y="0"/>
                        <a:ext cx="52200" cy="91440"/>
                      </w14:xfrm>
                    </w14:contentPart>
                  </a:graphicData>
                </a:graphic>
              </wp:anchor>
            </w:drawing>
          </mc:Choice>
          <mc:Fallback>
            <w:pict>
              <v:shape id="Ink 525" o:spid="_x0000_s1026" type="#_x0000_t75" style="position:absolute;margin-left:225.15pt;margin-top:3.8pt;width:5.85pt;height:8.7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f4gyLAQAAMQMAAA4AAABkcnMvZTJvRG9jLnhtbJxSy27CMBC8V+o/&#10;WL6XPAQVRAQORZU4lHJoP8B1bGI19kZrQ+Dvu0mgQKuqEpdo1xOPZ3Z2Ot/biu0UegMu58kg5kw5&#10;CYVxm5y/vz0/jDnzQbhCVOBUzg/K8/ns/m7a1JlKoYSqUMiIxPmsqXNehlBnUeRlqazwA6iVI1AD&#10;WhGoxU1UoGiI3VZRGsePUQNY1AhSeU+nix7ks45fayXDq9ZeBVaRungck75AVTJKqcK2SidUfeR8&#10;nI5jHs2mItugqEsjj6rEDaKsMI40fFMtRBBsi+YXlTUSwYMOAwk2Aq2NVJ0lMpfEP8wt3WdrLBnK&#10;LWYSXFAurAWG0/g64JYnbEUTaF6goIDENgA/MtJ8/s+jF70AubWkpw8FVSUCbYQvTe1pzpkpco7L&#10;Ijnrd7uns4M1nn2tdmtk7f+jdMSZE5ZEkXPWthTPyf7q+j4h0RH6i3mv0baZkGC2zzmlfmi/XeRq&#10;H5ikw1FKS8WZJGSSDIcdeuLt75+6i/nT01dJX/atrItN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v4q24AAAAAgBAAAPAAAAZHJzL2Rvd25yZXYueG1sTI9BT4NAFITv&#10;Jv6HzTPxYuxSoGiRpdEmVU8moiZ6W9gnENm3hN22+O99nvQ4mcnMN8VmtoM44OR7RwqWiwgEUuNM&#10;T62C15fd5TUIHzQZPThCBd/oYVOenhQ6N+5Iz3ioQiu4hHyuFXQhjLmUvunQar9wIxJ7n26yOrCc&#10;WmkmfeRyO8g4ijJpdU+80OkRtx02X9XeKnhcb++T9u4jsQ8X66eK0rf6PeyUOj+bb29ABJzDXxh+&#10;8RkdSmaq3Z6MF4OCdBUlHFVwlYFgP81i/lYriFdLkGUh/x8ofwAAAP//AwBQSwMEFAAGAAgAAAAh&#10;AMs7NT86AgAAQgUAABAAAABkcnMvaW5rL2luazEueG1spFNNa9wwEL0X+h+EcsjFsjWSv3aJk0PL&#10;QqGF0KTQHh2vsmtiy4uszW7+fcdaR+tQ59AWg2TP+L3RvHm6ujm2DXlWpq87XVAIOSVKV9261puC&#10;/rhfsZyS3pZ6XTadVgV9UT29uf744arWT22zxJUgg+6Ht7Yp6Nba3TKKDodDeJBhZzaR4FxGX/TT&#10;t6/0ekSt1WOta4sl+9dQ1WmrjnYgW9brglb2yP3/yH3X7U2lfHqImOr8hzVlpVadaUvrGbel1qoh&#10;umzx3D8psS87fKmxzkYZStryWFApsjSjZI+n6bFoS6N5+K//g6/m4cCF9MXXajNUj5yQy/cbujXd&#10;Thlbq7N2p07HxAupTt+u6VP3RvVdsx8Ep+S5bPaoAyQQh5CnaeJPANGMAH+yohbvsgq5gDBLIIO/&#10;ZUWJ3mcN8xgmc4LorVhjw1NlRhm9c17HautWoZ/bnbeS7dHzQ/jOGud6wSFhXDAB95wv42wZx2Gc&#10;ppPhjGZ95Xww+37r+R7M2ZYu4xU89Xeo13brx8BDnqaT1qYTmENvVb3Z2n+GV13TofdHD1xAln2W&#10;rrOT6+YqPtb2vvu0N8/K42CihYN4287cbOdkMkr2XT0W9MJdbuKQp4DTDGJJcgJSBpfiksnLFALK&#10;BGVAWRIHnMQMcMXdrUnmNsGHjaXCbdLFIA9YjMEsYMAJCFwDJknGMJ6SnAEEQDIigpRItsAUPpgS&#10;RLA4AM4WDBbBAoNZHgw2YCm8uZa+WxTt+jcAAAD//wMAUEsBAi0AFAAGAAgAAAAhAJszJzcMAQAA&#10;LQIAABMAAAAAAAAAAAAAAAAAAAAAAFtDb250ZW50X1R5cGVzXS54bWxQSwECLQAUAAYACAAAACEA&#10;OP0h/9YAAACUAQAACwAAAAAAAAAAAAAAAAA9AQAAX3JlbHMvLnJlbHNQSwECLQAUAAYACAAAACEA&#10;sZ/iDIsBAAAxAwAADgAAAAAAAAAAAAAAAAA8AgAAZHJzL2Uyb0RvYy54bWxQSwECLQAUAAYACAAA&#10;ACEAeRi8nb8AAAAhAQAAGQAAAAAAAAAAAAAAAADzAwAAZHJzL19yZWxzL2Uyb0RvYy54bWwucmVs&#10;c1BLAQItABQABgAIAAAAIQCav4q24AAAAAgBAAAPAAAAAAAAAAAAAAAAAOkEAABkcnMvZG93bnJl&#10;di54bWxQSwECLQAUAAYACAAAACEAyzs1PzoCAABCBQAAEAAAAAAAAAAAAAAAAAD2BQAAZHJzL2lu&#10;ay9pbmsxLnhtbFBLBQYAAAAABgAGAHgBAABeCAAAAAA=&#10;">
                <v:imagedata r:id="rId573" o:title=""/>
              </v:shape>
            </w:pict>
          </mc:Fallback>
        </mc:AlternateContent>
      </w:r>
      <w:r>
        <w:rPr>
          <w:noProof/>
        </w:rPr>
        <mc:AlternateContent>
          <mc:Choice Requires="wpi">
            <w:drawing>
              <wp:anchor distT="0" distB="0" distL="114300" distR="114300" simplePos="0" relativeHeight="252035072" behindDoc="0" locked="0" layoutInCell="1" allowOverlap="1">
                <wp:simplePos x="0" y="0"/>
                <wp:positionH relativeFrom="column">
                  <wp:posOffset>2840713</wp:posOffset>
                </wp:positionH>
                <wp:positionV relativeFrom="paragraph">
                  <wp:posOffset>182961</wp:posOffset>
                </wp:positionV>
                <wp:extent cx="118440" cy="133920"/>
                <wp:effectExtent l="57150" t="38100" r="53340" b="38100"/>
                <wp:wrapNone/>
                <wp:docPr id="524" name="Ink 524"/>
                <wp:cNvGraphicFramePr/>
                <a:graphic xmlns:a="http://schemas.openxmlformats.org/drawingml/2006/main">
                  <a:graphicData uri="http://schemas.microsoft.com/office/word/2010/wordprocessingInk">
                    <w14:contentPart bwMode="auto" r:id="rId574">
                      <w14:nvContentPartPr>
                        <w14:cNvContentPartPr/>
                      </w14:nvContentPartPr>
                      <w14:xfrm>
                        <a:off x="0" y="0"/>
                        <a:ext cx="118440" cy="133920"/>
                      </w14:xfrm>
                    </w14:contentPart>
                  </a:graphicData>
                </a:graphic>
              </wp:anchor>
            </w:drawing>
          </mc:Choice>
          <mc:Fallback>
            <w:pict>
              <v:shape id="Ink 524" o:spid="_x0000_s1026" type="#_x0000_t75" style="position:absolute;margin-left:222.7pt;margin-top:13.65pt;width:11.35pt;height:12.3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ea2mOAQAAMwMAAA4AAABkcnMvZTJvRG9jLnhtbJxSQU7DMBC8I/EH&#10;y3eaOA1QoqYcqJA4AD3AA4xjNxaxN1q7Tfk9m7SlLQghcbG0O/Z4ZmentxvXsLXGYMGXXIxSzrRX&#10;UFm/LPnry/3FhLMQpa9kA16X/EMHfjs7P5t2baEzqKGpNDIi8aHo2pLXMbZFkgRVayfDCFrtCTSA&#10;TkYqcZlUKDtid02SpelV0gFWLYLSIVB3vgX5bOA3Rqv4bEzQkTWkbpympC+W/CYXgjOkVnaVXnP2&#10;1oPZeMKT2VQWS5RtbdVOlfyHKCetJw1fVHMZJVuh/UHlrEIIYOJIgUvAGKv0YInMifSbuQf/3hsT&#10;uVphocBH7eNCYtyPbwD+84VraATdI1QUkFxF4DtGGtDfeWxFz0GtHOnZhoK6kZE2ItS2DTTowlYl&#10;x4dKHPT79d3BwQIPvp7WC2T9/css58xLR6LIOetLimdv/+n0PSHJDvqNeWPQ9ZmQYLYpOW3CR38O&#10;ketNZIqaQkzynBBFkBiPb7IB3zNvGfbVUQL0+UnWx3Uv7GjX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QXpr4AAAAAkBAAAPAAAAZHJzL2Rvd25yZXYueG1sTI9BT4NA&#10;EIXvJv6HzZh4swtIa0WGxjS1F5Ia0XjewsiSsrOE3VL8964nPU7el/e+yTez6cVEo+ssI8SLCARx&#10;bZuOW4SP95e7NQjnFTeqt0wI3+RgU1xf5Spr7IXfaKp8K0IJu0whaO+HTEpXazLKLexAHLIvOxrl&#10;wzm2shnVJZSbXiZRtJJGdRwWtBpoq6k+VWeDYAbtP3eHbhdv94+naqrLfflaIt7ezM9PIDzN/g+G&#10;X/2gDkVwOtozN070CGm6TAOKkDzcgwhAulrHII4IyyQCWeTy/wfFDwAAAP//AwBQSwMEFAAGAAgA&#10;AAAhAByxDhp/AgAAwgUAABAAAABkcnMvaW5rL2luazEueG1spFRRb5swEH6ftP9guQ97scFnGwhR&#10;aR82VZq0SdPaSdsjJW6CCiYyTpP++52BklRLH7YJidh3/r67+/yRy+tD25An4/q6swWFSFBibNWt&#10;arsu6I+7G76gpPelXZVNZ01Bn01Pr6/ev7us7WPbLPFNkMH2YdU2Bd14v13G8X6/j/Yq6tw6lkKo&#10;+LN9/PqFXk2olXmobe2xZP8SqjrrzcEHsmW9KmjlD2I+j9y33c5VZk6HiKuOJ7wrK3PTubb0M+Om&#10;tNY0xJYt9v2TEv+8xUWNddbGUdKWh4IqmaUZJTvspseiLY3Pw3/9H/zmPByEVHPxlVmH6vEg5PLt&#10;gb65bmucr81Ru3HSKfFMqnE/DD1O70zfNbsgOCVPZbNDHSABHcEiTZO5A4jPCPAnK2rxJqtUOURZ&#10;Ahn8LStK9DZrtNBwck8QvxZrGvhUmUnG2Tkv1+rr1qCf2+1sJd+j50P41rvB9VJAwoXkEu6EWOps&#10;qVWUJ+LkciazvnDeu12/mfnu3dGWQ2ZWcJxvX6/8Zr4GEYk0PRnt9AbOoTemXm/8P8OrrunQ+5MH&#10;LiDLPqn0aPpzFR9qf9d93LknM+PgRIsBMtv2zJc9OJlMkn03DwW9GD5uMiDHwKCZzHMORArNPgh8&#10;pGJU4KMk4yCJ4LBgPAu/2RggIuxBI4RxSTQBxTTRXGM6HEsYAAe+YDmXHAQDhTvQTPOEh5MJ0jKJ&#10;bxKSIYo5ogjWkzzjGRNEEABkQ2oeFguCZxnXCMFeIMWqWFphzdAS4EomCM6RGvM5NqEZIghmE+SS&#10;SI99MhA85flYMsMdwXIMPZdgUGDtJGUSa2PPeChFYK5f/S3MaqO7r34DAAD//wMAUEsBAi0AFAAG&#10;AAgAAAAhAJszJzcMAQAALQIAABMAAAAAAAAAAAAAAAAAAAAAAFtDb250ZW50X1R5cGVzXS54bWxQ&#10;SwECLQAUAAYACAAAACEAOP0h/9YAAACUAQAACwAAAAAAAAAAAAAAAAA9AQAAX3JlbHMvLnJlbHNQ&#10;SwECLQAUAAYACAAAACEADx5raY4BAAAzAwAADgAAAAAAAAAAAAAAAAA8AgAAZHJzL2Uyb0RvYy54&#10;bWxQSwECLQAUAAYACAAAACEAeRi8nb8AAAAhAQAAGQAAAAAAAAAAAAAAAAD2AwAAZHJzL19yZWxz&#10;L2Uyb0RvYy54bWwucmVsc1BLAQItABQABgAIAAAAIQAeQXpr4AAAAAkBAAAPAAAAAAAAAAAAAAAA&#10;AOwEAABkcnMvZG93bnJldi54bWxQSwECLQAUAAYACAAAACEAHLEOGn8CAADCBQAAEAAAAAAAAAAA&#10;AAAAAAD5BQAAZHJzL2luay9pbmsxLnhtbFBLBQYAAAAABgAGAHgBAACmCAAAAAA=&#10;">
                <v:imagedata r:id="rId575" o:title=""/>
              </v:shape>
            </w:pict>
          </mc:Fallback>
        </mc:AlternateContent>
      </w:r>
      <w:r>
        <w:rPr>
          <w:noProof/>
        </w:rPr>
        <mc:AlternateContent>
          <mc:Choice Requires="wpi">
            <w:drawing>
              <wp:anchor distT="0" distB="0" distL="114300" distR="114300" simplePos="0" relativeHeight="252034048" behindDoc="0" locked="0" layoutInCell="1" allowOverlap="1">
                <wp:simplePos x="0" y="0"/>
                <wp:positionH relativeFrom="column">
                  <wp:posOffset>2870593</wp:posOffset>
                </wp:positionH>
                <wp:positionV relativeFrom="paragraph">
                  <wp:posOffset>61281</wp:posOffset>
                </wp:positionV>
                <wp:extent cx="0" cy="102600"/>
                <wp:effectExtent l="0" t="0" r="0" b="0"/>
                <wp:wrapNone/>
                <wp:docPr id="523" name="Ink 523"/>
                <wp:cNvGraphicFramePr/>
                <a:graphic xmlns:a="http://schemas.openxmlformats.org/drawingml/2006/main">
                  <a:graphicData uri="http://schemas.microsoft.com/office/word/2010/wordprocessingInk">
                    <w14:contentPart bwMode="auto" r:id="rId576">
                      <w14:nvContentPartPr>
                        <w14:cNvContentPartPr/>
                      </w14:nvContentPartPr>
                      <w14:xfrm>
                        <a:off x="0" y="0"/>
                        <a:ext cx="0" cy="102600"/>
                      </w14:xfrm>
                    </w14:contentPart>
                  </a:graphicData>
                </a:graphic>
              </wp:anchor>
            </w:drawing>
          </mc:Choice>
          <mc:Fallback>
            <w:pict>
              <v:shape id="Ink 523" o:spid="_x0000_s1026" type="#_x0000_t75" style="position:absolute;margin-left:226.05pt;margin-top:4.85pt;width:0;height:8.1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ERN8AQAAIQMAAA4AAABkcnMvZTJvRG9jLnhtbJxSQW7CMBC8V+of&#10;LN9LEiioikg4FFXiUMqhfYBxbGI19kZrQ+D33SRQoFVVictK67FnZ3Y8ne1txXYKvQGX8WQQc6ac&#10;hMK4TcY/3l8enjjzQbhCVOBUxg/K81l+fzdt6lQNoYSqUMiIxPm0qTNehlCnUeRlqazwA6iVI1AD&#10;WhGoxU1UoGiI3VbRMI4nUQNY1AhSeU+n8x7kecevtZLhTWuvAqsyTtpCV7Gr64yPJmMe5VORblDU&#10;pZFHIeIGHVYYR2O/qeYiCLZF84vKGongQYeBBBuB1kaqzgX5SeIffhbus/WSPMotphJcUC6sBIbT&#10;xjrglhG24mzdvEJBmYhtAH5kpNX8H0Eveg5ya0lPnwOqSgT6BL40tecMU1NkHBdFctbvds9nBys8&#10;+1ruVsja++PhiDMnLIki56xtKZ6T/eX1e0KiI/QX816jbTMhwWzfhX5oaxe52gcm+0NJp0k8nMQd&#10;dCLtH5+6i+XT3KuYL/tW08XPzr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KGVa83AAAAAgBAAAPAAAAZHJzL2Rvd25yZXYueG1sTI9BS8NAFITvQv/D8gre7KahrTHmpYjg&#10;RSjaRDxvs69JMPs2ZjdN/PeueNDjMMPMN9l+Np240OBaywjrVQSCuLK65RrhrXy6SUA4r1irzjIh&#10;fJGDfb64ylSq7cRHuhS+FqGEXaoQGu/7VEpXNWSUW9meOHhnOxjlgxxqqQc1hXLTyTiKdtKolsNC&#10;o3p6bKj6KEaDUByOuhw58S/Te3Eu283z52uiEK+X88M9CE+z/wvDD35AhzwwnezI2okOYbON1yGK&#10;cHcLIvi/+oQQ7yKQeSb/H8i/AQAA//8DAFBLAwQUAAYACAAAACEAPXxXXCECAAAiBQAAEAAAAGRy&#10;cy9pbmsvaW5rMS54bWykU02PmzAQvVfqf7C8h15isM1XgpbsoVWkSq1UdVOpPbLgBLRgImPy8e87&#10;GOKwKjm0FRK2x35vPG+eH5/OdYWOQrVlIxPMHIqRkFmTl3Kf4B/bDVli1OpU5mnVSJHgi2jx0/r9&#10;u8dSvtZVDH8EDLLtZ3WV4ELrQ+y6p9PJOXlOo/Yup9RzP8vXr1/wekTlYlfKUkPK9hrKGqnFWfdk&#10;cZknONNnas8D93PTqUzY7T6istsJrdJMbBpVp9oyFqmUokIyreHePzHSlwNMSsizFwqjOj0n2ONR&#10;GGHUwW1aSFpjdx7+6//gm3k4o9yzyXOx77O7Rsj4fkHfVHMQSpfipt1Q6bhxQdmwNkUP1SvRNlXX&#10;C47RMa060IEFzHfYMgwDewPmzgjwJytocZeVeyvmRAGL2N+ygkT3WZ2lzyZ9Yu5bscaCp8qMMlrn&#10;XNuqy1qAn+uDtZJuwfN9+Fkr43pOWUAoJ5xtKY39KPY9x1+Fk+aMZr1yvqiuLSzfi7rZ0uxYBYf6&#10;TmWuC9sG6tAwnJQ27cAcuhDlvtD/DM+aqgHvjx54YFH0yTOVDa6by7gr9bb52KmjsDg20cJArG1n&#10;XrZxMhol+y52CX4wjxsZ5BAwmlFEEefR4gOFj3FvgSl8hFFvAVsk7P+IrcyCcRiWhPkwMEb6ISR9&#10;zEN0QQkz8wD1ETMnnEQQ9wiHoyQgAXASQMAB4qNV8ObZ2WpAlPVvAAAA//8DAFBLAQItABQABgAI&#10;AAAAIQCbMyc3DAEAAC0CAAATAAAAAAAAAAAAAAAAAAAAAABbQ29udGVudF9UeXBlc10ueG1sUEsB&#10;Ai0AFAAGAAgAAAAhADj9If/WAAAAlAEAAAsAAAAAAAAAAAAAAAAAPQEAAF9yZWxzLy5yZWxzUEsB&#10;Ai0AFAAGAAgAAAAhAKb+ERN8AQAAIQMAAA4AAAAAAAAAAAAAAAAAPAIAAGRycy9lMm9Eb2MueG1s&#10;UEsBAi0AFAAGAAgAAAAhAHkYvJ2/AAAAIQEAABkAAAAAAAAAAAAAAAAA5AMAAGRycy9fcmVscy9l&#10;Mm9Eb2MueG1sLnJlbHNQSwECLQAUAAYACAAAACEAihlWvNwAAAAIAQAADwAAAAAAAAAAAAAAAADa&#10;BAAAZHJzL2Rvd25yZXYueG1sUEsBAi0AFAAGAAgAAAAhAD18V1whAgAAIgUAABAAAAAAAAAAAAAA&#10;AAAA4wUAAGRycy9pbmsvaW5rMS54bWxQSwUGAAAAAAYABgB4AQAAMggAAAAA&#10;">
                <v:imagedata r:id="rId577" o:title=""/>
              </v:shape>
            </w:pict>
          </mc:Fallback>
        </mc:AlternateContent>
      </w:r>
      <w:r>
        <w:rPr>
          <w:noProof/>
        </w:rPr>
        <mc:AlternateContent>
          <mc:Choice Requires="wpi">
            <w:drawing>
              <wp:anchor distT="0" distB="0" distL="114300" distR="114300" simplePos="0" relativeHeight="252033024" behindDoc="0" locked="0" layoutInCell="1" allowOverlap="1">
                <wp:simplePos x="0" y="0"/>
                <wp:positionH relativeFrom="column">
                  <wp:posOffset>2514913</wp:posOffset>
                </wp:positionH>
                <wp:positionV relativeFrom="paragraph">
                  <wp:posOffset>225081</wp:posOffset>
                </wp:positionV>
                <wp:extent cx="275040" cy="59040"/>
                <wp:effectExtent l="38100" t="38100" r="29845" b="36830"/>
                <wp:wrapNone/>
                <wp:docPr id="522" name="Ink 522"/>
                <wp:cNvGraphicFramePr/>
                <a:graphic xmlns:a="http://schemas.openxmlformats.org/drawingml/2006/main">
                  <a:graphicData uri="http://schemas.microsoft.com/office/word/2010/wordprocessingInk">
                    <w14:contentPart bwMode="auto" r:id="rId578">
                      <w14:nvContentPartPr>
                        <w14:cNvContentPartPr/>
                      </w14:nvContentPartPr>
                      <w14:xfrm>
                        <a:off x="0" y="0"/>
                        <a:ext cx="275040" cy="59040"/>
                      </w14:xfrm>
                    </w14:contentPart>
                  </a:graphicData>
                </a:graphic>
              </wp:anchor>
            </w:drawing>
          </mc:Choice>
          <mc:Fallback>
            <w:pict>
              <v:shape id="Ink 522" o:spid="_x0000_s1026" type="#_x0000_t75" style="position:absolute;margin-left:196.95pt;margin-top:17.2pt;width:23.2pt;height:6.3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E326MAQAAMQMAAA4AAABkcnMvZTJvRG9jLnhtbJxSy27CMBC8V+o/&#10;WL6XPCC0jQgciipxKOXQfoDr2MRq7I3WhsDfd8OjQKuqEpdo1+PMzux4NNnYmq0VegOu4Ekv5kw5&#10;CaVxy4K/vz3fPXDmg3ClqMGpgm+V55Px7c2obXKVQgV1qZARifN52xS8CqHJo8jLSlnhe9AoR6AG&#10;tCJQi8uoRNESu62jNI6HUQtYNghSeU+n0z3Ixzt+rZUMr1p7FVhN6vr9lPSFgg+zIRVIRRpnnH0Q&#10;NkjiAY/GI5EvUTSVkQdR4gpNVhhHEr6ppiIItkLzi8oaieBBh54EG4HWRqqdI/KWxD+8zdxn5ysZ&#10;yBXmElxQLiwEhuP2dsA1I2xNK2hfoKR8xCoAPzDSfv6PYy96CnJlSc8+E1S1CPQgfGUaT3vOTVlw&#10;nJXJSb9bP50cLPDka75eIOvuZ2nKmROWRJFz1rUUz9H+/PJ/QqID9BfzRqPtMiHBbFNwyn/bfXeR&#10;q01gkg7T+yweECIJyh678ox4T3AccxYAzb6I+rzvdJ299PE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vNE9N0AAAAJAQAADwAAAGRycy9kb3ducmV2LnhtbEyPwU7DMAyG&#10;70i8Q2QkLmhLoIWupemEJnHguDJxzprQViROlWRr4ekxJ3b7LX/6/bneLs6yswlx9Cjhfi2AGey8&#10;HrGXcHh/XW2AxaRQK+vRSPg2EbbN9VWtKu1n3Jtzm3pGJRgrJWFIaao4j91gnIprPxmk3acPTiUa&#10;Q891UDOVO8sfhHjiTo1IFwY1md1guq/25CQUxeOdPZQhiBn7bt8WH28/Oyfl7c3y8gwsmSX9w/Cn&#10;T+rQkNPRn1BHZiVkZVYSSiHPgRGQ5yIDdqRQCOBNzS8/aH4BAAD//wMAUEsDBBQABgAIAAAAIQDa&#10;WhPrNgIAADsFAAAQAAAAZHJzL2luay9pbmsxLnhtbKRTTY/aMBC9V+p/sLwHLnHisfMF2rCHVkiV&#10;WmnVpVJ7zAYD0SYOcszXv+8kBMOqcGh7ScYzfm88z8+PT4e6Ijtl2rLRGQWfU6J00SxKvcroj/mM&#10;pZS0NteLvGq0yuhRtfRp+vHDY6nf6mqCX4IMuu2iusro2trNJAj2+72/l35jVoHgXAZf9Nu3r3Q6&#10;oBZqWerSYsv2nCoabdXBdmSTcpHRwh6424/cL83WFMqVu4wpLjusyQs1a0ydW8e4zrVWFdF5jef+&#10;SYk9bjAosc9KGUrq/JBRKZI4oWSLp2mxaU2D2/Bf/wef3YYDF9I1X6hV1z3ohZzcH+jZNBtlbKku&#10;2p0mHQpHUpzW/dCn6Y1qm2rbCU7JLq+2qANEEPqQxnHkTgDBDQH+ZEUt7rIKOQY/iSCBv2VFie6z&#10;+mkIV/cEwXuxhoGvlRlkdM45X6sta4V+rjfOSrZFz3fpF2t61wsOEeOCCZhzPgmTSSh9PuZXlzOY&#10;9cz5arbt2vG9most+4pT8DTfvlzYtbsG7vM4vhrt+gZuodeqXK3tP8OLpmrQ+4MHHiBJPsv4Yvpb&#10;HZelnTeftmanHA6utOghzrY3XnbvZDJI9l0tM/rQP27SI0+JXrMxgXhMZALeiIEY8VE89mhCOWVS&#10;eBHhJPU44Qz6r4g8ASwl0oOYAWaFJ0KsCg8EpsEDICH+QhKyxGMYYolJkrLQw824hBQDTiQTGCQM&#10;t0lMhCRiSdQFHUaId+/RjYm2mv4GAAD//wMAUEsBAi0AFAAGAAgAAAAhAJszJzcMAQAALQIAABMA&#10;AAAAAAAAAAAAAAAAAAAAAFtDb250ZW50X1R5cGVzXS54bWxQSwECLQAUAAYACAAAACEAOP0h/9YA&#10;AACUAQAACwAAAAAAAAAAAAAAAAA9AQAAX3JlbHMvLnJlbHNQSwECLQAUAAYACAAAACEAk4TfbowB&#10;AAAxAwAADgAAAAAAAAAAAAAAAAA8AgAAZHJzL2Uyb0RvYy54bWxQSwECLQAUAAYACAAAACEAeRi8&#10;nb8AAAAhAQAAGQAAAAAAAAAAAAAAAAD0AwAAZHJzL19yZWxzL2Uyb0RvYy54bWwucmVsc1BLAQIt&#10;ABQABgAIAAAAIQCy80T03QAAAAkBAAAPAAAAAAAAAAAAAAAAAOoEAABkcnMvZG93bnJldi54bWxQ&#10;SwECLQAUAAYACAAAACEA2loT6zYCAAA7BQAAEAAAAAAAAAAAAAAAAAD0BQAAZHJzL2luay9pbmsx&#10;LnhtbFBLBQYAAAAABgAGAHgBAABYCAAAAAA=&#10;">
                <v:imagedata r:id="rId579" o:title=""/>
              </v:shape>
            </w:pict>
          </mc:Fallback>
        </mc:AlternateContent>
      </w:r>
      <w:r>
        <w:rPr>
          <w:noProof/>
        </w:rPr>
        <mc:AlternateContent>
          <mc:Choice Requires="wpi">
            <w:drawing>
              <wp:anchor distT="0" distB="0" distL="114300" distR="114300" simplePos="0" relativeHeight="252032000" behindDoc="0" locked="0" layoutInCell="1" allowOverlap="1">
                <wp:simplePos x="0" y="0"/>
                <wp:positionH relativeFrom="column">
                  <wp:posOffset>2503753</wp:posOffset>
                </wp:positionH>
                <wp:positionV relativeFrom="paragraph">
                  <wp:posOffset>136161</wp:posOffset>
                </wp:positionV>
                <wp:extent cx="301680" cy="43560"/>
                <wp:effectExtent l="38100" t="38100" r="41275" b="33020"/>
                <wp:wrapNone/>
                <wp:docPr id="521" name="Ink 521"/>
                <wp:cNvGraphicFramePr/>
                <a:graphic xmlns:a="http://schemas.openxmlformats.org/drawingml/2006/main">
                  <a:graphicData uri="http://schemas.microsoft.com/office/word/2010/wordprocessingInk">
                    <w14:contentPart bwMode="auto" r:id="rId580">
                      <w14:nvContentPartPr>
                        <w14:cNvContentPartPr/>
                      </w14:nvContentPartPr>
                      <w14:xfrm>
                        <a:off x="0" y="0"/>
                        <a:ext cx="301680" cy="43560"/>
                      </w14:xfrm>
                    </w14:contentPart>
                  </a:graphicData>
                </a:graphic>
              </wp:anchor>
            </w:drawing>
          </mc:Choice>
          <mc:Fallback>
            <w:pict>
              <v:shape id="Ink 521" o:spid="_x0000_s1026" type="#_x0000_t75" style="position:absolute;margin-left:196.3pt;margin-top:10pt;width:25.25pt;height:5.1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NgWOAQAAMQMAAA4AAABkcnMvZTJvRG9jLnhtbJxSy27CMBC8V+o/&#10;WL6XJLwKEYFDUSUOpRzaD3Adm1iNvdHaEPj7bgIUaFVV4mJ5PfZ4Zmcns50t2VahN+AynnRizpST&#10;kBu3zvj72/PDiDMfhMtFCU5lfK88n03v7yZ1laouFFDmChmROJ/WVcaLEKo0irwslBW+A5VyBGpA&#10;KwKVuI5yFDWx2zLqxvEwqgHzCkEq7+l0fgD5tOXXWsnwqrVXgZWkLh7FpC9kfBw/DjjDjI96Pdp8&#10;EJaMx0MeTSciXaOoCiOPosQNmqwwjiR8U81FEGyD5heVNRLBgw4dCTYCrY1UrSPylsQ/vC3cZ+Mr&#10;6csNphJcUC6sBIZT91rgli9sSS2oXyCnfMQmAD8yUn/+j+Mgeg5yY0nPIRNUpQg0EL4wlac+pybP&#10;OC7y5KzfbZ/ODlZ49rXcrpA19wfdhDMnLIki56wpKZ6T/eX1e0KiI/QX806jbTIhwWyXcRqEfbO2&#10;katdYJIOe3EyHBEiCer3BsMWPhEfCE7VRQD091XUl3Wj62LS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4TPS3QAAAAkBAAAPAAAAZHJzL2Rvd25yZXYueG1sTI/BTsMw&#10;EETvSPyDtZW4USdpVEGIU1WIXri1BXF14m0cNV6H2E0DX89yguNqRvPelpvZ9WLCMXSeFKTLBARS&#10;401HrYK34+7+AUSImozuPaGCLwywqW5vSl0Yf6U9TofYCh6hUGgFNsahkDI0Fp0OSz8gcXbyo9OR&#10;z7GVZtRXHne9zJJkLZ3uiAlWD/hssTkfLo65L/a4+z597N/zrH7d2mlKP3up1N1i3j6BiDjHvzL8&#10;6rM6VOxU+wuZIHoFq8dszVUFjAHBhTxfpSBqTpIMZFXK/x9UPwAAAP//AwBQSwMEFAAGAAgAAAAh&#10;ADCfECJCAgAATwUAABAAAABkcnMvaW5rL2luazEueG1spFPJbtswEL0X6D8QzMEXUuKQ2mxEyaGF&#10;gQItEDQp0B4VmbGFSJRB0dvfdyTLtIM6h7YXDTWcN8ubx9v7fVOTrbZd1ZqcQiAo0aZsF5VZ5vTH&#10;05xnlHSuMIuibo3O6UF39P7u44fbyrw29Qy/BDOYrj81dU5Xzq1nYbjb7YKdClq7DKUQKvxiXr99&#10;pXcjaqFfKlM5LNmdXGVrnN67PtmsWuS0dHvh4zH3Y7uxpfbXvceW5whni1LPW9sUzmdcFcbompii&#10;wb5/UuIOazxUWGepLSVNsc+pkmmSUrLBbjos2tDwOvzX/8Hn1+EgpPLFF3rZVw8HImfvD/Rg27W2&#10;rtJn7o6TjhcHUh7/h6GP01vdtfWmJ5ySbVFvkAeIIQogS5LYdwDhFQL+zIpcvJtVqikEaQwp/G1W&#10;pOj9rEEWwcWeIHxL1jjwJTMjjV45p7W6qtGo52btpeQ61HzvfnR2UL0UEHMhuYQnIWZROotkkInp&#10;xXJGsZ5yPttNt/L5nu1ZlsONZ/A4365auJVfgwhEklyMdrmBa+iVrpYr98/wsq1b1P6ogRtI088q&#10;OYv+WsWXyj21nzZ2qz0OLrgYIF62V172oGQyUvZdv+T0ZnjcZEAeHQNnPCEgBYGpZBMOEzGBRDEK&#10;lMeUZwkTJOZxbwSXUwYJEUSlDGK0EYMU3WgkmoyBQgPA0EmASZ5xiV/JY4bHlAPjKVFcMR7xwQww&#10;ybABxQGDIMJaKmJ8SiKeYji2JQkGRESRBN68UT86Su3uNwAAAP//AwBQSwECLQAUAAYACAAAACEA&#10;mzMnNwwBAAAtAgAAEwAAAAAAAAAAAAAAAAAAAAAAW0NvbnRlbnRfVHlwZXNdLnhtbFBLAQItABQA&#10;BgAIAAAAIQA4/SH/1gAAAJQBAAALAAAAAAAAAAAAAAAAAD0BAABfcmVscy8ucmVsc1BLAQItABQA&#10;BgAIAAAAIQBf0DYFjgEAADEDAAAOAAAAAAAAAAAAAAAAADwCAABkcnMvZTJvRG9jLnhtbFBLAQIt&#10;ABQABgAIAAAAIQB5GLydvwAAACEBAAAZAAAAAAAAAAAAAAAAAPYDAABkcnMvX3JlbHMvZTJvRG9j&#10;LnhtbC5yZWxzUEsBAi0AFAAGAAgAAAAhALLhM9LdAAAACQEAAA8AAAAAAAAAAAAAAAAA7AQAAGRy&#10;cy9kb3ducmV2LnhtbFBLAQItABQABgAIAAAAIQAwnxAiQgIAAE8FAAAQAAAAAAAAAAAAAAAAAPYF&#10;AABkcnMvaW5rL2luazEueG1sUEsFBgAAAAAGAAYAeAEAAGYIAAAAAA==&#10;">
                <v:imagedata r:id="rId581" o:title=""/>
              </v:shape>
            </w:pict>
          </mc:Fallback>
        </mc:AlternateContent>
      </w:r>
      <w:r>
        <w:rPr>
          <w:noProof/>
        </w:rPr>
        <mc:AlternateContent>
          <mc:Choice Requires="wpi">
            <w:drawing>
              <wp:anchor distT="0" distB="0" distL="114300" distR="114300" simplePos="0" relativeHeight="252030976" behindDoc="0" locked="0" layoutInCell="1" allowOverlap="1">
                <wp:simplePos x="0" y="0"/>
                <wp:positionH relativeFrom="column">
                  <wp:posOffset>2695633</wp:posOffset>
                </wp:positionH>
                <wp:positionV relativeFrom="paragraph">
                  <wp:posOffset>42201</wp:posOffset>
                </wp:positionV>
                <wp:extent cx="32040" cy="216720"/>
                <wp:effectExtent l="38100" t="38100" r="44450" b="50165"/>
                <wp:wrapNone/>
                <wp:docPr id="520" name="Ink 520"/>
                <wp:cNvGraphicFramePr/>
                <a:graphic xmlns:a="http://schemas.openxmlformats.org/drawingml/2006/main">
                  <a:graphicData uri="http://schemas.microsoft.com/office/word/2010/wordprocessingInk">
                    <w14:contentPart bwMode="auto" r:id="rId582">
                      <w14:nvContentPartPr>
                        <w14:cNvContentPartPr/>
                      </w14:nvContentPartPr>
                      <w14:xfrm>
                        <a:off x="0" y="0"/>
                        <a:ext cx="32040" cy="216720"/>
                      </w14:xfrm>
                    </w14:contentPart>
                  </a:graphicData>
                </a:graphic>
              </wp:anchor>
            </w:drawing>
          </mc:Choice>
          <mc:Fallback>
            <w:pict>
              <v:shape id="Ink 520" o:spid="_x0000_s1026" type="#_x0000_t75" style="position:absolute;margin-left:211.3pt;margin-top:2.35pt;width:4.4pt;height:19.1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L16LAQAAMwMAAA4AAABkcnMvZTJvRG9jLnhtbJxSy27CMBC8V+o/&#10;WL6XPHgURQQORZU4lHJoP8B1bGI19kZrQ+DvuyFQoFVViUu063FmZ3Y8me1sxbYKvQGX86QXc6ac&#10;hMK4dc7f354fxpz5IFwhKnAq53vl+Wx6fzdp6kylUEJVKGRE4nzW1DkvQ6izKPKyVFb4HtTKEagB&#10;rQjU4joqUDTEbqsojeNR1AAWNYJU3tPpvAP59MCvtZLhVWuvAqtIXTIek75AVZoOqMK2Sh6p+qCq&#10;P4yHPJpORLZGUZdGHmWJG1RZYRyJ+KaaiyDYBs0vKmskggcdehJsBFobqQ6eyF0S/3C3cJ+ts2Qg&#10;N5hJcEG5sBIYTvs7ALeMsBWtoHmBghISmwD8yEgL+j+QTvQc5MaSni4VVJUI9CR8aWpPi85MkXNc&#10;FMlZv9s+nR2s8OxruV0ha+8PU0rGCUuiyDlrW4rnZH95/T8h0RH6i3mn0baZkGC2yzmR79vvIXK1&#10;C0zSYT+N25chCUmT0WM38kTcEZy6iwBo9lXUl32r6+Kt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VMQM3gAAAAgBAAAPAAAAZHJzL2Rvd25yZXYueG1sTI/BToNAEIbv&#10;Jr7DZky82aVAWkSWxmhED02MrZfetuwIRHaWsNuCb+/0pLeZ/H+++abYzLYXZxx950jBchGBQKqd&#10;6ahR8Ll/uctA+KDJ6N4RKvhBD5vy+qrQuXETfeB5FxrBEPK5VtCGMORS+rpFq/3CDUicfbnR6sDr&#10;2Egz6onhtpdxFK2k1R3xhVYP+NRi/b07WaZkb4fq+b1Ktgd63c9VVq+TaavU7c38+AAi4Bz+ynDR&#10;Z3Uo2enoTmS86BWkcbziKg9rEJynyTIFcbwE9yDLQv5/oPwFAAD//wMAUEsDBBQABgAIAAAAIQBJ&#10;Zv5FRAIAAFgFAAAQAAAAZHJzL2luay9pbmsxLnhtbKRTTY+bMBC9V+p/sLyHXjB4MOAQLdlDq0iV&#10;WqnqplJ7ZImToAUTGefr33cgxMmq5NBWSMYz9nvjeX5+fDrWFdkr05aNzij4nBKli2ZZ6nVGfyzm&#10;bEJJa3O9zKtGq4yeVEufZu/fPZb6ta6mOBJk0G03q6uMbqzdToPgcDj4B+E3Zh2EnIvgs379+oXO&#10;BtRSrUpdWizZXlJFo6062o5sWi4zWtgjd/uR+7nZmUK55S5jiusOa/JCzRtT59YxbnKtVUV0XuO5&#10;f1JiT1uclFhnrQwldX7MqAhlIinZ4WlaLFrTYBz+6//g83E48FC44ku17qoHvZDT+w19M81WGVuq&#10;q3bnToeFEynOcd/0uXuj2qbadYJTss+rHeoAMUQ+TJIkdieAYESAP1lRi7usoUjBlzFI+FtWlOg+&#10;qz+J4OaeIHgr1tDwrTKDjM45l2u1Za3Qz/XWWcm26Pku/WxN7/qQQ8x4yEJYcD6N5DQK/SjmN5cz&#10;mPXC+WJ27cbxvZirLfsVp+C5v0O5tBt3DdznSXLT2u0NjKE3qlxv7D/Di6Zq0PuDBx5Ayk8iuZp+&#10;rOKqtIvm487slcPBjRY9xNl25GX3TiaDZN/VKqMP/eMmPfKc6DWbTBgQARPvA8cPUuFRFlNOGaSJ&#10;xyThJASPE5Ak9IBIAqkXEgAGAsOUQexFJCa8G5nwOAMc2ZDCADDAD3PAsJIHLCXgRUz221iKv4iF&#10;LEFkylIcEyyMP8GExLKcyS6SRER4GIZ1o+TNY3UaoOdmvwEAAP//AwBQSwECLQAUAAYACAAAACEA&#10;mzMnNwwBAAAtAgAAEwAAAAAAAAAAAAAAAAAAAAAAW0NvbnRlbnRfVHlwZXNdLnhtbFBLAQItABQA&#10;BgAIAAAAIQA4/SH/1gAAAJQBAAALAAAAAAAAAAAAAAAAAD0BAABfcmVscy8ucmVsc1BLAQItABQA&#10;BgAIAAAAIQDjMi9eiwEAADMDAAAOAAAAAAAAAAAAAAAAADwCAABkcnMvZTJvRG9jLnhtbFBLAQIt&#10;ABQABgAIAAAAIQB5GLydvwAAACEBAAAZAAAAAAAAAAAAAAAAAPMDAABkcnMvX3JlbHMvZTJvRG9j&#10;LnhtbC5yZWxzUEsBAi0AFAAGAAgAAAAhABBUxAzeAAAACAEAAA8AAAAAAAAAAAAAAAAA6QQAAGRy&#10;cy9kb3ducmV2LnhtbFBLAQItABQABgAIAAAAIQBJZv5FRAIAAFgFAAAQAAAAAAAAAAAAAAAAAPQF&#10;AABkcnMvaW5rL2luazEueG1sUEsFBgAAAAAGAAYAeAEAAGYIAAAAAA==&#10;">
                <v:imagedata r:id="rId583" o:title=""/>
              </v:shape>
            </w:pict>
          </mc:Fallback>
        </mc:AlternateContent>
      </w:r>
      <w:r>
        <w:rPr>
          <w:noProof/>
        </w:rPr>
        <mc:AlternateContent>
          <mc:Choice Requires="wpi">
            <w:drawing>
              <wp:anchor distT="0" distB="0" distL="114300" distR="114300" simplePos="0" relativeHeight="252029952" behindDoc="0" locked="0" layoutInCell="1" allowOverlap="1">
                <wp:simplePos x="0" y="0"/>
                <wp:positionH relativeFrom="column">
                  <wp:posOffset>2600953</wp:posOffset>
                </wp:positionH>
                <wp:positionV relativeFrom="paragraph">
                  <wp:posOffset>80001</wp:posOffset>
                </wp:positionV>
                <wp:extent cx="3600" cy="205920"/>
                <wp:effectExtent l="57150" t="38100" r="53975" b="41910"/>
                <wp:wrapNone/>
                <wp:docPr id="519" name="Ink 519"/>
                <wp:cNvGraphicFramePr/>
                <a:graphic xmlns:a="http://schemas.openxmlformats.org/drawingml/2006/main">
                  <a:graphicData uri="http://schemas.microsoft.com/office/word/2010/wordprocessingInk">
                    <w14:contentPart bwMode="auto" r:id="rId584">
                      <w14:nvContentPartPr>
                        <w14:cNvContentPartPr/>
                      </w14:nvContentPartPr>
                      <w14:xfrm>
                        <a:off x="0" y="0"/>
                        <a:ext cx="3600" cy="205920"/>
                      </w14:xfrm>
                    </w14:contentPart>
                  </a:graphicData>
                </a:graphic>
              </wp:anchor>
            </w:drawing>
          </mc:Choice>
          <mc:Fallback>
            <w:pict>
              <v:shape id="Ink 519" o:spid="_x0000_s1026" type="#_x0000_t75" style="position:absolute;margin-left:203.7pt;margin-top:5.4pt;width:2.6pt;height:18.1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ySw2MAQAAMgMAAA4AAABkcnMvZTJvRG9jLnhtbJxSy27CMBC8V+o/&#10;WL6XPEqqEhE4FFXiUMqh/QDXsYnV2ButDYG/74ZAgVZVJS7Rricez+zseLq1Ndso9AZcwZNBzJly&#10;EkrjVgV/f3u+e+TMB+FKUYNTBd8pz6eT25tx2+QqhQrqUiEjEufztil4FUKTR5GXlbLCD6BRjkAN&#10;aEWgFldRiaIldltHaRw/RC1g2SBI5T2dznqQT/b8WisZXrX2KrCa1A3jmPQFqpIspQqpytI04+yD&#10;qnRIZ9FkLPIViqYy8iBLXKHKCuNIxDfVTATB1mh+UVkjETzoMJBgI9DaSLX3RO6S+Ie7ufvsnCVD&#10;ucZcggvKhaXAcJzfHrjmCVvTCNoXKCkhsQ7AD4w0oP8D6UXPQK4t6elTQVWLQCvhK9N4GnRuyoLj&#10;vExO+t3m6eRgiSdfi80SWfd/low4c8KSKHLOupbiOdpfXN4nJDpAfzFvNdouExLMtgWnBdh1333k&#10;ahuYpMP7h25FJAFpnI36hTjy9veP3dn86emLpM/7TtbZ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rT0/d4AAAAJAQAADwAAAGRycy9kb3ducmV2LnhtbEyPwU7DMBBE&#10;70j8g7VIXCpqN4QWQpwqQLlwS0Gc3XhJIuJ1FDtt+vcsJ7jtaJ5mZ/Lt7HpxxDF0njSslgoEUu1t&#10;R42Gj/fXm3sQIRqypveEGs4YYFtcXuQms/5EFR73sREcQiEzGtoYh0zKULfoTFj6AYm9Lz86E1mO&#10;jbSjOXG462Wi1Fo60xF/aM2Azy3W3/vJaViMu4encqr8uSyru89dQi+Lt1utr6/m8hFExDn+wfBb&#10;n6tDwZ0OfiIbRK8hVZuUUTYUT2AgXSVrEAc+Ngpkkcv/C4ofAAAA//8DAFBLAwQUAAYACAAAACEA&#10;J8k1gEACAABSBQAAEAAAAGRycy9pbmsvaW5rMS54bWykU0uL2zAQvhf6H4T2kItlayQ/krDOHloC&#10;hRaWbgrt0esoiVlbDrLy+vcdP6JkaXJoi8HSzGi+0Xzz6fHpWJVkr0xT1Dql4HNKlM7rZaHXKf2x&#10;mLMxJY3N9DIra61SelINfZp9/PBY6LeqnOKfIIJu2l1VpnRj7XYaBIfDwT9IvzbrQHAugy/67dtX&#10;OhuylmpV6MJiyebsymtt1dG2YNNimdLcHrk7j9gv9c7kyoVbj8kvJ6zJcjWvTZVZh7jJtFYl0VmF&#10;9/5JiT1tcVNgnbUylFTZMaVSJHFCyQ5v02DRiga303/9X/r8djpwIV3xpVq31YOOyOn9hp5NvVXG&#10;FurCXd/pEDiRvLe7pvvujWrqctcSTsk+K3fIA0QQ+jCO48jdAIIbBPyJilzcRRVyAn4SQQJ/i4oU&#10;3Uf1xyFczQmC92QNDV8zM9DolHMeqy0qhXqutk5KtkHNt+4XazrVCw4R44IJWHA+DZNpKHyQydVw&#10;BrGeMV/Nrtk4vFdzkWUXcQz2/R2Kpd24MXCfx/FVa9cTuJW9UcV6Y/85Pa/LGrU/aOABkuSzjC+i&#10;v1VxVdhF/Wln9srlwRUXXYqT7Y2X3SmZDJR9V6uUPnSPm3SZvaPjjAGBkAgReSM+YjAeTUKPchQq&#10;ZbH0OJEEBC6cALQLE61zwjpLcNLGQLKwXWKWeBEDJjwWkYhwT+J56TGJX+gBixl4GA4xwhmEeI6z&#10;cW+gF40IAThLGMS4YLy1xmyCFVEWRPJ3z9R1j2qb/QYAAP//AwBQSwECLQAUAAYACAAAACEAmzMn&#10;NwwBAAAtAgAAEwAAAAAAAAAAAAAAAAAAAAAAW0NvbnRlbnRfVHlwZXNdLnhtbFBLAQItABQABgAI&#10;AAAAIQA4/SH/1gAAAJQBAAALAAAAAAAAAAAAAAAAAD0BAABfcmVscy8ucmVsc1BLAQItABQABgAI&#10;AAAAIQBkMksNjAEAADIDAAAOAAAAAAAAAAAAAAAAADwCAABkcnMvZTJvRG9jLnhtbFBLAQItABQA&#10;BgAIAAAAIQB5GLydvwAAACEBAAAZAAAAAAAAAAAAAAAAAPQDAABkcnMvX3JlbHMvZTJvRG9jLnht&#10;bC5yZWxzUEsBAi0AFAAGAAgAAAAhAFq09P3eAAAACQEAAA8AAAAAAAAAAAAAAAAA6gQAAGRycy9k&#10;b3ducmV2LnhtbFBLAQItABQABgAIAAAAIQAnyTWAQAIAAFIFAAAQAAAAAAAAAAAAAAAAAPUFAABk&#10;cnMvaW5rL2luazEueG1sUEsFBgAAAAAGAAYAeAEAAGMIAAAAAA==&#10;">
                <v:imagedata r:id="rId585" o:title=""/>
              </v:shape>
            </w:pict>
          </mc:Fallback>
        </mc:AlternateContent>
      </w:r>
      <w:r>
        <w:rPr>
          <w:noProof/>
        </w:rPr>
        <mc:AlternateContent>
          <mc:Choice Requires="wpi">
            <w:drawing>
              <wp:anchor distT="0" distB="0" distL="114300" distR="114300" simplePos="0" relativeHeight="252028928" behindDoc="0" locked="0" layoutInCell="1" allowOverlap="1">
                <wp:simplePos x="0" y="0"/>
                <wp:positionH relativeFrom="column">
                  <wp:posOffset>2269033</wp:posOffset>
                </wp:positionH>
                <wp:positionV relativeFrom="paragraph">
                  <wp:posOffset>208161</wp:posOffset>
                </wp:positionV>
                <wp:extent cx="165600" cy="3240"/>
                <wp:effectExtent l="38100" t="38100" r="25400" b="53975"/>
                <wp:wrapNone/>
                <wp:docPr id="518" name="Ink 518"/>
                <wp:cNvGraphicFramePr/>
                <a:graphic xmlns:a="http://schemas.openxmlformats.org/drawingml/2006/main">
                  <a:graphicData uri="http://schemas.microsoft.com/office/word/2010/wordprocessingInk">
                    <w14:contentPart bwMode="auto" r:id="rId586">
                      <w14:nvContentPartPr>
                        <w14:cNvContentPartPr/>
                      </w14:nvContentPartPr>
                      <w14:xfrm>
                        <a:off x="0" y="0"/>
                        <a:ext cx="165600" cy="3240"/>
                      </w14:xfrm>
                    </w14:contentPart>
                  </a:graphicData>
                </a:graphic>
              </wp:anchor>
            </w:drawing>
          </mc:Choice>
          <mc:Fallback>
            <w:pict>
              <v:shape id="Ink 518" o:spid="_x0000_s1026" type="#_x0000_t75" style="position:absolute;margin-left:177.7pt;margin-top:15.45pt;width:14.4pt;height:2.1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tun2NAQAAMQMAAA4AAABkcnMvZTJvRG9jLnhtbJxSy27CMBC8V+o/&#10;WL6XPHiURgQORZU4tOXQfoDr2MRq7I3WhsDfdxOgQKuqEhfL67HHMzs7mW1txTYKvQGX86QXc6ac&#10;hMK4Vc7f357uxpz5IFwhKnAq5zvl+Wx6ezNp6kylUEJVKGRE4nzW1DkvQ6izKPKyVFb4HtTKEagB&#10;rQhU4ioqUDTEbqsojeNR1AAWNYJU3tPpfA/yacevtZLhVWuvAqtIXZqO7jkLtEvGY1KKOR+M0wfO&#10;PlqwHw95NJ2IbIWiLo08qBJXiLLCONLwTTUXQbA1ml9U1kgEDzr0JNgItDZSdZbIXBL/MLdwn62x&#10;ZCDXmElwQbmwFBiO7euAa76wFbWgeYaCAhLrAPzASP35P4+96DnItSU9+1BQVSLQRPjS1J76nJki&#10;57gokpN+t3k8OVjiydfLZomsvT9MaHacsCSKnLO2pHiO9l8u3xMSHaC/mLcabZsJCWbbnFP+u3bt&#10;IlfbwCQdJqPhKCZEEtRPBx165N2/P1Zn/aevL5I+r1tZZ5M+/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P/GPfAAAACQEAAA8AAABkcnMvZG93bnJldi54bWxMj01PwzAM&#10;hu9I/IfISFwmltJ9MErTCZA4DSGxIfWaNqaNaJzSZGv593gnuNl6H71+nG8n14kTDsF6UnA7T0Ag&#10;1d5YahR8HF5uNiBC1GR05wkV/GCAbXF5kevM+JHe8bSPjeASCplW0MbYZ1KGukWnw9z3SJx9+sHp&#10;yOvQSDPokctdJ9MkWUunLfGFVvf43GL9tT86Bd9x9jbNDruy7HajXb+Wtrp7skpdX02PDyAiTvEP&#10;hrM+q0PBTpU/kgmiU7BYrZaM8pDcg2BgsVmmIKpzkoIscvn/g+IXAAD//wMAUEsDBBQABgAIAAAA&#10;IQBExYiCHQIAABMFAAAQAAAAZHJzL2luay9pbmsxLnhtbKRTTY+bMBC9V+p/sLyHXDB4zFeCluyh&#10;VaRKrbTqplJ7ZMEJaMGOjPP172sIcViVHNpeGH/w3sy8eX58OjU1OnDVVlKkGFyKERe5LCqxTfGP&#10;9YrMMWp1JoqsloKn+Mxb/LT8+OGxEm9NnZgvMgyi7VZNneJS613iecfj0T36rlRbj1Hqe1/E27ev&#10;eDmgCr6pRKVNyvZ6lEuh+Ul3ZElVpDjXJ2r/N9wvcq9ybq+7E5Xf/tAqy/lKqibTlrHMhOA1Ellj&#10;6v6JkT7vzKIyebZcYdRkpxT7LI5ijPammtYkbbA3Df/1f/DVNBwo823ygm+77F4vZHK/oWcld1zp&#10;it+0u3Q6XJxRftn3TV+6V7yV9b4THKNDVu+NDhBC4MI8ikJbAXgTAvzJarS4y8r8BbhxCDH8LauR&#10;6D6rOw9gNCfw3os1NDxWZpDROuc6Vl013Pi52Vkr6dZ4vjt+0ap3PaMQEsoIgzWlSRAnAbgRg9Fw&#10;BrNeOV/Vvi0t36u62bK/sQpe+jtWhS7tGKhLo2jU2ngCU+iSV9tS/zM8l7U03h888ABx/NmPbqaf&#10;yrip9Fp+2qsDt7ixFj3E2nbiZfdORoNk3/kmxQ/940Y98nLQa0Yi4iMWgzMjwWwxY7BwcIDJAhOY&#10;hw5FlAShA8xECBxmIgoiB+bd3sTYRN8BSkLCHBIhMKguBgQoOAQW5j7sFkEH9N+9M1u+scvyNwAA&#10;AP//AwBQSwECLQAUAAYACAAAACEAmzMnNwwBAAAtAgAAEwAAAAAAAAAAAAAAAAAAAAAAW0NvbnRl&#10;bnRfVHlwZXNdLnhtbFBLAQItABQABgAIAAAAIQA4/SH/1gAAAJQBAAALAAAAAAAAAAAAAAAAAD0B&#10;AABfcmVscy8ucmVsc1BLAQItABQABgAIAAAAIQBT7bp9jQEAADEDAAAOAAAAAAAAAAAAAAAAADwC&#10;AABkcnMvZTJvRG9jLnhtbFBLAQItABQABgAIAAAAIQB5GLydvwAAACEBAAAZAAAAAAAAAAAAAAAA&#10;APUDAABkcnMvX3JlbHMvZTJvRG9jLnhtbC5yZWxzUEsBAi0AFAAGAAgAAAAhAHPP/GPfAAAACQEA&#10;AA8AAAAAAAAAAAAAAAAA6wQAAGRycy9kb3ducmV2LnhtbFBLAQItABQABgAIAAAAIQBExYiCHQIA&#10;ABMFAAAQAAAAAAAAAAAAAAAAAPcFAABkcnMvaW5rL2luazEueG1sUEsFBgAAAAAGAAYAeAEAAEII&#10;AAAAAA==&#10;">
                <v:imagedata r:id="rId587" o:title=""/>
              </v:shape>
            </w:pict>
          </mc:Fallback>
        </mc:AlternateContent>
      </w:r>
      <w:r>
        <w:rPr>
          <w:noProof/>
        </w:rPr>
        <mc:AlternateContent>
          <mc:Choice Requires="wpi">
            <w:drawing>
              <wp:anchor distT="0" distB="0" distL="114300" distR="114300" simplePos="0" relativeHeight="252027904" behindDoc="0" locked="0" layoutInCell="1" allowOverlap="1">
                <wp:simplePos x="0" y="0"/>
                <wp:positionH relativeFrom="column">
                  <wp:posOffset>2003713</wp:posOffset>
                </wp:positionH>
                <wp:positionV relativeFrom="paragraph">
                  <wp:posOffset>184761</wp:posOffset>
                </wp:positionV>
                <wp:extent cx="164880" cy="83520"/>
                <wp:effectExtent l="38100" t="38100" r="45085" b="50165"/>
                <wp:wrapNone/>
                <wp:docPr id="517" name="Ink 517"/>
                <wp:cNvGraphicFramePr/>
                <a:graphic xmlns:a="http://schemas.openxmlformats.org/drawingml/2006/main">
                  <a:graphicData uri="http://schemas.microsoft.com/office/word/2010/wordprocessingInk">
                    <w14:contentPart bwMode="auto" r:id="rId588">
                      <w14:nvContentPartPr>
                        <w14:cNvContentPartPr/>
                      </w14:nvContentPartPr>
                      <w14:xfrm>
                        <a:off x="0" y="0"/>
                        <a:ext cx="164880" cy="83520"/>
                      </w14:xfrm>
                    </w14:contentPart>
                  </a:graphicData>
                </a:graphic>
              </wp:anchor>
            </w:drawing>
          </mc:Choice>
          <mc:Fallback>
            <w:pict>
              <v:shape id="Ink 517" o:spid="_x0000_s1026" type="#_x0000_t75" style="position:absolute;margin-left:156.55pt;margin-top:13.6pt;width:14.7pt;height:8.7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cOiPAQAAMgMAAA4AAABkcnMvZTJvRG9jLnhtbJxSQU7DMBC8I/EH&#10;y3eaJjRtiJpyoELiQOkBHmAcu7GIvdHabdrfs0lb2oIQEpfIu+OMZ3Z2er+1Ndso9AZcwePBkDPl&#10;JJTGrQr+9vp4k3Hmg3ClqMGpgu+U5/ez66tp2+QqgQrqUiEjEufztil4FUKTR5GXlbLCD6BRjkAN&#10;aEWgEldRiaIldltHyXA4jlrAskGQynvqzvcgn/X8WisZXrT2KrCa1KVxestZoFOS3NEJCz5OR6Tw&#10;nVqjyd2ER7OpyFcomsrIgyrxD1FWGEcavqjmIgi2RvODyhqJ4EGHgQQbgdZGqt4SmYuH38w9uY/O&#10;WDySa8wluKBcWAoMx/H1wH+esDWNoH2GkgIS6wD8wEjz+TuPveg5yLUlPftQUNUi0Eb4yjSe5pyb&#10;suD4VMYn/W7zcHKwxJOvxWaJrLufxhPOnLAkipyzrqR4jvYXl/8TEh2g35i3Gm2XCQlm24LTpu66&#10;bx+52gYmqRmPR1lGiCQou02THj4S7wmO1VkA9PZF1Od1p+ts1W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wMGX90AAAAJAQAADwAAAGRycy9kb3ducmV2LnhtbEyPy26D&#10;MBBF95X6D9ZU6q4xGNpEBBP1lQ/Iq906eAqo9hhhE+jf112ly9E9uvdMuZmtYRccfOdIQrpIgCHV&#10;TnfUSDgetg8rYD4o0so4Qgk/6GFT3d6UqtBuoh1e9qFhsYR8oSS0IfQF575u0Sq/cD1SzL7cYFWI&#10;59BwPagpllvDRZI8cas6igut6vG1xfp7P1oJdqqPL/ZTKPM+bt92J59+HPhJyvu7+XkNLOAcrjD8&#10;6Ud1qKLT2Y2kPTMSsjRLIypBLAWwCGS5eAR2lpDnS+BVyf9/UP0CAAD//wMAUEsDBBQABgAIAAAA&#10;IQAlvyDCbAIAAJYFAAAQAAAAZHJzL2luay9pbmsxLnhtbKRTy27bMBC8F+g/EMwhF1LiknrQRpQc&#10;WgQo0AJBkwLtUZEZW4hEGRQdO3/flSzTDuoc2l5Ecbkzy50dXt3s2oa8GNfXnS0oRIISY6tuUdtl&#10;QX883HJNSe9LuyibzpqCvpqe3lx//HBV2+e2meOXIIPth7+2KejK+/U8jrfbbbRVUeeWsRRCxV/s&#10;87ev9HpCLcxTbWuPJftDqOqsNzs/kM3rRUErvxMhH7nvu42rTDgeIq46ZnhXVua2c23pA+OqtNY0&#10;xJYt3vsnJf51jT811lkaR0lb7gqqZJ7llGzwNj0WbWl8Hv7r/+C35+EgpArFF2Y5VI9HIefvN3Tn&#10;urVxvjZH7fadTgevpNrvx6b33TvTd81mEJySl7LZoA6QQhKBzrI03ADiMwL8yYpavMsq1QyiPIUc&#10;/pYVJXqfNdIJnMwJ4rdiTQ2fKjPJGJxzGKuvW4N+btfBSr5Hzw/he+9G10sBKReSS3gQYp7k80RE&#10;oPKT4UxmPXA+uk2/CnyP7mjL8SQouO9vWy/8KoxBRCLLTlo7ncA59MrUy5X/Z3jVNR16f/LABeT5&#10;Z5UdTX+u4lPtH7pPG/diAg5OtBghwbZnXvboZDJJ9t08FfRifNxkRO4Do2Y5EAVEKmCX4lJdas1o&#10;QrmiXAuWkJSDZJKnRKZMEUEAWIpLMnx5yjjgAikDDnzGuOJ6CM4IhhnPMTFjPCGKKyZwo4eYHBIh&#10;J4rgOkM48hNNpBwy0QI5UmcjNZJrBopLDiwjWEKxGU95xhRPMAH0UFsxqTExYwhNEAwzvDGHhGGU&#10;S6yYYJZGctzjUaLfPPWgIDr2+jcAAAD//wMAUEsBAi0AFAAGAAgAAAAhAJszJzcMAQAALQIAABMA&#10;AAAAAAAAAAAAAAAAAAAAAFtDb250ZW50X1R5cGVzXS54bWxQSwECLQAUAAYACAAAACEAOP0h/9YA&#10;AACUAQAACwAAAAAAAAAAAAAAAAA9AQAAX3JlbHMvLnJlbHNQSwECLQAUAAYACAAAACEAE75w6I8B&#10;AAAyAwAADgAAAAAAAAAAAAAAAAA8AgAAZHJzL2Uyb0RvYy54bWxQSwECLQAUAAYACAAAACEAeRi8&#10;nb8AAAAhAQAAGQAAAAAAAAAAAAAAAAD3AwAAZHJzL19yZWxzL2Uyb0RvYy54bWwucmVsc1BLAQIt&#10;ABQABgAIAAAAIQA/AwZf3QAAAAkBAAAPAAAAAAAAAAAAAAAAAO0EAABkcnMvZG93bnJldi54bWxQ&#10;SwECLQAUAAYACAAAACEAJb8gwmwCAACWBQAAEAAAAAAAAAAAAAAAAAD3BQAAZHJzL2luay9pbmsx&#10;LnhtbFBLBQYAAAAABgAGAHgBAACRCAAAAAA=&#10;">
                <v:imagedata r:id="rId589" o:title=""/>
              </v:shape>
            </w:pict>
          </mc:Fallback>
        </mc:AlternateContent>
      </w:r>
      <w:r>
        <w:rPr>
          <w:noProof/>
        </w:rPr>
        <mc:AlternateContent>
          <mc:Choice Requires="wpi">
            <w:drawing>
              <wp:anchor distT="0" distB="0" distL="114300" distR="114300" simplePos="0" relativeHeight="252026880" behindDoc="0" locked="0" layoutInCell="1" allowOverlap="1">
                <wp:simplePos x="0" y="0"/>
                <wp:positionH relativeFrom="column">
                  <wp:posOffset>1926313</wp:posOffset>
                </wp:positionH>
                <wp:positionV relativeFrom="paragraph">
                  <wp:posOffset>145881</wp:posOffset>
                </wp:positionV>
                <wp:extent cx="91440" cy="127800"/>
                <wp:effectExtent l="57150" t="38100" r="60960" b="62865"/>
                <wp:wrapNone/>
                <wp:docPr id="516" name="Ink 516"/>
                <wp:cNvGraphicFramePr/>
                <a:graphic xmlns:a="http://schemas.openxmlformats.org/drawingml/2006/main">
                  <a:graphicData uri="http://schemas.microsoft.com/office/word/2010/wordprocessingInk">
                    <w14:contentPart bwMode="auto" r:id="rId590">
                      <w14:nvContentPartPr>
                        <w14:cNvContentPartPr/>
                      </w14:nvContentPartPr>
                      <w14:xfrm>
                        <a:off x="0" y="0"/>
                        <a:ext cx="91440" cy="127800"/>
                      </w14:xfrm>
                    </w14:contentPart>
                  </a:graphicData>
                </a:graphic>
              </wp:anchor>
            </w:drawing>
          </mc:Choice>
          <mc:Fallback>
            <w:pict>
              <v:shape id="Ink 516" o:spid="_x0000_s1026" type="#_x0000_t75" style="position:absolute;margin-left:150.7pt;margin-top:10.45pt;width:9.3pt;height:12.2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Zr+NAQAAMwMAAA4AAABkcnMvZTJvRG9jLnhtbJxSy27CMBC8V+o/&#10;WL6XPAiURgQORZU4tOXQfoDr2MRq7I3WhsDfd8OjQKuqEpdoH87szM6Opxtbs7VCb8AVPOnFnCkn&#10;oTRuWfD3t6e7EWc+CFeKGpwq+FZ5Pp3c3ozbJlcpVFCXChmBOJ+3TcGrEJo8iryslBW+B41y1NSA&#10;VgRKcRmVKFpCt3WUxvEwagHLBkEq76k62zf5ZIevtZLhVWuvAquJXTqMiV+gqN9PKUKKsjij6KOr&#10;jbIBjyZjkS9RNJWRB1riClZWGEckvqFmIgi2QvMLyhqJ4EGHngQbgdZGqp0mUpfEP9TN3WenLMnk&#10;CnMJLigXFgLDcX+7xjUjbE0raJ+hJIfEKgA/INKC/jdkT3oGcmWJz94VVLUIdBK+Mo2nReemLDjO&#10;y+TE360fTwoWeNL1sl4g694PkiFnTlgiRcpZl5I9R/kvl/9TJzq0/kLeaLSdJ0SYbQpOtm+7785y&#10;tQlMUvEhybp7kNRJ0vsR3csZ8B7gOObMAJp9YfV53vE6u/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mFGNPhAAAACQEAAA8AAABkcnMvZG93bnJldi54bWxMj0FLw0AQ&#10;he+C/2EZwZvdTVNLjZkUKwqCEGgsVG/bZJqEZmdjdtvGf9/1pMfhfbz3TbocTSdONLjWMkI0USCI&#10;S1u1XCNsPl7vFiCc11zpzjIh/JCDZXZ9leqksmde06nwtQgl7BKN0HjfJ1K6siGj3cT2xCHb28Fo&#10;H86hltWgz6HcdHKq1Fwa3XJYaHRPzw2Vh+JoELYrfqvz98/N/iv/Ll6i+To/qBXi7c349AjC0+j/&#10;YPjVD+qQBaedPXLlRIcQq2gWUISpegARgDjsgdghzO5jkFkq/3+QXQAAAP//AwBQSwMEFAAGAAgA&#10;AAAhALf+5gKDAgAA0gUAABAAAABkcnMvaW5rL2luazEueG1spFTLbtswELwX6D8smEMuosQlRT2M&#10;OD20CFCgBYomBdqjIjO2ED0Mio6dv+9SUmQHdQ5tLyS1y5ndHY599eHQ1PBkbF917ZJhKBiYtuxW&#10;Vbtesh93Nzxj0LuiXRV115olezY9+3D9/t1V1T429YJWIIa296emXrKNc9tFFO33+3Cvws6uIymE&#10;ij63j1+/sOsJtTIPVVs5Ktm/hMqudebgPNmiWi1Z6Q5ivk/ct93OlmZO+4gtjzecLUpz09mmcDPj&#10;pmhbU0NbNNT3TwbueUuHiuqsjWXQFIclUzJNUgY76qanog2LzsN//R/85jwchVRz8ZVZ++rRIOTi&#10;7YG+2W5rrKvMUbtx0inxDOX4PQw9Tm9N39U7LziDp6LekQ6oMQ4xSxI9d4DRGQH+ZCUt3mSVKscw&#10;1Zji37KSRG+zhlmMJ++E0WuxpoFPlZlknJ3z8qyuagz5udnOVnI9ed6Hb50dXC8Fai4kl3gnxCJO&#10;FyoPM5GfPM5k1hfOe7vrNzPfvT3acsjMCo7z7auV28zPIEKRJCejnb7AOfTGVOuN+2d42dUdeX/y&#10;wAWm6SeVHE1/ruJD5e66jzv7ZGYcnmgxQGbbnvllD06GSbLv5mHJLoYfNwzIMTBoJgBFBlJkwaW4&#10;5PllEjDBYparQIDmStMmuMr8Bjh+IQ5BjIdtjPlVgaQVNSgMYkg45rSlHJNAcOQq4BI0iIDOmm4q&#10;rrkMJCDHgNNlSamYI2V4xmNKxT4a0FGBIiIBxEOrJqTiaYDklRioiYzu575ETFE1QAlCWSKinogi&#10;hWxgAiQoMRKK6vmD5n6IlJh85zweR5KCvjRgRo1B7mtQc6DzV38Ts/rk9uvfAAAA//8DAFBLAQIt&#10;ABQABgAIAAAAIQCbMyc3DAEAAC0CAAATAAAAAAAAAAAAAAAAAAAAAABbQ29udGVudF9UeXBlc10u&#10;eG1sUEsBAi0AFAAGAAgAAAAhADj9If/WAAAAlAEAAAsAAAAAAAAAAAAAAAAAPQEAAF9yZWxzLy5y&#10;ZWxzUEsBAi0AFAAGAAgAAAAhAAtiZr+NAQAAMwMAAA4AAAAAAAAAAAAAAAAAPAIAAGRycy9lMm9E&#10;b2MueG1sUEsBAi0AFAAGAAgAAAAhAHkYvJ2/AAAAIQEAABkAAAAAAAAAAAAAAAAA9QMAAGRycy9f&#10;cmVscy9lMm9Eb2MueG1sLnJlbHNQSwECLQAUAAYACAAAACEA6YUY0+EAAAAJAQAADwAAAAAAAAAA&#10;AAAAAADrBAAAZHJzL2Rvd25yZXYueG1sUEsBAi0AFAAGAAgAAAAhALf+5gKDAgAA0gUAABAAAAAA&#10;AAAAAAAAAAAA+QUAAGRycy9pbmsvaW5rMS54bWxQSwUGAAAAAAYABgB4AQAAqggAAAAA&#10;">
                <v:imagedata r:id="rId591" o:title=""/>
              </v:shape>
            </w:pict>
          </mc:Fallback>
        </mc:AlternateContent>
      </w:r>
      <w:r>
        <w:rPr>
          <w:noProof/>
        </w:rPr>
        <mc:AlternateContent>
          <mc:Choice Requires="wpi">
            <w:drawing>
              <wp:anchor distT="0" distB="0" distL="114300" distR="114300" simplePos="0" relativeHeight="252025856" behindDoc="0" locked="0" layoutInCell="1" allowOverlap="1">
                <wp:simplePos x="0" y="0"/>
                <wp:positionH relativeFrom="column">
                  <wp:posOffset>1830913</wp:posOffset>
                </wp:positionH>
                <wp:positionV relativeFrom="paragraph">
                  <wp:posOffset>72801</wp:posOffset>
                </wp:positionV>
                <wp:extent cx="3600" cy="11160"/>
                <wp:effectExtent l="57150" t="38100" r="53975" b="46355"/>
                <wp:wrapNone/>
                <wp:docPr id="515" name="Ink 515"/>
                <wp:cNvGraphicFramePr/>
                <a:graphic xmlns:a="http://schemas.openxmlformats.org/drawingml/2006/main">
                  <a:graphicData uri="http://schemas.microsoft.com/office/word/2010/wordprocessingInk">
                    <w14:contentPart bwMode="auto" r:id="rId592">
                      <w14:nvContentPartPr>
                        <w14:cNvContentPartPr/>
                      </w14:nvContentPartPr>
                      <w14:xfrm>
                        <a:off x="0" y="0"/>
                        <a:ext cx="3600" cy="11160"/>
                      </w14:xfrm>
                    </w14:contentPart>
                  </a:graphicData>
                </a:graphic>
              </wp:anchor>
            </w:drawing>
          </mc:Choice>
          <mc:Fallback>
            <w:pict>
              <v:shape id="Ink 515" o:spid="_x0000_s1026" type="#_x0000_t75" style="position:absolute;margin-left:142.85pt;margin-top:4.5pt;width:2.7pt;height:2.6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NM+MAQAAMAMAAA4AAABkcnMvZTJvRG9jLnhtbJxSQW7CMBC8V+of&#10;LN9LEgpRG5FwKKrEoZRD+wDXsYnV2ButDYHfdxOgQKuqEhfL67HHMzs7mW5tzTYKvQGX82QQc6ac&#10;hNK4Vc7f357vHjjzQbhS1OBUznfK82lxezNpm0wNoYK6VMiIxPmsbXJehdBkUeRlpazwA2iUI1AD&#10;WhGoxFVUomiJ3dbRMI7TqAUsGwSpvKfT2R7kRc+vtZLhVWuvAqtJXTqKSV+g3TgdjjhD2o3i4Ziz&#10;j5yn6cMjj4qJyFYomsrIgypxhSgrjCMN31QzEQRbo/lFZY1E8KDDQIKNQGsjVW+JzCXxD3Nz99kZ&#10;S0ZyjZkEF5QLS4Hh2L4euOYLW1MH2hcoKSCxDsAPjNSf//PYi56BXFvSsw8FVS0CTYSvTOOpz5kp&#10;c47zMjnpd5unk4MlnnwtNktk3f1xQsE4YUkUOWddSfEc7S8u3xMSHaC/mLcabZcJCWbbnNMk7Lq1&#10;j1xtA5N0eJ92EyIJSJIk7cEj7f75sTprP/18EfR53ak6G/T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MOXbt8AAAAIAQAADwAAAGRycy9kb3ducmV2LnhtbEyPwU7DMBBE&#10;70j8g7VIXFDrxIS2CXGqKhISJyQCl9zc2CQR9jqK3Tbw9SwnOK7mafZNuV+cZWczh9GjhHSdADPY&#10;eT1iL+H97Wm1AxaiQq2sRyPhywTYV9dXpSq0v+CrOTexZ1SCoVAShhingvPQDcapsPaTQco+/OxU&#10;pHPuuZ7Vhcqd5SJJNtypEenDoCZTD6b7bE5OQuvy7LvOrLgTNj4v9Uu7aQ6tlLc3y+ERWDRL/IPh&#10;V5/UoSKnoz+hDsxKELuHLaEScppEucjTFNiRwOweeFXy/wOqHwAAAP//AwBQSwMEFAAGAAgAAAAh&#10;ADtshuUXAgAABQUAABAAAABkcnMvaW5rL2luazEueG1spFNNj5swEL1X6n+wvIdcMHhM+NSSPbSK&#10;VKmVVt1Uao8sOAEtmMiYfPz7GkIcViWHthcGf7w3M2+eH59OdYUOXLZlIxIMNsWIi6zJS7FL8I/N&#10;moQYtSoVeVo1gif4zFv8tPr44bEUb3UV6y/SDKLt/+oqwYVS+9hxjsejfXTtRu4cRqnrfBFv377i&#10;1YjK+bYUpdIp2+tW1gjFT6oni8s8wZk6UXNfc780ncy4Oe53ZHa7oWSa8XUj61QZxiIVgldIpLWu&#10;+ydG6rzXP6XOs+MSozo9JdhlgR9g1OlqWp20xs48/Nf/wdfzcKDMNclzvuuzO4OQ8f2GnmWz51KV&#10;/KbdpdPx4Iyyy3po+tK95G1Tdb3gGB3SqtM6gAdLG0Lf90wF4MwI8Cer1uIuK3MjsAMPAvhbVi3R&#10;fVY7XMJkTuC8F2tseKrMKKNxznWsqqy59nO9N1ZSrfZ8v/2i5OB6RsEjlBEGG0rjZRC7kQ1RNBnO&#10;aNYr56vs2sLwvcqbLYcTo+Clv2OZq8KMgdrU9yetTScwhy54uSvUP8Ozpmq090cPPEAQfHb9m+nn&#10;Mm5LtWk+dfLADQ4mWgwQY9uZlz04GY2SfefbBD8MjxsNyMvGoFmIwEduQK0FXZBoAd7SwsTFPiYA&#10;gUUJI5HlIg8xsAhDlMDS6gMLLAL9kll9cKlFkUdCX4eAAA11BATUffeyTMHaIKvfAAAA//8DAFBL&#10;AQItABQABgAIAAAAIQCbMyc3DAEAAC0CAAATAAAAAAAAAAAAAAAAAAAAAABbQ29udGVudF9UeXBl&#10;c10ueG1sUEsBAi0AFAAGAAgAAAAhADj9If/WAAAAlAEAAAsAAAAAAAAAAAAAAAAAPQEAAF9yZWxz&#10;Ly5yZWxzUEsBAi0AFAAGAAgAAAAhAC+1NM+MAQAAMAMAAA4AAAAAAAAAAAAAAAAAPAIAAGRycy9l&#10;Mm9Eb2MueG1sUEsBAi0AFAAGAAgAAAAhAHkYvJ2/AAAAIQEAABkAAAAAAAAAAAAAAAAA9AMAAGRy&#10;cy9fcmVscy9lMm9Eb2MueG1sLnJlbHNQSwECLQAUAAYACAAAACEAlMOXbt8AAAAIAQAADwAAAAAA&#10;AAAAAAAAAADqBAAAZHJzL2Rvd25yZXYueG1sUEsBAi0AFAAGAAgAAAAhADtshuUXAgAABQUAABAA&#10;AAAAAAAAAAAAAAAA9gUAAGRycy9pbmsvaW5rMS54bWxQSwUGAAAAAAYABgB4AQAAOwgAAAAA&#10;">
                <v:imagedata r:id="rId593" o:title=""/>
              </v:shape>
            </w:pict>
          </mc:Fallback>
        </mc:AlternateContent>
      </w:r>
      <w:r>
        <w:rPr>
          <w:noProof/>
        </w:rPr>
        <mc:AlternateContent>
          <mc:Choice Requires="wpi">
            <w:drawing>
              <wp:anchor distT="0" distB="0" distL="114300" distR="114300" simplePos="0" relativeHeight="252024832" behindDoc="0" locked="0" layoutInCell="1" allowOverlap="1">
                <wp:simplePos x="0" y="0"/>
                <wp:positionH relativeFrom="column">
                  <wp:posOffset>1817953</wp:posOffset>
                </wp:positionH>
                <wp:positionV relativeFrom="paragraph">
                  <wp:posOffset>187281</wp:posOffset>
                </wp:positionV>
                <wp:extent cx="18000" cy="68760"/>
                <wp:effectExtent l="38100" t="38100" r="39370" b="45720"/>
                <wp:wrapNone/>
                <wp:docPr id="514" name="Ink 514"/>
                <wp:cNvGraphicFramePr/>
                <a:graphic xmlns:a="http://schemas.openxmlformats.org/drawingml/2006/main">
                  <a:graphicData uri="http://schemas.microsoft.com/office/word/2010/wordprocessingInk">
                    <w14:contentPart bwMode="auto" r:id="rId594">
                      <w14:nvContentPartPr>
                        <w14:cNvContentPartPr/>
                      </w14:nvContentPartPr>
                      <w14:xfrm>
                        <a:off x="0" y="0"/>
                        <a:ext cx="18000" cy="68760"/>
                      </w14:xfrm>
                    </w14:contentPart>
                  </a:graphicData>
                </a:graphic>
              </wp:anchor>
            </w:drawing>
          </mc:Choice>
          <mc:Fallback>
            <w:pict>
              <v:shape id="Ink 514" o:spid="_x0000_s1026" type="#_x0000_t75" style="position:absolute;margin-left:142.45pt;margin-top:14pt;width:3.05pt;height:7.0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JpDONAQAAMAMAAA4AAABkcnMvZTJvRG9jLnhtbJxSy27CMBC8V+o/&#10;WL6XJJRCGpFwKKrEoZRD+wGuYxOrsTdaGwJ/3w2PAq2qSlyitSeendnZ8WRja7ZW6A24nCe9mDPl&#10;JJTGLXP+/vZ8l3Lmg3ClqMGpnG+V55Pi9mbcNpnqQwV1qZARifNZ2+S8CqHJosjLSlnhe9AoR6AG&#10;tCLQEZdRiaIldltH/TgeRi1g2SBI5T3dTvcgL3b8WisZXrX2KrA65+lwQPJCzh/vh1Qg6e0PuuqD&#10;qmQUxzwqxiJbomgqIw+ixBWarDCOJHxTTUUQbIXmF5U1EsGDDj0JNgKtjVQ7R+QtiX94m7nPzlcy&#10;kCvMJLigXFgIDMfp7YBrWtiaRtC+QEn5iFUAfmCkAf0fx170FOTKkp59JqhqEWghfGUaT4POTJlz&#10;nJXJSb9bP50cLPDka75eIOv+f0gGnDlhSRQ5Z92R4jnan1++JyQ6QH8xbzTaLhMSzDY5p9i33XcX&#10;udoEJukySWPaAiYJGaYjWo0z3v37Y5ez+VPri6TPz52ss0U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5Yh87fAAAACQEAAA8AAABkcnMvZG93bnJldi54bWxMj0FPwkAQ&#10;he8m/ofNmHiTbRuipXRLjBVMTDiIeF+6Q1voztbuAvXfO5z09l7my5v38sVoO3HGwbeOFMSTCARS&#10;5UxLtYLt5/IhBeGDJqM7R6jgBz0situbXGfGXegDz5tQCw4hn2kFTQh9JqWvGrTaT1yPxLe9G6wO&#10;bIdamkFfONx2MomiR2l1S/yh0T2+NFgdNyer4P3rNaz3Zbk9JqsnE72lh+Xqu1Tq/m58noMIOIY/&#10;GK71uToU3GnnTmS86BQk6XTG6FXwJgaSWcxip2CaxCCLXP5fUPwCAAD//wMAUEsDBBQABgAIAAAA&#10;IQBlamWmLwIAADEFAAAQAAAAZHJzL2luay9pbmsxLnhtbKRTS4+bMBC+V+p/sLyHXjD4wStoyR5a&#10;RarUSlU3ldojC05ACyYyzuvfdyDEYVVyaCsk4xnPfOP55vPj06mp0UHqrmpViplLMZIqb4tKbVP8&#10;Y70iMUadyVSR1a2SKT7LDj8t3797rNRrUyewIkBQXb9r6hSXxuwSzzsej+5RuK3eepxS4X1Wr1+/&#10;4OWYVchNpSoDJburK2+VkSfTgyVVkeLcnKiNB+zndq9zaY97j85vEUZnuVy1usmMRSwzpWSNVNbA&#10;vX9iZM472FRQZys1Rk12SrHgURhhtIfbdFC0wd58+q//S1/NpzPKhS1eyG1f3RuITO439E23O6lN&#10;JW/cXTodD84ov9hD05futezaet8TjtEhq/fAAwuY77I4DAN7A+bNEPAnKnBxF5WLBXOjgEXsb1GB&#10;ovuobuyzyZyY95asseEpMyONVjnXsZqqkaDnZmelZDrQfO9+NnpQPacsIJQTztaUJn6UiIVLeTQZ&#10;zijWK+aL3nelxXvRN1kOJ5bBS3/HqjClHQN1aRhOWptOYC67lNW2NP+cnrd1C9ofNfDAouiTCG+i&#10;n6u4qcy6/bjXB2nz2ISLIcXKduZlD0pGI2Xf5SbFD8PjRkPmxTFwRhFF3KfOBwpftHCwwBSTgDoM&#10;UcJ9hyKGmHB85CPGHeKjGPEAzJjEvSWICBwiUEgihxGfMIfDCoEMnNQhnARg9auAMPjFPSLhoUPB&#10;CODXl+kNFL15hbY5ENPyNwAAAP//AwBQSwECLQAUAAYACAAAACEAmzMnNwwBAAAtAgAAEwAAAAAA&#10;AAAAAAAAAAAAAAAAW0NvbnRlbnRfVHlwZXNdLnhtbFBLAQItABQABgAIAAAAIQA4/SH/1gAAAJQB&#10;AAALAAAAAAAAAAAAAAAAAD0BAABfcmVscy8ucmVsc1BLAQItABQABgAIAAAAIQBbCaQzjQEAADAD&#10;AAAOAAAAAAAAAAAAAAAAADwCAABkcnMvZTJvRG9jLnhtbFBLAQItABQABgAIAAAAIQB5GLydvwAA&#10;ACEBAAAZAAAAAAAAAAAAAAAAAPUDAABkcnMvX3JlbHMvZTJvRG9jLnhtbC5yZWxzUEsBAi0AFAAG&#10;AAgAAAAhAL5Yh87fAAAACQEAAA8AAAAAAAAAAAAAAAAA6wQAAGRycy9kb3ducmV2LnhtbFBLAQIt&#10;ABQABgAIAAAAIQBlamWmLwIAADEFAAAQAAAAAAAAAAAAAAAAAPcFAABkcnMvaW5rL2luazEueG1s&#10;UEsFBgAAAAAGAAYAeAEAAFQIAAAAAA==&#10;">
                <v:imagedata r:id="rId595" o:title=""/>
              </v:shape>
            </w:pict>
          </mc:Fallback>
        </mc:AlternateContent>
      </w:r>
      <w:r>
        <w:rPr>
          <w:noProof/>
        </w:rPr>
        <mc:AlternateContent>
          <mc:Choice Requires="wpi">
            <w:drawing>
              <wp:anchor distT="0" distB="0" distL="114300" distR="114300" simplePos="0" relativeHeight="252023808" behindDoc="0" locked="0" layoutInCell="1" allowOverlap="1">
                <wp:simplePos x="0" y="0"/>
                <wp:positionH relativeFrom="column">
                  <wp:posOffset>1640473</wp:posOffset>
                </wp:positionH>
                <wp:positionV relativeFrom="paragraph">
                  <wp:posOffset>156681</wp:posOffset>
                </wp:positionV>
                <wp:extent cx="130680" cy="3960"/>
                <wp:effectExtent l="38100" t="38100" r="41275" b="53340"/>
                <wp:wrapNone/>
                <wp:docPr id="513" name="Ink 513"/>
                <wp:cNvGraphicFramePr/>
                <a:graphic xmlns:a="http://schemas.openxmlformats.org/drawingml/2006/main">
                  <a:graphicData uri="http://schemas.microsoft.com/office/word/2010/wordprocessingInk">
                    <w14:contentPart bwMode="auto" r:id="rId596">
                      <w14:nvContentPartPr>
                        <w14:cNvContentPartPr/>
                      </w14:nvContentPartPr>
                      <w14:xfrm>
                        <a:off x="0" y="0"/>
                        <a:ext cx="130680" cy="3960"/>
                      </w14:xfrm>
                    </w14:contentPart>
                  </a:graphicData>
                </a:graphic>
              </wp:anchor>
            </w:drawing>
          </mc:Choice>
          <mc:Fallback>
            <w:pict>
              <v:shape id="Ink 513" o:spid="_x0000_s1026" type="#_x0000_t75" style="position:absolute;margin-left:128.2pt;margin-top:11.3pt;width:11.8pt;height:2.2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hdxaNAQAAMQMAAA4AAABkcnMvZTJvRG9jLnhtbJxSQW7CMBC8V+of&#10;LN9LEgIUIgKHoko9lHJoH+A6NrEae6O1IfT33QQo0KqqxMXy7tjjmR1P5ztbsa1Cb8DlPOnFnCkn&#10;oTBunfO318e7MWc+CFeICpzK+afyfD67vZk2dab6UEJVKGRE4nzW1DkvQ6izKPKyVFb4HtTKEagB&#10;rQhU4joqUDTEbquoH8ejqAEsagSpvKfuYg/yWcevtZLhRWuvAqtIXTJJUs4C7dK0T0ox5/fpaMDZ&#10;O7Xi4STm0WwqsjWKujTyoEpcIcoK40jDN9VCBME2aH5RWSMRPOjQk2Aj0NpI1Vkic0n8w9yT+2iN&#10;JQO5wUyCC8qFlcBwHF8HXPOErWgEzTMUFJDYBOAHRprP/3nsRS9Abizp2YeCqhKBfoQvTe1pzpkp&#10;co5PRXLS77YPJwcrPPlablfI2vPDNiwnLIki56wtKZ6j/eXlfUKiA/QX806jbTMhwWyXc8r/s127&#10;yNUuMEnNJI1HY0IkQelk1KFH3v39Y3U2f3r6IunzupV19tN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Z3HD7dAAAACQEAAA8AAABkcnMvZG93bnJldi54bWxMj81OwzAQ&#10;hO9IvIO1SNyoTdSGKo1T8XvqBQIHjm68TQLxOrKdNvD0LCe4zWg/zc6U29kN4ogh9p40XC8UCKTG&#10;255aDW+vT1drEDEZsmbwhBq+MMK2Oj8rTWH9iV7wWKdWcAjFwmjoUhoLKWPToTNx4Uckvh18cCax&#10;Da20wZw43A0yUyqXzvTEHzoz4n2HzWc9OQ2rnc/e+2l5V2P4Do9m9zE+2wetLy/m2w2IhHP6g+G3&#10;PleHijvt/UQ2ikFDtsqXjLLIchAMZGvF4/YsbhTIqpT/F1Q/AAAA//8DAFBLAwQUAAYACAAAACEA&#10;zcmDgy4CAAApBQAAEAAAAGRycy9pbmsvaW5rMS54bWykU8lu2zAQvRfoPxDMwRdS4qItQuQcWhgo&#10;0AJB4wLtUZFpS4hEGRS95O87kmXaQeVD24PEZfjecN48PjwemxrtlemqVmeYewwjpYt2VelNhn8s&#10;FzTBqLO5XuV1q1WG31SHH+cfPzxU+rWpU/gjYNBdP2vqDJfWblPfPxwO3kF6rdn4gjHpf9Gv377i&#10;+YhaqXWlKwspu/NW0WqrjrYnS6tVhgt7ZO48cD+3O1MoF+53THE5YU1eqEVrmtw6xjLXWtVI5w3c&#10;+ydG9m0LkwrybJTBqMmPGZYijmKMdnCbDpI22J+G//o/+GIazpmQLvlKbfrs/iBkerugJ9NulbGV&#10;umh3qnQMvKHitB6KPlVvVNfWu15wjPZ5vQMdeMgDjydRFLobcH9CgD9ZQYubrELecy8Oecz/lhUk&#10;us3qJQG/6hP334s1FnytzCijc865rbZqFPi52Tor2Q48328/WzO4XjAeUiao4EvG0iBOZeLFQXTV&#10;nNGsZ84Xs+tKx/diLrYcIk7BU32HamVL1wbmsSi6Ku26A1PoUlWb0v4zvGjrFrw/euCOx/FnOVR2&#10;ct1UxnVll+2nndkrh+NXWgwQZ9uJlz04GY2SfVfrDN8NjxsNyNPGoBmViDMkgoTM2IwGMyFjghkO&#10;MBUsIYxKGjDCBZJISJJQmBAeIYHuCeWI0YRE8OechDAEhAaIIUbgo3xY0JjQpA9JON+fSQAYwyhh&#10;hADiYfLu9bmiQJv5bwAAAP//AwBQSwECLQAUAAYACAAAACEAmzMnNwwBAAAtAgAAEwAAAAAAAAAA&#10;AAAAAAAAAAAAW0NvbnRlbnRfVHlwZXNdLnhtbFBLAQItABQABgAIAAAAIQA4/SH/1gAAAJQBAAAL&#10;AAAAAAAAAAAAAAAAAD0BAABfcmVscy8ucmVsc1BLAQItABQABgAIAAAAIQBhIXcWjQEAADEDAAAO&#10;AAAAAAAAAAAAAAAAADwCAABkcnMvZTJvRG9jLnhtbFBLAQItABQABgAIAAAAIQB5GLydvwAAACEB&#10;AAAZAAAAAAAAAAAAAAAAAPUDAABkcnMvX3JlbHMvZTJvRG9jLnhtbC5yZWxzUEsBAi0AFAAGAAgA&#10;AAAhAGZ3HD7dAAAACQEAAA8AAAAAAAAAAAAAAAAA6wQAAGRycy9kb3ducmV2LnhtbFBLAQItABQA&#10;BgAIAAAAIQDNyYODLgIAACkFAAAQAAAAAAAAAAAAAAAAAPUFAABkcnMvaW5rL2luazEueG1sUEsF&#10;BgAAAAAGAAYAeAEAAFEIAAAAAA==&#10;">
                <v:imagedata r:id="rId597" o:title=""/>
              </v:shape>
            </w:pict>
          </mc:Fallback>
        </mc:AlternateContent>
      </w:r>
      <w:r>
        <w:rPr>
          <w:noProof/>
        </w:rPr>
        <mc:AlternateContent>
          <mc:Choice Requires="wpi">
            <w:drawing>
              <wp:anchor distT="0" distB="0" distL="114300" distR="114300" simplePos="0" relativeHeight="252022784" behindDoc="0" locked="0" layoutInCell="1" allowOverlap="1">
                <wp:simplePos x="0" y="0"/>
                <wp:positionH relativeFrom="column">
                  <wp:posOffset>1694473</wp:posOffset>
                </wp:positionH>
                <wp:positionV relativeFrom="paragraph">
                  <wp:posOffset>66321</wp:posOffset>
                </wp:positionV>
                <wp:extent cx="13680" cy="190080"/>
                <wp:effectExtent l="38100" t="38100" r="43815" b="57785"/>
                <wp:wrapNone/>
                <wp:docPr id="512" name="Ink 512"/>
                <wp:cNvGraphicFramePr/>
                <a:graphic xmlns:a="http://schemas.openxmlformats.org/drawingml/2006/main">
                  <a:graphicData uri="http://schemas.microsoft.com/office/word/2010/wordprocessingInk">
                    <w14:contentPart bwMode="auto" r:id="rId598">
                      <w14:nvContentPartPr>
                        <w14:cNvContentPartPr/>
                      </w14:nvContentPartPr>
                      <w14:xfrm>
                        <a:off x="0" y="0"/>
                        <a:ext cx="13680" cy="190080"/>
                      </w14:xfrm>
                    </w14:contentPart>
                  </a:graphicData>
                </a:graphic>
              </wp:anchor>
            </w:drawing>
          </mc:Choice>
          <mc:Fallback>
            <w:pict>
              <v:shape id="Ink 512" o:spid="_x0000_s1026" type="#_x0000_t75" style="position:absolute;margin-left:132.9pt;margin-top:4.3pt;width:2.65pt;height:16.9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bXbyMAQAAMgMAAA4AAABkcnMvZTJvRG9jLnhtbJxSy27CMBC8V+o/&#10;WL6XxFCiNiJwKKrEoZRD+wGuYxOrsTdaGwJ/3w2PAq2qSlyitceZndnZ0WTjarbWGCz4goteypn2&#10;CkrrlwV/f3u+e+AsROlLWYPXBd/qwCfj25tR2+S6DxXUpUZGJD7kbVPwKsYmT5KgKu1k6EGjPYEG&#10;0MlIR1wmJcqW2F2d9NM0S1rAskFQOgS6ne5BPt7xG6NVfDUm6MjqgmeiT/IiyRQiowqpGmTZkLOP&#10;rhoOhjwZj2S+RNlUVh1UyStEOWk9afimmsoo2QrtLypnFUIAE3sKXALGWKV3lsicSH+Ym/nPzpi4&#10;VyvMFfiofVxIjMfx7YBrWriaRtC+QEkByVUEfmCkAf2fx170FNTKkZ59KKhrGWkjQmWbQIPObVlw&#10;nJXipN+vn04OFnjyNV8vkHXvh6LPmZeORJFz1h0pnqP9+eX/hCQH6C/mjUHXZUKC2abgtADb7ruL&#10;XG8iU3RJ+/BAgCJEPKYp1WfEe4Jjm7MAqPdF1OfnTtfZqo+/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8o9Wd4AAAAIAQAADwAAAGRycy9kb3ducmV2LnhtbEyPQUvDQBSE&#10;74L/YXmCN7vJ2sYQ81JqQHqRglV63mZfk2D2bchu2/jvXU96HGaY+aZcz3YQF5p87xghXSQgiBtn&#10;em4RPj9eH3IQPmg2enBMCN/kYV3d3pS6MO7K73TZh1bEEvaFRuhCGAspfdOR1X7hRuLondxkdYhy&#10;aqWZ9DWW20GqJMmk1T3HhU6PVHfUfO3PFmF3UI91MNtVvu3f6pdzrTan3QHx/m7ePIMINIe/MPzi&#10;R3SoItPRndl4MSCobBXRA0KegYi+ekpTEEeEpVqCrEr5/0D1AwAA//8DAFBLAwQUAAYACAAAACEA&#10;FvxLFkwCAABzBQAAEAAAAGRycy9pbmsvaW5rMS54bWykU01v2zAMvQ/YfxDUQy+RLUr+SlCnhw0F&#10;BmxAsXbAdnQdJTFqy4GsNOm/H6U4Soqlh22AIcqU+Eg+Pt3c7ruWvCgzNL0uKUScEqXrftHoVUl/&#10;PN6xgpLBVnpRtb1WJX1VA72df/xw0+jnrp3hShBBD27XtSVdW7uZxfFut4t2MurNKhacy/iLfv72&#10;lc7HqIVaNrqxmHI4uupeW7W3DmzWLEpa2z0P9xH7od+aWoVj5zH16YY1Va3uetNVNiCuK61VS3TV&#10;Yd0/KbGvG9w0mGelDCVdtS+pFHmWU7LFagZM2tH4cviv/wu/uxwOXMiQfKFWLnvsiZy939C96TfK&#10;2EaduDt0Oh68kvrw75s+dG/U0LdbRzglL1W7RR4ghSSCIsvSUAHEFwj4ExW5eBdVyClEeQo5/C0q&#10;UvQ+alQkcDYniN+SNTZ8zsxIY1DOcay26RTqudsEKdkBNe/cD9Z41QsOKeOCCXjkfJbkM1lEaVqc&#10;DWcU6xHzyWyHdcB7MidZ+pPA4KG/XbOw6zAGHvEsO2vtfAKXoteqWa3tP4fXfduj9kcNXEGef5bZ&#10;SfSXMi4b+9h/2poXFeLgjAsfEmR74WV7JZORsu9qWdIr/7iJjzw4PGdCEjElkKWTa7hmkF9LmNCM&#10;JpQJMWGSFASNIDgYZySZJhNOOCv8mqRoMiadD6Z4Ew1+mbcMpmgFk371ZweQBF0MPKRgGD0BhhVM&#10;OO7dCpJwNO6W+2GIwlImElcN7rCOlAF3SRkwgVcAK8MzgOzNOw70oBznvwEAAP//AwBQSwECLQAU&#10;AAYACAAAACEAmzMnNwwBAAAtAgAAEwAAAAAAAAAAAAAAAAAAAAAAW0NvbnRlbnRfVHlwZXNdLnht&#10;bFBLAQItABQABgAIAAAAIQA4/SH/1gAAAJQBAAALAAAAAAAAAAAAAAAAAD0BAABfcmVscy8ucmVs&#10;c1BLAQItABQABgAIAAAAIQA0W128jAEAADIDAAAOAAAAAAAAAAAAAAAAADwCAABkcnMvZTJvRG9j&#10;LnhtbFBLAQItABQABgAIAAAAIQB5GLydvwAAACEBAAAZAAAAAAAAAAAAAAAAAPQDAABkcnMvX3Jl&#10;bHMvZTJvRG9jLnhtbC5yZWxzUEsBAi0AFAAGAAgAAAAhAMPKPVneAAAACAEAAA8AAAAAAAAAAAAA&#10;AAAA6gQAAGRycy9kb3ducmV2LnhtbFBLAQItABQABgAIAAAAIQAW/EsWTAIAAHMFAAAQAAAAAAAA&#10;AAAAAAAAAPUFAABkcnMvaW5rL2luazEueG1sUEsFBgAAAAAGAAYAeAEAAG8IAAAAAA==&#10;">
                <v:imagedata r:id="rId599" o:title=""/>
              </v:shape>
            </w:pict>
          </mc:Fallback>
        </mc:AlternateContent>
      </w:r>
      <w:r>
        <w:rPr>
          <w:noProof/>
        </w:rPr>
        <mc:AlternateContent>
          <mc:Choice Requires="wpi">
            <w:drawing>
              <wp:anchor distT="0" distB="0" distL="114300" distR="114300" simplePos="0" relativeHeight="252021760" behindDoc="0" locked="0" layoutInCell="1" allowOverlap="1">
                <wp:simplePos x="0" y="0"/>
                <wp:positionH relativeFrom="column">
                  <wp:posOffset>1478833</wp:posOffset>
                </wp:positionH>
                <wp:positionV relativeFrom="paragraph">
                  <wp:posOffset>195921</wp:posOffset>
                </wp:positionV>
                <wp:extent cx="114480" cy="86040"/>
                <wp:effectExtent l="38100" t="38100" r="38100" b="47625"/>
                <wp:wrapNone/>
                <wp:docPr id="511" name="Ink 511"/>
                <wp:cNvGraphicFramePr/>
                <a:graphic xmlns:a="http://schemas.openxmlformats.org/drawingml/2006/main">
                  <a:graphicData uri="http://schemas.microsoft.com/office/word/2010/wordprocessingInk">
                    <w14:contentPart bwMode="auto" r:id="rId600">
                      <w14:nvContentPartPr>
                        <w14:cNvContentPartPr/>
                      </w14:nvContentPartPr>
                      <w14:xfrm>
                        <a:off x="0" y="0"/>
                        <a:ext cx="114480" cy="86040"/>
                      </w14:xfrm>
                    </w14:contentPart>
                  </a:graphicData>
                </a:graphic>
              </wp:anchor>
            </w:drawing>
          </mc:Choice>
          <mc:Fallback>
            <w:pict>
              <v:shape id="Ink 511" o:spid="_x0000_s1026" type="#_x0000_t75" style="position:absolute;margin-left:115.45pt;margin-top:14.55pt;width:10.5pt;height:8.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ZueuMAQAAMgMAAA4AAABkcnMvZTJvRG9jLnhtbJxSQU7DMBC8I/EH&#10;y3eauLRRiZpyoELqAegBHmAcu7GIvdHabdrfs0lb2oIQEpdod8cZz+x4er91NdtoDBZ8wcUg5Ux7&#10;BaX1q4K/vT7eTDgLUfpS1uB1wXc68PvZ9dW0bXI9hArqUiMjEh/ytil4FWOTJ0lQlXYyDKDRnkAD&#10;6GSkFldJibIldlcnwzTNkhawbBCUDoGm8z3IZz2/MVrFF2OCjqwmdcMsJX2RKjEeUoUFz7KMinca&#10;pbd3Y57MpjJfoWwqqw6q5D9EOWk9afiimsso2RrtDypnFUIAEwcKXALGWKV7S2ROpN/MLfxHZ0yM&#10;1BpzBT5qH5cS43F9PfCfK1xNK2ifoKSA5DoCPzDSfv7OYy96DmrtSM8+FNS1jPQiQmWbQHvObVlw&#10;XJTipN9vHk4Olnjy9bxZIuvOj4XgzEtHosg561qK52j/+fJ/QpID9Bvz1qDrMiHBbFtwin3XffvI&#10;9TYyRUMhRqMJIYqgSZaOevhIvCc4dmcB0N0XUZ/3na6zp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C2HR94AAAAJAQAADwAAAGRycy9kb3ducmV2LnhtbEyPy07DMBBF&#10;90j8gzVIbBB1HqWiIU6FkFiwgwJS2DnxkETY4yh20/TvGVZ0N4+jO2fK3eKsmHEKgycF6SoBgdR6&#10;M1Cn4OP9+fYeRIiajLaeUMEJA+yqy4tSF8Yf6Q3nfewEh1AotII+xrGQMrQ9Oh1WfkTi3befnI7c&#10;Tp00kz5yuLMyS5KNdHogvtDrEZ96bH/2B6egq+c6f3ld27TO9Unam7n5/JJKXV8tjw8gIi7xH4Y/&#10;fVaHip0afyAThFWQ5cmWUS62KQgGsruUB42C9SYFWZXy/IPqFwAA//8DAFBLAwQUAAYACAAAACEA&#10;SabUMfACAACwBgAAEAAAAGRycy9pbmsvaW5rMS54bWykVMtu2zAQvBfoPxDMoRdS5lIPykacHFoE&#10;KNACRZMC7VGxGVuIJRkSHTt/3yGlyA7qHNrCAB/L3dmd2ZUvrw/Vhj3Ztiubes4pUpzZetEsy3o1&#10;5z/ubmTOWeeKellsmtrO+bPt+PXV+3eXZf1YbWZYGRDqzp+qzZyvndvOJpP9fh/t46hpVxOtVDz5&#10;XD9+/cKvhqilfSjr0iFl92JaNLWzB+fBZuVyzhfuoEZ/YN82u3Zhx2dvaRdHD9cWC3vTtFXhRsR1&#10;Udd2w+qiQt0/OXPPWxxK5FnZlrOqOMx5rE1mONuhmg5JKz45H/7r/8JvzoeT0vGYfGlXPvskCDl7&#10;m9C3ttna1pX2qF3PdHh4Zov+Hkj37FvbNZudF5yzp2Kzgw6UUhJRnmXpWAFNzgjwJyq0eBNVx1OK&#10;TEqG/hYVEr2NGuUJnfSJJq/FGgifKjPIOE7OS1tdWVnMc7UdR8l1mHlvvnVtmHqtKJVKS013Ss0S&#10;M4vzSOXTk+YMw/qCed/uuvWId98exzK8jAr2/Pbl0q3HNqhIZdkJtdMOnIte23K1dv8cvmg2DWZ/&#10;mIELMuZTnB2H/lzGh9LdNR937ZMd4+hEixAyju2ZLztMMhsk+24f5vwifNwsRPaGoJlJmGIUJ+KD&#10;wk9ngidccUlC4kFOhcKq/cqIKNwoD5vxt1hSJqTBngqZMiONkMSmLBYyQ2AqDCMZi9g7ilQmgEqw&#10;xkJhJUGx1EwJUtLAF81nmSAEwBbSx5mY4hYDnOCPfMiCPFoQCoITnHHyqTVAJSEK5SG3ZgnK0/CU&#10;U5hBh1KGEzIzYtqHshz0PCgIKhTqGfp6tSQjEImTyHzhibcyUsIrAgSNGnQAknABG79R5tNAEzll&#10;U4FjH6cYykmRLIMycESFQa+BIYM1ZSja80VdXloQ7YX2KXxRyu8SAKHUoD6ECBdvA3qGjaCT98w9&#10;G4Vc3sX3RUlP1EjI6+XMJJqNGJjRF3Dvu2vMqz/BcbbwLV/9BgAA//8DAFBLAQItABQABgAIAAAA&#10;IQCbMyc3DAEAAC0CAAATAAAAAAAAAAAAAAAAAAAAAABbQ29udGVudF9UeXBlc10ueG1sUEsBAi0A&#10;FAAGAAgAAAAhADj9If/WAAAAlAEAAAsAAAAAAAAAAAAAAAAAPQEAAF9yZWxzLy5yZWxzUEsBAi0A&#10;FAAGAAgAAAAhAEUZueuMAQAAMgMAAA4AAAAAAAAAAAAAAAAAPAIAAGRycy9lMm9Eb2MueG1sUEsB&#10;Ai0AFAAGAAgAAAAhAHkYvJ2/AAAAIQEAABkAAAAAAAAAAAAAAAAA9AMAAGRycy9fcmVscy9lMm9E&#10;b2MueG1sLnJlbHNQSwECLQAUAAYACAAAACEA3C2HR94AAAAJAQAADwAAAAAAAAAAAAAAAADqBAAA&#10;ZHJzL2Rvd25yZXYueG1sUEsBAi0AFAAGAAgAAAAhAEmm1DHwAgAAsAYAABAAAAAAAAAAAAAAAAAA&#10;9QUAAGRycy9pbmsvaW5rMS54bWxQSwUGAAAAAAYABgB4AQAAEwkAAAAA&#10;">
                <v:imagedata r:id="rId601" o:title=""/>
              </v:shape>
            </w:pict>
          </mc:Fallback>
        </mc:AlternateContent>
      </w:r>
      <w:r>
        <w:rPr>
          <w:noProof/>
        </w:rPr>
        <mc:AlternateContent>
          <mc:Choice Requires="wpi">
            <w:drawing>
              <wp:anchor distT="0" distB="0" distL="114300" distR="114300" simplePos="0" relativeHeight="252020736" behindDoc="0" locked="0" layoutInCell="1" allowOverlap="1">
                <wp:simplePos x="0" y="0"/>
                <wp:positionH relativeFrom="column">
                  <wp:posOffset>1353193</wp:posOffset>
                </wp:positionH>
                <wp:positionV relativeFrom="paragraph">
                  <wp:posOffset>145521</wp:posOffset>
                </wp:positionV>
                <wp:extent cx="125280" cy="30960"/>
                <wp:effectExtent l="38100" t="38100" r="46355" b="45720"/>
                <wp:wrapNone/>
                <wp:docPr id="510" name="Ink 510"/>
                <wp:cNvGraphicFramePr/>
                <a:graphic xmlns:a="http://schemas.openxmlformats.org/drawingml/2006/main">
                  <a:graphicData uri="http://schemas.microsoft.com/office/word/2010/wordprocessingInk">
                    <w14:contentPart bwMode="auto" r:id="rId602">
                      <w14:nvContentPartPr>
                        <w14:cNvContentPartPr/>
                      </w14:nvContentPartPr>
                      <w14:xfrm>
                        <a:off x="0" y="0"/>
                        <a:ext cx="125280" cy="30960"/>
                      </w14:xfrm>
                    </w14:contentPart>
                  </a:graphicData>
                </a:graphic>
              </wp:anchor>
            </w:drawing>
          </mc:Choice>
          <mc:Fallback>
            <w:pict>
              <v:shape id="Ink 510" o:spid="_x0000_s1026" type="#_x0000_t75" style="position:absolute;margin-left:105.5pt;margin-top:10.4pt;width:11.4pt;height:4.4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MO2iMAQAAMgMAAA4AAABkcnMvZTJvRG9jLnhtbJxSQU7DMBC8I/EH&#10;y3eaOKEVRE17oELqAegBHmAcu7GIvdHabcrv2aQtLSCExCXy7jjjmZ2dzneuYVuNwYIvuRilnGmv&#10;oLJ+XfKX5/urG85ClL6SDXhd8ncd+Hx2eTHt2kJnUENTaWRE4kPRtSWvY2yLJAmq1k6GEbTaE2gA&#10;nYxU4jqpUHbE7pokS9NJ0gFWLYLSIVB3sQf5bOA3Rqv4ZEzQkTWkLs/HJCf2JyEyzrDkkzzLOXul&#10;VibyCU9mU1msUba1VQdV8h+inLSeNHxSLWSUbIP2B5WzCiGAiSMFLgFjrNKDJTIn0m/mlv6tNyau&#10;1QYLBT5qH1cS43F8A/CfJ1xDI+geoKKA5CYCPzDSfP7OYy96AWrjSM8+FNSNjLQRobZtoDkXtio5&#10;Litx0u+3dycHKzz5etyukPX3x4KWyUtHosg560uK52j/8ev/hCQH6DfmnUHXZ0KC2a7kRP7ef4fI&#10;9S4yRU2RjbMbQhRBeXo7GeAj8Z7gWJ0FQG9/ifq87nWdr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ux+AAAAAJAQAADwAAAGRycy9kb3ducmV2LnhtbEyPQUvDQBCF&#10;74L/YRnBm90kBa0xmyItFgRLa9tDvW2z0yQkOxuy2yb+e8eT3t5jHm++l81H24or9r52pCCeRCCQ&#10;CmdqKhUc9m8PMxA+aDK6dYQKvtHDPL+9yXRq3ECfeN2FUnAJ+VQrqELoUil9UaHVfuI6JL6dXW91&#10;YNuX0vR64HLbyiSKHqXVNfGHSne4qLBodherYLlttudVTe+z49di+bFp1sN+tVbq/m58fQERcAx/&#10;YfjFZ3TImenkLmS8aBUkccxbAouIJ3AgmU5ZnFg8P4HMM/l/Qf4DAAD//wMAUEsDBBQABgAIAAAA&#10;IQCZMCcdKAIAABwFAAAQAAAAZHJzL2luay9pbmsxLnhtbKRTy46bMBTdV+o/WJ5FNhh8zTNoyCxa&#10;RarUSqNOKrVLBpyABkxknNff1zziMCpZtJUQAvuec33OPX58OtcVOnLZlo1IMNgUIy6yJi/FLsE/&#10;NmsSYdSqVORp1Qie4Atv8dPq44fHUrzVVazfSDOItvuqqwQXSu1jxzmdTvbJtRu5cxilrvNFvH37&#10;ilcjKufbUpRKt2yvS1kjFD+rjiwu8wRn6kxNveZ+aQ4y42a7W5HZrULJNOPrRtapMoxFKgSvkEhr&#10;fe6fGKnLXn+Uus+OS4zq9Jxgl4VBiNFBn6bVTWvszMN//R98PQ8HylzTPOe7rrvTGxnfF/Qsmz2X&#10;quQ37wal48YFZcN/L3pQL3nbVIfOcIyOaXXQPoAPng1REPjmBODMGPAnq/biLitzl2CHPoTwt6za&#10;ovusduTBZE7gvDdrFDx1ZrTRJOc6VlXWXOe53psoqVZnvlt+UbJPPaPgE8oIgw2lsRfGbmi7UTAZ&#10;zhjWK+erPLSF4XuVt1j2O8bBQd+pzFVhxkBtGgQTadMJzKELXu4K9c/wrKkanf0xAw8Qhp/dXtmQ&#10;urmO21Jtmk8HeeQGBxMveoiJ7czN7pOMRsu+822CH/rLjXrksNB7RlHkIzeMrAVdEH/BACxMMWH6&#10;oYFFkU9YaHkkQMyzGBBAzAIgLvItYMQlgeUhPTRdCMS3SIjCrp74GudFFoElosRnlsZTAm5XsEQA&#10;3rsLZ3RoO1a/AQAA//8DAFBLAQItABQABgAIAAAAIQCbMyc3DAEAAC0CAAATAAAAAAAAAAAAAAAA&#10;AAAAAABbQ29udGVudF9UeXBlc10ueG1sUEsBAi0AFAAGAAgAAAAhADj9If/WAAAAlAEAAAsAAAAA&#10;AAAAAAAAAAAAPQEAAF9yZWxzLy5yZWxzUEsBAi0AFAAGAAgAAAAhAHrMO2iMAQAAMgMAAA4AAAAA&#10;AAAAAAAAAAAAPAIAAGRycy9lMm9Eb2MueG1sUEsBAi0AFAAGAAgAAAAhAHkYvJ2/AAAAIQEAABkA&#10;AAAAAAAAAAAAAAAA9AMAAGRycy9fcmVscy9lMm9Eb2MueG1sLnJlbHNQSwECLQAUAAYACAAAACEA&#10;+j/ux+AAAAAJAQAADwAAAAAAAAAAAAAAAADqBAAAZHJzL2Rvd25yZXYueG1sUEsBAi0AFAAGAAgA&#10;AAAhAJkwJx0oAgAAHAUAABAAAAAAAAAAAAAAAAAA9wUAAGRycy9pbmsvaW5rMS54bWxQSwUGAAAA&#10;AAYABgB4AQAATQgAAAAA&#10;">
                <v:imagedata r:id="rId603" o:title=""/>
              </v:shape>
            </w:pict>
          </mc:Fallback>
        </mc:AlternateContent>
      </w:r>
      <w:r>
        <w:rPr>
          <w:noProof/>
        </w:rPr>
        <mc:AlternateContent>
          <mc:Choice Requires="wpi">
            <w:drawing>
              <wp:anchor distT="0" distB="0" distL="114300" distR="114300" simplePos="0" relativeHeight="252019712" behindDoc="0" locked="0" layoutInCell="1" allowOverlap="1">
                <wp:simplePos x="0" y="0"/>
                <wp:positionH relativeFrom="column">
                  <wp:posOffset>1408993</wp:posOffset>
                </wp:positionH>
                <wp:positionV relativeFrom="paragraph">
                  <wp:posOffset>62001</wp:posOffset>
                </wp:positionV>
                <wp:extent cx="13680" cy="220320"/>
                <wp:effectExtent l="38100" t="38100" r="43815" b="46990"/>
                <wp:wrapNone/>
                <wp:docPr id="509" name="Ink 509"/>
                <wp:cNvGraphicFramePr/>
                <a:graphic xmlns:a="http://schemas.openxmlformats.org/drawingml/2006/main">
                  <a:graphicData uri="http://schemas.microsoft.com/office/word/2010/wordprocessingInk">
                    <w14:contentPart bwMode="auto" r:id="rId604">
                      <w14:nvContentPartPr>
                        <w14:cNvContentPartPr/>
                      </w14:nvContentPartPr>
                      <w14:xfrm>
                        <a:off x="0" y="0"/>
                        <a:ext cx="13680" cy="220320"/>
                      </w14:xfrm>
                    </w14:contentPart>
                  </a:graphicData>
                </a:graphic>
              </wp:anchor>
            </w:drawing>
          </mc:Choice>
          <mc:Fallback>
            <w:pict>
              <v:shape id="Ink 509" o:spid="_x0000_s1026" type="#_x0000_t75" style="position:absolute;margin-left:109.85pt;margin-top:4pt;width:2.9pt;height:19.3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NFumNAQAAMgMAAA4AAABkcnMvZTJvRG9jLnhtbJxSy27CMBC8V+o/&#10;WL6XPHiIRgQORZU4lHJoP8B1bGI19kZrQ+DvuwlQoFVViUvk3XHGMzs7me1sxbYKvQGX86QXc6ac&#10;hMK4dc7f354fxpz5IFwhKnAq53vl+Wx6fzdp6kylUEJVKGRE4nzW1DkvQ6izKPKyVFb4HtTKEagB&#10;rQhU4joqUDTEbqsojeNR1AAWNYJU3lN3fgD5tOPXWsnwqrVXgVWkbhAPSV+gUzIckjDM+Xg8eOTs&#10;g1r9UZLyaDoR2RpFXRp5VCVuEGWFcaThm2ougmAbNL+orJEIHnToSbARaG2k6iyRuST+YW7hPltj&#10;yUBuMJPggnJhJTCcxtcBtzxhKxpB8wIFBSQ2AfiRkebzfx4H0XOQG0t6DqGgqkSgjfClqT3NOTNF&#10;znFRJGf9bvt0drDCs6/ldoWsvT+MKRknLIki56wtKZ6T/eX1/4RER+gv5p1G22ZCgtku57QJ+/bb&#10;Ra52gUlq0haMCZCEpGncTzv4RHwgOFUXAdDbV1Ff1q2ui1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4SfSngAAAACAEAAA8AAABkcnMvZG93bnJldi54bWxMj0FPg0AU&#10;hO8m/ofNM/Fi7AJpoSKPRo2NHvRQ2njesk8gsm+R3bb037ue9DiZycw3xWoyvTjS6DrLCPEsAkFc&#10;W91xg7Dbrm+XIJxXrFVvmRDO5GBVXl4UKtf2xBs6Vr4RoYRdrhBa74dcSle3ZJSb2YE4eJ92NMoH&#10;OTZSj+oUyk0vkyhKpVEdh4VWDfTUUv1VHQxCt/6+mdfv1cfmcXqL05dz9vwaZ4jXV9PDPQhPk/8L&#10;wy9+QIcyMO3tgbUTPUIS32UhirAMl4KfJIsFiD3CPM1AloX8f6D8AQAA//8DAFBLAwQUAAYACAAA&#10;ACEAhWu0CE0CAAB3BQAAEAAAAGRycy9pbmsvaW5rMS54bWykU8Fu2zAMvQ/YPwjqoRfLFiXbcoK6&#10;PWwoMGADirUDtqPrqIlRWw5kpUn/fpTjKCmWHrYdTFoU+Sg+PV3d7LqWvGg7NL0pKcScEm3qftGY&#10;ZUl/PNyygpLBVWZRtb3RJX3VA725/vjhqjHPXTtHSxDBDP6va0u6cm49T5LtdhtvZdzbZSI4l8kX&#10;8/ztK72eqhb6qTGNw5bDIVT3xumd82DzZlHS2u14yEfs+35jax22fcTWxwxnq1rf9rarXEBcVcbo&#10;lpiqw3P/pMS9rvGnwT5LbSnpql1JpVC5omSDpxmwaUeT8+W//q/89nw5cCFD84Ve+u7JSOT8/YHu&#10;bL/W1jX6yN1+0mnjldT79Tj0fnqrh77deMIpeanaDfIAGaQxFHmehRNAcoaAP1GRi3dRhZxBrDJQ&#10;8LeoSNH7qHGRwsk9QfKWrGngU2YmGoNyDtfqmk6jnrt1kJIbUPM+fO/sqHrBIWNcMAEPnM9TNZcq&#10;9t2PlzOJ9YD5aDfDKuA92qMsx53A4H6+bbNwq3ANPOZ5fjLa6Q2cq17pZrly/1xe922P2p80cAFK&#10;fZb5UfTnOj417qH/tLEvOtTBCRdjSZDtmZc9KplMlH3XTyW9GB83GSv3gZEzqYjgBBSPLpm6ZLPL&#10;XEZU0pTCLAIimJpFkgmSRZxkRAI6TtRopbdM8tEJga4g4B1gYuq9YAiCnjPwWQXL0aYkjVhGMlwA&#10;WoiApUxiiElcFJiKDkOA6JF3uMQPleEd5iCkTy4Qi7N83JyikBIFb95yoAglef0bAAD//wMAUEsB&#10;Ai0AFAAGAAgAAAAhAJszJzcMAQAALQIAABMAAAAAAAAAAAAAAAAAAAAAAFtDb250ZW50X1R5cGVz&#10;XS54bWxQSwECLQAUAAYACAAAACEAOP0h/9YAAACUAQAACwAAAAAAAAAAAAAAAAA9AQAAX3JlbHMv&#10;LnJlbHNQSwECLQAUAAYACAAAACEA1Q0W6Y0BAAAyAwAADgAAAAAAAAAAAAAAAAA8AgAAZHJzL2Uy&#10;b0RvYy54bWxQSwECLQAUAAYACAAAACEAeRi8nb8AAAAhAQAAGQAAAAAAAAAAAAAAAAD1AwAAZHJz&#10;L19yZWxzL2Uyb0RvYy54bWwucmVsc1BLAQItABQABgAIAAAAIQAeEn0p4AAAAAgBAAAPAAAAAAAA&#10;AAAAAAAAAOsEAABkcnMvZG93bnJldi54bWxQSwECLQAUAAYACAAAACEAhWu0CE0CAAB3BQAAEAAA&#10;AAAAAAAAAAAAAAD4BQAAZHJzL2luay9pbmsxLnhtbFBLBQYAAAAABgAGAHgBAABzCAAAAAA=&#10;">
                <v:imagedata r:id="rId605" o:title=""/>
              </v:shape>
            </w:pict>
          </mc:Fallback>
        </mc:AlternateContent>
      </w:r>
      <w:r>
        <w:rPr>
          <w:noProof/>
        </w:rPr>
        <mc:AlternateContent>
          <mc:Choice Requires="wpi">
            <w:drawing>
              <wp:anchor distT="0" distB="0" distL="114300" distR="114300" simplePos="0" relativeHeight="252018688" behindDoc="0" locked="0" layoutInCell="1" allowOverlap="1">
                <wp:simplePos x="0" y="0"/>
                <wp:positionH relativeFrom="column">
                  <wp:posOffset>1283353</wp:posOffset>
                </wp:positionH>
                <wp:positionV relativeFrom="paragraph">
                  <wp:posOffset>64161</wp:posOffset>
                </wp:positionV>
                <wp:extent cx="30240" cy="37440"/>
                <wp:effectExtent l="38100" t="38100" r="46355" b="39370"/>
                <wp:wrapNone/>
                <wp:docPr id="508" name="Ink 508"/>
                <wp:cNvGraphicFramePr/>
                <a:graphic xmlns:a="http://schemas.openxmlformats.org/drawingml/2006/main">
                  <a:graphicData uri="http://schemas.microsoft.com/office/word/2010/wordprocessingInk">
                    <w14:contentPart bwMode="auto" r:id="rId606">
                      <w14:nvContentPartPr>
                        <w14:cNvContentPartPr/>
                      </w14:nvContentPartPr>
                      <w14:xfrm>
                        <a:off x="0" y="0"/>
                        <a:ext cx="30240" cy="37440"/>
                      </w14:xfrm>
                    </w14:contentPart>
                  </a:graphicData>
                </a:graphic>
              </wp:anchor>
            </w:drawing>
          </mc:Choice>
          <mc:Fallback>
            <w:pict>
              <v:shape id="Ink 508" o:spid="_x0000_s1026" type="#_x0000_t75" style="position:absolute;margin-left:100.55pt;margin-top:4pt;width:3.9pt;height:4.6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RiP2NAQAAMAMAAA4AAABkcnMvZTJvRG9jLnhtbJxSy27CMBC8V+o/&#10;WL6XPICCIgKHokocSjm0H+A6NrEae6O1IfD33fAooVVViUvk9cSzMzs7me1sxbYKvQGX86QXc6ac&#10;hMK4dc7f354fxpz5IFwhKnAq53vl+Wx6fzdp6kylUEJVKGRE4nzW1DkvQ6izKPKyVFb4HtTKEagB&#10;rQhU4joqUDTEbqsojePHqAEsagSpvKfb+RHk0wO/1kqGV629CqzK+eNwSGoCyewPxwlnSKd0NO5z&#10;9pHzUZqMeDSdiGyNoi6NPIkSN2iywjiS8E01F0GwDZpfVNZIBA869CTYCLQ2Uh0ckbck/uFt4T5b&#10;X8lAbjCT4IJyYSUwnKd3AG5pYSuaQPMCBeUjNgH4iZHm838cR9FzkBtLeo6ZoKpEoIXwpak9zTkz&#10;Rc5xUSQX/W77dHGwwouv5XaFrP1/GFNYTlgSRc5ZW1I8Z/vL6/eERCfoL+adRttmQoLZLue0qPv2&#10;e4hc7QKTdNmP0wEBkpD+aEDHDu/x/blLZ/7U+irpbt3K6i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mFmQzaAAAACAEAAA8AAABkcnMvZG93bnJldi54bWxMj8FOwzAQ&#10;RO9I/IO1SNyonUikaYhToSAkrpReuDmxcQL2OrLdNvw9ywmOqxm9fdPuV+/Y2cQ0B5RQbAQwg2PQ&#10;M1oJx7fnuxpYygq1cgGNhG+TYN9dX7Wq0eGCr+Z8yJYRBFOjJEw5Lw3naZyMV2kTFoOUfYToVaYz&#10;Wq6juhDcO14KUXGvZqQPk1pMP5nx63DyEsqi/9w92fve8Ti8VO92W2Edpby9WR8fgGWz5r8y/OqT&#10;OnTkNIQT6sQcMURRUFVCTZMoL0W9AzZQcVsC71r+f0D3AwAA//8DAFBLAwQUAAYACAAAACEAFfEk&#10;bX8CAADcBQAAEAAAAGRycy9pbmsvaW5rMS54bWykVE1v2zAMvQ/YfyDUQy+WLUqWnQR1e9hQYMAG&#10;FGsHbEfXUROj/ghspUn//SjZdVrMPWy7MBKl90g+Pefi6lhX8GS6vmybjGEoGJimaNdls8nYj7tr&#10;vmDQ27xZ51XbmIw9m55dXX78cFE2j3W1ogjE0PRuVVcZ21q7W0XR4XAIDypsu00khVDRl+bx21d2&#10;OaLW5qFsSksl+5dU0TbWHK0jW5XrjBX2KKb7xH3b7rvCTMcu0xWnG7bLC3PddnVuJ8Zt3jSmgiav&#10;qe+fDOzzjhYl1dmYjkGdHzOmZJqkDPbUTU9FaxbNw3/9H/x6Ho5Cqqn42mxc9cgLuXp/oJuu3ZnO&#10;luak3TDpePAMxbD3Qw/Td6Zvq70TnMFTXu1JB9QYh7hIEj11gNGMAH+ykhbvskq1xDDVmOLfspJE&#10;77OGixhfvRNGb8UaB36tzCjj5JyXZ7VlbcjP9W6yku3J8y59azvveilQcyG5xDshVnG6UkmYUPXT&#10;44xmfeG87/b9duK770629CeTgsN8h3Jtt9MziFAkjnzOgnPorSk3W/vP8KKtWvL+6IEzTNPPKjmZ&#10;fq7iQ2nv2k/77slMOHylhYdMtp35sr2TYZTsu3nI2Jn/uMEjh4TXTAAKBFzq4Fyfc32OMmAcGZcU&#10;kwBBAmUkjwEDAZq7tYZEBBwh5moRuBMutfslqiCGGNJxownhchR54uOYkX6T+jgcUyl3K6YYc5dC&#10;Fzk6HMUlRQU6UMSXBJpuIrUmYBlwTQcLOk44+rrUsdsSnqpwORQG5VpKgNrW1PiCwIqICEqMbhS6&#10;mXpGxCABjKmiBsVdv8i1CmjJkZqUkqMAJd/8YUzvQL6//A0AAP//AwBQSwECLQAUAAYACAAAACEA&#10;mzMnNwwBAAAtAgAAEwAAAAAAAAAAAAAAAAAAAAAAW0NvbnRlbnRfVHlwZXNdLnhtbFBLAQItABQA&#10;BgAIAAAAIQA4/SH/1gAAAJQBAAALAAAAAAAAAAAAAAAAAD0BAABfcmVscy8ucmVsc1BLAQItABQA&#10;BgAIAAAAIQBl0Yj9jQEAADADAAAOAAAAAAAAAAAAAAAAADwCAABkcnMvZTJvRG9jLnhtbFBLAQIt&#10;ABQABgAIAAAAIQB5GLydvwAAACEBAAAZAAAAAAAAAAAAAAAAAPUDAABkcnMvX3JlbHMvZTJvRG9j&#10;LnhtbC5yZWxzUEsBAi0AFAAGAAgAAAAhAEmFmQzaAAAACAEAAA8AAAAAAAAAAAAAAAAA6wQAAGRy&#10;cy9kb3ducmV2LnhtbFBLAQItABQABgAIAAAAIQAV8SRtfwIAANwFAAAQAAAAAAAAAAAAAAAAAPIF&#10;AABkcnMvaW5rL2luazEueG1sUEsFBgAAAAAGAAYAeAEAAJ8IAAAAAA==&#10;">
                <v:imagedata r:id="rId607" o:title=""/>
              </v:shape>
            </w:pict>
          </mc:Fallback>
        </mc:AlternateContent>
      </w:r>
      <w:r>
        <w:rPr>
          <w:noProof/>
        </w:rPr>
        <mc:AlternateContent>
          <mc:Choice Requires="wpi">
            <w:drawing>
              <wp:anchor distT="0" distB="0" distL="114300" distR="114300" simplePos="0" relativeHeight="252017664" behindDoc="0" locked="0" layoutInCell="1" allowOverlap="1">
                <wp:simplePos x="0" y="0"/>
                <wp:positionH relativeFrom="column">
                  <wp:posOffset>1289833</wp:posOffset>
                </wp:positionH>
                <wp:positionV relativeFrom="paragraph">
                  <wp:posOffset>43641</wp:posOffset>
                </wp:positionV>
                <wp:extent cx="360" cy="9720"/>
                <wp:effectExtent l="0" t="0" r="0" b="0"/>
                <wp:wrapNone/>
                <wp:docPr id="507" name="Ink 507"/>
                <wp:cNvGraphicFramePr/>
                <a:graphic xmlns:a="http://schemas.openxmlformats.org/drawingml/2006/main">
                  <a:graphicData uri="http://schemas.microsoft.com/office/word/2010/wordprocessingInk">
                    <w14:contentPart bwMode="auto" r:id="rId608">
                      <w14:nvContentPartPr>
                        <w14:cNvContentPartPr/>
                      </w14:nvContentPartPr>
                      <w14:xfrm>
                        <a:off x="0" y="0"/>
                        <a:ext cx="360" cy="9720"/>
                      </w14:xfrm>
                    </w14:contentPart>
                  </a:graphicData>
                </a:graphic>
              </wp:anchor>
            </w:drawing>
          </mc:Choice>
          <mc:Fallback>
            <w:pict>
              <v:shape id="Ink 507" o:spid="_x0000_s1026" type="#_x0000_t75" style="position:absolute;margin-left:100.35pt;margin-top:2.25pt;width:2.45pt;height:2.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y9FqFAQAALgMAAA4AAABkcnMvZTJvRG9jLnhtbJxSy27CMBC8V+o/&#10;WL6XJLyJCByKKnEo5dB+gOvYxGrsjdaGwN93w5tWVSUulnfXnp3Z2fF0a0u2UegNuIwnrZgz5STk&#10;xq0y/vH+8jTkzAfhclGCUxnfKc+nk8eHcV2lqg0FlLlCRiDOp3WV8SKEKo0iLwtlhW9BpRwVNaAV&#10;gUJcRTmKmtBtGbXjuB/VgHmFIJX3lJ0dinyyx9dayfCmtVeBlcSul7SJXzjfsLl1h5T7zPigM+rx&#10;aDIW6QpFVRh5ZCXuIGWFccThDDUTQbA1ml9Q1kgEDzq0JNgItDZS7SWRuCT+IW7uvhphSVeuMZXg&#10;gnJhKTCcxrcv3NPCljSB+hVyMkisA/AjIs3nfz8OpGcg15b4HExBVYpAG+ELU3nOMDV5xnGeJxf+&#10;bvN8UbDEi67FZomsed+LB5w5YYkUKWdNSPac5C9u/1MlOpb+Qt5qtI0nRJhtM06u75pzb7naBiYp&#10;2elTWlJ+NKBVuQI9fD61uBo+9b2x+TpuOF2t+eQ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67LZS3AAAAAcBAAAPAAAAZHJzL2Rvd25yZXYueG1sTI5NT8MwEETvSPwHa5G4&#10;UYeKNBCyqSgScEGVKD306MZLHPBHFDtt+u9ZTuU4mtGbVy0nZ8WBhtgFj3A7y0CQb4LufIuw/Xy5&#10;uQcRk/Ja2eAJ4UQRlvXlRaVKHY7+gw6b1AqG+FgqBJNSX0oZG0NOxVnoyXP3FQanEsehlXpQR4Y7&#10;K+dZtpBOdZ4fjOrp2VDzsxkdwljI9/VbXL3a0279raRbTUVjEK+vpqdHEImmdB7Dnz6rQ81O+zB6&#10;HYVFYHrBU4S7HAT38yxfgNgjPOQg60r+969/AQAA//8DAFBLAwQUAAYACAAAACEA+KesTQECAADr&#10;BAAAEAAAAGRycy9pbmsvaW5rMS54bWykU02PmzAQvVfqf7C8h14C2JiPLFqyh1aRKrVS1U2l7ZEF&#10;B6wFOzImJP++xhCHVclhWyGBmfF743nz/PB4ampwpLJlgqcQuwgCynNRMF6m8Ndu66whaFXGi6wW&#10;nKbwTFv4uPn44YHx16ZO9BtoBt4Oq6ZOYaXUIfG8vu/dnrhClp6PEPG+8tfv3+BmQhV0zzhTumR7&#10;CeWCK3pSA1nCihTm6oTsfs39JDqZU5seIjK/7lAyy+lWyCZTlrHKOKc14Fmjz/0MgTof9ILpOiWV&#10;EDTZKYXEj6MYgk6fptVFG+gtw3//H3y7DMfIJ7Z4QcuhumeETG439EOKA5WK0at2Y6dT4gzy8d80&#10;PXYvaSvqbhAcgmNWd1oHHOLAxesoCu0JsLcgwN+sWoubrD65x24c4hi/l1VLdJvVXQd4NifsvRVr&#10;aniuzCSjdc5lrIo1VPu5OVgrqVZ7fgg/KWlc7yMcOsh3fLxDKAnihIRuTNBsOJNZL5wvsmsry/ci&#10;r7Y0Gavg2F/PClXZMSAXRdGstfkEltAVZWWl/hmei1po708euMNx/IVEV9MvVdwztROfO3mkFodn&#10;WhiIte3CzTZOBpNkP+k+hXfmcgODHANGMwQQCH20+oT0g6NgBZF+HByRlU45gT98AEHmE5qYP6RC&#10;Jx5iONJb79/cH3ssbYPNHwAAAP//AwBQSwECLQAUAAYACAAAACEAmzMnNwwBAAAtAgAAEwAAAAAA&#10;AAAAAAAAAAAAAAAAW0NvbnRlbnRfVHlwZXNdLnhtbFBLAQItABQABgAIAAAAIQA4/SH/1gAAAJQB&#10;AAALAAAAAAAAAAAAAAAAAD0BAABfcmVscy8ucmVsc1BLAQItABQABgAIAAAAIQBqcvRahQEAAC4D&#10;AAAOAAAAAAAAAAAAAAAAADwCAABkcnMvZTJvRG9jLnhtbFBLAQItABQABgAIAAAAIQB5GLydvwAA&#10;ACEBAAAZAAAAAAAAAAAAAAAAAO0DAABkcnMvX3JlbHMvZTJvRG9jLnhtbC5yZWxzUEsBAi0AFAAG&#10;AAgAAAAhALrstlLcAAAABwEAAA8AAAAAAAAAAAAAAAAA4wQAAGRycy9kb3ducmV2LnhtbFBLAQIt&#10;ABQABgAIAAAAIQD4p6xNAQIAAOsEAAAQAAAAAAAAAAAAAAAAAOwFAABkcnMvaW5rL2luazEueG1s&#10;UEsFBgAAAAAGAAYAeAEAABsIAAAAAA==&#10;">
                <v:imagedata r:id="rId609" o:title=""/>
              </v:shape>
            </w:pict>
          </mc:Fallback>
        </mc:AlternateContent>
      </w:r>
      <w:r>
        <w:rPr>
          <w:noProof/>
        </w:rPr>
        <mc:AlternateContent>
          <mc:Choice Requires="wpi">
            <w:drawing>
              <wp:anchor distT="0" distB="0" distL="114300" distR="114300" simplePos="0" relativeHeight="252016640" behindDoc="0" locked="0" layoutInCell="1" allowOverlap="1">
                <wp:simplePos x="0" y="0"/>
                <wp:positionH relativeFrom="column">
                  <wp:posOffset>1270753</wp:posOffset>
                </wp:positionH>
                <wp:positionV relativeFrom="paragraph">
                  <wp:posOffset>184761</wp:posOffset>
                </wp:positionV>
                <wp:extent cx="9360" cy="111240"/>
                <wp:effectExtent l="38100" t="38100" r="48260" b="41275"/>
                <wp:wrapNone/>
                <wp:docPr id="506" name="Ink 506"/>
                <wp:cNvGraphicFramePr/>
                <a:graphic xmlns:a="http://schemas.openxmlformats.org/drawingml/2006/main">
                  <a:graphicData uri="http://schemas.microsoft.com/office/word/2010/wordprocessingInk">
                    <w14:contentPart bwMode="auto" r:id="rId610">
                      <w14:nvContentPartPr>
                        <w14:cNvContentPartPr/>
                      </w14:nvContentPartPr>
                      <w14:xfrm>
                        <a:off x="0" y="0"/>
                        <a:ext cx="9360" cy="111240"/>
                      </w14:xfrm>
                    </w14:contentPart>
                  </a:graphicData>
                </a:graphic>
              </wp:anchor>
            </w:drawing>
          </mc:Choice>
          <mc:Fallback>
            <w:pict>
              <v:shape id="Ink 506" o:spid="_x0000_s1026" type="#_x0000_t75" style="position:absolute;margin-left:99.45pt;margin-top:13.7pt;width:2.4pt;height:10.6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OJZGNAQAAMQMAAA4AAABkcnMvZTJvRG9jLnhtbJxSy27CMBC8V+o/&#10;WL6XJLwbETgUVeJQyqH9ANexidXYG60Ngb/vJkCBVlUlLpF3Jx7P7OxktrMl2yr0BlzGk07MmXIS&#10;cuPWGX9/e34Yc+aDcLkowamM75Xns+n93aSuUtWFAspcISMS59O6yngRQpVGkZeFssJ3oFKOQA1o&#10;RaAS11GOoiZ2W0bdOB5GNWBeIUjlPXXnB5BPW36tlQyvWnsVWJnxUX9MagLJjMcxCUU69QajPmcf&#10;dOqOkgGPphORrlFUhZFHVeIGUVYYRxq+qeYiCLZB84vKGongQYeOBBuB1kaq1hKZS+If5hbuszGW&#10;9OUGUwkuKBdWAsNpfC1wyxO2pBHUL5BTQGITgB8ZaUD/53EQPQe5saTnEAqqUgTaCF+YytOgU5Nn&#10;HBd5ctbvtk9nBys8+1puV8ia/wfxkDMnLIki56wpKZ6T/eX1fUKiI/QX806jbTIhwWyXcVqAffNt&#10;I1e7wCQ1H3tD6ksCkiTp9lv0xHu4f6ou5k9PXyV9WTeyLj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fX19PeAAAACQEAAA8AAABkcnMvZG93bnJldi54bWxMj8FOwzAQ&#10;RO9I/IO1SFwQtRuiNg1xKhSpxx5SEGcnNkmEvY5stw18PcsJjqN9mnlb7Rdn2cWEOHmUsF4JYAZ7&#10;ryccJLy9Hh4LYDEp1Mp6NBK+TIR9fXtTqVL7K7bmckoDoxKMpZIwpjSXnMd+NE7FlZ8N0u3DB6cS&#10;xTBwHdSVyp3lmRAb7tSEtDCq2TSj6T9PZydBq/Z4/H5v8jZ/COs2ZLYTzUHK+7vl5RlYMkv6g+FX&#10;n9ShJqfOn1FHZinvih2hErJtDoyATDxtgXUS8mIDvK74/w/qHwAAAP//AwBQSwMEFAAGAAgAAAAh&#10;ADYDSw4/AgAATwUAABAAAABkcnMvaW5rL2luazEueG1spFNRb5swEH6ftP9guQ99weCzASdRSR82&#10;VZq0SdXaSdsjJU6CCiYyTpP++50JcVItfdgmIQ7O/r7zfff55nbfNuRF277uTEEh5pRoU3WL2qwK&#10;+uPxjk0o6V1pFmXTGV3QV93T2/nHDze1eW6bGb4JMpjef7VNQdfObWZJstvt4p2MO7tKBOcy+WKe&#10;v32l8xG10Mva1A5L9sdU1Rmn986TzepFQSu352E/cj90W1vpsOwztjrtcLas9F1n29IFxnVpjG6I&#10;KVs8909K3OsGP2qss9KWkrbcF1QKlStKtniaHou2NLkM//V/8LvLcOBChuILvfLVk0HI2fsN3dtu&#10;o62r9Um7Q6fjwiupDv9D04fure67ZusFp+SlbLaoA2SQxjDJ8yycAJILAvzJilq8yyrkFGKVgYK/&#10;ZUWJ3meNJymczQmSt2KNDZ8rM8oYnHMcq6tbjX5uN8FKrkfP+/SDs4PrBYeMccEEPHI+S9VMZnGW&#10;qbPhjGY9cj7Zbb8OfE/2ZMthJSh46G9XL9w6jIHHPM/PWjufwCX0WtertftneNU1HXp/9MAVKPVZ&#10;5ifTX6q4rN1j92lrX3TAwZkWAyTY9sLNHpxMRsm+62VBr4bLTQbkITFoxgkIIriKrtNrfi0jKinL&#10;6CQCAgwilhIg3AdJpjLihLNcDEEoH8gkkj4XMUlA4YNJSFmKIWXgA3CWYZBMRkyxlIlIYhQRLntm&#10;zib4w9kUOfxbTDGAZL4YE4qB3yIEyadv7mhoHa02/w0AAP//AwBQSwECLQAUAAYACAAAACEAmzMn&#10;NwwBAAAtAgAAEwAAAAAAAAAAAAAAAAAAAAAAW0NvbnRlbnRfVHlwZXNdLnhtbFBLAQItABQABgAI&#10;AAAAIQA4/SH/1gAAAJQBAAALAAAAAAAAAAAAAAAAAD0BAABfcmVscy8ucmVsc1BLAQItABQABgAI&#10;AAAAIQC4jiWRjQEAADEDAAAOAAAAAAAAAAAAAAAAADwCAABkcnMvZTJvRG9jLnhtbFBLAQItABQA&#10;BgAIAAAAIQB5GLydvwAAACEBAAAZAAAAAAAAAAAAAAAAAPUDAABkcnMvX3JlbHMvZTJvRG9jLnht&#10;bC5yZWxzUEsBAi0AFAAGAAgAAAAhAHfX19PeAAAACQEAAA8AAAAAAAAAAAAAAAAA6wQAAGRycy9k&#10;b3ducmV2LnhtbFBLAQItABQABgAIAAAAIQA2A0sOPwIAAE8FAAAQAAAAAAAAAAAAAAAAAPYFAABk&#10;cnMvaW5rL2luazEueG1sUEsFBgAAAAAGAAYAeAEAAGMIAAAAAA==&#10;">
                <v:imagedata r:id="rId611" o:title=""/>
              </v:shape>
            </w:pict>
          </mc:Fallback>
        </mc:AlternateContent>
      </w:r>
      <w:r>
        <w:rPr>
          <w:noProof/>
        </w:rPr>
        <mc:AlternateContent>
          <mc:Choice Requires="wpi">
            <w:drawing>
              <wp:anchor distT="0" distB="0" distL="114300" distR="114300" simplePos="0" relativeHeight="252015616" behindDoc="0" locked="0" layoutInCell="1" allowOverlap="1">
                <wp:simplePos x="0" y="0"/>
                <wp:positionH relativeFrom="column">
                  <wp:posOffset>1033873</wp:posOffset>
                </wp:positionH>
                <wp:positionV relativeFrom="paragraph">
                  <wp:posOffset>130041</wp:posOffset>
                </wp:positionV>
                <wp:extent cx="202320" cy="11880"/>
                <wp:effectExtent l="38100" t="38100" r="45720" b="45720"/>
                <wp:wrapNone/>
                <wp:docPr id="505" name="Ink 505"/>
                <wp:cNvGraphicFramePr/>
                <a:graphic xmlns:a="http://schemas.openxmlformats.org/drawingml/2006/main">
                  <a:graphicData uri="http://schemas.microsoft.com/office/word/2010/wordprocessingInk">
                    <w14:contentPart bwMode="auto" r:id="rId612">
                      <w14:nvContentPartPr>
                        <w14:cNvContentPartPr/>
                      </w14:nvContentPartPr>
                      <w14:xfrm>
                        <a:off x="0" y="0"/>
                        <a:ext cx="202320" cy="11880"/>
                      </w14:xfrm>
                    </w14:contentPart>
                  </a:graphicData>
                </a:graphic>
              </wp:anchor>
            </w:drawing>
          </mc:Choice>
          <mc:Fallback>
            <w:pict>
              <v:shape id="Ink 505" o:spid="_x0000_s1026" type="#_x0000_t75" style="position:absolute;margin-left:80.4pt;margin-top:9.75pt;width:17.5pt;height:2.5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izMyMAQAAMQMAAA4AAABkcnMvZTJvRG9jLnhtbJxSQU7DMBC8I/EH&#10;y3eaOKUoRE17oELqAegBHmAcu7GIvdHabcrv2aQtLSCExMXyeuzxzM5O5zvXsK3GYMGXXIxSzrRX&#10;UFm/LvnL8/1VzlmI0leyAa9L/q4Dn88uL6ZdW+gMamgqjYxIfCi6tuR1jG2RJEHV2skwglZ7Ag2g&#10;k5FKXCcVyo7YXZNkaXqTdIBVi6B0CHS62IN8NvAbo1V8MiboyBpSl93mY85iyW/GQnCGtJlktHkl&#10;bJyLCU9mU1msUba1VQdR8h+anLSeJHxSLWSUbIP2B5WzCiGAiSMFLgFjrNKDI/Im0m/elv6t9yWu&#10;1QYLBT5qH1cS47F7A/CfL1xDLegeoKJ85CYCPzBSf/6OYy96AWrjSM8+E9SNjDQQobZtoD4Xtio5&#10;Litx0u+3dycHKzz5etyukPX3J+mEMy8diSLnrC8pnqP9x6/vCUkO0G/MO4Ouz4QEs13JaVDf+3WI&#10;XO8iU3SYpdk4I0QRJESeD/CReE9wrM4CoL+/RH1e97rOJ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9Wf8N4AAAAJAQAADwAAAGRycy9kb3ducmV2LnhtbEyPQU/DMAyF&#10;70j8h8hI3FjKxCpWmk7TEEOc0AYS4pY2XluROFGTdd2/xzvBzc9+ev5euZqcFSMOsfek4H6WgUBq&#10;vOmpVfD58XL3CCImTUZbT6jgjBFW1fVVqQvjT7TDcZ9awSEUC62gSykUUsamQ6fjzAckvh384HRi&#10;ObTSDPrE4c7KeZbl0ume+EOnA246bH72R6cg2Gi33ffzWoav8W1zfj202/pdqdubaf0EIuGU/sxw&#10;wWd0qJip9kcyUVjWecboiYflAsTFsFzwolYwf8hBVqX836D6BQAA//8DAFBLAwQUAAYACAAAACEA&#10;DsHWTScCAAAiBQAAEAAAAGRycy9pbmsvaW5rMS54bWykU02PmzAQvVfqf7C8h14weMxn0JI9tIpU&#10;qZWqbiq1RxacYC2YyDhf/76GEIdVyaGtkLA99nvjefP8+HRqanTgqhOtzDC4FCMui7YUcpvhH+sV&#10;STDqdC7LvG4lz/CZd/hp+f7do5CvTZ2aPzIMsutnTZ3hSutd6nnH49E9+m6rth6j1Pc+y9evX/By&#10;RJV8I6TQJmV3DRWt1Pyke7JUlBku9Ina84b7ud2rgtvtPqKK2wmt8oKvWtXk2jJWuZS8RjJvzL1/&#10;YqTPOzMRJs+WK4ya/JRhn8VRjNHe3KYzSRvszcN//R98NQ8HynybvOTbPrs3CJneL+ibandcacFv&#10;2l0qHTfOqLish6Iv1SvetfW+FxyjQ17vjQ4QQuBCEkWhvQF4MwL8yWq0uMvK/AW4cQgx/C2rkeg+&#10;q5sEMOkTeG/FGgueKjPKaJ1zbasWDTd+bnbWSroznu/Dz1oNrmcUQkIZYbCmNA3i1A/cKGGT5oxm&#10;vXK+qH1XWb4XdbPlsGMVvNR3FKWubBuoS6NoUtq0A3Poiottpf8ZXrR1a7w/euAB4viTH91MP5dx&#10;I/S6/bhXB25xMNFigFjbzrzswclolOw732T4YXjcaEBeAoNmBJBPURBR5wM13yJ0MMUEMEkChxJG&#10;AidAPoodxhAl4CwQRRA5kPSr0IGwH8EBM4SO4eoHav4MHBKTgAAzUUaABCYA1EQWsZksEKAgfPPs&#10;bDXGPcvfAAAA//8DAFBLAQItABQABgAIAAAAIQCbMyc3DAEAAC0CAAATAAAAAAAAAAAAAAAAAAAA&#10;AABbQ29udGVudF9UeXBlc10ueG1sUEsBAi0AFAAGAAgAAAAhADj9If/WAAAAlAEAAAsAAAAAAAAA&#10;AAAAAAAAPQEAAF9yZWxzLy5yZWxzUEsBAi0AFAAGAAgAAAAhAHmizMyMAQAAMQMAAA4AAAAAAAAA&#10;AAAAAAAAPAIAAGRycy9lMm9Eb2MueG1sUEsBAi0AFAAGAAgAAAAhAHkYvJ2/AAAAIQEAABkAAAAA&#10;AAAAAAAAAAAA9AMAAGRycy9fcmVscy9lMm9Eb2MueG1sLnJlbHNQSwECLQAUAAYACAAAACEAV9Wf&#10;8N4AAAAJAQAADwAAAAAAAAAAAAAAAADqBAAAZHJzL2Rvd25yZXYueG1sUEsBAi0AFAAGAAgAAAAh&#10;AA7B1k0nAgAAIgUAABAAAAAAAAAAAAAAAAAA9QUAAGRycy9pbmsvaW5rMS54bWxQSwUGAAAAAAYA&#10;BgB4AQAASggAAAAA&#10;">
                <v:imagedata r:id="rId613" o:title=""/>
              </v:shape>
            </w:pict>
          </mc:Fallback>
        </mc:AlternateContent>
      </w:r>
      <w:r>
        <w:rPr>
          <w:noProof/>
        </w:rPr>
        <mc:AlternateContent>
          <mc:Choice Requires="wpi">
            <w:drawing>
              <wp:anchor distT="0" distB="0" distL="114300" distR="114300" simplePos="0" relativeHeight="252014592" behindDoc="0" locked="0" layoutInCell="1" allowOverlap="1">
                <wp:simplePos x="0" y="0"/>
                <wp:positionH relativeFrom="column">
                  <wp:posOffset>1070593</wp:posOffset>
                </wp:positionH>
                <wp:positionV relativeFrom="paragraph">
                  <wp:posOffset>10161</wp:posOffset>
                </wp:positionV>
                <wp:extent cx="51120" cy="253080"/>
                <wp:effectExtent l="19050" t="38100" r="25400" b="33020"/>
                <wp:wrapNone/>
                <wp:docPr id="504" name="Ink 504"/>
                <wp:cNvGraphicFramePr/>
                <a:graphic xmlns:a="http://schemas.openxmlformats.org/drawingml/2006/main">
                  <a:graphicData uri="http://schemas.microsoft.com/office/word/2010/wordprocessingInk">
                    <w14:contentPart bwMode="auto" r:id="rId614">
                      <w14:nvContentPartPr>
                        <w14:cNvContentPartPr/>
                      </w14:nvContentPartPr>
                      <w14:xfrm>
                        <a:off x="0" y="0"/>
                        <a:ext cx="51120" cy="253080"/>
                      </w14:xfrm>
                    </w14:contentPart>
                  </a:graphicData>
                </a:graphic>
              </wp:anchor>
            </w:drawing>
          </mc:Choice>
          <mc:Fallback>
            <w:pict>
              <v:shape id="Ink 504" o:spid="_x0000_s1026" type="#_x0000_t75" style="position:absolute;margin-left:83.8pt;margin-top:.25pt;width:5.1pt;height:21.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xHG+LAQAAMAMAAA4AAABkcnMvZTJvRG9jLnhtbJxSy27CMBC8V+o/&#10;WL6XPAqURgQORZU4lHJoP8B1bGI19kZrQ+DvuwlQoFVViUu063HGMzs7nm5txTYKvQGX86QXc6ac&#10;hMK4Vc7f357vRpz5IFwhKnAq5zvl+XRyezNu6kylUEJVKGRE4nzW1DkvQ6izKPKyVFb4HtTKEagB&#10;rQjU4ioqUDTEbqsojeNh1AAWNYJU3tPpbA/yScevtZLhVWuvAqtyPkxSkheoGPWpwJw/JEMqPkh4&#10;+jiIeTQZi2yFoi6NPGgSV0iywjhS8E01E0GwNZpfVNZIBA869CTYCLQ2UnWGyFoS/7A2d5+traQv&#10;15hJcEG5sBQYjsPrgGuesBWNoHmBguIR6wD8wEjz+T+NvegZyLUlPftIUFUi0D740tSe5pyZIuc4&#10;L5KTfrd5OjlY4snXYrNE1t4fxH3OnLAkipyztqV4jvYXl/8TEh2gv5i3Gm2bCQlm25xT7Lv220Wu&#10;toFJOhwk3YZIQtLBfTzq4CPxnuDYnQVAb19Efd63us4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7eOT3QAAAAcBAAAPAAAAZHJzL2Rvd25yZXYueG1sTI9PT4NAFMTv&#10;Jn6HzTPxZherQEWWxr+JiZeKHPS2ZV+BwL4l7LbFb+/rSY+Tmcz8Jl/PdhAHnHznSMH1IgKBVDvT&#10;UaOg+ny9WoHwQZPRgyNU8IMe1sX5Wa4z4470gYcyNIJLyGdaQRvCmEnp6xat9gs3IrG3c5PVgeXU&#10;SDPpI5fbQS6jKJFWd8QLrR7xqcW6L/dWwcvz+923jFfLr7dNVfXlrunt40apy4v54R5EwDn8heGE&#10;z+hQMNPW7cl4MbBO0oSjCmIQJztN+clWwe1NDLLI5X/+4hcAAP//AwBQSwMEFAAGAAgAAAAhADYc&#10;a/tHAgAAXAUAABAAAABkcnMvaW5rL2luazEueG1spFNNb9swDL0P2H8g1MMuli1a8keCuj1sKDBg&#10;A4Y1A7aj66iJUVsOZKVJ//1ox1FSLD1sgwFBpvgexcen69t928Cztn3dmYJhKBhoU3XL2qwK9mNx&#10;x3MGvSvNsmw6owv2ont2e/P+3XVtntpmTisQg+mHXdsUbO3cZh5Fu90u3Mmws6soFkJGn83T1y/s&#10;ZkIt9WNtakcl+2Oo6ozTezeQzetlwSq3Fz6fuO+7ra20Px4itjplOFtW+q6zbek847o0Rjdgypbu&#10;/ZOBe9nQpqY6K20ZtOW+YDLO0ozBlm7TU9GWRZfhv/4PfncZjiKWvvhSr4bq0Sjk/O2Gvtluo62r&#10;9Um7Q6fTwQtUh/+x6UP3Vvddsx0EZ/BcNlvSARNUIeZpmvgbYHRBgD9ZSYs3WWM5wzBLMMO/ZSWJ&#10;3mYNc4Vnc8LotVhTw+fKTDJ65xzH6upWk5/bjbeS68nzQ/je2dH1scCEi5jHuBBirrK5VKHKZmfD&#10;mcx65Hyw237t+R7syZbjiVfw0N+uXrq1H4MIRZqetXY+gUvota5Xa/fP8KprOvL+5IErzLJPMj2Z&#10;/lLFx9otuo9b+6w9Ds+0GCHethde9uhkmCT7rh8LdjU+bhiRh8CoGSoEATEmwQdBXx4wrphiMuA5&#10;4AzSJEDIeZwGAmYghpXHgQTFMQ0UVzwPFEiOgeAJpySOXI5rdtwD8QeUmBCOK6olAuQpZUk+gwEn&#10;6YBwguBEhBxVQDHkimAZEO/4n/CE7pRwzACVevVgvQ7ku5vfAAAA//8DAFBLAQItABQABgAIAAAA&#10;IQCbMyc3DAEAAC0CAAATAAAAAAAAAAAAAAAAAAAAAABbQ29udGVudF9UeXBlc10ueG1sUEsBAi0A&#10;FAAGAAgAAAAhADj9If/WAAAAlAEAAAsAAAAAAAAAAAAAAAAAPQEAAF9yZWxzLy5yZWxzUEsBAi0A&#10;FAAGAAgAAAAhAOYxHG+LAQAAMAMAAA4AAAAAAAAAAAAAAAAAPAIAAGRycy9lMm9Eb2MueG1sUEsB&#10;Ai0AFAAGAAgAAAAhAHkYvJ2/AAAAIQEAABkAAAAAAAAAAAAAAAAA8wMAAGRycy9fcmVscy9lMm9E&#10;b2MueG1sLnJlbHNQSwECLQAUAAYACAAAACEACe3jk90AAAAHAQAADwAAAAAAAAAAAAAAAADpBAAA&#10;ZHJzL2Rvd25yZXYueG1sUEsBAi0AFAAGAAgAAAAhADYca/tHAgAAXAUAABAAAAAAAAAAAAAAAAAA&#10;8wUAAGRycy9pbmsvaW5rMS54bWxQSwUGAAAAAAYABgB4AQAAaAgAAAAA&#10;">
                <v:imagedata r:id="rId615" o:title=""/>
              </v:shape>
            </w:pict>
          </mc:Fallback>
        </mc:AlternateContent>
      </w:r>
      <w:r>
        <w:rPr>
          <w:noProof/>
        </w:rPr>
        <mc:AlternateContent>
          <mc:Choice Requires="wpi">
            <w:drawing>
              <wp:anchor distT="0" distB="0" distL="114300" distR="114300" simplePos="0" relativeHeight="252013568" behindDoc="0" locked="0" layoutInCell="1" allowOverlap="1">
                <wp:simplePos x="0" y="0"/>
                <wp:positionH relativeFrom="column">
                  <wp:posOffset>915073</wp:posOffset>
                </wp:positionH>
                <wp:positionV relativeFrom="paragraph">
                  <wp:posOffset>167481</wp:posOffset>
                </wp:positionV>
                <wp:extent cx="90000" cy="87840"/>
                <wp:effectExtent l="38100" t="38100" r="43815" b="45720"/>
                <wp:wrapNone/>
                <wp:docPr id="503" name="Ink 503"/>
                <wp:cNvGraphicFramePr/>
                <a:graphic xmlns:a="http://schemas.openxmlformats.org/drawingml/2006/main">
                  <a:graphicData uri="http://schemas.microsoft.com/office/word/2010/wordprocessingInk">
                    <w14:contentPart bwMode="auto" r:id="rId616">
                      <w14:nvContentPartPr>
                        <w14:cNvContentPartPr/>
                      </w14:nvContentPartPr>
                      <w14:xfrm>
                        <a:off x="0" y="0"/>
                        <a:ext cx="90000" cy="87840"/>
                      </w14:xfrm>
                    </w14:contentPart>
                  </a:graphicData>
                </a:graphic>
              </wp:anchor>
            </w:drawing>
          </mc:Choice>
          <mc:Fallback>
            <w:pict>
              <v:shape id="Ink 503" o:spid="_x0000_s1026" type="#_x0000_t75" style="position:absolute;margin-left:70.95pt;margin-top:12.2pt;width:8.8pt;height:8.9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g5YSOAQAAMQMAAA4AAABkcnMvZTJvRG9jLnhtbJxSy07DMBC8I/EP&#10;lu80Tl+UqCkHKiQOlB7gA4xjNxaxN1q7Tfl7NmlLWxBCag6Wdycez+x4er91FdtoDBZ8ztOe4Ex7&#10;BYX1q5y/vT7eTDgLUfpCVuB1zj914Pez66tpU2e6DyVUhUZGJD5kTZ3zMsY6S5KgSu1k6EGtPYEG&#10;0MlIJa6SAmVD7K5K+kKMkwawqBGUDoG68x3IZx2/MVrFF2OCjqwidUNxN+Ys0m4g0gFnmPPbwYA2&#10;79Tqj0TKk9lUZiuUdWnVXpW8QJST1pOGb6q5jJKt0f6iclYhBDCxp8AlYIxVurNE5lLxw9yT/2iN&#10;pUO1xkyBj9rHpcR4GF8HXHKFq2gEzTMUFJBcR+B7RprP/3nsRM9BrR3p2YWCupKRXkQobR1ozpkt&#10;co5PRXrU7zcPRwdLPPpabJbI2v9HgpLx0pEocs7akuI52F+cnyck2UN/MW8NujYTEsy2OaeX+tmu&#10;XeR6G5mi5p2gjzNFyOR2MuzQA+/u/KE6mT9dfZb0ad3KOnnp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yf9Y3wAAAAkBAAAPAAAAZHJzL2Rvd25yZXYueG1sTI9RS8Mw&#10;FIXfBf9DuIJvLl3oxNamQwRBfBiYTYZvWXNty5qbmqRb/fdmT/p4uB/nfLdaz3ZgJ/ShdyRhuciA&#10;ITXO9NRK2G1f7h6AhajJ6MERSvjBAOv6+qrSpXFneseTii1LJRRKLaGLcSw5D02HVoeFG5HS7ct5&#10;q2OKvuXG63MqtwMXWXbPre4pLXR6xOcOm6OarITi4y0T6ns3qc1cvPr9EdX+cyPl7c389Ags4hz/&#10;YLjoJ3Wok9PBTWQCG1LOl0VCJYg8B3YBVsUK2EFCLgTwuuL/P6h/AQAA//8DAFBLAwQUAAYACAAA&#10;ACEAGqaMloECAADIBQAAEAAAAGRycy9pbmsvaW5rMS54bWykVMtu2zAQvBfoPyyYQy6kxCX1NKL0&#10;0CJAgRYomhRoj4rM2EL0MCg6dv6+S1mRHdQ5tIUBklpqZndnR776sG8beDJ2qPuuYBhIBqar+mXd&#10;rQr24+5GZAwGV3bLsuk7U7BnM7AP1+/fXdXdY9ssaAVi6AZ/apuCrZ3bLMJwt9sFOx30dhUqKXX4&#10;uXv8+oVdT6ileai72lHK4SVU9Z0ze+fJFvWyYJXby/l94r7tt7Yy87WP2Or4hrNlZW5625ZuZlyX&#10;XWca6MqW6v7JwD1v6FBTnpWxDNpyXzCt0iRlsKVqBkrasvA8/Nf/wW/Ow1EqPSdfmpXPHo5CLt5u&#10;6JvtN8a62hy1O3Q6XTxDdXgemz50b83QN1svOIOnstmSDhhjFGCWJPFcAYZnBPiTlbR4k1XpHIM0&#10;xhT/lpUkeps1yCI8mROGr8WaGj5VZpJxds7LWF3dGvJzu5mt5AbyvA/fOju6XkmMhVRC4Z2Uiyhd&#10;aB3kUXYynMmsL5z3djusZ757e7TleDMreOhvVy/deh6DDGSSnLR2OoFz6LWpV2v3z/Cqb3ry/uSB&#10;C0zTTzo5mv5cxofa3fUft/bJzDg80WKEzLY982WPToZJsu/moWAX48cNI/IQGDVTEUQKlI74pcgu&#10;Mb9MNGcRU0zEOZegBHKhQQImXAsFmPJIKJFyKVKBkjYlIlo1ZD4EiCNI+QvwZ+mvaY0pgrnQPBNI&#10;U1acxp2LjGtASHhMQIExJ1ACGPk9H4EZkRBtLJSPebIxiU/tDxpSLqgD8LVqIqJCwSdP6CwyAhBO&#10;049YkIKKK//IExHTGomELqh4qoxTVbT7A/UpgWRAqpiaePXnMGtOHr/+DQAA//8DAFBLAQItABQA&#10;BgAIAAAAIQCbMyc3DAEAAC0CAAATAAAAAAAAAAAAAAAAAAAAAABbQ29udGVudF9UeXBlc10ueG1s&#10;UEsBAi0AFAAGAAgAAAAhADj9If/WAAAAlAEAAAsAAAAAAAAAAAAAAAAAPQEAAF9yZWxzLy5yZWxz&#10;UEsBAi0AFAAGAAgAAAAhADeg5YSOAQAAMQMAAA4AAAAAAAAAAAAAAAAAPAIAAGRycy9lMm9Eb2Mu&#10;eG1sUEsBAi0AFAAGAAgAAAAhAHkYvJ2/AAAAIQEAABkAAAAAAAAAAAAAAAAA9gMAAGRycy9fcmVs&#10;cy9lMm9Eb2MueG1sLnJlbHNQSwECLQAUAAYACAAAACEAn8n/WN8AAAAJAQAADwAAAAAAAAAAAAAA&#10;AADsBAAAZHJzL2Rvd25yZXYueG1sUEsBAi0AFAAGAAgAAAAhABqmjJaBAgAAyAUAABAAAAAAAAAA&#10;AAAAAAAA+AUAAGRycy9pbmsvaW5rMS54bWxQSwUGAAAAAAYABgB4AQAApwgAAAAA&#10;">
                <v:imagedata r:id="rId617" o:title=""/>
              </v:shape>
            </w:pict>
          </mc:Fallback>
        </mc:AlternateContent>
      </w:r>
      <w:r>
        <w:rPr>
          <w:noProof/>
        </w:rPr>
        <mc:AlternateContent>
          <mc:Choice Requires="wpi">
            <w:drawing>
              <wp:anchor distT="0" distB="0" distL="114300" distR="114300" simplePos="0" relativeHeight="252012544" behindDoc="0" locked="0" layoutInCell="1" allowOverlap="1">
                <wp:simplePos x="0" y="0"/>
                <wp:positionH relativeFrom="column">
                  <wp:posOffset>762793</wp:posOffset>
                </wp:positionH>
                <wp:positionV relativeFrom="paragraph">
                  <wp:posOffset>150561</wp:posOffset>
                </wp:positionV>
                <wp:extent cx="140400" cy="118440"/>
                <wp:effectExtent l="38100" t="38100" r="31115" b="53340"/>
                <wp:wrapNone/>
                <wp:docPr id="502" name="Ink 502"/>
                <wp:cNvGraphicFramePr/>
                <a:graphic xmlns:a="http://schemas.openxmlformats.org/drawingml/2006/main">
                  <a:graphicData uri="http://schemas.microsoft.com/office/word/2010/wordprocessingInk">
                    <w14:contentPart bwMode="auto" r:id="rId618">
                      <w14:nvContentPartPr>
                        <w14:cNvContentPartPr/>
                      </w14:nvContentPartPr>
                      <w14:xfrm>
                        <a:off x="0" y="0"/>
                        <a:ext cx="140400" cy="118440"/>
                      </w14:xfrm>
                    </w14:contentPart>
                  </a:graphicData>
                </a:graphic>
              </wp:anchor>
            </w:drawing>
          </mc:Choice>
          <mc:Fallback>
            <w:pict>
              <v:shape id="Ink 502" o:spid="_x0000_s1026" type="#_x0000_t75" style="position:absolute;margin-left:59.05pt;margin-top:10.75pt;width:12.6pt;height:11.4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8q/qNAQAAMwMAAA4AAABkcnMvZTJvRG9jLnhtbJxSQU7DMBC8I/EH&#10;y3caJ4SqjZpyoELiAPQADzCO3VjE3mjtNuX3bNKWtiCExMXy7tjjmR3PbreuYRuNwYIveToSnGmv&#10;oLJ+VfLXl/urCWchSl/JBrwu+YcO/HZ+eTHr2kJnUENTaWRE4kPRtSWvY2yLJAmq1k6GEbTaE2gA&#10;nYxU4iqpUHbE7pokE2KcdIBVi6B0CNRd7EA+H/iN0So+GxN0ZA2py6Zj0hdpdz2e0A5LPp6KG87e&#10;+lY2FTyZz2SxQtnWVu1VyX+IctJ60vBFtZBRsjXaH1TOKoQAJo4UuASMsUoPlshcKr6Ze/DvvbE0&#10;V2ssFPiofVxKjIfxDcB/nnANjaB7hIoCkusIfM9I8/k7j53oBai1Iz27UFA3MtKPCLVtA825sFXJ&#10;8aFKj/r95u7oYIlHX0+bJbL+/I3IOPPSkShyzvqS4jnYfzq/T0iyh35j3hp0fSYkmG1LTvl/9OsQ&#10;ud5GpqiZ5iIXhCiC0nSS5wN+YN4xHKqTBOjxs6xP617YyV+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w+WvgAAAACQEAAA8AAABkcnMvZG93bnJldi54bWxMj8FuwjAQ&#10;RO9I/QdrK/UGTiBFEOKgtlLVQyshSNWzEy9J2nhtxYak/fqaExxH+zTzNtuOumNn7F1rSEA8i4Ah&#10;VUa1VAv4LF6nK2DOS1KyM4QCftHBNr+bZDJVZqA9ng++ZqGEXCoFNN7blHNXNailmxmLFG5H02vp&#10;Q+xrrno5hHLd8XkULbmWLYWFRlp8abD6OZy0APO3XkZmN9jvd/6xL49fxduzLYR4uB+fNsA8jv4K&#10;w0U/qEMenEpzIuVYF3K8igMqYB4/ArsAyWIBrBSQJAnwPOO3H+T/AAAA//8DAFBLAwQUAAYACAAA&#10;ACEAup4xzyIDAAAABwAAEAAAAGRycy9pbmsvaW5rMS54bWykVMFuEzEQvSPxD5Y59GInHnu93kSk&#10;HECVkEBCtEhwDImbrMjuRrtO0/49bzbpNhXpAbjYsT3z3ps3s3n77r7aiLvYdmVTzySNjBSxXjTL&#10;sl7N5LebK11I0aV5vZxvmjrO5EPs5LvL16/elvWvajPFKoBQd/yr2szkOqXtdDze7/ejvRs17Wps&#10;jXHjj/Wvz5/k5TFrGW/Lukyg7B6vFk2d4n1isGm5nMlFujdDPLCvm127iMMz37SLp4jUzhfxqmmr&#10;eRoQ1/O6jhtRzyvo/i5FetjiRwmeVWylqOb3M+lsyIMUO6jpQFrJ8fn0H/+XfnU+nYx1A/kyrph9&#10;3Bs5fbmgL22zjW0q45N3h0qPDw9icTj3RR+qb2PXbHZsuBR3880OPpCnbERFnvtBAY3PGPAnKrx4&#10;EdW6CY2Cp0B/iwqLXkYdFRmd9InGz806FnzqzNHGYXIe25rKKmKeq+0wSqnDzPP1dWr7qbeGvDZW&#10;W7oxZpqFqXMjn9mT5hyH9RHzZ7vr1gPez/ZpLPuXwcFDfftymdZDG8zI5PlJaacdOJe9juVqnf45&#10;fdFsGsz+cQbeUAgfXP409OcYb8t007zftXdxyKMTL/qUYWzPfNn9JIujZV/j7Uy+6T9u0WceLnrP&#10;yOZi4gUVpC7MhbYX1ipppLZSU1CZJk1KZ8IKPlhNOZ9IFLkyItPOYDPaEW8i61c6bI4DjbaZ0gV2&#10;5IEIIU4UeqK0F7kgRcIJg9XrTFntcFOAyirPOQgl7ZXRXlvlkIHIwKAKQiBZTXDIFbOABEIdWEhP&#10;8MLRQNdZ/8LRkEMgsNhMT60Jw4azERPAG01IwJ0ggkiNFcUqHaC5wFF4GIAT4qwKgtUhAdJYJFMB&#10;imFwwAsc0gXoc+34CpSKcoiBNQHVZBNVQFIBmYgsFCpDHeyuY+4cdM7DIryCFHq5NjxwHHlUEmCb&#10;N6jcMzS8QifYdRSPFZiOpUBd3xcduFlGAyvDI7cM3xrHh0Nz0UBUg9IhiKtgRw8dZWNwh9Z7eGt0&#10;0fNxYTYo+J2BEHId/EI3gOp6n+FGmDz7Ux1mFf8Nl78BAAD//wMAUEsBAi0AFAAGAAgAAAAhAJsz&#10;JzcMAQAALQIAABMAAAAAAAAAAAAAAAAAAAAAAFtDb250ZW50X1R5cGVzXS54bWxQSwECLQAUAAYA&#10;CAAAACEAOP0h/9YAAACUAQAACwAAAAAAAAAAAAAAAAA9AQAAX3JlbHMvLnJlbHNQSwECLQAUAAYA&#10;CAAAACEAYnyr+o0BAAAzAwAADgAAAAAAAAAAAAAAAAA8AgAAZHJzL2Uyb0RvYy54bWxQSwECLQAU&#10;AAYACAAAACEAeRi8nb8AAAAhAQAAGQAAAAAAAAAAAAAAAAD1AwAAZHJzL19yZWxzL2Uyb0RvYy54&#10;bWwucmVsc1BLAQItABQABgAIAAAAIQCrcPlr4AAAAAkBAAAPAAAAAAAAAAAAAAAAAOsEAABkcnMv&#10;ZG93bnJldi54bWxQSwECLQAUAAYACAAAACEAup4xzyIDAAAABwAAEAAAAAAAAAAAAAAAAAD4BQAA&#10;ZHJzL2luay9pbmsxLnhtbFBLBQYAAAAABgAGAHgBAABICQAAAAA=&#10;">
                <v:imagedata r:id="rId619" o:title=""/>
              </v:shape>
            </w:pict>
          </mc:Fallback>
        </mc:AlternateContent>
      </w:r>
      <w:r>
        <w:rPr>
          <w:noProof/>
        </w:rPr>
        <mc:AlternateContent>
          <mc:Choice Requires="wpi">
            <w:drawing>
              <wp:anchor distT="0" distB="0" distL="114300" distR="114300" simplePos="0" relativeHeight="252011520" behindDoc="0" locked="0" layoutInCell="1" allowOverlap="1">
                <wp:simplePos x="0" y="0"/>
                <wp:positionH relativeFrom="column">
                  <wp:posOffset>605113</wp:posOffset>
                </wp:positionH>
                <wp:positionV relativeFrom="paragraph">
                  <wp:posOffset>138681</wp:posOffset>
                </wp:positionV>
                <wp:extent cx="138600" cy="145080"/>
                <wp:effectExtent l="38100" t="38100" r="33020" b="45720"/>
                <wp:wrapNone/>
                <wp:docPr id="501" name="Ink 501"/>
                <wp:cNvGraphicFramePr/>
                <a:graphic xmlns:a="http://schemas.openxmlformats.org/drawingml/2006/main">
                  <a:graphicData uri="http://schemas.microsoft.com/office/word/2010/wordprocessingInk">
                    <w14:contentPart bwMode="auto" r:id="rId620">
                      <w14:nvContentPartPr>
                        <w14:cNvContentPartPr/>
                      </w14:nvContentPartPr>
                      <w14:xfrm>
                        <a:off x="0" y="0"/>
                        <a:ext cx="138600" cy="145080"/>
                      </w14:xfrm>
                    </w14:contentPart>
                  </a:graphicData>
                </a:graphic>
              </wp:anchor>
            </w:drawing>
          </mc:Choice>
          <mc:Fallback>
            <w:pict>
              <v:shape id="Ink 501" o:spid="_x0000_s1026" type="#_x0000_t75" style="position:absolute;margin-left:47.2pt;margin-top:10.2pt;width:12.25pt;height:13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8t1uNAQAAMgMAAA4AAABkcnMvZTJvRG9jLnhtbJxSQU7DMBC8I/EH&#10;y3cap6RVFTXhQIXEgdIDPMA4dmMRe6O127S/Z5O2tIAQEpdo1+OMZ3Z2frdzDdtqDBZ8wdOR4Ex7&#10;BZX164K/vjzczDgLUfpKNuB1wfc68Lvy+mretbkeQw1NpZERiQ951xa8jrHNkySoWjsZRtBqT6AB&#10;dDJSi+ukQtkRu2uSsRDTpAOsWgSlQ6DTxQHk5cBvjFbx2ZigI2sKPskEyYsFn00zKpD0jsWEqjeq&#10;0mwqeFLOZb5G2dZWHUXJf2hy0nqS8Em1kFGyDdofVM4qhAAmjhS4BIyxSg+OyFsqvnl79O+9rzRT&#10;G8wV+Kh9XEmMp+kNwH+ecA2NoHuCivKRmwj8yEgD+juOg+gFqI0jPYdMUDcy0kKE2raBBp3bquD4&#10;WKVn/X57f3awwrOv5XaFrL8/ESlnXjoSRc5Z31I8J/vLr/8Tkhyh35h3Bl2fCQlmu4JT7Pv+O0Su&#10;d5EpOkxvZ9N+RxRBaTYRswE/MR8YTt1FAvT4l6wv+17Yxaq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VPJ27fAAAACAEAAA8AAABkcnMvZG93bnJldi54bWxMj0FLw0AQ&#10;he+C/2EZwYu0m5RY2phJETHg0VaF9rbNjtnU7GzIbtv4792e6ukxvMd73xSr0XbiRINvHSOk0wQE&#10;ce10yw3C50c1WYDwQbFWnWNC+CUPq/L2plC5dmde02kTGhFL2OcKwYTQ51L62pBVfup64uh9u8Gq&#10;EM+hkXpQ51huOzlLkrm0quW4YFRPL4bqn83RIrzv3h7t6zpUCW1NlW6rw9fDeEC8vxufn0AEGsM1&#10;DBf8iA5lZNq7I2svOoRllsUkwiyJevHTxRLEHiGbZyDLQv5/oPwDAAD//wMAUEsDBBQABgAIAAAA&#10;IQDSm+5aggIAAMcFAAAQAAAAZHJzL2luay9pbmsxLnhtbKRUTW/bMAy9D9h/ENRDL6YtSpbtBHV7&#10;2FBgwAYUawdsR9dRE6P+CGSlSf/9KMdxUiw9bLsoEqn3SD495+pm19Tsxdi+6tqcYyg4M23ZLap2&#10;mfMfD7eQcda7ol0UddeanL+ant9cf/xwVbXPTT2nlRFD2/tdU+d85dx6HkXb7TbcqrCzy0gKoaIv&#10;7fO3r/x6RC3MU9VWjkr2h1DZtc7snCebV4ucl24npvvEfd9tbGmmtI/Y8njD2aI0t51tCjcxroq2&#10;NTVri4b6/smZe13TpqI6S2M5a4pdzpVMk5SzDXXTU9GGR+fhv/4PfnsejkKqqfjCLH31aBBy/v5A&#10;d7ZbG+sqc9RuP+mYeGXl/jwMvZ/emr6rN15wzl6KekM6oMY4xCxJ9NQBRmcE+JOVtHiXVaoZhqnG&#10;FP+WlSR6nzXMYjx5J4zeijUOfKrMKOPknMOzuqox5OdmPVnJ9eR5H753dnC9FKhBSJD4IMQ8TudK&#10;hgmKk8cZzXrgfLSbfjXxPdqjLYfMpOB+vm21cKvpGUQokuRktNMXOIdemWq5cv8ML7u6I++PHrjA&#10;NP2skqPpz1V8qtxD92ljX8yEwxMtBshk2zNf9uBkNkr23Tzl/GL4uNmA3AcGzQRDmTGMVXCZXQLG&#10;l6B0wBUXHGQAiiHTKhCMNjqAGCRLAslSQBEAPRZIQUlNQZ+DmA4xm0n6EaB9SkCsh6BfMWb+ZwYz&#10;WjUgrQnzl2OgGsQtApRUSgUKEgoh+LTfZ7QiUgIBFV2jE7EFmqpmHqmpWWqKggGkMCMsaGqdTnST&#10;CvmUJjhkLAM/CENC+MKZP8xA0gQkA41AWUUDxlSYWkniN/8Nk+Rk8evfAAAA//8DAFBLAQItABQA&#10;BgAIAAAAIQCbMyc3DAEAAC0CAAATAAAAAAAAAAAAAAAAAAAAAABbQ29udGVudF9UeXBlc10ueG1s&#10;UEsBAi0AFAAGAAgAAAAhADj9If/WAAAAlAEAAAsAAAAAAAAAAAAAAAAAPQEAAF9yZWxzLy5yZWxz&#10;UEsBAi0AFAAGAAgAAAAhADT8t1uNAQAAMgMAAA4AAAAAAAAAAAAAAAAAPAIAAGRycy9lMm9Eb2Mu&#10;eG1sUEsBAi0AFAAGAAgAAAAhAHkYvJ2/AAAAIQEAABkAAAAAAAAAAAAAAAAA9QMAAGRycy9fcmVs&#10;cy9lMm9Eb2MueG1sLnJlbHNQSwECLQAUAAYACAAAACEAxU8nbt8AAAAIAQAADwAAAAAAAAAAAAAA&#10;AADrBAAAZHJzL2Rvd25yZXYueG1sUEsBAi0AFAAGAAgAAAAhANKb7lqCAgAAxwUAABAAAAAAAAAA&#10;AAAAAAAA9wUAAGRycy9pbmsvaW5rMS54bWxQSwUGAAAAAAYABgB4AQAApwgAAAAA&#10;">
                <v:imagedata r:id="rId621" o:title=""/>
              </v:shape>
            </w:pict>
          </mc:Fallback>
        </mc:AlternateContent>
      </w:r>
      <w:r>
        <w:rPr>
          <w:noProof/>
        </w:rPr>
        <mc:AlternateContent>
          <mc:Choice Requires="wpi">
            <w:drawing>
              <wp:anchor distT="0" distB="0" distL="114300" distR="114300" simplePos="0" relativeHeight="252010496" behindDoc="0" locked="0" layoutInCell="1" allowOverlap="1">
                <wp:simplePos x="0" y="0"/>
                <wp:positionH relativeFrom="column">
                  <wp:posOffset>458953</wp:posOffset>
                </wp:positionH>
                <wp:positionV relativeFrom="paragraph">
                  <wp:posOffset>166401</wp:posOffset>
                </wp:positionV>
                <wp:extent cx="46440" cy="171360"/>
                <wp:effectExtent l="38100" t="38100" r="29845" b="38735"/>
                <wp:wrapNone/>
                <wp:docPr id="500" name="Ink 500"/>
                <wp:cNvGraphicFramePr/>
                <a:graphic xmlns:a="http://schemas.openxmlformats.org/drawingml/2006/main">
                  <a:graphicData uri="http://schemas.microsoft.com/office/word/2010/wordprocessingInk">
                    <w14:contentPart bwMode="auto" r:id="rId622">
                      <w14:nvContentPartPr>
                        <w14:cNvContentPartPr/>
                      </w14:nvContentPartPr>
                      <w14:xfrm>
                        <a:off x="0" y="0"/>
                        <a:ext cx="46440" cy="171360"/>
                      </w14:xfrm>
                    </w14:contentPart>
                  </a:graphicData>
                </a:graphic>
              </wp:anchor>
            </w:drawing>
          </mc:Choice>
          <mc:Fallback>
            <w:pict>
              <v:shape id="Ink 500" o:spid="_x0000_s1026" type="#_x0000_t75" style="position:absolute;margin-left:35.3pt;margin-top:12.25pt;width:4.95pt;height:15.3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WUxyNAQAAMgMAAA4AAABkcnMvZTJvRG9jLnhtbJxSQU7DMBC8I/EH&#10;y3eauA0BRU17oELqAegBHmAcu7GIvdHabcrv2aQtLSCExCXy7jjjmZ2dzneuYVuNwYIvuRilnGmv&#10;oLJ+XfKX5/urW85ClL6SDXhd8ncd+Hx2eTHt2kKPoYam0siIxIeia0tex9gWSRJUrZ0MI2i1J9AA&#10;OhmpxHVSoeyI3TXJOE3zpAOsWgSlQ6DuYg/y2cBvjFbxyZigI2tIXZpPrjmL/ek2yznDkudCjDl7&#10;pdZYiAlPZlNZrFG2tVUHVfIfopy0njR8Ui1klGyD9geVswohgIkjBS4BY6zSgyUyJ9Jv5pb+rTcm&#10;MrXBQoGP2seVxHgc3wD85wnX0Ai6B6goILmJwA+MNJ+/89iLXoDaONKzDwV1IyNtRKhtG2jOha1K&#10;jstKnPT77d3JwQpPvh63K2T9/euUlslLR6LIOetLiudo//Hr/4QkB+g35p1B12dCgtmu5ET+3n+H&#10;yPUuMkXNLM8yAhQh4kZM8gE+Eu8JjtVZAPT2l6jP617X2ar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fv/MLfAAAABwEAAA8AAABkcnMvZG93bnJldi54bWxMjlFLwzAU&#10;hd8F/0O4gi/ikpW1jtp0DEEQ0aGbqI9ZE5tic1OSbO3+vdcnfToczuGcr1pNrmdHE2LnUcJ8JoAZ&#10;bLzusJXwtru/XgKLSaFWvUcj4WQirOrzs0qV2o/4ao7b1DIawVgqCTaloeQ8NtY4FWd+MEjZlw9O&#10;JbKh5TqokcZdzzMhCu5Uh/Rg1WDurGm+twcn4VNc7Zx9fB5PYVF82M3T+8v6IZPy8mJa3wJLZkp/&#10;ZfjFJ3SoiWnvD6gj6yXciIKaErJFDozypSDdS8jzOfC64v/56x8AAAD//wMAUEsDBBQABgAIAAAA&#10;IQASaa9iSAIAAFsFAAAQAAAAZHJzL2luay9pbmsxLnhtbKRTUWvbMBB+H+w/CPWhL5atkyzbCXX7&#10;sFEYbFDWDrZH11ETU1sOstKk/35nxVFSlj5sIxBZp/u+03336epm17XkRduh6U1JIeaUaFP3i8Ys&#10;S/rj4ZYVlAyuMouq7Y0u6ase6M31xw9XjXnu2jn+E2Qww/jVtSVdObeeJ8l2u423Mu7tMhGcy+SL&#10;ef72lV5PqIV+akzjsORwCNW9cXrnRrJ5syhp7XY85CP3fb+xtQ7HY8TWxwxnq1rf9rarXGBcVcbo&#10;lpiqw3v/pMS9rvGjwTpLbSnpql1JpciznJIN3mbAoh1NzsN//R/89jwcuJCh+EIvx+qJF3L+fkN3&#10;tl9r6xp91G7f6XTwSur93je9797qoW83o+CUvFTtBnUABWkMRZapcANIzgjwJytq8S6rkDOIcwU5&#10;/C0rSvQ+a1ykcDInSN6KNTV8qswkY3DOYayu6TT6uVsHK7kBPT+G7531rhccFOOCCXjgfJ7mcwnx&#10;rFAnw5nMeuB8tJthFfge7dGW/iQouO9v2yzcKoyBxzzLTlo7ncA59Eo3y5X7Z3jdtz16f/LABeT5&#10;Z5kdTX+u4lPjHvpPG/uiAw5OtPCQYNszL9s7mUySfddPJb3wj5t45D7gNRNkRiAX0SW/ZPmlSCPK&#10;qaIMVMSJICrFhRO/4yzl4w5H5INjBicqSokiMioIpCSNBAFgRcRw5Sz36TJimMIULixjEmOKpeMG&#10;f55CRJyN55xJghWYYDCGivESOZsxKSPIGEg2U5FiWAjevNcgA9ru+jcAAAD//wMAUEsBAi0AFAAG&#10;AAgAAAAhAJszJzcMAQAALQIAABMAAAAAAAAAAAAAAAAAAAAAAFtDb250ZW50X1R5cGVzXS54bWxQ&#10;SwECLQAUAAYACAAAACEAOP0h/9YAAACUAQAACwAAAAAAAAAAAAAAAAA9AQAAX3JlbHMvLnJlbHNQ&#10;SwECLQAUAAYACAAAACEAttZTHI0BAAAyAwAADgAAAAAAAAAAAAAAAAA8AgAAZHJzL2Uyb0RvYy54&#10;bWxQSwECLQAUAAYACAAAACEAeRi8nb8AAAAhAQAAGQAAAAAAAAAAAAAAAAD1AwAAZHJzL19yZWxz&#10;L2Uyb0RvYy54bWwucmVsc1BLAQItABQABgAIAAAAIQB37/zC3wAAAAcBAAAPAAAAAAAAAAAAAAAA&#10;AOsEAABkcnMvZG93bnJldi54bWxQSwECLQAUAAYACAAAACEAEmmvYkgCAABbBQAAEAAAAAAAAAAA&#10;AAAAAAD3BQAAZHJzL2luay9pbmsxLnhtbFBLBQYAAAAABgAGAHgBAABtCAAAAAA=&#10;">
                <v:imagedata r:id="rId623" o:title=""/>
              </v:shape>
            </w:pict>
          </mc:Fallback>
        </mc:AlternateContent>
      </w:r>
      <w:r>
        <w:rPr>
          <w:noProof/>
        </w:rPr>
        <mc:AlternateContent>
          <mc:Choice Requires="wpi">
            <w:drawing>
              <wp:anchor distT="0" distB="0" distL="114300" distR="114300" simplePos="0" relativeHeight="252009472" behindDoc="0" locked="0" layoutInCell="1" allowOverlap="1">
                <wp:simplePos x="0" y="0"/>
                <wp:positionH relativeFrom="column">
                  <wp:posOffset>364633</wp:posOffset>
                </wp:positionH>
                <wp:positionV relativeFrom="paragraph">
                  <wp:posOffset>13761</wp:posOffset>
                </wp:positionV>
                <wp:extent cx="227520" cy="243360"/>
                <wp:effectExtent l="57150" t="38100" r="1270" b="42545"/>
                <wp:wrapNone/>
                <wp:docPr id="499" name="Ink 499"/>
                <wp:cNvGraphicFramePr/>
                <a:graphic xmlns:a="http://schemas.openxmlformats.org/drawingml/2006/main">
                  <a:graphicData uri="http://schemas.microsoft.com/office/word/2010/wordprocessingInk">
                    <w14:contentPart bwMode="auto" r:id="rId624">
                      <w14:nvContentPartPr>
                        <w14:cNvContentPartPr/>
                      </w14:nvContentPartPr>
                      <w14:xfrm>
                        <a:off x="0" y="0"/>
                        <a:ext cx="227520" cy="243360"/>
                      </w14:xfrm>
                    </w14:contentPart>
                  </a:graphicData>
                </a:graphic>
              </wp:anchor>
            </w:drawing>
          </mc:Choice>
          <mc:Fallback>
            <w:pict>
              <v:shape id="Ink 499" o:spid="_x0000_s1026" type="#_x0000_t75" style="position:absolute;margin-left:27.7pt;margin-top:.25pt;width:19.85pt;height:21.0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cLZqOAQAANAMAAA4AAABkcnMvZTJvRG9jLnhtbJxSy27CMBC8V+o/&#10;WL6XPHgUIgKHokocSjm0H+A6NrEae6O1IfD33fAo0KqqxCXa9TjjmZ0dT7e2YhuF3oDLedKJOVNO&#10;QmHcKufvb88PQ858EK4QFTiV853yfDq5vxs3daZSKKEqFDIicT5r6pyXIdRZFHlZKit8B2rlCNSA&#10;VgRqcRUVKBpit1WUxvEgagCLGkEq7+l0dgD5ZM+vtZLhVWuvAqtIXToakL5AVTyMqcL2LH6k6oOq&#10;bpL0eTQZi2yFoi6NPMoSN6iywjgS8U01E0GwNZpfVNZIBA86dCTYCLQ2Uu09kbsk/uFu7j5bZ0lP&#10;rjGT4IJyYSkwnOa3B255wlY0guYFCkpIrAPwIyMN6P9ADqJnINeW9BxSQVWJQCvhS1N7GnRmipzj&#10;vEjO+t3m6exgiWdfi80SWXu/Nxpx5oQlUeSctS3Fc7K/uP6fkOgI/cW81WjbTEgw2+acYt+1333k&#10;ahuYpMM0feynhEiC0l63SwtzwXxgOL1zkQA9fpX1Zd8Ku1j2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u/Li2gAAAAUBAAAPAAAAZHJzL2Rvd25yZXYueG1sTI7BTsMw&#10;EETvSPyDtUjcqJOqiSCNUyEQEgIuDeHuxm5sYa+j2GnD37Oc6Gk1mtHbV+8W79hJT9EGFJCvMmAa&#10;+6AsDgK6z5e7e2AxSVTSBdQCfnSEXXN9VctKhTPu9alNAyMIxkoKMCmNFeexN9rLuAqjRuqOYfIy&#10;UZwGriZ5Jrh3fJ1lJffSIn0wctRPRvff7ewFFF8fnZmXrHuO7u39dZ/b0ttWiNub5XELLOkl/Y/h&#10;T5/UoSGnQ5hRReaIUWxoSRcYtQ9FDuwgYLMugTc1v7RvfgEAAP//AwBQSwMEFAAGAAgAAAAhALuG&#10;wj+/AgAARwYAABAAAABkcnMvaW5rL2luazEueG1spFTLbtswELwX6D8QzCEXUtKSehpxemgRoEAL&#10;FE0KtEdFZmwhehgSHTt/3yHtyA7qHNoezJWWnJnd4cpXH3Ztw57MMNZ9N+cURJyZruoXdbec8x93&#10;NzLnbLRltyibvjNz/mxG/uH6/buruntsmxlWBoZudE9tM+cra9ezMNxut8FWB/2wDFUU6fBz9/j1&#10;C78+oBbmoe5qC8nxJVX1nTU768hm9WLOK7uLpvPgvu03Q2WmbZcZquMJO5SVuemHtrQT46rsOtOw&#10;rmxR90/O7PMaDzV0lmbgrC13c65VlmacbVDNCNGWh+fhv/4PfnMeTpHSk/jCLJ166I2cvd3Qt6Ff&#10;m8HW5ujdvtPDxjOr9u++6X33gxn7ZuMM5+ypbDbwgRKKA8rTNJkqoPCMAX+ywos3WZUuKMgSyuhv&#10;WWHR26xBHtPJPVH42qxDw6fOHGycJuflWm3dGsxzu55GyY6YeZe+tYOfehVRIiMlFd1F0SzOZpqC&#10;OC1OLucwrC+c98NmXE1898NxLP3O5OC+v229sKvpGqIgStOT1k5v4Bx6Zerlyv4zvOqbHrN/mIEL&#10;yrJPOj0O/TnFh9re9R83w5OZcHTihYdMY3vmy/aTzA6WfTcPc37hP27mkfuE90wrksQoScSlJHUZ&#10;XeaCJzziMheaRawQMdZI4CdTv2q3siIXEjsyUz5JqZA50ggKgTIfJQkJEhcyFxAhlbIEGC0L4ZUh&#10;k0sltFRSOxSRzJBLIKpZgZVYzpTIGOQETuIUqCQ4ZCxjQYVMgRGFzFFyIh2OYrTCtFASWUFKUgxN&#10;1wjqIqk0Ek48A69EIXgS7ihDU1AAEhnEwkWmXVdEqAj5mPkyNflyHDFFjoUSFIHeBAoo0IADZE4u&#10;ZileUb2rRAOVoDx/xEHQSS4UVpcGXsuYUGgiMy1yZwUlr/6bpivHJ3b9GwAA//8DAFBLAQItABQA&#10;BgAIAAAAIQCbMyc3DAEAAC0CAAATAAAAAAAAAAAAAAAAAAAAAABbQ29udGVudF9UeXBlc10ueG1s&#10;UEsBAi0AFAAGAAgAAAAhADj9If/WAAAAlAEAAAsAAAAAAAAAAAAAAAAAPQEAAF9yZWxzLy5yZWxz&#10;UEsBAi0AFAAGAAgAAAAhAD5cLZqOAQAANAMAAA4AAAAAAAAAAAAAAAAAPAIAAGRycy9lMm9Eb2Mu&#10;eG1sUEsBAi0AFAAGAAgAAAAhAHkYvJ2/AAAAIQEAABkAAAAAAAAAAAAAAAAA9gMAAGRycy9fcmVs&#10;cy9lMm9Eb2MueG1sLnJlbHNQSwECLQAUAAYACAAAACEAOrvy4toAAAAFAQAADwAAAAAAAAAAAAAA&#10;AADsBAAAZHJzL2Rvd25yZXYueG1sUEsBAi0AFAAGAAgAAAAhALuGwj+/AgAARwYAABAAAAAAAAAA&#10;AAAAAAAA8wUAAGRycy9pbmsvaW5rMS54bWxQSwUGAAAAAAYABgB4AQAA4AgAAAAA&#10;">
                <v:imagedata r:id="rId625" o:title=""/>
              </v:shape>
            </w:pict>
          </mc:Fallback>
        </mc:AlternateContent>
      </w:r>
    </w:p>
    <w:p w:rsidR="00517BC8" w:rsidRDefault="001B6058" w:rsidP="00517BC8">
      <w:r>
        <w:rPr>
          <w:noProof/>
          <w:sz w:val="24"/>
        </w:rPr>
        <mc:AlternateContent>
          <mc:Choice Requires="wpi">
            <w:drawing>
              <wp:anchor distT="0" distB="0" distL="114300" distR="114300" simplePos="0" relativeHeight="252072960" behindDoc="0" locked="0" layoutInCell="1" allowOverlap="1">
                <wp:simplePos x="0" y="0"/>
                <wp:positionH relativeFrom="column">
                  <wp:posOffset>-180047</wp:posOffset>
                </wp:positionH>
                <wp:positionV relativeFrom="paragraph">
                  <wp:posOffset>-148619</wp:posOffset>
                </wp:positionV>
                <wp:extent cx="350280" cy="754560"/>
                <wp:effectExtent l="38100" t="38100" r="31115" b="45720"/>
                <wp:wrapNone/>
                <wp:docPr id="561" name="Ink 561"/>
                <wp:cNvGraphicFramePr/>
                <a:graphic xmlns:a="http://schemas.openxmlformats.org/drawingml/2006/main">
                  <a:graphicData uri="http://schemas.microsoft.com/office/word/2010/wordprocessingInk">
                    <w14:contentPart bwMode="auto" r:id="rId626">
                      <w14:nvContentPartPr>
                        <w14:cNvContentPartPr/>
                      </w14:nvContentPartPr>
                      <w14:xfrm>
                        <a:off x="0" y="0"/>
                        <a:ext cx="350280" cy="754560"/>
                      </w14:xfrm>
                    </w14:contentPart>
                  </a:graphicData>
                </a:graphic>
              </wp:anchor>
            </w:drawing>
          </mc:Choice>
          <mc:Fallback>
            <w:pict>
              <v:shape id="Ink 561" o:spid="_x0000_s1026" type="#_x0000_t75" style="position:absolute;margin-left:-15.3pt;margin-top:-12.55pt;width:29.2pt;height:61.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87d+PAQAAMwMAAA4AAABkcnMvZTJvRG9jLnhtbJxSQU7DMBC8I/EH&#10;y3eapG1CiJr2QIXEAegBHmAcu7GIvdHabcrv2TQtLSCExCXy7jjjmZ2dLXa2YVuF3oAreTKKOVNO&#10;QmXcuuQvz3dXOWc+CFeJBpwq+bvyfDG/vJh1baHGUENTKWRE4nzRtSWvQ2iLKPKyVlb4EbTKEagB&#10;rQhU4jqqUHTEbptoHMdZ1AFWLYJU3lN3OYB8vufXWsnwpLVXgTWkbpLdTDkLdIrzmJRiybM8H3P2&#10;Sq00y2IezWeiWKNoayMPqsQ/RFlhHGn4pFqKINgGzQ8qaySCBx1GEmwEWhup9pbIXBJ/M3fv3npj&#10;yVRusJDggnJhJTAcx7cH/vOEbWgE3QNUFJDYBOAHRprP33kMopcgN5b0DKGgakSgjfC1aT3NuTBV&#10;yfG+Sk763fb25GCFJ1+P2xWy/n6aJZw5YUkUOWd9SfEc7T9+/Z+Q6AD9xrzTaPtMSDDblZzyf++/&#10;+8jVLjBJzUkaj3NCJEHX6TQdVuLIPDAcq7ME6PEvWZ/XvbCzX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8tkdN4AAAAJAQAADwAAAGRycy9kb3ducmV2LnhtbEyPy07D&#10;MBBF90j8gzVI7FqnQX2lcSpAgq5pqMTSjScPNR5HsZOmf8+worsZzdGdc9P9ZFsxYu8bRwoW8wgE&#10;UuFMQ5WC7/xjtgHhgyajW0eo4IYe9tnjQ6oT4670heMxVIJDyCdaQR1Cl0jpixqt9nPXIfGtdL3V&#10;gde+kqbXVw63rYyjaCWtbog/1LrD9xqLy3GwCsb8Vi4Hf9oY+3n6scV0yN/Kg1LPT9PrDkTAKfzD&#10;8KfP6pCx09kNZLxoFcxeohWjPMTLBQgm4jV3OSvYrrcgs1TeN8h+AQAA//8DAFBLAwQUAAYACAAA&#10;ACEAwfjov3QDAADXBwAAEAAAAGRycy9pbmsvaW5rMS54bWykVU2P2zYQvRfofyCYw15Im0NSomXE&#10;m0ODBQK0QJBsgfbo2FxbiCUtJHm9++/7htLKDuI9tL2I1Hy8efNmZL//8FwdxFNsu7KpV5JmRopY&#10;b5ptWe9W8s/7O72QouvX9XZ9aOq4ki+xkx9uf/3lfVl/rw5LPAUQ6o5v1WEl933/uJzPT6fT7ORm&#10;TbubW2Pc/FP9/Y/f5e2YtY0PZV32KNm9mjZN3cfnnsGW5XYlN/2zmeKB/bU5tps4udnSbs4Rfbve&#10;xLumrdb9hLhf13U8iHpdgfdfUvQvj7iUqLOLrRTV+nklnQ15kOIINh2KVnJ+Pf3v/5d+dz2djHVT&#10;8W3ccfV5EnL5dkOf2+Yxtn0Zz9oNnY6OF7EZ3lPTQ/dt7JrDkQWX4ml9OEIHysjPaJHn2cSA5lcE&#10;+BkVWryJal1Bs5BRoH+LConeRp0tPF3MieY/ijU2fKnMKOO0Oa9j7csqYp+rx2mV+g47z+avfZu2&#10;3hrKtLHa0r0xS79YmnzmC38xnHFZXzG/tcduP+F9a89rmTyTgkN/p3Lb76cxmJnJ84vWLidwLXsf&#10;y92+/8/pm+bQYPfHHXhHIXx0+Xnpr1V8KPv75rdj+xSnPLrQIqVMa3vly06bLEbJvsSHlXyXPm6R&#10;MgdD0qwIJDIrrAnqRvsbnd2EoKSmIHUhdRaU1U5QULlY6EJZ4XWuNBmRaVLaCqMJZy6McEoHUWir&#10;tBcEM3uDIIecTFhlEFokn0O60gUHITgXBNB0ej7xxuEe5Zwirq0c7lbRQiBTEQnSXlmDA29MyyuP&#10;moZtKSLTHq4czJCM+wI+bTVlfMIMfkpn2oI9u5MZ7QCRm2XmjAduKMQUSVi4Bi5cCBEIT9jCASMH&#10;Y3TvuAbnEuPCzwfgAAFGqSZk4ogEMRaGA3FISrl4IYUCMBGkRjAxY6jHJn6ym5uFnih6fubjXRMo&#10;oUdkFrgzfw+xQWUxCFGkFjEohhJJt8QH8rASASaWHKNTgMoB4AXn8wBTEZ2lUgtlwaYACcwnpbBY&#10;KA7lCPIy98SapeU3BxmxB6kfdIPxJq4sncfq8CwQgYPVStKlIQxqgVpyTV1jh+BhCbhLUMLK6oDK&#10;ASzC0CoGh8I8OKOytEToOjFz2BTQTEuGBcCU0lycdihM6NoFJhy0Y43hNj41TTn98F8xfYL4ybv9&#10;BwAA//8DAFBLAQItABQABgAIAAAAIQCbMyc3DAEAAC0CAAATAAAAAAAAAAAAAAAAAAAAAABbQ29u&#10;dGVudF9UeXBlc10ueG1sUEsBAi0AFAAGAAgAAAAhADj9If/WAAAAlAEAAAsAAAAAAAAAAAAAAAAA&#10;PQEAAF9yZWxzLy5yZWxzUEsBAi0AFAAGAAgAAAAhAJa87d+PAQAAMwMAAA4AAAAAAAAAAAAAAAAA&#10;PAIAAGRycy9lMm9Eb2MueG1sUEsBAi0AFAAGAAgAAAAhAHkYvJ2/AAAAIQEAABkAAAAAAAAAAAAA&#10;AAAA9wMAAGRycy9fcmVscy9lMm9Eb2MueG1sLnJlbHNQSwECLQAUAAYACAAAACEAN8tkdN4AAAAJ&#10;AQAADwAAAAAAAAAAAAAAAADtBAAAZHJzL2Rvd25yZXYueG1sUEsBAi0AFAAGAAgAAAAhAMH46L90&#10;AwAA1wcAABAAAAAAAAAAAAAAAAAA+AUAAGRycy9pbmsvaW5rMS54bWxQSwUGAAAAAAYABgB4AQAA&#10;mgkAAAAA&#10;">
                <v:imagedata r:id="rId627" o:title=""/>
              </v:shape>
            </w:pict>
          </mc:Fallback>
        </mc:AlternateContent>
      </w:r>
      <w:r>
        <w:rPr>
          <w:noProof/>
          <w:sz w:val="24"/>
        </w:rPr>
        <mc:AlternateContent>
          <mc:Choice Requires="wpi">
            <w:drawing>
              <wp:anchor distT="0" distB="0" distL="114300" distR="114300" simplePos="0" relativeHeight="252071936" behindDoc="0" locked="0" layoutInCell="1" allowOverlap="1">
                <wp:simplePos x="0" y="0"/>
                <wp:positionH relativeFrom="column">
                  <wp:posOffset>6083953</wp:posOffset>
                </wp:positionH>
                <wp:positionV relativeFrom="paragraph">
                  <wp:posOffset>218221</wp:posOffset>
                </wp:positionV>
                <wp:extent cx="97920" cy="77760"/>
                <wp:effectExtent l="38100" t="38100" r="54610" b="55880"/>
                <wp:wrapNone/>
                <wp:docPr id="560" name="Ink 560"/>
                <wp:cNvGraphicFramePr/>
                <a:graphic xmlns:a="http://schemas.openxmlformats.org/drawingml/2006/main">
                  <a:graphicData uri="http://schemas.microsoft.com/office/word/2010/wordprocessingInk">
                    <w14:contentPart bwMode="auto" r:id="rId628">
                      <w14:nvContentPartPr>
                        <w14:cNvContentPartPr/>
                      </w14:nvContentPartPr>
                      <w14:xfrm>
                        <a:off x="0" y="0"/>
                        <a:ext cx="97920" cy="77760"/>
                      </w14:xfrm>
                    </w14:contentPart>
                  </a:graphicData>
                </a:graphic>
              </wp:anchor>
            </w:drawing>
          </mc:Choice>
          <mc:Fallback>
            <w:pict>
              <v:shape id="Ink 560" o:spid="_x0000_s1026" type="#_x0000_t75" style="position:absolute;margin-left:478.05pt;margin-top:16.1pt;width:9.65pt;height:8.3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cHd6LAQAAMgMAAA4AAABkcnMvZTJvRG9jLnhtbJxSQW7CMBC8V+of&#10;LN9LEkpJiQgciipxKOXQPsB1bGI19kZrQ+D33RAo0KqqxCXa9cSzMzseT7e2YhuF3oDLedKLOVNO&#10;QmHcKufvb893j5z5IFwhKnAq5zvl+XRyezNu6kz1oYSqUMiIxPmsqXNehlBnUeRlqazwPaiVI1AD&#10;WhGoxVVUoGiI3VZRP46HUQNY1AhSeU+nsw7kkz2/1kqGV629Cqwidf1hTPoCVYN4QBW2Z3FC1QdV&#10;96M05tFkLLIViro08iBLXKHKCuNIxDfVTATB1mh+UVkjETzo0JNgI9DaSLX3RO6S+Ie7uftsnSUD&#10;ucZMggvKhaXAcNzfHrhmhK1oBc0LFJSQWAfgB0Za0P+BdKJnINeW9HSpoKpEoCfhS1N7WnRmipzj&#10;vEhO+t3m6eRgiSdfi80SWfv/w5CSccKSKHLO2pbiOdpfXN4nJDpAfzFvNdo2ExLMtjkn8l373Ueu&#10;toFJOhyloz4BkpA0TbuJR97u/rE72z+Nvkj6vG9lnT31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1jUF4QAAAAkBAAAPAAAAZHJzL2Rvd25yZXYueG1sTI/BTsMwEETv&#10;SPyDtUjcqNM0LUkap0KVOCGoKI3UoxsvSVR7HcVuGvh6zAmOq3maeVtsJqPZiIPrLAmYzyJgSLVV&#10;HTUCDh/PDykw5yUpqS2hgC90sClvbwqZK3uldxz3vmGhhFwuBbTe9znnrm7RSDezPVLIPu1gpA/n&#10;0HA1yGsoN5rHUbTiRnYUFlrZ47bF+ry/GAGv8eI49ju/1Zh9H85vSVW9mEqI+7vpaQ3M4+T/YPjV&#10;D+pQBqeTvZByTAvIlqt5QAUs4hhYALLHZQLsJCBJU+Blwf9/UP4AAAD//wMAUEsDBBQABgAIAAAA&#10;IQABqD4UcgIAAKcFAAAQAAAAZHJzL2luay9pbmsxLnhtbKRUy27bMBC8F+g/EMyhF1LiknrZiJJD&#10;iwAFWqBoUqA9KjJtC5Eog6Jj5++7lGXGQe1DWxgQ5eXO7O5wqOvbfdeSZ22HpjclhUhQok3dLxqz&#10;KumPhzteUDK4yiyqtje6pC96oLc3799dN+apa+f4JMhgBv/WtSVdO7eZx/Fut4t2KurtKpZCqPiz&#10;efr6hd5MqIVeNqZxWHI4hureOL13nmzeLEpau70I+ch9329trcO2j9j6NcPZqtZ3ve0qFxjXlTG6&#10;JabqsO+flLiXDb40WGelLSVdtS+pknmWU7LFbgYs2tH4PPzX/8HvzsNBSBWKL/TKV49HIeeXB/pm&#10;+422rtGv2h0mnTZeSH34Pw59mN7qoW+3XnBKnqt2izpACkkERZaloQOIzwjwJytqcZFVqhlEeQo5&#10;/C0rSnSZNSoSODkniN+KNQ18qswkY3DO8Vhd02n0c7cJVnIDet6H750dXS8FpFxILuFBiHlSzIWK&#10;0jQ7OZzJrEfOR7sd1oHv0b7actwJCh7m2zULtw7HICKRZSejnZ7AOfRaN6u1+2d43bc9en/ywBXk&#10;+Sc1TnZw3bmKy8Y99B+39lkHHJxoMUKCbc/c7NHJZJLsu16W9Gq83GREHgKjZjIHkhI5E+yDwJ+E&#10;lFH8/AjKYZYyDhkR+MY4rkQmGMAVc7jy8YwluEjBclwUA0kgwTUniue4BUT6JwcGBZdEMdznCZM8&#10;JYLxnCPYEykCwHjiSzA+48AlRjFfMCxJMp8CY4pEQu5zC2wZe0iQCLmxo4yliMO+Zp6H5YjHPBC+&#10;SSTFFN8lZvMCGMZ4MkNynESpN3c/SIonc/MbAAD//wMAUEsBAi0AFAAGAAgAAAAhAJszJzcMAQAA&#10;LQIAABMAAAAAAAAAAAAAAAAAAAAAAFtDb250ZW50X1R5cGVzXS54bWxQSwECLQAUAAYACAAAACEA&#10;OP0h/9YAAACUAQAACwAAAAAAAAAAAAAAAAA9AQAAX3JlbHMvLnJlbHNQSwECLQAUAAYACAAAACEA&#10;M1wd3osBAAAyAwAADgAAAAAAAAAAAAAAAAA8AgAAZHJzL2Uyb0RvYy54bWxQSwECLQAUAAYACAAA&#10;ACEAeRi8nb8AAAAhAQAAGQAAAAAAAAAAAAAAAADzAwAAZHJzL19yZWxzL2Uyb0RvYy54bWwucmVs&#10;c1BLAQItABQABgAIAAAAIQA41jUF4QAAAAkBAAAPAAAAAAAAAAAAAAAAAOkEAABkcnMvZG93bnJl&#10;di54bWxQSwECLQAUAAYACAAAACEAAag+FHICAACnBQAAEAAAAAAAAAAAAAAAAAD3BQAAZHJzL2lu&#10;ay9pbmsxLnhtbFBLBQYAAAAABgAGAHgBAACXCAAAAAA=&#10;">
                <v:imagedata r:id="rId629" o:title=""/>
              </v:shape>
            </w:pict>
          </mc:Fallback>
        </mc:AlternateContent>
      </w:r>
      <w:r>
        <w:rPr>
          <w:noProof/>
          <w:sz w:val="24"/>
        </w:rPr>
        <mc:AlternateContent>
          <mc:Choice Requires="wpi">
            <w:drawing>
              <wp:anchor distT="0" distB="0" distL="114300" distR="114300" simplePos="0" relativeHeight="252070912" behindDoc="0" locked="0" layoutInCell="1" allowOverlap="1">
                <wp:simplePos x="0" y="0"/>
                <wp:positionH relativeFrom="column">
                  <wp:posOffset>5933473</wp:posOffset>
                </wp:positionH>
                <wp:positionV relativeFrom="paragraph">
                  <wp:posOffset>231901</wp:posOffset>
                </wp:positionV>
                <wp:extent cx="126000" cy="60480"/>
                <wp:effectExtent l="38100" t="38100" r="26670" b="34925"/>
                <wp:wrapNone/>
                <wp:docPr id="559" name="Ink 559"/>
                <wp:cNvGraphicFramePr/>
                <a:graphic xmlns:a="http://schemas.openxmlformats.org/drawingml/2006/main">
                  <a:graphicData uri="http://schemas.microsoft.com/office/word/2010/wordprocessingInk">
                    <w14:contentPart bwMode="auto" r:id="rId630">
                      <w14:nvContentPartPr>
                        <w14:cNvContentPartPr/>
                      </w14:nvContentPartPr>
                      <w14:xfrm>
                        <a:off x="0" y="0"/>
                        <a:ext cx="126000" cy="60480"/>
                      </w14:xfrm>
                    </w14:contentPart>
                  </a:graphicData>
                </a:graphic>
              </wp:anchor>
            </w:drawing>
          </mc:Choice>
          <mc:Fallback>
            <w:pict>
              <v:shape id="Ink 559" o:spid="_x0000_s1026" type="#_x0000_t75" style="position:absolute;margin-left:466.1pt;margin-top:17.9pt;width:11.25pt;height:6.2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nP8qMAQAAMQMAAA4AAABkcnMvZTJvRG9jLnhtbJxSy27CMBC8V+o/&#10;WL6XvADRiMChqBKHUg7tB7iOTazG3mhtCPx9NzwKtKoqcYm8Hmd2ZmfH062t2UahN+AKnvRizpST&#10;UBq3Kvj72/PDiDMfhCtFDU4VfKc8n07u78Ztk6sUKqhLhYxInM/bpuBVCE0eRV5Wygrfg0Y5AjWg&#10;FYFKXEUlipbYbR2lcTyMWsCyQZDKe7qdHUA+2fNrrWR41dqrwGpSlw1HpC8UvJ+ldMCCZ4OEDh8d&#10;NsoGPJqMRb5C0VRGHkWJGzRZYRxJ+KaaiSDYGs0vKmskggcdehJsBFobqfaOyFsS//A2d5+dr6Qv&#10;15hLcEG5sBQYTtPbA7e0sDWNoH2BkvIR6wD8yEjz+T+Og+gZyLUlPYdMUNUi0EL4yjSe5pybsuA4&#10;L5Ozfrd5OjtY4tnXYrNE1r0fDB45c8KSKHLOupLiOdlfXP9PSHSE/mLearRdJiSYbQtOse+67z5y&#10;tQ1M0mWSDuOYEEnQMO7TtlwQHwhObS4CoN5XUV/Wna6LT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g8XWuEAAAAJAQAADwAAAGRycy9kb3ducmV2LnhtbEyPy07DMBBF&#10;90j8gzVIbBB1cF9pyKSqeCxAKlILiy7d2MQR9jiK3TT8PWYFy9Ec3XtuuR6dZYPuQ+sJ4W6SAdNU&#10;e9VSg/Dx/nybAwtRkpLWk0b41gHW1eVFKQvlz7TTwz42LIVQKCSCibErOA+10U6Gie80pd+n752M&#10;6ewbrnp5TuHOcpFlC+5kS6nByE4/GF1/7U8O4RCHt83jk9gucnXzsrVRmcOrQry+Gjf3wKIe4x8M&#10;v/pJHarkdPQnUoFZhNVUiIQiTOdpQgJW89kS2BFhlgvgVcn/L6h+AAAA//8DAFBLAwQUAAYACAAA&#10;ACEARYrNjpwCAAAHBgAAEAAAAGRycy9pbmsvaW5rMS54bWykVE1v2zAMvQ/YfxDUQy+SLUq25QR1&#10;e9hQYMAGFGsHbEfXUROj/ghkpUn//SjbVVMsPWyDgVCm+B7JRzoXV4e2IU/GDnXfFRQiQYnpqn5V&#10;d+uC/ri75jklgyu7Vdn0nSnosxno1eXHDxd199g2S/wlyNAN/tQ2Bd04t13G8X6/j/Yq6u06lkKo&#10;+Ev3+O0rvZxRK/NQd7XDlMOLq+o7Zw7Oky3rVUErdxAhHrlv+52tTLj2Hlu9RjhbVua6t23pAuOm&#10;7DrTkK5sse6flLjnLR5qzLM2lpK2PBRUSZ1pSnZYzYBJWxqfhv/6P/j1aTgIqULylVn77PEo5PL9&#10;hm5svzXW1eZVu6nT+eKZVNP72PTUvTVD3+y84JQ8lc0OdYAUkgjyLEtDBRCfEOBPVtTiXVapFhDp&#10;FDT8LStK9D5rlCdwNCeI34o1N3yszCxj2JyXsbq6NbjP7Taskhtw57371tlx66WAlAvJJdwJsUzy&#10;pVARLLKj4czL+sJ5b3fDJvDd29e1HG+CglN/+3rlNmEMIhJZdtTa8QROoTemXm/cP8Orvulx9+cd&#10;OAOtP6uxs2nrTmV8qN1d/2lnn0zAwZEWIySs7Ykve9xkMkv23TwU9Gz8uMmInByjZumCCJIDO+eQ&#10;netzUJpRSUFSfBdMEkWkZikRHJjCSFBMcuCaCZ7yBd4jOGNc4ZNJprgmiuF94gOB4LPASMUTJjyF&#10;nEw2mXQy4A1BH4cEiUEiMzBQHBMxTST3/EilMC5BFwf0oUlIThI0eBCYK/c+bGaKQEqPEh6skd63&#10;kpPU+1I0nslXkZEc+TAFsku8k74j7huRBGvgGZ4xga/fl+NLwATZKEjOAJn9m8+jFIKmQFBEa18m&#10;cPzU3/y3hJHh5C9/AwAA//8DAFBLAQItABQABgAIAAAAIQCbMyc3DAEAAC0CAAATAAAAAAAAAAAA&#10;AAAAAAAAAABbQ29udGVudF9UeXBlc10ueG1sUEsBAi0AFAAGAAgAAAAhADj9If/WAAAAlAEAAAsA&#10;AAAAAAAAAAAAAAAAPQEAAF9yZWxzLy5yZWxzUEsBAi0AFAAGAAgAAAAhAP9nP8qMAQAAMQMAAA4A&#10;AAAAAAAAAAAAAAAAPAIAAGRycy9lMm9Eb2MueG1sUEsBAi0AFAAGAAgAAAAhAHkYvJ2/AAAAIQEA&#10;ABkAAAAAAAAAAAAAAAAA9AMAAGRycy9fcmVscy9lMm9Eb2MueG1sLnJlbHNQSwECLQAUAAYACAAA&#10;ACEAog8XWuEAAAAJAQAADwAAAAAAAAAAAAAAAADqBAAAZHJzL2Rvd25yZXYueG1sUEsBAi0AFAAG&#10;AAgAAAAhAEWKzY6cAgAABwYAABAAAAAAAAAAAAAAAAAA+AUAAGRycy9pbmsvaW5rMS54bWxQSwUG&#10;AAAAAAYABgB4AQAAwggAAAAA&#10;">
                <v:imagedata r:id="rId631" o:title=""/>
              </v:shape>
            </w:pict>
          </mc:Fallback>
        </mc:AlternateContent>
      </w:r>
      <w:r>
        <w:rPr>
          <w:noProof/>
          <w:sz w:val="24"/>
        </w:rPr>
        <mc:AlternateContent>
          <mc:Choice Requires="wpi">
            <w:drawing>
              <wp:anchor distT="0" distB="0" distL="114300" distR="114300" simplePos="0" relativeHeight="252069888" behindDoc="0" locked="0" layoutInCell="1" allowOverlap="1">
                <wp:simplePos x="0" y="0"/>
                <wp:positionH relativeFrom="column">
                  <wp:posOffset>5753473</wp:posOffset>
                </wp:positionH>
                <wp:positionV relativeFrom="paragraph">
                  <wp:posOffset>223621</wp:posOffset>
                </wp:positionV>
                <wp:extent cx="89640" cy="79560"/>
                <wp:effectExtent l="57150" t="38100" r="43815" b="53975"/>
                <wp:wrapNone/>
                <wp:docPr id="558" name="Ink 558"/>
                <wp:cNvGraphicFramePr/>
                <a:graphic xmlns:a="http://schemas.openxmlformats.org/drawingml/2006/main">
                  <a:graphicData uri="http://schemas.microsoft.com/office/word/2010/wordprocessingInk">
                    <w14:contentPart bwMode="auto" r:id="rId632">
                      <w14:nvContentPartPr>
                        <w14:cNvContentPartPr/>
                      </w14:nvContentPartPr>
                      <w14:xfrm>
                        <a:off x="0" y="0"/>
                        <a:ext cx="89640" cy="79560"/>
                      </w14:xfrm>
                    </w14:contentPart>
                  </a:graphicData>
                </a:graphic>
              </wp:anchor>
            </w:drawing>
          </mc:Choice>
          <mc:Fallback>
            <w:pict>
              <v:shape id="Ink 558" o:spid="_x0000_s1026" type="#_x0000_t75" style="position:absolute;margin-left:452.05pt;margin-top:16.5pt;width:9.05pt;height:8.3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L6+qKAQAAMgMAAA4AAABkcnMvZTJvRG9jLnhtbJxSQU7DMBC8I/EH&#10;y3eapNDQRk17oELiAPQADzCO3VjE3mjtNuX3rNOWtiCExCXa9cTjmZ2dzre2YRuF3oAreTZIOVNO&#10;QmXcquSvL/dXY858EK4SDThV8g/l+Xx2eTHt2kINoYamUsiIxPmia0teh9AWSeJlrazwA2iVI1AD&#10;WhGoxVVSoeiI3TbJME3zpAOsWgSpvKfTxQ7ks55fayXDs9ZeBdaQumGekr5A1XU+pgpjleYjzt4i&#10;GqtkNhXFCkVbG7mXJf6hygrjSMQX1UIEwdZoflBZIxE86DCQYBPQ2kjVeyJ3WfrN3YN7j86yG7nG&#10;QoILyoWlwHCYXw/85wnb0Ai6R6goIbEOwPeMNKC/A9mJXoBcW9KzSwVVIwKthK9N62nQhalKjg9V&#10;dtTvNndHB0s8+nraLJHF/0cjWh4nLIki5yy2FM/B/tP5fUKSPfQb81ajjZmQYLYtOS3AR/z2katt&#10;YJIOx5P8hgBJyO1klPfogXd3/9CdzJ+ePkv6tI+yTlZ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FfsmzfAAAACQEAAA8AAABkcnMvZG93bnJldi54bWxMj8FqwzAQRO+F&#10;/oPYQG+NHDkktWs5hEIvIYfWKfSqWBvbxJKMJMfO33d7ao/LPmbeFLvZ9OyGPnTOSlgtE2Boa6c7&#10;20j4Or0/vwALUVmtemdRwh0D7MrHh0Ll2k32E29VbBiF2JArCW2MQ855qFs0KizdgJZ+F+eNinT6&#10;hmuvJgo3PRdJsuFGdZYaWjXgW4v1tRoNlVy2p+8jHu+HcZ/6j1BN4hAbKZ8W8/4VWMQ5/sHwq0/q&#10;UJLT2Y1WB9ZLyJL1ilAJaUqbCMiEEMDOEtbZBnhZ8P8Lyh8AAAD//wMAUEsDBBQABgAIAAAAIQB5&#10;lhuUgQIAAMAFAAAQAAAAZHJzL2luay9pbmsxLnhtbKRUTW/bMAy9D9h/INRDL5ItSrblBE132FBg&#10;wAYMawdsR9dRE6P+CGSlSf/9KMd1Uiw9bEMAyxT1Hsmn51x92Dc1PFnXV127YBhJBrYtu2XVrhbs&#10;x92NyBn0vmiXRd21dsGebc8+XL9/d1W1j009pycQQ9uHt6ZesLX3m3kc73a7aKejzq1iJaWOP7eP&#10;X7+w6xG1tA9VW3kq2b9slV3r7d4Hsnm1XLDS7+V0nrhvu60r7ZQOO648nvCuKO1N55rCT4zrom1t&#10;DW3RUN8/GfjnDb1UVGdlHYOm2C+YViYzDLbUTU9FGxafh//6P/jNeThKpafiS7sK1eNByPnbA31z&#10;3cY6X9mjdodJx8QzlId4GPowvbN9V2+D4AyeinpLOmCKSYR5lqVTBxifEeBPVtLiTValZxiZFA3+&#10;LStJ9DZrlCd4ck8YvxZrHPhUmVHGyTkv1+qrxpKfm81kJd+T58P2rXeD65XEVEglFN5JOU/yuVRR&#10;kOl4OaNZXzjv3bZfT3z37mjLITMpeJhvVy39eroGGcksOxnt9AbOode2Wq39P8PLru7I+6MHLtCY&#10;Tzo7mv5cxYfK33Uft+7JTjg80WKATLY982UPToZRsu/2YcEuho8bBuRhY9CMmgE9A6UNv5SXIrlE&#10;k3Am6ScwMVxkoEXO6R0QcMaFBikw5cLQSgvCTKDmlNNC8RxQUIBAp/lMpMJwBRIoIRJKIz1A81SE&#10;U1oYkXBBN05BQnUkFwkdpprEDUMqC0tGsaZKIg0RgQAVJ24khKQYaQEdjigpQhfUo4HQmwTCUm95&#10;4Fah04QiKTKehcCEfgkgeQKpSChHowmVUYMJ6OzVn8KkNXn7+jcAAAD//wMAUEsBAi0AFAAGAAgA&#10;AAAhAJszJzcMAQAALQIAABMAAAAAAAAAAAAAAAAAAAAAAFtDb250ZW50X1R5cGVzXS54bWxQSwEC&#10;LQAUAAYACAAAACEAOP0h/9YAAACUAQAACwAAAAAAAAAAAAAAAAA9AQAAX3JlbHMvLnJlbHNQSwEC&#10;LQAUAAYACAAAACEAwAvr6ooBAAAyAwAADgAAAAAAAAAAAAAAAAA8AgAAZHJzL2Uyb0RvYy54bWxQ&#10;SwECLQAUAAYACAAAACEAeRi8nb8AAAAhAQAAGQAAAAAAAAAAAAAAAADyAwAAZHJzL19yZWxzL2Uy&#10;b0RvYy54bWwucmVsc1BLAQItABQABgAIAAAAIQAhX7Js3wAAAAkBAAAPAAAAAAAAAAAAAAAAAOgE&#10;AABkcnMvZG93bnJldi54bWxQSwECLQAUAAYACAAAACEAeZYblIECAADABQAAEAAAAAAAAAAAAAAA&#10;AAD0BQAAZHJzL2luay9pbmsxLnhtbFBLBQYAAAAABgAGAHgBAACjCAAAAAA=&#10;">
                <v:imagedata r:id="rId633" o:title=""/>
              </v:shape>
            </w:pict>
          </mc:Fallback>
        </mc:AlternateContent>
      </w:r>
      <w:r>
        <w:rPr>
          <w:noProof/>
          <w:sz w:val="24"/>
        </w:rPr>
        <mc:AlternateContent>
          <mc:Choice Requires="wpi">
            <w:drawing>
              <wp:anchor distT="0" distB="0" distL="114300" distR="114300" simplePos="0" relativeHeight="252068864" behindDoc="0" locked="0" layoutInCell="1" allowOverlap="1">
                <wp:simplePos x="0" y="0"/>
                <wp:positionH relativeFrom="column">
                  <wp:posOffset>5689753</wp:posOffset>
                </wp:positionH>
                <wp:positionV relativeFrom="paragraph">
                  <wp:posOffset>139741</wp:posOffset>
                </wp:positionV>
                <wp:extent cx="34560" cy="32760"/>
                <wp:effectExtent l="57150" t="38100" r="41910" b="43815"/>
                <wp:wrapNone/>
                <wp:docPr id="557" name="Ink 557"/>
                <wp:cNvGraphicFramePr/>
                <a:graphic xmlns:a="http://schemas.openxmlformats.org/drawingml/2006/main">
                  <a:graphicData uri="http://schemas.microsoft.com/office/word/2010/wordprocessingInk">
                    <w14:contentPart bwMode="auto" r:id="rId634">
                      <w14:nvContentPartPr>
                        <w14:cNvContentPartPr/>
                      </w14:nvContentPartPr>
                      <w14:xfrm>
                        <a:off x="0" y="0"/>
                        <a:ext cx="34560" cy="32760"/>
                      </w14:xfrm>
                    </w14:contentPart>
                  </a:graphicData>
                </a:graphic>
              </wp:anchor>
            </w:drawing>
          </mc:Choice>
          <mc:Fallback>
            <w:pict>
              <v:shape id="Ink 557" o:spid="_x0000_s1026" type="#_x0000_t75" style="position:absolute;margin-left:446.9pt;margin-top:9.8pt;width:4.65pt;height:4.3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vM8OMAQAAMQMAAA4AAABkcnMvZTJvRG9jLnhtbJxSy07DMBC8I/EP&#10;lu80TfqOmvZAhdQDpQf4AOPYjUXsjdZu0/49mz5oCkJIXKJdTzw7s+PpfG9LtlPoDbiMx50uZ8pJ&#10;yI3bZPzt9elhzJkPwuWiBKcyflCez2f3d9O6SlUCBZS5QkYkzqd1lfEihCqNIi8LZYXvQKUcgRrQ&#10;ikAtbqIcRU3stoySbncY1YB5hSCV93S6OIF8duTXWsnworVXgZWkrjdO+pwFqvqTpkKq4nhM1XvG&#10;h5NkxKPZVKQbFFVh5FmV+IcoK4wjDV9UCxEE26L5QWWNRPCgQ0eCjUBrI9XREpmLu9/MLd1HYyzu&#10;yy2mElxQLqwFhsv6jsB/RtiSNlA/Q04BiW0Afmak/fydx0n0AuTWkp5TKKhKEehF+MJUnvacmjzj&#10;uMzjq363e7w6WOPV12q3Rtb8PxiMOHPCkihyzpqW4rnYX93eJyQ6Q78x7zXaJhMSzPYZp5d6aL7H&#10;yNU+MEmHvf5gSIAkpJeMqGzxnu5fprT2T6Nvkm73jazWS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KWyIt8AAAAJAQAADwAAAGRycy9kb3ducmV2LnhtbEyPwU7DMBBE&#10;70j8g7VI3KidVFRJiFMhpCIORYjQ3p14SdLa6yh22/D3mBM9jmY086Zcz9awM05+cCQhWQhgSK3T&#10;A3USdl+bhwyYD4q0Mo5Qwg96WFe3N6UqtLvQJ57r0LFYQr5QEvoQxoJz3/ZolV+4ESl6326yKkQ5&#10;dVxP6hLLreGpECtu1UBxoVcjvvTYHuuTlfCYbD9e203XbN+aev8u8v0h3Rkp7+/m5ydgAefwH4Y/&#10;/IgOVWRq3Im0Z0ZCli8jeohGvgIWA7lYJsAaCWmWAq9Kfv2g+gUAAP//AwBQSwMEFAAGAAgAAAAh&#10;AB1mjDkdAgAADwUAABAAAABkcnMvaW5rL2luazEueG1spFNNj5swEL1X6n+wvIdc+PDYfAUt2UOr&#10;SJVaadVNpfbIghPQgh0Z5+vf1xDiZFVyaHsBZob3xvPm+fHp2DZoz1VXS5Fh8AhGXBSyrMUmwz9W&#10;SzfBqNO5KPNGCp7hE+/w0+Ljh8davLVNap7IMIiu/2qbDFdab1PfPxwO3oF5Um18Sgjzv4i3b1/x&#10;YkSVfF2LWpuW3SVVSKH5UfdkaV1muNBHYv833C9ypwpuy31GFdc/tMoLvpSqzbVlrHIheINE3ppz&#10;/8RIn7bmozZ9Nlxh1ObHDDMaRzFGO3OazjRtsT8N//V/8OU0HAhltnnJN313fxAyvT/Qs5JbrnTN&#10;r9qdJx0LJ1Sc42Ho8/SKd7LZ9YJjtM+bndEBQgg8SKIotCcAf0KAP1mNFndZKZuDF4cQw9+yGonu&#10;s3pJADd7Av+9WOPAt8qMMlrnXNaq65YbP7dbayXdGc/36RetBtdTAqFLqEthRUgaJCmhHhiZrssZ&#10;zXrhfFW7rrJ8r+pqy6FiFTzPd6hLXdk1EI9E0c1otxuYQle83lT6n+GFbKTx/uiBB4jjzyy6mn6q&#10;47rWK/lpp/bc4uBGiwFibTtxswcno1Gy73yd4YfhcqMBeU4Mms0DxAAFLHZmbjJzgc0giBzsAuDQ&#10;PGnsAGImcgJEEcyd0ETMcSkiLsQO619zUyNu4BAEzKXERIkbgwlDF8i8T5tC8u6O2aMbqyx+AwAA&#10;//8DAFBLAQItABQABgAIAAAAIQCbMyc3DAEAAC0CAAATAAAAAAAAAAAAAAAAAAAAAABbQ29udGVu&#10;dF9UeXBlc10ueG1sUEsBAi0AFAAGAAgAAAAhADj9If/WAAAAlAEAAAsAAAAAAAAAAAAAAAAAPQEA&#10;AF9yZWxzLy5yZWxzUEsBAi0AFAAGAAgAAAAhAGMvM8OMAQAAMQMAAA4AAAAAAAAAAAAAAAAAPAIA&#10;AGRycy9lMm9Eb2MueG1sUEsBAi0AFAAGAAgAAAAhAHkYvJ2/AAAAIQEAABkAAAAAAAAAAAAAAAAA&#10;9AMAAGRycy9fcmVscy9lMm9Eb2MueG1sLnJlbHNQSwECLQAUAAYACAAAACEAvKWyIt8AAAAJAQAA&#10;DwAAAAAAAAAAAAAAAADqBAAAZHJzL2Rvd25yZXYueG1sUEsBAi0AFAAGAAgAAAAhAB1mjDkdAgAA&#10;DwUAABAAAAAAAAAAAAAAAAAA9gUAAGRycy9pbmsvaW5rMS54bWxQSwUGAAAAAAYABgB4AQAAQQgA&#10;AAAA&#10;">
                <v:imagedata r:id="rId635" o:title=""/>
              </v:shape>
            </w:pict>
          </mc:Fallback>
        </mc:AlternateContent>
      </w:r>
      <w:r>
        <w:rPr>
          <w:noProof/>
          <w:sz w:val="24"/>
        </w:rPr>
        <mc:AlternateContent>
          <mc:Choice Requires="wpi">
            <w:drawing>
              <wp:anchor distT="0" distB="0" distL="114300" distR="114300" simplePos="0" relativeHeight="252067840" behindDoc="0" locked="0" layoutInCell="1" allowOverlap="1">
                <wp:simplePos x="0" y="0"/>
                <wp:positionH relativeFrom="column">
                  <wp:posOffset>5662753</wp:posOffset>
                </wp:positionH>
                <wp:positionV relativeFrom="paragraph">
                  <wp:posOffset>217501</wp:posOffset>
                </wp:positionV>
                <wp:extent cx="29160" cy="87480"/>
                <wp:effectExtent l="57150" t="38100" r="47625" b="46355"/>
                <wp:wrapNone/>
                <wp:docPr id="556" name="Ink 556"/>
                <wp:cNvGraphicFramePr/>
                <a:graphic xmlns:a="http://schemas.openxmlformats.org/drawingml/2006/main">
                  <a:graphicData uri="http://schemas.microsoft.com/office/word/2010/wordprocessingInk">
                    <w14:contentPart bwMode="auto" r:id="rId636">
                      <w14:nvContentPartPr>
                        <w14:cNvContentPartPr/>
                      </w14:nvContentPartPr>
                      <w14:xfrm>
                        <a:off x="0" y="0"/>
                        <a:ext cx="29160" cy="87480"/>
                      </w14:xfrm>
                    </w14:contentPart>
                  </a:graphicData>
                </a:graphic>
              </wp:anchor>
            </w:drawing>
          </mc:Choice>
          <mc:Fallback>
            <w:pict>
              <v:shape id="Ink 556" o:spid="_x0000_s1026" type="#_x0000_t75" style="position:absolute;margin-left:444.8pt;margin-top:16.15pt;width:4.45pt;height:8.9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ERlCOAQAAMgMAAA4AAABkcnMvZTJvRG9jLnhtbJxSQU7DMBC8I/EH&#10;y3eaJqVpiZr2QIXEAegBHmAcu7GIvdHabcrv2SQtbUEIqZfIuxOPZ3Z2ttjZim0VegMu5/FgyJly&#10;Egrj1jl/e324mXLmg3CFqMCpnH8qzxfz66tZU2cqgRKqQiEjEuezps55GUKdRZGXpbLCD6BWjkAN&#10;aEWgEtdRgaIhdltFyXCYRg1gUSNI5T11lz3I5x2/1kqGF629CqwidaN0POEs0ClJxwln2PamkxFn&#10;7+0pHk14NJ+JbI2iLo3cyxIXqLLCOBLxTbUUQbANml9U1kgEDzoMJNgItDZSdZ7IXTz84e7RfbTO&#10;4lu5wUyCC8qFlcBwmF8HXPKErWgEzRMUlJDYBOB7RhrQ/4H0opcgN5b09KmgqkSglfClqT0NOjNF&#10;zvGxiI/63fb+6GCFR1/P2xWy9v/xOOXMCUuiyDlrS4rnYP/5/D4h0R76i3mn0baZkGC2yzmt6mf7&#10;7SJXu8AkNZO7OCVAEjKd3E479MDb3z9UJ/Onp8+SPq1bWSer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Rpqp4QAAAAkBAAAPAAAAZHJzL2Rvd25yZXYueG1sTI9RS8Mw&#10;FIXfBf9DuIJvLrFjI6tNxxRE1DFwG/M1ba5tWXNTm2xr/73xSR8v5+Oc72bLwbbsjL1vHCm4nwhg&#10;SKUzDVUK9rvnOwnMB01Gt45QwYgelvn1VaZT4y70gedtqFgsIZ9qBXUIXcq5L2u02k9chxSzL9db&#10;HeLZV9z0+hLLbcsTIebc6obiQq07fKqxPG5PVsH6+Da+FK+rx0F8b9znZjzs33ur1O3NsHoAFnAI&#10;fzD86kd1yKNT4U5kPGsVSLmYR1TBNJkCi4BcyBmwQsFMJMDzjP//IP8BAAD//wMAUEsDBBQABgAI&#10;AAAAIQAR4yNaSwIAAGMFAAAQAAAAZHJzL2luay9pbmsxLnhtbKRTy27bMBC8F+g/EMwhF67EJS1K&#10;MqLk0CJAgRYImhRoj4rM2EIkyqDo2Pn7UrJMO6hzaHvhazmz3Nnh1c2ubciLtn3dmYJixCnRpuoW&#10;tVkW9MfDLWSU9K40i7LpjC7oq+7pzfXHD1e1eW6buR+JZzD9sGqbgq6cW8/jeLvdRlsZdXYZC85l&#10;/MU8f/tKryfUQj/VpnY+ZX84qjrj9M4NZPN6UdDK7Xi477nvu42tdAgPJ7Y63nC2rPRtZ9vSBcZV&#10;aYxuiClb/+6flLjXtV/UPs9SW0racldQKVKVUrLxr+l90pbG5+G//g9+ex6OXMiQfKGXQ/Z4FHL+&#10;fkF3tltr62p91G5f6RR4JdV+Pxa9r97qvms2g+CUvJTNxuuACc4izJRKwgswPiPAn6xei3dZhcwx&#10;ShNM8W9ZvUTvs0bZDE/6hPFbsaaCT5WZZAzOObTV1a32fm7XwUqu954fju+dHV0vOCbABQh84Hw+&#10;y+Yco1yJk+ZMZj1wPtpNvwp8j/ZoyzESFNzXt60XbhXawCOu1Elppx04h17perly/wyvuqbz3p88&#10;cIFp+lmqo+nPZXyq3UP3aWNfdMDhiRYjJNj2zM8enUwmyb7rp4JejJ+bjMj9wajZLCVZSjBjl4Jf&#10;QpZeKmQUUNEsoaAYEgEJA0E4SM5A+nnGOOEEpRxmSMYtKD7ucB8UfiMAGXjmBCQDHACQMkEUZEwC&#10;gmAC5DgKIhhC6tMoUJ4dhkDuLyV+5JCD8M8YUmWS5X7KPR1gTlCIN/82yOHtd/0bAAD//wMAUEsB&#10;Ai0AFAAGAAgAAAAhAJszJzcMAQAALQIAABMAAAAAAAAAAAAAAAAAAAAAAFtDb250ZW50X1R5cGVz&#10;XS54bWxQSwECLQAUAAYACAAAACEAOP0h/9YAAACUAQAACwAAAAAAAAAAAAAAAAA9AQAAX3JlbHMv&#10;LnJlbHNQSwECLQAUAAYACAAAACEA+URGUI4BAAAyAwAADgAAAAAAAAAAAAAAAAA8AgAAZHJzL2Uy&#10;b0RvYy54bWxQSwECLQAUAAYACAAAACEAeRi8nb8AAAAhAQAAGQAAAAAAAAAAAAAAAAD2AwAAZHJz&#10;L19yZWxzL2Uyb0RvYy54bWwucmVsc1BLAQItABQABgAIAAAAIQCrRpqp4QAAAAkBAAAPAAAAAAAA&#10;AAAAAAAAAOwEAABkcnMvZG93bnJldi54bWxQSwECLQAUAAYACAAAACEAEeMjWksCAABjBQAAEAAA&#10;AAAAAAAAAAAAAAD6BQAAZHJzL2luay9pbmsxLnhtbFBLBQYAAAAABgAGAHgBAABzCAAAAAA=&#10;">
                <v:imagedata r:id="rId637" o:title=""/>
              </v:shape>
            </w:pict>
          </mc:Fallback>
        </mc:AlternateContent>
      </w:r>
      <w:r>
        <w:rPr>
          <w:noProof/>
          <w:sz w:val="24"/>
        </w:rPr>
        <mc:AlternateContent>
          <mc:Choice Requires="wpi">
            <w:drawing>
              <wp:anchor distT="0" distB="0" distL="114300" distR="114300" simplePos="0" relativeHeight="252066816" behindDoc="0" locked="0" layoutInCell="1" allowOverlap="1">
                <wp:simplePos x="0" y="0"/>
                <wp:positionH relativeFrom="column">
                  <wp:posOffset>5666713</wp:posOffset>
                </wp:positionH>
                <wp:positionV relativeFrom="paragraph">
                  <wp:posOffset>232981</wp:posOffset>
                </wp:positionV>
                <wp:extent cx="14400" cy="16560"/>
                <wp:effectExtent l="19050" t="19050" r="24130" b="21590"/>
                <wp:wrapNone/>
                <wp:docPr id="555" name="Ink 555"/>
                <wp:cNvGraphicFramePr/>
                <a:graphic xmlns:a="http://schemas.openxmlformats.org/drawingml/2006/main">
                  <a:graphicData uri="http://schemas.microsoft.com/office/word/2010/wordprocessingInk">
                    <w14:contentPart bwMode="auto" r:id="rId638">
                      <w14:nvContentPartPr>
                        <w14:cNvContentPartPr/>
                      </w14:nvContentPartPr>
                      <w14:xfrm>
                        <a:off x="0" y="0"/>
                        <a:ext cx="14400" cy="16560"/>
                      </w14:xfrm>
                    </w14:contentPart>
                  </a:graphicData>
                </a:graphic>
              </wp:anchor>
            </w:drawing>
          </mc:Choice>
          <mc:Fallback>
            <w:pict>
              <v:shape id="Ink 555" o:spid="_x0000_s1026" type="#_x0000_t75" style="position:absolute;margin-left:445.7pt;margin-top:18.05pt;width:2.25pt;height:2.1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LxFmOAQAALgMAAA4AAABkcnMvZTJvRG9jLnhtbJxSTU/jMBC9I+1/&#10;sOa+TQJNgKguh61W4gD0AD/A69iNtbEnGrtN+fdM+kELqxUSl0gzL37z3ryZ3W19JzaGosMgoZjk&#10;IEzQ2LiwkvDy/PvnDYiYVGhUh8FIeDUR7uY/LmZDX5tLbLFrDAkmCbEeegltSn2dZVG3xqs4wd4E&#10;Bi2SV4lLWmUNqYHZfZdd5nmVDUhNT6hNjNxd7EGY7/itNTo9WRtNEp2EqppWIJKEq9uKdZKE6/ya&#10;O38YKq9yyOYzVa9I9a3TB0nqG4q8coEFvFMtVFJiTe4fKu80YUSbJhp9htY6bXZ+2FmRf3J2H/6O&#10;roqpXlOtMSQT0lJROu5uB3xnhO94A8MDNpyOWieEAyOv5+sw9qIXqNee9ewTIdOpxOcQW9dHXnPt&#10;Ggl03xQn/WHz6+RgSSdfj5slifH/sixBBOVZFDsXY8nxHO0/fnzPSHaA/se8teTHTFiw2Erg+F/H&#10;7y5ys01Cc7OYTnMGNCNFVfKJnPHu3x+nnO2fR39I+rweZZ2d+fw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A4Sc3wAAAAkBAAAPAAAAZHJzL2Rvd25yZXYueG1sTI9BTsMw&#10;EEX3SNzBmkrsqBMaSpJmUlWVEEisSHsANzZJVHtsxW6bcHrMCpaj//T/m2o7Gc2uavSDJYR0mQBT&#10;1Fo5UIdwPLw+5sB8ECSFtqQQZuVhW9/fVaKU9kaf6tqEjsUS8qVA6ENwJee+7ZURfmmdoph92dGI&#10;EM+x43IUt1huNH9KkjU3YqC40Aun9r1qz83FIDQHTv78/bL/WO3e3Xx8G7RzM+LDYtptgAU1hT8Y&#10;fvWjOtTR6WQvJD3TCHmRZhFFWK1TYBHIi+cC2AkhSzLgdcX/f1D/AAAA//8DAFBLAwQUAAYACAAA&#10;ACEA0rlVlQkCAADxBAAAEAAAAGRycy9pbmsvaW5rMS54bWykU02PmzAQvVfqf7C8h1z4sIEAQUv2&#10;0CpSpVZadVOpPbLgBGvBjozJx7/v8BGHVcmh7cWyZ/zeeN48Pz6d6wodmWq4FCmmDsGIiVwWXOxT&#10;/GO7sWOMGp2JIqukYCm+sAY/rT9+eOTira4SWBEwiKbb1VWKS60PieueTifn5DtS7V2PEN/9It6+&#10;fcXrEVWwHRdcQ8nmGsql0OysO7KEFynO9ZmY+8D9IluVM5PuIiq/3dAqy9lGqjrThrHMhGAVElkN&#10;7/6Jkb4cYMOhzp4pjOrsnGLfi8IIoxZe00DRGrvz8F//B9/MwynxfFO8YPuuutsLmdxv6FnJA1Oa&#10;s5t2Q6dj4oLy4dw3PXSvWCOrthMco2NWtaADXdLAoXEYLs0LqDsjwJ+soMVdVs9fUSda0oj+LStI&#10;dJ/ViQM6mRN134s1NjxVZpTROOc6Vs1rBn6uD8ZKugHPd+EXrXrXe4QubeLZHt0SkgRxQqgTxnQy&#10;nNGsV85X1Tal4XtVN1v2GaPg0N+JF7o0YyAOCcNJa9MJzKFLxvel/md4LisJ3h898ECj6LMf3kw/&#10;V3HH9VZ+atWRGdxUix5ibDvzs3sno1Gy72yX4of+c6MeOQR6zfwYBUtEVytrYdNoYceLwMIe9jGc&#10;rBhByrMiROzAIrCGFrEh1O27BKV2YMdwtAMU+O9+kXkcmGH9GwAA//8DAFBLAQItABQABgAIAAAA&#10;IQCbMyc3DAEAAC0CAAATAAAAAAAAAAAAAAAAAAAAAABbQ29udGVudF9UeXBlc10ueG1sUEsBAi0A&#10;FAAGAAgAAAAhADj9If/WAAAAlAEAAAsAAAAAAAAAAAAAAAAAPQEAAF9yZWxzLy5yZWxzUEsBAi0A&#10;FAAGAAgAAAAhAKZLxFmOAQAALgMAAA4AAAAAAAAAAAAAAAAAPAIAAGRycy9lMm9Eb2MueG1sUEsB&#10;Ai0AFAAGAAgAAAAhAHkYvJ2/AAAAIQEAABkAAAAAAAAAAAAAAAAA9gMAAGRycy9fcmVscy9lMm9E&#10;b2MueG1sLnJlbHNQSwECLQAUAAYACAAAACEA+wOEnN8AAAAJAQAADwAAAAAAAAAAAAAAAADsBAAA&#10;ZHJzL2Rvd25yZXYueG1sUEsBAi0AFAAGAAgAAAAhANK5VZUJAgAA8QQAABAAAAAAAAAAAAAAAAAA&#10;+AUAAGRycy9pbmsvaW5rMS54bWxQSwUGAAAAAAYABgB4AQAALwgAAAAA&#10;">
                <v:imagedata r:id="rId639" o:title=""/>
              </v:shape>
            </w:pict>
          </mc:Fallback>
        </mc:AlternateContent>
      </w:r>
      <w:r>
        <w:rPr>
          <w:noProof/>
          <w:sz w:val="24"/>
        </w:rPr>
        <mc:AlternateContent>
          <mc:Choice Requires="wpi">
            <w:drawing>
              <wp:anchor distT="0" distB="0" distL="114300" distR="114300" simplePos="0" relativeHeight="252065792" behindDoc="0" locked="0" layoutInCell="1" allowOverlap="1">
                <wp:simplePos x="0" y="0"/>
                <wp:positionH relativeFrom="column">
                  <wp:posOffset>5462233</wp:posOffset>
                </wp:positionH>
                <wp:positionV relativeFrom="paragraph">
                  <wp:posOffset>202021</wp:posOffset>
                </wp:positionV>
                <wp:extent cx="145800" cy="16200"/>
                <wp:effectExtent l="38100" t="38100" r="45085" b="41275"/>
                <wp:wrapNone/>
                <wp:docPr id="554" name="Ink 554"/>
                <wp:cNvGraphicFramePr/>
                <a:graphic xmlns:a="http://schemas.openxmlformats.org/drawingml/2006/main">
                  <a:graphicData uri="http://schemas.microsoft.com/office/word/2010/wordprocessingInk">
                    <w14:contentPart bwMode="auto" r:id="rId640">
                      <w14:nvContentPartPr>
                        <w14:cNvContentPartPr/>
                      </w14:nvContentPartPr>
                      <w14:xfrm>
                        <a:off x="0" y="0"/>
                        <a:ext cx="145800" cy="16200"/>
                      </w14:xfrm>
                    </w14:contentPart>
                  </a:graphicData>
                </a:graphic>
              </wp:anchor>
            </w:drawing>
          </mc:Choice>
          <mc:Fallback>
            <w:pict>
              <v:shape id="Ink 554" o:spid="_x0000_s1026" type="#_x0000_t75" style="position:absolute;margin-left:429pt;margin-top:14.75pt;width:13.1pt;height:3.3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pzcSPAQAAMgMAAA4AAABkcnMvZTJvRG9jLnhtbJxSy27CMBC8V+o/&#10;WL6XJEAoRAQORZU4lHJoP8B1bGI19kZrQ+Dvu+FRoFVViUuU3bHHMzs7nm5txTYKvQGX86QTc6ac&#10;hMK4Vc7f354fhpz5IFwhKnAq5zvl+XRyfzdu6kx1oYSqUMiIxPmsqXNehlBnUeRlqazwHaiVI1AD&#10;WhGoxFVUoGiI3VZRN44HUQNY1AhSeU/d2QHkkz2/1kqGV629Cqwidb3HpM9ZoL9+Lx1xhjkfpF2S&#10;/EGt5LE34tFkLLIViro08qhK3CDKCuNIwzfVTATB1mh+UVkjETzo0JFgI9DaSLW3ROaS+Ie5ufts&#10;jSV9ucZMggvKhaXAcBrfHrjlCVvRCJoXKCggsQ7Aj4w0n//zOIiegVxb0nMIBVUlAm2EL03tac6Z&#10;KXKO8yI563ebp7ODJZ59LTZLZO35NKWwnLAkipyztqR4TvYX1/cJiY7QX8xbjbbNhASzbc4p9l37&#10;3UeutoFJaib9dBgTIglKBrRgLXwiPhCcqosA6MhV1Jd1e/1i1S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qVqFN8AAAAJAQAADwAAAGRycy9kb3ducmV2LnhtbEyPzU7D&#10;MBCE70i8g7VI3KiDoZWbZlOVCjjTUiR6c+MlifBPFDtp+vaYExxHM5r5plhP1rCR+tB6h3A/y4CR&#10;q7xuXY1weH+5k8BCVE4r4x0hXCjAury+KlSu/dntaNzHmqUSF3KF0MTY5ZyHqiGrwsx35JL35Xur&#10;YpJ9zXWvzqncGi6ybMGtal1aaFRH24aq7/1gET6equH1rTaf00XXx81RHLZifEa8vZk2K2CRpvgX&#10;hl/8hA5lYjr5wenADIKcy/QlIojlHFgKSPkogJ0QHhYCeFnw/w/KHwAAAP//AwBQSwMEFAAGAAgA&#10;AAAhAFO8amQhAgAAFgUAABAAAABkcnMvaW5rL2luazEueG1spFNNj5swFLxX6n+wvIdcMPjZfBUt&#10;2UOrSJVaqeqmUntkwQlowUTG+fr3NYQ4rEoObS/IPHvmeeaNH59OTY0OQnVVK1MMLsVIyLwtKrlN&#10;8Y/1isQYdTqTRVa3UqT4LDr8tHz/7rGSr02dmC8yDLLrV02d4lLrXeJ5x+PRPXK3VVuPUcq9z/L1&#10;6xe8HFGF2FSy0qZldy3lrdTipHuypCpSnOsTtecN93O7V7mw231F5bcTWmW5WLWqybRlLDMpRY1k&#10;1ph7/8RIn3dmUZk+W6EwarJTijmLwgijvblNZ5o22JuH//o/+GoeDpRx27wQ2767NxiZ3Bf0TbU7&#10;oXQlbt5dlI4bZ5Rf/gfRF/VKdG297w3H6JDVe+MDBOC7EIdhYG8A3owBf7IaL+6yMv4B3CiACP6W&#10;1Vh0n9WNfZjMCby3Zo2Cp86MNtrkXMeqq0aYPDc7GyXdmcz35WethtQzCgGhjDBYU5r4cUKpG/No&#10;MpwxrFfOF7XvSsv3om6xHHasgxd9x6rQpR0DdWkYTqRNJzCHLkW1LfU/w/O2bk32xww8QBR94uEt&#10;9HMdN5Vetx/36iAsDiZeDBAb25mXPSQZjZZ9F5sUPwyPGw3IS2HwDHzkB4hHzFkQf0H4AgLuYOJj&#10;EmEClDshColPHUaAgEMJR8yBAPnmh1FT4w5EyIzNAYaABE5oaoEDiBMWO4YAmUNgVizsVxTePDWr&#10;wCRm+RsAAP//AwBQSwECLQAUAAYACAAAACEAmzMnNwwBAAAtAgAAEwAAAAAAAAAAAAAAAAAAAAAA&#10;W0NvbnRlbnRfVHlwZXNdLnhtbFBLAQItABQABgAIAAAAIQA4/SH/1gAAAJQBAAALAAAAAAAAAAAA&#10;AAAAAD0BAABfcmVscy8ucmVsc1BLAQItABQABgAIAAAAIQBwac3EjwEAADIDAAAOAAAAAAAAAAAA&#10;AAAAADwCAABkcnMvZTJvRG9jLnhtbFBLAQItABQABgAIAAAAIQB5GLydvwAAACEBAAAZAAAAAAAA&#10;AAAAAAAAAPcDAABkcnMvX3JlbHMvZTJvRG9jLnhtbC5yZWxzUEsBAi0AFAAGAAgAAAAhAAqlahTf&#10;AAAACQEAAA8AAAAAAAAAAAAAAAAA7QQAAGRycy9kb3ducmV2LnhtbFBLAQItABQABgAIAAAAIQBT&#10;vGpkIQIAABYFAAAQAAAAAAAAAAAAAAAAAPkFAABkcnMvaW5rL2luazEueG1sUEsFBgAAAAAGAAYA&#10;eAEAAEgIAAAAAA==&#10;">
                <v:imagedata r:id="rId641" o:title=""/>
              </v:shape>
            </w:pict>
          </mc:Fallback>
        </mc:AlternateContent>
      </w:r>
      <w:r>
        <w:rPr>
          <w:noProof/>
          <w:sz w:val="24"/>
        </w:rPr>
        <mc:AlternateContent>
          <mc:Choice Requires="wpi">
            <w:drawing>
              <wp:anchor distT="0" distB="0" distL="114300" distR="114300" simplePos="0" relativeHeight="252064768" behindDoc="0" locked="0" layoutInCell="1" allowOverlap="1">
                <wp:simplePos x="0" y="0"/>
                <wp:positionH relativeFrom="column">
                  <wp:posOffset>5520193</wp:posOffset>
                </wp:positionH>
                <wp:positionV relativeFrom="paragraph">
                  <wp:posOffset>101221</wp:posOffset>
                </wp:positionV>
                <wp:extent cx="61200" cy="186840"/>
                <wp:effectExtent l="38100" t="57150" r="53340" b="41910"/>
                <wp:wrapNone/>
                <wp:docPr id="553" name="Ink 553"/>
                <wp:cNvGraphicFramePr/>
                <a:graphic xmlns:a="http://schemas.openxmlformats.org/drawingml/2006/main">
                  <a:graphicData uri="http://schemas.microsoft.com/office/word/2010/wordprocessingInk">
                    <w14:contentPart bwMode="auto" r:id="rId642">
                      <w14:nvContentPartPr>
                        <w14:cNvContentPartPr/>
                      </w14:nvContentPartPr>
                      <w14:xfrm>
                        <a:off x="0" y="0"/>
                        <a:ext cx="61200" cy="186840"/>
                      </w14:xfrm>
                    </w14:contentPart>
                  </a:graphicData>
                </a:graphic>
              </wp:anchor>
            </w:drawing>
          </mc:Choice>
          <mc:Fallback>
            <w:pict>
              <v:shape id="Ink 553" o:spid="_x0000_s1026" type="#_x0000_t75" style="position:absolute;margin-left:433.7pt;margin-top:6.8pt;width:6.65pt;height:16.7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XIneLAQAAMwMAAA4AAABkcnMvZTJvRG9jLnhtbJxSy27CMBC8V+o/&#10;WL6XJLyEIgKHokocSjm0H2Acm1iNvdHaEPj7bhIo0KqqxCVae5zZmZ2dzg+2ZHuF3oDLeNKLOVNO&#10;Qm7cNuMf7y9PE858EC4XJTiV8aPyfD57fJjWVar6UECZK2RE4nxaVxkvQqjSKPKyUFb4HlTKEagB&#10;rQh0xG2Uo6iJ3ZZRP47HUQ2YVwhSeU+3iw7ks5ZfayXDm9ZeBVaSun5/SPoCVcNhTBVSlbTVpqkG&#10;Scyj2VSkWxRVYeRJlrhDlRXGkYhvqoUIgu3Q/KKyRiJ40KEnwUagtZGq9UTukviHu6X7bJwlQ7nD&#10;VIILyoW1wHCeXwvc08KWnG3qV8gpIbELwE+MNKD/A+lEL0DuLOnpUkFVikAr4QtTeRp0avKM4zJP&#10;Lvrd/vniYI0XX6v9GlnzfjQacOaEJVHknDVHiudsf3X7PyHRCfqL+aDRNpmQYHbIOC3Asfm2katD&#10;YJIuxwltFWeSkGQyntC+XBF3BOc2VwFQ75uor8+Nrqtd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GrZ83QAAAAkBAAAPAAAAZHJzL2Rvd25yZXYueG1sTI/BTsMwDIbv&#10;SLxDZCRuLAGmNipNpwmJA5cNBhduaWPaao1TNdnWvj3mBEfr//z7c7mZ/SDOOMU+kIH7lQKB1ATX&#10;U2vg8+PlToOIyZKzQyA0sGCETXV9VdrChQu94/mQWsElFAtroEtpLKSMTYfexlUYkTj7DpO3icep&#10;lW6yFy73g3xQKpPe9sQXOjvic4fN8XDyrPH6ttPL0e33y9c2z3a1GyfvjLm9mbdPIBLO6Q+GX33e&#10;gYqd6nAiF8VgQGf5mlEOHjMQDGitchC1gXWuQFal/P9B9QMAAP//AwBQSwMEFAAGAAgAAAAhADXG&#10;Y/9YAgAAhAUAABAAAABkcnMvaW5rL2luazEueG1spFPLbtswELwX6D8QzMEXUeKSesWInEMLAwVa&#10;IGhSoD0qMm0LkSiDoh/5+y5lhXZQ+9D2Qom7nFnu7PDu/tA2ZKdMX3e6oBBySpSuukWtVwX98TRn&#10;OSW9LfWibDqtCvqqeno/+/jhrtYvbTPFlSCD7t1f2xR0be1mGkX7/T7cy7Azq0hwLqMv+uXbVzob&#10;UQu1rHVtsWT/Fqo6bdXBOrJpvShoZQ/cn0fux25rKuXTLmKq0wlrykrNO9OW1jOuS61VQ3TZ4r1/&#10;UmJfN/hTY52VMpS05aGgUmRpRskWb9Nj0ZZGl+G//g8+vwwHLqQvvlArVz0ahJxeb+jBdBtlbK1O&#10;2h07HROvpDruh6aP3RvVd83WCU7Jrmy2qAMkEIeQp2nibwDRBQH+ZEUtrrIKeQthlkAGf8uKEl1n&#10;DfMYzuYE0XuxxobPlRll9M55G6utW4V+bjfeSrZHz7vwozWD6wWHhHHBBDxxPo3zKeehk+k0nNGs&#10;b5zPZtuvPd+zOdlyyHgFj/3t64Vd+zHwkKfpWWvnE7iEXqt6tbb/DK+6pkPvjx64gSz7LNOT6S9V&#10;XNb2qfu0NTvlcXCmxQDxtr3wsgcnk1Gy72pZ0JvhcZMBeQwMmkGak4QTkSbBREwYpBN8HwFlgiaU&#10;5WnAiSRiWOVtwFImCcgA15wB7nFeDPJAEPwkARDOXBA/McYACGAMOOEBA5LgB0jGHFvKXEbiigl3&#10;jAGTCEJijrt4OMxirCccEYYEc0iJqwywCssDwDzEGMqZSJCTs8TVYYnbHonidw/b64X+nP0GAAD/&#10;/wMAUEsBAi0AFAAGAAgAAAAhAJszJzcMAQAALQIAABMAAAAAAAAAAAAAAAAAAAAAAFtDb250ZW50&#10;X1R5cGVzXS54bWxQSwECLQAUAAYACAAAACEAOP0h/9YAAACUAQAACwAAAAAAAAAAAAAAAAA9AQAA&#10;X3JlbHMvLnJlbHNQSwECLQAUAAYACAAAACEAINcid4sBAAAzAwAADgAAAAAAAAAAAAAAAAA8AgAA&#10;ZHJzL2Uyb0RvYy54bWxQSwECLQAUAAYACAAAACEAeRi8nb8AAAAhAQAAGQAAAAAAAAAAAAAAAADz&#10;AwAAZHJzL19yZWxzL2Uyb0RvYy54bWwucmVsc1BLAQItABQABgAIAAAAIQCAGrZ83QAAAAkBAAAP&#10;AAAAAAAAAAAAAAAAAOkEAABkcnMvZG93bnJldi54bWxQSwECLQAUAAYACAAAACEANcZj/1gCAACE&#10;BQAAEAAAAAAAAAAAAAAAAADzBQAAZHJzL2luay9pbmsxLnhtbFBLBQYAAAAABgAGAHgBAAB5CAAA&#10;AAA=&#10;">
                <v:imagedata r:id="rId643" o:title=""/>
              </v:shape>
            </w:pict>
          </mc:Fallback>
        </mc:AlternateContent>
      </w:r>
      <w:r>
        <w:rPr>
          <w:noProof/>
          <w:sz w:val="24"/>
        </w:rPr>
        <mc:AlternateContent>
          <mc:Choice Requires="wpi">
            <w:drawing>
              <wp:anchor distT="0" distB="0" distL="114300" distR="114300" simplePos="0" relativeHeight="252063744" behindDoc="0" locked="0" layoutInCell="1" allowOverlap="1">
                <wp:simplePos x="0" y="0"/>
                <wp:positionH relativeFrom="column">
                  <wp:posOffset>5422633</wp:posOffset>
                </wp:positionH>
                <wp:positionV relativeFrom="paragraph">
                  <wp:posOffset>239461</wp:posOffset>
                </wp:positionV>
                <wp:extent cx="10080" cy="6480"/>
                <wp:effectExtent l="19050" t="19050" r="28575" b="31750"/>
                <wp:wrapNone/>
                <wp:docPr id="552" name="Ink 552"/>
                <wp:cNvGraphicFramePr/>
                <a:graphic xmlns:a="http://schemas.openxmlformats.org/drawingml/2006/main">
                  <a:graphicData uri="http://schemas.microsoft.com/office/word/2010/wordprocessingInk">
                    <w14:contentPart bwMode="auto" r:id="rId644">
                      <w14:nvContentPartPr>
                        <w14:cNvContentPartPr/>
                      </w14:nvContentPartPr>
                      <w14:xfrm>
                        <a:off x="0" y="0"/>
                        <a:ext cx="10080" cy="6480"/>
                      </w14:xfrm>
                    </w14:contentPart>
                  </a:graphicData>
                </a:graphic>
              </wp:anchor>
            </w:drawing>
          </mc:Choice>
          <mc:Fallback>
            <w:pict>
              <v:shape id="Ink 552" o:spid="_x0000_s1026" type="#_x0000_t75" style="position:absolute;margin-left:426.4pt;margin-top:18.3pt;width:2pt;height:1.6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z7HOLAQAALQMAAA4AAABkcnMvZTJvRG9jLnhtbJxSy07DMBC8I/EP&#10;1t5pklJCiZpyoELiAPQAH2Acu7GIvdHabcrfs+mDtiCExCXy7sSzMzue3K5dI1aagkVfQjZIQWiv&#10;sLJ+UcLry/3FGESI0leyQa9L+NABbqfnZ5OuLfQQa2wqTYJJfCi6toQ6xrZIkqBq7WQYYKs9gwbJ&#10;ycglLZKKZMfsrkmGaZonHVLVEiodAndnWxCmG35jtIrPxgQdRVPC9WWeg4gl5OMR6yTu3AwzEG/c&#10;ublOIZlOZLEg2dZW7STJfyhy0noW8EU1k1GKJdkfVM4qwoAmDhS6BI2xSm/8sLMs/ebswb/3rrKR&#10;WlKh0Eft41xS3O9uA/xnhGt4A90jVpyOXEaEHSOv5+8wtqJnqJaO9WwTId3IyM8h1LYNvObCViXQ&#10;Q5Ud9PvV3cHBnA6+nlZzEv3/V1dDEF46FsXORV9yPHv7T6f3GUl20G/Ma0Ouz4QFi3UJHP9H/91E&#10;rtdRKG5maTpmQDGSj/h0RLu9vh9ytH6efBL0cd2rOnrl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C2L63gAAAAkBAAAPAAAAZHJzL2Rvd25yZXYueG1sTI/BTsMwDIbv&#10;SLxDZCRuLN2mRV1pOiEQHCZx6ODCLW28tqNxqiZby9tjTuzo378+f853s+vFBcfQedKwXCQgkGpv&#10;O2o0fH68PqQgQjRkTe8JNfxggF1xe5ObzPqJSrwcYiMYQiEzGtoYh0zKULfoTFj4AYl3Rz86E3kc&#10;G2lHMzHc9XKVJEo60xFfaM2Azy3W34ez05BO27J8WauK9l+0H95M+b48lVrf381PjyAizvG/DH/6&#10;rA4FO1X+TDaInhmbFatHDWulQHAh3SgOKg62Kcgil9cfFL8AAAD//wMAUEsDBBQABgAIAAAAIQBA&#10;S8nBAwIAAOMEAAAQAAAAZHJzL2luay9pbmsxLnhtbKRTy27bMBC8F+g/EMzBFz24lCU5QuQcWhgo&#10;0AJB4wDpUZFoi4hEGhTlx9+Xeph2UPnQ9iKRS87s7uzw4fFYV2jPVMOlSDF4BCMmcllwsU3xy3rl&#10;LjBqdCaKrJKCpfjEGvy4/PzpgYv3ukrMFxkG0XSrukpxqfUu8f3D4eAdAk+qrU8JCfxv4v3Hd7wc&#10;UQXbcMG1SdmcQ7kUmh11R5bwIsW5PhJ733A/y1blzB53EZVfbmiV5WwlVZ1py1hmQrAKiaw2db9i&#10;pE87s+Amz5YpjOrsmOKAxlGMUWuqaUzSGvvT8F//B19Nw4HQwCYv2LbL7vdCJrcbelJyx5Tm7KLd&#10;0Ol4cEL5sO+bHrpXrJFV2wmO0T6rWqMDhDD3YBFFoa0A/AkB/mQ1WtxkpcE9eHEIMfwtq5HoNqu3&#10;mMPVnMD/KNbY8LUyo4zWOeexal4z4+d6Z62kG+P5LvysVe96SiB0CXUprAlJ5ouEEA+MTJfhjGY9&#10;c76ptikt35u62LI/sQoO/R14oUs7BuKRKLpq7XoCU+iS8W2p/xmey0oa748euIM4/hpEF9NPZdxw&#10;vZZfWrVnFgdXWvQQa9uJl907GY2S/WSbFN/1jxv1yCHQa0ZDRBCl4MxcoLP7GRAHh9iNsAuBE7jg&#10;gkMRoNChrtmFDkHEpYvuhwL48G5sOWb8y98AAAD//wMAUEsBAi0AFAAGAAgAAAAhAJszJzcMAQAA&#10;LQIAABMAAAAAAAAAAAAAAAAAAAAAAFtDb250ZW50X1R5cGVzXS54bWxQSwECLQAUAAYACAAAACEA&#10;OP0h/9YAAACUAQAACwAAAAAAAAAAAAAAAAA9AQAAX3JlbHMvLnJlbHNQSwECLQAUAAYACAAAACEA&#10;9XPsc4sBAAAtAwAADgAAAAAAAAAAAAAAAAA8AgAAZHJzL2Uyb0RvYy54bWxQSwECLQAUAAYACAAA&#10;ACEAeRi8nb8AAAAhAQAAGQAAAAAAAAAAAAAAAADzAwAAZHJzL19yZWxzL2Uyb0RvYy54bWwucmVs&#10;c1BLAQItABQABgAIAAAAIQCcC2L63gAAAAkBAAAPAAAAAAAAAAAAAAAAAOkEAABkcnMvZG93bnJl&#10;di54bWxQSwECLQAUAAYACAAAACEAQEvJwQMCAADjBAAAEAAAAAAAAAAAAAAAAAD0BQAAZHJzL2lu&#10;ay9pbmsxLnhtbFBLBQYAAAAABgAGAHgBAAAlCAAAAAA=&#10;">
                <v:imagedata r:id="rId645" o:title=""/>
              </v:shape>
            </w:pict>
          </mc:Fallback>
        </mc:AlternateContent>
      </w:r>
      <w:r>
        <w:rPr>
          <w:noProof/>
          <w:sz w:val="24"/>
        </w:rPr>
        <mc:AlternateContent>
          <mc:Choice Requires="wpi">
            <w:drawing>
              <wp:anchor distT="0" distB="0" distL="114300" distR="114300" simplePos="0" relativeHeight="252062720" behindDoc="0" locked="0" layoutInCell="1" allowOverlap="1">
                <wp:simplePos x="0" y="0"/>
                <wp:positionH relativeFrom="column">
                  <wp:posOffset>5329393</wp:posOffset>
                </wp:positionH>
                <wp:positionV relativeFrom="paragraph">
                  <wp:posOffset>197701</wp:posOffset>
                </wp:positionV>
                <wp:extent cx="108000" cy="74880"/>
                <wp:effectExtent l="38100" t="38100" r="44450" b="40005"/>
                <wp:wrapNone/>
                <wp:docPr id="551" name="Ink 551"/>
                <wp:cNvGraphicFramePr/>
                <a:graphic xmlns:a="http://schemas.openxmlformats.org/drawingml/2006/main">
                  <a:graphicData uri="http://schemas.microsoft.com/office/word/2010/wordprocessingInk">
                    <w14:contentPart bwMode="auto" r:id="rId646">
                      <w14:nvContentPartPr>
                        <w14:cNvContentPartPr/>
                      </w14:nvContentPartPr>
                      <w14:xfrm>
                        <a:off x="0" y="0"/>
                        <a:ext cx="108000" cy="74880"/>
                      </w14:xfrm>
                    </w14:contentPart>
                  </a:graphicData>
                </a:graphic>
              </wp:anchor>
            </w:drawing>
          </mc:Choice>
          <mc:Fallback>
            <w:pict>
              <v:shape id="Ink 551" o:spid="_x0000_s1026" type="#_x0000_t75" style="position:absolute;margin-left:418.7pt;margin-top:14.55pt;width:10pt;height:7.7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Ly9eMAQAAMgMAAA4AAABkcnMvZTJvRG9jLnhtbJxSy27CMBC8V+o/&#10;WL6XJAjSNCJwKKrEoS2H9gNcxyZWY2+0NgT+vhsCBVpVlbhE+3BmZ3Z2Mtvamm0UegOu4Mkg5kw5&#10;CaVxq4K/vz3dZZz5IFwpanCq4Dvl+Wx6ezNpm1wNoYK6VMgIxPm8bQpehdDkUeRlpazwA2iUo6YG&#10;tCJQiquoRNESuq2jYRynUQtYNghSeU/Ved/k0z2+1kqGV629CqwmdkmWEb9A0TCNKcKCp9kDBR9U&#10;itN0zKPpROQrFE1l5IGVuIKUFcYRh2+ouQiCrdH8grJGInjQYSDBRqC1kWovicQl8Q9xC/fZCUtG&#10;co25BBeUC0uB4bi+feOaEbamFbTPUJJBYh2AHxBpP//70ZOeg1xb4tObgqoWgS7CV6bxtOfclAXH&#10;RZmc+LvN40nBEk+6XjZLZN378TjhzAlLpEg561Ky5yj/5fJ/6kSH1l/IW42284QIs23ByfZd991b&#10;rraBSSomcRZ3lyGpdT/qzuUMuAc4jjkzgGZfWH2ed7zOT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D2NfeEAAAAJAQAADwAAAGRycy9kb3ducmV2LnhtbEyPwU7DMAyG&#10;70i8Q2QkbiztVkYpdScEQogJDmwT2jFrvLZq45Qm28rbk53gaPvT7+/PF6PpxJEG11hGiCcRCOLS&#10;6oYrhM365SYF4bxirTrLhPBDDhbF5UWuMm1P/EnHla9ECGGXKYTa+z6T0pU1GeUmticOt70djPJh&#10;HCqpB3UK4aaT0yiaS6MaDh9q1dNTTWW7OhgEafcfy1m73b59Rd/xc/Petq9JhHh9NT4+gPA0+j8Y&#10;zvpBHYrgtLMH1k50COnsLgkowvQ+BhGA9Pa82CEkyRxkkcv/DYpfAAAA//8DAFBLAwQUAAYACAAA&#10;ACEANhFuh/4CAADCBgAAEAAAAGRycy9pbmsvaW5rMS54bWykVMtu2zAQvBfoPyyYQy6kzYdISUac&#10;HloEKNACRZMC7dGRGVuIJRkSHSd/36HkKA7qHNpeTHLJmZ2dXfniw2O1oQffdmVTz5maSEa+Lppl&#10;Wa/m7MfNlcgYdWFRLxebpvZz9uQ79uHy/buLsr6vNjP8EhjqLu6qzZytQ9jOptP9fj/Zm0nTrqZa&#10;SjP9XN9//cIuD6ilvyvrMiBl9xwqmjr4xxDJZuVyzorwKMf34L5udm3hx+sYaYuXF6FdFP6qaatF&#10;GBnXi7r2G6oXFXT/ZBSettiUyLPyLaNq8ThnRqcuZbSDmg5JKzY9Df/1f/Cr03AltRmTL/0qZp/2&#10;Rs7eLuhb22x9G0r/4t1Q6eHiiYrh3Bc9VN/6rtnsouGMHhabHXxQViUTlTlnRwVqesKAP1nhxZus&#10;2uRqklqVqr9lhUVvs06yRB31SU1fm3Uo+NiZg43j5Dy3NZSVxzxX23GUQoeZj+Hr0PZTr6WyQmqh&#10;1Y2UsySd2XySGXfUnMOwPnPetrtuPfLdti9j2d+MDg717ctlWI9tkBPp3FFpxx04hV77crUO/wwv&#10;mk2D2T/MwJlK009DZcPUncp4V4ab5uOuffAjTh150UPGsT3xZfeTTAfLvvu7OTvrP27qkUOg90zL&#10;hIwkrS0/F/pcmHPDmVCSCc0MF0oY0ikXmlKBY0qKJJckSTmOrcBVgkUl3FEucvwqEW+0sBxIUlxT&#10;QgmIcGF5QikZnogEZGBBRIp8YMReOWFJWZ4JJzJuhRYKCOTCXgHEQYEDbh1paOofAJ/EoJKE5FhV&#10;VBQTxlQoYLjN8AqYnHIskiwSQD+UxSqQDOodFFtAISgWZJFHZxCA5K6HJFCWRYGQFmvSOBkDLCRG&#10;CsA4FMKVlKMCyrNBq43+xfKhG1EuDAwADYLkwOMIVrmoFeZFe40AX78MNsX0KC+SKw2X0ZTYDvgH&#10;ubA3+hTRiJjoJpQlgET7hzexYESQKdJbYNEBoeAEFrTeCvChAdEMLDDeUapf/S2O04ahvfwNAAD/&#10;/wMAUEsBAi0AFAAGAAgAAAAhAJszJzcMAQAALQIAABMAAAAAAAAAAAAAAAAAAAAAAFtDb250ZW50&#10;X1R5cGVzXS54bWxQSwECLQAUAAYACAAAACEAOP0h/9YAAACUAQAACwAAAAAAAAAAAAAAAAA9AQAA&#10;X3JlbHMvLnJlbHNQSwECLQAUAAYACAAAACEAzIvL14wBAAAyAwAADgAAAAAAAAAAAAAAAAA8AgAA&#10;ZHJzL2Uyb0RvYy54bWxQSwECLQAUAAYACAAAACEAeRi8nb8AAAAhAQAAGQAAAAAAAAAAAAAAAAD0&#10;AwAAZHJzL19yZWxzL2Uyb0RvYy54bWwucmVsc1BLAQItABQABgAIAAAAIQCIPY194QAAAAkBAAAP&#10;AAAAAAAAAAAAAAAAAOoEAABkcnMvZG93bnJldi54bWxQSwECLQAUAAYACAAAACEANhFuh/4CAADC&#10;BgAAEAAAAAAAAAAAAAAAAAD4BQAAZHJzL2luay9pbmsxLnhtbFBLBQYAAAAABgAGAHgBAAAkCQAA&#10;AAA=&#10;">
                <v:imagedata r:id="rId647" o:title=""/>
              </v:shape>
            </w:pict>
          </mc:Fallback>
        </mc:AlternateContent>
      </w:r>
      <w:r>
        <w:rPr>
          <w:noProof/>
          <w:sz w:val="24"/>
        </w:rPr>
        <mc:AlternateContent>
          <mc:Choice Requires="wpi">
            <w:drawing>
              <wp:anchor distT="0" distB="0" distL="114300" distR="114300" simplePos="0" relativeHeight="252061696" behindDoc="0" locked="0" layoutInCell="1" allowOverlap="1">
                <wp:simplePos x="0" y="0"/>
                <wp:positionH relativeFrom="column">
                  <wp:posOffset>5157313</wp:posOffset>
                </wp:positionH>
                <wp:positionV relativeFrom="paragraph">
                  <wp:posOffset>180781</wp:posOffset>
                </wp:positionV>
                <wp:extent cx="123480" cy="104400"/>
                <wp:effectExtent l="38100" t="38100" r="48260" b="48260"/>
                <wp:wrapNone/>
                <wp:docPr id="550" name="Ink 550"/>
                <wp:cNvGraphicFramePr/>
                <a:graphic xmlns:a="http://schemas.openxmlformats.org/drawingml/2006/main">
                  <a:graphicData uri="http://schemas.microsoft.com/office/word/2010/wordprocessingInk">
                    <w14:contentPart bwMode="auto" r:id="rId648">
                      <w14:nvContentPartPr>
                        <w14:cNvContentPartPr/>
                      </w14:nvContentPartPr>
                      <w14:xfrm>
                        <a:off x="0" y="0"/>
                        <a:ext cx="123480" cy="104400"/>
                      </w14:xfrm>
                    </w14:contentPart>
                  </a:graphicData>
                </a:graphic>
              </wp:anchor>
            </w:drawing>
          </mc:Choice>
          <mc:Fallback>
            <w:pict>
              <v:shape id="Ink 550" o:spid="_x0000_s1026" type="#_x0000_t75" style="position:absolute;margin-left:405.1pt;margin-top:13.5pt;width:11.6pt;height:10.0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5l3ONAQAAMwMAAA4AAABkcnMvZTJvRG9jLnhtbJxSy07DMBC8I/EP&#10;lu80j6ZQoiY9UCFxoPQAH2Acu7GIvdHaacrfs+mDFhBC4hJ5Pc7szM7O5lvbsI1Cb8AVPBnFnCkn&#10;oTJuXfCX5/urKWc+CFeJBpwq+LvyfF5eXsz6Nlcp1NBUChmROJ/3bcHrENo8iryslRV+BK1yBGpA&#10;KwKVuI4qFD2x2yZK4/g66gGrFkEq7+l2sQd5uePXWsnwpLVXgTWkLr2OSV8o+O1NSgekqySb0OmV&#10;TuPbLOZRORP5GkVbG3lQJf4hygrjSMMn1UIEwTo0P6iskQgedBhJsBFobaTaWSJzSfzN3IN7G4wl&#10;mewwl+CCcmElMBzHtwP+08I2NIL+ESoKSHQB+IGRBvR3HnvRC5CdJT37UFA1ItBG+Nq0ngadm6rg&#10;+FAlJ/1uc3dysMKTr+VmhWx4PxmSccKSKHLOhpLiOdpffv2fkOgA/ca81WiHTEgw2xacyN+H7y5y&#10;tQ1M0mWSjrMpIZKgJM4y2pcz5j3Dsc9ZAtT8S9bn9SDsbNf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kj6XjgAAAACQEAAA8AAABkcnMvZG93bnJldi54bWxMj8tOwzAQ&#10;RfdI/IM1SOyo8yg0CnEqqISQ2AAtlVi68TSJsMdR7Dbh7xlWsBzN0bn3VuvZWXHGMfSeFKSLBARS&#10;401PrYKP3dNNASJETUZbT6jgGwOs68uLSpfGT/SO521sBUsolFpBF+NQShmaDp0OCz8g8e/oR6cj&#10;n2MrzagnljsrsyS5k073xAmdHnDTYfO1PTkFhX9Mnzf58Hb72u4+X0y2n+xxr9T11fxwDyLiHP9g&#10;+K3P1aHmTgd/IhOEZUeaZIwqyFa8iYEiz5cgDgqWqxRkXcn/C+ofAAAA//8DAFBLAwQUAAYACAAA&#10;ACEAiAaJH3YCAAC1BQAAEAAAAGRycy9pbmsvaW5rMS54bWykVMlu2zAQvRfoPxDMwRdR4lALZSNK&#10;Di0MFGiBoEmB9qjIjC1EogyK3v6+Q1mmHdQ5tAUEjjjLG87jk27v921Dtsr0dacLCiGnROmqW9R6&#10;WdAfT3OWU9LbUi/KptOqoAfV0/u7jx9ua/3aNjNcCSLo3r21TUFX1q5nUbTb7cJdHHZmGQnO4+iL&#10;fv32ld6NVQv1UuvaYsv+5Ko6bdXeOrBZvShoZffc5yP2Y7cxlfJh5zHVOcOaslLzzrSl9YirUmvV&#10;EF22eO6flNjDGl9q7LNUhpK23Bc0FjKTlGzwND02bWl0vfzX/5XPr5cDF7FvvlBL1z0aiJy9P9CD&#10;6dbK2FqduTtOOgYOpDruh6GP0xvVd83GEU7Jtmw2yAOkkISQZ1nqTwDRFQL+REUu3kUV8RRCmYKE&#10;v0VFit5HDfMELu4JordkjQNfMjPS6JVzulZbtwr13K69lGyPmnfuR2sG1QsOKeOCCXjifJbIWZqH&#10;U84vLmcU6wnz2Wz6lcd7NmdZDhHP4HG+Xb2wK38NPORZdjHa5Q1cq16permy/1xedU2H2h81cANS&#10;fo6zs+ivdXyp7VP3aWO2ytfBBRdDiZftlS97UDIZKfuuXgp6M3zcZKg8OgbOEkGAT4kQIpgwSCZM&#10;TgBEQAWVlAHnQUI4iQPh1swZBs7FRB5wtwFniMBVYgRXkgUAJGY5pgkWBwzQJAHDqyUQuI0YNpjN&#10;YgZoBJMYwTCiBpzF2A6zJdZinOBhJHaAOMhZio1yBvhwrELBJJifOCSJ7XM0mMIDNiVTliI8yZ0z&#10;cX0wE6GYmLpGGZPuECRxY6Ah2XGaXL75E3iCUdB3vwEAAP//AwBQSwECLQAUAAYACAAAACEAmzMn&#10;NwwBAAAtAgAAEwAAAAAAAAAAAAAAAAAAAAAAW0NvbnRlbnRfVHlwZXNdLnhtbFBLAQItABQABgAI&#10;AAAAIQA4/SH/1gAAAJQBAAALAAAAAAAAAAAAAAAAAD0BAABfcmVscy8ucmVsc1BLAQItABQABgAI&#10;AAAAIQBuOZdzjQEAADMDAAAOAAAAAAAAAAAAAAAAADwCAABkcnMvZTJvRG9jLnhtbFBLAQItABQA&#10;BgAIAAAAIQB5GLydvwAAACEBAAAZAAAAAAAAAAAAAAAAAPUDAABkcnMvX3JlbHMvZTJvRG9jLnht&#10;bC5yZWxzUEsBAi0AFAAGAAgAAAAhAMkj6XjgAAAACQEAAA8AAAAAAAAAAAAAAAAA6wQAAGRycy9k&#10;b3ducmV2LnhtbFBLAQItABQABgAIAAAAIQCIBokfdgIAALUFAAAQAAAAAAAAAAAAAAAAAPgFAABk&#10;cnMvaW5rL2luazEueG1sUEsFBgAAAAAGAAYAeAEAAJwIAAAAAA==&#10;">
                <v:imagedata r:id="rId649" o:title=""/>
              </v:shape>
            </w:pict>
          </mc:Fallback>
        </mc:AlternateContent>
      </w:r>
      <w:r>
        <w:rPr>
          <w:noProof/>
          <w:sz w:val="24"/>
        </w:rPr>
        <mc:AlternateContent>
          <mc:Choice Requires="wpi">
            <w:drawing>
              <wp:anchor distT="0" distB="0" distL="114300" distR="114300" simplePos="0" relativeHeight="252060672" behindDoc="0" locked="0" layoutInCell="1" allowOverlap="1">
                <wp:simplePos x="0" y="0"/>
                <wp:positionH relativeFrom="column">
                  <wp:posOffset>4984513</wp:posOffset>
                </wp:positionH>
                <wp:positionV relativeFrom="paragraph">
                  <wp:posOffset>216421</wp:posOffset>
                </wp:positionV>
                <wp:extent cx="142200" cy="53640"/>
                <wp:effectExtent l="38100" t="38100" r="29845" b="41910"/>
                <wp:wrapNone/>
                <wp:docPr id="549" name="Ink 549"/>
                <wp:cNvGraphicFramePr/>
                <a:graphic xmlns:a="http://schemas.openxmlformats.org/drawingml/2006/main">
                  <a:graphicData uri="http://schemas.microsoft.com/office/word/2010/wordprocessingInk">
                    <w14:contentPart bwMode="auto" r:id="rId650">
                      <w14:nvContentPartPr>
                        <w14:cNvContentPartPr/>
                      </w14:nvContentPartPr>
                      <w14:xfrm>
                        <a:off x="0" y="0"/>
                        <a:ext cx="142200" cy="53640"/>
                      </w14:xfrm>
                    </w14:contentPart>
                  </a:graphicData>
                </a:graphic>
              </wp:anchor>
            </w:drawing>
          </mc:Choice>
          <mc:Fallback>
            <w:pict>
              <v:shape id="Ink 549" o:spid="_x0000_s1026" type="#_x0000_t75" style="position:absolute;margin-left:391.75pt;margin-top:16.1pt;width:12.55pt;height:6.2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V7HSPAQAAMQMAAA4AAABkcnMvZTJvRG9jLnhtbJySUU/CMBSF3038&#10;D03fZRtMkIXBg8SEB5EH/QG1a1nj2rvcFob/3rsBAhpjwsuS27OdfeeeTmY7W7GtQm/A5TzpxZwp&#10;J6Ewbp3zt9enuwfOfBCuEBU4lfNP5flsenszaepM9aGEqlDIyMT5rKlzXoZQZ1HkZams8D2olSNR&#10;A1oRaMR1VKBoyN1WUT+Oh1EDWNQIUnlPp/O9yKedv9ZKhhetvQqsyvk4jYkmEGYyHhIo5nyUDsec&#10;vdNRGo8GPJpORLZGUZdGHqDEFUxWGEcI31ZzEQTboPllZY1E8KBDT4KNQGsjVZeIsiXxj2wL99Hm&#10;SlK5wUyCC8qFlcBw3F4nXPMLW9EKmmcoqB+xCcAPjrSf/+vYQ89Bbizx7DtBVYlAF8KXpva058wU&#10;OcdFkZz43fbxlGCFp1zL7QpZ+/59Ss04YQmKkrN2pHqO8ZeX35MSHaS/nHcabdsJAbNdzqn/z/bZ&#10;Va52gUk6TNI+XSrOJEn3g2HayUfjvcFxOiuA/n1R9fnccp3d9O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ld7W+AAAAAJAQAADwAAAGRycy9kb3ducmV2LnhtbEyPwU7D&#10;MBBE70j8g7VIXBB1SEobhWyqqAL1wAFRQFzdeIkj4nUUu03695gTHFfzNPO23My2FycafecY4W6R&#10;gCBunO64RXh/e7rNQfigWKveMSGcycOmurwoVaHdxK902odWxBL2hUIwIQyFlL4xZJVfuIE4Zl9u&#10;tCrEc2ylHtUUy20v0yRZSas6jgtGDbQ11HzvjxZhd57DBz3Wdbaz2+n55sV8ptIgXl/N9QOIQHP4&#10;g+FXP6pDFZ0O7sjaix5hnWf3EUXI0hREBPIkX4E4ICyXa5BVKf9/UP0AAAD//wMAUEsDBBQABgAI&#10;AAAAIQDfshzGWQIAAIkFAAAQAAAAZHJzL2luay9pbmsxLnhtbKRTXWvbMBR9H+w/CPVhL5KtK38o&#10;CXX7sFEYbDDWDrZH11ESU38EWWnSf78r2VFTljxsw2BbVzrn6B4dXd8e2oY8azPUfVdQiAQluqv6&#10;Zd2tC/rj4Y7PKBls2S3Lpu90QV/0QG9v3r+7rruntlngmyBDN7i/tinoxtrtIo73+320T6LerGMp&#10;RBJ/7p6+fqE3E2qpV3VXW5QcjqWq76w+WEe2qJcFrexBhPXIfd/vTKXDtKuY6nWFNWWl73rTljYw&#10;bsqu0w3pyhb3/ZMS+7LFnxp11tpQ0paHgiZS5YqSHe5mQNGWxufhv/4PfnceDkImQXyp10499kYu&#10;Ljf0zfRbbWytX70bO50mXkg1jn3TY/dGD32zc4ZT8lw2O/QBMkgjmOV5FnYA8RkD/mRFLy6yymQO&#10;kcpAwd+yokWXWaNZCifnBPFbs6aGT52ZbAzJOR6rrVuNeW63IUp2wMy78r01PvVSQMaF5BIehFik&#10;apHNIsjzk8OZwnrkfDS7YRP4Hs1rLP1McHDsb18v7SYcg4hEnp+0dnoC59AbXa839p/hVd/0mP0p&#10;A1eg1KfEdzam7pziqrYP/cededYBBydeeEiI7Zmb7ZNMJsu+61VBr/zlJh45FrxngihFZALsg8Bn&#10;zqjARykmiOAz4T/g3gSASZISwVIy5+BmMp4xwVMCjCdcjh9FFHMD6WqAA+FmJANkyBhWPJEjHyUg&#10;HSVQg0s+QywIDgw48JShAOohnicMEp6jBBCkYDlqJywjiUMQxVFAYUnOGZIgMkcQ7kJ4WfXmdgfT&#10;0Pub3wAAAP//AwBQSwECLQAUAAYACAAAACEAmzMnNwwBAAAtAgAAEwAAAAAAAAAAAAAAAAAAAAAA&#10;W0NvbnRlbnRfVHlwZXNdLnhtbFBLAQItABQABgAIAAAAIQA4/SH/1gAAAJQBAAALAAAAAAAAAAAA&#10;AAAAAD0BAABfcmVscy8ucmVsc1BLAQItABQABgAIAAAAIQAIlex0jwEAADEDAAAOAAAAAAAAAAAA&#10;AAAAADwCAABkcnMvZTJvRG9jLnhtbFBLAQItABQABgAIAAAAIQB5GLydvwAAACEBAAAZAAAAAAAA&#10;AAAAAAAAAPcDAABkcnMvX3JlbHMvZTJvRG9jLnhtbC5yZWxzUEsBAi0AFAAGAAgAAAAhAKZXe1vg&#10;AAAACQEAAA8AAAAAAAAAAAAAAAAA7QQAAGRycy9kb3ducmV2LnhtbFBLAQItABQABgAIAAAAIQDf&#10;shzGWQIAAIkFAAAQAAAAAAAAAAAAAAAAAPoFAABkcnMvaW5rL2luazEueG1sUEsFBgAAAAAGAAYA&#10;eAEAAIEIAAAAAA==&#10;">
                <v:imagedata r:id="rId651" o:title=""/>
              </v:shape>
            </w:pict>
          </mc:Fallback>
        </mc:AlternateContent>
      </w:r>
      <w:r>
        <w:rPr>
          <w:noProof/>
          <w:sz w:val="24"/>
        </w:rPr>
        <mc:AlternateContent>
          <mc:Choice Requires="wpi">
            <w:drawing>
              <wp:anchor distT="0" distB="0" distL="114300" distR="114300" simplePos="0" relativeHeight="252059648" behindDoc="0" locked="0" layoutInCell="1" allowOverlap="1">
                <wp:simplePos x="0" y="0"/>
                <wp:positionH relativeFrom="column">
                  <wp:posOffset>4863913</wp:posOffset>
                </wp:positionH>
                <wp:positionV relativeFrom="paragraph">
                  <wp:posOffset>217861</wp:posOffset>
                </wp:positionV>
                <wp:extent cx="85320" cy="72000"/>
                <wp:effectExtent l="19050" t="38100" r="29210" b="42545"/>
                <wp:wrapNone/>
                <wp:docPr id="548" name="Ink 548"/>
                <wp:cNvGraphicFramePr/>
                <a:graphic xmlns:a="http://schemas.openxmlformats.org/drawingml/2006/main">
                  <a:graphicData uri="http://schemas.microsoft.com/office/word/2010/wordprocessingInk">
                    <w14:contentPart bwMode="auto" r:id="rId652">
                      <w14:nvContentPartPr>
                        <w14:cNvContentPartPr/>
                      </w14:nvContentPartPr>
                      <w14:xfrm>
                        <a:off x="0" y="0"/>
                        <a:ext cx="85320" cy="72000"/>
                      </w14:xfrm>
                    </w14:contentPart>
                  </a:graphicData>
                </a:graphic>
              </wp:anchor>
            </w:drawing>
          </mc:Choice>
          <mc:Fallback>
            <w:pict>
              <v:shape id="Ink 548" o:spid="_x0000_s1026" type="#_x0000_t75" style="position:absolute;margin-left:382.5pt;margin-top:16.1pt;width:8.15pt;height:7.5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u+y2LAQAAMQMAAA4AAABkcnMvZTJvRG9jLnhtbJxSy27CMBC8V+o/&#10;WL6XJLyKIgKHokocSjm0H+A6NrEae6O1IfD33SRQoFVViUu064nHMzs7ne9tyXYKvQGX8aQXc6ac&#10;hNy4Tcbf354fJpz5IFwuSnAq4wfl+Xx2fzetq1T1oYAyV8iIxPm0rjJehFClUeRloazwPaiUI1AD&#10;WhGoxU2Uo6iJ3ZZRP47HUQ2YVwhSeU+niw7ks5ZfayXDq9ZeBVZmfDyckLxAMgeDPlVIVT9JqPqg&#10;KomHIx7NpiLdoKgKI4+qxA2irDCONHxTLUQQbIvmF5U1EsGDDj0JNgKtjVStJTKXxD/MLd1nYywZ&#10;yi2mElxQLqwFhtP4WuCWJ2xJI6hfIKeAxDYAPzLSgP7PoxO9ALm1pKcLBVUpAm2EL0zladCpyTOO&#10;yzw563e7p7ODNZ59rXZrZM3/oyHtjhOWRJFz1rQUz8n+6vo+IdER+ot5r9E2mZBgts84xX5ovm3k&#10;ah+YpMPJqN0MScgjrVeLnni7+6fuYv709FXSl30j62LT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5GK364QAAAAkBAAAPAAAAZHJzL2Rvd25yZXYueG1sTI9NS8NAEIbv&#10;gv9hGcGL2M2HSUrMpoigoF5sFdHbNjsmsdndkJ228d87nvQ4zMvzPm+1mu0gDjiF3jsF8SICga7x&#10;pnetgteXu8sliEDaGT14hwq+McCqPj2pdGn80a3xsKFWMMSFUivoiMZSytB0aHVY+BEd/z79ZDXx&#10;ObXSTPrIcDvIJIpyaXXvuKHTI9522Ow2e6sgfcry+6/d2/rh4v3xOTNEHxiTUudn8801CMKZ/sLw&#10;q8/qULPT1u+dCWJQUOQZbyGGJQkIDhTLOAWxVXBVpCDrSv5fUP8AAAD//wMAUEsDBBQABgAIAAAA&#10;IQAWrQxfigIAANkFAAAQAAAAZHJzL2luay9pbmsxLnhtbKRUTW/bMAy9D9h/INRDL5YtSpbsBE13&#10;2FBgwAYMawdsR9dRE6P+CGSlSf/9KMd1Uiw9bLtEEsX3SD495+rDvqnhybq+6toFw1gwsG3ZLat2&#10;tWA/7m54zqD3Rbss6q61C/Zse/bh+v27q6p9bOo5/QIxtH3YNfWCrb3fzJNkt9vFOxV3bpVIIVTy&#10;uX38+oVdj6ilfajaylPJ/iVUdq23ex/I5tVywUq/F1M+cd92W1fa6TpEXHnM8K4o7U3nmsJPjOui&#10;bW0NbdFQ3z8Z+OcNbSqqs7KOQVPsF0zJzGQMttRNT0UblpyH//o/+M15OAqppuJLuwrVk0HI+dsD&#10;fXPdxjpf2aN2h0nHi2coD+dh6MP0zvZdvQ2CM3gq6i3pgBrTGHNj9NQBJmcE+JOVtHiTVaoZxpnG&#10;DP+WlSR6mzXOUzx5J0xeizUOfKrMKOPknJdn9VVjyc/NZrKS78nzIXzr3eB6KVBzIbnEOyHmaTbX&#10;WZyr/ORxRrO+cN67bb+e+O7d0ZbDzaTgYb5dtfTr6RlELIw5Ge30Bc6h17Zarf0/w8uu7sj7owcu&#10;MMs+KXM0/bmKD5W/6z5u3ZOdcHiixQCZbHvmyx6cDKNk3+3Dgl0MHzcMyENg0ExALgFnGF2iueT6&#10;ElXEOComGZcRV4AcI8ERUOlIgOJG0CK4McOC8rBEKcV0lPOU0g0QLEp5RgyKoCKSQPe0V0CcGQ+c&#10;FJ+FJeWakvkMQh7XQ7oAHRJTntIVFQUVDgoMoQIVHRVQFxSlspRJ2CFTQBohpDyPMkAdEqgiN3SS&#10;1B31NvSFPKO9JBpB8ZS61pRDzDSnpi4NR0MJisvQM00hiZTuVITUZyZe/VtMj0Cmv/4NAAD//wMA&#10;UEsBAi0AFAAGAAgAAAAhAJszJzcMAQAALQIAABMAAAAAAAAAAAAAAAAAAAAAAFtDb250ZW50X1R5&#10;cGVzXS54bWxQSwECLQAUAAYACAAAACEAOP0h/9YAAACUAQAACwAAAAAAAAAAAAAAAAA9AQAAX3Jl&#10;bHMvLnJlbHNQSwECLQAUAAYACAAAACEAQe77LYsBAAAxAwAADgAAAAAAAAAAAAAAAAA8AgAAZHJz&#10;L2Uyb0RvYy54bWxQSwECLQAUAAYACAAAACEAeRi8nb8AAAAhAQAAGQAAAAAAAAAAAAAAAADzAwAA&#10;ZHJzL19yZWxzL2Uyb0RvYy54bWwucmVsc1BLAQItABQABgAIAAAAIQA5GK364QAAAAkBAAAPAAAA&#10;AAAAAAAAAAAAAOkEAABkcnMvZG93bnJldi54bWxQSwECLQAUAAYACAAAACEAFq0MX4oCAADZBQAA&#10;EAAAAAAAAAAAAAAAAAD3BQAAZHJzL2luay9pbmsxLnhtbFBLBQYAAAAABgAGAHgBAACvCAAAAAA=&#10;">
                <v:imagedata r:id="rId653" o:title=""/>
              </v:shape>
            </w:pict>
          </mc:Fallback>
        </mc:AlternateContent>
      </w:r>
      <w:r>
        <w:rPr>
          <w:noProof/>
          <w:sz w:val="24"/>
        </w:rPr>
        <mc:AlternateContent>
          <mc:Choice Requires="wpi">
            <w:drawing>
              <wp:anchor distT="0" distB="0" distL="114300" distR="114300" simplePos="0" relativeHeight="252058624" behindDoc="0" locked="0" layoutInCell="1" allowOverlap="1">
                <wp:simplePos x="0" y="0"/>
                <wp:positionH relativeFrom="column">
                  <wp:posOffset>4751233</wp:posOffset>
                </wp:positionH>
                <wp:positionV relativeFrom="paragraph">
                  <wp:posOffset>202021</wp:posOffset>
                </wp:positionV>
                <wp:extent cx="92160" cy="87120"/>
                <wp:effectExtent l="38100" t="38100" r="41275" b="46355"/>
                <wp:wrapNone/>
                <wp:docPr id="547" name="Ink 547"/>
                <wp:cNvGraphicFramePr/>
                <a:graphic xmlns:a="http://schemas.openxmlformats.org/drawingml/2006/main">
                  <a:graphicData uri="http://schemas.microsoft.com/office/word/2010/wordprocessingInk">
                    <w14:contentPart bwMode="auto" r:id="rId654">
                      <w14:nvContentPartPr>
                        <w14:cNvContentPartPr/>
                      </w14:nvContentPartPr>
                      <w14:xfrm>
                        <a:off x="0" y="0"/>
                        <a:ext cx="92160" cy="87120"/>
                      </w14:xfrm>
                    </w14:contentPart>
                  </a:graphicData>
                </a:graphic>
              </wp:anchor>
            </w:drawing>
          </mc:Choice>
          <mc:Fallback>
            <w:pict>
              <v:shape id="Ink 547" o:spid="_x0000_s1026" type="#_x0000_t75" style="position:absolute;margin-left:373.1pt;margin-top:15.35pt;width:8.85pt;height:8.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JoWLAQAAMAMAAA4AAABkcnMvZTJvRG9jLnhtbJxSy27CMBC8V+o/&#10;WL6XPMqrEYFDUSUObTm0H+A6NrEae6O1IfD33QQo0KqqxMXyerzjmR1PZltbsY1Cb8DlPOnFnCkn&#10;oTBulfP3t6e7MWc+CFeICpzK+U55Ppve3kyaOlMplFAVChmROJ81dc7LEOosirwslRW+B7VyBGpA&#10;KwKVuIoKFA2x2ypK43gYNYBFjSCV93Q634N82vFrrWR41dqrwCpSlw5j0hdyPqJWzpA2w/6Asw/C&#10;7vu0i6YTka1Q1KWRB1HiCk1WGEcSvqnmIgi2RvOLyhqJ4EGHngQbgdZGqs4ReUviH94W7rP1lfTl&#10;GjMJLigXlgLDcXodcM0TtqIRNM9QUD5iHYAfGGk+/8exFz0HubakZ58JqkoE+hC+NLWnOWemyDku&#10;iuSk320eTw6WePL1slkia+8P+iPOnLAkipyztqR4jvZfLvsJiQ7QX8xbjbbNhASzbc4p/127dpGr&#10;bWCSDh/SZEiAJGQ8StIOPfLu+4/V2fzp6Yukz+tW1tlH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kTM63wAAAAkBAAAPAAAAZHJzL2Rvd25yZXYueG1sTI/LTsMwEEX3&#10;SPyDNUjsqNM0ikkapwIkpC4QKoXunXgaR/Ujip0m/D1mBcvRPbr3TLVbjCZXHH3vLIf1KgGCtnWy&#10;tx2Hr8/Xh0cgPggrhXYWOXyjh119e1OJUrrZfuD1GDoSS6wvBQcVwlBS6luFRviVG9DG7OxGI0I8&#10;x47KUcyx3GiaJklOjehtXFBiwBeF7eU4GQ7F8/6UzutmKrL3VL2dvT7g/sT5/d3ytAUScAl/MPzq&#10;R3Woo1PjJis90RxYlqcR5bBJGJAIsHxTAGk4ZIwBrSv6/4P6BwAA//8DAFBLAwQUAAYACAAAACEA&#10;a+24ZZcCAADoBQAAEAAAAGRycy9pbmsvaW5rMS54bWykVE1vm0AQvVfqfxhtDrnsws6ygG3F6aFV&#10;pEqtVDWp1B4J3tgofFiwjp1/3wd2sKM6h7aSzcDMvjczbwauPuyqkp5c2xVNPRccaEGuzptFUS/n&#10;4sfdjZoI6nxWL7Kyqd1cPLtOfLh+/+6qqB+rcoYrgaHu+ruqnIuV9+tZGG6322AbBU27DI3WUfi5&#10;fvz6RVwfUAv3UNSFR8ruxZU3tXc735PNisVc5H6nx/Pgvm02be7GcO9p8+MJ32a5u2naKvMj4yqr&#10;a1dSnVWo+6cg/7zGTYE8S9cKqrLdXEQmTVJBG1TTIWklwvPwX/8HvzkPZ22iMfnCLfvs4SDk7O2G&#10;vrXN2rW+cEft9p0eAs+U75+Hpvfdt65ryk0vuKCnrNxAB47ZBjxJknisgMMzAvzJCi3eZDXRlIM0&#10;5pT/lhUSvc0aTCyfzInD12IdGj5V5iDjuDkvY/VF5bDP1XpcJd9h53v3rW+HrTeaY6WNMnyn9cym&#10;szgNrE1PhnNY1hfO+3bTrUa++/a4lkNkVHDf37ZY+NU4Bh3oJDlp7XQC59ArVyxX/p/heVM22P3D&#10;Dlxwmn6KkuPSn8v4UPi75uOmfXIjjk+0GCDj2p55s4dNpoNk393DXFwMLzcNyL1j0MxYJo7xm8pL&#10;1pdqeskshZoKi4uMKCajpbKkVSo1aeL+IaYpLFuyKrVSJcoqnko1IUNsAUIgQVxFyhjJjLBJZEqs&#10;OJWxikGcUgw8GC2xhokVDiaE+Uv8VdSTMsHEyAnTc8IgH0yP6kGWDLKAtQ8hC6EGYBEzKgVThAJQ&#10;Bxx4UAaG4eOI4ASvmkjUraw0yGtlQjjfF48TkvuKJsihle1ToQiW0AkCxBIMYJxKNEixffXxGGeC&#10;d+D6NwAAAP//AwBQSwECLQAUAAYACAAAACEAmzMnNwwBAAAtAgAAEwAAAAAAAAAAAAAAAAAAAAAA&#10;W0NvbnRlbnRfVHlwZXNdLnhtbFBLAQItABQABgAIAAAAIQA4/SH/1gAAAJQBAAALAAAAAAAAAAAA&#10;AAAAAD0BAABfcmVscy8ucmVsc1BLAQItABQABgAIAAAAIQBVviaFiwEAADADAAAOAAAAAAAAAAAA&#10;AAAAADwCAABkcnMvZTJvRG9jLnhtbFBLAQItABQABgAIAAAAIQB5GLydvwAAACEBAAAZAAAAAAAA&#10;AAAAAAAAAPMDAABkcnMvX3JlbHMvZTJvRG9jLnhtbC5yZWxzUEsBAi0AFAAGAAgAAAAhAMSRMzrf&#10;AAAACQEAAA8AAAAAAAAAAAAAAAAA6QQAAGRycy9kb3ducmV2LnhtbFBLAQItABQABgAIAAAAIQBr&#10;7bhllwIAAOgFAAAQAAAAAAAAAAAAAAAAAPUFAABkcnMvaW5rL2luazEueG1sUEsFBgAAAAAGAAYA&#10;eAEAALoIAAAAAA==&#10;">
                <v:imagedata r:id="rId655" o:title=""/>
              </v:shape>
            </w:pict>
          </mc:Fallback>
        </mc:AlternateContent>
      </w:r>
      <w:r>
        <w:rPr>
          <w:noProof/>
          <w:sz w:val="24"/>
        </w:rPr>
        <mc:AlternateContent>
          <mc:Choice Requires="wpi">
            <w:drawing>
              <wp:anchor distT="0" distB="0" distL="114300" distR="114300" simplePos="0" relativeHeight="252057600" behindDoc="0" locked="0" layoutInCell="1" allowOverlap="1">
                <wp:simplePos x="0" y="0"/>
                <wp:positionH relativeFrom="column">
                  <wp:posOffset>4569433</wp:posOffset>
                </wp:positionH>
                <wp:positionV relativeFrom="paragraph">
                  <wp:posOffset>118501</wp:posOffset>
                </wp:positionV>
                <wp:extent cx="102960" cy="178920"/>
                <wp:effectExtent l="57150" t="38100" r="30480" b="50165"/>
                <wp:wrapNone/>
                <wp:docPr id="546" name="Ink 546"/>
                <wp:cNvGraphicFramePr/>
                <a:graphic xmlns:a="http://schemas.openxmlformats.org/drawingml/2006/main">
                  <a:graphicData uri="http://schemas.microsoft.com/office/word/2010/wordprocessingInk">
                    <w14:contentPart bwMode="auto" r:id="rId656">
                      <w14:nvContentPartPr>
                        <w14:cNvContentPartPr/>
                      </w14:nvContentPartPr>
                      <w14:xfrm>
                        <a:off x="0" y="0"/>
                        <a:ext cx="102960" cy="178920"/>
                      </w14:xfrm>
                    </w14:contentPart>
                  </a:graphicData>
                </a:graphic>
              </wp:anchor>
            </w:drawing>
          </mc:Choice>
          <mc:Fallback>
            <w:pict>
              <v:shape id="Ink 546" o:spid="_x0000_s1026" type="#_x0000_t75" style="position:absolute;margin-left:358.7pt;margin-top:8.4pt;width:10.25pt;height:16.1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f/0qOAQAANAMAAA4AAABkcnMvZTJvRG9jLnhtbJxSy27CMBC8V+o/&#10;WL6XJEB5RAQORZU4lHJoP8B1bGI19kZrQ+DvuwlQoFVViYvl3bHHMzuezHa2ZFuF3oDLeNKJOVNO&#10;Qm7cOuPvb88PI858EC4XJTiV8b3yfDa9v5vUVaq6UECZK2RE4nxaVxkvQqjSKPKyUFb4DlTKEagB&#10;rQhU4jrKUdTEbsuoG8eDqAbMKwSpvKfu/ADyacuvtZLhVWuvAitJXW8wIn2Bdsk47nOGTW84pN4H&#10;7frJuMej6USkaxRVYeRRlrhBlRXGkYhvqrkIgm3Q/KKyRiJ40KEjwUagtZGq9UTukviHu4X7bJwl&#10;fbnBVIILyoWVwHCaXwvc8oQtaQT1C+SUkNgE4EdGGtD/gRxEz0FuLOk5pIKqFIG+hC9M5WnQqckz&#10;jos8Oet326ezgxWefS23K2TN+cf+gDMnLIki56wpKZ6T/eX1fUKiI/QX806jbTIhwWyXcYp936xt&#10;5GoXmKRmEnfHA0IkQclwNO62+In5wHCqLhKgx6+yvqwbYRef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08qqU3gAAAAkBAAAPAAAAZHJzL2Rvd25yZXYueG1sTI/LTsMw&#10;EEX3SPyDNUjsqJNS5UWcqkLqEiFSFl268TSJEo9D7Lbh7xlWsBzdozvnltvFjuKKs+8dKYhXEQik&#10;xpmeWgWfh/1TBsIHTUaPjlDBN3rYVvd3pS6Mu9EHXuvQCi4hX2gFXQhTIaVvOrTar9yExNnZzVYH&#10;PudWmlnfuNyOch1FibS6J/7Q6QlfO2yG+mIVDJmJmvwtS3b1Ov56H85HHe2PSj0+LLsXEAGX8AfD&#10;rz6rQ8VOJ3ch48WoII3TDaMcJDyBgfQ5zUGcFGzyGGRVyv8Lqh8AAAD//wMAUEsDBBQABgAIAAAA&#10;IQDsuvoLtgIAADcGAAAQAAAAZHJzL2luay9pbmsxLnhtbKRUTW/bMAy9D9h/INRDL5ItyrYUB3V7&#10;2FBgwAYUawdsR9dRE6P+CGylSf/9KMdxUiw9bEMQOaL03iMf6Vzd7OoKXmzXl22TMQwkA9sU7aJs&#10;lhn78XArZgx6lzeLvGobm7FX27Ob648frsrmua7mtAIxNL3/VVcZWzm3nofhdrsNtlHQdstQSRmF&#10;X5rnb1/Z9Yha2KeyKR1J9odQ0TbO7pwnm5eLjBVuJ6f7xH3fbrrCTsc+0hXHG67LC3vbdnXuJsZV&#10;3jS2giavKe+fDNzrmn6UpLO0HYM632UsUkYbBhvKpifRmoXn4b/+D357Ho5SRZP4wi69ejgYOX+/&#10;oLuuXdvOlfbo3b7S8eAViv1+KHpffWf7ttp4wxm85NWGfMAE4wBnWidTBhieMeBPVvLiXVYVpRiY&#10;BA3+LStZ9D5rMIvxpE8YvjVrLPjUmdHGaXIObXVlbWme6/U0Sq6nmffhe9cNU68kJkIqofBBynls&#10;5okO0ticNGcc1gPnY7fpVxPfY3ccy+FkcnBf37ZcuNXUBhlIrU9KO+3AOfTKlsuV+2d40VYtzf44&#10;AxdozOdIH4f+nOJT6R7aT5vuxU44PPFigExje+bNHiYZRsu+26eMXQwvNwzIfWDwTKkIVAoqlvxS&#10;KHUpML6UnKFkKUsTTg0RWnMFGjSPhQKV8BgioQyXIAXt/GPmV/ArIij/UBBxgTATmgsSAOkfCSAX&#10;8X6HBKCggURQEOkucvoOFykak5gREU+EpgMlUlq1IHZJIfoMgvscBnGheCowIoRCgkiCo/R4IBQn&#10;aYKQdDTww8wnkoLxO88pjD/0FRAK0kPuQyX+KmqIgQgQfRVcEKcPazJH+Rp8WiRLGy18DqiEl0CS&#10;EzFHohYpp3wUHSoeGU+QUJwux3SbyLwJEYmgefNfNLWYXqnr3wAAAP//AwBQSwECLQAUAAYACAAA&#10;ACEAmzMnNwwBAAAtAgAAEwAAAAAAAAAAAAAAAAAAAAAAW0NvbnRlbnRfVHlwZXNdLnhtbFBLAQIt&#10;ABQABgAIAAAAIQA4/SH/1gAAAJQBAAALAAAAAAAAAAAAAAAAAD0BAABfcmVscy8ucmVsc1BLAQIt&#10;ABQABgAIAAAAIQBPH/9KjgEAADQDAAAOAAAAAAAAAAAAAAAAADwCAABkcnMvZTJvRG9jLnhtbFBL&#10;AQItABQABgAIAAAAIQB5GLydvwAAACEBAAAZAAAAAAAAAAAAAAAAAPYDAABkcnMvX3JlbHMvZTJv&#10;RG9jLnhtbC5yZWxzUEsBAi0AFAAGAAgAAAAhAHTyqpTeAAAACQEAAA8AAAAAAAAAAAAAAAAA7AQA&#10;AGRycy9kb3ducmV2LnhtbFBLAQItABQABgAIAAAAIQDsuvoLtgIAADcGAAAQAAAAAAAAAAAAAAAA&#10;APcFAABkcnMvaW5rL2luazEueG1sUEsFBgAAAAAGAAYAeAEAANsIAAAAAA==&#10;">
                <v:imagedata r:id="rId657" o:title=""/>
              </v:shape>
            </w:pict>
          </mc:Fallback>
        </mc:AlternateContent>
      </w:r>
      <w:r>
        <w:rPr>
          <w:noProof/>
          <w:sz w:val="24"/>
        </w:rPr>
        <mc:AlternateContent>
          <mc:Choice Requires="wpi">
            <w:drawing>
              <wp:anchor distT="0" distB="0" distL="114300" distR="114300" simplePos="0" relativeHeight="252056576" behindDoc="0" locked="0" layoutInCell="1" allowOverlap="1">
                <wp:simplePos x="0" y="0"/>
                <wp:positionH relativeFrom="column">
                  <wp:posOffset>4385473</wp:posOffset>
                </wp:positionH>
                <wp:positionV relativeFrom="paragraph">
                  <wp:posOffset>142981</wp:posOffset>
                </wp:positionV>
                <wp:extent cx="160200" cy="132480"/>
                <wp:effectExtent l="38100" t="38100" r="30480" b="39370"/>
                <wp:wrapNone/>
                <wp:docPr id="545" name="Ink 545"/>
                <wp:cNvGraphicFramePr/>
                <a:graphic xmlns:a="http://schemas.openxmlformats.org/drawingml/2006/main">
                  <a:graphicData uri="http://schemas.microsoft.com/office/word/2010/wordprocessingInk">
                    <w14:contentPart bwMode="auto" r:id="rId658">
                      <w14:nvContentPartPr>
                        <w14:cNvContentPartPr/>
                      </w14:nvContentPartPr>
                      <w14:xfrm>
                        <a:off x="0" y="0"/>
                        <a:ext cx="160200" cy="132480"/>
                      </w14:xfrm>
                    </w14:contentPart>
                  </a:graphicData>
                </a:graphic>
              </wp:anchor>
            </w:drawing>
          </mc:Choice>
          <mc:Fallback>
            <w:pict>
              <v:shape id="Ink 545" o:spid="_x0000_s1026" type="#_x0000_t75" style="position:absolute;margin-left:344.45pt;margin-top:10.25pt;width:14.35pt;height:12.3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C8J+OAQAANAMAAA4AAABkcnMvZTJvRG9jLnhtbJxSy27CMBC8V+o/&#10;WL6XPEgRiggciipxKOXQfoDr2MRq7I3WhsDfdxOgQKuqEpdod8cZz+x4MtvZmm0VegOu4Mkg5kw5&#10;CaVx64K/vz0/jDnzQbhS1OBUwffK89n0/m7SNrlKoYK6VMiIxPm8bQpehdDkUeRlpazwA2iUI1AD&#10;WhGoxXVUomiJ3dZRGsejqAUsGwSpvKfp/ADyac+vtZLhVWuvAqtJXTyOSV+gKh0NM86QqmSY0eyj&#10;q9JhzKPpRORrFE1l5FGWuEGVFcaRiG+quQiCbdD8orJGInjQYSDBRqC1kar3RO6S+Ie7hfvsnCWZ&#10;3GAuwQXlwkpgOO2vB265wta0gvYFSkpIbALwIyMt6P9ADqLnIDeW9BxSQVWLQE/CV6bxtOjclAXH&#10;RZmc9bvt09nBCs++ltsVsu78Y/bImROWRJFz1rUUz8n+8vp/QqIj9BfzTqPtMiHBbFdwin3fffvI&#10;1S4wScNkFNOz4kwSlAzTbNzjJ+YDw6m7SIAuv8r6su+EXTz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E5rC3QAAAAkBAAAPAAAAZHJzL2Rvd25yZXYueG1sTI/LTsMw&#10;EEX3SPyDNUjsqN2oeZBmUiEkxJq2KlsnmSYp8TiKnTb8PWYFy9E9uvdMsVvMIK40ud4ywnqlQBDX&#10;tum5RTge3p4yEM5rbvRgmRC+ycGuvL8rdN7YG3/Qde9bEUrY5Rqh837MpXR1R0a7lR2JQ3a2k9E+&#10;nFMrm0nfQrkZZKRUIo3uOSx0eqTXjuqv/WwQxtOlMu/8uZkPco4vlTZ9qk6Ijw/LyxaEp8X/wfCr&#10;H9ShDE6VnblxYkBIsuw5oAiRikEEIF2nCYgKYRNHIMtC/v+g/AEAAP//AwBQSwMEFAAGAAgAAAAh&#10;ABzB1ZmhAgAA/wUAABAAAABkcnMvaW5rL2luazEueG1spFTLbtswELwX6D8QzCEXUuLyoYcRpYcW&#10;AQq0QNGkQHtUZMYWoodB0bHz913KiuygzqHtxZR2d2Z3hyNffdi3DXmybqj7rqAQCUpsV/XLulsV&#10;9MfdDc8oGXzZLcum72xBn+1AP1y/f3dVd49ts8BfggzdEJ7apqBr7zeLON7tdtFORb1bxVIIFX/u&#10;Hr9+odcTamkf6q722HJ4CVV95+3eB7JFvSxo5fdirkfu237rKjunQ8RVxwrvysre9K4t/cy4LrvO&#10;NqQrW5z7JyX+eYMPNfZZWUdJW+4LqmSapJRscZoBm7Y0Pg//9X/wm/NwEFLNzZd2FbrHo5CLtxf6&#10;5vqNdb62R+0Om06JZ1Id3selD9s7O/TNNghOyVPZbFEHMKAjyJLEzBNAfEaAP1lRizdZpcohSg2k&#10;8LesKNHbrFGm4eSeIH4t1rTwqTKTjLNzXq7V161FP7eb2Up+QM+H8K13o+ulAMOF5BLuhFjodGGS&#10;SGp9cjmTWV847912WM989+5oyzEzK3jYb1cv/Xq+BhGJJDlZ7fQGzqHXtl6t/T/Dq77p0fuTBy4g&#10;TT+p5Gj6cx0fan/Xf9y6Jzvj4ESLETLb9syXPTqZTJJ9tw8FvRg/bjIiD4FRM9BATEKkMOxSX3KA&#10;S80o11RSDkyQnAj8FUQxbvAwwHhKBJc54zKcDKMcBOMKsyAZBzw1k8RgDksyDjnDWKjBgoAIUWTV&#10;WKoQrjAkCZIyxfOxpybApOQJJhAuCOaxVjLAI1RzwFmAJciqmBhBWAwKS3ioxGmwURZmDtOEV0U0&#10;TsUzHrg5LoU0guMImMswl4w1I4MhOHzYJ+cGR9aBRuEeCctwqTyowTU+ay4Fywm6NmM59jUCJ9Lc&#10;GNxGkTR59Z8yXxV+Gte/AQAA//8DAFBLAQItABQABgAIAAAAIQCbMyc3DAEAAC0CAAATAAAAAAAA&#10;AAAAAAAAAAAAAABbQ29udGVudF9UeXBlc10ueG1sUEsBAi0AFAAGAAgAAAAhADj9If/WAAAAlAEA&#10;AAsAAAAAAAAAAAAAAAAAPQEAAF9yZWxzLy5yZWxzUEsBAi0AFAAGAAgAAAAhAPMC8J+OAQAANAMA&#10;AA4AAAAAAAAAAAAAAAAAPAIAAGRycy9lMm9Eb2MueG1sUEsBAi0AFAAGAAgAAAAhAHkYvJ2/AAAA&#10;IQEAABkAAAAAAAAAAAAAAAAA9gMAAGRycy9fcmVscy9lMm9Eb2MueG1sLnJlbHNQSwECLQAUAAYA&#10;CAAAACEAQhOawt0AAAAJAQAADwAAAAAAAAAAAAAAAADsBAAAZHJzL2Rvd25yZXYueG1sUEsBAi0A&#10;FAAGAAgAAAAhABzB1ZmhAgAA/wUAABAAAAAAAAAAAAAAAAAA9gUAAGRycy9pbmsvaW5rMS54bWxQ&#10;SwUGAAAAAAYABgB4AQAAxQgAAAAA&#10;">
                <v:imagedata r:id="rId659" o:title=""/>
              </v:shape>
            </w:pict>
          </mc:Fallback>
        </mc:AlternateContent>
      </w:r>
      <w:r>
        <w:rPr>
          <w:noProof/>
          <w:sz w:val="24"/>
        </w:rPr>
        <mc:AlternateContent>
          <mc:Choice Requires="wpi">
            <w:drawing>
              <wp:anchor distT="0" distB="0" distL="114300" distR="114300" simplePos="0" relativeHeight="252055552" behindDoc="0" locked="0" layoutInCell="1" allowOverlap="1">
                <wp:simplePos x="0" y="0"/>
                <wp:positionH relativeFrom="column">
                  <wp:posOffset>5678953</wp:posOffset>
                </wp:positionH>
                <wp:positionV relativeFrom="paragraph">
                  <wp:posOffset>-659</wp:posOffset>
                </wp:positionV>
                <wp:extent cx="122400" cy="3600"/>
                <wp:effectExtent l="38100" t="38100" r="49530" b="53975"/>
                <wp:wrapNone/>
                <wp:docPr id="544" name="Ink 544"/>
                <wp:cNvGraphicFramePr/>
                <a:graphic xmlns:a="http://schemas.openxmlformats.org/drawingml/2006/main">
                  <a:graphicData uri="http://schemas.microsoft.com/office/word/2010/wordprocessingInk">
                    <w14:contentPart bwMode="auto" r:id="rId660">
                      <w14:nvContentPartPr>
                        <w14:cNvContentPartPr/>
                      </w14:nvContentPartPr>
                      <w14:xfrm>
                        <a:off x="0" y="0"/>
                        <a:ext cx="122400" cy="3600"/>
                      </w14:xfrm>
                    </w14:contentPart>
                  </a:graphicData>
                </a:graphic>
              </wp:anchor>
            </w:drawing>
          </mc:Choice>
          <mc:Fallback>
            <w:pict>
              <v:shape id="Ink 544" o:spid="_x0000_s1026" type="#_x0000_t75" style="position:absolute;margin-left:446.1pt;margin-top:-1.2pt;width:11.35pt;height:2.6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1ijeOAQAAMQMAAA4AAABkcnMvZTJvRG9jLnhtbJxSy27CMBC8V+o/&#10;WL6XPAiIRgQORZU4lHJoP8B1bGI19kZrQ+Dvu+FRoFVViUvk3YlnZ3Y8nm5tzTYKvQFX8KQXc6ac&#10;hNK4VcHf354fRpz5IFwpanCq4Dvl+XRyfzdum1ylUEFdKmRE4nzeNgWvQmjyKPKyUlb4HjTKEagB&#10;rQhU4ioqUbTEbusojeNh1AKWDYJU3lN3dgD5ZM+vtZLhVWuvAqtJXb8/eOQs0CkbxaQUCz6Kh33O&#10;Pqg1SNMBjyZjka9QNJWRR1XiBlFWGEcavqlmIgi2RvOLyhqJ4EGHngQbgdZGqr0lMpfEP8zN3Wdn&#10;LMnkGnMJLigXlgLDaX174JYRtqYVtC9QUkBiHYAfGWk//+dxED0Dubak5xAKqloEehG+Mo2nPeem&#10;LDjOy+Ss322ezg6WePa12CyRdf8PsowzJyyJIuesKymek/3F9X1CoiP0F/NWo+0yIcFsW3DKf9d9&#10;95GrbWCSmkmaZt3LkAT1h3S64D3cP0252D+Nvkr6su5kXbz0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e5eu4AAAAAgBAAAPAAAAZHJzL2Rvd25yZXYueG1sTI9BS8Qw&#10;EIXvgv8hjOBFdtOGIm1tuiwrehNxXVBv2WZsq8mkNNm2+++NJz0O7+O9b6rNYg2bcPS9IwnpOgGG&#10;1DjdUyvh8PqwyoH5oEgr4wglnNHDpr68qFSp3UwvOO1Dy2IJ+VJJ6EIYSs5906FVfu0GpJh9utGq&#10;EM+x5XpUcyy3hoskueVW9RQXOjXgrsPme3+yEr7y+8Pzkj09mrfzzbRLm/mDv2+lvL5atnfAAi7h&#10;D4Zf/agOdXQ6uhNpz4yEvBAiohJWIgMWgSLNCmBHCaIAXlf8/wP1DwAAAP//AwBQSwMEFAAGAAgA&#10;AAAhAOXMJpgkAgAAHgUAABAAAABkcnMvaW5rL2luazEueG1spFNNj9owEL1X6n+wvAcuceKx8wXa&#10;sIdWSJVaadWlUnvMBgPRJg5yzNe/7yQEw6pwaHtx4hm/N543z49Ph7oiO2XastEZBZ9TonTRLEq9&#10;yuiP+YyllLQ214u8arTK6FG19Gn68cNjqd/qaoIrQQbddn91ldG1tZtJEOz3e38v/casAsG5DL7o&#10;t29f6XRALdSy1KXFku05VDTaqoPtyCblIqOFPXB3Hrlfmq0plEt3EVNcTliTF2rWmDq3jnGda60q&#10;ovMa7/2TEnvc4E+JdVbKUFLnh4xKkcQJJVu8TYtFaxrchv/6P/jsNhy4kK74Qq266kEv5OR+Q8+m&#10;2ShjS3XR7tTpkDiS4rTvmz51b1TbVNtOcEp2ebVFHSCC0Ic0jiN3AwhuCPAnK2pxl1XIMfhJBAn8&#10;LStKdJ/VT0O4mhME78UaGr5WZpDROec8VlvWCv1cb5yVbIue78Iv1vSuFxwixgUTMOd8EiaTSPjJ&#10;mF8NZzDrmfPVbNu143s1F1v2Gafgqb99ubBrNwbu8zi+au16ArfQa1Wu1vaf4UVTNej9wQMPkCSf&#10;ZXwx/a2Ky9LOm09bs1MOB1da9BBn2xsvu3cyGST7rpYZfegfN+mRp0CvmZAkJQK4N2KQjvhIxpFH&#10;QVJOmYyFB4SzsRcSTsYexzX1IowkHsJw66UsZKEHkkgCHjDBAE9hymMC8+Ax6AgkfnHPonAICAjf&#10;PTnXCTpn+hsAAP//AwBQSwECLQAUAAYACAAAACEAmzMnNwwBAAAtAgAAEwAAAAAAAAAAAAAAAAAA&#10;AAAAW0NvbnRlbnRfVHlwZXNdLnhtbFBLAQItABQABgAIAAAAIQA4/SH/1gAAAJQBAAALAAAAAAAA&#10;AAAAAAAAAD0BAABfcmVscy8ucmVsc1BLAQItABQABgAIAAAAIQDbNYo3jgEAADEDAAAOAAAAAAAA&#10;AAAAAAAAADwCAABkcnMvZTJvRG9jLnhtbFBLAQItABQABgAIAAAAIQB5GLydvwAAACEBAAAZAAAA&#10;AAAAAAAAAAAAAPYDAABkcnMvX3JlbHMvZTJvRG9jLnhtbC5yZWxzUEsBAi0AFAAGAAgAAAAhAJF7&#10;l67gAAAACAEAAA8AAAAAAAAAAAAAAAAA7AQAAGRycy9kb3ducmV2LnhtbFBLAQItABQABgAIAAAA&#10;IQDlzCaYJAIAAB4FAAAQAAAAAAAAAAAAAAAAAPkFAABkcnMvaW5rL2luazEueG1sUEsFBgAAAAAG&#10;AAYAeAEAAEsIAAAAAA==&#10;">
                <v:imagedata r:id="rId661" o:title=""/>
              </v:shape>
            </w:pict>
          </mc:Fallback>
        </mc:AlternateContent>
      </w:r>
      <w:r>
        <w:rPr>
          <w:noProof/>
          <w:sz w:val="24"/>
        </w:rPr>
        <mc:AlternateContent>
          <mc:Choice Requires="wpi">
            <w:drawing>
              <wp:anchor distT="0" distB="0" distL="114300" distR="114300" simplePos="0" relativeHeight="252054528" behindDoc="0" locked="0" layoutInCell="1" allowOverlap="1">
                <wp:simplePos x="0" y="0"/>
                <wp:positionH relativeFrom="column">
                  <wp:posOffset>5424073</wp:posOffset>
                </wp:positionH>
                <wp:positionV relativeFrom="paragraph">
                  <wp:posOffset>-49259</wp:posOffset>
                </wp:positionV>
                <wp:extent cx="105480" cy="92520"/>
                <wp:effectExtent l="38100" t="38100" r="46990" b="60325"/>
                <wp:wrapNone/>
                <wp:docPr id="543" name="Ink 543"/>
                <wp:cNvGraphicFramePr/>
                <a:graphic xmlns:a="http://schemas.openxmlformats.org/drawingml/2006/main">
                  <a:graphicData uri="http://schemas.microsoft.com/office/word/2010/wordprocessingInk">
                    <w14:contentPart bwMode="auto" r:id="rId662">
                      <w14:nvContentPartPr>
                        <w14:cNvContentPartPr/>
                      </w14:nvContentPartPr>
                      <w14:xfrm>
                        <a:off x="0" y="0"/>
                        <a:ext cx="105480" cy="92520"/>
                      </w14:xfrm>
                    </w14:contentPart>
                  </a:graphicData>
                </a:graphic>
              </wp:anchor>
            </w:drawing>
          </mc:Choice>
          <mc:Fallback>
            <w:pict>
              <v:shape id="Ink 543" o:spid="_x0000_s1026" type="#_x0000_t75" style="position:absolute;margin-left:425.95pt;margin-top:-4.85pt;width:10.2pt;height:9.3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Ty36NAQAAMgMAAA4AAABkcnMvZTJvRG9jLnhtbJxSTU8CMRC9m/gf&#10;mt5lP1wUNiweJCYcVA76A2q3ZRu3nc20sPDvnV1AQGNMuDSdee3re/M6edjYmq0VegOu4Mkg5kw5&#10;CaVxy4K/vz3djDjzQbhS1OBUwbfK84fp9dWkbXKVQgV1qZARifN52xS8CqHJo8jLSlnhB9AoR6AG&#10;tCJQicuoRNESu62jNI7vohawbBCk8p66sx3Ipz2/1kqGV629CqwmdVkWk75Au2Sc3nGGBR9nt9T6&#10;6MDkfsyj6UTkSxRNZeRelbhAlBXGkYZvqpkIgq3Q/KKyRiJ40GEgwUagtZGqt0TmkviHubn77Iwl&#10;mVxhLsEF5cJCYDiMrwcuecLWNIL2GUoKSKwC8D0jzef/PHaiZyBXlvTsQkFVi0A/wlem8TTn3JQF&#10;x3mZHPW79ePRwQKPvl7WC2Td+WF2y5kTlkSRc9aVFM/B/sv5fUKiPfQX80aj7TIhwWxTcIp92619&#10;5GoTmKRmEg+zESGSoHE6THv4QLwjOFQnAdDbZ1Gf1p2uk68+/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Ca6IfgAAAACAEAAA8AAABkcnMvZG93bnJldi54bWxMj9FKw0AQ&#10;Rd8F/2GZgi/SblqxTWImRYRQ8EUa/YBtdpqEZmdjdtukfr3rU30c7uHeM9l2Mp240OBaywjLRQSC&#10;uLK65Rrh67OYxyCcV6xVZ5kQruRgm9/fZSrVduQ9XUpfi1DCLlUIjfd9KqWrGjLKLWxPHLKjHYzy&#10;4RxqqQc1hnLTyVUUraVRLYeFRvX01lB1Ks8GoSijn8fr+L3bFfZopj29S/pYIz7MptcXEJ4mf4Ph&#10;Tz+oQx6cDvbM2okOIX5eJgFFmCcbEAGIN6snEAeEJAKZZ/L/A/kvAAAA//8DAFBLAwQUAAYACAAA&#10;ACEAYKuCzmwCAACZBQAAEAAAAGRycy9pbmsvaW5rMS54bWykU8tu2zAQvBfoPxDMIRdS4pISKRtR&#10;cmgRoEALBE0KtEdFZmwhehgUHTt/35Us0w7qHNpeRC2XM7s7HF7d7JqavFjXV12bU4gEJbYtu0XV&#10;LnP64+GWZ5T0vmgXRd21Nqevtqc31x8/XFXtc1PP8UuQoe2Hv6bO6cr79TyOt9tttFVR55axFELF&#10;X9rnb1/p9YRa2KeqrTyW7A9bZdd6u/MD2bxa5LT0OxHOI/d9t3GlDelhx5XHE94Vpb3tXFP4wLgq&#10;2tbWpC0a7PsnJf51jT8V1llaR0lT7HKqpNGGkg1202PRhsbn4b/+D357Hg5CqlB8YZdD9XgUcv7+&#10;QHeuW1vnK3vUbj/plHgl5T4eh95P72zf1ZtBcEpeinqDOkAKSQSZ1mnoAOIzAvzJilq8yyrVDCKT&#10;goG/ZUWJ3meNsgRO7gnit2JNA58qM8kYnHO4Vl81Fv3crIOVfI+eH7bvvRtdLwWkXEgu4UGIeWLm&#10;qYyUzk4uZzLrgfPRbfpV4Ht0R1uOmaDgfr5ttfCrcA0iElqfjHZ6A+fQK1stV/6f4WVXd+j9yQMX&#10;YMxnpY+mP1fxqfIP3aeNe7EBBydajJBg2zMve3QymST7bp9yejE+bjIi9xujZrOMaEVkAuzSXMpL&#10;DopRnlAuKcxYSgRJsmHhUo4LZExjpBnwGQeWcMAvV1zyhPGESCIYJjBm3JCMYE4TIJIJZFLDiYSA&#10;ZhwSjAEPIRkxCMEFI0lggGJKDI0M7DPGUyQSDMm4YgqLp2zG06EFwAC7w0oKv8ANkxnXuCDccKRH&#10;S6VcmbFlo7BnSHiavXntQUQ07fVvAAAA//8DAFBLAQItABQABgAIAAAAIQCbMyc3DAEAAC0CAAAT&#10;AAAAAAAAAAAAAAAAAAAAAABbQ29udGVudF9UeXBlc10ueG1sUEsBAi0AFAAGAAgAAAAhADj9If/W&#10;AAAAlAEAAAsAAAAAAAAAAAAAAAAAPQEAAF9yZWxzLy5yZWxzUEsBAi0AFAAGAAgAAAAhAL4Ty36N&#10;AQAAMgMAAA4AAAAAAAAAAAAAAAAAPAIAAGRycy9lMm9Eb2MueG1sUEsBAi0AFAAGAAgAAAAhAHkY&#10;vJ2/AAAAIQEAABkAAAAAAAAAAAAAAAAA9QMAAGRycy9fcmVscy9lMm9Eb2MueG1sLnJlbHNQSwEC&#10;LQAUAAYACAAAACEAAJroh+AAAAAIAQAADwAAAAAAAAAAAAAAAADrBAAAZHJzL2Rvd25yZXYueG1s&#10;UEsBAi0AFAAGAAgAAAAhAGCrgs5sAgAAmQUAABAAAAAAAAAAAAAAAAAA+AUAAGRycy9pbmsvaW5r&#10;MS54bWxQSwUGAAAAAAYABgB4AQAAkggAAAAA&#10;">
                <v:imagedata r:id="rId663" o:title=""/>
              </v:shape>
            </w:pict>
          </mc:Fallback>
        </mc:AlternateContent>
      </w:r>
      <w:r>
        <w:rPr>
          <w:noProof/>
          <w:sz w:val="24"/>
        </w:rPr>
        <mc:AlternateContent>
          <mc:Choice Requires="wpi">
            <w:drawing>
              <wp:anchor distT="0" distB="0" distL="114300" distR="114300" simplePos="0" relativeHeight="252038144" behindDoc="0" locked="0" layoutInCell="1" allowOverlap="1">
                <wp:simplePos x="0" y="0"/>
                <wp:positionH relativeFrom="column">
                  <wp:posOffset>4150033</wp:posOffset>
                </wp:positionH>
                <wp:positionV relativeFrom="paragraph">
                  <wp:posOffset>-29819</wp:posOffset>
                </wp:positionV>
                <wp:extent cx="28440" cy="75960"/>
                <wp:effectExtent l="38100" t="38100" r="29210" b="38735"/>
                <wp:wrapNone/>
                <wp:docPr id="527" name="Ink 527"/>
                <wp:cNvGraphicFramePr/>
                <a:graphic xmlns:a="http://schemas.openxmlformats.org/drawingml/2006/main">
                  <a:graphicData uri="http://schemas.microsoft.com/office/word/2010/wordprocessingInk">
                    <w14:contentPart bwMode="auto" r:id="rId664">
                      <w14:nvContentPartPr>
                        <w14:cNvContentPartPr/>
                      </w14:nvContentPartPr>
                      <w14:xfrm>
                        <a:off x="0" y="0"/>
                        <a:ext cx="28440" cy="75960"/>
                      </w14:xfrm>
                    </w14:contentPart>
                  </a:graphicData>
                </a:graphic>
              </wp:anchor>
            </w:drawing>
          </mc:Choice>
          <mc:Fallback>
            <w:pict>
              <v:shape id="Ink 527" o:spid="_x0000_s1026" type="#_x0000_t75" style="position:absolute;margin-left:325.85pt;margin-top:-3.25pt;width:3.7pt;height:7.4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cfkSNAQAAMAMAAA4AAABkcnMvZTJvRG9jLnhtbJxSTU8CMRC9m/gf&#10;mt5lP4QFNiweJCYeVA76A2q3ZRu3nc20sPDvnV1AQGNMvDSdvvb1vXkzu9vamm0UegOu4Mkg5kw5&#10;CaVxq4K/vT7cTDjzQbhS1OBUwXfK87v59dWsbXKVQgV1qZARifN52xS8CqHJo8jLSlnhB9AoR6AG&#10;tCJQiauoRNESu62jNI6zqAUsGwSpvKfTxR7k855fayXDi9ZeBVaTuiTLSE7odmlyyxkWfBxntHkv&#10;eDaNMx7NZyJfoWgqIw+ixD80WWEcSfiiWogg2BrNDyprJIIHHQYSbARaG6l6R+Qtib95e3Qfna9k&#10;KNeYS3BBubAUGI7d64H/fGFr6kD7BCXlI9YB+IGR2vN3HHvRC5BrS3r2maCqRaCB8JVpPLU5N2XB&#10;8bFMTvrd5v7kYIknX8+bJbLu/igdc+aEJVHknHUlxXO0/3z5npDoAP3GvNVou0xIMNsWnAZ11619&#10;5GobmKTDdDIcEiAJGY+mWY8eeffvj9VZ/+nri6TP607W2aD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cRozjeAAAACAEAAA8AAABkcnMvZG93bnJldi54bWxMj8tOwzAQ&#10;RfdI/IM1SOxaO4iYEOJUFY8VKhKlYu3GQxI1Hqe224a/r1mV5ege3XumWkx2YEf0oXekIJsLYEiN&#10;Mz21CjZfb7MCWIiajB4coYJfDLCor68qXRp3ok88rmPLUgmFUivoYhxLzkPTodVh7kaklP04b3VM&#10;p2+58fqUyu3A74SQ3Oqe0kKnR3zusNmtD1ZBu38vPL68fnOx3H2Ild3L1UYrdXszLZ+ARZziBYY/&#10;/aQOdXLaugOZwAYFMs8eEqpgJnNgCZD5YwZsq6C4B15X/P8D9RkAAP//AwBQSwMEFAAGAAgAAAAh&#10;ADZ190klAgAAIQUAABAAAABkcnMvaW5rL2luazEueG1spFNNj5swEL1X6n+wvIdcMNiADYuW7KFV&#10;pEqttOqmUntkwQlowUTG+dh/34EQh1XJoe3FmBm/N543zw+Pp6ZGB6m7qlUpZi7FSKq8LSq1TfGP&#10;9YrEGHUmU0VWt0qm+E12+HH58cNDpV6bOoEVAYPq+l1Tp7g0Zpd43vF4dI+B2+qt51MaeF/U67ev&#10;eDmiCrmpVGWgZHcJ5a0y8mR6sqQqUpybE7Xngfu53etc2nQf0fn1hNFZLletbjJjGctMKVkjlTVw&#10;758YmbcdbCqos5UaoyY7pTjwIxFhtIfbdFC0wd48/Nf/wVfzcEb9wBYv5Lav7g1CJrcbetLtTmpT&#10;yat2507HxBvKz/9D0+futezaet8LjtEhq/egA+MsdFksBLc3YN6MAH+yghY3Wf3gnrkRZxH7W1aQ&#10;6DarG4dsMifmvRdrbHiqzCijdc5lrKZqJPi52VkrmQ4834efjR5c71PGCfWJz9aUJmGUhMIVLJoM&#10;ZzTrhfNF77vS8r3oqy2HjFXw3N+xKkxpx0BdKsSktekE5tClrLal+Wd43tYteH/0wB2Los+BuJp+&#10;ruKmMuv2014fpMWxiRYDxNp25mUPTkajZN/lJsV3w+NGA/IcGDSjKEI+jZ0FXRCxiB1MsY9F6FAU&#10;kBhWRhhzKAmJT+EPPn0Kkn2KItF/GOFOiCISOBxxWAPCIUIASUKnXzkQcOILB2giwikEObmP3r06&#10;2wyYZ/kbAAD//wMAUEsBAi0AFAAGAAgAAAAhAJszJzcMAQAALQIAABMAAAAAAAAAAAAAAAAAAAAA&#10;AFtDb250ZW50X1R5cGVzXS54bWxQSwECLQAUAAYACAAAACEAOP0h/9YAAACUAQAACwAAAAAAAAAA&#10;AAAAAAA9AQAAX3JlbHMvLnJlbHNQSwECLQAUAAYACAAAACEACFx+RI0BAAAwAwAADgAAAAAAAAAA&#10;AAAAAAA8AgAAZHJzL2Uyb0RvYy54bWxQSwECLQAUAAYACAAAACEAeRi8nb8AAAAhAQAAGQAAAAAA&#10;AAAAAAAAAAD1AwAAZHJzL19yZWxzL2Uyb0RvYy54bWwucmVsc1BLAQItABQABgAIAAAAIQDXEaM4&#10;3gAAAAgBAAAPAAAAAAAAAAAAAAAAAOsEAABkcnMvZG93bnJldi54bWxQSwECLQAUAAYACAAAACEA&#10;NnX3SSUCAAAhBQAAEAAAAAAAAAAAAAAAAAD2BQAAZHJzL2luay9pbmsxLnhtbFBLBQYAAAAABgAG&#10;AHgBAABJCAAAAAA=&#10;">
                <v:imagedata r:id="rId665" o:title=""/>
              </v:shape>
            </w:pict>
          </mc:Fallback>
        </mc:AlternateContent>
      </w:r>
      <w:r w:rsidR="00517BC8">
        <w:rPr>
          <w:sz w:val="24"/>
        </w:rPr>
        <w:t xml:space="preserve">       2.    Why </w:t>
      </w:r>
      <w:r w:rsidR="00730F19">
        <w:rPr>
          <w:sz w:val="24"/>
        </w:rPr>
        <w:t>is</w:t>
      </w:r>
      <w:r w:rsidR="00517BC8">
        <w:rPr>
          <w:sz w:val="24"/>
        </w:rPr>
        <w:t xml:space="preserve"> each important?</w:t>
      </w:r>
      <w:r w:rsidR="00730F19" w:rsidRPr="00730F19">
        <w:rPr>
          <w:sz w:val="24"/>
        </w:rPr>
        <w:t xml:space="preserve"> </w:t>
      </w:r>
      <w:r w:rsidR="00730F19">
        <w:rPr>
          <w:sz w:val="24"/>
        </w:rPr>
        <w:t>(2 points)</w:t>
      </w:r>
    </w:p>
    <w:p w:rsidR="00BE30AA" w:rsidRDefault="001B6058" w:rsidP="00517BC8">
      <w:r>
        <w:rPr>
          <w:noProof/>
        </w:rPr>
        <mc:AlternateContent>
          <mc:Choice Requires="wpi">
            <w:drawing>
              <wp:anchor distT="0" distB="0" distL="114300" distR="114300" simplePos="0" relativeHeight="252124160" behindDoc="0" locked="0" layoutInCell="1" allowOverlap="1">
                <wp:simplePos x="0" y="0"/>
                <wp:positionH relativeFrom="column">
                  <wp:posOffset>5038153</wp:posOffset>
                </wp:positionH>
                <wp:positionV relativeFrom="paragraph">
                  <wp:posOffset>96466</wp:posOffset>
                </wp:positionV>
                <wp:extent cx="233640" cy="341280"/>
                <wp:effectExtent l="38100" t="38100" r="33655" b="59055"/>
                <wp:wrapNone/>
                <wp:docPr id="611" name="Ink 611"/>
                <wp:cNvGraphicFramePr/>
                <a:graphic xmlns:a="http://schemas.openxmlformats.org/drawingml/2006/main">
                  <a:graphicData uri="http://schemas.microsoft.com/office/word/2010/wordprocessingInk">
                    <w14:contentPart bwMode="auto" r:id="rId666">
                      <w14:nvContentPartPr>
                        <w14:cNvContentPartPr/>
                      </w14:nvContentPartPr>
                      <w14:xfrm>
                        <a:off x="0" y="0"/>
                        <a:ext cx="233640" cy="341280"/>
                      </w14:xfrm>
                    </w14:contentPart>
                  </a:graphicData>
                </a:graphic>
              </wp:anchor>
            </w:drawing>
          </mc:Choice>
          <mc:Fallback>
            <w:pict>
              <v:shape id="Ink 611" o:spid="_x0000_s1026" type="#_x0000_t75" style="position:absolute;margin-left:395.45pt;margin-top:6.45pt;width:20.25pt;height:29.3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eKwaPAQAAMwMAAA4AAABkcnMvZTJvRG9jLnhtbJxSQU7DMBC8I/EH&#10;y3eapE1DiJpyoELiAPQADzCO3VjE3mjtNuX3bNKWtiCExMXy7tjjmR3Pbre2YRuF3oAreTKKOVNO&#10;QmXcquSvL/dXOWc+CFeJBpwq+Yfy/HZ+eTHr2kKNoYamUsiIxPmia0teh9AWUeRlrazwI2iVI1AD&#10;WhGoxFVUoeiI3TbROI6zqAOsWgSpvKfuYgfy+cCvtZLhWWuvAmtI3TTPbzgLtEvTmJRiya/TacbZ&#10;G7WyPJ3yaD4TxQpFWxu5VyX+IcoK40jDF9VCBMHWaH5QWSMRPOgwkmAj0NpINVgic0n8zdyDe++N&#10;JalcYyHBBeXCUmA4jG8A/vOEbWgE3SNUFJBYB+B7RprP33nsRC9Ari3p2YWCqhGBfoSvTetpzoWp&#10;So4PVXLU7zZ3RwdLPPp62iyR9eezJOHMCUuiyDnrS4rnYP/p/D4h0R76jXmr0faZkGC2LTnl/9Gv&#10;Q+RqG5ik5ngyyVJCJEGTNBnnA35g3jEcqpME6PGzrE/rXtjJX5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coLdsAAAAJAQAADwAAAGRycy9kb3ducmV2LnhtbEyPy07D&#10;QAxF90j8w8hI7OjkwaMNmVQVErCmILp1EzeJkvGEmWkb/h6zgpVl3aPj63I921GdyIfesYF0kYAi&#10;rl3Tc2vg4/35ZgkqROQGR8dk4JsCrKvLixKLxp35jU7b2CqRcCjQQBfjVGgd6o4shoWbiCU7OG8x&#10;yupb3Xg8i9yOOkuSe22xZ7nQ4URPHdXD9mgNPOzyzy+/ec1yXbf2RWdD7HEw5vpq3jyCijTHPxh+&#10;60t1qKTT3h25CWoUxypZCSpBJlOAZZ7egtpLkt6Brkr9/4PqBwAA//8DAFBLAwQUAAYACAAAACEA&#10;d6vg9joDAACeBwAAEAAAAGRycy9pbmsvaW5rMS54bWykVE1v2zAMvQ/YfxDUQy9WIkr+StB0hw0F&#10;BmzAsHbAdkwTNTEa24GtNO2/36PsOCmWHrYhgWSS4nvkE+2rD8/lRjy5pi3qaiZppKVw1aJeFtVq&#10;Jn/c3ahcitbPq+V8U1duJl9cKz9cv393VVSP5WaKVQChavmp3Mzk2vvtdDze7/ejvR3VzWpstLbj&#10;z9Xj1y/yus9auoeiKjwo24NrUVfePXsGmxbLmVz4Zz2cB/ZtvWsWbgizp1kcT/hmvnA3dVPO/YC4&#10;nleV24hqXqLun1L4ly0eCvCsXCNFOX+eSWuyNJNih2pakJZyfD791/+l35xPJ23sQL50K2YfByGn&#10;bzf0ram3rvGFO2rXddoHXsSis0PTXfeNa+vNjgWX4mm+2UEHSigeUZ6myVABjc8I8CcqtHgT1dgJ&#10;jbKEMvpbVEj0Nuooj+nknmj8Wqy+4VNlehmHyTlcqy9Kh3kut8Mo+RYzz+5b34SpN5oSpY0ydKf1&#10;NM6ndjKizJ5cTj+sB8z7ZteuB7z75jiWITIo2PW3L5Z+PVyDHuk0PWnt9AbOZa9dsVr7f05f1Jsa&#10;s9/PwAVl2SebHof+HOND4e/qj7vmyQ15dKJFSBnG9sybHSZZ9JJ9dw8zeRFebhEyO0fQzBIJa/FP&#10;okuyl4riy1hHUiWSpDJxpHIRCzKRFhNhc2xaJWE11G2dlbEhgksEj9AhzH6ywUWZStnSykYKmODl&#10;3bJJIkMCNhImMkDSkQWTiZRRCRvYEVApwqRSDiCP+bATu/DcHcVJpCKD81AswprpeEWeZpJQLEdj&#10;jobCOQkBZj24OBC6gB8IGtzsgiYTnMqw4cc9YMOJBMV3LBTFwnClghAAB2AywR2gWHRtBfPixEDI&#10;/SMKMRgBAoAJjMzHNYfS+LkrrSuKV9aDV4pywZ2moTtuHWkZgFAX+zQqQj6KDOJAZTYoGBzugSEr&#10;KkNqKljcg5QCraEsLg6QnGoCJgQLz6x3pyszIp3DrCUHDEuH6zpQhosGIINxNactMX/Qmde8MzSK&#10;0SoHDoaAG8Q/mqg8GNwgBonBmNlGARjIGeZLWeDl0DThXrXIFBlcV4Z2Evvqkz+8SfhyXf8GAAD/&#10;/wMAUEsBAi0AFAAGAAgAAAAhAJszJzcMAQAALQIAABMAAAAAAAAAAAAAAAAAAAAAAFtDb250ZW50&#10;X1R5cGVzXS54bWxQSwECLQAUAAYACAAAACEAOP0h/9YAAACUAQAACwAAAAAAAAAAAAAAAAA9AQAA&#10;X3JlbHMvLnJlbHNQSwECLQAUAAYACAAAACEAQl4rBo8BAAAzAwAADgAAAAAAAAAAAAAAAAA8AgAA&#10;ZHJzL2Uyb0RvYy54bWxQSwECLQAUAAYACAAAACEAeRi8nb8AAAAhAQAAGQAAAAAAAAAAAAAAAAD3&#10;AwAAZHJzL19yZWxzL2Uyb0RvYy54bWwucmVsc1BLAQItABQABgAIAAAAIQBH9ygt2wAAAAkBAAAP&#10;AAAAAAAAAAAAAAAAAO0EAABkcnMvZG93bnJldi54bWxQSwECLQAUAAYACAAAACEAd6vg9joDAACe&#10;BwAAEAAAAAAAAAAAAAAAAAD1BQAAZHJzL2luay9pbmsxLnhtbFBLBQYAAAAABgAGAHgBAABdCQAA&#10;AAA=&#10;">
                <v:imagedata r:id="rId667" o:title=""/>
              </v:shape>
            </w:pict>
          </mc:Fallback>
        </mc:AlternateContent>
      </w:r>
      <w:r>
        <w:rPr>
          <w:noProof/>
        </w:rPr>
        <mc:AlternateContent>
          <mc:Choice Requires="wpi">
            <w:drawing>
              <wp:anchor distT="0" distB="0" distL="114300" distR="114300" simplePos="0" relativeHeight="252086272" behindDoc="0" locked="0" layoutInCell="1" allowOverlap="1">
                <wp:simplePos x="0" y="0"/>
                <wp:positionH relativeFrom="column">
                  <wp:posOffset>1522033</wp:posOffset>
                </wp:positionH>
                <wp:positionV relativeFrom="paragraph">
                  <wp:posOffset>211306</wp:posOffset>
                </wp:positionV>
                <wp:extent cx="159480" cy="83880"/>
                <wp:effectExtent l="38100" t="38100" r="31115" b="49530"/>
                <wp:wrapNone/>
                <wp:docPr id="574" name="Ink 574"/>
                <wp:cNvGraphicFramePr/>
                <a:graphic xmlns:a="http://schemas.openxmlformats.org/drawingml/2006/main">
                  <a:graphicData uri="http://schemas.microsoft.com/office/word/2010/wordprocessingInk">
                    <w14:contentPart bwMode="auto" r:id="rId668">
                      <w14:nvContentPartPr>
                        <w14:cNvContentPartPr/>
                      </w14:nvContentPartPr>
                      <w14:xfrm>
                        <a:off x="0" y="0"/>
                        <a:ext cx="159480" cy="83880"/>
                      </w14:xfrm>
                    </w14:contentPart>
                  </a:graphicData>
                </a:graphic>
              </wp:anchor>
            </w:drawing>
          </mc:Choice>
          <mc:Fallback>
            <w:pict>
              <v:shape id="Ink 574" o:spid="_x0000_s1026" type="#_x0000_t75" style="position:absolute;margin-left:118.85pt;margin-top:15.75pt;width:13.85pt;height:8.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XtGKNAQAAMgMAAA4AAABkcnMvZTJvRG9jLnhtbJxSy27CMBC8V+o/&#10;WL6XJLwaIgKHokocSjm0H+A6NrEae6O1IfD33fAo0KqqxCVa7zizMzseT7e2YhuF3oDLedKJOVNO&#10;QmHcKufvb88PKWc+CFeICpzK+U55Pp3c342bOlNdKKEqFDIicT5r6pyXIdRZFHlZKit8B2rlCNSA&#10;VgQ64ioqUDTEbquoG8fDqAEsagSpvKfu7ADyyZ5fayXDq9ZeBVaRuu5oSPoCVUnSVpjz3nA04OyD&#10;Wr24G/NoMhbZCkVdGnlUJW4QZYVxpOGbaiaCYGs0v6iskQgedOhIsBFobaTaWyJzSfzD3Nx9tsaS&#10;vlxjJsEF5cJSYDitbw/cMsJWtILmBQoKSKwD8CMj7ef/PA6iZyDXlvQcQkFViUAvwpem9rTnzBQ5&#10;x3mRnPW7zdPZwRLPvhabJbL2/uCxz5kTlkSRc9YeKZ6T/cX1/4RER+gv5q1G22ZCgtk255T/rv3u&#10;I1fbwCQ1k8GonxIiCUp7KZUXxAeC05iLAGj2VdSX51bXxVO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mO1jbgAAAACQEAAA8AAABkcnMvZG93bnJldi54bWxMj0FPg0AQ&#10;he8m/ofNmHhp7FJaWkSGpmo4SrR68bbACKTsLLLblv5715MeJ+/Le9+k20n34kSj7QwjLOYBCOLK&#10;1B03CB/v+V0MwjrFteoNE8KFLGyz66tUJbU58xud9q4RvoRtohBa54ZESlu1pJWdm4HYZ19m1Mr5&#10;c2xkPaqzL9e9DINgLbXq2C+0aqCnlqrD/qgR8tlrEX3G+ePOmpfg+RAX9+V3gXh7M+0eQDia3B8M&#10;v/peHTLvVJoj11b0COFys/EownIRgfBAuI5WIEqEVRyBzFL5/4PsBwAA//8DAFBLAwQUAAYACAAA&#10;ACEA1YoG34gCAADXBQAAEAAAAGRycy9pbmsvaW5rMS54bWykVE1v2zAMvQ/YfyDUQy+SLUr+DJr2&#10;sKHAgA0o1g7Yjq6jJkb9EchKk/77UY7jpFh62HZhHErvkXx89tXNrqnhxdi+6to5w0AyMG3ZLap2&#10;OWc/Hm5FxqB3Rbso6q41c/ZqenZz/fHDVdU+N/WMIhBD2/unpp6zlXPrWRhut9tgq4POLkMlpQ6/&#10;tM/fvrLrEbUwT1VbOSrZH1Jl1zqzc55sVi3mrHQ7Od0n7vtuY0szHfuMLY83nC1Kc9vZpnAT46po&#10;W1NDWzTU908G7nVNDxXVWRrLoCl2c6ZVmqQMNtRNT0UbFp6H//o/+O15OEqlp+ILs/TVw0HI2fsD&#10;3dlubayrzFG7/aTjwSuU+//D0Pvprem7euMFZ/BS1BvSAWOMAsySJJ46wPCMAH+ykhbvsiqdY5DG&#10;mOLfspJE77MGWYQne8LwrVjjwKfKjDJOzjms1VWNIT8368lKrifP+/S9s4PrlcRYSCUUPkg5i7IZ&#10;6iBGPFnOaNYD56Pd9KuJ79EebTmcTAru59tWC7ea1iADmSQno51u4Bx6Zarlyv0zvOzqjrw/euAC&#10;0/SzTo6mP1fxqXIP3aeNfTET7lSLATLZ9sybPTgZRsm+m6c5uxhebhiQ+8SgmUpBR6C05pfyMr/E&#10;LOdMMs0E5sglKIgpZoApF5GIgO6JGGJaE9cChdJc0o/mkUhFxBVIOGSkyMTA4KOgyxQj8BliHSJK&#10;ruhSzjEXqAlOACkUFRCJSDkmHoW+XiQw4hoSyLlQgAhIVQAlUFeogOB0jR48sy9CA3GRQQ7oK2V+&#10;BoE+l4OiRpAokfsqfgrqwR9LkVAqoqg0dUDIFKjvmKciF0rRGRkUMX7zrZhWQJa//g0AAP//AwBQ&#10;SwECLQAUAAYACAAAACEAmzMnNwwBAAAtAgAAEwAAAAAAAAAAAAAAAAAAAAAAW0NvbnRlbnRfVHlw&#10;ZXNdLnhtbFBLAQItABQABgAIAAAAIQA4/SH/1gAAAJQBAAALAAAAAAAAAAAAAAAAAD0BAABfcmVs&#10;cy8ucmVsc1BLAQItABQABgAIAAAAIQBj17RijQEAADIDAAAOAAAAAAAAAAAAAAAAADwCAABkcnMv&#10;ZTJvRG9jLnhtbFBLAQItABQABgAIAAAAIQB5GLydvwAAACEBAAAZAAAAAAAAAAAAAAAAAPUDAABk&#10;cnMvX3JlbHMvZTJvRG9jLnhtbC5yZWxzUEsBAi0AFAAGAAgAAAAhALmO1jbgAAAACQEAAA8AAAAA&#10;AAAAAAAAAAAA6wQAAGRycy9kb3ducmV2LnhtbFBLAQItABQABgAIAAAAIQDVigbfiAIAANcFAAAQ&#10;AAAAAAAAAAAAAAAAAPgFAABkcnMvaW5rL2luazEueG1sUEsFBgAAAAAGAAYAeAEAAK4IAAAAAA==&#10;">
                <v:imagedata r:id="rId669" o:title=""/>
              </v:shape>
            </w:pict>
          </mc:Fallback>
        </mc:AlternateContent>
      </w:r>
      <w:r>
        <w:rPr>
          <w:noProof/>
        </w:rPr>
        <mc:AlternateContent>
          <mc:Choice Requires="wpi">
            <w:drawing>
              <wp:anchor distT="0" distB="0" distL="114300" distR="114300" simplePos="0" relativeHeight="252085248" behindDoc="0" locked="0" layoutInCell="1" allowOverlap="1">
                <wp:simplePos x="0" y="0"/>
                <wp:positionH relativeFrom="column">
                  <wp:posOffset>1474153</wp:posOffset>
                </wp:positionH>
                <wp:positionV relativeFrom="paragraph">
                  <wp:posOffset>110866</wp:posOffset>
                </wp:positionV>
                <wp:extent cx="18360" cy="38880"/>
                <wp:effectExtent l="38100" t="38100" r="39370" b="37465"/>
                <wp:wrapNone/>
                <wp:docPr id="573" name="Ink 573"/>
                <wp:cNvGraphicFramePr/>
                <a:graphic xmlns:a="http://schemas.openxmlformats.org/drawingml/2006/main">
                  <a:graphicData uri="http://schemas.microsoft.com/office/word/2010/wordprocessingInk">
                    <w14:contentPart bwMode="auto" r:id="rId670">
                      <w14:nvContentPartPr>
                        <w14:cNvContentPartPr/>
                      </w14:nvContentPartPr>
                      <w14:xfrm>
                        <a:off x="0" y="0"/>
                        <a:ext cx="18360" cy="38880"/>
                      </w14:xfrm>
                    </w14:contentPart>
                  </a:graphicData>
                </a:graphic>
              </wp:anchor>
            </w:drawing>
          </mc:Choice>
          <mc:Fallback>
            <w:pict>
              <v:shape id="Ink 573" o:spid="_x0000_s1026" type="#_x0000_t75" style="position:absolute;margin-left:115.2pt;margin-top:7.75pt;width:3.3pt;height:4.6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129qOAQAAMQMAAA4AAABkcnMvZTJvRG9jLnhtbJxSy27CMBC8V+o/&#10;WL6XkPBoGhE4FFXiUMqh/QDXsYnV2ButDYG/7yZAoa2qSlwsr8cez+zsZLazFdsq9AZczuNenzPl&#10;JBTGrXP+9vp0l3Lmg3CFqMCpnO+V57Pp7c2kqTOVQAlVoZARifNZU+e8DKHOosjLUlnhe1ArR6AG&#10;tCJQieuoQNEQu62ipN8fRw1gUSNI5T2dzg8gn3b8WisZXrT2KrCK1MXJMOYs0C55GJNSbHfxw4iz&#10;95yPx8mIR9OJyNYo6tLIoypxhSgrjCMNX1RzEQTboPlFZY1E8KBDT4KNQGsjVWeJzMX9H+YW7qM1&#10;Fg/lBjMJLigXVgLDqX0dcM0XtqIONM9QUEBiE4AfGak//+dxED0HubGk5xAKqkoEmghfmtpTnzNT&#10;5BwXRXzW77aPZwcrPPtablfI2vuj+wFnTlgSRc5ZW1I8J/vL7+8JiY7QX8w7jbbNhASzXc4p/327&#10;dpGrXWCSDuN00A6GJGSQpmmHnngP70/VRf/p629JX9atrItJ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kxO4AAAAAkBAAAPAAAAZHJzL2Rvd25yZXYueG1sTI/NTsMw&#10;EITvSLyDtUjcqE3SUhTiVKX8VBwooiDOTrxNAvE6it02vD3LCW47mk+zM/lidJ044BBaTxouJwoE&#10;UuVtS7WG97eHi2sQIRqypvOEGr4xwKI4PclNZv2RXvGwjbXgEAqZ0dDE2GdShqpBZ8LE90js7fzg&#10;TGQ51NIO5sjhrpOJUlfSmZb4Q2N6XDVYfW33TsNm81iqp/v04zOu1G31vNyt7+KL1udn4/IGRMQx&#10;/sHwW5+rQ8GdSr8nG0SnIUnVlFE2ZjMQDCTpnMeVfEznIItc/l9Q/AAAAP//AwBQSwMEFAAGAAgA&#10;AAAhAICxc10UAgAAAwUAABAAAABkcnMvaW5rL2luazEueG1spFPLjpswFN1X6j9YnkU2Mdg8DEFD&#10;ZtEqUqVWGnVSqV0y4ARrwI6MyePvax5xGJUs2m4wvtfnXN9zjx+fznUFjkw1XIoUEgdDwEQuCy72&#10;Kfyx3aAYgkZnosgqKVgKL6yBT+uPHx65eKurxHyBYRBN91dXKSy1PiSuezqdnJPvSLV3PYx994t4&#10;+/YVrkdUwXZccG1KNtdQLoVmZ92RJbxIYa7P2J433C+yVTmz6S6i8tsJrbKcbaSqM20Zy0wIVgGR&#10;1ebePyHQl4P54abOnikI6uycQt+LaARBa27TmKI1dOfhv/4PvpmHE+z5tnjB9l11txcyud/Qs5IH&#10;pjRnN+2GTsfEBeTDvm966F6xRlZtJzgEx6xqjQ4kJIFDYkpDewPizgjwJ6vR4i6r56+IE4UkIn/L&#10;aiS6z+rEAZnMibjvxRobniozymidcx2r5jUzfq4P1kq6MZ7vwi9a9a73MAkR9pBHthgnQZwQ3zGT&#10;mgxnNOuV81W1TWn5XtXNln3GKjj0d+KFLu0YsIMpnbQ2ncAcumR8X+p/hueyksb7owceSBR99unN&#10;9HMVd1xv5adWHZnFkYkWPcTaduZl904Go2Tf2S6FD/3jBj1yCPSaBSsQBsD3vOUCL5CPFyQIlhD5&#10;kFCI4niJQhAgkyWA4G5FHsCI0GGNlxSQoN+avIcoNgGKwtUSAx8E8bt3Za9r7LH+DQAA//8DAFBL&#10;AQItABQABgAIAAAAIQCbMyc3DAEAAC0CAAATAAAAAAAAAAAAAAAAAAAAAABbQ29udGVudF9UeXBl&#10;c10ueG1sUEsBAi0AFAAGAAgAAAAhADj9If/WAAAAlAEAAAsAAAAAAAAAAAAAAAAAPQEAAF9yZWxz&#10;Ly5yZWxzUEsBAi0AFAAGAAgAAAAhAIe129qOAQAAMQMAAA4AAAAAAAAAAAAAAAAAPAIAAGRycy9l&#10;Mm9Eb2MueG1sUEsBAi0AFAAGAAgAAAAhAHkYvJ2/AAAAIQEAABkAAAAAAAAAAAAAAAAA9gMAAGRy&#10;cy9fcmVscy9lMm9Eb2MueG1sLnJlbHNQSwECLQAUAAYACAAAACEAvy5MTuAAAAAJAQAADwAAAAAA&#10;AAAAAAAAAADsBAAAZHJzL2Rvd25yZXYueG1sUEsBAi0AFAAGAAgAAAAhAICxc10UAgAAAwUAABAA&#10;AAAAAAAAAAAAAAAA+QUAAGRycy9pbmsvaW5rMS54bWxQSwUGAAAAAAYABgB4AQAAOwgAAAAA&#10;">
                <v:imagedata r:id="rId671" o:title=""/>
              </v:shape>
            </w:pict>
          </mc:Fallback>
        </mc:AlternateContent>
      </w:r>
      <w:r>
        <w:rPr>
          <w:noProof/>
        </w:rPr>
        <mc:AlternateContent>
          <mc:Choice Requires="wpi">
            <w:drawing>
              <wp:anchor distT="0" distB="0" distL="114300" distR="114300" simplePos="0" relativeHeight="252084224" behindDoc="0" locked="0" layoutInCell="1" allowOverlap="1">
                <wp:simplePos x="0" y="0"/>
                <wp:positionH relativeFrom="column">
                  <wp:posOffset>1468753</wp:posOffset>
                </wp:positionH>
                <wp:positionV relativeFrom="paragraph">
                  <wp:posOffset>236146</wp:posOffset>
                </wp:positionV>
                <wp:extent cx="1440" cy="60480"/>
                <wp:effectExtent l="38100" t="38100" r="55880" b="34925"/>
                <wp:wrapNone/>
                <wp:docPr id="572" name="Ink 572"/>
                <wp:cNvGraphicFramePr/>
                <a:graphic xmlns:a="http://schemas.openxmlformats.org/drawingml/2006/main">
                  <a:graphicData uri="http://schemas.microsoft.com/office/word/2010/wordprocessingInk">
                    <w14:contentPart bwMode="auto" r:id="rId672">
                      <w14:nvContentPartPr>
                        <w14:cNvContentPartPr/>
                      </w14:nvContentPartPr>
                      <w14:xfrm>
                        <a:off x="0" y="0"/>
                        <a:ext cx="1440" cy="60480"/>
                      </w14:xfrm>
                    </w14:contentPart>
                  </a:graphicData>
                </a:graphic>
              </wp:anchor>
            </w:drawing>
          </mc:Choice>
          <mc:Fallback>
            <w:pict>
              <v:shape id="Ink 572" o:spid="_x0000_s1026" type="#_x0000_t75" style="position:absolute;margin-left:114.7pt;margin-top:17.75pt;width:2pt;height:6.3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Y8wuLAQAAMAMAAA4AAABkcnMvZTJvRG9jLnhtbJxSy27CMBC8V+o/&#10;WL6XPAQUIgKHokocSjm0H+A6NrEae6O1IfD33QQo0KqqxCXa9cTjmZ2dzHa2YluF3oDLedKLOVNO&#10;QmHcOufvb88PI858EK4QFTiV873yfDa9v5s0daZSKKEqFDIicT5r6pyXIdRZFHlZKit8D2rlCNSA&#10;VgRqcR0VKBpit1WUxvEwagCLGkEq7+l0fgD5tOPXWsnwqrVXgVWkLk37pC9QFY9iqpCqZDim6iPn&#10;40Ey4NF0IrI1iro08qhK3CDKCuNIwzfVXATBNmh+UVkjETzo0JNgI9DaSNVZInNJ/MPcwn22xpK+&#10;3GAmwQXlwkpgOI2vA255wlY0geYFCgpIbALwIyPN5/88DqLnIDeW9BxCQVWJQBvhS1N7mnNmipzj&#10;okjO+t326exghWdfy+0KWfv/4DHlzAlLosg5a1uK52R/eX2fkOgI/cW802jbTEgw2+WcUt+33y5y&#10;tQtM0mHSbzdEEjCM+6MOPNEerp+6i/HTy1dBX/atqot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t+n64AAAAAkBAAAPAAAAZHJzL2Rvd25yZXYueG1sTI9NS8NAEIbv&#10;gv9hGcGb3Zi0UmMmRQp6iKFoLXjdZtckZD9Cdptu/73jSY8z8/DO8xabaDSb1eR7ZxHuFwkwZRsn&#10;e9siHD5f7tbAfBBWCu2sQrgoD5vy+qoQuXRn+6HmfWgZhVifC4QuhDHn3DedMsIv3Kgs3b7dZESg&#10;cWq5nMSZwo3maZI8cCN6Sx86Maptp5phfzIIc6Z39TC8fb1WsYr6/VBX20uNeHsTn5+ABRXDHwy/&#10;+qQOJTkd3clKzzRCmj4uCUXIVitgBKRZRosjwnKdAi8L/r9B+QMAAP//AwBQSwMEFAAGAAgAAAAh&#10;ADN9aHMhAgAAJwUAABAAAABkcnMvaW5rL2luazEueG1spFNNi9swEL0X+h+E9tBLZEvyt1lnDy2B&#10;Qgulm0J79NpKLNaWg6x8/fuOHUfxUufQFsNYM9K80bx5enw6NTU6CN3JVmWYORQjoYq2lGqb4R/r&#10;FYkx6kyuyrxulcjwWXT4afn+3aNUr02dgkWAoLp+1dQZrozZpa57PB6do+e0eutySj33s3r9+gUv&#10;x6xSbKSSBkp211DRKiNOpgdLZZnhwpyoPQ/Yz+1eF8Ju9xFd3E4YnRdi1eomNxaxypUSNVJ5A/f+&#10;iZE572Ahoc5WaIya/JRhj0dhhNEebtNB0Qa78+m//i99NZ/OKPds8VJs++ruQGR6v6Fvut0JbaS4&#10;cXfpdNw4o+LiD01futeia+t9TzhGh7zeAw8sYL7D4jAM7A2YO0PAn6jAxV1U7iXMiQIWsb9FBYru&#10;ozqxzyZzYu5bssaGp8yMNFrlXMdqZCNAz83OSsl0oPk+/Gz0oHpOWUAoJ5ytKU39OGXcSXxvMpxR&#10;rFfMF73vKov3om+yHHYsg5f+jrI0lR0DdWgYTlqbTmAuuxJyW5l/Ti/augXtjxp4YFH0yQtvop+r&#10;uJFm3X7c64OweWzCxZBiZTvzsgclo5Gy72KT4YfhcaMh8xIYOOOIIk6TxQcKX+AtMIUvpAuKKEnC&#10;4Rf0FnEffj7qHUbJ4MWE8d4lDKxHYE2Cfk0AFCwjEdiQxGBjwsFBnHjJEIv8BQNQ5iVv3p5tCSS0&#10;/A0AAP//AwBQSwECLQAUAAYACAAAACEAmzMnNwwBAAAtAgAAEwAAAAAAAAAAAAAAAAAAAAAAW0Nv&#10;bnRlbnRfVHlwZXNdLnhtbFBLAQItABQABgAIAAAAIQA4/SH/1gAAAJQBAAALAAAAAAAAAAAAAAAA&#10;AD0BAABfcmVscy8ucmVsc1BLAQItABQABgAIAAAAIQCpWPMLiwEAADADAAAOAAAAAAAAAAAAAAAA&#10;ADwCAABkcnMvZTJvRG9jLnhtbFBLAQItABQABgAIAAAAIQB5GLydvwAAACEBAAAZAAAAAAAAAAAA&#10;AAAAAPMDAABkcnMvX3JlbHMvZTJvRG9jLnhtbC5yZWxzUEsBAi0AFAAGAAgAAAAhANi36frgAAAA&#10;CQEAAA8AAAAAAAAAAAAAAAAA6QQAAGRycy9kb3ducmV2LnhtbFBLAQItABQABgAIAAAAIQAzfWhz&#10;IQIAACcFAAAQAAAAAAAAAAAAAAAAAPYFAABkcnMvaW5rL2luazEueG1sUEsFBgAAAAAGAAYAeAEA&#10;AEUIAAAAAA==&#10;">
                <v:imagedata r:id="rId673" o:title=""/>
              </v:shape>
            </w:pict>
          </mc:Fallback>
        </mc:AlternateContent>
      </w:r>
      <w:r>
        <w:rPr>
          <w:noProof/>
        </w:rPr>
        <mc:AlternateContent>
          <mc:Choice Requires="wpi">
            <w:drawing>
              <wp:anchor distT="0" distB="0" distL="114300" distR="114300" simplePos="0" relativeHeight="252083200" behindDoc="0" locked="0" layoutInCell="1" allowOverlap="1">
                <wp:simplePos x="0" y="0"/>
                <wp:positionH relativeFrom="column">
                  <wp:posOffset>1289473</wp:posOffset>
                </wp:positionH>
                <wp:positionV relativeFrom="paragraph">
                  <wp:posOffset>192586</wp:posOffset>
                </wp:positionV>
                <wp:extent cx="129960" cy="122760"/>
                <wp:effectExtent l="38100" t="38100" r="41910" b="48895"/>
                <wp:wrapNone/>
                <wp:docPr id="571" name="Ink 571"/>
                <wp:cNvGraphicFramePr/>
                <a:graphic xmlns:a="http://schemas.openxmlformats.org/drawingml/2006/main">
                  <a:graphicData uri="http://schemas.microsoft.com/office/word/2010/wordprocessingInk">
                    <w14:contentPart bwMode="auto" r:id="rId674">
                      <w14:nvContentPartPr>
                        <w14:cNvContentPartPr/>
                      </w14:nvContentPartPr>
                      <w14:xfrm>
                        <a:off x="0" y="0"/>
                        <a:ext cx="129960" cy="122760"/>
                      </w14:xfrm>
                    </w14:contentPart>
                  </a:graphicData>
                </a:graphic>
              </wp:anchor>
            </w:drawing>
          </mc:Choice>
          <mc:Fallback>
            <w:pict>
              <v:shape id="Ink 571" o:spid="_x0000_s1026" type="#_x0000_t75" style="position:absolute;margin-left:100.4pt;margin-top:14.05pt;width:12pt;height:11.9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EsmOAQAAMwMAAA4AAABkcnMvZTJvRG9jLnhtbJxSy07DMBC8I/EP&#10;lu80DwqhUZMeqJB6AHqADzCO3VjE3mjtNuXv2aQtLSCE1Evk3XFmZ3Y8nW1twzYKvQFX8GQUc6ac&#10;hMq4VcFfXx6u7jjzQbhKNOBUwT+U57Py8mLatblKoYamUsiIxPm8awteh9DmUeRlrazwI2iVI1AD&#10;WhGoxFVUoeiI3TZRGse3UQdYtQhSeU/d+Q7k5cCvtZLhWWuvAmtI3fguTjgLdLrOUlKKBc/SbMLZ&#10;G7Vu4njCo3Iq8hWKtjZyr0qcIcoK40jDF9VcBMHWaH5RWSMRPOgwkmAj0NpINVgic0n8w9zCvffG&#10;krFcYy7BBeXCUmA4rG8AzhlhG1pB9wgVBSTWAfiekfbzfx470XOQa0t6dqGgakSgF+Fr03rac26q&#10;guOiSo763eb+6GCJR19PmyWy/v5NRmE5YUkUOWd9SfEc7D99/5+QaA/9xbzVaPtMSDDbFpzy/+i/&#10;Q+RqG5ikZpJOJreESIKSNM3ofMK8YzjMOUmAhn/L+rTuhZ289f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e1OO3gAAAAkBAAAPAAAAZHJzL2Rvd25yZXYueG1sTI/PTsJA&#10;EIfvJr7DZki8ybZVEWu3xGg8cDFh4QGW7tgWurO1u0Dl6R1PcJs/v3zzTbEYXSeOOITWk4J0moBA&#10;qrxtqVawWX/ez0GEaMiazhMq+MUAi/L2pjC59Sda4VHHWjCEQm4UNDH2uZShatCZMPU9Eu++/eBM&#10;5HaopR3MieGuk1mSzKQzLfGFxvT43mC11wenQNLDz86fx/Ner5+XevmBejX7UupuMr69gog4xksY&#10;/vVZHUp22voD2SA6BUxn9cjFPAXBgSx75MFWwVP6ArIs5PUH5R8AAAD//wMAUEsDBBQABgAIAAAA&#10;IQDZGOnArgIAAC8GAAAQAAAAZHJzL2luay9pbmsxLnhtbKRUy27bMBC8F+g/EMwhF1LiUm8jTg8t&#10;AhRogaJJgfaoyIwtRA9DomPn7zukHdlBnUNbwKD4mJ3ZHS599WHXNuzJDGPdd3NOgeLMdFW/qLvl&#10;nP+4u5E5Z6Mtu0XZ9J2Z82cz8g/X799d1d1j28wwMjB0o5u1zZyvrF3PwnC73QbbKOiHZaiVisLP&#10;3ePXL/z6ELUwD3VXW0iOL1tV31mzs45sVi/mvLI7NeHBfdtvhspMx25nqI4IO5SVuemHtrQT46rs&#10;OtOwrmyR90/O7PMakxo6SzNw1pa7OY90lmacbZDNCNGWh+fDf/1f+M35cFI6msQXZunUQ2/k7O2C&#10;vg392gy2Nkfv9pUeDp5ZtV/7ovfVD2bsm40znLOnstnAB0ooDihP02TKgMIzBvzJCi/eZNVRQUGW&#10;UEZ/ywqL3mYN8phO7onC12YdCj515mDj1Dkv12rr1qCf2/XUSnZEz7vtWzv4rteKEqm01HSn1CzO&#10;Z6SDLFYnl3No1hfO+2Ezria+++HYlv5kcnBf37Ze2NV0DSpQaXpS2ukNnItemXq5sv8cXvVNj94/&#10;9MAFZdmnKD02/TnFh9re9R83w5OZ4ujECx8yte2Zl+07mR0s+24e5vzCP27mI/cb3rOcUaKZplxc&#10;qktZXKKJBFc85pLSXCimmBYyZoBkgiQxrUXEcE0xzrREGCCy8CP5UR9H5kAUs0LEjADGKpWpkI5H&#10;CRmBNxJK+hOZQkjJxI9+DukY0oDtQXt9JSAOKjCAw4l7WU9EsQQokpRJLQhpMRKpzCGZyVTGyCLx&#10;6ARoGTHCT0jNCldixihzX9IAJW7tykI+Hoz8cer0Cpc5iB0FtrAicBOyctwJ5lrkyDpzxYBIIf9C&#10;5GBLhPNA6gSoWMaFcBIaGviyNHn1HzRdLZ7S9W8AAAD//wMAUEsBAi0AFAAGAAgAAAAhAJszJzcM&#10;AQAALQIAABMAAAAAAAAAAAAAAAAAAAAAAFtDb250ZW50X1R5cGVzXS54bWxQSwECLQAUAAYACAAA&#10;ACEAOP0h/9YAAACUAQAACwAAAAAAAAAAAAAAAAA9AQAAX3JlbHMvLnJlbHNQSwECLQAUAAYACAAA&#10;ACEADz8SyY4BAAAzAwAADgAAAAAAAAAAAAAAAAA8AgAAZHJzL2Uyb0RvYy54bWxQSwECLQAUAAYA&#10;CAAAACEAeRi8nb8AAAAhAQAAGQAAAAAAAAAAAAAAAAD2AwAAZHJzL19yZWxzL2Uyb0RvYy54bWwu&#10;cmVsc1BLAQItABQABgAIAAAAIQDHe1OO3gAAAAkBAAAPAAAAAAAAAAAAAAAAAOwEAABkcnMvZG93&#10;bnJldi54bWxQSwECLQAUAAYACAAAACEA2RjpwK4CAAAvBgAAEAAAAAAAAAAAAAAAAAD3BQAAZHJz&#10;L2luay9pbmsxLnhtbFBLBQYAAAAABgAGAHgBAADTCAAAAAA=&#10;">
                <v:imagedata r:id="rId675" o:title=""/>
              </v:shape>
            </w:pict>
          </mc:Fallback>
        </mc:AlternateContent>
      </w:r>
      <w:r>
        <w:rPr>
          <w:noProof/>
        </w:rPr>
        <mc:AlternateContent>
          <mc:Choice Requires="wpi">
            <w:drawing>
              <wp:anchor distT="0" distB="0" distL="114300" distR="114300" simplePos="0" relativeHeight="252082176" behindDoc="0" locked="0" layoutInCell="1" allowOverlap="1">
                <wp:simplePos x="0" y="0"/>
                <wp:positionH relativeFrom="column">
                  <wp:posOffset>1147633</wp:posOffset>
                </wp:positionH>
                <wp:positionV relativeFrom="paragraph">
                  <wp:posOffset>144706</wp:posOffset>
                </wp:positionV>
                <wp:extent cx="26280" cy="16560"/>
                <wp:effectExtent l="38100" t="38100" r="50165" b="40640"/>
                <wp:wrapNone/>
                <wp:docPr id="570" name="Ink 570"/>
                <wp:cNvGraphicFramePr/>
                <a:graphic xmlns:a="http://schemas.openxmlformats.org/drawingml/2006/main">
                  <a:graphicData uri="http://schemas.microsoft.com/office/word/2010/wordprocessingInk">
                    <w14:contentPart bwMode="auto" r:id="rId676">
                      <w14:nvContentPartPr>
                        <w14:cNvContentPartPr/>
                      </w14:nvContentPartPr>
                      <w14:xfrm>
                        <a:off x="0" y="0"/>
                        <a:ext cx="26280" cy="16560"/>
                      </w14:xfrm>
                    </w14:contentPart>
                  </a:graphicData>
                </a:graphic>
              </wp:anchor>
            </w:drawing>
          </mc:Choice>
          <mc:Fallback>
            <w:pict>
              <v:shape id="Ink 570" o:spid="_x0000_s1026" type="#_x0000_t75" style="position:absolute;margin-left:89.4pt;margin-top:10.3pt;width:3.85pt;height:3.1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1nCSMAQAAMQMAAA4AAABkcnMvZTJvRG9jLnhtbJxSQU7DMBC8I/EH&#10;y3eapJBQoqY9UCH1APQADzCO3VjE3mjtNu3v2aQtbUEIqZdo1xOPZ3Z2PN3Ymq0VegOu4Mkg5kw5&#10;CaVxy4K/vz3djDjzQbhS1OBUwbfK8+nk+mrcNrkaQgV1qZARifN52xS8CqHJo8jLSlnhB9AoR6AG&#10;tCJQi8uoRNESu62jYRxnUQtYNghSeU+nsx3IJz2/1kqGV629CqwmdcloRPoCVbdZVyFVcTZKOfso&#10;+EOcxjyajEW+RNFURu5ViQtEWWEcafimmokg2ArNLyprJIIHHQYSbARaG6l6S2QuiX+Ym7vPzlhy&#10;J1eYS3BBubAQGA7j64FLnrA1TaB9hpICEqsAfM9I8/k/j53oGciVJT27UFDVItBG+Mo0nuacm7Lg&#10;OC+To363fjw6WODR18t6gaz7P72niJywJIqcs66leA72X87vExLtob+YNxptlwkJZpuCE/m2+/aR&#10;q01gkg6H2bBbDElIkqVZjx54d/cP3cn86emzpE/7TtbJ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Mhdld0AAAAJAQAADwAAAGRycy9kb3ducmV2LnhtbEyPwU7DMBBE&#10;70j8g7VIXBC1qcCNQpwKIbggVaJNP8CNlyRqvI5iN03/nu0JjrMzmnlbrGffiwnH2AUy8LRQIJDq&#10;4DpqDOyrz8cMREyWnO0DoYELRliXtzeFzV040xanXWoEl1DMrYE2pSGXMtYtehsXYUBi7yeM3iaW&#10;YyPdaM9c7nu5VEpLbzvihdYO+N5ifdydvIF0XOnn72o/XR7Cl0c1bGT1sTHm/m5+ewWRcE5/Ybji&#10;MzqUzHQIJ3JR9KxXGaMnA0ulQVwDmX4BceCDzkCWhfz/QfkLAAD//wMAUEsDBBQABgAIAAAAIQBm&#10;YBSoEQIAAPoEAAAQAAAAZHJzL2luay9pbmsxLnhtbKRTTYvbMBC9F/ofhPaQiz808mfMOntoCRRa&#10;WLoptEevrcRibTnIcj7+fWXHUbzUObS9CGmk92bmzdPj06mu0IHJljcixeAQjJjIm4KLXYp/bNZ2&#10;jFGrMlFkVSNYis+sxU+rjx8euXirq0SvSDOItt/VVYpLpfaJ6x6PR+foOY3cuZQQz/0i3r59xasR&#10;VbAtF1zplO01lDdCsZPqyRJepDhXJ2Lea+6XppM5M9d9ROa3F0pmOVs3ss6UYSwzIViFRFbrun9i&#10;pM57veE6z45JjOrslGKPRmGEUaeraXXSGrvz8F//B1/Pw4FQzyQv2K7P7g5CJvcbepbNnknF2U27&#10;S6fjxRnll/PQ9KV7ydqm6nrBMTpkVad1gAB8B+IwDEwF4M4I8Cer1uIuK/WW4EQBRPC3rFqi+6xO&#10;7MNkTuC+F2tseKrMKKNxznWsitdM+7neGyupVnu+D78oObieEghsQm0KG0ISP06AOoTSyXBGs145&#10;X2XXlobvVd5sOdwYBS/9HXmhSjMG4pAwnLQ2ncAcumR8V6p/hudN1Wjvjx54gCj67IU3089l3HK1&#10;aT518sAMDiZaDBBj25mfPTgZjZJ9Z9sUPwyfGw3IS2DQLAqRHyDPC6yF7S9sShcQBRa2IcKxXmlk&#10;BWhpU2IRBDpo+ci3gVgxIjYsdZDY+rnfn8DTxyUCCN59J1OldsXqNwAAAP//AwBQSwECLQAUAAYA&#10;CAAAACEAmzMnNwwBAAAtAgAAEwAAAAAAAAAAAAAAAAAAAAAAW0NvbnRlbnRfVHlwZXNdLnhtbFBL&#10;AQItABQABgAIAAAAIQA4/SH/1gAAAJQBAAALAAAAAAAAAAAAAAAAAD0BAABfcmVscy8ucmVsc1BL&#10;AQItABQABgAIAAAAIQAkNZwkjAEAADEDAAAOAAAAAAAAAAAAAAAAADwCAABkcnMvZTJvRG9jLnht&#10;bFBLAQItABQABgAIAAAAIQB5GLydvwAAACEBAAAZAAAAAAAAAAAAAAAAAPQDAABkcnMvX3JlbHMv&#10;ZTJvRG9jLnhtbC5yZWxzUEsBAi0AFAAGAAgAAAAhAJTIXZXdAAAACQEAAA8AAAAAAAAAAAAAAAAA&#10;6gQAAGRycy9kb3ducmV2LnhtbFBLAQItABQABgAIAAAAIQBmYBSoEQIAAPoEAAAQAAAAAAAAAAAA&#10;AAAAAPQFAABkcnMvaW5rL2luazEueG1sUEsFBgAAAAAGAAYAeAEAADMIAAAAAA==&#10;">
                <v:imagedata r:id="rId677" o:title=""/>
              </v:shape>
            </w:pict>
          </mc:Fallback>
        </mc:AlternateContent>
      </w:r>
      <w:r>
        <w:rPr>
          <w:noProof/>
        </w:rPr>
        <mc:AlternateContent>
          <mc:Choice Requires="wpi">
            <w:drawing>
              <wp:anchor distT="0" distB="0" distL="114300" distR="114300" simplePos="0" relativeHeight="252081152" behindDoc="0" locked="0" layoutInCell="1" allowOverlap="1">
                <wp:simplePos x="0" y="0"/>
                <wp:positionH relativeFrom="column">
                  <wp:posOffset>1166353</wp:posOffset>
                </wp:positionH>
                <wp:positionV relativeFrom="paragraph">
                  <wp:posOffset>233626</wp:posOffset>
                </wp:positionV>
                <wp:extent cx="9000" cy="69120"/>
                <wp:effectExtent l="57150" t="38100" r="48260" b="45720"/>
                <wp:wrapNone/>
                <wp:docPr id="569" name="Ink 569"/>
                <wp:cNvGraphicFramePr/>
                <a:graphic xmlns:a="http://schemas.openxmlformats.org/drawingml/2006/main">
                  <a:graphicData uri="http://schemas.microsoft.com/office/word/2010/wordprocessingInk">
                    <w14:contentPart bwMode="auto" r:id="rId678">
                      <w14:nvContentPartPr>
                        <w14:cNvContentPartPr/>
                      </w14:nvContentPartPr>
                      <w14:xfrm>
                        <a:off x="0" y="0"/>
                        <a:ext cx="9000" cy="69120"/>
                      </w14:xfrm>
                    </w14:contentPart>
                  </a:graphicData>
                </a:graphic>
              </wp:anchor>
            </w:drawing>
          </mc:Choice>
          <mc:Fallback>
            <w:pict>
              <v:shape id="Ink 569" o:spid="_x0000_s1026" type="#_x0000_t75" style="position:absolute;margin-left:90.9pt;margin-top:17.5pt;width:2.65pt;height:7.2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6sCLAQAAMQMAAA4AAABkcnMvZTJvRG9jLnhtbJxSy27CMBC8V+o/&#10;WL6XPHi0RAQORZU4tOXQfoDr2MRq7I3WhsDfdxOgQKuqEpcoOxOPZ3YymW1txTYKvQGX86QXc6ac&#10;hMK4Vc7f357uHjjzQbhCVOBUznfK89n09mbS1JlKoYSqUMhIxPmsqXNehlBnUeRlqazwPaiVI1ID&#10;WhFoxFVUoGhI3VZRGsejqAEsagSpvCd0vif5tNPXWsnwqrVXgVXkLk0H5C/QW5ImZAxbrD8k7KPF&#10;+uN7Hk0nIluhqEsjD7bEFa6sMI5MfEvNRRBsjeaXlDUSwYMOPQk2Aq2NVF0mSpfEP9It3GebLBnI&#10;NWYSXFAuLAWG4/464porbEUraJ6hoIbEOgA/KNKC/i9kb3oOcm3Jz74VVJUI9Ev40tSeFp2ZIue4&#10;KJKTf7d5PCVY4inXy2aJrP1+OBpz5oQlU5SctSPVc4z/cnmemOhA/aW81WjbTsgw2+acat+1z65y&#10;tQ1MEjiOY8IlEaNxknbkUXZ//DidrZ9uvij6fG5dnf3p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vm1d3QAAAAkBAAAPAAAAZHJzL2Rvd25yZXYueG1sTI/NTsMwEITv&#10;SLyDtUjc6CZAaAhxKlSUE1zacunNjU0SNV5HsfPTt2d7guNoRjPf5JvFdmIyg28dSYhXEQhDldMt&#10;1RK+D+VDCsIHRVp1joyEi/GwKW5vcpVpN9POTPtQCy4hnykJTQh9huirxljlV643xN6PG6wKLIca&#10;9aBmLrcdPkbRC1rVEi80qjfbxlTn/WgloMfyMJUf26/PHufLeTzGx3Ui5f3d8v4GIpgl/IXhis/o&#10;UDDTyY2kvehYpzGjBwlPCX+6BtJ1DOIk4fk1ASxy/P+g+AUAAP//AwBQSwMEFAAGAAgAAAAhAHaE&#10;XYYyAgAAOAUAABAAAABkcnMvaW5rL2luazEueG1spFNNi9swEL0X+h+E9pCLZWvkD7lhnT20BAot&#10;lG4K7dHrKIlZWw6y8vXvO/6IkqXJoS0YSxrpvdG8eXp8OtYV2SvTlo3OKPicEqWLZlnqdUZ/LOYs&#10;paS1uV7mVaNVRk+qpU+z9+8eS/1aV1P8E2TQbTerq4xurN1Og+BwOPiH0G/MOhCch8Fn/fr1C52N&#10;qKValbq0mLI9h4pGW3W0Hdm0XGa0sEfuziP3c7MzhXLbXcQUlxPW5IWaN6bOrWPc5Fqriui8xnv/&#10;pMSetjgpMc9aGUrq/JjRUMhEUrLD27SYtKbBbfiv/4PPb8OBi9AlX6p1lz3ohZzeL+ibabbK2FJd&#10;tBsqHTdOpBjWfdFD9Ua1TbXrBKdkn1c71AFiiHxIkyR2N4DghgB/sqIWd1lF+AF8GYOEv2VFie6z&#10;+mkEV32C4K1YY8HXyowyOuec22rLWqGf662zkm3R81342Zre9YJDzLhgAhacT6N0CuCnKVw1ZzTr&#10;mfPF7NqN43sxF1v2O07Bob5DubQb1wbu8yS5Ku26A7fQG1WuN/af4UVTNej90QMPIOWnMLmY/lbG&#10;VWkXzced2SuHu9aihzjb3njZvZPJKNl3tcroQ/+4SY8cAr1mQhJBQIbehE9YNBEQe5TTiDKIIo8T&#10;zpJ4GPAfEUhxAPwSj0kiGUgvJMCAeywiEYu8lAkWdgtBuMcZLr0QQ7GHh5jECOAncMRjSMxCFocd&#10;PxHQbQoi5ZvH6GpET81+AwAA//8DAFBLAQItABQABgAIAAAAIQCbMyc3DAEAAC0CAAATAAAAAAAA&#10;AAAAAAAAAAAAAABbQ29udGVudF9UeXBlc10ueG1sUEsBAi0AFAAGAAgAAAAhADj9If/WAAAAlAEA&#10;AAsAAAAAAAAAAAAAAAAAPQEAAF9yZWxzLy5yZWxzUEsBAi0AFAAGAAgAAAAhAB/u6sCLAQAAMQMA&#10;AA4AAAAAAAAAAAAAAAAAPAIAAGRycy9lMm9Eb2MueG1sUEsBAi0AFAAGAAgAAAAhAHkYvJ2/AAAA&#10;IQEAABkAAAAAAAAAAAAAAAAA8wMAAGRycy9fcmVscy9lMm9Eb2MueG1sLnJlbHNQSwECLQAUAAYA&#10;CAAAACEAm75tXd0AAAAJAQAADwAAAAAAAAAAAAAAAADpBAAAZHJzL2Rvd25yZXYueG1sUEsBAi0A&#10;FAAGAAgAAAAhAHaEXYYyAgAAOAUAABAAAAAAAAAAAAAAAAAA8wUAAGRycy9pbmsvaW5rMS54bWxQ&#10;SwUGAAAAAAYABgB4AQAAUwgAAAAA&#10;">
                <v:imagedata r:id="rId679" o:title=""/>
              </v:shape>
            </w:pict>
          </mc:Fallback>
        </mc:AlternateContent>
      </w:r>
      <w:r>
        <w:rPr>
          <w:noProof/>
        </w:rPr>
        <mc:AlternateContent>
          <mc:Choice Requires="wpi">
            <w:drawing>
              <wp:anchor distT="0" distB="0" distL="114300" distR="114300" simplePos="0" relativeHeight="252080128" behindDoc="0" locked="0" layoutInCell="1" allowOverlap="1">
                <wp:simplePos x="0" y="0"/>
                <wp:positionH relativeFrom="column">
                  <wp:posOffset>915073</wp:posOffset>
                </wp:positionH>
                <wp:positionV relativeFrom="paragraph">
                  <wp:posOffset>244426</wp:posOffset>
                </wp:positionV>
                <wp:extent cx="181800" cy="98280"/>
                <wp:effectExtent l="38100" t="38100" r="46990" b="54610"/>
                <wp:wrapNone/>
                <wp:docPr id="568" name="Ink 568"/>
                <wp:cNvGraphicFramePr/>
                <a:graphic xmlns:a="http://schemas.openxmlformats.org/drawingml/2006/main">
                  <a:graphicData uri="http://schemas.microsoft.com/office/word/2010/wordprocessingInk">
                    <w14:contentPart bwMode="auto" r:id="rId680">
                      <w14:nvContentPartPr>
                        <w14:cNvContentPartPr/>
                      </w14:nvContentPartPr>
                      <w14:xfrm>
                        <a:off x="0" y="0"/>
                        <a:ext cx="181800" cy="98280"/>
                      </w14:xfrm>
                    </w14:contentPart>
                  </a:graphicData>
                </a:graphic>
              </wp:anchor>
            </w:drawing>
          </mc:Choice>
          <mc:Fallback>
            <w:pict>
              <v:shape id="Ink 568" o:spid="_x0000_s1026" type="#_x0000_t75" style="position:absolute;margin-left:70.9pt;margin-top:18.3pt;width:16pt;height:9.9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c9xSNAQAAMgMAAA4AAABkcnMvZTJvRG9jLnhtbJxSy07DMBC8I/EP&#10;lu80DwqkUZMeqJA4AD3ABxjHbixib7R2m/L3bNKWtiCE1Ivl9djjmZ2dzja2YWuF3oAreDKKOVNO&#10;QmXcsuBvrw9XGWc+CFeJBpwq+KfyfFZeXky7Nlcp1NBUChmROJ93bcHrENo8iryslRV+BK1yBGpA&#10;KwKVuIwqFB2x2yZK4/g26gCrFkEq7+l0vgV5OfBrrWR40dqrwBpSNx6nE84C7dI0u+EMC34Xj685&#10;e+/BCe2iciryJYq2NnKnSpwhygrjSMM31VwEwVZoflFZIxE86DCSYCPQ2kg1WCJzSfzD3KP76I0l&#10;Y7nCXIILyoWFwLBv3wCc84VtqAXdE1QUkFgF4DtG6s//eWxFz0GuLOnZhoKqEYEmwtem9dTn3FQF&#10;x8cqOeh36/uDgwUefD2vF8j6+ze3NDtOWBJFzllfUjx7+8+n7wmJdtBfzBuNts+EBLNNwWlSP/t1&#10;iFxtApN0mGRJFhMiCZpkaTbAe+Itwb46CoD+Pon6uO51HY16+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jieePcAAAACQEAAA8AAABkcnMvZG93bnJldi54bWxMj8FOwzAM&#10;hu9IvENkJC5oS8e2DpWmE0KauCEt48ItbUxb0ThVknXl7fFOcPztX58/l/vZDWLCEHtPClbLDARS&#10;421PrYKP02HxBCImQ9YMnlDBD0bYV7c3pSmsv9ARJ51awRCKhVHQpTQWUsamQ2fi0o9IvPvywZnE&#10;MbTSBnNhuBvkY5bl0pme+EJnRnztsPnWZ6dgPR2jn99o+6nrw9i816h1eFDq/m5+eQaRcE5/Zbjq&#10;szpU7FT7M9koBs6bFasnhuU5iGtht+ZBrWCbb0BWpfz/QfULAAD//wMAUEsDBBQABgAIAAAAIQA4&#10;ieK64QIAAJEGAAAQAAAAZHJzL2luay9pbmsxLnhtbKRUy27bMBC8F+g/EMwhF1LiUpQoG3F6aBGg&#10;QAsUTQq0R0VmbCGWZEh07Px9h7IjO6hzaHvRY3dndme40tWHXb1iT67rq7aZcYoUZ64p23nVLGb8&#10;x92NzDnrfdHMi1XbuBl/dj3/cP3+3VXVPNarKa4MDE0fnurVjC+9X0/jeLvdRtskartFrJVK4s/N&#10;49cv/PqAmruHqqk8WvYvobJtvNv5QDat5jNe+p0a68F922660o3pEOnKY4XvitLdtF1d+JFxWTSN&#10;W7GmqDH3T8788xoPFfosXMdZXexmPNE2s5xtME2PpjWPz8N//R/85jyclE7G5nO3CN3jwcjp24K+&#10;de3adb5yR+/2Sg+JZ1bu3wfRe/Wd69vVJhjO2VOx2sAHSslElGdZOk5A8RkD/mSFF2+y6mRCkU3J&#10;0t+ywqK3WaPc0Mk5UfzarIPgU2cONo6b83Ksvqod9rlej6vke+x8CN/6bth6rSiVSktNd0pNTT4l&#10;irJMnxzOYVlfOO+7Tb8c+e6741oOmdHBvb5tNffL8RhUpLLsRNrpCZxDL121WPp/hpftqsXuH3bg&#10;gqz9lGTHpT/X8aHyd+3HTffkRhydeDFAxrU982UPm8wOln13DzN+MXzcbEDuA4NnJmWZZVpZcSnN&#10;pbrMBZeaK56RkJopaYwglkotJLGckRaGWUmEm5akhDRMMYO3JORQzpRQgOV4zhg4EuRJJDI7qUaZ&#10;TIWRJJMAATkgqDpejcglTSRZQSQpkBL4AEoZSQM6IzPMZeVESAhguGmMlwg0tSwNNyLMhUkxGcJh&#10;zGFayyhFI9CiNzSE3poFJTTIBRHAWkAPKtAo9JaB2gY3MG8qbZh0wCu5n9oIi3gqCDKhWGQyQR4q&#10;kcdkKYBgmiAWqMJAmBr1sCcJGiyCeDMMWmkCeliNK43WQDAyqAdQBTvxYsAFtxHLhoEowzko0FGO&#10;mB4cxiFRAjMtm6hXf7lxefCxXv8GAAD//wMAUEsBAi0AFAAGAAgAAAAhAJszJzcMAQAALQIAABMA&#10;AAAAAAAAAAAAAAAAAAAAAFtDb250ZW50X1R5cGVzXS54bWxQSwECLQAUAAYACAAAACEAOP0h/9YA&#10;AACUAQAACwAAAAAAAAAAAAAAAAA9AQAAX3JlbHMvLnJlbHNQSwECLQAUAAYACAAAACEAYhz3FI0B&#10;AAAyAwAADgAAAAAAAAAAAAAAAAA8AgAAZHJzL2Uyb0RvYy54bWxQSwECLQAUAAYACAAAACEAeRi8&#10;nb8AAAAhAQAAGQAAAAAAAAAAAAAAAAD1AwAAZHJzL19yZWxzL2Uyb0RvYy54bWwucmVsc1BLAQIt&#10;ABQABgAIAAAAIQAY4nnj3AAAAAkBAAAPAAAAAAAAAAAAAAAAAOsEAABkcnMvZG93bnJldi54bWxQ&#10;SwECLQAUAAYACAAAACEAOIniuuECAACRBgAAEAAAAAAAAAAAAAAAAAD0BQAAZHJzL2luay9pbmsx&#10;LnhtbFBLBQYAAAAABgAGAHgBAAADCQAAAAA=&#10;">
                <v:imagedata r:id="rId681" o:title=""/>
              </v:shape>
            </w:pict>
          </mc:Fallback>
        </mc:AlternateContent>
      </w:r>
      <w:r>
        <w:rPr>
          <w:noProof/>
        </w:rPr>
        <mc:AlternateContent>
          <mc:Choice Requires="wpi">
            <w:drawing>
              <wp:anchor distT="0" distB="0" distL="114300" distR="114300" simplePos="0" relativeHeight="252079104" behindDoc="0" locked="0" layoutInCell="1" allowOverlap="1">
                <wp:simplePos x="0" y="0"/>
                <wp:positionH relativeFrom="column">
                  <wp:posOffset>588193</wp:posOffset>
                </wp:positionH>
                <wp:positionV relativeFrom="paragraph">
                  <wp:posOffset>251986</wp:posOffset>
                </wp:positionV>
                <wp:extent cx="231480" cy="121680"/>
                <wp:effectExtent l="38100" t="38100" r="35560" b="31115"/>
                <wp:wrapNone/>
                <wp:docPr id="567" name="Ink 567"/>
                <wp:cNvGraphicFramePr/>
                <a:graphic xmlns:a="http://schemas.openxmlformats.org/drawingml/2006/main">
                  <a:graphicData uri="http://schemas.microsoft.com/office/word/2010/wordprocessingInk">
                    <w14:contentPart bwMode="auto" r:id="rId682">
                      <w14:nvContentPartPr>
                        <w14:cNvContentPartPr/>
                      </w14:nvContentPartPr>
                      <w14:xfrm>
                        <a:off x="0" y="0"/>
                        <a:ext cx="231480" cy="121680"/>
                      </w14:xfrm>
                    </w14:contentPart>
                  </a:graphicData>
                </a:graphic>
              </wp:anchor>
            </w:drawing>
          </mc:Choice>
          <mc:Fallback>
            <w:pict>
              <v:shape id="Ink 567" o:spid="_x0000_s1026" type="#_x0000_t75" style="position:absolute;margin-left:45.55pt;margin-top:19.3pt;width:19.6pt;height:11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ngGNAQAAMQMAAA4AAABkcnMvZTJvRG9jLnhtbJxSy07DMBC8I/EP&#10;lu80DyAtUV0OVEgcKD3ABxjHbixib7R2m/bv2fRBWxBC4hKtPc7szM6O79euYSuNwYIXPBuknGmv&#10;oLJ+Ifjb6+PViLMQpa9kA14LvtGB308uL8ZdW+ocamgqjYxIfCi7VvA6xrZMkqBq7WQYQKs9gQbQ&#10;yUhHXCQVyo7YXZPkaVokHWDVIigdAt1OdyCfbPmN0Sq+GBN0ZI3gd8Oc5EXBi1FBBQo+zEZUvJPw&#10;dFQUPJmMZblA2dZW7TXJf0hy0npS8EU1lVGyJdofVM4qhAAmDhS4BIyxSm8NkbUs/WbtyX/0trIb&#10;tcRSgY/ax7nEeBjeFvhPC9fQCLpnqCgeuYzA94w0n7/T2Imeglo60rOLBHUjI+1DqG0baM6lrQTH&#10;pyo76verh6ODOR59zVZzZP3722LImZeORJFz1h8pnoP92fn/hCR76DfmtUHXZ0KC2Vpwin3Tf7eR&#10;63Vkii7z6+ymXwhFUJZnBdUnzDuGQ5+TBKj5Wdan517YyaZ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MXuk/gAAAACAEAAA8AAABkcnMvZG93bnJldi54bWxMj0FLw0AU&#10;hO+C/2F5gpfS7sZgqDEvRYoi9lCxLehxkzyTYPZtyG7T6K93e9LjMMPMN9lqMp0YaXCtZYRooUAQ&#10;l7ZquUY47J/mSxDOa650Z5kQvsnBKr+8yHRa2RO/0bjztQgl7FKN0Hjfp1K6siGj3cL2xMH7tIPR&#10;PsihltWgT6HcdPJGqUQa3XJYaHRP64bKr93RIPy8zNTm49Ftbw/Fqy/Xm3c/G58Rr6+mh3sQnib/&#10;F4YzfkCHPDAV9siVEx3CXRSFJEK8TECc/VjFIAqERCUg80z+P5D/AgAA//8DAFBLAwQUAAYACAAA&#10;ACEAjuUmGQADAADJBgAAEAAAAGRycy9pbmsvaW5rMS54bWykVMFum0AQvVfqP6w2h1x2YWeBBaw4&#10;PbSKVKmVqiaV2iPBGxvFgAXr2Pn7vsUEO6pzaHthzM6892beDr76sK/X7Ml2fdU2c06B4sw2Zbuo&#10;muWc/7i7kRlnvSuaRbFuGzvnz7bnH67fv7uqmsd6PcOTgaHp/a96Pecr5zazMNztdsEuCtpuGWql&#10;ovBz8/j1C78eUQv7UDWVg2T/clS2jbN758lm1WLOS7dXUz24b9ttV9op7U+68ljhuqK0N21XF25i&#10;XBVNY9esKWr0/ZMz97zBjwo6S9txVhf7OY90alLOtuimh2jNw/PwX/8HvzkPJ6WjSXxhl149HIyc&#10;vT3Qt67d2M5V9ujdYdIx8czKw/sw9GH6zvbteusN5+ypWG/hAyUUB5QZk0wdUHjGgD9Z4cWbrDrK&#10;KUgTSulvWWHR26xBFtPJPVH42qxx4FNnRhunzXm5VlfVFvtcb6ZVcj123h/fum7Yeq0okUpLTXdK&#10;zeJsRirISZ9czrisL5z33bZfTXz33XEth8zk4GG+XbVwq+kaVKCMORnt9AbOoVe2Wq7cP8PLdt1i&#10;98cduKA0/RSZ49KfU3yo3F37cds92QlHJ14MkGltz3zZwyaz0bLv9mHOL4aPmw3Iw8HgmY4YxSmj&#10;TItLSfElRZekBU85/oNSEhHTOBWxNNIYoSSxVCim8AQwZkqQkrFMRcIQBeEZCakRNILMGUImE/+W&#10;MOODAQUCoQZoCQpGCSgTSXglA7YEEQrMR0Ys8oKShMQJoOg1hSBEoCZyloKVwEOCEADOGMkMrcYs&#10;xm/oCGxWCgLkAcIsEVqNZY4qry9pVMi9BAYwArmcJbFAZcYiRMClwWSxZ0UdobMYut4dtJ1h1kyg&#10;B2+CT0EGWnANBsKawRIM4ofW3kA4ohFyuOU9RTso80yADBHMuBcMloDDdwlGVIIeDQ7joYVhyAhY&#10;L+tN8h2iNB+OkJAaQphSg4aEGVwAGpSJNzwWEPOdEMME3i2CNfDWIBtHyOJEZa/+Haelw0d+/RsA&#10;AP//AwBQSwECLQAUAAYACAAAACEAmzMnNwwBAAAtAgAAEwAAAAAAAAAAAAAAAAAAAAAAW0NvbnRl&#10;bnRfVHlwZXNdLnhtbFBLAQItABQABgAIAAAAIQA4/SH/1gAAAJQBAAALAAAAAAAAAAAAAAAAAD0B&#10;AABfcmVscy8ucmVsc1BLAQItABQABgAIAAAAIQAU9J4BjQEAADEDAAAOAAAAAAAAAAAAAAAAADwC&#10;AABkcnMvZTJvRG9jLnhtbFBLAQItABQABgAIAAAAIQB5GLydvwAAACEBAAAZAAAAAAAAAAAAAAAA&#10;APUDAABkcnMvX3JlbHMvZTJvRG9jLnhtbC5yZWxzUEsBAi0AFAAGAAgAAAAhAEMXuk/gAAAACAEA&#10;AA8AAAAAAAAAAAAAAAAA6wQAAGRycy9kb3ducmV2LnhtbFBLAQItABQABgAIAAAAIQCO5SYZAAMA&#10;AMkGAAAQAAAAAAAAAAAAAAAAAPgFAABkcnMvaW5rL2luazEueG1sUEsFBgAAAAAGAAYAeAEAACYJ&#10;AAAAAA==&#10;">
                <v:imagedata r:id="rId683" o:title=""/>
              </v:shape>
            </w:pict>
          </mc:Fallback>
        </mc:AlternateContent>
      </w:r>
      <w:r>
        <w:rPr>
          <w:noProof/>
        </w:rPr>
        <mc:AlternateContent>
          <mc:Choice Requires="wpi">
            <w:drawing>
              <wp:anchor distT="0" distB="0" distL="114300" distR="114300" simplePos="0" relativeHeight="252078080" behindDoc="0" locked="0" layoutInCell="1" allowOverlap="1">
                <wp:simplePos x="0" y="0"/>
                <wp:positionH relativeFrom="column">
                  <wp:posOffset>448513</wp:posOffset>
                </wp:positionH>
                <wp:positionV relativeFrom="paragraph">
                  <wp:posOffset>284746</wp:posOffset>
                </wp:positionV>
                <wp:extent cx="160920" cy="25920"/>
                <wp:effectExtent l="38100" t="38100" r="29845" b="31750"/>
                <wp:wrapNone/>
                <wp:docPr id="566" name="Ink 566"/>
                <wp:cNvGraphicFramePr/>
                <a:graphic xmlns:a="http://schemas.openxmlformats.org/drawingml/2006/main">
                  <a:graphicData uri="http://schemas.microsoft.com/office/word/2010/wordprocessingInk">
                    <w14:contentPart bwMode="auto" r:id="rId684">
                      <w14:nvContentPartPr>
                        <w14:cNvContentPartPr/>
                      </w14:nvContentPartPr>
                      <w14:xfrm>
                        <a:off x="0" y="0"/>
                        <a:ext cx="160920" cy="25920"/>
                      </w14:xfrm>
                    </w14:contentPart>
                  </a:graphicData>
                </a:graphic>
              </wp:anchor>
            </w:drawing>
          </mc:Choice>
          <mc:Fallback>
            <w:pict>
              <v:shape id="Ink 566" o:spid="_x0000_s1026" type="#_x0000_t75" style="position:absolute;margin-left:34.4pt;margin-top:21.5pt;width:13.85pt;height:3.5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sGJmQAQAAMQMAAA4AAABkcnMvZTJvRG9jLnhtbJxSy27bMBC8F8g/&#10;EHuP9Ygtu4LlHGIEyCGJD+0HsBRpERG5wpK2nL/Pyo/YblAUyEXgcqjZmZ2d3+9cK7aagkVfQTZK&#10;QWivsLZ+XcHvX4+3MxAhSl/LFr2u4F0HuF/c/Jj3XalzbLCtNQkm8aHsuwqaGLsySYJqtJNhhJ32&#10;DBokJyOXtE5qkj2zuzbJ07RIeqS6I1Q6BL5dHkBY7PmN0Sq+GhN0FC2ryybjAkQcTsUsB0EV3M2m&#10;dyD+VDAdT6aQLOayXJPsGquOouQ3NDlpPUv4pFrKKMWG7BcqZxVhQBNHCl2Cxlil947YW5b+5e3J&#10;vw2+srHaUKnQR+3jSlI8TW8PfKeFa3kC/TPWnI/cRIQjI4/n/3EcRC9RbRzrOWRCupWRFyI0tgs8&#10;5tLWFdBTnZ31++3D2cGKzr5etisSw/tJwVl56VgUOxdDyfGc7L9c/89IcoT+xbwz5IZMWLDYVcCL&#10;+j5895HrXRSKL7Mi/ZkzohjKJ8PxgvhAcGpzEQD3vor6sh50XWz64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E/pdneAAAABwEAAA8AAABkcnMvZG93bnJldi54bWxMz8FO&#10;wzAMBuA7Eu8QGYkbSzpY1ZW60zQNiQMS6rYHyBrTVmuSqsnW8vaYExyt3/r9udjMthc3GkPnHUKy&#10;UCDI1d50rkE4Hd+eMhAhamd07x0hfFOATXl/V+jc+MlVdDvERnCJC7lGaGMccilD3ZLVYeEHcpx9&#10;+dHqyOPYSDPqicttL5dKpdLqzvGFVg+0a6m+HK4WoTp9LqXJLqprkmz//lFv5+o4IT4+zNtXEJHm&#10;+LcMv3ymQ8mms786E0SPkGYsjwgvz/wS5+t0BeKMsFIJyLKQ//3lDwAAAP//AwBQSwMEFAAGAAgA&#10;AAAhAI66jvAuAgAALgUAABAAAABkcnMvaW5rL2luazEueG1spFNNj5swEL1X6n+wvIdcMHjMZ9CS&#10;PbSKVKmVVt1Uao8sOAlaMJFxvv59B0KcrJoc2l7AnvF743nz/Ph0aGqyk7qrWpVRcDklUhVtWalV&#10;Rn8s5iyhpDO5KvO6VTKjR9nRp9nHD4+VemvqFL8EGVTXr5o6o2tjNqnn7fd7d++7rV55gnPf+6Le&#10;vn2lsxFVymWlKoMlu3OoaJWRB9OTpVWZ0cIcuD2P3C/tVhfSpvuILi4njM4LOW91kxvLuM6VkjVR&#10;eYP3/kmJOW5wUWGdldSUNPkho76Io5iSLd6mw6IN9W7Df/0ffH4bDlz4tngpV311bxAyvd/Qs243&#10;UptKXrQ7dTomjqQ47YemT91r2bX1theckl1eb1EHCCFwIYmi0N4AvBsC/MmKWtxlFf4U3DiEGP6W&#10;FSW6z+omAVzNCbz3Yo0NXyszymidcx6rqRqJfm421kqmQ8/34RejB9cLDiHjgglYcJ4GSQrcFUl8&#10;NZzRrGfOV73t1pbvVV9sOWSsgqf+9lVp1nYM3OVRdNXa9QRuodeyWq3NP8OLtm7R+6MHHiCOP/vR&#10;xfS3Ki4rs2g/bfVOWhxcaTFArG1vvOzByWSU7LtcZvRheNxkQJ4Cg2YBiQWBiDsTFkzYdCJC7tCA&#10;hhQnETqcAfN9hxMguCEBgdiBKUsI5kRMMB04ERMMt8DxP3VYSCIG3MEzfh/uk8M+IgHzMd6josBh&#10;AAQJRX+Qszh59wRtZ+ik2W8AAAD//wMAUEsBAi0AFAAGAAgAAAAhAJszJzcMAQAALQIAABMAAAAA&#10;AAAAAAAAAAAAAAAAAFtDb250ZW50X1R5cGVzXS54bWxQSwECLQAUAAYACAAAACEAOP0h/9YAAACU&#10;AQAACwAAAAAAAAAAAAAAAAA9AQAAX3JlbHMvLnJlbHNQSwECLQAUAAYACAAAACEAUGwYmZABAAAx&#10;AwAADgAAAAAAAAAAAAAAAAA8AgAAZHJzL2Uyb0RvYy54bWxQSwECLQAUAAYACAAAACEAeRi8nb8A&#10;AAAhAQAAGQAAAAAAAAAAAAAAAAD4AwAAZHJzL19yZWxzL2Uyb0RvYy54bWwucmVsc1BLAQItABQA&#10;BgAIAAAAIQCBP6XZ3gAAAAcBAAAPAAAAAAAAAAAAAAAAAO4EAABkcnMvZG93bnJldi54bWxQSwEC&#10;LQAUAAYACAAAACEAjrqO8C4CAAAuBQAAEAAAAAAAAAAAAAAAAAD5BQAAZHJzL2luay9pbmsxLnht&#10;bFBLBQYAAAAABgAGAHgBAABVCAAAAAA=&#10;">
                <v:imagedata r:id="rId685" o:title=""/>
              </v:shape>
            </w:pict>
          </mc:Fallback>
        </mc:AlternateContent>
      </w:r>
      <w:r>
        <w:rPr>
          <w:noProof/>
        </w:rPr>
        <mc:AlternateContent>
          <mc:Choice Requires="wpi">
            <w:drawing>
              <wp:anchor distT="0" distB="0" distL="114300" distR="114300" simplePos="0" relativeHeight="252077056" behindDoc="0" locked="0" layoutInCell="1" allowOverlap="1">
                <wp:simplePos x="0" y="0"/>
                <wp:positionH relativeFrom="column">
                  <wp:posOffset>506113</wp:posOffset>
                </wp:positionH>
                <wp:positionV relativeFrom="paragraph">
                  <wp:posOffset>164506</wp:posOffset>
                </wp:positionV>
                <wp:extent cx="10440" cy="215640"/>
                <wp:effectExtent l="38100" t="38100" r="46990" b="51435"/>
                <wp:wrapNone/>
                <wp:docPr id="565" name="Ink 565"/>
                <wp:cNvGraphicFramePr/>
                <a:graphic xmlns:a="http://schemas.openxmlformats.org/drawingml/2006/main">
                  <a:graphicData uri="http://schemas.microsoft.com/office/word/2010/wordprocessingInk">
                    <w14:contentPart bwMode="auto" r:id="rId686">
                      <w14:nvContentPartPr>
                        <w14:cNvContentPartPr/>
                      </w14:nvContentPartPr>
                      <w14:xfrm>
                        <a:off x="0" y="0"/>
                        <a:ext cx="10440" cy="215640"/>
                      </w14:xfrm>
                    </w14:contentPart>
                  </a:graphicData>
                </a:graphic>
              </wp:anchor>
            </w:drawing>
          </mc:Choice>
          <mc:Fallback>
            <w:pict>
              <v:shape id="Ink 565" o:spid="_x0000_s1026" type="#_x0000_t75" style="position:absolute;margin-left:38.8pt;margin-top:12.05pt;width:2.65pt;height:18.7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apw+MAQAAMwMAAA4AAABkcnMvZTJvRG9jLnhtbJxSy27CMBC8V+o/&#10;WL6XJDxLROBQVIlDKYf2A1zHJlZjb7Q2BP6+mwAFWlWVuETrHWd2ZseT2c6WbKvQG3AZTzoxZ8pJ&#10;yI1bZ/z97fnhkTMfhMtFCU5lfK88n03v7yZ1laouFFDmChmROJ/WVcaLEKo0irwslBW+A5VyBGpA&#10;KwIdcR3lKGpit2XUjeNhVAPmFYJU3lN3fgD5tOXXWsnwqrVXgZWkrhcPSF+gKklGY86QqnjUpd5H&#10;2xv3eDSdiHSNoiqMPMoSN6iywjgS8U01F0GwDZpfVNZIBA86dCTYCLQ2UrWeyF0S/3C3cJ+Ns6Qv&#10;N5hKcEG5sBIYTvtrgVtG2JJWUL9ATgmJTQB+ZKQF/R/IQfQc5MaSnkMqqEoR6En4wlSeFp2aPOO4&#10;yJOzfrd9OjtY4dnXcrtC1twfDAecOWFJFDlnzZHiOdlfXv9PSHSE/mLeabRNJiSY7TJOse+bbxu5&#10;2gUmqZnE/T4BkpBuMhhSfUF8IDiNuQiAZl9FfXludF2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BiN494AAAAHAQAADwAAAGRycy9kb3ducmV2LnhtbEyOwU7DMBBE&#10;70j8g7VIvVEnEUpLiFOV0l4qgUSCenbjbRJhr6PYbdJ+PeYEx9GM3rx8NRnNLji4zpKAeB4BQ6qt&#10;6qgR8FXtHpfAnJekpLaEAq7oYFXc3+UyU3akT7yUvmEBQi6TAlrv+4xzV7dopJvbHil0JzsY6UMc&#10;Gq4GOQa40TyJopQb2VF4aGWPmxbr7/JsBNxKxff67fC+rQ4nvX/drHcf1SjE7GFavwDzOPm/Mfzq&#10;B3UogtPRnkk5pgUsFmlYCkieYmChXybPwI4C0jgFXuT8v3/xAwAA//8DAFBLAwQUAAYACAAAACEA&#10;uCzkvkECAABiBQAAEAAAAGRycy9pbmsvaW5rMS54bWykU02P2jAQvVfqf7C8By448eQT0IY9tEKq&#10;1EqrLpXaYzYxEG3iIMd8/fuOTTBZFQ5tL5l4PO+N5/n58enY1GQvVFe1MqPgcUqELNqykuuM/lgu&#10;2ISSTueyzOtWioyeREef5h8/PFbyraln+CXIIDvz19QZ3Wi9nfn+4XDwDqHXqrUfcB76X+Tbt690&#10;3qNKsapkpbFld0kVrdTiqA3ZrCozWugjd/XI/dLuVCHctsmo4lqhVV6IRauaXDvGTS6lqInMGzz3&#10;T0r0aYs/FfZZC0VJkx8zGgZpklKyw9N02LSh/m34r/+DL27DgQeha16KtenuWyFn9wd6Vu1WKF2J&#10;q3bnSfuNEynOazv0eXolurbeGcEp2ef1DnWAGCIPJkkSuxOAf0OAP1lRi7usQTgFL40hhb9lRYnu&#10;s3qTCAb3BP57sfqBh8r0MjrnXK5VV41APzdbZyXdoedN+kUr6/qAQ8x4wAJYcj6LJjPgHk8mg8vp&#10;zXrhfFW7buP4XtXVlnbHKXie71CVeuOuwVAng9GGN3ALvRHVeqP/GV60dYve7z3wAGn6OUyupr/V&#10;cVXpZftpp/bC4WCghYU429542dbJpJfsu1hl9ME+bmKR54TVjJOAE0jj8YiPGAQjgDHlNKQsHXMS&#10;EQhCjMDSCEOIBXYFZpMzk4OITE1ImSmcMogxxMzURSbFgIHNhGNkM/82wyLEB+OITZCFRSzAgPSA&#10;AVhMbFnI4jFupAywkQkJLhGWJEiIp5m+e7ZODXTf/DcAAAD//wMAUEsBAi0AFAAGAAgAAAAhAJsz&#10;JzcMAQAALQIAABMAAAAAAAAAAAAAAAAAAAAAAFtDb250ZW50X1R5cGVzXS54bWxQSwECLQAUAAYA&#10;CAAAACEAOP0h/9YAAACUAQAACwAAAAAAAAAAAAAAAAA9AQAAX3JlbHMvLnJlbHNQSwECLQAUAAYA&#10;CAAAACEAE5qnD4wBAAAzAwAADgAAAAAAAAAAAAAAAAA8AgAAZHJzL2Uyb0RvYy54bWxQSwECLQAU&#10;AAYACAAAACEAeRi8nb8AAAAhAQAAGQAAAAAAAAAAAAAAAAD0AwAAZHJzL19yZWxzL2Uyb0RvYy54&#10;bWwucmVsc1BLAQItABQABgAIAAAAIQCAGI3j3gAAAAcBAAAPAAAAAAAAAAAAAAAAAOoEAABkcnMv&#10;ZG93bnJldi54bWxQSwECLQAUAAYACAAAACEAuCzkvkECAABiBQAAEAAAAAAAAAAAAAAAAAD1BQAA&#10;ZHJzL2luay9pbmsxLnhtbFBLBQYAAAAABgAGAHgBAABkCAAAAAA=&#10;">
                <v:imagedata r:id="rId687" o:title=""/>
              </v:shape>
            </w:pict>
          </mc:Fallback>
        </mc:AlternateContent>
      </w:r>
      <w:r>
        <w:rPr>
          <w:noProof/>
        </w:rPr>
        <mc:AlternateContent>
          <mc:Choice Requires="wpi">
            <w:drawing>
              <wp:anchor distT="0" distB="0" distL="114300" distR="114300" simplePos="0" relativeHeight="252075008" behindDoc="0" locked="0" layoutInCell="1" allowOverlap="1">
                <wp:simplePos x="0" y="0"/>
                <wp:positionH relativeFrom="column">
                  <wp:posOffset>145753</wp:posOffset>
                </wp:positionH>
                <wp:positionV relativeFrom="paragraph">
                  <wp:posOffset>206266</wp:posOffset>
                </wp:positionV>
                <wp:extent cx="133920" cy="226800"/>
                <wp:effectExtent l="38100" t="38100" r="19050" b="40005"/>
                <wp:wrapNone/>
                <wp:docPr id="563" name="Ink 563"/>
                <wp:cNvGraphicFramePr/>
                <a:graphic xmlns:a="http://schemas.openxmlformats.org/drawingml/2006/main">
                  <a:graphicData uri="http://schemas.microsoft.com/office/word/2010/wordprocessingInk">
                    <w14:contentPart bwMode="auto" r:id="rId688">
                      <w14:nvContentPartPr>
                        <w14:cNvContentPartPr/>
                      </w14:nvContentPartPr>
                      <w14:xfrm>
                        <a:off x="0" y="0"/>
                        <a:ext cx="133920" cy="226800"/>
                      </w14:xfrm>
                    </w14:contentPart>
                  </a:graphicData>
                </a:graphic>
              </wp:anchor>
            </w:drawing>
          </mc:Choice>
          <mc:Fallback>
            <w:pict>
              <v:shape id="Ink 563" o:spid="_x0000_s1026" type="#_x0000_t75" style="position:absolute;margin-left:10.75pt;margin-top:15.35pt;width:12.3pt;height:19.8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pTi6QAQAAMwMAAA4AAABkcnMvZTJvRG9jLnhtbJxSy27CMBC8V+o/&#10;WL6XPHi0RAQORZU4lHJoP8B1bGI19kZrQ+DvuwlQoFVVqRfL67HHMzs7me1sxbYKvQGX86QXc6ac&#10;hMK4dc7fXp/uHjjzQbhCVOBUzvfK89n09mbS1JlKoYSqUMiIxPmsqXNehlBnUeRlqazwPaiVI1AD&#10;WhGoxHVUoGiI3VZRGsejqAEsagSpvKfT+QHk045fayXDi9ZeBVblfHw/HnMWSGYyTEko0i4dDu45&#10;e6ddPx4NeTSdiGyNoi6NPKoS/xBlhXGk4YtqLoJgGzQ/qKyRCB506EmwEWhtpOoskbkk/mZu4T5a&#10;Y8lAbjCT4IJyYSUwnNrXAf/5wlbUguYZCgpIbALwIyM16O88DqLnIDeW9BxCQVWJQBPhS1N7anRm&#10;ipzjokjO+t328exghWdfy+0KWXt/OOpz5oQlUeSctSXFc7K/vH5PSHSEfmPeabRtJiSY7XJOA7Bv&#10;1y5ytQtM0mHS74/b0ZAEpenoIe7wE/OB4VRdJECfX2V9WbfCLmZ9+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KZ6prdAAAABwEAAA8AAABkcnMvZG93bnJldi54bWxMjsFq&#10;wzAQRO+F/IPYQm+N5Lh1iut1CIXmUAjUSS+9KdbGNrVWxlIS9++jnprjMMObV6wm24szjb5zjJDM&#10;FQji2pmOG4Sv/fvjCwgfNBvdOyaEX/KwKmd3hc6Nu3BF511oRISwzzVCG8KQS+nrlqz2czcQx+7o&#10;RqtDjGMjzagvEW57uVAqk1Z3HB9aPdBbS/XP7mQRPnRl9t/TNtv4T5VW0odsczSID/fT+hVEoCn8&#10;j+FPP6pDGZ0O7sTGix5hkTzHJUKqliBi/5QlIA4IS5WCLAt5619eAQAA//8DAFBLAwQUAAYACAAA&#10;ACEAvWnRnWwCAACcBQAAEAAAAGRycy9pbmsvaW5rMS54bWykU01vnDAQvVfqfxg5h1xs8AdgWIX0&#10;0CpSpVaqmlRqj4R1dlHArIw3u/n3HVji3aibQ1shYXvG743n+fnqw75r4cm4oeltSUTECRhb98vG&#10;rkry4+6G5QQGX9ll1fbWlOTZDOTD9ft3V4197NoF/gEZ7DDOurYka+83izje7XbRTkW9W8WScxV/&#10;to9fv5DrGbU0D41tPJYcXkJ1b73Z+5Fs0SxLUvs9D/uR+7bfutqE9Bhx9XGHd1VtbnrXVT4writr&#10;TQu26vDcPwn45w1OGqyzMo5AV+1LoqTONIEtnmbAoh2Jz8N//R/85jxccKlC8aVZjdXjScjF2w19&#10;c/3GON+Yo3aHTufEM9SH9dT0oXtnhr7djoITeKraLeogUpFEIs+yNJxAxGcE+JMVtXiTVapCRDoV&#10;WvwtK0r0NmuUJ+LknkT8Wqy54VNlZhmDc16u1TedQT93m2AlP6Dnx/Ctd5PrJRcp45JJccf5IskX&#10;vIgU1yeXM5v1hfPebYd14Lt3R1tOmaDgob9ds/TrcA084ll20trpDZxDr02zWvt/htd926P3Zw9c&#10;CK0/qexo+nMVHxp/13/cuicTcOJEiwkSbHvmZU9Ohlmy7+ahJBfT44YJeQhMmkkQUoPKFL3kl0zK&#10;S5FTwvFjMqMcFKZpznCXoCKDBFKaY1DhP2UFTaDAeQqcpZRpEAnGWIEYkBRBKROUCQ5IQJFpWknc&#10;jMkUkzho4KDHOuNCCKaA45hhFAmRTiCRQMaEsoQlYzKZ9uQswwzmmaYF01g+Y5IpOkI4AqnGZYLr&#10;8WySygKHgmMLmIM0f/Xgg47o2+vfAAAA//8DAFBLAQItABQABgAIAAAAIQCbMyc3DAEAAC0CAAAT&#10;AAAAAAAAAAAAAAAAAAAAAABbQ29udGVudF9UeXBlc10ueG1sUEsBAi0AFAAGAAgAAAAhADj9If/W&#10;AAAAlAEAAAsAAAAAAAAAAAAAAAAAPQEAAF9yZWxzLy5yZWxzUEsBAi0AFAAGAAgAAAAhAAapTi6Q&#10;AQAAMwMAAA4AAAAAAAAAAAAAAAAAPAIAAGRycy9lMm9Eb2MueG1sUEsBAi0AFAAGAAgAAAAhAHkY&#10;vJ2/AAAAIQEAABkAAAAAAAAAAAAAAAAA+AMAAGRycy9fcmVscy9lMm9Eb2MueG1sLnJlbHNQSwEC&#10;LQAUAAYACAAAACEA0pnqmt0AAAAHAQAADwAAAAAAAAAAAAAAAADuBAAAZHJzL2Rvd25yZXYueG1s&#10;UEsBAi0AFAAGAAgAAAAhAL1p0Z1sAgAAnAUAABAAAAAAAAAAAAAAAAAA+AUAAGRycy9pbmsvaW5r&#10;MS54bWxQSwUGAAAAAAYABgB4AQAAkggAAAAA&#10;">
                <v:imagedata r:id="rId689" o:title=""/>
              </v:shape>
            </w:pict>
          </mc:Fallback>
        </mc:AlternateContent>
      </w:r>
      <w:r>
        <w:rPr>
          <w:noProof/>
        </w:rPr>
        <mc:AlternateContent>
          <mc:Choice Requires="wpi">
            <w:drawing>
              <wp:anchor distT="0" distB="0" distL="114300" distR="114300" simplePos="0" relativeHeight="252073984" behindDoc="0" locked="0" layoutInCell="1" allowOverlap="1">
                <wp:simplePos x="0" y="0"/>
                <wp:positionH relativeFrom="column">
                  <wp:posOffset>165913</wp:posOffset>
                </wp:positionH>
                <wp:positionV relativeFrom="paragraph">
                  <wp:posOffset>185026</wp:posOffset>
                </wp:positionV>
                <wp:extent cx="16560" cy="245160"/>
                <wp:effectExtent l="38100" t="38100" r="40640" b="40640"/>
                <wp:wrapNone/>
                <wp:docPr id="562" name="Ink 562"/>
                <wp:cNvGraphicFramePr/>
                <a:graphic xmlns:a="http://schemas.openxmlformats.org/drawingml/2006/main">
                  <a:graphicData uri="http://schemas.microsoft.com/office/word/2010/wordprocessingInk">
                    <w14:contentPart bwMode="auto" r:id="rId690">
                      <w14:nvContentPartPr>
                        <w14:cNvContentPartPr/>
                      </w14:nvContentPartPr>
                      <w14:xfrm>
                        <a:off x="0" y="0"/>
                        <a:ext cx="16560" cy="245160"/>
                      </w14:xfrm>
                    </w14:contentPart>
                  </a:graphicData>
                </a:graphic>
              </wp:anchor>
            </w:drawing>
          </mc:Choice>
          <mc:Fallback>
            <w:pict>
              <v:shape id="Ink 562" o:spid="_x0000_s1026" type="#_x0000_t75" style="position:absolute;margin-left:12.3pt;margin-top:13.75pt;width:3.05pt;height:21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dkGMAQAAMgMAAA4AAABkcnMvZTJvRG9jLnhtbJxSy27CMBC8V+o/&#10;WL6XPMSrEYFDUSUOpRzaD3Adm1iNvdHaEPj7bniU0KqqxCXa9TizMzuezHa2YluF3oDLedKLOVNO&#10;QmHcOufvb88PY858EK4QFTiV873yfDa9v5s0daZSKKEqFDIicT5r6pyXIdRZFHlZKit8D2rlCNSA&#10;VgRqcR0VKBpit1WUxvEwagCLGkEq7+l0fgT59MCvtZLhVWuvAqty/jhKSV4gmXE8pgqpStNHqj6o&#10;SgajmEfTicjWKOrSyJMqcYMoK4wjDd9UcxEE26D5RWWNRPCgQ0+CjUBrI9XBEplL4h/mFu6zNZb0&#10;5QYzCS4oF1YCw3l9B+CWEbaiFTQvUFBAYhOAnxhpQf/ncRQ9B7mxpOcYCqpKBHoRvjS1p0Vnpsg5&#10;Lorkot9tny4OVnjxtdyukLX3B8OUMycsiSLnrG0pnrP95fX/hEQn6C/mnUbbZkKC2S7nFPu+/R4i&#10;V7vAJB0mw8GQAElI2h8kVHeIjwTnMZ0AaPZV1N2+1dV5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13us90AAAAHAQAADwAAAGRycy9kb3ducmV2LnhtbEyOwU7DMBBE&#10;70j8g7VI3KhDqdMS4lSAhIADB0IrOLr2kkTE6yh22/D3LCc4jUYzmnnlevK9OOAYu0AaLmcZCCQb&#10;XEeNhs3bw8UKREyGnOkDoYZvjLCuTk9KU7hwpFc81KkRPEKxMBralIZCymhb9CbOwoDE2WcYvUls&#10;x0a60Rx53PdynmW59KYjfmjNgPct2q967zVsu8Wz+ni/e6ImbB9tjcq+KKX1+dl0ewMi4ZT+yvCL&#10;z+hQMdMu7MlF0WuYL3Jusi4VCM6vsiWInYb8WoGsSvmfv/oBAAD//wMAUEsDBBQABgAIAAAAIQAQ&#10;pqPMVQIAAHYFAAAQAAAAZHJzL2luay9pbmsxLnhtbKRTy27bMBC8F+g/LJhDLqLEFfWyESWHFgEK&#10;tEDQpEB7VGTGFiJRBkXHzt93Kcu0gzqHtgeR4nJnljscXt3suhZelBmaXpcMQ8FA6bpfNHpZsh8P&#10;t7xgMNhKL6q216pkr2pgN9cfP1w1+rlr5zQCMejB/XVtyVbWrudRtN1uw60Me7OMYiFk9EU/f/vK&#10;rifUQj01urFUcjiE6l5btbOObN4sSlbbnfD5xH3fb0yt/LaLmPqYYU1Vq9vedJX1jKtKa9WCrjo6&#10;908G9nVNPw3VWSrDoKt2JZNxnuUMNnSagYp2LDoP//V/8NvzcBSx9MUXaumqR6OQ8/cbujP9Whnb&#10;qKN2+06njVeo9+ux6X33Rg19u3GCM3ip2g3pgCkmIRZZlvoTYHRGgD9ZSYt3WWM5wzBPMce/ZSWJ&#10;3mcNiwRP7gmjt2JNDZ8qM8nonXO4Vtt0ivzcrb2V7ECed+F7a0bXxwJTLmIe44MQ86SYiyKcJcXJ&#10;5UxmPXA+ms2w8nyP5mjLcccruO9v2yzsyl+DCEWWnbR2egPn0CvVLFf2n+F13/bk/ckDF5jnn2V2&#10;NP25ik+Nfeg/bcyL8jg80WKEeNueedmjk2GS7Lt6KtnF+LhhRO4Do2aYgkTATASX4pJjcolFwASL&#10;GUcMBOSQZgEvACEOCkh4ggFPQNCKRj6jDEEgN0FBI+ZAeJolSMrIOQqaMp5RLOapwyZcBhJSWiBI&#10;TnRUAmhCLnns0twi5TkteMZnlEFZVCSgT/I8SFyMCrtVnIzHQHTMFIBZ8uYpe4XIkde/AQAA//8D&#10;AFBLAQItABQABgAIAAAAIQCbMyc3DAEAAC0CAAATAAAAAAAAAAAAAAAAAAAAAABbQ29udGVudF9U&#10;eXBlc10ueG1sUEsBAi0AFAAGAAgAAAAhADj9If/WAAAAlAEAAAsAAAAAAAAAAAAAAAAAPQEAAF9y&#10;ZWxzLy5yZWxzUEsBAi0AFAAGAAgAAAAhACBddkGMAQAAMgMAAA4AAAAAAAAAAAAAAAAAPAIAAGRy&#10;cy9lMm9Eb2MueG1sUEsBAi0AFAAGAAgAAAAhAHkYvJ2/AAAAIQEAABkAAAAAAAAAAAAAAAAA9AMA&#10;AGRycy9fcmVscy9lMm9Eb2MueG1sLnJlbHNQSwECLQAUAAYACAAAACEA213us90AAAAHAQAADwAA&#10;AAAAAAAAAAAAAADqBAAAZHJzL2Rvd25yZXYueG1sUEsBAi0AFAAGAAgAAAAhABCmo8xVAgAAdgUA&#10;ABAAAAAAAAAAAAAAAAAA9AUAAGRycy9pbmsvaW5rMS54bWxQSwUGAAAAAAYABgB4AQAAdwgAAAAA&#10;">
                <v:imagedata r:id="rId691" o:title=""/>
              </v:shape>
            </w:pict>
          </mc:Fallback>
        </mc:AlternateContent>
      </w:r>
    </w:p>
    <w:p w:rsidR="00BE30AA" w:rsidRDefault="001B6058" w:rsidP="00517BC8">
      <w:r>
        <w:rPr>
          <w:noProof/>
        </w:rPr>
        <mc:AlternateContent>
          <mc:Choice Requires="wpi">
            <w:drawing>
              <wp:anchor distT="0" distB="0" distL="114300" distR="114300" simplePos="0" relativeHeight="252136448" behindDoc="0" locked="0" layoutInCell="1" allowOverlap="1">
                <wp:simplePos x="0" y="0"/>
                <wp:positionH relativeFrom="column">
                  <wp:posOffset>5689393</wp:posOffset>
                </wp:positionH>
                <wp:positionV relativeFrom="paragraph">
                  <wp:posOffset>213531</wp:posOffset>
                </wp:positionV>
                <wp:extent cx="13320" cy="69120"/>
                <wp:effectExtent l="38100" t="38100" r="44450" b="45720"/>
                <wp:wrapNone/>
                <wp:docPr id="623" name="Ink 623"/>
                <wp:cNvGraphicFramePr/>
                <a:graphic xmlns:a="http://schemas.openxmlformats.org/drawingml/2006/main">
                  <a:graphicData uri="http://schemas.microsoft.com/office/word/2010/wordprocessingInk">
                    <w14:contentPart bwMode="auto" r:id="rId692">
                      <w14:nvContentPartPr>
                        <w14:cNvContentPartPr/>
                      </w14:nvContentPartPr>
                      <w14:xfrm>
                        <a:off x="0" y="0"/>
                        <a:ext cx="13320" cy="69120"/>
                      </w14:xfrm>
                    </w14:contentPart>
                  </a:graphicData>
                </a:graphic>
              </wp:anchor>
            </w:drawing>
          </mc:Choice>
          <mc:Fallback>
            <w:pict>
              <v:shape id="Ink 623" o:spid="_x0000_s1026" type="#_x0000_t75" style="position:absolute;margin-left:446.7pt;margin-top:15.55pt;width:2.95pt;height:7.1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VfV2NAQAAMAMAAA4AAABkcnMvZTJvRG9jLnhtbJxSy07DMBC8I/EP&#10;1t5pmpaEEjXlQIXEAegBPsA4dmMRe6O125S/Z9MHLSCExMXyeuzZmR1PbzauEWtNwaIvIR0MQWiv&#10;sLJ+WcLL893FBESI0leyQa9LeNcBbmbnZ9OuLfQIa2wqTYJJfCi6toQ6xrZIkqBq7WQYYKs9gwbJ&#10;ycglLZOKZMfsrklGw2GedEhVS6h0CHw634Ew2/Ibo1V8MiboKBpWl4/zDETkXZblKQgq4WqSseTX&#10;ErLrfALJbCqLJcm2tmovSv5Dk5PWs4RPqrmMUqzI/qByVhEGNHGg0CVojFV664i9pcNv3u79W+8r&#10;vVQrKhT6qH1cSIqH6W2B/7RwDU+ge8CK85GriLBn5PH8HcdO9BzVyrGeXSakGxn5Q4TatoHHXNiq&#10;BLqv0qN+v749OljQ0dfjekGiv5+PxiC8dCyKnYu+5HgO9h+/vmck2UO/MW8MuT4TFiw2JXDq7/26&#10;jVxvolB8mI7HIwYUI/l1ytsT3t37Q5eT+XPrL0mf1r2sk48++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KSZR3hAAAACQEAAA8AAABkcnMvZG93bnJldi54bWxMj0FPg0AQ&#10;he8m/ofNmHgxdkGoArI0rcb0oB5KjfG4hRGI7Cxhlxb/veNJj5P35b1v8tVsenHE0XWWFISLAARS&#10;ZeuOGgVv+6frBITzmmrdW0IF3+hgVZyf5Tqr7Yl2eCx9I7iEXKYVtN4PmZSuatFot7ADEmefdjTa&#10;8zk2sh71ictNL2+C4FYa3REvtHrAhxarr3IyvPu87zYfr9v1y1V597600yaYH3dKXV7M63sQHmf/&#10;B8OvPqtDwU4HO1HtRK8gSaOYUQVRGIJgIEnTCMRBQbyMQRa5/P9B8QMAAP//AwBQSwMEFAAGAAgA&#10;AAAhAKaw+CcfAgAAFQUAABAAAABkcnMvaW5rL2luazEueG1spFPLjpswFN1X6j9YnkU2GHzNM2jI&#10;LFpFqtRKo04qtUsGnIAGTGRMHn9fQ4jDqGTRduPHtc+5vucePz6d6goduGzLRiQYbIoRF1mTl2KX&#10;4B+bNYkwalUq8rRqBE/wmbf4afXxw2Mp3uoq1iPSDKLtV3WV4EKpfew4x+PRPrp2I3cOo9R1voi3&#10;b1/xakTlfFuKUumU7TWUNULxk+rJ4jJPcKZO1NzX3C9NJzNujvuIzG43lEwzvm5knSrDWKRC8AqJ&#10;tNbv/omROu/1otR5dlxiVKenBLssDEKMOv2aVietsTMP//V/8PU8HChzTfKc7/rsziBkfL+gZ9ns&#10;uVQlv2l3qXQ8OKPssh+KvlQvedtUXS84Roe06rQO4INnQxQEvnkBODMC/MmqtbjLytwl2KEPIfwt&#10;q5boPqsdeTDpEzjvxRoLniozymicc22rKmuu/VzvjZVUqz3fh1+UHFzPKPiEMsJgQ2nsRbHn2T6D&#10;SXNGs145X2XXFobvVd5sOZwYBS/1HctcFaYN1KZBMClt2oE5dMHLXaH+GZ41VaO9P3rgAcLwsxvc&#10;TD+XcVuqTfOpkwducFMtBoix7czPHpyMRsm+822CH4bPjQbkJTBoRtHSRSzwrAVdEI8uIPQsTDFQ&#10;TKLQokh3BQI9B4TpcUlYZBGGKGFLq5/A1VG9o3piyOtHj/gWuAhCEoK+0xMAWCRCHoHo3U8zBWjD&#10;rH4DAAD//wMAUEsBAi0AFAAGAAgAAAAhAJszJzcMAQAALQIAABMAAAAAAAAAAAAAAAAAAAAAAFtD&#10;b250ZW50X1R5cGVzXS54bWxQSwECLQAUAAYACAAAACEAOP0h/9YAAACUAQAACwAAAAAAAAAAAAAA&#10;AAA9AQAAX3JlbHMvLnJlbHNQSwECLQAUAAYACAAAACEA9lV9XY0BAAAwAwAADgAAAAAAAAAAAAAA&#10;AAA8AgAAZHJzL2Uyb0RvYy54bWxQSwECLQAUAAYACAAAACEAeRi8nb8AAAAhAQAAGQAAAAAAAAAA&#10;AAAAAAD1AwAAZHJzL19yZWxzL2Uyb0RvYy54bWwucmVsc1BLAQItABQABgAIAAAAIQACkmUd4QAA&#10;AAkBAAAPAAAAAAAAAAAAAAAAAOsEAABkcnMvZG93bnJldi54bWxQSwECLQAUAAYACAAAACEAprD4&#10;Jx8CAAAVBQAAEAAAAAAAAAAAAAAAAAD5BQAAZHJzL2luay9pbmsxLnhtbFBLBQYAAAAABgAGAHgB&#10;AABGCAAAAAA=&#10;">
                <v:imagedata r:id="rId693" o:title=""/>
              </v:shape>
            </w:pict>
          </mc:Fallback>
        </mc:AlternateContent>
      </w:r>
      <w:r>
        <w:rPr>
          <w:noProof/>
        </w:rPr>
        <mc:AlternateContent>
          <mc:Choice Requires="wpi">
            <w:drawing>
              <wp:anchor distT="0" distB="0" distL="114300" distR="114300" simplePos="0" relativeHeight="252133376" behindDoc="0" locked="0" layoutInCell="1" allowOverlap="1">
                <wp:simplePos x="0" y="0"/>
                <wp:positionH relativeFrom="column">
                  <wp:posOffset>5437393</wp:posOffset>
                </wp:positionH>
                <wp:positionV relativeFrom="paragraph">
                  <wp:posOffset>261771</wp:posOffset>
                </wp:positionV>
                <wp:extent cx="7200" cy="35640"/>
                <wp:effectExtent l="57150" t="38100" r="50165" b="40640"/>
                <wp:wrapNone/>
                <wp:docPr id="620" name="Ink 620"/>
                <wp:cNvGraphicFramePr/>
                <a:graphic xmlns:a="http://schemas.openxmlformats.org/drawingml/2006/main">
                  <a:graphicData uri="http://schemas.microsoft.com/office/word/2010/wordprocessingInk">
                    <w14:contentPart bwMode="auto" r:id="rId694">
                      <w14:nvContentPartPr>
                        <w14:cNvContentPartPr/>
                      </w14:nvContentPartPr>
                      <w14:xfrm>
                        <a:off x="0" y="0"/>
                        <a:ext cx="7200" cy="35640"/>
                      </w14:xfrm>
                    </w14:contentPart>
                  </a:graphicData>
                </a:graphic>
              </wp:anchor>
            </w:drawing>
          </mc:Choice>
          <mc:Fallback>
            <w:pict>
              <v:shape id="Ink 620" o:spid="_x0000_s1026" type="#_x0000_t75" style="position:absolute;margin-left:427.05pt;margin-top:19.45pt;width:2.6pt;height:4.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SdGMAQAAMAMAAA4AAABkcnMvZTJvRG9jLnhtbJxSQW7CMBC8V+of&#10;LN9LAoSURgQORZU4tOXQPsB1bGI19kZrQ+D33QQo0KqqxCXa9cTjmZ2dzLa2YhuF3oDLeb8Xc6ac&#10;hMK4Vc7f357uxpz5IFwhKnAq5zvl+Wx6ezNp6kwNoISqUMiIxPmsqXNehlBnUeRlqazwPaiVI1AD&#10;WhGoxVVUoGiI3VbRII7TqAEsagSpvKfT+R7k045fayXDq9ZeBVaRumE6Jn2BqiSJqUKqBsloxNlH&#10;ztOHQcyj6URkKxR1aeRBlbhClBXGkYZvqrkIgq3R/KKyRiJ40KEnwUagtZGqs0Tm+vEPcwv32Rrr&#10;J3KNmQQXlAtLgeE4vg645glb0QSaZygoILEOwA+MNJ//89iLnoNcW9KzDwVVJQJthC9N7WnOmSly&#10;jouif9LvNo8nB0s8+XrZLJG1/6eUB3PCkihyztqW4jnaf7m8T0h0gP5i3mq0bSYkmG1zTuS79ttF&#10;rraBSTq8p53iTBIwHKVJBx5p99eP3dn46eWLoM/7VtXZ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qVcpuIAAAAJAQAADwAAAGRycy9kb3ducmV2LnhtbEyPy07DMBBF&#10;90j8gzVI7KhT2tAkZFIhymMBEqW0YuvGQxI1Hkexm4a/x6xgObpH957Jl6NpxUC9aywjTCcRCOLS&#10;6oYrhO3H41UCwnnFWrWWCeGbHCyL87NcZdqe+J2Gja9EKGGXKYTa+y6T0pU1GeUmtiMO2ZftjfLh&#10;7Cupe3UK5aaV11F0I41qOCzUqqP7msrD5mgQ/OrtdeXH3cvzcBh2n+uH7qncxoiXF+PdLQhPo/+D&#10;4Vc/qEMRnPb2yNqJFiGJ59OAIsySFEQAkjidgdgjzBcpyCKX/z8ofgAAAP//AwBQSwMEFAAGAAgA&#10;AAAhAGOxgEkgAgAAFQUAABAAAABkcnMvaW5rL2luazEueG1spFNNj5swEL1X6n+wvIdcMNiYAEFL&#10;9tAqUqVWWnVTqT2y4ARrwY6Myce/r/mIw6rk0PaC8YzfG8+b58enc12BI1MNlyKFxMUQMJHLgot9&#10;Cn9sNyiGoNGZKLJKCpbCC2vg0/rjh0cu3uoqMV9gGETT/dVVCkutD4nnnU4n90RdqfaejzH1voi3&#10;b1/hekQVbMcF16Zkcw3lUmh21h1ZwosU5vqM7XnD/SJblTOb7iIqv53QKsvZRqo605axzIRgFRBZ&#10;be79EwJ9OZgfbursmYKgzs4ppH4URhC05jaNKVpDbx7+6//gm3k4wT61xQu276p7vZDJ/YaelTww&#10;pTm7aTd0OiYuIB/2fdND94o1smo7wSE4ZlVrdCBLErgkDsOlvQHxZgT4k9VocZfVpyviRksSkb9l&#10;NRLdZ3XjgEzmRLz3Yo0NT5UZZbTOuY5V85oZP9cHayXdGM934Retetf7mCwR9pFPthgnQZwE1A0p&#10;ngxnNOuV81W1TWn5XtXNln3GKjj0d+KFLu0YsIvDcNLadAJz6JLxfan/GZ7LShrvjx54IFH0mYY3&#10;089V3HG9lZ9adWQWRyZa9BBr25mX3TsZjJJ9Z7sUPvSPG/TIIdBr5mOwioGPV84CLxANFwF2IIYx&#10;JDRyMCA+imIHBSBC1KwEmAmFDgEBIiuTpogQJwAYkaA7ZNZ42JIOG6CoWyMUYsdM1wd0+e6l2QaM&#10;Yda/AQAA//8DAFBLAQItABQABgAIAAAAIQCbMyc3DAEAAC0CAAATAAAAAAAAAAAAAAAAAAAAAABb&#10;Q29udGVudF9UeXBlc10ueG1sUEsBAi0AFAAGAAgAAAAhADj9If/WAAAAlAEAAAsAAAAAAAAAAAAA&#10;AAAAPQEAAF9yZWxzLy5yZWxzUEsBAi0AFAAGAAgAAAAhANmkSdGMAQAAMAMAAA4AAAAAAAAAAAAA&#10;AAAAPAIAAGRycy9lMm9Eb2MueG1sUEsBAi0AFAAGAAgAAAAhAHkYvJ2/AAAAIQEAABkAAAAAAAAA&#10;AAAAAAAA9AMAAGRycy9fcmVscy9lMm9Eb2MueG1sLnJlbHNQSwECLQAUAAYACAAAACEADqVcpuIA&#10;AAAJAQAADwAAAAAAAAAAAAAAAADqBAAAZHJzL2Rvd25yZXYueG1sUEsBAi0AFAAGAAgAAAAhAGOx&#10;gEkgAgAAFQUAABAAAAAAAAAAAAAAAAAA+QUAAGRycy9pbmsvaW5rMS54bWxQSwUGAAAAAAYABgB4&#10;AQAARwgAAAAA&#10;">
                <v:imagedata r:id="rId695" o:title=""/>
              </v:shape>
            </w:pict>
          </mc:Fallback>
        </mc:AlternateContent>
      </w:r>
      <w:r>
        <w:rPr>
          <w:noProof/>
        </w:rPr>
        <mc:AlternateContent>
          <mc:Choice Requires="wpi">
            <w:drawing>
              <wp:anchor distT="0" distB="0" distL="114300" distR="114300" simplePos="0" relativeHeight="252102656" behindDoc="0" locked="0" layoutInCell="1" allowOverlap="1">
                <wp:simplePos x="0" y="0"/>
                <wp:positionH relativeFrom="column">
                  <wp:posOffset>2043673</wp:posOffset>
                </wp:positionH>
                <wp:positionV relativeFrom="paragraph">
                  <wp:posOffset>100851</wp:posOffset>
                </wp:positionV>
                <wp:extent cx="24840" cy="221040"/>
                <wp:effectExtent l="38100" t="38100" r="51435" b="45720"/>
                <wp:wrapNone/>
                <wp:docPr id="590" name="Ink 590"/>
                <wp:cNvGraphicFramePr/>
                <a:graphic xmlns:a="http://schemas.openxmlformats.org/drawingml/2006/main">
                  <a:graphicData uri="http://schemas.microsoft.com/office/word/2010/wordprocessingInk">
                    <w14:contentPart bwMode="auto" r:id="rId696">
                      <w14:nvContentPartPr>
                        <w14:cNvContentPartPr/>
                      </w14:nvContentPartPr>
                      <w14:xfrm>
                        <a:off x="0" y="0"/>
                        <a:ext cx="24840" cy="221040"/>
                      </w14:xfrm>
                    </w14:contentPart>
                  </a:graphicData>
                </a:graphic>
              </wp:anchor>
            </w:drawing>
          </mc:Choice>
          <mc:Fallback>
            <w:pict>
              <v:shape id="Ink 590" o:spid="_x0000_s1026" type="#_x0000_t75" style="position:absolute;margin-left:159.8pt;margin-top:6.85pt;width:4.15pt;height:19.2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jY1aIAQAAMgMAAA4AAABkcnMvZTJvRG9jLnhtbJxSy07DMBC8I/EP&#10;lu80D0IpUZMeqJB6oPQAH2Acu7GIvdHabcLfs+mDFhBC4hLtepzZmR1PZ71t2FahN+AKnoxizpST&#10;UBm3LvjL88PVhDMfhKtEA04V/F15PisvL6Zdm6sUamgqhYxInM+7tuB1CG0eRV7Wygo/glY5AjWg&#10;FYFaXEcVio7YbROlcTyOOsCqRZDKezqd70Fe7vi1VjI8ae1VYA2pux5PSF/4rJCqLLu94ey14He3&#10;BEblVORrFG1t5EGV+IcoK4wjDZ9UcxEE26D5QWWNRPCgw0iCjUBrI9XOEplL4m/mFu5tMJZkcoO5&#10;BBeUCyuB4bi+HfCfEbahDXSPUFFAYhOAHxhpP3/nsRc9B7mxpGcfCqpGBHoRvjat5wxzUxUcF1Vy&#10;0u+29ycHKzz5Wm5XyIb7N3cUlhOWRJFzNrQUz9H+8uv/hEQH6DfmXqMdMiHBrC84kb8P313kqg9M&#10;0mGaTTICJCFpmsRUnxHvCY5jzgKg2V+iPu8HXWdPvf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yI2Y63QAAAAkBAAAPAAAAZHJzL2Rvd25yZXYueG1sTI/LTsMwEEX3SPyD&#10;NUjsqPMQLQlxKoSE2LBpyQe48RCHxuModpP07xlWsBzdo3vPVPvVDWLGKfSeFKSbBARS601PnYLm&#10;8+3hCUSImowePKGCKwbY17c3lS6NX+iA8zF2gksolFqBjXEspQytRafDxo9InH35yenI59RJM+mF&#10;y90gsyTZSqd74gWrR3y12J6PF6egJfrozbno3XuzuO/ZNtdD2ih1f7e+PIOIuMY/GH71WR1qdjr5&#10;C5kgBgV5WmwZ5SDfgWAgz3YFiJOCxywDWVfy/wf1DwAAAP//AwBQSwMEFAAGAAgAAAAhAIPyb9sv&#10;AgAAMwUAABAAAABkcnMvaW5rL2luazEueG1spFPLbtswELwX6D8QzMEXUeJSbyNyDi0MFGiBoHGB&#10;9qjItC1EogyKfv19V7JMO6h8aHvhY8mZ5c4OH5+OdUX2UrdlozIKLqdEqqJZlmqd0R+LOUsoaU2u&#10;lnnVKJnRk2zp0+zjh8dSvdXVFEeCDKrtVnWV0Y0x26nnHQ4H9+C7jV57gnPf+6Levn2lswG1lKtS&#10;lQZTtpdQ0Sgjj6Yjm5bLjBbmyO195H5pdrqQ9riL6OJ6w+i8kPNG17mxjJtcKVkRldf47p+UmNMW&#10;FyXmWUtNSZ0fM+qLOIop2eFrWkxaU28c/uv/4PNxOHDh2+RLue6ye72Q0/sFPetmK7Up5VW7c6XD&#10;wYkU531f9Ll6Ldum2nWCU7LPqx3qACEELiRRFNoXgDciwJ+sqMVdVuGn4MYhxPC3rCjRfVY3CeCm&#10;T+C9F2so+FaZQUbrnEtbTVlL9HO9tVYyLXq+C78Y3btecAgZF0zAgvNpkEwFuCkkN80ZzHrhfNW7&#10;dmP5XvXVlv2JVfBc36Fcmo1tA3d5FN2UdtuBMfRGluuN+Wd40VQNen/wwAPE8Wc/upp+LOOqNIvm&#10;007vpcXBjRY9xNp25Gf3TiaDZN/lKqMP/ecmPfIc6DWLOQMShr4z4RMmJpA4lFNBGfgOJ5yE/Sg4&#10;TpAS4A4DXHGGESYIJLh1Auaz0AGSMsBjEjDhBCRiHUHYhTCAmwDn1AGGEHCQIGCQOj5LWSJwCxFm&#10;jN79Q1se2mn2GwAA//8DAFBLAQItABQABgAIAAAAIQCbMyc3DAEAAC0CAAATAAAAAAAAAAAAAAAA&#10;AAAAAABbQ29udGVudF9UeXBlc10ueG1sUEsBAi0AFAAGAAgAAAAhADj9If/WAAAAlAEAAAsAAAAA&#10;AAAAAAAAAAAAPQEAAF9yZWxzLy5yZWxzUEsBAi0AFAAGAAgAAAAhAKsjY1aIAQAAMgMAAA4AAAAA&#10;AAAAAAAAAAAAPAIAAGRycy9lMm9Eb2MueG1sUEsBAi0AFAAGAAgAAAAhAHkYvJ2/AAAAIQEAABkA&#10;AAAAAAAAAAAAAAAA8AMAAGRycy9fcmVscy9lMm9Eb2MueG1sLnJlbHNQSwECLQAUAAYACAAAACEA&#10;MiNmOt0AAAAJAQAADwAAAAAAAAAAAAAAAADmBAAAZHJzL2Rvd25yZXYueG1sUEsBAi0AFAAGAAgA&#10;AAAhAIPyb9svAgAAMwUAABAAAAAAAAAAAAAAAAAA8AUAAGRycy9pbmsvaW5rMS54bWxQSwUGAAAA&#10;AAYABgB4AQAATQgAAAAA&#10;">
                <v:imagedata r:id="rId697" o:title=""/>
              </v:shape>
            </w:pict>
          </mc:Fallback>
        </mc:AlternateContent>
      </w:r>
      <w:r>
        <w:rPr>
          <w:noProof/>
        </w:rPr>
        <mc:AlternateContent>
          <mc:Choice Requires="wpi">
            <w:drawing>
              <wp:anchor distT="0" distB="0" distL="114300" distR="114300" simplePos="0" relativeHeight="252100608" behindDoc="0" locked="0" layoutInCell="1" allowOverlap="1">
                <wp:simplePos x="0" y="0"/>
                <wp:positionH relativeFrom="column">
                  <wp:posOffset>1708873</wp:posOffset>
                </wp:positionH>
                <wp:positionV relativeFrom="paragraph">
                  <wp:posOffset>265371</wp:posOffset>
                </wp:positionV>
                <wp:extent cx="78840" cy="92160"/>
                <wp:effectExtent l="38100" t="38100" r="35560" b="41275"/>
                <wp:wrapNone/>
                <wp:docPr id="588" name="Ink 588"/>
                <wp:cNvGraphicFramePr/>
                <a:graphic xmlns:a="http://schemas.openxmlformats.org/drawingml/2006/main">
                  <a:graphicData uri="http://schemas.microsoft.com/office/word/2010/wordprocessingInk">
                    <w14:contentPart bwMode="auto" r:id="rId698">
                      <w14:nvContentPartPr>
                        <w14:cNvContentPartPr/>
                      </w14:nvContentPartPr>
                      <w14:xfrm>
                        <a:off x="0" y="0"/>
                        <a:ext cx="78840" cy="92160"/>
                      </w14:xfrm>
                    </w14:contentPart>
                  </a:graphicData>
                </a:graphic>
              </wp:anchor>
            </w:drawing>
          </mc:Choice>
          <mc:Fallback>
            <w:pict>
              <v:shape id="Ink 588" o:spid="_x0000_s1026" type="#_x0000_t75" style="position:absolute;margin-left:133.45pt;margin-top:19.8pt;width:7.9pt;height:9.2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aMiqJAQAAMQMAAA4AAABkcnMvZTJvRG9jLnhtbJxSQU7DMBC8I/EH&#10;y3eapJQSoiY9UCH1QOkBHmAcu7GIvdHaacrv2aQtLSCExCXy7sTjmZ2dzXe2ZluF3oDLeTKKOVNO&#10;QmncJucvzw9XKWc+CFeKGpzK+bvyfF5cXsy6JlNjqKAuFTIicT7rmpxXITRZFHlZKSv8CBrlCNSA&#10;VgQqcROVKDpit3U0juNp1AGWDYJU3lN3sQd5MfBrrWR40tqrwGpSN4knpC98njDnt9cxtV6pFafp&#10;DY+Kmcg2KJrKyIMq8Q9RVhhHGj6pFiII1qL5QWWNRPCgw0iCjUBrI9Vgicwl8TdzS/fWG0smssVM&#10;ggvKhbXAcBzfAPznCVvTCLpHKCkg0QbgB0aaz9957EUvQLaW9OxDQVWLQBvhK9N4zjAzZc5xWSYn&#10;/W57f3KwxpOv1XaNrP//JqXdccKSKHLO+pLiOdpffb1PSHSAfmPeabR9JiSY7XJOsb/33yFytQtM&#10;UvM2TfsVkYTcjZPpgB559/eP1dn86ekvSZ/XvayzTS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Zds5uAAAAAJAQAADwAAAGRycy9kb3ducmV2LnhtbEyPy07DMBBF90j8&#10;gzVI3VG7qTBpiFNVEWxY8EhYsHTiIYmIx1HstoGvx6xgObpH957J94sd2QlnPzhSsFkLYEitMwN1&#10;Ct7qh+sUmA+ajB4doYIv9LAvLi9ynRl3plc8VaFjsYR8phX0IUwZ577t0Wq/dhNSzD7cbHWI59xx&#10;M+tzLLcjT4SQ3OqB4kKvJyx7bD+ro1XwVPL3Sm7uO1F+H2ry9fNL88iVWl0thztgAZfwB8OvflSH&#10;Ijo17kjGs1FBIuUuogq2OwksAkma3AJrFNykAniR8/8fFD8AAAD//wMAUEsDBBQABgAIAAAAIQDz&#10;PiRgRgIAAFkFAAAQAAAAZHJzL2luay9pbmsxLnhtbKRTTY+bMBC9V+p/sLyHXDB4bDAkWnYPrSJV&#10;aqVVdyu1R5Z4E7RgIuN8/fsOhDhZNXtoe8Fmxu+N583z7f2+qclW265qTU4h5JRoU7aLyixz+uNp&#10;zjJKOleYRVG3Ruf0oDt6f/fxw21lXpt6hl+CDKbrd02d05Vz61kU7Xa7cCfD1i4jwbmMvpjXb1/p&#10;3Yha6JfKVA5LdqdQ2Rqn964nm1WLnJZuz/155H5sN7bUPt1HbHk+4WxR6nlrm8J5xlVhjK6JKRq8&#10;909K3GGNmwrrLLWlpCn2OZUiVSklG7xNh0UbGl2H//o/+Pw6HLiQvvhCL/vq0SDk7P2GHmy71tZV&#10;+qzdsdMxcSDl8X9o+ti91V1bb3rBKdkW9QZ1gATiEDKlEn8DiK4I8CcravEuq5BTCNMEUvhbVpTo&#10;fdYwi+FiThC9FWts+FKZUUbvnNNYXdVo9HOz9lZyHXq+Dz86O7hecEgYF0zAE+ezOJsJHk65uBjO&#10;aNYT57PddCvP92zPthwyXsFjf7tq4VZ+DDzkSl20djmBa+iVrpYr98/wsq1b9P7ogRtI089SnU1/&#10;reJL5Z7aTxu71R4HF1oMEG/bKy97cDIZJfuuX3J6MzxuMiCPgUEzkBlJicwgmPAJSydoooAy4FTh&#10;N5WBIEBgGrCYcAJZAIQzUAGbEhhWTCvCA0kUkwHyEIFH8GwgmcBI3KODeNhzluA+YxmDAHoePMp6&#10;mEKuFPcJEwoXyWLkQLwMMB2zpF+xeqywDCdKvHmtXgQ03d1vAAAA//8DAFBLAQItABQABgAIAAAA&#10;IQCbMyc3DAEAAC0CAAATAAAAAAAAAAAAAAAAAAAAAABbQ29udGVudF9UeXBlc10ueG1sUEsBAi0A&#10;FAAGAAgAAAAhADj9If/WAAAAlAEAAAsAAAAAAAAAAAAAAAAAPQEAAF9yZWxzLy5yZWxzUEsBAi0A&#10;FAAGAAgAAAAhAJ9aMiqJAQAAMQMAAA4AAAAAAAAAAAAAAAAAPAIAAGRycy9lMm9Eb2MueG1sUEsB&#10;Ai0AFAAGAAgAAAAhAHkYvJ2/AAAAIQEAABkAAAAAAAAAAAAAAAAA8QMAAGRycy9fcmVscy9lMm9E&#10;b2MueG1sLnJlbHNQSwECLQAUAAYACAAAACEAjZds5uAAAAAJAQAADwAAAAAAAAAAAAAAAADnBAAA&#10;ZHJzL2Rvd25yZXYueG1sUEsBAi0AFAAGAAgAAAAhAPM+JGBGAgAAWQUAABAAAAAAAAAAAAAAAAAA&#10;9AUAAGRycy9pbmsvaW5rMS54bWxQSwUGAAAAAAYABgB4AQAAaAgAAAAA&#10;">
                <v:imagedata r:id="rId699" o:title=""/>
              </v:shape>
            </w:pict>
          </mc:Fallback>
        </mc:AlternateContent>
      </w:r>
      <w:r>
        <w:rPr>
          <w:noProof/>
        </w:rPr>
        <mc:AlternateContent>
          <mc:Choice Requires="wpi">
            <w:drawing>
              <wp:anchor distT="0" distB="0" distL="114300" distR="114300" simplePos="0" relativeHeight="252099584" behindDoc="0" locked="0" layoutInCell="1" allowOverlap="1">
                <wp:simplePos x="0" y="0"/>
                <wp:positionH relativeFrom="column">
                  <wp:posOffset>1617433</wp:posOffset>
                </wp:positionH>
                <wp:positionV relativeFrom="paragraph">
                  <wp:posOffset>191211</wp:posOffset>
                </wp:positionV>
                <wp:extent cx="32040" cy="45000"/>
                <wp:effectExtent l="38100" t="38100" r="44450" b="50800"/>
                <wp:wrapNone/>
                <wp:docPr id="587" name="Ink 587"/>
                <wp:cNvGraphicFramePr/>
                <a:graphic xmlns:a="http://schemas.openxmlformats.org/drawingml/2006/main">
                  <a:graphicData uri="http://schemas.microsoft.com/office/word/2010/wordprocessingInk">
                    <w14:contentPart bwMode="auto" r:id="rId700">
                      <w14:nvContentPartPr>
                        <w14:cNvContentPartPr/>
                      </w14:nvContentPartPr>
                      <w14:xfrm>
                        <a:off x="0" y="0"/>
                        <a:ext cx="32040" cy="45000"/>
                      </w14:xfrm>
                    </w14:contentPart>
                  </a:graphicData>
                </a:graphic>
              </wp:anchor>
            </w:drawing>
          </mc:Choice>
          <mc:Fallback>
            <w:pict>
              <v:shape id="Ink 587" o:spid="_x0000_s1026" type="#_x0000_t75" style="position:absolute;margin-left:126.15pt;margin-top:13.85pt;width:4.25pt;height:5.4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ww2QAQAAMAMAAA4AAABkcnMvZTJvRG9jLnhtbJxSwW7iMBC9r9R/&#10;sOa+JCTAshGhh0WVemjLYfsBrmMTa2NPNDaE/n0nARZoVVXqxfL42c/vzZvF7d41YqcpWPQljEcp&#10;CO0VVtZvSnj+e/dzDiJE6SvZoNclvOoAt8ubH4uuLXSGNTaVJsEkPhRdW0IdY1skSVC1djKMsNWe&#10;QYPkZOSSNklFsmN21yRZms6SDqlqCZUOgU9XBxCWA78xWsUnY4KOomF10+x3BiL2u3w2A0ElzOaT&#10;HMRLCfMszyFZLmSxIdnWVh1FyW9octJ6lvCfaiWjFFuyH6icVYQBTRwpdAkaY5UeHLG3cfrO273/&#10;1/saT9SWCoU+ah/XkuKpewPwnS9cwx3oHrDifOQ2IhwZuT1fx3EQvUK1daznkAnpRkYeiFDbNnCb&#10;C1uVQPfV+Kzf7/6cHazp7OtxtybR35/Of4Hw0rEodi76kuM52X+8fs9IcoQ+Y94bcn0mLFjsS+BB&#10;fe3XIXK9j0LxYZ6lEwYUI5Npmg7oiffw/lRd9J+/vkr6su5lXQz68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xjbv3fAAAACQEAAA8AAABkcnMvZG93bnJldi54bWxMj8FO&#10;wzAMhu9IvENkJG4spVPXqTSdJiSEQIDG2IFj1pi2kDhVkm3l7TEnuNnyp9/fX68mZ8URQxw8Kbie&#10;ZSCQWm8G6hTs3u6uliBi0mS09YQKvjHCqjk/q3Vl/Ile8bhNneAQipVW0Kc0VlLGtken48yPSHz7&#10;8MHpxGvopAn6xOHOyjzLFtLpgfhDr0e87bH92h6cgsd7xBf7uQnje2FLu948PD3vCqUuL6b1DYiE&#10;U/qD4Vef1aFhp70/kInCKsiLfM4oD2UJgoF8kXGXvYL5sgDZ1PJ/g+YHAAD//wMAUEsDBBQABgAI&#10;AAAAIQBPzzJnJAIAABsFAAAQAAAAZHJzL2luay9pbmsxLnhtbKRTy46bMBTdV+o/WJ5FNhj8wBDQ&#10;kFm0ilSplUadVGqXDDgBDZjImDz+voYQh1HJou3Gj2ufc33PPX58OtUVOAjVlo1MIHExBEJmTV7K&#10;XQJ/bNZoCUGrU5mnVSNFAs+ihU+rjx8eS/lWV7EZgWGQbb+qqwQWWu9jzzsej+6RuY3aeRRj5n2R&#10;b9++wtWIysW2lKU2KdtrKGukFifdk8VlnsBMn7C9b7hfmk5lwh73EZXdbmiVZmLdqDrVlrFIpRQV&#10;kGlt3v0TAn3em0Vp8uyEgqBOTwlkNAxCCDrzmtYkraE3D//1f/D1PJxgymzyXOz67N4gZHy/oGfV&#10;7IXSpbhpd6l0PDiD7LIfir5Ur0TbVF0vOASHtOqMDoQT3yXLIOD2BcSbEeBPVqPFXVbKIuKGnITk&#10;b1mNRPdZ3aVPJn0i3nuxxoKnyowyWudc26rLWhg/13trJd0az/fhF60G11NMOMIUUbLBOPaXMcVu&#10;QMmkOaNZr5yvqmsLy/eqbrYcTqyCl/qOZa4L2wbs4iCYlDbtwBy6EOWu0P8Mz5qqMd4fPfBAwvAz&#10;C26mn8u4LfWm+dSpg7C4qRYDxNp25mcPTgajZN/FNoEPw+cGA/ISGDQjHBBKAQ18Z4EXiEULEnAH&#10;YhhBFEUOBiGiw8gdFJoNwQ4DPqLMBDmi2PEBRiQwO4wYMVMESD8RighzqA/MjLnDDZQFDkcmnc/f&#10;/TdbhrHN6jcAAAD//wMAUEsBAi0AFAAGAAgAAAAhAJszJzcMAQAALQIAABMAAAAAAAAAAAAAAAAA&#10;AAAAAFtDb250ZW50X1R5cGVzXS54bWxQSwECLQAUAAYACAAAACEAOP0h/9YAAACUAQAACwAAAAAA&#10;AAAAAAAAAAA9AQAAX3JlbHMvLnJlbHNQSwECLQAUAAYACAAAACEAD9zDDZABAAAwAwAADgAAAAAA&#10;AAAAAAAAAAA8AgAAZHJzL2Uyb0RvYy54bWxQSwECLQAUAAYACAAAACEAeRi8nb8AAAAhAQAAGQAA&#10;AAAAAAAAAAAAAAD4AwAAZHJzL19yZWxzL2Uyb0RvYy54bWwucmVsc1BLAQItABQABgAIAAAAIQDc&#10;Y2793wAAAAkBAAAPAAAAAAAAAAAAAAAAAO4EAABkcnMvZG93bnJldi54bWxQSwECLQAUAAYACAAA&#10;ACEAT88yZyQCAAAbBQAAEAAAAAAAAAAAAAAAAAD6BQAAZHJzL2luay9pbmsxLnhtbFBLBQYAAAAA&#10;BgAGAHgBAABMCAAAAAA=&#10;">
                <v:imagedata r:id="rId701" o:title=""/>
              </v:shape>
            </w:pict>
          </mc:Fallback>
        </mc:AlternateContent>
      </w:r>
      <w:r>
        <w:rPr>
          <w:noProof/>
        </w:rPr>
        <mc:AlternateContent>
          <mc:Choice Requires="wpi">
            <w:drawing>
              <wp:anchor distT="0" distB="0" distL="114300" distR="114300" simplePos="0" relativeHeight="252097536" behindDoc="0" locked="0" layoutInCell="1" allowOverlap="1">
                <wp:simplePos x="0" y="0"/>
                <wp:positionH relativeFrom="column">
                  <wp:posOffset>1409713</wp:posOffset>
                </wp:positionH>
                <wp:positionV relativeFrom="paragraph">
                  <wp:posOffset>265011</wp:posOffset>
                </wp:positionV>
                <wp:extent cx="158760" cy="41400"/>
                <wp:effectExtent l="38100" t="38100" r="31750" b="34925"/>
                <wp:wrapNone/>
                <wp:docPr id="585" name="Ink 585"/>
                <wp:cNvGraphicFramePr/>
                <a:graphic xmlns:a="http://schemas.openxmlformats.org/drawingml/2006/main">
                  <a:graphicData uri="http://schemas.microsoft.com/office/word/2010/wordprocessingInk">
                    <w14:contentPart bwMode="auto" r:id="rId702">
                      <w14:nvContentPartPr>
                        <w14:cNvContentPartPr/>
                      </w14:nvContentPartPr>
                      <w14:xfrm>
                        <a:off x="0" y="0"/>
                        <a:ext cx="158760" cy="41400"/>
                      </w14:xfrm>
                    </w14:contentPart>
                  </a:graphicData>
                </a:graphic>
              </wp:anchor>
            </w:drawing>
          </mc:Choice>
          <mc:Fallback>
            <w:pict>
              <v:shape id="Ink 585" o:spid="_x0000_s1026" type="#_x0000_t75" style="position:absolute;margin-left:110pt;margin-top:19.8pt;width:14pt;height:4.9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xn+CNAQAAMQMAAA4AAABkcnMvZTJvRG9jLnhtbJxSy27CMBC8V+o/&#10;WL6XPHg2InAoqsShlEP7Aa5jE6uxN1obAn/fDY8CrapKXKK1x5md2dnxdGsrtlHoDbicJ52YM+Uk&#10;FMatcv7+9vww4swH4QpRgVM53ynPp5P7u3FTZyqFEqpCISMS57OmznkZQp1FkZelssJ3oFaOQA1o&#10;RaAjrqICRUPstorSOB5EDWBRI0jlPd3ODiCf7Pm1VjK8au1VYBWpSwcx6QtUdbspVZjzQe+Rio+c&#10;D7tpn0eTschWKOrSyKMocYMmK4wjCd9UMxEEW6P5RWWNRPCgQ0eCjUBrI9XeEXlL4h/e5u6z9ZX0&#10;5BozCS4oF5YCw2l6e+CWFraiCTQvUFA+Yh2AHxlpPP/HcRA9A7m2pOeQCapKBFoIX5ra05gzU+Qc&#10;50Vy1u82T2cHSzz7WmyWyNr3/VGfMycsiSLnrD1SPCf7i+v/CYmO0F/MW422zYQEs23OKfVd+91H&#10;rraBSbpM+qPhgBBJUC/p0bZcEB8ITm0uAqDeV1FfnltdF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b2f7beAAAACQEAAA8AAABkcnMvZG93bnJldi54bWxMj8FOwzAM&#10;hu9IvENkJG4spauqrtSdAAkO0y4MpF2zJmsrGqckWVd4esyJHW3/+vz91Xq2g5iMD70jhPtFAsJQ&#10;43RPLcLH+8tdASJERVoNjgzCtwmwrq+vKlVqd6Y3M+1iKxhCoVQIXYxjKWVoOmNVWLjREN+OzlsV&#10;efSt1F6dGW4HmSZJLq3qiT90ajTPnWk+dyeL8PO0+cpf7TFMmyLuXb7dL/2WEG9v5scHENHM8T8M&#10;f/qsDjU7HdyJdBADQsp4jiIsVzkIDqRZwYsDQrbKQNaVvGxQ/wIAAP//AwBQSwMEFAAGAAgAAAAh&#10;AGrZjY0zAgAAMwUAABAAAABkcnMvaW5rL2luazEueG1spFNNj9owEL1X6n+wvAcuduLJp0Eb9tAK&#10;qVIrrbpUao/ZYCDaxEGO+fr3nYRgWBUObS+OM573xvPm+fHpUFdkp0xbNjqj4AlKlC6aRalXGf0x&#10;n3FJSWtzvcirRquMHlVLn6YfPzyW+q2uJrgSZNBtt6urjK6t3Ux8f7/fe/vQa8zKD4QI/S/67dtX&#10;Oh1QC7UsdWmxZHsOFY226mA7skm5yGhhD8LlI/dLszWFcsddxBSXDGvyQs0aU+fWMa5zrVVFdF7j&#10;vX9SYo8b3JRYZ6UMJXV+yGgYpElKyRZv02LRmvq34b/+Dz67DQcRhK74Qq266n4v5OR+Q8+m2Shj&#10;S3XR7tTpcHAkxem/b/rUvVFtU207wSnZ5dUWdYAYIg9kksTuBuDfEOBPVtTiLmsQjsFLY0jhb1lR&#10;ovusnozgak7gvxdraPhamUFG55zzWG1ZK/RzvXFWsi16vgu/WNO7PhAQcxHwAOZCTCI5gbE3ltHV&#10;cAaznjlfzbZdO75Xc7Flf+IUPPW3Lxd27cYgPJEkV61dT+AWeq3K1dr+M7xoqga9P3jgAdL0c5hc&#10;TH+r4rK08+bT1uyUw8GVFj3E2fbGy+6dTAbJvqtlRh/6x0165CnQawYpAYhIEAIbcTnikI6ShFFB&#10;IyojFpGQQwD4BQ4JE0QQiSuQhEFABAfBIOExHzMISUQihukcMCPoQkTyiPEY81ImcZWMy44oYBwJ&#10;Ix7HjIe4xQ8gQo7fvUPXHtpp+hsAAP//AwBQSwECLQAUAAYACAAAACEAmzMnNwwBAAAtAgAAEwAA&#10;AAAAAAAAAAAAAAAAAAAAW0NvbnRlbnRfVHlwZXNdLnhtbFBLAQItABQABgAIAAAAIQA4/SH/1gAA&#10;AJQBAAALAAAAAAAAAAAAAAAAAD0BAABfcmVscy8ucmVsc1BLAQItABQABgAIAAAAIQA7sZ/gjQEA&#10;ADEDAAAOAAAAAAAAAAAAAAAAADwCAABkcnMvZTJvRG9jLnhtbFBLAQItABQABgAIAAAAIQB5GLyd&#10;vwAAACEBAAAZAAAAAAAAAAAAAAAAAPUDAABkcnMvX3JlbHMvZTJvRG9jLnhtbC5yZWxzUEsBAi0A&#10;FAAGAAgAAAAhACb2f7beAAAACQEAAA8AAAAAAAAAAAAAAAAA6wQAAGRycy9kb3ducmV2LnhtbFBL&#10;AQItABQABgAIAAAAIQBq2Y2NMwIAADMFAAAQAAAAAAAAAAAAAAAAAPYFAABkcnMvaW5rL2luazEu&#10;eG1sUEsFBgAAAAAGAAYAeAEAAFcIAAAAAA==&#10;">
                <v:imagedata r:id="rId703" o:title=""/>
              </v:shape>
            </w:pict>
          </mc:Fallback>
        </mc:AlternateContent>
      </w:r>
      <w:r>
        <w:rPr>
          <w:noProof/>
        </w:rPr>
        <mc:AlternateContent>
          <mc:Choice Requires="wpi">
            <w:drawing>
              <wp:anchor distT="0" distB="0" distL="114300" distR="114300" simplePos="0" relativeHeight="252096512" behindDoc="0" locked="0" layoutInCell="1" allowOverlap="1">
                <wp:simplePos x="0" y="0"/>
                <wp:positionH relativeFrom="column">
                  <wp:posOffset>1447513</wp:posOffset>
                </wp:positionH>
                <wp:positionV relativeFrom="paragraph">
                  <wp:posOffset>74931</wp:posOffset>
                </wp:positionV>
                <wp:extent cx="56880" cy="304920"/>
                <wp:effectExtent l="38100" t="38100" r="38735" b="57150"/>
                <wp:wrapNone/>
                <wp:docPr id="584" name="Ink 584"/>
                <wp:cNvGraphicFramePr/>
                <a:graphic xmlns:a="http://schemas.openxmlformats.org/drawingml/2006/main">
                  <a:graphicData uri="http://schemas.microsoft.com/office/word/2010/wordprocessingInk">
                    <w14:contentPart bwMode="auto" r:id="rId704">
                      <w14:nvContentPartPr>
                        <w14:cNvContentPartPr/>
                      </w14:nvContentPartPr>
                      <w14:xfrm>
                        <a:off x="0" y="0"/>
                        <a:ext cx="56880" cy="304920"/>
                      </w14:xfrm>
                    </w14:contentPart>
                  </a:graphicData>
                </a:graphic>
              </wp:anchor>
            </w:drawing>
          </mc:Choice>
          <mc:Fallback>
            <w:pict>
              <v:shape id="Ink 584" o:spid="_x0000_s1026" type="#_x0000_t75" style="position:absolute;margin-left:113.55pt;margin-top:4.85pt;width:6.15pt;height:26.1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9N8qQAQAAMgMAAA4AAABkcnMvZTJvRG9jLnhtbJxSy27CMBC8V+o/&#10;WL6XJLwKEYFDUSUOpRzaD3Adm1iNvdHaEPj7bniU0KqqxCXyepzZmZ2dzHa2ZFuF3oDLeNKJOVNO&#10;Qm7cOuPvb88PI858EC4XJTiV8b3yfDa9v5vUVaq6UECZK2RE4nxaVxkvQqjSKPKyUFb4DlTKEagB&#10;rQhU4jrKUdTEbsuoG8fDqAbMKwSpvKfb+RHk0wO/1kqGV629CqzM+OBx/MhZIJm9XpeEIp0G3WTM&#10;2Qed+skw5tF0ItI1iqow8qRK3CDKCuNIwzfVXATBNmh+UVkjETzo0JFgI9DaSHWwROaS+Ie5hfts&#10;jCV9ucFUggvKhZXAcB7fAbilhS1pBPUL5BSQ2ATgJ0Ya0P95HEXPQW4s6TmGgqoUgTbCF6byNOjU&#10;5BnHRZ5c9Lvt08XBCi++ltsVsub9YNTnzAlLosg5a0qK52x/ef0/IdEJ+ot5p9E2mZBgtss4LcC+&#10;+R4iV7vAJF0OhqMRAZKQXtwf05a0iI8E5zatAKj3VdTtutHVWvXp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3OEardAAAACAEAAA8AAABkcnMvZG93bnJldi54bWxMj81O&#10;wzAQhO9IvIO1SNyoU4MaGuJUCPF7QLSFB9jESxwRr6PYTcPbY05wHM1o5ptyM7teTDSGzrOG5SID&#10;Qdx403Gr4eP94eIaRIjIBnvPpOGbAmyq05MSC+OPvKNpH1uRSjgUqMHGOBRShsaSw7DwA3HyPv3o&#10;MCY5ttKMeEzlrpcqy1bSYcdpweJAd5aar/3BaXjdordP98+1HSbX7vLHt615kVqfn823NyAizfEv&#10;DL/4CR2qxFT7A5sgeg1K5csU1bDOQSRfXa6vQNQaVioDWZXy/4HqBwAA//8DAFBLAwQUAAYACAAA&#10;ACEA+9Z591oCAACBBQAAEAAAAGRycy9pbmsvaW5rMS54bWykU01v2zAMvQ/YfxDUQy+WLUr+DOr0&#10;sKHAgA0o1g7Yjq6jJEZtOZCVJv33oxxHSbH0sO0i2qT4SD4+3dzuu5a8KDM0vS4phJwSpet+0ehV&#10;SX883rGcksFWelG1vVYlfVUDvZ1//HDT6OeuneFJEEEP7qtrS7q2djOLot1uF+5k2JtVJDiX0Rf9&#10;/O0rnU9ZC7VsdGOx5HB01b22am8d2KxZlLS2e+7vI/ZDvzW18mHnMfXphjVVre5601XWI64rrVVL&#10;dNVh3z8psa8b/GiwzkoZSrpqX1IpsjSjZIvdDFi0o9Hl9F//l353OR24kL74Qq1c9Wgkcvb+QPem&#10;3yhjG3Xi7jDpFHgl9eF/HPowvVFD324d4ZS8VO0WeYAE4hDyNE18BxBdIOBPVOTiXVQhCwizBDL4&#10;W1Sk6H3UMI/hbE8QvSVrGvicmYlGr5zjWm3TKdRzt/FSsgNq3rkfrBlVLzgkjAsm4JHzWZzPoAhz&#10;Hp8tZxLrEfPJbIe1x3syJ1mOEc/gYb5ds7BrvwYe8jQ9G+18A5ey16pZre0/p9d926P2Jw1cQZZ9&#10;lulJ9JcqLhv72H/amhfl8+CMizHFy/bCyx6VTCbKvqtlSa/Gx03GzINj5AxAkiIhUKTBNSTXLJbX&#10;EgLKBAWgWREwiTEWZwGLScwE2pQUBGTACSeJOxk4g5dGJ1oXy1nmnDCalEDAcgYMLzIgPMBDMhEw&#10;QVJngODeA5bgBwSA92QQM3A/aBIMoU+yOJAMYjSIIcaimCESzHM9xBJbxWZljp0ywUmRv3nVniwU&#10;5/w3AAAA//8DAFBLAQItABQABgAIAAAAIQCbMyc3DAEAAC0CAAATAAAAAAAAAAAAAAAAAAAAAABb&#10;Q29udGVudF9UeXBlc10ueG1sUEsBAi0AFAAGAAgAAAAhADj9If/WAAAAlAEAAAsAAAAAAAAAAAAA&#10;AAAAPQEAAF9yZWxzLy5yZWxzUEsBAi0AFAAGAAgAAAAhADR9N8qQAQAAMgMAAA4AAAAAAAAAAAAA&#10;AAAAPAIAAGRycy9lMm9Eb2MueG1sUEsBAi0AFAAGAAgAAAAhAHkYvJ2/AAAAIQEAABkAAAAAAAAA&#10;AAAAAAAA+AMAAGRycy9fcmVscy9lMm9Eb2MueG1sLnJlbHNQSwECLQAUAAYACAAAACEAHc4Rqt0A&#10;AAAIAQAADwAAAAAAAAAAAAAAAADuBAAAZHJzL2Rvd25yZXYueG1sUEsBAi0AFAAGAAgAAAAhAPvW&#10;efdaAgAAgQUAABAAAAAAAAAAAAAAAAAA+AUAAGRycy9pbmsvaW5rMS54bWxQSwUGAAAAAAYABgB4&#10;AQAAgAgAAAAA&#10;">
                <v:imagedata r:id="rId705" o:title=""/>
              </v:shape>
            </w:pict>
          </mc:Fallback>
        </mc:AlternateContent>
      </w:r>
      <w:r>
        <w:rPr>
          <w:noProof/>
        </w:rPr>
        <mc:AlternateContent>
          <mc:Choice Requires="wpi">
            <w:drawing>
              <wp:anchor distT="0" distB="0" distL="114300" distR="114300" simplePos="0" relativeHeight="252093440" behindDoc="0" locked="0" layoutInCell="1" allowOverlap="1">
                <wp:simplePos x="0" y="0"/>
                <wp:positionH relativeFrom="column">
                  <wp:posOffset>776833</wp:posOffset>
                </wp:positionH>
                <wp:positionV relativeFrom="paragraph">
                  <wp:posOffset>191211</wp:posOffset>
                </wp:positionV>
                <wp:extent cx="228240" cy="241200"/>
                <wp:effectExtent l="38100" t="38100" r="19685" b="45085"/>
                <wp:wrapNone/>
                <wp:docPr id="581" name="Ink 581"/>
                <wp:cNvGraphicFramePr/>
                <a:graphic xmlns:a="http://schemas.openxmlformats.org/drawingml/2006/main">
                  <a:graphicData uri="http://schemas.microsoft.com/office/word/2010/wordprocessingInk">
                    <w14:contentPart bwMode="auto" r:id="rId706">
                      <w14:nvContentPartPr>
                        <w14:cNvContentPartPr/>
                      </w14:nvContentPartPr>
                      <w14:xfrm>
                        <a:off x="0" y="0"/>
                        <a:ext cx="228240" cy="241200"/>
                      </w14:xfrm>
                    </w14:contentPart>
                  </a:graphicData>
                </a:graphic>
              </wp:anchor>
            </w:drawing>
          </mc:Choice>
          <mc:Fallback>
            <w:pict>
              <v:shape id="Ink 581" o:spid="_x0000_s1026" type="#_x0000_t75" style="position:absolute;margin-left:60.1pt;margin-top:14.25pt;width:19.55pt;height:20.8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VVOOAQAAMwMAAA4AAABkcnMvZTJvRG9jLnhtbJxSy27CMBC8V+o/&#10;WL6XPAiURgQORZU4tOXQfoDr2MRq7I3WhsDfd8OjQKuqEhfL67HHMzs7nm5szdYKvQFX8KQXc6ac&#10;hNK4ZcHf357uRpz5IFwpanCq4Fvl+XRyezNum1ylUEFdKmRE4nzeNgWvQmjyKPKyUlb4HjTKEagB&#10;rQhU4jIqUbTEbusojeNh1AKWDYJU3tPpbA/yyY5fayXDq9ZeBVaTun4/SzgLtIvjhwFnWPDh/ZA2&#10;Hx2YDDIeTcYiX6JoKiMPqsQVoqwwjjR8U81EEGyF5heVNRLBgw49CTYCrY1UO0tkLol/mJu7z85Y&#10;kskV5hJcUC4sBIZj+3bANV/YmlrQPkNJAYlVAH5gpP78n8de9AzkypKefSioahFoInxlGk99zk1Z&#10;cJyXyUm/Wz+eHCzw5OtlvUDW3R+MKCwnLIki56wrKZ6j/ZfL94REB+gv5o1G22VCgtmm4DSp227d&#10;Ra42gUk6TNNRmhEiCUqzhCasw4/Me4ZjdZYAXbnI+rzunp/N+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XtAD4AAAAAkBAAAPAAAAZHJzL2Rvd25yZXYueG1sTI/BTsMw&#10;EETvSPyDtUhcELUJKoQQp0IF1Eq9QODCzY23SdR4HcVOG/h6tic4juZp9m2+mFwnDjiE1pOGm5kC&#10;gVR521Kt4fPj9ToFEaIhazpPqOEbAyyK87PcZNYf6R0PZawFj1DIjIYmxj6TMlQNOhNmvkfibucH&#10;ZyLHoZZ2MEced51MlLqTzrTEFxrT47LBal+OTsN+9bL+WtW4TpfPm3H3pq42P+Wo9eXF9PQIIuIU&#10;/2A46bM6FOy09SPZIDrOiUoY1ZCkcxAnYP5wC2Kr4Z4LWeTy/wfFLwAAAP//AwBQSwMEFAAGAAgA&#10;AAAhAJp+xFn3AgAAtwYAABAAAABkcnMvaW5rL2luazEueG1spFTLbtswELwX6D8QzCEXUuJSoiQb&#10;cXpoEaBACxRNCrRHRWZsIXoYEh0nf98h7SgO6hzaAjZF7XJmd4ZrX3x4bBv2YIex7rsFp0hxZruq&#10;X9bdasF/3FzJgrPRld2ybPrOLviTHfmHy/fvLuruvm3mWBkYutHv2mbB185t5nG82+2iXRL1wyrW&#10;SiXx5+7+6xd+eUAt7V3d1Q4lx+dQ1XfOPjpPNq+XC165RzWdB/d1vx0qO6V9ZKheTrihrOxVP7Sl&#10;mxjXZdfZhnVli75/cuaeNtjUqLOyA2dt+bjgic6znLMtuhlRtOXxafiv/4NfnYaT0slUfGlXvnoc&#10;jJy/Lejb0G/s4Gr74t1e6SHxxKr9exC9Vz/YsW+23nDOHspmCx/IUBpRkWVm6oDiEwb8yQov3mTV&#10;yYyi3FBOf8sKi95mjYqUju6J4tdmHQQfO3OwcZqc52t1dWsxz+1mGiU3YuZ9+NoNYeq1IiOVlppu&#10;lJqnxZyKSKXZ0eUchvWZ83bYjuuJ73Z4GcuQmRzc69vVS7eerkFFKsuOpB3fwCn02tartftneNU3&#10;PWb/MANnlOefkqBsP3WnKt7V7qb/uB0e7ISjIy8CZBrbE7/sMMnsYNl3e7fgZ+HHzQJyHwiekWEm&#10;YZQZca7OpU7OaSa44hmXlAjFCpZhNdLvU0amEDJlCjkj/DNJhCzYjJEWhlHKjAAXMcJpUkz5h9RY&#10;cUIoqWWKfcZAJk3IGh+RM08vi7DuYZJQAzE8QsoflqAGXAGeY69EISlDeiZTmQkCHl1kKEhGyBxt&#10;SDQLddgJSSiLVyxozL9CjvBr7gVRgmp44iySWoJDaOmDEIlKqTT+gAE+ETADIXxlLjCzCYN2qRWU&#10;AJdArgf646QZSHwv2PjaKdB4mGBAiBH89QhiuW8PVQKNtxqGwj2QwVwAUnjonYSsLLSMHBJoCa1o&#10;74a/DriUesPBlAjyzqBH6IH3glKJD5zyynRIY2sy+KjhnffTMJ29+i+cRgyTevkbAAD//wMAUEsB&#10;Ai0AFAAGAAgAAAAhAJszJzcMAQAALQIAABMAAAAAAAAAAAAAAAAAAAAAAFtDb250ZW50X1R5cGVz&#10;XS54bWxQSwECLQAUAAYACAAAACEAOP0h/9YAAACUAQAACwAAAAAAAAAAAAAAAAA9AQAAX3JlbHMv&#10;LnJlbHNQSwECLQAUAAYACAAAACEAeL9VU44BAAAzAwAADgAAAAAAAAAAAAAAAAA8AgAAZHJzL2Uy&#10;b0RvYy54bWxQSwECLQAUAAYACAAAACEAeRi8nb8AAAAhAQAAGQAAAAAAAAAAAAAAAAD2AwAAZHJz&#10;L19yZWxzL2Uyb0RvYy54bWwucmVsc1BLAQItABQABgAIAAAAIQBoXtAD4AAAAAkBAAAPAAAAAAAA&#10;AAAAAAAAAOwEAABkcnMvZG93bnJldi54bWxQSwECLQAUAAYACAAAACEAmn7EWfcCAAC3BgAAEAAA&#10;AAAAAAAAAAAAAAD5BQAAZHJzL2luay9pbmsxLnhtbFBLBQYAAAAABgAGAHgBAAAeCQAAAAA=&#10;">
                <v:imagedata r:id="rId707" o:title=""/>
              </v:shape>
            </w:pict>
          </mc:Fallback>
        </mc:AlternateContent>
      </w:r>
      <w:r>
        <w:rPr>
          <w:noProof/>
        </w:rPr>
        <mc:AlternateContent>
          <mc:Choice Requires="wpi">
            <w:drawing>
              <wp:anchor distT="0" distB="0" distL="114300" distR="114300" simplePos="0" relativeHeight="252092416" behindDoc="0" locked="0" layoutInCell="1" allowOverlap="1">
                <wp:simplePos x="0" y="0"/>
                <wp:positionH relativeFrom="column">
                  <wp:posOffset>650113</wp:posOffset>
                </wp:positionH>
                <wp:positionV relativeFrom="paragraph">
                  <wp:posOffset>274011</wp:posOffset>
                </wp:positionV>
                <wp:extent cx="125640" cy="50040"/>
                <wp:effectExtent l="38100" t="19050" r="27305" b="26670"/>
                <wp:wrapNone/>
                <wp:docPr id="580" name="Ink 580"/>
                <wp:cNvGraphicFramePr/>
                <a:graphic xmlns:a="http://schemas.openxmlformats.org/drawingml/2006/main">
                  <a:graphicData uri="http://schemas.microsoft.com/office/word/2010/wordprocessingInk">
                    <w14:contentPart bwMode="auto" r:id="rId708">
                      <w14:nvContentPartPr>
                        <w14:cNvContentPartPr/>
                      </w14:nvContentPartPr>
                      <w14:xfrm>
                        <a:off x="0" y="0"/>
                        <a:ext cx="125640" cy="50040"/>
                      </w14:xfrm>
                    </w14:contentPart>
                  </a:graphicData>
                </a:graphic>
              </wp:anchor>
            </w:drawing>
          </mc:Choice>
          <mc:Fallback>
            <w:pict>
              <v:shape id="Ink 580" o:spid="_x0000_s1026" type="#_x0000_t75" style="position:absolute;margin-left:50.25pt;margin-top:21.1pt;width:11.4pt;height:5.0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q6XiNAQAAMAMAAA4AAABkcnMvZTJvRG9jLnhtbJxSy27CMBC8V+o/&#10;WL6XOBQojQgciipxKOXQfoDr2MRq7I3WhsDfd8OjQKuqEpfI63FmZ3Z2NNm4iq01Bgs+52lHcKa9&#10;gsL6Zc7f357vhpyFKH0hK/A651sd+GR8ezNq6kx3oYSq0MiIxIesqXNexlhnSRJUqZ0MHai1J9AA&#10;OhmpxGVSoGyI3VVJV4hB0gAWNYLSIdDtdA/y8Y7fGK3iqzFBR1aRuvSxR3Jizgf97gNnmPMHMbjn&#10;7IMOPSF4Mh7JbImyLq06aJJXSHLSelLwTTWVUbIV2l9UziqEACZ2FLgEjLFK7wyRtVT8sDbzn62t&#10;tKdWmCnwUfu4kBiPw9sB17RwFU2geYGC4pGrCPzASOP5P4296CmolSM9+0hQVzLSPoTS1oHGnNki&#10;5zgr0pN+v346OVjgydd8vUDWvu8PaZW8dCSKnLO2pHiO9ueX/xOSHKC/mDcGXZsJCWabnBP5tv3u&#10;ItebyBRdpt3+oEeIIqgvBB3PiPcExzZnAVDvi6jP61bX2aK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582fcAAAACQEAAA8AAABkcnMvZG93bnJldi54bWxMj8FOwzAQ&#10;RO9I/IO1SNyojdNSmsapKiROPbWFuxNvk6jxOsRuY/h63BMcR/s087bYRNuzK46+c6TgeSaAIdXO&#10;dNQo+Di+P70C80GT0b0jVPCNHjbl/V2hc+Mm2uP1EBqWSsjnWkEbwpBz7usWrfYzNyCl28mNVocU&#10;x4abUU+p3PZcCvHCre4oLbR6wLcW6/PhYhV87n/iXONpa+155+Jy2q2qr6VSjw9xuwYWMIY/GG76&#10;SR3K5FS5CxnP+pSFWCRUwVxKYDdAZhmwSsFCZsDLgv//oPwFAAD//wMAUEsDBBQABgAIAAAAIQBp&#10;5mIBKgIAACAFAAAQAAAAZHJzL2luay9pbmsxLnhtbKRTy46bMBTdV+o/WJ5FNhh8zTNoyCxaRarU&#10;SqNOKrVLBpyABkxkTB5/X0OIw6hk0Xbjx7XPub7nHj8+neoKHbhsy0YkGGyKERdZk5dil+AfmzWJ&#10;MGpVKvK0agRP8Jm3+Gn18cNjKd7qKtYj0gyi7Vd1leBCqX3sOMfj0T66diN3DqPUdb6It29f8WpE&#10;5XxbilLplO01lDVC8ZPqyeIyT3CmTtTc19wvTSczbo77iMxuN5RMM75uZJ0qw1ikQvAKibTW7/6J&#10;kTrv9aLUeXZcYlSnpwS7LAxCjDr9mlYnrbEzD//1f/D1PBwoc03ynO/67M4gZHy/oGfZ7LlUJb9p&#10;d6l0PDij7LIfir5UL3nbVF0vOEaHtOq0DuCDZ0MUBL55ATgzAvzJqrW4y8rcJdihDyH8LauW6D6r&#10;HXkw6RM478UaC54qM8ponHNtqyprrv1c742VVKs934dflBxczyj4hDLCYENp7EUxhLbrLyfNGc16&#10;5XyVXVsYvld5s+VwYhS81Hcsc1WYNlCbBsGktGkH5tAFL3eF+md41lSN9v7ogQcIw89ucDP9XMZt&#10;qTbNp04euMHBRIsBYmw787MHJ6NRsu98m+CH4XOjAXkJDJpBgMANEWNgLYi3IMAWy8DCFDNMPM+i&#10;iBFY6slFzLc8vWNM74C4YFESENdiIfFQZEFEGPEtRjw9+sgjQC1AAWGRRQJEiefqub8CFgmRj8Lg&#10;3acztWjvrH4DAAD//wMAUEsBAi0AFAAGAAgAAAAhAJszJzcMAQAALQIAABMAAAAAAAAAAAAAAAAA&#10;AAAAAFtDb250ZW50X1R5cGVzXS54bWxQSwECLQAUAAYACAAAACEAOP0h/9YAAACUAQAACwAAAAAA&#10;AAAAAAAAAAA9AQAAX3JlbHMvLnJlbHNQSwECLQAUAAYACAAAACEAtSrpeI0BAAAwAwAADgAAAAAA&#10;AAAAAAAAAAA8AgAAZHJzL2Uyb0RvYy54bWxQSwECLQAUAAYACAAAACEAeRi8nb8AAAAhAQAAGQAA&#10;AAAAAAAAAAAAAAD1AwAAZHJzL19yZWxzL2Uyb0RvYy54bWwucmVsc1BLAQItABQABgAIAAAAIQBZ&#10;OfNn3AAAAAkBAAAPAAAAAAAAAAAAAAAAAOsEAABkcnMvZG93bnJldi54bWxQSwECLQAUAAYACAAA&#10;ACEAaeZiASoCAAAgBQAAEAAAAAAAAAAAAAAAAAD0BQAAZHJzL2luay9pbmsxLnhtbFBLBQYAAAAA&#10;BgAGAHgBAABMCAAAAAA=&#10;">
                <v:imagedata r:id="rId709" o:title=""/>
              </v:shape>
            </w:pict>
          </mc:Fallback>
        </mc:AlternateContent>
      </w:r>
      <w:r>
        <w:rPr>
          <w:noProof/>
        </w:rPr>
        <mc:AlternateContent>
          <mc:Choice Requires="wpi">
            <w:drawing>
              <wp:anchor distT="0" distB="0" distL="114300" distR="114300" simplePos="0" relativeHeight="252091392" behindDoc="0" locked="0" layoutInCell="1" allowOverlap="1">
                <wp:simplePos x="0" y="0"/>
                <wp:positionH relativeFrom="column">
                  <wp:posOffset>673873</wp:posOffset>
                </wp:positionH>
                <wp:positionV relativeFrom="paragraph">
                  <wp:posOffset>175011</wp:posOffset>
                </wp:positionV>
                <wp:extent cx="23400" cy="254160"/>
                <wp:effectExtent l="38100" t="38100" r="34290" b="50800"/>
                <wp:wrapNone/>
                <wp:docPr id="579" name="Ink 579"/>
                <wp:cNvGraphicFramePr/>
                <a:graphic xmlns:a="http://schemas.openxmlformats.org/drawingml/2006/main">
                  <a:graphicData uri="http://schemas.microsoft.com/office/word/2010/wordprocessingInk">
                    <w14:contentPart bwMode="auto" r:id="rId710">
                      <w14:nvContentPartPr>
                        <w14:cNvContentPartPr/>
                      </w14:nvContentPartPr>
                      <w14:xfrm>
                        <a:off x="0" y="0"/>
                        <a:ext cx="23400" cy="254160"/>
                      </w14:xfrm>
                    </w14:contentPart>
                  </a:graphicData>
                </a:graphic>
              </wp:anchor>
            </w:drawing>
          </mc:Choice>
          <mc:Fallback>
            <w:pict>
              <v:shape id="Ink 579" o:spid="_x0000_s1026" type="#_x0000_t75" style="position:absolute;margin-left:52.5pt;margin-top:12.9pt;width:3.3pt;height:21.7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tw+uNAQAAMgMAAA4AAABkcnMvZTJvRG9jLnhtbJxSTU8CMRC9m/gf&#10;mt5lPwSUDQsHiQkHkYP+gNpt2cZtZzMtLPx7ZxcQ0BgTLk2nr319b96Mp1tbsY1Cb8DlPOnFnCkn&#10;oTBulfP3t+e7R858EK4QFTiV853yfDq5vRk3daZSKKEqFDIicT5r6pyXIdRZFHlZKit8D2rlCNSA&#10;VgQqcRUVKBpit1WUxvEwagCLGkEq7+l0tgf5pOPXWsnwqrVXgVU5H476D5wFkpkMUhKK3S4ecfZB&#10;u3gYxzyajEW2QlGXRh5UiStEWWEcafimmokg2BrNLyprJIIHHXoSbARaG6k6S2QuiX+Ym7vP1ljS&#10;l2vMJLigXFgKDMf2dcA1X9iKWtC8QEEBiXUAfmCkBv2fx170DOTakp59KKgqEWgifGlqT43OTJFz&#10;nBfJSb/bPJ0cLPHka7FZImvvDx4oGScsiSLnrC0pnqP9xeV7QqID9BfzVqNtMyHBbJtzGoBdu3aR&#10;q21gkg7T+z5NAZOEpIN+MuzgI/Ge4FidBUB/X0R9Xre6zk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i5iVreAAAACQEAAA8AAABkcnMvZG93bnJldi54bWxMj8tOwzAQ&#10;RfdI/IM1SOyok6JGEOJUEVLZIKFSWMDOjYckqj2OYufB3zNd0eXVXN05p9guzooJh9B5UpCuEhBI&#10;tTcdNQo+P3Z3DyBC1GS09YQKfjHAtry+KnRu/EzvOB1iI3iEQq4VtDH2uZShbtHpsPI9Et9+/OB0&#10;5Dg00gx65nFn5TpJMul0R/yh1T0+t1ifDqNTUH0bO+6rVzPh/PVyequzar/TSt3eLNUTiIhL/C/D&#10;GZ/RoWSmox/JBGE5Jxt2iQrWG1Y4F9I0A3FUkD3egywLeWlQ/gEAAP//AwBQSwMEFAAGAAgAAAAh&#10;AMTz3+hHAgAAWwUAABAAAABkcnMvaW5rL2luazEueG1spFOxbtswEN0L9B8IZsgiSjyKEhUjcoYW&#10;AQq0QNCkQDsqMm0LkSiDomPn73uUFdpBnaHtIorHe+947x6vb/ZdS561HZrelBRiTok2db9ozKqk&#10;Px5uWUHJ4CqzqNre6JK+6IHezD9+uG7MU9fO8EuQwQz+r2tLunZuM0uS3W4X79K4t6tEcJ4mX8zT&#10;t690PqEWetmYxmHJ4TVU98bpvfNks2ZR0trtechH7vt+a2sdjn3E1scMZ6ta3/a2q1xgXFfG6JaY&#10;qsN7/6TEvWzwp8E6K20p6ap9SVOhckXJFm8zYNGOJufhv/4PfnseDlykofhCr3z1ZBRy9n5Dd7bf&#10;aOsafdTu0Ol08ELqw35s+tC91UPfbr3glDxX7RZ1gAxkDEWeZ+EGkJwR4E9W1OJdVpFeQawyUPC3&#10;rCjR+6xxIeFkTpC8FWtq+FSZScbgnNexuqbT6OduE6zkBvS8D987O7pecMgYF0zAA+czWcxAoVDq&#10;ZDiTWV85H+12WAe+R3u05XgSFDz0t2sWbh3GwGOe5yetnU7gHHqtm9Xa/TO87tsevT954AKU+pzm&#10;R9Ofq7hs3EP/aWufdcDBiRYjJNj2zMsenUwmyb7rZUkvxsdNRuQhMGqWcyIzIngRXcpLJtRllkeU&#10;SQpAUxVxAsBkhmvGQESsIJxBFoFfeMSAiJypqCAgiU++YsJD+LgIkvoNgUgyYJ4jZTJikgkGEWdI&#10;iN+CpT6EvH7JMY2lGLyKFNZBas4UE7kP4q7wOZLI4s17DTKg7ea/AQAA//8DAFBLAQItABQABgAI&#10;AAAAIQCbMyc3DAEAAC0CAAATAAAAAAAAAAAAAAAAAAAAAABbQ29udGVudF9UeXBlc10ueG1sUEsB&#10;Ai0AFAAGAAgAAAAhADj9If/WAAAAlAEAAAsAAAAAAAAAAAAAAAAAPQEAAF9yZWxzLy5yZWxzUEsB&#10;Ai0AFAAGAAgAAAAhAFLtw+uNAQAAMgMAAA4AAAAAAAAAAAAAAAAAPAIAAGRycy9lMm9Eb2MueG1s&#10;UEsBAi0AFAAGAAgAAAAhAHkYvJ2/AAAAIQEAABkAAAAAAAAAAAAAAAAA9QMAAGRycy9fcmVscy9l&#10;Mm9Eb2MueG1sLnJlbHNQSwECLQAUAAYACAAAACEASLmJWt4AAAAJAQAADwAAAAAAAAAAAAAAAADr&#10;BAAAZHJzL2Rvd25yZXYueG1sUEsBAi0AFAAGAAgAAAAhAMTz3+hHAgAAWwUAABAAAAAAAAAAAAAA&#10;AAAA9gUAAGRycy9pbmsvaW5rMS54bWxQSwUGAAAAAAYABgB4AQAAawgAAAAA&#10;">
                <v:imagedata r:id="rId711" o:title=""/>
              </v:shape>
            </w:pict>
          </mc:Fallback>
        </mc:AlternateContent>
      </w:r>
      <w:r>
        <w:rPr>
          <w:noProof/>
        </w:rPr>
        <mc:AlternateContent>
          <mc:Choice Requires="wpi">
            <w:drawing>
              <wp:anchor distT="0" distB="0" distL="114300" distR="114300" simplePos="0" relativeHeight="252087296" behindDoc="0" locked="0" layoutInCell="1" allowOverlap="1">
                <wp:simplePos x="0" y="0"/>
                <wp:positionH relativeFrom="column">
                  <wp:posOffset>1568113</wp:posOffset>
                </wp:positionH>
                <wp:positionV relativeFrom="paragraph">
                  <wp:posOffset>-126669</wp:posOffset>
                </wp:positionV>
                <wp:extent cx="206280" cy="334440"/>
                <wp:effectExtent l="19050" t="38100" r="22860" b="46990"/>
                <wp:wrapNone/>
                <wp:docPr id="575" name="Ink 575"/>
                <wp:cNvGraphicFramePr/>
                <a:graphic xmlns:a="http://schemas.openxmlformats.org/drawingml/2006/main">
                  <a:graphicData uri="http://schemas.microsoft.com/office/word/2010/wordprocessingInk">
                    <w14:contentPart bwMode="auto" r:id="rId712">
                      <w14:nvContentPartPr>
                        <w14:cNvContentPartPr/>
                      </w14:nvContentPartPr>
                      <w14:xfrm>
                        <a:off x="0" y="0"/>
                        <a:ext cx="206280" cy="334440"/>
                      </w14:xfrm>
                    </w14:contentPart>
                  </a:graphicData>
                </a:graphic>
              </wp:anchor>
            </w:drawing>
          </mc:Choice>
          <mc:Fallback>
            <w:pict>
              <v:shape id="Ink 575" o:spid="_x0000_s1026" type="#_x0000_t75" style="position:absolute;margin-left:122.9pt;margin-top:-10.75pt;width:17.35pt;height:28.6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EOveTAQAAMgMAAA4AAABkcnMvZTJvRG9jLnhtbJxSy27bMBC8F+g/&#10;EHuv9bDsKILlHGoUyKGpD80HsBRpERG5wpK2nL/vSrZrp0URIBcCu0MOZ3Z29XB0nThoChZ9Ddks&#10;BaG9wsb6XQ3PP799KUGEKH0jO/S6hlcd4GH9+dNq6CudY4tdo0kwiQ/V0NfQxthXSRJUq50MM+y1&#10;Z9AgORm5pF3SkByY3XVJnqbLZEBqekKlQ+Du5gTCeuI3Rqv4w5igo+hqWJaLHERkmWmxyEBQDXfz&#10;e2794laZlveQrFey2pHsW6vOouQHNDlpPUv4Q7WRUYo92X+onFWEAU2cKXQJGmOVnhyxtyz9y9uj&#10;fxl9ZYXaU6XQR+3jVlK8TG8CPvKF63gEw3dsOB+5jwhnRp7P+3GcRG9Q7R3rOWVCupORFyK0tg88&#10;58o2NdBjk131+8PXq4MtXX09HbYkxvuLuwUILx2LYudiLDmei/2nt+8ZSc7Q/5iPhtyYCQsWxxp4&#10;UV/Hc4pcH6NQ3MzTZV4yohiaz4uimPAL84nhUt0kwJ+/yfq2HoXdrPr6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FqOX7eAAAACgEAAA8AAABkcnMvZG93bnJldi54bWxM&#10;j8FOwzAMhu9IvENkJG5b2rDCKE0nBEIgTmzwAFlj0rLGqZqsK2+POcHNln99/+dqM/teTDjGLpCG&#10;fJmBQGqC7chp+Hh/WqxBxGTImj4QavjGCJv6/KwypQ0n2uK0S04whGJpNLQpDaWUsWnRm7gMAxLf&#10;PsPoTeJ1dNKO5sRw30uVZdfSm464oTUDPrTYHHZHzyVMyd3BPd6+TSv1/GJnfP3aan15Md/fgUg4&#10;p78w/OqzOtTstA9HslH0GtSqYPWkYaHyAgQn1DrjYa/hqrgBWVfy/wv1DwAAAP//AwBQSwMEFAAG&#10;AAgAAAAhABFWfQXhAgAAjAYAABAAAABkcnMvaW5rL2luazEueG1spFRNb9swDL0P2H8g1EMvUiLK&#10;H3KCpjtsKDBgA4a1A7Zj6qiJUX8EttKk/35PTuqkWHrYdmFEiu+RfKJz9WFXlfTk2q5o6pngkRbk&#10;6rxZFPVyJn7c3ahMUOfn9WJeNrWbiWfXiQ/X799dFfVjVU5hCQx1F05VORMr79fT8Xi73Y620ahp&#10;l2OjdTT+XD9+/SKuD6iFeyjqwqNk9xLKm9q7nQ9k02IxE7nf6SEf3LfNps3dcB0ibX7M8O08dzdN&#10;W839wLia17UrqZ5X6PunIP+8xqFAnaVrBVXz3UxExqZW0AbddChaifF5+K//g9+ch7M20VB84Zah&#10;+rgXcvr2QN/aZu1aX7ijdvtJDxfPlO/9fuj99K3rmnITBBf0NC830IETjkecpWkydMDjMwL8yQot&#10;3mQ10YRHNmHLf8sKid5mHWUxn7wTj1+LdRj4VJmDjMPmvDyrLyqHfa7Wwyr5Djsfwre+7bfeaE6U&#10;NsrwndbTOJtCKJ1NTh7nsKwvnPftplsNfPftcS37m0HB/XzbYuFXwzPokU7Tk9FOX+AceuWK5cr/&#10;Mzxvyga7f9iBC7b2U5Qel/5cxYfC3zUfN+2TG3B8okUPGdb2zJfdbzIdJPvuHmbiov+4qUfuA71m&#10;iWXFZEwiLxVPLvUl20QKxYnQsKmRKqGItFSGjCaOpaGMbHCBMzIioyaSWRkVSzaKVRo8nFIZqwhB&#10;jVQtTaQmKoGTwFrCr1SgRVaEEMNRDC4cYrQDfuRRJFVKTAhmlFAc7mIyUqMDhtUBF1OqkBdTrIyM&#10;0SqaQp+USEZChgZDESQDf7R7eNST7G1ABcJg+wgYLDFcidJ9PYsK6ArTgZv76hHKBgyjWBjIUhqk&#10;wSQhmGB8SEFRACIlIDFKmEFZNaFMMuZE99ANTLjEAVVSmarAjxvIkioLKeGDGm4gBQjjQsJglYll&#10;pgzahmwYXCWZTMOzWIn2DXq39tUf3LA3+E6vfwMAAP//AwBQSwECLQAUAAYACAAAACEAmzMnNwwB&#10;AAAtAgAAEwAAAAAAAAAAAAAAAAAAAAAAW0NvbnRlbnRfVHlwZXNdLnhtbFBLAQItABQABgAIAAAA&#10;IQA4/SH/1gAAAJQBAAALAAAAAAAAAAAAAAAAAD0BAABfcmVscy8ucmVsc1BLAQItABQABgAIAAAA&#10;IQBixDr3kwEAADIDAAAOAAAAAAAAAAAAAAAAADwCAABkcnMvZTJvRG9jLnhtbFBLAQItABQABgAI&#10;AAAAIQB5GLydvwAAACEBAAAZAAAAAAAAAAAAAAAAAPsDAABkcnMvX3JlbHMvZTJvRG9jLnhtbC5y&#10;ZWxzUEsBAi0AFAAGAAgAAAAhAMFqOX7eAAAACgEAAA8AAAAAAAAAAAAAAAAA8QQAAGRycy9kb3du&#10;cmV2LnhtbFBLAQItABQABgAIAAAAIQARVn0F4QIAAIwGAAAQAAAAAAAAAAAAAAAAAPwFAABkcnMv&#10;aW5rL2luazEueG1sUEsFBgAAAAAGAAYAeAEAAAsJAAAAAA==&#10;">
                <v:imagedata r:id="rId713" o:title=""/>
              </v:shape>
            </w:pict>
          </mc:Fallback>
        </mc:AlternateContent>
      </w:r>
      <w:r>
        <w:rPr>
          <w:noProof/>
        </w:rPr>
        <mc:AlternateContent>
          <mc:Choice Requires="wpi">
            <w:drawing>
              <wp:anchor distT="0" distB="0" distL="114300" distR="114300" simplePos="0" relativeHeight="252076032" behindDoc="0" locked="0" layoutInCell="1" allowOverlap="1">
                <wp:simplePos x="0" y="0"/>
                <wp:positionH relativeFrom="column">
                  <wp:posOffset>352393</wp:posOffset>
                </wp:positionH>
                <wp:positionV relativeFrom="paragraph">
                  <wp:posOffset>-10389</wp:posOffset>
                </wp:positionV>
                <wp:extent cx="148680" cy="110160"/>
                <wp:effectExtent l="38100" t="38100" r="3810" b="42545"/>
                <wp:wrapNone/>
                <wp:docPr id="564" name="Ink 564"/>
                <wp:cNvGraphicFramePr/>
                <a:graphic xmlns:a="http://schemas.openxmlformats.org/drawingml/2006/main">
                  <a:graphicData uri="http://schemas.microsoft.com/office/word/2010/wordprocessingInk">
                    <w14:contentPart bwMode="auto" r:id="rId714">
                      <w14:nvContentPartPr>
                        <w14:cNvContentPartPr/>
                      </w14:nvContentPartPr>
                      <w14:xfrm>
                        <a:off x="0" y="0"/>
                        <a:ext cx="148680" cy="110160"/>
                      </w14:xfrm>
                    </w14:contentPart>
                  </a:graphicData>
                </a:graphic>
              </wp:anchor>
            </w:drawing>
          </mc:Choice>
          <mc:Fallback>
            <w:pict>
              <v:shape id="Ink 564" o:spid="_x0000_s1026" type="#_x0000_t75" style="position:absolute;margin-left:26.85pt;margin-top:-1.55pt;width:13.1pt;height:10.3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Uh4OMAQAAMgMAAA4AAABkcnMvZTJvRG9jLnhtbJxSwU4CMRC9m/gP&#10;Te+yWwIrblg8SEw4qBz0A2q3ZRu3nc20sPD3zi4goDEmXppOX/vmvXmd3m9dzTYagwVfcDFIOdNe&#10;QWn9quBvr483E85ClL6UNXhd8J0O/H52fTVtm1wPoYK61MiIxIe8bQpexdjkSRJUpZ0MA2i0J9AA&#10;OhmpxFVSomyJ3dXJME2zpAUsGwSlQ6DT+R7ks57fGK3iizFBR1aTOjEekr5Y8LvbboMFz8a3tHnv&#10;sMlwzJPZVOYrlE1l1UGU/IcmJ60nCV9UcxklW6P9QeWsQghg4kCBS8AYq3TviLyJ9Ju3hf/ofImR&#10;WmOuwEft41JiPE6vB/7TwtU0gvYJSspHriPwAyPN5+849qLnoNaO9OwzQV3LSB8iVLYJNOfclgXH&#10;RSlO+v3m4eRgiSdfz5slsu7+OBtx5qUjUeScdSXFc7T/fPmekOQA/ca8Nei6TEgw2xacYt91ax+5&#10;3kam6FCMJtmEEEWQEKnIevzIvGc4VmcJUPOLrM/rTtjZV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bD1D90AAAAHAQAADwAAAGRycy9kb3ducmV2LnhtbEyOy07DMBRE&#10;90j8g3WR2KDWKRUxDXEqHmVRIRYEPsCJL0lU+zrEbmr+HrOC5WiOZk65jdawGSc/OJKwWmbAkFqn&#10;B+okfLw/L26B+aBIK+MIJXyjh211flaqQrsTveFch46lEfKFktCHMBac+7ZHq/zSjUip+3STVSHF&#10;qeN6Uqc0bg2/zrKcWzVQeujViI89tof6aCWY19jsHrL5ac9ze/iKL+Kq3gkpLy/i/R2wgDH8wfCr&#10;n9ShSk6NO5L2zEi4WYtESlisV8BSLzYbYE3iRA68Kvl//+oHAAD//wMAUEsDBBQABgAIAAAAIQB8&#10;f/0YfQIAALkFAAAQAAAAZHJzL2luay9pbmsxLnhtbKRUTW/bMAy9D9h/INTDLpItSrbsBE172FBg&#10;wAYMawdsR9dRE6P+CGSlSf/9KMd1Uiw9bAMMSSbFR/Lx2ZfX+6aGJ+v6qmsXDCPJwLZlt6za1YL9&#10;uLsROYPeF+2yqLvWLtiz7dn11ft3l1X72NRzWoEQ2j6cmnrB1t5v5nG82+2inY46t4qVlDr+3D5+&#10;/cKuxqilfajaylPK/sVUdq23ex/A5tVywUq/l9N9wr7ttq60kztYXHm84V1R2pvONYWfENdF29oa&#10;2qKhun8y8M8bOlSUZ2Udg6bYL5hWmckYbKmanpI2LD4f/uv/wm/Oh6NUekq+tKuQPR6InL/d0DfX&#10;bazzlT1yd+h0dDxDeXgfmj5072zf1dtAOIOnot4SD5hiEmFuTDpVgPEZAv5EJS7eRFV6hlGWYoZ/&#10;i0oUvY0a5QmezAnj12SNDZ8yM9I4KedlrL5qLOm52UxS8j1pPphvvRtUrySmQiqh8E7KeZLP5SzK&#10;UJ8MZxTrC+a92/brCe/eHWU5eCYGD/3tqqVfT2OQkTTmpLXTCZyLXttqtfb/HF52dUfaHzVwgVn2&#10;SZuj6M9lfKj8Xfdx657sFIcnXAwhk2zPfNmDkmGk7Lt9WLCL4eOGIfJgGDhTCaCSoBD5B5GEJ0fO&#10;EqaZyHMuhRaY0IagFFdGJKB5SkbNMRE0LU4LXQmbAskFStCQ0K4hDV56z4H2nNzKcElWwhNaAkGT&#10;GyRgxoWhV+QKUshpzQRVMwM6cIREYM7JIrLBk3FDDioJZgSQhHgeKtFkIbRQKtXK0YhUJKFIQxWj&#10;EvSkHFPKY3gukACTgJpTKVQOXTa05yKF1Lz6G0wkk6ivfgMAAP//AwBQSwECLQAUAAYACAAAACEA&#10;mzMnNwwBAAAtAgAAEwAAAAAAAAAAAAAAAAAAAAAAW0NvbnRlbnRfVHlwZXNdLnhtbFBLAQItABQA&#10;BgAIAAAAIQA4/SH/1gAAAJQBAAALAAAAAAAAAAAAAAAAAD0BAABfcmVscy8ucmVsc1BLAQItABQA&#10;BgAIAAAAIQD+1IeDjAEAADIDAAAOAAAAAAAAAAAAAAAAADwCAABkcnMvZTJvRG9jLnhtbFBLAQIt&#10;ABQABgAIAAAAIQB5GLydvwAAACEBAAAZAAAAAAAAAAAAAAAAAPQDAABkcnMvX3JlbHMvZTJvRG9j&#10;LnhtbC5yZWxzUEsBAi0AFAAGAAgAAAAhADWw9Q/dAAAABwEAAA8AAAAAAAAAAAAAAAAA6gQAAGRy&#10;cy9kb3ducmV2LnhtbFBLAQItABQABgAIAAAAIQB8f/0YfQIAALkFAAAQAAAAAAAAAAAAAAAAAPQF&#10;AABkcnMvaW5rL2luazEueG1sUEsFBgAAAAAGAAYAeAEAAJ8IAAAAAA==&#10;">
                <v:imagedata r:id="rId715" o:title=""/>
              </v:shape>
            </w:pict>
          </mc:Fallback>
        </mc:AlternateContent>
      </w:r>
    </w:p>
    <w:p w:rsidR="00402D6D" w:rsidRDefault="001B6058" w:rsidP="00517BC8">
      <w:r>
        <w:rPr>
          <w:noProof/>
        </w:rPr>
        <mc:AlternateContent>
          <mc:Choice Requires="wpi">
            <w:drawing>
              <wp:anchor distT="0" distB="0" distL="114300" distR="114300" simplePos="0" relativeHeight="252139520" behindDoc="0" locked="0" layoutInCell="1" allowOverlap="1">
                <wp:simplePos x="0" y="0"/>
                <wp:positionH relativeFrom="column">
                  <wp:posOffset>5887753</wp:posOffset>
                </wp:positionH>
                <wp:positionV relativeFrom="paragraph">
                  <wp:posOffset>96956</wp:posOffset>
                </wp:positionV>
                <wp:extent cx="163080" cy="324360"/>
                <wp:effectExtent l="38100" t="57150" r="46990" b="76200"/>
                <wp:wrapNone/>
                <wp:docPr id="626" name="Ink 626"/>
                <wp:cNvGraphicFramePr/>
                <a:graphic xmlns:a="http://schemas.openxmlformats.org/drawingml/2006/main">
                  <a:graphicData uri="http://schemas.microsoft.com/office/word/2010/wordprocessingInk">
                    <w14:contentPart bwMode="auto" r:id="rId716">
                      <w14:nvContentPartPr>
                        <w14:cNvContentPartPr/>
                      </w14:nvContentPartPr>
                      <w14:xfrm>
                        <a:off x="0" y="0"/>
                        <a:ext cx="163080" cy="324360"/>
                      </w14:xfrm>
                    </w14:contentPart>
                  </a:graphicData>
                </a:graphic>
              </wp:anchor>
            </w:drawing>
          </mc:Choice>
          <mc:Fallback>
            <w:pict>
              <v:shape id="Ink 626" o:spid="_x0000_s1026" type="#_x0000_t75" style="position:absolute;margin-left:463.1pt;margin-top:6.4pt;width:14.6pt;height:28.3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cigWPAQAAMwMAAA4AAABkcnMvZTJvRG9jLnhtbJxSy27CMBC8V+o/&#10;WL6XPICIRgQORZU4tOXQfoDr2MRq7I3WhtC/7yZAgVZVJS6W12OPZ3Z2Ot/Zmm0VegOu4Mkg5kw5&#10;CaVx64K/vT7eTTjzQbhS1OBUwT+V5/PZ7c20bXKVQgV1qZARifN52xS8CqHJo8jLSlnhB9AoR6AG&#10;tCJQieuoRNESu62jNI6zqAUsGwSpvKfTxR7ks55fayXDi9ZeBVYXPEuGI84CyRxPxqQLaZcN78ec&#10;vdPuPh3HPJpNRb5G0VRGHlSJK0RZYRxp+KZaiCDYBs0vKmskggcdBhJsBFobqXpLZC6Jf5hbuo/O&#10;WDKSG8wluKBcWAkMx/b1wDVf2Jpa0D5BSQGJTQB+YKQG/Z/HXvQC5MaSnn0oqGoRaCJ8ZRpPjc5N&#10;WXBclslJv9s+nBys8OTrebtC1t3P0owzJyyJIuesKymeo/3ny/eERAfoL+adRttlQoLZruA0qZ/d&#10;2keudoFJOqR5iCeESIKG6WiY9fiRec9wrM4SoM8vsj6vO2Fnsz7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6y72N4AAAAJAQAADwAAAGRycy9kb3ducmV2LnhtbEyPy07D&#10;MBBF90j8gzVI7KiDaaImjVMhJBZdFQobdm48TVL8iGK3MXw9wwqWo3t059x6k6xhF5zC4J2E+0UG&#10;DF3r9eA6Ce9vz3crYCEqp5XxDiV8YYBNc31Vq0r72b3iZR87RiUuVEpCH+NYcR7aHq0KCz+io+zo&#10;J6sinVPH9aRmKreGiywruFWDow+9GvGpx/Zzf7YSjh9bc+Ip7cycP4Td9/ZFzKtOytub9LgGFjHF&#10;Pxh+9UkdGnI6+LPTgRkJpSgEoRQImkBAmedLYAcJRbkE3tT8/4LmBwAA//8DAFBLAwQUAAYACAAA&#10;ACEAAG0b8HECAACwBQAAEAAAAGRycy9pbmsvaW5rMS54bWykVMtu2zAQvBfoPxDMIRdR4pLUy4jS&#10;Q4sABVqgaFKgPSoyYwuRKIOiY+fvu5QV2kGdQ9uDRHIfs9zZka4+7PuOPGk7toOpKMScEm2aYdma&#10;VUV/3N2wgpLR1WZZd4PRFX3WI/1w/f7dVWse+26Bb4IIZvS7vqvo2rnNIkl2u128k/FgV4ngXCaf&#10;zePXL/R6zlrqh9a0DkuOL6ZmME7vnQdbtMuKNm7PQzxi3w5b2+jg9hbbHCOcrRt9M9i+dgFxXRuj&#10;O2LqHu/9kxL3vMFNi3VW2lLS1/uKSpFnOSVbvM2IRXuanE//9X/pN+fTgQsZii/1yldPJiIXbzf0&#10;zQ4bbV2rj9wdOp0dz6Q5nKemD91bPQ7d1hNOyVPdbZEHSEHFUGRZGm4AyRkC/kRFLt5EFbKEOE8h&#10;h79FRYreRo0LBSdzguQ1WXPDp8zMNAblvIzVtb1GPfebICU3oua9+dbZSfWCQ8q4YALuOF+oYqHS&#10;uMzVyXBmsb5g3tvtuA549/Yoy8kTGDz0t2uXbh3GwGOeZSetnU7gXPZat6u1++f0ZugG1P6sgQvI&#10;808yO4r+XMWH1t0NH7f2SYc8OOFiSgmyPfNlT0omM2Xf9UNFL6aPm0yZB8PEmQJJhCBCldElv2Rw&#10;CQIiyimTlGVFxAlnpX8TkUecCeZNkgHHAzCBC1EMxDFucmGSnEzeoYiIFIECF3wEAbThrEXEUgLo&#10;iFhOCuKRSu9jAvdMKCZ9CIJjPb+mJI3wgMFQRsAAk705Y2kk8AakjPxFfPnMhxWRZAUD8KeCCYlB&#10;UjGl8CwEUylCiIyVWMJjoS199RMI3KKWr38DAAD//wMAUEsBAi0AFAAGAAgAAAAhAJszJzcMAQAA&#10;LQIAABMAAAAAAAAAAAAAAAAAAAAAAFtDb250ZW50X1R5cGVzXS54bWxQSwECLQAUAAYACAAAACEA&#10;OP0h/9YAAACUAQAACwAAAAAAAAAAAAAAAAA9AQAAX3JlbHMvLnJlbHNQSwECLQAUAAYACAAAACEA&#10;sByKBY8BAAAzAwAADgAAAAAAAAAAAAAAAAA8AgAAZHJzL2Uyb0RvYy54bWxQSwECLQAUAAYACAAA&#10;ACEAeRi8nb8AAAAhAQAAGQAAAAAAAAAAAAAAAAD3AwAAZHJzL19yZWxzL2Uyb0RvYy54bWwucmVs&#10;c1BLAQItABQABgAIAAAAIQDzrLvY3gAAAAkBAAAPAAAAAAAAAAAAAAAAAO0EAABkcnMvZG93bnJl&#10;di54bWxQSwECLQAUAAYACAAAACEAAG0b8HECAACwBQAAEAAAAAAAAAAAAAAAAAD4BQAAZHJzL2lu&#10;ay9pbmsxLnhtbFBLBQYAAAAABgAGAHgBAACXCAAAAAA=&#10;">
                <v:imagedata r:id="rId717" o:title=""/>
              </v:shape>
            </w:pict>
          </mc:Fallback>
        </mc:AlternateContent>
      </w:r>
      <w:r>
        <w:rPr>
          <w:noProof/>
        </w:rPr>
        <mc:AlternateContent>
          <mc:Choice Requires="wpi">
            <w:drawing>
              <wp:anchor distT="0" distB="0" distL="114300" distR="114300" simplePos="0" relativeHeight="252138496" behindDoc="0" locked="0" layoutInCell="1" allowOverlap="1">
                <wp:simplePos x="0" y="0"/>
                <wp:positionH relativeFrom="column">
                  <wp:posOffset>5949673</wp:posOffset>
                </wp:positionH>
                <wp:positionV relativeFrom="paragraph">
                  <wp:posOffset>73556</wp:posOffset>
                </wp:positionV>
                <wp:extent cx="77760" cy="74880"/>
                <wp:effectExtent l="57150" t="57150" r="36830" b="59055"/>
                <wp:wrapNone/>
                <wp:docPr id="625" name="Ink 625"/>
                <wp:cNvGraphicFramePr/>
                <a:graphic xmlns:a="http://schemas.openxmlformats.org/drawingml/2006/main">
                  <a:graphicData uri="http://schemas.microsoft.com/office/word/2010/wordprocessingInk">
                    <w14:contentPart bwMode="auto" r:id="rId718">
                      <w14:nvContentPartPr>
                        <w14:cNvContentPartPr/>
                      </w14:nvContentPartPr>
                      <w14:xfrm>
                        <a:off x="0" y="0"/>
                        <a:ext cx="77760" cy="74880"/>
                      </w14:xfrm>
                    </w14:contentPart>
                  </a:graphicData>
                </a:graphic>
              </wp:anchor>
            </w:drawing>
          </mc:Choice>
          <mc:Fallback>
            <w:pict>
              <v:shape id="Ink 625" o:spid="_x0000_s1026" type="#_x0000_t75" style="position:absolute;margin-left:467.3pt;margin-top:4.65pt;width:8.35pt;height:8.2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HIUaOAQAAMgMAAA4AAABkcnMvZTJvRG9jLnhtbJxSy07DMBC8I/EP&#10;lu80SV8pUVMOVEgcKD3ABxjHbixib7R2m/L3bJKWtiCExCXy7sTjmZ2d3+1txXYKvQGX82QQc6ac&#10;hMK4Tc5fXx5uZpz5IFwhKnAq5x/K87vF9dW8qTM1hBKqQiEjEuezps55GUKdRZGXpbLCD6BWjkAN&#10;aEWgEjdRgaIhdltFwzieRg1gUSNI5T11lz3IFx2/1kqGZ629CqwidZPklvQFOo1v4xFnSKfRKEk4&#10;e2t76XTIo8VcZBsUdWnkQZb4hyorjCMRX1RLEQTbovlBZY1E8KDDQIKNQGsjVeeJ3CXxN3eP7r11&#10;lozlFjMJLigX1gLDcX4d8J8nbEUjaJ6goITENgA/MNKA/g6kF70EubWkp08FVSUCrYQvTe1p0Jkp&#10;co6PRXLS73b3JwdrPPla7dbI2v+nwwlnTlgSRc5ZW1I8R/ury/uERAfoN+a9RttmQoLZPue0Ch/t&#10;t4tc7QOT1EzTdEqAJCQdz2YdeuTt7x+rs/nT0xdJn9etrLNVX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LVeV3AAAAAgBAAAPAAAAZHJzL2Rvd25yZXYueG1sTI/BTsMw&#10;EETvSPyDtUhcEHXS0KgNcSpUiSuCgsrVjRc7aryOYrdN/57tCW6zmtHsm3o9+V6ccIxdIAX5LAOB&#10;1AbTkVXw9fn6uAQRkyaj+0Co4IIR1s3tTa0rE870gadtsoJLKFZagUtpqKSMrUOv4ywMSOz9hNHr&#10;xOdopRn1mct9L+dZVkqvO+IPTg+4cdgetkev4LDbjA+X911JMeSmKJz9Tm9Wqfu76eUZRMIp/YXh&#10;is/o0DDTPhzJRNErWBVPJUevAgT7q0XOYq9gvliCbGr5f0DzCwAA//8DAFBLAwQUAAYACAAAACEA&#10;82LiipACAADoBQAAEAAAAGRycy9pbmsvaW5rMS54bWykVE1v2zAMvQ/YfyDUQy+SLUr+SlC3hw0F&#10;BmxAsXbAdnQdNTHqj8BWmvTfj5JdN8XSw7aLLZF8j+Qj7YurQ1PDk+mHqmtzhoFkYNqyW1XtOmc/&#10;7q5FxmCwRbsq6q41OXs2A7u6/Pjhomofm3pJTyCGdnCnps7ZxtrtMgz3+32w10HXr0MlpQ6/tI/f&#10;vrLLCbUyD1VbWUo5vJjKrrXmYB3ZslrlrLQHOccT922360szu52lL18jbF+U5rrrm8LOjJuibU0N&#10;bdFQ3T8Z2OctHSrKszY9g6Y45EyrNEkZ7KiagZI2LDwN//V/8OvTcJRKz8lXZu2yh17I5fsN3fTd&#10;1vS2Mq/ajZ1Ojmcox7tveuy+N0NX75zgDJ6Kekc6YIxRgFmSxHMFGJ4Q4E9W0uJdVqUXGKQxpvi3&#10;rCTR+6xBFuHRnDB8K9bU8LEyk4zz5ryM1VaNoX1utvMq2YF23plvbe+3XkmMhVRC4Z2UyyhbRnGQ&#10;RMnRcKZlfeG873fDZua771/X0ntmBcf+9tXKbuYxyEAmyVFrxxM4hd6Yar2x/wwvu7qj3Z924AzT&#10;9LP2nY1bdyrjQ2Xvuk+7/snMODzSwkPmtT3xZftNhkmy7+YhZ2f+4waPHA1eM4UIKgONkp/Lc5Gd&#10;Yyw5k0wxgYhcpKAFvSKhIOIKUMTOFkHKRQJSaPLFEFEspwjMwL+1UDyGlICIIgLJJTklRyUysmmH&#10;I1NMUZqYUXGavRKoeULcSvEUJGSUTRKIHApBc4HjdeGpHBHBxQIWQBVFwlUpIXYAnGqmil0FVGxE&#10;OYk/ootLTRWJBZlikdGTojnhKaEkTsciqTt/ls4hYt8G8XCkm6YM1AGMbBCnb34e80xotJe/AQAA&#10;//8DAFBLAQItABQABgAIAAAAIQCbMyc3DAEAAC0CAAATAAAAAAAAAAAAAAAAAAAAAABbQ29udGVu&#10;dF9UeXBlc10ueG1sUEsBAi0AFAAGAAgAAAAhADj9If/WAAAAlAEAAAsAAAAAAAAAAAAAAAAAPQEA&#10;AF9yZWxzLy5yZWxzUEsBAi0AFAAGAAgAAAAhAMRHIUaOAQAAMgMAAA4AAAAAAAAAAAAAAAAAPAIA&#10;AGRycy9lMm9Eb2MueG1sUEsBAi0AFAAGAAgAAAAhAHkYvJ2/AAAAIQEAABkAAAAAAAAAAAAAAAAA&#10;9gMAAGRycy9fcmVscy9lMm9Eb2MueG1sLnJlbHNQSwECLQAUAAYACAAAACEAeS1XldwAAAAIAQAA&#10;DwAAAAAAAAAAAAAAAADsBAAAZHJzL2Rvd25yZXYueG1sUEsBAi0AFAAGAAgAAAAhAPNi4oqQAgAA&#10;6AUAABAAAAAAAAAAAAAAAAAA9QUAAGRycy9pbmsvaW5rMS54bWxQSwUGAAAAAAYABgB4AQAAswgA&#10;AAAA&#10;">
                <v:imagedata r:id="rId719" o:title=""/>
              </v:shape>
            </w:pict>
          </mc:Fallback>
        </mc:AlternateContent>
      </w:r>
      <w:r>
        <w:rPr>
          <w:noProof/>
        </w:rPr>
        <mc:AlternateContent>
          <mc:Choice Requires="wpi">
            <w:drawing>
              <wp:anchor distT="0" distB="0" distL="114300" distR="114300" simplePos="0" relativeHeight="252137472" behindDoc="0" locked="0" layoutInCell="1" allowOverlap="1">
                <wp:simplePos x="0" y="0"/>
                <wp:positionH relativeFrom="column">
                  <wp:posOffset>5757433</wp:posOffset>
                </wp:positionH>
                <wp:positionV relativeFrom="paragraph">
                  <wp:posOffset>42236</wp:posOffset>
                </wp:positionV>
                <wp:extent cx="181080" cy="137880"/>
                <wp:effectExtent l="38100" t="57150" r="28575" b="52705"/>
                <wp:wrapNone/>
                <wp:docPr id="624" name="Ink 624"/>
                <wp:cNvGraphicFramePr/>
                <a:graphic xmlns:a="http://schemas.openxmlformats.org/drawingml/2006/main">
                  <a:graphicData uri="http://schemas.microsoft.com/office/word/2010/wordprocessingInk">
                    <w14:contentPart bwMode="auto" r:id="rId720">
                      <w14:nvContentPartPr>
                        <w14:cNvContentPartPr/>
                      </w14:nvContentPartPr>
                      <w14:xfrm>
                        <a:off x="0" y="0"/>
                        <a:ext cx="181080" cy="137880"/>
                      </w14:xfrm>
                    </w14:contentPart>
                  </a:graphicData>
                </a:graphic>
              </wp:anchor>
            </w:drawing>
          </mc:Choice>
          <mc:Fallback>
            <w:pict>
              <v:shape id="Ink 624" o:spid="_x0000_s1026" type="#_x0000_t75" style="position:absolute;margin-left:452.2pt;margin-top:2.25pt;width:15.85pt;height:13.1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VlQKNAQAAMwMAAA4AAABkcnMvZTJvRG9jLnhtbJxSy27CMBC8V+o/&#10;WL6XJDRAFBE4FFXiUMqh/QDXsYnV2ButDYG/74ZHgVZVJS7ReseZndnxeLq1Ndso9AZcwZNezJly&#10;EkrjVgV/f3t+yDjzQbhS1OBUwXfK8+nk/m7cNrnqQwV1qZARifN52xS8CqHJo8jLSlnhe9AoR6AG&#10;tCLQEVdRiaIldltH/TgeRi1g2SBI5T11ZweQT/b8WisZXrX2KrCa1KWjIekLXRWnVGHBB4N4wNlH&#10;18rSAY8mY5GvUDSVkUdV4gZRVhhHGr6pZiIItkbzi8oaieBBh54EG4HWRqq9JTKXxD/Mzd1nZyxJ&#10;5RpzCS4oF5YCw2l9e+CWEbamFbQvUFJAYh2AHxlpP//ncRA9A7m2pOcQCqpaBHoRvjKNpz3npiw4&#10;zsvkrN9tns4Olnj2tdgskXX3h/2UMycsiSLnrDtSPCf7i+v/CYmO0F/MW422y4QEs23BKf9d991H&#10;rraBSWomWRJnhEiCksdRRvUF84HhNOciARp+lfXluRN28dY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UkkzDfAAAACAEAAA8AAABkcnMvZG93bnJldi54bWxMj8FOwzAQ&#10;RO9I/IO1SNyoXZqmJI1TQaUeEFIl2nJ3420cEa+t2G0DX485wXE0o5k31Wq0PbvgEDpHEqYTAQyp&#10;cbqjVsJhv3l4AhaiIq16RyjhCwOs6tubSpXaXekdL7vYslRCoVQSTIy+5Dw0Bq0KE+eRkndyg1Ux&#10;yaHlelDXVG57/ihEzq3qKC0Y5XFtsPncna2ETbf4fite9rn5WI8GvZ8f3PZVyvu78XkJLOIY/8Lw&#10;i5/QoU5MR3cmHVgvoRBZlqISsjmw5BezfArsKGEmFsDriv8/UP8AAAD//wMAUEsDBBQABgAIAAAA&#10;IQB3ZRnPtAIAADMGAAAQAAAAZHJzL2luay9pbmsxLnhtbKRUy27bMBC8F+g/EMwhF1LikhQlG3F6&#10;aBGgQAsUTQq0R0VmbCF6GBQdO3/fJa3IDuoc2kKAlq+dmR2udPVh3zbkybqh7rsFhURQYruqX9bd&#10;akF/3N3wgpLBl92ybPrOLuizHeiH6/fvrurusW3m+CaI0A1h1DYLuvZ+M0/T3W6X7FTSu1UqhVDp&#10;5+7x6xd6PWYt7UPd1R4ph5elqu+83fsANq+XC1r5vZjOI/Ztv3WVnbbDiquOJ7wrK3vTu7b0E+K6&#10;7DrbkK5sUfdPSvzzBgc18qyso6Qt9wuqZG5ySraoZkDSlqbn03/9X/rN+XQQUk3kS7sK7Gk0cv52&#10;Qd9cv7HO1/bo3aHSceOZVId5LPpQvbND32yD4ZQ8lc0WfYAMdAKFMdmkANIzBvyJil68iSrVDJI8&#10;gxz+FhUtehs1KTSc3BOkr80aCz51ZrRx6pyXa/V1a7Gf283USn7Ang/Lt97FrpcCMi4kl3AnxFwX&#10;c50lUouTyxmb9QXz3m2H9YR3745tGXcmBw/17eqlX0/XIBJhzElppzdwLntt69Xa/3N61Tc99v7Y&#10;AxeQ55+UOTb9OcaH2t/1H7fuyU55cOJFTJna9syXHTuZjJZ9tw8LehE/bhIzDwvRs1lOTEFkodml&#10;uORwCVIzKij+gXiRMUE0B4kBCOgwI4YJrrhUOFEcQhA8j+8wBkli0DwkZRwYl8QQgYEbgjOECwHv&#10;mcxCAG4YzxBKMkkAzwPP8YDimkiWcwDM1TgRSBvgkC6MkdQwiecLAhkDgUo4CizwFRMCRkSHcFih&#10;QiREGob0qAP1ZKgVSUNUSBViUIt4aiQo8DDSh03UPAt6FbLhXBATpcRSFAkJfIYPsAylAjNRKtaG&#10;opgMkyC/4JlmUAQnDJshk8bSgnsKE9A4MOrVf2i6Xvycrn8DAAD//wMAUEsBAi0AFAAGAAgAAAAh&#10;AJszJzcMAQAALQIAABMAAAAAAAAAAAAAAAAAAAAAAFtDb250ZW50X1R5cGVzXS54bWxQSwECLQAU&#10;AAYACAAAACEAOP0h/9YAAACUAQAACwAAAAAAAAAAAAAAAAA9AQAAX3JlbHMvLnJlbHNQSwECLQAU&#10;AAYACAAAACEAmlWVAo0BAAAzAwAADgAAAAAAAAAAAAAAAAA8AgAAZHJzL2Uyb0RvYy54bWxQSwEC&#10;LQAUAAYACAAAACEAeRi8nb8AAAAhAQAAGQAAAAAAAAAAAAAAAAD1AwAAZHJzL19yZWxzL2Uyb0Rv&#10;Yy54bWwucmVsc1BLAQItABQABgAIAAAAIQCFJJMw3wAAAAgBAAAPAAAAAAAAAAAAAAAAAOsEAABk&#10;cnMvZG93bnJldi54bWxQSwECLQAUAAYACAAAACEAd2UZz7QCAAAzBgAAEAAAAAAAAAAAAAAAAAD3&#10;BQAAZHJzL2luay9pbmsxLnhtbFBLBQYAAAAABgAGAHgBAADZCAAAAAA=&#10;">
                <v:imagedata r:id="rId721" o:title=""/>
              </v:shape>
            </w:pict>
          </mc:Fallback>
        </mc:AlternateContent>
      </w:r>
      <w:r>
        <w:rPr>
          <w:noProof/>
        </w:rPr>
        <mc:AlternateContent>
          <mc:Choice Requires="wpi">
            <w:drawing>
              <wp:anchor distT="0" distB="0" distL="114300" distR="114300" simplePos="0" relativeHeight="252135424" behindDoc="0" locked="0" layoutInCell="1" allowOverlap="1">
                <wp:simplePos x="0" y="0"/>
                <wp:positionH relativeFrom="column">
                  <wp:posOffset>5673193</wp:posOffset>
                </wp:positionH>
                <wp:positionV relativeFrom="paragraph">
                  <wp:posOffset>43676</wp:posOffset>
                </wp:positionV>
                <wp:extent cx="26640" cy="115920"/>
                <wp:effectExtent l="38100" t="38100" r="50165" b="55880"/>
                <wp:wrapNone/>
                <wp:docPr id="622" name="Ink 622"/>
                <wp:cNvGraphicFramePr/>
                <a:graphic xmlns:a="http://schemas.openxmlformats.org/drawingml/2006/main">
                  <a:graphicData uri="http://schemas.microsoft.com/office/word/2010/wordprocessingInk">
                    <w14:contentPart bwMode="auto" r:id="rId722">
                      <w14:nvContentPartPr>
                        <w14:cNvContentPartPr/>
                      </w14:nvContentPartPr>
                      <w14:xfrm>
                        <a:off x="0" y="0"/>
                        <a:ext cx="26640" cy="115920"/>
                      </w14:xfrm>
                    </w14:contentPart>
                  </a:graphicData>
                </a:graphic>
              </wp:anchor>
            </w:drawing>
          </mc:Choice>
          <mc:Fallback>
            <w:pict>
              <v:shape id="Ink 622" o:spid="_x0000_s1026" type="#_x0000_t75" style="position:absolute;margin-left:445.55pt;margin-top:2.45pt;width:4.35pt;height:11.2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iotqMAQAAMwMAAA4AAABkcnMvZTJvRG9jLnhtbJxSy27CMBC8V+o/&#10;WL6XPAoIIgKHokocSjm0H+A6NrEae6O1IfD33QQo0KqqxCXa9TjjmZ2dzHa2YluF3oDLedKLOVNO&#10;QmHcOufvb88PI858EK4QFTiV873yfDa9v5s0daZSKKEqFDIicT5r6pyXIdRZFHlZKit8D2rlCNSA&#10;VgRqcR0VKBpit1WUxvEwagCLGkEq7+l0fgD5tOPXWsnwqrVXgVWkrj+KSV+g6jFuK2yrcTrg7IOq&#10;dDyOeTSdiGyNoi6NPMoSN6iywjgS8U01F0GwDZpfVNZIBA869CTYCLQ2UnWeyF0S/3C3cJ+ts6Qv&#10;N5hJcEG5sBIYTvPrgFuesBWNoHmBghISmwD8yEgD+j+Qg+g5yI0lPYdUUFUi0Er40tSeBp2ZIue4&#10;KJKzfrd9OjtY4dnXcrtC1t4fpilnTlgSRc5Z21I8J/vL6/8JiY7QX8w7jbbNhASzXc5pAfbtt4tc&#10;7QKTdJgOh30CJCFJMhinHXwiPhCcuosA6O2rqC/7V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27GYOAAAAAIAQAADwAAAGRycy9kb3ducmV2LnhtbEyPzU7DMBCE&#10;70i8g7VIXFDrpC0QhzgVqsShx6ah4ujGSxLhnyh228DTs5zKcTSjmW+K9WQNO+MYeu8kpPMEGLrG&#10;6961Eur92ywDFqJyWhnvUMI3BliXtzeFyrW/uB2eq9gyKnEhVxK6GIec89B0aFWY+wEdeZ9+tCqS&#10;HFuuR3Whcmv4IkmeuFW9o4VODbjpsPmqTlbCNtnXRnzstqvlg6kfDz/V+1RvpLy/m15fgEWc4jUM&#10;f/iEDiUxHf3J6cCMhEykKUUlrAQw8jMh6MpRwuJ5Cbws+P8D5S8AAAD//wMAUEsDBBQABgAIAAAA&#10;IQDPXYr+PQIAAEsFAAAQAAAAZHJzL2luay9pbmsxLnhtbKRTTYvbMBC9F/ofhPbQi2VrJH8kZp09&#10;tAQKLZRuCu3R6yiJWVsOsvL17zt2HMVLk0NbDGI8mvdG8/T0+HSsK7JXpi0bnVHwOSVKF82y1OuM&#10;/ljM2YSS1uZ6mVeNVhk9qZY+zd6/eyz1a12luBJk0G0X1VVGN9Zu0yA4HA7+QfqNWQeCcxl81q9f&#10;v9DZgFqqValLiy3bS6potFVH25Gl5TKjhT1yV4/cz83OFMptdxlTXCusyQs1b0ydW8e4ybVWFdF5&#10;jef+SYk9bTEosc9aGUrq/JhRKZI4oWSHp2mxaU2D2/Bf/wef34YDF9I1X6p11z3ohUzvD/TNNFtl&#10;bKmu2p0nHTZOpDj/90OfpzeqbapdJzgl+7zaoQ4QQejDJI4jdwIIbgjwJytqcZdVyCn4SQQJ/C0r&#10;SnSf1Z+EMLonCN6KNQw8VmaQ0Tnncq22rBX6ud46K9kWPd+ln63pXS84RIwLJmDBeRpO0jD0ZTgd&#10;Xc5g1gvni9m1G8f3Yq627Hecguf5DuXSbtw1cJ/H8Wi08Q3cQm9Uud7Yf4YXTdWg9wcPPECSfJLx&#10;1fS3Oq5Ku2g+7sxeORyMtOghzrY3XnbvZDJI9l2tMvrQP27SI8+JXrMECCcSEu8Dx09E0qMcPyYi&#10;7nESMekxCElIgGNAJkQkmAbApAdEMARGuMdCL2IhE15f6nEWY8yZQHgXh7gCFnc53AEsjhk2iJgg&#10;UnoCj4B8WI4ekFOPRV0QgcckSwgI8eZ9urHRZrPfAAAA//8DAFBLAQItABQABgAIAAAAIQCbMyc3&#10;DAEAAC0CAAATAAAAAAAAAAAAAAAAAAAAAABbQ29udGVudF9UeXBlc10ueG1sUEsBAi0AFAAGAAgA&#10;AAAhADj9If/WAAAAlAEAAAsAAAAAAAAAAAAAAAAAPQEAAF9yZWxzLy5yZWxzUEsBAi0AFAAGAAgA&#10;AAAhAFfiotqMAQAAMwMAAA4AAAAAAAAAAAAAAAAAPAIAAGRycy9lMm9Eb2MueG1sUEsBAi0AFAAG&#10;AAgAAAAhAHkYvJ2/AAAAIQEAABkAAAAAAAAAAAAAAAAA9AMAAGRycy9fcmVscy9lMm9Eb2MueG1s&#10;LnJlbHNQSwECLQAUAAYACAAAACEAf27GYOAAAAAIAQAADwAAAAAAAAAAAAAAAADqBAAAZHJzL2Rv&#10;d25yZXYueG1sUEsBAi0AFAAGAAgAAAAhAM9div49AgAASwUAABAAAAAAAAAAAAAAAAAA9wUAAGRy&#10;cy9pbmsvaW5rMS54bWxQSwUGAAAAAAYABgB4AQAAYggAAAAA&#10;">
                <v:imagedata r:id="rId723" o:title=""/>
              </v:shape>
            </w:pict>
          </mc:Fallback>
        </mc:AlternateContent>
      </w:r>
      <w:r>
        <w:rPr>
          <w:noProof/>
        </w:rPr>
        <mc:AlternateContent>
          <mc:Choice Requires="wpi">
            <w:drawing>
              <wp:anchor distT="0" distB="0" distL="114300" distR="114300" simplePos="0" relativeHeight="252134400" behindDoc="0" locked="0" layoutInCell="1" allowOverlap="1">
                <wp:simplePos x="0" y="0"/>
                <wp:positionH relativeFrom="column">
                  <wp:posOffset>5492473</wp:posOffset>
                </wp:positionH>
                <wp:positionV relativeFrom="paragraph">
                  <wp:posOffset>28556</wp:posOffset>
                </wp:positionV>
                <wp:extent cx="97200" cy="131400"/>
                <wp:effectExtent l="38100" t="38100" r="36195" b="59690"/>
                <wp:wrapNone/>
                <wp:docPr id="621" name="Ink 621"/>
                <wp:cNvGraphicFramePr/>
                <a:graphic xmlns:a="http://schemas.openxmlformats.org/drawingml/2006/main">
                  <a:graphicData uri="http://schemas.microsoft.com/office/word/2010/wordprocessingInk">
                    <w14:contentPart bwMode="auto" r:id="rId724">
                      <w14:nvContentPartPr>
                        <w14:cNvContentPartPr/>
                      </w14:nvContentPartPr>
                      <w14:xfrm>
                        <a:off x="0" y="0"/>
                        <a:ext cx="97200" cy="131400"/>
                      </w14:xfrm>
                    </w14:contentPart>
                  </a:graphicData>
                </a:graphic>
              </wp:anchor>
            </w:drawing>
          </mc:Choice>
          <mc:Fallback>
            <w:pict>
              <v:shape id="Ink 621" o:spid="_x0000_s1026" type="#_x0000_t75" style="position:absolute;margin-left:431.25pt;margin-top:1.2pt;width:9.35pt;height:12.6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io5ePAQAAMgMAAA4AAABkcnMvZTJvRG9jLnhtbJxSy27CMBC8V+o/&#10;WL6XJEAojUg4FFXi0JZD+wGuYxOrsTdaGwJ/3w2PAq2qSlwie8eZndnZyXRja7ZW6A24nCe9mDPl&#10;JJTGLXP+/vZ0N+bMB+FKUYNTOd8qz6fF7c2kbTLVhwrqUiEjEueztsl5FUKTRZGXlbLC96BRjkAN&#10;aEWgKy6jEkVL7LaO+nE8ilrAskGQynuqzvYgL3b8WisZXrX2KrCa1KXjIekLdBrEg4QzzHk6jlPO&#10;Pqg0StIRj4qJyJYomsrIgypxhSgrjCMN31QzEQRboflFZY1E8KBDT4KNQGsj1c4SmUviH+bm7rMz&#10;lgzlCjMJLigXFgLDcXw74JoWtqYRtM9QUkBiFYAfGGk+/+exFz0DubKkZx8KqloE2ghfmcbTnDNT&#10;5hznZXLS79aPJwcLPPl6WS+Qde9HfYrICUuiyDnrrhTP0f7L5f+ERAfoL+aNRttlQoLZJue0Cdvu&#10;u4tcbQKTVHy4p6XiTBKSDJIhnc+I9wTHNmcBUO+LqM/vna6zV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8dhBt8AAAAIAQAADwAAAGRycy9kb3ducmV2LnhtbEyP0UrD&#10;QBRE3wX/YbmCL2I3jTZdYjZFFNGCSFv9gG32moRm74bstk3+3uuTPg4zzJwpVqPrxAmH0HrSMJ8l&#10;IJAqb1uqNXx9vtwqECEasqbzhBomDLAqLy8Kk1t/pi2edrEWXEIhNxqaGPtcylA16EyY+R6JvW8/&#10;OBNZDrW0gzlzuetkmiSZdKYlXmhMj08NVofd0WnYLt66bDO9rp8neXinuw8lNzeV1tdX4+MDiIhj&#10;/AvDLz6jQ8lMe38kG0SnQWXpgqMa0nsQ7Cs1T0HsWS+XIMtC/j9Q/gAAAP//AwBQSwMEFAAGAAgA&#10;AAAhAGcwOgmcAgAA+AUAABAAAABkcnMvaW5rL2luazEueG1spFTLbtswELwX6D8QzCEXUuKSlCgb&#10;UXJoEaBACwRNCrRHRWZsIXoYFB07f9+lLMsO6hzaAgIlrjizs7MrXd3smpq8WNdXXZtTiAQlti27&#10;RdUuc/rj4ZZnlPS+aBdF3bU2p6+2pzfXHz9cVe1zU89xJcjQ9uGpqXO68n49j+PtdhttVdS5ZSyF&#10;UPGX9vnbV3o9ohb2qWorjyn7Q6jsWm93PpDNq0VOS78T03nkvu82rrTT6xBx5fGEd0VpbzvXFH5i&#10;XBVta2vSFg3q/kmJf13jQ4V5ltZR0hS7nCppUkPJBtX0mLSh8Xn4r/+D356Hg5BqSr6wy5A9Hoyc&#10;v1/QnevW1vnKHr3bVzq+eCXlfj8Uva/e2b6rN8FwSl6KeoM+QAI6gixNk0kBxGcM+JMVvXiXVaoZ&#10;RCYBA3/Liha9zxplGk76BPFbs8aCT50ZbZwm59BWXzUW57lZT6Pke5z5EL73bph6KSDhQnIJD0LM&#10;dTbXOhKZOmnOOKwHzke36VcT36M7juXwZnJwX9+2WvjV1AYRiTQ9Ke20A+fQK1stV/6f4WVXdzj7&#10;4wxcgDGfVXoc+nMZnyr/0H3auBc74eDEiwEyje2ZL3uYZDJa9t0+5fRi+LjJgNwHBs+0IiojUgO7&#10;lJeQXRrBKJeUA+VKMkESDgZvKQFcJZGzcOMzxjHCQTOuiOAgGJdE4RnJAYhmkoRVcZBEMM1TrphA&#10;hMAVW4wUAinCmmAkQRwAdp4bBkimwx3J8WIcOCqQTGNSgzuUkDJuyIxjagTOOG5RCvAshEGFOErC&#10;ihjXBPBCrSjHhOQkG1ZJQkkSFaKyAEYRColk2AShSKa4wUjIroPEIBq1pIhDWWMdM4bOcQPMhGOC&#10;YQ6SyDc/k6lH+E1c/wYAAP//AwBQSwECLQAUAAYACAAAACEAmzMnNwwBAAAtAgAAEwAAAAAAAAAA&#10;AAAAAAAAAAAAW0NvbnRlbnRfVHlwZXNdLnhtbFBLAQItABQABgAIAAAAIQA4/SH/1gAAAJQBAAAL&#10;AAAAAAAAAAAAAAAAAD0BAABfcmVscy8ucmVsc1BLAQItABQABgAIAAAAIQDbYqOXjwEAADIDAAAO&#10;AAAAAAAAAAAAAAAAADwCAABkcnMvZTJvRG9jLnhtbFBLAQItABQABgAIAAAAIQB5GLydvwAAACEB&#10;AAAZAAAAAAAAAAAAAAAAAPcDAABkcnMvX3JlbHMvZTJvRG9jLnhtbC5yZWxzUEsBAi0AFAAGAAgA&#10;AAAhACvHYQbfAAAACAEAAA8AAAAAAAAAAAAAAAAA7QQAAGRycy9kb3ducmV2LnhtbFBLAQItABQA&#10;BgAIAAAAIQBnMDoJnAIAAPgFAAAQAAAAAAAAAAAAAAAAAPkFAABkcnMvaW5rL2luazEueG1sUEsF&#10;BgAAAAAGAAYAeAEAAMMIAAAAAA==&#10;">
                <v:imagedata r:id="rId725" o:title=""/>
              </v:shape>
            </w:pict>
          </mc:Fallback>
        </mc:AlternateContent>
      </w:r>
      <w:r>
        <w:rPr>
          <w:noProof/>
        </w:rPr>
        <mc:AlternateContent>
          <mc:Choice Requires="wpi">
            <w:drawing>
              <wp:anchor distT="0" distB="0" distL="114300" distR="114300" simplePos="0" relativeHeight="252132352" behindDoc="0" locked="0" layoutInCell="1" allowOverlap="1">
                <wp:simplePos x="0" y="0"/>
                <wp:positionH relativeFrom="column">
                  <wp:posOffset>5400673</wp:posOffset>
                </wp:positionH>
                <wp:positionV relativeFrom="paragraph">
                  <wp:posOffset>24956</wp:posOffset>
                </wp:positionV>
                <wp:extent cx="43560" cy="134280"/>
                <wp:effectExtent l="38100" t="38100" r="33020" b="37465"/>
                <wp:wrapNone/>
                <wp:docPr id="619" name="Ink 619"/>
                <wp:cNvGraphicFramePr/>
                <a:graphic xmlns:a="http://schemas.openxmlformats.org/drawingml/2006/main">
                  <a:graphicData uri="http://schemas.microsoft.com/office/word/2010/wordprocessingInk">
                    <w14:contentPart bwMode="auto" r:id="rId726">
                      <w14:nvContentPartPr>
                        <w14:cNvContentPartPr/>
                      </w14:nvContentPartPr>
                      <w14:xfrm>
                        <a:off x="0" y="0"/>
                        <a:ext cx="43560" cy="134280"/>
                      </w14:xfrm>
                    </w14:contentPart>
                  </a:graphicData>
                </a:graphic>
              </wp:anchor>
            </w:drawing>
          </mc:Choice>
          <mc:Fallback>
            <w:pict>
              <v:shape id="Ink 619" o:spid="_x0000_s1026" type="#_x0000_t75" style="position:absolute;margin-left:424.2pt;margin-top:1.25pt;width:4.85pt;height:12.2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d0TWSAQAAMQMAAA4AAABkcnMvZTJvRG9jLnhtbJySzW7bMBCE7wH6&#10;DsTea/1YVRzBcg41CuTQxIfkAViKtIiKXGFJW87bdyXbsZOiKJCLgNVIw292uLw/uE7sNQWLvoZs&#10;loLQXmFj/baGl+cfXxcgQpS+kR16XcOrDnC/+nKzHPpK59hi12gSbOJDNfQ1tDH2VZIE1Wonwwx7&#10;7Vk0SE5GHmmbNCQHdnddkqdpmQxITU+odAj8dn0UYTX5G6NVfDIm6Cg6ppunJePEGu7SvABBNRS3&#10;8xLEL9byPL2FZLWU1ZZk31p1gpKfYHLSekZ4s1rLKMWO7F9WzirCgCbOFLoEjbFKT4k4W5Z+yPbg&#10;f4+5skLtqFLoo/ZxIymetzcJnznCdbyC4Sc23I/cRYSTI+/n/3Ucodeodo55jp2Q7mTkCxFa2wfe&#10;c2WbGuihyS78fv/9kmBDl1yP+w2J8fsyuwPhpWMoTi7Gkes5x398/z8ryUn6l/PBkBs7YWBxqIEv&#10;6uv4nCrXhygUvyzm30oWFCvZvMgXk3w2Phqcp6sC+Ox3VV/PI9fVTV/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2d5iN8AAAAIAQAADwAAAGRycy9kb3ducmV2LnhtbEyP&#10;zU7DMBCE70i8g7VIXBB1WpJiQpwKIeXEAbVFlXpz482PGq8j223C22NOcBzNaOabYjObgV3R+d6S&#10;hOUiAYZUW91TK+FrXz0KYD4o0mqwhBK+0cOmvL0pVK7tRFu87kLLYgn5XEnoQhhzzn3doVF+YUek&#10;6DXWGRWidC3XTk2x3Ax8lSRrblRPcaFTI753WJ93FyNhOrqH1D817b56po/0cG6ybfUp5f3d/PYK&#10;LOAc/sLwix/RoYxMJ3sh7dkgQaQijVEJqwxY9EUmlsBOUa9fgJcF/3+g/AEAAP//AwBQSwMEFAAG&#10;AAgAAAAhAG+hB7tIAgAAWAUAABAAAABkcnMvaW5rL2luazEueG1spFNNi9swEL0X+h+E9tCLZGsk&#10;f4b17qFlodBC6abQHr2ONjFry0FWvv59x46jZGn20BaDZY/mvdG8ebq937cN2Wrb150pKASCEm2q&#10;blGbZUF/zB94RknvSrMom87ogh50T+/v3r+7rc1L28zwTZDB9MNX2xR05dx6Foa73S7YqaCzy1AK&#10;ocLP5uXrF3o3oRb6uTa1w5L9KVR1xum9G8hm9aKgldsLn4/cj93GVtpvDxFbnTOcLSv90Nm2dJ5x&#10;VRqjG2LKFs/9kxJ3WONHjXWW2lLSlvuCKpkmKSUbPE2PRVsaXof/+j/4w3U4CKl88YVeDtXDUcjZ&#10;2w19s91aW1frs3bHTqeNA6mO/2PTx+6t7rtmMwhOybZsNqgDxBAFkCVJ7E8A4RUB/mRFLd5klSqH&#10;II0hhb9lRYneZg2yCC7mBOFrsaaGL5WZZPTOOY3V1a1GP7drbyXXo+eH8KOzo+ulgJgLySXMhZhF&#10;2SxSQZRHF8OZzHrifLKbfuX5nuzZluOOV/DY365euJUfgwhEkly0djmBa+iVrpcr98/wqms69P7k&#10;gRtI008qOZv+WsXn2s27jxu71R4HF1qMEG/bKzd7dDKZJPuunwt6M15uMiKPgVGzHIggMlbsg8BH&#10;MSrwiVMmiOAR4JIRNSwAJGc8w5VDxDiQGEfFeEzwHxiQjEsmCZIxnnDJI5ZxxWMmec6BKXxLFmHm&#10;kIzEXCpcUp4xyLE+KJYiHZcRw4ycK8kQDYorxTALEpJicRAYVOLVZfUaoOfufgMAAP//AwBQSwEC&#10;LQAUAAYACAAAACEAmzMnNwwBAAAtAgAAEwAAAAAAAAAAAAAAAAAAAAAAW0NvbnRlbnRfVHlwZXNd&#10;LnhtbFBLAQItABQABgAIAAAAIQA4/SH/1gAAAJQBAAALAAAAAAAAAAAAAAAAAD0BAABfcmVscy8u&#10;cmVsc1BLAQItABQABgAIAAAAIQAEHdE1kgEAADEDAAAOAAAAAAAAAAAAAAAAADwCAABkcnMvZTJv&#10;RG9jLnhtbFBLAQItABQABgAIAAAAIQB5GLydvwAAACEBAAAZAAAAAAAAAAAAAAAAAPoDAABkcnMv&#10;X3JlbHMvZTJvRG9jLnhtbC5yZWxzUEsBAi0AFAAGAAgAAAAhAL9neYjfAAAACAEAAA8AAAAAAAAA&#10;AAAAAAAA8AQAAGRycy9kb3ducmV2LnhtbFBLAQItABQABgAIAAAAIQBvoQe7SAIAAFgFAAAQAAAA&#10;AAAAAAAAAAAAAPwFAABkcnMvaW5rL2luazEueG1sUEsFBgAAAAAGAAYAeAEAAHIIAAAAAA==&#10;">
                <v:imagedata r:id="rId727" o:title=""/>
              </v:shape>
            </w:pict>
          </mc:Fallback>
        </mc:AlternateContent>
      </w:r>
      <w:r>
        <w:rPr>
          <w:noProof/>
        </w:rPr>
        <mc:AlternateContent>
          <mc:Choice Requires="wpi">
            <w:drawing>
              <wp:anchor distT="0" distB="0" distL="114300" distR="114300" simplePos="0" relativeHeight="252131328" behindDoc="0" locked="0" layoutInCell="1" allowOverlap="1">
                <wp:simplePos x="0" y="0"/>
                <wp:positionH relativeFrom="column">
                  <wp:posOffset>5110153</wp:posOffset>
                </wp:positionH>
                <wp:positionV relativeFrom="paragraph">
                  <wp:posOffset>41516</wp:posOffset>
                </wp:positionV>
                <wp:extent cx="228600" cy="143280"/>
                <wp:effectExtent l="38100" t="38100" r="38100" b="66675"/>
                <wp:wrapNone/>
                <wp:docPr id="618" name="Ink 618"/>
                <wp:cNvGraphicFramePr/>
                <a:graphic xmlns:a="http://schemas.openxmlformats.org/drawingml/2006/main">
                  <a:graphicData uri="http://schemas.microsoft.com/office/word/2010/wordprocessingInk">
                    <w14:contentPart bwMode="auto" r:id="rId728">
                      <w14:nvContentPartPr>
                        <w14:cNvContentPartPr/>
                      </w14:nvContentPartPr>
                      <w14:xfrm>
                        <a:off x="0" y="0"/>
                        <a:ext cx="228600" cy="143280"/>
                      </w14:xfrm>
                    </w14:contentPart>
                  </a:graphicData>
                </a:graphic>
              </wp:anchor>
            </w:drawing>
          </mc:Choice>
          <mc:Fallback>
            <w:pict>
              <v:shape id="Ink 618" o:spid="_x0000_s1026" type="#_x0000_t75" style="position:absolute;margin-left:401.05pt;margin-top:2.15pt;width:19.65pt;height:13.7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6ou+OAQAAMwMAAA4AAABkcnMvZTJvRG9jLnhtbJxSy07DMBC8I/EP&#10;lu80D0ooUVMOVEgcKD3ABxjHbixib7R2m/Tv2aQtbUEIiUvk3YnHMzs7ve9szTYKvQFX8GQUc6ac&#10;hNK4VcHfXh+vJpz5IFwpanCq4Fvl+f3s8mLaNrlKoYK6VMiIxPm8bQpehdDkUeRlpazwI2iUI1AD&#10;WhGoxFVUomiJ3dZRGsdZ1AKWDYJU3lN3vgP5bODXWsnworVXgdWkLqMbnAU6Xd+O7zjDgt/EY2q9&#10;92A2ueXRbCryFYqmMnKvSvxDlBXGkYYvqrkIgq3R/KCyRiJ40GEkwUagtZFqsETmkvibuSf30RtL&#10;xnKNuQQXlAtLgeEwvgH4zxO2phG0z1BSQGIdgO8ZaT5/57ETPQe5tqRnFwqqWgTaCF+ZxtOcc1MW&#10;HJ/K5KjfbR6ODpZ49LXYLJH1/2cJ7Y4TlkSRc9aXFM/B/uL8PiHRHvqNudNo+0xIMOsKTrFv++8Q&#10;ueoCk9RM00nW74gkKBlfp5MBPzDvGA7VSQL0+FnWp3Uv7GTX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w9qM4QAAAAgBAAAPAAAAZHJzL2Rvd25yZXYueG1sTI/NTsMw&#10;EITvSLyDtUjcqJM2gjTEqVBFDiCkqg0HenPizY+I15HttunbY05wHM1o5pt8M+uRndG6wZCAeBEB&#10;Q2qMGqgT8FmVDykw5yUpORpCAVd0sClub3KZKXOhPZ4PvmOhhFwmBfTeTxnnrulRS7cwE1LwWmO1&#10;9EHajisrL6Fcj3wZRY9cy4HCQi8n3PbYfB9OWsC6et1/fby3b9eq9ruysm153LZC3N/NL8/APM7+&#10;Lwy/+AEdisBUmxMpx0YBabSMQ1RAsgIW/DSJE2C1gFX8BLzI+f8DxQ8AAAD//wMAUEsDBBQABgAI&#10;AAAAIQDCQnyW/AIAAOAGAAAQAAAAZHJzL2luay9pbmsxLnhtbKRUy27bMBC8F+g/EMwhF1HiitTD&#10;RpweWgQo0AJFkwLtUZEZW4glGRIdO3/fIaXIDuoc2gIBaZKzs7Ozq1x9ONQb9mS6vmqbBadQcmaa&#10;sl1WzWrBf9zdiJyz3hbNsti0jVnwZ9PzD9fv311VzWO9mWNlYGh696veLPja2u08ivb7fbhXYdut&#10;olhKFX1uHr9+4ddj1NI8VE1lkbJ/uSrbxpqDdWTzarngpT3ICQ/u23bXlWZ6djddeUTYrijNTdvV&#10;hZ0Y10XTmA1rihq6f3Jmn7f4USHPynSc1cVhwVWcpRlnO6jpkbTm0fnwX/8XfnM+nGSspuRLs3LZ&#10;I2/k/O2CvnXt1nS2MkfvhkrHh2dWDmdf9FB9Z/p2s3OGc/ZUbHbwgRLSIeVpmkwKKDpjwJ+s8OJN&#10;1ljNKMwSyuhvWWHR26xhrumkTxS9Nmss+NSZ0cZpcl7aaqvaYJ7r7TRKtsfMu+tb2/mpjyUlQsYi&#10;pjsp5zqfaxVSkp80ZxzWF877btevJ7777jiW/mVycKhvXy3temqDDGWanpR22oFz0WtTrdb2n8PL&#10;dtNi9scZuKAs+6TS49Cfy/hQ2bv24657MlMcnXjhQ6axPfNl+0lmo2XfzcOCX/iPm/nI4cJ7lhNT&#10;GYspCy7lpVCXigIuuYjxpwPJEpYl2KSIld9yvxINWzbd5UIFQjFKRRIIYkTuHLMZiwMS/pAyxdJA&#10;C80oEIlI2UClAyVIAybxkgeJmCESKIHsIgEWyccVGAgh90w5sKQAhhQcFeAxNiYdnUiBTLGCIBcz&#10;J8wJcakdwtGCyenMsbkE/hJ5VADtKBaXlAwQjKQj0Aw+IAI2oC7IEp5j2pR/cYIJIvMAzCILcuRS&#10;cQCZqaAZqksB0E62c2cUQT5f7u6SQbaGVzg5fUjuLsnL1U6Li4PJkMdQGvR6LJahCi+EJZ4zdb4y&#10;5aISVAAOGOVhLg5yiIDQaEcM+zIoiIFAY+A/wVGkEhpVYFPORoE2J0PDlH71T3OaRXz7178BAAD/&#10;/wMAUEsBAi0AFAAGAAgAAAAhAJszJzcMAQAALQIAABMAAAAAAAAAAAAAAAAAAAAAAFtDb250ZW50&#10;X1R5cGVzXS54bWxQSwECLQAUAAYACAAAACEAOP0h/9YAAACUAQAACwAAAAAAAAAAAAAAAAA9AQAA&#10;X3JlbHMvLnJlbHNQSwECLQAUAAYACAAAACEA6nqi744BAAAzAwAADgAAAAAAAAAAAAAAAAA8AgAA&#10;ZHJzL2Uyb0RvYy54bWxQSwECLQAUAAYACAAAACEAeRi8nb8AAAAhAQAAGQAAAAAAAAAAAAAAAAD2&#10;AwAAZHJzL19yZWxzL2Uyb0RvYy54bWwucmVsc1BLAQItABQABgAIAAAAIQBjw9qM4QAAAAgBAAAP&#10;AAAAAAAAAAAAAAAAAOwEAABkcnMvZG93bnJldi54bWxQSwECLQAUAAYACAAAACEAwkJ8lvwCAADg&#10;BgAAEAAAAAAAAAAAAAAAAAD6BQAAZHJzL2luay9pbmsxLnhtbFBLBQYAAAAABgAGAHgBAAAkCQAA&#10;AAA=&#10;">
                <v:imagedata r:id="rId729" o:title=""/>
              </v:shape>
            </w:pict>
          </mc:Fallback>
        </mc:AlternateContent>
      </w:r>
      <w:r>
        <w:rPr>
          <w:noProof/>
        </w:rPr>
        <mc:AlternateContent>
          <mc:Choice Requires="wpi">
            <w:drawing>
              <wp:anchor distT="0" distB="0" distL="114300" distR="114300" simplePos="0" relativeHeight="252130304" behindDoc="0" locked="0" layoutInCell="1" allowOverlap="1">
                <wp:simplePos x="0" y="0"/>
                <wp:positionH relativeFrom="column">
                  <wp:posOffset>4782913</wp:posOffset>
                </wp:positionH>
                <wp:positionV relativeFrom="paragraph">
                  <wp:posOffset>12356</wp:posOffset>
                </wp:positionV>
                <wp:extent cx="277560" cy="146520"/>
                <wp:effectExtent l="38100" t="38100" r="27305" b="63500"/>
                <wp:wrapNone/>
                <wp:docPr id="617" name="Ink 617"/>
                <wp:cNvGraphicFramePr/>
                <a:graphic xmlns:a="http://schemas.openxmlformats.org/drawingml/2006/main">
                  <a:graphicData uri="http://schemas.microsoft.com/office/word/2010/wordprocessingInk">
                    <w14:contentPart bwMode="auto" r:id="rId730">
                      <w14:nvContentPartPr>
                        <w14:cNvContentPartPr/>
                      </w14:nvContentPartPr>
                      <w14:xfrm>
                        <a:off x="0" y="0"/>
                        <a:ext cx="277560" cy="146520"/>
                      </w14:xfrm>
                    </w14:contentPart>
                  </a:graphicData>
                </a:graphic>
              </wp:anchor>
            </w:drawing>
          </mc:Choice>
          <mc:Fallback>
            <w:pict>
              <v:shape id="Ink 617" o:spid="_x0000_s1026" type="#_x0000_t75" style="position:absolute;margin-left:375.6pt;margin-top:-.05pt;width:23.35pt;height:13.7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UjmOAQAAMwMAAA4AAABkcnMvZTJvRG9jLnhtbJxSy07DMBC8I/EP&#10;lu80D9q0RE05UCFxAHqADzCO3VjE3mjtNuXv2SQtLSCE1Evk3XHGMzs7v93Zmm0VegOu4Mko5kw5&#10;CaVx64K/vtxfzTjzQbhS1OBUwT+U57eLy4t52+QqhQrqUiEjEufztil4FUKTR5GXlbLCj6BRjkAN&#10;aEWgEtdRiaIldltHaRxnUQtYNghSeU/d5QDyRc+vtZLhWWuvAqtJXZrFpC/0p+uEMyx4lswmnL1R&#10;a3wTZzxazEW+RtFURu5ViTNEWWEcafiiWoog2AbNLyprJIIHHUYSbARaG6l6S2QuiX+Ye3DvnbFk&#10;LDeYS3BBubASGA7j64FznrA1jaB9hJICEpsAfM9I8/k/j0H0EuTGkp4hFFS1CLQRvjKNpznnpiw4&#10;PpTJUb/b3h0drPDo62m7Qtbdz5IpZ05YEkXOWVdSPAf7T9//JyTaQ38x7zTaLhMSzHYFp0346L59&#10;5GoXmKRmOp1OMkIkQck4m6Q9fmAeGA7VSQL0+LesT+tO2Mmu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G6p93wAAAAgBAAAPAAAAZHJzL2Rvd25yZXYueG1sTI9BS8NA&#10;FITvgv9heYIXaTfZYtPEvJRS0JMgVvG8TV6TkOzbkN200V/verLHYYaZb/LtbHpxptG1lhHiZQSC&#10;uLRVyzXC58fzYgPCec2V7i0Twjc52Ba3N7nOKnvhdzoffC1CCbtMIzTeD5mUrmzIaLe0A3HwTnY0&#10;2gc51rIa9SWUm16qKFpLo1sOC40eaN9Q2R0mg8Ddz1e9tt5OapeWq4fXl333phDv7+bdEwhPs/8P&#10;wx9+QIciMB3txJUTPULyGKsQRVjEIIKfpEkK4oigkhXIIpfXB4pfAAAA//8DAFBLAwQUAAYACAAA&#10;ACEA9G8arisDAAASBwAAEAAAAGRycy9pbmsvaW5rMS54bWykVE2P2zYQvRfofxgwh72QNoekKNmI&#10;N4cGCwRogSDZAu3Rsbm2EEtaSPR699/3kfbKDuI9tIUBUpqPN/PejPX+w3Ozo6fQD3XXLgRPtKDQ&#10;rrp13W4W4s/7O1UJGuKyXS93XRsW4iUM4sPtr7+8r9vvzW6Ok4DQDump2S3ENsbH+XR6OBwmBzvp&#10;+s3UaG2nn9rvf/wubk9Z6/BQt3VEyeHVtOraGJ5jApvX64VYxWc9xgP7a7fvV2F0J0u/OkfEfrkK&#10;d13fLOOIuF22bdhRu2zQ91+C4ssjHmrU2YReULN8XghrSl8K2qObAUUbMb2e/vf/S7+7ns7a2LH4&#10;OmxS9WkWcv42oc999xj6WIezdkemJ8cLrY7vmfSRfR+GbrdPggt6Wu720IELdhOuvC/GDnh6RYCf&#10;UaHFm6jGznhSFlzyv0WFRG+jTirHF3Pi6Y9inQhfKnOScdyc17HGugnY5+ZxXKU4YOeT+Wvs89Yb&#10;zYXSRhm+13ruqrkzE4Pq5+GclvUV81u/H7Yj3rf+vJbZMyp45Heo13E7jkFPtPcX1C4ncC17G+rN&#10;Nv7n9FW367D7px14x2X50frz0l+r+FDH++63ff8Uxjy+0CKnjGt75Z+dN5lOkn0JDwvxLv+5KWce&#10;DVkztpaKkkqWN4r9jbth1lIYoaxQvpJMVlkjNWli56VTTrHW0pJWjqWnQjG8CpdFkKNCMhN+WmKc&#10;mKZkZVWR4uFKKFqqUpXEEkiwpreUpSoqTkYkaVR1KaJIF1c0owo3sUJegTLs0JlWXCLUZBhDpbIp&#10;xgO0BBg6IANItooBOcsvWs3QDeNIHo8OrPRox+BkAxd6tspUR0ozqYCmTJnMUCI1a1AVvXh4imz3&#10;xGiqSt2BTSKNDwwS0DNXsBh0ZHFb+FUBZHAzLA05lTk54Lokz5GSy2IBIxFEX1Ani8aIT6IB1qAv&#10;oCblU1WIkrQ3yuPMQTPCTOGDqMDxCikglAaDC7JjjCXAgIvnNJR8QurEjdKUIZrRsoJaVmIBkJgE&#10;0AiGAhLiYR0yRxTFc6LCaRegLSGnlBWwkz5ZP5fnb8wPn9lxe/G1uP0HAAD//wMAUEsBAi0AFAAG&#10;AAgAAAAhAJszJzcMAQAALQIAABMAAAAAAAAAAAAAAAAAAAAAAFtDb250ZW50X1R5cGVzXS54bWxQ&#10;SwECLQAUAAYACAAAACEAOP0h/9YAAACUAQAACwAAAAAAAAAAAAAAAAA9AQAAX3JlbHMvLnJlbHNQ&#10;SwECLQAUAAYACAAAACEAMDNSOY4BAAAzAwAADgAAAAAAAAAAAAAAAAA8AgAAZHJzL2Uyb0RvYy54&#10;bWxQSwECLQAUAAYACAAAACEAeRi8nb8AAAAhAQAAGQAAAAAAAAAAAAAAAAD2AwAAZHJzL19yZWxz&#10;L2Uyb0RvYy54bWwucmVsc1BLAQItABQABgAIAAAAIQDxG6p93wAAAAgBAAAPAAAAAAAAAAAAAAAA&#10;AOwEAABkcnMvZG93bnJldi54bWxQSwECLQAUAAYACAAAACEA9G8arisDAAASBwAAEAAAAAAAAAAA&#10;AAAAAAD4BQAAZHJzL2luay9pbmsxLnhtbFBLBQYAAAAABgAGAHgBAABRCQAAAAA=&#10;">
                <v:imagedata r:id="rId731" o:title=""/>
              </v:shape>
            </w:pict>
          </mc:Fallback>
        </mc:AlternateContent>
      </w:r>
      <w:r>
        <w:rPr>
          <w:noProof/>
        </w:rPr>
        <mc:AlternateContent>
          <mc:Choice Requires="wpi">
            <w:drawing>
              <wp:anchor distT="0" distB="0" distL="114300" distR="114300" simplePos="0" relativeHeight="252129280" behindDoc="0" locked="0" layoutInCell="1" allowOverlap="1">
                <wp:simplePos x="0" y="0"/>
                <wp:positionH relativeFrom="column">
                  <wp:posOffset>4620553</wp:posOffset>
                </wp:positionH>
                <wp:positionV relativeFrom="paragraph">
                  <wp:posOffset>14876</wp:posOffset>
                </wp:positionV>
                <wp:extent cx="215280" cy="24840"/>
                <wp:effectExtent l="38100" t="38100" r="32385" b="32385"/>
                <wp:wrapNone/>
                <wp:docPr id="616" name="Ink 616"/>
                <wp:cNvGraphicFramePr/>
                <a:graphic xmlns:a="http://schemas.openxmlformats.org/drawingml/2006/main">
                  <a:graphicData uri="http://schemas.microsoft.com/office/word/2010/wordprocessingInk">
                    <w14:contentPart bwMode="auto" r:id="rId732">
                      <w14:nvContentPartPr>
                        <w14:cNvContentPartPr/>
                      </w14:nvContentPartPr>
                      <w14:xfrm>
                        <a:off x="0" y="0"/>
                        <a:ext cx="215280" cy="24840"/>
                      </w14:xfrm>
                    </w14:contentPart>
                  </a:graphicData>
                </a:graphic>
              </wp:anchor>
            </w:drawing>
          </mc:Choice>
          <mc:Fallback>
            <w:pict>
              <v:shape id="Ink 616" o:spid="_x0000_s1026" type="#_x0000_t75" style="position:absolute;margin-left:362.85pt;margin-top:.15pt;width:18.3pt;height:3.5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60uGNAQAAMQMAAA4AAABkcnMvZTJvRG9jLnhtbJxSy07DMBC8I/EP&#10;lu80D5pQoqYcqJA4AD3ABxjHbixib7R2m/L3bPqgKQgh9RJ5Pc7szM5O7za2YWuF3oAreTKKOVNO&#10;QmXcsuRvrw9XE858EK4SDThV8k/l+d3s8mLatYVKoYamUsiIxPmia0teh9AWUeRlrazwI2iVI1AD&#10;WhGoxGVUoeiI3TZRGsd51AFWLYJU3tPtfAfy2ZZfayXDi9ZeBdaQujQdk77Qn25zOmHJszjLOHsv&#10;+U1+nfFoNhXFEkVbG7kXJc7QZIVxJOGbai6CYCs0v6iskQgedBhJsBFobaTaOiJvSfzD26P76H0l&#10;Y7nCQoILyoWFwHCY3hY4p4VtaALdE1SUj1gF4HtGGs//cexEz0GuLOnZZYKqEYEWwtem9TTmwlQl&#10;x8cqOep36/ujgwUefT2vF8j693mSc+aEJVHknPUlxXOw/3z6PyHRHvqLeaPR9pmQYLYpOcX/2X+3&#10;katNYJIu0yRLJ4RIgtLxhLZlQLwjOLQZBEC9T6Ie1r2uwab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UT43jaAAAABgEAAA8AAABkcnMvZG93bnJldi54bWxMjsFOwzAQ&#10;RO9I/IO1SNyo07TUJcSpaCVOnCjQsxMvcUS8TmO3DX/PcoLbjGY088rN5HtxxjF2gTTMZxkIpCbY&#10;jloN72/Pd2sQMRmypg+EGr4xwqa6vipNYcOFXvG8T63gEYqF0eBSGgopY+PQmzgLAxJnn2H0JrEd&#10;W2lHc+Fx38s8y1bSm474wZkBdw6br/3Ja/jIdsOD2h6dPS7m7WFUdbddvmh9ezM9PYJIOKW/Mvzi&#10;MzpUzFSHE9koeg0qv1dc1bAAwbFa5SxqFkuQVSn/41c/AAAA//8DAFBLAwQUAAYACAAAACEAimYe&#10;3D0CAABFBQAAEAAAAGRycy9pbmsvaW5rMS54bWykU8Fu2zAMvQ/YPxDqoRfLFiVbToK6O2woMGAD&#10;hrUDtqPrqIlRWw5kpUn/frTjKimWHrZdbIniexQfn64+7NsGnozr684WDGPBwNiqW9Z2VbAfdzd8&#10;xqD3pV2WTWdNwZ5Nzz5cv393VdvHtlnQF4jB9sOqbQq29n6zSJLdbhfvVNy5VSKFUMln+/j1C7ue&#10;UEvzUNvaU8n+JVR11pu9H8gW9bJgld+LkE/ct93WVSYcDxFXHTO8Kytz07m29IFxXVprGrBlS/f+&#10;ycA/b2hRU52VcQzacl8wJXOdM9jSbXoq2rLkPPzX/8FvzsNRSBWKL81qqJ6MQi7ebuib6zbG+doc&#10;tTt0Oh08Q3XYj00funem75rtIDiDp7LZkg6YYRrjTOss3ACTMwL8yUpavMkq1RzjPMMc/5aVJHqb&#10;NZ6leDInTF6LNTV8qswkY3DOy1h93Rryc7sJVvI9eX4I33o3ul4KzLiQXOKdEIt0tkgx1ognw5nM&#10;+sJ577b9OvDdu6Mtx5Og4KG/Xb306zAGEQutT1o7ncA59NrUq7X/Z3jVNR15f/LABeb5J6WPpj9X&#10;8aH2d93HrXsyAXeqxQgJtj3zskcnwyTZd/NQsIvxccOIPARGzVCCnoHUMrrk+pKjukSZRUyynHGt&#10;Iwk0EhlJjhznkYCMp5HgKVBoxhFUhDkdSfqB4PMIU654FuWQUoxLIBRGnGqkA5zPKUnlFFDDggJS&#10;gAZUY4qmHS2QK9CUk4KCNHv1MkPDZLDr3wAAAP//AwBQSwECLQAUAAYACAAAACEAmzMnNwwBAAAt&#10;AgAAEwAAAAAAAAAAAAAAAAAAAAAAW0NvbnRlbnRfVHlwZXNdLnhtbFBLAQItABQABgAIAAAAIQA4&#10;/SH/1gAAAJQBAAALAAAAAAAAAAAAAAAAAD0BAABfcmVscy8ucmVsc1BLAQItABQABgAIAAAAIQAk&#10;etLhjQEAADEDAAAOAAAAAAAAAAAAAAAAADwCAABkcnMvZTJvRG9jLnhtbFBLAQItABQABgAIAAAA&#10;IQB5GLydvwAAACEBAAAZAAAAAAAAAAAAAAAAAPUDAABkcnMvX3JlbHMvZTJvRG9jLnhtbC5yZWxz&#10;UEsBAi0AFAAGAAgAAAAhAEUT43jaAAAABgEAAA8AAAAAAAAAAAAAAAAA6wQAAGRycy9kb3ducmV2&#10;LnhtbFBLAQItABQABgAIAAAAIQCKZh7cPQIAAEUFAAAQAAAAAAAAAAAAAAAAAPIFAABkcnMvaW5r&#10;L2luazEueG1sUEsFBgAAAAAGAAYAeAEAAF0IAAAAAA==&#10;">
                <v:imagedata r:id="rId733" o:title=""/>
              </v:shape>
            </w:pict>
          </mc:Fallback>
        </mc:AlternateContent>
      </w:r>
      <w:r>
        <w:rPr>
          <w:noProof/>
        </w:rPr>
        <mc:AlternateContent>
          <mc:Choice Requires="wpi">
            <w:drawing>
              <wp:anchor distT="0" distB="0" distL="114300" distR="114300" simplePos="0" relativeHeight="252128256" behindDoc="0" locked="0" layoutInCell="1" allowOverlap="1">
                <wp:simplePos x="0" y="0"/>
                <wp:positionH relativeFrom="column">
                  <wp:posOffset>4647193</wp:posOffset>
                </wp:positionH>
                <wp:positionV relativeFrom="paragraph">
                  <wp:posOffset>-172684</wp:posOffset>
                </wp:positionV>
                <wp:extent cx="118440" cy="341280"/>
                <wp:effectExtent l="38100" t="38100" r="34290" b="40005"/>
                <wp:wrapNone/>
                <wp:docPr id="615" name="Ink 615"/>
                <wp:cNvGraphicFramePr/>
                <a:graphic xmlns:a="http://schemas.openxmlformats.org/drawingml/2006/main">
                  <a:graphicData uri="http://schemas.microsoft.com/office/word/2010/wordprocessingInk">
                    <w14:contentPart bwMode="auto" r:id="rId734">
                      <w14:nvContentPartPr>
                        <w14:cNvContentPartPr/>
                      </w14:nvContentPartPr>
                      <w14:xfrm>
                        <a:off x="0" y="0"/>
                        <a:ext cx="118440" cy="341280"/>
                      </w14:xfrm>
                    </w14:contentPart>
                  </a:graphicData>
                </a:graphic>
              </wp:anchor>
            </w:drawing>
          </mc:Choice>
          <mc:Fallback>
            <w:pict>
              <v:shape id="Ink 615" o:spid="_x0000_s1026" type="#_x0000_t75" style="position:absolute;margin-left:364.8pt;margin-top:-14.4pt;width:11.1pt;height:28.6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kp3+MAQAAMwMAAA4AAABkcnMvZTJvRG9jLnhtbJxSQW7CMBC8V+of&#10;LN9LEhoojQgciipxKOXQPsB1bGI19kZrQ+D33QQo0KqqxCXy7jjjmZ0dT7e2YhuF3oDLedKLOVNO&#10;QmHcKufvb893I858EK4QFTiV853yfDq5vRk3dab6UEJVKGRE4nzW1DkvQ6izKPKyVFb4HtTKEagB&#10;rQhU4ioqUDTEbquoH8fDqAEsagSpvKfubA/yScevtZLhVWuvAqtIXRqnpC/QKU7bE+b8YfRIhw9q&#10;JaN4wKPJWGQrFHVp5EGVuEKUFcaRhm+qmQiCrdH8orJGInjQoSfBRqC1kaqzROaS+Ie5uftsjSWp&#10;XGMmwQXlwlJgOI6vA655wlY0guYFCgpIrAPwAyPN5/889qJnINeW9OxDQVWJQBvhS1N7mnNmipzj&#10;vEhO+t3m6eRgiSdfi80SWXt/mAw4c8KSKHLO2pLiOdpfXP5PSHSA/mLearRtJiSYbXNOse/abxe5&#10;2gYmqUlb0G2GJOg+TfqjDj8y7xmO1VkC9PhF1ud1K+x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iLUiOMAAAAKAQAADwAAAGRycy9kb3ducmV2LnhtbEyPTU/DMAyG&#10;70j8h8hIXNCWruyjK3UnQNqJXVh3gFvWhLaicbom27r9eswJbrb86PXzZqvBtuJket84QpiMIxCG&#10;SqcbqhB2xXqUgPBBkVatI4NwMR5W+e1NplLtzvRuTttQCQ4hnyqEOoQuldKXtbHKj11niG9frrcq&#10;8NpXUvfqzOG2lXEUzaVVDfGHWnXmtTbl9/ZoEd4+D9OPx+ZwXcr1g93sXorLdVYg3t8Nz08gghnC&#10;Hwy/+qwOOTvt3ZG0Fy3CIl7OGUUYxQl3YGIxm/CwR4iTKcg8k/8r5D8AAAD//wMAUEsDBBQABgAI&#10;AAAAIQDGAU1vYwIAAIoFAAAQAAAAZHJzL2luay9pbmsxLnhtbKRUy27bMBC8F+g/LJhDLqTEJfWy&#10;ESWHFgEKtEDQpEB7VGTGFqKHQdGx8/dd0bLsoM6h7YXULjmz3OFQVze7poYXY/uqa3OGgWRg2rJb&#10;VO0yZz8ebkXGoHdFuyjqrjU5ezU9u7n++OGqap+bek4jEEPbD19NnbOVc+t5GG6322Crg84uQyWl&#10;Dr+0z9++susRtTBPVVs5KtkfUmXXOrNzA9m8WuSsdDs57Sfu+25jSzMtDxlbHnc4W5TmtrNN4SbG&#10;VdG2poa2aOjcPxm41zV9VFRnaSyDptjlTKs0SRls6DQ9FW1YeB7+6//gt+fhKJWeii/McqgeeiHn&#10;7zd0Z7u1sa4yR+32nY4Lr1DuY9/0vntr+q7eDIIzeCnqDemAMUYBZkkSTyfA8IwAf7KSFu+yKj3D&#10;II0xxb9lJYneZw2yCE/uCcO3Yo0Nnyozyjg553CtrmoM+blZT1ZyPXl+SN87612vJMZCKqHwQcp5&#10;lM0jDCKZnVzOaNYD56Pd9KuJ79EebelXJgX3/W2rhVtN1yADmSQnrZ3ewDn0ylTLlftneNnVHXl/&#10;9MAFpulnnRxNf67iU+Ueuk8b+2ImHJ5o4SGTbc+8bO9kGCX7bp5yduEfN3jkPuE10yoDFYGKNb+U&#10;lwL1JXJG/x/JhOICJaCGJOEIEiKuQQqVcKEoK1TGFcURnwHF6ZCNQVEOFSURNCAXNEgRcxFBJPQw&#10;ETDjIoVM+NV0WIwhoQiF9jgi5fGwk9Meqss1nYq2zQTOaPJRxqWgMjqhWQnMeCoyESt/TC2JUaiB&#10;hhhnEM/ePO9JNXLp9W8AAAD//wMAUEsBAi0AFAAGAAgAAAAhAJszJzcMAQAALQIAABMAAAAAAAAA&#10;AAAAAAAAAAAAAFtDb250ZW50X1R5cGVzXS54bWxQSwECLQAUAAYACAAAACEAOP0h/9YAAACUAQAA&#10;CwAAAAAAAAAAAAAAAAA9AQAAX3JlbHMvLnJlbHNQSwECLQAUAAYACAAAACEAoiSnf4wBAAAzAwAA&#10;DgAAAAAAAAAAAAAAAAA8AgAAZHJzL2Uyb0RvYy54bWxQSwECLQAUAAYACAAAACEAeRi8nb8AAAAh&#10;AQAAGQAAAAAAAAAAAAAAAAD0AwAAZHJzL19yZWxzL2Uyb0RvYy54bWwucmVsc1BLAQItABQABgAI&#10;AAAAIQACItSI4wAAAAoBAAAPAAAAAAAAAAAAAAAAAOoEAABkcnMvZG93bnJldi54bWxQSwECLQAU&#10;AAYACAAAACEAxgFNb2MCAACKBQAAEAAAAAAAAAAAAAAAAAD6BQAAZHJzL2luay9pbmsxLnhtbFBL&#10;BQYAAAAABgAGAHgBAACLCAAAAAA=&#10;">
                <v:imagedata r:id="rId735" o:title=""/>
              </v:shape>
            </w:pict>
          </mc:Fallback>
        </mc:AlternateContent>
      </w:r>
      <w:r>
        <w:rPr>
          <w:noProof/>
        </w:rPr>
        <mc:AlternateContent>
          <mc:Choice Requires="wpi">
            <w:drawing>
              <wp:anchor distT="0" distB="0" distL="114300" distR="114300" simplePos="0" relativeHeight="252127232" behindDoc="0" locked="0" layoutInCell="1" allowOverlap="1">
                <wp:simplePos x="0" y="0"/>
                <wp:positionH relativeFrom="column">
                  <wp:posOffset>4467913</wp:posOffset>
                </wp:positionH>
                <wp:positionV relativeFrom="paragraph">
                  <wp:posOffset>52316</wp:posOffset>
                </wp:positionV>
                <wp:extent cx="112320" cy="131400"/>
                <wp:effectExtent l="19050" t="38100" r="21590" b="40640"/>
                <wp:wrapNone/>
                <wp:docPr id="614" name="Ink 614"/>
                <wp:cNvGraphicFramePr/>
                <a:graphic xmlns:a="http://schemas.openxmlformats.org/drawingml/2006/main">
                  <a:graphicData uri="http://schemas.microsoft.com/office/word/2010/wordprocessingInk">
                    <w14:contentPart bwMode="auto" r:id="rId736">
                      <w14:nvContentPartPr>
                        <w14:cNvContentPartPr/>
                      </w14:nvContentPartPr>
                      <w14:xfrm>
                        <a:off x="0" y="0"/>
                        <a:ext cx="112320" cy="131400"/>
                      </w14:xfrm>
                    </w14:contentPart>
                  </a:graphicData>
                </a:graphic>
              </wp:anchor>
            </w:drawing>
          </mc:Choice>
          <mc:Fallback>
            <w:pict>
              <v:shape id="Ink 614" o:spid="_x0000_s1026" type="#_x0000_t75" style="position:absolute;margin-left:351.3pt;margin-top:3.1pt;width:9.85pt;height:12.1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UOCSAQAAMQMAAA4AAABkcnMvZTJvRG9jLnhtbJxSQW7bMBC8F8gf&#10;iL3HEmXHtQXLOdQokENTH5oHsBRpERW5wpK2nN93Jdu1k6IokAuB3SGHMzu7ejz6VhwMRYehAjnJ&#10;QZigsXZhV8HLj6/3CxAxqVCrFoOp4NVEeFzffVr1XWkKbLCtDQkmCbHsuwqalLoyy6JujFdxgp0J&#10;DFokrxKXtMtqUj2z+zYr8nye9Uh1R6hNjNzdnEBYj/zWGp2+WxtNEm0F84eiAJFYZrFYLEEQt6YP&#10;n0H8rGC5WC4hW69UuSPVNU6fNakPSPLKBVbwh2qjkhJ7cn9ReacJI9o00egztNZpMxpiazJ/Z+0p&#10;/BpsyZneU6kxJBPSVlG6DG8EPvKFb3kC/TesOR61TwhnRh7P/9M4id6g3nvWc4qETKsS70NsXBd5&#10;zKWrK6CnWl71h8OXq4MtXX09H7YkhvtzOQMRlGdR7FwMJcdzsf/89j0j2Rn6F/PRkh8yYcHiWAHv&#10;6etwjpGbYxKam1IW04IRzZCcylk+4hfmE8OlukmAP3+T9W09CLvZ9P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s/GEN8AAAAIAQAADwAAAGRycy9kb3ducmV2LnhtbEyP&#10;zU7DMBCE70i8g7VIXBC164oUQjYVoHLhglpAcHTjzY+I1yF22/D2mBMcRzOa+aZYTa4XBxpD5xlh&#10;PlMgiCtvO24QXl8eL69BhGjYmt4zIXxTgFV5elKY3Pojb+iwjY1IJRxyg9DGOORShqolZ8LMD8TJ&#10;q/3oTExybKQdzTGVu15qpTLpTMdpoTUDPbRUfW73DuH5Y3qvbzZDnYX1+u3rfv7kLtggnp9Nd7cg&#10;Ik3xLwy/+AkdysS083u2QfQIS6WzFEXINIjkL7VegNghLNQVyLKQ/w+UPwAAAP//AwBQSwMEFAAG&#10;AAgAAAAhAIi3eI+IAgAA0gUAABAAAABkcnMvaW5rL2luazEueG1spFTLbtswELwX6D8QzCEX0uJD&#10;LxtRemgRoEALFE0KtEdFZmwhEmVQdOz8fYeyIjuoc2h7IbXL3dnd4VBXH/ZtQ56M6+vOFlTOBCXG&#10;Vt2ytquC/ri74TklvS/tsmw6awr6bHr64fr9u6vaPrbNAisBgu3DV9sUdO39ZhFFu91uttOzzq0i&#10;JYSOPtvHr1/o9Zi1NA+1rT1K9i+uqrPe7H0AW9TLglZ+L6Z4YN92W1eZ6Th4XHWM8K6szE3n2tJP&#10;iOvSWtMQW7bo+ycl/nmDjxp1VsZR0pb7gmqVpRklW3TTo2hLo/Ppv/4v/eZ8uhRKT8WXZhWqRwOR&#10;i7cH+ua6jXG+NkfuDpOOB8+kOtjD0Ifpnem7ZhsIp+SpbLbgQSYynsk8TZOpAxmdIeBPVHDxJqrS&#10;cznLEpnJv0UFRW+jzvJYntyTjF6TNQ58ysxI46Scl2v1dWug53YzScn30Hxw33o3qF4JmXChuJJ3&#10;QizifBHjWaTxyeWMYn3BvHfbfj3h3bujLIeTicHDfLt66dfTNQhApyejnd7Auey1qVdr/8/pVdd0&#10;0P6ogQuZZZ90ehT9uYoPtb/rPm7dk5ny5AkXQ8ok2zMve1AyGSn7bh4KejE8bjJkHhwDZ1wSPAgi&#10;U8Uu1aW4zCWjigrKc8ESIrgMK0LYHFscM0liHmumueYZS7nkMVMhQDGueAKcsEvNZcyCyXPGZUJg&#10;M54FBMZjgpIpE3DCwiEgscMZghXJuRoglQ4IgqsULSQhViOPJzhEdZaTnAi0I4lmEiV5inZyQAmi&#10;0Bpcmig2B2DCMqyCwUZQaA/paBk10U2wgY1wrgVq8CyMxOeHgoJj5gwnoCB/9ZuY2Ifar38DAAD/&#10;/wMAUEsBAi0AFAAGAAgAAAAhAJszJzcMAQAALQIAABMAAAAAAAAAAAAAAAAAAAAAAFtDb250ZW50&#10;X1R5cGVzXS54bWxQSwECLQAUAAYACAAAACEAOP0h/9YAAACUAQAACwAAAAAAAAAAAAAAAAA9AQAA&#10;X3JlbHMvLnJlbHNQSwECLQAUAAYACAAAACEAlb5Q4JIBAAAxAwAADgAAAAAAAAAAAAAAAAA8AgAA&#10;ZHJzL2Uyb0RvYy54bWxQSwECLQAUAAYACAAAACEAeRi8nb8AAAAhAQAAGQAAAAAAAAAAAAAAAAD6&#10;AwAAZHJzL19yZWxzL2Uyb0RvYy54bWwucmVsc1BLAQItABQABgAIAAAAIQBCz8YQ3wAAAAgBAAAP&#10;AAAAAAAAAAAAAAAAAPAEAABkcnMvZG93bnJldi54bWxQSwECLQAUAAYACAAAACEAiLd4j4gCAADS&#10;BQAAEAAAAAAAAAAAAAAAAAD8BQAAZHJzL2luay9pbmsxLnhtbFBLBQYAAAAABgAGAHgBAACyCAAA&#10;AAA=&#10;">
                <v:imagedata r:id="rId737" o:title=""/>
              </v:shape>
            </w:pict>
          </mc:Fallback>
        </mc:AlternateContent>
      </w:r>
      <w:r>
        <w:rPr>
          <w:noProof/>
        </w:rPr>
        <mc:AlternateContent>
          <mc:Choice Requires="wpi">
            <w:drawing>
              <wp:anchor distT="0" distB="0" distL="114300" distR="114300" simplePos="0" relativeHeight="252126208" behindDoc="0" locked="0" layoutInCell="1" allowOverlap="1">
                <wp:simplePos x="0" y="0"/>
                <wp:positionH relativeFrom="column">
                  <wp:posOffset>4204393</wp:posOffset>
                </wp:positionH>
                <wp:positionV relativeFrom="paragraph">
                  <wp:posOffset>-106804</wp:posOffset>
                </wp:positionV>
                <wp:extent cx="181440" cy="267840"/>
                <wp:effectExtent l="38100" t="38100" r="47625" b="37465"/>
                <wp:wrapNone/>
                <wp:docPr id="613" name="Ink 613"/>
                <wp:cNvGraphicFramePr/>
                <a:graphic xmlns:a="http://schemas.openxmlformats.org/drawingml/2006/main">
                  <a:graphicData uri="http://schemas.microsoft.com/office/word/2010/wordprocessingInk">
                    <w14:contentPart bwMode="auto" r:id="rId738">
                      <w14:nvContentPartPr>
                        <w14:cNvContentPartPr/>
                      </w14:nvContentPartPr>
                      <w14:xfrm>
                        <a:off x="0" y="0"/>
                        <a:ext cx="181440" cy="267840"/>
                      </w14:xfrm>
                    </w14:contentPart>
                  </a:graphicData>
                </a:graphic>
              </wp:anchor>
            </w:drawing>
          </mc:Choice>
          <mc:Fallback>
            <w:pict>
              <v:shape id="Ink 613" o:spid="_x0000_s1026" type="#_x0000_t75" style="position:absolute;margin-left:330.3pt;margin-top:-9.2pt;width:15.85pt;height:23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YW9eSAQAAMwMAAA4AAABkcnMvZTJvRG9jLnhtbJxSTU/jMBC9r8R/&#10;sOZOk7ShpFFTDlRIHJbtYfkBxrEbi9gTjd2m/Pud9GNbQAiJSzT2c968N2/mdzvXiq2mYNFXkI1S&#10;ENorrK1fV/D89+G6ABGi9LVs0esK3nSAu8XVr3nflXqMDba1JsEkPpR9V0ETY1cmSVCNdjKMsNOe&#10;QYPkZOQjrZOaZM/srk3GaTpNeqS6I1Q6BL5dHkBY7PmN0Sr+MSboKNoKZpPZLYjIMtN0loOgobop&#10;bkC8cDUp8jEki7ks1yS7xqqjKvkDUU5azxr+Uy1llGJD9hOVs4owoIkjhS5BY6zSe0tsLks/mHv0&#10;r4OxLFcbKhX6qH1cSYqn8e2Bn7RwLY+g/401ByQ3EeHIyAP6Po+D6CWqjWM9h1BItzLyRoTGdoEH&#10;Xdq6Anqss7N+v70/O1jR2dfTdkVieD/NJiC8dCyKnYvhyPGc7D+9/5+R5Ah9xbwz5IZMWLDYVcCb&#10;+jZ895HrXRSKL7Miy3NGFEPj6W3B9QXzgeHU5yIBbv4u68vzIOxi1x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cYo2OIAAAAKAQAADwAAAGRycy9kb3ducmV2LnhtbEyP&#10;UUvDMBSF3wX/Q7iCL7IlqyPratMhgntR0G2CPmbNXVtsbkqSbdVfb3zSx8v5OOe75Wq0PTuhD50j&#10;BbOpAIZUO9NRo+Bt9zjJgYWoyejeESr4wgCr6vKi1IVxZ9rgaRsblkooFFpBG+NQcB7qFq0OUzcg&#10;pezgvNUxnb7hxutzKrc9z4SQ3OqO0kKrB3xosf7cHq2Cw7J59eblyX7k6+fN97p7v5kLUur6ary/&#10;AxZxjH8w/OondaiS094dyQTWK5BSyIQqmMzyObBEyGV2C2yvIFtI4FXJ/79Q/QAAAP//AwBQSwME&#10;FAAGAAgAAAAhAOoKxw+JAgAAzwUAABAAAABkcnMvaW5rL2luazEueG1spFRNb9swDL0P2H8g1EMv&#10;ki1KtuUETXfYUGDABgxrB2xH11ETo/4IZKVJ//1oxXVSLD1sQ4BYEvUeycdnX33YNzU8WddXXbtg&#10;GEkGti27ZdWuFuzH3Y3IGfS+aJdF3bV2wZ5tzz5cv393VbWPTT2nfyCGth9WTb1ga+838zje7XbR&#10;TkedW8VKSh1/bh+/fmHXI2ppH6q28pSyfzkqu9bbvR/I5tVywUq/l9N94r7ttq60U3g4ceXxhndF&#10;aW861xR+YlwXbWtraIuG6v7JwD9vaFFRnpV1DJpiv2Bamcww2FI1PSVtWHwe/uv/4Dfn4SiVnpIv&#10;7WrIHgch52839M11G+t8ZY/aHTodA89QHvah6UP3zvZdvR0EZ/BU1FvSAVNMIsyzLJ0qwPiMAH+y&#10;khZvsio9w8ikaPBvWUmit1mjPMGTOWH8Wqyx4VNlRhkn57yM1VeNJT83m8lKvifPD8e33gXXK4mp&#10;kEoovJNynuTzREZplpwMZzTrC+e92/brie/eHW0ZIpOCh/521dKvpzHISGbZSWunEziHXttqtfb/&#10;DC+7uiPvjx64QGM+6exo+nMZHyp/133cuic74fBEiwCZbHvmzQ5OhlGy7/ZhwS7Cyw0BeTgImmlQ&#10;iQJMDb+Ul0KryyThTCQMJRNKci0SUBzBQGa4FEoYw+lEoOYKaYucxqYg4Rkg5LQBusQ1oBIzgqVC&#10;c2EgBeQCJaAUOS0yUFJkXGiiVekhgiGCwxXDRU5siksYmKkMyiC5mBEAKaiGMKEM7ROeUJC4cPhR&#10;MkocqpIiHaoSRqQ8FTmR0v2QP6MI8pmguiX1IoWWlEkKnIWH0jwPCZAIJaR8eILWr74Rk/Rk9evf&#10;AAAA//8DAFBLAQItABQABgAIAAAAIQCbMyc3DAEAAC0CAAATAAAAAAAAAAAAAAAAAAAAAABbQ29u&#10;dGVudF9UeXBlc10ueG1sUEsBAi0AFAAGAAgAAAAhADj9If/WAAAAlAEAAAsAAAAAAAAAAAAAAAAA&#10;PQEAAF9yZWxzLy5yZWxzUEsBAi0AFAAGAAgAAAAhAEYYW9eSAQAAMwMAAA4AAAAAAAAAAAAAAAAA&#10;PAIAAGRycy9lMm9Eb2MueG1sUEsBAi0AFAAGAAgAAAAhAHkYvJ2/AAAAIQEAABkAAAAAAAAAAAAA&#10;AAAA+gMAAGRycy9fcmVscy9lMm9Eb2MueG1sLnJlbHNQSwECLQAUAAYACAAAACEAkcYo2OIAAAAK&#10;AQAADwAAAAAAAAAAAAAAAADwBAAAZHJzL2Rvd25yZXYueG1sUEsBAi0AFAAGAAgAAAAhAOoKxw+J&#10;AgAAzwUAABAAAAAAAAAAAAAAAAAA/wUAAGRycy9pbmsvaW5rMS54bWxQSwUGAAAAAAYABgB4AQAA&#10;tggAAAAA&#10;">
                <v:imagedata r:id="rId739" o:title=""/>
              </v:shape>
            </w:pict>
          </mc:Fallback>
        </mc:AlternateContent>
      </w:r>
      <w:r>
        <w:rPr>
          <w:noProof/>
        </w:rPr>
        <mc:AlternateContent>
          <mc:Choice Requires="wpi">
            <w:drawing>
              <wp:anchor distT="0" distB="0" distL="114300" distR="114300" simplePos="0" relativeHeight="252125184" behindDoc="0" locked="0" layoutInCell="1" allowOverlap="1">
                <wp:simplePos x="0" y="0"/>
                <wp:positionH relativeFrom="column">
                  <wp:posOffset>4203673</wp:posOffset>
                </wp:positionH>
                <wp:positionV relativeFrom="paragraph">
                  <wp:posOffset>-94924</wp:posOffset>
                </wp:positionV>
                <wp:extent cx="29880" cy="261720"/>
                <wp:effectExtent l="38100" t="38100" r="46355" b="43180"/>
                <wp:wrapNone/>
                <wp:docPr id="612" name="Ink 612"/>
                <wp:cNvGraphicFramePr/>
                <a:graphic xmlns:a="http://schemas.openxmlformats.org/drawingml/2006/main">
                  <a:graphicData uri="http://schemas.microsoft.com/office/word/2010/wordprocessingInk">
                    <w14:contentPart bwMode="auto" r:id="rId740">
                      <w14:nvContentPartPr>
                        <w14:cNvContentPartPr/>
                      </w14:nvContentPartPr>
                      <w14:xfrm>
                        <a:off x="0" y="0"/>
                        <a:ext cx="29880" cy="261720"/>
                      </w14:xfrm>
                    </w14:contentPart>
                  </a:graphicData>
                </a:graphic>
              </wp:anchor>
            </w:drawing>
          </mc:Choice>
          <mc:Fallback>
            <w:pict>
              <v:shape id="Ink 612" o:spid="_x0000_s1026" type="#_x0000_t75" style="position:absolute;margin-left:329.95pt;margin-top:-8.35pt;width:3.95pt;height:22.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yjuNAQAAMgMAAA4AAABkcnMvZTJvRG9jLnhtbJxSy27CMBC8V+o/&#10;WL6XPHg2InAoqsShlEP7Aa5jE6uxN1obAn/fDY8CrapKXCJ7x5md2dnxdGsrtlHoDbicJ52YM+Uk&#10;FMatcv7+9vww4swH4QpRgVM53ynPp5P7u3FTZyqFEqpCISMS57OmznkZQp1FkZelssJ3oFaOQA1o&#10;RaArrqICRUPstorSOB5EDWBRI0jlPVVnB5BP9vxaKxletfYqsIrUdbsp6Qt0SvrtCXM+GA37nH1Q&#10;Ke32Yh5NxiJboahLI4+qxA2irDCONHxTzUQQbI3mF5U1EsGDDh0JNgKtjVR7S2QuiX+Ym7vP1ljS&#10;k2vMJLigXFgKDKfx7YFbWtiKRtC8QEEBiXUAfmSk+fyfx0H0DOTakp5DKKgqEWgjfGlqT3POTJFz&#10;nBfJWb/bPJ0dLPHsa7FZImvfD5KUMycsiSLnrL1SPCf7i+v/CYmO0F/MW422zYQEs23OKf9d+91H&#10;rraBSSqmj6MRAZKQdJAMaUkuiA8EpzYXAVDvq6gv762ui1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9/OXgAAAACgEAAA8AAABkcnMvZG93bnJldi54bWxMj01PwkAU&#10;Rfcm/ofJM3EHU1CmUPpKjNEYd4IkbKedsW2Yj9IZSvn3Ple4fHkn956bb0Zr2KD70HqHMJsmwLSr&#10;vGpdjbD/fp8sgYUonZLGO41w1QE2xf1dLjPlL26rh12sGYW4kEmEJsYu4zxUjbYyTH2nHf1+fG9l&#10;pLOvuerlhcKt4fMkEdzK1lFDIzv92ujquDtbhLetuX5+2cWpPAzm+XD6KLu9TBEfH8aXNbCox3iD&#10;4U+f1KEgp9KfnQrMIIjFakUowmQmUmBECJHSmBJhvnwCXuT8/4TiFwAA//8DAFBLAwQUAAYACAAA&#10;ACEAxd9SnmsCAACeBQAAEAAAAGRycy9pbmsvaW5rMS54bWykU8tu2zAQvBfoPxDMIRdR4lKiJBtR&#10;cmgRoEALBI0LtEdFZmwhEmVQ9Ovvu5RkxkGdQ9uD1+IuZ5Y7HN7cHdqG7JTp604XFEJOidJVt6z1&#10;qqA/Fvcsp6S3pV6WTadVQY+qp3e3Hz/c1PqlbeYYCTLo3n21TUHX1m7mUbTf78N9HHZmFQnO4+iL&#10;fvn2ld5OqKV6rnVtsWV/SlWdtupgHdm8Xha0sgfu9yP3Y7c1lfJllzHV6w5rykrdd6YtrWdcl1qr&#10;huiyxXP/pMQeN/hRY5+VMpS05aGgscjSjJItnqbHpi2NLsN//R/8/jIcuIh986Vaue7RIOT8/YEe&#10;TLdRxtbqVbtx0qlwJNW4HoYepzeq75qtE5ySXdlsUQeQkISQp6n0J4DoggB/sqIW77KKeAZhJiGD&#10;v2VFid5nDfMEzu4JordiTQOfKzPJ6J1zulZbtwr93G68lWyPnnfpR2sG1wsOknHBBCw4nyf5POGh&#10;iNOzy5nMeuJ8Mtt+7fmezKsth4pXcJxvXy/t2l8DD3mano12fgOX0GtVr9b2n+FV13To/ckDV5Bl&#10;n8fJRtdd6vhc20X3aWt2yuPgTIsB4m174WUPTiaTZN/Vc0GvhsdNBuSYGDTLOUkyAqkMrll6zSC7&#10;jpOAAs0pAx5IIkkmA84SJrOAk5RBHOACEBHgH4MEswkTLks4ywOMBIGcIKlDAELcMmfCrfDD1Rhy&#10;YpxhlMSVJUJZThICAYuRN8aeKVYAI2AEziAQDAQi8Yc5yWYsxV1YQUqGbcZzxq4BZwLb4XaSIDua&#10;iiU5sghJ0lkQYyN48+S9knght78BAAD//wMAUEsBAi0AFAAGAAgAAAAhAJszJzcMAQAALQIAABMA&#10;AAAAAAAAAAAAAAAAAAAAAFtDb250ZW50X1R5cGVzXS54bWxQSwECLQAUAAYACAAAACEAOP0h/9YA&#10;AACUAQAACwAAAAAAAAAAAAAAAAA9AQAAX3JlbHMvLnJlbHNQSwECLQAUAAYACAAAACEAtpXKO40B&#10;AAAyAwAADgAAAAAAAAAAAAAAAAA8AgAAZHJzL2Uyb0RvYy54bWxQSwECLQAUAAYACAAAACEAeRi8&#10;nb8AAAAhAQAAGQAAAAAAAAAAAAAAAAD1AwAAZHJzL19yZWxzL2Uyb0RvYy54bWwucmVsc1BLAQIt&#10;ABQABgAIAAAAIQAbvfzl4AAAAAoBAAAPAAAAAAAAAAAAAAAAAOsEAABkcnMvZG93bnJldi54bWxQ&#10;SwECLQAUAAYACAAAACEAxd9SnmsCAACeBQAAEAAAAAAAAAAAAAAAAAD4BQAAZHJzL2luay9pbmsx&#10;LnhtbFBLBQYAAAAABgAGAHgBAACRCAAAAAA=&#10;">
                <v:imagedata r:id="rId741" o:title=""/>
              </v:shape>
            </w:pict>
          </mc:Fallback>
        </mc:AlternateContent>
      </w:r>
      <w:r>
        <w:rPr>
          <w:noProof/>
        </w:rPr>
        <mc:AlternateContent>
          <mc:Choice Requires="wpi">
            <w:drawing>
              <wp:anchor distT="0" distB="0" distL="114300" distR="114300" simplePos="0" relativeHeight="252120064" behindDoc="0" locked="0" layoutInCell="1" allowOverlap="1">
                <wp:simplePos x="0" y="0"/>
                <wp:positionH relativeFrom="column">
                  <wp:posOffset>1694473</wp:posOffset>
                </wp:positionH>
                <wp:positionV relativeFrom="paragraph">
                  <wp:posOffset>279476</wp:posOffset>
                </wp:positionV>
                <wp:extent cx="16560" cy="8280"/>
                <wp:effectExtent l="57150" t="38100" r="59690" b="48895"/>
                <wp:wrapNone/>
                <wp:docPr id="607" name="Ink 607"/>
                <wp:cNvGraphicFramePr/>
                <a:graphic xmlns:a="http://schemas.openxmlformats.org/drawingml/2006/main">
                  <a:graphicData uri="http://schemas.microsoft.com/office/word/2010/wordprocessingInk">
                    <w14:contentPart bwMode="auto" r:id="rId742">
                      <w14:nvContentPartPr>
                        <w14:cNvContentPartPr/>
                      </w14:nvContentPartPr>
                      <w14:xfrm>
                        <a:off x="0" y="0"/>
                        <a:ext cx="16560" cy="8280"/>
                      </w14:xfrm>
                    </w14:contentPart>
                  </a:graphicData>
                </a:graphic>
              </wp:anchor>
            </w:drawing>
          </mc:Choice>
          <mc:Fallback>
            <w:pict>
              <v:shape id="Ink 607" o:spid="_x0000_s1026" type="#_x0000_t75" style="position:absolute;margin-left:132.25pt;margin-top:20.85pt;width:3.35pt;height:2.7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1SpKGAQAAMQMAAA4AAABkcnMvZTJvRG9jLnhtbJxSy07DMBC8I/EP&#10;lu80SdWXoiY9UCH1QOkBPsA4dmMRe6O127R/zyZ9gxBSL9HuTjye2fF0trMV2yr0BlzGk17MmXIS&#10;CuPWGf94f3macOaDcIWowKmM75Xns/zxYdrUqepDCVWhkBGJ82lTZ7wMoU6jyMtSWeF7UCtHoAa0&#10;IlCL66hA0RC7raJ+HI+iBrCoEaTynqbzA8jzjl9rJcOb1l4FVpG6wXhE+sK5QqqSfkKzz7ZKJkMe&#10;5VORrlHUpZFHWeIOVVYYRyLOVHMRBNug+UVljUTwoENPgo1AayNV54ncJfEPdwv31TpLBnKDqQQX&#10;lAsrgeG0vw645wpb0QqaVygoIbEJwI+MtKD/AzmInoPcWNJzSAVVJQI9CV+a2nOGqSkyjosiueh3&#10;2+eLgxVefC23K2Tt/6N4zJkTlkSRc9a2FM/J/vL2PCHREfqLeafRtpmQYLbLOMW+b79d5GoXmKRh&#10;Mhq2b0QSMulPOvBEezh+6q7WTzffBH3dt6quXnr+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crFS59wAAAAJAQAADwAAAGRycy9kb3ducmV2LnhtbEyPwU7DMAyG70i8Q2Qk&#10;bixtGCuUptNA4sABITa4Z4lpqzVO1WRdeXvMiR1tf/r/z9V69r2YcIxdIA35IgOBZIPrqNHwuXu5&#10;uQcRkyFn+kCo4QcjrOvLi8qULpzoA6dtagSHUCyNhjaloZQy2ha9iYswIPHtO4zeJB7HRrrRnDjc&#10;91Jl2Up60xE3tGbA5xbtYXv03Pug/OELXw3iZN2b3dH75ulW6+urefMIIuGc/mH402d1qNlpH47k&#10;oug1qNXyjlENy7wAwYAqcgViz4siB1lX8vyD+hcAAP//AwBQSwMEFAAGAAgAAAAhAPt8KmATAgAA&#10;/wQAABAAAABkcnMvaW5rL2luazEueG1spFNNj5swEL1X6n+wvIdcMHjMV4KW7KFVpEqttOqmUntk&#10;wQnWgomMyce/ryHEyark0PaC8Hjem5k3z49Px7pCe65a0cgUg0sx4jJvCiG3Kf6xXpE5Rq3OZJFV&#10;jeQpPvEWPy0/fngU8q2uEvNFhkG2/V9dpbjUepd43uFwcA++26itxyj1vS/y7dtXvBxRBd8IKbQp&#10;2V5CeSM1P+qeLBFFinN9pDbfcL80ncq5ve4jKr9maJXlfNWoOtOWscyk5BWSWW36/omRPu3MjzB1&#10;tlxhVGfHFPssjmKMOtNNa4rW2JuG//o/+GoaDpT5tnjBt311bxAyuT/Qs2p2XGnBr9qdJx0vTig/&#10;n4ehz9Mr3jZV1wuO0T6rOqMDhBC4MI+i0HYA3oQAf7IaLe6yMn8BbhxCDH/LaiS6z+rOA7jZE3jv&#10;xRoHvlVmlNE657JWLWpu/FzvrJV0azzfh1+0GlzPKISEMsJgTWkSzBOfuoFZ1HU5o1kvnK+qa0vL&#10;96quthxurILn+Q6i0KVdA3VpFN2MdruBKXTJxbbU/wzPm6ox3h898ABx/NmPrqafqrgRet186tSe&#10;WxzcaDFArG0nXvbgZDRK9p1vUvwwPG40IM+BQbMgRIyhIAydGYFgRhYz41EHMxxgAv7CoYgiAMdk&#10;Eeb4yCfmECBKgPVXBIYMEoA5hSQGB8CkE6DhuzdlWzXWWP4GAAD//wMAUEsBAi0AFAAGAAgAAAAh&#10;AJszJzcMAQAALQIAABMAAAAAAAAAAAAAAAAAAAAAAFtDb250ZW50X1R5cGVzXS54bWxQSwECLQAU&#10;AAYACAAAACEAOP0h/9YAAACUAQAACwAAAAAAAAAAAAAAAAA9AQAAX3JlbHMvLnJlbHNQSwECLQAU&#10;AAYACAAAACEATfVKkoYBAAAxAwAADgAAAAAAAAAAAAAAAAA8AgAAZHJzL2Uyb0RvYy54bWxQSwEC&#10;LQAUAAYACAAAACEAeRi8nb8AAAAhAQAAGQAAAAAAAAAAAAAAAADuAwAAZHJzL19yZWxzL2Uyb0Rv&#10;Yy54bWwucmVsc1BLAQItABQABgAIAAAAIQBysVLn3AAAAAkBAAAPAAAAAAAAAAAAAAAAAOQEAABk&#10;cnMvZG93bnJldi54bWxQSwECLQAUAAYACAAAACEA+3wqYBMCAAD/BAAAEAAAAAAAAAAAAAAAAADt&#10;BQAAZHJzL2luay9pbmsxLnhtbFBLBQYAAAAABgAGAHgBAAAuCAAAAAA=&#10;">
                <v:imagedata r:id="rId743" o:title=""/>
              </v:shape>
            </w:pict>
          </mc:Fallback>
        </mc:AlternateContent>
      </w:r>
      <w:r>
        <w:rPr>
          <w:noProof/>
        </w:rPr>
        <mc:AlternateContent>
          <mc:Choice Requires="wpi">
            <w:drawing>
              <wp:anchor distT="0" distB="0" distL="114300" distR="114300" simplePos="0" relativeHeight="252103680" behindDoc="0" locked="0" layoutInCell="1" allowOverlap="1">
                <wp:simplePos x="0" y="0"/>
                <wp:positionH relativeFrom="column">
                  <wp:posOffset>2043673</wp:posOffset>
                </wp:positionH>
                <wp:positionV relativeFrom="paragraph">
                  <wp:posOffset>-43444</wp:posOffset>
                </wp:positionV>
                <wp:extent cx="33120" cy="136080"/>
                <wp:effectExtent l="19050" t="38100" r="24130" b="35560"/>
                <wp:wrapNone/>
                <wp:docPr id="591" name="Ink 591"/>
                <wp:cNvGraphicFramePr/>
                <a:graphic xmlns:a="http://schemas.openxmlformats.org/drawingml/2006/main">
                  <a:graphicData uri="http://schemas.microsoft.com/office/word/2010/wordprocessingInk">
                    <w14:contentPart bwMode="auto" r:id="rId744">
                      <w14:nvContentPartPr>
                        <w14:cNvContentPartPr/>
                      </w14:nvContentPartPr>
                      <w14:xfrm>
                        <a:off x="0" y="0"/>
                        <a:ext cx="33120" cy="136080"/>
                      </w14:xfrm>
                    </w14:contentPart>
                  </a:graphicData>
                </a:graphic>
              </wp:anchor>
            </w:drawing>
          </mc:Choice>
          <mc:Fallback>
            <w:pict>
              <v:shape id="Ink 591" o:spid="_x0000_s1026" type="#_x0000_t75" style="position:absolute;margin-left:160.35pt;margin-top:-3.65pt;width:3.65pt;height:11.9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Ch+LAQAAMAMAAA4AAABkcnMvZTJvRG9jLnhtbJxSy27CMBC8V+o/&#10;WL6XvCiiEYFDUSUObTm0H+A6NrEae6O1IfD33QQo0KqqxCXy7jjjmZ2dzLa2ZhuF3oAreDKIOVNO&#10;QmncquDvb093Y858EK4UNThV8J3yfDa9vZm0Ta5SqKAuFTIicT5vm4JXITR5FHlZKSv8ABrlCNSA&#10;VgQqcRWVKFpit3WUxvEoagHLBkEq76k734N82vNrrWR41dqrwOqCj8ZDkhcKnqXdAamTpnT4IOHp&#10;MIt5NJ2IfIWiqYw8aBJXSLLCOFLwTTUXQbA1ml9U1kgEDzoMJNgItDZS9YbIWhL/sLZwn52tZCjX&#10;mEtwQbmwFBiOw+uBa56wNY2gfYaS4hHrAPzASPP5P4296DnItSU9+0hQ1SLQPvjKNJ7mnJuy4Lgo&#10;k5N+t3k8OVjiydfLZomsu3//kHDmhCVR5Jx1JcVztP9y+T8h0QH6i3mr0XaZkGC2LTjFvuu+feRq&#10;G5ikZpYl3T5IQpJsFI97+Ei8JzhWZwHQ2xdRn9edrrN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0dqoJ3wAAAAkBAAAPAAAAZHJzL2Rvd25yZXYueG1sTI9BS8NAEIXv&#10;gv9hGcGLtLtJICkxm1IFBVFEW+l5m4xJMDsbspsm/nvHkx6H+Xjve8V2sb044+g7RxqitQKBVLm6&#10;o0bDx+FhtQHhg6Ha9I5Qwzd62JaXF4XJazfTO573oREcQj43GtoQhlxKX7VojV+7AYl/n260JvA5&#10;NrIezczhtpexUqm0piNuaM2A9y1WX/vJarhJnqZDtFOv0XP2Qo93x/lI/k3r66tldwsi4BL+YPjV&#10;Z3Uo2enkJqq96DUkscoY1bDKEhAMJPGGx52YTFOQZSH/Lyh/AAAA//8DAFBLAwQUAAYACAAAACEA&#10;Hc7qR4ACAADiBQAAEAAAAGRycy9pbmsvaW5rMS54bWykVMFu2zAMvQ/YPwjqYRfLFiXZToK6PWwo&#10;MGADhrUDtqPrqIlRWw5kpUn/fpTsOi6WHrYhgExT5CP5+JzL62PbkCdt+7ozBYWYU6JN1a1rsyno&#10;j7sbtqCkd6VZl01ndEGfdU+vr96/u6zNY9us8CSIYHpvtU1Bt87tVklyOBzig4w7u0kE5zL5bB6/&#10;fqFXY9ZaP9Smdliyf3FVnXH66DzYql4XtHJHPsUj9m23t5Werr3HVqcIZ8tK33S2Ld2EuC2N0Q0x&#10;ZYt9/6TEPe/QqLHORltK2vJYUCnyLKdkj930WLSlyfn0X/+XfnM+HbiQU/G13vjqSSBy9fZA32y3&#10;09bV+sTdMOl48Uyq4T0MPUxvdd81e084JU9ls0ceIAUVwyLL0qkDSM4Q8CcqcvEmqpBLiPMUcvhb&#10;VKTobdR4oWC2J0hekzUOPGdmpHFSzstaXd1q1HO7m6TketS8d986G1QvOKSMCybgjvOVWqyEjNE3&#10;W84o1hfMe7vvtxPevT3JMtxMDA7zHeq1205r4DHPstlo8w2cy97qerN1/5xedU2H2h81cAF5/klm&#10;J9Gfq/hQu7vu494+6SlvzkVImWR75ssOSiYjZd/1Q0EvwsdNQubgCJwtOeEkjT5I/GUiokxSoCyV&#10;ESdAVMSZIJLji2R5xHImGSwjSQTLIsWApRigyALvubcRCnwwJyo8mApOtkSfYgoBAihicgYyYljB&#10;PzM0AG8VXiyjBRZBRCZJFqB8K1h/dkKwh9NDc8zCk4lg+6wUW8fGlkxGaqiBcApBQkkfl2FTfoLM&#10;xyl8eBiOLoUndiJ9KgMIfSqW+lHQDYJBnkbgO5Kv/jambaD6r34DAAD//wMAUEsBAi0AFAAGAAgA&#10;AAAhAJszJzcMAQAALQIAABMAAAAAAAAAAAAAAAAAAAAAAFtDb250ZW50X1R5cGVzXS54bWxQSwEC&#10;LQAUAAYACAAAACEAOP0h/9YAAACUAQAACwAAAAAAAAAAAAAAAAA9AQAAX3JlbHMvLnJlbHNQSwEC&#10;LQAUAAYACAAAACEAlH8KH4sBAAAwAwAADgAAAAAAAAAAAAAAAAA8AgAAZHJzL2Uyb0RvYy54bWxQ&#10;SwECLQAUAAYACAAAACEAeRi8nb8AAAAhAQAAGQAAAAAAAAAAAAAAAADzAwAAZHJzL19yZWxzL2Uy&#10;b0RvYy54bWwucmVsc1BLAQItABQABgAIAAAAIQC0dqoJ3wAAAAkBAAAPAAAAAAAAAAAAAAAAAOkE&#10;AABkcnMvZG93bnJldi54bWxQSwECLQAUAAYACAAAACEAHc7qR4ACAADiBQAAEAAAAAAAAAAAAAAA&#10;AAD1BQAAZHJzL2luay9pbmsxLnhtbFBLBQYAAAAABgAGAHgBAACjCAAAAAA=&#10;">
                <v:imagedata r:id="rId745" o:title=""/>
              </v:shape>
            </w:pict>
          </mc:Fallback>
        </mc:AlternateContent>
      </w:r>
      <w:r>
        <w:rPr>
          <w:noProof/>
        </w:rPr>
        <mc:AlternateContent>
          <mc:Choice Requires="wpi">
            <w:drawing>
              <wp:anchor distT="0" distB="0" distL="114300" distR="114300" simplePos="0" relativeHeight="252101632" behindDoc="0" locked="0" layoutInCell="1" allowOverlap="1">
                <wp:simplePos x="0" y="0"/>
                <wp:positionH relativeFrom="column">
                  <wp:posOffset>1835593</wp:posOffset>
                </wp:positionH>
                <wp:positionV relativeFrom="paragraph">
                  <wp:posOffset>-43804</wp:posOffset>
                </wp:positionV>
                <wp:extent cx="176040" cy="98640"/>
                <wp:effectExtent l="38100" t="38100" r="33655" b="53975"/>
                <wp:wrapNone/>
                <wp:docPr id="589" name="Ink 589"/>
                <wp:cNvGraphicFramePr/>
                <a:graphic xmlns:a="http://schemas.openxmlformats.org/drawingml/2006/main">
                  <a:graphicData uri="http://schemas.microsoft.com/office/word/2010/wordprocessingInk">
                    <w14:contentPart bwMode="auto" r:id="rId746">
                      <w14:nvContentPartPr>
                        <w14:cNvContentPartPr/>
                      </w14:nvContentPartPr>
                      <w14:xfrm>
                        <a:off x="0" y="0"/>
                        <a:ext cx="176040" cy="98640"/>
                      </w14:xfrm>
                    </w14:contentPart>
                  </a:graphicData>
                </a:graphic>
              </wp:anchor>
            </w:drawing>
          </mc:Choice>
          <mc:Fallback>
            <w:pict>
              <v:shape id="Ink 589" o:spid="_x0000_s1026" type="#_x0000_t75" style="position:absolute;margin-left:143.4pt;margin-top:-4.5pt;width:15.55pt;height:9.8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QHiOAQAAMgMAAA4AAABkcnMvZTJvRG9jLnhtbJxSy27CMBC8V+o/&#10;WL6XJBAoRAQORZU4lHJoP8B1bGI19kZrQ+Dvu+FRoFVViUu03nFmZ3Y8nm5txTYKvQGX86QTc6ac&#10;hMK4Vc7f354fhpz5IFwhKnAq5zvl+XRyfzdu6kx1oYSqUMiIxPmsqXNehlBnUeRlqazwHaiVI1AD&#10;WhHoiKuoQNEQu62ibhwPogawqBGk8p66swPIJ3t+rZUMr1p7FVhF6tI0Jn2Bql6vSxXm/LGX9jn7&#10;oFZ3mPR5NBmLbIWiLo08qhI3iLLCONLwTTUTQbA1ml9U1kgEDzp0JNgItDZS7S2RuST+YW7uPltj&#10;SSrXmElwQbmwFBhO69sDt4ywFa2geYGCAhLrAPzISPv5P4+D6BnItSU9h1BQVSLQi/ClqT3tOTNF&#10;znFeJGf9bvN0drDEs6/FZomsvd8fjjhzwpIocs7aI8Vzsr+4/p+Q6Aj9xbzVaNtMSDDb5pzy37Xf&#10;feRqG5ikZvI4iFNCJEGj4YDKC+IDwWnMRQA0+yrqy3Or6+Kp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zTDM3gAAAAkBAAAPAAAAZHJzL2Rvd25yZXYueG1sTI9BT4NA&#10;EIXvJv6HzZh4a5e2CVLK0qBJY3rToveFnQLKzhJ2S/HfO57scTJf3vtetp9tLyYcfedIwWoZgUCq&#10;nemoUfBRHhYJCB80Gd07QgU/6GGf399lOjXuSu84nUIjOIR8qhW0IQyplL5u0Wq/dAMS/85utDrw&#10;OTbSjPrK4baX6yiKpdUdcUOrB3xpsf4+XayCcnP4TF6r6Vgfh/BVFs9vRTMXSj0+zMUORMA5/MPw&#10;p8/qkLNT5S5kvOgVrJOY1YOCxZY3MbBZPW1BVExGMcg8k7cL8l8AAAD//wMAUEsDBBQABgAIAAAA&#10;IQDIn1UcJAMAABQHAAAQAAAAZHJzL2luay9pbmsxLnhtbKRUTY/bNhC9F+h/GDCHXEibQ4n6MOLN&#10;ocUCAVqgaDZAe3Rsri3EkhYSvd79931De7UO4j20hWFSHM6befNmpA8fn9o9PYZhbPpuqXhmFYVu&#10;3W+abrtUX+5uTaVojKtus9r3XViq5zCqjzc///Sh6b61+wVWQoRulKd2v1S7GB8W8/nxeJwds1k/&#10;bOfO2mz+qfv2+2/q5ozahPumayJSji+mdd/F8BQl2KLZLNU6PtnJH7E/94dhHaZrsQzrV484rNbh&#10;th/aVZwi7lZdF/bUrVrw/ktRfH7AQ4M82zAoaldPS5W5sigVHcBmRNJWza/D//5/8NvrcLYum5Jv&#10;wlayz5OQi7cL+mPoH8IQm/Cq3anS88UzrU/nVPSp+iGM/f4ggit6XO0P0IE95zOuisJPDHh+RYAf&#10;o0KLN6O6rOZZ6bnkfxsVEr0ddVblfNEnnn8v1rngS2XOMk6T89LW2LQB89w+TKMUR8y8mD/HIU29&#10;s+yNdcbxnbWLvFo4nhVFddGc87C+xPw6HMbdFO/r8DqW6WZS8FTfsdnE3dQGO7NFcVHaZQeuoXeh&#10;2e7if4av+32P2T/PwDsuy1+z4nXor2W8b+Jd/8theAwTji+0SJBpbK+82WmS6SzZn+F+qd6ll5sS&#10;8mRImrEtyXnyuX5v8eNSq1xZZZzVliz5Om2ZrCbPtTUZOcYpI8ZucvzqAmdnuJKNOAENi5M1nPDG&#10;w1NOpTbsqCCrTQlP7Ew1Oe1w6bSHySAow9npwmQm094gJNYK97hMa2lyjWlhONWmhqkEvNASzyBD&#10;ZrxBWlMTiIFvnkyygQPBQaA1jCQRwFTs2hTIVGGjUyovpJ0DPQDhKIWBdAFkBhd/Kg8+klwocIFo&#10;loS6hxxeFyQFMPiwliQ44A/u8AdPKzw017iAWHLvslQJF7KRczByKRI6MJT0kITQhIzAFaREGxBg&#10;8lJVjQ1Q2JxBHaW0KJNmAC1dQGakTmTTeu4TEBXqAR9i8EZDkFIOkP2UCMSS7KKSkMYwmBL1wQ9H&#10;zU6kq6U24hytQtVC3WFHMz18RVbwKvPvPrTT/OJ7cfMPAAAA//8DAFBLAQItABQABgAIAAAAIQCb&#10;Myc3DAEAAC0CAAATAAAAAAAAAAAAAAAAAAAAAABbQ29udGVudF9UeXBlc10ueG1sUEsBAi0AFAAG&#10;AAgAAAAhADj9If/WAAAAlAEAAAsAAAAAAAAAAAAAAAAAPQEAAF9yZWxzLy5yZWxzUEsBAi0AFAAG&#10;AAgAAAAhAHBfQHiOAQAAMgMAAA4AAAAAAAAAAAAAAAAAPAIAAGRycy9lMm9Eb2MueG1sUEsBAi0A&#10;FAAGAAgAAAAhAHkYvJ2/AAAAIQEAABkAAAAAAAAAAAAAAAAA9gMAAGRycy9fcmVscy9lMm9Eb2Mu&#10;eG1sLnJlbHNQSwECLQAUAAYACAAAACEAyM0wzN4AAAAJAQAADwAAAAAAAAAAAAAAAADsBAAAZHJz&#10;L2Rvd25yZXYueG1sUEsBAi0AFAAGAAgAAAAhAMifVRwkAwAAFAcAABAAAAAAAAAAAAAAAAAA9wUA&#10;AGRycy9pbmsvaW5rMS54bWxQSwUGAAAAAAYABgB4AQAASQkAAAAA&#10;">
                <v:imagedata r:id="rId747" o:title=""/>
              </v:shape>
            </w:pict>
          </mc:Fallback>
        </mc:AlternateContent>
      </w:r>
      <w:r>
        <w:rPr>
          <w:noProof/>
        </w:rPr>
        <mc:AlternateContent>
          <mc:Choice Requires="wpi">
            <w:drawing>
              <wp:anchor distT="0" distB="0" distL="114300" distR="114300" simplePos="0" relativeHeight="252098560" behindDoc="0" locked="0" layoutInCell="1" allowOverlap="1">
                <wp:simplePos x="0" y="0"/>
                <wp:positionH relativeFrom="column">
                  <wp:posOffset>1624993</wp:posOffset>
                </wp:positionH>
                <wp:positionV relativeFrom="paragraph">
                  <wp:posOffset>-47404</wp:posOffset>
                </wp:positionV>
                <wp:extent cx="7200" cy="99720"/>
                <wp:effectExtent l="38100" t="38100" r="50165" b="33655"/>
                <wp:wrapNone/>
                <wp:docPr id="586" name="Ink 586"/>
                <wp:cNvGraphicFramePr/>
                <a:graphic xmlns:a="http://schemas.openxmlformats.org/drawingml/2006/main">
                  <a:graphicData uri="http://schemas.microsoft.com/office/word/2010/wordprocessingInk">
                    <w14:contentPart bwMode="auto" r:id="rId748">
                      <w14:nvContentPartPr>
                        <w14:cNvContentPartPr/>
                      </w14:nvContentPartPr>
                      <w14:xfrm>
                        <a:off x="0" y="0"/>
                        <a:ext cx="7200" cy="99720"/>
                      </w14:xfrm>
                    </w14:contentPart>
                  </a:graphicData>
                </a:graphic>
              </wp:anchor>
            </w:drawing>
          </mc:Choice>
          <mc:Fallback>
            <w:pict>
              <v:shape id="Ink 586" o:spid="_x0000_s1026" type="#_x0000_t75" style="position:absolute;margin-left:126.9pt;margin-top:-4.7pt;width:2.6pt;height:9.3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9aqMAQAAMAMAAA4AAABkcnMvZTJvRG9jLnhtbJxSy27CMBC8V+o/&#10;WL6XQHgUIhIORZU4lHJoP8B1bGI19kZrQ+DvuwlQoFVViUu067EnMzs7ne1sybYKvQGX8l6ny5ly&#10;EnLj1il/f3t+GHPmg3C5KMGplO+V57Ps/m5aV4mKoYAyV8iIxPmkrlJehFAlUeRloazwHaiUI1AD&#10;WhGoxXWUo6iJ3ZZR3O2OohowrxCk8p5O5weQZy2/1kqGV629Cqwkdf1+TPoCVXE8oAqbajAccvaR&#10;8tF4NORRNhXJGkVVGHlUJW4QZYVxpOGbai6CYBs0v6iskQgedOhIsBFobaRqLZG5XveHuYX7bIz1&#10;BnKDiQQXlAsrgeE0vha45Re2pAnUL5BTQGITgB8ZaT7/53EQPQe5saTnEAqqUgTaCF+YytOcE5On&#10;HBd576zfbZ/ODlZ49rXcrpA194fjEWdOWBJFzlnTUjwn+8vr94RER+gv5p1G22RCgtku5ZT/vvm2&#10;katdYJIOH2mnOJMETCZUN+CJ9vD81F2Mn65cBX3ZN88vFj3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jxCJd0AAAAIAQAADwAAAGRycy9kb3ducmV2LnhtbEyPzW7CMBCE&#10;75X6DtZW6g0cwo+aEAdVSKiXXgiI8xK7SUS8jmwH0rfv9tQeRzOa+abYTbYXd+ND50jBYp6AMFQ7&#10;3VGj4Hw6zN5AhIiksXdkFHybALvy+anAXLsHHc29io3gEgo5KmhjHHIpQ90ai2HuBkPsfTlvMbL0&#10;jdQeH1xue5kmyUZa7IgXWhzMvjX1rRqtAld1q+F8OO0/R0qPF/+BtzFslHp9md63IKKZ4l8YfvEZ&#10;HUpmurqRdBC9gnS9ZPSoYJatQHAgXWd87qogW4IsC/n/QPkDAAD//wMAUEsDBBQABgAIAAAAIQDd&#10;uhEYJQIAACAFAAAQAAAAZHJzL2luay9pbmsxLnhtbKRTTY+bMBC9V+p/sLyHXjDY5jNoyR5aRarU&#10;SlU3ldojC05AC3ZknK9/34EQh1XJoa1AfMz4vfG8eX58OrUNOgjd1UpmmLkUIyELVdZym+Ef6xVJ&#10;MOpMLsu8UVJk+Cw6/LR8/+6xlq9tk8ITAYPs+q+2yXBlzC71vOPx6B59V+mtxyn1vc/y9esXvBxR&#10;pdjUsjZQsruGCiWNOJmeLK3LDBfmRO164H5We10Im+4juritMDovxErpNjeWscqlFA2SeQv7/omR&#10;Oe/go4Y6W6ExavNThn0eRzFGe9hNB0Vb7M3Df/0ffDUPZ5T7tngptn11bxAyvd/QN612Qpta3LS7&#10;dDomzqi4/A9NX7rXolPNvhcco0Pe7EEHFrLAZUkUhXYHzJsR4E9W0OIuK/cXzI1DFrO/ZQWJ7rO6&#10;ScAmc2LeW7HGhqfKjDJa51zHaupWgJ/bnbWS6cDzffjZ6MH1nLKQUE44W1OaBknKqRtwPhnOaNYr&#10;54ved5Xle9E3Ww4Zq+Clv2NdmsqOgbo0iiatTScwh65Eva3MP8ML1Sjw/uiBBxbHn/zoZvq5ipva&#10;rNXHvT4Ii2MTLQaIte3MyR6cjEbJvotNhh+Gw40G5CUwaMYWiKKQcucDhYtFDqZwEZ87FAWI+w4J&#10;EYN74RAGgQDCCeHUiZBPYodwBCNzOAEWyFACeRKSBJ6MMB9eMUwUXgGJ+z9O/H5FghhfvDl0thfw&#10;zvI3AAAA//8DAFBLAQItABQABgAIAAAAIQCbMyc3DAEAAC0CAAATAAAAAAAAAAAAAAAAAAAAAABb&#10;Q29udGVudF9UeXBlc10ueG1sUEsBAi0AFAAGAAgAAAAhADj9If/WAAAAlAEAAAsAAAAAAAAAAAAA&#10;AAAAPQEAAF9yZWxzLy5yZWxzUEsBAi0AFAAGAAgAAAAhAL/v9aqMAQAAMAMAAA4AAAAAAAAAAAAA&#10;AAAAPAIAAGRycy9lMm9Eb2MueG1sUEsBAi0AFAAGAAgAAAAhAHkYvJ2/AAAAIQEAABkAAAAAAAAA&#10;AAAAAAAA9AMAAGRycy9fcmVscy9lMm9Eb2MueG1sLnJlbHNQSwECLQAUAAYACAAAACEAyjxCJd0A&#10;AAAIAQAADwAAAAAAAAAAAAAAAADqBAAAZHJzL2Rvd25yZXYueG1sUEsBAi0AFAAGAAgAAAAhAN26&#10;ERglAgAAIAUAABAAAAAAAAAAAAAAAAAA9AUAAGRycy9pbmsvaW5rMS54bWxQSwUGAAAAAAYABgB4&#10;AQAARwgAAAAA&#10;">
                <v:imagedata r:id="rId749" o:title=""/>
              </v:shape>
            </w:pict>
          </mc:Fallback>
        </mc:AlternateContent>
      </w:r>
      <w:r>
        <w:rPr>
          <w:noProof/>
        </w:rPr>
        <mc:AlternateContent>
          <mc:Choice Requires="wpi">
            <w:drawing>
              <wp:anchor distT="0" distB="0" distL="114300" distR="114300" simplePos="0" relativeHeight="252095488" behindDoc="0" locked="0" layoutInCell="1" allowOverlap="1">
                <wp:simplePos x="0" y="0"/>
                <wp:positionH relativeFrom="column">
                  <wp:posOffset>1308193</wp:posOffset>
                </wp:positionH>
                <wp:positionV relativeFrom="paragraph">
                  <wp:posOffset>-56044</wp:posOffset>
                </wp:positionV>
                <wp:extent cx="127080" cy="129240"/>
                <wp:effectExtent l="38100" t="38100" r="44450" b="42545"/>
                <wp:wrapNone/>
                <wp:docPr id="583" name="Ink 583"/>
                <wp:cNvGraphicFramePr/>
                <a:graphic xmlns:a="http://schemas.openxmlformats.org/drawingml/2006/main">
                  <a:graphicData uri="http://schemas.microsoft.com/office/word/2010/wordprocessingInk">
                    <w14:contentPart bwMode="auto" r:id="rId750">
                      <w14:nvContentPartPr>
                        <w14:cNvContentPartPr/>
                      </w14:nvContentPartPr>
                      <w14:xfrm>
                        <a:off x="0" y="0"/>
                        <a:ext cx="127080" cy="129240"/>
                      </w14:xfrm>
                    </w14:contentPart>
                  </a:graphicData>
                </a:graphic>
              </wp:anchor>
            </w:drawing>
          </mc:Choice>
          <mc:Fallback>
            <w:pict>
              <v:shape id="Ink 583" o:spid="_x0000_s1026" type="#_x0000_t75" style="position:absolute;margin-left:101.95pt;margin-top:-5.4pt;width:11.55pt;height:12.2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jR2NAQAAMwMAAA4AAABkcnMvZTJvRG9jLnhtbJxSy27CMBC8V+o/&#10;WL6XPHiURgQORZU4lHJoP8B1bGI19kZrQ+DvuwlQaKuqEhdr12OPZ3Y8me1sxbYKvQGX86QXc6ac&#10;hMK4dc7fXp/uxpz5IFwhKnAq53vl+Wx6ezNp6kylUEJVKGRE4nzW1DkvQ6izKPKyVFb4HtTKEagB&#10;rQjU4joqUDTEbqsojeNR1AAWNYJU3tPu/ADyacevtZLhRWuvAqtIXb+fkr5AVTqKqcKcj4YjKt5b&#10;MH0Y8mg6EdkaRV0aeVQlrhBlhXGk4YtqLoJgGzS/qKyRCB506EmwEWhtpOoskbkk/mFu4T5aY8lA&#10;bjCT4IJyYSUwnMbXAdc8YSsaQfMMBQUkNgH4kZHm838eB9FzkBtLeg6hoKpEoB/hS1N7mnNmipzj&#10;okjO+t328exghWdfy+0KWXt+OO5z5oQlUeSctS3Fc7K//H6fkOgI/cW802jbTEgw2+WcYt+3axe5&#10;2gUmaTNJ7+MxIZKgJH1IBx1+Yj4wnLqLBOjxb1lf9q2wi78+/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ntGHXkAAAACgEAAA8AAABkcnMvZG93bnJldi54bWxMj01PwkAQ&#10;hu8m/ofNmHgxsKVNRGq3BD8g4dJEwBhvS3dsq93ZprtA8dc7nvQ4mSfv+7zZfLCtOGLvG0cKJuMI&#10;BFLpTEOVgt12OboD4YMmo1tHqOCMHub55UWmU+NO9ILHTagEh5BPtYI6hC6V0pc1Wu3HrkPi34fr&#10;rQ589pU0vT5xuG1lHEW30uqGuKHWHT7WWH5tDlZBYT+/q6fZ8+KcrF7Xy9V78VC83Sh1fTUs7kEE&#10;HMIfDL/6rA45O+3dgYwXrYI4SmaMKhhNIt7ARBxPed2e0WQKMs/k/wn5DwAAAP//AwBQSwMEFAAG&#10;AAgAAAAhAOTr4EX6AgAAvwYAABAAAABkcnMvaW5rL2luazEueG1spFTLbtswELwX6D8smEMuoswl&#10;qYeNOD20CFCgBYomBdqjYzO2EEsyJDp2/r5DWZEd1Dm0RRI+d2dmh6tcfdiXa3pyTVvU1VRwrAS5&#10;al4vimo5FT/ubmQuqPWzajFb15WbimfXig/X799dFdVjuZ5gJCBUbViV66lYeb+ZjEa73S7embhu&#10;liOtlBl9rh6/fhHXfdbCPRRV4UHZvhzN68q7vQ9gk2IxFXO/V0M8sG/rbTN3w3U4aebHCN/M5u6m&#10;bsqZHxBXs6pya6pmJXT/FOSfN1gU4Fm6RlA520+F0VmaCdpCTQvSUozOp//6v/Sb8+mstBnIF24Z&#10;2EedkZO3C/rW1BvX+MIdvTtU2l880/yw74o+VN+4tl5vg+GCnmbrLXzghG3MeZomgwIenTHgT1R4&#10;8SaqNmOOs4Qz/ltUWPQ2apxbPnknHr02qy/41JnexqFzXp7VF6VDP5eboZV8i54Px7e+6bpeK06k&#10;0lLznVITm094HCeGTx6nb9YXzPtm264GvPvm2JbdzeDgob5dsfCr4RlUrNL0pLTTFziXvXLFcuX/&#10;OX1er2v0ft8DF5xln0x6bPpzjA+Fv6s/bpsnN+SdetGlDG175svuOpl6y767h6m46D5u6jIPB51n&#10;2ijSlnSqokup80uZXNo8EpJFIrSJpCYlE44kkyKTRhmN5ThiSiTbyJIJk6FUMkcpdibCXxjJkI4Q&#10;hDXypY6QTQprxm80BiiOZC5tCCKAZNLiHjE4YmkRpCU6AszoiTAlMiFM4EQcJgiKJNbgkWPKDuCU&#10;gSgFhOQsqMKsyNI4CmVwGiJ1JvkgkHPwaZQTdKIoC9puY6XOIhtkhxpyYh1pAJBNsQWCgkJOZQLR&#10;obRQBlRwcCMwcJCEoZtw2t1lAQWXCeVBfU7AVtilGBVowwi/QSJzjGwwgRpiYTMHHwEJizuakIqf&#10;bsSF6f0aQwwHvRCPFNvbnWDWAEBZIT/FMwMVJSDEBptxCcfghDTB4WCuUq/+Jw6thk/7+jcAAAD/&#10;/wMAUEsBAi0AFAAGAAgAAAAhAJszJzcMAQAALQIAABMAAAAAAAAAAAAAAAAAAAAAAFtDb250ZW50&#10;X1R5cGVzXS54bWxQSwECLQAUAAYACAAAACEAOP0h/9YAAACUAQAACwAAAAAAAAAAAAAAAAA9AQAA&#10;X3JlbHMvLnJlbHNQSwECLQAUAAYACAAAACEA7MyNHY0BAAAzAwAADgAAAAAAAAAAAAAAAAA8AgAA&#10;ZHJzL2Uyb0RvYy54bWxQSwECLQAUAAYACAAAACEAeRi8nb8AAAAhAQAAGQAAAAAAAAAAAAAAAAD1&#10;AwAAZHJzL19yZWxzL2Uyb0RvYy54bWwucmVsc1BLAQItABQABgAIAAAAIQBp7Rh15AAAAAoBAAAP&#10;AAAAAAAAAAAAAAAAAOsEAABkcnMvZG93bnJldi54bWxQSwECLQAUAAYACAAAACEA5OvgRfoCAAC/&#10;BgAAEAAAAAAAAAAAAAAAAAD8BQAAZHJzL2luay9pbmsxLnhtbFBLBQYAAAAABgAGAHgBAAAkCQAA&#10;AAA=&#10;">
                <v:imagedata r:id="rId751" o:title=""/>
              </v:shape>
            </w:pict>
          </mc:Fallback>
        </mc:AlternateContent>
      </w:r>
      <w:r>
        <w:rPr>
          <w:noProof/>
        </w:rPr>
        <mc:AlternateContent>
          <mc:Choice Requires="wpi">
            <w:drawing>
              <wp:anchor distT="0" distB="0" distL="114300" distR="114300" simplePos="0" relativeHeight="252094464" behindDoc="0" locked="0" layoutInCell="1" allowOverlap="1">
                <wp:simplePos x="0" y="0"/>
                <wp:positionH relativeFrom="column">
                  <wp:posOffset>1048633</wp:posOffset>
                </wp:positionH>
                <wp:positionV relativeFrom="paragraph">
                  <wp:posOffset>-28684</wp:posOffset>
                </wp:positionV>
                <wp:extent cx="298800" cy="114120"/>
                <wp:effectExtent l="38100" t="57150" r="6350" b="57785"/>
                <wp:wrapNone/>
                <wp:docPr id="582" name="Ink 582"/>
                <wp:cNvGraphicFramePr/>
                <a:graphic xmlns:a="http://schemas.openxmlformats.org/drawingml/2006/main">
                  <a:graphicData uri="http://schemas.microsoft.com/office/word/2010/wordprocessingInk">
                    <w14:contentPart bwMode="auto" r:id="rId752">
                      <w14:nvContentPartPr>
                        <w14:cNvContentPartPr/>
                      </w14:nvContentPartPr>
                      <w14:xfrm>
                        <a:off x="0" y="0"/>
                        <a:ext cx="298800" cy="114120"/>
                      </w14:xfrm>
                    </w14:contentPart>
                  </a:graphicData>
                </a:graphic>
              </wp:anchor>
            </w:drawing>
          </mc:Choice>
          <mc:Fallback>
            <w:pict>
              <v:shape id="Ink 582" o:spid="_x0000_s1026" type="#_x0000_t75" style="position:absolute;margin-left:81.65pt;margin-top:-3.4pt;width:25pt;height:11.3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EPCPAQAAMwMAAA4AAABkcnMvZTJvRG9jLnhtbJxSQU7DMBC8I/EH&#10;y3eaOBRIo6YcqJA4AD3AA4xjNxaxN1q7Tfk9m7SlLQghcYm8O854ZmentxvXsLXGYMGXXIxSzrRX&#10;UFm/LPnry/1FzlmI0leyAa9L/qEDv52dn027ttAZ1NBUGhmR+FB0bcnrGNsiSYKqtZNhBK32BBpA&#10;JyOVuEwqlB2xuybJ0vQ66QCrFkHpEKg734J8NvAbo1V8NiboyBpSJ64ux5xFOo3z9IYzLPmNmJDC&#10;t741SVOezKayWKJsa6t2quQ/RDlpPWn4oprLKNkK7Q8qZxVCABNHClwCxlilB0tkTqTfzD34996Y&#10;GKsVFgp81D4uJMb9+AbgP0+4hkbQPUJFAclVBL5jpPn8ncdW9BzUypGebSioGxlpI0Jt20BzLmxV&#10;cnyoxEG/X98dHCzw4OtpvUDW37/KM868dCSKnLO+pHj29p9O/yck2UG/MW8Muj4TEsw2JadN/ei/&#10;Q+R6E5miZjbJc1oDpggSYiyyAd8zbxn21VEC9PhJ1sd1L+xo12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YZw0NwAAAAJAQAADwAAAGRycy9kb3ducmV2LnhtbEyPwW7C&#10;MBBE75X6D9ZW6g0cQKQQ4qAKiRMXGvgAJ94mEfE6xA6Efn2XU3ucndHsm3Q72lbcsPeNIwWzaQQC&#10;qXSmoUrB+bSfrED4oMno1hEqeKCHbfb6kurEuDt94S0PleAS8olWUIfQJVL6skar/dR1SOx9u97q&#10;wLKvpOn1ncttK+dRFEurG+IPte5wV2N5yQerYG2OP/n1NK7O++vHrvOuwCE6KPX+Nn5uQAQcw18Y&#10;nviMDhkzFW4g40XLOl4sOKpgEvMEDsxnz0PBznINMkvl/wXZLwAAAP//AwBQSwMEFAAGAAgAAAAh&#10;AOcckLvzAgAAuQYAABAAAABkcnMvaW5rL2luazEueG1spFTLbtswELwX6D8QzCEX0uJSbyNODy0C&#10;FGiBokmB9ujIjC3EkgyJjpO/7yztKA7qHNoCBp+7M7PDlS8+PDZr8eD6oe7amaSJkcK1Vbeo2+VM&#10;/ri50oUUg5+3i/m6a91MPrlBfrh8/+6ibu+b9RSjAEI78KpZz+TK+800ina73WQXT7p+GVlj4uhz&#10;e//1i7w8ZC3cXd3WHpTD81HVtd49egab1ouZrPyjGeOBfd1t+8qN13zSVy8Rvp9X7qrrm7kfEVfz&#10;tnVr0c4b6P4phX/aYFGDZ+l6KZr540zGNs9yKbZQM4C0kdHp9F//l351Op2MjUfyhVsyexSMnL5d&#10;0Le+27je1+7Fu32lh4snUe33oeh99b0buvWWDZfiYb7ewgdKKZlQkWXpqICiEwb8iQov3kS1cUmT&#10;PKWc/hYVFr2NOikSOnonil6bdSj42JmDjWPnPD+rrxuHfm42Yyv5AT3Px9e+D11vDaXaWG3pxphp&#10;UkypmJQmO3qcQ7M+Y97222E14t32L20ZbkYH9/Xt6oVfjc9gJibLjko7foFT2StXL1f+n9Orbt2h&#10;9w89cEZ5/ikOle277hTjXe1vuo/b/sGNeXTkRUgZ2/bElx06WRws++7uZvIsfNwiZO4PgmdUijIV&#10;lObqXJM91+V5XihZyERSokikOiuVJmFErhJhdKkM1oTRCrKYqNRkVC7IIF2lAkFKJ4IQo0mnAtmI&#10;1LHSsSbSibI6CyG6wAZJwqpYZ1jrGMiGWZhLE04xlToP9xxFjEqshhO1hT7LWJnIwgb4cVCGM1YU&#10;0PhKF0FXjBFiIToHK3AynbK8kne45EjSvOMimaTgNU5QMJcRTnjkKhGh2QhYEcZSFZrwS1XO4m0Q&#10;HyuUFnBFwVJZMZyB4wZaUU8oIBcxDIghJCg3IlN27ySimR2EsUgPZNhwloFrzM8Osh3BTVCxC5jS&#10;4BNZ+FwqTHA0gbJU20SBRyclhyS6gCik4+XAAheK5NW/4dhk6NXL3wAAAP//AwBQSwECLQAUAAYA&#10;CAAAACEAmzMnNwwBAAAtAgAAEwAAAAAAAAAAAAAAAAAAAAAAW0NvbnRlbnRfVHlwZXNdLnhtbFBL&#10;AQItABQABgAIAAAAIQA4/SH/1gAAAJQBAAALAAAAAAAAAAAAAAAAAD0BAABfcmVscy8ucmVsc1BL&#10;AQItABQABgAIAAAAIQDQPxDwjwEAADMDAAAOAAAAAAAAAAAAAAAAADwCAABkcnMvZTJvRG9jLnht&#10;bFBLAQItABQABgAIAAAAIQB5GLydvwAAACEBAAAZAAAAAAAAAAAAAAAAAPcDAABkcnMvX3JlbHMv&#10;ZTJvRG9jLnhtbC5yZWxzUEsBAi0AFAAGAAgAAAAhAGGGcNDcAAAACQEAAA8AAAAAAAAAAAAAAAAA&#10;7QQAAGRycy9kb3ducmV2LnhtbFBLAQItABQABgAIAAAAIQDnHJC78wIAALkGAAAQAAAAAAAAAAAA&#10;AAAAAPYFAABkcnMvaW5rL2luazEueG1sUEsFBgAAAAAGAAYAeAEAABcJAAAAAA==&#10;">
                <v:imagedata r:id="rId753" o:title=""/>
              </v:shape>
            </w:pict>
          </mc:Fallback>
        </mc:AlternateContent>
      </w:r>
      <w:r>
        <w:rPr>
          <w:noProof/>
        </w:rPr>
        <mc:AlternateContent>
          <mc:Choice Requires="wpi">
            <w:drawing>
              <wp:anchor distT="0" distB="0" distL="114300" distR="114300" simplePos="0" relativeHeight="252090368" behindDoc="0" locked="0" layoutInCell="1" allowOverlap="1">
                <wp:simplePos x="0" y="0"/>
                <wp:positionH relativeFrom="column">
                  <wp:posOffset>508273</wp:posOffset>
                </wp:positionH>
                <wp:positionV relativeFrom="paragraph">
                  <wp:posOffset>5156</wp:posOffset>
                </wp:positionV>
                <wp:extent cx="132840" cy="107280"/>
                <wp:effectExtent l="38100" t="38100" r="19685" b="45720"/>
                <wp:wrapNone/>
                <wp:docPr id="578" name="Ink 578"/>
                <wp:cNvGraphicFramePr/>
                <a:graphic xmlns:a="http://schemas.openxmlformats.org/drawingml/2006/main">
                  <a:graphicData uri="http://schemas.microsoft.com/office/word/2010/wordprocessingInk">
                    <w14:contentPart bwMode="auto" r:id="rId754">
                      <w14:nvContentPartPr>
                        <w14:cNvContentPartPr/>
                      </w14:nvContentPartPr>
                      <w14:xfrm>
                        <a:off x="0" y="0"/>
                        <a:ext cx="132840" cy="107280"/>
                      </w14:xfrm>
                    </w14:contentPart>
                  </a:graphicData>
                </a:graphic>
              </wp:anchor>
            </w:drawing>
          </mc:Choice>
          <mc:Fallback>
            <w:pict>
              <v:shape id="Ink 578" o:spid="_x0000_s1026" type="#_x0000_t75" style="position:absolute;margin-left:39.1pt;margin-top:-.55pt;width:11.85pt;height:10.3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FhlOOAQAAMwMAAA4AAABkcnMvZTJvRG9jLnhtbJxSy27CMBC8V+o/&#10;WL6XPHgURQQORZU4lHJoP8B1bGI19kZrQ+DvuwlQoFVViYvl9djjmZ2dzHa2YluF3oDLedKLOVNO&#10;QmHcOufvb88PY858EK4QFTiV873yfDa9v5s0daZSKKEqFDIicT5r6pyXIdRZFHlZKit8D2rlCNSA&#10;VgQqcR0VKBpit1WUxvEoagCLGkEq7+l0fgD5tOPXWsnwqrVXgVWkLklGpC/QLu2nfc4w56NRPOTs&#10;owXH/SGPphORrVHUpZFHVeIGUVYYRxq+qeYiCLZB84vKGongQYeeBBuB1kaqzhKZS+If5hbuszWW&#10;DOQGMwkuKBdWAsOpfR1wyxe2ohY0L1BQQGITgB8ZqT//53EQPQe5saTnEAqqSgSaCF+a2lOfM1Pk&#10;HBdFctbvtk9nBys8+1puV8ja+8NHmh0nLIki56wtKZ6T/eX1e0KiI/QX806jbTMhwWyXc5qEfbt2&#10;katdYJIOk346HhAiCUrix3Tc4SfmA8OpukiAPr/K+rJuhV3M+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NdME3QAAAAgBAAAPAAAAZHJzL2Rvd25yZXYueG1sTI/BTsMw&#10;EETvSPyDtUjcWic9pGnIpgIkkOAEaYU4uvESR8TrKHaT8Pe4J7jNakYzb8v9Ynsx0eg7xwjpOgFB&#10;3DjdcYtwPDytchA+KNaqd0wIP+RhX11flarQbuZ3murQiljCvlAIJoShkNI3hqzyazcQR+/LjVaF&#10;eI6t1KOaY7nt5SZJMmlVx3HBqIEeDTXf9dkiPDwfvOXtcf7IDX/WL2/Z5NtXxNub5f4ORKAl/IXh&#10;gh/RoYpMJ3dm7UWPsM03MYmwSlMQFz9JdyBOUewykFUp/z9Q/QIAAP//AwBQSwMEFAAGAAgAAAAh&#10;ANZFC4zsAgAAmgYAABAAAABkcnMvaW5rL2luazEueG1spFRNj9MwEL0j8R9G5rAXu/XYzldFlwNo&#10;JSSQECwSHEvrbSOaZJW4291/z7PbzRbRPQAXJ/P1Zt7zJK/f3DdbuvP9UHftXPBEC/LtslvV7Xou&#10;vl5fqVLQEBbtarHtWj8XD34Qby5fvnhdtz+b7QwnAaEd4luznYtNCLez6XS/30/2dtL166nR2k7f&#10;tz8/fhCXx6qVv6nbOqDl8Ohadm3w9yGCzerVXCzDvR7zgf2l2/VLP4ajp18+ZYR+sfRXXd8swoi4&#10;WbSt31K7aDD3N0Hh4RYvNfqsfS+oWdzPhTVFXgjaYZoBTRsxPV/+/f/Kr86XszZ2bL7y69h9moSc&#10;PU/oU9/d+j7U/km7A9Nj4IGWBzuRPrDv/dBtd1FwQXeL7Q46cMZuwmWeZ+MEPD0jwJ+o0OJZVGMr&#10;nhQZF/y3qJDoedRJ6fjknnj6u1hHwqfKHGUcN+fxWkPdeOxzczuuUhiw89H9JfRp643mTGmjDF9r&#10;PXPljPNJZfjkco7L+oj5o98NmxHvR/+0likyKnjgt69XYTNeg57oPD+hdnoD56o3vl5vwj+XL7tt&#10;h90/7sArLop3Nn9a+nMdb+pw3b3d9Xd+rDvVIpWMa3vmy06bTEfJPvubuXiVPm5KlQdH0qzIKC/I&#10;lJm80BeqvHCVFPj9lEIZLVVJWplMMmmyuVRMjozMKVPW4eFUKTUhRzoqcGok4EzvTtnoVy6dOU6j&#10;OIYZSSwrVSmWGcIsc8XRUKwqxJVVOZxojWWQKqOMHGKaOJoloTtaaMI4DoPAxxkZKlBIRTLxYOAw&#10;WWWlAQOOABQhnCwox47JKqE79IQPk6oc09sYccqQlQyLGGMYtLSZtACoYguNaYAIPUCowBnT06B4&#10;4VxmZMlgmASdJlWwmErMgqKkqo05iQSnmAHliO1UBW/UEwSBGTmjCnpYjBX1jJ2VgwHNYKBJJIoE&#10;Ay0ZZ2pbYDQDucsoplWOITpYgA0ujpz57Xc3bhG+2stfAAAA//8DAFBLAQItABQABgAIAAAAIQCb&#10;Myc3DAEAAC0CAAATAAAAAAAAAAAAAAAAAAAAAABbQ29udGVudF9UeXBlc10ueG1sUEsBAi0AFAAG&#10;AAgAAAAhADj9If/WAAAAlAEAAAsAAAAAAAAAAAAAAAAAPQEAAF9yZWxzLy5yZWxzUEsBAi0AFAAG&#10;AAgAAAAhAFkFhlOOAQAAMwMAAA4AAAAAAAAAAAAAAAAAPAIAAGRycy9lMm9Eb2MueG1sUEsBAi0A&#10;FAAGAAgAAAAhAHkYvJ2/AAAAIQEAABkAAAAAAAAAAAAAAAAA9gMAAGRycy9fcmVscy9lMm9Eb2Mu&#10;eG1sLnJlbHNQSwECLQAUAAYACAAAACEA1DXTBN0AAAAIAQAADwAAAAAAAAAAAAAAAADsBAAAZHJz&#10;L2Rvd25yZXYueG1sUEsBAi0AFAAGAAgAAAAhANZFC4zsAgAAmgYAABAAAAAAAAAAAAAAAAAA9gUA&#10;AGRycy9pbmsvaW5rMS54bWxQSwUGAAAAAAYABgB4AQAAEAkAAAAA&#10;">
                <v:imagedata r:id="rId755" o:title=""/>
              </v:shape>
            </w:pict>
          </mc:Fallback>
        </mc:AlternateContent>
      </w:r>
      <w:r>
        <w:rPr>
          <w:noProof/>
        </w:rPr>
        <mc:AlternateContent>
          <mc:Choice Requires="wpi">
            <w:drawing>
              <wp:anchor distT="0" distB="0" distL="114300" distR="114300" simplePos="0" relativeHeight="252089344" behindDoc="0" locked="0" layoutInCell="1" allowOverlap="1">
                <wp:simplePos x="0" y="0"/>
                <wp:positionH relativeFrom="column">
                  <wp:posOffset>152233</wp:posOffset>
                </wp:positionH>
                <wp:positionV relativeFrom="paragraph">
                  <wp:posOffset>-135244</wp:posOffset>
                </wp:positionV>
                <wp:extent cx="279000" cy="312480"/>
                <wp:effectExtent l="38100" t="38100" r="45085" b="49530"/>
                <wp:wrapNone/>
                <wp:docPr id="577" name="Ink 577"/>
                <wp:cNvGraphicFramePr/>
                <a:graphic xmlns:a="http://schemas.openxmlformats.org/drawingml/2006/main">
                  <a:graphicData uri="http://schemas.microsoft.com/office/word/2010/wordprocessingInk">
                    <w14:contentPart bwMode="auto" r:id="rId756">
                      <w14:nvContentPartPr>
                        <w14:cNvContentPartPr/>
                      </w14:nvContentPartPr>
                      <w14:xfrm>
                        <a:off x="0" y="0"/>
                        <a:ext cx="279000" cy="312480"/>
                      </w14:xfrm>
                    </w14:contentPart>
                  </a:graphicData>
                </a:graphic>
              </wp:anchor>
            </w:drawing>
          </mc:Choice>
          <mc:Fallback>
            <w:pict>
              <v:shape id="Ink 577" o:spid="_x0000_s1026" type="#_x0000_t75" style="position:absolute;margin-left:11.05pt;margin-top:-11.8pt;width:23.55pt;height:26.7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6PmNAQAAMwMAAA4AAABkcnMvZTJvRG9jLnhtbJxSTU8CMRC9m/gf&#10;mt5lPwQWNiweJCYeVA76A2q3ZRu3nc20sPDvnV1AQGNMvDSdee3re/M6u9vamm0UegOu4Mkg5kw5&#10;CaVxq4K/vT7cTDjzQbhS1OBUwXfK87v59dWsbXKVQgV1qZARifN52xS8CqHJo8jLSlnhB9AoR6AG&#10;tCJQiauoRNESu62jNI7HUQtYNghSeU/dxR7k855fayXDi9ZeBVaTujQdkr5Au2E2ph0WPMumI87e&#10;O3BMrWg+E/kKRVMZeVAl/iHKCuNIwxfVQgTB1mh+UFkjETzoMJBgI9DaSNVbInNJ/M3co/vojCVD&#10;ucZcggvKhaXAcBxfD/znCVvTCNonKCkgsQ7AD4w0n7/z2ItegFxb0rMPBVUtAv0IX5nG05xzUxYc&#10;H8vkpN9t7k8Olnjy9bxZIuvOj7KMMycsiSLnrCspnqP958v7hEQH6DfmrUbbZUKC2bbglP+uW/vI&#10;1TYwSc00m8YxIZKg2yQdTnr8yLxnOFZnCdDjF1mf152ws78+/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Rh4HgAAAACAEAAA8AAABkcnMvZG93bnJldi54bWxMj0FPwkAQ&#10;he8m/ofNkHghsG0lDa3dEmLixYMIEsNx6Q5tQ3e26S5Q/fWOJz1O3pf3vilWo+3EFQffOlIQzyMQ&#10;SJUzLdUK9h8vsyUIHzQZ3TlCBV/oYVXe3xU6N+5GW7zuQi24hHyuFTQh9LmUvmrQaj93PRJnJzdY&#10;HfgcamkGfeNy28kkilJpdUu80OgenxuszruLVfB2+FwcFt/vZ0tx/7pfbqabdTpV6mEyrp9ABBzD&#10;Hwy/+qwOJTsd3YWMF52CJImZVDBLHlMQDKRZAuLIQZaBLAv5/4HyBwAA//8DAFBLAwQUAAYACAAA&#10;ACEAJoVkNQgDAADsBgAAEAAAAGRycy9pbmsvaW5rMS54bWykVE1vGjEQvVfqf7CcQy42eLzeD1BI&#10;D60iVWqlqkml9kjAgVXYXbRrAvn3fWPIQlRyaCskjz3jeeP3ZparD7tqJZ5825VNPZE0MFL4etbM&#10;y3oxkT/ubnQhRRem9Xy6amo/kc++kx+u37+7KuvHajXGKoBQd7yrVhO5DGE9Hg632+1gmwyadjG0&#10;xiTDz/Xj1y/y+pA19w9lXQaU7F5cs6YOfhcYbFzOJ3IWdqa/D+zbZtPOfB9mTzs73gjtdOZvmraa&#10;hh5xOa1rvxL1tMK7f0oRntfYlKiz8K0U1XQ3kYnNs1yKDV7ToWglh+fTf/1f+s35dDI26YvP/YKr&#10;D6OQ47cJfWubtW9D6Y/a7ZkeAs9itj9H0nv2re+a1YYFl+JputpAB0rJDajIsrR/AQ3PCPAnKrR4&#10;E9UmIxrkKeX0t6iQ6G3UQeHopE80fC3WgfCpMgcZ+8l5aWsoK495rtb9KIUOM8/u29DGqbeGUm2s&#10;tnRnzNgVY8oGFjIdm3MY1hfM+3bTLXu8+/Y4ljHSK7jnty3nYdm3wQxMlp1QO+3AueylLxfL8M/p&#10;s2bVYPYPM3BBef4pyY5Df67iQxnumo+b9sn3eXSiRUzpx/bMlx0nWRwk++4fJvIiftwiZu4dUTNb&#10;iDzPhTW5utREl1RcEmVKWklS41NRqbaCnDIwNlVOO53yAY2CyTXtT7kywgjEsVqjKAGWzhRMoUfI&#10;okwXbFBJEcdIAYOMSJROGJqNQwb2gFVWjDjkYIzSqaCE7UjYnG3CZ9QXAGBTaMv1AcprwSsQnUC5&#10;DGaES05kCBPCHOA0ro6fGomUMQmFYSMmHwXO8VHRiRTQJTCIZDjkwB5lOTGJkPAxBingMU2nExKF&#10;IpRkqgpiFUjM9EgnKhEQlpnBGwlljGlFwVIwLagS/UiNDmiwD7BK/PIoDzncx+0chWAcJxXQA3et&#10;gAAqi7wNlGQNWD0DpVkoVtRofgWYYA8vusv0HCTkSxbv1GgVOCboGjrvuCUAixJri7Fgwi5/9Qfa&#10;zyX+B65/AwAA//8DAFBLAQItABQABgAIAAAAIQCbMyc3DAEAAC0CAAATAAAAAAAAAAAAAAAAAAAA&#10;AABbQ29udGVudF9UeXBlc10ueG1sUEsBAi0AFAAGAAgAAAAhADj9If/WAAAAlAEAAAsAAAAAAAAA&#10;AAAAAAAAPQEAAF9yZWxzLy5yZWxzUEsBAi0AFAAGAAgAAAAhAOx86PmNAQAAMwMAAA4AAAAAAAAA&#10;AAAAAAAAPAIAAGRycy9lMm9Eb2MueG1sUEsBAi0AFAAGAAgAAAAhAHkYvJ2/AAAAIQEAABkAAAAA&#10;AAAAAAAAAAAA9QMAAGRycy9fcmVscy9lMm9Eb2MueG1sLnJlbHNQSwECLQAUAAYACAAAACEAA5GH&#10;geAAAAAIAQAADwAAAAAAAAAAAAAAAADrBAAAZHJzL2Rvd25yZXYueG1sUEsBAi0AFAAGAAgAAAAh&#10;ACaFZDUIAwAA7AYAABAAAAAAAAAAAAAAAAAA+AUAAGRycy9pbmsvaW5rMS54bWxQSwUGAAAAAAYA&#10;BgB4AQAALgkAAAAA&#10;">
                <v:imagedata r:id="rId757" o:title=""/>
              </v:shape>
            </w:pict>
          </mc:Fallback>
        </mc:AlternateContent>
      </w:r>
      <w:r>
        <w:rPr>
          <w:noProof/>
        </w:rPr>
        <mc:AlternateContent>
          <mc:Choice Requires="wpi">
            <w:drawing>
              <wp:anchor distT="0" distB="0" distL="114300" distR="114300" simplePos="0" relativeHeight="252088320" behindDoc="0" locked="0" layoutInCell="1" allowOverlap="1">
                <wp:simplePos x="0" y="0"/>
                <wp:positionH relativeFrom="column">
                  <wp:posOffset>156913</wp:posOffset>
                </wp:positionH>
                <wp:positionV relativeFrom="paragraph">
                  <wp:posOffset>32876</wp:posOffset>
                </wp:positionV>
                <wp:extent cx="13320" cy="3600"/>
                <wp:effectExtent l="19050" t="19050" r="25400" b="15875"/>
                <wp:wrapNone/>
                <wp:docPr id="576" name="Ink 576"/>
                <wp:cNvGraphicFramePr/>
                <a:graphic xmlns:a="http://schemas.openxmlformats.org/drawingml/2006/main">
                  <a:graphicData uri="http://schemas.microsoft.com/office/word/2010/wordprocessingInk">
                    <w14:contentPart bwMode="auto" r:id="rId758">
                      <w14:nvContentPartPr>
                        <w14:cNvContentPartPr/>
                      </w14:nvContentPartPr>
                      <w14:xfrm>
                        <a:off x="0" y="0"/>
                        <a:ext cx="13320" cy="3600"/>
                      </w14:xfrm>
                    </w14:contentPart>
                  </a:graphicData>
                </a:graphic>
              </wp:anchor>
            </w:drawing>
          </mc:Choice>
          <mc:Fallback>
            <w:pict>
              <v:shape id="Ink 576" o:spid="_x0000_s1026" type="#_x0000_t75" style="position:absolute;margin-left:11.95pt;margin-top:2.15pt;width:1.9pt;height:1.2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fdDuOAQAALQMAAA4AAABkcnMvZTJvRG9jLnhtbJxSy27bMBC8B+g/&#10;EHuvJfmVRjDtQ40CPiTxIfkAliItIiJXWNKW8/dZ+RE7KYoAuQhcjjg7s7Ozxd43YmcoOgwSikEO&#10;wgSNlQsbCc9Pf37+AhGTCpVqMBgJrybCYv7jZta1pRlijU1lSDBJiGXXSqhTasssi7o2XsUBtiYw&#10;aJG8SlzSJqtIdczum2yY59OsQ6paQm1i5NvlEYT5gd9ao9OjtdEk0UgY341vQSQJk2nOOokPd2PW&#10;91fCNB9OIJvPVLkh1dZOnySpbyjyygUW8E61VEmJLbl/qLzThBFtGmj0GVrrtDn4YWdF/snZKrz0&#10;roqx3lKpMSQT0lpROs/uAHynhW94At09VpyO2iaEEyOP5+swjqKXqLee9RwTIdOoxOsQa9dGHnPp&#10;Kgm0qoqL/rD7fXGwpouvh92aRP//5HYKIijPoti56EuO52z/4eN7RrIT9D/mvSXfZ8KCxV4Cx//a&#10;fw+Rm30Smi+L0WjIgGZk1G/IFe3x+bnJ1fi584egr+te1dWWz9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xmLf2gAAAAUBAAAPAAAAZHJzL2Rvd25yZXYueG1sTI7BTsMw&#10;EETvSPyDtUjcqENaNRCyqQqiHCu1VIKjmyxxRLyO4m2b/D3mBMfRjN68YjW6Tp1pCK1nhPtZAoq4&#10;8nXLDcLhfXP3ACqI4dp0nglhogCr8vqqMHntL7yj814aFSEccoNgRfpc61BZcibMfE8cuy8/OCMx&#10;Do2uB3OJcNfpNEmW2pmW44M1Pb1Yqr73J4fwYfVGZHf4XGy3b8+Tf5X1NAri7c24fgIlNMrfGH71&#10;ozqU0enoT1wH1SGk88e4RFjMQcU6zTJQR4RlBros9H/78gcAAP//AwBQSwMEFAAGAAgAAAAhAL5I&#10;u1X0AQAAzgQAABAAAABkcnMvaW5rL2luazEueG1spFNNj5swEL1X6n+wvIdcAnj4TNGSPbSKVKmV&#10;qm4qtUcWHLAW7MiYkPz7mo84rEoObS/IzPi9mXnz/Ph0rit0orJhgicYbIIR5ZnIGS8S/GO/szYY&#10;NSrleVoJThN8oQ1+2r5/98j4a13F+os0A2/6U10luFTqGDtO13V259lCFo5LiOd85q9fv+DthMrp&#10;gXGmdMnmGsoEV/SserKY5QnO1JmY+5r7WbQyoybdR2R2u6FkmtGdkHWqDGOZck4rxNNa9/0TI3U5&#10;6gPTdQoqMarTc4I9NwojjFrdTaOL1thZhv/6P/huGQ7E9UzxnBZ9dWcQMr4/0DcpjlQqRm/ajZNO&#10;iQvKxv9h6HF6SRtRtb3gGJ3SqtU6QAC+DZswDEwH4CwI8Cer1uIuq+t9ADsKIIK/ZdUS3We1Nz7M&#10;9gTOW7GmgefKTDIa51zXqlhNtZ/ro7GSarTn+/CzkoPrXQKBRVzLhT0hsb+JIbB9EsyWM5n1yvki&#10;26Y0fC/yZsshYxQc5+tYrkqzBmKTMJyNNt/AErqkrCjVP8MzUQnt/ckDDxBFn7zwZvqligem9uJj&#10;K0/U4GCmxQAxtl142YOT0STZd3pI8MPwuNGAHAODZp6PIgTgr1cWhCsrWvlrHOAQW/7aR2DpRISI&#10;5blvnoiprDe9/Q0AAP//AwBQSwECLQAUAAYACAAAACEAmzMnNwwBAAAtAgAAEwAAAAAAAAAAAAAA&#10;AAAAAAAAW0NvbnRlbnRfVHlwZXNdLnhtbFBLAQItABQABgAIAAAAIQA4/SH/1gAAAJQBAAALAAAA&#10;AAAAAAAAAAAAAD0BAABfcmVscy8ucmVsc1BLAQItABQABgAIAAAAIQCKn3Q7jgEAAC0DAAAOAAAA&#10;AAAAAAAAAAAAADwCAABkcnMvZTJvRG9jLnhtbFBLAQItABQABgAIAAAAIQB5GLydvwAAACEBAAAZ&#10;AAAAAAAAAAAAAAAAAPYDAABkcnMvX3JlbHMvZTJvRG9jLnhtbC5yZWxzUEsBAi0AFAAGAAgAAAAh&#10;AO/GYt/aAAAABQEAAA8AAAAAAAAAAAAAAAAA7AQAAGRycy9kb3ducmV2LnhtbFBLAQItABQABgAI&#10;AAAAIQC+SLtV9AEAAM4EAAAQAAAAAAAAAAAAAAAAAPMFAABkcnMvaW5rL2luazEueG1sUEsFBgAA&#10;AAAGAAYAeAEAABUIAAAAAA==&#10;">
                <v:imagedata r:id="rId759" o:title=""/>
              </v:shape>
            </w:pict>
          </mc:Fallback>
        </mc:AlternateContent>
      </w:r>
    </w:p>
    <w:p w:rsidR="004004B6" w:rsidRDefault="001B6058" w:rsidP="00517BC8">
      <w:r>
        <w:rPr>
          <w:noProof/>
        </w:rPr>
        <mc:AlternateContent>
          <mc:Choice Requires="wpi">
            <w:drawing>
              <wp:anchor distT="0" distB="0" distL="114300" distR="114300" simplePos="0" relativeHeight="252173312" behindDoc="0" locked="0" layoutInCell="1" allowOverlap="1">
                <wp:simplePos x="0" y="0"/>
                <wp:positionH relativeFrom="column">
                  <wp:posOffset>1172473</wp:posOffset>
                </wp:positionH>
                <wp:positionV relativeFrom="paragraph">
                  <wp:posOffset>557101</wp:posOffset>
                </wp:positionV>
                <wp:extent cx="16200" cy="23040"/>
                <wp:effectExtent l="38100" t="38100" r="41275" b="34290"/>
                <wp:wrapNone/>
                <wp:docPr id="659" name="Ink 659"/>
                <wp:cNvGraphicFramePr/>
                <a:graphic xmlns:a="http://schemas.openxmlformats.org/drawingml/2006/main">
                  <a:graphicData uri="http://schemas.microsoft.com/office/word/2010/wordprocessingInk">
                    <w14:contentPart bwMode="auto" r:id="rId760">
                      <w14:nvContentPartPr>
                        <w14:cNvContentPartPr/>
                      </w14:nvContentPartPr>
                      <w14:xfrm>
                        <a:off x="0" y="0"/>
                        <a:ext cx="16200" cy="23040"/>
                      </w14:xfrm>
                    </w14:contentPart>
                  </a:graphicData>
                </a:graphic>
              </wp:anchor>
            </w:drawing>
          </mc:Choice>
          <mc:Fallback>
            <w:pict>
              <v:shape id="Ink 659" o:spid="_x0000_s1026" type="#_x0000_t75" style="position:absolute;margin-left:91.4pt;margin-top:43.3pt;width:2.85pt;height:3.2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7GluMAQAAMAMAAA4AAABkcnMvZTJvRG9jLnhtbJxSy27CMBC8V+o/&#10;WL6XPHiIRgQORZU4lHJoP8B1bGI19kZrQ+DvuyFQoFVViUvk3YnHMzs7me1sxbYKvQGX86QXc6ac&#10;hMK4dc7f354fxpz5IFwhKnAq53vl+Wx6fzdp6kylUEJVKGRE4nzW1DkvQ6izKPKyVFb4HtTKEagB&#10;rQhU4joqUDTEbqsojeNR1AAWNYJU3lN33oF8euDXWsnwqrVXgVWkLhmmpC/kfDQe0AFzPk4HQ84+&#10;WqxPrWg6EdkaRV0aeRQlbtBkhXEk4ZtqLoJgGzS/qKyRCB506EmwEWhtpDo4Im9J/MPbwn22vpKB&#10;3GAmwQXlwkpgOE3vANzyhK1oBM0LFJSP2ATgR0aaz/9xdKLnIDeW9HSZoKpEoIXwpak9zTkzRc5x&#10;USRn/W77dHawwrOv5XaFrP1/NHzkzAlLosg5a0uK52R/eX2fkOgI/cW802jbTEgw2+Wc8t+330Pk&#10;aheYpGYyop3iTBKS9uNuIU683f1TdTF/evoq6cu6lXWx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uE/U+AAAAAJAQAADwAAAGRycy9kb3ducmV2LnhtbEyPzU7DMBCE&#10;70h9B2uRuCDqpKiRCXEqQHBAQuofD+DG2zg0Xqex24S3xz3R42hGM98Ui9G27Iy9bxxJSKcJMKTK&#10;6YZqCd/bjwcBzAdFWrWOUMIveliUk5tC5doNtMbzJtQslpDPlQQTQpdz7iuDVvmp65Cit3e9VSHK&#10;vua6V0Msty2fJUnGrWooLhjV4ZvB6rA5WQlffvVpwvL4s7/fDsO8Pibp8vVdyrvb8eUZWMAx/Ifh&#10;gh/RoYxMO3ci7VkbtZhF9CBBZBmwS0CIObCdhKfHFHhZ8OsH5R8AAAD//wMAUEsDBBQABgAIAAAA&#10;IQDUGJTsVAIAAI8FAAAQAAAAZHJzL2luay9pbmsxLnhtbKRTTY/bIBC9V+p/QOyhF2ODjT9irbOH&#10;VpEqtVLVTaX26HVIYq2NI0y+/n0H7BCvmhzayhLggXmPefN4fDq1DToI1dedLDDzKUZCVt2qlpsC&#10;/1guSIZRr0u5KptOigKfRY+f5u/fPdbytW1yGBEgyN6s2qbAW613eRAcj0f/GPmd2gQhpVHwWb5+&#10;/YLnY9ZKrGtZa6DsL6Gqk1qctAHL61WBK32i7jxgP3d7VQm3bSKqup7QqqzEolNtqR3itpRSNEiW&#10;Ldz7J0b6vINFDTwboTBqy1OBozBNUoz2cJseSFsc3E7/9X/pi9vpjIaRI1+JjWEPrJD5/YK+qW4n&#10;lK7FVbuh0nHjjKrh3xY9VK9E3zV7IzhGh7LZgw4sZtxnWZLE7gYsuCHAn6igxV3UMJoxP41Zyv4W&#10;FSS6j+pnnE36xIK3Yo0FT5UZZXTOubRV160AP7c7ZyXdg+dN+Fkr6/qQspjQkIRsSWnOZzlNfB4m&#10;k+aMZr1gvqh9v3V4L+pqS7vjFBzqO9YrvXVtoD5Nkklp0w7cyt6KerPV/5xedU0H3h898MDS9FNk&#10;Kxtcd4txXetl93GvDsLlsYkWNsXZ9sbLtk5Go2TfxbrAD/ZxI5s5BKxmnJMIpdT7QOHjmYcpfCQK&#10;PcIQRalHQkRJ5kUwstCjEKN2nJmRcLs2Y4wiGEOUwURiEnOPcATttAic2IkBnkFIPEYYhCKgtmhA&#10;wCECmATm2B5i9ixhA11mY6nHLWlEEkg02cAKPAAH+zGyFySJOWuYzZQMf3z25o076aAD898AAAD/&#10;/wMAUEsBAi0AFAAGAAgAAAAhAJszJzcMAQAALQIAABMAAAAAAAAAAAAAAAAAAAAAAFtDb250ZW50&#10;X1R5cGVzXS54bWxQSwECLQAUAAYACAAAACEAOP0h/9YAAACUAQAACwAAAAAAAAAAAAAAAAA9AQAA&#10;X3JlbHMvLnJlbHNQSwECLQAUAAYACAAAACEAzjsaW4wBAAAwAwAADgAAAAAAAAAAAAAAAAA8AgAA&#10;ZHJzL2Uyb0RvYy54bWxQSwECLQAUAAYACAAAACEAeRi8nb8AAAAhAQAAGQAAAAAAAAAAAAAAAAD0&#10;AwAAZHJzL19yZWxzL2Uyb0RvYy54bWwucmVsc1BLAQItABQABgAIAAAAIQCi4T9T4AAAAAkBAAAP&#10;AAAAAAAAAAAAAAAAAOoEAABkcnMvZG93bnJldi54bWxQSwECLQAUAAYACAAAACEA1BiU7FQCAACP&#10;BQAAEAAAAAAAAAAAAAAAAAD3BQAAZHJzL2luay9pbmsxLnhtbFBLBQYAAAAABgAGAHgBAAB5CAAA&#10;AAA=&#10;">
                <v:imagedata r:id="rId761" o:title=""/>
              </v:shape>
            </w:pict>
          </mc:Fallback>
        </mc:AlternateContent>
      </w:r>
      <w:r>
        <w:rPr>
          <w:noProof/>
        </w:rPr>
        <mc:AlternateContent>
          <mc:Choice Requires="wpi">
            <w:drawing>
              <wp:anchor distT="0" distB="0" distL="114300" distR="114300" simplePos="0" relativeHeight="252172288" behindDoc="0" locked="0" layoutInCell="1" allowOverlap="1">
                <wp:simplePos x="0" y="0"/>
                <wp:positionH relativeFrom="column">
                  <wp:posOffset>970873</wp:posOffset>
                </wp:positionH>
                <wp:positionV relativeFrom="paragraph">
                  <wp:posOffset>450901</wp:posOffset>
                </wp:positionV>
                <wp:extent cx="122040" cy="142920"/>
                <wp:effectExtent l="38100" t="38100" r="30480" b="47625"/>
                <wp:wrapNone/>
                <wp:docPr id="658" name="Ink 658"/>
                <wp:cNvGraphicFramePr/>
                <a:graphic xmlns:a="http://schemas.openxmlformats.org/drawingml/2006/main">
                  <a:graphicData uri="http://schemas.microsoft.com/office/word/2010/wordprocessingInk">
                    <w14:contentPart bwMode="auto" r:id="rId762">
                      <w14:nvContentPartPr>
                        <w14:cNvContentPartPr/>
                      </w14:nvContentPartPr>
                      <w14:xfrm>
                        <a:off x="0" y="0"/>
                        <a:ext cx="122040" cy="142920"/>
                      </w14:xfrm>
                    </w14:contentPart>
                  </a:graphicData>
                </a:graphic>
              </wp:anchor>
            </w:drawing>
          </mc:Choice>
          <mc:Fallback>
            <w:pict>
              <v:shape id="Ink 658" o:spid="_x0000_s1026" type="#_x0000_t75" style="position:absolute;margin-left:75.3pt;margin-top:34.5pt;width:11.25pt;height:13.3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z2BWNAQAAMwMAAA4AAABkcnMvZTJvRG9jLnhtbJxSy07DMBC8I/EP&#10;lu80D9KIRk05UCFxoPQAH2Acu7GIvdHabdq/Z5O2tAUhJC6Rd8cZz+zs9H5rG7ZR6A24kiejmDPl&#10;JFTGrUr+9vp4c8eZD8JVogGnSr5Tnt/Prq+mXVuoFGpoKoWMSJwvurbkdQhtEUVe1soKP4JWOQI1&#10;oBWBSlxFFYqO2G0TpXGcRx1g1SJI5T1153uQzwZ+rZUML1p7FVhD6rIsJn2BTukkpxOWPM/71ju1&#10;bm/zMY9mU1GsULS1kQdV4h+irDCONHxRzUUQbI3mB5U1EsGDDiMJNgKtjVSDJTKXxN/MPbmP3liS&#10;yTUWElxQLiwFhuP4BuA/T9iGRtA9Q0UBiXUAfmCk+fydx170HOTakp59KKgaEWgjfG1aT3MuTFVy&#10;fKqSk363eTg5WOLJ12KzRNbfz8e0O05YEkXOWV9SPEf7i8v/CYkO0G/MW422z4QEs23JKfZd/x0i&#10;V9vAJDWTNI0zQiRBSZZO0gE/Mu8ZjtVZAvT4RdbndS/sbNd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ooxZjbAAAACQEAAA8AAABkcnMvZG93bnJldi54bWxMj0FOwzAQ&#10;RfdI3MEaJHbUbqOaJsSpKiQOQCkSSzce4qj2OLLdNtwedwXLr3n68367nb1jF4xpDKRguRDAkPpg&#10;RhoUHD7enjbAUtZktAuECn4wwba7v2t1Y8KV3vGyzwMrJZQarcDmPDWcp96i12kRJqRy+w7R61xi&#10;HLiJ+lrKveMrIST3eqTyweoJXy32p/3ZK/Crjay++lPlbaTDzona6s+s1OPDvHsBlnHOfzDc9Is6&#10;dMXpGM5kEnMlr4UsqAJZl0034LlaAjsqqNcSeNfy/wu6XwAAAP//AwBQSwMEFAAGAAgAAAAhAEqy&#10;d2BEAgAAUwUAABAAAABkcnMvaW5rL2luazEueG1spFPLbtswELwX6D8QzKEXUuKSetmIkkOLAAVa&#10;oGhSoD0qMm0LkSiDol9/35Ws0A4qH9rCBiUtObO7s8Pb+0NTk522XdWanEIgKNGmbBeVWeX0x9MD&#10;zyjpXGEWRd0andOj7uj93ft3t5V5aeo5rgQZTNe/NXVO185t5mG43++DvQpauwqlECr8bF6+fqF3&#10;I2qhl5WpHKbsXkNla5w+uJ5sXi1yWrqD8OeR+7Hd2lL77T5iy/MJZ4tSP7S2KZxnXBfG6JqYosG6&#10;f1Lijht8qTDPSltKmuKQUyXTJKVki9V0mLSh4TT81//BH6bhIKTyyRd61WcPByHn1xv6ZtuNtq7S&#10;Z+1OnY4bR1KevoemT91b3bX1theckl1Rb1EHiCEKIEuS2FcA4YQAf7KiFldZpZpBkMaQwt+yokTX&#10;WYMsgos5QfhWrLHhS2VGGb1zXsfqqkajn5uNt5Lr0PN9+NHZwfVSQMyF5BKehJhHs7mIg0zAxXBG&#10;s75yPtttt/Z8z/Zsy2HHK3jqb18t3NqPQQQiSS5au5zAFHqtq9Xa/TO8bOsWvT964AbS9JNKzqaf&#10;yris3FP7cWt32uMutRgg3rYTN3twMhkl+66XOb0ZLjcZkKfAoBlkMw5EqpR9EPiTImWUg6QC1yRj&#10;PCGCZEwSwWPGFck4YDAjEHEQLCYznjLEz4hggGeAgSCKSBYRxSMW8YirYQUmeB8BJACkgv5T9g/A&#10;mUuWcSyDpUihBB5F+kRhPqwB/wxpgADM3txT3z7a7e43AAAA//8DAFBLAQItABQABgAIAAAAIQCb&#10;Myc3DAEAAC0CAAATAAAAAAAAAAAAAAAAAAAAAABbQ29udGVudF9UeXBlc10ueG1sUEsBAi0AFAAG&#10;AAgAAAAhADj9If/WAAAAlAEAAAsAAAAAAAAAAAAAAAAAPQEAAF9yZWxzLy5yZWxzUEsBAi0AFAAG&#10;AAgAAAAhABLz2BWNAQAAMwMAAA4AAAAAAAAAAAAAAAAAPAIAAGRycy9lMm9Eb2MueG1sUEsBAi0A&#10;FAAGAAgAAAAhAHkYvJ2/AAAAIQEAABkAAAAAAAAAAAAAAAAA9QMAAGRycy9fcmVscy9lMm9Eb2Mu&#10;eG1sLnJlbHNQSwECLQAUAAYACAAAACEAqijFmNsAAAAJAQAADwAAAAAAAAAAAAAAAADrBAAAZHJz&#10;L2Rvd25yZXYueG1sUEsBAi0AFAAGAAgAAAAhAEqyd2BEAgAAUwUAABAAAAAAAAAAAAAAAAAA8wUA&#10;AGRycy9pbmsvaW5rMS54bWxQSwUGAAAAAAYABgB4AQAAZQgAAAAA&#10;">
                <v:imagedata r:id="rId763" o:title=""/>
              </v:shape>
            </w:pict>
          </mc:Fallback>
        </mc:AlternateContent>
      </w:r>
      <w:r>
        <w:rPr>
          <w:noProof/>
        </w:rPr>
        <mc:AlternateContent>
          <mc:Choice Requires="wpi">
            <w:drawing>
              <wp:anchor distT="0" distB="0" distL="114300" distR="114300" simplePos="0" relativeHeight="252171264" behindDoc="0" locked="0" layoutInCell="1" allowOverlap="1">
                <wp:simplePos x="0" y="0"/>
                <wp:positionH relativeFrom="column">
                  <wp:posOffset>792313</wp:posOffset>
                </wp:positionH>
                <wp:positionV relativeFrom="paragraph">
                  <wp:posOffset>497341</wp:posOffset>
                </wp:positionV>
                <wp:extent cx="117720" cy="11520"/>
                <wp:effectExtent l="38100" t="38100" r="34925" b="45720"/>
                <wp:wrapNone/>
                <wp:docPr id="657" name="Ink 657"/>
                <wp:cNvGraphicFramePr/>
                <a:graphic xmlns:a="http://schemas.openxmlformats.org/drawingml/2006/main">
                  <a:graphicData uri="http://schemas.microsoft.com/office/word/2010/wordprocessingInk">
                    <w14:contentPart bwMode="auto" r:id="rId764">
                      <w14:nvContentPartPr>
                        <w14:cNvContentPartPr/>
                      </w14:nvContentPartPr>
                      <w14:xfrm>
                        <a:off x="0" y="0"/>
                        <a:ext cx="117720" cy="11520"/>
                      </w14:xfrm>
                    </w14:contentPart>
                  </a:graphicData>
                </a:graphic>
              </wp:anchor>
            </w:drawing>
          </mc:Choice>
          <mc:Fallback>
            <w:pict>
              <v:shape id="Ink 657" o:spid="_x0000_s1026" type="#_x0000_t75" style="position:absolute;margin-left:61.4pt;margin-top:38.2pt;width:10.75pt;height:2.4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vJrqMAQAAMQMAAA4AAABkcnMvZTJvRG9jLnhtbJxSy27CMBC8V+o/&#10;WL6XPARJFRE4FFXiUMqh/QDXsYnV2ButDYG/74ZHgVZVJS7RrseZndnxeLq1Ddso9AZcyZNBzJly&#10;EirjViV/f3t+eOTMB+Eq0YBTJd8pz6eT+7tx1xYqhRqaSiEjEueLri15HUJbRJGXtbLCD6BVjkAN&#10;aEWgFldRhaIjdttEaRxnUQdYtQhSeU+nswPIJ3t+rZUMr1p7FVhD6tIsJn2hr9IhVVjyLE9HnH2U&#10;PM9GMY8mY1GsULS1kUdR4gZNVhhHEr6pZiIItkbzi8oaieBBh4EEG4HWRqq9I/KWxD+8zd1n7ysZ&#10;yjUWElxQLiwFhtP29sAtI2xDG+heoKJ8xDoAPzLSev6P4yB6BnJtSc8hE1SNCPQgfG1aT2suTFVy&#10;nFfJWb/bPJ0dLPHsa7FZIuvvZ6OcMycsiSLnrG8pnpP9xfX/hERH6C/mrUbbZ0KC2bbkFP+u/+4j&#10;V9vAJB0mSZ6nhEiCkmRE5QXxgeA05iIAmn0V9WXf67p46Z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Z74s9wAAAAJAQAADwAAAGRycy9kb3ducmV2LnhtbEyPzU7DMBCE&#10;70i8g7VI3KjzpxKFOBUCcUAcUAoPsIndJGq8jmKnCW/P9gTH0YxmvikPmx3Fxcx+cKQg3kUgDLVO&#10;D9Qp+P56e8hB+ICkcXRkFPwYD4fq9qbEQruVanM5hk5wCfkCFfQhTIWUvu2NRb9zkyH2Tm62GFjO&#10;ndQzrlxuR5lE0V5aHIgXepzMS2/a83GxvOvi9fOjrvNeL++vWzSlmDek1P3d9vwEIpgt/IXhis/o&#10;UDFT4xbSXoysk4TRg4LHfQbiGsiyFESjII9TkFUp/z+ofgEAAP//AwBQSwMEFAAGAAgAAAAhAMSg&#10;zoUlAgAAHAUAABAAAABkcnMvaW5rL2luazEueG1spFNNj5swEL1X6n+wvIdcMNjmGy3ZQ6tIlVpp&#10;1U2l9siCE9CCiYzz9e87EOKwKjm0vWAz4/fG8+b58enU1OggVFe1MsXMphgJmbdFJbcp/rFekQij&#10;TmeyyOpWihSfRYeflh8/PFbyrakT+CJgkF2/a+oUl1rvEsc5Ho/20bVbtXU4pa7zRb59+4qXI6oQ&#10;m0pWGkp211DeSi1OuidLqiLFuT5Rcx64X9q9yoVJ9xGV305oleVi1aom04axzKQUNZJZA/f+iZE+&#10;72BTQZ2tUBg12SnFLg+DEKM93KaDog125uG//g++moczyl1TvBDbvrozCJncb+hZtTuhdCVu2l06&#10;HRNnlF/+h6Yv3SvRtfW+FxyjQ1bvQQfmM89mURD45gbMmRHgT1bQ4i4rd2Nmhz4L2d+ygkT3We3I&#10;Y5M5Mee9WGPDU2VGGY1zrmPVVSPAz83OWEl34Pk+/KLV4HpOmU8oJ5ytKU28OKG+7YV8MpzRrFfO&#10;V7XvSsP3qm62HDJGwUt/x6rQpRkDtWkQTFqbTmAOXYpqW+p/hudt3YL3Rw88sDD87AY3089V3FR6&#10;3X7aq4MwODbRYoAY28687MHJaJTsu9ik+GF43GhAXgKDZixCrotYHFkLEi0IowvuxxZmOMSEe67l&#10;Esh6lod85FkUMRgQLJQwZsHAOOL9wogLS5+0GCU+iS0SoIBwiELQ9y3iASTiFokRcNDw3YMzfYBv&#10;lr8BAAD//wMAUEsBAi0AFAAGAAgAAAAhAJszJzcMAQAALQIAABMAAAAAAAAAAAAAAAAAAAAAAFtD&#10;b250ZW50X1R5cGVzXS54bWxQSwECLQAUAAYACAAAACEAOP0h/9YAAACUAQAACwAAAAAAAAAAAAAA&#10;AAA9AQAAX3JlbHMvLnJlbHNQSwECLQAUAAYACAAAACEA1u8muowBAAAxAwAADgAAAAAAAAAAAAAA&#10;AAA8AgAAZHJzL2Uyb0RvYy54bWxQSwECLQAUAAYACAAAACEAeRi8nb8AAAAhAQAAGQAAAAAAAAAA&#10;AAAAAAD0AwAAZHJzL19yZWxzL2Uyb0RvYy54bWwucmVsc1BLAQItABQABgAIAAAAIQB5nviz3AAA&#10;AAkBAAAPAAAAAAAAAAAAAAAAAOoEAABkcnMvZG93bnJldi54bWxQSwECLQAUAAYACAAAACEAxKDO&#10;hSUCAAAcBQAAEAAAAAAAAAAAAAAAAADzBQAAZHJzL2luay9pbmsxLnhtbFBLBQYAAAAABgAGAHgB&#10;AABGCAAAAAA=&#10;">
                <v:imagedata r:id="rId765" o:title=""/>
              </v:shape>
            </w:pict>
          </mc:Fallback>
        </mc:AlternateContent>
      </w:r>
      <w:r>
        <w:rPr>
          <w:noProof/>
        </w:rPr>
        <mc:AlternateContent>
          <mc:Choice Requires="wpi">
            <w:drawing>
              <wp:anchor distT="0" distB="0" distL="114300" distR="114300" simplePos="0" relativeHeight="252170240" behindDoc="0" locked="0" layoutInCell="1" allowOverlap="1">
                <wp:simplePos x="0" y="0"/>
                <wp:positionH relativeFrom="column">
                  <wp:posOffset>829753</wp:posOffset>
                </wp:positionH>
                <wp:positionV relativeFrom="paragraph">
                  <wp:posOffset>356941</wp:posOffset>
                </wp:positionV>
                <wp:extent cx="24120" cy="244080"/>
                <wp:effectExtent l="57150" t="38100" r="52705" b="41910"/>
                <wp:wrapNone/>
                <wp:docPr id="656" name="Ink 656"/>
                <wp:cNvGraphicFramePr/>
                <a:graphic xmlns:a="http://schemas.openxmlformats.org/drawingml/2006/main">
                  <a:graphicData uri="http://schemas.microsoft.com/office/word/2010/wordprocessingInk">
                    <w14:contentPart bwMode="auto" r:id="rId766">
                      <w14:nvContentPartPr>
                        <w14:cNvContentPartPr/>
                      </w14:nvContentPartPr>
                      <w14:xfrm>
                        <a:off x="0" y="0"/>
                        <a:ext cx="24120" cy="244080"/>
                      </w14:xfrm>
                    </w14:contentPart>
                  </a:graphicData>
                </a:graphic>
              </wp:anchor>
            </w:drawing>
          </mc:Choice>
          <mc:Fallback>
            <w:pict>
              <v:shape id="Ink 656" o:spid="_x0000_s1026" type="#_x0000_t75" style="position:absolute;margin-left:64.35pt;margin-top:27.15pt;width:4pt;height:20.8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e7I2OAQAAMgMAAA4AAABkcnMvZTJvRG9jLnhtbJxSy07DMBC8I/EP&#10;lu80D9qSRk17oELiAPQAH2Acu7GIvdHabdq/Z5O2tAUhJC7RrscZz+zsdL61Ndso9AZcwZNBzJly&#10;EkrjVgV/e324yTjzQbhS1OBUwXfK8/ns+mraNrlKoYK6VMiIxPm8bQpehdDkUeRlpazwA2iUI1AD&#10;WhGoxVVUomiJ3dZRGsfjqAUsGwSpvKfTxR7ks55fayXDi9ZeBVaTunSSkZzQVemIKqTqdpLdcvZe&#10;8LssSXg0m4p8haKpjDyoEv8QZYVxpOGLaiGCYGs0P6iskQgedBhIsBFobaTqLZG5JP5m7tF9dMaS&#10;oVxjLsEF5cJSYDiOrwf+84StaQLtE5QUkFgH4AdGms/feexFL0CuLenZh4KqFoE2wlem8TTn3JQF&#10;x8cyOel3m/uTgyWefD1vlsi6++PRmDMnLIki56xrKZ6j/efL/wmJDtBvzFuNtsuEBLNtwWlTd923&#10;j1xtA5N0mA6TlABJSDocxlkPH4n3BMfuLAB6+yLq877Tdbbq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UYGW3QAAAAkBAAAPAAAAZHJzL2Rvd25yZXYueG1sTI/BTsMw&#10;DIbvSLxDZCRuLN3GxlaaTjCNCwckOh4gbdy0InGqJtvK2+Od4Pjbn35/LnaTd+KMY+wDKZjPMhBI&#10;TTA9WQVfx7eHDYiYNBntAqGCH4ywK29vCp2bcKFPPFfJCi6hmGsFXUpDLmVsOvQ6zsKAxLs2jF4n&#10;jqOVZtQXLvdOLrJsLb3uiS90esB9h813dfIKbOMO8+o1Wvd+PNRk+vZjn7VK3d9NL88gEk7pD4ar&#10;PqtDyU51OJGJwnFebJ4YVbB6XIK4Ass1D2oF29UWZFnI/x+UvwAAAP//AwBQSwMEFAAGAAgAAAAh&#10;AOb1kE5IAgAAXAUAABAAAABkcnMvaW5rL2luazEueG1spFRNi9swEL0X+h8G7WEvlq2Rv5Kwzh5a&#10;FgotLN0U2qPXURKzthxk5evfd+w4SpYmh7YYZHk0743m6ckPj/u6gq0ybdnojKEvGChdNPNSLzP2&#10;Y/bERwxam+t5XjVaZeygWvY4/fjhodRvdTWhEYhBt92srjK2snY9CYLdbufvQr8xy0AKEQZf9Nu3&#10;r2w6oOZqUerSUsn2FCoabdXedmSTcp6xwu6Fyyful2ZjCuWWu4gpzhnW5IV6akydW8e4yrVWFei8&#10;pn3/ZGAPa5qUVGepDIM632cslGmSMtjQbloqWrPgOvzX/8GfrsNRyNAVn6tlVz3ohZzcbujZNGtl&#10;bKnO2h07HRYOUBy/+6aP3RvVNtWmE5zBNq82pAPGGPk4SpLY7QCDKwL8yUpa3GSV4Rj9NMYU/5aV&#10;JLrN6o8ivDgnDN6LNTR8qcwgo3PO6VhtWSvyc712VrIteb4Lv1jTu14KjLmQXOJMiEk0nojYl8n4&#10;4nAGs544X82mXTm+V3O2Zb/iFDz2tyvnduWOQfgiSS5auzyBa+iVKpcr+8/woqka8v7ggTtM089h&#10;cjb9tYqL0s6aTxuzVQ6HF1r0EGfbKze7dzIMkn1Xi4zd9ZcbeuQx0GuGKWACEmPvXtxzFPcYjzxG&#10;P6CYcZTSE4CAoRdBBN0oeJhQTHCMuqUxBekVc/RGkNIYAUoQHkegJA8h7hJ4xCOPJ12wWwkpj8f0&#10;EDsPKUZslECj4DG9JE26r5CHKeXzEU8JTigBY4+oIJHvLqzTgXw3/Q0AAP//AwBQSwECLQAUAAYA&#10;CAAAACEAmzMnNwwBAAAtAgAAEwAAAAAAAAAAAAAAAAAAAAAAW0NvbnRlbnRfVHlwZXNdLnhtbFBL&#10;AQItABQABgAIAAAAIQA4/SH/1gAAAJQBAAALAAAAAAAAAAAAAAAAAD0BAABfcmVscy8ucmVsc1BL&#10;AQItABQABgAIAAAAIQD/XuyNjgEAADIDAAAOAAAAAAAAAAAAAAAAADwCAABkcnMvZTJvRG9jLnht&#10;bFBLAQItABQABgAIAAAAIQB5GLydvwAAACEBAAAZAAAAAAAAAAAAAAAAAPYDAABkcnMvX3JlbHMv&#10;ZTJvRG9jLnhtbC5yZWxzUEsBAi0AFAAGAAgAAAAhAJFRgZbdAAAACQEAAA8AAAAAAAAAAAAAAAAA&#10;7AQAAGRycy9kb3ducmV2LnhtbFBLAQItABQABgAIAAAAIQDm9ZBOSAIAAFwFAAAQAAAAAAAAAAAA&#10;AAAAAPYFAABkcnMvaW5rL2luazEueG1sUEsFBgAAAAAGAAYAeAEAAGwIAAAAAA==&#10;">
                <v:imagedata r:id="rId767" o:title=""/>
              </v:shape>
            </w:pict>
          </mc:Fallback>
        </mc:AlternateContent>
      </w:r>
      <w:r>
        <w:rPr>
          <w:noProof/>
        </w:rPr>
        <mc:AlternateContent>
          <mc:Choice Requires="wpi">
            <w:drawing>
              <wp:anchor distT="0" distB="0" distL="114300" distR="114300" simplePos="0" relativeHeight="252169216" behindDoc="0" locked="0" layoutInCell="1" allowOverlap="1">
                <wp:simplePos x="0" y="0"/>
                <wp:positionH relativeFrom="column">
                  <wp:posOffset>660193</wp:posOffset>
                </wp:positionH>
                <wp:positionV relativeFrom="paragraph">
                  <wp:posOffset>516781</wp:posOffset>
                </wp:positionV>
                <wp:extent cx="93240" cy="110520"/>
                <wp:effectExtent l="38100" t="38100" r="21590" b="41910"/>
                <wp:wrapNone/>
                <wp:docPr id="655" name="Ink 655"/>
                <wp:cNvGraphicFramePr/>
                <a:graphic xmlns:a="http://schemas.openxmlformats.org/drawingml/2006/main">
                  <a:graphicData uri="http://schemas.microsoft.com/office/word/2010/wordprocessingInk">
                    <w14:contentPart bwMode="auto" r:id="rId768">
                      <w14:nvContentPartPr>
                        <w14:cNvContentPartPr/>
                      </w14:nvContentPartPr>
                      <w14:xfrm>
                        <a:off x="0" y="0"/>
                        <a:ext cx="93240" cy="110520"/>
                      </w14:xfrm>
                    </w14:contentPart>
                  </a:graphicData>
                </a:graphic>
              </wp:anchor>
            </w:drawing>
          </mc:Choice>
          <mc:Fallback>
            <w:pict>
              <v:shape id="Ink 655" o:spid="_x0000_s1026" type="#_x0000_t75" style="position:absolute;margin-left:51.35pt;margin-top:39.75pt;width:8.55pt;height:10.6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xxGKMAQAAMQMAAA4AAABkcnMvZTJvRG9jLnhtbJxSTU8CMRC9m/gf&#10;mt5lPxSQDYsHiQkHkYP+gNpt2cZtZzMt7PLvnV1AUGNMuDSZee3re/Nm+tDaim0VegMu58kg5kw5&#10;CYVx65y/vT7d3HPmg3CFqMCpnO+U5w+z66tpU2cqhRKqQiEjEuezps55GUKdRZGXpbLCD6BWjkAN&#10;aEWgEtdRgaIhdltFaRyPogawqBGk8p668z3IZz2/1kqGF629CqzK+XgyTDgLJDNN70goUut2MuLs&#10;vW+NYx7NpiJbo6hLIw+ixAWarDCOJHxRzUUQbIPmF5U1EsGDDgMJNgKtjVS9I/KWxD+8LdxH5yu5&#10;kxvMJLigXFgJDMfp9cAlX9iKRtA8Q0H5iE0AfmCk+fwfx170HOTGkp59JqgqEWghfGlqT3POTJFz&#10;XBTJSb/bPp4crPDka7ldIevuj4ZDzpywJIqcs66keI72l9/fExIdoL+YW422y4QEszbnlP+uO/vI&#10;VRuYpObktl8MSUiSxMO0h4/Ee4JjdRYA/f0t6vO603W26b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IVgPN4AAAAKAQAADwAAAGRycy9kb3ducmV2LnhtbEyPzU7DMBCE&#10;70i8g7VI3KjdCmgT4lQVEkGcUAuqODrxkgT8E9luG3h6NqdyHM1o5ptiPVrDjhhi752E+UwAQ9d4&#10;3btWwvvb080KWEzKaWW8Qwk/GGFdXl4UKtf+5LZ43KWWUYmLuZLQpTTknMemQ6vizA/oyPv0wapE&#10;MrRcB3Wicmv4Qoh7blXvaKFTAz522HzvDlbCfmuqfah8XT2/vujb37T5yL5aKa+vxs0DsIRjOodh&#10;wid0KImp9genIzOkxWJJUQnL7A7YFJhn9KWeHLECXhb8/4XyDwAA//8DAFBLAwQUAAYACAAAACEA&#10;QJz393UCAAC1BQAAEAAAAGRycy9pbmsvaW5rMS54bWykVMtu2zAQvBfoPyyYQy+kxBWplxElhxYB&#10;CrRA0aRAe1Rkxhaih0HRsfP3XckK7aDOoS0EkyJ3Z5Y7HPnyet828GTsUPddwTCQDExX9cu6WxXs&#10;x92NyBgMruyWZdN3pmDPZmDXV+/fXdbdY9ssaARi6IbxrW0KtnZuswjD3W4X7FTQ21UYSanCz93j&#10;1y/sakYtzUPd1Y5KDi9bVd85s3cj2aJeFqxye+nzifu239rK+PC4Y6tjhrNlZW5625bOM67LrjMN&#10;dGVL5/7JwD1v6KWmOitjGbTlvmAqSpOUwZZOM1DRloXn4b/+D35zHo4yUr740qzG6uEk5OLthr7Z&#10;fmOsq81Ru0Onc+AZqsN6avrQvTVD32xHwRk8lc2WdMAYdYBZksT+BBieEeBPVtLiTdZI5RikMab4&#10;t6wk0dusQabx5J4wfC3W3PCpMrOM3jkv1+rq1pCf2423khvI8+P2rbOT6yOJsZCRiPBOyoXOF1IH&#10;Wa5PLmc26wvnvd0Oa893b4+2nCJewUN/u3rp1v4aZCCT5KS10xs4h16berV2/wyv+qYn788euMA0&#10;/aSSo+nPVXyo3V3/cWufjMfhiRYTxNv2zJc9ORlmyb6bh4JdTB83TMjDxqSZBNQaMI/5B0kPas4k&#10;PQKRS5CgonESMUekKeEZjYqnNCJHkYPiSsQi5yIVdHdTLi0yQIoL4qU9Qdkgx9U4SUgg5cQIqGiR&#10;EduURxNK0BAR4FBqmiICKkodeRRBNY8AkUAIikpIiOlsMeEkT4SmnYxoKCxpoTn96MyYibFMTouc&#10;UzQTesRIEWVUS2AkMKFUzCDNX/0TeIHJ0Fe/AQAA//8DAFBLAQItABQABgAIAAAAIQCbMyc3DAEA&#10;AC0CAAATAAAAAAAAAAAAAAAAAAAAAABbQ29udGVudF9UeXBlc10ueG1sUEsBAi0AFAAGAAgAAAAh&#10;ADj9If/WAAAAlAEAAAsAAAAAAAAAAAAAAAAAPQEAAF9yZWxzLy5yZWxzUEsBAi0AFAAGAAgAAAAh&#10;AExxxGKMAQAAMQMAAA4AAAAAAAAAAAAAAAAAPAIAAGRycy9lMm9Eb2MueG1sUEsBAi0AFAAGAAgA&#10;AAAhAHkYvJ2/AAAAIQEAABkAAAAAAAAAAAAAAAAA9AMAAGRycy9fcmVscy9lMm9Eb2MueG1sLnJl&#10;bHNQSwECLQAUAAYACAAAACEAWIVgPN4AAAAKAQAADwAAAAAAAAAAAAAAAADqBAAAZHJzL2Rvd25y&#10;ZXYueG1sUEsBAi0AFAAGAAgAAAAhAECc9/d1AgAAtQUAABAAAAAAAAAAAAAAAAAA9QUAAGRycy9p&#10;bmsvaW5rMS54bWxQSwUGAAAAAAYABgB4AQAAmAgAAAAA&#10;">
                <v:imagedata r:id="rId769" o:title=""/>
              </v:shape>
            </w:pict>
          </mc:Fallback>
        </mc:AlternateContent>
      </w:r>
      <w:r>
        <w:rPr>
          <w:noProof/>
        </w:rPr>
        <mc:AlternateContent>
          <mc:Choice Requires="wpi">
            <w:drawing>
              <wp:anchor distT="0" distB="0" distL="114300" distR="114300" simplePos="0" relativeHeight="252168192" behindDoc="0" locked="0" layoutInCell="1" allowOverlap="1">
                <wp:simplePos x="0" y="0"/>
                <wp:positionH relativeFrom="column">
                  <wp:posOffset>2122873</wp:posOffset>
                </wp:positionH>
                <wp:positionV relativeFrom="paragraph">
                  <wp:posOffset>171901</wp:posOffset>
                </wp:positionV>
                <wp:extent cx="38520" cy="45360"/>
                <wp:effectExtent l="38100" t="38100" r="38100" b="31115"/>
                <wp:wrapNone/>
                <wp:docPr id="654" name="Ink 654"/>
                <wp:cNvGraphicFramePr/>
                <a:graphic xmlns:a="http://schemas.openxmlformats.org/drawingml/2006/main">
                  <a:graphicData uri="http://schemas.microsoft.com/office/word/2010/wordprocessingInk">
                    <w14:contentPart bwMode="auto" r:id="rId770">
                      <w14:nvContentPartPr>
                        <w14:cNvContentPartPr/>
                      </w14:nvContentPartPr>
                      <w14:xfrm>
                        <a:off x="0" y="0"/>
                        <a:ext cx="38520" cy="45360"/>
                      </w14:xfrm>
                    </w14:contentPart>
                  </a:graphicData>
                </a:graphic>
              </wp:anchor>
            </w:drawing>
          </mc:Choice>
          <mc:Fallback>
            <w:pict>
              <v:shape id="Ink 654" o:spid="_x0000_s1026" type="#_x0000_t75" style="position:absolute;margin-left:166.65pt;margin-top:12.65pt;width:4.5pt;height:4.9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8VPeMAQAAMAMAAA4AAABkcnMvZTJvRG9jLnhtbJxSQU7DMBC8I/EH&#10;a+80SWlLiZpyoELiAPQADzCO3VjE3mjtNuX3bNKWFhBC4mJ5PfZ4ZmdnN1tXi42mYNEXkA1SENor&#10;LK1fFfDyfHcxBRGi9KWs0esC3nWAm/n52axtcj3ECutSk2ASH/K2KaCKscmTJKhKOxkG2GjPoEFy&#10;MnJJq6Qk2TK7q5Nhmk6SFqlsCJUOgU8XOxDmPb8xWsUnY4KOoi5gMh5lICLLzIajaxDU7SbTMYhX&#10;BqfpFSTzmcxXJJvKqr0o+Q9NTlrPEj6pFjJKsSb7g8pZRRjQxIFCl6AxVuneEXvL0m/e7v1b5ysb&#10;qTXlCn3UPi4lxUP3euA/X7iaO9A+YMn5yHVE2DNyf/6OYyd6gWrtWM8uE9K1jDwQobJN4D7ntiyA&#10;7svsqN9vbo8OlnT09bhZkujuc1ogvHQsip2LruR4DvYfv75nJNlDvzFvDbkuExYstgXwoL53ax+5&#10;3kah+PByOh4yoBgZjS8nPXrg3b0/VCf956+/JH1ad7JOB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I15ptwAAAAJAQAADwAAAGRycy9kb3ducmV2LnhtbEyPT0/DMAzF&#10;70h8h8hI3FhKtyJUmk4ICYlbtRUkjl7jNd3ypzTZVr495gS++Fl+ev65Ws/OijNNcQhewf0iA0G+&#10;C3rwvYL39vXuEURM6DXa4EnBN0VY19dXFZY6XPyGztvUCw7xsUQFJqWxlDJ2hhzGRRjJ824fJoeJ&#10;x6mXesILhzsr8yx7kA4HzxcMjvRiqDtuT07B2+GrCW1OzWZlPtthxo+mOFqlbm/m5ycQieb0Z4Zf&#10;fEaHmpl24eR1FFbBkoutCvKCOxuWq5zFjkWRg6wr+f+D+gcAAP//AwBQSwMEFAAGAAgAAAAhACGr&#10;GDoKAgAA6gQAABAAAABkcnMvaW5rL2luazEueG1spFNNj5swEL1X6n+wvIdcMNiYjwQt2UOrSJVa&#10;adVNpfbIghOsBTsyJh//vuYjDquSQ9sLMjN+b2bePD8+nesKHJlquBQpJC6GgIlcFlzsU/hju0FL&#10;CBqdiSKrpGApvLAGPq0/fnjk4q2uEvMFhkE03amuUlhqfUg873Q6uSfqSrX3fIyp90W8ffsK1yOq&#10;YDsuuDYlm2sol0Kzs+7IEl6kMNdnbO8b7hfZqpzZdBdR+e2GVlnONlLVmbaMZSYEq4DIatP3Twj0&#10;5WAO3NTZMwVBnZ1TSP04iiFoTTeNKVpDbx7+6//gm3k4wT61xQu276p7vZDJ/YGelTwwpTm7aTdM&#10;OiYuIB/++6GH6RVrZNV2gkNwzKrW6EBCErhkGUWh7YB4MwL8yWq0uMvq0xVx45DE5G9ZjUT3Wd1l&#10;QCZ7It57scaBp8qMMlrnXNeqec2Mn+uDtZJujOe78ItWvet9TEKEfeSTLcZJsEowdZcYT5YzmvXK&#10;+araprR8r+pmyz5jFRzmO/FCl3YN2MVRNBltuoE5dMn4vtT/DM9lJY33Rw88kDj+TKOb6ecq7rje&#10;yk+tOjKLIxMteoi17czL7p0MRsm+s10KH/rHDXrkEOg1IzgEGARh5CwQCReELmLfgSiAIUTLwEEx&#10;IigMHLMcam45FFCwcjAIUUQcRDAgKIrfPR/blXHB+jcAAAD//wMAUEsBAi0AFAAGAAgAAAAhAJsz&#10;JzcMAQAALQIAABMAAAAAAAAAAAAAAAAAAAAAAFtDb250ZW50X1R5cGVzXS54bWxQSwECLQAUAAYA&#10;CAAAACEAOP0h/9YAAACUAQAACwAAAAAAAAAAAAAAAAA9AQAAX3JlbHMvLnJlbHNQSwECLQAUAAYA&#10;CAAAACEAR7xU94wBAAAwAwAADgAAAAAAAAAAAAAAAAA8AgAAZHJzL2Uyb0RvYy54bWxQSwECLQAU&#10;AAYACAAAACEAeRi8nb8AAAAhAQAAGQAAAAAAAAAAAAAAAAD0AwAAZHJzL19yZWxzL2Uyb0RvYy54&#10;bWwucmVsc1BLAQItABQABgAIAAAAIQCIjXmm3AAAAAkBAAAPAAAAAAAAAAAAAAAAAOoEAABkcnMv&#10;ZG93bnJldi54bWxQSwECLQAUAAYACAAAACEAIasYOgoCAADqBAAAEAAAAAAAAAAAAAAAAADzBQAA&#10;ZHJzL2luay9pbmsxLnhtbFBLBQYAAAAABgAGAHgBAAArCAAAAAA=&#10;">
                <v:imagedata r:id="rId771" o:title=""/>
              </v:shape>
            </w:pict>
          </mc:Fallback>
        </mc:AlternateContent>
      </w:r>
      <w:r>
        <w:rPr>
          <w:noProof/>
        </w:rPr>
        <mc:AlternateContent>
          <mc:Choice Requires="wpi">
            <w:drawing>
              <wp:anchor distT="0" distB="0" distL="114300" distR="114300" simplePos="0" relativeHeight="252167168" behindDoc="0" locked="0" layoutInCell="1" allowOverlap="1">
                <wp:simplePos x="0" y="0"/>
                <wp:positionH relativeFrom="column">
                  <wp:posOffset>5019073</wp:posOffset>
                </wp:positionH>
                <wp:positionV relativeFrom="paragraph">
                  <wp:posOffset>511021</wp:posOffset>
                </wp:positionV>
                <wp:extent cx="10080" cy="3600"/>
                <wp:effectExtent l="38100" t="38100" r="28575" b="34925"/>
                <wp:wrapNone/>
                <wp:docPr id="653" name="Ink 653"/>
                <wp:cNvGraphicFramePr/>
                <a:graphic xmlns:a="http://schemas.openxmlformats.org/drawingml/2006/main">
                  <a:graphicData uri="http://schemas.microsoft.com/office/word/2010/wordprocessingInk">
                    <w14:contentPart bwMode="auto" r:id="rId772">
                      <w14:nvContentPartPr>
                        <w14:cNvContentPartPr/>
                      </w14:nvContentPartPr>
                      <w14:xfrm>
                        <a:off x="0" y="0"/>
                        <a:ext cx="10080" cy="3600"/>
                      </w14:xfrm>
                    </w14:contentPart>
                  </a:graphicData>
                </a:graphic>
              </wp:anchor>
            </w:drawing>
          </mc:Choice>
          <mc:Fallback>
            <w:pict>
              <v:shape id="Ink 653" o:spid="_x0000_s1026" type="#_x0000_t75" style="position:absolute;margin-left:394.65pt;margin-top:39.2pt;width:2.45pt;height:2.2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Ju+mMAQAAMAMAAA4AAABkcnMvZTJvRG9jLnhtbJxSy27CMBC8V+o/&#10;WL6XJFAejQgciipxaMuh/QDXsYnV2ButDYG/7yZACa2qSlwiryeendnZ6XxnS7ZV6A24jCe9mDPl&#10;JOTGrTP+/vZ0N+HMB+FyUYJTGd8rz+ez25tpXaWqDwWUuUJGJM6ndZXxIoQqjSIvC2WF70GlHIEa&#10;0IpAJa6jHEVN7LaM+nE8imrAvEKQynu6XRxAPmv5tVYyvGrtVWBlxkcPY1ITSOZgFJNQbE7jwZiz&#10;Dzol/f6QR7OpSNcoqsLIoypxhSgrjCMN31QLEQTboPlFZY1E8KBDT4KNQGsjVWuJzCXxD3NL99kY&#10;S+7lBlMJLigXVgLDaXwtcE0LW9II6mfIKSCxCcCPjDSg//M4iF6A3FjScwgFVSkCbYQvTOVp0KnJ&#10;M47LPDnrd9vHs4MVnn29bFfImv9HwwFnTlgSRc5ZU1I8J/svl+8JiY7QX8w7jbbJhASzXcZpAfbN&#10;t41c7QKTdJnE8YQASUi7Ix3aw/NTk874qfNF0N26UdVZ9N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nJJgN8AAAAJAQAADwAAAGRycy9kb3ducmV2LnhtbEyPwW7CMAyG&#10;75N4h8hIu42UDkHbNUUIqdJuDMZhu6WN11Y0TpWE0r39wondbPnT7+/Pt5Pu2YjWdYYELBcRMKTa&#10;qI4aAefP8iUB5rwkJXtDKOAXHWyL2VMuM2VudMTx5BsWQshlUkDr/ZBx7uoWtXQLMyCF24+xWvqw&#10;2oYrK28hXPc8jqI117Kj8KGVA+5brC+nqxbw/VWV5Xk/fhwifEevD5NdlkchnufT7g2Yx8k/YLjr&#10;B3UoglNlrqQc6wVskvQ1oPdhBSwAm3QVA6sEJHEKvMj5/wbFHwAAAP//AwBQSwMEFAAGAAgAAAAh&#10;ACrv1YFfAgAAvwUAABAAAABkcnMvaW5rL2luazEueG1spFRLi9swEL4X+h+E9pCLH5L8SsI6e2gJ&#10;FFpYuim0R6+jxGZtOchyHv++I9lRvNQ5tCVEr5nvm5lPIz8+nesKHblsy0akmHoEIy7yZluKfYp/&#10;bNbuHKNWZWKbVY3gKb7wFj+tPn54LMVbXS1hRMAgWr2qqxQXSh2Wvn86nbxT4DVy7zNCAv+LePv2&#10;Fa8G1JbvSlEqCNlej/JGKH5WmmxZblOcqzOx/sD90nQy59asT2R+81Ayy/m6kXWmLGORCcErJLIa&#10;8v6JkbocYFFCnD2XGNXZOcUBS+IEow6yaSFojf1p+K//g6+n4ZSwwAbf8r2O7hshl/cLepbNgUtV&#10;8pt2faWD4YLyfm+K7quXvG2qTguO0TGrOtCBRjT06DyOI5sB9ScE+JMVtLjLyoIF9ZKIJvRvWUGi&#10;+6zePKSje6L+e7GGgsfKDDLazrleqyprDv1cH2wrqRZ6Xh+/KGm6nhEauYS5jG4IWYaLJWFeGMWj&#10;yxma9cr5Kru2sHyv8taWxmIV7Os7lVtV2GsgHonjUWnjG5hCF7zcF+qf4XlTNdD7Qw880CT5HJjK&#10;+q6birgr1ab51Mkjtzg60sJAbNtOvGzTyWiQ7DvfpfjBPG5kkP2B0YygEDESOTM2IzNKHEzg59LE&#10;oYgg2IcwEccNEHGZA3+XMscFCGJO4DI0Bz+GAn0E7oEDzm5kxkSPANUjPLneQs3EjB8yHpoVMHTe&#10;T4OD2QBrok2ODh6aTHrn2Jh1GIbMGhKA1JABQ2I6ZB8iNOve36zdcdCF4WG9OdGWQJcH+aIFefdN&#10;sFLDja1+AwAA//8DAFBLAQItABQABgAIAAAAIQCbMyc3DAEAAC0CAAATAAAAAAAAAAAAAAAAAAAA&#10;AABbQ29udGVudF9UeXBlc10ueG1sUEsBAi0AFAAGAAgAAAAhADj9If/WAAAAlAEAAAsAAAAAAAAA&#10;AAAAAAAAPQEAAF9yZWxzLy5yZWxzUEsBAi0AFAAGAAgAAAAhAAQJu+mMAQAAMAMAAA4AAAAAAAAA&#10;AAAAAAAAPAIAAGRycy9lMm9Eb2MueG1sUEsBAi0AFAAGAAgAAAAhAHkYvJ2/AAAAIQEAABkAAAAA&#10;AAAAAAAAAAAA9AMAAGRycy9fcmVscy9lMm9Eb2MueG1sLnJlbHNQSwECLQAUAAYACAAAACEA0nJJ&#10;gN8AAAAJAQAADwAAAAAAAAAAAAAAAADqBAAAZHJzL2Rvd25yZXYueG1sUEsBAi0AFAAGAAgAAAAh&#10;ACrv1YFfAgAAvwUAABAAAAAAAAAAAAAAAAAA9gUAAGRycy9pbmsvaW5rMS54bWxQSwUGAAAAAAYA&#10;BgB4AQAAgwgAAAAA&#10;">
                <v:imagedata r:id="rId773" o:title=""/>
              </v:shape>
            </w:pict>
          </mc:Fallback>
        </mc:AlternateContent>
      </w:r>
      <w:r>
        <w:rPr>
          <w:noProof/>
        </w:rPr>
        <mc:AlternateContent>
          <mc:Choice Requires="wpi">
            <w:drawing>
              <wp:anchor distT="0" distB="0" distL="114300" distR="114300" simplePos="0" relativeHeight="252166144" behindDoc="0" locked="0" layoutInCell="1" allowOverlap="1">
                <wp:simplePos x="0" y="0"/>
                <wp:positionH relativeFrom="column">
                  <wp:posOffset>4856713</wp:posOffset>
                </wp:positionH>
                <wp:positionV relativeFrom="paragraph">
                  <wp:posOffset>420661</wp:posOffset>
                </wp:positionV>
                <wp:extent cx="103680" cy="97200"/>
                <wp:effectExtent l="38100" t="38100" r="48895" b="55245"/>
                <wp:wrapNone/>
                <wp:docPr id="652" name="Ink 652"/>
                <wp:cNvGraphicFramePr/>
                <a:graphic xmlns:a="http://schemas.openxmlformats.org/drawingml/2006/main">
                  <a:graphicData uri="http://schemas.microsoft.com/office/word/2010/wordprocessingInk">
                    <w14:contentPart bwMode="auto" r:id="rId774">
                      <w14:nvContentPartPr>
                        <w14:cNvContentPartPr/>
                      </w14:nvContentPartPr>
                      <w14:xfrm>
                        <a:off x="0" y="0"/>
                        <a:ext cx="103680" cy="97200"/>
                      </w14:xfrm>
                    </w14:contentPart>
                  </a:graphicData>
                </a:graphic>
              </wp:anchor>
            </w:drawing>
          </mc:Choice>
          <mc:Fallback>
            <w:pict>
              <v:shape id="Ink 652" o:spid="_x0000_s1026" type="#_x0000_t75" style="position:absolute;margin-left:381.3pt;margin-top:32.2pt;width:9.7pt;height:9.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UfD2OAQAAMgMAAA4AAABkcnMvZTJvRG9jLnhtbJxSy27CMBC8V+o/&#10;WL6XJDxSiAgciipxKOXQfoDr2MRq7I3WhsDfd8OjQKuqEpfIu2NPZnZ2PN3aim0UegMu50kn5kw5&#10;CYVxq5y/vz0/DDnzQbhCVOBUznfK8+nk/m7c1JnqQglVoZARifNZU+e8DKHOosjLUlnhO1ArR6AG&#10;tCJQiauoQNEQu62ibhynUQNY1AhSeU/d2QHkkz2/1kqGV629Cqwidf24T/oCnZIkpRPmfDDqDTj7&#10;oFY37Q94NBmLbIWiLo08qhI3iLLCONLwTTUTQbA1ml9U1kgEDzp0JNgItDZS7S2RuST+YW7uPltj&#10;SV+uMZPggnJhKTCcxrcHbvmFrWgEzQsUFJBYB+BHRprP/3kcRM9Ari3pOYSCqhKBNsKXpvY058wU&#10;Ocd5kZz1u83T2cESz74WmyWy9n466HLmhCVR5Jy1JcVzsr+4fk9IdIT+Yt5qtG0mJJhtc07579rv&#10;PnK1DUxSM4l76ZAQSdDokRashU/EB4JTdREAXbmK+rJun1+s+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i6cK3QAAAAkBAAAPAAAAZHJzL2Rvd25yZXYueG1sTI9BTsMw&#10;EEX3SNzBGiR21GmI0hDiVIDUBTsoPYATD0mEPY5sp3E5PWYFy9E8/f9+s49GszM6P1kSsN1kwJB6&#10;qyYaBJw+DncVMB8kKaktoYALeti311eNrJVd6R3PxzCwFEK+lgLGEOaac9+PaKTf2Bkp/T6tMzKk&#10;0w1cObmmcKN5nmUlN3Ki1DDKGV9G7L+OixHw9ry+dsNhoVOMTm8fLrwYvrkQtzfx6RFYwBj+YPjV&#10;T+rQJqfOLqQ80wJ2ZV4mVEBZFMASsKvyNK4TUN0XwNuG/1/Q/gAAAP//AwBQSwMEFAAGAAgAAAAh&#10;AHXsNkNLAgAAZQUAABAAAABkcnMvaW5rL2luazEueG1spFNNi9swEL0X+h+E9pCLZGv87bDOHloC&#10;hRaWbgrt0esoiVlbDrLy9e87dhwlS51DWwy2R6P3RvPm6fHpWFdkL3VbNiqj4AhKpCqaZanWGf2x&#10;mPOEktbkaplXjZIZPcmWPs0+fngs1VtdTfFNkEG13V9dZXRjzHbquofDwTn4TqPXrieE735Rb9++&#10;0tmAWspVqUqDJdvLUtEoI4+mI5uWy4wW5ijsfuR+aXa6kDbdrejiusPovJDzRte5sYybXClZEZXX&#10;eO6flJjTFn9KrLOWmpI6P2bU9+IopmSHp2mxaE3dcfiv/4PPx+EgPN8WX8p1V93thZzeb+hZN1up&#10;TSmv2p07HRInUpzjvulz91q2TbXrBKdkn1c71AFCCBxIoii0JwB3RIA/WVGLu6yen4IThxDD37Ki&#10;RPdZnSSAmzmB+16soeFbZQYZrXMuYzVlLdHP9dZaybTo+W75xeje9Z6AkAuPe7AQYhqkUwFOkqY3&#10;wxnMeuF81bt2Y/le9dWWfcYqeO7vUC7Nxo5BOCKKblq7ncAYeiPL9cb8M7xoqga9P3jgAeL4sx9d&#10;TT9WcVWaRfNpp/fS4uBGix5ibTtys3snk0Gy73KV0Yf+cpMeeV7oNQORcI8AxGwSTMQkCBkV+HA/&#10;YYIIEjLMCgKii3gyRLirD6GLAx6mjEOEJCRgPMTNBDwmOBDBgEQ8ZhEPEYtleMpSDhyAhR0vsgD3&#10;GU4+JsAgxRI+ZiJkQ0zEfY95CPVERyt4EDEe4LeLoTtWGry7uVYQNODsNwAAAP//AwBQSwECLQAU&#10;AAYACAAAACEAmzMnNwwBAAAtAgAAEwAAAAAAAAAAAAAAAAAAAAAAW0NvbnRlbnRfVHlwZXNdLnht&#10;bFBLAQItABQABgAIAAAAIQA4/SH/1gAAAJQBAAALAAAAAAAAAAAAAAAAAD0BAABfcmVscy8ucmVs&#10;c1BLAQItABQABgAIAAAAIQCAlHw9jgEAADIDAAAOAAAAAAAAAAAAAAAAADwCAABkcnMvZTJvRG9j&#10;LnhtbFBLAQItABQABgAIAAAAIQB5GLydvwAAACEBAAAZAAAAAAAAAAAAAAAAAPYDAABkcnMvX3Jl&#10;bHMvZTJvRG9jLnhtbC5yZWxzUEsBAi0AFAAGAAgAAAAhADOLpwrdAAAACQEAAA8AAAAAAAAAAAAA&#10;AAAA7AQAAGRycy9kb3ducmV2LnhtbFBLAQItABQABgAIAAAAIQB17DZDSwIAAGUFAAAQAAAAAAAA&#10;AAAAAAAAAPYFAABkcnMvaW5rL2luazEueG1sUEsFBgAAAAAGAAYAeAEAAG8IAAAAAA==&#10;">
                <v:imagedata r:id="rId775" o:title=""/>
              </v:shape>
            </w:pict>
          </mc:Fallback>
        </mc:AlternateContent>
      </w:r>
      <w:r>
        <w:rPr>
          <w:noProof/>
        </w:rPr>
        <mc:AlternateContent>
          <mc:Choice Requires="wpi">
            <w:drawing>
              <wp:anchor distT="0" distB="0" distL="114300" distR="114300" simplePos="0" relativeHeight="252165120" behindDoc="0" locked="0" layoutInCell="1" allowOverlap="1">
                <wp:simplePos x="0" y="0"/>
                <wp:positionH relativeFrom="column">
                  <wp:posOffset>4706233</wp:posOffset>
                </wp:positionH>
                <wp:positionV relativeFrom="paragraph">
                  <wp:posOffset>437581</wp:posOffset>
                </wp:positionV>
                <wp:extent cx="117000" cy="6480"/>
                <wp:effectExtent l="38100" t="38100" r="35560" b="31750"/>
                <wp:wrapNone/>
                <wp:docPr id="651" name="Ink 651"/>
                <wp:cNvGraphicFramePr/>
                <a:graphic xmlns:a="http://schemas.openxmlformats.org/drawingml/2006/main">
                  <a:graphicData uri="http://schemas.microsoft.com/office/word/2010/wordprocessingInk">
                    <w14:contentPart bwMode="auto" r:id="rId776">
                      <w14:nvContentPartPr>
                        <w14:cNvContentPartPr/>
                      </w14:nvContentPartPr>
                      <w14:xfrm>
                        <a:off x="0" y="0"/>
                        <a:ext cx="117000" cy="6480"/>
                      </w14:xfrm>
                    </w14:contentPart>
                  </a:graphicData>
                </a:graphic>
              </wp:anchor>
            </w:drawing>
          </mc:Choice>
          <mc:Fallback>
            <w:pict>
              <v:shape id="Ink 651" o:spid="_x0000_s1026" type="#_x0000_t75" style="position:absolute;margin-left:369.75pt;margin-top:33.6pt;width:10.55pt;height:2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csd6KAQAAMAMAAA4AAABkcnMvZTJvRG9jLnhtbJxSQU7DMBC8I/EH&#10;y3eaBIVQRU16oELiAPQADzCO3VjE3mjtNuX3rNOWFhBC6iXy7sTjmZ2dzbe2YxuF3oCreDZJOVNO&#10;QmPcquKvL/dXU858EK4RHThV8Q/l+by+vJgNfamuoYWuUciIxPly6CvehtCXSeJlq6zwE+iVI1AD&#10;WhGoxFXSoBiI3XbJdZoWyQDY9AhSeU/dxQ7k9civtZLhWWuvAutIXZrnpC/E0zSlE1a8KGLrreLT&#10;PEt5Us9EuULRt0buRYkzNFlhHEn4olqIINgazS8qaySCBx0mEmwCWhupRkfkLUt/eHtw79FXlss1&#10;lhJcUC4sBYbD9EbgnCdsRxMYHqGhfMQ6AN8z0nj+j2MnegFybUnPLhNUnQi0EL41vacxl6apOD40&#10;2VG/29wdHSzx6Otps0QW/y9uMs6csCSKnLNYUjwH+0/f7xOS7KG/mLcabcyEBLNtxSn1j/gdI1fb&#10;wCQ1s+w2jYshCSry6YgeeHf3D9XJ/Onpb0mf1lHWyaLX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9uC3fAAAACQEAAA8AAABkcnMvZG93bnJldi54bWxMj8FOwzAMhu9I&#10;vENkJG4sbREtlKbTQJrgwoGWA9yyxjQVjVM12da9PebEbrb86ff3V+vFjeKAcxg8KUhXCQikzpuB&#10;egUf7fbmHkSImowePaGCEwZY15cXlS6NP9I7HprYCw6hUGoFNsaplDJ0Fp0OKz8h8e3bz05HXude&#10;mlkfOdyNMkuSXDo9EH+wesJni91Ps3cKNic3tTZt+pei/fKUP71u3/SnUtdXy+YRRMQl/sPwp8/q&#10;ULPTzu/JBDEqKG4f7hhVkBcZCAaKPMlB7HhIM5B1Jc8b1L8AAAD//wMAUEsDBBQABgAIAAAAIQDU&#10;FySMIgIAABcFAAAQAAAAZHJzL2luay9pbmsxLnhtbKRTTY+bMBC9V+p/sLyHXjDYmK+gJXtoFalS&#10;K1XdVGqPLDjBWjCRcb7+fQdCHFYlh7YSMvbY743nzfPj06mp0UHoTrYqw8ylGAlVtKVU2wz/WK9I&#10;glFnclXmdatEhs+iw0/L9+8epXpt6hRGBAyq62dNneHKmF3qecfj0T1yt9Vbz6eUe5/V69cveDmi&#10;SrGRShpI2V1DRauMOJmeLJVlhgtzovY8cD+3e10Iu91HdHE7YXReiFWrm9xYxipXStRI5Q3c+ydG&#10;5ryDiYQ8W6ExavJThrkfRzFGe7hNB0kb7M3Df/0ffDUPZ9TnNnkptn12bxAyvV/QN93uhDZS3LS7&#10;VDpunFFxWQ9FX6rXomvrfS84Roe83oMOLGSBy5IoCu0NmDcjwJ+soMVdVp8vmBuHLGZ/ywoS3Wd1&#10;k4BN+sS8t2KNBU+VGWW0zrm21chGgJ+bnbWS6cDzffjZ6MH1PmUhoT7x2ZrSNFiklLlhEk+aM5r1&#10;yvmi911l+V70zZbDjlXwUt9RlqaybaAujaJJadMOzKErIbeV+Wd40dYteH/0wAOL4088upl+LuNG&#10;mnX7ca8PwuLYRIsBYm0787IHJ6NRsu9ik+GH4XGjAXkJDJqxELEY+Tx0PpCk/xijDg6wj0lMHYo4&#10;dMQJ4McYrCgJnAhRxHyHLWDFnX4ExAJOcNjiZOFAgPjUIdBMwiOHJISTgDskQj6K6Zu3ZksAyyx/&#10;AwAA//8DAFBLAQItABQABgAIAAAAIQCbMyc3DAEAAC0CAAATAAAAAAAAAAAAAAAAAAAAAABbQ29u&#10;dGVudF9UeXBlc10ueG1sUEsBAi0AFAAGAAgAAAAhADj9If/WAAAAlAEAAAsAAAAAAAAAAAAAAAAA&#10;PQEAAF9yZWxzLy5yZWxzUEsBAi0AFAAGAAgAAAAhAMwcsd6KAQAAMAMAAA4AAAAAAAAAAAAAAAAA&#10;PAIAAGRycy9lMm9Eb2MueG1sUEsBAi0AFAAGAAgAAAAhAHkYvJ2/AAAAIQEAABkAAAAAAAAAAAAA&#10;AAAA8gMAAGRycy9fcmVscy9lMm9Eb2MueG1sLnJlbHNQSwECLQAUAAYACAAAACEAQj24Ld8AAAAJ&#10;AQAADwAAAAAAAAAAAAAAAADoBAAAZHJzL2Rvd25yZXYueG1sUEsBAi0AFAAGAAgAAAAhANQXJIwi&#10;AgAAFwUAABAAAAAAAAAAAAAAAAAA9AUAAGRycy9pbmsvaW5rMS54bWxQSwUGAAAAAAYABgB4AQAA&#10;RAgAAAAA&#10;">
                <v:imagedata r:id="rId777" o:title=""/>
              </v:shape>
            </w:pict>
          </mc:Fallback>
        </mc:AlternateContent>
      </w:r>
      <w:r>
        <w:rPr>
          <w:noProof/>
        </w:rPr>
        <mc:AlternateContent>
          <mc:Choice Requires="wpi">
            <w:drawing>
              <wp:anchor distT="0" distB="0" distL="114300" distR="114300" simplePos="0" relativeHeight="252164096" behindDoc="0" locked="0" layoutInCell="1" allowOverlap="1">
                <wp:simplePos x="0" y="0"/>
                <wp:positionH relativeFrom="column">
                  <wp:posOffset>4747633</wp:posOffset>
                </wp:positionH>
                <wp:positionV relativeFrom="paragraph">
                  <wp:posOffset>311221</wp:posOffset>
                </wp:positionV>
                <wp:extent cx="16200" cy="228960"/>
                <wp:effectExtent l="38100" t="38100" r="41275" b="38100"/>
                <wp:wrapNone/>
                <wp:docPr id="650" name="Ink 650"/>
                <wp:cNvGraphicFramePr/>
                <a:graphic xmlns:a="http://schemas.openxmlformats.org/drawingml/2006/main">
                  <a:graphicData uri="http://schemas.microsoft.com/office/word/2010/wordprocessingInk">
                    <w14:contentPart bwMode="auto" r:id="rId778">
                      <w14:nvContentPartPr>
                        <w14:cNvContentPartPr/>
                      </w14:nvContentPartPr>
                      <w14:xfrm>
                        <a:off x="0" y="0"/>
                        <a:ext cx="16200" cy="228960"/>
                      </w14:xfrm>
                    </w14:contentPart>
                  </a:graphicData>
                </a:graphic>
              </wp:anchor>
            </w:drawing>
          </mc:Choice>
          <mc:Fallback>
            <w:pict>
              <v:shape id="Ink 650" o:spid="_x0000_s1026" type="#_x0000_t75" style="position:absolute;margin-left:373.15pt;margin-top:23.6pt;width:2.85pt;height:19.7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9CMAQAAMgMAAA4AAABkcnMvZTJvRG9jLnhtbJxSy07DMBC8I/EP&#10;lu80SdWGEjXtgQqpB6AH+ADj2I1F7I3WTpP+PZs+aAtCSL1Ea48zO7Oz03lnK7ZR6A24nCeDmDPl&#10;JBTGrXP+/vZ0N+HMB+EKUYFTOd8qz+ez25tpW2dqCCVUhUJGJM5nbZ3zMoQ6iyIvS2WFH0CtHIEa&#10;0IpAR1xHBYqW2G0VDeM4jVrAokaQynu6XexBPtvxa61keNXaq8CqnE/SEckLJDNJUqqQqvg+HXP2&#10;0VcjQqPZVGRrFHVp5EGVuEKUFcaRhm+qhQiCNWh+UVkjETzoMJBgI9DaSLWzROaS+Ie5pfvsjSUj&#10;2WAmwQXlwkpgOI5vB1zTwlY0gvYZCgpINAH4gZEG9H8ee9ELkI0lPftQUFUi0Eb40tSeBp2ZIue4&#10;LJKTfrd5PDlY4cnXy2aFrH+fjikjJyyJIuesP1I8R/svl/8TEh2gv5g7jbbPhASzLudEvu2/u8hV&#10;F5ikyySlpeJMEjIcTh5oS86I9wTHNmcBUO+LqM/Pva6zV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NYInuAAAAAJAQAADwAAAGRycy9kb3ducmV2LnhtbEyP3U6DQBCF&#10;7018h82YeGPsIlZokKFp/LtRL6w+wBamQGVnkd0W7NM7XunlZL6c8518OdlOHWjwrWOEq1kEirh0&#10;Vcs1wsf74+UClA+GK9M5JoRv8rAsTk9yk1Vu5Dc6rEOtJIR9ZhCaEPpMa182ZI2fuZ5Yfls3WBPk&#10;HGpdDWaUcNvpOIoSbU3L0tCYnu4aKj/Xe4tQH1+OdB/C0/Zi9fXgn193yUg7xPOzaXULKtAU/mD4&#10;1Rd1KMRp4/ZcedUhpPPkWlCEeRqDEiC9iWXcBmGRpKCLXP9fUPwAAAD//wMAUEsDBBQABgAIAAAA&#10;IQDaTAOnQAIAAFgFAAAQAAAAZHJzL2luay9pbmsxLnhtbKRTTY+bMBC9V+p/sLyHXDB4MAGCluyh&#10;VaRKrbTqplJ7ZMFJ0IKJjPP17zsQ4mRVcmh7Gdtjvzee5+fHp2Ndkb3UbdmolILLKZEqb4pSrVP6&#10;Y7lgMSWtyVSRVY2SKT3Jlj7NP354LNVbXSUYCTKotpvVVUo3xmwTzzscDu5BuI1eez7nwvui3r59&#10;pfMBVchVqUqDJdtLKm+UkUfTkSVlkdLcHLk9j9wvzU7n0m53GZ1fTxid5XLR6DozlnGTKSUrorIa&#10;7/2TEnPa4qTEOmupKamzY0qFH4URJTu8TYtFa+qNw3/9H3wxDgfuC1u8kOuuutcLmdxv6Fk3W6lN&#10;Ka/anTsdNk4kP6/7ps/da9k21a4TnJJ9Vu1QB5hC4EIchlN7A/BGBPiTFbW4y+qLGbjRFCL4W1aU&#10;6D6rGwdw807gvRdraPhWmUFG65zLs5qylujnemutZFr0fJd+Mbp3vc9hyrjPfFhyngSzhIMr4uDm&#10;cQazXjhf9a7dWL5XfbVlv2MVPPd3KAuzsc/AXR6GN63dvsAYeiPL9cb8Mzxvqga9P3jgAaLoswiv&#10;ph+ruCrNsvm003tpcXCjRQ+xth352b2TySDZd7lK6UP/uUmPPCd6zQIgMREiciZ8wmaTeOZQFtEZ&#10;hqnDfMIZgCMIJxA5QMJu8AmEDARmQTAIHE5C5mOMGWCMcB6xLoNoQXwHWNwtgo4KF4IFDgZE4mHk&#10;dzgLMMUREncbs/MQ9MwYWNCfxzV3GOBFxLvPajVAz81/AwAA//8DAFBLAQItABQABgAIAAAAIQCb&#10;Myc3DAEAAC0CAAATAAAAAAAAAAAAAAAAAAAAAABbQ29udGVudF9UeXBlc10ueG1sUEsBAi0AFAAG&#10;AAgAAAAhADj9If/WAAAAlAEAAAsAAAAAAAAAAAAAAAAAPQEAAF9yZWxzLy5yZWxzUEsBAi0AFAAG&#10;AAgAAAAhAF+C/9CMAQAAMgMAAA4AAAAAAAAAAAAAAAAAPAIAAGRycy9lMm9Eb2MueG1sUEsBAi0A&#10;FAAGAAgAAAAhAHkYvJ2/AAAAIQEAABkAAAAAAAAAAAAAAAAA9AMAAGRycy9fcmVscy9lMm9Eb2Mu&#10;eG1sLnJlbHNQSwECLQAUAAYACAAAACEA3NYInuAAAAAJAQAADwAAAAAAAAAAAAAAAADqBAAAZHJz&#10;L2Rvd25yZXYueG1sUEsBAi0AFAAGAAgAAAAhANpMA6dAAgAAWAUAABAAAAAAAAAAAAAAAAAA9wUA&#10;AGRycy9pbmsvaW5rMS54bWxQSwUGAAAAAAYABgB4AQAAZQgAAAAA&#10;">
                <v:imagedata r:id="rId779" o:title=""/>
              </v:shape>
            </w:pict>
          </mc:Fallback>
        </mc:AlternateContent>
      </w:r>
      <w:r>
        <w:rPr>
          <w:noProof/>
        </w:rPr>
        <mc:AlternateContent>
          <mc:Choice Requires="wpi">
            <w:drawing>
              <wp:anchor distT="0" distB="0" distL="114300" distR="114300" simplePos="0" relativeHeight="252163072" behindDoc="0" locked="0" layoutInCell="1" allowOverlap="1">
                <wp:simplePos x="0" y="0"/>
                <wp:positionH relativeFrom="column">
                  <wp:posOffset>4548553</wp:posOffset>
                </wp:positionH>
                <wp:positionV relativeFrom="paragraph">
                  <wp:posOffset>438661</wp:posOffset>
                </wp:positionV>
                <wp:extent cx="118080" cy="99360"/>
                <wp:effectExtent l="38100" t="38100" r="34925" b="53340"/>
                <wp:wrapNone/>
                <wp:docPr id="649" name="Ink 649"/>
                <wp:cNvGraphicFramePr/>
                <a:graphic xmlns:a="http://schemas.openxmlformats.org/drawingml/2006/main">
                  <a:graphicData uri="http://schemas.microsoft.com/office/word/2010/wordprocessingInk">
                    <w14:contentPart bwMode="auto" r:id="rId780">
                      <w14:nvContentPartPr>
                        <w14:cNvContentPartPr/>
                      </w14:nvContentPartPr>
                      <w14:xfrm>
                        <a:off x="0" y="0"/>
                        <a:ext cx="118080" cy="99360"/>
                      </w14:xfrm>
                    </w14:contentPart>
                  </a:graphicData>
                </a:graphic>
              </wp:anchor>
            </w:drawing>
          </mc:Choice>
          <mc:Fallback>
            <w:pict>
              <v:shape id="Ink 649" o:spid="_x0000_s1026" type="#_x0000_t75" style="position:absolute;margin-left:357.05pt;margin-top:33.55pt;width:10.95pt;height:9.9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yvBOQAQAAMgMAAA4AAABkcnMvZTJvRG9jLnhtbJxSwW7iMBC9r9R/&#10;sOZeklAaICL0UFSph7Ycth/gdWxiNfZEY0Po33cSoNCuViv1EnnmOc/vzZvF3d41YqcpWPQlZKMU&#10;hPYKK+s3Jbz+friegQhR+ko26HUJ7zrA3fLq16JrCz3GGptKk2ASH4quLaGOsS2SJKhaOxlG2GrP&#10;oEFyMnJJm6Qi2TG7a5JxmuZJh1S1hEqHwN3VAYTlwG+MVvHFmKCjaFjdzTSfgIj9KU2nIKiEaTa+&#10;BfGnb+X5HJLlQhYbkm1t1VGV/IEoJ61nDZ9UKxml2JL9i8pZRRjQxJFCl6AxVunBEpvL0m/mHv1b&#10;byybqC0VCn3UPq4lxdP4BuAnT7iGR9A9YcUByW1EODLyfP6fx0H0CtXWsZ5DKKQbGXkjQm3bwHMu&#10;bFUCPVbZWb/f3Z8drOns63m3JtHfzydzEF46FsXORV9yPCf7z1//ZyQ5Qv9i3htyfSYsWOxL4E19&#10;779D5HofheJmls3SGSOKofn8Jh/gE/GB4FRdBMBvf4n6su51Xaz68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qyDp3fAAAACQEAAA8AAABkcnMvZG93bnJldi54bWxMj01L&#10;w0AQhu+C/2EZwZvdRCVp00yKFBW8FKzS8yY7JmmzuyG7+fDfO570NAzz8M7z5rvFdGKiwbfOIsSr&#10;CATZyunW1gifHy93axA+KKtV5ywhfJOHXXF9latMu9m+03QMteAQ6zOF0ITQZ1L6qiGj/Mr1ZPn2&#10;5QajAq9DLfWgZg43nbyPokQa1Vr+0Kie9g1Vl+NoEE770yV9fabDGJ1nOZ3fDuU4EeLtzfK0BRFo&#10;CX8w/OqzOhTsVLrRai86hDR+jBlFSFKeDKQPCZcrEdbJBmSRy/8Nih8AAAD//wMAUEsDBBQABgAI&#10;AAAAIQCCtBW5hgIAAOQFAAAQAAAAZHJzL2luay9pbmsxLnhtbKRUyW7bMBC9F+g/EMyhF1LiiKIW&#10;I0oOLQIUaIGiSYH2qMiMLUSLQdGx8/cd0grtoM6hLQxoxFnezDw++fJ633fkSZupHYeKQiQo0UMz&#10;LtthVdEfdze8oGSy9bCsu3HQFX3WE72+ev/ush0e+26BT4IIw+Te+q6ia2s3izje7XbRTkajWcWJ&#10;EDL+PDx+/UKv5qqlfmiH1mLL6cXVjIPVe+vAFu2yoo3di5CP2Lfj1jQ6hJ3HNMcMa+pG34ymr21A&#10;XNfDoDsy1D3O/ZMS+7zBlxb7rLShpK/3FZVJnuWUbHGaCZv2ND5f/uv/ym/Ol4NIZGi+1CvXPfZE&#10;Lt5e6JsZN9rYVh+5O2w6B55Jczj7pQ/bGz2N3dYRTslT3W2RB1CQRlBkmQoTQHyGgD9RkYs3URNZ&#10;QpQryOFvUZGit1GjIoWTe4L4NVnzwqfMzDQG5bxcq217jXruN0FKdkLNO/etNV71iQDFRcITuBNi&#10;kZYLIaIyz08uZxbrC+a92U7rgHdvjrL0kcDgYb9du7TrcA0iEll2strpDZyrXut2tbb/XN6M3Yja&#10;nzVwAXn+SWZH0Z/r+NDau/Hj1jzpUAcnXPiSINszX7ZXMpkp+64fKnrhP27iKw8Oz5kqSaEIlCX7&#10;IPAHglGBP54yQQQphTNcFd5A6c188AnAEkzDQIEmdQcOCZNEOaM43ifDh0TjQuqQzXiGLmCC5y6e&#10;8YwA44pgijMpSTCUEIkdJD7RhUfGAUjq8bAVeoEoZyQG5YwLJMEe6AJJcpyi8GVYBcyFJEsRHBi6&#10;eYbTIR7DN9w1dTAskTxFU7iJGMpRopEcswWW4/QZZiteZNgb1yxIkb764wj3gfq/+g0AAP//AwBQ&#10;SwECLQAUAAYACAAAACEAmzMnNwwBAAAtAgAAEwAAAAAAAAAAAAAAAAAAAAAAW0NvbnRlbnRfVHlw&#10;ZXNdLnhtbFBLAQItABQABgAIAAAAIQA4/SH/1gAAAJQBAAALAAAAAAAAAAAAAAAAAD0BAABfcmVs&#10;cy8ucmVsc1BLAQItABQABgAIAAAAIQAUMrwTkAEAADIDAAAOAAAAAAAAAAAAAAAAADwCAABkcnMv&#10;ZTJvRG9jLnhtbFBLAQItABQABgAIAAAAIQB5GLydvwAAACEBAAAZAAAAAAAAAAAAAAAAAPgDAABk&#10;cnMvX3JlbHMvZTJvRG9jLnhtbC5yZWxzUEsBAi0AFAAGAAgAAAAhADqyDp3fAAAACQEAAA8AAAAA&#10;AAAAAAAAAAAA7gQAAGRycy9kb3ducmV2LnhtbFBLAQItABQABgAIAAAAIQCCtBW5hgIAAOQFAAAQ&#10;AAAAAAAAAAAAAAAAAPoFAABkcnMvaW5rL2luazEueG1sUEsFBgAAAAAGAAYAeAEAAK4IAAAAAA==&#10;">
                <v:imagedata r:id="rId781" o:title=""/>
              </v:shape>
            </w:pict>
          </mc:Fallback>
        </mc:AlternateContent>
      </w:r>
      <w:r>
        <w:rPr>
          <w:noProof/>
        </w:rPr>
        <mc:AlternateContent>
          <mc:Choice Requires="wpi">
            <w:drawing>
              <wp:anchor distT="0" distB="0" distL="114300" distR="114300" simplePos="0" relativeHeight="252162048" behindDoc="0" locked="0" layoutInCell="1" allowOverlap="1">
                <wp:simplePos x="0" y="0"/>
                <wp:positionH relativeFrom="column">
                  <wp:posOffset>6562753</wp:posOffset>
                </wp:positionH>
                <wp:positionV relativeFrom="paragraph">
                  <wp:posOffset>285661</wp:posOffset>
                </wp:positionV>
                <wp:extent cx="42480" cy="77400"/>
                <wp:effectExtent l="38100" t="38100" r="34290" b="37465"/>
                <wp:wrapNone/>
                <wp:docPr id="648" name="Ink 648"/>
                <wp:cNvGraphicFramePr/>
                <a:graphic xmlns:a="http://schemas.openxmlformats.org/drawingml/2006/main">
                  <a:graphicData uri="http://schemas.microsoft.com/office/word/2010/wordprocessingInk">
                    <w14:contentPart bwMode="auto" r:id="rId782">
                      <w14:nvContentPartPr>
                        <w14:cNvContentPartPr/>
                      </w14:nvContentPartPr>
                      <w14:xfrm>
                        <a:off x="0" y="0"/>
                        <a:ext cx="42480" cy="77400"/>
                      </w14:xfrm>
                    </w14:contentPart>
                  </a:graphicData>
                </a:graphic>
              </wp:anchor>
            </w:drawing>
          </mc:Choice>
          <mc:Fallback>
            <w:pict>
              <v:shape id="Ink 648" o:spid="_x0000_s1026" type="#_x0000_t75" style="position:absolute;margin-left:516.25pt;margin-top:21.45pt;width:5.05pt;height:7.7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GRyKNAQAAMAMAAA4AAABkcnMvZTJvRG9jLnhtbJxSy07DMBC8I/EP&#10;lu80D9IHUdMeqJB6AHqADzCO3VjE3mjtNu3fs0lbWkAIiYvl9djjmZ2dzne2ZluF3oAreDKIOVNO&#10;QmncuuCvLw83E858EK4UNThV8L3yfD67vpq2Ta5SqKAuFTIicT5vm4JXITR5FHlZKSv8ABrlCNSA&#10;VgQqcR2VKFpit3WUxvEoagHLBkEq7+l0cQD5rOfXWsnwrLVXgdUFHw3vUs4CybyNJ7RD2g3ThBS+&#10;FXycxCMezaYiX6NoKiOPosQ/NFlhHEn4pFqIINgGzQ8qaySCBx0GEmwEWhupekfkLYm/eVu6985X&#10;kskN5hJcUC6sBIZT93rgP1/YmjrQPkJJ+YhNAH5kpP78HcdB9ALkxpKeQyaoahFoIHxlGk99zk1Z&#10;cFyWyVm/296fHazw7Otpu0LW3R9lFIwTlkSRc9aVFM/J/tPX94RER+g35p1G22VCgtmu4DSo+27t&#10;I1e7wCQdZmk2IUASMh5ncY+eeA/vT9VF/+nrL0lf1p2si0G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2JntbfAAAACwEAAA8AAABkcnMvZG93bnJldi54bWxMj0FLAzEQ&#10;he+C/yGM4M0mptvSrpstRRChF7FW8Jhuxt3FZLIk6Xb115ue9PiYj/e+qTaTs2zEEHtPCu5nAhhS&#10;401PrYLD29PdClhMmoy2nlDBN0bY1NdXlS6NP9MrjvvUslxCsdQKupSGkvPYdOh0nPkBKd8+fXA6&#10;5RhaboI+53JnuRRiyZ3uKS90esDHDpuv/ckpeJE/2zAm797JPu/87pA+1oVR6vZm2j4ASzilPxgu&#10;+lkd6ux09CcykdmcxVwuMqugkGtgF0IUcgnsqGCxmgOvK/7/h/oXAAD//wMAUEsDBBQABgAIAAAA&#10;IQCqrj/dDwIAAPcEAAAQAAAAZHJzL2luay9pbmsxLnhtbKRTS4vbMBi8F/ofhPaQi2VL8tuss4eW&#10;QKGFpZtCe/TaSmzWloIs5/HvKz+ieKlzaAtGyJJmPs18o8enc1ODI5NtJXgKiY0hYDwXRcX3Kfyx&#10;3aAIglZlvMhqwVkKL6yFT+uPHx4r/tbUiR6BZuBtP2vqFJZKHRLHOZ1O9sm1hdw7FGPX+cLfvn2F&#10;6wlVsF3FK6VLttelXHDFzqonS6oihbk6Y3Nec7+ITubMbPcrMr+dUDLL2UbIJlOGscw4ZzXgWaPv&#10;/RMCdTnoSaXr7JmEoMnOKXRpGIQQdPo2rS7aQGcZ/uv/4JtlOMHUNcULtu+rO4ORyX1Bz1IcmFQV&#10;u3k3Kp02LiAf/wfRo3rJWlF3veEQHLO60z4Qn3g2iYLANzcgzoIBf7JqL+6yUjcmduiTkPwtq7bo&#10;PqsdeWTWJ+K8N2sSPHdmstEk59pWVTVM57k5mCipVme+X35Rckg9xcRHmCJKthgnXpT4sR3Ewaw5&#10;U1ivnK+ya0vD9ypvsRx2jIOjvlNVqNK0Ads4CGbS5h1YQpes2pfqn+G5qIXO/pSBBxKGn91B2Zi6&#10;pYq7Sm3Fp04emcGRmRcDxMR24WUPSQaTZd/ZLoUPw+MGA3JcGDwj1EU+IHFsrfDKW3ketSAiGOoP&#10;eW5ooRhEyLco8IA3jYiAAMWWxiHqWogCjKLIQi6KdPfcd2/JXFErXf8GAAD//wMAUEsBAi0AFAAG&#10;AAgAAAAhAJszJzcMAQAALQIAABMAAAAAAAAAAAAAAAAAAAAAAFtDb250ZW50X1R5cGVzXS54bWxQ&#10;SwECLQAUAAYACAAAACEAOP0h/9YAAACUAQAACwAAAAAAAAAAAAAAAAA9AQAAX3JlbHMvLnJlbHNQ&#10;SwECLQAUAAYACAAAACEAR4ZHIo0BAAAwAwAADgAAAAAAAAAAAAAAAAA8AgAAZHJzL2Uyb0RvYy54&#10;bWxQSwECLQAUAAYACAAAACEAeRi8nb8AAAAhAQAAGQAAAAAAAAAAAAAAAAD1AwAAZHJzL19yZWxz&#10;L2Uyb0RvYy54bWwucmVsc1BLAQItABQABgAIAAAAIQAdiZ7W3wAAAAsBAAAPAAAAAAAAAAAAAAAA&#10;AOsEAABkcnMvZG93bnJldi54bWxQSwECLQAUAAYACAAAACEAqq4/3Q8CAAD3BAAAEAAAAAAAAAAA&#10;AAAAAAD3BQAAZHJzL2luay9pbmsxLnhtbFBLBQYAAAAABgAGAHgBAAA0CAAAAAA=&#10;">
                <v:imagedata r:id="rId783" o:title=""/>
              </v:shape>
            </w:pict>
          </mc:Fallback>
        </mc:AlternateContent>
      </w:r>
      <w:r>
        <w:rPr>
          <w:noProof/>
        </w:rPr>
        <mc:AlternateContent>
          <mc:Choice Requires="wpi">
            <w:drawing>
              <wp:anchor distT="0" distB="0" distL="114300" distR="114300" simplePos="0" relativeHeight="252161024" behindDoc="0" locked="0" layoutInCell="1" allowOverlap="1">
                <wp:simplePos x="0" y="0"/>
                <wp:positionH relativeFrom="column">
                  <wp:posOffset>6371593</wp:posOffset>
                </wp:positionH>
                <wp:positionV relativeFrom="paragraph">
                  <wp:posOffset>169381</wp:posOffset>
                </wp:positionV>
                <wp:extent cx="137160" cy="317880"/>
                <wp:effectExtent l="57150" t="38100" r="53340" b="63500"/>
                <wp:wrapNone/>
                <wp:docPr id="647" name="Ink 647"/>
                <wp:cNvGraphicFramePr/>
                <a:graphic xmlns:a="http://schemas.openxmlformats.org/drawingml/2006/main">
                  <a:graphicData uri="http://schemas.microsoft.com/office/word/2010/wordprocessingInk">
                    <w14:contentPart bwMode="auto" r:id="rId784">
                      <w14:nvContentPartPr>
                        <w14:cNvContentPartPr/>
                      </w14:nvContentPartPr>
                      <w14:xfrm>
                        <a:off x="0" y="0"/>
                        <a:ext cx="137160" cy="317880"/>
                      </w14:xfrm>
                    </w14:contentPart>
                  </a:graphicData>
                </a:graphic>
              </wp:anchor>
            </w:drawing>
          </mc:Choice>
          <mc:Fallback>
            <w:pict>
              <v:shape id="Ink 647" o:spid="_x0000_s1026" type="#_x0000_t75" style="position:absolute;margin-left:500.45pt;margin-top:12.3pt;width:13.2pt;height:27.4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wzKmPAQAANAMAAA4AAABkcnMvZTJvRG9jLnhtbJxSQU7DMBC8I/EH&#10;y3eahKRtiJpyoELiAPQADzCO3VjE3mjtNuX3bNKWtiCExCXa3XHGMzue3W5twzYKvQFX8mQUc6ac&#10;hMq4VclfX+6vcs58EK4SDThV8g/l+e388mLWtYW6hhqaSiEjEueLri15HUJbRJGXtbLCj6BVjkAN&#10;aEWgFldRhaIjdttE13E8iTrAqkWQynuaLnYgnw/8WisZnrX2KrCG1I3zjPQFqtI0HXOGVGVZTLM3&#10;qibjm5xH85koVija2si9LPEPVVYYRyK+qBYiCLZG84PKGongQYeRBBuB1kaqwRO5S+Jv7h7ce+8s&#10;yeQaCwkuKBeWAsNhfwPwnytsQyvoHqGihMQ6AN8z0oL+DmQnegFybUnPLhVUjQj0JHxtWk+LLkxV&#10;cnyokqN+t7k7Olji0dfTZomsPz/Jppw5YUkUOWd9S/Ec7D+d/09ItId+Y95qtH0mJJhtS06xf/Tf&#10;IXK1DUzSMEmnyYQQSVCaTPN8wA/MO4ZDd5IAXX6W9WnfCzt57P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oG0uAAAAALAQAADwAAAGRycy9kb3ducmV2LnhtbEyPy07D&#10;MBBF90j8gzVIbBC1SUPapnEqhARihyhdlJ0bTx4iHke204S/x13B8mqO7j1T7GbTszM631mS8LAQ&#10;wJAqqztqJBw+X+7XwHxQpFVvCSX8oIddeX1VqFzbiT7wvA8NiyXkcyWhDWHIOfdVi0b5hR2Q4q22&#10;zqgQo2u4dmqK5abniRAZN6qjuNCqAZ9brL73o5HAD0eHX++6rifMlnfj0b49vqZS3t7MT1tgAefw&#10;B8NFP6pDGZ1OdiTtWR+zEGITWQlJmgG7ECJZLYGdJKw2KfCy4P9/KH8BAAD//wMAUEsDBBQABgAI&#10;AAAAIQASj/xtAwMAAM0GAAAQAAAAZHJzL2luay9pbmsxLnhtbKRUTW/jNhC9F+h/GHAPuZA2h6Qo&#10;yVhnDy0CFGiBRTcF2qPXZmxhLSmQ6Dj5932kHcWLOoe2h5icrzdvHkf5+Om53dNTGMam75aCZ1pQ&#10;6Nb9pum2S/HH/Z2qBI1x1W1W+74LS/ESRvHp9scfPjbdt3a/wC8BoRvTrd0vxS7Gx8V8fjweZ0c7&#10;64ft3Ght57903377VdyeqzbhoemaiJbjq2vddzE8xwS2aDZLsY7PesoH9pf+MKzDFE6eYf2WEYfV&#10;Otz1Q7uKE+Ju1XVhT92qBe8/BcWXR1wa9NmGQVC7el4Ka0pfCjqAzYimrZhfL//r/5XfXS9nbezU&#10;fBO2qfs8C7l4f6DPQ/8YhtiEN+1Ok54DL7Q+2Xno0/RDGPv9IQku6Gm1P0AHLtjNuPK+mBjw/IoA&#10;/0SFFu+iGlvzrCy45H+LConeR51Vji/eieffi3Ue+FKZs4zT5rw+a2zagH1uH6dViiN2Prm/xCFv&#10;vdFcKG2U4XutF65aFPXM1fbicc7L+or5dTiMuwnv6/C2ljkyKXia79hs4m56Bj3T3l+MdvkC16p3&#10;odnu4n8uX/f7Hrt/3oEPXJY/W/+29Nc6PjTxvv/pMDyFqY4vtMgl09pe+bLzJtNZst/Dw1J8yB83&#10;5cqTI2tmC0O2ImNZ3ugbyH/DpRSqEKVg56XiimrF2knlqVBspDKkSUv8KWQqS1yqUrIjrxD0inHo&#10;lMoShcpKVSiHgzUlyyPFSU9MLLWyqsp3LdmrUtXol3BrWahaWSsLWLV0ypGRDBpkQKlMTTVS4SED&#10;DkAkrqSqKeWlKHEBEpYcejhKdxBKpB3gEnWffhEAAmpZAkiBEFnFNtXkIRLtlJYGAvuLewY5+XMm&#10;OOdoDSBk4khNSmmIDUaEZkkkRxUYgVAycPikjk36JqvIpLJhTyEuMAIGLcESKUZBjiRnmccHVbSC&#10;9FlRuKFHehCYIIwRvIS8qsDb5MODEYwqxdPAUL9EHnsCT0gJN14JF6sKh1KcTkv0gpjmu/+Q0+Lh&#10;Q7/9GwAA//8DAFBLAQItABQABgAIAAAAIQCbMyc3DAEAAC0CAAATAAAAAAAAAAAAAAAAAAAAAABb&#10;Q29udGVudF9UeXBlc10ueG1sUEsBAi0AFAAGAAgAAAAhADj9If/WAAAAlAEAAAsAAAAAAAAAAAAA&#10;AAAAPQEAAF9yZWxzLy5yZWxzUEsBAi0AFAAGAAgAAAAhAKWwzKmPAQAANAMAAA4AAAAAAAAAAAAA&#10;AAAAPAIAAGRycy9lMm9Eb2MueG1sUEsBAi0AFAAGAAgAAAAhAHkYvJ2/AAAAIQEAABkAAAAAAAAA&#10;AAAAAAAA9wMAAGRycy9fcmVscy9lMm9Eb2MueG1sLnJlbHNQSwECLQAUAAYACAAAACEA+EoG0uAA&#10;AAALAQAADwAAAAAAAAAAAAAAAADtBAAAZHJzL2Rvd25yZXYueG1sUEsBAi0AFAAGAAgAAAAhABKP&#10;/G0DAwAAzQYAABAAAAAAAAAAAAAAAAAA+gUAAGRycy9pbmsvaW5rMS54bWxQSwUGAAAAAAYABgB4&#10;AQAAKwkAAAAA&#10;">
                <v:imagedata r:id="rId785" o:title=""/>
              </v:shape>
            </w:pict>
          </mc:Fallback>
        </mc:AlternateContent>
      </w:r>
      <w:r>
        <w:rPr>
          <w:noProof/>
        </w:rPr>
        <mc:AlternateContent>
          <mc:Choice Requires="wpi">
            <w:drawing>
              <wp:anchor distT="0" distB="0" distL="114300" distR="114300" simplePos="0" relativeHeight="252160000" behindDoc="0" locked="0" layoutInCell="1" allowOverlap="1">
                <wp:simplePos x="0" y="0"/>
                <wp:positionH relativeFrom="column">
                  <wp:posOffset>6298153</wp:posOffset>
                </wp:positionH>
                <wp:positionV relativeFrom="paragraph">
                  <wp:posOffset>186301</wp:posOffset>
                </wp:positionV>
                <wp:extent cx="141480" cy="67320"/>
                <wp:effectExtent l="38100" t="38100" r="49530" b="46990"/>
                <wp:wrapNone/>
                <wp:docPr id="646" name="Ink 646"/>
                <wp:cNvGraphicFramePr/>
                <a:graphic xmlns:a="http://schemas.openxmlformats.org/drawingml/2006/main">
                  <a:graphicData uri="http://schemas.microsoft.com/office/word/2010/wordprocessingInk">
                    <w14:contentPart bwMode="auto" r:id="rId786">
                      <w14:nvContentPartPr>
                        <w14:cNvContentPartPr/>
                      </w14:nvContentPartPr>
                      <w14:xfrm>
                        <a:off x="0" y="0"/>
                        <a:ext cx="141480" cy="67320"/>
                      </w14:xfrm>
                    </w14:contentPart>
                  </a:graphicData>
                </a:graphic>
              </wp:anchor>
            </w:drawing>
          </mc:Choice>
          <mc:Fallback>
            <w:pict>
              <v:shape id="Ink 646" o:spid="_x0000_s1026" type="#_x0000_t75" style="position:absolute;margin-left:494.8pt;margin-top:13.9pt;width:12.85pt;height:7.0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XOamOAQAAMQMAAA4AAABkcnMvZTJvRG9jLnhtbJxSy07DMBC8I/EP&#10;lu80SRslJWraAxVSD5Qe4AOMYzcWsTdau03792z6oAWEkLhYWo89O7Ozk9nONmyr0BtwJU8GMWfK&#10;SaiMW5f89eXxbsyZD8JVogGnSr5Xns+mtzeTri3UEGpoKoWMSJwvurbkdQhtEUVe1soKP4BWOQI1&#10;oBWBSlxHFYqO2G0TDeM4izrAqkWQynu6nR9BPj3wa61keNbaq8AaUpfGecZZKPl9PiShWPJ8lOWc&#10;vRE2zJKYR9OJKNYo2trIkyjxD01WGEcSPqnmIgi2QfODyhqJ4EGHgQQbgdZGqoMj8pbE37wt3Hvv&#10;K0nlBgsJLigXVgLDeXoH4D8tbEMj6J6gonzEJgA/MdJ8/o7jKHoOcmNJzzETVI0ItBC+Nq2nORem&#10;KjkuquSi320fLg5WePG13K6Q9e+zlLJywpIocs76kuI5219+/U9IdIJ+Y95ptH0mJJjtSk757/vz&#10;ELnaBSbpMkmTdEyIJCjLR7QkV8RHgnObqwCo95eor+te19WmT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pUev4QAAAAoBAAAPAAAAZHJzL2Rvd25yZXYueG1sTI/BTsMw&#10;EETvSPyDtUjcqJ0ApQnZVFApEgdA0CIkbm5s4oh4HcVOmv497gmOq32aeVOsZ9uxSQ++dYSQLAQw&#10;TbVTLTUIH7vqagXMB0lKdo40wlF7WJfnZ4XMlTvQu562oWExhHwuEUwIfc65r4220i9cryn+vt1g&#10;ZYjn0HA1yEMMtx1PhVhyK1uKDUb2emN0/bMdLcL4tnk14vnpuEs+H6v0K5vS6oUjXl7MD/fAgp7D&#10;Hwwn/agOZXTau5GUZx1CtsqWEUVI7+KEEyCS22tge4SbJANeFvz/hPIXAAD//wMAUEsDBBQABgAI&#10;AAAAIQCUkLinhQIAAM0FAAAQAAAAZHJzL2luay9pbmsxLnhtbKRUy27bMBC8F+g/EMyhF1LikhIl&#10;GVFyaBGgQAsUTQq0R0VmbCF6GBQdO3/fJa3IDuoc2sKGKHG5M7uzI11e77uWPBk7NkNfUogEJaav&#10;h2XTr0r64+6G55SMruqXVTv0pqTPZqTXV+/fXTb9Y9cu8EoQoR/9XdeWdO3cZhHHu90u2qlosKtY&#10;CqHiz/3j1y/0aspamoembxxSji9b9dA7s3cebNEsS1q7vZjPI/btsLW1mcN+x9bHE85WtbkZbFe5&#10;GXFd9b1pSV91WPdPStzzBm8a5FkZS0lX7UuqZKYzSrZYzYikHY3Pp//6v/Sb8+kgpJrJl2bl2eMg&#10;5OLthr7ZYWOsa8xRu0OnU+CZ1Ifn0PShe2vGod16wSl5qtot6gApJBHkWqdzBRCfEeBPVNTiTVSp&#10;CoiyFDL4W1SU6G3UKE/gZE4QvxZravhUmUnG2TkvY3VNZ9DP3Wa2khvR83771tngeikg5UJyCXdC&#10;LJJ8keZRnsqT4UxmfcG8t9txPePd26MtQ2RW8NDfrlm69TwGEQmtT1o7ncC57LVpVmv3z+n10A7o&#10;/ckDF5Bln5Q+mv4c40Pj7oaPW/tk5jw40SKkzLY982YHJ5NJsu/moaQX4eUmIfOwETSDgoDQROqE&#10;fRAfIMF/xqjAHwdVMA5cE9CMKwJEFgx4QjLcJTgpzRSGpfBByTOWcM0l49KfZJJjkAkieBquMlwV&#10;g5znBFjBQfKcaZ5yEHg4LAJhAhVCKI+akbAkeNhzFkjCUw+PjylJCdaniCApwyI9ES4Y1kgFCJHj&#10;WnDfgwdGpASXBKmRjqU8RzTBA3bGMzwHCiMF1pRx7FQioufBFJKrV1+IWXg0+tVvAAAA//8DAFBL&#10;AQItABQABgAIAAAAIQCbMyc3DAEAAC0CAAATAAAAAAAAAAAAAAAAAAAAAABbQ29udGVudF9UeXBl&#10;c10ueG1sUEsBAi0AFAAGAAgAAAAhADj9If/WAAAAlAEAAAsAAAAAAAAAAAAAAAAAPQEAAF9yZWxz&#10;Ly5yZWxzUEsBAi0AFAAGAAgAAAAhAPkXOamOAQAAMQMAAA4AAAAAAAAAAAAAAAAAPAIAAGRycy9l&#10;Mm9Eb2MueG1sUEsBAi0AFAAGAAgAAAAhAHkYvJ2/AAAAIQEAABkAAAAAAAAAAAAAAAAA9gMAAGRy&#10;cy9fcmVscy9lMm9Eb2MueG1sLnJlbHNQSwECLQAUAAYACAAAACEAKqVHr+EAAAAKAQAADwAAAAAA&#10;AAAAAAAAAADsBAAAZHJzL2Rvd25yZXYueG1sUEsBAi0AFAAGAAgAAAAhAJSQuKeFAgAAzQUAABAA&#10;AAAAAAAAAAAAAAAA+gUAAGRycy9pbmsvaW5rMS54bWxQSwUGAAAAAAYABgB4AQAArQgAAAAA&#10;">
                <v:imagedata r:id="rId787" o:title=""/>
              </v:shape>
            </w:pict>
          </mc:Fallback>
        </mc:AlternateContent>
      </w:r>
      <w:r>
        <w:rPr>
          <w:noProof/>
        </w:rPr>
        <mc:AlternateContent>
          <mc:Choice Requires="wpi">
            <w:drawing>
              <wp:anchor distT="0" distB="0" distL="114300" distR="114300" simplePos="0" relativeHeight="252158976" behindDoc="0" locked="0" layoutInCell="1" allowOverlap="1">
                <wp:simplePos x="0" y="0"/>
                <wp:positionH relativeFrom="column">
                  <wp:posOffset>6252793</wp:posOffset>
                </wp:positionH>
                <wp:positionV relativeFrom="paragraph">
                  <wp:posOffset>91621</wp:posOffset>
                </wp:positionV>
                <wp:extent cx="19440" cy="24840"/>
                <wp:effectExtent l="57150" t="38100" r="57150" b="51435"/>
                <wp:wrapNone/>
                <wp:docPr id="645" name="Ink 645"/>
                <wp:cNvGraphicFramePr/>
                <a:graphic xmlns:a="http://schemas.openxmlformats.org/drawingml/2006/main">
                  <a:graphicData uri="http://schemas.microsoft.com/office/word/2010/wordprocessingInk">
                    <w14:contentPart bwMode="auto" r:id="rId788">
                      <w14:nvContentPartPr>
                        <w14:cNvContentPartPr/>
                      </w14:nvContentPartPr>
                      <w14:xfrm>
                        <a:off x="0" y="0"/>
                        <a:ext cx="19440" cy="24840"/>
                      </w14:xfrm>
                    </w14:contentPart>
                  </a:graphicData>
                </a:graphic>
              </wp:anchor>
            </w:drawing>
          </mc:Choice>
          <mc:Fallback>
            <w:pict>
              <v:shape id="Ink 645" o:spid="_x0000_s1026" type="#_x0000_t75" style="position:absolute;margin-left:491.15pt;margin-top:6.05pt;width:3.6pt;height:3.6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Dy5SNAQAAMQMAAA4AAABkcnMvZTJvRG9jLnhtbJxSy27CMBC8V+o/&#10;WL6XJDShNCJwKKrEoZRD+wGuYxOrsTdaGwJ/3w2PAq2qSlyiXU88O7Pj0WRja7ZW6A24gie9mDPl&#10;JJTGLQv+/vZ8N+TMB+FKUYNTBd8qzyfj25tR2+SqDxXUpUJGJM7nbVPwKoQmjyIvK2WF70GjHIEa&#10;0IpALS6jEkVL7LaO+nE8iFrAskGQyns6ne5BPt7xa61keNXaq8BqUpfF9yQnUJU+DEgpUpXE/QfO&#10;Pgo+yLKMR+ORyJcomsrIgypxhSgrjCMN31RTEQRboflFZY1E8KBDT4KNQGsj1c4SmUviH+Zm7rMz&#10;lqRyhbkEF5QLC4HhuL4dcM0IW9MG2hcoKSCxCsAPjLSf//PYi56CXFnSsw8FVS0CvQhfmcbTnnNT&#10;FhxnZXLS79ZPJwcLPPmarxfIuv8HacaZE5ZEkXPWtRTP0f788j4h0QH6i3mj0XaZkGC2KTjlv+2+&#10;u8jVJjBJh8ljmhIgCemnQyrPePf3j1PO9k+jL5I+7ztZZy99/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rqvO7eAAAACQEAAA8AAABkcnMvZG93bnJldi54bWxMj8FKw0AQ&#10;hu+C77CM4M1umtaSxGyKiCIIPaRKz5vsNAnNzobsNo0+veOpHmf+j3++ybez7cWEo+8cKVguIhBI&#10;tTMdNQq+Pt8eEhA+aDK6d4QKvtHDtri9yXVm3IVKnPahEVxCPtMK2hCGTEpft2i1X7gBibOjG60O&#10;PI6NNKO+cLntZRxFG2l1R3yh1QO+tFif9mer4PBeThtc7w5+V61M+THSz2tLSt3fzc9PIALO4QrD&#10;nz6rQ8FOlTuT8aJXkCbxilEO4iUIBtIkfQRR8SJdgyxy+f+D4hcAAP//AwBQSwMEFAAGAAgAAAAh&#10;AFLOFJAcAgAADQUAABAAAABkcnMvaW5rL2luazEueG1spFRNj5swEL1X6n+wvIdcMHhM+Fi0ZA+t&#10;IlVqpVU3ldojC06wFkxkTJL99zWEOKxKDm0vxh77vfG8eebh8VRX6MBVKxqZYnApRlzmTSHkLsU/&#10;NmsSY9TqTBZZ1Uie4jfe4sfVxw8PQr7WVWJGZBhk28/qKsWl1vvE847Ho3v03UbtPEap732Rr9++&#10;4tWIKvhWSKFNyvYSyhup+Un3ZIkoUpzrE7XnDfdz06mc2+0+ovLrCa2ynK8bVWfaMpaZlLxCMqvN&#10;vX9ipN/2ZiJMnh1XGNXZKcU+i8IIo87cpjVJa+zNw3/9H3w9DwfKfJu84Ls+uzcImdwu6Ek1e660&#10;4FftzpWOG28oP6+Hos/VK942VdcLjtEhqzqjAwSwdCEOw8DeALwZAf5kNVrcZGX+PbhRABH8LauR&#10;6DarGy9h0ifw3os1FjxVZpTROufSVi1qbvxc762VdGs834eftRpczygEhDLCYENpsoyTIHaXPp00&#10;ZzTrhfNFdW1p+V7U1ZbDjlXwXN9RFLq0baAuDcNJadMOzKFLLnal/md43lSN8f7ogTuIos9+eDX9&#10;XMat0JvmU6cO3OJgosUAsbadedmDk9Eo2Xe+TfHd8LjRgDwHBs0ChoIlWrLAWRCABWH+AljsYPML&#10;iswQOQEKSeCEZrx3ImQaRB0wH6AORZTEwzgsQgKxA4CAkdg3RwMSgUN80kfYuxdmL26MsvoNAAD/&#10;/wMAUEsBAi0AFAAGAAgAAAAhAJszJzcMAQAALQIAABMAAAAAAAAAAAAAAAAAAAAAAFtDb250ZW50&#10;X1R5cGVzXS54bWxQSwECLQAUAAYACAAAACEAOP0h/9YAAACUAQAACwAAAAAAAAAAAAAAAAA9AQAA&#10;X3JlbHMvLnJlbHNQSwECLQAUAAYACAAAACEAgIPLlI0BAAAxAwAADgAAAAAAAAAAAAAAAAA8AgAA&#10;ZHJzL2Uyb0RvYy54bWxQSwECLQAUAAYACAAAACEAeRi8nb8AAAAhAQAAGQAAAAAAAAAAAAAAAAD1&#10;AwAAZHJzL19yZWxzL2Uyb0RvYy54bWwucmVsc1BLAQItABQABgAIAAAAIQCa6rzu3gAAAAkBAAAP&#10;AAAAAAAAAAAAAAAAAOsEAABkcnMvZG93bnJldi54bWxQSwECLQAUAAYACAAAACEAUs4UkBwCAAAN&#10;BQAAEAAAAAAAAAAAAAAAAAD2BQAAZHJzL2luay9pbmsxLnhtbFBLBQYAAAAABgAGAHgBAABACAAA&#10;AAA=&#10;">
                <v:imagedata r:id="rId789" o:title=""/>
              </v:shape>
            </w:pict>
          </mc:Fallback>
        </mc:AlternateContent>
      </w:r>
      <w:r>
        <w:rPr>
          <w:noProof/>
        </w:rPr>
        <mc:AlternateContent>
          <mc:Choice Requires="wpi">
            <w:drawing>
              <wp:anchor distT="0" distB="0" distL="114300" distR="114300" simplePos="0" relativeHeight="252157952" behindDoc="0" locked="0" layoutInCell="1" allowOverlap="1">
                <wp:simplePos x="0" y="0"/>
                <wp:positionH relativeFrom="column">
                  <wp:posOffset>6236593</wp:posOffset>
                </wp:positionH>
                <wp:positionV relativeFrom="paragraph">
                  <wp:posOffset>177301</wp:posOffset>
                </wp:positionV>
                <wp:extent cx="19080" cy="85320"/>
                <wp:effectExtent l="38100" t="38100" r="38100" b="29210"/>
                <wp:wrapNone/>
                <wp:docPr id="644" name="Ink 644"/>
                <wp:cNvGraphicFramePr/>
                <a:graphic xmlns:a="http://schemas.openxmlformats.org/drawingml/2006/main">
                  <a:graphicData uri="http://schemas.microsoft.com/office/word/2010/wordprocessingInk">
                    <w14:contentPart bwMode="auto" r:id="rId790">
                      <w14:nvContentPartPr>
                        <w14:cNvContentPartPr/>
                      </w14:nvContentPartPr>
                      <w14:xfrm>
                        <a:off x="0" y="0"/>
                        <a:ext cx="19080" cy="85320"/>
                      </w14:xfrm>
                    </w14:contentPart>
                  </a:graphicData>
                </a:graphic>
              </wp:anchor>
            </w:drawing>
          </mc:Choice>
          <mc:Fallback>
            <w:pict>
              <v:shape id="Ink 644" o:spid="_x0000_s1026" type="#_x0000_t75" style="position:absolute;margin-left:490.25pt;margin-top:13.4pt;width:2.8pt;height:8.1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cKnqLAQAAMAMAAA4AAABkcnMvZTJvRG9jLnhtbJxSy27CMBC8V+o/&#10;WL6XJLxKIxIORZU4tOXQfoDr2MRq7I3WhsDfdxOgQKuqEpfI68mOZ3Z2Otvaim0UegMu40kv5kw5&#10;CYVxq4y/vz3dTTjzQbhCVOBUxnfK81l+ezNt6lT1oYSqUMiIxPm0qTNehlCnUeRlqazwPaiVI1AD&#10;WhGoxFVUoGiI3VZRP47HUQNY1AhSeU+38z3I845fayXDq9ZeBVaRujiekL6Q8Xtq5QwzPh4ldPgg&#10;LIkHMY/yqUhXKOrSyIMocYUmK4wjCd9UcxEEW6P5RWWNRPCgQ0+CjUBrI1XniLwl8Q9vC/fZ+kqG&#10;co2pBBeUC0uB4Ti9DrjmCVvRCJpnKCgfsQ7AD4w0n//j2Iueg1xb0rPPBFUlAi2EL03tac6pKTKO&#10;iyI56Xebx5ODJZ58vWyWyNr/x8MhZ05YEkXOWVtSPEf7L5f9hEQH6C/mrUbbZkKC2TbjFPuu/XaR&#10;q21gki6Th25DJCGT0aDfoUfeff+xOps/PX2R9Hndyjpb9P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G6eg3wAAAAkBAAAPAAAAZHJzL2Rvd25yZXYueG1sTI9NT4NAEIbv&#10;Jv6HzZh4s8uHEkCWxth48yI0Mb1tYQooO0vYbUF/veNJj5N58r7PW2xXM4oLzm6wpCDcBCCQGtsO&#10;1CnY1y93KQjnNbV6tIQKvtDBtry+KnTe2oXe8FL5TnAIuVwr6L2fcild06PRbmMnJP6d7Gy053Pu&#10;ZDvrhcPNKKMgSKTRA3FDryd87rH5rM5Gwen121f7ZUfxe/RxGOLDzmd1rdTtzfr0CMLj6v9g+NVn&#10;dSjZ6WjP1DoxKsjS4IFRBVHCExjI0iQEcVRwH4cgy0L+X1D+AAAA//8DAFBLAwQUAAYACAAAACEA&#10;0cfBdysCAAAsBQAAEAAAAGRycy9pbmsvaW5rMS54bWykU02PmzAQvVfqf7C8h1wwePhetGQPrSJV&#10;aqVVN5XaIwtOQAsmMs7H/vsOhDisSg5tL/4Y+73xvHl+eDw1NTkI1VWtTCnYnBIh87ao5DalP9Yr&#10;FlPS6UwWWd1KkdI30dHH5ccPD5V8beoER4IMsutXTZ3SUutd4jjH49E+enarto7Lued8ka/fvtLl&#10;iCrEppKVxpTdJZS3UouT7smSqkhprk/c3Efu53avcmGO+4jKrze0ynKxalWTacNYZlKKmsiswXf/&#10;pES/7XBRYZ6tUJQ02SmlnhuFESV7fE2HSRvqzMN//R98NQ8H7nomeSG2fXZnEDK5XdCTandC6Upc&#10;tTtXOh68kfy8H4o+V69E19b7XnBKDlm9Rx0gAN+GOAwD8wJwZgT4kxW1uMnqevdgRwFE8LesKNFt&#10;Vjv2YdIncN6LNRY8VWaU0Tjn0lZdNQL93OyMlXSHnu/Dz1oNrnc5BIy7zIU154kfJ0Fsu0E8ac5o&#10;1gvni9p3peF7UVdbDidGwXN9x6rQpWkDt3kYTkqbdmAOXYpqW+p/hudt3aL3Rw/cQRR99sKr6ecy&#10;biq9bj/t1UEYHEy0GCDGtjM/e3AyGSX7LjYpvRs+NxmQ58CgWcBcAn5oLWDBFxFY1KOcsiCymE84&#10;cS1OAEjs97PHAsAZexTgFLFhQ3BkHsMLLGTQbyIW4eiyGEd/GGMGseUzTBVaIeEM7i2PIR1GXQY+&#10;ieHdBzR1oY+WvwEAAP//AwBQSwECLQAUAAYACAAAACEAmzMnNwwBAAAtAgAAEwAAAAAAAAAAAAAA&#10;AAAAAAAAW0NvbnRlbnRfVHlwZXNdLnhtbFBLAQItABQABgAIAAAAIQA4/SH/1gAAAJQBAAALAAAA&#10;AAAAAAAAAAAAAD0BAABfcmVscy8ucmVsc1BLAQItABQABgAIAAAAIQDFXCp6iwEAADADAAAOAAAA&#10;AAAAAAAAAAAAADwCAABkcnMvZTJvRG9jLnhtbFBLAQItABQABgAIAAAAIQB5GLydvwAAACEBAAAZ&#10;AAAAAAAAAAAAAAAAAPMDAABkcnMvX3JlbHMvZTJvRG9jLnhtbC5yZWxzUEsBAi0AFAAGAAgAAAAh&#10;AMkbp6DfAAAACQEAAA8AAAAAAAAAAAAAAAAA6QQAAGRycy9kb3ducmV2LnhtbFBLAQItABQABgAI&#10;AAAAIQDRx8F3KwIAACwFAAAQAAAAAAAAAAAAAAAAAPUFAABkcnMvaW5rL2luazEueG1sUEsFBgAA&#10;AAAGAAYAeAEAAE4IAAAAAA==&#10;">
                <v:imagedata r:id="rId791" o:title=""/>
              </v:shape>
            </w:pict>
          </mc:Fallback>
        </mc:AlternateContent>
      </w:r>
      <w:r>
        <w:rPr>
          <w:noProof/>
        </w:rPr>
        <mc:AlternateContent>
          <mc:Choice Requires="wpi">
            <w:drawing>
              <wp:anchor distT="0" distB="0" distL="114300" distR="114300" simplePos="0" relativeHeight="252156928" behindDoc="0" locked="0" layoutInCell="1" allowOverlap="1">
                <wp:simplePos x="0" y="0"/>
                <wp:positionH relativeFrom="column">
                  <wp:posOffset>5879113</wp:posOffset>
                </wp:positionH>
                <wp:positionV relativeFrom="paragraph">
                  <wp:posOffset>171901</wp:posOffset>
                </wp:positionV>
                <wp:extent cx="317160" cy="126360"/>
                <wp:effectExtent l="38100" t="38100" r="45085" b="45720"/>
                <wp:wrapNone/>
                <wp:docPr id="643" name="Ink 643"/>
                <wp:cNvGraphicFramePr/>
                <a:graphic xmlns:a="http://schemas.openxmlformats.org/drawingml/2006/main">
                  <a:graphicData uri="http://schemas.microsoft.com/office/word/2010/wordprocessingInk">
                    <w14:contentPart bwMode="auto" r:id="rId792">
                      <w14:nvContentPartPr>
                        <w14:cNvContentPartPr/>
                      </w14:nvContentPartPr>
                      <w14:xfrm>
                        <a:off x="0" y="0"/>
                        <a:ext cx="317160" cy="126360"/>
                      </w14:xfrm>
                    </w14:contentPart>
                  </a:graphicData>
                </a:graphic>
              </wp:anchor>
            </w:drawing>
          </mc:Choice>
          <mc:Fallback>
            <w:pict>
              <v:shape id="Ink 643" o:spid="_x0000_s1026" type="#_x0000_t75" style="position:absolute;margin-left:461.9pt;margin-top:12.55pt;width:26.55pt;height:11.9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bB6SNAQAAMwMAAA4AAABkcnMvZTJvRG9jLnhtbJxSwU4CMRC9m/gP&#10;Te+yLAiLGxYPEhMOIgf9gNpt2cZtZzMtLPy9UxYENcbEy6ad133z3ryZ3u9szbYKvQFX8LTX50w5&#10;CaVx64K/vjzeTDjzQbhS1OBUwffK8/vZ9dW0bXI1gArqUiEjEufztil4FUKTJ4mXlbLC96BRjkAN&#10;aEWgK66TEkVL7LZOBv3+OGkBywZBKu+pOu9APjvwa61keNbaq8BqUje4y0achXgaZwPOsOBZejvk&#10;7C2WRtmEJ7OpyNcomsrIoyrxD1FWGEcaPqnmIgi2QfODyhqJ4EGHngSbgNZGqoMlMpf2v5lbuPdo&#10;LL2VG8wluKBcWAkMp/EdgP+0sDWNoH2CkgISmwD8yEjz+TuPTvQc5MaSni4UVLUItBG+Mo2nOeem&#10;LDguyvSs320fzg5WePa13K6QxffjmIwTlkSRcxavFM/J/vLr/4QkR+g35p1GGzMhwWxXcNrUffwe&#10;Ile7wCQVh2mWjgmRBNGSDOl8wdwxnPpcJEDNv2R9eY/CLn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66jHveAAAACQEAAA8AAABkcnMvZG93bnJldi54bWxMj8tOwzAQ&#10;RfdI/IM1SGwQdRqgbUKcCkUqrPvYsJvEQxIR21HsPPr3DCtYXs3VmXOz/WI6MdHgW2cVrFcRCLKV&#10;062tFVzOh8cdCB/QauycJQVX8rDPb28yTLWb7ZGmU6gFQ6xPUUETQp9K6auGDPqV68ny7csNBgPH&#10;oZZ6wJnhppNxFG2kwdbyhwZ7Khqqvk+jUZDgwX0W5UeYhof3cD7OxVherkrd3y1vryACLeGvDL/6&#10;rA45O5VutNqLjhnxE6sHBfHLGgQXku0mAVEqeE4ikHkm/y/IfwAAAP//AwBQSwMEFAAGAAgAAAAh&#10;AD6qI19QAwAAZAcAABAAAABkcnMvaW5rL2luazEueG1spFRNj9s2EL0X6H8YMIdcSJtDSaRkxJtD&#10;iwUCtEDRbID26NhcW4glLSR6vfvv+0b2ah3Ee2gLA/wYzrx582bkDx+fmj09xn6ou3apeGYVxXbd&#10;bep2u1Rf7m5NqWhIq3az2ndtXKrnOKiPNz//9KFuvzX7BVYCQjvIqdkv1S6lh8V8fjweZ8ds1vXb&#10;ubM2m39qv/3+m7o5R23ifd3WCSmHF9O6a1N8SgK2qDdLtU5PdvIH9ufu0K/j9CyWfv3qkfrVOt52&#10;fbNKE+Ju1bZxT+2qAe+/FKXnBxxq5NnGXlGzelqqzAUfFB3AZkDSRs2vh//9/8Jvr4ezddmUfBO3&#10;kn0+Crl4u6A/+u4h9qmOr9qdKj0/PNP6dB+LPlXfx6HbH0RwRY+r/QE6cMH5jEvvi4kBz68I8CMq&#10;tHgT1WUVz0LBgf8tKiR6G3VW5nzRJ55/L9a54EtlzjJOk/PS1lQ3EfPcPEyjlAbMvJg/p36ceme5&#10;MNYZx3fWLvJyUZQzG+xFc87D+oL5tT8Muwnva/86luPLpOCpvmO9SbupDXZmvb8o7bID16J3sd7u&#10;0n8OX3f7DrN/noF3HMKvmX8d+msZ7+t01/1y6B/jFMcXWowh09he+bLHSaazZH/G+6V6N37cNEae&#10;DKNmJTl25ELQ7y1+zmVaWWUyhU5k2hIbLrE5ClhxZW1NZgrN1jiTaa5MRVYzkzO59rAV4ocXU8IP&#10;W6DceNkyKrRhgbLjzoQEJiemHPeC/GjHSnxysBLn4EWldggPOqdgnIaL5CKhUYKg06XxSFWBgwe9&#10;HEBIY1izx8XpbKSFUDhZwyjJARBb0DCZXNxh1zhXhJwgLFxl8yjHBKQT3nhiUxBYMxVUCTkJs1SB&#10;AzJ50QVEcfGoGoCOcipKAIskXmdidQjgEq7ZyB2soIRIAF9GWod8orwHU7lVRqSXOqwpkVz0lzMw&#10;sXqxA12aJLKgePDMIDRAsDDg0R8cUCiE4jEKgkHAAhaAiQnMsKI4ZHW6QJ+lioCr6EGVFF0JQfA8&#10;ixXIYXAQhMLRQqSV6YAXEGWDRuCBNkmOAmyAhZeAwfCaRV2dw47icK6EPo2pQRWdCyfFoBcwcMcu&#10;z2gAmIETqiHP3/1xT98D/n9u/gEAAP//AwBQSwECLQAUAAYACAAAACEAmzMnNwwBAAAtAgAAEwAA&#10;AAAAAAAAAAAAAAAAAAAAW0NvbnRlbnRfVHlwZXNdLnhtbFBLAQItABQABgAIAAAAIQA4/SH/1gAA&#10;AJQBAAALAAAAAAAAAAAAAAAAAD0BAABfcmVscy8ucmVsc1BLAQItABQABgAIAAAAIQDCGwekjQEA&#10;ADMDAAAOAAAAAAAAAAAAAAAAADwCAABkcnMvZTJvRG9jLnhtbFBLAQItABQABgAIAAAAIQB5GLyd&#10;vwAAACEBAAAZAAAAAAAAAAAAAAAAAPUDAABkcnMvX3JlbHMvZTJvRG9jLnhtbC5yZWxzUEsBAi0A&#10;FAAGAAgAAAAhAH66jHveAAAACQEAAA8AAAAAAAAAAAAAAAAA6wQAAGRycy9kb3ducmV2LnhtbFBL&#10;AQItABQABgAIAAAAIQA+qiNfUAMAAGQHAAAQAAAAAAAAAAAAAAAAAPYFAABkcnMvaW5rL2luazEu&#10;eG1sUEsFBgAAAAAGAAYAeAEAAHQJAAAAAA==&#10;">
                <v:imagedata r:id="rId793" o:title=""/>
              </v:shape>
            </w:pict>
          </mc:Fallback>
        </mc:AlternateContent>
      </w:r>
      <w:r>
        <w:rPr>
          <w:noProof/>
        </w:rPr>
        <mc:AlternateContent>
          <mc:Choice Requires="wpi">
            <w:drawing>
              <wp:anchor distT="0" distB="0" distL="114300" distR="114300" simplePos="0" relativeHeight="252155904" behindDoc="0" locked="0" layoutInCell="1" allowOverlap="1">
                <wp:simplePos x="0" y="0"/>
                <wp:positionH relativeFrom="column">
                  <wp:posOffset>5732233</wp:posOffset>
                </wp:positionH>
                <wp:positionV relativeFrom="paragraph">
                  <wp:posOffset>218341</wp:posOffset>
                </wp:positionV>
                <wp:extent cx="87840" cy="91800"/>
                <wp:effectExtent l="38100" t="38100" r="45720" b="41910"/>
                <wp:wrapNone/>
                <wp:docPr id="642" name="Ink 642"/>
                <wp:cNvGraphicFramePr/>
                <a:graphic xmlns:a="http://schemas.openxmlformats.org/drawingml/2006/main">
                  <a:graphicData uri="http://schemas.microsoft.com/office/word/2010/wordprocessingInk">
                    <w14:contentPart bwMode="auto" r:id="rId794">
                      <w14:nvContentPartPr>
                        <w14:cNvContentPartPr/>
                      </w14:nvContentPartPr>
                      <w14:xfrm>
                        <a:off x="0" y="0"/>
                        <a:ext cx="87840" cy="91800"/>
                      </w14:xfrm>
                    </w14:contentPart>
                  </a:graphicData>
                </a:graphic>
              </wp:anchor>
            </w:drawing>
          </mc:Choice>
          <mc:Fallback>
            <w:pict>
              <v:shape id="Ink 642" o:spid="_x0000_s1026" type="#_x0000_t75" style="position:absolute;margin-left:450.65pt;margin-top:16.45pt;width:8.5pt;height:9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WdoCLAQAAMAMAAA4AAABkcnMvZTJvRG9jLnhtbJxSQW7CMBC8V+of&#10;LN9LEoooRAQORZU4tOXQPsB1bGI19kZrh8DvuyFQQquqEpdo1xOPZ3Z2ttjZkm0VegMu48kg5kw5&#10;Cblxm4y/vz3dTTjzQbhclOBUxvfK88X89mbWVKkaQgFlrpARifNpU2W8CKFKo8jLQlnhB1ApR6AG&#10;tCJQi5soR9EQuy2jYRyPowYwrxCk8p5Olx3I5wd+rZUMr1p7FViZ8Wkck7xAxf2YCiS9SZxQ9UHV&#10;cEpn0Xwm0g2KqjDyKEpcockK40jCN9VSBMFqNL+orJEIHnQYSLARaG2kOjgib0n8w9vKfba+kpGs&#10;MZXggnJhLTCcpncArnnCljSC5hlyykfUAfiRkQb0fxyd6CXI2pKeLhNUpQi0EL4wladBpybPOK7y&#10;5KzfbR/PDtZ49vWyXSNr/x+Phpw5YUkUOWdtS/Gc7L9c3ickOkJ/Me802jYTEsx2GafY9+33ELna&#10;BSbpcPIwGREgCZkmE9qWHm93//RKb/709EXS/b6V1Vv0+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byiG3wAAAAkBAAAPAAAAZHJzL2Rvd25yZXYueG1sTI/BbsIwDIbv&#10;k/YOkSftNpKChmhXFw0k2IlJAy67hcZrqjVJ1QTo3n7eaRxtf/r9/eVydJ240BDb4BGyiQJBvg6m&#10;9Q3C8bB5WoCISXuju+AJ4YciLKv7u1IXJlz9B132qREc4mOhEWxKfSFlrC05HSehJ8+3rzA4nXgc&#10;GmkGfeVw18mpUnPpdOv5g9U9rS3V3/uzQ1gfNvPVWytX71uZHXefg9W7rUV8fBhfX0AkGtM/DH/6&#10;rA4VO53C2ZsoOoRcZTNGEWbTHAQDebbgxQnhWeUgq1LeNqh+AQAA//8DAFBLAwQUAAYACAAAACEA&#10;O0YHDHMCAAClBQAAEAAAAGRycy9pbmsvaW5rMS54bWykU8tu2zAQvBfoPyyYQy6kxIcoyUaUHFoE&#10;KNACQZMC7VGRGVuIRBkUHTt/35Us0w7qHNoCBkUvObO7s8Orm13bwItxfd3ZgoiIEzC26ha1XRbk&#10;x8Mtywn0vrSLsumsKcir6cnN9ccPV7V9bps5roAMth92bVOQlffreRxvt9toq6LOLWPJuYq/2Odv&#10;X8n1hFqYp9rWHlP2h1DVWW92fiCb14uCVH7Hw33kvu82rjLheIi46njDu7Iyt51rSx8YV6W1pgFb&#10;tlj3TwL+dY2bGvMsjSPQlruCKJmlGYENVtNj0pbE5+G//g9+ex4uuFQh+cIsh+zxKOT8/YbuXLc2&#10;ztfmqN2+0+ngFar9/7HpfffO9F2zGQQn8FI2G9RBaJFEIk9THSoQ8RkB/mRFLd5llWomokyLTPwt&#10;K0r0PmuUJ+JkTiJ+K9bU8Kkyk4zBOYex+ro16Od2Hazke/T8EL73bnS95EIzLpkUD5zPk3yus0jK&#10;7GQ4k1kPnI9u068C36M72nI8CQru+9vWC78KY+ART9OT1k4ncA69MvVy5f8ZXnVNh96fPHAhsuyz&#10;So+mP5fxqfYP3aeNezEBJ060GCHBtmde9uhkmCT7bp4KcjE+bhiR+8CoWQLoSZBS00sm8acuhaZE&#10;kpTolDLJBNOcSqaYSCiHlEmKc8IgnYEEQTNIgNMUkAJvQzp8BCiMsRQ4SyjLgQ/BHIQCgeEMZpBR&#10;pvFUI2OCdzjuFeI04mf4ZTnL8cNHVsmSkXvgG840KDpUkGBVGmGaJVgUZkTMkFJTiauYUSyMJZLi&#10;XjA5o7hidYoKbAWkwGOsM3nz8oOgaODr3wAAAP//AwBQSwECLQAUAAYACAAAACEAmzMnNwwBAAAt&#10;AgAAEwAAAAAAAAAAAAAAAAAAAAAAW0NvbnRlbnRfVHlwZXNdLnhtbFBLAQItABQABgAIAAAAIQA4&#10;/SH/1gAAAJQBAAALAAAAAAAAAAAAAAAAAD0BAABfcmVscy8ucmVsc1BLAQItABQABgAIAAAAIQCQ&#10;1naAiwEAADADAAAOAAAAAAAAAAAAAAAAADwCAABkcnMvZTJvRG9jLnhtbFBLAQItABQABgAIAAAA&#10;IQB5GLydvwAAACEBAAAZAAAAAAAAAAAAAAAAAPMDAABkcnMvX3JlbHMvZTJvRG9jLnhtbC5yZWxz&#10;UEsBAi0AFAAGAAgAAAAhACNvKIbfAAAACQEAAA8AAAAAAAAAAAAAAAAA6QQAAGRycy9kb3ducmV2&#10;LnhtbFBLAQItABQABgAIAAAAIQA7RgcMcwIAAKUFAAAQAAAAAAAAAAAAAAAAAPUFAABkcnMvaW5r&#10;L2luazEueG1sUEsFBgAAAAAGAAYAeAEAAJYIAAAAAA==&#10;">
                <v:imagedata r:id="rId795" o:title=""/>
              </v:shape>
            </w:pict>
          </mc:Fallback>
        </mc:AlternateContent>
      </w:r>
      <w:r>
        <w:rPr>
          <w:noProof/>
        </w:rPr>
        <mc:AlternateContent>
          <mc:Choice Requires="wpi">
            <w:drawing>
              <wp:anchor distT="0" distB="0" distL="114300" distR="114300" simplePos="0" relativeHeight="252154880" behindDoc="0" locked="0" layoutInCell="1" allowOverlap="1">
                <wp:simplePos x="0" y="0"/>
                <wp:positionH relativeFrom="column">
                  <wp:posOffset>5741593</wp:posOffset>
                </wp:positionH>
                <wp:positionV relativeFrom="paragraph">
                  <wp:posOffset>189541</wp:posOffset>
                </wp:positionV>
                <wp:extent cx="9000" cy="216720"/>
                <wp:effectExtent l="57150" t="38100" r="48260" b="50165"/>
                <wp:wrapNone/>
                <wp:docPr id="641" name="Ink 641"/>
                <wp:cNvGraphicFramePr/>
                <a:graphic xmlns:a="http://schemas.openxmlformats.org/drawingml/2006/main">
                  <a:graphicData uri="http://schemas.microsoft.com/office/word/2010/wordprocessingInk">
                    <w14:contentPart bwMode="auto" r:id="rId796">
                      <w14:nvContentPartPr>
                        <w14:cNvContentPartPr/>
                      </w14:nvContentPartPr>
                      <w14:xfrm>
                        <a:off x="0" y="0"/>
                        <a:ext cx="9000" cy="216720"/>
                      </w14:xfrm>
                    </w14:contentPart>
                  </a:graphicData>
                </a:graphic>
              </wp:anchor>
            </w:drawing>
          </mc:Choice>
          <mc:Fallback>
            <w:pict>
              <v:shape id="Ink 641" o:spid="_x0000_s1026" type="#_x0000_t75" style="position:absolute;margin-left:450.95pt;margin-top:13.8pt;width:2.75pt;height:19.2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xRZKMAQAAMgMAAA4AAABkcnMvZTJvRG9jLnhtbJxSy27CMBC8V+o/&#10;WL6XJDxSGhE4FFXi0JZD+wGuYxOrsTdaGwJ/302AAq2qSlyi3Z14PLPjyWxrK7ZR6A24nCe9mDPl&#10;JBTGrXL+/vZ0N+bMB+EKUYFTOd8pz2fT25tJU2eqDyVUhUJGJM5nTZ3zMoQ6iyIvS2WF70GtHIEa&#10;0IpALa6iAkVD7LaK+nGcRg1gUSNI5T1N53uQTzt+rZUMr1p7FVhF6obDmPQFqgbpmCqkKkkHVH20&#10;s1E84tF0IrIViro08iBLXKHKCuNIxDfVXATB1mh+UVkjETzo0JNgI9DaSNV5IndJ/MPdwn22zpKh&#10;XGMmwQXlwlJgOO6vA665wla0guYZCkpIrAPwAyMt6P9A9qLnINeW9OxTQVWJQE/Cl6b2tOjMFDnH&#10;RZGc9LvN48nBEk++XjZLZO3/6TDhzAlLosg5a1uK52j/5fI8IdEB+ot5q9G2mZBgts05xb5rv13k&#10;ahuYpOFD3D4RSUA/Se/7HXrk3Z8/dmf7p6svkj7vW1lnT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PTnyt0AAAAJAQAADwAAAGRycy9kb3ducmV2LnhtbEyPQU+EMBCF&#10;7yb+h2ZMvLktG8IKMmyMyd400V28d+kIjbRFWhbw11tPepy8L+99U+4X07MLjV47i5BsBDCyjVPa&#10;tgj16XB3D8wHaZXsnSWElTzsq+urUhbKzfaNLsfQslhifSERuhCGgnPfdGSk37iBbMw+3GhkiOfY&#10;cjXKOZabnm+FyLiR2saFTg701FHzeZwMwnh4rdeX9MulU52s3+9Gz/xZI97eLI8PwAIt4Q+GX/2o&#10;DlV0OrvJKs96hFwkeUQRtrsMWARysUuBnRGyTACvSv7/g+oHAAD//wMAUEsDBBQABgAIAAAAIQCb&#10;QBMIPQIAAF8FAAAQAAAAZHJzL2luay9pbmsxLnhtbKRTy47bIBTdV+o/IGaRTbABv61xZtEqUqVW&#10;GnVSqV16bBJbY+MIk9ffF7BDPKqzaLvhcbnnXO7h8Ph0bhtwZKKvO55B4mAIGC+6sua7DP7YrFEM&#10;QS9zXuZNx1kGL6yHT6uPHx5r/tY2qRqBYuC9XrVNBisp96nrnk4n5+Q5ndi5FGPP/cLfvn2FqxFV&#10;sm3Na6lK9tdQ0XHJzlKTpXWZwUKesc1X3C/dQRTMHuuIKG4ZUuQFW3eizaVlrHLOWQN43qp7/4RA&#10;XvZqUas6OyYgaPNzBj0ahREEB3WbXhVtoTsP//V/8PU8nGDq2eIl2+nqrhEyvd/Qs+j2TMia3bQb&#10;Oh0PLqAY9qbpoXvB+q45aMEhOObNQelAAuI7JA7DwN6AuDMC/MmqtLjLSr2EOFFAIvK3rEqi+6xO&#10;7JPJOxH3vVhjw1NlRhmtc67PKuuWKT+3e2sl2SvP6/CLFMb1FJMAYYoo2WCc+nEahE6cxJPHGc16&#10;5XwVh76yfK/iZktzYhUc+jvVpazsM2AHh+GktekLzKErVu8q+c/woms65f3RAw8kij574c30cxW3&#10;tdx0nw7iyCyOTLQwEGvbmZ9tnAxGyb6zbQYfzOcGBjkEjGbUBzHwo3i5QIQsULLwgiXEMIGI0mUC&#10;MCDBkuppiQFGgRqJj3w9xYh4evZMNAJYbShSeYia7GFNTCQAVKdqIPJ1JorNGCIVRwQjxYQiFA4b&#10;YtIQ1dUwCtWEEhCpkSrmxOxi8u7PWimU9Va/AQAA//8DAFBLAQItABQABgAIAAAAIQCbMyc3DAEA&#10;AC0CAAATAAAAAAAAAAAAAAAAAAAAAABbQ29udGVudF9UeXBlc10ueG1sUEsBAi0AFAAGAAgAAAAh&#10;ADj9If/WAAAAlAEAAAsAAAAAAAAAAAAAAAAAPQEAAF9yZWxzLy5yZWxzUEsBAi0AFAAGAAgAAAAh&#10;ABXxRZKMAQAAMgMAAA4AAAAAAAAAAAAAAAAAPAIAAGRycy9lMm9Eb2MueG1sUEsBAi0AFAAGAAgA&#10;AAAhAHkYvJ2/AAAAIQEAABkAAAAAAAAAAAAAAAAA9AMAAGRycy9fcmVscy9lMm9Eb2MueG1sLnJl&#10;bHNQSwECLQAUAAYACAAAACEA0PTnyt0AAAAJAQAADwAAAAAAAAAAAAAAAADqBAAAZHJzL2Rvd25y&#10;ZXYueG1sUEsBAi0AFAAGAAgAAAAhAJtAEwg9AgAAXwUAABAAAAAAAAAAAAAAAAAA9AUAAGRycy9p&#10;bmsvaW5rMS54bWxQSwUGAAAAAAYABgB4AQAAXwgAAAAA&#10;">
                <v:imagedata r:id="rId797" o:title=""/>
              </v:shape>
            </w:pict>
          </mc:Fallback>
        </mc:AlternateContent>
      </w:r>
      <w:r>
        <w:rPr>
          <w:noProof/>
        </w:rPr>
        <mc:AlternateContent>
          <mc:Choice Requires="wpi">
            <w:drawing>
              <wp:anchor distT="0" distB="0" distL="114300" distR="114300" simplePos="0" relativeHeight="252153856" behindDoc="0" locked="0" layoutInCell="1" allowOverlap="1">
                <wp:simplePos x="0" y="0"/>
                <wp:positionH relativeFrom="column">
                  <wp:posOffset>5623153</wp:posOffset>
                </wp:positionH>
                <wp:positionV relativeFrom="paragraph">
                  <wp:posOffset>165781</wp:posOffset>
                </wp:positionV>
                <wp:extent cx="70200" cy="93240"/>
                <wp:effectExtent l="38100" t="38100" r="44450" b="40640"/>
                <wp:wrapNone/>
                <wp:docPr id="640" name="Ink 640"/>
                <wp:cNvGraphicFramePr/>
                <a:graphic xmlns:a="http://schemas.openxmlformats.org/drawingml/2006/main">
                  <a:graphicData uri="http://schemas.microsoft.com/office/word/2010/wordprocessingInk">
                    <w14:contentPart bwMode="auto" r:id="rId798">
                      <w14:nvContentPartPr>
                        <w14:cNvContentPartPr/>
                      </w14:nvContentPartPr>
                      <w14:xfrm>
                        <a:off x="0" y="0"/>
                        <a:ext cx="70200" cy="93240"/>
                      </w14:xfrm>
                    </w14:contentPart>
                  </a:graphicData>
                </a:graphic>
              </wp:anchor>
            </w:drawing>
          </mc:Choice>
          <mc:Fallback>
            <w:pict>
              <v:shape id="Ink 640" o:spid="_x0000_s1026" type="#_x0000_t75" style="position:absolute;margin-left:441.9pt;margin-top:12.35pt;width:7.2pt;height:9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bJeQAQAAMQMAAA4AAABkcnMvZTJvRG9jLnhtbJxSwY7aMBC9r9R/&#10;sOZekgDdXSISDkWVOJTlsP0A17GJ1dgTjQ2Bv+8kgYVtVVXaS+Txi9+8N2+Wq5NrxFFTsOgLyCYp&#10;CO0VVtbvC/jx+u3zM4gQpa9kg14XcNYBVuWnh2XX5nqKNTaVJsEkPuRdW0AdY5snSVC1djJMsNWe&#10;QYPkZOSS9klFsmN21yTTNH1MOqSqJVQ6BL5djyCUA78xWsUXY4KOomF16XwxBxELWKSzLyBouHqe&#10;gvjJp+xpNoOkXMp8T7Ktrbqokh8Q5aT1rOGNai2jFAeyf1E5qwgDmjhR6BI0xio9WGJzWfqHuY3/&#10;1RvL5upAuUIftY87SfE6vgH4SAvX8Ai671hxQPIQES6MPKD/5zGKXqM6ONYzhkK6kZE3ItS2DTzo&#10;3FYF0KbKbvr98evNwY5uvrbHHYn+/8c5L5OXjkWxc9GXHM/V/vb9e0aSC/Qv5pMh12fCgsWpACY/&#10;998hcn2KQvHlU8pLBUIxsphNx45X3vH9tbqbP7d+l/R93cu62/Ty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v3OZTfAAAACQEAAA8AAABkcnMvZG93bnJldi54bWxMj8FO&#10;wzAQRO9I/IO1SNyog6moCdlUFRIqvSAoIK7beEkiYjuK3ST9e8wJjqMZzbwp1rPtxMhDaL1DuF5k&#10;INhV3rSuRnh/e7zSIEIkZ6jzjhFOHGBdnp8VlBs/uVce97EWqcSFnBCaGPtcylA1bCksfM8ueV9+&#10;sBSTHGppBppSue2kyrJbaal1aaGhnh8arr73R4swveyex9NHfPpUerIb2va8nXeIlxfz5h5E5Dn+&#10;heEXP6FDmZgO/uhMEB2C1jcJPSKo5QpECug7rUAcEJZqBbIs5P8H5Q8AAAD//wMAUEsDBBQABgAI&#10;AAAAIQALRCaPZQIAAJgFAAAQAAAAZHJzL2luay9pbmsxLnhtbKRTTY+bMBC9V+p/sLyHXGzwgIEQ&#10;LbuHVpEqtdKqu5XaI0u8CVowkXG+/n3HhDhZNXtoezGMPe/NzPPz7f2+bchWmb7udEEhEJQoXXWL&#10;Wi8L+uNpzqeU9LbUi7LptCroQfX0/u7jh9tav7bNDFeCDLp3f21T0JW161kY7na7YBcHnVmGkRBx&#10;+EW/fvtK70bUQr3UurZYsj9tVZ22am8d2axeFLSye+Hzkfux25hK+WO3Y6pzhjVlpeadaUvrGVel&#10;1qohumyx75+U2MMaf2qss1SGkrbcFzSOsjSjZIPd9Fi0peF1+K//g8+vw0FEsS++UEtXPRyEnL0/&#10;0IPp1srYWp21O046HhxIdYyHoY/TG9V3zcYJTsm2bDaoAyQgA5imaeI7gPCKAH+yohbvskZxDkGW&#10;QAZ/y4oSvc8aTCVc3BOEb8UaB75UZpTRO+d0rbZuFfq5XXsr2R4977YfrRlcHwlIuIh4BE9CzOR0&#10;lqRBkomLyxnNeuJ8Npt+5fmezdmWw4lX8Djfrl7Ylb8GEYg0vRjt8gauoVeqXq7sP8OrrunQ+6MH&#10;biDLPsfp2fTXKr7U9qn7tDFb5XFwocUA8ba98rIHJ5NRsu/qpaA3w+MmA/K4MWiWEZAJSTI2ERMu&#10;s4mMGBUUgHKQDCKSE5iylOQ8Z4Lg9USMOwjBPHCxYFwSwaOccSCYwRKE4CYQDJl0KQgUPGU8IpID&#10;ogSuGID7pJgwfIBMmeAuAUkIxMggeYxgjh04dOb4j0VyJh3e5eOa8wRdw7ArzI4xgBSbAB67CLhM&#10;h/qA/boG8+zNY/caomfvfgMAAP//AwBQSwECLQAUAAYACAAAACEAmzMnNwwBAAAtAgAAEwAAAAAA&#10;AAAAAAAAAAAAAAAAW0NvbnRlbnRfVHlwZXNdLnhtbFBLAQItABQABgAIAAAAIQA4/SH/1gAAAJQB&#10;AAALAAAAAAAAAAAAAAAAAD0BAABfcmVscy8ucmVsc1BLAQItABQABgAIAAAAIQCP12yXkAEAADED&#10;AAAOAAAAAAAAAAAAAAAAADwCAABkcnMvZTJvRG9jLnhtbFBLAQItABQABgAIAAAAIQB5GLydvwAA&#10;ACEBAAAZAAAAAAAAAAAAAAAAAPgDAABkcnMvX3JlbHMvZTJvRG9jLnhtbC5yZWxzUEsBAi0AFAAG&#10;AAgAAAAhAOv3OZTfAAAACQEAAA8AAAAAAAAAAAAAAAAA7gQAAGRycy9kb3ducmV2LnhtbFBLAQIt&#10;ABQABgAIAAAAIQALRCaPZQIAAJgFAAAQAAAAAAAAAAAAAAAAAPoFAABkcnMvaW5rL2luazEueG1s&#10;UEsFBgAAAAAGAAYAeAEAAI0IAAAAAA==&#10;">
                <v:imagedata r:id="rId799" o:title=""/>
              </v:shape>
            </w:pict>
          </mc:Fallback>
        </mc:AlternateContent>
      </w:r>
      <w:r>
        <w:rPr>
          <w:noProof/>
        </w:rPr>
        <mc:AlternateContent>
          <mc:Choice Requires="wpi">
            <w:drawing>
              <wp:anchor distT="0" distB="0" distL="114300" distR="114300" simplePos="0" relativeHeight="252152832" behindDoc="0" locked="0" layoutInCell="1" allowOverlap="1">
                <wp:simplePos x="0" y="0"/>
                <wp:positionH relativeFrom="column">
                  <wp:posOffset>5625673</wp:posOffset>
                </wp:positionH>
                <wp:positionV relativeFrom="paragraph">
                  <wp:posOffset>194221</wp:posOffset>
                </wp:positionV>
                <wp:extent cx="11880" cy="182520"/>
                <wp:effectExtent l="57150" t="38100" r="45720" b="46355"/>
                <wp:wrapNone/>
                <wp:docPr id="639" name="Ink 639"/>
                <wp:cNvGraphicFramePr/>
                <a:graphic xmlns:a="http://schemas.openxmlformats.org/drawingml/2006/main">
                  <a:graphicData uri="http://schemas.microsoft.com/office/word/2010/wordprocessingInk">
                    <w14:contentPart bwMode="auto" r:id="rId800">
                      <w14:nvContentPartPr>
                        <w14:cNvContentPartPr/>
                      </w14:nvContentPartPr>
                      <w14:xfrm>
                        <a:off x="0" y="0"/>
                        <a:ext cx="11880" cy="182520"/>
                      </w14:xfrm>
                    </w14:contentPart>
                  </a:graphicData>
                </a:graphic>
              </wp:anchor>
            </w:drawing>
          </mc:Choice>
          <mc:Fallback>
            <w:pict>
              <v:shape id="Ink 639" o:spid="_x0000_s1026" type="#_x0000_t75" style="position:absolute;margin-left:441.95pt;margin-top:14.4pt;width:3.05pt;height:16.1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I8k6MAQAAMwMAAA4AAABkcnMvZTJvRG9jLnhtbJxSQW7CMBC8V+of&#10;LN9LSKAoRAQORZU4lHJoH+A6NrEae6O1IfD7bgIUaFVV4hJ5d5zxzM5OZjtbsa1Cb8DlPO71OVNO&#10;QmHcOufvb88PKWc+CFeICpzK+V55Ppve302aOlMJlFAVChmROJ81dc7LEOosirwslRW+B7VyBGpA&#10;KwKVuI4KFA2x2ypK+v1R1AAWNYJU3lN3fgD5tOPXWsnwqrVXgVWkLhmPh5wFOsVxmnCGdBoMh9T7&#10;aHtpnPJoOhHZGkVdGnmUJW5QZYVxJOKbai6CYBs0v6iskQgedOhJsBFobaTqPJG7uP/D3cJ9ts7i&#10;odxgJsEF5cJKYDjNrwNuecJWNILmBQpKSGwC8CMjDej/QA6i5yA3lvQcUkFViUAr4UtTexp0Zoqc&#10;46KIz/rd9unsYIVnX8vtCll7fzQYc+aEJVHknLUlxXOyv7z+n5DoCP3FvNNo20xIMNvlnFZ13367&#10;yNUuMElN2oKUAEkIrchj0sEn4gPBqboIgN6+ivqybnVd7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4J7StwAAAAJAQAADwAAAGRycy9kb3ducmV2LnhtbEyPy07DMBBF&#10;90j8gzVI7KiTVqrcEKcqSHSLCN2wc+PJQ43HUew8+HuGFSxHc3TvPflxdb2YcQydJw3pJgGBVHnb&#10;UaPh8vn2pECEaMia3hNq+MYAx+L+LjeZ9Qt94FzGRnAIhcxoaGMcMilD1aIzYeMHJP7VfnQm8jk2&#10;0o5m4XDXy22S7KUzHXFDawZ8bbG6lZPjlLqemq+X8qxO4Tbs+vO8TPiu9ePDenoGEXGNfzD8zufp&#10;UPCmq5/IBtFrUGp3YFTDVrECA+qQsNxVwz5NQRa5/G9Q/AAAAP//AwBQSwMEFAAGAAgAAAAhAF0y&#10;nlhLAgAAaAUAABAAAABkcnMvaW5rL2luazEueG1spFPLbtswELwX6D8QzCEXUeKSEukYUXJoYaBA&#10;CwSNC7RHRWZsIRJlUPQjf9+VLNMO6hzaXvhYcmZ3h8Pb+31Tk61xXdXanELMKTG2bBeVXeb0x3zG&#10;JpR0vrCLom6tyemr6ej93ccPt5V9aeopjgQZbNevmjqnK+/X0yTZ7XbxTsatWyaCc5l8sS/fvtK7&#10;EbUwz5WtPKbsjqGytd7sfU82rRY5Lf2eh/vI/dhuXGnCcR9x5emGd0VpZq1rCh8YV4W1pia2aLDu&#10;n5T41zUuKsyzNI6SptjnVAqtNCUbrKbDpA1NLsN//R98dhkOXMiQfGGWffZkEHL6fkMPrl0b5ytz&#10;0u7Q6XjwSsrDfmj60L0zXVtvesEp2Rb1BnWADNIYJkploQJILgjwJytq8S6rkDcQ6ww0/C0rSvQ+&#10;azxJ4eydIHkr1tjwuTKjjME5x2f1VWPQz806WMl36Pk+/Ojd4HrBIWNcMAFzzqfpZJqpWGh59jij&#10;WY+cT27TrQLfkzvZcjgJCh7621ULvwrPwGOu1Flr5y9wCb0y1XLl/xletnWL3h89cAVaf5bqZPpL&#10;GZ8rP28/bdzWBBycaTFAgm0v/OzByWSU7Lt5zunV8LnJgDwEBs2kZBkRqYiu+TWT10pHlFNJQUac&#10;cJaOE24yAhOcQDEhI5aSjEF6mHWEDAwiBkSzLEoRhzckkRgTRBGFJyxlCtG4jTjTuAamicRR4hoH&#10;EGwSYSksxfMbBhlOKZMwVCGGIOl3DDTh/ZQSrJkzRfSbzxs0QQ/e/QYAAP//AwBQSwECLQAUAAYA&#10;CAAAACEAmzMnNwwBAAAtAgAAEwAAAAAAAAAAAAAAAAAAAAAAW0NvbnRlbnRfVHlwZXNdLnhtbFBL&#10;AQItABQABgAIAAAAIQA4/SH/1gAAAJQBAAALAAAAAAAAAAAAAAAAAD0BAABfcmVscy8ucmVsc1BL&#10;AQItABQABgAIAAAAIQCuCPJOjAEAADMDAAAOAAAAAAAAAAAAAAAAADwCAABkcnMvZTJvRG9jLnht&#10;bFBLAQItABQABgAIAAAAIQB5GLydvwAAACEBAAAZAAAAAAAAAAAAAAAAAPQDAABkcnMvX3JlbHMv&#10;ZTJvRG9jLnhtbC5yZWxzUEsBAi0AFAAGAAgAAAAhAHOCe0rcAAAACQEAAA8AAAAAAAAAAAAAAAAA&#10;6gQAAGRycy9kb3ducmV2LnhtbFBLAQItABQABgAIAAAAIQBdMp5YSwIAAGgFAAAQAAAAAAAAAAAA&#10;AAAAAPMFAABkcnMvaW5rL2luazEueG1sUEsFBgAAAAAGAAYAeAEAAGwIAAAAAA==&#10;">
                <v:imagedata r:id="rId801" o:title=""/>
              </v:shape>
            </w:pict>
          </mc:Fallback>
        </mc:AlternateContent>
      </w:r>
      <w:r>
        <w:rPr>
          <w:noProof/>
        </w:rPr>
        <mc:AlternateContent>
          <mc:Choice Requires="wpi">
            <w:drawing>
              <wp:anchor distT="0" distB="0" distL="114300" distR="114300" simplePos="0" relativeHeight="252151808" behindDoc="0" locked="0" layoutInCell="1" allowOverlap="1">
                <wp:simplePos x="0" y="0"/>
                <wp:positionH relativeFrom="column">
                  <wp:posOffset>5536033</wp:posOffset>
                </wp:positionH>
                <wp:positionV relativeFrom="paragraph">
                  <wp:posOffset>193501</wp:posOffset>
                </wp:positionV>
                <wp:extent cx="41400" cy="65160"/>
                <wp:effectExtent l="38100" t="38100" r="34925" b="30480"/>
                <wp:wrapNone/>
                <wp:docPr id="638" name="Ink 638"/>
                <wp:cNvGraphicFramePr/>
                <a:graphic xmlns:a="http://schemas.openxmlformats.org/drawingml/2006/main">
                  <a:graphicData uri="http://schemas.microsoft.com/office/word/2010/wordprocessingInk">
                    <w14:contentPart bwMode="auto" r:id="rId802">
                      <w14:nvContentPartPr>
                        <w14:cNvContentPartPr/>
                      </w14:nvContentPartPr>
                      <w14:xfrm>
                        <a:off x="0" y="0"/>
                        <a:ext cx="41400" cy="65160"/>
                      </w14:xfrm>
                    </w14:contentPart>
                  </a:graphicData>
                </a:graphic>
              </wp:anchor>
            </w:drawing>
          </mc:Choice>
          <mc:Fallback>
            <w:pict>
              <v:shape id="Ink 638" o:spid="_x0000_s1026" type="#_x0000_t75" style="position:absolute;margin-left:435pt;margin-top:14.35pt;width:4.7pt;height:6.6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0XGuMAQAAMAMAAA4AAABkcnMvZTJvRG9jLnhtbJxSQW7CMBC8V+of&#10;LN9LEgopikg4FFXi0JZD+wDXsYnV2ButDYHfdxOgQKuqEhfL67HHMzs7nW1tzTYKvQGX82QQc6ac&#10;hNK4Vc7f357uJpz5IFwpanAq5zvl+ay4vZm2TaaGUEFdKmRE4nzWNjmvQmiyKPKyUlb4ATTKEagB&#10;rQhU4ioqUbTEbutoGMdp1AKWDYJU3tPpfA/youfXWsnwqrVXgdWkLhkPSV/od5MRZ5jzNI3HnH3k&#10;/GGYTnhUTEW2QtFURh5EiSs0WWEcSfimmosg2BrNLyprJIIHHQYSbARaG6l6R+QtiX94W7jPzlcy&#10;kmvMJLigXFgKDMfu9cA1X9iaOtA+Q0n5iHUAfmCk9vwfx170HOTakp59JqhqEWggfGUaT23OTJlz&#10;XJTJSb/bPJ4cLPHk62WzRNbdT+9pdJywJIqcs66keI72Xy7fExIdoL+YtxptlwkJZtuc0yDsurWP&#10;XG0Dk3Q4SkYxAZKQdJykPXrk3b8/Vmf9p68vkj6vO1lng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z2S894AAAAJAQAADwAAAGRycy9kb3ducmV2LnhtbEyPQUvEMBSE&#10;74L/ITzBm5u0VFNr00WEvSgIu/biLW2eTbF5KU12t/vvjSc9DjPMfFNvVzexEy5h9KQg2whgSL03&#10;Iw0K2o/dXQksRE1GT55QwQUDbJvrq1pXxp9pj6dDHFgqoVBpBTbGueI89BadDhs/IyXvyy9OxySX&#10;gZtFn1O5m3guxAN3eqS0YPWMLxb778PRKfBSCpdl929+Vyzd5fXdtp/tXqnbm/X5CVjENf6F4Rc/&#10;oUOTmDp/JBPYpKCUIn2JCvJSAkuBUj4WwDoFRS6ANzX//6D5AQAA//8DAFBLAwQUAAYACAAAACEA&#10;Wq2DJTECAAAzBQAAEAAAAGRycy9pbmsvaW5rMS54bWykU02PmzAQvVfqf7C8h1wweMxn0JI9tIpU&#10;qZVW3VRqjyw4AS2YyDhf/77mIw6rkkPbC8Yzfm88b54fn851hY5ctmUjEgw2xYiLrMlLsUvwj82a&#10;RBi1KhV5WjWCJ/jCW/y0+vjhsRRvdRXrL9IMou3+6irBhVL72HFOp5N9cu1G7hxGqet8EW/fvuLV&#10;iMr5thSl0iXbayhrhOJn1ZHFZZ7gTJ2pOa+5X5qDzLhJdxGZ3U4omWZ83cg6VYaxSIXgFRJpre/9&#10;EyN12eufUtfZcYlRnZ4T7LIwCDE66Nu0umiNnXn4r/+Dr+fhQJlriud811V3eiHj+w09y2bPpSr5&#10;Tbuh0zFxQdmw75seupe8bapDJzhGx7Q6aB3AB8+GKAh8cwNwZgT4k1VrcZeVuUuwQx9C+FtWLdF9&#10;VjvyYDIncN6LNTY8VWaU0TjnOlZV1lz7ud4bK6lWe74LvyjZu55R8AllhMGG0tiLYt+3l2w5Gc5o&#10;1ivnqzy0heF7lTdb9hmj4NDfqcxVYcZAbRoEk9amE5hDF7zcFeqf4VlTNdr7owceIAw/u8HN9HMV&#10;t6XaNJ8O8sgNDiZa9BBj25mX3TsZjZJ959sEP/SPG/XIIdBr5oUIAqStYy3CBQG68KiFSYhdTFhk&#10;UeSj0NMLQ8zXCyXBsLieRYB1e4swDUfUAtR9GQESWkCRS3wLiIfAojoEOh8QV6c84hHmWhFhxGU6&#10;F3YLWRIfLeHdOzTtaTutfgMAAP//AwBQSwECLQAUAAYACAAAACEAmzMnNwwBAAAtAgAAEwAAAAAA&#10;AAAAAAAAAAAAAAAAW0NvbnRlbnRfVHlwZXNdLnhtbFBLAQItABQABgAIAAAAIQA4/SH/1gAAAJQB&#10;AAALAAAAAAAAAAAAAAAAAD0BAABfcmVscy8ucmVsc1BLAQItABQABgAIAAAAIQBiNFxrjAEAADAD&#10;AAAOAAAAAAAAAAAAAAAAADwCAABkcnMvZTJvRG9jLnhtbFBLAQItABQABgAIAAAAIQB5GLydvwAA&#10;ACEBAAAZAAAAAAAAAAAAAAAAAPQDAABkcnMvX3JlbHMvZTJvRG9jLnhtbC5yZWxzUEsBAi0AFAAG&#10;AAgAAAAhAGM9kvPeAAAACQEAAA8AAAAAAAAAAAAAAAAA6gQAAGRycy9kb3ducmV2LnhtbFBLAQIt&#10;ABQABgAIAAAAIQBarYMlMQIAADMFAAAQAAAAAAAAAAAAAAAAAPUFAABkcnMvaW5rL2luazEueG1s&#10;UEsFBgAAAAAGAAYAeAEAAFQIAAAAAA==&#10;">
                <v:imagedata r:id="rId803" o:title=""/>
              </v:shape>
            </w:pict>
          </mc:Fallback>
        </mc:AlternateContent>
      </w:r>
      <w:r>
        <w:rPr>
          <w:noProof/>
        </w:rPr>
        <mc:AlternateContent>
          <mc:Choice Requires="wpi">
            <w:drawing>
              <wp:anchor distT="0" distB="0" distL="114300" distR="114300" simplePos="0" relativeHeight="252150784" behindDoc="0" locked="0" layoutInCell="1" allowOverlap="1">
                <wp:simplePos x="0" y="0"/>
                <wp:positionH relativeFrom="column">
                  <wp:posOffset>5439193</wp:posOffset>
                </wp:positionH>
                <wp:positionV relativeFrom="paragraph">
                  <wp:posOffset>171901</wp:posOffset>
                </wp:positionV>
                <wp:extent cx="105120" cy="82440"/>
                <wp:effectExtent l="57150" t="38100" r="47625" b="51435"/>
                <wp:wrapNone/>
                <wp:docPr id="637" name="Ink 637"/>
                <wp:cNvGraphicFramePr/>
                <a:graphic xmlns:a="http://schemas.openxmlformats.org/drawingml/2006/main">
                  <a:graphicData uri="http://schemas.microsoft.com/office/word/2010/wordprocessingInk">
                    <w14:contentPart bwMode="auto" r:id="rId804">
                      <w14:nvContentPartPr>
                        <w14:cNvContentPartPr/>
                      </w14:nvContentPartPr>
                      <w14:xfrm>
                        <a:off x="0" y="0"/>
                        <a:ext cx="105120" cy="82440"/>
                      </w14:xfrm>
                    </w14:contentPart>
                  </a:graphicData>
                </a:graphic>
              </wp:anchor>
            </w:drawing>
          </mc:Choice>
          <mc:Fallback>
            <w:pict>
              <v:shape id="Ink 637" o:spid="_x0000_s1026" type="#_x0000_t75" style="position:absolute;margin-left:427.3pt;margin-top:12.55pt;width:10.25pt;height:8.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cw4iOAQAAMwMAAA4AAABkcnMvZTJvRG9jLnhtbJxSy07DMBC8I/EP&#10;lu80j4aAoqYcqJA4UHqADzCO3VjE3mjtNu3fs0lb2oIQUi+Rd8cZz+zs5GFjG7ZW6A24kiejmDPl&#10;JFTGLUv+/vZ0c8+ZD8JVogGnSr5Vnj9Mr68mXVuoFGpoKoWMSJwvurbkdQhtEUVe1soKP4JWOQI1&#10;oBWBSlxGFYqO2G0TpXGcRx1g1SJI5T11ZzuQTwd+rZUMr1p7FVhD6tI8G3MW6DSOkzvOsO+lec7Z&#10;R3/Kbu94NJ2IYomirY3cyxIXqLLCOBLxTTUTQbAVml9U1kgEDzqMJNgItDZSDZ7IXRL/cPfsPntn&#10;SSZXWEhwQbmwEBgO8xuAS56wDY2ge4GKEhKrAHzPSAP6P5Cd6BnIlSU9u1RQNSLQSvjatJ4GXZiq&#10;5PhcJUf9bv14dLDAo6/5eoGsv5+PKSMnLIki56wvKZ6D/fn5/4REe+gv5o1G22dCgtmm5LSq2/47&#10;RK42gUlqJvFtkhIiCbpPs2yAD8Q7gkN1EgC9fRb1ad3rOtn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RQyh3QAAAAkBAAAPAAAAZHJzL2Rvd25yZXYueG1sTI/BTsMw&#10;DIbvSLxDZCQuiKUt26i6uhOqxpED3R4ga7w2WuNUTbaVtyc7wc2WP/3+/nI720FcafLGMUK6SEAQ&#10;t04b7hAO+8/XHIQPirUaHBPCD3nYVo8PpSq0u/E3XZvQiRjCvlAIfQhjIaVve7LKL9xIHG8nN1kV&#10;4jp1Uk/qFsPtILMkWUurDMcPvRqp7qk9NxeLkLS75m2f1y/2a+fDaQjGN7VBfH6aPzYgAs3hD4a7&#10;flSHKjod3YW1FwNCvlquI4qQrVIQEcjf78MRYZmlIKtS/m9Q/QIAAP//AwBQSwMEFAAGAAgAAAAh&#10;ACuexqCGAgAAygUAABAAAABkcnMvaW5rL2luazEueG1spFTLbtswELwX6D8smEMupMQlJUo2ouTQ&#10;IkCBFgiaFGiPiszYQvQwKDp2/r4rWZYd1Dm0vVjiLmeGOxz56mZXV/BiXVe2TcYwkAxsU7SLsllm&#10;7MfDrUgZdD5vFnnVNjZjr7ZjN9cfP1yVzXNdzekXiKHp+re6ytjK+/U8DLfbbbDVQeuWoZJSh1+a&#10;529f2fWIWtinsik9SXaHUtE23u58TzYvFxkr/E5O+4n7vt24wk7tvuKK4w7v8sLetq7O/cS4ypvG&#10;VtDkNZ37JwP/uqaXknSW1jGo813GtEpMwmBDp+lItGbhefiv/4PfnoejVHoSX9hlrx4ORs7fH+jO&#10;tWvrfGmP3u0nHRuvUOzXw9D76Z3t2mrTG87gJa825APGGAWYGhNPJ8DwjAF/spIX77IqPcMgiTHB&#10;v2Uli95nDdIIT+4Jw7dmjQOfOjPaOCXncK2+rC3luV5PUfIdZb4v33s3pF5JjIVUQuGDlPMoncdx&#10;kETq5HLGsB44H92mW018j+4Yy6EzObifb1su/Gq6BhlIY05GO72Bc+iVLZcr/8/woq1ayv6YgQtM&#10;ks/aHEN/TvGp9A/tp417sRMOT7wYIFNsz3zZQ5JhtOy7fcrYxfBxw4DcFwbPUM0gSgFnMb8USl7K&#10;S0oTZ8gUE0oZLhBQJFyCBFolYARyoQRSkxtaRVyBFoZrUKB4RJtTLqmNBFGACZ+JWKDkGBGT5kYk&#10;xKaEIUhEPCSgQApFJZTUF7RNA1Uj0DDjPbaHiYSW9MCYnnEvQHskxCAJT7VBzgyrXpULDSjpJLRB&#10;oOE4SFAfMOKzvqWQZklJi46vhKbTCk3jc0Xo/imFgZhmI+FIvvl7mFynlF//BgAA//8DAFBLAQIt&#10;ABQABgAIAAAAIQCbMyc3DAEAAC0CAAATAAAAAAAAAAAAAAAAAAAAAABbQ29udGVudF9UeXBlc10u&#10;eG1sUEsBAi0AFAAGAAgAAAAhADj9If/WAAAAlAEAAAsAAAAAAAAAAAAAAAAAPQEAAF9yZWxzLy5y&#10;ZWxzUEsBAi0AFAAGAAgAAAAhAP2cw4iOAQAAMwMAAA4AAAAAAAAAAAAAAAAAPAIAAGRycy9lMm9E&#10;b2MueG1sUEsBAi0AFAAGAAgAAAAhAHkYvJ2/AAAAIQEAABkAAAAAAAAAAAAAAAAA9gMAAGRycy9f&#10;cmVscy9lMm9Eb2MueG1sLnJlbHNQSwECLQAUAAYACAAAACEA2kUMod0AAAAJAQAADwAAAAAAAAAA&#10;AAAAAADsBAAAZHJzL2Rvd25yZXYueG1sUEsBAi0AFAAGAAgAAAAhACuexqCGAgAAygUAABAAAAAA&#10;AAAAAAAAAAAA9gUAAGRycy9pbmsvaW5rMS54bWxQSwUGAAAAAAYABgB4AQAAqggAAAAA&#10;">
                <v:imagedata r:id="rId805" o:title=""/>
              </v:shape>
            </w:pict>
          </mc:Fallback>
        </mc:AlternateContent>
      </w:r>
      <w:r>
        <w:rPr>
          <w:noProof/>
        </w:rPr>
        <mc:AlternateContent>
          <mc:Choice Requires="wpi">
            <w:drawing>
              <wp:anchor distT="0" distB="0" distL="114300" distR="114300" simplePos="0" relativeHeight="252149760" behindDoc="0" locked="0" layoutInCell="1" allowOverlap="1">
                <wp:simplePos x="0" y="0"/>
                <wp:positionH relativeFrom="column">
                  <wp:posOffset>5248033</wp:posOffset>
                </wp:positionH>
                <wp:positionV relativeFrom="paragraph">
                  <wp:posOffset>7381</wp:posOffset>
                </wp:positionV>
                <wp:extent cx="150120" cy="266040"/>
                <wp:effectExtent l="38100" t="38100" r="40640" b="39370"/>
                <wp:wrapNone/>
                <wp:docPr id="636" name="Ink 636"/>
                <wp:cNvGraphicFramePr/>
                <a:graphic xmlns:a="http://schemas.openxmlformats.org/drawingml/2006/main">
                  <a:graphicData uri="http://schemas.microsoft.com/office/word/2010/wordprocessingInk">
                    <w14:contentPart bwMode="auto" r:id="rId806">
                      <w14:nvContentPartPr>
                        <w14:cNvContentPartPr/>
                      </w14:nvContentPartPr>
                      <w14:xfrm>
                        <a:off x="0" y="0"/>
                        <a:ext cx="150120" cy="266040"/>
                      </w14:xfrm>
                    </w14:contentPart>
                  </a:graphicData>
                </a:graphic>
              </wp:anchor>
            </w:drawing>
          </mc:Choice>
          <mc:Fallback>
            <w:pict>
              <v:shape id="Ink 636" o:spid="_x0000_s1026" type="#_x0000_t75" style="position:absolute;margin-left:412.05pt;margin-top:-.05pt;width:13.5pt;height:22.5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NRHiNAQAAMgMAAA4AAABkcnMvZTJvRG9jLnhtbJxSy07DMBC8I/EP&#10;lu80j5aAoiY9UCH1APQAH2Acu7GIvdHaacrfs0lbWkAIiUuk3XFmZ3Z2vtjZhm0VegOu4Mkk5kw5&#10;CZVxm4K/PN9f3XLmg3CVaMCpgr8rzxfl5cW8b3OVQg1NpZARifN53xa8DqHNo8jLWlnhJ9AqR6AG&#10;tCJQiZuoQtETu22iNI6zqAesWgSpvKfucg/ycuTXWsnwpLVXgTWk7jpJSV8o+O00TjnDgmc3M+q8&#10;EpYmWcqjci7yDYq2NvIgSvxDkxXGkYRPqqUIgnVoflBZIxE86DCRYCPQ2kg1OiJvSfzN28q9Db6S&#10;mewwl+CCcmEtMBy3NwL/GWEbWkH/ABXlI7oA/MBI+/k7jr3oJcjOkp59JqgaEeggfG1aT3vOTVVw&#10;XFXJSb/b3p0crPHk63G7Rja8z6YZZ05YEkXO2VBSPEf7j1//JyQ6QL8x7zTaIRMSzHYFp9jfh+8Y&#10;udoFJqmZXMfjiUiC0iyL6TjOmPcMxzlnCdDwL1mf14Ows1Mv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xLaveAAAACAEAAA8AAABkcnMvZG93bnJldi54bWxMj0FPwzAM&#10;he9I/IfISNy2tFMHpdSd0ARHJBhIcMyarKnWOKVJu+7fY07sZFvv6fl75WZ2nZjMEFpPCOkyAWGo&#10;9rqlBuHz42WRgwhRkVadJ4NwNgE21fVVqQrtT/Rupl1sBIdQKBSCjbEvpAy1NU6Fpe8NsXbwg1OR&#10;z6GRelAnDnedXCXJnXSqJf5gVW+21tTH3egQ3l6fp+35S/4c7ByS72OfjfcPGeLtzfz0CCKaOf6b&#10;4Q+f0aFipr0fSQfRIeSrLGUrwoIH6/k65WWPkK0TkFUpLwtUvwAAAP//AwBQSwMEFAAGAAgAAAAh&#10;AIlfLza4AgAAPAYAABAAAABkcnMvaW5rL2luazEueG1spFRNb9swDL0P2H8Q1EMvki1Ksp0ETXfY&#10;UGDABgxrB2xH11ETo/4IbKVJ//2enNRJsfSwDQloheR7JJ/oXH3Y1RV7cl1fts2cU6Q4c03RLspm&#10;Oec/7m7khLPe580ir9rGzfmz6/mH6/fvrsrmsa5msAwMTR9OdTXnK+/XszjebrfR1kRtt4y1Uib+&#10;3Dx+/cKvD6iFeyib0qNk/+Iq2sa7nQ9ks3Ix54XfqTEf3LftpivcGA6erjhm+C4v3E3b1bkfGVd5&#10;07iKNXmNvn9y5p/XOJSos3QdZ3W+m3OjszTjbINuehSteXwe/uv/4Dfn4aS0GYsv3DJUjwchZ28P&#10;9K1r167zpTtqt5/0EHhmxf73MPR++s71bbUJgnP2lFcb6EAJ2YgmaZqMHVB8RoA/WaHFm6zaTCnK&#10;Esrob1kh0dus0cTSyT1R/Fqsw8CnyhxkHDfn5Vp9WTvsc70eV8n32PngvvXdsPVaUSKVlprulJrZ&#10;ySxJIqPsyeUclvWF877b9KuR7747ruUQGRXcz7ctF341XoOKVJqejHZ6A+fQK1cuV/6f4UVbtdj9&#10;ww5cUJZ9Mulx6c9VfCj9Xftx0z25EUcnWgyQcW3PvNnDJrODZN/dw5xfDC83G5B7x6AZ6ZQRvjYT&#10;l+pSkr40WnBpecYlKSHJsgReYRgxUiY8tUy1UDKR2ghiCbNCM3yClUYkbCppKqRmKZsKK0lOhWKZ&#10;pMEGoBnOYMVZMzVQmWBxligHKmnlFLwG1ggALEJWZqAf6uJsEQBcWtAqIGBlAs8EFh2GryBUIjwD&#10;DQlwIIaKA6fFNIEbo6MjgeJIRWE0EdogPOAljBS4abJ3ZuCRQQobOg0AhZwwGnJC3tCJCX0yA4jC&#10;ICEHWolJGEpMg8cI6AEZVWg1hcYC/Fh9RLVGQ+rVH9J4z3ivrn8DAAD//wMAUEsBAi0AFAAGAAgA&#10;AAAhAJszJzcMAQAALQIAABMAAAAAAAAAAAAAAAAAAAAAAFtDb250ZW50X1R5cGVzXS54bWxQSwEC&#10;LQAUAAYACAAAACEAOP0h/9YAAACUAQAACwAAAAAAAAAAAAAAAAA9AQAAX3JlbHMvLnJlbHNQSwEC&#10;LQAUAAYACAAAACEA0A1EeI0BAAAyAwAADgAAAAAAAAAAAAAAAAA8AgAAZHJzL2Uyb0RvYy54bWxQ&#10;SwECLQAUAAYACAAAACEAeRi8nb8AAAAhAQAAGQAAAAAAAAAAAAAAAAD1AwAAZHJzL19yZWxzL2Uy&#10;b0RvYy54bWwucmVsc1BLAQItABQABgAIAAAAIQCcsS2r3gAAAAgBAAAPAAAAAAAAAAAAAAAAAOsE&#10;AABkcnMvZG93bnJldi54bWxQSwECLQAUAAYACAAAACEAiV8vNrgCAAA8BgAAEAAAAAAAAAAAAAAA&#10;AAD2BQAAZHJzL2luay9pbmsxLnhtbFBLBQYAAAAABgAGAHgBAADcCAAAAAA=&#10;">
                <v:imagedata r:id="rId807" o:title=""/>
              </v:shape>
            </w:pict>
          </mc:Fallback>
        </mc:AlternateContent>
      </w:r>
      <w:r>
        <w:rPr>
          <w:noProof/>
        </w:rPr>
        <mc:AlternateContent>
          <mc:Choice Requires="wpi">
            <w:drawing>
              <wp:anchor distT="0" distB="0" distL="114300" distR="114300" simplePos="0" relativeHeight="252148736" behindDoc="0" locked="0" layoutInCell="1" allowOverlap="1">
                <wp:simplePos x="0" y="0"/>
                <wp:positionH relativeFrom="column">
                  <wp:posOffset>4858873</wp:posOffset>
                </wp:positionH>
                <wp:positionV relativeFrom="paragraph">
                  <wp:posOffset>184861</wp:posOffset>
                </wp:positionV>
                <wp:extent cx="1800" cy="360"/>
                <wp:effectExtent l="0" t="0" r="0" b="0"/>
                <wp:wrapNone/>
                <wp:docPr id="635" name="Ink 635"/>
                <wp:cNvGraphicFramePr/>
                <a:graphic xmlns:a="http://schemas.openxmlformats.org/drawingml/2006/main">
                  <a:graphicData uri="http://schemas.microsoft.com/office/word/2010/wordprocessingInk">
                    <w14:contentPart bwMode="auto" r:id="rId808">
                      <w14:nvContentPartPr>
                        <w14:cNvContentPartPr/>
                      </w14:nvContentPartPr>
                      <w14:xfrm>
                        <a:off x="0" y="0"/>
                        <a:ext cx="1800" cy="360"/>
                      </w14:xfrm>
                    </w14:contentPart>
                  </a:graphicData>
                </a:graphic>
              </wp:anchor>
            </w:drawing>
          </mc:Choice>
          <mc:Fallback>
            <w:pict>
              <v:shape id="Ink 635" o:spid="_x0000_s1026" type="#_x0000_t75" style="position:absolute;margin-left:382.3pt;margin-top:14.2pt;width:.85pt;height:.7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zqKuIAQAAKwMAAA4AAABkcnMvZTJvRG9jLnhtbJxSy27CMBC8V+o/&#10;WL6XJAQQjQgciipxKOXQfoDr2MRq7I3WhsDfdxOgQKuqEpdoH/HszM5OZjtbsa1Cb8DlPOnFnCkn&#10;oTBunfP3t+eHMWc+CFeICpzK+V55Ppve302aOlN9KKEqFDICcT5r6pyXIdRZFHlZKit8D2rlqKkB&#10;rQiU4joqUDSEbquoH8ejqAEsagSpvKfq/NDk0w5fayXDq9ZeBVblPH0cEb2Q80HapwApGA8p+KBg&#10;NI55NJ2IbI2iLo08UhI3MLLCOCLwDTUXQbANml9Q1kgEDzr0JNgItDZSdXpIWRL/ULZwn62qZCA3&#10;mElwQbmwEhhOu+sat4ywFW2geYGC3BGbAPyISOv534wD6TnIjSU+B0dQVSLQOfjS1J7WnJki57go&#10;kjN/t306K1jhWddyu0LW/j9Kh5w5YYkUKWdtSvac5C+v31MnOrb+Qt5ptK0nRJjtck6u79tvZ7na&#10;BSapmIxjqktqpHQoF6CHx6cRF8unuVc2X+Ytp4sb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4tkyZ3gAAAAkBAAAPAAAAZHJzL2Rvd25yZXYueG1sTI/BTsMwDIbvSLxD&#10;ZCRuLGWL0q00ndAkJC4cKNs9bdym0DhVk23l7QknONr+9Pv7y/3iRnbBOQyeFDyuMmBIrTcD9QqO&#10;Hy8PW2AhajJ69IQKvjHAvrq9KXVh/JXe8VLHnqUQCoVWYGOcCs5Da9HpsPITUrp1fnY6pnHuuZn1&#10;NYW7ka+zTHKnB0ofrJ7wYLH9qs9OgejyjcTuzTanT3ESx7x+df1Bqfu75fkJWMQl/sHwq5/UoUpO&#10;jT+TCWxUkEshE6pgvRXAEpBLuQHWpMVuB7wq+f8G1Q8AAAD//wMAUEsDBBQABgAIAAAAIQAMdzdW&#10;5QEAALYEAAAQAAAAZHJzL2luay9pbmsxLnhtbKRTTY+bMBS8V+p/sLyHXArYfGbRkj20ilSplapu&#10;Km2PLDhgLdiRbULy72sMcViVHLa9IPPsmeeZN354PLUNOBIhKWcZxC6CgLCCl5RVGfy12zprCKTK&#10;WZk3nJEMnomEj5uPHx4oe22bVH+BZmByWLVNBmulDqnn9X3v9oHLReX5CAXeV/b6/RvcTKiS7Cmj&#10;SreUl1LBmSInNZCltMxgoU7IntfcT7wTBbHbQ0UU1xNK5AXZctHmyjLWOWOkASxv9b2fIVDng15Q&#10;3aciAoI2P2Uw8JM4gaDTt5G6aQu9Zfjv/4Nvl+EY+YFtXpJq6O4ZI9Pbgn4IfiBCUXL1blQ6bZxB&#10;Mf4b0aN6QSRvusFwCI5502kfcIRDF6/jOLI3wN6CAX+zai9usvrBPXaTCCf4vazaotus7jrEszlh&#10;761Zk+C5M5ONNjmXsSraEp3n9mCjpKTO/FB+UsKk3kc4cpDv+HiHUBqu08h3MY5nw5nCeuF8EZ2s&#10;Ld+LuMbS7FgHR309LVVtx4BcFMczafMJLKFrQqta/TO84A3X2Z8ycIeT5EtglI2pW+q4p2rHP3fi&#10;SCwOz7wwEBvbhZdtkgwmy36SfQbvzOMGBjkWjGchQCCOP62ccIVWDr5/8xRsB33RzR8AAAD//wMA&#10;UEsBAi0AFAAGAAgAAAAhAJszJzcMAQAALQIAABMAAAAAAAAAAAAAAAAAAAAAAFtDb250ZW50X1R5&#10;cGVzXS54bWxQSwECLQAUAAYACAAAACEAOP0h/9YAAACUAQAACwAAAAAAAAAAAAAAAAA9AQAAX3Jl&#10;bHMvLnJlbHNQSwECLQAUAAYACAAAACEA9nOoq4gBAAArAwAADgAAAAAAAAAAAAAAAAA8AgAAZHJz&#10;L2Uyb0RvYy54bWxQSwECLQAUAAYACAAAACEAeRi8nb8AAAAhAQAAGQAAAAAAAAAAAAAAAADwAwAA&#10;ZHJzL19yZWxzL2Uyb0RvYy54bWwucmVsc1BLAQItABQABgAIAAAAIQC4tkyZ3gAAAAkBAAAPAAAA&#10;AAAAAAAAAAAAAOYEAABkcnMvZG93bnJldi54bWxQSwECLQAUAAYACAAAACEADHc3VuUBAAC2BAAA&#10;EAAAAAAAAAAAAAAAAADxBQAAZHJzL2luay9pbmsxLnhtbFBLBQYAAAAABgAGAHgBAAAECAAAAAA=&#10;">
                <v:imagedata r:id="rId809" o:title=""/>
              </v:shape>
            </w:pict>
          </mc:Fallback>
        </mc:AlternateContent>
      </w:r>
      <w:r>
        <w:rPr>
          <w:noProof/>
        </w:rPr>
        <mc:AlternateContent>
          <mc:Choice Requires="wpi">
            <w:drawing>
              <wp:anchor distT="0" distB="0" distL="114300" distR="114300" simplePos="0" relativeHeight="252147712" behindDoc="0" locked="0" layoutInCell="1" allowOverlap="1">
                <wp:simplePos x="0" y="0"/>
                <wp:positionH relativeFrom="column">
                  <wp:posOffset>4979473</wp:posOffset>
                </wp:positionH>
                <wp:positionV relativeFrom="paragraph">
                  <wp:posOffset>50941</wp:posOffset>
                </wp:positionV>
                <wp:extent cx="118440" cy="155880"/>
                <wp:effectExtent l="38100" t="38100" r="34290" b="34925"/>
                <wp:wrapNone/>
                <wp:docPr id="634" name="Ink 634"/>
                <wp:cNvGraphicFramePr/>
                <a:graphic xmlns:a="http://schemas.openxmlformats.org/drawingml/2006/main">
                  <a:graphicData uri="http://schemas.microsoft.com/office/word/2010/wordprocessingInk">
                    <w14:contentPart bwMode="auto" r:id="rId810">
                      <w14:nvContentPartPr>
                        <w14:cNvContentPartPr/>
                      </w14:nvContentPartPr>
                      <w14:xfrm>
                        <a:off x="0" y="0"/>
                        <a:ext cx="118440" cy="155880"/>
                      </w14:xfrm>
                    </w14:contentPart>
                  </a:graphicData>
                </a:graphic>
              </wp:anchor>
            </w:drawing>
          </mc:Choice>
          <mc:Fallback>
            <w:pict>
              <v:shape id="Ink 634" o:spid="_x0000_s1026" type="#_x0000_t75" style="position:absolute;margin-left:391.55pt;margin-top:3.2pt;width:10.6pt;height:14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qHnyMAQAAMgMAAA4AAABkcnMvZTJvRG9jLnhtbJxSy27CMBC8V+o/&#10;WL6XJLyURgQORZU4lHJoP8B1bGI19kZrQ+DvuwlQoFVViUvk3XHGMzs7me1sxbYKvQGX86QXc6ac&#10;hMK4dc7f354fUs58EK4QFTiV873yfDa9v5s0dab6UEJVKGRE4nzW1DkvQ6izKPKyVFb4HtTKEagB&#10;rQhU4joqUDTEbquoH8fjqAEsagSpvKfu/ADyacevtZLhVWuvAqtyPk6HJC+QzHjYnjDnj4MBHT6o&#10;laT9EY+mE5GtUdSlkUdR4gZNVhhHEr6p5iIItkHzi8oaieBBh54EG4HWRqrOEXlL4h/eFu6z9ZUM&#10;5QYzCS4oF1YCw2l6HXDLE7aiETQvUFA+YhOAHxlpPv/HcRA9B7mxpOeQCapKBFoIX5ra05wzU+Qc&#10;F0Vy1u+2T2cHKzz7Wm5XyNr748GQMycsiSLnrC0pnpP95fX/hERH6C/mnUbbZkKC2S7nFPu+/XaR&#10;q11gkpq0Bd1mSIKS0ShNO/zEfGA4VRcJ0ONXWV/WrbCL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bljHd8AAAAIAQAADwAAAGRycy9kb3ducmV2LnhtbEyPQU+DQBSE&#10;7yb+h80z8WaXCkFCeTTaSOKptpWDx4V9BSK7S9gtBX+960mPk5nMfJNtZ9WziUbbGY2wXgXASNdG&#10;drpBKD+KhwSYdUJL0RtNCAtZ2Oa3N5lIpbnqI00n1zBfom0qEFrnhpRzW7ekhF2ZgbT3zmZUwnk5&#10;NlyO4urLVc8fgyDmSnTaL7RioF1L9dfpohCORVwtO/u2f3k/LPup+C7L5fMV8f5uft4AczS7vzD8&#10;4nt0yD1TZS5aWtYjPCXh2kcR4giY95MgCoFVCGEUAc8z/v9A/gMAAP//AwBQSwMEFAAGAAgAAAAh&#10;AJy6ZPlfAgAAiAUAABAAAABkcnMvaW5rL2luazEueG1spFNRa9swEH4f7D8I9SEvkq2TLNsNdfqw&#10;URhsUNYOtkfXURNTWw6y0qT/fmfHVVKWPmzDIKyTvu/uvvt0db1vG/JsXF93tqAQCUqMrbplbVcF&#10;/XF/w3NKel/aZdl01hT0xfT0evHxw1Vtn9pmjitBBtsPf21T0LX3m3kc73a7aKeizq1iKYSKv9in&#10;b1/pYkItzWNta48p+9dQ1Vlv9n4gm9fLglZ+L8J95L7rtq4y4XiIuOp4w7uyMjeda0sfGNeltaYh&#10;tmyx7p+U+JcN/tSYZ2UcJW25L6iSWZpRssVqekza0vg8/Nf/wW/Ow0FIFZIvzWrIHo9Czt9v6NZ1&#10;G+N8bY7aHTqdDl5IddiPTR+6d6bvmu0gOCXPZbNFHUBDEkGepjpUAPEZAf5kRS3eZZXqEqJMQwZ/&#10;y4oSvc8a5QmczAnit2JNDZ8qM8kYnPM6Vl+3Bv3cboKVfI+eH8J33o2ulwI0F5JLuBdinuRzjS3l&#10;+clwJrO+cj64bb8OfA/uaMvxJCh46G9XL/06jEFEIk1PWjudwDn02tSrtf9neNU1HXp/8sAFZNln&#10;lR5Nfy7jY+3vu09b92wCDk60GCHBtmde9uhkMkn23TwW9GJ83GREHgKjZkoJLolMcjbjaiZmoDNG&#10;OSgqcE0Ew0NNLhlPSEKUYEA0johxwE/mTOA2YZoorhgAkbhJhjMmx1VjJGU4WMQiE3JlDLgiknGF&#10;G+RJSIq3OSASo0Mpw04QOPxoDmOAAEkYz5BuuDQSSJ7zgU1i6oRj1hwr4ClXmmlkB4FFEEES+eZx&#10;B83Qo4vfAAAA//8DAFBLAQItABQABgAIAAAAIQCbMyc3DAEAAC0CAAATAAAAAAAAAAAAAAAAAAAA&#10;AABbQ29udGVudF9UeXBlc10ueG1sUEsBAi0AFAAGAAgAAAAhADj9If/WAAAAlAEAAAsAAAAAAAAA&#10;AAAAAAAAPQEAAF9yZWxzLy5yZWxzUEsBAi0AFAAGAAgAAAAhAFoqHnyMAQAAMgMAAA4AAAAAAAAA&#10;AAAAAAAAPAIAAGRycy9lMm9Eb2MueG1sUEsBAi0AFAAGAAgAAAAhAHkYvJ2/AAAAIQEAABkAAAAA&#10;AAAAAAAAAAAA9AMAAGRycy9fcmVscy9lMm9Eb2MueG1sLnJlbHNQSwECLQAUAAYACAAAACEAZblj&#10;Hd8AAAAIAQAADwAAAAAAAAAAAAAAAADqBAAAZHJzL2Rvd25yZXYueG1sUEsBAi0AFAAGAAgAAAAh&#10;AJy6ZPlfAgAAiAUAABAAAAAAAAAAAAAAAAAA9gUAAGRycy9pbmsvaW5rMS54bWxQSwUGAAAAAAYA&#10;BgB4AQAAgwgAAAAA&#10;">
                <v:imagedata r:id="rId811" o:title=""/>
              </v:shape>
            </w:pict>
          </mc:Fallback>
        </mc:AlternateContent>
      </w:r>
      <w:r>
        <w:rPr>
          <w:noProof/>
        </w:rPr>
        <mc:AlternateContent>
          <mc:Choice Requires="wpi">
            <w:drawing>
              <wp:anchor distT="0" distB="0" distL="114300" distR="114300" simplePos="0" relativeHeight="252146688" behindDoc="0" locked="0" layoutInCell="1" allowOverlap="1">
                <wp:simplePos x="0" y="0"/>
                <wp:positionH relativeFrom="column">
                  <wp:posOffset>5025913</wp:posOffset>
                </wp:positionH>
                <wp:positionV relativeFrom="paragraph">
                  <wp:posOffset>-36539</wp:posOffset>
                </wp:positionV>
                <wp:extent cx="32400" cy="105120"/>
                <wp:effectExtent l="38100" t="38100" r="43815" b="28575"/>
                <wp:wrapNone/>
                <wp:docPr id="633" name="Ink 633"/>
                <wp:cNvGraphicFramePr/>
                <a:graphic xmlns:a="http://schemas.openxmlformats.org/drawingml/2006/main">
                  <a:graphicData uri="http://schemas.microsoft.com/office/word/2010/wordprocessingInk">
                    <w14:contentPart bwMode="auto" r:id="rId812">
                      <w14:nvContentPartPr>
                        <w14:cNvContentPartPr/>
                      </w14:nvContentPartPr>
                      <w14:xfrm>
                        <a:off x="0" y="0"/>
                        <a:ext cx="32400" cy="105120"/>
                      </w14:xfrm>
                    </w14:contentPart>
                  </a:graphicData>
                </a:graphic>
              </wp:anchor>
            </w:drawing>
          </mc:Choice>
          <mc:Fallback>
            <w:pict>
              <v:shape id="Ink 633" o:spid="_x0000_s1026" type="#_x0000_t75" style="position:absolute;margin-left:394.8pt;margin-top:-3.85pt;width:4.15pt;height:9.7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AbKuMAQAAMQMAAA4AAABkcnMvZTJvRG9jLnhtbJySzU7rMBCF90i8&#10;gzV7mp/SKoqasqBCYgG3i8sD+Dp2YxF7orHblLdnkra0cIWQ2EQZn+T4Oz5e3O1dK3aagkVfQTZJ&#10;QWivsLZ+U8HL34ebAkSI0teyRa8reNMB7pbXV4u+K3WODba1JsEmPpR9V0ETY1cmSVCNdjJMsNOe&#10;RYPkZOSRNklNsmd31yZ5ms6THqnuCJUOgVdXBxGWo78xWsU/xgQdRct0WVEwX/x4owqK+WwG4l8F&#10;8yKfQbJcyHJDsmusOkLJXzA5aT0jfFitZJRiS/Y/K2cVYUATJwpdgsZYpcdEnC1Lv2R79K9DruxW&#10;balU6KP2cS0pnk5vFH6zhWv5BPonrLkfuY0IR0c+np/rOECvUG0d8xw6Id3KyBciNLYLIKi0dQX0&#10;WGdnfr+7PydY0znX825NYvh+Pp2C8NIxFCcXw8j1nOI/f/6fleQofee8N+SGThhY7Cvgi/A2PMfK&#10;9T4KxYvT/DZlQbGSpbMsH+WT8cHgNF0UwHt/qvpyHrgubvryH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N1xKd8AAAAJAQAADwAAAGRycy9kb3ducmV2LnhtbEyPQU7DMBBF&#10;90jcwRokdq1dFnUS4lQIFaEKCamBA7j2NEkbj6PYTQOnx6xgOfpP/78pN7Pr2YRj6DwpWC0FMCTj&#10;bUeNgs+Pl0UGLERNVveeUMEXBthUtzelLqy/0h6nOjYslVAotII2xqHgPJgWnQ5LPyCl7OhHp2M6&#10;x4bbUV9Tuev5gxBr7nRHaaHVAz63aM71xSl4E+87+f2Key3qaXvszXZnTkKp+7v56RFYxDn+wfCr&#10;n9ShSk4HfyEbWK9AZvk6oQoWUgJLgMxlDuyQyFUGvCr5/w+qHwAAAP//AwBQSwMEFAAGAAgAAAAh&#10;ABhV/LwhAgAAGQUAABAAAABkcnMvaW5rL2luazEueG1spFNNj5swEL1X6n+wvIdcMNjGQIKW7KFV&#10;pEqttOqmUntkwQlowY6Myce/r/mIw6rk0FZCYGb83njePD8+nesKHLlqSikSSFwMAReZzEuxT+CP&#10;7QYtIWh0KvK0koIn8MIb+LT++OGxFG91FZs3MAyi6VZ1lcBC60PseafTyT35rlR7j2Lse1/E27ev&#10;cD2icr4rRalNyeYayqTQ/Kw7srjME5jpM7b7DfeLbFXGbbqLqOy2Q6s04xup6lRbxiIVgldApLU5&#10;908I9OVgFqWps+cKgjo9J9CnURhB0JrTNKZoDb15+K//g2/m4QRT3xbP+b6r7vVCxvcbelbywJUu&#10;+U27odMxcQHZ8N83PXSveCOrthMcgmNatUYHEhDmkmUYBvYExJsR4E9Wo8VdVuqviBsFJCJ/y2ok&#10;us/qLhmZzIl478UaG54qM8ponXMdqy5rbvxcH6yVdGM834VftOpdTzEJEKaIki3GMVvGAXEZY5Ph&#10;jGa9cr6qtiks36u62bLPWAWH/k5lrgs7BuziMJy0Np3AHLrg5b7Q/wzPZCWN90cPPJAo+uyHN9PP&#10;VdyVeis/terILY5MtOgh1rYzN7t3Mhgl+853CXzoLzfokUOg12xFkQ9oEDgLFC3wgmLqQEQgNq8Q&#10;O4iBFWLUIYD45jFfBpjjgxCxLucjwhyMqPljgCCzATHko5VDCMBDjtAujFGIgu5jtoXvbpttwphm&#10;/RsAAP//AwBQSwECLQAUAAYACAAAACEAmzMnNwwBAAAtAgAAEwAAAAAAAAAAAAAAAAAAAAAAW0Nv&#10;bnRlbnRfVHlwZXNdLnhtbFBLAQItABQABgAIAAAAIQA4/SH/1gAAAJQBAAALAAAAAAAAAAAAAAAA&#10;AD0BAABfcmVscy8ucmVsc1BLAQItABQABgAIAAAAIQB3wGyrjAEAADEDAAAOAAAAAAAAAAAAAAAA&#10;ADwCAABkcnMvZTJvRG9jLnhtbFBLAQItABQABgAIAAAAIQB5GLydvwAAACEBAAAZAAAAAAAAAAAA&#10;AAAAAPQDAABkcnMvX3JlbHMvZTJvRG9jLnhtbC5yZWxzUEsBAi0AFAAGAAgAAAAhAIjdcSnfAAAA&#10;CQEAAA8AAAAAAAAAAAAAAAAA6gQAAGRycy9kb3ducmV2LnhtbFBLAQItABQABgAIAAAAIQAYVfy8&#10;IQIAABkFAAAQAAAAAAAAAAAAAAAAAPYFAABkcnMvaW5rL2luazEueG1sUEsFBgAAAAAGAAYAeAEA&#10;AEUIAAAAAA==&#10;">
                <v:imagedata r:id="rId813" o:title=""/>
              </v:shape>
            </w:pict>
          </mc:Fallback>
        </mc:AlternateContent>
      </w:r>
      <w:r>
        <w:rPr>
          <w:noProof/>
        </w:rPr>
        <mc:AlternateContent>
          <mc:Choice Requires="wpi">
            <w:drawing>
              <wp:anchor distT="0" distB="0" distL="114300" distR="114300" simplePos="0" relativeHeight="252145664" behindDoc="0" locked="0" layoutInCell="1" allowOverlap="1">
                <wp:simplePos x="0" y="0"/>
                <wp:positionH relativeFrom="column">
                  <wp:posOffset>4843393</wp:posOffset>
                </wp:positionH>
                <wp:positionV relativeFrom="paragraph">
                  <wp:posOffset>53101</wp:posOffset>
                </wp:positionV>
                <wp:extent cx="117000" cy="21240"/>
                <wp:effectExtent l="38100" t="38100" r="35560" b="36195"/>
                <wp:wrapNone/>
                <wp:docPr id="632" name="Ink 632"/>
                <wp:cNvGraphicFramePr/>
                <a:graphic xmlns:a="http://schemas.openxmlformats.org/drawingml/2006/main">
                  <a:graphicData uri="http://schemas.microsoft.com/office/word/2010/wordprocessingInk">
                    <w14:contentPart bwMode="auto" r:id="rId814">
                      <w14:nvContentPartPr>
                        <w14:cNvContentPartPr/>
                      </w14:nvContentPartPr>
                      <w14:xfrm>
                        <a:off x="0" y="0"/>
                        <a:ext cx="117000" cy="21240"/>
                      </w14:xfrm>
                    </w14:contentPart>
                  </a:graphicData>
                </a:graphic>
              </wp:anchor>
            </w:drawing>
          </mc:Choice>
          <mc:Fallback>
            <w:pict>
              <v:shape id="Ink 632" o:spid="_x0000_s1026" type="#_x0000_t75" style="position:absolute;margin-left:380.35pt;margin-top:3.2pt;width:10.7pt;height:3.2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dWeNAQAAMQMAAA4AAABkcnMvZTJvRG9jLnhtbJxSy27CMBC8V+o/&#10;WL6XPEoDjQgciipxKOXQfoDr2MRq7I3WhsDfd8OjQKuqEpdo7XFmZ3Z2NNnYmq0VegOu4Ekv5kw5&#10;CaVxy4K/vz3fDTnzQbhS1OBUwbfK88n49mbUNrlKoYK6VMiIxPm8bQpehdDkUeRlpazwPWiUI1AD&#10;WhHoiMuoRNESu62jNI6zqAUsGwSpvKfb6R7k4x2/1kqGV629CqwmdWkWk77QVY8ZVVjwLOtT8VHw&#10;QX/4wKPxSORLFE1l5EGUuEKTFcaRhG+qqQiCrdD8orJGInjQoSfBRqC1kWrniLwl8Q9vM/fZ+Ur6&#10;coW5BBeUCwuB4Ti9HXBNC1vTBNoXKCkfsQrAD4w0nv/j2IueglxZ0rPPBFUtAi2Er0zjacy5KQuO&#10;szI56Xfrp5ODBZ58zdcLZN377D7lzAlLosg5644Uz9H+/PJ/QqID9BfzRqPtMiHBbFNwSn3bfXeR&#10;q01gki6TZBB3KyIJSpOUVuOMeE9wbHMWAPW+iPr83Ok62/T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2n7XfAAAACAEAAA8AAABkcnMvZG93bnJldi54bWxMj0FLw0AQ&#10;he+C/2EZwZvdNJSkjdmUKlYEe7EWxNs0uybB3dmY3bapv97xpMfhfbz3TbkcnRVHM4TOk4LpJAFh&#10;qPa6o0bB7nV9MwcRIpJG68koOJsAy+ryosRC+xO9mOM2NoJLKBSooI2xL6QMdWschonvDXH24QeH&#10;kc+hkXrAE5c7K9MkyaTDjnihxd7ct6b+3B6cgsfm4fv9bYXPyd3GftHZPXlcz5S6vhpXtyCiGeMf&#10;DL/6rA4VO+39gXQQVkGeJTmjCrIZCM7zeToFsWcwXYCsSvn/geoHAAD//wMAUEsDBBQABgAIAAAA&#10;IQDvN1fdLAIAACcFAAAQAAAAZHJzL2luay9pbmsxLnhtbKRTy27bMBC8F+g/EMzBF1LiknpZiJxD&#10;CwMFWiBoXKA9KhJtC5Eog6Jff19KlmkHtQ9tL1y+ZpY7O3x8OjQ12kndVa3KMHgMI6mKtqzUKsM/&#10;FnOaYNSZXJV53SqZ4aPs8NPs44fHSr01dWpHZBlU18+aOsNrYzap7+/3e28vvFavfM6Y8L+ot29f&#10;8WxElXJZqcrYlN15q2iVkQfTk6VVmeHCHJi7b7lf2q0upDvud3RxuWF0Xsh5q5vcOMZ1rpSskcob&#10;++6fGJnjxk4qm2clNUZNfsiw4HEUY7S1r+ls0gb7t+G//g8+vw0HxoVLXspVn90fhEzvF/Ss243U&#10;ppIX7U6VjgdHVJzWQ9Gn6rXs2nrbC47RLq+3VgcIIfAgiaLQvQD8GwL8yWq1uMvKxRS8OIQY/pbV&#10;SnSf1UsCuOoT+O/FGgu+VmaU0Tnn3FZTNdL6udk4K5nOer7ffjF6cD1nEFLGKYcFY2mQpCF4EE+v&#10;mjOa9cz5qrfd2vG96osthxOn4Km+fVWatWsD81gUXZV23YFb6LWsVmvzz/CirVvr/dEDDxDHn0V0&#10;Mf2tjMvKLNpPW72TDgdXWgwQZ9sbP3twMhol+y6XGX4YPjcakKeNQTMeozBBXMRkQqcTK/8EGMEU&#10;cIxBcBKhkEYhYSigPCYBsg3idiUoTG1gNCYJDSgQzpFAQBIElJOpPeAE7AiC0D7yKaGRjQk7RZEQ&#10;GiKGIBDv/p4ryVpo9hsAAP//AwBQSwECLQAUAAYACAAAACEAmzMnNwwBAAAtAgAAEwAAAAAAAAAA&#10;AAAAAAAAAAAAW0NvbnRlbnRfVHlwZXNdLnhtbFBLAQItABQABgAIAAAAIQA4/SH/1gAAAJQBAAAL&#10;AAAAAAAAAAAAAAAAAD0BAABfcmVscy8ucmVsc1BLAQItABQABgAIAAAAIQA4m3VnjQEAADEDAAAO&#10;AAAAAAAAAAAAAAAAADwCAABkcnMvZTJvRG9jLnhtbFBLAQItABQABgAIAAAAIQB5GLydvwAAACEB&#10;AAAZAAAAAAAAAAAAAAAAAPUDAABkcnMvX3JlbHMvZTJvRG9jLnhtbC5yZWxzUEsBAi0AFAAGAAgA&#10;AAAhADy2n7XfAAAACAEAAA8AAAAAAAAAAAAAAAAA6wQAAGRycy9kb3ducmV2LnhtbFBLAQItABQA&#10;BgAIAAAAIQDvN1fdLAIAACcFAAAQAAAAAAAAAAAAAAAAAPcFAABkcnMvaW5rL2luazEueG1sUEsF&#10;BgAAAAAGAAYAeAEAAFEIAAAAAA==&#10;">
                <v:imagedata r:id="rId815" o:title=""/>
              </v:shape>
            </w:pict>
          </mc:Fallback>
        </mc:AlternateContent>
      </w:r>
      <w:r>
        <w:rPr>
          <w:noProof/>
        </w:rPr>
        <mc:AlternateContent>
          <mc:Choice Requires="wpi">
            <w:drawing>
              <wp:anchor distT="0" distB="0" distL="114300" distR="114300" simplePos="0" relativeHeight="252144640" behindDoc="0" locked="0" layoutInCell="1" allowOverlap="1">
                <wp:simplePos x="0" y="0"/>
                <wp:positionH relativeFrom="column">
                  <wp:posOffset>4880833</wp:posOffset>
                </wp:positionH>
                <wp:positionV relativeFrom="paragraph">
                  <wp:posOffset>-56699</wp:posOffset>
                </wp:positionV>
                <wp:extent cx="64440" cy="223560"/>
                <wp:effectExtent l="38100" t="38100" r="31115" b="43180"/>
                <wp:wrapNone/>
                <wp:docPr id="631" name="Ink 631"/>
                <wp:cNvGraphicFramePr/>
                <a:graphic xmlns:a="http://schemas.openxmlformats.org/drawingml/2006/main">
                  <a:graphicData uri="http://schemas.microsoft.com/office/word/2010/wordprocessingInk">
                    <w14:contentPart bwMode="auto" r:id="rId816">
                      <w14:nvContentPartPr>
                        <w14:cNvContentPartPr/>
                      </w14:nvContentPartPr>
                      <w14:xfrm>
                        <a:off x="0" y="0"/>
                        <a:ext cx="64440" cy="223560"/>
                      </w14:xfrm>
                    </w14:contentPart>
                  </a:graphicData>
                </a:graphic>
              </wp:anchor>
            </w:drawing>
          </mc:Choice>
          <mc:Fallback>
            <w:pict>
              <v:shape id="Ink 631" o:spid="_x0000_s1026" type="#_x0000_t75" style="position:absolute;margin-left:384pt;margin-top:-5.35pt;width:6.3pt;height:19.1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YBOmNAQAAMQMAAA4AAABkcnMvZTJvRG9jLnhtbJxSy27CMBC8V+o/&#10;WL6XPHiIRgQORZU4lHJoP8B1bGI19kZrQ+Dvu+FRQquqEpfI63FmZ3Z2MtvZim0VegMu50kv5kw5&#10;CYVx65y/vz0/jDnzQbhCVOBUzvfK89n0/m7S1JlKoYSqUMiIxPmsqXNehlBnUeRlqazwPaiVI1AD&#10;WhGoxHVUoGiI3VZRGsejqAEsagSpvKfb+RHk0wO/1kqGV629CqzKef9xRPICyUyS9oR0SpPxkLOP&#10;nI/7acyj6URkaxR1aeRJlLhBkxXGkYRvqrkIgm3Q/KKyRiJ40KEnwUagtZHq4Ii8JfEPbwv32fpK&#10;BnKDmQQXlAsrgeE8vQNwSwtb0QSaFygoH7EJwE+MNJ//4ziKnoPcWNJzzARVJQIthC9N7WnOmSly&#10;josiueh326eLgxVefC23K2Tt+1E/4cwJS6LIOWtLiudsf3n9PyHRCfqLeafRtpmQYLbLOeW/b7+H&#10;yNUuMEmXo8FgQIAkJE37Q1qSDvGR4NymEwD1voq6W7e6Op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tXMCLhAAAACgEAAA8AAABkcnMvZG93bnJldi54bWxMj0FLxDAQ&#10;he+C/yGM4G03acG21KaLCCuIsOCuisdsM7bFZlKabLf66x1PenzMm/e+V20WN4gZp9B70pCsFQik&#10;xtueWg0vh+2qABGiIWsGT6jhCwNs6suLypTWn+kZ531sBYdQKI2GLsaxlDI0HToT1n5E4tuHn5yJ&#10;LKdW2smcOdwNMlUqk870xA2dGfG+w+Zzf3KMkd5kT8v34263fU2at3eUffswa319tdzdgoi4xD8z&#10;/OLzD9TMdPQnskEMGvKs4C1RwypROQh25IXKQBw1pHkGsq7k/wn1DwAAAP//AwBQSwMEFAAGAAgA&#10;AAAhAEOJv7BLAgAAZQUAABAAAABkcnMvaW5rL2luazEueG1spFPLbtswELwX6D8QzMEXUeKSetmI&#10;kkMLAwVaIGhSoD0qMmMLkSiDol9/3xUt0w7qHNpeKHGXM8udHd7e79uGbJXp604XFEJOidJVt6j1&#10;sqA/nuYsp6S3pV6UTadVQQ+qp/d3Hz/c1vq1bWa4EmTQ/fDXNgVdWbueRdFutwt3MuzMMhKcy+iL&#10;fv32ld6NqIV6qXVtsWR/ClWdtmpvB7JZvShoZffcn0fux25jKuXTQ8RU5xPWlJWad6YtrWdclVqr&#10;huiyxXv/pMQe1vhTY52lMpS05b6gUmRpRskGb9Nj0ZZG1+G//g8+vw4HLqQvvlDLoXrkhJy939CD&#10;6dbK2FqdtTt2OiYOpDruXdPH7o3qu2YzCE7Jtmw2qAMkEIeQp2nibwDRFQH+ZEUt3mUVcgphlkAG&#10;f8uKEr3PGuYxXMwJordijQ1fKjPK6J1zGqutW4V+btfeSrZHzw/hR2uc6wWHhHHBBDxxPovzWcLD&#10;6RQuhjOa9cT5bDb9yvM9m7MtXcYreOxvVy/syo+BhzxNL1q7nMA19ErVy5X9Z3jVNR16f/TADWTZ&#10;Z5meTX+t4kttn7pPG7NVHnephYN421552c7JZJTsu3op6I173MQhjwGnGWSSTImAJJgkEwZ8AjIO&#10;KEtoSlmWBpzETEr8cJLjCjmDgAEQ4LgGLCE4tTSIScamATBB4gFBRBCzjMXBEGAi4Cx2MMxw3Ewx&#10;k7DhnwlkwQM4dneApY5VEGSXWIdIBliW5SzOkB653I7INIDhDMCbl+sFQQPe/QYAAP//AwBQSwEC&#10;LQAUAAYACAAAACEAmzMnNwwBAAAtAgAAEwAAAAAAAAAAAAAAAAAAAAAAW0NvbnRlbnRfVHlwZXNd&#10;LnhtbFBLAQItABQABgAIAAAAIQA4/SH/1gAAAJQBAAALAAAAAAAAAAAAAAAAAD0BAABfcmVscy8u&#10;cmVsc1BLAQItABQABgAIAAAAIQCeGATpjQEAADEDAAAOAAAAAAAAAAAAAAAAADwCAABkcnMvZTJv&#10;RG9jLnhtbFBLAQItABQABgAIAAAAIQB5GLydvwAAACEBAAAZAAAAAAAAAAAAAAAAAPUDAABkcnMv&#10;X3JlbHMvZTJvRG9jLnhtbC5yZWxzUEsBAi0AFAAGAAgAAAAhAPtXMCLhAAAACgEAAA8AAAAAAAAA&#10;AAAAAAAA6wQAAGRycy9kb3ducmV2LnhtbFBLAQItABQABgAIAAAAIQBDib+wSwIAAGUFAAAQAAAA&#10;AAAAAAAAAAAAAPkFAABkcnMvaW5rL2luazEueG1sUEsFBgAAAAAGAAYAeAEAAHIIAAAAAA==&#10;">
                <v:imagedata r:id="rId817" o:title=""/>
              </v:shape>
            </w:pict>
          </mc:Fallback>
        </mc:AlternateContent>
      </w:r>
      <w:r>
        <w:rPr>
          <w:noProof/>
        </w:rPr>
        <mc:AlternateContent>
          <mc:Choice Requires="wpi">
            <w:drawing>
              <wp:anchor distT="0" distB="0" distL="114300" distR="114300" simplePos="0" relativeHeight="252143616" behindDoc="0" locked="0" layoutInCell="1" allowOverlap="1">
                <wp:simplePos x="0" y="0"/>
                <wp:positionH relativeFrom="column">
                  <wp:posOffset>4829353</wp:posOffset>
                </wp:positionH>
                <wp:positionV relativeFrom="paragraph">
                  <wp:posOffset>120421</wp:posOffset>
                </wp:positionV>
                <wp:extent cx="18720" cy="59760"/>
                <wp:effectExtent l="38100" t="38100" r="38735" b="35560"/>
                <wp:wrapNone/>
                <wp:docPr id="630" name="Ink 630"/>
                <wp:cNvGraphicFramePr/>
                <a:graphic xmlns:a="http://schemas.openxmlformats.org/drawingml/2006/main">
                  <a:graphicData uri="http://schemas.microsoft.com/office/word/2010/wordprocessingInk">
                    <w14:contentPart bwMode="auto" r:id="rId818">
                      <w14:nvContentPartPr>
                        <w14:cNvContentPartPr/>
                      </w14:nvContentPartPr>
                      <w14:xfrm>
                        <a:off x="0" y="0"/>
                        <a:ext cx="18720" cy="59760"/>
                      </w14:xfrm>
                    </w14:contentPart>
                  </a:graphicData>
                </a:graphic>
              </wp:anchor>
            </w:drawing>
          </mc:Choice>
          <mc:Fallback>
            <w:pict>
              <v:shape id="Ink 630" o:spid="_x0000_s1026" type="#_x0000_t75" style="position:absolute;margin-left:379.35pt;margin-top:8.65pt;width:2.9pt;height:6.4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pSNAQAAMQMAAA4AAABkcnMvZTJvRG9jLnhtbJxSy27CMBC8V+o/&#10;WL6XJLQ8GhE4FFXiUMqh/QDXsYnV2ButDYG/7yaBAq2qSlwi7048ntnZyWxnS7ZV6A24jCe9mDPl&#10;JOTGrTP+/vZ8N+bMB+FyUYJTGd8rz2fT25tJXaWqDwWUuUJGJM6ndZXxIoQqjSIvC2WF70GlHIEa&#10;0IpAJa6jHEVN7LaM+nE8jGrAvEKQynvqzjuQT1t+rZUMr1p7FVhJ6pJBn/QFOsXjmE6Y8eFoPODs&#10;o2kNkphH04lI1yiqwsiDKnGFKCuMIw3fVHMRBNug+UVljUTwoENPgo1AayNVa4nMJfEPcwv32RhL&#10;HuQGUwkuKBdWAsNxfC1wzRO2pBHUL5BTQGITgB8YaT7/59GJnoPcWNLThYKqFIE2whem8jTn1OQZ&#10;x0WenPS77dPJwQpPvpbbFbLm/+E9ReSEJVHknDUlxXO0v7y8T0h0gP5i3mm0TSYkmO0yTuT75ttG&#10;rnaBSWom41GzIpKQweNo2KJH3u7+sTqbPz19kfR53cg62/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jY44nfAAAACQEAAA8AAABkcnMvZG93bnJldi54bWxMj8tOwzAQ&#10;RfdI/IM1SOyo07RpojROhZBYsKCiBfZuPE2i+hHZTpr+PcMKlqN7dO+ZajcbzSb0oXdWwHKRAEPb&#10;ONXbVsDX5+tTASxEaZXUzqKAGwbY1fd3lSyVu9oDTsfYMiqxoZQCuhiHkvPQdGhkWLgBLWVn542M&#10;dPqWKy+vVG40T5Nkw43sLS10csCXDpvLcTQCxsPH+8QvmfPhW9/e1umY7ou9EI8P8/MWWMQ5/sHw&#10;q0/qUJPTyY1WBaYF5FmRE0pBvgJGQL5ZZ8BOAlbJEnhd8f8f1D8AAAD//wMAUEsDBBQABgAIAAAA&#10;IQA6Nr28KgIAACsFAAAQAAAAZHJzL2luay9pbmsxLnhtbKRTTY+bMBC9V+p/sLyHXjDY5jNoyR5a&#10;RarUSlU3ldojC05AC3ZknK9/34EQh1XJoa2QjD32e+N58/z4dGobdBC6q5XMMHMpRkIWqqzlNsM/&#10;1iuSYNSZXJZ5o6TI8Fl0+Gn5/t1jLV/bJoURAYPs+lnbZLgyZpd63vF4dI++q/TW45T63mf5+vUL&#10;Xo6oUmxqWRtI2V1DhZJGnExPltZlhgtzovY8cD+rvS6E3e4juridMDovxErpNjeWscqlFA2SeQv3&#10;/omROe9gUkOerdAYtfkpwz6PoxijPdymg6Qt9ubhv/4PvpqHM8p9m7wU2z67NwiZ3i/om1Y7oU0t&#10;btpdKh03zqi4rIeiL9Vr0alm3wuO0SFv9qADC1ngsiSKQnsD5s0I8CcraHGXlfsL5sYhi9nfsoJE&#10;91ndJGCTPjHvrVhjwVNlRhmtc65tNXUrwM/tzlrJdOD5Pvxs9OB6TllIKCecrSlNgyQNqRstgklz&#10;RrNeOV/0vqss34u+2XLYsQpe6jvWpalsG6hLo2hS2rQDc+hK1NvK/DO8UI0C748eeGBx/MmPbqaf&#10;y7ipzVp93OuDsDg20WKAWNvOvOzByWiU7LvYZPhheNxoQF4Cg2ackgBxP3Q+UPgC38EUEx/H1KHI&#10;J0kIP0riYRE4JEEsRMxhKCCMO0H/g0V/gBOGuANkEOnHCMaEMKDpQ9xZkJCwyIngMAdSsuhXxCfM&#10;R1Hw5v3ZssBGy98AAAD//wMAUEsBAi0AFAAGAAgAAAAhAJszJzcMAQAALQIAABMAAAAAAAAAAAAA&#10;AAAAAAAAAFtDb250ZW50X1R5cGVzXS54bWxQSwECLQAUAAYACAAAACEAOP0h/9YAAACUAQAACwAA&#10;AAAAAAAAAAAAAAA9AQAAX3JlbHMvLnJlbHNQSwECLQAUAAYACAAAACEAv8xylI0BAAAxAwAADgAA&#10;AAAAAAAAAAAAAAA8AgAAZHJzL2Uyb0RvYy54bWxQSwECLQAUAAYACAAAACEAeRi8nb8AAAAhAQAA&#10;GQAAAAAAAAAAAAAAAAD1AwAAZHJzL19yZWxzL2Uyb0RvYy54bWwucmVsc1BLAQItABQABgAIAAAA&#10;IQCI2OOJ3wAAAAkBAAAPAAAAAAAAAAAAAAAAAOsEAABkcnMvZG93bnJldi54bWxQSwECLQAUAAYA&#10;CAAAACEAOja9vCoCAAArBQAAEAAAAAAAAAAAAAAAAAD3BQAAZHJzL2luay9pbmsxLnhtbFBLBQYA&#10;AAAABgAGAHgBAABPCAAAAAA=&#10;">
                <v:imagedata r:id="rId819" o:title=""/>
              </v:shape>
            </w:pict>
          </mc:Fallback>
        </mc:AlternateContent>
      </w:r>
      <w:r>
        <w:rPr>
          <w:noProof/>
        </w:rPr>
        <mc:AlternateContent>
          <mc:Choice Requires="wpi">
            <w:drawing>
              <wp:anchor distT="0" distB="0" distL="114300" distR="114300" simplePos="0" relativeHeight="252142592" behindDoc="0" locked="0" layoutInCell="1" allowOverlap="1">
                <wp:simplePos x="0" y="0"/>
                <wp:positionH relativeFrom="column">
                  <wp:posOffset>4702273</wp:posOffset>
                </wp:positionH>
                <wp:positionV relativeFrom="paragraph">
                  <wp:posOffset>115741</wp:posOffset>
                </wp:positionV>
                <wp:extent cx="126000" cy="73440"/>
                <wp:effectExtent l="38100" t="38100" r="45720" b="41275"/>
                <wp:wrapNone/>
                <wp:docPr id="629" name="Ink 629"/>
                <wp:cNvGraphicFramePr/>
                <a:graphic xmlns:a="http://schemas.openxmlformats.org/drawingml/2006/main">
                  <a:graphicData uri="http://schemas.microsoft.com/office/word/2010/wordprocessingInk">
                    <w14:contentPart bwMode="auto" r:id="rId820">
                      <w14:nvContentPartPr>
                        <w14:cNvContentPartPr/>
                      </w14:nvContentPartPr>
                      <w14:xfrm>
                        <a:off x="0" y="0"/>
                        <a:ext cx="126000" cy="73440"/>
                      </w14:xfrm>
                    </w14:contentPart>
                  </a:graphicData>
                </a:graphic>
              </wp:anchor>
            </w:drawing>
          </mc:Choice>
          <mc:Fallback>
            <w:pict>
              <v:shape id="Ink 629" o:spid="_x0000_s1026" type="#_x0000_t75" style="position:absolute;margin-left:369.3pt;margin-top:8.1pt;width:11.85pt;height:7.8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0nfuNAQAAMwMAAA4AAABkcnMvZTJvRG9jLnhtbJxSy07DMBC8I/EP&#10;lu80j74gatoDFVIPQA/wAcaxG4vYG63dpv17NmlLWxBC6iXy7jjjmZ2dzLa2YhuF3oDLedKLOVNO&#10;QmHcKufvb09395z5IFwhKnAq5zvl+Wx6ezNp6kylUEJVKGRE4nzW1DkvQ6izKPKyVFb4HtTKEagB&#10;rQhU4ioqUDTEbqsojeNR1AAWNYJU3lN3vgf5tOPXWsnwqrVXgVWkLk3HQ85CexqNUs6wPQ0H1Pug&#10;Uz8ej3k0nYhshaIujTzIEleossI4EvFNNRdBsDWaX1TWSAQPOvQk2Ai0NlJ1nshdEv9wt3CfrbNk&#10;INeYSXBBubAUGI7z64BrnrAVjaB5hoISEusA/MBIA/o/kL3oOci1JT37VFBVItBK+NLUngadmSLn&#10;uCiSk363eTw5WOLJ18tmiay9P0ofOHPCkihyztqS4jnaf7n8n5DoAP3FvNVo20xIMNvmnFZ11367&#10;yNU2MElN2ow4JkQSNO4PBh18JN4THKuzAOjti6jP61bX2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fPzsveAAAACQEAAA8AAABkcnMvZG93bnJldi54bWxMj0FLw0AQ&#10;he+C/2EZwZvdNJG0xmyKCCriQWwDvU6z4yaYnQ3ZbZP++64nPQ7v471vys1se3Gi0XeOFSwXCQji&#10;xumOjYJ693K3BuEDssbeMSk4k4dNdX1VYqHdxF902gYjYgn7AhW0IQyFlL5pyaJfuIE4Zt9utBji&#10;ORqpR5xiue1lmiS5tNhxXGhxoOeWmp/t0SrYZ+zCZ32/m6dX/OjfzVttaK/U7c389Agi0Bz+YPjV&#10;j+pQRaeDO7L2olewytZ5RGOQpyAisMrTDMRBQbZ8AFmV8v8H1QUAAP//AwBQSwMEFAAGAAgAAAAh&#10;APNXN6mHAgAAyQUAABAAAABkcnMvaW5rL2luazEueG1spFTLbtswELwX6D8smEMupMSlHpSMKD20&#10;CFCgBYomBdqjIjO2ED0Mio6dv+9KVmgHdQ5tL5TI5czuzo509WHfNvBk7FD3XcEwkAxMV/XLulsV&#10;7MfdjcgYDK7slmXTd6Zgz2ZgH67fv7uqu8e2WdAKxNAN41vbFGzt3GYRhrvdLthFQW9XoZIyCj93&#10;j1+/sOsZtTQPdVc7Sjm8HFV958zejWSLelmwyu2lv0/ct/3WVsaHxxNbHW84W1bmprdt6Tzjuuw6&#10;00BXtlT3TwbueUMvNeVZGcugLfcFi5RONYMtVTNQ0paF5+G//g9+cx6OUkU++dKsxuzhJOTi7Ya+&#10;2X5jrKvNUbtDp3PgGarDfmr60L01Q99sR8EZPJXNlnTABOMAszRNfAUYnhHgT1bS4k1WFeUY6AQ1&#10;/i0rSfQ2a5DFeDInDF+LNTd8qswso3fOy1hd3Rryc7vxVnIDeX48vnV2cr2SmAiphMI7KRdxtkhk&#10;EOd4MpzZrC+c93Y7rD3fvT3acop4BQ/97eqlW/sxyECm6UlrpxM4h16berV2/wyv+qYn788euECt&#10;P0Xp0fTnMj7U7q7/uLVPxuNOtZgg3rZnvuzJyTBL9t08FOxi+rhhQh4OJs1QZ5CDipFfCowv5SUi&#10;ciY0k0zkkosEpIg4AsaAKZcQ0RuPgAaVjzuK5UKJlKcQC1RcC4pxKRTkPBEJBRRSHGkT0ZqKlBDE&#10;KBRXIIESECyms5EEYo60IheaCBTFYHpkEI83UREhBSNIgUgAcbyj6AoBhYaMslFQioyLDDLQPAGU&#10;RM+pdsCcU58CqRmqBEVOJY9241SLUJoeKDDhOKamdgSOOaiaVL36O3jRyeTXvwEAAP//AwBQSwEC&#10;LQAUAAYACAAAACEAmzMnNwwBAAAtAgAAEwAAAAAAAAAAAAAAAAAAAAAAW0NvbnRlbnRfVHlwZXNd&#10;LnhtbFBLAQItABQABgAIAAAAIQA4/SH/1gAAAJQBAAALAAAAAAAAAAAAAAAAAD0BAABfcmVscy8u&#10;cmVsc1BLAQItABQABgAIAAAAIQButJ37jQEAADMDAAAOAAAAAAAAAAAAAAAAADwCAABkcnMvZTJv&#10;RG9jLnhtbFBLAQItABQABgAIAAAAIQB5GLydvwAAACEBAAAZAAAAAAAAAAAAAAAAAPUDAABkcnMv&#10;X3JlbHMvZTJvRG9jLnhtbC5yZWxzUEsBAi0AFAAGAAgAAAAhAKfPzsveAAAACQEAAA8AAAAAAAAA&#10;AAAAAAAA6wQAAGRycy9kb3ducmV2LnhtbFBLAQItABQABgAIAAAAIQDzVzephwIAAMkFAAAQAAAA&#10;AAAAAAAAAAAAAPYFAABkcnMvaW5rL2luazEueG1sUEsFBgAAAAAGAAYAeAEAAKsIAAAAAA==&#10;">
                <v:imagedata r:id="rId821" o:title=""/>
              </v:shape>
            </w:pict>
          </mc:Fallback>
        </mc:AlternateContent>
      </w:r>
      <w:r>
        <w:rPr>
          <w:noProof/>
        </w:rPr>
        <mc:AlternateContent>
          <mc:Choice Requires="wpi">
            <w:drawing>
              <wp:anchor distT="0" distB="0" distL="114300" distR="114300" simplePos="0" relativeHeight="252141568" behindDoc="0" locked="0" layoutInCell="1" allowOverlap="1">
                <wp:simplePos x="0" y="0"/>
                <wp:positionH relativeFrom="column">
                  <wp:posOffset>4519753</wp:posOffset>
                </wp:positionH>
                <wp:positionV relativeFrom="paragraph">
                  <wp:posOffset>-37259</wp:posOffset>
                </wp:positionV>
                <wp:extent cx="179640" cy="247680"/>
                <wp:effectExtent l="38100" t="38100" r="11430" b="57150"/>
                <wp:wrapNone/>
                <wp:docPr id="628" name="Ink 628"/>
                <wp:cNvGraphicFramePr/>
                <a:graphic xmlns:a="http://schemas.openxmlformats.org/drawingml/2006/main">
                  <a:graphicData uri="http://schemas.microsoft.com/office/word/2010/wordprocessingInk">
                    <w14:contentPart bwMode="auto" r:id="rId822">
                      <w14:nvContentPartPr>
                        <w14:cNvContentPartPr/>
                      </w14:nvContentPartPr>
                      <w14:xfrm>
                        <a:off x="0" y="0"/>
                        <a:ext cx="179640" cy="247680"/>
                      </w14:xfrm>
                    </w14:contentPart>
                  </a:graphicData>
                </a:graphic>
              </wp:anchor>
            </w:drawing>
          </mc:Choice>
          <mc:Fallback>
            <w:pict>
              <v:shape id="Ink 628" o:spid="_x0000_s1026" type="#_x0000_t75" style="position:absolute;margin-left:354.75pt;margin-top:-3.9pt;width:15.9pt;height:21.6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1uKePAQAAMwMAAA4AAABkcnMvZTJvRG9jLnhtbJySzW7CMBCE75X6&#10;DpbvJQmN+IkIHIoqcSjl0D6A69jEauyN1obA23fDTwmtqkpcotiTjL/Z8WS2sxXbKvQGXM6TXsyZ&#10;chIK49Y5f397fhhx5oNwhajAqZzvleez6f3dpKkz1YcSqkIhIxPns6bOeRlCnUWRl6WywvegVo5E&#10;DWhFoCWuowJFQ+62ivpxPIgawKJGkMp72p0fRT49+GutZHjV2qvAKqJLR8mYs0BvyWhEpJjzYfpI&#10;hB+tOBzHPJpORLZGUZdGnqjEDVBWGEcM31ZzEQTboPllZY1E8KBDT4KNQGsj1SEShUviH+EW7rMN&#10;lqRyg5kEF5QLK4HhPL6DcMsRtqIRNC9QUEFiE4CfHGk+//dxhJ6D3FjiOZaCqhKBboQvTe1pzpkp&#10;co6LIrnwu+3TJcEKL7mW2xWy9vtBn5pxwhIUJWftkuo5x19e/09KdJL+ct5ptG0nBMx2Oaf+9+3z&#10;ULnaBSZpMxmOBykpkqR+OhzQLek4Hx3O53QaoMOvuu6uW7DOX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KKNOt8AAAAJAQAADwAAAGRycy9kb3ducmV2LnhtbEyPQUvD&#10;QBCF74L/YRnBW7upbRIbMykiRPAiWqXQ2za7ZkOzsyG7beO/dzzpcZiP975XbibXi7MZQ+cJYTFP&#10;QBhqvO6oRfj8qGf3IEJUpFXvySB8mwCb6vqqVIX2F3o3521sBYdQKBSCjXEopAyNNU6FuR8M8e/L&#10;j05FPsdW6lFdONz18i5JMulUR9xg1WCerGmO25NDcHVN1u2CfJavR7VL40v2lu0Rb2+mxwcQ0Uzx&#10;D4ZffVaHip0O/kQ6iB4hT9YpowiznCcwkK8WSxAHhGW6AlmV8v+C6gcAAP//AwBQSwMEFAAGAAgA&#10;AAAhAOlfIUWxAgAAIgYAABAAAABkcnMvaW5rL2luazEueG1spFTLbtswELwX6D8QzCEXUuKKEiUb&#10;cXpoEaBACxRNCrRHRWZsIXoYEh07f9+hrMgO6hzaXihyyZndGS519WFfV+zJdn3ZNgtOgeLMNkW7&#10;LJvVgv+4u5EZZ73Lm2VetY1d8Gfb8w/X799dlc1jXc0xMjA0vZ/V1YKvndvMw3C32wU7HbTdKoyU&#10;0uHn5vHrF349opb2oWxKh5T9S6hoG2f3zpPNy+WCF26vpvPgvm23XWGnbR/piuMJ1+WFvWm7OncT&#10;4zpvGluxJq9R90/O3PMGkxJ5VrbjrM73C66j1KScbVFNj6Q1D8/Df/0f/OY8nFSkp+RLu/LZw8HI&#10;+duCvnXtxnautEfvDkrHjWdWHNaD6IP6zvZttfWGc/aUV1v4QAnFAWXGJFMFFJ4x4E9WePEma6Rn&#10;FKQJpfS3rLDobdYgi+nknih8bdYo+NSZ0capc16u1ZW1RT/Xm6mVXI+e9+Fb1w1dHylKpIpkRHdK&#10;zeNsnqiAlDq5nLFZXzjvu22/nvjuu2NbDjuTgwd9u3Lp1tM1qEAZcyLt9AbOode2XK3dP8OLtmrR&#10;+2MPXFCaftLm2PTnMj6U7q79uO2e7ISjEy8GyNS2Z1720MlstOy7fVjwi+FxswF5CAyemZRlilE2&#10;E5fJpYziS4oEl8SJy1hELGOxkAlLGCnCMpGxFlIzkpQKxWIZKXyUpAyfBGcVi4j52ExqjKk0fgNU&#10;mYxY5KHACJKxJCENi4ezCUKIDAcoYQbHpcauEpKQnESMUYsU2ZgRRmYswUjKkwPnE6GEYZ4IAnUK&#10;KKUSHRUBO8PKoAiNOfiG+n0MsqHEy4MSX83MF4WSfDA7fDSqgWLDCOIFSkSqQ63A+zBYvAiJzvUq&#10;CIXPYBTq0QLEUhuhZSZ1ghXCWIASUjRL41e/nek28XqufwMAAP//AwBQSwECLQAUAAYACAAAACEA&#10;mzMnNwwBAAAtAgAAEwAAAAAAAAAAAAAAAAAAAAAAW0NvbnRlbnRfVHlwZXNdLnhtbFBLAQItABQA&#10;BgAIAAAAIQA4/SH/1gAAAJQBAAALAAAAAAAAAAAAAAAAAD0BAABfcmVscy8ucmVsc1BLAQItABQA&#10;BgAIAAAAIQAINbinjwEAADMDAAAOAAAAAAAAAAAAAAAAADwCAABkcnMvZTJvRG9jLnhtbFBLAQIt&#10;ABQABgAIAAAAIQB5GLydvwAAACEBAAAZAAAAAAAAAAAAAAAAAPcDAABkcnMvX3JlbHMvZTJvRG9j&#10;LnhtbC5yZWxzUEsBAi0AFAAGAAgAAAAhANCijTrfAAAACQEAAA8AAAAAAAAAAAAAAAAA7QQAAGRy&#10;cy9kb3ducmV2LnhtbFBLAQItABQABgAIAAAAIQDpXyFFsQIAACIGAAAQAAAAAAAAAAAAAAAAAPkF&#10;AABkcnMvaW5rL2luazEueG1sUEsFBgAAAAAGAAYAeAEAANgIAAAAAA==&#10;">
                <v:imagedata r:id="rId823" o:title=""/>
              </v:shape>
            </w:pict>
          </mc:Fallback>
        </mc:AlternateContent>
      </w:r>
      <w:r>
        <w:rPr>
          <w:noProof/>
        </w:rPr>
        <mc:AlternateContent>
          <mc:Choice Requires="wpi">
            <w:drawing>
              <wp:anchor distT="0" distB="0" distL="114300" distR="114300" simplePos="0" relativeHeight="252140544" behindDoc="0" locked="0" layoutInCell="1" allowOverlap="1">
                <wp:simplePos x="0" y="0"/>
                <wp:positionH relativeFrom="column">
                  <wp:posOffset>4221673</wp:posOffset>
                </wp:positionH>
                <wp:positionV relativeFrom="paragraph">
                  <wp:posOffset>23941</wp:posOffset>
                </wp:positionV>
                <wp:extent cx="229680" cy="192240"/>
                <wp:effectExtent l="57150" t="38100" r="18415" b="55880"/>
                <wp:wrapNone/>
                <wp:docPr id="627" name="Ink 627"/>
                <wp:cNvGraphicFramePr/>
                <a:graphic xmlns:a="http://schemas.openxmlformats.org/drawingml/2006/main">
                  <a:graphicData uri="http://schemas.microsoft.com/office/word/2010/wordprocessingInk">
                    <w14:contentPart bwMode="auto" r:id="rId824">
                      <w14:nvContentPartPr>
                        <w14:cNvContentPartPr/>
                      </w14:nvContentPartPr>
                      <w14:xfrm>
                        <a:off x="0" y="0"/>
                        <a:ext cx="229680" cy="192240"/>
                      </w14:xfrm>
                    </w14:contentPart>
                  </a:graphicData>
                </a:graphic>
              </wp:anchor>
            </w:drawing>
          </mc:Choice>
          <mc:Fallback>
            <w:pict>
              <v:shape id="Ink 627" o:spid="_x0000_s1026" type="#_x0000_t75" style="position:absolute;margin-left:331.4pt;margin-top:.95pt;width:20.3pt;height:17.2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w1A2PAQAANAMAAA4AAABkcnMvZTJvRG9jLnhtbJxSwW7iMBC9V9p/&#10;sHxfQrwohYjQQ9FKHLblsP0A17GJ1dgTjQ2Bv+84wAJbVZV6iWb8nOf35s38Ye9attMYLPiK56Mx&#10;Z9orqK3fVPzl7++fU85ClL6WLXhd8YMO/GHx427ed6UW0EBba2RE4kPZdxVvYuzKLAuq0U6GEXTa&#10;E2gAnYzU4iarUfbE7tpMjMdF1gPWHYLSIdDp8gjyxcBvjFbx2ZigI2tJnZhNSV9MlSh+cYZUTaYF&#10;SXxNVX5f8Gwxl+UGZddYdZIlv6HKSetJxD+qpYySbdF+oHJWIQQwcaTAZWCMVXrwRO7y8X/uVv4t&#10;OcsnaoulAh+1j2uJ8Ty/AfjOE66lEfR/oKaE5DYCPzHSgL4O5Ch6CWrrSM8xFdStjLQSobFdoEGX&#10;tq44rur8ot/vHi8O1njx9bRbI0v3C3HPmZeORJFzllqK52z/6fZ/QrIT9Bnz3qBLmZBgtq84rcIh&#10;fYfI9T4yRYdCzIq0JIqgfCbEZMDPzEeGc3eVAD1+k/V1n4RdLfvi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Mhia9wAAAAIAQAADwAAAGRycy9kb3ducmV2LnhtbEyPwW7C&#10;MAxA75P4h8hIu410hbXQNUUwict2GiCNY2i8tlriVE2A7u/nnbaj9azn53I9OiuuOITOk4LHWQIC&#10;qfamo0bB8bB7WIIIUZPR1hMq+MYA62pyV+rC+Bu943UfG8ESCoVW0MbYF1KGukWnw8z3SMw+/eB0&#10;5HFopBn0jeXOyjRJMul0R3yh1T2+tFh/7S+OLd4t316fDrtTaj/SuqecjttcqfvpuHkGEXGMf8vw&#10;m8/pUHHT2V/IBGEVZFnK6ZHBCgTzPJkvQJwVzLMFyKqU/x+ofgAAAP//AwBQSwMEFAAGAAgAAAAh&#10;AEEUtRXlAgAAnwYAABAAAABkcnMvaW5rL2luazEueG1spFRBbtswELwX6B8WzKEX0eZSEiUZcXJo&#10;EaBACxRNCrRHRWZsIZZkSHTs/L5DWZEd1Dm0PYQ0lzszu8NVLq/31ZqebNuVTT0XPFGCbF00i7Je&#10;zsWPuxuZCupcXi/ydVPbuXi2nbi+ev/usqwfq/UMK4Gh7vyvaj0XK+c2s+l0t9tNduGkaZdTrVQ4&#10;/Vw/fv0irgbUwj6Udekg2b2EiqZ2du882axczEXh9mrMB/dts20LO177SFscM1ybF/amaavcjYyr&#10;vK7tmuq8Qt0/BbnnDX6U0FnaVlCV7+ci1IlJBG1RTQfRSkzPw3/9H/zmPJyVDkfxhV169Wlv5Ozt&#10;hr61zca2rrRH7w6dDhfPVBzOfdOH7lvbNeutN1zQU77ewgeOOZpwakw8VsDTMwb8yQov3mTVYcaT&#10;JOaE/5YVFr3NOkkjPnknnr42a2j41JnBxnFyXp7VlZXFPFebcZRch5n34VvX9lOvFcdSaan5TqlZ&#10;lM6ibBJrffI4w7C+cN6322418t23x7Hsb0YHD/3tyoVbjc+gJsqYk9ZOX+AcemXL5cr9M7xo1g1m&#10;f5iBC06ST6E5Dv05xYfS3TUft+2THXF84kUPGcf2zJfdTzINln23D3Nx0X/c1CMPgd6zUFMYEkYy&#10;+CA5xF/8gcNAsEiETIKUFHESKErJpEFESpoYJyU1gjKiCIeIdOpj1K8g6A/+RslDMqs+pLFGxBk2&#10;TiVr8Pmd/Q4tRLXkPlMFLGOpAy0T4kATsgLJMsIWQjUMZAjyEFlskMYyI5AjWQESUxIAHeEiQ7Ly&#10;SK8TMPbYn41khXNMHux/a6hIQxqUgHPm5QZVjSTfS+pTGF0Cj/SQDPAZVkjE6BNBGBEYQo5X8LUA&#10;gxVSvtYBzNDx9csEIiBCQgQKE6RYUZPUvmRfnwKdL90c2LnnABBR6PoNpfbMBgaBE17FEgXhOQH3&#10;TibSeF+VzLwLpJkS3KNvSvSr/3njKOHTvfoNAAD//wMAUEsBAi0AFAAGAAgAAAAhAJszJzcMAQAA&#10;LQIAABMAAAAAAAAAAAAAAAAAAAAAAFtDb250ZW50X1R5cGVzXS54bWxQSwECLQAUAAYACAAAACEA&#10;OP0h/9YAAACUAQAACwAAAAAAAAAAAAAAAAA9AQAAX3JlbHMvLnJlbHNQSwECLQAUAAYACAAAACEA&#10;XjDUDY8BAAA0AwAADgAAAAAAAAAAAAAAAAA8AgAAZHJzL2Uyb0RvYy54bWxQSwECLQAUAAYACAAA&#10;ACEAeRi8nb8AAAAhAQAAGQAAAAAAAAAAAAAAAAD3AwAAZHJzL19yZWxzL2Uyb0RvYy54bWwucmVs&#10;c1BLAQItABQABgAIAAAAIQDkyGJr3AAAAAgBAAAPAAAAAAAAAAAAAAAAAO0EAABkcnMvZG93bnJl&#10;di54bWxQSwECLQAUAAYACAAAACEAQRS1FeUCAACfBgAAEAAAAAAAAAAAAAAAAAD2BQAAZHJzL2lu&#10;ay9pbmsxLnhtbFBLBQYAAAAABgAGAHgBAAAJCQAAAAA=&#10;">
                <v:imagedata r:id="rId825" o:title=""/>
              </v:shape>
            </w:pict>
          </mc:Fallback>
        </mc:AlternateContent>
      </w:r>
      <w:r>
        <w:rPr>
          <w:noProof/>
        </w:rPr>
        <mc:AlternateContent>
          <mc:Choice Requires="wpi">
            <w:drawing>
              <wp:anchor distT="0" distB="0" distL="114300" distR="114300" simplePos="0" relativeHeight="252123136" behindDoc="0" locked="0" layoutInCell="1" allowOverlap="1">
                <wp:simplePos x="0" y="0"/>
                <wp:positionH relativeFrom="column">
                  <wp:posOffset>1887433</wp:posOffset>
                </wp:positionH>
                <wp:positionV relativeFrom="paragraph">
                  <wp:posOffset>22141</wp:posOffset>
                </wp:positionV>
                <wp:extent cx="175320" cy="142200"/>
                <wp:effectExtent l="38100" t="38100" r="34290" b="48895"/>
                <wp:wrapNone/>
                <wp:docPr id="610" name="Ink 610"/>
                <wp:cNvGraphicFramePr/>
                <a:graphic xmlns:a="http://schemas.openxmlformats.org/drawingml/2006/main">
                  <a:graphicData uri="http://schemas.microsoft.com/office/word/2010/wordprocessingInk">
                    <w14:contentPart bwMode="auto" r:id="rId826">
                      <w14:nvContentPartPr>
                        <w14:cNvContentPartPr/>
                      </w14:nvContentPartPr>
                      <w14:xfrm>
                        <a:off x="0" y="0"/>
                        <a:ext cx="175320" cy="142200"/>
                      </w14:xfrm>
                    </w14:contentPart>
                  </a:graphicData>
                </a:graphic>
              </wp:anchor>
            </w:drawing>
          </mc:Choice>
          <mc:Fallback>
            <w:pict>
              <v:shape id="Ink 610" o:spid="_x0000_s1026" type="#_x0000_t75" style="position:absolute;margin-left:147.7pt;margin-top:.9pt;width:15.3pt;height:12.8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4YHWNAQAAMwMAAA4AAABkcnMvZTJvRG9jLnhtbJxSy07DMBC8I/EP&#10;lu80caEtippyoELqgdIDfIBx7MYi9kZrt2n/nnUftAUhJC5Rdscez+zs+GHjGrbWGCz4kotezpn2&#10;CirrlyV/e326uecsROkr2YDXJd/qwB8m11fjri10H2poKo2MSHwourbkdYxtkWVB1drJ0INWewIN&#10;oJORSlxmFcqO2F2T9fN8mHWAVYugdAjUne5BPtnxG6NVfDEm6MgaUifEkPRF+svvBwPOsOSjYZ9a&#10;76mV57c8m4xlsUTZ1lYdVMl/iHLSetLwRTWVUbIV2h9UziqEACb2FLgMjLFK7yyROZF/MzfzH8mY&#10;uFMrLBT4qH1cSIzH8e2A/zzhGhpB9wwVBSRXEfiBkebzdx570VNQK0d69qGgbmSkjQi1bQPNubBV&#10;yXFWiZN+v348OVjgydd8vUCWzg8FJeOlI1HknKWS4jnan1/eJyQ7QL8xbwy6lAkJZpuSE/k2fXeR&#10;601kippiNLhNC6EIEnd92rCEH5n3DMfqLAE6cpH1eZ2un+365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r0hBXcAAAACAEAAA8AAABkcnMvZG93bnJldi54bWxMj8tOwzAQ&#10;RfdI/IM1SOyoQ9IUCHGqioLEConSD3DjyYt4HNlum/49wwqWo3N1555yPdtRnNCH3pGC+0UCAql2&#10;pqdWwf7r7e4RRIiajB4doYILBlhX11elLow70yeedrEVXEKh0Aq6GKdCylB3aHVYuAmJWeO81ZFP&#10;30rj9ZnL7SjTJFlJq3viD52e8KXD+nt3tAo2r34YtvtlLZv35mPI5izfXjKlbm/mzTOIiHP8C8Pv&#10;fJ4OFW86uCOZIEYF6VO+5CgDNmCepSt2OzB4yEFWpfwvUP0AAAD//wMAUEsDBBQABgAIAAAAIQBx&#10;3XsvawIAAJwFAAAQAAAAZHJzL2luay9pbmsxLnhtbKRTy27bMBC8F+g/EMzBF1LikhIlGZFzaBGg&#10;QAsETQq0R0VmbCESZVB07Px9V48oDuoc2l5Ech+zu7Ojy6tjU5Mn47qqtTmFQFBibNmuK7vJ6Y+7&#10;a55S0vnCrou6tSanz6ajV6uPHy4r+9jUS/wSRLBdf2vqnG693y3D8HA4BAcVtG4TSiFU+MU+fvtK&#10;V1PW2jxUtvJYsnsxla315uh7sGW1zmnpj2KOR+zbdu9KM7t7iytfI7wrSnPduqbwM+K2sNbUxBYN&#10;9v2TEv+8w0uFdTbGUdIUx5wqmeiEkj1202HRhobn03/9X/r1+XQQUs3F12bTVw8HIpfvD3Tj2p1x&#10;vjKv3I2TTo5nUo7vYehxeme6tt73hFPyVNR75AFiiAJItY7nDiA8Q8CfqMjFu6hSZRAkMSTwt6hI&#10;0fuoQRrByZ4gfEvWNPApMxONs3Je1uqrxqCem90sJd+h5nvzrXeD6qWAmAvJJdwJsYzSpcKRMn2y&#10;nEmsL5j3bt9tZ7x79yrLwTMzOM53qNZ+O69BBELrk9FON3Aue2uqzdb/c3rZ1i1qf9LABSTJZzVM&#10;NqruXMWHyt+1n/buycx5cMLFkDLL9syfPSiZTJR9Nw85vRh+bjJkjoaBsyhVXBKpBVtwqRZiASph&#10;lENEBeVpxnonV4pxTUARjRcggmsWEcVVzFI8pGSAi+MADARGx/0z4hkTRJAIQyRBT4aHZBrj5ABK&#10;YoTiCUHEBBHRCMA1HythJN41HohAsAsAEmNVbJEAh+ENiMqxUn9iL1g2Rl/MFLaUMlA845CxKRGf&#10;mmeaZegECW9++JlHXMfqNwAAAP//AwBQSwECLQAUAAYACAAAACEAmzMnNwwBAAAtAgAAEwAAAAAA&#10;AAAAAAAAAAAAAAAAW0NvbnRlbnRfVHlwZXNdLnhtbFBLAQItABQABgAIAAAAIQA4/SH/1gAAAJQB&#10;AAALAAAAAAAAAAAAAAAAAD0BAABfcmVscy8ucmVsc1BLAQItABQABgAIAAAAIQCneGB1jQEAADMD&#10;AAAOAAAAAAAAAAAAAAAAADwCAABkcnMvZTJvRG9jLnhtbFBLAQItABQABgAIAAAAIQB5GLydvwAA&#10;ACEBAAAZAAAAAAAAAAAAAAAAAPUDAABkcnMvX3JlbHMvZTJvRG9jLnhtbC5yZWxzUEsBAi0AFAAG&#10;AAgAAAAhAEr0hBXcAAAACAEAAA8AAAAAAAAAAAAAAAAA6wQAAGRycy9kb3ducmV2LnhtbFBLAQIt&#10;ABQABgAIAAAAIQBx3XsvawIAAJwFAAAQAAAAAAAAAAAAAAAAAPQFAABkcnMvaW5rL2luazEueG1s&#10;UEsFBgAAAAAGAAYAeAEAAI0IAAAAAA==&#10;">
                <v:imagedata r:id="rId827" o:title=""/>
              </v:shape>
            </w:pict>
          </mc:Fallback>
        </mc:AlternateContent>
      </w:r>
      <w:r>
        <w:rPr>
          <w:noProof/>
        </w:rPr>
        <mc:AlternateContent>
          <mc:Choice Requires="wpi">
            <w:drawing>
              <wp:anchor distT="0" distB="0" distL="114300" distR="114300" simplePos="0" relativeHeight="252122112" behindDoc="0" locked="0" layoutInCell="1" allowOverlap="1">
                <wp:simplePos x="0" y="0"/>
                <wp:positionH relativeFrom="column">
                  <wp:posOffset>1708513</wp:posOffset>
                </wp:positionH>
                <wp:positionV relativeFrom="paragraph">
                  <wp:posOffset>56701</wp:posOffset>
                </wp:positionV>
                <wp:extent cx="167400" cy="91440"/>
                <wp:effectExtent l="19050" t="38100" r="42545" b="60960"/>
                <wp:wrapNone/>
                <wp:docPr id="609" name="Ink 609"/>
                <wp:cNvGraphicFramePr/>
                <a:graphic xmlns:a="http://schemas.openxmlformats.org/drawingml/2006/main">
                  <a:graphicData uri="http://schemas.microsoft.com/office/word/2010/wordprocessingInk">
                    <w14:contentPart bwMode="auto" r:id="rId828">
                      <w14:nvContentPartPr>
                        <w14:cNvContentPartPr/>
                      </w14:nvContentPartPr>
                      <w14:xfrm>
                        <a:off x="0" y="0"/>
                        <a:ext cx="167400" cy="91440"/>
                      </w14:xfrm>
                    </w14:contentPart>
                  </a:graphicData>
                </a:graphic>
              </wp:anchor>
            </w:drawing>
          </mc:Choice>
          <mc:Fallback>
            <w:pict>
              <v:shape id="Ink 609" o:spid="_x0000_s1026" type="#_x0000_t75" style="position:absolute;margin-left:133.95pt;margin-top:3.4pt;width:15pt;height:9.4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5QAuPAQAAMgMAAA4AAABkcnMvZTJvRG9jLnhtbJxSy07DMBC8I/EP&#10;lu80SRv6iJpwoELiAPQAH2Acu7GIvdHabcrfs0lb2oIQUi+W12OPZ3Z2fre1Ndso9AZczpNBzJly&#10;EkrjVjl/e324mXLmg3ClqMGpnH8qz++K66t522RqCBXUpUJGJM5nbZPzKoQmiyIvK2WFH0CjHIEa&#10;0IpAJa6iEkVL7LaOhnE8jlrAskGQyns6XexAXvT8WisZXrT2KrA655PZaMJZIJmj0ZCEIu3S6XDM&#10;2TvtbtNpzKNiLrIViqYycq9KXCDKCuNIwzfVQgTB1mh+UVkjETzoMJBgI9DaSNVbInNJ/MPco/vo&#10;jCWpXGMmwQXlwlJgOLSvBy75wtbUgvYJSgpIrAPwPSM16P88dqIXINeW9OxCQVWLQBPhK9N4anRm&#10;ypzjY5kc9bvN/dHBEo++njdLZN39cTzjzAlLosg560qK52D/+fw9IdEe+ot5q9F2mZBgts05DcBn&#10;t/aRq21gkg6T8SSNCZEEzZI07eED8Y7gUJ0EQH+fRX1ad7pORr34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vk4jt4AAAAIAQAADwAAAGRycy9kb3ducmV2LnhtbEyPwU7D&#10;MBBE70j8g7VI3KhDJFKSxqlKaTkhoRSK1JsbL0lEvI5ipw1/z/YEtx3NaPZNvpxsJ044+NaRgvtZ&#10;BAKpcqalWsHH+/buEYQPmozuHKGCH/SwLK6vcp0Zd6YST7tQCy4hn2kFTQh9JqWvGrTaz1yPxN6X&#10;G6wOLIdamkGfudx2Mo6iRFrdEn9odI/rBqvv3WgVlC/7/fi6wfXbllab9HNsDk/PpVK3N9NqASLg&#10;FP7CcMFndCiY6ehGMl50CuJknnJUQcIL2I/Tiz7y8TAHWeTy/4DiFwAA//8DAFBLAwQUAAYACAAA&#10;ACEAPr2SUXACAACrBQAAEAAAAGRycy9pbmsvaW5rMS54bWykU8tu2zAQvBfoPxDMwRdS4pISqRiR&#10;c2gRoEALBE0KtEdFZmwhehgUHTt/36WsyA7qHNpetFqSM7s7HF5d75uaPFvXV12bU4gEJbYtu2XV&#10;rnL64/6GZ5T0vmiXRd21NqcvtqfXi48frqr2qann+CXI0Pbhr6lzuvZ+M4/j3W4X7VTUuVUshVDx&#10;l/bp21e6GFFL+1i1lceS/etS2bXe7n0gm1fLnJZ+L6bzyH3XbV1pp+2w4srjCe+K0t50rin8xLgu&#10;2tbWpC0a7PsnJf5lgz8V1llZR0lT7HOqpNGGki1202PRhsbn4b/+D35zHg5Cqqn40q5C9XgQcv7+&#10;QLeu21jnK3vU7jDpuPFCykM+DH2Y3tm+q7dBcEqei3qLOkAKSQSZ1unUAcRnBPiTFbV4l1WqS4hM&#10;Cgb+lhUlep81yhI4uSeI34o1DnyqzCjj5JzXa/VVY9HPzWayku/R82H5zrvB9VJAyoXkEu6FmCfZ&#10;XEEkU3FyOaNZXzkf3LZfT3wP7mjLYWdS8DDfrlr69XQNIhJan4x2egPn0Gtbrdb+n+FlV3fo/dED&#10;F2DMZ6WPpj9X8bHy992nrXu2Ew5OtBggk23PvOzByWSU7Lt9zOnF8LjJgDwsDJqBlhxIKgWbcYBZ&#10;OgMNjPKEckk56IRlXHFIWUIEAclUCIoJIrhmMgsZA8AMA2YYOJ7kknFFNBGMZxxCBimuKsZTkhEM&#10;CIEQDTFIgJCESCQ1iEDqgEM3GJIxfsmxP6a4CRV4Fk7jL1IBkTwJTJhjAY2ECNPYLWahBxAM+bgZ&#10;mjVs6CDRDLAtrg0L3RoYjqRv3v8kK9p48RsAAP//AwBQSwECLQAUAAYACAAAACEAmzMnNwwBAAAt&#10;AgAAEwAAAAAAAAAAAAAAAAAAAAAAW0NvbnRlbnRfVHlwZXNdLnhtbFBLAQItABQABgAIAAAAIQA4&#10;/SH/1gAAAJQBAAALAAAAAAAAAAAAAAAAAD0BAABfcmVscy8ucmVsc1BLAQItABQABgAIAAAAIQAg&#10;eUALjwEAADIDAAAOAAAAAAAAAAAAAAAAADwCAABkcnMvZTJvRG9jLnhtbFBLAQItABQABgAIAAAA&#10;IQB5GLydvwAAACEBAAAZAAAAAAAAAAAAAAAAAPcDAABkcnMvX3JlbHMvZTJvRG9jLnhtbC5yZWxz&#10;UEsBAi0AFAAGAAgAAAAhALL5OI7eAAAACAEAAA8AAAAAAAAAAAAAAAAA7QQAAGRycy9kb3ducmV2&#10;LnhtbFBLAQItABQABgAIAAAAIQA+vZJRcAIAAKsFAAAQAAAAAAAAAAAAAAAAAPgFAABkcnMvaW5r&#10;L2luazEueG1sUEsFBgAAAAAGAAYAeAEAAJYIAAAAAA==&#10;">
                <v:imagedata r:id="rId829" o:title=""/>
              </v:shape>
            </w:pict>
          </mc:Fallback>
        </mc:AlternateContent>
      </w:r>
      <w:r>
        <w:rPr>
          <w:noProof/>
        </w:rPr>
        <mc:AlternateContent>
          <mc:Choice Requires="wpi">
            <w:drawing>
              <wp:anchor distT="0" distB="0" distL="114300" distR="114300" simplePos="0" relativeHeight="252121088" behindDoc="0" locked="0" layoutInCell="1" allowOverlap="1">
                <wp:simplePos x="0" y="0"/>
                <wp:positionH relativeFrom="column">
                  <wp:posOffset>1771153</wp:posOffset>
                </wp:positionH>
                <wp:positionV relativeFrom="paragraph">
                  <wp:posOffset>67141</wp:posOffset>
                </wp:positionV>
                <wp:extent cx="25200" cy="201960"/>
                <wp:effectExtent l="19050" t="38100" r="32385" b="64770"/>
                <wp:wrapNone/>
                <wp:docPr id="608" name="Ink 608"/>
                <wp:cNvGraphicFramePr/>
                <a:graphic xmlns:a="http://schemas.openxmlformats.org/drawingml/2006/main">
                  <a:graphicData uri="http://schemas.microsoft.com/office/word/2010/wordprocessingInk">
                    <w14:contentPart bwMode="auto" r:id="rId830">
                      <w14:nvContentPartPr>
                        <w14:cNvContentPartPr/>
                      </w14:nvContentPartPr>
                      <w14:xfrm>
                        <a:off x="0" y="0"/>
                        <a:ext cx="25200" cy="201960"/>
                      </w14:xfrm>
                    </w14:contentPart>
                  </a:graphicData>
                </a:graphic>
              </wp:anchor>
            </w:drawing>
          </mc:Choice>
          <mc:Fallback>
            <w:pict>
              <v:shape id="Ink 608" o:spid="_x0000_s1026" type="#_x0000_t75" style="position:absolute;margin-left:138.9pt;margin-top:4.15pt;width:3.15pt;height:18.1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zRNaNAQAAMQMAAA4AAABkcnMvZTJvRG9jLnhtbJxSQW7CMBC8V+of&#10;LN9LEqBQIgKHokoc2nJoH+A6NrEae6O1IfD7bhIo0KqqxMXS7tjjmZ2dzne2ZFuF3oDLeNKLOVNO&#10;Qm7cOuPvb093D5z5IFwuSnAq43vl+Xx2ezOtq1T1oYAyV8iIxPm0rjJehFClUeRloazwPaiUI1AD&#10;WhGoxHWUo6iJ3ZZRP45HUQ2YVwhSeU/dRQfyWcuvtZLhVWuvAiszPpoMJpwFkjkcxiQUMz4eN60P&#10;ag3GScyj2VSkaxRVYeRBlLhCkxXGkYRvqoUIgm3Q/KKyRiJ40KEnwUagtZGqdUTekviHt6X7bHwl&#10;Q7nBVIILyoWVwHCcXgtc84UtaQT1M+SUj9gE4AdGms//cXSiFyA3lvR0maAqRaCF8IWpPM05NXnG&#10;cZknJ/1u+3hysMKTr5ftCllzfxTT6jhhSRQ5Z01J8Rztv1y+JyQ6QH8x7zTaJhMSzHYZp/z3zdlG&#10;rnaBSWr272mnOJOEUACTUQsfiTuCY3UWAP19EfV53eg62/T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j10/vfAAAACAEAAA8AAABkcnMvZG93bnJldi54bWxMj0FPg0AU&#10;hO8m/ofNM/FmlyK2iDwaU1O91EPBH7Bln0Bg3yK7bfHfu570OJnJzDf5ZjaDONPkOssIy0UEgri2&#10;uuMG4aPa3aUgnFes1WCZEL7Jwaa4vspVpu2FD3QufSNCCbtMIbTej5mUrm7JKLewI3HwPu1klA9y&#10;aqSe1CWUm0HGUbSSRnUcFlo10ralui9PBuG1qsv93q6mPvl6O8y77eNLX70j3t7Mz08gPM3+Lwy/&#10;+AEdisB0tCfWTgwI8Xod0D1Ceg8i+HGaLEEcEZLkAWSRy/8Hih8AAAD//wMAUEsDBBQABgAIAAAA&#10;IQAav+YGUAIAAIIFAAAQAAAAZHJzL2luay9pbmsxLnhtbKRTy27bMBC8F+g/EMwhF1HiknrFiJJD&#10;iwAFWiBoUqA9KjJjC5Eog6Jj5++7pGTGQZ1D28tK+5rlDoeX1/u+I8/KjO2gKwoxp0TpZli2elXR&#10;H/c3rKRktLVe1t2gVUVf1Eivrz5+uGz1U98t0BJE0KP767uKrq3dLJJkt9vFOxkPZpUIzmXyRT99&#10;+0qv5q6lemx1a3HkeAg1g7Zqbx3Yol1WtLF7HuoR+27YmkaFtIuY5rXCmrpRN4PpaxsQ17XWqiO6&#10;7vHcPymxLxv8aXHOShlK+npfUSmKvKBki6cZcWhPk9Ptv/6v/eZ0O3Ahw/ClWrnpiSdy8f5Ct2bY&#10;KGNb9crdtOmceCHN5Pulp+2NGodu6win5LnutsgDZJDGUOZ5Fk4AyQkC/kRFLt5FFfIC4iKDAv4W&#10;FSl6HzUuUzi6J0jekjUvfMzMTGNQzuFabdsr1HO/CVKyI2rehe+s8aoXHDLGBRNwz/kiLReSx2WR&#10;H13OLNYD5oPZjuuA92BeZekzgcFpv127tOtwDTzmeX602vENnOpeq3a1tv/c3gzdgNqfNXAGRfFZ&#10;+s0m1Z2a+Nja++HT1jyr0AdHXPiWINsTL9srmcyUfVePFT3zj5v4zingOYOSpIIIgOhcnrP0PI2o&#10;pKygDCIGJCMyApYRkEXEBElZWkYsJYJlWcQxW6LlrPDWRTiDyQHhPWcFIBYnxWxdKCccrSQunjEX&#10;kS6LyC6S+//M1bDUZfEAzgK4NAP0pw+4CuwvowIL8xQ9kbPSF6Xk4uLNsw5sIelXvwEAAP//AwBQ&#10;SwECLQAUAAYACAAAACEAmzMnNwwBAAAtAgAAEwAAAAAAAAAAAAAAAAAAAAAAW0NvbnRlbnRfVHlw&#10;ZXNdLnhtbFBLAQItABQABgAIAAAAIQA4/SH/1gAAAJQBAAALAAAAAAAAAAAAAAAAAD0BAABfcmVs&#10;cy8ucmVsc1BLAQItABQABgAIAAAAIQAZ80TWjQEAADEDAAAOAAAAAAAAAAAAAAAAADwCAABkcnMv&#10;ZTJvRG9jLnhtbFBLAQItABQABgAIAAAAIQB5GLydvwAAACEBAAAZAAAAAAAAAAAAAAAAAPUDAABk&#10;cnMvX3JlbHMvZTJvRG9jLnhtbC5yZWxzUEsBAi0AFAAGAAgAAAAhALj10/vfAAAACAEAAA8AAAAA&#10;AAAAAAAAAAAA6wQAAGRycy9kb3ducmV2LnhtbFBLAQItABQABgAIAAAAIQAav+YGUAIAAIIFAAAQ&#10;AAAAAAAAAAAAAAAAAPcFAABkcnMvaW5rL2luazEueG1sUEsFBgAAAAAGAAYAeAEAAHUIAAAAAA==&#10;">
                <v:imagedata r:id="rId831" o:title=""/>
              </v:shape>
            </w:pict>
          </mc:Fallback>
        </mc:AlternateContent>
      </w:r>
      <w:r>
        <w:rPr>
          <w:noProof/>
        </w:rPr>
        <mc:AlternateContent>
          <mc:Choice Requires="wpi">
            <w:drawing>
              <wp:anchor distT="0" distB="0" distL="114300" distR="114300" simplePos="0" relativeHeight="252119040" behindDoc="0" locked="0" layoutInCell="1" allowOverlap="1">
                <wp:simplePos x="0" y="0"/>
                <wp:positionH relativeFrom="column">
                  <wp:posOffset>1705633</wp:posOffset>
                </wp:positionH>
                <wp:positionV relativeFrom="paragraph">
                  <wp:posOffset>58861</wp:posOffset>
                </wp:positionV>
                <wp:extent cx="16560" cy="79200"/>
                <wp:effectExtent l="38100" t="38100" r="40640" b="54610"/>
                <wp:wrapNone/>
                <wp:docPr id="606" name="Ink 606"/>
                <wp:cNvGraphicFramePr/>
                <a:graphic xmlns:a="http://schemas.openxmlformats.org/drawingml/2006/main">
                  <a:graphicData uri="http://schemas.microsoft.com/office/word/2010/wordprocessingInk">
                    <w14:contentPart bwMode="auto" r:id="rId832">
                      <w14:nvContentPartPr>
                        <w14:cNvContentPartPr/>
                      </w14:nvContentPartPr>
                      <w14:xfrm>
                        <a:off x="0" y="0"/>
                        <a:ext cx="16560" cy="79200"/>
                      </w14:xfrm>
                    </w14:contentPart>
                  </a:graphicData>
                </a:graphic>
              </wp:anchor>
            </w:drawing>
          </mc:Choice>
          <mc:Fallback>
            <w:pict>
              <v:shape id="Ink 606" o:spid="_x0000_s1026" type="#_x0000_t75" style="position:absolute;margin-left:133.2pt;margin-top:3.6pt;width:2.95pt;height:8.3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NrFqNAQAAMQMAAA4AAABkcnMvZTJvRG9jLnhtbJxSy27CMBC8V+o/&#10;WL6XJEADRAQORZU4lHJoP8B1bGI19kZrQ+Dvu+FRoFVViUuU3bHHMzs7nm5txTYKvQGX86QTc6ac&#10;hMK4Vc7f354fhpz5IFwhKnAq5zvl+XRyfzdu6kx1oYSqUMiIxPmsqXNehlBnUeRlqazwHaiVI1AD&#10;WhGoxFVUoGiI3VZRN47TqAEsagSpvKfu7ADyyZ5fayXDq9ZeBVaRun7cJ32B/nq9YcIZ5jwdjqj1&#10;0bb6gxGPJmORrVDUpZFHVeIGUVYYRxq+qWYiCLZG84vKGongQYeOBBuB1kaqvSUyl8Q/zM3dZ2ss&#10;6cs1ZhJcUC4sBYbT+PbALU/YikbQvEBBAYl1AH5kpPn8n8dB9Azk2pKeQyioKhFoI3xpak9zzkyR&#10;c5wXyVm/2zydHSzx7GuxWSJrz6dxypkTlkSRc9aWFM/J/uL6PiHREfqLeavRtpmQYLbNOcW+a7/7&#10;yNU2MEnNJH1MCZCEDEa0Xy164j3cP1UX86cjV0lf1u31i0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DlUpHdAAAACAEAAA8AAABkcnMvZG93bnJldi54bWxMj0tPwzAQ&#10;hO9I/AdrkbhErdO0ckuIUyGkcic8zm68iSNiO4qdB/+e5QS3Wc1o5tvivNqezTiGzjsJu20KDF3t&#10;dedaCe9vl80JWIjKadV7hxK+McC5vL0pVK794l5xrmLLqMSFXEkwMQ4556E2aFXY+gEdeY0frYp0&#10;ji3Xo1qo3PY8S1PBreocLRg14LPB+quarITq4/MlOewuRjSim5upSZYkTFLe361Pj8AirvEvDL/4&#10;hA4lMV395HRgvYRMiANFJRwzYORnx2wP7Epi/wC8LPj/B8ofAAAA//8DAFBLAwQUAAYACAAAACEA&#10;g7Hm4TECAAA2BQAAEAAAAGRycy9pbmsvaW5rMS54bWykU02PmzAQvVfqf7C8h1ww2OYzaMkeWkWq&#10;1Eqrbiq1RxacYC2YyDhf/742EIdVyaHtxQNjvzeeN8+PT+emBkcmO96KDBIXQ8BE0ZZc7DL4Y7NG&#10;CQSdykWZ161gGbywDj6tPn545OKtqVO9As0gOvPV1BmslNqnnnc6ndyT77Zy51GMfe+LePv2Fa5G&#10;VMm2XHClS3bXVNEKxc7KkKW8zGChztie19wv7UEWzG6bjCxuJ5TMC7ZuZZMry1jlQrAaiLzR9/4J&#10;gbrs9QfXdXZMQtDk5wz6NI5iCA76Np0u2kBvHv7r/+DreTjB1LfFS7Yz1b1eyPR+Q8+y3TOpOLtp&#10;N3Q6blxAMfz3TQ/dS9a19cEIDsExrw9aBxKSwCVJFIX2BsSbEeBPVq3FXVbqL4kbhyQmf8uqJbrP&#10;6iYBmcyJeO/FGhueKjPKaJ1zHaviDdN+bvbWSqrTnjfpFyV711NMQoQpomSDcRokqY9dGkWT4Yxm&#10;vXK+ykNXWb5XebNlv2MVHPo78VJVdgzYxVE0aW06gTl0xfiuUv8ML9q61d4fPfBA4viz33c2uG6u&#10;4parTfvpII/M4shEix5ibTvzsnsng1Gy72ybwYf+cYMeOSR6zWIUAkoTZ4EXiC4oDR2IIYWILKmD&#10;AUYUmwB03gSzkgiR2EE+SEzEIEbUoYCgwCHIrOYccTAKzTciVIdAE0UORRppQoL8pePrXEA1DwoQ&#10;XeqTNAH6ab57irZDLdTqNwAAAP//AwBQSwECLQAUAAYACAAAACEAmzMnNwwBAAAtAgAAEwAAAAAA&#10;AAAAAAAAAAAAAAAAW0NvbnRlbnRfVHlwZXNdLnhtbFBLAQItABQABgAIAAAAIQA4/SH/1gAAAJQB&#10;AAALAAAAAAAAAAAAAAAAAD0BAABfcmVscy8ucmVsc1BLAQItABQABgAIAAAAIQA1jaxajQEAADED&#10;AAAOAAAAAAAAAAAAAAAAADwCAABkcnMvZTJvRG9jLnhtbFBLAQItABQABgAIAAAAIQB5GLydvwAA&#10;ACEBAAAZAAAAAAAAAAAAAAAAAPUDAABkcnMvX3JlbHMvZTJvRG9jLnhtbC5yZWxzUEsBAi0AFAAG&#10;AAgAAAAhAEDlUpHdAAAACAEAAA8AAAAAAAAAAAAAAAAA6wQAAGRycy9kb3ducmV2LnhtbFBLAQIt&#10;ABQABgAIAAAAIQCDsebhMQIAADYFAAAQAAAAAAAAAAAAAAAAAPUFAABkcnMvaW5rL2luazEueG1s&#10;UEsFBgAAAAAGAAYAeAEAAFQIAAAAAA==&#10;">
                <v:imagedata r:id="rId833" o:title=""/>
              </v:shape>
            </w:pict>
          </mc:Fallback>
        </mc:AlternateContent>
      </w:r>
      <w:r>
        <w:rPr>
          <w:noProof/>
        </w:rPr>
        <mc:AlternateContent>
          <mc:Choice Requires="wpi">
            <w:drawing>
              <wp:anchor distT="0" distB="0" distL="114300" distR="114300" simplePos="0" relativeHeight="252118016" behindDoc="0" locked="0" layoutInCell="1" allowOverlap="1">
                <wp:simplePos x="0" y="0"/>
                <wp:positionH relativeFrom="column">
                  <wp:posOffset>1533913</wp:posOffset>
                </wp:positionH>
                <wp:positionV relativeFrom="paragraph">
                  <wp:posOffset>-104219</wp:posOffset>
                </wp:positionV>
                <wp:extent cx="95040" cy="225000"/>
                <wp:effectExtent l="38100" t="38100" r="38735" b="41910"/>
                <wp:wrapNone/>
                <wp:docPr id="605" name="Ink 605"/>
                <wp:cNvGraphicFramePr/>
                <a:graphic xmlns:a="http://schemas.openxmlformats.org/drawingml/2006/main">
                  <a:graphicData uri="http://schemas.microsoft.com/office/word/2010/wordprocessingInk">
                    <w14:contentPart bwMode="auto" r:id="rId834">
                      <w14:nvContentPartPr>
                        <w14:cNvContentPartPr/>
                      </w14:nvContentPartPr>
                      <w14:xfrm>
                        <a:off x="0" y="0"/>
                        <a:ext cx="95040" cy="225000"/>
                      </w14:xfrm>
                    </w14:contentPart>
                  </a:graphicData>
                </a:graphic>
              </wp:anchor>
            </w:drawing>
          </mc:Choice>
          <mc:Fallback>
            <w:pict>
              <v:shape id="Ink 605" o:spid="_x0000_s1026" type="#_x0000_t75" style="position:absolute;margin-left:119.65pt;margin-top:-9.1pt;width:9.25pt;height:19.4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ALyOPAQAAMgMAAA4AAABkcnMvZTJvRG9jLnhtbJxSy07DMBC8I/EP&#10;lu80TvqgRE17oELiAPQAH2Acu7GIvdHabcrfs0lbWkAIiUvk3XHGMzs7W+xczbYagwVf8HQgONNe&#10;QWn9uuAvz3dXU85ClL6UNXhd8Hcd+GJ+eTFrm1xnUEFdamRE4kPeNgWvYmzyJAmq0k6GATTaE2gA&#10;nYxU4jopUbbE7uokE2KStIBlg6B0CNRd7kE+7/mN0So+GRN0ZDWpG03TCWeRTul4SMKw4NfZTcrZ&#10;K7XEUFzzZD6T+RplU1l1UCX/IcpJ60nDJ9VSRsk2aH9QOasQApg4UOASMMYq3Vsic6n4Zu7ev3XG&#10;0pHaYK7AR+3jSmI8jq8H/vOEq2kE7QOUFJDcROAHRprP33nsRS9BbRzp2YeCupaRNiJUtgk059yW&#10;Bcf7Mj3p99vbk4MVnnw9blfIuvsTMebMS0eiyDnrSornaP/x6/+EJAfoN+adQddlQoLZruC0qe/d&#10;t49c7yJT1LwZixEBipAsGwvRw0fiPcGxOguA3v4S9Xnd6Tpb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AyLZOEAAAAKAQAADwAAAGRycy9kb3ducmV2LnhtbEyPTU/D&#10;MAyG70j8h8hI3LZ07Ta60nRCSIA2LmN8nLPGpBWNUzXZVv495gQ3W370+nnL9eg6ccIhtJ4UzKYJ&#10;CKTam5asgrfXh0kOIkRNRneeUME3BlhXlxelLow/0wue9tEKDqFQaAVNjH0hZagbdDpMfY/Et08/&#10;OB15Haw0gz5zuOtkmiRL6XRL/KHRPd43WH/tj05BvjK7+dOjbXbZxn4843bz3s4XSl1fjXe3ICKO&#10;8Q+GX31Wh4qdDv5IJohOQZqtMkYVTGZ5CoKJdHHDZQ48JEuQVSn/V6h+AAAA//8DAFBLAwQUAAYA&#10;CAAAACEARznX6q8CAABPBgAAEAAAAGRycy9pbmsvaW5rMS54bWykVMtu2zAQvBfoPxDMIRdRIqmn&#10;jSg5tAhQoAWCJgXaoyIzthA9DImOnb/vLKUoDuoc2sIAySV3Z3dmV764OjQ1ezL9UHVtzpUvOTNt&#10;2a2qdp3zH3fXIuNssEW7KuquNTl/NgO/uvz44aJqH5t6iZUBoR3o1NQ531i7XQbBfr/396Hf9etA&#10;SxkGX9rHb1/55RS1Mg9VW1mkHF6uyq615mAJbFmtcl7ag5z9gX3b7frSzM9005evHrYvSnPd9U1h&#10;Z8RN0bamZm3RoO6fnNnnLQ4V8qxNz1lTHHIe6jRJOduhmgFJGx6cDv/1f+HXp8OV1OGcfGXWlD1w&#10;Qi7fJ3TTd1vT28q8ajcynR6eWTnajvTIvjdDV+9IcM6einoHHVSsIl9lSRLPFajghAB/okKLd1F1&#10;uFB+GqtU/S0qJHof1c8iddQnFbwVayJ8rMwk4zw5L221VWMwz812HiU7YObp+tb2buq1VLGQWmh1&#10;J+Uyypah9KVKjpozDesL5n2/GzYz3n3/OpbuZVZw5LevVnYztwHQSXJE7bgDp6I3plpv7D+Hl13d&#10;YfanGThTafo5dMzGqTuV8aGyd92nXf9k5jh1pIULmcf2xJftJplNkn03Dzk/cx83c5HjhdNMKKZj&#10;hg/SO5fnQmXnKva45DGPY0+yVCQZtpApbOSqYUVMYpVoldvUgjZGhlYsxaaUcBbWCAY9CXTWeYee&#10;iAAUkbe70iymq2QyUi8iCxFIihUWZSZfnDVBiogBS2QjLhUjlPPSU2GUHD+3uvOUW3kKafAAIBTh&#10;0ZmexAKrBtkIOahg7WVgOVrkT7e0hQ4WYQvk1gxOHrhQ6SKGD7iFYBUCUZOBNK5GhDnulIoYSJE6&#10;p1EmMMErzkREiziEaFpEkQfSoYA4MWDi9M1/1Nx6TNDlbwAAAP//AwBQSwECLQAUAAYACAAAACEA&#10;mzMnNwwBAAAtAgAAEwAAAAAAAAAAAAAAAAAAAAAAW0NvbnRlbnRfVHlwZXNdLnhtbFBLAQItABQA&#10;BgAIAAAAIQA4/SH/1gAAAJQBAAALAAAAAAAAAAAAAAAAAD0BAABfcmVscy8ucmVsc1BLAQItABQA&#10;BgAIAAAAIQBOgC8jjwEAADIDAAAOAAAAAAAAAAAAAAAAADwCAABkcnMvZTJvRG9jLnhtbFBLAQIt&#10;ABQABgAIAAAAIQB5GLydvwAAACEBAAAZAAAAAAAAAAAAAAAAAPcDAABkcnMvX3JlbHMvZTJvRG9j&#10;LnhtbC5yZWxzUEsBAi0AFAAGAAgAAAAhAEQMi2ThAAAACgEAAA8AAAAAAAAAAAAAAAAA7QQAAGRy&#10;cy9kb3ducmV2LnhtbFBLAQItABQABgAIAAAAIQBHOdfqrwIAAE8GAAAQAAAAAAAAAAAAAAAAAPsF&#10;AABkcnMvaW5rL2luazEueG1sUEsFBgAAAAAGAAYAeAEAANgIAAAAAA==&#10;">
                <v:imagedata r:id="rId835" o:title=""/>
              </v:shape>
            </w:pict>
          </mc:Fallback>
        </mc:AlternateContent>
      </w:r>
      <w:r>
        <w:rPr>
          <w:noProof/>
        </w:rPr>
        <mc:AlternateContent>
          <mc:Choice Requires="wpi">
            <w:drawing>
              <wp:anchor distT="0" distB="0" distL="114300" distR="114300" simplePos="0" relativeHeight="252116992" behindDoc="0" locked="0" layoutInCell="1" allowOverlap="1">
                <wp:simplePos x="0" y="0"/>
                <wp:positionH relativeFrom="column">
                  <wp:posOffset>1414393</wp:posOffset>
                </wp:positionH>
                <wp:positionV relativeFrom="paragraph">
                  <wp:posOffset>43381</wp:posOffset>
                </wp:positionV>
                <wp:extent cx="87120" cy="99720"/>
                <wp:effectExtent l="38100" t="38100" r="27305" b="52705"/>
                <wp:wrapNone/>
                <wp:docPr id="604" name="Ink 604"/>
                <wp:cNvGraphicFramePr/>
                <a:graphic xmlns:a="http://schemas.openxmlformats.org/drawingml/2006/main">
                  <a:graphicData uri="http://schemas.microsoft.com/office/word/2010/wordprocessingInk">
                    <w14:contentPart bwMode="auto" r:id="rId836">
                      <w14:nvContentPartPr>
                        <w14:cNvContentPartPr/>
                      </w14:nvContentPartPr>
                      <w14:xfrm>
                        <a:off x="0" y="0"/>
                        <a:ext cx="87120" cy="99720"/>
                      </w14:xfrm>
                    </w14:contentPart>
                  </a:graphicData>
                </a:graphic>
              </wp:anchor>
            </w:drawing>
          </mc:Choice>
          <mc:Fallback>
            <w:pict>
              <v:shape id="Ink 604" o:spid="_x0000_s1026" type="#_x0000_t75" style="position:absolute;margin-left:110.65pt;margin-top:2.7pt;width:8.2pt;height:9.6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0n1SLAQAALwMAAA4AAABkcnMvZTJvRG9jLnhtbJxSy07DMBC8I/EP&#10;lu80TukzasqBCokDpQf4AOPYjUXsjdZuU/6eTdPSFoSQuES7nnh2Zsezu52r2FZjsOBznvYEZ9or&#10;KKxf5/z15eFmwlmI0heyAq9z/qEDv5tfX82aOtN9KKEqNDIi8SFr6pyXMdZZkgRVaidDD2rtCTSA&#10;TkZqcZ0UKBtid1XSF2KUNIBFjaB0CHS66EA+3/Mbo1V8NiboyKqcT4UgeTHnk9GACqRCDIacvZHw&#10;27EY8mQ+k9kaZV1addAk/yHJSetJwRfVQkbJNmh/UDmrEAKY2FPgEjDGKr03RNZS8c3ao39vbaUD&#10;tcFMgY/ax5XEeFzeHvjPCFfRCponKCgeuYnAD4y0n7/T6EQvQG0c6ekiQV3JSO8hlLYOtOfMFjnH&#10;xyI96ffb+5ODFZ58LbcrZO3/IzHgzEtHosg5a1uK52h/eXmfkOQA/ca8M+jaTEgw2+Wc8v9ov/vI&#10;9S4yRYeTcdonQBEynY6pPOPt7h+nnO2fRl8kfd63ss7e+f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YBqL3gAAAAgBAAAPAAAAZHJzL2Rvd25yZXYueG1sTI/BTsMwDIbv&#10;SLxDZCRuLF03NlSaTgOENDEJibEDx7QxTUXiVE3WlbfHnOBm6//1+XO5mbwTIw6xC6RgPstAIDXB&#10;dNQqOL4/39yBiEmT0S4QKvjGCJvq8qLUhQlnesPxkFrBEIqFVmBT6gspY2PR6zgLPRJnn2HwOvE6&#10;tNIM+sxw72SeZSvpdUd8weoeHy02X4eTZ0pwrw979zG+hOyp3u7I4nFnlbq+mrb3IBJO6a8Mv/qs&#10;DhU71eFEJgqnIM/nC64quF2C4DxfrNcgah6WK5BVKf8/UP0AAAD//wMAUEsDBBQABgAIAAAAIQDL&#10;Nz3QgQIAAMYFAAAQAAAAZHJzL2luay9pbmsxLnhtbKRUy27bMBC8F+g/LJhDL6TEh0TJRpQcWgQo&#10;0AJFkwLtUZFpW4hEGRQdO3/fpazIDmof2sKwSS13Z3aHI1/f7tsGno3r684WREScgLFVt6jtqiA/&#10;Hu5YTqD3pV2UTWdNQV5MT25v3r+7ru1T28zxFxDB9mHXNgVZe7+Zx/Fut4t2KurcKpacq/izffr6&#10;hdyMVQuzrG3tkbJ/DVWd9WbvA9i8XhSk8ns+5SP2fbd1lZmOQ8RVxwzvysrcda4t/YS4Lq01Ddiy&#10;xb5/EvAvG9zUyLMyjkBb7guiZKYzAlvspkfSlsTny3/9X/nd+XLBpZrIF2YV2ONByPnlgb65bmOc&#10;r81Ru8Ok48ELVIfnYejD9M70XbMNghN4Lpst6iBSkUQi1zqdOhDxGQH+REUtLqJKNRNRlopM/C0q&#10;SnQZNcoTcXJPIn4r1jjwqTKjjJNzXq/V161BP7ebyUq+R8+H8L13g+slFynjkknxwPk8yedyFuFY&#10;J5czmvUV89Ft+/WE9+iOthxOJgUP8+3qhV9P18AjrvXJaKc3cK56berV2v9zedU1HXp/9MCVyLJP&#10;Sh9Nf45xWfuH7uPWPZup7lSLoWSy7Zk3e3AyjJJ9N8uCXA0vNwyVh8CgmUwkCJBC0w8cPyKjhAnC&#10;STKjTMyAM60oU8AxJaxpWBXkLBxDwlLKEpBMcJrhoqlmkiVU4j6nM5ayjCaIISl+Q1ISoKjQkEBC&#10;BdMgKMYhowxLQFKsUGERiI1nTIQ4UmCOptgDYJ+c5YjBQm94lEHGsMMUnwXNQSEuUilsDJkCZWBE&#10;POTJQ+IYTUM/6dColDTFSRQPBEym2DHy5PjEIUvf/DVMiqPDb34DAAD//wMAUEsBAi0AFAAGAAgA&#10;AAAhAJszJzcMAQAALQIAABMAAAAAAAAAAAAAAAAAAAAAAFtDb250ZW50X1R5cGVzXS54bWxQSwEC&#10;LQAUAAYACAAAACEAOP0h/9YAAACUAQAACwAAAAAAAAAAAAAAAAA9AQAAX3JlbHMvLnJlbHNQSwEC&#10;LQAUAAYACAAAACEA8fSfVIsBAAAvAwAADgAAAAAAAAAAAAAAAAA8AgAAZHJzL2Uyb0RvYy54bWxQ&#10;SwECLQAUAAYACAAAACEAeRi8nb8AAAAhAQAAGQAAAAAAAAAAAAAAAADzAwAAZHJzL19yZWxzL2Uy&#10;b0RvYy54bWwucmVsc1BLAQItABQABgAIAAAAIQCSYBqL3gAAAAgBAAAPAAAAAAAAAAAAAAAAAOkE&#10;AABkcnMvZG93bnJldi54bWxQSwECLQAUAAYACAAAACEAyzc90IECAADGBQAAEAAAAAAAAAAAAAAA&#10;AAD0BQAAZHJzL2luay9pbmsxLnhtbFBLBQYAAAAABgAGAHgBAACjCAAAAAA=&#10;">
                <v:imagedata r:id="rId837" o:title=""/>
              </v:shape>
            </w:pict>
          </mc:Fallback>
        </mc:AlternateContent>
      </w:r>
      <w:r>
        <w:rPr>
          <w:noProof/>
        </w:rPr>
        <mc:AlternateContent>
          <mc:Choice Requires="wpi">
            <w:drawing>
              <wp:anchor distT="0" distB="0" distL="114300" distR="114300" simplePos="0" relativeHeight="252115968" behindDoc="0" locked="0" layoutInCell="1" allowOverlap="1">
                <wp:simplePos x="0" y="0"/>
                <wp:positionH relativeFrom="column">
                  <wp:posOffset>1434913</wp:posOffset>
                </wp:positionH>
                <wp:positionV relativeFrom="paragraph">
                  <wp:posOffset>73981</wp:posOffset>
                </wp:positionV>
                <wp:extent cx="5760" cy="2160"/>
                <wp:effectExtent l="19050" t="19050" r="32385" b="17145"/>
                <wp:wrapNone/>
                <wp:docPr id="603" name="Ink 603"/>
                <wp:cNvGraphicFramePr/>
                <a:graphic xmlns:a="http://schemas.openxmlformats.org/drawingml/2006/main">
                  <a:graphicData uri="http://schemas.microsoft.com/office/word/2010/wordprocessingInk">
                    <w14:contentPart bwMode="auto" r:id="rId838">
                      <w14:nvContentPartPr>
                        <w14:cNvContentPartPr/>
                      </w14:nvContentPartPr>
                      <w14:xfrm>
                        <a:off x="0" y="0"/>
                        <a:ext cx="5760" cy="2160"/>
                      </w14:xfrm>
                    </w14:contentPart>
                  </a:graphicData>
                </a:graphic>
              </wp:anchor>
            </w:drawing>
          </mc:Choice>
          <mc:Fallback>
            <w:pict>
              <v:shape id="Ink 603" o:spid="_x0000_s1026" type="#_x0000_t75" style="position:absolute;margin-left:112.55pt;margin-top:5.3pt;width:1.45pt;height:1.1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0b1aHAQAALAMAAA4AAABkcnMvZTJvRG9jLnhtbJxSQW7CMBC8V+of&#10;LN9LEgopiggciipxaMuhfYDr2MRq7I3WDoHfd0OgQKuqEpdo7YlnZ3Z2Ot/aim0UegMu58kg5kw5&#10;CYVx65y/vz3dTTjzQbhCVOBUznfK8/ns9mba1pkaQglVoZARifNZW+e8DKHOosjLUlnhB1ArR6AG&#10;tCLQEddRgaIldltFwzhOoxawqBGk8p5uFz3IZ3t+rZUMr1p7FViV8/FDSvJCztPJiArsismYsw8q&#10;4mTMo9lUZGsUdWnkQZK4QpEVxpGAb6qFCII1aH5RWSMRPOgwkGAj0NpItfdDzpL4h7Ol++xcJSPZ&#10;YCbBBeXCSmA4zm4PXNPCVjSB9hkKSkc0AfiBkcbzfxi96AXIxpKePhFUlQi0Dr40tacxZ6bIOS6L&#10;5KTfbR5PDlZ48vWyWSHr/k/je86csCSKnLPuSPEc7b9cvickOkB/MW812i4TEsy2Oaf4d913H7na&#10;Bibpst8PScAwoU05Y+1fH3ucTZ8aX+R8fu5EnS35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pEgAngAAAACQEAAA8AAABkcnMvZG93bnJldi54bWxMj0FPwkAQhe8m/ofN&#10;kHiTLZtAaOmWEI1eNEZAOS/doS12Z5vuAsVf73jS47z35c17+XJwrThjHxpPGibjBARS6W1DlYaP&#10;7dP9HESIhqxpPaGGKwZYFrc3ucmsv9Aaz5tYCQ6hkBkNdYxdJmUoa3QmjH2HxN7B985EPvtK2t5c&#10;ONy1UiXJTDrTEH+oTYcPNZZfm5PT8PZyfK8Oq+tr00+fH3dpevzcfW+1vhsNqwWIiEP8g+G3PleH&#10;gjvt/YlsEK0GpaYTRtlIZiAYUGrO4/YsqBRkkcv/C4ofAAAA//8DAFBLAwQUAAYACAAAACEAPZlp&#10;xe0BAADCBAAAEAAAAGRycy9pbmsvaW5rMS54bWykU02PmzAUvFfqf7C8h1wWsE34WLRkD60iVWql&#10;VTeV2iMLDliL7ciYkPz7mo84rEoObS/IPHtm/OaNH59OvAZHqhomRQqxiyCgIpcFE2UKf+y2TgxB&#10;ozNRZLUUNIVn2sCnzccPj0y88ToxX2AYRNOveJ3CSutD4nld17md70pVegQh3/si3r59hZsJVdA9&#10;E0wbyeZSyqXQ9KR7soQVKcz1CdnzhvtFtiqndruvqPx6Qqssp1upeKYtY5UJQWsgMm7u/RMCfT6Y&#10;BTM6JVUQ8OyUQp9EYQRBa27TGFEOvWX4r/+Db5fhGBHfihe07NW9wcjkdkPPSh6o0oxevRs7nTbO&#10;IB//h6bH7hVtZN32hkNwzOrW+IADvHZxHIaBvQH2Fgz4k9V4cZOV+A/YjQIc4b9lNRbdZnXjNZ7N&#10;CXvvzZoanjsz2WiTcxmrZpyaPPODjZJuTOb78otWQ+oJwoGDiEPwDqFkHSckdh9QNBvOFNYL56tq&#10;m8ryvaprLIcd6+DYX8cKXdkxIBeF4ay1+QSW0BVlZaX/GZ7LWprsTxm4w1H02Q+voV9S3DO9k59a&#10;daQWh2deDBAb24WXPSQZTJZ9p/sU3g2PGwzIsTB4hgOAACHB/cqJVmjlYP8eOhgG0PHX756FVTPT&#10;3fwGAAD//wMAUEsBAi0AFAAGAAgAAAAhAJszJzcMAQAALQIAABMAAAAAAAAAAAAAAAAAAAAAAFtD&#10;b250ZW50X1R5cGVzXS54bWxQSwECLQAUAAYACAAAACEAOP0h/9YAAACUAQAACwAAAAAAAAAAAAAA&#10;AAA9AQAAX3JlbHMvLnJlbHNQSwECLQAUAAYACAAAACEArzRvVocBAAAsAwAADgAAAAAAAAAAAAAA&#10;AAA8AgAAZHJzL2Uyb0RvYy54bWxQSwECLQAUAAYACAAAACEAeRi8nb8AAAAhAQAAGQAAAAAAAAAA&#10;AAAAAADvAwAAZHJzL19yZWxzL2Uyb0RvYy54bWwucmVsc1BLAQItABQABgAIAAAAIQAqRIAJ4AAA&#10;AAkBAAAPAAAAAAAAAAAAAAAAAOUEAABkcnMvZG93bnJldi54bWxQSwECLQAUAAYACAAAACEAPZlp&#10;xe0BAADCBAAAEAAAAAAAAAAAAAAAAADyBQAAZHJzL2luay9pbmsxLnhtbFBLBQYAAAAABgAGAHgB&#10;AAANCAAAAAA=&#10;">
                <v:imagedata r:id="rId839" o:title=""/>
              </v:shape>
            </w:pict>
          </mc:Fallback>
        </mc:AlternateContent>
      </w:r>
      <w:r>
        <w:rPr>
          <w:noProof/>
        </w:rPr>
        <mc:AlternateContent>
          <mc:Choice Requires="wpi">
            <w:drawing>
              <wp:anchor distT="0" distB="0" distL="114300" distR="114300" simplePos="0" relativeHeight="252114944" behindDoc="0" locked="0" layoutInCell="1" allowOverlap="1">
                <wp:simplePos x="0" y="0"/>
                <wp:positionH relativeFrom="column">
                  <wp:posOffset>1211713</wp:posOffset>
                </wp:positionH>
                <wp:positionV relativeFrom="paragraph">
                  <wp:posOffset>82261</wp:posOffset>
                </wp:positionV>
                <wp:extent cx="124560" cy="69480"/>
                <wp:effectExtent l="38100" t="38100" r="46990" b="64135"/>
                <wp:wrapNone/>
                <wp:docPr id="602" name="Ink 602"/>
                <wp:cNvGraphicFramePr/>
                <a:graphic xmlns:a="http://schemas.openxmlformats.org/drawingml/2006/main">
                  <a:graphicData uri="http://schemas.microsoft.com/office/word/2010/wordprocessingInk">
                    <w14:contentPart bwMode="auto" r:id="rId840">
                      <w14:nvContentPartPr>
                        <w14:cNvContentPartPr/>
                      </w14:nvContentPartPr>
                      <w14:xfrm>
                        <a:off x="0" y="0"/>
                        <a:ext cx="124560" cy="69480"/>
                      </w14:xfrm>
                    </w14:contentPart>
                  </a:graphicData>
                </a:graphic>
              </wp:anchor>
            </w:drawing>
          </mc:Choice>
          <mc:Fallback>
            <w:pict>
              <v:shape id="Ink 602" o:spid="_x0000_s1026" type="#_x0000_t75" style="position:absolute;margin-left:94.3pt;margin-top:5.45pt;width:11.4pt;height:7.6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TRYeLAQAAMgMAAA4AAABkcnMvZTJvRG9jLnhtbJxSy07DMBC8I/EP&#10;lu80j6ZRiZpyoELiAPQAH2Acu7GIvdHabcrfs0lb2oIQUi/Wrscez+x4dre1Ddso9AZcyZNRzJly&#10;EirjViV/e324mXLmg3CVaMCpkn8qz+/m11ezri1UCjU0lUJGJM4XXVvyOoS2iCIva2WFH0GrHIEa&#10;0IpALa6iCkVH7LaJ0jjOow6wahGk8p52FzuQzwd+rZUML1p7FVhD6rI4I32BqvE4pQpLnqd98d6D&#10;43jCo/lMFCsUbW3kXpW4QJQVxpGGb6qFCIKt0fyiskYieNBhJMFGoLWRarBE5pL4h7lH99EbSzK5&#10;xkKCC8qFpcBwGN8AXPKEbWgE3RNUFJBYB+B7RprP/3nsRC9Ari3p2YWCqhGBfoSvTetpzoWpSo6P&#10;VXLU7zb3RwdLPPp63iyR9efzOOXMCUuiyDnrW4rnYP/5/D4h0R76i3mr0faZkGC2LTnF/tmvQ+Rq&#10;G5ikzSTNJjkhkqD8NpsO8IF4R3DoTgKgt8+iPu17XSdfff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BcJB3gAAAAkBAAAPAAAAZHJzL2Rvd25yZXYueG1sTI/BTsMwEETv&#10;SPyDtUjcqJOIhhDiVKgSpwoEoUIc3XiJA/E6it00/D3LCW4z2qfZmWqzuEHMOIXek4J0lYBAar3p&#10;qVOwf324KkCEqMnowRMq+MYAm/r8rNKl8Sd6wbmJneAQCqVWYGMcSylDa9HpsPIjEt8+/OR0ZDt1&#10;0kz6xOFukFmS5NLpnviD1SNuLbZfzdEp8J/N835+3+7e1vhou3k33jy1a6UuL5b7OxARl/gHw299&#10;rg41dzr4I5kgBvZFkTPKIrkFwUCWptcgDizyDGRdyf8L6h8AAAD//wMAUEsDBBQABgAIAAAAIQAQ&#10;/iD2nAIAAAUGAAAQAAAAZHJzL2luay9pbmsxLnhtbKRUy27bMBC8F+g/EMwhF1HiknoaUXpoEaBA&#10;CxRNCrRHRWZsIXoYEh07f9+hrMgO6hzawgBJLXdmd2eXvvqwb2r2ZPqh6tqcky85M23ZLat2lfMf&#10;dzci5WywRbss6q41OX82A/9w/f7dVdU+NvUCKwNDO7hTU+d8be1mEQS73c7fab/rV4GSUgef28ev&#10;X/j1hFqah6qtLEIOL6aya63ZW0e2qJY5L+1ezv7gvu22fWnma2fpy6OH7YvS3HR9U9iZcV20ralZ&#10;WzTI+ydn9nmDQ4U4K9Nz1hT7nGuVxAlnW2QzIGjDg/PwX/8HvzkPJ6n0HHxpVi56MAq5eLugb323&#10;Mb2tzFG7Q6XTxTMrD99j0YfqezN09dYJztlTUW+hA0UU+pTGcTRnQMEZAf5khRZvsiqdkZ9ElNDf&#10;skKit1n9NKSTPlHwWqyp4FNlJhnnyXlpq60ag3luNvMo2QEz78y3th+nXkmKhFRC0Z2UizBdqNQP&#10;ZXLSnGlYXzjv++2wnvnu++NYjjezgof6dtXSruc2SF/G8Ulppx04h16barW2/wwvu7rD7E8zcEFJ&#10;8knHx6E/F/Ghsnfdx23/ZGYcnWgxQuaxPfOyx0lmk2TfzUPOL8bHzUbkwTBqJoiFkilKvUt9KcLL&#10;zONC8xCLJ5lkFJLbBckQeyhIYSMpEmypIO0JBWvkkUiY9ogpJj0plABKxAzO4I+wpuJwdnbNHBds&#10;bp3OjtaxEgkKRehhIQ2WRGTIJISf9CIW4QZoRp4gcmmM8UmBSpC7jj2wS4YtYxHLPAHfiLlkQ6SH&#10;r4TBNcNPOU9wIPMM3LEggBU8IpwjkcGOFFDMWDw2eLsUkJREdgwlOh8ltAaMHK0GjmKIAOexNri+&#10;+meZG4YHcv0bAAD//wMAUEsBAi0AFAAGAAgAAAAhAJszJzcMAQAALQIAABMAAAAAAAAAAAAAAAAA&#10;AAAAAFtDb250ZW50X1R5cGVzXS54bWxQSwECLQAUAAYACAAAACEAOP0h/9YAAACUAQAACwAAAAAA&#10;AAAAAAAAAAA9AQAAX3JlbHMvLnJlbHNQSwECLQAUAAYACAAAACEAyFNFh4sBAAAyAwAADgAAAAAA&#10;AAAAAAAAAAA8AgAAZHJzL2Uyb0RvYy54bWxQSwECLQAUAAYACAAAACEAeRi8nb8AAAAhAQAAGQAA&#10;AAAAAAAAAAAAAADzAwAAZHJzL19yZWxzL2Uyb0RvYy54bWwucmVsc1BLAQItABQABgAIAAAAIQDN&#10;BcJB3gAAAAkBAAAPAAAAAAAAAAAAAAAAAOkEAABkcnMvZG93bnJldi54bWxQSwECLQAUAAYACAAA&#10;ACEAEP4g9pwCAAAFBgAAEAAAAAAAAAAAAAAAAAD0BQAAZHJzL2luay9pbmsxLnhtbFBLBQYAAAAA&#10;BgAGAHgBAAC+CAAAAAA=&#10;">
                <v:imagedata r:id="rId841" o:title=""/>
              </v:shape>
            </w:pict>
          </mc:Fallback>
        </mc:AlternateContent>
      </w:r>
      <w:r>
        <w:rPr>
          <w:noProof/>
        </w:rPr>
        <mc:AlternateContent>
          <mc:Choice Requires="wpi">
            <w:drawing>
              <wp:anchor distT="0" distB="0" distL="114300" distR="114300" simplePos="0" relativeHeight="252113920" behindDoc="0" locked="0" layoutInCell="1" allowOverlap="1">
                <wp:simplePos x="0" y="0"/>
                <wp:positionH relativeFrom="column">
                  <wp:posOffset>1029553</wp:posOffset>
                </wp:positionH>
                <wp:positionV relativeFrom="paragraph">
                  <wp:posOffset>71821</wp:posOffset>
                </wp:positionV>
                <wp:extent cx="132840" cy="95760"/>
                <wp:effectExtent l="57150" t="38100" r="57785" b="57150"/>
                <wp:wrapNone/>
                <wp:docPr id="601" name="Ink 601"/>
                <wp:cNvGraphicFramePr/>
                <a:graphic xmlns:a="http://schemas.openxmlformats.org/drawingml/2006/main">
                  <a:graphicData uri="http://schemas.microsoft.com/office/word/2010/wordprocessingInk">
                    <w14:contentPart bwMode="auto" r:id="rId842">
                      <w14:nvContentPartPr>
                        <w14:cNvContentPartPr/>
                      </w14:nvContentPartPr>
                      <w14:xfrm>
                        <a:off x="0" y="0"/>
                        <a:ext cx="132840" cy="95760"/>
                      </w14:xfrm>
                    </w14:contentPart>
                  </a:graphicData>
                </a:graphic>
              </wp:anchor>
            </w:drawing>
          </mc:Choice>
          <mc:Fallback>
            <w:pict>
              <v:shape id="Ink 601" o:spid="_x0000_s1026" type="#_x0000_t75" style="position:absolute;margin-left:80.05pt;margin-top:4.55pt;width:12.55pt;height:9.7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ZSVqOAQAAMwMAAA4AAABkcnMvZTJvRG9jLnhtbJxSy27CMBC8V+o/&#10;WL6XPHgUIgKHokocSjm0H+A6NrEae6O1IfD33fAo0KqqxCVae5zZmZ0dT7e2YhuF3oDLedKJOVNO&#10;QmHcKufvb88PQ858EK4QFTiV853yfDq5vxs3daZSKKEqFDIicT5r6pyXIdRZFHlZKit8B2rlCNSA&#10;VgQ64ioqUDTEbqsojeNB1AAWNYJU3tPt7ADyyZ5fayXDq9ZeBVaRunQ0IH2Bqu5jN+UM26rX63P2&#10;0Vb9ZMSjyVhkKxR1aeRRlrhBlRXGkYhvqpkIgq3R/KKyRiJ40KEjwUagtZFq74ncJfEPd3P32TpL&#10;enKNmQQXlAtLgeE0vz1wSwtb0QiaFygoIbEOwI+MNKD/AzmInoFcW9JzSAVVJQKthC9N7WnQmSly&#10;jvMiOet3m6ezgyWefS02S2Tt+0GccOaEJVHknLVHiudkf3H9PyHREfqLeavRtpmQYLbNOa3Crv3u&#10;I1fbwCRdJt102CNEEjTqP9K+XBAfCE5tLgKg3ldRX55bXRe7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yWQ63QAAAAgBAAAPAAAAZHJzL2Rvd25yZXYueG1sTI9BT4NA&#10;EIXvJv6HzZh4swvENogsTaMxHk0rMR4XdgoEdpawS0v99U5Pepq8vJf3vsm3ix3ECSffOVIQryIQ&#10;SLUzHTUKys+3hxSED5qMHhyhggt62Ba3N7nOjDvTHk+H0AguIZ9pBW0IYyalr1u02q/ciMTe0U1W&#10;B5ZTI82kz1xuB5lE0UZa3REvtHrElxbr/jBbHnn/6L/n4z6ey/Kx6r/61111+VHq/m7ZPYMIuIS/&#10;MFzxGR0KZqrcTMaLgfUmijmq4InP1U/XCYhKQZKuQRa5/P9A8QsAAP//AwBQSwMEFAAGAAgAAAAh&#10;AHBJLGeyAgAAIgYAABAAAABkcnMvaW5rL2luazEueG1spFTLbtswELwX6D8QzCEXUuKS1MNGnB5a&#10;BCjQAkWTAu1RkRlbiCUZEh07f9+h7MgO6hzaXmTtY2Z3Z1e++rCrV+zJdX3VNjNOkeLMNWU7r5rF&#10;jP+4u5E5Z70vmnmxahs348+u5x+u37+7qprHejXFk4Gh6cNbvZrxpffraRxvt9toa6K2W8RaKRN/&#10;bh6/fuHXB9TcPVRN5VGyf3GVbePdzgeyaTWf8dLv1JgP7tt205VuDAdPVx4zfFeU7qbt6sKPjMui&#10;adyKNUWNvn9y5p/XeKlQZ+E6zupiN+NGZ2nG2Qbd9Cha8/g8/Nf/wW/Ow0lpMxafu0WoHg9CTt8e&#10;6FvXrl3nK3fUbj/pIfDMyr09DL2fvnN9u9oEwTl7KlYb6EAJ2YjyNE3GDig+I8CfrNDiTVZtJhRl&#10;CWX0t6yQ6G3WKLd0sieKX4t1GPhUmYOM4+W8rNVXtcM91+vxlHyPmw/uW98NV68VJVJpqelOqanN&#10;pzqLJok9Wc7hWF8477tNvxz57rvjWQ6RUcH9fNtq7pfjGlSk0vRktNMNnEMvXbVY+n+Gl+2qxe0f&#10;buCCsuyTSY9Hf67iQ+Xv2o+b7smNODrRYoCMZ3vmyx4umR0k++4eZvxi+LjZgNw7Bs0oSViqGCkl&#10;LiWpS5ldGi14yjMudSaklZppYZlmZIViShIMPAcDESUtS5DGLMussJKkmQiZSSMBJnjVHpULaQKO&#10;Qq5iGbyUSysGJ2ISq4eRI1/LFO+a5dII2HgqEBKI0Esy9GKE1jJnRiRo0AoaEgBBBuCk0Bg6ydEs&#10;4sNPimbgRGOoACjmQQrIgzlhCYgxXXBqTBKAhGLMhnYzsKJ0+Ant5ig0GTpEihYThqmVIMtMGC/H&#10;JJRDCS2tFUEIWDoUogxBMiwhYWTCdP7qb2fcJr6e698AAAD//wMAUEsBAi0AFAAGAAgAAAAhAJsz&#10;JzcMAQAALQIAABMAAAAAAAAAAAAAAAAAAAAAAFtDb250ZW50X1R5cGVzXS54bWxQSwECLQAUAAYA&#10;CAAAACEAOP0h/9YAAACUAQAACwAAAAAAAAAAAAAAAAA9AQAAX3JlbHMvLnJlbHNQSwECLQAUAAYA&#10;CAAAACEAohlJWo4BAAAzAwAADgAAAAAAAAAAAAAAAAA8AgAAZHJzL2Uyb0RvYy54bWxQSwECLQAU&#10;AAYACAAAACEAeRi8nb8AAAAhAQAAGQAAAAAAAAAAAAAAAAD2AwAAZHJzL19yZWxzL2Uyb0RvYy54&#10;bWwucmVsc1BLAQItABQABgAIAAAAIQBxyWQ63QAAAAgBAAAPAAAAAAAAAAAAAAAAAOwEAABkcnMv&#10;ZG93bnJldi54bWxQSwECLQAUAAYACAAAACEAcEksZ7ICAAAiBgAAEAAAAAAAAAAAAAAAAAD2BQAA&#10;ZHJzL2luay9pbmsxLnhtbFBLBQYAAAAABgAGAHgBAADWCAAAAAA=&#10;">
                <v:imagedata r:id="rId843" o:title=""/>
              </v:shape>
            </w:pict>
          </mc:Fallback>
        </mc:AlternateContent>
      </w:r>
      <w:r>
        <w:rPr>
          <w:noProof/>
        </w:rPr>
        <mc:AlternateContent>
          <mc:Choice Requires="wpi">
            <w:drawing>
              <wp:anchor distT="0" distB="0" distL="114300" distR="114300" simplePos="0" relativeHeight="252112896" behindDoc="0" locked="0" layoutInCell="1" allowOverlap="1">
                <wp:simplePos x="0" y="0"/>
                <wp:positionH relativeFrom="column">
                  <wp:posOffset>960073</wp:posOffset>
                </wp:positionH>
                <wp:positionV relativeFrom="paragraph">
                  <wp:posOffset>8821</wp:posOffset>
                </wp:positionV>
                <wp:extent cx="20520" cy="56160"/>
                <wp:effectExtent l="38100" t="38100" r="36830" b="39370"/>
                <wp:wrapNone/>
                <wp:docPr id="600" name="Ink 600"/>
                <wp:cNvGraphicFramePr/>
                <a:graphic xmlns:a="http://schemas.openxmlformats.org/drawingml/2006/main">
                  <a:graphicData uri="http://schemas.microsoft.com/office/word/2010/wordprocessingInk">
                    <w14:contentPart bwMode="auto" r:id="rId844">
                      <w14:nvContentPartPr>
                        <w14:cNvContentPartPr/>
                      </w14:nvContentPartPr>
                      <w14:xfrm>
                        <a:off x="0" y="0"/>
                        <a:ext cx="20520" cy="56160"/>
                      </w14:xfrm>
                    </w14:contentPart>
                  </a:graphicData>
                </a:graphic>
              </wp:anchor>
            </w:drawing>
          </mc:Choice>
          <mc:Fallback>
            <w:pict>
              <v:shape id="Ink 600" o:spid="_x0000_s1026" type="#_x0000_t75" style="position:absolute;margin-left:74.45pt;margin-top:-.45pt;width:3.2pt;height:6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2X12HAQAAMAMAAA4AAABkcnMvZTJvRG9jLnhtbJxSy07DMBC8I/EP&#10;lu80SZVGEDXtgQqpB0oP8AHGsRuL2Butnab9ezZ9F4SQeom8O/HszI7H042t2VqhN+AKngxizpST&#10;UBq3KvjH+8vDI2c+CFeKGpwq+FZ5Pp3c3427JldDqKAuFTIicT7vmoJXITR5FHlZKSv8ABrlCNSA&#10;VgQqcRWVKDpit3U0jOMs6gDLBkEq76k724N8suPXWsnwprVXgdWkLk1j0hdOJyz46Cmj1mfBsziN&#10;eTQZi3yFoqmMPIgSN2iywjiScKKaiSBYi+YXlTUSwYMOAwk2Aq2NVDtH5C2Jf3ibu6/eV5LKFnMJ&#10;LigXlgLDcXs74JYRtqYNdK9QUj6iDcAPjLSe/+PYi56BbC3p2WeCqhaBHoSvTOM5w9yUBcd5mZz1&#10;u/Xz2cESz74W6yWy/v+sz8oJS6LIOetLiudof3F9n5DoAP3FvNFo+0xIMNsUnMi3/XcXudoEJqk5&#10;jEdDAiQhoyyhl3HBu79/nHKxfxp9lfRl3cu6eOi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OvkZvdAAAACAEAAA8AAABkcnMvZG93bnJldi54bWxMj0FPwzAMhe9I/IfI&#10;SNy2tMDQKE0nBOKAhDTR7cIta7y2WuOEJOvKv8c7sZP99J6eP5eryQ5ixBB7RwryeQYCqXGmp1bB&#10;dvM+W4KISZPRgyNU8IsRVtX1VakL4070hWOdWsElFAutoEvJF1LGpkOr49x5JPb2LlidWIZWmqBP&#10;XG4HeZdlj9LqnvhCpz2+dtgc6qPlFhvWm8+37c/4nct6PfiPQ9x7pW5vppdnEAmn9B+GMz6jQ8VM&#10;O3ckE8XA+mH5xFEFMx5nf7G4B7HjJc9BVqW8fKD6AwAA//8DAFBLAwQUAAYACAAAACEAXeFjDyYC&#10;AAAhBQAAEAAAAGRycy9pbmsvaW5rMS54bWykU02PmzAQvVfqf7C8h1wwePgwJFqyh1aRKrXSqptK&#10;7ZElToIWTGScr3/fgRCHVcmhrRBgZnhvPG+eH59OVUkOUjdFrVIKLqdEqrxeFWqT0h/LBUsoaUym&#10;VllZK5nSs2zo0/zjh8dCvVXlDJ8EGVTTrqoypVtjdjPPOx6P7jFwa73xfM4D74t6+/aVznvUSq4L&#10;VRgs2VxDea2MPJmWbFasUpqbE7f/I/dLvde5tOk2ovPbH0ZnuVzUusqMZdxmSsmSqKzCff+kxJx3&#10;uCiwzkZqSqrslNLAj0VMyR5302DRinrj8F//B1+Mw4H7gS2+kpu2utcJObvf0LOud1KbQt60u3Ta&#10;J84kv3x3TV+617Kpy30rOCWHrNyjDhBB6EIiRGR3AN6IAH+yohZ3Wf1gCm4cQQx/y4oS3Wd1kxAG&#10;cwLvvVh9w0Nlehmtc65jNUUl0c/VzlrJNOj5NvxidOd6n0PEuM98WHI+C5OZH7sQ+4Ph9Ga9cr7q&#10;fbO1fK/6ZssuYxW89HcsVmZrx8BdLsSgteEExtBbWWy25p/heV3W6P3eAw8Qx58DcTP9WMV1YZb1&#10;p70+SIuDgRYdxNp25GR3Tia9ZN/lOqUP3eEmHfIS6DSLBIEowjtxJiyZsGA6CWOHspDGlMHUCQkm&#10;ReQAAc6mU4cBXkGCcfwG4bCQBAx8J8GwDw4ngsX4xFzSvcKoe0VxiwAmhANYkeMa3p062wyaZ/4b&#10;AAD//wMAUEsBAi0AFAAGAAgAAAAhAJszJzcMAQAALQIAABMAAAAAAAAAAAAAAAAAAAAAAFtDb250&#10;ZW50X1R5cGVzXS54bWxQSwECLQAUAAYACAAAACEAOP0h/9YAAACUAQAACwAAAAAAAAAAAAAAAAA9&#10;AQAAX3JlbHMvLnJlbHNQSwECLQAUAAYACAAAACEArnZfXYcBAAAwAwAADgAAAAAAAAAAAAAAAAA8&#10;AgAAZHJzL2Uyb0RvYy54bWxQSwECLQAUAAYACAAAACEAeRi8nb8AAAAhAQAAGQAAAAAAAAAAAAAA&#10;AADvAwAAZHJzL19yZWxzL2Uyb0RvYy54bWwucmVsc1BLAQItABQABgAIAAAAIQATr5Gb3QAAAAgB&#10;AAAPAAAAAAAAAAAAAAAAAOUEAABkcnMvZG93bnJldi54bWxQSwECLQAUAAYACAAAACEAXeFjDyYC&#10;AAAhBQAAEAAAAAAAAAAAAAAAAADvBQAAZHJzL2luay9pbmsxLnhtbFBLBQYAAAAABgAGAHgBAABD&#10;CAAAAAA=&#10;">
                <v:imagedata r:id="rId845" o:title=""/>
              </v:shape>
            </w:pict>
          </mc:Fallback>
        </mc:AlternateContent>
      </w:r>
      <w:r>
        <w:rPr>
          <w:noProof/>
        </w:rPr>
        <mc:AlternateContent>
          <mc:Choice Requires="wpi">
            <w:drawing>
              <wp:anchor distT="0" distB="0" distL="114300" distR="114300" simplePos="0" relativeHeight="252111872" behindDoc="0" locked="0" layoutInCell="1" allowOverlap="1">
                <wp:simplePos x="0" y="0"/>
                <wp:positionH relativeFrom="column">
                  <wp:posOffset>976633</wp:posOffset>
                </wp:positionH>
                <wp:positionV relativeFrom="paragraph">
                  <wp:posOffset>82621</wp:posOffset>
                </wp:positionV>
                <wp:extent cx="19080" cy="80640"/>
                <wp:effectExtent l="38100" t="38100" r="38100" b="34290"/>
                <wp:wrapNone/>
                <wp:docPr id="599" name="Ink 599"/>
                <wp:cNvGraphicFramePr/>
                <a:graphic xmlns:a="http://schemas.openxmlformats.org/drawingml/2006/main">
                  <a:graphicData uri="http://schemas.microsoft.com/office/word/2010/wordprocessingInk">
                    <w14:contentPart bwMode="auto" r:id="rId846">
                      <w14:nvContentPartPr>
                        <w14:cNvContentPartPr/>
                      </w14:nvContentPartPr>
                      <w14:xfrm>
                        <a:off x="0" y="0"/>
                        <a:ext cx="19080" cy="80640"/>
                      </w14:xfrm>
                    </w14:contentPart>
                  </a:graphicData>
                </a:graphic>
              </wp:anchor>
            </w:drawing>
          </mc:Choice>
          <mc:Fallback>
            <w:pict>
              <v:shape id="Ink 599" o:spid="_x0000_s1026" type="#_x0000_t75" style="position:absolute;margin-left:76pt;margin-top:5.8pt;width:3pt;height:8.0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G85uLAQAAMAMAAA4AAABkcnMvZTJvRG9jLnhtbJxSyU7DMBC9I/EP&#10;lu80C12jpj1QIfVA6QE+wDh2YxF7orHbtH/PJG1pASEkLpFmXvz8Fk/ne1uxnUJvwOU86cWcKSeh&#10;MG6T89eXx7sxZz4IV4gKnMr5QXk+n93eTJs6UymUUBUKGZE4nzV1zssQ6iyKvCyVFb4HtXIEakAr&#10;Ao24iQoUDbHbKkrjeBg1gEWNIJX3tF0cQT7r+LVWMjxr7VVgFalLBinpCzkfjxLShTkfpfe0eSMs&#10;HSYjHs2mItugqEsjT6LEPzRZYRxJ+KRaiCDYFs0PKmskggcdehJsBFobqTpH5C2Jv3lbuvfWV9KX&#10;W8wkuKBcWAsM5/Q64D9X2IoiaJ6goH7ENgA/MVI+f9dxFL0AubWk59gJqkoEehC+NLWnnDNT5ByX&#10;RXLR73YPFwdrvPha7dbI2v8HkwlnTlgSRc5ZO1I9Z/urr+cJiU7Qb8x7jbbthASzfc6p9kP77SpX&#10;+8AkLZNJPCZAEjKOh/0OPfMez5+nq/zp6i9NX8+trKuH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tYNw3AAAAAkBAAAPAAAAZHJzL2Rvd25yZXYueG1sTI/BasMwEETv&#10;hfyD2EJvjWxDnOBYDiW09BAINMkHKNbWNrVWwlJs5++7ObW3nd1h9k25m20vRhxC50hBukxAINXO&#10;dNQouJw/XjcgQtRkdO8IFdwxwK5aPJW6MG6iLxxPsREcQqHQCtoYfSFlqFu0OiydR+LbtxusjiyH&#10;RppBTxxue5klSS6t7og/tNrjvsX653SzCoI5pPl740N2+MSjn/LjON5RqZfn+W0LIuIc/8zwwGd0&#10;qJjp6m5kguhZrzLuEnlIcxAPw2rDi6uCbL0GWZXyf4PqFwAA//8DAFBLAwQUAAYACAAAACEA45Ia&#10;gS8CAAAxBQAAEAAAAGRycy9pbmsvaW5rMS54bWykU8uK2zAU3Rf6D0Kz6MayJfltxplFS6DQQumk&#10;0C49thKbseUgK6+/7/Ujioc6i7YYJPlK51zdc48en85NjY5CdVUrU8xsipGQeVtUcpfiH5s1iTDq&#10;dCaLrG6lSPFFdPhp9f7dYyVfmzqBEQGD7PpVU6e41HqfOM7pdLJPrt2qncMpdZ3P8vXrF7yaUIXY&#10;VrLSkLK7hvJWanHWPVlSFSnO9Zma88D93B5ULsx2H1H57YRWWS7WrWoybRjLTEpRI5k1cO+fGOnL&#10;HhYV5NkJhVGTnVPs8jAIMTrAbTpI2mBnGf7r/+DrZTij3DXJC7HrszuDkMn9gr6pdi+UrsRNu7HS&#10;aeOC8vF/KHqsXomurQ+94Bgds/oAOjCfeTaLgsA3N2DOggB/soIWd1m5GzM79FnI/pYVJLrPakce&#10;m/WJOW/FmgqeKzPJaJxzbauuGgF+bvbGSroDz/fhZ60G13PKfEI54WxDaeJFCQ9tyoJZcyazXjlf&#10;1KErDd+Lutly2DEKjvWdqkKXpg3UpkEwK23egSV0Kapdqf8Znrd1C96fPPDAwvCTO1Q2um4p47bS&#10;m/bjQR2FwbGZFgPE2HbhZQ9ORpNk38U2xQ/D40YDcgwMmnHCEIt96wOFL7Ywhc+zKIIodWEOiN9P&#10;IQlh9AkLLQ92CKcW8RAn/VGP+BYlUb8mcNyCJhLX8siAIS5hrhWQmLDYIj6ixIsthihyGTBAmAf9&#10;HKGAv3mFpjjQaPUbAAD//wMAUEsBAi0AFAAGAAgAAAAhAJszJzcMAQAALQIAABMAAAAAAAAAAAAA&#10;AAAAAAAAAFtDb250ZW50X1R5cGVzXS54bWxQSwECLQAUAAYACAAAACEAOP0h/9YAAACUAQAACwAA&#10;AAAAAAAAAAAAAAA9AQAAX3JlbHMvLnJlbHNQSwECLQAUAAYACAAAACEAHcbzm4sBAAAwAwAADgAA&#10;AAAAAAAAAAAAAAA8AgAAZHJzL2Uyb0RvYy54bWxQSwECLQAUAAYACAAAACEAeRi8nb8AAAAhAQAA&#10;GQAAAAAAAAAAAAAAAADzAwAAZHJzL19yZWxzL2Uyb0RvYy54bWwucmVsc1BLAQItABQABgAIAAAA&#10;IQCYtYNw3AAAAAkBAAAPAAAAAAAAAAAAAAAAAOkEAABkcnMvZG93bnJldi54bWxQSwECLQAUAAYA&#10;CAAAACEA45IagS8CAAAxBQAAEAAAAAAAAAAAAAAAAADyBQAAZHJzL2luay9pbmsxLnhtbFBLBQYA&#10;AAAABgAGAHgBAABPCAAAAAA=&#10;">
                <v:imagedata r:id="rId847" o:title=""/>
              </v:shape>
            </w:pict>
          </mc:Fallback>
        </mc:AlternateContent>
      </w:r>
      <w:r>
        <w:rPr>
          <w:noProof/>
        </w:rPr>
        <mc:AlternateContent>
          <mc:Choice Requires="wpi">
            <w:drawing>
              <wp:anchor distT="0" distB="0" distL="114300" distR="114300" simplePos="0" relativeHeight="252110848" behindDoc="0" locked="0" layoutInCell="1" allowOverlap="1">
                <wp:simplePos x="0" y="0"/>
                <wp:positionH relativeFrom="column">
                  <wp:posOffset>798793</wp:posOffset>
                </wp:positionH>
                <wp:positionV relativeFrom="paragraph">
                  <wp:posOffset>57421</wp:posOffset>
                </wp:positionV>
                <wp:extent cx="163440" cy="65520"/>
                <wp:effectExtent l="38100" t="38100" r="46355" b="29845"/>
                <wp:wrapNone/>
                <wp:docPr id="598" name="Ink 598"/>
                <wp:cNvGraphicFramePr/>
                <a:graphic xmlns:a="http://schemas.openxmlformats.org/drawingml/2006/main">
                  <a:graphicData uri="http://schemas.microsoft.com/office/word/2010/wordprocessingInk">
                    <w14:contentPart bwMode="auto" r:id="rId848">
                      <w14:nvContentPartPr>
                        <w14:cNvContentPartPr/>
                      </w14:nvContentPartPr>
                      <w14:xfrm>
                        <a:off x="0" y="0"/>
                        <a:ext cx="163440" cy="65520"/>
                      </w14:xfrm>
                    </w14:contentPart>
                  </a:graphicData>
                </a:graphic>
              </wp:anchor>
            </w:drawing>
          </mc:Choice>
          <mc:Fallback>
            <w:pict>
              <v:shape id="Ink 598" o:spid="_x0000_s1026" type="#_x0000_t75" style="position:absolute;margin-left:61.9pt;margin-top:3.5pt;width:14.4pt;height:6.4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INKNAQAAMQMAAA4AAABkcnMvZTJvRG9jLnhtbJxSy07DMBC8I/EP&#10;lu80jzYBoqY9UCH1APQAH2Acu7GIvdHabcrfs0lbWkAIiYvl9djjmZ2dzne2YVuF3oAreTKKOVNO&#10;QmXcuuQvz/dXN5z5IFwlGnCq5O/K8/ns8mLatYVKoYamUsiIxPmia0teh9AWUeRlrazwI2iVI1AD&#10;WhGoxHVUoeiI3TZRGsd51AFWLYJU3tPpYg/y2cCvtZLhSWuvAmtIXXqbk77Q7/KYdljy/DrNOHst&#10;+XicZTyaTUWxRtHWRh5EiX9ossI4kvBJtRBBsA2aH1TWSAQPOowk2Ai0NlINjshbEn/ztnRvva9k&#10;IjdYSHBBubASGI7dG4D/fGEb6kD3ABXlIzYB+IGR2vN3HHvRC5AbS3r2maBqRKCB8LVpPbW5MFXJ&#10;cVklJ/1ue3dysMKTr8ftCll/P7ul0XHCkihyzvqS4jnaf/z6npDoAP3GvNNo+0xIMNuVnOJ/79ch&#10;crULTNJhko8nE0IkQXmWpQN8JN4THKuzAOjvL1Gf172us0m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lroojgAAAACAEAAA8AAABkcnMvZG93bnJldi54bWxMj0FLw0AQ&#10;he9C/8MyBS/FbkxtjGk2RYqKB0GsETxus9MkmJ2N2W0b/73Tk97m8R5vvpevR9uJIw6+daTgeh6B&#10;QKqcaalWUL4/XqUgfNBkdOcIFfygh3Uxuch1ZtyJ3vC4DbXgEvKZVtCE0GdS+qpBq/3c9Ujs7d1g&#10;dWA51NIM+sTltpNxFCXS6pb4Q6N73DRYfW0PVsHN8+vsoyzdxs7ah6dl+Zm8pItvpS6n4/0KRMAx&#10;/IXhjM/oUDDTzh3IeNGxjheMHhTc8qSzv4wTEDs+7lKQRS7/Dyh+AQAA//8DAFBLAwQUAAYACAAA&#10;ACEAhUwhzUYCAABSBQAAEAAAAGRycy9pbmsvaW5rMS54bWykU8tu2zAQvBfoPxDMIRdS4pKSqBhR&#10;cmgRoEALBE0KtEdFZmwhEmVQdOz8fVcPMw7qHNpeJC2pmeXMDi+v921Dno3r684WFCJBibFVt6zt&#10;qqA/7m94TknvS7ssm86agr6Ynl5fffxwWduntlngkyCD7Yevtino2vvNIo53u120U1HnVrEUQsVf&#10;7NO3r/RqRi3NY21rjy37w1LVWW/2fiBb1MuCVn4vwv/IfddtXWXC9rDiqtc/vCsrc9O5tvSBcV1a&#10;axpiyxbP/ZMS/7LBjxr7rIyjpC33BVVSZ5qSLZ6mx6YtjU/Df/0f/OY0HIRUofnSrIbu8Wjk4n1B&#10;t67bGOdr8+rdpHTeeCHVVI+iJ/XO9F2zHQyn5LlstugDpJBEkGdZGk4A8QkD/mRFL95lleoCIp2C&#10;hr9lRYveZ43yBI7mBPFbs2bBx87MNobkHMbq69ZgnttNiJLvMfPD8p13Y+qlgJQLySXcC7FI8oXM&#10;Ip1lR8OZw3rgfHDbfh34HtxrLMed4OCkb1cv/TqMQUQiy46kHU/gFHpt6tXa/zO86poOsz9n4Ay0&#10;/qxGZVPqTnV8rP1992nrnk3AwZEXIyTE9sTNHpNMZsu+m8eCno2Xm4zIaWH0TKcEciCanXPIz7mS&#10;54lklAMFmkqmyAVXKcuI4kqzlGgCiWZcYp0nTJOEJ4oJIniOzxQZmOAJB4lVwhVTPOWSyRwBIBi+&#10;sIKcAM9GUDKBFOMKKRDF06GRYDzBOsU3DNzA+AXJSAJvrmlQjyZe/QYAAP//AwBQSwECLQAUAAYA&#10;CAAAACEAmzMnNwwBAAAtAgAAEwAAAAAAAAAAAAAAAAAAAAAAW0NvbnRlbnRfVHlwZXNdLnhtbFBL&#10;AQItABQABgAIAAAAIQA4/SH/1gAAAJQBAAALAAAAAAAAAAAAAAAAAD0BAABfcmVscy8ucmVsc1BL&#10;AQItABQABgAIAAAAIQDw6iDSjQEAADEDAAAOAAAAAAAAAAAAAAAAADwCAABkcnMvZTJvRG9jLnht&#10;bFBLAQItABQABgAIAAAAIQB5GLydvwAAACEBAAAZAAAAAAAAAAAAAAAAAPUDAABkcnMvX3JlbHMv&#10;ZTJvRG9jLnhtbC5yZWxzUEsBAi0AFAAGAAgAAAAhADlroojgAAAACAEAAA8AAAAAAAAAAAAAAAAA&#10;6wQAAGRycy9kb3ducmV2LnhtbFBLAQItABQABgAIAAAAIQCFTCHNRgIAAFIFAAAQAAAAAAAAAAAA&#10;AAAAAPgFAABkcnMvaW5rL2luazEueG1sUEsFBgAAAAAGAAYAeAEAAGwIAAAAAA==&#10;">
                <v:imagedata r:id="rId849" o:title=""/>
              </v:shape>
            </w:pict>
          </mc:Fallback>
        </mc:AlternateContent>
      </w:r>
      <w:r>
        <w:rPr>
          <w:noProof/>
        </w:rPr>
        <mc:AlternateContent>
          <mc:Choice Requires="wpi">
            <w:drawing>
              <wp:anchor distT="0" distB="0" distL="114300" distR="114300" simplePos="0" relativeHeight="252109824" behindDoc="0" locked="0" layoutInCell="1" allowOverlap="1">
                <wp:simplePos x="0" y="0"/>
                <wp:positionH relativeFrom="column">
                  <wp:posOffset>852433</wp:posOffset>
                </wp:positionH>
                <wp:positionV relativeFrom="paragraph">
                  <wp:posOffset>-50219</wp:posOffset>
                </wp:positionV>
                <wp:extent cx="20880" cy="223200"/>
                <wp:effectExtent l="38100" t="38100" r="36830" b="43815"/>
                <wp:wrapNone/>
                <wp:docPr id="597" name="Ink 597"/>
                <wp:cNvGraphicFramePr/>
                <a:graphic xmlns:a="http://schemas.openxmlformats.org/drawingml/2006/main">
                  <a:graphicData uri="http://schemas.microsoft.com/office/word/2010/wordprocessingInk">
                    <w14:contentPart bwMode="auto" r:id="rId850">
                      <w14:nvContentPartPr>
                        <w14:cNvContentPartPr/>
                      </w14:nvContentPartPr>
                      <w14:xfrm>
                        <a:off x="0" y="0"/>
                        <a:ext cx="20880" cy="223200"/>
                      </w14:xfrm>
                    </w14:contentPart>
                  </a:graphicData>
                </a:graphic>
              </wp:anchor>
            </w:drawing>
          </mc:Choice>
          <mc:Fallback>
            <w:pict>
              <v:shape id="Ink 597" o:spid="_x0000_s1026" type="#_x0000_t75" style="position:absolute;margin-left:66.55pt;margin-top:-4.8pt;width:3.3pt;height:19.3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WinSPAQAAMgMAAA4AAABkcnMvZTJvRG9jLnhtbJxSy27CMBC8V+o/&#10;WL6XPChtiAgciipxKOXQfoDr2MRq7I3WhsDfd8OjQKuqEhfL67HHMzs7mmxszdYKvQFX8KQXc6ac&#10;hNK4ZcHf357vMs58EK4UNThV8K3yfDK+vRm1Ta5SqKAuFTIicT5vm4JXITR5FHlZKSt8DxrlCNSA&#10;VgQqcRmVKFpit3WUxvFD1AKWDYJU3tPpdA/y8Y5fayXDq9ZeBVYX/OExSTgLJDPOYhKKtOsPsz5n&#10;H7RLk+GAR+ORyJcomsrIgypxhSgrjCMN31RTEQRboflFZY1E8KBDT4KNQGsj1c4SmUviH+Zm7rMz&#10;ltzLFeYSXFAuLASGY/t2wDVf2Jpa0L5ASQGJVQB+YKQG/Z/HXvQU5MqSnn0oqGoRaCJ8ZRpPjc5N&#10;WXCclclJv1s/nRws8ORrvl4g6+4Pho+cOWFJFDlnXUnxHO3PL98TEh2gv5g3Gm2XCQlmm4LTAGy7&#10;dRe52gQm6TCNs4wASUia9mnAOvhIvCc4VmcB0JWLqM/r7vnZqI+/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gfbYd8AAAAJAQAADwAAAGRycy9kb3ducmV2LnhtbEyPy07D&#10;MBBF95X4B2uQ2LXOQ0pJiFOhSqyQQBQELN14iEPjcWQ7bfr3uCu6vJqje8/Um9kM7IjO95YEpKsE&#10;GFJrVU+dgI/3p+U9MB8kKTlYQgFn9LBpbha1rJQ90Rsed6FjsYR8JQXoEMaKc99qNNKv7IgUbz/W&#10;GRlidB1XTp5iuRl4liQFN7KnuKDliFuN7WE3GQHWfb0W6eHXfZ5zHbJpbV+2z99C3N3Ojw/AAs7h&#10;H4aLflSHJjrt7UTKsyHmPE8jKmBZFsAuQF6uge0FZGUKvKn59QfNHwAAAP//AwBQSwMEFAAGAAgA&#10;AAAhAHXEWMpqAgAApgUAABAAAABkcnMvaW5rL2luazEueG1spFNRb5swEH6ftP9guQ99weAzGGhU&#10;0odNlSZtUrV20vZIiZOggomM06T/fmeHOqmWPmwTEsZ3/r67+/xxfbPvO/KszNgOuqIQc0qUboZF&#10;q1cV/fFwy0pKRlvrRd0NWlX0RY30Zv7xw3Wrn/puhm+CDHp0X31X0bW1m1mS7Ha7eJfGg1klgvM0&#10;+aKfvn2l8wm1UMtWtxZLjq+hZtBW7a0jm7WLijZ2z8N55L4ftqZRIe0ipjmesKZu1O1g+toGxnWt&#10;teqIrnvs+ycl9mWDHy3WWSlDSV/vK5qKIi8o2WI3IxbtaXIe/uv/4Lfn4cBFGoov1MpVT7yQs/cH&#10;ujPDRhnbqqN2h0mnxAtpDns/9GF6o8ah2zrBKXmuuy3qABKyGMo8l6EDSM4I8CcravEuq0ivIC4k&#10;FPC3rCjR+6xxmcHJPUHyVqxp4FNlJhmDc16v1ba9Qj/3m2AlO6LnXfjeGu96wUEyLpiAB85nWTkT&#10;eSxzOLmcyayvnI9mO64D36M52tJngoKH+Xbtwq7DNfCY5/nJaKc3cA69Vu1qbf8Z3gzdgN6fPHAB&#10;RfE5zY+mP1dx2dqH4dPWPKuAO9XCQ4Jtz/zZ3slkkuy7Wlb0wv/cxCMPAa+ZlKTIieDRJb9kcHVZ&#10;QkQ5FZQVWcRJSqDERRCQuEgGBS6cFRHLSE5KHgEBhjkGGJXcJwH8URExRGcsdUnAfFSSK7fDKCdZ&#10;hAtzJ3OMpcy9JRN4iiHEg9yHi7lNxiQBJHJPBHgA2TNWOgJW4IZjCLA8A8DmsGH3xpjMfUsiQyxg&#10;z6nrRjDA7tNI4Fzlm18/KIoOnv8GAAD//wMAUEsBAi0AFAAGAAgAAAAhAJszJzcMAQAALQIAABMA&#10;AAAAAAAAAAAAAAAAAAAAAFtDb250ZW50X1R5cGVzXS54bWxQSwECLQAUAAYACAAAACEAOP0h/9YA&#10;AACUAQAACwAAAAAAAAAAAAAAAAA9AQAAX3JlbHMvLnJlbHNQSwECLQAUAAYACAAAACEAcBaKdI8B&#10;AAAyAwAADgAAAAAAAAAAAAAAAAA8AgAAZHJzL2Uyb0RvYy54bWxQSwECLQAUAAYACAAAACEAeRi8&#10;nb8AAAAhAQAAGQAAAAAAAAAAAAAAAAD3AwAAZHJzL19yZWxzL2Uyb0RvYy54bWwucmVsc1BLAQIt&#10;ABQABgAIAAAAIQCOB9th3wAAAAkBAAAPAAAAAAAAAAAAAAAAAO0EAABkcnMvZG93bnJldi54bWxQ&#10;SwECLQAUAAYACAAAACEAdcRYymoCAACmBQAAEAAAAAAAAAAAAAAAAAD5BQAAZHJzL2luay9pbmsx&#10;LnhtbFBLBQYAAAAABgAGAHgBAACRCAAAAAA=&#10;">
                <v:imagedata r:id="rId851" o:title=""/>
              </v:shape>
            </w:pict>
          </mc:Fallback>
        </mc:AlternateContent>
      </w:r>
      <w:r>
        <w:rPr>
          <w:noProof/>
        </w:rPr>
        <mc:AlternateContent>
          <mc:Choice Requires="wpi">
            <w:drawing>
              <wp:anchor distT="0" distB="0" distL="114300" distR="114300" simplePos="0" relativeHeight="252108800" behindDoc="0" locked="0" layoutInCell="1" allowOverlap="1">
                <wp:simplePos x="0" y="0"/>
                <wp:positionH relativeFrom="column">
                  <wp:posOffset>721393</wp:posOffset>
                </wp:positionH>
                <wp:positionV relativeFrom="paragraph">
                  <wp:posOffset>106381</wp:posOffset>
                </wp:positionV>
                <wp:extent cx="113400" cy="89280"/>
                <wp:effectExtent l="38100" t="38100" r="39370" b="44450"/>
                <wp:wrapNone/>
                <wp:docPr id="596" name="Ink 596"/>
                <wp:cNvGraphicFramePr/>
                <a:graphic xmlns:a="http://schemas.openxmlformats.org/drawingml/2006/main">
                  <a:graphicData uri="http://schemas.microsoft.com/office/word/2010/wordprocessingInk">
                    <w14:contentPart bwMode="auto" r:id="rId852">
                      <w14:nvContentPartPr>
                        <w14:cNvContentPartPr/>
                      </w14:nvContentPartPr>
                      <w14:xfrm>
                        <a:off x="0" y="0"/>
                        <a:ext cx="113400" cy="89280"/>
                      </w14:xfrm>
                    </w14:contentPart>
                  </a:graphicData>
                </a:graphic>
              </wp:anchor>
            </w:drawing>
          </mc:Choice>
          <mc:Fallback>
            <w:pict>
              <v:shape id="Ink 596" o:spid="_x0000_s1026" type="#_x0000_t75" style="position:absolute;margin-left:55.8pt;margin-top:7.5pt;width:10.5pt;height:8.8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sFOOAQAAMgMAAA4AAABkcnMvZTJvRG9jLnhtbJxSy27CMBC8V+o/&#10;WL6XPHiURoQeiipxKOXQfoDr2MRq7I3WhsDfdxOgQKuqEpfIu+OMZ3Z28ri1Fdso9AZczpNezJly&#10;EgrjVjl/f3u+G3Pmg3CFqMCpnO+U54/T25tJU2cqhRKqQiEjEuezps55GUKdRZGXpbLC96BWjkAN&#10;aEWgEldRgaIhdltFaRyPogawqBGk8p66sz3Ipx2/1kqGV629CqwideloQPoCnZJ0mHCGOb9P+yln&#10;H11rNObRdCKyFYq6NPKgSlwhygrjSMM31UwEwdZoflFZIxE86NCTYCPQ2kjVWSJzSfzD3Nx9tsaS&#10;gVxjJsEF5cJSYDiOrwOuecJWNILmBQoKSKwD8AMjzef/PPaiZyDXlvTsQ0FViUAb4UtTe5pzZoqc&#10;47xITvrd5unkYIknX4vNEll7f/gw4swJS6LIOWtLiudof3H5PyHRAfqLeavRtpmQYLbNOW3Crv12&#10;kattYJKaSdIfxIRIgsYP6biDj8R7gmN1FgC9fRH1ed3qOlv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2cW2wAAAAkBAAAPAAAAZHJzL2Rvd25yZXYueG1sTE9NT8Mw&#10;DL0j8R8iI3FjSYc2UNd0AiQkJC6wTXDNGq/paJzSZF3597gnONnPfnofxXr0rRiwj00gDdlMgUCq&#10;gm2o1rDbPt/cg4jJkDVtINTwgxHW5eVFYXIbzvSOwybVgkUo5kaDS6nLpYyVQ2/iLHRI/DuE3pvE&#10;sK+l7c2ZxX0r50otpTcNsYMzHT45rL42J6/hoxvs4+4zLF7a1+83e7xT26NTWl9fjQ8rEAnH9EeG&#10;KT5Hh5Iz7cOJbBQt4yxbMpWXBXeaCLdzPuw1TFOWhfzfoPwFAAD//wMAUEsDBBQABgAIAAAAIQDI&#10;zvX56gIAAKkGAAAQAAAAZHJzL2luay9pbmsxLnhtbKRU0WrbMBR9H+wfhPrQFyvRlWTLCU33sFEY&#10;bDDWDrbH1FET09gOttK0f78jxXFSlj5sIyBZV/eee87xda4+PFdr9uTarmzqGaeR5MzVRbMo6+WM&#10;/7i7ETlnnZ/Xi/m6qd2Mv7iOf7h+/+6qrB+r9RQrA0LdhadqPeMr7zfT8Xi32412etS0y7GSUo8/&#10;149fv/DrvmrhHsq69GjZHUJFU3v37APYtFzMeOGf5ZAP7Ntm2xZuuA6Rtjhm+HZeuJumreZ+QFzN&#10;69qtWT2vwPsnZ/5lg4cSfZau5ayaP8+4VjaznG3BpkPTio/Pl//6v/Kb8+UklR6aL9wydB9HI6dv&#10;C/rWNhvX+tIdvdsr7S9eWLE/R9F79a3rmvU2GM7Z03y9hQ+UkhlRnmXpwIDGZwz4ExVevImq9IRG&#10;NiVLf4sKi95GHeWGTt4TjV+b1Qs+daa3cZicw2v1ZeUwz9VmGCXfYeZD+Na3ceqVpFRIJRTdSTk1&#10;+VSlo4mSJy+nH9YD5n277VYD3n17HMt4Mzi417crF341vAY5kll2Iu30DZyrXrlyufL/XF406waz&#10;38/ABVn7SWfHoT/X8aH0d83Hbfvkhjo68SKWDGN75suOk8x6y767hxm/iB83i5X7QPRMSUY0YUrb&#10;5FKYS3lpVcIlfiKjhJhkWaKwapMInMQknARliej3cEnxxEjj0iAFESPSsIU1ZGI1wiSIIpmkyAUl&#10;aayUgDOJxqpiI0q0sCgTKTadCC1yphJhABxOoUbiiCd0zZnGpWQ5M+hAxJBCChnoKCwugWNQYqAk&#10;B2jkvJcVwQgJSCYS4J6CaOiuAJEYpgIy2mfAPyhA6yBEyQQCIMFGCYGUyoJZoZJEFpwA/8BEAVAH&#10;WopZWBn0gw1CBh4Fchp+YcuABtYosGEXNh5Fioagx0KQVOSyZ6Sjv+gMQhNYJ5kNCBAd1gxeoSCo&#10;yuG1TaDQCqUTWBo2QlClOCk4IF/9+w1DhY/4+jcAAAD//wMAUEsBAi0AFAAGAAgAAAAhAJszJzcM&#10;AQAALQIAABMAAAAAAAAAAAAAAAAAAAAAAFtDb250ZW50X1R5cGVzXS54bWxQSwECLQAUAAYACAAA&#10;ACEAOP0h/9YAAACUAQAACwAAAAAAAAAAAAAAAAA9AQAAX3JlbHMvLnJlbHNQSwECLQAUAAYACAAA&#10;ACEA4JKwU44BAAAyAwAADgAAAAAAAAAAAAAAAAA8AgAAZHJzL2Uyb0RvYy54bWxQSwECLQAUAAYA&#10;CAAAACEAeRi8nb8AAAAhAQAAGQAAAAAAAAAAAAAAAAD2AwAAZHJzL19yZWxzL2Uyb0RvYy54bWwu&#10;cmVsc1BLAQItABQABgAIAAAAIQBr+2cW2wAAAAkBAAAPAAAAAAAAAAAAAAAAAOwEAABkcnMvZG93&#10;bnJldi54bWxQSwECLQAUAAYACAAAACEAyM71+eoCAACpBgAAEAAAAAAAAAAAAAAAAAD0BQAAZHJz&#10;L2luay9pbmsxLnhtbFBLBQYAAAAABgAGAHgBAAAMCQAAAAA=&#10;">
                <v:imagedata r:id="rId853" o:title=""/>
              </v:shape>
            </w:pict>
          </mc:Fallback>
        </mc:AlternateContent>
      </w:r>
      <w:r>
        <w:rPr>
          <w:noProof/>
        </w:rPr>
        <mc:AlternateContent>
          <mc:Choice Requires="wpi">
            <w:drawing>
              <wp:anchor distT="0" distB="0" distL="114300" distR="114300" simplePos="0" relativeHeight="252107776" behindDoc="0" locked="0" layoutInCell="1" allowOverlap="1">
                <wp:simplePos x="0" y="0"/>
                <wp:positionH relativeFrom="column">
                  <wp:posOffset>653713</wp:posOffset>
                </wp:positionH>
                <wp:positionV relativeFrom="paragraph">
                  <wp:posOffset>-32579</wp:posOffset>
                </wp:positionV>
                <wp:extent cx="43920" cy="246600"/>
                <wp:effectExtent l="38100" t="38100" r="32385" b="39370"/>
                <wp:wrapNone/>
                <wp:docPr id="595" name="Ink 595"/>
                <wp:cNvGraphicFramePr/>
                <a:graphic xmlns:a="http://schemas.openxmlformats.org/drawingml/2006/main">
                  <a:graphicData uri="http://schemas.microsoft.com/office/word/2010/wordprocessingInk">
                    <w14:contentPart bwMode="auto" r:id="rId854">
                      <w14:nvContentPartPr>
                        <w14:cNvContentPartPr/>
                      </w14:nvContentPartPr>
                      <w14:xfrm>
                        <a:off x="0" y="0"/>
                        <a:ext cx="43920" cy="246600"/>
                      </w14:xfrm>
                    </w14:contentPart>
                  </a:graphicData>
                </a:graphic>
              </wp:anchor>
            </w:drawing>
          </mc:Choice>
          <mc:Fallback>
            <w:pict>
              <v:shape id="Ink 595" o:spid="_x0000_s1026" type="#_x0000_t75" style="position:absolute;margin-left:50.45pt;margin-top:-3.45pt;width:4.95pt;height:21.2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fMyLAQAAMgMAAA4AAABkcnMvZTJvRG9jLnhtbJxSy27CMBC8V+o/&#10;WL6XPAoRRAQORZU4lHJoP8B1bGI19kZrQ+Dvu+FRoFVViUvk9TizMzs7nm5tzTYKvQFX8KQXc6ac&#10;hNK4VcHf354fhpz5IFwpanCq4Dvl+XRyfzdum1ylUEFdKmRE4nzeNgWvQmjyKPKyUlb4HjTKEagB&#10;rQhU4ioqUbTEbusojeMsagHLBkEq7+l2dgD5ZM+vtZLhVWuvAqtJXZrFpC/QKUkyOmHBs8FwwNlH&#10;ByYERpOxyFcomsrIoypxgygrjCMN31QzEQRbo/lFZY1E8KBDT4KNQGsj1d4SmUviH+bm7rMzlvTl&#10;GnMJLigXlgLDaXx74JYWtqYRtC9QUkBiHYAfGWk+/+dxED0Dubak5xAKqloE2ghfmcbTnHNTFhzn&#10;ZXLW7zZPZwdLPPtabJbIuveDESXjhCVR5Jx1JcVzsr+4/p+Q6Aj9xbzVaLtMSDDbFpzy33XffeRq&#10;G5iky/7jKCVAEpL2s25dLogPBKc2FwFQ76uoL+tO18Wq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a1GA3AAAAAkBAAAPAAAAZHJzL2Rvd25yZXYueG1sTI/PToQwEMbv&#10;Jr5DMybedtvVSFakbAxmgycTwQfowghEOiVtYdm3d/akp8mX+eX7kx1WO4oFfRgcadhtFQikxrUD&#10;dRq+6uNmDyJEQ60ZHaGGCwY45Lc3mUlbd6ZPXKrYCTahkBoNfYxTKmVoerQmbN2ExL9v562JLH0n&#10;W2/ObG5H+aBUIq0ZiBN6M2HRY/NTzVZD+V5ejost9tVHXb6RnwdfV4XW93fr6wuIiGv8g+Fan6tD&#10;zp1ObqY2iJG1Us+MatgkfK/ATvGWk4bHpwRknsn/C/JfAAAA//8DAFBLAwQUAAYACAAAACEAqiKV&#10;vlcCAAB0BQAAEAAAAGRycy9pbmsvaW5rMS54bWykU0tv2zAMvg/YfxDUQy6irYdfCer2sCHAgA0o&#10;1g7Yjq6jJkZtOZCV178f7ThKiqWHbQfTEkV+FD9+ur3fNzXZattVrcmpCDgl2pTtojLLnP54mkNG&#10;SecKsyjq1uicHnRH7+8+fritzGtTz9ASRDBdv2rqnK6cW8/CcLfbBTsVtHYZSs5V+MW8fvtK78as&#10;hX6pTOWwZHdyla1xeu96sFm1yGnp9tzHI/Zju7Gl9se9x5bnCGeLUs9b2xTOI64KY3RNTNHgvX9S&#10;4g5rXFRYZ6ktJU2xz6mSaZJSssHbdFi0oeH19F//lz6/ni64VL74Qi/76uFA5Oz9hh5su9bWVfrM&#10;3bHT8eBAyuN+aPrYvdVdW296winZFvUGeRCxiAKRJUnsbyDCKwT8iYpcvIsq1VQEaSxS8beoSNH7&#10;qEEWiYs5ifAtWWPDl8yMNHrlnMbqqkajnpu1l5LrUPO9+9HZQfWSixi4BCmeOJ9F2UzGgYymF8MZ&#10;xXrCfLabbuXxnu1ZlsOJZ/DY365auJUfAw94kly0djmBa9krXS1X7p/Ty7ZuUfujBm5Emn5WyVn0&#10;1yq+VO6p/bSxW+3zxAUXQ4qX7ZWXPSiZjJR91y85vRkeNxkyj46BMzklMZEyZhPIJiAmnFFBQdE0&#10;YyBIBDJjEeGEM/xgWIOUuJGcZPhLYIpWKEjwpzAsIgok2ggUwz0RDFLMjNEl8BgygjNmiEtiBhFM&#10;IcVEjsEcIoLAEINA28eijbDk4OIsgwRkwrASJIIJDCBRzBBMgUKoGJFT+eYhe35Qj3e/AQAA//8D&#10;AFBLAQItABQABgAIAAAAIQCbMyc3DAEAAC0CAAATAAAAAAAAAAAAAAAAAAAAAABbQ29udGVudF9U&#10;eXBlc10ueG1sUEsBAi0AFAAGAAgAAAAhADj9If/WAAAAlAEAAAsAAAAAAAAAAAAAAAAAPQEAAF9y&#10;ZWxzLy5yZWxzUEsBAi0AFAAGAAgAAAAhAH25fMyLAQAAMgMAAA4AAAAAAAAAAAAAAAAAPAIAAGRy&#10;cy9lMm9Eb2MueG1sUEsBAi0AFAAGAAgAAAAhAHkYvJ2/AAAAIQEAABkAAAAAAAAAAAAAAAAA8wMA&#10;AGRycy9fcmVscy9lMm9Eb2MueG1sLnJlbHNQSwECLQAUAAYACAAAACEA62tRgNwAAAAJAQAADwAA&#10;AAAAAAAAAAAAAADpBAAAZHJzL2Rvd25yZXYueG1sUEsBAi0AFAAGAAgAAAAhAKoilb5XAgAAdAUA&#10;ABAAAAAAAAAAAAAAAAAA8gUAAGRycy9pbmsvaW5rMS54bWxQSwUGAAAAAAYABgB4AQAAdwgAAAAA&#10;">
                <v:imagedata r:id="rId855" o:title=""/>
              </v:shape>
            </w:pict>
          </mc:Fallback>
        </mc:AlternateContent>
      </w:r>
      <w:r>
        <w:rPr>
          <w:noProof/>
        </w:rPr>
        <mc:AlternateContent>
          <mc:Choice Requires="wpi">
            <w:drawing>
              <wp:anchor distT="0" distB="0" distL="114300" distR="114300" simplePos="0" relativeHeight="252106752" behindDoc="0" locked="0" layoutInCell="1" allowOverlap="1">
                <wp:simplePos x="0" y="0"/>
                <wp:positionH relativeFrom="column">
                  <wp:posOffset>492793</wp:posOffset>
                </wp:positionH>
                <wp:positionV relativeFrom="paragraph">
                  <wp:posOffset>143461</wp:posOffset>
                </wp:positionV>
                <wp:extent cx="112680" cy="96840"/>
                <wp:effectExtent l="38100" t="38100" r="40005" b="55880"/>
                <wp:wrapNone/>
                <wp:docPr id="594" name="Ink 594"/>
                <wp:cNvGraphicFramePr/>
                <a:graphic xmlns:a="http://schemas.openxmlformats.org/drawingml/2006/main">
                  <a:graphicData uri="http://schemas.microsoft.com/office/word/2010/wordprocessingInk">
                    <w14:contentPart bwMode="auto" r:id="rId856">
                      <w14:nvContentPartPr>
                        <w14:cNvContentPartPr/>
                      </w14:nvContentPartPr>
                      <w14:xfrm>
                        <a:off x="0" y="0"/>
                        <a:ext cx="112680" cy="96840"/>
                      </w14:xfrm>
                    </w14:contentPart>
                  </a:graphicData>
                </a:graphic>
              </wp:anchor>
            </w:drawing>
          </mc:Choice>
          <mc:Fallback>
            <w:pict>
              <v:shape id="Ink 594" o:spid="_x0000_s1026" type="#_x0000_t75" style="position:absolute;margin-left:38.05pt;margin-top:10.35pt;width:10.2pt;height:9.5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d6faOAQAAMQMAAA4AAABkcnMvZTJvRG9jLnhtbJxSy27CMBC8V+o/&#10;WL6XPAQUIgKHokocSjm0H+A6NrEae6O1IfD33QQo0KqqxCXy7jjjmZ2dzHa2YluF3oDLedKLOVNO&#10;QmHcOufvb88PI858EK4QFTiV873yfDa9v5s0daZSKKEqFDIicT5r6pyXIdRZFHlZKit8D2rlCNSA&#10;VgQqcR0VKBpit1WUxvEwagCLGkEq76k7P4B82vFrrWR41dqrwKqcjx9TkhdIZjIa0Qlz/pikA84+&#10;qJUOhjGPphORrVHUpZFHUeIGTVYYRxK+qeYiCLZB84vKGongQYeeBBuB1kaqzhF5S+If3hbus/WV&#10;9OUGMwkuKBdWAsNpeh1wyxO2ohE0L1BQPmITgB8ZaT7/x3EQPQe5saTnkAmqSgRaCF+a2tOcM1Pk&#10;HBdFctbvtk9nBys8+1puV8ja+4NxnzMnLIki56wtKZ6T/eX1/4RER+gv5p1G22ZCgtku55T/vv12&#10;katdYJKaSZIO282QBI2Ho34Hn4gPBKfqIgB6+yrqy7rVdbHp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e0IN3QAAAAcBAAAPAAAAZHJzL2Rvd25yZXYueG1sTI6xTsMw&#10;FEV3JP7Bekhs1G5R0ybEqQoSAwNDCmJ+iR9xaGxHtpumfD1mgvHqXp17yt1sBjaRD72zEpYLAYxs&#10;61RvOwnvb893W2AholU4OEsSLhRgV11flVgod7Y1TYfYsQSxoUAJOsax4Dy0mgyGhRvJpu7TeYMx&#10;Rd9x5fGc4GbgKyEybrC36UHjSE+a2uPhZCR8aHF8zOvmMvh6eqW9/37B9ZeUtzfz/gFYpDn+jeFX&#10;P6lDlZwad7IqsEHCJlumpYSV2ABLfZ6tgTUS7vMt8Krk//2rHwAAAP//AwBQSwMEFAAGAAgAAAAh&#10;AOxx+zaCAgAAvQUAABAAAABkcnMvaW5rL2luazEueG1spFRNb9swDL0P2H8Q1EMvoi1KtqwETXfY&#10;UGDABgxrB2xH11ETo/4IZKVJ//1ox3VSLD1suwiSyPdIPj376sO+rtiT813ZNguOkeTMNUW7LJvV&#10;gv+4uwHLWRfyZplXbeMW/Nl1/MP1+3dXZfNYV3NaGTE0Xb+rqwVfh7CZx/Fut4t2Omr9KlZS6vhz&#10;8/j1C78eUUv3UDZloJLdy1XRNsHtQ082L5cLXoS9nPKJ+7bd+sJN4f7GF8eM4PPC3bS+zsPEuM6b&#10;xlWsyWvq+ydn4XlDm5LqrJznrM73C65VZjLOttRNR0VrHp+H//o/+M15OEqlp+JLt+qrx4OQ87cH&#10;+ubbjfOhdEftDpOOgWdWHM7D0IfpvevaatsLztlTXm1JB0wxidAak04dYHxGgD9ZSYs3WZWeYZSl&#10;mOHfspJEb7NGNsGTd8L4tVjjwKfKjDJOznl51lDWjvxcbyYrhY4831/fBj+4XklMQSpQeCflPLFz&#10;lUTWzk4eZzTrC+e933brie/eH205RCYFD/PtymVYT88gI2nMyWinL3AOvXblah3+GV60VUveHz1w&#10;gVn2SZuj6c9VfCjDXftx65/chMMTLQbIZNszX/bgZDZK9t09LPjF8HGzAXm4GDRDyZRMmJZGXEJy&#10;KS8tCg6KSw5WCcMkoBSSUZYSik6pUApmoEQGKWhhABVDAbQwKTSjFAGIgEwJmDELFDMU0wISCmYC&#10;LEsYJkKChqQ/acCUIJIlMBt4CJJSjiU22WcSnpqwVB0t1UWGAx0tVIvqUHlN+74XQ3EDFizRK7pR&#10;kBCbMqD7HpE6TgVKap+SiVRTj/1MSEENSoOhDqgfppJXf4RJaDL29W8AAAD//wMAUEsBAi0AFAAG&#10;AAgAAAAhAJszJzcMAQAALQIAABMAAAAAAAAAAAAAAAAAAAAAAFtDb250ZW50X1R5cGVzXS54bWxQ&#10;SwECLQAUAAYACAAAACEAOP0h/9YAAACUAQAACwAAAAAAAAAAAAAAAAA9AQAAX3JlbHMvLnJlbHNQ&#10;SwECLQAUAAYACAAAACEACV3p9o4BAAAxAwAADgAAAAAAAAAAAAAAAAA8AgAAZHJzL2Uyb0RvYy54&#10;bWxQSwECLQAUAAYACAAAACEAeRi8nb8AAAAhAQAAGQAAAAAAAAAAAAAAAAD2AwAAZHJzL19yZWxz&#10;L2Uyb0RvYy54bWwucmVsc1BLAQItABQABgAIAAAAIQDwe0IN3QAAAAcBAAAPAAAAAAAAAAAAAAAA&#10;AOwEAABkcnMvZG93bnJldi54bWxQSwECLQAUAAYACAAAACEA7HH7NoICAAC9BQAAEAAAAAAAAAAA&#10;AAAAAAD2BQAAZHJzL2luay9pbmsxLnhtbFBLBQYAAAAABgAGAHgBAACmCAAAAAA=&#10;">
                <v:imagedata r:id="rId857" o:title=""/>
              </v:shape>
            </w:pict>
          </mc:Fallback>
        </mc:AlternateContent>
      </w:r>
      <w:r>
        <w:rPr>
          <w:noProof/>
        </w:rPr>
        <mc:AlternateContent>
          <mc:Choice Requires="wpi">
            <w:drawing>
              <wp:anchor distT="0" distB="0" distL="114300" distR="114300" simplePos="0" relativeHeight="252105728" behindDoc="0" locked="0" layoutInCell="1" allowOverlap="1">
                <wp:simplePos x="0" y="0"/>
                <wp:positionH relativeFrom="column">
                  <wp:posOffset>279313</wp:posOffset>
                </wp:positionH>
                <wp:positionV relativeFrom="paragraph">
                  <wp:posOffset>8101</wp:posOffset>
                </wp:positionV>
                <wp:extent cx="179280" cy="253800"/>
                <wp:effectExtent l="38100" t="38100" r="30480" b="32385"/>
                <wp:wrapNone/>
                <wp:docPr id="593" name="Ink 593"/>
                <wp:cNvGraphicFramePr/>
                <a:graphic xmlns:a="http://schemas.openxmlformats.org/drawingml/2006/main">
                  <a:graphicData uri="http://schemas.microsoft.com/office/word/2010/wordprocessingInk">
                    <w14:contentPart bwMode="auto" r:id="rId858">
                      <w14:nvContentPartPr>
                        <w14:cNvContentPartPr/>
                      </w14:nvContentPartPr>
                      <w14:xfrm>
                        <a:off x="0" y="0"/>
                        <a:ext cx="179280" cy="253800"/>
                      </w14:xfrm>
                    </w14:contentPart>
                  </a:graphicData>
                </a:graphic>
              </wp:anchor>
            </w:drawing>
          </mc:Choice>
          <mc:Fallback>
            <w:pict>
              <v:shape id="Ink 593" o:spid="_x0000_s1026" type="#_x0000_t75" style="position:absolute;margin-left:21.2pt;margin-top:-.3pt;width:15.5pt;height:21.7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xLh6TAQAAMgMAAA4AAABkcnMvZTJvRG9jLnhtbJxSQW7bMBC8F8gf&#10;iL3XkhzFlgXLOdQIkENTH5oHsBRpERG5wpK2nN93Jdu1k6AIkAvB5ZDDmZ1d3h9cK/aagkVfQTZJ&#10;QWivsLZ+W8Hz74fvBYgQpa9li15X8KoD3K9uvi37rtRTbLCtNQkm8aHsuwqaGLsySYJqtJNhgp32&#10;DBokJyOXtE1qkj2zuzaZpuks6ZHqjlDpEPh0fQRhNfIbo1X8ZUzQUbSsLs1nGYjIu6xYzEFQBfN0&#10;loP4U8EizwtIVktZbkl2jVUnUfILmpy0niX8o1rLKMWO7AcqZxVhQBMnCl2CxlilR0fsLUvfeXv0&#10;L4OvLFc7KhX6qH3cSIrn7o3AV75wLXeg/4k15yN3EeHEyO35PI6j6DWqnWM9x0xItzLyQITGdoHb&#10;XNq6Anqss4t+v/9xcbChi6+n/YbEcP9ucQvCS8ei2LkYSo7nbP/p7XtGkhP0P+aDITdkwoLFoQIe&#10;1NdhHSPXhygUH2bzxbRgRDE0vbst0hE/Mx8ZztVVAvz5m6yv60HY1aiv/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O5y/zbAAAABgEAAA8AAABkcnMvZG93bnJldi54bWxM&#10;js1OwzAQhO9IvIO1SFxQ6xBKWqVxKlQJinqj9MLNiZckqr2OYjcNb8/2BMf50cxXbCZnxYhD6Dwp&#10;eJwnIJBqbzpqFBw/X2crECFqMtp6QgU/GGBT3t4UOjf+Qh84HmIjeIRCrhW0Mfa5lKFu0ekw9z0S&#10;Z99+cDqyHBppBn3hcWdlmiSZdLojfmh1j9sW69Ph7BS4Jt0erd3VY/awe3tfVvuvZ7lX6v5uelmD&#10;iDjFvzJc8RkdSmaq/JlMEFbBIl1wU8EsA8Hx8olldbVXIMtC/scvfwEAAP//AwBQSwMEFAAGAAgA&#10;AAAhANi5EcWoAgAAEAYAABAAAABkcnMvaW5rL2luazEueG1spFTLbtswELwX6D8smEMupMQlKVI2&#10;4vTQIkCBFiiaFGiPiszYQvQwJDp2/r4rWZEd1Dm0hWFKJHdndodDXX3YVyU8+bYrmnrBMJIMfJ03&#10;y6JeLdiPuxuRMuhCVi+zsqn9gj37jn24fv/uqqgfq3JOIxBC3fVvVblg6xA28zje7XbRTkdNu4qV&#10;lDr+XD9+/cKux6ylfyjqIhBl97KUN3Xw+9CDzYvlguVhL6d4wr5ttm3up+1+pc2PEaHNcn/TtFUW&#10;JsR1Vte+hDqrqO6fDMLzhl4K4ln5lkGV7RdMK2cdgy1V0xFpxeLz6b/+L/3mfDpKpSfypV/17PEg&#10;5Pzthr61zca3ofBH7Q6djhvPkB/mQ9OH7lvfNeW2F5zBU1ZuSQdM0ESYWptMFWB8RoA/UUmLN1GV&#10;nmHkEnT4t6gk0duoUWrw5Jwwfi3W2PCpMqOMk3NejjUUlSc/V5vJSqEjz/fLt6EdXK8kJkIqofBO&#10;yrlJ58pEJsGTwxnN+oJ532679YR33x5tOexMCh762xXLsJ6OQUbS2pPWTk/gXPbaF6t1+Of0vCkb&#10;8v7ogQt07pO2R9OfY3wowl3zcds++SnvVIshZbLtmZs9OBlGyb77hwW7GC43DJmHhUEzjaCtA0TN&#10;LwXqS6HdpUPOLNNMGMsR6IeGK3AiddwIFNpwCVag7GeguLLCgubohBaKoxYpUEJCCY5rmAlETn9C&#10;oXm/p4SmBQNa9BsWlAFJLxQKhhMUIVAAEQDFq6Snom0pDNBTEQJFqYEZxYxi0NLD8kQ4wiEXpSKh&#10;ytKhQJBEKmlUw4jTqCDhqMAQmOtr5AYOdYEiGgXpUBN1q4ib6KgiB0lPQJNhLRGGa0ESIKcKD12S&#10;Ahq5E1TLjBKoVnr0KqGcvfrITGdHd+X6NwAAAP//AwBQSwECLQAUAAYACAAAACEAmzMnNwwBAAAt&#10;AgAAEwAAAAAAAAAAAAAAAAAAAAAAW0NvbnRlbnRfVHlwZXNdLnhtbFBLAQItABQABgAIAAAAIQA4&#10;/SH/1gAAAJQBAAALAAAAAAAAAAAAAAAAAD0BAABfcmVscy8ucmVsc1BLAQItABQABgAIAAAAIQBC&#10;sS4ekwEAADIDAAAOAAAAAAAAAAAAAAAAADwCAABkcnMvZTJvRG9jLnhtbFBLAQItABQABgAIAAAA&#10;IQB5GLydvwAAACEBAAAZAAAAAAAAAAAAAAAAAPsDAABkcnMvX3JlbHMvZTJvRG9jLnhtbC5yZWxz&#10;UEsBAi0AFAAGAAgAAAAhAJO5y/zbAAAABgEAAA8AAAAAAAAAAAAAAAAA8QQAAGRycy9kb3ducmV2&#10;LnhtbFBLAQItABQABgAIAAAAIQDYuRHFqAIAABAGAAAQAAAAAAAAAAAAAAAAAPkFAABkcnMvaW5r&#10;L2luazEueG1sUEsFBgAAAAAGAAYAeAEAAM8IAAAAAA==&#10;">
                <v:imagedata r:id="rId859" o:title=""/>
              </v:shape>
            </w:pict>
          </mc:Fallback>
        </mc:AlternateContent>
      </w:r>
      <w:r>
        <w:rPr>
          <w:noProof/>
        </w:rPr>
        <mc:AlternateContent>
          <mc:Choice Requires="wpi">
            <w:drawing>
              <wp:anchor distT="0" distB="0" distL="114300" distR="114300" simplePos="0" relativeHeight="252104704" behindDoc="0" locked="0" layoutInCell="1" allowOverlap="1">
                <wp:simplePos x="0" y="0"/>
                <wp:positionH relativeFrom="column">
                  <wp:posOffset>268513</wp:posOffset>
                </wp:positionH>
                <wp:positionV relativeFrom="paragraph">
                  <wp:posOffset>115381</wp:posOffset>
                </wp:positionV>
                <wp:extent cx="42840" cy="140040"/>
                <wp:effectExtent l="38100" t="38100" r="33655" b="31750"/>
                <wp:wrapNone/>
                <wp:docPr id="592" name="Ink 592"/>
                <wp:cNvGraphicFramePr/>
                <a:graphic xmlns:a="http://schemas.openxmlformats.org/drawingml/2006/main">
                  <a:graphicData uri="http://schemas.microsoft.com/office/word/2010/wordprocessingInk">
                    <w14:contentPart bwMode="auto" r:id="rId860">
                      <w14:nvContentPartPr>
                        <w14:cNvContentPartPr/>
                      </w14:nvContentPartPr>
                      <w14:xfrm>
                        <a:off x="0" y="0"/>
                        <a:ext cx="42840" cy="140040"/>
                      </w14:xfrm>
                    </w14:contentPart>
                  </a:graphicData>
                </a:graphic>
              </wp:anchor>
            </w:drawing>
          </mc:Choice>
          <mc:Fallback>
            <w:pict>
              <v:shape id="Ink 592" o:spid="_x0000_s1026" type="#_x0000_t75" style="position:absolute;margin-left:20.65pt;margin-top:8.25pt;width:4.8pt;height:12.6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od2GMAQAAMQMAAA4AAABkcnMvZTJvRG9jLnhtbJxSy07DMBC8I/EP&#10;lu80D9KqRE17oELqAegBPsA4dmMRe6O127R/z6YPmoIQUi/RrseZndnxZLa1Ndso9AZcwZNBzJly&#10;EkrjVgV/f3u6G3Pmg3ClqMGpgu+U57Pp7c2kbXKVQgV1qZARifN52xS8CqHJo8jLSlnhB9AoR6AG&#10;tCJQi6uoRNESu62jNI5HUQtYNghSeU+n8wPIp3t+rZUMr1p7FVhd8FGSkrxAMuNxTBVSlQ7vh5x9&#10;FHw8IjCaTkS+QtFURh5FiSs0WWEcSfimmosg2BrNLyprJIIHHQYSbARaG6n2jshbEv/wtnCfna8k&#10;k2vMJbigXFgKDKft7YFrRtiaNtA+Q0n5iHUAfmSk/fwfx0H0HOTakp5DJqhqEehB+Mo0nvacm7Lg&#10;uCiTs363eTw7WOLZ18tmiay7P3xIOXPCkihyzrqW4jnZf7n8n5DoCP3FvNVou0xIMNsWnPLfdd99&#10;5GobmKTDLB1nBEhCkiyOqe4RHwhOY3oB0OyLqPt9p6v30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4i2MNoAAAAHAQAADwAAAGRycy9kb3ducmV2LnhtbEyOy07DMBBF&#10;90j8gzVI7KhdSgMNcSpAyh4CCLFz4yGJ8CPYTpry9UxXdHkfuvcU29kaNmGIvXcSlgsBDF3jde9a&#10;CW+v1dUdsJiU08p4hxIOGGFbnp8VKtd+715wqlPLaMTFXEnoUhpyzmPToVVx4Qd0lH35YFUiGVqu&#10;g9rTuDX8WoiMW9U7eujUgE8dNt/1aCVUq3E0Irx/Vo/Nc9j8fvzUhymT8vJifrgHlnBO/2U44hM6&#10;lMS086PTkRkJN8sVNcnP1sAoX4sNsN3RvwVeFvyUv/wDAAD//wMAUEsDBBQABgAIAAAAIQDhARvr&#10;cgIAAL4FAAAQAAAAZHJzL2luay9pbmsxLnhtbKRUS2/bMAy+D9h/ENTDLpatlx8J6vawocCADRjW&#10;DtiOrqMkRm05kJXXvx8lO0qKpYdtCGCaIr+P5Cc6t/eHrkU7ZYam1yVmMcVI6bpfNHpV4h9PD6TA&#10;aLCVXlRtr1WJj2rA93fv3902+qVr5/BEwKAH99a1JV5bu5knyX6/j/ci7s0q4ZSK5LN++foF302o&#10;hVo2urFQcjgd1b226mAd2bxZlLi2Bxrygfux35pahbA7MfU5w5qqVg+96SobGNeV1qpFuuqg758Y&#10;2eMGXhqos1IGo646lFjwPMsx2kI3AxTtcHId/uv/4A/X4YxyEYov1MpVT7yQ87cH+mb6jTK2UWft&#10;xkmnwBHVo++HHqc3aujbrRMco13VbkEHljIZsyLL0tABS64I8CcraPEmKxczFucpy9nfsoJEb7PG&#10;hWQX98SS12JNA18qM8kYNud0rbbpFOxztwmrZAfYeXf8aI3fek5ZSignnD1ROpfFnMuY8tnF5UzL&#10;euJ8NtthHfiezXktfSQoOM63bxZ2Ha6BxjTLLka7vIFr6LVqVmv7z/C6b3vY/WkHbliefxLZeemv&#10;VVw29qn/uDU7FXDsQgsPCWt75cv2m4wmyb6rZYlv/MeNPHI88JpRxChDLBPRBwo/NoswhR8RIqJE&#10;EJ6DSRGPKKKIgwFHRAWSqIiIJBlyccCn4KHcWQkuoMBNiZQQ5URGEmWEuTNIlcyREfgMvXU54EI5&#10;qJD5p8uHvopIQGOERwASkAC8gIKYJFDcecIZaDJiUMXxk9wZgCEwbPS4z4CEnAA9SQmDBiCVOS8n&#10;3A0K+MIdIh9LUSZe/SUEpWGz734DAAD//wMAUEsBAi0AFAAGAAgAAAAhAJszJzcMAQAALQIAABMA&#10;AAAAAAAAAAAAAAAAAAAAAFtDb250ZW50X1R5cGVzXS54bWxQSwECLQAUAAYACAAAACEAOP0h/9YA&#10;AACUAQAACwAAAAAAAAAAAAAAAAA9AQAAX3JlbHMvLnJlbHNQSwECLQAUAAYACAAAACEAzKh3YYwB&#10;AAAxAwAADgAAAAAAAAAAAAAAAAA8AgAAZHJzL2Uyb0RvYy54bWxQSwECLQAUAAYACAAAACEAeRi8&#10;nb8AAAAhAQAAGQAAAAAAAAAAAAAAAAD0AwAAZHJzL19yZWxzL2Uyb0RvYy54bWwucmVsc1BLAQIt&#10;ABQABgAIAAAAIQBfiLYw2gAAAAcBAAAPAAAAAAAAAAAAAAAAAOoEAABkcnMvZG93bnJldi54bWxQ&#10;SwECLQAUAAYACAAAACEA4QEb63ICAAC+BQAAEAAAAAAAAAAAAAAAAADxBQAAZHJzL2luay9pbmsx&#10;LnhtbFBLBQYAAAAABgAGAHgBAACRCAAAAAA=&#10;">
                <v:imagedata r:id="rId861" o:title=""/>
              </v:shape>
            </w:pict>
          </mc:Fallback>
        </mc:AlternateContent>
      </w:r>
    </w:p>
    <w:p w:rsidR="00517BC8" w:rsidRPr="00FF1E81" w:rsidRDefault="00BB3963" w:rsidP="00517BC8">
      <w:pPr>
        <w:rPr>
          <w:sz w:val="24"/>
        </w:rPr>
      </w:pPr>
      <w:r>
        <w:rPr>
          <w:noProof/>
          <w:sz w:val="24"/>
        </w:rPr>
        <w:lastRenderedPageBreak/>
        <mc:AlternateContent>
          <mc:Choice Requires="wpi">
            <w:drawing>
              <wp:anchor distT="0" distB="0" distL="114300" distR="114300" simplePos="0" relativeHeight="252182528" behindDoc="0" locked="0" layoutInCell="1" allowOverlap="1">
                <wp:simplePos x="0" y="0"/>
                <wp:positionH relativeFrom="column">
                  <wp:posOffset>1613452</wp:posOffset>
                </wp:positionH>
                <wp:positionV relativeFrom="paragraph">
                  <wp:posOffset>291720</wp:posOffset>
                </wp:positionV>
                <wp:extent cx="20520" cy="11880"/>
                <wp:effectExtent l="38100" t="38100" r="36830" b="45720"/>
                <wp:wrapNone/>
                <wp:docPr id="668" name="Ink 668"/>
                <wp:cNvGraphicFramePr/>
                <a:graphic xmlns:a="http://schemas.openxmlformats.org/drawingml/2006/main">
                  <a:graphicData uri="http://schemas.microsoft.com/office/word/2010/wordprocessingInk">
                    <w14:contentPart bwMode="auto" r:id="rId862">
                      <w14:nvContentPartPr>
                        <w14:cNvContentPartPr/>
                      </w14:nvContentPartPr>
                      <w14:xfrm>
                        <a:off x="0" y="0"/>
                        <a:ext cx="20520" cy="11880"/>
                      </w14:xfrm>
                    </w14:contentPart>
                  </a:graphicData>
                </a:graphic>
              </wp:anchor>
            </w:drawing>
          </mc:Choice>
          <mc:Fallback>
            <w:pict>
              <v:shape id="Ink 668" o:spid="_x0000_s1026" type="#_x0000_t75" style="position:absolute;margin-left:125.9pt;margin-top:21.8pt;width:3.3pt;height:2.7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VK7yNAQAAMAMAAA4AAABkcnMvZTJvRG9jLnhtbJxS0U7CMBR9N/Ef&#10;mr7LNpAxFwYPEhMfVB70A2rXssa1d7ktDP/euwECGmPCS9Pb056ec8+dzre2ZhuF3oAreDKIOVNO&#10;QmncquBvrw83GWc+CFeKGpwq+KfyfD67vpq2Ta6GUEFdKmRE4nzeNgWvQmjyKPKyUlb4ATTKEagB&#10;rQhU4ioqUbTEbutoGMdp1AKWDYJU3tPpYgfyWc+vtZLhRWuvAqtJ3W06nnAWul02JqVY8HRyl3L2&#10;XvBJMhrxaDYV+QpFUxm5FyUu0GSFcSThm2ohgmBrNL+orJEIHnQYSLARaG2k6h2RtyT+4e3RfXS+&#10;klu5xlyCC8qFpcBw6F4PXPKFrakD7ROUlI9YB+B7RmrP/3HsRC9Ari3p2WWCqhaBBsJXpvHU5tyU&#10;BcfHMjnqd5v7o4MlHn09b5bIuvtpSqPjhCVR5Jx1JcVzsP98/p6QaA/9xbzVaLtMSDDbFpzi/+zW&#10;PnK1DUzS4TAeDwmQhCRJlvXogXf3/lCd9J++Pkv6tO5knQz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hTR8PfAAAACQEAAA8AAABkcnMvZG93bnJldi54bWxMj8FOwzAQ&#10;RO9I/IO1SNyo05BWTYhTVUgILhwohbMbL3EgXofYScPfs5zKcWdHM2/K7ew6MeEQWk8KlosEBFLt&#10;TUuNgsPrw80GRIiajO48oYIfDLCtLi9KXRh/ohec9rERHEKh0ApsjH0hZagtOh0Wvkfi34cfnI58&#10;Do00gz5xuOtkmiRr6XRL3GB1j/cW66/96BQ85bvHbFVPdvyW9vP58J6/mckodX017+5ARJzj2Qx/&#10;+IwOFTMd/UgmiE5BuloyelSQ3a5BsCFdbTIQRxbyBGRVyv8Lql8AAAD//wMAUEsDBBQABgAIAAAA&#10;IQA7211qAwIAAOMEAAAQAAAAZHJzL2luay9pbmsxLnhtbKRTy47bIBTdV+o/IGaRjR+A39Y4s2gV&#10;qVIrjTqp1C49NonR2BBhnMffFz9CPKqzaLtBcOGce++5h8enc1ODI5UtEzyD2EEQUF6IkvF9Bn9s&#10;N3YMQatyXua14DSDF9rCp/XHD4+MvzV1qlegGXjb75o6g5VSh9R1T6eTc/IcIfcuQchzv/C3b1/h&#10;ekKVdMc4Uzplew0Vgit6Vj1ZysoMFuqMzHvN/SI6WVBz3UdkcXuhZF7QjZBNrgxjlXNOa8DzRtf9&#10;EwJ1OegN03n2VELQ5OcMeiQKIwg6XU2rkzbQXYb/+j/4ZhmOEfFM8pLu++zuIGR6v6FnKQ5UKkZv&#10;2o2dThcXUIznoemxe0lbUXe94BAc87rTOuAA+w6OwzAwFWB3QYA/WbUWd1mJl2AnCnCE/5ZVS3Sf&#10;1Yl9PJsTdt+LNTU8V2aS0TjnOlbFGqr93ByMlVSrPd+HX5QcXE8QDmxEbIK3CKV+knrYIUk8G85k&#10;1ivnq+zayvC9ypsthxuj4NjfiZWqMmNADgrDWWvzCSyhK8r2lfpneCFqob0/eeABR9FnL7yZfinj&#10;jqmt+NTJIzU4PNNigBjbLvzswclgkuw73WXwYfjcYECOgUEzjEAEQj+0VnaysoMVDiwYQQJtElsE&#10;eDa2EEA2IRb2gW/7VgBiO8FWf0jid//GlKPHv/4NAAD//wMAUEsBAi0AFAAGAAgAAAAhAJszJzcM&#10;AQAALQIAABMAAAAAAAAAAAAAAAAAAAAAAFtDb250ZW50X1R5cGVzXS54bWxQSwECLQAUAAYACAAA&#10;ACEAOP0h/9YAAACUAQAACwAAAAAAAAAAAAAAAAA9AQAAX3JlbHMvLnJlbHNQSwECLQAUAAYACAAA&#10;ACEAy5UrvI0BAAAwAwAADgAAAAAAAAAAAAAAAAA8AgAAZHJzL2Uyb0RvYy54bWxQSwECLQAUAAYA&#10;CAAAACEAeRi8nb8AAAAhAQAAGQAAAAAAAAAAAAAAAAD1AwAAZHJzL19yZWxzL2Uyb0RvYy54bWwu&#10;cmVsc1BLAQItABQABgAIAAAAIQC4U0fD3wAAAAkBAAAPAAAAAAAAAAAAAAAAAOsEAABkcnMvZG93&#10;bnJldi54bWxQSwECLQAUAAYACAAAACEAO9tdagMCAADjBAAAEAAAAAAAAAAAAAAAAAD3BQAAZHJz&#10;L2luay9pbmsxLnhtbFBLBQYAAAAABgAGAHgBAAAoCAAAAAA=&#10;">
                <v:imagedata r:id="rId863" o:title=""/>
              </v:shape>
            </w:pict>
          </mc:Fallback>
        </mc:AlternateContent>
      </w:r>
      <w:r w:rsidR="00547063">
        <w:rPr>
          <w:sz w:val="24"/>
        </w:rPr>
        <w:t xml:space="preserve">        3</w:t>
      </w:r>
      <w:r w:rsidR="00517BC8">
        <w:rPr>
          <w:sz w:val="24"/>
        </w:rPr>
        <w:t>.     List the steps of the scientific method.</w:t>
      </w:r>
      <w:r w:rsidR="00730F19">
        <w:rPr>
          <w:sz w:val="24"/>
        </w:rPr>
        <w:t xml:space="preserve"> (0.5 points each)</w:t>
      </w:r>
    </w:p>
    <w:p w:rsidR="00517BC8" w:rsidRDefault="00BB3963" w:rsidP="00517BC8">
      <w:r>
        <w:rPr>
          <w:noProof/>
        </w:rPr>
        <mc:AlternateContent>
          <mc:Choice Requires="wpi">
            <w:drawing>
              <wp:anchor distT="0" distB="0" distL="114300" distR="114300" simplePos="0" relativeHeight="252184576" behindDoc="0" locked="0" layoutInCell="1" allowOverlap="1">
                <wp:simplePos x="0" y="0"/>
                <wp:positionH relativeFrom="column">
                  <wp:posOffset>1840972</wp:posOffset>
                </wp:positionH>
                <wp:positionV relativeFrom="paragraph">
                  <wp:posOffset>37125</wp:posOffset>
                </wp:positionV>
                <wp:extent cx="83160" cy="101520"/>
                <wp:effectExtent l="57150" t="57150" r="50800" b="51435"/>
                <wp:wrapNone/>
                <wp:docPr id="670" name="Ink 670"/>
                <wp:cNvGraphicFramePr/>
                <a:graphic xmlns:a="http://schemas.openxmlformats.org/drawingml/2006/main">
                  <a:graphicData uri="http://schemas.microsoft.com/office/word/2010/wordprocessingInk">
                    <w14:contentPart bwMode="auto" r:id="rId864">
                      <w14:nvContentPartPr>
                        <w14:cNvContentPartPr/>
                      </w14:nvContentPartPr>
                      <w14:xfrm>
                        <a:off x="0" y="0"/>
                        <a:ext cx="83160" cy="101520"/>
                      </w14:xfrm>
                    </w14:contentPart>
                  </a:graphicData>
                </a:graphic>
              </wp:anchor>
            </w:drawing>
          </mc:Choice>
          <mc:Fallback>
            <w:pict>
              <v:shape id="Ink 670" o:spid="_x0000_s1026" type="#_x0000_t75" style="position:absolute;margin-left:143.5pt;margin-top:1.5pt;width:9.35pt;height:10.4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aJ5ONAQAAMwMAAA4AAABkcnMvZTJvRG9jLnhtbJxSQW7CMBC8V+of&#10;LN9LEqAERQQORZU4lHJoH+A6NrEae6O1IfD7bgIUaFVV4hLtepzxzM5OZjtbsa1Cb8DlPOnFnCkn&#10;oTBunfP3t+eHMWc+CFeICpzK+V55Ppve302aOlN9KKEqFDIicT5r6pyXIdRZFHlZKit8D2rlCNSA&#10;VgRqcR0VKBpit1XUj+NR1AAWNYJU3tPp/ADyacevtZLhVWuvAqtI3Th5TDkLVKVpPOAM22qUksQP&#10;qvrDNOXRdCKyNYq6NPIoS9ygygrjSMQ31VwEwTZoflFZIxE86NCTYCPQ2kjVeSJ3SfzD3cJ9ts6S&#10;odxgJsEF5cJKYDjNrwNuecJWNILmBQpKSGwC8CMjDej/QA6i5yA3lvQcUkFViUAr4UtTexp0Zoqc&#10;46JIzvrd9unsYIVnX8vtCll7f5TSNjlhSRQ5Z21L8ZzsL6//JyQ6Qn8x7zTaNhMSzHY5J/J9++0i&#10;V7vAJB2OB8mIAElIEieP/Q4+ER8ITt1FAPT2VdSXfavr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OXVJ/eAAAACAEAAA8AAABkcnMvZG93bnJldi54bWxMj8FOg0AQ&#10;hu8mvsNmTLzZxRItpSyNktSa3qw+wMJOAWVnkV0K+vSOJz1NJt/kn+/PtrPtxBkH3zpScLuIQCBV&#10;zrRUK3h73d0kIHzQZHTnCBV8oYdtfnmR6dS4iV7wfAy14BDyqVbQhNCnUvqqQav9wvVIzE5usDrw&#10;OtTSDHricNvJZRTdS6tb4g+N7rFosPo4jlbB03uxk+vHUOz3n+X0PQ6uOKyflbq+mh82IALO4e8Y&#10;fvVZHXJ2Kt1IxotOwTJZcZegIObBPI7uViBKBnECMs/k/wL5DwAAAP//AwBQSwMEFAAGAAgAAAAh&#10;AIfA8eCPAgAA6AUAABAAAABkcnMvaW5rL2luazEueG1spFRLb9swDL4P2H8g1EMvki1Klh9B3R02&#10;FBiwAcPaAdvRddTEqB+BrTTpvx/luE6KpYdtF9KiyI/kR8pXH/ZNDU+2H6quzRkGkoFty25Ztauc&#10;/bi7ESmDwRXtsqi71ubs2Q7sw/X7d1dV+9jUC5JACO3gv5o6Z2vnNosw3O12wU4HXb8KlZQ6/Nw+&#10;fv3CrqeopX2o2spRyuHFVHats3vnwRbVMmel28vZn7Bvu21f2vnaW/ry6OH6orQ3Xd8UbkZcF21r&#10;a2iLhur+ycA9b+ijojwr2zNoin3OtErihMGWqhkoacPC8+G//i/85nw4SqXn5Eu78tnDkcjF2w19&#10;67uN7V1lj9wdOp0unqE8nMemD933dujqrSecwVNRb4kHNBgFmMaxmSvA8AwBf6ISF2+iKp1hkBhM&#10;8G9RiaK3UYM0wpM5YfiarKnhU2YmGufNeRmrqxpL+9xs5lVyA+28N9+6ftx6JdEIqYTCOykXUbbQ&#10;KlDanAxnWtYXzPt+O6xnvPv+uJbjzczgob9dtXTreQwykHF80trpBM5Fr221Wrt/Di+7uqPdn3bg&#10;ApPkk46PS38u40Pl7rqP2/7JznF4wsUYMq/tmZc9bjJMlH23Dzm7GB83jJEHw8hZBqg0aKP4pbwU&#10;+hKV4UxohkygQq4BQXJJElMuFEjQmpNJ0NErpelSk6v3kWBIxeAPapQoyCI0xCQNAQmkgzcZQI4i&#10;EopAvZF7iRQnIRslErDIhA9EujPciMSnQXIjE4/GwlIqwRAqGBFxBSlhU5EZ5faK3ERM9VDeCGKf&#10;K6ZuvaZo9NpQ7ZQCDFB3SBWC5mQ5lKUg4gkdUh4J4zvVpHTKU7JlVInyFUl89fOYZ0Jv4Po3AAAA&#10;//8DAFBLAQItABQABgAIAAAAIQCbMyc3DAEAAC0CAAATAAAAAAAAAAAAAAAAAAAAAABbQ29udGVu&#10;dF9UeXBlc10ueG1sUEsBAi0AFAAGAAgAAAAhADj9If/WAAAAlAEAAAsAAAAAAAAAAAAAAAAAPQEA&#10;AF9yZWxzLy5yZWxzUEsBAi0AFAAGAAgAAAAhAGtaJ5ONAQAAMwMAAA4AAAAAAAAAAAAAAAAAPAIA&#10;AGRycy9lMm9Eb2MueG1sUEsBAi0AFAAGAAgAAAAhAHkYvJ2/AAAAIQEAABkAAAAAAAAAAAAAAAAA&#10;9QMAAGRycy9fcmVscy9lMm9Eb2MueG1sLnJlbHNQSwECLQAUAAYACAAAACEAk5dUn94AAAAIAQAA&#10;DwAAAAAAAAAAAAAAAADrBAAAZHJzL2Rvd25yZXYueG1sUEsBAi0AFAAGAAgAAAAhAIfA8eCPAgAA&#10;6AUAABAAAAAAAAAAAAAAAAAA9gUAAGRycy9pbmsvaW5rMS54bWxQSwUGAAAAAAYABgB4AQAAswgA&#10;AAAA&#10;">
                <v:imagedata r:id="rId865" o:title=""/>
              </v:shape>
            </w:pict>
          </mc:Fallback>
        </mc:AlternateContent>
      </w:r>
      <w:r>
        <w:rPr>
          <w:noProof/>
        </w:rPr>
        <mc:AlternateContent>
          <mc:Choice Requires="wpi">
            <w:drawing>
              <wp:anchor distT="0" distB="0" distL="114300" distR="114300" simplePos="0" relativeHeight="252183552" behindDoc="0" locked="0" layoutInCell="1" allowOverlap="1">
                <wp:simplePos x="0" y="0"/>
                <wp:positionH relativeFrom="column">
                  <wp:posOffset>1675372</wp:posOffset>
                </wp:positionH>
                <wp:positionV relativeFrom="paragraph">
                  <wp:posOffset>41085</wp:posOffset>
                </wp:positionV>
                <wp:extent cx="80280" cy="84600"/>
                <wp:effectExtent l="57150" t="57150" r="34290" b="67945"/>
                <wp:wrapNone/>
                <wp:docPr id="669" name="Ink 669"/>
                <wp:cNvGraphicFramePr/>
                <a:graphic xmlns:a="http://schemas.openxmlformats.org/drawingml/2006/main">
                  <a:graphicData uri="http://schemas.microsoft.com/office/word/2010/wordprocessingInk">
                    <w14:contentPart bwMode="auto" r:id="rId866">
                      <w14:nvContentPartPr>
                        <w14:cNvContentPartPr/>
                      </w14:nvContentPartPr>
                      <w14:xfrm>
                        <a:off x="0" y="0"/>
                        <a:ext cx="80280" cy="84600"/>
                      </w14:xfrm>
                    </w14:contentPart>
                  </a:graphicData>
                </a:graphic>
              </wp:anchor>
            </w:drawing>
          </mc:Choice>
          <mc:Fallback>
            <w:pict>
              <v:shape id="Ink 669" o:spid="_x0000_s1026" type="#_x0000_t75" style="position:absolute;margin-left:130.7pt;margin-top:2pt;width:8.75pt;height:9.1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5aeKAQAAMgMAAA4AAABkcnMvZTJvRG9jLnhtbJxSQU7DMBC8I/EH&#10;y3eapLRVGjXlQIXEgdIDPMA4dmMRe6O125Tfs05b2oIQEpdo1xOPZ3Z2drezDdsq9AZcybNByply&#10;Eirj1iV/fXm4yTnzQbhKNOBUyT+U53fz66tZ1xZqCDU0lUJGJM4XXVvyOoS2SBIva2WFH0CrHIEa&#10;0IpALa6TCkVH7LZJhmk6STrAqkWQyns6XexBPu/5tVYyPGvtVWANqRuPctIXYpWPqMJY3U6peovV&#10;NB/zZD4TxRpFWxt5kCX+ocoK40jEF9VCBME2aH5QWSMRPOgwkGAT0NpI1Xsid1n6zd2je4/OspHc&#10;YCHBBeXCSmA4zq8H/vOEbWgE3RNUlJDYBOAHRhrQ34HsRS9Abizp2aeCqhGBVsLXpvU06MJUJcfH&#10;Kjvpd9v7k4MVnnwttytk8f/JZMqZE5ZEkXMWW4rnaH95eZ+Q5AD9xrzTaGMmJJjtSk6xf8RvH7na&#10;BSbpME+HcUckIflokvbokXd//9idzZ+evkj6vI+yzlZ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dpePjfAAAACAEAAA8AAABkcnMvZG93bnJldi54bWxMj8FuwjAQRO+V&#10;+AdrkXorDimiNI2DokrlghCU9gNMvCRR43UUm5D067uc6G1HM5p9k64H24geO187UjCfRSCQCmdq&#10;KhV8f308rUD4oMnoxhEqGNHDOps8pDox7kqf2B9DKbiEfKIVVCG0iZS+qNBqP3MtEntn11kdWHal&#10;NJ2+crltZBxFS2l1Tfyh0i2+V1j8HC9WQW5+D/14zndjvdm7fL81djjslHqcDvkbiIBDuIfhhs/o&#10;kDHTyV3IeNEoiJfzBUcVLHgS+/HL6hXEiY/4GWSWyv8Dsj8AAAD//wMAUEsDBBQABgAIAAAAIQAU&#10;WJ7LhgIAAM4FAAAQAAAAZHJzL2luay9pbmsxLnhtbKRUTW/bMAy9D9h/INRDL1IsSpblBHV32FBg&#10;wAYMawdsR9dRE6P+CGylSf/9KMd1Uiw9bAMCSqLIR/LpOVcf9nUFT67ry7bJGM4kA9cU7bJsVhn7&#10;cXcjUga9z5tlXrWNy9iz69mH6/fvrsrmsa4WZIEQmj7s6ipja+83iyja7XaznZ613SpSUuroc/P4&#10;9Qu7HrOW7qFsSk8l+xdX0Tbe7X0AW5TLjBV+L6d4wr5tt13hpuvg6YpjhO/ywt20XZ37CXGdN42r&#10;oMlr6vsnA/+8oU1JdVauY1Dn+4xpZRPLYEvd9FS0ZtH59F//l35zPh2l0lPxpVuF6tFA5OLtgb51&#10;7cZ1vnRH7g6TjhfPUBzOw9CH6TvXt9U2EM7gKa+2xAMajGeYJomZOsDoDAF/ohIXb6IqPceZNWjx&#10;b1GJordRZ2mMJ++E0WuyxoFPmRlpnJTz8qy+rB3pud5MUvI9aT64b303qF5JNEIqofBOykU8X2ga&#10;KVUnjzOK9QXzvtv26wnvvjvKcriZGDzMtyuXfj09g5zJJDkZ7fQFzmWvXbla+39OL9qqJe2PGrhA&#10;az/p5Cj6cxUfSn/Xftx2T27KwxMuhpRJtme+7EHJMFL23T1k7GL4uGHIPDgGzlDGEFvA1PBLYS7N&#10;pZIxZ4YJpN/ccglSKLIIccKFolUpLjQogSkXMRiBlgsbzpLHtFiOoAVyKSiFJwKDR2iyMdmE/GFP&#10;txRDT65BUlCwcUDnWigxpwSMIaWDpVgyBmiZAzXDBQY06sFQL4NXU50Qb4ZYSMCERlPQ1HYKSJg0&#10;Q0I2CU0AwXCkgchlyTXn5tA8qjBqwlGLWCSGW1pQyrCCnb/6i5iYJ6Vf/wYAAP//AwBQSwECLQAU&#10;AAYACAAAACEAmzMnNwwBAAAtAgAAEwAAAAAAAAAAAAAAAAAAAAAAW0NvbnRlbnRfVHlwZXNdLnht&#10;bFBLAQItABQABgAIAAAAIQA4/SH/1gAAAJQBAAALAAAAAAAAAAAAAAAAAD0BAABfcmVscy8ucmVs&#10;c1BLAQItABQABgAIAAAAIQB8zuWnigEAADIDAAAOAAAAAAAAAAAAAAAAADwCAABkcnMvZTJvRG9j&#10;LnhtbFBLAQItABQABgAIAAAAIQB5GLydvwAAACEBAAAZAAAAAAAAAAAAAAAAAPIDAABkcnMvX3Jl&#10;bHMvZTJvRG9jLnhtbC5yZWxzUEsBAi0AFAAGAAgAAAAhAHdpePjfAAAACAEAAA8AAAAAAAAAAAAA&#10;AAAA6AQAAGRycy9kb3ducmV2LnhtbFBLAQItABQABgAIAAAAIQAUWJ7LhgIAAM4FAAAQAAAAAAAA&#10;AAAAAAAAAPQFAABkcnMvaW5rL2luazEueG1sUEsFBgAAAAAGAAYAeAEAAKgIAAAAAA==&#10;">
                <v:imagedata r:id="rId867" o:title=""/>
              </v:shape>
            </w:pict>
          </mc:Fallback>
        </mc:AlternateContent>
      </w:r>
      <w:r>
        <w:rPr>
          <w:noProof/>
        </w:rPr>
        <mc:AlternateContent>
          <mc:Choice Requires="wpi">
            <w:drawing>
              <wp:anchor distT="0" distB="0" distL="114300" distR="114300" simplePos="0" relativeHeight="252181504" behindDoc="0" locked="0" layoutInCell="1" allowOverlap="1">
                <wp:simplePos x="0" y="0"/>
                <wp:positionH relativeFrom="column">
                  <wp:posOffset>1631092</wp:posOffset>
                </wp:positionH>
                <wp:positionV relativeFrom="paragraph">
                  <wp:posOffset>40005</wp:posOffset>
                </wp:positionV>
                <wp:extent cx="3600" cy="81000"/>
                <wp:effectExtent l="38100" t="38100" r="53975" b="52705"/>
                <wp:wrapNone/>
                <wp:docPr id="667" name="Ink 667"/>
                <wp:cNvGraphicFramePr/>
                <a:graphic xmlns:a="http://schemas.openxmlformats.org/drawingml/2006/main">
                  <a:graphicData uri="http://schemas.microsoft.com/office/word/2010/wordprocessingInk">
                    <w14:contentPart bwMode="auto" r:id="rId868">
                      <w14:nvContentPartPr>
                        <w14:cNvContentPartPr/>
                      </w14:nvContentPartPr>
                      <w14:xfrm>
                        <a:off x="0" y="0"/>
                        <a:ext cx="3600" cy="81000"/>
                      </w14:xfrm>
                    </w14:contentPart>
                  </a:graphicData>
                </a:graphic>
              </wp:anchor>
            </w:drawing>
          </mc:Choice>
          <mc:Fallback>
            <w:pict>
              <v:shape id="Ink 667" o:spid="_x0000_s1026" type="#_x0000_t75" style="position:absolute;margin-left:127pt;margin-top:2.1pt;width:3.1pt;height:8.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NVb6MAQAAMQMAAA4AAABkcnMvZTJvRG9jLnhtbJxSy27CMBC8V+o/&#10;WL6XJIQCiggciipxKOXQfoDr2MRq7I3WhsDfdxOgQKuqEpdoH/HszM5OZjtbsa1Cb8DlPOnFnCkn&#10;oTBunfP3t+eHMWc+CFeICpzK+V55Ppve302aOlN9KKEqFDICcT5r6pyXIdRZFHlZKit8D2rlqKkB&#10;rQiU4joqUDSEbquoH8fDqAEsagSpvKfq/NDk0w5fayXDq9ZeBVYRu/HgkfgFitI4IWJI0SgePXL2&#10;0dbSUcqj6URkaxR1aeSRlriBlRXGEYlvqLkIgm3Q/IKyRiJ40KEnwUagtZGq00TqkviHuoX7bJUl&#10;A7nBTIILyoWVwHDaX9e4ZYStaAXNCxTkkNgE4EdEWtD/hhxIz0FuLPE5uIKqEoFOwpem9rTozBQ5&#10;x0WRnPm77dNZwQrPupbbFbL2/+FwxJkTlkiRctamZM9J/vL6PXWiY+sv5J1G23pChNku53QK+/bb&#10;Wa52gUkqpsOY6pIa4ySm8AL28Pw05GL9NPnK6Mu8ZXVx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wKf3d8AAAAIAQAADwAAAGRycy9kb3ducmV2LnhtbEyPwW7CMBBE&#10;75X4B2srcSsOFqAqjYNKpSJoDxUpl95MvCRR43UUmxD+vttTe5vVjGbfZOvRtWLAPjSeNMxnCQik&#10;0tuGKg3Hz9eHRxAhGrKm9YQabhhgnU/uMpNaf6UDDkWsBJdQSI2GOsYulTKUNToTZr5DYu/se2ci&#10;n30lbW+uXO5aqZJkJZ1piD/UpsOXGsvv4uI0DIe3/TL47W1bfJ2P7x8b73bdTuvp/fj8BCLiGP/C&#10;8IvP6JAz08lfyAbRalDLBW+JGhYKBPtqlbA4sZgrkHkm/w/IfwAAAP//AwBQSwMEFAAGAAgAAAAh&#10;AJbQXiskAgAAIAUAABAAAABkcnMvaW5rL2luazEueG1spFPLjpswFN1X6j9YnkU3GPzgkaAhs2gV&#10;qVIrVZ1UapcMOAENmMiYPP6+F0IcRiWLtkpkG1+fc33PPX58OtUVOkjdlo1KMHMpRlJlTV6qXYJ/&#10;bNZkgVFrUpWnVaNkgs+yxU+r9+8eS/VaVzGMCBhU26/qKsGFMfvY847Ho3sUbqN3HqdUeJ/V69cv&#10;eDWicrktVWkgZXvdyhpl5Mn0ZHGZJzgzJ2rPA/dz0+lM2nC/o7PbCaPTTK4bXafGMhapUrJCKq3h&#10;3j8xMuc9LErIs5Maozo9JVjwKIww6uA2LSStsTcP//V/8PU8nFEubPJc7vrs3iBkfL+gb7rZS21K&#10;edPuUukYOKPs8j0Ufaley7apul5wjA5p1YEOLGC+yxZhGNgbMG9GgD9ZQYu7rFwsmRsFLGJ/ywoS&#10;3Wd1Fz6b9Il5b8UaC54qM8ponXNtqylrCX6u99ZKpgXP99vPRg+u55QFhHLC2YbS2F/GgrnM55Pm&#10;jGa9cr7ori0s34u+2XKIWAUv9R3L3BS2DdSlYTgpbdqBOXQhy11h/hmeNVUD3h898MCi6JMIb6af&#10;y7gtzab52OmDtDg20WKAWNvOvOzByWiU7LvcJvhheNxoQF42Bs0iwlDAfecDhZ9gDiYcUxgWDkcU&#10;LR2KAhQ6cIjBP3BgEMR3CAQJW8KZkECUE0G4w4lPhENJCGtKgJjC5BPWfy2IiGAShA0zkC3fPDpb&#10;C3hn9RsAAP//AwBQSwECLQAUAAYACAAAACEAmzMnNwwBAAAtAgAAEwAAAAAAAAAAAAAAAAAAAAAA&#10;W0NvbnRlbnRfVHlwZXNdLnhtbFBLAQItABQABgAIAAAAIQA4/SH/1gAAAJQBAAALAAAAAAAAAAAA&#10;AAAAAD0BAABfcmVscy8ucmVsc1BLAQItABQABgAIAAAAIQAwDVW+jAEAADEDAAAOAAAAAAAAAAAA&#10;AAAAADwCAABkcnMvZTJvRG9jLnhtbFBLAQItABQABgAIAAAAIQB5GLydvwAAACEBAAAZAAAAAAAA&#10;AAAAAAAAAPQDAABkcnMvX3JlbHMvZTJvRG9jLnhtbC5yZWxzUEsBAi0AFAAGAAgAAAAhAA8Cn93f&#10;AAAACAEAAA8AAAAAAAAAAAAAAAAA6gQAAGRycy9kb3ducmV2LnhtbFBLAQItABQABgAIAAAAIQCW&#10;0F4rJAIAACAFAAAQAAAAAAAAAAAAAAAAAPYFAABkcnMvaW5rL2luazEueG1sUEsFBgAAAAAGAAYA&#10;eAEAAEgIAAAAAA==&#10;">
                <v:imagedata r:id="rId869" o:title=""/>
              </v:shape>
            </w:pict>
          </mc:Fallback>
        </mc:AlternateContent>
      </w:r>
      <w:r>
        <w:rPr>
          <w:noProof/>
        </w:rPr>
        <mc:AlternateContent>
          <mc:Choice Requires="wpi">
            <w:drawing>
              <wp:anchor distT="0" distB="0" distL="114300" distR="114300" simplePos="0" relativeHeight="252180480" behindDoc="0" locked="0" layoutInCell="1" allowOverlap="1">
                <wp:simplePos x="0" y="0"/>
                <wp:positionH relativeFrom="column">
                  <wp:posOffset>1420852</wp:posOffset>
                </wp:positionH>
                <wp:positionV relativeFrom="paragraph">
                  <wp:posOffset>4725</wp:posOffset>
                </wp:positionV>
                <wp:extent cx="212400" cy="27000"/>
                <wp:effectExtent l="38100" t="57150" r="16510" b="49530"/>
                <wp:wrapNone/>
                <wp:docPr id="666" name="Ink 666"/>
                <wp:cNvGraphicFramePr/>
                <a:graphic xmlns:a="http://schemas.openxmlformats.org/drawingml/2006/main">
                  <a:graphicData uri="http://schemas.microsoft.com/office/word/2010/wordprocessingInk">
                    <w14:contentPart bwMode="auto" r:id="rId870">
                      <w14:nvContentPartPr>
                        <w14:cNvContentPartPr/>
                      </w14:nvContentPartPr>
                      <w14:xfrm>
                        <a:off x="0" y="0"/>
                        <a:ext cx="212400" cy="27000"/>
                      </w14:xfrm>
                    </w14:contentPart>
                  </a:graphicData>
                </a:graphic>
              </wp:anchor>
            </w:drawing>
          </mc:Choice>
          <mc:Fallback>
            <w:pict>
              <v:shape id="Ink 666" o:spid="_x0000_s1026" type="#_x0000_t75" style="position:absolute;margin-left:110.8pt;margin-top:-.8pt;width:18.3pt;height:4.2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BZtaKAQAAMgMAAA4AAABkcnMvZTJvRG9jLnhtbJxSy07DMBC8I/EP&#10;lu80D6KAoiY9UCH1QOkBPsA4dmMRe6O127R/z6YP2oIQUi/ReseZndnxeLKxLVsr9AZcyZNRzJly&#10;EmrjliV/f3u+e+TMB+Fq0YJTJd8qzyfV7c247wqVQgNtrZARifNF35W8CaErosjLRlnhR9ApR6AG&#10;tCLQEZdRjaIndttGaRznUQ9YdwhSeU/d6R7k1Y5fayXDq9ZeBdaSuizOSF8YqoecKix5nt1T8UGt&#10;JKEqqsaiWKLoGiMPqsQVoqwwjjR8U01FEGyF5heVNRLBgw4jCTYCrY1UO0tkLol/mJu5z8FYkskV&#10;FhJcUC4sBIbj+nbANSNsSyvoX6CmgMQqAD8w0n7+z2MvegpyZUnPPhRUrQj0InxjOk97LkxdcpzV&#10;yUm/Wz+dHCzw5Gu+XiAb7ud5zpkTlkSRczYcKZ6j/fnl/4REB+gv5o1GO2RCgtmm5BT7dvjuIleb&#10;wCQ10yTNYkIkQelDTOUZ8Z7gOOYsAJp9EfX5edB19tSr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OQPzPfAAAACAEAAA8AAABkcnMvZG93bnJldi54bWxMj8FqwkAQhu+F&#10;vsMyhd50k4WGkGYi0lrwJFSlpbc1GZPY7GzIbjS+fddTPQ3DfPzz/fliMp040+BaywjxPAJBXNqq&#10;5Rphv/uYpSCc11zpzjIhXMnBonh8yHVW2Qt/0nnraxFC2GUaofG+z6R0ZUNGu7nticPtaAejfViH&#10;WlaDvoRw00kVRYk0uuXwodE9vTVU/m5Hg3C6xptx5d1muU7Uz/e6Xn297/aIz0/T8hWEp8n/w3DT&#10;D+pQBKeDHblyokNQKk4CijC7zQCol1SBOCAkKcgil/cFij8AAAD//wMAUEsDBBQABgAIAAAAIQDW&#10;KfJ4LAIAACkFAAAQAAAAZHJzL2luay9pbmsxLnhtbKRTTY+bMBC9V+p/sLyHXDD4AzBBS/bQKlKl&#10;Vlp1U6k9suAEtGAiY/Lx72sIcViVHNpe0DDj98bz5vnx6VRX4CBUWzYygcTFEAiZNXkpdwn8sVmj&#10;CIJWpzJPq0aKBJ5FC59WHz88lvKtrmLzBYZBtn1UVwkstN7Hnnc8Ht0jcxu18yjGzPsi3759hasR&#10;lYttKUttWrbXVNZILU66J4vLPIGZPmF73nC/NJ3KhC33GZXdTmiVZmLdqDrVlrFIpRQVkGlt7v0T&#10;An3em6A0fXZCQVCnpwQyykMOQWdu05qmNfTm4b/+D76ehxNMmW2ei13f3RuEjO8P9KyavVC6FDft&#10;LpOOhTPILv/D0JfplWibqusFh+CQVp3RgQTEd0kUhoG9AfFmBPiT1Whxl5WyJXF5QDj5W1Yj0X1W&#10;N/LJZE/Eey/WOPBUmVFG65zrWnVZC+Pnem+tpFvj+T79otXgeopJgDBFlGwwjv1lzLDLl9FkOaNZ&#10;r5yvqmsLy/eqbrYcKlbBy3zHMteFXQN2cRhORptuYA5diHJX6H+GZ03VGO+PHnggnH9m4c30cx23&#10;pd40nzp1EBZHJloMEGvbmZc9OBmMkn0X2wQ+DI8bDMhLYtCMBIBHgIXMWSBCFihaUJ87kEMKEWXY&#10;8QFFhDkUMOQ7lCEGAodEKAAmabCk/6WIIe5E/UnfMTFBzEEh8BHBDiI9lFIH8Z6iT/gAmwo3ETYR&#10;89+9PjuUMdHqNwAAAP//AwBQSwECLQAUAAYACAAAACEAmzMnNwwBAAAtAgAAEwAAAAAAAAAAAAAA&#10;AAAAAAAAW0NvbnRlbnRfVHlwZXNdLnhtbFBLAQItABQABgAIAAAAIQA4/SH/1gAAAJQBAAALAAAA&#10;AAAAAAAAAAAAAD0BAABfcmVscy8ucmVsc1BLAQItABQABgAIAAAAIQBHAWbWigEAADIDAAAOAAAA&#10;AAAAAAAAAAAAADwCAABkcnMvZTJvRG9jLnhtbFBLAQItABQABgAIAAAAIQB5GLydvwAAACEBAAAZ&#10;AAAAAAAAAAAAAAAAAPIDAABkcnMvX3JlbHMvZTJvRG9jLnhtbC5yZWxzUEsBAi0AFAAGAAgAAAAh&#10;AKOQPzPfAAAACAEAAA8AAAAAAAAAAAAAAAAA6AQAAGRycy9kb3ducmV2LnhtbFBLAQItABQABgAI&#10;AAAAIQDWKfJ4LAIAACkFAAAQAAAAAAAAAAAAAAAAAPQFAABkcnMvaW5rL2luazEueG1sUEsFBgAA&#10;AAAGAAYAeAEAAE4IAAAAAA==&#10;">
                <v:imagedata r:id="rId871" o:title=""/>
              </v:shape>
            </w:pict>
          </mc:Fallback>
        </mc:AlternateContent>
      </w:r>
      <w:r>
        <w:rPr>
          <w:noProof/>
        </w:rPr>
        <mc:AlternateContent>
          <mc:Choice Requires="wpi">
            <w:drawing>
              <wp:anchor distT="0" distB="0" distL="114300" distR="114300" simplePos="0" relativeHeight="252179456" behindDoc="0" locked="0" layoutInCell="1" allowOverlap="1">
                <wp:simplePos x="0" y="0"/>
                <wp:positionH relativeFrom="column">
                  <wp:posOffset>1496092</wp:posOffset>
                </wp:positionH>
                <wp:positionV relativeFrom="paragraph">
                  <wp:posOffset>-114795</wp:posOffset>
                </wp:positionV>
                <wp:extent cx="10800" cy="249480"/>
                <wp:effectExtent l="38100" t="38100" r="65405" b="55880"/>
                <wp:wrapNone/>
                <wp:docPr id="665" name="Ink 665"/>
                <wp:cNvGraphicFramePr/>
                <a:graphic xmlns:a="http://schemas.openxmlformats.org/drawingml/2006/main">
                  <a:graphicData uri="http://schemas.microsoft.com/office/word/2010/wordprocessingInk">
                    <w14:contentPart bwMode="auto" r:id="rId872">
                      <w14:nvContentPartPr>
                        <w14:cNvContentPartPr/>
                      </w14:nvContentPartPr>
                      <w14:xfrm>
                        <a:off x="0" y="0"/>
                        <a:ext cx="10800" cy="249480"/>
                      </w14:xfrm>
                    </w14:contentPart>
                  </a:graphicData>
                </a:graphic>
              </wp:anchor>
            </w:drawing>
          </mc:Choice>
          <mc:Fallback>
            <w:pict>
              <v:shape id="Ink 665" o:spid="_x0000_s1026" type="#_x0000_t75" style="position:absolute;margin-left:116.6pt;margin-top:-10.05pt;width:3.2pt;height:21.8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6Kt2NAQAAMwMAAA4AAABkcnMvZTJvRG9jLnhtbJxSy27CMBC8V+o/&#10;WL6XPBQoRAQORZU4lHJoP8B1bGI19kZrQ+Dvu+FRoFVViUu09jizMzs7nm5tzTYKvQFX8KQXc6ac&#10;hNK4VcHf354fhpz5IFwpanCq4Dvl+XRyfzdum1ylUEFdKmRE4nzeNgWvQmjyKPKyUlb4HjTKEagB&#10;rQh0xFVUomiJ3dZRGseDqAUsGwSpvKfb2QHkkz2/1kqGV629Cqwmdf1sSPoCVeloRMKQqiyL+5x9&#10;dFX6OOLRZCzyFYqmMvIoS9ygygrjSMQ31UwEwdZoflFZIxE86NCTYCPQ2ki190TukviHu7n77Jwl&#10;mVxjLsEF5cJSYDjNbw/c0sLWNIL2BUpKSKwD8CMjDej/QA6iZyDXlvQcUkFVi0Ar4SvTeBp0bsqC&#10;47xMzvrd5unsYIlnX4vNEln3fjCgZJywJIqcs+5I8ZzsL67/JyQ6Qn8xbzXaLhMSzLYFp1XYdd99&#10;5GobmKTLJB7GBEhC0mzU7csF8YHg1OYiAOp9FfXludN1seu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9pvYDhAAAACgEAAA8AAABkcnMvZG93bnJldi54bWxMj7FuwjAQ&#10;hvdKvIN1lbqBE6cgmsZBqFKHqh0KtEM3Ex9JRHwOtgnp29dMZbvTffrv+4vVaDo2oPOtJQnpLAGG&#10;VFndUi3ha/c6XQLzQZFWnSWU8IseVuXkrlC5thfa4LANNYsh5HMloQmhzzn3VYNG+ZntkeLtYJ1R&#10;Ia6u5tqpSww3HRdJsuBGtRQ/NKrHlwar4/ZsJNTvS/p5Ox0Paxw/0u/hUbjPuZHy4X5cPwMLOIZ/&#10;GK76UR3K6LS3Z9KedRJElomISpiKJAUWCZE9LYDtr8MceFnw2wrlHwAAAP//AwBQSwMEFAAGAAgA&#10;AAAhACHsTCdgAgAAjAUAABAAAABkcnMvaW5rL2luazEueG1spFPLbtswELwX6D8QzCEXrcQlqYeN&#10;KDm0CFCgBYImBdqjIjO2ED0Mio6dv+9SlmUHdQ5tL6S03JndHQ6vbnZNzV6M7auuzTmGgjPTlt2i&#10;apc5//FwCxlnvSvaRVF3rcn5q+n5zfXHD1dV+9zUc1oZMbS9/2rqnK+cW8+jaLvdhlsVdnYZSSFU&#10;9KV9/vaVX4+ohXmq2spRyf4QKrvWmZ3zZPNqkfPS7cSUT9z33caWZjr2EVseM5wtSnPb2aZwE+Oq&#10;aFtTs7ZoqO+fnLnXNX1UVGdpLGdNscu5kmmScrahbnoq2vDoPPzX/8Fvz8NRSDUVX5ilrx4NQs7f&#10;H+jOdmtjXWWO2u0nHQ9eWbn/H4beT29N39UbLzhnL0W9IR0wRh1iliTx1AFGZwT4k5W0eJdVqhmG&#10;aYwp/i0rSfQ+a5hpPLknjN6KNQ58qswo4+Scw7W6qjHk52Y9Wcn15Hkfvnd2cL0UGIOQIPFBiLme&#10;zZUIExQnlzOa9cD5aDf9auJ7tEdbDieTgvv5ttXCraZrEKFIkpPRTm/gHHplquXK/TO87OqOvD96&#10;4ALT9LNKjqY/V/Gpcg/dp419MRMOT7QYIJNtz7zswclslOy7ecr5xfC42YDcBwbNMjYTDGMVXOpL&#10;kOJSBxwkFxwwCwRTTCYBMs0kBqCYAlRDVNAaM0wwEICAlES5gDFtAjxQwIxWnEHqN+lpaNceDzHL&#10;ADX9J3TqyZNAEtozC9CBBAVEBAl49gwkRZDAgaZQHFA5pFzQkAL1RgmeU0MMSLVAgh4P41lAZag5&#10;UPrNA590I59e/wYAAP//AwBQSwECLQAUAAYACAAAACEAmzMnNwwBAAAtAgAAEwAAAAAAAAAAAAAA&#10;AAAAAAAAW0NvbnRlbnRfVHlwZXNdLnhtbFBLAQItABQABgAIAAAAIQA4/SH/1gAAAJQBAAALAAAA&#10;AAAAAAAAAAAAAD0BAABfcmVscy8ucmVsc1BLAQItABQABgAIAAAAIQBuuirdjQEAADMDAAAOAAAA&#10;AAAAAAAAAAAAADwCAABkcnMvZTJvRG9jLnhtbFBLAQItABQABgAIAAAAIQB5GLydvwAAACEBAAAZ&#10;AAAAAAAAAAAAAAAAAPUDAABkcnMvX3JlbHMvZTJvRG9jLnhtbC5yZWxzUEsBAi0AFAAGAAgAAAAh&#10;AI9pvYDhAAAACgEAAA8AAAAAAAAAAAAAAAAA6wQAAGRycy9kb3ducmV2LnhtbFBLAQItABQABgAI&#10;AAAAIQAh7EwnYAIAAIwFAAAQAAAAAAAAAAAAAAAAAPkFAABkcnMvaW5rL2luazEueG1sUEsFBgAA&#10;AAAGAAYAeAEAAIcIAAAAAA==&#10;">
                <v:imagedata r:id="rId873" o:title=""/>
              </v:shape>
            </w:pict>
          </mc:Fallback>
        </mc:AlternateContent>
      </w:r>
      <w:r>
        <w:rPr>
          <w:noProof/>
        </w:rPr>
        <mc:AlternateContent>
          <mc:Choice Requires="wpi">
            <w:drawing>
              <wp:anchor distT="0" distB="0" distL="114300" distR="114300" simplePos="0" relativeHeight="252178432" behindDoc="0" locked="0" layoutInCell="1" allowOverlap="1">
                <wp:simplePos x="0" y="0"/>
                <wp:positionH relativeFrom="column">
                  <wp:posOffset>1335532</wp:posOffset>
                </wp:positionH>
                <wp:positionV relativeFrom="paragraph">
                  <wp:posOffset>19125</wp:posOffset>
                </wp:positionV>
                <wp:extent cx="101880" cy="127440"/>
                <wp:effectExtent l="57150" t="38100" r="50800" b="44450"/>
                <wp:wrapNone/>
                <wp:docPr id="664" name="Ink 664"/>
                <wp:cNvGraphicFramePr/>
                <a:graphic xmlns:a="http://schemas.openxmlformats.org/drawingml/2006/main">
                  <a:graphicData uri="http://schemas.microsoft.com/office/word/2010/wordprocessingInk">
                    <w14:contentPart bwMode="auto" r:id="rId874">
                      <w14:nvContentPartPr>
                        <w14:cNvContentPartPr/>
                      </w14:nvContentPartPr>
                      <w14:xfrm>
                        <a:off x="0" y="0"/>
                        <a:ext cx="101880" cy="127440"/>
                      </w14:xfrm>
                    </w14:contentPart>
                  </a:graphicData>
                </a:graphic>
              </wp:anchor>
            </w:drawing>
          </mc:Choice>
          <mc:Fallback>
            <w:pict>
              <v:shape id="Ink 664" o:spid="_x0000_s1026" type="#_x0000_t75" style="position:absolute;margin-left:104.05pt;margin-top:.5pt;width:10.05pt;height:12.15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OqOAQAANAMAAA4AAABkcnMvZTJvRG9jLnhtbJxSy07DMBC8I/EP&#10;lu80D0IoUVMOVEg9AD3ABxjHbixib7R2m/bv2aQtbUEIiYvl9djjmZ2d3G9sw9YKvQFX8mQUc6ac&#10;hMq4ZcnfXh+vxpz5IFwlGnCq5Fvl+f308mLStYVKoYamUsiIxPmia0teh9AWUeRlrazwI2iVI1AD&#10;WhGoxGVUoeiI3TZRGsd51AFWLYJU3tPpbAfy6cCvtZLhRWuvAmtIXRbfkb5AuzS/zjnDfpfGKWfv&#10;PZrcjHk0nYhiiaKtjdzLEv9QZYVxJOKLaiaCYCs0P6iskQgedBhJsBFobaQaPJG7JP7mbu4+emdJ&#10;JldYSHBBubAQGA79G4D/fGEbakH3BBUlJFYB+J6RGvR3IDvRM5ArS3p2qaBqRKCR8LVpPTW6MFXJ&#10;cV4lR/1u/XB0sMCjr+f1All/P88zzpywJIqcs76keA72n8/fExLtod+YNxptnwkJZpuS0yhs+3WI&#10;XG0Ck3SYxMl4TIgkKElvs2zAD8w7hkN1kgB9fpb1ad0LOxn2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Kfm03AAAAAgBAAAPAAAAZHJzL2Rvd25yZXYueG1sTI9PS8NA&#10;EMXvQr/DMoIXsZuuVELMppSC4KGXRvE8yU6T0P2TZrdt/PaOJ73N4/d48165mZ0VV5riELyG1TID&#10;Qb4NZvCdhs+Pt6ccREzoDdrgScM3RdhUi7sSCxNu/kDXOnWCQ3wsUEOf0lhIGdueHMZlGMkzO4bJ&#10;YWI5ddJMeONwZ6XKshfpcPD8oceRdj21p/riNJzxtP9qcP2Y9od0PMtQd/Z9p/XD/bx9BZFoTn9m&#10;+K3P1aHiTk24eBOF1aCyfMVWBjyJuVK5AtHwsX4GWZXy/4DqBwAA//8DAFBLAwQUAAYACAAAACEA&#10;4BtyXmwCAACfBQAAEAAAAGRycy9pbmsvaW5rMS54bWykU8lu2zAQvRfoPwyYQy6kxCG12YiSQ4sA&#10;BVogaFKgPSoyYwvRYlB07Px9h7IsO6hzaAsBIjnLm5nHx6ubXVPDi7F91bU5w0AyMG3ZLap2mbMf&#10;D7ciY9C7ol0UddeanL2ant1cf/xwVbXPTT2nPxBC2/tdU+ds5dx6Hobb7TbY6qCzy1BJqcMv7fO3&#10;r+x6zFqYp6qtHJXsD6aya53ZOQ82rxY5K91OTvGEfd9tbGkmt7fY8hjhbFGa2842hZsQV0Xbmhra&#10;oqG+fzJwr2vaVFRnaSyDptjlTKs0SRlsqJueijYsPJ/+6//Sb8+no1R6Kr4wS189HIicvz/Qne3W&#10;xrrKHLnbTzo6XqHcn4eh99Nb03f1xhPO4KWoN8QDxhgFmCVJPHWA4RkC/kQlLt5FVXqGQRpjin+L&#10;ShS9jxpkEZ7cE4ZvyRoHPmVmpHFSzuFaXdUY0nOznqTketK8N987O6heSYyFVELhg5TzaDbXMpCz&#10;6ORyRrEeMB/tpl9NeI/2KMvBMzG4n29bLdxqugaCTpKT0U5v4Fz2ylTLlfvn9LKrO9L+qIELTNPP&#10;OjmK/lzFp8o9dJ829sVMeXjCxZAyyfbMyx6UDCNl381Tzi6Gxw1D5t4wcKYyBAkxSn4pVHopL7Xi&#10;TKRMMqEUl5AARrRkgJoWJVDxTKBfZrQojpoWzSMgW8JTOmQcI9CgYp74QMn9n0KEAvq4iIWmPJEB&#10;bciHgGSlFoZQRTV8EEoPSBslNHgMJWLAmMdi5o+ZiCDlWlB3VIVa0ORBDX7RBEvRHk4CuRKOCqSI&#10;kCuIRBpxXzlVb978RCVJ9/o3AAAA//8DAFBLAQItABQABgAIAAAAIQCbMyc3DAEAAC0CAAATAAAA&#10;AAAAAAAAAAAAAAAAAABbQ29udGVudF9UeXBlc10ueG1sUEsBAi0AFAAGAAgAAAAhADj9If/WAAAA&#10;lAEAAAsAAAAAAAAAAAAAAAAAPQEAAF9yZWxzLy5yZWxzUEsBAi0AFAAGAAgAAAAhANh+UOqOAQAA&#10;NAMAAA4AAAAAAAAAAAAAAAAAPAIAAGRycy9lMm9Eb2MueG1sUEsBAi0AFAAGAAgAAAAhAHkYvJ2/&#10;AAAAIQEAABkAAAAAAAAAAAAAAAAA9gMAAGRycy9fcmVscy9lMm9Eb2MueG1sLnJlbHNQSwECLQAU&#10;AAYACAAAACEATin5tNwAAAAIAQAADwAAAAAAAAAAAAAAAADsBAAAZHJzL2Rvd25yZXYueG1sUEsB&#10;Ai0AFAAGAAgAAAAhAOAbcl5sAgAAnwUAABAAAAAAAAAAAAAAAAAA9QUAAGRycy9pbmsvaW5rMS54&#10;bWxQSwUGAAAAAAYABgB4AQAAjwgAAAAA&#10;">
                <v:imagedata r:id="rId875" o:title=""/>
              </v:shape>
            </w:pict>
          </mc:Fallback>
        </mc:AlternateContent>
      </w:r>
      <w:r>
        <w:rPr>
          <w:noProof/>
        </w:rPr>
        <mc:AlternateContent>
          <mc:Choice Requires="wpi">
            <w:drawing>
              <wp:anchor distT="0" distB="0" distL="114300" distR="114300" simplePos="0" relativeHeight="252177408" behindDoc="0" locked="0" layoutInCell="1" allowOverlap="1">
                <wp:simplePos x="0" y="0"/>
                <wp:positionH relativeFrom="column">
                  <wp:posOffset>1227532</wp:posOffset>
                </wp:positionH>
                <wp:positionV relativeFrom="paragraph">
                  <wp:posOffset>36045</wp:posOffset>
                </wp:positionV>
                <wp:extent cx="141840" cy="87480"/>
                <wp:effectExtent l="38100" t="38100" r="48895" b="65405"/>
                <wp:wrapNone/>
                <wp:docPr id="663" name="Ink 663"/>
                <wp:cNvGraphicFramePr/>
                <a:graphic xmlns:a="http://schemas.openxmlformats.org/drawingml/2006/main">
                  <a:graphicData uri="http://schemas.microsoft.com/office/word/2010/wordprocessingInk">
                    <w14:contentPart bwMode="auto" r:id="rId876">
                      <w14:nvContentPartPr>
                        <w14:cNvContentPartPr/>
                      </w14:nvContentPartPr>
                      <w14:xfrm>
                        <a:off x="0" y="0"/>
                        <a:ext cx="141840" cy="87480"/>
                      </w14:xfrm>
                    </w14:contentPart>
                  </a:graphicData>
                </a:graphic>
              </wp:anchor>
            </w:drawing>
          </mc:Choice>
          <mc:Fallback>
            <w:pict>
              <v:shape id="Ink 663" o:spid="_x0000_s1026" type="#_x0000_t75" style="position:absolute;margin-left:95.5pt;margin-top:1.75pt;width:12.8pt;height:9.1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rBvuOAQAAMgMAAA4AAABkcnMvZTJvRG9jLnhtbJySwW7CMBBE75X6&#10;D5bvJQQiQiMCh6JKHEo5tB/gOjaxGnujtSHw990EKNCqqsQlij3J+M2OJ7OdrdhWoTfgch73+pwp&#10;J6Ewbp3z97fnhzFnPghXiAqcyvleeT6b3t9NmjpTAyihKhQyMnE+a+qclyHUWRR5WSorfA9q5UjU&#10;gFYEWuI6KlA05G6raNDvj6IGsKgRpPKeducHkU87f62VDK9aexVYRXRJ+kg4gd6G6TDlDHM+GqaE&#10;/NGKj0nCo+lEZGsUdWnkkUrcAGWFccTwbTUXQbANml9W1kgEDzr0JNgItDZSdZEoXNz/EW7hPttg&#10;cSI3mElwQbmwEhhO4+uEW46wFY2geYGCChKbAPzoSPP5v48D9BzkxhLPoRRUlQh0I3xpak9zzkyR&#10;c1wU8ZnfbZ/OCVZ4zrXcrpC1349GQ86csARFyVm7pHpO8ZfX/5MSHaW/nHcabdsJAbNdzqn2ffvs&#10;Kle7wCRtxkk8TkiRJI3TZNzJJ+ODwWl1UQCdfVX15brlurj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9zdI3QAAAAgBAAAPAAAAZHJzL2Rvd25yZXYueG1sTI/BTsMw&#10;EETvSPyDtUjcqJOihhLiVIgK9YQEpXB24iWOiNfBdtv079me4LajGc2+qVaTG8QBQ+w9KchnGQik&#10;1pueOgW79+ebJYiYNBk9eEIFJ4ywqi8vKl0af6Q3PGxTJ7iEYqkV2JTGUsrYWnQ6zvyIxN6XD04n&#10;lqGTJugjl7tBzrOskE73xB+sHvHJYvu93TsF46b4ydbh9fNl2q1Pdx8bS4vGKnV9NT0+gEg4pb8w&#10;nPEZHWpmavyeTBQD6/uctyQFtwsQ7M/zogDRnI8lyLqS/wfUvwAAAP//AwBQSwMEFAAGAAgAAAAh&#10;AIJPoZZ9AgAAxAUAABAAAABkcnMvaW5rL2luazEueG1spFRNb9swDL0P2H8Q1EMvki3KluQEdXvY&#10;UGDABhRrB2xH11ETo/4IZKVJ//1ox1FSLD1su0giJT6Sj8++utk1NXmxrq+6NqcQCUpsW3aLql3m&#10;9MfDLc8o6X3RLoq6a21OX21Pb64/friq2uemnuNKEKHth1NT53Tl/Xoex9vtNtomUeeWsRQiib+0&#10;z9++0uspamGfqrbymLI/uMqu9XbnB7B5tchp6XcivEfs+27jShuuB48rjy+8K0p727mm8AFxVbSt&#10;rUlbNFj3T0r86xoPFeZZWkdJU+xymkijDSUbrKbHpA2Nz4f/+r/w2/PhIGQSki/scsgej0TO32/o&#10;znVr63xlj9ztO50uXkm5t8em990723f1ZiCckpei3iAPoCCNINNahQogPkPAn6jIxbuoMplBZBQY&#10;+FtUpOh91ChL4WROEL8la2r4lJmJxqCcw1h91VjUc7MOUvI9an5w33s3ql4KUFxILuFBiHk6m8tZ&#10;pFM4Gc4k1gPmo9v0q4D36I6yHG8Cg/v+ttXCr8IYRCS0PmntdALnole2Wq78P4eXXd2h9icNXIAx&#10;nxN9FP25jE+Vf+g+bdyLDXGnXIwhQbZnvuxRyWSi7Lt9yunF+HGTMXLvGDnThoBISSIydsn1JVeX&#10;WjCaUqBcKSYJToRx3IhGQxAAJnCTzOCqxhUk00Tg4BgH3NFUg8m44QlPGB4JXmV7n+RqsFICiMGB&#10;J0QM8Bg2PpSIno43EneDGPgwY/hMkXSwFAfBEiwDA9Cb4VtFNDfMIBgwxSWuwxn9eJ4NK+LAjGuu&#10;GEgsCWvH0jKGGBq3qXbBM55iCozhGWY0WKOENz+GwDfq+/o3AAAA//8DAFBLAQItABQABgAIAAAA&#10;IQCbMyc3DAEAAC0CAAATAAAAAAAAAAAAAAAAAAAAAABbQ29udGVudF9UeXBlc10ueG1sUEsBAi0A&#10;FAAGAAgAAAAhADj9If/WAAAAlAEAAAsAAAAAAAAAAAAAAAAAPQEAAF9yZWxzLy5yZWxzUEsBAi0A&#10;FAAGAAgAAAAhAFbrBvuOAQAAMgMAAA4AAAAAAAAAAAAAAAAAPAIAAGRycy9lMm9Eb2MueG1sUEsB&#10;Ai0AFAAGAAgAAAAhAHkYvJ2/AAAAIQEAABkAAAAAAAAAAAAAAAAA9gMAAGRycy9fcmVscy9lMm9E&#10;b2MueG1sLnJlbHNQSwECLQAUAAYACAAAACEAwfc3SN0AAAAIAQAADwAAAAAAAAAAAAAAAADsBAAA&#10;ZHJzL2Rvd25yZXYueG1sUEsBAi0AFAAGAAgAAAAhAIJPoZZ9AgAAxAUAABAAAAAAAAAAAAAAAAAA&#10;9gUAAGRycy9pbmsvaW5rMS54bWxQSwUGAAAAAAYABgB4AQAAoQgAAAAA&#10;">
                <v:imagedata r:id="rId877" o:title=""/>
              </v:shape>
            </w:pict>
          </mc:Fallback>
        </mc:AlternateContent>
      </w:r>
      <w:r>
        <w:rPr>
          <w:noProof/>
        </w:rPr>
        <mc:AlternateContent>
          <mc:Choice Requires="wpi">
            <w:drawing>
              <wp:anchor distT="0" distB="0" distL="114300" distR="114300" simplePos="0" relativeHeight="252176384" behindDoc="0" locked="0" layoutInCell="1" allowOverlap="1">
                <wp:simplePos x="0" y="0"/>
                <wp:positionH relativeFrom="column">
                  <wp:posOffset>1062292</wp:posOffset>
                </wp:positionH>
                <wp:positionV relativeFrom="paragraph">
                  <wp:posOffset>-3555</wp:posOffset>
                </wp:positionV>
                <wp:extent cx="120600" cy="145800"/>
                <wp:effectExtent l="38100" t="38100" r="51435" b="45085"/>
                <wp:wrapNone/>
                <wp:docPr id="662" name="Ink 662"/>
                <wp:cNvGraphicFramePr/>
                <a:graphic xmlns:a="http://schemas.openxmlformats.org/drawingml/2006/main">
                  <a:graphicData uri="http://schemas.microsoft.com/office/word/2010/wordprocessingInk">
                    <w14:contentPart bwMode="auto" r:id="rId878">
                      <w14:nvContentPartPr>
                        <w14:cNvContentPartPr/>
                      </w14:nvContentPartPr>
                      <w14:xfrm>
                        <a:off x="0" y="0"/>
                        <a:ext cx="120600" cy="145800"/>
                      </w14:xfrm>
                    </w14:contentPart>
                  </a:graphicData>
                </a:graphic>
              </wp:anchor>
            </w:drawing>
          </mc:Choice>
          <mc:Fallback>
            <w:pict>
              <v:shape id="Ink 662" o:spid="_x0000_s1026" type="#_x0000_t75" style="position:absolute;margin-left:82.55pt;margin-top:-.7pt;width:11.25pt;height:13.0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k8aKPAQAAMgMAAA4AAABkcnMvZTJvRG9jLnhtbJxSTU/rMBC8I73/&#10;YO2dJo7aqkRNOVAhcQB6gB9gHLuxiL3R2m3Kv2fTD1oeenoSl8jrcWZndnZ+u/Ot2BqKDkMFcpSD&#10;MEFj7cK6gteX++sZiJhUqFWLwVTwYSLcLv5czfuuNAU22NaGBJOEWPZdBU1KXZllUTfGqzjCzgQG&#10;LZJXiUtaZzWpntl9mxV5Ps16pLoj1CZGvl0eQFjs+a01Oj1bG00SLasby2IMIlUwyScFCKpgJm8k&#10;iLcBmxUSssVclWtSXeP0UZT6hSavXGAJX1RLlZTYkPtB5Z0mjGjTSKPP0Fqnzd4Re5P5X94ewvvg&#10;S471hkqNIZmQVorSaXp74DctfMsj6B+x5nzUJiEcGXk+/4/jIHqJeuNZzyETMq1KvBCxcV3kOZeu&#10;roAeannWH7Z3ZwcrOvt62q5IDO+nU44oKM+i2LkYSo7nZP/p+/+MZEfoX8w7S37IhAWLXQW8qB/D&#10;dx+52SWh+VIW+TRnRDMkx5MZny+YDwynPhcJcPNvWV/Wg7CLVV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CUZHt8AAAAJAQAADwAAAGRycy9kb3ducmV2LnhtbEyPwWrD&#10;MBBE74X+g9hCb4ls4zrBtRxKobc20LSE5CZbG9vEWglLTtS/r3Jqj8M+Zt5Wm6BHdsHJDYYEpMsE&#10;GFJr1ECdgO+vt8UamPOSlBwNoYAfdLCp7+8qWSpzpU+87HzHYgm5Ugrovbcl567tUUu3NBYp3k5m&#10;0tLHOHVcTfIay/XIsyQpuJYDxYVeWnztsT3vZi0g2Cz/6N7DcXvYN53fpsd5f7BCPD6El2dgHoP/&#10;g+GmH9Whjk6NmUk5NsZcPKURFbBIc2A3YL0qgDUCsnwFvK74/w/qXwAAAP//AwBQSwMEFAAGAAgA&#10;AAAhANGJOb5yAgAAqwUAABAAAABkcnMvaW5rL2luazEueG1spFPLbtswELwX6D8QzMEXUeKSEiUZ&#10;kXNoEaBACwRNCrRHRWZsIXoYFB07f9+lpDAO6hzaHmxS+5jdnR1eXh3bhjxpM9R9V1AIOSW6q/p1&#10;3W0K+uPummWUDLbs1mXTd7qgz3qgV6uPHy7r7rFtlvhPEKEb3K1tCrq1dreMosPhEB5k2JtNJDiX&#10;0Zfu8dtXupqz1vqh7mqLJYcXU9V3Vh+tA1vW64JW9sh9PGLf9ntTae92FlO9RlhTVvq6N21pPeK2&#10;7DrdkK5sse+flNjnHV5qrLPRhpK2PBZUilSllOyxmwGLtjQ6n/7r/9Kvz6cDF9IXX+uNqx6NRC7f&#10;H+jG9DttbK1fuZsmnR3PpJq+x6Gn6Y0e+mbvCKfkqWz2yAMkEIeQKZX4DiA6Q8CfqMjFu6hC5hCm&#10;CaTwt6hI0fuoYRbDyZ4gekvWPPApMzONXjkva7V1q1HP7c5LyQ6oeWe+tWZUveCQMC6YgDvOl3G+&#10;FHkIQp0sZxbrC+a92Q9bj3dvXmU5ejyD03yHem23fg085EqdjHa6gXPZW11vtvaf06u+6VH7swYu&#10;IE0/y3GySXXnKj7U9q7/tDdP2ufBCRdjipftmZc9KpnMlH3XDwW9GB83GTMnw8hZmhHgOf54sOAL&#10;BnKB7yOgnArKsjRgOVHoVAGTJGEqCWLCiQgYEM4gdydwAu5UmBu4oDTgJGYSI1OG8QxYjBZECXIm&#10;mMJ/iXfJXIxkyXhPmMB7SmTAWTraY4cq0M3dAcoVTRg2Ox1ojVmM8QzQi9kIyjHRlR4/lDtcC3EA&#10;RLAsUARLCgzAHrIAAYFlApuMiYrfvH9PK25n9RsAAP//AwBQSwECLQAUAAYACAAAACEAmzMnNwwB&#10;AAAtAgAAEwAAAAAAAAAAAAAAAAAAAAAAW0NvbnRlbnRfVHlwZXNdLnhtbFBLAQItABQABgAIAAAA&#10;IQA4/SH/1gAAAJQBAAALAAAAAAAAAAAAAAAAAD0BAABfcmVscy8ucmVsc1BLAQItABQABgAIAAAA&#10;IQA4pPGijwEAADIDAAAOAAAAAAAAAAAAAAAAADwCAABkcnMvZTJvRG9jLnhtbFBLAQItABQABgAI&#10;AAAAIQB5GLydvwAAACEBAAAZAAAAAAAAAAAAAAAAAPcDAABkcnMvX3JlbHMvZTJvRG9jLnhtbC5y&#10;ZWxzUEsBAi0AFAAGAAgAAAAhALAlGR7fAAAACQEAAA8AAAAAAAAAAAAAAAAA7QQAAGRycy9kb3du&#10;cmV2LnhtbFBLAQItABQABgAIAAAAIQDRiTm+cgIAAKsFAAAQAAAAAAAAAAAAAAAAAPkFAABkcnMv&#10;aW5rL2luazEueG1sUEsFBgAAAAAGAAYAeAEAAJkIAAAAAA==&#10;">
                <v:imagedata r:id="rId879" o:title=""/>
              </v:shape>
            </w:pict>
          </mc:Fallback>
        </mc:AlternateContent>
      </w:r>
      <w:r>
        <w:rPr>
          <w:noProof/>
        </w:rPr>
        <mc:AlternateContent>
          <mc:Choice Requires="wpi">
            <w:drawing>
              <wp:anchor distT="0" distB="0" distL="114300" distR="114300" simplePos="0" relativeHeight="252175360" behindDoc="0" locked="0" layoutInCell="1" allowOverlap="1">
                <wp:simplePos x="0" y="0"/>
                <wp:positionH relativeFrom="column">
                  <wp:posOffset>908932</wp:posOffset>
                </wp:positionH>
                <wp:positionV relativeFrom="paragraph">
                  <wp:posOffset>52245</wp:posOffset>
                </wp:positionV>
                <wp:extent cx="41400" cy="91080"/>
                <wp:effectExtent l="38100" t="38100" r="53975" b="42545"/>
                <wp:wrapNone/>
                <wp:docPr id="661" name="Ink 661"/>
                <wp:cNvGraphicFramePr/>
                <a:graphic xmlns:a="http://schemas.openxmlformats.org/drawingml/2006/main">
                  <a:graphicData uri="http://schemas.microsoft.com/office/word/2010/wordprocessingInk">
                    <w14:contentPart bwMode="auto" r:id="rId880">
                      <w14:nvContentPartPr>
                        <w14:cNvContentPartPr/>
                      </w14:nvContentPartPr>
                      <w14:xfrm>
                        <a:off x="0" y="0"/>
                        <a:ext cx="41400" cy="91080"/>
                      </w14:xfrm>
                    </w14:contentPart>
                  </a:graphicData>
                </a:graphic>
              </wp:anchor>
            </w:drawing>
          </mc:Choice>
          <mc:Fallback>
            <w:pict>
              <v:shape id="Ink 661" o:spid="_x0000_s1026" type="#_x0000_t75" style="position:absolute;margin-left:70.4pt;margin-top:3.1pt;width:5.05pt;height:8.8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YGhSLAQAAMAMAAA4AAABkcnMvZTJvRG9jLnhtbJxSQW7CMBC8V+of&#10;LN9LEhQQjUg4FFXiUMqhfYDr2MRq7I3WhsDvuwlQoFVViUu064nHMzs7ne1szbYKvQGX82QQc6ac&#10;hNK4dc7f354fJpz5IFwpanAq53vl+ay4v5u2TaaGUEFdKmRE4nzWNjmvQmiyKPKyUlb4ATTKEagB&#10;rQjU4joqUbTEbutoGMfjqAUsGwSpvKfT+QHkRc+vtZLhVWuvAqtJXZrGpC9QNXwcU4U5n6TxiLMP&#10;KkajEY+KqcjWKJrKyKMocYMmK4wjCd9UcxEE26D5RWWNRPCgw0CCjUBrI1XviLwl8Q9vC/fZ+UpS&#10;ucFMggvKhZXAcJpeD9zyhK1pAu0LlJSP2ATgR0Yaz/9xHETPQW4s6TlkgqoWgRbCV6bxNObMlDnH&#10;RZmc9bvt09nBCs++ltsVsu7/8TjhzAlLosg561qK52R/eX2fkOgI/cW802i7TEgw2+Wc4t933z5y&#10;tQtM0mGa9BsiCXlM4kmPnngP90/dxfzp6aukL/tO1sWi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aX1L3wAAAAgBAAAPAAAAZHJzL2Rvd25yZXYueG1sTI9BS8NAFITv&#10;Qv/D8gpexO421mJiNqUIaQ+CYBXscZt9JqG7b0N2m8R/7/akx2GGmW/yzWQNG7D3rSMJy4UAhlQ5&#10;3VIt4fOjvH8C5oMirYwjlPCDHjbF7CZXmXYjveNwCDWLJeQzJaEJocs491WDVvmF65Ci9+16q0KU&#10;fc11r8ZYbg1PhFhzq1qKC43q8KXB6ny4WAnl7m2XHss7a/b71/Foh+VXvSqlvJ1P22dgAafwF4Yr&#10;fkSHIjKd3IW0ZybqlYjoQcI6AXb1H0UK7CQheUiBFzn/f6D4BQAA//8DAFBLAwQUAAYACAAAACEA&#10;IaZ2OiMCAAAaBQAAEAAAAGRycy9pbmsvaW5rMS54bWykU02PmzAQvVfqf7C8h1ww2OYzaMkeWkWq&#10;1Eqrbiq1RxacgBZMZEw+/n0HQhxWJYe2QrLN2O+N583z49OprtBBqLZsZIKZTTESMmvyUu4S/GOz&#10;JhFGrU5lnlaNFAk+ixY/rT5+eCzlW13FMCJgkG2/qqsEF1rvY8c5Ho/20bUbtXM4pa7zRb59+4pX&#10;IyoX21KWGlK211DWSC1OuieLyzzBmT5Rcx64X5pOZcJs9xGV3U5olWZi3ag61YaxSKUUFZJpDff+&#10;iZE+72FRQp6dUBjV6SnBLg+DEKMObtNC0ho78/Bf/wdfz8MZ5a5Jnotdn90ZhIzvF/Ssmr1QuhQ3&#10;7S6VjhtnlF3+h6Iv1SvRNlXXC47RIa060IH5zLNZFAS+uQFzZgT4kxW0uMvK3SWzQ5+F7G9ZQaL7&#10;rHbksUmfmPNerLHgqTKjjMY517bqshbg53pvrKRb8HwfftFqcD2nzCeUE842lMbeMuaRTUNv0pzR&#10;rFfOV9W1heF7VTdbDjtGwUt9xzLXhWkDtWkQTEqbdmAOXYhyV+h/hmdN1YD3Rw88sDD87AY3089l&#10;3JZ603zq1EEYHJtoMUCMbWde9uBkNEr2XWwT/DA8bjQgL4FBMxYgH7mcWwuyXBB/wXhkYQ8+Au/E&#10;chEjzLMoogjiHFHS//iEMZgYJ/0Uwsj7kVsh4iSwIAzHfID6lk9cwiLLg8nzrJAEhC29d8/NVAGu&#10;Wf0GAAD//wMAUEsBAi0AFAAGAAgAAAAhAJszJzcMAQAALQIAABMAAAAAAAAAAAAAAAAAAAAAAFtD&#10;b250ZW50X1R5cGVzXS54bWxQSwECLQAUAAYACAAAACEAOP0h/9YAAACUAQAACwAAAAAAAAAAAAAA&#10;AAA9AQAAX3JlbHMvLnJlbHNQSwECLQAUAAYACAAAACEAWJgaFIsBAAAwAwAADgAAAAAAAAAAAAAA&#10;AAA8AgAAZHJzL2Uyb0RvYy54bWxQSwECLQAUAAYACAAAACEAeRi8nb8AAAAhAQAAGQAAAAAAAAAA&#10;AAAAAADzAwAAZHJzL19yZWxzL2Uyb0RvYy54bWwucmVsc1BLAQItABQABgAIAAAAIQARaX1L3wAA&#10;AAgBAAAPAAAAAAAAAAAAAAAAAOkEAABkcnMvZG93bnJldi54bWxQSwECLQAUAAYACAAAACEAIaZ2&#10;OiMCAAAaBQAAEAAAAAAAAAAAAAAAAAD1BQAAZHJzL2luay9pbmsxLnhtbFBLBQYAAAAABgAGAHgB&#10;AABGCAAAAAA=&#10;">
                <v:imagedata r:id="rId881" o:title=""/>
              </v:shape>
            </w:pict>
          </mc:Fallback>
        </mc:AlternateContent>
      </w:r>
      <w:r>
        <w:rPr>
          <w:noProof/>
        </w:rPr>
        <mc:AlternateContent>
          <mc:Choice Requires="wpi">
            <w:drawing>
              <wp:anchor distT="0" distB="0" distL="114300" distR="114300" simplePos="0" relativeHeight="252174336" behindDoc="0" locked="0" layoutInCell="1" allowOverlap="1">
                <wp:simplePos x="0" y="0"/>
                <wp:positionH relativeFrom="column">
                  <wp:posOffset>763492</wp:posOffset>
                </wp:positionH>
                <wp:positionV relativeFrom="paragraph">
                  <wp:posOffset>-65115</wp:posOffset>
                </wp:positionV>
                <wp:extent cx="210240" cy="196200"/>
                <wp:effectExtent l="57150" t="38100" r="18415" b="52070"/>
                <wp:wrapNone/>
                <wp:docPr id="660" name="Ink 660"/>
                <wp:cNvGraphicFramePr/>
                <a:graphic xmlns:a="http://schemas.openxmlformats.org/drawingml/2006/main">
                  <a:graphicData uri="http://schemas.microsoft.com/office/word/2010/wordprocessingInk">
                    <w14:contentPart bwMode="auto" r:id="rId882">
                      <w14:nvContentPartPr>
                        <w14:cNvContentPartPr/>
                      </w14:nvContentPartPr>
                      <w14:xfrm>
                        <a:off x="0" y="0"/>
                        <a:ext cx="210240" cy="196200"/>
                      </w14:xfrm>
                    </w14:contentPart>
                  </a:graphicData>
                </a:graphic>
              </wp:anchor>
            </w:drawing>
          </mc:Choice>
          <mc:Fallback>
            <w:pict>
              <v:shape id="Ink 660" o:spid="_x0000_s1026" type="#_x0000_t75" style="position:absolute;margin-left:59pt;margin-top:-6.3pt;width:18.7pt;height:17.7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8giKNAQAANAMAAA4AAABkcnMvZTJvRG9jLnhtbJxSy07DMBC8I/EP&#10;lu80cSgFoqY9UCFxAHqADzCO3VjE3mjtNuXvWfdBWxBC4hJ5d+zJzM6Op2vXspXGYMFXXAxyzrRX&#10;UFu/qPjry/3FDWchSl/LFryu+IcOfDo5Pxv3XakLaKCtNTIi8aHsu4o3MXZllgXVaCfDADrtCTSA&#10;TkYqcZHVKHtid21W5Pko6wHrDkHpEKg724J8suE3Rqv4bEzQkbWkbpgPSV9Mpxsx5AzpdJmLK87e&#10;Uu9aFDybjGW5QNk1Vu1kyX+octJ6EvFFNZNRsiXaH1TOKoQAJg4UuAyMsUpvPJE7kX9z9+DfkzMx&#10;VEssFfiofZxLjPv5bYD//MK1NIL+EWpKSC4j8B0jDejvQLaiZ6CWjvRsU0HdykgrERrbBRp0aeuK&#10;40MtDvr96u7gYI4HX0+rObJ0fzSitLx0JIqcs1RSPHv7T6fvCcl20G/Ma4MuZUKC2briRP6RvpvI&#10;9ToyRc1C5EVaEkWQuB3RiiV8z7xl2FdHCdCVk6yP6/T8aNk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ksuw3hAAAACgEAAA8AAABkcnMvZG93bnJldi54bWxMj19rwjAU&#10;xd8H+w7hDvamaYtK1zWV/UE2GA6mgq8xuTbF5qY0UauffvFpezycwzm/U84H27IT9r5xJCAdJ8CQ&#10;lNMN1QI268UoB+aDJC1bRyjggh7m1f1dKQvtzvSDp1WoWSwhX0gBJoSu4Nwrg1b6seuQord3vZUh&#10;yr7mupfnWG5bniXJjFvZUFwwssM3g+qwOloBnxO1/Lik23x72C/M1ze/vqrruxCPD8PLM7CAQ/gL&#10;ww0/okMVmXbuSNqzNuo0j1+CgFGazYDdEtPpBNhOQJY9Aa9K/v9C9QsAAP//AwBQSwMEFAAGAAgA&#10;AAAhALVVR1yqAgAAEAYAABAAAABkcnMvaW5rL2luazEueG1spFRNb9swDL0P2H8g1EMvki1KtmwH&#10;TXfYUGDABgxrB2xH11ETo/4IbKVJ//0oJXVSLD1sQ4DYpPgeyUfKVx92bQNPdhjrvpszjCQD21X9&#10;ou6Wc/bj7kbkDEZXdouy6Ts7Z892ZB+u37+7qrvHtpnRPxBDN/q3tpmzlXPrWRxvt9toq6N+WMZK&#10;Sh1/7h6/fmHXB9TCPtRd7Sjl+OKq+s7ZnfNks3oxZ5XbySmeuG/7zVDZ6dh7huoY4Yaysjf90JZu&#10;YlyVXWcb6MqW6v7JwD2v6aWmPEs7MGjL3ZxplZmMwYaqGSlpy+Lz8F//B785D0ep9JR8YZc+exyE&#10;nL3d0LehX9vB1fao3b7Tw8EzVHs7NL3vfrBj32y84AyeymZDOmCKSYS5MelUAcZnBPiTlbR4k1Xp&#10;AqMsxQz/lpUkeps1yhM8mRPGr8U6NHyqzEHGaXNexurq1tI+t+tpldxIO+/dt24IW68kpkIqofBO&#10;yllSzFQWmaI4Gc5hWV8474fNuJr47ofjWoaTScF9f9t64VbTGGQkjTlp7XQC59ArWy9X7p/hVd/0&#10;tPuHHbjALPukzXHpz2V8qN1d/3EzPNkJhydaBMi0tmdudthkOEj23T7M2UW43BCQe0fQDHMFJgGj&#10;+aW6FIiXpuBMMsNEYrhQIIXmEugZDEAsuEAak8gNT0AJzMkG+mVcaG/TuUch+mfhcQhGkIWQC8MR&#10;MpFyTa6UK0joPIMMkKceQx5J/pT4Mk77oCk5gUTCCxFCRSEUzwRKcilRgOIoPF8SDqgqNBQgkNIL&#10;1FykVCug9yARhJc0wARSQqAIqhCoBYVUi28tp5p9PFm+6IJAvgcqMQlKoBYZNU7FSu65c4pCQ8E5&#10;xwIon/ZmKhJNzZApDVcp6aLkq4/MNDu6K9e/AQAA//8DAFBLAQItABQABgAIAAAAIQCbMyc3DAEA&#10;AC0CAAATAAAAAAAAAAAAAAAAAAAAAABbQ29udGVudF9UeXBlc10ueG1sUEsBAi0AFAAGAAgAAAAh&#10;ADj9If/WAAAAlAEAAAsAAAAAAAAAAAAAAAAAPQEAAF9yZWxzLy5yZWxzUEsBAi0AFAAGAAgAAAAh&#10;APp8giKNAQAANAMAAA4AAAAAAAAAAAAAAAAAPAIAAGRycy9lMm9Eb2MueG1sUEsBAi0AFAAGAAgA&#10;AAAhAHkYvJ2/AAAAIQEAABkAAAAAAAAAAAAAAAAA9QMAAGRycy9fcmVscy9lMm9Eb2MueG1sLnJl&#10;bHNQSwECLQAUAAYACAAAACEAmSy7DeEAAAAKAQAADwAAAAAAAAAAAAAAAADrBAAAZHJzL2Rvd25y&#10;ZXYueG1sUEsBAi0AFAAGAAgAAAAhALVVR1yqAgAAEAYAABAAAAAAAAAAAAAAAAAA+QUAAGRycy9p&#10;bmsvaW5rMS54bWxQSwUGAAAAAAYABgB4AQAA0QgAAAAA&#10;">
                <v:imagedata r:id="rId883" o:title=""/>
              </v:shape>
            </w:pict>
          </mc:Fallback>
        </mc:AlternateContent>
      </w:r>
      <w:r w:rsidR="00517BC8">
        <w:tab/>
        <w:t xml:space="preserve">1. </w:t>
      </w:r>
    </w:p>
    <w:p w:rsidR="00517BC8" w:rsidRDefault="00BB3963" w:rsidP="00517BC8">
      <w:r>
        <w:rPr>
          <w:noProof/>
        </w:rPr>
        <mc:AlternateContent>
          <mc:Choice Requires="wpi">
            <w:drawing>
              <wp:anchor distT="0" distB="0" distL="114300" distR="114300" simplePos="0" relativeHeight="252193792" behindDoc="0" locked="0" layoutInCell="1" allowOverlap="1">
                <wp:simplePos x="0" y="0"/>
                <wp:positionH relativeFrom="column">
                  <wp:posOffset>1606972</wp:posOffset>
                </wp:positionH>
                <wp:positionV relativeFrom="paragraph">
                  <wp:posOffset>-44170</wp:posOffset>
                </wp:positionV>
                <wp:extent cx="96120" cy="207720"/>
                <wp:effectExtent l="38100" t="38100" r="18415" b="59055"/>
                <wp:wrapNone/>
                <wp:docPr id="679" name="Ink 679"/>
                <wp:cNvGraphicFramePr/>
                <a:graphic xmlns:a="http://schemas.openxmlformats.org/drawingml/2006/main">
                  <a:graphicData uri="http://schemas.microsoft.com/office/word/2010/wordprocessingInk">
                    <w14:contentPart bwMode="auto" r:id="rId884">
                      <w14:nvContentPartPr>
                        <w14:cNvContentPartPr/>
                      </w14:nvContentPartPr>
                      <w14:xfrm>
                        <a:off x="0" y="0"/>
                        <a:ext cx="96120" cy="207720"/>
                      </w14:xfrm>
                    </w14:contentPart>
                  </a:graphicData>
                </a:graphic>
              </wp:anchor>
            </w:drawing>
          </mc:Choice>
          <mc:Fallback>
            <w:pict>
              <v:shape id="Ink 679" o:spid="_x0000_s1026" type="#_x0000_t75" style="position:absolute;margin-left:125.6pt;margin-top:-4.55pt;width:9.15pt;height:18.6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y+PuNAQAAMgMAAA4AAABkcnMvZTJvRG9jLnhtbJxSy27CMBC8V+o/&#10;WL6XJFBeEYFDUSUOpRzaD3Adm1iNvdHaEPj7bggUaFVV4hLtw5md2dnJbGdLtlXoDbiMJ52YM+Uk&#10;5MatM/7+9vww4swH4XJRglMZ3yvPZ9P7u0ldpaoLBZS5QkYgzqd1lfEihCqNIi8LZYXvQKUcNTWg&#10;FYFSXEc5iprQbRl143gQ1YB5hSCV91Sdt00+PeBrrWR41dqrwEpil4xGxC9Q1Ot1KcKMj5J+n7MP&#10;KvXHSZ9H04lI1yiqwsgjK3EDKSuMIw7fUHMRBNug+QVljUTwoENHgo1AayPVQRKJS+If4hbusxGW&#10;PMoNphJcUC6sBIbT+g6NW0bYklZQv0BOBolNAH5EpP3870dLeg5yY4lPawqqUgS6CF+YytOeU5Nn&#10;HBd5cubvtk9nBSs861puV8ia94PhmDMnLJEi5axJyZ6T/OX1/9SJjq2/kHcabeMJEWa7jJP/++Z7&#10;sFztApNUHA+S5jAkdbrxcEjxBXALcBpzYQDNvrL6Mm94XZ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l9hHTeAAAACQEAAA8AAABkcnMvZG93bnJldi54bWxMj8FOwzAM&#10;hu9IvEPkSdy2NJE2baXpNE3AAU5sHDh6bWi6Nk7VZFt5e8wJbrb86ff3F9vJ9+Jqx9gGMqAWGQhL&#10;Vahbagx8HJ/naxAxIdXYB7IGvm2EbXl/V2Behxu92+shNYJDKOZowKU05FLGylmPcREGS3z7CqPH&#10;xOvYyHrEG4f7XuosW0mPLfEHh4PdO1t1h4s3MOBe6e7lye0q9dqcu8/4FlQ05mE27R5BJDulPxh+&#10;9VkdSnY6hQvVUfQG9FJpRg3MNwoEA3q1WYI48bDWIMtC/m9Q/gAAAP//AwBQSwMEFAAGAAgAAAAh&#10;ALJpIGWjAgAAFAYAABAAAABkcnMvaW5rL2luazEueG1spFTLbtswELwX6D8QzCEXUeKSetmIk0OL&#10;AAVaIGhSoD0qMmML0cOQ6Nj5+w5pRXFQ59D2IlK7nNnZ4UoXV/umZk+mH6quXXAKJWemLbtl1a4W&#10;/Mfdtcg5G2zRLou6a82CP5uBX11+/HBRtY9NPceTgaEd3K6pF3xt7WYeRbvdLtzpsOtXkZJSR1/a&#10;x29f+eWIWpqHqq0sSg4vobJrrdlbRzavlgte2r2czoP7ttv2pZnSLtKXrydsX5Tmuuubwk6M66Jt&#10;Tc3aooHun5zZ5w02FeqsTM9ZU+wXXKsszTjbQs2Aog2PTsN//R/8+jScpNJT8aVZueqRN3L+fkM3&#10;fbcxva3Mq3eHTsfEMysP777pQ/e9Gbp66wzn7Kmot/CBEopDytM0mRRQdMKAP1nhxbusSs8ozBLK&#10;6G9ZYdH7rGEe09E9UfTWrLHhY2dGG6fJeblWWzUG89xsplGyA2behW9t76deSUqEVELRnZTzeDbX&#10;eRhn6dHljMP6wnnfb4f1xHffv46lz0wOHvrbVUu7nq5BhjJNj1o7voFT6LWpVmv7z/CyqzvM/jgD&#10;Z5Rln7Xv7DB1pyo+VPau+7Ttn8yEoyMvPGQa2xNftp9kNlr23Tws+Jn/uJlHHgLeM2KUMZVkwbk8&#10;F7NzSpOAS665oCQNFFNCB0KxmOk0kEwyJQNiUqgcOSwxFtKMsMwY3nA0FeSimcgCkbBEJMDlwqdy&#10;oQIpSBCegOMZMxdJfVz7eAoyKTK/d+e1mDGAtUh8KGbgE4QQCFg+HgVUQ2gsCDkIBa8MAEBZQnEn&#10;1tUALmXoR0MsBdiCEkc1RMTI4IDGgmqQBd1OqWs/QfsIwikUhxLlOFz7UAoREho9EzKuFF5SQnUt&#10;stkonJxpjEi9+dFM94cxuPwNAAD//wMAUEsBAi0AFAAGAAgAAAAhAJszJzcMAQAALQIAABMAAAAA&#10;AAAAAAAAAAAAAAAAAFtDb250ZW50X1R5cGVzXS54bWxQSwECLQAUAAYACAAAACEAOP0h/9YAAACU&#10;AQAACwAAAAAAAAAAAAAAAAA9AQAAX3JlbHMvLnJlbHNQSwECLQAUAAYACAAAACEAKbL4+40BAAAy&#10;AwAADgAAAAAAAAAAAAAAAAA8AgAAZHJzL2Uyb0RvYy54bWxQSwECLQAUAAYACAAAACEAeRi8nb8A&#10;AAAhAQAAGQAAAAAAAAAAAAAAAAD1AwAAZHJzL19yZWxzL2Uyb0RvYy54bWwucmVsc1BLAQItABQA&#10;BgAIAAAAIQDJfYR03gAAAAkBAAAPAAAAAAAAAAAAAAAAAOsEAABkcnMvZG93bnJldi54bWxQSwEC&#10;LQAUAAYACAAAACEAsmkgZaMCAAAUBgAAEAAAAAAAAAAAAAAAAAD2BQAAZHJzL2luay9pbmsxLnht&#10;bFBLBQYAAAAABgAGAHgBAADHCAAAAAA=&#10;">
                <v:imagedata r:id="rId885" o:title=""/>
              </v:shape>
            </w:pict>
          </mc:Fallback>
        </mc:AlternateContent>
      </w:r>
      <w:r>
        <w:rPr>
          <w:noProof/>
        </w:rPr>
        <mc:AlternateContent>
          <mc:Choice Requires="wpi">
            <w:drawing>
              <wp:anchor distT="0" distB="0" distL="114300" distR="114300" simplePos="0" relativeHeight="252192768" behindDoc="0" locked="0" layoutInCell="1" allowOverlap="1">
                <wp:simplePos x="0" y="0"/>
                <wp:positionH relativeFrom="column">
                  <wp:posOffset>1482772</wp:posOffset>
                </wp:positionH>
                <wp:positionV relativeFrom="paragraph">
                  <wp:posOffset>81830</wp:posOffset>
                </wp:positionV>
                <wp:extent cx="109440" cy="74520"/>
                <wp:effectExtent l="38100" t="38100" r="5080" b="59055"/>
                <wp:wrapNone/>
                <wp:docPr id="678" name="Ink 678"/>
                <wp:cNvGraphicFramePr/>
                <a:graphic xmlns:a="http://schemas.openxmlformats.org/drawingml/2006/main">
                  <a:graphicData uri="http://schemas.microsoft.com/office/word/2010/wordprocessingInk">
                    <w14:contentPart bwMode="auto" r:id="rId886">
                      <w14:nvContentPartPr>
                        <w14:cNvContentPartPr/>
                      </w14:nvContentPartPr>
                      <w14:xfrm>
                        <a:off x="0" y="0"/>
                        <a:ext cx="109440" cy="74520"/>
                      </w14:xfrm>
                    </w14:contentPart>
                  </a:graphicData>
                </a:graphic>
              </wp:anchor>
            </w:drawing>
          </mc:Choice>
          <mc:Fallback>
            <w:pict>
              <v:shape id="Ink 678" o:spid="_x0000_s1026" type="#_x0000_t75" style="position:absolute;margin-left:115.6pt;margin-top:5.45pt;width:10.25pt;height:8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3Y7mPAQAAMgMAAA4AAABkcnMvZTJvRG9jLnhtbJxSy27bMBC8F8g/&#10;ELzHekSWY8GyDzEC5FDXh+YDWIq0iIhcYUlbzt93Kdu1k6IokIuwy6GGMzu7WB1txw4KvQFX82yS&#10;cqachMa4Xc1ffz7fP3Lmg3CN6MCpmr8rz1fLu2+Loa9UDi10jUJGJM5XQ1/zNoS+ShIvW2WFn0Cv&#10;HIEa0IpALe6SBsVA7LZL8jQtkwGw6RGk8p5O1yeQL0d+rZUMP7T2KrCO1BWzkvQFqvJ5rLDm5UNB&#10;xa8IlvmUJ8uFqHYo+tbIsyrxBVFWGEca/lCtRRBsj+YvKmskggcdJhJsAlobqUZLZC5LP5l7cW/R&#10;WFbIPVYSXFAubAWGy/hG4CtP2I5GMHyHhgIS+wD8zEjz+X8eJ9FrkHtLek6hoOpEoI3wrek9zbky&#10;Tc3xpcmu+t3h6epgi1dfm8MWWbxfzmh3nLAkipyz2FI8F/ubj/8TkpyhfzEfNdqYCQlmx5pT7O/x&#10;O0aujoFJOszSeREXQhI0K6b5CF+ITwSX7iYAevtD1Ld91HWz6s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J/Ngd0AAAAJAQAADwAAAGRycy9kb3ducmV2LnhtbEyPwU7D&#10;MAyG70i8Q2QkbixtgcFK0wlN7IgQ27hnjdcWEqck2dq9PeYEN1v/p9+fq+XkrDhhiL0nBfksA4HU&#10;eNNTq2C3Xd88gohJk9HWEyo4Y4RlfXlR6dL4kd7xtEmt4BKKpVbQpTSUUsamQ6fjzA9InB18cDrx&#10;Glppgh653FlZZNlcOt0TX+j0gKsOm6/N0Sn4ON9tP22g17WPq8Pb9L0b2+FFqeur6fkJRMIp/cHw&#10;q8/qULPT3h/JRGEVFLd5wSgH2QIEA8V9/gBiz8N8AbKu5P8P6h8AAAD//wMAUEsDBBQABgAIAAAA&#10;IQAkq9pEVQIAAHkFAAAQAAAAZHJzL2luay9pbmsxLnhtbKRTsW7bMBDdC/QfCGbIQko8UqQcI0qG&#10;FgEKtEDQpEA7KjJjC5Eog6Jj5+97khXaQZ2h7UKRd3zvdO8eL693bUOere/rzhUUEkGJdVW3qN2y&#10;oD/ub/iMkj6UblE2nbMFfbE9vb76+OGydk9tM8eVIIPrh13bFHQVwnqeptvtNtmqpPPLVAqh0i/u&#10;6dtXejWhFvaxdnXAkv1rqOpcsLswkM3rRUGrsBPxPnLfdRtf2ZgeIr463Ai+rOxN59syRMZV6Zxt&#10;iCtb/O+flISXNW5qrLO0npK23BVUydzklGzwb3os2tL0NPzX/8FvTsNBSBWLL+xyqJ6OQs7fb+jW&#10;d2vrQ20P2u07nRIvpNqfx6b33Xvbd81mEJyS57LZoA6gIUtgZoyOfwDpCQH+ZEUt3mWV6gKSXEMO&#10;f8uKEr3PmswyOJoTpG/Fmho+VmaSMTrndayhbi36uV1HK4UePT+E74IfXS8FaC4kl3AvxDy7mKs8&#10;uTDiaDiTWV85H/ymX0W+B3+w5ZiJCu7729aLsIpjEIkw5qi14wmcQq9svVyFf4ZXXdOh9ycPnEGe&#10;f1bmYPpTFR/rcN992vhnG3FwpMUIibY98bJHJ5NJsu/2saBn4+MmI3IfGDUDY4jKiRSanXN1zkGe&#10;y4xRDjSjGhhXRHA1Y5IAkTnjGdEEMCwJjsowDpjGT0ay8YjXJMe8mK6pIc4QQsRAwTUzPMN1hrx4&#10;C/d4GXI8KTasgBnNFZNcjwjBc6Y4KC4Fw4TmUmMxbricDWfDdcZwBQKYBzFu8jevOYqEprz6DQAA&#10;//8DAFBLAQItABQABgAIAAAAIQCbMyc3DAEAAC0CAAATAAAAAAAAAAAAAAAAAAAAAABbQ29udGVu&#10;dF9UeXBlc10ueG1sUEsBAi0AFAAGAAgAAAAhADj9If/WAAAAlAEAAAsAAAAAAAAAAAAAAAAAPQEA&#10;AF9yZWxzLy5yZWxzUEsBAi0AFAAGAAgAAAAhAH53Y7mPAQAAMgMAAA4AAAAAAAAAAAAAAAAAPAIA&#10;AGRycy9lMm9Eb2MueG1sUEsBAi0AFAAGAAgAAAAhAHkYvJ2/AAAAIQEAABkAAAAAAAAAAAAAAAAA&#10;9wMAAGRycy9fcmVscy9lMm9Eb2MueG1sLnJlbHNQSwECLQAUAAYACAAAACEACJ/Ngd0AAAAJAQAA&#10;DwAAAAAAAAAAAAAAAADtBAAAZHJzL2Rvd25yZXYueG1sUEsBAi0AFAAGAAgAAAAhACSr2kRVAgAA&#10;eQUAABAAAAAAAAAAAAAAAAAA9wUAAGRycy9pbmsvaW5rMS54bWxQSwUGAAAAAAYABgB4AQAAeggA&#10;AAAA&#10;">
                <v:imagedata r:id="rId887" o:title=""/>
              </v:shape>
            </w:pict>
          </mc:Fallback>
        </mc:AlternateContent>
      </w:r>
      <w:r>
        <w:rPr>
          <w:noProof/>
        </w:rPr>
        <mc:AlternateContent>
          <mc:Choice Requires="wpi">
            <w:drawing>
              <wp:anchor distT="0" distB="0" distL="114300" distR="114300" simplePos="0" relativeHeight="252191744" behindDoc="0" locked="0" layoutInCell="1" allowOverlap="1">
                <wp:simplePos x="0" y="0"/>
                <wp:positionH relativeFrom="column">
                  <wp:posOffset>1368292</wp:posOffset>
                </wp:positionH>
                <wp:positionV relativeFrom="paragraph">
                  <wp:posOffset>76430</wp:posOffset>
                </wp:positionV>
                <wp:extent cx="126000" cy="82080"/>
                <wp:effectExtent l="38100" t="38100" r="26670" b="51435"/>
                <wp:wrapNone/>
                <wp:docPr id="677" name="Ink 677"/>
                <wp:cNvGraphicFramePr/>
                <a:graphic xmlns:a="http://schemas.openxmlformats.org/drawingml/2006/main">
                  <a:graphicData uri="http://schemas.microsoft.com/office/word/2010/wordprocessingInk">
                    <w14:contentPart bwMode="auto" r:id="rId888">
                      <w14:nvContentPartPr>
                        <w14:cNvContentPartPr/>
                      </w14:nvContentPartPr>
                      <w14:xfrm>
                        <a:off x="0" y="0"/>
                        <a:ext cx="126000" cy="82080"/>
                      </w14:xfrm>
                    </w14:contentPart>
                  </a:graphicData>
                </a:graphic>
              </wp:anchor>
            </w:drawing>
          </mc:Choice>
          <mc:Fallback>
            <w:pict>
              <v:shape id="Ink 677" o:spid="_x0000_s1026" type="#_x0000_t75" style="position:absolute;margin-left:106.7pt;margin-top:5.05pt;width:11.25pt;height:8.5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WyCNAQAAMgMAAA4AAABkcnMvZTJvRG9jLnhtbJxSy27CMBC8V+o/&#10;WL6XPHg2InAoqsShlEP7Aa5jE6uxN1obAn/fDY8CrapKXCKvx5md2dnxdGsrtlHoDbicJ52YM+Uk&#10;FMatcv7+9vww4swH4QpRgVM53ynPp5P7u3FTZyqFEqpCISMS57OmznkZQp1FkZelssJ3oFaOQA1o&#10;RaASV1GBoiF2W0VpHA+iBrCoEaTynm5nB5BP9vxaKxletfYqsIrUdbsp6Qt0SkYjOmHOu/2EDh90&#10;1XtM+zyajEW2QlGXRh5ViRtEWWEcafimmokg2BrNLyprJIIHHToSbARaG6n2lshcEv8wN3efrbGk&#10;J9eYSXBBubAUGE7j2wO3tLAVjaB5gYICEusA/MhI8/k/j4PoGci1JT2HUFBVItBG+NLUnuacmSLn&#10;OC+Ss363eTo7WOLZ12KzRNa+HwyHnDlhSRQ5Z21J8ZzsL67/JyQ6Qn8xbzXaNhMSzLY5p9h37Xcf&#10;udoGJukySQdxTIgkaJTGtCQXxAeCU5uLAKj3VdSXdavrYtU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nmXi7fAAAACQEAAA8AAABkcnMvZG93bnJldi54bWxMj8tOwzAQ&#10;RfdI/IM1SOyonZRHG+JUqAg2rPqQUHduPE0C8Tiy3Tbw9Qwr2M3oHt05Uy5G14sThth50pBNFAik&#10;2tuOGg3bzcvNDERMhqzpPaGGL4ywqC4vSlNYf6YVntapEVxCsTAa2pSGQspYt+hMnPgBibODD84k&#10;XkMjbTBnLne9zJW6l850xBdaM+CyxfpzfXQa4iwcVEO7+G5fN9/Lt2fZbT+k1tdX49MjiIRj+oPh&#10;V5/VoWKnvT+SjaLXkGfTW0Y5UBkIBvLp3RzEnoeHHGRVyv8fVD8AAAD//wMAUEsDBBQABgAIAAAA&#10;IQCmoIZvaAIAAKYFAAAQAAAAZHJzL2luay9pbmsxLnhtbKRTy27bMBC8F+g/LJhDL6TEhyjaRpQc&#10;WgQo0AJF4wLtUZEZW4geBkXHzt93KcmygzqHthAgkcudWe7s6Pr2UFfwbF1Xtk1GRMQJ2KZoV2Wz&#10;zsiP5R2bEeh83qzyqm1sRl5sR25v3r+7LpunulrgG5Ch6cKqrjKy8X67iOP9fh/tVdS6dSw5V/Hn&#10;5unrF3Izolb2sWxKjyW7Y6hoG28PPpAtylVGCn/gUz5y37c7V9jpOERcccrwLi/sXevq3E+Mm7xp&#10;bAVNXuO9fxLwL1tclFhnbR2BOj9kREmTGgI7vE2HRWsSX4b/+j/43WW44FJNxVd2HarHvZCLtxv6&#10;5tqtdb60J+2GTseDFyiGfd/00L2zXVvtguAEnvNqhzoILZJIzNJUTzcQ8QUB/mRFLd5klWouIqOF&#10;EX/LihK9zRrNEnE2JxG/Fmts+FyZUcbJOcex+rK26Od6O1nJd+j5EL73rne95EIzLpkUS84XyXyh&#10;TJQm5mw4o1mPnA9u120mvgd3smV/Mik49LcvV34zjYFHPE3PWjufwCX0xpbrjf9neNFWLXp/9MCV&#10;MOaTSk+mv1TxsfTL9uPOPdsJJ8606CGTbS/82b2TYZTsu33MyFX/c0OPHAK9ZkKDTkByQz9wfIRI&#10;KeFEEjYzlElIgQ+fGWWCCVCccsDFnGrAYSWUhzB+cNdvQFAV8iiG2fHNFFIJzE0xxCRTfZbELFwi&#10;X4p4DhoTkoEFKQxFRhZi4Q4GURKZ8YBK0GyOa+ShBgTHJA0JE4oqmDMZrjbgQUGiKdMY1TK0obEu&#10;QwjMww4hwrz69SdF0cE3vwEAAP//AwBQSwECLQAUAAYACAAAACEAmzMnNwwBAAAtAgAAEwAAAAAA&#10;AAAAAAAAAAAAAAAAW0NvbnRlbnRfVHlwZXNdLnhtbFBLAQItABQABgAIAAAAIQA4/SH/1gAAAJQB&#10;AAALAAAAAAAAAAAAAAAAAD0BAABfcmVscy8ucmVsc1BLAQItABQABgAIAAAAIQDPgFsgjQEAADID&#10;AAAOAAAAAAAAAAAAAAAAADwCAABkcnMvZTJvRG9jLnhtbFBLAQItABQABgAIAAAAIQB5GLydvwAA&#10;ACEBAAAZAAAAAAAAAAAAAAAAAPUDAABkcnMvX3JlbHMvZTJvRG9jLnhtbC5yZWxzUEsBAi0AFAAG&#10;AAgAAAAhACnmXi7fAAAACQEAAA8AAAAAAAAAAAAAAAAA6wQAAGRycy9kb3ducmV2LnhtbFBLAQIt&#10;ABQABgAIAAAAIQCmoIZvaAIAAKYFAAAQAAAAAAAAAAAAAAAAAPcFAABkcnMvaW5rL2luazEueG1s&#10;UEsFBgAAAAAGAAYAeAEAAI0IAAAAAA==&#10;">
                <v:imagedata r:id="rId889" o:title=""/>
              </v:shape>
            </w:pict>
          </mc:Fallback>
        </mc:AlternateContent>
      </w:r>
      <w:r>
        <w:rPr>
          <w:noProof/>
        </w:rPr>
        <mc:AlternateContent>
          <mc:Choice Requires="wpi">
            <w:drawing>
              <wp:anchor distT="0" distB="0" distL="114300" distR="114300" simplePos="0" relativeHeight="252190720" behindDoc="0" locked="0" layoutInCell="1" allowOverlap="1">
                <wp:simplePos x="0" y="0"/>
                <wp:positionH relativeFrom="column">
                  <wp:posOffset>1308172</wp:posOffset>
                </wp:positionH>
                <wp:positionV relativeFrom="paragraph">
                  <wp:posOffset>95150</wp:posOffset>
                </wp:positionV>
                <wp:extent cx="23760" cy="53280"/>
                <wp:effectExtent l="38100" t="38100" r="33655" b="42545"/>
                <wp:wrapNone/>
                <wp:docPr id="676" name="Ink 676"/>
                <wp:cNvGraphicFramePr/>
                <a:graphic xmlns:a="http://schemas.openxmlformats.org/drawingml/2006/main">
                  <a:graphicData uri="http://schemas.microsoft.com/office/word/2010/wordprocessingInk">
                    <w14:contentPart bwMode="auto" r:id="rId890">
                      <w14:nvContentPartPr>
                        <w14:cNvContentPartPr/>
                      </w14:nvContentPartPr>
                      <w14:xfrm>
                        <a:off x="0" y="0"/>
                        <a:ext cx="23760" cy="53280"/>
                      </w14:xfrm>
                    </w14:contentPart>
                  </a:graphicData>
                </a:graphic>
              </wp:anchor>
            </w:drawing>
          </mc:Choice>
          <mc:Fallback>
            <w:pict>
              <v:shape id="Ink 676" o:spid="_x0000_s1026" type="#_x0000_t75" style="position:absolute;margin-left:101.9pt;margin-top:6.45pt;width:3.45pt;height:6.2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B7wCOAQAAMQMAAA4AAABkcnMvZTJvRG9jLnhtbJxSy07DMBC8I/EP&#10;lu80j7ZpFDXtgQqJA9ADfIBx7MYi9kZrtyl/z6YP2oIQUi+RvRPPzuzsdL61Ddso9AZcyZNBzJly&#10;EirjViV/e324yznzQbhKNOBUyT+V5/PZ7c20awuVQg1NpZARifNF15a8DqEtosjLWlnhB9AqR6AG&#10;tCLQFVdRhaIjdttEaRxnUQdYtQhSeU/VxR7ksx2/1kqGF629CqwhdcMsJ32hP43jlDMseTYZjTl7&#10;p1KS5zmPZlNRrFC0tZEHVeIKUVYYRxq+qRYiCLZG84vKGongQYeBBBuB1kaqnSUyl8Q/zD26j95Y&#10;MpJrLCS4oFxYCgzH8e2Aa1rYhkbQPUFFAYl1AH5gpPn8n8de9ALk2pKefSioGhFoI3xtWk9zLkxV&#10;cnyskpN+t7k/OVjiydfzZoms/z+bZJw5YUkUOWf9leI52n++fE9IdID+Yt5qtH0mJJhtS06b8Nl/&#10;d5GrbWCSiulwkhEgCRkPU9qWM979+2OXs/lT64ukz++9rLNN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hATY4AAAAAkBAAAPAAAAZHJzL2Rvd25yZXYueG1sTI9RS8Mw&#10;FIXfBf9DuIIv4pJ1qLM2HVIRBB/ExrHXtIlNWXNTmmzr/r3XJ307l3M457vFZvYDO9op9gElLBcC&#10;mMU2mB47CV/q9XYNLCaNRg8BrYSzjbApLy8KnZtwwk97rFPHqARjriW4lMac89g663VchNEied9h&#10;8jrROXXcTPpE5X7gmRD33OseacHp0VbOtvv64CU0H2/mvNv6G/Ve7Sq1dy+qnpWU11fz8xOwZOf0&#10;F4ZffEKHkpiacEAT2SAhEytCT2Rkj8AokC3FA7CGxN0KeFnw/x+UPwAAAP//AwBQSwMEFAAGAAgA&#10;AAAhAJrf5Mw9AgAAUQUAABAAAABkcnMvaW5rL2luazEueG1spFNNi9swEL0X+h+E9pCLZWskfyWs&#10;s4eWQKGFpZtCe/Q6SmLWloOsfP37jh1HydLk0BaDbM/ovdG8eXp8OtQV2SnTlo3OKPicEqWLZlHq&#10;VUZ/zGcspaS1uV7kVaNVRo+qpU/Tjx8eS/1WVxNcCTLotvuqq4yurd1MgmC/3/t76TdmFQjOZfBF&#10;v337SqcDaqGWpS4tlmzPoaLRVh1sRzYpFxkt7IG7/cj90mxNoVy6i5jissOavFCzxtS5dYzrXGtV&#10;EZ3XeO6flNjjBj9KrLNShpI6P2RUiiROKNniaVosWtPgNvzX/8Fnt+HAhXTFF2rVVQ96ISf3G3o2&#10;zUYZW6qLdqdOh8SRFKf/vulT90a1TbXtBKdkl1db1AEiCH1I4zhyJ4DghgB/sqIWd1mFHIOfRJDA&#10;37KiRPdZ/TSEqzlB8F6soeFrZQYZnXPOY7VlrdDP9cZZybbo+S78Yk3vesEhYlwwAXPOJ+F4IhNf&#10;pOnVcAaznjlfzbZdO75Xc7Fln3EKnvrblwu7dmPgPo/jq9auJ3ALvVblam3/GV40VYPeHzzwAEny&#10;WcYX09+quCztvPm0NTvlcHClRQ9xtr1xs3snk0Gy72qZ0Yf+cpMeeQr0momYyDGJvZEYMeAjkKlH&#10;maBAWco9JggQ8BjuIcDHHhDOAKTHiWAQehGGuSe64BhjnIkulZLLGrK0S5CwT2OcAZNegoT8ROYB&#10;i7AuvvCJPVxDFqZYmEkmxviPrBKzgqTi3S11zaPZpr8BAAD//wMAUEsBAi0AFAAGAAgAAAAhAJsz&#10;JzcMAQAALQIAABMAAAAAAAAAAAAAAAAAAAAAAFtDb250ZW50X1R5cGVzXS54bWxQSwECLQAUAAYA&#10;CAAAACEAOP0h/9YAAACUAQAACwAAAAAAAAAAAAAAAAA9AQAAX3JlbHMvLnJlbHNQSwECLQAUAAYA&#10;CAAAACEAfkHvAI4BAAAxAwAADgAAAAAAAAAAAAAAAAA8AgAAZHJzL2Uyb0RvYy54bWxQSwECLQAU&#10;AAYACAAAACEAeRi8nb8AAAAhAQAAGQAAAAAAAAAAAAAAAAD2AwAAZHJzL19yZWxzL2Uyb0RvYy54&#10;bWwucmVsc1BLAQItABQABgAIAAAAIQCrhATY4AAAAAkBAAAPAAAAAAAAAAAAAAAAAOwEAABkcnMv&#10;ZG93bnJldi54bWxQSwECLQAUAAYACAAAACEAmt/kzD0CAABRBQAAEAAAAAAAAAAAAAAAAAD5BQAA&#10;ZHJzL2luay9pbmsxLnhtbFBLBQYAAAAABgAGAHgBAABkCAAAAAA=&#10;">
                <v:imagedata r:id="rId891" o:title=""/>
              </v:shape>
            </w:pict>
          </mc:Fallback>
        </mc:AlternateContent>
      </w:r>
      <w:r>
        <w:rPr>
          <w:noProof/>
        </w:rPr>
        <mc:AlternateContent>
          <mc:Choice Requires="wpi">
            <w:drawing>
              <wp:anchor distT="0" distB="0" distL="114300" distR="114300" simplePos="0" relativeHeight="252189696" behindDoc="0" locked="0" layoutInCell="1" allowOverlap="1">
                <wp:simplePos x="0" y="0"/>
                <wp:positionH relativeFrom="column">
                  <wp:posOffset>1212772</wp:posOffset>
                </wp:positionH>
                <wp:positionV relativeFrom="paragraph">
                  <wp:posOffset>80390</wp:posOffset>
                </wp:positionV>
                <wp:extent cx="102600" cy="68040"/>
                <wp:effectExtent l="57150" t="57150" r="31115" b="46355"/>
                <wp:wrapNone/>
                <wp:docPr id="675" name="Ink 675"/>
                <wp:cNvGraphicFramePr/>
                <a:graphic xmlns:a="http://schemas.openxmlformats.org/drawingml/2006/main">
                  <a:graphicData uri="http://schemas.microsoft.com/office/word/2010/wordprocessingInk">
                    <w14:contentPart bwMode="auto" r:id="rId892">
                      <w14:nvContentPartPr>
                        <w14:cNvContentPartPr/>
                      </w14:nvContentPartPr>
                      <w14:xfrm>
                        <a:off x="0" y="0"/>
                        <a:ext cx="102600" cy="68040"/>
                      </w14:xfrm>
                    </w14:contentPart>
                  </a:graphicData>
                </a:graphic>
              </wp:anchor>
            </w:drawing>
          </mc:Choice>
          <mc:Fallback>
            <w:pict>
              <v:shape id="Ink 675" o:spid="_x0000_s1026" type="#_x0000_t75" style="position:absolute;margin-left:94.4pt;margin-top:5.25pt;width:10.3pt;height:7.5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HM3qMAQAAMwMAAA4AAABkcnMvZTJvRG9jLnhtbJxSQW7CMBC8V+of&#10;LN9LEqCURgQORZU4lHJoH+A6NrEae6O1IfD7bgKU0KqqxCVae5zZmZ2dzHa2ZFuF3oDLeNKLOVNO&#10;Qm7cOuPvb893Y858EC4XJTiV8b3yfDa9vZnUVar6UECZK2RE4nxaVxkvQqjSKPKyUFb4HlTKEagB&#10;rQh0xHWUo6iJ3ZZRP45HUQ2YVwhSeU+38wPIpy2/1kqGV629CqwkdcN4/MhZaKshKUWqBg+DPmcf&#10;bfVwz6PpRKRrFFVh5FGWuEKVFcaRiG+quQiCbdD8orJGInjQoSfBRqC1kar1RO6S+Ie7hftsnCVD&#10;ucFUggvKhZXAcJpfC1zTwpY0gvoFckpIbALwIyMN6P9ADqLnIDeW9BxSQVWKQCvhC1N5GnRq8ozj&#10;Ik/O+t326exghWdfy+0KWfN+RHkwJyyJIuesOVI8J/vLy/8JiY7QX8w7jbbJhASzXcZpAfbNt41c&#10;7QKTdJnE/VFMiCRoNI5pSzrEB4JTm04A1Psi6u650dXZ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lFJkt4AAAAJAQAADwAAAGRycy9kb3ducmV2LnhtbEyPwU7DMBBE&#10;70j8g7VI3KjdQkIIcSqEVDigStD20KMbL0nUeB1iNw1/z3KC24x2NPumWE6uEyMOofWkYT5TIJAq&#10;b1uqNey2q5sMRIiGrOk8oYZvDLAsLy8Kk1t/pg8cN7EWXEIhNxqaGPtcylA16EyY+R6Jb59+cCay&#10;HWppB3PmctfJhVKpdKYl/tCYHp8brI6bk9OgbpPs5Q1XYT8eU7r/erXz991a6+ur6ekRRMQp/oXh&#10;F5/RoWSmgz+RDaJjn2WMHlmoBAQHFurhDsSBRZKCLAv5f0H5AwAA//8DAFBLAwQUAAYACAAAACEA&#10;wskXOJICAADqBQAAEAAAAGRycy9pbmsvaW5rMS54bWykVMtu2zAQvBfoPxDMIRdS4pJ62YjTQ4sA&#10;BVqgaFKgPSoyYwvRw5Do2Pn7jmSFdlDn0PZCirs7s7vDpa4+7OuKPdmuL9tmwSlQnNmmaJdls1rw&#10;H3c3MuOsd3mzzKu2sQv+bHv+4fr9u6uyeayrOVYGhqYfvupqwdfObeZhuNvtgp0J2m4VaqVM+Ll5&#10;/PqFX0+opX0om9IhZf9iKtrG2b0byOblcsELt1c+Hty37bYrrHcPlq44RrguL+xN29W584zrvGls&#10;xZq8Rt0/OXPPG3yUyLOyHWd1vl9wo9Mk5WyLanokrXl4Hv7r/+A35+GktPHJl3Y1ZA9HIedvN/St&#10;aze2c6U9anfodHI8s+JwHps+dN/Zvq22g+CcPeXVFjpQTFFAWZLEvgIKzwjwJyu0eJNVmxkFaUwp&#10;/S0rJHqbNcgiOrknCl+LNTV8qswko5+cl2t1ZW0xz/XGj5LrMfOD+dZ149RrRbFUWmq6U2oezeYm&#10;DUipk8uZhvWF877b9mvPd98dx3L0eAUP/e3KpVv7a1CBSpKT1k5v4Bx6bcvV2v0zvGirFrM/zcAF&#10;peknkxyH/lzGh9LdtR+33ZP1ODrRYoT4sT3zssdJZpNk3+3Dgl+Mj5uNyINh1IxSzaKEaWPEpSR9&#10;Kc0lJUZwaThxSdFMaKZlKmTEFEuUUExJEwtpGCmpBTGDIFixIRI+EePbCC2JKZHJSMajnUgocJAR&#10;hFUmAvAEmFjGDCuQETCGGYRhEsYNbpnKeNgQwDRODNUKScgOFPgGgLdGLB6C0A0qgzNFBYDBhnUo&#10;EyCNusUMx0zADWoaWsgE6peUDVVFktKhSDiNiFBAlGJDVzN0LcEzNspghS8DbfTq9+FvBa/g+jcA&#10;AAD//wMAUEsBAi0AFAAGAAgAAAAhAJszJzcMAQAALQIAABMAAAAAAAAAAAAAAAAAAAAAAFtDb250&#10;ZW50X1R5cGVzXS54bWxQSwECLQAUAAYACAAAACEAOP0h/9YAAACUAQAACwAAAAAAAAAAAAAAAAA9&#10;AQAAX3JlbHMvLnJlbHNQSwECLQAUAAYACAAAACEAgIczeowBAAAzAwAADgAAAAAAAAAAAAAAAAA8&#10;AgAAZHJzL2Uyb0RvYy54bWxQSwECLQAUAAYACAAAACEAeRi8nb8AAAAhAQAAGQAAAAAAAAAAAAAA&#10;AAD0AwAAZHJzL19yZWxzL2Uyb0RvYy54bWwucmVsc1BLAQItABQABgAIAAAAIQDSUUmS3gAAAAkB&#10;AAAPAAAAAAAAAAAAAAAAAOoEAABkcnMvZG93bnJldi54bWxQSwECLQAUAAYACAAAACEAwskXOJIC&#10;AADqBQAAEAAAAAAAAAAAAAAAAAD1BQAAZHJzL2luay9pbmsxLnhtbFBLBQYAAAAABgAGAHgBAAC1&#10;CAAAAAA=&#10;">
                <v:imagedata r:id="rId893" o:title=""/>
              </v:shape>
            </w:pict>
          </mc:Fallback>
        </mc:AlternateContent>
      </w:r>
      <w:r>
        <w:rPr>
          <w:noProof/>
        </w:rPr>
        <mc:AlternateContent>
          <mc:Choice Requires="wpi">
            <w:drawing>
              <wp:anchor distT="0" distB="0" distL="114300" distR="114300" simplePos="0" relativeHeight="252188672" behindDoc="0" locked="0" layoutInCell="1" allowOverlap="1">
                <wp:simplePos x="0" y="0"/>
                <wp:positionH relativeFrom="column">
                  <wp:posOffset>1104052</wp:posOffset>
                </wp:positionH>
                <wp:positionV relativeFrom="paragraph">
                  <wp:posOffset>83630</wp:posOffset>
                </wp:positionV>
                <wp:extent cx="128520" cy="75960"/>
                <wp:effectExtent l="38100" t="38100" r="43180" b="57785"/>
                <wp:wrapNone/>
                <wp:docPr id="674" name="Ink 674"/>
                <wp:cNvGraphicFramePr/>
                <a:graphic xmlns:a="http://schemas.openxmlformats.org/drawingml/2006/main">
                  <a:graphicData uri="http://schemas.microsoft.com/office/word/2010/wordprocessingInk">
                    <w14:contentPart bwMode="auto" r:id="rId894">
                      <w14:nvContentPartPr>
                        <w14:cNvContentPartPr/>
                      </w14:nvContentPartPr>
                      <w14:xfrm>
                        <a:off x="0" y="0"/>
                        <a:ext cx="128520" cy="75960"/>
                      </w14:xfrm>
                    </w14:contentPart>
                  </a:graphicData>
                </a:graphic>
              </wp:anchor>
            </w:drawing>
          </mc:Choice>
          <mc:Fallback>
            <w:pict>
              <v:shape id="Ink 674" o:spid="_x0000_s1026" type="#_x0000_t75" style="position:absolute;margin-left:85.8pt;margin-top:5.55pt;width:11.75pt;height:8.1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rqb6OAQAAMgMAAA4AAABkcnMvZTJvRG9jLnhtbJxSy07DMBC8I/EP&#10;lu80D0JboqYcqJB6AHqADzCO3VjE3mjtNu3fs0lb2oIQUi+Rd8cZz+zs5GFja7ZW6A24gieDmDPl&#10;JJTGLQv+/vZ0M+bMB+FKUYNTBd8qzx+m11eTtslVChXUpUJGJM7nbVPwKoQmjyIvK2WFH0CjHIEa&#10;0IpAJS6jEkVL7LaO0jgeRi1g2SBI5T11ZzuQT3t+rZUMr1p7FVhN6rIsI32BTrdxmnKGBR+OsnvO&#10;PrpWlgx5NJ2IfImiqYzcqxIXiLLCONLwTTUTQbAVml9U1kgEDzoMJNgItDZS9ZbIXBL/MDd3n52x&#10;JJMrzCW4oFxYCAyH8fXAJU/YmkbQPkNJAYlVAL5npPn8n8dO9AzkypKeXSioahFoI3xlGk9zzk1Z&#10;cJyXyVG/Wz8eHSzw6OtlvUDW3adoOHPCkihyzrqS4jnYfzn/n5BoD/3FvNFou0xIMNsUnDZh2337&#10;yNUmMEnNJB3fpYRIgkZ398MePhDvCA7VSQD09lnUp3Wn62T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J/Xb3wAAAAkBAAAPAAAAZHJzL2Rvd25yZXYueG1sTI/BTsMw&#10;EETvSPyDtUjcqOMCDYQ4VYWEkJA4tBTO29jEofE6xG4b+vVsT3Cb0T7NzpTz0Xdib4fYBtKgJhkI&#10;S3UwLTUa1m9PV3cgYkIy2AWyGn5shHl1flZiYcKBlna/So3gEIoFanAp9YWUsXbWY5yE3hLfPsPg&#10;MbEdGmkGPHC47+Q0y2bSY0v8wWFvH52tt6ud1xD7D/W8xNfj9vv44r5u3vN1sxi0vrwYFw8gkh3T&#10;Hwyn+lwdKu60CTsyUXTsczVjlIVSIE7A/S2LjYZpfg2yKuX/BdUvAAAA//8DAFBLAwQUAAYACAAA&#10;ACEAcSJ9oIgCAADkBQAAEAAAAGRycy9pbmsvaW5rMS54bWykVE1vnDAQvVfqf7CcQy42eGwwsArJ&#10;oVWkSq0UNanUHgnr7KLwsQJvdvPvOzYsu1E3h7YXbMbz3pt5Hri62Tc1eTH9UHVtTiEQlJi27JZV&#10;u8rpj4dbnlIy2KJdFnXXmpy+moHeXH/8cFW1z029wCdBhnZwu6bO6drazSIMd7tdsFNB169CKYQK&#10;v7TP377S6wm1NE9VW1mUHA6hsmut2VtHtqiWOS3tXsz5yH3fbfvSzMcu0pfHDNsXpbnt+qawM+O6&#10;aFtTk7ZosO6flNjXDW4q1FmZnpKm2OdUyUQnlGyxmgFFGxqeh//6P/jteTgIqWbxpVk59dAbuXi/&#10;obu+25jeVubo3djpdPBKyvHdNz1235uhq7fOcEpeinqLPkAMUQCp1vFcAYRnDPiTFb14l1WqDIIk&#10;hgT+lhUtep81SCM4uScI35o1NXzqzGTjPDmHa7VVY3Cem808SnbAmXfhe9v7qZcCYi4kl/AgxCLK&#10;FkoHOlMnlzMN64Hzsd8O65nvsT+OpT+ZHRz721VLu56vQQRC65PWTm/gHHptqtXa/jO87OoOZ3+a&#10;gQtIks9KH4f+nOJTZR+6T9v+xcw4OPHCQ+axPfNl+0kmk2XfzVNOL/zHTTxyDHjPYk1SSUDH7JJH&#10;l1xfKmCUA9X4kIxLIgjIjAkiOObEuETAOOAKgim3SH94WITPSRhgCoGIZbgoFjk4kzzmkimOMIZb&#10;t2COewHHj3IJAR4xroki+KZRJ/IpClNw74Ip9ymIUBwrQRKSuDpBoQ54OkEk7keSGDmAjbwIRbHE&#10;FR272h0ANXjMAEN4hDVxxTKsLcM9QjMGLhQz7jqIUxTiKOSMwSKT9M2PY74PnP/r3wAAAP//AwBQ&#10;SwECLQAUAAYACAAAACEAmzMnNwwBAAAtAgAAEwAAAAAAAAAAAAAAAAAAAAAAW0NvbnRlbnRfVHlw&#10;ZXNdLnhtbFBLAQItABQABgAIAAAAIQA4/SH/1gAAAJQBAAALAAAAAAAAAAAAAAAAAD0BAABfcmVs&#10;cy8ucmVsc1BLAQItABQABgAIAAAAIQAfa6m+jgEAADIDAAAOAAAAAAAAAAAAAAAAADwCAABkcnMv&#10;ZTJvRG9jLnhtbFBLAQItABQABgAIAAAAIQB5GLydvwAAACEBAAAZAAAAAAAAAAAAAAAAAPYDAABk&#10;cnMvX3JlbHMvZTJvRG9jLnhtbC5yZWxzUEsBAi0AFAAGAAgAAAAhABMn9dvfAAAACQEAAA8AAAAA&#10;AAAAAAAAAAAA7AQAAGRycy9kb3ducmV2LnhtbFBLAQItABQABgAIAAAAIQBxIn2giAIAAOQFAAAQ&#10;AAAAAAAAAAAAAAAAAPgFAABkcnMvaW5rL2luazEueG1sUEsFBgAAAAAGAAYAeAEAAK4IAAAAAA==&#10;">
                <v:imagedata r:id="rId895" o:title=""/>
              </v:shape>
            </w:pict>
          </mc:Fallback>
        </mc:AlternateContent>
      </w:r>
      <w:r>
        <w:rPr>
          <w:noProof/>
        </w:rPr>
        <mc:AlternateContent>
          <mc:Choice Requires="wpi">
            <w:drawing>
              <wp:anchor distT="0" distB="0" distL="114300" distR="114300" simplePos="0" relativeHeight="252187648" behindDoc="0" locked="0" layoutInCell="1" allowOverlap="1">
                <wp:simplePos x="0" y="0"/>
                <wp:positionH relativeFrom="column">
                  <wp:posOffset>956092</wp:posOffset>
                </wp:positionH>
                <wp:positionV relativeFrom="paragraph">
                  <wp:posOffset>72830</wp:posOffset>
                </wp:positionV>
                <wp:extent cx="103680" cy="96480"/>
                <wp:effectExtent l="38100" t="38100" r="48895" b="37465"/>
                <wp:wrapNone/>
                <wp:docPr id="673" name="Ink 673"/>
                <wp:cNvGraphicFramePr/>
                <a:graphic xmlns:a="http://schemas.openxmlformats.org/drawingml/2006/main">
                  <a:graphicData uri="http://schemas.microsoft.com/office/word/2010/wordprocessingInk">
                    <w14:contentPart bwMode="auto" r:id="rId896">
                      <w14:nvContentPartPr>
                        <w14:cNvContentPartPr/>
                      </w14:nvContentPartPr>
                      <w14:xfrm>
                        <a:off x="0" y="0"/>
                        <a:ext cx="103680" cy="96480"/>
                      </w14:xfrm>
                    </w14:contentPart>
                  </a:graphicData>
                </a:graphic>
              </wp:anchor>
            </w:drawing>
          </mc:Choice>
          <mc:Fallback>
            <w:pict>
              <v:shape id="Ink 673" o:spid="_x0000_s1026" type="#_x0000_t75" style="position:absolute;margin-left:74.3pt;margin-top:5pt;width:9.7pt;height:9.4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oa+NAQAAMQMAAA4AAABkcnMvZTJvRG9jLnhtbJxSy27CMBC8V+o/&#10;WL6XJEADRAQORZU4lHJoP8B1bGI19kZrQ+Dvu+FRoFVViYvl9dizMzseT7e2YhuF3oDLedKJOVNO&#10;QmHcKufvb88PQ858EK4QFTiV853yfDq5vxs3daa6UEJVKGRE4nzW1DkvQ6izKPKyVFb4DtTKEagB&#10;rQhU4ioqUDTEbquoG8dp1AAWNYJU3tPp7ADyyZ5fayXDq9ZeBVaRuu4oJX0h56N+jzaY80GcPHL2&#10;QVg/TlIeTcYiW6GoSyOPosQNmqwwjiR8U81EEGyN5heVNRLBgw4dCTYCrY1Ue0fkLYl/eJu7z9ZX&#10;0pdrzCS4oFxYCgyn6e2BW1rYikbQvEBB+Yh1AH5kpPn8H8dB9Azk2pKeQyaoKhHoQ/jS1J7mnJki&#10;5zgvkrN+t3k6O1ji2ddis0TW3k8HPc6csCSKnLO2pHhO9hfX7wmJjtBfzFuNts2EBLNtzin/Xbvu&#10;I1fbwCQdJnEvHRIiCRqlfdpeEB8ITm0uAqDeV1Ff1q2ui58++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RMfnvcAAAACQEAAA8AAABkcnMvZG93bnJldi54bWxMj8FOwzAQ&#10;RO9I/IO1SNyoTYVCSONUCAESggspH+DG2yQiXkexk5p+PdsT3Ga0T7Mz5Ta5QSw4hd6ThtuVAoHU&#10;eNtTq+Fr93KTgwjRkDWDJ9TwgwG21eVFaQrrj/SJSx1bwSEUCqOhi3EspAxNh86ElR+R+HbwkzOR&#10;7dRKO5kjh7tBrpXKpDM98YfOjPjUYfNdz07DPN7bvlZ+eU709nr6CLv3pE5aX1+lxw2IiCn+wXCu&#10;z9Wh4k57P5MNYmB/l2eMslC86QxkOYu9hnX+ALIq5f8F1S8AAAD//wMAUEsDBBQABgAIAAAAIQCQ&#10;X/wUbQIAAKAFAAAQAAAAZHJzL2luay9pbmsxLnhtbKRTTW/bMAy9D9h/ENRDL5ItSrZlB3V32FBg&#10;wAYMawdsR9dRE6P+CGSlSf/9KMdVUiw9bLtYJik+ko9PVx/2XUuejB2boS8pRIIS09fDsulXJf1x&#10;d8NzSkZX9cuqHXpT0mcz0g/X799dNf1j1y7wSxChH/1f15Z07dxmEce73S7aqWiwq1gKoeLP/ePX&#10;L/R6zlqah6ZvHJYcX1z10Duzdx5s0SxLWru9CPcR+3bY2tqEsPfY+njD2ao2N4PtKhcQ11Xfm5b0&#10;VYd9/6TEPW/wp8E6K2Mp6ap9SZXUmaZki92MWLSj8fn0X/+XfnM+HYRUofjSrHz1eCJy8fZA3+yw&#10;MdY15sjdYdI58Ezqgz0NfZjemnFot55wSp6qdos8QApJBHmWpaEDiM8Q8CcqcvEmqlQFRDoFDX+L&#10;ihS9jRrlCZzsCeLXZM0DnzIz0xiU87JW13QG9dxtgpTciJr37ltnJ9VLASkXkku4E2KRFAuVRaDE&#10;yXJmsb5g3tvtuA549/YoyykSGDzMt2uWbh3WICKRZSejnW7gXPbaNKu1++f0emgH1P6sgQvQ+pPK&#10;jqI/V/GhcXfDx619MiEPTriYUoJsz7zsSclkpuy7eSjpxfS4yZR5cEycyVxzRaRM2CWX8lJcgswY&#10;5ZoKykEUjEuSE814RlKClwDtgmVEcciZ5tIfADzhBQPhvcAkV7hFlmICpAzQIJJpAtz7BE8QEl0p&#10;44AWeOSESzx4QjCWk4SgU6MlmZiyOEgisCqemAN4N0c/3k2xEuJglGvmDYXFfTXsSB068hHwhbB3&#10;wQvsr2AyxWIgXj36wCVq9/o3AAAA//8DAFBLAQItABQABgAIAAAAIQCbMyc3DAEAAC0CAAATAAAA&#10;AAAAAAAAAAAAAAAAAABbQ29udGVudF9UeXBlc10ueG1sUEsBAi0AFAAGAAgAAAAhADj9If/WAAAA&#10;lAEAAAsAAAAAAAAAAAAAAAAAPQEAAF9yZWxzLy5yZWxzUEsBAi0AFAAGAAgAAAAhABLUoa+NAQAA&#10;MQMAAA4AAAAAAAAAAAAAAAAAPAIAAGRycy9lMm9Eb2MueG1sUEsBAi0AFAAGAAgAAAAhAHkYvJ2/&#10;AAAAIQEAABkAAAAAAAAAAAAAAAAA9QMAAGRycy9fcmVscy9lMm9Eb2MueG1sLnJlbHNQSwECLQAU&#10;AAYACAAAACEAhEx+e9wAAAAJAQAADwAAAAAAAAAAAAAAAADrBAAAZHJzL2Rvd25yZXYueG1sUEsB&#10;Ai0AFAAGAAgAAAAhAJBf/BRtAgAAoAUAABAAAAAAAAAAAAAAAAAA9AUAAGRycy9pbmsvaW5rMS54&#10;bWxQSwUGAAAAAAYABgB4AQAAjwgAAAAA&#10;">
                <v:imagedata r:id="rId897" o:title=""/>
              </v:shape>
            </w:pict>
          </mc:Fallback>
        </mc:AlternateContent>
      </w:r>
      <w:r>
        <w:rPr>
          <w:noProof/>
        </w:rPr>
        <mc:AlternateContent>
          <mc:Choice Requires="wpi">
            <w:drawing>
              <wp:anchor distT="0" distB="0" distL="114300" distR="114300" simplePos="0" relativeHeight="252186624" behindDoc="0" locked="0" layoutInCell="1" allowOverlap="1">
                <wp:simplePos x="0" y="0"/>
                <wp:positionH relativeFrom="column">
                  <wp:posOffset>852052</wp:posOffset>
                </wp:positionH>
                <wp:positionV relativeFrom="paragraph">
                  <wp:posOffset>95150</wp:posOffset>
                </wp:positionV>
                <wp:extent cx="149400" cy="75600"/>
                <wp:effectExtent l="38100" t="38100" r="3175" b="57785"/>
                <wp:wrapNone/>
                <wp:docPr id="672" name="Ink 672"/>
                <wp:cNvGraphicFramePr/>
                <a:graphic xmlns:a="http://schemas.openxmlformats.org/drawingml/2006/main">
                  <a:graphicData uri="http://schemas.microsoft.com/office/word/2010/wordprocessingInk">
                    <w14:contentPart bwMode="auto" r:id="rId898">
                      <w14:nvContentPartPr>
                        <w14:cNvContentPartPr/>
                      </w14:nvContentPartPr>
                      <w14:xfrm>
                        <a:off x="0" y="0"/>
                        <a:ext cx="149400" cy="75600"/>
                      </w14:xfrm>
                    </w14:contentPart>
                  </a:graphicData>
                </a:graphic>
              </wp:anchor>
            </w:drawing>
          </mc:Choice>
          <mc:Fallback>
            <w:pict>
              <v:shape id="Ink 672" o:spid="_x0000_s1026" type="#_x0000_t75" style="position:absolute;margin-left:66pt;margin-top:6.45pt;width:13.3pt;height:8.0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kw2eMAQAAMgMAAA4AAABkcnMvZTJvRG9jLnhtbJxSy07DMBC8I/EP&#10;lu80D9pQoqYcqJB6oPQAH2Acu7GIvdHabdq/Z5O2tIAQUi/ReseZndnx5GFra7ZR6A24gieDmDPl&#10;JJTGrQr+9vp0M+bMB+FKUYNTBd8pzx+m11eTtslVChXUpUJGJM7nbVPwKoQmjyIvK2WFH0CjHIEa&#10;0IpAR1xFJYqW2G0dpXGcRS1g2SBI5T11Z3uQT3t+rZUML1p7FVhN6m6zMekLXXWbUoUFz9L7EWfv&#10;fWs04tF0IvIViqYy8qBKXCDKCuNIwxfVTATB1mh+UVkjETzoMJBgI9DaSNVbInNJ/MPc3H10xpKh&#10;XGMuwQXlwlJgOK6vBy4ZYWtaQfsMJQUk1gH4gZH2838ee9EzkGtLevahoKpFoBfhK9N42nNuyoLj&#10;vExO+t3m8eRgiSdfi80SWXc/u0s5c8KSKHLOuiPFc7S/+P4/IdEB+ot5q9F2mZBgti045b/rvn3k&#10;ahuYpGYyvB/GhEiC7kYZlWfEe4LjmLMAaPa3qM/Pna6zp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UsDM+AAAAAJAQAADwAAAGRycy9kb3ducmV2LnhtbEyPwU7DMBBE&#10;70j8g7VI3KhDoFEa4lSogkslEA299OYm2yTCXofYaUO/nu0Jbjva0cybfDlZI444+M6RgvtZBAKp&#10;cnVHjYLt5+tdCsIHTbU2jlDBD3pYFtdXuc5qd6INHsvQCA4hn2kFbQh9JqWvWrTaz1yPxL+DG6wO&#10;LIdG1oM+cbg1Mo6iRFrdETe0usdVi9VXOVoFq7TbfSTnw+P6vH75nk9vY7kx70rd3kzPTyACTuHP&#10;DBd8RoeCmfZupNoLw/oh5i2Bj3gB4mKYpwmIvYJ4EYEscvl/QfELAAD//wMAUEsDBBQABgAIAAAA&#10;IQCcvocyjgIAAOMFAAAQAAAAZHJzL2luay9pbmsxLnhtbKRUTW/bMAy9D9h/ENRDL5ItSrbsBHV7&#10;2FBgwAYUawdsR9dRE6P+CGSlSf/9KMdRUiw9bLvoi+Tj4yPtq5td25AXY4e67woKkaDEdFW/qLtl&#10;QX883PKcksGV3aJs+s4U9NUM9Ob644eruntumzmuBBG6wZ/apqAr59bzON5ut9FWRb1dxlIIFX/p&#10;nr99pddT1MI81V3tMOVweKr6zpmd82DzelHQyu1E8Efs+35jKxPM/sVWRw9ny8rc9rYtXUBclV1n&#10;GtKVLfL+SYl7XeOhxjxLYylpy11Blcx0RskG2QyYtKXx+fBf/xd+ez4chFQh+cIsffZ4FHL+fkF3&#10;tl8b62pz1G5f6WR4JdX+Pha9r96aoW82XnBKXspmgzpACkkEudZpYADxGQH+REUt3kWVagZRlkIG&#10;f4uKEr2PGuUJnPQJ4rdiTQWfKjPJGCbn0FZXtwbnuV2HUXIDzrx/vnd2nHopIOVCcgkPQsyT2Vyl&#10;UYYFHZszDesB89FuhlXAe7THsRwtQcF9fdt64VahDSISWp+UdtqBc9ErUy9X7p/Dq77pcfanGbiA&#10;LPus9HHoz2V8qt1D/2ljX0yIO9ViDAlje+bLHieZTJJ9N08FvRg/bjJG7h9GzbQkeUKkTtklB32p&#10;LgEko5JyRfksZRlRBFKmOBDQDNvDgUkiuJoxgZuULCGCyJyBv2qmcU0Y8JyjZfTmiqML44jjtxQd&#10;gPGMSKL8o0ZHniC8QkC/ckA/74IXv0kCiOjDuWIKk8GMce1tSIuAd0VPDy0RTCHjhGgfjexYxsco&#10;vEkkr9A84xmuGIaVaJZ7Ikhe8pSDGtmD8FZ8UQIr8McM0ZCi8iw8Xo70PS0h3/w3Qjtw/K9/AwAA&#10;//8DAFBLAQItABQABgAIAAAAIQCbMyc3DAEAAC0CAAATAAAAAAAAAAAAAAAAAAAAAABbQ29udGVu&#10;dF9UeXBlc10ueG1sUEsBAi0AFAAGAAgAAAAhADj9If/WAAAAlAEAAAsAAAAAAAAAAAAAAAAAPQEA&#10;AF9yZWxzLy5yZWxzUEsBAi0AFAAGAAgAAAAhAJLkw2eMAQAAMgMAAA4AAAAAAAAAAAAAAAAAPAIA&#10;AGRycy9lMm9Eb2MueG1sUEsBAi0AFAAGAAgAAAAhAHkYvJ2/AAAAIQEAABkAAAAAAAAAAAAAAAAA&#10;9AMAAGRycy9fcmVscy9lMm9Eb2MueG1sLnJlbHNQSwECLQAUAAYACAAAACEA6UsDM+AAAAAJAQAA&#10;DwAAAAAAAAAAAAAAAADqBAAAZHJzL2Rvd25yZXYueG1sUEsBAi0AFAAGAAgAAAAhAJy+hzKOAgAA&#10;4wUAABAAAAAAAAAAAAAAAAAA9wUAAGRycy9pbmsvaW5rMS54bWxQSwUGAAAAAAYABgB4AQAAswgA&#10;AAAA&#10;">
                <v:imagedata r:id="rId899" o:title=""/>
              </v:shape>
            </w:pict>
          </mc:Fallback>
        </mc:AlternateContent>
      </w:r>
      <w:r>
        <w:rPr>
          <w:noProof/>
        </w:rPr>
        <mc:AlternateContent>
          <mc:Choice Requires="wpi">
            <w:drawing>
              <wp:anchor distT="0" distB="0" distL="114300" distR="114300" simplePos="0" relativeHeight="252185600" behindDoc="0" locked="0" layoutInCell="1" allowOverlap="1">
                <wp:simplePos x="0" y="0"/>
                <wp:positionH relativeFrom="column">
                  <wp:posOffset>728572</wp:posOffset>
                </wp:positionH>
                <wp:positionV relativeFrom="paragraph">
                  <wp:posOffset>-24730</wp:posOffset>
                </wp:positionV>
                <wp:extent cx="116640" cy="200880"/>
                <wp:effectExtent l="38100" t="38100" r="36195" b="46990"/>
                <wp:wrapNone/>
                <wp:docPr id="671" name="Ink 671"/>
                <wp:cNvGraphicFramePr/>
                <a:graphic xmlns:a="http://schemas.openxmlformats.org/drawingml/2006/main">
                  <a:graphicData uri="http://schemas.microsoft.com/office/word/2010/wordprocessingInk">
                    <w14:contentPart bwMode="auto" r:id="rId900">
                      <w14:nvContentPartPr>
                        <w14:cNvContentPartPr/>
                      </w14:nvContentPartPr>
                      <w14:xfrm>
                        <a:off x="0" y="0"/>
                        <a:ext cx="116640" cy="200880"/>
                      </w14:xfrm>
                    </w14:contentPart>
                  </a:graphicData>
                </a:graphic>
              </wp:anchor>
            </w:drawing>
          </mc:Choice>
          <mc:Fallback>
            <w:pict>
              <v:shape id="Ink 671" o:spid="_x0000_s1026" type="#_x0000_t75" style="position:absolute;margin-left:56.2pt;margin-top:-2.95pt;width:10.9pt;height:17.8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0wTuTAQAAMwMAAA4AAABkcnMvZTJvRG9jLnhtbJxSy27bMBC8B+g/&#10;EHuv9YiqOILlHGoUyKGJD8kHsBRpERW5wpK2nL/vSrZjO0VRIBeBu0MNZ3Z28bB3ndhpChZ9Ddks&#10;BaG9wsb6TQ2vLz++zkGEKH0jO/S6hjcd4GH55WYx9JXOscWu0SSYxIdq6GtoY+yrJAmq1U6GGfba&#10;M2iQnIxc0iZpSA7M7rokT9MyGZCanlDpELi7OoCwnPiN0So+GxN0FB2rK4riG4jIp/x+fguCarjL&#10;70sQv7h1m6cFJMuFrDYk+9aqoyr5CVFOWs8a3qlWMkqxJfsXlbOKMKCJM4UuQWOs0pMlNpelH8w9&#10;+t+jsaxQW6oU+qh9XEuKp/FNwGeecB2PYPiJDQcktxHhyMjz+X8eB9ErVFvHeg6hkO5k5I0Ire0D&#10;z7myTQ302GRn/X73/exgTWdfT7s1ifF+eZeB8NKxKHYuxpLjOdl/uv6fkeQI/Yt5b8iNmbBgsa+B&#10;N/Vt/E6R630UiptZVpYFI4ohXq/5fMJPzAeGU3WRAD9+lfVlPQq72PXl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aymYDgAAAACQEAAA8AAABkcnMvZG93bnJldi54bWxM&#10;j0FuwjAQRfeVegdrKnVTgYMLFNI4CFUqC1hUhR7AxNM4bTwOsSGB02NW7fJrnv5/ky16W7MTtr5y&#10;JGE0TIAhFU5XVEr42r0PZsB8UKRV7QglnNHDIr+/y1SqXUefeNqGksUS8qmSYEJoUs59YdAqP3QN&#10;Urx9u9aqEGNbct2qLpbbmoskmXKrKooLRjX4ZrD43R6thOVuUvGPizC8m/6sDk/rjT6vXqR8fOiX&#10;r8AC9uEPhpt+VIc8Ou3dkbRndcwjMY6ohMFkDuwGPI8FsL0EMZ8BzzP+/4P8CgAA//8DAFBLAwQU&#10;AAYACAAAACEA4C3rQhcDAAAIBwAAEAAAAGRycy9pbmsvaW5rMS54bWykVMtu2zAQvBfoPxDMIRdR&#10;5pJ62YjTQ4sABVqgaFKgPTo2YwuxJEOiY+fvO0srsoM6h7YXUrvcx8zs2lcf9tVaPLm2K5t6KinW&#10;Urh63izKejmVP+5uVCFF52f1YrZuajeVz66TH67fv7sq68dqPcEpUKHu+KtaT+XK+81kNNrtdvHO&#10;xk27HBmt7ehz/fj1i7zusxbuoaxLj5bdi2ve1N7tPReblIupnPu9HuJR+7bZtnM3PLOnnR8jfDub&#10;u5umrWZ+qLia1bVbi3pWAfdPKfzzBh8l+ixdK0U120+lNXmWS7EFmg5NKzk6n/7r/9JvzqeTNnZo&#10;vnBL7j4KQk7eJvStbTau9aU7andg2j88i/nBDqQP7FvXNestCy7F02y9hQ6UUhJTkWXpgIBGZwT4&#10;syq0eLOqsWOK85Ry+tuqkOjtqnGR0MmcaPRarJ7wqTK9jMPmvIzVl5XDPlebYZV8h51n961vw9Yb&#10;TanSRhm603qSjCc2ja21J8Ppl/Wl5n277VZDvfv2uJbhZVDwwG9XLvxqGIOOdZadUDudwLnslSuX&#10;K//P6fNm3WD3+x24oDz/ZLPj0p/r+FD6u+bjtn1yQx6daBFShrU988sOmyx6yb67h6m8CD9uETIP&#10;jqBZmgvSmTCko0syl4rokmwWSUVaJjgpjZQRicgiLaywY1xamSRcZHGRVpTznQjii0TvLThGaPYp&#10;BKhM4V0lyvC3SCJ8WhiK1BgvCunINCpVyIdlIlJGZZGFp8AJCzlYEBHaBhCKAIY4ElnhNRNWc8lc&#10;wLZchmsGaMqipsYJ8Dgz+C3gRrlIFOcCbEoRMrCDEQkDNCjPEQUYUBEhAnogIkU8tABQACigVARC&#10;YzahFLjCooQ54daBKTCLIlIpkhANXyAOWNw5C8gAGV24FJuoBUoKVMENwpIqgD7HmURQvGBwGiGA&#10;g3AbpUAaBIdiYAc/GQVoDNdiCHk/ClBh0CACctlhOuDFyOFl5cLFw9AsHONMeOIRijJvHj+q4oWb&#10;Qyu2IIWyQQ1E5mFkhvUFa5u9+nMddhb/Ede/AQAA//8DAFBLAQItABQABgAIAAAAIQCbMyc3DAEA&#10;AC0CAAATAAAAAAAAAAAAAAAAAAAAAABbQ29udGVudF9UeXBlc10ueG1sUEsBAi0AFAAGAAgAAAAh&#10;ADj9If/WAAAAlAEAAAsAAAAAAAAAAAAAAAAAPQEAAF9yZWxzLy5yZWxzUEsBAi0AFAAGAAgAAAAh&#10;ALz0wTuTAQAAMwMAAA4AAAAAAAAAAAAAAAAAPAIAAGRycy9lMm9Eb2MueG1sUEsBAi0AFAAGAAgA&#10;AAAhAHkYvJ2/AAAAIQEAABkAAAAAAAAAAAAAAAAA+wMAAGRycy9fcmVscy9lMm9Eb2MueG1sLnJl&#10;bHNQSwECLQAUAAYACAAAACEAZrKZgOAAAAAJAQAADwAAAAAAAAAAAAAAAADxBAAAZHJzL2Rvd25y&#10;ZXYueG1sUEsBAi0AFAAGAAgAAAAhAOAt60IXAwAACAcAABAAAAAAAAAAAAAAAAAA/gUAAGRycy9p&#10;bmsvaW5rMS54bWxQSwUGAAAAAAYABgB4AQAAQwkAAAAA&#10;">
                <v:imagedata r:id="rId901" o:title=""/>
              </v:shape>
            </w:pict>
          </mc:Fallback>
        </mc:AlternateContent>
      </w:r>
      <w:r w:rsidR="00517BC8">
        <w:tab/>
        <w:t xml:space="preserve">2. </w:t>
      </w:r>
    </w:p>
    <w:p w:rsidR="00517BC8" w:rsidRDefault="00BB3963" w:rsidP="00517BC8">
      <w:r>
        <w:rPr>
          <w:noProof/>
        </w:rPr>
        <mc:AlternateContent>
          <mc:Choice Requires="wpi">
            <w:drawing>
              <wp:anchor distT="0" distB="0" distL="114300" distR="114300" simplePos="0" relativeHeight="252212224" behindDoc="0" locked="0" layoutInCell="1" allowOverlap="1">
                <wp:simplePos x="0" y="0"/>
                <wp:positionH relativeFrom="column">
                  <wp:posOffset>1704172</wp:posOffset>
                </wp:positionH>
                <wp:positionV relativeFrom="paragraph">
                  <wp:posOffset>63895</wp:posOffset>
                </wp:positionV>
                <wp:extent cx="70920" cy="113400"/>
                <wp:effectExtent l="38100" t="38100" r="43815" b="58420"/>
                <wp:wrapNone/>
                <wp:docPr id="697" name="Ink 697"/>
                <wp:cNvGraphicFramePr/>
                <a:graphic xmlns:a="http://schemas.openxmlformats.org/drawingml/2006/main">
                  <a:graphicData uri="http://schemas.microsoft.com/office/word/2010/wordprocessingInk">
                    <w14:contentPart bwMode="auto" r:id="rId902">
                      <w14:nvContentPartPr>
                        <w14:cNvContentPartPr/>
                      </w14:nvContentPartPr>
                      <w14:xfrm>
                        <a:off x="0" y="0"/>
                        <a:ext cx="70920" cy="113400"/>
                      </w14:xfrm>
                    </w14:contentPart>
                  </a:graphicData>
                </a:graphic>
              </wp:anchor>
            </w:drawing>
          </mc:Choice>
          <mc:Fallback>
            <w:pict>
              <v:shape id="Ink 697" o:spid="_x0000_s1026" type="#_x0000_t75" style="position:absolute;margin-left:133.15pt;margin-top:4.1pt;width:7.65pt;height:10.9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DlsCNAQAAMwMAAA4AAABkcnMvZTJvRG9jLnhtbJxSQU7DMBC8I/EH&#10;y3eaOK1aGjXlQIXUA9ADPMA4dmMRe6O125Tfs0lb2oIQEpdo1+OMZ3Z2drdzNdtqDBZ8wcUg5Ux7&#10;BaX164K/vjzc3HIWovSlrMHrgn/owO/m11eztsl1BhXUpUZGJD7kbVPwKsYmT5KgKu1kGECjPYEG&#10;0MlILa6TEmVL7K5OsjQdJy1g2SAoHQKdLvYgn/f8xmgVn40JOrKa1A3TbMxZpEpMBQlDqrLJkKq3&#10;Dh1OBE/mM5mvUTaVVQdZ8h+qnLSeRHxRLWSUbIP2B5WzCiGAiQMFLgFjrNK9J3In0m/ulv69cyZG&#10;aoO5Ah+1jyuJ8Ti/HvjPE66mEbSPUFJCchOBHxhpQH8Hshe9ALVxpGefCupaRlqJUNkm0KBzWxYc&#10;l6U46ffb+5ODFZ58PW1XyLr74+mEMy8diSLnrGspnqP9p8v/CUkO0G/MO4Ouy4QEs13BaVU/um8f&#10;ud5Fpuhwkk4zAhQhQgxHaQ8fifcEx+4sAHr7IurzvtN1tuv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v81qfgAAAACAEAAA8AAABkcnMvZG93bnJldi54bWxMj0FLw0AU&#10;hO+C/2F5gje7SYohxrwUEQSrSGktqLfX7JoEs29DdtOk/97tSY/DDDPfFKvZdOKoB9daRogXEQjN&#10;lVUt1wj796ebDITzxIo6yxrhpB2sysuLgnJlJ97q487XIpSwywmh8b7PpXRVow25he01B+/bDoZ8&#10;kEMt1UBTKDedTKIolYZaDgsN9fqx0dXPbjQI87b7fKbNW/vyNe0/xtfN+u60vkW8vpof7kF4Pfu/&#10;MJzxAzqUgelgR1ZOdAhJmi5DFCFLQAQ/yeIUxAFhGcUgy0L+P1D+AgAA//8DAFBLAwQUAAYACAAA&#10;ACEA7HT0pWoCAACQBQAAEAAAAGRycy9pbmsvaW5rMS54bWykU01v2zAMvQ/YfyDUQy+SLUq2ZQd1&#10;d9hQYMAGDGsHbEfXUROj/ghkpUn//WjHdVIsPWy7JBbF90g+Pl192Dc1PFnXV12bMwwkA9uW3bJq&#10;Vzn7cXcjUga9L9plUXetzdmz7dmH6/fvrqr2sakX9AvE0PbDV1PnbO39ZhGGu90u2Omgc6tQSanD&#10;z+3j1y/sekIt7UPVVp5K9i+hsmu93fuBbFEtc1b6vZzzifu227rSztdDxJXHDO+K0t50rin8zLgu&#10;2tbW0BYN9f2TgX/e0EdFdVbWMWiKfc60MolhsKVueirasPA8/Nf/wW/Ow1EqPRdf2tVQPRyFXLw9&#10;0DfXbazzlT1qd5h0uniG8nAehz5M72zf1dtBcAZPRb0lHTDGKMA0SeK5AwzPCPAnK2nxJqvSGQYm&#10;RoN/y0oSvc0apBGe7AnD12JNA58qM8k4O+dlrb5qLPm52cxW8j15fgjfeje6XkmMhVRC4Z2Uiyhb&#10;RCbALDpZzmTWF857t+3XM9+9O9pyvJkVPMy3q5Z+Pa9BBjJJTkY73cA59NpWq7X/Z3jZ1R15f/LA&#10;BRrzSSdH05+r+FD5u+7j1j3ZGYcnWoyQ2bZnXvboZJgk+24fcnYxPm4YkYfAqBmaVCSgZMQvhdKX&#10;0SV5iTPJNBM6k1xEYARyBQoyHgsNmHEELVKeCi1Q8QyQDkqgQOQJSKE4xiBB80jQNjl9C0w4JUdA&#10;6cRAUcNFLIiGzsQOKRcpIERDNRT0p4iAMGggBqXplugpKQbipCSCSI6USZ0Ru0DJDZUxQywZToQX&#10;KqJ+Y2EyLocWdPbqkc/akVevfwMAAP//AwBQSwECLQAUAAYACAAAACEAmzMnNwwBAAAtAgAAEwAA&#10;AAAAAAAAAAAAAAAAAAAAW0NvbnRlbnRfVHlwZXNdLnhtbFBLAQItABQABgAIAAAAIQA4/SH/1gAA&#10;AJQBAAALAAAAAAAAAAAAAAAAAD0BAABfcmVscy8ucmVsc1BLAQItABQABgAIAAAAIQCag5bAjQEA&#10;ADMDAAAOAAAAAAAAAAAAAAAAADwCAABkcnMvZTJvRG9jLnhtbFBLAQItABQABgAIAAAAIQB5GLyd&#10;vwAAACEBAAAZAAAAAAAAAAAAAAAAAPUDAABkcnMvX3JlbHMvZTJvRG9jLnhtbC5yZWxzUEsBAi0A&#10;FAAGAAgAAAAhAEv81qfgAAAACAEAAA8AAAAAAAAAAAAAAAAA6wQAAGRycy9kb3ducmV2LnhtbFBL&#10;AQItABQABgAIAAAAIQDsdPSlagIAAJAFAAAQAAAAAAAAAAAAAAAAAPgFAABkcnMvaW5rL2luazEu&#10;eG1sUEsFBgAAAAAGAAYAeAEAAJAIAAAAAA==&#10;">
                <v:imagedata r:id="rId903" o:title=""/>
              </v:shape>
            </w:pict>
          </mc:Fallback>
        </mc:AlternateContent>
      </w:r>
      <w:r>
        <w:rPr>
          <w:noProof/>
        </w:rPr>
        <mc:AlternateContent>
          <mc:Choice Requires="wpi">
            <w:drawing>
              <wp:anchor distT="0" distB="0" distL="114300" distR="114300" simplePos="0" relativeHeight="252211200" behindDoc="0" locked="0" layoutInCell="1" allowOverlap="1">
                <wp:simplePos x="0" y="0"/>
                <wp:positionH relativeFrom="column">
                  <wp:posOffset>1658452</wp:posOffset>
                </wp:positionH>
                <wp:positionV relativeFrom="paragraph">
                  <wp:posOffset>-6665</wp:posOffset>
                </wp:positionV>
                <wp:extent cx="23400" cy="12600"/>
                <wp:effectExtent l="38100" t="38100" r="34290" b="45085"/>
                <wp:wrapNone/>
                <wp:docPr id="696" name="Ink 696"/>
                <wp:cNvGraphicFramePr/>
                <a:graphic xmlns:a="http://schemas.openxmlformats.org/drawingml/2006/main">
                  <a:graphicData uri="http://schemas.microsoft.com/office/word/2010/wordprocessingInk">
                    <w14:contentPart bwMode="auto" r:id="rId904">
                      <w14:nvContentPartPr>
                        <w14:cNvContentPartPr/>
                      </w14:nvContentPartPr>
                      <w14:xfrm>
                        <a:off x="0" y="0"/>
                        <a:ext cx="23400" cy="12600"/>
                      </w14:xfrm>
                    </w14:contentPart>
                  </a:graphicData>
                </a:graphic>
              </wp:anchor>
            </w:drawing>
          </mc:Choice>
          <mc:Fallback>
            <w:pict>
              <v:shape id="Ink 696" o:spid="_x0000_s1026" type="#_x0000_t75" style="position:absolute;margin-left:129.4pt;margin-top:-1.75pt;width:3.6pt;height:3.1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Aj9yMAQAAMQMAAA4AAABkcnMvZTJvRG9jLnhtbJxSy27CMBC8V+o/&#10;WL6XPIC0jQgciipxKOXQfoDr2MRq7I3WhsDfd8OjQKuqEpfIuxPPzux4NNnYmq0VegOu4Ekv5kw5&#10;CaVxy4K/vz3fPXDmg3ClqMGpgm+V55Px7c2obXKVQgV1qZARifN52xS8CqHJo8jLSlnhe9AoR6AG&#10;tCJQicuoRNESu62jNI6zqAUsGwSpvKfudA/y8Y5fayXDq9ZeBVaTumF/mHEWutMwG3KGBc/uu9YH&#10;tdI47fNoPBL5EkVTGXlQJa4QZYVxpOGbaiqCYCs0v6iskQgedOhJsBFobaTaWSJzSfzD3Mx9dsaS&#10;gVxhLsEF5cJCYDiubwdcM8LWtIL2BUoKSKwC8AMj7ef/PPaipyBXlvTsQ0FVi0Avwlem8bTn3JQF&#10;x1mZnPS79dPJwQJPvubrBbLu/+yRknHCkihyzrqS4jnan1/eJyQ6QH8xbzTaLhMSzDYFp5e67b67&#10;yNUmMEnNtD+ICZCEJGlGxzPe/f3jlLP90+iLpM/rTtbZSx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nry69sAAAAIAQAADwAAAGRycy9kb3ducmV2LnhtbEyPwW6DMBBE&#10;75X6D9ZW6i0xhYQggonaSvmAkihngzeAgtcIm4T+fben9jarGc2+KQ6LHcQdJ987UvC2jkAgNc70&#10;1Co4n46rDIQPmoweHKGCb/RwKJ+fCp0b96AvvFehFVxCPtcKuhDGXErfdGi1X7sRib2rm6wOfE6t&#10;NJN+cLkdZBxFqbS6J/7Q6RE/O2xu1WwVJDa+fIznhqr5eDkl9by5yt1GqdeX5X0PIuAS/sLwi8/o&#10;UDJT7WYyXgwK4m3G6EHBKtmC4ECcpjyuZpGBLAv5f0D5AwAA//8DAFBLAwQUAAYACAAAACEA4gxc&#10;6BICAAD5BAAAEAAAAGRycy9pbmsvaW5rMS54bWykU8uOmzAU3VfqP1iexWx4+IEhQUNm0SpSpVYa&#10;dVKpXTLgBGvAjoxJMn9fQ4jDqGTRVojXtc+59557/PB4ampw4LoVSmYQBwgCLgtVCrnL4I/N2l9A&#10;0JpclnmtJM/gG2/h4+rjhwchX5s6tU9gGWTbfzV1Bitj9mkYHo/H4EgDpXchQYiGX+Trt69wNaJK&#10;vhVSGJuyvYQKJQ0/mZ4sFWUGC3NCbr/lfladLrhb7iO6uO4wOi/4WukmN46xyqXkNZB5Y+v+CYF5&#10;29sPYfPsuIagyU8ZpCSJEwg6W01rkzYwnIf/+j/4eh6OEaEuecl3ffZwEDK93dCTVnuujeBX7c6d&#10;jgtvoDj/D02fu9e8VXXXCw7BIa87qwNmOArwIo6ZqwCHMwL8yWq1uMlK6BIHCcMJ/ltWK9Ft1mAR&#10;4cmccPherLHhqTKjjM45l7Ea0XDr52bvrGRa6/k+/Gz04HqCMPMR8QneIJRGyzSKgwVeToYzmvXC&#10;+aK7tnJ8L/pqy2HFKXju7yhKU7kxoADF8aS16QTm0BUXu8r8M7xQtbLeHz1wh5PkM42vpp/LuBVm&#10;oz51+sAdDk+0GCDOtjMne3AyGCX7zrcZvBsONxiQ58CgGVkCwkBMiXfv48je9J4yDzJ7+TTyCKAg&#10;8hLAAPUQQD5mw2vpMZD4NPEs2k+8GGAfo8RjPvEj8u40uSKtKVa/AQAA//8DAFBLAQItABQABgAI&#10;AAAAIQCbMyc3DAEAAC0CAAATAAAAAAAAAAAAAAAAAAAAAABbQ29udGVudF9UeXBlc10ueG1sUEsB&#10;Ai0AFAAGAAgAAAAhADj9If/WAAAAlAEAAAsAAAAAAAAAAAAAAAAAPQEAAF9yZWxzLy5yZWxzUEsB&#10;Ai0AFAAGAAgAAAAhAIfAj9yMAQAAMQMAAA4AAAAAAAAAAAAAAAAAPAIAAGRycy9lMm9Eb2MueG1s&#10;UEsBAi0AFAAGAAgAAAAhAHkYvJ2/AAAAIQEAABkAAAAAAAAAAAAAAAAA9AMAAGRycy9fcmVscy9l&#10;Mm9Eb2MueG1sLnJlbHNQSwECLQAUAAYACAAAACEAMnry69sAAAAIAQAADwAAAAAAAAAAAAAAAADq&#10;BAAAZHJzL2Rvd25yZXYueG1sUEsBAi0AFAAGAAgAAAAhAOIMXOgSAgAA+QQAABAAAAAAAAAAAAAA&#10;AAAA8gUAAGRycy9pbmsvaW5rMS54bWxQSwUGAAAAAAYABgB4AQAAMggAAAAA&#10;">
                <v:imagedata r:id="rId905" o:title=""/>
              </v:shape>
            </w:pict>
          </mc:Fallback>
        </mc:AlternateContent>
      </w:r>
      <w:r>
        <w:rPr>
          <w:noProof/>
        </w:rPr>
        <mc:AlternateContent>
          <mc:Choice Requires="wpi">
            <w:drawing>
              <wp:anchor distT="0" distB="0" distL="114300" distR="114300" simplePos="0" relativeHeight="252210176" behindDoc="0" locked="0" layoutInCell="1" allowOverlap="1">
                <wp:simplePos x="0" y="0"/>
                <wp:positionH relativeFrom="column">
                  <wp:posOffset>1661692</wp:posOffset>
                </wp:positionH>
                <wp:positionV relativeFrom="paragraph">
                  <wp:posOffset>76855</wp:posOffset>
                </wp:positionV>
                <wp:extent cx="5760" cy="76680"/>
                <wp:effectExtent l="38100" t="38100" r="51435" b="38100"/>
                <wp:wrapNone/>
                <wp:docPr id="695" name="Ink 695"/>
                <wp:cNvGraphicFramePr/>
                <a:graphic xmlns:a="http://schemas.openxmlformats.org/drawingml/2006/main">
                  <a:graphicData uri="http://schemas.microsoft.com/office/word/2010/wordprocessingInk">
                    <w14:contentPart bwMode="auto" r:id="rId906">
                      <w14:nvContentPartPr>
                        <w14:cNvContentPartPr/>
                      </w14:nvContentPartPr>
                      <w14:xfrm>
                        <a:off x="0" y="0"/>
                        <a:ext cx="5760" cy="76680"/>
                      </w14:xfrm>
                    </w14:contentPart>
                  </a:graphicData>
                </a:graphic>
              </wp:anchor>
            </w:drawing>
          </mc:Choice>
          <mc:Fallback>
            <w:pict>
              <v:shape id="Ink 695" o:spid="_x0000_s1026" type="#_x0000_t75" style="position:absolute;margin-left:129.85pt;margin-top:5.15pt;width:2.35pt;height:7.9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gyaLAQAAMQMAAA4AAABkcnMvZTJvRG9jLnhtbJxS0U7CMBR9N/Ef&#10;mr7LNpSBC5sPEhMeRB70A2rXssa1d7ktDP7euwGCGmPCS9Pb056ec8+dPmxtzTYKvQGX82QQc6ac&#10;hNK4Vc7fXp9uJpz5IFwpanAq5zvl+UNxfTVtm0wNoYK6VMiIxPmsbXJehdBkUeRlpazwA2iUI1AD&#10;WhGoxFVUomiJ3dbRMI7TqAUsGwSpvKfT2R7kRc+vtZLhRWuvAqtJ3fA+JX2BdskwueUM+1084uy9&#10;Q++SlEfFVGQrFE1l5EGWuECVFcaRiC+qmQiCrdH8orJGInjQYSDBRqC1kar3RO6S+Ie7ufvonCV3&#10;co2ZBBeUC0uB4di/HrjkC1tTC9pnKCkhsQ7AD4zUoP8D2YuegVxb0rNPBVUtAo2Er0zjqdGZKXOO&#10;8zI56Xebx5ODJZ58LTZLZN399J6SccKSKHLOupLiOdpffH9PSHSA/mLearRdJiSYbXNOo7Dr1j5y&#10;tQ1M0uFo3I2IJGCcppMePNLunx+rs/bTz9+CPq87VWeTXn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3FEd3wAAAAkBAAAPAAAAZHJzL2Rvd25yZXYueG1sTI9NT8MwDIbv&#10;SPyHyEjcWNqyjVKaTmgSEteNDYlb1rgf0DhVk7WFX493gput99Hrx/lmtp0YcfCtIwXxIgKBVDrT&#10;Uq3g8PZyl4LwQZPRnSNU8I0eNsX1Va4z4yba4bgPteAS8plW0ITQZ1L6skGr/cL1SJxVbrA68DrU&#10;0gx64nLbySSK1tLqlvhCo3vcNlh+7c9WwfEnmdp0bKr3bSXTz9fD6riLP5S6vZmfn0AEnMMfDBd9&#10;VoeCnU7uTMaLTkGyenxglIPoHgQDyXq5BHG6DDHIIpf/Pyh+AQAA//8DAFBLAwQUAAYACAAAACEA&#10;/POMyy8CAAA0BQAAEAAAAGRycy9pbmsvaW5rMS54bWykU02PmzAQvVfqf7C8h1wweMxn0JI9tIpU&#10;qZVW3VRqjyw4AS2YyJh8/PsaQhxWJYe2F4Nn/N543jw/Pp3qCh24bMtGJBhsihEXWZOXYpfgH5s1&#10;iTBqVSrytGoET/CZt/hp9fHDYyne6irWK9IMou3/6irBhVL72HGOx6N9dO1G7hxGqet8EW/fvuLV&#10;iMr5thSl0iXbayhrhOIn1ZPFZZ7gTJ2oOa+5X5pOZtyk+4jMbieUTDO+bmSdKsNYpELwCom01vf+&#10;iZE67/VPqevsuMSoTk8JdlkYhBh1+jatLlpjZx7+6//g63k4UOaa4jnf9dWdQcj4fkPPstlzqUp+&#10;0+7S6Zg4o+yyH5q+dC9521RdLzhGh7TqtA7gg2dDFAS+uQE4MwL8yaq1uMvK3CXYoQ8h/C2rlug+&#10;qx15MJkTOO/FGhueKjPKaJxzHasqa679XO+NlVSrPd+HX5QcXM8o+IQywmBDaewtYy+wAy+cDGc0&#10;65XzVXZtYfhe5c2WQ8YoeOnvWOaqMGOgNg2CSWvTCcyhC17uCvXP8KypGu390QMPEIaf3eBm+rmK&#10;21Jtmk+dPHCDg4kWA8TYduZlD05Go2Tf+TbBD8PjRgPyEhg0A48AYoxZC7ogbAGRb2GKGSYQgUUR&#10;RUCHD/Mt4iIPeZY+vyQssgAFxNWrj/oTjHgWQ0ACixIgGkpYHyc+YT1eZykJSaRXXbD/RCR0hwyA&#10;r7fgIoi8dw/R9Kf9tPoNAAD//wMAUEsBAi0AFAAGAAgAAAAhAJszJzcMAQAALQIAABMAAAAAAAAA&#10;AAAAAAAAAAAAAFtDb250ZW50X1R5cGVzXS54bWxQSwECLQAUAAYACAAAACEAOP0h/9YAAACUAQAA&#10;CwAAAAAAAAAAAAAAAAA9AQAAX3JlbHMvLnJlbHNQSwECLQAUAAYACAAAACEAikSDJosBAAAxAwAA&#10;DgAAAAAAAAAAAAAAAAA8AgAAZHJzL2Uyb0RvYy54bWxQSwECLQAUAAYACAAAACEAeRi8nb8AAAAh&#10;AQAAGQAAAAAAAAAAAAAAAADzAwAAZHJzL19yZWxzL2Uyb0RvYy54bWwucmVsc1BLAQItABQABgAI&#10;AAAAIQCK3FEd3wAAAAkBAAAPAAAAAAAAAAAAAAAAAOkEAABkcnMvZG93bnJldi54bWxQSwECLQAU&#10;AAYACAAAACEA/POMyy8CAAA0BQAAEAAAAAAAAAAAAAAAAAD1BQAAZHJzL2luay9pbmsxLnhtbFBL&#10;BQYAAAAABgAGAHgBAABSCAAAAAA=&#10;">
                <v:imagedata r:id="rId907" o:title=""/>
              </v:shape>
            </w:pict>
          </mc:Fallback>
        </mc:AlternateContent>
      </w:r>
      <w:r>
        <w:rPr>
          <w:noProof/>
        </w:rPr>
        <mc:AlternateContent>
          <mc:Choice Requires="wpi">
            <w:drawing>
              <wp:anchor distT="0" distB="0" distL="114300" distR="114300" simplePos="0" relativeHeight="252209152" behindDoc="0" locked="0" layoutInCell="1" allowOverlap="1">
                <wp:simplePos x="0" y="0"/>
                <wp:positionH relativeFrom="column">
                  <wp:posOffset>1536412</wp:posOffset>
                </wp:positionH>
                <wp:positionV relativeFrom="paragraph">
                  <wp:posOffset>49135</wp:posOffset>
                </wp:positionV>
                <wp:extent cx="74880" cy="103320"/>
                <wp:effectExtent l="57150" t="38100" r="40005" b="49530"/>
                <wp:wrapNone/>
                <wp:docPr id="694" name="Ink 694"/>
                <wp:cNvGraphicFramePr/>
                <a:graphic xmlns:a="http://schemas.openxmlformats.org/drawingml/2006/main">
                  <a:graphicData uri="http://schemas.microsoft.com/office/word/2010/wordprocessingInk">
                    <w14:contentPart bwMode="auto" r:id="rId908">
                      <w14:nvContentPartPr>
                        <w14:cNvContentPartPr/>
                      </w14:nvContentPartPr>
                      <w14:xfrm>
                        <a:off x="0" y="0"/>
                        <a:ext cx="74880" cy="103320"/>
                      </w14:xfrm>
                    </w14:contentPart>
                  </a:graphicData>
                </a:graphic>
              </wp:anchor>
            </w:drawing>
          </mc:Choice>
          <mc:Fallback>
            <w:pict>
              <v:shape id="Ink 694" o:spid="_x0000_s1026" type="#_x0000_t75" style="position:absolute;margin-left:119.9pt;margin-top:2.8pt;width:7.85pt;height:10.35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6/jqPAQAAMwMAAA4AAABkcnMvZTJvRG9jLnhtbJxS0U7CMBR9N/Ef&#10;mr7LNoYDF4YPEhMeVB70A2rXssa1d7ktDP7euwECGmPiS9Pb056ec8+d3m9tzTYKvQFX8GQQc6ac&#10;hNK4VcHfXh9vJpz5IFwpanCq4Dvl+f3s+mraNrkaQgV1qZARifN52xS8CqHJo8jLSlnhB9AoR6AG&#10;tCJQiauoRNESu62jYRxnUQtYNghSeU+n8z3IZz2/1kqGF629CqwmdaNknHEWaJem2ZgzpF08zlLO&#10;3jv0Nr3j0Wwq8hWKpjLyIEv8Q5UVxpGIL6q5CIKt0fygskYieNBhIMFGoLWRqvdE7pL4m7uF++ic&#10;JSO5xlyCC8qFpcBw7F8P/OcLW1ML2icoKSGxDsAPjNSgvwPZi56DXFvSs08FVS0CjYSvTOOp0bkp&#10;C46LMjnpd5uHk4Mlnnw9b5bIuvvZ3YgzJyyJIuesKymeo/3ny/eERAfoN+atRttlQoLZtuA0qrtu&#10;7SNX28AkHY5HkwkBkpAkTtNhDx+J9wTH6iwA+vsi6vO603U267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fpfdOAAAAAIAQAADwAAAGRycy9kb3ducmV2LnhtbEyPzU7D&#10;MBCE70i8g7VI3KhDqkQlxKkqoKqQuFB+enXixYmI11HspoGnZznBbUczmvm2XM+uFxOOofOk4HqR&#10;gEBqvOnIKnh92V6tQISoyejeEyr4wgDr6vys1IXxJ3rGaR+t4BIKhVbQxjgUUoamRafDwg9I7H34&#10;0enIcrTSjPrE5a6XaZLk0umOeKHVA9612Hzuj07B98q+Her3p2n3ON/X2026s/3DQanLi3lzCyLi&#10;HP/C8IvP6FAxU+2PZILoFaTLG0aPCrIcBPtplmUgaj7yJciqlP8fqH4AAAD//wMAUEsDBBQABgAI&#10;AAAAIQCwik0vfAIAALUFAAAQAAAAZHJzL2luay9pbmsxLnhtbKRUy27bMBC8F+g/EMwhF1LikiIl&#10;G1FyaBGgQAsETQq0R0VmbCF6GBQdO3/fpaQoDuoc2gIGJe5yZneHI19cHZqaPFnXV12bU4gEJbYt&#10;u1XVrnP64+6aZ5T0vmhXRd21NqfPtqdXlx8/XFTtY1MvcSXI0PbhralzuvF+u4zj/X4f7VXUuXUs&#10;hVDxl/bx21d6OaFW9qFqK48l+5dQ2bXeHnwgW1arnJb+IObzyH3b7Vxp53SIuPL1hHdFaa871xR+&#10;ZtwUbWtr0hYN9v2TEv+8xZcK66yto6QpDjlVMjUpJTvspseiDY1Pw3/9H/z6NByEVHPxlV2H6vEg&#10;5PL9gW5ct7XOV/ZVu3HSKfFMynE/DD1O72zf1bsgOCVPRb1DHUBDEkFmjJ47gPiEAH+yohbvskq1&#10;gCjVkMLfsqJE77NGWQJH9wTxW7GmgY+VmWScnfNyrb5qLPq52c5W8j16PoRvvRtcLwVoLiSXcCfE&#10;MlksExNJbY4uZzLrC+e92/Wbme/evdpyyMwKjvPtq5XfzNcgImHM0WjHN3AKvbHVeuP/GV52dYfe&#10;nzxwBmn6WQ2Tja47VfGh8nfdp517sjMOjrQYILNtT3zZg5PJJNl3+5DTs+HjJgNyDAyaSWGIUvhL&#10;2Lk45wDnWjMqKFCeZIwnRBOtGE+J4PhQJOELxg0BDinjQCQHPCUJSJ6ykFXMYFgwPIJryiVGgCtu&#10;mCaKAIOwUQxxBFdk1aEIEiALBy4Z10huwkMQ3CVIbpgYyy8wBtjGAoMSk2iXgE+xVoLd4GHNsCzC&#10;sQbBd6TgoLGNkAkz4CYUNYbBAmk0sAxzCpjmGQGRvfknmAXGe7r8DQAA//8DAFBLAQItABQABgAI&#10;AAAAIQCbMyc3DAEAAC0CAAATAAAAAAAAAAAAAAAAAAAAAABbQ29udGVudF9UeXBlc10ueG1sUEsB&#10;Ai0AFAAGAAgAAAAhADj9If/WAAAAlAEAAAsAAAAAAAAAAAAAAAAAPQEAAF9yZWxzLy5yZWxzUEsB&#10;Ai0AFAAGAAgAAAAhAHw6/jqPAQAAMwMAAA4AAAAAAAAAAAAAAAAAPAIAAGRycy9lMm9Eb2MueG1s&#10;UEsBAi0AFAAGAAgAAAAhAHkYvJ2/AAAAIQEAABkAAAAAAAAAAAAAAAAA9wMAAGRycy9fcmVscy9l&#10;Mm9Eb2MueG1sLnJlbHNQSwECLQAUAAYACAAAACEAqfpfdOAAAAAIAQAADwAAAAAAAAAAAAAAAADt&#10;BAAAZHJzL2Rvd25yZXYueG1sUEsBAi0AFAAGAAgAAAAhALCKTS98AgAAtQUAABAAAAAAAAAAAAAA&#10;AAAA+gUAAGRycy9pbmsvaW5rMS54bWxQSwUGAAAAAAYABgB4AQAApAgAAAAA&#10;">
                <v:imagedata r:id="rId909" o:title=""/>
              </v:shape>
            </w:pict>
          </mc:Fallback>
        </mc:AlternateContent>
      </w:r>
      <w:r>
        <w:rPr>
          <w:noProof/>
        </w:rPr>
        <mc:AlternateContent>
          <mc:Choice Requires="wpi">
            <w:drawing>
              <wp:anchor distT="0" distB="0" distL="114300" distR="114300" simplePos="0" relativeHeight="252208128" behindDoc="0" locked="0" layoutInCell="1" allowOverlap="1">
                <wp:simplePos x="0" y="0"/>
                <wp:positionH relativeFrom="column">
                  <wp:posOffset>1420852</wp:posOffset>
                </wp:positionH>
                <wp:positionV relativeFrom="paragraph">
                  <wp:posOffset>81175</wp:posOffset>
                </wp:positionV>
                <wp:extent cx="117720" cy="74160"/>
                <wp:effectExtent l="38100" t="57150" r="34925" b="59690"/>
                <wp:wrapNone/>
                <wp:docPr id="693" name="Ink 693"/>
                <wp:cNvGraphicFramePr/>
                <a:graphic xmlns:a="http://schemas.openxmlformats.org/drawingml/2006/main">
                  <a:graphicData uri="http://schemas.microsoft.com/office/word/2010/wordprocessingInk">
                    <w14:contentPart bwMode="auto" r:id="rId910">
                      <w14:nvContentPartPr>
                        <w14:cNvContentPartPr/>
                      </w14:nvContentPartPr>
                      <w14:xfrm>
                        <a:off x="0" y="0"/>
                        <a:ext cx="117720" cy="74160"/>
                      </w14:xfrm>
                    </w14:contentPart>
                  </a:graphicData>
                </a:graphic>
              </wp:anchor>
            </w:drawing>
          </mc:Choice>
          <mc:Fallback>
            <w:pict>
              <v:shape id="Ink 693" o:spid="_x0000_s1026" type="#_x0000_t75" style="position:absolute;margin-left:110.8pt;margin-top:5.25pt;width:10.8pt;height:8.0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qPAOMAQAAMgMAAA4AAABkcnMvZTJvRG9jLnhtbJxSTU8CMRC9m/gf&#10;mt5lP0BWNywcJCYcVA76A2q3ZRu3nc20sPjvnV1AQGNMuDSdvvbNe/M6mW1tzTYKvQFX8GQQc6ac&#10;hNK4VcHfXh9v7jjzQbhS1OBUwT+V57Pp9dWkbXKVQgV1qZARifN52xS8CqHJo8jLSlnhB9AoR6AG&#10;tCJQiauoRNESu62jNI7HUQtYNghSeU+n8x3Ipz2/1kqGF629CqwmdcMsTTkLtBuNMlKKBR/H6ZCz&#10;9w68pV00nYh8haKpjNyrEheIssI40vBNNRdBsDWaX1TWSAQPOgwk2Ai0NlL1lshcEv8wt3AfnbFk&#10;JNeYS3BBubAUGA7j64FLWtiaRtA+QUkBiXUAvmek+fyfx070HOTakp5dKKhqEehH+Mo0nuacm7Lg&#10;uCiTo363eTg6WOLR1/Nmiay7P76nZJywJIqcs66keA72n8/fExLtob+YtxptlwkJZtuCU/6f3dpH&#10;rraBSTpMkixLCZEEZaNk3MMH4h3BoToJgHqfRX1ad7pOv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vboP90AAAAJAQAADwAAAGRycy9kb3ducmV2LnhtbEyPwU7DMAyG&#10;70i8Q2QkbixdGBUqTaeBBJPGibIDx6wxbUXjVE22hT39zIndbP2/Pn8ul8kN4oBT6D1pmM8yEEiN&#10;tz21Grafr3ePIEI0ZM3gCTX8YoBldX1VmsL6I33goY6tYAiFwmjoYhwLKUPToTNh5kckzr795Ezk&#10;dWqlncyR4W6QKsty6UxPfKEzI7502PzUe6dBbU8Y0vtiU3+hc7Sq0/pNPmt9e5NWTyAipvhfhj99&#10;VoeKnXZ+TzaIgRlqnnOVg+wBBBfU4l6B2PGQ5yCrUl5+UJ0BAAD//wMAUEsDBBQABgAIAAAAIQBX&#10;pjE+lgIAAOsFAAAQAAAAZHJzL2luay9pbmsxLnhtbKRUTW/bMAy9D9h/ENRDL5ItSrLkBE132FBg&#10;wAYMawdsR9dRE6P+CGSlSf/9KMd1Uiw9bLtIJiW+Rz5Svvqwb2ry5Hxfde2CQiIocW3ZLat2taA/&#10;7m54TkkfinZZ1F3rFvTZ9fTD9ft3V1X72NRzXAkitH38auoFXYewmafpbrdLdirp/CqVQqj0c/v4&#10;9Qu9HqOW7qFqq4CU/Yur7Nrg9iGCzavlgpZhL6b7iH3bbX3ppuPo8eXxRvBF6W463xRhQlwXbetq&#10;0hYN5v2TkvC8wY8KeVbOU9IU+wVV0hpLyRaz6ZG0oen58F//F35zPhyEVBP50q0iezoIOX+7oG++&#10;2zgfKnfU7lDpePBMyoM9FH2o3ru+q7dRcEqeinqLOkAGOoHcmGzKANIzAvyJilq8iSrVDBKbgYW/&#10;RUWJ3kZNcg0nfYL0tVhjwafKjDJOk/PS1lA1Due52UyjFHqc+ei+DX6Yeikg40JyCXdCzPVsrrMk&#10;z+GkOeOwvmDe+22/nvDu/XEsh5NJwUN9u2oZ1lMbRCKMOSnttAPnoteuWq3DP4eXXd3h7I8zcAHW&#10;flLmOPTnGB+qcNd93PonN8WdajGETGN75mUPk0xGyb67hwW9GB43GSIPjkEzNSMzQaS27JKDvhSX&#10;IDWjQAXlICyTBA+BWdwUMA5EcMiYilseD7FfTERLD5thGRqWAfpIHg0iBTPoy5nmWQzikisChin8&#10;yBjXiGkYz0hsPe5owozxHG3LuCGSoFehVzFu0cIQQDrEw0MgeEeRjA8IggAyI1fGNEEOXPGqjgZe&#10;sLhKzAh5MCGsgGHyHBjEjCXLY23MYj6aGVwzBtzEWgHJcBNoIVm8bHQswnCJuUg+I1q8+n9MbcFn&#10;cP0bAAD//wMAUEsBAi0AFAAGAAgAAAAhAJszJzcMAQAALQIAABMAAAAAAAAAAAAAAAAAAAAAAFtD&#10;b250ZW50X1R5cGVzXS54bWxQSwECLQAUAAYACAAAACEAOP0h/9YAAACUAQAACwAAAAAAAAAAAAAA&#10;AAA9AQAAX3JlbHMvLnJlbHNQSwECLQAUAAYACAAAACEAc2o8A4wBAAAyAwAADgAAAAAAAAAAAAAA&#10;AAA8AgAAZHJzL2Uyb0RvYy54bWxQSwECLQAUAAYACAAAACEAeRi8nb8AAAAhAQAAGQAAAAAAAAAA&#10;AAAAAAD0AwAAZHJzL19yZWxzL2Uyb0RvYy54bWwucmVsc1BLAQItABQABgAIAAAAIQDG9ug/3QAA&#10;AAkBAAAPAAAAAAAAAAAAAAAAAOoEAABkcnMvZG93bnJldi54bWxQSwECLQAUAAYACAAAACEAV6Yx&#10;PpYCAADrBQAAEAAAAAAAAAAAAAAAAAD0BQAAZHJzL2luay9pbmsxLnhtbFBLBQYAAAAABgAGAHgB&#10;AAC4CAAAAAA=&#10;">
                <v:imagedata r:id="rId911" o:title=""/>
              </v:shape>
            </w:pict>
          </mc:Fallback>
        </mc:AlternateContent>
      </w:r>
      <w:r>
        <w:rPr>
          <w:noProof/>
        </w:rPr>
        <mc:AlternateContent>
          <mc:Choice Requires="wpi">
            <w:drawing>
              <wp:anchor distT="0" distB="0" distL="114300" distR="114300" simplePos="0" relativeHeight="252207104" behindDoc="0" locked="0" layoutInCell="1" allowOverlap="1">
                <wp:simplePos x="0" y="0"/>
                <wp:positionH relativeFrom="column">
                  <wp:posOffset>1315012</wp:posOffset>
                </wp:positionH>
                <wp:positionV relativeFrom="paragraph">
                  <wp:posOffset>-27545</wp:posOffset>
                </wp:positionV>
                <wp:extent cx="87120" cy="191520"/>
                <wp:effectExtent l="38100" t="38100" r="46355" b="56515"/>
                <wp:wrapNone/>
                <wp:docPr id="692" name="Ink 692"/>
                <wp:cNvGraphicFramePr/>
                <a:graphic xmlns:a="http://schemas.openxmlformats.org/drawingml/2006/main">
                  <a:graphicData uri="http://schemas.microsoft.com/office/word/2010/wordprocessingInk">
                    <w14:contentPart bwMode="auto" r:id="rId912">
                      <w14:nvContentPartPr>
                        <w14:cNvContentPartPr/>
                      </w14:nvContentPartPr>
                      <w14:xfrm>
                        <a:off x="0" y="0"/>
                        <a:ext cx="87120" cy="191520"/>
                      </w14:xfrm>
                    </w14:contentPart>
                  </a:graphicData>
                </a:graphic>
              </wp:anchor>
            </w:drawing>
          </mc:Choice>
          <mc:Fallback>
            <w:pict>
              <v:shape id="Ink 692" o:spid="_x0000_s1026" type="#_x0000_t75" style="position:absolute;margin-left:102.4pt;margin-top:-2.95pt;width:8.55pt;height:17.1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7pCWPAQAAMgMAAA4AAABkcnMvZTJvRG9jLnhtbJxSQU7DMBC8I/EH&#10;y3eapKWhiZr2QIXEgdIDPMA4dmMRe6O127S/Z9O0tIAQEpfI3nFmZ3Z2Ot/Zmm0VegOu4Mkg5kw5&#10;CaVx64K/vjzcTDjzQbhS1OBUwffK8/ns+mraNrkaQgV1qZARifN52xS8CqHJo8jLSlnhB9AoR6AG&#10;tCLQFddRiaIldltHwzhOoxawbBCk8p6qix7kswO/1kqGZ629Cqwmdbd3KekLdIrjLOMMC55m6Ziz&#10;NyqNx6MRj2ZTka9RNJWRR1XiH6KsMI40fFItRBBsg+YHlTUSwYMOAwk2Aq2NVAdLZC6Jv5l7dO+d&#10;seRWbjCX4IJyYSUwnMZ3AP7TwtY0gvYJSgpIbALwIyPN5+88etELkBtLevpQUNUi0Eb4yjSe5pyb&#10;suD4WCZn/W57f3awwrOv5XaFrHufZkPOnLAkipyz7krxnOwvv/5PSHSEfmPeabRdJiSY7QpOm7Dv&#10;vofI1S4wScXJXTIkQBKSZMmYzhfEPcGpzUUA1PtL1Jf3TtfFq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RxGEt8AAAAJAQAADwAAAGRycy9kb3ducmV2LnhtbEyPzU7D&#10;MBCE70i8g7VI3FonKT8hxKlKJS5wANqqXN14SQL2OordNLw9ywlus5rRzLflcnJWjDiEzpOCdJ6A&#10;QKq96ahRsNs+znIQIWoy2npCBd8YYFmdn5W6MP5EbzhuYiO4hEKhFbQx9oWUoW7R6TD3PRJ7H35w&#10;OvI5NNIM+sTlzsosSW6k0x3xQqt7XLdYf22OTsHDaOzr8+L2fb16eonbz3yf2uCUuryYVvcgIk7x&#10;Lwy/+IwOFTMd/JFMEFZBllwxelQwu74DwYEsS1kcWOQLkFUp/39Q/QAAAP//AwBQSwMEFAAGAAgA&#10;AAAhAOSPOqOeAgAACAYAABAAAABkcnMvaW5rL2luazEueG1spFTLbtswELwX6D8smEMuosQlRT2M&#10;KD20CFCgBYomBdqjIjO2ED0MiY6dv++SVmQHdQ5tLzS53JmdHa589WHfNvBkhrHuu4JhKBiYruqX&#10;dbcq2I+7G54xGG3ZLcum70zBns3IPly/f3dVd49ts6AViKEb3a5tCra2drOIot1uF+5U2A+rSAqh&#10;os/d49cv7HpCLc1D3dWWSo4voarvrNlbR7aolwWr7F7M+cR922+HyszXLjJUxww7lJW56Ye2tDPj&#10;uuw600BXtqT7JwP7vKFNTXVWZmDQlvuCKZkmKYMtqRmpaMui8/Bf/we/OQ9HIdVcfGlWrnrkjVy8&#10;3dC3od+Ywdbm6N2h0+niGarD2Td96H4wY99sneEMnspmSz6gxjjELEn0rACjMwb8yUpevMkqVY5h&#10;qjHFv2Uli95mDbMYT94Jo9dmTQ2fOjPZOE/Oy7PaujU0z+1mHiU70sy78K0d/NRLgZoLySXeCbGI&#10;80WsQ4XZyeNMw/rCeT9sx/XMdz8cx9LfzA4e+tvVS7uen0GEIklOWjt9gXPotalXa/vP8Kpvepr9&#10;aQYuME0/qeQ49OcqPtT2rv+4HZ7MjMMTLzxkHtszX7afZJgs+24eCnbhP27wyEPAeyYTkBqkxOCS&#10;y0uO6pK2TDDNOOqAK9A8DgQg6JR+JM8CBYJjHHAExZV0dxKkoHDCXQrx+USHSrim1TEokICOLgaX&#10;ily6A1EEgsd+pRPtcyAETyjCFU8phDynXMlTquxkCAfglEoqXCHhiwquAs0zSIKcMpH2mueB4tI1&#10;QTAKxaSGWDVQIQfX4JrIwKU7GlKnSSrpiiF3JyStiVNJfXiOnEqTH7TqSYbbe92EjwNEpyynSsSm&#10;cpKCisfpqz+X+c3oG7n+DQAA//8DAFBLAQItABQABgAIAAAAIQCbMyc3DAEAAC0CAAATAAAAAAAA&#10;AAAAAAAAAAAAAABbQ29udGVudF9UeXBlc10ueG1sUEsBAi0AFAAGAAgAAAAhADj9If/WAAAAlAEA&#10;AAsAAAAAAAAAAAAAAAAAPQEAAF9yZWxzLy5yZWxzUEsBAi0AFAAGAAgAAAAhADv7pCWPAQAAMgMA&#10;AA4AAAAAAAAAAAAAAAAAPAIAAGRycy9lMm9Eb2MueG1sUEsBAi0AFAAGAAgAAAAhAHkYvJ2/AAAA&#10;IQEAABkAAAAAAAAAAAAAAAAA9wMAAGRycy9fcmVscy9lMm9Eb2MueG1sLnJlbHNQSwECLQAUAAYA&#10;CAAAACEAHRxGEt8AAAAJAQAADwAAAAAAAAAAAAAAAADtBAAAZHJzL2Rvd25yZXYueG1sUEsBAi0A&#10;FAAGAAgAAAAhAOSPOqOeAgAACAYAABAAAAAAAAAAAAAAAAAA+QUAAGRycy9pbmsvaW5rMS54bWxQ&#10;SwUGAAAAAAYABgB4AQAAxQgAAAAA&#10;">
                <v:imagedata r:id="rId913" o:title=""/>
              </v:shape>
            </w:pict>
          </mc:Fallback>
        </mc:AlternateContent>
      </w:r>
      <w:r>
        <w:rPr>
          <w:noProof/>
        </w:rPr>
        <mc:AlternateContent>
          <mc:Choice Requires="wpi">
            <w:drawing>
              <wp:anchor distT="0" distB="0" distL="114300" distR="114300" simplePos="0" relativeHeight="252206080" behindDoc="0" locked="0" layoutInCell="1" allowOverlap="1">
                <wp:simplePos x="0" y="0"/>
                <wp:positionH relativeFrom="column">
                  <wp:posOffset>1174252</wp:posOffset>
                </wp:positionH>
                <wp:positionV relativeFrom="paragraph">
                  <wp:posOffset>63535</wp:posOffset>
                </wp:positionV>
                <wp:extent cx="155160" cy="46800"/>
                <wp:effectExtent l="38100" t="38100" r="35560" b="29845"/>
                <wp:wrapNone/>
                <wp:docPr id="691" name="Ink 691"/>
                <wp:cNvGraphicFramePr/>
                <a:graphic xmlns:a="http://schemas.openxmlformats.org/drawingml/2006/main">
                  <a:graphicData uri="http://schemas.microsoft.com/office/word/2010/wordprocessingInk">
                    <w14:contentPart bwMode="auto" r:id="rId914">
                      <w14:nvContentPartPr>
                        <w14:cNvContentPartPr/>
                      </w14:nvContentPartPr>
                      <w14:xfrm>
                        <a:off x="0" y="0"/>
                        <a:ext cx="155160" cy="46800"/>
                      </w14:xfrm>
                    </w14:contentPart>
                  </a:graphicData>
                </a:graphic>
              </wp:anchor>
            </w:drawing>
          </mc:Choice>
          <mc:Fallback>
            <w:pict>
              <v:shape id="Ink 691" o:spid="_x0000_s1026" type="#_x0000_t75" style="position:absolute;margin-left:91.55pt;margin-top:3.95pt;width:13.5pt;height:5.3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Al+qRAQAAMQMAAA4AAABkcnMvZTJvRG9jLnhtbJxSQW7bMBC8B+gf&#10;iL3XEuNYcQTLOdQokENTH9IHMBRpERW5wpK2nN93Jdux0yAIkAvB5ZDDmZ1d3O99K3aGosNQgZzk&#10;IEzQWLuwqeDP08/vcxAxqVCrFoOp4MVEuF9+u1r0XWmuscG2NiSYJMSy7ypoUurKLIu6MV7FCXYm&#10;MGiRvEpc0iarSfXM7tvsOs+LrEeqO0JtYuTT1QGE5chvrdHpt7XRJNGyOinnBYjEu2lesFKqYFZM&#10;pyCeKyjubgvIlgtVbkh1jdNHUeoLmrxygSW8Uq1UUmJL7h2Vd5owok0TjT5Da502oyP2JvP/vD2E&#10;v4MveaO3VGoMyYS0VpRO3RuBr3zhW+5A/wtrzkdtE8KRkdvzeRwH0SvUW896DpmQaVXigYiN6yK3&#10;uXR1BfRQy7P+sPtxdrCms6/H3ZrEcL+4kyCC8iyKnYuh5HhO9h/fvmckO0IfMe8t+SETFiz2FXD8&#10;L8M6Rm72SWg+lLOZHAZDM3RTzPMRPhEfCE7VRQD895uoL+tB18WkL/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bbOx/3wAAAAgBAAAPAAAAZHJzL2Rvd25yZXYueG1sTI/L&#10;TsMwEEX3SPyDNUjsqOO00BDiVIjHgkoIpVSCpZNMk4h4HMVum/490xUsj+7VnTPZarK9OODoO0ca&#10;1CwCgVS5uqNGw/bz9SYB4YOh2vSOUMMJPazyy4vMpLU7UoGHTWgEj5BPjYY2hCGV0lctWuNnbkDi&#10;bOdGawLj2Mh6NEcet72Mo+hOWtMRX2jNgE8tVj+bvdXw/hXv1klRKPXyNj89L7bL78VHqfX11fT4&#10;ACLgFP7KcNZndcjZqXR7qr3omZO54qqG5T0IzmMVMZfn4BZknsn/D+S/AAAA//8DAFBLAwQUAAYA&#10;CAAAACEAhCF1HzECAAAtBQAAEAAAAGRycy9pbmsvaW5rMS54bWykU02PmzAQvVfqf7C8h1wweIz5&#10;SLRkD60iVWqlVTeV2iNLnAQtmMg4X/++AyFOVk0ObS/YjOe98bx5fnw61BXZKdOWjc4o+JwSpYtm&#10;UepVRn/MZyylpLW5XuRVo1VGj6qlT9OPHx5L/VZXE/wSZNBtt6urjK6t3UyCYL/f+/vQb8wqEJyH&#10;wRf99u0rnQ6ohVqWurRYsj2HikZbdbAd2aRcZLSwB+7ykful2ZpCueMuYopLhjV5oWaNqXPrGNe5&#10;1qoiOq/x3j8psccNbkqss1KGkjo/ZDQUSZxQssXbtFi0psFt+K//g89uw4GL0BVfqFVXPeiFnNxv&#10;6Nk0G2VsqS7anTodDo6kOP33TZ+6N6ptqm0nOCW7vNqiDhCB9CGN48jdAIIbAvzJilrcZRXhGPwk&#10;ggT+lhUlus/qpxKu5gTBe7GGhq+VGWR0zjmP1Za1Qj/XG2cl26Lnu/CLNb3rBYeIccEEzDmfyPFE&#10;Sj+F9Go4g1nPnK9m264d36u52LI/cQqe+tuXC7t2Y+A+j+Or1q4ncAu9VuVqbf8ZXjRVg94fPPAA&#10;SfI5jC+mv1VxWdp582lrdsrh4EqLHuJse+Nl904mg2Tf1TKjD/3jJj3yFOg1gzEBkRLBU2/ExiMm&#10;5EjEHg0pp2PuSRKyKPEEwQwvJJyF0oMIgwK8hADBP/yQ2IsYsBjzJAMvIgL3gNnCYxIXCD2GaSzk&#10;uHbxGDcpk0wmuBJOZPLuBbrG0EjT3wAAAP//AwBQSwECLQAUAAYACAAAACEAmzMnNwwBAAAtAgAA&#10;EwAAAAAAAAAAAAAAAAAAAAAAW0NvbnRlbnRfVHlwZXNdLnhtbFBLAQItABQABgAIAAAAIQA4/SH/&#10;1gAAAJQBAAALAAAAAAAAAAAAAAAAAD0BAABfcmVscy8ucmVsc1BLAQItABQABgAIAAAAIQC8gJfq&#10;kQEAADEDAAAOAAAAAAAAAAAAAAAAADwCAABkcnMvZTJvRG9jLnhtbFBLAQItABQABgAIAAAAIQB5&#10;GLydvwAAACEBAAAZAAAAAAAAAAAAAAAAAPkDAABkcnMvX3JlbHMvZTJvRG9jLnhtbC5yZWxzUEsB&#10;Ai0AFAAGAAgAAAAhAJts7H/fAAAACAEAAA8AAAAAAAAAAAAAAAAA7wQAAGRycy9kb3ducmV2Lnht&#10;bFBLAQItABQABgAIAAAAIQCEIXUfMQIAAC0FAAAQAAAAAAAAAAAAAAAAAPsFAABkcnMvaW5rL2lu&#10;azEueG1sUEsFBgAAAAAGAAYAeAEAAFoIAAAAAA==&#10;">
                <v:imagedata r:id="rId915" o:title=""/>
              </v:shape>
            </w:pict>
          </mc:Fallback>
        </mc:AlternateContent>
      </w:r>
      <w:r>
        <w:rPr>
          <w:noProof/>
        </w:rPr>
        <mc:AlternateContent>
          <mc:Choice Requires="wpi">
            <w:drawing>
              <wp:anchor distT="0" distB="0" distL="114300" distR="114300" simplePos="0" relativeHeight="252205056" behindDoc="0" locked="0" layoutInCell="1" allowOverlap="1">
                <wp:simplePos x="0" y="0"/>
                <wp:positionH relativeFrom="column">
                  <wp:posOffset>1226092</wp:posOffset>
                </wp:positionH>
                <wp:positionV relativeFrom="paragraph">
                  <wp:posOffset>-20345</wp:posOffset>
                </wp:positionV>
                <wp:extent cx="15120" cy="181440"/>
                <wp:effectExtent l="38100" t="38100" r="42545" b="47625"/>
                <wp:wrapNone/>
                <wp:docPr id="690" name="Ink 690"/>
                <wp:cNvGraphicFramePr/>
                <a:graphic xmlns:a="http://schemas.openxmlformats.org/drawingml/2006/main">
                  <a:graphicData uri="http://schemas.microsoft.com/office/word/2010/wordprocessingInk">
                    <w14:contentPart bwMode="auto" r:id="rId916">
                      <w14:nvContentPartPr>
                        <w14:cNvContentPartPr/>
                      </w14:nvContentPartPr>
                      <w14:xfrm>
                        <a:off x="0" y="0"/>
                        <a:ext cx="15120" cy="181440"/>
                      </w14:xfrm>
                    </w14:contentPart>
                  </a:graphicData>
                </a:graphic>
              </wp:anchor>
            </w:drawing>
          </mc:Choice>
          <mc:Fallback>
            <w:pict>
              <v:shape id="Ink 690" o:spid="_x0000_s1026" type="#_x0000_t75" style="position:absolute;margin-left:95.45pt;margin-top:-2.35pt;width:3.2pt;height:15.9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45G2OAQAAMgMAAA4AAABkcnMvZTJvRG9jLnhtbJxSQU7DMBC8I/EH&#10;y3eauITSRk17oELqAegBHmAcu7GIvdHabcrv2aQtLSCExCXy7jjjmZ2dzneuZluNwYIvuBiknGmv&#10;oLR+XfCX5/urMWchSl/KGrwu+LsOfD67vJi2Ta6HUEFdamRE4kPeNgWvYmzyJAmq0k6GATTaE2gA&#10;nYxU4jopUbbE7upkmKajpAUsGwSlQ6DuYg/yWc9vjFbxyZigI6tJXZaKjLNY8Mnt9YQzpJYYpnR6&#10;pVM6GY54MpvKfI2yqaw6qJL/EOWk9aThk2oho2QbtD+onFUIAUwcKHAJGGOV7i2ROZF+M7f0b50x&#10;kakN5gp81D6uJMbj+HrgP0+4mkbQPkBJAclNBH5gpAH9ncde9ALUxpGefSioaxlpI0Jlm0CDzm1Z&#10;cFyW4qTfb+9ODlZ48vW4XSHr7o8mtExeOhJFzllXUjxH+49f/yckOUC/Me8Mui4TEsx2BSfy9+7b&#10;R653kSlqihtaCM4UIWIssqyHj8R7gmN1FgC9/SXq87rTdbb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W94c3QAAAAkBAAAPAAAAZHJzL2Rvd25yZXYueG1sTI/BTsMw&#10;EETvSPyDtUjcWocQcJPGqSokuPVAgZ7deJtEjdeR7TTh73FP9Djap5m35WY2Pbug850lCU/LBBhS&#10;bXVHjYTvr/fFCpgPirTqLaGEX/Swqe7vSlVoO9EnXvahYbGEfKEktCEMBee+btEov7QDUrydrDMq&#10;xOgarp2aYrnpeZokr9yojuJCqwZ8a7E+70cjIdu6zJ7FNO7E6uXD85/mcNpNUj4+zNs1sIBz+Ifh&#10;qh/VoYpORzuS9qyPOU/yiEpYZALYFcjFM7CjhFSkwKuS335Q/QEAAP//AwBQSwMEFAAGAAgAAAAh&#10;AC21AhVGAgAAWgUAABAAAABkcnMvaW5rL2luazEueG1spFPJbtswEL0X6D8QzMEXUeKmxUbkHFoY&#10;KNACQeMC7VGRaVuIRBkUvf19R4tpB5UPbS9chvPecB4fH59OVYkOyjRFrVPMfIqR0nm9KvQmxT+W&#10;C5Jg1NhMr7Ky1irFZ9Xgp/nHD4+FfqvKGYwIGHTTrqoyxVtrd7MgOB6P/lH4tdkEnFIRfNFv377i&#10;+YBaqXWhCwslm0sor7VVJ9uSzYpVinN7oi4fuF/qvcmVO24jJr9mWJPlalGbKrOOcZtprUqkswru&#10;/RMje97BooA6G2UwqrJTigWPoxijPdymgaIVDsbhv/4PvhiHM8qFK75Sm7Z60Ak5u9/Qs6l3ythC&#10;XbXrOx0Ozijv913TffdGNXW5bwXH6JCVe9CBhUz6LImi0N2ABSMC/MkKWtxl5WLK/DhkMftbVpDo&#10;PqufSHbzTix4L9bQ8K0yg4zOOZdntUWlwM/VzlnJNuD5NvxiTed6TllIKCecLSmdyelMSj+S0c3j&#10;DGa9cL6afbN1fK/masvuxCnY93csVnbrnoH6NIpuWrt9gTH0VhWbrf1neF6XNXh/8MADi+PPouus&#10;d91YxXVhl/WnvTkoh2M3WnQQZ9uRn905GQ2SfVfrFD90nxt1yD7QaSYSEiHOmTehExJOmIw9THGI&#10;CROJRxElEYwCTT0iEQuREB7haEq6KSGMehxxItsg7CIPklDsScIggxJBWg7RchCIQbwdIxK3eElg&#10;4UFm3J2HhHskhA3chUJUtpMknEIKh3vI0ANAiJig776rUwHEnP8GAAD//wMAUEsBAi0AFAAGAAgA&#10;AAAhAJszJzcMAQAALQIAABMAAAAAAAAAAAAAAAAAAAAAAFtDb250ZW50X1R5cGVzXS54bWxQSwEC&#10;LQAUAAYACAAAACEAOP0h/9YAAACUAQAACwAAAAAAAAAAAAAAAAA9AQAAX3JlbHMvLnJlbHNQSwEC&#10;LQAUAAYACAAAACEAyfjkbY4BAAAyAwAADgAAAAAAAAAAAAAAAAA8AgAAZHJzL2Uyb0RvYy54bWxQ&#10;SwECLQAUAAYACAAAACEAeRi8nb8AAAAhAQAAGQAAAAAAAAAAAAAAAAD2AwAAZHJzL19yZWxzL2Uy&#10;b0RvYy54bWwucmVsc1BLAQItABQABgAIAAAAIQCsW94c3QAAAAkBAAAPAAAAAAAAAAAAAAAAAOwE&#10;AABkcnMvZG93bnJldi54bWxQSwECLQAUAAYACAAAACEALbUCFUYCAABaBQAAEAAAAAAAAAAAAAAA&#10;AAD2BQAAZHJzL2luay9pbmsxLnhtbFBLBQYAAAAABgAGAHgBAABqCAAAAAA=&#10;">
                <v:imagedata r:id="rId917" o:title=""/>
              </v:shape>
            </w:pict>
          </mc:Fallback>
        </mc:AlternateContent>
      </w:r>
      <w:r>
        <w:rPr>
          <w:noProof/>
        </w:rPr>
        <mc:AlternateContent>
          <mc:Choice Requires="wpi">
            <w:drawing>
              <wp:anchor distT="0" distB="0" distL="114300" distR="114300" simplePos="0" relativeHeight="252204032" behindDoc="0" locked="0" layoutInCell="1" allowOverlap="1">
                <wp:simplePos x="0" y="0"/>
                <wp:positionH relativeFrom="column">
                  <wp:posOffset>1083532</wp:posOffset>
                </wp:positionH>
                <wp:positionV relativeFrom="paragraph">
                  <wp:posOffset>99895</wp:posOffset>
                </wp:positionV>
                <wp:extent cx="86760" cy="98640"/>
                <wp:effectExtent l="38100" t="38100" r="46990" b="53975"/>
                <wp:wrapNone/>
                <wp:docPr id="689" name="Ink 689"/>
                <wp:cNvGraphicFramePr/>
                <a:graphic xmlns:a="http://schemas.openxmlformats.org/drawingml/2006/main">
                  <a:graphicData uri="http://schemas.microsoft.com/office/word/2010/wordprocessingInk">
                    <w14:contentPart bwMode="auto" r:id="rId918">
                      <w14:nvContentPartPr>
                        <w14:cNvContentPartPr/>
                      </w14:nvContentPartPr>
                      <w14:xfrm>
                        <a:off x="0" y="0"/>
                        <a:ext cx="86760" cy="98640"/>
                      </w14:xfrm>
                    </w14:contentPart>
                  </a:graphicData>
                </a:graphic>
              </wp:anchor>
            </w:drawing>
          </mc:Choice>
          <mc:Fallback>
            <w:pict>
              <v:shape id="Ink 689" o:spid="_x0000_s1026" type="#_x0000_t75" style="position:absolute;margin-left:84.25pt;margin-top:6.8pt;width:8.9pt;height:9.85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7USGNAQAAMgMAAA4AAABkcnMvZTJvRG9jLnhtbJxSQU7DMBC8I/EH&#10;y3eapC2hjZpyoELiAPQADzCO3VjE3mjtNuX3rNOWtiCExCXy7sTjmZ2d3W5twzYKvQFX8myQcqac&#10;hMq4VclfX+6vJpz5IFwlGnCq5B/K89v55cWsaws1hBqaSiEjEueLri15HUJbJImXtbLCD6BVjkAN&#10;aEWgEldJhaIjdtskwzTNkw6wahGk8p66ix3I5z2/1kqGZ629CqwhdaPrbMhZiKcsHXGGdBqOJ1PO&#10;3mJvlE15Mp+JYoWirY3cyxL/UGWFcSTii2ohgmBrND+orJEIHnQYSLAJaG2k6j2Ruyz95u7BvUdn&#10;2ViusZDggnJhKTAc5tcD/3nCNjSC7hEqSkisA/A9Iw3o70B2ohcg15b07FJB1YhAK+Fr03oadGGq&#10;kuNDlR31u83d0cESj76eNktk8f88JuOEJVHknMWS4jnYfzq/T0iyh35j3mq0MRMSzLYlp1X9iN8+&#10;crUNTFJzkt/kBEhCppN83KMH3t39Q3Uyf3r6LOnTOso6WfX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C15XzdAAAACQEAAA8AAABkcnMvZG93bnJldi54bWxMj8FKxDAQ&#10;hu+C7xBG8OamGraU2nRZBC8re7Aq6C1txrRsMylJuq1vb/akt/mZj3++qXarHdkZfRgcSbjfZMCQ&#10;OqcHMhLe357vCmAhKtJqdIQSfjDArr6+qlSp3UKveG6iYamEQqkk9DFOJeeh69GqsHETUtp9O29V&#10;TNEbrr1aUrkd+UOW5dyqgdKFXk341GN3amYrwRxPh+PnKl58+0Fz83VYsv3WSHl7s+4fgUVc4x8M&#10;F/2kDnVyat1MOrAx5bzYJjQNIgd2AYpcAGslCCGA1xX//0H9CwAA//8DAFBLAwQUAAYACAAAACEA&#10;52NdUpgCAADvBQAAEAAAAGRycy9pbmsvaW5rMS54bWykVE1v2zAMvQ/YfyDUQy+SLUq2bAd1d9hQ&#10;YMAGDGsHbEfXUROj/ghspUn//SjHdVIsPWy7RCZFvkc+Urn6sG9qeLL9UHVtzjCQDGxbdsuqXeXs&#10;x92NSBkMrmiXRd21NmfPdmAfrt+/u6rax6Ze0C8QQjv4r6bO2dq5zSIMd7tdsNNB169CJaUOP7eP&#10;X7+w6ylraR+qtnJEOby4yq51du882KJa5qx0eznHE/Ztt+1LO197T18eI1xflPam65vCzYjrom1t&#10;DW3RUN0/GbjnDX1UxLOyPYOm2OdMq8QkDLZUzUCkDQvPp//6v/Sb8+kolZ7Jl3bl2cNRyMXbDX3r&#10;u43tXWWP2h06nS6eoTzYY9OH7ns7dPXWC87gqai3pAPGGAWYGhPPFWB4RoA/UUmLN1GVzjBIYkzw&#10;b1FJordRgzTCkzlh+FqsqeFTZSYZ5815GaurGkv73GzmVXID7bx337p+3HolMRZSCYV3Ui6ibBFF&#10;gUqTk+FMy/qCed9vh/WMd98f13K8mRU89Lerlm49j0EG0piT1k4ncC57bavV2v1zetnVHe3+tAMX&#10;mCSftDku/TnGh8rddR+3/ZOd8/BEizFlXtszL3vcZJgk+24fcnYxPm4YMw+OUbMsBR1BFPFLeSmy&#10;yxg5kwxZzCXEIuNS0EgkGRIifyjQmg4UxnChyFSaCwQpyPSHSrmI6ETFRQyoReT9BtAfkUh8UgSa&#10;xz6Gxz5n/FZcEajyRORHJXyKIXLNE5ERCiEBBZE/olBJSCjQANEmQguMuTBESMWkVCpZKSD4IqgY&#10;Tz6WSjUkoAGlv9bENhZDwTGkHoKaIw6foTn6SqjzFGJiJIviDVWhhVEcUy8Lzzxz6suBWL36D5lH&#10;Q0/h+jcAAAD//wMAUEsBAi0AFAAGAAgAAAAhAJszJzcMAQAALQIAABMAAAAAAAAAAAAAAAAAAAAA&#10;AFtDb250ZW50X1R5cGVzXS54bWxQSwECLQAUAAYACAAAACEAOP0h/9YAAACUAQAACwAAAAAAAAAA&#10;AAAAAAA9AQAAX3JlbHMvLnJlbHNQSwECLQAUAAYACAAAACEA5LtRIY0BAAAyAwAADgAAAAAAAAAA&#10;AAAAAAA8AgAAZHJzL2Uyb0RvYy54bWxQSwECLQAUAAYACAAAACEAeRi8nb8AAAAhAQAAGQAAAAAA&#10;AAAAAAAAAAD1AwAAZHJzL19yZWxzL2Uyb0RvYy54bWwucmVsc1BLAQItABQABgAIAAAAIQCwteV8&#10;3QAAAAkBAAAPAAAAAAAAAAAAAAAAAOsEAABkcnMvZG93bnJldi54bWxQSwECLQAUAAYACAAAACEA&#10;52NdUpgCAADvBQAAEAAAAAAAAAAAAAAAAAD1BQAAZHJzL2luay9pbmsxLnhtbFBLBQYAAAAABgAG&#10;AHgBAAC7CAAAAAA=&#10;">
                <v:imagedata r:id="rId919" o:title=""/>
              </v:shape>
            </w:pict>
          </mc:Fallback>
        </mc:AlternateContent>
      </w:r>
      <w:r>
        <w:rPr>
          <w:noProof/>
        </w:rPr>
        <mc:AlternateContent>
          <mc:Choice Requires="wpi">
            <w:drawing>
              <wp:anchor distT="0" distB="0" distL="114300" distR="114300" simplePos="0" relativeHeight="252203008" behindDoc="0" locked="0" layoutInCell="1" allowOverlap="1">
                <wp:simplePos x="0" y="0"/>
                <wp:positionH relativeFrom="column">
                  <wp:posOffset>953212</wp:posOffset>
                </wp:positionH>
                <wp:positionV relativeFrom="paragraph">
                  <wp:posOffset>95935</wp:posOffset>
                </wp:positionV>
                <wp:extent cx="45720" cy="77040"/>
                <wp:effectExtent l="19050" t="38100" r="30480" b="37465"/>
                <wp:wrapNone/>
                <wp:docPr id="688" name="Ink 688"/>
                <wp:cNvGraphicFramePr/>
                <a:graphic xmlns:a="http://schemas.openxmlformats.org/drawingml/2006/main">
                  <a:graphicData uri="http://schemas.microsoft.com/office/word/2010/wordprocessingInk">
                    <w14:contentPart bwMode="auto" r:id="rId920">
                      <w14:nvContentPartPr>
                        <w14:cNvContentPartPr/>
                      </w14:nvContentPartPr>
                      <w14:xfrm>
                        <a:off x="0" y="0"/>
                        <a:ext cx="45720" cy="77040"/>
                      </w14:xfrm>
                    </w14:contentPart>
                  </a:graphicData>
                </a:graphic>
              </wp:anchor>
            </w:drawing>
          </mc:Choice>
          <mc:Fallback>
            <w:pict>
              <v:shape id="Ink 688" o:spid="_x0000_s1026" type="#_x0000_t75" style="position:absolute;margin-left:74.7pt;margin-top:7pt;width:4.4pt;height:7.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UKMAQAALwMAAA4AAABkcnMvZTJvRG9jLnhtbJxSy27CMBC8V+o/&#10;WL6XPBoeiggciipxKOXQfoDr2MRq7I3WhsDfd8OjQKuqEpfI3olnZ3Z2PN3amm0UegOu4Ekv5kw5&#10;CaVxq4K/vz0/jDjzQbhS1OBUwXfK8+nk/m7cNrlKoYK6VMiIxPm8bQpehdDkUeRlpazwPWiUI1AD&#10;WhHoiquoRNESu62jNI4HUQtYNghSeU/V2QHkkz2/1kqGV629CqwuePaYkrxQ8MEoowPSIekqHyQ8&#10;GaZ9Hk3GIl+haCojj5rEDZKsMI4UfFPNRBBsjeYXlTUSwYMOPQk2Aq2NVHtDZC2Jf1ibu8/OVpLJ&#10;NeYSXFAuLAWG0/D2wC0tbE0jaF+gpHjEOgA/MtJ8/k/jIHoGcm1JzyESVLUItA++Mo2nOeemLDjO&#10;y+Ss322ezg6WePa12CyRdf8PRrQ5TlgSRc5Zd6V4TvYX1+8JiY7QX8xbjbbLhASzbcEp9l333Ueu&#10;toFJKmb9YbcPkpDhMKYdueA9vD91uZg/tb5K+vLeybrY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M+jHNwAAAAJAQAADwAAAGRycy9kb3ducmV2LnhtbEyPPU/DMBCG&#10;dyT+g3VIbNROVFCdxqlQJYQoE4GFzYmvSYR9DrHbhn+PM8F2r+7R+1HuZmfZGacweFKQrQQwpNab&#10;gToFH+9PdxtgIWoy2npCBT8YYFddX5W6MP5Cb3iuY8eSCYVCK+hjHAvOQ9uj02HlR6T0O/rJ6Zjk&#10;1HEz6Usyd5bnQjxwpwdKCb0ecd9j+1WfnAL5OogmkP18Pkj5ss/qQ8bpW6nbm/lxCyziHP9gWOqn&#10;6lClTo0/kQnMJr2W64QuR9q0APebHFijIJcCeFXy/wuqXwAAAP//AwBQSwMEFAAGAAgAAAAhAKCI&#10;KXRCAgAAVgUAABAAAABkcnMvaW5rL2luazEueG1spFNNb9swDL0P2H8g1EMvli1KthUHdXrYUGDA&#10;BhRrB2xH11ESo7YcyEqT/vvJH1FSLD1su5gmRT6Kj083t4emhhdluqrVOcGQEVC6bJeVXufkx+Md&#10;nRHobKGXRd1qlZNX1ZHbxccPN5V+buq5+4JD0F3/19Q52Vi7nUfRfr8P9yJszTrijInoi37+9pUs&#10;pqqlWlW6sq5ldwyVrbbqYHuwebXMSWkPzOc77Id2Z0rlj/uIKU8Z1hSlumtNU1iPuCm0VjXoonH3&#10;/knAvm7dT+X6rJUh0BSHnAguU0lg527TuaYNiS6X//q/8rvL5ci48M2Xat13jwYi5+8PdG/arTK2&#10;Uifuxkmng1coR38YepzeqK6tdz3hBF6Keud4wATjEGdpmvgbYHSBgD9RHRfvonKRYSgTlPi3qI6i&#10;91HDWYxne8LoLVnTwOfMTDR65RzXaqtGOT03Wy8l2znN9+EHawbVc4YJZZxyfGRsHmfzWISJzM6W&#10;M4n1iPlkdt3G4z2ZkyyHE8/gON++WtqNXwMLWZqejXa+gUvVG1WtN/afy8u2bp32Jw1coZSfRXoS&#10;/aWOq8o+tp925kX5OjzjYijxsr3wsgclw0TZd7XKydXwuGGoHAMDZ4zGIJPgWmTXGF/HWUCokIRi&#10;7GwcUA4MuAgYMIoYiNFQZwFnfAzzdLBJcszqk+XgzIIYMAFMA4QEZEARYorMeTFw51FBM+cgZIH7&#10;5TQNBE2ABZy6NHRmRrkMJJUUuetGM2BvnqpnwClu8RsAAP//AwBQSwECLQAUAAYACAAAACEAmzMn&#10;NwwBAAAtAgAAEwAAAAAAAAAAAAAAAAAAAAAAW0NvbnRlbnRfVHlwZXNdLnhtbFBLAQItABQABgAI&#10;AAAAIQA4/SH/1gAAAJQBAAALAAAAAAAAAAAAAAAAAD0BAABfcmVscy8ucmVsc1BLAQItABQABgAI&#10;AAAAIQBf0U1CjAEAAC8DAAAOAAAAAAAAAAAAAAAAADwCAABkcnMvZTJvRG9jLnhtbFBLAQItABQA&#10;BgAIAAAAIQB5GLydvwAAACEBAAAZAAAAAAAAAAAAAAAAAPQDAABkcnMvX3JlbHMvZTJvRG9jLnht&#10;bC5yZWxzUEsBAi0AFAAGAAgAAAAhAJzPoxzcAAAACQEAAA8AAAAAAAAAAAAAAAAA6gQAAGRycy9k&#10;b3ducmV2LnhtbFBLAQItABQABgAIAAAAIQCgiCl0QgIAAFYFAAAQAAAAAAAAAAAAAAAAAPMFAABk&#10;cnMvaW5rL2luazEueG1sUEsFBgAAAAAGAAYAeAEAAGMIAAAAAA==&#10;">
                <v:imagedata r:id="rId921" o:title=""/>
              </v:shape>
            </w:pict>
          </mc:Fallback>
        </mc:AlternateContent>
      </w:r>
      <w:r>
        <w:rPr>
          <w:noProof/>
        </w:rPr>
        <mc:AlternateContent>
          <mc:Choice Requires="wpi">
            <w:drawing>
              <wp:anchor distT="0" distB="0" distL="114300" distR="114300" simplePos="0" relativeHeight="252201984" behindDoc="0" locked="0" layoutInCell="1" allowOverlap="1">
                <wp:simplePos x="0" y="0"/>
                <wp:positionH relativeFrom="column">
                  <wp:posOffset>953212</wp:posOffset>
                </wp:positionH>
                <wp:positionV relativeFrom="paragraph">
                  <wp:posOffset>94495</wp:posOffset>
                </wp:positionV>
                <wp:extent cx="2160" cy="1440"/>
                <wp:effectExtent l="19050" t="19050" r="17145" b="17780"/>
                <wp:wrapNone/>
                <wp:docPr id="687" name="Ink 687"/>
                <wp:cNvGraphicFramePr/>
                <a:graphic xmlns:a="http://schemas.openxmlformats.org/drawingml/2006/main">
                  <a:graphicData uri="http://schemas.microsoft.com/office/word/2010/wordprocessingInk">
                    <w14:contentPart bwMode="auto" r:id="rId922">
                      <w14:nvContentPartPr>
                        <w14:cNvContentPartPr/>
                      </w14:nvContentPartPr>
                      <w14:xfrm>
                        <a:off x="0" y="0"/>
                        <a:ext cx="2160" cy="1440"/>
                      </w14:xfrm>
                    </w14:contentPart>
                  </a:graphicData>
                </a:graphic>
              </wp:anchor>
            </w:drawing>
          </mc:Choice>
          <mc:Fallback>
            <w:pict>
              <v:shape id="Ink 687" o:spid="_x0000_s1026" type="#_x0000_t75" style="position:absolute;margin-left:74.75pt;margin-top:7.15pt;width:.75pt;height:.7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bSmHAQAALAMAAA4AAABkcnMvZTJvRG9jLnhtbJxSy27CMBC8V+o/&#10;WL6XJJRXIwKHokoc2nJoP8B1bGI19kZrQ+DvuwmkQKuqEpdo1xOPZ3Z2Ot/Zkm0VegMu40kv5kw5&#10;Cblx64y/vz3dTTjzQbhclOBUxvfK8/ns9mZaV6nqQwFlrpARifNpXWW8CKFKo8jLQlnhe1ApR6AG&#10;tCJQi+soR1ETuy2jfhyPohowrxCk8p5OFweQz1p+rZUMr1p7FViZ8fuHEckLXYFUTIZDzj6oGI9j&#10;Hs2mIl2jqAojj5LEFYqsMI4EfFMtRBBsg+YXlTUSwYMOPQk2Aq2NVK0fcpbEP5wt3WfjKhnIDaYS&#10;XFAurASGbnYtcM0TtqQJ1M+QUzpiE4AfGWk8/4dxEL0AubGk55AIqlIEWgdfmMpzhqnJM47LPDnp&#10;d9vHk4MVnny9bFfImv9HkzFnTlgSRc5Z01I8nf2Xy/uEREfoL+adRttkQoLZLuO0B/vm20audoFJ&#10;OuwnzX5IApLBoMU61sPtrjubPj18kfN534g6W/LZ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vLNhTeAAAACQEAAA8AAABkcnMvZG93bnJldi54bWxMj0FPwkAQhe8m/ofN&#10;mHgxskVAsHZLCMaDFxIBD9yW7tg2dmfb7pbWf+/0JLf3Ml/evJesB1uJC7a+dKRgOolAIGXOlJQr&#10;OB7eH1cgfNBkdOUIFfyih3V6e5Po2LiePvGyD7ngEPKxVlCEUMdS+qxAq/3E1Uh8+3at1YFtm0vT&#10;6p7DbSWfouhZWl0Sfyh0jdsCs599ZxVs8Pg1a/xu2x0++l3TvOFpvnpQ6v5u2LyCCDiEfxjG+lwd&#10;Uu50dh0ZLyr285cFo6OYgRiBxZTHnUexBJkm8npB+gcAAP//AwBQSwMEFAAGAAgAAAAhAPTBiInu&#10;AQAAxQQAABAAAABkcnMvaW5rL2luazEueG1spFNNj5swFLxX2v9geQ+9BPAHgQQt2cOuIlVqpaqb&#10;Su2RBQesBTsyJiT/vuYjDquSQ7tCQvDsmfGbN354PFUlODJVcyliiF0EAROpzLjIY/hzt3VWENQ6&#10;EVlSSsFieGY1fNzcfXrg4q0qI/MGhkHU3VdVxrDQ+hB5Xtu2bktdqXKPIES9L+Lt21e4GVEZ23PB&#10;tZGsL6VUCs1OuiOLeBbDVJ+Q3W+4X2SjUmaXu4pKrzu0SlK2lapKtGUsEiFYCURSmXP/gkCfD+aD&#10;G52cKQiq5BRDSsIghKAxp6mNaAW9efjvj8G383CMCLXiGcs7da83Mrrd0HclD0xpzq7eDZ2OC2eQ&#10;Dv9900P3itWybDrDITgmZWN8wEvsu3gVBEt7AuzNGPA3q/HiJiuha+yGSxzif2U1Ft1mdVc+nswJ&#10;e+/NGhueOjPaaJNzGavmFTN5rg42Sro2me/KL1r1qScILx1EHIJ3CEX+OvKpSwM0Gc4Y1gvnq2rq&#10;wvK9qmss+xXr4NBfyzNd2DEgFwXBpLXpBObQBeN5of8bnspSmuyPGbjHYfhMg2vo5xT3XO/kU6OO&#10;zOLwxIseYmM7c7P7JIPRsh9sH8P7/nKDHjkUes8QQICgxWdkHrJeQAoRdIi/cDCgDiHvboYVNAPe&#10;/AEAAP//AwBQSwECLQAUAAYACAAAACEAmzMnNwwBAAAtAgAAEwAAAAAAAAAAAAAAAAAAAAAAW0Nv&#10;bnRlbnRfVHlwZXNdLnhtbFBLAQItABQABgAIAAAAIQA4/SH/1gAAAJQBAAALAAAAAAAAAAAAAAAA&#10;AD0BAABfcmVscy8ucmVsc1BLAQItABQABgAIAAAAIQDvnG0phwEAACwDAAAOAAAAAAAAAAAAAAAA&#10;ADwCAABkcnMvZTJvRG9jLnhtbFBLAQItABQABgAIAAAAIQB5GLydvwAAACEBAAAZAAAAAAAAAAAA&#10;AAAAAO8DAABkcnMvX3JlbHMvZTJvRG9jLnhtbC5yZWxzUEsBAi0AFAAGAAgAAAAhAPvLNhTeAAAA&#10;CQEAAA8AAAAAAAAAAAAAAAAA5QQAAGRycy9kb3ducmV2LnhtbFBLAQItABQABgAIAAAAIQD0wYiJ&#10;7gEAAMUEAAAQAAAAAAAAAAAAAAAAAPAFAABkcnMvaW5rL2luazEueG1sUEsFBgAAAAAGAAYAeAEA&#10;AAwIAAAAAA==&#10;">
                <v:imagedata r:id="rId923" o:title=""/>
              </v:shape>
            </w:pict>
          </mc:Fallback>
        </mc:AlternateContent>
      </w:r>
      <w:r>
        <w:rPr>
          <w:noProof/>
        </w:rPr>
        <mc:AlternateContent>
          <mc:Choice Requires="wpi">
            <w:drawing>
              <wp:anchor distT="0" distB="0" distL="114300" distR="114300" simplePos="0" relativeHeight="252200960" behindDoc="0" locked="0" layoutInCell="1" allowOverlap="1">
                <wp:simplePos x="0" y="0"/>
                <wp:positionH relativeFrom="column">
                  <wp:posOffset>943132</wp:posOffset>
                </wp:positionH>
                <wp:positionV relativeFrom="paragraph">
                  <wp:posOffset>104215</wp:posOffset>
                </wp:positionV>
                <wp:extent cx="124560" cy="84600"/>
                <wp:effectExtent l="57150" t="38100" r="46990" b="48895"/>
                <wp:wrapNone/>
                <wp:docPr id="686" name="Ink 686"/>
                <wp:cNvGraphicFramePr/>
                <a:graphic xmlns:a="http://schemas.openxmlformats.org/drawingml/2006/main">
                  <a:graphicData uri="http://schemas.microsoft.com/office/word/2010/wordprocessingInk">
                    <w14:contentPart bwMode="auto" r:id="rId924">
                      <w14:nvContentPartPr>
                        <w14:cNvContentPartPr/>
                      </w14:nvContentPartPr>
                      <w14:xfrm>
                        <a:off x="0" y="0"/>
                        <a:ext cx="124560" cy="84600"/>
                      </w14:xfrm>
                    </w14:contentPart>
                  </a:graphicData>
                </a:graphic>
              </wp:anchor>
            </w:drawing>
          </mc:Choice>
          <mc:Fallback>
            <w:pict>
              <v:shape id="Ink 686" o:spid="_x0000_s1026" type="#_x0000_t75" style="position:absolute;margin-left:73.15pt;margin-top:7.25pt;width:11.8pt;height:8.6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UltaJAQAAMwMAAA4AAABkcnMvZTJvRG9jLnhtbJxSQU7DMBC8I/EH&#10;y3eapJQoRE17oELqAegBHmAcu7GIvdHabcrvWactLSCExMXa9djjmR1P5zvbsq1Cb8BVPBulnCkn&#10;oTZuXfGX5/urgjMfhKtFC05V/F15Pp9dXkz7rlRjaKCtFTIicb7su4o3IXRlknjZKCv8CDrlCNSA&#10;VgRqcZ3UKHpit20yTtM86QHrDkEq72l3sQf5bODXWsnwpLVXgbWk7jovSF+gKitihbG6jdVrRIvx&#10;DU9mU1GuUXSNkQdZ4h+qrDCORHxSLUQQbIPmB5U1EsGDDiMJNgGtjVSDJ3KXpd/cLd1bdJZN5AZL&#10;CS4oF1YCw3F+A/CfJ2xLI+gfoKaExCYAPzDSgP4OZC96AXJjSc8+FVStCPQlfGM6T4MuTV1xXNbZ&#10;Sb/b3p0crPDk63G7QhbP50XOmROWRJFzFluK52j/8et9QpID9BvzTqONmZBgtqs4xf4e1yFytQtM&#10;0mY2ntzkhEiCikmeDvCReE9w7M4CoLe/RH3eR11nf332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7seat4AAAAJAQAADwAAAGRycy9kb3ducmV2LnhtbEyPwU7DMAyG70i8&#10;Q2Qkbiwd7aqtazohJA70gtjgnjWm7ZY4pcm2wNOTnsbNv/zp9+dyE4xmZxxdb0nAfJYAQ2qs6qkV&#10;8LF7eVgCc16SktoSCvhBB5vq9qaUhbIXesfz1rcslpArpIDO+6Hg3DUdGulmdkCKuy87GuljHFuu&#10;RnmJ5UbzxyTJuZE9xQudHPC5w+a4PRkBvD5kerfw+e/b8bVOMx0+v+sgxP1deFoD8xj8FYZJP6pD&#10;FZ329kTKMR1zlqcRnYYFsAnIVytgewHpfAm8Kvn/D6o/AAAA//8DAFBLAwQUAAYACAAAACEAIu8B&#10;yl0CAACGBQAAEAAAAGRycy9pbmsvaW5rMS54bWykU8Fu3CAQvVfqPyBy6AVsBmxsr+Lk0CpSpVaq&#10;mlRqj46X7Fqx8Qqz2c3fd8w63o26ObSVJQzDvDfM43F5ve9a8mTc0PS2pBAJSoyt+2VjVyX9cXfD&#10;c0oGX9ll1fbWlPTZDPT66v27y8Y+du0CR4IMdhhnXVvStfebRRzvdrtop6LerWIphIo/28evX+jV&#10;hFqah8Y2HksOL6G6t97s/Ui2aJYlrf1ezPnIfdtvXW3m7THi6mOGd1VtbnrXVX5mXFfWmpbYqsNz&#10;/6TEP29w0mCdlXGUdNW+pEpmOqNki6cZsGhH4/PwX/8HvzkPByHVXHxpVmP1OAi5eLuhb67fGOcb&#10;c9Tu0Om08Uzqwzo0fejemaFvt6PglDxV7RZ1gBSSCHKt0/kEEJ8R4E9W1OJNVqkKiLIUMvhbVpTo&#10;bdYoT+DkniB+LdbU8Kkyk4yzc16u1TedQT93m9lKfkDPj+Fb74LrpYCUC8kl3AmxSIpFIiMN4uRy&#10;JrO+cN677bCe+e7d0ZZhZ1bw0N+uWfr1fA0iElqftHZ6A+fQa9Os1v6f4XXf9uj9yQMXkGWflD6a&#10;/lzFh8bf9R+37snMODjRIkBm25552cHJZJLsu3ko6UV43CQgD4GgWaZJSpRK2AeBX1owKvDjGABB&#10;BE+AQUIEkbhW479gGsMpA664FIwronjOeIZBYHzM4ZLxguhxWZCRJCSRJOymBFKcCALIgfsKIYwn&#10;HONjHgciGVYlBePoBa7YOOYswZSc6RABLI81QinAGILwcJrnPCuYlByAawykOCGgXz3tWTF06NVv&#10;AAAA//8DAFBLAQItABQABgAIAAAAIQCbMyc3DAEAAC0CAAATAAAAAAAAAAAAAAAAAAAAAABbQ29u&#10;dGVudF9UeXBlc10ueG1sUEsBAi0AFAAGAAgAAAAhADj9If/WAAAAlAEAAAsAAAAAAAAAAAAAAAAA&#10;PQEAAF9yZWxzLy5yZWxzUEsBAi0AFAAGAAgAAAAhAPdUltaJAQAAMwMAAA4AAAAAAAAAAAAAAAAA&#10;PAIAAGRycy9lMm9Eb2MueG1sUEsBAi0AFAAGAAgAAAAhAHkYvJ2/AAAAIQEAABkAAAAAAAAAAAAA&#10;AAAA8QMAAGRycy9fcmVscy9lMm9Eb2MueG1sLnJlbHNQSwECLQAUAAYACAAAACEAD7seat4AAAAJ&#10;AQAADwAAAAAAAAAAAAAAAADnBAAAZHJzL2Rvd25yZXYueG1sUEsBAi0AFAAGAAgAAAAhACLvAcpd&#10;AgAAhgUAABAAAAAAAAAAAAAAAAAA8gUAAGRycy9pbmsvaW5rMS54bWxQSwUGAAAAAAYABgB4AQAA&#10;fQgAAAAA&#10;">
                <v:imagedata r:id="rId925" o:title=""/>
              </v:shape>
            </w:pict>
          </mc:Fallback>
        </mc:AlternateContent>
      </w:r>
      <w:r>
        <w:rPr>
          <w:noProof/>
        </w:rPr>
        <mc:AlternateContent>
          <mc:Choice Requires="wpi">
            <w:drawing>
              <wp:anchor distT="0" distB="0" distL="114300" distR="114300" simplePos="0" relativeHeight="252199936" behindDoc="0" locked="0" layoutInCell="1" allowOverlap="1">
                <wp:simplePos x="0" y="0"/>
                <wp:positionH relativeFrom="column">
                  <wp:posOffset>971572</wp:posOffset>
                </wp:positionH>
                <wp:positionV relativeFrom="paragraph">
                  <wp:posOffset>147775</wp:posOffset>
                </wp:positionV>
                <wp:extent cx="21240" cy="122760"/>
                <wp:effectExtent l="38100" t="38100" r="36195" b="48895"/>
                <wp:wrapNone/>
                <wp:docPr id="685" name="Ink 685"/>
                <wp:cNvGraphicFramePr/>
                <a:graphic xmlns:a="http://schemas.openxmlformats.org/drawingml/2006/main">
                  <a:graphicData uri="http://schemas.microsoft.com/office/word/2010/wordprocessingInk">
                    <w14:contentPart bwMode="auto" r:id="rId926">
                      <w14:nvContentPartPr>
                        <w14:cNvContentPartPr/>
                      </w14:nvContentPartPr>
                      <w14:xfrm>
                        <a:off x="0" y="0"/>
                        <a:ext cx="21240" cy="122760"/>
                      </w14:xfrm>
                    </w14:contentPart>
                  </a:graphicData>
                </a:graphic>
              </wp:anchor>
            </w:drawing>
          </mc:Choice>
          <mc:Fallback>
            <w:pict>
              <v:shape id="Ink 685" o:spid="_x0000_s1026" type="#_x0000_t75" style="position:absolute;margin-left:75.9pt;margin-top:10.65pt;width:3.4pt;height:11.7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YEWGLAQAAMgMAAA4AAABkcnMvZTJvRG9jLnhtbJxSy27CMBC8V+o/&#10;WL6XPMpLEYFDUSUOpRzaD3Adm1iNvdHaEPj7bgIUaFVV4hKtPc7szM5OZjtbsa1Cb8DlPOnFnCkn&#10;oTBunfP3t+eHMWc+CFeICpzK+V55Ppve302aOlMplFAVChmROJ81dc7LEOosirwslRW+B7VyBGpA&#10;KwIdcR0VKBpit1WUxvEwagCLGkEq7+l2fgD5tOPXWsnwqrVXgVU5Hw2GJC+QzHQYU4VU9YfjAWcf&#10;VD2OqYqmE5GtUdSlkUdV4gZRVhhHGr6p5iIItkHzi8oaieBBh54EG4HWRqrOEplL4h/mFu6zNZb0&#10;5QYzCS4oF1YCw2l8HXBLC1vRCJoXKCggsQnAj4w0oP/zOIieg9xY0nMIBVUlAm2EL03tadCZKXKO&#10;iyI563fbp7ODFZ59LbcrZO37LhknLIki56w9Ujwn+8vr/wmJjtBfzDuNts2EBLNdzmkB9u23i1zt&#10;ApN0mSZpnwBJSJKmI9qXC+IDwanNRQDU+yrqy3Or62LV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nm4X3wAAAAkBAAAPAAAAZHJzL2Rvd25yZXYueG1sTI8xT8MwFIR3&#10;JP6D9ZBYKuo4pCUKcSpAdKBMhFZd3fiRRNjPUey24d/jTjCe7nT3XbmarGEnHH3vSIKYJ8CQGqd7&#10;aiVsP9d3OTAfFGllHKGEH/Swqq6vSlVod6YPPNWhZbGEfKEkdCEMBee+6dAqP3cDUvS+3GhViHJs&#10;uR7VOZZbw9MkWXKreooLnRrwpcPmuz5aCbNazJLNdv/gzPrtPX3e7fbZq5Dy9mZ6egQWcAp/Ybjg&#10;R3SoItPBHUl7ZqJeiIgeJKTiHtglsMiXwA4SsiwHXpX8/4PqFwAA//8DAFBLAwQUAAYACAAAACEA&#10;5YIdHFECAABtBQAAEAAAAGRycy9pbmsvaW5rMS54bWykU01v2zAMvQ/YfyDUQy+WLUr+SlC3hw0F&#10;BmxAsXbAdnQdNTFqy4GsNOm/H+04Soqlh20XS6b4HsXHp6ubXdvAi7Z93ZmCYSgYaFN1i9osC/bj&#10;4ZbnDHpXmkXZdEYX7FX37Ob644er2jy3zZy+QAymH3ZtU7CVc+t5FG2323Crws4uIymEir6Y529f&#10;2fWEWuin2tSOSvaHUNUZp3duIJvXi4JVbid8PnHfdxtbaX88RGx1zHC2rPRtZ9vSecZVaYxuwJQt&#10;3fsnA/e6pk1NdZbaMmjLXcGUzNKMwYZu01PRlkXn4b/+D357Ho5CKl98oZdD9WgUcv5+Q3e2W2vr&#10;an3Ubt/pdPAK1f5/bHrfvdV912wGwRm8lM2GdMAE4xDzNE38DTA6I8CfrKTFu6xSzTDMEszwb1lJ&#10;ovdZwzzGkzlh9FasqeFTZSYZvXMOY3V1q8nP7dpbyfXk+SF87+zoeikw4UJyiQ9CzOPZPJahnOUn&#10;w5nMeuB8tJt+5fke7dGW44lXcN/ftl64lR+DCEWanrR2OoFz6JWulyv3z/Cqazry/uSBC8yyzyo9&#10;mv5cxafaPXSfNvZFexyeaDFCvG3PvOzRyTBJ9l0/FexifNwwIveBUTMBCkGKPLiUlxzFJc4Cpphk&#10;HFXAERAyEfAYFKhAAnKMAy5B0ZgCAWJIkrSkAeVxlLTkQAwKEo44ZOacAEgpQzDmMuAKBCAlKk4J&#10;9BkSaOwgAsET+hEUlIHiM2KlbUrJghNyOEl4ko8L1aDiFM1ozSFJ37xgLwwZ8fo3AAAA//8DAFBL&#10;AQItABQABgAIAAAAIQCbMyc3DAEAAC0CAAATAAAAAAAAAAAAAAAAAAAAAABbQ29udGVudF9UeXBl&#10;c10ueG1sUEsBAi0AFAAGAAgAAAAhADj9If/WAAAAlAEAAAsAAAAAAAAAAAAAAAAAPQEAAF9yZWxz&#10;Ly5yZWxzUEsBAi0AFAAGAAgAAAAhAHWYEWGLAQAAMgMAAA4AAAAAAAAAAAAAAAAAPAIAAGRycy9l&#10;Mm9Eb2MueG1sUEsBAi0AFAAGAAgAAAAhAHkYvJ2/AAAAIQEAABkAAAAAAAAAAAAAAAAA8wMAAGRy&#10;cy9fcmVscy9lMm9Eb2MueG1sLnJlbHNQSwECLQAUAAYACAAAACEAQZ5uF98AAAAJAQAADwAAAAAA&#10;AAAAAAAAAADpBAAAZHJzL2Rvd25yZXYueG1sUEsBAi0AFAAGAAgAAAAhAOWCHRxRAgAAbQUAABAA&#10;AAAAAAAAAAAAAAAA9QUAAGRycy9pbmsvaW5rMS54bWxQSwUGAAAAAAYABgB4AQAAdAgAAAAA&#10;">
                <v:imagedata r:id="rId927" o:title=""/>
              </v:shape>
            </w:pict>
          </mc:Fallback>
        </mc:AlternateContent>
      </w:r>
      <w:r>
        <w:rPr>
          <w:noProof/>
        </w:rPr>
        <mc:AlternateContent>
          <mc:Choice Requires="wpi">
            <w:drawing>
              <wp:anchor distT="0" distB="0" distL="114300" distR="114300" simplePos="0" relativeHeight="252198912" behindDoc="0" locked="0" layoutInCell="1" allowOverlap="1">
                <wp:simplePos x="0" y="0"/>
                <wp:positionH relativeFrom="column">
                  <wp:posOffset>856012</wp:posOffset>
                </wp:positionH>
                <wp:positionV relativeFrom="paragraph">
                  <wp:posOffset>129415</wp:posOffset>
                </wp:positionV>
                <wp:extent cx="82080" cy="75240"/>
                <wp:effectExtent l="38100" t="38100" r="32385" b="39370"/>
                <wp:wrapNone/>
                <wp:docPr id="684" name="Ink 684"/>
                <wp:cNvGraphicFramePr/>
                <a:graphic xmlns:a="http://schemas.openxmlformats.org/drawingml/2006/main">
                  <a:graphicData uri="http://schemas.microsoft.com/office/word/2010/wordprocessingInk">
                    <w14:contentPart bwMode="auto" r:id="rId928">
                      <w14:nvContentPartPr>
                        <w14:cNvContentPartPr/>
                      </w14:nvContentPartPr>
                      <w14:xfrm>
                        <a:off x="0" y="0"/>
                        <a:ext cx="82080" cy="75240"/>
                      </w14:xfrm>
                    </w14:contentPart>
                  </a:graphicData>
                </a:graphic>
              </wp:anchor>
            </w:drawing>
          </mc:Choice>
          <mc:Fallback>
            <w:pict>
              <v:shape id="Ink 684" o:spid="_x0000_s1026" type="#_x0000_t75" style="position:absolute;margin-left:66.35pt;margin-top:9.15pt;width:8pt;height:7.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KtK6LAQAAMAMAAA4AAABkcnMvZTJvRG9jLnhtbJxSzU7zMBC8I/EO&#10;1t5pfmhLFTXlQIXEAegBHsCfYzcWsTdau015ezZpSwufEBIXy+uxxzM7O7/duUZsNQWLvoRslILQ&#10;XmFl/bqE15f7qxmIEKWvZINel/CuA9wuLi/mXVvoHGtsKk2CSXwouraEOsa2SJKgau1kGGGrPYMG&#10;ycnIJa2TimTH7K5J8jSdJh1S1RIqHQKfLvcgLAZ+Y7SKz8YEHUXD6q6vc9YXP3dUwnQ6noD4V8JN&#10;NkkhWcxlsSbZ1lYdRMk/aHLSepbwSbWUUYoN2f+onFWEAU0cKXQJGmOVHhyxtyz95u3Bv/W+srHa&#10;UKHQR+3jSlI8dm8A/vKFa7gD3SNWnI/cRIQDI7fn9zj2opeoNo717DMh3cjIAxFq2wYQVNiqBHqo&#10;spN+v707OVjRydfTdkWivz+djUF46VgUOxd9yfEc7T99fc9IcoB+Yt4Zcn0mLFjsSuBBeO/XIXK9&#10;i0Lx4SxPZwwoRm4m+XhAj7z798fqrP/89Zekz+te1tmgL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MI7v3gAAAAkBAAAPAAAAZHJzL2Rvd25yZXYueG1sTI/BTsMwEETv&#10;SPyDtUjcqEMdIApxKqjEAQQVlH6AE2+TiHgdxW6T/j3bE9x2dkezb4rV7HpxxDF0njTcLhIQSLW3&#10;HTUadt8vNxmIEA1Z03tCDScMsCovLwqTWz/RFx63sREcQiE3GtoYh1zKULfoTFj4AYlvez86E1mO&#10;jbSjmTjc9XKZJPfSmY74Q2sGXLdY/2wPTsM63d+9vz7vpuTzFO1HJTfp27zR+vpqfnoEEXGOf2Y4&#10;4zM6lMxU+QPZIHrWavnAVh4yBeJsSDNeVBqUUiDLQv5vUP4CAAD//wMAUEsDBBQABgAIAAAAIQB0&#10;KhThIwIAABsFAAAQAAAAZHJzL2luay9pbmsxLnhtbKRTTY+bMBC9V+p/sLyHXDDY5jNoyR5aRarU&#10;SqtuKrVHFpyAFkxkTD7+fQdCHFYlh7YCWfbY743nzfPj06mu0EGotmxkgplNMRIya/JS7hL8Y7Mm&#10;EUatTmWeVo0UCT6LFj+tPn54LOVbXcUwImCQbT+rqwQXWu9jxzkej/bRtRu1czilrvNFvn37ilcj&#10;KhfbUpYaUrbXUNZILU66J4vLPMGZPlFzHrhfmk5lwmz3EZXdTmiVZmLdqDrVhrFIpRQVkmkN9/6J&#10;kT7vYVJCnp1QGNXpKcEuD4MQow5u00LSGjvz8F//B1/Pwxnlrkmei12f3RmEjO8X9KyavVC6FDft&#10;LpWOG2eUXdZD0ZfqlWibqusFx+iQVh3owHzm2SwKAt/cgDkzAvzJClrcZeXuktmhz0L2t6wg0X1W&#10;O/LYpE/MeS/WWPBUmVFG45xrW3VZC/BzvTdW0i14vg+/aDW4nlPmE8oJZxtKY28Ze8xe+t6kOaNZ&#10;r5yvqmsLw/eqbrYcdoyCl/qOZa4L0wZq0yCYlDbtwBy6EOWu0P8Mz5qqAe+PHnhgYfjZDW6mn8u4&#10;LfWm+dSpgzA4NtFigBjbzrzswclolOy72Cb4YXjcaEBeAoNmhBMX+cy3FoQviLvgSwtT7GLCuMUR&#10;JZ5FYYxgzhiiFqNo+K0IBSS0XOSRpeUR+KwAcYjANOqxDIg5tUhIfOJD2IUNBusA1uG792bKANus&#10;fgMAAP//AwBQSwECLQAUAAYACAAAACEAmzMnNwwBAAAtAgAAEwAAAAAAAAAAAAAAAAAAAAAAW0Nv&#10;bnRlbnRfVHlwZXNdLnhtbFBLAQItABQABgAIAAAAIQA4/SH/1gAAAJQBAAALAAAAAAAAAAAAAAAA&#10;AD0BAABfcmVscy8ucmVsc1BLAQItABQABgAIAAAAIQDtCrSuiwEAADADAAAOAAAAAAAAAAAAAAAA&#10;ADwCAABkcnMvZTJvRG9jLnhtbFBLAQItABQABgAIAAAAIQB5GLydvwAAACEBAAAZAAAAAAAAAAAA&#10;AAAAAPMDAABkcnMvX3JlbHMvZTJvRG9jLnhtbC5yZWxzUEsBAi0AFAAGAAgAAAAhAEUwju/eAAAA&#10;CQEAAA8AAAAAAAAAAAAAAAAA6QQAAGRycy9kb3ducmV2LnhtbFBLAQItABQABgAIAAAAIQB0KhTh&#10;IwIAABsFAAAQAAAAAAAAAAAAAAAAAPQFAABkcnMvaW5rL2luazEueG1sUEsFBgAAAAAGAAYAeAEA&#10;AEUIAAAAAA==&#10;">
                <v:imagedata r:id="rId929" o:title=""/>
              </v:shape>
            </w:pict>
          </mc:Fallback>
        </mc:AlternateContent>
      </w:r>
      <w:r>
        <w:rPr>
          <w:noProof/>
        </w:rPr>
        <mc:AlternateContent>
          <mc:Choice Requires="wpi">
            <w:drawing>
              <wp:anchor distT="0" distB="0" distL="114300" distR="114300" simplePos="0" relativeHeight="252197888" behindDoc="0" locked="0" layoutInCell="1" allowOverlap="1">
                <wp:simplePos x="0" y="0"/>
                <wp:positionH relativeFrom="column">
                  <wp:posOffset>856372</wp:posOffset>
                </wp:positionH>
                <wp:positionV relativeFrom="paragraph">
                  <wp:posOffset>121495</wp:posOffset>
                </wp:positionV>
                <wp:extent cx="69480" cy="158760"/>
                <wp:effectExtent l="57150" t="38100" r="45085" b="50800"/>
                <wp:wrapNone/>
                <wp:docPr id="683" name="Ink 683"/>
                <wp:cNvGraphicFramePr/>
                <a:graphic xmlns:a="http://schemas.openxmlformats.org/drawingml/2006/main">
                  <a:graphicData uri="http://schemas.microsoft.com/office/word/2010/wordprocessingInk">
                    <w14:contentPart bwMode="auto" r:id="rId930">
                      <w14:nvContentPartPr>
                        <w14:cNvContentPartPr/>
                      </w14:nvContentPartPr>
                      <w14:xfrm>
                        <a:off x="0" y="0"/>
                        <a:ext cx="69480" cy="158760"/>
                      </w14:xfrm>
                    </w14:contentPart>
                  </a:graphicData>
                </a:graphic>
              </wp:anchor>
            </w:drawing>
          </mc:Choice>
          <mc:Fallback>
            <w:pict>
              <v:shape id="Ink 683" o:spid="_x0000_s1026" type="#_x0000_t75" style="position:absolute;margin-left:66.35pt;margin-top:8.65pt;width:7.45pt;height:14.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5rCSMAQAAMwMAAA4AAABkcnMvZTJvRG9jLnhtbJxSQW7CMBC8V+of&#10;LN9LEhoojQgciipxKOXQPsB1bGI19kZrQ+D33QQo0KqqxCXa9TjjmZ0dT7e2YhuF3oDLedKLOVNO&#10;QmHcKufvb893I858EK4QFTiV853yfDq5vRk3dab6UEJVKGRE4nzW1DkvQ6izKPKyVFb4HtTKEagB&#10;rQjU4ioqUDTEbquoH8fDqAEsagSpvKfT2R7kk45fayXDq9ZeBVaRujROSV+gKhn0qcK2SvsDzj46&#10;dBDzaDIW2QpFXRp5kCWuUGWFcSTim2omgmBrNL+orJEIHnToSbARaG2k6jyRuyT+4W7uPltnSSrX&#10;mElwQbmwFBiO8+uAa56wFY2geYGCEhLrAPzASAP6P5C96BnItSU9+1RQVSLQSvjS1J4GnZki5zgv&#10;kpN+t3k6OVjiyddis0TW3h+O7jlzwpIocs7aluI52l9c/k9IdID+Yt5qtG0mJJhtc04LsGu/XeRq&#10;G5ikw+FjOiJAEpIMRg/DDj4S7wmO3VkA9PZF1Od9q+t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Bi6ktsAAAAJAQAADwAAAGRycy9kb3ducmV2LnhtbEyPz06DQBDG&#10;7ya+w2ZMvBi7tDRgkKUhGo/GSPsAA4xAZGcJu22xT+/0pLf5Mr98f/LdYkd1otkPjg2sVxEo4sa1&#10;A3cGDvu3xydQPiC3ODomAz/kYVfc3uSYte7Mn3SqQqfEhH2GBvoQpkxr3/Rk0a/cRCy/LzdbDCLn&#10;TrcznsXcjnoTRYm2OLAk9DjRS0/Nd3W0Bh4crUtXXepBgvfv+FH6y2tpzP3dUj6DCrSEPxiu9aU6&#10;FNKpdkduvRpFx5tUUDnSGNQV2KYJqNrANolBF7n+v6D4BQAA//8DAFBLAwQUAAYACAAAACEA+1ml&#10;AUUCAABaBQAAEAAAAGRycy9pbmsvaW5rMS54bWykU02L2zAQvRf6H4T2kItlayx/hnX20BIotLB0&#10;U2iPXkdJzNpykJWvf9+x4yhZ6hzaYpClkd4bzZunx6djXZG91G3ZqIyCyymRqmiWpVpn9MdizhJK&#10;WpOrZV41Smb0JFv6NPv44bFUb3U1xZEgg2q7WV1ldGPMdup5h8PBPQi30WvP51x4X9Tbt690NqCW&#10;clWq0mDK9hIqGmXk0XRk03KZ0cIcuT2P3C/NThfSbncRXVxPGJ0Xct7oOjeWcZMrJSui8hrv/ZMS&#10;c9ripMQ8a6kpqfNjRoUfRzElO7xNi0lr6o3Df/0ffD4OB+4Lm3wp1112rxdyer+gZ91spTalvGp3&#10;rnTYOJHivO6LPlevZdtUu05wSvZ5tUMdIITAhSSKQnsD8EYE+JMVtbjL6osU3DiEGP6WFSW6z+om&#10;Adz0Cbz3Yg0F3yozyGidc2mrKWuJfq631kqmRc934Reje9f7HELGfebDgvNpkE4DLEmEN80ZzHrh&#10;fNW7dmP5XvXVlv2OVfBc36Fcmo1tA3d5FN2UdtuBMfRGluuN+Wd40VQNen/wwAPE8WcRXU0/lnFV&#10;mkXzaaf30uLgRoseYm078rJ7J5NBsu9yldGH/nGTHnkO9JpBGhBB/BicCZ8wMYE0dijzqaAMktRh&#10;gnDCHeYTEERwh5OUJd0yYJHjk5gBbgaEM4ErPHQFMCC+g0PEYjzBsLMOMPwcziKcc0SBE7EEIyGO&#10;CY4RciITAyRDQNidClks8AeCiRD/KYEwffdcrQroutlvAAAA//8DAFBLAQItABQABgAIAAAAIQCb&#10;Myc3DAEAAC0CAAATAAAAAAAAAAAAAAAAAAAAAABbQ29udGVudF9UeXBlc10ueG1sUEsBAi0AFAAG&#10;AAgAAAAhADj9If/WAAAAlAEAAAsAAAAAAAAAAAAAAAAAPQEAAF9yZWxzLy5yZWxzUEsBAi0AFAAG&#10;AAgAAAAhABx5rCSMAQAAMwMAAA4AAAAAAAAAAAAAAAAAPAIAAGRycy9lMm9Eb2MueG1sUEsBAi0A&#10;FAAGAAgAAAAhAHkYvJ2/AAAAIQEAABkAAAAAAAAAAAAAAAAA9AMAAGRycy9fcmVscy9lMm9Eb2Mu&#10;eG1sLnJlbHNQSwECLQAUAAYACAAAACEANBi6ktsAAAAJAQAADwAAAAAAAAAAAAAAAADqBAAAZHJz&#10;L2Rvd25yZXYueG1sUEsBAi0AFAAGAAgAAAAhAPtZpQFFAgAAWgUAABAAAAAAAAAAAAAAAAAA8gUA&#10;AGRycy9pbmsvaW5rMS54bWxQSwUGAAAAAAYABgB4AQAAZQgAAAAA&#10;">
                <v:imagedata r:id="rId931" o:title=""/>
              </v:shape>
            </w:pict>
          </mc:Fallback>
        </mc:AlternateContent>
      </w:r>
      <w:r>
        <w:rPr>
          <w:noProof/>
        </w:rPr>
        <mc:AlternateContent>
          <mc:Choice Requires="wpi">
            <w:drawing>
              <wp:anchor distT="0" distB="0" distL="114300" distR="114300" simplePos="0" relativeHeight="252196864" behindDoc="0" locked="0" layoutInCell="1" allowOverlap="1">
                <wp:simplePos x="0" y="0"/>
                <wp:positionH relativeFrom="column">
                  <wp:posOffset>822172</wp:posOffset>
                </wp:positionH>
                <wp:positionV relativeFrom="paragraph">
                  <wp:posOffset>-10625</wp:posOffset>
                </wp:positionV>
                <wp:extent cx="21960" cy="216360"/>
                <wp:effectExtent l="38100" t="38100" r="35560" b="31750"/>
                <wp:wrapNone/>
                <wp:docPr id="682" name="Ink 682"/>
                <wp:cNvGraphicFramePr/>
                <a:graphic xmlns:a="http://schemas.openxmlformats.org/drawingml/2006/main">
                  <a:graphicData uri="http://schemas.microsoft.com/office/word/2010/wordprocessingInk">
                    <w14:contentPart bwMode="auto" r:id="rId932">
                      <w14:nvContentPartPr>
                        <w14:cNvContentPartPr/>
                      </w14:nvContentPartPr>
                      <w14:xfrm>
                        <a:off x="0" y="0"/>
                        <a:ext cx="21960" cy="216360"/>
                      </w14:xfrm>
                    </w14:contentPart>
                  </a:graphicData>
                </a:graphic>
              </wp:anchor>
            </w:drawing>
          </mc:Choice>
          <mc:Fallback>
            <w:pict>
              <v:shape id="Ink 682" o:spid="_x0000_s1026" type="#_x0000_t75" style="position:absolute;margin-left:63.7pt;margin-top:-1.5pt;width:3.25pt;height:18.7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UBhyNAQAAMQMAAA4AAABkcnMvZTJvRG9jLnhtbJxSy27CMBC8V+o/&#10;WL6XPHiIRiQciipxKOXQfoDr2MRq7I3WhsDfd8OjQKuqEpco60nGMzszmW5tzTYKvQGX86QXc6ac&#10;hNK4Vc7f354fxpz5IFwpanAq5zvl+bS4v5u0TaZSqKAuFTIicT5rm5xXITRZFHlZKSt8DxrlCNSA&#10;VgQacRWVKFpit3WUxvEoagHLBkEq7+l0dgB5sefXWsnwqrVXgdWkrj8cpJyFnI/TxwFnmPPhoHv5&#10;ICztj2IeFRORrVA0lZFHUeIGTVYYRxK+qWYiCLZG84vKGongQYeeBBuB1kaqvSPylsQ/vM3dZ+cr&#10;Gcg1ZhJcUC4sBYbT9vbALVfYmlbQvkBJ+Yh1AH5kpP38H8dB9Azk2pKeQyaoahGoEL4yjac9Z6bM&#10;Oc7L5KzfbZ7ODpZ49rXYLJF134/GlJUTlkSRc9aNFM/J/uL6f0KiI/QX81aj7TIhwWybcyrqrnvu&#10;I1fbwCQdpskjtYBJQtJkdGzEifhAcJouAqC7r6K+nDtdF00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QdHrdAAAACQEAAA8AAABkcnMvZG93bnJldi54bWxMj8tOwzAQ&#10;RfdI/IM1SOxap00ENMSpEBJb1JZHt248TUzjcYidJvw90xUsr+bozrnFenKtOGMfrCcFi3kCAqny&#10;xlKt4P3tZfYAIkRNRreeUMEPBliX11eFzo0faYvnXawFl1DItYImxi6XMlQNOh3mvkPi29H3TkeO&#10;fS1Nr0cud61cJsmddNoSf2h0h88NVqfd4BR8f1K7ePW4/bB2sxkHI7/2p6NStzfT0yOIiFP8g+Gi&#10;z+pQstPBD2SCaDkv7zNGFcxS3nQB0nQF4qAgzTKQZSH/Lyh/AQAA//8DAFBLAwQUAAYACAAAACEA&#10;pDvQC0ECAABOBQAAEAAAAGRycy9pbmsvaW5rMS54bWykU02PmzAQvVfqf7C8h1wweGwwIVqyh1Yr&#10;VWqlVTeV2iNLnAQtmMg4m+y/70CIN6smh7YSGvz13njePN/eHZqavGjbVa3JKYScEm3KdlmZdU5/&#10;LO7ZlJLOFWZZ1K3ROX3VHb2bf/xwW5nnpp5hJMhgun7U1DndOLedRdF+vw/3MmztOhKcy+iLef72&#10;lc5H1FKvKlM5TNmdlsrWOH1wPdmsWua0dAfuzyP3Y7uzpfbb/Yot3044W5T6vrVN4TzjpjBG18QU&#10;Dd77JyXudYuDCvOstaWkKQ45lSJVKSU7vE2HSRsaXYb/+j/4/WU4cCF98qVe99mjQcjZ9YIebLvV&#10;1lX6TbtjpePGKymP86HoY/VWd2296wWn5KWod6gDJBCHMFUq8TeA6IIAf7KiFldZhcwgTBNI4W9Z&#10;UaLrrOE0hrM+QfRerLHgc2VGGb1zTm11VaPRz83WW8l16Pl++dHZwfWCQ8K4YAIWnM/ibBZDKJQ6&#10;a85o1hPnk911G8/3ZN9sOex4BY/17aul2/g28JArdVbaeQcuoTe6Wm/cP8PLtm7R+6MHbiBNP8uh&#10;sqPrLmVcVW7RftrZF+1xcKbFAPG2vfCyByeTUbLvepXTm+FxkwF5XBg0iyVTBNQ0mPAJU5M0DSin&#10;ijIQASeSJWnABIGY4BwHGREqYJIgJAmAKCZwGfAcxIEgSY8CgueHKDECS3AjxsgZNneI/TgjGUbA&#10;D/o/MAlBxtACWZAwxZIsgH6mVCDREiSW756orxwFnP8GAAD//wMAUEsBAi0AFAAGAAgAAAAhAJsz&#10;JzcMAQAALQIAABMAAAAAAAAAAAAAAAAAAAAAAFtDb250ZW50X1R5cGVzXS54bWxQSwECLQAUAAYA&#10;CAAAACEAOP0h/9YAAACUAQAACwAAAAAAAAAAAAAAAAA9AQAAX3JlbHMvLnJlbHNQSwECLQAUAAYA&#10;CAAAACEAY1QGHI0BAAAxAwAADgAAAAAAAAAAAAAAAAA8AgAAZHJzL2Uyb0RvYy54bWxQSwECLQAU&#10;AAYACAAAACEAeRi8nb8AAAAhAQAAGQAAAAAAAAAAAAAAAAD1AwAAZHJzL19yZWxzL2Uyb0RvYy54&#10;bWwucmVsc1BLAQItABQABgAIAAAAIQCX0HR63QAAAAkBAAAPAAAAAAAAAAAAAAAAAOsEAABkcnMv&#10;ZG93bnJldi54bWxQSwECLQAUAAYACAAAACEApDvQC0ECAABOBQAAEAAAAAAAAAAAAAAAAAD1BQAA&#10;ZHJzL2luay9pbmsxLnhtbFBLBQYAAAAABgAGAHgBAABkCAAAAAA=&#10;">
                <v:imagedata r:id="rId933" o:title=""/>
              </v:shape>
            </w:pict>
          </mc:Fallback>
        </mc:AlternateContent>
      </w:r>
      <w:r>
        <w:rPr>
          <w:noProof/>
        </w:rPr>
        <mc:AlternateContent>
          <mc:Choice Requires="wpi">
            <w:drawing>
              <wp:anchor distT="0" distB="0" distL="114300" distR="114300" simplePos="0" relativeHeight="252195840" behindDoc="0" locked="0" layoutInCell="1" allowOverlap="1">
                <wp:simplePos x="0" y="0"/>
                <wp:positionH relativeFrom="column">
                  <wp:posOffset>714892</wp:posOffset>
                </wp:positionH>
                <wp:positionV relativeFrom="paragraph">
                  <wp:posOffset>78655</wp:posOffset>
                </wp:positionV>
                <wp:extent cx="137520" cy="18000"/>
                <wp:effectExtent l="38100" t="38100" r="34290" b="39370"/>
                <wp:wrapNone/>
                <wp:docPr id="681" name="Ink 681"/>
                <wp:cNvGraphicFramePr/>
                <a:graphic xmlns:a="http://schemas.openxmlformats.org/drawingml/2006/main">
                  <a:graphicData uri="http://schemas.microsoft.com/office/word/2010/wordprocessingInk">
                    <w14:contentPart bwMode="auto" r:id="rId934">
                      <w14:nvContentPartPr>
                        <w14:cNvContentPartPr/>
                      </w14:nvContentPartPr>
                      <w14:xfrm>
                        <a:off x="0" y="0"/>
                        <a:ext cx="137520" cy="18000"/>
                      </w14:xfrm>
                    </w14:contentPart>
                  </a:graphicData>
                </a:graphic>
              </wp:anchor>
            </w:drawing>
          </mc:Choice>
          <mc:Fallback>
            <w:pict>
              <v:shape id="Ink 681" o:spid="_x0000_s1026" type="#_x0000_t75" style="position:absolute;margin-left:55.5pt;margin-top:5.25pt;width:12.15pt;height:2.7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Ja+GLAQAAMQMAAA4AAABkcnMvZTJvRG9jLnhtbJxSy27CMBC8V+o/&#10;WL6XPEopikg4FFXiUMqh/QDXsYnV2ButDYG/7yZAgVZVJS6Wd8cez+x4Mt3amm0UegMu58kg5kw5&#10;CaVxq5y/vz3fjTnzQbhS1OBUznfK82lxezNpm0ylUEFdKmRE4nzWNjmvQmiyKPKyUlb4ATTKEagB&#10;rQhU4ioqUbTEbusojeNR1AKWDYJU3lN3tgd50fNrrWR41dqrwGpSF8dj0hdol6ZD2mHOR8Ou9ZHz&#10;4QN1omIishWKpjLyIEpcockK40jCN9VMBMHWaH5RWSMRPOgwkGAj0NpI1Tsib0n8w9vcfXa+kqFc&#10;YybBBeXCUmA4Tq8HrnnC1jSB9gVKykesA/ADI43n/zj2omcg15b07DNBVYtAH8JXpvE05syUOcd5&#10;mZz0u83TycEST74WmyWy7vxonHDmhCVR5Jx1JcVztL+4vE9IdID+Yt5qtF0mJJhtc06p77q1j1xt&#10;A5PUTO4fH1JCJEHJOI57+Ei8JzhWZwHQ2xdRn9edrrOf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cRy53gAAAAkBAAAPAAAAZHJzL2Rvd25yZXYueG1sTI9BS8NAEIXv&#10;gv9hGcGLtJs0RGrMpqhQi1AFW71vs2MS3J0N2W0T/73Tk97eYx5vvleuJmfFCYfQeVKQzhMQSLU3&#10;HTUKPvbr2RJEiJqMtp5QwQ8GWFWXF6UujB/pHU+72AguoVBoBW2MfSFlqFt0Osx9j8S3Lz84HdkO&#10;jTSDHrncWblIklvpdEf8odU9PrVYf++OTsHry2P/NnXrZmFitn8ePzfbG7tR6vpqergHEXGKf2E4&#10;4zM6VMx08EcyQVj2acpbIoskB3EOZHkG4sAivwNZlfL/guoXAAD//wMAUEsDBBQABgAIAAAAIQA/&#10;8nH7NAIAADUFAAAQAAAAZHJzL2luay9pbmsxLnhtbKRTTY+bMBC9V+p/sLyHXGywMd9asodWkSq1&#10;0qqbSu2RJU5ACyYyzte/70CIk1XJoe0Fmxm/N543z49Px6ZGe6m7qlUZ5g7DSKqiXVVqk+EfywWN&#10;MepMrlZ53SqZ4ZPs8NP844fHSr01dQpfBAyq63dNneHSmG3quofDwTkIp9Ub12NMuF/U27eveD6i&#10;VnJdqcpAye4SKlpl5NH0ZGm1ynBhjsyeB+6XdqcLadN9RBfXE0bnhVy0usmNZSxzpWSNVN7AvX9i&#10;ZE5b2FRQZyM1Rk1+zLDwojDCaAe36aBog91p+K//gy+m4Zx5whZfyU1f3R2ETO839KzbrdSmklft&#10;zp2OiRMqzv9D0+futezaetcLjtE+r3egAw+47/A4DAN7A+5OCPAnK2hxl9UTCXeigEf8b1lBovus&#10;Tuzzmzlx971YY8O3yowyWudcxmqqRoKfm621kunA8334xejB9R7jAWUe9fiSsdRPUp85SZjcDGc0&#10;64XzVe+60vK96qsth4xV8NzfoVqZ0o6BOSwMb1q7ncAUupTVpjT/DC/augXvjx544FH0WYRX009V&#10;XFdm2X7a6b20OH6jxQCxtp142YOT0SjZd7nO8MPwuNGAPAcGzSLkJyiMyYwGM8qDWcIJFtjH1E+I&#10;hwT1QsKQQJxFsDIaxbDAlGLCBWQ5I5xRgTyfRP0pQXw4xBMSwOLxHkoF8ABi2MeEehRgCaEB9anP&#10;CA0ppyIgNO4RybuXaBsEQ81/AwAA//8DAFBLAQItABQABgAIAAAAIQCbMyc3DAEAAC0CAAATAAAA&#10;AAAAAAAAAAAAAAAAAABbQ29udGVudF9UeXBlc10ueG1sUEsBAi0AFAAGAAgAAAAhADj9If/WAAAA&#10;lAEAAAsAAAAAAAAAAAAAAAAAPQEAAF9yZWxzLy5yZWxzUEsBAi0AFAAGAAgAAAAhANNJa+GLAQAA&#10;MQMAAA4AAAAAAAAAAAAAAAAAPAIAAGRycy9lMm9Eb2MueG1sUEsBAi0AFAAGAAgAAAAhAHkYvJ2/&#10;AAAAIQEAABkAAAAAAAAAAAAAAAAA8wMAAGRycy9fcmVscy9lMm9Eb2MueG1sLnJlbHNQSwECLQAU&#10;AAYACAAAACEAinEcud4AAAAJAQAADwAAAAAAAAAAAAAAAADpBAAAZHJzL2Rvd25yZXYueG1sUEsB&#10;Ai0AFAAGAAgAAAAhAD/ycfs0AgAANQUAABAAAAAAAAAAAAAAAAAA9AUAAGRycy9pbmsvaW5rMS54&#10;bWxQSwUGAAAAAAYABgB4AQAAVggAAAAA&#10;">
                <v:imagedata r:id="rId935" o:title=""/>
              </v:shape>
            </w:pict>
          </mc:Fallback>
        </mc:AlternateContent>
      </w:r>
      <w:r>
        <w:rPr>
          <w:noProof/>
        </w:rPr>
        <mc:AlternateContent>
          <mc:Choice Requires="wpi">
            <w:drawing>
              <wp:anchor distT="0" distB="0" distL="114300" distR="114300" simplePos="0" relativeHeight="252194816" behindDoc="0" locked="0" layoutInCell="1" allowOverlap="1">
                <wp:simplePos x="0" y="0"/>
                <wp:positionH relativeFrom="column">
                  <wp:posOffset>724252</wp:posOffset>
                </wp:positionH>
                <wp:positionV relativeFrom="paragraph">
                  <wp:posOffset>2335</wp:posOffset>
                </wp:positionV>
                <wp:extent cx="11880" cy="174240"/>
                <wp:effectExtent l="38100" t="38100" r="45720" b="54610"/>
                <wp:wrapNone/>
                <wp:docPr id="680" name="Ink 680"/>
                <wp:cNvGraphicFramePr/>
                <a:graphic xmlns:a="http://schemas.openxmlformats.org/drawingml/2006/main">
                  <a:graphicData uri="http://schemas.microsoft.com/office/word/2010/wordprocessingInk">
                    <w14:contentPart bwMode="auto" r:id="rId936">
                      <w14:nvContentPartPr>
                        <w14:cNvContentPartPr/>
                      </w14:nvContentPartPr>
                      <w14:xfrm>
                        <a:off x="0" y="0"/>
                        <a:ext cx="11880" cy="174240"/>
                      </w14:xfrm>
                    </w14:contentPart>
                  </a:graphicData>
                </a:graphic>
              </wp:anchor>
            </w:drawing>
          </mc:Choice>
          <mc:Fallback>
            <w:pict>
              <v:shape id="Ink 680" o:spid="_x0000_s1026" type="#_x0000_t75" style="position:absolute;margin-left:56.1pt;margin-top:-.7pt;width:2.9pt;height:15.6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J26NAQAAMwMAAA4AAABkcnMvZTJvRG9jLnhtbJxSQU7DMBC8I/EH&#10;y3eaOg1QRU05UCFxoPQADzCO3VjE3mjtNu3v2aQtbUEIqZfIu+PMzux48rBxNVtrDBZ8wcVgyJn2&#10;CkrrlwV/f3u6GXMWovSlrMHrgm914A/T66tJ2+Q6hQrqUiMjEh/ytil4FWOTJ0lQlXYyDKDRnkAD&#10;6GSkEpdJibIldlcn6XB4l7SAZYOgdAjUne1APu35jdEqvhoTdGQ1qUvTW8FZpJO4zTLOsOuNRqT5&#10;g06jdHTPk+lE5kuUTWXVXpa8QJWT1pOIb6qZjJKt0P6iclYhBDBxoMAlYIxVuvdE7sTwh7tn/9k5&#10;E5laYa7AR+3jQmI87K8HLhnhalpB+wIlJSRXEfiekRb0fyA70TNQK0d6dqmgrmWkJxEq2wRadG7L&#10;guNzKY76/frx6GCBR1/z9QJZd/9uTMl46UgUOWddSfEc7M/P/yck2UN/MW8Mui4TEsw2BSfybfft&#10;I9ebyBQ1hRh3UxUh4j5Lsx4+EO8IDtVJADT7LOrTutN18ta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0L1TdAAAACQEAAA8AAABkcnMvZG93bnJldi54bWxMj0FOwzAQ&#10;RfdI3MEaJHatYwtQE+JUCMSCDYHCAdx4mkS1x1HstGlPj7uiy695+vN+uZ6dZQccQ+9JgVhmwJAa&#10;b3pqFfz+vC9WwELUZLT1hApOGGBd3d6UujD+SN942MSWpRIKhVbQxTgUnIemQ6fD0g9I6bbzo9Mx&#10;xbHlZtTHVO4sl1n2xJ3uKX3o9ICvHTb7zeQUfNnH+lSLIcfJ1/Lzw5/fTHNW6v5ufnkGFnGO/zBc&#10;9JM6VMlp6ycygdmUhZQJVbAQD8AugFilcVsFMs+BVyW/XlD9AQAA//8DAFBLAwQUAAYACAAAACEA&#10;TVCsblsCAACZBQAAEAAAAGRycy9pbmsvaW5rMS54bWykU01v2zAMvQ/YfxDUQy+RLUq2ZQd1e9hQ&#10;YMAGFGsHbEfXUROj/ghkpUn//SjFUVIsPWy76IPkI8XHp6ubXdeSF23GZuhLChGnRPf1sGj6ZUl/&#10;PNyynJLRVv2iaodel/RVj/Tm+uOHq6Z/7to5rgQz9KM7dW1JV9au53G83W6jrYwGs4wF5zL+0j9/&#10;+0qvJ9RCPzV9Y7HkeDDVQ2/1zrpk82ZR0trueIjH3PfDxtQ6uJ3F1McIa6pa3w6mq2zIuKr6Xrek&#10;rzp8909K7OsaDw3WWWpDSVftSiqFyhQlG3zNiEU7Gp+H//o/+O15OHAhQ/GFXrrqsSdy/n5Dd2ZY&#10;a2MbfeRu3+nkeCX1/u6b3ndv9Di0G0c4JS9Vu0EeIIUkgjzL0vACiM8Q8GdW5OLdrEIWEKkUFPxt&#10;VqTo/axRnsDJnCB+S9bU8CkzE41BOYex2qbTqOduHaRkR9S8M99b41UvOKSMCybggfN5UswTHqlC&#10;nQxnEush56PZjKuQ79EcZek9gcF9f9tmYVdhDDziWXbS2ukEzqFXulmu7D/D66EdUPuTBi5Aqc8y&#10;O4r+XMWnxj4MnzbmRQccnHDhIUG2Z362VzKZKPuun0p64T838ci9wXMmBMklAaFml/KSgbyUfEY5&#10;ZQllxYxJwlk64wT8qjBO+luR4ZYycBsQANxwdLhyBspv3pMgwEVwIj0OvQXei31QghUcwoewZIYn&#10;hmFYFC0scXaWEI4rAnBV3pujRbKMYQGMBw9g4NDgNiYZCJ8gZ6mLSYkLAZKpGeYRLBdvfnsgEUV7&#10;/RsAAP//AwBQSwECLQAUAAYACAAAACEAmzMnNwwBAAAtAgAAEwAAAAAAAAAAAAAAAAAAAAAAW0Nv&#10;bnRlbnRfVHlwZXNdLnhtbFBLAQItABQABgAIAAAAIQA4/SH/1gAAAJQBAAALAAAAAAAAAAAAAAAA&#10;AD0BAABfcmVscy8ucmVsc1BLAQItABQABgAIAAAAIQA3kCdujQEAADMDAAAOAAAAAAAAAAAAAAAA&#10;ADwCAABkcnMvZTJvRG9jLnhtbFBLAQItABQABgAIAAAAIQB5GLydvwAAACEBAAAZAAAAAAAAAAAA&#10;AAAAAPUDAABkcnMvX3JlbHMvZTJvRG9jLnhtbC5yZWxzUEsBAi0AFAAGAAgAAAAhAC/0L1TdAAAA&#10;CQEAAA8AAAAAAAAAAAAAAAAA6wQAAGRycy9kb3ducmV2LnhtbFBLAQItABQABgAIAAAAIQBNUKxu&#10;WwIAAJkFAAAQAAAAAAAAAAAAAAAAAPUFAABkcnMvaW5rL2luazEueG1sUEsFBgAAAAAGAAYAeAEA&#10;AH4IAAAAAA==&#10;">
                <v:imagedata r:id="rId937" o:title=""/>
              </v:shape>
            </w:pict>
          </mc:Fallback>
        </mc:AlternateContent>
      </w:r>
      <w:r w:rsidR="00517BC8">
        <w:tab/>
        <w:t xml:space="preserve">3. </w:t>
      </w:r>
    </w:p>
    <w:p w:rsidR="00517BC8" w:rsidRDefault="00BB3963" w:rsidP="00517BC8">
      <w:r>
        <w:rPr>
          <w:noProof/>
        </w:rPr>
        <mc:AlternateContent>
          <mc:Choice Requires="wpi">
            <w:drawing>
              <wp:anchor distT="0" distB="0" distL="114300" distR="114300" simplePos="0" relativeHeight="252222464" behindDoc="0" locked="0" layoutInCell="1" allowOverlap="1">
                <wp:simplePos x="0" y="0"/>
                <wp:positionH relativeFrom="column">
                  <wp:posOffset>1639372</wp:posOffset>
                </wp:positionH>
                <wp:positionV relativeFrom="paragraph">
                  <wp:posOffset>81155</wp:posOffset>
                </wp:positionV>
                <wp:extent cx="118800" cy="80640"/>
                <wp:effectExtent l="38100" t="57150" r="33655" b="53340"/>
                <wp:wrapNone/>
                <wp:docPr id="707" name="Ink 707"/>
                <wp:cNvGraphicFramePr/>
                <a:graphic xmlns:a="http://schemas.openxmlformats.org/drawingml/2006/main">
                  <a:graphicData uri="http://schemas.microsoft.com/office/word/2010/wordprocessingInk">
                    <w14:contentPart bwMode="auto" r:id="rId938">
                      <w14:nvContentPartPr>
                        <w14:cNvContentPartPr/>
                      </w14:nvContentPartPr>
                      <w14:xfrm>
                        <a:off x="0" y="0"/>
                        <a:ext cx="118800" cy="80640"/>
                      </w14:xfrm>
                    </w14:contentPart>
                  </a:graphicData>
                </a:graphic>
              </wp:anchor>
            </w:drawing>
          </mc:Choice>
          <mc:Fallback>
            <w:pict>
              <v:shape id="Ink 707" o:spid="_x0000_s1026" type="#_x0000_t75" style="position:absolute;margin-left:127.8pt;margin-top:5.25pt;width:11.1pt;height:8.8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gf8aMAQAAMgMAAA4AAABkcnMvZTJvRG9jLnhtbJxSQW7CMBC8V+of&#10;LN9LEhRoFBE4FFXiUMqhfYDr2MRq7I3WhsDvuwlQoFVViYvl9djjmZ2dzHa2ZluF3oAreDKIOVNO&#10;QmncuuDvb88PGWc+CFeKGpwq+F55Ppve303aJldDqKAuFTIicT5vm4JXITR5FHlZKSv8ABrlCNSA&#10;VgQqcR2VKFpit3U0jONx1AKWDYJU3tPp/ADyac+vtZLhVWuvAqtJ3ZhecBZol6bjEWdY8FGW0Oaj&#10;A0dpwqPpRORrFE1l5FGVuEGUFcaRhm+quQiCbdD8orJGInjQYSDBRqC1kaq3ROaS+Ie5hfvsjCWp&#10;3GAuwQXlwkpgOLWvB275wtbUgvYFSgpIbALwIyP15/88DqLnIDeW9BxCQVWLQBPhK9N46nNuyoLj&#10;okzO+t326exghWdfy+0KWXf/MX7kzAlLosg560qK52R/ef2ekOgI/cW802i7TEgw2xWcJmHfrX3k&#10;aheYpMMkybJuRiRBWTxOe/hEfCA4VRcB0N9XUV/Wna6LU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YWzlN0AAAAJAQAADwAAAGRycy9kb3ducmV2LnhtbEyPwU6EQBBE&#10;7yb+w6RNvLnDkgC7yLAxRmO8rGHdD2iYFlBmhjDDgn9ve9JbV+qluqo4rGYQF5p876yC7SYCQbZx&#10;uretgvP7890OhA9oNQ7OkoJv8nAor68KzLVbbEWXU2gFh1ifo4IuhDGX0jcdGfQbN5Jl78NNBgPL&#10;qZV6woXDzSDjKEqlwd7yhw5Heuyo+TrNRkH9uR/SI1ZH+fT2WtE4m2x5iZW6vVkf7kEEWsMfDL/1&#10;uTqU3Kl2s9VeDAriJEkZZSNKQDAQZxlvqfnYbUGWhfy/oPwBAAD//wMAUEsDBBQABgAIAAAAIQCl&#10;O+b2fAIAAMcFAAAQAAAAZHJzL2luay9pbmsxLnhtbKRUy27bMBC8F+g/EMwhF1LiiiIpG1F6aBGg&#10;QAsUTQq0R0VmbCF6GBQdO3/fpaTIDuoc2sIAKe9jdnd2pKsPh6YmT9b1VdfmFCJBiW3LblW165z+&#10;uLvhGSW9L9pVUXetzemz7emH6/fvrqr2samXeBJEaPvw1NQ53Xi/Xcbxfr+P9jLq3DpOhJDx5/bx&#10;6xd6PWWt7EPVVh5L9i+msmu9PfgAtqxWOS39QczxiH3b7VxpZ3ewuPIY4V1R2pvONYWfETdF29qa&#10;tEWDff+kxD9v8aHCOmvrKGmKQ05lYrShZIfd9Fi0ofH59F//l35zPh1EIufiK7sO1eOByOXbA31z&#10;3dY6X9kjd+Okk+OZlOP/Yehxemf7rt4Fwil5Kuod8gAK0ggyrdXcAcRnCPgTFbl4EzWRC4iMAgN/&#10;i4oUvY0aZSmc7Ani12RNA58yM9E4K+dlrb5qLOq52c5S8j1qPphvvRtUnwhQXCQ8gTshluliqWSk&#10;dXaynEmsL5j3btdvZrx7d5Tl4JkZHOfbVyu/mdcgIqH1yWinGziXvbHVeuP/Ob3s6g61P2ngAoz5&#10;JPVR9OcqPlT+rvu4c092zoMTLoaUWbZn3uxByWSi7Lt9yOnF8HKTIXM0DJzpBQGREmkW7JLLS3Gp&#10;NKOSCsoVMJ4QQQBYuKRmggieqPFaDBf6TDAyjRGpYJrjBhWT3BBgwIFoxlMOHC8g+MMLQkhATkjK&#10;uMJsQKiEgGQIRESwpWMkQQSGUIrIoRUusZMpe4HZKclCGWK4QgfgifXRorCYGBoziClDTMIVNywU&#10;Rw9IjoEswxPGnmXGDPaFF54YBcJgH8Mwr74NM+Uo8evfAAAA//8DAFBLAQItABQABgAIAAAAIQCb&#10;Myc3DAEAAC0CAAATAAAAAAAAAAAAAAAAAAAAAABbQ29udGVudF9UeXBlc10ueG1sUEsBAi0AFAAG&#10;AAgAAAAhADj9If/WAAAAlAEAAAsAAAAAAAAAAAAAAAAAPQEAAF9yZWxzLy5yZWxzUEsBAi0AFAAG&#10;AAgAAAAhAJmgf8aMAQAAMgMAAA4AAAAAAAAAAAAAAAAAPAIAAGRycy9lMm9Eb2MueG1sUEsBAi0A&#10;FAAGAAgAAAAhAHkYvJ2/AAAAIQEAABkAAAAAAAAAAAAAAAAA9AMAAGRycy9fcmVscy9lMm9Eb2Mu&#10;eG1sLnJlbHNQSwECLQAUAAYACAAAACEAjYWzlN0AAAAJAQAADwAAAAAAAAAAAAAAAADqBAAAZHJz&#10;L2Rvd25yZXYueG1sUEsBAi0AFAAGAAgAAAAhAKU75vZ8AgAAxwUAABAAAAAAAAAAAAAAAAAA9AUA&#10;AGRycy9pbmsvaW5rMS54bWxQSwUGAAAAAAYABgB4AQAAnggAAAAA&#10;">
                <v:imagedata r:id="rId939" o:title=""/>
              </v:shape>
            </w:pict>
          </mc:Fallback>
        </mc:AlternateContent>
      </w:r>
      <w:r>
        <w:rPr>
          <w:noProof/>
        </w:rPr>
        <mc:AlternateContent>
          <mc:Choice Requires="wpi">
            <w:drawing>
              <wp:anchor distT="0" distB="0" distL="114300" distR="114300" simplePos="0" relativeHeight="252221440" behindDoc="0" locked="0" layoutInCell="1" allowOverlap="1">
                <wp:simplePos x="0" y="0"/>
                <wp:positionH relativeFrom="column">
                  <wp:posOffset>1562332</wp:posOffset>
                </wp:positionH>
                <wp:positionV relativeFrom="paragraph">
                  <wp:posOffset>92675</wp:posOffset>
                </wp:positionV>
                <wp:extent cx="79920" cy="95400"/>
                <wp:effectExtent l="19050" t="38100" r="34925" b="57150"/>
                <wp:wrapNone/>
                <wp:docPr id="706" name="Ink 706"/>
                <wp:cNvGraphicFramePr/>
                <a:graphic xmlns:a="http://schemas.openxmlformats.org/drawingml/2006/main">
                  <a:graphicData uri="http://schemas.microsoft.com/office/word/2010/wordprocessingInk">
                    <w14:contentPart bwMode="auto" r:id="rId940">
                      <w14:nvContentPartPr>
                        <w14:cNvContentPartPr/>
                      </w14:nvContentPartPr>
                      <w14:xfrm>
                        <a:off x="0" y="0"/>
                        <a:ext cx="79920" cy="95400"/>
                      </w14:xfrm>
                    </w14:contentPart>
                  </a:graphicData>
                </a:graphic>
              </wp:anchor>
            </w:drawing>
          </mc:Choice>
          <mc:Fallback>
            <w:pict>
              <v:shape id="Ink 706" o:spid="_x0000_s1026" type="#_x0000_t75" style="position:absolute;margin-left:122.1pt;margin-top:6.2pt;width:7.75pt;height:9.8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8Y7eRAQAAMQMAAA4AAABkcnMvZTJvRG9jLnhtbJxSwW7iMBC9r9R/&#10;sOZeklAKJCL0UFSph7Ycdj/A69jEauyJxobQv+8kQIFdrVbqJfLMi5/fmzeLh71rxE5TsOhLyEYp&#10;CO0VVtZvSvj18+l2DiJE6SvZoNclfOgAD8ubH4uuLfQYa2wqTYJJfCi6toQ6xrZIkqBq7WQYYas9&#10;gwbJycglbZKKZMfsrknGaTpNOqSqJVQ6BO6uDiAsB35jtIpvxgQdRcPqsvE0AxH5NEnzOxBUwiyd&#10;T0D85tb9dJ5DslzIYkOyra06qpLfEOWk9azhi2oloxRbsn9ROasIA5o4UugSNMYqPVhic1n6h7ln&#10;/94byyZqS4VCH7WPa0nxNL4B+M4TruERdC9YcUByGxGOjDyf/+dxEL1CtXWs5xAK6UZG3ohQ2zbw&#10;nAtblUDPVXbW73ePZwdrOvt63a1J9P/P0ikILx2LYueiLzmek/3X6/uMJEfoX8x7Q67PhAWLfQm8&#10;qR/9d4hc76NQ3Jzl+ZgBxUh+P0kH9MR7uH+qLubPT18lfVn3si42ffk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F63c3gAAAAkBAAAPAAAAZHJzL2Rvd25yZXYueG1sTI/B&#10;TsMwEETvSPyDtUjcqFMTaJvGqSgSnBASpRy4OfE2iYjXke224e9ZTnBczdPM23IzuUGcMMTek4b5&#10;LAOB1HjbU6th//50swQRkyFrBk+o4RsjbKrLi9IU1p/pDU+71AouoVgYDV1KYyFlbDp0Js78iMTZ&#10;wQdnEp+hlTaYM5e7Qaosu5fO9MQLnRnxscPma3d0PPLq1cvz4nMftqtUb5d9CB9NrfX11fSwBpFw&#10;Sn8w/OqzOlTsVPsj2SgGDSrPFaMcqBwEA+putQBRa7hVc5BVKf9/UP0AAAD//wMAUEsDBBQABgAI&#10;AAAAIQBk+yn2fAIAAMIFAAAQAAAAZHJzL2luay9pbmsxLnhtbKRUTW/bMAy9D9h/INTDLpatD0tO&#10;gro9bCgwYAOGtQO2o+uoiVFbDmSlSf/9KMdVUiw9bEMASiLFR/LpOZfX+66FJ+OGprcl4SkjYGzd&#10;Lxu7KsmPuxs6IzD4yi6rtremJM9mINdX799dNvaxaxdoARHsEHZdW5K195tFlu12u3Qn096tMsGY&#10;zD7bx69fyNWUtTQPjW08lhxeXHVvvdn7ALZoliWp/Z7F+4h9229dbWI4eFx9vOFdVZub3nWVj4jr&#10;ylrTgq067PsnAf+8wU2DdVbGEeiqfUmkKHRBYIvdDFi0I9n59F//l35zPp0zIWPxpVmF6tlI5OLt&#10;gb65fmOcb8yRu8OkU+AZ6sN5HPowvTND324D4QSeqnaLPHDF85TPtFaxA56dIeBPVOTiTVQh5zwt&#10;FC/436IiRW+jprOcn7wTz16TNQ18ysxEY1TOy7P6pjOo524TpeQH1Hxw33o3ql4wrigTVPA7xhb5&#10;fKFkKrQ4eZxJrC+Y9247rCPevTvKcoxEBg/z7ZqlX8dnYCnT+mS00xc4l702zWrt/zm97tsetT9p&#10;4IIXxSepj6I/V/Gh8Xf9x617MjGPn3AxpkTZnvmyRyXDRNl381CSi/HjhjHz4Bg54ww4kyCKPPnA&#10;8Md1nhAqCEPDeUJzYIAuBQLvJRwkzRNMoULgoihP5pQDXgwRgRZjCcW7eMAF3zOhiB6cOeCdhOER&#10;EaigYZ+DQlsAgiHMLPiBB2RG9WiLEJCU54hGNZ0hDFVjJ3guEkklVQnWARZyEROroOUC25ljQGJl&#10;BXkoDDMMYBXscx7WggpE1VhKqNA4lSo0qUFoPGJn6tXfQmQb1X31GwAA//8DAFBLAQItABQABgAI&#10;AAAAIQCbMyc3DAEAAC0CAAATAAAAAAAAAAAAAAAAAAAAAABbQ29udGVudF9UeXBlc10ueG1sUEsB&#10;Ai0AFAAGAAgAAAAhADj9If/WAAAAlAEAAAsAAAAAAAAAAAAAAAAAPQEAAF9yZWxzLy5yZWxzUEsB&#10;Ai0AFAAGAAgAAAAhAP08Y7eRAQAAMQMAAA4AAAAAAAAAAAAAAAAAPAIAAGRycy9lMm9Eb2MueG1s&#10;UEsBAi0AFAAGAAgAAAAhAHkYvJ2/AAAAIQEAABkAAAAAAAAAAAAAAAAA+QMAAGRycy9fcmVscy9l&#10;Mm9Eb2MueG1sLnJlbHNQSwECLQAUAAYACAAAACEAThet3N4AAAAJAQAADwAAAAAAAAAAAAAAAADv&#10;BAAAZHJzL2Rvd25yZXYueG1sUEsBAi0AFAAGAAgAAAAhAGT7KfZ8AgAAwgUAABAAAAAAAAAAAAAA&#10;AAAA+gUAAGRycy9pbmsvaW5rMS54bWxQSwUGAAAAAAYABgB4AQAApAgAAAAA&#10;">
                <v:imagedata r:id="rId941" o:title=""/>
              </v:shape>
            </w:pict>
          </mc:Fallback>
        </mc:AlternateContent>
      </w:r>
      <w:r>
        <w:rPr>
          <w:noProof/>
        </w:rPr>
        <mc:AlternateContent>
          <mc:Choice Requires="wpi">
            <w:drawing>
              <wp:anchor distT="0" distB="0" distL="114300" distR="114300" simplePos="0" relativeHeight="252220416" behindDoc="0" locked="0" layoutInCell="1" allowOverlap="1">
                <wp:simplePos x="0" y="0"/>
                <wp:positionH relativeFrom="column">
                  <wp:posOffset>1445332</wp:posOffset>
                </wp:positionH>
                <wp:positionV relativeFrom="paragraph">
                  <wp:posOffset>114995</wp:posOffset>
                </wp:positionV>
                <wp:extent cx="91800" cy="80280"/>
                <wp:effectExtent l="57150" t="38100" r="41910" b="53340"/>
                <wp:wrapNone/>
                <wp:docPr id="705" name="Ink 705"/>
                <wp:cNvGraphicFramePr/>
                <a:graphic xmlns:a="http://schemas.openxmlformats.org/drawingml/2006/main">
                  <a:graphicData uri="http://schemas.microsoft.com/office/word/2010/wordprocessingInk">
                    <w14:contentPart bwMode="auto" r:id="rId942">
                      <w14:nvContentPartPr>
                        <w14:cNvContentPartPr/>
                      </w14:nvContentPartPr>
                      <w14:xfrm>
                        <a:off x="0" y="0"/>
                        <a:ext cx="91800" cy="80280"/>
                      </w14:xfrm>
                    </w14:contentPart>
                  </a:graphicData>
                </a:graphic>
              </wp:anchor>
            </w:drawing>
          </mc:Choice>
          <mc:Fallback>
            <w:pict>
              <v:shape id="Ink 705" o:spid="_x0000_s1026" type="#_x0000_t75" style="position:absolute;margin-left:112.85pt;margin-top:8.25pt;width:9.2pt;height:8.1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OKGKAQAAMgMAAA4AAABkcnMvZTJvRG9jLnhtbJxSy27CMBC8V+o/&#10;WL6XOKjQNCJwKKrEoZRD+wGuYxOrsTdaGwJ/3w2PAq2qSlyiXU88O7Pj0WTjarbWGCz4gqc9wZn2&#10;CkrrlwV/f3u+yzgLUfpS1uB1wbc68Mn49mbUNrnuQwV1qZERiQ952xS8irHJkySoSjsZetBoT6AB&#10;dDJSi8ukRNkSu6uTvhDDpAUsGwSlQ6DT6R7k4x2/MVrFV2OCjqwmdWmWkb5IlRBdhVT1H4dUfXTV&#10;IBU8GY9kvkTZVFYdZMkrVDlpPYn4pprKKNkK7S8qZxVCABN7ClwCxlild57IXSp+uJv5z85Zeq9W&#10;mCvwUfu4kBiP+9sB14xwNa2gfYGSEpKrCPzASAv6P5C96CmolSM9+1RQ1zLSkwiVbQItOrdlwXFW&#10;pif9fv10crDAk6/5eoGs+/9BDDjz0pEocs66luI52p9f3ickOUB/MW8Mui4TEsw2BafYt913F7ne&#10;RKbo8DHNBAGKkEz06ZGc8e7vH6ec7Z9GXyR93neyzp76+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KL/IHfAAAACQEAAA8AAABkcnMvZG93bnJldi54bWxMj8tOwzAQRfdI&#10;/IM1SOyoU9OX0jgVICE2sGgLEkvHGRJTP6LYTZO/Z1jBcnSP7j1T7EZn2YB9NMFLmM8yYOh1qI1v&#10;JLwfn+82wGJSvlY2eJQwYYRdeX1VqLwOF7/H4ZAaRiU+5kpCm1KXcx51i07FWejQU/YVeqcSnX3D&#10;615dqNxZLrJsxZ0ynhZa1eFTi/p0ODsJ4VPr0/BRPX4fm9fhzb5MJk1Gytub8WELLOGY/mD41Sd1&#10;KMmpCmdfR2YlCLFcE0rBagmMALFYzIFVEu7FGnhZ8P8flD8AAAD//wMAUEsDBBQABgAIAAAAIQB6&#10;xktYXwIAAIgFAAAQAAAAZHJzL2luay9pbmsxLnhtbKRTy27bMBC8F+g/EMwhF1LikhLlGFFyaBGg&#10;QAsEjQu0R0VmbCESZVD06++7kmXaQZ1D24tE7nJnuLPD2/tdU5ONcV3V2pxCJCgxtmznlV3k9Mfs&#10;gU8o6Xxh50XdWpPTveno/d3HD7eVfW3qKX4JItiuXzV1Tpfer6ZxvN1uo62KWreIpRAq/mJfv32l&#10;d2PV3LxUtvJI2R1DZWu92fkebFrNc1r6nQjnEfupXbvShHQfceXphHdFaR5a1xQ+IC4La01NbNHg&#10;vX9S4vcrXFTIszCOkqbY5VTJTGeUrPE2HZI2NL5c/uv/yh8ul4OQKpDPzaJnjwchp+839OjalXG+&#10;MiftDp2OiT0pD/uh6UP3znRtve4Fp2RT1GvUAVJIIphonYYbQHxBgD9RUYt3UaW6gShLIYO/RUWJ&#10;3keNJgmczQnit2KNDZ8rM8oYnHMcq68ag35uVsFKvkPP9+En7wbXSwEpF5JLmAkxTW6mqUR+cTac&#10;0axHzGe37pYB79mdbDlkgoKH/rbV3C/DGEQktD5r7XwCl6qXplos/T+Xl23dovdHD1xBln1W+mT6&#10;S4wvlZ+1n9ZuY0IdnGkxlATbXnjZg5PJKNl385LTq+Fxk6HyEBg005pISWSasGtxzfU1h4RRnlCg&#10;ACnjKUl4OmFcESCSCQIcNJMEFAfA7Q0HpvAISJYRDGNIcM0ElyRlgEueMIUgEr9yWGs8BFyTPo7T&#10;RixBFOLzjCsmeYZpnuBGMkxDvwOeHILIiTkkwB+yIVxPwydIisUIkhHNFV5W9/fCP+BZqd887qAZ&#10;evTuNwAAAP//AwBQSwECLQAUAAYACAAAACEAmzMnNwwBAAAtAgAAEwAAAAAAAAAAAAAAAAAAAAAA&#10;W0NvbnRlbnRfVHlwZXNdLnhtbFBLAQItABQABgAIAAAAIQA4/SH/1gAAAJQBAAALAAAAAAAAAAAA&#10;AAAAAD0BAABfcmVscy8ucmVsc1BLAQItABQABgAIAAAAIQBfJzihigEAADIDAAAOAAAAAAAAAAAA&#10;AAAAADwCAABkcnMvZTJvRG9jLnhtbFBLAQItABQABgAIAAAAIQB5GLydvwAAACEBAAAZAAAAAAAA&#10;AAAAAAAAAPIDAABkcnMvX3JlbHMvZTJvRG9jLnhtbC5yZWxzUEsBAi0AFAAGAAgAAAAhAJKL/IHf&#10;AAAACQEAAA8AAAAAAAAAAAAAAAAA6AQAAGRycy9kb3ducmV2LnhtbFBLAQItABQABgAIAAAAIQB6&#10;xktYXwIAAIgFAAAQAAAAAAAAAAAAAAAAAPQFAABkcnMvaW5rL2luazEueG1sUEsFBgAAAAAGAAYA&#10;eAEAAIEIAAAAAA==&#10;">
                <v:imagedata r:id="rId943" o:title=""/>
              </v:shape>
            </w:pict>
          </mc:Fallback>
        </mc:AlternateContent>
      </w:r>
      <w:r>
        <w:rPr>
          <w:noProof/>
        </w:rPr>
        <mc:AlternateContent>
          <mc:Choice Requires="wpi">
            <w:drawing>
              <wp:anchor distT="0" distB="0" distL="114300" distR="114300" simplePos="0" relativeHeight="252219392" behindDoc="0" locked="0" layoutInCell="1" allowOverlap="1">
                <wp:simplePos x="0" y="0"/>
                <wp:positionH relativeFrom="column">
                  <wp:posOffset>1375852</wp:posOffset>
                </wp:positionH>
                <wp:positionV relativeFrom="paragraph">
                  <wp:posOffset>23555</wp:posOffset>
                </wp:positionV>
                <wp:extent cx="29520" cy="171360"/>
                <wp:effectExtent l="38100" t="38100" r="46990" b="57785"/>
                <wp:wrapNone/>
                <wp:docPr id="704" name="Ink 704"/>
                <wp:cNvGraphicFramePr/>
                <a:graphic xmlns:a="http://schemas.openxmlformats.org/drawingml/2006/main">
                  <a:graphicData uri="http://schemas.microsoft.com/office/word/2010/wordprocessingInk">
                    <w14:contentPart bwMode="auto" r:id="rId944">
                      <w14:nvContentPartPr>
                        <w14:cNvContentPartPr/>
                      </w14:nvContentPartPr>
                      <w14:xfrm>
                        <a:off x="0" y="0"/>
                        <a:ext cx="29520" cy="171360"/>
                      </w14:xfrm>
                    </w14:contentPart>
                  </a:graphicData>
                </a:graphic>
              </wp:anchor>
            </w:drawing>
          </mc:Choice>
          <mc:Fallback>
            <w:pict>
              <v:shape id="Ink 704" o:spid="_x0000_s1026" type="#_x0000_t75" style="position:absolute;margin-left:107.2pt;margin-top:.85pt;width:3.95pt;height:15.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j8dCOAQAAMgMAAA4AAABkcnMvZTJvRG9jLnhtbJxSy07DMBC8I/EP&#10;lu80cVpaiJpyoELiAPQAH2Acu7GIvdHabcrfs+mDpiCE1EuU3UlmZ3Z2erdxNVtrDBZ8wcUg5Ux7&#10;BaX1y4K/vT5c3XAWovSlrMHrgn/qwO9mlxfTtsl1BhXUpUZGJD7kbVPwKsYmT5KgKu1kGECjPYEG&#10;0MlIJS6TEmVL7K5OsjQdJy1g2SAoHQJ15zuQz7b8xmgVX4wJOrKa1I0mY9IX6W2YimvOsODj0ZBa&#10;79TKhBjyZDaV+RJlU1m1VyXPEOWk9aThm2ouo2QrtL+onFUIAUwcKHAJGGOV3loicyL9Ye7Rf3TG&#10;xEitMFfgo/ZxITEe1rcFzhnhalpB+wQlBSRXEfiekfbzfx470XNQK0d6dqGgrmWkiwiVbQLtObdl&#10;wfGxFEf9fn1/dLDAo6/n9QJZ9/0kHXHmpSNR5Jx1JcVzsP98+j8hyR76i3lj0HWZkGC2KTjF/tk9&#10;t5HrTWSKmtntdUaAIkRMxJDOpUe8IziM6QVAs0+i7tedrt6p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Tb1f2gAAAAgBAAAPAAAAZHJzL2Rvd25yZXYueG1sTI/BTsMw&#10;EETvSPyDtUjcqBO3IiXEqSIEElcC3F17m4TG6yh22/D3LCc4rt5o5m21W/wozjjHIZCGfJWBQLLB&#10;DdRp+Hh/uduCiMmQM2Mg1PCNEXb19VVlShcu9IbnNnWCSyiWRkOf0lRKGW2P3sRVmJCYHcLsTeJz&#10;7qSbzYXL/ShVlt1Lbwbihd5M+NSjPbYnr8E1X7bpD6/5Q5u552PxuU2KrNa3N0vzCCLhkv7C8KvP&#10;6lCz0z6cyEUxalD5ZsNRBgUI5kqpNYi9hrUqQNaV/P9A/QMAAP//AwBQSwMEFAAGAAgAAAAhADAL&#10;xxdHAgAAUQUAABAAAABkcnMvaW5rL2luazEueG1spFPLbtswELwX6D8smIMvpMQl9YoROYcWAQq0&#10;QNCkQHtUZMYWoodB0bHz913JCu2gzqEtIBDiLmeWOzu8ut43NTwb21ddmzMMJAPTlt2yalc5+3F/&#10;IzIGvSvaZVF3rcnZi+nZ9eLjh6uqfWrqOa1ADG0//DV1ztbObeZhuNvtgp0OOrsKlZQ6/NI+ffvK&#10;FhNqaR6rtnJUsn8NlV3rzN4NZPNqmbPS7aU/T9x33daWxqeHiC2PJ5wtSnPT2aZwnnFdtK2poS0a&#10;uvdPBu5lQz8V1VkZy6Ap9jnTKk1SBlu6TU9FGxaeh//6P/jNeThKpX3xpVkN1cNRyPn7Dd3abmOs&#10;q8xRu0OnU+IFysN+bPrQvTV9V28HwRk8F/WWdMAYowCzJIn9DTA8I8CfrKTFu6xKX2KQxpji37KS&#10;RO+zBlmEJ3PC8K1YU8Onykwyeue8jtVVjSE/NxtvJdeT54fwnbOj65XEWEglFN5LOY8u57EKtMxO&#10;hjOZ9ZXzwW77ted7sEdbjhmv4KG/XbV0az8GGcgkOWntdALn0GtTrdbun+FlV3fk/ckDF5imn3Vy&#10;NP25io+Vu+8+be2z8Tg80WKEeNueedmjk2GS7Lt5zNnF+LhhRB4Co2ZRBAmoSPOZnAk1Q0w4ExET&#10;mok44xFEgJKLGFCg5ghSqJQLhEwkXChACiNXEMOQzCAihBQZFxpiobgGLWIuQYGkFYXmkrBIqxIR&#10;rckQF7GgEinV0DwWmcCYK6GFljyhBH3EQPsoevNKffNktsVvAAAA//8DAFBLAQItABQABgAIAAAA&#10;IQCbMyc3DAEAAC0CAAATAAAAAAAAAAAAAAAAAAAAAABbQ29udGVudF9UeXBlc10ueG1sUEsBAi0A&#10;FAAGAAgAAAAhADj9If/WAAAAlAEAAAsAAAAAAAAAAAAAAAAAPQEAAF9yZWxzLy5yZWxzUEsBAi0A&#10;FAAGAAgAAAAhAPtj8dCOAQAAMgMAAA4AAAAAAAAAAAAAAAAAPAIAAGRycy9lMm9Eb2MueG1sUEsB&#10;Ai0AFAAGAAgAAAAhAHkYvJ2/AAAAIQEAABkAAAAAAAAAAAAAAAAA9gMAAGRycy9fcmVscy9lMm9E&#10;b2MueG1sLnJlbHNQSwECLQAUAAYACAAAACEA+k29X9oAAAAIAQAADwAAAAAAAAAAAAAAAADsBAAA&#10;ZHJzL2Rvd25yZXYueG1sUEsBAi0AFAAGAAgAAAAhADALxxdHAgAAUQUAABAAAAAAAAAAAAAAAAAA&#10;8wUAAGRycy9pbmsvaW5rMS54bWxQSwUGAAAAAAYABgB4AQAAaAgAAAAA&#10;">
                <v:imagedata r:id="rId945" o:title=""/>
              </v:shape>
            </w:pict>
          </mc:Fallback>
        </mc:AlternateContent>
      </w:r>
      <w:r>
        <w:rPr>
          <w:noProof/>
        </w:rPr>
        <mc:AlternateContent>
          <mc:Choice Requires="wpi">
            <w:drawing>
              <wp:anchor distT="0" distB="0" distL="114300" distR="114300" simplePos="0" relativeHeight="252218368" behindDoc="0" locked="0" layoutInCell="1" allowOverlap="1">
                <wp:simplePos x="0" y="0"/>
                <wp:positionH relativeFrom="column">
                  <wp:posOffset>1180012</wp:posOffset>
                </wp:positionH>
                <wp:positionV relativeFrom="paragraph">
                  <wp:posOffset>121475</wp:posOffset>
                </wp:positionV>
                <wp:extent cx="206640" cy="82800"/>
                <wp:effectExtent l="57150" t="57150" r="22225" b="50800"/>
                <wp:wrapNone/>
                <wp:docPr id="703" name="Ink 703"/>
                <wp:cNvGraphicFramePr/>
                <a:graphic xmlns:a="http://schemas.openxmlformats.org/drawingml/2006/main">
                  <a:graphicData uri="http://schemas.microsoft.com/office/word/2010/wordprocessingInk">
                    <w14:contentPart bwMode="auto" r:id="rId946">
                      <w14:nvContentPartPr>
                        <w14:cNvContentPartPr/>
                      </w14:nvContentPartPr>
                      <w14:xfrm>
                        <a:off x="0" y="0"/>
                        <a:ext cx="206640" cy="82800"/>
                      </w14:xfrm>
                    </w14:contentPart>
                  </a:graphicData>
                </a:graphic>
              </wp:anchor>
            </w:drawing>
          </mc:Choice>
          <mc:Fallback>
            <w:pict>
              <v:shape id="Ink 703" o:spid="_x0000_s1026" type="#_x0000_t75" style="position:absolute;margin-left:91.9pt;margin-top:8.4pt;width:18.3pt;height:8.7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BaKNAQAAMwMAAA4AAABkcnMvZTJvRG9jLnhtbJxSy27CMBC8V+o/&#10;WL6XPIAURQQORZU4lHJoP8B1bGI19kZrQ+Dvu+FRoFVViUu09jizMzs7nm5tzTYKvQFX8KQXc6ac&#10;hNK4VcHf354fRpz5IFwpanCq4Dvl+XRyfzdum1ylUEFdKmRE4nzeNgWvQmjyKPKyUlb4HjTKEagB&#10;rQh0xFVUomiJ3dZRGsdZ1AKWDYJU3tPt7ADyyZ5fayXDq9ZeBVaTujSLSV+gavCYUYVU9YejIWcf&#10;XZUmMY8mY5GvUDSVkUdZ4gZVVhhHIr6pZiIItkbzi8oaieBBh54EG4HWRqq9J3KXxD/czd1n5ywZ&#10;yDXmElxQLiwFhtP89sAtLWxNI2hfoKSExDoAPzLSgP4P5CB6BnJtSc8hFVS1CLQSvjKNp0Hnpiw4&#10;zsvkrN9tns4Olnj2tdgskXXvH+M+Z05YEkXOWXekeE72F9f/ExIdob+YtxptlwkJZtuC0wLsuu8+&#10;crUNTNJlGmfZgBBJ0Cgd0b5cEB8ITm0uAqDeV1Ffnjtd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MPh9jeAAAACQEAAA8AAABkcnMvZG93bnJldi54bWxMj0FvwjAM&#10;he+T9h8iI+02EgpCqGuKEBI77LKNTeIaGq8tJE7VBNrt1887jZP95Kf3Phfr0TtxxT62gTTMpgoE&#10;UhVsS7WGz4/d4wpETIascYFQwzdGWJf3d4XJbRjoHa/7VAsOoZgbDU1KXS5lrBr0Jk5Dh8S3r9B7&#10;k1j2tbS9GTjcO5kptZTetMQNjelw22B13l+8htPpuXV+u+kPP8PLbvZ64CL1pvXDZNw8gUg4pn8z&#10;/OEzOpTMdAwXslE41qs5oydeljzZkGVqAeKoYb7IQJaFvP2g/AUAAP//AwBQSwMEFAAGAAgAAAAh&#10;AH5xEmEoAwAAEQcAABAAAABkcnMvaW5rL2luazEueG1spFRLb9s4EL4X2P9AsIdcSJvDlyyjTg+7&#10;CLBACxTbFGiPrs3YQi0pkOg4+ff9RnYUF+scdosgokjOzPeYkd+9f6x34iF1fdU2C0kTI0VqVu26&#10;ajYL+eX2Rs+k6POyWS93bZMW8in18v31H2/eVc2PejfHU6BC0/NbvVvIbc738+n0cDhMDm7Sdpup&#10;NcZN/25+fPwgr09Z63RXNVUGZP98tGqbnB4zF5tX64Vc5UczxqP253bfrdJ4zSfd6iUid8tVumm7&#10;epnHittl06SdaJY1eH+VIj/d46UCziZ1UtTLx4V0toiFFHuw6QFay+nl9G+/l35zOZ2MdSP4Om0Y&#10;fToYOX9d0KeuvU9drtKLd0elp4snsTruB9FH9V3q292eDZfiYbnbwwcK5Cc0izGMDGh6wYB/V4UX&#10;r1a1rqRJEaig/1oVFr1edTLzdNYnmv5q1knwuTMnG8fJeW5rruqEea7vx1HKPWaejz/nbph6ayho&#10;Y7WlW2PmvpwHmpR+dtac07A+1/ze7fvtWO979zKWw83o4FHfoVrn7dgGMzExnkk778Cl7G2qNtv8&#10;v9NX7a7F7J9m4C0VxV8uvgz9JcS7Kt+2f+67hzTm0ZkXQ8o4the+7GGSxcmyf9LdQr4dPm4xZB4P&#10;Bs9sEEROOB/UlSZ3Za4oFEpGaaWmEJUTJILy2glrlRFGE2Fx2gVFXhOSVdRWUKH88RIt5EMO1KTw&#10;rwulASKM0k5bnOlCGIElCMTyDi9cWkSFJGF5LQUgFUpZLMjVAXcCRJlR1BFoVntmIsiqGQJKVYAW&#10;jnREMENYRQzowZ4RHC5meI8I5fM4yLFRgRP0GGSitAcor6CHvwKwASzcjHmCGUSEI5tSlKwTsUBy&#10;qAXqVDJLA8NYCOwBBURb7Au+B5YIQFPa86rYFg+PvHAgRnADXrLDvAE/PLGxqFgofB7sReBOKHiL&#10;XGQ6YDFR8HWAYz+hmJeIOwBxPPvqBYLhK/iFwTY+jLAP3MqhA8yJd3igZSALn/jJ2goAEOQDmuWz&#10;LvAcjARVSGCqGBCcogfAQdfFDGpACjv2yPtffmXH4cWPxfVPAAAA//8DAFBLAQItABQABgAIAAAA&#10;IQCbMyc3DAEAAC0CAAATAAAAAAAAAAAAAAAAAAAAAABbQ29udGVudF9UeXBlc10ueG1sUEsBAi0A&#10;FAAGAAgAAAAhADj9If/WAAAAlAEAAAsAAAAAAAAAAAAAAAAAPQEAAF9yZWxzLy5yZWxzUEsBAi0A&#10;FAAGAAgAAAAhAHClBaKNAQAAMwMAAA4AAAAAAAAAAAAAAAAAPAIAAGRycy9lMm9Eb2MueG1sUEsB&#10;Ai0AFAAGAAgAAAAhAHkYvJ2/AAAAIQEAABkAAAAAAAAAAAAAAAAA9QMAAGRycy9fcmVscy9lMm9E&#10;b2MueG1sLnJlbHNQSwECLQAUAAYACAAAACEAgw+H2N4AAAAJAQAADwAAAAAAAAAAAAAAAADrBAAA&#10;ZHJzL2Rvd25yZXYueG1sUEsBAi0AFAAGAAgAAAAhAH5xEmEoAwAAEQcAABAAAAAAAAAAAAAAAAAA&#10;9gUAAGRycy9pbmsvaW5rMS54bWxQSwUGAAAAAAYABgB4AQAATAkAAAAA&#10;">
                <v:imagedata r:id="rId947" o:title=""/>
              </v:shape>
            </w:pict>
          </mc:Fallback>
        </mc:AlternateContent>
      </w:r>
      <w:r>
        <w:rPr>
          <w:noProof/>
        </w:rPr>
        <mc:AlternateContent>
          <mc:Choice Requires="wpi">
            <w:drawing>
              <wp:anchor distT="0" distB="0" distL="114300" distR="114300" simplePos="0" relativeHeight="252217344" behindDoc="0" locked="0" layoutInCell="1" allowOverlap="1">
                <wp:simplePos x="0" y="0"/>
                <wp:positionH relativeFrom="column">
                  <wp:posOffset>1088932</wp:posOffset>
                </wp:positionH>
                <wp:positionV relativeFrom="paragraph">
                  <wp:posOffset>125075</wp:posOffset>
                </wp:positionV>
                <wp:extent cx="77760" cy="87120"/>
                <wp:effectExtent l="38100" t="38100" r="36830" b="46355"/>
                <wp:wrapNone/>
                <wp:docPr id="702" name="Ink 702"/>
                <wp:cNvGraphicFramePr/>
                <a:graphic xmlns:a="http://schemas.openxmlformats.org/drawingml/2006/main">
                  <a:graphicData uri="http://schemas.microsoft.com/office/word/2010/wordprocessingInk">
                    <w14:contentPart bwMode="auto" r:id="rId948">
                      <w14:nvContentPartPr>
                        <w14:cNvContentPartPr/>
                      </w14:nvContentPartPr>
                      <w14:xfrm>
                        <a:off x="0" y="0"/>
                        <a:ext cx="77760" cy="87120"/>
                      </w14:xfrm>
                    </w14:contentPart>
                  </a:graphicData>
                </a:graphic>
              </wp:anchor>
            </w:drawing>
          </mc:Choice>
          <mc:Fallback>
            <w:pict>
              <v:shape id="Ink 702" o:spid="_x0000_s1026" type="#_x0000_t75" style="position:absolute;margin-left:84.8pt;margin-top:9.05pt;width:7.6pt;height:8.6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YkteLAQAAMQMAAA4AAABkcnMvZTJvRG9jLnhtbJxSy27CMBC8V+o/&#10;WL6XmIgSFBE4FFXiUMqh/QDXsYnV2ButDYG/74ZHgVZVJS7RrseezOzseLp1NdtoDBZ8wfs9wZn2&#10;CkrrVwV/f3t+GHEWovSlrMHrgu904NPJ/d24bXKdQgV1qZERiQ952xS8irHJkySoSjsZetBoT6AB&#10;dDJSi6ukRNkSu6uTVIhh0gKWDYLSIdDp7ADyyZ7fGK3iqzFBR1aTujQdkL5IlRAjqrDgwyyj4qMD&#10;hXjkyWQs8xXKprLqqEreIMpJ60nDN9VMRsnWaH9ROasQApjYU+ASMMYqvbdE5vrih7m5/+yM9Qdq&#10;jbkCH7WPS4nxNL49cMsvXE0jaF+gpIDkOgI/MtJ8/s/jIHoGau1IzyEU1LWMtBGhsk2gOee2LDjO&#10;y/5Zv988nR0s8exrsVki6+5nIuXMS0eiyDnrWornZH9x/Z6Q5Aj9xbw16LpMSDDbFpxi33XffeR6&#10;G5miwyzLhgQoQkYZrUSHnngP70/dxfzpylXSl333/GLT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9emV3QAAAAkBAAAPAAAAZHJzL2Rvd25yZXYueG1sTI9NT4NAEIbv&#10;Jv6HzZh4swvUEkpZGlPjyYtWY+xtYLdAZGcJuy34752e7G3ezJP3o9jOthdnM/rOkYJ4EYEwVDvd&#10;UaPg8+PlIQPhA5LG3pFR8Gs8bMvbmwJz7SZ6N+d9aASbkM9RQRvCkEvp69ZY9As3GOLf0Y0WA8ux&#10;kXrEic1tL5MoSqXFjjihxcHsWlP/7E9WQXc8JPHX8+tuTFZvlZPfWE/rVKn7u/lpAyKYOfzDcKnP&#10;1aHkTpU7kfaiZ52uU0b5yGIQFyB75C2VguVqCbIs5PWC8g8AAP//AwBQSwMEFAAGAAgAAAAhABeL&#10;OZdBAgAASQUAABAAAABkcnMvaW5rL2luazEueG1spFNNi9swEL0X+h+E9pCLZGskfyWsdw8tgUIL&#10;S3cL7dHraBOzthxk5evfd+w4SpZmD20xGGk0743mzdPt/b6pyVbbrmpNTiEQlGhTtovKLHP642nO&#10;M0o6V5hFUbdG5/SgO3p/9/HDbWVem3qGf4IMputXTZ3TlXPrWRjudrtgp4LWLkMphAq/mNdvX+nd&#10;iFrol8pUDkt2p1DZGqf3riebVYuclm4vfD5yP7YbW2p/3Edsec5wtij1vLVN4TzjqjBG18QUDd77&#10;JyXusMZFhXWW2lLSFPucKpkmKSUbvE2HRRsaXof/+j/4/DochFS++EIv++rhIOTs/YYebLvW1lX6&#10;rN2x0/HgQMrjfmj62L3VXVtvesEp2Rb1BnWAGKIAsiSJ/Q0gvCLAn6yoxbusUk0hSGNI4W9ZUaL3&#10;WYMsgos5QfhWrLHhS2VGGb1zTmN1VaPRz83aW8l16Pk+/Ojs4HopIOZCcglPQsyi6SyGQEJ0MZzR&#10;rCfOZ7vpVp7v2Z5tOZx4BY/97aqFW/kxiEAkyUVrlxO4hl7parly/wwv27pF748euIE0/aySs+mv&#10;VXyp3FP7aWO32uPgQosB4m175WUPTiajZN/1S05vhsdNBuQxMGgGKiYgiZRTNuHxhGeTiFEe0YRG&#10;inHov4zxmCgyZUAE/rkiKYmZIBlXCmMZj5kiEUlwLXnGUiK4YopLnjKJyYKlPOYgGGCcQMRiHvEE&#10;E9SQkPRHxw3HAhzLSg4RxwthHqAh3rxO3zSa7O43AAAA//8DAFBLAQItABQABgAIAAAAIQCbMyc3&#10;DAEAAC0CAAATAAAAAAAAAAAAAAAAAAAAAABbQ29udGVudF9UeXBlc10ueG1sUEsBAi0AFAAGAAgA&#10;AAAhADj9If/WAAAAlAEAAAsAAAAAAAAAAAAAAAAAPQEAAF9yZWxzLy5yZWxzUEsBAi0AFAAGAAgA&#10;AAAhAH9YkteLAQAAMQMAAA4AAAAAAAAAAAAAAAAAPAIAAGRycy9lMm9Eb2MueG1sUEsBAi0AFAAG&#10;AAgAAAAhAHkYvJ2/AAAAIQEAABkAAAAAAAAAAAAAAAAA8wMAAGRycy9fcmVscy9lMm9Eb2MueG1s&#10;LnJlbHNQSwECLQAUAAYACAAAACEAx/Xpld0AAAAJAQAADwAAAAAAAAAAAAAAAADpBAAAZHJzL2Rv&#10;d25yZXYueG1sUEsBAi0AFAAGAAgAAAAhABeLOZdBAgAASQUAABAAAAAAAAAAAAAAAAAA8wUAAGRy&#10;cy9pbmsvaW5rMS54bWxQSwUGAAAAAAYABgB4AQAAYggAAAAA&#10;">
                <v:imagedata r:id="rId949" o:title=""/>
              </v:shape>
            </w:pict>
          </mc:Fallback>
        </mc:AlternateContent>
      </w:r>
      <w:r>
        <w:rPr>
          <w:noProof/>
        </w:rPr>
        <mc:AlternateContent>
          <mc:Choice Requires="wpi">
            <w:drawing>
              <wp:anchor distT="0" distB="0" distL="114300" distR="114300" simplePos="0" relativeHeight="252216320" behindDoc="0" locked="0" layoutInCell="1" allowOverlap="1">
                <wp:simplePos x="0" y="0"/>
                <wp:positionH relativeFrom="column">
                  <wp:posOffset>955732</wp:posOffset>
                </wp:positionH>
                <wp:positionV relativeFrom="paragraph">
                  <wp:posOffset>152435</wp:posOffset>
                </wp:positionV>
                <wp:extent cx="70560" cy="59400"/>
                <wp:effectExtent l="57150" t="38100" r="43815" b="36195"/>
                <wp:wrapNone/>
                <wp:docPr id="701" name="Ink 701"/>
                <wp:cNvGraphicFramePr/>
                <a:graphic xmlns:a="http://schemas.openxmlformats.org/drawingml/2006/main">
                  <a:graphicData uri="http://schemas.microsoft.com/office/word/2010/wordprocessingInk">
                    <w14:contentPart bwMode="auto" r:id="rId950">
                      <w14:nvContentPartPr>
                        <w14:cNvContentPartPr/>
                      </w14:nvContentPartPr>
                      <w14:xfrm>
                        <a:off x="0" y="0"/>
                        <a:ext cx="70560" cy="59400"/>
                      </w14:xfrm>
                    </w14:contentPart>
                  </a:graphicData>
                </a:graphic>
              </wp:anchor>
            </w:drawing>
          </mc:Choice>
          <mc:Fallback>
            <w:pict>
              <v:shape id="Ink 701" o:spid="_x0000_s1026" type="#_x0000_t75" style="position:absolute;margin-left:74.3pt;margin-top:11.2pt;width:7.45pt;height:6.45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ASLAQAAMgMAAA4AAABkcnMvZTJvRG9jLnhtbJxSQU7DMBC8I/EH&#10;y3cap5BSoqYcqJA4UHqABxjHbixib7R2m/b3bNKWtiCExCXa9cTjmZ2d3G9czdYagwVf8HQgONNe&#10;QWn9suBvr49XY85ClL6UNXhd8K0O/H56eTFpm1wPoYK61MiIxIe8bQpexdjkSRJUpZ0MA2i0J9AA&#10;OhmpxWVSomyJ3dXJUIhR0gKWDYLSIdDpbAfyac9vjFbxxZigI6tJXToek75IlRBdhVQNr9OMs/ce&#10;HWU8mU5kvkTZVFbtZcl/qHLSehLxRTWTUbIV2h9UziqEACYOFLgEjLFK957IXSq+uXvyH52z9Eat&#10;MFfgo/ZxITEe5tcD/3nC1TSC9hlKSkiuIvA9Iw3o70B2omegVo707FJBXctIKxEq2wQadG7LguNT&#10;mR71+/XD0cECj77m6wWy7v9bkXLmpSNR5Jx1LcVzsD8/v09Isod+Y94YdF0mJJhtCk4LsO2+feR6&#10;E5miw1uRjQhQhGR3N6JHD7y7+4fuZP709FnSp30n62TV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JjqP2wAAAAkBAAAPAAAAZHJzL2Rvd25yZXYueG1sTI/BboMwEETv&#10;lfoP1lbqrTE1hCYEE1WVei9J1LPBG0DBa2Q7gf59nVN7HO3TzNtyv5iR3dD5wZKE11UCDKm1eqBO&#10;wun4+bIB5oMirUZLKOEHPeyrx4dSFdrOVOPtEDoWS8gXSkIfwlRw7tsejfIrOyHF29k6o0KMruPa&#10;qTmWm5GLJMm5UQPFhV5N+NFjezlcjYRse3T1HGonzsvb91eTijFsjZTPT8v7DljAJfzBcNeP6lBF&#10;p8ZeSXs2xpxt8ohKECIDdgfydA2skZCuU+BVyf9/UP0CAAD//wMAUEsDBBQABgAIAAAAIQC7/N90&#10;cQIAAKYFAAAQAAAAZHJzL2luay9pbmsxLnhtbKRTy27bMBC8F+g/EMwhF1LiUhIpG1FyaBGgQAsE&#10;TQq0R0VmbCF6GBQdO3/fpSzTDuoc2l4kch+zu7PDq5td25AXY4e67woKkaDEdFW/qLtlQX883PKc&#10;ksGV3aJs+s4U9NUM9Ob644eruntumzl+CSJ0gz+1TUFXzq3ncbzdbqNtEvV2GUshkvhL9/ztK72e&#10;shbmqe5qhyWHg6nqO2d2zoPN60VBK7cTIR6x7/uNrUxwe4utjhHOlpW57W1buoC4KrvONKQrW+z7&#10;JyXudY2HGussjaWkLXcFTaRWmpINdjNg0ZbG59N//V/67fl0EDIJxRdm6avHI5Hz9we6s/3aWFeb&#10;I3f7SSfHK6n293Ho/fTWDH2z8YRT8lI2G+QBMkgjyJXKQgcQnyHgT1Tk4l1Umcwg0hlo+FtUpOh9&#10;1ChP4WRPEL8laxr4lJmJxqCcw1pd3RrUc7sOUnIDat6b750dVS8FZFxILuFBiHk6m2ci0nJ2spxJ&#10;rAfMR7sZVgHv0R5lOXoCg/v5tvXCrcIaRCSUOhntdAPnslemXq7cP6dXfdOj9icNXIDWnxN1FP25&#10;ik+1e+g/beyLCXlwwsWYEmR75mWPSiYTZd/NU0EvxsdNxsy9YeQsnxFBZCrZJQe4FJd5xigHKijX&#10;OQP0gWI88TEJS0jCJeNANEfreBP4A+5dkkj/5ZoJDnzGNFoUUzwlmimMyVjKMwLoTTBe4jlhXCI0&#10;jPgcfynX6EJ/RjLGFRYSPiQlKeOZL8uwDR+PPfv4Gd4wYl8bsDmMA6KwR98UZFhXcpAsx3AJLCU5&#10;VyliCJ7ibAqHUurN0w+MooKvfwMAAP//AwBQSwECLQAUAAYACAAAACEAmzMnNwwBAAAtAgAAEwAA&#10;AAAAAAAAAAAAAAAAAAAAW0NvbnRlbnRfVHlwZXNdLnhtbFBLAQItABQABgAIAAAAIQA4/SH/1gAA&#10;AJQBAAALAAAAAAAAAAAAAAAAAD0BAABfcmVscy8ucmVsc1BLAQItABQABgAIAAAAIQAgf8wEiwEA&#10;ADIDAAAOAAAAAAAAAAAAAAAAADwCAABkcnMvZTJvRG9jLnhtbFBLAQItABQABgAIAAAAIQB5GLyd&#10;vwAAACEBAAAZAAAAAAAAAAAAAAAAAPMDAABkcnMvX3JlbHMvZTJvRG9jLnhtbC5yZWxzUEsBAi0A&#10;FAAGAAgAAAAhAPgmOo/bAAAACQEAAA8AAAAAAAAAAAAAAAAA6QQAAGRycy9kb3ducmV2LnhtbFBL&#10;AQItABQABgAIAAAAIQC7/N90cQIAAKYFAAAQAAAAAAAAAAAAAAAAAPEFAABkcnMvaW5rL2luazEu&#10;eG1sUEsFBgAAAAAGAAYAeAEAAJAIAAAAAA==&#10;">
                <v:imagedata r:id="rId951" o:title=""/>
              </v:shape>
            </w:pict>
          </mc:Fallback>
        </mc:AlternateContent>
      </w:r>
      <w:r>
        <w:rPr>
          <w:noProof/>
        </w:rPr>
        <mc:AlternateContent>
          <mc:Choice Requires="wpi">
            <w:drawing>
              <wp:anchor distT="0" distB="0" distL="114300" distR="114300" simplePos="0" relativeHeight="252215296" behindDoc="0" locked="0" layoutInCell="1" allowOverlap="1">
                <wp:simplePos x="0" y="0"/>
                <wp:positionH relativeFrom="column">
                  <wp:posOffset>860692</wp:posOffset>
                </wp:positionH>
                <wp:positionV relativeFrom="paragraph">
                  <wp:posOffset>128315</wp:posOffset>
                </wp:positionV>
                <wp:extent cx="90360" cy="95400"/>
                <wp:effectExtent l="38100" t="38100" r="43180" b="57150"/>
                <wp:wrapNone/>
                <wp:docPr id="700" name="Ink 700"/>
                <wp:cNvGraphicFramePr/>
                <a:graphic xmlns:a="http://schemas.openxmlformats.org/drawingml/2006/main">
                  <a:graphicData uri="http://schemas.microsoft.com/office/word/2010/wordprocessingInk">
                    <w14:contentPart bwMode="auto" r:id="rId952">
                      <w14:nvContentPartPr>
                        <w14:cNvContentPartPr/>
                      </w14:nvContentPartPr>
                      <w14:xfrm>
                        <a:off x="0" y="0"/>
                        <a:ext cx="90360" cy="95400"/>
                      </w14:xfrm>
                    </w14:contentPart>
                  </a:graphicData>
                </a:graphic>
              </wp:anchor>
            </w:drawing>
          </mc:Choice>
          <mc:Fallback>
            <w:pict>
              <v:shape id="Ink 700" o:spid="_x0000_s1026" type="#_x0000_t75" style="position:absolute;margin-left:66.65pt;margin-top:9pt;width:8.65pt;height:9.7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aG6OHAQAAMQMAAA4AAABkcnMvZTJvRG9jLnhtbJxSy27CMBC8V+o/&#10;WL6XJEApRAQORZU4lHJoP8B1bGI19kZrQ+DvuyE8W1WVuETenXh2Zsfj6daWbKPQG3AZTzoxZ8pJ&#10;yI1bZfzj/eVhyJkPwuWiBKcyvlOeTyf3d+O6SlUXCihzhYxInE/rKuNFCFUaRV4WygrfgUo5AjWg&#10;FYFKXEU5iprYbRl143gQ1YB5hSCV99SdtSCf7Pm1VjK8ae1VYCWp6w2GpC+cTpjxQS+h1ie1+iM6&#10;RZOxSFcoqsLIgypxgygrjCMNJ6qZCIKt0fyiskYieNChI8FGoLWRam+JzCXxD3Nz99UYS/pyjakE&#10;F5QLS4HhuL49cMsIW9IK6lfIKSCxDsAPjLSf//NoRc9Ari3paUNBVYpAL8IXpvKcYWryjOM8T876&#10;3eb57GCJZ1+LzRJZ8/9TTMk4YUkUOWdNSfEc7S+u7xMSHaC/mLcabZMJCWbbjBP5rvnuI1fbwCQ1&#10;R3FvQIAkZPTYbyceedv7x+pi/zT6KunLupF18dI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8TDLfbAAAACQEAAA8AAABkcnMvZG93bnJldi54bWxMjz1PwzAQhnck/oN1&#10;SGzUhpCkSuNUCMTEUgqI9Rq7SYR9jmK3Df+e60S3e3WP3o96PXsnjnaKQyAN9wsFwlIbzECdhs+P&#10;17sliJiQDLpAVsOvjbBurq9qrEw40bs9blMn2IRihRr6lMZKytj21mNchNES//Zh8phYTp00E57Y&#10;3Dv5oFQhPQ7ECT2O9rm37c/24DWUb3HzsvHxq5vL/Lv0j0jKFVrf3sxPKxDJzukfhnN9rg4Nd9qF&#10;A5koHOssyxjlY8mbzkCuChA7DVmZg2xqebmg+QMAAP//AwBQSwMEFAAGAAgAAAAhAORgZoN6AgAA&#10;twUAABAAAABkcnMvaW5rL2luazEueG1spFTJbtswEL0X6D8MmEMupMQhJcoyouTQIkCBFgiaFGiP&#10;iszYQrQYFB07f9+RLMsO6hzawgCXWd5w3jz56mZXV/BiXVe2TcYwkAxsU7SLsllm7MfDrZgx6Hze&#10;LPKqbWzGXm3Hbq4/frgqm+e6mtMKhNB0/amuMrbyfj0Pw+12G2x10LplqKTU4Zfm+dtXdj1mLexT&#10;2ZSeSnYHU9E23u58DzYvFxkr/E5O8YR9325cYSd3b3HFMcK7vLC3ratzPyGu8qaxFTR5Te/+ycC/&#10;rulQUp2ldQzqfJcxrRKTMNjQazoqWrPwfPqv/0u/PZ+OUump+MIu++rhQOT8/YbuXLu2zpf2yN2+&#10;09HxCsX+PjS9797Zrq02PeEMXvJqQzxgjFGAM2Pi6QUYniHgT1Ti4l1UpVMMkhgT/FtUouh91GAW&#10;4cmcMHxL1tjwKTMjjZNyDmP1ZW1Jz/V6kpLvSPO9+d67QfVKYiykEgofpJxH6TyWgdbpyXBGsR4w&#10;H92mW014j+4oy8EzMbjvb1su/GoagwykMSetnU7gXPbKlsuV/+f0oq1a0v6ogQtMks/aHEV/ruJT&#10;6R/aTxv3Yqc8POFiSJlke+bLHpQMI2Xf7VPGLoaPG4bMvWHgzEAagTKSX8pLoS8xMZxJ+gmMUi5i&#10;QFAJ16BEzBVIGg+X/RbRFosZralAnkACKHlEnpgjUMQ+VXIKBeRCC93bouEm6UIwgnIoH4Wms4G4&#10;BwbsIcnFyUtW8kQEKUUKilM9ctBLhOrtBEiB5E1AkRcVUBUe06q4gRm5qTTVIsBYoOFU2whFTaUQ&#10;CR1zqmkE6n6PBCry9xGzN/8FE8Uk6evfAAAA//8DAFBLAQItABQABgAIAAAAIQCbMyc3DAEAAC0C&#10;AAATAAAAAAAAAAAAAAAAAAAAAABbQ29udGVudF9UeXBlc10ueG1sUEsBAi0AFAAGAAgAAAAhADj9&#10;If/WAAAAlAEAAAsAAAAAAAAAAAAAAAAAPQEAAF9yZWxzLy5yZWxzUEsBAi0AFAAGAAgAAAAhAHFa&#10;G6OHAQAAMQMAAA4AAAAAAAAAAAAAAAAAPAIAAGRycy9lMm9Eb2MueG1sUEsBAi0AFAAGAAgAAAAh&#10;AHkYvJ2/AAAAIQEAABkAAAAAAAAAAAAAAAAA7wMAAGRycy9fcmVscy9lMm9Eb2MueG1sLnJlbHNQ&#10;SwECLQAUAAYACAAAACEAHxMMt9sAAAAJAQAADwAAAAAAAAAAAAAAAADlBAAAZHJzL2Rvd25yZXYu&#10;eG1sUEsBAi0AFAAGAAgAAAAhAORgZoN6AgAAtwUAABAAAAAAAAAAAAAAAAAA7QUAAGRycy9pbmsv&#10;aW5rMS54bWxQSwUGAAAAAAYABgB4AQAAlQgAAAAA&#10;">
                <v:imagedata r:id="rId953" o:title=""/>
              </v:shape>
            </w:pict>
          </mc:Fallback>
        </mc:AlternateContent>
      </w:r>
      <w:r>
        <w:rPr>
          <w:noProof/>
        </w:rPr>
        <mc:AlternateContent>
          <mc:Choice Requires="wpi">
            <w:drawing>
              <wp:anchor distT="0" distB="0" distL="114300" distR="114300" simplePos="0" relativeHeight="252214272" behindDoc="0" locked="0" layoutInCell="1" allowOverlap="1">
                <wp:simplePos x="0" y="0"/>
                <wp:positionH relativeFrom="column">
                  <wp:posOffset>734332</wp:posOffset>
                </wp:positionH>
                <wp:positionV relativeFrom="paragraph">
                  <wp:posOffset>22115</wp:posOffset>
                </wp:positionV>
                <wp:extent cx="112680" cy="118440"/>
                <wp:effectExtent l="38100" t="38100" r="59055" b="53340"/>
                <wp:wrapNone/>
                <wp:docPr id="699" name="Ink 699"/>
                <wp:cNvGraphicFramePr/>
                <a:graphic xmlns:a="http://schemas.openxmlformats.org/drawingml/2006/main">
                  <a:graphicData uri="http://schemas.microsoft.com/office/word/2010/wordprocessingInk">
                    <w14:contentPart bwMode="auto" r:id="rId954">
                      <w14:nvContentPartPr>
                        <w14:cNvContentPartPr/>
                      </w14:nvContentPartPr>
                      <w14:xfrm>
                        <a:off x="0" y="0"/>
                        <a:ext cx="112680" cy="118440"/>
                      </w14:xfrm>
                    </w14:contentPart>
                  </a:graphicData>
                </a:graphic>
              </wp:anchor>
            </w:drawing>
          </mc:Choice>
          <mc:Fallback>
            <w:pict>
              <v:shape id="Ink 699" o:spid="_x0000_s1026" type="#_x0000_t75" style="position:absolute;margin-left:56.8pt;margin-top:.7pt;width:10.9pt;height:11.4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REB+NAQAANAMAAA4AAABkcnMvZTJvRG9jLnhtbJxSy07DMBC8I/EP&#10;lu80D0ppoyY9UCFxoPQAH2Acu7GIvdHabcrfs0lb2oIQUi/RrscZz+zsdLa1Ndso9AZczpNBzJly&#10;EkrjVjl/e328GXPmg3ClqMGpnH8qz2fF9dW0bTKVQgV1qZARifNZ2+S8CqHJosjLSlnhB9AoR6AG&#10;tCJQi6uoRNESu62jNI5HUQtYNghSeU+n8x3Ii55fayXDi9ZeBVaTunQUk75A1e1tShV2VTq84+y9&#10;Q+/uYx4VU5GtUDSVkXtZ4gJVVhhHIr6p5iIItkbzi8oaieBBh4EEG4HWRqreE7lL4h/untxH5ywZ&#10;yjVmElxQLiwFhsP8euCSJ2xNI2ifoaSExDoA3zPSgP4PZCd6DnJtSc8uFVS1CLQSvjKNp0Fnpsw5&#10;PpXJUb/bPBwdLPHoa7FZIuvujyYTzpywJIqcs66leA72F+f/ExLtob+YtxptlwkJZtuc0wJ8dt8+&#10;crUNTNJhQksyJkQSlCTj4bDHD8w7hkN3kgA9fpb1ad8JO1n24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bVkBzbAAAACAEAAA8AAABkcnMvZG93bnJldi54bWxMj81OwzAQ&#10;hO9IvIO1SNyo0/QHFOJUCAkuHCoK3J14G0eJ1yF2msDTd3uC24xmNPttvptdJ044hMaTguUiAYFU&#10;edNQreDz4+XuAUSImozuPKGCHwywK66vcp0ZP9E7ng6xFjxCIdMKbIx9JmWoLDodFr5H4uzoB6cj&#10;26GWZtATj7tOpkmylU43xBes7vHZYtUeRqfg/vcVN+PYtuW3/ZrepJR7Y45K3d7MT48gIs7xrwwX&#10;fEaHgplKP5IJomO/XG25ymIN4pKvNixKBek6BVnk8v8DxRkAAP//AwBQSwMEFAAGAAgAAAAhAGPD&#10;kcFjAgAAjwUAABAAAABkcnMvaW5rL2luazEueG1spFNdb5swFH2ftP9guQ99scHXgE2i0j5sqjRp&#10;k6q1k7ZHStwEFUxknCb997smhKRa+rBNIIzv9bkf5x5f3ezahrwY19edLShEghJjq25R22VBfzzc&#10;8pyS3pd2UTadNQV9NT29uf744aq2z20zxy/BCLYPf21T0JX363kcb7fbaJtEnVvGUogk/mKfv32l&#10;1yNqYZ5qW3tM2R9MVWe92fkQbF4vClr5nZjOY+z7buMqM7mDxVXHE96VlbntXFv6KeKqtNY0xJYt&#10;1v2TEv+6xp8a8yyNo6QtdwVNpFaakg1W02PSlsbn4b/+D357Hg5CJlPyhVmG7PFA5Pz9hu5ctzbO&#10;1+bI3b7T0fFKqv1+aHrfvTN912wC4ZS8lM0GeYAM0ghypbKpAojPEPBnVOTi3agymUGkM9Dwt1GR&#10;ovejRnkKJ3OC+C1ZY8OnzIw0Tso5jNXXrUE9t+tJSr5HzQfzvXeD6qWAjAvJJTwIMU9n+EY5Duo4&#10;nFGsh5iPbtOvpniP7ijLwTMxuO9vWy/8ahqDiIRSJ62dTuAcemXq5cr/M7zqmg61P2rgArT+nKij&#10;6M9lfKr9Q/dp417MhIMTLgbIJNszN3tQMhkp+26eCnoxXG4yIPeGgTMQRGmSQcYuub7k+eWM0Qwf&#10;rpnkGZEJS4kgkkngGQ6HARDBM5YTXJkiIDgwrojcLzlXjGu0ErTiUcVl8Ao8y9E4rClJOKBZ4jZD&#10;sw7xE8ZzDgGl0YFLSI7ekFxgJQnWg/6wmXHFU6bDjuVYlGYQ/BlLCHCYMUgRDFIMpRIl2Qyrk8mb&#10;Oz5Rh1K9/g0AAP//AwBQSwECLQAUAAYACAAAACEAmzMnNwwBAAAtAgAAEwAAAAAAAAAAAAAAAAAA&#10;AAAAW0NvbnRlbnRfVHlwZXNdLnhtbFBLAQItABQABgAIAAAAIQA4/SH/1gAAAJQBAAALAAAAAAAA&#10;AAAAAAAAAD0BAABfcmVscy8ucmVsc1BLAQItABQABgAIAAAAIQBV0RAfjQEAADQDAAAOAAAAAAAA&#10;AAAAAAAAADwCAABkcnMvZTJvRG9jLnhtbFBLAQItABQABgAIAAAAIQB5GLydvwAAACEBAAAZAAAA&#10;AAAAAAAAAAAAAPUDAABkcnMvX3JlbHMvZTJvRG9jLnhtbC5yZWxzUEsBAi0AFAAGAAgAAAAhAMbV&#10;kBzbAAAACAEAAA8AAAAAAAAAAAAAAAAA6wQAAGRycy9kb3ducmV2LnhtbFBLAQItABQABgAIAAAA&#10;IQBjw5HBYwIAAI8FAAAQAAAAAAAAAAAAAAAAAPMFAABkcnMvaW5rL2luazEueG1sUEsFBgAAAAAG&#10;AAYAeAEAAIQIAAAAAA==&#10;">
                <v:imagedata r:id="rId955" o:title=""/>
              </v:shape>
            </w:pict>
          </mc:Fallback>
        </mc:AlternateContent>
      </w:r>
      <w:r>
        <w:rPr>
          <w:noProof/>
        </w:rPr>
        <mc:AlternateContent>
          <mc:Choice Requires="wpi">
            <w:drawing>
              <wp:anchor distT="0" distB="0" distL="114300" distR="114300" simplePos="0" relativeHeight="252213248" behindDoc="0" locked="0" layoutInCell="1" allowOverlap="1">
                <wp:simplePos x="0" y="0"/>
                <wp:positionH relativeFrom="column">
                  <wp:posOffset>720652</wp:posOffset>
                </wp:positionH>
                <wp:positionV relativeFrom="paragraph">
                  <wp:posOffset>31115</wp:posOffset>
                </wp:positionV>
                <wp:extent cx="24120" cy="191880"/>
                <wp:effectExtent l="38100" t="38100" r="33655" b="55880"/>
                <wp:wrapNone/>
                <wp:docPr id="698" name="Ink 698"/>
                <wp:cNvGraphicFramePr/>
                <a:graphic xmlns:a="http://schemas.openxmlformats.org/drawingml/2006/main">
                  <a:graphicData uri="http://schemas.microsoft.com/office/word/2010/wordprocessingInk">
                    <w14:contentPart bwMode="auto" r:id="rId956">
                      <w14:nvContentPartPr>
                        <w14:cNvContentPartPr/>
                      </w14:nvContentPartPr>
                      <w14:xfrm>
                        <a:off x="0" y="0"/>
                        <a:ext cx="24120" cy="191880"/>
                      </w14:xfrm>
                    </w14:contentPart>
                  </a:graphicData>
                </a:graphic>
              </wp:anchor>
            </w:drawing>
          </mc:Choice>
          <mc:Fallback>
            <w:pict>
              <v:shape id="Ink 698" o:spid="_x0000_s1026" type="#_x0000_t75" style="position:absolute;margin-left:56.5pt;margin-top:1.5pt;width:3.3pt;height:17.1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1oseNAQAAMgMAAA4AAABkcnMvZTJvRG9jLnhtbJxSy27CMBC8V+o/&#10;WL6XPEAUIgKHokocSjm0H+A6NrEae6O1IfD33QQo0KqqxCXa9TjjmZ2dzHa2YluF3oDLedKLOVNO&#10;QmHcOufvb88PI858EK4QFTiV873yfDa9v5s0daZSKKEqFDIicT5r6pyXIdRZFHlZKit8D2rlCNSA&#10;VgRqcR0VKBpit1WUxvEwagCLGkEq7+l0fgD5tOPXWsnwqrVXgVU57/cHJC+QzDRtK6Rq8JgOOfug&#10;qv84jnk0nYhsjaIujTyqEjeIssI40vBNNRdBsA2aX1TWSAQPOvQk2Ai0NlJ1lshcEv8wt3CfrbFk&#10;IDeYSXBBubASGE7j64BbnrAVjaB5gYICEpsA/MhIA/o/j4PoOciNJT2HUFBVItBG+NLUngadmSLn&#10;uCiSs363fTo7WOHZ13K7QtbeH45pd5ywJIqcs7aleE72l9f/ExIdob+YdxptmwkJZruc0wLs228X&#10;udoFJukwHSQpAZKQZJyMRh18Ij4QnLqLAOjtq6gv+1bXxa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R/WrcAAAACAEAAA8AAABkcnMvZG93bnJldi54bWxMj8FOwzAQ&#10;RO9I/IO1SNyoE6IGGuJUgIR6qDi0oJ6deJtE2Osodtvw92xO9LR6mtHsTLmenBVnHEPvSUG6SEAg&#10;Nd701Cr4/vp4eAYRoiajrSdU8IsB1tXtTakL4y+0w/M+toJDKBRaQRfjUEgZmg6dDgs/ILF29KPT&#10;kXFspRn1hcOdlY9Jkkune+IPnR7wvcPmZ39yCt78uDxsXL7dfO6WdRa93R7zVKn7u+n1BUTEKf6b&#10;Ya7P1aHiTrU/kQnCMqcZb4kK5jPr6SoHUTM/ZSCrUl4PqP4AAAD//wMAUEsDBBQABgAIAAAAIQBy&#10;BshtXgIAAJEFAAAQAAAAZHJzL2luay9pbmsxLnhtbKRTTW/bMAy9D9h/INRDL5YtSv5Igro7bCgw&#10;YAOGtQO2o+uoiVFbDmSlSf/9KMdVUiw9bAMMSxTJR/Lp6erDvmvhSduh6U3JMBYMtKn7ZWNWJftx&#10;d8NnDAZXmWXV9kaX7FkP7MP1+3dXjXns2gX9gRDM4HddW7K1c5tFkux2u3in4t6uEimESj6bx69f&#10;2PWUtdQPjWkclRxejureOL13HmzRLEtWu70I8YR9229trYPbn9j6GOFsVeub3naVC4jryhjdgqk6&#10;6vsnA/e8oU1DdVbaMuiqfcmULPKCwZa6Gahox5Lz6b/+L/3mfDoKqULxpV756slI5OLtgb7ZfqOt&#10;a/SRu8Okk+MZ6oM9Dn2Y3uqhb7eecAZPVbslHjDDNMZZnmehA0zOEPAnKnHxJqpUc4yLDAv8W1Si&#10;6G3UeJbiyT1h8pqsaeBTZiYag3JertU1nSY9d5sgJTeQ5v3xrbOj6qXAjAvJJd4JsUjn9MXpHE8u&#10;ZxLrC+a93Q7rgHdvj7IcPYHBw3y7ZunW4RpELPL8ZLTTGziXvdbNau3+Ob3u2560P2ngAovik8qP&#10;oj9X8aFxd/3HrX3SIe+UizElyPbMyx6VDBNl3/VDyS7Gxw1j5uFg5ExAJgFn0eX8kmN+mcuIIROM&#10;qzTiCmYgMeISUi7JzkDxPBJkYzGPBAiOyq+KS1o4kkkWgowkSB8JmJJBi4AiUpBzGXGkcBQRQuYX&#10;Mg8hhOYLkY9chOSrEyTB0kr/goC44jPv5wVXFMyRykQpT3nmA/jUku+wmDqiGkgN+Mg0ffXKA3kk&#10;1uvfAAAA//8DAFBLAQItABQABgAIAAAAIQCbMyc3DAEAAC0CAAATAAAAAAAAAAAAAAAAAAAAAABb&#10;Q29udGVudF9UeXBlc10ueG1sUEsBAi0AFAAGAAgAAAAhADj9If/WAAAAlAEAAAsAAAAAAAAAAAAA&#10;AAAAPQEAAF9yZWxzLy5yZWxzUEsBAi0AFAAGAAgAAAAhANp1oseNAQAAMgMAAA4AAAAAAAAAAAAA&#10;AAAAPAIAAGRycy9lMm9Eb2MueG1sUEsBAi0AFAAGAAgAAAAhAHkYvJ2/AAAAIQEAABkAAAAAAAAA&#10;AAAAAAAA9QMAAGRycy9fcmVscy9lMm9Eb2MueG1sLnJlbHNQSwECLQAUAAYACAAAACEA1lH9atwA&#10;AAAIAQAADwAAAAAAAAAAAAAAAADrBAAAZHJzL2Rvd25yZXYueG1sUEsBAi0AFAAGAAgAAAAhAHIG&#10;yG1eAgAAkQUAABAAAAAAAAAAAAAAAAAA9AUAAGRycy9pbmsvaW5rMS54bWxQSwUGAAAAAAYABgB4&#10;AQAAgAgAAAAA&#10;">
                <v:imagedata r:id="rId957" o:title=""/>
              </v:shape>
            </w:pict>
          </mc:Fallback>
        </mc:AlternateContent>
      </w:r>
      <w:r w:rsidR="00517BC8">
        <w:tab/>
        <w:t xml:space="preserve">4. </w:t>
      </w:r>
    </w:p>
    <w:p w:rsidR="00517BC8" w:rsidRDefault="00BB3963" w:rsidP="00517BC8">
      <w:r>
        <w:rPr>
          <w:noProof/>
        </w:rPr>
        <mc:AlternateContent>
          <mc:Choice Requires="wpi">
            <w:drawing>
              <wp:anchor distT="0" distB="0" distL="114300" distR="114300" simplePos="0" relativeHeight="252237824" behindDoc="0" locked="0" layoutInCell="1" allowOverlap="1">
                <wp:simplePos x="0" y="0"/>
                <wp:positionH relativeFrom="column">
                  <wp:posOffset>1631812</wp:posOffset>
                </wp:positionH>
                <wp:positionV relativeFrom="paragraph">
                  <wp:posOffset>48100</wp:posOffset>
                </wp:positionV>
                <wp:extent cx="133560" cy="22320"/>
                <wp:effectExtent l="38100" t="57150" r="38100" b="53975"/>
                <wp:wrapNone/>
                <wp:docPr id="722" name="Ink 722"/>
                <wp:cNvGraphicFramePr/>
                <a:graphic xmlns:a="http://schemas.openxmlformats.org/drawingml/2006/main">
                  <a:graphicData uri="http://schemas.microsoft.com/office/word/2010/wordprocessingInk">
                    <w14:contentPart bwMode="auto" r:id="rId958">
                      <w14:nvContentPartPr>
                        <w14:cNvContentPartPr/>
                      </w14:nvContentPartPr>
                      <w14:xfrm>
                        <a:off x="0" y="0"/>
                        <a:ext cx="133560" cy="22320"/>
                      </w14:xfrm>
                    </w14:contentPart>
                  </a:graphicData>
                </a:graphic>
              </wp:anchor>
            </w:drawing>
          </mc:Choice>
          <mc:Fallback>
            <w:pict>
              <v:shape id="Ink 722" o:spid="_x0000_s1026" type="#_x0000_t75" style="position:absolute;margin-left:127.2pt;margin-top:2.65pt;width:12.2pt;height:4.2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fe6OKAQAAMgMAAA4AAABkcnMvZTJvRG9jLnhtbJxSQW7CMBC8V+of&#10;LN9LSCBQRQQORZU4lHJoH+A6NrEae6O1IfD7bgIUaFVV4hLtepzxzM5OZjtbsa1Cb8DlPO71OVNO&#10;QmHcOufvb88Pj5z5IFwhKnAq53vl+Wx6fzdp6kwlUEJVKGRE4nzW1DkvQ6izKPKyVFb4HtTKEagB&#10;rQjU4joqUDTEbqso6fdHUQNY1AhSeU+n8wPIpx2/1kqGV629CqwidaN0RPoCVcNxW2HO0ySl4qMF&#10;R2nKo+lEZGsUdWnkUZW4QZQVxpGGb6q5CIJt0PyiskYieNChJ8FGoLWRqrNE5uL+D3ML99kai4dy&#10;g5kEF5QLK4HhNL4OuOUJW9EImhcoKCCxCcCPjDSf//M4iJ6D3FjScwgFVSUCbYQvTe1pzpkpco6L&#10;Ij7rd9uns4MVnn0ttytk7f1xknDmhCVR5Jy1LcVzsr+8/p+Q6Aj9xbzTaNtMSDDb5Zxi37ffLnK1&#10;C0zSYTwYdDsiCUqSQdLBJ+IDwam7CIDevor6sm91Xaz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e/iW/dAAAACAEAAA8AAABkcnMvZG93bnJldi54bWxMj8FuwjAQRO+V&#10;+AdrkXorDgEKSuMgqGgPFZfSfoATb+Mo8TqKDYR+fben9rgzT7Mz+XZ0nbjgEBpPCuazBARS5U1D&#10;tYLPj5eHDYgQNRndeUIFNwywLSZ3uc6Mv9I7Xk6xFhxCIdMKbIx9JmWoLDodZr5HYu/LD05HPoda&#10;mkFfOdx1Mk2SR+l0Q/zB6h6fLVbt6ewUvH3Xr8fdwbbtvi2Nu3l3kKyr++m4ewIRcYx/MPzW5+pQ&#10;cKfSn8kE0SlIV8slowpWCxDsp+sNTykZXKxBFrn8P6D4AQAA//8DAFBLAwQUAAYACAAAACEA0StN&#10;tTACAAAuBQAAEAAAAGRycy9pbmsvaW5rMS54bWykU02P2yAQvVfqf0DsIRewGYhxYq2zh1aRKrXS&#10;qptK7dFrk8RaG0eYfP37YschWTU5tL3wMfDeMG8ej0+HukI7Zdqy0SmGgGGkdN4UpV6l+MdiTicY&#10;tTbTRVY1WqX4qFr8NPv44bHUb3WVuBE5Bt12q7pK8draTRKG+/0+2IugMauQMybCL/rt21c8G1CF&#10;Wpa6tC5lew7ljbbqYDuypCxSnNsD8/cd90uzNbnyx13E5Jcb1mS5mjemzqxnXGdaqwrprHbv/omR&#10;PW7conR5VspgVGeHFAseyxijrXtN65LWOLwN//V/8PltODAufPJCrbrsYS9kcr+gZ9NslLGlumh3&#10;qnQ4OKL8tO+LPlVvVNtU205wjHZZtXU6QATjACZSRv4FEN4Q4E9Wp8VdVi6mEMQRxPC3rE6i+6zB&#10;ZAxXfYLwvVhDwdfKDDJ655zbastaOT/XG28l2zrPd+EXa3rXcwYRZZxyWDCWRCxhriSIr5ozmPXM&#10;+Wq27drzvZqLLfsTr+Cpvn1Z2LVvAwuYlFelXXfgFnqtytXa/jM8b6rGeX/wwAPE8WchL6a/lXFZ&#10;2kXzaWt2yuPgSose4m1742f3TkaDZN/VMsUP/edGPfIU6DUTMZIC8UiQEeVsxEacM4IlZpjCOCYx&#10;YnRCIsQQjAl3G5gS5iYh+4lHBGQX5QQEnSARE4hp5JjIlAIVRCKgQKjLQPmUuBuSSkEoAIrcMHar&#10;LgOMp+++oK/MOWn2GwAA//8DAFBLAQItABQABgAIAAAAIQCbMyc3DAEAAC0CAAATAAAAAAAAAAAA&#10;AAAAAAAAAABbQ29udGVudF9UeXBlc10ueG1sUEsBAi0AFAAGAAgAAAAhADj9If/WAAAAlAEAAAsA&#10;AAAAAAAAAAAAAAAAPQEAAF9yZWxzLy5yZWxzUEsBAi0AFAAGAAgAAAAhAMZfe6OKAQAAMgMAAA4A&#10;AAAAAAAAAAAAAAAAPAIAAGRycy9lMm9Eb2MueG1sUEsBAi0AFAAGAAgAAAAhAHkYvJ2/AAAAIQEA&#10;ABkAAAAAAAAAAAAAAAAA8gMAAGRycy9fcmVscy9lMm9Eb2MueG1sLnJlbHNQSwECLQAUAAYACAAA&#10;ACEAZ7+Jb90AAAAIAQAADwAAAAAAAAAAAAAAAADoBAAAZHJzL2Rvd25yZXYueG1sUEsBAi0AFAAG&#10;AAgAAAAhANErTbUwAgAALgUAABAAAAAAAAAAAAAAAAAA8gUAAGRycy9pbmsvaW5rMS54bWxQSwUG&#10;AAAAAAYABgB4AQAAUAgAAAAA&#10;">
                <v:imagedata r:id="rId959" o:title=""/>
              </v:shape>
            </w:pict>
          </mc:Fallback>
        </mc:AlternateContent>
      </w:r>
      <w:r>
        <w:rPr>
          <w:noProof/>
        </w:rPr>
        <mc:AlternateContent>
          <mc:Choice Requires="wpi">
            <w:drawing>
              <wp:anchor distT="0" distB="0" distL="114300" distR="114300" simplePos="0" relativeHeight="252236800" behindDoc="0" locked="0" layoutInCell="1" allowOverlap="1">
                <wp:simplePos x="0" y="0"/>
                <wp:positionH relativeFrom="column">
                  <wp:posOffset>1685812</wp:posOffset>
                </wp:positionH>
                <wp:positionV relativeFrom="paragraph">
                  <wp:posOffset>-42980</wp:posOffset>
                </wp:positionV>
                <wp:extent cx="43560" cy="194400"/>
                <wp:effectExtent l="57150" t="38100" r="52070" b="53340"/>
                <wp:wrapNone/>
                <wp:docPr id="721" name="Ink 721"/>
                <wp:cNvGraphicFramePr/>
                <a:graphic xmlns:a="http://schemas.openxmlformats.org/drawingml/2006/main">
                  <a:graphicData uri="http://schemas.microsoft.com/office/word/2010/wordprocessingInk">
                    <w14:contentPart bwMode="auto" r:id="rId960">
                      <w14:nvContentPartPr>
                        <w14:cNvContentPartPr/>
                      </w14:nvContentPartPr>
                      <w14:xfrm>
                        <a:off x="0" y="0"/>
                        <a:ext cx="43560" cy="194400"/>
                      </w14:xfrm>
                    </w14:contentPart>
                  </a:graphicData>
                </a:graphic>
              </wp:anchor>
            </w:drawing>
          </mc:Choice>
          <mc:Fallback>
            <w:pict>
              <v:shape id="Ink 721" o:spid="_x0000_s1026" type="#_x0000_t75" style="position:absolute;margin-left:131.4pt;margin-top:-4.4pt;width:5.9pt;height:17.6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lC2OAQAAMwMAAA4AAABkcnMvZTJvRG9jLnhtbJxSy27CMBC8V+o/&#10;WL6XPKAUIgKHokoc2nJoP8B1bGI19kZrQ+DvuwlQoFVViUvk3XHGMzs7mW1txTYKvQGX86QXc6ac&#10;hMK4Vc7f357uRpz5IFwhKnAq5zvl+Wx6ezNp6kylUEJVKGRE4nzW1DkvQ6izKPKyVFb4HtTKEagB&#10;rQhU4ioqUDTEbqsojeNh1AAWNYJU3lN3vgf5tOPXWsnwqrVXgVWk7iEeJpwFOqXjISlFOvVHCfU+&#10;6DRMxzGPphORrVDUpZEHWeIKVVYYRyK+qeYiCLZG84vKGongQYeeBBuB1kaqzhO5S+If7hbus3WW&#10;DOQaMwkuKBeWAsNxfh1wzRO2ohE0z1BQQmIdgB8YaUD/B7IXPQe5tqRnnwqqSgRaCV+a2tOgM1Pk&#10;HBdFctLvNo8nB0s8+XrZLJG19x9SSsYJS6LIOWtLiudo/+Xyf0KiA/QX81ajbTMhwWybc1qAXfvt&#10;IlfbwCQ1B/37djMkIcl4MIg7+Ei8JzhWZwHQ2xdRn9etrrNd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wovL4QAAAAkBAAAPAAAAZHJzL2Rvd25yZXYueG1sTI9BS8NA&#10;EIXvgv9hGcGLtBtDiUnMpogiradiLZXetsk0G83Ohuy2jf/e6UlPj+E93vummI+2EyccfOtIwf00&#10;AoFUubqlRsHm43WSgvBBU607R6jgBz3My+urQue1O9M7ntahEVxCPtcKTAh9LqWvDFrtp65HYu/g&#10;BqsDn0Mj60Gfudx2Mo6iRFrdEi8Y3eOzwep7fbQKdi+L5dcquzNbzNrksPjcpdnyTanbm/HpEUTA&#10;MfyF4YLP6FAy094dqfaiUxAnMaMHBZOUlQPxwywBsb84M5BlIf9/UP4CAAD//wMAUEsDBBQABgAI&#10;AAAAIQCuXD/fVwIAAIMFAAAQAAAAZHJzL2luay9pbmsxLnhtbKRTyW7bMBC9F+g/EMwhF1HikFqN&#10;yDm0CFCgBYLGBdqjItO2EIkyKHr7+45kmXZQ+9D24DE1yxvOm8eHx31Tk60yXdXqnILPKVG6bOeV&#10;Xub0x+yJpZR0ttDzom61yulBdfRx+vHDQ6XfmnqCliCC7vpTU+d0Ze16EgS73c7fSb81y0BwLoMv&#10;+u3bVzodq+ZqUenKYsvu5CpbbdXe9mCTap7T0u65y0fsl3ZjSuXCvceU5wxrilI9taYprENcFVqr&#10;muiiwXv/pMQe1niosM9SGUqaYp9TKZI4oWSDt+mwaUOD6+W//q/86Xo5cCFd87la9t2DgcjJ7YGe&#10;TbtWxlbqzN1x0jFwIOXxexj6OL1RXVtvesIp2Rb1BnmACEIf0jiO3A0guELAn6jIxU1UITPwkwgS&#10;+FtUpOg2qp+GcLEnCN6TNQ58ycxIo1POaa22ahTquVk7KdkONd+7X6wZVC84RIwLJmDG+STiEw5+&#10;yMOL5YxiPWG+mk23cniv5izLIeIYPM63q+Z25dbAfR7HF6NdbuBa9UpVy5X95/KyrVvU/qiBO0iS&#10;zzI+i/5ax0VlZ+2njdkqVwcXXAwlTrZXXvagZDJS9l0tcno3PG4yVB4dA2cAGQmJlKF3z+9Zcg+h&#10;8CinIWUghceJJL3lRKT9H8vQgsQteUyQlMjIYxGJGUToT1naewXh+CEZuhgwcXIBfmA24qEvPEU4&#10;kx6eJQMvZhFaYAnGI5biGev7OP4Gi+HYy/ASIvIyPLMQszFDxJ7E/DTz0EoWY0vsQiCL3r1rRxfK&#10;c/obAAD//wMAUEsBAi0AFAAGAAgAAAAhAJszJzcMAQAALQIAABMAAAAAAAAAAAAAAAAAAAAAAFtD&#10;b250ZW50X1R5cGVzXS54bWxQSwECLQAUAAYACAAAACEAOP0h/9YAAACUAQAACwAAAAAAAAAAAAAA&#10;AAA9AQAAX3JlbHMvLnJlbHNQSwECLQAUAAYACAAAACEAROuULY4BAAAzAwAADgAAAAAAAAAAAAAA&#10;AAA8AgAAZHJzL2Uyb0RvYy54bWxQSwECLQAUAAYACAAAACEAeRi8nb8AAAAhAQAAGQAAAAAAAAAA&#10;AAAAAAD2AwAAZHJzL19yZWxzL2Uyb0RvYy54bWwucmVsc1BLAQItABQABgAIAAAAIQAlwovL4QAA&#10;AAkBAAAPAAAAAAAAAAAAAAAAAOwEAABkcnMvZG93bnJldi54bWxQSwECLQAUAAYACAAAACEArlw/&#10;31cCAACDBQAAEAAAAAAAAAAAAAAAAAD6BQAAZHJzL2luay9pbmsxLnhtbFBLBQYAAAAABgAGAHgB&#10;AAB/CAAAAAA=&#10;">
                <v:imagedata r:id="rId961" o:title=""/>
              </v:shape>
            </w:pict>
          </mc:Fallback>
        </mc:AlternateContent>
      </w:r>
      <w:r>
        <w:rPr>
          <w:noProof/>
        </w:rPr>
        <mc:AlternateContent>
          <mc:Choice Requires="wpi">
            <w:drawing>
              <wp:anchor distT="0" distB="0" distL="114300" distR="114300" simplePos="0" relativeHeight="252235776" behindDoc="0" locked="0" layoutInCell="1" allowOverlap="1">
                <wp:simplePos x="0" y="0"/>
                <wp:positionH relativeFrom="column">
                  <wp:posOffset>1586812</wp:posOffset>
                </wp:positionH>
                <wp:positionV relativeFrom="paragraph">
                  <wp:posOffset>106780</wp:posOffset>
                </wp:positionV>
                <wp:extent cx="65520" cy="49680"/>
                <wp:effectExtent l="38100" t="38100" r="29845" b="64770"/>
                <wp:wrapNone/>
                <wp:docPr id="720" name="Ink 720"/>
                <wp:cNvGraphicFramePr/>
                <a:graphic xmlns:a="http://schemas.openxmlformats.org/drawingml/2006/main">
                  <a:graphicData uri="http://schemas.microsoft.com/office/word/2010/wordprocessingInk">
                    <w14:contentPart bwMode="auto" r:id="rId962">
                      <w14:nvContentPartPr>
                        <w14:cNvContentPartPr/>
                      </w14:nvContentPartPr>
                      <w14:xfrm>
                        <a:off x="0" y="0"/>
                        <a:ext cx="65520" cy="49680"/>
                      </w14:xfrm>
                    </w14:contentPart>
                  </a:graphicData>
                </a:graphic>
              </wp:anchor>
            </w:drawing>
          </mc:Choice>
          <mc:Fallback>
            <w:pict>
              <v:shape id="Ink 720" o:spid="_x0000_s1026" type="#_x0000_t75" style="position:absolute;margin-left:123.8pt;margin-top:7.3pt;width:6.7pt;height:6.1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fCQqMAQAAMQMAAA4AAABkcnMvZTJvRG9jLnhtbJxSy27CMBC8V+o/&#10;WL6XBAiviMChqBKHUg7tB7iOTazG3mhtCPx9NwEKtKoq9RJ5d+LZmR1P53tbsp1Cb8BlvNuJOVNO&#10;Qm7cJuNvr08PY858EC4XJTiV8YPyfD67v5vWVap6UECZK2RE4nxaVxkvQqjSKPKyUFb4DlTKEagB&#10;rQhU4ibKUdTEbsuoF8fDqAbMKwSpvKfu4gjyWcuvtZLhRWuvAitJXTIakr7QnOKETpjxZDQZcPZO&#10;rf64H/NoNhXpBkVVGHlSJf4hygrjSMMX1UIEwbZoflBZIxE86NCRYCPQ2kjVWiJz3fibuaX7aIx1&#10;E7nFVIILyoW1wHBeXwv8Z4QtaQX1M+QUkNgG4CdG2s/feRxFL0BuLek5hoKqFIFehC9M5WnPqckz&#10;jsu8e9Hvdo8XB2u8+Frt1sia/0c9isgJS6LIOWtKiudsf3V7n5DoBP3GvNdom0xIMNtnnMgPzbeN&#10;XO0Dk9QcDgbNVElIMhmOW/TMe7x/rq72T6Nvkr6uG1lXL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GF90d0AAAAJAQAADwAAAGRycy9kb3ducmV2LnhtbEyPzW7CMBCE&#10;70i8g7WVekHFJopSmsZBCKm9ceDnAUy8TSLidRSbkPbpu5za0+5qRrPfFJvJdWLEIbSeNKyWCgRS&#10;5W1LtYbz6eNlDSJEQ9Z0nlDDNwbYlPNZYXLr73TA8RhrwSEUcqOhibHPpQxVg86Epe+RWPvygzOR&#10;z6GWdjB3DnedTJTKpDMt8YfG9LhrsLoeb07DVaaqUjb04edzdx73h7fFfrRaPz9N23cQEaf4Z4YH&#10;PqNDyUwXfyMbRKchSV8ztrKQ8mRDkq243OWxrEGWhfzfoPwFAAD//wMAUEsDBBQABgAIAAAAIQAu&#10;UYlNiAIAAOsFAAAQAAAAZHJzL2luay9pbmsxLnhtbKRUy27bMBC8F+g/LJhDL6TEhygpRpQcWgQo&#10;0AJFkwLtUZEZW4geBkXHzt93ScmygzqHthCwppbc2dnhyFc3+7aBZ2OHuu8KIiJOwHRVv6y7VUF+&#10;3N+ynMDgym5ZNn1nCvJiBnJz/f7dVd09tc0CIyBCN/hV2xRk7dxmEce73S7aqai3q1hyruLP3dPX&#10;L+R6qlqax7qrHbYcDqmq75zZOw+2qJcFqdyez+cR+67f2srM2z5jq+MJZ8vK3Pa2Ld2MuC67zjTQ&#10;lS3y/knAvWxwUWOflbEE2nJfECWzNCOwRTYDNm1JfL781/+V354vF1yqufnSrHz3OAi5eHugb7bf&#10;GOtqc9RunHTaeIFqfA9Dj9NbM/TN1gtO4LlstqiD0CKJRJ6memYg4jMC/ImKWryJKtWliDItMvG3&#10;qCjR26hRnoiTexLxa7GmgU+VmWScnXO4Vle3Bv3cbmYruQE979N3zgbXSy4045JJcc/5QvMF59Gl&#10;0ieXM5n1gPlgt8N6xnuwR1uGnVnBcb5dvXTr+Rp4xNP0ZLTTGzhXvTb1au3+ubzqmx69P3ngQmTZ&#10;J5UeTX+u42Pt7vuPW/ts5jpxokUomW175ssOToZJsu/msSAX4eOGUDkmgmYalAAlNf3A8ck1JRwf&#10;lueUA4c0RCUpU5CBogIyJlIqQbKEckwqPKBYhusUMAOCYYZp4BhliCpE4SMChsi0X7OcSiawkObs&#10;EpCBZopJRZnwj6YJCOyPKCkTif/VgFnsmYAciVDfCCExx5k45AQelMgYfxE+bCI1iWj4ggbzDEcm&#10;/g15ejyMgbkAgayQCRYgJqceOtFUIbckC9w8cazMmQrsJOTJq/+P+VrwM7j+DQAA//8DAFBLAQIt&#10;ABQABgAIAAAAIQCbMyc3DAEAAC0CAAATAAAAAAAAAAAAAAAAAAAAAABbQ29udGVudF9UeXBlc10u&#10;eG1sUEsBAi0AFAAGAAgAAAAhADj9If/WAAAAlAEAAAsAAAAAAAAAAAAAAAAAPQEAAF9yZWxzLy5y&#10;ZWxzUEsBAi0AFAAGAAgAAAAhAAifCQqMAQAAMQMAAA4AAAAAAAAAAAAAAAAAPAIAAGRycy9lMm9E&#10;b2MueG1sUEsBAi0AFAAGAAgAAAAhAHkYvJ2/AAAAIQEAABkAAAAAAAAAAAAAAAAA9AMAAGRycy9f&#10;cmVscy9lMm9Eb2MueG1sLnJlbHNQSwECLQAUAAYACAAAACEAMGF90d0AAAAJAQAADwAAAAAAAAAA&#10;AAAAAADqBAAAZHJzL2Rvd25yZXYueG1sUEsBAi0AFAAGAAgAAAAhAC5RiU2IAgAA6wUAABAAAAAA&#10;AAAAAAAAAAAA9AUAAGRycy9pbmsvaW5rMS54bWxQSwUGAAAAAAYABgB4AQAAqggAAAAA&#10;">
                <v:imagedata r:id="rId963" o:title=""/>
              </v:shape>
            </w:pict>
          </mc:Fallback>
        </mc:AlternateContent>
      </w:r>
      <w:r>
        <w:rPr>
          <w:noProof/>
        </w:rPr>
        <mc:AlternateContent>
          <mc:Choice Requires="wpi">
            <w:drawing>
              <wp:anchor distT="0" distB="0" distL="114300" distR="114300" simplePos="0" relativeHeight="252234752" behindDoc="0" locked="0" layoutInCell="1" allowOverlap="1">
                <wp:simplePos x="0" y="0"/>
                <wp:positionH relativeFrom="column">
                  <wp:posOffset>1463332</wp:posOffset>
                </wp:positionH>
                <wp:positionV relativeFrom="paragraph">
                  <wp:posOffset>93100</wp:posOffset>
                </wp:positionV>
                <wp:extent cx="96840" cy="75600"/>
                <wp:effectExtent l="38100" t="57150" r="17780" b="57785"/>
                <wp:wrapNone/>
                <wp:docPr id="719" name="Ink 719"/>
                <wp:cNvGraphicFramePr/>
                <a:graphic xmlns:a="http://schemas.openxmlformats.org/drawingml/2006/main">
                  <a:graphicData uri="http://schemas.microsoft.com/office/word/2010/wordprocessingInk">
                    <w14:contentPart bwMode="auto" r:id="rId964">
                      <w14:nvContentPartPr>
                        <w14:cNvContentPartPr/>
                      </w14:nvContentPartPr>
                      <w14:xfrm>
                        <a:off x="0" y="0"/>
                        <a:ext cx="96840" cy="75600"/>
                      </w14:xfrm>
                    </w14:contentPart>
                  </a:graphicData>
                </a:graphic>
              </wp:anchor>
            </w:drawing>
          </mc:Choice>
          <mc:Fallback>
            <w:pict>
              <v:shape id="Ink 719" o:spid="_x0000_s1026" type="#_x0000_t75" style="position:absolute;margin-left:114.15pt;margin-top:6.2pt;width:9.05pt;height:8.2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BVFiNAQAAMQMAAA4AAABkcnMvZTJvRG9jLnhtbJxSy27CMBC8V+o/&#10;WL6XJBBeEYFDUSUOpRzaD3Adm1iNvdHaEPj7bngUaFVV6iXyeuLZmZ2dzHa2YluF3oDLedKJOVNO&#10;QmHcOudvr08PI858EK4QFTiV873yfDa9v5s0daa6UEJVKGRE4nzW1DkvQ6izKPKyVFb4DtTKEagB&#10;rQhU4joqUDTEbquoG8eDqAEsagSpvKfb+RHk0wO/1kqGF629Cqwidb1el/QFOqVpTCfMedod0eG9&#10;vYqHfR5NJyJbo6hLI0+qxD9EWWEcafiimosg2AbNDyprJIIHHToSbARaG6kOlshcEn8zt3AfrbEk&#10;lRvMJLigXFgJDOfxHYD/tLAVjaB5hoICEpsA/MRI8/k7j6PoOciNJT3HUFBVItBG+NLUnuacmSLn&#10;uCiSi363fbw4WOHF13K7Qtb+P0zGnDlhSRQ5Z21J8ZztL2/fExKdoN+YdxptmwkJZrucU+z79nuI&#10;XO0Ck3Q5HoxSAiQhw/6AduSK9/j+3OVq/tT6JunrupV1ten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KvNI7dAAAACQEAAA8AAABkcnMvZG93bnJldi54bWxMj8FOwzAQ&#10;RO9I/IO1SNyoU7dKTYhTISQQcECi5QM2sUki4nUUu2n4e5YT3GY1T7Mz5X7xg5jdFPtABtarDISj&#10;JtieWgMfx8cbDSImJItDIGfg20XYV5cXJRY2nOndzYfUCg6hWKCBLqWxkDI2nfMYV2F0xN5nmDwm&#10;PqdW2gnPHO4HqbIslx574g8dju6hc83X4eQNvN2GTYv1i35a58fXWWc7ap53xlxfLfd3IJJb0h8M&#10;v/W5OlTcqQ4nslEMBpTSG0bZUFsQDKhtzqJmoTXIqpT/F1Q/AAAA//8DAFBLAwQUAAYACAAAACEA&#10;gkcwCYYCAADUBQAAEAAAAGRycy9pbmsvaW5rMS54bWykVE1v2zAMvQ/YfxDUQy+SLUqW7QR1e9hQ&#10;YMAGFGsHbEfXUROj/ghkpUn//SjHUVIsPWxDANmkyPfIRzpXN7u2IS/GDnXfFRQiQYnpqn5Rd8uC&#10;/ni45Tklgyu7Rdn0nSnoqxnozfXHD1d199w2czwJInSDf2ubgq6cW8/jeLvdRlsV9XYZSyFU/KV7&#10;/vaVXk9ZC/NUd7VDyuHgqvrOmZ3zYPN6UdDK7USIR+z7fmMrE669x1bHCGfLytz2ti1dQFyVXWca&#10;0pUt1v2TEve6xpcaeZbGUtKWu4IqmaUZJRusZkDSlsbn03/9X/rt+XQQUgXyhVl69ngUcv5+Q3e2&#10;XxvranPUbt/pdPFKqr09Nr3v3pqhbzZecEpeymaDOoCGJII8TXWoAOIzAvyJilq8iyrVDKJMQwZ/&#10;i4oSvY8a5QmczAnit2JNDZ8qM8kYNucwVle3Bve5XYdVcgPuvHffOztuvRSguZBcwoMQcy3mQkTJ&#10;LD8ZzrSsB8xHuxlWAe/RHtdyvAkK7vvb1gu3CmMQkUjTk9ZOJ3Aue2Xq5cr9c3rVNz3u/rQDF5Bl&#10;n1V6XPpzjE+1e+g/beyLCXlwosWYEtb2zJc9bjKZJPtungp6MX7cZMzcO0bNpCC5JCpT7JKDuBSX&#10;UihGFRWUS5GzhAiSMIUnABP4kP7kkDOQ/qkZeK+SLEdzxiTPiWKCYwbj2kdkDA3wEXxGgMNstDma&#10;mKm4YhyHvkfHKPQiJc8ZT0kyBhFJJKB7YkNTYwoBZGKSYLC/0xx8AQSYQjhgGsMESzlaWAyysgyj&#10;AIvlmmsfhFSa5768DKMS5vEVdsoBuEK+BH9ZirV6Lt8LPnXy5o8i6I/7fv0bAAD//wMAUEsBAi0A&#10;FAAGAAgAAAAhAJszJzcMAQAALQIAABMAAAAAAAAAAAAAAAAAAAAAAFtDb250ZW50X1R5cGVzXS54&#10;bWxQSwECLQAUAAYACAAAACEAOP0h/9YAAACUAQAACwAAAAAAAAAAAAAAAAA9AQAAX3JlbHMvLnJl&#10;bHNQSwECLQAUAAYACAAAACEA/kFUWI0BAAAxAwAADgAAAAAAAAAAAAAAAAA8AgAAZHJzL2Uyb0Rv&#10;Yy54bWxQSwECLQAUAAYACAAAACEAeRi8nb8AAAAhAQAAGQAAAAAAAAAAAAAAAAD1AwAAZHJzL19y&#10;ZWxzL2Uyb0RvYy54bWwucmVsc1BLAQItABQABgAIAAAAIQCirzSO3QAAAAkBAAAPAAAAAAAAAAAA&#10;AAAAAOsEAABkcnMvZG93bnJldi54bWxQSwECLQAUAAYACAAAACEAgkcwCYYCAADUBQAAEAAAAAAA&#10;AAAAAAAAAAD1BQAAZHJzL2luay9pbmsxLnhtbFBLBQYAAAAABgAGAHgBAACpCAAAAAA=&#10;">
                <v:imagedata r:id="rId965" o:title=""/>
              </v:shape>
            </w:pict>
          </mc:Fallback>
        </mc:AlternateContent>
      </w:r>
      <w:r>
        <w:rPr>
          <w:noProof/>
        </w:rPr>
        <mc:AlternateContent>
          <mc:Choice Requires="wpi">
            <w:drawing>
              <wp:anchor distT="0" distB="0" distL="114300" distR="114300" simplePos="0" relativeHeight="252233728" behindDoc="0" locked="0" layoutInCell="1" allowOverlap="1">
                <wp:simplePos x="0" y="0"/>
                <wp:positionH relativeFrom="column">
                  <wp:posOffset>1297012</wp:posOffset>
                </wp:positionH>
                <wp:positionV relativeFrom="paragraph">
                  <wp:posOffset>96700</wp:posOffset>
                </wp:positionV>
                <wp:extent cx="149400" cy="72360"/>
                <wp:effectExtent l="38100" t="57150" r="41275" b="61595"/>
                <wp:wrapNone/>
                <wp:docPr id="718" name="Ink 718"/>
                <wp:cNvGraphicFramePr/>
                <a:graphic xmlns:a="http://schemas.openxmlformats.org/drawingml/2006/main">
                  <a:graphicData uri="http://schemas.microsoft.com/office/word/2010/wordprocessingInk">
                    <w14:contentPart bwMode="auto" r:id="rId966">
                      <w14:nvContentPartPr>
                        <w14:cNvContentPartPr/>
                      </w14:nvContentPartPr>
                      <w14:xfrm>
                        <a:off x="0" y="0"/>
                        <a:ext cx="149400" cy="72360"/>
                      </w14:xfrm>
                    </w14:contentPart>
                  </a:graphicData>
                </a:graphic>
              </wp:anchor>
            </w:drawing>
          </mc:Choice>
          <mc:Fallback>
            <w:pict>
              <v:shape id="Ink 718" o:spid="_x0000_s1026" type="#_x0000_t75" style="position:absolute;margin-left:101pt;margin-top:6.45pt;width:13.4pt;height:8.05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aEkONAQAAMgMAAA4AAABkcnMvZTJvRG9jLnhtbJxSy07DMBC8I/EP&#10;lu80D/qgUZMeqJB6oPQAH2Acu7GIvdHabdq/Z9MHbUEIiUuU3UlmZ3Z2Mt3amm0UegMu50kv5kw5&#10;CaVxq5y/vT7dPXDmg3ClqMGpnO+U59Pi9mbSNplKoYK6VMiIxPmsbXJehdBkUeRlpazwPWiUI1AD&#10;WhGoxFVUomiJ3dZRGsfDqAUsGwSpvKfu7ADyYs+vtZLhRWuvAqtJXX80JH2hexvHJAxzPkzHA87e&#10;qTVIBjGPionIViiaysijKvEPUVYYRxq+qGYiCLZG84PKGongQYeeBBuB1kaqvSUyl8TfzM3dR2cs&#10;6cs1ZhJcUC4sBYbT+vbAf0bYmlbQPkNJAYl1AH5kpP38ncdB9Azk2pKeQyioahHoInxlGk97zkyZ&#10;c5yXyVm/2zyeHSzx7GuxWSLrvh8lFJETlkSRc9aVFM/J/uL6f0KiI/Qb81aj7TIhwWybc7qEXffc&#10;R662gUlq0mH0Y0IkQaP0ns7lgvhAcBpzEQDNvor6su50XZx6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3OPWbfAAAACQEAAA8AAABkcnMvZG93bnJldi54bWxMj8FOwzAQ&#10;RO9I/IO1SNyojQ+oCXGqqpRSgVCh9AOceEki4nUUu234e5YT3HY0o9l5xWLyvTjhGLtABm5nCgRS&#10;HVxHjYHDx+PNHERMlpztA6GBb4ywKC8vCpu7cKZ3PO1TI7iEYm4NtCkNuZSxbtHbOAsDEnufYfQ2&#10;sRwb6UZ75nLfS63UnfS2I/7Q2gFXLdZf+6M3UC93q/VL9tAdnqun1ze/2a53m60x11fT8h5Ewin9&#10;heF3Pk+HkjdV4Uguit6AVppZEhs6A8EBrefMUvGRKZBlIf8TlD8AAAD//wMAUEsDBBQABgAIAAAA&#10;IQAMCKrJ2gIAAKwGAAAQAAAAZHJzL2luay9pbmsxLnhtbKRUy27bMBC8F+g/EMwhF9HiUqIkG3F6&#10;aBGgQAsUTQq0R0VmbCF6GBIdJ3/fISXLDuoc2sIAnzuzs8OVrz481xV7Ml1fts2S00xyZpqiXZXN&#10;esl/3N2IjLPe5s0qr9rGLPmL6fmH6/fvrsrmsa4WGBkYmt6t6mrJN9ZuF2G43+9n+2jWdutQSRmF&#10;n5vHr1/49YhamYeyKS1S9oejom2sebaObFGulrywz3KKB/dtu+sKM127k644RtguL8xN29W5nRg3&#10;edOYijV5Dd0/ObMvWyxK5FmbjrM6f17ySKVJytkOanokrXl4Hv7r/+A35+EkVTQlX5m1yx56Ixdv&#10;F/Sta7ems6U5ejdUOl68sGLY+6KH6jvTt9XOGc7ZU17t4ANpimeUJYmeFFB4xoA/WeHFm6wqmtMs&#10;1ZTS37LCordZZ1lMJ+9E4WuzxoJPnRltnDrn8Ky2rA36ud5OrWR79Lw7vrWd73olSQuphKI7KRda&#10;LqScybk6eZyxWQ+c992u30x8992xLf3N5OBQ375c2c30DKBOkpPSTl/gHHpjyvXG/jO8aKsWvT/2&#10;wAWl6acoOTb9uYwPpb1rP+66JzPh6MQLD5na9syX7TuZjZZ9Nw9LfuE/buaRw4H3jNhcMUVZcCkv&#10;hb4kCrjkisfzQLKIKTdJ4XdSqNTtGEk/DVdKYUMRAwMAgjBqEbszAS5ARYJRMWBE4sdUACJIRIdz&#10;UDoS/PzoiAB34GzgIGwDkkILpMbseEBAyKNZ7MEKa+XXglgKGUiJn5syH+3ExW4LmgAMmbuMWMog&#10;D5HkFED+IAoTksWQCJkukICgIHKAAD3qC5SuAk83jI46CubQyLJAe5EoVcCzoViW4FpoBnwgYgiA&#10;yAge+0OviiDDXSqmnSCXGkEo3lXgkiMUGpGdHA/0xEw7F13xGL2L3l0ED/Wkzi8UAacwaQ0MjBuf&#10;bo5UYKUoevUHOPUVvuPr3wAAAP//AwBQSwECLQAUAAYACAAAACEAmzMnNwwBAAAtAgAAEwAAAAAA&#10;AAAAAAAAAAAAAAAAW0NvbnRlbnRfVHlwZXNdLnhtbFBLAQItABQABgAIAAAAIQA4/SH/1gAAAJQB&#10;AAALAAAAAAAAAAAAAAAAAD0BAABfcmVscy8ucmVsc1BLAQItABQABgAIAAAAIQAimhJDjQEAADID&#10;AAAOAAAAAAAAAAAAAAAAADwCAABkcnMvZTJvRG9jLnhtbFBLAQItABQABgAIAAAAIQB5GLydvwAA&#10;ACEBAAAZAAAAAAAAAAAAAAAAAPUDAABkcnMvX3JlbHMvZTJvRG9jLnhtbC5yZWxzUEsBAi0AFAAG&#10;AAgAAAAhAH3OPWbfAAAACQEAAA8AAAAAAAAAAAAAAAAA6wQAAGRycy9kb3ducmV2LnhtbFBLAQIt&#10;ABQABgAIAAAAIQAMCKrJ2gIAAKwGAAAQAAAAAAAAAAAAAAAAAPcFAABkcnMvaW5rL2luazEueG1s&#10;UEsFBgAAAAAGAAYAeAEAAP8IAAAAAA==&#10;">
                <v:imagedata r:id="rId967" o:title=""/>
              </v:shape>
            </w:pict>
          </mc:Fallback>
        </mc:AlternateContent>
      </w:r>
      <w:r>
        <w:rPr>
          <w:noProof/>
        </w:rPr>
        <mc:AlternateContent>
          <mc:Choice Requires="wpi">
            <w:drawing>
              <wp:anchor distT="0" distB="0" distL="114300" distR="114300" simplePos="0" relativeHeight="252232704" behindDoc="0" locked="0" layoutInCell="1" allowOverlap="1">
                <wp:simplePos x="0" y="0"/>
                <wp:positionH relativeFrom="column">
                  <wp:posOffset>1236892</wp:posOffset>
                </wp:positionH>
                <wp:positionV relativeFrom="paragraph">
                  <wp:posOffset>49900</wp:posOffset>
                </wp:positionV>
                <wp:extent cx="9000" cy="7560"/>
                <wp:effectExtent l="57150" t="38100" r="48260" b="50165"/>
                <wp:wrapNone/>
                <wp:docPr id="717" name="Ink 717"/>
                <wp:cNvGraphicFramePr/>
                <a:graphic xmlns:a="http://schemas.openxmlformats.org/drawingml/2006/main">
                  <a:graphicData uri="http://schemas.microsoft.com/office/word/2010/wordprocessingInk">
                    <w14:contentPart bwMode="auto" r:id="rId968">
                      <w14:nvContentPartPr>
                        <w14:cNvContentPartPr/>
                      </w14:nvContentPartPr>
                      <w14:xfrm>
                        <a:off x="0" y="0"/>
                        <a:ext cx="9000" cy="7560"/>
                      </w14:xfrm>
                    </w14:contentPart>
                  </a:graphicData>
                </a:graphic>
              </wp:anchor>
            </w:drawing>
          </mc:Choice>
          <mc:Fallback>
            <w:pict>
              <v:shape id="Ink 717" o:spid="_x0000_s1026" type="#_x0000_t75" style="position:absolute;margin-left:96.25pt;margin-top:2.7pt;width:2.75pt;height:2.6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LTXeMAQAALwMAAA4AAABkcnMvZTJvRG9jLnhtbJxSQW7CMBC8V+of&#10;LN9LEgqhRAQORZU4tOXQPsB1bGI19kZrQ+D33QQo0KqqxCXy7sTjmZ2dzLa2YhuF3oDLedKLOVNO&#10;QmHcKufvb093D5z5IFwhKnAq5zvl+Wx6ezNp6kz1oYSqUMiIxPmsqXNehlBnUeRlqazwPaiVI1AD&#10;WhGoxFVUoGiI3VZRP47TqAEsagSpvKfufA/yacevtZLhVWuvAqtI3WAQk75Ap+E4STlDOiXpPfU+&#10;cj4e9VMeTSciW6GoSyMPqsQVoqwwjjR8U81FEGyN5heVNRLBgw49CTYCrY1UnSUyl8Q/zC3cZ2ss&#10;Gcg1ZhJcUC4sBYbj+DrgmidsRRNonqGggMQ6AD8w0nz+z2Mveg5ybUnPPhRUlQi0Eb40tac5Z6bI&#10;OS6K5KTfbR5PDpZ48vWyWSJr/x8lI86csCSKnLO2pHiO9l8u7xMSHaC/mLcabZsJCWbbnFPqu/bb&#10;Ra62gUlqjuN2QyQBo2HaYUfW/e1jdTZ9evgi5/O6FXW25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OzRXdwAAAAIAQAADwAAAGRycy9kb3ducmV2LnhtbEyPQUvDQBCF&#10;74L/YRnBm91YbEnSbIoIQlEvrVU8TrPTJDQ7G7LbNv57pyd7m8d7vPlesRxdp040hNazgcdJAoq4&#10;8rbl2sD28/UhBRUissXOMxn4pQDL8vamwNz6M6/ptIm1khIOORpoYuxzrUPVkMMw8T2xeHs/OIwi&#10;h1rbAc9S7jo9TZK5dtiyfGiwp5eGqsPm6AzMvsPhzW5XX2n20eL7au2If5wx93fj8wJUpDH+h+GC&#10;L+hQCtPOH9kG1YnOpjOJStkTqIufpbJtJ0cyB10W+npA+QcAAP//AwBQSwMEFAAGAAgAAAAhACCY&#10;q4cIAgAA7QQAABAAAABkcnMvaW5rL2luazEueG1spFNNj5swEL1X6n+wvIdcAtjmK6Ale2gVqVIr&#10;rbqp1B5ZcMBasCNjQvLvaz7isCo5tL0YZuz3xvPm+fHpXFfgRGXDBE8gthEElGciZ7xI4I/9ztpA&#10;0KiU52klOE3ghTbwafvxwyPjb3UV6xVoBt70f3WVwFKpY+w4XdfZnWsLWTgEIdf5wt++fYXbCZXT&#10;A+NM6ZLNNZUJruhZ9WQxyxOYqTMy5zX3i2hlRs12n5HZ7YSSaUZ3QtapMoxlyjmtAE9rfe+fEKjL&#10;Uf8wXaegEoI6PSfQJWEQQtDq2zS6aA2dZfiv/4PvluEYEdcUz2nRV3cGIeP7DT1LcaRSMXrTbux0&#10;2riAbIyHpsfuJW1E1faCQ3BKq1brgH3s2XgTBL65AXYWBPiTVWtxl5W4EbZDH4f4b1m1RPdZ7Y2H&#10;Z3PCznuxpobnykwyGudcx6pYTbWf66Oxkmq05/v0i5KD6wnCvoWIRfAeodiLYj+yse/NhjOZ9cr5&#10;KtumNHyv8mbLYccoOPbXsVyVZgzIRkEwa20+gSV0SVlRqn+GZ6IS2vuTBx5wGH52g5vplyoemNqL&#10;T608UYPDMy0GiLHtwssenAwmyb7TQwIfhscNBuSYGDQjHoiAF7nrlYXRyvJXGLtriCGCOnbXLvDB&#10;Zh0AZIVrpFfi6Q+xfE/ngj4KdYRJ9O4FmYtpI2x/AwAA//8DAFBLAQItABQABgAIAAAAIQCbMyc3&#10;DAEAAC0CAAATAAAAAAAAAAAAAAAAAAAAAABbQ29udGVudF9UeXBlc10ueG1sUEsBAi0AFAAGAAgA&#10;AAAhADj9If/WAAAAlAEAAAsAAAAAAAAAAAAAAAAAPQEAAF9yZWxzLy5yZWxzUEsBAi0AFAAGAAgA&#10;AAAhAFnLTXeMAQAALwMAAA4AAAAAAAAAAAAAAAAAPAIAAGRycy9lMm9Eb2MueG1sUEsBAi0AFAAG&#10;AAgAAAAhAHkYvJ2/AAAAIQEAABkAAAAAAAAAAAAAAAAA9AMAAGRycy9fcmVscy9lMm9Eb2MueG1s&#10;LnJlbHNQSwECLQAUAAYACAAAACEAlOzRXdwAAAAIAQAADwAAAAAAAAAAAAAAAADqBAAAZHJzL2Rv&#10;d25yZXYueG1sUEsBAi0AFAAGAAgAAAAhACCYq4cIAgAA7QQAABAAAAAAAAAAAAAAAAAA8wUAAGRy&#10;cy9pbmsvaW5rMS54bWxQSwUGAAAAAAYABgB4AQAAKQgAAAAA&#10;">
                <v:imagedata r:id="rId969" o:title=""/>
              </v:shape>
            </w:pict>
          </mc:Fallback>
        </mc:AlternateContent>
      </w:r>
      <w:r>
        <w:rPr>
          <w:noProof/>
        </w:rPr>
        <mc:AlternateContent>
          <mc:Choice Requires="wpi">
            <w:drawing>
              <wp:anchor distT="0" distB="0" distL="114300" distR="114300" simplePos="0" relativeHeight="252231680" behindDoc="0" locked="0" layoutInCell="1" allowOverlap="1">
                <wp:simplePos x="0" y="0"/>
                <wp:positionH relativeFrom="column">
                  <wp:posOffset>1242292</wp:posOffset>
                </wp:positionH>
                <wp:positionV relativeFrom="paragraph">
                  <wp:posOffset>100300</wp:posOffset>
                </wp:positionV>
                <wp:extent cx="11160" cy="54360"/>
                <wp:effectExtent l="57150" t="38100" r="46355" b="41275"/>
                <wp:wrapNone/>
                <wp:docPr id="716" name="Ink 716"/>
                <wp:cNvGraphicFramePr/>
                <a:graphic xmlns:a="http://schemas.openxmlformats.org/drawingml/2006/main">
                  <a:graphicData uri="http://schemas.microsoft.com/office/word/2010/wordprocessingInk">
                    <w14:contentPart bwMode="auto" r:id="rId970">
                      <w14:nvContentPartPr>
                        <w14:cNvContentPartPr/>
                      </w14:nvContentPartPr>
                      <w14:xfrm>
                        <a:off x="0" y="0"/>
                        <a:ext cx="11160" cy="54360"/>
                      </w14:xfrm>
                    </w14:contentPart>
                  </a:graphicData>
                </a:graphic>
              </wp:anchor>
            </w:drawing>
          </mc:Choice>
          <mc:Fallback>
            <w:pict>
              <v:shape id="Ink 716" o:spid="_x0000_s1026" type="#_x0000_t75" style="position:absolute;margin-left:96.7pt;margin-top:7pt;width:2.95pt;height:6.2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jPiKNAQAAMgMAAA4AAABkcnMvZTJvRG9jLnhtbJxSy27CMBC8V+o/&#10;WL6XxECBRgQORZU4tOXQfoDr2MRq7I3WhsDfd8OjQKuqEpdo1xPPzux4PN24iq01Bgs+56KTcqa9&#10;gsL6Zc7f357uRpyFKH0hK/A651sd+HRyezNu6kx3oYSq0MiIxIesqXNexlhnSRJUqZ0MHai1J9AA&#10;OhmpxWVSoGyI3VVJN00HSQNY1AhKh0Cnsz3IJzt+Y7SKr8YEHVlF6vqiN+AsUiW6vT5n2FajhyFn&#10;H1R1h+mQJ5OxzJYo69Kqgyx5hSonrScR31QzGSVbof1F5axCCGBiR4FLwBir9M4TuRPpD3dz/9k6&#10;E321wkyBj9rHhcR43N8OuGaEq2gFzTMUlJBcReAHRlrQ/4HsRc9ArRzp2aeCupKRnkQobR1o0Zkt&#10;co7zQpz0+/XjycECT75e1gtk7f9DQWl56UgUOWdtS/Ec7b9c3ickOUB/MW8MujYTEsw2Oaenum2/&#10;u8j1JjJFh0KIAQGKkPt+j8oz3v3945Sz/dPoi6TP+1bW2VO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BY6HDcAAAACQEAAA8AAABkcnMvZG93bnJldi54bWxMj01OwzAQ&#10;hfdI3MEaJDaoddJaURPiVIgKiQUb2h7AiU0cEY8j22nD7ZmuYDdP8+n91PvFjexiQhw8SsjXGTCD&#10;ndcD9hLOp7fVDlhMCrUaPRoJPybCvrm/q1Wl/RU/zeWYekYmGCslwaY0VZzHzhqn4tpPBun35YNT&#10;iWTouQ7qSuZu5JssK7hTA1KCVZN5tab7Ps5OwtNsD+9i95GrvhB+OugQctFK+fiwvDwDS2ZJfzDc&#10;6lN1aKhT62fUkY2ky60glA5Bm25AWW6BtRI2hQDe1Pz/guYXAAD//wMAUEsDBBQABgAIAAAAIQBy&#10;9rJMHQIAABAFAAAQAAAAZHJzL2luay9pbmsxLnhtbKRTTY+bMBC9V+p/sLyHXDDY2ECCluyhVaRK&#10;rbTqplJ7ZMEJ1oIdGefr39cQ4rAqObS9GGbs98bz5vnx6dTU4MB1K5TMIPExBFwWqhRym8Ef6xWa&#10;Q9CaXJZ5rSTP4Jm38Gn58cOjkG9NndoVWAbZdn9NncHKmF0aBMfj0T9SX+ltEGJMgy/y7dtXuBxQ&#10;Jd8IKYwt2V5ThZKGn0xHlooyg4U5YXfecr+ovS642+4yuridMDov+ErpJjeOscql5DWQeWPv/RMC&#10;c97ZH2HrbLmGoMlPGaRhEicQ7O1tWlu0gcE0/Nf/wVfTcIJD6oqXfNtVD3oh0/sNPWu149oIftPu&#10;0umwcQbFJe6bvnSveavqfSc4BIe83lsdSESYT+ZxHLkbkGBCgD9ZrRZ3WUO6IH4SkYT8LauV6D6r&#10;P2dkNCcSvBdraHiszCCjc851rEY03Pq52TkrmdZ6vku/GN27PsQkQjhEIVljnLJFGs39xSIZDWcw&#10;65XzVe/byvG96pst+x2n4KW/oyhN5caAfRzHo9bGE5hCV1xsK/PP8ELVynp/8MADSZLPNL6Zfqri&#10;Rpi1+rTXB+5wZKRFD3G2nXjZvZPBINl3vsngQ/+4QY+8JHrNwgXAgMWJN0NsRuiMMQ8iAmOIGPUQ&#10;QwQQ4jEQAYo93MVzj6Kw+9gFJTYXociuNqJeYoOQ9udY7IUAo4R43RYBlL17ZO7u1ivL3wAAAP//&#10;AwBQSwECLQAUAAYACAAAACEAmzMnNwwBAAAtAgAAEwAAAAAAAAAAAAAAAAAAAAAAW0NvbnRlbnRf&#10;VHlwZXNdLnhtbFBLAQItABQABgAIAAAAIQA4/SH/1gAAAJQBAAALAAAAAAAAAAAAAAAAAD0BAABf&#10;cmVscy8ucmVsc1BLAQItABQABgAIAAAAIQAToz4ijQEAADIDAAAOAAAAAAAAAAAAAAAAADwCAABk&#10;cnMvZTJvRG9jLnhtbFBLAQItABQABgAIAAAAIQB5GLydvwAAACEBAAAZAAAAAAAAAAAAAAAAAPUD&#10;AABkcnMvX3JlbHMvZTJvRG9jLnhtbC5yZWxzUEsBAi0AFAAGAAgAAAAhAHBY6HDcAAAACQEAAA8A&#10;AAAAAAAAAAAAAAAA6wQAAGRycy9kb3ducmV2LnhtbFBLAQItABQABgAIAAAAIQBy9rJMHQIAABAF&#10;AAAQAAAAAAAAAAAAAAAAAPQFAABkcnMvaW5rL2luazEueG1sUEsFBgAAAAAGAAYAeAEAAD8IAAAA&#10;AA==&#10;">
                <v:imagedata r:id="rId971" o:title=""/>
              </v:shape>
            </w:pict>
          </mc:Fallback>
        </mc:AlternateContent>
      </w:r>
      <w:r>
        <w:rPr>
          <w:noProof/>
        </w:rPr>
        <mc:AlternateContent>
          <mc:Choice Requires="wpi">
            <w:drawing>
              <wp:anchor distT="0" distB="0" distL="114300" distR="114300" simplePos="0" relativeHeight="252230656" behindDoc="0" locked="0" layoutInCell="1" allowOverlap="1">
                <wp:simplePos x="0" y="0"/>
                <wp:positionH relativeFrom="column">
                  <wp:posOffset>1032772</wp:posOffset>
                </wp:positionH>
                <wp:positionV relativeFrom="paragraph">
                  <wp:posOffset>97060</wp:posOffset>
                </wp:positionV>
                <wp:extent cx="180000" cy="70200"/>
                <wp:effectExtent l="38100" t="38100" r="29845" b="44450"/>
                <wp:wrapNone/>
                <wp:docPr id="715" name="Ink 715"/>
                <wp:cNvGraphicFramePr/>
                <a:graphic xmlns:a="http://schemas.openxmlformats.org/drawingml/2006/main">
                  <a:graphicData uri="http://schemas.microsoft.com/office/word/2010/wordprocessingInk">
                    <w14:contentPart bwMode="auto" r:id="rId972">
                      <w14:nvContentPartPr>
                        <w14:cNvContentPartPr/>
                      </w14:nvContentPartPr>
                      <w14:xfrm>
                        <a:off x="0" y="0"/>
                        <a:ext cx="180000" cy="70200"/>
                      </w14:xfrm>
                    </w14:contentPart>
                  </a:graphicData>
                </a:graphic>
              </wp:anchor>
            </w:drawing>
          </mc:Choice>
          <mc:Fallback>
            <w:pict>
              <v:shape id="Ink 715" o:spid="_x0000_s1026" type="#_x0000_t75" style="position:absolute;margin-left:80.4pt;margin-top:6.65pt;width:15.55pt;height:7.5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rrbKNAQAAMgMAAA4AAABkcnMvZTJvRG9jLnhtbJxSQW7CMBC8V+of&#10;LN9LElSgjUg4FFXiUMqhfYDr2MRq7I3WDoHfdxOgQKuqEjlE3h17PLPj6WxrK7ZR6A24jCeDmDPl&#10;JBTGrTP+/vZ898CZD8IVogKnMr5Tns/y25tpW6dqCCVUhUJGJM6nbZ3xMoQ6jSIvS2WFH0CtHIEa&#10;0IpAJa6jAkVL7LaKhnE8jlrAokaQynvqzvcgz3t+rZUMr1p7FVhF6pJkTPoCrYbjmFaY8fFkMuLs&#10;o2s9jmIe5VORrlHUpZEHVeIKUVYYRxq+qeYiCNag+UVljUTwoMNAgo1AayNVb4nMJfEPcwv32RlL&#10;7mWDqQQXlAsrgeE4vh645gpb0QjaFygoINEE4AdGms//eexFz0E2lvTsQ0FViUAvwpem9jTn1BQZ&#10;x0WRnPS7zdPJwQpPvpabFbJu/yShZJywJIqcs66keI72l5fnCYkO0F/MW422y4QEs23GKf9d9+8j&#10;V9vAJDWTh5g+ziRBk5geWAcfifcEx+osANpyEfV53R0/e+r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TyMxXeAAAACQEAAA8AAABkcnMvZG93bnJldi54bWxMj8FOwzAQ&#10;RO9I/IO1SNyonQSFNsSpoIJTpUq0HDi68RJHje1gu23692xPcJvRjGbf1svJDuyEIfbeSchmAhi6&#10;1uvedRI+d+8Pc2AxKafV4B1KuGCEZXN7U6tK+7P7wNM2dYxGXKyUBJPSWHEeW4NWxZkf0VH27YNV&#10;iWzouA7qTON24LkQJbeqd3TBqBFXBtvD9mglKL8LefGalfj0JjZrc+h/Ll8rKe/vppdnYAmn9FeG&#10;Kz6hQ0NMe390OrKBfCkIPZEoCmDXwiJbANtLyOePwJua//+g+QUAAP//AwBQSwMEFAAGAAgAAAAh&#10;AH94Ml75AgAAxQYAABAAAABkcnMvaW5rL2luazEueG1spFTLbtswELwX6D8QzCEXUuaSethGnB5a&#10;BCjQAkWTAu3RsRlbiCUZEh07f99ZSZEd1Dm0vYjiLndmdrjS1YdDsRFPvm7yqpxJiowUvlxUy7xc&#10;zeSPuxs9lqIJ83I531Sln8ln38gP1+/fXeXlY7GZ4imAUDb8Vmxmch3Cdjoa7ff7aO+iql6NrDFu&#10;9Ll8/PpFXvdVS/+Ql3kAZfMSWlRl8IfAYNN8OZOLcDDDeWDfVrt64Yc0R+rF8USo5wt/U9XFPAyI&#10;63lZ+o0o5wV0/5QiPG/xkoNn5WspivlhJp3N0kyKHdQ0IC3k6Hz5r/8rvzlfTsa6gXzpV8w+ao2c&#10;vt3Qt7ra+jrk/uhd12mfeBaLbt823XVf+6ba7NhwKZ7mmx18oITiiMZpmgwKaHTGgD9R4cWbqNZN&#10;KMoSyuhvUWHR26jROKaTe6LRa7P6hk+d6W0cJuflWkNeeMxzsR1GKTSYeQ7fhrqdemso0cZqS3fG&#10;TOPJNBlHaTo5uZx+WF8w7+tdsx7w7uvjWLaZwcGuv32+DOvhGkxk0vSktdMbOFe99vlqHf65fFFt&#10;Ksx+PwMXlGWfXHoc+nOMD3m4qz7u6ic/1NGJF23JMLZnvux2kkVv2Xf/MJMX7cct2sou0HqmYzHJ&#10;hLOputT20lxSbJW00khNaayMMNrGiqwwgsZYtRXxRI11pjOV6FhPlEZMx0qngoRVOhOkx0onwgki&#10;pckIq1MOAwJwTrguCjylxzjMpxJkySoc0TZpoWKmA5e2RgFLEzZABLPTToELkRj8KUsEL6VIJMpq&#10;PpTg6fCeaorbEAQRsJ1RLFk7qCa8QS7QgIcOUAdm0Aq0jdWCAIdIYAcdjMciEex2KGB27BxwWDkp&#10;cPBxQIgEVL18ILNNwIIxxA4wbcJqkYEGNpUUAFhC5xe0Is/u4wmlXZoN5GY57vos94UsnhlaJWAY&#10;rBmM5y0vcKP1gV1kjQ4XgX40TZRrL8eKTMest+2W27RsCTc2efVnHAYOH/j1bwAAAP//AwBQSwEC&#10;LQAUAAYACAAAACEAmzMnNwwBAAAtAgAAEwAAAAAAAAAAAAAAAAAAAAAAW0NvbnRlbnRfVHlwZXNd&#10;LnhtbFBLAQItABQABgAIAAAAIQA4/SH/1gAAAJQBAAALAAAAAAAAAAAAAAAAAD0BAABfcmVscy8u&#10;cmVsc1BLAQItABQABgAIAAAAIQD5q62yjQEAADIDAAAOAAAAAAAAAAAAAAAAADwCAABkcnMvZTJv&#10;RG9jLnhtbFBLAQItABQABgAIAAAAIQB5GLydvwAAACEBAAAZAAAAAAAAAAAAAAAAAPUDAABkcnMv&#10;X3JlbHMvZTJvRG9jLnhtbC5yZWxzUEsBAi0AFAAGAAgAAAAhAHTyMxXeAAAACQEAAA8AAAAAAAAA&#10;AAAAAAAA6wQAAGRycy9kb3ducmV2LnhtbFBLAQItABQABgAIAAAAIQB/eDJe+QIAAMUGAAAQAAAA&#10;AAAAAAAAAAAAAPYFAABkcnMvaW5rL2luazEueG1sUEsFBgAAAAAGAAYAeAEAAB0JAAAAAA==&#10;">
                <v:imagedata r:id="rId973" o:title=""/>
              </v:shape>
            </w:pict>
          </mc:Fallback>
        </mc:AlternateContent>
      </w:r>
      <w:r>
        <w:rPr>
          <w:noProof/>
        </w:rPr>
        <mc:AlternateContent>
          <mc:Choice Requires="wpi">
            <w:drawing>
              <wp:anchor distT="0" distB="0" distL="114300" distR="114300" simplePos="0" relativeHeight="252229632" behindDoc="0" locked="0" layoutInCell="1" allowOverlap="1">
                <wp:simplePos x="0" y="0"/>
                <wp:positionH relativeFrom="column">
                  <wp:posOffset>954652</wp:posOffset>
                </wp:positionH>
                <wp:positionV relativeFrom="paragraph">
                  <wp:posOffset>92020</wp:posOffset>
                </wp:positionV>
                <wp:extent cx="80280" cy="54000"/>
                <wp:effectExtent l="38100" t="38100" r="34290" b="41275"/>
                <wp:wrapNone/>
                <wp:docPr id="714" name="Ink 714"/>
                <wp:cNvGraphicFramePr/>
                <a:graphic xmlns:a="http://schemas.openxmlformats.org/drawingml/2006/main">
                  <a:graphicData uri="http://schemas.microsoft.com/office/word/2010/wordprocessingInk">
                    <w14:contentPart bwMode="auto" r:id="rId974">
                      <w14:nvContentPartPr>
                        <w14:cNvContentPartPr/>
                      </w14:nvContentPartPr>
                      <w14:xfrm>
                        <a:off x="0" y="0"/>
                        <a:ext cx="80280" cy="54000"/>
                      </w14:xfrm>
                    </w14:contentPart>
                  </a:graphicData>
                </a:graphic>
              </wp:anchor>
            </w:drawing>
          </mc:Choice>
          <mc:Fallback>
            <w:pict>
              <v:shape id="Ink 714" o:spid="_x0000_s1026" type="#_x0000_t75" style="position:absolute;margin-left:74.45pt;margin-top:6.55pt;width:7.65pt;height:5.9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TUwqJAQAALwMAAA4AAABkcnMvZTJvRG9jLnhtbJxSy27CMBC8V+o/&#10;WL6XPAqURgQORZU4lHJoP8B1bGI19kZrQ+Dvu+FRQquqEpfIuxPPzux4PN3aim0UegMu50kv5kw5&#10;CYVxq5y/vz3fjTjzQbhCVOBUznfK8+nk9mbc1JlKoYSqUMiIxPmsqXNehlBnUeRlqazwPaiVI1AD&#10;WhGoxFVUoGiI3VZRGsfDqAEsagSpvKfu7ADyyZ5fayXDq9ZeBVbl/DGOSV44HTDnD6N76nyQ8HSY&#10;Dng0GYtshaIujTxqEldIssI4UvBNNRNBsDWaX1TWSAQPOvQk2Ai0NlLtDZG1JP5hbe4+W1tJX64x&#10;k+CCcmEpMJyWtweuGWErWkHzAgXFI9YB+JGR9vN/GgfRM5BrS3oOkaCqRKD34EtTe84wM0XOcV4k&#10;Z/1u83R2sMSzr8Vmiaz9/yHpc+aEJVHknLUlxXOyv7i8T0h0hP5i3mq0bSYkmG1zTrHv2u8+crUN&#10;TFJzFKcjAiQhg377WDq8h/unKZ390+iLpLt1K6vzzi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8L8AeIAAAAJAQAADwAAAGRycy9kb3ducmV2LnhtbEyPTU/CQBCG7yb+&#10;h82YeDGwpVaCtVtCRAMmhihy8Dhspx+xu9t0F6j+eoeT3ubNPHnnmWw+mFYcqfeNswom4wgEWe2K&#10;xlYKdh/PoxkIH9AW2DpLCr7Jwzy/vMgwLdzJvtNxGyrBJdanqKAOoUul9Lomg37sOrK8K11vMHDs&#10;K1n0eOJy08o4iqbSYGP5Qo0dPdakv7YHo+BpUTa7cqU3uH79XL0ky6V+u/lR6vpqWDyACDSEPxjO&#10;+qwOOTvt3cEWXrSck9k9ozzcTkCcgWkSg9griO8ikHkm/3+Q/wIAAP//AwBQSwMEFAAGAAgAAAAh&#10;AKrwjTZfAgAAhQUAABAAAABkcnMvaW5rL2luazEueG1spFPLbtswELwX6D8QzCEXUuJSEikZUXpo&#10;EaBACxRNCrRHRWZsIXoYFB07f9+lrNAO6hzaXkjua5Y7HF592HcteTJ2bIa+pBAJSkxfD8umX5X0&#10;x90NzykZXdUvq3boTUmfzUg/XL9/d9X0j127wJUgQj/6U9eWdO3cZhHHu90u2iXRYFexFCKJP/eP&#10;X7/Q67lqaR6avnHYcnxx1UPvzN55sEWzLGnt9iLkI/btsLW1CWHvsfUxw9mqNjeD7SoXENdV35uW&#10;9FWH9/5JiXve4KHBPitjKemqfUkTqZWmZIu3GbFpR+Pz5b/+r/zmfDkImYTmS7Py3eOJyMXbA32z&#10;w8ZY15gjd4dJ58AzqQ/2NPRhemvGod16wil5qtot8gAZpBHkSmXhBhCfIeBPVOTiTVSZFBDpDDT8&#10;LSpS9DZqlKdw8k4QvyZrHviUmZnGoJyXZ3VNZ1DP3SZIyY2oee++dXZSvRSQcSG5hDshFmmxyHRU&#10;FPrkcWaxvmDe2+24Dnj39ijLKRIYPMy3a5ZuHZ5BREKpk9FOX+Bc9do0q7X75/J6aAfU/qyBC9D6&#10;U6KOoj/X8aFxd8PHrX0yoQ5OuJhKgmzP/OxJyWSm7Lt5KOnF9LnJVHlwTJxxIColUml2KS45qMtM&#10;MypoSnmaM00SnrOcCC5xBSJYQQQBJkmGHoHRlPEEw8B4gZZmXBHFofAmEL9rv2MqEJl4S6LFATsS&#10;QNvX4qY8asYk2j4LuOQADL08YxlHwIzl6MsZHlEhLOUeRmA8VSz1aYIBmkQWrOAJT3KG6SlJs1c/&#10;OxCGAr3+DQAA//8DAFBLAQItABQABgAIAAAAIQCbMyc3DAEAAC0CAAATAAAAAAAAAAAAAAAAAAAA&#10;AABbQ29udGVudF9UeXBlc10ueG1sUEsBAi0AFAAGAAgAAAAhADj9If/WAAAAlAEAAAsAAAAAAAAA&#10;AAAAAAAAPQEAAF9yZWxzLy5yZWxzUEsBAi0AFAAGAAgAAAAhAOgTUwqJAQAALwMAAA4AAAAAAAAA&#10;AAAAAAAAPAIAAGRycy9lMm9Eb2MueG1sUEsBAi0AFAAGAAgAAAAhAHkYvJ2/AAAAIQEAABkAAAAA&#10;AAAAAAAAAAAA8QMAAGRycy9fcmVscy9lMm9Eb2MueG1sLnJlbHNQSwECLQAUAAYACAAAACEAk8L8&#10;AeIAAAAJAQAADwAAAAAAAAAAAAAAAADnBAAAZHJzL2Rvd25yZXYueG1sUEsBAi0AFAAGAAgAAAAh&#10;AKrwjTZfAgAAhQUAABAAAAAAAAAAAAAAAAAA9gUAAGRycy9pbmsvaW5rMS54bWxQSwUGAAAAAAYA&#10;BgB4AQAAgwgAAAAA&#10;">
                <v:imagedata r:id="rId975" o:title=""/>
              </v:shape>
            </w:pict>
          </mc:Fallback>
        </mc:AlternateContent>
      </w:r>
      <w:r>
        <w:rPr>
          <w:noProof/>
        </w:rPr>
        <mc:AlternateContent>
          <mc:Choice Requires="wpi">
            <w:drawing>
              <wp:anchor distT="0" distB="0" distL="114300" distR="114300" simplePos="0" relativeHeight="252228608" behindDoc="0" locked="0" layoutInCell="1" allowOverlap="1">
                <wp:simplePos x="0" y="0"/>
                <wp:positionH relativeFrom="column">
                  <wp:posOffset>949612</wp:posOffset>
                </wp:positionH>
                <wp:positionV relativeFrom="paragraph">
                  <wp:posOffset>107860</wp:posOffset>
                </wp:positionV>
                <wp:extent cx="21240" cy="124200"/>
                <wp:effectExtent l="38100" t="38100" r="55245" b="47625"/>
                <wp:wrapNone/>
                <wp:docPr id="713" name="Ink 713"/>
                <wp:cNvGraphicFramePr/>
                <a:graphic xmlns:a="http://schemas.openxmlformats.org/drawingml/2006/main">
                  <a:graphicData uri="http://schemas.microsoft.com/office/word/2010/wordprocessingInk">
                    <w14:contentPart bwMode="auto" r:id="rId976">
                      <w14:nvContentPartPr>
                        <w14:cNvContentPartPr/>
                      </w14:nvContentPartPr>
                      <w14:xfrm>
                        <a:off x="0" y="0"/>
                        <a:ext cx="21240" cy="124200"/>
                      </w14:xfrm>
                    </w14:contentPart>
                  </a:graphicData>
                </a:graphic>
              </wp:anchor>
            </w:drawing>
          </mc:Choice>
          <mc:Fallback>
            <w:pict>
              <v:shape id="Ink 713" o:spid="_x0000_s1026" type="#_x0000_t75" style="position:absolute;margin-left:73.65pt;margin-top:7.55pt;width:3.6pt;height:11.7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PxsWNAQAAMwMAAA4AAABkcnMvZTJvRG9jLnhtbJxSy27CMBC8V+o/&#10;WL6XPKAFIgKHokoc2nJoP8B1bGI19kZrQ+DvuyFQoFVViUu067EnMzs7mW1txTYKvQGX86QXc6ac&#10;hMK4Vc7f357uRpz5IFwhKnAq5zvl+Wx6ezNp6kylUEJVKGRE4nzW1DkvQ6izKPKyVFb4HtTKEagB&#10;rQjU4ioqUDTEbqsojeOHqAEsagSpvKfTeQfy6Z5fayXDq9ZeBVaRuv5wNOQsUJWMB2POsK3iccrZ&#10;B1VpP73n0XQishWKujTyIEtcocoK40jEN9VcBMHWaH5RWSMRPOjQk2Aj0NpItfdE7pL4h7uF+2yd&#10;JQO5xkyCC8qFpcBwnN8euOYXtqIRNM9QUEJiHYAfGGlA/wfSiZ6DXFvS06WCqhKBVsKXpvY06MwU&#10;OcdFkZz0u83jycEST75eNktk7f1h0ufMCUuiyDlrW4rnaP/l8j0h0QH6i3mr0baZkGC2zTmt6q79&#10;7iNX28AkHaZJOiBAEkIVbVgLH4k7gmN3FgBduYj6vG+fn+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lMbWvfAAAACQEAAA8AAABkcnMvZG93bnJldi54bWxMj8tOwzAQ&#10;RfdI/IM1SGxQ65Q0bQlxqgqUBcsWpG6deIgj/IhiNwl8PdMV7OZqju6cKfazNWzEIXTeCVgtE2Do&#10;Gq861wr4eK8WO2AhSqek8Q4FfGOAfXl7U8hc+ckdcTzFllGJC7kUoGPsc85Do9HKsPQ9Otp9+sHK&#10;SHFouRrkROXW8Mck2XArO0cXtOzxRWPzdbpYAYdqePtJx+nVHJ8ezDapz7qrzkLc382HZ2AR5/gH&#10;w1Wf1KEkp9pfnArMUF5vU0JpyFbArkC2zoDVAtJdBrws+P8Pyl8AAAD//wMAUEsDBBQABgAIAAAA&#10;IQDinPa1QQIAAEwFAAAQAAAAZHJzL2luay9pbmsxLnhtbKRTTW/bMAy9D9h/INRDL5atD1tOgjo9&#10;bCgwYAOKtQO2o+soiVFbDmSlSf/9KMdRUiw9bDvYEkXyUXx8urndtw28aNvXnSkIjxkBbapuUZtV&#10;QX483tEJgd6VZlE2ndEFedU9uZ1//HBTm+e2meEfEMH0ftc2BVk7t5klyW63i3cy7uwqEYzJ5It5&#10;/vaVzMeshV7WpnZYsj8eVZ1xeu882KxeFKRyexbiEfuh29pKB7c/sdUpwtmy0nedbUsXENelMboB&#10;U7Z4758E3OsGNzXWWWlLoC33BZEiVzmBLd6mx6ItSS6n//q/9LvL6ZwJGYov9MpXTwYiZ+83dG+7&#10;jbau1ifuDp2OjleoDvbQ9KF7q/uu2XrCCbyUzRZ54BlPYz5RKgs34MkFAv5ERS7eRRVyyuM84zn/&#10;W1Sk6H3UeJLysznx5C1ZY8PnzIw0BuUcx+rqVqOe202QkutR8/74wdlB9YLxjDJBBX9kbJZOZ1ke&#10;q0l6NpxRrEfMJ7vt1wHvyZ5kOXgCg4f+dvXCrcMYWMyUOmvtfAKXste6Xq3dP6dXXdOh9kcNXPE8&#10;/yzVSfSXKi5r99h92toXHfL4GRdDSpDthZc9KBlGyr7rZUGuhscNQ+bhYOAsyyEFOcmiayquqbzO&#10;RUQYkYQqFTFgIGQkgFEu0FKUTyMqgQsQ00h6m0dUQO5XBhIy78UZRhw4CDRoSpWPkBQDaI4eQRWV&#10;kXfwCD+GfuYNv0gqU1wElROMy1ALUYaVQao3DzT0jTqb/wYAAP//AwBQSwECLQAUAAYACAAAACEA&#10;mzMnNwwBAAAtAgAAEwAAAAAAAAAAAAAAAAAAAAAAW0NvbnRlbnRfVHlwZXNdLnhtbFBLAQItABQA&#10;BgAIAAAAIQA4/SH/1gAAAJQBAAALAAAAAAAAAAAAAAAAAD0BAABfcmVscy8ucmVsc1BLAQItABQA&#10;BgAIAAAAIQDbT8bFjQEAADMDAAAOAAAAAAAAAAAAAAAAADwCAABkcnMvZTJvRG9jLnhtbFBLAQIt&#10;ABQABgAIAAAAIQB5GLydvwAAACEBAAAZAAAAAAAAAAAAAAAAAPUDAABkcnMvX3JlbHMvZTJvRG9j&#10;LnhtbC5yZWxzUEsBAi0AFAAGAAgAAAAhADlMbWvfAAAACQEAAA8AAAAAAAAAAAAAAAAA6wQAAGRy&#10;cy9kb3ducmV2LnhtbFBLAQItABQABgAIAAAAIQDinPa1QQIAAEwFAAAQAAAAAAAAAAAAAAAAAPcF&#10;AABkcnMvaW5rL2luazEueG1sUEsFBgAAAAAGAAYAeAEAAGYIAAAAAA==&#10;">
                <v:imagedata r:id="rId977" o:title=""/>
              </v:shape>
            </w:pict>
          </mc:Fallback>
        </mc:AlternateContent>
      </w:r>
      <w:r>
        <w:rPr>
          <w:noProof/>
        </w:rPr>
        <mc:AlternateContent>
          <mc:Choice Requires="wpi">
            <w:drawing>
              <wp:anchor distT="0" distB="0" distL="114300" distR="114300" simplePos="0" relativeHeight="252227584" behindDoc="0" locked="0" layoutInCell="1" allowOverlap="1">
                <wp:simplePos x="0" y="0"/>
                <wp:positionH relativeFrom="column">
                  <wp:posOffset>850612</wp:posOffset>
                </wp:positionH>
                <wp:positionV relativeFrom="paragraph">
                  <wp:posOffset>102100</wp:posOffset>
                </wp:positionV>
                <wp:extent cx="48600" cy="112680"/>
                <wp:effectExtent l="38100" t="19050" r="27940" b="20955"/>
                <wp:wrapNone/>
                <wp:docPr id="712" name="Ink 712"/>
                <wp:cNvGraphicFramePr/>
                <a:graphic xmlns:a="http://schemas.openxmlformats.org/drawingml/2006/main">
                  <a:graphicData uri="http://schemas.microsoft.com/office/word/2010/wordprocessingInk">
                    <w14:contentPart bwMode="auto" r:id="rId978">
                      <w14:nvContentPartPr>
                        <w14:cNvContentPartPr/>
                      </w14:nvContentPartPr>
                      <w14:xfrm>
                        <a:off x="0" y="0"/>
                        <a:ext cx="48600" cy="112680"/>
                      </w14:xfrm>
                    </w14:contentPart>
                  </a:graphicData>
                </a:graphic>
              </wp:anchor>
            </w:drawing>
          </mc:Choice>
          <mc:Fallback>
            <w:pict>
              <v:shape id="Ink 712" o:spid="_x0000_s1026" type="#_x0000_t75" style="position:absolute;margin-left:66.1pt;margin-top:7.5pt;width:5.3pt;height:9.9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skF+LAQAAMAMAAA4AAABkcnMvZTJvRG9jLnhtbJxSQU7DMBC8I/EH&#10;y3eauCqhippwoELiQOkBHmAcu7GIvdHabdrfs0lbWkAIqRfL67HHMzs7u9+6hm00Bgu+4GKUcqa9&#10;gsr6VcHfXh9vppyFKH0lG/C64Dsd+H15fTXr2lyPoYam0siIxIe8awtex9jmSRJUrZ0MI2i1J9AA&#10;OhmpxFVSoeyI3TXJOE2zpAOsWgSlQ6DT+R7k5cBvjFbxxZigI2tInRAZ6YsFv6OnnCFtbie0eS94&#10;NklveVLOZL5C2dZWHTTJCyQ5aT0p+KKayyjZGu0vKmcVQgATRwpcAsZYpQdDZE2kP6w9+Y/elpio&#10;NeYKfNQ+LiXGY/MG4JIvXEMd6J6honjkOgI/MFJ7/k9jL3oOau1Izz4S1I2MNA+htm2gNue2Kjg+&#10;VeKk328eTg6WePK12CyR9ffvxJgzLx2JIuesLymeo/3F9/eEJAfoL+atQddnQoLZtuCU+q5fh8j1&#10;NjJFh5Np1s+FIkSIcTYd4CPxnuBYnQVAf3+L+rzudZ0Nevk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fAgP3gAAAAkBAAAPAAAAZHJzL2Rvd25yZXYueG1sTI9NbsIwEIX3&#10;lXoHayp1U4FDCBVK4yBU1EWlLoByABMPSdp4HGJDQk/fYQW7eZpP7ydbDLYRZ+x87UjBZByBQCqc&#10;qalUsPv+GM1B+KDJ6MYRKrigh0X++JDp1LieNnjehlKwCflUK6hCaFMpfVGh1X7sWiT+HVxndWDZ&#10;ldJ0umdz28g4il6l1TVxQqVbfK+w+N2erIJluZ7g6vKDu2Pyd3z5XH31Se+Ven4alm8gAg7hBsO1&#10;PleHnDvt3YmMFw3raRwzyseMN12BJOYtewXTZA4yz+T9gvwfAAD//wMAUEsDBBQABgAIAAAAIQCx&#10;6873KwIAACAFAAAQAAAAZHJzL2luay9pbmsxLnhtbKRTTYvbMBS8F/ofhPaQi2XrWbblhHX20BIo&#10;tLB0U2iPXkdJxNpykJWvf1/5I0qWOoe2BBz7STNPM2/0+HSqSnQQupG1yjD4FCOhinol1SbDP5YL&#10;kmLUmFyt8rJWIsNn0eCn+ccPj1K9VeXMPpFlUE37VpUZ3hqzmwXB8Xj0j8yv9SYIKWXBF/X27Sue&#10;D6iVWEsljW3ZXEpFrYw4mZZsJlcZLsyJuv2W+6Xe60K45baii+sOo/NCLGpd5cYxbnOlRIlUXtlz&#10;/8TInHf2Rdo+G6ExqvJThlnIE47R3p6msU0rHIzDf/0ffDEOBxoy13wlNm33oDNydl/Qs653Qhsp&#10;rt71SoeFMyr67050r16Lpi73reEYHfJyb32AGCIf0iSJ3QkgGDHgT1brxV3WkE3B5zFw+FtWa9F9&#10;Vj+N4GZOELw3axB868xgo0vOZaxGVsLmudq5KJnGZr4tvxjdpT6kEBMakhCWlM6i6SzmfgjJzXCG&#10;sF44X/W+2Tq+V32NZbfiHOz1HeXKbN0YqE+T5Eba7QTG0FshN1vzz/CiLmub/SEDD8D5Z9Yp61M3&#10;1nEtzbL+tNcH4XBw40UHcbEdudldktFg2XexzvBDd7lRh+wLnWfAIkRRyGJvQiCepJOEexjsj/DI&#10;C1GEWOQRaLfQ9j8hALbMCdgyQxGJPEAcAfPs6Ajj9isk4HESI+pFJCEReJRwwhIPUosl8dTuTBFQ&#10;9u7SOS3WkvlvAAAA//8DAFBLAQItABQABgAIAAAAIQCbMyc3DAEAAC0CAAATAAAAAAAAAAAAAAAA&#10;AAAAAABbQ29udGVudF9UeXBlc10ueG1sUEsBAi0AFAAGAAgAAAAhADj9If/WAAAAlAEAAAsAAAAA&#10;AAAAAAAAAAAAPQEAAF9yZWxzLy5yZWxzUEsBAi0AFAAGAAgAAAAhAIEskF+LAQAAMAMAAA4AAAAA&#10;AAAAAAAAAAAAPAIAAGRycy9lMm9Eb2MueG1sUEsBAi0AFAAGAAgAAAAhAHkYvJ2/AAAAIQEAABkA&#10;AAAAAAAAAAAAAAAA8wMAAGRycy9fcmVscy9lMm9Eb2MueG1sLnJlbHNQSwECLQAUAAYACAAAACEA&#10;IXwID94AAAAJAQAADwAAAAAAAAAAAAAAAADpBAAAZHJzL2Rvd25yZXYueG1sUEsBAi0AFAAGAAgA&#10;AAAhALHrzvcrAgAAIAUAABAAAAAAAAAAAAAAAAAA9AUAAGRycy9pbmsvaW5rMS54bWxQSwUGAAAA&#10;AAYABgB4AQAATQgAAAAA&#10;">
                <v:imagedata r:id="rId979" o:title=""/>
              </v:shape>
            </w:pict>
          </mc:Fallback>
        </mc:AlternateContent>
      </w:r>
      <w:r>
        <w:rPr>
          <w:noProof/>
        </w:rPr>
        <mc:AlternateContent>
          <mc:Choice Requires="wpi">
            <w:drawing>
              <wp:anchor distT="0" distB="0" distL="114300" distR="114300" simplePos="0" relativeHeight="252226560" behindDoc="0" locked="0" layoutInCell="1" allowOverlap="1">
                <wp:simplePos x="0" y="0"/>
                <wp:positionH relativeFrom="column">
                  <wp:posOffset>857092</wp:posOffset>
                </wp:positionH>
                <wp:positionV relativeFrom="paragraph">
                  <wp:posOffset>110380</wp:posOffset>
                </wp:positionV>
                <wp:extent cx="61560" cy="90360"/>
                <wp:effectExtent l="38100" t="38100" r="34290" b="43180"/>
                <wp:wrapNone/>
                <wp:docPr id="711" name="Ink 711"/>
                <wp:cNvGraphicFramePr/>
                <a:graphic xmlns:a="http://schemas.openxmlformats.org/drawingml/2006/main">
                  <a:graphicData uri="http://schemas.microsoft.com/office/word/2010/wordprocessingInk">
                    <w14:contentPart bwMode="auto" r:id="rId980">
                      <w14:nvContentPartPr>
                        <w14:cNvContentPartPr/>
                      </w14:nvContentPartPr>
                      <w14:xfrm>
                        <a:off x="0" y="0"/>
                        <a:ext cx="61560" cy="90360"/>
                      </w14:xfrm>
                    </w14:contentPart>
                  </a:graphicData>
                </a:graphic>
              </wp:anchor>
            </w:drawing>
          </mc:Choice>
          <mc:Fallback>
            <w:pict>
              <v:shape id="Ink 711" o:spid="_x0000_s1026" type="#_x0000_t75" style="position:absolute;margin-left:66.45pt;margin-top:7.7pt;width:6.55pt;height:8.8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CMAQAAMAMAAA4AAABkcnMvZTJvRG9jLnhtbJxSy07DMBC8I/EP&#10;1t5p4hYKRE05UCFxAHqADzCO3VjE3mjtNuXv2fRBCwghcYl2PfHszI4nN2vfiJWh6DCUIAc5CBM0&#10;Vi4sSnh5vju7AhGTCpVqMJgS3k2Em+npyaRrCzPEGpvKkGCSEIuuLaFOqS2yLOraeBUH2JrAoEXy&#10;KnFLi6wi1TG7b7Jhno+zDqlqCbWJkU9nWxCmG35rjU5P1kaTRMPqRlKOQKS+yuUQBJVwNZbnIF65&#10;uMhHkE0nqliQamund6LUPzR55QJL+KSaqaTEktwPKu80YUSbBhp9htY6bTaO2JvMv3m7D2+9L3mu&#10;l1RoDMmENFeU9tvbAP8Z4RveQPeAFeejlglhx8jr+TuOregZ6qVnPdtMyDQq8YOItWsjr7lwVQl0&#10;X8mD/rC6PTiY08HX42pOov//UkoQQXkWxc5F33I8e/uPX+8zku2g35jXlnyfCQsW6xL4ob73303k&#10;Zp2E5sOxvBgzoBm5zkdcHvFu7++nHO2fR39J+rjvZR099O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PaMj90AAAAJAQAADwAAAGRycy9kb3ducmV2LnhtbEyPTUvDQBCG&#10;74L/YRnBm901aYLGbIoU9KRCq0iP2+yYhGZnQ3bTxn/v9FRv8zIP70e5ml0vjjiGzpOG+4UCgVR7&#10;21Gj4evz5e4BRIiGrOk9oYZfDLCqrq9KU1h/og0et7ERbEKhMBraGIdCylC36ExY+AGJfz9+dCay&#10;HBtpR3Nic9fLRKlcOtMRJ7RmwHWL9WE7OQ2H3eukvu28fss++izdyfdNnlitb2/m5ycQEed4geFc&#10;n6tDxZ32fiIbRM86TR4Z5SNbgjgDy5zH7TWkqQJZlfL/guoPAAD//wMAUEsDBBQABgAIAAAAIQBM&#10;szFYPQIAAE0FAAAQAAAAZHJzL2luay9pbmsxLnhtbKRTTYvbMBC9F/ofhPaQi2Vr5M+EdfbQEii0&#10;sHRTaI9eR0nM2nKQla9/37HiKFmaHNoisOSR3hvNm6fHp0NTk53UXdWqnILPKZGqbBeVWuX0x3zG&#10;Mko6U6hFUbdK5vQoO/o0/fjhsVJvTT3BL0EG1fWrps7p2pjNJAj2+72/D/1WrwLBeRh8UW/fvtLp&#10;gFrIZaUqgym7c6hslZEH05NNqkVOS3Pg7jxyv7RbXUq33Ud0eTlhdFHKWaubwjjGdaGUrIkqGrz3&#10;T0rMcYOLCvOspKakKQ45DUWapJRs8TYdJm1ocBv+6//gs9tw4CJ0yRdy1WcPrJCT+wU963Yjtank&#10;RbtTpcPGkZSnf1v0qXotu7be9oJTsivqLeoAMUQ+ZEkSuxtAcEOAP1lRi7usIhyDn8aQwt+yokT3&#10;Wf0sgqs+QfBerKHga2UGGZ1zzm01VSPRz83GWcl06Pk+/GK0db3gEDMumIA555NoPIkTfxzzq+YM&#10;Zj1zvuptt3Z8r/piS7vjFDzVt68WZu3awH2eJFelXXfgFnotq9Xa/DO8bOsWvT944AHS9HOYXEx/&#10;K+OyMvP201bvpMPBlRYW4mx742VbJ5NBsu9ymdMH+7iJRZ4CVrOUhUQI8EYsHvGRSCOPxpRTJkTm&#10;ccJZFHtMEE4APDvZIAicgDPgHgDJ+s2YRCTzkCxmYy9iwEJ7MsQQ4gFDgqVIxYBwj2MQORgmZ4J7&#10;AmHgsQiHiDwW40jtmRDhfdZMvHuhrnA02vQ3AAAA//8DAFBLAQItABQABgAIAAAAIQCbMyc3DAEA&#10;AC0CAAATAAAAAAAAAAAAAAAAAAAAAABbQ29udGVudF9UeXBlc10ueG1sUEsBAi0AFAAGAAgAAAAh&#10;ADj9If/WAAAAlAEAAAsAAAAAAAAAAAAAAAAAPQEAAF9yZWxzLy5yZWxzUEsBAi0AFAAGAAgAAAAh&#10;AI/eF/CMAQAAMAMAAA4AAAAAAAAAAAAAAAAAPAIAAGRycy9lMm9Eb2MueG1sUEsBAi0AFAAGAAgA&#10;AAAhAHkYvJ2/AAAAIQEAABkAAAAAAAAAAAAAAAAA9AMAAGRycy9fcmVscy9lMm9Eb2MueG1sLnJl&#10;bHNQSwECLQAUAAYACAAAACEAHPaMj90AAAAJAQAADwAAAAAAAAAAAAAAAADqBAAAZHJzL2Rvd25y&#10;ZXYueG1sUEsBAi0AFAAGAAgAAAAhAEyzMVg9AgAATQUAABAAAAAAAAAAAAAAAAAA9AUAAGRycy9p&#10;bmsvaW5rMS54bWxQSwUGAAAAAAYABgB4AQAAXwgAAAAA&#10;">
                <v:imagedata r:id="rId981" o:title=""/>
              </v:shape>
            </w:pict>
          </mc:Fallback>
        </mc:AlternateContent>
      </w:r>
      <w:r>
        <w:rPr>
          <w:noProof/>
        </w:rPr>
        <mc:AlternateContent>
          <mc:Choice Requires="wpi">
            <w:drawing>
              <wp:anchor distT="0" distB="0" distL="114300" distR="114300" simplePos="0" relativeHeight="252225536" behindDoc="0" locked="0" layoutInCell="1" allowOverlap="1">
                <wp:simplePos x="0" y="0"/>
                <wp:positionH relativeFrom="column">
                  <wp:posOffset>700852</wp:posOffset>
                </wp:positionH>
                <wp:positionV relativeFrom="paragraph">
                  <wp:posOffset>37660</wp:posOffset>
                </wp:positionV>
                <wp:extent cx="164160" cy="11160"/>
                <wp:effectExtent l="38100" t="38100" r="26670" b="46355"/>
                <wp:wrapNone/>
                <wp:docPr id="710" name="Ink 710"/>
                <wp:cNvGraphicFramePr/>
                <a:graphic xmlns:a="http://schemas.openxmlformats.org/drawingml/2006/main">
                  <a:graphicData uri="http://schemas.microsoft.com/office/word/2010/wordprocessingInk">
                    <w14:contentPart bwMode="auto" r:id="rId982">
                      <w14:nvContentPartPr>
                        <w14:cNvContentPartPr/>
                      </w14:nvContentPartPr>
                      <w14:xfrm>
                        <a:off x="0" y="0"/>
                        <a:ext cx="164160" cy="11160"/>
                      </w14:xfrm>
                    </w14:contentPart>
                  </a:graphicData>
                </a:graphic>
              </wp:anchor>
            </w:drawing>
          </mc:Choice>
          <mc:Fallback>
            <w:pict>
              <v:shape id="Ink 710" o:spid="_x0000_s1026" type="#_x0000_t75" style="position:absolute;margin-left:54.2pt;margin-top:1.9pt;width:14.25pt;height:2.5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zgpWNAQAAMQMAAA4AAABkcnMvZTJvRG9jLnhtbJxSy27CMBC8V+o/&#10;WL6XYEKhRAQORZU4lHJoP8B1bGI19kZrQ+Dvu+FRaKuqEpfI3nFmZ3Z2PN26im00Bgs+56LT5Ux7&#10;BYX1q5y/vT7dPXAWovSFrMDrnO904NPJ7c24qTPdgxKqQiMjEh+yps55GWOdJUlQpXYydKDWnkAD&#10;6GSkK66SAmVD7K5Ket3uIGkAixpB6RCoOjuAfLLnN0ar+GJM0JFVpK43eiA5kU5pOupxhjlP74dU&#10;es/5sJ+mPJmMZbZCWZdWHUXJKzQ5aT1J+KKaySjZGu0vKmcVQgATOwpcAsZYpfeOyJvo/vA29x+t&#10;L9FXa8wU+Kh9XEqMp+ntgWtauIom0DxDQfnIdQR+ZKTx/B/HQfQM1NqRnkMmqCsZaSFCaetAY85s&#10;kXOcF+Ks328ezw6WePa12CyRte+HgnbJS0eiyDlrrxTPyf7i+/+EJEfoL+atQddmQoLZNudEvmu/&#10;+8j1NjJFRTHoiwEhiiAh2uMF8YHg1OYiAOr9LerLe6vrYtM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18LjXcAAAABwEAAA8AAABkcnMvZG93bnJldi54bWxMj81OwzAQ&#10;hO9IvIO1SFwQdSCoStM4VcWPOHEgVJydeBtHjddR7Kbp27M90eNoRjPfFJvZ9WLCMXSeFDwtEhBI&#10;jTcdtQp2Px+PGYgQNRnde0IFZwywKW9vCp0bf6JvnKrYCi6hkGsFNsYhlzI0Fp0OCz8gsbf3o9OR&#10;5dhKM+oTl7tePifJUjrdES9YPeCrxeZQHZ2C9+RtOte7+nNquq39pa+HfZWiUvd383YNIuIc/8Nw&#10;wWd0KJmp9kcyQfSsk+yFowpSfnDx0+UKRK0gW4EsC3nNX/4BAAD//wMAUEsDBBQABgAIAAAAIQBE&#10;5m5XOAIAAEUFAAAQAAAAZHJzL2luay9pbmsxLnhtbKRTy27bMBC8F+g/EMwhF1LiknrZiJJDCwMF&#10;WiBoUqA9KjJjC5Eog6If+fuuZJl2UOXQFoZFabkzy50d3twdmprstO2q1uQUAkGJNmW7rMwqpz8e&#10;FzyjpHOFWRZ1a3ROX3VH724/fripzEtTz/FJkMF0/VtT53Tt3GYehvv9PtiroLWrUAqhwi/m5dtX&#10;ejuilvq5MpXDkt0pVLbG6YPryebVMqelOwifj9wP7daW2m/3EVueM5wtSr1obVM4z7gujNE1MUWD&#10;5/5JiXvd4EuFdVbaUtIUh5wqmSYpJVs8TYdFGxpOw3/9H3wxDQchlS++1Ku+ejgIOX+/oXvbbrR1&#10;lT5rd+x03Hgl5fF7aPrYvdVdW297wSnZFfUWdYAYogCyJIn9CSCcEOBPVtTiXVapZhCkMaTwt6wo&#10;0fusQRbBxZwgfCvW2PClMqOM3jmnsbqq0ejnZuOt5Dr0fB9+cHZwvRQQcyG5hEch5tFsHidBlMHF&#10;cEaznjif7LZbe74ne7blsOMVPPa3r5Zu7ccgApEkF61dTmAKvdbVau3+GV62dYveHz1wBWn6WSVn&#10;009VfK7cY/tpa3fa4y61GCDethM3e3AyGSX7rp9zejVcbjIgj4FBszQmckYkSHbNQeFfXMOMUQ5U&#10;0SRmgkiuIgYkIhgGjj/BEMIhwkVwSJnERQrMxK+MAfSrYpAQxMYMME4Uy/qk4akGAAz5MeMKN7AA&#10;j3DNBEN6JE+A8ZhEHJI3N9M3jAa7/Q0AAP//AwBQSwECLQAUAAYACAAAACEAmzMnNwwBAAAtAgAA&#10;EwAAAAAAAAAAAAAAAAAAAAAAW0NvbnRlbnRfVHlwZXNdLnhtbFBLAQItABQABgAIAAAAIQA4/SH/&#10;1gAAAJQBAAALAAAAAAAAAAAAAAAAAD0BAABfcmVscy8ucmVsc1BLAQItABQABgAIAAAAIQC7c4KV&#10;jQEAADEDAAAOAAAAAAAAAAAAAAAAADwCAABkcnMvZTJvRG9jLnhtbFBLAQItABQABgAIAAAAIQB5&#10;GLydvwAAACEBAAAZAAAAAAAAAAAAAAAAAPUDAABkcnMvX3JlbHMvZTJvRG9jLnhtbC5yZWxzUEsB&#10;Ai0AFAAGAAgAAAAhAB18LjXcAAAABwEAAA8AAAAAAAAAAAAAAAAA6wQAAGRycy9kb3ducmV2Lnht&#10;bFBLAQItABQABgAIAAAAIQBE5m5XOAIAAEUFAAAQAAAAAAAAAAAAAAAAAPQFAABkcnMvaW5rL2lu&#10;azEueG1sUEsFBgAAAAAGAAYAeAEAAFoIAAAAAA==&#10;">
                <v:imagedata r:id="rId983" o:title=""/>
              </v:shape>
            </w:pict>
          </mc:Fallback>
        </mc:AlternateContent>
      </w:r>
      <w:r>
        <w:rPr>
          <w:noProof/>
        </w:rPr>
        <mc:AlternateContent>
          <mc:Choice Requires="wpi">
            <w:drawing>
              <wp:anchor distT="0" distB="0" distL="114300" distR="114300" simplePos="0" relativeHeight="252224512" behindDoc="0" locked="0" layoutInCell="1" allowOverlap="1">
                <wp:simplePos x="0" y="0"/>
                <wp:positionH relativeFrom="column">
                  <wp:posOffset>725332</wp:posOffset>
                </wp:positionH>
                <wp:positionV relativeFrom="paragraph">
                  <wp:posOffset>101740</wp:posOffset>
                </wp:positionV>
                <wp:extent cx="89280" cy="19800"/>
                <wp:effectExtent l="38100" t="19050" r="44450" b="18415"/>
                <wp:wrapNone/>
                <wp:docPr id="709" name="Ink 709"/>
                <wp:cNvGraphicFramePr/>
                <a:graphic xmlns:a="http://schemas.openxmlformats.org/drawingml/2006/main">
                  <a:graphicData uri="http://schemas.microsoft.com/office/word/2010/wordprocessingInk">
                    <w14:contentPart bwMode="auto" r:id="rId984">
                      <w14:nvContentPartPr>
                        <w14:cNvContentPartPr/>
                      </w14:nvContentPartPr>
                      <w14:xfrm>
                        <a:off x="0" y="0"/>
                        <a:ext cx="89280" cy="19800"/>
                      </w14:xfrm>
                    </w14:contentPart>
                  </a:graphicData>
                </a:graphic>
              </wp:anchor>
            </w:drawing>
          </mc:Choice>
          <mc:Fallback>
            <w:pict>
              <v:shape id="Ink 709" o:spid="_x0000_s1026" type="#_x0000_t75" style="position:absolute;margin-left:56.2pt;margin-top:7.5pt;width:8.75pt;height:2.6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Z6RyMAQAAMAMAAA4AAABkcnMvZTJvRG9jLnhtbJxSy07DMBC8I/EP&#10;1t5pkgr6iJpyoELiAPQAH2Acu7GIvdHabcrfs0lb2oIQEhfLu2OPZ3Y8u926Wmw0BYu+gGyQgtBe&#10;YWn9qoDXl/urCYgQpS9ljV4X8KED3M4vL2Ztk+shVliXmgST+JC3TQFVjE2eJEFV2skwwEZ7Bg2S&#10;k5FLWiUlyZbZXZ0M03SUtEhlQ6h0CNxd7ECY9/zGaBWfjQk6iprVZcP0BkQsYMQ7EMStNLvm3VsB&#10;49H4BpL5TOYrkk1l1V6U/IcmJ61nCV9UCxmlWJP9QeWsIgxo4kChS9AYq3TviL1l6TdvD/6985Vd&#10;qzXlCn3UPi4lxcP0euA/T7iaJ9A+Ysn5yHVE2DPyfP6OYyd6gWrtWM8uE9K1jPwhQmWbwHPObVkA&#10;PZTZUb/f3B0dLOno62mzJNGdH6dTEF46FsXORVdyPAf7T+f3GUn20G/MW0Ouy4QFi20BnPpHt/aR&#10;620UipuT6XDCgGIkm07SHj3w7u4fqpP589NnSZ/WnayTj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DtSot0AAAAJAQAADwAAAGRycy9kb3ducmV2LnhtbEyPTUvDQBCG&#10;74L/YRnBm900bcXGbIoIHhRKaZWcJ9kxCWZnS3abxn/v9GRv8zIP70e+mVyvRhpC59nAfJaAIq69&#10;7bgx8PX59vAEKkRki71nMvBLATbF7U2OmfVn3tN4iI0SEw4ZGmhjPGZah7olh2Hmj8Ty+/aDwyhy&#10;aLQd8Czmrtdpkjxqhx1LQotHem2p/jmcnIG6W+2rXfnBW9yN784vy61dlMbc300vz6AiTfEfhkt9&#10;qQ6FdKr8iW1Qveh5uhRUjpVsugDpeg2qMpAmC9BFrq8XFH8AAAD//wMAUEsDBBQABgAIAAAAIQBq&#10;SM6MSAIAAGAFAAAQAAAAZHJzL2luay9pbmsxLnhtbKRTyW7bMBC9F+g/EMzBF1LikFosI0oOLQwU&#10;aIGgSYH2qMiMLUSiDIre/r4jWaYd1Dm0vWjEWd5w3jze3u+bmmy17arW5BQCQYk2ZbuozDKnP57m&#10;fEpJ5wqzKOrW6JwedEfv7z5+uK3Ma1PP8EsQwXT9X1PndOXcehaGu90u2KmgtctQCqHCL+b121d6&#10;N1Yt9EtlKoctu5OrbI3Te9eDzapFTku3Fz4fsR/bjS21D/ceW54znC1KPW9tUziPuCqM0TUxRYP3&#10;/kmJO6zxp8I+S20paYp9TpVMk5SSDd6mw6YNDa+X//q/8vn1chBS+eYLvey7hwORs/cHerDtWltX&#10;6TN3x0nHwIGUx/Mw9HF6q7u23vSEU7It6g3yADFEAUyTJPY3gPAKAX+iIhfvokqVQZDGkMLfoiJF&#10;76MG0wgu9gThW7LGgS+ZGWn0yjmt1VWNRj03ay8l16Hme/ejs4PqpYCYC8klPAkxi7JZnAQySi+W&#10;M4r1hPlsN93K4z3bsyyHiGfwON+uWriVX4MIRJJcjHa5gWvVK10tV+6fy8u2blH7owZuIE0/q+Qs&#10;+msdXyr31H7a2K32dXDBxVDiZXvlZQ9KJiNl3/VLTm+Gx02GyqNj4EwJEmVEQsQmHGDCo0kmGOVA&#10;gfIkYwkRBGOKAIEYDS6ICSJ4lLAYjZQMFKaoeDimLENnwjhgIjDFJRGMIwYe0DeYvgzQO0WbMR6h&#10;wYK+T4wnrkjEMAFvxHjGFY/Qppgj0z6KqJjVd4yzN4/Wc4Hau/sNAAD//wMAUEsBAi0AFAAGAAgA&#10;AAAhAJszJzcMAQAALQIAABMAAAAAAAAAAAAAAAAAAAAAAFtDb250ZW50X1R5cGVzXS54bWxQSwEC&#10;LQAUAAYACAAAACEAOP0h/9YAAACUAQAACwAAAAAAAAAAAAAAAAA9AQAAX3JlbHMvLnJlbHNQSwEC&#10;LQAUAAYACAAAACEA95npHIwBAAAwAwAADgAAAAAAAAAAAAAAAAA8AgAAZHJzL2Uyb0RvYy54bWxQ&#10;SwECLQAUAAYACAAAACEAeRi8nb8AAAAhAQAAGQAAAAAAAAAAAAAAAAD0AwAAZHJzL19yZWxzL2Uy&#10;b0RvYy54bWwucmVsc1BLAQItABQABgAIAAAAIQAcO1Ki3QAAAAkBAAAPAAAAAAAAAAAAAAAAAOoE&#10;AABkcnMvZG93bnJldi54bWxQSwECLQAUAAYACAAAACEAakjOjEgCAABgBQAAEAAAAAAAAAAAAAAA&#10;AAD0BQAAZHJzL2luay9pbmsxLnhtbFBLBQYAAAAABgAGAHgBAABqCAAAAAA=&#10;">
                <v:imagedata r:id="rId985" o:title=""/>
              </v:shape>
            </w:pict>
          </mc:Fallback>
        </mc:AlternateContent>
      </w:r>
      <w:r>
        <w:rPr>
          <w:noProof/>
        </w:rPr>
        <mc:AlternateContent>
          <mc:Choice Requires="wpi">
            <w:drawing>
              <wp:anchor distT="0" distB="0" distL="114300" distR="114300" simplePos="0" relativeHeight="252223488" behindDoc="0" locked="0" layoutInCell="1" allowOverlap="1">
                <wp:simplePos x="0" y="0"/>
                <wp:positionH relativeFrom="column">
                  <wp:posOffset>707332</wp:posOffset>
                </wp:positionH>
                <wp:positionV relativeFrom="paragraph">
                  <wp:posOffset>16780</wp:posOffset>
                </wp:positionV>
                <wp:extent cx="108000" cy="174240"/>
                <wp:effectExtent l="38100" t="38100" r="6350" b="54610"/>
                <wp:wrapNone/>
                <wp:docPr id="708" name="Ink 708"/>
                <wp:cNvGraphicFramePr/>
                <a:graphic xmlns:a="http://schemas.openxmlformats.org/drawingml/2006/main">
                  <a:graphicData uri="http://schemas.microsoft.com/office/word/2010/wordprocessingInk">
                    <w14:contentPart bwMode="auto" r:id="rId986">
                      <w14:nvContentPartPr>
                        <w14:cNvContentPartPr/>
                      </w14:nvContentPartPr>
                      <w14:xfrm>
                        <a:off x="0" y="0"/>
                        <a:ext cx="108000" cy="174240"/>
                      </w14:xfrm>
                    </w14:contentPart>
                  </a:graphicData>
                </a:graphic>
              </wp:anchor>
            </w:drawing>
          </mc:Choice>
          <mc:Fallback>
            <w:pict>
              <v:shape id="Ink 708" o:spid="_x0000_s1026" type="#_x0000_t75" style="position:absolute;margin-left:54.55pt;margin-top:.3pt;width:10.25pt;height:15.8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U9TaLAQAAMwMAAA4AAABkcnMvZTJvRG9jLnhtbJxSQU7DMBC8I/EH&#10;y3capwptFTXlQIXEgdIDPMA4dmMRe6O125Tfs0laWkAIqZdo1+OMZ3Z2frd3NdtpDBZ8wdOR4Ex7&#10;BaX1m4K/vjzczDgLUfpS1uB1wT904HeL66t52+R6DBXUpUZGJD7kbVPwKsYmT5KgKu1kGEGjPYEG&#10;0MlILW6SEmVL7K5OxkJMkhawbBCUDoFOlwPIFz2/MVrFZ2OCjqwmdVkmSF+kajzpKiz4dJJS8UZH&#10;t4KqZDGX+QZlU1l1UCUvEOWk9aThi2opo2RbtL+onFUIAUwcKXAJGGOV7i2RuVT8MPfo3ztjaaa2&#10;mCvwUfu4lhiP4+uBS55wNY2gfYKSApLbCPzASPP5P49B9BLU1pGeIRTUtYy0EaGyTaA557YsOD6W&#10;6Um/392fHKzx5Gu1WyPr7k8F7Y6XjkSRc9a1FM/R/ur7/4QkB+gv5r1B12VCgtm+4BT7R/ftI9f7&#10;yBQdpmImus1QBKXTbJz1+JF5YDh2ZwnQ49+yPu87YWe7vvg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wRPX3AAAAAcBAAAPAAAAZHJzL2Rvd25yZXYueG1sTI7NTsMwEITv&#10;SLyDtUjcqPMjVTTEqRBQCVAPpfAATrwkgXgdbLdN3p7tCW4zmtHMV64nO4gj+tA7UpAuEhBIjTM9&#10;tQo+3jc3tyBC1GT04AgVzBhgXV1elLow7kRveNzHVvAIhUIr6GIcCylD06HVYeFGJM4+nbc6svWt&#10;NF6feNwOMkuSpbS6J37o9IgPHTbf+4NVsB2ff+rXl62fH/PdU2y/etyks1LXV9P9HYiIU/wrwxmf&#10;0aFiptodyAQxsE9WKVcVLEGc42zFolaQZznIqpT/+atfAAAA//8DAFBLAwQUAAYACAAAACEAUQTs&#10;t5ACAAD9BQAAEAAAAGRycy9pbmsvaW5rMS54bWykVMtu2zAQvBfoPxDMIRdR4op6GlF6aBGgQAsU&#10;TQq0R0VmbCF6GBIdO3/fIa3IDuoc2l5I7S5ndne41NWHfduwJz2Mdd8VnHzJme6qfll3q4L/uLsR&#10;GWejKbtl2fSdLvizHvmH6/fvrurusW0WWBkYutF+tU3B18ZsFkGw2+38nfL7YRWEUqrgc/f49Qu/&#10;nlBL/VB3tUHK8cVV9Z3Re2PJFvWy4JXZy/k8uG/77VDpOWw9Q3U8YYay0jf90JZmZlyXXacb1pUt&#10;6v7JmXne4KNGnpUeOGvLfcFVmCYpZ1tUMyJpy4Pz8F//B785DycZqjn5Uq9s9sAJuXi7oW9Dv9GD&#10;qfVRu0OnU+CZVQfbNX3oftBj32yt4Jw9lc0WOlBMkU9ZksRzBRScEeBPVmjxJmuocvLTmFL6W1ZI&#10;9Darn0V0ck8UvBZravhUmUnGeXJertXUrcY8t5t5lMyImbfuWzO4qQ8lxUKGIqQ7KRdRvohjP8/o&#10;5HKmYX3hvB+243rmux+OY+kis4KH/nb10qzna5C+TJKT1k5v4Bx6revV2vwzvOqbHrM/zcAFpekn&#10;lRyH/lzGh9rc9R+3w5OecadaOMg8tmdetptkNkn2XT8U/MI9buaQB4fTTOUsJkaJ9C7TS0HqklKP&#10;i5iHWDxioVCewMYoUp6ESTLxRGg/rE0swipxyMXIGZlbU7facAQQNoqZsgcyQZGlIAA9oWCHSKSQ&#10;DoYS5IUgJJxAXuCEQlyKnCmPRAIP6AguQdhZ7CnnlCICARgZ6rcVufIsj3JsNhkLvUzkgIIBARzF&#10;GqM3lGE7tZxMMaS2Vm5rBAGCdg9zAFASDqW2ygy7LTH1kJmsSrGVZUJFr/4o80XhYVz/BgAA//8D&#10;AFBLAQItABQABgAIAAAAIQCbMyc3DAEAAC0CAAATAAAAAAAAAAAAAAAAAAAAAABbQ29udGVudF9U&#10;eXBlc10ueG1sUEsBAi0AFAAGAAgAAAAhADj9If/WAAAAlAEAAAsAAAAAAAAAAAAAAAAAPQEAAF9y&#10;ZWxzLy5yZWxzUEsBAi0AFAAGAAgAAAAhAL4U9TaLAQAAMwMAAA4AAAAAAAAAAAAAAAAAPAIAAGRy&#10;cy9lMm9Eb2MueG1sUEsBAi0AFAAGAAgAAAAhAHkYvJ2/AAAAIQEAABkAAAAAAAAAAAAAAAAA8wMA&#10;AGRycy9fcmVscy9lMm9Eb2MueG1sLnJlbHNQSwECLQAUAAYACAAAACEAK8ET19wAAAAHAQAADwAA&#10;AAAAAAAAAAAAAADpBAAAZHJzL2Rvd25yZXYueG1sUEsBAi0AFAAGAAgAAAAhAFEE7LeQAgAA/QUA&#10;ABAAAAAAAAAAAAAAAAAA8gUAAGRycy9pbmsvaW5rMS54bWxQSwUGAAAAAAYABgB4AQAAsAgAAAAA&#10;">
                <v:imagedata r:id="rId987" o:title=""/>
              </v:shape>
            </w:pict>
          </mc:Fallback>
        </mc:AlternateContent>
      </w:r>
      <w:r w:rsidR="00517BC8">
        <w:tab/>
        <w:t xml:space="preserve">5. </w:t>
      </w:r>
    </w:p>
    <w:p w:rsidR="00517BC8" w:rsidRDefault="00BB3963" w:rsidP="00517BC8">
      <w:r>
        <w:rPr>
          <w:noProof/>
        </w:rPr>
        <mc:AlternateContent>
          <mc:Choice Requires="wpi">
            <w:drawing>
              <wp:anchor distT="0" distB="0" distL="114300" distR="114300" simplePos="0" relativeHeight="252256256" behindDoc="0" locked="0" layoutInCell="1" allowOverlap="1">
                <wp:simplePos x="0" y="0"/>
                <wp:positionH relativeFrom="column">
                  <wp:posOffset>1644052</wp:posOffset>
                </wp:positionH>
                <wp:positionV relativeFrom="paragraph">
                  <wp:posOffset>304125</wp:posOffset>
                </wp:positionV>
                <wp:extent cx="7200" cy="12960"/>
                <wp:effectExtent l="57150" t="38100" r="50165" b="63500"/>
                <wp:wrapNone/>
                <wp:docPr id="740" name="Ink 740"/>
                <wp:cNvGraphicFramePr/>
                <a:graphic xmlns:a="http://schemas.openxmlformats.org/drawingml/2006/main">
                  <a:graphicData uri="http://schemas.microsoft.com/office/word/2010/wordprocessingInk">
                    <w14:contentPart bwMode="auto" r:id="rId988">
                      <w14:nvContentPartPr>
                        <w14:cNvContentPartPr/>
                      </w14:nvContentPartPr>
                      <w14:xfrm>
                        <a:off x="0" y="0"/>
                        <a:ext cx="7200" cy="12960"/>
                      </w14:xfrm>
                    </w14:contentPart>
                  </a:graphicData>
                </a:graphic>
              </wp:anchor>
            </w:drawing>
          </mc:Choice>
          <mc:Fallback>
            <w:pict>
              <v:shape id="Ink 740" o:spid="_x0000_s1026" type="#_x0000_t75" style="position:absolute;margin-left:128.35pt;margin-top:22.85pt;width:2.7pt;height:3.1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5CteHAQAAMQMAAA4AAABkcnMvZTJvRG9jLnhtbJxSy07DMBC8I/EP&#10;lu80SSl9RE17oELqgdIDfIBx7MYi9kZrt2n/nk36BiGkXqJdTzye2dnxdGtLtlHoDbiMJ52YM+Uk&#10;5MatMv7x/vIw5MwH4XJRglMZ3ynPp5P7u3FdpaoLBZS5QkYkzqd1lfEihCqNIi8LZYXvQKUcgRrQ&#10;ikAtrqIcRU3stoy6cdyPasC8QpDKezqd7UE+afm1VjK8ae1VYCWpe+wPSV84VdhUw9ETZ59NNerF&#10;PJqMRbpCURVGHmSJG1RZYRyJOFHNRBBsjeYXlTUSwYMOHQk2Aq2NVK0ncpfEP9zN3VfjLOnJNaYS&#10;XFAuLAWG4/xa4JYnbEkjqF8hp4TEOgA/MNKA/g9kL3oGcm1Jzz4VVKUItBK+MJXnDFOTZxzneXLW&#10;7zbPZwdLPPtabJbImv8HlAdzwpIocs6aluI52l9c3yckOkB/MW812iYTEsy2GSfyXfNtI1fbwCQd&#10;DmipOJMEJN1RvwWPtPvrx+5i/PTyVdCXfaPqYtM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KbJ4LeAAAACQEAAA8AAABkcnMvZG93bnJldi54bWxMj01LxDAQhu+C/yGM&#10;4GVx0w22Su10WYUFPVoVr2k72xabSWnSD/31xpN7GoZ5eOd5s/1qejHT6DrLCLttBIK4snXHDcL7&#10;2/HmHoTzmmvdWyaEb3Kwzy8vMp3WduFXmgvfiBDCLtUIrfdDKqWrWjLabe1AHG4nOxrtwzo2sh71&#10;EsJNL1UUJdLojsOHVg/01FL1VUwG4cOeZn4ZNlR+8uNxeS42P/YwIV5frYcHEJ5W/w/Dn35Qhzw4&#10;lXbi2okeQcXJXUARbuMwA6AStQNRIsQqApln8rxB/gsAAP//AwBQSwMEFAAGAAgAAAAhAJFYWc0I&#10;AgAA7QQAABAAAABkcnMvaW5rL2luazEueG1spFNNj5swEL1X6n+wvIdc+PDwHbRkD60iVWqlVTeV&#10;2iMLTrAW7MiYfPz7GkIcViWHthdsxn5vZt48Pz6dmhodqGyZ4BkGh2BEeSFKxncZ/rFZ2wlGrcp5&#10;mdeC0wyfaYufVh8/PDL+1tSp/iLNwNt+19QZrpTap657PB6do+8IuXM9Qnz3C3/79hWvRlRJt4wz&#10;pVO211AhuKIn1ZOlrMxwoU7E3NfcL6KTBTXHfUQWtxtK5gVdC9nkyjBWOee0RjxvdN0/MVLnvd4w&#10;nWdHJUZNfsqw78VRjFGnq2l10ga78/Bf/wdfz8OBeL5JXtJdn90dhEzvN/QsxZ5KxehNu0un48EZ&#10;FZf/oelL95K2ou56wTE65HWndYAQAgeSKApNBeDOCPAnq9biLqvnL8GJQ4jhb1m1RPdZnSSAyZzA&#10;fS/W2PBUmVFG45zrWBVrqPZzszdWUq32fB9+UXJwvUcgtIlne7AhJA1JCp6T+N5kOKNZr5yvsmsr&#10;w/cqb7YcToyCl/6OrFSVGQNxSBRNWptOYA5dUbar1D/DC1EL7f3RAw8Qx5/96Gb6uYxbpjbiUycP&#10;1OBgosUAMbadedmDk9Eo2Xe6zfDD8LjRgLwEBs1gifwQRQSshR0sbIgWSwvbEQ6wDcSKUIg8K0Cx&#10;7VkEERviYUkCvehZ+RYAAt+OkncvyBSmjbD6DQAA//8DAFBLAQItABQABgAIAAAAIQCbMyc3DAEA&#10;AC0CAAATAAAAAAAAAAAAAAAAAAAAAABbQ29udGVudF9UeXBlc10ueG1sUEsBAi0AFAAGAAgAAAAh&#10;ADj9If/WAAAAlAEAAAsAAAAAAAAAAAAAAAAAPQEAAF9yZWxzLy5yZWxzUEsBAi0AFAAGAAgAAAAh&#10;ADn5CteHAQAAMQMAAA4AAAAAAAAAAAAAAAAAPAIAAGRycy9lMm9Eb2MueG1sUEsBAi0AFAAGAAgA&#10;AAAhAHkYvJ2/AAAAIQEAABkAAAAAAAAAAAAAAAAA7wMAAGRycy9fcmVscy9lMm9Eb2MueG1sLnJl&#10;bHNQSwECLQAUAAYACAAAACEA8psngt4AAAAJAQAADwAAAAAAAAAAAAAAAADlBAAAZHJzL2Rvd25y&#10;ZXYueG1sUEsBAi0AFAAGAAgAAAAhAJFYWc0IAgAA7QQAABAAAAAAAAAAAAAAAAAA8AUAAGRycy9p&#10;bmsvaW5rMS54bWxQSwUGAAAAAAYABgB4AQAAJggAAAAA&#10;">
                <v:imagedata r:id="rId989" o:title=""/>
              </v:shape>
            </w:pict>
          </mc:Fallback>
        </mc:AlternateContent>
      </w:r>
      <w:r>
        <w:rPr>
          <w:noProof/>
        </w:rPr>
        <mc:AlternateContent>
          <mc:Choice Requires="wpi">
            <w:drawing>
              <wp:anchor distT="0" distB="0" distL="114300" distR="114300" simplePos="0" relativeHeight="252247040" behindDoc="0" locked="0" layoutInCell="1" allowOverlap="1">
                <wp:simplePos x="0" y="0"/>
                <wp:positionH relativeFrom="column">
                  <wp:posOffset>1385212</wp:posOffset>
                </wp:positionH>
                <wp:positionV relativeFrom="paragraph">
                  <wp:posOffset>56445</wp:posOffset>
                </wp:positionV>
                <wp:extent cx="114840" cy="108000"/>
                <wp:effectExtent l="19050" t="38100" r="19050" b="44450"/>
                <wp:wrapNone/>
                <wp:docPr id="731" name="Ink 731"/>
                <wp:cNvGraphicFramePr/>
                <a:graphic xmlns:a="http://schemas.openxmlformats.org/drawingml/2006/main">
                  <a:graphicData uri="http://schemas.microsoft.com/office/word/2010/wordprocessingInk">
                    <w14:contentPart bwMode="auto" r:id="rId990">
                      <w14:nvContentPartPr>
                        <w14:cNvContentPartPr/>
                      </w14:nvContentPartPr>
                      <w14:xfrm>
                        <a:off x="0" y="0"/>
                        <a:ext cx="114840" cy="108000"/>
                      </w14:xfrm>
                    </w14:contentPart>
                  </a:graphicData>
                </a:graphic>
              </wp:anchor>
            </w:drawing>
          </mc:Choice>
          <mc:Fallback>
            <w:pict>
              <v:shape id="Ink 731" o:spid="_x0000_s1026" type="#_x0000_t75" style="position:absolute;margin-left:108.55pt;margin-top:3.55pt;width:10.2pt;height:9.9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GYRGMAQAAMQMAAA4AAABkcnMvZTJvRG9jLnhtbJxSy27CMBC8V+o/&#10;WL6XxLyKIgKHokocSjm0H+A6NrEae6O1IfD33fAo0KqqxCXyepzZmZ0dT7euYhuNwYLPueiknGmv&#10;oLB+lfP3t+eHEWchSl/ICrzO+U4HPp3c342bOtNdKKEqNDIi8SFr6pyXMdZZkgRVaidDB2rtCTSA&#10;TkYqcZUUKBtid1XSTdNh0gAWNYLSIdDt7ADyyZ7fGK3iqzFBR1blfDhISV4kmWLQpRPmfCS6fc4+&#10;WqyX8mQyltkKZV1addQkb5DkpPWk4JtqJqNka7S/qJxVCAFM7ChwCRhjld4bImsi/WFt7j9bW6Kv&#10;1pgp8FH7uJQYT8PbA7e0cBVNoHmBguKR6wj8yEjj+T+Ng+gZqLUjPYdIUFcy0j6E0taBxpzZIuc4&#10;L8RZv988nR0s8exrsVkia98/9gRnXjoSRc5ZW1I8J/uL6/8JSY7QX8xbg67NhASzbc4p/l373Ueu&#10;t5EpuhSiP+oToggS6SildblgPjCc+lwkQM2vsr6sW2EXm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Ki7od0AAAAIAQAADwAAAGRycy9kb3ducmV2LnhtbEyPTU7DMBCF&#10;90jcwRokNojaCSKFEKcCpKy6onAANx6SQDyObLdNOT0TiQWr+XlPb76pNrMbxRFDHDxpyFYKBFLr&#10;7UCdho/35vYBREyGrBk9oYYzRtjUlxeVKa0/0Rsed6kTHEKxNBr6lKZSytj26Exc+QmJtU8fnEk8&#10;hk7aYE4c7kaZK1VIZwbiC72Z8LXH9nt3cBpUuOnVS+IFqtBst81XcZ5+tL6+mp+fQCScF+3PDAs+&#10;o0PNTHt/IBvFqCHP1hlbNSyF9fxufQ9iz03xCLKu5P8H6l8AAAD//wMAUEsDBBQABgAIAAAAIQAH&#10;3WFQawIAAJoFAAAQAAAAZHJzL2luay9pbmsxLnhtbKRTTW/bMAy9D9h/ENRDLpItSraUBHV62FBg&#10;wAYUawdsR9dRE6P+CGSlSf/9aNl1Uyw9bLskoqj3SD4+X14d64o8WdeVbZNRiAQltinaddlsMvrj&#10;7prPKel83qzzqm1sRp9tR69WHz9cls1jXS3xlyBD0/Wnusro1vvdMo4Ph0N0UFHrNrEUQsVfmsdv&#10;X+lqRK3tQ9mUHkt2L1dF23h79D3ZslxntPBHMb1H7tt27wo7pfsbV7y+8C4v7HXr6txPjNu8aWxF&#10;mrzGvn9S4p93eCixzsY6Sur8mFEljTaU7LGbDovWND4P//V/8OvzcBBSTcXXdtNXj4OQy/cHunHt&#10;zjpf2lfthknHxDMphjgMPUzvbNdW+15wSp7yao86QApJBHOt06kDiM8I8CcravEuq1QLiEwKBv6W&#10;FSV6nzWaJ3CyJ4jfijUOfKrMKOPknJe1+rK26Od6N1nJd+j5/vrWu+B6KSDlQnIJd0IsU7EUJkqM&#10;PlnOaNYXznu377YT3717tWXITAoO8x3Ktd9OaxCR0PpktNMNnENvbbnZ+n+GF23VovdHD1yAMZ9V&#10;mGxw3bmKD6W/az/t3ZOdcHCiRYBMtj3zZQcnk1Gy7/Yhoxfh4yYBOVwEzRQYDkTqhM04yJmYgVow&#10;yhMqKMaK8YQIkqSMK6L5vA8Nl4IlRHJYMEGAp2zBJU+Y4YoDM5iYM4FnjWcgYBjIECmkSBi+5IZx&#10;iamEcU16DE+RAP80svUR5iRSAMGyCyL7h5CQlMgQJ1yJ4S12hwW4Yj3eMM37MxJiA6Elwfr0XDON&#10;TSmsCtg+zvfmc59UxGWsfgMAAP//AwBQSwECLQAUAAYACAAAACEAmzMnNwwBAAAtAgAAEwAAAAAA&#10;AAAAAAAAAAAAAAAAW0NvbnRlbnRfVHlwZXNdLnhtbFBLAQItABQABgAIAAAAIQA4/SH/1gAAAJQB&#10;AAALAAAAAAAAAAAAAAAAAD0BAABfcmVscy8ucmVsc1BLAQItABQABgAIAAAAIQCcxmERjAEAADED&#10;AAAOAAAAAAAAAAAAAAAAADwCAABkcnMvZTJvRG9jLnhtbFBLAQItABQABgAIAAAAIQB5GLydvwAA&#10;ACEBAAAZAAAAAAAAAAAAAAAAAPQDAABkcnMvX3JlbHMvZTJvRG9jLnhtbC5yZWxzUEsBAi0AFAAG&#10;AAgAAAAhAGiou6HdAAAACAEAAA8AAAAAAAAAAAAAAAAA6gQAAGRycy9kb3ducmV2LnhtbFBLAQIt&#10;ABQABgAIAAAAIQAH3WFQawIAAJoFAAAQAAAAAAAAAAAAAAAAAPQFAABkcnMvaW5rL2luazEueG1s&#10;UEsFBgAAAAAGAAYAeAEAAI0IAAAAAA==&#10;">
                <v:imagedata r:id="rId991" o:title=""/>
              </v:shape>
            </w:pict>
          </mc:Fallback>
        </mc:AlternateContent>
      </w:r>
      <w:r>
        <w:rPr>
          <w:noProof/>
        </w:rPr>
        <mc:AlternateContent>
          <mc:Choice Requires="wpi">
            <w:drawing>
              <wp:anchor distT="0" distB="0" distL="114300" distR="114300" simplePos="0" relativeHeight="252246016" behindDoc="0" locked="0" layoutInCell="1" allowOverlap="1">
                <wp:simplePos x="0" y="0"/>
                <wp:positionH relativeFrom="column">
                  <wp:posOffset>1292692</wp:posOffset>
                </wp:positionH>
                <wp:positionV relativeFrom="paragraph">
                  <wp:posOffset>56445</wp:posOffset>
                </wp:positionV>
                <wp:extent cx="171000" cy="26640"/>
                <wp:effectExtent l="38100" t="38100" r="38735" b="50165"/>
                <wp:wrapNone/>
                <wp:docPr id="730" name="Ink 730"/>
                <wp:cNvGraphicFramePr/>
                <a:graphic xmlns:a="http://schemas.openxmlformats.org/drawingml/2006/main">
                  <a:graphicData uri="http://schemas.microsoft.com/office/word/2010/wordprocessingInk">
                    <w14:contentPart bwMode="auto" r:id="rId992">
                      <w14:nvContentPartPr>
                        <w14:cNvContentPartPr/>
                      </w14:nvContentPartPr>
                      <w14:xfrm>
                        <a:off x="0" y="0"/>
                        <a:ext cx="171000" cy="26640"/>
                      </w14:xfrm>
                    </w14:contentPart>
                  </a:graphicData>
                </a:graphic>
              </wp:anchor>
            </w:drawing>
          </mc:Choice>
          <mc:Fallback>
            <w:pict>
              <v:shape id="Ink 730" o:spid="_x0000_s1026" type="#_x0000_t75" style="position:absolute;margin-left:100.8pt;margin-top:3.45pt;width:14.95pt;height:3.9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DnA6OAQAAMQMAAA4AAABkcnMvZTJvRG9jLnhtbJySX0/CMBTF3038&#10;Dk3fZX+UgQvDB4kJDyIP+gFq17LGtXe5LQy+vXcDBDXGhJdl7dlOf+eeTh62tmYbhd6AK3gyiDlT&#10;TkJp3Krgb69PN2POfBCuFDU4VfCd8vxhen01aZtcpVBBXSpkZOJ83jYFr0Jo8ijyslJW+AE0ypGo&#10;Aa0ItMRVVKJoyd3WURrHWdQClg2CVN7T7mwv8mnvr7WS4UVrrwKriS7N0hFnoXu7HxIpFjzLRkT4&#10;XvD78XDIo+lE5CsUTWXkAUpcwGSFcYTwZTUTQbA1ml9W1kgEDzoMJNgItDZS9YkoWxL/yDZ3H12u&#10;5E6uMZfggnJhKTAcp9cLlxxha5pA+wwl9SPWAfjBkcbzfx176BnItSWefSeoahHoQvjKNJ7GnJuy&#10;4DgvkxO/2zyeEizxlGuxWSLrvh/dUkNOWIKi5KxbUj3H+Ivv/5MSHaS/nLcabdcJAbNtwcl81z37&#10;ytU2MEmbySiJY1IkSWmW3fXy0XhvcFydFUBnf6v6fN1xnd30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9Iqfe3QAAAAgBAAAPAAAAZHJzL2Rvd25yZXYueG1sTI/BTsMw&#10;EETvSPyDtUjcqJNAA4Q4VVWJCxegUKlHN94mhngdbLcNf89yguNqnmbe1ovJDeKIIVpPCvJZBgKp&#10;9cZSp+D97fHqDkRMmowePKGCb4ywaM7Pal0Zf6JXPK5TJ7iEYqUV9CmNlZSx7dHpOPMjEmd7H5xO&#10;fIZOmqBPXO4GWWRZKZ22xAu9HnHVY/u5PjgFvnsK9sV+2OU+zOOzi+Vmu/pS6vJiWj6ASDilPxh+&#10;9VkdGnba+QOZKAYFRZaXjCoo70FwXlzncxA7Bm9uQTa1/P9A8wMAAP//AwBQSwMEFAAGAAgAAAAh&#10;AKtPghYnAgAAJgUAABAAAABkcnMvaW5rL2luazEueG1spFNNj5swEL1X6n+wvIdeMHhMDAlasodW&#10;kSq1UtVNpfbIEidBCyYyzte/7/ARh1WTQ1tFATOe98bz5vnx6VSV5KBMU9Q6peBzSpTO61WhNyn9&#10;sVywKSWNzfQqK2utUnpWDX2av3/3WOjXqkzwSZBBN+2qKlO6tXaXBMHxePSPoV+bTSA4D4PP+vXr&#10;FzofUCu1LnRhsWRzCeW1tupkW7KkWKU0tyfu8pH7ud6bXLntNmLya4Y1Wa4Wtaky6xi3mdaqJDqr&#10;8Nw/KbHnHS4KrLNRhpIqO6U0FHEUU7LH0zRYtKLBbfiv/4MvbsOBi9AVX6lNWz3ohEzuN/TN1Dtl&#10;bKGu2vWdDhtnkvffXdN990Y1dblvBafkkJV71AEkTHyYRpF0J4DghgB/sqIWd1lFOAM/lhDD37Ki&#10;RPdZ/ekERnOC4K1YQ8NjZQYZnXMuY7VFpdDP1c5ZyTbo+Tb8bE3nesFBMi6YgCXnieQJj32AaDSc&#10;wawXzhezb7aO78VcbdntOAX7/o7Fym7dGLjPo2jU2ngCt9BbVWy29p/heV3W6P3BAw8Qx5/CrrPe&#10;dbcqrgu7rD/uzUE5HIy06CDOtjdududkMkj2Xa1T+tBdbtIh+0CnmZAkBhKG0vvAQHR/ENKjIf7Y&#10;VHoTIhl+SyJI7HECDKQHEZMsbl9AhDfrnjg9HJ4XYTpgHsc1k2TCZh6LESW4x2YYDeP+LadtHPPe&#10;XD3XEQoz/w0AAP//AwBQSwECLQAUAAYACAAAACEAmzMnNwwBAAAtAgAAEwAAAAAAAAAAAAAAAAAA&#10;AAAAW0NvbnRlbnRfVHlwZXNdLnhtbFBLAQItABQABgAIAAAAIQA4/SH/1gAAAJQBAAALAAAAAAAA&#10;AAAAAAAAAD0BAABfcmVscy8ucmVsc1BLAQItABQABgAIAAAAIQCYg5wOjgEAADEDAAAOAAAAAAAA&#10;AAAAAAAAADwCAABkcnMvZTJvRG9jLnhtbFBLAQItABQABgAIAAAAIQB5GLydvwAAACEBAAAZAAAA&#10;AAAAAAAAAAAAAPYDAABkcnMvX3JlbHMvZTJvRG9jLnhtbC5yZWxzUEsBAi0AFAAGAAgAAAAhAD0i&#10;p97dAAAACAEAAA8AAAAAAAAAAAAAAAAA7AQAAGRycy9kb3ducmV2LnhtbFBLAQItABQABgAIAAAA&#10;IQCrT4IWJwIAACYFAAAQAAAAAAAAAAAAAAAAAPYFAABkcnMvaW5rL2luazEueG1sUEsFBgAAAAAG&#10;AAYAeAEAAEsIAAAAAA==&#10;">
                <v:imagedata r:id="rId993" o:title=""/>
              </v:shape>
            </w:pict>
          </mc:Fallback>
        </mc:AlternateContent>
      </w:r>
      <w:r>
        <w:rPr>
          <w:noProof/>
        </w:rPr>
        <mc:AlternateContent>
          <mc:Choice Requires="wpi">
            <w:drawing>
              <wp:anchor distT="0" distB="0" distL="114300" distR="114300" simplePos="0" relativeHeight="252244992" behindDoc="0" locked="0" layoutInCell="1" allowOverlap="1">
                <wp:simplePos x="0" y="0"/>
                <wp:positionH relativeFrom="column">
                  <wp:posOffset>1344172</wp:posOffset>
                </wp:positionH>
                <wp:positionV relativeFrom="paragraph">
                  <wp:posOffset>-13395</wp:posOffset>
                </wp:positionV>
                <wp:extent cx="30240" cy="158400"/>
                <wp:effectExtent l="38100" t="38100" r="46355" b="51435"/>
                <wp:wrapNone/>
                <wp:docPr id="729" name="Ink 729"/>
                <wp:cNvGraphicFramePr/>
                <a:graphic xmlns:a="http://schemas.openxmlformats.org/drawingml/2006/main">
                  <a:graphicData uri="http://schemas.microsoft.com/office/word/2010/wordprocessingInk">
                    <w14:contentPart bwMode="auto" r:id="rId994">
                      <w14:nvContentPartPr>
                        <w14:cNvContentPartPr/>
                      </w14:nvContentPartPr>
                      <w14:xfrm>
                        <a:off x="0" y="0"/>
                        <a:ext cx="30240" cy="158400"/>
                      </w14:xfrm>
                    </w14:contentPart>
                  </a:graphicData>
                </a:graphic>
              </wp:anchor>
            </w:drawing>
          </mc:Choice>
          <mc:Fallback>
            <w:pict>
              <v:shape id="Ink 729" o:spid="_x0000_s1026" type="#_x0000_t75" style="position:absolute;margin-left:105.35pt;margin-top:-1.95pt;width:4pt;height:14.4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zC3COAQAAMgMAAA4AAABkcnMvZTJvRG9jLnhtbJxSTU8CMRC9m/gf&#10;mt5lP2QBNyweJCYeRA76A2q3ZRu3nc20sPjvnV1AQGNMuDSdvvb1vXkzvd/amm0UegOu4Mkg5kw5&#10;CaVxq4K/vT7eTDjzQbhS1OBUwT+V5/ez66tp2+QqhQrqUiEjEufztil4FUKTR5GXlbLCD6BRjkAN&#10;aEWgEldRiaIldltHaRyPohawbBCk8p5O5zuQz3p+rZUML1p7FVhd8FGWkZpAMpNsOOIMaXebJQln&#10;790uHWc8mk1FvkLRVEbuVYkLRFlhHGn4ppqLINgazS8qaySCBx0GEmwEWhupektkLol/mHtyH52x&#10;ZCjXmEtwQbmwFBgO7euBS76wNbWgfYaSAhLrAHzPSA36P4+d6DnItSU9u1BQ1SLQRPjKNJ4anZuy&#10;4PhUJkf9bvNwdLDEo6/FZomsuz9O7zhzwpIocs66kuI52F+cvyck2kN/MW812i4TEsy2BadJ/ezW&#10;PnK1DUzS4W2cDgmQhCTZZBj38IF4R3CoTgKgv8+iPq07XSej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tDfQ3wAAAAkBAAAPAAAAZHJzL2Rvd25yZXYueG1sTI/LTsMw&#10;EEX3SPyDNUjsWjshKm0ap0JISF1FkCKxdWM3iYjHke0mga9nWMFuHkd3zhSHxQ5sMj70DiUkawHM&#10;YON0j62E99PLagssRIVaDQ6NhC8T4FDe3hQq127GNzPVsWUUgiFXEroYx5zz0HTGqrB2o0HaXZy3&#10;KlLrW669mincDjwVYsOt6pEudGo0z51pPuurlVC1FfqP140fTtNUV2LOvo/ZUcr7u+VpDyyaJf7B&#10;8KtP6lCS09ldUQc2SEgT8UiohNXDDhgBabKlwZmKbAe8LPj/D8ofAAAA//8DAFBLAwQUAAYACAAA&#10;ACEAH2u1iWACAACVBQAAEAAAAGRycy9pbmsvaW5rMS54bWykU8lu2zAQvRfoPwyYQy6ixCG12YiS&#10;Q4sABVogaFKgPSoyYwvRYlB07Px9h7QsO6hzaAsBFDnLm5nHx6ubXdvAizZD3XcFw1Aw0F3VL+pu&#10;WbAfD7c8ZzDYsluUTd/pgr3qgd1cf/xwVXfPbTOnFQihG9yubQq2snY9j6LtdhtuVdibZSSFUNGX&#10;7vnbV3Y9Zi30U93VlkoOB1PVd1bvrAOb14uCVXYnpnjCvu83ptKT21lMdYywpqz0bW/a0k6Iq7Lr&#10;dANd2VLfPxnY1zVtaqqz1IZBW+4KpmSWZgw21M1ARVsWnU//9X/pt+fTUUg1FV/opaseeSLn7w90&#10;Z/q1NrbWR+72k46OV6j2Zz/0fnqjh77ZOMIZvJTNhnjABOMQ8zRNpg4wOkPAn6jExbuoUs0wzBLM&#10;8G9RiaL3UcM8xpN7wugtWePAp8yMNE7KOVyrrVtNem7Xk5TsQJp35ntrvOqlwIQLySU+CDFPxFyk&#10;4QzVyeWMYj1gPprNsJrwHs1Rlt4zMbifb1sv7Gq6BhGKND0Z7fQGzmWvdL1c2X9Or/qmJ+2PGrjA&#10;LPus0qPoz1V8qu1D/2ljXvSUhydc+JRJtmdetlcyjJR9108Fu/CPG3zm3uA5UzFkCEokwSXiJZfy&#10;EmXAEoaMpwHPIOeIgQAJdIohBxXwBBBQeKNK6CfARQjuVvLRGvOZC4s5JgGCJA+nGlx6V+ZNhIOQ&#10;cOVNdKAg8seAZELauxQuCc0d4kBwBTKQPHYZLphWFyp4znNvSQKuyE2NoevFNUDfjHAUnTOKSSGJ&#10;37z0iUAS7PVvAAAA//8DAFBLAQItABQABgAIAAAAIQCbMyc3DAEAAC0CAAATAAAAAAAAAAAAAAAA&#10;AAAAAABbQ29udGVudF9UeXBlc10ueG1sUEsBAi0AFAAGAAgAAAAhADj9If/WAAAAlAEAAAsAAAAA&#10;AAAAAAAAAAAAPQEAAF9yZWxzLy5yZWxzUEsBAi0AFAAGAAgAAAAhAHozC3COAQAAMgMAAA4AAAAA&#10;AAAAAAAAAAAAPAIAAGRycy9lMm9Eb2MueG1sUEsBAi0AFAAGAAgAAAAhAHkYvJ2/AAAAIQEAABkA&#10;AAAAAAAAAAAAAAAA9gMAAGRycy9fcmVscy9lMm9Eb2MueG1sLnJlbHNQSwECLQAUAAYACAAAACEA&#10;UbQ30N8AAAAJAQAADwAAAAAAAAAAAAAAAADsBAAAZHJzL2Rvd25yZXYueG1sUEsBAi0AFAAGAAgA&#10;AAAhAB9rtYlgAgAAlQUAABAAAAAAAAAAAAAAAAAA+AUAAGRycy9pbmsvaW5rMS54bWxQSwUGAAAA&#10;AAYABgB4AQAAhggAAAAA&#10;">
                <v:imagedata r:id="rId995" o:title=""/>
              </v:shape>
            </w:pict>
          </mc:Fallback>
        </mc:AlternateContent>
      </w:r>
      <w:r>
        <w:rPr>
          <w:noProof/>
        </w:rPr>
        <mc:AlternateContent>
          <mc:Choice Requires="wpi">
            <w:drawing>
              <wp:anchor distT="0" distB="0" distL="114300" distR="114300" simplePos="0" relativeHeight="252243968" behindDoc="0" locked="0" layoutInCell="1" allowOverlap="1">
                <wp:simplePos x="0" y="0"/>
                <wp:positionH relativeFrom="column">
                  <wp:posOffset>1260292</wp:posOffset>
                </wp:positionH>
                <wp:positionV relativeFrom="paragraph">
                  <wp:posOffset>-8715</wp:posOffset>
                </wp:positionV>
                <wp:extent cx="49680" cy="157320"/>
                <wp:effectExtent l="38100" t="38100" r="45720" b="52705"/>
                <wp:wrapNone/>
                <wp:docPr id="728" name="Ink 728"/>
                <wp:cNvGraphicFramePr/>
                <a:graphic xmlns:a="http://schemas.openxmlformats.org/drawingml/2006/main">
                  <a:graphicData uri="http://schemas.microsoft.com/office/word/2010/wordprocessingInk">
                    <w14:contentPart bwMode="auto" r:id="rId996">
                      <w14:nvContentPartPr>
                        <w14:cNvContentPartPr/>
                      </w14:nvContentPartPr>
                      <w14:xfrm>
                        <a:off x="0" y="0"/>
                        <a:ext cx="49680" cy="157320"/>
                      </w14:xfrm>
                    </w14:contentPart>
                  </a:graphicData>
                </a:graphic>
              </wp:anchor>
            </w:drawing>
          </mc:Choice>
          <mc:Fallback>
            <w:pict>
              <v:shape id="Ink 728" o:spid="_x0000_s1026" type="#_x0000_t75" style="position:absolute;margin-left:98.15pt;margin-top:-1.6pt;width:5.45pt;height:14.4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YCrSLAQAAMgMAAA4AAABkcnMvZTJvRG9jLnhtbJxSy27CMBC8V+o/&#10;WL6XJJRnROBQVIlDKYf2A1zHJlZjb7Q2BP6+mwAFWlWVuETeHWc8s7OT2c6WbKvQG3AZTzoxZ8pJ&#10;yI1bZ/z97flhxJkPwuWiBKcyvleez6b3d5O6SlUXCihzhYxInE/rKuNFCFUaRV4WygrfgUo5AjWg&#10;FYFKXEc5iprYbRl143gQ1YB5hSCV99SdH0A+bfm1VjK8au1VYCWp68U90hfolCSjAWeY8f44odZH&#10;AzataDoR6RpFVRh5VCVuEGWFcaThm2ougmAbNL+orJEIHnToSLARaG2kai2RuST+YW7hPhtjSU9u&#10;MJXggnJhJTCcxtcCtzxhSxpB/QI5BSQ2AfiRkebzfx4H0XOQG0t6DqGgKkWgjfCFqTzNOTV5xnGR&#10;J2f9bvt0drDCs6/ldoWsuT/s0u44YUkUOWdNSfGc7C+v/yckOkJ/Me802iYTEsx2GafY9823jVzt&#10;ApPU7I0HIwIkIUl/+Nht4RPxgeBUXQRAb19FfVk3ui5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6sSL3wAAAAkBAAAPAAAAZHJzL2Rvd25yZXYueG1sTI/BbsIwEETv&#10;lfoP1lbqpQKnQQ0lxEGoErdKFdBLbyZekkC8jmKHBL6+2xO9zWifZmey1WgbccHO144UvE4jEEiF&#10;MzWVCr73m8k7CB80Gd04QgVX9LDKHx8ynRo30BYvu1AKDiGfagVVCG0qpS8qtNpPXYvEt6PrrA5s&#10;u1KaTg8cbhsZR1Eira6JP1S6xY8Ki/OutwpO29Oo9y8/t+Ow+ernVzTr2+dCqeencb0EEXAMdxj+&#10;6nN1yLnTwfVkvGjYL5IZowomsxgEA3E0Z3Fg8ZaAzDP5f0H+CwAA//8DAFBLAwQUAAYACAAAACEA&#10;cBW6f2YCAACVBQAAEAAAAGRycy9pbmsvaW5rMS54bWykU9Fu2yAUfZ+0f0D0oS9gc3HATlSnD5sq&#10;Tdqkau2k7dF1SGLVxhEmTfr3u3YckmrpwzZZMnDhnHvv4XBzu29q8mJcV7U2pxAJSowt20VlVzn9&#10;8XjHM0o6X9hFUbfW5PTVdPR2/vHDTWWfm3qGf4IMtutnTZ3TtfebWRzvdrtol0StW8VSiCT+Yp+/&#10;faXzEbUwy8pWHlN2x1DZWm/2viebVYucln4vwnnkfmi3rjRhu4+48nTCu6I0d61rCh8Y14W1pia2&#10;aLDun5T41w1OKsyzMo6SptjnNJGpTinZYjUdJm1ofBn+6//gd5fhIGQSki/Mqs8eD0LO3m/o3rUb&#10;43xlTtodOh03Xkl5WA9NH7p3pmvrbS84JS9FvUUdQMEkgkxrFSqA+IIAf7KiFu+yymQKUaoghb9l&#10;RYneZ42yCZzdE8RvxRobPldmlDE453itvmoM+rnZBCv5Dj3fhx+8G1wvBSguJJfwKMRMiZnQkcLs&#10;p8sZzXrkfHLbbh34ntzJlsNOUPDQ365a+HW4BhEJrc9aO7+BS+i1qVZr/8/wsq1b9P7ogStI08+J&#10;Ppn+UsZl5R/bT1v3YgIOzrQYIMG2F1724GQySvbdLHN6NTxuMiAPgUEzLYjOCEwn7Fpcc9DXilFB&#10;gfKE4Q6R+AeiWEIEEQxIQrIMB8EzwXhCJFdDENJ+hUczPC8OWJ6IHqwIbgqCAzAOGAAOqt/ABeMT&#10;HDWTHFdDbMIUnwx4ifnQDjjvI1Mm+rPIyJEgxZjiGZviggDL+noY8IxjKuRKudKMa/ykxJwcy2Y8&#10;xfK0fPPSg4Bo2PlvAAAA//8DAFBLAQItABQABgAIAAAAIQCbMyc3DAEAAC0CAAATAAAAAAAAAAAA&#10;AAAAAAAAAABbQ29udGVudF9UeXBlc10ueG1sUEsBAi0AFAAGAAgAAAAhADj9If/WAAAAlAEAAAsA&#10;AAAAAAAAAAAAAAAAPQEAAF9yZWxzLy5yZWxzUEsBAi0AFAAGAAgAAAAhAFJYCrSLAQAAMgMAAA4A&#10;AAAAAAAAAAAAAAAAPAIAAGRycy9lMm9Eb2MueG1sUEsBAi0AFAAGAAgAAAAhAHkYvJ2/AAAAIQEA&#10;ABkAAAAAAAAAAAAAAAAA8wMAAGRycy9fcmVscy9lMm9Eb2MueG1sLnJlbHNQSwECLQAUAAYACAAA&#10;ACEAeerEi98AAAAJAQAADwAAAAAAAAAAAAAAAADpBAAAZHJzL2Rvd25yZXYueG1sUEsBAi0AFAAG&#10;AAgAAAAhAHAVun9mAgAAlQUAABAAAAAAAAAAAAAAAAAA9QUAAGRycy9pbmsvaW5rMS54bWxQSwUG&#10;AAAAAAYABgB4AQAAiQgAAAAA&#10;">
                <v:imagedata r:id="rId997" o:title=""/>
              </v:shape>
            </w:pict>
          </mc:Fallback>
        </mc:AlternateContent>
      </w:r>
      <w:r>
        <w:rPr>
          <w:noProof/>
        </w:rPr>
        <mc:AlternateContent>
          <mc:Choice Requires="wpi">
            <w:drawing>
              <wp:anchor distT="0" distB="0" distL="114300" distR="114300" simplePos="0" relativeHeight="252242944" behindDoc="0" locked="0" layoutInCell="1" allowOverlap="1">
                <wp:simplePos x="0" y="0"/>
                <wp:positionH relativeFrom="column">
                  <wp:posOffset>1094332</wp:posOffset>
                </wp:positionH>
                <wp:positionV relativeFrom="paragraph">
                  <wp:posOffset>71565</wp:posOffset>
                </wp:positionV>
                <wp:extent cx="72360" cy="96120"/>
                <wp:effectExtent l="38100" t="38100" r="42545" b="37465"/>
                <wp:wrapNone/>
                <wp:docPr id="727" name="Ink 727"/>
                <wp:cNvGraphicFramePr/>
                <a:graphic xmlns:a="http://schemas.openxmlformats.org/drawingml/2006/main">
                  <a:graphicData uri="http://schemas.microsoft.com/office/word/2010/wordprocessingInk">
                    <w14:contentPart bwMode="auto" r:id="rId998">
                      <w14:nvContentPartPr>
                        <w14:cNvContentPartPr/>
                      </w14:nvContentPartPr>
                      <w14:xfrm>
                        <a:off x="0" y="0"/>
                        <a:ext cx="72360" cy="96120"/>
                      </w14:xfrm>
                    </w14:contentPart>
                  </a:graphicData>
                </a:graphic>
              </wp:anchor>
            </w:drawing>
          </mc:Choice>
          <mc:Fallback>
            <w:pict>
              <v:shape id="Ink 727" o:spid="_x0000_s1026" type="#_x0000_t75" style="position:absolute;margin-left:85.4pt;margin-top:5.1pt;width:7.45pt;height:9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7HGQAQAAMAMAAA4AAABkcnMvZTJvRG9jLnhtbJxSTU/jMBC9I+1/&#10;sOa+zQclhagpByokDkAP7A8wjt1YxJ5o7Dbl3zNJW1p2tULiEnnmxc/vzZv57c61YqspWPQVZJMU&#10;hPYKa+vXFfx5uf99DSJE6WvZotcVvOsAt4tfF/O+K3WODba1JsEkPpR9V0ETY1cmSVCNdjJMsNOe&#10;QYPkZOSS1klNsmd21yZ5mhZJj1R3hEqHwN3lHoTFyG+MVvHZmKCjaCu4mV5NQcQKiuuiAEGsNy9S&#10;br3yKZteziBZzGW5Jtk1Vh1EyR9octJ6lvBJtZRRig3Zf6icVYQBTZwodAkaY5UeHbG3LP3L24N/&#10;G3xlU7WhUqGP2seVpHic3gj85AnX8gj6R6w5H7mJCAdGHtD3cexFL1FtHOvZZ0K6lZEXIjS2Czzo&#10;0tYV0EOdnfT77d3JwYpOvp62KxLD/7N8BsJLx6LYuRhKjudo/+nrfUaSA/Q/5p0hN2TCgsWuAl7U&#10;9+E7Rq53UShuzvLLggHFyE2R5SN65N3fP1Zn8+envyR9Xg+yzhZ98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MbzyLeAAAACQEAAA8AAABkcnMvZG93bnJldi54bWxMj8FO&#10;wzAQRO9I/IO1lbhRu5EgUYhTBVAlOBVKP8C1lyRqvE5jJ03/HvdEbzOa0ezbYj3bjk04+NaRhNVS&#10;AEPSzrRUS9j/bB4zYD4oMqpzhBIu6GFd3t8VKjfuTN847ULN4gj5XEloQuhzzr1u0Cq/dD1SzH7d&#10;YFWIdqi5GdQ5jtuOJ0I8c6taihca1eNbg/q4G62E9v1ySj+qaV+Nm6/+83TUr9utlvJhMVcvwALO&#10;4b8MV/yIDmVkOriRjGdd9KmI6CEKkQC7FrKnFNhBQpIlwMuC335Q/gEAAP//AwBQSwMEFAAGAAgA&#10;AAAhAARkUcNZAgAAggUAABAAAABkcnMvaW5rL2luazEueG1spFNNa9wwEL0X+h8G5ZCLZWskW/Yu&#10;cXpoCRRaKE0K7dHxKrsm/lhkbXbz7zuyHe+Gbg5tMUjyfLzRvHm6+nBoangytq+6NmcYCgamLbtV&#10;1a5z9uPuhmcMele0q6LuWpOzZ9OzD9fv311V7WNTL2kFQmh7f2rqnG2c2y6jaL/fh3sVdnYdSSFU&#10;9Ll9/PqFXU9ZK/NQtZWjkv2LqexaZw7Ogy2rVc5KdxBzPGHfdjtbmtntLbY8RjhblOams03hZsRN&#10;0bamhrZo6N4/GbjnLR0qqrM2lkFTHHKmZKpTBju6TU9FGxadT//1f+k359NRSDUXX5m1rx4NRC7f&#10;buib7bbGusocuRs7nRzPUI7/Q9Nj99b0Xb3zhDN4Kuod8YAJxiFmWifzDTA6Q8CfqMTFm6hSLTBM&#10;E0zxb1GJordRwyzGkzlh9JqsqeFTZiYaZ+W8jNVVjSE9N9tZSq4nzXvzrbOD6qXAhAvJJd4JsUzE&#10;UiRhJvBkOJNYXzDv7a7fzHj39ijLwTMzOPa3r1ZuM49BhELrk9ZOJ3Aue2Oq9cb9c3rZ1R1pf9LA&#10;BabpJ6WPoj9X8aFyd93HnX0yc94pF0PKLNszL3tQMkyUfTcPObsYHjcMmaNh4AxT0BlIxOBSXHJ5&#10;qQMm6OMYCJDgV8GTgKeQgoqDGBBBB1xBzFUSaBCAgmJikIHgklyaK54FGZ0XgaQzKtoomNyKVo5c&#10;EyonF6SBGsHVaEOOgscUmIDwgZnfNH3+ForLwDtoQ0AKI4AFx4UvziVV95sPXPAk9fGg1atnPbNF&#10;6rz+DQAA//8DAFBLAQItABQABgAIAAAAIQCbMyc3DAEAAC0CAAATAAAAAAAAAAAAAAAAAAAAAABb&#10;Q29udGVudF9UeXBlc10ueG1sUEsBAi0AFAAGAAgAAAAhADj9If/WAAAAlAEAAAsAAAAAAAAAAAAA&#10;AAAAPQEAAF9yZWxzLy5yZWxzUEsBAi0AFAAGAAgAAAAhAB+Y7HGQAQAAMAMAAA4AAAAAAAAAAAAA&#10;AAAAPAIAAGRycy9lMm9Eb2MueG1sUEsBAi0AFAAGAAgAAAAhAHkYvJ2/AAAAIQEAABkAAAAAAAAA&#10;AAAAAAAA+AMAAGRycy9fcmVscy9lMm9Eb2MueG1sLnJlbHNQSwECLQAUAAYACAAAACEAcxvPIt4A&#10;AAAJAQAADwAAAAAAAAAAAAAAAADuBAAAZHJzL2Rvd25yZXYueG1sUEsBAi0AFAAGAAgAAAAhAARk&#10;UcNZAgAAggUAABAAAAAAAAAAAAAAAAAA+QUAAGRycy9pbmsvaW5rMS54bWxQSwUGAAAAAAYABgB4&#10;AQAAgAgAAAAA&#10;">
                <v:imagedata r:id="rId999" o:title=""/>
              </v:shape>
            </w:pict>
          </mc:Fallback>
        </mc:AlternateContent>
      </w:r>
      <w:r>
        <w:rPr>
          <w:noProof/>
        </w:rPr>
        <mc:AlternateContent>
          <mc:Choice Requires="wpi">
            <w:drawing>
              <wp:anchor distT="0" distB="0" distL="114300" distR="114300" simplePos="0" relativeHeight="252241920" behindDoc="0" locked="0" layoutInCell="1" allowOverlap="1">
                <wp:simplePos x="0" y="0"/>
                <wp:positionH relativeFrom="column">
                  <wp:posOffset>952852</wp:posOffset>
                </wp:positionH>
                <wp:positionV relativeFrom="paragraph">
                  <wp:posOffset>81645</wp:posOffset>
                </wp:positionV>
                <wp:extent cx="75600" cy="75600"/>
                <wp:effectExtent l="38100" t="38100" r="38735" b="38735"/>
                <wp:wrapNone/>
                <wp:docPr id="726" name="Ink 726"/>
                <wp:cNvGraphicFramePr/>
                <a:graphic xmlns:a="http://schemas.openxmlformats.org/drawingml/2006/main">
                  <a:graphicData uri="http://schemas.microsoft.com/office/word/2010/wordprocessingInk">
                    <w14:contentPart bwMode="auto" r:id="rId1000">
                      <w14:nvContentPartPr>
                        <w14:cNvContentPartPr/>
                      </w14:nvContentPartPr>
                      <w14:xfrm>
                        <a:off x="0" y="0"/>
                        <a:ext cx="75600" cy="75600"/>
                      </w14:xfrm>
                    </w14:contentPart>
                  </a:graphicData>
                </a:graphic>
              </wp:anchor>
            </w:drawing>
          </mc:Choice>
          <mc:Fallback>
            <w:pict>
              <v:shape id="Ink 726" o:spid="_x0000_s1026" type="#_x0000_t75" style="position:absolute;margin-left:74.05pt;margin-top:5.7pt;width:7.55pt;height:7.75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ImMWLAQAAMAMAAA4AAABkcnMvZTJvRG9jLnhtbJxSQW7CMBC8V+of&#10;LN9LQihQIgKHokocSjm0D3Adm1iNvdHaEPh9NwRKaFVV6sXyeuzZmR1P53tbsp1Cb8BlvN+LOVNO&#10;Qm7cJuNvr093D5z5IFwuSnAq4wfl+Xx2ezOtq1QlUECZK2RE4nxaVxkvQqjSKPKyUFb4HlTKEagB&#10;rQhU4ibKUdTEbssoieNRVAPmFYJU3tPpogX57MivtZLhRWuvAitJXTIZkb6Q8ck4oQ1mfJwMhpy9&#10;EzYYDIc8mk1FukFRFUaeRIl/aLLCOJLwRbUQQbAtmh9U1kgEDzr0JNgItDZSHR2Rt378zdvSfTS+&#10;+vdyi6kEF5QLa4HhPL0j8J8WtqQR1M+QUz5iG4CfGGk+f8fRil6A3FrS02aCqhSBPoQvTOVpzqnJ&#10;M47LvH/R73aPFwdrvPha7dbImvvjZMSZE5ZEkXPWlBTP2f7q+j0h0Qn6jXmv0TaZkGC2zzjlf2jW&#10;Y+RqH5ikw/FwFBMgCWm3Hd72/blLZ/7U+irpbt3I6nz0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30CP4QAAAAkBAAAPAAAAZHJzL2Rvd25yZXYueG1sTI/BSsNAEIbv&#10;gu+wjOBF7CaxhCZmU6RQBA/SVgW9bbLTJDS7G3a3afL2Tk96m5/5+OebYj3pno3ofGeNgHgRAUNT&#10;W9WZRsDnx/ZxBcwHaZTsrUEBM3pYl7c3hcyVvZg9jofQMCoxPpcC2hCGnHNft6ilX9gBDe2O1mkZ&#10;KLqGKycvVK57nkRRyrXsDF1o5YCbFuvT4awFfO227n1U1ZzJ4+v3z8PbZnfKZiHu76aXZ2ABp/AH&#10;w1Wf1KEkp8qejfKsp7xcxYTSEC+BXYH0KQFWCUjSDHhZ8P8flL8AAAD//wMAUEsDBBQABgAIAAAA&#10;IQDHyWpQawIAAJ0FAAAQAAAAZHJzL2luay9pbmsxLnhtbKRTUWvbMBB+H+w/HOpDXyRbkm3ZCXX7&#10;sFEYbFDWDrZH11ETU1sOstKk/34nx1FSlj5swyCsk77v7r77dHWz61p40XZoelMSEXEC2tT9ojHL&#10;kvx4uGUFgcFVZlG1vdEledUDubn++OGqMc9dO8cVkMEM/q9rS7Jybj2P4+12G22TqLfLWHKexF/M&#10;87ev5HpCLfRTYxqHKYdDqO6N0zvnyebNoiS12/FwH7nv+42tdTj2EVsfbzhb1fq2t13lAuOqMka3&#10;YKoO6/5JwL2u8afBPEttCXTVriSJzFVOYIPVDJi0I/F5+K//g9+ehwsuk5B8oZc+ezwKOX+/oTvb&#10;r7V1jT5qt+90OniFer8fm953b/XQtxsvOIGXqt2gDiITaSQKpbJQgYjPCPAnK2rxLqtMZiLKM5GL&#10;v2VFid5njYpUnMxJxG/Fmho+VWaSMTjnMFbXdBr93K2DldyAnvfhe2dH10suMsYlk+KB83nG5zyL&#10;ZFqcDGcy64Hz0W6GVeB7tEdbjidBwX1/22bhVmEMPOJKnbR2OoFz6JVuliv3z/C6b3v0/uSBC5Hn&#10;nxN1NP25jE+Ne+g/beyLDjhxosUICbY987JHJ8Mk2Xf9VJKL8XHDiNwHRs0knzEJMuX0kuWX/FKl&#10;lDAhCCc4CspBQEJZDgpkRpnwX0EFCDajiGIYzJjETY4nCVUsZSnNQLGCSpYwkVPBIQNkQgK8xlKQ&#10;SIhAppAcKSjLMCjwhI2p8B8URay/xxJI/E4gOWB+BQk7lOGr8XdwZZJiHFeFscyn5GN9nAlOcUlZ&#10;kVLJfaYZLQArmr158UFINO71bwAAAP//AwBQSwECLQAUAAYACAAAACEAmzMnNwwBAAAtAgAAEwAA&#10;AAAAAAAAAAAAAAAAAAAAW0NvbnRlbnRfVHlwZXNdLnhtbFBLAQItABQABgAIAAAAIQA4/SH/1gAA&#10;AJQBAAALAAAAAAAAAAAAAAAAAD0BAABfcmVscy8ucmVsc1BLAQItABQABgAIAAAAIQB1SJjFiwEA&#10;ADADAAAOAAAAAAAAAAAAAAAAADwCAABkcnMvZTJvRG9jLnhtbFBLAQItABQABgAIAAAAIQB5GLyd&#10;vwAAACEBAAAZAAAAAAAAAAAAAAAAAPMDAABkcnMvX3JlbHMvZTJvRG9jLnhtbC5yZWxzUEsBAi0A&#10;FAAGAAgAAAAhAN/fQI/hAAAACQEAAA8AAAAAAAAAAAAAAAAA6QQAAGRycy9kb3ducmV2LnhtbFBL&#10;AQItABQABgAIAAAAIQDHyWpQawIAAJ0FAAAQAAAAAAAAAAAAAAAAAPcFAABkcnMvaW5rL2luazEu&#10;eG1sUEsFBgAAAAAGAAYAeAEAAJAIAAAAAA==&#10;">
                <v:imagedata r:id="rId1001" o:title=""/>
              </v:shape>
            </w:pict>
          </mc:Fallback>
        </mc:AlternateContent>
      </w:r>
      <w:r>
        <w:rPr>
          <w:noProof/>
        </w:rPr>
        <mc:AlternateContent>
          <mc:Choice Requires="wpi">
            <w:drawing>
              <wp:anchor distT="0" distB="0" distL="114300" distR="114300" simplePos="0" relativeHeight="252240896" behindDoc="0" locked="0" layoutInCell="1" allowOverlap="1">
                <wp:simplePos x="0" y="0"/>
                <wp:positionH relativeFrom="column">
                  <wp:posOffset>833332</wp:posOffset>
                </wp:positionH>
                <wp:positionV relativeFrom="paragraph">
                  <wp:posOffset>100725</wp:posOffset>
                </wp:positionV>
                <wp:extent cx="91440" cy="66240"/>
                <wp:effectExtent l="19050" t="38100" r="41910" b="48260"/>
                <wp:wrapNone/>
                <wp:docPr id="725" name="Ink 725"/>
                <wp:cNvGraphicFramePr/>
                <a:graphic xmlns:a="http://schemas.openxmlformats.org/drawingml/2006/main">
                  <a:graphicData uri="http://schemas.microsoft.com/office/word/2010/wordprocessingInk">
                    <w14:contentPart bwMode="auto" r:id="rId1002">
                      <w14:nvContentPartPr>
                        <w14:cNvContentPartPr/>
                      </w14:nvContentPartPr>
                      <w14:xfrm>
                        <a:off x="0" y="0"/>
                        <a:ext cx="91440" cy="66240"/>
                      </w14:xfrm>
                    </w14:contentPart>
                  </a:graphicData>
                </a:graphic>
              </wp:anchor>
            </w:drawing>
          </mc:Choice>
          <mc:Fallback>
            <w:pict>
              <v:shape id="Ink 725" o:spid="_x0000_s1026" type="#_x0000_t75" style="position:absolute;margin-left:64.7pt;margin-top:6.9pt;width:8.6pt;height:7.3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fAt2KAQAAMQMAAA4AAABkcnMvZTJvRG9jLnhtbJxSy27CMBC8V+o/&#10;WL6XkEBTGhE4FFXiUMqh/QDXsYnV2ButDYG/74ZHCa2qSlyi9U48O7Pj8XRrK7ZR6A24nMe9PmfK&#10;SSiMW+X8/e35bsSZD8IVogKncr5Tnk8ntzfjps5UAiVUhUJGJM5nTZ3zMoQ6iyIvS2WF70GtHIEa&#10;0IpAR1xFBYqG2G0VJf1+GjWARY0glffUnR1APtnza61keNXaq8AqUhfHKekLVA0GCVWY83Q4ouKj&#10;bbVgNBmLbIWiLo08qhJXiLLCONLwTTUTQbA1ml9U1kgEDzr0JNgItDZS7S2Rubj/w9zcfbbG4qFc&#10;YybBBeXCUmA4rW8PXDPCVrSC5gUKCkisA/AjI+3n/zwOomcg15b0HEJBVYlAL8KXpva058wUOcd5&#10;EZ/1u83T2cESz74WmyWy9v+H5J4zJyyJIuesPVI8J/uLy/uEREfoL+atRttmQoLZNucU+6797iNX&#10;28AkNR/j4ZAASUiaJlR2eA/3T1M6+6fRF0l3z62szku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qYGW7bAAAACQEAAA8AAABkcnMvZG93bnJldi54bWxMj01PhDAQhu8m&#10;/odmTLy5RSQEWcqGYDxqFI3nLu1SIp1iW3bx3zt7cm/zZp68H9VutRM7ah9GhwLuNwkwjb1TIw4C&#10;Pj+e7wpgIUpUcnKoBfzqALv6+qqSpXInfNfHLg6MTDCUUoCJcS45D73RVoaNmzXS7+C8lZGkH7jy&#10;8kTmduJpkuTcyhEpwchZt0b3391iBfwYlO1bY/zT69x9NS9tyJeiF+L2Zm22wKJe4z8M5/pUHWrq&#10;tHcLqsAm0uljRigdDzThDGR5DmwvIC0y4HXFLxfUfwAAAP//AwBQSwMEFAAGAAgAAAAhAMUwmF54&#10;AgAAvAUAABAAAABkcnMvaW5rL2luazEueG1spFTJbtswEL0X6D8MmEMupMRFlGQjSg4tAhRogaBJ&#10;gfaoyIwtRItB0bHz9x3SsuygzqHthSJneTPz+Kirm13bwIuxQ913BRERJ2C6ql/U3bIgPx5uWU5g&#10;cGW3KJu+MwV5NQO5uf744arunttmjisgQjf4XdsUZOXceh7H2+022qqot8tYcq7iL93zt6/kesxa&#10;mKe6qx2WHA6mqu+c2TkPNq8XBancjk/xiH3fb2xlJre32OoY4WxZmdvetqWbEFdl15kGurLFvn8S&#10;cK9r3NRYZ2ksgbbcFUTJLM0IbLCbAYu2JD6f/uv/0m/Ppwsu1VR8YZa+ehyInL8/0J3t18a62hy5&#10;2086Ol6h2p/D0PvprRn6ZuMJJ/BSNhvkQWiRRCJPUz11IOIzBPyJily8iyrVTESZFpn4W1Sk6H3U&#10;KE/EyT2J+C1Z48CnzIw0Tso5XKurW4N6bteTlNyAmvfme2eD6iUXmnHJpHjgfK75nCdRns9OLmcU&#10;6wHz0W6G1YT3aI+yDJ6Jwf1823rhVtM18Iin6clopzdwLntl6uXK/XN61Tc9an/UwIXIss8qPYr+&#10;XMWn2j30nzb2xUx54oSLkDLJ9szLDkqGkbLv5qkgF+FxQ8jcGwJnIocsByVzeskEv+SXWlIiCSdM&#10;SZoCZyKlEhTIlHKmmMYDfmdUKOCgEjrzIVSzlAlJFUvwgEuCgd4EnDINCZOUZaC8T48f9GmKCIA2&#10;xBLeh+Eg0SghpX6fUearSBmKSk0VaIYnDJyBVFRDxkQSUBTNAMWDPY4rVs6wjdyvkFDfUhL6S3GP&#10;nfninCU4HEIEFwamvj8JOn/zQ5h4Rl1f/wYAAP//AwBQSwECLQAUAAYACAAAACEAmzMnNwwBAAAt&#10;AgAAEwAAAAAAAAAAAAAAAAAAAAAAW0NvbnRlbnRfVHlwZXNdLnhtbFBLAQItABQABgAIAAAAIQA4&#10;/SH/1gAAAJQBAAALAAAAAAAAAAAAAAAAAD0BAABfcmVscy8ucmVsc1BLAQItABQABgAIAAAAIQAE&#10;XwLdigEAADEDAAAOAAAAAAAAAAAAAAAAADwCAABkcnMvZTJvRG9jLnhtbFBLAQItABQABgAIAAAA&#10;IQB5GLydvwAAACEBAAAZAAAAAAAAAAAAAAAAAPIDAABkcnMvX3JlbHMvZTJvRG9jLnhtbC5yZWxz&#10;UEsBAi0AFAAGAAgAAAAhADqYGW7bAAAACQEAAA8AAAAAAAAAAAAAAAAA6AQAAGRycy9kb3ducmV2&#10;LnhtbFBLAQItABQABgAIAAAAIQDFMJheeAIAALwFAAAQAAAAAAAAAAAAAAAAAPAFAABkcnMvaW5r&#10;L2luazEueG1sUEsFBgAAAAAGAAYAeAEAAJYIAAAAAA==&#10;">
                <v:imagedata r:id="rId1003" o:title=""/>
              </v:shape>
            </w:pict>
          </mc:Fallback>
        </mc:AlternateContent>
      </w:r>
      <w:r>
        <w:rPr>
          <w:noProof/>
        </w:rPr>
        <mc:AlternateContent>
          <mc:Choice Requires="wpi">
            <w:drawing>
              <wp:anchor distT="0" distB="0" distL="114300" distR="114300" simplePos="0" relativeHeight="252239872" behindDoc="0" locked="0" layoutInCell="1" allowOverlap="1">
                <wp:simplePos x="0" y="0"/>
                <wp:positionH relativeFrom="column">
                  <wp:posOffset>709492</wp:posOffset>
                </wp:positionH>
                <wp:positionV relativeFrom="paragraph">
                  <wp:posOffset>18645</wp:posOffset>
                </wp:positionV>
                <wp:extent cx="99360" cy="147240"/>
                <wp:effectExtent l="38100" t="38100" r="34290" b="43815"/>
                <wp:wrapNone/>
                <wp:docPr id="724" name="Ink 724"/>
                <wp:cNvGraphicFramePr/>
                <a:graphic xmlns:a="http://schemas.openxmlformats.org/drawingml/2006/main">
                  <a:graphicData uri="http://schemas.microsoft.com/office/word/2010/wordprocessingInk">
                    <w14:contentPart bwMode="auto" r:id="rId1004">
                      <w14:nvContentPartPr>
                        <w14:cNvContentPartPr/>
                      </w14:nvContentPartPr>
                      <w14:xfrm>
                        <a:off x="0" y="0"/>
                        <a:ext cx="99360" cy="147240"/>
                      </w14:xfrm>
                    </w14:contentPart>
                  </a:graphicData>
                </a:graphic>
              </wp:anchor>
            </w:drawing>
          </mc:Choice>
          <mc:Fallback>
            <w:pict>
              <v:shape id="Ink 724" o:spid="_x0000_s1026" type="#_x0000_t75" style="position:absolute;margin-left:55.2pt;margin-top:.6pt;width:9pt;height:13.3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mx56NAQAAMQMAAA4AAABkcnMvZTJvRG9jLnhtbJxSQW7CMBC8V+of&#10;LN9LEqA0RAQORZU4lHJoH+A6NrEae6O1IfD7bgIUaFVV6iXS7jizMzs7me1sxbYKvQGX86QXc6ac&#10;hMK4dc7fXp/uUs58EK4QFTiV873yfDa9vZk0dab6UEJVKGRE4nzW1DkvQ6izKPKyVFb4HtTKEagB&#10;rQhU4joqUDTEbquoH8ejqAEsagSpvKfu/ADyacevtZLhRWuvAqtyng4SkhdIZpzeDzjDnI/SeMjZ&#10;O7WSYZzyaDoR2RpFXRp5FCX+ockK40jCF9VcBME2aH5QWSMRPOjQk2Aj0NpI1Tkib0n8zdvCfbS+&#10;kqHcYCbBBeXCSmA4ba8D/jPCVrSC5hkKykdsAvAjI+3n7zgOoucgN5b0HDJBVYlAB+FLU3vac2aK&#10;nOOiSM763fbx7GCFZ1/L7QpZ+/6hT8k4YUkUOWdtSfGc7C+v/yckOkK/Me802jYTEsx2OadL2Lff&#10;LnK1C0xSczwejAiQhCRDmtjBJ+IDwam6CIBmX0V9Wbe6Li5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jinTdAAAACAEAAA8AAABkcnMvZG93bnJldi54bWxMj81OwzAQ&#10;hO9IvIO1SNyoEwvREuJUVaSe+FNb4OzGSxKI11Hspunbsz2V236a0exMvpxcJ0YcQutJQzpLQCBV&#10;3rZUa/jYre8WIEI0ZE3nCTWcMMCyuL7KTWb9kTY4bmMtOIRCZjQ0MfaZlKFq0Jkw8z0Sa99+cCYy&#10;DrW0gzlyuOukSpIH6UxL/KExPZYNVr/bg9Pw9jye1q/zz5/NVynfVymWavfSan17M62eQESc4sUM&#10;5/pcHQrutPcHskF0zGlyz1Y+FIizrhbMew1q/giyyOX/AcUfAAAA//8DAFBLAwQUAAYACAAAACEA&#10;spreuZ8CAAANBgAAEAAAAGRycy9pbmsvaW5rMS54bWykVE1v2zAMvQ/YfxDUQy+SLcqynQRNd9hQ&#10;YMAGDGsHbEfXUROj/ghspUn//Z6U1Emx9LDtIksU3yP5SPnqw66p2ZPth6pr55wixZlty25Rtcs5&#10;/3F3IyecDa5oF0XdtXbOn+3AP1y/f3dVtY9NPcPKwNAOftfUc75ybj2L4+12G22TqOuXsVYqiT+3&#10;j1+/8OsDamEfqrZyCDm8mMqudXbnPNmsWsx56XZq9Af3bbfpSztee0tfHj1cX5T2puubwo2Mq6Jt&#10;bc3aokHePzlzz2tsKsRZ2p6zptjNeaLzLOdsg2wGBG14fB7+6//gN+fhpHQyBl/YpY8eByFnbxf0&#10;re/WtneVPWq3r/Rw8czK/TkUva++t0NXb7zgnD0V9QY6UEomokmWpWMGFJ8R4E9WaPEmq06mFOUp&#10;5fS3rJDobdZoYuikTxS/FutQ8KkyBxnHyXlpq6sai3lu1uMouQEz7823rg9TrxWlUmmp6U6pWapm&#10;ykRmkpw05zCsL5z3/WZYjXz3/XEsw82o4L6+bbVwq7ENKlJZdlLaaQfOoVe2Wq7cP8PLru4w+4cZ&#10;uKA8/5Rkx6E/F/Ghcnfdx03/ZEccnWgRIOPYnnnZYZLZQbLv9mHOL8LjZgG5NwTNJDGiKaM8FZfq&#10;UpK5JCO44pqTUEzLVKAncFFCs0ROSRBTkjKRwapFwkiSMPDDXuJeZMxgT0yzVIA7lYmQqYf4k7/C&#10;iRKWhy/LhDSeVsgcH42IShoBahDDlRQ4wwZgQBKAjYBLWOEDV0mAI0OZCQRDVOMxfsU1OJGlZ839&#10;yqZhT740BVjOCKacoX4NDuUJfUkGBaAcREIh3uQPCLWPCD8VCIzXJuSLJHIcjCRkCT+pc5+NNCkk&#10;UjJNX/1hxsbhoVz/BgAA//8DAFBLAQItABQABgAIAAAAIQCbMyc3DAEAAC0CAAATAAAAAAAAAAAA&#10;AAAAAAAAAABbQ29udGVudF9UeXBlc10ueG1sUEsBAi0AFAAGAAgAAAAhADj9If/WAAAAlAEAAAsA&#10;AAAAAAAAAAAAAAAAPQEAAF9yZWxzLy5yZWxzUEsBAi0AFAAGAAgAAAAhAGymx56NAQAAMQMAAA4A&#10;AAAAAAAAAAAAAAAAPAIAAGRycy9lMm9Eb2MueG1sUEsBAi0AFAAGAAgAAAAhAHkYvJ2/AAAAIQEA&#10;ABkAAAAAAAAAAAAAAAAA9QMAAGRycy9fcmVscy9lMm9Eb2MueG1sLnJlbHNQSwECLQAUAAYACAAA&#10;ACEAeCOKdN0AAAAIAQAADwAAAAAAAAAAAAAAAADrBAAAZHJzL2Rvd25yZXYueG1sUEsBAi0AFAAG&#10;AAgAAAAhALKa3rmfAgAADQYAABAAAAAAAAAAAAAAAAAA9QUAAGRycy9pbmsvaW5rMS54bWxQSwUG&#10;AAAAAAYABgB4AQAAwggAAAAA&#10;">
                <v:imagedata r:id="rId1005" o:title=""/>
              </v:shape>
            </w:pict>
          </mc:Fallback>
        </mc:AlternateContent>
      </w:r>
      <w:r>
        <w:rPr>
          <w:noProof/>
        </w:rPr>
        <mc:AlternateContent>
          <mc:Choice Requires="wpi">
            <w:drawing>
              <wp:anchor distT="0" distB="0" distL="114300" distR="114300" simplePos="0" relativeHeight="252238848" behindDoc="0" locked="0" layoutInCell="1" allowOverlap="1">
                <wp:simplePos x="0" y="0"/>
                <wp:positionH relativeFrom="column">
                  <wp:posOffset>699772</wp:posOffset>
                </wp:positionH>
                <wp:positionV relativeFrom="paragraph">
                  <wp:posOffset>37005</wp:posOffset>
                </wp:positionV>
                <wp:extent cx="18720" cy="136080"/>
                <wp:effectExtent l="38100" t="38100" r="57785" b="54610"/>
                <wp:wrapNone/>
                <wp:docPr id="723" name="Ink 723"/>
                <wp:cNvGraphicFramePr/>
                <a:graphic xmlns:a="http://schemas.openxmlformats.org/drawingml/2006/main">
                  <a:graphicData uri="http://schemas.microsoft.com/office/word/2010/wordprocessingInk">
                    <w14:contentPart bwMode="auto" r:id="rId1006">
                      <w14:nvContentPartPr>
                        <w14:cNvContentPartPr/>
                      </w14:nvContentPartPr>
                      <w14:xfrm>
                        <a:off x="0" y="0"/>
                        <a:ext cx="18720" cy="136080"/>
                      </w14:xfrm>
                    </w14:contentPart>
                  </a:graphicData>
                </a:graphic>
              </wp:anchor>
            </w:drawing>
          </mc:Choice>
          <mc:Fallback>
            <w:pict>
              <v:shape id="Ink 723" o:spid="_x0000_s1026" type="#_x0000_t75" style="position:absolute;margin-left:54.2pt;margin-top:1.9pt;width:3.45pt;height:12.7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SvCMAQAAMwMAAA4AAABkcnMvZTJvRG9jLnhtbJxSy27CMBC8V+o/&#10;WL6XPCgPRQQORZU4lHJoP8B1bGI19kZrQ+DvuwlQoFVViUu063HGMzs7me1sxbYKvQGX86QXc6ac&#10;hMK4dc7f354fxpz5IFwhKnAq53vl+Wx6fzdp6kylUEJVKGRE4nzW1DkvQ6izKPKyVFb4HtTKEagB&#10;rQjU4joqUDTEbqsojeNh1AAWNYJU3tPp/ADyacevtZLhVWuvAqtIXTJISV+gKh3GVCFV/WE64Oyj&#10;rZJBzKPpRGRrFHVp5FGWuEGVFcaRiG+quQiCbdD8orJGInjQoSfBRqC1karzRO6S+Ie7hftsnSWP&#10;coOZBBeUCyuB4TS/DrjlCVvRCJoXKCghsQnAj4w0oP8DOYieg9xY0nNIBVUlAq2EL03tadCZKXKO&#10;iyI563fbp7ODFZ59LbcrZO39UdrnzAlLosg5a1uK52R/ef0/IdER+ot5p9G2mZBgtss5LcC+/XaR&#10;q11gkg6T8ajdEUkIrUY87uAT8YHg1F0EQG9fRX3Zt7ou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dFZut0AAAAIAQAADwAAAGRycy9kb3ducmV2LnhtbEyPwU7DMBBE&#10;70j8g7VI3KjTBlCTxqkoEgckkNrCpTc3XpIIex1iJ03/nu0JjqMZzbwp1pOzYsQ+tJ4UzGcJCKTK&#10;m5ZqBZ8fL3dLECFqMtp6QgVnDLAur68KnRt/oh2O+1gLLqGQawVNjF0uZagadDrMfIfE3pfvnY4s&#10;+1qaXp+43Fm5SJJH6XRLvNDoDp8brL73g1PwmnmJw7jdnA9vG5v97N5NdFGp25vpaQUi4hT/wnDB&#10;Z3QomenoBzJBWNbJ8p6jClJ+cPHnDymIo4JFloIsC/n/QPkLAAD//wMAUEsDBBQABgAIAAAAIQD8&#10;agiBcQIAALIFAAAQAAAAZHJzL2luay9pbmsxLnhtbKRU0W7bIBR9n7R/QPShL8bmgrHdqE4fNlWa&#10;tEnV2knbo+uQxKqNI0ya9O93Ia6TaunDNkUCLtxz7uVwnOubfdeSZ22HpjclhZhTok3dLxqzKumP&#10;h1tWUDK4yiyqtje6pC96oDfzjx+uG/PUtTMcCTKYwa+6tqRr5zazJNntdvFOxr1dJYJzmXwxT9++&#10;0vmIWuhlYxqHJYfXrbo3Tu+dJ5s1i5LWbs+nfOS+77e21tOx37H1McPZqta3ve0qNzGuK2N0S0zV&#10;Yd8/KXEvG1w0WGelLSVdtS+pFHmWU7LFbgYs2tHkPPzX/8Fvz8OBCzkVX+iVr54EIWfvX+jO9htt&#10;XaOP2h1uOh68kPoQh0sfbm/10LdbLzglz1W7RR1AQRpDkWVq6gCSMwL8yYpavMsq5BXEuYIc/pYV&#10;JXqfNS5SOHknSN6KNV74VJlRxsk5r8/qmk6jn7vNZCU3oOf99r2zwfWCg2JcMAEPnM8Un/E05pCe&#10;PM5o1lfOR7sd1hPfoz3aMpxMCh7ut2sWbj09A495lp1c7fQFzqHXulmt3T/D677t0fujBy4gzz/L&#10;7Gj6cxWXjXvoP23ts55wcKJFgEy2PfNlByeTUbLvelnSi/Bxk4A8bATNREHylKg8uuSXDLLLNI1o&#10;SoEywSMg+OMRJxkDFTFFOFMYSVIInDAocBIs9wG5ipjEIwCEceZPOMsigaOQIYAUJwASJp+fYnqK&#10;2fmBAbORAdMjhjYgvq4PEEMAt7AQ9lBgFwJZBZE+rWBpJHErjLhmwBRiFI7YKUaeDGlUaASuAqdC&#10;qGQgmCwQnBOMsWGS8Td/A5O66Ob5bwAAAP//AwBQSwECLQAUAAYACAAAACEAmzMnNwwBAAAtAgAA&#10;EwAAAAAAAAAAAAAAAAAAAAAAW0NvbnRlbnRfVHlwZXNdLnhtbFBLAQItABQABgAIAAAAIQA4/SH/&#10;1gAAAJQBAAALAAAAAAAAAAAAAAAAAD0BAABfcmVscy8ucmVsc1BLAQItABQABgAIAAAAIQAZVErw&#10;jAEAADMDAAAOAAAAAAAAAAAAAAAAADwCAABkcnMvZTJvRG9jLnhtbFBLAQItABQABgAIAAAAIQB5&#10;GLydvwAAACEBAAAZAAAAAAAAAAAAAAAAAPQDAABkcnMvX3JlbHMvZTJvRG9jLnhtbC5yZWxzUEsB&#10;Ai0AFAAGAAgAAAAhAFHRWbrdAAAACAEAAA8AAAAAAAAAAAAAAAAA6gQAAGRycy9kb3ducmV2Lnht&#10;bFBLAQItABQABgAIAAAAIQD8agiBcQIAALIFAAAQAAAAAAAAAAAAAAAAAPQFAABkcnMvaW5rL2lu&#10;azEueG1sUEsFBgAAAAAGAAYAeAEAAJMIAAAAAA==&#10;">
                <v:imagedata r:id="rId1007" o:title=""/>
              </v:shape>
            </w:pict>
          </mc:Fallback>
        </mc:AlternateContent>
      </w:r>
      <w:r w:rsidR="00517BC8">
        <w:tab/>
        <w:t xml:space="preserve">6. </w:t>
      </w:r>
    </w:p>
    <w:p w:rsidR="00517BC8" w:rsidRDefault="00BB3963" w:rsidP="00517BC8">
      <w:r>
        <w:rPr>
          <w:noProof/>
        </w:rPr>
        <mc:AlternateContent>
          <mc:Choice Requires="wpi">
            <w:drawing>
              <wp:anchor distT="0" distB="0" distL="114300" distR="114300" simplePos="0" relativeHeight="252258304" behindDoc="0" locked="0" layoutInCell="1" allowOverlap="1">
                <wp:simplePos x="0" y="0"/>
                <wp:positionH relativeFrom="column">
                  <wp:posOffset>1875172</wp:posOffset>
                </wp:positionH>
                <wp:positionV relativeFrom="paragraph">
                  <wp:posOffset>45710</wp:posOffset>
                </wp:positionV>
                <wp:extent cx="60840" cy="73440"/>
                <wp:effectExtent l="57150" t="38100" r="53975" b="41275"/>
                <wp:wrapNone/>
                <wp:docPr id="742" name="Ink 742"/>
                <wp:cNvGraphicFramePr/>
                <a:graphic xmlns:a="http://schemas.openxmlformats.org/drawingml/2006/main">
                  <a:graphicData uri="http://schemas.microsoft.com/office/word/2010/wordprocessingInk">
                    <w14:contentPart bwMode="auto" r:id="rId1008">
                      <w14:nvContentPartPr>
                        <w14:cNvContentPartPr/>
                      </w14:nvContentPartPr>
                      <w14:xfrm>
                        <a:off x="0" y="0"/>
                        <a:ext cx="60840" cy="73440"/>
                      </w14:xfrm>
                    </w14:contentPart>
                  </a:graphicData>
                </a:graphic>
              </wp:anchor>
            </w:drawing>
          </mc:Choice>
          <mc:Fallback>
            <w:pict>
              <v:shape id="Ink 742" o:spid="_x0000_s1026" type="#_x0000_t75" style="position:absolute;margin-left:146.45pt;margin-top:2.45pt;width:7.2pt;height:7.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iggqMAQAAMQMAAA4AAABkcnMvZTJvRG9jLnhtbJxSy27CMBC8V+o/&#10;WL6XPJoCjQgciipxKOXQfoDr2MRq7I3WhsDfd8OjQKuqEpfI64lnZ3Z2NNnYmq0VegOu4Ekv5kw5&#10;CaVxy4K/vz3fDTnzQbhS1OBUwbfK88n49mbUNrlKoYK6VMiIxPm8bQpehdDkUeRlpazwPWiUI1AD&#10;WhGoxGVUomiJ3dZRGsf9qAUsGwSpvKfb6R7k4x2/1kqGV629CqwmdQ9pQvoCnbJskHCG3V0c0+mj&#10;4IN0+Mij8UjkSxRNZeRBlbhClBXGkYZvqqkIgq3Q/KKyRiJ40KEnwUagtZFqZ4nMJfEPczP32RlL&#10;MrnCXIILyoWFwHAc3w64poWtaQLtC5QUkFgF4AdGms//eexFT0GuLOnZh4KqFoE2wlem8TTn3JQF&#10;x1mZnPS79dPJwQJPvubrBbLu/0GWcuaEJVHknHUlxXO0P798T0h0gP5i3mi0XSYkmG0KTpuw7b67&#10;yNUmMEmX/XiYESAJGdxndDzj3b8/djmbP7W+SPq87mSdbfr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4uaVeAAAAAIAQAADwAAAGRycy9kb3ducmV2LnhtbEyPTU/DMAyG&#10;70j8h8hIXBBL6RCspemEEBwqgdA+DjtmiWkrGqc02Vr26zEnOFnW++j142I5uU4ccQitJwU3swQE&#10;kvG2pVrBdvNyvQARoiarO0+o4BsDLMvzs0Ln1o+0wuM61oJLKORaQRNjn0sZTINOh5nvkTj78IPT&#10;kdehlnbQI5e7TqZJciedbokvNLrHpwbN5/rgFCxGb96r16vV6a362lS70Zyep6DU5cX0+AAi4hT/&#10;YPjVZ3Uo2WnvD2SD6BSkWZoxquCWB+fz5H4OYs9gloEsC/n/gfIHAAD//wMAUEsDBBQABgAIAAAA&#10;IQDc6KJbjAIAAO4FAAAQAAAAZHJzL2luay9pbmsxLnhtbKRUTW/bMAy9D9h/ENRDL5YtSv5qULeH&#10;DQUGbECxdsB2dB01MWrLgaw06b8fJTtqiqWHbRdRochHvkc6l9f7viPPyoztoCsKMadE6WZYtnpV&#10;0R/3N6ykZLS1XtbdoFVFX9RIr68+frhs9VPfLfAkiKBHd+u7iq6t3SySZLfbxTsZD2aVCM5l8kU/&#10;fftKr+aspXpsdWux5HhwNYO2am8d2KJdVrSxex7iEftu2JpGhWfnMc1rhDV1o24G09c2IK5rrVVH&#10;dN1j3z8psS8bvLRYZ6UMJX29r6gURV5QssVuRiza0+R0+q//S785nQ5cyFB8qVaueuKFXLxP6NYM&#10;G2Vsq161m5jODy+kmX570hN7o8ah2zrBKXmuuy3qABmkMZR5noUOIDkhwJ+oqMW7qEJeQFxkUMDf&#10;oqJE76PGZQpHc4LkrVgz4WNlZhnD5hzGatte4T73m7BKdsSdd+47a/zWCw4Z44IJuOd8kfGFEyrL&#10;j4YzL+sB88Fsx3XAezCva+lfgoITv127tOswBh7zPD+idjyBU9lr1a7W9p/Tm6EbcPfnHTiDovgs&#10;PbNp605VfGzt/fBpa55VyIMjLXxKWNsTX7bfZDJL9l09VvTMf9zEZ04OrxkIIkoiJETn/JyJc3YR&#10;UU4FLSJOOIHcGynQZEw4I5jEE1iJpyTAI8GApRGQlGQRk0wSl5q5KLyneOcMHzJEkxHDAbMiyljG&#10;IMI8gT7JUuaAuYdEi4mCAJ4ADEoMzhH/Yo7NMTYlEmOBYE2sSHI0rrzwPxwwtuKKSSIQDQ1COSd4&#10;i01hp5yUzJGb6AiHlHoi2KB7x56wEvIpmMixh5TJiXeKuQ4LG3QCIUHXQv7mLyRMBgd89RsAAP//&#10;AwBQSwECLQAUAAYACAAAACEAmzMnNwwBAAAtAgAAEwAAAAAAAAAAAAAAAAAAAAAAW0NvbnRlbnRf&#10;VHlwZXNdLnhtbFBLAQItABQABgAIAAAAIQA4/SH/1gAAAJQBAAALAAAAAAAAAAAAAAAAAD0BAABf&#10;cmVscy8ucmVsc1BLAQItABQABgAIAAAAIQC6ooIKjAEAADEDAAAOAAAAAAAAAAAAAAAAADwCAABk&#10;cnMvZTJvRG9jLnhtbFBLAQItABQABgAIAAAAIQB5GLydvwAAACEBAAAZAAAAAAAAAAAAAAAAAPQD&#10;AABkcnMvX3JlbHMvZTJvRG9jLnhtbC5yZWxzUEsBAi0AFAAGAAgAAAAhAB+LmlXgAAAACAEAAA8A&#10;AAAAAAAAAAAAAAAA6gQAAGRycy9kb3ducmV2LnhtbFBLAQItABQABgAIAAAAIQDc6KJbjAIAAO4F&#10;AAAQAAAAAAAAAAAAAAAAAPcFAABkcnMvaW5rL2luazEueG1sUEsFBgAAAAAGAAYAeAEAALEIAAAA&#10;AA==&#10;">
                <v:imagedata r:id="rId1009" o:title=""/>
              </v:shape>
            </w:pict>
          </mc:Fallback>
        </mc:AlternateContent>
      </w:r>
      <w:r>
        <w:rPr>
          <w:noProof/>
        </w:rPr>
        <mc:AlternateContent>
          <mc:Choice Requires="wpi">
            <w:drawing>
              <wp:anchor distT="0" distB="0" distL="114300" distR="114300" simplePos="0" relativeHeight="252257280" behindDoc="0" locked="0" layoutInCell="1" allowOverlap="1">
                <wp:simplePos x="0" y="0"/>
                <wp:positionH relativeFrom="column">
                  <wp:posOffset>1713172</wp:posOffset>
                </wp:positionH>
                <wp:positionV relativeFrom="paragraph">
                  <wp:posOffset>52550</wp:posOffset>
                </wp:positionV>
                <wp:extent cx="81720" cy="54720"/>
                <wp:effectExtent l="57150" t="38100" r="52070" b="59690"/>
                <wp:wrapNone/>
                <wp:docPr id="741" name="Ink 741"/>
                <wp:cNvGraphicFramePr/>
                <a:graphic xmlns:a="http://schemas.openxmlformats.org/drawingml/2006/main">
                  <a:graphicData uri="http://schemas.microsoft.com/office/word/2010/wordprocessingInk">
                    <w14:contentPart bwMode="auto" r:id="rId1010">
                      <w14:nvContentPartPr>
                        <w14:cNvContentPartPr/>
                      </w14:nvContentPartPr>
                      <w14:xfrm>
                        <a:off x="0" y="0"/>
                        <a:ext cx="81720" cy="54720"/>
                      </w14:xfrm>
                    </w14:contentPart>
                  </a:graphicData>
                </a:graphic>
              </wp:anchor>
            </w:drawing>
          </mc:Choice>
          <mc:Fallback>
            <w:pict>
              <v:shape id="Ink 741" o:spid="_x0000_s1026" type="#_x0000_t75" style="position:absolute;margin-left:133.85pt;margin-top:3pt;width:8.6pt;height:6.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hKLAQAAMgMAAA4AAABkcnMvZTJvRG9jLnhtbJxSy07DMBC8I/EP&#10;lu80D1JaRU17oELiAPQAH2Acu7GIvdHabcrfs+6DtiCE1Eu064lnZ3Y8mW1sy9YKvQFX8WyQcqac&#10;hNq4ZcXfXh9uxpz5IFwtWnCq4p/K89n0+mrSd6XKoYG2VsiIxPmy7yrehNCVSeJlo6zwA+iUI1AD&#10;WhGoxWVSo+iJ3bZJnqZ3SQ9YdwhSeU+n8x3Ip1t+rZUML1p7FVhL6m7T0ZCzQFVRpKQUY5UXOWfv&#10;ES1uU55MJ6JcougaI/eyxAWqrDCORHxTzUUQbIXmF5U1EsGDDgMJNgGtjVRbT+QuS3+4e3Qf0VlW&#10;yBWWElxQLiwEhsP+tsAlI2xLK+ifoKaExCoA3zPSgv4PZCd6DnJlSc8uFVStCPQkfGM6T4suTV1x&#10;fKyzo363vj86WODR1/N6gSz+PyoyzpywJIqcs9hSPAf7z+f3CUn20F/MG402ZkKC2abi9AA+43cb&#10;udoEJulwnI1yAiQhwyKWJ7y7+4cpJ/un0WdJn/ZR1slT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qaze4AAAAAgBAAAPAAAAZHJzL2Rvd25yZXYueG1sTI9NS8NAFEX3&#10;gv9heIIbsZMGSdOYSZGCFcSFbRVcTmeeSeh8xJlpm/57X1e6fNzDfefWi9EadsQQe+8ETCcZMHTK&#10;6961Aj62z/clsJik09J4hwLOGGHRXF/VstL+5NZ43KSWUYmLlRTQpTRUnEfVoZVx4gd0lH37YGWi&#10;M7RcB3micmt4nmUFt7J39KGTAy47VPvNwQoI5Xr18vq+vPtc7advKjde/Wy/hLi9GZ8egSUc0x8M&#10;F31Sh4acdv7gdGRGQF7MZoQKKGgS5Xn5MAe2I3CeAW9q/n9A8wsAAP//AwBQSwMEFAAGAAgAAAAh&#10;AG2i96B6AgAAvAUAABAAAABkcnMvaW5rL2luazEueG1spFTLbtswELwX6D8smEMupMQl9bIRJYcW&#10;AQq0QNCkQHtUZMYWoodB0bHz913KsuygzqHtxXwsZ3Z3duSrm11Tw4uxfdW1OcNAMjBt2S2qdpmz&#10;Hw+3ImPQu6JdFHXXmpy9mp7dXH/8cFW1z009p18ghrb3u6bO2cq59TwMt9ttsNVBZ5ehklKHX9rn&#10;b1/Z9YhamKeqrRyl7A9XZdc6s3OebF4tcla6nZzeE/d9t7GlmcL+xpbHF84WpbntbFO4iXFVtK2p&#10;oS0aqvsnA/e6pk1FeZbGMmiKXc60SpOUwYaq6Slpw8Lz8F//B789D0ep9JR8YZY+ezgIOX+/oTvb&#10;rY11lTlqt+90DLxCuT8PTe+7t6bv6o0XnMFLUW9IB4wxCjBLkniqAMMzAvzJSlq8y6r0DIM0xhT/&#10;lpUkep81yCI8mROGb8UaGz5VZpRxcs5hrK5qDPm5WU9Wcj153l/fOzu4XkmMhVRC4YOU81jOUQex&#10;jk+GM5r1wPloN/1q4nu0R1sOkUnBfX/bauFW0xhkIJPkpLXTCZxDr0y1XLl/hpdd3ZH3Rw9cYJp+&#10;1snR9OcyPlXuofu0sS9mwuGJFgNksu2ZL3twMoySfTdPObsYPm4YkPuLQTNUGWAKmCG/FLNLoS8x&#10;U5xJhkxgqrmIQAnkCBI0+pMERE4HgRktiZhxBREg1/Qu4sNryWNAoTlNU6DmUihARc+kyDhGIgHN&#10;Y4EeIxJBAdor2iPhUaAPCC1SOnkg0DITxE4LaIKKdKiI6vAhJDYPmIHysRgSkL5MXxLBKbcvPoIZ&#10;98RSIBVHmWhBX3HCEyo1kUN11K6iMkiPN38Ik87k6+vfAAAA//8DAFBLAQItABQABgAIAAAAIQCb&#10;Myc3DAEAAC0CAAATAAAAAAAAAAAAAAAAAAAAAABbQ29udGVudF9UeXBlc10ueG1sUEsBAi0AFAAG&#10;AAgAAAAhADj9If/WAAAAlAEAAAsAAAAAAAAAAAAAAAAAPQEAAF9yZWxzLy5yZWxzUEsBAi0AFAAG&#10;AAgAAAAhAN/whhKLAQAAMgMAAA4AAAAAAAAAAAAAAAAAPAIAAGRycy9lMm9Eb2MueG1sUEsBAi0A&#10;FAAGAAgAAAAhAHkYvJ2/AAAAIQEAABkAAAAAAAAAAAAAAAAA8wMAAGRycy9fcmVscy9lMm9Eb2Mu&#10;eG1sLnJlbHNQSwECLQAUAAYACAAAACEApams3uAAAAAIAQAADwAAAAAAAAAAAAAAAADpBAAAZHJz&#10;L2Rvd25yZXYueG1sUEsBAi0AFAAGAAgAAAAhAG2i96B6AgAAvAUAABAAAAAAAAAAAAAAAAAA9gUA&#10;AGRycy9pbmsvaW5rMS54bWxQSwUGAAAAAAYABgB4AQAAnggAAAAA&#10;">
                <v:imagedata r:id="rId1011" o:title=""/>
              </v:shape>
            </w:pict>
          </mc:Fallback>
        </mc:AlternateContent>
      </w:r>
      <w:r>
        <w:rPr>
          <w:noProof/>
        </w:rPr>
        <mc:AlternateContent>
          <mc:Choice Requires="wpi">
            <w:drawing>
              <wp:anchor distT="0" distB="0" distL="114300" distR="114300" simplePos="0" relativeHeight="252255232" behindDoc="0" locked="0" layoutInCell="1" allowOverlap="1">
                <wp:simplePos x="0" y="0"/>
                <wp:positionH relativeFrom="column">
                  <wp:posOffset>1641892</wp:posOffset>
                </wp:positionH>
                <wp:positionV relativeFrom="paragraph">
                  <wp:posOffset>59030</wp:posOffset>
                </wp:positionV>
                <wp:extent cx="6120" cy="61920"/>
                <wp:effectExtent l="38100" t="38100" r="51435" b="33655"/>
                <wp:wrapNone/>
                <wp:docPr id="739" name="Ink 739"/>
                <wp:cNvGraphicFramePr/>
                <a:graphic xmlns:a="http://schemas.openxmlformats.org/drawingml/2006/main">
                  <a:graphicData uri="http://schemas.microsoft.com/office/word/2010/wordprocessingInk">
                    <w14:contentPart bwMode="auto" r:id="rId1012">
                      <w14:nvContentPartPr>
                        <w14:cNvContentPartPr/>
                      </w14:nvContentPartPr>
                      <w14:xfrm>
                        <a:off x="0" y="0"/>
                        <a:ext cx="6120" cy="61920"/>
                      </w14:xfrm>
                    </w14:contentPart>
                  </a:graphicData>
                </a:graphic>
              </wp:anchor>
            </w:drawing>
          </mc:Choice>
          <mc:Fallback>
            <w:pict>
              <v:shape id="Ink 739" o:spid="_x0000_s1026" type="#_x0000_t75" style="position:absolute;margin-left:128.25pt;margin-top:3.85pt;width:2.45pt;height:6.4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CPc+MAQAAMAMAAA4AAABkcnMvZTJvRG9jLnhtbJxSy27CMBC8V+o/&#10;WL6XJKRQiEg4FFXiUMqh/QDXsYnV2ButDYG/74ZHgVZVpeZg7SOendnxZLq1Ndso9AZczpNezJly&#10;EkrjVjl/e326G3Hmg3ClqMGpnO+U59Pi9mbSNpnqQwV1qZARiPNZ2+S8CqHJosjLSlnhe9AoR00N&#10;aEWgFFdRiaIldFtH/TgeRi1g2SBI5T1VZ4cmL/b4WisZXrT2KrCa2KXpiOgEiuIkHXOGFNE34Ow9&#10;56PhIOVRMRHZCkVTGXlkJf5BygrjiMMX1EwEwdZofkBZIxE86NCTYCPQ2ki1l0TikvibuLn76IQl&#10;93KNmQQXlAtLgeG0vn3jPyNsTRton6Ekg8Q6AD8i0n7+9uNAegZybYnPwRRUtQj0InxlGk97zkyZ&#10;c5yXyZm/2zyeFSzxrGuxWSLr/n/oLHLCEilSzrqU7DnJX1zfp050bP2GvNVoO0+IMNvmnF7qrjv3&#10;lqttYJKKw6RPdUmNYTKm8AL2cP005GL9NPnK6Mu8Y3Xx0I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3mWt8AAAAIAQAADwAAAGRycy9kb3ducmV2LnhtbEyPzU7DMBCE&#10;70i8g7VIXBC1G5oUhTgVQiA48ZNW4uomSxKI15HtNuHtWU5wm9WMZr4tNrMdxBF96B1pWC4UCKTa&#10;NT21Gnbbh8trECEaaszgCDV8Y4BNeXpSmLxxE73hsYqt4BIKudHQxTjmUoa6Q2vCwo1I7H04b03k&#10;07ey8WbicjvIRKlMWtMTL3RmxLsO66/qYDV8Turx5R1fvU9Wqq8unt10df+k9fnZfHsDIuIc/8Lw&#10;i8/oUDLT3h2oCWLQkKRZylEN6zUI9pNsuQKxZ6FSkGUh/z9Q/gAAAP//AwBQSwMEFAAGAAgAAAAh&#10;AG9GU88oAgAAKQUAABAAAABkcnMvaW5rL2luazEueG1spFNNj5swEL1X6n+wvIdeMHjsAFm0ZA+t&#10;IlVqpaqbSu2RBSdBCyYyzsf++w4fcbIqObSVJWPGfm88b54fHk91RQ7KtGWjUwo+p0TpvClKvUnp&#10;j9WSzSlpbaaLrGq0Sumraunj4v27h1K/1FWCM0EG3Xarukrp1tpdEgTH49E/Sr8xm0BwLoPP+uXr&#10;F7oYUYVal7q0mLI9h/JGW3WyHVlSFinN7Ym788j91OxNrtx2FzH55YQ1Wa6Wjakz6xi3mdaqIjqr&#10;8d4/KbGvO1yUmGejDCV1dkqpFHEUU7LH27SYtKbBNPzX/8GX03DgQrrkhdp02YNeyOR2Qd9Ms1PG&#10;luqi3VDpuPFK8uG/L3qo3qi2qfad4JQcsmqPOkAIMx/mURS6G0AwIcCfrKjFTVYh78GPQ4jhb1lR&#10;otus/nwGV32C4K1YY8HXyowyOuec22rLWqGf652zkm3R8134yZre9YJDyLhgAlacJyFPQPhRHF01&#10;ZzTrmfPZ7Nut43s2F1v2O07Bob5jWditawP3eRRdlXbdgSn0VpWbrf1neN5UDXp/9MAdxPEn2Vc2&#10;uG4q47q0q+bj3hyUw8GVFj3E2XbiZfdOJqNk39U6pXf94yY9cgj0mkFIOBFSeh84DojmHuU4GETc&#10;YzMiyNwDEhMZeQyIZDDzMMik8JggkgB4iGYgPEE4m3kcD/FuZhJnyWKcsadi+HSxkIkheN+fIPgi&#10;3rw+VxRqs/gNAAD//wMAUEsBAi0AFAAGAAgAAAAhAJszJzcMAQAALQIAABMAAAAAAAAAAAAAAAAA&#10;AAAAAFtDb250ZW50X1R5cGVzXS54bWxQSwECLQAUAAYACAAAACEAOP0h/9YAAACUAQAACwAAAAAA&#10;AAAAAAAAAAA9AQAAX3JlbHMvLnJlbHNQSwECLQAUAAYACAAAACEA4sI9z4wBAAAwAwAADgAAAAAA&#10;AAAAAAAAAAA8AgAAZHJzL2Uyb0RvYy54bWxQSwECLQAUAAYACAAAACEAeRi8nb8AAAAhAQAAGQAA&#10;AAAAAAAAAAAAAAD0AwAAZHJzL19yZWxzL2Uyb0RvYy54bWwucmVsc1BLAQItABQABgAIAAAAIQD6&#10;jeZa3wAAAAgBAAAPAAAAAAAAAAAAAAAAAOoEAABkcnMvZG93bnJldi54bWxQSwECLQAUAAYACAAA&#10;ACEAb0ZTzygCAAApBQAAEAAAAAAAAAAAAAAAAAD2BQAAZHJzL2luay9pbmsxLnhtbFBLBQYAAAAA&#10;BgAGAHgBAABMCAAAAAA=&#10;">
                <v:imagedata r:id="rId1013" o:title=""/>
              </v:shape>
            </w:pict>
          </mc:Fallback>
        </mc:AlternateContent>
      </w:r>
      <w:r>
        <w:rPr>
          <w:noProof/>
        </w:rPr>
        <mc:AlternateContent>
          <mc:Choice Requires="wpi">
            <w:drawing>
              <wp:anchor distT="0" distB="0" distL="114300" distR="114300" simplePos="0" relativeHeight="252254208" behindDoc="0" locked="0" layoutInCell="1" allowOverlap="1">
                <wp:simplePos x="0" y="0"/>
                <wp:positionH relativeFrom="column">
                  <wp:posOffset>1499332</wp:posOffset>
                </wp:positionH>
                <wp:positionV relativeFrom="paragraph">
                  <wp:posOffset>33470</wp:posOffset>
                </wp:positionV>
                <wp:extent cx="73800" cy="92520"/>
                <wp:effectExtent l="38100" t="38100" r="40640" b="41275"/>
                <wp:wrapNone/>
                <wp:docPr id="738" name="Ink 738"/>
                <wp:cNvGraphicFramePr/>
                <a:graphic xmlns:a="http://schemas.openxmlformats.org/drawingml/2006/main">
                  <a:graphicData uri="http://schemas.microsoft.com/office/word/2010/wordprocessingInk">
                    <w14:contentPart bwMode="auto" r:id="rId1014">
                      <w14:nvContentPartPr>
                        <w14:cNvContentPartPr/>
                      </w14:nvContentPartPr>
                      <w14:xfrm>
                        <a:off x="0" y="0"/>
                        <a:ext cx="73800" cy="92520"/>
                      </w14:xfrm>
                    </w14:contentPart>
                  </a:graphicData>
                </a:graphic>
              </wp:anchor>
            </w:drawing>
          </mc:Choice>
          <mc:Fallback>
            <w:pict>
              <v:shape id="Ink 738" o:spid="_x0000_s1026" type="#_x0000_t75" style="position:absolute;margin-left:117.05pt;margin-top:2pt;width:7.35pt;height:9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JlzKNAQAAMAMAAA4AAABkcnMvZTJvRG9jLnhtbJxSy07DMBC8I/EP&#10;lu80j9LSRk17oELiQOkBPsA4dmMRe6O127R/zyZpaQEhJC6RdieendnZ2WJvK7ZT6A24nCeDmDPl&#10;JBTGbXL++vJwM+HMB+EKUYFTOT8ozxfz66tZU2cqhRKqQiEjEuezps55GUKdRZGXpbLCD6BWjkAN&#10;aEWgEjdRgaIhdltFaRyPowawqBGk8p66yx7k845fayXDs9ZeBVaRunQ6Jn0h53fTUcIZ5nw8nVDn&#10;jbDh7WjMo/lMZBsUdWnkUZT4hyYrjCMJn1RLEQTbovlBZY1E8KDDQIKNQGsjVeeIvCXxN2+P7r31&#10;ldzKLWYSXFAurAWG0/Y64D8jbEUraJ6goHzENgA/MtJ+/o6jF70EubWkp88EVSUCHYQvTe1pz5kp&#10;co6PRXLW73b3ZwdrPPta7dbI2v/vhnQ6TlgSRc5ZW1I8J/urr+8JiY7Qb8x7jbbNhASzfc4p9kP7&#10;7SJX+8AkNWlITIAkZJqO0g498fbvT9XF/mn0l6Qv61bWxaH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QDyzrdAAAACAEAAA8AAABkcnMvZG93bnJldi54bWxMj0FLxDAQ&#10;he+C/yGM4M1NWqsutemiggjFi1XEY9rMtmWbSWmy3frvHU96m8d7vHlfsVvdKBacw+BJQ7JRIJBa&#10;bwfqNHy8P19tQYRoyJrRE2r4xgC78vysMLn1J3rDpY6d4BIKudHQxzjlUoa2R2fCxk9I7O397Exk&#10;OXfSzubE5W6UqVK30pmB+ENvJnzqsT3UR6eBmq/X9HFZVvVSfSZ3h5tqX9tK68uL9eEeRMQ1/oXh&#10;dz5Ph5I3Nf5INohRQ3qdJRzVkDES+2m2ZZSGj1SBLAv5H6D8AQAA//8DAFBLAwQUAAYACAAAACEA&#10;ZdS6xH0CAACzBQAAEAAAAGRycy9pbmsvaW5rMS54bWykVMtu2zAQvBfoPyyYQy+kxCVFPYwoObQI&#10;UKAFiiYF2qMiM7YQPQyKjp2/70qWFQd1Dm1hQBSXnNnd2ZEvr/dNDU/W9VXX5gwDycC2Zbes2lXO&#10;ftzdiJRB74t2WdRda3P2bHt2ffX+3WXVPjb1gp5ADG0/vDV1ztbebxZhuNvtgp0OOrcKlZQ6/Nw+&#10;fv3CribU0j5UbeUpZX8MlV3r7d4PZItqmbPS7+V8n7hvu60r7Xw8RFz5csO7orQ3nWsKPzOui7a1&#10;NbRFQ3X/ZOCfN/RSUZ6VdQyaYp8zrZI4YbClanpK2rDwPPzX/8FvzsNRKj0nX9rVkD0chVy83dA3&#10;122s85V90e7Q6XTwDOVhPzZ96N7Zvqu3g+AMnop6SzqgwSjANI7NXAGGZwT4k5W0eJNV6QyDxGCC&#10;f8tKEr3NGqQRnswJw9diTQ2fKjPJODvnOFZfNZb83GxmK/mePD+Eb70bXa8kGiGVUHgn5cLIBapA&#10;Y3wynMmsR857t+3XM9+9e7HleDIreOhvVy39eh6DDGQcn7R2OoFz6LWtVmv/z/Cyqzvy/uSBC0yS&#10;T3rs7OC6cxkfKn/Xfdy6Jzvj8ESLETLb9syXPToZJsm+24ecXYwfN4zIQ2DUTMlIKFAy4x8k/WLO&#10;hGKSiYQLjECCybhIIBEpFwaM0BQGBDMsEaDmRsQCU24AhdI8FUZgxlECTVJxJbRQPAMNGHPURCd5&#10;LCga8QgUEE7SDpGLjABESmhANWxppZQZQSIuaTfUQzRASUQ6YIeFDmIuIgJpTm0INdR1YMxoMTyh&#10;Z0JV0SFlpvuaK5BCS46xSERkqJxEaMUHai1f/Q/M8tKUrn4DAAD//wMAUEsBAi0AFAAGAAgAAAAh&#10;AJszJzcMAQAALQIAABMAAAAAAAAAAAAAAAAAAAAAAFtDb250ZW50X1R5cGVzXS54bWxQSwECLQAU&#10;AAYACAAAACEAOP0h/9YAAACUAQAACwAAAAAAAAAAAAAAAAA9AQAAX3JlbHMvLnJlbHNQSwECLQAU&#10;AAYACAAAACEAWsmXMo0BAAAwAwAADgAAAAAAAAAAAAAAAAA8AgAAZHJzL2Uyb0RvYy54bWxQSwEC&#10;LQAUAAYACAAAACEAeRi8nb8AAAAhAQAAGQAAAAAAAAAAAAAAAAD1AwAAZHJzL19yZWxzL2Uyb0Rv&#10;Yy54bWwucmVsc1BLAQItABQABgAIAAAAIQAUA8s63QAAAAgBAAAPAAAAAAAAAAAAAAAAAOsEAABk&#10;cnMvZG93bnJldi54bWxQSwECLQAUAAYACAAAACEAZdS6xH0CAACzBQAAEAAAAAAAAAAAAAAAAAD1&#10;BQAAZHJzL2luay9pbmsxLnhtbFBLBQYAAAAABgAGAHgBAACgCAAAAAA=&#10;">
                <v:imagedata r:id="rId1015" o:title=""/>
              </v:shape>
            </w:pict>
          </mc:Fallback>
        </mc:AlternateContent>
      </w:r>
      <w:r>
        <w:rPr>
          <w:noProof/>
        </w:rPr>
        <mc:AlternateContent>
          <mc:Choice Requires="wpi">
            <w:drawing>
              <wp:anchor distT="0" distB="0" distL="114300" distR="114300" simplePos="0" relativeHeight="252253184" behindDoc="0" locked="0" layoutInCell="1" allowOverlap="1">
                <wp:simplePos x="0" y="0"/>
                <wp:positionH relativeFrom="column">
                  <wp:posOffset>1342732</wp:posOffset>
                </wp:positionH>
                <wp:positionV relativeFrom="paragraph">
                  <wp:posOffset>39950</wp:posOffset>
                </wp:positionV>
                <wp:extent cx="106200" cy="87840"/>
                <wp:effectExtent l="38100" t="38100" r="46355" b="45720"/>
                <wp:wrapNone/>
                <wp:docPr id="737" name="Ink 737"/>
                <wp:cNvGraphicFramePr/>
                <a:graphic xmlns:a="http://schemas.openxmlformats.org/drawingml/2006/main">
                  <a:graphicData uri="http://schemas.microsoft.com/office/word/2010/wordprocessingInk">
                    <w14:contentPart bwMode="auto" r:id="rId1016">
                      <w14:nvContentPartPr>
                        <w14:cNvContentPartPr/>
                      </w14:nvContentPartPr>
                      <w14:xfrm>
                        <a:off x="0" y="0"/>
                        <a:ext cx="106200" cy="87840"/>
                      </w14:xfrm>
                    </w14:contentPart>
                  </a:graphicData>
                </a:graphic>
              </wp:anchor>
            </w:drawing>
          </mc:Choice>
          <mc:Fallback>
            <w:pict>
              <v:shape id="Ink 737" o:spid="_x0000_s1026" type="#_x0000_t75" style="position:absolute;margin-left:104.8pt;margin-top:2.55pt;width:10.35pt;height:8.6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eOAQAAMgMAAA4AAABkcnMvZTJvRG9jLnhtbJxSQU7DMBC8I/EH&#10;y3eapJQmRE05UCH1APQADzCO3VjE3mjtNu3v2aQtbUEIqZfIu+OMZ3Z28rCxNVsr9AZcwZNBzJly&#10;EkrjlgV/f3u6yTjzQbhS1OBUwbfK84fp9dWkbXI1hArqUiEjEufztil4FUKTR5GXlbLCD6BRjkAN&#10;aEWgEpdRiaIldltHwzgeRy1g2SBI5T11ZzuQT3t+rZUMr1p7FVhN6pIsI32h4OndmA5IrdtResfZ&#10;R3fK7mMeTSciX6JoKiP3qsQFoqwwjjR8U81EEGyF5heVNRLBgw4DCTYCrY1UvSUyl8Q/zM3dZ2cs&#10;GckV5hJcUC4sBIbD+HrgkidsTSNon6GkgMQqAN8z0oD+z2MnegZyZUnPLhRUtQi0Eb4yjadB56Ys&#10;OM7L5KjfrR+PDhZ49PWyXiDr7qe3KWdOWBJFzllXUjwH+y/n/xMS7aG/mDcabZcJCWabgtMCbLtv&#10;H7naBCapmcRj2irOJEFZmo16+EC8IzhUJwHQ22dRn9adrpNV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UsWK3AAAAAgBAAAPAAAAZHJzL2Rvd25yZXYueG1sTI/BTsMw&#10;EETvSPyDtZW4UTuJWoUQp6pA3MqBFO5OvE2ixusodtvw9ywnuM1qRjNvy93iRnHFOQyeNCRrBQKp&#10;9XagTsPn8e0xBxGiIWtGT6jhGwPsqvu70hTW3+gDr3XsBJdQKIyGPsapkDK0PToT1n5CYu/kZ2ci&#10;n3Mn7WxuXO5GmSq1lc4MxAu9mfClx/ZcX5yGepMfh6/8kB9O06tsZpUs+/dE64fVsn8GEXGJf2H4&#10;xWd0qJip8ReyQYwaUvW05aiGTQKC/TRTGYiGRZqBrEr5/4HqBwAA//8DAFBLAwQUAAYACAAAACEA&#10;o9WgJpACAADtBQAAEAAAAGRycy9pbmsvaW5rMS54bWykVE1v2zAMvQ/YfyDUwy6SLUr+alC3hw0F&#10;BmzAsHbAdnQdNTHqj8BWmvTfj5IdJ8XSwzYYsCyK75F8pHx1s29qeDb9UHVtzjCQDExbdsuqXeXs&#10;x/2tyBgMtmiXRd21JmcvZmA31+/fXVXtU1Mv6A3E0A7uq6lztrZ2swjD3W4X7HTQ9atQSanDz+3T&#10;1y/sekItzWPVVpZCDgdT2bXW7K0jW1TLnJV2L2d/4r7rtn1p5mNn6cujh+2L0tx2fVPYmXFdtK2p&#10;oS0ayvsnA/uyoY+K4qxMz6Ap9jnTKk1SBlvKZqCgDQvPw3/9H/z2PByl0nPwpVm56KEXcvF2Qd/6&#10;bmN6W5mjdmOl08ELlOPeFz1W35uhq7dOcAbPRb0lHTDGKMAsSeI5AwzPCPAnK2nxJqvSlxikMab4&#10;t6wk0dusQRbhSZ8wfC3WVPCpMpOM8+Qc2mqrxtA8N5t5lOxAM+/Md7b3U68kxkIqofBeykUsF4hB&#10;JvGkOdOwHjgf+u2wnvke+uNY+pNZwbG+XbW067kNMpBJclLaaQfOodemWq3tP8PLru5o9qcZuMA0&#10;/aST49Cfi/hY2fvu47Z/NjPuVAsPmcf2zM32kwyTZN/NY84u/OUGjxwNXjMlIUXANOYfJD0q4oz+&#10;PpIJHXOhQAJmPAMpEk4bEXNJ70suhXYHUuBoAsUjMmX0ViIiJy2QiwionxwdCRcxRJARhPAR+kVJ&#10;twD6RaB2PsTowqIUivYIKXEiRBQyBUrTASPhA3scRSM4eWuIOQUjP0UsyDWRRDwWicNoEdOB9vlH&#10;AhNKyiVOoagut6GsqQKyKEFRM0CXReqKkOOqXOGJwEtXVCJ04rxSGlaXowYlX/1B5sbQRbj+DQAA&#10;//8DAFBLAQItABQABgAIAAAAIQCbMyc3DAEAAC0CAAATAAAAAAAAAAAAAAAAAAAAAABbQ29udGVu&#10;dF9UeXBlc10ueG1sUEsBAi0AFAAGAAgAAAAhADj9If/WAAAAlAEAAAsAAAAAAAAAAAAAAAAAPQEA&#10;AF9yZWxzLy5yZWxzUEsBAi0AFAAGAAgAAAAhAGR+h/eOAQAAMgMAAA4AAAAAAAAAAAAAAAAAPAIA&#10;AGRycy9lMm9Eb2MueG1sUEsBAi0AFAAGAAgAAAAhAHkYvJ2/AAAAIQEAABkAAAAAAAAAAAAAAAAA&#10;9gMAAGRycy9fcmVscy9lMm9Eb2MueG1sLnJlbHNQSwECLQAUAAYACAAAACEAk1LFitwAAAAIAQAA&#10;DwAAAAAAAAAAAAAAAADsBAAAZHJzL2Rvd25yZXYueG1sUEsBAi0AFAAGAAgAAAAhAKPVoCaQAgAA&#10;7QUAABAAAAAAAAAAAAAAAAAA9QUAAGRycy9pbmsvaW5rMS54bWxQSwUGAAAAAAYABgB4AQAAswgA&#10;AAAA&#10;">
                <v:imagedata r:id="rId1017" o:title=""/>
              </v:shape>
            </w:pict>
          </mc:Fallback>
        </mc:AlternateContent>
      </w:r>
      <w:r>
        <w:rPr>
          <w:noProof/>
        </w:rPr>
        <mc:AlternateContent>
          <mc:Choice Requires="wpi">
            <w:drawing>
              <wp:anchor distT="0" distB="0" distL="114300" distR="114300" simplePos="0" relativeHeight="252252160" behindDoc="0" locked="0" layoutInCell="1" allowOverlap="1">
                <wp:simplePos x="0" y="0"/>
                <wp:positionH relativeFrom="column">
                  <wp:posOffset>1263532</wp:posOffset>
                </wp:positionH>
                <wp:positionV relativeFrom="paragraph">
                  <wp:posOffset>-46450</wp:posOffset>
                </wp:positionV>
                <wp:extent cx="33120" cy="182520"/>
                <wp:effectExtent l="38100" t="38100" r="43180" b="27305"/>
                <wp:wrapNone/>
                <wp:docPr id="736" name="Ink 736"/>
                <wp:cNvGraphicFramePr/>
                <a:graphic xmlns:a="http://schemas.openxmlformats.org/drawingml/2006/main">
                  <a:graphicData uri="http://schemas.microsoft.com/office/word/2010/wordprocessingInk">
                    <w14:contentPart bwMode="auto" r:id="rId1018">
                      <w14:nvContentPartPr>
                        <w14:cNvContentPartPr/>
                      </w14:nvContentPartPr>
                      <w14:xfrm>
                        <a:off x="0" y="0"/>
                        <a:ext cx="33120" cy="182520"/>
                      </w14:xfrm>
                    </w14:contentPart>
                  </a:graphicData>
                </a:graphic>
              </wp:anchor>
            </w:drawing>
          </mc:Choice>
          <mc:Fallback>
            <w:pict>
              <v:shape id="Ink 736" o:spid="_x0000_s1026" type="#_x0000_t75" style="position:absolute;margin-left:98.45pt;margin-top:-4.45pt;width:4.5pt;height:15.7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IyeMAQAAMgMAAA4AAABkcnMvZTJvRG9jLnhtbJxSy27CMBC8V+o/&#10;WL6XJAQoiggciipxKOXQfoDr2MRq7I3WhsDfd8OjhFZVJS7R2uPMzuzsZLazFdsq9AZczpNezJly&#10;Egrj1jl/f3t+GHPmg3CFqMCpnO+V57Pp/d2kqTPVhxKqQiEjEuezps55GUKdRZGXpbLC96BWjkAN&#10;aEWgI66jAkVD7LaK+nE8ihrAokaQynu6nR9BPj3wa61keNXaq8AqUpemfdIXqIrjMVXYVsMBVR85&#10;fxynQx5NJyJbo6hLI0+qxA2irDCONHxTzUUQbIPmF5U1EsGDDj0JNgKtjVQHS2QuiX+YW7jP1lgy&#10;kBvMJLigXFgJDOfxHYBbWtiKJtC8QEEBiU0AfmKk+fyfx1H0HOTGkp5jKKgqEWgjfGlqT3POTJFz&#10;XBTJRb/bPl0crPDia7ldIWvfP6YjzpywJIqcs/ZI8ZztL6//JyQ6QX8x7zTaNhMSzHY5p9T37fcQ&#10;udoFJukyTZN2RSQhybg/pLpDfCQ4t+kEQL2vou6eW12d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k1XOt8AAAAJAQAADwAAAGRycy9kb3ducmV2LnhtbEyPzU7DMBCE&#10;70i8g7VIXFBrEymhDXEqhADxc4G2D7BNTJJir6PYbVKenuUEp53Rjma/LVaTs+JohtB50nA9VyAM&#10;Vb7uqNGw3TzOFiBCRKrRejIaTibAqjw/KzCv/Ugf5riOjeASCjlqaGPscylD1RqHYe57Q7z79IPD&#10;yHZoZD3gyOXOykSpTDrsiC+02Jv71lRf64PT8IpPL9/J/nS1f4hqfH9rUnvznGp9eTHd3YKIZop/&#10;YfjFZ3QomWnnD1QHYdkvsyVHNcwWPDmQqJTFjkWSgSwL+f+D8gcAAP//AwBQSwMEFAAGAAgAAAAh&#10;AJFRSmouAgAAMwUAABAAAABkcnMvaW5rL2luazEueG1spFNLi9swEL4X+h+E9tCLZWvkZ8w6e2gJ&#10;FFoo3RTao9dRErO2HGTl9e87fkTx0uTQFoEeo5lvNN98enw61RU5SN2WjcoouJwSqYpmVapNRn8s&#10;FyyhpDW5WuVVo2RGz7KlT/P37x5L9VpXKc4EEVTb7eoqo1tjdqnnHY9H9+i7jd54gnPf+6xev36h&#10;8zFqJdelKg2mbC+molFGnkwHlparjBbmxK0/Yj83e11Ie91ZdHH1MDov5KLRdW4s4jZXSlZE5TW+&#10;+ycl5rzDTYl5NlJTUuenjPoijmJK9viaFpPW1Lsd/uv/whe3w4EL3yZfyU2X3euJTO8X9E03O6lN&#10;Ka/cDZWOF2dSDOe+6KF6Ldum2neEU3LIqz3yACEELiRRFNoXgHeDgD9RkYu7qMKfgRuHEMPfoiJF&#10;91HdJIBJn8B7S9ZY8JSZkUarnEtbTVlL1HO9s1IyLWq+Mz8b3atecAgZF0zAkvM05ClwNw7EpDmj&#10;WC+YL3rfbi3ei77Ksr+xDA71HcuV2do2cJdH0aS0aQduRW9ludmafw4vmqpB7Y8aeIA4/uRHV9Hf&#10;yrguzbL5uNcHaeNgwkUfYmV742f3SiYjZd/lOqMP/ecmfeRg6DmbCcKJSLjzgeMA7lCOYxY7nAQM&#10;oFshJEHgsJCEBBKHCQLAZg7zOwe/O3eODppZ6LAAl8ARbJh9Ao7PBLpjZ1nkhAx9EzQFTAQO4IEz&#10;EXabBDH8N//Qlodymv8GAAD//wMAUEsBAi0AFAAGAAgAAAAhAJszJzcMAQAALQIAABMAAAAAAAAA&#10;AAAAAAAAAAAAAFtDb250ZW50X1R5cGVzXS54bWxQSwECLQAUAAYACAAAACEAOP0h/9YAAACUAQAA&#10;CwAAAAAAAAAAAAAAAAA9AQAAX3JlbHMvLnJlbHNQSwECLQAUAAYACAAAACEA/9EjJ4wBAAAyAwAA&#10;DgAAAAAAAAAAAAAAAAA8AgAAZHJzL2Uyb0RvYy54bWxQSwECLQAUAAYACAAAACEAeRi8nb8AAAAh&#10;AQAAGQAAAAAAAAAAAAAAAAD0AwAAZHJzL19yZWxzL2Uyb0RvYy54bWwucmVsc1BLAQItABQABgAI&#10;AAAAIQA2TVc63wAAAAkBAAAPAAAAAAAAAAAAAAAAAOoEAABkcnMvZG93bnJldi54bWxQSwECLQAU&#10;AAYACAAAACEAkVFKai4CAAAzBQAAEAAAAAAAAAAAAAAAAAD2BQAAZHJzL2luay9pbmsxLnhtbFBL&#10;BQYAAAAABgAGAHgBAABSCAAAAAA=&#10;">
                <v:imagedata r:id="rId1019" o:title=""/>
              </v:shape>
            </w:pict>
          </mc:Fallback>
        </mc:AlternateContent>
      </w:r>
      <w:r>
        <w:rPr>
          <w:noProof/>
        </w:rPr>
        <mc:AlternateContent>
          <mc:Choice Requires="wpi">
            <w:drawing>
              <wp:anchor distT="0" distB="0" distL="114300" distR="114300" simplePos="0" relativeHeight="252251136" behindDoc="0" locked="0" layoutInCell="1" allowOverlap="1">
                <wp:simplePos x="0" y="0"/>
                <wp:positionH relativeFrom="column">
                  <wp:posOffset>1153372</wp:posOffset>
                </wp:positionH>
                <wp:positionV relativeFrom="paragraph">
                  <wp:posOffset>64070</wp:posOffset>
                </wp:positionV>
                <wp:extent cx="100080" cy="83160"/>
                <wp:effectExtent l="38100" t="38100" r="14605" b="50800"/>
                <wp:wrapNone/>
                <wp:docPr id="735" name="Ink 735"/>
                <wp:cNvGraphicFramePr/>
                <a:graphic xmlns:a="http://schemas.openxmlformats.org/drawingml/2006/main">
                  <a:graphicData uri="http://schemas.microsoft.com/office/word/2010/wordprocessingInk">
                    <w14:contentPart bwMode="auto" r:id="rId1020">
                      <w14:nvContentPartPr>
                        <w14:cNvContentPartPr/>
                      </w14:nvContentPartPr>
                      <w14:xfrm>
                        <a:off x="0" y="0"/>
                        <a:ext cx="100080" cy="83160"/>
                      </w14:xfrm>
                    </w14:contentPart>
                  </a:graphicData>
                </a:graphic>
              </wp:anchor>
            </w:drawing>
          </mc:Choice>
          <mc:Fallback>
            <w:pict>
              <v:shape id="Ink 735" o:spid="_x0000_s1026" type="#_x0000_t75" style="position:absolute;margin-left:89.7pt;margin-top:4.15pt;width:9.3pt;height:8.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lqfyRAQAAMgMAAA4AAABkcnMvZTJvRG9jLnhtbJxSwW4aMRC9V+o/&#10;WHMvuwYCZMWSQ1GlHJJyaD/A8dqs1bVnNTYs+fvMLlCgVRQpF8vjZz+/N2+WDwffiL2h6DCUIEc5&#10;CBM0Vi5sS/j968e3BYiYVKhUg8GU8GoiPKy+fll2bWHGWGNTGRJMEmLRtSXUKbVFlkVdG6/iCFsT&#10;GLRIXiUuaZtVpDpm9002zvNZ1iFVLaE2MfLp+gjCauC31uj009pokmhY3WQ+vweReCfHd3MQVMI0&#10;lxLESw/OFlPIVktVbEm1tdMnVeoTorxygTX8pVqrpMSO3H9U3mnCiDaNNPoMrXXaDJbYnMz/MfcY&#10;/vTG5FTvqNAYkglpoyid2zcAn/nCN9yC7gkrDkjtEsKJkfvzcR5H0WvUO896jqGQaVTiiYi1ayP3&#10;uXBVCfRYyYv+sP9+cbChi6/n/YZEf38+uQMRlGdR7Fz0Jcdztv98+56R7AS9x3yw5PtMWLA4lMCT&#10;+tqvQ+TmkITmQ5nn+YIRzdBiImcDfCY+EpyrqwD475uor+te19Wor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xciPx3QAAAAgBAAAPAAAAZHJzL2Rvd25yZXYueG1sTI8x&#10;b8IwFIT3Sv0P1qvUrThASkMaByGkLp2AsnR7xCaJsJ+j2IS0v76PqYynO919V6xGZ8Vg+tB6UjCd&#10;JCAMVV63VCs4fH28ZCBCRNJoPRkFPybAqnx8KDDX/ko7M+xjLbiEQo4Kmhi7XMpQNcZhmPjOEHsn&#10;3zuMLPta6h6vXO6snCXJQjpsiRca7MymMdV5f3EK7NCNKX3j9rQNu/Xv4pB+bmKq1PPTuH4HEc0Y&#10;/8Nww2d0KJnp6C+kg7Cs35YpRxVkcxA3f5nxt6OC2escZFnI+wPlHwAAAP//AwBQSwMEFAAGAAgA&#10;AAAhAKoHw51XAgAAdgUAABAAAABkcnMvaW5rL2luazEueG1spFNNb9swDL0P2H8Q1EMvpi1Klp0G&#10;dXfYUGDABgxrB2xH11ETo7YcyEqT/vvRH1VTLD1su1gWyfcoPj1dfji0DXs0rq87W3CMBWfGVt2q&#10;tuuC/7i9hgVnvS/tqmw6awr+ZHr+4er9u8vaPrTNkr6MGGw//LVNwTfeb5dJst/v472KO7dOpBAq&#10;+Wwfvn7hVzNqZe5rW3tq2T+Hqs56c/AD2bJeFbzyBxHqifum27nKhPQQcdVLhXdlZa4715Y+MG5K&#10;a03DbNnSuX9y5p+29FNTn7VxnLXloeBK5lnO2Y5O01PTlien4b/+D359Go5CqtB8ZdZD92QUcvn2&#10;QN9ctzXO1+ZFu2nSOfHEqmk/Dj1N70zfNbtBcM4ey2ZHOqDGNMZFlulwAkxOCPAnK2nxJqtUFxjn&#10;GnP8W1aS6G3WeJHi0T1h8lqseeBjZWYZg3Oer9XXrSE/t9tgJd+T54fwjXej66VADUKCxFshllos&#10;UcRKZUeXM5v1mfPO7fpN4LtzL7YcM0HBab59vfKbcA0iFll2NNrxDZxCb0y93vh/hldd05H3Zw+c&#10;YZ5/miabXHeq433tb7uPO/doAg6PtBghwbYnXvboZDZL9t3cF/xsfNxsRE6BUTNEzTBnKNPoXJ9D&#10;do5CRxw0Rw6pjARDwIwWxVBEQIWAaQSaCZAqAkUr7ZEtgKK0MDXs5BAcMGmUMgWEBwWIEbUCjIiK&#10;qiWkgIuhAUMVIVWwiyiFfOQTlJSRhowKc0gpQ3gFko6AoEHrCCSVqsVwJEpdUFxQ2xRfPeWgEAl9&#10;9RsAAP//AwBQSwECLQAUAAYACAAAACEAmzMnNwwBAAAtAgAAEwAAAAAAAAAAAAAAAAAAAAAAW0Nv&#10;bnRlbnRfVHlwZXNdLnhtbFBLAQItABQABgAIAAAAIQA4/SH/1gAAAJQBAAALAAAAAAAAAAAAAAAA&#10;AD0BAABfcmVscy8ucmVsc1BLAQItABQABgAIAAAAIQCnpan8kQEAADIDAAAOAAAAAAAAAAAAAAAA&#10;ADwCAABkcnMvZTJvRG9jLnhtbFBLAQItABQABgAIAAAAIQB5GLydvwAAACEBAAAZAAAAAAAAAAAA&#10;AAAAAPkDAABkcnMvX3JlbHMvZTJvRG9jLnhtbC5yZWxzUEsBAi0AFAAGAAgAAAAhADFyI/HdAAAA&#10;CAEAAA8AAAAAAAAAAAAAAAAA7wQAAGRycy9kb3ducmV2LnhtbFBLAQItABQABgAIAAAAIQCqB8Od&#10;VwIAAHYFAAAQAAAAAAAAAAAAAAAAAPkFAABkcnMvaW5rL2luazEueG1sUEsFBgAAAAAGAAYAeAEA&#10;AH4IAAAAAA==&#10;">
                <v:imagedata r:id="rId1021" o:title=""/>
              </v:shape>
            </w:pict>
          </mc:Fallback>
        </mc:AlternateContent>
      </w:r>
      <w:r>
        <w:rPr>
          <w:noProof/>
        </w:rPr>
        <mc:AlternateContent>
          <mc:Choice Requires="wpi">
            <w:drawing>
              <wp:anchor distT="0" distB="0" distL="114300" distR="114300" simplePos="0" relativeHeight="252250112" behindDoc="0" locked="0" layoutInCell="1" allowOverlap="1">
                <wp:simplePos x="0" y="0"/>
                <wp:positionH relativeFrom="column">
                  <wp:posOffset>996052</wp:posOffset>
                </wp:positionH>
                <wp:positionV relativeFrom="paragraph">
                  <wp:posOffset>84230</wp:posOffset>
                </wp:positionV>
                <wp:extent cx="83520" cy="54360"/>
                <wp:effectExtent l="19050" t="38100" r="31115" b="41275"/>
                <wp:wrapNone/>
                <wp:docPr id="734" name="Ink 734"/>
                <wp:cNvGraphicFramePr/>
                <a:graphic xmlns:a="http://schemas.openxmlformats.org/drawingml/2006/main">
                  <a:graphicData uri="http://schemas.microsoft.com/office/word/2010/wordprocessingInk">
                    <w14:contentPart bwMode="auto" r:id="rId1022">
                      <w14:nvContentPartPr>
                        <w14:cNvContentPartPr/>
                      </w14:nvContentPartPr>
                      <w14:xfrm>
                        <a:off x="0" y="0"/>
                        <a:ext cx="83520" cy="54360"/>
                      </w14:xfrm>
                    </w14:contentPart>
                  </a:graphicData>
                </a:graphic>
              </wp:anchor>
            </w:drawing>
          </mc:Choice>
          <mc:Fallback>
            <w:pict>
              <v:shape id="Ink 734" o:spid="_x0000_s1026" type="#_x0000_t75" style="position:absolute;margin-left:78pt;margin-top:5.5pt;width:7.6pt;height:6.2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5wNeRAQAALwMAAA4AAABkcnMvZTJvRG9jLnhtbJxSy27bMBC8F+g/&#10;EHuvJdvyI4LpHGoUyKGJD80HsBRpERW5wpK2nL/vSrZjJ0FRIBcByxGH89jV/dE34mAoOgwSxqMc&#10;hAkaKxd2Ep5//fi2BBGTCpVqMBgJLybC/frrl1XXlmaCNTaVIcEkIZZdK6FOqS2zLOraeBVH2JrA&#10;oEXyKvFIu6wi1TG7b7JJns+zDqlqCbWJkU83JxDWA7+1Rqcna6NJopEwKyZTEIllFsXdHARJWMzm&#10;CxC/Jdwt8wVk65Uqd6Ta2umzJvUJSV65wApeqTYqKbEn94HKO00Y0aaRRp+htU6bwRBbG+fvrD2E&#10;P72tcaH3VGoMyYS0VZQu4Q3AZ57wDSfQ/cSK61H7hHBm5Hj+38ZJ9Ab13rOeUyVkGpV4H2Lt2sgx&#10;l66SQA/V+Ko/HL5fHWzp6uvxsCXR/7+YFiCC8iyKnYt+5Hou9h/f3mckO0P/Yj5a8n0nLFgcJfCe&#10;vvTfoXJzTELz4XI6mzCgGZkV0/mAXnhP9y/TTf789Jumb+de1s2er/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xzMep4QAAAAkBAAAPAAAAZHJzL2Rvd25yZXYueG1sTI/N&#10;TsMwEITvSLyDtUjcqJMUWghxKn4EB4QEDRUiNzdZkgh7HWI3DW/P9gSn3dGOZr/JVpM1YsTBd44U&#10;xLMIBFLl6o4aBZu3h7NLED5oqrVxhAp+0MMqPz7KdFq7Pa1xLEIjOIR8qhW0IfSplL5q0Wo/cz0S&#10;3z7dYHVgOTSyHvSew62RSRQtpNUd8YdW93jXYvVV7KyCq7IMLx+b8Hz7Oi/K93vzHT+OT0qdnkw3&#10;1yACTuHPDAd8RoecmbZuR7UXhvXFgrsEXmKeB8MyTkBsFSTzc5B5Jv83yH8BAAD//wMAUEsDBBQA&#10;BgAIAAAAIQDnzmsTcwIAALQFAAAQAAAAZHJzL2luay9pbmsxLnhtbKRUsW7bMBDdC/QfCGbIQko8&#10;UhJtI0qHFgEKtEDRpEA7KjJjC5Eog6Jj5+97ohXaQZ2h7SIeebz37h6fffVh37Xkybih6W1JIRGU&#10;GFv3y8auSvrj7obPKBl8ZZdV21tT0mcz0A/X799dNfaxaxf4JYhghzHq2pKuvd8s0nS32yU7lfRu&#10;lUohVPrZPn79Qq+nqqV5aGzjkXJ4Oap7683ej2CLZlnS2u9FvI/Yt/3W1SamxxNXH294V9Xmpndd&#10;5SPiurLWtMRWHfb9kxL/vMGgQZ6VcZR01b6kSupCU7LFbgYk7Wh6vvzX/5XfnC8HIVUkX5rVyJ4G&#10;IRdvD/TN9RvjfGOO2h0mnRLPpD7sw9CH6Z0Z+nY7Ck7JU9VuUQfIIUtgVhR57ADSMwL8iYpavIkq&#10;1RwSnYOGv0VFid5GTWYZnLwTpK/FmgY+VWaSMTrn5Vl90xn0c7eJVvIDen48vvUuuF4KyLmQXMKd&#10;EItcLMQ8KUCfPM5k1hfMe7cd1hHv3h1tGTJRwcN8u2bp1/EZRCKK4mS00xc4V702zWrt/7m87tse&#10;vT954AK0/qSKo+nPMT40/q7/uHVPJtbBiRahJNr2zC87OJlMkn03DyW9CD9uEioPB0EzQaQioBS7&#10;1JfiEgSjkmYUJOMZkQRyBkRxXDgQIPMZ44oIrhUTeFwwLrniGW6ASyZwhzHPOOAX+DzEmkmsAMTB&#10;WwzvkRkr+AzjnGsuBct4wUcavDZ+MUaOApHwak5wyUmBKdyFXIZoeDg2HVAl0eMOs9gGUiD3yJeP&#10;5ESOC/YY+ilCRocYMoYtcJkhfcbnMiwqe/VHEPVFP1//BgAA//8DAFBLAQItABQABgAIAAAAIQCb&#10;Myc3DAEAAC0CAAATAAAAAAAAAAAAAAAAAAAAAABbQ29udGVudF9UeXBlc10ueG1sUEsBAi0AFAAG&#10;AAgAAAAhADj9If/WAAAAlAEAAAsAAAAAAAAAAAAAAAAAPQEAAF9yZWxzLy5yZWxzUEsBAi0AFAAG&#10;AAgAAAAhAPS5wNeRAQAALwMAAA4AAAAAAAAAAAAAAAAAPAIAAGRycy9lMm9Eb2MueG1sUEsBAi0A&#10;FAAGAAgAAAAhAHkYvJ2/AAAAIQEAABkAAAAAAAAAAAAAAAAA+QMAAGRycy9fcmVscy9lMm9Eb2Mu&#10;eG1sLnJlbHNQSwECLQAUAAYACAAAACEAMczHqeEAAAAJAQAADwAAAAAAAAAAAAAAAADvBAAAZHJz&#10;L2Rvd25yZXYueG1sUEsBAi0AFAAGAAgAAAAhAOfOaxNzAgAAtAUAABAAAAAAAAAAAAAAAAAA/QUA&#10;AGRycy9pbmsvaW5rMS54bWxQSwUGAAAAAAYABgB4AQAAnggAAAAA&#10;">
                <v:imagedata r:id="rId1023" o:title=""/>
              </v:shape>
            </w:pict>
          </mc:Fallback>
        </mc:AlternateContent>
      </w:r>
      <w:r>
        <w:rPr>
          <w:noProof/>
        </w:rPr>
        <mc:AlternateContent>
          <mc:Choice Requires="wpi">
            <w:drawing>
              <wp:anchor distT="0" distB="0" distL="114300" distR="114300" simplePos="0" relativeHeight="252249088" behindDoc="0" locked="0" layoutInCell="1" allowOverlap="1">
                <wp:simplePos x="0" y="0"/>
                <wp:positionH relativeFrom="column">
                  <wp:posOffset>871492</wp:posOffset>
                </wp:positionH>
                <wp:positionV relativeFrom="paragraph">
                  <wp:posOffset>74510</wp:posOffset>
                </wp:positionV>
                <wp:extent cx="81720" cy="55080"/>
                <wp:effectExtent l="57150" t="38100" r="52070" b="59690"/>
                <wp:wrapNone/>
                <wp:docPr id="733" name="Ink 733"/>
                <wp:cNvGraphicFramePr/>
                <a:graphic xmlns:a="http://schemas.openxmlformats.org/drawingml/2006/main">
                  <a:graphicData uri="http://schemas.microsoft.com/office/word/2010/wordprocessingInk">
                    <w14:contentPart bwMode="auto" r:id="rId1024">
                      <w14:nvContentPartPr>
                        <w14:cNvContentPartPr/>
                      </w14:nvContentPartPr>
                      <w14:xfrm>
                        <a:off x="0" y="0"/>
                        <a:ext cx="81720" cy="55080"/>
                      </w14:xfrm>
                    </w14:contentPart>
                  </a:graphicData>
                </a:graphic>
              </wp:anchor>
            </w:drawing>
          </mc:Choice>
          <mc:Fallback>
            <w:pict>
              <v:shape id="Ink 733" o:spid="_x0000_s1026" type="#_x0000_t75" style="position:absolute;margin-left:67.6pt;margin-top:4.85pt;width:8.55pt;height:6.4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d1v6MAQAAMgMAAA4AAABkcnMvZTJvRG9jLnhtbJxSQW7CMBC8V+of&#10;LN9LEiAFRQQORZU4lHJoH+A6NrEae6O1IfD7bgIUaFVV4hJ5d+LxzM5OZjtbsa1Cb8DlPOnFnCkn&#10;oTBunfP3t+eHMWc+CFeICpzK+V55Ppve302aOlN9KKEqFDIicT5r6pyXIdRZFHlZKit8D2rlCNSA&#10;VgQqcR0VKBpit1XUj+PHqAEsagSpvKfu/ADyacevtZLhVWuvAqtI3SBORpwFOvUfxwPOsO0NU5L4&#10;0Z7SJOXRdCKyNYq6NPIoS9ygygrjSMQ31VwEwTZoflFZIxE86NCTYCPQ2kjVeSJ3SfzD3cJ9ts6S&#10;odxgJsEF5cJKYDjNrwNuecJWNILmBQpKSGwC8CMjDej/QA6i5yA3lvQcUkFViUAr4UtTexp0Zoqc&#10;46JIzvrd9unsYIVnX8vtCln7/2hAGTlhSRQ5Z21J8ZzsL6/vExIdob+YdxptmwkJZruc06ru228X&#10;udoFJqk5TkZ9AiQhaRqPO/TEe7h/qi7mT09fJX1Zt7IuV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amtxN8AAAAIAQAADwAAAGRycy9kb3ducmV2LnhtbEyPy07DMBRE&#10;95X4B+sisamoU0fhEeJUVVEFm0qkPNZufEks4usodtrA1+OuYDma0cyZYjXZjh1x8MaRhOUiAYZU&#10;O22okfD2ur2+A+aDIq06RyjhGz2syotZoXLtTlThcR8aFkvI50pCG0Kfc+7rFq3yC9cjRe/TDVaF&#10;KIeG60GdYrntuEiSG26VobjQqh43LdZf+9FK4E/u0Zndc/pj3pOPTb2t5i9jJeXV5bR+ABZwCn9h&#10;OONHdCgj08GNpD3rok4zEaMS7m+Bnf1MpMAOEoTIgJcF/3+g/AUAAP//AwBQSwMEFAAGAAgAAAAh&#10;AHTJ+A6MAgAA2wUAABAAAABkcnMvaW5rL2luazEueG1spFRNb9swDL0P2H8g1EMvki1Klu0ETXfY&#10;UGDABgxrB2xH11ETo/4IZKVJ//0ox3VSLD1su5gWKT6Sj8+++rBvaniyrq+6dsEwkgxsW3bLql0t&#10;2I+7G5Ez6H3RLou6a+2CPduefbh+/+6qah+bek5PIIS2D29NvWBr7zfzON7tdtFOR51bxUpKHX9u&#10;H79+Yddj1tI+VG3lqWT/4iq71tu9D2Dzarlgpd/L6T5h33ZbV9opHDyuPN7wrijtTeeawk+I66Jt&#10;bQ1t0VDfPxn45w29VFRnZR2DptgvmFZZmjHYUjc9FW1YfD791/+l35xPR6n0VHxpV6F6PBA5f3ug&#10;b67bWOcre+TuMOkYeIbycB6GPkzvbN/V20A4g6ei3hIPaDCJME9TM3WA8RkC/kQlLt5EVXqGUWYw&#10;w79FJYreRo3yBE/2hPFrssaBT5kZaZyU87JWXzWW9NxsJin5njQf3LfeDapXEo2QSii8k3Ju5FzO&#10;IoXyZDmjWF8w7922X0949+4oyyEyMXiYb1ct/Xpag4xkmp6MdrqBc9lrW63W/p/Ty67uSPujBi4w&#10;yz7p9Cj6cxUfKn/Xfdy6Jzvl4QkXQ8ok2zNf9qBkGCn7bh8W7GL4uGHIPDgGzmYSEkCj+aW8FOoy&#10;UZxJhkxoxYUGBETJRSKUSDRZUENAgRTIBYIWKucSMoGaI6RAl+khDPloldyAhJwr8qDilAqSIxmK&#10;5ISleSIyobmhAIEjgSpOwAFaCxxsRpXpSKBADdHtYAxoSDhFzOCkU07phC7Iki+gGTAiCx1rSKkn&#10;6oSeBJ6QIciEzyCjexlQD9QtRZBcRmDOUYYWkVMPYDiKNMwT2iJYHUhJX/0vpjWQ7K9/AwAA//8D&#10;AFBLAQItABQABgAIAAAAIQCbMyc3DAEAAC0CAAATAAAAAAAAAAAAAAAAAAAAAABbQ29udGVudF9U&#10;eXBlc10ueG1sUEsBAi0AFAAGAAgAAAAhADj9If/WAAAAlAEAAAsAAAAAAAAAAAAAAAAAPQEAAF9y&#10;ZWxzLy5yZWxzUEsBAi0AFAAGAAgAAAAhAMOd1v6MAQAAMgMAAA4AAAAAAAAAAAAAAAAAPAIAAGRy&#10;cy9lMm9Eb2MueG1sUEsBAi0AFAAGAAgAAAAhAHkYvJ2/AAAAIQEAABkAAAAAAAAAAAAAAAAA9AMA&#10;AGRycy9fcmVscy9lMm9Eb2MueG1sLnJlbHNQSwECLQAUAAYACAAAACEARamtxN8AAAAIAQAADwAA&#10;AAAAAAAAAAAAAADqBAAAZHJzL2Rvd25yZXYueG1sUEsBAi0AFAAGAAgAAAAhAHTJ+A6MAgAA2wUA&#10;ABAAAAAAAAAAAAAAAAAA9gUAAGRycy9pbmsvaW5rMS54bWxQSwUGAAAAAAYABgB4AQAAsAgAAAAA&#10;">
                <v:imagedata r:id="rId1025" o:title=""/>
              </v:shape>
            </w:pict>
          </mc:Fallback>
        </mc:AlternateContent>
      </w:r>
      <w:r>
        <w:rPr>
          <w:noProof/>
        </w:rPr>
        <mc:AlternateContent>
          <mc:Choice Requires="wpi">
            <w:drawing>
              <wp:anchor distT="0" distB="0" distL="114300" distR="114300" simplePos="0" relativeHeight="252248064" behindDoc="0" locked="0" layoutInCell="1" allowOverlap="1">
                <wp:simplePos x="0" y="0"/>
                <wp:positionH relativeFrom="column">
                  <wp:posOffset>679252</wp:posOffset>
                </wp:positionH>
                <wp:positionV relativeFrom="paragraph">
                  <wp:posOffset>-10450</wp:posOffset>
                </wp:positionV>
                <wp:extent cx="158400" cy="144360"/>
                <wp:effectExtent l="38100" t="38100" r="51435" b="46355"/>
                <wp:wrapNone/>
                <wp:docPr id="732" name="Ink 732"/>
                <wp:cNvGraphicFramePr/>
                <a:graphic xmlns:a="http://schemas.openxmlformats.org/drawingml/2006/main">
                  <a:graphicData uri="http://schemas.microsoft.com/office/word/2010/wordprocessingInk">
                    <w14:contentPart bwMode="auto" r:id="rId1026">
                      <w14:nvContentPartPr>
                        <w14:cNvContentPartPr/>
                      </w14:nvContentPartPr>
                      <w14:xfrm>
                        <a:off x="0" y="0"/>
                        <a:ext cx="158400" cy="144360"/>
                      </w14:xfrm>
                    </w14:contentPart>
                  </a:graphicData>
                </a:graphic>
              </wp:anchor>
            </w:drawing>
          </mc:Choice>
          <mc:Fallback>
            <w:pict>
              <v:shape id="Ink 732" o:spid="_x0000_s1026" type="#_x0000_t75" style="position:absolute;margin-left:52.35pt;margin-top:-1.8pt;width:14.15pt;height:13.2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SuIOPAQAAMwMAAA4AAABkcnMvZTJvRG9jLnhtbJxSy27CMBC8V+o/&#10;WL6XJBBCFRE4FFXiUMqh/QDXsYnV2ButDYG/74ZHgVZVJS6RvePMzuzseLq1Ndso9AZcwZNezJly&#10;EkrjVgV/f3t+eOTMB+FKUYNTBd8pz6eT+7tx2+SqDxXUpUJGJM7nbVPwKoQmjyIvK2WF70GjHIEa&#10;0IpAV1xFJYqW2G0d9eM4i1rAskGQynuqzg4gn+z5tVYyvGrtVWA1qUtHGekLdOpnMZ2w4NkoG3L2&#10;QaVkMBryaDIW+QpFUxl5VCVuEGWFcaThm2omgmBrNL+orJEIHnToSbARaG2k2lsic0n8w9zcfXbG&#10;klSuMZfggnJhKTCcxrcHbmlhaxpB+wIlBSTWAfiRkebzfx4H0TOQa0t6DqGgqkWgjfCVaTzNOTdl&#10;wXFeJmf9bvN0drDEs6/FZomsez8a9DlzwpIocs66K8Vzsr+4/p+Q6Aj9xbzVaLtMSDDbFpzy33Xf&#10;feRqG5ikYjJ8TLvNkAQlaTqgfblgPjCc+lwkQM2vsr68d8Iud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wXXut0AAAAJAQAADwAAAGRycy9kb3ducmV2LnhtbEyPy26D&#10;MBBF95X6D9ZU6i4xhSoPiomqVl10l4Zk7+AJ0OIxwk6Av+9klSyv5ujOudlmtK24YO8bRwpe5hEI&#10;pNKZhioF++JrtgLhgyajW0eoYEIPm/zxIdOpcQP94GUXKsEl5FOtoA6hS6X0ZY1W+7nrkPh2cr3V&#10;gWNfSdPrgcttK+MoWkirG+IPte7wo8byb3e2ClauSarBN79TMX2vt5/FYb88HZR6fhrf30AEHMMN&#10;hqs+q0POTkd3JuNFyzl6XTKqYJYsQFyBJOFxRwVxvAaZZ/J+Qf4PAAD//wMAUEsDBBQABgAIAAAA&#10;IQA5NyGOWAIAAHUFAAAQAAAAZHJzL2luay9pbmsxLnhtbKRTy27bMBC8F+g/LJhDLqTEJfWyESWH&#10;FgEKtEDQpEB7VGTGFqKHQdGx8/ddyTLtoM6hLQSI5HJnljscXt3smhpejO2rrs0ZBpKBactuUbXL&#10;nP14uBUZg94V7aKou9bk7NX07Ob644erqn1u6jn9gRjafpg1dc5Wzq3nYbjdboOtDjq7DJWUOvzS&#10;Pn/7yq4n1MI8VW3lqGR/CJVd68zODWTzapGz0u2kzyfu+25jS+O3h4gtjxnOFqW57WxTOM+4KtrW&#10;1NAWDZ37JwP3uqZJRXWWxjJoil3OtEqTlMGGTtNT0YaF5+G//g9+ex6OUmlffGGWQ/VwFHL+fkN3&#10;tlsb6ypz1G7f6bTxCuV+PTa9796avqs3g+AMXop6QzpgjFGAWZLE/gQYnhHgT1bS4l1WpWcYpDGm&#10;+LesJNH7rEEW4ck9YfhWrKnhU2UmGb1zDtfqqsaQn5u1t5LryfND+N7Z0fVKYiykEgofpJzHci6z&#10;IJqpk8uZzHrgfLSbfuX5Hu3RluOOV3Df37ZauJW/BhnIJDlp7fQGzqFXplqu3D/Dy67uyPuTBy4w&#10;TT/r5Gj6cxWfKvfQfdrYF+NxeKLFCPG2PfOyRyfDJNl385Szi/Fxw4jcB0bNlFKgJeAs45fRpUC8&#10;jDkTEdMs01yCFhEXEaBQNKagIOVCgxKalgqkwHgIzwRKSqaBthWggojiEeWpjCMkEHMNEiRPCJzw&#10;mYhFylEKLVCPIyiOGWUgR4qJhKeEjoY/zamKQE4YTe4gflqqGRcDS0T1YvpUMh4H1JuX7AUiQ17/&#10;BgAA//8DAFBLAQItABQABgAIAAAAIQCbMyc3DAEAAC0CAAATAAAAAAAAAAAAAAAAAAAAAABbQ29u&#10;dGVudF9UeXBlc10ueG1sUEsBAi0AFAAGAAgAAAAhADj9If/WAAAAlAEAAAsAAAAAAAAAAAAAAAAA&#10;PQEAAF9yZWxzLy5yZWxzUEsBAi0AFAAGAAgAAAAhACNSuIOPAQAAMwMAAA4AAAAAAAAAAAAAAAAA&#10;PAIAAGRycy9lMm9Eb2MueG1sUEsBAi0AFAAGAAgAAAAhAHkYvJ2/AAAAIQEAABkAAAAAAAAAAAAA&#10;AAAA9wMAAGRycy9fcmVscy9lMm9Eb2MueG1sLnJlbHNQSwECLQAUAAYACAAAACEAkwXXut0AAAAJ&#10;AQAADwAAAAAAAAAAAAAAAADtBAAAZHJzL2Rvd25yZXYueG1sUEsBAi0AFAAGAAgAAAAhADk3IY5Y&#10;AgAAdQUAABAAAAAAAAAAAAAAAAAA9wUAAGRycy9pbmsvaW5rMS54bWxQSwUGAAAAAAYABgB4AQAA&#10;fQgAAAAA&#10;">
                <v:imagedata r:id="rId1027" o:title=""/>
              </v:shape>
            </w:pict>
          </mc:Fallback>
        </mc:AlternateContent>
      </w:r>
      <w:r w:rsidR="00517BC8">
        <w:tab/>
        <w:t xml:space="preserve">7. </w:t>
      </w:r>
    </w:p>
    <w:p w:rsidR="00517BC8" w:rsidRDefault="00517BC8" w:rsidP="00517BC8"/>
    <w:p w:rsidR="00517BC8" w:rsidRDefault="00517BC8" w:rsidP="00517BC8"/>
    <w:p w:rsidR="00517BC8" w:rsidRDefault="009D6A55" w:rsidP="00517BC8">
      <w:r>
        <w:rPr>
          <w:noProof/>
          <w:sz w:val="24"/>
        </w:rPr>
        <mc:AlternateContent>
          <mc:Choice Requires="wpi">
            <w:drawing>
              <wp:anchor distT="0" distB="0" distL="114300" distR="114300" simplePos="0" relativeHeight="252284928" behindDoc="0" locked="0" layoutInCell="1" allowOverlap="1">
                <wp:simplePos x="0" y="0"/>
                <wp:positionH relativeFrom="column">
                  <wp:posOffset>2669332</wp:posOffset>
                </wp:positionH>
                <wp:positionV relativeFrom="paragraph">
                  <wp:posOffset>277660</wp:posOffset>
                </wp:positionV>
                <wp:extent cx="114120" cy="64440"/>
                <wp:effectExtent l="38100" t="38100" r="38735" b="69215"/>
                <wp:wrapNone/>
                <wp:docPr id="768" name="Ink 768"/>
                <wp:cNvGraphicFramePr/>
                <a:graphic xmlns:a="http://schemas.openxmlformats.org/drawingml/2006/main">
                  <a:graphicData uri="http://schemas.microsoft.com/office/word/2010/wordprocessingInk">
                    <w14:contentPart bwMode="auto" r:id="rId1028">
                      <w14:nvContentPartPr>
                        <w14:cNvContentPartPr/>
                      </w14:nvContentPartPr>
                      <w14:xfrm>
                        <a:off x="0" y="0"/>
                        <a:ext cx="114120" cy="64440"/>
                      </w14:xfrm>
                    </w14:contentPart>
                  </a:graphicData>
                </a:graphic>
              </wp:anchor>
            </w:drawing>
          </mc:Choice>
          <mc:Fallback>
            <w:pict>
              <v:shape id="Ink 768" o:spid="_x0000_s1026" type="#_x0000_t75" style="position:absolute;margin-left:208.9pt;margin-top:20.75pt;width:10.85pt;height:7.4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Lm/mMAQAAMgMAAA4AAABkcnMvZTJvRG9jLnhtbJxSQU7DMBC8I/EH&#10;y3eauoQWoiYcqJA4UHqABxjHbixib7R2m/b3bNKWFhBC6iXKepLxzM5M7zeuZmuNwYLPuRgMOdNe&#10;QWn9Mudvr49Xt5yFKH0pa/A651sd+H1xeTFtm0yPoIK61MiIxIesbXJexdhkSRJUpZ0MA2i0J9AA&#10;OhlpxGVSomyJ3dXJaDgcJy1g2SAoHQKdznYgL3p+Y7SKL8YEHVlN6sajG8FZpLdUiDvOMOeTazHh&#10;7L0Hr1OeFFOZLVE2lVV7VfIMUU5aTxq+qGYySrZC+4vKWYUQwMSBApeAMVbp3hKZE8Mf5p78R2dM&#10;pGqFmQIftY8LifGwvh445wpX0wraZygpILmKwPeMtJ//89iJnoFaOdKzCwV1LSM1IlS2CbTnzJY5&#10;x6dSHPX79cPRwQKPvubrBbLu+8mYuuOlI1HknHUjxXOwP//+PyHJHvqLeWPQdZmQYLbJOTV12z37&#10;yPUmMkWHgpoxIkQRNE7TtIcPxDuCw3QSAN39LerTudN1UvX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N9OWuEAAAAJAQAADwAAAGRycy9kb3ducmV2LnhtbEyPwU7DMBBE&#10;70j8g7VI3KhTSApN41SoggOih1KgUm9uvE0C8TrEbhP4erYnuM1qRjNvs/lgG3HEzteOFIxHEQik&#10;wpmaSgVvr49XdyB80GR04wgVfKOHeX5+lunUuJ5e8LgOpeAS8qlWUIXQplL6okKr/ci1SOztXWd1&#10;4LMrpel0z+W2kddRNJFW18QLlW5xUWHxuT5YBcPTIg79x8PPcmuS8hk3q/fp10qpy4vhfgYi4BD+&#10;wnDCZ3TImWnnDmS8aBTE41tGDyeRgOBAfDNlsVOQTGKQeSb/f5D/AgAA//8DAFBLAwQUAAYACAAA&#10;ACEAHVy339QCAACABgAAEAAAAGRycy9pbmsvaW5rMS54bWykVMtu2zAQvBfoPxDMIRdR4kOiJCNO&#10;Dy0CFGiBokmB9qjIjC1ED0OiY+fvO6QU2UGdQ9uLSHF3Z2aHK119ODQ1eTL9UHXtkoqQU2LasltV&#10;7XpJf9zdsIySwRbtqqi71izpsxnoh+v3766q9rGpF3gSILSD2zX1km6s3S6iaL/fh3sVdv06kpyr&#10;6HP7+PULvZ6qVuahaisLyuHlqOxaaw7WgS2q1ZKW9sDnfGDfdru+NHPYnfTlMcP2RWluur4p7Iy4&#10;KdrW1KQtGuj+SYl93mJTgWdtekqa4rCkSqY6pWQHNQNIGxqdL//1f+U358sFl2omX5m1Y4+8kYu3&#10;G/rWd1vT28ocvRs7nQLPpBzffdNj970ZunrnDKfkqah38EEkIg5FpnUyKxDRGQP+RIUXb6JKlYsw&#10;TUQq/hYVFr2NGmaxOLknEb02a2r41JnJxnlyXq7VVo3BPDfbeZTsgJl3x7e291MvuUgYl0yKO84X&#10;CV/ESZhm/ORypmF9wbzvd8Nmxrvvj2PpI7ODY3/7amU38zXwkGt90trpDZyr3phqvbH/XF52dYfZ&#10;n2bgQqTpJ6WPQ3+O8aGyd93HXf9k5jpx4oUvmcf2zJftJ5lMln03D0t64T9u4ivHA+9ZnBAdE8Wz&#10;4JLll8lllgWUCcopS3UgCGdCYImJSAPFJInjQBFsZMCJYJIHEikZXhQTAUcCAkwQ7AkSsI8Jd0+W&#10;jAX+xBVzov0z90/lqoSHyJjMA+QzGWimgCFBJDhokeKW1C2cQDeE5SQLwKo8vmNniY+AN0eCU8zi&#10;ADjYuCX2tIKlSGSCaaTETLu2kOcWyfKxV8Ug0DXkunBk4NVMqCBjmsksEL41CRAJHQkEIDlDt2BB&#10;nnvT7g3EaAIIziFvqBfvEzJEnLmQhrj3C346LyY33R5uOyHMeYTvw/nloxAAtRCg3c0whcVFvDT0&#10;m7z6qc2zgm/z+jcAAAD//wMAUEsBAi0AFAAGAAgAAAAhAJszJzcMAQAALQIAABMAAAAAAAAAAAAA&#10;AAAAAAAAAFtDb250ZW50X1R5cGVzXS54bWxQSwECLQAUAAYACAAAACEAOP0h/9YAAACUAQAACwAA&#10;AAAAAAAAAAAAAAA9AQAAX3JlbHMvLnJlbHNQSwECLQAUAAYACAAAACEA0wub+YwBAAAyAwAADgAA&#10;AAAAAAAAAAAAAAA8AgAAZHJzL2Uyb0RvYy54bWxQSwECLQAUAAYACAAAACEAeRi8nb8AAAAhAQAA&#10;GQAAAAAAAAAAAAAAAAD0AwAAZHJzL19yZWxzL2Uyb0RvYy54bWwucmVsc1BLAQItABQABgAIAAAA&#10;IQBU305a4QAAAAkBAAAPAAAAAAAAAAAAAAAAAOoEAABkcnMvZG93bnJldi54bWxQSwECLQAUAAYA&#10;CAAAACEAHVy339QCAACABgAAEAAAAAAAAAAAAAAAAAD4BQAAZHJzL2luay9pbmsxLnhtbFBLBQYA&#10;AAAABgAGAHgBAAD6CAAAAAA=&#10;">
                <v:imagedata r:id="rId1029" o:title=""/>
              </v:shape>
            </w:pict>
          </mc:Fallback>
        </mc:AlternateContent>
      </w:r>
      <w:r>
        <w:rPr>
          <w:noProof/>
          <w:sz w:val="24"/>
        </w:rPr>
        <mc:AlternateContent>
          <mc:Choice Requires="wpi">
            <w:drawing>
              <wp:anchor distT="0" distB="0" distL="114300" distR="114300" simplePos="0" relativeHeight="252283904" behindDoc="0" locked="0" layoutInCell="1" allowOverlap="1">
                <wp:simplePos x="0" y="0"/>
                <wp:positionH relativeFrom="column">
                  <wp:posOffset>2527852</wp:posOffset>
                </wp:positionH>
                <wp:positionV relativeFrom="paragraph">
                  <wp:posOffset>265420</wp:posOffset>
                </wp:positionV>
                <wp:extent cx="100440" cy="80640"/>
                <wp:effectExtent l="38100" t="38100" r="33020" b="53340"/>
                <wp:wrapNone/>
                <wp:docPr id="767" name="Ink 767"/>
                <wp:cNvGraphicFramePr/>
                <a:graphic xmlns:a="http://schemas.openxmlformats.org/drawingml/2006/main">
                  <a:graphicData uri="http://schemas.microsoft.com/office/word/2010/wordprocessingInk">
                    <w14:contentPart bwMode="auto" r:id="rId1030">
                      <w14:nvContentPartPr>
                        <w14:cNvContentPartPr/>
                      </w14:nvContentPartPr>
                      <w14:xfrm>
                        <a:off x="0" y="0"/>
                        <a:ext cx="100440" cy="80640"/>
                      </w14:xfrm>
                    </w14:contentPart>
                  </a:graphicData>
                </a:graphic>
              </wp:anchor>
            </w:drawing>
          </mc:Choice>
          <mc:Fallback>
            <w:pict>
              <v:shape id="Ink 767" o:spid="_x0000_s1026" type="#_x0000_t75" style="position:absolute;margin-left:197.95pt;margin-top:19.9pt;width:9.5pt;height:8.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9BKONAQAAMgMAAA4AAABkcnMvZTJvRG9jLnhtbJxSy27CMBC8V+o/&#10;WL6XJJACjQgciipxaMuh/QDXsYnV2ButDYG/74ZHCa2qSlwie8eZndnZyWxrK7ZR6A24nCe9mDPl&#10;JBTGrXL+/vZ0N+bMB+EKUYFTOd8pz2fT25tJU2eqDyVUhUJGJM5nTZ3zMoQ6iyIvS2WF70GtHIEa&#10;0IpAV1xFBYqG2G0V9eN4GDWARY0glfdUnR9APt3za61keNXaq8AqUpfGKekLdOqPkpQzzPnw/oFK&#10;Hy2YDgY8mk5EtkJRl0YeVYkrRFlhHGn4ppqLINgazS8qaySCBx16EmwEWhup9pbIXBL/MLdwn62x&#10;JJVrzCS4oFxYCgyn8e2Ba1rYikbQPENBAYl1AH5kpPn8n8dB9Bzk2pKeQyioKhFoI3xpak9zzkyR&#10;c1wUyVm/2zyeHSzx7Otls0TWvh8NR5w5YUkUOWftleI52X+5/J+Q6Aj9xbzVaNtMSDDb5pxi37Xf&#10;feRqG5ikYhLHabsjkqBxPKRjh/hAcGrTCYB6X0Tdvbe6Oq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V5A3gAAAACQEAAA8AAABkcnMvZG93bnJldi54bWxMj81OwzAQ&#10;hO9IvIO1SNyoE/qjNMSpCgiBChfSSr1u4iWJiO0odtrw9mxPcNvdGc1+k20m04kTDb51VkE8i0CQ&#10;rZxuba3gsH+5S0D4gFZj5ywp+CEPm/z6KsNUu7P9pFMRasEh1qeooAmhT6X0VUMG/cz1ZFn7coPB&#10;wOtQSz3gmcNNJ++jaCUNtpY/NNjTU0PVdzEaBeMY4+vj/H3bPhf7icpj8rbbfSh1ezNtH0AEmsKf&#10;GS74jA45M5VutNqLTsF8vVyz9TJwBTYs4gUfSgXLVQIyz+T/BvkvAAAA//8DAFBLAwQUAAYACAAA&#10;ACEAwIvXRnICAACtBQAAEAAAAGRycy9pbmsvaW5rMS54bWykVMtu2zAQvBfoPyyYQy6kxCUpyTai&#10;5NAiQIEWCJoUaI+KzNhC9DAoOnb+vquHZQd1Dm0BwyKXnBnucKSrm31Vwot1bdHUKcNAMrB13iyL&#10;epWyHw+3Ysag9Vm9zMqmtil7tS27uf744aqon6tyQf9ADHXbjaoyZWvvN4sw3O12wU4HjVuFSkod&#10;fqmfv31l1yNqaZ+KuvAk2R5KeVN7u/cd2aJYpiz3ezntJ+77ZutyOy13FZcfd3iX5fa2cVXmJ8Z1&#10;Vte2hDqr6Nw/GfjXDQ0K0llZx6DK9inTKokTBls6TUuiFQvPw3/9H/z2PByl0pP40q469bA3cvF+&#10;Q3eu2VjnC3v0buh0XHiFfJj3TQ/dO9s25bYznMFLVm7JB4zQBDiL42g6AYZnDPiTlbx4l1XpOQZJ&#10;hAn+LStZ9D5rMDN4ck8YvjVrbPjUmdHGKTmHa/VFZSnP1WaKkm8p81353rs+9UpiJKQSCh+kXERy&#10;YaIAo+jkcsawHjgf3bZdT3yP7hjLfmVycOhvVyz9eroGGcg4Pmnt9AbOode2WK39P8Pzpmwo+2MG&#10;LjBJPuv4GPpzik+Ff2g+bd2LnXB44kUPmWJ75s3ukwyjZd/tU8ou+pcbeuRQ6D2bIxgFRit+Kcyl&#10;utSGM2SCflTSAkFyCRJmXIMCxVELBSi5oRnSuhIY0USKGRemm3EpNGFEMjwII3Q3Q2HoAQgx8ZHm&#10;UEMu5qCh20EPgqleq99IVECZQK4gIi1aIgGekBbyiGiRzwQdkKMk5ZhTgSTmNNYcDU2QJyIWUV8y&#10;PKYFNJz6EXHMCUjMRtFpUYJCfPMFmIylIF//BgAA//8DAFBLAQItABQABgAIAAAAIQCbMyc3DAEA&#10;AC0CAAATAAAAAAAAAAAAAAAAAAAAAABbQ29udGVudF9UeXBlc10ueG1sUEsBAi0AFAAGAAgAAAAh&#10;ADj9If/WAAAAlAEAAAsAAAAAAAAAAAAAAAAAPQEAAF9yZWxzLy5yZWxzUEsBAi0AFAAGAAgAAAAh&#10;APw9BKONAQAAMgMAAA4AAAAAAAAAAAAAAAAAPAIAAGRycy9lMm9Eb2MueG1sUEsBAi0AFAAGAAgA&#10;AAAhAHkYvJ2/AAAAIQEAABkAAAAAAAAAAAAAAAAA9QMAAGRycy9fcmVscy9lMm9Eb2MueG1sLnJl&#10;bHNQSwECLQAUAAYACAAAACEAn9XkDeAAAAAJAQAADwAAAAAAAAAAAAAAAADrBAAAZHJzL2Rvd25y&#10;ZXYueG1sUEsBAi0AFAAGAAgAAAAhAMCL10ZyAgAArQUAABAAAAAAAAAAAAAAAAAA+AUAAGRycy9p&#10;bmsvaW5rMS54bWxQSwUGAAAAAAYABgB4AQAAmAgAAAAA&#10;">
                <v:imagedata r:id="rId1031" o:title=""/>
              </v:shape>
            </w:pict>
          </mc:Fallback>
        </mc:AlternateContent>
      </w:r>
      <w:r>
        <w:rPr>
          <w:noProof/>
          <w:sz w:val="24"/>
        </w:rPr>
        <mc:AlternateContent>
          <mc:Choice Requires="wpi">
            <w:drawing>
              <wp:anchor distT="0" distB="0" distL="114300" distR="114300" simplePos="0" relativeHeight="252282880" behindDoc="0" locked="0" layoutInCell="1" allowOverlap="1">
                <wp:simplePos x="0" y="0"/>
                <wp:positionH relativeFrom="column">
                  <wp:posOffset>2456932</wp:posOffset>
                </wp:positionH>
                <wp:positionV relativeFrom="paragraph">
                  <wp:posOffset>274420</wp:posOffset>
                </wp:positionV>
                <wp:extent cx="93240" cy="6120"/>
                <wp:effectExtent l="38100" t="38100" r="21590" b="51435"/>
                <wp:wrapNone/>
                <wp:docPr id="766" name="Ink 766"/>
                <wp:cNvGraphicFramePr/>
                <a:graphic xmlns:a="http://schemas.openxmlformats.org/drawingml/2006/main">
                  <a:graphicData uri="http://schemas.microsoft.com/office/word/2010/wordprocessingInk">
                    <w14:contentPart bwMode="auto" r:id="rId1032">
                      <w14:nvContentPartPr>
                        <w14:cNvContentPartPr/>
                      </w14:nvContentPartPr>
                      <w14:xfrm>
                        <a:off x="0" y="0"/>
                        <a:ext cx="93240" cy="6120"/>
                      </w14:xfrm>
                    </w14:contentPart>
                  </a:graphicData>
                </a:graphic>
              </wp:anchor>
            </w:drawing>
          </mc:Choice>
          <mc:Fallback>
            <w:pict>
              <v:shape id="Ink 766" o:spid="_x0000_s1026" type="#_x0000_t75" style="position:absolute;margin-left:192.5pt;margin-top:20.55pt;width:8.6pt;height:2.6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yHoCOAQAAMAMAAA4AAABkcnMvZTJvRG9jLnhtbJxSQU7DMBC8I/EH&#10;y3eaJiltiZpyoELiQOkBHmAcu7GIvdHabcrv2SQtbUEIqZfIuxOPZ3Z2dr+zFdsq9AZczuPBkDPl&#10;JBTGrXP+9vp4M+XMB+EKUYFTOf9Unt/Pr69mTZ2pBEqoCoWMSJzPmjrnZQh1FkVelsoKP4BaOQI1&#10;oBWBSlxHBYqG2G0VJcPhOGoAixpBKu+pu+hBPu/4tVYyvGjtVWAVqYvvkjFngU5pOiVhmPN0Mk05&#10;e6fWKJ7c8mg+E9kaRV0auVclLhBlhXGk4ZtqIYJgGzS/qKyRCB50GEiwEWhtpOoskbl4+MPck/to&#10;jcUjucFMggvKhZXAcBhfB1zyhK1oBM0zFBSQ2ATge0aaz/959KIXIDeW9PShoKpEoI3wpak9zTkz&#10;Rc7xqYiP+t324ehghUdfy+0KWfv/ZExhOWFJFDlnbUnxHOwvz+8TEu2hv5h3Gm2bCQlmu5zTpn62&#10;3y5ytQtMUvMuTUYESELGcdKBB9r++qE6GT+9fBb0ad2qOln0+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GkBl3wAAAAkBAAAPAAAAZHJzL2Rvd25yZXYueG1sTI/NTsMw&#10;EITvSLyDtUjcqJ0QqirEqRA/BySEaOgDuPE2cYnXUey24e1ZTnCb1Yxmv6nWsx/ECafoAmnIFgoE&#10;Uhuso07D9vPlZgUiJkPWDIFQwzdGWNeXF5UpbTjTBk9N6gSXUCyNhj6lsZQytj16ExdhRGJvHyZv&#10;Ep9TJ+1kzlzuB5krtZTeOOIPvRnxscf2qzl6DYfUTe71fQ6ubdQ2f/tQm6fsWevrq/nhHkTCOf2F&#10;4Ref0aFmpl04ko1i0HC7uuMtSUORZSA4UKg8B7FjsSxA1pX8v6D+AQAA//8DAFBLAwQUAAYACAAA&#10;ACEAn/ne+SoCAAAgBQAAEAAAAGRycy9pbmsvaW5rMS54bWykU8tu2zAQvBfoPxDMwRdR4lIvW4ic&#10;QwsDBVogaFygPSoSbQuRKIOiX3/f1cO0g9qHthdRXO7McmeHj0/HuiJ7qduyUSkFl1MiVd4UpVqn&#10;9MdywaaUtCZTRVY1Sqb0JFv6NP/44bFUb3WV4Jcgg2q7v7pK6caYbeJ5h8PBPfhuo9ee4Nz3vqi3&#10;b1/pfEQVclWq0mDJ9hzKG2Xk0XRkSVmkNDdHbvOR+6XZ6Vza4y6i80uG0VkuF42uM2MZN5lSsiIq&#10;q/HePykxpy3+lFhnLTUldXZMqS/iKKZkh7dpsWhNvdvwX/8HX9yGAxe+LV7IdVfd64VM7jf0rJut&#10;1KaUF+2GTseDE8mHfd/00L2WbVPtOsEp2WfVDnWAEAIXplEU2huAd0OAP1lRi7uswp+BG4cQw9+y&#10;okT3Wd1pAFdzAu+9WGPD18qMMlrnnMdqylqin+uttZJp0fNd+MXo3vWCQ8i4YAKWnCchT4LAjWfR&#10;1XBGs545X/Wu3Vi+V32xZX9iFRz6O5SF2dgxcJdH0VVr1xO4hd7Icr0x/wzPm6pB748eeIA4/uz3&#10;nQ2uu1VxVZpl82mn99Li4EqLHmJte+Nl904mo2Tf5SqlD/3jJj1yCPSaMUEi4kPoTPiE+RMIA4cy&#10;QYEyAN8RRDB/5nDCGTgzwonwHQASktCJMYa7iAkWOQxwCboFWIwoTOcOQwATMUZxjWcOC1nAROiw&#10;GLP88N2js72gJPPfAAAA//8DAFBLAQItABQABgAIAAAAIQCbMyc3DAEAAC0CAAATAAAAAAAAAAAA&#10;AAAAAAAAAABbQ29udGVudF9UeXBlc10ueG1sUEsBAi0AFAAGAAgAAAAhADj9If/WAAAAlAEAAAsA&#10;AAAAAAAAAAAAAAAAPQEAAF9yZWxzLy5yZWxzUEsBAi0AFAAGAAgAAAAhAM5yHoCOAQAAMAMAAA4A&#10;AAAAAAAAAAAAAAAAPAIAAGRycy9lMm9Eb2MueG1sUEsBAi0AFAAGAAgAAAAhAHkYvJ2/AAAAIQEA&#10;ABkAAAAAAAAAAAAAAAAA9gMAAGRycy9fcmVscy9lMm9Eb2MueG1sLnJlbHNQSwECLQAUAAYACAAA&#10;ACEAxRpAZd8AAAAJAQAADwAAAAAAAAAAAAAAAADsBAAAZHJzL2Rvd25yZXYueG1sUEsBAi0AFAAG&#10;AAgAAAAhAJ/53vkqAgAAIAUAABAAAAAAAAAAAAAAAAAA+AUAAGRycy9pbmsvaW5rMS54bWxQSwUG&#10;AAAAAAYABgB4AQAAUAgAAAAA&#10;">
                <v:imagedata r:id="rId1033" o:title=""/>
              </v:shape>
            </w:pict>
          </mc:Fallback>
        </mc:AlternateContent>
      </w:r>
      <w:r>
        <w:rPr>
          <w:noProof/>
          <w:sz w:val="24"/>
        </w:rPr>
        <mc:AlternateContent>
          <mc:Choice Requires="wpi">
            <w:drawing>
              <wp:anchor distT="0" distB="0" distL="114300" distR="114300" simplePos="0" relativeHeight="252281856" behindDoc="0" locked="0" layoutInCell="1" allowOverlap="1">
                <wp:simplePos x="0" y="0"/>
                <wp:positionH relativeFrom="column">
                  <wp:posOffset>2481052</wp:posOffset>
                </wp:positionH>
                <wp:positionV relativeFrom="paragraph">
                  <wp:posOffset>190180</wp:posOffset>
                </wp:positionV>
                <wp:extent cx="10800" cy="152280"/>
                <wp:effectExtent l="38100" t="38100" r="46355" b="57785"/>
                <wp:wrapNone/>
                <wp:docPr id="765" name="Ink 765"/>
                <wp:cNvGraphicFramePr/>
                <a:graphic xmlns:a="http://schemas.openxmlformats.org/drawingml/2006/main">
                  <a:graphicData uri="http://schemas.microsoft.com/office/word/2010/wordprocessingInk">
                    <w14:contentPart bwMode="auto" r:id="rId1034">
                      <w14:nvContentPartPr>
                        <w14:cNvContentPartPr/>
                      </w14:nvContentPartPr>
                      <w14:xfrm>
                        <a:off x="0" y="0"/>
                        <a:ext cx="10800" cy="152280"/>
                      </w14:xfrm>
                    </w14:contentPart>
                  </a:graphicData>
                </a:graphic>
              </wp:anchor>
            </w:drawing>
          </mc:Choice>
          <mc:Fallback>
            <w:pict>
              <v:shape id="Ink 765" o:spid="_x0000_s1026" type="#_x0000_t75" style="position:absolute;margin-left:194.55pt;margin-top:14pt;width:2.7pt;height:14.0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io+NAQAAMwMAAA4AAABkcnMvZTJvRG9jLnhtbJxSy27CMBC8V+o/&#10;WL6XPFoCjQgciipxKOXQfoDr2MRq7I3WhsDfd8OjQKuqEpdo7XFmZ3Z2NNnYmq0VegOu4Ekv5kw5&#10;CaVxy4K/vz3fDTnzQbhS1OBUwbfK88n49mbUNrlKoYK6VMiIxPm8bQpehdDkUeRlpazwPWiUI1AD&#10;WhHoiMuoRNESu62jNI6zqAUsGwSpvKfb6R7k4x2/1kqGV629CqwmdXE8JH2BqjTNHjlDqu6zYZ+z&#10;j64aZgMejUciX6JoKiMPssQVqqwwjkR8U01FEGyF5heVNRLBgw49CTYCrY1UO0/kLol/uJu5z85Z&#10;8iBXmEtwQbmwEBiO89sB17SwNY2gfYGSEhKrAPzASAP6P5C96CnIlSU9+1RQ1SLQSvjKNJ4GnZuy&#10;4Dgrk5N+t346OVjgydd8vUDWvR9klIwTlkSRc9YdKZ6j/fnl/4REB+gv5o1G22VCgtmm4LQK2+67&#10;i1xtApN0mdCKECAJSfppSvtyRrwnOLY5C4B6X0R9fu50ne3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6aSkvgAAAACQEAAA8AAABkcnMvZG93bnJldi54bWxMj0FPg0AQ&#10;he8m/ofNmHgxdqGlBJChMSamJvYi1fvCbgFlZxt22+K/dzzpcTJf3vteuZntKM5m8oMjhHgRgTDU&#10;Oj1Qh/C+f77PQPigSKvRkUH4Nh421fVVqQrtLvRmznXoBIeQLxRCH8KxkNK3vbHKL9zREP8ObrIq&#10;8Dl1Uk/qwuF2lMsoSqVVA3FDr47mqTftV32yCNtc77vXu/nl09bJR5Jsd80h9Yi3N/PjA4hg5vAH&#10;w68+q0PFTo07kfZiRFhlecwowjLjTQys8mQNokFYpzHIqpT/F1Q/AAAA//8DAFBLAwQUAAYACAAA&#10;ACEAIwDoyE4CAAByBQAAEAAAAGRycy9pbmsvaW5rMS54bWykU02L2zAQvRf6H4T2kItla+SvOKyz&#10;h5ZAoYWlm0J79DpKYtaWg6x8/fuOFUfJ0uTQFszIGum90Tw9PT4dmprspO6qVuUUfE6JVGW7qNQq&#10;pz/mMzampDOFWhR1q2ROj7KjT9OPHx4r9dbUE4wEGVTX/zV1TtfGbCZBsN/v/X3ot3oVCM7D4It6&#10;+/aVTgfUQi4rVRks2Z1TZauMPJiebFItclqaA3f7kful3epSuuU+o8vLDqOLUs5a3RTGMa4LpWRN&#10;VNHguX9SYo4b/KmwzkpqSprikNNQpElKyRZP02HRhga34b/+Dz67DQcuQld8IVd99cAKObnf0LNu&#10;N1KbSl60O3U6LBxJeZrbpk/da9m19bYXnJJdUW9RB4gh8mGcJLE7AQQ3BPiTFbW4yyrCDPw0hhT+&#10;lhUlus/qjyO4uicI3os1NHytzCCjc875Wk3VSPRzs3FWMh16vk+/GG1dLzjEjAsmYM75JOaTKPIT&#10;nl1dzmDWM+er3nZrx/eqL7a0K07BU3/7amHW7hq4z5PkqrXrG7iFXstqtTb/DC/bukXvDx54gDT9&#10;HCYX09+quKzMvP201TvpcHClhYU429542dbJZJDsu1zm9ME+bmKRp4TVDMZE4AfcG4UjBukIhPAo&#10;C2lGGYDwOAlJiDEmUT9wgss4sCixg8g8QSAhfTImfS6z2wEzTJCIAaYEs1AbQ5Z4LOp5PM5iTDHA&#10;KXghixhCgI0Jx0mCk34d4RhTjILhGTluEDj0B4iRh2UsyzyG+wkAvHvGTh104/Q3AAAA//8DAFBL&#10;AQItABQABgAIAAAAIQCbMyc3DAEAAC0CAAATAAAAAAAAAAAAAAAAAAAAAABbQ29udGVudF9UeXBl&#10;c10ueG1sUEsBAi0AFAAGAAgAAAAhADj9If/WAAAAlAEAAAsAAAAAAAAAAAAAAAAAPQEAAF9yZWxz&#10;Ly5yZWxzUEsBAi0AFAAGAAgAAAAhAA+2io+NAQAAMwMAAA4AAAAAAAAAAAAAAAAAPAIAAGRycy9l&#10;Mm9Eb2MueG1sUEsBAi0AFAAGAAgAAAAhAHkYvJ2/AAAAIQEAABkAAAAAAAAAAAAAAAAA9QMAAGRy&#10;cy9fcmVscy9lMm9Eb2MueG1sLnJlbHNQSwECLQAUAAYACAAAACEA3ppKS+AAAAAJAQAADwAAAAAA&#10;AAAAAAAAAADrBAAAZHJzL2Rvd25yZXYueG1sUEsBAi0AFAAGAAgAAAAhACMA6MhOAgAAcgUAABAA&#10;AAAAAAAAAAAAAAAA+AUAAGRycy9pbmsvaW5rMS54bWxQSwUGAAAAAAYABgB4AQAAdAgAAAAA&#10;">
                <v:imagedata r:id="rId1035" o:title=""/>
              </v:shape>
            </w:pict>
          </mc:Fallback>
        </mc:AlternateContent>
      </w:r>
      <w:r>
        <w:rPr>
          <w:noProof/>
          <w:sz w:val="24"/>
        </w:rPr>
        <mc:AlternateContent>
          <mc:Choice Requires="wpi">
            <w:drawing>
              <wp:anchor distT="0" distB="0" distL="114300" distR="114300" simplePos="0" relativeHeight="252280832" behindDoc="0" locked="0" layoutInCell="1" allowOverlap="1">
                <wp:simplePos x="0" y="0"/>
                <wp:positionH relativeFrom="column">
                  <wp:posOffset>2387812</wp:posOffset>
                </wp:positionH>
                <wp:positionV relativeFrom="paragraph">
                  <wp:posOffset>271540</wp:posOffset>
                </wp:positionV>
                <wp:extent cx="52200" cy="80640"/>
                <wp:effectExtent l="38100" t="38100" r="43180" b="53340"/>
                <wp:wrapNone/>
                <wp:docPr id="764" name="Ink 764"/>
                <wp:cNvGraphicFramePr/>
                <a:graphic xmlns:a="http://schemas.openxmlformats.org/drawingml/2006/main">
                  <a:graphicData uri="http://schemas.microsoft.com/office/word/2010/wordprocessingInk">
                    <w14:contentPart bwMode="auto" r:id="rId1036">
                      <w14:nvContentPartPr>
                        <w14:cNvContentPartPr/>
                      </w14:nvContentPartPr>
                      <w14:xfrm>
                        <a:off x="0" y="0"/>
                        <a:ext cx="52200" cy="80640"/>
                      </w14:xfrm>
                    </w14:contentPart>
                  </a:graphicData>
                </a:graphic>
              </wp:anchor>
            </w:drawing>
          </mc:Choice>
          <mc:Fallback>
            <w:pict>
              <v:shape id="Ink 764" o:spid="_x0000_s1026" type="#_x0000_t75" style="position:absolute;margin-left:187.05pt;margin-top:20.55pt;width:6pt;height:8.25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3MniNAQAAMgMAAA4AAABkcnMvZTJvRG9jLnhtbJxSy27CMBC8V+o/&#10;WL6XPAgURQQORZU4lHJoP8B1bGI19kZrQ+Dvu+FRoFVViUtk78SzMzs7nm5tzTYKvQFX8KQXc6ac&#10;hNK4VcHf354fRpz5IFwpanCq4Dvl+XRyfzdum1ylUEFdKmRE4nzeNgWvQmjyKPKyUlb4HjTKEagB&#10;rQh0xVVUomiJ3dZRGsfDqAUsGwSpvKfq7ADyyZ5fayXDq9ZeBVaTujTNSF+gUzzoZ5xhV4sTqn3Q&#10;qd/PMh5NxiJfoWgqI4+yxA2qrDCORHxTzUQQbI3mF5U1EsGDDj0JNgKtjVR7T+QuiX+4m7vPzlmS&#10;yTXmElxQLiwFhtP89sAtLWxNI2hfoKSExDoAPzLSgP4P5CB6BnJtSc8hFVS1CLQSvjKNp0Hnpiw4&#10;zsvkrN9tns4Olnj2tdgskXX/Pw4pIycsiSLnrLtSPCf7i+v3hERH6C/mrUbbZUKC2bbgFPuu++4j&#10;V9vAJBUHKW0VZ5KQUTykdbngPbw/dbmYP7W+Svry3sm6WP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ZzV/jfAAAACQEAAA8AAABkcnMvZG93bnJldi54bWxMj8FOwzAM&#10;hu9IvENkJG4sLRvd1NWd0BBIO0wTY2LXtAltReNUTba2b485wcm2/On352wz2lZcTe8bRwjxLAJh&#10;qHS6oQrh9PH6sALhgyKtWkcGYTIeNvntTaZS7QZ6N9djqASHkE8VQh1Cl0rpy9pY5WeuM8S7L9db&#10;FXjsK6l7NXC4beVjFCXSqob4Qq06s61N+X28WITP7S6cXqZdcn7zh6LQexr2EyHe343PaxDBjOEP&#10;hl99VoecnQp3Ie1FizBfLmJGERYxVwbmq4SbAuFpmYDMM/n/g/wHAAD//wMAUEsDBBQABgAIAAAA&#10;IQCrrbAKdgIAALQFAAAQAAAAZHJzL2luay9pbmsxLnhtbKRUy27bMBC8F+g/EMwhF1LiknoaUXpo&#10;EaBACxRNCrRHRWZsIXoYEh07f9+RrMgO6hzaXiSSy5nhDke6+rCvK/Zku75sm4yTpzizTdEuy2aV&#10;8R93NzLhrHd5s8yrtrEZf7Y9/3D9/t1V2TzW1QJPBoamH0Z1lfG1c5uF7+92O29nvLZb+Vop439u&#10;Hr9+4dcTamkfyqZ0kOxfloq2cXbvBrJFucx44fZq3g/u23bbFXYuDytdcdzhurywN21X525mXOdN&#10;YyvW5DXO/ZMz97zBoITOynac1fk+40bHUczZFqfpIVpz/zz81//Bb87DSWkziy/talD3RyMXbzf0&#10;rWs3tnOlPXp36HQqPLPiMB+bPnTf2b6ttoPhnD3l1RY+UEiBR0kUhfMJyD9jwJ+s8OJNVm1S8uKQ&#10;YvpbVlj0NquXBHRyT+S/Nmtq+NSZycY5OS/X6sraIs/1Zo6S65H5YfnWdWPqtaJQKi013Sm1CNUi&#10;CDxtkpPLmcL6wnnfbfv1zHffHWM5VmYHD/3tyqVbz9egPBVFJ62d3sA59NqWq7X7Z3jRVi2yP2Xg&#10;guL4k4mOoT+n+FC6u/bjtnuyM45OvBghc2zPfNljktlk2Xf7kPGL8eNmI/KwMHpGJmQUMEoTcakv&#10;ZXIZCy41D7kMhJKaxUbIgIUSL1JMSRMIGeJNqUCVSJIgFrBUYCQTMZaUSDEJhJEaOM2GpwEmENiP&#10;qQhQ1igTMxAhrEjDiClQHmYRNkAxYpCAPqpKKGYYxFOmhrVUAj7AAMRLhpihDRCCIwR7DMFoOA+g&#10;IVYwBhElEDTSpJghbAm2aRmAHLqkzKsfwewv8nz9GwAA//8DAFBLAQItABQABgAIAAAAIQCbMyc3&#10;DAEAAC0CAAATAAAAAAAAAAAAAAAAAAAAAABbQ29udGVudF9UeXBlc10ueG1sUEsBAi0AFAAGAAgA&#10;AAAhADj9If/WAAAAlAEAAAsAAAAAAAAAAAAAAAAAPQEAAF9yZWxzLy5yZWxzUEsBAi0AFAAGAAgA&#10;AAAhAJc3MniNAQAAMgMAAA4AAAAAAAAAAAAAAAAAPAIAAGRycy9lMm9Eb2MueG1sUEsBAi0AFAAG&#10;AAgAAAAhAHkYvJ2/AAAAIQEAABkAAAAAAAAAAAAAAAAA9QMAAGRycy9fcmVscy9lMm9Eb2MueG1s&#10;LnJlbHNQSwECLQAUAAYACAAAACEAJnNX+N8AAAAJAQAADwAAAAAAAAAAAAAAAADrBAAAZHJzL2Rv&#10;d25yZXYueG1sUEsBAi0AFAAGAAgAAAAhAKutsAp2AgAAtAUAABAAAAAAAAAAAAAAAAAA9wUAAGRy&#10;cy9pbmsvaW5rMS54bWxQSwUGAAAAAAYABgB4AQAAmwgAAAAA&#10;">
                <v:imagedata r:id="rId1037" o:title=""/>
              </v:shape>
            </w:pict>
          </mc:Fallback>
        </mc:AlternateContent>
      </w:r>
      <w:r>
        <w:rPr>
          <w:noProof/>
          <w:sz w:val="24"/>
        </w:rPr>
        <mc:AlternateContent>
          <mc:Choice Requires="wpi">
            <w:drawing>
              <wp:anchor distT="0" distB="0" distL="114300" distR="114300" simplePos="0" relativeHeight="252279808" behindDoc="0" locked="0" layoutInCell="1" allowOverlap="1">
                <wp:simplePos x="0" y="0"/>
                <wp:positionH relativeFrom="column">
                  <wp:posOffset>2296372</wp:posOffset>
                </wp:positionH>
                <wp:positionV relativeFrom="paragraph">
                  <wp:posOffset>292780</wp:posOffset>
                </wp:positionV>
                <wp:extent cx="38520" cy="47160"/>
                <wp:effectExtent l="38100" t="38100" r="38100" b="48260"/>
                <wp:wrapNone/>
                <wp:docPr id="763" name="Ink 763"/>
                <wp:cNvGraphicFramePr/>
                <a:graphic xmlns:a="http://schemas.openxmlformats.org/drawingml/2006/main">
                  <a:graphicData uri="http://schemas.microsoft.com/office/word/2010/wordprocessingInk">
                    <w14:contentPart bwMode="auto" r:id="rId1038">
                      <w14:nvContentPartPr>
                        <w14:cNvContentPartPr/>
                      </w14:nvContentPartPr>
                      <w14:xfrm>
                        <a:off x="0" y="0"/>
                        <a:ext cx="38520" cy="47160"/>
                      </w14:xfrm>
                    </w14:contentPart>
                  </a:graphicData>
                </a:graphic>
              </wp:anchor>
            </w:drawing>
          </mc:Choice>
          <mc:Fallback>
            <w:pict>
              <v:shape id="Ink 763" o:spid="_x0000_s1026" type="#_x0000_t75" style="position:absolute;margin-left:179.85pt;margin-top:22.25pt;width:4.55pt;height:5.3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l0muOAQAAMQMAAA4AAABkcnMvZTJvRG9jLnhtbJxSTU8CMRC9m/gf&#10;mt5lP5AVNyweJCYcVA76A2q3ZRu3nc20sPDvnV1AQGNMuDSdee3re/M6edjYmq0VegOu4Mkg5kw5&#10;CaVxy4K/vz3djDnzQbhS1OBUwbfK84fp9dWkbXKVQgV1qZARifN52xS8CqHJo8jLSlnhB9AoR6AG&#10;tCJQicuoRNESu62jNI6zqAUsGwSpvKfubAfyac+vtZLhVWuvAqtJXTocjTgLtIvjMSnFgmf3WcrZ&#10;R9dKRzGPphORL1E0lZF7VeICUVYYRxq+qWYiCLZC84vKGongQYeBBBuB1kaq3hKZS+If5ubuszOW&#10;3MoV5hJcUC4sBIbD+HrgkidsTSNon6GkgMQqAN8z0nz+z2MnegZyZUnPLhRUtQj0I3xlGk9zzk1Z&#10;cJyXyVG/Wz8eHSzw6OtlvUDWnb/Lhpw5YUkUOWddSfEc7L+c3yck2kN/MW802i4TEsw2Baf8t93a&#10;R642gUlqDsejlABJyO1dkvXogXd3/1CdzJ+ePkv6tO5knfz0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8lLt3wAAAAkBAAAPAAAAZHJzL2Rvd25yZXYueG1sTI8xb8Iw&#10;EIX3Sv0P1lXqVhwKoRByQagKS9WllKWbiU0cGp+j2IH03/c6lfF0n977Xr4ZXSsupg+NJ4TpJAFh&#10;qPK6oRrh8Ll7WoIIUZFWrSeD8GMCbIr7u1xl2l/pw1z2sRYcQiFTCDbGLpMyVNY4FSa+M8S/k++d&#10;inz2tdS9unK4a+VzkiykUw1xg1WdebWm+t4PDqE5vZVxe96V+svK1dC8H7o6KREfH8btGkQ0Y/yH&#10;4U+f1aFgp6MfSAfRIszS1QujCPN5CoKB2WLJW44IaToFWeTydkHxCwAA//8DAFBLAwQUAAYACAAA&#10;ACEA0Z84CSECAAAWBQAAEAAAAGRycy9pbmsvaW5rMS54bWykU8uOmzAU3VfqP1ieRTYYfDGPTDRk&#10;Fq0iVWqlUSeV2iVDnMQaMJFxHvP3vRDiMCpZtBUS4Mc51+fc44fHU1WSgzSNqnVGweeUSF3UK6U3&#10;Gf2xXLApJY3N9Sovay0z+iYb+jj/+OFB6deqnOGbIINu2r+qzOjW2t0sCI7Ho38Ufm02Qci5CL7o&#10;129f6bxHreRaaWWxZHOZKmpt5cm2ZDO1ymhhT9ztR+7nem8K6ZbbGVNcd1iTF3JRmyq3jnGbay1L&#10;ovMKz/2TEvu2wx+FdTbSUFLlp4yKME1SSvZ4mgaLVjQYh//6P/hiHA48FK74Sm7a6kFn5Oy2oCdT&#10;76SxSl69OyvtF95IcR53os/qjWzqct8aTskhL/foA8QQ+TBNktidAIIRA/5kRS9usobiHvw0hhT+&#10;lhUtus3qTyMY9AmC92b1gofO9Da65FzaalUlMc/VzkXJNpj5dvrZmi71IYeY8ZCFsOR8FvNZJFBS&#10;NGhOH9YL54vZN1vH92KusexWnINnfUe1slvXBu7zJBlIG3ZgDL2VarO1/wwv6rLG7PcZuIM0/SyS&#10;a+jHKq6VXdaf9uYgHQ4GXnQQF9uRm90lmfSWfZfrjN51l5t0yPNE5xmg5URw8CYsnIQTiGKPspim&#10;lEGYeoIAg9SLSEimHidAIMFPyMC7Z/gWXtIOwAMmCMfdnMUei/DBJQY4FNxjMT6p8HCAXO+umlOA&#10;iZn/BgAA//8DAFBLAQItABQABgAIAAAAIQCbMyc3DAEAAC0CAAATAAAAAAAAAAAAAAAAAAAAAABb&#10;Q29udGVudF9UeXBlc10ueG1sUEsBAi0AFAAGAAgAAAAhADj9If/WAAAAlAEAAAsAAAAAAAAAAAAA&#10;AAAAPQEAAF9yZWxzLy5yZWxzUEsBAi0AFAAGAAgAAAAhAHjl0muOAQAAMQMAAA4AAAAAAAAAAAAA&#10;AAAAPAIAAGRycy9lMm9Eb2MueG1sUEsBAi0AFAAGAAgAAAAhAHkYvJ2/AAAAIQEAABkAAAAAAAAA&#10;AAAAAAAA9gMAAGRycy9fcmVscy9lMm9Eb2MueG1sLnJlbHNQSwECLQAUAAYACAAAACEAFfJS7d8A&#10;AAAJAQAADwAAAAAAAAAAAAAAAADsBAAAZHJzL2Rvd25yZXYueG1sUEsBAi0AFAAGAAgAAAAhANGf&#10;OAkhAgAAFgUAABAAAAAAAAAAAAAAAAAA+AUAAGRycy9pbmsvaW5rMS54bWxQSwUGAAAAAAYABgB4&#10;AQAARwgAAAAA&#10;">
                <v:imagedata r:id="rId1039" o:title=""/>
              </v:shape>
            </w:pict>
          </mc:Fallback>
        </mc:AlternateContent>
      </w:r>
      <w:r>
        <w:rPr>
          <w:noProof/>
          <w:sz w:val="24"/>
        </w:rPr>
        <mc:AlternateContent>
          <mc:Choice Requires="wpi">
            <w:drawing>
              <wp:anchor distT="0" distB="0" distL="114300" distR="114300" simplePos="0" relativeHeight="252277760" behindDoc="0" locked="0" layoutInCell="1" allowOverlap="1">
                <wp:simplePos x="0" y="0"/>
                <wp:positionH relativeFrom="column">
                  <wp:posOffset>2191612</wp:posOffset>
                </wp:positionH>
                <wp:positionV relativeFrom="paragraph">
                  <wp:posOffset>208540</wp:posOffset>
                </wp:positionV>
                <wp:extent cx="88920" cy="132840"/>
                <wp:effectExtent l="57150" t="38100" r="44450" b="57785"/>
                <wp:wrapNone/>
                <wp:docPr id="761" name="Ink 761"/>
                <wp:cNvGraphicFramePr/>
                <a:graphic xmlns:a="http://schemas.openxmlformats.org/drawingml/2006/main">
                  <a:graphicData uri="http://schemas.microsoft.com/office/word/2010/wordprocessingInk">
                    <w14:contentPart bwMode="auto" r:id="rId1040">
                      <w14:nvContentPartPr>
                        <w14:cNvContentPartPr/>
                      </w14:nvContentPartPr>
                      <w14:xfrm>
                        <a:off x="0" y="0"/>
                        <a:ext cx="88920" cy="132840"/>
                      </w14:xfrm>
                    </w14:contentPart>
                  </a:graphicData>
                </a:graphic>
              </wp:anchor>
            </w:drawing>
          </mc:Choice>
          <mc:Fallback>
            <w:pict>
              <v:shape id="Ink 761" o:spid="_x0000_s1026" type="#_x0000_t75" style="position:absolute;margin-left:171.4pt;margin-top:15.4pt;width:8.95pt;height:12.6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pheqKAQAAMwMAAA4AAABkcnMvZTJvRG9jLnhtbJxSTU8CMRC9m/gf&#10;mt5lP0TEDYsHiQkHlYP+gNpt2cZtZzMtLPx7pwsIaIyJl2amr319b14n9xvbsLVCb8CVPBuknCkn&#10;oTJuWfK318erMWc+CFeJBpwq+VZ5fj+9vJh0baFyqKGpFDIicb7o2pLXIbRFknhZKyv8AFrlCNSA&#10;VgRqcZlUKDpit02Sp+ko6QCrFkEq72l3tgP5tOfXWsnworVXgTWkbjhMSV+gKh/FCqlKs1i9R/Qm&#10;v+HJdCKKJYq2NnIvS/xDlRXGkYgvqpkIgq3Q/KCyRiJ40GEgwSagtZGq90TusvSbu7n7iM6yoVxh&#10;IcEF5cJCYDjMrwf+84RtaATdE1SUkFgF4HtGGtDfgexEz0CuLOnZpYKqEYG+hK9N62nQhalKjvMq&#10;O+p364ejgwUefT2vF8ji+dtRxpkTlkSRcxZbiudg//n8PiHJHvqNeaPRxkxIMNuUnGLfxrWPXG0C&#10;k7Q5Ht/lBEhCsut8POzhA/GO4NCdBEBvn0V92kddJ3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c6DYDdAAAACQEAAA8AAABkcnMvZG93bnJldi54bWxMj0FPwzAMhe9I&#10;/IfISFwQS1jXUpWm04QE9w24Z41pszVOabKt/HvMCU72k5/e+1yvZz+IM07RBdLwsFAgkNpgHXUa&#10;3t9e7ksQMRmyZgiEGr4xwrq5vqpNZcOFtnjepU5wCMXKaOhTGispY9ujN3ERRiS+fYbJm8Ry6qSd&#10;zIXD/SCXShXSG0fc0JsRn3tsj7uT1/AxufIuX7Wb/Ov1GNx2PPisPGh9ezNvnkAknNOfGX7xGR0a&#10;ZtqHE9koBg3ZasnoiRfFkw1ZoR5B7DXkhQLZ1PL/B80PAAAA//8DAFBLAwQUAAYACAAAACEA4/N1&#10;r3cCAADCBQAAEAAAAGRycy9pbmsvaW5rMS54bWykVMlu2zAQvRfoPwyYQy6kxCG12YjTQ4sABVqg&#10;aFKgPSoyYwvRYlB07Px9h7QiO6hzaHvxkLO8mXl88tWHfdvAk7FD3XcLhpFkYLqqX9bdasF+3N2I&#10;gsHgym5ZNn1nFuzZDOzD9ft3V3X32DZz+gVC6AZ/apsFWzu3mcfxbreLdjrq7SpWUur4c/f49Qu7&#10;HquW5qHuakcthxdX1XfO7J0Hm9fLBavcXk75hH3bb21lprD32OqY4WxZmZvetqWbENdl15kGurKl&#10;uX8ycM8bOtTUZ2Usg7bcL5hWeZYz2NI0AzVtWXy+/Nf/ld+cL0ep9NR8aVa+exyInL+90Dfbb4x1&#10;tTlyd9h0DDxDdbiHpQ/bWzP0zdYTzuCpbLbEA6aYRFhkWTpNgPEZAv5EJS7eRFV6hlGeYo5/i0oU&#10;vY0aFQmevBPGr8kaFz5lZqRxUs7Ls7q6NaTndjNJyQ2kee++dTaoXklMhVRC4Z2U81TOEx1hkpw8&#10;zijWF8x7ux3WE969PcoyRCYGD/vt6qVbT88gI5llJ6udvsC56rWpV2v3z+VV3/Sk/VEDF5jnn3R2&#10;FP25jg+1u+s/bu2TmerwhItQMsn2zJcdlAwjZd/Nw4JdhI8bQuXBEThTOgWtgOjnl7NLgXiJmjOR&#10;M2SoMi4UpKLIucAMpEAVHEAmp+uMC02GohqQopQFCWRcQUYxRaGCF5BQwkygUHSWIuGazuh/QXLM&#10;w4WC5Eo8msfwUPJwycAnU9gnUH+QQDYhk3A6hnxaADQXhch8TkI3mg9FSsb30jwlLMUzoam7n1uF&#10;2ZCnYULpp8IQmNGkBK2TYPJXfwsT26Tu698AAAD//wMAUEsBAi0AFAAGAAgAAAAhAJszJzcMAQAA&#10;LQIAABMAAAAAAAAAAAAAAAAAAAAAAFtDb250ZW50X1R5cGVzXS54bWxQSwECLQAUAAYACAAAACEA&#10;OP0h/9YAAACUAQAACwAAAAAAAAAAAAAAAAA9AQAAX3JlbHMvLnJlbHNQSwECLQAUAAYACAAAACEA&#10;jWmF6ooBAAAzAwAADgAAAAAAAAAAAAAAAAA8AgAAZHJzL2Uyb0RvYy54bWxQSwECLQAUAAYACAAA&#10;ACEAeRi8nb8AAAAhAQAAGQAAAAAAAAAAAAAAAADyAwAAZHJzL19yZWxzL2Uyb0RvYy54bWwucmVs&#10;c1BLAQItABQABgAIAAAAIQCnOg2A3QAAAAkBAAAPAAAAAAAAAAAAAAAAAOgEAABkcnMvZG93bnJl&#10;di54bWxQSwECLQAUAAYACAAAACEA4/N1r3cCAADCBQAAEAAAAAAAAAAAAAAAAADyBQAAZHJzL2lu&#10;ay9pbmsxLnhtbFBLBQYAAAAABgAGAHgBAACXCAAAAAA=&#10;">
                <v:imagedata r:id="rId1041" o:title=""/>
              </v:shape>
            </w:pict>
          </mc:Fallback>
        </mc:AlternateContent>
      </w:r>
      <w:r>
        <w:rPr>
          <w:noProof/>
          <w:sz w:val="24"/>
        </w:rPr>
        <mc:AlternateContent>
          <mc:Choice Requires="wpi">
            <w:drawing>
              <wp:anchor distT="0" distB="0" distL="114300" distR="114300" simplePos="0" relativeHeight="252276736" behindDoc="0" locked="0" layoutInCell="1" allowOverlap="1">
                <wp:simplePos x="0" y="0"/>
                <wp:positionH relativeFrom="column">
                  <wp:posOffset>1938532</wp:posOffset>
                </wp:positionH>
                <wp:positionV relativeFrom="paragraph">
                  <wp:posOffset>267940</wp:posOffset>
                </wp:positionV>
                <wp:extent cx="104760" cy="81360"/>
                <wp:effectExtent l="57150" t="57150" r="48260" b="71120"/>
                <wp:wrapNone/>
                <wp:docPr id="760" name="Ink 760"/>
                <wp:cNvGraphicFramePr/>
                <a:graphic xmlns:a="http://schemas.openxmlformats.org/drawingml/2006/main">
                  <a:graphicData uri="http://schemas.microsoft.com/office/word/2010/wordprocessingInk">
                    <w14:contentPart bwMode="auto" r:id="rId1042">
                      <w14:nvContentPartPr>
                        <w14:cNvContentPartPr/>
                      </w14:nvContentPartPr>
                      <w14:xfrm>
                        <a:off x="0" y="0"/>
                        <a:ext cx="104760" cy="81360"/>
                      </w14:xfrm>
                    </w14:contentPart>
                  </a:graphicData>
                </a:graphic>
              </wp:anchor>
            </w:drawing>
          </mc:Choice>
          <mc:Fallback>
            <w:pict>
              <v:shape id="Ink 760" o:spid="_x0000_s1026" type="#_x0000_t75" style="position:absolute;margin-left:151.3pt;margin-top:19.95pt;width:10.25pt;height:8.9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26JAQAAMgMAAA4AAABkcnMvZTJvRG9jLnhtbJxSQW7CMBC8V+of&#10;LN9LEhoBjUg4FFXi0JZD+wDXsYnV2ButDYHfdxOgQKuqEpfI63FmZ3Z2Otvamm0UegMu58kg5kw5&#10;CaVxq5y/vz3dTTjzQbhS1OBUznfK81lxezNtm0wNoYK6VMiIxPmsbXJehdBkUeRlpazwA2iUI1AD&#10;WhGoxFVUomiJ3dbRMI5HUQtYNghSeU+38z3Ii55fayXDq9ZeBVaTunEak75Ap7Q/Yc7Hk9EDZx8d&#10;eD+KeVRMRbZC0VRGHlSJK0RZYRxp+KaaiyDYGs0vKmskggcdBhJsBFobqXpLZC6Jf5hbuM/OWJLK&#10;NWYSXFAuLAWG4/h64JoWtqYRtM9QUkBiHYAfGGk+/+exFz0HubakZx8KqloE2ghfmcZzhpkpc46L&#10;Mjnpd5vHk4Mlnny9bJbIuvdjyoM5YUkUOWddSfEc7b9c/k9IdID+Yt5qtF0mJJhtc07ku+7bR662&#10;gUm6TOK0bysJmiSHjTgS7wmO1VkA1Psi6vO603W26s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tweE+IAAAAJAQAADwAAAGRycy9kb3ducmV2LnhtbEyPy07DMBBF90j8&#10;gzVIbBB1mkBLQ5wK8ai6KAISPsCNhyQiHkex2yZ/z7CC3Yzm6M652Xq0nTji4FtHCuazCARS5UxL&#10;tYLP8uX6DoQPmozuHKGCCT2s8/OzTKfGnegDj0WoBYeQT7WCJoQ+ldJXDVrtZ65H4tuXG6wOvA61&#10;NIM+cbjtZBxFC2l1S/yh0T0+Nlh9FweroN9tr262r9Wu3Ezl9I5F9GTenpW6vBgf7kEEHMMfDL/6&#10;rA45O+3dgYwXnYIkiheM8rBagWAgiZM5iL2C2+USZJ7J/w3yHwAAAP//AwBQSwMEFAAGAAgAAAAh&#10;ANnzV2hsAgAAnQUAABAAAABkcnMvaW5rL2luazEueG1spFNNb9swDL0P2H8g1EMvli1KtmUHdXfY&#10;UGDABgxrB2xH11ETo/4IZKVJ//1ox1VSLD1sgwFZJMVH8unp6sO+beDJ2KHuu4JhKBiYruqXdbcq&#10;2I+7G54xGFzZLcum70zBns3APly/f3dVd49ts6AVCKEbxl3bFGzt3GYRRbvdLtypsLerSAqhos/d&#10;49cv7HrOWpqHuqsdlRxeXFXfObN3I9iiXhascnvhzxP2bb+1lfHh0WOr4wlny8rc9LYtnUdcl11n&#10;GujKlvr+ycA9b2hTU52VsQzacl8wJXWqGWypm4GKtiw6n/7r/9JvzqejkMoXX5rVWD2aiFy8PdA3&#10;22+MdbU5cneYdA48Q3Wwp6EP01sz9M12JJzBU9lsiQdMMA4xS9PEd4DRGQL+RCUu3kSVKsdQJ6jx&#10;b1GJordRwyzGk3vC6DVZ88CnzMw0euW8XKurW0N6bjdeSm4gzY/uW2cn1UuBCReSS7wTYpGIRSxD&#10;keuTy5nF+oJ5b7fD2uPd26Msp4hn8DDfrl66tb8GEYo0PRnt9AbOZa9NvVq7f06v+qYn7c8auECt&#10;P6n0KPpzFR9qd9d/3Non4/PwhIspxcv2zMuelAwzZd/NQ8EupscNU+bBMXGWasgVKK2CS7wUl6jy&#10;gHFkgpZYBwIEV0EMAiQGMZeAGKQ85uOqeB5QlGcBuUEEtJV0mMdAdsAzcsaTxSXFQAHBcQQkCwWk&#10;fNzkhJyMUUFRykwhoyid4WTSH3IqrglOUiOUoDlSiQwkVdWcvhGS8CU1Qi2MTakABXWogoTndIoq&#10;cJmSgchzMf6pTY2vXrwnkoR7/RsAAP//AwBQSwECLQAUAAYACAAAACEAmzMnNwwBAAAtAgAAEwAA&#10;AAAAAAAAAAAAAAAAAAAAW0NvbnRlbnRfVHlwZXNdLnhtbFBLAQItABQABgAIAAAAIQA4/SH/1gAA&#10;AJQBAAALAAAAAAAAAAAAAAAAAD0BAABfcmVscy8ucmVsc1BLAQItABQABgAIAAAAIQCpP7duiQEA&#10;ADIDAAAOAAAAAAAAAAAAAAAAADwCAABkcnMvZTJvRG9jLnhtbFBLAQItABQABgAIAAAAIQB5GLyd&#10;vwAAACEBAAAZAAAAAAAAAAAAAAAAAPEDAABkcnMvX3JlbHMvZTJvRG9jLnhtbC5yZWxzUEsBAi0A&#10;FAAGAAgAAAAhAL7cHhPiAAAACQEAAA8AAAAAAAAAAAAAAAAA5wQAAGRycy9kb3ducmV2LnhtbFBL&#10;AQItABQABgAIAAAAIQDZ81dobAIAAJ0FAAAQAAAAAAAAAAAAAAAAAPYFAABkcnMvaW5rL2luazEu&#10;eG1sUEsFBgAAAAAGAAYAeAEAAJAIAAAAAA==&#10;">
                <v:imagedata r:id="rId1043" o:title=""/>
              </v:shape>
            </w:pict>
          </mc:Fallback>
        </mc:AlternateContent>
      </w:r>
      <w:r>
        <w:rPr>
          <w:noProof/>
          <w:sz w:val="24"/>
        </w:rPr>
        <mc:AlternateContent>
          <mc:Choice Requires="wpi">
            <w:drawing>
              <wp:anchor distT="0" distB="0" distL="114300" distR="114300" simplePos="0" relativeHeight="252275712" behindDoc="0" locked="0" layoutInCell="1" allowOverlap="1">
                <wp:simplePos x="0" y="0"/>
                <wp:positionH relativeFrom="column">
                  <wp:posOffset>1862932</wp:posOffset>
                </wp:positionH>
                <wp:positionV relativeFrom="paragraph">
                  <wp:posOffset>264340</wp:posOffset>
                </wp:positionV>
                <wp:extent cx="79560" cy="81720"/>
                <wp:effectExtent l="38100" t="38100" r="34925" b="52070"/>
                <wp:wrapNone/>
                <wp:docPr id="759" name="Ink 759"/>
                <wp:cNvGraphicFramePr/>
                <a:graphic xmlns:a="http://schemas.openxmlformats.org/drawingml/2006/main">
                  <a:graphicData uri="http://schemas.microsoft.com/office/word/2010/wordprocessingInk">
                    <w14:contentPart bwMode="auto" r:id="rId1044">
                      <w14:nvContentPartPr>
                        <w14:cNvContentPartPr/>
                      </w14:nvContentPartPr>
                      <w14:xfrm>
                        <a:off x="0" y="0"/>
                        <a:ext cx="79560" cy="81720"/>
                      </w14:xfrm>
                    </w14:contentPart>
                  </a:graphicData>
                </a:graphic>
              </wp:anchor>
            </w:drawing>
          </mc:Choice>
          <mc:Fallback>
            <w:pict>
              <v:shape id="Ink 759" o:spid="_x0000_s1026" type="#_x0000_t75" style="position:absolute;margin-left:145.5pt;margin-top:19.65pt;width:8pt;height:8.8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1draOAQAAMQMAAA4AAABkcnMvZTJvRG9jLnhtbJxSQW7CMBC8V+of&#10;LN9LEgQJjQgciipxaMuhfYDr2MRq7I3WhtDfdxOgQKuqEhfL67HHMzs7ne9szbYKvQFX8GQQc6ac&#10;hNK4dcHfXh/vJpz5IFwpanCq4J/K8/ns9mbaNrkaQgV1qZARifN52xS8CqHJo8jLSlnhB9AoR6AG&#10;tCJQieuoRNESu62jYRynUQtYNghSeU+niz3IZz2/1kqGF629CqwmdeNkcs9ZoN1olI44w4Jn8Tjl&#10;7L0D02HGo9lU5GsUTWXkQZW4QpQVxpGGb6qFCIJt0PyiskYieNBhIMFGoLWRqrdE5pL4h7ml++iM&#10;JSO5wVyCC8qFlcBwbF8PXPOFrakF7ROUFJDYBOAHRurP/3nsRS9Abizp2YeCqhaBJsJXpvHU59yU&#10;BcdlmZz0u+3DycEKT76etytk3f1sTGE5YUkUOWddSfEc7T9fvickOkB/Me802i4TEsx2BadJ/ezW&#10;PnK1C0zSYXY/TgmQhEySbNijR979+2N11n/6+iLp87qTdTbp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3NYa4QAAAAkBAAAPAAAAZHJzL2Rvd25yZXYueG1sTI/NTsMw&#10;EITvSLyDtUhcEHXaiEBCnIofVUg9VGrgws2NlyQQryPbacPbs5zguLOjmW/K9WwHcUQfekcKlosE&#10;BFLjTE+tgrfXzfUdiBA1GT04QgXfGGBdnZ+VujDuRHs81rEVHEKh0Aq6GMdCytB0aHVYuBGJfx/O&#10;Wx359K00Xp843A5ylSSZtLonbuj0iE8dNl/1ZLnXb/dptrmad8/xpXnc1dPn9n1S6vJifrgHEXGO&#10;f2b4xWd0qJjp4CYyQQwKVvmSt0QFaZ6CYEOa3LJwUHCT5SCrUv5fUP0AAAD//wMAUEsDBBQABgAI&#10;AAAAIQCAdnL+igIAAOAFAAAQAAAAZHJzL2luay9pbmsxLnhtbKRUTW/bMAy9D9h/INTDLpItSrbl&#10;BE172FBgwAYMawdsR9dRE6P+CGSlSf/9KMd1Uiw9bEMAyab4Hsmn51xe75sanqzrq65dMIwkA9uW&#10;3bJqVwv24+5G5Ax6X7TLou5au2DPtmfXV+/fXVbtY1PPaQViaPvw1NQLtvZ+M4/j3W4X7XTUuVWs&#10;pNTx5/bx6xd2NaKW9qFqK08l+5dQ2bXe7n0gm1fLBSv9Xk75xH3bbV1pp+MQceUxw7uitDedawo/&#10;Ma6LtrU1tEVDff9k4J839FBRnZV1DJpiv2Bamcww2FI3PRVtWHwe/uv/4Dfn4SiVnoov7SpUjwch&#10;528P9M11G+t8ZY/aHSYdD56hPLwPQx+md7bv6m0QnMFTUW9JB0wxiTDPsnTqAOMzAvzJSlq8yar0&#10;DCOTosG/ZSWJ3maN8gRP7gnj12KNA58qM8o4OeflWn3VWPJzs5ms5HvyfAjfeje4XklMhVRC4Z2U&#10;81TOkzBScnI5o1lfOO/dtl9PfPfuaMvhZFLwMN+uWvr1dA0ykll2MtrpDZxDr221Wvt/hpdd3ZH3&#10;Rw9coDGfdHY0/bmKD5W/6z5u3ZOdcHiixQCZbHvmyx6cDKNk3+3Dgl0MHzcMyENg0EzNIM1Bac0/&#10;SPoJNJxpljJUhgsNM4ESuQQElXMpELSit1Rg2FColItcoJhxocIr1yBFQokGNE9FQqsUlM2VSAQG&#10;IklJtELGjcAMlOQZMRCroS3lKDQlUB0kmoAXWaCmRI6QizzEMqANaaOjhHqhfAUJ4ACTQDgNSAyh&#10;w2GVhKa6IGkNedTSGB8ioSOKh+dQnDwoDLWjqJ0wDobBU2EMnWTChH6Ia2Ze/WlMd0Hev/oNAAD/&#10;/wMAUEsBAi0AFAAGAAgAAAAhAJszJzcMAQAALQIAABMAAAAAAAAAAAAAAAAAAAAAAFtDb250ZW50&#10;X1R5cGVzXS54bWxQSwECLQAUAAYACAAAACEAOP0h/9YAAACUAQAACwAAAAAAAAAAAAAAAAA9AQAA&#10;X3JlbHMvLnJlbHNQSwECLQAUAAYACAAAACEAFLV2to4BAAAxAwAADgAAAAAAAAAAAAAAAAA8AgAA&#10;ZHJzL2Uyb0RvYy54bWxQSwECLQAUAAYACAAAACEAeRi8nb8AAAAhAQAAGQAAAAAAAAAAAAAAAAD2&#10;AwAAZHJzL19yZWxzL2Uyb0RvYy54bWwucmVsc1BLAQItABQABgAIAAAAIQA33NYa4QAAAAkBAAAP&#10;AAAAAAAAAAAAAAAAAOwEAABkcnMvZG93bnJldi54bWxQSwECLQAUAAYACAAAACEAgHZy/ooCAADg&#10;BQAAEAAAAAAAAAAAAAAAAAD6BQAAZHJzL2luay9pbmsxLnhtbFBLBQYAAAAABgAGAHgBAACyCAAA&#10;AAA=&#10;">
                <v:imagedata r:id="rId1045" o:title=""/>
              </v:shape>
            </w:pict>
          </mc:Fallback>
        </mc:AlternateContent>
      </w:r>
      <w:r>
        <w:rPr>
          <w:noProof/>
          <w:sz w:val="24"/>
        </w:rPr>
        <mc:AlternateContent>
          <mc:Choice Requires="wpi">
            <w:drawing>
              <wp:anchor distT="0" distB="0" distL="114300" distR="114300" simplePos="0" relativeHeight="252274688" behindDoc="0" locked="0" layoutInCell="1" allowOverlap="1">
                <wp:simplePos x="0" y="0"/>
                <wp:positionH relativeFrom="column">
                  <wp:posOffset>1731172</wp:posOffset>
                </wp:positionH>
                <wp:positionV relativeFrom="paragraph">
                  <wp:posOffset>268300</wp:posOffset>
                </wp:positionV>
                <wp:extent cx="103680" cy="90720"/>
                <wp:effectExtent l="57150" t="38100" r="48895" b="43180"/>
                <wp:wrapNone/>
                <wp:docPr id="758" name="Ink 758"/>
                <wp:cNvGraphicFramePr/>
                <a:graphic xmlns:a="http://schemas.openxmlformats.org/drawingml/2006/main">
                  <a:graphicData uri="http://schemas.microsoft.com/office/word/2010/wordprocessingInk">
                    <w14:contentPart bwMode="auto" r:id="rId1046">
                      <w14:nvContentPartPr>
                        <w14:cNvContentPartPr/>
                      </w14:nvContentPartPr>
                      <w14:xfrm>
                        <a:off x="0" y="0"/>
                        <a:ext cx="103680" cy="90720"/>
                      </w14:xfrm>
                    </w14:contentPart>
                  </a:graphicData>
                </a:graphic>
              </wp:anchor>
            </w:drawing>
          </mc:Choice>
          <mc:Fallback>
            <w:pict>
              <v:shape id="Ink 758" o:spid="_x0000_s1026" type="#_x0000_t75" style="position:absolute;margin-left:135.3pt;margin-top:20.15pt;width:10.2pt;height:9.2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5xe6NAQAAMwMAAA4AAABkcnMvZTJvRG9jLnhtbJxSy27CMBC8V+o/&#10;WL6XJFBeEYFDUSUOpRzaD3Adm1iNvdHaEPj7bgIUaFVV4hLtepzxzM5OZjtbsq1Cb8BlPOnEnCkn&#10;ITdunfH3t+eHEWc+CJeLEpzK+F55Ppve303qKlVdKKDMFTIicT6tq4wXIVRpFHlZKCt8ByrlCNSA&#10;VgRqcR3lKGpit2XUjeNBVAPmFYJU3tPp/ADyacuvtZLhVWuvAitJXXc8IH2hqYZxwhlS1Ut6fc4+&#10;mmqQ9Hg0nYh0jaIqjDzKEjeossI4EvFNNRdBsA2aX1TWSAQPOnQk2Ai0NlK1nshdEv9wt3CfjbPk&#10;UW4wleCCcmElMJzm1wK3PGFLGkH9AjklJDYB+JGRBvR/IAfRc5AbS3oOqaAqRaCV8IWpPA06NXnG&#10;cZEnZ/1u+3R2sMKzr+V2hay5P+zT8jhhSRQ5Z01L8ZzsL6//JyQ6Qn8x7zTaJhMSzHYZp1XYN982&#10;crULTNJhEvcGI0IkQeN42G3hE/GB4NRdBEBvX0V92Te6Ln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cU3OLhAAAACQEAAA8AAABkcnMvZG93bnJldi54bWxMj8FOwzAQ&#10;RO9I/IO1SNyo3QBtE7KpAImeqKqEShU3N3aTQLyObLdN/x5zguNqn2be5MvR9Oykne8sIUwnApim&#10;2qqOGoTtx9vdApgPkpTsLWmEi/awLK6vcpkpe6ZSn6rQsBhCPpMIbQhDxrmvW22kn9hBU/wdrDMy&#10;xNM1XDl5juGm54kQM25kR7GhlYN+bXX9XR0NQkUvZZnSrnGHzVe3Wl3W75vPFPH2Znx+Ahb0GP5g&#10;+NWP6lBEp709kvKsR0jmYhZRhAdxDywCSTqN4/YIj4s58CLn/xcUPwAAAP//AwBQSwMEFAAGAAgA&#10;AAAhALO+Cy9kAgAAigUAABAAAABkcnMvaW5rL2luazEueG1spFNNb9swDL0P2H8g1EMvki3KtpQE&#10;dXfYUGDABgxrB2xH11ETo/4IZKVJ//1ox1VSLD1sAwzKoshH8unp6sO+qeHJur7q2pxhJBnYtuyW&#10;VbvK2Y+7GzFj0PuiXRZ119qcPduefbh+/+6qah+bekEWCKHth7+mztna+80ijne7XbRLos6tYiVl&#10;En9uH79+YddT1tI+VG3lqWT/4iq71tu9H8AW1TJnpd/LEE/Yt93WlTYcDx5XHiO8K0p707mm8AFx&#10;XbStraEtGur7JwP/vKGfiuqsrGPQFPucJcpow2BL3fRUtGHx+fRf/5d+cz4dpUpC8aVdDdXjkcjF&#10;2wN9c93GOl/ZI3eHSaeDZygP+3How/TO9l29HQhn8FTUW+IBM0wjnGmdhQ4wPkPAn6jExZuoKplj&#10;ZDI0+LeoRNHbqNEsxZN7wvg1WdPAp8xMNAblvFyrrxpLem42QUq+J80P7lvvRtUriZmQSii8k3KR&#10;yUWKkcrSk8uZxPqCee+2/Trg3bujLMeTwOBhvl219OtwDTKSWp+MdnoD57LXtlqt/T+nl13dkfYn&#10;DVygMZ8SfRT9uYoPlb/rPm7dkw15eMLFmBJke+Zlj0qGibLv9iFnF+PjhjHz4Bg503PQElSa8Eth&#10;LuWlSiVnQjFJJlVcpKAh4wIB6Uu4hAww4xkogSktiUDkqUhFxiUFSW5ERnYmEkCuKRu5Gj1kBVIC&#10;RZFnLhRZlHRM/hntBFIY7WaERTstFKRcGDAUPywEOtSWXMyHVmg1oIXhFEdAhiMQypxiqAHNE3Im&#10;c25gaNq8et6BNVLp9W8AAAD//wMAUEsBAi0AFAAGAAgAAAAhAJszJzcMAQAALQIAABMAAAAAAAAA&#10;AAAAAAAAAAAAAFtDb250ZW50X1R5cGVzXS54bWxQSwECLQAUAAYACAAAACEAOP0h/9YAAACUAQAA&#10;CwAAAAAAAAAAAAAAAAA9AQAAX3JlbHMvLnJlbHNQSwECLQAUAAYACAAAACEAhbnF7o0BAAAzAwAA&#10;DgAAAAAAAAAAAAAAAAA8AgAAZHJzL2Uyb0RvYy54bWxQSwECLQAUAAYACAAAACEAeRi8nb8AAAAh&#10;AQAAGQAAAAAAAAAAAAAAAAD1AwAAZHJzL19yZWxzL2Uyb0RvYy54bWwucmVsc1BLAQItABQABgAI&#10;AAAAIQB3FNzi4QAAAAkBAAAPAAAAAAAAAAAAAAAAAOsEAABkcnMvZG93bnJldi54bWxQSwECLQAU&#10;AAYACAAAACEAs74LL2QCAACKBQAAEAAAAAAAAAAAAAAAAAD5BQAAZHJzL2luay9pbmsxLnhtbFBL&#10;BQYAAAAABgAGAHgBAACLCAAAAAA=&#10;">
                <v:imagedata r:id="rId1047" o:title=""/>
              </v:shape>
            </w:pict>
          </mc:Fallback>
        </mc:AlternateContent>
      </w:r>
      <w:r>
        <w:rPr>
          <w:noProof/>
          <w:sz w:val="24"/>
        </w:rPr>
        <mc:AlternateContent>
          <mc:Choice Requires="wpi">
            <w:drawing>
              <wp:anchor distT="0" distB="0" distL="114300" distR="114300" simplePos="0" relativeHeight="252273664" behindDoc="0" locked="0" layoutInCell="1" allowOverlap="1">
                <wp:simplePos x="0" y="0"/>
                <wp:positionH relativeFrom="column">
                  <wp:posOffset>1589692</wp:posOffset>
                </wp:positionH>
                <wp:positionV relativeFrom="paragraph">
                  <wp:posOffset>287740</wp:posOffset>
                </wp:positionV>
                <wp:extent cx="124920" cy="73800"/>
                <wp:effectExtent l="38100" t="38100" r="46990" b="59690"/>
                <wp:wrapNone/>
                <wp:docPr id="757" name="Ink 757"/>
                <wp:cNvGraphicFramePr/>
                <a:graphic xmlns:a="http://schemas.openxmlformats.org/drawingml/2006/main">
                  <a:graphicData uri="http://schemas.microsoft.com/office/word/2010/wordprocessingInk">
                    <w14:contentPart bwMode="auto" r:id="rId1048">
                      <w14:nvContentPartPr>
                        <w14:cNvContentPartPr/>
                      </w14:nvContentPartPr>
                      <w14:xfrm>
                        <a:off x="0" y="0"/>
                        <a:ext cx="124920" cy="73800"/>
                      </w14:xfrm>
                    </w14:contentPart>
                  </a:graphicData>
                </a:graphic>
              </wp:anchor>
            </w:drawing>
          </mc:Choice>
          <mc:Fallback>
            <w:pict>
              <v:shape id="Ink 757" o:spid="_x0000_s1026" type="#_x0000_t75" style="position:absolute;margin-left:124pt;margin-top:21.55pt;width:11.55pt;height:8.0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5SRqNAQAAMgMAAA4AAABkcnMvZTJvRG9jLnhtbJxSTU8CMRC9m/gf&#10;mt5lP1wENyweJCYeRA76A2q3ZRu3nc20sPDvnV1AQGNMuDSdee3re/M6edjYmq0VegOu4Mkg5kw5&#10;CaVxy4K/vz3djDnzQbhS1OBUwbfK84fp9dWkbXKVQgV1qZARifN52xS8CqHJo8jLSlnhB9AoR6AG&#10;tCJQicuoRNESu62jNI7vohawbBCk8p66sx3Ipz2/1kqGV629CqwmdVmWpZyFbhdnpBQLPrpN7jn7&#10;6FpDakXTiciXKJrKyL0qcYEoK4wjDd9UMxEEW6H5RWWNRPCgw0CCjUBrI1Vvicwl8Q9zz+6zM5Zk&#10;coW5BBeUCwuB4TC+HrjkCVvTCNoXKCkgsQrA94w0n//z2ImegVxZ0rMLBVUtAv0IX5nG05xzUxYc&#10;n8vkqN+tH48OFnj0NV8vkHXnR8MRZ05YEkXOWVdSPAf78/P7hER76C/mjUbbZUKC2abglP+2W/vI&#10;1SYwSc0kze5TQiRBo9tx3MMH4h3BoToJgN4+i/q07nSdf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c3V7LgAAAACQEAAA8AAABkcnMvZG93bnJldi54bWxMj8FOwzAQ&#10;RO9I/IO1SNyoE7eBNo1ToSIEvUHbD3DjrROI15HttoGvx5zgNqsZzb6pVqPt2Rl96BxJyCcZMKTG&#10;6Y6MhP3u+W4OLERFWvWOUMIXBljV11eVKrW70Duet9GwVEKhVBLaGIeS89C0aFWYuAEpeUfnrYrp&#10;9IZrry6p3PZcZNk9t6qj9KFVA65bbD63JyvBvJr9cZ0Xm2LxMv14ar6NF92blLc34+MSWMQx/oXh&#10;Fz+hQ52YDu5EOrBegpjN05YoYTbNgaWAeMiTOEgoFgJ4XfH/C+ofAAAA//8DAFBLAwQUAAYACAAA&#10;ACEA+f9CfNkCAACNBgAAEAAAAGRycy9pbmsvaW5rMS54bWykVMtu2zAQvBfoPxDMoRdR4oqiHkac&#10;HFoEKNACReMC7VGRGVuIHoZEx87fdyjZsoM6h7YwsJT2MTs7XPn6dl9X7Nl0fdk2c06+5Mw0Rbss&#10;m9Wc/1jciZSz3ubNMq/axsz5i+n57c37d9dl81RXM1gGhKZ3T3U152trN7Mg2O12/k75bbcKQilV&#10;8Ll5+vqF3xyqluaxbEqLlv3RVbSNNXvrwGblcs4Lu5dTPrDv221XmCnsPF1xyrBdXpi7tqtzOyGu&#10;86YxFWvyGrx/cmZfNngo0WdlOs7qfD/nKkzihLMt2PRoWvPgcvmv/yu/u1xOMlRT86VZue7BIOTs&#10;7YG+de3GdLY0J+3GSQ+BF1aM78PQ4/Sd6dtq6wTn7DmvttCBNEU+pXGsJwYUXBDgT1Ro8SZqqDLy&#10;E00J/S0qJHob1U8jOrsnCl6LdRj4XJmDjNPmHK/VlrXBPtebaZVsj5137nvbDVsfStJChiKkhZQz&#10;LWeR9LNQn13OYVmPmA/dtl9PeA/daS2HyKTgON+uXNr1dA3Sl3F8Ntr5DVyqXptytbb/XF60VYvd&#10;P+zAFSXJJxWflv5Sx8fSLtqP2+7ZTHV0psVQMq3thS972GR2kOy7eZzzq+HjZkPl6Bg0U4pljFLl&#10;fZD4hanHJX5aepJRKGLCqVgY4YgYKXeIzJOCBMUuRaSeCAUx5cEVCToeiIvIQ1gkSEP+EGAOFncM&#10;ABQhTEJ7QjH08PSYBb8UygtFhnotEocihUZejDYSMADQHrEMMCJmGjSdM2VooXEAMASg65QyhBSO&#10;oUyPb4REEHcWic5qdHfPjhZYwEaDVWMOiLoJEB0tEEMPoyrQSDFgDGYJkgAGslAJ9IFAjgPO2LWN&#10;Bn7EtBMiYyCICShimeM89ITKSAdHNIWQrgd0wItCcQSbuBrIBtldHAopWMcp8zIMTM6CALQmEUsv&#10;gWhZMoqh1Kt/uGlx8KHe/AYAAP//AwBQSwECLQAUAAYACAAAACEAmzMnNwwBAAAtAgAAEwAAAAAA&#10;AAAAAAAAAAAAAAAAW0NvbnRlbnRfVHlwZXNdLnhtbFBLAQItABQABgAIAAAAIQA4/SH/1gAAAJQB&#10;AAALAAAAAAAAAAAAAAAAAD0BAABfcmVscy8ucmVsc1BLAQItABQABgAIAAAAIQCYuUkajQEAADID&#10;AAAOAAAAAAAAAAAAAAAAADwCAABkcnMvZTJvRG9jLnhtbFBLAQItABQABgAIAAAAIQB5GLydvwAA&#10;ACEBAAAZAAAAAAAAAAAAAAAAAPUDAABkcnMvX3JlbHMvZTJvRG9jLnhtbC5yZWxzUEsBAi0AFAAG&#10;AAgAAAAhANc3V7LgAAAACQEAAA8AAAAAAAAAAAAAAAAA6wQAAGRycy9kb3ducmV2LnhtbFBLAQIt&#10;ABQABgAIAAAAIQD5/0J82QIAAI0GAAAQAAAAAAAAAAAAAAAAAPgFAABkcnMvaW5rL2luazEueG1s&#10;UEsFBgAAAAAGAAYAeAEAAP8IAAAAAA==&#10;">
                <v:imagedata r:id="rId1049" o:title=""/>
              </v:shape>
            </w:pict>
          </mc:Fallback>
        </mc:AlternateContent>
      </w:r>
      <w:r>
        <w:rPr>
          <w:noProof/>
          <w:sz w:val="24"/>
        </w:rPr>
        <mc:AlternateContent>
          <mc:Choice Requires="wpi">
            <w:drawing>
              <wp:anchor distT="0" distB="0" distL="114300" distR="114300" simplePos="0" relativeHeight="252272640" behindDoc="0" locked="0" layoutInCell="1" allowOverlap="1">
                <wp:simplePos x="0" y="0"/>
                <wp:positionH relativeFrom="column">
                  <wp:posOffset>1298452</wp:posOffset>
                </wp:positionH>
                <wp:positionV relativeFrom="paragraph">
                  <wp:posOffset>216820</wp:posOffset>
                </wp:positionV>
                <wp:extent cx="10800" cy="18720"/>
                <wp:effectExtent l="38100" t="38100" r="46355" b="38735"/>
                <wp:wrapNone/>
                <wp:docPr id="756" name="Ink 756"/>
                <wp:cNvGraphicFramePr/>
                <a:graphic xmlns:a="http://schemas.openxmlformats.org/drawingml/2006/main">
                  <a:graphicData uri="http://schemas.microsoft.com/office/word/2010/wordprocessingInk">
                    <w14:contentPart bwMode="auto" r:id="rId1050">
                      <w14:nvContentPartPr>
                        <w14:cNvContentPartPr/>
                      </w14:nvContentPartPr>
                      <w14:xfrm>
                        <a:off x="0" y="0"/>
                        <a:ext cx="10800" cy="18720"/>
                      </w14:xfrm>
                    </w14:contentPart>
                  </a:graphicData>
                </a:graphic>
              </wp:anchor>
            </w:drawing>
          </mc:Choice>
          <mc:Fallback>
            <w:pict>
              <v:shape id="Ink 756" o:spid="_x0000_s1026" type="#_x0000_t75" style="position:absolute;margin-left:101.3pt;margin-top:16.1pt;width:2.7pt;height:3.05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W2GAQAAMQMAAA4AAABkcnMvZTJvRG9jLnhtbJxSQW7CMBC8V+of&#10;LN9LElQgiggciipxKOXQPsB1bGI19kZrQ+D33SRQoFVViYvl9djjmZ2dzve2YjuF3oDLeTKIOVNO&#10;QmHcJufvb88PKWc+CFeICpzK+UF5Pp/d302bOlNDKKEqFDIicT5r6pyXIdRZFHlZKiv8AGrlCNSA&#10;VgQqcRMVKBpit1U0jONx1AAWNYJU3tPpogf5rOPXWsnwqrVXgVWkLklT0he+d9jvRpx95DwdpSMe&#10;zaYi26CoSyOPqsQNoqwwjjR8Uy1EEGyL5heVNRLBgw4DCTYCrY1UnSUyl8Q/zC3dZ2sseZRbzCS4&#10;oFxYCwyn9nXALV/YijrQvEBBAYltAH5kpP78n0cvegFya0lPHwqqSgSaCF+a2nOGmSlyjssiOet3&#10;u6ezgzWefa12a2Tt/clozJkTlkSRc9aWFM/J/ur6PSHREfqLea/RtpmQYLbPOU3CoV27yNU+MEmH&#10;SZzGBEhCknQy7NATb//+VF30n76+SvqybmVdTPr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bdWzuAAAAAJAQAADwAAAGRycy9kb3ducmV2LnhtbEyPwUrEMBCG74LvEEbw&#10;Im5iFnZLbbroShU8CFZBvGWbsS3bTEqT3a1v73jS48x8/PP9xWb2gzjiFPtABm4WCgRSE1xPrYH3&#10;t+o6AxGTJWeHQGjgGyNsyvOzwuYunOgVj3VqBYdQzK2BLqUxlzI2HXobF2FE4ttXmLxNPE6tdJM9&#10;cbgfpFZqJb3tiT90dsRth82+PngDHy9y/7CtQtbXT926eny+Wn/eozGXF/PdLYiEc/qD4Vef1aFk&#10;p104kItiMKCVXjFqYKk1CAa0yrjcjhfZEmRZyP8Nyh8AAAD//wMAUEsDBBQABgAIAAAAIQD1INF9&#10;RQIAAGIFAAAQAAAAZHJzL2luay9pbmsxLnhtbKRTTY+bMBC9V+p/sLyHXDB47AAJWrKHVpEqtdKq&#10;m0rtkQUnQQsmMs7Xv+9AiJNVk0PbC2Zm/N54np8fnw51RXbKtGWjUwo+p0TpvClKvUrpj8WcTShp&#10;baaLrGq0SulRtfRp9vHDY6nf6irBL0EG3XZ/dZXStbWbJAj2+72/l35jVoHgXAZf9Nu3r3Q2oAq1&#10;LHVpsWV7TuWNtupgO7KkLFKa2wN3+5H7pdmaXLlylzH5ZYc1Wa7mjakz6xjXmdaqIjqr8dw/KbHH&#10;Df6U2GelDCV1dkipFHEUU7LF07TYtKbBbfiv/4PPb8OBC+maF2rVdQ96IZP7Az2bZqOMLdVFu9Ok&#10;Q+FI8lPcD32a3qi2qbad4JTssmqLOkAIYx8mURS6E0BwQ4A/WVGLu6xCTsGPQ4jhb1lRovus/mQM&#10;V/cEwXuxhoGvlRlkdM45X6sta4V+rjfOSrZFz3fpF2t61wsOIeOCCVhwnoQ8kVN/yqdXlzOY9cz5&#10;arbt2vG9most+4pT8DTfvizs2l0D93kUXY12fQO30GtVrtb2n+F5UzXo/cEDDxDHn2V0Mf2tjsvS&#10;LppPW7NTDgdXWvQQZ9sbL7t3Mhkk+66WKX3oHzfpkadEr5kYkxCI4MIbMTFiMAo9KihQ4NLjDNhk&#10;6nGCCwaCAGAgGHCMJAPRlzDHxqRLCSK8kHD8ZxKXMZYlib0uTyDEDdAvRDLR1eDEgJs8NiWc4U7A&#10;GniCRBhIJIk6PiY6LIZ4IgTFkSdC7BiO3z1bpwa6b/YbAAD//wMAUEsBAi0AFAAGAAgAAAAhAJsz&#10;JzcMAQAALQIAABMAAAAAAAAAAAAAAAAAAAAAAFtDb250ZW50X1R5cGVzXS54bWxQSwECLQAUAAYA&#10;CAAAACEAOP0h/9YAAACUAQAACwAAAAAAAAAAAAAAAAA9AQAAX3JlbHMvLnJlbHNQSwECLQAUAAYA&#10;CAAAACEAf8S5bYYBAAAxAwAADgAAAAAAAAAAAAAAAAA8AgAAZHJzL2Uyb0RvYy54bWxQSwECLQAU&#10;AAYACAAAACEAeRi8nb8AAAAhAQAAGQAAAAAAAAAAAAAAAADuAwAAZHJzL19yZWxzL2Uyb0RvYy54&#10;bWwucmVsc1BLAQItABQABgAIAAAAIQCxt1bO4AAAAAkBAAAPAAAAAAAAAAAAAAAAAOQEAABkcnMv&#10;ZG93bnJldi54bWxQSwECLQAUAAYACAAAACEA9SDRfUUCAABiBQAAEAAAAAAAAAAAAAAAAADxBQAA&#10;ZHJzL2luay9pbmsxLnhtbFBLBQYAAAAABgAGAHgBAABkCAAAAAA=&#10;">
                <v:imagedata r:id="rId1051" o:title=""/>
              </v:shape>
            </w:pict>
          </mc:Fallback>
        </mc:AlternateContent>
      </w:r>
      <w:r>
        <w:rPr>
          <w:noProof/>
          <w:sz w:val="24"/>
        </w:rPr>
        <mc:AlternateContent>
          <mc:Choice Requires="wpi">
            <w:drawing>
              <wp:anchor distT="0" distB="0" distL="114300" distR="114300" simplePos="0" relativeHeight="252270592" behindDoc="0" locked="0" layoutInCell="1" allowOverlap="1">
                <wp:simplePos x="0" y="0"/>
                <wp:positionH relativeFrom="column">
                  <wp:posOffset>1337332</wp:posOffset>
                </wp:positionH>
                <wp:positionV relativeFrom="paragraph">
                  <wp:posOffset>226900</wp:posOffset>
                </wp:positionV>
                <wp:extent cx="1080" cy="14040"/>
                <wp:effectExtent l="0" t="0" r="0" b="0"/>
                <wp:wrapNone/>
                <wp:docPr id="754" name="Ink 754"/>
                <wp:cNvGraphicFramePr/>
                <a:graphic xmlns:a="http://schemas.openxmlformats.org/drawingml/2006/main">
                  <a:graphicData uri="http://schemas.microsoft.com/office/word/2010/wordprocessingInk">
                    <w14:contentPart bwMode="auto" r:id="rId1052">
                      <w14:nvContentPartPr>
                        <w14:cNvContentPartPr/>
                      </w14:nvContentPartPr>
                      <w14:xfrm>
                        <a:off x="0" y="0"/>
                        <a:ext cx="1080" cy="14040"/>
                      </w14:xfrm>
                    </w14:contentPart>
                  </a:graphicData>
                </a:graphic>
              </wp:anchor>
            </w:drawing>
          </mc:Choice>
          <mc:Fallback>
            <w:pict>
              <v:shape id="Ink 754" o:spid="_x0000_s1026" type="#_x0000_t75" style="position:absolute;margin-left:105.3pt;margin-top:17.85pt;width:.9pt;height:1.1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u6R+DAQAAJgMAAA4AAABkcnMvZTJvRG9jLnhtbJxSy27CMBC8V+o/&#10;WL6XJIhHFRE4FFXiUMqh/QDXsYnV2ButHRL+vpsABVpVlbhYWo89O7Ozs0VrS7ZT6A24jCeDmDPl&#10;JOTGbTP+/vb88MiZD8LlogSnMr5Xni/m93ezpkrVEAooc4WMSJxPmyrjRQhVGkVeFsoKP4BKOQI1&#10;oBWBStxGOYqG2G0ZDeN4EjWAeYUglfd0uzyAfN7za61keNXaq8DKjJO20J9ISuNkMubsI+PTmEfz&#10;mUi3KKrCyKMWcYMUK4yjzt9USxEEq9H8orJGInjQYSDBRqC1kao3QpaS+Iellfvs7CQjWWMqwQXl&#10;wkZgOA2tB25pYUvy37xATrGIOgA/MtJ0/k/hIHoJsrak5xAFqlIE2gNfmMpzhqnJM46rPDnrd7un&#10;s4MNnn2tdxtk3fvpeMSZE5ZEkXPWlRTPyf76+j8h0RH6i7nVaLtMSDBr+/T33dlHrtrAJF0m8SPt&#10;hiQgGcWjHjzRHr6fqovxU+eroC/rTtXFe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LlQ3Rd8AAAAJAQAADwAAAGRycy9kb3ducmV2LnhtbEyPy26DMBBF95HyD9ZU6i4x&#10;0OZFMVEUKVWlLqrQfoDBE0DBY4RNQv++01W7nJmjO+dm+8l24oaDbx0piJcRCKTKmZZqBV+fp8UW&#10;hA+ajO4coYJv9LDP57NMp8bd6Yy3ItSCQ8inWkETQp9K6asGrfZL1yPx7eIGqwOPQy3NoO8cbjuZ&#10;RNFaWt0Sf2h0j8cGq2sxWgW787g6Xus3V5zoo3p9p2Is41apx4fp8AIi4BT+YPjVZ3XI2al0Ixkv&#10;OgVJHK0ZVfC02oBgIImTZxAlLzY7kHkm/zfIfwAAAP//AwBQSwMEFAAGAAgAAAAhANmFRu0DAgAA&#10;7AQAABAAAABkcnMvaW5rL2luazEueG1spFPLjpswFN1X6j9YnkU2AWwcHkFDZtEqUqVWGnVSqV0y&#10;4IA1YEfG5PH3NYY4jEoWbTd+n3PvPff48enc1OBIZcsETyF2EQSU56JgvEzhj93WiSFoVcaLrBac&#10;pvBCW/i0+fjhkfG3pk70CDQDb/tVU6ewUuqQeN7pdHJPxBWy9HyEiPeFv337CjcjqqB7xpnSIdvr&#10;US64omfVkyWsSGGuzsi+19wvopM5tdf9icxvL5TMcroVssmUZawyzmkNeNbovH9CoC4HvWA6Tkkl&#10;BE12TiHxozCCoNPZtDpoA715+K//g2/n4Rj5xAYvaNlH94yQyf2CnqU4UKkYvWk3VDpeXEA+7E3R&#10;Q/WStqLuesEhOGZ1p3XAAV65OA7DwGaAvRkB/mTVWtxl9ckau1GAI/y3rFqi+6xuvMKTPmHvvVhj&#10;wVNlRhmtc65tVayh2s/NwVpJtdrz/fGLksb1PsKBg3zHxzuEkgAlJHYDRCbNGc165XyVXVtZvld5&#10;s6W5sQoO9Z1YoSrbBuSiMJyUNu3AHLqirKzUP8NzUQvt/dEDDziKPpPwZvq5iHumduJTJ4/U4vBE&#10;CwOxtp352cbJYJTsO92n8MF8bmCQw4HRjGCAESDr1XKBFg5GCx+TJUQwgLoVwRKBwDETctZ6g5xQ&#10;j7FDsJl8oifirKN3H8jmpX2w+Q0AAP//AwBQSwECLQAUAAYACAAAACEAmzMnNwwBAAAtAgAAEwAA&#10;AAAAAAAAAAAAAAAAAAAAW0NvbnRlbnRfVHlwZXNdLnhtbFBLAQItABQABgAIAAAAIQA4/SH/1gAA&#10;AJQBAAALAAAAAAAAAAAAAAAAAD0BAABfcmVscy8ucmVsc1BLAQItABQABgAIAAAAIQAlLukfgwEA&#10;ACYDAAAOAAAAAAAAAAAAAAAAADwCAABkcnMvZTJvRG9jLnhtbFBLAQItABQABgAIAAAAIQB5GLyd&#10;vwAAACEBAAAZAAAAAAAAAAAAAAAAAOsDAABkcnMvX3JlbHMvZTJvRG9jLnhtbC5yZWxzUEsBAi0A&#10;FAAGAAgAAAAhAC5UN0XfAAAACQEAAA8AAAAAAAAAAAAAAAAA4QQAAGRycy9kb3ducmV2LnhtbFBL&#10;AQItABQABgAIAAAAIQDZhUbtAwIAAOwEAAAQAAAAAAAAAAAAAAAAAO0FAABkcnMvaW5rL2luazEu&#10;eG1sUEsFBgAAAAAGAAYAeAEAAB4IAAAAAA==&#10;">
                <v:imagedata r:id="rId1053" o:title="" cropleft="9.5"/>
              </v:shape>
            </w:pict>
          </mc:Fallback>
        </mc:AlternateContent>
      </w:r>
      <w:r>
        <w:rPr>
          <w:noProof/>
          <w:sz w:val="24"/>
        </w:rPr>
        <mc:AlternateContent>
          <mc:Choice Requires="wpi">
            <w:drawing>
              <wp:anchor distT="0" distB="0" distL="114300" distR="114300" simplePos="0" relativeHeight="252269568" behindDoc="0" locked="0" layoutInCell="1" allowOverlap="1">
                <wp:simplePos x="0" y="0"/>
                <wp:positionH relativeFrom="column">
                  <wp:posOffset>1330132</wp:posOffset>
                </wp:positionH>
                <wp:positionV relativeFrom="paragraph">
                  <wp:posOffset>292060</wp:posOffset>
                </wp:positionV>
                <wp:extent cx="11160" cy="74160"/>
                <wp:effectExtent l="38100" t="38100" r="46355" b="40640"/>
                <wp:wrapNone/>
                <wp:docPr id="753" name="Ink 753"/>
                <wp:cNvGraphicFramePr/>
                <a:graphic xmlns:a="http://schemas.openxmlformats.org/drawingml/2006/main">
                  <a:graphicData uri="http://schemas.microsoft.com/office/word/2010/wordprocessingInk">
                    <w14:contentPart bwMode="auto" r:id="rId1054">
                      <w14:nvContentPartPr>
                        <w14:cNvContentPartPr/>
                      </w14:nvContentPartPr>
                      <w14:xfrm>
                        <a:off x="0" y="0"/>
                        <a:ext cx="11160" cy="74160"/>
                      </w14:xfrm>
                    </w14:contentPart>
                  </a:graphicData>
                </a:graphic>
              </wp:anchor>
            </w:drawing>
          </mc:Choice>
          <mc:Fallback>
            <w:pict>
              <v:shape id="Ink 753" o:spid="_x0000_s1026" type="#_x0000_t75" style="position:absolute;margin-left:103.6pt;margin-top:22.25pt;width:2.9pt;height:7.7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Juf+MAQAAMQMAAA4AAABkcnMvZTJvRG9jLnhtbJxSy27CMBC8V+o/&#10;WL6XJLwbETgUVeJQyqH9ANexidXYG60Ngb/vhkCBVlUlLpG9E8/O7OxktrMl2yr0BlzGk07MmXIS&#10;cuPWGX9/e34Yc+aDcLkowamM75Xns+n93aSuUtWFAspcISMS59O6yngRQpVGkZeFssJ3oFKOQA1o&#10;RaArrqMcRU3stoy6cTyMasC8QpDKe6rOW5BPD/xaKxletfYqsJLU9QcxyQkZfxwNR5whlZJk0OPs&#10;g0698XjAo+lEpGsUVWHkUZW4QZQVxpGGb6q5CIJt0PyiskYieNChI8FGoLWR6mCJzCXxD3ML99kY&#10;S/pyg6kEF5QLK4HhNL4DcEsLW9II6hfIKSCxCcCPjDSg//NoRc9BbizpaUNBVYpAG+ELU3kadGry&#10;jOMiT8763fbp7GCFZ1/L7QpZ8/+oScYJS6LIOWuuFM/J/vL6PSHREfqLeafRNpmQYLbLOG3qvvke&#10;Ile7wCQVaR+GBEhCRv3meMHbvj91uZg/tb5K+vLeyLr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izXS+EAAAAJAQAADwAAAGRycy9kb3ducmV2LnhtbEyPQUvDQBCF&#10;74L/YRnBm910bdXETIoIFana0lTwOk3GJDW7G7LbNP5715Meh/l473vpYtStGLh3jTUI00kEgk1h&#10;y8ZUCO+75dUdCOfJlNRawwjf7GCRnZ+llJT2ZLY85L4SIcS4hBBq77tESlfUrMlNbMcm/D5tr8mH&#10;s69k2dMphOtWqii6kZoaExpq6vix5uIrP2qEQ/P6vOaXt6ddfBg+8vWKNmq5Qry8GB/uQXge/R8M&#10;v/pBHbLgtLdHUzrRIqjoVgUUYTabgwiAml6HcXuEeRyDzFL5f0H2AwAA//8DAFBLAwQUAAYACAAA&#10;ACEANUhtnSUCAAAsBQAAEAAAAGRycy9pbmsvaW5rMS54bWykU0uL2zAQvhf6H4T20ItlS/IrNuvs&#10;oSVQaKF0U2iPXluJzdpykJXXv+9YcRQvdQ5tEegxmvlG882nx6dT26CDUH3dyQwzl2IkZNGVtdxm&#10;+Md6RRYY9TqXZd50UmT4LHr8tHz/7rGWr22TwowAQfbDrm0yXGm9Sz3veDy6R9/t1NbjlPreZ/n6&#10;9QtejlGl2NSy1pCyv5qKTmpx0gNYWpcZLvSJWn/Afu72qhD2erCo4uahVV6IVafaXFvEKpdSNEjm&#10;Lbz7J0b6vINNDXm2QmHU5qcM+zyOYoz28JoekrbYmw//9X/hq/lwRrlvk5diO2T3DJHp/YK+qW4n&#10;lK7FjbtLpePFGRWXsyn6Ur0SfdfsB8IxOuTNHnhgIQtctoii0L6AeTME/IkKXNxF5X7C3DhkMftb&#10;VKDoPqq7CNikT8x7S9ZY8JSZkUarnGtbdd0K0HO7s1LSPWh+MD9rZVTPKQsJ5YSzNaVpSFN/4fo+&#10;mzRnFOsV80Xt+8rivaibLM2NZfBS37EudWXbQF0aRZPSph2Yi65Eva30P4cXXdOB9kcNPLA4/uRH&#10;N9HPZdzUet193KuDsHFTLkyIle3MzzZKRiNl38Umww/mcyMTeTEYziJEEaeB84HC4NTBFEbCHIoo&#10;iSJYOKIwM45YAmtAmDkywgPjw8CVcGMlPuFw8IlvZu4EJAYLB0vogE9IkmEBr8ABJ5IsHJgZbJI3&#10;H9DWBTpa/gYAAP//AwBQSwECLQAUAAYACAAAACEAmzMnNwwBAAAtAgAAEwAAAAAAAAAAAAAAAAAA&#10;AAAAW0NvbnRlbnRfVHlwZXNdLnhtbFBLAQItABQABgAIAAAAIQA4/SH/1gAAAJQBAAALAAAAAAAA&#10;AAAAAAAAAD0BAABfcmVscy8ucmVsc1BLAQItABQABgAIAAAAIQD2ybn/jAEAADEDAAAOAAAAAAAA&#10;AAAAAAAAADwCAABkcnMvZTJvRG9jLnhtbFBLAQItABQABgAIAAAAIQB5GLydvwAAACEBAAAZAAAA&#10;AAAAAAAAAAAAAPQDAABkcnMvX3JlbHMvZTJvRG9jLnhtbC5yZWxzUEsBAi0AFAAGAAgAAAAhALYs&#10;10vhAAAACQEAAA8AAAAAAAAAAAAAAAAA6gQAAGRycy9kb3ducmV2LnhtbFBLAQItABQABgAIAAAA&#10;IQA1SG2dJQIAACwFAAAQAAAAAAAAAAAAAAAAAPgFAABkcnMvaW5rL2luazEueG1sUEsFBgAAAAAG&#10;AAYAeAEAAEsIAAAAAA==&#10;">
                <v:imagedata r:id="rId1055" o:title=""/>
              </v:shape>
            </w:pict>
          </mc:Fallback>
        </mc:AlternateContent>
      </w:r>
      <w:r>
        <w:rPr>
          <w:noProof/>
          <w:sz w:val="24"/>
        </w:rPr>
        <mc:AlternateContent>
          <mc:Choice Requires="wpi">
            <w:drawing>
              <wp:anchor distT="0" distB="0" distL="114300" distR="114300" simplePos="0" relativeHeight="252268544" behindDoc="0" locked="0" layoutInCell="1" allowOverlap="1">
                <wp:simplePos x="0" y="0"/>
                <wp:positionH relativeFrom="column">
                  <wp:posOffset>1075252</wp:posOffset>
                </wp:positionH>
                <wp:positionV relativeFrom="paragraph">
                  <wp:posOffset>266500</wp:posOffset>
                </wp:positionV>
                <wp:extent cx="118440" cy="70560"/>
                <wp:effectExtent l="38100" t="57150" r="15240" b="62865"/>
                <wp:wrapNone/>
                <wp:docPr id="752" name="Ink 752"/>
                <wp:cNvGraphicFramePr/>
                <a:graphic xmlns:a="http://schemas.openxmlformats.org/drawingml/2006/main">
                  <a:graphicData uri="http://schemas.microsoft.com/office/word/2010/wordprocessingInk">
                    <w14:contentPart bwMode="auto" r:id="rId1056">
                      <w14:nvContentPartPr>
                        <w14:cNvContentPartPr/>
                      </w14:nvContentPartPr>
                      <w14:xfrm>
                        <a:off x="0" y="0"/>
                        <a:ext cx="118440" cy="70560"/>
                      </w14:xfrm>
                    </w14:contentPart>
                  </a:graphicData>
                </a:graphic>
              </wp:anchor>
            </w:drawing>
          </mc:Choice>
          <mc:Fallback>
            <w:pict>
              <v:shape id="Ink 752" o:spid="_x0000_s1026" type="#_x0000_t75" style="position:absolute;margin-left:83.55pt;margin-top:19.8pt;width:11pt;height:8.1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SBGNAQAAMgMAAA4AAABkcnMvZTJvRG9jLnhtbJxSQW7CMBC8V+of&#10;LN9LEkoIiggciipxKOXQPsB1bGI19kZrQ+D33QQotFVVqZdod8cZz+x4Ot/bmu0UegOu4Mkg5kw5&#10;CaVxm4K/vjzeTTjzQbhS1OBUwQ/K8/ns9mbaNrkaQgV1qZARifN52xS8CqHJo8jLSlnhB9AoR6AG&#10;tCJQi5uoRNESu62jYRyPoxawbBCk8p6miyPIZz2/1kqGZ629CqwmdaN4RPoCVWkypAoLniUZFW80&#10;yu7TlEezqcg3KJrKyJMq8Q9RVhhHGj6pFiIItkXzg8oaieBBh4EEG4HWRqreEplL4m/mlu69M5aM&#10;5BZzCS4oF9YCw3l9PfCfK2xNK2ifoKSAxDYAPzHSfv7O4yh6AXJrSc8xFFS1CPQifGUaT3vOTVlw&#10;XJbJRb/bPVwcrPHia7VbI+vOZ+mQMycsiSLnrGspnrP91df/CYlO0G/Me422y4QEs33BKfZD9+0j&#10;V/vAJA2TZDLq3ogkKIvTcQ+fiY8E5+4qALr7S9TXfafr6qn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ig6K7fAAAACQEAAA8AAABkcnMvZG93bnJldi54bWxMj8FOwzAM&#10;hu9IvENkJG4sLWhdV5pOA2nShLhsDLimjWmqNk5p0rW8PdkJjr/96ffnfDObjp1xcI0lAfEiAoZU&#10;WdVQLeD0trtLgTkvScnOEgr4QQeb4voql5myEx3wfPQ1CyXkMilAe99nnLtKo5FuYXuksPuyg5E+&#10;xKHmapBTKDcdv4+ihBvZULigZY/PGqv2OBoBrf6cTk+vq/dxu28/9nH9EpW7byFub+btIzCPs/+D&#10;4aIf1KEITqUdSTnWhZys4oAKeFgnwC5Aug6DUsBymQIvcv7/g+IXAAD//wMAUEsDBBQABgAIAAAA&#10;IQDx9ldCcgIAALkFAAAQAAAAZHJzL2luay9pbmsxLnhtbKRUTW/bMAy9D9h/INRDL5KtT9sN6vaw&#10;ocCADSjWDtiOrqMmRv0RyEqT/vvRsuukWHrYdpEoUXwkH599eb1vani2rq+6Nici4gRsW3bLql3l&#10;5Mf9DcsI9L5ol0XdtTYnL7Yn11cfP1xW7VNTL3AFRGj7wWrqnKy93yzieLfbRTsVdW4VS85V/KV9&#10;+vaVXE1RS/tYtZXHlP3rVdm13u79ALaoljkp/Z7P7xH7rtu60s7u4caVhxfeFaW96VxT+BlxXbSt&#10;raEtGqz7JwH/skGjwjwr6wg0xT4nSqZJSmCL1fSYtCHx6fBf/xd+czpccKnm5Eu7GrLHgcjF+w3d&#10;um5jna/sgbux08nxAuV4Dk2P3Tvbd/V2IJzAc1FvkQdhhI5EliRmrkDEJwj4ExW5eBdVqgsRpUak&#10;4m9RkaL3UaNMi6M5ifgtWVPDx8xMNM7KeR2rrxqLem42s5R8j5ofru+8C6qXXBjGJZPinvOF4QuV&#10;RJkQR8OZxPqK+eC2/XrGe3AHWQbPzODY365a+vU8Bh7xJDlq7XgCp6LXtlqt/T+Hl13dofYnDZyJ&#10;NP2skoPoT2V8rPx992nrnu0cd8xFCJlle+LLDkqGibLv9jEnZ+HjhhA5XgTOEshSECaj5/yciXNt&#10;KGGSCKI15cCZvKASN63CSVzgpkFoqsEAnhQoyKgAwdLwwFCGbkioYIplFBc0gl9TNBMmKMMZA4IH&#10;D6YAOdhgwor2kI0ygxvGY24YkQXHBxkbkAcUzQw+k0yjHeqkZkyFeEzSBBLAR2hriu3hqsBgJTrA&#10;SlBMYpLhTvOhZKxAoSGxq0S8+RvMJKOor34DAAD//wMAUEsBAi0AFAAGAAgAAAAhAJszJzcMAQAA&#10;LQIAABMAAAAAAAAAAAAAAAAAAAAAAFtDb250ZW50X1R5cGVzXS54bWxQSwECLQAUAAYACAAAACEA&#10;OP0h/9YAAACUAQAACwAAAAAAAAAAAAAAAAA9AQAAX3JlbHMvLnJlbHNQSwECLQAUAAYACAAAACEA&#10;0YFIEY0BAAAyAwAADgAAAAAAAAAAAAAAAAA8AgAAZHJzL2Uyb0RvYy54bWxQSwECLQAUAAYACAAA&#10;ACEAeRi8nb8AAAAhAQAAGQAAAAAAAAAAAAAAAAD1AwAAZHJzL19yZWxzL2Uyb0RvYy54bWwucmVs&#10;c1BLAQItABQABgAIAAAAIQAIoOiu3wAAAAkBAAAPAAAAAAAAAAAAAAAAAOsEAABkcnMvZG93bnJl&#10;di54bWxQSwECLQAUAAYACAAAACEA8fZXQnICAAC5BQAAEAAAAAAAAAAAAAAAAAD3BQAAZHJzL2lu&#10;ay9pbmsxLnhtbFBLBQYAAAAABgAGAHgBAACXCAAAAAA=&#10;">
                <v:imagedata r:id="rId1057" o:title=""/>
              </v:shape>
            </w:pict>
          </mc:Fallback>
        </mc:AlternateContent>
      </w:r>
      <w:r>
        <w:rPr>
          <w:noProof/>
          <w:sz w:val="24"/>
        </w:rPr>
        <mc:AlternateContent>
          <mc:Choice Requires="wpi">
            <w:drawing>
              <wp:anchor distT="0" distB="0" distL="114300" distR="114300" simplePos="0" relativeHeight="252267520" behindDoc="0" locked="0" layoutInCell="1" allowOverlap="1">
                <wp:simplePos x="0" y="0"/>
                <wp:positionH relativeFrom="column">
                  <wp:posOffset>966172</wp:posOffset>
                </wp:positionH>
                <wp:positionV relativeFrom="paragraph">
                  <wp:posOffset>283420</wp:posOffset>
                </wp:positionV>
                <wp:extent cx="104040" cy="60120"/>
                <wp:effectExtent l="38100" t="38100" r="29845" b="54610"/>
                <wp:wrapNone/>
                <wp:docPr id="751" name="Ink 751"/>
                <wp:cNvGraphicFramePr/>
                <a:graphic xmlns:a="http://schemas.openxmlformats.org/drawingml/2006/main">
                  <a:graphicData uri="http://schemas.microsoft.com/office/word/2010/wordprocessingInk">
                    <w14:contentPart bwMode="auto" r:id="rId1058">
                      <w14:nvContentPartPr>
                        <w14:cNvContentPartPr/>
                      </w14:nvContentPartPr>
                      <w14:xfrm>
                        <a:off x="0" y="0"/>
                        <a:ext cx="104040" cy="60120"/>
                      </w14:xfrm>
                    </w14:contentPart>
                  </a:graphicData>
                </a:graphic>
              </wp:anchor>
            </w:drawing>
          </mc:Choice>
          <mc:Fallback>
            <w:pict>
              <v:shape id="Ink 751" o:spid="_x0000_s1026" type="#_x0000_t75" style="position:absolute;margin-left:75.05pt;margin-top:21.25pt;width:9.6pt;height:6.9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io52NAQAAMgMAAA4AAABkcnMvZTJvRG9jLnhtbJxSQU7DMBC8I/EH&#10;y3eauA0FoqYcqJB6AHqABxjHbixib7R2m/b3bNKWFhBCqiJF3p1kPLOzk/uNq9laY7DgCy4GKWfa&#10;KyitXxb87fXx6pazEKUvZQ1eF3yrA7+fXl5M2ibXQ6igLjUyIvEhb5uCVzE2eZIEVWknwwAa7Qk0&#10;gE5GKnGZlChbYnd1MkzTcdIClg2C0iFQd7YD+bTnN0ar+GJM0JHVpG40Go85i90pHZEwLHgmMjq8&#10;UysTd0OeTCcyX6JsKqv2quQZopy0njR8Uc1klGyF9heVswohgIkDBS4BY6zSvSUyJ9If5ub+ozMm&#10;MrXCXIGP2seFxHgYXw+cc4WraQTtE5QUkFxF4HtGms//eexEz0CtHOnZhYK6lpE2IlS2CTTn3JYF&#10;x3kpjvr9+uHoYIFHX8/rBbLu+5trwZmXjkSRc9aVFM/B/vP3/wlJ9tBfzBuDrsuEBLNNwWlTt927&#10;j1xvIlPUFGlGD2eKoHEqhj18IN4RHKqTAOjub1Gf1p2uk1W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ngpTLgAAAACQEAAA8AAABkcnMvZG93bnJldi54bWxMj0FLxDAQ&#10;he+C/yGM4EXcdLOmaG26iOCCiAdXEY9pM7alzSQ02d2uv97sSY+P+Xjvm3I925HtcQq9IwXLRQYM&#10;qXGmp1bBx/vT9S2wEDUZPTpCBUcMsK7Oz0pdGHegN9xvY8tSCYVCK+hi9AXnoenQ6rBwHindvt1k&#10;dUxxarmZ9CGV25GLLMu51T2lhU57fOywGbY7q+BzczW8eCHrzfAjhPTP/Zd7PSp1eTE/3AOLOMc/&#10;GE76SR2q5FS7HZnAxpRltkyoghshgZ2A/G4FrFYg8xXwquT/P6h+AQAA//8DAFBLAwQUAAYACAAA&#10;ACEAPadlgnYCAACyBQAAEAAAAGRycy9pbmsvaW5rMS54bWykVMtu2zAQvBfoPyyYQy6kxIdeNqLk&#10;0CJAgRYImhRoj4rM2EIkyqDo2Pn7LmWZdlDn0BYGJC6XM7s7HPnqZte18KLt0PSmJCLiBLSp+0Vj&#10;liX58XDLCgKDq8yianujS/KqB3Jz/fHDVWOeu3aOT0AGM/hV15Zk5dx6Hsfb7Tbaqqi3y1hyruIv&#10;5vnbV3I9oRb6qTGNw5LDYavujdM758nmzaIktdvxcB657/uNrXVI+x1bH084W9X6trdd5QLjqjJG&#10;t2CqDvv+ScC9rnHRYJ2ltgS6alcSJfMsJ7DBbgYs2pH4PPzX/8Fvz8MFlyoUX+ilrx6PQs7fH+jO&#10;9mttXaOP2u0nnRKvUO/jcej99FYPfbvxghN4qdoN6iBSkUSiyLI0dCDiMwL8yYpavMsq1UxEeSpy&#10;8besKNH7rFGRiJN7EvFbsaaBT5WZZAzOOVyrazqNfu7WwUpuQM/77XtnR9dLLlLGJZPigfN5yucq&#10;i5JCnVzOZNYD56PdDKvA92iPthwzQcH9fNtm4VbhGnjEs+xktNMbOIde6Wa5cv8Mr/u2R+9PHrgQ&#10;ef5ZZUfTn6v41LiH/tPGvuiAEydajJBg2zNf9uhkmCT7rp9KcjF+3DAi9xujZkKCnAFakl6y/FJc&#10;KplRoggThCle0AQSJmaUM8EKKoEDBiLzb5oD7tKMKZZQheuEMskw5V/4owypuQ9TGMMCxD7yYJaD&#10;hAzPIGBEgoKUejhyMgEzjBQk+MxAMUWRw5fENnLsCeuMa+kbA0mFxISigrMU4Sm2JDGf4xZ2zwRm&#10;2IxJbEnhgbzAlhj2jYV8TwXW9f3P1Ju/gaAuuvn6NwAAAP//AwBQSwECLQAUAAYACAAAACEAmzMn&#10;NwwBAAAtAgAAEwAAAAAAAAAAAAAAAAAAAAAAW0NvbnRlbnRfVHlwZXNdLnhtbFBLAQItABQABgAI&#10;AAAAIQA4/SH/1gAAAJQBAAALAAAAAAAAAAAAAAAAAD0BAABfcmVscy8ucmVsc1BLAQItABQABgAI&#10;AAAAIQAQ4qOdjQEAADIDAAAOAAAAAAAAAAAAAAAAADwCAABkcnMvZTJvRG9jLnhtbFBLAQItABQA&#10;BgAIAAAAIQB5GLydvwAAACEBAAAZAAAAAAAAAAAAAAAAAPUDAABkcnMvX3JlbHMvZTJvRG9jLnht&#10;bC5yZWxzUEsBAi0AFAAGAAgAAAAhABngpTLgAAAACQEAAA8AAAAAAAAAAAAAAAAA6wQAAGRycy9k&#10;b3ducmV2LnhtbFBLAQItABQABgAIAAAAIQA9p2WCdgIAALIFAAAQAAAAAAAAAAAAAAAAAPgFAABk&#10;cnMvaW5rL2luazEueG1sUEsFBgAAAAAGAAYAeAEAAJwIAAAAAA==&#10;">
                <v:imagedata r:id="rId1059" o:title=""/>
              </v:shape>
            </w:pict>
          </mc:Fallback>
        </mc:AlternateContent>
      </w:r>
      <w:r>
        <w:rPr>
          <w:noProof/>
          <w:sz w:val="24"/>
        </w:rPr>
        <mc:AlternateContent>
          <mc:Choice Requires="wpi">
            <w:drawing>
              <wp:anchor distT="0" distB="0" distL="114300" distR="114300" simplePos="0" relativeHeight="252266496" behindDoc="0" locked="0" layoutInCell="1" allowOverlap="1">
                <wp:simplePos x="0" y="0"/>
                <wp:positionH relativeFrom="column">
                  <wp:posOffset>847732</wp:posOffset>
                </wp:positionH>
                <wp:positionV relativeFrom="paragraph">
                  <wp:posOffset>281260</wp:posOffset>
                </wp:positionV>
                <wp:extent cx="140400" cy="3960"/>
                <wp:effectExtent l="38100" t="38100" r="31115" b="53340"/>
                <wp:wrapNone/>
                <wp:docPr id="750" name="Ink 750"/>
                <wp:cNvGraphicFramePr/>
                <a:graphic xmlns:a="http://schemas.openxmlformats.org/drawingml/2006/main">
                  <a:graphicData uri="http://schemas.microsoft.com/office/word/2010/wordprocessingInk">
                    <w14:contentPart bwMode="auto" r:id="rId1060">
                      <w14:nvContentPartPr>
                        <w14:cNvContentPartPr/>
                      </w14:nvContentPartPr>
                      <w14:xfrm>
                        <a:off x="0" y="0"/>
                        <a:ext cx="140400" cy="3960"/>
                      </w14:xfrm>
                    </w14:contentPart>
                  </a:graphicData>
                </a:graphic>
              </wp:anchor>
            </w:drawing>
          </mc:Choice>
          <mc:Fallback>
            <w:pict>
              <v:shape id="Ink 750" o:spid="_x0000_s1026" type="#_x0000_t75" style="position:absolute;margin-left:65.7pt;margin-top:21.1pt;width:12.45pt;height:2.35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XjbeHAQAAMQMAAA4AAABkcnMvZTJvRG9jLnhtbJxSy07DMBC8I/EP&#10;lu80SV+UqGkPVEg9UHqADzCO3VjE3mjtNu3fs0nfIITUi+XdscczOx5Pt7ZkG4XegMt40ok5U05C&#10;btwq4x/vLw8jznwQLhclOJXxnfJ8Orm/G9dVqrpQQJkrZETifFpXGS9CqNIo8rJQVvgOVMoRqAGt&#10;CFTiKspR1MRuy6gbx8OoBswrBKm8p+5sD/JJy6+1kuFNa68CK0ldr9clfeG0w4z3e6MBZ5/U6j4O&#10;Yh5NxiJdoagKIw+qxA2irDCONJyoZiIItkbzi8oaieBBh44EG4HWRqrWEplL4h/m5u6rMZb05RpT&#10;CS4oF5YCw3F8LXDLE7akEdSvkFNAYh2AHxhpPv/nsRc9A7m2pGcfCqpSBPoRvjCV5wxTk2cc53ly&#10;1u82z2cHSzz7WmyWyJrzTR7MCUuiyDk7xHO0v7i+T8FFB+gv5q1G22RCgtk240S+a9Y2crUNTFIz&#10;6cf9mBBJUO9p2KJH3v39Y3Uxf3r6KunLupF18dM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2Bqi3eAAAACQEAAA8AAABkcnMvZG93bnJldi54bWxMj8tOwzAQRfdI/IM1&#10;SOyo0yQEGuJUqBIS6gKJlA9w48kD4nEUu2n4e6YrurwzR3fOFNvFDmLGyfeOFKxXEQik2pmeWgVf&#10;h7eHZxA+aDJ6cIQKftHDtry9KXRu3Jk+ca5CK7iEfK4VdCGMuZS+7tBqv3IjEu8aN1kdOE6tNJM+&#10;c7kdZBxFmbS6J77Q6RF3HdY/1ckq+G7GatpX++bp0Ow2H3PyPkd1qtT93fL6AiLgEv5huOizOpTs&#10;dHQnMl4MnJN1yqiCNI5BXIDHLAFx5EG2AVkW8vqD8g8AAP//AwBQSwMEFAAGAAgAAAAhAKggcrkl&#10;AgAAIwUAABAAAABkcnMvaW5rL2luazEueG1spFNNj5swEL1X6n+wvIdcMHhsAkm0ZA+tIlVqpVU3&#10;ldojS5wELZjIOF//vgMhDquSQ9sLNuN5bzxvnh+fTmVBDsrUeaUTCj6nROmsWuV6k9AfywWbUFLb&#10;VK/SotIqoWdV06f5xw+PuX4rixl+CTLoutmVRUK31u5mQXA8Hv2j9CuzCQTnMvii3759pfMOtVLr&#10;XOcWS9bXUFZpq062IZvlq4Rm9sRdPnK/VHuTKXfcREx2y7AmzdSiMmVqHeM21VoVRKcl3vsnJfa8&#10;w02OdTbKUFKmp4RKEUcxJXu8TY1FSxoMw3/9H3wxDAcupCu+UpumetAKObvf0LOpdsrYXN20u3Ta&#10;HZxJdvlvm750b1RdFftGcEoOabFHHWAMoQ+TKBq7G0AwIMCfrKjFXVYhp+DHY4jhb1lRovus/iSE&#10;3pwgeC9W13BfmU5G55zrWG1eKvRzuXNWsjV6vgm/WNO6XnAYMy6YgCXnszGfycgHEfaG05n1yvlq&#10;9vXW8b2amy3bE6fgpb9jvrJbNwbu8yjqtdafwBB6q/LN1v4zPKuKCr3feeAB4vizjG6mH6q4zu2y&#10;+rQ3B+Vw0NOihTjbDrzs1smkk+y7Wif0oX3cpEVeAq1mwAkAkSL0RiweMTkSUnpUUqA4iqkXEsHA&#10;44QziXvOxh5MCUK4h6gG6oHAMERes2A+AzbxAL8QeixucKJZkYVjoE0Opx5rSGLx7t25dtA+898A&#10;AAD//wMAUEsBAi0AFAAGAAgAAAAhAJszJzcMAQAALQIAABMAAAAAAAAAAAAAAAAAAAAAAFtDb250&#10;ZW50X1R5cGVzXS54bWxQSwECLQAUAAYACAAAACEAOP0h/9YAAACUAQAACwAAAAAAAAAAAAAAAAA9&#10;AQAAX3JlbHMvLnJlbHNQSwECLQAUAAYACAAAACEAGZeNt4cBAAAxAwAADgAAAAAAAAAAAAAAAAA8&#10;AgAAZHJzL2Uyb0RvYy54bWxQSwECLQAUAAYACAAAACEAeRi8nb8AAAAhAQAAGQAAAAAAAAAAAAAA&#10;AADvAwAAZHJzL19yZWxzL2Uyb0RvYy54bWwucmVsc1BLAQItABQABgAIAAAAIQDdgaot3gAAAAkB&#10;AAAPAAAAAAAAAAAAAAAAAOUEAABkcnMvZG93bnJldi54bWxQSwECLQAUAAYACAAAACEAqCByuSUC&#10;AAAjBQAAEAAAAAAAAAAAAAAAAADwBQAAZHJzL2luay9pbmsxLnhtbFBLBQYAAAAABgAGAHgBAABD&#10;CAAAAAA=&#10;">
                <v:imagedata r:id="rId1061" o:title=""/>
              </v:shape>
            </w:pict>
          </mc:Fallback>
        </mc:AlternateContent>
      </w:r>
      <w:r>
        <w:rPr>
          <w:noProof/>
          <w:sz w:val="24"/>
        </w:rPr>
        <mc:AlternateContent>
          <mc:Choice Requires="wpi">
            <w:drawing>
              <wp:anchor distT="0" distB="0" distL="114300" distR="114300" simplePos="0" relativeHeight="252265472" behindDoc="0" locked="0" layoutInCell="1" allowOverlap="1">
                <wp:simplePos x="0" y="0"/>
                <wp:positionH relativeFrom="column">
                  <wp:posOffset>894172</wp:posOffset>
                </wp:positionH>
                <wp:positionV relativeFrom="paragraph">
                  <wp:posOffset>182980</wp:posOffset>
                </wp:positionV>
                <wp:extent cx="16920" cy="171360"/>
                <wp:effectExtent l="57150" t="38100" r="59690" b="57785"/>
                <wp:wrapNone/>
                <wp:docPr id="749" name="Ink 749"/>
                <wp:cNvGraphicFramePr/>
                <a:graphic xmlns:a="http://schemas.openxmlformats.org/drawingml/2006/main">
                  <a:graphicData uri="http://schemas.microsoft.com/office/word/2010/wordprocessingInk">
                    <w14:contentPart bwMode="auto" r:id="rId1062">
                      <w14:nvContentPartPr>
                        <w14:cNvContentPartPr/>
                      </w14:nvContentPartPr>
                      <w14:xfrm>
                        <a:off x="0" y="0"/>
                        <a:ext cx="16920" cy="171360"/>
                      </w14:xfrm>
                    </w14:contentPart>
                  </a:graphicData>
                </a:graphic>
              </wp:anchor>
            </w:drawing>
          </mc:Choice>
          <mc:Fallback>
            <w:pict>
              <v:shape id="Ink 749" o:spid="_x0000_s1026" type="#_x0000_t75" style="position:absolute;margin-left:69.25pt;margin-top:13.3pt;width:3.75pt;height:15.8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kdFGOAQAAMwMAAA4AAABkcnMvZTJvRG9jLnhtbJxSy27CMBC8V+o/&#10;WL6XEN5EJByKKnFoy6H9ANexidXYG60Ngb/vJkCBVlUlLtGuxxnP7OxsvrMl2yr0BlzK406XM+Uk&#10;5MatU/7+9vQw4cwH4XJRglMp3yvP59n93ayuEtWDAspcISMS55O6SnkRQpVEkZeFssJ3oFKOQA1o&#10;RaAW11GOoiZ2W0a9bncU1YB5hSCV93S6OIA8a/m1VjK8au1VYCWpG/QHQ84CVf1xn4QhVcPJcMrZ&#10;R1ONe1MeZTORrFFUhZFHWeIGVVYYRyK+qRYiCLZB84vKGongQYeOBBuB1kaq1hO5i7s/3C3dZ+Ms&#10;HsgNJhJcUC6sBIbT/FrglidsSSOonyGnhMQmAD8y0oD+D+QgegFyY0nPIRVUpQi0Er4wladBJyZP&#10;OS7z+KzfbR/PDlZ49vWyXSFr7o8HlIwTlkSRc9a0FM/J/sv1/4RER+gv5p1G22RCgtku5bSq++bb&#10;Rq52gUk6jEfTHgGSkHgc90ctfCI+EJy6iwDo7auoL/tG18Wu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cylQ3wAAAAkBAAAPAAAAZHJzL2Rvd25yZXYueG1sTI9BS8NA&#10;EIXvgv9hGcGL2E2jDSHNpogST4rYFsHbNpkmwd3ZuLtt4793etLjYz7efK9cTdaII/owOFIwnyUg&#10;kBrXDtQp2G7q2xxEiJpabRyhgh8MsKouL0pdtO5E73hcx05wCYVCK+hjHAspQ9Oj1WHmRiS+7Z23&#10;OnL0nWy9PnG5NTJNkkxaPRB/6PWIjz02X+uDVbC5MU9m8nH++f3m69fafrxs9bNS11fTwxJExCn+&#10;wXDWZ3Wo2GnnDtQGYTjf5QtGFaRZBuIM3Gc8bqdgkacgq1L+X1D9AgAA//8DAFBLAwQUAAYACAAA&#10;ACEAtV6nGlMCAAB7BQAAEAAAAGRycy9pbmsvaW5rMS54bWykU8lu2zAQvRfoPxDMIRdR4pDabETJ&#10;oYWBAi0QNC7QHhWZsYVIlEHR2993tJh2UOXQ9sJlyPeG8+bx7uFYV2SvTFs2OqPgc0qULppVqdcZ&#10;/bFcsJSS1uZ6lVeNVhk9qZY+3H/8cFfq17qa40iQQbfdqq4yurF2Ow+Cw+HgH6TfmHUgOJfBF/36&#10;7Su9H1Er9VLq0mLK9hwqGm3V0XZk83KV0cIeubuP3E/NzhTKHXcRU1xuWJMXatGYOreOcZNrrSqi&#10;8xrf/ZMSe9riosQ8a2UoqfNjRqVI4oSSHb6mxaQ1Dabhv/4PvpiGAxfSJV+pdZc96IWcv1/Qo2m2&#10;ythSXbQbKh0PTqQY9n3RQ/VGtU216wSnZJ9XO9QBIgh9SOM4ci+AYEKAP1lRi3dZhZyBn0SQwN+y&#10;okTvs/ppCFd9guCtWGPB18qMMjrnnNtqy1qhn+uts5Jt0fNd+Mma3vWCQ8S4YAKWnM8jPpeRP5Px&#10;VXNGs545n82u3Ti+Z3OxZX/iFBzqO5Qru3Ft4D6P46vSrjswhd6ocr2x/wwvmqpB748euIEk+TxU&#10;NrhuKuNLaZfNp53ZK4eDKy16iLPtxM/unUxGyb6rl4ze9J+b9Mgh0GsGQIQkIg69WyZvGchbENyj&#10;TNKIMuChFxJJwONEkHDmCSJZiBuOF/tJCpxSBhFOIEl3PcYFXoxY6kkcpccEEQwwBIR3G4kbFjHA&#10;CUg3MiTtcrCQIR2LMcRZ2q9ThHQRzMYEMnIEJu4BCIhnHksYIM0MiUIkElH85j87mVDt+98AAAD/&#10;/wMAUEsBAi0AFAAGAAgAAAAhAJszJzcMAQAALQIAABMAAAAAAAAAAAAAAAAAAAAAAFtDb250ZW50&#10;X1R5cGVzXS54bWxQSwECLQAUAAYACAAAACEAOP0h/9YAAACUAQAACwAAAAAAAAAAAAAAAAA9AQAA&#10;X3JlbHMvLnJlbHNQSwECLQAUAAYACAAAACEAdSR0UY4BAAAzAwAADgAAAAAAAAAAAAAAAAA8AgAA&#10;ZHJzL2Uyb0RvYy54bWxQSwECLQAUAAYACAAAACEAeRi8nb8AAAAhAQAAGQAAAAAAAAAAAAAAAAD2&#10;AwAAZHJzL19yZWxzL2Uyb0RvYy54bWwucmVsc1BLAQItABQABgAIAAAAIQCDcylQ3wAAAAkBAAAP&#10;AAAAAAAAAAAAAAAAAOwEAABkcnMvZG93bnJldi54bWxQSwECLQAUAAYACAAAACEAtV6nGlMCAAB7&#10;BQAAEAAAAAAAAAAAAAAAAAD4BQAAZHJzL2luay9pbmsxLnhtbFBLBQYAAAAABgAGAHgBAAB5CAAA&#10;AAA=&#10;">
                <v:imagedata r:id="rId1063" o:title=""/>
              </v:shape>
            </w:pict>
          </mc:Fallback>
        </mc:AlternateContent>
      </w:r>
      <w:r>
        <w:rPr>
          <w:noProof/>
          <w:sz w:val="24"/>
        </w:rPr>
        <mc:AlternateContent>
          <mc:Choice Requires="wpi">
            <w:drawing>
              <wp:anchor distT="0" distB="0" distL="114300" distR="114300" simplePos="0" relativeHeight="252264448" behindDoc="0" locked="0" layoutInCell="1" allowOverlap="1">
                <wp:simplePos x="0" y="0"/>
                <wp:positionH relativeFrom="column">
                  <wp:posOffset>730372</wp:posOffset>
                </wp:positionH>
                <wp:positionV relativeFrom="paragraph">
                  <wp:posOffset>281260</wp:posOffset>
                </wp:positionV>
                <wp:extent cx="136800" cy="16200"/>
                <wp:effectExtent l="38100" t="38100" r="34925" b="41275"/>
                <wp:wrapNone/>
                <wp:docPr id="748" name="Ink 748"/>
                <wp:cNvGraphicFramePr/>
                <a:graphic xmlns:a="http://schemas.openxmlformats.org/drawingml/2006/main">
                  <a:graphicData uri="http://schemas.microsoft.com/office/word/2010/wordprocessingInk">
                    <w14:contentPart bwMode="auto" r:id="rId1064">
                      <w14:nvContentPartPr>
                        <w14:cNvContentPartPr/>
                      </w14:nvContentPartPr>
                      <w14:xfrm>
                        <a:off x="0" y="0"/>
                        <a:ext cx="136800" cy="16200"/>
                      </w14:xfrm>
                    </w14:contentPart>
                  </a:graphicData>
                </a:graphic>
              </wp:anchor>
            </w:drawing>
          </mc:Choice>
          <mc:Fallback>
            <w:pict>
              <v:shape id="Ink 748" o:spid="_x0000_s1026" type="#_x0000_t75" style="position:absolute;margin-left:56.55pt;margin-top:21.15pt;width:12.2pt;height:3.2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EGSOAQAAMgMAAA4AAABkcnMvZTJvRG9jLnhtbJxSy07DMBC8I/EP&#10;lu80SWlDiZpwoELiAPQAH2Acu7GIvdHabdq/Z90HbUEIiUvk3bEnMzs7vVvblq0UegOu5Nkg5Uw5&#10;CbVxi5K/vT5cTTjzQbhatOBUyTfK87vq8mLad4UaQgNtrZARifNF35W8CaErksTLRlnhB9ApR6AG&#10;tCJQiYukRtETu22TYZrmSQ9YdwhSeU/d2Q7k1ZZfayXDi9ZeBdaSuuFwRPpCPOUpnbDk+fXtmLN3&#10;amWT0Zgn1VQUCxRdY+RelfiHKCuMIw1fVDMRBFui+UFljUTwoMNAgk1AayPV1hKZy9Jv5h7dRzSW&#10;jeQSCwkuKBfmAsNhfFvgP7+wLY2gf4KaAhLLAHzPSPP5O4+d6BnIpSU9u1BQtSLQRvjGdJ7mXJi6&#10;5PhYZ0f9bnV/dDDHo6/n1RxZvH8zot1xwpIocs5iSfEc7D+fvyck2UO/Ma812pgJCWbrklP+m/jd&#10;Rq7WgUlqZtf5JG6GJCjLacEifCDeERyqkwDoylnUp3V8frLq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GsZ3gAAAAkBAAAPAAAAZHJzL2Rvd25yZXYueG1sTI9NT8Mw&#10;DIbvSPyHyJO4sbQr0Kk0naYhuOwwMXrYMWtMP9Y4VZNt5d/jneD42o9eP85Xk+3FBUffOlIQzyMQ&#10;SJUzLdUKyq/3xyUIHzQZ3TtCBT/oYVXc3+U6M+5Kn3jZh1pwCflMK2hCGDIpfdWg1X7uBiTefbvR&#10;6sBxrKUZ9ZXLbS8XUfQirW6JLzR6wE2D1Wl/tgrWH5uuTE1J29RPrjscumhXvin1MJvWryACTuEP&#10;hps+q0PBTkd3JuNFzzlOYkYVPC0SEDcgSZ9BHHmwTEEWufz/QfELAAD//wMAUEsDBBQABgAIAAAA&#10;IQAVOAQ0IgIAABYFAAAQAAAAZHJzL2luay9pbmsxLnhtbKRTTY+bMBC9V+p/sLyHXjB4TIAELdlD&#10;q0iVWqnqplJ7ZIkT0IIdGefr33cgxGHV5NBWSLax573xvHl+fDo2NdlL01ZaZRR8TolUhV5VapPR&#10;H8sFm1LS2lyt8lormdGTbOnT/P27x0q9NnWKI0EG1Xarps5oae02DYLD4eAfQl+bTSA4D4PP6vXr&#10;FzofUCu5rlRlMWV72Sq0svJoO7K0WmW0sEfu4pH7We9MId1xt2OKa4Q1eSEX2jS5dYxlrpSsicob&#10;vPdPSuxpi4sK82ykoaTJjxkNRRInlOzwNi0mbWhwG/7r/+CL23DgInTJV3LTZQ96IdP7BX0zeiuN&#10;reRVu3Olw8GJFOf/vuhz9Ua2ut51glOyz+sd6gARTHyYxnHkbgDBDQH+ZEUt7rKKcAZ+EkECf8uK&#10;Et1n9acTGPUJgrdiDQWPlRlkdM65tNVWjUQ/N1tnJdui57vtZ2t61wsOEeOCCVhynkY8DSN/wqNR&#10;cwazXjhfzK4tHd+LudqyP3EKnus7VCtbujZwn8fxqLRxB26hS1ltSvvP8ELXGr0/eOABkuRTGF9N&#10;fyvjurJL/XFn9tLhYKRFD3G2vfGyeyeTQbLvcp3Rh/5xkx553ug1Y4JMQhIm3PvA8QPBPcopE5TN&#10;Jh4AESyMPMCRwMybEY6hXsIi7JOX4CFwjzNgIDxcs4mHcRGD0GNTAkzgHOEMUeJhJAEC/M1TcxWg&#10;Y+a/AQAA//8DAFBLAQItABQABgAIAAAAIQCbMyc3DAEAAC0CAAATAAAAAAAAAAAAAAAAAAAAAABb&#10;Q29udGVudF9UeXBlc10ueG1sUEsBAi0AFAAGAAgAAAAhADj9If/WAAAAlAEAAAsAAAAAAAAAAAAA&#10;AAAAPQEAAF9yZWxzLy5yZWxzUEsBAi0AFAAGAAgAAAAhAA+oEGSOAQAAMgMAAA4AAAAAAAAAAAAA&#10;AAAAPAIAAGRycy9lMm9Eb2MueG1sUEsBAi0AFAAGAAgAAAAhAHkYvJ2/AAAAIQEAABkAAAAAAAAA&#10;AAAAAAAA9gMAAGRycy9fcmVscy9lMm9Eb2MueG1sLnJlbHNQSwECLQAUAAYACAAAACEAavhrGd4A&#10;AAAJAQAADwAAAAAAAAAAAAAAAADsBAAAZHJzL2Rvd25yZXYueG1sUEsBAi0AFAAGAAgAAAAhABU4&#10;BDQiAgAAFgUAABAAAAAAAAAAAAAAAAAA9wUAAGRycy9pbmsvaW5rMS54bWxQSwUGAAAAAAYABgB4&#10;AQAARwgAAAAA&#10;">
                <v:imagedata r:id="rId1065" o:title=""/>
              </v:shape>
            </w:pict>
          </mc:Fallback>
        </mc:AlternateContent>
      </w:r>
      <w:r>
        <w:rPr>
          <w:noProof/>
          <w:sz w:val="24"/>
        </w:rPr>
        <mc:AlternateContent>
          <mc:Choice Requires="wpi">
            <w:drawing>
              <wp:anchor distT="0" distB="0" distL="114300" distR="114300" simplePos="0" relativeHeight="252263424" behindDoc="0" locked="0" layoutInCell="1" allowOverlap="1">
                <wp:simplePos x="0" y="0"/>
                <wp:positionH relativeFrom="column">
                  <wp:posOffset>784012</wp:posOffset>
                </wp:positionH>
                <wp:positionV relativeFrom="paragraph">
                  <wp:posOffset>210340</wp:posOffset>
                </wp:positionV>
                <wp:extent cx="7920" cy="166680"/>
                <wp:effectExtent l="38100" t="38100" r="49530" b="43180"/>
                <wp:wrapNone/>
                <wp:docPr id="747" name="Ink 747"/>
                <wp:cNvGraphicFramePr/>
                <a:graphic xmlns:a="http://schemas.openxmlformats.org/drawingml/2006/main">
                  <a:graphicData uri="http://schemas.microsoft.com/office/word/2010/wordprocessingInk">
                    <w14:contentPart bwMode="auto" r:id="rId1066">
                      <w14:nvContentPartPr>
                        <w14:cNvContentPartPr/>
                      </w14:nvContentPartPr>
                      <w14:xfrm>
                        <a:off x="0" y="0"/>
                        <a:ext cx="7920" cy="166680"/>
                      </w14:xfrm>
                    </w14:contentPart>
                  </a:graphicData>
                </a:graphic>
              </wp:anchor>
            </w:drawing>
          </mc:Choice>
          <mc:Fallback>
            <w:pict>
              <v:shape id="Ink 747" o:spid="_x0000_s1026" type="#_x0000_t75" style="position:absolute;margin-left:60.95pt;margin-top:15.7pt;width:2.6pt;height:15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oQpCLAQAAMgMAAA4AAABkcnMvZTJvRG9jLnhtbJxSQU7DMBC8I/EH&#10;y3eapERpiZpwoELiQOkBHmAcu7GIvdHabdrfs0lb2oIQEpdodycez+x4dr+1Ddso9AZcwZNRzJly&#10;EirjVgV/e328mXLmg3CVaMCpgu+U5/fl9dWsa3M1hhqaSiEjEufzri14HUKbR5GXtbLCj6BVjkAN&#10;aEWgFldRhaIjdttE4zjOog6wahGk8p6m8z3Iy4FfayXDi9ZeBdaQujhNSV/oq2lMFVKVTvrqnarb&#10;7DbmUTkT+QpFWxt5kCX+ocoK40jEF9VcBMHWaH5QWSMRPOgwkmAj0NpINXgid0n8zd2T++idJalc&#10;Yy7BBeXCUmA47m8A/nOFbWgF3TNUlJBYB+AHRlrQ34HsRc9Bri3p2aeCqhGBnoSvTetp0bmpCo5P&#10;VXLS7zYPJwdLPPlabJbI+v8n6YQzJyyJIuesbymeo/3F5XlCogP0G/NWo+0zIcFsW3CKfdd/h8jV&#10;NjBJw8ndmOaSgCTLsumAHnn354/d2f7p6oukz/te1tlTL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4PdY3gAAAAkBAAAPAAAAZHJzL2Rvd25yZXYueG1sTI/BTsMwDIbv&#10;SLxDZCRuLG0Z61aaTgiJC0JiKxzgljWhqUicKsnW8vZ4Jzj+9qffn+vt7Cw76RAHjwLyRQZMY+fV&#10;gL2A97enmzWwmCQqaT1qAT86wra5vKhlpfyEe31qU8+oBGMlBZiUxorz2BntZFz4USPtvnxwMlEM&#10;PVdBTlTuLC+ybMWdHJAuGDnqR6O77/boBNhyWofX6XO5uzMf8/P+JbWm3AhxfTU/3ANLek5/MJz1&#10;SR0acjr4I6rILOUi3xAq4DZfAjsDRZkDOwhY0YA3Nf//QfMLAAD//wMAUEsDBBQABgAIAAAAIQAe&#10;MWJoTQIAAHQFAAAQAAAAZHJzL2luay9pbmsxLnhtbKRTy27bMBC8F+g/EMzBF1HiktYjRuQcWhgo&#10;0AJB4wLtUZFpW4hEGRT9yN93Kcu0g9qHthetuMuZ5Q6HD4+HpiY7Zbqq1TmFkFOidNkuKr3K6Y/5&#10;jGWUdLbQi6Jutcrpm+ro4/Tjh4dKvzb1BL8EGXTn/po6p2trN5Mo2u/34V6GrVlFgnMZfdGv377S&#10;6YBaqGWlK4stu1OqbLVVB+vIJtUip6U9cL8fuZ/brSmVL7uMKc87rClKNWtNU1jPuC60VjXRRYPn&#10;/kmJfdvgT4V9VspQ0hSHnEqRJiklWzxNh00bGl2H//o/+Ow6HLiQvvlCrVz3qBdycnugJ9NulLGV&#10;Omt3nHQovJHyuO6HPk5vVNfWWyc4Jbui3qIOEMM4hCxJYn8CiK4I8CcranGTVch7CNMYUvhbVpTo&#10;NmuYjeHiniB6L9Yw8KUyg4zeOadrtVWj0M/NxlvJduh5l362pne94BAzLpiAOeeTmE9kHAqeXVzO&#10;YNYT54vZdmvP92LOtuwrXsHjfPtqYdf+GnjIk+RitMsbuIZeq2q1tv8ML9u6Re8PHriDNP0sk7Pp&#10;r3VcVnbeftqanfI4uNCih3jbXnnZvZPJINl3tczpXf+4SY88JnrNOJExidNgxEcM+AjGWUA5FZTB&#10;WAacAJFjDJwJjmFMpAtAADAIBkkgsAb3gSQpAxEwLElkdJvAJYAkLA2YxAA8YAJBrsiZYwUmAs5k&#10;/wWXYRlDYpYQ7MKQsM+4fOxQ+MWGDoAN3SrNMAAm3DIjwOHdQ/b6oB+nvwEAAP//AwBQSwECLQAU&#10;AAYACAAAACEAmzMnNwwBAAAtAgAAEwAAAAAAAAAAAAAAAAAAAAAAW0NvbnRlbnRfVHlwZXNdLnht&#10;bFBLAQItABQABgAIAAAAIQA4/SH/1gAAAJQBAAALAAAAAAAAAAAAAAAAAD0BAABfcmVscy8ucmVs&#10;c1BLAQItABQABgAIAAAAIQDVaEKQiwEAADIDAAAOAAAAAAAAAAAAAAAAADwCAABkcnMvZTJvRG9j&#10;LnhtbFBLAQItABQABgAIAAAAIQB5GLydvwAAACEBAAAZAAAAAAAAAAAAAAAAAPMDAABkcnMvX3Jl&#10;bHMvZTJvRG9jLnhtbC5yZWxzUEsBAi0AFAAGAAgAAAAhACHg91jeAAAACQEAAA8AAAAAAAAAAAAA&#10;AAAA6QQAAGRycy9kb3ducmV2LnhtbFBLAQItABQABgAIAAAAIQAeMWJoTQIAAHQFAAAQAAAAAAAA&#10;AAAAAAAAAPQFAABkcnMvaW5rL2luazEueG1sUEsFBgAAAAAGAAYAeAEAAG8IAAAAAA==&#10;">
                <v:imagedata r:id="rId1067" o:title=""/>
              </v:shape>
            </w:pict>
          </mc:Fallback>
        </mc:AlternateContent>
      </w:r>
      <w:r>
        <w:rPr>
          <w:noProof/>
          <w:sz w:val="24"/>
        </w:rPr>
        <mc:AlternateContent>
          <mc:Choice Requires="wpi">
            <w:drawing>
              <wp:anchor distT="0" distB="0" distL="114300" distR="114300" simplePos="0" relativeHeight="252261376" behindDoc="0" locked="0" layoutInCell="1" allowOverlap="1">
                <wp:simplePos x="0" y="0"/>
                <wp:positionH relativeFrom="column">
                  <wp:posOffset>504652</wp:posOffset>
                </wp:positionH>
                <wp:positionV relativeFrom="paragraph">
                  <wp:posOffset>232660</wp:posOffset>
                </wp:positionV>
                <wp:extent cx="124560" cy="148680"/>
                <wp:effectExtent l="38100" t="38100" r="27940" b="60960"/>
                <wp:wrapNone/>
                <wp:docPr id="745" name="Ink 745"/>
                <wp:cNvGraphicFramePr/>
                <a:graphic xmlns:a="http://schemas.openxmlformats.org/drawingml/2006/main">
                  <a:graphicData uri="http://schemas.microsoft.com/office/word/2010/wordprocessingInk">
                    <w14:contentPart bwMode="auto" r:id="rId1068">
                      <w14:nvContentPartPr>
                        <w14:cNvContentPartPr/>
                      </w14:nvContentPartPr>
                      <w14:xfrm>
                        <a:off x="0" y="0"/>
                        <a:ext cx="124560" cy="148680"/>
                      </w14:xfrm>
                    </w14:contentPart>
                  </a:graphicData>
                </a:graphic>
              </wp:anchor>
            </w:drawing>
          </mc:Choice>
          <mc:Fallback>
            <w:pict>
              <v:shape id="Ink 745" o:spid="_x0000_s1026" type="#_x0000_t75" style="position:absolute;margin-left:38.8pt;margin-top:17.35pt;width:11.8pt;height:13.8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Bf1yNAQAANAMAAA4AAABkcnMvZTJvRG9jLnhtbJxSy27CMBC8V+o/&#10;WL6XPBoeiggciipxKOXQfoDr2MRq7I3WhsDfd8OjQKuqEpdo7XFmZ3Z2PN3amm0UegOu4Ekv5kw5&#10;CaVxq4K/vz0/jDjzQbhS1OBUwXfK8+nk/m7cNrlKoYK6VMiIxPm8bQpehdDkUeRlpazwPWiUI1AD&#10;WhHoiKuoRNESu62jNI4HUQtYNghSeU+3swPIJ3t+rZUMr1p7FVhN6pLRiPQFqtI0owqpehx2dx9U&#10;ZaN+zKPJWOQrFE1l5FGWuEGVFcaRiG+qmQiCrdH8orJGInjQoSfBRqC1kWrvidwl8Q93c/fZOUsy&#10;ucZcggvKhaXAcJrfHrilha1pBO0LlJSQWAfgR0Ya0P+BHETPQK4t6TmkgqoWgVbCV6bxNOjclAXH&#10;eZmc9bvN09nBEs++Fpslsu79MOtz5oQlUeScdUeK52R/cf0/IdER+ot5q9F2mZBgti04xb7rvvvI&#10;1TYwSZdJmvUHhEiCaCMGtBwXzAeGU5+LBKj5VdaX507Yxb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3M01LeAAAACAEAAA8AAABkcnMvZG93bnJldi54bWxMj81OwzAQ&#10;hO9IfQdrK3GjTkOVoJBNVVXiDP059OjGTpwSr4PtNoGnxz3BcTSjmW/K9WR6dlPOd5YQlosEmKLa&#10;yo5ahOPh7ekFmA+CpOgtKYRv5WFdzR5KUUg70k7d9qFlsYR8IRB0CEPBua+1MsIv7KAoeo11RoQo&#10;XculE2MsNz1PkyTjRnQUF7QY1Far+nN/NQhfjdPvu49je+D6NJwuP5vmsh0RH+fT5hVYUFP4C8Md&#10;P6JDFZnO9krSsx4hz7OYRHhe5cDufrJMgZ0RsnQFvCr5/wPVLwAAAP//AwBQSwMEFAAGAAgAAAAh&#10;ACpQNqirAgAAKQYAABAAAABkcnMvaW5rL2luazEueG1spFRba9swFH4f7D8I9aEvkq2L5UtouoeN&#10;wmCDsXawPbqOmpj6EmylSf/9Ptmuk7L0YRsByef+ne8c5erDoa7Ik+36sm2WVAaCEtsU7aps1kv6&#10;4+6Gp5T0Lm9WedU2dkmfbU8/XL9/d1U2j3W1wEmQoen9V10t6ca57SIM9/t9sNdB261DJYQOPzeP&#10;X7/Q6ylqZR/KpnQo2b+oirZx9uB8skW5WtLCHcTsj9y37a4r7Gz2mq44erguL+xN29W5mzNu8qax&#10;FWnyGrh/UuKet/goUWdtO0rq/LCkWiVxQskOaHoUrWl4PvzX/4XfnA+XQum5+MquffVwIHLxdkPf&#10;unZrO1faI3djp5PhmRSjPDQ9dt/Zvq12nnBKnvJqBx6kkVEg0zg2MwIZniHgz6zg4s2sSmcySIxM&#10;5N9mBUVvZw3SSJ7MSYavyZoaPmVmonHenJexurK22Od6O6+S67HzXn3rumHrlZCGC8WVvBNiYcRC&#10;R4GKxMlwpmV9yXnf7frNnO++O67lYJkZHPvblyu3mccgAhHHJ62dTuBc9MaW64375/CirVrs/rQD&#10;FzJJPun4uPTnKj6U7q79uOue7BwnT7gYQua1PfOyh00mE2Xf7cOSXgyPmwyRo2LgTBoSJUSbhF3y&#10;7JKnl1KkjEZUUJ4ZponmUjJFDMEluCIxM0RwGTMZcfyYVEQQxaQgkkvvTyTjMVFcMx7BNEhSwcbh&#10;E3k5I/GojrwWAQS+GSIVfODp74gbr0UaXBqCNMwgr2QJbAmDAacUuAwTQJSxxOMSTKaoqpk/IWko&#10;NZM4kdQLZsABX8YTooaScB/FiEQjHg8kBViIKTBAnHwHJB6WAhLggAcAg4YYqBQ0YINlQ7UYJ1hC&#10;4QEuegVeD96ALQ0tbg85yl79+8xDxSO6/g0AAP//AwBQSwECLQAUAAYACAAAACEAmzMnNwwBAAAt&#10;AgAAEwAAAAAAAAAAAAAAAAAAAAAAW0NvbnRlbnRfVHlwZXNdLnhtbFBLAQItABQABgAIAAAAIQA4&#10;/SH/1gAAAJQBAAALAAAAAAAAAAAAAAAAAD0BAABfcmVscy8ucmVsc1BLAQItABQABgAIAAAAIQDw&#10;gX9cjQEAADQDAAAOAAAAAAAAAAAAAAAAADwCAABkcnMvZTJvRG9jLnhtbFBLAQItABQABgAIAAAA&#10;IQB5GLydvwAAACEBAAAZAAAAAAAAAAAAAAAAAPUDAABkcnMvX3JlbHMvZTJvRG9jLnhtbC5yZWxz&#10;UEsBAi0AFAAGAAgAAAAhAA3M01LeAAAACAEAAA8AAAAAAAAAAAAAAAAA6wQAAGRycy9kb3ducmV2&#10;LnhtbFBLAQItABQABgAIAAAAIQAqUDaoqwIAACkGAAAQAAAAAAAAAAAAAAAAAPYFAABkcnMvaW5r&#10;L2luazEueG1sUEsFBgAAAAAGAAYAeAEAAM8IAAAAAA==&#10;">
                <v:imagedata r:id="rId1069" o:title=""/>
              </v:shape>
            </w:pict>
          </mc:Fallback>
        </mc:AlternateContent>
      </w:r>
      <w:r>
        <w:rPr>
          <w:noProof/>
          <w:sz w:val="24"/>
        </w:rPr>
        <mc:AlternateContent>
          <mc:Choice Requires="wpi">
            <w:drawing>
              <wp:anchor distT="0" distB="0" distL="114300" distR="114300" simplePos="0" relativeHeight="252260352" behindDoc="0" locked="0" layoutInCell="1" allowOverlap="1">
                <wp:simplePos x="0" y="0"/>
                <wp:positionH relativeFrom="column">
                  <wp:posOffset>483412</wp:posOffset>
                </wp:positionH>
                <wp:positionV relativeFrom="paragraph">
                  <wp:posOffset>227620</wp:posOffset>
                </wp:positionV>
                <wp:extent cx="36720" cy="135000"/>
                <wp:effectExtent l="38100" t="38100" r="40005" b="55880"/>
                <wp:wrapNone/>
                <wp:docPr id="744" name="Ink 744"/>
                <wp:cNvGraphicFramePr/>
                <a:graphic xmlns:a="http://schemas.openxmlformats.org/drawingml/2006/main">
                  <a:graphicData uri="http://schemas.microsoft.com/office/word/2010/wordprocessingInk">
                    <w14:contentPart bwMode="auto" r:id="rId1070">
                      <w14:nvContentPartPr>
                        <w14:cNvContentPartPr/>
                      </w14:nvContentPartPr>
                      <w14:xfrm>
                        <a:off x="0" y="0"/>
                        <a:ext cx="36720" cy="135000"/>
                      </w14:xfrm>
                    </w14:contentPart>
                  </a:graphicData>
                </a:graphic>
              </wp:anchor>
            </w:drawing>
          </mc:Choice>
          <mc:Fallback>
            <w:pict>
              <v:shape id="Ink 744" o:spid="_x0000_s1026" type="#_x0000_t75" style="position:absolute;margin-left:37.35pt;margin-top:17pt;width:4.15pt;height:12.6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lZqGOAQAAMQMAAA4AAABkcnMvZTJvRG9jLnhtbJxSy27CMBC8V+o/&#10;WL6XJEB5RAQORZU4lHJoP8B1bGI19kZrQ+DvuwlQoFVViYul3bFnZ3Y8me1sybYKvQGX8aQTc6ac&#10;hNy4dcbf354fRpz5IFwuSnAq43vl+Wx6fzepq1R1oYAyV8iIxPm0rjJehFClUeRloazwHaiUI1AD&#10;WhGoxHWUo6iJ3ZZRN44HUQ2YVwhSeU/d+QHk05ZfayXDq9ZeBVZmfByPxpwFkpkkYxKKGR/GA2p9&#10;UKvXG/Z5NJ2IdI2iKow8ihI3aLLCOJLwTTUXQbANml9U1kgEDzp0JNgItDZStY7IWxL/8LZwn42v&#10;pC83mEpwQbmwEhhO22uBW0bYklZQv0BO+YhNAH5kpP38H8dB9BzkxpKeQyaoShHoQ/jCVJ72nJo8&#10;47jIk7N+t306O1jh2ddyu0LW3B/2+5w5YUkUOWdNSfGc7C+v3xMSHaG/mHcabZMJCWa7jFP+++Zs&#10;I1e7wCQ1e4NhlwBJSNJ7jOMWPhEfCE7VRQA0+yrqy7rRdfHT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dzkA3QAAAAcBAAAPAAAAZHJzL2Rvd25yZXYueG1sTI/NTsMw&#10;EITvSLyDtUjcqNOftCVkUwEq16IWxNmNlyRqvI5it0nfnuUEp9FqRjPf5pvRtepCfWg8I0wnCSji&#10;0tuGK4TPj7eHNagQDVvTeiaEKwXYFLc3ucmsH3hPl0OslJRwyAxCHWOXaR3KmpwJE98Ri/fte2ei&#10;nH2lbW8GKXetniXJUjvTsCzUpqPXmsrT4ewQdu/b3XLb2fElmZ7S5mvYh/RaI97fjc9PoCKN8S8M&#10;v/iCDoUwHf2ZbVAtwmqxkiTCfCEvib+eix4R0scZ6CLX//mLHwAAAP//AwBQSwMEFAAGAAgAAAAh&#10;ADf57m5NAgAAbQUAABAAAABkcnMvaW5rL2luazEueG1spFNNj9sgEL1X6n9A7GEvxmZMbJxonT20&#10;WqlSK626qdQevQ5JrLVxhMnXv+/gOCSrJoe2SgRmhveGeTweHvdNTbbKdFWrcwohp0Tpsp1XepnT&#10;H7MnllHS2ULPi7rVKqcH1dHH6ccPD5V+a+oJjgQZdOe+mjqnK2vXkyja7XbhToStWUYx5yL6ot++&#10;faXTATVXi0pXFkt2p1DZaqv21pFNqnlOS7vnfj9yv7QbUyqfdhFTnndYU5TqqTVNYT3jqtBa1UQX&#10;DZ77JyX2sMaPCusslaGkKfY5FbFMJSUbPE2HRRsaXYf/+j/403U48Fj44nO1dNWjXsjJ7YaeTbtW&#10;xlbqrN2x0yFxIOVx3Td97N6orq03TnBKtkW9QR0ggVEIWZom/gQQXRHgT1bU4iZrLMYQygQk/C0r&#10;SnSbNcxGcHFPEL0Xa2j4UplBRu+c07XaqlHo52btrWQ79LwLv1jTuz7mkDAesxhmnE8SPhEilGJ8&#10;cTmDWU+cr2bTrTzfqznbss94BY/97aq5Xflr4CFP04vWLm/gGnqlquXK/jO8bOsWvT944A6k/CzS&#10;s+mvVVxUdtZ+2pit8ji40KKHeNteedm9k8kg2Xe1yOld/7hJjzwGes04ERL/wX1yzyC9hzQNKEuo&#10;xCENOOEsG+OUEohxAuIWMZOBwAxAwIAkDESQYJ64HRmROCJjwGIiWBa4McUF/kSAGIagHuxioz4W&#10;YyxmyONCbkrYGBNM4CLDRcJGrhBn40AwyUYJrhggio8dQhKA7N0L9sKgEae/AQAA//8DAFBLAQIt&#10;ABQABgAIAAAAIQCbMyc3DAEAAC0CAAATAAAAAAAAAAAAAAAAAAAAAABbQ29udGVudF9UeXBlc10u&#10;eG1sUEsBAi0AFAAGAAgAAAAhADj9If/WAAAAlAEAAAsAAAAAAAAAAAAAAAAAPQEAAF9yZWxzLy5y&#10;ZWxzUEsBAi0AFAAGAAgAAAAhAEZlZqGOAQAAMQMAAA4AAAAAAAAAAAAAAAAAPAIAAGRycy9lMm9E&#10;b2MueG1sUEsBAi0AFAAGAAgAAAAhAHkYvJ2/AAAAIQEAABkAAAAAAAAAAAAAAAAA9gMAAGRycy9f&#10;cmVscy9lMm9Eb2MueG1sLnJlbHNQSwECLQAUAAYACAAAACEA/Xc5AN0AAAAHAQAADwAAAAAAAAAA&#10;AAAAAADsBAAAZHJzL2Rvd25yZXYueG1sUEsBAi0AFAAGAAgAAAAhADf57m5NAgAAbQUAABAAAAAA&#10;AAAAAAAAAAAA9gUAAGRycy9pbmsvaW5rMS54bWxQSwUGAAAAAAYABgB4AQAAcQgAAAAA&#10;">
                <v:imagedata r:id="rId1071" o:title=""/>
              </v:shape>
            </w:pict>
          </mc:Fallback>
        </mc:AlternateContent>
      </w:r>
      <w:r w:rsidR="00547063">
        <w:rPr>
          <w:sz w:val="24"/>
        </w:rPr>
        <w:t xml:space="preserve">        4</w:t>
      </w:r>
      <w:r w:rsidR="00517BC8">
        <w:rPr>
          <w:sz w:val="24"/>
        </w:rPr>
        <w:t xml:space="preserve">.    List a possible reason </w:t>
      </w:r>
      <w:r w:rsidR="00BE30AA">
        <w:rPr>
          <w:sz w:val="24"/>
        </w:rPr>
        <w:t xml:space="preserve">of </w:t>
      </w:r>
      <w:r w:rsidR="004004B6">
        <w:rPr>
          <w:sz w:val="24"/>
        </w:rPr>
        <w:t>why 1 to 2</w:t>
      </w:r>
      <w:r w:rsidR="00517BC8">
        <w:rPr>
          <w:sz w:val="24"/>
        </w:rPr>
        <w:t xml:space="preserve"> of the rats survived.</w:t>
      </w:r>
      <w:r w:rsidR="00730F19" w:rsidRPr="00730F19">
        <w:rPr>
          <w:sz w:val="24"/>
        </w:rPr>
        <w:t xml:space="preserve"> </w:t>
      </w:r>
      <w:r w:rsidR="00730F19">
        <w:rPr>
          <w:sz w:val="24"/>
        </w:rPr>
        <w:t>(3 points)</w:t>
      </w:r>
    </w:p>
    <w:p w:rsidR="00517BC8" w:rsidRDefault="009D6A55" w:rsidP="00517BC8">
      <w:r>
        <w:rPr>
          <w:noProof/>
        </w:rPr>
        <mc:AlternateContent>
          <mc:Choice Requires="wpi">
            <w:drawing>
              <wp:anchor distT="0" distB="0" distL="114300" distR="114300" simplePos="0" relativeHeight="252311552" behindDoc="0" locked="0" layoutInCell="1" allowOverlap="1">
                <wp:simplePos x="0" y="0"/>
                <wp:positionH relativeFrom="column">
                  <wp:posOffset>2068132</wp:posOffset>
                </wp:positionH>
                <wp:positionV relativeFrom="paragraph">
                  <wp:posOffset>228625</wp:posOffset>
                </wp:positionV>
                <wp:extent cx="10800" cy="18000"/>
                <wp:effectExtent l="57150" t="38100" r="46355" b="39370"/>
                <wp:wrapNone/>
                <wp:docPr id="794" name="Ink 794"/>
                <wp:cNvGraphicFramePr/>
                <a:graphic xmlns:a="http://schemas.openxmlformats.org/drawingml/2006/main">
                  <a:graphicData uri="http://schemas.microsoft.com/office/word/2010/wordprocessingInk">
                    <w14:contentPart bwMode="auto" r:id="rId1072">
                      <w14:nvContentPartPr>
                        <w14:cNvContentPartPr/>
                      </w14:nvContentPartPr>
                      <w14:xfrm>
                        <a:off x="0" y="0"/>
                        <a:ext cx="10800" cy="18000"/>
                      </w14:xfrm>
                    </w14:contentPart>
                  </a:graphicData>
                </a:graphic>
              </wp:anchor>
            </w:drawing>
          </mc:Choice>
          <mc:Fallback>
            <w:pict>
              <v:shape id="Ink 794" o:spid="_x0000_s1026" type="#_x0000_t75" style="position:absolute;margin-left:161.7pt;margin-top:16.85pt;width:2.8pt;height:3.0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a3sKHAQAAMQMAAA4AAABkcnMvZTJvRG9jLnhtbJxSy27CMBC8V+o/&#10;WL6XJCgFGhE4FFXiUMqh/QDXsYnV2ButDYG/7ya8W1WVuES7nng8s7Pj6dZWbKPQG3A5T3oxZ8pJ&#10;KIxb5fzj/eVhxJkPwhWiAqdyvlOeTyf3d+OmzlQfSqgKhYxInM+aOudlCHUWRV6Wygrfg1o5AjWg&#10;FYFaXEUFiobYbRX143gQNYBFjSCV93Q624N80vFrrWR409qrwCpSl6Yx6QunCqmK0/SRs8+cD4YE&#10;RpOxyFYo6tLIgypxgygrjCMNJ6qZCIKt0fyiskYieNChJ8FGoLWRqrNE5pL4h7m5+2qNJalcYybB&#10;BeXCUmA4jq8DbnnCVjSB5hUKCkisA/ADI83n/zz2omcg15b07ENBVYlAG+FLU3vOMDNFznFeJGf9&#10;bvN8drDEs6/FZoms/X/4lHLmhCVR5Jy1LcVztL+4vk9IdID+Yt5qtG0mJJhtc06bsGu/XeRqG5ik&#10;wyQetSsiCUmo6tAj7/7+sbuYPz19lfRl38q62PTJ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PAAiHdAAAACQEAAA8AAABkcnMvZG93bnJldi54bWxMj81OwzAQhO9IvIO1&#10;SNyo0ziCNo1TVSAOCDi05QHcePOjxusodpvw9iwnuM1oP83OFNvZ9eKKY+g8aVguEhBIlbcdNRq+&#10;jq8PKxAhGrKm94QavjHAtry9KUxu/UR7vB5iIziEQm40tDEOuZShatGZsPADEt9qPzoT2Y6NtKOZ&#10;ONz1Mk2SR+lMR/yhNQM+t1idDxenQdX0Uqfvavnxmbn9G2bTOBx3Wt/fzbsNiIhz/IPhtz5Xh5I7&#10;nfyFbBA9Z6QqY5SFegLBgErXPO7EYr0CWRby/4LyBwAA//8DAFBLAwQUAAYACAAAACEAJvV8sBEC&#10;AAD7BAAAEAAAAGRycy9pbmsvaW5rMS54bWykU8uK2zAU3Rf6D0KzyMYPPeJHwjizaAkUWhg6KbRL&#10;j63EYmw5yHIef99rx1E81Fm0BWM9z7n3nnv0+HSqSnQQupG1SjD1CEZCZXUu1S7BPzZrN8aoManK&#10;07JWIsFn0eCn1ccPj1K9VeUS/ggYVNPNqjLBhTH7pe8fj0fvyL1a73xGCPe/qLdvX/FqQOViK5U0&#10;ELK5bmW1MuJkOrKlzBOcmROx94H7pW51Juxxt6Oz2w2j00ysa12lxjIWqVKiRCqtIO+fGJnzHiYS&#10;4uyExqhKTwnmLAojjFrIpoGgFfan4b/+D76ehlPCuA2ei10X3e+FXN4v6FnXe6GNFDftLpUOB2eU&#10;XdZ90ZfqtWjqsu0Ex+iQli3oQAM692gchoHNgPoTAvzJClrcZWV8Qb0ooBH9W1aQ6D6rF8/pqE/U&#10;fy/WUPBYmUFG65xrW42sBPi52lsrmQY8322/GN27nhEauIS5jG4IWQbwLTw+j0bNGcx65XzVbVNY&#10;vld9s2V/YhW81HeUuSlsG4hHwnBU2rgDU+hCyF1h/hme1WUN3h888ECj6DMPb6afiriVZlN/avVB&#10;WBwdadFDrG0nXnbvZDRI9l1sE/zQP27UIy8bvWacIUoRJ4Ezc+OZG8xYTBzsMkzgF4QOR3OXOnDJ&#10;5TAnLo1hAUPkELRwWQgDc+fUiWGIYydEHDH27j3ZNMEWq98AAAD//wMAUEsBAi0AFAAGAAgAAAAh&#10;AJszJzcMAQAALQIAABMAAAAAAAAAAAAAAAAAAAAAAFtDb250ZW50X1R5cGVzXS54bWxQSwECLQAU&#10;AAYACAAAACEAOP0h/9YAAACUAQAACwAAAAAAAAAAAAAAAAA9AQAAX3JlbHMvLnJlbHNQSwECLQAU&#10;AAYACAAAACEApdrewocBAAAxAwAADgAAAAAAAAAAAAAAAAA8AgAAZHJzL2Uyb0RvYy54bWxQSwEC&#10;LQAUAAYACAAAACEAeRi8nb8AAAAhAQAAGQAAAAAAAAAAAAAAAADvAwAAZHJzL19yZWxzL2Uyb0Rv&#10;Yy54bWwucmVsc1BLAQItABQABgAIAAAAIQBjwAIh3QAAAAkBAAAPAAAAAAAAAAAAAAAAAOUEAABk&#10;cnMvZG93bnJldi54bWxQSwECLQAUAAYACAAAACEAJvV8sBECAAD7BAAAEAAAAAAAAAAAAAAAAADv&#10;BQAAZHJzL2luay9pbmsxLnhtbFBLBQYAAAAABgAGAHgBAAAuCAAAAAA=&#10;">
                <v:imagedata r:id="rId1073" o:title=""/>
              </v:shape>
            </w:pict>
          </mc:Fallback>
        </mc:AlternateContent>
      </w:r>
      <w:r>
        <w:rPr>
          <w:noProof/>
        </w:rPr>
        <mc:AlternateContent>
          <mc:Choice Requires="wpi">
            <w:drawing>
              <wp:anchor distT="0" distB="0" distL="114300" distR="114300" simplePos="0" relativeHeight="252309504" behindDoc="0" locked="0" layoutInCell="1" allowOverlap="1">
                <wp:simplePos x="0" y="0"/>
                <wp:positionH relativeFrom="column">
                  <wp:posOffset>1915132</wp:posOffset>
                </wp:positionH>
                <wp:positionV relativeFrom="paragraph">
                  <wp:posOffset>279025</wp:posOffset>
                </wp:positionV>
                <wp:extent cx="97920" cy="63360"/>
                <wp:effectExtent l="38100" t="38100" r="35560" b="70485"/>
                <wp:wrapNone/>
                <wp:docPr id="792" name="Ink 792"/>
                <wp:cNvGraphicFramePr/>
                <a:graphic xmlns:a="http://schemas.openxmlformats.org/drawingml/2006/main">
                  <a:graphicData uri="http://schemas.microsoft.com/office/word/2010/wordprocessingInk">
                    <w14:contentPart bwMode="auto" r:id="rId1074">
                      <w14:nvContentPartPr>
                        <w14:cNvContentPartPr/>
                      </w14:nvContentPartPr>
                      <w14:xfrm>
                        <a:off x="0" y="0"/>
                        <a:ext cx="97920" cy="63360"/>
                      </w14:xfrm>
                    </w14:contentPart>
                  </a:graphicData>
                </a:graphic>
              </wp:anchor>
            </w:drawing>
          </mc:Choice>
          <mc:Fallback>
            <w:pict>
              <v:shape id="Ink 792" o:spid="_x0000_s1026" type="#_x0000_t75" style="position:absolute;margin-left:149.65pt;margin-top:20.85pt;width:9.4pt;height:7.4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iWuqMAQAAMQMAAA4AAABkcnMvZTJvRG9jLnhtbJxSy27CMBC8V+o/&#10;WL6XJEBDiQgciipxKOXQfoDr2MRq7I3WhsDfd8OjhFZVpV4iryeendnZyWxnK7ZV6A24nCe9mDPl&#10;JBTGrXP+9vp098CZD8IVogKncr5Xns+mtzeTps5UH0qoCoWMSJzPmjrnZQh1FkVelsoK34NaOQI1&#10;oBWBSlxHBYqG2G0V9eM4jRrAokaQynu6nR9BPj3wa61keNHaq8AqUjccpaQvtKekTyfMeZomdHin&#10;q1FyH/NoOhHZGkVdGnlSJf4hygrjSMMX1VwEwTZoflBZIxE86NCTYCPQ2kh1sETmkvibuYX7aI0l&#10;Q7nBTIILyoWVwHAe3wH4Twtb0QiaZygoILEJwE+MNJ+/8ziKnoPcWNJzDAVVJQJthC9N7WnOmSly&#10;josiueh328eLgxVefC23K2Tt/6NxnzMnLIki56wtKZ6z/eX1e0KiE/Qb806jbTMhwWyXc4p9334P&#10;katdYJIux9SFAElIOhjQtnR4j+/PXTrzp9ZXSXfrVlZn06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Jejc+IAAAAJAQAADwAAAGRycy9kb3ducmV2LnhtbEyPwU7DMBBE&#10;70j8g7VIXFDrpCUmDXGqCglExQXaAlc3XpJAvI5stw1/jznBcTVPM2/L5Wh6dkTnO0sS0mkCDKm2&#10;uqNGwm57P8mB+aBIq94SSvhGD8vq/KxUhbYnesHjJjQslpAvlIQ2hKHg3NctGuWndkCK2Yd1RoV4&#10;uoZrp06x3PR8liSCG9VRXGjVgHct1l+bg5HweZWb8X315l6fhHh4zJ7X7W6dSXl5Ma5ugQUcwx8M&#10;v/pRHarotLcH0p71EmaLxTyiEq7TG2ARmKd5CmwvIRMCeFXy/x9UPwAAAP//AwBQSwMEFAAGAAgA&#10;AAAhAFmeaKxwAgAAxAUAABAAAABkcnMvaW5rL2luazEueG1spFRdb5swFH2ftP9guQ99weBrx0Ci&#10;0j5sqjRpk6q1k7ZHStwEFUxknCb997sG4qRa+rBNIra5H+fce3zJ1c2+bciLtn3dmYJCzCnRpuqW&#10;tVkV9MfDLcsp6V1plmXTGV3QV93Tm+uPH65q89w2C1wJIpjen9qmoGvnNosk2e128U7GnV0lgnOZ&#10;fDHP377S6ylrqZ9qUzuk7A+mqjNO750HW9TLglZuz0M8Yt93W1vp4PYWWx0jnC0rfdvZtnQBcV0a&#10;oxtiyhbr/kmJe93goUaelbaUtOW+oFJkaUbJFqvpkbSlyfn0X/+Xfns+HbiQgXypV549GYRcvN/Q&#10;ne022rpaH7UbO50cr6Qa34emx+6t7rtm6wWn5KVstqgDKJjFkKepChVAckaAP1FRi3dRhZxDnCnI&#10;4G9RUaL3UeN8Bif3BMlbsaaGT5WZZAyTc7hWV7ca57ndhFFyPc68N987O0y94KAYF0zAA+cLhU8e&#10;S85PLmca1gPmo93264D3aI9jOXiCgmN/u3rp1uEaeMzT9KS10xs4l73W9Wrt/jm96poOZ3+agQvI&#10;ss8yPQ79Ocan2j10n7b2RYc8ONFiSAlje+bLHiaZTJJ9108FvRg+bjJkjoZBM05UTmCuokt5ydLL&#10;eUSZpECZiDgDAjPciWSZwg3YDFfBJK7ozMfN2zgTPg7QChGTGAmRnCKBYDxCcbRgJJ4FgQiIwDMD&#10;JjDUE/kNoYnnHVcMwbMiAynBAjBxIhuZvdeXxOYDLWYjiJhsHn6GJeSRrwrDcqKY8iaSRfhDh0J3&#10;ipUoBgMHm8198b4JX+Cc5PzNH0PQG+f7+jcAAAD//wMAUEsBAi0AFAAGAAgAAAAhAJszJzcMAQAA&#10;LQIAABMAAAAAAAAAAAAAAAAAAAAAAFtDb250ZW50X1R5cGVzXS54bWxQSwECLQAUAAYACAAAACEA&#10;OP0h/9YAAACUAQAACwAAAAAAAAAAAAAAAAA9AQAAX3JlbHMvLnJlbHNQSwECLQAUAAYACAAAACEA&#10;veJa6owBAAAxAwAADgAAAAAAAAAAAAAAAAA8AgAAZHJzL2Uyb0RvYy54bWxQSwECLQAUAAYACAAA&#10;ACEAeRi8nb8AAAAhAQAAGQAAAAAAAAAAAAAAAAD0AwAAZHJzL19yZWxzL2Uyb0RvYy54bWwucmVs&#10;c1BLAQItABQABgAIAAAAIQCsl6Nz4gAAAAkBAAAPAAAAAAAAAAAAAAAAAOoEAABkcnMvZG93bnJl&#10;di54bWxQSwECLQAUAAYACAAAACEAWZ5orHACAADEBQAAEAAAAAAAAAAAAAAAAAD5BQAAZHJzL2lu&#10;ay9pbmsxLnhtbFBLBQYAAAAABgAGAHgBAACXCAAAAAA=&#10;">
                <v:imagedata r:id="rId1075" o:title=""/>
              </v:shape>
            </w:pict>
          </mc:Fallback>
        </mc:AlternateContent>
      </w:r>
      <w:r>
        <w:rPr>
          <w:noProof/>
        </w:rPr>
        <mc:AlternateContent>
          <mc:Choice Requires="wpi">
            <w:drawing>
              <wp:anchor distT="0" distB="0" distL="114300" distR="114300" simplePos="0" relativeHeight="252308480" behindDoc="0" locked="0" layoutInCell="1" allowOverlap="1">
                <wp:simplePos x="0" y="0"/>
                <wp:positionH relativeFrom="column">
                  <wp:posOffset>1775452</wp:posOffset>
                </wp:positionH>
                <wp:positionV relativeFrom="paragraph">
                  <wp:posOffset>286585</wp:posOffset>
                </wp:positionV>
                <wp:extent cx="111240" cy="69480"/>
                <wp:effectExtent l="38100" t="57150" r="41275" b="64135"/>
                <wp:wrapNone/>
                <wp:docPr id="791" name="Ink 791"/>
                <wp:cNvGraphicFramePr/>
                <a:graphic xmlns:a="http://schemas.openxmlformats.org/drawingml/2006/main">
                  <a:graphicData uri="http://schemas.microsoft.com/office/word/2010/wordprocessingInk">
                    <w14:contentPart bwMode="auto" r:id="rId1076">
                      <w14:nvContentPartPr>
                        <w14:cNvContentPartPr/>
                      </w14:nvContentPartPr>
                      <w14:xfrm>
                        <a:off x="0" y="0"/>
                        <a:ext cx="111240" cy="69480"/>
                      </w14:xfrm>
                    </w14:contentPart>
                  </a:graphicData>
                </a:graphic>
              </wp:anchor>
            </w:drawing>
          </mc:Choice>
          <mc:Fallback>
            <w:pict>
              <v:shape id="Ink 791" o:spid="_x0000_s1026" type="#_x0000_t75" style="position:absolute;margin-left:138.6pt;margin-top:21.4pt;width:10.25pt;height:7.8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ffPiNAQAAMgMAAA4AAABkcnMvZTJvRG9jLnhtbJxSy27CMBC8V+o/&#10;WL6XJBAoRAQORZU4lHJoP8B1bGI19kZrQ+Dvu+FRoFVViUvk9TizMzs7nm5txTYKvQGX86QTc6ac&#10;hMK4Vc7f354fhpz5IFwhKnAq5zvl+XRyfzdu6kx1oYSqUMiIxPmsqXNehlBnUeRlqazwHaiVI1AD&#10;WhGoxFVUoGiI3VZRN44HUQNY1AhSeU+3swPIJ3t+rZUMr1p7FVhF6vrpkPQFOqVpTCfMea/X73P2&#10;0YKPaZ9Hk7HIVijq0sijKnGDKCuMIw3fVDMRBFuj+UVljUTwoENHgo1AayPV3hKZS+If5ubuszWW&#10;pHKNmQQXlAtLgeE0vj1wSwtb0QiaFygoILEOwI+MNJ//8ziInoFcW9JzCAVVJQJthC9N7WnOmSly&#10;jvMiOet3m6ezgyWefS02S2Tt+8dRwpkTlkSRc9aWFM/J/uL6f0KiI/QX81ajbTMhwWybc8p/1373&#10;kattYJIukyTppoRIggajdl0uiA8EpzYXAVDvq6gv61bXxap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Ib3z3hAAAACQEAAA8AAABkcnMvZG93bnJldi54bWxMj8tOwzAQ&#10;RfdI/IM1SOyog9WSNmRSIVSQWFSiLZvu3NiNQ/wIsduGv2dYwXI0R/eeWy5HZ9lZD7ENHuF+kgHT&#10;vg6q9Q3Cx+7lbg4sJumVtMFrhG8dYVldX5WyUOHiN/q8TQ2jEB8LiWBS6gvOY220k3ESeu3pdwyD&#10;k4nOoeFqkBcKd5aLLHvgTraeGozs9bPRdbc9OYS9TZ2LsZt9Ht93m7f162r9ZVaItzfj0yOwpMf0&#10;B8OvPqlDRU6HcPIqMosg8lwQijAVNIEAschzYAeE2XwKvCr5/wXVDwAAAP//AwBQSwMEFAAGAAgA&#10;AAAhAOPWv/mCAgAA1QUAABAAAABkcnMvaW5rL2luazEueG1spFRNb9swDL0P2H8Q1EMvki1KkewE&#10;dXfYUGDABgxrB2xH11ETo/4IZKVJ//0ox1VSLD1sAwJJpMT3yEc6Vx/2bUOerBvqvisoJIIS21X9&#10;su5WBf1xd8NzSgZfdsuy6Ttb0Gc70A/X799d1d1j2yxwJYjQDeHUNgVde79ZpOlut0t2KundKpVC&#10;qPRz9/j1C72eopb2oe5qj5TDi6vqO2/3PoAt6mVBK78X8T1i3/ZbV9l4HTyuOr7wrqzsTe/a0kfE&#10;ddl1tiFd2WLePynxzxs81Mizso6SttwXVMnMZJRsMZsBSVuang//9X/hN+fDQUgVyZd2FdjTUcjF&#10;2wV9c/3GOl/bo3aHSqeLZ1Id7LHoQ/XODn2zDYJT8lQ2W9QBNMwSyI3RMQNIzwjwJypq8SaqVHNI&#10;Mg0Z/C0qSvQ2apLP4KRPkL4Wayr4VJlJxjg5L231dWtxnttNHCU/4MwH961349RLAZoLySXcCbHQ&#10;+MuSXIiT5kzD+oJ577bDOuLdu+NYjjdRwUN9u3rp17ENIhHGnJR22oFz0Wtbr9b+n8Orvulx9qcZ&#10;uIAs+6TMcejPMT7U/q7/uHVPNsbBiRZjSBzbM1/2OMlkkuy7fSjoxfhxkzHy4Bg1A2GIAaJywS45&#10;wCVXl2bOqKRAuZ4zSSRRimkiSIaG4FIygRvMD5tmAGhqluELyMaHkkmuuWIcu8lnjGvEAMZNiEaL&#10;Q9gyotGJnmnVjIPEK9yRhgjGZ4EaWYAgBh4DBnIRpEYz4ybcCdyAGJ7jikmyLJDG1fCRApOAfGRC&#10;B8JojhaumEpImGPeM66w+pAyZqEwP8NnPEcHvuSoDYeQiBSv/iliA3Dgr38DAAD//wMAUEsBAi0A&#10;FAAGAAgAAAAhAJszJzcMAQAALQIAABMAAAAAAAAAAAAAAAAAAAAAAFtDb250ZW50X1R5cGVzXS54&#10;bWxQSwECLQAUAAYACAAAACEAOP0h/9YAAACUAQAACwAAAAAAAAAAAAAAAAA9AQAAX3JlbHMvLnJl&#10;bHNQSwECLQAUAAYACAAAACEAsN98+I0BAAAyAwAADgAAAAAAAAAAAAAAAAA8AgAAZHJzL2Uyb0Rv&#10;Yy54bWxQSwECLQAUAAYACAAAACEAeRi8nb8AAAAhAQAAGQAAAAAAAAAAAAAAAAD1AwAAZHJzL19y&#10;ZWxzL2Uyb0RvYy54bWwucmVsc1BLAQItABQABgAIAAAAIQByG9894QAAAAkBAAAPAAAAAAAAAAAA&#10;AAAAAOsEAABkcnMvZG93bnJldi54bWxQSwECLQAUAAYACAAAACEA49a/+YICAADVBQAAEAAAAAAA&#10;AAAAAAAAAAD5BQAAZHJzL2luay9pbmsxLnhtbFBLBQYAAAAABgAGAHgBAACpCAAAAAA=&#10;">
                <v:imagedata r:id="rId1077" o:title=""/>
              </v:shape>
            </w:pict>
          </mc:Fallback>
        </mc:AlternateContent>
      </w:r>
      <w:r>
        <w:rPr>
          <w:noProof/>
        </w:rPr>
        <mc:AlternateContent>
          <mc:Choice Requires="wpi">
            <w:drawing>
              <wp:anchor distT="0" distB="0" distL="114300" distR="114300" simplePos="0" relativeHeight="252307456" behindDoc="0" locked="0" layoutInCell="1" allowOverlap="1">
                <wp:simplePos x="0" y="0"/>
                <wp:positionH relativeFrom="column">
                  <wp:posOffset>1661692</wp:posOffset>
                </wp:positionH>
                <wp:positionV relativeFrom="paragraph">
                  <wp:posOffset>281185</wp:posOffset>
                </wp:positionV>
                <wp:extent cx="102960" cy="16920"/>
                <wp:effectExtent l="38100" t="38100" r="49530" b="59690"/>
                <wp:wrapNone/>
                <wp:docPr id="790" name="Ink 790"/>
                <wp:cNvGraphicFramePr/>
                <a:graphic xmlns:a="http://schemas.openxmlformats.org/drawingml/2006/main">
                  <a:graphicData uri="http://schemas.microsoft.com/office/word/2010/wordprocessingInk">
                    <w14:contentPart bwMode="auto" r:id="rId1078">
                      <w14:nvContentPartPr>
                        <w14:cNvContentPartPr/>
                      </w14:nvContentPartPr>
                      <w14:xfrm>
                        <a:off x="0" y="0"/>
                        <a:ext cx="102960" cy="16920"/>
                      </w14:xfrm>
                    </w14:contentPart>
                  </a:graphicData>
                </a:graphic>
              </wp:anchor>
            </w:drawing>
          </mc:Choice>
          <mc:Fallback>
            <w:pict>
              <v:shape id="Ink 790" o:spid="_x0000_s1026" type="#_x0000_t75" style="position:absolute;margin-left:129.55pt;margin-top:21.1pt;width:9.9pt;height:3.5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4ybyNAQAAMgMAAA4AAABkcnMvZTJvRG9jLnhtbJxSy07DMBC8I/EP&#10;lu80DyCQqAkHKiQOQA/wAcaxG4vYG63dpvw9m7SlLQgh9WJ5d+zxzI6nd2vbspVCb8CVPJnEnCkn&#10;oTZuUfK314eLW858EK4WLThV8k/l+V11fjbtu0Kl0EBbK2RE4nzRdyVvQuiKKPKyUVb4CXTKEagB&#10;rQhU4iKqUfTEbtsojeMs6gHrDkEq76k724C8Gvm1VjK8aO1VYC2py9LrG84C7S6zhJRiybPr/JKz&#10;d2pdxUnOo2oqigWKrjFyq0qcIMoK40jDN9VMBMGWaH5RWSMRPOgwkWAj0NpINVoic0n8w9yj+xiM&#10;JVdyiYUEF5QLc4FhN74ROOUJ29II+ieoKSCxDMC3jDSf//PYiJ6BXFrSswkFVSsC/QjfmM7TnAtT&#10;lxwf62Sv363u9w7muPf1vJojG87f5BSRE5ZEkXM2lBTPzv7z8X1Coi30F/Naox0yIcFsXXIi/xzW&#10;MXK1DkxSM4nTPCNEEpRkeTrCO+INwa46CIDePor6sB50HXz16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jgzzbfAAAACQEAAA8AAABkcnMvZG93bnJldi54bWxMj8tOwzAQ&#10;RfdI/IM1SGwi6tS86hCnqhBI7BClqli6yZBExOPgR5r+PWYFy5k5unNuuZ7NwCZ0vrekYLnIgSHV&#10;tumpVbB7f75aAfNBU6MHS6jghB7W1flZqYvGHukNp21oWQohX2gFXQhjwbmvOzTaL+yIlG6f1hkd&#10;0uha3jh9TOFm4CLP77jRPaUPnR7xscP6axuNgnj6xkw+CbeZXj8y2sf4IvtMqcuLefMALOAc/mD4&#10;1U/qUCWng43UeDYoELdymVAFN0IAS4C4X0lgh7SQ18Crkv9vUP0AAAD//wMAUEsDBBQABgAIAAAA&#10;IQBchzgVJwIAACEFAAAQAAAAZHJzL2luay9pbmsxLnhtbKRTTYvbMBC9F/ofhPaQi2Vr5K84rLOH&#10;lkChhaWbQnv02kpi1paDrHz9+44/omRpcmgLwhpLem80b54en451RfZSt2WjUgoup0SqvClKtU7p&#10;j+WCTSlpTaaKrGqUTOlJtvRp/vHDY6ne6mqGX4IMqu2iukrpxpjtzPMOh4N78N1Grz3Bue99UW/f&#10;vtL5iCrkqlSlwZTteSlvlJFH05HNyiKluTlyex65X5qdzqXd7lZ0fjlhdJbLRaPrzFjGTaaUrIjK&#10;arz3T0rMaYtBiXnWUlNSZ8eU+iKOYkp2eJsWk9bUuw3/9X/wxW04cOHb5IVcd9m9XsjZ/YKedbOV&#10;2pTyot1Q6bhxIvnw3xc9VK9l21S7TnBK9lm1Qx0ghMCFaRSF9gbg3RDgT1bU4i6r8BNw4xBi+FtW&#10;lOg+qzsN4KpP4L0Xayz4WplRRuucc1tNWUv0c721VjIter5bfjG6d73gEDIumIAl57MQR+xCHF41&#10;ZzTrmfNV79qN5XvVF1v2O1bBob5DWZiNbQN3eRRdlXbdgVvojSzXG/PP8LypGvT+6IEHiOPPfnQx&#10;/a2Mq9Ism087vZcWB1da9BBr2xsvu3cyGSX7LlcpfegfN+mRw0KvWUKCiAgBzoSFEwYTEcUOBcoE&#10;Dh44AREMYocTTgBwAiYczrBNOBEMYgeAAUscSJhPAifpDjoYDyhgPjgsJD4LcA5IwKaBw0AgT5i8&#10;e3W2GDTP/DcAAAD//wMAUEsBAi0AFAAGAAgAAAAhAJszJzcMAQAALQIAABMAAAAAAAAAAAAAAAAA&#10;AAAAAFtDb250ZW50X1R5cGVzXS54bWxQSwECLQAUAAYACAAAACEAOP0h/9YAAACUAQAACwAAAAAA&#10;AAAAAAAAAAA9AQAAX3JlbHMvLnJlbHNQSwECLQAUAAYACAAAACEAknjJvI0BAAAyAwAADgAAAAAA&#10;AAAAAAAAAAA8AgAAZHJzL2Uyb0RvYy54bWxQSwECLQAUAAYACAAAACEAeRi8nb8AAAAhAQAAGQAA&#10;AAAAAAAAAAAAAAD1AwAAZHJzL19yZWxzL2Uyb0RvYy54bWwucmVsc1BLAQItABQABgAIAAAAIQDY&#10;4M823wAAAAkBAAAPAAAAAAAAAAAAAAAAAOsEAABkcnMvZG93bnJldi54bWxQSwECLQAUAAYACAAA&#10;ACEAXIc4FScCAAAhBQAAEAAAAAAAAAAAAAAAAAD3BQAAZHJzL2luay9pbmsxLnhtbFBLBQYAAAAA&#10;BgAGAHgBAABMCAAAAAA=&#10;">
                <v:imagedata r:id="rId1079" o:title=""/>
              </v:shape>
            </w:pict>
          </mc:Fallback>
        </mc:AlternateContent>
      </w:r>
      <w:r>
        <w:rPr>
          <w:noProof/>
        </w:rPr>
        <mc:AlternateContent>
          <mc:Choice Requires="wpi">
            <w:drawing>
              <wp:anchor distT="0" distB="0" distL="114300" distR="114300" simplePos="0" relativeHeight="252306432" behindDoc="0" locked="0" layoutInCell="1" allowOverlap="1">
                <wp:simplePos x="0" y="0"/>
                <wp:positionH relativeFrom="column">
                  <wp:posOffset>1689052</wp:posOffset>
                </wp:positionH>
                <wp:positionV relativeFrom="paragraph">
                  <wp:posOffset>180025</wp:posOffset>
                </wp:positionV>
                <wp:extent cx="33480" cy="179280"/>
                <wp:effectExtent l="38100" t="38100" r="43180" b="49530"/>
                <wp:wrapNone/>
                <wp:docPr id="789" name="Ink 789"/>
                <wp:cNvGraphicFramePr/>
                <a:graphic xmlns:a="http://schemas.openxmlformats.org/drawingml/2006/main">
                  <a:graphicData uri="http://schemas.microsoft.com/office/word/2010/wordprocessingInk">
                    <w14:contentPart bwMode="auto" r:id="rId1080">
                      <w14:nvContentPartPr>
                        <w14:cNvContentPartPr/>
                      </w14:nvContentPartPr>
                      <w14:xfrm>
                        <a:off x="0" y="0"/>
                        <a:ext cx="33480" cy="179280"/>
                      </w14:xfrm>
                    </w14:contentPart>
                  </a:graphicData>
                </a:graphic>
              </wp:anchor>
            </w:drawing>
          </mc:Choice>
          <mc:Fallback>
            <w:pict>
              <v:shape id="Ink 789" o:spid="_x0000_s1026" type="#_x0000_t75" style="position:absolute;margin-left:132.5pt;margin-top:13.4pt;width:4.1pt;height:15.95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ez7SNAQAAMgMAAA4AAABkcnMvZTJvRG9jLnhtbJxSy07DMBC8I/EP&#10;lu80Sd+NmvZAhdQD0AN8gHHsxiL2Rmu3af+eTR80BSGkXqK1x5md2dnpfGdLtlXoDbiMJ52YM+Uk&#10;5MatM/7+9vQw5swH4XJRglMZ3yvP57P7u2ldpaoLBZS5QkYkzqd1lfEihCqNIi8LZYXvQKUcgRrQ&#10;ikBHXEc5iprYbRl143gY1YB5hSCV93S7OIJ8duDXWsnwqrVXgZUZHw4GJC+QzDiJqUKqklG/y9kH&#10;Vb1kMuTRbCrSNYqqMPKkStwgygrjSMM31UIEwTZoflFZIxE86NCRYCPQ2kh1sETmkviHuaX7bIwl&#10;fbnBVIILyoWVwHAe3wG4pYUtaQT1M+QUkNgE4CdGGtD/eRxFL0BuLOk5hoKqFIE2whem8jTo1OQZ&#10;x2WeXPS77ePFwQovvl62K2TN+9F4wpkTlkSRc9YcKZ6z/Zfr/wmJTtBfzDuNtsmEBLNdxmkB9s33&#10;ELnaBSbpstfrjwmQhCSjSZfqFvGR4NymFQD1voq6fW50tV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741w3eAAAACQEAAA8AAABkcnMvZG93bnJldi54bWxMj8FOwzAM&#10;hu9IvENkJG4sXei2qjSdJiQEBy4bcHcbr+3WJFWTbeXt8U7sZsu/fn9fsZ5sL840hs47DfNZAoJc&#10;7U3nGg3fX29PGYgQ0RnsvSMNvxRgXd7fFZgbf3FbOu9iI7jEhRw1tDEOuZShbslimPmBHN/2frQY&#10;eR0baUa8cLntpUqSpbTYOf7Q4kCvLdXH3clqoM/e/2yxUu/q+JFO8pDuN1mq9ePDtHkBEWmK/2G4&#10;4jM6lMxU+ZMzQfQa1HLBLvE6sAIH1OpZgag0LLIVyLKQtwblHwAAAP//AwBQSwMEFAAGAAgAAAAh&#10;AFMy+ShQAgAAdAUAABAAAABkcnMvaW5rL2luazEueG1spFNLj5swEL5X6n+wvIe9YLDNwyRasodW&#10;kSq10qqbSu2RJU5ACyYyJsn++44JcbIqObQVMHg8L883nx8ej02N9lJ3VasyzHyKkVRFu67UNsM/&#10;VkuSYtSZXK3zulUyw2+yw4+Ljx8eKvXa1HOQCDKozq6aOsOlMbt5EBwOB/8Q+q3eBpzSMPiiXr99&#10;xYsxai03laoMlOzOW0WrjDwam2xerTNcmCN1/pD7ue11IZ3Z7uji4mF0Xshlq5vcuIxlrpSskcob&#10;OPdPjMzbDhYV1NlKjVGTHzMccpEIjHo4TQdFGxxMh//6v/DldDijPHTF13JrqwcDkPPbDT3pdie1&#10;qeQFu1Ono+ENFSd9aPrUvZZdW/cWcIz2ed0DDixmkc/SJIndCVgwAcCfWQGLm1l5OGO+iJlgf5sV&#10;ILqd1U8jdjUnFrwHa2z4GpkRRsec81hN1Ujgc7NzVDIdcN5uPxs9sJ5TFhPKCWcrSucxvIk/S8XV&#10;cEaynnO+6L4rXb4XfaHlYHEInvo7VGtTujFQnybJVWvXE5iKLmW1Lc0/hxdt3QL3Rw7cMSE+h8mF&#10;9FMVN5VZtZ96vZcujl1hMYQ42k7c7IHJaITsu9xk+G643GiIPG0MmIkU8QRxxr376J4wCp+HGTyp&#10;R1GMBPVIjBiJKKghATeKKLhbDTHhEZAh4bFHEsTs9DzCUUxijyMBEhR4vAhiqBcTRjgYQhJ6RICJ&#10;gsFukRBqgEISKM5JCpKSGbIyAfNZMiJgze0hrD9hkc0PnjP4g0bC6N1FdvgAHxe/AQAA//8DAFBL&#10;AQItABQABgAIAAAAIQCbMyc3DAEAAC0CAAATAAAAAAAAAAAAAAAAAAAAAABbQ29udGVudF9UeXBl&#10;c10ueG1sUEsBAi0AFAAGAAgAAAAhADj9If/WAAAAlAEAAAsAAAAAAAAAAAAAAAAAPQEAAF9yZWxz&#10;Ly5yZWxzUEsBAi0AFAAGAAgAAAAhAKUez7SNAQAAMgMAAA4AAAAAAAAAAAAAAAAAPAIAAGRycy9l&#10;Mm9Eb2MueG1sUEsBAi0AFAAGAAgAAAAhAHkYvJ2/AAAAIQEAABkAAAAAAAAAAAAAAAAA9QMAAGRy&#10;cy9fcmVscy9lMm9Eb2MueG1sLnJlbHNQSwECLQAUAAYACAAAACEAjvjXDd4AAAAJAQAADwAAAAAA&#10;AAAAAAAAAADrBAAAZHJzL2Rvd25yZXYueG1sUEsBAi0AFAAGAAgAAAAhAFMy+ShQAgAAdAUAABAA&#10;AAAAAAAAAAAAAAAA9gUAAGRycy9pbmsvaW5rMS54bWxQSwUGAAAAAAYABgB4AQAAdAgAAAAA&#10;">
                <v:imagedata r:id="rId1081" o:title=""/>
              </v:shape>
            </w:pict>
          </mc:Fallback>
        </mc:AlternateContent>
      </w:r>
      <w:r>
        <w:rPr>
          <w:noProof/>
        </w:rPr>
        <mc:AlternateContent>
          <mc:Choice Requires="wpi">
            <w:drawing>
              <wp:anchor distT="0" distB="0" distL="114300" distR="114300" simplePos="0" relativeHeight="252292096" behindDoc="0" locked="0" layoutInCell="1" allowOverlap="1">
                <wp:simplePos x="0" y="0"/>
                <wp:positionH relativeFrom="column">
                  <wp:posOffset>752692</wp:posOffset>
                </wp:positionH>
                <wp:positionV relativeFrom="paragraph">
                  <wp:posOffset>142225</wp:posOffset>
                </wp:positionV>
                <wp:extent cx="88920" cy="63720"/>
                <wp:effectExtent l="38100" t="38100" r="44450" b="50800"/>
                <wp:wrapNone/>
                <wp:docPr id="775" name="Ink 775"/>
                <wp:cNvGraphicFramePr/>
                <a:graphic xmlns:a="http://schemas.openxmlformats.org/drawingml/2006/main">
                  <a:graphicData uri="http://schemas.microsoft.com/office/word/2010/wordprocessingInk">
                    <w14:contentPart bwMode="auto" r:id="rId1082">
                      <w14:nvContentPartPr>
                        <w14:cNvContentPartPr/>
                      </w14:nvContentPartPr>
                      <w14:xfrm>
                        <a:off x="0" y="0"/>
                        <a:ext cx="88920" cy="63720"/>
                      </w14:xfrm>
                    </w14:contentPart>
                  </a:graphicData>
                </a:graphic>
              </wp:anchor>
            </w:drawing>
          </mc:Choice>
          <mc:Fallback>
            <w:pict>
              <v:shape id="Ink 775" o:spid="_x0000_s1026" type="#_x0000_t75" style="position:absolute;margin-left:57.95pt;margin-top:10.1pt;width:8.8pt;height:7.35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IW+GMAQAAMQMAAA4AAABkcnMvZTJvRG9jLnhtbJxSy27CMBC8V+o/&#10;WL6XhFegEYFDUSUOpRzaD3Adm1iNvdHaEPj7bggUaFVV4hLteuLxzM5OZjtbsq1Cb8BlvNuJOVNO&#10;Qm7cOuPvb88PY858EC4XJTiV8b3yfDa9v5vUVap6UECZK2RE4nxaVxkvQqjSKPKyUFb4DlTKEagB&#10;rQjU4jrKUdTEbsuoF8dJVAPmFYJU3tPpvAX59MCvtZLhVWuvAitJXTJMSF+gqp+MqcKMJ8OYio8G&#10;HPRiHk0nIl2jqAojj6rEDaKsMI40fFPNRRBsg+YXlTUSwYMOHQk2Aq2NVAdLZK4b/zC3cJ+Nse5A&#10;bjCV4IJyYSUwnMZ3AG55wpY0gvoFcgpIbALwIyPN5/88WtFzkBtLetpQUJUi0Eb4wlSe5pyaPOO4&#10;yLtn/W77dHawwrOv5XaFrPl/NBpy5oQlUeScNS3Fc7K/vL5PSHSE/mLeabRNJiSY7TJOse+b7yFy&#10;tQtM0uF4/EhbwCQhSX/ULsSJt71/6i7mT09fJX3ZN7Iu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wC6V94AAAAJAQAADwAAAGRycy9kb3ducmV2LnhtbEyPy27CMBBF&#10;95X4B2sqdVccEp5pHIRa2h0Sr013Jp7GEfY4ig2Ev69ZtcurObr3TLHsrWFX7HzjSMBomABDqpxq&#10;qBZwPHy+zoH5IElJ4wgF3NHDshw8FTJX7kY7vO5DzWIJ+VwK0CG0Oee+0milH7oWKd5+XGdliLGr&#10;uerkLZZbw9MkmXIrG4oLWrb4rrE67y9WgB335/XU0lqb+/x7l203s6+PjRAvz/3qDVjAPvzB8NCP&#10;6lBGp5O7kPLMxDyaLCIqIE1SYA8gyybATgKy8QJ4WfD/H5S/AAAA//8DAFBLAwQUAAYACAAAACEA&#10;nFEn/2sCAACaBQAAEAAAAGRycy9pbmsvaW5rMS54bWykU11r2zAUfR/sPwj1YS+SrSvZlhPq9mGj&#10;MNhgrB1sj66jJKa2HGSlSf/9rh1XSVnysA2D9XHvOVf36Oj6dt825Nm4vu5sQSESlBhbdYvargr6&#10;4+GO55T0vrSLsumsKeiL6entzft317V9aps5/gky2H6YtU1B195v5nG82+2inYo6t4qlECr+bJ++&#10;fqE3E2phlrWtPZbsX7eqznqz9wPZvF4UtPJ7EfKR+77busqE8LDjqmOGd2Vl7jrXlj4wrktrTUNs&#10;2eK5f1LiXzY4qbHOyjhK2nJfUCV1pinZ4ml6LNrS+Dz81//B787DQUgVii/Maqgej0LOLzf0zXUb&#10;43xtjtodOp0CL6Q6rMemD90703fNdhCckuey2aIOkEISQZ5laTgBxGcE+JMVtbjIKtUMIp2Chr9l&#10;RYkus0Z5Aif3BPFbsaaGT5WZZAzOeb1WX7cG/dxugpV8j54ftu+9G10vBaRcSC7hQYh5KubJLMoS&#10;eXI5k1lfOR/dtl8Hvkd3tOUYCQoe+tvVC78O1yAikWUnrZ3ewDn02tSrtf9neNU1HXp/8sAVaP1J&#10;ZUfTn6u4rP1D93Hrnk3AwYkWIyTY9szLHp1MJsm+m2VBr8bHTUbkYWPULFFEA5FKsQ8CP5nOGBX4&#10;cZkqJjjwGUsJEFAs44qAYGoYJEswhIPgikPCcM4zxhPMFAwTkmHQBHjOeEokrgSXA1rgImEIwRiO&#10;CS71ABAEgGEK1mKK5ASQDYhCfIp7WADnmIFhrlnOE54yiTU1m/EUiSDHQTOQw3GAaY7fUJKrFHk4&#10;INEMJ1iTQybfPPegIrr25jcAAAD//wMAUEsBAi0AFAAGAAgAAAAhAJszJzcMAQAALQIAABMAAAAA&#10;AAAAAAAAAAAAAAAAAFtDb250ZW50X1R5cGVzXS54bWxQSwECLQAUAAYACAAAACEAOP0h/9YAAACU&#10;AQAACwAAAAAAAAAAAAAAAAA9AQAAX3JlbHMvLnJlbHNQSwECLQAUAAYACAAAACEALghb4YwBAAAx&#10;AwAADgAAAAAAAAAAAAAAAAA8AgAAZHJzL2Uyb0RvYy54bWxQSwECLQAUAAYACAAAACEAeRi8nb8A&#10;AAAhAQAAGQAAAAAAAAAAAAAAAAD0AwAAZHJzL19yZWxzL2Uyb0RvYy54bWwucmVsc1BLAQItABQA&#10;BgAIAAAAIQDrALpX3gAAAAkBAAAPAAAAAAAAAAAAAAAAAOoEAABkcnMvZG93bnJldi54bWxQSwEC&#10;LQAUAAYACAAAACEAnFEn/2sCAACaBQAAEAAAAAAAAAAAAAAAAAD1BQAAZHJzL2luay9pbmsxLnht&#10;bFBLBQYAAAAABgAGAHgBAACOCAAAAAA=&#10;">
                <v:imagedata r:id="rId1083" o:title=""/>
              </v:shape>
            </w:pict>
          </mc:Fallback>
        </mc:AlternateContent>
      </w:r>
      <w:r>
        <w:rPr>
          <w:noProof/>
        </w:rPr>
        <mc:AlternateContent>
          <mc:Choice Requires="wpi">
            <w:drawing>
              <wp:anchor distT="0" distB="0" distL="114300" distR="114300" simplePos="0" relativeHeight="252291072" behindDoc="0" locked="0" layoutInCell="1" allowOverlap="1">
                <wp:simplePos x="0" y="0"/>
                <wp:positionH relativeFrom="column">
                  <wp:posOffset>641092</wp:posOffset>
                </wp:positionH>
                <wp:positionV relativeFrom="paragraph">
                  <wp:posOffset>150505</wp:posOffset>
                </wp:positionV>
                <wp:extent cx="100440" cy="67320"/>
                <wp:effectExtent l="38100" t="38100" r="33020" b="66040"/>
                <wp:wrapNone/>
                <wp:docPr id="774" name="Ink 774"/>
                <wp:cNvGraphicFramePr/>
                <a:graphic xmlns:a="http://schemas.openxmlformats.org/drawingml/2006/main">
                  <a:graphicData uri="http://schemas.microsoft.com/office/word/2010/wordprocessingInk">
                    <w14:contentPart bwMode="auto" r:id="rId1084">
                      <w14:nvContentPartPr>
                        <w14:cNvContentPartPr/>
                      </w14:nvContentPartPr>
                      <w14:xfrm>
                        <a:off x="0" y="0"/>
                        <a:ext cx="100440" cy="67320"/>
                      </w14:xfrm>
                    </w14:contentPart>
                  </a:graphicData>
                </a:graphic>
              </wp:anchor>
            </w:drawing>
          </mc:Choice>
          <mc:Fallback>
            <w:pict>
              <v:shape id="Ink 774" o:spid="_x0000_s1026" type="#_x0000_t75" style="position:absolute;margin-left:49.7pt;margin-top:10.75pt;width:9.25pt;height:7.7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xPoiMAQAAMgMAAA4AAABkcnMvZTJvRG9jLnhtbJxSQU7DMBC8I/EH&#10;y3eapC1piZpyoELiQOkBHmAcu7GIvdHabcrv2SQtbUEIqZdod8cZz+x4dr+zFdsq9AZczpNBzJly&#10;Egrj1jl/e328mXLmg3CFqMCpnH8qz+/n11ezps7UEEqoCoWMSJzPmjrnZQh1FkVelsoKP4BaOQI1&#10;oBWBWlxHBYqG2G0VDeM4jRrAokaQynuaLnqQzzt+rZUML1p7FVhF6uLxmPQFqkbplCrMeXp3S8U7&#10;jdK7Ucyj+UxkaxR1aeRelbhAlBXGkYZvqoUIgm3Q/KKyRiJ40GEgwUagtZGqs0TmkviHuSf30RpL&#10;xnKDmQQXlAsrgeGwvg645Apb0QqaZygoILEJwPeMtJ//8+hFL0BuLOnpQ0FViUAvwpem9rTnzBQ5&#10;x6ciOep324ejgxUefS23K2Tt+clkzJkTlkSRc9a2FM/B/vL8f0KiPfQX806jbTMhwWyXc4r9s/12&#10;katdYJKGSdy/EUlQOhkNO/hA3BMcupMA6O6zqE/7VtfJU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zwSDt8AAAAIAQAADwAAAGRycy9kb3ducmV2LnhtbEyPzU7DMBCE&#10;70i8g7VIXBB10tKfhGwq1MID0FSVuLnxNkmJ11HspuHtcU9wHM1o5ptsPZpWDNS7xjJCPIlAEJdW&#10;N1wh7IuP5xUI5xVr1VomhB9ysM7v7zKVanvlTxp2vhKhhF2qEGrvu1RKV9ZklJvYjjh4J9sb5YPs&#10;K6l7dQ3lppXTKFpIoxoOC7XqaFNT+b27GITisB3Oh1k5j1f6q+jM+X27edojPj6Mb68gPI3+Lww3&#10;/IAOeWA62gtrJ1qEJHkJSYRpPAdx8+NlAuKIMFskIPNM/j+Q/wIAAP//AwBQSwMEFAAGAAgAAAAh&#10;AFJfe03gAgAAmwYAABAAAABkcnMvaW5rL2luazEueG1spFTLbtswELwX6D8smEMuosUl9bIRp4cW&#10;AQq0QNGkQHt0ZMYWooch0XHy9x1KtuygzqHthZSWs7Ozw5WuPjxXJT3Ztiuaei54ogTZOm+WRb2a&#10;ix93NzIT1LlFvVyUTW3n4sV24sP1+3dXRf1YlTOsBIa6809VORdr5zazMNztdpOdmTTtKtRKmfBz&#10;/fj1i7jeZy3tQ1EXDiW7QyhvamefnSebFcu5yN2zGvHgvm22bW7HYx9p8yPCtYvc3jRttXAj43pR&#10;17akelFB909B7mWDhwJ1VrYVVC2e58LoNEkFbaGmQ9FKhOfTf/1f+s35dFbajMWXduWrh72Rs7cb&#10;+tY2G9u6wh69GzrdH7xQPrz3TQ/dt7Zryq03XNDTotzCB445mnCWJPGogMMzBvzJCi/eZNVmypM0&#10;5pT/lhUWvc06ySI+uScOX5u1b/jUmb2N4+QcrtUVlcU8V5txlFyHmffhW9f2U68Vx1JpqflOqVms&#10;ZtF0oqfZyeXsh/XAed9uu/XId98ex7I/GR0c+tsVS7cer0FNVJKctHZ6A+ey17ZYrd0/p+dN2WD2&#10;9zNwwWn6ySTHoT9X8aFwd83Hbftkxzw+8aJPGcf2zJfdTzLtLftuH+biov+4qc8cAr1nkinSpDkL&#10;LtVlcsnaBEILFpIVB0yaOMZmyCQBoEqy9nskdRLghZTHSI2gIUURYoY0Vk0x1lgav1LqI3IaKBDg&#10;FCviWAcM45R5gEqeBpFMyAQoiXPUl1CgKJGM0JRYBTLCUeRlxDINUEoRVPkNwZgylPCKNXsICDwE&#10;WF+FoBpHXk8i/TOAeDbg8Wq9fu5VaR8/qEWXMfwg5iDDjkYgDXpjNBX1BkDGoMYLjQOZwSHvm08K&#10;ZAppxjvk4QAy9KANQxFp1QuCBSgGKCh9GRAbv/s6eIM5qIv+1V6iCQDwDfQKFIiHNmAYwGkw9Wxx&#10;n4CLAohBgDv2TJSoV/+7cYzw2V7/BgAA//8DAFBLAQItABQABgAIAAAAIQCbMyc3DAEAAC0CAAAT&#10;AAAAAAAAAAAAAAAAAAAAAABbQ29udGVudF9UeXBlc10ueG1sUEsBAi0AFAAGAAgAAAAhADj9If/W&#10;AAAAlAEAAAsAAAAAAAAAAAAAAAAAPQEAAF9yZWxzLy5yZWxzUEsBAi0AFAAGAAgAAAAhAEExPoiM&#10;AQAAMgMAAA4AAAAAAAAAAAAAAAAAPAIAAGRycy9lMm9Eb2MueG1sUEsBAi0AFAAGAAgAAAAhAHkY&#10;vJ2/AAAAIQEAABkAAAAAAAAAAAAAAAAA9AMAAGRycy9fcmVscy9lMm9Eb2MueG1sLnJlbHNQSwEC&#10;LQAUAAYACAAAACEAlzwSDt8AAAAIAQAADwAAAAAAAAAAAAAAAADqBAAAZHJzL2Rvd25yZXYueG1s&#10;UEsBAi0AFAAGAAgAAAAhAFJfe03gAgAAmwYAABAAAAAAAAAAAAAAAAAA9gUAAGRycy9pbmsvaW5r&#10;MS54bWxQSwUGAAAAAAYABgB4AQAABAkAAAAA&#10;">
                <v:imagedata r:id="rId1085" o:title=""/>
              </v:shape>
            </w:pict>
          </mc:Fallback>
        </mc:AlternateContent>
      </w:r>
      <w:r>
        <w:rPr>
          <w:noProof/>
        </w:rPr>
        <mc:AlternateContent>
          <mc:Choice Requires="wpi">
            <w:drawing>
              <wp:anchor distT="0" distB="0" distL="114300" distR="114300" simplePos="0" relativeHeight="252290048" behindDoc="0" locked="0" layoutInCell="1" allowOverlap="1">
                <wp:simplePos x="0" y="0"/>
                <wp:positionH relativeFrom="column">
                  <wp:posOffset>580972</wp:posOffset>
                </wp:positionH>
                <wp:positionV relativeFrom="paragraph">
                  <wp:posOffset>129625</wp:posOffset>
                </wp:positionV>
                <wp:extent cx="10800" cy="1440"/>
                <wp:effectExtent l="38100" t="38100" r="46355" b="55880"/>
                <wp:wrapNone/>
                <wp:docPr id="773" name="Ink 773"/>
                <wp:cNvGraphicFramePr/>
                <a:graphic xmlns:a="http://schemas.openxmlformats.org/drawingml/2006/main">
                  <a:graphicData uri="http://schemas.microsoft.com/office/word/2010/wordprocessingInk">
                    <w14:contentPart bwMode="auto" r:id="rId1086">
                      <w14:nvContentPartPr>
                        <w14:cNvContentPartPr/>
                      </w14:nvContentPartPr>
                      <w14:xfrm>
                        <a:off x="0" y="0"/>
                        <a:ext cx="10800" cy="1440"/>
                      </w14:xfrm>
                    </w14:contentPart>
                  </a:graphicData>
                </a:graphic>
              </wp:anchor>
            </w:drawing>
          </mc:Choice>
          <mc:Fallback>
            <w:pict>
              <v:shape id="Ink 773" o:spid="_x0000_s1026" type="#_x0000_t75" style="position:absolute;margin-left:44.75pt;margin-top:9.2pt;width:2.4pt;height:2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NH7uIAQAAMAMAAA4AAABkcnMvZTJvRG9jLnhtbJxSy27CMBC8V+o/&#10;WL6XJECBRgQORZU4lHJoP8B1bGI19kZrQ+DvuwnvVlUlLpF3Jx7P7Ox4urUl2yj0BlzGk07MmXIS&#10;cuNWGf94f3kYceaDcLkowamM75Tn08n93biuUtWFAspcISMS59O6yngRQpVGkZeFssJ3oFKOQA1o&#10;RaASV1GOoiZ2W0bdOB5ENWBeIUjlPXVne5BPWn6tlQxvWnsVWEnquk8D0hdOJ8z4oD965OyTWkmv&#10;F/NoMhbpCkVVGHlQJW4QZYVxpOFENRNBsDWaX1TWSAQPOnQk2Ai0NlK1lshcEv8wN3dfjbGkL9eY&#10;SnBBubAUGI7ja4FbnrAljaB+hZwCEusA/MBI8/k/j73oGci1JT37UFCVItBG+MJUnjNMTZ5xnOfJ&#10;Wb/bPJ8dLPHsa7FZImv+Hw57nDlhSRQ5Z01J8RztL67vExIdoL+YtxptkwkJZtuM0ybsmm8budoG&#10;JqmZxKOYAElI0u+34JF2f/1YXYyfXr4K+rJuVF0s+u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l4Y6o3AAAAAcBAAAPAAAAZHJzL2Rvd25yZXYueG1sTI5LT4NAFIX3Jv6H&#10;yTVxY+wgoqHI0BBTa9Id+FhPmVsgMncIM23pv/e6qsvzyDlfvprtII44+d6RgodFBAKpcaanVsHn&#10;x9t9CsIHTUYPjlDBGT2siuurXGfGnajCYx1awSPkM62gC2HMpPRNh1b7hRuRONu7yerAcmqlmfSJ&#10;x+0g4yh6llb3xA+dHvG1w+anPlgFVfdlqvX6e7vZbs62rPd0V7p3pW5v5vIFRMA5XMrwh8/oUDDT&#10;zh3IeDEoSJdP3GQ/TUBwvkweQewUxHECssjlf/7iFwAA//8DAFBLAwQUAAYACAAAACEACxsPcAkC&#10;AADxBAAAEAAAAGRycy9pbmsvaW5rMS54bWykU02PmzAQvVfqf7C8h1wC+IOvRUv20CpSpVZadVOp&#10;PbLgBGvBjoxJsv++xiEOq5JD24sNY783M2+eHx5PbQMOTHVcihxiH0HARCkrLnY5/LFZeykEnS5E&#10;VTRSsBy+sQ4+rj5+eODitW0yswLDILrhq21yWGu9z4LgeDz6R+pLtQsIQjT4Il6/fYWrEVWxLRdc&#10;m5TdJVRKodlJD2QZr3JY6hNy9w33s+xVydzxEFHl9YZWRcnWUrWFdox1IQRrgChaU/dPCPTb3nxw&#10;k2fHFARtccohJUmcQNCbajqTtIXBPPzX/8HX83CMCHXJK7YbsgdWyOx2Q09K7pnSnF21O3c6HryB&#10;8vxvmz53r1gnm34QHIJD0fRGBxzh0MdpHEeuAhzMCPAnq9HiJiuh99hPIpzgv2U1Et1m9dMQT+aE&#10;g/dijQ1PlRlldM65jFXzlhk/t3tnJd0Zzw/hZ62s6wnCkYeIR/AGoSxCWZj6MUaT4YxmvXC+qL6r&#10;Hd+LutrSnjgFz/0deaVrNwbkozietDadwBy6ZnxX63+Gl7KRxvujB+5wknym8dX0cxm3XG/kp14d&#10;mMPhiRYW4mw787Ktk8Eo2Xe2zeGdfdzAIs8Bq1kMQkBwulx44cKLFpSGS4hhBD2KwyUFyMPxEpkt&#10;tGtkV5IuExOiiblAvPDebNgj0btX5IozZlj9BgAA//8DAFBLAQItABQABgAIAAAAIQCbMyc3DAEA&#10;AC0CAAATAAAAAAAAAAAAAAAAAAAAAABbQ29udGVudF9UeXBlc10ueG1sUEsBAi0AFAAGAAgAAAAh&#10;ADj9If/WAAAAlAEAAAsAAAAAAAAAAAAAAAAAPQEAAF9yZWxzLy5yZWxzUEsBAi0AFAAGAAgAAAAh&#10;AEsNH7uIAQAAMAMAAA4AAAAAAAAAAAAAAAAAPAIAAGRycy9lMm9Eb2MueG1sUEsBAi0AFAAGAAgA&#10;AAAhAHkYvJ2/AAAAIQEAABkAAAAAAAAAAAAAAAAA8AMAAGRycy9fcmVscy9lMm9Eb2MueG1sLnJl&#10;bHNQSwECLQAUAAYACAAAACEA5eGOqNwAAAAHAQAADwAAAAAAAAAAAAAAAADmBAAAZHJzL2Rvd25y&#10;ZXYueG1sUEsBAi0AFAAGAAgAAAAhAAsbD3AJAgAA8QQAABAAAAAAAAAAAAAAAAAA7wUAAGRycy9p&#10;bmsvaW5rMS54bWxQSwUGAAAAAAYABgB4AQAAJggAAAAA&#10;">
                <v:imagedata r:id="rId1087" o:title=""/>
              </v:shape>
            </w:pict>
          </mc:Fallback>
        </mc:AlternateContent>
      </w:r>
      <w:r>
        <w:rPr>
          <w:noProof/>
        </w:rPr>
        <mc:AlternateContent>
          <mc:Choice Requires="wpi">
            <w:drawing>
              <wp:anchor distT="0" distB="0" distL="114300" distR="114300" simplePos="0" relativeHeight="252289024" behindDoc="0" locked="0" layoutInCell="1" allowOverlap="1">
                <wp:simplePos x="0" y="0"/>
                <wp:positionH relativeFrom="column">
                  <wp:posOffset>597532</wp:posOffset>
                </wp:positionH>
                <wp:positionV relativeFrom="paragraph">
                  <wp:posOffset>179665</wp:posOffset>
                </wp:positionV>
                <wp:extent cx="5760" cy="43920"/>
                <wp:effectExtent l="38100" t="38100" r="51435" b="51435"/>
                <wp:wrapNone/>
                <wp:docPr id="772" name="Ink 772"/>
                <wp:cNvGraphicFramePr/>
                <a:graphic xmlns:a="http://schemas.openxmlformats.org/drawingml/2006/main">
                  <a:graphicData uri="http://schemas.microsoft.com/office/word/2010/wordprocessingInk">
                    <w14:contentPart bwMode="auto" r:id="rId1088">
                      <w14:nvContentPartPr>
                        <w14:cNvContentPartPr/>
                      </w14:nvContentPartPr>
                      <w14:xfrm>
                        <a:off x="0" y="0"/>
                        <a:ext cx="5760" cy="43920"/>
                      </w14:xfrm>
                    </w14:contentPart>
                  </a:graphicData>
                </a:graphic>
              </wp:anchor>
            </w:drawing>
          </mc:Choice>
          <mc:Fallback>
            <w:pict>
              <v:shape id="Ink 772" o:spid="_x0000_s1026" type="#_x0000_t75" style="position:absolute;margin-left:46.35pt;margin-top:13.35pt;width:2.15pt;height:5.2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srrSLAQAAMAMAAA4AAABkcnMvZTJvRG9jLnhtbJxSy27CMBC8V+o/&#10;WL6XhPBsROBQVIlDKYf2A1zHJlZjb7Q2BP6+mwAFWlWVuES7O/F4ZseT2c6WbKvQG3AZ73ZizpST&#10;kBu3zvj72/PDmDMfhMtFCU5lfK88n03v7yZ1laoECihzhYxInE/rKuNFCFUaRV4WygrfgUo5AjWg&#10;FYFaXEc5iprYbRklcTyMasC8QpDKe5rODyCftvxaKxletfYqsDLj42Gf5AWSGfebCqnqxfGAsw+q&#10;khFV0XQi0jWKqjDyqErcIMoK40jDN9VcBME2aH5RWSMRPOjQkWAj0NpI1Voic934h7mF+2yMdfty&#10;g6kEF5QLK4HhtL4WuOUKW9IK6hfIKSCxCcCPjLSg//M4iJ6D3FjScwgFVSkCvQhfmMrTolOTZxwX&#10;efes322fzg5WePa13K6QNf+PRglnTlgSRc5Z01I8J/vL6/OEREfoL+adRttkQoLZLuP0APbNt41c&#10;7QKTNByMhjSXBPR7j0kLnmgPx0/dxfrp5qugL/tG1cV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hbi3AAAAAcBAAAPAAAAZHJzL2Rvd25yZXYueG1sTI9PS8NAEMXv&#10;gt9hGcGb3XSFxsZMigoFD4q0Cl632TEJ7p+wu03Tb+940tNjeI/3flNvZmfFRDENwSMsFwUI8m0w&#10;g+8QPt63N3cgUtbeaBs8IZwpwaa5vKh1ZcLJ72ja505wiU+VRuhzHispU9uT02kRRvLsfYXodOYz&#10;dtJEfeJyZ6UqipV0evC80OuRnnpqv/dHh5CeJ0mP8XNWZTucX1Revtq3LeL11fxwDyLTnP/C8IvP&#10;6NAw0yEcvUnCIqxVyUkEtWJlf13yaweE21KBbGr5n7/5AQAA//8DAFBLAwQUAAYACAAAACEA+oBK&#10;rzECAAA0BQAAEAAAAGRycy9pbmsvaW5rMS54bWykU0uPmzAQvlfqf7C8h1wweHg5QUv20CpSpVZa&#10;dVOpPbLgJGjBRMZ5/fsOhDhZlRzaXswwj28833x+fDrWFdlL3ZaNSim4nBKp8qYo1TqlP5YLNqWk&#10;NZkqsqpRMqUn2dKn+ccPj6V6q6sET4IIqu2sukrpxpht4nmHw8E9BG6j157PeeB9UW/fvtL5UFXI&#10;ValKgy3biytvlJFH04ElZZHS3By5zUfsl2anc2nDnUfn1wyjs1wuGl1nxiJuMqVkRVRW471/UmJO&#10;WzRK7LOWmpI6O6Y08EUsKNnhbVpsWlNvvPzX/5UvxsuB+4FtXsh1193riUzuD/Ssm63UppRX7s6T&#10;DoETyc///dDn6bVsm2rXEU7JPqt2yANEELowjePI3gC8EQL+REUu7qL6wQxcEYGAv0VFiu6jutMQ&#10;bvYE3nuyhoFvmRlotMq5rNWUtUQ911srJdOi5jv3i9G96n0OEeM+82HJeRLxJJy6YRTeLGcQ6wXz&#10;Ve/ajcV71VdZ9hHL4Hm+Q1mYjV0Dd3kc34x2u4Gx6o0s1xvzz+V5UzWo/UEDDyDE5yC+in6s46o0&#10;y+bTTu+lrYMbLvoSK9uRl90rmQyUfZerlD70j5v0lWdHzxkDwonPZ86ETxhMhEM5BRoLhxPOInAC&#10;DMPM6bIgxo9gwmE+CRk6WUCmDEJM9YnvcBawKdqYinbMYjwjPBlgIOg+WMQdHw1AjAjxhXACBsBm&#10;Xa4gUfTuIdr5UE/z3wAAAP//AwBQSwECLQAUAAYACAAAACEAmzMnNwwBAAAtAgAAEwAAAAAAAAAA&#10;AAAAAAAAAAAAW0NvbnRlbnRfVHlwZXNdLnhtbFBLAQItABQABgAIAAAAIQA4/SH/1gAAAJQBAAAL&#10;AAAAAAAAAAAAAAAAAD0BAABfcmVscy8ucmVsc1BLAQItABQABgAIAAAAIQDprK60iwEAADADAAAO&#10;AAAAAAAAAAAAAAAAADwCAABkcnMvZTJvRG9jLnhtbFBLAQItABQABgAIAAAAIQB5GLydvwAAACEB&#10;AAAZAAAAAAAAAAAAAAAAAPMDAABkcnMvX3JlbHMvZTJvRG9jLnhtbC5yZWxzUEsBAi0AFAAGAAgA&#10;AAAhAP6iFuLcAAAABwEAAA8AAAAAAAAAAAAAAAAA6QQAAGRycy9kb3ducmV2LnhtbFBLAQItABQA&#10;BgAIAAAAIQD6gEqvMQIAADQFAAAQAAAAAAAAAAAAAAAAAPIFAABkcnMvaW5rL2luazEueG1sUEsF&#10;BgAAAAAGAAYAeAEAAFEIAAAAAA==&#10;">
                <v:imagedata r:id="rId1089" o:title=""/>
              </v:shape>
            </w:pict>
          </mc:Fallback>
        </mc:AlternateContent>
      </w:r>
      <w:r>
        <w:rPr>
          <w:noProof/>
        </w:rPr>
        <mc:AlternateContent>
          <mc:Choice Requires="wpi">
            <w:drawing>
              <wp:anchor distT="0" distB="0" distL="114300" distR="114300" simplePos="0" relativeHeight="252288000" behindDoc="0" locked="0" layoutInCell="1" allowOverlap="1">
                <wp:simplePos x="0" y="0"/>
                <wp:positionH relativeFrom="column">
                  <wp:posOffset>457132</wp:posOffset>
                </wp:positionH>
                <wp:positionV relativeFrom="paragraph">
                  <wp:posOffset>91465</wp:posOffset>
                </wp:positionV>
                <wp:extent cx="174960" cy="14400"/>
                <wp:effectExtent l="38100" t="38100" r="34925" b="43180"/>
                <wp:wrapNone/>
                <wp:docPr id="771" name="Ink 771"/>
                <wp:cNvGraphicFramePr/>
                <a:graphic xmlns:a="http://schemas.openxmlformats.org/drawingml/2006/main">
                  <a:graphicData uri="http://schemas.microsoft.com/office/word/2010/wordprocessingInk">
                    <w14:contentPart bwMode="auto" r:id="rId1090">
                      <w14:nvContentPartPr>
                        <w14:cNvContentPartPr/>
                      </w14:nvContentPartPr>
                      <w14:xfrm>
                        <a:off x="0" y="0"/>
                        <a:ext cx="174960" cy="14400"/>
                      </w14:xfrm>
                    </w14:contentPart>
                  </a:graphicData>
                </a:graphic>
              </wp:anchor>
            </w:drawing>
          </mc:Choice>
          <mc:Fallback>
            <w:pict>
              <v:shape id="Ink 771" o:spid="_x0000_s1026" type="#_x0000_t75" style="position:absolute;margin-left:34.85pt;margin-top:6.05pt;width:15.45pt;height:3.3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gKm+MAQAAMgMAAA4AAABkcnMvZTJvRG9jLnhtbJxSy27CMBC8V+o/&#10;WL6XJDTiERE4FFXiUMqh/QDXsYnV2ButDYG/7yZAgVZVJS6RvePMzuzsZLazFdsq9AZczpNezJly&#10;Egrj1jl/f3t+GHHmg3CFqMCpnO+V57Pp/d2kqTPVhxKqQiEjEuezps55GUKdRZGXpbLC96BWjkAN&#10;aEWgK66jAkVD7LaK+nE8iBrAokaQynuqzg8gn3b8WisZXrX2KrCK1KXpI+kL3SmmE+Z8kA6GnH1Q&#10;qT8epTyaTkS2RlGXRh5ViRtEWWEcafimmosg2AbNLyprJIIHHXoSbARaG6k6S2QuiX+YW7jP1liS&#10;yg1mElxQLqwEhtP4OuCWFraiETQvUFBAYhOAHxlpPv/ncRA9B7mxpOcQCqpKBNoIX5ra05wzU+Qc&#10;F0Vy1u+2T2cHKzz7Wm5XyNr3w2HCmROWRJFz1l4pnpP95fX/hERH6C/mnUbbZkKC2S7nlP++/XaR&#10;q11gkorJMB0PCJEE0brQklwQHwhObS4CoN5XUV/eW10Xq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KVpRNsAAAAIAQAADwAAAGRycy9kb3ducmV2LnhtbEyPQW+CQBCF&#10;7036HzbTpJemLmgiiiymsenFm9reB5gCys4SdkX67zue2tvMvJf3vsm2k+3USINvHRuIZxEo4tJV&#10;LdcGPk8frytQPiBX2DkmAz/kYZs/PmSYVu7GBxqPoVYSwj5FA00Ifaq1Lxuy6GeuJxbt2w0Wg6xD&#10;rasBbxJuOz2PoqW22LI0NNjTrqHycrxaA1+LeHFI4mg873l3xvdiTS/7YMzz0/S2ARVoCn9muOML&#10;OuTCVLgrV151BpbrRJxyn8eg7rq0gSpkWCWg80z/fyD/BQAA//8DAFBLAwQUAAYACAAAACEAhglR&#10;JTQCAAA3BQAAEAAAAGRycy9pbmsvaW5rMS54bWykU02PmzAQvVfqf7C8h1wweGw+kmjJHlpFqtRK&#10;q24qtUeWOAlaMJFxvv59B0KcrEoObS94GPu98bx5fnw6ViXZK9MUtU4p+JwSpfN6Weh1Sn8s5mxM&#10;SWMzvczKWquUnlRDn2YfPzwW+q0qp/glyKCbNqrKlG6s3U6D4HA4+Afp12YdCM5l8EW/fftKZz1q&#10;qVaFLiyWbC6pvNZWHW1LNi2WKc3tkbvzyP1S70yu3HabMfn1hDVZrua1qTLrGDeZ1qokOqvw3j8p&#10;sactBgXWWStDSZUdUypFEieU7PA2DRataDAM//V/8PkwHLiQrvhSrdvqQSfk9H5Dz6beKmMLddXu&#10;3Gm/cSL5+b9r+ty9UU1d7lrBKdln5Q51gAhCH8ZxHLkbQDAgwJ+sqMVdViEn4CcRJPC3rCjRfVZ/&#10;HMLNnCB4L1bf8K0yvYzOOZex2qJS6Odq66xkG/R8m36xpnO94BAxLpiABefTiE/Dsc+T5GY4vVkv&#10;nK9m12wc36u52rLbcQqe+zsUS7txY+A+j+Ob1m4nMITeqGK9sf8Mz+uyRu/3HniAJPks46vphyqu&#10;CruoP+3MXjkc3GjRQZxtB15252TSS/ZdrVL60D1u0iHPiU4zEEROiJDSG7FwxMRIyMSjTFJBGUyE&#10;FzJgEHmSCSJCjxMM2oUzwT3EcjbxICGcgIfzEyTyAFjMQg84AoXXnhAeAxIyiQsQnDDHAKuyKOoy&#10;eJAnGIUEsyDevUXXIlpq9hsAAP//AwBQSwECLQAUAAYACAAAACEAmzMnNwwBAAAtAgAAEwAAAAAA&#10;AAAAAAAAAAAAAAAAW0NvbnRlbnRfVHlwZXNdLnhtbFBLAQItABQABgAIAAAAIQA4/SH/1gAAAJQB&#10;AAALAAAAAAAAAAAAAAAAAD0BAABfcmVscy8ucmVsc1BLAQItABQABgAIAAAAIQB94CpvjAEAADID&#10;AAAOAAAAAAAAAAAAAAAAADwCAABkcnMvZTJvRG9jLnhtbFBLAQItABQABgAIAAAAIQB5GLydvwAA&#10;ACEBAAAZAAAAAAAAAAAAAAAAAPQDAABkcnMvX3JlbHMvZTJvRG9jLnhtbC5yZWxzUEsBAi0AFAAG&#10;AAgAAAAhAFylaUTbAAAACAEAAA8AAAAAAAAAAAAAAAAA6gQAAGRycy9kb3ducmV2LnhtbFBLAQIt&#10;ABQABgAIAAAAIQCGCVElNAIAADcFAAAQAAAAAAAAAAAAAAAAAPIFAABkcnMvaW5rL2luazEueG1s&#10;UEsFBgAAAAAGAAYAeAEAAFQIAAAAAA==&#10;">
                <v:imagedata r:id="rId1091" o:title=""/>
              </v:shape>
            </w:pict>
          </mc:Fallback>
        </mc:AlternateContent>
      </w:r>
      <w:r>
        <w:rPr>
          <w:noProof/>
        </w:rPr>
        <mc:AlternateContent>
          <mc:Choice Requires="wpi">
            <w:drawing>
              <wp:anchor distT="0" distB="0" distL="114300" distR="114300" simplePos="0" relativeHeight="252286976" behindDoc="0" locked="0" layoutInCell="1" allowOverlap="1">
                <wp:simplePos x="0" y="0"/>
                <wp:positionH relativeFrom="column">
                  <wp:posOffset>506812</wp:posOffset>
                </wp:positionH>
                <wp:positionV relativeFrom="paragraph">
                  <wp:posOffset>108025</wp:posOffset>
                </wp:positionV>
                <wp:extent cx="21600" cy="112680"/>
                <wp:effectExtent l="38100" t="38100" r="54610" b="59055"/>
                <wp:wrapNone/>
                <wp:docPr id="770" name="Ink 770"/>
                <wp:cNvGraphicFramePr/>
                <a:graphic xmlns:a="http://schemas.openxmlformats.org/drawingml/2006/main">
                  <a:graphicData uri="http://schemas.microsoft.com/office/word/2010/wordprocessingInk">
                    <w14:contentPart bwMode="auto" r:id="rId1092">
                      <w14:nvContentPartPr>
                        <w14:cNvContentPartPr/>
                      </w14:nvContentPartPr>
                      <w14:xfrm>
                        <a:off x="0" y="0"/>
                        <a:ext cx="21600" cy="112680"/>
                      </w14:xfrm>
                    </w14:contentPart>
                  </a:graphicData>
                </a:graphic>
              </wp:anchor>
            </w:drawing>
          </mc:Choice>
          <mc:Fallback>
            <w:pict>
              <v:shape id="Ink 770" o:spid="_x0000_s1026" type="#_x0000_t75" style="position:absolute;margin-left:38.9pt;margin-top:7.5pt;width:3.85pt;height:11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imWGHAQAAMwMAAA4AAABkcnMvZTJvRG9jLnhtbJxSy07DMBC8I/EP&#10;lu80D/oiatoDFRIHSg/wAcaxG4vYG63dpvw9m/QNQki9RLs7znhmx5PZ1lZso9AbcDlPejFnykko&#10;jFvl/P3t6W7MmQ/CFaICp3L+pTyfTW9vJk2dqRRKqAqFjEicz5o652UIdRZFXpbKCt+DWjkCNaAV&#10;gVpcRQWKhthtFaVxPIwawKJGkMp7ms53IJ92/ForGV619iqwitSlD0PSF44VUtWPBzT7aKv7dMCj&#10;6URkKxR1aeRelrhClRXGkYgj1VwEwdZoflFZIxE86NCTYCPQ2kjVeSJ3SfzD3bP7bJ0lfbnGTIIL&#10;yoWlwHDYXwdcc4WtaAXNCxSUkFgH4HtGWtD/gexEz0GuLenZpYKqEoGehC9N7TnDzBQ5x+ciOel3&#10;m8eTgyWefC02S2Tt+dGIknHCkihyztqW4jnYX1z+T0i0h/5i3mq0bSYkmG1zTuRf7beLXG0DkzRM&#10;k2FMgCQkSdLhuIMPxDuCQ3cWAN19EfV53+o6e+v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38vI7eAAAABwEAAA8AAABkcnMvZG93bnJldi54bWxMj0tPwzAQhO9I/Adr&#10;kbig1i4opIQ4FeJ1qTjQVOLqxksS4keI3Sb59ywnOO7MaObbfDNZw044hNY7CaulAIau8rp1tYR9&#10;+bJYAwtROa2MdyhhxgCb4vwsV5n2o3vH0y7WjEpcyJSEJsY+4zxUDVoVlr5HR96nH6yKdA4114Ma&#10;qdwafi3ELbeqdbTQqB4fG6y63dFK6Mz2u/p4unsuV2V5NX518+ubmKW8vJge7oFFnOJfGH7xCR0K&#10;Yjr4o9OBGQlpSuSR9IReIn+dJMAOEm5SAbzI+X/+4gcAAP//AwBQSwMEFAAGAAgAAAAhAP3eTLdH&#10;AgAAYAUAABAAAABkcnMvaW5rL2luazEueG1spFNNj9sgEL1X6n9A7CEXYzPgr0Tr7KFVpEqttOqm&#10;Unv0OiSx1sYRJl//vmPHIVk1ObS9MDDw3jCPx+PToa7ITpm2bHRGweeUKF00i1KvMvpjPmMpJa3N&#10;9SKvGq0yelQtfZp+/PBY6re6muBIkEG33ayuMrq2djMJgv1+7++l35hVIDiXwRf99u0rnQ6ohVqW&#10;urRYsj2nikZbdbAd2aRcZLSwB+7OI/dLszWFcttdxhSXE9bkhZo1ps6tY1znWquK6LzGe/+kxB43&#10;OCmxzkoZSur8kFEpkjihZIu3abFoTYPb8F//B5/dhgMX0hVfqFVXPeiFnNxv6Nk0G2VsqS7anTod&#10;No6kOK37pk/dG9U21bYTnJJdXm1RB4gg9CGN48jdAIIbAvzJilrcZRVyDH4SQQJ/y4oS3Wf10xCu&#10;3gmC92INDV8rM8jonHN+VlvWCv1cb5yVbIue79Iv1vSuFxwixgUTMOd8EvFJmPipSK4eZzDrmfPV&#10;bNu143s1F1v2O07BU3/7cmHX7hm4z+P4qrXrF7iFXqtytbb/DC+aqkHvDx54gCT5LOOL6W9VXJZ2&#10;3nzamp1yOLjSooc429742b2TySDZd7XM6EP/uUmPPCV6zaKQpERw4Y3EiEUjkB7lNKRp5DHBgMHY&#10;44QzKTEIknYLwk8pwAAxA4ExIt25mHXHIjb2GHIy8BgQ6HOcCY+FTGIu7FhxTJBHsBTnksUdJ0sQ&#10;iKW6EUtChAvgLEwwjpkMMUQsRNIQ7wBy/O7TOi3Qe9PfAAAA//8DAFBLAQItABQABgAIAAAAIQCb&#10;Myc3DAEAAC0CAAATAAAAAAAAAAAAAAAAAAAAAABbQ29udGVudF9UeXBlc10ueG1sUEsBAi0AFAAG&#10;AAgAAAAhADj9If/WAAAAlAEAAAsAAAAAAAAAAAAAAAAAPQEAAF9yZWxzLy5yZWxzUEsBAi0AFAAG&#10;AAgAAAAhAI8imWGHAQAAMwMAAA4AAAAAAAAAAAAAAAAAPAIAAGRycy9lMm9Eb2MueG1sUEsBAi0A&#10;FAAGAAgAAAAhAHkYvJ2/AAAAIQEAABkAAAAAAAAAAAAAAAAA7wMAAGRycy9fcmVscy9lMm9Eb2Mu&#10;eG1sLnJlbHNQSwECLQAUAAYACAAAACEA7fy8jt4AAAAHAQAADwAAAAAAAAAAAAAAAADlBAAAZHJz&#10;L2Rvd25yZXYueG1sUEsBAi0AFAAGAAgAAAAhAP3eTLdHAgAAYAUAABAAAAAAAAAAAAAAAAAA8AUA&#10;AGRycy9pbmsvaW5rMS54bWxQSwUGAAAAAAYABgB4AQAAZQgAAAAA&#10;">
                <v:imagedata r:id="rId1093" o:title=""/>
              </v:shape>
            </w:pict>
          </mc:Fallback>
        </mc:AlternateContent>
      </w:r>
      <w:r>
        <w:rPr>
          <w:noProof/>
        </w:rPr>
        <mc:AlternateContent>
          <mc:Choice Requires="wpi">
            <w:drawing>
              <wp:anchor distT="0" distB="0" distL="114300" distR="114300" simplePos="0" relativeHeight="252285952" behindDoc="0" locked="0" layoutInCell="1" allowOverlap="1">
                <wp:simplePos x="0" y="0"/>
                <wp:positionH relativeFrom="column">
                  <wp:posOffset>406372</wp:posOffset>
                </wp:positionH>
                <wp:positionV relativeFrom="paragraph">
                  <wp:posOffset>163465</wp:posOffset>
                </wp:positionV>
                <wp:extent cx="25200" cy="18000"/>
                <wp:effectExtent l="38100" t="38100" r="32385" b="39370"/>
                <wp:wrapNone/>
                <wp:docPr id="769" name="Ink 769"/>
                <wp:cNvGraphicFramePr/>
                <a:graphic xmlns:a="http://schemas.openxmlformats.org/drawingml/2006/main">
                  <a:graphicData uri="http://schemas.microsoft.com/office/word/2010/wordprocessingInk">
                    <w14:contentPart bwMode="auto" r:id="rId1094">
                      <w14:nvContentPartPr>
                        <w14:cNvContentPartPr/>
                      </w14:nvContentPartPr>
                      <w14:xfrm>
                        <a:off x="0" y="0"/>
                        <a:ext cx="25200" cy="18000"/>
                      </w14:xfrm>
                    </w14:contentPart>
                  </a:graphicData>
                </a:graphic>
              </wp:anchor>
            </w:drawing>
          </mc:Choice>
          <mc:Fallback>
            <w:pict>
              <v:shape id="Ink 769" o:spid="_x0000_s1026" type="#_x0000_t75" style="position:absolute;margin-left:31.25pt;margin-top:12pt;width:3.6pt;height:3.0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YhB6KAQAAMAMAAA4AAABkcnMvZTJvRG9jLnhtbJxSy27CMBC8V+o/&#10;WL6XJIjyiAgciipxKOXQfoDr2MRq7I3WhsDfd0OghFZVJS6RdyeendnxdL63Jdsp9AZcxpNezJly&#10;EnLjNhl/f3t+GHPmg3C5KMGpjB+U5/PZ/d20rlLVhwLKXCEjEufTusp4EUKVRpGXhbLC96BSjkAN&#10;aEWgEjdRjqImdltG/TgeRjVgXiFI5T11Fy3IZ0d+rZUMr1p7FViZ8clgMuQskMwk7pNQbE/U+yBw&#10;NEp4NJuKdIOiKow8iRI3aLLCOJLwTbUQQbAtml9U1kgEDzr0JNgItDZSHR2RtyT+4W3pPhtfyUBu&#10;MZXggnJhLTCct3cEbhlhS9pA/QI55SO2AfiJkfbzfxyt6AXIrSU9bSaoShHoQfjCVJ72nJo847jM&#10;k4t+t3u6OFjjxddqt0bW/D8aTjhzwpIocs6akuI5219d3yckOkF/Me812iYTEsz2Gaf8D833GLna&#10;Byap2X+kN8WZJCQZx3Ts8Lb3z1M6+6fRV0l360ZW56H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rokdndAAAABwEAAA8AAABkcnMvZG93bnJldi54bWxMjzFPwzAUhHck&#10;/oP1kNiok1DSEvJSVUgVCwwNLN1c5+FExM8hdtvk32MmGE93uvuu3Ey2F2cafecYIV0kIIi1azo2&#10;CB/vu7s1CB8UN6p3TAgzedhU11elKhp34T2d62BELGFfKIQ2hKGQ0uuWrPILNxBH79ONVoUoRyOb&#10;UV1iue1lliS5tKrjuNCqgZ5b0l/1ySK8fW85Na96t/KG9H5+qbvlYUa8vZm2TyACTeEvDL/4ER2q&#10;yHR0J2686BHy7CEmEbJlvBT9/HEF4ohwn6Qgq1L+569+AAAA//8DAFBLAwQUAAYACAAAACEAn7Kr&#10;7mACAACPBQAAEAAAAGRycy9pbmsvaW5rMS54bWykk02PmzAQhu+V+h8s7yEXG/wBmI2W7KFVpEqt&#10;tOpupfbIEidBCyYyzsf++44J62TV5ND2gvHAPDPz+vXd/aFt0E7bvu5MgXnEMNKm6ha1WRX4x9Oc&#10;5hj1rjSLsumMLvCr7vH97OOHu9q8tM0UnggIpvdvbVPgtXObaRzv9/toL6POrmLBmIy/mJdvX/Fs&#10;zFroZW1qByX7t1DVGacPzsOm9aLAlTuw8D+wH7utrXT47CO2Ov3hbFnpeWfb0gXiujRGN8iULfT9&#10;EyP3uoGXGuqstMWoLQ8FlkJlCqMtdNND0RbHl9N//V/6/HI6Z0KG4gu98tXjQcjp9YEebLfR1tX6&#10;pN1x0vHDK6qO+2Ho4/RW912z9YJjtCubLejAU55EPM+yNHTA4wsC/EkFLa5ShbzlkUq54n9LBYmu&#10;U6M84WfnxOP3Yo0Dnyszyhic83asrm41+LndBCu5Hjzvw4/ODq4XjKeUCSr4E2PTlE0TFfmBTocz&#10;mvWN+Wy3/Trwnu3JlsOXoOBxvn29cOtwDCxiWXY22vkJXMpe63q1dv+cXnVNB94fPXDDlfoss5Pp&#10;L1Vc1u6p+7S1Ox3yzrUYUoJtL9zswclolOy7Xhb4ZrjcaMg8BgbNEoGSFHGVkglVEyomQhIsscCU&#10;54QmiFFOJGLI71JYBSMZBEVCKEcC5SSlgkrCIJYPTwVPSbkgjMKS+hgSnNzCIonnSUIBSBMiYeWE&#10;ZsCVUEMgBiWACmi/SwmQBeIZIBKUDTsqlG9DQFPwIwCOLDGAM8JR7tv2zYgUkEBjfhVIqXd3PEgH&#10;Vp39BgAA//8DAFBLAQItABQABgAIAAAAIQCbMyc3DAEAAC0CAAATAAAAAAAAAAAAAAAAAAAAAABb&#10;Q29udGVudF9UeXBlc10ueG1sUEsBAi0AFAAGAAgAAAAhADj9If/WAAAAlAEAAAsAAAAAAAAAAAAA&#10;AAAAPQEAAF9yZWxzLy5yZWxzUEsBAi0AFAAGAAgAAAAhAOIYhB6KAQAAMAMAAA4AAAAAAAAAAAAA&#10;AAAAPAIAAGRycy9lMm9Eb2MueG1sUEsBAi0AFAAGAAgAAAAhAHkYvJ2/AAAAIQEAABkAAAAAAAAA&#10;AAAAAAAA8gMAAGRycy9fcmVscy9lMm9Eb2MueG1sLnJlbHNQSwECLQAUAAYACAAAACEAuuiR2d0A&#10;AAAHAQAADwAAAAAAAAAAAAAAAADoBAAAZHJzL2Rvd25yZXYueG1sUEsBAi0AFAAGAAgAAAAhAJ+y&#10;q+5gAgAAjwUAABAAAAAAAAAAAAAAAAAA8gUAAGRycy9pbmsvaW5rMS54bWxQSwUGAAAAAAYABgB4&#10;AQAAgAgAAAAA&#10;">
                <v:imagedata r:id="rId1095" o:title=""/>
              </v:shape>
            </w:pict>
          </mc:Fallback>
        </mc:AlternateContent>
      </w:r>
      <w:r>
        <w:rPr>
          <w:noProof/>
        </w:rPr>
        <mc:AlternateContent>
          <mc:Choice Requires="wpi">
            <w:drawing>
              <wp:anchor distT="0" distB="0" distL="114300" distR="114300" simplePos="0" relativeHeight="252278784" behindDoc="0" locked="0" layoutInCell="1" allowOverlap="1">
                <wp:simplePos x="0" y="0"/>
                <wp:positionH relativeFrom="column">
                  <wp:posOffset>2292412</wp:posOffset>
                </wp:positionH>
                <wp:positionV relativeFrom="paragraph">
                  <wp:posOffset>-50015</wp:posOffset>
                </wp:positionV>
                <wp:extent cx="54720" cy="113400"/>
                <wp:effectExtent l="38100" t="38100" r="40640" b="58420"/>
                <wp:wrapNone/>
                <wp:docPr id="762" name="Ink 762"/>
                <wp:cNvGraphicFramePr/>
                <a:graphic xmlns:a="http://schemas.openxmlformats.org/drawingml/2006/main">
                  <a:graphicData uri="http://schemas.microsoft.com/office/word/2010/wordprocessingInk">
                    <w14:contentPart bwMode="auto" r:id="rId1096">
                      <w14:nvContentPartPr>
                        <w14:cNvContentPartPr/>
                      </w14:nvContentPartPr>
                      <w14:xfrm>
                        <a:off x="0" y="0"/>
                        <a:ext cx="54720" cy="113400"/>
                      </w14:xfrm>
                    </w14:contentPart>
                  </a:graphicData>
                </a:graphic>
              </wp:anchor>
            </w:drawing>
          </mc:Choice>
          <mc:Fallback>
            <w:pict>
              <v:shape id="Ink 762" o:spid="_x0000_s1026" type="#_x0000_t75" style="position:absolute;margin-left:179.95pt;margin-top:-4.95pt;width:5.9pt;height:11.1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poU2NAQAAMgMAAA4AAABkcnMvZTJvRG9jLnhtbJxSy07DMBC8I/EP&#10;1t5pkrYUFDXlQIXUA6UH+ADj2I1F7I3WbtP+PZs+aAtCSFwieyeendnZ8cPG1WKtKVj0BWS9FIT2&#10;CkvrlwW8vT7d3IMIUfpS1uh1AVsd4GFyfTVum1z3scK61CSYxIe8bQqoYmzyJAmq0k6GHjbaM2iQ&#10;nIx8pWVSkmyZ3dVJP01HSYtUNoRKh8DV6R6EyY7fGK3iizFBR1EXcMcPQESWOUjTDAR1p+GAa+98&#10;Gt5nI0gmY5kvSTaVVQdV8h+inLSeNXxRTWWUYkX2B5WzijCgiT2FLkFjrNI7S2wuS7+Zm/mPzlg2&#10;VCvKFfqofVxIisfx7YD/tHA1j6B9xpIDkquIcGDkAf2dx170FNXKsZ59KKRrGXkjQmWbwIPObVkA&#10;zcrspN+vH08OFnTyNV8vSHT/3436ILx0LIqdi+7K8Rztzy/fM5IcoN+YN4ZclwkLFpsCOPZt991F&#10;rjdRKC7eDnlJQChGMt4N3pcz4j3Bsc1ZANz7Iurze6frbNU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4OtrcAAAACQEAAA8AAABkcnMvZG93bnJldi54bWxMj7FOw0AM&#10;hnck3uFkJLb20hZSkuZSISQGBgYC7G7OTSJyvih3TdO3x51gsix/+v39xX52vZpoDJ1nA6tlAoq4&#10;9rbjxsDX5+viCVSIyBZ7z2TgQgH25e1Ngbn1Z/6gqYqNkhAOORpoYxxyrUPdksOw9AOx3I5+dBhl&#10;HRttRzxLuOv1OklS7bBj+dDiQC8t1T/VyRmYIg3VxYXp+y1LO7RNnc7vwZj7u/l5ByrSHP9guOqL&#10;OpTidPAntkH1BjaPWSaogcV1CrDZrragDkKuH0CXhf7foPwFAAD//wMAUEsDBBQABgAIAAAAIQAy&#10;fHaIUgIAAIIFAAAQAAAAZHJzL2luay9pbmsxLnhtbKRTyW7bMBC9F+g/EMzBF1HikJLoGJFzaGGg&#10;QAsETQq0R0WmbSESZVD0kr/vaAntoPah7YXibG84b57u7o91RfbatmVjMgohp0SbolmWZp3RH08L&#10;NqWkdblZ5lVjdEZfdUvv5x8/3JXmpa5meBJEMG13q6uMbpzbzqLocDiEBxk2dh0JzmX0xbx8+0rn&#10;Y9VSr0pTOmzZvrmKxjh9dB3YrFxmtHBH7vMR+7HZ2UL7cOexxSnD2bzQi8bWufOIm9wYXRGT1/ju&#10;n5S41y1eSuyz1paSOj9mVAqVKkp2+JoWm9Y0ulz+6//KF5fLgQvpmy/1uuse9UTOrg/0YJuttq7U&#10;J+6GScfAKykGux96mN7qtql2HeGU7PNqhzxAAnEI0zRN/AsgukDAn6jIxVVUIW8hVAko+FtUpOg6&#10;ajiN4WxPEL0naxz4nJmRRq+ct7W6stao53rrpeRa1HznfnS2V73gkDAumIAnzmcJn8UyTBI4W84o&#10;1jfMZ7trNx7v2Z5k2Uc8g8N8h3LpNn4NPORpejba+QYuVW90ud64fy4vmqpB7Y8auAGlPsv0JPpL&#10;HVele2o+7exe+7pzLvoSL9sLf3avZDJS9l2vMnrT/9ykrxwcPWcQKwJABMTBhE/YdCIDKqikigdM&#10;EMGkCgThmNKZQHjA0Snw5Cztz+EOEo0YXV0WZ0nAEqIwD03JYowlBI2EyB4BGMIBAYwwvKMPe2C2&#10;YAojMVPokSztz84jWMywAcNvwBACDSzqnoEu0TVjINj0dkjssLFYqXe/tWcL1Tn/DQAA//8DAFBL&#10;AQItABQABgAIAAAAIQCbMyc3DAEAAC0CAAATAAAAAAAAAAAAAAAAAAAAAABbQ29udGVudF9UeXBl&#10;c10ueG1sUEsBAi0AFAAGAAgAAAAhADj9If/WAAAAlAEAAAsAAAAAAAAAAAAAAAAAPQEAAF9yZWxz&#10;Ly5yZWxzUEsBAi0AFAAGAAgAAAAhAFBpoU2NAQAAMgMAAA4AAAAAAAAAAAAAAAAAPAIAAGRycy9l&#10;Mm9Eb2MueG1sUEsBAi0AFAAGAAgAAAAhAHkYvJ2/AAAAIQEAABkAAAAAAAAAAAAAAAAA9QMAAGRy&#10;cy9fcmVscy9lMm9Eb2MueG1sLnJlbHNQSwECLQAUAAYACAAAACEA3Dg62twAAAAJAQAADwAAAAAA&#10;AAAAAAAAAADrBAAAZHJzL2Rvd25yZXYueG1sUEsBAi0AFAAGAAgAAAAhADJ8dohSAgAAggUAABAA&#10;AAAAAAAAAAAAAAAA9AUAAGRycy9pbmsvaW5rMS54bWxQSwUGAAAAAAYABgB4AQAAdAgAAAAA&#10;">
                <v:imagedata r:id="rId1097" o:title=""/>
              </v:shape>
            </w:pict>
          </mc:Fallback>
        </mc:AlternateContent>
      </w:r>
      <w:r>
        <w:rPr>
          <w:noProof/>
        </w:rPr>
        <mc:AlternateContent>
          <mc:Choice Requires="wpi">
            <w:drawing>
              <wp:anchor distT="0" distB="0" distL="114300" distR="114300" simplePos="0" relativeHeight="252271616" behindDoc="0" locked="0" layoutInCell="1" allowOverlap="1">
                <wp:simplePos x="0" y="0"/>
                <wp:positionH relativeFrom="column">
                  <wp:posOffset>1422292</wp:posOffset>
                </wp:positionH>
                <wp:positionV relativeFrom="paragraph">
                  <wp:posOffset>-40655</wp:posOffset>
                </wp:positionV>
                <wp:extent cx="150840" cy="87840"/>
                <wp:effectExtent l="38100" t="38100" r="59055" b="64770"/>
                <wp:wrapNone/>
                <wp:docPr id="755" name="Ink 755"/>
                <wp:cNvGraphicFramePr/>
                <a:graphic xmlns:a="http://schemas.openxmlformats.org/drawingml/2006/main">
                  <a:graphicData uri="http://schemas.microsoft.com/office/word/2010/wordprocessingInk">
                    <w14:contentPart bwMode="auto" r:id="rId1098">
                      <w14:nvContentPartPr>
                        <w14:cNvContentPartPr/>
                      </w14:nvContentPartPr>
                      <w14:xfrm>
                        <a:off x="0" y="0"/>
                        <a:ext cx="150840" cy="87840"/>
                      </w14:xfrm>
                    </w14:contentPart>
                  </a:graphicData>
                </a:graphic>
              </wp:anchor>
            </w:drawing>
          </mc:Choice>
          <mc:Fallback>
            <w:pict>
              <v:shape id="Ink 755" o:spid="_x0000_s1026" type="#_x0000_t75" style="position:absolute;margin-left:111.1pt;margin-top:-4.3pt;width:13.95pt;height:9.2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GaqGLAQAAMwMAAA4AAABkcnMvZTJvRG9jLnhtbJxSy27CMBC8V+o/&#10;WL6XJAgKjUg4FFXi0JZD+wGuYxOrsTdaGwJ/3zWPAq2qSlyitceZndnZyXRjG7ZW6A24gme9lDPl&#10;JFTGLQv+/vZ0N+bMB+Eq0YBTBd8qz6fl7c2ka3PVhxqaSiEjEufzri14HUKbJ4mXtbLC96BVjkAN&#10;aEWgIy6TCkVH7LZJ+ml6n3SAVYsglfd0O9uDvNzxa61keNXaq8AaUpcN+6QvUDVIB1RhrEaDIWcf&#10;sXoYpTwpJyJfomhrIw+yxBWqrDCORHxTzUQQbIXmF5U1EsGDDj0JNgGtjVQ7T+QuS3+4m7vP6Cwb&#10;yBXmElxQLiwEhuP8dsA1LWxDI+ieoaKExCoAPzDSgP4PZC96BnJlSc8+FVSNCLQSvjatp0Hnpio4&#10;zqvspN+tH08OFnjy9bJeIIvvR0NKxglLosg5i0eK52j/5fJ/QpID9BfzRqONmZBgtik4LcA2fneR&#10;q01gki6zYTqOqyEJGo9ieUa8Jzi2OQuAel9EfX6Ous52vf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hYUG3wAAAAgBAAAPAAAAZHJzL2Rvd25yZXYueG1sTI/LTsMwEEX3&#10;SPyDNUjsWrsRrUKIUyGkqhtAagGxdeIhDvgRYjcN/XqGVZndaI7unFuuJ2fZiEPsgpewmAtg6Jug&#10;O99KeH3ZzHJgMSmvlQ0eJfxghHV1eVGqQoej3+G4Ty2jEB8LJcGk1Becx8agU3EeevR0+wiDU4nW&#10;oeV6UEcKd5ZnQqy4U52nD0b1+GCw+dofnARRb9BsH9PTzff4+bzbLt/ew8lKeX013d8BSzilMwx/&#10;+qQOFTnV4eB1ZFZCRkOohFm+AkZAthQLYLWE2xx4VfL/BapfAAAA//8DAFBLAwQUAAYACAAAACEA&#10;/a7Mc88CAACXBgAAEAAAAGRycy9pbmsvaW5rMS54bWykVEtv2zAMvg/YfyDUQy+WrYefQdMdNhQY&#10;sAHD2gHb0XXUxKgfgaw06b8fKTtuiqWHbQhASaRIfvz0OVcfDm0DT8YOdd8tmQwFA9NV/aru1kv2&#10;4+6G5wwGV3arsuk7s2TPZmAfrt+/u6q7x7ZZoAWs0A20a5sl2zi3XUTRfr8P9zrs7TpSQujoc/f4&#10;9Qu7nrJW5qHuaocth6Or6jtnDo6KLerVklXuIOb7WPu239nKzGHy2OrlhrNlZW5625Zurrgpu840&#10;0JUt4v7JwD1vcVNjn7WxDNrysGRaZWnGYIdoBmzasuh8+q//S785ny6F0nPzlVlT98gTuXh7oG+2&#10;3xrravPC3TjpFHiGajz7ocfprRn6ZkeEM3gqmx3yIBMZhzJP02RGIKMzBPxZFbl4s6rShQyzRGby&#10;b6siRW9XDfNYnryTjF6TNQ18ysxE46yc47O6ujWo53Y7S8kNqHly3zrrVa+ETLhQXMk7IRaJWOgi&#10;1DI9eZxJrMea93Y3bOZ69/ZFlj4yMzjOt69XbjM/gwhFmp6MdvoC57I3pl5v3D+nV33To/YnDVzI&#10;LPuk/WSj6s51fKjdXf9xZ5/MnCdPuPAps2zPfNleyTBR9t08LNmF/7jBZ44Oz1kBmQZZxMElV5dc&#10;X0oZMK6YZlLGgQTBpcgDDQLiQODJW1C4z6EgyzX5MapBgfA3k4BLkDzDhSvMwAV/iryKpwH5uAwE&#10;T/E+1vc2gQT36lUXisbUi6M0sDHPeREUmKyChGsskUKMfo1WB5gKeZBAinueAIUJI2KJAY/kw/q0&#10;4IacOS0KEHbA9bgoPwKNQ61Ri2hTD0CBB+xhIxk+Sg0E+UeLRGFCygtvM4Lkk3HAFPMktsA8bCup&#10;Lc2FIOgyskIHZA9DOAzh0h7eeG3CM8JH5jxgYhRR+DIKD/gKRxdS7PceGY/zEayiVUKcvvqvmyWE&#10;Srz+DQAA//8DAFBLAQItABQABgAIAAAAIQCbMyc3DAEAAC0CAAATAAAAAAAAAAAAAAAAAAAAAABb&#10;Q29udGVudF9UeXBlc10ueG1sUEsBAi0AFAAGAAgAAAAhADj9If/WAAAAlAEAAAsAAAAAAAAAAAAA&#10;AAAAPQEAAF9yZWxzLy5yZWxzUEsBAi0AFAAGAAgAAAAhAANGaqGLAQAAMwMAAA4AAAAAAAAAAAAA&#10;AAAAPAIAAGRycy9lMm9Eb2MueG1sUEsBAi0AFAAGAAgAAAAhAHkYvJ2/AAAAIQEAABkAAAAAAAAA&#10;AAAAAAAA8wMAAGRycy9fcmVscy9lMm9Eb2MueG1sLnJlbHNQSwECLQAUAAYACAAAACEA3oWFBt8A&#10;AAAIAQAADwAAAAAAAAAAAAAAAADpBAAAZHJzL2Rvd25yZXYueG1sUEsBAi0AFAAGAAgAAAAhAP2u&#10;zHPPAgAAlwYAABAAAAAAAAAAAAAAAAAA9QUAAGRycy9pbmsvaW5rMS54bWxQSwUGAAAAAAYABgB4&#10;AQAA8ggAAAAA&#10;">
                <v:imagedata r:id="rId1099" o:title=""/>
              </v:shape>
            </w:pict>
          </mc:Fallback>
        </mc:AlternateContent>
      </w:r>
      <w:r>
        <w:rPr>
          <w:noProof/>
        </w:rPr>
        <mc:AlternateContent>
          <mc:Choice Requires="wpi">
            <w:drawing>
              <wp:anchor distT="0" distB="0" distL="114300" distR="114300" simplePos="0" relativeHeight="252262400" behindDoc="0" locked="0" layoutInCell="1" allowOverlap="1">
                <wp:simplePos x="0" y="0"/>
                <wp:positionH relativeFrom="column">
                  <wp:posOffset>660172</wp:posOffset>
                </wp:positionH>
                <wp:positionV relativeFrom="paragraph">
                  <wp:posOffset>-24455</wp:posOffset>
                </wp:positionV>
                <wp:extent cx="107640" cy="58680"/>
                <wp:effectExtent l="38100" t="38100" r="26035" b="55880"/>
                <wp:wrapNone/>
                <wp:docPr id="746" name="Ink 746"/>
                <wp:cNvGraphicFramePr/>
                <a:graphic xmlns:a="http://schemas.openxmlformats.org/drawingml/2006/main">
                  <a:graphicData uri="http://schemas.microsoft.com/office/word/2010/wordprocessingInk">
                    <w14:contentPart bwMode="auto" r:id="rId1100">
                      <w14:nvContentPartPr>
                        <w14:cNvContentPartPr/>
                      </w14:nvContentPartPr>
                      <w14:xfrm>
                        <a:off x="0" y="0"/>
                        <a:ext cx="107640" cy="58680"/>
                      </w14:xfrm>
                    </w14:contentPart>
                  </a:graphicData>
                </a:graphic>
              </wp:anchor>
            </w:drawing>
          </mc:Choice>
          <mc:Fallback>
            <w:pict>
              <v:shape id="Ink 746" o:spid="_x0000_s1026" type="#_x0000_t75" style="position:absolute;margin-left:50.9pt;margin-top:-2.95pt;width:10.15pt;height:6.7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TcQWOAQAAMgMAAA4AAABkcnMvZTJvRG9jLnhtbJxSy27CMBC8V+o/&#10;WL6XJBRSGpFwKKrEoZRD+wGuYxOrsTdaGwJ/3w2PAq2qSlwi7449mdnZ8WRja7ZW6A24nCe9mDPl&#10;JJTGLXP+/vZ8N+LMB+FKUYNTOd8qzyfF7c24bTLVhwrqUiEjEueztsl5FUKTRZGXlbLC96BRjkAN&#10;aEWgEpdRiaIldltH/ThOoxawbBCk8p660z3Iix2/1kqGV629CqwmdYN4QPoCnfppTCfMeTqKh5x9&#10;UOv+kcCoGItsiaKpjDyoEleIssI40vBNNRVBsBWaX1TWSAQPOvQk2Ai0NlLtLJG5JP5hbuY+O2PJ&#10;QK4wk+CCcmEhMBzHtwOu+YWtaQTtC5QUkFgF4AdGms//eexFT0GuLOnZh4KqFoE2wlem8TTnzJQ5&#10;x1mZnPS79dPJwQJPvubrBbLu/sMg5cwJS6LIOetKiudof375npDoAP3FvNFou0xIMNvknPLfdt9d&#10;5GoTmKRmEj+k3Y5IgoYjWo4OPhLvCY7VWQB05SLq87p7frbqx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SVlL3wAAAAgBAAAPAAAAZHJzL2Rvd25yZXYueG1sTI9BS8NA&#10;FITvQv/D8gre2t0EWtuYTSmKFQRBWwW9vWafSTD7NmS3Tfz3bk96HGaY+SbfjLYVZ+p941hDMlcg&#10;iEtnGq40vB0eZisQPiAbbB2Thh/ysCkmVzlmxg38Sud9qEQsYZ+hhjqELpPSlzVZ9HPXEUfvy/UW&#10;Q5R9JU2PQyy3rUyVWkqLDceFGju6q6n83p+shkHRx/P2/tHtzG4pX8xT8rke37W+no7bWxCBxvAX&#10;hgt+RIciMh3diY0XbdQqiehBw2yxBnEJpGkC4qjhZgGyyOX/A8UvAAAA//8DAFBLAwQUAAYACAAA&#10;ACEA28pj2nACAACmBQAAEAAAAGRycy9pbmsvaW5rMS54bWykU8tu2zAQvBfoPyyYQy+kxCUlUTai&#10;5NAiQIEWKJoUaI+KTNtC9DAoOnb+vitZkR3UPrSFAIrcxyx3dnh9u68reLauK9smYxhIBrYp2kXZ&#10;rDL24+FOpAw6nzeLvGobm7EX27Hbm/fvrsvmqa7mtAIhNF2/q6uMrb3fzMNwt9sFOx20bhUqKXX4&#10;uXn6+oXdjFkLuyyb0lPJ7tVUtI23e9+DzctFxgq/l1M8Yd+3W1fYyd1bXHGM8C4v7F3r6txPiOu8&#10;aWwFTV7TvX8y8C8b2pRUZ2UdgzrfZ0wrkxgGW7pNR0VrFp5P//V/6Xfn01EqPRVf2FVfPRyInF9u&#10;6JtrN9b50h65O3Q6Ol6gOJyHpg/dO9u11bYnnMFzXm2JB4wxCjBNkni6AYZnCPgTlbi4iKr0DAMT&#10;o8G/RSWKLqMGaYQnc8LwLVljw6fMjDROynkdqy9rS3quN5OUfEea78333g2qVxJjIZVQ+CDlPJZz&#10;HQXJTJ8MZxTrK+aj23brCe/RHWU5eCYGD/3tyoVfT2OQgUySk9ZOJ3Aue23L1dr/c3rRVi1pf9TA&#10;FRrzSSdH0Z+ruCz9Q/tx657tlIcnXAwpk2zPvOxByTBS9t0uM3Y1PG4YMg+GgbNUQzQDhYp/kPRh&#10;wpmkLzJcChSx4hIQZlyDBBVzJBumPBZKoKEfAsaHQHKRTXKhQQnNhaFjwikgATJGQkFCUARGRpry&#10;EIoKCI6CFWiqQT+EiIsYpIgoOAbNEQyZNFBFWhVhGfIqbugihtOZatFKdkyEFshT0YemhEWhtKfG&#10;ot5BUIKsM7ptKhD7MiIFnL15+hOjpOCb3wAAAP//AwBQSwECLQAUAAYACAAAACEAmzMnNwwBAAAt&#10;AgAAEwAAAAAAAAAAAAAAAAAAAAAAW0NvbnRlbnRfVHlwZXNdLnhtbFBLAQItABQABgAIAAAAIQA4&#10;/SH/1gAAAJQBAAALAAAAAAAAAAAAAAAAAD0BAABfcmVscy8ucmVsc1BLAQItABQABgAIAAAAIQDG&#10;03EFjgEAADIDAAAOAAAAAAAAAAAAAAAAADwCAABkcnMvZTJvRG9jLnhtbFBLAQItABQABgAIAAAA&#10;IQB5GLydvwAAACEBAAAZAAAAAAAAAAAAAAAAAPYDAABkcnMvX3JlbHMvZTJvRG9jLnhtbC5yZWxz&#10;UEsBAi0AFAAGAAgAAAAhACNJWUvfAAAACAEAAA8AAAAAAAAAAAAAAAAA7AQAAGRycy9kb3ducmV2&#10;LnhtbFBLAQItABQABgAIAAAAIQDbymPacAIAAKYFAAAQAAAAAAAAAAAAAAAAAPgFAABkcnMvaW5r&#10;L2luazEueG1sUEsFBgAAAAAGAAYAeAEAAJYIAAAAAA==&#10;">
                <v:imagedata r:id="rId1101" o:title=""/>
              </v:shape>
            </w:pict>
          </mc:Fallback>
        </mc:AlternateContent>
      </w:r>
      <w:r>
        <w:rPr>
          <w:noProof/>
        </w:rPr>
        <mc:AlternateContent>
          <mc:Choice Requires="wpi">
            <w:drawing>
              <wp:anchor distT="0" distB="0" distL="114300" distR="114300" simplePos="0" relativeHeight="252259328" behindDoc="0" locked="0" layoutInCell="1" allowOverlap="1">
                <wp:simplePos x="0" y="0"/>
                <wp:positionH relativeFrom="column">
                  <wp:posOffset>406372</wp:posOffset>
                </wp:positionH>
                <wp:positionV relativeFrom="paragraph">
                  <wp:posOffset>-7535</wp:posOffset>
                </wp:positionV>
                <wp:extent cx="14400" cy="20160"/>
                <wp:effectExtent l="38100" t="38100" r="43180" b="37465"/>
                <wp:wrapNone/>
                <wp:docPr id="743" name="Ink 743"/>
                <wp:cNvGraphicFramePr/>
                <a:graphic xmlns:a="http://schemas.openxmlformats.org/drawingml/2006/main">
                  <a:graphicData uri="http://schemas.microsoft.com/office/word/2010/wordprocessingInk">
                    <w14:contentPart bwMode="auto" r:id="rId1102">
                      <w14:nvContentPartPr>
                        <w14:cNvContentPartPr/>
                      </w14:nvContentPartPr>
                      <w14:xfrm>
                        <a:off x="0" y="0"/>
                        <a:ext cx="14400" cy="20160"/>
                      </w14:xfrm>
                    </w14:contentPart>
                  </a:graphicData>
                </a:graphic>
              </wp:anchor>
            </w:drawing>
          </mc:Choice>
          <mc:Fallback>
            <w:pict>
              <v:shape id="Ink 743" o:spid="_x0000_s1026" type="#_x0000_t75" style="position:absolute;margin-left:31.3pt;margin-top:-1.45pt;width:2.7pt;height:2.9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BaSCPAQAAMAMAAA4AAABkcnMvZTJvRG9jLnhtbJxSwU7rMBC8P4l/&#10;sPZOk5SSlqgpByokDkAP732AcezGIvZGa7cpf88mbWl5CCFxsbweezyzs/PbnWvEVlOw6EvIRikI&#10;7RVW1q9L+Pf3/nIGIkTpK9mg1yW86QC3i4s/864t9BhrbCpNgkl8KLq2hDrGtkiSoGrtZBhhqz2D&#10;BsnJyCWtk4pkx+yuScZpmicdUtUSKh0Cny73ICwGfmO0is/GBB1FU8Jslo9BRJaZ3tzkIIh3WXY1&#10;BfFSwnWeTiFZzGWxJtnWVh1EyV9octJ6lvBBtZRRig3ZL1TOKsKAJo4UugSNsUoPjthblv7n7cG/&#10;9r6yidpQodBH7eNKUjx2bwB+84VruAPdI1acj9xEhAMj9+fnOPail6g2jvXsMyHdyMgDEWrbBu5z&#10;YasS6KHKTvr99u7kYEUnX0/bFYn+/nRyBcJLx6LYuehLjudo/+nze0aSA/Qd886Q6zNhwWJXAg/q&#10;W78OketdFIoPs8kkZUAxwgHkA3rk3b8/Vmf9568/JX1e97LOBn3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pdWxNkAAAAGAQAADwAAAGRycy9kb3ducmV2LnhtbEyPzU7D&#10;MBCE70i8g7VI3FqbIJk2ZFMhpILECUofwI2XJMI/ke226duznOA4mtHMN81m9k6cKOUxBoS7pQJB&#10;oYt2DD3C/nO7WIHIxQRrXAyEcKEMm/b6qjG1jefwQadd6QWXhFwbhKGUqZYydwN5k5dxosDeV0ze&#10;FJaplzaZM5d7JyultPRmDLwwmImeB+q+d0ePsL2Y/Wuy7mV9X/KblkrZh3eFeHszPz2CKDSXvzD8&#10;4jM6tMx0iMdgs3AIutKcRFhUaxDs6xVfOyCwlG0j/+O3PwAAAP//AwBQSwMEFAAGAAgAAAAhAEUc&#10;CsxpAgAAtAUAABAAAABkcnMvaW5rL2luazEueG1spFTLbtswELwX6D8QzCEXUeKSesWIkkOLAAVa&#10;IGhSoD0qMmMLkSiDomPn77ukFNpBnUPbC6Xlcmd2hyNdXu/7jjwrM7aDrijEnBKlm2HZ6lVFf9zf&#10;sJKS0dZ6WXeDVhV9USO9vvr44bLVT323wJUggh7dW99VdG3tZpEku90u3sl4MKtEcC6TL/rp21d6&#10;NVct1WOrW4uU4+tWM2ir9taBLdplRRu75+E8Yt8NW9OokHY7pjmcsKZu1M1g+toGxHWtteqIrnvs&#10;+ycl9mWDLy3yrJShpK/3FZWiyAtKttjNiKQ9TU6X//q/8pvT5cCFDORLtXLsiRdy8f5At2bYKGNb&#10;ddBumnROvJBmiv3Q0/RGjUO3dYJT8lx3W9QBMkhjKPM8Cx1AckKAP1FRi3dRhbyAuMiggL9FRYne&#10;R43LFI7uCZK3Ys0DHyszyxic83qttu0V+rnfBCvZET3vtu+s8a4XHDLGBRNwz/ki4wspY8HLo8uZ&#10;zfqK+WC24zrgPZiDLX0mKDjNt2uXdh2ugcc8z49GO76BU9Vr1a7W9p/Lm6Eb0PuzB86gKD7L/GD6&#10;U4yPrb0fPm3Nswp1cKSFLwm2PfFleyeTWbLv6rGiZ/7jJr5y2vCaMSBZSgBkdJ6ds+w8FRFlknLK&#10;RBkxQVKWR5xJAhEneA7TGDGAC4yBCe4eWI67gmCOSJbiylnhV5fAwCX4nJjS0u9MK0SCIAqPUjwk&#10;HSlHKPCBe08jluGDRxLXPMJmXMAEtu54JfEwjt33yQoikB5bdofxjO8dcA6JidKRMcg8DUs9N8vd&#10;GJyUF29+BEFf9PPVbwAAAP//AwBQSwECLQAUAAYACAAAACEAmzMnNwwBAAAtAgAAEwAAAAAAAAAA&#10;AAAAAAAAAAAAW0NvbnRlbnRfVHlwZXNdLnhtbFBLAQItABQABgAIAAAAIQA4/SH/1gAAAJQBAAAL&#10;AAAAAAAAAAAAAAAAAD0BAABfcmVscy8ucmVsc1BLAQItABQABgAIAAAAIQBTAWkgjwEAADADAAAO&#10;AAAAAAAAAAAAAAAAADwCAABkcnMvZTJvRG9jLnhtbFBLAQItABQABgAIAAAAIQB5GLydvwAAACEB&#10;AAAZAAAAAAAAAAAAAAAAAPcDAABkcnMvX3JlbHMvZTJvRG9jLnhtbC5yZWxzUEsBAi0AFAAGAAgA&#10;AAAhAJ6XVsTZAAAABgEAAA8AAAAAAAAAAAAAAAAA7QQAAGRycy9kb3ducmV2LnhtbFBLAQItABQA&#10;BgAIAAAAIQBFHArMaQIAALQFAAAQAAAAAAAAAAAAAAAAAPMFAABkcnMvaW5rL2luazEueG1sUEsF&#10;BgAAAAAGAAYAeAEAAIoIAAAAAA==&#10;">
                <v:imagedata r:id="rId1103" o:title=""/>
              </v:shape>
            </w:pict>
          </mc:Fallback>
        </mc:AlternateContent>
      </w:r>
    </w:p>
    <w:p w:rsidR="00BE30AA" w:rsidRDefault="009D6A55" w:rsidP="00517BC8">
      <w:r>
        <w:rPr>
          <w:noProof/>
        </w:rPr>
        <mc:AlternateContent>
          <mc:Choice Requires="wpi">
            <w:drawing>
              <wp:anchor distT="0" distB="0" distL="114300" distR="114300" simplePos="0" relativeHeight="252313600" behindDoc="0" locked="0" layoutInCell="1" allowOverlap="1">
                <wp:simplePos x="0" y="0"/>
                <wp:positionH relativeFrom="column">
                  <wp:posOffset>2178292</wp:posOffset>
                </wp:positionH>
                <wp:positionV relativeFrom="paragraph">
                  <wp:posOffset>-15030</wp:posOffset>
                </wp:positionV>
                <wp:extent cx="99720" cy="77760"/>
                <wp:effectExtent l="19050" t="38100" r="33655" b="55880"/>
                <wp:wrapNone/>
                <wp:docPr id="796" name="Ink 796"/>
                <wp:cNvGraphicFramePr/>
                <a:graphic xmlns:a="http://schemas.openxmlformats.org/drawingml/2006/main">
                  <a:graphicData uri="http://schemas.microsoft.com/office/word/2010/wordprocessingInk">
                    <w14:contentPart bwMode="auto" r:id="rId1104">
                      <w14:nvContentPartPr>
                        <w14:cNvContentPartPr/>
                      </w14:nvContentPartPr>
                      <w14:xfrm>
                        <a:off x="0" y="0"/>
                        <a:ext cx="99720" cy="77760"/>
                      </w14:xfrm>
                    </w14:contentPart>
                  </a:graphicData>
                </a:graphic>
              </wp:anchor>
            </w:drawing>
          </mc:Choice>
          <mc:Fallback>
            <w:pict>
              <v:shape id="Ink 796" o:spid="_x0000_s1026" type="#_x0000_t75" style="position:absolute;margin-left:171pt;margin-top:-2.3pt;width:8.85pt;height:8.3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jwoiLAQAAMAMAAA4AAABkcnMvZTJvRG9jLnhtbJxSQW7CMBC8V+of&#10;LN9LAoUEIgKHoko9lHJoH+A6NrEae6O1IfT33QQo0KqqxMXy7tjjmR1P5ztbsa1Cb8DlvN+LOVNO&#10;QmHcOudvr493Y858EK4QFTiV80/l+Xx2ezNt6kwNoISqUMiIxPmsqXNehlBnUeRlqazwPaiVI1AD&#10;WhGoxHVUoGiI3VbRII6TqAEsagSpvKfuYg/yWcevtZLhRWuvAqtyngzHJC+QzPuk3SG1RvGIs/e2&#10;NUljHs2mIlujqEsjD6LEFZqsMI4kfFMtRBBsg+YXlTUSwYMOPQk2Aq2NVJ0j8taPf3h7ch+tr/5Q&#10;bjCT4IJyYSUwHKfXAdc8YSsaQfMMBeUjNgH4gZHm838ce9ELkBtLevaZoKpEoA/hS1N7mnNmipzj&#10;U9E/6Xfbh5ODFZ58LbcrZO35dJJw5oQlUeSctSXFc7S/vLxPSHSA/mLeabRtJiSY7XJO+X+2axe5&#10;2gUmqTmZpAMCJCFpmiYdeuTd3z9WZ/Onpy+SPq9bWWcf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24NST3wAAAAkBAAAPAAAAZHJzL2Rvd25yZXYueG1sTI/LTsMwEEX3&#10;SPyDNUjsWqcPShviVKiCBUJCauiCpRsPTtR4HNluE/6eYUWXo3t059xiO7pOXDDE1pOC2TQDgVR7&#10;05JVcPh8naxBxKTJ6M4TKvjBCNvy9qbQufED7fFSJSu4hGKuFTQp9bmUsW7Q6Tj1PRJn3z44nfgM&#10;VpqgBy53nZxn2Uo63RJ/aHSPuwbrU3V2CuzHmxn22cnORjqEl69A1e6dlLq/G5+fQCQc0z8Mf/qs&#10;DiU7Hf2ZTBSdgsVyzluSgslyBYKBxcPmEcSRSQ5kWcjrBeUvAAAA//8DAFBLAwQUAAYACAAAACEA&#10;ZvuvxTYCAAA4BQAAEAAAAGRycy9pbmsvaW5rMS54bWykU02P2jAQvVfqf7C8By5x4rHjBNCGPbRC&#10;qtRKqy6V2mM2GIg2cZBjvv59hxAMq8Kh7cWyZ/zeeN48Pz7t64pstW3LxmQUQk6JNkUzL80yoz9m&#10;UzakpHW5medVY3RGD7qlT5OPHx5L81ZXY1wJMpj2uKurjK6cW4+jaLfbhTsZNnYZCc5l9MW8fftK&#10;Jz1qrhelKR2WbM+hojFO792RbFzOM1q4Pff3kful2dhC+/QxYovLDWfzQk8bW+fOM65yY3RFTF7j&#10;u39S4g5r3JRYZ6ktJXW+z6gUaZJSssHXtFi0ptFt+K//g09vw4EL6YvP9fJYPeqEHN9v6Nk2a21d&#10;qS/anTrtEwdSnM5d06furW6banMUnJJtXm1QB1AQhzBMEuVfANENAf5kRS3usgo5gjBVkMLfsqJE&#10;91nDYQxXc4LovVh9w9fK9DJ655zH6spao5/rtbeSa9Hzx/CLs53rBQfFuGACZpyPFYw5DwHk1XB6&#10;s545X+2mXXm+V3uxZZfxCp7625Vzt/Jj4CFPkqvWridwC73S5XLl/hleNFWD3u898ABp+lkmF9Pf&#10;qrgo3az5tLFb7XFwpUUH8ba98bM7J5Nesu96kdGH7nOTDnkKdJpxAiOC4geDVA0YJAMhA8pSRSGm&#10;MBoFmGegVMAEbkYBU4QziANJFBMYBTJiw0DgSeFVQSRmEhbjnjMRcCYZYATHGkDCBF4FyYYMeAAx&#10;Uwy6M2AFIYKUiRgz8t1n9D2ipya/AQAA//8DAFBLAQItABQABgAIAAAAIQCbMyc3DAEAAC0CAAAT&#10;AAAAAAAAAAAAAAAAAAAAAABbQ29udGVudF9UeXBlc10ueG1sUEsBAi0AFAAGAAgAAAAhADj9If/W&#10;AAAAlAEAAAsAAAAAAAAAAAAAAAAAPQEAAF9yZWxzLy5yZWxzUEsBAi0AFAAGAAgAAAAhAFejwoiL&#10;AQAAMAMAAA4AAAAAAAAAAAAAAAAAPAIAAGRycy9lMm9Eb2MueG1sUEsBAi0AFAAGAAgAAAAhAHkY&#10;vJ2/AAAAIQEAABkAAAAAAAAAAAAAAAAA8wMAAGRycy9fcmVscy9lMm9Eb2MueG1sLnJlbHNQSwEC&#10;LQAUAAYACAAAACEAtuDUk98AAAAJAQAADwAAAAAAAAAAAAAAAADpBAAAZHJzL2Rvd25yZXYueG1s&#10;UEsBAi0AFAAGAAgAAAAhAGb7r8U2AgAAOAUAABAAAAAAAAAAAAAAAAAA9QUAAGRycy9pbmsvaW5r&#10;MS54bWxQSwUGAAAAAAYABgB4AQAAWQgAAAAA&#10;">
                <v:imagedata r:id="rId1105" o:title=""/>
              </v:shape>
            </w:pict>
          </mc:Fallback>
        </mc:AlternateContent>
      </w:r>
      <w:r>
        <w:rPr>
          <w:noProof/>
        </w:rPr>
        <mc:AlternateContent>
          <mc:Choice Requires="wpi">
            <w:drawing>
              <wp:anchor distT="0" distB="0" distL="114300" distR="114300" simplePos="0" relativeHeight="252312576" behindDoc="0" locked="0" layoutInCell="1" allowOverlap="1">
                <wp:simplePos x="0" y="0"/>
                <wp:positionH relativeFrom="column">
                  <wp:posOffset>2110612</wp:posOffset>
                </wp:positionH>
                <wp:positionV relativeFrom="paragraph">
                  <wp:posOffset>-21870</wp:posOffset>
                </wp:positionV>
                <wp:extent cx="100080" cy="61200"/>
                <wp:effectExtent l="38100" t="38100" r="52705" b="53340"/>
                <wp:wrapNone/>
                <wp:docPr id="795" name="Ink 795"/>
                <wp:cNvGraphicFramePr/>
                <a:graphic xmlns:a="http://schemas.openxmlformats.org/drawingml/2006/main">
                  <a:graphicData uri="http://schemas.microsoft.com/office/word/2010/wordprocessingInk">
                    <w14:contentPart bwMode="auto" r:id="rId1106">
                      <w14:nvContentPartPr>
                        <w14:cNvContentPartPr/>
                      </w14:nvContentPartPr>
                      <w14:xfrm>
                        <a:off x="0" y="0"/>
                        <a:ext cx="100080" cy="61200"/>
                      </w14:xfrm>
                    </w14:contentPart>
                  </a:graphicData>
                </a:graphic>
              </wp:anchor>
            </w:drawing>
          </mc:Choice>
          <mc:Fallback>
            <w:pict>
              <v:shape id="Ink 795" o:spid="_x0000_s1026" type="#_x0000_t75" style="position:absolute;margin-left:165pt;margin-top:-2.85pt;width:10.2pt;height:7.1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btweMAQAAMwMAAA4AAABkcnMvZTJvRG9jLnhtbJxSy07DMBC8I/EP&#10;lu80MSptiJpyoELiQOkBPsA4dmMRe6O127R/z7oPWkAIiUu067EnMzs7udu4lq01Bgu+4mKQc6a9&#10;gtr6ZcVfXx6uCs5ClL6WLXhd8a0O/G56eTHpu1JfQwNtrZERiQ9l31W8ibErsyyoRjsZBtBpT6AB&#10;dDJSi8usRtkTu2uz6zwfZT1g3SEoHQKdzvYgn+74jdEqPhsTdGQtqbsR4xvOIlXDYUEVpkqIIWdv&#10;Cc2LgmfTiSyXKLvGqoMs+Q9VTlpPIj6pZjJKtkL7g8pZhRDAxIECl4ExVumdJ3In8m/uHv17ciaG&#10;aoWlAh+1jwuJ8Ti/HfCfX7iWRtA/QU0JyVUEfmCkAf0dyF70DNTKkZ59KqhbGWklQmO7QIMubV1x&#10;fKzFSb9f358cLPDka75eIEv3x7eUkZeORJFzllqK52h//vU9IdkB+o15Y9ClTEgw21ScVnWbvrvI&#10;9SYyRYciz/OCEEXQSNCGJfhIvCc4dmcB0JUvUZ/36fnZrk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47Ed90AAAAIAQAADwAAAGRycy9kb3ducmV2LnhtbEyPP2+DMBTE&#10;90r9Dtar1C2xCfkngomiVt26lLB0M/gVUPAztZ0Evn3dqR1Pd7r7XX6czMBu6HxvSUKyFMCQGqt7&#10;aiVU57fFHpgPirQaLKGEGT0ci8eHXGXa3ukDb2VoWSwhnykJXQhjxrlvOjTKL+2IFL0v64wKUbqW&#10;a6fusdwMfCXElhvVU1zo1IgvHTaX8mokuHlyw3pOKnd6362+k2r+fK1LKZ+fptMBWMAp/IXhFz+i&#10;QxGZansl7dkgIU1F/BIkLDY7YDGQbsQaWC1hvwVe5Pz/geIHAAD//wMAUEsDBBQABgAIAAAAIQDM&#10;twCWiQIAANoFAAAQAAAAZHJzL2luay9pbmsxLnhtbKRUy27bMBC8F+g/EMwhF1LiknrZiNNDiwAF&#10;WqBoUqA9KjJjC9HDkOjY+fuOaEV2UOfQFjBEandnZjlc+erDvq7Yk+36sm0WnALFmW2Kdlk2qwX/&#10;cXcjM856lzfLvGobu+DPtucfrt+/uyqbx7qa48nA0PTDrq4WfO3cZh6Gu90u2Jmg7VahVsqEn5vH&#10;r1/49Yha2oeyKR0k+5dQ0TbO7t1ANi+XC164vZrqwX3bbrvCTukh0hXHCtflhb1puzp3E+M6bxpb&#10;sSav0fdPztzzBpsSOivbcVbn+wU3Ok1SzrbopodozcPz8F//B785DyelzSS+tKtBPfRGzt8+0Leu&#10;3djOlfbo3eGkY+KZFYd3f+jD6Tvbt9V2MJyzp7zawgeKKQooS5J46oDCMwb8yQov3mTVZkZBGlNK&#10;f8sKi95mDbKITu6JwtdmjQc+dWa0cZqcl2t1ZW0xz/VmGiXXY+aH8K3r/NRrRbFUWmq6U2oe4zcL&#10;ZqROLmcc1hfO+27brye+++44lj4zOXg4365cuvV0DSpQSXJytNMbOIde23K1dv8ML9qqxeyPM3BB&#10;afrJJMehP6f4ULq79uO2e7ITjk688JBpbM982X6S2WjZd/uw4Bf+42YeeQh4zyjLmMkYzTJxqS5l&#10;dqlngsuUx5yMETKVWpJOhNTMMKOHVctYyIgpiVfCQoSFhighR0IaSVhIMWwEyqQREJBaRCBLhEIV&#10;kKhhSiS+NgatEqAAIJYx9imIY4CRh6Yk0AgkBojMZMLQSco0S4Ukg2iEFQuiSDGUUoqAj3qG1CMj&#10;lnh9A32I4JkgQkrMWCwjaKInjf4gpnyzUTb0qWWKN8gMLUYsy179XUy3gKm//g0AAP//AwBQSwEC&#10;LQAUAAYACAAAACEAmzMnNwwBAAAtAgAAEwAAAAAAAAAAAAAAAAAAAAAAW0NvbnRlbnRfVHlwZXNd&#10;LnhtbFBLAQItABQABgAIAAAAIQA4/SH/1gAAAJQBAAALAAAAAAAAAAAAAAAAAD0BAABfcmVscy8u&#10;cmVsc1BLAQItABQABgAIAAAAIQAo27cHjAEAADMDAAAOAAAAAAAAAAAAAAAAADwCAABkcnMvZTJv&#10;RG9jLnhtbFBLAQItABQABgAIAAAAIQB5GLydvwAAACEBAAAZAAAAAAAAAAAAAAAAAPQDAABkcnMv&#10;X3JlbHMvZTJvRG9jLnhtbC5yZWxzUEsBAi0AFAAGAAgAAAAhAO+OxHfdAAAACAEAAA8AAAAAAAAA&#10;AAAAAAAA6gQAAGRycy9kb3ducmV2LnhtbFBLAQItABQABgAIAAAAIQDMtwCWiQIAANoFAAAQAAAA&#10;AAAAAAAAAAAAAPQFAABkcnMvaW5rL2luazEueG1sUEsFBgAAAAAGAAYAeAEAAKsIAAAAAA==&#10;">
                <v:imagedata r:id="rId1107" o:title=""/>
              </v:shape>
            </w:pict>
          </mc:Fallback>
        </mc:AlternateContent>
      </w:r>
      <w:r>
        <w:rPr>
          <w:noProof/>
        </w:rPr>
        <mc:AlternateContent>
          <mc:Choice Requires="wpi">
            <w:drawing>
              <wp:anchor distT="0" distB="0" distL="114300" distR="114300" simplePos="0" relativeHeight="252310528" behindDoc="0" locked="0" layoutInCell="1" allowOverlap="1">
                <wp:simplePos x="0" y="0"/>
                <wp:positionH relativeFrom="column">
                  <wp:posOffset>2051212</wp:posOffset>
                </wp:positionH>
                <wp:positionV relativeFrom="paragraph">
                  <wp:posOffset>-30510</wp:posOffset>
                </wp:positionV>
                <wp:extent cx="21240" cy="70920"/>
                <wp:effectExtent l="57150" t="38100" r="55245" b="43815"/>
                <wp:wrapNone/>
                <wp:docPr id="793" name="Ink 793"/>
                <wp:cNvGraphicFramePr/>
                <a:graphic xmlns:a="http://schemas.openxmlformats.org/drawingml/2006/main">
                  <a:graphicData uri="http://schemas.microsoft.com/office/word/2010/wordprocessingInk">
                    <w14:contentPart bwMode="auto" r:id="rId1108">
                      <w14:nvContentPartPr>
                        <w14:cNvContentPartPr/>
                      </w14:nvContentPartPr>
                      <w14:xfrm>
                        <a:off x="0" y="0"/>
                        <a:ext cx="21240" cy="70920"/>
                      </w14:xfrm>
                    </w14:contentPart>
                  </a:graphicData>
                </a:graphic>
              </wp:anchor>
            </w:drawing>
          </mc:Choice>
          <mc:Fallback>
            <w:pict>
              <v:shape id="Ink 793" o:spid="_x0000_s1026" type="#_x0000_t75" style="position:absolute;margin-left:160.35pt;margin-top:-3.4pt;width:3.55pt;height:7.7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ry0CNAQAAMgMAAA4AAABkcnMvZTJvRG9jLnhtbJxSQU7DMBC8I/EH&#10;y3caJw2lRE05UCFxAHqABxjHbixib7R2m/J7NmlLCwghcYl2PfF4ZmdnN1vXsI3GYMGXPB0JzrRX&#10;UFm/KvnL893FlLMQpa9kA16X/F0HfjM/P5t1baEzqKGpNDIi8aHo2pLXMbZFkgRVayfDCFrtCTSA&#10;TkZqcZVUKDtid02SCTFJOsCqRVA6BDpd7EA+H/iN0So+GRN0ZA2py3NB+iJV2WSSc4ZUCSEuOXul&#10;ajzNxjyZz2SxQtnWVu1lyX+octJ6EvFJtZBRsjXaH1TOKoQAJo4UuASMsUoPnshdKr65u/dvvbM0&#10;V2ssFPiofVxKjIf5DcB/nnANjaB7gIoSkusIfM9IA/o7kJ3oBai1Iz27VFA3MtJKhNq2gQZd2Krk&#10;eF+lR/1+c3t0sMSjr8fNEln//9X1mDMvHYki56xvKZ6D/cev9wlJ9tBvzFuDrs+EBLNtyWkV3vvv&#10;ELneRqboMEuznABFyJW4zgb0wLu7f+hO5k9Pf0n6tO9lnaz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bBc+DdAAAACAEAAA8AAABkcnMvZG93bnJldi54bWxMj8FOg0AQ&#10;hu8mvsNmTLy1ixApQZbGNOnBGA9WDnqbwhRI2VnCLi2+veNJbzOZL/98f7Fd7KAuNPnesYGHdQSK&#10;uHZNz62B6mO/ykD5gNzg4JgMfJOHbXl7U2DeuCu/0+UQWiUh7HM00IUw5lr7uiOLfu1GYrmd3GQx&#10;yDq1upnwKuF20HEUpdpiz/Khw5F2HdXnw2wN6BkfKXsJb/Nu/xpXVT9+YvJlzP3d8vwEKtAS/mD4&#10;1Rd1KMXp6GZuvBoMJHG0EdTAKpUKAiTxRoajgSwFXRb6f4HyBwAA//8DAFBLAwQUAAYACAAAACEA&#10;uFHWeTwCAABNBQAAEAAAAGRycy9pbmsvaW5rMS54bWykU02PmzAQvVfqf7C8h1wweOwASbRkD60i&#10;VWqlVTeV2iMLTkALJjLO17/vQIiTVZNDW4H8MeN543nz/Ph0qCuyU6YtG51Q8DklSmdNXup1Qn8s&#10;F2xCSWtTnadVo1VCj6qlT/OPHx5L/VZXMxwJIui2W9VVQgtrN7Mg2O/3/l76jVkHgnMZfNFv377S&#10;+RCVq1WpS4sp27Mpa7RVB9uBzco8oZk9cHcesV+arcmUc3cWk11OWJNmatGYOrUOsUi1VhXRaY33&#10;/kmJPW5wUWKetTKU1OkhoVLEUUzJFm/TYtKaBrfDf/1f+OJ2OHAhXfJcrbvsQU/k7H5Bz6bZKGNL&#10;deHuVOngOJLstO+LPlVvVNtU245wSnZptUUeIISxD5MoCt0NILhBwJ+oyMVdVCGn4MchxPC3qEjR&#10;fVR/MoarPkHwnqyh4GtmBhqdcs5ttWWtUM/1xknJtqj5zvxiTa96wSFkXDABS85nIf5TH6Zw1ZxB&#10;rGfMV7NtC4f3ai6y7D2OwVN9+zK3hWsD93kUXZV23YFb0YUq14X95/CsqRrU/qCBB4jjzzK6iP5W&#10;xlVpl82nrdkpF3fNRR/iZHvjZfdKJgNl39UqoQ/94yZ95MnQcxZOCABBSXojJkcsHkHkUaAhjbiH&#10;3SBi6uE4ZhI8QThDL245E9JjgGbg3TxluB2TmE1OVuEBESxEAGDgSRYygQ78pAcMg3Ds1gLXY4+j&#10;G2EQk4HACY8LdKFRCi/GkYCcvHuhrnAU2vw3AAAA//8DAFBLAQItABQABgAIAAAAIQCbMyc3DAEA&#10;AC0CAAATAAAAAAAAAAAAAAAAAAAAAABbQ29udGVudF9UeXBlc10ueG1sUEsBAi0AFAAGAAgAAAAh&#10;ADj9If/WAAAAlAEAAAsAAAAAAAAAAAAAAAAAPQEAAF9yZWxzLy5yZWxzUEsBAi0AFAAGAAgAAAAh&#10;AF0ry0CNAQAAMgMAAA4AAAAAAAAAAAAAAAAAPAIAAGRycy9lMm9Eb2MueG1sUEsBAi0AFAAGAAgA&#10;AAAhAHkYvJ2/AAAAIQEAABkAAAAAAAAAAAAAAAAA9QMAAGRycy9fcmVscy9lMm9Eb2MueG1sLnJl&#10;bHNQSwECLQAUAAYACAAAACEABsFz4N0AAAAIAQAADwAAAAAAAAAAAAAAAADrBAAAZHJzL2Rvd25y&#10;ZXYueG1sUEsBAi0AFAAGAAgAAAAhALhR1nk8AgAATQUAABAAAAAAAAAAAAAAAAAA9QUAAGRycy9p&#10;bmsvaW5rMS54bWxQSwUGAAAAAAYABgB4AQAAXwgAAAAA&#10;">
                <v:imagedata r:id="rId1109" o:title=""/>
              </v:shape>
            </w:pict>
          </mc:Fallback>
        </mc:AlternateContent>
      </w:r>
      <w:r>
        <w:rPr>
          <w:noProof/>
        </w:rPr>
        <mc:AlternateContent>
          <mc:Choice Requires="wpi">
            <w:drawing>
              <wp:anchor distT="0" distB="0" distL="114300" distR="114300" simplePos="0" relativeHeight="252305408" behindDoc="0" locked="0" layoutInCell="1" allowOverlap="1">
                <wp:simplePos x="0" y="0"/>
                <wp:positionH relativeFrom="column">
                  <wp:posOffset>1596532</wp:posOffset>
                </wp:positionH>
                <wp:positionV relativeFrom="paragraph">
                  <wp:posOffset>-1350</wp:posOffset>
                </wp:positionV>
                <wp:extent cx="88560" cy="52920"/>
                <wp:effectExtent l="38100" t="38100" r="45085" b="42545"/>
                <wp:wrapNone/>
                <wp:docPr id="788" name="Ink 788"/>
                <wp:cNvGraphicFramePr/>
                <a:graphic xmlns:a="http://schemas.openxmlformats.org/drawingml/2006/main">
                  <a:graphicData uri="http://schemas.microsoft.com/office/word/2010/wordprocessingInk">
                    <w14:contentPart bwMode="auto" r:id="rId1110">
                      <w14:nvContentPartPr>
                        <w14:cNvContentPartPr/>
                      </w14:nvContentPartPr>
                      <w14:xfrm>
                        <a:off x="0" y="0"/>
                        <a:ext cx="88560" cy="52920"/>
                      </w14:xfrm>
                    </w14:contentPart>
                  </a:graphicData>
                </a:graphic>
              </wp:anchor>
            </w:drawing>
          </mc:Choice>
          <mc:Fallback>
            <w:pict>
              <v:shape id="Ink 788" o:spid="_x0000_s1026" type="#_x0000_t75" style="position:absolute;margin-left:124.6pt;margin-top:-.65pt;width:8.55pt;height:5.8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F+aMAQAAMAMAAA4AAABkcnMvZTJvRG9jLnhtbJxSQW7CMBC8V+of&#10;LN9LICWQRgQORZU4tOXQPsB1bGI19kZrQ+D33QQo0KqqxMXyeuzxzM5OZltbsY1Cb8DlfNDrc6ac&#10;hMK4Vc7f357uUs58EK4QFTiV853yfDa9vZk0daZiKKEqFDIicT5r6pyXIdRZFHlZKit8D2rlCNSA&#10;VgQqcRUVKBpit1UU9/ujqAEsagSpvKfT+R7k045fayXDq9ZeBVaRuvtRSvpCzkfpkDZIm/E44eyD&#10;sGGcJDyaTkS2QlGXRh5EiSs0WWEcSfimmosg2BrNLyprJIIHHXoSbARaG6k6R+Rt0P/hbeE+W1+D&#10;oVxjJsEF5cJSYDh2rwOu+cJW1ILmGQrKR6wD8AMj9ef/OPai5yDXlvTsM0FViUAD4UtTe+pzZoqc&#10;46IYnPS7zePJwRJPvl42S2Tt/XFKo+OEJVHknLUlxXO0/3L5npDoAP3FvNVo20xIMNvmnPLftWsX&#10;udoGJukwTZMRAZKQJH6IO/TIu39/rM76T19fJH1et7LOB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HFJut4AAAAJAQAADwAAAGRycy9kb3ducmV2LnhtbEyPwU7DMAyG&#10;70i8Q2QkbluyDqpRmk4IhDhwYiC0Y9qkbUTjhCbtyttjTuxmy59+f3+5X9zAZjNG61HCZi2AGWy8&#10;tthJ+Hh/Xu2AxaRQq8GjkfBjIuyry4tSFdqf8M3Mh9QxCsFYKAl9SqHgPDa9cSqufTBIt9aPTiVa&#10;x47rUZ0o3A08EyLnTlmkD70K5rE3zddhchKO83dbL68qHMPTTtx+vthJt1bK66vl4R5YMkv6h+FP&#10;n9ShIqfaT6gjGyRkN3cZoRJWmy0wArI8p6EmUmyBVyU/b1D9AgAA//8DAFBLAwQUAAYACAAAACEA&#10;1MQtwC8CAAAtBQAAEAAAAGRycy9pbmsvaW5rMS54bWykU02L2zAQvRf6H4T2kItka6RYTsI6e2gJ&#10;FFpYuim0R6+jJGZtOcjK17+v7DiKlzqHtmCMNJr3RvPm6fHpVBbooEydVzrBEDCMlM6qVa43Cf6x&#10;XNAJRrVN9SotKq0SfFY1fpp//PCY67eymLk/cgy6blZlkeCttbtZGB6Px+AogspsQs6YCL/ot29f&#10;8bxDrdQ617l1JetrKKu0VSfbkM3yVYIze2I+33G/VHuTKX/cREx2y7AmzdSiMmVqPeM21VoVSKel&#10;u/dPjOx55xa5q7NRBqMyPSVY8FjGGO3dbWpXtMThMPzX/8EXw3BgXPjiK7VpqoetkLP7DT2baqeM&#10;zdVNu0un3cEZZZd92/Sle6Pqqtg3gmN0SIu90wEiGAcwkTLyN4BwQIA/WZ0Wd1m5mEIQRxDD37I6&#10;ie6zBpMx9OYE4Xuxuob7ynQyeudcx2rzUjk/lztvJVs7zzfhF2ta13MGEWWcclgyNovcJwMxFb3h&#10;dGa9cr6afb31fK/mZsv2xCt46e+Yr+zWj4EFTMpea/0JDKG3Kt9s7T/Ds6qonPc7DzxAHH8W8mb6&#10;oYrr3C6rT3tzUB4HPS1aiLftwMtunYw6yb6rdYIf2seNWuQl0Gomp4ghzgUZ0XgEYgTRhGA6xRJT&#10;EIxwxOiEABojtwEaI2AkdjHOiaARhYi4kbnMNpET4FRQQaYUECeRSxgT6bKnbg2syaZAJY1iQscN&#10;mskmIJCQ716gb8wZaf4bAAD//wMAUEsBAi0AFAAGAAgAAAAhAJszJzcMAQAALQIAABMAAAAAAAAA&#10;AAAAAAAAAAAAAFtDb250ZW50X1R5cGVzXS54bWxQSwECLQAUAAYACAAAACEAOP0h/9YAAACUAQAA&#10;CwAAAAAAAAAAAAAAAAA9AQAAX3JlbHMvLnJlbHNQSwECLQAUAAYACAAAACEAf5YX5owBAAAwAwAA&#10;DgAAAAAAAAAAAAAAAAA8AgAAZHJzL2Uyb0RvYy54bWxQSwECLQAUAAYACAAAACEAeRi8nb8AAAAh&#10;AQAAGQAAAAAAAAAAAAAAAAD0AwAAZHJzL19yZWxzL2Uyb0RvYy54bWwucmVsc1BLAQItABQABgAI&#10;AAAAIQA8cUm63gAAAAkBAAAPAAAAAAAAAAAAAAAAAOoEAABkcnMvZG93bnJldi54bWxQSwECLQAU&#10;AAYACAAAACEA1MQtwC8CAAAtBQAAEAAAAAAAAAAAAAAAAAD1BQAAZHJzL2luay9pbmsxLnhtbFBL&#10;BQYAAAAABgAGAHgBAABSCAAAAAA=&#10;">
                <v:imagedata r:id="rId1111" o:title=""/>
              </v:shape>
            </w:pict>
          </mc:Fallback>
        </mc:AlternateContent>
      </w:r>
      <w:r>
        <w:rPr>
          <w:noProof/>
        </w:rPr>
        <mc:AlternateContent>
          <mc:Choice Requires="wpi">
            <w:drawing>
              <wp:anchor distT="0" distB="0" distL="114300" distR="114300" simplePos="0" relativeHeight="252304384" behindDoc="0" locked="0" layoutInCell="1" allowOverlap="1">
                <wp:simplePos x="0" y="0"/>
                <wp:positionH relativeFrom="column">
                  <wp:posOffset>1533892</wp:posOffset>
                </wp:positionH>
                <wp:positionV relativeFrom="paragraph">
                  <wp:posOffset>23490</wp:posOffset>
                </wp:positionV>
                <wp:extent cx="46440" cy="50400"/>
                <wp:effectExtent l="19050" t="38100" r="29845" b="45085"/>
                <wp:wrapNone/>
                <wp:docPr id="787" name="Ink 787"/>
                <wp:cNvGraphicFramePr/>
                <a:graphic xmlns:a="http://schemas.openxmlformats.org/drawingml/2006/main">
                  <a:graphicData uri="http://schemas.microsoft.com/office/word/2010/wordprocessingInk">
                    <w14:contentPart bwMode="auto" r:id="rId1112">
                      <w14:nvContentPartPr>
                        <w14:cNvContentPartPr/>
                      </w14:nvContentPartPr>
                      <w14:xfrm>
                        <a:off x="0" y="0"/>
                        <a:ext cx="46440" cy="50400"/>
                      </w14:xfrm>
                    </w14:contentPart>
                  </a:graphicData>
                </a:graphic>
              </wp:anchor>
            </w:drawing>
          </mc:Choice>
          <mc:Fallback>
            <w:pict>
              <v:shape id="Ink 787" o:spid="_x0000_s1026" type="#_x0000_t75" style="position:absolute;margin-left:120.3pt;margin-top:.85pt;width:4.65pt;height:6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7siNAQAAMAMAAA4AAABkcnMvZTJvRG9jLnhtbJxS0U7CMBR9N/Ef&#10;mr7LNhwTFoYPEhMfRB70A2rXssa1d7ktDP7euwECGmPiS9N7T3t6zj2d3m9tzTYKvQFX8GQQc6ac&#10;hNK4VcHfXh9vxpz5IFwpanCq4Dvl+f3s+mraNrkaQgV1qZARifN52xS8CqHJo8jLSlnhB9AoR6AG&#10;tCJQiauoRNESu62jYRxnUQtYNghSeU/d+R7ks55fayXDi9ZeBVYXPEuGJC+QzOEkox1Sa5SNOHun&#10;1m0yGfFoNhX5CkVTGXkQJf6hyQrjSMIX1VwEwdZoflBZIxE86DCQYCPQ2kjVOyJvSfzN25P76Hwl&#10;qVxjLsEF5cJSYDhOrwf+84StaQTtM5SUj1gH4AdGms/fcexFz0GuLenZZ4KqFoE+hK9M42nOuSkL&#10;jk9lctLvNg8nB0s8+Vpslsi683fjO86csCSKnLOupHiO9heX9wmJDtBvzFuNtsuEBLNtwSn/Xbf2&#10;kattYJKaaZamBEhCRnEa9+iRd3//WJ3Nn56+SPq87mSdff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GYNAjeAAAACAEAAA8AAABkcnMvZG93bnJldi54bWxMj0FLw0AQ&#10;he+C/2EZwZvdmNY2idkUEUQQi9h68DjNjkk0Oxuy2zb+e8eTHh/fmzfvlevJ9epIY+g8G7ieJaCI&#10;a287bgy87R6uMlAhIlvsPZOBbwqwrs7PSiysP/ErHbexURLCoUADbYxDoXWoW3IYZn4gFvbhR4dR&#10;5NhoO+JJwl2v0yRZaocdy4cWB7pvqf7aHpyB+vOp293ki2S5ecTs5X2ebRr3bMzlxXR3CyrSFP/M&#10;8FtfqkMlnfb+wDao3kAq12IVsAIlPF3kOai96PkKdFXq/wOqHwAAAP//AwBQSwMEFAAGAAgAAAAh&#10;ADiIqvo/AgAAUQUAABAAAABkcnMvaW5rL2luazEueG1spFNNj5swEL1X6n+wvIdcMHggNkm0ZA+t&#10;IlVqpVU3ldojC05ACyYyzte/70CIk1WTQ1spcsx43hvPm+fHp0NdkZ0ybdnohILPKVE6a/JSrxP6&#10;Y7lgE0pam+o8rRqtEnpULX2af/zwWOq3uprhSpBBt92urhJaWLuZBcF+v/f3kd+YdRByHgVf9Nu3&#10;r3Q+oHK1KnVpsWR7DmWNtupgO7JZmSc0swfu8pH7pdmaTLnjLmKyS4Y1aaYWjalT6xiLVGtVEZ3W&#10;eO+flNjjBjcl1lkrQ0mdHhIahbGMKdnibVosWtPgNvzX/8EXt+HAw8gVz9W6qx70Qs7uN/Rsmo0y&#10;tlQX7U6dDgdHkp2++6ZP3RvVNtW2E5ySXVptUQcQMPZhIqVwN4DghgB/sqIWd1nDaAp+LCCGv2VF&#10;ie6z+pMxXM0JgvdiDQ1fKzPI6JxzHqsta4V+rjfOSrZFz3fhF2t614ccBOMhC2HJ+UzgT/oQi6vh&#10;DGY9c76abVs4vldzsWV/4hQ89bcvc1u4MXCfS3nV2vUEbqELVa4L+8/wrKka9P7ggQeI48+RvJj+&#10;VsVVaZfNp63ZKYeDKy16iLPtjZfdO5kMkn1Xq4Q+9I+b9MhToNcsIiEQCd5Ijkd8FINHmRCUAac4&#10;Co9JErKIewyIINPYYyHhJPY4iZjAL0H4kAVwTmMAXpcd4xox6Y0ZDhVXySIPuQj3EMOEN8XIxJO4&#10;h+44YqHsynAWY7mujMA/NiVdHcB7jCfvXqlrHs02/w0AAP//AwBQSwECLQAUAAYACAAAACEAmzMn&#10;NwwBAAAtAgAAEwAAAAAAAAAAAAAAAAAAAAAAW0NvbnRlbnRfVHlwZXNdLnhtbFBLAQItABQABgAI&#10;AAAAIQA4/SH/1gAAAJQBAAALAAAAAAAAAAAAAAAAAD0BAABfcmVscy8ucmVsc1BLAQItABQABgAI&#10;AAAAIQDPHe7IjQEAADADAAAOAAAAAAAAAAAAAAAAADwCAABkcnMvZTJvRG9jLnhtbFBLAQItABQA&#10;BgAIAAAAIQB5GLydvwAAACEBAAAZAAAAAAAAAAAAAAAAAPUDAABkcnMvX3JlbHMvZTJvRG9jLnht&#10;bC5yZWxzUEsBAi0AFAAGAAgAAAAhACGYNAjeAAAACAEAAA8AAAAAAAAAAAAAAAAA6wQAAGRycy9k&#10;b3ducmV2LnhtbFBLAQItABQABgAIAAAAIQA4iKr6PwIAAFEFAAAQAAAAAAAAAAAAAAAAAPYFAABk&#10;cnMvaW5rL2luazEueG1sUEsFBgAAAAAGAAYAeAEAAGMIAAAAAA==&#10;">
                <v:imagedata r:id="rId1113" o:title=""/>
              </v:shape>
            </w:pict>
          </mc:Fallback>
        </mc:AlternateContent>
      </w:r>
      <w:r>
        <w:rPr>
          <w:noProof/>
        </w:rPr>
        <mc:AlternateContent>
          <mc:Choice Requires="wpi">
            <w:drawing>
              <wp:anchor distT="0" distB="0" distL="114300" distR="114300" simplePos="0" relativeHeight="252303360" behindDoc="0" locked="0" layoutInCell="1" allowOverlap="1">
                <wp:simplePos x="0" y="0"/>
                <wp:positionH relativeFrom="column">
                  <wp:posOffset>1470892</wp:posOffset>
                </wp:positionH>
                <wp:positionV relativeFrom="paragraph">
                  <wp:posOffset>30690</wp:posOffset>
                </wp:positionV>
                <wp:extent cx="64440" cy="52560"/>
                <wp:effectExtent l="57150" t="38100" r="50165" b="43180"/>
                <wp:wrapNone/>
                <wp:docPr id="786" name="Ink 786"/>
                <wp:cNvGraphicFramePr/>
                <a:graphic xmlns:a="http://schemas.openxmlformats.org/drawingml/2006/main">
                  <a:graphicData uri="http://schemas.microsoft.com/office/word/2010/wordprocessingInk">
                    <w14:contentPart bwMode="auto" r:id="rId1114">
                      <w14:nvContentPartPr>
                        <w14:cNvContentPartPr/>
                      </w14:nvContentPartPr>
                      <w14:xfrm>
                        <a:off x="0" y="0"/>
                        <a:ext cx="64440" cy="52560"/>
                      </w14:xfrm>
                    </w14:contentPart>
                  </a:graphicData>
                </a:graphic>
              </wp:anchor>
            </w:drawing>
          </mc:Choice>
          <mc:Fallback>
            <w:pict>
              <v:shape id="Ink 786" o:spid="_x0000_s1026" type="#_x0000_t75" style="position:absolute;margin-left:114.7pt;margin-top:1.55pt;width:7.1pt;height:6.1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nM52MAQAAMgMAAA4AAABkcnMvZTJvRG9jLnhtbJxSXU/CMBR9N/E/&#10;NH2XbWQMXNh8kJj4IPKgP6B2LWtce5fbwvDfezdAQGNMfFl6e9bT89H53c42bKvQG3AFT0YxZ8pJ&#10;qIxbF/z15eFmxpkPwlWiAacK/qE8vyuvr+Zdm6sx1NBUChmROJ93bcHrENo8iryslRV+BK1yBGpA&#10;KwKNuI4qFB2x2yYax3EWdYBViyCV97S72IO8HPi1VjI8a+1VYA2pS5PklrNAq3g2TTlDWiWzW9L8&#10;1qPjbMKjci7yNYq2NvIgS/xDlRXGkYgvqoUIgm3Q/KCyRiJ40GEkwUagtZFq8ETukvibu0f33jtL&#10;UrnBXIILyoWVwHDMbwD+c4VtKILuCSpqSGwC8AMjBfR3IXvRC5AbS3r2raBqRKAn4WvTego6N1XB&#10;8bFKTvrd9v7kYIUnX8vtCln//3SWceaEJVHknPUj1XO0v7w8T0h0gH5j3mm0fSckmO0KTrV/9N+h&#10;crULTNJmlqYpAZKQyXiSDeiRd3/+OJ3lT1dfNH0+97LOnnr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XW9+N8AAAAIAQAADwAAAGRycy9kb3ducmV2LnhtbEyPy07DMBBF&#10;90j9B2sqsaNOk9BHGqdCSKiIFZQuunTjyUONxyF22/D3DCtYju7RvWfy7Wg7ccXBt44UzGcRCKTS&#10;mZZqBYfPl4cVCB80Gd05QgXf6GFbTO5ynRl3ow+87kMtuIR8phU0IfSZlL5s0Go/cz0SZ5UbrA58&#10;DrU0g75xue1kHEULaXVLvNDoHp8bLM/7i1VgrGyPu/XbLnk/fr0uyyqqXXVW6n46Pm1ABBzDHwy/&#10;+qwOBTud3IWMF52COF6njCpI5iA4j9NkAeLE4GMKssjl/weKHwAAAP//AwBQSwMEFAAGAAgAAAAh&#10;AH5LJomJAgAA3wUAABAAAABkcnMvaW5rL2luazEueG1spFTLbtswELwX6D8QzCEXUuJSL8uI00OL&#10;AAVaoGhSoD0qMmML0cOg6Nj5+w5lRXZQ59AWlkVqH7Ozw5WuPuybmj0Z21ddu+AUKM5MW3bLql0t&#10;+I+7GznjrHdFuyzqrjUL/mx6/uH6/burqn1s6jnuDAht73dNveBr5zbzMNztdsEuCjq7CrVSUfi5&#10;ffz6hV+PWUvzULWVQ8n+xVR2rTN758Hm1XLBS7dXUzywb7utLc3k9hZbHiOcLUpz09mmcBPiumhb&#10;U7O2aMD7J2fueYNNhTorYzlriv2CRzpLM862YNOjaMPD8+m//i/95nw6KR1NxZdm5auHg5Dztxv6&#10;ZruNsa4yR+0OnY6OZ1YenoemD91b03f11gvO2VNRb6EDJRQHNEvTZGJA4RkB/kSFFm+i6iinIEso&#10;o79FhURvowazmE7OicLXYo0NnyozyjhNzsuxuqoxmOdmM42S6zHz3nzr7DD1WlEilZaa7pSaJ7iS&#10;IJ9lJ4czDusL5r3d9usJ794ex3LwTAoe+ttVS7eejkEFKk1PWjs9gXPZa1Ot1u6f08uu7jD74wxc&#10;UJZ9itLj0J+r+FC5u+7j1j6ZKY9OtBhSprE982YPk8xGyb6bhwW/GF5uNmQeDINmIMOIUZKIS3Up&#10;9WWWCi4zrnmshCRiSpLCLmKKRTEsTDOKBbFYZrjjvGKhscxwJ4SODwnyvCOSWmDPvF3JSODPSGQS&#10;eSKXKfZKwoM9CggtCVlwEi54EvhljoowIgcRMKGakLHnLEDJR1DEYhZ5ny8HJPyA4pl6wqgADrnM&#10;wReRAuAa5BGLIgiVlIhEDgtFWNG4lgk4DMwzj4RC2rPDmoIXGo3zV9+M6Sgw+te/AQAA//8DAFBL&#10;AQItABQABgAIAAAAIQCbMyc3DAEAAC0CAAATAAAAAAAAAAAAAAAAAAAAAABbQ29udGVudF9UeXBl&#10;c10ueG1sUEsBAi0AFAAGAAgAAAAhADj9If/WAAAAlAEAAAsAAAAAAAAAAAAAAAAAPQEAAF9yZWxz&#10;Ly5yZWxzUEsBAi0AFAAGAAgAAAAhAAanM52MAQAAMgMAAA4AAAAAAAAAAAAAAAAAPAIAAGRycy9l&#10;Mm9Eb2MueG1sUEsBAi0AFAAGAAgAAAAhAHkYvJ2/AAAAIQEAABkAAAAAAAAAAAAAAAAA9AMAAGRy&#10;cy9fcmVscy9lMm9Eb2MueG1sLnJlbHNQSwECLQAUAAYACAAAACEAJXW9+N8AAAAIAQAADwAAAAAA&#10;AAAAAAAAAADqBAAAZHJzL2Rvd25yZXYueG1sUEsBAi0AFAAGAAgAAAAhAH5LJomJAgAA3wUAABAA&#10;AAAAAAAAAAAAAAAA9gUAAGRycy9pbmsvaW5rMS54bWxQSwUGAAAAAAYABgB4AQAArQgAAAAA&#10;">
                <v:imagedata r:id="rId1115" o:title=""/>
              </v:shape>
            </w:pict>
          </mc:Fallback>
        </mc:AlternateContent>
      </w:r>
      <w:r>
        <w:rPr>
          <w:noProof/>
        </w:rPr>
        <mc:AlternateContent>
          <mc:Choice Requires="wpi">
            <w:drawing>
              <wp:anchor distT="0" distB="0" distL="114300" distR="114300" simplePos="0" relativeHeight="252302336" behindDoc="0" locked="0" layoutInCell="1" allowOverlap="1">
                <wp:simplePos x="0" y="0"/>
                <wp:positionH relativeFrom="column">
                  <wp:posOffset>1335172</wp:posOffset>
                </wp:positionH>
                <wp:positionV relativeFrom="paragraph">
                  <wp:posOffset>-75510</wp:posOffset>
                </wp:positionV>
                <wp:extent cx="67320" cy="172080"/>
                <wp:effectExtent l="38100" t="38100" r="46990" b="57150"/>
                <wp:wrapNone/>
                <wp:docPr id="785" name="Ink 785"/>
                <wp:cNvGraphicFramePr/>
                <a:graphic xmlns:a="http://schemas.openxmlformats.org/drawingml/2006/main">
                  <a:graphicData uri="http://schemas.microsoft.com/office/word/2010/wordprocessingInk">
                    <w14:contentPart bwMode="auto" r:id="rId1116">
                      <w14:nvContentPartPr>
                        <w14:cNvContentPartPr/>
                      </w14:nvContentPartPr>
                      <w14:xfrm>
                        <a:off x="0" y="0"/>
                        <a:ext cx="67320" cy="172080"/>
                      </w14:xfrm>
                    </w14:contentPart>
                  </a:graphicData>
                </a:graphic>
              </wp:anchor>
            </w:drawing>
          </mc:Choice>
          <mc:Fallback>
            <w:pict>
              <v:shape id="Ink 785" o:spid="_x0000_s1026" type="#_x0000_t75" style="position:absolute;margin-left:104.15pt;margin-top:-6.95pt;width:7.45pt;height:15.8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Lv1iNAQAAMwMAAA4AAABkcnMvZTJvRG9jLnhtbJxSy07DMBC8I/EP&#10;lu80D/oiasqBCokDpQf4AOPYjUXsjdZu0/49m6SlLQghcYl2d5zxzI5n9ztbsa1Cb8DlPBnEnCkn&#10;oTBunfO318ebKWc+CFeICpzK+V55fj+/vpo1daZSKKEqFDIicT5r6pyXIdRZFHlZKiv8AGrlCNSA&#10;VgRqcR0VKBpit1WUxvE4agCLGkEq72m66EE+7/i1VjK8aO1VYBWpS+/GpC9QdRsnQ86QqmE8otk7&#10;VaMpzaL5TGRrFHVp5EGW+IcqK4wjEV9UCxEE26D5QWWNRPCgw0CCjUBrI1Xnidwl8Td3T+6jdZYM&#10;5QYzCS4oF1YCw3F/HfCfK2xFK2ieoaCExCYAPzDSgv4OpBe9ALmxpKdPBVUlAj0JX5ra06IzU+Qc&#10;n4rkpN9tH04OVnjytdyukLXnJ9MRZ05YEkXOWdtSPEf7y8v/CYkO0G/MO422zYQEs13OKfZ9++0i&#10;V7vAJA3Hk9uUAElIMknjaQcfiXuCY3cWAN19EfV53+o6e+v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OuxNLhAAAACgEAAA8AAABkcnMvZG93bnJldi54bWxMj8FOwzAQ&#10;RO9I/IO1SFxQ68SRSBviVIDoBcGhDVKvbrw4EfE6ip025esxJziu5mnmbbmZbc9OOPrOkYR0mQBD&#10;apzuyEj4qLeLFTAfFGnVO0IJF/Swqa6vSlVod6YdnvbBsFhCvlAS2hCGgnPftGiVX7oBKWafbrQq&#10;xHM0XI/qHMttz0WS3HOrOooLrRrwucXmaz9ZCd/mPdTbp50/5Jfc1K/1XfryNkl5ezM/PgALOIc/&#10;GH71ozpU0enoJtKe9RJEssoiKmGRZmtgkRAiE8COEc1z4FXJ/79Q/QAAAP//AwBQSwMEFAAGAAgA&#10;AAAhAALUkYK1AgAASQYAABAAAABkcnMvaW5rL2luazEueG1spFRNb9swDL0P2H8g1EMvki3Klu0E&#10;dXfYUGDABgxrB2xH11ETo/4IbKVJ//0o2XVSLD1sQwI6ovT4Hp/oXH04NDU8mX6oujZnGEgGpi27&#10;VdWuc/bj7kZkDAZbtKui7lqTs2czsA/X799dVe1jUy8pAlVoB/erqXO2sXa7DMP9fh/so6Dr16GS&#10;Mgo/t49fv7DrCbUyD1VbWaIcXlJl11pzsK7YslrlrLQHOZ+n2rfdri/NvO0yfXk8YfuiNDdd3xR2&#10;rrgp2tbU0BYN6f7JwD5v6UdFPGvTM2iKQ84ilSYpgx2pGYi0YeF5+K//g9+ch6NU0Uy+MmvHHnoj&#10;l2839K3vtqa3lTl6N3Y6bTxDOa5902P3vRm6eucMZ/BU1DvyATXGAWZJomcFGJ4x4M+q5MWbVVW0&#10;wCDVmOLfViWL3q4aZDGe3BOGr82aGj51ZrJxnpyXa7VVY2iem+08SnagmXfpW9v7qVcStZBKKLyT&#10;cqnpq4NYLk4uZxrWl5r3/W7YzPXu++NY+p3ZwbG/fbWym/kaZCCT5KS10xs4h96Yar2x/wwvu7qj&#10;2Z9m4ALT9FOUHIf+HONDZe+6j7v+ycw4PPHCQ+axPfNm+0mGybLv5iFnF/7lBo8cE94zEUGcAC4U&#10;v0wvyf1LJTVnQrGMglRcaIgFcgkpoOZSIMQRrSKBGT0knfGPBcUMYooYgdtZiDGi5ApQKI50GDnh&#10;JSiqo0ByoYjdLdw+pXzUjs3nRSoWtK0F6eNKpCPOiyFmT+uEESUBtGMVmVCZByQ8ceJ4SpFk+x40&#10;0IdIIR2FRBC5lRQpJz53mtShf6YQA5JaRRmCaPA6wYvWnlGQK0RMjAgJUWpS549TW0jKXemxO6qc&#10;eB7SjCKZWtVeICEhEai44094DNTm6CtGsRMPmOlX/07zpdNLdv0bAAD//wMAUEsBAi0AFAAGAAgA&#10;AAAhAJszJzcMAQAALQIAABMAAAAAAAAAAAAAAAAAAAAAAFtDb250ZW50X1R5cGVzXS54bWxQSwEC&#10;LQAUAAYACAAAACEAOP0h/9YAAACUAQAACwAAAAAAAAAAAAAAAAA9AQAAX3JlbHMvLnJlbHNQSwEC&#10;LQAUAAYACAAAACEA2ou/WI0BAAAzAwAADgAAAAAAAAAAAAAAAAA8AgAAZHJzL2Uyb0RvYy54bWxQ&#10;SwECLQAUAAYACAAAACEAeRi8nb8AAAAhAQAAGQAAAAAAAAAAAAAAAAD1AwAAZHJzL19yZWxzL2Uy&#10;b0RvYy54bWwucmVsc1BLAQItABQABgAIAAAAIQBDrsTS4QAAAAoBAAAPAAAAAAAAAAAAAAAAAOsE&#10;AABkcnMvZG93bnJldi54bWxQSwECLQAUAAYACAAAACEAAtSRgrUCAABJBgAAEAAAAAAAAAAAAAAA&#10;AAD5BQAAZHJzL2luay9pbmsxLnhtbFBLBQYAAAAABgAGAHgBAADcCAAAAAA=&#10;">
                <v:imagedata r:id="rId1117" o:title=""/>
              </v:shape>
            </w:pict>
          </mc:Fallback>
        </mc:AlternateContent>
      </w:r>
      <w:r>
        <w:rPr>
          <w:noProof/>
        </w:rPr>
        <mc:AlternateContent>
          <mc:Choice Requires="wpi">
            <w:drawing>
              <wp:anchor distT="0" distB="0" distL="114300" distR="114300" simplePos="0" relativeHeight="252301312" behindDoc="0" locked="0" layoutInCell="1" allowOverlap="1">
                <wp:simplePos x="0" y="0"/>
                <wp:positionH relativeFrom="column">
                  <wp:posOffset>1114852</wp:posOffset>
                </wp:positionH>
                <wp:positionV relativeFrom="paragraph">
                  <wp:posOffset>26370</wp:posOffset>
                </wp:positionV>
                <wp:extent cx="91800" cy="66240"/>
                <wp:effectExtent l="38100" t="38100" r="41910" b="48260"/>
                <wp:wrapNone/>
                <wp:docPr id="784" name="Ink 784"/>
                <wp:cNvGraphicFramePr/>
                <a:graphic xmlns:a="http://schemas.openxmlformats.org/drawingml/2006/main">
                  <a:graphicData uri="http://schemas.microsoft.com/office/word/2010/wordprocessingInk">
                    <w14:contentPart bwMode="auto" r:id="rId1118">
                      <w14:nvContentPartPr>
                        <w14:cNvContentPartPr/>
                      </w14:nvContentPartPr>
                      <w14:xfrm>
                        <a:off x="0" y="0"/>
                        <a:ext cx="91800" cy="66240"/>
                      </w14:xfrm>
                    </w14:contentPart>
                  </a:graphicData>
                </a:graphic>
              </wp:anchor>
            </w:drawing>
          </mc:Choice>
          <mc:Fallback>
            <w:pict>
              <v:shape id="Ink 784" o:spid="_x0000_s1026" type="#_x0000_t75" style="position:absolute;margin-left:86.85pt;margin-top:1.3pt;width:8.8pt;height:7.25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z462KAQAAMQMAAA4AAABkcnMvZTJvRG9jLnhtbJxSQW7CMBC8V+of&#10;LN9LEoQCjQgciipxKOXQPsB1bGI19kZrh8DvuyFQoFVViUtk78SzMzs7ne9sxbYKvQGX82QQc6ac&#10;hMK4Tc7f354fJpz5IFwhKnAq53vl+Xx2fzdt60wNoYSqUMiIxPmsrXNehlBnUeRlqazwA6iVI1AD&#10;WhHoipuoQNESu62iYRynUQtY1AhSeU/VRQ/y2YFfayXDq9ZeBVaRuuFwRPoCneJ4QifM+ZhIOPug&#10;UhoTGM2mItugqEsjj6rEDaKsMI40fFMtRBCsQfOLyhqJ4EGHgQQbgdZGqoMlMpfEP8wt3WdnLBnJ&#10;BjMJLigX1gLDaXwH4JYWtqIRtC9QUECiCcCPjDSf//PoRS9ANpb09KGgqkSgjfClqT3NOTNFznFZ&#10;JGf9bvt0drDGs6/Vdo2s+388GXHmhCVR5Jx1V4rnZH91/Z6Q6Aj9xbzTaLtMSDDb5Zxi33ffQ+Rq&#10;F5ik4mMy6fZBEpKm3bZc8PbvT10u5k+tr5K+vHeyLjZ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O24tfbAAAACAEAAA8AAABkcnMvZG93bnJldi54bWxMjzFPwzAQhXck&#10;/oN1SGzUSSOlEOJUgNQBMdF2gM2Nj8QQn6PYaQK/nssE49N7+u67cju7TpxxCNaTgnSVgECqvbHU&#10;KDgedje3IELUZHTnCRV8Y4BtdXlR6sL4iV7xvI+NYAiFQitoY+wLKUPdotNh5Xsk7j784HTkODTS&#10;DHpiuOvkOkly6bQlvtDqHp9arL/2o1Ow/nkf5eNLvpuycZbu+Gw/39AqdX01P9yDiDjHvzEs+qwO&#10;FTud/EgmiI7zJtvwlGE5iKW/SzMQp6VIQVal/P9A9QsAAP//AwBQSwMEFAAGAAgAAAAhAM38LW1S&#10;AgAAfgUAABAAAABkcnMvaW5rL2luazEueG1spFNNi9swEL0X+h+E9tCLZWskf4Z19tASKLRQuim0&#10;R6+jJGZtOcjK17/v2HGULE0ObXFQ7Jl5bzRPT49Ph6YmO2W6qtU5BZ9TonTZLiq9yumP+YyllHS2&#10;0IuibrXK6VF19Gn6/t1jpV+beoIrQQbd9W9NndO1tZtJEOz3e38v/dasAsG5DD7r169f6HRELdSy&#10;0pXFlt05VLbaqoPtySbVIqelPXBXj9zP7daUyqX7iCkvFdYUpZq1pimsY1wXWqua6KLBff+kxB43&#10;+FJhn5UylDTFIadSJHFCyRZ302HThga34b/+Dz67DQcupGu+UKu+ezAIObk/0DfTbpSxlbpod5p0&#10;TBxJefoehj5Nb1TX1ttecEp2Rb1FHSCC0Ic0jiO3AwhuCPAnK2pxl1XIDPwkggT+lhUlus/qpyFc&#10;nRMEb8UaB75WZpTROed8rLZqFPq52Tgr2Q4934efrRlcLzhEjAsmYM75JMJf6AsBV4czmvXM+WK2&#10;3drxvZiLLYeMU/A0375a2LU7Bu7zOL4a7foEbqHXqlqt7T/Dy7Zu0fujBx4gST7J+GL6Wx2XlZ23&#10;H7dmpxzuWosB4mx742YPTiajZN/VMqcPw+UmA/IUGDQDkqREhIn3geMDWeZRjg+DNPM4SZnwmCBA&#10;QHqCJCz2OAMGAlMY8zImGfQFnGCIRQRiD0OyRwGGw9NXiOUIgOEv6Vcmz+8sZcjNWcJETx4iH2b7&#10;FTtwTw61GREs8zIiWYLb6OkjXCPMYmXkhZiW0sN6lqYIxK/ozZV2SqEzp78BAAD//wMAUEsBAi0A&#10;FAAGAAgAAAAhAJszJzcMAQAALQIAABMAAAAAAAAAAAAAAAAAAAAAAFtDb250ZW50X1R5cGVzXS54&#10;bWxQSwECLQAUAAYACAAAACEAOP0h/9YAAACUAQAACwAAAAAAAAAAAAAAAAA9AQAAX3JlbHMvLnJl&#10;bHNQSwECLQAUAAYACAAAACEACDPjrYoBAAAxAwAADgAAAAAAAAAAAAAAAAA8AgAAZHJzL2Uyb0Rv&#10;Yy54bWxQSwECLQAUAAYACAAAACEAeRi8nb8AAAAhAQAAGQAAAAAAAAAAAAAAAADyAwAAZHJzL19y&#10;ZWxzL2Uyb0RvYy54bWwucmVsc1BLAQItABQABgAIAAAAIQCztuLX2wAAAAgBAAAPAAAAAAAAAAAA&#10;AAAAAOgEAABkcnMvZG93bnJldi54bWxQSwECLQAUAAYACAAAACEAzfwtbVICAAB+BQAAEAAAAAAA&#10;AAAAAAAAAADwBQAAZHJzL2luay9pbmsxLnhtbFBLBQYAAAAABgAGAHgBAABwCAAAAAA=&#10;">
                <v:imagedata r:id="rId1119" o:title=""/>
              </v:shape>
            </w:pict>
          </mc:Fallback>
        </mc:AlternateContent>
      </w:r>
      <w:r>
        <w:rPr>
          <w:noProof/>
        </w:rPr>
        <mc:AlternateContent>
          <mc:Choice Requires="wpi">
            <w:drawing>
              <wp:anchor distT="0" distB="0" distL="114300" distR="114300" simplePos="0" relativeHeight="252300288" behindDoc="0" locked="0" layoutInCell="1" allowOverlap="1">
                <wp:simplePos x="0" y="0"/>
                <wp:positionH relativeFrom="column">
                  <wp:posOffset>1029892</wp:posOffset>
                </wp:positionH>
                <wp:positionV relativeFrom="paragraph">
                  <wp:posOffset>55890</wp:posOffset>
                </wp:positionV>
                <wp:extent cx="60120" cy="49680"/>
                <wp:effectExtent l="38100" t="38100" r="54610" b="45720"/>
                <wp:wrapNone/>
                <wp:docPr id="783" name="Ink 783"/>
                <wp:cNvGraphicFramePr/>
                <a:graphic xmlns:a="http://schemas.openxmlformats.org/drawingml/2006/main">
                  <a:graphicData uri="http://schemas.microsoft.com/office/word/2010/wordprocessingInk">
                    <w14:contentPart bwMode="auto" r:id="rId1120">
                      <w14:nvContentPartPr>
                        <w14:cNvContentPartPr/>
                      </w14:nvContentPartPr>
                      <w14:xfrm>
                        <a:off x="0" y="0"/>
                        <a:ext cx="60120" cy="49680"/>
                      </w14:xfrm>
                    </w14:contentPart>
                  </a:graphicData>
                </a:graphic>
              </wp:anchor>
            </w:drawing>
          </mc:Choice>
          <mc:Fallback>
            <w:pict>
              <v:shape id="Ink 783" o:spid="_x0000_s1026" type="#_x0000_t75" style="position:absolute;margin-left:80.25pt;margin-top:3.35pt;width:6.6pt;height:6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qM6LAQAAMgMAAA4AAABkcnMvZTJvRG9jLnhtbJxSQU7DMBC8I/EH&#10;y3cap4VSoiYcqJA4UHqABxjHbixib7R2m/b3bNKWtiCExCXa9cTjmZ2d3m9czdYagwWf83QgONNe&#10;QWn9Mudvr49XE85ClL6UNXid860O/L64vJi2TaaHUEFdamRE4kPWNjmvYmyyJAmq0k6GATTaE2gA&#10;nYzU4jIpUbbE7upkKMQ4aQHLBkHpEOh0tgN50fMbo1V8MSboyGpSJ27EiLNI1Wg0JKXYVakYc/be&#10;V6ngSTGV2RJlU1m1lyX/ocpJ60nEF9VMRslWaH9QOasQApg4UOASMMYq3Xsid6n45u7Jf3TO0mu1&#10;wkyBj9rHhcR4mF8P/OcJV9MI2mcoKSG5isD3jDSgvwPZiZ6BWjnSs0sFdS0jrUSobBNo0Jktc45P&#10;ZXrU79cPRwcLPPqarxfIuv9vJ5SWl45EkXPWtRTPwf78/D4hyR76jXlj0HWZkGC2yTktwLb79pHr&#10;TWSKDsci7TZDEXJ9N5706IF3d//Qncyfnj5L+rTvZJ2sevE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Ngyo3AAAAAgBAAAPAAAAZHJzL2Rvd25yZXYueG1sTI9BT4NAEIXv&#10;Jv6HzZh4s4uaAkGWxhhNGi8GaD1v2RFQdpawW4r/3ump3t7Le3nzTb5Z7CBmnHzvSMH9KgKB1DjT&#10;U6tgV7/dpSB80GT04AgV/KKHTXF9levMuBOVOFehFTxCPtMKuhDGTErfdGi1X7kRibMvN1kd2E6t&#10;NJM+8bgd5EMUxdLqnvhCp0d86bD5qY5Wwfqz/qj3W/ud7ku521adfH8tZ6Vub5bnJxABl3Apwxmf&#10;0aFgpoM7kvFiYB9Ha64qiBMQ5zx5ZHFgkSYgi1z+f6D4AwAA//8DAFBLAwQUAAYACAAAACEANDM9&#10;6GkCAACeBQAAEAAAAGRycy9pbmsvaW5rMS54bWykU01v2zAMvQ/YfyDUwy6SLUq25QR1e9hQYMAG&#10;DGsHbEfXURKj/ghkpUn//WjHdVIsOWyDA0ci9R7Jp+fr231dwbN1Xdk2GcNAMrBN0S7KZpWxHw93&#10;ImXQ+bxZ5FXb2Iy92I7d3rx/d102T3U1pzcQQ9P1q7rK2Nr7zTwMd7tdsNNB61ahklKHn5unr1/Y&#10;zYha2GXZlJ5Kdq+hom283fuebF4uMlb4vZzOE/d9u3WFndJ9xBXHE97lhb1rXZ37iXGdN42toMlr&#10;6vsnA/+yoUVJdVbWMajzfca0MolhsKVuOipas/A8/Nf/we/Ow1EqPRVf2FVfPRyEnF8e6JtrN9b5&#10;0h61O0w6Jl6gOOyHoQ/TO9u11bYXnMFzXm1JB4wxCjBNknjqAMMzAvzJSlpcZFV6hoGJ0eDfspJE&#10;l1mDNMKTe8LwrVjjwKfKjDJOznm9Vl/WlvxcbyYr+Y4834fvvRtcryTGQiqh8EHKeUw/HcxkenI5&#10;o1lfOR/dtltPfI/uaMshMyl4mG9XLvx6ugYZyCQ5Ge30Bs6h17Zcrf0/w4u2asn7oweu0JhPOjma&#10;/lzFZekf2o9b92wnHJ5oMUAm2575sgcnwyjZd7vM2NXwccOAPAQGzSQkMago5h8kPWgSziQ9Ao3k&#10;SqCIeAwIWvEIJGhuRCQMhaTAGeW1SDktheIiFgiS/gAFcqEJRDsD+rAjKi7oPFFIiCDmxKOJXCDS&#10;lk4qoqcooUARm4JU4LCPqQSxEV5BNLypIPVBAJ4QZcQpJ+JhrTjKgTbu20HKaKEMAaUwfaMzSPsu&#10;IkiiN5/8pCQ59+Y3AAAA//8DAFBLAQItABQABgAIAAAAIQCbMyc3DAEAAC0CAAATAAAAAAAAAAAA&#10;AAAAAAAAAABbQ29udGVudF9UeXBlc10ueG1sUEsBAi0AFAAGAAgAAAAhADj9If/WAAAAlAEAAAsA&#10;AAAAAAAAAAAAAAAAPQEAAF9yZWxzLy5yZWxzUEsBAi0AFAAGAAgAAAAhAJPmqM6LAQAAMgMAAA4A&#10;AAAAAAAAAAAAAAAAPAIAAGRycy9lMm9Eb2MueG1sUEsBAi0AFAAGAAgAAAAhAHkYvJ2/AAAAIQEA&#10;ABkAAAAAAAAAAAAAAAAA8wMAAGRycy9fcmVscy9lMm9Eb2MueG1sLnJlbHNQSwECLQAUAAYACAAA&#10;ACEAajYMqNwAAAAIAQAADwAAAAAAAAAAAAAAAADpBAAAZHJzL2Rvd25yZXYueG1sUEsBAi0AFAAG&#10;AAgAAAAhADQzPehpAgAAngUAABAAAAAAAAAAAAAAAAAA8gUAAGRycy9pbmsvaW5rMS54bWxQSwUG&#10;AAAAAAYABgB4AQAAiQgAAAAA&#10;">
                <v:imagedata r:id="rId1121" o:title=""/>
              </v:shape>
            </w:pict>
          </mc:Fallback>
        </mc:AlternateContent>
      </w:r>
      <w:r>
        <w:rPr>
          <w:noProof/>
        </w:rPr>
        <mc:AlternateContent>
          <mc:Choice Requires="wpi">
            <w:drawing>
              <wp:anchor distT="0" distB="0" distL="114300" distR="114300" simplePos="0" relativeHeight="252299264" behindDoc="0" locked="0" layoutInCell="1" allowOverlap="1">
                <wp:simplePos x="0" y="0"/>
                <wp:positionH relativeFrom="column">
                  <wp:posOffset>944572</wp:posOffset>
                </wp:positionH>
                <wp:positionV relativeFrom="paragraph">
                  <wp:posOffset>48330</wp:posOffset>
                </wp:positionV>
                <wp:extent cx="77040" cy="61920"/>
                <wp:effectExtent l="38100" t="38100" r="37465" b="52705"/>
                <wp:wrapNone/>
                <wp:docPr id="782" name="Ink 782"/>
                <wp:cNvGraphicFramePr/>
                <a:graphic xmlns:a="http://schemas.openxmlformats.org/drawingml/2006/main">
                  <a:graphicData uri="http://schemas.microsoft.com/office/word/2010/wordprocessingInk">
                    <w14:contentPart bwMode="auto" r:id="rId1122">
                      <w14:nvContentPartPr>
                        <w14:cNvContentPartPr/>
                      </w14:nvContentPartPr>
                      <w14:xfrm>
                        <a:off x="0" y="0"/>
                        <a:ext cx="77040" cy="61920"/>
                      </w14:xfrm>
                    </w14:contentPart>
                  </a:graphicData>
                </a:graphic>
              </wp:anchor>
            </w:drawing>
          </mc:Choice>
          <mc:Fallback>
            <w:pict>
              <v:shape id="Ink 782" o:spid="_x0000_s1026" type="#_x0000_t75" style="position:absolute;margin-left:73.3pt;margin-top:3.1pt;width:7.65pt;height:6.7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F/WWMAQAAMAMAAA4AAABkcnMvZTJvRG9jLnhtbJxSXU/CMBR9N/E/&#10;NH2XfYgDFoYPEhMfRB70B9SuZY1r73JbGP577wYIaIwJL0tvz3p6Pjq939qabRR6A67gySDmTDkJ&#10;pXGrgr+9Pt6MOfNBuFLU4FTBP5Xn97Prq2nb5CqFCupSISMS5/O2KXgVQpNHkZeVssIPoFGOQA1o&#10;RaARV1GJoiV2W0dpHGdRC1g2CFJ5T7vzHchnPb/WSoYXrb0KrCZ1t9mY9IWCT+KYFljwLBvfcfZO&#10;2HCU3vFoNhX5CkVTGbkXJS7QZIVxJOGbai6CYGs0v6iskQgedBhIsBFobaTqHZG3JP7h7cl9dL6S&#10;oVxjLsEF5cJSYDik1wOXXGFriqB9hpL6EesAfM9I+fxfx070HOTakp5dJ6hqEehB+Mo0nnLOTVlw&#10;fCqTo363eTg6WOLR12KzRNb9PxqnnDlhSRQ5Z91I9RzsL87PExLtob+Ytxpt1wkJZtuCU/+f3bev&#10;XG0Dk7Q5GsVDAiQhWTJJe/TAuzt/mE7yp6vPmj6dO1knD3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JJh8t4AAAAIAQAADwAAAGRycy9kb3ducmV2LnhtbEyPQUvDQBCF&#10;74L/YRnBm900yNbEbIpWFIQitPaQ4zY7JsHsbMhum/jvnZ70No/3ePO9Yj27XpxxDJ0nDctFAgKp&#10;9rajRsPh8/XuAUSIhqzpPaGGHwywLq+vCpNbP9EOz/vYCC6hkBsNbYxDLmWoW3QmLPyAxN6XH52J&#10;LMdG2tFMXO56mSaJks50xB9aM+Cmxfp7f3IappfnKrO7Tf32YVeH7n1bbTGttL69mZ8eQUSc418Y&#10;LviMDiUzHf2JbBA963ulOKpBpSAuvlpmII58ZCuQZSH/Dyh/AQAA//8DAFBLAwQUAAYACAAAACEA&#10;1shaBkACAABUBQAAEAAAAGRycy9pbmsvaW5rMS54bWykVEuPmzAQvlfqf7C8h1ww+MEr0ZI9tIpU&#10;qZVW3VRqjyw4AS2YyDivf9+BEIdVyaGthPwYz3zj+eYzj0+nukIHqduyUQlmLsVIqqzJS7VN8I/1&#10;isQYtSZVeVo1Sib4LFv8tPz44bFUb3W1gBEBgmq7VV0luDBmt/C84/HoHoXb6K3HKRXeF/X27Ste&#10;DlG53JSqNJCyvZqyRhl5Mh3YoswTnJkTtf6A/dLsdSbtcWfR2c3D6DSTq0bXqbGIRaqUrJBKa7j3&#10;T4zMeQeLEvJspcaoTk8JFjwKI4z2cJsWktbYmw7/9X/hq+lwRrmwyXO57bJ7PZGL+wU962YntSnl&#10;jbtLpcPBGWWXfV/0pXot26bad4RjdEirPfDAAua7LA7DwN6AeRME/IkKXNxF5WLO3ChgEftbVKDo&#10;Pqob+2zUJ+a9J2soeMzMQKNVzrWtpqwl6LneWSmZFjTfmV+M7lXPKQsI5YSzNaWLAD7hBn48as4g&#10;1ivmq963hcV71TdZ9ieWwUt9xzI3hW0DdWkYjkobd2AqupDltjD/HJ41VQPaHzTwwKLoswhvop/K&#10;uCnNuvm01wdp49iIiz7EynbiZfdKRgNl3+UmwQ/940Z95MXQc8aETzgSVDgzwoNZPIM/h4MJxxQG&#10;WAokkO9AXxAPnBhxxGIHBiKoE8DEGEwBEZ0HYQ5FFHFn3o8xCRDtLcLxiU9C8PHBp3PsJgELAfiU&#10;xLCBidHuDK4D+26Og87JJxHsAQqxuf/uodr6QW/L3wAAAP//AwBQSwECLQAUAAYACAAAACEAmzMn&#10;NwwBAAAtAgAAEwAAAAAAAAAAAAAAAAAAAAAAW0NvbnRlbnRfVHlwZXNdLnhtbFBLAQItABQABgAI&#10;AAAAIQA4/SH/1gAAAJQBAAALAAAAAAAAAAAAAAAAAD0BAABfcmVscy8ucmVsc1BLAQItABQABgAI&#10;AAAAIQD5xf1ljAEAADADAAAOAAAAAAAAAAAAAAAAADwCAABkcnMvZTJvRG9jLnhtbFBLAQItABQA&#10;BgAIAAAAIQB5GLydvwAAACEBAAAZAAAAAAAAAAAAAAAAAPQDAABkcnMvX3JlbHMvZTJvRG9jLnht&#10;bC5yZWxzUEsBAi0AFAAGAAgAAAAhADCSYfLeAAAACAEAAA8AAAAAAAAAAAAAAAAA6gQAAGRycy9k&#10;b3ducmV2LnhtbFBLAQItABQABgAIAAAAIQDWyFoGQAIAAFQFAAAQAAAAAAAAAAAAAAAAAPUFAABk&#10;cnMvaW5rL2luazEueG1sUEsFBgAAAAAGAAYAeAEAAGMIAAAAAA==&#10;">
                <v:imagedata r:id="rId1123" o:title=""/>
              </v:shape>
            </w:pict>
          </mc:Fallback>
        </mc:AlternateContent>
      </w:r>
      <w:r>
        <w:rPr>
          <w:noProof/>
        </w:rPr>
        <mc:AlternateContent>
          <mc:Choice Requires="wpi">
            <w:drawing>
              <wp:anchor distT="0" distB="0" distL="114300" distR="114300" simplePos="0" relativeHeight="252298240" behindDoc="0" locked="0" layoutInCell="1" allowOverlap="1">
                <wp:simplePos x="0" y="0"/>
                <wp:positionH relativeFrom="column">
                  <wp:posOffset>933412</wp:posOffset>
                </wp:positionH>
                <wp:positionV relativeFrom="paragraph">
                  <wp:posOffset>-12150</wp:posOffset>
                </wp:positionV>
                <wp:extent cx="29160" cy="152280"/>
                <wp:effectExtent l="38100" t="38100" r="47625" b="57785"/>
                <wp:wrapNone/>
                <wp:docPr id="781" name="Ink 781"/>
                <wp:cNvGraphicFramePr/>
                <a:graphic xmlns:a="http://schemas.openxmlformats.org/drawingml/2006/main">
                  <a:graphicData uri="http://schemas.microsoft.com/office/word/2010/wordprocessingInk">
                    <w14:contentPart bwMode="auto" r:id="rId1124">
                      <w14:nvContentPartPr>
                        <w14:cNvContentPartPr/>
                      </w14:nvContentPartPr>
                      <w14:xfrm>
                        <a:off x="0" y="0"/>
                        <a:ext cx="29160" cy="152280"/>
                      </w14:xfrm>
                    </w14:contentPart>
                  </a:graphicData>
                </a:graphic>
              </wp:anchor>
            </w:drawing>
          </mc:Choice>
          <mc:Fallback>
            <w:pict>
              <v:shape id="Ink 781" o:spid="_x0000_s1026" type="#_x0000_t75" style="position:absolute;margin-left:72.35pt;margin-top:-1.95pt;width:4.5pt;height:14.15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CfKOAQAAMwMAAA4AAABkcnMvZTJvRG9jLnhtbJxSy07DMBC8I/EP&#10;lu80jz4IUVMOVEg9AD3ABxjHbixib7R2m/bv2aQtbUEIiYvl9djjmZ2d3m9tzTYKvQFX8GQQc6ac&#10;hNK4VcHfXh9vMs58EK4UNThV8J3y/H52fTVtm1ylUEFdKmRE4nzeNgWvQmjyKPKyUlb4ATTKEagB&#10;rQhU4ioqUbTEbusojeNJ1AKWDYJU3tPpfA/yWc+vtZLhRWuvAqtJ3Wh4N+Ys0C6dDEkp0m44jkec&#10;vXfoOMt4NJuKfIWiqYw8yBL/UGWFcSTii2ougmBrND+orJEIHnQYSLARaG2k6j2RuyT+5m7hPjpn&#10;yUiuMZfggnJhKTAc+9cD//nC1tSC9glKSkisA/ADIzXo70D2oucg15b07FNBVYtAI+Er03hqdG7K&#10;guOiTE763ebh5GCJJ1/PmyWy7v5tlnDmhCVR5Jx1JcVztP98+Z6Q6AD9xrzVaLtMSDDbFpwGYNet&#10;feRqG5ikw/QumRAgCUnGaZr18JF4T3CszgKgvy+iPq87XWez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1ePY4QAAAAkBAAAPAAAAZHJzL2Rvd25yZXYueG1sTI9NT8JA&#10;EIbvJv6HzZh4MbAVKmLtlqjEAwcPAjF6W7pj27gftbOU6q93OMnxnXnyzjP5YnBW9NhRE7yC63EC&#10;An0ZTOMrBdvN82gOgqL2RtvgUcEPEiyK87NcZyYc/Cv261gJLvGUaQV1jG0mJZU1Ok3j0KLn3Wfo&#10;nI4cu0qaTh+43Fk5SZKZdLrxfKHWLT7VWH6t907B7+NHuaL+iuZh1nyT3S7fX96WSl1eDA/3ICIO&#10;8R+Goz6rQ8FOu7D3hoTlnKa3jCoYTe9AHIGbKQ92CiZpCrLI5ekHxR8AAAD//wMAUEsDBBQABgAI&#10;AAAAIQD2B2OXQQIAAFIFAAAQAAAAZHJzL2luay9pbmsxLnhtbKRTTY+bMBC9V+p/GHkPvWDwB1+J&#10;luyhVaRKrVR1U6k9ssRJ0IKJjPP17zsQ4mRVcmirRGCP571h3jw/Ph3rCvbKtGWjM8J9RkDpolmW&#10;ep2RH4s5TQm0NtfLvGq0yshJteRp9v7dY6lf62qKT0AG3XarusrIxtrtNAgOh4N/kH5j1oFgTAaf&#10;9evXL2Q2oJZqVerSYsn2EioabdXRdmTTcpmRwh6Zy0fu52ZnCuWOu4gprhnW5IWaN6bOrWPc5Fqr&#10;CnRe43f/JGBPW1yUWGetDIE6P2ZEiiROCOzwa1osWpNgHP7r/+DzcThnQrriS7Xuqge9kNP7DX0z&#10;zVYZW6qrdudOh4MTFOd93/S5e6Paptp1ghPY59UOdeARD32exnHkvoAHIwL8yYpa3GUVcsL9JOIJ&#10;/1tWlOg+q5+G/GZOPHgr1tDwrTKDjM45l7Haslbo53rrrGRb9HwXframd71gPKJMUMEXjE0j/Etf&#10;pPJmOINZL5wvZtduHN+LudqyP3EKnvs7lEu7cWNgPovjm9ZuJzCG3qhyvbH/DC+aqkHvDx544Eny&#10;ScZX049VXJV20Xzcmb1yOH6jRQ9xth252b2TYZDsu1pl5KG/3NAjz4FesyQFBjJMvQ8Mf3wSeoSG&#10;hBHKJ5FHI4gh9gQkIJgnYQICN4Ly2KMcIhpjDHceA06FR0OIgHkYwCeVFIfZxSRwDyPdBrNwE9K4&#10;S8A8hu8IXzRC1AQXyMSoxPyQ8pRGSXfKERLTbvHmmrru0W2z3wAAAP//AwBQSwECLQAUAAYACAAA&#10;ACEAmzMnNwwBAAAtAgAAEwAAAAAAAAAAAAAAAAAAAAAAW0NvbnRlbnRfVHlwZXNdLnhtbFBLAQIt&#10;ABQABgAIAAAAIQA4/SH/1gAAAJQBAAALAAAAAAAAAAAAAAAAAD0BAABfcmVscy8ucmVsc1BLAQIt&#10;ABQABgAIAAAAIQCzFwnyjgEAADMDAAAOAAAAAAAAAAAAAAAAADwCAABkcnMvZTJvRG9jLnhtbFBL&#10;AQItABQABgAIAAAAIQB5GLydvwAAACEBAAAZAAAAAAAAAAAAAAAAAPYDAABkcnMvX3JlbHMvZTJv&#10;RG9jLnhtbC5yZWxzUEsBAi0AFAAGAAgAAAAhAGvV49jhAAAACQEAAA8AAAAAAAAAAAAAAAAA7AQA&#10;AGRycy9kb3ducmV2LnhtbFBLAQItABQABgAIAAAAIQD2B2OXQQIAAFIFAAAQAAAAAAAAAAAAAAAA&#10;APoFAABkcnMvaW5rL2luazEueG1sUEsFBgAAAAAGAAYAeAEAAGkIAAAAAA==&#10;">
                <v:imagedata r:id="rId1125" o:title=""/>
              </v:shape>
            </w:pict>
          </mc:Fallback>
        </mc:AlternateContent>
      </w:r>
      <w:r>
        <w:rPr>
          <w:noProof/>
        </w:rPr>
        <mc:AlternateContent>
          <mc:Choice Requires="wpi">
            <w:drawing>
              <wp:anchor distT="0" distB="0" distL="114300" distR="114300" simplePos="0" relativeHeight="252297216" behindDoc="0" locked="0" layoutInCell="1" allowOverlap="1">
                <wp:simplePos x="0" y="0"/>
                <wp:positionH relativeFrom="column">
                  <wp:posOffset>865732</wp:posOffset>
                </wp:positionH>
                <wp:positionV relativeFrom="paragraph">
                  <wp:posOffset>91170</wp:posOffset>
                </wp:positionV>
                <wp:extent cx="45360" cy="28440"/>
                <wp:effectExtent l="38100" t="38100" r="31115" b="48260"/>
                <wp:wrapNone/>
                <wp:docPr id="780" name="Ink 780"/>
                <wp:cNvGraphicFramePr/>
                <a:graphic xmlns:a="http://schemas.openxmlformats.org/drawingml/2006/main">
                  <a:graphicData uri="http://schemas.microsoft.com/office/word/2010/wordprocessingInk">
                    <w14:contentPart bwMode="auto" r:id="rId1126">
                      <w14:nvContentPartPr>
                        <w14:cNvContentPartPr/>
                      </w14:nvContentPartPr>
                      <w14:xfrm>
                        <a:off x="0" y="0"/>
                        <a:ext cx="45360" cy="28440"/>
                      </w14:xfrm>
                    </w14:contentPart>
                  </a:graphicData>
                </a:graphic>
              </wp:anchor>
            </w:drawing>
          </mc:Choice>
          <mc:Fallback>
            <w:pict>
              <v:shape id="Ink 780" o:spid="_x0000_s1026" type="#_x0000_t75" style="position:absolute;margin-left:67.1pt;margin-top:6.15pt;width:5.15pt;height:4.35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8XCMAQAAMQMAAA4AAABkcnMvZTJvRG9jLnhtbJxSQU7DMBC8I/EH&#10;y3eapIRQoiYcqJA4UHqABxjHbixib7R2m/b3bNKWtiCExCXy7sTjmZ2d3m9sw9YKvQFX8GQUc6ac&#10;hMq4ZcHfXh+vJpz5IFwlGnCq4Fvl+X15eTHt2lyNoYamUsiIxPm8awteh9DmUeRlrazwI2iVI1AD&#10;WhGoxGVUoeiI3TbROI6zqAOsWgSpvKfubAfycuDXWsnworVXgTWk7jrOUs5Cf0rGGWdY8Nsku+Ps&#10;vW9l1IrKqciXKNrayL0q8Q9RVhhHGr6oZiIItkLzg8oaieBBh5EEG4HWRqrBEplL4m/mntxHbyxJ&#10;5QpzCS4oFxYCw2F8A/CfJ2xDI+ieoaKAxCoA3zPSfP7OYyd6BnJlSc8uFFSNCLQRvjatpznnpio4&#10;PlXJUb9bPxwdLPDoa75eIOv/v53QMjlhSRQ5Z31J8Rzsz8/vExLtod+YNxptnwkJZpuCE/m2/w6R&#10;q01gkprpzXVGgCRkPEnTAT3w7u4fqpP509NnSZ/WvayTT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3WLT+EAAAAJAQAADwAAAGRycy9kb3ducmV2LnhtbEyPTU+DQBCG&#10;7yb+h82YeLMLFA1BlkZNbHoh1rZ+HLcwApGdRXbbwr93etLbvJkn7zyTLUbTiSMOrrWkIJwFIJBK&#10;W7VUK9htn28SEM5rqnRnCRVM6GCRX15kOq3siV7xuPG14BJyqVbQeN+nUrqyQaPdzPZIvPuyg9Ge&#10;41DLatAnLjedjILgThrdEl9odI9PDZbfm4NR8PaxXa6nl2lZrN5/imQXrh6L5FOp66vx4R6Ex9H/&#10;wXDWZ3XI2WlvD1Q50XGexxGjPERzEGcgjm9B7BVEYQAyz+T/D/JfAAAA//8DAFBLAwQUAAYACAAA&#10;ACEATFFEbjQCAAA/BQAAEAAAAGRycy9pbmsvaW5rMS54bWykU8uK2zAU3Rf6D0KzyMay9fArYZxZ&#10;tAQKLQydFNqlx1ESM7YUZOX1971+RMlQZ9EWjCxd6Zyre+7R49OprtBBmqbUKsPMpxhJVehVqTYZ&#10;/rFckBSjxuZqlVdayQyfZYOf5h8/PJbqra5mMCJgUE07q6sMb63dzYLgeDz6R+Frswk4pSL4ot6+&#10;fcXzAbWS61KVFlI2l1ChlZUn25LNylWGC3ui7jxwv+i9KaTbbiOmuJ6wJi/kQps6t45xmyslK6Ty&#10;Gu79EyN73sGkhDwbaTCq81OGBU/iBKM93KaBpDUOxuG//g++GIczyoVLvpKbNnvQCTm7X9Cz0Ttp&#10;bCmv2vWVDhtnVPTrrui+eiMbXe1bwTE65NUedGARC32WxnHkbsCCEQH+ZAUt7rJyMWV+ErGE/S0r&#10;SHSf1U9DdtMnFrwXayj4VplBRuecS1ttWUvwc71zVrINeL4Nv1jTuZ5TFhHKCWdLSmcRfNyfpvFN&#10;cwazXjhfzb7ZOr5Xc7Vlt+MU7Os7liu7dW2gPo3jm9JuOzCG3spys7X/DC90pcH7gwceWJJ8Fl1l&#10;vevGMq5Lu9Sf9uYgHY7daNFBnG1HXnbnZDRI9l2uM/zQPW7UIftApxkRiCEWCm9CJ0RMwqmHKRaY&#10;iNSjiCIWRR4lnCQUlpyESRslbNr/+OXHUURCL0RTFHpAR0QLQgy2GcQBhyiMgsQerMkURgFjBFQi&#10;8iAiCCRuY4R7BI6gKH33Jl2poNj8NwAAAP//AwBQSwECLQAUAAYACAAAACEAmzMnNwwBAAAtAgAA&#10;EwAAAAAAAAAAAAAAAAAAAAAAW0NvbnRlbnRfVHlwZXNdLnhtbFBLAQItABQABgAIAAAAIQA4/SH/&#10;1gAAAJQBAAALAAAAAAAAAAAAAAAAAD0BAABfcmVscy8ucmVsc1BLAQItABQABgAIAAAAIQAgafFw&#10;jAEAADEDAAAOAAAAAAAAAAAAAAAAADwCAABkcnMvZTJvRG9jLnhtbFBLAQItABQABgAIAAAAIQB5&#10;GLydvwAAACEBAAAZAAAAAAAAAAAAAAAAAPQDAABkcnMvX3JlbHMvZTJvRG9jLnhtbC5yZWxzUEsB&#10;Ai0AFAAGAAgAAAAhAEt1i0/hAAAACQEAAA8AAAAAAAAAAAAAAAAA6gQAAGRycy9kb3ducmV2Lnht&#10;bFBLAQItABQABgAIAAAAIQBMUURuNAIAAD8FAAAQAAAAAAAAAAAAAAAAAPgFAABkcnMvaW5rL2lu&#10;azEueG1sUEsFBgAAAAAGAAYAeAEAAFoIAAAAAA==&#10;">
                <v:imagedata r:id="rId1127" o:title=""/>
              </v:shape>
            </w:pict>
          </mc:Fallback>
        </mc:AlternateContent>
      </w:r>
      <w:r>
        <w:rPr>
          <w:noProof/>
        </w:rPr>
        <mc:AlternateContent>
          <mc:Choice Requires="wpi">
            <w:drawing>
              <wp:anchor distT="0" distB="0" distL="114300" distR="114300" simplePos="0" relativeHeight="252296192" behindDoc="0" locked="0" layoutInCell="1" allowOverlap="1">
                <wp:simplePos x="0" y="0"/>
                <wp:positionH relativeFrom="column">
                  <wp:posOffset>786892</wp:posOffset>
                </wp:positionH>
                <wp:positionV relativeFrom="paragraph">
                  <wp:posOffset>83610</wp:posOffset>
                </wp:positionV>
                <wp:extent cx="100080" cy="44280"/>
                <wp:effectExtent l="38100" t="38100" r="52705" b="51435"/>
                <wp:wrapNone/>
                <wp:docPr id="779" name="Ink 779"/>
                <wp:cNvGraphicFramePr/>
                <a:graphic xmlns:a="http://schemas.openxmlformats.org/drawingml/2006/main">
                  <a:graphicData uri="http://schemas.microsoft.com/office/word/2010/wordprocessingInk">
                    <w14:contentPart bwMode="auto" r:id="rId1128">
                      <w14:nvContentPartPr>
                        <w14:cNvContentPartPr/>
                      </w14:nvContentPartPr>
                      <w14:xfrm>
                        <a:off x="0" y="0"/>
                        <a:ext cx="100080" cy="44280"/>
                      </w14:xfrm>
                    </w14:contentPart>
                  </a:graphicData>
                </a:graphic>
              </wp:anchor>
            </w:drawing>
          </mc:Choice>
          <mc:Fallback>
            <w:pict>
              <v:shape id="Ink 779" o:spid="_x0000_s1026" type="#_x0000_t75" style="position:absolute;margin-left:60.85pt;margin-top:5.5pt;width:10.05pt;height:5.7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8euLAQAAMwMAAA4AAABkcnMvZTJvRG9jLnhtbJxSy27CMBC8V+o/&#10;WL6XPKAFIgKHokocSjm0H+A6NrEae6O1IfD33QQo0Kqq1Eu09jizMzs7me1sxbYKvQGX86QXc6ac&#10;hMK4dc7fXp/uRpz5IFwhKnAq53vl+Wx6ezNp6kylUEJVKGRE4nzW1DkvQ6izKPKyVFb4HtTKEagB&#10;rQh0xHVUoGiI3VZRGscPUQNY1AhSeU+38wPIpx2/1kqGF629Cqwidf1hOuYsdNU45Qzbqt9W71QN&#10;0vshj6YTka1R1KWRR1niH6qsMI5EfFHNRRBsg+YHlTUSwYMOPQk2Aq2NVJ0ncpfE39wt3EfrLBnI&#10;DWYSXFAurASG0/w64D8tbEUjaJ6hoITEJgA/MtKA/g7kIHoOcmNJzyEVVJUItBK+NLWnQWemyDku&#10;iuSs320fzw5WePa13K6Qte+HQ0rLCUuiyDlrjxTPyf7y+n9CoiP0G/NOo20zIcFsl3Na1X377SJX&#10;u8AkXSZxHI8IkQQNBimVF8QHglObiwCo91XUl+dW18Wu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s+eI2wAAAAkBAAAPAAAAZHJzL2Rvd25yZXYueG1sTI9NS8NAEIbv&#10;gv9hGcGb3SSUKmk2RVL14EFIFc/T7DQJzc6G7LaN/97pSW/zMg/vR7GZ3aDONIXes4F0kYAibrzt&#10;uTXw9fn68AQqRGSLg2cy8EMBNuXtTYG59Reu6byLrRITDjka6GIcc61D05HDsPAjsfwOfnIYRU6t&#10;thNexNwNOkuSlXbYsyR0OFLVUXPcnZyBrH2rwrTCl496q7/rY4+V274bc383P69BRZrjHwzX+lId&#10;Sum09ye2QQ2is/RRUDlS2XQFlqls2Yt7tgRdFvr/gvIXAAD//wMAUEsDBBQABgAIAAAAIQBOgbUE&#10;fgIAAMQFAAAQAAAAZHJzL2luay9pbmsxLnhtbKRUy27bMBC8F+g/LJhDLqLEpaiHjSg5tAhQoAWC&#10;JgXaoyIzthA9DIqOnb/vUpZpB3UObQHDfCxndnd27KubXdvAizZD3XcFw1Aw0F3VL+puWbAfD7c8&#10;ZzDYsluUTd/pgr3qgd1cf/xwVXfPbTOnbyCGbnC7tinYytr1PIq22224jcPeLCMpRBx96Z6/fWXX&#10;E2qhn+qutpRyOFxVfWf1zjqyeb0oWGV3wr8n7vt+Yyrtw+7GVMcX1pSVvu1NW1rPuCq7TjfQlS3V&#10;/ZOBfV3TpqY8S20YtOWuYLHM0ozBhqoZKGnLovPwX/8Hvz0PRyFjn3yhly57NAo5f7+hO9OvtbG1&#10;Pmq373QKvEK1P49N77s3euibjROcwUvZbEgHTFCFmKdp4ivA6IwAf7KSFu+yyniGYZZghn/LShK9&#10;zxrmCk/mhNFbsaaGT5WZZPTOOYzV1q0mP7drbyU7kOfd9b01o+ulwIQLySU+CDFP6CND55LjcCaz&#10;HjgfzWZYeb5Hc7TlGPEK7vvb1gu78mMQoUjTk9ZOJ3AOvdL1cmX/GV71TU/enzxwgVn2OU6Ppj+X&#10;8am2D/2njXnRHocnWowQb9szv+zRyTBJ9l0/Fexi/HHDiNxfjJqlKaACqVRwyZNLcUlzCBhXTDCO&#10;2SzgCAJokRCDCBBQcEWL4KgCBTEdJCDHQPGYxwEFaS84jTGgcTpISlAVJISIaR9TWI57xXOK0nvJ&#10;k4AnbhPQlXKX7t14kkBLRjw5kaI7zCAhCsoOVJGrTlKMlpROgohnEz3CjHhzSp4ElJSnlByJ1BWC&#10;ciyROkhAEoJK5HEeUBtcSnrtCh77zrI3fwxeb/L39W8AAAD//wMAUEsBAi0AFAAGAAgAAAAhAJsz&#10;JzcMAQAALQIAABMAAAAAAAAAAAAAAAAAAAAAAFtDb250ZW50X1R5cGVzXS54bWxQSwECLQAUAAYA&#10;CAAAACEAOP0h/9YAAACUAQAACwAAAAAAAAAAAAAAAAA9AQAAX3JlbHMvLnJlbHNQSwECLQAUAAYA&#10;CAAAACEAC7/x64sBAAAzAwAADgAAAAAAAAAAAAAAAAA8AgAAZHJzL2Uyb0RvYy54bWxQSwECLQAU&#10;AAYACAAAACEAeRi8nb8AAAAhAQAAGQAAAAAAAAAAAAAAAADzAwAAZHJzL19yZWxzL2Uyb0RvYy54&#10;bWwucmVsc1BLAQItABQABgAIAAAAIQCds+eI2wAAAAkBAAAPAAAAAAAAAAAAAAAAAOkEAABkcnMv&#10;ZG93bnJldi54bWxQSwECLQAUAAYACAAAACEAToG1BH4CAADEBQAAEAAAAAAAAAAAAAAAAADxBQAA&#10;ZHJzL2luay9pbmsxLnhtbFBLBQYAAAAABgAGAHgBAACdCAAAAAA=&#10;">
                <v:imagedata r:id="rId1129" o:title=""/>
              </v:shape>
            </w:pict>
          </mc:Fallback>
        </mc:AlternateContent>
      </w:r>
      <w:r>
        <w:rPr>
          <w:noProof/>
        </w:rPr>
        <mc:AlternateContent>
          <mc:Choice Requires="wpi">
            <w:drawing>
              <wp:anchor distT="0" distB="0" distL="114300" distR="114300" simplePos="0" relativeHeight="252295168" behindDoc="0" locked="0" layoutInCell="1" allowOverlap="1">
                <wp:simplePos x="0" y="0"/>
                <wp:positionH relativeFrom="column">
                  <wp:posOffset>718132</wp:posOffset>
                </wp:positionH>
                <wp:positionV relativeFrom="paragraph">
                  <wp:posOffset>88650</wp:posOffset>
                </wp:positionV>
                <wp:extent cx="67680" cy="47520"/>
                <wp:effectExtent l="38100" t="38100" r="46990" b="48260"/>
                <wp:wrapNone/>
                <wp:docPr id="778" name="Ink 778"/>
                <wp:cNvGraphicFramePr/>
                <a:graphic xmlns:a="http://schemas.openxmlformats.org/drawingml/2006/main">
                  <a:graphicData uri="http://schemas.microsoft.com/office/word/2010/wordprocessingInk">
                    <w14:contentPart bwMode="auto" r:id="rId1130">
                      <w14:nvContentPartPr>
                        <w14:cNvContentPartPr/>
                      </w14:nvContentPartPr>
                      <w14:xfrm>
                        <a:off x="0" y="0"/>
                        <a:ext cx="67680" cy="47520"/>
                      </w14:xfrm>
                    </w14:contentPart>
                  </a:graphicData>
                </a:graphic>
              </wp:anchor>
            </w:drawing>
          </mc:Choice>
          <mc:Fallback>
            <w:pict>
              <v:shape id="Ink 778" o:spid="_x0000_s1026" type="#_x0000_t75" style="position:absolute;margin-left:55.45pt;margin-top:5.95pt;width:7.05pt;height:5.9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TA6OAQAAMQMAAA4AAABkcnMvZTJvRG9jLnhtbJxSQU7DMBC8I/EH&#10;y3eaJqRNiZpyoELiAPQADzCO3VjE3mjtNuX3bJKWFhBC6iXy7sTjmZ2d3+5szbYKvQFX8Hg05kw5&#10;CaVx64K/vtxfzTjzQbhS1OBUwT+U57eLy4t52+QqgQrqUiEjEufztil4FUKTR5GXlbLCj6BRjkAN&#10;aEWgEtdRiaIldltHyXg8jVrAskGQynvqLgeQL3p+rZUMz1p7FVhN6tI4nnAW6HSdJglnWPAsSTPO&#10;3rrWzSTm0WIu8jWKpjJyr0qcIcoK40jDF9VSBME2aH5RWSMRPOgwkmAj0NpI1Vsic/H4h7kH994Z&#10;i1O5wVyCC8qFlcBwGF8PnPOErWkE7SOUFJDYBOB7RprP/3kMopcgN5b0DKGgqkWgjfCVaTzNOTdl&#10;wfGhjI/63fbu6GCFR19P2xWy7v8so91xwpIocs66kuI52H/6fp+QaA/9xbzTaLtMSDDbFZw29aP7&#10;9pGrXWCSmtNsOiNAEpJmk6RHD7zD/UN1Mn96+lvSp3Un62TT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WO8u3wAAAAkBAAAPAAAAZHJzL2Rvd25yZXYueG1sTI9BS8NA&#10;EIXvgv9hGcGb3SRqrTGbYosF6UGwLeJxmoxJMDsbs9s2+uudnPQ085jHm+9l88G26ki9bxwbiCcR&#10;KOLClQ1XBnbb1dUMlA/IJbaOycA3eZjn52cZpqU78SsdN6FSEsI+RQN1CF2qtS9qsugnriOW24fr&#10;LQaRfaXLHk8SbludRNFUW2xYPtTY0bKm4nNzsAZuXuLFz7Z78l+r9RtN9WKJz++NMZcXw+MDqEBD&#10;+DPDiC/okAvT3h249KoVHUf3Yh0XmaMhuZVyewPJ9R3oPNP/G+S/AAAA//8DAFBLAwQUAAYACAAA&#10;ACEA7TcStXACAACxBQAAEAAAAGRycy9pbmsvaW5rMS54bWykVMtu2zAQvBfoPyyYQy6kxIcoyUaU&#10;HFoEKNACQZMC7VGRGVuIRBkUHTt/3xUtyw7qHNoChsTl7sxyhyNf3ezaBl6M6+vOFkREnICxVbeo&#10;7bIgPx5uWU6g96VdlE1nTUFeTU9urj9+uKrtc9vM8QnIYPth1TYFWXm/nsfxdruNtirq3DKWnKv4&#10;i33+9pVcj6iFeapt7bFlf9iqOuvNzg9k83pRkMrv+FSP3PfdxlVmSg87rjpWeFdW5rZzbeknxlVp&#10;rWnAli2e+ycB/7rGRY19lsYRaMtdQZTM0ozABk/TY9OWxOfhv/4PfnseLrhUU/OFWQ7d4yDk/P2B&#10;7ly3Ns7X5qjdftIx8QrVPg5D76d3pu+azSA4gZey2aAOQoskEnma6ukEIj4jwJ+sqMW7rFLNRJRp&#10;kYm/ZUWJ3meN8kSc3JOI34o1DnyqzCjj5JzDtfq6Nejndj1Zyffo+WH73rvgesmFZlwyKR44n2v8&#10;yUjN5MnljGY9cD66Tb+a+B7d0ZYhMym4n29bL/xqugYe8TQ9Ge30Bs6hV6Zervw/w6uu6dD7owcu&#10;RJZ9VunR9Oc6PtX+ofu0cS9mwokTLQJksu2ZLzs4GUbJvpunglyEjxsCcr8RNJMaEgkyF/SSX8rL&#10;fEYJJ5IwxSlngunwAplhJEEklINgSoWcSOkMMKYanwmVgCUUMQJf+AxRAoqJYROzlM0AOeiwxoiD&#10;AkWZBjlU5PtIYUpiioMe6gTyILFmCRUgMKOwWlGNKGzLFK4RjVlsxjQVWIKcGUuGABOaYklYY5kO&#10;R0x0KE6wtWQ5HpNiRYKdsjf/ApO4aObr3wAAAP//AwBQSwECLQAUAAYACAAAACEAmzMnNwwBAAAt&#10;AgAAEwAAAAAAAAAAAAAAAAAAAAAAW0NvbnRlbnRfVHlwZXNdLnhtbFBLAQItABQABgAIAAAAIQA4&#10;/SH/1gAAAJQBAAALAAAAAAAAAAAAAAAAAD0BAABfcmVscy8ucmVsc1BLAQItABQABgAIAAAAIQDZ&#10;D0wOjgEAADEDAAAOAAAAAAAAAAAAAAAAADwCAABkcnMvZTJvRG9jLnhtbFBLAQItABQABgAIAAAA&#10;IQB5GLydvwAAACEBAAAZAAAAAAAAAAAAAAAAAPYDAABkcnMvX3JlbHMvZTJvRG9jLnhtbC5yZWxz&#10;UEsBAi0AFAAGAAgAAAAhAElY7y7fAAAACQEAAA8AAAAAAAAAAAAAAAAA7AQAAGRycy9kb3ducmV2&#10;LnhtbFBLAQItABQABgAIAAAAIQDtNxK1cAIAALEFAAAQAAAAAAAAAAAAAAAAAPgFAABkcnMvaW5r&#10;L2luazEueG1sUEsFBgAAAAAGAAYAeAEAAJYIAAAAAA==&#10;">
                <v:imagedata r:id="rId1131" o:title=""/>
              </v:shape>
            </w:pict>
          </mc:Fallback>
        </mc:AlternateContent>
      </w:r>
      <w:r>
        <w:rPr>
          <w:noProof/>
        </w:rPr>
        <mc:AlternateContent>
          <mc:Choice Requires="wpi">
            <w:drawing>
              <wp:anchor distT="0" distB="0" distL="114300" distR="114300" simplePos="0" relativeHeight="252294144" behindDoc="0" locked="0" layoutInCell="1" allowOverlap="1">
                <wp:simplePos x="0" y="0"/>
                <wp:positionH relativeFrom="column">
                  <wp:posOffset>543172</wp:posOffset>
                </wp:positionH>
                <wp:positionV relativeFrom="paragraph">
                  <wp:posOffset>8010</wp:posOffset>
                </wp:positionV>
                <wp:extent cx="159120" cy="140040"/>
                <wp:effectExtent l="38100" t="38100" r="50800" b="50800"/>
                <wp:wrapNone/>
                <wp:docPr id="777" name="Ink 777"/>
                <wp:cNvGraphicFramePr/>
                <a:graphic xmlns:a="http://schemas.openxmlformats.org/drawingml/2006/main">
                  <a:graphicData uri="http://schemas.microsoft.com/office/word/2010/wordprocessingInk">
                    <w14:contentPart bwMode="auto" r:id="rId1132">
                      <w14:nvContentPartPr>
                        <w14:cNvContentPartPr/>
                      </w14:nvContentPartPr>
                      <w14:xfrm>
                        <a:off x="0" y="0"/>
                        <a:ext cx="159120" cy="140040"/>
                      </w14:xfrm>
                    </w14:contentPart>
                  </a:graphicData>
                </a:graphic>
              </wp:anchor>
            </w:drawing>
          </mc:Choice>
          <mc:Fallback>
            <w:pict>
              <v:shape id="Ink 777" o:spid="_x0000_s1026" type="#_x0000_t75" style="position:absolute;margin-left:42.2pt;margin-top:-.3pt;width:14.35pt;height:13.3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O6+2QAQAAMwMAAA4AAABkcnMvZTJvRG9jLnhtbJxSy44aMRC8R8o/&#10;WH0P8xCvjBg4LIrEIYRD8gGOx2asHbtHbcPA36dngMAmWq3ExXK77HJVVy9WJ9eIo6Zg0ZeQjVIQ&#10;2iusrN+X8Ovnty9zECFKX8kGvS7hrAOslp8/Lbq20DnW2FSaBJP4UHRtCXWMbZEkQdXayTDCVnsG&#10;DZKTkUvaJxXJjtldk+RpOk06pKolVDoEPl1fQFgO/MZoFX8YE3QUTQnT+WQKIrLMPJ/lIIh303w8&#10;AfF72OUpJMuFLPYk29qqqyr5hCgnrWcNf6nWMkpxIPsflbOKMKCJI4UuQWOs0oMlNpel/5jb+Nfe&#10;WDZWByoU+qh93EmKt/YNwDNfuIZb0H3HigOSh4hwZeQGfZzHRfQa1cGxnksopBsZeSJCbdvAjS5s&#10;VQJtquyu3x9f7g52dPe1Pe5I9PdnsxkILx2LYueiLzmem/3t2/eMJFfoPeaTIddnwoLFqQSe1HO/&#10;DpHrUxSKD7PJ14zHQCiGsnGajgf8xnxhuFUPCfDnb7J+rHthD7O+/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2L2sHcAAAABwEAAA8AAABkcnMvZG93bnJldi54bWxMjk1P&#10;wzAQRO9I/Adrkbi1TkoVRSFOhRAIpNID5eO8sbdJRLyOYjcN/x73RI+jGb155Wa2vZho9J1jBeky&#10;AUGsnem4UfD58bzIQfiAbLB3TAp+ycOmur4qsTDuxO807UMjIoR9gQraEIZCSq9bsuiXbiCO3cGN&#10;FkOMYyPNiKcIt71cJUkmLXYcH1oc6LEl/bM/WgW53ur++8nSy9t0eN195fVO4lap25v54R5EoDn8&#10;j+GsH9Whik61O7Lxoo+M9TouFSwyEOc6vUtB1ApWWQKyKuWlf/UHAAD//wMAUEsDBBQABgAIAAAA&#10;IQBNUiZB+AIAAOMGAAAQAAAAZHJzL2luay9pbmsxLnhtbKRUTWvbQBC9F/ofls0hF620H17JNnF6&#10;aAkUWihNCu3RkTe2iD6MtI6df983K0V2qHNoC2ZXmo83896MfPXhUJXsybVd0dQLrmLJmavzZlXU&#10;6wX/cXcjppx1flmvlmVTuwV/dh3/cP3+3VVRP1blHCcDQt3RU1Uu+Mb77TxJ9vt9vDdx064TLaVJ&#10;PtePX7/w6yFr5R6KuvAo2b2Y8qb27uAJbF6sFjz3BznGA/u22bW5G91kafNjhG+Xubtp2mrpR8TN&#10;sq5dyeplhb5/cuaft3goUGftWs6q5WHBjc7SjLMduulQtOLJ+fRf/5d+cz5dSW3G4iu3pupJEHL+&#10;NqFvbbN1rS/cUbue6eB4Znn/Hkj37FvXNeWOBOfsaVnuoIOyahKraZrasQOVnBHgT1Ro8SaqNjMV&#10;Z1Zl6m9RIdHbqPF0ok7mpJLXYg2ET5UZZBw352Wsvqgc9rnajqvkO+w8mW99G7ZeS2WF1EKrOynn&#10;Fj8dS6lOhjMs6wvmfbvrNiPefXtcy+AZFez57YuV34xjkLFM0xNqpxM4l71xxXrj/zk9b8oGuz/s&#10;wIXKsk8mPS79uYoPhb9rPu7aJzfmnWoRUsa1PfNlh01mg2Tf3cOCX4SPm4XM3hA0E5ppy5RU0aW9&#10;FOmlkibiQnPFhZIyEopJZmYRLpHSmxazCDmSqUkED5vilEKHU8n+iiyzQlkKV4iJDMuYBQSMhoxW&#10;2MgIw2SEeYtJKIJLEjxVwikUPIoqURje6KIA2IzIUBC2KbkmIdDgDi60hiYUy4ZodBcs1AdCADCN&#10;FADUDC2kfZciBawhVgBnBt1RJ4QHHHQOPCqo2bS3pdSgJjqB7yyCQQAXNgU5MxAODTCUCW2A6CAS&#10;EYBcsBs21ANhmJAyOODFQIgmFSAhej0sqYyOSEniBM8E9SJEoa6BlmhvhstiUhBHQGvDSJYJsAIZ&#10;yE2cQkWWkvIaF+YKIIhC8UBDKJHT/VBt0BNmCXvGEGmQkFLg7NX/5riO+PyvfwMAAP//AwBQSwEC&#10;LQAUAAYACAAAACEAmzMnNwwBAAAtAgAAEwAAAAAAAAAAAAAAAAAAAAAAW0NvbnRlbnRfVHlwZXNd&#10;LnhtbFBLAQItABQABgAIAAAAIQA4/SH/1gAAAJQBAAALAAAAAAAAAAAAAAAAAD0BAABfcmVscy8u&#10;cmVsc1BLAQItABQABgAIAAAAIQB7DuvtkAEAADMDAAAOAAAAAAAAAAAAAAAAADwCAABkcnMvZTJv&#10;RG9jLnhtbFBLAQItABQABgAIAAAAIQB5GLydvwAAACEBAAAZAAAAAAAAAAAAAAAAAPgDAABkcnMv&#10;X3JlbHMvZTJvRG9jLnhtbC5yZWxzUEsBAi0AFAAGAAgAAAAhAF2L2sHcAAAABwEAAA8AAAAAAAAA&#10;AAAAAAAA7gQAAGRycy9kb3ducmV2LnhtbFBLAQItABQABgAIAAAAIQBNUiZB+AIAAOMGAAAQAAAA&#10;AAAAAAAAAAAAAPcFAABkcnMvaW5rL2luazEueG1sUEsFBgAAAAAGAAYAeAEAAB0JAAAAAA==&#10;">
                <v:imagedata r:id="rId1133" o:title=""/>
              </v:shape>
            </w:pict>
          </mc:Fallback>
        </mc:AlternateContent>
      </w:r>
      <w:r>
        <w:rPr>
          <w:noProof/>
        </w:rPr>
        <mc:AlternateContent>
          <mc:Choice Requires="wpi">
            <w:drawing>
              <wp:anchor distT="0" distB="0" distL="114300" distR="114300" simplePos="0" relativeHeight="252293120" behindDoc="0" locked="0" layoutInCell="1" allowOverlap="1">
                <wp:simplePos x="0" y="0"/>
                <wp:positionH relativeFrom="column">
                  <wp:posOffset>449932</wp:posOffset>
                </wp:positionH>
                <wp:positionV relativeFrom="paragraph">
                  <wp:posOffset>53370</wp:posOffset>
                </wp:positionV>
                <wp:extent cx="23040" cy="19440"/>
                <wp:effectExtent l="38100" t="38100" r="53340" b="38100"/>
                <wp:wrapNone/>
                <wp:docPr id="776" name="Ink 776"/>
                <wp:cNvGraphicFramePr/>
                <a:graphic xmlns:a="http://schemas.openxmlformats.org/drawingml/2006/main">
                  <a:graphicData uri="http://schemas.microsoft.com/office/word/2010/wordprocessingInk">
                    <w14:contentPart bwMode="auto" r:id="rId1134">
                      <w14:nvContentPartPr>
                        <w14:cNvContentPartPr/>
                      </w14:nvContentPartPr>
                      <w14:xfrm>
                        <a:off x="0" y="0"/>
                        <a:ext cx="23040" cy="19440"/>
                      </w14:xfrm>
                    </w14:contentPart>
                  </a:graphicData>
                </a:graphic>
              </wp:anchor>
            </w:drawing>
          </mc:Choice>
          <mc:Fallback>
            <w:pict>
              <v:shape id="Ink 776" o:spid="_x0000_s1026" type="#_x0000_t75" style="position:absolute;margin-left:34.65pt;margin-top:3.15pt;width:3.65pt;height:3.4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bOJ6MAQAAMgMAAA4AAABkcnMvZTJvRG9jLnhtbJxSy07DMBC8I/EP&#10;lu80jxbaRk05UCFxoPQAH2Acu7GIvdHabdq/Z90HbUEIiUtk78SzMzs7ud/Yhq0VegOu5Fkv5Uw5&#10;CZVxy5K/vT7ejDjzQbhKNOBUybfK8/vp9dWkawuVQw1NpZARifNF15a8DqEtksTLWlnhe9AqR6AG&#10;tCLQFZdJhaIjdtskeZreJR1g1SJI5T1VZ3uQT3f8WisZXrT2KrCG1KWDAekLdOrn6S1nSKd8OKLa&#10;e0TzcZ8n04kolija2siDLPEPVVYYRyK+qGYiCLZC84PKGongQYeeBJuA1kaqnSdyl6Xf3D25j+gs&#10;G8gVFhJcUC4sBIbj/HbAf1rYhkbQPUNFCYlVAH5gpAH9Hche9AzkypKefSqoGhFoJXxtWk+DLkxV&#10;cnyqspN+t344OVjgydd8vUAW/x8O7zhzwpIocs7ileI52p9fvickOUC/MW802pgJCWabklPs2/jd&#10;Ra42gUkq5v007ogkJBvHdTnj3b8/djmbP7W+SPr8HmWdrf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i52HtwAAAAGAQAADwAAAGRycy9kb3ducmV2LnhtbEyOQUvDQBCF&#10;74L/YZmCN7upgVVjNqUUi3goYqvocZudJrHZ2ZjdNum/dzzp6TG8jzdfPh9dK07Yh8aThtk0AYFU&#10;ettQpeFtu7q+AxGiIWtaT6jhjAHmxeVFbjLrB3rF0yZWgkcoZEZDHWOXSRnKGp0JU98hcbf3vTOR&#10;z76StjcDj7tW3iSJks40xB9q0+GyxvKwOToNn+v0e/hYu/j1NL48bxePK+XP71pfTcbFA4iIY/yD&#10;4Vef1aFgp50/kg2i1aDuUyY5Obi+VQrEjrF0BrLI5X/94gcAAP//AwBQSwMEFAAGAAgAAAAhAPNB&#10;+cpgAgAArwUAABAAAABkcnMvaW5rL2luazEueG1spFRNj9owEL1X6n+wvAcuceJxSMKiDXtohVSp&#10;lVZdKrXHbDAQbeIgx3zsv+/YCYZV4dBWQo4z4/dm5vmFh8djU5O91F3VqpxCyCmRqmyXlVrn9Mdi&#10;ziaUdKZQy6Julczpm+zo4+zjh4dKvTb1FFeCDKqzu6bO6caY7TSKDodDeIjDVq8jwXkcfVGv377S&#10;2YBaylWlKoMlu1OobJWRR2PJptUyp6U5cn8euZ/bnS6lT9uILs8njC5KOW91UxjPuCmUkjVRRYN9&#10;/6TEvG1xU2GdtdSUNMUxp7HI0oySHXbTYdGGRtfhv/4PPr8OBy5iX3wp17Z65ISc3h7oSbdbqU0l&#10;z9r1kw6JN1L2727ofnotu7beWcEp2Rf1DnWABMYhTNI08R1AdEWAP1lRi5usIr6HMEsgg79lRYlu&#10;s4aTMVzcE0TvxRoGvlRmkNE753Stpmok+rnZeiuZDj1vw89GO9cLDgnjgglYcD5N7C9MYnFxOYNZ&#10;T5wvetdtPN+LPtvSZbyC/XyHamk2/hp4yNP0YrTLG7iG3shqvTH/DC/bukXvDx64gyz7HKdn01+r&#10;uKrMov2003vpcXChhYN42175sp2TySDZd7nK6Z37uIlD9gGnGYtJIggkaTASI5aORBbQmArKBA8w&#10;BwQChnkCfBxwIlgywQdn4t4+CKTu4VYGwqWGA27fJ/pIv8aBQHgcAK5g98TyjjEiWMyyAKN9yVMa&#10;SVnCABE2kwUsxX7Gtiksj1BwBNhiwCbYHz6A4EyujHuxxzAmkHxMgIkgwUJDrym2YMeBlL/7D/DS&#10;opVnvwEAAP//AwBQSwECLQAUAAYACAAAACEAmzMnNwwBAAAtAgAAEwAAAAAAAAAAAAAAAAAAAAAA&#10;W0NvbnRlbnRfVHlwZXNdLnhtbFBLAQItABQABgAIAAAAIQA4/SH/1gAAAJQBAAALAAAAAAAAAAAA&#10;AAAAAD0BAABfcmVscy8ucmVsc1BLAQItABQABgAIAAAAIQAYGziejAEAADIDAAAOAAAAAAAAAAAA&#10;AAAAADwCAABkcnMvZTJvRG9jLnhtbFBLAQItABQABgAIAAAAIQB5GLydvwAAACEBAAAZAAAAAAAA&#10;AAAAAAAAAPQDAABkcnMvX3JlbHMvZTJvRG9jLnhtbC5yZWxzUEsBAi0AFAAGAAgAAAAhAI4udh7c&#10;AAAABgEAAA8AAAAAAAAAAAAAAAAA6gQAAGRycy9kb3ducmV2LnhtbFBLAQItABQABgAIAAAAIQDz&#10;QfnKYAIAAK8FAAAQAAAAAAAAAAAAAAAAAPMFAABkcnMvaW5rL2luazEueG1sUEsFBgAAAAAGAAYA&#10;eAEAAIEIAAAAAA==&#10;">
                <v:imagedata r:id="rId1135" o:title=""/>
              </v:shape>
            </w:pict>
          </mc:Fallback>
        </mc:AlternateContent>
      </w:r>
    </w:p>
    <w:p w:rsidR="00517BC8" w:rsidRDefault="00547063" w:rsidP="00517BC8">
      <w:pPr>
        <w:rPr>
          <w:sz w:val="24"/>
        </w:rPr>
      </w:pPr>
      <w:r>
        <w:rPr>
          <w:sz w:val="24"/>
        </w:rPr>
        <w:t xml:space="preserve">        5</w:t>
      </w:r>
      <w:r w:rsidR="00517BC8">
        <w:rPr>
          <w:sz w:val="24"/>
        </w:rPr>
        <w:t>.    List the characteristics of life</w:t>
      </w:r>
      <w:r w:rsidR="00730F19">
        <w:rPr>
          <w:sz w:val="24"/>
        </w:rPr>
        <w:t>. (0.5 points)</w:t>
      </w:r>
    </w:p>
    <w:p w:rsidR="00517BC8" w:rsidRDefault="009D6A55" w:rsidP="00517BC8">
      <w:pPr>
        <w:rPr>
          <w:sz w:val="24"/>
        </w:rPr>
      </w:pPr>
      <w:r>
        <w:rPr>
          <w:noProof/>
          <w:sz w:val="24"/>
        </w:rPr>
        <mc:AlternateContent>
          <mc:Choice Requires="wpi">
            <w:drawing>
              <wp:anchor distT="0" distB="0" distL="114300" distR="114300" simplePos="0" relativeHeight="252318720" behindDoc="0" locked="0" layoutInCell="1" allowOverlap="1">
                <wp:simplePos x="0" y="0"/>
                <wp:positionH relativeFrom="column">
                  <wp:posOffset>915052</wp:posOffset>
                </wp:positionH>
                <wp:positionV relativeFrom="paragraph">
                  <wp:posOffset>-12160</wp:posOffset>
                </wp:positionV>
                <wp:extent cx="94320" cy="123120"/>
                <wp:effectExtent l="38100" t="38100" r="39370" b="48895"/>
                <wp:wrapNone/>
                <wp:docPr id="801" name="Ink 801"/>
                <wp:cNvGraphicFramePr/>
                <a:graphic xmlns:a="http://schemas.openxmlformats.org/drawingml/2006/main">
                  <a:graphicData uri="http://schemas.microsoft.com/office/word/2010/wordprocessingInk">
                    <w14:contentPart bwMode="auto" r:id="rId1136">
                      <w14:nvContentPartPr>
                        <w14:cNvContentPartPr/>
                      </w14:nvContentPartPr>
                      <w14:xfrm>
                        <a:off x="0" y="0"/>
                        <a:ext cx="94320" cy="123120"/>
                      </w14:xfrm>
                    </w14:contentPart>
                  </a:graphicData>
                </a:graphic>
              </wp:anchor>
            </w:drawing>
          </mc:Choice>
          <mc:Fallback>
            <w:pict>
              <v:shape id="Ink 801" o:spid="_x0000_s1026" type="#_x0000_t75" style="position:absolute;margin-left:71.25pt;margin-top:-1.95pt;width:9.3pt;height:11.85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Wc02MAQAAMwMAAA4AAABkcnMvZTJvRG9jLnhtbJxSy27CMBC8V+o/&#10;WL6XvBClEYFDUSUObTm0H+A6NrEae6O1IfD33RAo0KqqxCVa7zizMzuezLa2ZhuF3oAreDKIOVNO&#10;QmncquDvb093Y858EK4UNThV8J3yfDa9vZm0Ta5SqKAuFTIicT5vm4JXITR5FHlZKSv8ABrlCNSA&#10;VgQ64ioqUbTEbusojeNR1AKWDYJU3lN33oN8uufXWsnwqrVXgdWkLo7HpC9QlY6ye86QqiyLqfdB&#10;1XA0HPFoOhH5CkVTGXmQJa5QZYVxJOKbai6CYGs0v6iskQgedBhIsBFobaTaeyJ3SfzD3cJ9ds6S&#10;oVxjLsEF5cJSYDjubw9cM8LWtIL2GUpKSKwD8AMjLej/QHrRc5BrS3r6VFDVItCT8JVpPC06N2XB&#10;cVEmJ/1u83hysMSTr5fNEll3fxwnnDlhSRQ5Z92R4jnaf7n8n5DoAP3FvNVou0xIMNsWnGLfdd99&#10;5GobmKTmwzBLCZCEJGmWUH1G3BMcx5wFQLMvoj4/d7rO3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F7j0t8AAAAJAQAADwAAAGRycy9kb3ducmV2LnhtbEyPTW/CMAyG&#10;75P2HyIj7QZpYUO0NEVoH+Kyyzp2N01oC41TNYF2+/Uzp+3mV370+nG2GW0rrqb3jSMF8SwCYah0&#10;uqFKwf7zbboC4QOSxtaRUfBtPGzy+7sMU+0G+jDXIlSCS8inqKAOoUul9GVtLPqZ6wzx7uh6i4Fj&#10;X0nd48DltpXzKFpKiw3xhRo781yb8lxcrIJdWZxeC3xZnLc/p+N7/1Xt9smg1MNk3K5BBDOGPxhu&#10;+qwOOTsd3IW0Fy3nx/kTowqmiwTEDVjGMYgDD8kKZJ7J/x/kvwAAAP//AwBQSwMEFAAGAAgAAAAh&#10;AInvObVtAgAApwUAABAAAABkcnMvaW5rL2luazEueG1spFM9b9swEN0L9D8QzJCFlHgkJdlGlA4t&#10;AhRogaJJgXZUZMYWIlEGRcfOv+9RVmgHdYa2i0Tex7u7d49XH/ZdS56MG5relhQSQYmxdb9s7Kqk&#10;P+5u+IySwVd2WbW9NSV9NgP9cP3+3VVjH7t2gV+CCHYIp64t6dr7zSJNd7tdslNJ71apFEKln+3j&#10;1y/0espamofGNh5LDi+murfe7H0AWzTLktZ+L2I8Yt/2W1eb6A4WVx8jvKtqc9O7rvIRcV1Za1pi&#10;qw77/kmJf97gocE6K+Mo6ap9SZUs8oKSLXYzYNGOpufTf/1f+s35dBBSxeJLswrV05HIxdsDfXP9&#10;xjjfmCN3h0knxzOpD/dx6MP0zgx9uw2EU/JUtVvkATLQCczyPIsdQHqGgD9RkYs3UaWaQ1JkUMDf&#10;oiJFb6MmMw0ne4L0NVnTwKfMTDRG5bys1TedQT13myglP6Dmg/nWu1H1UkDGheQS7oRYZLDQsyRX&#10;+mQ5k1hfMO/ddlhHvHt3lOXoiQwe5ts1S7+OaxCJyPOT0U43cC57bZrV2v9zet23PWp/0sAFFMUn&#10;lR9Ff67iQ+Pv+o9b92RiHpxwMaZE2Z552aOSyUTZd/NQ0ovxcZMx82AYOZNCk4zorGCXHPQl15dq&#10;zqigknKdMUUkAcUEEQQE4yr8JZNE8ZxxQBvmsJwIvCo0aqYxIsRLrljBJckZoIFnwYFf3O/oFlwi&#10;WkBgaEFQxnVAZzw7GAs0YojEmwhwJMN6GRoxZE6wrTESCyJKqIKA6MIOOGARzWd4RnyGOHyOZ8AO&#10;EVpwhX60gcT+sEuAV28/UooSvv4NAAD//wMAUEsBAi0AFAAGAAgAAAAhAJszJzcMAQAALQIAABMA&#10;AAAAAAAAAAAAAAAAAAAAAFtDb250ZW50X1R5cGVzXS54bWxQSwECLQAUAAYACAAAACEAOP0h/9YA&#10;AACUAQAACwAAAAAAAAAAAAAAAAA9AQAAX3JlbHMvLnJlbHNQSwECLQAUAAYACAAAACEAQBZzTYwB&#10;AAAzAwAADgAAAAAAAAAAAAAAAAA8AgAAZHJzL2Uyb0RvYy54bWxQSwECLQAUAAYACAAAACEAeRi8&#10;nb8AAAAhAQAAGQAAAAAAAAAAAAAAAAD0AwAAZHJzL19yZWxzL2Uyb0RvYy54bWwucmVsc1BLAQIt&#10;ABQABgAIAAAAIQBkXuPS3wAAAAkBAAAPAAAAAAAAAAAAAAAAAOoEAABkcnMvZG93bnJldi54bWxQ&#10;SwECLQAUAAYACAAAACEAie85tW0CAACnBQAAEAAAAAAAAAAAAAAAAAD2BQAAZHJzL2luay9pbmsx&#10;LnhtbFBLBQYAAAAABgAGAHgBAACRCAAAAAA=&#10;">
                <v:imagedata r:id="rId1137" o:title=""/>
              </v:shape>
            </w:pict>
          </mc:Fallback>
        </mc:AlternateContent>
      </w:r>
      <w:r>
        <w:rPr>
          <w:noProof/>
          <w:sz w:val="24"/>
        </w:rPr>
        <mc:AlternateContent>
          <mc:Choice Requires="wpi">
            <w:drawing>
              <wp:anchor distT="0" distB="0" distL="114300" distR="114300" simplePos="0" relativeHeight="252317696" behindDoc="0" locked="0" layoutInCell="1" allowOverlap="1">
                <wp:simplePos x="0" y="0"/>
                <wp:positionH relativeFrom="column">
                  <wp:posOffset>686092</wp:posOffset>
                </wp:positionH>
                <wp:positionV relativeFrom="paragraph">
                  <wp:posOffset>4040</wp:posOffset>
                </wp:positionV>
                <wp:extent cx="174600" cy="115560"/>
                <wp:effectExtent l="19050" t="38100" r="16510" b="56515"/>
                <wp:wrapNone/>
                <wp:docPr id="800" name="Ink 800"/>
                <wp:cNvGraphicFramePr/>
                <a:graphic xmlns:a="http://schemas.openxmlformats.org/drawingml/2006/main">
                  <a:graphicData uri="http://schemas.microsoft.com/office/word/2010/wordprocessingInk">
                    <w14:contentPart bwMode="auto" r:id="rId1138">
                      <w14:nvContentPartPr>
                        <w14:cNvContentPartPr/>
                      </w14:nvContentPartPr>
                      <w14:xfrm>
                        <a:off x="0" y="0"/>
                        <a:ext cx="174600" cy="115560"/>
                      </w14:xfrm>
                    </w14:contentPart>
                  </a:graphicData>
                </a:graphic>
              </wp:anchor>
            </w:drawing>
          </mc:Choice>
          <mc:Fallback>
            <w:pict>
              <v:shape id="Ink 800" o:spid="_x0000_s1026" type="#_x0000_t75" style="position:absolute;margin-left:53.65pt;margin-top:-.75pt;width:14.7pt;height:11.35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vrgyPAQAAMgMAAA4AAABkcnMvZTJvRG9jLnhtbJxSy27CMBC8V+o/&#10;WL6XJDxCGxE4FFXiUMqh/QDXsYnV2ButDYG/7yZAgVZVpV4i7Y4zO7Ozk9nOVmyr0BtwOU96MWfK&#10;SSiMW+f87fXp7p4zH4QrRAVO5XyvPJ9Nb28mTZ2pPpRQFQoZkTifNXXOyxDqLIq8LJUVvge1cgRq&#10;QCsClbiOChQNsdsq6sdxGjWARY0glffUnR9APu34tVYyvGjtVWBVzofpwwNngWQOBmmfM8z5eDim&#10;1ju1RvE45tF0IrI1iro08ihK/EOTFcaRhC+quQiCbdD8oLJGInjQoSfBRqC1kapzRN6S+Ju3hfto&#10;fSVDucFMggvKhZXAcNpeB/xnhK1oBc0zFJSP2ATgR0baz99xHETPQW4s6TlkgqoSgQ7Cl6b2tOfM&#10;FDnHRZGc9bvt49nBCs++ltsVsvb9fUy35IQlUeSctSXFc7K/vP6fkOgI/ca802jbTEgw2+WcyPft&#10;t4tc7QKT1EzGw7QdKwlKktEo7fAT84HhVF0kQMOvsr6sW2EXpz79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8TGbd0AAAAJAQAADwAAAGRycy9kb3ducmV2LnhtbEyPwU7D&#10;MBBE70j8g7VI3FonqdKiEKdCIC6coIBQb5t4SSzidRQ7afr3uCc4jvZp5m25X2wvZhq9cawgXScg&#10;iBunDbcKPt6fV3cgfEDW2DsmBWfysK+ur0ostDvxG82H0IpYwr5ABV0IQyGlbzqy6NduII63bzda&#10;DDGOrdQjnmK57WWWJFtp0XBc6HCgx46an8NkFdTGTV9nmofXxjzhdMyPny8uV+r2Znm4BxFoCX8w&#10;XPSjOlTRqXYTay/6mJPdJqIKVmkO4gJstjsQtYIszUBWpfz/QfULAAD//wMAUEsDBBQABgAIAAAA&#10;IQBs2+ID5AIAALIGAAAQAAAAZHJzL2luay9pbmsxLnhtbKRUy27bMBC8F+g/EMwhF1EiKephI04P&#10;LQIUaIGiSYH2qMiMLUQPQ6Jj5+87SyuygzqHthea+5qdHa589WHf1OzJ9kPVtQuuQsmZbctuWbWr&#10;Bf9xdyNyzgZXtMui7lq74M924B+u37+7qtrHpp7jZEBoB7o19YKvndvMo2i324W7OOz6VaSljKPP&#10;7ePXL/x6rFrah6qtHFoOL66ya53dOwKbV8sFL91eTvnAvu22fWmnMHn68pjh+qK0N13fFG5CXBdt&#10;a2vWFg14/+TMPW9wqdBnZXvOmmK/4LHO0oyzLdgMaNrw6Hz5r/8rvzlfrqSOp+ZLu6LukRdy/vZA&#10;3/puY3tX2aN2h0nHwDMrD7Yf+jB9b4eu3pLgnD0V9RY6qESZUOVpmkwMVHRGgD9RocWbqDqeqTBL&#10;VKb+FhUSvY0a5kadvJOKXos1DnyqzCjjtDkvz+qqxmKfm820Sm7AzpP71vV+67VUiZBaaHUn5TxR&#10;c5OHCjIdH2dc1hfM+347rCe8+/64lj4yKXiYb1ct3Xp6BhnKND0Z7fQFzlWvbbVau38uL7u6w+6P&#10;O3ChsuxTnB6X/lzHh8rddR+3/ZOd6tSJFr5kWtszX7bfZDZK9t0+LPiF/7iZrzw4vGaSKSlZKoNL&#10;fSnMpVEBj7lQXGgTCMUQTgIltIgDKZRQs0DELGYpTMQSGQjNjMgyMoXKKYnhZJpJ70r8aQ5hykoF&#10;nUozQkhxGhYLRTDUA1cYuOEkKICgt4bH+HvMyG+QCbdhGkaMAPI1KsCTXEQ6IOoxPCpmWqI+ETnQ&#10;c6EMfqiS0AVmJP6wNMgQEMupEcvIMCxBBuUlAWAYDTPzZw4GBgggDqwTshDHU0aA2EjPiaYwlHug&#10;OUbI8r1AOMDtQB1cYpEAJQVVlgWJUFKkAEi9DDDR0qsEkkTcgD9EYUQJ9Mkn4UoDoCRiBuKII0Rj&#10;KCgJuppUh7B4TO+doQKPmb36G5y2C1/z9W8AAAD//wMAUEsBAi0AFAAGAAgAAAAhAJszJzcMAQAA&#10;LQIAABMAAAAAAAAAAAAAAAAAAAAAAFtDb250ZW50X1R5cGVzXS54bWxQSwECLQAUAAYACAAAACEA&#10;OP0h/9YAAACUAQAACwAAAAAAAAAAAAAAAAA9AQAAX3JlbHMvLnJlbHNQSwECLQAUAAYACAAAACEA&#10;ZK+uDI8BAAAyAwAADgAAAAAAAAAAAAAAAAA8AgAAZHJzL2Uyb0RvYy54bWxQSwECLQAUAAYACAAA&#10;ACEAeRi8nb8AAAAhAQAAGQAAAAAAAAAAAAAAAAD3AwAAZHJzL19yZWxzL2Uyb0RvYy54bWwucmVs&#10;c1BLAQItABQABgAIAAAAIQBHxMZt3QAAAAkBAAAPAAAAAAAAAAAAAAAAAO0EAABkcnMvZG93bnJl&#10;di54bWxQSwECLQAUAAYACAAAACEAbNviA+QCAACyBgAAEAAAAAAAAAAAAAAAAAD3BQAAZHJzL2lu&#10;ay9pbmsxLnhtbFBLBQYAAAAABgAGAHgBAAAJCQAAAAA=&#10;">
                <v:imagedata r:id="rId1139" o:title=""/>
              </v:shape>
            </w:pict>
          </mc:Fallback>
        </mc:AlternateContent>
      </w:r>
      <w:r>
        <w:rPr>
          <w:noProof/>
          <w:sz w:val="24"/>
        </w:rPr>
        <mc:AlternateContent>
          <mc:Choice Requires="wpi">
            <w:drawing>
              <wp:anchor distT="0" distB="0" distL="114300" distR="114300" simplePos="0" relativeHeight="252316672" behindDoc="0" locked="0" layoutInCell="1" allowOverlap="1">
                <wp:simplePos x="0" y="0"/>
                <wp:positionH relativeFrom="column">
                  <wp:posOffset>556492</wp:posOffset>
                </wp:positionH>
                <wp:positionV relativeFrom="paragraph">
                  <wp:posOffset>23480</wp:posOffset>
                </wp:positionV>
                <wp:extent cx="78480" cy="92520"/>
                <wp:effectExtent l="57150" t="38100" r="55245" b="60325"/>
                <wp:wrapNone/>
                <wp:docPr id="799" name="Ink 799"/>
                <wp:cNvGraphicFramePr/>
                <a:graphic xmlns:a="http://schemas.openxmlformats.org/drawingml/2006/main">
                  <a:graphicData uri="http://schemas.microsoft.com/office/word/2010/wordprocessingInk">
                    <w14:contentPart bwMode="auto" r:id="rId1140">
                      <w14:nvContentPartPr>
                        <w14:cNvContentPartPr/>
                      </w14:nvContentPartPr>
                      <w14:xfrm>
                        <a:off x="0" y="0"/>
                        <a:ext cx="78480" cy="92520"/>
                      </w14:xfrm>
                    </w14:contentPart>
                  </a:graphicData>
                </a:graphic>
              </wp:anchor>
            </w:drawing>
          </mc:Choice>
          <mc:Fallback>
            <w:pict>
              <v:shape id="Ink 799" o:spid="_x0000_s1026" type="#_x0000_t75" style="position:absolute;margin-left:42.7pt;margin-top:.75pt;width:8.45pt;height:9.5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gWJmLAQAAMgMAAA4AAABkcnMvZTJvRG9jLnhtbJxSQU7DMBC8I/EH&#10;y3eapEppGzXtgQqpB6AHeIBx7MYi9kZrtym/Z522tIAQEpdo1xOPZ3Z2ttjbhu0UegOu5Nkg5Uw5&#10;CZVxm5K/PN/fTDjzQbhKNOBUyd+V54v59dWsaws1hBqaSiEjEueLri15HUJbJImXtbLCD6BVjkAN&#10;aEWgFjdJhaIjdtskwzS9TTrAqkWQyns6XR5APu/5tVYyPGntVWANqcuzdMRZiFU6pQpjlY+nnL3G&#10;apSnPJnPRLFB0dZGHmWJf6iywjgS8Um1FEGwLZofVNZIBA86DCTYBLQ2UvWeyF2WfnO3cm/RWZbL&#10;LRYSXFAurAWG0/x64D9P2IZG0D1ARQmJbQB+ZKQB/R3IQfQS5NaSnkMqqBoRaCV8bVpPgy5MVXJc&#10;VdlZv9vdnR2s8ezrcbdGFv8fTykZJyyJIucsthTPyf7j1/uEJEfoN+a9RhszIcFsX3Ja1ff47SNX&#10;+8AkHY4n+YQASch0OBr26In3cP/UXcyfnv6S9GUfZV2s+v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RhYU2QAAAAcBAAAPAAAAZHJzL2Rvd25yZXYueG1sTI5NbsIwEIX3&#10;SL2DNUjswCYUitI4qK1aqdsCB5jEQxIRjyPbQNrT16za5fvRe1+xG20vruRD51jDcqFAENfOdNxo&#10;OB4+5lsQISIb7B2Thm8KsCsfJgXmxt34i6772Ig0wiFHDW2MQy5lqFuyGBZuIE7ZyXmLMUnfSOPx&#10;lsZtLzOlNtJix+mhxYHeWqrP+4vVUJ9P6LvxlT6jdT9PVTi+Zwel9Ww6vjyDiDTGvzLc8RM6lImp&#10;chc2QfQatuvH1Ez+GsQ9VtkKRKUhUxuQZSH/85e/AAAA//8DAFBLAwQUAAYACAAAACEAQIOMhYYC&#10;AADeBQAAEAAAAGRycy9pbmsvaW5rMS54bWykVMtu2zAQvBfoPxDMIRdS4pISJRtRemgRoEALFE0K&#10;tEdFZmwhehgUHTt/3yWlyA7qHNoeTErcndnd4chXHw5tQ56MHeq+KyhEghLTVf2q7tYF/XF3w3NK&#10;Bld2q7LpO1PQZzPQD9fv313V3WPbLHElyNAN/qltCrpxbruM4/1+H+1V1Nt1LIVQ8efu8esXej2h&#10;Vuah7mqHJYeXo6rvnDk4T7asVwWt3EHM+ch92+9sZeawP7HVMcPZsjI3vW1LNzNuyq4zDenKFvv+&#10;SYl73uJDjXXWxlLSloeCKpnpjJIddjNg0ZbG5+G//g9+cx4OQqq5+MqsffU4CLl8e6Bvtt8a62pz&#10;1G6cdAo8k2p8D0OP01sz9M3OC07JU9nsUAdIIYkg1zqdO4D4jAB/sqIWb7JKtYAoSyGDv2VFid5m&#10;jfIETu4J4tdiTQOfKjPJODvn5Vpd3Rr0c7udreQG9Lw/vnU2uF4KSLmQXMKdEMsUlkkWKZ2fXM5k&#10;1hfOe7sbNjPfvT3aMkRmBcf59vXKbeZrEJHQ+mS00xs4h96Yer1x/wyv+qZH708euIAs+6T00fTn&#10;Kj7U7q7/uLNPZsbBiRYBMtv2zJcdnEwmyb6bh4JehI+bBOR4EDQDmRGVEsgX7FJccnkJQjDKFQXK&#10;c2AcCHCQfhdEZYxL3EEzQQSXi7AlYxBzJcm48m+KL/ymOR4qIgkwRVIM+YjEFXjKUiQSLOEJJuE7&#10;InAlIBgkXHHN8Ie5C56QsQCmpdiJp0ww5Fvz3Ayfla+KG8FtpOW5b9j34Iv7vABIsL4HksQDE6zm&#10;k9LQqO9KMx0yfYRnbIFNpyzzo6Y4KnIIzUDjqdSv/jLmm0DnX/8GAAD//wMAUEsBAi0AFAAGAAgA&#10;AAAhAJszJzcMAQAALQIAABMAAAAAAAAAAAAAAAAAAAAAAFtDb250ZW50X1R5cGVzXS54bWxQSwEC&#10;LQAUAAYACAAAACEAOP0h/9YAAACUAQAACwAAAAAAAAAAAAAAAAA9AQAAX3JlbHMvLnJlbHNQSwEC&#10;LQAUAAYACAAAACEAJqBYmYsBAAAyAwAADgAAAAAAAAAAAAAAAAA8AgAAZHJzL2Uyb0RvYy54bWxQ&#10;SwECLQAUAAYACAAAACEAeRi8nb8AAAAhAQAAGQAAAAAAAAAAAAAAAADzAwAAZHJzL19yZWxzL2Uy&#10;b0RvYy54bWwucmVsc1BLAQItABQABgAIAAAAIQBMRhYU2QAAAAcBAAAPAAAAAAAAAAAAAAAAAOkE&#10;AABkcnMvZG93bnJldi54bWxQSwECLQAUAAYACAAAACEAQIOMhYYCAADeBQAAEAAAAAAAAAAAAAAA&#10;AADvBQAAZHJzL2luay9pbmsxLnhtbFBLBQYAAAAABgAGAHgBAACjCAAAAAA=&#10;">
                <v:imagedata r:id="rId1141" o:title=""/>
              </v:shape>
            </w:pict>
          </mc:Fallback>
        </mc:AlternateContent>
      </w:r>
      <w:r>
        <w:rPr>
          <w:noProof/>
          <w:sz w:val="24"/>
        </w:rPr>
        <mc:AlternateContent>
          <mc:Choice Requires="wpi">
            <w:drawing>
              <wp:anchor distT="0" distB="0" distL="114300" distR="114300" simplePos="0" relativeHeight="252315648" behindDoc="0" locked="0" layoutInCell="1" allowOverlap="1">
                <wp:simplePos x="0" y="0"/>
                <wp:positionH relativeFrom="column">
                  <wp:posOffset>464332</wp:posOffset>
                </wp:positionH>
                <wp:positionV relativeFrom="paragraph">
                  <wp:posOffset>22040</wp:posOffset>
                </wp:positionV>
                <wp:extent cx="104400" cy="99720"/>
                <wp:effectExtent l="38100" t="38100" r="48260" b="52705"/>
                <wp:wrapNone/>
                <wp:docPr id="798" name="Ink 798"/>
                <wp:cNvGraphicFramePr/>
                <a:graphic xmlns:a="http://schemas.openxmlformats.org/drawingml/2006/main">
                  <a:graphicData uri="http://schemas.microsoft.com/office/word/2010/wordprocessingInk">
                    <w14:contentPart bwMode="auto" r:id="rId1142">
                      <w14:nvContentPartPr>
                        <w14:cNvContentPartPr/>
                      </w14:nvContentPartPr>
                      <w14:xfrm>
                        <a:off x="0" y="0"/>
                        <a:ext cx="104400" cy="99720"/>
                      </w14:xfrm>
                    </w14:contentPart>
                  </a:graphicData>
                </a:graphic>
              </wp:anchor>
            </w:drawing>
          </mc:Choice>
          <mc:Fallback>
            <w:pict>
              <v:shape id="Ink 798" o:spid="_x0000_s1026" type="#_x0000_t75" style="position:absolute;margin-left:35.25pt;margin-top:.65pt;width:10.05pt;height:10.15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eY+OAQAAMgMAAA4AAABkcnMvZTJvRG9jLnhtbJxSQU7DMBC8I/EH&#10;y3eapLRpGzXlQIXEgdIDPMA4dmMRe6O127S/Z5O0tIAQEpdod8cZz+x4fre3Fdsp9AZczpNBzJly&#10;EgrjNjl/fXm4mXLmg3CFqMCpnB+U53eL66t5U2dqCCVUhUJGJM5nTZ3zMoQ6iyIvS2WFH0CtHIEa&#10;0IpALW6iAkVD7LaKhnGcRg1gUSNI5T1Nlz3IFx2/1kqGZ629Cqwidek4JX2Bqtt0ShXmPJ2MqHij&#10;0Xgcj3m0mItsg6IujTyqEv8QZYVxpOGTaimCYFs0P6iskQgedBhIsBFobaTqLJG5JP5m7tG9t8aS&#10;kdxiJsEF5cJaYDitrwP+c4WtaAXNExQUkNgG4EdG2s/fefSilyC3lvT0oaCqRKAX4UtTe9pzZoqc&#10;42ORnPW73f3ZwRrPvla7NbL2/GRGb8cJS6LIOWtbiudkf/X1f0KiI/Qb816jbTMhwWyfc4r90H67&#10;yNU+MEnDJB6NYkIkQbPZZNjBJ+Ke4NRdBEB3f4n6sm91XTz1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j2EU3AAAAAYBAAAPAAAAZHJzL2Rvd25yZXYueG1sTI7NTsMw&#10;EITvSLyDtUhcKmq3iBRCnAohcUOltEW9uvHiRMTrKHbS8PYsJzjOj2a+Yj35VozYxyaQhsVcgUCq&#10;gm3IaTjsX27uQcRkyJo2EGr4xgjr8vKiMLkNZ3rHcZec4BGKudFQp9TlUsaqRm/iPHRInH2G3pvE&#10;snfS9ubM476VS6Uy6U1D/FCbDp9rrL52g9fgPg6r2ehscxz649u42bj962yr9fXV9PQIIuGU/srw&#10;i8/oUDLTKQxko2g1rNQdN9m/BcHxg8pAnDQsFxnIspD/8csfAAAA//8DAFBLAwQUAAYACAAAACEA&#10;oZupO3oCAADCBQAAEAAAAGRycy9pbmsvaW5rMS54bWykVF1r2zAUfR/sPwj1oS+WrSv5K6FuHzYK&#10;gw3K2sH26DpqYmrLQVaa9N/vSnGUlKUP2whIV9I99+Pc41zd7PqOvCgztoOuKMScEqWbYdHqZUV/&#10;PNyykpLR1npRd4NWFX1VI725/vjhqtXPfTfHlWAEPTqr7yq6snY9T5LtdhtvZTyYZSI4l8kX/fzt&#10;K72eUAv11OrWYsrxcNUM2qqddcHm7aKijd3x4I+x74eNaVR4djemOXpYUzfqdjB9bUPEVa216oiu&#10;e6z7JyX2dY1Gi3mWylDS17uKSlHkBSUbrGbEpD1NzsN//R/89jwcuJAh+UItXfbEEzl/v6E7M6yV&#10;sa06crfvdHp4Jc3+7Jved2/UOHQbRzglL3W3QR4ggzSGMs+zUAEkZwj4Mypy8W5UIWcQFxkU8LdR&#10;kaL3o8ZlCidzguQtWVPDp8xMNAblHMZq216hnvt1kJIdUfPu+t4ar3rBIWNcMAEPnM8zmKd5PIPs&#10;ZDiTWA8xH81mXIV4j+YoS/8SGNz3t20XdhXGwGOe5yetnU7gHHql2uXK/jO8GboBtT9p4AKK4rPM&#10;j6I/l/GptQ/Dp415UQEHJ1x4SJDtmS/bK5lMlH1XTxW98B838cj9hedMcCKA5BBdppesvATJI8pS&#10;KigDkUecSAa4AoHMnTgrCtxwTOX+5FcQ/g6cB07RecyIjFhJAIFRSlJWRgzwJyJgeMR1xmQk0Uao&#10;tznaHO2UpbjmCHPZ/Iqh0CYYFiMK5wSIxG3GXIksR7cMgRCBIBnmEFi1iDJSuge0S7xBJ3zHSiDF&#10;E3rxiEncoYiYIMAk1pvhjm0ywDZyUso3fwuBbVT39W8AAAD//wMAUEsBAi0AFAAGAAgAAAAhAJsz&#10;JzcMAQAALQIAABMAAAAAAAAAAAAAAAAAAAAAAFtDb250ZW50X1R5cGVzXS54bWxQSwECLQAUAAYA&#10;CAAAACEAOP0h/9YAAACUAQAACwAAAAAAAAAAAAAAAAA9AQAAX3JlbHMvLnJlbHNQSwECLQAUAAYA&#10;CAAAACEAztF5j44BAAAyAwAADgAAAAAAAAAAAAAAAAA8AgAAZHJzL2Uyb0RvYy54bWxQSwECLQAU&#10;AAYACAAAACEAeRi8nb8AAAAhAQAAGQAAAAAAAAAAAAAAAAD2AwAAZHJzL19yZWxzL2Uyb0RvYy54&#10;bWwucmVsc1BLAQItABQABgAIAAAAIQDcj2EU3AAAAAYBAAAPAAAAAAAAAAAAAAAAAOwEAABkcnMv&#10;ZG93bnJldi54bWxQSwECLQAUAAYACAAAACEAoZupO3oCAADCBQAAEAAAAAAAAAAAAAAAAAD1BQAA&#10;ZHJzL2luay9pbmsxLnhtbFBLBQYAAAAABgAGAHgBAACdCAAAAAA=&#10;">
                <v:imagedata r:id="rId1143" o:title=""/>
              </v:shape>
            </w:pict>
          </mc:Fallback>
        </mc:AlternateContent>
      </w:r>
      <w:r>
        <w:rPr>
          <w:noProof/>
          <w:sz w:val="24"/>
        </w:rPr>
        <mc:AlternateContent>
          <mc:Choice Requires="wpi">
            <w:drawing>
              <wp:anchor distT="0" distB="0" distL="114300" distR="114300" simplePos="0" relativeHeight="252314624" behindDoc="0" locked="0" layoutInCell="1" allowOverlap="1">
                <wp:simplePos x="0" y="0"/>
                <wp:positionH relativeFrom="column">
                  <wp:posOffset>255892</wp:posOffset>
                </wp:positionH>
                <wp:positionV relativeFrom="paragraph">
                  <wp:posOffset>-86320</wp:posOffset>
                </wp:positionV>
                <wp:extent cx="160920" cy="221040"/>
                <wp:effectExtent l="38100" t="38100" r="48895" b="64770"/>
                <wp:wrapNone/>
                <wp:docPr id="797" name="Ink 797"/>
                <wp:cNvGraphicFramePr/>
                <a:graphic xmlns:a="http://schemas.openxmlformats.org/drawingml/2006/main">
                  <a:graphicData uri="http://schemas.microsoft.com/office/word/2010/wordprocessingInk">
                    <w14:contentPart bwMode="auto" r:id="rId1144">
                      <w14:nvContentPartPr>
                        <w14:cNvContentPartPr/>
                      </w14:nvContentPartPr>
                      <w14:xfrm>
                        <a:off x="0" y="0"/>
                        <a:ext cx="160920" cy="221040"/>
                      </w14:xfrm>
                    </w14:contentPart>
                  </a:graphicData>
                </a:graphic>
              </wp:anchor>
            </w:drawing>
          </mc:Choice>
          <mc:Fallback>
            <w:pict>
              <v:shape id="Ink 797" o:spid="_x0000_s1026" type="#_x0000_t75" style="position:absolute;margin-left:18.95pt;margin-top:-7.9pt;width:14.35pt;height:19.65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R3GWOAQAAMwMAAA4AAABkcnMvZTJvRG9jLnhtbJxSy27CMBC8V+o/&#10;WL6XPBooRAQORZU4lHJoP8B1bGI19kZrQ+Dvu+FRoFVVqZfI3nFmZ3Z2PN3amm0UegOu4Ekv5kw5&#10;CaVxq4K/vT7dDTnzQbhS1OBUwXfK8+nk9mbcNrlKoYK6VMiIxPm8bQpehdDkUeRlpazwPWiUI1AD&#10;WhHoiquoRNESu62jNI4HUQtYNghSeU/V2QHkkz2/1kqGF629Cqwmdf1sSPoCnbI4oxMWfHA/7HP2&#10;3pWyQcyjyVjkKxRNZeRRlfiHKCuMIw1fVDMRBFuj+UFljUTwoENPgo1AayPV3hKZS+Jv5ubuozOW&#10;ZHKNuQQXlAtLgeE0vj3wnxa2phG0z1BSQGIdgB8ZaT5/53EQPQO5tqTnEAqqWgTaCF+ZxtOcc1MW&#10;HOdlctbvNo9nB0s8+1pslsi69w+jB86csCSKnLPuSvGc7C+u/yckOkK/MW812i4TEsy2Baf8d913&#10;H7naBiapmAziUUqIJChNk25LLpgPDKc+FwlQ86usL++dsItdn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UyMn3wAAAAgBAAAPAAAAZHJzL2Rvd25yZXYueG1sTI/BTsMw&#10;EETvSPyDtUhcUOu0VVII2VQIiROiEoVLbxt7SQKxHcVOmvL1mBMcV/s086bYzaYTEw++dRZhtUxA&#10;sFVOt7ZGeH97WtyC8IGsps5ZRjizh115eVFQrt3JvvJ0CLWIIdbnhNCE0OdSetWwIb90Pdv4+3CD&#10;oRDPoZZ6oFMMN51cJ0kmDbU2NjTU82PD6uswGoRJvozqxu2/1VlXlB5Dun/+7BGvr+aHexCB5/AH&#10;w69+VIcyOlVutNqLDmGzvYskwmKVxgkRyLIMRIWw3qQgy0L+H1D+AAAA//8DAFBLAwQUAAYACAAA&#10;ACEA/QiN080CAABsBgAAEAAAAGRycy9pbmsvaW5rMS54bWykVMtu2zAQvBfoPxDMIRdR4op62YjT&#10;Q4sABVqgaFKgPSoyYwvRw5Do2Pn7zkqO7KDOoS0MkSK5OzM7XPnqw76uxJPt+rJtFpJ8LYVtinZZ&#10;NquF/HF3ozIpepc3y7xqG7uQz7aXH67fv7sqm8e6mmMUQGh6fqurhVw7t5kHwW6383fGb7tVEGpt&#10;gs/N49cv8vqQtbQPZVM6UPYvW0XbOLt3DDYvlwtZuL2e4oF92267wk7HvNMVxwjX5YW9abs6dxPi&#10;Om8aW4kmr6H7pxTueYOXEjwr20lR5/uFNGGapFJsoaYHaS2D8+m//i/95nw66dBM5Eu7YvZgMHL+&#10;dkHfunZjO1fao3djpYeDZ1GM66HosfrO9m21ZcOleMqrLXygmCKfsiSJJwUUnDHgT1R48SZqaGbk&#10;pzGl9LeosOhtVD+L6OSeKHht1qHgU2cONk6d83Ktrqwt+rneTK3kevQ8b9+6buj6UFOsdKhCutN6&#10;HtM8SnwTm5PLOTTrC+Z9t+3XE959d2zL4WRycKxvVy7deroG7eskOSnt9AbOZa9tuVq7f04v2qpF&#10;7x964ILS9JNJjk1/jvGhdHftx233ZKc8OvFiSJna9syXPXSyOFj23T4s5MXwcYshc9wYPDMhiSQV&#10;lJF3mV4qml2SjjypQplIlaWeikWqyHi4GRGGHkYtTOxhUIRRq4j3jMo4khRhNjwbXmvEKBLI9VQK&#10;nAQZES84g9MTDjAiEZrjDCYsOMCIWBgvQhiP+HkJo+KY8E6gVTE0xXysZjggbAjyMixCzyhGzBRp&#10;bJFiLjzjgiImQzRTRyzWUxmUDhIZQs3EDLAQDEpWwuyoV8TQaKCIZwE3xgpDj2CJhkrU66WII4yM&#10;xx4ZjHAXigFjEMpeoHrONqAfs0HDKhEMOqiL+YdFCMfwwNyQYwkmaJWAC/ekKAKehkxK41d/YFNf&#10;4Du8/g0AAP//AwBQSwECLQAUAAYACAAAACEAmzMnNwwBAAAtAgAAEwAAAAAAAAAAAAAAAAAAAAAA&#10;W0NvbnRlbnRfVHlwZXNdLnhtbFBLAQItABQABgAIAAAAIQA4/SH/1gAAAJQBAAALAAAAAAAAAAAA&#10;AAAAAD0BAABfcmVscy8ucmVsc1BLAQItABQABgAIAAAAIQBp0dxljgEAADMDAAAOAAAAAAAAAAAA&#10;AAAAADwCAABkcnMvZTJvRG9jLnhtbFBLAQItABQABgAIAAAAIQB5GLydvwAAACEBAAAZAAAAAAAA&#10;AAAAAAAAAPYDAABkcnMvX3JlbHMvZTJvRG9jLnhtbC5yZWxzUEsBAi0AFAAGAAgAAAAhANtTIyff&#10;AAAACAEAAA8AAAAAAAAAAAAAAAAA7AQAAGRycy9kb3ducmV2LnhtbFBLAQItABQABgAIAAAAIQD9&#10;CI3TzQIAAGwGAAAQAAAAAAAAAAAAAAAAAPgFAABkcnMvaW5rL2luazEueG1sUEsFBgAAAAAGAAYA&#10;eAEAAPMIAAAAAA==&#10;">
                <v:imagedata r:id="rId1145" o:title=""/>
              </v:shape>
            </w:pict>
          </mc:Fallback>
        </mc:AlternateContent>
      </w:r>
      <w:r w:rsidR="00517BC8">
        <w:rPr>
          <w:sz w:val="24"/>
        </w:rPr>
        <w:t>1.</w:t>
      </w:r>
    </w:p>
    <w:p w:rsidR="00517BC8" w:rsidRDefault="009D6A55" w:rsidP="00517BC8">
      <w:pPr>
        <w:rPr>
          <w:sz w:val="24"/>
        </w:rPr>
      </w:pPr>
      <w:r>
        <w:rPr>
          <w:noProof/>
          <w:sz w:val="24"/>
        </w:rPr>
        <mc:AlternateContent>
          <mc:Choice Requires="wpi">
            <w:drawing>
              <wp:anchor distT="0" distB="0" distL="114300" distR="114300" simplePos="0" relativeHeight="252357632" behindDoc="0" locked="0" layoutInCell="1" allowOverlap="1">
                <wp:simplePos x="0" y="0"/>
                <wp:positionH relativeFrom="column">
                  <wp:posOffset>2474572</wp:posOffset>
                </wp:positionH>
                <wp:positionV relativeFrom="paragraph">
                  <wp:posOffset>253805</wp:posOffset>
                </wp:positionV>
                <wp:extent cx="107640" cy="13680"/>
                <wp:effectExtent l="38100" t="38100" r="45085" b="43815"/>
                <wp:wrapNone/>
                <wp:docPr id="841" name="Ink 841"/>
                <wp:cNvGraphicFramePr/>
                <a:graphic xmlns:a="http://schemas.openxmlformats.org/drawingml/2006/main">
                  <a:graphicData uri="http://schemas.microsoft.com/office/word/2010/wordprocessingInk">
                    <w14:contentPart bwMode="auto" r:id="rId1146">
                      <w14:nvContentPartPr>
                        <w14:cNvContentPartPr/>
                      </w14:nvContentPartPr>
                      <w14:xfrm>
                        <a:off x="0" y="0"/>
                        <a:ext cx="107640" cy="13680"/>
                      </w14:xfrm>
                    </w14:contentPart>
                  </a:graphicData>
                </a:graphic>
              </wp:anchor>
            </w:drawing>
          </mc:Choice>
          <mc:Fallback>
            <w:pict>
              <v:shape id="Ink 841" o:spid="_x0000_s1026" type="#_x0000_t75" style="position:absolute;margin-left:193.7pt;margin-top:18.95pt;width:10.15pt;height:2.9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qr9qOAQAAMgMAAA4AAABkcnMvZTJvRG9jLnhtbJxSQU7DMBC8I/EH&#10;y3eapE1DFTXlQIXEgdIDPMA4dmMRe6O125Tfs0la2oIQEhfLu2OPZ3Y8v9vbmu0UegOu4Mko5kw5&#10;CaVxm4K/vjzczDjzQbhS1OBUwT+U53eL66t52+RqDBXUpUJGJM7nbVPwKoQmjyIvK2WFH0GjHIEa&#10;0IpAJW6iEkVL7LaOxnGcRS1g2SBI5T11lwPIFz2/1kqGZ629CqwmdeltRvoC7SaTMe2w4Fk8m3L2&#10;Rq04HU95tJiLfIOiqYw8qBL/EGWFcaThi2opgmBbND+orJEIHnQYSbARaG2k6i2RuST+Zu7RvXfG&#10;klRuMZfggnJhLTAcx9cD/3nC1jSC9glKCkhsA/ADI83n7zwG0UuQW0t6hlBQ1SLQj/CVaTzNOTdl&#10;wfGxTE763e7+5GCNJ1+r3RpZd36WJpw5YUkUOWddSfEc7a8u7xMSHaDfmPcabZcJCWb7glP+H93a&#10;R672gUlqJvFtlhIiCUom2ayHj8QDwbE6C4Devoj6vO50nX31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9BOgc3wAAAAkBAAAPAAAAZHJzL2Rvd25yZXYueG1sTI/BTsMw&#10;DIbvSLxDZCRuLIFOtJSm04Q0JE6wjQlx8xrTVDRJ1WRb4ekxJ7j9lj/9/lwtJteLI42xC17D9UyB&#10;IN8E0/lWw+t2dVWAiAm9wT540vBFERb1+VmFpQknv6bjJrWCS3wsUYNNaSiljI0lh3EWBvK8+wij&#10;w8Tj2Eoz4onLXS9vlLqVDjvPFywO9GCp+dwcnAb1bs3LM26Xucqa3dPj9+ot2J3WlxfT8h5Eoin9&#10;wfCrz+pQs9M+HLyJoteQFfmcUQ75HQgG5irPQew5ZAXIupL/P6h/AAAA//8DAFBLAwQUAAYACAAA&#10;ACEA/yYqQiUCAAAhBQAAEAAAAGRycy9pbmsvaW5rMS54bWykU8uOmzAU3VfqP1ieRTcYfE14BA2Z&#10;RatIlVqp6qRSu2TACdaAiYzJ4+9rHnEyKlm0FYjH9T3n+p57/Ph0qit04KoVjUwxuBQjLvOmEHKX&#10;4h+bNYkxanUmi6xqJE/xmbf4afX+3aOQr3WVmCcyDLLtv+oqxaXW+8Tzjseje/TdRu08RqnvfZav&#10;X7/g1YQq+FZIoU3J9hLKG6n5SfdkiShSnOsTtfmG+7npVM7tch9R+TVDqyzn60bVmbaMZSYlr5DM&#10;arPvnxjp8958CFNnxxVGdXZKsc+iMMKoM7tpTdEae/PwX/8HX8/DgTLfFi/4rq/uDUIm9xv6ppo9&#10;V1rwq3Zjp9PCGeXj/9D02L3ibVN1veAYHbKqMzpAAAsX4jAM7A7AmxHgT1ajxV1W5i/BjQKI4G9Z&#10;jUT3Wd14ATdzAu+tWFPDt8pMMlrnXMaqRc2Nn+u9tZJujef78LNWg+sZhYBQRhhsKE0ClhihmBnU&#10;dTiTWS+cL6prS8v3oq62HFasgmN/R1Ho0o6BujQMb1q7ncAcuuRiV+p/hudN1RjvTx54gCj65IdX&#10;089V3Aq9aT526sAtDm60GCDWtjMne3AymiT7zrcpfhgONxqQY2DQLEZ+jFgYOR9I2N9AYwcvzEUW&#10;vgMEEFAHkE+YQ4mZTuxQZKKRE48viAiQ0AEgfQpQ88eccHgOicwh4JvUCByyRAsCQWAiS0TRgr05&#10;dbYZY57VbwAAAP//AwBQSwECLQAUAAYACAAAACEAmzMnNwwBAAAtAgAAEwAAAAAAAAAAAAAAAAAA&#10;AAAAW0NvbnRlbnRfVHlwZXNdLnhtbFBLAQItABQABgAIAAAAIQA4/SH/1gAAAJQBAAALAAAAAAAA&#10;AAAAAAAAAD0BAABfcmVscy8ucmVsc1BLAQItABQABgAIAAAAIQDe6q/ajgEAADIDAAAOAAAAAAAA&#10;AAAAAAAAADwCAABkcnMvZTJvRG9jLnhtbFBLAQItABQABgAIAAAAIQB5GLydvwAAACEBAAAZAAAA&#10;AAAAAAAAAAAAAPYDAABkcnMvX3JlbHMvZTJvRG9jLnhtbC5yZWxzUEsBAi0AFAAGAAgAAAAhAL0E&#10;6BzfAAAACQEAAA8AAAAAAAAAAAAAAAAA7AQAAGRycy9kb3ducmV2LnhtbFBLAQItABQABgAIAAAA&#10;IQD/JipCJQIAACEFAAAQAAAAAAAAAAAAAAAAAPgFAABkcnMvaW5rL2luazEueG1sUEsFBgAAAAAG&#10;AAYAeAEAAEsIAAAAAA==&#10;">
                <v:imagedata r:id="rId1147" o:title=""/>
              </v:shape>
            </w:pict>
          </mc:Fallback>
        </mc:AlternateContent>
      </w:r>
      <w:r>
        <w:rPr>
          <w:noProof/>
          <w:sz w:val="24"/>
        </w:rPr>
        <mc:AlternateContent>
          <mc:Choice Requires="wpi">
            <w:drawing>
              <wp:anchor distT="0" distB="0" distL="114300" distR="114300" simplePos="0" relativeHeight="252356608" behindDoc="0" locked="0" layoutInCell="1" allowOverlap="1">
                <wp:simplePos x="0" y="0"/>
                <wp:positionH relativeFrom="column">
                  <wp:posOffset>2510572</wp:posOffset>
                </wp:positionH>
                <wp:positionV relativeFrom="paragraph">
                  <wp:posOffset>139325</wp:posOffset>
                </wp:positionV>
                <wp:extent cx="30600" cy="222480"/>
                <wp:effectExtent l="38100" t="38100" r="45720" b="44450"/>
                <wp:wrapNone/>
                <wp:docPr id="840" name="Ink 840"/>
                <wp:cNvGraphicFramePr/>
                <a:graphic xmlns:a="http://schemas.openxmlformats.org/drawingml/2006/main">
                  <a:graphicData uri="http://schemas.microsoft.com/office/word/2010/wordprocessingInk">
                    <w14:contentPart bwMode="auto" r:id="rId1148">
                      <w14:nvContentPartPr>
                        <w14:cNvContentPartPr/>
                      </w14:nvContentPartPr>
                      <w14:xfrm>
                        <a:off x="0" y="0"/>
                        <a:ext cx="30600" cy="222480"/>
                      </w14:xfrm>
                    </w14:contentPart>
                  </a:graphicData>
                </a:graphic>
              </wp:anchor>
            </w:drawing>
          </mc:Choice>
          <mc:Fallback>
            <w:pict>
              <v:shape id="Ink 840" o:spid="_x0000_s1026" type="#_x0000_t75" style="position:absolute;margin-left:197.15pt;margin-top:10.05pt;width:3.85pt;height:19.6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8wOuKAQAAMgMAAA4AAABkcnMvZTJvRG9jLnhtbJxSy27CMBC8V+o/&#10;WL6XPHgIRSQciipxaMuh/QDXsYnV2ButDYG/7yZAgVZVJS7R7o4zntnxbL6zNdsq9AZczpNBzJly&#10;Ekrj1jl/f3t6mHLmg3ClqMGpnO+V5/Pi/m7WNplKoYK6VMiIxPmsbXJehdBkUeRlpazwA2iUI1AD&#10;WhGoxXVUomiJ3dZRGseTqAUsGwSpvKfp4gDyoufXWsnwqrVXgdU5n0xHJC+QzGScUoVdNelmH1SN&#10;h+OYR8VMZGsUTWXkUZW4QZQVxpGGb6qFCIJt0PyiskYieNBhIMFGoLWRqrdE5pL4h7ml++yMJSO5&#10;wUyCC8qFlcBwWl8P3HKFrWkF7TOUFJDYBOBHRlrQ/3kcRC9AbizpOYSCqhaBXoSvTONp0Zkpc47L&#10;Mjnrd9vHs4MVnn29bFfIuvN9Wk5YEkXOWddSPCf7L9f/ExIdob+YdxptlwkJZrucU+z77ttHrnaB&#10;SRoO40lMgCQkTdPRtIdPxAeCU3cRAN19FfVl3+m6eOr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mqrY7fAAAACQEAAA8AAABkcnMvZG93bnJldi54bWxMj8tOwzAQRfdI&#10;/IM1SOyo3SQgGjKpKkTFhgUtr60TD3HU2I5spw1/j1mV5WiO7j23Ws9mYEfyoXcWYbkQwMi2TvW2&#10;Q3h/297cAwtRWiUHZwnhhwKs68uLSpbKneyOjvvYsRRiQykRdIxjyXloNRkZFm4km37fzhsZ0+k7&#10;rrw8pXAz8EyIO25kb1ODliM9amoP+8kgFK/bj83L85ebZtkcdl37qZ98hnh9NW8egEWa4xmGP/2k&#10;DnVyatxkVWADQr4q8oQiZGIJLAGFyNK4BuF2lQOvK/5/Qf0LAAD//wMAUEsDBBQABgAIAAAAIQDT&#10;7XFBYgIAAI8FAAAQAAAAZHJzL2luay9pbmsxLnhtbKRTsW7bMBDdC/QfCGbIIko8UpRkI0qGFgEK&#10;tEDQpEA7KjJjC5Eog6Jj5+97omXaQZ2h7SKeePfe8R4fr252XUtetB2a3pQUYk6JNnW/aMyypD8e&#10;bllByeAqs6ja3uiSvuqB3lx//HDVmOeuneOXIIMZxqhrS7pybj1Pku12G29l3NtlIjiXyRfz/O0r&#10;vZ5QC/3UmMZhy+GwVffG6Z0byebNoqS12/FQj9z3/cbWOqTHHVsfK5ytan3b265ygXFVGaNbYqoO&#10;z/2TEve6xqDBPkttKemqXUmlyLOckg2eZsCmHU3Ow3/9H/z2PBy4kKH5Qi/H7okXcv7+QHe2X2vr&#10;Gn3Ubj/plHgl9f7fD72f3uqhbzej4JS8VO0GdQAFaQxFlqlwAkjOCPAnK2rxLquQM4hzBTn8LStK&#10;9D5rXKRwck+QvBVrGvhUmUnG4JzDtbqm0+jnbh2s5Ab0/Lh976x3veCgGBdMwAPncyXmIOOZyk8u&#10;ZzLrgfPRboZV4Hu0R1v6TFBwP9+2WbhVuAYe8yw7Ge30Bs6hV7pZrtw/w+u+7dH7kwcuIM8/y+xo&#10;+nMdnxr30H/a2BcdcHCihYcE25552d7JZJLsu34q6YV/3MQj9xtesyIlIIlQaXTJL1lxCTMVUU4F&#10;ZTDjEScZgTxiKeFMRSlRLIuYJKCIVBGQgs2wBDgDiBhgdhYJBkxgCljqK4nPcPwD5MC9lCBZpJhi&#10;MGIxRoTCBVjOJOLHmCENx1WwDL+c5f6L7sBYjDFyFcjFJBN4ECxmKaJSZJViRKdM5FglSSr9ksk3&#10;bzxIh1a9/g0AAP//AwBQSwECLQAUAAYACAAAACEAmzMnNwwBAAAtAgAAEwAAAAAAAAAAAAAAAAAA&#10;AAAAW0NvbnRlbnRfVHlwZXNdLnhtbFBLAQItABQABgAIAAAAIQA4/SH/1gAAAJQBAAALAAAAAAAA&#10;AAAAAAAAAD0BAABfcmVscy8ucmVsc1BLAQItABQABgAIAAAAIQAo/MDrigEAADIDAAAOAAAAAAAA&#10;AAAAAAAAADwCAABkcnMvZTJvRG9jLnhtbFBLAQItABQABgAIAAAAIQB5GLydvwAAACEBAAAZAAAA&#10;AAAAAAAAAAAAAPIDAABkcnMvX3JlbHMvZTJvRG9jLnhtbC5yZWxzUEsBAi0AFAAGAAgAAAAhALmq&#10;rY7fAAAACQEAAA8AAAAAAAAAAAAAAAAA6AQAAGRycy9kb3ducmV2LnhtbFBLAQItABQABgAIAAAA&#10;IQDT7XFBYgIAAI8FAAAQAAAAAAAAAAAAAAAAAPQFAABkcnMvaW5rL2luazEueG1sUEsFBgAAAAAG&#10;AAYAeAEAAIQIAAAAAA==&#10;">
                <v:imagedata r:id="rId1149" o:title=""/>
              </v:shape>
            </w:pict>
          </mc:Fallback>
        </mc:AlternateContent>
      </w:r>
      <w:r>
        <w:rPr>
          <w:noProof/>
          <w:sz w:val="24"/>
        </w:rPr>
        <mc:AlternateContent>
          <mc:Choice Requires="wpi">
            <w:drawing>
              <wp:anchor distT="0" distB="0" distL="114300" distR="114300" simplePos="0" relativeHeight="252349440" behindDoc="0" locked="0" layoutInCell="1" allowOverlap="1">
                <wp:simplePos x="0" y="0"/>
                <wp:positionH relativeFrom="column">
                  <wp:posOffset>1677892</wp:posOffset>
                </wp:positionH>
                <wp:positionV relativeFrom="paragraph">
                  <wp:posOffset>316085</wp:posOffset>
                </wp:positionV>
                <wp:extent cx="13680" cy="19800"/>
                <wp:effectExtent l="38100" t="38100" r="43815" b="37465"/>
                <wp:wrapNone/>
                <wp:docPr id="833" name="Ink 833"/>
                <wp:cNvGraphicFramePr/>
                <a:graphic xmlns:a="http://schemas.openxmlformats.org/drawingml/2006/main">
                  <a:graphicData uri="http://schemas.microsoft.com/office/word/2010/wordprocessingInk">
                    <w14:contentPart bwMode="auto" r:id="rId1150">
                      <w14:nvContentPartPr>
                        <w14:cNvContentPartPr/>
                      </w14:nvContentPartPr>
                      <w14:xfrm>
                        <a:off x="0" y="0"/>
                        <a:ext cx="13680" cy="19800"/>
                      </w14:xfrm>
                    </w14:contentPart>
                  </a:graphicData>
                </a:graphic>
              </wp:anchor>
            </w:drawing>
          </mc:Choice>
          <mc:Fallback>
            <w:pict>
              <v:shape id="Ink 833" o:spid="_x0000_s1026" type="#_x0000_t75" style="position:absolute;margin-left:131.1pt;margin-top:23.9pt;width:2.65pt;height:3.0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BWGKJAQAAMAMAAA4AAABkcnMvZTJvRG9jLnhtbJxSy27CMBC8V+o/&#10;WL6XJFBQGhE4FFXiUMqh/QDXsYnV2ButDYG/74ZnaFVV4hJ5PfHszM6Op1tbsY1Cb8DlPOnFnCkn&#10;oTBulfOP95eHlDMfhCtEBU7lfKc8n07u78ZNnak+lFAVChmROJ81dc7LEOosirwslRW+B7VyBGpA&#10;KwKVuIoKFA2x2yrqx/EoagCLGkEq7+l2dgD5ZM+vtZLhTWuvAqtIXX8Uk75wPmHOR2l/yNknHYZP&#10;Qx5NxiJboahLI4+ixA2arDCOJJypZiIItkbzi8oaieBBh54EG4HWRqq9I/KWxD+8zd1X6yt5lGvM&#10;JLigXFgKDKfp7YFbWtiKJtC8QkH5iHUAfmSk8fwfx0H0DOTakp5DJqgqEWghfGlqzxlmpsg5zovk&#10;ot9tni8OlnjxtdgskbX/p4MBZ05YEkXOWVtSPCf7i+v3hERH6C/mrUbbZkKC2TbntAi79ruPXG0D&#10;k3SZDEYpAZKQ5CmlZenwHt6funTmT62vku7WrazOok++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pIZ+t8AAAAJAQAADwAAAGRycy9kb3ducmV2LnhtbEyPQU+EMBCF7yb+&#10;h2ZMvBi3WF0QZNgYN3pao656L7QCkbakLbvw7x1PepzMl/e+V25mM7CD9qF3FuFqlQDTtnGqty3C&#10;x/vj5S2wEKVVcnBWIyw6wKY6PSllodzRvunDPraMQmwoJEIX41hwHppOGxlWbtSWfl/OGxnp9C1X&#10;Xh4p3AxcJEnKjewtNXRy1A+dbr73k0F4aZbXp3z5VKaetuPuOc/C9sIjnp/N93fAop7jHwy/+qQO&#10;FTnVbrIqsAFBpEIQinCT0QQCRJqtgdUI6+sceFXy/wuqHwAAAP//AwBQSwMEFAAGAAgAAAAhAD+c&#10;ATYTAgAA/gQAABAAAABkcnMvaW5rL2luazEueG1spFNLj5swGLxX6n+wvIdcYrDNK6Ale2gVqVIr&#10;rbqp1B5ZcIK1YEfG5PHvax5xWJUc2l7Ar5nPM9/48elcV+DIVMOlSCFxMARM5LLgYp/CH9sNWkHQ&#10;6EwUWSUFS+GFNfBp/fHDIxdvdZWYLzAMoulGdZXCUutD4rqn08k5eY5Ue5di7LlfxNu3r3A9ogq2&#10;44JrU7K5LuVSaHbWHVnCixTm+oztecP9IluVM7vdraj8dkKrLGcbqepMW8YyE4JVQGS1ufdPCPTl&#10;YAbc1NkzBUGdnVPo0SiMIGjNbRpTtIbuPPzX/8E383CCqWeLF2zfVXd7I5P7gp6VPDClObt5Nygd&#10;Ny4gH+a96EG9Yo2s2s5wCI5Z1RofSEB8h6zCMLA3IO6MAX+yGi/uslIvJk4UkIj8Laux6D6rs/LJ&#10;pE/EfW/WKHjqzGijTc61rZrXzOS5Ptgo6cZkvlt+0apPPcUkQJgiSrYYJwFNCHYwDifNGcN65XxV&#10;bVNavld1i2W/Yx0c9J14oUvbBkMdhhNp0w7MoUvG96X+Z3guK2myP2bggUTRZ69XNqRuruKO6638&#10;1Kojszgy8aKH2NjOvOw+yWC07DvbpfChf9ygRw4LvWfEBx4BlEbLBfIXiEQLEodLiDwYQ0R8uqQA&#10;I4qXAVghQpfYzEjc/2g385BPljGIAQ3NkQgFKwPwkBe8e1L2pkbw+jcAAAD//wMAUEsBAi0AFAAG&#10;AAgAAAAhAJszJzcMAQAALQIAABMAAAAAAAAAAAAAAAAAAAAAAFtDb250ZW50X1R5cGVzXS54bWxQ&#10;SwECLQAUAAYACAAAACEAOP0h/9YAAACUAQAACwAAAAAAAAAAAAAAAAA9AQAAX3JlbHMvLnJlbHNQ&#10;SwECLQAUAAYACAAAACEAvcFYYokBAAAwAwAADgAAAAAAAAAAAAAAAAA8AgAAZHJzL2Uyb0RvYy54&#10;bWxQSwECLQAUAAYACAAAACEAeRi8nb8AAAAhAQAAGQAAAAAAAAAAAAAAAADxAwAAZHJzL19yZWxz&#10;L2Uyb0RvYy54bWwucmVsc1BLAQItABQABgAIAAAAIQAqkhn63wAAAAkBAAAPAAAAAAAAAAAAAAAA&#10;AOcEAABkcnMvZG93bnJldi54bWxQSwECLQAUAAYACAAAACEAP5wBNhMCAAD+BAAAEAAAAAAAAAAA&#10;AAAAAADzBQAAZHJzL2luay9pbmsxLnhtbFBLBQYAAAAABgAGAHgBAAA0CAAAAAA=&#10;">
                <v:imagedata r:id="rId1151" o:title=""/>
              </v:shape>
            </w:pict>
          </mc:Fallback>
        </mc:AlternateContent>
      </w:r>
      <w:r>
        <w:rPr>
          <w:noProof/>
          <w:sz w:val="24"/>
        </w:rPr>
        <mc:AlternateContent>
          <mc:Choice Requires="wpi">
            <w:drawing>
              <wp:anchor distT="0" distB="0" distL="114300" distR="114300" simplePos="0" relativeHeight="252331008" behindDoc="0" locked="0" layoutInCell="1" allowOverlap="1">
                <wp:simplePos x="0" y="0"/>
                <wp:positionH relativeFrom="column">
                  <wp:posOffset>1287652</wp:posOffset>
                </wp:positionH>
                <wp:positionV relativeFrom="paragraph">
                  <wp:posOffset>9005</wp:posOffset>
                </wp:positionV>
                <wp:extent cx="79920" cy="112320"/>
                <wp:effectExtent l="38100" t="38100" r="34925" b="59690"/>
                <wp:wrapNone/>
                <wp:docPr id="815" name="Ink 815"/>
                <wp:cNvGraphicFramePr/>
                <a:graphic xmlns:a="http://schemas.openxmlformats.org/drawingml/2006/main">
                  <a:graphicData uri="http://schemas.microsoft.com/office/word/2010/wordprocessingInk">
                    <w14:contentPart bwMode="auto" r:id="rId1152">
                      <w14:nvContentPartPr>
                        <w14:cNvContentPartPr/>
                      </w14:nvContentPartPr>
                      <w14:xfrm>
                        <a:off x="0" y="0"/>
                        <a:ext cx="79920" cy="112320"/>
                      </w14:xfrm>
                    </w14:contentPart>
                  </a:graphicData>
                </a:graphic>
              </wp:anchor>
            </w:drawing>
          </mc:Choice>
          <mc:Fallback>
            <w:pict>
              <v:shape id="Ink 815" o:spid="_x0000_s1026" type="#_x0000_t75" style="position:absolute;margin-left:100.3pt;margin-top:-.25pt;width:8.1pt;height:10.95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WdTiRAQAAMgMAAA4AAABkcnMvZTJvRG9jLnhtbJxSy27bMBC8F+g/&#10;EHuv9bCbyoJlH2IE8CGJD80HMBRpERG5wpK2nL/vyo/aSRAEyEUgd6jZmZ2dLfauFTtNwaKvIBul&#10;ILRXWFu/qeDp792vAkSI0teyRa8reNUBFvOfP2Z9V+ocG2xrTYJJfCj7roImxq5MkqAa7WQYYac9&#10;gwbJychX2iQ1yZ7ZXZvkaXqT9Eh1R6h0CFxdHkGYH/iN0So+GhN0FC2rGxfpBETkUz7OpiCogmKa&#10;ZiCeuTQZ5wUk85ksNyS7xqqTKvkNUU5azxr+Uy1llGJL9gOVs4owoIkjhS5BY6zSB0tsLkvfmVv5&#10;l8FYNlFbKhX6qH1cS4rn8R2A77RwLY+gv8eaA5LbiHBi5Pl8ncdR9BLV1rGeYyikWxl5I0Jju8Bz&#10;Lm1dAa3q7KLf724vDtZ08fWwW5MY3hfZbxBeOhbFzsVw5XjO9h/e/s9IcoI+Y94bckMmLFjsK+BN&#10;fR2+h8j1PgrFxT/Tac6AYiTjJeHzFfGR4NzmKgDu/Sbq6/ug62rV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4l722gAAAAgBAAAPAAAAZHJzL2Rvd25yZXYueG1sTI/B&#10;bsIwEETvlfoP1lbqDRwQRSjEQQioUI8N+QATb5Oo8dqKTZL+fTen9rajGb2dyQ6T7cSAfWgdKVgt&#10;ExBIlTMt1QrK2/tiByJETUZ3jlDBDwY45M9PmU6NG+kThyLWgiEUUq2gidGnUoaqQavD0nkk9r5c&#10;b3Vk2dfS9HpkuO3kOkm20uqW+EOjPZ4arL6Lh1XgPkZ/pvK6ufriMh2H4tIGLJV6fZmOexARp/gX&#10;hrk+V4ecO93dg0wQnYKZzlEFizcQ7K9XW55yn48NyDyT/wfkvwAAAP//AwBQSwMEFAAGAAgAAAAh&#10;AOrplpZ6AgAArwUAABAAAABkcnMvaW5rL2luazEueG1spFRNb9swDL0P2H8g1EMvki1KtpUEdXvY&#10;UGDABhRrB2xH11ETo/4IZKVJ//0ox3VTLD1sgwFbJvUexcdnX1ztmxqerOurrs0ZRpKBbctuWbWr&#10;nP24uxYzBr0v2mVRd63N2bPt2dXlxw8XVfvY1Au6AzG0fVg1dc7W3m8Wcbzb7aKdjjq3ipWUOv7S&#10;Pn77yi5H1NI+VG3lqWT/Eiq71tu9D2SLapmz0u/ltJ+4b7utK+2UDhFXvu7wrijtdeeawk+M66Jt&#10;bQ1t0dC5fzLwzxtaVFRnZR2DptjnTCuTGQZbOk1PRRsWn4b/+j/49Wk4SqWn4ku7CtXjQcjF+w3d&#10;uG5jna/sq3aHTsfEM5SH96HpQ/fO9l29DYIzeCrqLemAKSYRzrIsnU6A8QkB/mQlLd5lVXqOkUnR&#10;4N+ykkTvs0azBI/mhPFbscaGj5UZZZyc8zJWXzWW/NxsJiv5njwfwrfeDa5XElMhlVB4J+UiVQsp&#10;I5VkR8MZzfrCee+2/Xriu3evthwyk4KH/nbV0q+nMchIZtlRa8cTOIVe22q19v8ML7u6I++PHjhD&#10;Yz7robOD605VfKj8Xfdp657shMMjLQbIZNsTX/bgZBgl+24fcnY2fNwwIA+BQTOlFMxBZYqfy3Nh&#10;zrXkTCSMLsNFAlqkiosUJKTIhQZJA+JiBplQFDdgBCYhrwVyAwoUl4Ai5UiTFJqjJETCU6HFnFNW&#10;ZCGDQvG5QEBONLSmbMArQga2hOpS8QwSwFCM9tMjA4SMCwUaNBeBGOb0JBbiCfiwyVAUqZyhOwUo&#10;NBf0xmd0jJRTMwI1pZGOaDj1QisK07kNvvkHTNLShC5/AwAA//8DAFBLAQItABQABgAIAAAAIQCb&#10;Myc3DAEAAC0CAAATAAAAAAAAAAAAAAAAAAAAAABbQ29udGVudF9UeXBlc10ueG1sUEsBAi0AFAAG&#10;AAgAAAAhADj9If/WAAAAlAEAAAsAAAAAAAAAAAAAAAAAPQEAAF9yZWxzLy5yZWxzUEsBAi0AFAAG&#10;AAgAAAAhAMrWdTiRAQAAMgMAAA4AAAAAAAAAAAAAAAAAPAIAAGRycy9lMm9Eb2MueG1sUEsBAi0A&#10;FAAGAAgAAAAhAHkYvJ2/AAAAIQEAABkAAAAAAAAAAAAAAAAA+QMAAGRycy9fcmVscy9lMm9Eb2Mu&#10;eG1sLnJlbHNQSwECLQAUAAYACAAAACEA5uJe9toAAAAIAQAADwAAAAAAAAAAAAAAAADvBAAAZHJz&#10;L2Rvd25yZXYueG1sUEsBAi0AFAAGAAgAAAAhAOrplpZ6AgAArwUAABAAAAAAAAAAAAAAAAAA9gUA&#10;AGRycy9pbmsvaW5rMS54bWxQSwUGAAAAAAYABgB4AQAAnggAAAAA&#10;">
                <v:imagedata r:id="rId1153" o:title=""/>
              </v:shape>
            </w:pict>
          </mc:Fallback>
        </mc:AlternateContent>
      </w:r>
      <w:r>
        <w:rPr>
          <w:noProof/>
          <w:sz w:val="24"/>
        </w:rPr>
        <mc:AlternateContent>
          <mc:Choice Requires="wpi">
            <w:drawing>
              <wp:anchor distT="0" distB="0" distL="114300" distR="114300" simplePos="0" relativeHeight="252329984" behindDoc="0" locked="0" layoutInCell="1" allowOverlap="1">
                <wp:simplePos x="0" y="0"/>
                <wp:positionH relativeFrom="column">
                  <wp:posOffset>1204492</wp:posOffset>
                </wp:positionH>
                <wp:positionV relativeFrom="paragraph">
                  <wp:posOffset>24845</wp:posOffset>
                </wp:positionV>
                <wp:extent cx="100440" cy="85320"/>
                <wp:effectExtent l="38100" t="38100" r="33020" b="48260"/>
                <wp:wrapNone/>
                <wp:docPr id="814" name="Ink 814"/>
                <wp:cNvGraphicFramePr/>
                <a:graphic xmlns:a="http://schemas.openxmlformats.org/drawingml/2006/main">
                  <a:graphicData uri="http://schemas.microsoft.com/office/word/2010/wordprocessingInk">
                    <w14:contentPart bwMode="auto" r:id="rId1154">
                      <w14:nvContentPartPr>
                        <w14:cNvContentPartPr/>
                      </w14:nvContentPartPr>
                      <w14:xfrm>
                        <a:off x="0" y="0"/>
                        <a:ext cx="100440" cy="85320"/>
                      </w14:xfrm>
                    </w14:contentPart>
                  </a:graphicData>
                </a:graphic>
              </wp:anchor>
            </w:drawing>
          </mc:Choice>
          <mc:Fallback>
            <w:pict>
              <v:shape id="Ink 814" o:spid="_x0000_s1026" type="#_x0000_t75" style="position:absolute;margin-left:93.7pt;margin-top:.9pt;width:9.6pt;height:8.8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gskyLAQAAMgMAAA4AAABkcnMvZTJvRG9jLnhtbJxSy27CMBC8V+o/&#10;WL6XJLxEIxIORZU4lHJoP8B1bGI19kZrQ+DvuwlQoFVViUu0D2d2Zmens52t2FahN+AynvRizpST&#10;UBi3zvj72/PDhDMfhCtEBU5lfK88n+X3d9OmTlUfSqgKhYxAnE+bOuNlCHUaRV6Wygrfg1o5ampA&#10;KwKluI4KFA2h2yrqx/E4agCLGkEq76k6PzR53uFrrWR41dqrwCpiNxzGxC9QNBj0KcKMjx9HFHy0&#10;pRFFUT4V6RpFXRp5ZCVuIGWFccThG2ougmAbNL+grJEIHnToSbARaG2k6iSRuCT+IW7hPlthyVBu&#10;MJXggnJhJTCc1tc1bhlhK1pB8wIFGSQ2AfgRkfbzvx8H0nOQG0t8DqagqkSgi/ClqT3tOTVFxnFR&#10;JGf+bvt0VrDCs67ldoWsfT9Jhpw5YYkUKWdtSvac5C+v/6dOdGz9hbzTaFtPiDDbZZxs37ffznK1&#10;C0xSMYljOhLOJLUmo/ZILoAPAKcxFwbQ7CurL/OW18Wp5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MuCE3QAAAAgBAAAPAAAAZHJzL2Rvd25yZXYueG1sTI9BT4NAEIXv&#10;Jv6HzZh4s0spQUSWxhiNJxNbMelxyq5AZGcJuxT01zs96W2+vJc37xXbxfbiZEbfOVKwXkUgDNVO&#10;d9QoqN6fbzIQPiBp7B0ZBd/Gw7a8vCgw126mnTntQyM4hHyOCtoQhlxKX7fGol+5wRBrn260GBjH&#10;RuoRZw63vYyjKJUWO+IPLQ7msTX1136yCpLDk3/LfqZq3rxu4ghf1oep+lDq+mp5uAcRzBL+zHCu&#10;z9Wh5E5HN5H2omfObhO2ng8QrMdRmoI4Mt8lIMtC/h9Q/gIAAP//AwBQSwMEFAAGAAgAAAAhAL+N&#10;z7OFAgAA1wUAABAAAABkcnMvaW5rL2luazEueG1spFRNb9swDL0P2H8Q1MMuki3KtuwGdXvYUGDA&#10;BgxrB2xH11ETo/4IbKVJ//2eHNdNsfSwDUhkieJ7JB9pX1ztm5o92n6oujbnFCjObFt2y6pd5fzH&#10;7bXMOBtc0S6Lumttzp/swK8u37+7qNqHpl5gZWBoB79r6pyvndsswnC32wW7KOj6VaiVisLP7cPX&#10;L/xyQi3tfdVWDiGHZ1PZtc7unSdbVMucl26vZn9w33TbvrTztbf05YuH64vSXnd9U7iZcV20ra1Z&#10;WzTI+ydn7mmDTYU4K9tz1hT7nEc6NSlnW2QzIGjDw9PwX/8Hvz4NJ6WjOfjSrnz0cBRy8XZB3/pu&#10;Y3tX2RftDpVOF0+sPJzHog/V93bo6q0XnLPHot5CB0ooDigzJpkzoPCEAH+yQos3WXV0TkGaUEp/&#10;ywqJ3mYNspiO+kTha7Gmgo+VmWScJ+e5ra5qLOa52cyj5AbMvDffuH6ceq0okUpLTbdKLRJaJOdB&#10;lpmj5kzD+sx512+H9cx317+M5XgzK3iob1ct3XpugwqUMUelHXfgFHptq9Xa/TO87OoOsz/NwBml&#10;6adorOwwdaci3lfutvu47R/tjKMjLUbIPLYn3uxxktkk2Xd7n/Oz8eVmI/JgGDWLDCOdMDJKfJDa&#10;/3RKgmuuuNQmE4opSVooqZkmnLSMcIiwJhLdEjEjpkSEVQvsZOJX7HFJLMIF4EIS4HgA4OEMRyFj&#10;74IHoN5j5JGeyHskWGXqWRMhDaLGAncjMTzBCTN8ZCoSFiMBHBL4oBBwIgAyMGNoD1IiQ8awT3mT&#10;NIIMEogF/kjZyAwmgzSjCCbPD8pInsuEBIJIQnhfEKn01bdibgE6efkbAAD//wMAUEsBAi0AFAAG&#10;AAgAAAAhAJszJzcMAQAALQIAABMAAAAAAAAAAAAAAAAAAAAAAFtDb250ZW50X1R5cGVzXS54bWxQ&#10;SwECLQAUAAYACAAAACEAOP0h/9YAAACUAQAACwAAAAAAAAAAAAAAAAA9AQAAX3JlbHMvLnJlbHNQ&#10;SwECLQAUAAYACAAAACEA4CCyTIsBAAAyAwAADgAAAAAAAAAAAAAAAAA8AgAAZHJzL2Uyb0RvYy54&#10;bWxQSwECLQAUAAYACAAAACEAeRi8nb8AAAAhAQAAGQAAAAAAAAAAAAAAAADzAwAAZHJzL19yZWxz&#10;L2Uyb0RvYy54bWwucmVsc1BLAQItABQABgAIAAAAIQCOMuCE3QAAAAgBAAAPAAAAAAAAAAAAAAAA&#10;AOkEAABkcnMvZG93bnJldi54bWxQSwECLQAUAAYACAAAACEAv43Ps4UCAADXBQAAEAAAAAAAAAAA&#10;AAAAAADzBQAAZHJzL2luay9pbmsxLnhtbFBLBQYAAAAABgAGAHgBAACmCAAAAAA=&#10;">
                <v:imagedata r:id="rId1155" o:title=""/>
              </v:shape>
            </w:pict>
          </mc:Fallback>
        </mc:AlternateContent>
      </w:r>
      <w:r>
        <w:rPr>
          <w:noProof/>
          <w:sz w:val="24"/>
        </w:rPr>
        <mc:AlternateContent>
          <mc:Choice Requires="wpi">
            <w:drawing>
              <wp:anchor distT="0" distB="0" distL="114300" distR="114300" simplePos="0" relativeHeight="252328960" behindDoc="0" locked="0" layoutInCell="1" allowOverlap="1">
                <wp:simplePos x="0" y="0"/>
                <wp:positionH relativeFrom="column">
                  <wp:posOffset>1111972</wp:posOffset>
                </wp:positionH>
                <wp:positionV relativeFrom="paragraph">
                  <wp:posOffset>22685</wp:posOffset>
                </wp:positionV>
                <wp:extent cx="97200" cy="86760"/>
                <wp:effectExtent l="38100" t="38100" r="36195" b="46990"/>
                <wp:wrapNone/>
                <wp:docPr id="813" name="Ink 813"/>
                <wp:cNvGraphicFramePr/>
                <a:graphic xmlns:a="http://schemas.openxmlformats.org/drawingml/2006/main">
                  <a:graphicData uri="http://schemas.microsoft.com/office/word/2010/wordprocessingInk">
                    <w14:contentPart bwMode="auto" r:id="rId1156">
                      <w14:nvContentPartPr>
                        <w14:cNvContentPartPr/>
                      </w14:nvContentPartPr>
                      <w14:xfrm>
                        <a:off x="0" y="0"/>
                        <a:ext cx="97200" cy="86760"/>
                      </w14:xfrm>
                    </w14:contentPart>
                  </a:graphicData>
                </a:graphic>
              </wp:anchor>
            </w:drawing>
          </mc:Choice>
          <mc:Fallback>
            <w:pict>
              <v:shape id="Ink 813" o:spid="_x0000_s1026" type="#_x0000_t75" style="position:absolute;margin-left:86.4pt;margin-top:.95pt;width:9.3pt;height:8.8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SZDqQAQAAMQMAAA4AAABkcnMvZTJvRG9jLnhtbJxSwU7jMBC9r8Q/&#10;WHOnSUooIWrKgQqJw0IPywd4HbuxiD3R2G3K3+8kbWnLarUSF8vjZz+/N2/mDzvXiq2mYNFXkE1S&#10;ENorrK1fV/D26+m6ABGi9LVs0esKPnSAh8XVj3nflXqKDba1JsEkPpR9V0ETY1cmSVCNdjJMsNOe&#10;QYPkZOSS1klNsmd21ybTNJ0lPVLdESodAp8u9yAsRn5jtIqvxgQdRcvq8jxlfZF3aV7kIKiC2e30&#10;FsTvEbwvIFnMZbkm2TVWHVTJb4hy0nrW8Em1lFGKDdm/qJxVhAFNnCh0CRpjlR4tsbks/WLu2b8P&#10;xrJcbahU6KP2cSUpHts3At/5wrXcgv4n1hyQ3ESEAyP35/957EUvUW0c69mHQrqVkSciNLYL3OfS&#10;1hXQc52d9Pvt48nBik6+XrYrEsP9IrsB4aVjUexcDCXHc7T/cvmekeQA/Yt5Z8gNmbBgsauAJ+Fj&#10;WMfI9S4KxYf3dzxUIBQjxexuNqJH3v37Y3XWf/76IunzepB1NumL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bZmHXcAAAACAEAAA8AAABkcnMvZG93bnJldi54bWxMj81O&#10;wzAQhO9IvIO1SNyok4ifNMSpEFIlOEFLUa9uvCQR9jqKnTbw9GxO5TajWc1+U64mZ8URh9B5UpAu&#10;EhBItTcdNQp2H+ubHESImoy2nlDBDwZYVZcXpS6MP9EGj9vYCC6hUGgFbYx9IWWoW3Q6LHyPxNmX&#10;H5yObIdGmkGfuNxZmSXJvXS6I/7Q6h6fW6y/t6NT8JnsX3/HTZ/u3nOkfZavX95Gq9T11fT0CCLi&#10;FM/HMOMzOlTMdPAjmSAs+4eM0SOLJYg5X6a3IA6zuANZlfL/gOoPAAD//wMAUEsDBBQABgAIAAAA&#10;IQCMG1f/TgIAAGEFAAAQAAAAZHJzL2luay9pbmsxLnhtbKRTy27bMBC8F+g/EMwhF1LikqJoGVFy&#10;aBGgQAsETQq0R0VmbCESZVB07Px9V48oDuoc2l5IaZczy50dXlwdmpo8Wd9VrcspRIIS68p2Vbl1&#10;Tn/cXfMFJV0o3KqoW2dz+mw7enX58cNF5R6beokrQQbX9V9NndNNCNtlHO/3+2ivotavYymEir+4&#10;x29f6eWEWtmHylUBS3YvobJ1wR5CT7asVjktw0HM55H7tt350s7pPuLL1xPBF6W9bn1ThJlxUzhn&#10;a+KKBu/9k5LwvMWPCuusraekKQ45VdKkhpId3qbDog2NT8N//R/8+jQchFRz8ZVd99XjQcjl+w3d&#10;+HZrfajsq3Zjp1PimZTj/9D02L23XVvvesEpeSrqHeoAGpIIFmmq5xtAfEKAP1lRi3dZpcogMhoM&#10;/C0rSvQ+a7RI4GhOEL8Va2r4WJlJxtk5L2MNVWPRz812tlLo0PN9+Db4wfVSgOZCcgl3Qiw1LHUW&#10;JVl6NJzJrC+c937XbWa+e/9qyyEzKzj2t69WYTOPQUQiTY9aO57AKfTGVutN+Gd42dYten/ywBkY&#10;81kNnY2uO1XxoQp37aedf7IzDo60GCCzbU+87MHJZJLsu33I6dnwuMmAHAODZmAUEUSKBTtX5zw5&#10;h4RRrmhCM80EEdwIxgFPYJwDEMVBMW6I4ZJxRTTPGJe49dE+m7CESGJGjGYLAnzBgCuesozLPs01&#10;V0xixDDQfWmmucGEQTrVr0iJx3EVyMoTrJMgUiOnJrgD4xlRBJR+82pnMVDTy98AAAD//wMAUEsB&#10;Ai0AFAAGAAgAAAAhAJszJzcMAQAALQIAABMAAAAAAAAAAAAAAAAAAAAAAFtDb250ZW50X1R5cGVz&#10;XS54bWxQSwECLQAUAAYACAAAACEAOP0h/9YAAACUAQAACwAAAAAAAAAAAAAAAAA9AQAAX3JlbHMv&#10;LnJlbHNQSwECLQAUAAYACAAAACEA6RJkOpABAAAxAwAADgAAAAAAAAAAAAAAAAA8AgAAZHJzL2Uy&#10;b0RvYy54bWxQSwECLQAUAAYACAAAACEAeRi8nb8AAAAhAQAAGQAAAAAAAAAAAAAAAAD4AwAAZHJz&#10;L19yZWxzL2Uyb0RvYy54bWwucmVsc1BLAQItABQABgAIAAAAIQDG2Zh13AAAAAgBAAAPAAAAAAAA&#10;AAAAAAAAAO4EAABkcnMvZG93bnJldi54bWxQSwECLQAUAAYACAAAACEAjBtX/04CAABhBQAAEAAA&#10;AAAAAAAAAAAAAAD3BQAAZHJzL2luay9pbmsxLnhtbFBLBQYAAAAABgAGAHgBAABzCAAAAAA=&#10;">
                <v:imagedata r:id="rId1157" o:title=""/>
              </v:shape>
            </w:pict>
          </mc:Fallback>
        </mc:AlternateContent>
      </w:r>
      <w:r>
        <w:rPr>
          <w:noProof/>
          <w:sz w:val="24"/>
        </w:rPr>
        <mc:AlternateContent>
          <mc:Choice Requires="wpi">
            <w:drawing>
              <wp:anchor distT="0" distB="0" distL="114300" distR="114300" simplePos="0" relativeHeight="252327936" behindDoc="0" locked="0" layoutInCell="1" allowOverlap="1">
                <wp:simplePos x="0" y="0"/>
                <wp:positionH relativeFrom="column">
                  <wp:posOffset>983812</wp:posOffset>
                </wp:positionH>
                <wp:positionV relativeFrom="paragraph">
                  <wp:posOffset>34925</wp:posOffset>
                </wp:positionV>
                <wp:extent cx="77400" cy="88560"/>
                <wp:effectExtent l="38100" t="38100" r="56515" b="45085"/>
                <wp:wrapNone/>
                <wp:docPr id="812" name="Ink 812"/>
                <wp:cNvGraphicFramePr/>
                <a:graphic xmlns:a="http://schemas.openxmlformats.org/drawingml/2006/main">
                  <a:graphicData uri="http://schemas.microsoft.com/office/word/2010/wordprocessingInk">
                    <w14:contentPart bwMode="auto" r:id="rId1158">
                      <w14:nvContentPartPr>
                        <w14:cNvContentPartPr/>
                      </w14:nvContentPartPr>
                      <w14:xfrm>
                        <a:off x="0" y="0"/>
                        <a:ext cx="77400" cy="88560"/>
                      </w14:xfrm>
                    </w14:contentPart>
                  </a:graphicData>
                </a:graphic>
              </wp:anchor>
            </w:drawing>
          </mc:Choice>
          <mc:Fallback>
            <w:pict>
              <v:shape id="Ink 812" o:spid="_x0000_s1026" type="#_x0000_t75" style="position:absolute;margin-left:76.4pt;margin-top:1.9pt;width:8.2pt;height:8.8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uFROLAQAAMgMAAA4AAABkcnMvZTJvRG9jLnhtbJxSQW7CMBC8V+of&#10;LN9LEqAQRQQORZU4lHJoH+A6NrEae6O1IfD7bgIUaFVV4hJ5d+LxzM5OZjtbsa1Cb8DlPOnFnCkn&#10;oTBunfP3t+eHlDMfhCtEBU7lfK88n03v7yZNnak+lFAVChmROJ81dc7LEOosirwslRW+B7VyBGpA&#10;KwKVuI4KFA2x2yrqx/EoagCLGkEq76k7P4B82vFrrWR41dqrwCpSN4jTPmeBTvEwHXCGbW80HHH2&#10;0Z4I5tF0IrI1iro08ihL3KDKCuNIxDfVXATBNmh+UVkjETzo0JNgI9DaSNV5IndJ/MPdwn22zpKh&#10;3GAmwQXlwkpgOM2vA255wlY0guYFCkpIbALwIyMN6P9ADqLnIDeW9BxSQVWJQCvhS1N7GnRmipzj&#10;okjO+t326exghWdfy+0KWft/mlBaTlgSRc5ZW1I8J/vL6/uEREfoL+adRttmQoLZLue0qvv220Wu&#10;doFJao7Hw5gASUiaPo469MR7uH+qLuZPT18lfVm3si5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sPCY2wAAAAgBAAAPAAAAZHJzL2Rvd25yZXYueG1sTI/BTsMwEETv&#10;SPyDtUjcqFO3VBDiVAipdyg9wM2Nl8Q0Xke226R8PdsTnEajWc28rdaT78UJY3KBNMxnBQikJlhH&#10;rYbd++buAUTKhqzpA6GGMyZY19dXlSltGOkNT9vcCi6hVBoNXc5DKWVqOvQmzcKAxNlXiN5ktrGV&#10;NpqRy30vVVGspDeOeKEzA7502By2R6/hQHH6DMvXn0FZ1358j65ZbM5a395Mz08gMk757xgu+IwO&#10;NTPtw5FsEj37e8XoWcOC5ZKvHhWIvQY1X4KsK/n/gfoXAAD//wMAUEsDBBQABgAIAAAAIQCpXvJR&#10;aQIAAKMFAAAQAAAAZHJzL2luay9pbmsxLnhtbKRTy27bMBC8F+g/EMzBF1LiQ5RsI3IOLQwUaIGg&#10;SYH2qMi0LUSiDIqOnb/vUpJpB3UObS/icjk7yx2Obu+OTY1etO2q1uSYRwwjbcp2VZlNjn88LukU&#10;o84VZlXUrdE5ftUdvlt8/HBbmeemnsMXAYPpfNTUOd46t5vH8eFwiA4yau0mFozJ+It5/vYVL8aq&#10;lV5XpnLQsjulytY4fXSebF6tcly6Iwt44H5o97bU4dhnbHlGOFuUetnapnCBcVsYo2tkigbu/RMj&#10;97qDoII+G20xaopjjqXI0gyjPdymg6YNjq+X//q/8uX1cs6EDM1XeuO7x72Q8/cHurftTltX6bN2&#10;w6TjwSsqh30/9DC91V1b773gGL0U9R504IonEZ+mqQo34PEVAf5kBS3eZRVyxqNM8Yz/LStI9D5r&#10;NE34xTvx+K1Y48CXyowyBuecntVVjQY/N7tgJdeB5336wdne9YJxRZmggj8yNld8rmYRy+TF44xm&#10;PXE+2X23DXxP9mzL/iQoOMx3qFZuG56BRSxNL0a7fIFr1Vtdbbbun8vLtm7B+6MHbniWfZbp2fTX&#10;Oq4r99h+2tsXHer4hRZ9SbDtlT+7dzIaJfuu1zm+6X9u1FcOiV4zwZBkiE8lmVAxodmEM0Uw5Vhh&#10;KlMiKKeKEY4kYAiVCLCKwEIloQIW2PlFZH7LAZ541BRColAKKIYUYgQQlPsvxDOaQKxoArGgEuKE&#10;KiqIb4U4pDwINgkS0BgaEl/AYCfoDNBQknmEgkb+bIBkkO67+T5I0JQAqqcVsMAkcJtkCoQpzRhJ&#10;/UDpm/8+yAn2XfwGAAD//wMAUEsBAi0AFAAGAAgAAAAhAJszJzcMAQAALQIAABMAAAAAAAAAAAAA&#10;AAAAAAAAAFtDb250ZW50X1R5cGVzXS54bWxQSwECLQAUAAYACAAAACEAOP0h/9YAAACUAQAACwAA&#10;AAAAAAAAAAAAAAA9AQAAX3JlbHMvLnJlbHNQSwECLQAUAAYACAAAACEAfC4VE4sBAAAyAwAADgAA&#10;AAAAAAAAAAAAAAA8AgAAZHJzL2Uyb0RvYy54bWxQSwECLQAUAAYACAAAACEAeRi8nb8AAAAhAQAA&#10;GQAAAAAAAAAAAAAAAADzAwAAZHJzL19yZWxzL2Uyb0RvYy54bWwucmVsc1BLAQItABQABgAIAAAA&#10;IQCosPCY2wAAAAgBAAAPAAAAAAAAAAAAAAAAAOkEAABkcnMvZG93bnJldi54bWxQSwECLQAUAAYA&#10;CAAAACEAqV7yUWkCAACjBQAAEAAAAAAAAAAAAAAAAADxBQAAZHJzL2luay9pbmsxLnhtbFBLBQYA&#10;AAAABgAGAHgBAACICAAAAAA=&#10;">
                <v:imagedata r:id="rId1159" o:title=""/>
              </v:shape>
            </w:pict>
          </mc:Fallback>
        </mc:AlternateContent>
      </w:r>
      <w:r>
        <w:rPr>
          <w:noProof/>
          <w:sz w:val="24"/>
        </w:rPr>
        <mc:AlternateContent>
          <mc:Choice Requires="wpi">
            <w:drawing>
              <wp:anchor distT="0" distB="0" distL="114300" distR="114300" simplePos="0" relativeHeight="252326912" behindDoc="0" locked="0" layoutInCell="1" allowOverlap="1">
                <wp:simplePos x="0" y="0"/>
                <wp:positionH relativeFrom="column">
                  <wp:posOffset>889852</wp:posOffset>
                </wp:positionH>
                <wp:positionV relativeFrom="paragraph">
                  <wp:posOffset>-70195</wp:posOffset>
                </wp:positionV>
                <wp:extent cx="62280" cy="202680"/>
                <wp:effectExtent l="38100" t="38100" r="33020" b="45085"/>
                <wp:wrapNone/>
                <wp:docPr id="811" name="Ink 811"/>
                <wp:cNvGraphicFramePr/>
                <a:graphic xmlns:a="http://schemas.openxmlformats.org/drawingml/2006/main">
                  <a:graphicData uri="http://schemas.microsoft.com/office/word/2010/wordprocessingInk">
                    <w14:contentPart bwMode="auto" r:id="rId1160">
                      <w14:nvContentPartPr>
                        <w14:cNvContentPartPr/>
                      </w14:nvContentPartPr>
                      <w14:xfrm>
                        <a:off x="0" y="0"/>
                        <a:ext cx="62280" cy="202680"/>
                      </w14:xfrm>
                    </w14:contentPart>
                  </a:graphicData>
                </a:graphic>
              </wp:anchor>
            </w:drawing>
          </mc:Choice>
          <mc:Fallback>
            <w:pict>
              <v:shape id="Ink 811" o:spid="_x0000_s1026" type="#_x0000_t75" style="position:absolute;margin-left:68.95pt;margin-top:-6.35pt;width:6.55pt;height:17.8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dWrqMAQAAMgMAAA4AAABkcnMvZTJvRG9jLnhtbJxSy07DMBC8I/EP&#10;lu80D0oJUZMeqJB6AHqADzCO3VjE3mjtNu3fs+mDtiCE1Eu03nFmZ3Y8nqxtw1YKvQFX8GQQc6ac&#10;hMq4RcHf355uMs58EK4SDThV8I3yfFJeX427Nlcp1NBUChmROJ93bcHrENo8iryslRV+AK1yBGpA&#10;KwIdcRFVKDpit02UxvEo6gCrFkEq76k73YG83PJrrWR41dqrwBpSN4yHpC9QFQ/7Cgs+yh6o+KDW&#10;bXx/x6NyLPIFirY2cq9KXCDKCuNIwzfVVATBlmh+UVkjETzoMJBgI9DaSLW1ROaS+Ie5mfvsjSVD&#10;ucRcggvKhbnAcFjfFrhkhG1oBd0zVBSQWAbge0baz/957ERPQS4t6dmFgqoRgV6Er03rac+5qQqO&#10;syo56nerx6ODOR59vazmyPr7WZJw5oQlUeSc9UeK52D/5fx/QqI99BfzWqPtMyHBbF1win3Tf7eR&#10;q3VgkpqjNM0IkISkcTqi+oR4R3AYcxIAzT6L+vTc6zp56u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3mbBuEAAAAKAQAADwAAAGRycy9kb3ducmV2LnhtbEyPTU+DQBRF&#10;9yb+h8kzcdcOjBFaZGjUaAyNLmy7cTeFJ5DOB2GGlvrrfV3p8uad3HduvpqMZkccfOeshHgeAUNb&#10;ubqzjYTd9nW2AOaDsrXSzqKEM3pYFddXucpqd7KfeNyEhlGJ9ZmS0IbQZ5z7qkWj/Nz1aOn27Qaj&#10;AsWh4fWgTlRuNBdRlHCjOksfWtXjc4vVYTMaCYezXn+9JU8v6uMn2ZVpieK9HKW8vZkeH4AFnMIf&#10;DBd9UoeCnPZutLVnmvJduiRUwiwWKbALcR/Tur0EIZbAi5z/n1D8AgAA//8DAFBLAwQUAAYACAAA&#10;ACEAy3CpX1QCAABsBQAAEAAAAGRycy9pbmsvaW5rMS54bWykU8tu2zAQvBfoPxDMIRdS4pIipRiR&#10;c2gRoEALBE0KtEdFpm0hehgUHTt/35Ws0A7qHNoCAiUtObO7s8Prm31Tk2fr+qprcwqRoMS2Zbeo&#10;2lVOfzzc8oyS3hftoqi71ub0xfb0Zv7xw3XVPjX1DFeCDG0/fDV1Ttfeb2ZxvNvtop2KOreKpRAq&#10;/tI+fftK5xNqYZdVW3lM2b+Gyq71du8Hslm1yGnp9yKcR+77butKG7aHiCuPJ7wrSnvbuabwgXFd&#10;tK2tSVs0WPdPSvzLBj8qzLOyjpKm2OdUydSklGyxmh6TNjQ+D//1f/Db83AQUoXkC7sassejkLP3&#10;G7pz3cY6X9mjdodOp40XUh7+x6YP3Tvbd/V2EJyS56Leog6gIYkgM0aHCiA+I8CfrKjFu6xSXUGU&#10;akjhb1lRovdZoyyBkzlB/FasqeFTZSYZg3Nex+qrxqKfm02wku/R80P43rvR9VKA5kJyCQ9CzDTM&#10;dBYlV/pkOJNZXzkf3bZfB75Hd7TluBMUPPS3qxZ+HcYgImHMSWunEziHXttqtfb/DC+7ukPvTx64&#10;gDT9rMzR9OcyLiv/0H3aumcbcHCixQgJtj1zs0cnk0my73aZ04vxcpMReQiMmhlDFD7sEsQlB32p&#10;DKNcUaDSMEkyDsC4JoorxTgQyVPGFQECCTBBBDcGXyB4gnFN0mE7IYZcDX8AHBKmEDyCMiKYJoYj&#10;kUIizRKiecbwEE8YMnDJEp7hqvhwVHGQuAEJlsANwyUd6DDFkHQojCfIjjEi5ZsLHHRBH85/AwAA&#10;//8DAFBLAQItABQABgAIAAAAIQCbMyc3DAEAAC0CAAATAAAAAAAAAAAAAAAAAAAAAABbQ29udGVu&#10;dF9UeXBlc10ueG1sUEsBAi0AFAAGAAgAAAAhADj9If/WAAAAlAEAAAsAAAAAAAAAAAAAAAAAPQEA&#10;AF9yZWxzLy5yZWxzUEsBAi0AFAAGAAgAAAAhAPQdWrqMAQAAMgMAAA4AAAAAAAAAAAAAAAAAPAIA&#10;AGRycy9lMm9Eb2MueG1sUEsBAi0AFAAGAAgAAAAhAHkYvJ2/AAAAIQEAABkAAAAAAAAAAAAAAAAA&#10;9AMAAGRycy9fcmVscy9lMm9Eb2MueG1sLnJlbHNQSwECLQAUAAYACAAAACEAo3mbBuEAAAAKAQAA&#10;DwAAAAAAAAAAAAAAAADqBAAAZHJzL2Rvd25yZXYueG1sUEsBAi0AFAAGAAgAAAAhAMtwqV9UAgAA&#10;bAUAABAAAAAAAAAAAAAAAAAA+AUAAGRycy9pbmsvaW5rMS54bWxQSwUGAAAAAAYABgB4AQAAeggA&#10;AAAA&#10;">
                <v:imagedata r:id="rId1161" o:title=""/>
              </v:shape>
            </w:pict>
          </mc:Fallback>
        </mc:AlternateContent>
      </w:r>
      <w:r>
        <w:rPr>
          <w:noProof/>
          <w:sz w:val="24"/>
        </w:rPr>
        <mc:AlternateContent>
          <mc:Choice Requires="wpi">
            <w:drawing>
              <wp:anchor distT="0" distB="0" distL="114300" distR="114300" simplePos="0" relativeHeight="252325888" behindDoc="0" locked="0" layoutInCell="1" allowOverlap="1">
                <wp:simplePos x="0" y="0"/>
                <wp:positionH relativeFrom="column">
                  <wp:posOffset>799852</wp:posOffset>
                </wp:positionH>
                <wp:positionV relativeFrom="paragraph">
                  <wp:posOffset>42485</wp:posOffset>
                </wp:positionV>
                <wp:extent cx="115200" cy="91440"/>
                <wp:effectExtent l="57150" t="38100" r="56515" b="41910"/>
                <wp:wrapNone/>
                <wp:docPr id="810" name="Ink 810"/>
                <wp:cNvGraphicFramePr/>
                <a:graphic xmlns:a="http://schemas.openxmlformats.org/drawingml/2006/main">
                  <a:graphicData uri="http://schemas.microsoft.com/office/word/2010/wordprocessingInk">
                    <w14:contentPart bwMode="auto" r:id="rId1162">
                      <w14:nvContentPartPr>
                        <w14:cNvContentPartPr/>
                      </w14:nvContentPartPr>
                      <w14:xfrm>
                        <a:off x="0" y="0"/>
                        <a:ext cx="115200" cy="91440"/>
                      </w14:xfrm>
                    </w14:contentPart>
                  </a:graphicData>
                </a:graphic>
              </wp:anchor>
            </w:drawing>
          </mc:Choice>
          <mc:Fallback>
            <w:pict>
              <v:shape id="Ink 810" o:spid="_x0000_s1026" type="#_x0000_t75" style="position:absolute;margin-left:61.9pt;margin-top:2.45pt;width:11.15pt;height:9.1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U1+uKAQAAMwMAAA4AAABkcnMvZTJvRG9jLnhtbJxSy27CMBC8V+o/&#10;WL6XJLxEIwKHokocSjm0H+A6NrEae6O1IfD33QQooVVViUu09jizMzs7ne9tyXYKvQGX8aQXc6ac&#10;hNy4Tcbf354fJpz5IFwuSnAq4wfl+Xx2fzetq1T1oYAyV8iIxPm0rjJehFClUeRloazwPaiUI1AD&#10;WhHoiJsoR1ETuy2jfhyPoxowrxCk8p5uF0eQz1p+rZUMr1p7FVhJ6obxkPQFqpJRnyqkqj8Zjzj7&#10;oGowoLtoNhXpBkVVGHmSJW5QZYVxJOKbaiGCYFs0v6iskQgedOhJsBFobaRqPZG7JP7hbuk+G2fJ&#10;UG4xleCCcmEtMJzn1wK3tLAljaB+gZwSEtsA/MRIA/o/kKPoBcitJT3HVFCVItBK+MJUngadmjzj&#10;uMyTi363e7o4WOPF12q3Rta8nySUkROWRJFz1hwpnrP91fX/hEQn6C/mvUbbZEKC2T7jRH5ovm3k&#10;ah+YpMt2MwiRBD0mQ9qXDvGR4NymEwD1voq6e250dXZ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r03+7fAAAACAEAAA8AAABkcnMvZG93bnJldi54bWxMj0FPwkAUhO8m&#10;/ofNM/EmW1pCoXRL1ERNDAdAQ69L99E2dt82u1uo/97lJMfJTGa+ydej7tgZrWsNCZhOImBIlVEt&#10;1QK+v96eFsCcl6RkZwgF/KKDdXF/l8tMmQvt8Lz3NQsl5DIpoPG+zzh3VYNauonpkYJ3MlZLH6St&#10;ubLyEsp1x+MomnMtWwoLjezxtcHqZz9oAR/lYVPydJu+62GXfJab9MViKsTjw/i8AuZx9P9huOIH&#10;dCgC09EMpBzrgo6TgO4FzJbArv5sPgV2FBAnMfAi57cHij8AAAD//wMAUEsDBBQABgAIAAAAIQBw&#10;5EJSqwIAACMGAAAQAAAAZHJzL2luay9pbmsxLnhtbKRUy27bMBC8F+g/EMwhF1LiQ6RsI04PLQIU&#10;aIGiSYH2qMiMLUQPQ6Jj5+87pB3ZQZ1DWxggtcud2d3h0lcfdk1Nnlw/VF07pzIRlLi27BZVu5zT&#10;H3c3fELJ4It2UdRd6+b02Q30w/X7d1dV+9jUM6wEDO0Qvpp6Tlfer2dput1uk61Oun6ZKiF0+rl9&#10;/PqFXh9QC/dQtZVHyuHFVXatdzsfyGbVYk5LvxNjPLhvu01fuvE4ePryGOH7onQ3Xd8UfmRcFW3r&#10;atIWDer+SYl/XuOjQp6l6ylpit2capXbnJINqhmQtKHpefiv/4PfnIdLofSYfOGWIXsahZy93dC3&#10;vlu73lfuqN2+08PBMyn3dmx6333vhq7eBMEpeSrqDXSQRmaJnFhrxgpkekaAP1mhxZusSk9lkhuZ&#10;y79lhURvsyaTTJ7ck0xfi3Vo+FSZg4zj5Lxcq68ah3lu1uMo+QEzH9y3vo9Tr4Q0XCiu5J0QMyNn&#10;ZpJIJU4u5zCsL5z3/WZYjXz3/XEs48mo4L6/bbXwq/EaRCKsPWnt9AbOoVeuWq78P8PLru4w+4cZ&#10;uJB5/knb49Cfy/hQ+bvu46Z/ciNOnmgRIePYnnnZcZLJQbLv7mFOL+LjJhG5d0TNlJwSSaSx7JLr&#10;S3EpDaOaCsqlZIJIrrAqIsMmiDHRpxXj8HGZMa73p7AzMmWCg4vxjGhugxFDJFE8BwI/y3DOESGJ&#10;ALUCp4JLcx2/RVi5YRqrZhlOUUQAsgBGZMYzbDk3RDOL3JJlXMOjkSjQWm5gIa8CHpZCHM+xBScS&#10;E8OANcFEYPRO9mZGbKjcYAsQAlXQHUoIREiEDJblxKIFg7oEw7giN7MxAscZeoy1CtQX8kob+kcb&#10;oeYcJSoOcSNjiNRkOn31vzNeJ57P9W8AAAD//wMAUEsBAi0AFAAGAAgAAAAhAJszJzcMAQAALQIA&#10;ABMAAAAAAAAAAAAAAAAAAAAAAFtDb250ZW50X1R5cGVzXS54bWxQSwECLQAUAAYACAAAACEAOP0h&#10;/9YAAACUAQAACwAAAAAAAAAAAAAAAAA9AQAAX3JlbHMvLnJlbHNQSwECLQAUAAYACAAAACEAj1TX&#10;64oBAAAzAwAADgAAAAAAAAAAAAAAAAA8AgAAZHJzL2Uyb0RvYy54bWxQSwECLQAUAAYACAAAACEA&#10;eRi8nb8AAAAhAQAAGQAAAAAAAAAAAAAAAADyAwAAZHJzL19yZWxzL2Uyb0RvYy54bWwucmVsc1BL&#10;AQItABQABgAIAAAAIQAa9N/u3wAAAAgBAAAPAAAAAAAAAAAAAAAAAOgEAABkcnMvZG93bnJldi54&#10;bWxQSwECLQAUAAYACAAAACEAcORCUqsCAAAjBgAAEAAAAAAAAAAAAAAAAAD0BQAAZHJzL2luay9p&#10;bmsxLnhtbFBLBQYAAAAABgAGAHgBAADNCAAAAAA=&#10;">
                <v:imagedata r:id="rId1163" o:title=""/>
              </v:shape>
            </w:pict>
          </mc:Fallback>
        </mc:AlternateContent>
      </w:r>
      <w:r>
        <w:rPr>
          <w:noProof/>
          <w:sz w:val="24"/>
        </w:rPr>
        <mc:AlternateContent>
          <mc:Choice Requires="wpi">
            <w:drawing>
              <wp:anchor distT="0" distB="0" distL="114300" distR="114300" simplePos="0" relativeHeight="252324864" behindDoc="0" locked="0" layoutInCell="1" allowOverlap="1">
                <wp:simplePos x="0" y="0"/>
                <wp:positionH relativeFrom="column">
                  <wp:posOffset>738292</wp:posOffset>
                </wp:positionH>
                <wp:positionV relativeFrom="paragraph">
                  <wp:posOffset>47885</wp:posOffset>
                </wp:positionV>
                <wp:extent cx="76680" cy="96840"/>
                <wp:effectExtent l="57150" t="57150" r="38100" b="55880"/>
                <wp:wrapNone/>
                <wp:docPr id="807" name="Ink 807"/>
                <wp:cNvGraphicFramePr/>
                <a:graphic xmlns:a="http://schemas.openxmlformats.org/drawingml/2006/main">
                  <a:graphicData uri="http://schemas.microsoft.com/office/word/2010/wordprocessingInk">
                    <w14:contentPart bwMode="auto" r:id="rId1164">
                      <w14:nvContentPartPr>
                        <w14:cNvContentPartPr/>
                      </w14:nvContentPartPr>
                      <w14:xfrm>
                        <a:off x="0" y="0"/>
                        <a:ext cx="76680" cy="96840"/>
                      </w14:xfrm>
                    </w14:contentPart>
                  </a:graphicData>
                </a:graphic>
              </wp:anchor>
            </w:drawing>
          </mc:Choice>
          <mc:Fallback>
            <w:pict>
              <v:shape id="Ink 807" o:spid="_x0000_s1026" type="#_x0000_t75" style="position:absolute;margin-left:57pt;margin-top:2.55pt;width:8.35pt;height:10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oHwyMAQAAMgMAAA4AAABkcnMvZTJvRG9jLnhtbJxSQU7DMBC8I/EH&#10;y3eapIS0jZr2QIXUA9ADPMA4dmMRe6O125Tfs0lb2oIQEpfIuxOPZ3Z2Ot/Zmm0VegOu4Mkg5kw5&#10;CaVx64K/vjzcjDnzQbhS1OBUwT+U5/PZ9dW0bXI1hArqUiEjEufztil4FUKTR5GXlbLCD6BRjkAN&#10;aEWgEtdRiaIldltHwzjOohawbBCk8p66iz3IZz2/1kqGZ629CqwmdWmakZxAp7tklHGGXW+SUu+t&#10;R5NbHs2mIl+jaCojD7LEP1RZYRyJ+KJaiCDYBs0PKmskggcdBhJsBFobqXpP5C6Jv7lbuvfOWZLK&#10;DeYSXFAurASG4/x64D9P2JpG0D5CSQmJTQB+YKQB/R3IXvQC5MaSnn0qqGoRaCV8ZRpPg85NWXBc&#10;lslJv9venxys8OTrabtC1v0/jkecOWFJFDlnXUnxHO0/Xd4nJDpAvzHvNNouExLMdgWnVf3ovn3k&#10;aheYpOYoy8YESEIm2Tjt0SPv/v6xOps/PX2R9HndyTpb9d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1YWN9wAAAAIAQAADwAAAGRycy9kb3ducmV2LnhtbEyPzU7DMBCE&#10;70i8g7VIXBB1En4V4lQVtJx6oYWe3XiJI+J1sN0mvD3bExxnZzT7TTWfXC+OGGLnSUE+y0AgNd50&#10;1Cp4366uH0HEpMno3hMq+MEI8/r8rNKl8SO94XGTWsElFEutwKY0lFLGxqLTceYHJPY+fXA6sQyt&#10;NEGPXO56WWTZvXS6I/5g9YDPFpuvzcEpcIsxf7UfK/e9bNdXLzu7C9tlodTlxbR4ApFwSn9hOOEz&#10;OtTMtPcHMlH0rPNb3pIU3OUgTv5N9gBir6Dgg6wr+X9A/QsAAP//AwBQSwMEFAAGAAgAAAAhAOAp&#10;pAd/AgAAxQUAABAAAABkcnMvaW5rL2luazEueG1spFTLbtswELwX6D8QzCEXUuKSEiUbUXJoEaBA&#10;CwRNCrRHRWZsIXoYFB07f9+lLNMO6hzaXpbUPma5w6GubnZtQ16MHeq+KyhEghLTVf2i7pYF/fFw&#10;y3NKBld2i7LpO1PQVzPQm+uPH67q7rlt5mgJInSD37VNQVfOredxvN1uo62KeruMpRAq/tI9f/tK&#10;r6eqhXmqu9phy+HgqvrOmZ3zYPN6UdDK7UTIR+z7fmMrE8LeY6tjhrNlZW5725YuIK7KrjMN6coW&#10;z/2TEve6xk2NfZbGUtKWu4IqmemMkg2eZsCmLY3Pl//6v/Lb8+UgpArNF2bpu8cjkfP3B7qz/dpY&#10;V5sjd/tJp8Arqfbf49D76a0Z+mbjCafkpWw2yAOkkESQa52GE0B8hoA/UZGLd1GlmkGUpZDB36Ii&#10;Re+jRnkCJ/cE8VuypoFPmZloDMo5XKurW4N6btdBSm5AzXv3vbOj6qWAlAvJJTwIMU9hnspISXly&#10;OZNYD5iPdjOsAt6jPcpyjAQG9/Nt64VbhWsQkdD6ZLTTGzhXvTL1cuX+ubzqmx61P2ngArLss9JH&#10;0Z/r+FS7h/7Txr6YUAcnXIwlQbZnXvaoZDJR9t08FfRifNxkrNw7Rs5AAFGaSMjYpbjkySXMFKOC&#10;AuWQJYxrgnHFgEgCwHhCBPoZB1yVYFyhlwNugMy4xLSEyPEDF4yhS3OFNkULTHBcGWhcJEsQW2Ag&#10;H21CfDjDJI6A2AZbjwlYqDxmjr0xmBPlY7gnCRNofe+EaATEdNz4M82IYlwSzPWL5BozE54zrJI8&#10;ZZkfAi0eKWUz7CcxgUueA8NpFJ/lDBI/ms7f/BkC4Sjw698AAAD//wMAUEsBAi0AFAAGAAgAAAAh&#10;AJszJzcMAQAALQIAABMAAAAAAAAAAAAAAAAAAAAAAFtDb250ZW50X1R5cGVzXS54bWxQSwECLQAU&#10;AAYACAAAACEAOP0h/9YAAACUAQAACwAAAAAAAAAAAAAAAAA9AQAAX3JlbHMvLnJlbHNQSwECLQAU&#10;AAYACAAAACEA6egfDIwBAAAyAwAADgAAAAAAAAAAAAAAAAA8AgAAZHJzL2Uyb0RvYy54bWxQSwEC&#10;LQAUAAYACAAAACEAeRi8nb8AAAAhAQAAGQAAAAAAAAAAAAAAAAD0AwAAZHJzL19yZWxzL2Uyb0Rv&#10;Yy54bWwucmVsc1BLAQItABQABgAIAAAAIQCXVhY33AAAAAgBAAAPAAAAAAAAAAAAAAAAAOoEAABk&#10;cnMvZG93bnJldi54bWxQSwECLQAUAAYACAAAACEA4CmkB38CAADFBQAAEAAAAAAAAAAAAAAAAADz&#10;BQAAZHJzL2luay9pbmsxLnhtbFBLBQYAAAAABgAGAHgBAACgCAAAAAA=&#10;">
                <v:imagedata r:id="rId1165" o:title=""/>
              </v:shape>
            </w:pict>
          </mc:Fallback>
        </mc:AlternateContent>
      </w:r>
      <w:r>
        <w:rPr>
          <w:noProof/>
          <w:sz w:val="24"/>
        </w:rPr>
        <mc:AlternateContent>
          <mc:Choice Requires="wpi">
            <w:drawing>
              <wp:anchor distT="0" distB="0" distL="114300" distR="114300" simplePos="0" relativeHeight="252323840" behindDoc="0" locked="0" layoutInCell="1" allowOverlap="1">
                <wp:simplePos x="0" y="0"/>
                <wp:positionH relativeFrom="column">
                  <wp:posOffset>658012</wp:posOffset>
                </wp:positionH>
                <wp:positionV relativeFrom="paragraph">
                  <wp:posOffset>28805</wp:posOffset>
                </wp:positionV>
                <wp:extent cx="77760" cy="108720"/>
                <wp:effectExtent l="57150" t="57150" r="36830" b="62865"/>
                <wp:wrapNone/>
                <wp:docPr id="806" name="Ink 806"/>
                <wp:cNvGraphicFramePr/>
                <a:graphic xmlns:a="http://schemas.openxmlformats.org/drawingml/2006/main">
                  <a:graphicData uri="http://schemas.microsoft.com/office/word/2010/wordprocessingInk">
                    <w14:contentPart bwMode="auto" r:id="rId1166">
                      <w14:nvContentPartPr>
                        <w14:cNvContentPartPr/>
                      </w14:nvContentPartPr>
                      <w14:xfrm>
                        <a:off x="0" y="0"/>
                        <a:ext cx="77760" cy="108720"/>
                      </w14:xfrm>
                    </w14:contentPart>
                  </a:graphicData>
                </a:graphic>
              </wp:anchor>
            </w:drawing>
          </mc:Choice>
          <mc:Fallback>
            <w:pict>
              <v:shape id="Ink 806" o:spid="_x0000_s1026" type="#_x0000_t75" style="position:absolute;margin-left:50.45pt;margin-top:1.05pt;width:8.05pt;height:10.95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skD6MAQAAMgMAAA4AAABkcnMvZTJvRG9jLnhtbJxSy07DMBC8I/EP&#10;lu80D9GmRE16oELqAegBPsA4dmMRe6O127R/z6YP2oIQUi+R1+PMzuzsZLqxDVsr9AZcwZNBzJly&#10;EirjlgV/f3u6G3Pmg3CVaMCpgm+V59Py9mbStblKoYamUsiIxPm8awteh9DmUeRlrazwA2iVI1AD&#10;WhGoxGVUoeiI3TZRGsejqAOsWgSpvKfb2R7k5Y5fayXDq9ZeBdaQutFDSvoCnYZJf8KCZ+MhHT76&#10;q3Q45FE5EfkSRVsbeVAlrhBlhXGk4ZtqJoJgKzS/qKyRCB50GEiwEWhtpNpZInNJ/MPc3H32xpJ7&#10;ucJcggvKhYXAcBzfDrimhW1oBN0zVBSQWAXgB0aaz/957EXPQK4s6dmHgqoRgTbC16b1NOfcVAXH&#10;eZWc9Lv148nBAk++XtYLZP37cTzizAlLosg560uK52j/5fJ/QqID9BfzRqPtMyHBbFNwin3bf3eR&#10;q01gki6zLBsRIAlJ4nFGS3JGvCc4tjkLgHpfRH1e97rOVr3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GJq7twAAAAIAQAADwAAAGRycy9kb3ducmV2LnhtbEyPwU7DMBBE&#10;70j8g7VI3KidKqKQxqkKAgmJE6UXbm68TVLsdRS7TeDr2Z7o3kYzmn1TribvxAmH2AXSkM0UCKQ6&#10;2I4aDdvP17sHEDEZssYFQg0/GGFVXV+VprBhpA88bVIjuIRiYTS0KfWFlLFu0Zs4Cz0Se/sweJNY&#10;Do20gxm53Ds5V+peetMRf2hNj88t1t+bo9fwMvwe+EaXPzm/qA/bt/X7V6717c20XoJIOKX/MJzx&#10;GR0qZtqFI9koHGulHjmqYZ6BOPvZgrftWOcKZFXKywHVHwAAAP//AwBQSwMEFAAGAAgAAAAhAD6Q&#10;eMthAgAAlgUAABAAAABkcnMvaW5rL2luazEueG1spFNNb9swDL0P2H8g1EMvli3Klp0EdXvYUGDA&#10;BhRrB2xH11ETo/4IZKVJ//0oxVVTLD1sAwzCoshH8vHp4mrftfCkzdgMfckwFgx0Xw/Lpl+V7Mfd&#10;NZ8xGG3VL6t26HXJnvXIri4/frho+seuXZAFQuhH99e1JVtbu1kkyW63i3dpPJhVIoVIky/947ev&#10;7HLKWuqHpm8slRxfXPXQW723DmzRLEtW270I8YR9O2xNrcO185j6NcKaqtbXg+kqGxDXVd/rFvqq&#10;o75/MrDPG/ppqM5KGwZdtS9ZKou8YLClbkYq2rHkdPqv/0u/Pp2OQqah+FKvXPXEE7l4f6AbM2y0&#10;sY1+5e4w6XTxDPXh7Ic+TG/0OLRbRziDp6rdEg+oMItxlucqdIDJCQL+RCUu3kWV6RzjQmGBf4tK&#10;FL2PGs8yPNoTJm/JmgY+ZmaiMSjnZa226TTpudsEKdmRNO/ct9Z41UuBigvJJd4JsVBIXzzH/Gg5&#10;k1hfMO/NdlwHvHvzKkt/Exg8zLdrlnYd1iBikedHox1v4FT2Wjertf3n9HpoB9L+pIEzLIrPqZ/s&#10;oLpTFR8aezd82ponHfLwiAufEmR74mV7JcNE2Xf9ULIz/7jBZx4cnrM5zAog8qNzcc7VuVRFxART&#10;jEulIi5BAMpIQMHTiCMomEcIGR0k5IB0kUFKNiWPcLGR4MhnZDOuyOYgyFKB8J/6GAkU4+JdqPIl&#10;OKY+eM4zF42CIBWBZVHO3Y0CyXOy5HOdZIST+7YQEDk1Sc0WXDpcxelUAOVSKAUqnhXOQT2lb556&#10;YJAWcfkbAAD//wMAUEsBAi0AFAAGAAgAAAAhAJszJzcMAQAALQIAABMAAAAAAAAAAAAAAAAAAAAA&#10;AFtDb250ZW50X1R5cGVzXS54bWxQSwECLQAUAAYACAAAACEAOP0h/9YAAACUAQAACwAAAAAAAAAA&#10;AAAAAAA9AQAAX3JlbHMvLnJlbHNQSwECLQAUAAYACAAAACEA6ayQPowBAAAyAwAADgAAAAAAAAAA&#10;AAAAAAA8AgAAZHJzL2Uyb0RvYy54bWxQSwECLQAUAAYACAAAACEAeRi8nb8AAAAhAQAAGQAAAAAA&#10;AAAAAAAAAAD0AwAAZHJzL19yZWxzL2Uyb0RvYy54bWwucmVsc1BLAQItABQABgAIAAAAIQCsYmru&#10;3AAAAAgBAAAPAAAAAAAAAAAAAAAAAOoEAABkcnMvZG93bnJldi54bWxQSwECLQAUAAYACAAAACEA&#10;PpB4y2ECAACWBQAAEAAAAAAAAAAAAAAAAADzBQAAZHJzL2luay9pbmsxLnhtbFBLBQYAAAAABgAG&#10;AHgBAACCCAAAAAA=&#10;">
                <v:imagedata r:id="rId1167" o:title=""/>
              </v:shape>
            </w:pict>
          </mc:Fallback>
        </mc:AlternateContent>
      </w:r>
      <w:r>
        <w:rPr>
          <w:noProof/>
          <w:sz w:val="24"/>
        </w:rPr>
        <mc:AlternateContent>
          <mc:Choice Requires="wpi">
            <w:drawing>
              <wp:anchor distT="0" distB="0" distL="114300" distR="114300" simplePos="0" relativeHeight="252322816" behindDoc="0" locked="0" layoutInCell="1" allowOverlap="1">
                <wp:simplePos x="0" y="0"/>
                <wp:positionH relativeFrom="column">
                  <wp:posOffset>476572</wp:posOffset>
                </wp:positionH>
                <wp:positionV relativeFrom="paragraph">
                  <wp:posOffset>53285</wp:posOffset>
                </wp:positionV>
                <wp:extent cx="108000" cy="76680"/>
                <wp:effectExtent l="19050" t="38100" r="25400" b="57150"/>
                <wp:wrapNone/>
                <wp:docPr id="805" name="Ink 805"/>
                <wp:cNvGraphicFramePr/>
                <a:graphic xmlns:a="http://schemas.openxmlformats.org/drawingml/2006/main">
                  <a:graphicData uri="http://schemas.microsoft.com/office/word/2010/wordprocessingInk">
                    <w14:contentPart bwMode="auto" r:id="rId1168">
                      <w14:nvContentPartPr>
                        <w14:cNvContentPartPr/>
                      </w14:nvContentPartPr>
                      <w14:xfrm>
                        <a:off x="0" y="0"/>
                        <a:ext cx="108000" cy="76680"/>
                      </w14:xfrm>
                    </w14:contentPart>
                  </a:graphicData>
                </a:graphic>
              </wp:anchor>
            </w:drawing>
          </mc:Choice>
          <mc:Fallback>
            <w:pict>
              <v:shape id="Ink 805" o:spid="_x0000_s1026" type="#_x0000_t75" style="position:absolute;margin-left:37.2pt;margin-top:3.25pt;width:9.75pt;height:8.1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YA3GNAQAAMgMAAA4AAABkcnMvZTJvRG9jLnhtbJxSy07DMBC8I/EP&#10;lu80TvqgRE05UCFxAHqADzCO3VjE3mjtNuXv2aQtbUEIiYvl3bHHMzue3W5dzTYagwVf8HQgONNe&#10;QWn9quCvL/dXU85ClL6UNXhd8A8d+O388mLWNrnOoIK61MiIxIe8bQpexdjkSRJUpZ0MA2i0J9AA&#10;OhmpxFVSomyJ3dVJJsQkaQHLBkHpEKi72IF83vMbo1V8NiboyOqCj4YZyYskM8tuSBfSLh1fU++N&#10;dsOxSHkyn8l8hbKprNqrkv8Q5aT1pOGLaiGjZGu0P6icVQgBTBwocAkYY5XuLZG5VHwz9+DfO2Pp&#10;SK0xV+Cj9nEpMR7G1wP/ecLVNIL2EUoKSK4j8D0jDejvPHaiF6DWjvTsQkFdy0g/IlS2CTTo3JYF&#10;x4cyPer3m7ujgyUefT1tlsi681Mx5sxLR6LIOetKiudg/+n8PiHJHvqNeWvQdZmQYLYtOMX+0a19&#10;5HobmaJmKqZCEKIIup5Mpj18IN4RHKqTAOjts6hP607XyVe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qNAq3eAAAABgEAAA8AAABkcnMvZG93bnJldi54bWxMjsFOwzAQ&#10;RO9I/IO1SFxQ6xBKS0I2FVSCUyVoywFubrwkgXgd2U4b+HrMCY6jGb15xXI0nTiQ861lhMtpAoK4&#10;srrlGuFl9zC5AeGDYq06y4TwRR6W5elJoXJtj7yhwzbUIkLY5wqhCaHPpfRVQ0b5qe2JY/dunVEh&#10;RldL7dQxwk0n0ySZS6Najg+N6mnVUPW5HQxC6+5XapDu8S2sL8bsefPRP71+I56fjXe3IAKN4W8M&#10;v/pRHcrotLcDay86hMVsFpcI82sQsc6uMhB7hDRdgCwL+V+//AEAAP//AwBQSwMEFAAGAAgAAAAh&#10;AN33WVZoAgAAkQUAABAAAABkcnMvaW5rL2luazEueG1spFNNb9swDL0P2H8g1EMvkq0PW7KDujts&#10;KDBgA4a1A7aj66iJUX8EstKk/3604yoplh62wYYtieQj+fh09WHfNvBk3VD3XUFExAnYruqXdbcq&#10;yI+7G5YRGHzZLcum72xBnu1APly/f3dVd49ts8AvIEI3jKu2Kcja+80ijne7XbRTUe9WseRcxZ+7&#10;x69fyPUctbQPdVd7TDm8HFV95+3ej2CLelmQyu958Efs237rKhvM44mrjh7elZW96V1b+oC4LrvO&#10;NtCVLdb9k4B/3uCixjwr6wi05b4gShptCGyxmgGTtiQ+H/7r/8JvzocLLlVIvrSrMXs8Ebl4u6Fv&#10;rt9Y52t75O7Q6Wx4huqwn5o+dO/s0DfbkXACT2WzRR5EKpJIZFqnoQIRnyHgT1Tk4k1UqXIRmVQY&#10;8beoSNHbqFGWiJM5ifg1WXPDp8zMNAblvIzV161FPbebICU/oObH41vvJtVLLlLGJZPijvNFKvCN&#10;VJaeDGcW6wvmvdsO64B3746ynCyBwUN/u3rp12EMPOJan7R2OoFz0Wtbr9b+n8OrvulR+7MGLoQx&#10;n5Q+iv5cxofa3/Uft+7JhjhxwsUUEmR75mZPSoaZsu/2oSAX0+WGKfJwMHHGIU/AKHop+CWT5jKX&#10;lDBFcsK0oQpSSDRlGgwkOdVMsiyhEhSTkhomQAqagmCaGvwKQxNImKFo4EyGXwIZU5TlkLKEMnQB&#10;jjYMHl1T/GEGBQIEWgXuAfcpcBituBjx8FEU/SGlHH0llqJZSgUWlFCN2TD1WBzN8DxHT8USiaVx&#10;zJNRgYVjj69ueSAPxXr9GwAA//8DAFBLAQItABQABgAIAAAAIQCbMyc3DAEAAC0CAAATAAAAAAAA&#10;AAAAAAAAAAAAAABbQ29udGVudF9UeXBlc10ueG1sUEsBAi0AFAAGAAgAAAAhADj9If/WAAAAlAEA&#10;AAsAAAAAAAAAAAAAAAAAPQEAAF9yZWxzLy5yZWxzUEsBAi0AFAAGAAgAAAAhAGbYA3GNAQAAMgMA&#10;AA4AAAAAAAAAAAAAAAAAPAIAAGRycy9lMm9Eb2MueG1sUEsBAi0AFAAGAAgAAAAhAHkYvJ2/AAAA&#10;IQEAABkAAAAAAAAAAAAAAAAA9QMAAGRycy9fcmVscy9lMm9Eb2MueG1sLnJlbHNQSwECLQAUAAYA&#10;CAAAACEAGo0Crd4AAAAGAQAADwAAAAAAAAAAAAAAAADrBAAAZHJzL2Rvd25yZXYueG1sUEsBAi0A&#10;FAAGAAgAAAAhAN33WVZoAgAAkQUAABAAAAAAAAAAAAAAAAAA9gUAAGRycy9pbmsvaW5rMS54bWxQ&#10;SwUGAAAAAAYABgB4AQAAjAgAAAAA&#10;">
                <v:imagedata r:id="rId1169" o:title=""/>
              </v:shape>
            </w:pict>
          </mc:Fallback>
        </mc:AlternateContent>
      </w:r>
      <w:r>
        <w:rPr>
          <w:noProof/>
          <w:sz w:val="24"/>
        </w:rPr>
        <mc:AlternateContent>
          <mc:Choice Requires="wpi">
            <w:drawing>
              <wp:anchor distT="0" distB="0" distL="114300" distR="114300" simplePos="0" relativeHeight="252321792" behindDoc="0" locked="0" layoutInCell="1" allowOverlap="1">
                <wp:simplePos x="0" y="0"/>
                <wp:positionH relativeFrom="column">
                  <wp:posOffset>471532</wp:posOffset>
                </wp:positionH>
                <wp:positionV relativeFrom="paragraph">
                  <wp:posOffset>93965</wp:posOffset>
                </wp:positionV>
                <wp:extent cx="32760" cy="133560"/>
                <wp:effectExtent l="19050" t="57150" r="43815" b="57150"/>
                <wp:wrapNone/>
                <wp:docPr id="804" name="Ink 804"/>
                <wp:cNvGraphicFramePr/>
                <a:graphic xmlns:a="http://schemas.openxmlformats.org/drawingml/2006/main">
                  <a:graphicData uri="http://schemas.microsoft.com/office/word/2010/wordprocessingInk">
                    <w14:contentPart bwMode="auto" r:id="rId1170">
                      <w14:nvContentPartPr>
                        <w14:cNvContentPartPr/>
                      </w14:nvContentPartPr>
                      <w14:xfrm>
                        <a:off x="0" y="0"/>
                        <a:ext cx="32760" cy="133560"/>
                      </w14:xfrm>
                    </w14:contentPart>
                  </a:graphicData>
                </a:graphic>
              </wp:anchor>
            </w:drawing>
          </mc:Choice>
          <mc:Fallback>
            <w:pict>
              <v:shape id="Ink 804" o:spid="_x0000_s1026" type="#_x0000_t75" style="position:absolute;margin-left:36.65pt;margin-top:6.2pt;width:4.4pt;height:12.8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cah2QAQAAMgMAAA4AAABkcnMvZTJvRG9jLnhtbJxSy07rMBDdI/EP&#10;1uxv82gbqqgpi1shsQC6gA8wjt1YN/ZEY7cpf8+kD1pA6EpsorGPc+acOTO/3blWbDUFi76CbJSC&#10;0F5hbf26gpfnuz8zECFKX8sWva7gTQe4XVxfzfuu1Dk22NaaBJP4UPZdBU2MXZkkQTXayTDCTnsG&#10;DZKTkY+0TmqSPbO7NsnTtEh6pLojVDoEvl0eQFjs+Y3RKj4ZE3QUbQXFdJqDiCxzmhUZCOKqSPMb&#10;EK9cTfLZDJLFXJZrkl1j1VGV/IUoJ61nDR9USxml2JD9RuWsIgxo4kihS9AYq/TeEpvL0i/m7v2/&#10;wVg2URsqFfqofVxJiqfx7YHftHAtj6B/wJoDkpuIcGTkAf0/j4PoJaqNYz2HUEi3MvJGhMZ2gQdd&#10;2roCuq+zs36//Xt2sKKzr8ftisTwfpZOQHjpWBQ7F8OR4znZf/z8PyPJEfqJeWfIDZmwYLGrgDf1&#10;bfjuI9e7KBRfjvObggHFSDYeT7m+ID4QnNpcBMC9P0V9eR50Xaz64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3NWbreAAAABwEAAA8AAABkcnMvZG93bnJldi54bWxMjk9P&#10;g0AQxe8mfofNmHhp7FLQisjSGKMmjfFgNSbepjACys4Sdin47R1Penx/8t4v38y2UwcafOvYwGoZ&#10;gSIuXdVybeD15f4sBeUDcoWdYzLwTR42xfFRjlnlJn6mwy7USkbYZ2igCaHPtPZlQxb90vXEkn24&#10;wWIQOdS6GnCScdvpOIrW2mLL8tBgT7cNlV+70RpYMD48pW/v01W8vfi8o3ZcT48LY05P5ptrUIHm&#10;8FeGX3xBh0KY9m7kyqvOwGWSSFP8+ByU5Gm8ArU3kKQR6CLX//mLHwAAAP//AwBQSwMEFAAGAAgA&#10;AAAhANDZfBdSAgAAdQUAABAAAABkcnMvaW5rL2luazEueG1spFPBbtswDL0P2D8I6qEXyxYly3aC&#10;uj1sKDBgA4q1A7aj66iJUVsOZKVJ/3604igplh62AYZkUuIj+fh0dbPrWvKi7dD0pqQQc0q0qftF&#10;Y5Yl/fFwywpKBleZRdX2Rpf0VQ/05vrjh6vGPHftHFeCCGYY/7q2pCvn1vMk2W638VbGvV0mgnOZ&#10;fDHP377S6ylqoZ8a0zhMORxcdW+c3rkRbN4sSlq7HQ/3Efu+39hah+PRY+vjDWerWt/2tqtcQFxV&#10;xuiWmKrDun9S4l7X+NNgnqW2lHTVrqRS5FlOyQarGTBpR5Pz4b/+L/z2fDhwIUPyhV6O2RNP5Pz9&#10;hu5sv9bWNfrI3b7T6eCV1HvbN73v3uqhbzcj4ZS8VO0GeQAFaQxFlqlQASRnCPgTFbl4F1XIGcS5&#10;ghz+FhUpeh81LlI4mRMkb8maGj5lZqIxKOcwVtd0GvXcrYOU3ICaH933znrVCw6KccEEPHA+V4Bf&#10;DFyeDGcS6wHz0W6GVcB7tEdZ+pPA4L6/bbNwqzAGHvMsO2ntdALnole6Wa7cP4fXfduj9icNXECe&#10;f5bZUfTnMj417qH/tLEvOsTBCRc+JMj2zMv2SiYTZd/1U0kv/OMmPnLv8JwVigEQkYnoUl4ydSlm&#10;EWWSKgoyjzjhDIQYdwLcb8XeKf3mj2CGQ0NzRkZnwdKISZISHkkiGERMEIk+wRTxBmdZxFKWExWl&#10;rECDs5wpv8rxFssjXFIGKfoQAIMUliGyCNBgSiA8FkUk1sMyIkdoTD1DNEFmb15yIAgFef0bAAD/&#10;/wMAUEsBAi0AFAAGAAgAAAAhAJszJzcMAQAALQIAABMAAAAAAAAAAAAAAAAAAAAAAFtDb250ZW50&#10;X1R5cGVzXS54bWxQSwECLQAUAAYACAAAACEAOP0h/9YAAACUAQAACwAAAAAAAAAAAAAAAAA9AQAA&#10;X3JlbHMvLnJlbHNQSwECLQAUAAYACAAAACEAhtxqHZABAAAyAwAADgAAAAAAAAAAAAAAAAA8AgAA&#10;ZHJzL2Uyb0RvYy54bWxQSwECLQAUAAYACAAAACEAeRi8nb8AAAAhAQAAGQAAAAAAAAAAAAAAAAD4&#10;AwAAZHJzL19yZWxzL2Uyb0RvYy54bWwucmVsc1BLAQItABQABgAIAAAAIQB9zVm63gAAAAcBAAAP&#10;AAAAAAAAAAAAAAAAAO4EAABkcnMvZG93bnJldi54bWxQSwECLQAUAAYACAAAACEA0Nl8F1ICAAB1&#10;BQAAEAAAAAAAAAAAAAAAAAD5BQAAZHJzL2luay9pbmsxLnhtbFBLBQYAAAAABgAGAHgBAAB5CAAA&#10;AAA=&#10;">
                <v:imagedata r:id="rId1171" o:title=""/>
              </v:shape>
            </w:pict>
          </mc:Fallback>
        </mc:AlternateContent>
      </w:r>
      <w:r>
        <w:rPr>
          <w:noProof/>
          <w:sz w:val="24"/>
        </w:rPr>
        <mc:AlternateContent>
          <mc:Choice Requires="wpi">
            <w:drawing>
              <wp:anchor distT="0" distB="0" distL="114300" distR="114300" simplePos="0" relativeHeight="252320768" behindDoc="0" locked="0" layoutInCell="1" allowOverlap="1">
                <wp:simplePos x="0" y="0"/>
                <wp:positionH relativeFrom="column">
                  <wp:posOffset>366052</wp:posOffset>
                </wp:positionH>
                <wp:positionV relativeFrom="paragraph">
                  <wp:posOffset>75605</wp:posOffset>
                </wp:positionV>
                <wp:extent cx="97560" cy="63000"/>
                <wp:effectExtent l="38100" t="38100" r="36195" b="51435"/>
                <wp:wrapNone/>
                <wp:docPr id="803" name="Ink 803"/>
                <wp:cNvGraphicFramePr/>
                <a:graphic xmlns:a="http://schemas.openxmlformats.org/drawingml/2006/main">
                  <a:graphicData uri="http://schemas.microsoft.com/office/word/2010/wordprocessingInk">
                    <w14:contentPart bwMode="auto" r:id="rId1172">
                      <w14:nvContentPartPr>
                        <w14:cNvContentPartPr/>
                      </w14:nvContentPartPr>
                      <w14:xfrm>
                        <a:off x="0" y="0"/>
                        <a:ext cx="97560" cy="63000"/>
                      </w14:xfrm>
                    </w14:contentPart>
                  </a:graphicData>
                </a:graphic>
              </wp:anchor>
            </w:drawing>
          </mc:Choice>
          <mc:Fallback>
            <w:pict>
              <v:shape id="Ink 803" o:spid="_x0000_s1026" type="#_x0000_t75" style="position:absolute;margin-left:27.7pt;margin-top:4.9pt;width:9.35pt;height:7.1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YJzSNAQAAMQMAAA4AAABkcnMvZTJvRG9jLnhtbJxSy27CMBC8V+o/&#10;WL6XJLwKEYFDUSUOpRzaD3Adm1iNvdHaEPj7bgIUaFVV4mJ5d+zxzI4ns50t2VahN+AynnRizpST&#10;kBu3zvj72/PDiDMfhMtFCU5lfK88n03v7yZ1laouFFDmChmROJ/WVcaLEKo0irwslBW+A5VyBGpA&#10;KwKVuI5yFDWx2zLqxvEwqgHzCkEq76k7P4B82vJrrWR41dqrwEpS14/HXc4C7Xq9LinFjA8HfVL4&#10;0bRGyYBH04lI1yiqwsijKnGDKCuMIw3fVHMRBNug+UVljUTwoENHgo1AayNVa4nMJfEPcwv32RhL&#10;+nKDqQQXlAsrgeE0vha45Qlb0gjqF8gpILEJwI+MNJ//8ziInoPcWNJzCAVVKQL9CF+YytOcU5Nn&#10;HBd5ctbvtk9nBys8+1puV8ia86O4x5kTlkSRc9aUFM/J/vL6PiHREfqLeafRNpmQYLbLOOW/b9Y2&#10;crULTFJz/DgYEiAJGfbiuEVPvIf7p+pi/vT0VdKXdSPr4qd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ARb3aAAAABgEAAA8AAABkcnMvZG93bnJldi54bWxMj81OwzAQ&#10;hO9IvIO1SNyo08qFELKpUCVuXGgr9eokSxzhnzR2k/D2LCc4jmY08025W5wVE42xDx5hvcpAkG9C&#10;2/sO4XR8e8hBxKR9q23whPBNEXbV7U2pizbM/oOmQ+oEl/hYaAST0lBIGRtDTsdVGMiz9xlGpxPL&#10;sZPtqGcud1ZusuxROt17XjB6oL2h5utwdQjqvcnrfZyOFzPF0yVXXbLnGfH+bnl9AZFoSX9h+MVn&#10;dKiYqQ5X30ZhEbZbxUmEZz7A9pNag6gRNioDWZXyP371AwAA//8DAFBLAwQUAAYACAAAACEAWZ89&#10;FW0CAACyBQAAEAAAAGRycy9pbmsvaW5rMS54bWykVMtu2zAQvBfoPyyYQy+kxCX1ihE5hxYBCrRA&#10;0aRAe1Rk2haih0HRsfP3Xcqy7KDOoS0EUEtyZ5Y7HOnmdt/U8GxsX3VtzjCQDExbdouqXeXsx8Od&#10;yBj0rmgXRd21Jmcvpme38/fvbqr2qalnNAIxtL2Pmjpna+c2szDc7XbBTgedXYVKSh1+bp++fmHz&#10;EbUwy6qtHJXsj0tl1zqzd55sVi1yVrq9nPKJ+77b2tJM237FlqcMZ4vS3HW2KdzEuC7a1tTQFg2d&#10;+ycD97KhoKI6K2MZNMU+Z1qlScpgS6fpqWjDwsvwX/8Hv7sMR6n0VHxhVr56OAg5e7uhb7bbGOsq&#10;c9Lu0Om48QLlYT40fejemr6rt15wBs9FvSUdMMYowCxJ4ukEGF4Q4E9W0uJNVqWvMUhjTPFvWUmi&#10;t1mDLMKze8LwtVhjw+fKjDJOzjleq6saQ35uNpOVXE+e98v3zg6uVxJjIZVQ+CDlLMZZLINUZWeX&#10;M5r1yPlot/164nu0J1sOO5OCh/521cKtp2uQgUySs9bOb+ASem2q1dr9M7zs6o68P3rgCtP0k05O&#10;pr9UcVm5h+7j1j6bCYdnWgyQybYXvuzByTBK9t0sc3Y1fNwwIA8Lg2aRBJWC1tf8g6QHM8WZpEdg&#10;qrgECXoYMz+KYUVgxjPQAmlJgeSRUCLmAoWGiEeEkFzENKEXiti/oiHPx+BBh1GB4iIFBMImREcv&#10;D0ZCAVFyBEz8TEFMmbHnH9iRp8IX1z6d05kIiX6ieUZ1kScUI8WKYqRD+1SK6RxapOQvqkpkKqJC&#10;VE6gpohwkOCr38CkLrl5/hsAAP//AwBQSwECLQAUAAYACAAAACEAmzMnNwwBAAAtAgAAEwAAAAAA&#10;AAAAAAAAAAAAAAAAW0NvbnRlbnRfVHlwZXNdLnhtbFBLAQItABQABgAIAAAAIQA4/SH/1gAAAJQB&#10;AAALAAAAAAAAAAAAAAAAAD0BAABfcmVscy8ucmVsc1BLAQItABQABgAIAAAAIQCW2Cc0jQEAADED&#10;AAAOAAAAAAAAAAAAAAAAADwCAABkcnMvZTJvRG9jLnhtbFBLAQItABQABgAIAAAAIQB5GLydvwAA&#10;ACEBAAAZAAAAAAAAAAAAAAAAAPUDAABkcnMvX3JlbHMvZTJvRG9jLnhtbC5yZWxzUEsBAi0AFAAG&#10;AAgAAAAhADYARb3aAAAABgEAAA8AAAAAAAAAAAAAAAAA6wQAAGRycy9kb3ducmV2LnhtbFBLAQIt&#10;ABQABgAIAAAAIQBZnz0VbQIAALIFAAAQAAAAAAAAAAAAAAAAAPIFAABkcnMvaW5rL2luazEueG1s&#10;UEsFBgAAAAAGAAYAeAEAAI0IAAAAAA==&#10;">
                <v:imagedata r:id="rId1173" o:title=""/>
              </v:shape>
            </w:pict>
          </mc:Fallback>
        </mc:AlternateContent>
      </w:r>
      <w:r>
        <w:rPr>
          <w:noProof/>
          <w:sz w:val="24"/>
        </w:rPr>
        <mc:AlternateContent>
          <mc:Choice Requires="wpi">
            <w:drawing>
              <wp:anchor distT="0" distB="0" distL="114300" distR="114300" simplePos="0" relativeHeight="252319744" behindDoc="0" locked="0" layoutInCell="1" allowOverlap="1">
                <wp:simplePos x="0" y="0"/>
                <wp:positionH relativeFrom="column">
                  <wp:posOffset>272452</wp:posOffset>
                </wp:positionH>
                <wp:positionV relativeFrom="paragraph">
                  <wp:posOffset>-62995</wp:posOffset>
                </wp:positionV>
                <wp:extent cx="63360" cy="218880"/>
                <wp:effectExtent l="57150" t="38100" r="70485" b="48260"/>
                <wp:wrapNone/>
                <wp:docPr id="802" name="Ink 802"/>
                <wp:cNvGraphicFramePr/>
                <a:graphic xmlns:a="http://schemas.openxmlformats.org/drawingml/2006/main">
                  <a:graphicData uri="http://schemas.microsoft.com/office/word/2010/wordprocessingInk">
                    <w14:contentPart bwMode="auto" r:id="rId1174">
                      <w14:nvContentPartPr>
                        <w14:cNvContentPartPr/>
                      </w14:nvContentPartPr>
                      <w14:xfrm>
                        <a:off x="0" y="0"/>
                        <a:ext cx="63360" cy="218880"/>
                      </w14:xfrm>
                    </w14:contentPart>
                  </a:graphicData>
                </a:graphic>
              </wp:anchor>
            </w:drawing>
          </mc:Choice>
          <mc:Fallback>
            <w:pict>
              <v:shape id="Ink 802" o:spid="_x0000_s1026" type="#_x0000_t75" style="position:absolute;margin-left:20.2pt;margin-top:-5.9pt;width:7.5pt;height:19.3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TMs6OAQAAMwMAAA4AAABkcnMvZTJvRG9jLnhtbJxSy07DMBC8I/EP&#10;lu80rxKFqCkHKqQegB7gA4xjNxaxN1q7Tfv3bPqgLQghcYnWHmd2Zmcn9xvbsrVCb8BVPBnFnCkn&#10;oTZuWfG318ebgjMfhKtFC05VfKs8v59eX036rlQpNNDWChmROF/2XcWbELoyirxslBV+BJ1yBGpA&#10;KwIdcRnVKHpit22UxnEe9YB1hyCV93Q724N8uuPXWsnworVXgbWk7vYuSzgLVKVpQUqRqjzOM87e&#10;qcrG44xH04kolyi6xsiDLPEPVVYYRyK+qGYiCLZC84PKGongQYeRBBuB1kaqnSdyl8Tf3M3dx+As&#10;GcsVlhJcUC4sBIbj/HbAf1rYlkbQP0FNCYlVAH5gpAH9Hche9AzkypKefSqoWhFoJXxjOk+DLk1d&#10;cZzXyUm/Wz+cHCzw5Ot5vUA2vC/ilDMnLIki52w4UjxH+8+X/xMSHaDfmDca7ZAJCWabitMCbIfv&#10;LnK1CUzSZZ5lOQGSkDQpCtqSM+I9wbHNWQDU+yLq8/Og62zX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KN/s3gAAAAgBAAAPAAAAZHJzL2Rvd25yZXYueG1sTI/LTsMw&#10;EEX3SPyDNUjsWid9KQpxKoRAKmJFYQE7x3aTKPbYit0m/D3Dii5n5ujOudV+dpZdzBh7jwLyZQbM&#10;oPK6x1bA58fLogAWk0QtrUcj4MdE2Ne3N5UstZ/w3VyOqWUUgrGUArqUQsl5VJ1xMi59MEi3kx+d&#10;TDSOLdejnCjcWb7Ksh13skf60MlgnjqjhuPZCRi+7KE5qfCc1HR4Xa/fQiqGbyHu7+bHB2DJzOkf&#10;hj99UoeanBp/Rh2ZFbDJNkQKWOQ5VSBgu6VFI2C1K4DXFb8uUP8CAAD//wMAUEsDBBQABgAIAAAA&#10;IQDsmisY7wIAALUGAAAQAAAAZHJzL2luay9pbmsxLnhtbKRU0WrbMBR9H+wfhPrQF8vWlSzbCU33&#10;sFEYbDDWDrZH11ET09gOttKkf78jJXVSlj5sI+DrK+mec+7Rda4+7JoVe7L9UHftjFMsObNt1c3r&#10;djHjP+5uRMHZ4Mp2Xq661s74sx34h+v3767q9rFZTfFkQGgH/9asZnzp3HqaJNvtNt7quOsXiZJS&#10;J5/bx69f+PWham4f6rZ2oBxelqqudXbnPNi0ns945XZyPA/s227TV3bc9it9dTzh+rKyN13flG5E&#10;XJZta1esLRvo/smZe17jpQbPwvacNeVuxrXKs5yzDdQMIG14cr781/+V35wvJ6n0SD63C8+eBCOn&#10;bzf0re/Wtne1PXq37/Sw8cyqfR6a3nff26FbbbzhnD2Vqw18IENpTEWWmVEBJWcM+BMVXryJqvSE&#10;4txQTn+LCoveRo2LlE7uiZLXZh0aPnXmYOM4OS/X6urGYp6b9ThKbsDM++Vb14epV5KMkEooupNy&#10;amhqZKyNPrmcw7C+YN73m2E54t33x7EMO6OD+/629dwtx2uQscyyk9ZOb+Bc9dLWi6X75/KqW3WY&#10;/cMMXFCef9LZcejPMT7U7q77uOmf7FhHJ16EknFsz3zZYZLZwbLv9mHGL8LHzULlfiF4RhOhmSIT&#10;XcpLYS6VoYhLrjkuIo8kw4VIBCm0TxhNEChllCGmQimEXKR4TgSpSDGDhLCk8TSMIkEsEwoBPxwW&#10;hslIKJELQkIKGQLwEYpwgAKVyIRnAJffBxzoBWmRFz4CDDp8XQFqYKYeFPJ8DTE0o1jKcJRlHpkV&#10;TPteJkwZBK8XnSgvGDp8E6nQITAN4ZppRuBFLwgEWKAXvmtEfegKPCD02KKIRB46FgS60ASwIwFQ&#10;LwgykaEfJKAjpkGXQZ2BcEiAY1jCGaG8j3jBGoRkESF4JT7z3noh3mFg+yWEHA4FUYEwhwfBiP0i&#10;bNbea7gGeA2dngTocEwon6XCpP4EiUxHCjpy8+qfcBwwfNDXvwEAAP//AwBQSwECLQAUAAYACAAA&#10;ACEAmzMnNwwBAAAtAgAAEwAAAAAAAAAAAAAAAAAAAAAAW0NvbnRlbnRfVHlwZXNdLnhtbFBLAQIt&#10;ABQABgAIAAAAIQA4/SH/1gAAAJQBAAALAAAAAAAAAAAAAAAAAD0BAABfcmVscy8ucmVsc1BLAQIt&#10;ABQABgAIAAAAIQBj0zLOjgEAADMDAAAOAAAAAAAAAAAAAAAAADwCAABkcnMvZTJvRG9jLnhtbFBL&#10;AQItABQABgAIAAAAIQB5GLydvwAAACEBAAAZAAAAAAAAAAAAAAAAAPYDAABkcnMvX3JlbHMvZTJv&#10;RG9jLnhtbC5yZWxzUEsBAi0AFAAGAAgAAAAhABAo3+zeAAAACAEAAA8AAAAAAAAAAAAAAAAA7AQA&#10;AGRycy9kb3ducmV2LnhtbFBLAQItABQABgAIAAAAIQDsmisY7wIAALUGAAAQAAAAAAAAAAAAAAAA&#10;APcFAABkcnMvaW5rL2luazEueG1sUEsFBgAAAAAGAAYAeAEAABQJAAAAAA==&#10;">
                <v:imagedata r:id="rId1175" o:title=""/>
              </v:shape>
            </w:pict>
          </mc:Fallback>
        </mc:AlternateContent>
      </w:r>
      <w:r w:rsidR="00517BC8">
        <w:rPr>
          <w:sz w:val="24"/>
        </w:rPr>
        <w:t>2.</w:t>
      </w:r>
    </w:p>
    <w:p w:rsidR="00517BC8" w:rsidRDefault="009D6A55" w:rsidP="00517BC8">
      <w:pPr>
        <w:rPr>
          <w:sz w:val="24"/>
        </w:rPr>
      </w:pPr>
      <w:r>
        <w:rPr>
          <w:noProof/>
          <w:sz w:val="24"/>
        </w:rPr>
        <mc:AlternateContent>
          <mc:Choice Requires="wpi">
            <w:drawing>
              <wp:anchor distT="0" distB="0" distL="114300" distR="114300" simplePos="0" relativeHeight="252369920" behindDoc="0" locked="0" layoutInCell="1" allowOverlap="1">
                <wp:simplePos x="0" y="0"/>
                <wp:positionH relativeFrom="column">
                  <wp:posOffset>1554412</wp:posOffset>
                </wp:positionH>
                <wp:positionV relativeFrom="paragraph">
                  <wp:posOffset>248330</wp:posOffset>
                </wp:positionV>
                <wp:extent cx="21240" cy="147960"/>
                <wp:effectExtent l="38100" t="38100" r="36195" b="42545"/>
                <wp:wrapNone/>
                <wp:docPr id="853" name="Ink 853"/>
                <wp:cNvGraphicFramePr/>
                <a:graphic xmlns:a="http://schemas.openxmlformats.org/drawingml/2006/main">
                  <a:graphicData uri="http://schemas.microsoft.com/office/word/2010/wordprocessingInk">
                    <w14:contentPart bwMode="auto" r:id="rId1176">
                      <w14:nvContentPartPr>
                        <w14:cNvContentPartPr/>
                      </w14:nvContentPartPr>
                      <w14:xfrm>
                        <a:off x="0" y="0"/>
                        <a:ext cx="21240" cy="147960"/>
                      </w14:xfrm>
                    </w14:contentPart>
                  </a:graphicData>
                </a:graphic>
              </wp:anchor>
            </w:drawing>
          </mc:Choice>
          <mc:Fallback>
            <w:pict>
              <v:shape id="Ink 853" o:spid="_x0000_s1026" type="#_x0000_t75" style="position:absolute;margin-left:121.3pt;margin-top:18.85pt;width:3.25pt;height:13.4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X4CNAQAAMQMAAA4AAABkcnMvZTJvRG9jLnhtbJxSy27CMBC8V+o/&#10;WL6XJLxKIwKHokoc2nJoP8B1bGI19kZrQ+Dvu0mgQKuqEpc467HHMzs7ne9sybYKvQGX8aQXc6ac&#10;hNy4dcbf357uJpz5IFwuSnAq43vl+Xx2ezOtq1T1oYAyV8iIxPm0rjJehFClUeRloazwPaiUI1AD&#10;WhGoxHWUo6iJ3ZZRP47HUQ2YVwhSeU+7iw7ks5ZfayXDq9ZeBVaSumE8JH0h45Nx84MZp3XE2Qdh&#10;g/FkxKPZVKRrFFVh5EGUuEKTFcaRhG+qhQiCbdD8orJGInjQoSfBRqC1kap1RN6S+Ie3pftsfCVD&#10;ucFUggvKhZXAcOxeC1zzhC2pBfUz5JSP2ATgB0bqz/9xdKIXIDeW9HSZoCpFoIHwhak89Tk1ecZx&#10;mScn/W77eHKwwpOvl+0KWXN+Mhpw5oQlUeScNSXFc7T/cnmfkOgA/cW802ibTEgw22Wc8t833zZy&#10;tQtM0mY/6TeDIQlJhvcP4xY+EncEx+osAHr7IurzutF1Num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E3ZrPfAAAACQEAAA8AAABkcnMvZG93bnJldi54bWxMj0FPg0AQ&#10;he8m/ofNmHizSxFoRYZGTUxjejBie9/CCKTsLLJboP/e9aTHyfvy3jfZZtadGGmwrWGE5SIAQVya&#10;quUaYf/5ercGYZ3iSnWGCeFCFjb59VWm0spM/EFj4WrhS9imCqFxrk+ltGVDWtmF6Yl99mUGrZw/&#10;h1pWg5p8ue5kGASJ1Kplv9Conl4aKk/FWSNoOlye4+/ddvu2LqYiPrkxeHeItzfz0yMIR7P7g+FX&#10;36tD7p2O5syVFR1CGIWJRxHuVysQHgijhyWII0ISxSDzTP7/IP8BAAD//wMAUEsDBBQABgAIAAAA&#10;IQBam1blQQIAAF8FAAAQAAAAZHJzL2luay9pbmsxLnhtbKRTTYvbMBC9F/ofhPbQi2VrpNhOwjp7&#10;aAkUWijdFNqj11ESs7YcZOXr33esOEqWOoe2GMbSfLzRPD09Ph3riuyVactGZxRCTonSRbMs9Tqj&#10;PxZzNqaktble5lWjVUZPqqVPs/fvHkv9WldTtAQRdNut6iqjG2u30yg6HA7hQYaNWUeCcxl91q9f&#10;v9BZX7VUq1KXFlu2F1fRaKuOtgOblsuMFvbIfT5iPzc7Uygf7jymuGZYkxdq3pg6tx5xk2utKqLz&#10;Gs/9kxJ72uKixD5rZSip82NGpUiTlJIdnqbFpjWNhst//V/5fLgcuJC++VKtu+6RI3J6f6Bvptkq&#10;Y0t15e48aR84keK8d0OfpzeqbapdRzgl+7zaIQ8QwyiEcZLE/gQQDRDwJypycRdVyAmEaQwp/C0q&#10;UnQfNRyP4OaeIHpLVj/wLTM9jV45l2u1Za1Qz/XWS8m2qPnO/WyNU73gEDMumIAF59NYTIUMIU1v&#10;LqcX6wXzxezajcd7MVdZuohn8DzfoVzajb8GHvIkuRnt9gaGqjeqXG/sP5cXTdWg9nsNPOBYn2Ry&#10;Ff1Qx1VpF83HndkrXwc3XLgSL9uBl+2UTHrKvqtVRh/c4yau8uxwnIkxE0SIOPjA8YvTgDJBORoI&#10;mCQpkQGghTjALALOOWYgg5hwJkSAxSMGPGDQ7TEXWBIIJlkccIL/AL2EdxajnODXWbd2nj4aY6Zg&#10;CUaBjRAB2ISJ1DUZxYFkCZMT7IGdMIjgZMzfvFlPBUpv9hsAAP//AwBQSwECLQAUAAYACAAAACEA&#10;mzMnNwwBAAAtAgAAEwAAAAAAAAAAAAAAAAAAAAAAW0NvbnRlbnRfVHlwZXNdLnhtbFBLAQItABQA&#10;BgAIAAAAIQA4/SH/1gAAAJQBAAALAAAAAAAAAAAAAAAAAD0BAABfcmVscy8ucmVsc1BLAQItABQA&#10;BgAIAAAAIQAu+F+AjQEAADEDAAAOAAAAAAAAAAAAAAAAADwCAABkcnMvZTJvRG9jLnhtbFBLAQIt&#10;ABQABgAIAAAAIQB5GLydvwAAACEBAAAZAAAAAAAAAAAAAAAAAPUDAABkcnMvX3JlbHMvZTJvRG9j&#10;LnhtbC5yZWxzUEsBAi0AFAAGAAgAAAAhAME3ZrPfAAAACQEAAA8AAAAAAAAAAAAAAAAA6wQAAGRy&#10;cy9kb3ducmV2LnhtbFBLAQItABQABgAIAAAAIQBam1blQQIAAF8FAAAQAAAAAAAAAAAAAAAAAPcF&#10;AABkcnMvaW5rL2luazEueG1sUEsFBgAAAAAGAAYAeAEAAGYIAAAAAA==&#10;">
                <v:imagedata r:id="rId1177" o:title=""/>
              </v:shape>
            </w:pict>
          </mc:Fallback>
        </mc:AlternateContent>
      </w:r>
      <w:r>
        <w:rPr>
          <w:noProof/>
          <w:sz w:val="24"/>
        </w:rPr>
        <mc:AlternateContent>
          <mc:Choice Requires="wpi">
            <w:drawing>
              <wp:anchor distT="0" distB="0" distL="114300" distR="114300" simplePos="0" relativeHeight="252368896" behindDoc="0" locked="0" layoutInCell="1" allowOverlap="1">
                <wp:simplePos x="0" y="0"/>
                <wp:positionH relativeFrom="column">
                  <wp:posOffset>1495732</wp:posOffset>
                </wp:positionH>
                <wp:positionV relativeFrom="paragraph">
                  <wp:posOffset>272450</wp:posOffset>
                </wp:positionV>
                <wp:extent cx="18360" cy="118800"/>
                <wp:effectExtent l="38100" t="38100" r="39370" b="33655"/>
                <wp:wrapNone/>
                <wp:docPr id="852" name="Ink 852"/>
                <wp:cNvGraphicFramePr/>
                <a:graphic xmlns:a="http://schemas.openxmlformats.org/drawingml/2006/main">
                  <a:graphicData uri="http://schemas.microsoft.com/office/word/2010/wordprocessingInk">
                    <w14:contentPart bwMode="auto" r:id="rId1178">
                      <w14:nvContentPartPr>
                        <w14:cNvContentPartPr/>
                      </w14:nvContentPartPr>
                      <w14:xfrm>
                        <a:off x="0" y="0"/>
                        <a:ext cx="18360" cy="118800"/>
                      </w14:xfrm>
                    </w14:contentPart>
                  </a:graphicData>
                </a:graphic>
              </wp:anchor>
            </w:drawing>
          </mc:Choice>
          <mc:Fallback>
            <w:pict>
              <v:shape id="Ink 852" o:spid="_x0000_s1026" type="#_x0000_t75" style="position:absolute;margin-left:116.8pt;margin-top:20.9pt;width:2.9pt;height:10.7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rOGaNAQAAMQMAAA4AAABkcnMvZTJvRG9jLnhtbJxSy07DMBC8I/EP&#10;1t5pktKWEjXtgQqpB6AH+ADj2I1F7I3WblP+nk0ftIAQEhdL67FnZ3Z2Mtu6Wmw0BYu+gKyXgtBe&#10;YWn9qoCX5/urMYgQpS9ljV4X8K4DzKaXF5O2yXUfK6xLTYJJfMjbpoAqxiZPkqAq7WToYaM9gwbJ&#10;ycglrZKSZMvsrk76aTpKWqSyIVQ6BL6d70GY7viN0So+GRN0FDWr62cZy4kF3PBXEFTAaDAcgnhl&#10;LB3cDiGZTmS+ItlUVh1EyX9octJ6lvBJNZdRijXZH1TOKsKAJvYUugSNsUrvHLG3LP3mbeHfOl/Z&#10;QK0pV+ij9nEpKR6ntwP+08LVPIL2AUvOR64jwoGR5/N3HHvRc1Rrx3r2mZCuZeSFCJVtAs85t2UB&#10;tCizk36/uTs5WNLJ1+NmSaJ7Px72QXjpWBQ7F13J8RztP379z0hygH5j3hpyXSYsWGwL4Pzfu3MX&#10;ud5GofgyG1+PGFCM8KqMeUnOiPcExzZnAXDvL1Gf152us02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9wrELgAAAACQEAAA8AAABkcnMvZG93bnJldi54bWxMj8FOwzAQ&#10;RO9I/IO1SL1Rp3EalZBNRStVcEGCwIWbG28Tq7EdxU4b/h5zguNqn2belNvZ9OxCo9fOIqyWCTCy&#10;jVPatgifH4f7DTAfpFWyd5YQvsnDtrq9KWWh3NW+06UOLYsh1hcSoQthKDj3TUdG+qUbyMbfyY1G&#10;hniOLVejvMZw0/M0SXJupLaxoZMD7TtqzvVkEJ43u/0LTYfTevavb0291ufsSyMu7uanR2CB5vAH&#10;w69+VIcqOh3dZJVnPUIqRB5RhGwVJ0QgFQ8ZsCNCLgTwquT/F1Q/AAAA//8DAFBLAwQUAAYACAAA&#10;ACEAOjzjUkICAABYBQAAEAAAAGRycy9pbmsvaW5rMS54bWykU8lu2zAQvRfoPxDMwRdR4pDaYkTO&#10;oYWBAi0QNCnQHhWZtoVIlEHRS/6+Q1mhHdQ+tL1wmeUN583j3f2hbchOmb7udEEh5JQoXXWLWq8K&#10;+uNpznJKelvqRdl0WhX0VfX0fvbxw12tX9pmiitBBN27U9sUdG3tZhpF+/0+3MuwM6tIcC6jL/rl&#10;21c6G7MWalnr2mLJ/s1Uddqqg3Vg03pR0MoeuI9H7Mduayrl3c5iqlOENWWl5p1pS+sR16XWqiG6&#10;bPHdPymxrxs81FhnpQwlbXkoqBRZmlGyxdf0WLSl0eX0X/+XPr+cDlxIX3yhVq56NBA5vd7Qg+k2&#10;ythanbg7djo6Xkl1vA9NH7s3qu+arSOckl3ZbJEHSCAOIU/TxL8AogsE/ImKXFxFFfIWwiyBDP4W&#10;FSm6jhrmMZzNCaL3ZI0NnzMz0uiV8zZWW7cK9dxuvJRsj5p35kdrBtULDgnjggl44nyaiKkQYZZn&#10;Z8MZxfqG+Wy2/drjPZuTLAePZ/DY375e2LUfAw95mp61dj6BS9lrVa/W9p/Tq67pUPujBm4gyz7L&#10;9CT6SxWXtX3qPm3NTvk8OONiSPGyvfCzByWTkbLvalnQm+FzkyHzaBg4g4xwImQeTFg8ATlJZUCZ&#10;pCllSRpIAgRug5ikRKQBJ5xluAKDGDfBAG0MmAgEkwwCyWICgTOwoyN1l5hwtwFLMDjBYHdGj0Q0&#10;gSbhMHF1bkEcFhA51JISYxOWyCBmOUlydOUE5LvP6jlAzc1+AwAA//8DAFBLAQItABQABgAIAAAA&#10;IQCbMyc3DAEAAC0CAAATAAAAAAAAAAAAAAAAAAAAAABbQ29udGVudF9UeXBlc10ueG1sUEsBAi0A&#10;FAAGAAgAAAAhADj9If/WAAAAlAEAAAsAAAAAAAAAAAAAAAAAPQEAAF9yZWxzLy5yZWxzUEsBAi0A&#10;FAAGAAgAAAAhAD0rOGaNAQAAMQMAAA4AAAAAAAAAAAAAAAAAPAIAAGRycy9lMm9Eb2MueG1sUEsB&#10;Ai0AFAAGAAgAAAAhAHkYvJ2/AAAAIQEAABkAAAAAAAAAAAAAAAAA9QMAAGRycy9fcmVscy9lMm9E&#10;b2MueG1sLnJlbHNQSwECLQAUAAYACAAAACEAb3CsQuAAAAAJAQAADwAAAAAAAAAAAAAAAADrBAAA&#10;ZHJzL2Rvd25yZXYueG1sUEsBAi0AFAAGAAgAAAAhADo841JCAgAAWAUAABAAAAAAAAAAAAAAAAAA&#10;+AUAAGRycy9pbmsvaW5rMS54bWxQSwUGAAAAAAYABgB4AQAAaAgAAAAA&#10;">
                <v:imagedata r:id="rId1179" o:title=""/>
              </v:shape>
            </w:pict>
          </mc:Fallback>
        </mc:AlternateContent>
      </w:r>
      <w:r>
        <w:rPr>
          <w:noProof/>
          <w:sz w:val="24"/>
        </w:rPr>
        <mc:AlternateContent>
          <mc:Choice Requires="wpi">
            <w:drawing>
              <wp:anchor distT="0" distB="0" distL="114300" distR="114300" simplePos="0" relativeHeight="252355584" behindDoc="0" locked="0" layoutInCell="1" allowOverlap="1">
                <wp:simplePos x="0" y="0"/>
                <wp:positionH relativeFrom="column">
                  <wp:posOffset>2382772</wp:posOffset>
                </wp:positionH>
                <wp:positionV relativeFrom="paragraph">
                  <wp:posOffset>-27070</wp:posOffset>
                </wp:positionV>
                <wp:extent cx="91800" cy="77760"/>
                <wp:effectExtent l="38100" t="38100" r="41910" b="55880"/>
                <wp:wrapNone/>
                <wp:docPr id="839" name="Ink 839"/>
                <wp:cNvGraphicFramePr/>
                <a:graphic xmlns:a="http://schemas.openxmlformats.org/drawingml/2006/main">
                  <a:graphicData uri="http://schemas.microsoft.com/office/word/2010/wordprocessingInk">
                    <w14:contentPart bwMode="auto" r:id="rId1180">
                      <w14:nvContentPartPr>
                        <w14:cNvContentPartPr/>
                      </w14:nvContentPartPr>
                      <w14:xfrm>
                        <a:off x="0" y="0"/>
                        <a:ext cx="91800" cy="77760"/>
                      </w14:xfrm>
                    </w14:contentPart>
                  </a:graphicData>
                </a:graphic>
              </wp:anchor>
            </w:drawing>
          </mc:Choice>
          <mc:Fallback>
            <w:pict>
              <v:shape id="Ink 839" o:spid="_x0000_s1026" type="#_x0000_t75" style="position:absolute;margin-left:186.45pt;margin-top:-3.25pt;width:8.85pt;height:8.3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j9JeMAQAAMQMAAA4AAABkcnMvZTJvRG9jLnhtbJxSy27CMBC8V+o/&#10;WL6XJECBRgQORZU4lHJoP8B1bGI19kZrQ+Dvu+ZRaKuqEpdo7YlnZ3Z2PN3amm0UegOu4Fkn5Uw5&#10;CaVxq4K/vT7djTjzQbhS1OBUwXfK8+nk9mbcNrnqQgV1qZARifN52xS8CqHJk8TLSlnhO9AoR6AG&#10;tCLQEVdJiaIldlsn3TQdJC1g2SBI5T3dzg4gn+z5tVYyvGjtVWA1qev3U9IXqOoNRlRhwe+HAyre&#10;I9jrpTyZjEW+QtFURh5ViStEWWEcafiimokg2BrNLyprJIIHHToSbAJaG6n2lshclv4wN3cf0VjW&#10;l2vMJbigXFgKDKfx7YFrWtiaRtA+Q0kBiXUAfmSk+fyfx0H0DOTakp5DKKhqEWgjfGUaT3POTVlw&#10;nJfZWb/bPJ4dLPHsa7FZIov/j3oPnDlhSRQ5Z/FI8ZzsL76/JyQ5Qn8xbzXamAkJZtuCU+y7+N1H&#10;rraBSbp8yEZxRSQhw2FcjQvew/tTl4v5U+tvSV+eo6yLTZ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8f+uAAAAAJAQAADwAAAGRycy9kb3ducmV2LnhtbEyPwWrDMBBE&#10;74X+g9hCb4mUmLqNYzmEQimF5JA04KtibWxTaWUsOXb69VVP7XGZx8zbfDNZw67Y+9aRhMVcAEOq&#10;nG6plnD6fJu9APNBkVbGEUq4oYdNcX+Xq0y7kQ54PYaaxRLymZLQhNBlnPuqQav83HVIMbu43qoQ&#10;z77muldjLLeGL4VIuVUtxYVGdfjaYPV1HKyE3Xu7T8zH4VTuxHe5HStdDre9lI8P03YNLOAU/mD4&#10;1Y/qUESnsxtIe2YkJM/LVUQlzNInYBFIViIFdo6kWAAvcv7/g+IHAAD//wMAUEsDBBQABgAIAAAA&#10;IQAcI6WqhwIAAN4FAAAQAAAAZHJzL2luay9pbmsxLnhtbKRUTW/bMAy9D9h/ENTDLpItSv5KULeH&#10;DQUGbMCwdsB2dB0lMWrLgaw06b8f5bhKiiWHbQhA0xT5SD495/p237XkWduh6U1JIRKUaFP3i8as&#10;Svrj4Y4XlAyuMouq7Y0u6Yse6O3N+3fXjXnq2jlagghm8F7XlnTt3GYex7vdLtqpqLerWAqh4s/m&#10;6esXejNVLfSyMY3DlsNrqO6N03vnwebNoqS124uQj9j3/dbWOhz7iK2PGc5Wtb7rbVe5gLiujNEt&#10;MVWHc/+kxL1s0Gmwz0pbSrpqX1Il8yynZIvTDNi0o/H58l//V353vhyEVKH5Qq9893gkcn55oW+2&#10;32jrGn3k7rDpdPBC6sP7uPRhe6uHvt16wil5rtot8gApJBEUWZaGCSA+Q8CfqMjFRVSpZhDlKeTw&#10;t6hI0WXUqEjg5J4gfkvWtPApMxONQTmv1+qaTqOeu02QkhtQ8z587+yoeikg5UJyCQ9CzFM5BxUl&#10;uTq5nEmsr5iPdjusA96jPcpyPAkMHvbbNQu3DtcgIpFlJ6ud3sC56rVuVmv3z+V13/ao/UkDV5Dn&#10;n1R2FP25jsvGPfQft/ZZhzo44WIsCbI982WPSiYTZd/1sqRX48dNxspDYOSMA1FApCjYB4E/SCSj&#10;gmaUg5oxQYBn3hLI8aEIpPiQBLzlCVrB5WgxziXBCE98BH3M4Yr7TOEtxj3SlE88DsYYovCc5Rww&#10;2ReQgime8QIPFE9ZggMohsCoCwYkx2OBNmU4NuALz0iGnfChMA/LAddhPMWon176TOWrGcce46ze&#10;KpxPsJSn6PtGfuIUp/R+wnCWnM/8UBwSVnCQPPWbAboCYfmMwOzNX0a4CVT+zW8AAAD//wMAUEsB&#10;Ai0AFAAGAAgAAAAhAJszJzcMAQAALQIAABMAAAAAAAAAAAAAAAAAAAAAAFtDb250ZW50X1R5cGVz&#10;XS54bWxQSwECLQAUAAYACAAAACEAOP0h/9YAAACUAQAACwAAAAAAAAAAAAAAAAA9AQAAX3JlbHMv&#10;LnJlbHNQSwECLQAUAAYACAAAACEAjyP0l4wBAAAxAwAADgAAAAAAAAAAAAAAAAA8AgAAZHJzL2Uy&#10;b0RvYy54bWxQSwECLQAUAAYACAAAACEAeRi8nb8AAAAhAQAAGQAAAAAAAAAAAAAAAAD0AwAAZHJz&#10;L19yZWxzL2Uyb0RvYy54bWwucmVsc1BLAQItABQABgAIAAAAIQD7Xx/64AAAAAkBAAAPAAAAAAAA&#10;AAAAAAAAAOoEAABkcnMvZG93bnJldi54bWxQSwECLQAUAAYACAAAACEAHCOlqocCAADeBQAAEAAA&#10;AAAAAAAAAAAAAAD3BQAAZHJzL2luay9pbmsxLnhtbFBLBQYAAAAABgAGAHgBAACsCAAAAAA=&#10;">
                <v:imagedata r:id="rId1181" o:title=""/>
              </v:shape>
            </w:pict>
          </mc:Fallback>
        </mc:AlternateContent>
      </w:r>
      <w:r>
        <w:rPr>
          <w:noProof/>
          <w:sz w:val="24"/>
        </w:rPr>
        <mc:AlternateContent>
          <mc:Choice Requires="wpi">
            <w:drawing>
              <wp:anchor distT="0" distB="0" distL="114300" distR="114300" simplePos="0" relativeHeight="252354560" behindDoc="0" locked="0" layoutInCell="1" allowOverlap="1">
                <wp:simplePos x="0" y="0"/>
                <wp:positionH relativeFrom="column">
                  <wp:posOffset>2218612</wp:posOffset>
                </wp:positionH>
                <wp:positionV relativeFrom="paragraph">
                  <wp:posOffset>-10870</wp:posOffset>
                </wp:positionV>
                <wp:extent cx="118080" cy="68760"/>
                <wp:effectExtent l="38100" t="38100" r="34925" b="45720"/>
                <wp:wrapNone/>
                <wp:docPr id="838" name="Ink 838"/>
                <wp:cNvGraphicFramePr/>
                <a:graphic xmlns:a="http://schemas.openxmlformats.org/drawingml/2006/main">
                  <a:graphicData uri="http://schemas.microsoft.com/office/word/2010/wordprocessingInk">
                    <w14:contentPart bwMode="auto" r:id="rId1182">
                      <w14:nvContentPartPr>
                        <w14:cNvContentPartPr/>
                      </w14:nvContentPartPr>
                      <w14:xfrm>
                        <a:off x="0" y="0"/>
                        <a:ext cx="118080" cy="68760"/>
                      </w14:xfrm>
                    </w14:contentPart>
                  </a:graphicData>
                </a:graphic>
              </wp:anchor>
            </w:drawing>
          </mc:Choice>
          <mc:Fallback>
            <w:pict>
              <v:shape id="Ink 838" o:spid="_x0000_s1026" type="#_x0000_t75" style="position:absolute;margin-left:173.55pt;margin-top:-1.8pt;width:11pt;height:7.5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uiSqOAQAAMgMAAA4AAABkcnMvZTJvRG9jLnhtbJxSy07DMBC8I/EP&#10;lu80SR8hipr2QIXUA6UH+ADj2I1F7I3WbtP+PZu0pQWEkLhYXo89ntnZ6Xxva7ZT6A24gieDmDPl&#10;JJTGbQr++vJ4l3Hmg3ClqMGpgh+U5/PZ7c20bXI1hArqUiEjEufztil4FUKTR5GXlbLCD6BRjkAN&#10;aEWgEjdRiaIldltHwzhOoxawbBCk8p5OF0eQz3p+rZUMz1p7FVhN6sbZJOEs0G44isecYcHT+3TI&#10;2VsHppOUR7OpyDcomsrIkyrxD1FWGEcaPqkWIgi2RfODyhqJ4EGHgQQbgdZGqt4SmUvib+aW7r0z&#10;lozlFnMJLigX1gLDuX098J8vbE0taJ+gpIDENgA/MVJ//s7jKHoBcmtJzzEUVLUINBG+Mo2nPuem&#10;LDguy+Si3+0eLg7WePG12q2RdfezEc2OE5ZEkXPWlRTP2f7q63tCohP0G/Neo+0yIcFsX3Ca1EO3&#10;9pGrfWCSDpMkizNCJEFpdp/28Jn4SHCurgKgv79EfV13uq5G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liMd3gAAAAkBAAAPAAAAZHJzL2Rvd25yZXYueG1sTI/BTsMw&#10;DIbvSLxDZCQuaEtLp0JL0wlN4tgDY9o5a0xbSJzSZFv39pgTO9r+9Pv7q/XsrDjhFAZPCtJlAgKp&#10;9WagTsHu423xDCJETUZbT6jgggHW9e1NpUvjz/SOp23sBIdQKLWCPsaxlDK0PTodln5E4tunn5yO&#10;PE6dNJM+c7iz8jFJcun0QPyh1yNuemy/t0en4MHt7RjyTVM0X/tkd/lpinYqlLq/m19fQESc4z8M&#10;f/qsDjU7HfyRTBBWQbZ6ShlVsMhyEAxkecGLA5PpCmRdyesG9S8AAAD//wMAUEsDBBQABgAIAAAA&#10;IQDq3MMOhwIAAM8FAAAQAAAAZHJzL2luay9pbmsxLnhtbKRUy27bMBC8F+g/EMwhF1LiknrZiNND&#10;iwAFWqBoUqA9KjJjC9HDkOjY+fsOZUV2UOfQFgJo7ZKzszsc+erDvq7Yk+36sm0WnALFmW2Kdlk2&#10;qwX/cXcjM856lzfLvGobu+DPtucfrt+/uyqbx7qaY2Wo0PT+ra4WfO3cZh6Gu90u2Jmg7VahVsqE&#10;n5vHr1/49Yha2oeyKR0o+5dU0TbO7p0vNi+XC164vZrOo/Ztu+0KO237TFccT7guL+xN29W5myqu&#10;86axFWvyGn3/5Mw9b/BSgmdlO87qfL/gRqdJytkW3fQgrXl4Hv7r/+A35+GktJnIl3bl2cNByPnb&#10;A33r2o3tXGmP2h0mHTeeWXGIh6EP03e2b6utF5yzp7zaQgeKKQooS5J46oDCMwL8WRVavFlVmxkF&#10;aUwp/W1VSPR21SCL6OSeKHwt1jjwqTKjjJNzXq7VlbWFn+vNZCXXw/M+feu6wfVaUSyVlprulJrH&#10;ek46yGbRyeWMZn2ped9t+/VU77472nLYmRQ8zLcrl249XYMKVJKcjHZ6A+fQa1uu1u6f4UVbtfD+&#10;6IELStNPJjma/hzjQ+nu2o/b7slOODrRYoBMtj3zZQ9OZqNk3+3Dgl8MHzcbkIfEoFmmWUpMGxKX&#10;6tJcRoIrLombVChGMkpEKrEdC9wMiwQWwygSRuIRminksErKBCHIRIJAG0EyY2RE5LcSISMcB5gY&#10;HiFTnFRCGqZljMinEUYIcQYQz0MxQp+OQThDrJhm2ocKxGiDfNPoMWaxyJgvj8ZQbwa8FqTBSCRA&#10;JRP0jklEjDUWwGEwQX4C/Cj0RiJCF0bMcMDEAgR+bgREcuZ7MZ7v1X/EJD2sfv0bAAD//wMAUEsB&#10;Ai0AFAAGAAgAAAAhAJszJzcMAQAALQIAABMAAAAAAAAAAAAAAAAAAAAAAFtDb250ZW50X1R5cGVz&#10;XS54bWxQSwECLQAUAAYACAAAACEAOP0h/9YAAACUAQAACwAAAAAAAAAAAAAAAAA9AQAAX3JlbHMv&#10;LnJlbHNQSwECLQAUAAYACAAAACEA3m6JKo4BAAAyAwAADgAAAAAAAAAAAAAAAAA8AgAAZHJzL2Uy&#10;b0RvYy54bWxQSwECLQAUAAYACAAAACEAeRi8nb8AAAAhAQAAGQAAAAAAAAAAAAAAAAD2AwAAZHJz&#10;L19yZWxzL2Uyb0RvYy54bWwucmVsc1BLAQItABQABgAIAAAAIQDnliMd3gAAAAkBAAAPAAAAAAAA&#10;AAAAAAAAAOwEAABkcnMvZG93bnJldi54bWxQSwECLQAUAAYACAAAACEA6tzDDocCAADPBQAAEAAA&#10;AAAAAAAAAAAAAAD3BQAAZHJzL2luay9pbmsxLnhtbFBLBQYAAAAABgAGAHgBAACsCAAAAAA=&#10;">
                <v:imagedata r:id="rId1183" o:title=""/>
              </v:shape>
            </w:pict>
          </mc:Fallback>
        </mc:AlternateContent>
      </w:r>
      <w:r>
        <w:rPr>
          <w:noProof/>
          <w:sz w:val="24"/>
        </w:rPr>
        <mc:AlternateContent>
          <mc:Choice Requires="wpi">
            <w:drawing>
              <wp:anchor distT="0" distB="0" distL="114300" distR="114300" simplePos="0" relativeHeight="252353536" behindDoc="0" locked="0" layoutInCell="1" allowOverlap="1">
                <wp:simplePos x="0" y="0"/>
                <wp:positionH relativeFrom="column">
                  <wp:posOffset>2088292</wp:posOffset>
                </wp:positionH>
                <wp:positionV relativeFrom="paragraph">
                  <wp:posOffset>8210</wp:posOffset>
                </wp:positionV>
                <wp:extent cx="139320" cy="74160"/>
                <wp:effectExtent l="19050" t="57150" r="32385" b="59690"/>
                <wp:wrapNone/>
                <wp:docPr id="837" name="Ink 837"/>
                <wp:cNvGraphicFramePr/>
                <a:graphic xmlns:a="http://schemas.openxmlformats.org/drawingml/2006/main">
                  <a:graphicData uri="http://schemas.microsoft.com/office/word/2010/wordprocessingInk">
                    <w14:contentPart bwMode="auto" r:id="rId1184">
                      <w14:nvContentPartPr>
                        <w14:cNvContentPartPr/>
                      </w14:nvContentPartPr>
                      <w14:xfrm>
                        <a:off x="0" y="0"/>
                        <a:ext cx="139320" cy="74160"/>
                      </w14:xfrm>
                    </w14:contentPart>
                  </a:graphicData>
                </a:graphic>
              </wp:anchor>
            </w:drawing>
          </mc:Choice>
          <mc:Fallback>
            <w:pict>
              <v:shape id="Ink 837" o:spid="_x0000_s1026" type="#_x0000_t75" style="position:absolute;margin-left:163.95pt;margin-top:-.5pt;width:12pt;height:8.15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OtEiNAQAAMQMAAA4AAABkcnMvZTJvRG9jLnhtbJxSwU4CMRC9m/gP&#10;Te+yW5YAblg8SEw8iBz0A2q3ZRu3nc20sPj3zi4goDEmXprMvPbNe/M6u9u5mm01Bgu+4GKQcqa9&#10;gtL6dcFfXx5uppyFKH0pa/C64B868Lv59dWsbXI9hArqUiMjEh/ytil4FWOTJ0lQlXYyDKDRnkAD&#10;6GSkEtdJibIldlcnwzQdJy1g2SAoHQJ1F3uQz3t+Y7SKz8YEHVld8LHIxpxFkjkaTUgoFnwiRMbZ&#10;W9e6pVYyn8l8jbKprDqIkv/Q5KT1JOGLaiGjZBu0P6icVQgBTBwocAkYY5XuHZE3kX7z9ujfO19i&#10;pDaYK/BR+7iSGI/b64H/jHA1raB9gpLykZsI/MBI+/k7jr3oBaiNIz37TFDXMtKHCJVtAu05t2XB&#10;8bEUJ/1+e39ysMKTr+V2hay7P80mnHnpSBQ5Z11J8RztLy/fE5IcoN+YdwZdlwkJZruCU/4f3dlH&#10;rneRKWqK7DYbEqIImozEuIePxHuCY3UWAM2+iPq87nSd/fT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PQP2HcAAAACQEAAA8AAABkcnMvZG93bnJldi54bWxMj8tOwzAQ&#10;RfdI/IM1SOxa56EQCHGqgsSKBaL0A9x4SKLE42C7Tfh7hhUsZ+bozrn1brWTuKAPgyMF6TYBgdQ6&#10;M1Cn4PjxsrkHEaImoydHqOAbA+ya66taV8Yt9I6XQ+wEh1CotII+xrmSMrQ9Wh22bkbi26fzVkce&#10;fSeN1wuH20lmSXInrR6IP/R6xuce2/FwtgoK87RgO71ZP5Zj5vZfx6R8HZW6vVn3jyAirvEPhl99&#10;VoeGnU7uTCaISUGelQ+MKtik3ImBvEh5cWKyyEE2tfzfoPkBAAD//wMAUEsDBBQABgAIAAAAIQBy&#10;olYpCQMAAAMHAAAQAAAAZHJzL2luay9pbmsxLnhtbKRUTY/TMBC9I/EfLHPYi9167Hy1ossBtBIS&#10;SIhdJDiW1ttGNMkqcbe7/543Tprtiu4BuDjx2PPemzeTvH33UO3EvW+7sqkXkiZGCl+vmnVZbxby&#10;282VLqTowrJeL3dN7Rfy0Xfy3eXrV2/L+le1m2MVQKg7fqt2C7kN4W4+nR4Oh8nBTZp2M7XGuOnH&#10;+tfnT/JyyFr727IuAyi7Y2jV1ME/BAabl+uFXIUHM94H9nWzb1d+POZIu3q6Edrlyl81bbUMI+J2&#10;Wdd+J+plBd3fpQiPd3gpwbPxrRTV8mEhnc2zXIo91HQgreT0fPqP/0u/Op9OxrqRfO03zD6NRs5f&#10;LuhL29z5NpT+ybu+0uHgUaz6fSy6r771XbPbs+FS3C93e/hAKSUTKrIsHRXQ9IwBf6LCixdRrZvR&#10;JE8pp79FhUUvo06KhE76RNPnZg0Fnzoz2DhOzrGtoaw85rm6G0cpdJh5Dl+HNk69NZRqY7WlG2Pm&#10;qZ2TnbhZctKcYViPmD/bfbcd8X62T2MZT0YH+/oO5TpsxzaYicmyk9JOO3Aue+vLzTb8c/qq2TWY&#10;/WEG3lCef3DZ09CfY7wtw03zft/e+zGPTryIKePYnvmy4ySLwbKv/nYh38SPW8TMPhA901akVlCS&#10;qQtzoYku7ExJkk5qcioXpFNlNYlCaSecsHjitqCM91anBntNOlemPzXCCCDgoa3jYP8oOMOIQhNW&#10;0pTikQA63lMGCMn4nvAlZsOa6gz0SXxPBDGZ66+KmCCMcmAEvSYAO0V6xuhQpAvlgIIcgphEJVgd&#10;bzJtmR2piUhxgIJmgtVZhLDhnFiG0hk2RiHleGJRNiBYGlDjGqsUfAAhYGMeLoDABoMQStkiRIaC&#10;OS8qYpKeKlUpIqma6QJOZxBPKAHeYcUn0XuNB4uLGhPWjbvRBfipdI5usBSDugGLFjFNhsKgYcjq&#10;JfMGoL2kKA8kkMdxzod7aB6MRyPwOSIG5CTqASYPA4E8Y2+tgmdx6+AVh6EFSNyAQlh69l8dxxW/&#10;h8vfAAAA//8DAFBLAQItABQABgAIAAAAIQCbMyc3DAEAAC0CAAATAAAAAAAAAAAAAAAAAAAAAABb&#10;Q29udGVudF9UeXBlc10ueG1sUEsBAi0AFAAGAAgAAAAhADj9If/WAAAAlAEAAAsAAAAAAAAAAAAA&#10;AAAAPQEAAF9yZWxzLy5yZWxzUEsBAi0AFAAGAAgAAAAhAATOtEiNAQAAMQMAAA4AAAAAAAAAAAAA&#10;AAAAPAIAAGRycy9lMm9Eb2MueG1sUEsBAi0AFAAGAAgAAAAhAHkYvJ2/AAAAIQEAABkAAAAAAAAA&#10;AAAAAAAA9QMAAGRycy9fcmVscy9lMm9Eb2MueG1sLnJlbHNQSwECLQAUAAYACAAAACEA09A/YdwA&#10;AAAJAQAADwAAAAAAAAAAAAAAAADrBAAAZHJzL2Rvd25yZXYueG1sUEsBAi0AFAAGAAgAAAAhAHKi&#10;VikJAwAAAwcAABAAAAAAAAAAAAAAAAAA9AUAAGRycy9pbmsvaW5rMS54bWxQSwUGAAAAAAYABgB4&#10;AQAAKwkAAAAA&#10;">
                <v:imagedata r:id="rId1185" o:title=""/>
              </v:shape>
            </w:pict>
          </mc:Fallback>
        </mc:AlternateContent>
      </w:r>
      <w:r>
        <w:rPr>
          <w:noProof/>
          <w:sz w:val="24"/>
        </w:rPr>
        <mc:AlternateContent>
          <mc:Choice Requires="wpi">
            <w:drawing>
              <wp:anchor distT="0" distB="0" distL="114300" distR="114300" simplePos="0" relativeHeight="252352512" behindDoc="0" locked="0" layoutInCell="1" allowOverlap="1">
                <wp:simplePos x="0" y="0"/>
                <wp:positionH relativeFrom="column">
                  <wp:posOffset>1983532</wp:posOffset>
                </wp:positionH>
                <wp:positionV relativeFrom="paragraph">
                  <wp:posOffset>16850</wp:posOffset>
                </wp:positionV>
                <wp:extent cx="72720" cy="66600"/>
                <wp:effectExtent l="38100" t="57150" r="41910" b="48260"/>
                <wp:wrapNone/>
                <wp:docPr id="836" name="Ink 836"/>
                <wp:cNvGraphicFramePr/>
                <a:graphic xmlns:a="http://schemas.openxmlformats.org/drawingml/2006/main">
                  <a:graphicData uri="http://schemas.microsoft.com/office/word/2010/wordprocessingInk">
                    <w14:contentPart bwMode="auto" r:id="rId1186">
                      <w14:nvContentPartPr>
                        <w14:cNvContentPartPr/>
                      </w14:nvContentPartPr>
                      <w14:xfrm>
                        <a:off x="0" y="0"/>
                        <a:ext cx="72720" cy="66600"/>
                      </w14:xfrm>
                    </w14:contentPart>
                  </a:graphicData>
                </a:graphic>
              </wp:anchor>
            </w:drawing>
          </mc:Choice>
          <mc:Fallback>
            <w:pict>
              <v:shape id="Ink 836" o:spid="_x0000_s1026" type="#_x0000_t75" style="position:absolute;margin-left:155.05pt;margin-top:.2pt;width:7.45pt;height:7.55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DOJuLAQAAMQMAAA4AAABkcnMvZTJvRG9jLnhtbJxSQW7CMBC8V+of&#10;LN9LQkABRQQORZU4tOXQPsB1bGI19kZrh8DvuwlQoFVViYvl3bHHMzueLXa2YluF3oDL+XAQc6ac&#10;hMK4Tc7f354eppz5IFwhKnAq53vl+WJ+fzdr60wlUEJVKGRE4nzW1jkvQ6izKPKyVFb4AdTKEagB&#10;rQhU4iYqULTEbqsoieM0agGLGkEq76m7PIB83vNrrWR41dqrwCpSN56ORpyFfjcmpZjzdDqm1kfX&#10;SicTHs1nItugqEsjj6rEDaKsMI40fFMtRRCsQfOLyhqJ4EGHgQQbgdZGqt4SmRvGP8yt3GdnbDiW&#10;DWYSXFAurAWG0/h64JYnbEUjaJ+hoIBEE4AfGWk+/+dxEL0E2VjScwgFVSUC/QhfmtrTnDNT5BxX&#10;xfCs320fzw7WePb1sl0j685PRylnTlgSRc5ZV1I8J/sv1/cJiY7QX8w7jbbLhASzXc4p/3239pGr&#10;XWCSmpNkkhAgCUnTNO7RE+/h/qm6mD89fZX0Zd3Juvjp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gO5x3QAAAAcBAAAPAAAAZHJzL2Rvd25yZXYueG1sTI/BTsMwEETv&#10;SPyDtUjcqJOWIBriVIDEEUFLWzi68ZJY2Osodtv079me4Liap5m31WL0ThxwiDaQgnySgUBqgrHU&#10;Klh/vNzcg4hJk9EuECo4YYRFfXlR6dKEIy3xsEqt4BKKpVbQpdSXUsamQ6/jJPRInH2HwevE59BK&#10;M+gjl3snp1l2J722xAud7vG5w+ZntfcKttbqzev2lL89fb3P16F3y8/5Rqnrq/HxAUTCMf3BcNZn&#10;dajZaRf2ZKJwCmZ5ljOq4BYEx7Npwa/tmCsKkHUl//vXvwAAAP//AwBQSwMEFAAGAAgAAAAhALYE&#10;xA59AgAA1AUAABAAAABkcnMvaW5rL2luazEueG1spFTBbtswDL0P2D8I6qEXyxYlW3aCujtsKDBg&#10;A4a1A7aj66iJUVsOZKVJ/36U7Doplh62XUhJFB/Jp2dffTh0LXnSdmh6U1KIOSXa1P2qMeuS/ri7&#10;YQUlg6vMqmp7o0v6rAf64fr9u6vGPHbtEi1BBDP4VdeWdOPcdpkk+/0+3su4t+tEcC6Tz+bx6xd6&#10;PWWt9ENjGoclh5ejujdOH5wHWzarktbuwOf7iH3b72yt57A/sfXxhrNVrW9621VuRtxUxuiWmKrD&#10;vn9S4p63uGiwzlpbSrrqUFIpcpVTssNuBiza0eR8+q//S785nw5cyLn4Sq999SQQuXx7oG+232rr&#10;Gn3kbpx0CjyTetyHocfprR76ducJp+SpanfIA2SQxlAolc0dQHKGgD9RkYs3UYVcQJxnkMPfoiJF&#10;b6PGRQon7wTJa7KmgU+ZmWiclfPyrK7pNOq5285ScgNq3h/fOhtULzhkjAsm4I7zZSaWAHEK8uRx&#10;JrG+YN7b3bCZ8e7tUZYhMjM4zrdvVm4zPwOPuVIno52+wLnsjW7WG/fP6XXf9qj9SQMXkOefpDqK&#10;/lzFh8bd9R939knPeXDCRUiZZXvmyw5KJhNl3/VDSS/Cx01C5ngQOANJVEZgkUaX/JLBJfCIcgqU&#10;R5xwksLoUnQ5UwqdIgXagkEeMckEUxEDJgnmeectELyOsUUk0Oa4FiwLJxJtiCK0CMijxWIjBIYl&#10;k9GCBfwCE7EBliJsThDYl8cw9oVrlpGC+I3ymwXJvAOCEBFmQMqEv4IrvCJDOW8ZhLl809hvlLIc&#10;wUUokbEMe8ZyTBRRjq0XKgKBgAI9RyyZvfpRzPyj3q9/AwAA//8DAFBLAQItABQABgAIAAAAIQCb&#10;Myc3DAEAAC0CAAATAAAAAAAAAAAAAAAAAAAAAABbQ29udGVudF9UeXBlc10ueG1sUEsBAi0AFAAG&#10;AAgAAAAhADj9If/WAAAAlAEAAAsAAAAAAAAAAAAAAAAAPQEAAF9yZWxzLy5yZWxzUEsBAi0AFAAG&#10;AAgAAAAhACTDOJuLAQAAMQMAAA4AAAAAAAAAAAAAAAAAPAIAAGRycy9lMm9Eb2MueG1sUEsBAi0A&#10;FAAGAAgAAAAhAHkYvJ2/AAAAIQEAABkAAAAAAAAAAAAAAAAA8wMAAGRycy9fcmVscy9lMm9Eb2Mu&#10;eG1sLnJlbHNQSwECLQAUAAYACAAAACEAK4Ducd0AAAAHAQAADwAAAAAAAAAAAAAAAADpBAAAZHJz&#10;L2Rvd25yZXYueG1sUEsBAi0AFAAGAAgAAAAhALYExA59AgAA1AUAABAAAAAAAAAAAAAAAAAA8wUA&#10;AGRycy9pbmsvaW5rMS54bWxQSwUGAAAAAAYABgB4AQAAnggAAAAA&#10;">
                <v:imagedata r:id="rId1187" o:title=""/>
              </v:shape>
            </w:pict>
          </mc:Fallback>
        </mc:AlternateContent>
      </w:r>
      <w:r>
        <w:rPr>
          <w:noProof/>
          <w:sz w:val="24"/>
        </w:rPr>
        <mc:AlternateContent>
          <mc:Choice Requires="wpi">
            <w:drawing>
              <wp:anchor distT="0" distB="0" distL="114300" distR="114300" simplePos="0" relativeHeight="252351488" behindDoc="0" locked="0" layoutInCell="1" allowOverlap="1">
                <wp:simplePos x="0" y="0"/>
                <wp:positionH relativeFrom="column">
                  <wp:posOffset>1870852</wp:posOffset>
                </wp:positionH>
                <wp:positionV relativeFrom="paragraph">
                  <wp:posOffset>28370</wp:posOffset>
                </wp:positionV>
                <wp:extent cx="64800" cy="59040"/>
                <wp:effectExtent l="38100" t="38100" r="49530" b="55880"/>
                <wp:wrapNone/>
                <wp:docPr id="835" name="Ink 835"/>
                <wp:cNvGraphicFramePr/>
                <a:graphic xmlns:a="http://schemas.openxmlformats.org/drawingml/2006/main">
                  <a:graphicData uri="http://schemas.microsoft.com/office/word/2010/wordprocessingInk">
                    <w14:contentPart bwMode="auto" r:id="rId1188">
                      <w14:nvContentPartPr>
                        <w14:cNvContentPartPr/>
                      </w14:nvContentPartPr>
                      <w14:xfrm>
                        <a:off x="0" y="0"/>
                        <a:ext cx="64800" cy="59040"/>
                      </w14:xfrm>
                    </w14:contentPart>
                  </a:graphicData>
                </a:graphic>
              </wp:anchor>
            </w:drawing>
          </mc:Choice>
          <mc:Fallback>
            <w:pict>
              <v:shape id="Ink 835" o:spid="_x0000_s1026" type="#_x0000_t75" style="position:absolute;margin-left:146.4pt;margin-top:1.2pt;width:6.95pt;height:6.65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jJEuLAQAAMgMAAA4AAABkcnMvZTJvRG9jLnhtbJxSy27CMBC8V+o/&#10;WL6XPHiIRgQORZU4lHJoP8B1bGI19kZrQ+DvuwlQoFVViUu0uxOPZ3Y8me1sxbYKvQGX86QXc6ac&#10;hMK4dc7f354fxpz5IFwhKnAq53vl+Wx6fzdp6kylUEJVKGRE4nzW1DkvQ6izKPKyVFb4HtTKEagB&#10;rQjU4joqUDTEbqsojeNR1AAWNYJU3tN0fgD5tOPXWsnwqrVXgVWkLhmmpC9Q1U/aCtvZY0LVB1Vp&#10;Ok55NJ2IbI2iLo08yhI3qLLCOBLxTTUXQbANml9U1kgEDzr0JNgItDZSdZ7IXRL/cLdwn62zZCA3&#10;mElwQbmwEhhO++uAW66wFa2geYGCEhKbAPzISAv6P5CD6DnIjSU9h1RQVSLQk/ClqT0tOjNFznFR&#10;JGf9bvt0drDCs6/ldoWs/X/cH3LmhCVR5Jy1LcVzsr+8Pk9IdIT+Yt5ptG0mJJjtck6x79tvF7na&#10;BSZpOBqMYwIkIcPHeNChJ97D+VN3sX+6+irpy76VdfHU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7hU0E3wAAAAgBAAAPAAAAZHJzL2Rvd25yZXYueG1sTI/BTsMwEETv&#10;SPyDtUjcqENoGxriVICEEAocGvoBbrxNIuJ1FDtp4OvZnuA2qxnNvM22s+3EhINvHSm4XUQgkCpn&#10;WqoV7D9fbu5B+KDJ6M4RKvhGD9v88iLTqXEn2uFUhlpwCflUK2hC6FMpfdWg1X7heiT2jm6wOvA5&#10;1NIM+sTltpNxFK2l1S3xQqN7fG6w+ipHq2BT7aaPcvxZ7pN3t3orXoun5FgodX01Pz6ACDiHvzCc&#10;8RkdcmY6uJGMF52CeBMzemCxBMH+XbROQBw4uEpA5pn8/0D+CwAA//8DAFBLAwQUAAYACAAAACEA&#10;yc2LzXACAACmBQAAEAAAAGRycy9pbmsvaW5rMS54bWykU01v2zAMvQ/YfyDUQy+SLUqW7QZ1ethQ&#10;YMAGFGsHbEfXURKj/ghkpUn//WjHdVIsPWy7WBbF90g+PV3f7OsKnq3ryrbJGAaSgW2KdlE2q4z9&#10;eLgVKYPO580ir9rGZuzFduxm/vHDddk81dWMvkAMTdf/1VXG1t5vZmG42+2CnQ5atwqVlDr80jx9&#10;+8rmI2phl2VTeirZvYaKtvF273uyWbnIWOH3cson7vt26wo7HfcRVxwzvMsLe9u6OvcT4zpvGltB&#10;k9fU908G/mVDPyXVWVnHoM73GdMqiRMGW+qmo6I1C8/Df/0f/PY8HKXSU/GFXfXVw0HI2fsD3bl2&#10;Y50v7VG7w6TjwQsUh/0w9GF6Z7u22vaCM3jOqy3pgAajANM4NlMHGJ4R4E9W0uJdVqWvMEgMJvi3&#10;rCTR+6xBGuHJPWH4Vqxx4FNlRhkn57xeqy9rS36uN5OVfEee78P33g2uVxKNkEoofJByZtQMZZDq&#10;6ORyRrO+cj66bbee+B7d0ZbDyaTgYb5dufDr6RpkIOP4ZLTTGziHXttytfb/DC/aqiXvjx64wCT5&#10;rOOj6c9VXJb+of20dc92wuGJFgNksu2Zlz04GUbJvttlxi6Gxw0D8hAYNDMpKAMqvuKXIroU6jKR&#10;nAlkioko5RKk0MgFggQl+9XAFUVjobhQENGCoEFxTQmSG0BhOEFEfIDyVBiBisdCQ0LfBDTXxJJw&#10;RcwpR4E9TkSURoya0mhJBMV5H4KIdkAIosP+KCUw9o1IoF/ag6JFUQ9Dl4YKRwNzTA1FnNJUPwB1&#10;TdUk8RrkKbUfUzeUkZo3T39SlBw8/w0AAP//AwBQSwECLQAUAAYACAAAACEAmzMnNwwBAAAtAgAA&#10;EwAAAAAAAAAAAAAAAAAAAAAAW0NvbnRlbnRfVHlwZXNdLnhtbFBLAQItABQABgAIAAAAIQA4/SH/&#10;1gAAAJQBAAALAAAAAAAAAAAAAAAAAD0BAABfcmVscy8ucmVsc1BLAQItABQABgAIAAAAIQC7YyRL&#10;iwEAADIDAAAOAAAAAAAAAAAAAAAAADwCAABkcnMvZTJvRG9jLnhtbFBLAQItABQABgAIAAAAIQB5&#10;GLydvwAAACEBAAAZAAAAAAAAAAAAAAAAAPMDAABkcnMvX3JlbHMvZTJvRG9jLnhtbC5yZWxzUEsB&#10;Ai0AFAAGAAgAAAAhAPuFTQTfAAAACAEAAA8AAAAAAAAAAAAAAAAA6QQAAGRycy9kb3ducmV2Lnht&#10;bFBLAQItABQABgAIAAAAIQDJzYvNcAIAAKYFAAAQAAAAAAAAAAAAAAAAAPUFAABkcnMvaW5rL2lu&#10;azEueG1sUEsFBgAAAAAGAAYAeAEAAJMIAAAAAA==&#10;">
                <v:imagedata r:id="rId1189" o:title=""/>
              </v:shape>
            </w:pict>
          </mc:Fallback>
        </mc:AlternateContent>
      </w:r>
      <w:r>
        <w:rPr>
          <w:noProof/>
          <w:sz w:val="24"/>
        </w:rPr>
        <mc:AlternateContent>
          <mc:Choice Requires="wpi">
            <w:drawing>
              <wp:anchor distT="0" distB="0" distL="114300" distR="114300" simplePos="0" relativeHeight="252350464" behindDoc="0" locked="0" layoutInCell="1" allowOverlap="1">
                <wp:simplePos x="0" y="0"/>
                <wp:positionH relativeFrom="column">
                  <wp:posOffset>1762492</wp:posOffset>
                </wp:positionH>
                <wp:positionV relativeFrom="paragraph">
                  <wp:posOffset>15770</wp:posOffset>
                </wp:positionV>
                <wp:extent cx="72360" cy="72000"/>
                <wp:effectExtent l="38100" t="38100" r="42545" b="61595"/>
                <wp:wrapNone/>
                <wp:docPr id="834" name="Ink 834"/>
                <wp:cNvGraphicFramePr/>
                <a:graphic xmlns:a="http://schemas.openxmlformats.org/drawingml/2006/main">
                  <a:graphicData uri="http://schemas.microsoft.com/office/word/2010/wordprocessingInk">
                    <w14:contentPart bwMode="auto" r:id="rId1190">
                      <w14:nvContentPartPr>
                        <w14:cNvContentPartPr/>
                      </w14:nvContentPartPr>
                      <w14:xfrm>
                        <a:off x="0" y="0"/>
                        <a:ext cx="72360" cy="72000"/>
                      </w14:xfrm>
                    </w14:contentPart>
                  </a:graphicData>
                </a:graphic>
              </wp:anchor>
            </w:drawing>
          </mc:Choice>
          <mc:Fallback>
            <w:pict>
              <v:shape id="Ink 834" o:spid="_x0000_s1026" type="#_x0000_t75" style="position:absolute;margin-left:137.85pt;margin-top:.2pt;width:7.2pt;height:7.85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YbXuQAQAAMQMAAA4AAABkcnMvZTJvRG9jLnhtbJxSwU7rMBC8P4l/&#10;sPZOk7SF0KgpByokDg96eHyAcezGIvZGa7cpf/82aUsLCCFxibw78XhmZ+e3O9eIraZg0ZeQjVIQ&#10;2iusrF+X8Pzv/vIGRIjSV7JBr0t40wFuFxd/5l1b6DHW2FSaBJP4UHRtCXWMbZEkQdXayTDCVnsG&#10;DZKTkUtaJxXJjtldk4zT9DrpkKqWUOkQuLvcg7AY+I3RKj4ZE3QUDavLZrMZiMinSTq+AkEl5NlV&#10;BuKFW9M8yyFZzGWxJtnWVh1UyV+IctJ61vBOtZRRig3ZL1TOKsKAJo4UugSNsUoPlthcln4y9+Bf&#10;e2PZVG2oUOij9nElKR7HNwC/ecI1PILuL1YckNxEhAMjz+fnPPail6g2jvXsQyHdyMgbEWrbBp5z&#10;YasS6KHKTvr99u7kYEUnX4/bFYn+/5vJFISXjkWxc9GXHM/R/uPH+4wkB+g75p0h12fCgsWuBN7U&#10;t/47RK53UShu5uPJNQOKkZzXa0CPvPv7x+ps/vz0h6TP617W2aYv/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F5HuTcAAAABwEAAA8AAABkcnMvZG93bnJldi54bWxMjsFO&#10;wzAQRO9I/IO1SFwq6iQqbQlxqoAEEkcKl96ceIlD43UUO234e5YTPY7maeYVu9n14oRj6DwpSJcJ&#10;CKTGm45aBZ8fL3dbECFqMrr3hAp+MMCuvL4qdG78md7xtI+t4BEKuVZgYxxyKUNj0emw9AMSd19+&#10;dDpyHFtpRn3mcdfLLEnW0umO+MHqAZ8tNsf95BTgk/9eRLOoqukg4+rtdT5mtVXq9mauHkFEnOM/&#10;DH/6rA4lO9V+IhNEryDb3G8YVbACwXX2kKQgaubWKciykJf+5S8AAAD//wMAUEsDBBQABgAIAAAA&#10;IQCQCwHgaQIAAKkFAAAQAAAAZHJzL2luay9pbmsxLnhtbKRTXWvbMBR9H+w/CPWhL5atK/kroU4f&#10;NgqDDcrawfboOkpiastBVpr03+/KdpSUpQ/bMFxLV/fcj6Ojm9tD25AXZfq60wWFkFOidNUta70u&#10;6I/HO5ZT0ttSL8um06qgr6qnt4uPH25q/dw2c7QEM+jerdqmoBtrt/Mo2u/34V6GnVlHgnMZfdHP&#10;377SxYRaqlWta4sl+6Or6rRVB+uSzetlQSt74D4ecz90O1Mpf+w8pjpFWFNW6q4zbWl9xk2ptWqI&#10;Llvs+ycl9nWLixrrrJWhpC0PBZUiSzNKdthNj0VbGl2G//o/+N1lOHAhffGlWrvq0UDk/P2B7k23&#10;VcbW6sTdOOl08EqqcT8MPU5vVN81O0c4JS9ls0MeIIE4hDxNE98BRBcI+DMrcvFuViFnEGYJZPC3&#10;WZGi97OGeQxn9wTRW7Kmgc+ZmWj0yjleq61bhXput15KtkfNO/eDNYPqBYeEccEEPHI+T8QceChn&#10;2dnlTGI95nwyu37j8z2ZkyyHE8/gON++XtqNvwYe8jQ9G+38Bi6hN6peb+w/w6uu6VD7kwauIMs+&#10;y/Qk+ksVV7V97D7tzIvyODjjYoB42V542YOSyUTZd7Uq6NXwuMmAHB0DZ5zEMZFxHlzza5Zcz5KA&#10;cvzYLA84SZiznEA2/Gbjhrsfgxh/AMRFxAwgkESyGC0QETBgksQBGslkAGzw4TGBQBCBlgnciIAz&#10;yVK0KXNrd4CJyVgNPa4MehwMV4LhAYYeAQmG8gBrYxDOgL0m2EmMNmMJgnNXmqRMZq4RLCgDlhDA&#10;CATmWBF3Mcnkm9fvSUURL34DAAD//wMAUEsBAi0AFAAGAAgAAAAhAJszJzcMAQAALQIAABMAAAAA&#10;AAAAAAAAAAAAAAAAAFtDb250ZW50X1R5cGVzXS54bWxQSwECLQAUAAYACAAAACEAOP0h/9YAAACU&#10;AQAACwAAAAAAAAAAAAAAAAA9AQAAX3JlbHMvLnJlbHNQSwECLQAUAAYACAAAACEAIJhte5ABAAAx&#10;AwAADgAAAAAAAAAAAAAAAAA8AgAAZHJzL2Uyb0RvYy54bWxQSwECLQAUAAYACAAAACEAeRi8nb8A&#10;AAAhAQAAGQAAAAAAAAAAAAAAAAD4AwAAZHJzL19yZWxzL2Uyb0RvYy54bWwucmVsc1BLAQItABQA&#10;BgAIAAAAIQCheR7k3AAAAAcBAAAPAAAAAAAAAAAAAAAAAO4EAABkcnMvZG93bnJldi54bWxQSwEC&#10;LQAUAAYACAAAACEAkAsB4GkCAACpBQAAEAAAAAAAAAAAAAAAAAD3BQAAZHJzL2luay9pbmsxLnht&#10;bFBLBQYAAAAABgAGAHgBAACOCAAAAAA=&#10;">
                <v:imagedata r:id="rId1191" o:title=""/>
              </v:shape>
            </w:pict>
          </mc:Fallback>
        </mc:AlternateContent>
      </w:r>
      <w:r>
        <w:rPr>
          <w:noProof/>
          <w:sz w:val="24"/>
        </w:rPr>
        <mc:AlternateContent>
          <mc:Choice Requires="wpi">
            <w:drawing>
              <wp:anchor distT="0" distB="0" distL="114300" distR="114300" simplePos="0" relativeHeight="252348416" behindDoc="0" locked="0" layoutInCell="1" allowOverlap="1">
                <wp:simplePos x="0" y="0"/>
                <wp:positionH relativeFrom="column">
                  <wp:posOffset>1694452</wp:posOffset>
                </wp:positionH>
                <wp:positionV relativeFrom="paragraph">
                  <wp:posOffset>30890</wp:posOffset>
                </wp:positionV>
                <wp:extent cx="11880" cy="49680"/>
                <wp:effectExtent l="38100" t="38100" r="45720" b="45720"/>
                <wp:wrapNone/>
                <wp:docPr id="832" name="Ink 832"/>
                <wp:cNvGraphicFramePr/>
                <a:graphic xmlns:a="http://schemas.openxmlformats.org/drawingml/2006/main">
                  <a:graphicData uri="http://schemas.microsoft.com/office/word/2010/wordprocessingInk">
                    <w14:contentPart bwMode="auto" r:id="rId1192">
                      <w14:nvContentPartPr>
                        <w14:cNvContentPartPr/>
                      </w14:nvContentPartPr>
                      <w14:xfrm>
                        <a:off x="0" y="0"/>
                        <a:ext cx="11880" cy="49680"/>
                      </w14:xfrm>
                    </w14:contentPart>
                  </a:graphicData>
                </a:graphic>
              </wp:anchor>
            </w:drawing>
          </mc:Choice>
          <mc:Fallback>
            <w:pict>
              <v:shape id="Ink 832" o:spid="_x0000_s1026" type="#_x0000_t75" style="position:absolute;margin-left:132.8pt;margin-top:1.6pt;width:2.65pt;height:5.7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1W6aOAQAAMQMAAA4AAABkcnMvZTJvRG9jLnhtbJxSy27CMBC8V+o/&#10;WL6XJEAhRAQORZU4lHJoP8B1bGI19kZrQ+Dvu+FRoFVViUu064lnZ3Y8nm5txTYKvQGX86QTc6ac&#10;hMK4Vc7f354fUs58EK4QFTiV853yfDq5vxs3daa6UEJVKGRE4nzW1DkvQ6izKPKyVFb4DtTKEagB&#10;rQjU4ioqUDTEbquoG8eDqAEsagSpvKfT2QHkkz2/1kqGV629CqzK+XA4GnAWSGacxiQUqeqlySNn&#10;H1R1e6OYR5OxyFYo6tLIoypxgygrjCMN31QzEQRbo/lFZY1E8KBDR4KNQGsj1d4SmUviH+bm7rM1&#10;lvTlGjMJLigXlgLDaX174JYRtqIVNC9QUEBiHYAfGWlB/+dxED0Dubak5xAKqkoEehG+NLWnRWem&#10;yDnOi+Ss322ezg6WePa12CyRtf+nvS5nTlgSRc5Z21I8J/uL6/uEREfoL+atRttmQoLZNuf0AHbt&#10;dx+52gYm6TBJ0pQASUh/NKDygvdw/zTlYv80+irpy76VdfHS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wdH12wAAAAgBAAAPAAAAZHJzL2Rvd25yZXYueG1sTI/RToNA&#10;EEXfTfyHzZj4ZhexUIosjWn0A6w1vg7sCER2lrDbFv/e8UkfJ/fk3jPVbnGjOtMcBs8G7lcJKOLW&#10;24E7A8e3l7sCVIjIFkfPZOCbAuzq66sKS+sv/ErnQ+yUlHAo0UAf41RqHdqeHIaVn4gl+/Szwyjn&#10;3Gk740XK3ajTJMm1w4FloceJ9j21X4eTM7CdsuePdfEe+6w5djbHYj8srTG3N8vTI6hIS/yD4Vdf&#10;1KEWp8af2AY1GkjzLBfUwEMKSvJ0k2xBNQKuN6DrSv9/oP4BAAD//wMAUEsDBBQABgAIAAAAIQAI&#10;WffANQIAAEAFAAAQAAAAZHJzL2luay9pbmsxLnhtbKRTy46bMBTdV+o/WJ7FbDD4wStoyCxaRarU&#10;SqNOKrVLBpyABkxkTJL5+9pAHEYli7YSsvG1z7m+5x4/PJ6bGhy57KpWpJC4GAIu8raoxD6FP7Yb&#10;FEPQqUwUWd0KnsI33sHH9ccPD5V4bepEj0AziM78NXUKS6UOieedTif3xNxW7j2KMfO+iNdvX+F6&#10;QhV8V4lK6ZTdJZS3QvGzMmRJVaQwV2dsz2vu57aXObfbJiLz6wkls5xvWtlkyjKWmRC8BiJr9L1/&#10;QqDeDvqn0nn2XELQZOcUMhqFEQS9vk2nkzbQW4b/+j/4ZhlOMGU2ecH3Jrs3CJncLuhJtgcuVcWv&#10;2o2VThtvIB/XQ9Fj9ZJ3bd0bwSE4ZnWvdSAB8V0Sh2Fgb0C8BQH+ZNVa3GSlbEXcKCAR+VtWLdFt&#10;Vjf2yaxPxHsv1lTwXJlJRuucS1tV1XDt5+ZgraQ67XkTflZycD3FJECYIkq2GCcBTfDK1TrNmjOZ&#10;9cL5IvuutHwv8mrLYccqONZ3qgpV2jZgF4fhrLR5B5bQJa/2pfpneN7Wrfb+5IE7EkWf2VDZ6Lql&#10;jLtKbdtPvTxyiyMzLQaIte3Cyx6cDCbJvvNdCu+Gxw0G5BgYNMMgAjT0nfvgHumP+g5EDDJIcOgg&#10;CigKVg4GGBGHAgyIbxaAYMcHMYgdRMAKkZWZfUSGtT5KzBqjQBMgppEY+YCZEUXDSKie9IbZYYiZ&#10;YIh8E4wQNVOsM7B3j9LWqiVb/wYAAP//AwBQSwECLQAUAAYACAAAACEAmzMnNwwBAAAtAgAAEwAA&#10;AAAAAAAAAAAAAAAAAAAAW0NvbnRlbnRfVHlwZXNdLnhtbFBLAQItABQABgAIAAAAIQA4/SH/1gAA&#10;AJQBAAALAAAAAAAAAAAAAAAAAD0BAABfcmVscy8ucmVsc1BLAQItABQABgAIAAAAIQDRNVumjgEA&#10;ADEDAAAOAAAAAAAAAAAAAAAAADwCAABkcnMvZTJvRG9jLnhtbFBLAQItABQABgAIAAAAIQB5GLyd&#10;vwAAACEBAAAZAAAAAAAAAAAAAAAAAPYDAABkcnMvX3JlbHMvZTJvRG9jLnhtbC5yZWxzUEsBAi0A&#10;FAAGAAgAAAAhAEjB0fXbAAAACAEAAA8AAAAAAAAAAAAAAAAA7AQAAGRycy9kb3ducmV2LnhtbFBL&#10;AQItABQABgAIAAAAIQAIWffANQIAAEAFAAAQAAAAAAAAAAAAAAAAAPQFAABkcnMvaW5rL2luazEu&#10;eG1sUEsFBgAAAAAGAAYAeAEAAFcIAAAAAA==&#10;">
                <v:imagedata r:id="rId1193" o:title=""/>
              </v:shape>
            </w:pict>
          </mc:Fallback>
        </mc:AlternateContent>
      </w:r>
      <w:r>
        <w:rPr>
          <w:noProof/>
          <w:sz w:val="24"/>
        </w:rPr>
        <mc:AlternateContent>
          <mc:Choice Requires="wpi">
            <w:drawing>
              <wp:anchor distT="0" distB="0" distL="114300" distR="114300" simplePos="0" relativeHeight="252347392" behindDoc="0" locked="0" layoutInCell="1" allowOverlap="1">
                <wp:simplePos x="0" y="0"/>
                <wp:positionH relativeFrom="column">
                  <wp:posOffset>1579252</wp:posOffset>
                </wp:positionH>
                <wp:positionV relativeFrom="paragraph">
                  <wp:posOffset>22610</wp:posOffset>
                </wp:positionV>
                <wp:extent cx="81720" cy="79200"/>
                <wp:effectExtent l="38100" t="38100" r="52070" b="54610"/>
                <wp:wrapNone/>
                <wp:docPr id="831" name="Ink 831"/>
                <wp:cNvGraphicFramePr/>
                <a:graphic xmlns:a="http://schemas.openxmlformats.org/drawingml/2006/main">
                  <a:graphicData uri="http://schemas.microsoft.com/office/word/2010/wordprocessingInk">
                    <w14:contentPart bwMode="auto" r:id="rId1194">
                      <w14:nvContentPartPr>
                        <w14:cNvContentPartPr/>
                      </w14:nvContentPartPr>
                      <w14:xfrm>
                        <a:off x="0" y="0"/>
                        <a:ext cx="81720" cy="79200"/>
                      </w14:xfrm>
                    </w14:contentPart>
                  </a:graphicData>
                </a:graphic>
              </wp:anchor>
            </w:drawing>
          </mc:Choice>
          <mc:Fallback>
            <w:pict>
              <v:shape id="Ink 831" o:spid="_x0000_s1026" type="#_x0000_t75" style="position:absolute;margin-left:123.4pt;margin-top:.75pt;width:8.3pt;height:8.4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0C9OOAQAAMgMAAA4AAABkcnMvZTJvRG9jLnhtbJxSy27CMBC8V+o/&#10;WL6XPEA0RAQORZU4lHJoP8B1bGI19kZrQ+Dvu+FRoFVViUvk3bEnMzs7nm5tzTYKvQFX8KQXc6ac&#10;hNK4VcHf354fMs58EK4UNThV8J3yfDq5vxu3Ta5SqKAuFTIicT5vm4JXITR5FHlZKSt8DxrlCNSA&#10;VgQqcRWVKFpit3WUxvEwagHLBkEq76k7O4B8sufXWsnwqrVXgdWkLk1HA84Cnfr9LOEM6RSP0iFn&#10;H10vGyQ8moxFvkLRVEYeZYkbVFlhHIn4ppqJINgazS8qaySCBx16EmwEWhup9p7IXRL/cDd3n52z&#10;ZCDXmEtwQbmwFBhO89sDt/zC1jSC9gVKSkisA/AjIw3o/0AOomcg15b0HFJBVYtAK+Er03gadG7K&#10;guO8TM763ebp7GCJZ1+LzRJZdz/rU0ZOWBJFzllXUjwn+4vr94RER+gv5q1G22VCgtm24LSqu+67&#10;j1xtA5PUzJLHlABJyOOIFqxDT7yH96fqYv505Srpy7p7frHq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wWgc3wAAAAgBAAAPAAAAZHJzL2Rvd25yZXYueG1sTI9NS8NA&#10;EIbvgv9hGcGb3ZjUkMZsiigFW+ihVbDHbTL5wOxsyG7T5N87nvT48gzv+0y2nkwnRhxca0nB4yIA&#10;gVTYsqVawefH5iEB4bymUneWUMGMDtb57U2m09Je6YDj0deCS8ilWkHjfZ9K6YoGjXYL2yMxq+xg&#10;tOc41LIc9JXLTSfDIIil0S3xQqN7fG2w+D5ejIL99lRtq6/k3W7Gt/qw282rKJyVur+bXp5BeJz8&#10;3zH86rM65Ox0thcqnegUhMuY1T2DJxDMwzhagjhzTiKQeSb/P5D/AAAA//8DAFBLAwQUAAYACAAA&#10;ACEAIBcsX4MCAADHBQAAEAAAAGRycy9pbmsvaW5rMS54bWykVMtu2zAQvBfoPxDMIRdS4pKiZBlR&#10;cmgRoEALBE0KtEdFZmwhehgUHTt/36Us0w7qHNpCAC3ucmZ3hyNf3ezahrwYO9R9V1CIBCWmq/pF&#10;3S0L+uPhls8oGVzZLcqm70xBX81Ab64/friqu+e2meNKkKEb/FvbFHTl3Hoex9vtNtqqqLfLWAqh&#10;4i/d87ev9HpCLcxT3dUOSw6HUNV3zuycJ5vXi4JWbifCeeS+7ze2MiHtI7Y6nnC2rMxtb9vSBcZV&#10;2XWmIV3ZYt8/KXGva3ypsc7SWEracldQJbM0o2SD3QxYtKXxefiv/4PfnoeDkCoUX5ilrx6PQs7f&#10;H+jO9mtjXW2O2u0nnRKvpNrvx6H301sz9M3GC07JS9lsUAfQkEQwS1MdOoD4jAB/sqIW77JKlUOU&#10;acjgb1lRovdZo1kCJ/cE8VuxpoFPlZlkDM45XKurW4N+btfBSm5Az/vwvbOj66UAzYXkEh6EmGs5&#10;F3mUCnFyOZNZD5yPdjOsAt+jPdpyzAQF9/Nt64VbhWsQkUjTk9FOb+AcemXq5cr9M7zqmx69P3ng&#10;ArLss0qPpj9X8al2D/2njX0xAQcnWoyQYNszX/boZDJJ9t08FfRi/LjJiNwHRs0EyRKS5OwS8kuu&#10;88sZMMohpzqlXCrGFZFcJYwDATJLGRDB09xvBQfALfgfnxVcsoRIfGGCpDzFVfAcV6RnmOSaZciB&#10;hxUHrpjCEG4kTxCIEcQyjPuYwkfjRmOIS4JEzK85S7AdjStI5FQ8R/6Eaz7Dd3yY50A85j2LJhky&#10;S6KxF8zkHPAEDsEBx/Enk8yz+7o8IxmR4JvlUmK32KcaW9fizX9DkBwtfv0bAAD//wMAUEsBAi0A&#10;FAAGAAgAAAAhAJszJzcMAQAALQIAABMAAAAAAAAAAAAAAAAAAAAAAFtDb250ZW50X1R5cGVzXS54&#10;bWxQSwECLQAUAAYACAAAACEAOP0h/9YAAACUAQAACwAAAAAAAAAAAAAAAAA9AQAAX3JlbHMvLnJl&#10;bHNQSwECLQAUAAYACAAAACEANfQL044BAAAyAwAADgAAAAAAAAAAAAAAAAA8AgAAZHJzL2Uyb0Rv&#10;Yy54bWxQSwECLQAUAAYACAAAACEAeRi8nb8AAAAhAQAAGQAAAAAAAAAAAAAAAAD2AwAAZHJzL19y&#10;ZWxzL2Uyb0RvYy54bWwucmVsc1BLAQItABQABgAIAAAAIQDPwWgc3wAAAAgBAAAPAAAAAAAAAAAA&#10;AAAAAOwEAABkcnMvZG93bnJldi54bWxQSwECLQAUAAYACAAAACEAIBcsX4MCAADHBQAAEAAAAAAA&#10;AAAAAAAAAAD4BQAAZHJzL2luay9pbmsxLnhtbFBLBQYAAAAABgAGAHgBAACpCAAAAAA=&#10;">
                <v:imagedata r:id="rId1195" o:title=""/>
              </v:shape>
            </w:pict>
          </mc:Fallback>
        </mc:AlternateContent>
      </w:r>
      <w:r>
        <w:rPr>
          <w:noProof/>
          <w:sz w:val="24"/>
        </w:rPr>
        <mc:AlternateContent>
          <mc:Choice Requires="wpi">
            <w:drawing>
              <wp:anchor distT="0" distB="0" distL="114300" distR="114300" simplePos="0" relativeHeight="252346368" behindDoc="0" locked="0" layoutInCell="1" allowOverlap="1">
                <wp:simplePos x="0" y="0"/>
                <wp:positionH relativeFrom="column">
                  <wp:posOffset>1579252</wp:posOffset>
                </wp:positionH>
                <wp:positionV relativeFrom="paragraph">
                  <wp:posOffset>44210</wp:posOffset>
                </wp:positionV>
                <wp:extent cx="3600" cy="5400"/>
                <wp:effectExtent l="19050" t="19050" r="15875" b="33020"/>
                <wp:wrapNone/>
                <wp:docPr id="830" name="Ink 830"/>
                <wp:cNvGraphicFramePr/>
                <a:graphic xmlns:a="http://schemas.openxmlformats.org/drawingml/2006/main">
                  <a:graphicData uri="http://schemas.microsoft.com/office/word/2010/wordprocessingInk">
                    <w14:contentPart bwMode="auto" r:id="rId1196">
                      <w14:nvContentPartPr>
                        <w14:cNvContentPartPr/>
                      </w14:nvContentPartPr>
                      <w14:xfrm>
                        <a:off x="0" y="0"/>
                        <a:ext cx="3600" cy="5400"/>
                      </w14:xfrm>
                    </w14:contentPart>
                  </a:graphicData>
                </a:graphic>
              </wp:anchor>
            </w:drawing>
          </mc:Choice>
          <mc:Fallback>
            <w:pict>
              <v:shape id="Ink 830" o:spid="_x0000_s1026" type="#_x0000_t75" style="position:absolute;margin-left:124.05pt;margin-top:3.25pt;width:.85pt;height:1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0VkiHAQAALAMAAA4AAABkcnMvZTJvRG9jLnhtbJxSy27CMBC8V+o/&#10;WL6XJLxKIwKHokoc2nJoP8B1bGI19kZrQ+Dvu0mgQKuqEpfI3olnZ3Z2Ot/Zkm0VegMu40kv5kw5&#10;Cblx64y/vz3dTTjzQbhclOBUxvfK8/ns9mZaV6nqQwFlrpARifNpXWW8CKFKo8jLQlnhe1ApR6AG&#10;tCLQFddRjqImdltG/TgeRzVgXiFI5T1VFx3IZy2/1kqGV629CqzM+GAck7xAh3gy5gybSn/E2Qcd&#10;7h8SHs2mIl2jqAojD5LEFYqsMI4EfFMtRBBsg+YXlTUSwYMOPQk2Aq2NVK0fcpbEP5wt3WfjKhnK&#10;DaYSXFAurASG4+xa4JoWtqQJ1M+QUzpiE4AfGGk8/4fRiV6A3FjS0yWCqhSB1sEXpvI05tTkGcdl&#10;npz0u+3jycEKT75etitkzf+TAUXlhCVR5Jw1V4rnaP/l8j0h0QH6i3mn0TaZkGC2yziR75tvG7na&#10;BSap2O2HJGA0pE05Y+1eH3ucTZ8aX+R8fm9EnS35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ZhbXPeAAAABwEAAA8AAABkcnMvZG93bnJldi54bWxMj8FOwzAQRO9I/IO1&#10;SNyok5BUIWRTISoEBypK4QPceEki4nVku23695gTHEczmnlTr2YziiM5P1hGSBcJCOLW6oE7hM+P&#10;p5sShA+KtRotE8KZPKyay4taVdqe+J2Ou9CJWMK+Ugh9CFMlpW97Msov7EQcvS/rjApRuk5qp06x&#10;3IwyS5KlNGrguNCriR57ar93B4OQzO2tO7+9bJ/zdbbebAv7mk454vXV/HAPItAc/sLwix/RoYlM&#10;e3tg7cWIkOVlGqMIywJE9LP8Ll7ZI5QFyKaW//mbHwAAAP//AwBQSwMEFAAGAAgAAAAhAKo/RbDl&#10;AQAAuAQAABAAAABkcnMvaW5rL2luazEueG1spFPPb5swGL1P2v9guYdeFrBNgBSV9LAp0qRNqtpU&#10;2o4UHLCK7cg2IfnvZ37EoSo5bDuA4LPfe/7e93z/cOQ1OFClmRQpxB6CgIpcFkyUKXzZbhYrCLTJ&#10;RJHVUtAUnqiGD+vPn+6ZeON1Yt/AMgjdffE6hZUx+8T327b12sCTqvQJQoH/Xbz9/AHXI6qgOyaY&#10;sZL6XMqlMPRoOrKEFSnMzRG5/Zb7WTYqp265q6j8ssOoLKcbqXhmHGOVCUFrIDJuz/0LAnPa2w9m&#10;dUqqIODZMYUBiaMYgsaeRltRDv15+O//g2/m4RiRwIkXtOzU/d7I5HpDj0ruqTKMXrwbOh0XTiAf&#10;/vumh+4V1bJuOsMhOGR1Y33AIV56eBVFoTsB9mcM+MhqvbjKSoI77MUhjvHfslqLrrN6qyWezAn7&#10;780aG546M9roknMeq2Gc2jzzvYuS0TbzXfnZqD71BOFwgciC4C1CSUgSdOeRmEyGM4b1zPmqGl05&#10;vld1iWW/4hwc+mtZYSo3BuShKJq0Np3AHLqirKzMP8NzWUub/TEDNziOvwXRJfRzijtmtvJrow7U&#10;4fDEix7iYjtzs/skg9GyJ7pL4U1/uUGPHAq9ZwjgAODll9vV7QIH9lm+uwxOw850/QcAAP//AwBQ&#10;SwECLQAUAAYACAAAACEAmzMnNwwBAAAtAgAAEwAAAAAAAAAAAAAAAAAAAAAAW0NvbnRlbnRfVHlw&#10;ZXNdLnhtbFBLAQItABQABgAIAAAAIQA4/SH/1gAAAJQBAAALAAAAAAAAAAAAAAAAAD0BAABfcmVs&#10;cy8ucmVsc1BLAQItABQABgAIAAAAIQC19FZIhwEAACwDAAAOAAAAAAAAAAAAAAAAADwCAABkcnMv&#10;ZTJvRG9jLnhtbFBLAQItABQABgAIAAAAIQB5GLydvwAAACEBAAAZAAAAAAAAAAAAAAAAAO8DAABk&#10;cnMvX3JlbHMvZTJvRG9jLnhtbC5yZWxzUEsBAi0AFAAGAAgAAAAhACZhbXPeAAAABwEAAA8AAAAA&#10;AAAAAAAAAAAA5QQAAGRycy9kb3ducmV2LnhtbFBLAQItABQABgAIAAAAIQCqP0Ww5QEAALgEAAAQ&#10;AAAAAAAAAAAAAAAAAPAFAABkcnMvaW5rL2luazEueG1sUEsFBgAAAAAGAAYAeAEAAAMIAAAAAA==&#10;">
                <v:imagedata r:id="rId1197" o:title=""/>
              </v:shape>
            </w:pict>
          </mc:Fallback>
        </mc:AlternateContent>
      </w:r>
      <w:r>
        <w:rPr>
          <w:noProof/>
          <w:sz w:val="24"/>
        </w:rPr>
        <mc:AlternateContent>
          <mc:Choice Requires="wpi">
            <w:drawing>
              <wp:anchor distT="0" distB="0" distL="114300" distR="114300" simplePos="0" relativeHeight="252345344" behindDoc="0" locked="0" layoutInCell="1" allowOverlap="1">
                <wp:simplePos x="0" y="0"/>
                <wp:positionH relativeFrom="column">
                  <wp:posOffset>1411492</wp:posOffset>
                </wp:positionH>
                <wp:positionV relativeFrom="paragraph">
                  <wp:posOffset>36650</wp:posOffset>
                </wp:positionV>
                <wp:extent cx="100800" cy="72360"/>
                <wp:effectExtent l="38100" t="38100" r="52070" b="61595"/>
                <wp:wrapNone/>
                <wp:docPr id="829" name="Ink 829"/>
                <wp:cNvGraphicFramePr/>
                <a:graphic xmlns:a="http://schemas.openxmlformats.org/drawingml/2006/main">
                  <a:graphicData uri="http://schemas.microsoft.com/office/word/2010/wordprocessingInk">
                    <w14:contentPart bwMode="auto" r:id="rId1198">
                      <w14:nvContentPartPr>
                        <w14:cNvContentPartPr/>
                      </w14:nvContentPartPr>
                      <w14:xfrm>
                        <a:off x="0" y="0"/>
                        <a:ext cx="100800" cy="72360"/>
                      </w14:xfrm>
                    </w14:contentPart>
                  </a:graphicData>
                </a:graphic>
              </wp:anchor>
            </w:drawing>
          </mc:Choice>
          <mc:Fallback>
            <w:pict>
              <v:shape id="Ink 829" o:spid="_x0000_s1026" type="#_x0000_t75" style="position:absolute;margin-left:110pt;margin-top:1.8pt;width:9.75pt;height:8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tPbeQAQAAMgMAAA4AAABkcnMvZTJvRG9jLnhtbJxSTU/jMBC9I/Ef&#10;rLnTfNBCiJpy2AqJw0IPyw/wOnZjbeyJxm5T/j2TtN22rFZIXCLPPOf5vXkzf9y5Vmw1BYu+gmyS&#10;gtBeYW39uoK3X083BYgQpa9li15X8K4DPC6ur+Z9V+ocG2xrTYJJfCj7roImxq5MkqAa7WSYYKc9&#10;gwbJycglrZOaZM/srk3yNL1LeqS6I1Q6BO4u9yAsRn5jtIqvxgQdRcvqptNZDiIOp6zIQFAFBZ9A&#10;/ObWLJulkCzmslyT7BqrDqrkN0Q5aT1r+Eu1lFGKDdl/qJxVhAFNnCh0CRpjlR4tsbks/WTu2f8Z&#10;jGVTtaFSoY/ax5WkeBzfCHznCdfyCPqfWHNAchMRDow8n6/z2Iteoto41rMPhXQrI29EaGwXeM6l&#10;rSug5zo76ffbHycHKzr5etmuSAz3i/wBhJeORbFzMZQcz9H+y+X/jCQH6H/MO0NuyIQFi10FvKnv&#10;w3eMXO+iUNzM0rRIGVEM3ee3dyN8JN4THKuzAPjti6jP60HX2aov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f2nR/cAAAACAEAAA8AAABkcnMvZG93bnJldi54bWxMj8FO&#10;wzAQRO9I/IO1SFxQ65CKlIQ4FSDlBocWuLvxNomw11HspIGvZznBcTWjN2/L3eKsmHEMvScFt+sE&#10;BFLjTU+tgve3enUPIkRNRltPqOALA+yqy4tSF8afaY/zIbaCIRQKraCLcSikDE2HToe1H5A4O/nR&#10;6cjn2Eoz6jPDnZVpkmTS6Z54odMDPnfYfB4mp2By+5f85vW7rj+2fpKnp3zubVTq+mp5fAARcYl/&#10;ZfjVZ3Wo2OnoJzJBWAUp47mqYJOB4Dzd5HcgjlzMM5BVKf8/UP0AAAD//wMAUEsDBBQABgAIAAAA&#10;IQC5re6yjwIAAOIFAAAQAAAAZHJzL2luay9pbmsxLnhtbKRUTW/bMAy9D9h/INRDL5ItSrZsB3V3&#10;2FBgwAYMawdsR9dRE6P+CGylSf/9KMd1Uiw9bLvQFkU+ko/Pvvqwb2p4sv1QdW3OMJAMbFt2y6pd&#10;5ezH3Y1IGQyuaJdF3bU2Z892YB+u37+7qtrHpl6QBUJoB//W1DlbO7dZhOFutwt2Ouj6Vaik1OHn&#10;9vHrF3Y9ZS3tQ9VWjkoOL66ya53dOw+2qJY5K91ezvGEfdtt+9LO197Tl8cI1xelven6pnAz4rpo&#10;W1tDWzTU908G7nlDLxXVWdmeQVPsc6ZVYhIGW+pmoKINC8+n//q/9Jvz6SiVnosv7cpXD0ciF28P&#10;9K3vNrZ3lT1yd5h0uniG8nAehz5M39uhq7eecAZPRb0lHjDGKMDUmHjuAMMzBPyJSly8iap0hkES&#10;Y4J/i0oUvY0apBGe7AnD12RNA58yM9E4K+dlra5qLOm52cxScgNp3rtvXT+qXkmMhVRC4Z2Ui1gt&#10;ZBpkMj1ZziTWF8z7fjusZ7z7/ijL8WZm8DDfrlq69bwGGUhjTkY73cC57LWtVmv3z+llV3ek/UkD&#10;F5gkn7Q5iv5cxYfK3XUft/2TnfPwhIsxZZbtmS97VDJMlH23Dzm7GD9uGDMPjpEzzCBOQGHKL+Wl&#10;SC4FciZZzHTKJShQERcapEi4txiTUwoluVCAEnxMBohcICiK8TbltEQglxKxUP6G8hTXIj44tdAU&#10;EYHi0iOTRarpYSPvIYuKCkHEY5GImCOKjMIMgVIwGJFRmcgja9+C5iIFQ2gefzwmQGBcGIiF8Q+k&#10;cEr0iN7pMzwYPSIgCOqQkBSP6BiRNTRBRtZ3YwQajhmNohQnfaIUsfYdYSRQ46vfxrwNUv/1bwAA&#10;AP//AwBQSwECLQAUAAYACAAAACEAmzMnNwwBAAAtAgAAEwAAAAAAAAAAAAAAAAAAAAAAW0NvbnRl&#10;bnRfVHlwZXNdLnhtbFBLAQItABQABgAIAAAAIQA4/SH/1gAAAJQBAAALAAAAAAAAAAAAAAAAAD0B&#10;AABfcmVscy8ucmVsc1BLAQItABQABgAIAAAAIQAPbT23kAEAADIDAAAOAAAAAAAAAAAAAAAAADwC&#10;AABkcnMvZTJvRG9jLnhtbFBLAQItABQABgAIAAAAIQB5GLydvwAAACEBAAAZAAAAAAAAAAAAAAAA&#10;APgDAABkcnMvX3JlbHMvZTJvRG9jLnhtbC5yZWxzUEsBAi0AFAAGAAgAAAAhAKf2nR/cAAAACAEA&#10;AA8AAAAAAAAAAAAAAAAA7gQAAGRycy9kb3ducmV2LnhtbFBLAQItABQABgAIAAAAIQC5re6yjwIA&#10;AOIFAAAQAAAAAAAAAAAAAAAAAPcFAABkcnMvaW5rL2luazEueG1sUEsFBgAAAAAGAAYAeAEAALQI&#10;AAAAAA==&#10;">
                <v:imagedata r:id="rId1199" o:title=""/>
              </v:shape>
            </w:pict>
          </mc:Fallback>
        </mc:AlternateContent>
      </w:r>
      <w:r>
        <w:rPr>
          <w:noProof/>
          <w:sz w:val="24"/>
        </w:rPr>
        <mc:AlternateContent>
          <mc:Choice Requires="wpi">
            <w:drawing>
              <wp:anchor distT="0" distB="0" distL="114300" distR="114300" simplePos="0" relativeHeight="252344320" behindDoc="0" locked="0" layoutInCell="1" allowOverlap="1">
                <wp:simplePos x="0" y="0"/>
                <wp:positionH relativeFrom="column">
                  <wp:posOffset>1280092</wp:posOffset>
                </wp:positionH>
                <wp:positionV relativeFrom="paragraph">
                  <wp:posOffset>35210</wp:posOffset>
                </wp:positionV>
                <wp:extent cx="117720" cy="104760"/>
                <wp:effectExtent l="38100" t="38100" r="34925" b="48260"/>
                <wp:wrapNone/>
                <wp:docPr id="828" name="Ink 828"/>
                <wp:cNvGraphicFramePr/>
                <a:graphic xmlns:a="http://schemas.openxmlformats.org/drawingml/2006/main">
                  <a:graphicData uri="http://schemas.microsoft.com/office/word/2010/wordprocessingInk">
                    <w14:contentPart bwMode="auto" r:id="rId1200">
                      <w14:nvContentPartPr>
                        <w14:cNvContentPartPr/>
                      </w14:nvContentPartPr>
                      <w14:xfrm>
                        <a:off x="0" y="0"/>
                        <a:ext cx="117720" cy="104760"/>
                      </w14:xfrm>
                    </w14:contentPart>
                  </a:graphicData>
                </a:graphic>
              </wp:anchor>
            </w:drawing>
          </mc:Choice>
          <mc:Fallback>
            <w:pict>
              <v:shape id="Ink 828" o:spid="_x0000_s1026" type="#_x0000_t75" style="position:absolute;margin-left:99.7pt;margin-top:1.8pt;width:10.9pt;height:10.35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TElqPAQAAMwMAAA4AAABkcnMvZTJvRG9jLnhtbJxSy07DMBC8I/EP&#10;lu80jz6JmvZAhdQDpQf4AOPYjUXsjdZu0/49m7SlBYSQuFhejz2e2dnpfG8rtlPoDbicJ72YM+Uk&#10;FMZtcv768ng34cwH4QpRgVM5PyjP57Pbm2lTZyqFEqpCISMS57OmznkZQp1FkZelssL3oFaOQA1o&#10;RaASN1GBoiF2W0VpHI+iBrCoEaTynk4XR5DPOn6tlQzPWnsVWEXqBvGkz1mgXXI/SjnDnI/GgyFn&#10;by3Yvx/yaDYV2QZFXRp5UiX+IcoK40jDJ9VCBMG2aH5QWSMRPOjQk2Aj0NpI1Vkic0n8zdzSvbfG&#10;koHcYibBBeXCWmA4t68D/vOFragFzRMUFJDYBuAnRurP33kcRS9Abi3pOYaCqhKBJsKXpvbU58wU&#10;OcdlkVz0u93DxcEaL75WuzWy9v4kpdlxwpIocs7akuI52199fU9IdIJ+Y95rtG0mJJjtc06TemjX&#10;LnK1D0zSYZKMxykhkqAkHoxHHX5mPjKcq6sE6PMvWV/XrbCrWZ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pwoTtwAAAAIAQAADwAAAGRycy9kb3ducmV2LnhtbEyPwU7D&#10;MBBE70j8g7VI3KgTN4raEKeqQNwAicIHOPESB+J1FLtt+vcsJ7jtaEazb+rd4kdxwjkOgTTkqwwE&#10;UhfsQL2Gj/enuw2ImAxZMwZCDReMsGuur2pT2XCmNzwdUi+4hGJlNLiUpkrK2Dn0Jq7ChMTeZ5i9&#10;SSznXtrZnLncj1JlWSm9GYg/ODPhg8Pu+3D0GujVuaLo1X649F8v5WO+6VT7rPXtzbK/B5FwSX9h&#10;+MVndGiYqQ1HslGMrLfbgqMa1iUI9pXKFYiWj2INsqnl/wHNDwAAAP//AwBQSwMEFAAGAAgAAAAh&#10;ANvjPBSDAgAAzgUAABAAAABkcnMvaW5rL2luazEueG1spFTLbtswELwX6D8QzCEXUuKSoiQbUXJo&#10;EaBACwRNCrRHRWZsIXoYFB07f98lLcsO6hzaXrTikjO7Oxzp6mbXNuTF2KHuu4JCJCgxXdUv6m5Z&#10;0B8PtzynZHBltyibvjMFfTUDvbn++OGq7p7bZo5Pggzd4N/apqAr59bzON5ut9FWRb1dxlIIFX/p&#10;nr99pdcjamGe6q52WHI4pKq+c2bnPNm8XhS0cjsxnUfu+35jKzNt+4ytjiecLStz29u2dBPjquw6&#10;05CubLHvn5S41zW+1FhnaSwlbbkrqJJZmlGywW4GLNrS+Dz81//Bb8/DQUg1FV+Ypa8eByHn7w90&#10;Z/u1sa42R+32k44br6Tar8PQ++mtGfpm4wWn5KVsNqgDaEgiyNNUTx1AfEaAP1lRi3dZpZpBlGnI&#10;4G9ZUaL3WaM8gZN7gvitWOPAp8qMMk7OOVyrq1uDfm7Xk5XcgJ736Xtng+ulAM2F5BIehJhrORd5&#10;pJU6uZzRrAfOR7sZVhPfoz3aMuxMCu7n29YLt5quQUQiTU9GO72Bc+iVqZcr98/wqm969P7ogQvI&#10;ss8qPZr+XMWn2j30nzb2xUw4ONEiQCbbnvmyg5PJKNl381TQi/Bxk4DcJ4JmWhEQM4Lys0uuL8Ul&#10;KMmopoJygJQJIrjMfSCgQshZhjlgoHhCMHBJBEu55gnjyp9mmCASF37JeEbAh5QkuIVJiSBMJiRh&#10;SEMAVznRuMIgOZYMCAnMk+U+m3DfB0iikTrF0kicYMgIsjGFJILN8LBigA+eIS8SMQQIbApzMtTC&#10;fkOfGZtht1gHeIoF/GGsJnnGcXKPlFxlzA/EtWL4xDF18uYXMSmPTr/+DQAA//8DAFBLAQItABQA&#10;BgAIAAAAIQCbMyc3DAEAAC0CAAATAAAAAAAAAAAAAAAAAAAAAABbQ29udGVudF9UeXBlc10ueG1s&#10;UEsBAi0AFAAGAAgAAAAhADj9If/WAAAAlAEAAAsAAAAAAAAAAAAAAAAAPQEAAF9yZWxzLy5yZWxz&#10;UEsBAi0AFAAGAAgAAAAhAAlTElqPAQAAMwMAAA4AAAAAAAAAAAAAAAAAPAIAAGRycy9lMm9Eb2Mu&#10;eG1sUEsBAi0AFAAGAAgAAAAhAHkYvJ2/AAAAIQEAABkAAAAAAAAAAAAAAAAA9wMAAGRycy9fcmVs&#10;cy9lMm9Eb2MueG1sLnJlbHNQSwECLQAUAAYACAAAACEAFpwoTtwAAAAIAQAADwAAAAAAAAAAAAAA&#10;AADtBAAAZHJzL2Rvd25yZXYueG1sUEsBAi0AFAAGAAgAAAAhANvjPBSDAgAAzgUAABAAAAAAAAAA&#10;AAAAAAAA9gUAAGRycy9pbmsvaW5rMS54bWxQSwUGAAAAAAYABgB4AQAApwgAAAAA&#10;">
                <v:imagedata r:id="rId1201" o:title=""/>
              </v:shape>
            </w:pict>
          </mc:Fallback>
        </mc:AlternateContent>
      </w:r>
      <w:r>
        <w:rPr>
          <w:noProof/>
          <w:sz w:val="24"/>
        </w:rPr>
        <mc:AlternateContent>
          <mc:Choice Requires="wpi">
            <w:drawing>
              <wp:anchor distT="0" distB="0" distL="114300" distR="114300" simplePos="0" relativeHeight="252343296" behindDoc="0" locked="0" layoutInCell="1" allowOverlap="1">
                <wp:simplePos x="0" y="0"/>
                <wp:positionH relativeFrom="column">
                  <wp:posOffset>1081372</wp:posOffset>
                </wp:positionH>
                <wp:positionV relativeFrom="paragraph">
                  <wp:posOffset>26210</wp:posOffset>
                </wp:positionV>
                <wp:extent cx="68040" cy="52560"/>
                <wp:effectExtent l="57150" t="38100" r="46355" b="62230"/>
                <wp:wrapNone/>
                <wp:docPr id="827" name="Ink 827"/>
                <wp:cNvGraphicFramePr/>
                <a:graphic xmlns:a="http://schemas.openxmlformats.org/drawingml/2006/main">
                  <a:graphicData uri="http://schemas.microsoft.com/office/word/2010/wordprocessingInk">
                    <w14:contentPart bwMode="auto" r:id="rId1202">
                      <w14:nvContentPartPr>
                        <w14:cNvContentPartPr/>
                      </w14:nvContentPartPr>
                      <w14:xfrm>
                        <a:off x="0" y="0"/>
                        <a:ext cx="68040" cy="52560"/>
                      </w14:xfrm>
                    </w14:contentPart>
                  </a:graphicData>
                </a:graphic>
              </wp:anchor>
            </w:drawing>
          </mc:Choice>
          <mc:Fallback>
            <w:pict>
              <v:shape id="Ink 827" o:spid="_x0000_s1026" type="#_x0000_t75" style="position:absolute;margin-left:84.1pt;margin-top:.9pt;width:7.5pt;height:6.4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4uNAQAAMgMAAA4AAABkcnMvZTJvRG9jLnhtbJxSy27CMBC8V+o/&#10;WL6XhPCOCByKKnFoy6H9ANexidXYG60Ngb/vJkCBVlUlLpF3Jx7P7Ox0vrMl2yr0BlzGu52YM+Uk&#10;5MatM/7+9vQw5swH4XJRglMZ3yvP57P7u2ldpSqBAspcISMS59O6yngRQpVGkZeFssJ3oFKOQA1o&#10;RaAS11GOoiZ2W0ZJHA+jGjCvEKTynrqLA8hnLb/WSoZXrb0KrCR1vV5C+gKd+v3JhDNseqPRgLOP&#10;5jSJEx7NpiJdo6gKI4+yxA2qrDCORHxTLUQQbIPmF5U1EsGDDh0JNgKtjVStJ3LXjX+4W7rPxlm3&#10;LzeYSnBBubASGE7za4FbnrAljaB+hpwSEpsA/MhIA/o/kIPoBciNJT2HVFCVItBK+MJUngadmjzj&#10;uMy7Z/1u+3h2sMKzr5ftClnz/zgZceaEJVHknDUlxXOy/3J9n5DoCP3FvNNom0xIMNtlnFZh33zb&#10;yNUuMEnN4TjuEyAJGSSDYYueeA/3T9XF/Onpq6Qv60bWxar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fYOxTbAAAACAEAAA8AAABkcnMvZG93bnJldi54bWxMT8tOwzAQ&#10;vCPxD9Yicalah0DTKMSpAAmpIC4NXHpz4yWJiNdR7Lbu37M9wW1GM5pHuY52EEecfO9Iwd0iAYHU&#10;ONNTq+Dr83Weg/BBk9GDI1RwRg/r6vqq1IVxJ9risQ6t4BDyhVbQhTAWUvqmQ6v9wo1IrH27yerA&#10;dGqlmfSJw+0g0yTJpNU9cUOnR3zpsPmpD1bB+6bfYe3SuJVN/FjN3uLMLp+Vur2JT48gAsbwZ4bL&#10;fJ4OFW/auwMZLwbmWZ6ylQE/uOj5PfM9g4cMZFXK/weqXwAAAP//AwBQSwMEFAAGAAgAAAAhABBV&#10;mupyAgAAtQUAABAAAABkcnMvaW5rL2luazEueG1spFTJbtswEL0X6D8MmEMvpMRFEmUjSg4tAhRo&#10;gaJJgfaoyIwtRKIMio6dv+9oCe2gzqEtDBDkLG9m3jz58vrQNvBkXF93tiAi4gSMrbpVbdcF+XF3&#10;w3ICvS/tqmw6awrybHpyffX+3WVtH9tmiScggu2HW9sUZOP9dhnH+/0+2quoc+tYcq7iz/bx6xdy&#10;NWetzENta48l+xdT1VlvDn4AW9arglT+wEM8Yt92O1eZ4B4srjpGeFdW5qZzbekD4qa01jRgyxb7&#10;/knAP2/xUmOdtXEE2vJQECV1pgnssJsei7YkPp/+6//Sb86nCy5VKL4y66F6PBK5fHugb67bGudr&#10;c+RumnR2PEM1vcehp+md6btmNxBO4KlsdsiDSEUSiTzL0tCBiM8Q8CcqcvEmqlQLEelUaPG3qEjR&#10;26hRnoiTPYn4NVnzwKfMzDQG5bys1detQT232yAl36PmB/Otd6PqJRcp45JJccf5MpVLriOuFyfL&#10;mcX6gnnvdv0m4N27oyxHT2Bwmm9fr/wmrIFHPMtORjvdwLnsjanXG//P6VXXdKj9WQMXQutPKjuK&#10;/lzFh9rfdR937smEPHHCxZgSZHvmyx6VDDNl381DQS7GjxvGzMkwcraQIHOQPKcfOP4ySQlLCCdM&#10;Ug6cCUFZBhxkOj6lokzMZgkLNr0Fy2kCGUso+kDRhEm8p0wwRRFiPgUVCVPAqWIpnuiGlIo5VDEs&#10;lGA5wLpMYXWmmYSEYuxgYxrkEJKCgmxoBTR2koCEIQ8UyyafpDgP2tRokthqRhd4xzkQaJxnMGoq&#10;JFoTTfPBmXK6wNYEF6/+CQLBKOir3wAAAP//AwBQSwECLQAUAAYACAAAACEAmzMnNwwBAAAtAgAA&#10;EwAAAAAAAAAAAAAAAAAAAAAAW0NvbnRlbnRfVHlwZXNdLnhtbFBLAQItABQABgAIAAAAIQA4/SH/&#10;1gAAAJQBAAALAAAAAAAAAAAAAAAAAD0BAABfcmVscy8ucmVsc1BLAQItABQABgAIAAAAIQDvtYeL&#10;jQEAADIDAAAOAAAAAAAAAAAAAAAAADwCAABkcnMvZTJvRG9jLnhtbFBLAQItABQABgAIAAAAIQB5&#10;GLydvwAAACEBAAAZAAAAAAAAAAAAAAAAAPUDAABkcnMvX3JlbHMvZTJvRG9jLnhtbC5yZWxzUEsB&#10;Ai0AFAAGAAgAAAAhADfYOxTbAAAACAEAAA8AAAAAAAAAAAAAAAAA6wQAAGRycy9kb3ducmV2Lnht&#10;bFBLAQItABQABgAIAAAAIQAQVZrqcgIAALUFAAAQAAAAAAAAAAAAAAAAAPMFAABkcnMvaW5rL2lu&#10;azEueG1sUEsFBgAAAAAGAAYAeAEAAJMIAAAAAA==&#10;">
                <v:imagedata r:id="rId1203" o:title=""/>
              </v:shape>
            </w:pict>
          </mc:Fallback>
        </mc:AlternateContent>
      </w:r>
      <w:r>
        <w:rPr>
          <w:noProof/>
          <w:sz w:val="24"/>
        </w:rPr>
        <mc:AlternateContent>
          <mc:Choice Requires="wpi">
            <w:drawing>
              <wp:anchor distT="0" distB="0" distL="114300" distR="114300" simplePos="0" relativeHeight="252342272" behindDoc="0" locked="0" layoutInCell="1" allowOverlap="1">
                <wp:simplePos x="0" y="0"/>
                <wp:positionH relativeFrom="column">
                  <wp:posOffset>960412</wp:posOffset>
                </wp:positionH>
                <wp:positionV relativeFrom="paragraph">
                  <wp:posOffset>22970</wp:posOffset>
                </wp:positionV>
                <wp:extent cx="113400" cy="14040"/>
                <wp:effectExtent l="38100" t="38100" r="39370" b="43180"/>
                <wp:wrapNone/>
                <wp:docPr id="826" name="Ink 826"/>
                <wp:cNvGraphicFramePr/>
                <a:graphic xmlns:a="http://schemas.openxmlformats.org/drawingml/2006/main">
                  <a:graphicData uri="http://schemas.microsoft.com/office/word/2010/wordprocessingInk">
                    <w14:contentPart bwMode="auto" r:id="rId1204">
                      <w14:nvContentPartPr>
                        <w14:cNvContentPartPr/>
                      </w14:nvContentPartPr>
                      <w14:xfrm>
                        <a:off x="0" y="0"/>
                        <a:ext cx="113400" cy="14040"/>
                      </w14:xfrm>
                    </w14:contentPart>
                  </a:graphicData>
                </a:graphic>
              </wp:anchor>
            </w:drawing>
          </mc:Choice>
          <mc:Fallback>
            <w:pict>
              <v:shape id="Ink 826" o:spid="_x0000_s1026" type="#_x0000_t75" style="position:absolute;margin-left:74.55pt;margin-top:.65pt;width:10.5pt;height:2.8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RwZWLAQAAMQMAAA4AAABkcnMvZTJvRG9jLnhtbJxSQU7DMBC8I/EH&#10;y3eapA2hRE04UCFxoPQADzCO3VjE3mjtNu3v2aQtLSCExMXa9djjmR3P7ra2YRuF3oAreDKKOVNO&#10;QmXcquCvLw9XU858EK4SDThV8J3y/K68vJh1ba7GUENTKWRE4nzetQWvQ2jzKPKyVlb4EbTKEagB&#10;rQjU4iqqUHTEbptoHMdZ1AFWLYJU3tPufA/ycuDXWsnwrLVXgTWkbjLJxpwFqtKbjJRiwbPrhIo3&#10;Km6piMqZyFco2trIgyjxD01WGEcSPqnmIgi2RvODyhqJ4EGHkQQbgdZGqsEReUvib94e3XvvK0nl&#10;GnMJLigXlgLDcXoD8J8nbEMT6J6gonzEOgA/MNJ4/o5jL3oOcm1Jzz4TVI0I9CF8bVpPY85NVXB8&#10;rJKTfre5PzlY4snXYrNE1p+fjjPOnLAkipyzvqV4jvYXX+8TEh2g35i3Gm2fCQlm24JT6rt+HSJX&#10;28AkbSbJJI0JkQQlaZwO8JF4T3DszgKgt79Efd73us5+evk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C7Do3AAAAAcBAAAPAAAAZHJzL2Rvd25yZXYueG1sTI7LTsMwEEX3&#10;SPyDNZXYUSeA+kjjVKgSFULdUNiwc+OJEzUeR7HThL9nuqK7ObpXd06+nVwrLtiHxpOCdJ6AQCq9&#10;acgq+P56e1yBCFGT0a0nVPCLAbbF/V2uM+NH+sTLMVrBIxQyraCOscukDGWNToe575A4q3zvdGTs&#10;rTS9HnnctfIpSRbS6Yb4Q6073NVYno+DU3AYV9WP3++sdR/V/py+L6fh0Cv1MJteNyAiTvG/DFd9&#10;VoeCnU5+IBNEy/yyTrnKxzOIa75MmE8KFmuQRS5v/Ys/AAAA//8DAFBLAwQUAAYACAAAACEA+vTX&#10;fDACAAA0BQAAEAAAAGRycy9pbmsvaW5rMS54bWykU02PmzAQvVfqf7C8h1ww2CZ8BC3ZQ6tIlVpp&#10;1U2l9siCE9CCiYzJx7/v8BGHVcmh7cWGmXlvPM/Pj0/nqkRHoZqiljFmNsVIyLTOCrmP8Y/thoQY&#10;NTqRWVLWUsT4Ihr8tP744bGQb1UZwYqAQTbdV1XGONf6EDnO6XSyT65dq73DKXWdL/Lt21e8HlGZ&#10;2BWy0NCyuYbSWmpx1h1ZVGQxTvWZmnrgfqlblQqT7iIqvVVolaRiU6sq0YYxT6QUJZJJBef+iZG+&#10;HOCjgD57oTCqknOMXR74AUYtnKaBphV25uG//g++mYczyl3TPBP7rrvTCxndH+hZ1QehdCFu2g2T&#10;jokLSof/fuhheiWaumw7wTE6JmULOjCPLW0W+r5nTsCcGQH+ZAUt7rJyd8XswGMB+1tWkOg+qx0u&#10;2eSemPNerHHgqTKjjMY512vVRSXAz9XBWEk34Pku/KJV73pOmUcoJ5xtKY08HlHf9r1gcjmjWa+c&#10;r6ptcsP3qm627DNGwWG+U5Hp3FwDtanvT0ab3sAcOhfFPtf/DE/rsgbvjx54YEHw2fVvpp/ruCv0&#10;tv7UqqMwODbRoocY28687N7JaJTsu9jF+KF/3KhHDoFeM4rcEHEWWAu6IKsFY6GFCcdLTAJqcUQR&#10;8yyKPLSElRLO+w2KPMIJpJgLJStrRVxYPaiAlItcwihsnCwtsoSgP6CYBWUB4Z5FYCXBCrKEkbCP&#10;c8S4/+4hmvnAT+vfAAAA//8DAFBLAQItABQABgAIAAAAIQCbMyc3DAEAAC0CAAATAAAAAAAAAAAA&#10;AAAAAAAAAABbQ29udGVudF9UeXBlc10ueG1sUEsBAi0AFAAGAAgAAAAhADj9If/WAAAAlAEAAAsA&#10;AAAAAAAAAAAAAAAAPQEAAF9yZWxzLy5yZWxzUEsBAi0AFAAGAAgAAAAhAHNRwZWLAQAAMQMAAA4A&#10;AAAAAAAAAAAAAAAAPAIAAGRycy9lMm9Eb2MueG1sUEsBAi0AFAAGAAgAAAAhAHkYvJ2/AAAAIQEA&#10;ABkAAAAAAAAAAAAAAAAA8wMAAGRycy9fcmVscy9lMm9Eb2MueG1sLnJlbHNQSwECLQAUAAYACAAA&#10;ACEAVwuw6NwAAAAHAQAADwAAAAAAAAAAAAAAAADpBAAAZHJzL2Rvd25yZXYueG1sUEsBAi0AFAAG&#10;AAgAAAAhAPr013wwAgAANAUAABAAAAAAAAAAAAAAAAAA8gUAAGRycy9pbmsvaW5rMS54bWxQSwUG&#10;AAAAAAYABgB4AQAAUAgAAAAA&#10;">
                <v:imagedata r:id="rId1205" o:title=""/>
              </v:shape>
            </w:pict>
          </mc:Fallback>
        </mc:AlternateContent>
      </w:r>
      <w:r>
        <w:rPr>
          <w:noProof/>
          <w:sz w:val="24"/>
        </w:rPr>
        <mc:AlternateContent>
          <mc:Choice Requires="wpi">
            <w:drawing>
              <wp:anchor distT="0" distB="0" distL="114300" distR="114300" simplePos="0" relativeHeight="252341248" behindDoc="0" locked="0" layoutInCell="1" allowOverlap="1">
                <wp:simplePos x="0" y="0"/>
                <wp:positionH relativeFrom="column">
                  <wp:posOffset>985252</wp:posOffset>
                </wp:positionH>
                <wp:positionV relativeFrom="paragraph">
                  <wp:posOffset>-54430</wp:posOffset>
                </wp:positionV>
                <wp:extent cx="34200" cy="159840"/>
                <wp:effectExtent l="38100" t="38100" r="42545" b="50165"/>
                <wp:wrapNone/>
                <wp:docPr id="825" name="Ink 825"/>
                <wp:cNvGraphicFramePr/>
                <a:graphic xmlns:a="http://schemas.openxmlformats.org/drawingml/2006/main">
                  <a:graphicData uri="http://schemas.microsoft.com/office/word/2010/wordprocessingInk">
                    <w14:contentPart bwMode="auto" r:id="rId1206">
                      <w14:nvContentPartPr>
                        <w14:cNvContentPartPr/>
                      </w14:nvContentPartPr>
                      <w14:xfrm>
                        <a:off x="0" y="0"/>
                        <a:ext cx="34200" cy="159840"/>
                      </w14:xfrm>
                    </w14:contentPart>
                  </a:graphicData>
                </a:graphic>
              </wp:anchor>
            </w:drawing>
          </mc:Choice>
          <mc:Fallback>
            <w:pict>
              <v:shape id="Ink 825" o:spid="_x0000_s1026" type="#_x0000_t75" style="position:absolute;margin-left:77.1pt;margin-top:-5.3pt;width:4.35pt;height:14.55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EioyNAQAAMgMAAA4AAABkcnMvZTJvRG9jLnhtbJxSy27CMBC8V+o/&#10;WL6XPAoIIgKHokocSjm0H+A6NrEae6O1IfD33QQo0KqqxCXy7jjjmZ2dzHa2YluF3oDLedKLOVNO&#10;QmHcOufvb88PI858EK4QFTiV873yfDa9v5s0daZSKKEqFDIicT5r6pyXIdRZFHlZKit8D2rlCNSA&#10;VgQqcR0VKBpit1WUxvEwagCLGkEq76k7P4B82vFrrWR41dqrwKqcD4fJmLNAMtNhSrqQTv1BSpI/&#10;2l4cJzyaTkS2RlGXRh5ViRtEWWEcafimmosg2AbNLyprJIIHHXoSbARaG6k6S2QuiX+YW7jP1ljS&#10;lxvMJLigXFgJDKfxdcAtT9iKRtC8QEEBiU0AfmSkAf2fx0H0HOTGkp5DKKgqEWgjfGlqT4POTJFz&#10;XBTJWb/bPp0drPDsa7ldIWvvj9IBZ05YEkXOWVtSPCf7y+v/CYmO0F/MO422zYQEs13OKfZ9++0i&#10;V7vAJDUf+7QGnElCksF41O/gE/GB4FRdBEBvX0V9Wbe6L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JZr3eAAAACgEAAA8AAABkcnMvZG93bnJldi54bWxMj8FOg0AQ&#10;hu8mvsNmTLy1C8QSRJZGNDXBWysXb1sYAWVnCbul9O2dnvQ2f+bLP99k28UMYsbJ9ZYUhOsABFJt&#10;m55aBdXHbpWAcF5TowdLqOCCDrb57U2m08aeaY/zwbeCS8ilWkHn/ZhK6eoOjXZrOyLx7stORnuO&#10;UyubSZ+53AwyCoJYGt0TX+j0iC8d1j+Hk1FQf7/tivKV3vfh/HmpEllWRVEqdX+3PD+B8Lj4Pxiu&#10;+qwOOTsd7YkaJwbOm4eIUQWrMIhBXIk4egRx5CHZgMwz+f+F/BcAAP//AwBQSwMEFAAGAAgAAAAh&#10;AJrspCVfAgAAkAUAABAAAABkcnMvaW5rL2luazEueG1spFPLbtswELwX6D8QzCEXUeKSetmIkkOL&#10;AAVaIGhSoD0qMmMLkSiDomPn77ukZdpBnUPby0rkcmZ3h8Orm13fkRdlxnbQFYWYU6J0Myxavazo&#10;j4dbVlIy2lov6m7QqqKvaqQ31x8/XLX6ue/mGAky6NH99V1FV9au50my3W7jrYwHs0wE5zL5op+/&#10;faXXE2qhnlrdWiw5HraaQVu1s45s3i4q2tgdD+eR+37YmEaFtNsxzfGENXWjbgfT1zYwrmqtVUd0&#10;3WPfPymxr2v8abHOUhlK+npXUSmKvKBkg92MWLSnyXn4r/+D356HAxcyFF+opaueeCHn7w90Z4a1&#10;MrZVR+32k06JV9Ls137o/fRGjUO3cYJT8lJ3G9QBMkhjKPM8Cx1AckaAP1lRi3dZhZxBXGRQwN+y&#10;okTvs8ZlCif3BMlbsaaBT5WZZAzOOVyrbXuFfu7XwUp2RM+77XtrvOsFh4xxwQQ8cD7PxJzncSpn&#10;J5czmfXA+Wg24yrwPZqjLX0mKLifb9su7CpcA495np+MdnoD59Ar1S5X9p/hzdAN6P3JAxdQFJ9l&#10;fjT9uYpPrX0YPm3Miwo4ONHCQ4Jtz7xs72QySfZdPVX0wj9u4pH7Da9ZmREAIkoZXWaXrLzMZUSZ&#10;pBktIyaIZDKNOOEE9tEtJJm5FORMpBErCHAGImISeVgWASnZLJKEsyJiwACRKROYyJhkyMJmPmYM&#10;qVjJJMaCiUiwFHcAzyCV+7jyiOaYx/Z8zH1xhwBMc+whd/WR1uUR6ZtkgE3gSmKXEtNZ4ciJ5G8e&#10;edAOvXr9GwAA//8DAFBLAQItABQABgAIAAAAIQCbMyc3DAEAAC0CAAATAAAAAAAAAAAAAAAAAAAA&#10;AABbQ29udGVudF9UeXBlc10ueG1sUEsBAi0AFAAGAAgAAAAhADj9If/WAAAAlAEAAAsAAAAAAAAA&#10;AAAAAAAAPQEAAF9yZWxzLy5yZWxzUEsBAi0AFAAGAAgAAAAhACvEioyNAQAAMgMAAA4AAAAAAAAA&#10;AAAAAAAAPAIAAGRycy9lMm9Eb2MueG1sUEsBAi0AFAAGAAgAAAAhAHkYvJ2/AAAAIQEAABkAAAAA&#10;AAAAAAAAAAAA9QMAAGRycy9fcmVscy9lMm9Eb2MueG1sLnJlbHNQSwECLQAUAAYACAAAACEAxMlm&#10;vd4AAAAKAQAADwAAAAAAAAAAAAAAAADrBAAAZHJzL2Rvd25yZXYueG1sUEsBAi0AFAAGAAgAAAAh&#10;AJrspCVfAgAAkAUAABAAAAAAAAAAAAAAAAAA9gUAAGRycy9pbmsvaW5rMS54bWxQSwUGAAAAAAYA&#10;BgB4AQAAgwgAAAAA&#10;">
                <v:imagedata r:id="rId1207" o:title=""/>
              </v:shape>
            </w:pict>
          </mc:Fallback>
        </mc:AlternateContent>
      </w:r>
      <w:r>
        <w:rPr>
          <w:noProof/>
          <w:sz w:val="24"/>
        </w:rPr>
        <mc:AlternateContent>
          <mc:Choice Requires="wpi">
            <w:drawing>
              <wp:anchor distT="0" distB="0" distL="114300" distR="114300" simplePos="0" relativeHeight="252340224" behindDoc="0" locked="0" layoutInCell="1" allowOverlap="1">
                <wp:simplePos x="0" y="0"/>
                <wp:positionH relativeFrom="column">
                  <wp:posOffset>771052</wp:posOffset>
                </wp:positionH>
                <wp:positionV relativeFrom="paragraph">
                  <wp:posOffset>31250</wp:posOffset>
                </wp:positionV>
                <wp:extent cx="41760" cy="74160"/>
                <wp:effectExtent l="38100" t="38100" r="53975" b="40640"/>
                <wp:wrapNone/>
                <wp:docPr id="824" name="Ink 824"/>
                <wp:cNvGraphicFramePr/>
                <a:graphic xmlns:a="http://schemas.openxmlformats.org/drawingml/2006/main">
                  <a:graphicData uri="http://schemas.microsoft.com/office/word/2010/wordprocessingInk">
                    <w14:contentPart bwMode="auto" r:id="rId1208">
                      <w14:nvContentPartPr>
                        <w14:cNvContentPartPr/>
                      </w14:nvContentPartPr>
                      <w14:xfrm>
                        <a:off x="0" y="0"/>
                        <a:ext cx="41760" cy="74160"/>
                      </w14:xfrm>
                    </w14:contentPart>
                  </a:graphicData>
                </a:graphic>
              </wp:anchor>
            </w:drawing>
          </mc:Choice>
          <mc:Fallback>
            <w:pict>
              <v:shape id="Ink 824" o:spid="_x0000_s1026" type="#_x0000_t75" style="position:absolute;margin-left:59.6pt;margin-top:1.35pt;width:5.5pt;height:7.7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LGQyLAQAAMQMAAA4AAABkcnMvZTJvRG9jLnhtbJxSy27CMBC8V+o/&#10;WL6XJJRnROBQVIlDKYf2A1zHJlZjb7Q2BP6+mwAFWlWVuES7nng8s7OT2c6WbKvQG3AZTzoxZ8pJ&#10;yI1bZ/z97flhxJkPwuWiBKcyvleez6b3d5O6SlUXCihzhYxInE/rKuNFCFUaRV4WygrfgUo5AjWg&#10;FYFaXEc5iprYbRl143gQ1YB5hSCV93Q6P4B82vJrrWR41dqrwEpS10sGXc5CW8UkDKl67Pep+sj4&#10;eBwPeDSdiHSNoiqMPKoSN4iywjjS8E01F0GwDZpfVNZIBA86dCTYCLQ2UrWWyFwS/zC3cJ+NsaQn&#10;N5hKcEG5sBIYTuNrgVuesCVNoH6BnAISmwD8yEjz+T+Pg+g5yI0lPYdQUJUi0Eb4wlSe5pyaPOO4&#10;yJOzfrd9OjtY4dnXcrtC1vw/6vY4c8KSKHLOmpbiOdlfXt8nJDpCfzHvNNomExLMdhmnTd033zZy&#10;tQtM0mEvGQ4IkIQMaVta9MR7uH/qLuZPT18lfdk3si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Ky4U2gAAAAgBAAAPAAAAZHJzL2Rvd25yZXYueG1sTI/BTsMwEETv&#10;SPyDtUhcUOs0SCUNcSqE4BwaEGc33sZR43UUu0n4e7YnuO3TjGZniv3iejHhGDpPCjbrBARS401H&#10;rYKvz/dVBiJETUb3nlDBDwbYl7c3hc6Nn+mAUx1bwSEUcq3AxjjkUobGotNh7Qck1k5+dDoyjq00&#10;o5453PUyTZKtdLoj/mD1gK8Wm3N9cQrmxqOr7PbtMA11dX6YT98fWaXU/d3y8gwi4hL/zHCtz9Wh&#10;5E5HfyETRM+82aVsVZA+gbjqjwnzkY8sBVkW8v+A8hcAAP//AwBQSwMEFAAGAAgAAAAhAPDprpFl&#10;AgAAlQUAABAAAABkcnMvaW5rL2luazEueG1spFPLbtswELwX6D8smEMupMQl9YoROYcWAQq0QNCk&#10;QHtUZNoWoodB0bHz913KiuygzqEtDJhacmd2dzi8vtk3NTwb21ddmzMMJAPTlt2ialc5+/FwKzIG&#10;vSvaRVF3rcnZi+nZzfzjh+uqfWrqGf0DMbS9/2rqnK2d28zCcLfbBTsddHYVKil1+KV9+vaVzUfU&#10;wiyrtnJUsn/dKrvWmb3zZLNqkbPS7eWUT9z33daWZjr2O7Y8ZjhblOa2s03hJsZ10bamhrZoqO+f&#10;DNzLhj4qqrMylkFT7HOmVZqkDLbUTU9FGxaeh//6P/jteThKpafiC7Py1cNByNn7A93ZbmOsq8xR&#10;u8Ok48ELlId4GPowvTV9V2+94Ayei3pLOmCMUYBZksRTBxieEeBPVtLiXValrzBIY0zxb1lJovdZ&#10;gyzCk3vC8K1Y48CnyowyTs55vVZXNYb83GwmK7mePO+3750dXK8kxkIqofBBylmsZjIOFOLJ5Yxm&#10;feV8tNt+PfE92qMth5NJwcN8u2rh1tM1yEAmyclopzdwDr021Wrt/hlednVH3h89cIFp+lknR9Of&#10;q7is3EP3aWufzYQ71WKATLY987IHJ8Mo2XezzNnF8LhhQB42Bs1QZoAK1FXGLwXKSxFfYhZzJukn&#10;MNVcKIgArziCBKVpQUGRAukXDZFAzWNaEi4hERGXBJC0I0HzhJIV10KJlAuPVEQnIkgGVh9FIoaM&#10;C+IBf0YoJAaEiIsU0CcmFEmKKCchqoFDC+Lkqe+B04aIOcEF9TFU0r5FSe2g0CktiiJipew4ffPS&#10;JwHJsPPfAAAA//8DAFBLAQItABQABgAIAAAAIQCbMyc3DAEAAC0CAAATAAAAAAAAAAAAAAAAAAAA&#10;AABbQ29udGVudF9UeXBlc10ueG1sUEsBAi0AFAAGAAgAAAAhADj9If/WAAAAlAEAAAsAAAAAAAAA&#10;AAAAAAAAPQEAAF9yZWxzLy5yZWxzUEsBAi0AFAAGAAgAAAAhAG7LGQyLAQAAMQMAAA4AAAAAAAAA&#10;AAAAAAAAPAIAAGRycy9lMm9Eb2MueG1sUEsBAi0AFAAGAAgAAAAhAHkYvJ2/AAAAIQEAABkAAAAA&#10;AAAAAAAAAAAA8wMAAGRycy9fcmVscy9lMm9Eb2MueG1sLnJlbHNQSwECLQAUAAYACAAAACEA2isu&#10;FNoAAAAIAQAADwAAAAAAAAAAAAAAAADpBAAAZHJzL2Rvd25yZXYueG1sUEsBAi0AFAAGAAgAAAAh&#10;APDprpFlAgAAlQUAABAAAAAAAAAAAAAAAAAA8AUAAGRycy9pbmsvaW5rMS54bWxQSwUGAAAAAAYA&#10;BgB4AQAAgwgAAAAA&#10;">
                <v:imagedata r:id="rId1209" o:title=""/>
              </v:shape>
            </w:pict>
          </mc:Fallback>
        </mc:AlternateContent>
      </w:r>
      <w:r>
        <w:rPr>
          <w:noProof/>
          <w:sz w:val="24"/>
        </w:rPr>
        <mc:AlternateContent>
          <mc:Choice Requires="wpi">
            <w:drawing>
              <wp:anchor distT="0" distB="0" distL="114300" distR="114300" simplePos="0" relativeHeight="252339200" behindDoc="0" locked="0" layoutInCell="1" allowOverlap="1">
                <wp:simplePos x="0" y="0"/>
                <wp:positionH relativeFrom="column">
                  <wp:posOffset>686812</wp:posOffset>
                </wp:positionH>
                <wp:positionV relativeFrom="paragraph">
                  <wp:posOffset>39890</wp:posOffset>
                </wp:positionV>
                <wp:extent cx="83520" cy="16200"/>
                <wp:effectExtent l="38100" t="38100" r="31115" b="41275"/>
                <wp:wrapNone/>
                <wp:docPr id="823" name="Ink 823"/>
                <wp:cNvGraphicFramePr/>
                <a:graphic xmlns:a="http://schemas.openxmlformats.org/drawingml/2006/main">
                  <a:graphicData uri="http://schemas.microsoft.com/office/word/2010/wordprocessingInk">
                    <w14:contentPart bwMode="auto" r:id="rId1210">
                      <w14:nvContentPartPr>
                        <w14:cNvContentPartPr/>
                      </w14:nvContentPartPr>
                      <w14:xfrm>
                        <a:off x="0" y="0"/>
                        <a:ext cx="83520" cy="16200"/>
                      </w14:xfrm>
                    </w14:contentPart>
                  </a:graphicData>
                </a:graphic>
              </wp:anchor>
            </w:drawing>
          </mc:Choice>
          <mc:Fallback>
            <w:pict>
              <v:shape id="Ink 823" o:spid="_x0000_s1026" type="#_x0000_t75" style="position:absolute;margin-left:53.25pt;margin-top:2.4pt;width:8pt;height:2.95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kLNqNAQAAMAMAAA4AAABkcnMvZTJvRG9jLnhtbJxSy27CMBC8V+o/&#10;WL6XPCg0jQgciipxKOXQfoDr2MRq7I3WhsDfd8OjQKuqEpco6/GOZ3Z2NNnYmq0VegOu4Ekv5kw5&#10;CaVxy4K/vz3fZZz5IFwpanCq4Fvl+WR8ezNqm1ylUEFdKmRE4nzeNgWvQmjyKPKyUlb4HjTKEagB&#10;rQhU4jIqUbTEbusojeNh1AKWDYJU3tPpdA/y8Y5fayXDq9ZeBVaTujiLSV8o+ONDSj9Y8GGWDDj7&#10;ICxJ0gGPxiORL1E0lZEHUeIKTVYYRxK+qaYiCLZC84vKGongQYeeBBuB1kaqnSPylsQ/vM3cZ+cr&#10;uZcrzCW4oFxYCAzH6e2Aa56wNY2gfYGS8hGrAPzASPP5P4696CnIlSU9+0xQ1SLQQvjKNJ7mnJuy&#10;4Dgrk5N+t346OVjgydd8vUDW3c/SPmdOWBJFzllXUjxH+/PLfkKiA/QX80aj7TIhwWxTcMp/2313&#10;katNYJIOs/6gWwxJSDKk9erQI+++/1idzZ+uXCR9XnftZ4s+/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hAJgrZAAAACAEAAA8AAABkcnMvZG93bnJldi54bWxMj71OwzAU&#10;hXck3sG6SGzUaQQF0jgVQsrCVNoubG58G0exr0PstuHtuZlg/HSOzk+5mbwTFxxjF0jBcpGBQGqC&#10;6ahVcNjXDy8gYtJktAuECn4wwqa6vSl1YcKVPvGyS63gEIqFVmBTGgopY2PR67gIAxJrpzB6nRjH&#10;VppRXzncO5ln2Up63RE3WD3gu8Wm3529AnSHr+/XVPe4Hbed7JcfeW21Uvd309saRMIp/Zlhns/T&#10;oeJNx3AmE4VjzlZPbFXwyA9mPc+Zj7PwDLIq5f8D1S8AAAD//wMAUEsDBBQABgAIAAAAIQAxHDvT&#10;EwIAAPkEAAAQAAAAZHJzL2luay9pbmsxLnhtbKRTTY+bMBC9V+p/sLyHXDD4g48ELdlDq0iVWmnV&#10;TaX2yIITrAU7MiYf/76GECerkkPbCzIzfm9m3jw/Ph2bGuy5boWSGSQ+hoDLQpVCbjP4Y71Ccwha&#10;k8syr5XkGTzxFj4tP354FPKtqVP7BZZBtv2pqTNYGbNLg+BwOPgH5iu9DSjGLPgi3759hcsRVfKN&#10;kMLYku0lVChp+NH0ZKkoM1iYI3b3LfeL6nTBXbqP6OJ6w+i84Culm9w4xiqXktdA5o3t+ycE5rSz&#10;B2HrbLmGoMmPGWQ0iRMIOttNa4s2MJiG//o/+GoaTjBlrnjJt331YBAyvT/Qs1Y7ro3gV+3Ok46J&#10;EyjO/8PQ5+k1b1Xd9YJDsM/rzupAIhL6ZB7HkeuABBMC/MlqtbjLStmC+ElEEvK3rFai+6z+PCQ3&#10;eyLBe7HGgW+VGWV0zrms1YiGWz83O2cl01rP9+EXowfXU0wihCmiZI1xGtEUh/7cVr8uZzTrhfNV&#10;d23l+F711ZZDxil4nu8gSlO5NWAfx/HNaLcbmEJXXGwr88/wQtXKen/0wANJks8svpp+quJGmLX6&#10;1Ok9dzhyo8UAcbadeNmDk8Eo2Xe+yeDD8LjBgDwHBs0wCEMQstCb4RmKZokHMUQMIrLwIsAACT27&#10;FwIij2BEAfFCQFFsUxSFHmKA2YV5iCKC5vaf2DBZvHtNrklriuVvAAAA//8DAFBLAQItABQABgAI&#10;AAAAIQCbMyc3DAEAAC0CAAATAAAAAAAAAAAAAAAAAAAAAABbQ29udGVudF9UeXBlc10ueG1sUEsB&#10;Ai0AFAAGAAgAAAAhADj9If/WAAAAlAEAAAsAAAAAAAAAAAAAAAAAPQEAAF9yZWxzLy5yZWxzUEsB&#10;Ai0AFAAGAAgAAAAhAOqkLNqNAQAAMAMAAA4AAAAAAAAAAAAAAAAAPAIAAGRycy9lMm9Eb2MueG1s&#10;UEsBAi0AFAAGAAgAAAAhAHkYvJ2/AAAAIQEAABkAAAAAAAAAAAAAAAAA9QMAAGRycy9fcmVscy9l&#10;Mm9Eb2MueG1sLnJlbHNQSwECLQAUAAYACAAAACEAuEAmCtkAAAAIAQAADwAAAAAAAAAAAAAAAADr&#10;BAAAZHJzL2Rvd25yZXYueG1sUEsBAi0AFAAGAAgAAAAhADEcO9MTAgAA+QQAABAAAAAAAAAAAAAA&#10;AAAA8QUAAGRycy9pbmsvaW5rMS54bWxQSwUGAAAAAAYABgB4AQAAMggAAAAA&#10;">
                <v:imagedata r:id="rId1211" o:title=""/>
              </v:shape>
            </w:pict>
          </mc:Fallback>
        </mc:AlternateContent>
      </w:r>
      <w:r>
        <w:rPr>
          <w:noProof/>
          <w:sz w:val="24"/>
        </w:rPr>
        <mc:AlternateContent>
          <mc:Choice Requires="wpi">
            <w:drawing>
              <wp:anchor distT="0" distB="0" distL="114300" distR="114300" simplePos="0" relativeHeight="252338176" behindDoc="0" locked="0" layoutInCell="1" allowOverlap="1">
                <wp:simplePos x="0" y="0"/>
                <wp:positionH relativeFrom="column">
                  <wp:posOffset>721372</wp:posOffset>
                </wp:positionH>
                <wp:positionV relativeFrom="paragraph">
                  <wp:posOffset>-54430</wp:posOffset>
                </wp:positionV>
                <wp:extent cx="26640" cy="177480"/>
                <wp:effectExtent l="38100" t="38100" r="31115" b="51435"/>
                <wp:wrapNone/>
                <wp:docPr id="822" name="Ink 822"/>
                <wp:cNvGraphicFramePr/>
                <a:graphic xmlns:a="http://schemas.openxmlformats.org/drawingml/2006/main">
                  <a:graphicData uri="http://schemas.microsoft.com/office/word/2010/wordprocessingInk">
                    <w14:contentPart bwMode="auto" r:id="rId1212">
                      <w14:nvContentPartPr>
                        <w14:cNvContentPartPr/>
                      </w14:nvContentPartPr>
                      <w14:xfrm>
                        <a:off x="0" y="0"/>
                        <a:ext cx="26640" cy="177480"/>
                      </w14:xfrm>
                    </w14:contentPart>
                  </a:graphicData>
                </a:graphic>
              </wp:anchor>
            </w:drawing>
          </mc:Choice>
          <mc:Fallback>
            <w:pict>
              <v:shape id="Ink 822" o:spid="_x0000_s1026" type="#_x0000_t75" style="position:absolute;margin-left:56.3pt;margin-top:-5.3pt;width:3.75pt;height:15.9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xjVaOAQAAMgMAAA4AAABkcnMvZTJvRG9jLnhtbJxSy07DMBC8I/EP&#10;lu80D5VQoiYcqJA4UHqADzCO3VjE3mjtNu3fs0lb2oIQUi+Rd8cZz+zs9GFjG7ZW6A24giejmDPl&#10;JFTGLQv+/vZ0M+HMB+Eq0YBTBd8qzx/K66tp1+YqhRqaSiEjEufzri14HUKbR5GXtbLCj6BVjkAN&#10;aEWgEpdRhaIjdttEaRxnUQdYtQhSeU/d2Q7k5cCvtZLhVWuvAmsKnqX3JC+QzDRLM86QTuMsu+Xs&#10;o+/dj2MelVORL1G0tZF7VeICUVYYRxq+qWYiCLZC84vKGongQYeRBBuB1kaqwRKZS+If5p7dZ28s&#10;GcsV5hJcUC4sBIbD+AbgkidsQyPoXqCigMQqAN8z0oD+z2MnegZyZUnPLhRUjQi0Eb42radB56Yq&#10;OD5XyVG/Wz8eHSzw6Gu+XiDr70/SlDMnLIki56wvKZ6D/fn5/4REe+gv5o1G22dCgtmm4LQK2/47&#10;RK42gUlqpllGW8AkIcnd3XgywAfiHcGhOgmA3j6L+rTudZ2sevk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Q4Yj2wAAAAoBAAAPAAAAZHJzL2Rvd25yZXYueG1sTI/BTsMw&#10;DIbvSLxDZCRuW5IWDShNJ5gE93VIXLPGNBVNUpqsC2+Pd4Kbf/nT78/1NruRLTjHIXgFci2Aoe+C&#10;GXyv4P3wunoAFpP2Ro/Bo4IfjLBtrq9qXZlw9ntc2tQzKvGx0gpsSlPFeewsOh3XYUJPu88wO50o&#10;zj03sz5TuRt5IcSGOz14umD1hDuL3Vd7cgoCXw53Lb7k/c4+5u+3WI7l/YdStzf5+QlYwpz+YLjo&#10;kzo05HQMJ28iGynLYkOogpUUNFyIQkhgRwWFLIE3Nf//QvMLAAD//wMAUEsDBBQABgAIAAAAIQAX&#10;ul0XRAIAAGMFAAAQAAAAZHJzL2luay9pbmsxLnhtbKRTy27bMBC8F+g/LJhDLqLEpV6OESWHFgEK&#10;tEDQuEB7VGTGFiJRBkW//r4rWqYd1Dm0vfCx3JnlDoe397u2gY0yfd3pgmEoGChddfNaLwr2Y/bA&#10;Jwx6W+p52XRaFWyvenZ/9/HDba1f22ZKIxCD7odV2xRsae1qGkXb7TbcxmFnFpEUIo6+6NdvX9nd&#10;iJqrl1rXlkr2x1DVaat2diCb1vOCVXYnfD5xP3VrUyl/PERMdcqwpqzUQ2fa0nrGZam1akCXLd37&#10;JwO7X9GipjoLZRi05a5gscyznMGabtNT0ZZFl+G//g/+cBmOQsa++FwthuqRE3L6fkOPplspY2t1&#10;0u7Q6Xiwh+qwd00fujeq75r1IDiDTdmsSQdMMQlxkmWpvwFGFwT4k5W0eJdVxjcY5inm+LesJNH7&#10;rOEkwbN3wuitWGPD58qMMnrnHJ/V1q0iP7crbyXbk+eH8JM1zvVSYMqF5BJnQkxTORVJmKM4e5zR&#10;rEfOZ7Pul57v2Zxs6U68gof+tvXcLv0ziFBk2Vlr5y9wCb1U9WJp/xledU1H3h89cIV5/jnOTqa/&#10;VPGltrPu09pslMfhmRYO4m174Wc7J8Mo2Xf1UrAr97nBIQ8Bp1kuYAIS8+BaXPPsGqUMmGDI+E0e&#10;CIiB9gIkUIIAwTF1kwumXMa0wwSGlBQSGuVhzYe0BMQQ4UM8BQx4DAmXw0Q8AU+BCAM6ppjkKYUE&#10;v6F16kaOfMIRg5h2VHvI4olwKD7JKBXpcvGbf+vlIPvd/QYAAP//AwBQSwECLQAUAAYACAAAACEA&#10;mzMnNwwBAAAtAgAAEwAAAAAAAAAAAAAAAAAAAAAAW0NvbnRlbnRfVHlwZXNdLnhtbFBLAQItABQA&#10;BgAIAAAAIQA4/SH/1gAAAJQBAAALAAAAAAAAAAAAAAAAAD0BAABfcmVscy8ucmVsc1BLAQItABQA&#10;BgAIAAAAIQBKMY1WjgEAADIDAAAOAAAAAAAAAAAAAAAAADwCAABkcnMvZTJvRG9jLnhtbFBLAQIt&#10;ABQABgAIAAAAIQB5GLydvwAAACEBAAAZAAAAAAAAAAAAAAAAAPYDAABkcnMvX3JlbHMvZTJvRG9j&#10;LnhtbC5yZWxzUEsBAi0AFAAGAAgAAAAhAMJDhiPbAAAACgEAAA8AAAAAAAAAAAAAAAAA7AQAAGRy&#10;cy9kb3ducmV2LnhtbFBLAQItABQABgAIAAAAIQAXul0XRAIAAGMFAAAQAAAAAAAAAAAAAAAAAPQF&#10;AABkcnMvaW5rL2luazEueG1sUEsFBgAAAAAGAAYAeAEAAGYIAAAAAA==&#10;">
                <v:imagedata r:id="rId1213" o:title=""/>
              </v:shape>
            </w:pict>
          </mc:Fallback>
        </mc:AlternateContent>
      </w:r>
      <w:r>
        <w:rPr>
          <w:noProof/>
          <w:sz w:val="24"/>
        </w:rPr>
        <mc:AlternateContent>
          <mc:Choice Requires="wpi">
            <w:drawing>
              <wp:anchor distT="0" distB="0" distL="114300" distR="114300" simplePos="0" relativeHeight="252337152" behindDoc="0" locked="0" layoutInCell="1" allowOverlap="1">
                <wp:simplePos x="0" y="0"/>
                <wp:positionH relativeFrom="column">
                  <wp:posOffset>616612</wp:posOffset>
                </wp:positionH>
                <wp:positionV relativeFrom="paragraph">
                  <wp:posOffset>68690</wp:posOffset>
                </wp:positionV>
                <wp:extent cx="99000" cy="63000"/>
                <wp:effectExtent l="38100" t="38100" r="34925" b="51435"/>
                <wp:wrapNone/>
                <wp:docPr id="821" name="Ink 821"/>
                <wp:cNvGraphicFramePr/>
                <a:graphic xmlns:a="http://schemas.openxmlformats.org/drawingml/2006/main">
                  <a:graphicData uri="http://schemas.microsoft.com/office/word/2010/wordprocessingInk">
                    <w14:contentPart bwMode="auto" r:id="rId1214">
                      <w14:nvContentPartPr>
                        <w14:cNvContentPartPr/>
                      </w14:nvContentPartPr>
                      <w14:xfrm>
                        <a:off x="0" y="0"/>
                        <a:ext cx="99000" cy="63000"/>
                      </w14:xfrm>
                    </w14:contentPart>
                  </a:graphicData>
                </a:graphic>
              </wp:anchor>
            </w:drawing>
          </mc:Choice>
          <mc:Fallback>
            <w:pict>
              <v:shape id="Ink 821" o:spid="_x0000_s1026" type="#_x0000_t75" style="position:absolute;margin-left:47.45pt;margin-top:4.55pt;width:9.45pt;height:6.9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ZsGMAQAAMQMAAA4AAABkcnMvZTJvRG9jLnhtbJxSy07DMBC8I/EP&#10;lu80SVtKiJr2QIXUA6UH+ADj2I1F7I3WblP+nnUftIAQUi/RrieendnxeLq1Ddso9AZcybNeyply&#10;EirjViV/fXm8yTnzQbhKNOBUyT+U59PJ9dW4awvVhxqaSiEjEueLri15HUJbJImXtbLC96BVjkAN&#10;aEWgFldJhaIjdtsk/TQdJR1g1SJI5T2dzvYgn+z4tVYyPGvtVWANqRvc5aQvUJXmKVVY8rvh6Jaz&#10;twjm2S1PJmNRrFC0tZEHVeICUVYYRxq+qGYiCLZG84vKGongQYeeBJuA1kaqnSUyl6U/zM3dezSW&#10;DeUaCwkuKBeWAsNxfTvgkhG2oRV0T1BRQGIdgB8YaT//57EXPQO5tqRnHwqqRgR6Eb42rac9F6Yq&#10;Oc6r7KTfbR5ODpZ48rXYLJHF//N+xpkTlkSRcxZbiudof/H9PiHJAfqLeavRxkxIMNuWnPL/iN9d&#10;5GobmKTD+/s0PgxJyGgQyzPe/f3jlLP90+hvSZ/3UdbZS5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jsec9sAAAAHAQAADwAAAGRycy9kb3ducmV2LnhtbEyPzU7DMBCE&#10;70i8g7VI3KiTlJ8mjVMhJHpDiLYP4MZLEjXejWI3DW/P9gSn0WpGM9+Wm9n3asIxdEwG0kUCCqlm&#10;11Fj4LB/f1iBCtGSsz0TGvjBAJvq9qa0heMLfeG0i42SEgqFNdDGOBRah7pFb8OCByTxvnn0Nso5&#10;NtqN9iLlvtdZkjxrbzuShdYO+NZifdqdvYGmS5beb6ft/uUjfWLG1eHT1cbc382va1AR5/gXhiu+&#10;oEMlTEc+kwuqN5A/5pIUTUFd7XQpnxwNZFkOuir1f/7qFwAA//8DAFBLAwQUAAYACAAAACEAv7vu&#10;1VkCAAB8BQAAEAAAAGRycy9pbmsvaW5rMS54bWykU8lu2zAQvRfoPwyYQy6kxCG12YiSQ4sABVog&#10;aFKgPSoyYwvRYlB07Px9R7JMO6hzaHvhMssbzpvHq5tdU8OLsX3VtTnDQDIwbdktqnaZsx8PtyJj&#10;0LuiXRR115qcvZqe3Vx//HBVtc9NPacVCKHth1NT52zl3HoehtvtNtjqoLPLUEmpwy/t87ev7HrK&#10;Wpinqq0clewPprJrndm5AWxeLXJWup308YR9321sabx7sNjyGOFsUZrbzjaF84irom1NDW3R0Lt/&#10;MnCvazpUVGdpLIOm2OVMqzRJGWzoNT0VbVh4Pv3X/6Xfnk9HqbQvvjDLoXo4Ejl/v6E7262NdZU5&#10;crfvdHK8Qrm/j03vu7em7+rNQDiDl6LeEA8YYxRgliSxfwGGZwj4E5W4eBdV6RkGaYwp/i0qUfQ+&#10;apBFeDInDN+SNTV8ysxEo1fOYayuagzpuVl7KbmeND+Y750dVa8kxkIqofBBynms5jIKdKZOhjOJ&#10;9YD5aDf9yuM92qMsR49ncN/ftlq4lR+DDGSSnLR2OoFz2StTLVfun9PLru5I+5MGLjBNP+vkKPpz&#10;FZ8q99B92tgX4/PwhIsxxcv2zM8elQwTZd/NU84uxs8NY+beMHKGsQYlAWfIL9NLkV2mnAnNJBMp&#10;FwgaZlxoiCHjEiiMjHrYNZKXTgLjjAtFJopTgAgJFzFEdOK0gBpAUKDkCW2aU6Qg13BBHgslYq5p&#10;jcZVcYzognwmMkCeCk2OhFbFIyo0oIiIrvSIjDZN14zwIiqdEmCkqVgECrLszYf2PJEur38DAAD/&#10;/wMAUEsBAi0AFAAGAAgAAAAhAJszJzcMAQAALQIAABMAAAAAAAAAAAAAAAAAAAAAAFtDb250ZW50&#10;X1R5cGVzXS54bWxQSwECLQAUAAYACAAAACEAOP0h/9YAAACUAQAACwAAAAAAAAAAAAAAAAA9AQAA&#10;X3JlbHMvLnJlbHNQSwECLQAUAAYACAAAACEAp1tmwYwBAAAxAwAADgAAAAAAAAAAAAAAAAA8AgAA&#10;ZHJzL2Uyb0RvYy54bWxQSwECLQAUAAYACAAAACEAeRi8nb8AAAAhAQAAGQAAAAAAAAAAAAAAAAD0&#10;AwAAZHJzL19yZWxzL2Uyb0RvYy54bWwucmVsc1BLAQItABQABgAIAAAAIQDmOx5z2wAAAAcBAAAP&#10;AAAAAAAAAAAAAAAAAOoEAABkcnMvZG93bnJldi54bWxQSwECLQAUAAYACAAAACEAv7vu1VkCAAB8&#10;BQAAEAAAAAAAAAAAAAAAAADyBQAAZHJzL2luay9pbmsxLnhtbFBLBQYAAAAABgAGAHgBAAB5CAAA&#10;AAA=&#10;">
                <v:imagedata r:id="rId1215" o:title=""/>
              </v:shape>
            </w:pict>
          </mc:Fallback>
        </mc:AlternateContent>
      </w:r>
      <w:r>
        <w:rPr>
          <w:noProof/>
          <w:sz w:val="24"/>
        </w:rPr>
        <mc:AlternateContent>
          <mc:Choice Requires="wpi">
            <w:drawing>
              <wp:anchor distT="0" distB="0" distL="114300" distR="114300" simplePos="0" relativeHeight="252336128" behindDoc="0" locked="0" layoutInCell="1" allowOverlap="1">
                <wp:simplePos x="0" y="0"/>
                <wp:positionH relativeFrom="column">
                  <wp:posOffset>560092</wp:posOffset>
                </wp:positionH>
                <wp:positionV relativeFrom="paragraph">
                  <wp:posOffset>82370</wp:posOffset>
                </wp:positionV>
                <wp:extent cx="33480" cy="38880"/>
                <wp:effectExtent l="38100" t="38100" r="24130" b="37465"/>
                <wp:wrapNone/>
                <wp:docPr id="820" name="Ink 820"/>
                <wp:cNvGraphicFramePr/>
                <a:graphic xmlns:a="http://schemas.openxmlformats.org/drawingml/2006/main">
                  <a:graphicData uri="http://schemas.microsoft.com/office/word/2010/wordprocessingInk">
                    <w14:contentPart bwMode="auto" r:id="rId1216">
                      <w14:nvContentPartPr>
                        <w14:cNvContentPartPr/>
                      </w14:nvContentPartPr>
                      <w14:xfrm>
                        <a:off x="0" y="0"/>
                        <a:ext cx="33480" cy="38880"/>
                      </w14:xfrm>
                    </w14:contentPart>
                  </a:graphicData>
                </a:graphic>
              </wp:anchor>
            </w:drawing>
          </mc:Choice>
          <mc:Fallback>
            <w:pict>
              <v:shape id="Ink 820" o:spid="_x0000_s1026" type="#_x0000_t75" style="position:absolute;margin-left:43.4pt;margin-top:5.65pt;width:3.9pt;height:4.7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K+GMAQAALwMAAA4AAABkcnMvZTJvRG9jLnhtbJxSy07DMBC8I/EP&#10;lu80SVtKiOpyoELiQOkBPsA4dmMRe6O125S/Z9MHTUEIiYvl9dizMzue3m1dzTYagwUveDZIOdNe&#10;QWn9SvDXl4ernLMQpS9lDV4L/qEDv5tdXkzbptBDqKAuNTIi8aFoG8GrGJsiSYKqtJNhAI32BBpA&#10;JyOVuEpKlC2xuzoZpukkaQHLBkHpEOh0vgf5bMdvjFbx2ZigI6sFz29GY84iyUzzlISi4DdpRps3&#10;wW/zyTVPZlNZrFA2lVUHTfIfkpy0nhR8Uc1llGyN9geVswohgIkDBS4BY6zSO0NkLUu/WXv0752t&#10;bKzWWCjwUfu4lBiPw9sB/2nhappA+wQlxSPXEfiBkcbzdxp70XNQa0d69pGgrmWk/xAq2wQac2FL&#10;wfGxzE76/eb+5GCJJ1+LzRJZdz8fUjBeOhJFzllXUjxH+4vz94QkB+g35q1B12VCgtlWcCL/6NZd&#10;5HobmaLD0WicE6AIGeU5bXu8+/fHLr35U+uzpPt1J6v3z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cWSd0AAAAHAQAADwAAAGRycy9kb3ducmV2LnhtbEzOwU7DMAwG&#10;4DsS7xAZiRtL16JuK02nCQkh4MRAmnbLGtNWNE5Jsra8PeYER/u3fn/ldra9GNGHzpGC5SIBgVQ7&#10;01Gj4P3t4WYNIkRNRveOUME3BthWlxelLoyb6BXHfWwEl1AotII2xqGQMtQtWh0WbkDi7MN5qyOP&#10;vpHG64nLbS/TJMml1R3xh1YPeN9i/bk/WwWH/Mk8T+nuxXo/ZhtcPcqvY6bU9dW8uwMRcY5/x/DL&#10;ZzpUbDq5M5kgegXrnOWR98sMBOeb2xzESUGarEBWpfzvr34AAAD//wMAUEsDBBQABgAIAAAAIQBy&#10;hHr2MQIAADQFAAAQAAAAZHJzL2luay9pbmsxLnhtbKRTTY+bMBC9V+p/sLyHXDB47AAhWrKHVpEq&#10;tdKqm0rtkSVOghZMZJyvf9/hI05WTQ5tLxiP573xvHl+fDpWJdkr0xS1Tin4nBKl83pZ6HVKfyzm&#10;bEJJYzO9zMpaq5SeVEOfZh8/PBb6rSqn+CXIoJv2rypTurF2Ow2Cw+HgH6Rfm3UgOJfBF/327Sud&#10;DailWhW6sFiyOYfyWlt1tC3ZtFimNLdH7vKR+6XemVy54zZi8kuGNVmu5rWpMusYN5nWqiQ6q/De&#10;Pymxpy3+FFhnrQwlVXZMqRRxFFOyw9s0WLSiwW34r/+Dz2/DgQvpii/Vuq0edEJO7zf0bOqtMrZQ&#10;F+36ToeDE8n7fdd0371RTV3uWsEp2WflDnWAEMY+TKIodDeA4IYAf7KiFndZhUzAj0OI4W9ZUaL7&#10;rP5kDFdzguC9WEPD18oMMjrnnMdqi0qhn6uts5Jt0PNt+MWazvWCQ8i4YAIWnE9DMeXSTxK4Gs5g&#10;1jPnq9k1G8f3ai627E6cgn1/h2JpN24M3OdRdNXa9QRuoTeqWG/sP8PzuqzR+4MHHiCOP8voYvpb&#10;FVeFXdSfdmavHO5aiw7ibHvjZXdOJoNk39UqpQ/d4yYdsg90mnECMYFJ4o3EiCUjkXgUqKAs9BiQ&#10;kIw9JgiQSehhIos4LpzJBJeQTTxBIgKRJ0nMQHhMMkCcZOMeDUTgRrIEqXAR3hhXzANMiJC3jbY7&#10;waIxcnASyXcP0fWHfpr9BgAA//8DAFBLAQItABQABgAIAAAAIQCbMyc3DAEAAC0CAAATAAAAAAAA&#10;AAAAAAAAAAAAAABbQ29udGVudF9UeXBlc10ueG1sUEsBAi0AFAAGAAgAAAAhADj9If/WAAAAlAEA&#10;AAsAAAAAAAAAAAAAAAAAPQEAAF9yZWxzLy5yZWxzUEsBAi0AFAAGAAgAAAAhANi+K+GMAQAALwMA&#10;AA4AAAAAAAAAAAAAAAAAPAIAAGRycy9lMm9Eb2MueG1sUEsBAi0AFAAGAAgAAAAhAHkYvJ2/AAAA&#10;IQEAABkAAAAAAAAAAAAAAAAA9AMAAGRycy9fcmVscy9lMm9Eb2MueG1sLnJlbHNQSwECLQAUAAYA&#10;CAAAACEAA+cWSd0AAAAHAQAADwAAAAAAAAAAAAAAAADqBAAAZHJzL2Rvd25yZXYueG1sUEsBAi0A&#10;FAAGAAgAAAAhAHKEevYxAgAANAUAABAAAAAAAAAAAAAAAAAA9AUAAGRycy9pbmsvaW5rMS54bWxQ&#10;SwUGAAAAAAYABgB4AQAAUwgAAAAA&#10;">
                <v:imagedata r:id="rId1217" o:title=""/>
              </v:shape>
            </w:pict>
          </mc:Fallback>
        </mc:AlternateContent>
      </w:r>
      <w:r>
        <w:rPr>
          <w:noProof/>
          <w:sz w:val="24"/>
        </w:rPr>
        <mc:AlternateContent>
          <mc:Choice Requires="wpi">
            <w:drawing>
              <wp:anchor distT="0" distB="0" distL="114300" distR="114300" simplePos="0" relativeHeight="252335104" behindDoc="0" locked="0" layoutInCell="1" allowOverlap="1">
                <wp:simplePos x="0" y="0"/>
                <wp:positionH relativeFrom="column">
                  <wp:posOffset>485212</wp:posOffset>
                </wp:positionH>
                <wp:positionV relativeFrom="paragraph">
                  <wp:posOffset>71930</wp:posOffset>
                </wp:positionV>
                <wp:extent cx="82800" cy="61560"/>
                <wp:effectExtent l="38100" t="38100" r="50800" b="53340"/>
                <wp:wrapNone/>
                <wp:docPr id="819" name="Ink 819"/>
                <wp:cNvGraphicFramePr/>
                <a:graphic xmlns:a="http://schemas.openxmlformats.org/drawingml/2006/main">
                  <a:graphicData uri="http://schemas.microsoft.com/office/word/2010/wordprocessingInk">
                    <w14:contentPart bwMode="auto" r:id="rId1218">
                      <w14:nvContentPartPr>
                        <w14:cNvContentPartPr/>
                      </w14:nvContentPartPr>
                      <w14:xfrm>
                        <a:off x="0" y="0"/>
                        <a:ext cx="82800" cy="61560"/>
                      </w14:xfrm>
                    </w14:contentPart>
                  </a:graphicData>
                </a:graphic>
              </wp:anchor>
            </w:drawing>
          </mc:Choice>
          <mc:Fallback>
            <w:pict>
              <v:shape id="Ink 819" o:spid="_x0000_s1026" type="#_x0000_t75" style="position:absolute;margin-left:37.2pt;margin-top:4.65pt;width:8.5pt;height:6.9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jEiMAQAAMgMAAA4AAABkcnMvZTJvRG9jLnhtbJxSQU7DMBC8I/EH&#10;y3eapDQlRE05UCFxAHqABxjHbixib7R2m/J71mlLCwghcYl2PfF4ZmdnN1vbso1Cb8BVPBulnCkn&#10;oTZuVfGX57uLgjMfhKtFC05V/F15fjM/P5v1XanG0EBbK2RE4nzZdxVvQujKJPGyUVb4EXTKEagB&#10;rQjU4iqpUfTEbttknKbTpAesOwSpvKfTxQ7k84FfayXDk9ZeBdaSuvE0zzkLsbqaXHOGsconl5y9&#10;xuq6yHkyn4lyhaJrjNzLEv9QZYVxJOKTaiGCYGs0P6iskQgedBhJsAlobaQaPJG7LP3m7t69RWfZ&#10;RK6xlOCCcmEpMBzmNwD/ecK2NIL+AWpKSKwD8D0jDejvQHaiFyDXlvTsUkHVikAr4RvTeRp0aeqK&#10;432dHfW7ze3RwRKPvh43S2Tx/yKjjJywJIqcs9hSPAf7j1/vE5Lsod+YtxptzIQEs23FaVXf43eI&#10;XG0Dk3RYjIuUAEnINMunA3rg3d0/dCfzp6e/JH3aR1knqz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Aw4K90AAAAGAQAADwAAAGRycy9kb3ducmV2LnhtbEyOwU7DMBBE&#10;70j8g7VI3KidpII2xKkACRUulSiVenXjJQnY62C7bdqvx5zgOJrRm1ctRmvYAX3oHUnIJgIYUuN0&#10;T62EzfvzzQxYiIq0Mo5QwgkDLOrLi0qV2h3pDQ/r2LIEoVAqCV2MQ8l5aDq0KkzcgJS6D+etiin6&#10;lmuvjgluDc+FuOVW9ZQeOjXgU4fN13pvJajH5av/Lj7FKXfn2eq8zMT2xUh5fTU+3AOLOMa/Mfzq&#10;J3Wok9PO7UkHZiTcTadpKWFeAEv1PEtxJyEvMuB1xf/r1z8AAAD//wMAUEsDBBQABgAIAAAAIQAy&#10;KyLfhwIAANIFAAAQAAAAZHJzL2luay9pbmsxLnhtbKRUy27bMBC8F+g/LJhDLqTEJfU0ovTQIkCB&#10;FiiaFGiPiszYQvQwKDp2/r5LWZEd1Dm0hQFRXO7Ozg5Hvvqwbxt4Mnao+65gGEgGpqv6Zd2tCvbj&#10;7kZkDAZXdsuy6TtTsGczsA/X799d1d1j2yzoCYTQDf6tbQq2dm6zCMPdbhfsdNDbVaik1OHn7vHr&#10;F3Y9VS3NQ93VjloOL6Gq75zZOw+2qJcFq9xezvmEfdtvbWXmYx+x1THD2bIyN71tSzcjrsuuMw10&#10;ZUu8fzJwzxt6qanPylgGbbkvmFZpkjLYEpuBmrYsPF/+6//Kb86Xo1R6br40K989HIVcvD3QN9tv&#10;jHW1OWp3mHQ6eIbqsB+HPkxvzdA3Wy84g6ey2ZIOGGMUYJYk8cwAwzMC/IlKWryJqnSOQRpjin+L&#10;ShK9jRpkEZ7cE4avxZoGPlVmknF2zsu1uro15Od2M1vJDeR5H751dnS9khgLqYTCOykXsVpIHaRZ&#10;dnI5k1lfMO/tdljPePf2aMvxZFbwMN+uXrr1fA0ykElyMtrpDZyrXpt6tXb/XF71TU/enzxwgWn6&#10;SSdH05/r+FC7u/7j1j6ZuQ5PtBhLZtue+bJHJ8Mk2XfzULCL8eOGsfIQGDVDmYHOIM/5pboU+jJP&#10;OROKaSYy5FJoQMklaKHoKQEx4iIHKRAzToeUMC6guQbK5UJBLDKuQIGkpxY+RL+YziPaRIAEFVNh&#10;OgJGHKWIKJQITViJiHydiCmVkghWicz38IviFI+AGCiBQLvssKSAvnMKEcSeq98gNSIkohj7uujA&#10;BGnnmdIoIzlFfHIR8YRYJdQQiSdhC+1npiXhKZGLc07zQx69+puY1Se3X/8GAAD//wMAUEsBAi0A&#10;FAAGAAgAAAAhAJszJzcMAQAALQIAABMAAAAAAAAAAAAAAAAAAAAAAFtDb250ZW50X1R5cGVzXS54&#10;bWxQSwECLQAUAAYACAAAACEAOP0h/9YAAACUAQAACwAAAAAAAAAAAAAAAAA9AQAAX3JlbHMvLnJl&#10;bHNQSwECLQAUAAYACAAAACEAfWWMSIwBAAAyAwAADgAAAAAAAAAAAAAAAAA8AgAAZHJzL2Uyb0Rv&#10;Yy54bWxQSwECLQAUAAYACAAAACEAeRi8nb8AAAAhAQAAGQAAAAAAAAAAAAAAAAD0AwAAZHJzL19y&#10;ZWxzL2Uyb0RvYy54bWwucmVsc1BLAQItABQABgAIAAAAIQBsDDgr3QAAAAYBAAAPAAAAAAAAAAAA&#10;AAAAAOoEAABkcnMvZG93bnJldi54bWxQSwECLQAUAAYACAAAACEAMisi34cCAADSBQAAEAAAAAAA&#10;AAAAAAAAAAD0BQAAZHJzL2luay9pbmsxLnhtbFBLBQYAAAAABgAGAHgBAACpCAAAAAA=&#10;">
                <v:imagedata r:id="rId1219" o:title=""/>
              </v:shape>
            </w:pict>
          </mc:Fallback>
        </mc:AlternateContent>
      </w:r>
      <w:r>
        <w:rPr>
          <w:noProof/>
          <w:sz w:val="24"/>
        </w:rPr>
        <mc:AlternateContent>
          <mc:Choice Requires="wpi">
            <w:drawing>
              <wp:anchor distT="0" distB="0" distL="114300" distR="114300" simplePos="0" relativeHeight="252334080" behindDoc="0" locked="0" layoutInCell="1" allowOverlap="1">
                <wp:simplePos x="0" y="0"/>
                <wp:positionH relativeFrom="column">
                  <wp:posOffset>376132</wp:posOffset>
                </wp:positionH>
                <wp:positionV relativeFrom="paragraph">
                  <wp:posOffset>69770</wp:posOffset>
                </wp:positionV>
                <wp:extent cx="87480" cy="65160"/>
                <wp:effectExtent l="38100" t="38100" r="46355" b="49530"/>
                <wp:wrapNone/>
                <wp:docPr id="818" name="Ink 818"/>
                <wp:cNvGraphicFramePr/>
                <a:graphic xmlns:a="http://schemas.openxmlformats.org/drawingml/2006/main">
                  <a:graphicData uri="http://schemas.microsoft.com/office/word/2010/wordprocessingInk">
                    <w14:contentPart bwMode="auto" r:id="rId1220">
                      <w14:nvContentPartPr>
                        <w14:cNvContentPartPr/>
                      </w14:nvContentPartPr>
                      <w14:xfrm>
                        <a:off x="0" y="0"/>
                        <a:ext cx="87480" cy="65160"/>
                      </w14:xfrm>
                    </w14:contentPart>
                  </a:graphicData>
                </a:graphic>
              </wp:anchor>
            </w:drawing>
          </mc:Choice>
          <mc:Fallback>
            <w:pict>
              <v:shape id="Ink 818" o:spid="_x0000_s1026" type="#_x0000_t75" style="position:absolute;margin-left:28.55pt;margin-top:4.65pt;width:8.5pt;height:7.0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PlOqOAQAAMQMAAA4AAABkcnMvZTJvRG9jLnhtbJxSy07DMBC8I/EP&#10;lu80jz5Io6Y9UCH1APQAH2Acu7GIvdHabdq/Z9MHbUEIiUvk9cSzMzs7mW1tzTYKvQFX8KQXc6ac&#10;hNK4VcHfXh/vMs58EK4UNThV8J3yfDa9vZm0Ta5SqKAuFTIicT5vm4JXITR5FHlZKSt8DxrlCNSA&#10;VgQqcRWVKFpit3WUxvEoagHLBkEq7+l2fgD5dM+vtZLhRWuvAqtJXb9/P+Qs0CnORqQUCz4aj1PO&#10;3jtwkKY8mk5EvkLRVEYeVYl/iLLCONLwRTUXQbA1mh9U1kgEDzr0JNgItDZS7S2RuST+Zm7hPjpj&#10;yUCuMZfggnJhKTCcxrcH/tPC1jSC9glKCkisA/AjI83n7zwOoucg15b0HEJBVYtAG+Er03iac27K&#10;guOiTM763ebh7GCJZ1/PmyWy7v8sod1xwpIocs66kuI52X++fk9IdIR+Y95qtF0mJJhtC07577rv&#10;PnK1DUzSZXY/yAiQhIyGCe3IBe/h/anLxfyp9VXSl3Un62LT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0hpg2gAAAAYBAAAPAAAAZHJzL2Rvd25yZXYueG1sTI7NTsMw&#10;EITvSLyDtUjcqNM/WkI2FUJwiygtfYBtvCQpsR3FbhrenuUEx9GMvvmyzWhbNXAfGu8QppMEFLvS&#10;m8ZVCIeP17s1qBDJGWq9Y4RvDrDJr68ySo2/uB0P+1gpgbiQEkIdY5dqHcqaLYWJ79hJ9+l7S1Fi&#10;X2nT00XgttWzJLnXlhonDzV1/Fxz+bU/W4QhaV62y/fCn95ORSh2sSAeS8Tbm/HpEVTkMf6N4Vdf&#10;1CEXp6M/OxNUi7BcTWWJ8DAHJfVqIfGIMJsvQOeZ/q+f/wAAAP//AwBQSwMEFAAGAAgAAAAhAMvS&#10;olBvAgAApgUAABAAAABkcnMvaW5rL2luazEueG1spFNNb9swDL0P2H8g1EMvki1K/gzq7rChwIAN&#10;GNYO2I6uoyZG/RHISpP++1GO66RYetgGGJYoko/k09PVh33bwJOxQ913BcNAMjBd1S/rblWwH3c3&#10;ImMwuLJblk3fmYI9m4F9uH7/7qruHttmQX8ghG7wu7Yp2Nq5zSIMd7tdsNNBb1ehklKHn7vHr1/Y&#10;9ZS1NA91VzsqObwcVX3nzN55sEW9LFjl9nKOJ+zbfmsrM7v9ia2OEc6WlbnpbVu6GXFddp1poCtb&#10;6vsnA/e8oU1NdVbGMmjLfcG0SpOUwZa6Gahoy8Lz6b/+L/3mfDpKpefiS7Py1cORyMXbA32z/cZY&#10;V5sjd4dJJ8czVAd7HPowvTVD32w94QyeymZLPGCMUYBZksRzBxieIeBPVOLiTVSlcwzSGFP8W1Si&#10;6G3UIIvw5J4wfE3WNPApMxONs3JertXVrSE9t5tZSm4gzfvjW2dH1SuJsZBKKLyTchGrhdSBxvzk&#10;ciaxvmDe2+2wnvHu7VGWo2dm8DDfrl669XwNMpBJcjLa6Q2cy16berV2/5xe9U1P2p80cIFp+kkn&#10;R9Gfq/hQu7v+49Y+mTkPT7gYU2bZnnnZo5Jhouy7eSjYxfi4Ycw8HIycaQkoc1BJzi+FvhR4iSri&#10;DJnwH2ZcAYqMS6A4WoQWqDj6Nea5ICdHoUHySKCIuIjJQC4QNGiyaJFcJKC8L4WYfJKcZKAiRPLF&#10;EIEa4VNvSMh5BIj0cUJXkHCktISn1IaSYzfUgA/0fxQoCZGqcowpGnkqUjIy4StGtM/oRAnMuYiA&#10;ula0ilxkZKe+Efnq6c+MkoKvfwMAAP//AwBQSwECLQAUAAYACAAAACEAmzMnNwwBAAAtAgAAEwAA&#10;AAAAAAAAAAAAAAAAAAAAW0NvbnRlbnRfVHlwZXNdLnhtbFBLAQItABQABgAIAAAAIQA4/SH/1gAA&#10;AJQBAAALAAAAAAAAAAAAAAAAAD0BAABfcmVscy8ucmVsc1BLAQItABQABgAIAAAAIQDfD5TqjgEA&#10;ADEDAAAOAAAAAAAAAAAAAAAAADwCAABkcnMvZTJvRG9jLnhtbFBLAQItABQABgAIAAAAIQB5GLyd&#10;vwAAACEBAAAZAAAAAAAAAAAAAAAAAPYDAABkcnMvX3JlbHMvZTJvRG9jLnhtbC5yZWxzUEsBAi0A&#10;FAAGAAgAAAAhABvSGmDaAAAABgEAAA8AAAAAAAAAAAAAAAAA7AQAAGRycy9kb3ducmV2LnhtbFBL&#10;AQItABQABgAIAAAAIQDL0qJQbwIAAKYFAAAQAAAAAAAAAAAAAAAAAPMFAABkcnMvaW5rL2luazEu&#10;eG1sUEsFBgAAAAAGAAYAeAEAAJAIAAAAAA==&#10;">
                <v:imagedata r:id="rId1221" o:title=""/>
              </v:shape>
            </w:pict>
          </mc:Fallback>
        </mc:AlternateContent>
      </w:r>
      <w:r>
        <w:rPr>
          <w:noProof/>
          <w:sz w:val="24"/>
        </w:rPr>
        <mc:AlternateContent>
          <mc:Choice Requires="wpi">
            <w:drawing>
              <wp:anchor distT="0" distB="0" distL="114300" distR="114300" simplePos="0" relativeHeight="252333056" behindDoc="0" locked="0" layoutInCell="1" allowOverlap="1">
                <wp:simplePos x="0" y="0"/>
                <wp:positionH relativeFrom="column">
                  <wp:posOffset>241132</wp:posOffset>
                </wp:positionH>
                <wp:positionV relativeFrom="paragraph">
                  <wp:posOffset>-9070</wp:posOffset>
                </wp:positionV>
                <wp:extent cx="113040" cy="161280"/>
                <wp:effectExtent l="19050" t="38100" r="20320" b="48895"/>
                <wp:wrapNone/>
                <wp:docPr id="817" name="Ink 817"/>
                <wp:cNvGraphicFramePr/>
                <a:graphic xmlns:a="http://schemas.openxmlformats.org/drawingml/2006/main">
                  <a:graphicData uri="http://schemas.microsoft.com/office/word/2010/wordprocessingInk">
                    <w14:contentPart bwMode="auto" r:id="rId1222">
                      <w14:nvContentPartPr>
                        <w14:cNvContentPartPr/>
                      </w14:nvContentPartPr>
                      <w14:xfrm>
                        <a:off x="0" y="0"/>
                        <a:ext cx="113040" cy="161280"/>
                      </w14:xfrm>
                    </w14:contentPart>
                  </a:graphicData>
                </a:graphic>
              </wp:anchor>
            </w:drawing>
          </mc:Choice>
          <mc:Fallback>
            <w:pict>
              <v:shape id="Ink 817" o:spid="_x0000_s1026" type="#_x0000_t75" style="position:absolute;margin-left:18.65pt;margin-top:-1.6pt;width:9.7pt;height:14.45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JKZiNAQAAMgMAAA4AAABkcnMvZTJvRG9jLnhtbJxSwU4CMRC9m/gP&#10;Te+y2wWBbFg8SEw4qBz0A2q3ZRu3nc20sPj3zi4goDEmXprMvPb1vXkzu9u5mm01Bgu+4GKQcqa9&#10;gtL6dcFfXx5uppyFKH0pa/C64B868Lv59dWsbXKdQQV1qZERiQ952xS8irHJkySoSjsZBtBoT6AB&#10;dDJSieukRNkSu6uTLE3HSQtYNghKh0DdxR7k857fGK3iszFBR1YXfDTMSF4kmeJ2knGGBR+LIbXe&#10;qJVOblOezGcyX6NsKqsOouQ/NDlpPUn4olrIKNkG7Q8qZxVCABMHClwCxlile0fkTaTfvC39e+dL&#10;jNQGcwU+ah9XEuNxej3wny9cTSNoH6GkfOQmAj8w0nz+jmMvegFq40jPPhPUtYy0EKGyTaA557Ys&#10;OC5LcdLvt/cnBys8+XrarpB196diwpmXjkSRc9aVFM/R/tPle0KSA/Qb886g6zIhwWxXcIr9ozv7&#10;yPUuMkVNQeswIkQRJMYim/b4kXnPcKzOEqDPL7I+rzthZ6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K+IVHaAAAABwEAAA8AAABkcnMvZG93bnJldi54bWxMjstOg0AU&#10;hvcmvsPkmLhrByEFRQ5NQ+LWBGxSl1PmOBDmQphpi2/vuNLln//2VfvVaHalxY/OIjxtE2BkeydH&#10;qxCOH2+bZ2A+CCuFdpYQvsnDvr6/q0Qp3c22dO2CYnHE+lIgDCHMJee+H8gIv3Uz2eh9ucWIEOWi&#10;uFzELY4bzdMkybkRo40Pg5ipGaifuotBaPPYUv17czh1zdQeX5SePhXi48N6eAUWaA1/YfjFj+hQ&#10;R6azu1jpmUbIiiwmETZZCiz6u7wAdkZIdwXwuuL/+esfAAAA//8DAFBLAwQUAAYACAAAACEA7lu+&#10;UpgCAADzBQAAEAAAAGRycy9pbmsvaW5rMS54bWykVE1v2zAMvQ/YfyDUQy+SLUqy5QRNd9hQYMAG&#10;DGsHbEfXUROj/ghspUn//SjHdVIsPWy7mCHN90g+0rn6sK8reHJdX7bNgmEkGbimaJdls1qwH3c3&#10;ImPQ+7xZ5lXbuAV7dj37cP3+3VXZPNbVnJ5ADE0fftXVgq2938zjeLfbRTsdtd0qVlLq+HPz+PUL&#10;ux5RS/dQNqWnkv1LqGgb7/Y+kM3L5YIVfi+nfOK+bbdd4abXIdIVxwzf5YW7abs69xPjOm8aV0GT&#10;19T3Twb+eUM/Sqqzch2DOt8vmFY2tQy21E1PRWsWn4f/+j/4zXk4SqWn4ku3CtXjQcj52wN969qN&#10;63zpjtodJh1fPENx8IehD9N3rm+rbRCcwVNebUkHTNBEmKVpMnWA8RkB/mQlLd5kVXqGkU3Q4t+y&#10;kkRvs0aZwZM9YfxarHHgU2VGGafLeVmrL2tH91xvplPyPd18CN/6brh6JTERUgmFd1LOEzWXKpoZ&#10;c7Kc8VhfOO+7bb+e+O6741kObyYFD/PtyqVfT2uQkUzTk9FON3AOvXblau3/GV60VUu3P97ABVr7&#10;SafHoz9X8aH0d+3HbffkJhyeaDFAprM982UPlwyjZN/dw4JdDB83DMhDYNBMINCSwVh+qS+FVpeZ&#10;5Sxjigkz4xK0SDlCCnbGFTnWckPGBAdmPAElNBcGrMBkSEDLhR0yAi9g8Iwgk4EByYWChIKBN+EC&#10;KYf4xSw0QUAUCRjKEamwPBFUlQsqRjGUIiOEIiflhjIM1ZbUgQQpCKrIWI7UDdVCFJowmlrE0G6o&#10;S4/QBUIWvAyS4BFzMJQcTEa0mgiJK5Sl2ThSS0geCkP0MrATPRkVDKGQU0ikCRWTkOpX/yPTeuhz&#10;uP4NAAD//wMAUEsBAi0AFAAGAAgAAAAhAJszJzcMAQAALQIAABMAAAAAAAAAAAAAAAAAAAAAAFtD&#10;b250ZW50X1R5cGVzXS54bWxQSwECLQAUAAYACAAAACEAOP0h/9YAAACUAQAACwAAAAAAAAAAAAAA&#10;AAA9AQAAX3JlbHMvLnJlbHNQSwECLQAUAAYACAAAACEAYEkpmI0BAAAyAwAADgAAAAAAAAAAAAAA&#10;AAA8AgAAZHJzL2Uyb0RvYy54bWxQSwECLQAUAAYACAAAACEAeRi8nb8AAAAhAQAAGQAAAAAAAAAA&#10;AAAAAAD1AwAAZHJzL19yZWxzL2Uyb0RvYy54bWwucmVsc1BLAQItABQABgAIAAAAIQCyviFR2gAA&#10;AAcBAAAPAAAAAAAAAAAAAAAAAOsEAABkcnMvZG93bnJldi54bWxQSwECLQAUAAYACAAAACEA7lu+&#10;UpgCAADzBQAAEAAAAAAAAAAAAAAAAADyBQAAZHJzL2luay9pbmsxLnhtbFBLBQYAAAAABgAGAHgB&#10;AAC4CAAAAAA=&#10;">
                <v:imagedata r:id="rId1223" o:title=""/>
              </v:shape>
            </w:pict>
          </mc:Fallback>
        </mc:AlternateContent>
      </w:r>
      <w:r>
        <w:rPr>
          <w:noProof/>
          <w:sz w:val="24"/>
        </w:rPr>
        <mc:AlternateContent>
          <mc:Choice Requires="wpi">
            <w:drawing>
              <wp:anchor distT="0" distB="0" distL="114300" distR="114300" simplePos="0" relativeHeight="252332032" behindDoc="0" locked="0" layoutInCell="1" allowOverlap="1">
                <wp:simplePos x="0" y="0"/>
                <wp:positionH relativeFrom="column">
                  <wp:posOffset>241852</wp:posOffset>
                </wp:positionH>
                <wp:positionV relativeFrom="paragraph">
                  <wp:posOffset>7130</wp:posOffset>
                </wp:positionV>
                <wp:extent cx="21600" cy="135720"/>
                <wp:effectExtent l="38100" t="38100" r="54610" b="36195"/>
                <wp:wrapNone/>
                <wp:docPr id="816" name="Ink 816"/>
                <wp:cNvGraphicFramePr/>
                <a:graphic xmlns:a="http://schemas.openxmlformats.org/drawingml/2006/main">
                  <a:graphicData uri="http://schemas.microsoft.com/office/word/2010/wordprocessingInk">
                    <w14:contentPart bwMode="auto" r:id="rId1224">
                      <w14:nvContentPartPr>
                        <w14:cNvContentPartPr/>
                      </w14:nvContentPartPr>
                      <w14:xfrm>
                        <a:off x="0" y="0"/>
                        <a:ext cx="21600" cy="135720"/>
                      </w14:xfrm>
                    </w14:contentPart>
                  </a:graphicData>
                </a:graphic>
              </wp:anchor>
            </w:drawing>
          </mc:Choice>
          <mc:Fallback>
            <w:pict>
              <v:shape id="Ink 816" o:spid="_x0000_s1026" type="#_x0000_t75" style="position:absolute;margin-left:18.25pt;margin-top:-.3pt;width:3.5pt;height:12.55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gJWmMAQAAMwMAAA4AAABkcnMvZTJvRG9jLnhtbJxSy07DMBC8I/EP&#10;lu80j0JaoqY9UCH1QOkBPsA4dmMRe6O127R/zyZtaQEhJC7R7o4zntnxZLazNdsq9AZcwZNBzJly&#10;Ekrj1gV/fXm8GXPmg3ClqMGpgu+V57Pp9dWkbXKVQgV1qZARifN52xS8CqHJo8jLSlnhB9AoR6AG&#10;tCJQi+uoRNESu62jNI6zqAUsGwSpvKfp/ADyac+vtZLhWWuvAqtJXRyPSV/oqnF6zxlSlWYJzd66&#10;ajjKeDSdiHyNoqmMPMoS/1BlhXEk4pNqLoJgGzQ/qKyRCB50GEiwEWhtpOo9kbsk/uZu4d47Z8mt&#10;3GAuwQXlwkpgOO2vB/5zha1pBe0TlJSQ2ATgR0Za0N+BHETPQW4s6TmkgqoWgZ6Er0zjadG5KQuO&#10;izI563fbh7ODFZ59LbcrZN35cZJx5oQlUeScdS3Fc7K//Po/IdER+o15p9F2mZBgtis4xb7vvn3k&#10;aheYpGGaZDEBkpBkeDdKe/hEfCA4dRcB0N1for7sO10Xb3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nGAjNkAAAAGAQAADwAAAGRycy9kb3ducmV2LnhtbEyOy07DMBBF&#10;90j8gzVI7FqHPlIUMqlQBctK0PYDXHsaR8TjKHYe/D1mBcure3XuKfeza8VIfWg8IzwtMxDE2puG&#10;a4TL+X3xDCJExUa1ngnhmwLsq/u7UhXGT/xJ4ynWIkE4FArBxtgVUgZtyamw9B1x6m6+dyqm2NfS&#10;9GpKcNfKVZbl0qmG04NVHR0s6a/T4BDkuDuSnW9H3bU7NRzyN/0xXRAfH+bXFxCR5vg3hl/9pA5V&#10;crr6gU0QLcI636YlwiIHkerNOsUrwmqzBVmV8r9+9QMAAP//AwBQSwMEFAAGAAgAAAAhAIXcdqRG&#10;AgAAXAUAABAAAABkcnMvaW5rL2luazEueG1spFNNb9swDL0P2H8Q1EMvli1KtpwEdXrYUGDABhRr&#10;BmxH11ESo7YcyMrXvx/tOEqKJYdtF1IffKT4+PTwuK8rstW2LRuTUQg5JdoUzbw0y4z+mD2xESWt&#10;y808rxqjM3rQLX2cfvzwUJq3upqgJZjBtN2qrjK6cm49iaLdbhfuZNjYZSQ4l9EX8/btK50OqLle&#10;lKZ0WLI9HRWNcXrvumSTcp7Rwu25j8fcL83GFtpfdye2OEc4mxf6qbF17nzGVW6MrojJa3z3T0rc&#10;YY2LEusstaWkzvcZlSJVKSUbfE2LRWsaXYf/+j/403U4cCF98bledtWjnsjJ7YaebbPW1pX6zN2x&#10;0+HiQIrjvm/62L3VbVNtOsIp2ebVBnmABOIQRkol/gUQXSHgz6zIxc2sQo4hTBNI4W+zIkW3s4aj&#10;GC7mBNF7soaGL5kZaPTKOY3VlbVGPddrLyXXoua74xdne9ULDgnjggmYcT5JxISLMEnii+EMYj3l&#10;fLWbduXzvdqzLPsbz+Cxv105dys/Bh5ypS5au5zANfRKl8uV+2d40VQNan/QwB2k6WepzqK/VnFR&#10;ulnzaWO32uPggose4mV75Wf3SiYDZd/1IqN3/ecmPfJ40HPGCSgi1Di4F/dsfA9KBZQJKigDJQNO&#10;Upag5UQGCYkJ8AAIpERK9GOGW8RzBil6xdKASQJMBIAer5hEMBqMELiL0Qo2Qss6h1cYy2TnEjbu&#10;w2UXB2wUsJQgCENiBiiKuAtSJMW34Ini7z6s5wF1N/0NAAD//wMAUEsBAi0AFAAGAAgAAAAhAJsz&#10;JzcMAQAALQIAABMAAAAAAAAAAAAAAAAAAAAAAFtDb250ZW50X1R5cGVzXS54bWxQSwECLQAUAAYA&#10;CAAAACEAOP0h/9YAAACUAQAACwAAAAAAAAAAAAAAAAA9AQAAX3JlbHMvLnJlbHNQSwECLQAUAAYA&#10;CAAAACEA9eAlaYwBAAAzAwAADgAAAAAAAAAAAAAAAAA8AgAAZHJzL2Uyb0RvYy54bWxQSwECLQAU&#10;AAYACAAAACEAeRi8nb8AAAAhAQAAGQAAAAAAAAAAAAAAAAD0AwAAZHJzL19yZWxzL2Uyb0RvYy54&#10;bWwucmVsc1BLAQItABQABgAIAAAAIQCqcYCM2QAAAAYBAAAPAAAAAAAAAAAAAAAAAOoEAABkcnMv&#10;ZG93bnJldi54bWxQSwECLQAUAAYACAAAACEAhdx2pEYCAABcBQAAEAAAAAAAAAAAAAAAAADwBQAA&#10;ZHJzL2luay9pbmsxLnhtbFBLBQYAAAAABgAGAHgBAABkCAAAAAA=&#10;">
                <v:imagedata r:id="rId1225" o:title=""/>
              </v:shape>
            </w:pict>
          </mc:Fallback>
        </mc:AlternateContent>
      </w:r>
      <w:r w:rsidR="00517BC8">
        <w:rPr>
          <w:sz w:val="24"/>
        </w:rPr>
        <w:t xml:space="preserve">3. </w:t>
      </w:r>
    </w:p>
    <w:p w:rsidR="00517BC8" w:rsidRDefault="009D6A55" w:rsidP="00517BC8">
      <w:pPr>
        <w:rPr>
          <w:sz w:val="24"/>
        </w:rPr>
      </w:pPr>
      <w:r>
        <w:rPr>
          <w:noProof/>
          <w:sz w:val="24"/>
        </w:rPr>
        <mc:AlternateContent>
          <mc:Choice Requires="wpi">
            <w:drawing>
              <wp:anchor distT="0" distB="0" distL="114300" distR="114300" simplePos="0" relativeHeight="252370944" behindDoc="0" locked="0" layoutInCell="1" allowOverlap="1">
                <wp:simplePos x="0" y="0"/>
                <wp:positionH relativeFrom="column">
                  <wp:posOffset>1568812</wp:posOffset>
                </wp:positionH>
                <wp:positionV relativeFrom="paragraph">
                  <wp:posOffset>-40825</wp:posOffset>
                </wp:positionV>
                <wp:extent cx="99000" cy="115200"/>
                <wp:effectExtent l="38100" t="38100" r="53975" b="37465"/>
                <wp:wrapNone/>
                <wp:docPr id="854" name="Ink 854"/>
                <wp:cNvGraphicFramePr/>
                <a:graphic xmlns:a="http://schemas.openxmlformats.org/drawingml/2006/main">
                  <a:graphicData uri="http://schemas.microsoft.com/office/word/2010/wordprocessingInk">
                    <w14:contentPart bwMode="auto" r:id="rId1226">
                      <w14:nvContentPartPr>
                        <w14:cNvContentPartPr/>
                      </w14:nvContentPartPr>
                      <w14:xfrm>
                        <a:off x="0" y="0"/>
                        <a:ext cx="99000" cy="115200"/>
                      </w14:xfrm>
                    </w14:contentPart>
                  </a:graphicData>
                </a:graphic>
              </wp:anchor>
            </w:drawing>
          </mc:Choice>
          <mc:Fallback>
            <w:pict>
              <v:shape id="Ink 854" o:spid="_x0000_s1026" type="#_x0000_t75" style="position:absolute;margin-left:122.5pt;margin-top:-4.05pt;width:9.65pt;height:10.9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kOnqOAQAAMwMAAA4AAABkcnMvZTJvRG9jLnhtbJxSy27CMBC8V+o/&#10;WL6XJBAqiAgciipxKOXQfoDr2MRq7I3WDoG/74ZHgVZVJS7RrseezOzsZLa1Fdso9AZczpNezJly&#10;Egrj1jl/f3t+GHHmg3CFqMCpnO+U57Pp/d2krTPVhxKqQiEjEuezts55GUKdRZGXpbLC96BWjkAN&#10;aEWgFtdRgaIldltF/Th+jFrAokaQyns6nR9APt3za61keNXaq8AqUjdIE5ITqIpHg5Qz7Ko4HnD2&#10;QVV/mA54NJ2IbI2iLo08yhI3qLLCOBLxTTUXQbAGzS8qaySCBx16EmwEWhup9p7IXRL/cLdwn52z&#10;JJUNZhJcUC6sBIbT/PbALb+wFY2gfYGCEhJNAH5kpAH9H8hB9BxkY0nPIRVUlQi0Er40tadBZ6bI&#10;OS6K5KzfbZ7ODlZ49rXcrJB190dDysgJS6LIOetaiudkf3n9npDoCP3FvNVou0xIMNvmnFZ11333&#10;kattYJIOx2NaCM4kIUkypA3r4BPxgeDUXQRAV66ivuy75xe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vzYJ3gAAAAkBAAAPAAAAZHJzL2Rvd25yZXYueG1sTI/BTsMw&#10;EETvSPyDtUjcWqduaUKIUyFQL9woSJSba5skwl5HsZOGv2c50eNqn2beVLvZOzbZIXYBJayWGTCL&#10;OpgOGwnvb/tFASwmhUa5gFbCj42wq6+vKlWacMZXOx1SwygEY6kktCn1JedRt9aruAy9Rfp9hcGr&#10;ROfQcDOoM4V7x0WWbblXHVJDq3r71Fr9fRi9hJcPnAuhhfb7+94dj1P++TzmUt7ezI8PwJKd0z8M&#10;f/qkDjU5ncKIJjInQWzuaEuSsChWwAgQ280a2InIdQ68rvjlgvoXAAD//wMAUEsDBBQABgAIAAAA&#10;IQDyows6gwIAAMgFAAAQAAAAZHJzL2luay9pbmsxLnhtbKRUy27bMBC8F+g/LJhDL6TEpZ424uTQ&#10;IkCBFiiaFGiPiszYQvQwJDp2/r4jWVYc1Dm0hQCaXO3O7A5HvrzeVyU92bYrmnoh2NOCbJ03y6Je&#10;LcSPuxuVCupcVi+zsqntQjzbTlxfvX93WdSPVTnHSkCou35XlQuxdm4z9/3dbuftAq9pV77ROvA/&#10;149fv4irsWppH4q6cKDsjqG8qZ3dux5sXiwXInd7PeUD+7bZtrmdXveRNn/JcG2W25umrTI3Ia6z&#10;urYl1VmFvn8Kcs8bbArwrGwrqMr2CxGYJE4EbdFNB9JK+OfLf/1f+c35ctYmmMiXdtWz+4OQ87cH&#10;+tY2G9u6wr5od5h0fPFM+eE8DH2YvrVdU257wQU9ZeUWOnDEocdpHEdTB+yfEeBPVGjxJqoJZuwl&#10;ESf8t6iQ6G1ULw355J7Yfy3WOPCpMqOMk3OO1+qKysLP1Waykuvg+T5869rB9UZzpLRRhu+0nkdm&#10;bgKMFJ9czmjWI+Z9u+3WE959+2LL4c2k4GG+XbF06+katKfj+GS00xs4V722xWrt/rk8b8oG3h89&#10;cMFJ8ikYJju47hzjQ+Humo/b9slOdXyixVAy2fbMlz04mUbJvtuHhbgYPm4aKg+BQTOTsDJkYiM/&#10;aDzQXwqNh8NIqhlpxTqQKiJNHEsVkyFOpaFUMUuVUNQXhGQUG6mYQtKSiVUgY8UqxopKmagAEeQA&#10;TIbKqFRySAEBIsApxBoghgWdSGQpcMcKCTOpAAmIgRkpsQoBpSlCImJMAdpgnFQy5GAPHMTxg0YI&#10;Pfd46UjUdxrKaGBIwZdI9Nd3lSgEQwBrNZvhhB6NTEA9C1/9OUya4+qufgMAAP//AwBQSwECLQAU&#10;AAYACAAAACEAmzMnNwwBAAAtAgAAEwAAAAAAAAAAAAAAAAAAAAAAW0NvbnRlbnRfVHlwZXNdLnht&#10;bFBLAQItABQABgAIAAAAIQA4/SH/1gAAAJQBAAALAAAAAAAAAAAAAAAAAD0BAABfcmVscy8ucmVs&#10;c1BLAQItABQABgAIAAAAIQAPJDp6jgEAADMDAAAOAAAAAAAAAAAAAAAAADwCAABkcnMvZTJvRG9j&#10;LnhtbFBLAQItABQABgAIAAAAIQB5GLydvwAAACEBAAAZAAAAAAAAAAAAAAAAAPYDAABkcnMvX3Jl&#10;bHMvZTJvRG9jLnhtbC5yZWxzUEsBAi0AFAAGAAgAAAAhAMu/NgneAAAACQEAAA8AAAAAAAAAAAAA&#10;AAAA7AQAAGRycy9kb3ducmV2LnhtbFBLAQItABQABgAIAAAAIQDyows6gwIAAMgFAAAQAAAAAAAA&#10;AAAAAAAAAPcFAABkcnMvaW5rL2luazEueG1sUEsFBgAAAAAGAAYAeAEAAKgIAAAAAA==&#10;">
                <v:imagedata r:id="rId1227" o:title=""/>
              </v:shape>
            </w:pict>
          </mc:Fallback>
        </mc:AlternateContent>
      </w:r>
      <w:r>
        <w:rPr>
          <w:noProof/>
          <w:sz w:val="24"/>
        </w:rPr>
        <mc:AlternateContent>
          <mc:Choice Requires="wpi">
            <w:drawing>
              <wp:anchor distT="0" distB="0" distL="114300" distR="114300" simplePos="0" relativeHeight="252367872" behindDoc="0" locked="0" layoutInCell="1" allowOverlap="1">
                <wp:simplePos x="0" y="0"/>
                <wp:positionH relativeFrom="column">
                  <wp:posOffset>1336612</wp:posOffset>
                </wp:positionH>
                <wp:positionV relativeFrom="paragraph">
                  <wp:posOffset>-8065</wp:posOffset>
                </wp:positionV>
                <wp:extent cx="111600" cy="69840"/>
                <wp:effectExtent l="38100" t="38100" r="41275" b="45085"/>
                <wp:wrapNone/>
                <wp:docPr id="851" name="Ink 851"/>
                <wp:cNvGraphicFramePr/>
                <a:graphic xmlns:a="http://schemas.openxmlformats.org/drawingml/2006/main">
                  <a:graphicData uri="http://schemas.microsoft.com/office/word/2010/wordprocessingInk">
                    <w14:contentPart bwMode="auto" r:id="rId1228">
                      <w14:nvContentPartPr>
                        <w14:cNvContentPartPr/>
                      </w14:nvContentPartPr>
                      <w14:xfrm>
                        <a:off x="0" y="0"/>
                        <a:ext cx="111600" cy="69840"/>
                      </w14:xfrm>
                    </w14:contentPart>
                  </a:graphicData>
                </a:graphic>
              </wp:anchor>
            </w:drawing>
          </mc:Choice>
          <mc:Fallback>
            <w:pict>
              <v:shape id="Ink 851" o:spid="_x0000_s1026" type="#_x0000_t75" style="position:absolute;margin-left:104.15pt;margin-top:-1.6pt;width:10.45pt;height:7.5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sLf2PAQAAMgMAAA4AAABkcnMvZTJvRG9jLnhtbJxSy27CMBC8V+o/&#10;WL6XJDxSGhE4FFXiUMqh/QDXsYnV2ButDYG/7yZAoa2qSlwsr8cez+zsZLazFdsq9AZczpNezJly&#10;Egrj1jl/e326G3Pmg3CFqMCpnO+V57Pp7c2kqTPVhxKqQiEjEuezps55GUKdRZGXpbLC96BWjkAN&#10;aEWgEtdRgaIhdltF/ThOowawqBGk8p5O5weQTzt+rZUML1p7FVhF6gb3/SFngXb9QUrCMOfpw33K&#10;2XsLDkYpj6YTka1R1KWRR1XiClFWGEcavqjmIgi2QfOLyhqJ4EGHngQbgdZGqs4SmUviH+YW7qM1&#10;lgzlBjMJLigXVgLDqX0dcM0XtqIWNM9QUEBiE4AfGak//+dxED0HubGk5xAKqkoEmghfmtpTnzNT&#10;5BwXRXLW77aPZwcrPPtablfI2vvjUcKZE5ZEkXPWlhTPyf7y+3tCoiP0F/NOo20zIcFsl3Oa1H27&#10;dpGrXWCSDpMkSWNCJEHpw3jYwSfiA8GpugiA/v4W9WXd6roY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d/DI94AAAAJAQAADwAAAGRycy9kb3ducmV2LnhtbEyPwU7D&#10;MAyG70i8Q2Qkblu6VJq20nQaINiZrRLiljamLTRO1WRreXvMid1s+dPv7893s+vFBcfQedKwWiYg&#10;kGpvO2o0lKeXxQZEiIas6T2hhh8MsCtub3KTWT/RG16OsREcQiEzGtoYh0zKULfoTFj6AYlvn350&#10;JvI6NtKOZuJw10uVJGvpTEf8oTUDPrVYfx/PTsP+uasev9aHJr4OH++nsjxMaUla39/N+wcQEef4&#10;D8OfPqtDwU6VP5MNotegkk3KqIZFqkAwoNSWh4rJ1RZkkcvrBsUvAAAA//8DAFBLAwQUAAYACAAA&#10;ACEAm6Lw7W4CAACpBQAAEAAAAGRycy9pbmsvaW5rMS54bWykU8tu2zAQvBfoPxDMIRdS4lIiJRtR&#10;cmgRoEALBE0KtEdFZmwhehgUHTt/36Us0w7qHNpCgCQuObO7s8Orm13bkBdjh7rvCgqRoMR0Vb+o&#10;u2VBfzzc8pySwZXdomz6zhT01Qz05vrjh6u6e26bOb4JMnSD/2ubgq6cW8/jeLvdRtsk6u0ylkIk&#10;8Zfu+dtXej2hFuap7mqHKYdDqOo7Z3bOk83rRUErtxPhPHLf9xtbmbDtI7Y6nnC2rMxtb9vSBcZV&#10;2XWmIV3ZYt0/KXGva/ypMc/SWEraclfQRGY6o2SD1QyYtKXxefiv/4PfnoeDkElIvjBLnz0ehZy/&#10;39Cd7dfGutoctdt3Om28kmq/Hpved2/N0DcbLzglL2WzQR1AQRpBrrUKFUB8RoA/WVGLd1llMoMo&#10;U5DB37KiRO+zRnkKJ3OC+K1YU8OnykwyBuccxurq1qCf23WwkhvQ8z587+zoeilAcSG5hAch5krO&#10;pYykUifDmcx64Hy0m2EV+B7t0ZbjTlBw39+2XrhVGIOIhNYnrZ1O4Bx6Zerlyv0zvOqbHr0/eeAC&#10;suxzoo+mP5fxqXYP/aeNfTEBBydajJBg2zM3e3QymST7bp4KejFebjIi94FRs0wSlRMpUnapL8Wl&#10;zBjlKRWUQ84EEUQz8G/BUiJ4mjPJgWcs4UBAMQRyzXiCD2jcklzhyh9kAmOS8YyMH4VRXKXEf4QH&#10;My4JkJRxwBAR++UIQBq/QgLGFVEEZlgICJ6zDHNLrCdF3AyJNUYkn7GMqDFjihCYDknMnzLAkIcI&#10;jid9hZqnwHyFOkd2nxzgze0PoqKJr38DAAD//wMAUEsBAi0AFAAGAAgAAAAhAJszJzcMAQAALQIA&#10;ABMAAAAAAAAAAAAAAAAAAAAAAFtDb250ZW50X1R5cGVzXS54bWxQSwECLQAUAAYACAAAACEAOP0h&#10;/9YAAACUAQAACwAAAAAAAAAAAAAAAAA9AQAAX3JlbHMvLnJlbHNQSwECLQAUAAYACAAAACEAkmwt&#10;/Y8BAAAyAwAADgAAAAAAAAAAAAAAAAA8AgAAZHJzL2Uyb0RvYy54bWxQSwECLQAUAAYACAAAACEA&#10;eRi8nb8AAAAhAQAAGQAAAAAAAAAAAAAAAAD3AwAAZHJzL19yZWxzL2Uyb0RvYy54bWwucmVsc1BL&#10;AQItABQABgAIAAAAIQAJ38Mj3gAAAAkBAAAPAAAAAAAAAAAAAAAAAO0EAABkcnMvZG93bnJldi54&#10;bWxQSwECLQAUAAYACAAAACEAm6Lw7W4CAACpBQAAEAAAAAAAAAAAAAAAAAD4BQAAZHJzL2luay9p&#10;bmsxLnhtbFBLBQYAAAAABgAGAHgBAACUCAAAAAA=&#10;">
                <v:imagedata r:id="rId1229" o:title=""/>
              </v:shape>
            </w:pict>
          </mc:Fallback>
        </mc:AlternateContent>
      </w:r>
      <w:r>
        <w:rPr>
          <w:noProof/>
          <w:sz w:val="24"/>
        </w:rPr>
        <mc:AlternateContent>
          <mc:Choice Requires="wpi">
            <w:drawing>
              <wp:anchor distT="0" distB="0" distL="114300" distR="114300" simplePos="0" relativeHeight="252366848" behindDoc="0" locked="0" layoutInCell="1" allowOverlap="1">
                <wp:simplePos x="0" y="0"/>
                <wp:positionH relativeFrom="column">
                  <wp:posOffset>1193692</wp:posOffset>
                </wp:positionH>
                <wp:positionV relativeFrom="paragraph">
                  <wp:posOffset>-60985</wp:posOffset>
                </wp:positionV>
                <wp:extent cx="131040" cy="124920"/>
                <wp:effectExtent l="38100" t="38100" r="40640" b="46990"/>
                <wp:wrapNone/>
                <wp:docPr id="850" name="Ink 850"/>
                <wp:cNvGraphicFramePr/>
                <a:graphic xmlns:a="http://schemas.openxmlformats.org/drawingml/2006/main">
                  <a:graphicData uri="http://schemas.microsoft.com/office/word/2010/wordprocessingInk">
                    <w14:contentPart bwMode="auto" r:id="rId1230">
                      <w14:nvContentPartPr>
                        <w14:cNvContentPartPr/>
                      </w14:nvContentPartPr>
                      <w14:xfrm>
                        <a:off x="0" y="0"/>
                        <a:ext cx="131040" cy="124920"/>
                      </w14:xfrm>
                    </w14:contentPart>
                  </a:graphicData>
                </a:graphic>
              </wp:anchor>
            </w:drawing>
          </mc:Choice>
          <mc:Fallback>
            <w:pict>
              <v:shape id="Ink 850" o:spid="_x0000_s1026" type="#_x0000_t75" style="position:absolute;margin-left:92.8pt;margin-top:-5.75pt;width:12.05pt;height:12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i9qOAQAAMwMAAA4AAABkcnMvZTJvRG9jLnhtbJxSQU7DMBC8I/EH&#10;y3eaOKSlRE05UCFxAHqABxjHbixib7R2m/J7NmlLCwghcbG8Hns8s7Ozm61r2EZjsOBLLkYpZ9or&#10;qKxflfzl+e5iylmI0leyAa9L/q4Dv5mfn826ttAZ1NBUGhmR+FB0bcnrGNsiSYKqtZNhBK32BBpA&#10;JyOVuEoqlB2xuybJ0nSSdIBVi6B0CHS62IF8PvAbo1V8MiboyBpSNx5nl5xF2olrkXOGJZ9cZVec&#10;vfbgJMt5Mp/JYoWyra3aq5L/EOWk9aThk2oho2RrtD+onFUIAUwcKXAJGGOVHiyROZF+M3fv33pj&#10;IldrLBT4qH1cSoyH9g3Af75wDbWge4CKApLrCHzPSP35O4+d6AWotSM9u1BQNzLSRITatoH6XNiq&#10;5HhfiaN+v7k9Olji0dfjZomsvz8d0zB56UgUOWd9SfEc7D9+fU9Isod+Y94adH0mJJhtS07k7/06&#10;RK63kSk6FJcizQlRBIksv84G/MC8YzhUJwnQ51+yPq17YSez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mna63QAAAAoBAAAPAAAAZHJzL2Rvd25yZXYueG1sTI/BTsMw&#10;EETvSPyDtUjcWieRUkqIU1UIxJWGwtmNt0lUex1itwl/z3Kix9E8zb4tN7Oz4oJj6D0pSJcJCKTG&#10;m55aBfuP18UaRIiajLaeUMEPBthUtzelLoyfaIeXOraCRygUWkEX41BIGZoOnQ5LPyBxd/Sj05Hj&#10;2Eoz6onHnZVZkqyk0z3xhU4P+Nxhc6rPTsH0NVj5WR9jFt/06b3f7b/N9kWp+7t5+wQi4hz/YfjT&#10;Z3Wo2Ongz2SCsJzX+YpRBYs0zUEwkSWPDyAOXGU5yKqU1y9UvwAAAP//AwBQSwMEFAAGAAgAAAAh&#10;ANOlYtlqAgAAkwUAABAAAABkcnMvaW5rL2luazEueG1spFPLbtswELwX6D8smEMupMQlRVEx4uTQ&#10;IkCBFgiaFGiPiszYQvQwKDp2/r4rWZEd1Dm0vfCx5MzuDoeX17u6gmfnu7Jt5gwjycA1Rbsom+Wc&#10;/bi/ERmDLuTNIq/axs3Zi+vY9dXHD5dl81RXMxqBGJquX9XVnK1CWM/ieLvdRlsdtX4ZKyl1/KV5&#10;+vaVXY2ohXssmzJQyu41VLRNcLvQk83KxZwVYSen+8R912584abjPuKLw43g88LdtL7Ow8S4ypvG&#10;VdDkNdX9k0F4WdOipDxL5xnU+W7OtLKpZbChajpKWrP4NPzX/8FvTsNRKj0lX7hlnz0ehJy939Ct&#10;b9fOh9IdtNt3Oh68QLHfD03vu/eua6tNLziD57zakA5oMIkwS1MzVYDxCQH+ZCUt3mVV+gIja9Di&#10;37KSRO+zRlmCR++E8VuxxoaPlRllnJzz+qyhrB35uV5PVgodeb4P3wU/uF5JNEIqofBeyplRM4VR&#10;lsmjxxnN+sr54DfdauJ78AdbDieTgvv+tuUirKZnkJFM06PWjl/gFHrlyuUq/DO8aKuWvD964Ayt&#10;/azTg+lPZXwsw337aeOf3YTDIy0GyGTbEz97cDKMkn13j3N2NnxuGJD7wKCZkgkYDZjxc7w4F5ie&#10;o0TORMJSJvqlQKEh5UJBBoniIgEUStMsEBKKExws7RVIYRO6bmhhMi4sSKD7hnBo+60VdB3BguEa&#10;EpHRSDM3YOjAghYJT0QqFEdJOSw3QgtDo6EDtJTA8FRYoWkkn3A9rHsESi4pKaZcCaRyDacKRCL7&#10;ImmmWohRgcre/PNJPrLr1W8AAAD//wMAUEsBAi0AFAAGAAgAAAAhAJszJzcMAQAALQIAABMAAAAA&#10;AAAAAAAAAAAAAAAAAFtDb250ZW50X1R5cGVzXS54bWxQSwECLQAUAAYACAAAACEAOP0h/9YAAACU&#10;AQAACwAAAAAAAAAAAAAAAAA9AQAAX3JlbHMvLnJlbHNQSwECLQAUAAYACAAAACEAZgmL2o4BAAAz&#10;AwAADgAAAAAAAAAAAAAAAAA8AgAAZHJzL2Uyb0RvYy54bWxQSwECLQAUAAYACAAAACEAeRi8nb8A&#10;AAAhAQAAGQAAAAAAAAAAAAAAAAD2AwAAZHJzL19yZWxzL2Uyb0RvYy54bWwucmVsc1BLAQItABQA&#10;BgAIAAAAIQAGmna63QAAAAoBAAAPAAAAAAAAAAAAAAAAAOwEAABkcnMvZG93bnJldi54bWxQSwEC&#10;LQAUAAYACAAAACEA06Vi2WoCAACTBQAAEAAAAAAAAAAAAAAAAAD2BQAAZHJzL2luay9pbmsxLnht&#10;bFBLBQYAAAAABgAGAHgBAACOCAAAAAA=&#10;">
                <v:imagedata r:id="rId1231" o:title=""/>
              </v:shape>
            </w:pict>
          </mc:Fallback>
        </mc:AlternateContent>
      </w:r>
      <w:r>
        <w:rPr>
          <w:noProof/>
          <w:sz w:val="24"/>
        </w:rPr>
        <mc:AlternateContent>
          <mc:Choice Requires="wpi">
            <w:drawing>
              <wp:anchor distT="0" distB="0" distL="114300" distR="114300" simplePos="0" relativeHeight="252365824" behindDoc="0" locked="0" layoutInCell="1" allowOverlap="1">
                <wp:simplePos x="0" y="0"/>
                <wp:positionH relativeFrom="column">
                  <wp:posOffset>863932</wp:posOffset>
                </wp:positionH>
                <wp:positionV relativeFrom="paragraph">
                  <wp:posOffset>-18865</wp:posOffset>
                </wp:positionV>
                <wp:extent cx="199080" cy="37080"/>
                <wp:effectExtent l="38100" t="38100" r="48895" b="39370"/>
                <wp:wrapNone/>
                <wp:docPr id="849" name="Ink 849"/>
                <wp:cNvGraphicFramePr/>
                <a:graphic xmlns:a="http://schemas.openxmlformats.org/drawingml/2006/main">
                  <a:graphicData uri="http://schemas.microsoft.com/office/word/2010/wordprocessingInk">
                    <w14:contentPart bwMode="auto" r:id="rId1232">
                      <w14:nvContentPartPr>
                        <w14:cNvContentPartPr/>
                      </w14:nvContentPartPr>
                      <w14:xfrm>
                        <a:off x="0" y="0"/>
                        <a:ext cx="199080" cy="37080"/>
                      </w14:xfrm>
                    </w14:contentPart>
                  </a:graphicData>
                </a:graphic>
              </wp:anchor>
            </w:drawing>
          </mc:Choice>
          <mc:Fallback>
            <w:pict>
              <v:shape id="Ink 849" o:spid="_x0000_s1026" type="#_x0000_t75" style="position:absolute;margin-left:66.95pt;margin-top:-2.15pt;width:17.3pt;height:4.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HsLSNAQAAMQMAAA4AAABkcnMvZTJvRG9jLnhtbJxSQW7CMBC8V+of&#10;LN9LEpoWiAgciipxKOXQPsB1bGI19kZrQ+D33RAo0KqqxCXyepzZmZ0dT7e2YhuF3oDLedKLOVNO&#10;QmHcKufvb893Q858EK4QFTiV853yfDq5vRk3dab6UEJVKGRE4nzW1DkvQ6izKPKyVFb4HtTKEagB&#10;rQhU4ioqUDTEbquoH8ePUQNY1AhSeU+3sw7kkz2/1kqGV629CqwidWmckr6Q82F/SAfM+WOaPnD2&#10;QVgyGMQ8moxFtkJRl0YeRIkrNFlhHEn4ppqJINgazS8qaySCBx16EmwEWhup9o7IWxL/8DZ3n62v&#10;JJVrzCS4oFxYCgzH6e2Ba1rYikbQvEBB+Yh1AH5gpPn8H0cnegZybUlPlwmqSgRaCF+a2tOcM1Pk&#10;HOdFctLvNk8nB0s8+Vpslsja98N0xJkTlkSRc9aWFM/R/uLyf0KiA/QX81ajbTMhwWybc8p/1373&#10;kattYJIuk9EobjdDEnQ/aI9nxB3Bsc1ZANT7IurzutV1tu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1+vXLfAAAACAEAAA8AAABkcnMvZG93bnJldi54bWxMj8tOwzAQ&#10;RfdI/IM1SOxah6YvQpwKgUBCFUh9SLB04yEO2OPIdpvw97grWF7N0b1nytVgDTuhD60jATfjDBhS&#10;7VRLjYD97mm0BBaiJCWNIxTwgwFW1eVFKQvletrgaRsblkooFFKAjrErOA+1RivD2HVI6fbpvJUx&#10;Rd9w5WWfyq3hkyybcytbSgtadvigsf7eHq2AxeaV3h8n+OXXjdFvL89dX3/MhLi+Gu7vgEUc4h8M&#10;Z/2kDlVyOrgjqcBMynl+m1ABo2kO7AzMlzNgBwHTBfCq5P8fqH4BAAD//wMAUEsDBBQABgAIAAAA&#10;IQDwzpz3JAIAABQFAAAQAAAAZHJzL2luay9pbmsxLnhtbKRTTY+bMBC9V+p/sLyHXDB4bBxItGQP&#10;rSJVaqVVN5XaI0ucgBZMZEw+/n0NIU5WJYe2F2Q889543rx5fDpWJdpL3RS1SjD4FCOpsnpdqG2C&#10;f6yWJMaoMalap2WtZIJPssFPi48fHgv1VpVz+0WWQTXdqSoTnBuzmwfB4XDwD9yv9TZglPLgi3r7&#10;9hUvBtRabgpVGFuyuVxltTLyaDqyebFOcGaO1OVb7pe61Zl04e5GZ9cMo9NMLmtdpcYx5qlSskQq&#10;rey7f2JkTjt7KGydrdQYVekxwZxF0wij1r6msUUrHIzDf/0ffDkOB8q4K76W26560As5v9/Qs653&#10;UptCXrU7dzoETig7//dNn7vXsqnLthMco31atlYHEBD6EE+nwr0AghEB/mS1WtxlZXwGfiQggr9l&#10;tRLdZ/XjEG7mBMF7sYaGb5UZZHTOuYzVFJW0fq52zkqmsZ7vrl+M7l3PKAhCGWGwonQu2JzZtaDi&#10;ZjiDWS+cr7ptcsf3qq+27CNOwXN/h2JtcjcG6tPp9Ka12wmMoXNZbHPzz/CsLmvr/cEDDxBFn/n0&#10;avqxipvCrOpPrd5Lh4MbLXqIs+3IZvdORoNk3+UmwQ/9cqMeeb7oNQOOgIYoFNybkNmEiAlw4eEQ&#10;M0zspngCAeGhNyNAYOYxQBSFoQcxiW3Y/hNGADw7O0G4F9lkCD0SIkZ47BFgSNg0bk8ChSSGd4vm&#10;3m/9svgNAAD//wMAUEsBAi0AFAAGAAgAAAAhAJszJzcMAQAALQIAABMAAAAAAAAAAAAAAAAAAAAA&#10;AFtDb250ZW50X1R5cGVzXS54bWxQSwECLQAUAAYACAAAACEAOP0h/9YAAACUAQAACwAAAAAAAAAA&#10;AAAAAAA9AQAAX3JlbHMvLnJlbHNQSwECLQAUAAYACAAAACEAfMewtI0BAAAxAwAADgAAAAAAAAAA&#10;AAAAAAA8AgAAZHJzL2Uyb0RvYy54bWxQSwECLQAUAAYACAAAACEAeRi8nb8AAAAhAQAAGQAAAAAA&#10;AAAAAAAAAAD1AwAAZHJzL19yZWxzL2Uyb0RvYy54bWwucmVsc1BLAQItABQABgAIAAAAIQCtfr1y&#10;3wAAAAgBAAAPAAAAAAAAAAAAAAAAAOsEAABkcnMvZG93bnJldi54bWxQSwECLQAUAAYACAAAACEA&#10;8M6c9yQCAAAUBQAAEAAAAAAAAAAAAAAAAAD3BQAAZHJzL2luay9pbmsxLnhtbFBLBQYAAAAABgAG&#10;AHgBAABJCAAAAAA=&#10;">
                <v:imagedata r:id="rId1233" o:title=""/>
              </v:shape>
            </w:pict>
          </mc:Fallback>
        </mc:AlternateContent>
      </w:r>
      <w:r>
        <w:rPr>
          <w:noProof/>
          <w:sz w:val="24"/>
        </w:rPr>
        <mc:AlternateContent>
          <mc:Choice Requires="wpi">
            <w:drawing>
              <wp:anchor distT="0" distB="0" distL="114300" distR="114300" simplePos="0" relativeHeight="252364800" behindDoc="0" locked="0" layoutInCell="1" allowOverlap="1">
                <wp:simplePos x="0" y="0"/>
                <wp:positionH relativeFrom="column">
                  <wp:posOffset>919012</wp:posOffset>
                </wp:positionH>
                <wp:positionV relativeFrom="paragraph">
                  <wp:posOffset>-72865</wp:posOffset>
                </wp:positionV>
                <wp:extent cx="76320" cy="158400"/>
                <wp:effectExtent l="38100" t="38100" r="57150" b="51435"/>
                <wp:wrapNone/>
                <wp:docPr id="848" name="Ink 848"/>
                <wp:cNvGraphicFramePr/>
                <a:graphic xmlns:a="http://schemas.openxmlformats.org/drawingml/2006/main">
                  <a:graphicData uri="http://schemas.microsoft.com/office/word/2010/wordprocessingInk">
                    <w14:contentPart bwMode="auto" r:id="rId1234">
                      <w14:nvContentPartPr>
                        <w14:cNvContentPartPr/>
                      </w14:nvContentPartPr>
                      <w14:xfrm>
                        <a:off x="0" y="0"/>
                        <a:ext cx="76320" cy="158400"/>
                      </w14:xfrm>
                    </w14:contentPart>
                  </a:graphicData>
                </a:graphic>
              </wp:anchor>
            </w:drawing>
          </mc:Choice>
          <mc:Fallback>
            <w:pict>
              <v:shape id="Ink 848" o:spid="_x0000_s1026" type="#_x0000_t75" style="position:absolute;margin-left:71.2pt;margin-top:-6.85pt;width:7.95pt;height:14.65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sEyLAQAAMgMAAA4AAABkcnMvZTJvRG9jLnhtbJxSy27CMBC8V+o/&#10;WL6XJLwbETgUVeJQyqH9ANexidXYG60Ngb/vJkCBVlUlLpF3xxnP7OxktrMl2yr0BlzGk07MmXIS&#10;cuPWGX9/e34Yc+aDcLkowamM75Xns+n93aSuUtWFAspcISMS59O6yngRQpVGkZeFssJ3oFKOQA1o&#10;RaAS11GOoiZ2W0bdOB5GNWBeIUjlPXXnB5BPW36tlQyvWnsVWEnq+qMh6QvNKe7TCTP+OG4OH9Tq&#10;DeMBj6YTka5RVIWRR1XiBlFWGEcavqnmIgi2QfOLyhqJ4EGHjgQbgdZGqtYSmUviH+YW7rMxlvTl&#10;BlMJLigXVgLDaXwtcMsTtqQR1C+QU0BiE4AfGWk+/+dxED0HubGk5xAKqlIE2ghfmMrTnFOTZxwX&#10;eXLW77ZPZwcrPPtablfImvvjPu2OE5ZEkXPWlBTPyf7y+n9CoiP0F/NOo20yIcFsl3GKfd9828jV&#10;LjBJzdGw1yVAEpIMaDVa+ER8IDhVFwHQ21dRX9aNrot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OLjR3wAAAAoBAAAPAAAAZHJzL2Rvd25yZXYueG1sTI/BaoNAEIbv&#10;hb7DMoXektUkjcG6hlLiLbTUCqG31Z2oxJ0Vd2Ps23c9Nbf5mY9/vkn2k+7YiINtDQkIlwEwpMqo&#10;lmoBxXe22AGzTpKSnSEU8IsW9unjQyJjZW70hWPuauZLyMZSQONcH3Nuqwa1tEvTI/nd2QxaOh+H&#10;mqtB3ny57vgqCLZcy5b8hUb2+N5gdcmvWsDxmJ3KIooO+Sn7+bTh2B6Kj1yI56fp7RWYw8n9wzDr&#10;e3VIvVNprqQs63zerDYeFbAI1xGwmXjZrYGV87AFnib8/oX0DwAA//8DAFBLAwQUAAYACAAAACEA&#10;bEUSWmUCAACRBQAAEAAAAGRycy9pbmsvaW5rMS54bWykU8tu2zAQvBfoPyyYQy6kxCX1shElhxYB&#10;CrRA0KRAe1Rkxhaih0HRsfP3Xcqy7KDOoe1BErXkzO7ODq9udk0NL8b2VdfmDAPJwLRlt6jaZc5+&#10;PNyKjEHvinZR1F1rcvZqenZz/fHDVdU+N/Wc3kAMbe9XTZ2zlXPreRhut9tgq4POLkMlpQ6/tM/f&#10;vrLrEbUwT1VbOUrZH0Jl1zqzc55sXi1yVrqdnM4T9323saWZtn3ElscTzhalue1sU7iJcVW0ramh&#10;LRqq+ycD97qmRUV5lsYyaIpdzrRKk5TBhqrpKWnDwvPwX/8Hvz0PR6n0lHxhlj57OAg5f7+hO9ut&#10;jXWVOWq373TceIVy/z80ve/emr6rN15wBi9FvSEdMMYowCxJ4qkCDM8I8CcrafEuq9IzDNIYU/xb&#10;VpLofdYgi/BkThi+FWts+FSZUcbJOYexuqox5OdmPVnJ9eR5H753dnC9khgLqYTCBynnsZorGWSY&#10;nQxnNOuB89Fu+tXE92iPthx2JgX3/W2rhVtNY5CBTJKT1k4ncA69MtVy5f4ZXnZ1R94fPXCBafpZ&#10;J0fTn8v4VLmH7tPGvpgJhydaDJDJtmdu9uBkGCX7bp5ydjFcbhiQ+8CgmcIIEGeAUcov5aVQ0SWF&#10;OJMsZgKzlAtUIIXStIAIlOQiAQSVcaEhEvRB2iaEUJCIlBObUDwBLRKuQYLk9IgZR8oAyBWkgqg0&#10;xAJ55gk9gaJPTCHNKRPBJUXQAwc4DnGPlkITTIpkeHsmKSIR8VSkAmMqgfZ9pZqi6cyXJEUc0SHK&#10;nSVvbvkkHpn1+jcAAAD//wMAUEsBAi0AFAAGAAgAAAAhAJszJzcMAQAALQIAABMAAAAAAAAAAAAA&#10;AAAAAAAAAFtDb250ZW50X1R5cGVzXS54bWxQSwECLQAUAAYACAAAACEAOP0h/9YAAACUAQAACwAA&#10;AAAAAAAAAAAAAAA9AQAAX3JlbHMvLnJlbHNQSwECLQAUAAYACAAAACEAZj+wTIsBAAAyAwAADgAA&#10;AAAAAAAAAAAAAAA8AgAAZHJzL2Uyb0RvYy54bWxQSwECLQAUAAYACAAAACEAeRi8nb8AAAAhAQAA&#10;GQAAAAAAAAAAAAAAAADzAwAAZHJzL19yZWxzL2Uyb0RvYy54bWwucmVsc1BLAQItABQABgAIAAAA&#10;IQDJOLjR3wAAAAoBAAAPAAAAAAAAAAAAAAAAAOkEAABkcnMvZG93bnJldi54bWxQSwECLQAUAAYA&#10;CAAAACEAbEUSWmUCAACRBQAAEAAAAAAAAAAAAAAAAAD1BQAAZHJzL2luay9pbmsxLnhtbFBLBQYA&#10;AAAABgAGAHgBAACICAAAAAA=&#10;">
                <v:imagedata r:id="rId1235" o:title=""/>
              </v:shape>
            </w:pict>
          </mc:Fallback>
        </mc:AlternateContent>
      </w:r>
      <w:r>
        <w:rPr>
          <w:noProof/>
          <w:sz w:val="24"/>
        </w:rPr>
        <mc:AlternateContent>
          <mc:Choice Requires="wpi">
            <w:drawing>
              <wp:anchor distT="0" distB="0" distL="114300" distR="114300" simplePos="0" relativeHeight="252363776" behindDoc="0" locked="0" layoutInCell="1" allowOverlap="1">
                <wp:simplePos x="0" y="0"/>
                <wp:positionH relativeFrom="column">
                  <wp:posOffset>793732</wp:posOffset>
                </wp:positionH>
                <wp:positionV relativeFrom="paragraph">
                  <wp:posOffset>45935</wp:posOffset>
                </wp:positionV>
                <wp:extent cx="84960" cy="58320"/>
                <wp:effectExtent l="57150" t="38100" r="48895" b="56515"/>
                <wp:wrapNone/>
                <wp:docPr id="847" name="Ink 847"/>
                <wp:cNvGraphicFramePr/>
                <a:graphic xmlns:a="http://schemas.openxmlformats.org/drawingml/2006/main">
                  <a:graphicData uri="http://schemas.microsoft.com/office/word/2010/wordprocessingInk">
                    <w14:contentPart bwMode="auto" r:id="rId1236">
                      <w14:nvContentPartPr>
                        <w14:cNvContentPartPr/>
                      </w14:nvContentPartPr>
                      <w14:xfrm>
                        <a:off x="0" y="0"/>
                        <a:ext cx="84960" cy="58320"/>
                      </w14:xfrm>
                    </w14:contentPart>
                  </a:graphicData>
                </a:graphic>
              </wp:anchor>
            </w:drawing>
          </mc:Choice>
          <mc:Fallback>
            <w:pict>
              <v:shape id="Ink 847" o:spid="_x0000_s1026" type="#_x0000_t75" style="position:absolute;margin-left:61.5pt;margin-top:2.5pt;width:8.8pt;height:6.7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23qOAQAAMgMAAA4AAABkcnMvZTJvRG9jLnhtbJxSy07DMBC8I/EP&#10;lu80TfoKUVMOVEgcKD3ABxjHbixib7R2m/L3bJKWtiCExCXa9cTjmZ2d3+1txXYKvQGX83gw5Ew5&#10;CYVxm5y/vjzcpJz5IFwhKnAq5x/K87vF9dW8qTOVQAlVoZARifNZU+e8DKHOosjLUlnhB1ArR6AG&#10;tCJQi5uoQNEQu62iZDicRg1gUSNI5T2dLnuQLzp+rZUMz1p7FVhF6pLpZMxZoGo0m044w7ZK05iz&#10;t7ZK4hGPFnORbVDUpZEHWeIfqqwwjkR8US1FEGyL5geVNRLBgw4DCTYCrY1UnSdyFw+/uXt0762z&#10;eCy3mElwQbmwFhiO8+uA/zxhKxpB8wQFJSS2AfiBkQb0dyC96CXIrSU9fSqoKhFoJXxpak+DzkyR&#10;c3ws4pN+t7s/OVjjyddqt0bW/p+OZ5w5YUkUOWdtS/Ec7a8u7xMSHaDfmPcabZsJCWb7nNOqfrTf&#10;LnK1D0zSYTq+nRIgCZmko6RDj7z9/WN3Nn96+iLp876Vdbbq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mv0S3QAAAAgBAAAPAAAAZHJzL2Rvd25yZXYueG1sTI/BTsMw&#10;EETvSPyDtUhcUGtTSgkhTgVICPUAooEPcOMlCcTryHbT8PdsT3DaHc1q9k2xnlwvRgyx86Thcq5A&#10;INXedtRo+Hh/mmUgYjJkTe8JNfxghHV5elKY3PoDbXGsUiM4hGJuNLQpDbmUsW7RmTj3AxJ7nz44&#10;k1iGRtpgDhzuerlQaiWd6Yg/tGbAxxbr72rvNNy8XmThrXmpv6rxFjdtRg/KPmt9fjbd34FIOKW/&#10;YzjiMzqUzLTze7JR9KwXV9wlabjmcfSXagVix0u2BFkW8n+B8hcAAP//AwBQSwMEFAAGAAgAAAAh&#10;AMRn7Xd/AgAAugUAABAAAABkcnMvaW5rL2luazEueG1spFRNb9swDL0P2H8g1EMvki1KlhwHTXfY&#10;UGDABgxrB2xH11ETo/4IZKVJ//1ox3VSLD1sQwDZIvUeyafnXH3Y1xU8Od+VbbNgGEkGrinaZdms&#10;FuzH3Y2YMehC3izzqm3cgj27jn24fv/uqmwe62pOKxBD0/VvdbVg6xA28zje7XbRTketX8VKSh1/&#10;bh6/fmHXI2rpHsqmDFSyewkVbRPcPvRk83K5YEXYy+k8cd+2W1+4Kd1HfHE8EXxeuJvW13mYGNd5&#10;07gKmrymvn8yCM8beimpzsp5BnW+XzCtUpsy2FI3HRWtWXwe/uv/4Dfn4SiVnoov3aqvHg9Czt8e&#10;6JtvN86H0h21O0w6Jp6hOOyHoQ/Te9e11bYXnMFTXm1JBzSYRDiz1kwdYHxGgD9ZSYs3WZXOMEoN&#10;pvi3rCTR26zRLMGTe8L4tVjjwKfKjDJOznm51lDWjvxcbyYrhY4834dvgx9cryQaIZVQeCfl3Ki5&#10;klEyy04uZzTrC+e933brie/eH205ZCYFD/PtymVYT9cgI2ntyWinN3AOvXblah3+GV60VUveHz1w&#10;gWn6Sduj6c9VfCjDXftx65/chMMTLQbIZNszX/bgZBgl++4eFuxi+LhhQB4Cg2YqgxQwzfilsJdC&#10;X6LlDOknUq5BQcKFBgmZ4gJBCm0oilIkpt9roXkCFjDhEihNayIw46kwIuGWzqPhRljouaSwHOmd&#10;EsISUGDPwKVQoscLRGqDi3Q4Tksf4cJQceoho9NqKEIxpIpAzxlVo74yoB76dszQcwKGKyByw2cE&#10;pkdGu5QjDUPuIhIqSNuUKLWmJG0tz6hljZwmAp28+juYVCZXX/8GAAD//wMAUEsBAi0AFAAGAAgA&#10;AAAhAJszJzcMAQAALQIAABMAAAAAAAAAAAAAAAAAAAAAAFtDb250ZW50X1R5cGVzXS54bWxQSwEC&#10;LQAUAAYACAAAACEAOP0h/9YAAACUAQAACwAAAAAAAAAAAAAAAAA9AQAAX3JlbHMvLnJlbHNQSwEC&#10;LQAUAAYACAAAACEAnFTbeo4BAAAyAwAADgAAAAAAAAAAAAAAAAA8AgAAZHJzL2Uyb0RvYy54bWxQ&#10;SwECLQAUAAYACAAAACEAeRi8nb8AAAAhAQAAGQAAAAAAAAAAAAAAAAD2AwAAZHJzL19yZWxzL2Uy&#10;b0RvYy54bWwucmVsc1BLAQItABQABgAIAAAAIQDZmv0S3QAAAAgBAAAPAAAAAAAAAAAAAAAAAOwE&#10;AABkcnMvZG93bnJldi54bWxQSwECLQAUAAYACAAAACEAxGftd38CAAC6BQAAEAAAAAAAAAAAAAAA&#10;AAD2BQAAZHJzL2luay9pbmsxLnhtbFBLBQYAAAAABgAGAHgBAACjCAAAAAA=&#10;">
                <v:imagedata r:id="rId1237" o:title=""/>
              </v:shape>
            </w:pict>
          </mc:Fallback>
        </mc:AlternateContent>
      </w:r>
      <w:r>
        <w:rPr>
          <w:noProof/>
          <w:sz w:val="24"/>
        </w:rPr>
        <mc:AlternateContent>
          <mc:Choice Requires="wpi">
            <w:drawing>
              <wp:anchor distT="0" distB="0" distL="114300" distR="114300" simplePos="0" relativeHeight="252362752" behindDoc="0" locked="0" layoutInCell="1" allowOverlap="1">
                <wp:simplePos x="0" y="0"/>
                <wp:positionH relativeFrom="column">
                  <wp:posOffset>583852</wp:posOffset>
                </wp:positionH>
                <wp:positionV relativeFrom="paragraph">
                  <wp:posOffset>46655</wp:posOffset>
                </wp:positionV>
                <wp:extent cx="132840" cy="72000"/>
                <wp:effectExtent l="38100" t="38100" r="38735" b="61595"/>
                <wp:wrapNone/>
                <wp:docPr id="846" name="Ink 846"/>
                <wp:cNvGraphicFramePr/>
                <a:graphic xmlns:a="http://schemas.openxmlformats.org/drawingml/2006/main">
                  <a:graphicData uri="http://schemas.microsoft.com/office/word/2010/wordprocessingInk">
                    <w14:contentPart bwMode="auto" r:id="rId1238">
                      <w14:nvContentPartPr>
                        <w14:cNvContentPartPr/>
                      </w14:nvContentPartPr>
                      <w14:xfrm>
                        <a:off x="0" y="0"/>
                        <a:ext cx="132840" cy="72000"/>
                      </w14:xfrm>
                    </w14:contentPart>
                  </a:graphicData>
                </a:graphic>
              </wp:anchor>
            </w:drawing>
          </mc:Choice>
          <mc:Fallback>
            <w:pict>
              <v:shape id="Ink 846" o:spid="_x0000_s1026" type="#_x0000_t75" style="position:absolute;margin-left:44.85pt;margin-top:2.65pt;width:12.05pt;height:7.8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3mN+NAQAAMgMAAA4AAABkcnMvZTJvRG9jLnhtbJxSy07DMBC8I/EP&#10;lu80D9JSoiYcqJA4UHqADzCO3VjE3mjtNuXv2aQtbUEIiYvl9djjmZ2d3W1twzYKvQFX8GQUc6ac&#10;hMq4VcFfXx6uppz5IFwlGnCq4B/K87vy8mLWtblKoYamUsiIxPm8awteh9DmUeRlrazwI2iVI1AD&#10;WhGoxFVUoeiI3TZRGseTqAOsWgSpvKfT+Q7k5cCvtZLhWWuvAmtIXRZnpC/QLr2d0A4LPkmzMWdv&#10;PZhOxzwqZyJfoWhrI/eqxD9EWWEcafiimosg2BrNDyprJIIHHUYSbARaG6kGS2Quib+Ze3TvvbEk&#10;k2vMJbigXFgKDIf2DcB/vrANtaB7gooCEusAfM9I/fk7j53oOci1JT27UFA1ItBE+Nq0nvqcm6rg&#10;+FglR/1uc390sMSjr8Vmiay/P80mnDlhSRQ5Z31J8RzsL87fExLtod+YtxptnwkJZtuCU/4f/TpE&#10;rraBSTpMrtNpPyOSoBuarwE+EO8IDtVJAPT3WdSnda/rZNT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BufJTcAAAABwEAAA8AAABkcnMvZG93bnJldi54bWxMj8FOwzAQ&#10;RO9I/IO1SNyo00RAE7KpKBIS3GjpB2zjJYkS26ntpuHvcU/0OJrRzJtyPetBTOx8Zw3CcpGAYFNb&#10;1ZkGYf/9/rAC4QMZRYM1jPDLHtbV7U1JhbJns+VpFxoRS4wvCKENYSyk9HXLmvzCjmyi92OdphCl&#10;a6RydI7lepBpkjxJTZ2JCy2N/NZy3e9OGmFqms2nO/ZH6vMvyXO6zT72G8T7u/n1BUTgOfyH4YIf&#10;0aGKTAd7MsqLAWGVP8ckwmMG4mIvs/jkgJAmOciqlNf81R8AAAD//wMAUEsDBBQABgAIAAAAIQBN&#10;4K0ocwIAAKwFAAAQAAAAZHJzL2luay9pbmsxLnhtbKRU0WrbMBR9H+wfhPqwF8nWlWw5DnX7sFEY&#10;bDDWDrZH11ESU1sOstKkf78rx3VSljxsI2As6Z5zzz06zvXtvm3Is3F93dmCQiQoMbbqFrVdFfTH&#10;wx2fUdL70i7KprOmoC+mp7c3799d1/apbeb4JMhg+/DWNgVde7+Zx/Fut4t2KurcKpZCqPizffr6&#10;hd6MqIVZ1rb22LJ/3ao6683eB7J5vSho5fdiqkfu+27rKjMdhx1XHSu8Kytz17m29BPjurTWNMSW&#10;Ler+SYl/2eBLjX1WxlHSlvuCKpnpjJItqumxaUvj8/Bf/we/Ow8HIdXUfGFWoXs8GDm/PNA3122M&#10;87U5eneYdDx4IdVhPQx9mN6Zvmu2wXBKnstmiz5ACkkEM63TSQHEZwz4kxW9uMgqVQ5RlkIGf8uK&#10;Fl1mjWYJnNwTxG/NGgc+dWa0cUrO67X6ujWY53YzRcn3mPmwfe/dkHopIOVCcgkPQsxTOYc80hpO&#10;LmcM6yvno9v264nv0R1jOZxMDh7m29ULv56uQURC65PRTm/gHHpt6tXa/zO86poOsz9m4Aqy7JPS&#10;x9Cf67is/UP3ceuezYQ79WKATLE982UPSSajZd/NsqBXw8dNBuRhY/AsSUguCOQz9kHgD3JglEsq&#10;KAcNTBLBlWCCAweGZTxlGVccJJtxIFIwzRPck7jQeI4VjKdYkDGeEGRmPEMGXKUEyxkPhRkWSiJx&#10;lRPJk3AmSMq4JkkghsCChwq7KUTggoNCJSk2UkRxiRICWYLMgw4sCzo1g3xQAEEuEinkkKgwPFOO&#10;IMSjOom9Qn2GsnAKnCxL3/wBTL5ijm9+AwAA//8DAFBLAQItABQABgAIAAAAIQCbMyc3DAEAAC0C&#10;AAATAAAAAAAAAAAAAAAAAAAAAABbQ29udGVudF9UeXBlc10ueG1sUEsBAi0AFAAGAAgAAAAhADj9&#10;If/WAAAAlAEAAAsAAAAAAAAAAAAAAAAAPQEAAF9yZWxzLy5yZWxzUEsBAi0AFAAGAAgAAAAhAMz3&#10;mN+NAQAAMgMAAA4AAAAAAAAAAAAAAAAAPAIAAGRycy9lMm9Eb2MueG1sUEsBAi0AFAAGAAgAAAAh&#10;AHkYvJ2/AAAAIQEAABkAAAAAAAAAAAAAAAAA9QMAAGRycy9fcmVscy9lMm9Eb2MueG1sLnJlbHNQ&#10;SwECLQAUAAYACAAAACEAcG58lNwAAAAHAQAADwAAAAAAAAAAAAAAAADrBAAAZHJzL2Rvd25yZXYu&#10;eG1sUEsBAi0AFAAGAAgAAAAhAE3grShzAgAArAUAABAAAAAAAAAAAAAAAAAA9AUAAGRycy9pbmsv&#10;aW5rMS54bWxQSwUGAAAAAAYABgB4AQAAlQgAAAAA&#10;">
                <v:imagedata r:id="rId1239" o:title=""/>
              </v:shape>
            </w:pict>
          </mc:Fallback>
        </mc:AlternateContent>
      </w:r>
      <w:r>
        <w:rPr>
          <w:noProof/>
          <w:sz w:val="24"/>
        </w:rPr>
        <mc:AlternateContent>
          <mc:Choice Requires="wpi">
            <w:drawing>
              <wp:anchor distT="0" distB="0" distL="114300" distR="114300" simplePos="0" relativeHeight="252361728" behindDoc="0" locked="0" layoutInCell="1" allowOverlap="1">
                <wp:simplePos x="0" y="0"/>
                <wp:positionH relativeFrom="column">
                  <wp:posOffset>535252</wp:posOffset>
                </wp:positionH>
                <wp:positionV relativeFrom="paragraph">
                  <wp:posOffset>-16345</wp:posOffset>
                </wp:positionV>
                <wp:extent cx="65520" cy="131400"/>
                <wp:effectExtent l="38100" t="38100" r="29845" b="40640"/>
                <wp:wrapNone/>
                <wp:docPr id="845" name="Ink 845"/>
                <wp:cNvGraphicFramePr/>
                <a:graphic xmlns:a="http://schemas.openxmlformats.org/drawingml/2006/main">
                  <a:graphicData uri="http://schemas.microsoft.com/office/word/2010/wordprocessingInk">
                    <w14:contentPart bwMode="auto" r:id="rId1240">
                      <w14:nvContentPartPr>
                        <w14:cNvContentPartPr/>
                      </w14:nvContentPartPr>
                      <w14:xfrm>
                        <a:off x="0" y="0"/>
                        <a:ext cx="65520" cy="131400"/>
                      </w14:xfrm>
                    </w14:contentPart>
                  </a:graphicData>
                </a:graphic>
              </wp:anchor>
            </w:drawing>
          </mc:Choice>
          <mc:Fallback>
            <w:pict>
              <v:shape id="Ink 845" o:spid="_x0000_s1026" type="#_x0000_t75" style="position:absolute;margin-left:41.25pt;margin-top:-2.2pt;width:6.6pt;height:12.35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2wqCNAQAAMgMAAA4AAABkcnMvZTJvRG9jLnhtbJxSy27CMBC8V+o/&#10;WL6XPAiIRgQORZU4lHJoP8B1bGI19kZrQ+DvuwlQaKuqUi+Rd8cZz+zsdL63Ndsp9AZcwZNBzJly&#10;EkrjNgV/fXm8m3Dmg3ClqMGpgh+U5/PZ7c20bXKVQgV1qZARifN52xS8CqHJo8jLSlnhB9AoR6AG&#10;tCJQiZuoRNESu62jNI7HUQtYNghSeU/dxRHks55fayXDs9ZeBVaTumSUkr7QndI04QwLPr4fjTh7&#10;o1Y2zMY8mk1FvkHRVEaeVIl/iLLCONLwSbUQQbAtmh9U1kgEDzoMJNgItDZS9ZbIXBJ/M7d0752x&#10;JJNbzCW4oFxYCwzn8fXAf56wNY2gfYKSAhLbAPzESPP5O4+j6AXIrSU9x1BQ1SLQRvjKNJ7mnJuy&#10;4Lgsk4t+t3u4OFjjxddqt0bW3Z9klIwTlkSRc9aVFM/Z/urr/4REJ+g35r1G22VCgtm+4LQJh+7b&#10;R672gUlqjkf9ikhCkmGSxT18Jj4SnKurAOjtL1Ff152uq1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1/SGncAAAABwEAAA8AAABkcnMvZG93bnJldi54bWxMjstOwzAU&#10;RPdI/IN1kdi1DiGFNOSmQiAEGxYtVddOfOtE9SOy3Sb8PWYFy9GMzpx6MxvNLuTD4CzC3TIDRrZz&#10;crAKYf/1tiiBhSisFNpZQvimAJvm+qoWlXST3dJlFxVLEBsqgdDHOFach64nI8LSjWRTd3TeiJii&#10;V1x6MSW40TzPsgduxGDTQy9GeumpO+3OBuHz4Ltiet+fXsePdquVKvlBB8Tbm/n5CVikOf6N4Vc/&#10;qUOTnFp3tjIwjVDmq7REWBQFsNSvV4/AWoQ8uwfe1Py/f/MDAAD//wMAUEsDBBQABgAIAAAAIQA4&#10;UfgjWAIAAH4FAAAQAAAAZHJzL2luay9pbmsxLnhtbKRTTYvbMBC9F/ofhPaQi2VrJH8lrLOHlkCh&#10;haWbQnv0Okpi1paDrHz9+44dR8nS5NAWjGXP6L2ZeXp6fDrUFdkp05aNzij4nBKli2ZR6lVGf8xn&#10;LKWktble5FWjVUaPqqVP048fHkv9VlcTfBNk0G33VVcZXVu7mQTBfr/399JvzCoQnMvgi3779pVO&#10;B9RCLUtdWizZnkNFo6062I5sUi4yWtgDd/uR+6XZmkK5dBcxxWWHNXmhZo2pc+sY17nWqiI6r7Hv&#10;n5TY4wY/SqyzUoaSOj9kVIokTijZYjctFq1pcBv+6//gs9tw4EK64gu16qoHvZCT+wM9m2ajjC3V&#10;RbvTpEPiSIrTfz/0aXqj2qbadoJTssurLeoAEYQ+pHEcuQ4guCHAn6yoxV1WIcfgJxEk8LesKNF9&#10;Vj8N4eqcIHgv1jDwtTKDjM4552O1Za3Qz/XGWcm26Pku/GJN73rBIWJcMAFzzieRmMDYF2l8dTiD&#10;Wc+cr2bbrh3fq7nYss84BU/z7cuFXbtj4D6P46vRrk/gFnqtytXa/jO8aKoGvT944AGS5LPsJzu5&#10;7lbFZWnnzaet2SmHgysteoiz7Y2b3TuZDJJ9V8uMPvSXm/TIU6DXLCUgiBChN2JyxABGAB5lQFOa&#10;CA8zLJK4AIs8JgknEHq44B/HtxC4AD6pNyYAJPWASQYSo5KlCMPVY4A7+yVmsccZsBDzUUcYM9zi&#10;4UsygQsWQCgyIC0LMcPZmIEXsbCPIDN21IG6FjCNW5hIMY/OEeMOw+K4axOIiN5daacUCj79DQAA&#10;//8DAFBLAQItABQABgAIAAAAIQCbMyc3DAEAAC0CAAATAAAAAAAAAAAAAAAAAAAAAABbQ29udGVu&#10;dF9UeXBlc10ueG1sUEsBAi0AFAAGAAgAAAAhADj9If/WAAAAlAEAAAsAAAAAAAAAAAAAAAAAPQEA&#10;AF9yZWxzLy5yZWxzUEsBAi0AFAAGAAgAAAAhALi2wqCNAQAAMgMAAA4AAAAAAAAAAAAAAAAAPAIA&#10;AGRycy9lMm9Eb2MueG1sUEsBAi0AFAAGAAgAAAAhAHkYvJ2/AAAAIQEAABkAAAAAAAAAAAAAAAAA&#10;9QMAAGRycy9fcmVscy9lMm9Eb2MueG1sLnJlbHNQSwECLQAUAAYACAAAACEAzX9IadwAAAAHAQAA&#10;DwAAAAAAAAAAAAAAAADrBAAAZHJzL2Rvd25yZXYueG1sUEsBAi0AFAAGAAgAAAAhADhR+CNYAgAA&#10;fgUAABAAAAAAAAAAAAAAAAAA9AUAAGRycy9pbmsvaW5rMS54bWxQSwUGAAAAAAYABgB4AQAAeggA&#10;AAAA&#10;">
                <v:imagedata r:id="rId1241" o:title=""/>
              </v:shape>
            </w:pict>
          </mc:Fallback>
        </mc:AlternateContent>
      </w:r>
      <w:r>
        <w:rPr>
          <w:noProof/>
          <w:sz w:val="24"/>
        </w:rPr>
        <mc:AlternateContent>
          <mc:Choice Requires="wpi">
            <w:drawing>
              <wp:anchor distT="0" distB="0" distL="114300" distR="114300" simplePos="0" relativeHeight="252360704" behindDoc="0" locked="0" layoutInCell="1" allowOverlap="1">
                <wp:simplePos x="0" y="0"/>
                <wp:positionH relativeFrom="column">
                  <wp:posOffset>477292</wp:posOffset>
                </wp:positionH>
                <wp:positionV relativeFrom="paragraph">
                  <wp:posOffset>66095</wp:posOffset>
                </wp:positionV>
                <wp:extent cx="64800" cy="51480"/>
                <wp:effectExtent l="57150" t="38100" r="49530" b="43815"/>
                <wp:wrapNone/>
                <wp:docPr id="844" name="Ink 844"/>
                <wp:cNvGraphicFramePr/>
                <a:graphic xmlns:a="http://schemas.openxmlformats.org/drawingml/2006/main">
                  <a:graphicData uri="http://schemas.microsoft.com/office/word/2010/wordprocessingInk">
                    <w14:contentPart bwMode="auto" r:id="rId1242">
                      <w14:nvContentPartPr>
                        <w14:cNvContentPartPr/>
                      </w14:nvContentPartPr>
                      <w14:xfrm>
                        <a:off x="0" y="0"/>
                        <a:ext cx="64800" cy="51480"/>
                      </w14:xfrm>
                    </w14:contentPart>
                  </a:graphicData>
                </a:graphic>
              </wp:anchor>
            </w:drawing>
          </mc:Choice>
          <mc:Fallback>
            <w:pict>
              <v:shape id="Ink 844" o:spid="_x0000_s1026" type="#_x0000_t75" style="position:absolute;margin-left:36.5pt;margin-top:4.25pt;width:7.2pt;height:6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3VLCKAQAAMgMAAA4AAABkcnMvZTJvRG9jLnhtbJxSy27CMBC8V+o/&#10;WL6XJBRQiAgciipxaMuh/QDXsYnV2ButDaF/3zWPAq2qSlyiXY93MrPjyWxrG7ZR6A24kme9lDPl&#10;JFTGrUr+9vp4l3Pmg3CVaMCpkn8qz2fT25tJ1xaqDzU0lUJGJM4XXVvyOoS2SBIva2WF70GrHIEa&#10;0IpALa6SCkVH7LZJ+mk6SjrAqkWQyns6ne9BPt3xa61keNHaq8AaUnc/yklfoCrLY4VU9cdjqt4j&#10;mqZDnkwnolihaGsjD7LEFaqsMI5EfFPNRRBsjeYXlTUSwYMOPQk2Aa2NVDtP5C5Lf7hbuI/oLBvI&#10;NRYSXFAuLAWG4/52wDW/sA2toHuCihIS6wD8wEgL+j+Qveg5yLUlPftUUDUi0JPwtWk9LbowVclx&#10;UWUn/W7zcHKwxJOv580SWbyfDwacOWFJFDlnsaV4jvafL+cJSQ7QX8xbjTZmQoLZtuQU+2f87iJX&#10;28AkHY4GeUqAJGSYUR3RI+9+/tid7Z+uXCR93sfxs6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FIVBHdAAAABgEAAA8AAABkcnMvZG93bnJldi54bWxMj8FOwzAQRO9I&#10;/IO1SNyoQ6AkCtlUFVK5gCq1cOjRibdJVHsdxW6T/j3mBMfRjGbelKvZGnGh0feOER4XCQjixume&#10;W4Tvr81DDsIHxVoZx4RwJQ+r6vamVIV2E+/osg+tiCXsC4XQhTAUUvqmI6v8wg3E0Tu60aoQ5dhK&#10;Paopllsj0yR5kVb1HBc6NdBbR81pf7YIB9vI9/pzaz/69dbr68Gk2bRBvL+b168gAs3hLwy/+BEd&#10;qshUuzNrLwxC9hSvBIR8CSLaefYMokZIkyXIqpT/8asfAAAA//8DAFBLAwQUAAYACAAAACEAAJlB&#10;DaACAAAQBgAAEAAAAGRycy9pbmsvaW5rMS54bWykVE1v2zAMvQ/YfxDUQy+SLUqW7ARNd9hQYMAG&#10;DGsHbEfXUROj/ghkpUn//SjFdVIsPWy7SCbF90g+Ub76sG8b8mTdUPfdgkIiKLFd1S/rbrWgP+5u&#10;eEHJ4MtuWTZ9Zxf02Q70w/X7d1d199g2c1wJMnRD+GqbBV17v5mn6W63S3Yq6d0qlUKo9HP3+PUL&#10;vR5RS/tQd7XHlMOLq+o7b/c+kM3r5YJWfi+meOS+7beustNx8LjqGOFdWdmb3rWlnxjXZdfZhnRl&#10;i3X/pMQ/b/Cjxjwr6yhpy/2CKpmbnJItVjNg0pam5+G//g9+cx4OQqop+dKuQvY0Cjl/u6Fvrt9Y&#10;52t71O7Q6XjwTKqDHZs+dO/s0DfbIDglT2WzRR1AQ5ZAYYyeKoD0jAB/sqIWb7JKNYMk15DD37Ki&#10;RG+zJkUGJ/cE6WuxxoZPlRllnCbn5Vp93Vqc53YzjZIfcOaD+9a7OPVSgOZCcgl3Qsy1nEORzHRx&#10;cjnjsL5w3rvtsJ747t1xLOPJpOChv1299OvpGkQijDlp7fQGzqHXtl6t/T/Dq77pcfbHGbiAPP+k&#10;zHHoz2V8qP1d/3HrnuyEgxMtImQa2zMvO04yGSX7bh8W9CI+bhKRB0fUTAOZEdCCXcpLri8zwShQ&#10;RbmSjAMHohmXRJGiYDLYIpjAtWGCCA5xI1k0wmp4wXhGCgK4K5JxKViGgYoJjngGiBaRCaOjB20i&#10;mcHvjGUIgciVM8UNQQ7AY800UmSBOMQiDxbCuCYqOA2CkB4jsGLkwfBYGuNYRYgrMBLLNkQHK+TD&#10;DUiGZWN7kV3hyYEhR56C4YqQ4FFjboHJDJNE8pwVgULEg9Am9sRBY8EKkUgfJeCaz7BSw0GhEEFH&#10;ePWTme4O38r1bwAAAP//AwBQSwECLQAUAAYACAAAACEAmzMnNwwBAAAtAgAAEwAAAAAAAAAAAAAA&#10;AAAAAAAAW0NvbnRlbnRfVHlwZXNdLnhtbFBLAQItABQABgAIAAAAIQA4/SH/1gAAAJQBAAALAAAA&#10;AAAAAAAAAAAAAD0BAABfcmVscy8ucmVsc1BLAQItABQABgAIAAAAIQAAt1SwigEAADIDAAAOAAAA&#10;AAAAAAAAAAAAADwCAABkcnMvZTJvRG9jLnhtbFBLAQItABQABgAIAAAAIQB5GLydvwAAACEBAAAZ&#10;AAAAAAAAAAAAAAAAAPIDAABkcnMvX3JlbHMvZTJvRG9jLnhtbC5yZWxzUEsBAi0AFAAGAAgAAAAh&#10;ALFIVBHdAAAABgEAAA8AAAAAAAAAAAAAAAAA6AQAAGRycy9kb3ducmV2LnhtbFBLAQItABQABgAI&#10;AAAAIQAAmUENoAIAABAGAAAQAAAAAAAAAAAAAAAAAPIFAABkcnMvaW5rL2luazEueG1sUEsFBgAA&#10;AAAGAAYAeAEAAMAIAAAAAA==&#10;">
                <v:imagedata r:id="rId1243" o:title=""/>
              </v:shape>
            </w:pict>
          </mc:Fallback>
        </mc:AlternateContent>
      </w:r>
      <w:r>
        <w:rPr>
          <w:noProof/>
          <w:sz w:val="24"/>
        </w:rPr>
        <mc:AlternateContent>
          <mc:Choice Requires="wpi">
            <w:drawing>
              <wp:anchor distT="0" distB="0" distL="114300" distR="114300" simplePos="0" relativeHeight="252359680" behindDoc="0" locked="0" layoutInCell="1" allowOverlap="1">
                <wp:simplePos x="0" y="0"/>
                <wp:positionH relativeFrom="column">
                  <wp:posOffset>363532</wp:posOffset>
                </wp:positionH>
                <wp:positionV relativeFrom="paragraph">
                  <wp:posOffset>52775</wp:posOffset>
                </wp:positionV>
                <wp:extent cx="101160" cy="75240"/>
                <wp:effectExtent l="38100" t="38100" r="32385" b="58420"/>
                <wp:wrapNone/>
                <wp:docPr id="843" name="Ink 843"/>
                <wp:cNvGraphicFramePr/>
                <a:graphic xmlns:a="http://schemas.openxmlformats.org/drawingml/2006/main">
                  <a:graphicData uri="http://schemas.microsoft.com/office/word/2010/wordprocessingInk">
                    <w14:contentPart bwMode="auto" r:id="rId1244">
                      <w14:nvContentPartPr>
                        <w14:cNvContentPartPr/>
                      </w14:nvContentPartPr>
                      <w14:xfrm>
                        <a:off x="0" y="0"/>
                        <a:ext cx="101160" cy="75240"/>
                      </w14:xfrm>
                    </w14:contentPart>
                  </a:graphicData>
                </a:graphic>
              </wp:anchor>
            </w:drawing>
          </mc:Choice>
          <mc:Fallback>
            <w:pict>
              <v:shape id="Ink 843" o:spid="_x0000_s1026" type="#_x0000_t75" style="position:absolute;margin-left:27.5pt;margin-top:3.05pt;width:9.6pt;height:7.8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rVyLAQAAMgMAAA4AAABkcnMvZTJvRG9jLnhtbJxSy27CMBC8V+o/&#10;WL6XJDQ8FBE4FFXiUMqh/QDXsYnV2ButHQJ/3w2PAq2qSlyi7E4yO7Ozk9nWVmyj0BtwOU96MWfK&#10;SSiMW+f8/e35YcyZD8IVogKncr5Tns+m93eTts5UH0qoCoWMSJzP2jrnZQh1FkVelsoK34NaOQI1&#10;oBWBSlxHBYqW2G0V9eN4GLWARY0glffUnR9APt3za61keNXaq8AqUpfGKekL32+Y8+FwNODsg1rx&#10;aBDzaDoR2RpFXRp5VCVuEGWFcaThm2ougmANml9U1kgEDzr0JNgItDZS7S2RuST+YW7hPjtjSSob&#10;zCS4oFxYCQyn9e2BW0bYilbQvkBBAYkmAD8y0n7+z+Mgeg6ysaTnEAqqSgS6CF+a2nOGmSlyjosi&#10;Oet3m6ezgxWefS03K2Td9+P0kTMnLIki56wrKZ6T/eX1/4RER+gv5q1G22VCgtk253QJu+65j1xt&#10;A5PUTOIkGRIiCRoN+nQuF8QHgtOYiwBo9lXUl3Wn6+LU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VYvT3QAAAAYBAAAPAAAAZHJzL2Rvd25yZXYueG1sTI/BTsMwEETv&#10;SPyDtUjcqJOIljbNpkIVqTghUSrObryNo8TrKHbbwNdjTnAczWjmTbGZbC8uNPrWMUI6S0AQ1063&#10;3CAcPqqHJQgfFGvVOyaEL/KwKW9vCpVrd+V3uuxDI2IJ+1whmBCGXEpfG7LKz9xAHL2TG60KUY6N&#10;1KO6xnLbyyxJFtKqluOCUQNtDdXd/mwRvutT5Q6d3HXVard9e/GfnXm1iPd30/MaRKAp/IXhFz+i&#10;QxmZju7M2oseYT6PVwLCIgUR7afHDMQRIUuXIMtC/scvfwAAAP//AwBQSwMEFAAGAAgAAAAhANO0&#10;DOPoAgAApAYAABAAAABkcnMvaW5rL2luazEueG1spFTLbtswELwX6D8QzCEX0eKSoiQbcXpoEaBA&#10;CxRNCrRHR2ZsIXoYEh07f98hrcgO6hzaXkTta3Z2uNLVh31dsSfb9WXbzDlNJGe2Kdpl2azm/Mfd&#10;jcg5692iWS6qtrFz/mx7/uH6/bursnmsqxmeDAhN79/qas7Xzm1mcbzb7SY7PWm7Vayk1PHn5vHr&#10;F349VC3tQ9mUDi37F1fRNs7unQeblcs5L9xejvnAvm23XWHHsPd0xTHDdYvC3rRdvXAj4nrRNLZi&#10;zaIG75+cuecNXkr0WdmOs3qxn3OtsjTjbAs2PZrWPD5f/uv/ym/Ol5NUemy+tCvfPQ5Czt4e6FvX&#10;bmznSnvU7jDpEHhmxcEOQx+m72zfVlsvOGdPi2oLHchQMqE8Tc3IgOIzAvyJCi3eRFV6SpPMUEZ/&#10;iwqJ3kad5Amd3BPFr8UaBj5VZpBx3JyXa3VlbbHP9WZcJddj57371nVh65UkI6QSiu6knBk1o3yi&#10;ZH5yOcOyvmDed9t+PeLdd8e1DJFRwcN8u3Lp1uM1yIlM05PRTm/gXPXalqu1++fyoq1a7P6wAxeU&#10;ZZ90elz6cx0fSnfXftx2T3asoxMtQsm4tme+7LDJbJDsu32Y84vwcbNQeXAEzUzOsilTSRJdCnMp&#10;L6d5xDWXXExNJBKmGEWKSaZUJDTLGKU4hRJpZBgJOBVSZKQEIVHCZSKNJ3kXnME3REhHCWopIgJU&#10;EmBJIc+IKYok0OThKXJACmCJxB9aaN/U+CNFOxDL0Q8xtEImqrxBCaoJMaaZhjNUKxg+hoOihBmk&#10;Z0jLvcugYw5XBiqYJcNIyPKUgQNKAnS1Z6tEQjA1U4A3wng10IzpAIMTHOAnDT38bHkaoYil4OuJ&#10;BkgQATCMzMuaCMIUsHwjpKJvkoXGJswjpimsDJA4cD0+hhrvlJAB94ERpCcYYQoGFT3nA0mvLHDT&#10;MIACE3ABExKp8Iy8DeKeYK5e/fjGfcL3e/0bAAD//wMAUEsBAi0AFAAGAAgAAAAhAJszJzcMAQAA&#10;LQIAABMAAAAAAAAAAAAAAAAAAAAAAFtDb250ZW50X1R5cGVzXS54bWxQSwECLQAUAAYACAAAACEA&#10;OP0h/9YAAACUAQAACwAAAAAAAAAAAAAAAAA9AQAAX3JlbHMvLnJlbHNQSwECLQAUAAYACAAAACEA&#10;QB6tXIsBAAAyAwAADgAAAAAAAAAAAAAAAAA8AgAAZHJzL2Uyb0RvYy54bWxQSwECLQAUAAYACAAA&#10;ACEAeRi8nb8AAAAhAQAAGQAAAAAAAAAAAAAAAADzAwAAZHJzL19yZWxzL2Uyb0RvYy54bWwucmVs&#10;c1BLAQItABQABgAIAAAAIQAbVYvT3QAAAAYBAAAPAAAAAAAAAAAAAAAAAOkEAABkcnMvZG93bnJl&#10;di54bWxQSwECLQAUAAYACAAAACEA07QM4+gCAACkBgAAEAAAAAAAAAAAAAAAAADzBQAAZHJzL2lu&#10;ay9pbmsxLnhtbFBLBQYAAAAABgAGAHgBAAAJCQAAAAA=&#10;">
                <v:imagedata r:id="rId1245" o:title=""/>
              </v:shape>
            </w:pict>
          </mc:Fallback>
        </mc:AlternateContent>
      </w:r>
      <w:r>
        <w:rPr>
          <w:noProof/>
          <w:sz w:val="24"/>
        </w:rPr>
        <mc:AlternateContent>
          <mc:Choice Requires="wpi">
            <w:drawing>
              <wp:anchor distT="0" distB="0" distL="114300" distR="114300" simplePos="0" relativeHeight="252358656" behindDoc="0" locked="0" layoutInCell="1" allowOverlap="1">
                <wp:simplePos x="0" y="0"/>
                <wp:positionH relativeFrom="column">
                  <wp:posOffset>188572</wp:posOffset>
                </wp:positionH>
                <wp:positionV relativeFrom="paragraph">
                  <wp:posOffset>-14185</wp:posOffset>
                </wp:positionV>
                <wp:extent cx="153720" cy="162000"/>
                <wp:effectExtent l="38100" t="38100" r="36830" b="66675"/>
                <wp:wrapNone/>
                <wp:docPr id="842" name="Ink 842"/>
                <wp:cNvGraphicFramePr/>
                <a:graphic xmlns:a="http://schemas.openxmlformats.org/drawingml/2006/main">
                  <a:graphicData uri="http://schemas.microsoft.com/office/word/2010/wordprocessingInk">
                    <w14:contentPart bwMode="auto" r:id="rId1246">
                      <w14:nvContentPartPr>
                        <w14:cNvContentPartPr/>
                      </w14:nvContentPartPr>
                      <w14:xfrm>
                        <a:off x="0" y="0"/>
                        <a:ext cx="153720" cy="162000"/>
                      </w14:xfrm>
                    </w14:contentPart>
                  </a:graphicData>
                </a:graphic>
              </wp:anchor>
            </w:drawing>
          </mc:Choice>
          <mc:Fallback>
            <w:pict>
              <v:shape id="Ink 842" o:spid="_x0000_s1026" type="#_x0000_t75" style="position:absolute;margin-left:13.8pt;margin-top:-2.25pt;width:13.65pt;height:15.1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LoSSNAQAAMwMAAA4AAABkcnMvZTJvRG9jLnhtbJxSQW7CMBC8V+of&#10;LN9LEgIURQQORZU4lHJoH+A6NrEae6O1IfD7bgIUaFVV4hJ5d5zxzM5OZjtbsa1Cb8DlPOnFnCkn&#10;oTBunfP3t+eHMWc+CFeICpzK+V55Ppve302aOlN9KKEqFDIicT5r6pyXIdRZFHlZKit8D2rlCNSA&#10;VgQqcR0VKBpit1XUj+NR1AAWNYJU3lN3fgD5tOPXWsnwqrVXgVWkLk37pC/QafA4ohPmfDRM6fDR&#10;tsbpkEfTicjWKOrSyKMqcYMoK4wjDd9UcxEE26D5RWWNRPCgQ0+CjUBrI1Vnicwl8Q9zC/fZGksG&#10;coOZBBeUCyuB4TS+DrjlCVvRCJoXKCggsQnAj4w0n//zOIieg9xY0nMIBVUlAm2EL03tac6ZKXKO&#10;iyI563fbp7ODFZ59LbcrZO398aDPmROWRJFz1pYUz8n+8vp/QqIj9BfzTqNtMyHBbJdzin3ffrvI&#10;1S4wSc1kmD62OyIJSka0YB1+Yj4wnKqLBOjxq6wv61bYx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l3pmbdAAAABwEAAA8AAABkcnMvZG93bnJldi54bWxMjktPg0AU&#10;hfcm/ofJNXHXDhKgFRkaH1FXjRGarqdwBZS5Q5hpQX99rytdnkfO+bLNbHpxwtF1lhTcLAMQSJWt&#10;O2oU7MrnxRqE85pq3VtCBd/oYJNfXmQ6re1E73gqfCN4hFyqFbTeD6mUrmrRaLe0AxJnH3Y02rMc&#10;G1mPeuJx08swCBJpdEf80OoBH1usvoqjURC9Fvunl5/t9IDlp5+2UZiUb3ulrq/m+zsQHmf/V4Zf&#10;fEaHnJkO9ki1E72CcJVwU8EiikFwHke3IA7sxyuQeSb/8+dnAAAA//8DAFBLAwQUAAYACAAAACEA&#10;qCdO9PYCAAD8BgAAEAAAAGRycy9pbmsvaW5rMS54bWykVMtu2zAQvBfoPxDMoRdR4lJPG3FyaBGg&#10;QAsUTQq0R0dmbCF6GBIdJ3/fISnLDuoc2sKASHF3ZmeWK19ePzc1e9L9UHXtglMoOdNt2a2qdr3g&#10;P+5uRMHZYJbtall3rV7wFz3w66v37y6r9rGp53gyMLSD3TX1gm+M2c6jaL/fh/s47Pp1pKSMo8/t&#10;49cv/GpErfRD1VYGJYfDUdm1Rj8bSzavVgtemmc55YP7ttv1pZ7C9qQvjxmmX5b6puubpZkYN8u2&#10;1TVrlw10/+TMvGyxqVBnrXvOmuXzgscqz3LOdlAzoGjDo/PwX/8HvzkPJ6niqfhKr231yDVy/rah&#10;b3231b2p9LF33ukYeGGlf3emvfteD129sw3n7GlZ79AHSikJqciydFJA0ZkG/MmKXrzJquIZhXlK&#10;Of0tK1r0NmtYJHRyTxS9btZo+LQzYxunyTlcq6kajXluttMomQEzb49vTe+mXklKhVRC0Z2U81TN&#10;KQ+TPD65nHFYD5z3/W7YTHz3/XEsXWTqoPe3r1ZmM12DDGWWnVg7vYFz6I2u1hvzz/CyqzvM/jgD&#10;F5Tnn+LsOPTnKj5U5q77uOuf9ISjk144yDS2Z75sN8lsbNl3/bDgF+7jZg7pD1zPiCVpzCjNgg8S&#10;PzULuMRPKBlIJhkFikkRBwILI0rtocgzt5ByKbl7+qMx7sIz98yDGEgZCCzCp4JTFNjHIhUKeyIU&#10;kKJAFgm8BoJEYiHYMyQAqDyeAmKZxXhKxWbIhgOHYQmSgSggGgtZBsTsm2IxUiwRWTkiwx5pBIWF&#10;Y4hdHVfU08UMeU4B4pKBwKryQq1EEqklTrxQEpmr5g8VjqHELhYrWeaKegaWwCplqJcKipEHNdBD&#10;IvdC0QG8QL51bCOQhheQiMQaKYC0HvGSsJl1rODRXZYlY5Bin/CKBR5TEKQsBQaS3R4B12XpcMBa&#10;seidFesDU/cRUQdPqb09+LSKkSsRyfwCydYN3Caxb3L+6g91mlP8L1z9BgAA//8DAFBLAQItABQA&#10;BgAIAAAAIQCbMyc3DAEAAC0CAAATAAAAAAAAAAAAAAAAAAAAAABbQ29udGVudF9UeXBlc10ueG1s&#10;UEsBAi0AFAAGAAgAAAAhADj9If/WAAAAlAEAAAsAAAAAAAAAAAAAAAAAPQEAAF9yZWxzLy5yZWxz&#10;UEsBAi0AFAAGAAgAAAAhAFJLoSSNAQAAMwMAAA4AAAAAAAAAAAAAAAAAPAIAAGRycy9lMm9Eb2Mu&#10;eG1sUEsBAi0AFAAGAAgAAAAhAHkYvJ2/AAAAIQEAABkAAAAAAAAAAAAAAAAA9QMAAGRycy9fcmVs&#10;cy9lMm9Eb2MueG1sLnJlbHNQSwECLQAUAAYACAAAACEAGXemZt0AAAAHAQAADwAAAAAAAAAAAAAA&#10;AADrBAAAZHJzL2Rvd25yZXYueG1sUEsBAi0AFAAGAAgAAAAhAKgnTvT2AgAA/AYAABAAAAAAAAAA&#10;AAAAAAAA9QUAAGRycy9pbmsvaW5rMS54bWxQSwUGAAAAAAYABgB4AQAAGQkAAAAA&#10;">
                <v:imagedata r:id="rId1247" o:title=""/>
              </v:shape>
            </w:pict>
          </mc:Fallback>
        </mc:AlternateContent>
      </w:r>
      <w:r w:rsidR="00517BC8">
        <w:rPr>
          <w:sz w:val="24"/>
        </w:rPr>
        <w:t>4.</w:t>
      </w:r>
    </w:p>
    <w:p w:rsidR="00517BC8" w:rsidRDefault="009D6A55" w:rsidP="00517BC8">
      <w:r>
        <w:rPr>
          <w:noProof/>
          <w:sz w:val="24"/>
        </w:rPr>
        <mc:AlternateContent>
          <mc:Choice Requires="wpi">
            <w:drawing>
              <wp:anchor distT="0" distB="0" distL="114300" distR="114300" simplePos="0" relativeHeight="252384256" behindDoc="0" locked="0" layoutInCell="1" allowOverlap="1">
                <wp:simplePos x="0" y="0"/>
                <wp:positionH relativeFrom="column">
                  <wp:posOffset>1352452</wp:posOffset>
                </wp:positionH>
                <wp:positionV relativeFrom="paragraph">
                  <wp:posOffset>29660</wp:posOffset>
                </wp:positionV>
                <wp:extent cx="32040" cy="87840"/>
                <wp:effectExtent l="38100" t="38100" r="44450" b="45720"/>
                <wp:wrapNone/>
                <wp:docPr id="867" name="Ink 867"/>
                <wp:cNvGraphicFramePr/>
                <a:graphic xmlns:a="http://schemas.openxmlformats.org/drawingml/2006/main">
                  <a:graphicData uri="http://schemas.microsoft.com/office/word/2010/wordprocessingInk">
                    <w14:contentPart bwMode="auto" r:id="rId1248">
                      <w14:nvContentPartPr>
                        <w14:cNvContentPartPr/>
                      </w14:nvContentPartPr>
                      <w14:xfrm>
                        <a:off x="0" y="0"/>
                        <a:ext cx="32040" cy="87840"/>
                      </w14:xfrm>
                    </w14:contentPart>
                  </a:graphicData>
                </a:graphic>
              </wp:anchor>
            </w:drawing>
          </mc:Choice>
          <mc:Fallback>
            <w:pict>
              <v:shape id="Ink 867" o:spid="_x0000_s1026" type="#_x0000_t75" style="position:absolute;margin-left:105.45pt;margin-top:1.35pt;width:4.15pt;height:8.4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8A2MAQAAMAMAAA4AAABkcnMvZTJvRG9jLnhtbJxSy27CMBC8V+o/&#10;WL6XhEB5RCQciipxKOXQfoDr2MRq7I3WhsDfd8OjQKuqEpdo1xPPzux4Mt3aim0UegMu491OzJly&#10;EgrjVhl/f3t+GHHmg3CFqMCpjO+U59P8/m7S1KlKoISqUMiIxPm0qTNehlCnUeRlqazwHaiVI1AD&#10;WhGoxVVUoGiI3VZREseDqAEsagSpvKfT2QHk+Z5fayXDq9ZeBVaRul4vIX2BqmQ8oAozPuyPqfjI&#10;+ON4GPMon4h0haIujTyKEjdossI4kvBNNRNBsDWaX1TWSAQPOnQk2Ai0NlLtHZG3bvzD29x9tr66&#10;fbnGVIILyoWlwHDa3h64ZYStaAPNCxSUj1gH4EdGWs//cRxEz0CuLek5ZIKqEoEehC9N7WnNqSky&#10;jvOie9bvNk9nB0s8+1pslsja/0eDIWdOWBJFzlnbUjwn+4vr+4RER+gv5q1G22ZCgtk245T6rv3u&#10;I1fbwCQd0vvoEyAJGQ1HVF7wHu6fplzsn0ZfJX3Zt7IuHnr+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HwEcN0AAAAIAQAADwAAAGRycy9kb3ducmV2LnhtbEyPTU/DMAyG&#10;70j8h8hI3FjaSoy1NJ0QYogd2dC4Zo3XjyVO1WRb+feY07jZeh+9flwuJ2fFGcfQeVKQzhIQSLU3&#10;HTUKvrarhwWIEDUZbT2hgh8MsKxub0pdGH+hTzxvYiO4hEKhFbQxDoWUoW7R6TDzAxJnBz86HXkd&#10;G2lGfeFyZ2WWJHPpdEd8odUDvrZYHzcnp2DVf+zevvv1urcmDNt3u3C7eVDq/m56eQYRcYpXGP70&#10;WR0qdtr7E5kgrIIsTXJGeXgCwXmW5hmIPYP5I8iqlP8fqH4BAAD//wMAUEsDBBQABgAIAAAAIQDr&#10;hq4GIAIAABYFAAAQAAAAZHJzL2luay9pbmsxLnhtbKRTTY+bMBC9V+p/sLyHXDB4zFdAS/bQKlKl&#10;Vlp1U6k9suAEtGAiY/Lx72sIcViVHNpKlmWP/d543jw/Pp3qCh24bMtGJBhsihEXWZOXYpfgH5s1&#10;WWLUqlTkadUInuAzb/HT6uOHx1K81VWsZ6QZRNuv6irBhVL72HGOx6N9dO1G7hxGqet8EW/fvuLV&#10;iMr5thSl0inbayhrhOIn1ZPFZZ7gTJ2oua+5X5pOZtwc9xGZ3W4omWZ83cg6VYaxSIXgFRJprd/9&#10;EyN13utFqfPsuMSoTk8JdlkYhBh1+jWtTlpjZx7+6//g63k4UOaa5Dnf9dmdQcj4fkHPstlzqUp+&#10;0+5S6XhwRtllPxR9qV7ytqm6XnCMDmnVaR3AB8+GZRD45gXgzAjwJ6vW4i4rcyOwQx9C+FtWLdF9&#10;VnvpwaRP4LwXayx4qswoo3HOta2qrLn2c703VlKt9nwfflFycD2j4BPKCIMNpbHPYpfZjHqT5oxm&#10;vXK+yq4tDN+rvNlyODEKXuo7lrkqTBuoTYNgUtq0A3Pogpe7Qv0zPGuqRnt/9MADhOFnN7iZfi7j&#10;tlSb5lMnD9zgYKLFADG2nfnZg5PRKNl3vk3ww/C50YC8BAbNQgSIMc9aEHdBF4xFFgZM+hEFFkUU&#10;hRZDQJg7bEDP4KJIxwJELaDIJdDfCMjS0kTEtwggT4MtPRE3skiEKAHqWYTpgA/vvpqpQDtm9RsA&#10;AP//AwBQSwECLQAUAAYACAAAACEAmzMnNwwBAAAtAgAAEwAAAAAAAAAAAAAAAAAAAAAAW0NvbnRl&#10;bnRfVHlwZXNdLnhtbFBLAQItABQABgAIAAAAIQA4/SH/1gAAAJQBAAALAAAAAAAAAAAAAAAAAD0B&#10;AABfcmVscy8ucmVsc1BLAQItABQABgAIAAAAIQCnBvANjAEAADADAAAOAAAAAAAAAAAAAAAAADwC&#10;AABkcnMvZTJvRG9jLnhtbFBLAQItABQABgAIAAAAIQB5GLydvwAAACEBAAAZAAAAAAAAAAAAAAAA&#10;APQDAABkcnMvX3JlbHMvZTJvRG9jLnhtbC5yZWxzUEsBAi0AFAAGAAgAAAAhAJx8BHDdAAAACAEA&#10;AA8AAAAAAAAAAAAAAAAA6gQAAGRycy9kb3ducmV2LnhtbFBLAQItABQABgAIAAAAIQDrhq4GIAIA&#10;ABYFAAAQAAAAAAAAAAAAAAAAAPQFAABkcnMvaW5rL2luazEueG1sUEsFBgAAAAAGAAYAeAEAAEII&#10;AAAAAA==&#10;">
                <v:imagedata r:id="rId1249" o:title=""/>
              </v:shape>
            </w:pict>
          </mc:Fallback>
        </mc:AlternateContent>
      </w:r>
      <w:r>
        <w:rPr>
          <w:noProof/>
          <w:sz w:val="24"/>
        </w:rPr>
        <mc:AlternateContent>
          <mc:Choice Requires="wpi">
            <w:drawing>
              <wp:anchor distT="0" distB="0" distL="114300" distR="114300" simplePos="0" relativeHeight="252383232" behindDoc="0" locked="0" layoutInCell="1" allowOverlap="1">
                <wp:simplePos x="0" y="0"/>
                <wp:positionH relativeFrom="column">
                  <wp:posOffset>1309972</wp:posOffset>
                </wp:positionH>
                <wp:positionV relativeFrom="paragraph">
                  <wp:posOffset>28220</wp:posOffset>
                </wp:positionV>
                <wp:extent cx="102240" cy="226080"/>
                <wp:effectExtent l="57150" t="38100" r="50165" b="59690"/>
                <wp:wrapNone/>
                <wp:docPr id="866" name="Ink 866"/>
                <wp:cNvGraphicFramePr/>
                <a:graphic xmlns:a="http://schemas.openxmlformats.org/drawingml/2006/main">
                  <a:graphicData uri="http://schemas.microsoft.com/office/word/2010/wordprocessingInk">
                    <w14:contentPart bwMode="auto" r:id="rId1250">
                      <w14:nvContentPartPr>
                        <w14:cNvContentPartPr/>
                      </w14:nvContentPartPr>
                      <w14:xfrm>
                        <a:off x="0" y="0"/>
                        <a:ext cx="102240" cy="226080"/>
                      </w14:xfrm>
                    </w14:contentPart>
                  </a:graphicData>
                </a:graphic>
              </wp:anchor>
            </w:drawing>
          </mc:Choice>
          <mc:Fallback>
            <w:pict>
              <v:shape id="Ink 866" o:spid="_x0000_s1026" type="#_x0000_t75" style="position:absolute;margin-left:102pt;margin-top:1.2pt;width:10.25pt;height:20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cKD+MAQAANAMAAA4AAABkcnMvZTJvRG9jLnhtbJxSy07DMBC8I/EP&#10;lu80j5ZQoqYcqJB6AHqADzCO3VjE3mjtNuXv2SQtbUEIiUu063HGMzs7u9vZmm0VegOu4Mko5kw5&#10;CaVx64K/vjxcTTnzQbhS1OBUwT+U53fzy4tZ2+QqhQrqUiEjEufztil4FUKTR5GXlbLCj6BRjkAN&#10;aEWgFtdRiaIldltHaRxnUQtYNghSeU+niwHk855fayXDs9ZeBVaTuslNRvoCVeltVyFV43F6zdlb&#10;j05jHs1nIl+jaCoj97LEP1RZYRyJ+KJaiCDYBs0PKmskggcdRhJsBFobqXpP5C6Jv7lbuvfOWTKR&#10;G8wluKBcWAkMh/n1wH+esDWNoH2EkhISmwB8z0gD+juQQfQC5MaSniEVVLUItBK+Mo2nQeemLDgu&#10;y+So323vjw5WePT1tF0h6+5Ps4wzJyyJIuesaymeg/2n8/8JifbQb8w7jbbLhASzXcFpAT66bx+5&#10;2gUm6TCJ03RCiCQoTbN4WIkD88Bw6E4SoMfPsj7tO2Eny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YBEnN4AAAAIAQAADwAAAGRycy9kb3ducmV2LnhtbEyPQU/DMAyF&#10;70j8h8hI3FhKVRArdacNaYedEBsS2i1tTFvROFWTteXfY05ws/2enr9XbBbXq4nG0HlGuF8loIhr&#10;bztuEN5P+7snUCEatqb3TAjfFGBTXl8VJrd+5jeajrFREsIhNwhtjEOudahbcias/EAs2qcfnYmy&#10;jo22o5kl3PU6TZJH7UzH8qE1A720VH8dLw7htV7PJ7+rPhp/OO/P28O0W+sJ8fZm2T6DirTEPzP8&#10;4gs6lMJU+QvboHqENMmkS5QhAyV6mmYPoCqETA66LPT/AuUPAAAA//8DAFBLAwQUAAYACAAAACEA&#10;BIW9XFkCAAB8BQAAEAAAAGRycy9pbmsvaW5rMS54bWykU8tu2zAQvBfoPxDMIReuxIcoyUaUHFoE&#10;KNACQZMC7VGRGVuIRBkUHTt/35Us0w7qHNpe+FjuzHKHw6ubXduQF+P6urMFFRGnxNiqW9R2WdAf&#10;D7eQU9L70i7KprOmoK+mpzfXHz9c1fa5beY4EmSw/bBqm4KuvF/P43i73UZbFXVuGUvOVfzFPn/7&#10;Sq8n1MI81bb2WLI/hKrOerPzA9m8XhS08jse8pH7vtu4yoTjIeKqY4Z3ZWVuO9eWPjCuSmtNQ2zZ&#10;4r1/UuJf17iosc7SOEracldQJbM0o2SDt+mxaEvj8/Bf/we/PQ8XXKpQfGGWQ/V4FHL+fkN3rlsb&#10;52tz1G7f6XTwSqr9fmx6370zfddsBsEpeSmbDeogtEgikaepDjcQ8RkB/mRFLd5llWomokyLTPwt&#10;K0r0PmuUJ+LknUT8Vqyp4VNlJhmDcw7P6uvWoJ/bdbCS79HzQ/jeu9H1kgsNXIIUD5zPtZwrEeUz&#10;efI4k1kPnI9u068C36M72nI8CQru+9vWC78Kz8AjnqYnrZ2+wDn0ytTLlf9neNU1HXp/8sCFyLLP&#10;Kj2a/lzFp9o/dJ827sUEnDjRYoQE25752aOTySTZd/NU0Ivxc5MRuQ+Mmsk8g5xIkbBLeQn6UilG&#10;QVJNM8444ZCPI0aHjUzGSWicNGgGGckJQkHjCIIzUCSHGYMZyUBiUgYZA0EEGcgwiUlkGdAS15CA&#10;wiyFIDyABEeFo2Q5IFvCNF5sCAnMwCkHyRkSgtIMQwIPU5aCSCHBAO4hxRsJgYnJmw8ddEJfXv8G&#10;AAD//wMAUEsBAi0AFAAGAAgAAAAhAJszJzcMAQAALQIAABMAAAAAAAAAAAAAAAAAAAAAAFtDb250&#10;ZW50X1R5cGVzXS54bWxQSwECLQAUAAYACAAAACEAOP0h/9YAAACUAQAACwAAAAAAAAAAAAAAAAA9&#10;AQAAX3JlbHMvLnJlbHNQSwECLQAUAAYACAAAACEAWpwoP4wBAAA0AwAADgAAAAAAAAAAAAAAAAA8&#10;AgAAZHJzL2Uyb0RvYy54bWxQSwECLQAUAAYACAAAACEAeRi8nb8AAAAhAQAAGQAAAAAAAAAAAAAA&#10;AAD0AwAAZHJzL19yZWxzL2Uyb0RvYy54bWwucmVsc1BLAQItABQABgAIAAAAIQCpgESc3gAAAAgB&#10;AAAPAAAAAAAAAAAAAAAAAOoEAABkcnMvZG93bnJldi54bWxQSwECLQAUAAYACAAAACEABIW9XFkC&#10;AAB8BQAAEAAAAAAAAAAAAAAAAAD1BQAAZHJzL2luay9pbmsxLnhtbFBLBQYAAAAABgAGAHgBAAB8&#10;CAAAAAA=&#10;">
                <v:imagedata r:id="rId1251" o:title=""/>
              </v:shape>
            </w:pict>
          </mc:Fallback>
        </mc:AlternateContent>
      </w:r>
      <w:r>
        <w:rPr>
          <w:noProof/>
          <w:sz w:val="24"/>
        </w:rPr>
        <mc:AlternateContent>
          <mc:Choice Requires="wpi">
            <w:drawing>
              <wp:anchor distT="0" distB="0" distL="114300" distR="114300" simplePos="0" relativeHeight="252382208" behindDoc="0" locked="0" layoutInCell="1" allowOverlap="1">
                <wp:simplePos x="0" y="0"/>
                <wp:positionH relativeFrom="column">
                  <wp:posOffset>1209172</wp:posOffset>
                </wp:positionH>
                <wp:positionV relativeFrom="paragraph">
                  <wp:posOffset>54500</wp:posOffset>
                </wp:positionV>
                <wp:extent cx="90000" cy="224640"/>
                <wp:effectExtent l="57150" t="38100" r="62865" b="61595"/>
                <wp:wrapNone/>
                <wp:docPr id="865" name="Ink 865"/>
                <wp:cNvGraphicFramePr/>
                <a:graphic xmlns:a="http://schemas.openxmlformats.org/drawingml/2006/main">
                  <a:graphicData uri="http://schemas.microsoft.com/office/word/2010/wordprocessingInk">
                    <w14:contentPart bwMode="auto" r:id="rId1252">
                      <w14:nvContentPartPr>
                        <w14:cNvContentPartPr/>
                      </w14:nvContentPartPr>
                      <w14:xfrm>
                        <a:off x="0" y="0"/>
                        <a:ext cx="90000" cy="224640"/>
                      </w14:xfrm>
                    </w14:contentPart>
                  </a:graphicData>
                </a:graphic>
              </wp:anchor>
            </w:drawing>
          </mc:Choice>
          <mc:Fallback>
            <w:pict>
              <v:shape id="Ink 865" o:spid="_x0000_s1026" type="#_x0000_t75" style="position:absolute;margin-left:94pt;margin-top:3.35pt;width:9.45pt;height:20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xbGSAQAAMwMAAA4AAABkcnMvZTJvRG9jLnhtbJxSTU/jMBC9I+1/&#10;sOa+zQehtFFTDlutxGGhB/gBxrEba2NPNHab8u+ZpC0trFZI5BDN+CXP782bxd3etWKnKVj0FWST&#10;FIT2CmvrNxU8P/3+OQMRovS1bNHrCl51gLvlj6tF35U6xwbbWpNgEh/KvqugibErkySoRjsZJthp&#10;z6BBcjJyS5ukJtkzu2uTPE2nSY9Ud4RKh8CnqwMIy5HfGK3iozFBR9GyuptsloGIXGWz+RwEcVXM&#10;82sQL1zdFtc5JMuFLDcku8aqoyz5DVVOWs8i3qlWMkqxJfsPlbOKMKCJE4UuQWOs0qMndpeln9zd&#10;+7+Ds6xQWyoV+qh9XEuKp/mNwHeucC2PoP+DNScktxHhyMgD+jqQg+gVqq1jPYdUSLcy8kqExnaB&#10;B13augK6r7Ozfr/7dXawprOvh92axPD9bHoDwkvHoti5GFqO52T/4eP/jCRH6H/Me0NuyIQFi30F&#10;vKqvw3uMXO+jUHw4T/kBoRjJ82JajPCJ+EBw6i4C4Ls/RH3ZD7oudn35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jVruNwAAAAIAQAADwAAAGRycy9kb3ducmV2LnhtbEyP&#10;wU7DMBBE70j8g7VIXFDrUJWQhjhVhdQTXChwd+MlsYjXke00oV/PcqLH2RnNvqm2s+vFCUO0nhTc&#10;LzMQSI03lloFH+/7RQEiJk1G955QwQ9G2NbXV5UujZ/oDU+H1AouoVhqBV1KQyllbDp0Oi79gMTe&#10;lw9OJ5ahlSboictdL1dZlkunLfGHTg/43GHzfRidgvN5uhuDXu9fJxoePndkXxq0St3ezLsnEAnn&#10;9B+GP3xGh5qZjn4kE0XPuih4S1KQP4Jgf5XlGxBHBWs+yLqSlwPqXwAAAP//AwBQSwMEFAAGAAgA&#10;AAAhADtEF0+GAgAAzAUAABAAAABkcnMvaW5rL2luazEueG1spFTLbtswELwX6D8smEMuXIlL6hUj&#10;Tg4tAhRogaBJgfaoyIwtRA9DomPn77uUFdlBnUPbCykud2a5w6Eur3d1Bc+268u2mQsKlADbFO2i&#10;bJZz8eP+BjMBvcubRV61jZ2LF9uL66uPHy7L5qmuZjwCMzS9/6qruVg5t56F4Xa7DbYmaLtlqJUy&#10;4Zfm6dtXcTWiFvaxbErHJfvXUNE2zu6cJ5uVi7ko3E5N+cx91266wk7bPtIVhwzX5YW9abs6dxPj&#10;Km8aW0GT13zunwLcy5o/Sq6ztJ2AOt/NhdFpkgrY8Gl6LlqL8DT81//Bb07DSWkzFV/Ypa8eDkLO&#10;3m/otmvXtnOlPWi373TceIFivx6a3nff2b6tNl5wAc95tWEdKKYooCxJ4ukEFJ4Q4E9W1uJdVm0u&#10;KEhjSulvWVmi91mDLKKje6LwrVhjw8fKjDJOznm9VlfWlv1crycruZ4978N3rhtcrxXFqDRquldq&#10;FuuZocCQObqc0ayvnA/dpl9NfA/dwZbDzqTgvr9tuXCr6RpUoJLkqLXjGziFXtlyuXL/DC/aqmXv&#10;jx44ozT9bJKD6U9VfCzdfftp0z3bCUdHWgyQybYnXvbgZBgl+24f5+JseNwwIPeBQTNtFGgDlEXy&#10;HM05JucmkQKNIIEUSdSgII2kAY2x4okglRoJTSQVGIh5VEjJMKXDqGXMGCM98sITZEgSCTLIJEHM&#10;eDSQICleZUxAECHHNKSo/RRxuuI8HhmlJHIuJhIjjDmbpww4z3DYcDqmoDM/G38KHmMkLsdr4BNi&#10;xkmaU7kMxxLJuwojeYHE1SK/jJEb5ppcxfhZYRxJ8vT8o5ARpECUvflBTLqzz69+AwAA//8DAFBL&#10;AQItABQABgAIAAAAIQCbMyc3DAEAAC0CAAATAAAAAAAAAAAAAAAAAAAAAABbQ29udGVudF9UeXBl&#10;c10ueG1sUEsBAi0AFAAGAAgAAAAhADj9If/WAAAAlAEAAAsAAAAAAAAAAAAAAAAAPQEAAF9yZWxz&#10;Ly5yZWxzUEsBAi0AFAAGAAgAAAAhAMiOxbGSAQAAMwMAAA4AAAAAAAAAAAAAAAAAPAIAAGRycy9l&#10;Mm9Eb2MueG1sUEsBAi0AFAAGAAgAAAAhAHkYvJ2/AAAAIQEAABkAAAAAAAAAAAAAAAAA+gMAAGRy&#10;cy9fcmVscy9lMm9Eb2MueG1sLnJlbHNQSwECLQAUAAYACAAAACEAOjVruNwAAAAIAQAADwAAAAAA&#10;AAAAAAAAAADwBAAAZHJzL2Rvd25yZXYueG1sUEsBAi0AFAAGAAgAAAAhADtEF0+GAgAAzAUAABAA&#10;AAAAAAAAAAAAAAAA+QUAAGRycy9pbmsvaW5rMS54bWxQSwUGAAAAAAYABgB4AQAArQgAAAAA&#10;">
                <v:imagedata r:id="rId1253" o:title=""/>
              </v:shape>
            </w:pict>
          </mc:Fallback>
        </mc:AlternateContent>
      </w:r>
      <w:r>
        <w:rPr>
          <w:noProof/>
          <w:sz w:val="24"/>
        </w:rPr>
        <mc:AlternateContent>
          <mc:Choice Requires="wpi">
            <w:drawing>
              <wp:anchor distT="0" distB="0" distL="114300" distR="114300" simplePos="0" relativeHeight="252381184" behindDoc="0" locked="0" layoutInCell="1" allowOverlap="1">
                <wp:simplePos x="0" y="0"/>
                <wp:positionH relativeFrom="column">
                  <wp:posOffset>1204492</wp:posOffset>
                </wp:positionH>
                <wp:positionV relativeFrom="paragraph">
                  <wp:posOffset>38300</wp:posOffset>
                </wp:positionV>
                <wp:extent cx="79200" cy="65520"/>
                <wp:effectExtent l="57150" t="57150" r="54610" b="48895"/>
                <wp:wrapNone/>
                <wp:docPr id="864" name="Ink 864"/>
                <wp:cNvGraphicFramePr/>
                <a:graphic xmlns:a="http://schemas.openxmlformats.org/drawingml/2006/main">
                  <a:graphicData uri="http://schemas.microsoft.com/office/word/2010/wordprocessingInk">
                    <w14:contentPart bwMode="auto" r:id="rId1254">
                      <w14:nvContentPartPr>
                        <w14:cNvContentPartPr/>
                      </w14:nvContentPartPr>
                      <w14:xfrm>
                        <a:off x="0" y="0"/>
                        <a:ext cx="79200" cy="65520"/>
                      </w14:xfrm>
                    </w14:contentPart>
                  </a:graphicData>
                </a:graphic>
              </wp:anchor>
            </w:drawing>
          </mc:Choice>
          <mc:Fallback>
            <w:pict>
              <v:shape id="Ink 864" o:spid="_x0000_s1026" type="#_x0000_t75" style="position:absolute;margin-left:93.75pt;margin-top:1.85pt;width:8.5pt;height:7.4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KAAWNAQAAMgMAAA4AAABkcnMvZTJvRG9jLnhtbJxSy27CMBC8V+o/&#10;WL6XJLyJCByKKnEo5dB+gOvYxGrsjdaGwN93E6BAq6pSL9GuJx7P7Ox0vrcl2yn0BlzGk07MmXIS&#10;cuM2GX97fXoYc+aDcLkowamMH5Tn89n93bSuUtWFAspcISMS59O6yngRQpVGkZeFssJ3oFKOQA1o&#10;RaAWN1GOoiZ2W0bdOB5GNWBeIUjlPZ0ujiCftfxaKxletPYqsJLU9ZO4z1loqtGQlGJTdeMeZ+9U&#10;9UaTAY9mU5FuUFSFkSdZ4h+qrDCORHxRLUQQbIvmB5U1EsGDDh0JNgKtjVStJ3KXxN/cLd1H4yzp&#10;yy2mElxQLqwFhvP8WuA/T9iSRlA/Q04JiW0AfmKkAf0dyFH0AuTWkp5jKqhKEWglfGEqT4NOTZ5x&#10;XObJRb/bPV4crPHia7VbI2v+Hw8pLScsiSLnrGkpnrP91e19QqIT9BvzXqNtMiHBbJ9xWoBD820j&#10;V/vAJB2OJrRVnElChoNBt0XPvMf75+5q/vT0TdLXfSPratV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WJRszdAAAACAEAAA8AAABkcnMvZG93bnJldi54bWxMj8tOwzAQ&#10;RfdI/IM1SGwQtSn0QRqnqoK6gk1KBdtp7CYR8TiK3Tb06ztdwfLoXt05ky4H14qj7UPjScPTSIGw&#10;VHrTUKVh+7l+nIMIEclg68lq+LUBltntTYqJ8Scq7HETK8EjFBLUUMfYJVKGsrYOw8h3ljjb+95h&#10;ZOwraXo88bhr5VipqXTYEF+osbN5bcufzcFpyB++CjXdvjpU7x/qnBdv5nt11vr+blgtQEQ7xL8y&#10;XPVZHTJ22vkDmSBa5vlswlUNzzMQnI/VC/PuGkxAZqn8/0B2AQAA//8DAFBLAwQUAAYACAAAACEA&#10;7YufnqgCAAAWBgAAEAAAAGRycy9pbmsvaW5rMS54bWykVE1r20AQvRf6H4bNIZddaT+klWzi9NAS&#10;KLRQmhTaoyJvbBF9GGkdO/++T5IjO9Q5tMUg7c7HmzdvRr76sK9KenJtVzT1gqlAMnJ13iyLerVg&#10;P+5uRMqo81m9zMqmdgv27Dr24fr9u6uifqzKOZ4EhLrrT1W5YGvvN/Mw3O12wc4ETbsKtZQm/Fw/&#10;fv3Crg9ZS/dQ1IVHye7FlDe1d3vfg82L5YLlfi+neGDfNts2d5O7t7T5McK3We5umrbK/IS4zura&#10;lVRnFXj/ZOSfNzgUqLNyLaMq2y+Y0YlNGG3BpkPRioXn03/9X/rN+XQltZmKL92qrx4OQs7fbuhb&#10;22xc6wt31G7s9OB4pny8D02P3beua8ptLzijp6zcQgcVqyhQqbXxxECFZwT4ExVavImqzUwFSawS&#10;9beokOht1CCN1MmcVPharEPDp8ocZJw252Wsvqgc9rnaTKvkO+x8b7717bD1WqpYSC20upNyHuu5&#10;kcEskSfDOSzrC+Z9u+3WE959e1zLwTMpOPa3K5Z+PY1BBtLak9ZOJ3Aue+2K1dr/c3relA12/7AD&#10;FypJPhl7XPpzFR8Kf9d83LZPbspTJ1oMKdPanvmyh02mg2Tf3cOCXQwfNw2Zo2HQTEWabEwxv4wv&#10;RXIZWc6EYYqZhAtNkVCaSxEJM+OSDCkYYVbScpGSFGnEDV4K9pi0iBCEm+HCkBF28EU9jsRFUiqU&#10;5HqEUQiPcZEA4wqFLO8RFI9RTSE4IsQK3LgyQNAcZjgMTAZnOxYjBZ4GP1CAWxGI9QioCivhBSuQ&#10;RDpggCVCB0aExJiSviWkgQ4XlpLeGZGFtSc96xuxqJfCo3mCc4KnBPMYwFqDITibgaIw0cgxBkng&#10;yl44mvUhFIEBhCJjXv3VTBPEF3P9GwAA//8DAFBLAQItABQABgAIAAAAIQCbMyc3DAEAAC0CAAAT&#10;AAAAAAAAAAAAAAAAAAAAAABbQ29udGVudF9UeXBlc10ueG1sUEsBAi0AFAAGAAgAAAAhADj9If/W&#10;AAAAlAEAAAsAAAAAAAAAAAAAAAAAPQEAAF9yZWxzLy5yZWxzUEsBAi0AFAAGAAgAAAAhAI3KAAWN&#10;AQAAMgMAAA4AAAAAAAAAAAAAAAAAPAIAAGRycy9lMm9Eb2MueG1sUEsBAi0AFAAGAAgAAAAhAHkY&#10;vJ2/AAAAIQEAABkAAAAAAAAAAAAAAAAA9QMAAGRycy9fcmVscy9lMm9Eb2MueG1sLnJlbHNQSwEC&#10;LQAUAAYACAAAACEAJYlGzN0AAAAIAQAADwAAAAAAAAAAAAAAAADrBAAAZHJzL2Rvd25yZXYueG1s&#10;UEsBAi0AFAAGAAgAAAAhAO2Ln56oAgAAFgYAABAAAAAAAAAAAAAAAAAA9QUAAGRycy9pbmsvaW5r&#10;MS54bWxQSwUGAAAAAAYABgB4AQAAywgAAAAA&#10;">
                <v:imagedata r:id="rId1255" o:title=""/>
              </v:shape>
            </w:pict>
          </mc:Fallback>
        </mc:AlternateContent>
      </w:r>
      <w:r>
        <w:rPr>
          <w:noProof/>
          <w:sz w:val="24"/>
        </w:rPr>
        <mc:AlternateContent>
          <mc:Choice Requires="wpi">
            <w:drawing>
              <wp:anchor distT="0" distB="0" distL="114300" distR="114300" simplePos="0" relativeHeight="252380160" behindDoc="0" locked="0" layoutInCell="1" allowOverlap="1">
                <wp:simplePos x="0" y="0"/>
                <wp:positionH relativeFrom="column">
                  <wp:posOffset>1100812</wp:posOffset>
                </wp:positionH>
                <wp:positionV relativeFrom="paragraph">
                  <wp:posOffset>44420</wp:posOffset>
                </wp:positionV>
                <wp:extent cx="103320" cy="52920"/>
                <wp:effectExtent l="19050" t="38100" r="30480" b="61595"/>
                <wp:wrapNone/>
                <wp:docPr id="863" name="Ink 863"/>
                <wp:cNvGraphicFramePr/>
                <a:graphic xmlns:a="http://schemas.openxmlformats.org/drawingml/2006/main">
                  <a:graphicData uri="http://schemas.microsoft.com/office/word/2010/wordprocessingInk">
                    <w14:contentPart bwMode="auto" r:id="rId1256">
                      <w14:nvContentPartPr>
                        <w14:cNvContentPartPr/>
                      </w14:nvContentPartPr>
                      <w14:xfrm>
                        <a:off x="0" y="0"/>
                        <a:ext cx="103320" cy="52920"/>
                      </w14:xfrm>
                    </w14:contentPart>
                  </a:graphicData>
                </a:graphic>
              </wp:anchor>
            </w:drawing>
          </mc:Choice>
          <mc:Fallback>
            <w:pict>
              <v:shape id="Ink 863" o:spid="_x0000_s1026" type="#_x0000_t75" style="position:absolute;margin-left:86.4pt;margin-top:2.45pt;width:8.95pt;height:6.4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hi26NAQAAMQMAAA4AAABkcnMvZTJvRG9jLnhtbJxSy27CMBC8V+o/&#10;WL6XvADRiMChqBKHUg7tB7iOTazG3mhtCPx9NzwKtKoqcbGyO/HszI7H062t2UahN+AKnvRizpST&#10;UBq3Kvj72/PDiDMfhCtFDU4VfKc8n07u78Ztk6sUKqhLhYxInM/bpuBVCE0eRV5Wygrfg0Y5AjWg&#10;FYFKXEUlipbYbR2lcTyMWsCyQZDKe+rODiCf7Pm1VjK8au1VYHXBs2GScRZIZhb3HznDgg/TjBR/&#10;UGswihMeTcYiX6FoKiOPosQNmqwwjiR8U81EEGyN5heVNRLBgw49CTYCrY1Ue0fkLYl/eJu7z85X&#10;0pdrzCW4oFxYCgyn7e2BW0bYmlbQvkBJ+Yh1AH5kpP38H8dB9Azk2pKeQyaoahHoQfjKNJ72nJuy&#10;4Dgvk7N+t3k6O1ji2ddis0TW/T8aUlhOWBJFzllXUjwn+4vr+4RER+gv5q1G22VCgtm24BT7rjv3&#10;kattYJKaSZxlKSGSoEH6SJ8XxAeC05iLAGj2VdSXdafr4qV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GfYRbbAAAACAEAAA8AAABkcnMvZG93bnJldi54bWxMj8FOwzAM&#10;hu9IvENkJG4sZUKUdU0nQIB24MJg0o5ZY5pqiVM16VreHvcEx1+f/ftzuZm8E2fsYxtIwe0iA4FU&#10;B9NSo+Dr8/XmAURMmox2gVDBD0bYVJcXpS5MGOkDz7vUCC6hWGgFNqWukDLWFr2Oi9AhMfsOvdeJ&#10;Y99I0+uRy72Tyyy7l163xBes7vDZYn3aDZ41DnZ6eT8E+1bTadttRze4p71S11fT4xpEwin9DcOs&#10;zztQsdMxDGSicJzzJasnBXcrEDNfZTmI4wxykFUp/z9Q/QIAAP//AwBQSwMEFAAGAAgAAAAhAHsa&#10;HMBzAgAAvwUAABAAAABkcnMvaW5rL2luazEueG1spFTLbtswELwX6D8smEMuosQl9bIROYcWAQq0&#10;QNCkQHtUZNoWoodB0bHz911RsuygzqHthaSWnNnd4VA3t4e6ghdturJtMoa+YKCbol2WzTpjPx7v&#10;eMqgs3mzzKu20Rl71R27XXz8cFM2z3U1pxGIoen6VV1lbGPtdh4E+/3e3yu/NetACqGCL83zt69s&#10;MaKWelU2paWU3TFUtI3VB9uTzctlxgp7ENN54n5od6bQ03YfMcXphDV5oe9aU+d2YtzkTaMraPKa&#10;6v7JwL5uaVFSnrU2DOr8kDElkzhhsKNqOkpas+Ay/Nf/we8uw1FINSVf6nWfPXBCzt9v6N60W21s&#10;qU/aDZ2OG69QDN+u6aF7o7u22vWCM3jJqx3pgBGGPqZxHE0VYHBBgD9ZSYt3WaWaoZ9EmODfspJE&#10;77P6aYhn94TBW7HGhs+VGWWcnHO8VlvWmvxcbycr2Y4834cfrHGulwIjLiSX+CjEPJJzJXwVi7PL&#10;Gc165Hwyu24z8T2Zky3dzqTg0N++XNrNdA3CF3F81tr5DVxCb3S53th/hhdt1ZL3Rw9cYZJ8VvHJ&#10;9Jcyrkr72H7amRc94fBMCweZbHvhZTsnwyjZd73K2JV73OCQQ8BphpBGkHjXyTVHvEYpPMYlk4xH&#10;sccRFFc4zCg9rkBBKjwJgqvQ4/0chZ7op34EFO4DkY4omHkhpIDK4yFITnhBdDNPcsWJUwKC8FS/&#10;R8Q84jT1hHSMR4COLx1YezoxYCjHEDuOPOV0iuAYElnEE0cZegmlTCmXpIhrgzgSilALXEkKxVTK&#10;jKoULi1QjNakAfVFhYF480+YpCZrL34DAAD//wMAUEsBAi0AFAAGAAgAAAAhAJszJzcMAQAALQIA&#10;ABMAAAAAAAAAAAAAAAAAAAAAAFtDb250ZW50X1R5cGVzXS54bWxQSwECLQAUAAYACAAAACEAOP0h&#10;/9YAAACUAQAACwAAAAAAAAAAAAAAAAA9AQAAX3JlbHMvLnJlbHNQSwECLQAUAAYACAAAACEA1qGL&#10;bo0BAAAxAwAADgAAAAAAAAAAAAAAAAA8AgAAZHJzL2Uyb0RvYy54bWxQSwECLQAUAAYACAAAACEA&#10;eRi8nb8AAAAhAQAAGQAAAAAAAAAAAAAAAAD1AwAAZHJzL19yZWxzL2Uyb0RvYy54bWwucmVsc1BL&#10;AQItABQABgAIAAAAIQBhn2EW2wAAAAgBAAAPAAAAAAAAAAAAAAAAAOsEAABkcnMvZG93bnJldi54&#10;bWxQSwECLQAUAAYACAAAACEAexocwHMCAAC/BQAAEAAAAAAAAAAAAAAAAADzBQAAZHJzL2luay9p&#10;bmsxLnhtbFBLBQYAAAAABgAGAHgBAACUCAAAAAA=&#10;">
                <v:imagedata r:id="rId1257" o:title=""/>
              </v:shape>
            </w:pict>
          </mc:Fallback>
        </mc:AlternateContent>
      </w:r>
      <w:r>
        <w:rPr>
          <w:noProof/>
          <w:sz w:val="24"/>
        </w:rPr>
        <mc:AlternateContent>
          <mc:Choice Requires="wpi">
            <w:drawing>
              <wp:anchor distT="0" distB="0" distL="114300" distR="114300" simplePos="0" relativeHeight="252379136" behindDoc="0" locked="0" layoutInCell="1" allowOverlap="1">
                <wp:simplePos x="0" y="0"/>
                <wp:positionH relativeFrom="column">
                  <wp:posOffset>852772</wp:posOffset>
                </wp:positionH>
                <wp:positionV relativeFrom="paragraph">
                  <wp:posOffset>42980</wp:posOffset>
                </wp:positionV>
                <wp:extent cx="236520" cy="96120"/>
                <wp:effectExtent l="38100" t="57150" r="11430" b="56515"/>
                <wp:wrapNone/>
                <wp:docPr id="862" name="Ink 862"/>
                <wp:cNvGraphicFramePr/>
                <a:graphic xmlns:a="http://schemas.openxmlformats.org/drawingml/2006/main">
                  <a:graphicData uri="http://schemas.microsoft.com/office/word/2010/wordprocessingInk">
                    <w14:contentPart bwMode="auto" r:id="rId1258">
                      <w14:nvContentPartPr>
                        <w14:cNvContentPartPr/>
                      </w14:nvContentPartPr>
                      <w14:xfrm>
                        <a:off x="0" y="0"/>
                        <a:ext cx="236520" cy="96120"/>
                      </w14:xfrm>
                    </w14:contentPart>
                  </a:graphicData>
                </a:graphic>
              </wp:anchor>
            </w:drawing>
          </mc:Choice>
          <mc:Fallback>
            <w:pict>
              <v:shape id="Ink 862" o:spid="_x0000_s1026" type="#_x0000_t75" style="position:absolute;margin-left:66pt;margin-top:2.25pt;width:20.25pt;height:9.85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UwmLAQAAMgMAAA4AAABkcnMvZTJvRG9jLnhtbJxSy07DMBC8I/EP&#10;lu80j5YAUdMeqJB6AHqADzCO3VjE3mjtNuXvWfdBWxBC4hLtw5md2dnxdGNbtlboDbiKZ4OUM+Uk&#10;1MYtK/768nB1y5kPwtWiBacq/qE8n04uL8Z9V6ocGmhrhYxAnC/7ruJNCF2ZJF42ygo/gE45ampA&#10;KwKluExqFD2h2zbJ07RIesC6Q5DKe6rOdk0+2eJrrWR41tqrwFpiNxqlxC/E6KagCCtejHIK3mKp&#10;GF7zZDIW5RJF1xi5ZyX+QcoK44jDF9RMBMFWaH5AWSMRPOgwkGAT0NpItZVE4rL0m7i5e4/CspFc&#10;YSnBBeXCQmA4rG/b+M8I29IK+keoySCxCsD3iLSfv/3YkZ6BXFniszMFVSsCXYRvTOdpz6WpK47z&#10;Ojvyd+v7o4IFHnU9rRfI4vvbIufMCUukSDmLKdlzkP90/j91kn3rN+SNRhs9IcJsU3Gy/SN+t5ar&#10;TWCSivmwuI4HIal1V2QUngDvAA5jTgyg2WdWn+aR18mpT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LFH3QAAAAgBAAAPAAAAZHJzL2Rvd25yZXYueG1sTI9BT8MwDIXv&#10;SPyHyEjcWEoYDJWmE5o0IcSFFbRds9Y0FY1Tkqwr/Hq8E9z89Ozn7xXLyfVixBA7TxquZxkIpNo3&#10;HbUa3t/WV/cgYjLUmN4TavjGCMvy/KwweeOPtMGxSq3gEIq50WBTGnIpY23RmTjzAxJ7Hz44k1iG&#10;VjbBHDnc9VJl2Z10piP+YM2AK4v1Z3VwjDGG2v5U29W6e/56fcqQXtJ2p/XlxfT4ACLhlP6W4YTP&#10;N1Ay094fqImiZ32juEvSML8FcfIXioe9BjVXIMtC/i9Q/gIAAP//AwBQSwMEFAAGAAgAAAAhADxh&#10;HA1bAwAArQcAABAAAABkcnMvaW5rL2luazEueG1spFVNb9s4EL0X2P8wYA+5iDaH1JeNOj3sIsAC&#10;LVBsU6A9ujZjC7WkQKLj5N/3DaUoLtY57BYKSHE482bem5Hz7v1jfaAH3/VV26wUz4wi32zabdXs&#10;VurL7Y0uFfVh3WzXh7bxK/Xke/X++o8376rmR31YYiUgNL281YeV2odwv5zPT6fT7ORmbbebW2Pc&#10;/O/mx8cP6nqM2vq7qqkCUvbPpk3bBP8YBGxZbVdqEx7N5A/sz+2x2/jpWizd5sUjdOuNv2m7eh0m&#10;xP26afyBmnWNur8qCk/3eKmQZ+c7RfX6caWcLfJC0RHV9Ehaq/nl8G+/F35zOZyNdVPyrd9J9nkU&#10;cvk6oU9de++7UPkX7Qam48UTbYZzJD2w73zfHo4iuKKH9eEIHTjjdMZlnmdTBTy/IMC/UaHFq6jW&#10;LXhWZFzwf0WFRK+jzsqUz/rE81/FGgmfKzPKOE3Oc1tDVXvMc30/jVLoMfNi/hy6OPXWcKaN1ZZv&#10;jVlmdunMzDg+a844rM+Y37tjv5/wvncvYxlvJgUHfqdqG/ZTGwCd52fUzjtwKXrvq90+/O/wTXto&#10;MfvjDLzlovjL5S9DfynjXRVu2z+P3YOf4s61iCHT2F74suMk0yjZP/5upd7Gj5ti5GCImjlDFn/W&#10;JlfaXpmrRaIMHs4TS0ZniSHWJdZUW6yOWA6W7HDDaWK0i24uOhjNMSQXZ80uXsshI3Hl6MR41xlZ&#10;+DokYRziDQxkEtY5OawC6/BuEIe5AAZqkTXaM6ylZksseykb8sETmAhNgZySTYBoxZ/E31AJZJhg&#10;TLSlAtjagRS2EnfxZHQBF6ZSw9XCyiiAcioTXUALBOYxHiUhC4PHM4sMWOCC5NhS0BcWaayfRRZw&#10;lHUSihMWliwVAzhDjNEpJxADtJAPgHqRIBFZnKCEZAcwwSlWwfEMJaM4ThiihIXUbSkFD5HXFqCP&#10;R3y0HfqK9sppbB+0i90yCTRAtxdQ2qZJPhSHzlOBKqQfUufAUbgIOdlKyBMrktZAJUTHSlA0GIpM&#10;MKaygcNYbNQa4kprYErRLREAgsWVUQoGMEFyHWuVkSh1igTAi/qKGk56Arq4gIwysSJJ3HMpFg9U&#10;SHWhwRF7HrPH9qM9BP6RUWp/+Q8wfVj4Ibv+CQAA//8DAFBLAQItABQABgAIAAAAIQCbMyc3DAEA&#10;AC0CAAATAAAAAAAAAAAAAAAAAAAAAABbQ29udGVudF9UeXBlc10ueG1sUEsBAi0AFAAGAAgAAAAh&#10;ADj9If/WAAAAlAEAAAsAAAAAAAAAAAAAAAAAPQEAAF9yZWxzLy5yZWxzUEsBAi0AFAAGAAgAAAAh&#10;AMIoUwmLAQAAMgMAAA4AAAAAAAAAAAAAAAAAPAIAAGRycy9lMm9Eb2MueG1sUEsBAi0AFAAGAAgA&#10;AAAhAHkYvJ2/AAAAIQEAABkAAAAAAAAAAAAAAAAA8wMAAGRycy9fcmVscy9lMm9Eb2MueG1sLnJl&#10;bHNQSwECLQAUAAYACAAAACEAfjixR90AAAAIAQAADwAAAAAAAAAAAAAAAADpBAAAZHJzL2Rvd25y&#10;ZXYueG1sUEsBAi0AFAAGAAgAAAAhADxhHA1bAwAArQcAABAAAAAAAAAAAAAAAAAA8wUAAGRycy9p&#10;bmsvaW5rMS54bWxQSwUGAAAAAAYABgB4AQAAfAkAAAAA&#10;">
                <v:imagedata r:id="rId1259" o:title=""/>
              </v:shape>
            </w:pict>
          </mc:Fallback>
        </mc:AlternateContent>
      </w:r>
      <w:r>
        <w:rPr>
          <w:noProof/>
          <w:sz w:val="24"/>
        </w:rPr>
        <mc:AlternateContent>
          <mc:Choice Requires="wpi">
            <w:drawing>
              <wp:anchor distT="0" distB="0" distL="114300" distR="114300" simplePos="0" relativeHeight="252378112" behindDoc="0" locked="0" layoutInCell="1" allowOverlap="1">
                <wp:simplePos x="0" y="0"/>
                <wp:positionH relativeFrom="column">
                  <wp:posOffset>709852</wp:posOffset>
                </wp:positionH>
                <wp:positionV relativeFrom="paragraph">
                  <wp:posOffset>-4540</wp:posOffset>
                </wp:positionV>
                <wp:extent cx="102240" cy="24840"/>
                <wp:effectExtent l="38100" t="38100" r="31115" b="32385"/>
                <wp:wrapNone/>
                <wp:docPr id="861" name="Ink 861"/>
                <wp:cNvGraphicFramePr/>
                <a:graphic xmlns:a="http://schemas.openxmlformats.org/drawingml/2006/main">
                  <a:graphicData uri="http://schemas.microsoft.com/office/word/2010/wordprocessingInk">
                    <w14:contentPart bwMode="auto" r:id="rId1260">
                      <w14:nvContentPartPr>
                        <w14:cNvContentPartPr/>
                      </w14:nvContentPartPr>
                      <w14:xfrm>
                        <a:off x="0" y="0"/>
                        <a:ext cx="102240" cy="24840"/>
                      </w14:xfrm>
                    </w14:contentPart>
                  </a:graphicData>
                </a:graphic>
              </wp:anchor>
            </w:drawing>
          </mc:Choice>
          <mc:Fallback>
            <w:pict>
              <v:shape id="Ink 861" o:spid="_x0000_s1026" type="#_x0000_t75" style="position:absolute;margin-left:55pt;margin-top:-.95pt;width:9.4pt;height:3.35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atZaQAQAAMAMAAA4AAABkcnMvZTJvRG9jLnhtbJxSy27bMBC8F+g/&#10;EHuPJQqOYwumc4hRIIemPrQfwFKkRVTkCkvacv6+Kz9qp0FRIBeCyyFnZ3a4fDyETuwtJY9RgZyU&#10;IGw02Pi4VfDj+5e7OYiUdWx0h9EqeLUJHlefPy2HvrYVttg1lgSTxFQPvYI2574uimRaG3SaYG8j&#10;gw4p6MwlbYuG9MDsoSuqspwVA1LTExqbEp+uTyCsjvzOWZO/OZdsFh2rk3LG+rKCh0XFG1Iwk9U9&#10;iJ8KFg+LeyhWS11vSfetN2dN+gOSgvaRFfyhWuusxY78O6rgDWFClycGQ4HOeWOPhtiaLP+y9hx/&#10;jbbk1OyoNhizjXmjKV+GdwQ+0iJ0PIHhKzYcj95lhDMjj+f/aZxEr9HsAus5RUK205n/Q2p9n3jM&#10;tW8U0HMjr/rj/unqYENXXy/7DYnx/nwmQUQdWBQ7F2PJ8Vzsv7x9z0hxhv7FfHAUxkxYsDgo4Phf&#10;x/UYuT1kYfhQllU1ZcQwVE3nvL0hPhFc2twEwL3fRH1bj7puPvrq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RzEy3cAAAACAEAAA8AAABkcnMvZG93bnJldi54bWxMj8Fq&#10;wzAQRO+F/oPYQi8lkR1CcV3LoRR8Kw1N07tibSwRa2UsJbH/vptTexx2mH2v2ky+FxccowukIF9m&#10;IJDaYBx1CvbfzaIAEZMmo/tAqGDGCJv6/q7SpQlX+sLLLnWCRyiWWoFNaSiljK1Fr+MyDEh8O4bR&#10;68Rx7KQZ9ZXHfS9XWfYsvXbEH6we8N1ie9qdvYK+ybeh2a+3T5+dk1Nj548fNyv1+DC9vYJIOKW/&#10;MtzwGR1qZjqEM5koes55xi5JwSJ/AXErrAp2OShYFyDrSv4XqH8BAAD//wMAUEsDBBQABgAIAAAA&#10;IQDXKYG1FQIAAP4EAAAQAAAAZHJzL2luay9pbmsxLnhtbKRTTY+bMBC9V+p/sLyHXDB47AQoWrKH&#10;VpEqtVLVTaX2yIITrAUTGefr39cQ4rAqObS9WPbY783Mm+fHp1NdoYPQrWxUisGnGAmVN4VU2xT/&#10;WK9IjFFrMlVkVaNEis+ixU/L9+8epXqtq8SuyDKottvVVYpLY3ZJEByPR//I/UZvA0YpDz6r169f&#10;8HJAFWIjlTQ2ZXsN5Y0y4mQ6skQWKc7Nibr3lvu52etcuOsuovPbC6OzXKwaXWfGMZaZUqJCKqtt&#10;3T8xMued3UibZys0RnV2SjFnURhhtLfVtDZpjYNp+K//g6+m4UAZd8kLse2yB72Qyf2GvulmJ7SR&#10;4qbdpdPh4ozyy7lv+tK9Fm1T7TvBMTpk1d7qAAuY+xCH4cJVAMGEAH+yWi3usjL+AfxoARH8LauV&#10;6D6rH89hNCcI3oo1NDxWZpDROec6ViNrYf1c75yVTGs934Wfje5dzygsCGWEwZrSZMESFvthFI+G&#10;M5j1yvmi923p+F70zZb9jVPw0t9RFqZ0Y6A+DcNRa+MJTKFLIbel+Wd43lSN9f7ggQeIok88vJl+&#10;KuNGmnXzca8PwuFgpEUPcbad+Nm9k9Eg2XexSfFD/7lRj7wEes0iFMaIx9ybkfmMhDMWeRgwxyT2&#10;OGEo8iiiBJjHgMwJcC8mgJgXIyDcA4oYoh6zB4g8Gydh6NnXBOj8zZdylVpnLH8DAAD//wMAUEsB&#10;Ai0AFAAGAAgAAAAhAJszJzcMAQAALQIAABMAAAAAAAAAAAAAAAAAAAAAAFtDb250ZW50X1R5cGVz&#10;XS54bWxQSwECLQAUAAYACAAAACEAOP0h/9YAAACUAQAACwAAAAAAAAAAAAAAAAA9AQAAX3JlbHMv&#10;LnJlbHNQSwECLQAUAAYACAAAACEAmlq1lpABAAAwAwAADgAAAAAAAAAAAAAAAAA8AgAAZHJzL2Uy&#10;b0RvYy54bWxQSwECLQAUAAYACAAAACEAeRi8nb8AAAAhAQAAGQAAAAAAAAAAAAAAAAD4AwAAZHJz&#10;L19yZWxzL2Uyb0RvYy54bWwucmVsc1BLAQItABQABgAIAAAAIQDkcxMt3AAAAAgBAAAPAAAAAAAA&#10;AAAAAAAAAO4EAABkcnMvZG93bnJldi54bWxQSwECLQAUAAYACAAAACEA1ymBtRUCAAD+BAAAEAAA&#10;AAAAAAAAAAAAAAD3BQAAZHJzL2luay9pbmsxLnhtbFBLBQYAAAAABgAGAHgBAAA6CAAAAAA=&#10;">
                <v:imagedata r:id="rId1261" o:title=""/>
              </v:shape>
            </w:pict>
          </mc:Fallback>
        </mc:AlternateContent>
      </w:r>
      <w:r>
        <w:rPr>
          <w:noProof/>
          <w:sz w:val="24"/>
        </w:rPr>
        <mc:AlternateContent>
          <mc:Choice Requires="wpi">
            <w:drawing>
              <wp:anchor distT="0" distB="0" distL="114300" distR="114300" simplePos="0" relativeHeight="252377088" behindDoc="0" locked="0" layoutInCell="1" allowOverlap="1">
                <wp:simplePos x="0" y="0"/>
                <wp:positionH relativeFrom="column">
                  <wp:posOffset>727132</wp:posOffset>
                </wp:positionH>
                <wp:positionV relativeFrom="paragraph">
                  <wp:posOffset>53060</wp:posOffset>
                </wp:positionV>
                <wp:extent cx="72720" cy="18720"/>
                <wp:effectExtent l="38100" t="38100" r="41910" b="38735"/>
                <wp:wrapNone/>
                <wp:docPr id="860" name="Ink 860"/>
                <wp:cNvGraphicFramePr/>
                <a:graphic xmlns:a="http://schemas.openxmlformats.org/drawingml/2006/main">
                  <a:graphicData uri="http://schemas.microsoft.com/office/word/2010/wordprocessingInk">
                    <w14:contentPart bwMode="auto" r:id="rId1262">
                      <w14:nvContentPartPr>
                        <w14:cNvContentPartPr/>
                      </w14:nvContentPartPr>
                      <w14:xfrm>
                        <a:off x="0" y="0"/>
                        <a:ext cx="72720" cy="18720"/>
                      </w14:xfrm>
                    </w14:contentPart>
                  </a:graphicData>
                </a:graphic>
              </wp:anchor>
            </w:drawing>
          </mc:Choice>
          <mc:Fallback>
            <w:pict>
              <v:shape id="Ink 860" o:spid="_x0000_s1026" type="#_x0000_t75" style="position:absolute;margin-left:56.3pt;margin-top:3.7pt;width:7.4pt;height:2.6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p5D2KAQAALwMAAA4AAABkcnMvZTJvRG9jLnhtbJxSy27CMBC8V+o/&#10;WL6XkAhoFBE4FFXiUMqh/QDXsYnV2ButHRL+vhseBVpVlbhEu554dmbH03lnK7ZV6A24nMeDIWfK&#10;SSiM2+T8/e35IeXMB+EKUYFTOd8pz+ez+7tpW2cqgRKqQiEjEuezts55GUKdRZGXpbLCD6BWjkAN&#10;aEWgFjdRgaIldltFyXA4iVrAokaQyns6XRxAPtvza61keNXaq8AqUpckI9IXcj4ZpVRgztNJTMUH&#10;FeN0zKPZVGQbFHVp5FGTuEGSFcaRgm+qhQiCNWh+UVkjETzoMJBgI9DaSLU3RNbi4Q9rS/fZ24pH&#10;ssFMggvKhbXAcFreHrhlhK1oA+0LFBSPaALwIyOt5/80DqIXIBtLeg6RoKpEoPfgS1N7WnNmipzj&#10;sojP+t326exgjWdfq+0aWf9/OqFgnLAkipyzvqV4TvZX1/cJiY7QX8ydRttnQoJZl3Mi3/XffeSq&#10;C0zS4WPymBAgCYnTvrzgPdw/TbnYP42+Svqy72VdvPP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ZciGvaAAAACAEAAA8AAABkcnMvZG93bnJldi54bWxMj8FOwzAQRO9I&#10;/IO1SL1Rp1FVUIhTVdAee0gJ9228JKHxOord1uXrcbjAbUYzmn2br4PpxYVG11lWsJgnIIhrqztu&#10;FFTvu8dnEM4ja+wtk4IbOVgX93c5ZtpeuaTLwTcijrDLUEHr/ZBJ6eqWDLq5HYhj9mlHgz7asZF6&#10;xGscN71Mk2QlDXYcL7Q40GtL9elwNgq2b0GWm2q7K79DefLhq9p3H5VSs4eweQHhKfi/Mkz4ER2K&#10;yHS0Z9ZO9NEv0lWsKnhagpjydBLHXwGyyOX/B4ofAAAA//8DAFBLAwQUAAYACAAAACEA6NxWHTcC&#10;AAA/BQAAEAAAAGRycy9pbmsvaW5rMS54bWykU8tu2zAQvBfoPxDMwRdS4pJ62YiSQwsDBVogaFKg&#10;PSoyYwuRKIOiX3/flSzTDuoc2kIAJe5qZrmzw9v7fVOTrbZd1ZqcQiAo0aZsF5VZ5vTH05xnlHSu&#10;MIuibo3O6UF39P7u44fbyrw29QxXggym67+aOqcr59azMNztdsFOBa1dhlIIFX4xr9++0rsRtdAv&#10;lakcluxOobI1Tu9dTzarFjkt3V74/5H7sd3YUvt0H7Hl+Q9ni1LPW9sUzjOuCmN0TUzR4Ll/UuIO&#10;a/yosM5SW0qaYp9TJdMkpWSDp+mwaEPD6/Bf/wefX4eDkMoXX+hlXz0chJy939CDbdfaukqftTt2&#10;OiYOpDzuh6aP3VvdtfWmF5ySbVFvUAeIIQogS5LYnwDCKwL8yYpavMsq1RSCNIYU/pYVJXqfNcgi&#10;uJgThG/FGhu+VGaU0TvnNFZXNRr93Ky9lVyHnu/Dj84OrpcCYi4kl/AkxCyWM5kF0RQuhjOa9cT5&#10;bDfdyvM927Mth4xX8Njfrlq4lR+DCESSXLR2OYFr6JWuliv3z/CyrVv0/uiBG0jTzyo5m/5axZfK&#10;PbWfNnarPe5SiwHibXvlZg9OJqNk3/VLTm+Gy00G5DEwaAYZiYFIkbIJn054PJEiZlTiw9GnTBHg&#10;ELGISKIyJjgQ6FeuhhhXgoEggihgU4JxxSTuQLCIKx4x3sNjBjziMGW4SiIxGhNMJoxnCIkzxpN+&#10;P6T7V0qwiIA3d9K3ita6+w0AAP//AwBQSwECLQAUAAYACAAAACEAmzMnNwwBAAAtAgAAEwAAAAAA&#10;AAAAAAAAAAAAAAAAW0NvbnRlbnRfVHlwZXNdLnhtbFBLAQItABQABgAIAAAAIQA4/SH/1gAAAJQB&#10;AAALAAAAAAAAAAAAAAAAAD0BAABfcmVscy8ucmVsc1BLAQItABQABgAIAAAAIQCaaeQ9igEAAC8D&#10;AAAOAAAAAAAAAAAAAAAAADwCAABkcnMvZTJvRG9jLnhtbFBLAQItABQABgAIAAAAIQB5GLydvwAA&#10;ACEBAAAZAAAAAAAAAAAAAAAAAPIDAABkcnMvX3JlbHMvZTJvRG9jLnhtbC5yZWxzUEsBAi0AFAAG&#10;AAgAAAAhANZciGvaAAAACAEAAA8AAAAAAAAAAAAAAAAA6AQAAGRycy9kb3ducmV2LnhtbFBLAQIt&#10;ABQABgAIAAAAIQDo3FYdNwIAAD8FAAAQAAAAAAAAAAAAAAAAAO8FAABkcnMvaW5rL2luazEueG1s&#10;UEsFBgAAAAAGAAYAeAEAAFQIAAAAAA==&#10;">
                <v:imagedata r:id="rId1263" o:title=""/>
              </v:shape>
            </w:pict>
          </mc:Fallback>
        </mc:AlternateContent>
      </w:r>
      <w:r>
        <w:rPr>
          <w:noProof/>
          <w:sz w:val="24"/>
        </w:rPr>
        <mc:AlternateContent>
          <mc:Choice Requires="wpi">
            <w:drawing>
              <wp:anchor distT="0" distB="0" distL="114300" distR="114300" simplePos="0" relativeHeight="252376064" behindDoc="0" locked="0" layoutInCell="1" allowOverlap="1">
                <wp:simplePos x="0" y="0"/>
                <wp:positionH relativeFrom="column">
                  <wp:posOffset>708772</wp:posOffset>
                </wp:positionH>
                <wp:positionV relativeFrom="paragraph">
                  <wp:posOffset>4100</wp:posOffset>
                </wp:positionV>
                <wp:extent cx="97920" cy="152640"/>
                <wp:effectExtent l="38100" t="38100" r="16510" b="57150"/>
                <wp:wrapNone/>
                <wp:docPr id="859" name="Ink 859"/>
                <wp:cNvGraphicFramePr/>
                <a:graphic xmlns:a="http://schemas.openxmlformats.org/drawingml/2006/main">
                  <a:graphicData uri="http://schemas.microsoft.com/office/word/2010/wordprocessingInk">
                    <w14:contentPart bwMode="auto" r:id="rId1264">
                      <w14:nvContentPartPr>
                        <w14:cNvContentPartPr/>
                      </w14:nvContentPartPr>
                      <w14:xfrm>
                        <a:off x="0" y="0"/>
                        <a:ext cx="97920" cy="152640"/>
                      </w14:xfrm>
                    </w14:contentPart>
                  </a:graphicData>
                </a:graphic>
              </wp:anchor>
            </w:drawing>
          </mc:Choice>
          <mc:Fallback>
            <w:pict>
              <v:shape id="Ink 859" o:spid="_x0000_s1026" type="#_x0000_t75" style="position:absolute;margin-left:55.05pt;margin-top:-.5pt;width:9.4pt;height:14.0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njC+NAQAAMgMAAA4AAABkcnMvZTJvRG9jLnhtbJxSy27CMBC8V+o/&#10;WL6XPMozInAoqsShlEP7Aa5jE6uxN1obAn/fDY8CrapKXKK1x5md2dnxdGsrtlHoDbicJ52YM+Uk&#10;FMatcv7+9vww5MwH4QpRgVM53ynPp5P7u3FTZyqFEqpCISMS57OmznkZQp1FkZelssJ3oFaOQA1o&#10;RaAjrqICRUPstorSOO5HDWBRI0jlPd3ODiCf7Pm1VjK8au1VYFXOR4OU5AWSGXe7VCFVaZxQ9UFV&#10;77Ef82gyFtkKRV0aeVQlbhBlhXGk4ZtqJoJgazS/qKyRCB506EiwEWhtpNpbInNJ/MPc3H22xpKu&#10;XGMmwQXlwlJgOI1vD9zSwlY0guYFCgpIrAPwIyMN6P88DqJnINeW9BxCQVWJQBvhS1N7GnRmipzj&#10;vEjO+t3m6exgiWdfi80SWft+2Btx5oQlUeSctUeK52R/cf0/IdER+ot5q9G2mZBgts05xb5rv/vI&#10;1TYwSZejwajdEUlI0kv7tCUXxAeCU5uLAKj3VdSX51bXxap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3geT3fAAAACQEAAA8AAABkcnMvZG93bnJldi54bWxMj8tOwzAQ&#10;RfdI/IM1SOxaO0FACXEqhEAINogCAnZuPCSBeBxiN4+/Z7qC5dUc3Tk3X0+uFQP2ofGkIVkqEEil&#10;tw1VGl6ebxcrECEasqb1hBpmDLAuDg9yk1k/0hMOm1gJLqGQGQ11jF0mZShrdCYsfYfEt0/fOxM5&#10;9pW0vRm53LUyVepMOtMQf6hNh9c1lt+bndPw+vX2OL+rk9OPdL43dzfuYbDjj9bHR9PVJYiIU/yD&#10;Ya/P6lCw09bvyAbRck5UwqiGRcKb9kC6ugCx1ZCeJyCLXP5fUPwCAAD//wMAUEsDBBQABgAIAAAA&#10;IQB2K+isjQIAAOIFAAAQAAAAZHJzL2luay9pbmsxLnhtbKRUy27bMBC8F+g/EMwhF1LiknpYRpQe&#10;WgQo0AJFkwLtUZEZW4geBkXHzt93SSm0gzqHthdLXO7Ozs6OfPXh0LXkSZuxGfqSQiQo0X09rJp+&#10;XdIfdzd8Qcloq35VtUOvS/qsR/rh+v27q6Z/7Nol/hJE6Ef31rUl3Vi7Xcbxfr+P9ioazDqWQqj4&#10;c//49Qu9nqtW+qHpG4stx5dQPfRWH6wDWzarktb2IEI+Yt8OO1PrcO0ipj5mWFPV+mYwXWUD4qbq&#10;e92SvuqQ909K7PMWXxrss9aGkq46lFTJPMsp2SGbEZt2ND5f/uv/ym/Ol4OQKjRf6bXrHnshl28P&#10;9M0MW21so4/aTZPOF8+kns5+6Gl6o8eh3TnBKXmq2h3qACkkESyyLA0MID4jwJ+oqMWbqFIVEOUp&#10;5PC3qCjR26jRIoGTPUH8Wqx54FNlZhmDc17WaptOo5+7bbCSHdHzLnxrjXe9FJByIbmEOyGWqVzK&#10;RSRFcbKc2awvmPdmN24C3r052tLfBAWn+fbNym7CGkQksuxktNMNnKve6Ga9sf9cXg/tgN6fPXAB&#10;ef5JZUfTn+v40Ni74ePOPOlQByda+JJg2zNftncymSX7rh9KeuE/buIrp4DXjAOBnICS7FJc8vSy&#10;KBgVlAPlhWCCKJLmTHDgicRTQiDBh+BSMokPUCwngsgMg/iCsZwvGEIWJGFAJE8YTzBWMK7wpDAm&#10;eMp4irjgYDFNEMALXjgijGMScQhYljCFidiILxA65YD5eEgQFAkgpiNSsAQJYDMs5JIhCnJ2yY4N&#10;5jrWCuu4JB4/JanrJiduBckmbkhBOFqenSMJnqXAaTw/J0XiUgs3D6ZK1+HV30bYBrr/+jcAAAD/&#10;/wMAUEsBAi0AFAAGAAgAAAAhAJszJzcMAQAALQIAABMAAAAAAAAAAAAAAAAAAAAAAFtDb250ZW50&#10;X1R5cGVzXS54bWxQSwECLQAUAAYACAAAACEAOP0h/9YAAACUAQAACwAAAAAAAAAAAAAAAAA9AQAA&#10;X3JlbHMvLnJlbHNQSwECLQAUAAYACAAAACEAwaeML40BAAAyAwAADgAAAAAAAAAAAAAAAAA8AgAA&#10;ZHJzL2Uyb0RvYy54bWxQSwECLQAUAAYACAAAACEAeRi8nb8AAAAhAQAAGQAAAAAAAAAAAAAAAAD1&#10;AwAAZHJzL19yZWxzL2Uyb0RvYy54bWwucmVsc1BLAQItABQABgAIAAAAIQCt4Hk93wAAAAkBAAAP&#10;AAAAAAAAAAAAAAAAAOsEAABkcnMvZG93bnJldi54bWxQSwECLQAUAAYACAAAACEAdivorI0CAADi&#10;BQAAEAAAAAAAAAAAAAAAAAD3BQAAZHJzL2luay9pbmsxLnhtbFBLBQYAAAAABgAGAHgBAACyCAAA&#10;AAA=&#10;">
                <v:imagedata r:id="rId1265" o:title=""/>
              </v:shape>
            </w:pict>
          </mc:Fallback>
        </mc:AlternateContent>
      </w:r>
      <w:r>
        <w:rPr>
          <w:noProof/>
          <w:sz w:val="24"/>
        </w:rPr>
        <mc:AlternateContent>
          <mc:Choice Requires="wpi">
            <w:drawing>
              <wp:anchor distT="0" distB="0" distL="114300" distR="114300" simplePos="0" relativeHeight="252375040" behindDoc="0" locked="0" layoutInCell="1" allowOverlap="1">
                <wp:simplePos x="0" y="0"/>
                <wp:positionH relativeFrom="column">
                  <wp:posOffset>473332</wp:posOffset>
                </wp:positionH>
                <wp:positionV relativeFrom="paragraph">
                  <wp:posOffset>62780</wp:posOffset>
                </wp:positionV>
                <wp:extent cx="69480" cy="102600"/>
                <wp:effectExtent l="38100" t="38100" r="45085" b="31115"/>
                <wp:wrapNone/>
                <wp:docPr id="858" name="Ink 858"/>
                <wp:cNvGraphicFramePr/>
                <a:graphic xmlns:a="http://schemas.openxmlformats.org/drawingml/2006/main">
                  <a:graphicData uri="http://schemas.microsoft.com/office/word/2010/wordprocessingInk">
                    <w14:contentPart bwMode="auto" r:id="rId1266">
                      <w14:nvContentPartPr>
                        <w14:cNvContentPartPr/>
                      </w14:nvContentPartPr>
                      <w14:xfrm>
                        <a:off x="0" y="0"/>
                        <a:ext cx="69480" cy="102600"/>
                      </w14:xfrm>
                    </w14:contentPart>
                  </a:graphicData>
                </a:graphic>
              </wp:anchor>
            </w:drawing>
          </mc:Choice>
          <mc:Fallback>
            <w:pict>
              <v:shape id="Ink 858" o:spid="_x0000_s1026" type="#_x0000_t75" style="position:absolute;margin-left:36.4pt;margin-top:4.3pt;width:7pt;height:9.6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iOVaNAQAAMQMAAA4AAABkcnMvZTJvRG9jLnhtbJySUU/CMBSF3038&#10;D03fZRsCwsLGg8SEB5EH/QG1a1nj2rvcFgb/3rsBAhpj4suSu7OdfueeTmc7W7GtQm/AZTzpxZwp&#10;J6Ewbp3xt9enuzFnPghXiAqcyvheeT7Lb2+mTZ2qPpRQFQoZmTifNnXGyxDqNIq8LJUVvge1ciRq&#10;QCsCjbiOChQNudsq6sfxKGoAixpBKu/p7fwg8rzz11rJ8KK1V4FVRBePhyPOQsYfJgPiwoyPJ0Mi&#10;fict6cf3PMqnIl2jqEsjj1DiH0xWGEcIX1ZzEQTboPlhZY1E8KBDT4KNQGsjVZeIsiXxt2wL99Hm&#10;SgZyg6kEF5QLK4HhtL1O+M8RtqIVNM9QUD9iE4AfHWk/f9dxgJ6D3FjiOXSCqhKBLoQvTe1pz6kp&#10;Mo6LIjnzu+3jOcEKz7mW2xWy9vvxkCpywhIUJWftSPWc4i+v/yclOkq/Oe802rYTAma7jFPt+/bZ&#10;Va52gUl6OaJ7QYIkJYn7o7iTT8YHg9N0UQCdfVX15dxyXdz0/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D4P1zaAAAABgEAAA8AAABkcnMvZG93bnJldi54bWxMzjFPwzAQ&#10;BeAdif9gHRIbdRIgjdI4FSCYUAcKC9s1ucYR8TmK3Tb99xwTHZ/e6d1XrWc3qCNNofdsIF0koIgb&#10;3/bcGfj6fLsrQIWI3OLgmQycKcC6vr6qsGz9iT/ouI2dkhEOJRqwMY6l1qGx5DAs/Egs3d5PDqPE&#10;qdPthCcZd4POkiTXDnuWDxZHerHU/GwPzsAmbMim1ONj9+4f4nfKr+fne2Nub+anFahIc/w/hj++&#10;0KEW084fuA1qMLDMRB4NFDkoqYtc4s5AtixA15W+5Ne/AAAA//8DAFBLAwQUAAYACAAAACEAn5fK&#10;n2ACAACHBQAAEAAAAGRycy9pbmsvaW5rMS54bWykU8tu2zAQvBfoPyyYQy6kxCVFSTai5NAiQIEW&#10;CJoUaI+KzNhC9DAoOnb+vqtHFAd1Dm0vWnLJneHOji6uDnUFT9Z1ZdtkDAPJwDZFuyqbdcZ+3F2L&#10;lEHn82aVV21jM/ZsO3Z1+fHDRdk81tWSvkAITdev6ipjG++3yzDc7/fBXgetW4dKSh1+aR6/fWWX&#10;U9XKPpRN6Ymye0kVbePtwfdgy3KVscIf5HyfsG/bnSvsfNxnXPF6w7u8sNetq3M/I27yprEVNHlN&#10;7/7JwD9vaVESz9o6BnV+yJhWSZww2NFrOiKtWXi6/Nf/lV+fLkep9Ey+suuePRyEXL7f0I1rt9b5&#10;0r5qN3Y6HTxDMe6Hpsfune3aatcLzuApr3akAxqMAkzj2MwvwPCEAH+ikhbvoiq9wCAxmODfopJE&#10;76MGaYRHc8LwrVhTw8fKTDLOznkZqy9rS36ut7OVfEee79O33g2uVxKNkEoovJNyadRSJYGR8dFw&#10;JrO+YN67XbeZ8e7dqy2Hk1nBsb99ufKbeQwykHF81NrxBE5Vb2y53vh/Li/aqiXvTx44wyT5rIfO&#10;RtedYnwo/V37aeee7FyHR1oMJbNtT/zZg5Nhkuy7fcjY2fBzw1A5JgbNMI1AgkolPxe4ONfnseRM&#10;MpRM0CqCCNDwSCjAmGuBwvBU0JRiLmmjJEeKsKAbCHLILTjSGpHTOYLhIgYlkj5ooKDGnQECk3Qn&#10;orTSXKSAQIEq+6B7QtVDaEiJkTB4IoyIer5IaNoM7BqkSDkSuxRGc0VnSIHAleGaHp9Eb/7tWTJS&#10;/vI3AAAA//8DAFBLAQItABQABgAIAAAAIQCbMyc3DAEAAC0CAAATAAAAAAAAAAAAAAAAAAAAAABb&#10;Q29udGVudF9UeXBlc10ueG1sUEsBAi0AFAAGAAgAAAAhADj9If/WAAAAlAEAAAsAAAAAAAAAAAAA&#10;AAAAPQEAAF9yZWxzLy5yZWxzUEsBAi0AFAAGAAgAAAAhAEXiOVaNAQAAMQMAAA4AAAAAAAAAAAAA&#10;AAAAPAIAAGRycy9lMm9Eb2MueG1sUEsBAi0AFAAGAAgAAAAhAHkYvJ2/AAAAIQEAABkAAAAAAAAA&#10;AAAAAAAA9QMAAGRycy9fcmVscy9lMm9Eb2MueG1sLnJlbHNQSwECLQAUAAYACAAAACEAcPg/XNoA&#10;AAAGAQAADwAAAAAAAAAAAAAAAADrBAAAZHJzL2Rvd25yZXYueG1sUEsBAi0AFAAGAAgAAAAhAJ+X&#10;yp9gAgAAhwUAABAAAAAAAAAAAAAAAAAA8gUAAGRycy9pbmsvaW5rMS54bWxQSwUGAAAAAAYABgB4&#10;AQAAgAgAAAAA&#10;">
                <v:imagedata r:id="rId1267" o:title=""/>
              </v:shape>
            </w:pict>
          </mc:Fallback>
        </mc:AlternateContent>
      </w:r>
      <w:r>
        <w:rPr>
          <w:noProof/>
          <w:sz w:val="24"/>
        </w:rPr>
        <mc:AlternateContent>
          <mc:Choice Requires="wpi">
            <w:drawing>
              <wp:anchor distT="0" distB="0" distL="114300" distR="114300" simplePos="0" relativeHeight="252374016" behindDoc="0" locked="0" layoutInCell="1" allowOverlap="1">
                <wp:simplePos x="0" y="0"/>
                <wp:positionH relativeFrom="column">
                  <wp:posOffset>415012</wp:posOffset>
                </wp:positionH>
                <wp:positionV relativeFrom="paragraph">
                  <wp:posOffset>88700</wp:posOffset>
                </wp:positionV>
                <wp:extent cx="76680" cy="45360"/>
                <wp:effectExtent l="38100" t="38100" r="38100" b="50165"/>
                <wp:wrapNone/>
                <wp:docPr id="857" name="Ink 857"/>
                <wp:cNvGraphicFramePr/>
                <a:graphic xmlns:a="http://schemas.openxmlformats.org/drawingml/2006/main">
                  <a:graphicData uri="http://schemas.microsoft.com/office/word/2010/wordprocessingInk">
                    <w14:contentPart bwMode="auto" r:id="rId1268">
                      <w14:nvContentPartPr>
                        <w14:cNvContentPartPr/>
                      </w14:nvContentPartPr>
                      <w14:xfrm>
                        <a:off x="0" y="0"/>
                        <a:ext cx="76680" cy="45360"/>
                      </w14:xfrm>
                    </w14:contentPart>
                  </a:graphicData>
                </a:graphic>
              </wp:anchor>
            </w:drawing>
          </mc:Choice>
          <mc:Fallback>
            <w:pict>
              <v:shape id="Ink 857" o:spid="_x0000_s1026" type="#_x0000_t75" style="position:absolute;margin-left:31.95pt;margin-top:6.15pt;width:7.35pt;height:5.3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mFl2QAQAAMAMAAA4AAABkcnMvZTJvRG9jLnhtbJxSwU7jMBC9r8Q/&#10;WHOnSQoNIWrKgQqJw0IPywd4HbuxiD3R2G3K3+8kbWnLarUSl8gzL35+b97MH3auFVtNwaKvIJuk&#10;ILRXWFu/ruDt19N1ASJE6WvZotcVfOgAD4urH/O+K/UUG2xrTYJJfCj7roImxq5MkqAa7WSYYKc9&#10;gwbJycglrZOaZM/srk2maZonPVLdESodAneXexAWI78xWsVXY4KOoq3g/i7PQUSWmRYFn6iCPJ/e&#10;g/jNrWw2nUGymMtyTbJrrDqIkt/Q5KT1LOGTaimjFBuyf1E5qwgDmjhR6BI0xio9OmJvWfrF27N/&#10;H3xlt2pDpUIftY8rSfE4vRH4zhOu5RH0P7HmfOQmIhwYeT7/j2Mveolq41jPPhPSrYy8EKGxXeA5&#10;l7augJ7r7KTfbx9PDlZ08vWyXZEY/i9mdyC8dCyKnYuh5HiO9l8u7zOSHKB/Me8MuSETFix2FfCi&#10;fgzfMXK9i0JxkxekYEAxcju7yUf0yLu/f6zO5s9PXyR9Xg+yzhZ98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lyGsjbAAAABwEAAA8AAABkcnMvZG93bnJldi54bWxMjsFu&#10;wjAQRO+V+g/WVuqtOAQpDWkcVCFx6AkROPRo7CUJxOsoNhD+vttTe5yd2ZlXribXixuOofOkYD5L&#10;QCAZbztqFBz2m7ccRIiarO49oYIHBlhVz0+lLqy/0w5vdWwEl1AotII2xqGQMpgWnQ4zPyCxd/Kj&#10;05Hl2Eg76juXu16mSZJJpzvihVYPuG7RXOqrY4zHmXamNpuw3ubeuq/t9/5yUur1Zfr8ABFxin9h&#10;+MXnH6iY6eivZIPoFWSLJSf5ni5AsP+eZyCOCtJ0CbIq5X/+6gcAAP//AwBQSwMEFAAGAAgAAAAh&#10;AHp1FXRuAgAApQUAABAAAABkcnMvaW5rL2luazEueG1spFPLbtswELwX6D8smEMupMQlJdE2ovTQ&#10;IkCBFiiaFGiPiszYQvQwKDp2/r4rWpEd1Dm0vZDcJWcfs8OrD/umhifr+qprc4aRZGDbsltW7Spn&#10;P+5uxIxB74t2WdRda3P2bHv24fr9u6uqfWzqBa1AEdp+ODV1ztbebxZxvNvtop2OOreKlZQ6/tw+&#10;fv3CrkfU0j5UbeUpZf/iKrvW270fgi2qZc5Kv5fTe4p9221daafrwePK4wvvitLedK4p/BRxXbSt&#10;raEtGqr7JwP/vKFDRXlW1jFoin3OtDKZYbClanpK2rD4PPzX/8FvzsNRKj0lX9rVkD0ORC7ebuib&#10;6zbW+coeuTt0Ol48Q3mwQ9OH7p3tu3o7EM7gqai3xAOmmEQ4y7J0qgDjMwT8GZW4eDOq0nOMTIoG&#10;/zYqUfR21GiW4MmcMH5N1tjwKTMjjZNyXsbqq8aSnpvNJCXfk+YH9613QfVKYiqkEgrvpFykaqFM&#10;hPPkZDijWF9i3rttv57i3bujLMPNxOChv1219OtpDDKSWXbS2ukEzqHXtlqt/T/Dy67uSPujBi7Q&#10;mE86O4r+XMaHyt91H7fuyU44POEiQCbZnvnZQckwUvbdPuTsInxuCMiDI3CmIJ2BUoZfivRSXpqE&#10;M80kExlXIEVquKRNZcMGOuGGLBNW5Cmd51zQzITimtaUCxQaEi40HXDYNNCWQSI0WaCGu0QgOSUZ&#10;hgsDBBx8anifgIZDKskRMsChCiNQhfRJKMlwTZiUK4onqQYC0nUwkCoVmPK5UIAzng7WjBuRCU0F&#10;UrXaEAypGKqUiob5/NXPnwglAV//BgAA//8DAFBLAQItABQABgAIAAAAIQCbMyc3DAEAAC0CAAAT&#10;AAAAAAAAAAAAAAAAAAAAAABbQ29udGVudF9UeXBlc10ueG1sUEsBAi0AFAAGAAgAAAAhADj9If/W&#10;AAAAlAEAAAsAAAAAAAAAAAAAAAAAPQEAAF9yZWxzLy5yZWxzUEsBAi0AFAAGAAgAAAAhAFbmFl2Q&#10;AQAAMAMAAA4AAAAAAAAAAAAAAAAAPAIAAGRycy9lMm9Eb2MueG1sUEsBAi0AFAAGAAgAAAAhAHkY&#10;vJ2/AAAAIQEAABkAAAAAAAAAAAAAAAAA+AMAAGRycy9fcmVscy9lMm9Eb2MueG1sLnJlbHNQSwEC&#10;LQAUAAYACAAAACEAiXIayNsAAAAHAQAADwAAAAAAAAAAAAAAAADuBAAAZHJzL2Rvd25yZXYueG1s&#10;UEsBAi0AFAAGAAgAAAAhAHp1FXRuAgAApQUAABAAAAAAAAAAAAAAAAAA9gUAAGRycy9pbmsvaW5r&#10;MS54bWxQSwUGAAAAAAYABgB4AQAAkggAAAAA&#10;">
                <v:imagedata r:id="rId1269" o:title=""/>
              </v:shape>
            </w:pict>
          </mc:Fallback>
        </mc:AlternateContent>
      </w:r>
      <w:r>
        <w:rPr>
          <w:noProof/>
          <w:sz w:val="24"/>
        </w:rPr>
        <mc:AlternateContent>
          <mc:Choice Requires="wpi">
            <w:drawing>
              <wp:anchor distT="0" distB="0" distL="114300" distR="114300" simplePos="0" relativeHeight="252372992" behindDoc="0" locked="0" layoutInCell="1" allowOverlap="1">
                <wp:simplePos x="0" y="0"/>
                <wp:positionH relativeFrom="column">
                  <wp:posOffset>339052</wp:posOffset>
                </wp:positionH>
                <wp:positionV relativeFrom="paragraph">
                  <wp:posOffset>59180</wp:posOffset>
                </wp:positionV>
                <wp:extent cx="38520" cy="97560"/>
                <wp:effectExtent l="38100" t="38100" r="57150" b="55245"/>
                <wp:wrapNone/>
                <wp:docPr id="856" name="Ink 856"/>
                <wp:cNvGraphicFramePr/>
                <a:graphic xmlns:a="http://schemas.openxmlformats.org/drawingml/2006/main">
                  <a:graphicData uri="http://schemas.microsoft.com/office/word/2010/wordprocessingInk">
                    <w14:contentPart bwMode="auto" r:id="rId1270">
                      <w14:nvContentPartPr>
                        <w14:cNvContentPartPr/>
                      </w14:nvContentPartPr>
                      <w14:xfrm>
                        <a:off x="0" y="0"/>
                        <a:ext cx="38520" cy="97560"/>
                      </w14:xfrm>
                    </w14:contentPart>
                  </a:graphicData>
                </a:graphic>
              </wp:anchor>
            </w:drawing>
          </mc:Choice>
          <mc:Fallback>
            <w:pict>
              <v:shape id="Ink 856" o:spid="_x0000_s1026" type="#_x0000_t75" style="position:absolute;margin-left:25.7pt;margin-top:3.7pt;width:5pt;height:9.7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B7W+NAQAAMgMAAA4AAABkcnMvZTJvRG9jLnhtbJxSy07DMBC8I/EP&#10;lu80D0gpUVMOVEg9UHqADzCO3VjE3mjtNu3fs0lb2oIQUi/R7k48ntnx+HFja7ZW6A24gieDmDPl&#10;JJTGLQv+/vZ8M+LMB+FKUYNTBd8qzx8n11fjtslVChXUpUJGJM7nbVPwKoQmjyIvK2WFH0CjHIEa&#10;0IpALS6jEkVL7LaO0jgeRi1g2SBI5T1NpzuQT3p+rZUMr1p7FVhN6tL75IGz0FXpKOMMuyq+o9kH&#10;VbdxlvJoMhb5EkVTGbmXJS5QZYVxJOKbaiqCYCs0v6iskQgedBhIsBFobaTqPZG7JP7hbuY+O2fJ&#10;nVxhLsEF5cJCYDjsrwcuucLWtIL2BUpKSKwC8D0jLej/QHaipyBXlvTsUkFVi0BPwlem8bTo3JQF&#10;x1mZHPW79dPRwQKPvubrBbLu/1E25MwJS6LIOetaiudgf35+npBoD/3FvNFou0xIMNsUnJ7qtvv2&#10;katNYJKGt6MsJUAS8nCfDXv0wLs7f+hO9k9XnyV92neyTp7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2suqnbAAAABgEAAA8AAABkcnMvZG93bnJldi54bWxMjkFLw0AU&#10;hO+C/2F5gje7adFYY16KCEpBLG2t99fsM4lm34bstkn/vduTnoZhhpkvX4y2VUfufeMEYTpJQLGU&#10;zjRSIew+Xm7moHwgMdQ6YYQTe1gUlxc5ZcYNsuHjNlQqjojPCKEOocu09mXNlvzEdSwx+3K9pRBt&#10;X2nT0xDHbatnSZJqS43Eh5o6fq65/NkeLMJ6x9y9lqe3NW1W7uH9e1kNn0vE66vx6RFU4DH8leGM&#10;H9GhiEx7dxDjVYtwN72NTYT7KDFOz3aPMEvnoItc/8cvfgEAAP//AwBQSwMEFAAGAAgAAAAhAB7d&#10;bFxzAgAAvgUAABAAAABkcnMvaW5rL2luazEueG1spFTLbtswELwX6D8QzCEXUuKSetmIkkOLAAVa&#10;IGhSoD0qMmMLkSiDomPn77uUZdpBnUPbCx9LzuzucKSrm13Xkhdth6Y3JYVIUKJN3S8asyzpj4db&#10;XlAyuMosqrY3uqSveqA31x8/XDXmuWvnOBJkMINfdW1JV86t53G83W6jrYp6u4ylECr+Yp6/faXX&#10;E2qhnxrTOEw5HEJ1b5zeOU82bxYlrd1OhPvIfd9vbK3DsY/Y+njD2arWt73tKhcYV5UxuiWm6rDu&#10;n5S41zUuGsyz1JaSrtqVVMk8yynZYDUDJu1ofB7+6//gt+fhIKQKyRd66bPHo5Dz9xu6s/1aW9fo&#10;o3b7TqeDV1Lv92PT++6tHvp24wWn5KVqN6gDpJBEUGRZGiqA+IwAf7KiFu+ySjWDKE8hh79lRYne&#10;Z42KBE7eCeK3Yk0NnyozyRicc3hW13Qa/dytg5XcgJ734XtnR9dLASkXkkt4EGKeyrnMokIlJ48z&#10;mfXA+Wg3wyrwPdqjLceToOC+v22zcKvwDCISWXbS2ukLnEOvdLNcuX+G133bo/cnD1xAnn9W2dH0&#10;5zI+Ne6h/7SxLzrg4ESLERJse+bLHp1MJsm+66eSXowfNxmR+8CoGQhFUgIyZ5fikqtLJRmVVFEu&#10;JeOSCJIwgTMwQXCEGc64z8YpE4wnuIWUcUVy7qOJB0qCD4kj8IQBjoVfeya8nHo+rpjkQHKWEUUw&#10;EWAIPIm/hQdAkBoHH/RF+PQeylO8M/OTT4CwZI/29wVusAKPHkc1YkCwFAmwbp7wGcsQOmM+nSxw&#10;QjrcFUgECcPSfStISTL15pcQlEZnX/8GAAD//wMAUEsBAi0AFAAGAAgAAAAhAJszJzcMAQAALQIA&#10;ABMAAAAAAAAAAAAAAAAAAAAAAFtDb250ZW50X1R5cGVzXS54bWxQSwECLQAUAAYACAAAACEAOP0h&#10;/9YAAACUAQAACwAAAAAAAAAAAAAAAAA9AQAAX3JlbHMvLnJlbHNQSwECLQAUAAYACAAAACEA6wHt&#10;b40BAAAyAwAADgAAAAAAAAAAAAAAAAA8AgAAZHJzL2Uyb0RvYy54bWxQSwECLQAUAAYACAAAACEA&#10;eRi8nb8AAAAhAQAAGQAAAAAAAAAAAAAAAAD1AwAAZHJzL19yZWxzL2Uyb0RvYy54bWwucmVsc1BL&#10;AQItABQABgAIAAAAIQCtrLqp2wAAAAYBAAAPAAAAAAAAAAAAAAAAAOsEAABkcnMvZG93bnJldi54&#10;bWxQSwECLQAUAAYACAAAACEAHt1sXHMCAAC+BQAAEAAAAAAAAAAAAAAAAADzBQAAZHJzL2luay9p&#10;bmsxLnhtbFBLBQYAAAAABgAGAHgBAACUCAAAAAA=&#10;">
                <v:imagedata r:id="rId1271" o:title=""/>
              </v:shape>
            </w:pict>
          </mc:Fallback>
        </mc:AlternateContent>
      </w:r>
      <w:r>
        <w:rPr>
          <w:noProof/>
          <w:sz w:val="24"/>
        </w:rPr>
        <mc:AlternateContent>
          <mc:Choice Requires="wpi">
            <w:drawing>
              <wp:anchor distT="0" distB="0" distL="114300" distR="114300" simplePos="0" relativeHeight="252371968" behindDoc="0" locked="0" layoutInCell="1" allowOverlap="1">
                <wp:simplePos x="0" y="0"/>
                <wp:positionH relativeFrom="column">
                  <wp:posOffset>172012</wp:posOffset>
                </wp:positionH>
                <wp:positionV relativeFrom="paragraph">
                  <wp:posOffset>-220</wp:posOffset>
                </wp:positionV>
                <wp:extent cx="128520" cy="155160"/>
                <wp:effectExtent l="38100" t="38100" r="43180" b="54610"/>
                <wp:wrapNone/>
                <wp:docPr id="855" name="Ink 855"/>
                <wp:cNvGraphicFramePr/>
                <a:graphic xmlns:a="http://schemas.openxmlformats.org/drawingml/2006/main">
                  <a:graphicData uri="http://schemas.microsoft.com/office/word/2010/wordprocessingInk">
                    <w14:contentPart bwMode="auto" r:id="rId1272">
                      <w14:nvContentPartPr>
                        <w14:cNvContentPartPr/>
                      </w14:nvContentPartPr>
                      <w14:xfrm>
                        <a:off x="0" y="0"/>
                        <a:ext cx="128520" cy="155160"/>
                      </w14:xfrm>
                    </w14:contentPart>
                  </a:graphicData>
                </a:graphic>
              </wp:anchor>
            </w:drawing>
          </mc:Choice>
          <mc:Fallback>
            <w:pict>
              <v:shape id="Ink 855" o:spid="_x0000_s1026" type="#_x0000_t75" style="position:absolute;margin-left:12.95pt;margin-top:-.85pt;width:11.75pt;height:14.1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4efiMAQAAMwMAAA4AAABkcnMvZTJvRG9jLnhtbJxSQU7DMBC8I/EH&#10;y3eaOBAIUVMOVEgcgB7gAcaxG4vYG63dpvyeTdrSAkJIXKJdjzOe2dnpzca1bK0xWPAVF5OUM+0V&#10;1NYvK/7yfHdWcBai9LVsweuKv+vAb2anJ9O+K3UGDbS1RkYkPpR9V/Emxq5MkqAa7WSYQKc9gQbQ&#10;yUgtLpMaZU/srk2yNL1MesC6Q1A6BDqdb0E+G/mN0So+GRN0ZG3Fr64zkhdJZlqkVCFV55mg6nWo&#10;RJHyZDaV5RJl11i1UyX/IcpJ60nDJ9VcRslWaH9QOasQApg4UeASMMYqPVoicyL9Zu7evw3GxIVa&#10;YanAR+3jQmLcj28E/vOEa2kE/QPUFJBcReA7RhrQ33lsRc9BrRzp2YaCupWRNiI0tgs06NLWFcf7&#10;Whz0+/XtwcECD74e1wtkw/0izznz0pEocs6GluLZ23/8+j8hyQ76jXlj0A2ZkGC2qTjF/j58x8j1&#10;JjJFhyIr8mFJFEEiz8XliO+Ztwz77igBevxL1sf9IOxo1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ItjcN4AAAAHAQAADwAAAGRycy9kb3ducmV2LnhtbEyOX0vDMBTF&#10;3wW/Q7gD37Z0Y+tcbTpEFMWBsin4mjV3TbG5KU26dX56r0/u8fzhnF++HlwjjtiF2pOC6SQBgVR6&#10;U1Ol4PPjaXwLIkRNRjeeUMEZA6yL66tcZ8afaIvHXawEj1DItAIbY5tJGUqLToeJb5E4O/jO6ciy&#10;q6Tp9InHXSNnSZJKp2viB6tbfLBYfu96p+D15/z28pjIr7gJ9nmTWvve41apm9Fwfwci4hD/y/CH&#10;z+hQMNPe92SCaBTMFituKhhPlyA4n6/mIPbspwuQRS4v+YtfAAAA//8DAFBLAwQUAAYACAAAACEA&#10;gcydMLYCAABjBgAAEAAAAGRycy9pbmsvaW5rMS54bWykVMlu2zAQvRfoPwyYQy6ixCGppUacHFoE&#10;KNACRZMC7VGRGVuIFkOiY+fvO6RkWUGdQ9sLKc7y5s3jUFc3h7qCZ9P1ZdssGYaCgWmKdlU26yX7&#10;cX/LMwa9zZtVXrWNWbIX07Ob6/fvrsrmqa4WtAIhNL37qqsl21i7XUTRfr8P9ypsu3UkhVDR5+bp&#10;6xd2PWatzGPZlJZK9kdT0TbWHKwDW5SrJSvsQUzxhH3X7rrCTG5n6YpThO3ywty2XZ3bCXGTN42p&#10;oMlr4v2TgX3Z0kdJddamY1DnhyVTMk1SBjti01PRmkXn03/9X/rt+XQUUk3FV2btqkdeyMXbDX3r&#10;2q3pbGlO2g2djo4XKIazb3rovjN9W+2c4Aye82pHOmCMOsQsSeKJAUZnBPgTlbR4E1WqDximMab4&#10;t6gk0duoYaZxdk8YvRZrbHiuzCjjNDnHa7VlbWie6+00SranmXfmO9v5qZcCYy4kl3gvxCKWC5mE&#10;SunZ5YzDesR86Hb9ZsJ76E5j6T2TgkN/+3JlN9M1iFAkyay1+Q2cy96Ycr2x/5xetFVLsz/OwAWm&#10;6SeVnIb+XMXH0t63H3fds5nycKaFT5nG9szL9pMMo2TfzeOSXfjHDT5zMHjNEtAxoNDBJY8vOYpL&#10;TAOmGDKOKpCAEAcCFCS0CkBaJc+CmCOXAVcg3CZBg9aBJKPSdKTdBwJKnyXcytPZt/IWjznaXQJh&#10;n2LAZ0F2slMpF6NpTUAFiphQcSLINR0SqkkHYuwPjrsmh4DUW5DH3uKCKEwEiscOkFPzxNyt5BhM&#10;KSd+PBlMevQL16errjkOhTkmRFiRZgTHFU8dA2peuJ0UIo6E69hxAiFqTrDMc/IpAjLCFhQRO09K&#10;dBz/lHgShG+Wa6dUxjMnHoFIfxk8c9pIiPHVf2saB3p+178BAAD//wMAUEsBAi0AFAAGAAgAAAAh&#10;AJszJzcMAQAALQIAABMAAAAAAAAAAAAAAAAAAAAAAFtDb250ZW50X1R5cGVzXS54bWxQSwECLQAU&#10;AAYACAAAACEAOP0h/9YAAACUAQAACwAAAAAAAAAAAAAAAAA9AQAAX3JlbHMvLnJlbHNQSwECLQAU&#10;AAYACAAAACEA53h5+IwBAAAzAwAADgAAAAAAAAAAAAAAAAA8AgAAZHJzL2Uyb0RvYy54bWxQSwEC&#10;LQAUAAYACAAAACEAeRi8nb8AAAAhAQAAGQAAAAAAAAAAAAAAAAD0AwAAZHJzL19yZWxzL2Uyb0Rv&#10;Yy54bWwucmVsc1BLAQItABQABgAIAAAAIQCEi2Nw3gAAAAcBAAAPAAAAAAAAAAAAAAAAAOoEAABk&#10;cnMvZG93bnJldi54bWxQSwECLQAUAAYACAAAACEAgcydMLYCAABjBgAAEAAAAAAAAAAAAAAAAAD1&#10;BQAAZHJzL2luay9pbmsxLnhtbFBLBQYAAAAABgAGAHgBAADZCAAAAAA=&#10;">
                <v:imagedata r:id="rId1273" o:title=""/>
              </v:shape>
            </w:pict>
          </mc:Fallback>
        </mc:AlternateContent>
      </w:r>
      <w:r w:rsidR="00517BC8">
        <w:rPr>
          <w:sz w:val="24"/>
        </w:rPr>
        <w:t>5.</w:t>
      </w:r>
    </w:p>
    <w:p w:rsidR="00BE30AA" w:rsidRDefault="00202C9E" w:rsidP="00517BC8">
      <w:r>
        <w:rPr>
          <w:noProof/>
        </w:rPr>
        <mc:AlternateContent>
          <mc:Choice Requires="wpi">
            <w:drawing>
              <wp:anchor distT="0" distB="0" distL="114300" distR="114300" simplePos="0" relativeHeight="252418048" behindDoc="0" locked="0" layoutInCell="1" allowOverlap="1">
                <wp:simplePos x="0" y="0"/>
                <wp:positionH relativeFrom="column">
                  <wp:posOffset>2529292</wp:posOffset>
                </wp:positionH>
                <wp:positionV relativeFrom="paragraph">
                  <wp:posOffset>189785</wp:posOffset>
                </wp:positionV>
                <wp:extent cx="146880" cy="54720"/>
                <wp:effectExtent l="57150" t="38100" r="62865" b="40640"/>
                <wp:wrapNone/>
                <wp:docPr id="900" name="Ink 900"/>
                <wp:cNvGraphicFramePr/>
                <a:graphic xmlns:a="http://schemas.openxmlformats.org/drawingml/2006/main">
                  <a:graphicData uri="http://schemas.microsoft.com/office/word/2010/wordprocessingInk">
                    <w14:contentPart bwMode="auto" r:id="rId1274">
                      <w14:nvContentPartPr>
                        <w14:cNvContentPartPr/>
                      </w14:nvContentPartPr>
                      <w14:xfrm>
                        <a:off x="0" y="0"/>
                        <a:ext cx="146880" cy="54720"/>
                      </w14:xfrm>
                    </w14:contentPart>
                  </a:graphicData>
                </a:graphic>
              </wp:anchor>
            </w:drawing>
          </mc:Choice>
          <mc:Fallback>
            <w:pict>
              <v:shape id="Ink 900" o:spid="_x0000_s1026" type="#_x0000_t75" style="position:absolute;margin-left:197.95pt;margin-top:14.05pt;width:13.8pt;height:6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jSOmNAQAAMwMAAA4AAABkcnMvZTJvRG9jLnhtbJxSQW7CMBC8V+of&#10;LN9LEkoojQgciipxKOXQPsB1bGI19kZrQ+D33QQo0KqqxCXa9TjjmZ0dT7e2YhuF3oDLedKLOVNO&#10;QmHcKufvb893I858EK4QFTiV853yfDq5vRk3dab6UEJVKGRE4nzW1DkvQ6izKPKyVFb4HtTKEagB&#10;rQjU4ioqUDTEbquoH8fDqAEsagSpvKfT2R7kk45fayXDq9ZeBVaRunQwIn2BqiQZUoVU3SdpytkH&#10;VXGaxjyajEW2QlGXRh5kiStUWWEcifimmokg2BrNLyprJIIHHXoSbARaG6k6T+QuiX+4m7vP1lky&#10;kGvMJLigXFgKDMf5dcA1T9iKRtC8QEEJiXUAfmCkAf0fyF70DOTakp59KqgqEWglfGlqT4POTJFz&#10;nBfJSb/bPJ0cLPHka7FZImvvP8aUkROWRJFz1rYUz9H+4vJ/QqID9BfzVqNtMyHBbJtzIt+13y5y&#10;tQ1M0mEyGI7aJZEEpYOHfgcfifcEx+4sAHr7IurzvtV1tuu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DOch/hAAAACQEAAA8AAABkcnMvZG93bnJldi54bWxMj01PhDAQ&#10;hu8m/odmTLy55UMMIGWjJp42Rl097N4KDJSVtoSWXdZf73jS20zmyTvPW6wXPbAjTq63RkC4CoCh&#10;qW3Tm07A58fzTQrMeWkaOViDAs7oYF1eXhQyb+zJvONx6ztGIcblUoDyfsw5d7VCLd3Kjmjo1tpJ&#10;S0/r1PFmkicK1wOPguCOa9kb+qDkiE8K66/trAVU583jy24+vH63WbpJDvu3WLWdENdXy8M9MI+L&#10;/4PhV5/UoSSnys6mcWwQEGdJRqiAKA2BEXAbxQmwioYgBF4W/H+D8gcAAP//AwBQSwMEFAAGAAgA&#10;AAAhAAyGQIE9AgAARwUAABAAAABkcnMvaW5rL2luazEueG1spFPBjpswEL1X6j9Y3kMuGDw2hiRa&#10;sodWkSq10qq7ldojS5wELZjIOJvs33cgxMmq7KHtBezxvDeeN8+3d8e6Ii/atmVjMgohp0SbolmV&#10;ZpPRH49LNqWkdblZ5VVjdEZfdUvvFh8/3Jbmua7m+CXIYNpuVVcZ3Tq3m0fR4XAIDzJs7CYSnMvo&#10;i3n+9pUuBtRKr0tTOizZnkNFY5w+uo5sXq4yWrgj9/nI/dDsbaH9cRexxSXD2bzQy8bWufOM29wY&#10;XRGT13jvn5S41x0uSqyz0ZaSOj9mVIo0SSnZ421aLFrTaBz+6//gy3E4cCF98ZXedNWjXsj5+w3d&#10;22anrSv1RbtTp8PBKylO+77pU/dWt0217wSn5CWv9qgDKIhDmCaJ8jeAaESAP1lRi3dZhZxBmCpI&#10;4W9ZUaL3WcNpDFdzguitWEPD18oMMnrnnMfqylqjn+udt5Jr0fNd+MHZ3vWCg2JcMAGPnM+VnCt8&#10;FlxdDWcw65nzye7bred7shdb9idewVN/h3Lltn4MPORJctXa9QTG0Ftdbrbun+FFUzXo/cEDN5Cm&#10;n2VyMf1YxXXpHptPe/uiPQ6utOgh3rYjL7t3Mhkk+67XGb3pHzfpkadAr1ksCJqSxIIHEwbxhCWT&#10;qQqooAwoS1UABIhMgoRIIuJAMmAwCxDDQAUzhvOaBjDDaBoAZ4qIQGFmlyiYDDAQd7+YAeEBZmE+&#10;/pASup3qzwhHcAdlcopR0e1jXEiSMEiTN2/Tt4wWW/wGAAD//wMAUEsBAi0AFAAGAAgAAAAhAJsz&#10;JzcMAQAALQIAABMAAAAAAAAAAAAAAAAAAAAAAFtDb250ZW50X1R5cGVzXS54bWxQSwECLQAUAAYA&#10;CAAAACEAOP0h/9YAAACUAQAACwAAAAAAAAAAAAAAAAA9AQAAX3JlbHMvLnJlbHNQSwECLQAUAAYA&#10;CAAAACEAuaNI6Y0BAAAzAwAADgAAAAAAAAAAAAAAAAA8AgAAZHJzL2Uyb0RvYy54bWxQSwECLQAU&#10;AAYACAAAACEAeRi8nb8AAAAhAQAAGQAAAAAAAAAAAAAAAAD1AwAAZHJzL19yZWxzL2Uyb0RvYy54&#10;bWwucmVsc1BLAQItABQABgAIAAAAIQBAznIf4QAAAAkBAAAPAAAAAAAAAAAAAAAAAOsEAABkcnMv&#10;ZG93bnJldi54bWxQSwECLQAUAAYACAAAACEADIZAgT0CAABHBQAAEAAAAAAAAAAAAAAAAAD5BQAA&#10;ZHJzL2luay9pbmsxLnhtbFBLBQYAAAAABgAGAHgBAABkCAAAAAA=&#10;">
                <v:imagedata r:id="rId1275" o:title=""/>
              </v:shape>
            </w:pict>
          </mc:Fallback>
        </mc:AlternateContent>
      </w:r>
      <w:r>
        <w:rPr>
          <w:noProof/>
        </w:rPr>
        <mc:AlternateContent>
          <mc:Choice Requires="wpi">
            <w:drawing>
              <wp:anchor distT="0" distB="0" distL="114300" distR="114300" simplePos="0" relativeHeight="252417024" behindDoc="0" locked="0" layoutInCell="1" allowOverlap="1">
                <wp:simplePos x="0" y="0"/>
                <wp:positionH relativeFrom="column">
                  <wp:posOffset>2579692</wp:posOffset>
                </wp:positionH>
                <wp:positionV relativeFrom="paragraph">
                  <wp:posOffset>113465</wp:posOffset>
                </wp:positionV>
                <wp:extent cx="7200" cy="205200"/>
                <wp:effectExtent l="38100" t="38100" r="50165" b="61595"/>
                <wp:wrapNone/>
                <wp:docPr id="899" name="Ink 899"/>
                <wp:cNvGraphicFramePr/>
                <a:graphic xmlns:a="http://schemas.openxmlformats.org/drawingml/2006/main">
                  <a:graphicData uri="http://schemas.microsoft.com/office/word/2010/wordprocessingInk">
                    <w14:contentPart bwMode="auto" r:id="rId1276">
                      <w14:nvContentPartPr>
                        <w14:cNvContentPartPr/>
                      </w14:nvContentPartPr>
                      <w14:xfrm>
                        <a:off x="0" y="0"/>
                        <a:ext cx="7200" cy="205200"/>
                      </w14:xfrm>
                    </w14:contentPart>
                  </a:graphicData>
                </a:graphic>
              </wp:anchor>
            </w:drawing>
          </mc:Choice>
          <mc:Fallback>
            <w:pict>
              <v:shape id="Ink 899" o:spid="_x0000_s1026" type="#_x0000_t75" style="position:absolute;margin-left:202.25pt;margin-top:7.9pt;width:2.7pt;height:18.5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S79qMAQAAMgMAAA4AAABkcnMvZTJvRG9jLnhtbJxSy27CMBC8V+o/&#10;WL6XPCgtRAQORZU4lHJoP8B1bGI19kZrQ+DvuwlQoFVViUu064nHMzs7nm5txTYKvQGX86QXc6ac&#10;hMK4Vc7f357vhpz5IFwhKnAq5zvl+XRyezNu6kylUEJVKGRE4nzW1DkvQ6izKPKyVFb4HtTKEagB&#10;rQjU4ioqUDTEbqsojeOHqAEsagSpvKfT2R7kk45fayXDq9ZeBVaRumSQkr5AVb/fVkjVQzwYcPbR&#10;VulowKPJWGQrFHVp5EGWuEKVFcaRiG+qmQiCrdH8orJGInjQoSfBRqC1karzRO6S+Ie7uftsnSX3&#10;co2ZBBeUC0uB4Ti/DrjmCVvRCJoXKCghsQ7AD4w0oP8D2YuegVxb0rNPBVUlAq2EL03tadCZKXKO&#10;8yI56Xebp5ODJZ58LTZLZO3/w9GIMycsiSLnrG0pnqP9xeV9QqID9BfzVqNtMyHBbJtzWoBd++0i&#10;V9vAJB0+0lJxJglIY9qWDj3y7u8fu7P509MXSZ/3rayzV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CSOId0AAAAJAQAADwAAAGRycy9kb3ducmV2LnhtbEyPQUvEMBCF&#10;74L/IYzgzU1cWtnWposIXhZErAtes022LU0mJUm33X/veNLj8D7efK/ar86yiwlx8CjhcSOAGWy9&#10;HrCTcPx6e9gBi0mhVtajkXA1Efb17U2lSu0X/DSXJnWMSjCWSkKf0lRyHtveOBU3fjJI2dkHpxKd&#10;oeM6qIXKneVbIZ64UwPSh15N5rU37djMTkIs5vcwdudmOXwchuk7Hr29jlLe360vz8CSWdMfDL/6&#10;pA41OZ38jDoyKyETWU4oBTlNICATRQHsJCHf7oDXFf+/oP4BAAD//wMAUEsDBBQABgAIAAAAIQBz&#10;IhewUgIAAH4FAAAQAAAAZHJzL2luay9pbmsxLnhtbKRTwW7cIBC9V+o/IHLoxdgMGNu7ipNDq0iV&#10;WqlqUqk9Ol6ya8XGK8xmN3/fweuwjro5tD0Y8MB7w7x5XF4fupY8aTs0vSkpxJwSbep+1Zh1SX/c&#10;3bCCksFVZlW1vdElfdYDvb56/+6yMY9du8SRIIMZ/KprS7pxbrtMkv1+H+9l3Nt1IjiXyWfz+PUL&#10;vZpQK/3QmMZhyuElVPfG6YPzZMtmVdLaHXg4j9y3/c7WOmz7iK1PJ5ytan3T265ygXFTGaNbYqoO&#10;7/2TEve8xUWDedbaUtJVh5JKkWc5JTu8zYBJO5qch//6P/jNeThwIUPylV777Mko5PLtgr7Zfqut&#10;a/RJu2Ol08YzqY//Y9HH6q0e+nbnBafkqWp3qAMoSGMoskyFG0ByRoA/WVGLN1mFXECcK8jhb1lR&#10;ordZ4yKFWZ8geS3WVPBcmUnG4JyXtrqm0+jnbhus5Ab0vA/fOju6XnBQjAsm4I7zpZJLxbEkNWvO&#10;ZNYXznu7GzaB796ebDnuBAWP9e2blduENvCYZ9mstHkHzqE3ullv3D/D677t0fuTBy4gzz/J7GT6&#10;cxkfGnfXf9zZJx1wMNNihATbnnnZo5PJJNl3/VDSi/FxkxF5DIyagSRSElGo6EP6gUGGXxpRJqii&#10;BURMkIylPOJEkDTFSRJY4MSZ9EHJZI4Tdk7glBP/s2BZxICkTEaABwBDinmoIH4tWYEjxzgDJhE3&#10;ThAByzyC5QSJWTEfPTkTuMvxDPhMCPfpMeq3FixFGsUKBoC0KVNEZa+edFAKnXn1GwAA//8DAFBL&#10;AQItABQABgAIAAAAIQCbMyc3DAEAAC0CAAATAAAAAAAAAAAAAAAAAAAAAABbQ29udGVudF9UeXBl&#10;c10ueG1sUEsBAi0AFAAGAAgAAAAhADj9If/WAAAAlAEAAAsAAAAAAAAAAAAAAAAAPQEAAF9yZWxz&#10;Ly5yZWxzUEsBAi0AFAAGAAgAAAAhAI2S79qMAQAAMgMAAA4AAAAAAAAAAAAAAAAAPAIAAGRycy9l&#10;Mm9Eb2MueG1sUEsBAi0AFAAGAAgAAAAhAHkYvJ2/AAAAIQEAABkAAAAAAAAAAAAAAAAA9AMAAGRy&#10;cy9fcmVscy9lMm9Eb2MueG1sLnJlbHNQSwECLQAUAAYACAAAACEAYCSOId0AAAAJAQAADwAAAAAA&#10;AAAAAAAAAADqBAAAZHJzL2Rvd25yZXYueG1sUEsBAi0AFAAGAAgAAAAhAHMiF7BSAgAAfgUAABAA&#10;AAAAAAAAAAAAAAAA9AUAAGRycy9pbmsvaW5rMS54bWxQSwUGAAAAAAYABgB4AQAAdAgAAAAA&#10;">
                <v:imagedata r:id="rId1277" o:title=""/>
              </v:shape>
            </w:pict>
          </mc:Fallback>
        </mc:AlternateContent>
      </w:r>
      <w:r>
        <w:rPr>
          <w:noProof/>
        </w:rPr>
        <mc:AlternateContent>
          <mc:Choice Requires="wpi">
            <w:drawing>
              <wp:anchor distT="0" distB="0" distL="114300" distR="114300" simplePos="0" relativeHeight="252416000" behindDoc="0" locked="0" layoutInCell="1" allowOverlap="1">
                <wp:simplePos x="0" y="0"/>
                <wp:positionH relativeFrom="column">
                  <wp:posOffset>2435332</wp:posOffset>
                </wp:positionH>
                <wp:positionV relativeFrom="paragraph">
                  <wp:posOffset>278345</wp:posOffset>
                </wp:positionV>
                <wp:extent cx="86400" cy="52200"/>
                <wp:effectExtent l="38100" t="38100" r="46990" b="62230"/>
                <wp:wrapNone/>
                <wp:docPr id="898" name="Ink 898"/>
                <wp:cNvGraphicFramePr/>
                <a:graphic xmlns:a="http://schemas.openxmlformats.org/drawingml/2006/main">
                  <a:graphicData uri="http://schemas.microsoft.com/office/word/2010/wordprocessingInk">
                    <w14:contentPart bwMode="auto" r:id="rId1278">
                      <w14:nvContentPartPr>
                        <w14:cNvContentPartPr/>
                      </w14:nvContentPartPr>
                      <w14:xfrm>
                        <a:off x="0" y="0"/>
                        <a:ext cx="86400" cy="52200"/>
                      </w14:xfrm>
                    </w14:contentPart>
                  </a:graphicData>
                </a:graphic>
              </wp:anchor>
            </w:drawing>
          </mc:Choice>
          <mc:Fallback>
            <w:pict>
              <v:shape id="Ink 898" o:spid="_x0000_s1026" type="#_x0000_t75" style="position:absolute;margin-left:190.6pt;margin-top:20.8pt;width:8.5pt;height:6.35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J37mMAQAAMQMAAA4AAABkcnMvZTJvRG9jLnhtbJxSy27CMBC8V+o/&#10;WL6XJBTSEBE4FFXiUMqh/QDXsYnV2ButDYG/74ZHgVZVpV6iXY89mdnZ8XRra7ZR6A24gie9mDPl&#10;JJTGrQr+9vp0l3Hmg3ClqMGpgu+U59PJ7c24bXLVhwrqUiEjEufztil4FUKTR5GXlbLC96BRjkAN&#10;aEWgFldRiaIldltH/ThOoxawbBCk8p5OZweQT/b8WisZXrT2KrCa1A0eUtIXqLpPM6qw4OmwT8V7&#10;B2ajmEeTschXKJrKyKMq8Q9RVhhHGr6oZiIItkbzg8oaieBBh54EG4HWRqq9JTKXxN/Mzd1HZywZ&#10;yDXmElxQLiwFhtP49sB/fmFrGkH7DCUFJNYB+JGR5vN3HgfRM5BrS3oOoaCqRaCN8JVpPM05N2XB&#10;cV4mZ/1u83h2sMSzr8Vmiay7n41od5ywJIqcs66leE72F9fvCYmO0G/MW422y4QEs23BKfZd991H&#10;rraBSTrM0kFMgCRk2Kf96tAT7+H9qbuYP125Svqy755fbPrk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KNRxOAAAAAJAQAADwAAAGRycy9kb3ducmV2LnhtbEyP3U6EMBBG&#10;7018h2ZMvDFu+VuCyLDZGL0wcTGuPkChFcjSltAu4Ns7XrmXM3PyzfmK3aoHNqvJ9dYghJsAmDKN&#10;lb1pEb4+X+4zYM4LI8VgjUL4UQ525fVVIXJpF/Oh5qNvGYUYlwuEzvsx59w1ndLCbeyoDN2+7aSF&#10;p3FquZzEQuF64FEQpFyL3tCHTozqqVPN6XjWCK/P3lXVu7yb07ekOixBlMx1hHh7s+4fgXm1+n8Y&#10;/vRJHUpyqu3ZSMcGhDgLI0IRkjAFRkD8kNGiRtgmMfCy4JcNyl8AAAD//wMAUEsDBBQABgAIAAAA&#10;IQDCJpEBhQIAAN8FAAAQAAAAZHJzL2luay9pbmsxLnhtbKRUTW/bMAy9D9h/ENTDLpYtSpacBHV7&#10;2FBgwAYMawdsR9dREqP+CGSlSf/9KMVxXSw5bIMRS6L4HslHOte3h6Ymz8b2VdfmFGJOiWnLblm1&#10;65z+eLhjM0p6V7TLou5ak9MX09Pbm/fvrqv2qakX+CbI0PZ+19Q53Ti3XSTJfr+P9zLu7DoRnMvk&#10;c/v09Qu9GVBLs6raymHI/mQqu9aZg/Nki2qZ09Id+OiP3PfdzpZmvPYWW756OFuU5q6zTeFGxk3R&#10;tqYmbdFg3j8pcS9b3FQYZ20sJU1xyKkUmc4o2WE2PQZtaHIe/uv/4Hfn4cCFHIMvzdpHT4KQi8sF&#10;fbPd1lhXmVftjpUOFy+kPJ5D0cfqrem7eucFp+S5qHeoAyhIY5hprcYMIDkjwJ+sqMVFViHnEGcK&#10;MvhbVpToMms8S2HSJ0jeijUUPFVmkHGcnFNbXdUYnOdmO46S63Hmvfne2TD1goNiXDABD5wvlFwo&#10;Hsu5njRnGNYT56Pd9ZuR79G+jmW4GRU81revlm4ztoHHXOtJadMOnENvTLXeuH+Gl13d4ewPM3AF&#10;WfZJhsqOU3cu4qpyD93HnX02Iw4mWgTIOLZnvuwwyWSQ7LtZ5fQqfNwkII+GoJlUZE4E6OgDxwfk&#10;LKJMUUXZXEcMiGZoAZISxXEBJr0RGGSR9IuIOJMsQyM+MsIf4cEkI4F7wH0aLHgfccKJ8m/09O85&#10;+szQDpxpdAKW4UEikYgYDgLTkSCSeYTGCyaIIGmErBnR3obsmAsS+SUjCMLMEOFXhKMLrp4JnRDm&#10;Kf1pNskq5BYopHfACn1uErNSkWIALPUJYXTuY7GUSeXzQGbN3/xnjK3Ajt78BgAA//8DAFBLAQIt&#10;ABQABgAIAAAAIQCbMyc3DAEAAC0CAAATAAAAAAAAAAAAAAAAAAAAAABbQ29udGVudF9UeXBlc10u&#10;eG1sUEsBAi0AFAAGAAgAAAAhADj9If/WAAAAlAEAAAsAAAAAAAAAAAAAAAAAPQEAAF9yZWxzLy5y&#10;ZWxzUEsBAi0AFAAGAAgAAAAhAIMJ37mMAQAAMQMAAA4AAAAAAAAAAAAAAAAAPAIAAGRycy9lMm9E&#10;b2MueG1sUEsBAi0AFAAGAAgAAAAhAHkYvJ2/AAAAIQEAABkAAAAAAAAAAAAAAAAA9AMAAGRycy9f&#10;cmVscy9lMm9Eb2MueG1sLnJlbHNQSwECLQAUAAYACAAAACEAPKNRxOAAAAAJAQAADwAAAAAAAAAA&#10;AAAAAADqBAAAZHJzL2Rvd25yZXYueG1sUEsBAi0AFAAGAAgAAAAhAMImkQGFAgAA3wUAABAAAAAA&#10;AAAAAAAAAAAA9wUAAGRycy9pbmsvaW5rMS54bWxQSwUGAAAAAAYABgB4AQAAqggAAAAA&#10;">
                <v:imagedata r:id="rId1279" o:title=""/>
              </v:shape>
            </w:pict>
          </mc:Fallback>
        </mc:AlternateContent>
      </w:r>
      <w:r>
        <w:rPr>
          <w:noProof/>
        </w:rPr>
        <mc:AlternateContent>
          <mc:Choice Requires="wpi">
            <w:drawing>
              <wp:anchor distT="0" distB="0" distL="114300" distR="114300" simplePos="0" relativeHeight="252409856" behindDoc="0" locked="0" layoutInCell="1" allowOverlap="1">
                <wp:simplePos x="0" y="0"/>
                <wp:positionH relativeFrom="column">
                  <wp:posOffset>1701292</wp:posOffset>
                </wp:positionH>
                <wp:positionV relativeFrom="paragraph">
                  <wp:posOffset>245225</wp:posOffset>
                </wp:positionV>
                <wp:extent cx="9000" cy="14760"/>
                <wp:effectExtent l="38100" t="38100" r="48260" b="42545"/>
                <wp:wrapNone/>
                <wp:docPr id="892" name="Ink 892"/>
                <wp:cNvGraphicFramePr/>
                <a:graphic xmlns:a="http://schemas.openxmlformats.org/drawingml/2006/main">
                  <a:graphicData uri="http://schemas.microsoft.com/office/word/2010/wordprocessingInk">
                    <w14:contentPart bwMode="auto" r:id="rId1280">
                      <w14:nvContentPartPr>
                        <w14:cNvContentPartPr/>
                      </w14:nvContentPartPr>
                      <w14:xfrm>
                        <a:off x="0" y="0"/>
                        <a:ext cx="9000" cy="14760"/>
                      </w14:xfrm>
                    </w14:contentPart>
                  </a:graphicData>
                </a:graphic>
              </wp:anchor>
            </w:drawing>
          </mc:Choice>
          <mc:Fallback>
            <w:pict>
              <v:shape id="Ink 892" o:spid="_x0000_s1026" type="#_x0000_t75" style="position:absolute;margin-left:133pt;margin-top:18.3pt;width:2.45pt;height:2.65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FeeOLAQAAMAMAAA4AAABkcnMvZTJvRG9jLnhtbJxSy07DMBC8I/EP&#10;lu80D0pooyYcqJA4UHqADzCO3VjE3mjtNu3fs0lbWkAIiUu064nHMzs7u9vahm0UegOu4Mko5kw5&#10;CZVxq4K/vjxcTTjzQbhKNOBUwXfK87vy8mLWtblKoYamUsiIxPm8awteh9DmUeRlrazwI2iVI1AD&#10;WhGoxVVUoeiI3TZRGsdZ1AFWLYJU3tPpfA/ycuDXWsnwrLVXgTWkLk3HpC/0VRZThVTFyZSqt4Jn&#10;2fUNj8qZyFco2trIgyrxD1FWGEcaPqnmIgi2RvODyhqJ4EGHkQQbgdZGqsESmUvib+Ye3XtvLBnL&#10;NeYSXFAuLAWG4/gG4D9P2IYm0D1BRQGJdQB+YKT5/J3HXvQc5NqSnn0oqBoRaCN8bVpPc85NVXB8&#10;rJKTfre5PzlY4snXYrNE1v8/maacOWFJFDlnfUvxHO0vvt4nJDpAvzFvNdo+ExLMtgWn1Hf9d4hc&#10;bQOTdDiN+72QBCTj22wAj7T768fubPz08pegz/te1dmil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BHD/4QAAAAkBAAAPAAAAZHJzL2Rvd25yZXYueG1sTI/NTsMwEITv&#10;SLyDtUjcqNMUGRqyqfhRJU6oKZWq3tzYjSPsdYjdNrw97gmOoxnNfFMuRmfZSQ+h84QwnWTANDVe&#10;ddQibD6Xd4/AQpSkpPWkEX50gEV1fVXKQvkz1fq0ji1LJRQKiWBi7AvOQ2O0k2Hie03JO/jByZjk&#10;0HI1yHMqd5bnWSa4kx2lBSN7/Wp087U+OoTt7sPsVt/1y0qONbfvb3Z28EvE25vx+QlY1GP8C8MF&#10;P6FDlZj2/kgqMIuQC5G+RISZEMBSIH/I5sD2CPfTOfCq5P8fVL8AAAD//wMAUEsDBBQABgAIAAAA&#10;IQBcqs+iCwIAAO0EAAAQAAAAZHJzL2luay9pbmsxLnhtbKRTTY+bMBC9V+p/sLyHXGLwmK8ELdlD&#10;q0iVWmnVTaX2yIITrAUTGZOPf19DiMOq5ND2AvbY783Mm+fHp1NVogNXjahlgsGhGHGZ1bmQuwT/&#10;2KzJAqNGpzJPy1ryBJ95g59WHz88CvlWlbH5IsMgm25VlQkutN7Hrns8Hp2j59Rq5zJKPfeLfPv2&#10;Fa8GVM63QgptUjbXUFZLzU+6I4tFnuBMn6i9b7hf6lZl3B53EZXdbmiVZnxdqyrVlrFIpeQlkmll&#10;6v6JkT7vzUKYPDuuMKrSU4I9FoURRq2ppjFJK+xOw3/9H3w9DQfKPJs857suu9sLGd9v6FnVe660&#10;4DftLp0OB2eUXfZ905fuFW/qsu0Ex+iQlq3RAQLwHViEYWArAHdCgD9ZjRZ3WZm3BCcKIIK/ZTUS&#10;3Wd1Fj6M5gTue7GGhsfKDDJa51zHqkXFjZ+rvbWSboznu/CLVr3rGYWAUEYYbCiNAy/2Iyeg/mg4&#10;g1mvnK+qbQrL96putuxPrIKX/o4i14UdA3VoGI5aG09gCl1wsSv0P8OzuqyN9wcPPEAUffbCm+mn&#10;Mm6F3tSfWnXgFgcjLXqIte3Ey+6djAbJvvNtgh/6x4165CXQa8YCFCBvsZzPSDQj3gxCmGPiYcAE&#10;guU8RIwAzCmiiM09RMliDggoYZGJ+STyzY+RAN69IFuYMcLqNwAAAP//AwBQSwECLQAUAAYACAAA&#10;ACEAmzMnNwwBAAAtAgAAEwAAAAAAAAAAAAAAAAAAAAAAW0NvbnRlbnRfVHlwZXNdLnhtbFBLAQIt&#10;ABQABgAIAAAAIQA4/SH/1gAAAJQBAAALAAAAAAAAAAAAAAAAAD0BAABfcmVscy8ucmVsc1BLAQIt&#10;ABQABgAIAAAAIQCARXnjiwEAADADAAAOAAAAAAAAAAAAAAAAADwCAABkcnMvZTJvRG9jLnhtbFBL&#10;AQItABQABgAIAAAAIQB5GLydvwAAACEBAAAZAAAAAAAAAAAAAAAAAPMDAABkcnMvX3JlbHMvZTJv&#10;RG9jLnhtbC5yZWxzUEsBAi0AFAAGAAgAAAAhAM4EcP/hAAAACQEAAA8AAAAAAAAAAAAAAAAA6QQA&#10;AGRycy9kb3ducmV2LnhtbFBLAQItABQABgAIAAAAIQBcqs+iCwIAAO0EAAAQAAAAAAAAAAAAAAAA&#10;APcFAABkcnMvaW5rL2luazEueG1sUEsFBgAAAAAGAAYAeAEAADAIAAAAAA==&#10;">
                <v:imagedata r:id="rId1281" o:title=""/>
              </v:shape>
            </w:pict>
          </mc:Fallback>
        </mc:AlternateContent>
      </w:r>
      <w:r w:rsidR="009D6A55">
        <w:rPr>
          <w:noProof/>
        </w:rPr>
        <mc:AlternateContent>
          <mc:Choice Requires="wpi">
            <w:drawing>
              <wp:anchor distT="0" distB="0" distL="114300" distR="114300" simplePos="0" relativeHeight="252389376" behindDoc="0" locked="0" layoutInCell="1" allowOverlap="1">
                <wp:simplePos x="0" y="0"/>
                <wp:positionH relativeFrom="column">
                  <wp:posOffset>706252</wp:posOffset>
                </wp:positionH>
                <wp:positionV relativeFrom="paragraph">
                  <wp:posOffset>65225</wp:posOffset>
                </wp:positionV>
                <wp:extent cx="44640" cy="84960"/>
                <wp:effectExtent l="57150" t="38100" r="50800" b="48895"/>
                <wp:wrapNone/>
                <wp:docPr id="872" name="Ink 872"/>
                <wp:cNvGraphicFramePr/>
                <a:graphic xmlns:a="http://schemas.openxmlformats.org/drawingml/2006/main">
                  <a:graphicData uri="http://schemas.microsoft.com/office/word/2010/wordprocessingInk">
                    <w14:contentPart bwMode="auto" r:id="rId1282">
                      <w14:nvContentPartPr>
                        <w14:cNvContentPartPr/>
                      </w14:nvContentPartPr>
                      <w14:xfrm>
                        <a:off x="0" y="0"/>
                        <a:ext cx="44640" cy="84960"/>
                      </w14:xfrm>
                    </w14:contentPart>
                  </a:graphicData>
                </a:graphic>
              </wp:anchor>
            </w:drawing>
          </mc:Choice>
          <mc:Fallback>
            <w:pict>
              <v:shape id="Ink 872" o:spid="_x0000_s1026" type="#_x0000_t75" style="position:absolute;margin-left:54.5pt;margin-top:4.3pt;width:5.65pt;height:8.6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ugGMAQAAMgMAAA4AAABkcnMvZTJvRG9jLnhtbJxSQW7CMBC8V+of&#10;LN9LEkgpRAQORZU4lHJoH+A6NrEae6O1IfD7bgIUaFVV6iXa3YnHMzuezHa2YluF3oDLedKLOVNO&#10;QmHcOudvr093I858EK4QFTiV873yfDa9vZk0dab6UEJVKGRE4nzW1DkvQ6izKPKyVFb4HtTKEagB&#10;rQjU4joqUDTEbquoH8fDqAEsagSpvKfp/ADyacevtZLhRWuvAqtIXRqnpC9QFY/Gfc6QqkFyT7P3&#10;tuonAx5NJyJbo6hLI4+yxD9UWWEcifiimosg2AbNDyprJIIHHXoSbARaG6k6T+Quib+5W7iP1lmS&#10;yg1mElxQLqwEhtP+OuA/V9iKVtA8Q0EJiU0AfmSkBf0dyEH0HOTGkp5DKqgqEehJ+NLUnhadmSLn&#10;uCiSs363fTw7WOHZ13K7Qtb+P3qgjJywJIqcs7aleE72l9fnCYmO0G/MO422zYQEs13OKfZ9++0i&#10;V7vAJA3TdNi+EUnIKB0PO/TEezh/6i72T1dfJX3Zt7Iunv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NK2UtwAAAAIAQAADwAAAGRycy9kb3ducmV2LnhtbEyPwU7DMBBE&#10;70j8g7VI3KjdoJYQ4lRVEQckDtDyAW68JG7tdWQ7bfr3uCc4jmY086ZeTc6yE4ZoPEmYzwQwpNZr&#10;Q52E793bQwksJkVaWU8o4YIRVs3tTa0q7c/0hadt6lguoVgpCX1KQ8V5bHt0Ks78gJS9Hx+cSlmG&#10;juugzrncWV4IseROGcoLvRpw02N73I5Owufhg7yxl3H3NMRF8Pw1vZuDlPd30/oFWMIp/YXhip/R&#10;oclMez+SjsxmLZ7zlyShXAK7+oV4BLaXUCxK4E3N/x9ofgEAAP//AwBQSwMEFAAGAAgAAAAhAIso&#10;hF1sAgAAowUAABAAAABkcnMvaW5rL2luazEueG1spFNNj9owEL1X6n+wvAcuduJxvgjasIdWSJVa&#10;adWlUnvMBgPRJg5yzNe/7yQEw6pwaHtx4hm/9zxvxo9Ph7oiO2XastEZBU9QonTRLEq9yuiP+YyP&#10;KWltrhd51WiV0aNq6dP044fHUr/V1QRXggy67f7qKqNrazcT39/v994+8Bqz8qUQgf9Fv337SqcD&#10;aqGWpS4tSrbnUNFoqw62I5uUi4wW9iDceeR+abamUC7dRUxxOWFNXqhZY+rcOsZ1rrWqiM5rvPdP&#10;Suxxgz8l6qyUoaTODxkNZBInlGzxNi2K1tS/Df/1f/DZbTgIGTjxhVp16n5v5OR+Qc+m2ShjS3Xx&#10;7lTpkDiS4rTviz5Vb1TbVNvOcEp2ebVFHyCC0INxHEfuBuDfMOBPVvTiLqsMUvCSCBL4W1a06D6r&#10;Nw7hqk/gvzdrKPjamcFGNznnttqyVjjP9caNkm1x5rvwizX91EsBEReSS5gLMYnkJIg9EcZXzRmG&#10;9cz5arbt2vG9mstY9hnn4Km+fbmwa9cG4Yk4virtugO30GtVrtb2n+FFUzU4+8MMPECSfA76yk5T&#10;d0txWdp582lrdsrh4MqLHuLG9sbL7ieZDJZ9V8uMPvSPm/TIU6D3DCAmkkAIbCRGXI6ikFFBJeVB&#10;ygQRHBgPiSAgI8Yj3I+Hr4wZkJSMcZVE4BrwkIUcOCQs4pKDYLjwBFfJxyzFU4jgkoQM5RDBA0xE&#10;qIHbTgMZOkEi+0x3oNMVGOszHAhScujkZMB4guQhHiWoGGMcr9bpIwZVgKcsQfoQr4I7wSI8higs&#10;B3eogJoc0vTdu3d2YlemvwEAAP//AwBQSwECLQAUAAYACAAAACEAmzMnNwwBAAAtAgAAEwAAAAAA&#10;AAAAAAAAAAAAAAAAW0NvbnRlbnRfVHlwZXNdLnhtbFBLAQItABQABgAIAAAAIQA4/SH/1gAAAJQB&#10;AAALAAAAAAAAAAAAAAAAAD0BAABfcmVscy8ucmVsc1BLAQItABQABgAIAAAAIQCPmroBjAEAADID&#10;AAAOAAAAAAAAAAAAAAAAADwCAABkcnMvZTJvRG9jLnhtbFBLAQItABQABgAIAAAAIQB5GLydvwAA&#10;ACEBAAAZAAAAAAAAAAAAAAAAAPQDAABkcnMvX3JlbHMvZTJvRG9jLnhtbC5yZWxzUEsBAi0AFAAG&#10;AAgAAAAhAGjStlLcAAAACAEAAA8AAAAAAAAAAAAAAAAA6gQAAGRycy9kb3ducmV2LnhtbFBLAQIt&#10;ABQABgAIAAAAIQCLKIRdbAIAAKMFAAAQAAAAAAAAAAAAAAAAAPMFAABkcnMvaW5rL2luazEueG1s&#10;UEsFBgAAAAAGAAYAeAEAAI0IAAAAAA==&#10;">
                <v:imagedata r:id="rId1283" o:title=""/>
              </v:shape>
            </w:pict>
          </mc:Fallback>
        </mc:AlternateContent>
      </w:r>
      <w:r w:rsidR="009D6A55">
        <w:rPr>
          <w:noProof/>
        </w:rPr>
        <mc:AlternateContent>
          <mc:Choice Requires="wpi">
            <w:drawing>
              <wp:anchor distT="0" distB="0" distL="114300" distR="114300" simplePos="0" relativeHeight="252388352" behindDoc="0" locked="0" layoutInCell="1" allowOverlap="1">
                <wp:simplePos x="0" y="0"/>
                <wp:positionH relativeFrom="column">
                  <wp:posOffset>597172</wp:posOffset>
                </wp:positionH>
                <wp:positionV relativeFrom="paragraph">
                  <wp:posOffset>61625</wp:posOffset>
                </wp:positionV>
                <wp:extent cx="106560" cy="61920"/>
                <wp:effectExtent l="38100" t="38100" r="27305" b="52705"/>
                <wp:wrapNone/>
                <wp:docPr id="871" name="Ink 871"/>
                <wp:cNvGraphicFramePr/>
                <a:graphic xmlns:a="http://schemas.openxmlformats.org/drawingml/2006/main">
                  <a:graphicData uri="http://schemas.microsoft.com/office/word/2010/wordprocessingInk">
                    <w14:contentPart bwMode="auto" r:id="rId1284">
                      <w14:nvContentPartPr>
                        <w14:cNvContentPartPr/>
                      </w14:nvContentPartPr>
                      <w14:xfrm>
                        <a:off x="0" y="0"/>
                        <a:ext cx="106560" cy="61920"/>
                      </w14:xfrm>
                    </w14:contentPart>
                  </a:graphicData>
                </a:graphic>
              </wp:anchor>
            </w:drawing>
          </mc:Choice>
          <mc:Fallback>
            <w:pict>
              <v:shape id="Ink 871" o:spid="_x0000_s1026" type="#_x0000_t75" style="position:absolute;margin-left:45.85pt;margin-top:3.8pt;width:10.05pt;height:7.1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8cLmMAQAAMgMAAA4AAABkcnMvZTJvRG9jLnhtbJxSQU7DMBC8I/EH&#10;y3eapA2hjZr2QIXEAegBHmAcu7GIvdHabcrv2SQtLSCExMXyeuzxzM7Ol3tbs51Cb8AVPBnFnCkn&#10;oTRuU/CX57urKWc+CFeKGpwq+LvyfLm4vJi3Ta7GUEFdKmRE4nzeNgWvQmjyKPKyUlb4ETTKEagB&#10;rQhU4iYqUbTEbutoHMdZ1AKWDYJU3tPpagD5oufXWsnwpLVXgdWkLk3TGWeBdpPJjIRhwbPxLOXs&#10;dQBveLSYi3yDoqmMPKgS/xBlhXGk4ZNqJYJgWzQ/qKyRCB50GEmwEWhtpOotkbkk/mbu3r11xpJU&#10;bjGX4IJyYS0wHNvXA//5wtbUgvYBSgpIbAPwAyP15+88BtErkFtLeoZQUNUi0ET4yjSe+pybsuB4&#10;XyYn/W53e3KwxpOvx90aWXd/epNw5oQlUeScdSXFc7T/+PU9IdEB+o15r9F2mZBgti84Tep7t/aR&#10;q31gkg6TOLvOCJEEZcls3MNH4oHgWJ0FQH9/ifq87nSdjfr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5w+btoAAAAHAQAADwAAAGRycy9kb3ducmV2LnhtbEyPQUvDQBCF&#10;74L/YRnBi9hNKqQaMykieLNIq96n2TFZzM6G7DaJ/97tSU+P4T3e+6baLq5XE4/BekHIVxkolsYb&#10;Ky3Cx/vL7T2oEEkM9V4Y4YcDbOvLi4pK42fZ83SIrUolEkpC6GIcSq1D07GjsPIDS/K+/OgopnNs&#10;tRlpTuWu1+ssK7QjK2mho4GfO26+DyeHMFsu9q9FJp+7t9BOu4lu7iwhXl8tT4+gIi/xLwxn/IQO&#10;dWI6+pOYoHqEh3yTkgibAtTZzvP0yRFhnVTXlf7PX/8CAAD//wMAUEsDBBQABgAIAAAAIQCCMW3M&#10;hwIAANcFAAAQAAAAZHJzL2luay9pbmsxLnhtbKRUy27bMBC8F+g/EMwhF1Li8iEpRuQcWgQo0AJB&#10;kwLtUZFpW4geBkXHzt93RSuygzqHtjAsSsud2d3hSNc3+6Ymz9b1VdfmFCJBiW3LblG1q5z+eLjl&#10;GSW9L9pFUXetzemL7enN/OOH66p9auoZXgkytP1w19Q5XXu/mcXxbreLdirq3CqWQqj4S/v07Sud&#10;j6iFXVZt5bFk/xoqu9bbvR/IZtUip6Xfiykfue+7rSvttD1EXHnM8K4o7W3nmsJPjOuibW1N2qLB&#10;vn9S4l82eFNhnZV1lDTFPqdKpklKyRa76bFoQ+Pz8F//B789Dwch1VR8YVdD9TgIOXt/oDvXbazz&#10;lT1qd5h03Hgh5eE5DH2Y3tm+q7eD4JQ8F/UWdQADOoIsSczUAcRnBPiTFbV4l1WqK4hSAyn8LStK&#10;9D5rlGk4OSeI34o1DnyqzCjj5JzXY/VVY9HPzWayku/R80P43rvgeinAcCG5hAchZkbOlInMlTo5&#10;nNGsr5yPbtuvJ75Hd7Rl2JkUPMy3qxZ+PR2DiESSnIx2egLn0Gtbrdb+n+FlV3fo/dEDF5Cmn1Vy&#10;NP25isvKP3Sftu7ZTjg40SJAJtueebODk8ko2Xe7zOlFeLlJQB4CQTOjSCqJFBm75OaSy0vNqKGS&#10;CsYlEUSy4SoY/olWw8JleOIyDcGU6SFNsgS3kpAAEGK4KOTAGE85GCa55hnjmmCUccAfLikxXA+l&#10;NCZywxVBmCC4pIxfIQJwN0PIUDsAsR9uGCaOTzCUlYgwoapmimRIaXjCgZmQZTj6CttQGEeXDWQA&#10;3OBYCWZppnEfJCbjcBnmgeJYXWM7BltU2GmGjWMOgUS/+VZMR4CWn/8GAAD//wMAUEsBAi0AFAAG&#10;AAgAAAAhAJszJzcMAQAALQIAABMAAAAAAAAAAAAAAAAAAAAAAFtDb250ZW50X1R5cGVzXS54bWxQ&#10;SwECLQAUAAYACAAAACEAOP0h/9YAAACUAQAACwAAAAAAAAAAAAAAAAA9AQAAX3JlbHMvLnJlbHNQ&#10;SwECLQAUAAYACAAAACEAfbxwuYwBAAAyAwAADgAAAAAAAAAAAAAAAAA8AgAAZHJzL2Uyb0RvYy54&#10;bWxQSwECLQAUAAYACAAAACEAeRi8nb8AAAAhAQAAGQAAAAAAAAAAAAAAAAD0AwAAZHJzL19yZWxz&#10;L2Uyb0RvYy54bWwucmVsc1BLAQItABQABgAIAAAAIQAznD5u2gAAAAcBAAAPAAAAAAAAAAAAAAAA&#10;AOoEAABkcnMvZG93bnJldi54bWxQSwECLQAUAAYACAAAACEAgjFtzIcCAADXBQAAEAAAAAAAAAAA&#10;AAAAAADxBQAAZHJzL2luay9pbmsxLnhtbFBLBQYAAAAABgAGAHgBAACmCAAAAAA=&#10;">
                <v:imagedata r:id="rId1285" o:title=""/>
              </v:shape>
            </w:pict>
          </mc:Fallback>
        </mc:AlternateContent>
      </w:r>
      <w:r w:rsidR="009D6A55">
        <w:rPr>
          <w:noProof/>
        </w:rPr>
        <mc:AlternateContent>
          <mc:Choice Requires="wpi">
            <w:drawing>
              <wp:anchor distT="0" distB="0" distL="114300" distR="114300" simplePos="0" relativeHeight="252387328" behindDoc="0" locked="0" layoutInCell="1" allowOverlap="1">
                <wp:simplePos x="0" y="0"/>
                <wp:positionH relativeFrom="column">
                  <wp:posOffset>491332</wp:posOffset>
                </wp:positionH>
                <wp:positionV relativeFrom="paragraph">
                  <wp:posOffset>60905</wp:posOffset>
                </wp:positionV>
                <wp:extent cx="81000" cy="71640"/>
                <wp:effectExtent l="38100" t="38100" r="33655" b="43180"/>
                <wp:wrapNone/>
                <wp:docPr id="870" name="Ink 870"/>
                <wp:cNvGraphicFramePr/>
                <a:graphic xmlns:a="http://schemas.openxmlformats.org/drawingml/2006/main">
                  <a:graphicData uri="http://schemas.microsoft.com/office/word/2010/wordprocessingInk">
                    <w14:contentPart bwMode="auto" r:id="rId1286">
                      <w14:nvContentPartPr>
                        <w14:cNvContentPartPr/>
                      </w14:nvContentPartPr>
                      <w14:xfrm>
                        <a:off x="0" y="0"/>
                        <a:ext cx="81000" cy="71640"/>
                      </w14:xfrm>
                    </w14:contentPart>
                  </a:graphicData>
                </a:graphic>
              </wp:anchor>
            </w:drawing>
          </mc:Choice>
          <mc:Fallback>
            <w:pict>
              <v:shape id="Ink 870" o:spid="_x0000_s1026" type="#_x0000_t75" style="position:absolute;margin-left:38.2pt;margin-top:3.75pt;width:7.55pt;height:7.7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sDJOMAQAAMAMAAA4AAABkcnMvZTJvRG9jLnhtbJxSy07DMBC8I/EP&#10;lu80SZ8hatoDFVIPlB7gA4xjNxaxN1q7Tfv3bNKWFhBC4hJpd+LxPDyd723Fdgq9AZfzpBdzppyE&#10;wrhNzl9fHu9SznwQrhAVOJXzg/J8Pru9mTZ1pvpQQlUoZETifNbUOS9DqLMo8rJUVvge1MoRqAGt&#10;CDTiJipQNMRuq6gfx+OoASxqBKm8p+3iCPJZx6+1kuFZa68Cq3I+HsX3nAWSORiORpxhztNBQorf&#10;aNVP0yGPZlORbVDUpZEnUeIfmqwwjiR8Ui1EEGyL5geVNRLBgw49CTYCrY1UnSPylsTfvC3de+sr&#10;GcotZhJcUC6sBYZzeh3wnytsRRE0T1BQP2IbgJ8YKZ+/6ziKXoDcWtJz7ARVJQI9CF+a2lPOmSly&#10;jssiueh3u4eLgzVefK12a2Tt/+mEmnHCkihyztqR6jnbX309T0h0gn5j3mu0bSckmO1zTuSH9ttV&#10;rvaBSVqmSRwTIAmZJONhh555j+fP01X+dPWXpq/nVtbVQ5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52+WdwAAAAGAQAADwAAAGRycy9kb3ducmV2LnhtbEyOwU7DMBBE&#10;70j8g7VIXCrqNII2DXEqhOCEeqBEiKMbL3HAXkex26Z/z3KC02g0o5lXbSbvxBHH2AdSsJhnIJDa&#10;YHrqFDRvzzcFiJg0Ge0CoYIzRtjUlxeVLk040Ssed6kTPEKx1ApsSkMpZWwteh3nYUDi7DOMXie2&#10;YyfNqE887p3Ms2wpve6JH6we8NFi+707eAWdfC++tquXwuEW7eyjeTq3s0ap66vp4R5Ewin9leEX&#10;n9GhZqZ9OJCJwilYLW+5yXoHguP1gnWvIM/XIOtK/sevfwAAAP//AwBQSwMEFAAGAAgAAAAhAGM+&#10;tI5zAgAAsQUAABAAAABkcnMvaW5rL2luazEueG1spFTJbtswEL0X6D8MmIMvpMRFqxE5hxYBCrRA&#10;0KRAe1RkxhaixaDo2Pn7DiWFcVDn0BYGuM57M/P45MurY9vAkzZD3XcFEQEnoLuqX9fdpiA/7q5Z&#10;RmCwZbcum77TBXnWA7laffxwWXePbbPEEZChG9yqbQqytXa3DMPD4RAcVNCbTSg5V+GX7vHbV7Ka&#10;UWv9UHe1xZTDy1HVd1YfrSNb1uuCVPbIfTxy3/Z7U2l/7U5M9RphTVnp6960pfWM27LrdANd2WLd&#10;PwnY5x0uasyz0YZAWx4LomSapAT2WM2ASVsSnof/+j/49Xm44FL55Gu9cdnDUcjl+w3dmH6nja31&#10;q3ZTp/PFM1TTfmx66t7ooW/2TnACT2WzRx1ELKJAZEkS+wpEeEaAP1lRi3dZpcpFkMYiFX/LihK9&#10;zxpkkTh5JxG+FWtu+FSZWUbvnJdntXWr0c/tzlvJDuh5d3xrzeh6yUXMuGRS3HG+jOVSxYGQycnj&#10;zGZ94bw3+2Hr+e7Nqy3HG6/g1N+hXtutfwYe8CQ5ae30Bc6ht7rebO0/w6u+6dH7swcuRJp+VmNn&#10;k+vOZXyo7V3/aW+etMeJEy1GiLftmS97dDLMkn3XDwW5GD9uGJHTwagZh0iAyHO6kAu+EJwSRThh&#10;KWUKOKRU4BhllOHMZI5byWIcY8ioxLXAQAkJRFRgSEYxGLGCSZaM9xEi8RdT5WYkZTFwypmLQkJQ&#10;lMV4hHmnDDTCfEiNVzKlMROYCnc5kwmyRix3FI5vpuWAW8pSSHGKsCwkSkAguwJEJ47WmcqVzJSr&#10;CXMjAGfsGpNDBjlWjdHyzb+AFxffaPUbAAD//wMAUEsBAi0AFAAGAAgAAAAhAJszJzcMAQAALQIA&#10;ABMAAAAAAAAAAAAAAAAAAAAAAFtDb250ZW50X1R5cGVzXS54bWxQSwECLQAUAAYACAAAACEAOP0h&#10;/9YAAACUAQAACwAAAAAAAAAAAAAAAAA9AQAAX3JlbHMvLnJlbHNQSwECLQAUAAYACAAAACEAaqwM&#10;k4wBAAAwAwAADgAAAAAAAAAAAAAAAAA8AgAAZHJzL2Uyb0RvYy54bWxQSwECLQAUAAYACAAAACEA&#10;eRi8nb8AAAAhAQAAGQAAAAAAAAAAAAAAAAD0AwAAZHJzL19yZWxzL2Uyb0RvYy54bWwucmVsc1BL&#10;AQItABQABgAIAAAAIQBbnb5Z3AAAAAYBAAAPAAAAAAAAAAAAAAAAAOoEAABkcnMvZG93bnJldi54&#10;bWxQSwECLQAUAAYACAAAACEAYz60jnMCAACxBQAAEAAAAAAAAAAAAAAAAADzBQAAZHJzL2luay9p&#10;bmsxLnhtbFBLBQYAAAAABgAGAHgBAACUCAAAAAA=&#10;">
                <v:imagedata r:id="rId1287" o:title=""/>
              </v:shape>
            </w:pict>
          </mc:Fallback>
        </mc:AlternateContent>
      </w:r>
      <w:r w:rsidR="009D6A55">
        <w:rPr>
          <w:noProof/>
        </w:rPr>
        <mc:AlternateContent>
          <mc:Choice Requires="wpi">
            <w:drawing>
              <wp:anchor distT="0" distB="0" distL="114300" distR="114300" simplePos="0" relativeHeight="252386304" behindDoc="0" locked="0" layoutInCell="1" allowOverlap="1">
                <wp:simplePos x="0" y="0"/>
                <wp:positionH relativeFrom="column">
                  <wp:posOffset>390172</wp:posOffset>
                </wp:positionH>
                <wp:positionV relativeFrom="paragraph">
                  <wp:posOffset>67745</wp:posOffset>
                </wp:positionV>
                <wp:extent cx="66960" cy="78120"/>
                <wp:effectExtent l="38100" t="38100" r="47625" b="55245"/>
                <wp:wrapNone/>
                <wp:docPr id="869" name="Ink 869"/>
                <wp:cNvGraphicFramePr/>
                <a:graphic xmlns:a="http://schemas.openxmlformats.org/drawingml/2006/main">
                  <a:graphicData uri="http://schemas.microsoft.com/office/word/2010/wordprocessingInk">
                    <w14:contentPart bwMode="auto" r:id="rId1288">
                      <w14:nvContentPartPr>
                        <w14:cNvContentPartPr/>
                      </w14:nvContentPartPr>
                      <w14:xfrm>
                        <a:off x="0" y="0"/>
                        <a:ext cx="66960" cy="78120"/>
                      </w14:xfrm>
                    </w14:contentPart>
                  </a:graphicData>
                </a:graphic>
              </wp:anchor>
            </w:drawing>
          </mc:Choice>
          <mc:Fallback>
            <w:pict>
              <v:shape id="Ink 869" o:spid="_x0000_s1026" type="#_x0000_t75" style="position:absolute;margin-left:29.7pt;margin-top:4.25pt;width:7.3pt;height:8.25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5OVWMAQAAMgMAAA4AAABkcnMvZTJvRG9jLnhtbJxSQW7CMBC8V+of&#10;LN9LEgopRAQORZU4lHJoH+A6NrEae6O1IfD7bgIUaFVV6iXa9cTjmZ2dzHa2YluF3oDLedKLOVNO&#10;QmHcOudvr093I858EK4QFTiV873yfDa9vZk0dab6UEJVKGRE4nzW1DkvQ6izKPKyVFb4HtTKEagB&#10;rQjU4joqUDTEbquoH8dp1AAWNYJU3tPp/ADyacevtZLhRWuvAqtIXT+NSV+gahAPqEKq7tN4yNl7&#10;hyZDHk0nIlujqEsjj7LEP1RZYRyJ+KKaiyDYBs0PKmskggcdehJsBFobqTpP5C6Jv7lbuI/WWTKQ&#10;G8wkuKBcWAkMp/l1wH+esBWNoHmGghISmwD8yEgD+juQg+g5yI0lPYdUUFUi0Er40tSeBp2ZIue4&#10;KJKzfrd9PDtY4dnXcrtC1v4/SsecOWFJFDlnbUvxnOwvr+8TEh2h35h3Gm2bCQlmu5zTAuzbbxe5&#10;2gUm6TBNxykBkpCHUdLv0BPv4f6pu5g/PX2V9GXfyrpY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efOJtsAAAAGAQAADwAAAGRycy9kb3ducmV2LnhtbEyPwU7DMBBE&#10;70j8g7VI3KhD1ZQSsqlQERw4gAj9ADde4oh4HcVOG/h6lhMcRzOaeVNuZ9+rI42xC4xwvchAETfB&#10;dtwi7N8frzagYjJsTR+YEL4owrY6PytNYcOJ3+hYp1ZJCcfCILiUhkLr2DjyJi7CQCzeRxi9SSLH&#10;VtvRnKTc93qZZWvtTcey4MxAO0fNZz15hDo+vw77PLrdQ/im4cVTelpPiJcX8/0dqERz+gvDL76g&#10;QyVMhzCxjapHyG9XkkTY5KDEvlnJswPCMs9AV6X+j1/9AAAA//8DAFBLAwQUAAYACAAAACEAs7G2&#10;vJoCAAD1BQAAEAAAAGRycy9pbmsvaW5rMS54bWykVE1v2zAMvQ/YfyDUQy+SLUqW7ARNd9hQYMAG&#10;DGsHbEfXUROj/ghspUn//SjHdVIsPWxDgFgi+R7JR9pXH/Z1BU+u68u2WTCMJAPXFO2ybFYL9uPu&#10;RmQMep83y7xqG7dgz65nH67fv7sqm8e6mtM/EEPTh1NdLdja+808jne7XbTTUdutYiWljj83j1+/&#10;sOsRtXQPZVN6Stm/mIq28W7vA9m8XC5Y4fdyiifu23bbFW5yB0tXHCN8lxfupu3q3E+M67xpXAVN&#10;XlPdPxn45w0dSsqzch2DOt8vmFapTRlsqZqektYsPg//9X/wm/NwlEpPyZduFbLHg5Dztxv61rUb&#10;1/nSHbU7dDo6nqE43IemD913rm+rbRCcwVNebUkHNJhEmFlrpgowPiPAn6ykxZusSs8wSg2m+Les&#10;JNHbrFGW4MmcMH4t1tjwqTKjjNPmvIzVl7Wjfa430yr5nnY+mG99N2y9kmiEVELhnZRzo+Y6iWyq&#10;T4YzLusL53237dcT3313XMvBMyl46G9XLv16GoOMpLUnrZ1O4Bx67crV2v8zvGirlnZ/3IELTNNP&#10;2h6X/lzGh9LftR+33ZObcHiixQCZ1vbMmz1sMoySfXcPC3YxvNwwIA+GQbNMg07AKH4pL4W6RG05&#10;k0wxgTjjUiBILhQgzBQXiVDCak5GmtOMa5CAGZlBipRTpEDLyYQCKUgB/Wx4JsGeAIWRV0LCVQBy&#10;TWxZOAukRFpYrohKcwyXlNyaQhMypeQmF0eRDRYjDBdGWFABR0zBS35hKCWVmxI9FXC4hRboksKM&#10;eARSYoqUkMFQuAmwoXLNDVViyJXSDvIUCK7oQXhFnQ4N01lo5IhEQi0Sk1ChRIRE08OAsa++JNOA&#10;6IW4/g0AAP//AwBQSwECLQAUAAYACAAAACEAmzMnNwwBAAAtAgAAEwAAAAAAAAAAAAAAAAAAAAAA&#10;W0NvbnRlbnRfVHlwZXNdLnhtbFBLAQItABQABgAIAAAAIQA4/SH/1gAAAJQBAAALAAAAAAAAAAAA&#10;AAAAAD0BAABfcmVscy8ucmVsc1BLAQItABQABgAIAAAAIQD8OTlVjAEAADIDAAAOAAAAAAAAAAAA&#10;AAAAADwCAABkcnMvZTJvRG9jLnhtbFBLAQItABQABgAIAAAAIQB5GLydvwAAACEBAAAZAAAAAAAA&#10;AAAAAAAAAPQDAABkcnMvX3JlbHMvZTJvRG9jLnhtbC5yZWxzUEsBAi0AFAAGAAgAAAAhAKHnzibb&#10;AAAABgEAAA8AAAAAAAAAAAAAAAAA6gQAAGRycy9kb3ducmV2LnhtbFBLAQItABQABgAIAAAAIQCz&#10;sba8mgIAAPUFAAAQAAAAAAAAAAAAAAAAAPIFAABkcnMvaW5rL2luazEueG1sUEsFBgAAAAAGAAYA&#10;eAEAALoIAAAAAA==&#10;">
                <v:imagedata r:id="rId1289" o:title=""/>
              </v:shape>
            </w:pict>
          </mc:Fallback>
        </mc:AlternateContent>
      </w:r>
      <w:r w:rsidR="009D6A55">
        <w:rPr>
          <w:noProof/>
        </w:rPr>
        <mc:AlternateContent>
          <mc:Choice Requires="wpi">
            <w:drawing>
              <wp:anchor distT="0" distB="0" distL="114300" distR="114300" simplePos="0" relativeHeight="252385280" behindDoc="0" locked="0" layoutInCell="1" allowOverlap="1">
                <wp:simplePos x="0" y="0"/>
                <wp:positionH relativeFrom="column">
                  <wp:posOffset>189652</wp:posOffset>
                </wp:positionH>
                <wp:positionV relativeFrom="paragraph">
                  <wp:posOffset>9065</wp:posOffset>
                </wp:positionV>
                <wp:extent cx="163080" cy="169560"/>
                <wp:effectExtent l="38100" t="38100" r="46990" b="59055"/>
                <wp:wrapNone/>
                <wp:docPr id="868" name="Ink 868"/>
                <wp:cNvGraphicFramePr/>
                <a:graphic xmlns:a="http://schemas.openxmlformats.org/drawingml/2006/main">
                  <a:graphicData uri="http://schemas.microsoft.com/office/word/2010/wordprocessingInk">
                    <w14:contentPart bwMode="auto" r:id="rId1290">
                      <w14:nvContentPartPr>
                        <w14:cNvContentPartPr/>
                      </w14:nvContentPartPr>
                      <w14:xfrm>
                        <a:off x="0" y="0"/>
                        <a:ext cx="163080" cy="169560"/>
                      </w14:xfrm>
                    </w14:contentPart>
                  </a:graphicData>
                </a:graphic>
              </wp:anchor>
            </w:drawing>
          </mc:Choice>
          <mc:Fallback>
            <w:pict>
              <v:shape id="Ink 868" o:spid="_x0000_s1026" type="#_x0000_t75" style="position:absolute;margin-left:13.95pt;margin-top:-.45pt;width:14.45pt;height:15.5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LuUiPAQAAMwMAAA4AAABkcnMvZTJvRG9jLnhtbJxSy27CMBC8V+o/&#10;WL6XJDwCRAQORZU4tOXQfoDr2MRq7I3WhsDfd8OjQKuqEpfI63FmZ3Z2Mtvaim0UegMu50kn5kw5&#10;CYVxq5y/vz09jDjzQbhCVOBUznfK89n0/m7S1JnqQglVoZARifNZU+e8DKHOosjLUlnhO1ArR6AG&#10;tCJQiauoQNEQu62ibhynUQNY1AhSeU+38wPIp3t+rZUMr1p7FVhF6rrj0ZizQKf+MCWlmPNhbzjg&#10;7KMF02TAo+lEZCsUdWnkUZW4QZQVxpGGb6q5CIKt0fyiskYieNChI8FGoLWRam+JzCXxD3ML99ka&#10;S/pyjZkEF5QLS4HhNL49cEsLW9EImmcoKCCxDsCPjDSf//M4iJ6DXFvScwgFVSUCbYQvTe1pzpkp&#10;co6LIjnrd5vHs4Mlnn29bJbI2vejlHbHCUuiyDlrS4rnZP/l+n9CoiP0F/NWo20zIcFsm3PKf9d+&#10;95GrbWCSLpO0F48IkQQl6XhAW3LBfGA49blIgJpfZX1Zt8Iud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n4fhNwAAAAGAQAADwAAAGRycy9kb3ducmV2LnhtbEyPwU7D&#10;MBBE70j8g7VI3FqnQRQI2VSABEKUA5Ryd+MliRqvk9hpw9+znOA0Ws1o5m2+mlyrDjSExjPCYp6A&#10;Ii69bbhC2H48zq5BhWjYmtYzIXxTgFVxepKbzPojv9NhEyslJRwyg1DH2GVah7ImZ8Lcd8TiffnB&#10;mSjnUGk7mKOUu1anSbLUzjQsC7Xp6KGmcr8ZHQIPaf/2+dI/v5rtflz390/cW4d4fjbd3YKKNMW/&#10;MPziCzoUwrTzI9ugWoT06kaSCDMRsS+X8sgO4SJZgC5y/R+/+AEAAP//AwBQSwMEFAAGAAgAAAAh&#10;AFXMGLoIAwAAAgcAABAAAABkcnMvaW5rL2luazEueG1spFRNbxoxEL1X6n8YOYdc1uCx9ysopIdW&#10;kSq1UtWkUnsk4MAq7G60a0Ly7/vGkA1RyaGtQOv1eN6bN88D5x8e6zU9+K6v2maqeGQU+WbeLqpm&#10;OVU/ri91qagPs2YxW7eNn6on36sPF+/fnVfNXb2e4ElgaHp5q9dTtQrhfjIeb7fb0daN2m45tsa4&#10;8efm7usXdbFHLfxt1VQBJfvn0Lxtgn8MQjapFlM1D49myAf3Vbvp5n44lkg3f8kI3WzuL9uunoWB&#10;cTVrGr+mZlZD909F4ekeLxXqLH2nqJ49TpWzRV4o2kBNj6K1Gh+H//o/+OVxOBvrhuILv5Tq42jk&#10;5O2GvnXtve9C5V+823W6P3ii+W4fm9513/m+XW/EcEUPs/UGPnDG6YjLPM8GBTw+YsCfrPDiTVbr&#10;znhUZFzw37LCordZR2XKB/fE49dm7Rs+dGZv4zA5z9caqtpjnuv7YZRCj5mX8FXo4tRbw5k2Vlu+&#10;NmaS2Ylzo6J0B5ezH9Znzptu068GvpvuZSzjyeDgrr9ttQir4RrMyOT5QWuHN3AMvfLVchX+GT5v&#10;1y1mfz8DJ1wUn1z+MvTHKt5W4br9uOke/IDjAy8iZBjbI7/sOMm0t+y7v52qk/jjpojcBaJnBaXZ&#10;GVk2yalOT9NTdolipfEtE0dMZZoYnWpXJIaM5jIuuTyJ46KtOYidIZu1TZxmJCS5LuPmTJBOY0lS&#10;nSPEOiOTaCucqCNPzQRUoh3Fo5Qy5OmUWPiQmYMPKPACjhwEHRA2anHxuVMi78IEAfjuFLNNLIJp&#10;Au6If65IRSyfo7x8pBDaFjFxx5SKTkjAwmTlCDSyiX3gJKZbXSAGUiTYoTdUkt4yUWoogwRDME1z&#10;jmSnM5xkMCVF1YgXB8Rvq12CGkgCMIUqBouLXRfREivdZ7AkehgXYLHbJUIGLg295gRupgJV8RrF&#10;o68UqnJyUVX0zwldikoxWxJEAuEypTqcxASI+aIGunGBRrrUGczXhbZl3GFhccBKjqWyePW3Okwr&#10;/h0ufgMAAP//AwBQSwECLQAUAAYACAAAACEAmzMnNwwBAAAtAgAAEwAAAAAAAAAAAAAAAAAAAAAA&#10;W0NvbnRlbnRfVHlwZXNdLnhtbFBLAQItABQABgAIAAAAIQA4/SH/1gAAAJQBAAALAAAAAAAAAAAA&#10;AAAAAD0BAABfcmVscy8ucmVsc1BLAQItABQABgAIAAAAIQAfS7lIjwEAADMDAAAOAAAAAAAAAAAA&#10;AAAAADwCAABkcnMvZTJvRG9jLnhtbFBLAQItABQABgAIAAAAIQB5GLydvwAAACEBAAAZAAAAAAAA&#10;AAAAAAAAAPcDAABkcnMvX3JlbHMvZTJvRG9jLnhtbC5yZWxzUEsBAi0AFAAGAAgAAAAhAC5+H4Tc&#10;AAAABgEAAA8AAAAAAAAAAAAAAAAA7QQAAGRycy9kb3ducmV2LnhtbFBLAQItABQABgAIAAAAIQBV&#10;zBi6CAMAAAIHAAAQAAAAAAAAAAAAAAAAAPYFAABkcnMvaW5rL2luazEueG1sUEsFBgAAAAAGAAYA&#10;eAEAACwJAAAAAA==&#10;">
                <v:imagedata r:id="rId1291" o:title=""/>
              </v:shape>
            </w:pict>
          </mc:Fallback>
        </mc:AlternateContent>
      </w:r>
      <w:r w:rsidR="00547063">
        <w:t>6.</w:t>
      </w:r>
    </w:p>
    <w:p w:rsidR="00547063" w:rsidRDefault="00202C9E" w:rsidP="00517BC8">
      <w:r>
        <w:rPr>
          <w:noProof/>
        </w:rPr>
        <mc:AlternateContent>
          <mc:Choice Requires="wpi">
            <w:drawing>
              <wp:anchor distT="0" distB="0" distL="114300" distR="114300" simplePos="0" relativeHeight="252444672" behindDoc="0" locked="0" layoutInCell="1" allowOverlap="1">
                <wp:simplePos x="0" y="0"/>
                <wp:positionH relativeFrom="column">
                  <wp:posOffset>3035812</wp:posOffset>
                </wp:positionH>
                <wp:positionV relativeFrom="paragraph">
                  <wp:posOffset>289125</wp:posOffset>
                </wp:positionV>
                <wp:extent cx="86400" cy="61200"/>
                <wp:effectExtent l="57150" t="57150" r="46990" b="53340"/>
                <wp:wrapNone/>
                <wp:docPr id="926" name="Ink 926"/>
                <wp:cNvGraphicFramePr/>
                <a:graphic xmlns:a="http://schemas.openxmlformats.org/drawingml/2006/main">
                  <a:graphicData uri="http://schemas.microsoft.com/office/word/2010/wordprocessingInk">
                    <w14:contentPart bwMode="auto" r:id="rId1292">
                      <w14:nvContentPartPr>
                        <w14:cNvContentPartPr/>
                      </w14:nvContentPartPr>
                      <w14:xfrm>
                        <a:off x="0" y="0"/>
                        <a:ext cx="86400" cy="61200"/>
                      </w14:xfrm>
                    </w14:contentPart>
                  </a:graphicData>
                </a:graphic>
              </wp:anchor>
            </w:drawing>
          </mc:Choice>
          <mc:Fallback>
            <w:pict>
              <v:shape id="Ink 926" o:spid="_x0000_s1026" type="#_x0000_t75" style="position:absolute;margin-left:237.85pt;margin-top:21.6pt;width:9.15pt;height:7.15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QU0eJAQAAMgMAAA4AAABkcnMvZTJvRG9jLnhtbJxSQW7CMBC8V+of&#10;LN9LEkojGpFwKKrEoZRD+wDXsYnV2ButDYHfdxOgQKuqEpdo1xOPZ3Z2Mt3amm0UegMu58kg5kw5&#10;CaVxq5y/vz3fjTnzQbhS1OBUznfK82lxezNpm0wNoYK6VMiIxPmsbXJehdBkUeRlpazwA2iUI1AD&#10;WhGoxVVUomiJ3dbRMI7TqAUsGwSpvKfT2R7kRc+vtZLhVWuvAqtJ3UMyJH2BqtEopgr7akTVR4fe&#10;pzGPionIViiaysiDLHGFKiuMIxHfVDMRBFuj+UVljUTwoMNAgo1AayNV74ncJfEPd3P32TlLRnKN&#10;mQQXlAtLgeE4vx645glb0wjaFygpIbEOwA+MNKD/A9mLnoFcW9KzTwVVLQKthK9M42nQmSlzjvMy&#10;Oel3m6eTgyWefC02S2Td/4/DlDMnLIki56xrKZ6j/cXlfUKiA/QX81aj7TIhwWybc4p91337yNU2&#10;MEmH47TfDElIStvSo0fe/f1jdzZ/evoi6fO+k3W26s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ev9O+EAAAAJAQAADwAAAGRycy9kb3ducmV2LnhtbEyPwU7DMAyG70i8&#10;Q2Qkbixla9dRmk6oCBASFzY0jVvWeG1F41RNtpa3x5zgZsuffn9/vp5sJ844+NaRgttZBAKpcqal&#10;WsHH9ulmBcIHTUZ3jlDBN3pYF5cXuc6MG+kdz5tQCw4hn2kFTQh9JqWvGrTaz1yPxLejG6wOvA61&#10;NIMeOdx2ch5FS2l1S/yh0T2WDVZfm5NVsNyWdVruF/tkd/x8fnzzyTi9vCp1fTU93IMIOIU/GH71&#10;WR0Kdjq4ExkvOgVxmqSM8rCYg2Agvou53EFBkiYgi1z+b1D8AAAA//8DAFBLAwQUAAYACAAAACEA&#10;6+wqcngCAAC/BQAAEAAAAGRycy9pbmsvaW5rMS54bWykVE1v2zAMvQ/YfyDUwy6SLUqWnQZ1e9hQ&#10;YMAGDGsHbEfXUROj/ghkpUn//SjHcVIsPWxDAEekxPfIp2df3eyaGp6t66uuzRlGkoFty25Rtcuc&#10;/bi/FTMGvS/aRVF3rc3Zi+3ZzfX7d1dV+9TUc3oCIbR9WDV1zlber+dxvN1uo62OOreMlZQ6/tw+&#10;ff3CrseqhX2s2soTZX9IlV3r7c4HsHm1yFnpd3I6T9h33caVdtoOGVceT3hXlPa2c03hJ8RV0ba2&#10;hrZoqO+fDPzLmhYV8SytY9AUu5xplaUZgw110xNpw+Lz5b/+r/z2fDlKpSfyhV0G9ngQcv72QN9c&#10;t7bOV/ao3X7SceMFyn08DL2f3tm+qzdBcAbPRb0hHdBgEuEsTc3UAcZnBPgTlbR4E1XpS4wygxn+&#10;LSpJ9DZqNEvw5J4wfi3WOPCpMqOMk3MO1+qrxpKfm/VkJd+T50P6zrvB9UqiEVIJhfdSzk0yl1mU&#10;oTm5nNGsB8wHt+lXE96DO9py2JkU3M+3rRZ+NV2DjGSanox2egPnqle2Wq78P5eXXd2R90cPXGCW&#10;fdLp0fTnGB8rf9993LhnO9XhiRZDyWTbM2/24GQYJftuH3N2MbzcMFTuE4Nm2kCCoGTGP0j6KcmZ&#10;ZDOGkosEUqE0FwoSwJRrYUAbjqBFxoUWdFeU0yKlAJSYcSmMQEohSI4ioQytBCra0JSSIIHW9KSj&#10;YUPylMpRcypDQI4BQPNEEC2xUmA4cQ8BZHSAGiB2TgSX+2QSIgWGcAMrkRBTiBDSEKRjMOwkdAAH&#10;5gBB+BkFKNBQf4kwOrRJTSX0r0CrV9+ESWqy9vVvAAAA//8DAFBLAQItABQABgAIAAAAIQCbMyc3&#10;DAEAAC0CAAATAAAAAAAAAAAAAAAAAAAAAABbQ29udGVudF9UeXBlc10ueG1sUEsBAi0AFAAGAAgA&#10;AAAhADj9If/WAAAAlAEAAAsAAAAAAAAAAAAAAAAAPQEAAF9yZWxzLy5yZWxzUEsBAi0AFAAGAAgA&#10;AAAhALdQU0eJAQAAMgMAAA4AAAAAAAAAAAAAAAAAPAIAAGRycy9lMm9Eb2MueG1sUEsBAi0AFAAG&#10;AAgAAAAhAHkYvJ2/AAAAIQEAABkAAAAAAAAAAAAAAAAA8QMAAGRycy9fcmVscy9lMm9Eb2MueG1s&#10;LnJlbHNQSwECLQAUAAYACAAAACEAyev9O+EAAAAJAQAADwAAAAAAAAAAAAAAAADnBAAAZHJzL2Rv&#10;d25yZXYueG1sUEsBAi0AFAAGAAgAAAAhAOvsKnJ4AgAAvwUAABAAAAAAAAAAAAAAAAAA9QUAAGRy&#10;cy9pbmsvaW5rMS54bWxQSwUGAAAAAAYABgB4AQAAmwgAAAAA&#10;">
                <v:imagedata r:id="rId1293" o:title=""/>
              </v:shape>
            </w:pict>
          </mc:Fallback>
        </mc:AlternateContent>
      </w:r>
      <w:r>
        <w:rPr>
          <w:noProof/>
        </w:rPr>
        <mc:AlternateContent>
          <mc:Choice Requires="wpi">
            <w:drawing>
              <wp:anchor distT="0" distB="0" distL="114300" distR="114300" simplePos="0" relativeHeight="252442624" behindDoc="0" locked="0" layoutInCell="1" allowOverlap="1">
                <wp:simplePos x="0" y="0"/>
                <wp:positionH relativeFrom="column">
                  <wp:posOffset>2897212</wp:posOffset>
                </wp:positionH>
                <wp:positionV relativeFrom="paragraph">
                  <wp:posOffset>201285</wp:posOffset>
                </wp:positionV>
                <wp:extent cx="1800" cy="41040"/>
                <wp:effectExtent l="57150" t="38100" r="55880" b="54610"/>
                <wp:wrapNone/>
                <wp:docPr id="924" name="Ink 924"/>
                <wp:cNvGraphicFramePr/>
                <a:graphic xmlns:a="http://schemas.openxmlformats.org/drawingml/2006/main">
                  <a:graphicData uri="http://schemas.microsoft.com/office/word/2010/wordprocessingInk">
                    <w14:contentPart bwMode="auto" r:id="rId1294">
                      <w14:nvContentPartPr>
                        <w14:cNvContentPartPr/>
                      </w14:nvContentPartPr>
                      <w14:xfrm>
                        <a:off x="0" y="0"/>
                        <a:ext cx="1800" cy="41040"/>
                      </w14:xfrm>
                    </w14:contentPart>
                  </a:graphicData>
                </a:graphic>
              </wp:anchor>
            </w:drawing>
          </mc:Choice>
          <mc:Fallback>
            <w:pict>
              <v:shape id="Ink 924" o:spid="_x0000_s1026" type="#_x0000_t75" style="position:absolute;margin-left:226.65pt;margin-top:14.6pt;width:3.05pt;height:5.15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3xNqNAQAAMAMAAA4AAABkcnMvZTJvRG9jLnhtbJxSy27CMBC8V+o/&#10;WL6XJLwKEYFDUSUOpRzaD3Adm1iNvdHaEPj7bgIUaFVV4mJ5d+zxzI4ns50t2VahN+AynnRizpST&#10;kBu3zvj72/PDiDMfhMtFCU5lfK88n03v7yZ1laouFFDmChmROJ/WVcaLEKo0irwslBW+A5VyBGpA&#10;KwKVuI5yFDWx2zLqxvEwqgHzCkEq76k7P4B82vJrrWR41dqrwEpSN+4NSF+g3WCYPHKGtHsc9qj3&#10;kfFRbxzzaDoR6RpFVRh5VCVuEGWFcaThm2ougmAbNL+orJEIHnToSLARaG2kai2RuST+YW7hPhtj&#10;SV9uMJXggnJhJTCcxtcCtzxhS5pA/QI5BSQ2AfiRkebzfx4H0XOQG0t6DqGgKkWgH+ELU3mac2ry&#10;jOMiT8763fbp7GCFZ1/L7QpZc37c7XPmhCVR5Jw1JcVzsr+8vk9IdIT+Yt5ptE0mJJjtMk6p75u1&#10;jVztApPUTEYx9SUB/STut+CJ9nD9VF2Mn16+CvqyblRdf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tKjfrhAAAACQEAAA8AAABkcnMvZG93bnJldi54bWxMj8tOwzAQ&#10;RfdI/IM1SOyoQx5VE+JUCKkLJGihLRJLNx7siHgcYrcNf49ZwXJ0j+49Uy8n27MTjr5zJOB2lgBD&#10;ap3qSAvY71Y3C2A+SFKyd4QCvtHDsrm8qGWl3Jle8bQNmsUS8pUUYEIYKs59a9BKP3MDUsw+3Ghl&#10;iOeouRrlOZbbnqdJMudWdhQXjBzwwWD7uT1aAavu+Wk9X5vHDdKXGl7edPa+0EJcX033d8ACTuEP&#10;hl/9qA5NdDq4IynPegF5kWURFZCWKbAI5EWZAzsIyMoCeFPz/x80PwAAAP//AwBQSwMEFAAGAAgA&#10;AAAhAKgMTY8hAgAAGQUAABAAAABkcnMvaW5rL2luazEueG1spFPLjpswFN1X6j9YnkU2GPzgNWjI&#10;LFpFqtRKo04qtUsGnGANmMiYJPP3NY84jEoWbTe+cO1zru+5xw+P57oCR65a0cgUEhdDwGXeFELu&#10;U/hju0ExBK3OZJFVjeQpfOMtfFx//PAg5GtdJWYFhkG2/VddpbDU+pB43ul0ck/MbdTeoxgz74t8&#10;/fYVridUwXdCCm1KtpdU3kjNz7onS0SRwlyfsT1vuJ+bTuXcbvcZlV9PaJXlfNOoOtOWscyk5BWQ&#10;WW3u/RMC/XYwH8LU2XMFQZ2dU8hoFEYQdOY2rSlaQ28Z/uv/4JtlOMGU2eIF3/fVvUHI5HZDT6o5&#10;cKUFv2o3djptvIF8/B+aHrtXvG2qrhccgmNWdUYHEhDfJXEYBvYGxFsQ4E9Wo8VNVsruiRsFJCJ/&#10;y2okus3qxj6ZzYl478WaGp4rM8lonXMZqxY1N36uD9ZKujWe79PPWg2up5gECFNEyRbjJPATHLpx&#10;HM6GM5n1wvmiura0fC/qasthxyo49ncShS7tGLCLw3DW2nwCS+iSi32p/xmeN1VjvD954I5E0Wc2&#10;dDa6bqniTuht86lTR25xZKbFALG2XXjZg5PBJNl3vkvh3fC4wYAcE4NmPiCEAhphZ4VXiOEVjUMH&#10;IgZ9iGjMHAIoIg4FISDMwSACzDchAMSsPqLUhH5oJmA0nDChTxKMoj5QxGITfUSw7xgYCu/fvTbb&#10;hNFi/RsAAP//AwBQSwECLQAUAAYACAAAACEAmzMnNwwBAAAtAgAAEwAAAAAAAAAAAAAAAAAAAAAA&#10;W0NvbnRlbnRfVHlwZXNdLnhtbFBLAQItABQABgAIAAAAIQA4/SH/1gAAAJQBAAALAAAAAAAAAAAA&#10;AAAAAD0BAABfcmVscy8ucmVsc1BLAQItABQABgAIAAAAIQA2d8TajQEAADADAAAOAAAAAAAAAAAA&#10;AAAAADwCAABkcnMvZTJvRG9jLnhtbFBLAQItABQABgAIAAAAIQB5GLydvwAAACEBAAAZAAAAAAAA&#10;AAAAAAAAAPUDAABkcnMvX3JlbHMvZTJvRG9jLnhtbC5yZWxzUEsBAi0AFAAGAAgAAAAhAAtKjfrh&#10;AAAACQEAAA8AAAAAAAAAAAAAAAAA6wQAAGRycy9kb3ducmV2LnhtbFBLAQItABQABgAIAAAAIQCo&#10;DE2PIQIAABkFAAAQAAAAAAAAAAAAAAAAAPkFAABkcnMvaW5rL2luazEueG1sUEsFBgAAAAAGAAYA&#10;eAEAAEgIAAAAAA==&#10;">
                <v:imagedata r:id="rId1295" o:title=""/>
              </v:shape>
            </w:pict>
          </mc:Fallback>
        </mc:AlternateContent>
      </w:r>
      <w:r>
        <w:rPr>
          <w:noProof/>
        </w:rPr>
        <mc:AlternateContent>
          <mc:Choice Requires="wpi">
            <w:drawing>
              <wp:anchor distT="0" distB="0" distL="114300" distR="114300" simplePos="0" relativeHeight="252440576" behindDoc="0" locked="0" layoutInCell="1" allowOverlap="1">
                <wp:simplePos x="0" y="0"/>
                <wp:positionH relativeFrom="column">
                  <wp:posOffset>2686252</wp:posOffset>
                </wp:positionH>
                <wp:positionV relativeFrom="paragraph">
                  <wp:posOffset>275085</wp:posOffset>
                </wp:positionV>
                <wp:extent cx="146160" cy="17640"/>
                <wp:effectExtent l="38100" t="38100" r="44450" b="40005"/>
                <wp:wrapNone/>
                <wp:docPr id="922" name="Ink 922"/>
                <wp:cNvGraphicFramePr/>
                <a:graphic xmlns:a="http://schemas.openxmlformats.org/drawingml/2006/main">
                  <a:graphicData uri="http://schemas.microsoft.com/office/word/2010/wordprocessingInk">
                    <w14:contentPart bwMode="auto" r:id="rId1296">
                      <w14:nvContentPartPr>
                        <w14:cNvContentPartPr/>
                      </w14:nvContentPartPr>
                      <w14:xfrm>
                        <a:off x="0" y="0"/>
                        <a:ext cx="146160" cy="17640"/>
                      </w14:xfrm>
                    </w14:contentPart>
                  </a:graphicData>
                </a:graphic>
              </wp:anchor>
            </w:drawing>
          </mc:Choice>
          <mc:Fallback>
            <w:pict>
              <v:shape id="Ink 922" o:spid="_x0000_s1026" type="#_x0000_t75" style="position:absolute;margin-left:210.4pt;margin-top:20.5pt;width:13.1pt;height:3.45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3beSNAQAAMgMAAA4AAABkcnMvZTJvRG9jLnhtbJxSy27CMBC8V+o/&#10;WL6XJEADRAQORZU4lHJoP8B1bGI19kZrQ+Dvu+FRoFVViUuU3UlmZ3Z2PN3aim0UegMu50kn5kw5&#10;CYVxq5y/vz0/DDnzQbhCVOBUznfK8+nk/m7c1JnqQglVoZARifNZU+e8DKHOosjLUlnhO1ArR6AG&#10;tCJQiauoQNEQu62ibhynUQNY1AhSeU/d2QHkkz2/1kqGV629Cqwidf24T/pC+5b2BpxhztPHEbU+&#10;qJX0hjGPJmORrVDUpZFHVeIGUVYYRxq+qWYiCLZG84vKGongQYeOBBuB1kaqvSUyl8Q/zM3dZ2ss&#10;6cs1ZhJcUC4sBYbT+vbALSNsRStoXqCggMQ6AD8y0n7+z+MgegZybUnPIRRUlQh0Eb40tac9Z6bI&#10;Oc6L5KzfbZ7ODpZ49rXYLJG134+6Xc6csCSKnLO2pHhO9hfX/xMSHaG/mLcabZsJCWbbnFPsu/a5&#10;j1xtA5PUpMNIUkIkQckgpXO5ID4QnMZcBECzr6K+rFtdF6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5mCZ3cAAAACQEAAA8AAABkcnMvZG93bnJldi54bWxMj8FOwzAQ&#10;RO9I/IO1SFwQdVpFtKRxKlSpF3Ii5QPceImj2usodpuUr2c5wW1GO5p9U+5m78QVx9gHUrBcZCCQ&#10;2mB66hR8Hg/PGxAxaTLaBUIFN4ywq+7vSl2YMNEHXpvUCS6hWGgFNqWhkDK2Fr2OizAg8e0rjF4n&#10;tmMnzagnLvdOrrLsRXrdE3+wesC9xfbcXLyC6dvZW6Ox9k/7+j3UTdqEg1Hq8WF+24JIOKe/MPzi&#10;MzpUzHQKFzJROAX5KmP0xGLJmziQ52sWJxbrV5BVKf8vqH4AAAD//wMAUEsDBBQABgAIAAAAIQBM&#10;bCASKAIAABwFAAAQAAAAZHJzL2luay9pbmsxLnhtbKRTy46bMBTdV+o/WJ5FNhj84JGgIbNoFalS&#10;K406qdQuGXCCNWAiY/L4+5pHHEYli7YbsO/1Odf33OPHp3NVgiNXjahlAomLIeAyq3Mh9wn8sd2g&#10;JQSNTmWelrXkCbzwBj6tP354FPKtKmPzBYZBNt2qKhNYaH2IPe90Orkn5tZq71GMmfdFvn37Ctcj&#10;Kuc7IYU2JZtrKKul5mfdkcUiT2Cmz9ieN9wvdasybtNdRGW3E1qlGd/Uqkq1ZSxSKXkJZFqZe/+E&#10;QF8OZiFMnT1XEFTpOYGMRmEEQWtu05iiFfTm4b/+D76ZhxNMmS2e831X3euFjO839KzqA1da8Jt2&#10;Q6dj4gKyYd83PXSveFOXbSc4BMe0bI0OJCC+S5ZhGNgbEG9GgD9ZjRZ3WSlbETcKSET+ltVIdJ/V&#10;XfpkMifivRdrbHiqzCijdc51rFpU3Pi5Olgr6cZ4vgu/aNW7nmISIEwRJVuM48CPcegam0yGM5r1&#10;yvmq2qawfK/qZss+YxUc+juJXBd2DNjFYThpbTqBOXTBxb7Q/wzP6rI23h898ECi6DPrOxtcN1dx&#10;J/S2/tSqI7c4MtGih1jbzrzs3slglOw73yXwoX/coEcOgV4zFoAAA7KizgKRaIGWCx9TBwaQQsRW&#10;oRMAgqgTAQaYgxFBzFkhCohDQkABNRvfpImJIN8JgQ+wQ82pwEEGgJYOIgAjZraB+RPf7xeAvXtw&#10;tg8jx/o3AAAA//8DAFBLAQItABQABgAIAAAAIQCbMyc3DAEAAC0CAAATAAAAAAAAAAAAAAAAAAAA&#10;AABbQ29udGVudF9UeXBlc10ueG1sUEsBAi0AFAAGAAgAAAAhADj9If/WAAAAlAEAAAsAAAAAAAAA&#10;AAAAAAAAPQEAAF9yZWxzLy5yZWxzUEsBAi0AFAAGAAgAAAAhAPx3beSNAQAAMgMAAA4AAAAAAAAA&#10;AAAAAAAAPAIAAGRycy9lMm9Eb2MueG1sUEsBAi0AFAAGAAgAAAAhAHkYvJ2/AAAAIQEAABkAAAAA&#10;AAAAAAAAAAAA9QMAAGRycy9fcmVscy9lMm9Eb2MueG1sLnJlbHNQSwECLQAUAAYACAAAACEA3mYJ&#10;ndwAAAAJAQAADwAAAAAAAAAAAAAAAADrBAAAZHJzL2Rvd25yZXYueG1sUEsBAi0AFAAGAAgAAAAh&#10;AExsIBIoAgAAHAUAABAAAAAAAAAAAAAAAAAA9AUAAGRycy9pbmsvaW5rMS54bWxQSwUGAAAAAAYA&#10;BgB4AQAASggAAAAA&#10;">
                <v:imagedata r:id="rId1297" o:title=""/>
              </v:shape>
            </w:pict>
          </mc:Fallback>
        </mc:AlternateContent>
      </w:r>
      <w:r>
        <w:rPr>
          <w:noProof/>
        </w:rPr>
        <mc:AlternateContent>
          <mc:Choice Requires="wpi">
            <w:drawing>
              <wp:anchor distT="0" distB="0" distL="114300" distR="114300" simplePos="0" relativeHeight="252439552" behindDoc="0" locked="0" layoutInCell="1" allowOverlap="1">
                <wp:simplePos x="0" y="0"/>
                <wp:positionH relativeFrom="column">
                  <wp:posOffset>2751412</wp:posOffset>
                </wp:positionH>
                <wp:positionV relativeFrom="paragraph">
                  <wp:posOffset>186885</wp:posOffset>
                </wp:positionV>
                <wp:extent cx="14040" cy="190800"/>
                <wp:effectExtent l="38100" t="38100" r="43180" b="38100"/>
                <wp:wrapNone/>
                <wp:docPr id="921" name="Ink 921"/>
                <wp:cNvGraphicFramePr/>
                <a:graphic xmlns:a="http://schemas.openxmlformats.org/drawingml/2006/main">
                  <a:graphicData uri="http://schemas.microsoft.com/office/word/2010/wordprocessingInk">
                    <w14:contentPart bwMode="auto" r:id="rId1298">
                      <w14:nvContentPartPr>
                        <w14:cNvContentPartPr/>
                      </w14:nvContentPartPr>
                      <w14:xfrm>
                        <a:off x="0" y="0"/>
                        <a:ext cx="14040" cy="190800"/>
                      </w14:xfrm>
                    </w14:contentPart>
                  </a:graphicData>
                </a:graphic>
              </wp:anchor>
            </w:drawing>
          </mc:Choice>
          <mc:Fallback>
            <w:pict>
              <v:shape id="Ink 921" o:spid="_x0000_s1026" type="#_x0000_t75" style="position:absolute;margin-left:216.15pt;margin-top:13.7pt;width:2.7pt;height:16.65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HhVuLAQAAMQMAAA4AAABkcnMvZTJvRG9jLnhtbJxSQW7CMBC8V+of&#10;LN9L4ihCEBF6KKrUQymH9gGuYxOrsTdaGwK/7yZAoa2qSlysXY89ntnx7H7nGrbVGCz4kotRypn2&#10;Cirr1yV/e328m3AWovSVbMDrku914Pfz25tZ1xY6gxqaSiMjEh+Kri15HWNbJElQtXYyjKDVnkAD&#10;6GSkFtdJhbIjdtckWZqOkw6wahGUDoF2FweQzwd+Y7SKL8YEHVlT8nE+IXmRZGbTMVVIVS4EVe8l&#10;n2RZypP5TBZrlG1t1VGUvEKTk9aThC+qhYySbdD+onJWIQQwcaTAJWCMVXpwRN5E+sPbk//ofYlc&#10;bbBQ4KP2cSUxnqY3ANc84RqaQPcMFeUjNxH4kZHm838cB9ELUBtHeg6ZoG5kpA8RatsGmnNhq5Lj&#10;UyXO+v324exghWdfy+0KWX9+mgnOvHQkipyzvqV4TvaX3+8Tkhyhv5h3Bl2fCQlmu5JT6vt+HSLX&#10;u8gUbYo8zQlQhIhpOkkH+ER8IDh1FwHQ29+ivux7XRc/ff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R4h3gAAAAkBAAAPAAAAZHJzL2Rvd25yZXYueG1sTI+xTsMwEIZ3&#10;JN7BOiQ2auNENQpxKqjUkYG0A2xufMSB2I5stwk8PWai4+m+/7/v6s1iR3LGEAfvJNyvGBB0ndeD&#10;6yUc9ru7ByAxKafV6B1K+MYIm+b6qlaV9rN7xXObepJLXKyUBJPSVFEaO4NWxZWf0OXdhw9WpTyG&#10;nuqg5lxuR8oZW1OrBpcvGDXh1mD31Z5s1hA/79sDzp/757YI9G3H2YvhUt7eLE+PQBIu6R+GP/2c&#10;gSY7Hf3J6UhGCWXBi4xK4KIEkoGyEALIUcKaCaBNTS8/aH4BAAD//wMAUEsDBBQABgAIAAAAIQB6&#10;JgKrVAIAAHsFAAAQAAAAZHJzL2luay9pbmsxLnhtbKRTwW7bMAy9D9g/COqhF8sWJVt2gro7bCgw&#10;YAOGtQO2o+uoiVFbDmSlSf9+lO0qKZYetl0kkRQfyaenqw+HriVP2g5Nb0oKMadEm7pfNWZd0h93&#10;N6ygZHCVWVVtb3RJn/VAP1y/f3fVmMeuXeJKEMEM/tS1Jd04t10myX6/j/cy7u06EZzL5LN5/PqF&#10;Xs9ZK/3QmMZhyeHFVffG6YPzYMtmVdLaHXi4j9i3/c7WOoS9x9bHG85Wtb7pbVe5gLipjNEtMVWH&#10;ff+kxD1v8dBgnbW2lHTVoaRS5CqnZIfdDFi0o8n59F//l35zPh24kKH4Sq999WQkcvn2QN9sv9XW&#10;NfrI3TTpHHgm9WSPQ0/TWz307c4TTslT1e6QB8ggjaFQKgsdQHKGgD9RkYs3UYVcQJxnkMPfoiJF&#10;b6PGRQon7wTJa7LmgU+ZmWkMynl5Vtd0GvXcbYOU3ICa9+5bZ0fVCw4Z44IJuON8maVLrmKeipPH&#10;mcX6gnlvd8Mm4N3boyzHSGBwmm/frNwmPAOPuVIno52+wLnsjW7WG/fP6XXf9qj9WQMXkOefpDqK&#10;/lzFh8bd9R939kmHPDjhYkwJsj3zs0clk5my7/qhpBfj5yZj5uQYOROSpJJAJqJLccmKS1ARBSop&#10;ExGwlIiIAREEBEScoCOPmCSCSW9yBgVuKQM5WWrcUlwLRMQNFPOhYrqxIBwNxfACgvIJCYGY8gZ6&#10;sGbKBPOuDM9YibNFJJliWYR+xWCBoZRlKV5nBRO+O9+P74phTQwTbGjx6j8HmlCW178BAAD//wMA&#10;UEsBAi0AFAAGAAgAAAAhAJszJzcMAQAALQIAABMAAAAAAAAAAAAAAAAAAAAAAFtDb250ZW50X1R5&#10;cGVzXS54bWxQSwECLQAUAAYACAAAACEAOP0h/9YAAACUAQAACwAAAAAAAAAAAAAAAAA9AQAAX3Jl&#10;bHMvLnJlbHNQSwECLQAUAAYACAAAACEAUMeFW4sBAAAxAwAADgAAAAAAAAAAAAAAAAA8AgAAZHJz&#10;L2Uyb0RvYy54bWxQSwECLQAUAAYACAAAACEAeRi8nb8AAAAhAQAAGQAAAAAAAAAAAAAAAADzAwAA&#10;ZHJzL19yZWxzL2Uyb0RvYy54bWwucmVsc1BLAQItABQABgAIAAAAIQB+BR4h3gAAAAkBAAAPAAAA&#10;AAAAAAAAAAAAAOkEAABkcnMvZG93bnJldi54bWxQSwECLQAUAAYACAAAACEAeiYCq1QCAAB7BQAA&#10;EAAAAAAAAAAAAAAAAAD0BQAAZHJzL2luay9pbmsxLnhtbFBLBQYAAAAABgAGAHgBAAB2CAAAAAA=&#10;">
                <v:imagedata r:id="rId1299" o:title=""/>
              </v:shape>
            </w:pict>
          </mc:Fallback>
        </mc:AlternateContent>
      </w:r>
      <w:r>
        <w:rPr>
          <w:noProof/>
        </w:rPr>
        <mc:AlternateContent>
          <mc:Choice Requires="wpi">
            <w:drawing>
              <wp:anchor distT="0" distB="0" distL="114300" distR="114300" simplePos="0" relativeHeight="252436480" behindDoc="0" locked="0" layoutInCell="1" allowOverlap="1">
                <wp:simplePos x="0" y="0"/>
                <wp:positionH relativeFrom="column">
                  <wp:posOffset>2334532</wp:posOffset>
                </wp:positionH>
                <wp:positionV relativeFrom="paragraph">
                  <wp:posOffset>282285</wp:posOffset>
                </wp:positionV>
                <wp:extent cx="18360" cy="8280"/>
                <wp:effectExtent l="38100" t="38100" r="39370" b="48895"/>
                <wp:wrapNone/>
                <wp:docPr id="918" name="Ink 918"/>
                <wp:cNvGraphicFramePr/>
                <a:graphic xmlns:a="http://schemas.openxmlformats.org/drawingml/2006/main">
                  <a:graphicData uri="http://schemas.microsoft.com/office/word/2010/wordprocessingInk">
                    <w14:contentPart bwMode="auto" r:id="rId1300">
                      <w14:nvContentPartPr>
                        <w14:cNvContentPartPr/>
                      </w14:nvContentPartPr>
                      <w14:xfrm>
                        <a:off x="0" y="0"/>
                        <a:ext cx="18360" cy="8280"/>
                      </w14:xfrm>
                    </w14:contentPart>
                  </a:graphicData>
                </a:graphic>
              </wp:anchor>
            </w:drawing>
          </mc:Choice>
          <mc:Fallback>
            <w:pict>
              <v:shape id="Ink 918" o:spid="_x0000_s1026" type="#_x0000_t75" style="position:absolute;margin-left:182.7pt;margin-top:21.15pt;width:3.1pt;height:2.8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zvPyMAQAAMAMAAA4AAABkcnMvZTJvRG9jLnhtbJxSy27CMBC8V+o/&#10;WL6XJLwKEYFDUSUOpRzaD3Adm1iNvdHaEPj7bgIUaFVV4hJ5d+LZmR1PZjtbsq1Cb8BlPOnEnCkn&#10;ITdunfH3t+eHEWc+CJeLEpzK+F55Ppve303qKlVdKKDMFTIicT6tq4wXIVRpFHlZKCt8ByrlCNSA&#10;VgQqcR3lKGpit2XUjeNhVAPmFYJU3lN3fgD5tOXXWsnwqrVXgZWkrt/tkZxAp95wREox48PxgA4f&#10;TesxHvBoOhHpGkVVGHlUJW4QZYVxpOGbai6CYBs0v6iskQgedOhIsBFobaRqLZG5JP5hbuE+G2NJ&#10;X24wleCCcmElMJzW1wK3jLAlraB+gZwCEpsA/MhI+/k/j4PoOciNJT2HUFCVItCL8IWpPO05NXnG&#10;cZEnZ/1u+3R2sMKzr+V2haz5f5xQWE5YEkXOWVNSPCf7y+v7hERH6C/mnUbbZEKC2S7jFPu++baR&#10;q11gkprJqDckQBIy6tITuaA9XD8NuVg/Tb4K+rJuVF08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ZBgA9wAAAAJAQAADwAAAGRycy9kb3ducmV2LnhtbEyPwU7DMAyG&#10;70i8Q2QkbizdOjooTSeGtJ3Z4AHSxjRljVM12RbeHnNiR9uffn9/tU5uEGecQu9JwXyWgUBqvemp&#10;U/D5sX14AhGiJqMHT6jgBwOs69ubSpfGX2iP50PsBIdQKLUCG+NYShlai06HmR+R+PblJ6cjj1Mn&#10;zaQvHO4GuciyQjrdE3+wesQ3i+3xcHIKNpvcTu1+28h0dPI92d13tnNK3d+l1xcQEVP8h+FPn9Wh&#10;ZqfGn8gEMSjIi8clowqWixwEA/lqXoBoeLF6BllX8rpB/QsAAP//AwBQSwMEFAAGAAgAAAAhAIlm&#10;hMYJAgAA7gQAABAAAABkcnMvaW5rL2luazEueG1spFNNj5swEL1X6n+wvIe98OExXwlasodWkSq1&#10;0qqbSu2RBSdYC3ZkTJL99zWEOKxKDm0PWGbs92bmzfPD46mp0YGplkuRYfAIRkwUsuRil+Efm7W7&#10;wKjVuSjzWgqW4TfW4sfVxw8PXLw2dWpWZBhE2++aOsOV1vvU94/Ho3cMPKl2PiUk8L+I129f8WpE&#10;lWzLBdcmZXsJFVJodtI9WcrLDBf6ROx9w/0sO1Uwe9xHVHG9oVVesLVUTa4tY5ULwWok8sbU/RMj&#10;/bY3G27y7JjCqMlPGQ5oEicYdaaa1iRtsD8P//V/8PU8HAgNbPKS7frs/iBkeruhJyX3TGnOrtqd&#10;Ox0P3lBx/h+aPnevWCvrrhcco0Ned0YHiCD0YBHHka0A/BkB/mQ1WtxkpcESvCSCBP6W1Uh0m9Vb&#10;hDCZE/jvxRobniozymidcxmr5g0zfm721kq6NZ7vw89aDa6nBCKXUJfChpA0ClMSekG8nAxnNOuF&#10;80V1bWX5XtTVlsOJVfDc35GXurJjIB6J40lr0wnMoSvGd5X+Z3gha2m8P3rgDpLkcxBfTT+Xccv1&#10;Rn7q1IFZHEy0GCDWtjMve3AyGiX7zrYZvhseNxqQ58CgGY0RpSgmxLl3AcxH7yFwMMExdmHhJIii&#10;yAkRdZcOMSssTYi4EDpA0NLcjvsrLpB3T8hWZpyw+g0AAP//AwBQSwECLQAUAAYACAAAACEAmzMn&#10;NwwBAAAtAgAAEwAAAAAAAAAAAAAAAAAAAAAAW0NvbnRlbnRfVHlwZXNdLnhtbFBLAQItABQABgAI&#10;AAAAIQA4/SH/1gAAAJQBAAALAAAAAAAAAAAAAAAAAD0BAABfcmVscy8ucmVsc1BLAQItABQABgAI&#10;AAAAIQCBs7z8jAEAADADAAAOAAAAAAAAAAAAAAAAADwCAABkcnMvZTJvRG9jLnhtbFBLAQItABQA&#10;BgAIAAAAIQB5GLydvwAAACEBAAAZAAAAAAAAAAAAAAAAAPQDAABkcnMvX3JlbHMvZTJvRG9jLnht&#10;bC5yZWxzUEsBAi0AFAAGAAgAAAAhAEWQYAPcAAAACQEAAA8AAAAAAAAAAAAAAAAA6gQAAGRycy9k&#10;b3ducmV2LnhtbFBLAQItABQABgAIAAAAIQCJZoTGCQIAAO4EAAAQAAAAAAAAAAAAAAAAAPMFAABk&#10;cnMvaW5rL2luazEueG1sUEsFBgAAAAAGAAYAeAEAACoIAAAAAA==&#10;">
                <v:imagedata r:id="rId1301" o:title=""/>
              </v:shape>
            </w:pict>
          </mc:Fallback>
        </mc:AlternateContent>
      </w:r>
      <w:r>
        <w:rPr>
          <w:noProof/>
        </w:rPr>
        <mc:AlternateContent>
          <mc:Choice Requires="wpi">
            <w:drawing>
              <wp:anchor distT="0" distB="0" distL="114300" distR="114300" simplePos="0" relativeHeight="252414976" behindDoc="0" locked="0" layoutInCell="1" allowOverlap="1">
                <wp:simplePos x="0" y="0"/>
                <wp:positionH relativeFrom="column">
                  <wp:posOffset>2313652</wp:posOffset>
                </wp:positionH>
                <wp:positionV relativeFrom="paragraph">
                  <wp:posOffset>-31635</wp:posOffset>
                </wp:positionV>
                <wp:extent cx="108360" cy="64080"/>
                <wp:effectExtent l="38100" t="38100" r="25400" b="50800"/>
                <wp:wrapNone/>
                <wp:docPr id="897" name="Ink 897"/>
                <wp:cNvGraphicFramePr/>
                <a:graphic xmlns:a="http://schemas.openxmlformats.org/drawingml/2006/main">
                  <a:graphicData uri="http://schemas.microsoft.com/office/word/2010/wordprocessingInk">
                    <w14:contentPart bwMode="auto" r:id="rId1302">
                      <w14:nvContentPartPr>
                        <w14:cNvContentPartPr/>
                      </w14:nvContentPartPr>
                      <w14:xfrm>
                        <a:off x="0" y="0"/>
                        <a:ext cx="108360" cy="64080"/>
                      </w14:xfrm>
                    </w14:contentPart>
                  </a:graphicData>
                </a:graphic>
              </wp:anchor>
            </w:drawing>
          </mc:Choice>
          <mc:Fallback>
            <w:pict>
              <v:shape id="Ink 897" o:spid="_x0000_s1026" type="#_x0000_t75" style="position:absolute;margin-left:181pt;margin-top:-3.6pt;width:10.3pt;height:7.3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kgumOAQAAMgMAAA4AAABkcnMvZTJvRG9jLnhtbJxSy27CMBC8V+o/&#10;WL6XJLyaRgQORZU4lHJoP8B1bGI19kZrQ+DvuwlQaKuqEhfL67HHMzs7me1sxbYKvQGX86QXc6ac&#10;hMK4dc7fXp/uUs58EK4QFTiV873yfDa9vZk0dab6UEJVKGRE4nzW1DkvQ6izKPKyVFb4HtTKEagB&#10;rQhU4joqUDTEbquoH8fjqAEsagSpvKfT+QHk045fayXDi9ZeBVaRulFyT/oC7QbpYMQZ5nz8kPQ5&#10;e+/A4ZBH04nI1ijq0sijKnGFKCuMIw1fVHMRBNug+UVljUTwoENPgo1AayNVZ4nMJfEPcwv30RpL&#10;hnKDmQQXlAsrgeHUvg645gtbUQuaZygoILEJwI+M1J//8ziInoPcWNJzCAVVJQJNhC9N7anPmSly&#10;josiOet328ezgxWefS23K2Tt/fThnjMnLIki56wtKZ6T/eX394RER+gv5p1G22ZCgtku5zQJ+3bt&#10;Ile7wCQdJnE6GBMiCRoP47SDT8QHglN1EQD9/S3qy7rVdTHq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kpIq3QAAAAgBAAAPAAAAZHJzL2Rvd25yZXYueG1sTI/BTsMw&#10;EETvSPyDtUjcWgdXJCHEqVARVyRahDi68TYO2Osodpr07zEnOI5mNPOm3i7OsjOOofck4W6dAUNq&#10;ve6pk/B+eFmVwEJUpJX1hBIuGGDbXF/VqtJ+pjc872PHUgmFSkkwMQ4V56E16FRY+wEpeSc/OhWT&#10;HDuuRzWncme5yLKcO9VTWjBqwJ3B9ns/OQmttp8Pl91cTs8fvZnFF4ri9Crl7c3y9Ags4hL/wvCL&#10;n9ChSUxHP5EOzErY5CJ9iRJWhQCWAptS5MCOEop74E3N/x9ofgAAAP//AwBQSwMEFAAGAAgAAAAh&#10;APPbA9uBAgAAwAUAABAAAABkcnMvaW5rL2luazEueG1spFSxbtswEN0L9B8IZshCSjxSlGQjSoYW&#10;AQq0QNCkQDsqMmMLkSiDomPn73uSZdpBnaHtYpLHu/fuHp98dbNrG/JiXF93tqAQCUqMrbpFbZcF&#10;/fFwy3NKel/aRdl01hT01fT05vrjh6vaPrfNHH8JIth+2LVNQVfer+dxvN1uo62KOreMpRAq/mKf&#10;v32l11PVwjzVtvZI2R9CVWe92fkBbF4vClr5nQj5iH3fbVxlwvUQcdUxw7uyMreda0sfEFeltaYh&#10;tmyx75+U+Nc1bmrkWRpHSVvuCqpklmaUbLCbHklbGp8v//V/5bfny0FIFcgXZjmwx6OQ8/cHunPd&#10;2jhfm6N2+0mni1dS7c/j0Pvpnem7ZjMITslL2WxQB9CQRJCnqQ4dQHxGgD9RUYt3UaWaQZRpyOBv&#10;UVGi91GjPIGTd4L4rVjTwKfKTDIG5xye1detQT+362Al36Pnh/C9d6PrpQDNheQSHoSYazVPZtEs&#10;n508zmTWA+aj2/SrgPfojrYcb4KC+/m29cKvwjOISKTpyWinL3CuemXq5cr/c3nVNR16f/LABWTZ&#10;Z5UeTX+O8an2D92njXsxoQ5OtBhLgm3PfNmjk8kk2XfzVNCL8eMmY+U+MGqWAtE5kQDskutLcSlT&#10;xSiXVOCPlkwTwWeMAxFEKqZwyRlu8ZmY4MBBMJB4m7McE9MhgSuWcM2B8YTjkXHFMWM4YTrjKVFk&#10;XBAFg0RiiiAwHABbIRnjCDXUIfUQlQQAMRErIXpYMlwybEEzZOHIjPiSgcBFMTmwYgPIxiBFbo33&#10;Cg8p9pSM/UnBFMcizYBnPEHoFCfQiC1xN8PmEJdkyZs/haA1evv6NwAAAP//AwBQSwECLQAUAAYA&#10;CAAAACEAmzMnNwwBAAAtAgAAEwAAAAAAAAAAAAAAAAAAAAAAW0NvbnRlbnRfVHlwZXNdLnhtbFBL&#10;AQItABQABgAIAAAAIQA4/SH/1gAAAJQBAAALAAAAAAAAAAAAAAAAAD0BAABfcmVscy8ucmVsc1BL&#10;AQItABQABgAIAAAAIQASpILpjgEAADIDAAAOAAAAAAAAAAAAAAAAADwCAABkcnMvZTJvRG9jLnht&#10;bFBLAQItABQABgAIAAAAIQB5GLydvwAAACEBAAAZAAAAAAAAAAAAAAAAAPYDAABkcnMvX3JlbHMv&#10;ZTJvRG9jLnhtbC5yZWxzUEsBAi0AFAAGAAgAAAAhAIaSkirdAAAACAEAAA8AAAAAAAAAAAAAAAAA&#10;7AQAAGRycy9kb3ducmV2LnhtbFBLAQItABQABgAIAAAAIQDz2wPbgQIAAMAFAAAQAAAAAAAAAAAA&#10;AAAAAPYFAABkcnMvaW5rL2luazEueG1sUEsFBgAAAAAGAAYAeAEAAKUIAAAAAA==&#10;">
                <v:imagedata r:id="rId1303" o:title=""/>
              </v:shape>
            </w:pict>
          </mc:Fallback>
        </mc:AlternateContent>
      </w:r>
      <w:r>
        <w:rPr>
          <w:noProof/>
        </w:rPr>
        <mc:AlternateContent>
          <mc:Choice Requires="wpi">
            <w:drawing>
              <wp:anchor distT="0" distB="0" distL="114300" distR="114300" simplePos="0" relativeHeight="252413952" behindDoc="0" locked="0" layoutInCell="1" allowOverlap="1">
                <wp:simplePos x="0" y="0"/>
                <wp:positionH relativeFrom="column">
                  <wp:posOffset>2155972</wp:posOffset>
                </wp:positionH>
                <wp:positionV relativeFrom="paragraph">
                  <wp:posOffset>-35235</wp:posOffset>
                </wp:positionV>
                <wp:extent cx="127080" cy="72720"/>
                <wp:effectExtent l="38100" t="57150" r="44450" b="60960"/>
                <wp:wrapNone/>
                <wp:docPr id="896" name="Ink 896"/>
                <wp:cNvGraphicFramePr/>
                <a:graphic xmlns:a="http://schemas.openxmlformats.org/drawingml/2006/main">
                  <a:graphicData uri="http://schemas.microsoft.com/office/word/2010/wordprocessingInk">
                    <w14:contentPart bwMode="auto" r:id="rId1304">
                      <w14:nvContentPartPr>
                        <w14:cNvContentPartPr/>
                      </w14:nvContentPartPr>
                      <w14:xfrm>
                        <a:off x="0" y="0"/>
                        <a:ext cx="127080" cy="72720"/>
                      </w14:xfrm>
                    </w14:contentPart>
                  </a:graphicData>
                </a:graphic>
              </wp:anchor>
            </w:drawing>
          </mc:Choice>
          <mc:Fallback>
            <w:pict>
              <v:shape id="Ink 896" o:spid="_x0000_s1026" type="#_x0000_t75" style="position:absolute;margin-left:168.7pt;margin-top:-3.9pt;width:11.6pt;height:7.95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criyMAQAAMgMAAA4AAABkcnMvZTJvRG9jLnhtbJxSy27CMBC8V+o/&#10;WL6XPKA8IgKHokocSjm0H+A6NrEae6O1IfD33fAo0KqqxCWyd5zZmZ0dT7e2YhuF3oDLedKJOVNO&#10;QmHcKufvb88PQ858EK4QFTiV853yfDq5vxs3daZSKKEqFDIicT5r6pyXIdRZFHlZKit8B2rlCNSA&#10;VgS64ioqUDTEbqsojeN+1AAWNYJU3lN1dgD5ZM+vtZLhVWuvAqtIXbebkr5Ap14vphPmvD9qSx8t&#10;2H+MeTQZi2yFoi6NPKoSN4iywjjS8E01E0GwNZpfVNZIBA86dCTYCLQ2Uu0tkbkk/mFu7j5bY0lP&#10;rjGT4IJyYSkwnMa3B25pYSsaQfMCBQUk1gH4kZHm838eB9EzkGtLeg6hoKpEoI3wpak9zTkzRc5x&#10;XiRn/W7zdHawxLOvxWaJrH0/HPU5c8KSKHLO2ivFc7K/uP6fkOgI/cW81WjbTEgw2+acYt+1333k&#10;ahuYpGKSDuIhIZKgQTqg3bggPhCc2lwEQL2vor68t7ouV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QUtleAAAAAIAQAADwAAAGRycy9kb3ducmV2LnhtbEyPXUvDQBBF&#10;3wX/wzKCb+1um5KGmElRoUpBQWuhPm6zYxLMfri7beO/d33Sx2EO955brUY9sBP50FuDMJsKYGQa&#10;q3rTIuze1pMCWIjSKDlYQwjfFGBVX15UslT2bF7ptI0tSyEmlBKhi9GVnIemIy3D1Doy6fdhvZYx&#10;nb7lystzCtcDnwuRcy17kxo66ei+o+Zze9QI7kVs3tVm7u+eiocvt3jer3N6RLy+Gm9vgEUa4x8M&#10;v/pJHerkdLBHowIbELJsuUgowmSZJiQgy0UO7IBQzIDXFf8/oP4BAAD//wMAUEsDBBQABgAIAAAA&#10;IQDIJWC24QIAAL8GAAAQAAAAZHJzL2luay9pbmsxLnhtbKRUy27bMBC8F+g/EMyhF1EiRb1sRMmh&#10;RYACLVA0KdAeFZmxhehhSHTs/H1nKUV2UOfQFklE7WNmZ5erXF4fmpo9mX6oujbnypecmbbsVlW7&#10;zvmPuxuRcTbYol0VddeanD+bgV9fvX93WbWPTb3Ek4GhHeitqXO+sXa7DIL9fu/vtd/16yCUUgef&#10;28evX/jVhFqZh6qtLEoOL66ya605WCJbVqucl/Yg53xw33a7vjRzmDx9ecywfVGam65vCjszboq2&#10;NTVriwa6f3Jmn7d4qVBnbXrOmuKQcx2mScrZDmoGFG14cB7+6//gN+fhSoZ6Lr4ya6oeuEEu327o&#10;W99tTW8rc5zd2OkUeGblaLumx+57M3T1jgbO2VNR7zAHFavIV1mSxLMCFZwZwJ+smMWbrKFeKD+N&#10;Var+lhUjepvVzyJ1ck8qeD2sqeHTyUxjnDfn5Vpt1Rjsc7OdV8kO2Hly39rebX0oVSxkKEJ1J+Uy&#10;1sto4ScqOrmcaVlfOO/73bCZ+e7741q6yDzBsb99tbKb+RqkL5PkpLXTGziH3phqvbH/DC+7usPu&#10;TztwodL0k06OS3+u4kNl77qPu/7JzDh1MgsHmdf2zJftNplNI/tuHnJ+4T5u5pCjw81MSZYuWBim&#10;3gcR06+KtMc1l1yoMPaEYiGLPMU0ixIvZBJeT+IIo/EYrQxGxrQXI08jDYmegCG0hz+myFA4AKcn&#10;k+49ZUALJchPCCm0mNgd+VjimJ+JyItEJmKQgs9LQI06kAgKVAE4ZDFISW4MCiJVLENUpE6ZIuWe&#10;SJAFoGaLEU8Y1AYMIJwUAhqJ+CF16H6qJkUKBuSQ0lE7DcWDBDwVHiGU4UAp6p1CThladmoiNCGi&#10;SWZG9UcDh+sG2eREf25uiiUkRLHICaEYySGXq0gSYQGKODzUMqnT1JAzUB0VSR9ND7FxxCqGFYso&#10;9bACUsSSgkxlXirgWMhX/xPnVcOnffUbAAD//wMAUEsBAi0AFAAGAAgAAAAhAJszJzcMAQAALQIA&#10;ABMAAAAAAAAAAAAAAAAAAAAAAFtDb250ZW50X1R5cGVzXS54bWxQSwECLQAUAAYACAAAACEAOP0h&#10;/9YAAACUAQAACwAAAAAAAAAAAAAAAAA9AQAAX3JlbHMvLnJlbHNQSwECLQAUAAYACAAAACEAedyu&#10;LIwBAAAyAwAADgAAAAAAAAAAAAAAAAA8AgAAZHJzL2Uyb0RvYy54bWxQSwECLQAUAAYACAAAACEA&#10;eRi8nb8AAAAhAQAAGQAAAAAAAAAAAAAAAAD0AwAAZHJzL19yZWxzL2Uyb0RvYy54bWwucmVsc1BL&#10;AQItABQABgAIAAAAIQBRBS2V4AAAAAgBAAAPAAAAAAAAAAAAAAAAAOoEAABkcnMvZG93bnJldi54&#10;bWxQSwECLQAUAAYACAAAACEAyCVgtuECAAC/BgAAEAAAAAAAAAAAAAAAAAD3BQAAZHJzL2luay9p&#10;bmsxLnhtbFBLBQYAAAAABgAGAHgBAAAGCQAAAAA=&#10;">
                <v:imagedata r:id="rId1305" o:title=""/>
              </v:shape>
            </w:pict>
          </mc:Fallback>
        </mc:AlternateContent>
      </w:r>
      <w:r>
        <w:rPr>
          <w:noProof/>
        </w:rPr>
        <mc:AlternateContent>
          <mc:Choice Requires="wpi">
            <w:drawing>
              <wp:anchor distT="0" distB="0" distL="114300" distR="114300" simplePos="0" relativeHeight="252412928" behindDoc="0" locked="0" layoutInCell="1" allowOverlap="1">
                <wp:simplePos x="0" y="0"/>
                <wp:positionH relativeFrom="column">
                  <wp:posOffset>2008012</wp:posOffset>
                </wp:positionH>
                <wp:positionV relativeFrom="paragraph">
                  <wp:posOffset>-11475</wp:posOffset>
                </wp:positionV>
                <wp:extent cx="81000" cy="50400"/>
                <wp:effectExtent l="38100" t="57150" r="52705" b="64135"/>
                <wp:wrapNone/>
                <wp:docPr id="895" name="Ink 895"/>
                <wp:cNvGraphicFramePr/>
                <a:graphic xmlns:a="http://schemas.openxmlformats.org/drawingml/2006/main">
                  <a:graphicData uri="http://schemas.microsoft.com/office/word/2010/wordprocessingInk">
                    <w14:contentPart bwMode="auto" r:id="rId1306">
                      <w14:nvContentPartPr>
                        <w14:cNvContentPartPr/>
                      </w14:nvContentPartPr>
                      <w14:xfrm>
                        <a:off x="0" y="0"/>
                        <a:ext cx="81000" cy="50400"/>
                      </w14:xfrm>
                    </w14:contentPart>
                  </a:graphicData>
                </a:graphic>
              </wp:anchor>
            </w:drawing>
          </mc:Choice>
          <mc:Fallback>
            <w:pict>
              <v:shape id="Ink 895" o:spid="_x0000_s1026" type="#_x0000_t75" style="position:absolute;margin-left:156.9pt;margin-top:-2.05pt;width:8.2pt;height:6.3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bO/KLAQAAMQMAAA4AAABkcnMvZTJvRG9jLnhtbJxSy27CMBC8V+o/&#10;WL6XJJRQGhE4FFXiUMqh/QDXsYnV2ButDYG/74ZHCa2qSlyiXU88O7Pj8XRrK7ZR6A24nCe9mDPl&#10;JBTGrXL+/vZ8N+LMB+EKUYFTOd8pz6eT25txU2eqDyVUhUJGJM5nTZ3zMoQ6iyIvS2WF70GtHIEa&#10;0IpALa6iAkVD7LaK+nE8jBrAokaQyns6nR1APtnza61keNXaq8AqUpcORqQvUDV4GFKFOX9IHlPO&#10;PlrwPk15NBmLbIWiLo08qhJXiLLCONLwTTUTQbA1ml9U1kgEDzr0JNgItDZS7S2RuST+YW7uPltj&#10;yUCuMZPggnJhKTCc1rcHrhlhK1pB8wIFBSTWAfiRkfbzfx4H0TOQa0t6DqGgqkSgF+FLU3vac2aK&#10;nOO8SM763ebp7GCJZ1+LzRJZ+/+oTcYJS6LIOWtbiudkf3F5n5DoCP3FvNVo20xIMNvmnPLftd99&#10;5GobmKTDURLHBEhC0nhAZYf3cP80pbN/Gn2RdLdvZXVe+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wqvA3QAAAAgBAAAPAAAAZHJzL2Rvd25yZXYueG1sTI9LT8MwEITv&#10;SPwHa5G4tc6DRxWyqQDBhQtqqTi78TYJsddR7KTh32NOcBzNaOabcrtYI2YafecYIV0nIIhrpztu&#10;EA4fr6sNCB8Ua2UcE8I3edhWlxelKrQ7847mfWhELGFfKIQ2hKGQ0tctWeXXbiCO3smNVoUox0bq&#10;UZ1juTUyS5I7aVXHcaFVAz23VPf7ySKc7jMy7/1TF+a32U+Hrxfbf/aI11fL4wOIQEv4C8MvfkSH&#10;KjId3cTaC4OQp3lEDwirmxREDOR5koE4ImxuQVal/H+g+gEAAP//AwBQSwMEFAAGAAgAAAAhAAe7&#10;8wCEAgAA7wUAABAAAABkcnMvaW5rL2luazEueG1spFRNb9swDL0P2H8Q1EMvli1Klu0GdXvYUGDA&#10;BhRrB2xH11ETo/4IZKVJ//0o2VVSLD1su+iLfI/kI+3L633XkmdtxmboSwoxp0T39bBs+lVJf9zf&#10;sIKS0Vb9smqHXpf0RY/0+urjh8umf+raBa4EGfrRnbq2pGtrN4sk2e128U7Gg1klgnOZfOmfvn2l&#10;VzNqqR+bvrEYcnx9qofe6r11ZItmWdLa7nnwR+67YWtqHczuxdQHD2uqWt8MpqtsYFxXfa9b0lcd&#10;5v2TEvuywUODcVbaUNJV+5JKkWc5JVvMZsSgHU1Ow3/9H/zmNBy4kCH4Uq9c9MQLuXi/oFszbLSx&#10;jT5oN1U6G15IPd190VP1Ro9Du3WCU/JctVvUARSkMRRZpkIGkJwQ4E9W1OJdViEvIM4V5PC3rCjR&#10;+6xxkcJRnyB5K9Zc8LEys4xhcl7baptO4zx3mzBKdsSZd8931vipFxwU44IJuOd8oeQiLeLiQh01&#10;Zx7WV84Hsx3Xge/BHMbSW4KCU327ZmnXoQ085ll2VNpxB06h17pZre0/w+uhHXD25xk4gzz/LLPD&#10;0J+K+NjY++HT1jzrgIMjLTwkjO2JL9tPMpkl+64fS3rmP27ikdOD10xwooiAPDoX50ycA48oE1TQ&#10;QkWccJalbiO5X9Ho3kDiJhliOIHJlhHAC3YvYsKZcJcsQxgTDBhEkqWE46q8B24SL3id+Pw6BRLu&#10;TPzZWVmGngVTCE5ZPhHhCgSQyDFAxIA4J1wRhp7KvQni4mFQ6TZASsxIEXBXTBqzdYn5pKVbEYBP&#10;KQKQ3Jl8ri4N4dPAyniEAwpMKu+g8ugCpVDKxUJGgDf/kNAa/BSufgMAAP//AwBQSwECLQAUAAYA&#10;CAAAACEAmzMnNwwBAAAtAgAAEwAAAAAAAAAAAAAAAAAAAAAAW0NvbnRlbnRfVHlwZXNdLnhtbFBL&#10;AQItABQABgAIAAAAIQA4/SH/1gAAAJQBAAALAAAAAAAAAAAAAAAAAD0BAABfcmVscy8ucmVsc1BL&#10;AQItABQABgAIAAAAIQA7WzvyiwEAADEDAAAOAAAAAAAAAAAAAAAAADwCAABkcnMvZTJvRG9jLnht&#10;bFBLAQItABQABgAIAAAAIQB5GLydvwAAACEBAAAZAAAAAAAAAAAAAAAAAPMDAABkcnMvX3JlbHMv&#10;ZTJvRG9jLnhtbC5yZWxzUEsBAi0AFAAGAAgAAAAhAPLCq8DdAAAACAEAAA8AAAAAAAAAAAAAAAAA&#10;6QQAAGRycy9kb3ducmV2LnhtbFBLAQItABQABgAIAAAAIQAHu/MAhAIAAO8FAAAQAAAAAAAAAAAA&#10;AAAAAPMFAABkcnMvaW5rL2luazEueG1sUEsFBgAAAAAGAAYAeAEAAKUIAAAAAA==&#10;">
                <v:imagedata r:id="rId1307" o:title=""/>
              </v:shape>
            </w:pict>
          </mc:Fallback>
        </mc:AlternateContent>
      </w:r>
      <w:r>
        <w:rPr>
          <w:noProof/>
        </w:rPr>
        <mc:AlternateContent>
          <mc:Choice Requires="wpi">
            <w:drawing>
              <wp:anchor distT="0" distB="0" distL="114300" distR="114300" simplePos="0" relativeHeight="252411904" behindDoc="0" locked="0" layoutInCell="1" allowOverlap="1">
                <wp:simplePos x="0" y="0"/>
                <wp:positionH relativeFrom="column">
                  <wp:posOffset>1876612</wp:posOffset>
                </wp:positionH>
                <wp:positionV relativeFrom="paragraph">
                  <wp:posOffset>-17595</wp:posOffset>
                </wp:positionV>
                <wp:extent cx="75960" cy="67320"/>
                <wp:effectExtent l="57150" t="57150" r="57785" b="66040"/>
                <wp:wrapNone/>
                <wp:docPr id="894" name="Ink 894"/>
                <wp:cNvGraphicFramePr/>
                <a:graphic xmlns:a="http://schemas.openxmlformats.org/drawingml/2006/main">
                  <a:graphicData uri="http://schemas.microsoft.com/office/word/2010/wordprocessingInk">
                    <w14:contentPart bwMode="auto" r:id="rId1308">
                      <w14:nvContentPartPr>
                        <w14:cNvContentPartPr/>
                      </w14:nvContentPartPr>
                      <w14:xfrm>
                        <a:off x="0" y="0"/>
                        <a:ext cx="75960" cy="67320"/>
                      </w14:xfrm>
                    </w14:contentPart>
                  </a:graphicData>
                </a:graphic>
              </wp:anchor>
            </w:drawing>
          </mc:Choice>
          <mc:Fallback>
            <w:pict>
              <v:shape id="Ink 894" o:spid="_x0000_s1026" type="#_x0000_t75" style="position:absolute;margin-left:146.65pt;margin-top:-2.6pt;width:8.2pt;height:7.55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IDE2NAQAAMgMAAA4AAABkcnMvZTJvRG9jLnhtbJxSy27CMBC8V+o/&#10;WL6XJBBeEYFDUSUOpRzaD3Adm1iNvdHaEPj7bngUaFVV6iXa9cSzMzuezHa2YluF3oDLedKJOVNO&#10;QmHcOudvr08PI858EK4QFTiV873yfDa9v5s0daa6UEJVKGRE4nzW1DkvQ6izKPKyVFb4DtTKEagB&#10;rQjU4joqUDTEbquoG8eDqAEsagSpvKfT+RHk0wO/1kqGF629Cqwidb1h2ucsUNVPuqQUqUqTlKr3&#10;Fu31Yh5NJyJbo6hLI0+yxD9UWWEcifiimosg2AbNDyprJIIHHToSbARaG6kOnshdEn9zt3AfrbMk&#10;lRvMJLigXFgJDOf9HYD/jLAVraB5hoISEpsA/MRIC/o7kKPoOciNJT3HVFBVItCT8KWpPS06M0XO&#10;cVEkF/1u+3hxsMKLr+V2haz9fzROOXPCkihyztqW4jnbX97eJyQ6Qb8x7zTaNhMSzHY5p9j37fcQ&#10;udoFJulw2B8PCJCEDIY9eiRXvMf75ylX+6fRN0lf962sq6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dWwXzgAAAACAEAAA8AAABkcnMvZG93bnJldi54bWxMj11Lw0AQ&#10;Rd8F/8Mygm/txqRaEzMpIoogVLAW9HGbnXzQ7GzIbpror3d90sfhHu49k29m04kTDa61jHC1jEAQ&#10;l1a3XCPs358WtyCcV6xVZ5kQvsjBpjg/y1Wm7cRvdNr5WoQSdplCaLzvMyld2ZBRbml74pBVdjDK&#10;h3OopR7UFMpNJ+MoupFGtRwWGtXTQ0PlcTcahOR73Fevdv2x/ZxWLyvpjrp6fkS8vJjv70B4mv0f&#10;DL/6QR2K4HSwI2snOoQ4TZKAIiyuYxABSKJ0DeKAkKYgi1z+f6D4AQAA//8DAFBLAwQUAAYACAAA&#10;ACEAyK22aHoCAAC1BQAAEAAAAGRycy9pbmsvaW5rMS54bWykVMtu2zAQvBfoPyyYQy6kxCX1ihEl&#10;hxYBCrRA0KRAe1Rkxhaih0HRsfP3XUqK7KDOoe2FJpe7M7vDkS+v900Nz8b2VdfmDAPJwLRlt6za&#10;Vc5+3N+IjEHvinZZ1F1rcvZienZ99fHDZdU+NfWCViCEtve7ps7Z2rnNIgx3u12w00FnV6GSUodf&#10;2qdvX9nVVLU0j1VbOaLsX0Nl1zqzdx5sUS1zVrq9nPMJ+67b2tLM1z5iy0OGs0VpbjrbFG5GXBdt&#10;a2poi4b6/snAvWxoUxHPylgGTbHPmVZpkjLYUjc9kTYsPF3+6//Kb06Xo1R6Jl+alWcPByEX7w90&#10;a7uNsa4yB+3GSaeLFyjH8zD0OL01fVdvveAMnot6SzpgjFGAWZLEcwcYnhDgT1TS4l1UpS8wSGNM&#10;8W9RSaL3UYMswqN3wvCtWNPAx8pMMs7OeX1WVzWG/NxsZiu5njzvw3fODq5XEmMhlVB4L+Ui1oso&#10;CyKVHj3OZNZXzAe77dcz3oM92HK4mRUc59tVS7een0EGMkmORjt+gVPVa1Ot1u6fy8uu7sj7kwfO&#10;ME0/6+Rg+lOMj5W77z5t7bOZ6/BIi6Fktu2JL3twMkySfTePOTsbPm4YKsfAoBkmF6Ay0FHKz4VK&#10;z6Nz1IozgUzTohIuELSIeQwRqJQLBQhK8gxQKMVToQTGPAHlU+iQcglSaI70khDzTCAdtKAEHtG1&#10;Jjih6UcSbMRFQhSAnGK0CsoAyUUmIn+ikD8ltIkI1ecJlJ6eiwuIx5QMMt9TQlxjCiULJEQg6oja&#10;9GQxtaepV/QhShNackyJLkFq2udnnFoHjOM3/wSzwGToq98AAAD//wMAUEsBAi0AFAAGAAgAAAAh&#10;AJszJzcMAQAALQIAABMAAAAAAAAAAAAAAAAAAAAAAFtDb250ZW50X1R5cGVzXS54bWxQSwECLQAU&#10;AAYACAAAACEAOP0h/9YAAACUAQAACwAAAAAAAAAAAAAAAAA9AQAAX3JlbHMvLnJlbHNQSwECLQAU&#10;AAYACAAAACEAlAgMTY0BAAAyAwAADgAAAAAAAAAAAAAAAAA8AgAAZHJzL2Uyb0RvYy54bWxQSwEC&#10;LQAUAAYACAAAACEAeRi8nb8AAAAhAQAAGQAAAAAAAAAAAAAAAAD1AwAAZHJzL19yZWxzL2Uyb0Rv&#10;Yy54bWwucmVsc1BLAQItABQABgAIAAAAIQB3VsF84AAAAAgBAAAPAAAAAAAAAAAAAAAAAOsEAABk&#10;cnMvZG93bnJldi54bWxQSwECLQAUAAYACAAAACEAyK22aHoCAAC1BQAAEAAAAAAAAAAAAAAAAAD4&#10;BQAAZHJzL2luay9pbmsxLnhtbFBLBQYAAAAABgAGAHgBAACgCAAAAAA=&#10;">
                <v:imagedata r:id="rId1309" o:title=""/>
              </v:shape>
            </w:pict>
          </mc:Fallback>
        </mc:AlternateContent>
      </w:r>
      <w:r>
        <w:rPr>
          <w:noProof/>
        </w:rPr>
        <mc:AlternateContent>
          <mc:Choice Requires="wpi">
            <w:drawing>
              <wp:anchor distT="0" distB="0" distL="114300" distR="114300" simplePos="0" relativeHeight="252410880" behindDoc="0" locked="0" layoutInCell="1" allowOverlap="1">
                <wp:simplePos x="0" y="0"/>
                <wp:positionH relativeFrom="column">
                  <wp:posOffset>1768612</wp:posOffset>
                </wp:positionH>
                <wp:positionV relativeFrom="paragraph">
                  <wp:posOffset>-21195</wp:posOffset>
                </wp:positionV>
                <wp:extent cx="98640" cy="80640"/>
                <wp:effectExtent l="38100" t="38100" r="34925" b="53340"/>
                <wp:wrapNone/>
                <wp:docPr id="893" name="Ink 893"/>
                <wp:cNvGraphicFramePr/>
                <a:graphic xmlns:a="http://schemas.openxmlformats.org/drawingml/2006/main">
                  <a:graphicData uri="http://schemas.microsoft.com/office/word/2010/wordprocessingInk">
                    <w14:contentPart bwMode="auto" r:id="rId1310">
                      <w14:nvContentPartPr>
                        <w14:cNvContentPartPr/>
                      </w14:nvContentPartPr>
                      <w14:xfrm>
                        <a:off x="0" y="0"/>
                        <a:ext cx="98640" cy="80640"/>
                      </w14:xfrm>
                    </w14:contentPart>
                  </a:graphicData>
                </a:graphic>
              </wp:anchor>
            </w:drawing>
          </mc:Choice>
          <mc:Fallback>
            <w:pict>
              <v:shape id="Ink 893" o:spid="_x0000_s1026" type="#_x0000_t75" style="position:absolute;margin-left:138.75pt;margin-top:-2.7pt;width:9.05pt;height:8.65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dJ82NAQAAMQMAAA4AAABkcnMvZTJvRG9jLnhtbJxSy27CMBC8V+o/&#10;WL6XJAQQjQgciipxKOXQfoDr2MRq7I3WhsDfd8OjhFZVJS7RPuLZmZ2dzHa2YluF3oDLedKLOVNO&#10;QmHcOufvb88PY858EK4QFTiV873yfDa9v5s0dab6UEJVKGQE4nzW1DkvQ6izKPKyVFb4HtTKUVMD&#10;WhEoxXVUoGgI3VZRP45HUQNY1AhSeU/V+bHJpwd8rZUMr1p7FViV81Ey6HMWiGY6GBBRpChOU6p9&#10;UDQc9lMeTSciW6OoSyNPrMQNpKwwjjh8Q81FEGyD5heUNRLBgw49CTYCrY1UB0kkLol/iFu4z1ZY&#10;MpAbzCS4oFxYCQzn9R0at4ywFa2geYGCDBKbAPyESAv6348j6TnIjSU+R1NQVSLQRfjS1J4WnZki&#10;57gokgt/t326KFjhRddyu0LW/j9+TDlzwhIpUs7alOw5y19ev6dOdGr9hbzTaFtPiDDb5ZwOYN9+&#10;D5arXWCSio/jUXsZkjrjuA07uMf35ymd/dPoK6e7eUurc+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MfUPvfAAAACQEAAA8AAABkcnMvZG93bnJldi54bWxMj0FPwkAQ&#10;he8m/IfNkHiDLY0Fqd0SMPFowEriddsd22p3tnQXqP56x5MeJ+/Le99km9F24oKDbx0pWMwjEEiV&#10;My3VCo6vT7N7ED5oMrpzhAq+0MMmn9xkOjXuSi94KUItuIR8qhU0IfSplL5q0Go/dz0SZ+9usDrw&#10;OdTSDPrK5baTcRQtpdUt8UKje3xssPoszlbB/vttfzoc/YeRRUlhNz6f+kNQ6nY6bh9ABBzDHwy/&#10;+qwOOTuV7kzGi05BvFoljCqYJXcgGIjXyRJEyeRiDTLP5P8P8h8AAAD//wMAUEsDBBQABgAIAAAA&#10;IQCEw9RihgIAANkFAAAQAAAAZHJzL2luay9pbmsxLnhtbKRUTW/bMAy9D9h/INRDL5YtSv5KULeH&#10;DQUGbECxdsB2dB01MeqPQFaa9N+Pkl03xdLDNiSwJJLvUXykfXF1aBt40mao+65gGAoGuqv6Vd2t&#10;C/bj7prnDAZbdquy6TtdsGc9sKvLjx8u6u6xbZb0BGLoBrdrm4JtrN0uo2i/34d7FfZmHUkhVPSl&#10;e/z2lV1OqJV+qLvaUsrhxVT1ndUH68iW9apglT2IOZ64b/udqfTsdhZTvUZYU1b6ujdtaWfGTdl1&#10;uoGubOnePxnY5y1tasqz1oZBWx4KpmSWZgx2dJuBkrYsOg3/9X/w69NwFFLNyVd67bJHXsjl+wXd&#10;mH6rja31q3ZjpZPjGarx7Iseqzd66JudE5zBU9nsSAdMMA4xT9NkvgFGJwT4k5W0eJdVqgWGWYIZ&#10;/i0rSfQ+a5jHeNQnjN6KNRV8rMwk4zw5L221datpntvtPEp2oJl35ltr/NRLgQkXkku8E2KZqGWc&#10;h0KlR82ZhvWF897shs3Md29ex9J7ZgXH+vb1ym7mNohQpOlRaccdOIXe6Hq9sf8Mr/qmp9mfZuAM&#10;s+zzWNk4dacyPtT2rv+0M096xuGRFh4yj+2JN9tPMkySfdcPBTvzLzd45GjwmglQCWCWB+eoznl+&#10;ngWMIxOMpwFHSCAJeAoUFHAFCAs6SpA8EYEAQc2iJQNUtCD9aYm5dCfJkUI4crIRj9snPAnISxZn&#10;5nJcMFAgCUnuGCSFEb2HxO7p4ZSfGOnnns5CexlkPIdFkHBUXIpA8ZwYKQVFocvubq+oCKrBHRSk&#10;dHBXz5xnwWPKSIndLSgi91USl4sU5ESqxx+JkMuMcsaEJA9k8s3XYm4C9fLyNwAAAP//AwBQSwEC&#10;LQAUAAYACAAAACEAmzMnNwwBAAAtAgAAEwAAAAAAAAAAAAAAAAAAAAAAW0NvbnRlbnRfVHlwZXNd&#10;LnhtbFBLAQItABQABgAIAAAAIQA4/SH/1gAAAJQBAAALAAAAAAAAAAAAAAAAAD0BAABfcmVscy8u&#10;cmVsc1BLAQItABQABgAIAAAAIQCzHSfNjQEAADEDAAAOAAAAAAAAAAAAAAAAADwCAABkcnMvZTJv&#10;RG9jLnhtbFBLAQItABQABgAIAAAAIQB5GLydvwAAACEBAAAZAAAAAAAAAAAAAAAAAPUDAABkcnMv&#10;X3JlbHMvZTJvRG9jLnhtbC5yZWxzUEsBAi0AFAAGAAgAAAAhAIMfUPvfAAAACQEAAA8AAAAAAAAA&#10;AAAAAAAA6wQAAGRycy9kb3ducmV2LnhtbFBLAQItABQABgAIAAAAIQCEw9RihgIAANkFAAAQAAAA&#10;AAAAAAAAAAAAAPcFAABkcnMvaW5rL2luazEueG1sUEsFBgAAAAAGAAYAeAEAAKsIAAAAAA==&#10;">
                <v:imagedata r:id="rId1311" o:title=""/>
              </v:shape>
            </w:pict>
          </mc:Fallback>
        </mc:AlternateContent>
      </w:r>
      <w:r>
        <w:rPr>
          <w:noProof/>
        </w:rPr>
        <mc:AlternateContent>
          <mc:Choice Requires="wpi">
            <w:drawing>
              <wp:anchor distT="0" distB="0" distL="114300" distR="114300" simplePos="0" relativeHeight="252408832" behindDoc="0" locked="0" layoutInCell="1" allowOverlap="1">
                <wp:simplePos x="0" y="0"/>
                <wp:positionH relativeFrom="column">
                  <wp:posOffset>1707772</wp:posOffset>
                </wp:positionH>
                <wp:positionV relativeFrom="paragraph">
                  <wp:posOffset>-12915</wp:posOffset>
                </wp:positionV>
                <wp:extent cx="3240" cy="59400"/>
                <wp:effectExtent l="38100" t="38100" r="53975" b="55245"/>
                <wp:wrapNone/>
                <wp:docPr id="891" name="Ink 891"/>
                <wp:cNvGraphicFramePr/>
                <a:graphic xmlns:a="http://schemas.openxmlformats.org/drawingml/2006/main">
                  <a:graphicData uri="http://schemas.microsoft.com/office/word/2010/wordprocessingInk">
                    <w14:contentPart bwMode="auto" r:id="rId1312">
                      <w14:nvContentPartPr>
                        <w14:cNvContentPartPr/>
                      </w14:nvContentPartPr>
                      <w14:xfrm>
                        <a:off x="0" y="0"/>
                        <a:ext cx="3240" cy="59400"/>
                      </w14:xfrm>
                    </w14:contentPart>
                  </a:graphicData>
                </a:graphic>
              </wp:anchor>
            </w:drawing>
          </mc:Choice>
          <mc:Fallback>
            <w:pict>
              <v:shape id="Ink 891" o:spid="_x0000_s1026" type="#_x0000_t75" style="position:absolute;margin-left:133.45pt;margin-top:-1.9pt;width:2.15pt;height:6.6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raCMAQAAMQMAAA4AAABkcnMvZTJvRG9jLnhtbJxSyW7CMBC9V+o/&#10;WL6XLCyiEYFDUSUOpRzaD3Adm1iNPdHYEPj7TlhKaFVV4hLNEr95b95MZjtbsa1Cb8DlPOnFnCkn&#10;oTBunfP3t+eHMWc+CFeICpzK+V55Ppve302aOlMplFAVChmBOJ81dc7LEOosirwslRW+B7Vy1NSA&#10;VgRKcR0VKBpCt1WUxvEoagCLGkEq76k6Pzb59ICvtZLhVWuvAquIXTqKiV+gKBmmFGEbpemQsw+K&#10;+v14yKPpRGRrFHVp5ImWuIGVFcYRiW+ouQiCbdD8grJGInjQoSfBRqC1keqgidQl8Q91C/fZKksG&#10;coOZBBeUCyuB4by/Q+OWEbaiFTQvUJBDYhOAnxBpQf8bciQ9B7mxxOfoCqpKBDoJX5ra06IzU+Qc&#10;F0Vy4e+2TxcFK7zoWm5XyNr/x48JZ05YIkXKWZuSPWf5y+v31IlOrb+Qdxpt6wkRZruc0wHs2+/B&#10;crULTFKxnw6oLqkxfBzQtXRgj8/PQzrrp8lXRnfzllXn0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lAdY94AAAAIAQAADwAAAGRycy9kb3ducmV2LnhtbEyPQUvDQBCF&#10;74L/YRnBW7tJxNTGTIpYxIKnVhGP2+yYBLOzIbttY3+940mPw3y8971yNbleHWkMnWeEdJ6AIq69&#10;7bhBeHt9mt2BCtGwNb1nQvimAKvq8qI0hfUn3tJxFxslIRwKg9DGOBRah7olZ8LcD8Ty+/SjM1HO&#10;sdF2NCcJd73OkiTXznQsDa0Z6LGl+mt3cAhh4Bg/6uf1epMuzi9nerfpJkO8vpoe7kFFmuIfDL/6&#10;og6VOO39gW1QPUKW50tBEWY3MkGAbJFmoPYIy1vQVan/D6h+AAAA//8DAFBLAwQUAAYACAAAACEA&#10;k9k8sjACAAA4BQAAEAAAAGRycy9pbmsvaW5rMS54bWykU8uOmzAU3VfqP1ieRTYYbPMMGjKLVpEq&#10;tdKok0rtkgEnoAETGZPH3/dCiMOoZNFWSBc/7jnX9/j48elUV+ggVFs2MsHMphgJmTV5KXcJ/rFZ&#10;kwijVqcyT6tGigSfRYufVh8/PJbyra5iiAgYZNuP6irBhdb72HGOx6N9dO1G7RxOqet8kW/fvuLV&#10;iMrFtpSlhpLtdSlrpBYn3ZPFZZ7gTJ+oyQful6ZTmTDb/YrKbhlapZlYN6pOtWEsUilFhWRaw7l/&#10;YqTPexiUUGcnFEZ1ekqwy8MgxKiD07RQtMbOPPzX/8HX83BGuWuK52LXV3cGIeP7DT2rZi+ULsVN&#10;u0un48YZZZf50PSleyXapup6wTE6pFUHOjCfeTaLgsA3J2DOjAB/soIWd1m5u2R26LOQ/S0rSHSf&#10;1Y48Nrkn5rwXa2x4qswoo3HO9Vp1WQvwc703VtIteL5fftFqcD2nzCeUE842lMa+G3uh7Qbe5HJG&#10;s145X1XXFobvVd1sOewYBS/9HctcF+YaqE2DYNLa9Abm0IUod4X+Z3jWVA14f/TAAwvDz25wM/1c&#10;xW2pN82nTh2EwbGJFgPE2HbmZQ9ORqNk38U2wQ/D40YD8rIwaEaRhzhdWgu+IN6CBRYmHLt4GVgc&#10;MRJQi3BEiWdRiAwig18E/xBxiEvC+gz4GO8BiFqQ3KeTgEACYcQdxn10SQBxSO0nrmdxsiSRbzFA&#10;I9+zINtH0bvHaHoET61+AwAA//8DAFBLAQItABQABgAIAAAAIQCbMyc3DAEAAC0CAAATAAAAAAAA&#10;AAAAAAAAAAAAAABbQ29udGVudF9UeXBlc10ueG1sUEsBAi0AFAAGAAgAAAAhADj9If/WAAAAlAEA&#10;AAsAAAAAAAAAAAAAAAAAPQEAAF9yZWxzLy5yZWxzUEsBAi0AFAAGAAgAAAAhABpSraCMAQAAMQMA&#10;AA4AAAAAAAAAAAAAAAAAPAIAAGRycy9lMm9Eb2MueG1sUEsBAi0AFAAGAAgAAAAhAHkYvJ2/AAAA&#10;IQEAABkAAAAAAAAAAAAAAAAA9AMAAGRycy9fcmVscy9lMm9Eb2MueG1sLnJlbHNQSwECLQAUAAYA&#10;CAAAACEAJlAdY94AAAAIAQAADwAAAAAAAAAAAAAAAADqBAAAZHJzL2Rvd25yZXYueG1sUEsBAi0A&#10;FAAGAAgAAAAhAJPZPLIwAgAAOAUAABAAAAAAAAAAAAAAAAAA9QUAAGRycy9pbmsvaW5rMS54bWxQ&#10;SwUGAAAAAAYABgB4AQAAUwgAAAAA&#10;">
                <v:imagedata r:id="rId1313" o:title=""/>
              </v:shape>
            </w:pict>
          </mc:Fallback>
        </mc:AlternateContent>
      </w:r>
      <w:r>
        <w:rPr>
          <w:noProof/>
        </w:rPr>
        <mc:AlternateContent>
          <mc:Choice Requires="wpi">
            <w:drawing>
              <wp:anchor distT="0" distB="0" distL="114300" distR="114300" simplePos="0" relativeHeight="252407808" behindDoc="0" locked="0" layoutInCell="1" allowOverlap="1">
                <wp:simplePos x="0" y="0"/>
                <wp:positionH relativeFrom="column">
                  <wp:posOffset>1573852</wp:posOffset>
                </wp:positionH>
                <wp:positionV relativeFrom="paragraph">
                  <wp:posOffset>-9675</wp:posOffset>
                </wp:positionV>
                <wp:extent cx="81360" cy="85680"/>
                <wp:effectExtent l="38100" t="38100" r="52070" b="48260"/>
                <wp:wrapNone/>
                <wp:docPr id="890" name="Ink 890"/>
                <wp:cNvGraphicFramePr/>
                <a:graphic xmlns:a="http://schemas.openxmlformats.org/drawingml/2006/main">
                  <a:graphicData uri="http://schemas.microsoft.com/office/word/2010/wordprocessingInk">
                    <w14:contentPart bwMode="auto" r:id="rId1314">
                      <w14:nvContentPartPr>
                        <w14:cNvContentPartPr/>
                      </w14:nvContentPartPr>
                      <w14:xfrm>
                        <a:off x="0" y="0"/>
                        <a:ext cx="81360" cy="85680"/>
                      </w14:xfrm>
                    </w14:contentPart>
                  </a:graphicData>
                </a:graphic>
              </wp:anchor>
            </w:drawing>
          </mc:Choice>
          <mc:Fallback>
            <w:pict>
              <v:shape id="Ink 890" o:spid="_x0000_s1026" type="#_x0000_t75" style="position:absolute;margin-left:122.95pt;margin-top:-1.6pt;width:8.2pt;height:8.8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1bBuLAQAAMgMAAA4AAABkcnMvZTJvRG9jLnhtbJxSQU7DMBC8I/EH&#10;y3eapLQlRE05UCH1APQADzCO3VjE3mjtNuX3rNOWtiCExCXa3YnHMzue3m1twzYKvQFX8myQcqac&#10;hMq4VclfXx6ucs58EK4SDThV8g/l+d3s8mLatYUaQg1NpZARifNF15a8DqEtksTLWlnhB9AqR6AG&#10;tCJQi6ukQtERu22SYZpOkg6wahGk8p6m8x3IZz2/1kqGZ629CqwhdcPbCekLVKXjIQnDWGVx9kbV&#10;eHQz4clsKooVirY2ci9L/EOVFcaRiC+quQiCrdH8oLJGInjQYSDBJqC1kar3RO6y9Ju7hXuPzrKR&#10;XGMhwQXlwlJgOOyvB/5zhW1oBd0jVJSQWAfge0Za0N+B7ETPQa4t6dmlgqoRgZ6Er03radGFqUqO&#10;iyo76neb+6ODJR59PW2WyOL/+S0l44QlUeScxZbiOdh/Oj9PSLKHfmPearQxExLMtiUn8o/47SNX&#10;28AkDfPsOr4HSUg+nuQ9euDdnT90J/unq8+SPu2jrJOn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3VSy3wAAAAkBAAAPAAAAZHJzL2Rvd25yZXYueG1sTI/BTsMwEETv&#10;SPyDtUjcWqdpGpUQp6oqceDYUKRyc2I3iWqvo9hNzd+znOC4mqeZt+UuWsNmPfnBoYDVMgGmsXVq&#10;wE7A6eNtsQXmg0QljUMt4Ft72FWPD6UslLvjUc916BiVoC+kgD6EseDct7220i/dqJGyi5usDHRO&#10;HVeTvFO5NTxNkpxbOSAt9HLUh1631/pmBfCjOb9v2sM2hjpezvNn/rVvpBDPT3H/CizoGP5g+NUn&#10;dajIqXE3VJ4ZAWm2eSFUwGKdAiMgzdM1sIbILANelfz/B9UPAAAA//8DAFBLAwQUAAYACAAAACEA&#10;Gfu26XECAACrBQAAEAAAAGRycy9pbmsvaW5rMS54bWykU8tu2zAQvBfoPxDMwRdR4pJ62EbkHFoE&#10;KNACQZMC7VGRaFuIRBkUHTt/36UsMwrqHNpCgEQud2Z3h6Prm2PbkGdl+rrTOYWQU6J02VW13uT0&#10;x8Mtm1PS20JXRdNpldMX1dOb1ccP17V+apslvgky6N6t2ianW2t3yyg6HA7hQYad2USCcxl90U/f&#10;vtLViKrUuta1xZL9OVR22qqjdWTLusppaY/c5yP3fbc3pfLHLmLK1wxrilLddqYtrGfcFlqrhuii&#10;xb5/UmJfdriosc5GGUra4phTKbI0o2SP3fRYtKXRZfiv/4PfXoYDF9IXr9TGVY8GIZfvD3Rnup0y&#10;tlav2p0mHQ9eSHnaD0Ofpjeq75q9E5yS56LZow6QQBzCPE0T3wFEFwT4kxW1eJdVyAWEWQIZ/C0r&#10;SvQ+aziPYXJPEL0Vaxx4qswoo3fO+Vpt3Sr0c7vzVrI9et6F760ZXC84JIwLJuCB82Uil3EW8iyd&#10;XM5o1jPno9n3W8/3aF5tOZx4BU/zHerKbv018JCn6WS06Q1cQm9Vvdnaf4aXXdOh90cPXEGWfZbD&#10;ZCfXXaq4ru1D92lvnpXHwUSLAeJte+HPHpxMRsm+q3VOr4afmwzIU2DQDDKSAEFLBjMmZnwmEggo&#10;iymnTIh5IAknPAAiCQSCZAwCTtLhnbA5RiSLg2zIwTwmAtwTEXAWYw4TDOGBYAkmMckSPMEYkNR9&#10;BDLimjPg4xfL4A7B2E8AmO6wSI4lHTVnKb5jBLoyEteOk0mECZYiAB+JMdffAoMZeinAdnCbuK9r&#10;Hk+xgTkyJgSwDSALBgLe/P9eVryd1W8AAAD//wMAUEsBAi0AFAAGAAgAAAAhAJszJzcMAQAALQIA&#10;ABMAAAAAAAAAAAAAAAAAAAAAAFtDb250ZW50X1R5cGVzXS54bWxQSwECLQAUAAYACAAAACEAOP0h&#10;/9YAAACUAQAACwAAAAAAAAAAAAAAAAA9AQAAX3JlbHMvLnJlbHNQSwECLQAUAAYACAAAACEAizVs&#10;G4sBAAAyAwAADgAAAAAAAAAAAAAAAAA8AgAAZHJzL2Uyb0RvYy54bWxQSwECLQAUAAYACAAAACEA&#10;eRi8nb8AAAAhAQAAGQAAAAAAAAAAAAAAAADzAwAAZHJzL19yZWxzL2Uyb0RvYy54bWwucmVsc1BL&#10;AQItABQABgAIAAAAIQDF3VSy3wAAAAkBAAAPAAAAAAAAAAAAAAAAAOkEAABkcnMvZG93bnJldi54&#10;bWxQSwECLQAUAAYACAAAACEAGfu26XECAACrBQAAEAAAAAAAAAAAAAAAAAD1BQAAZHJzL2luay9p&#10;bmsxLnhtbFBLBQYAAAAABgAGAHgBAACUCAAAAAA=&#10;">
                <v:imagedata r:id="rId1315" o:title=""/>
              </v:shape>
            </w:pict>
          </mc:Fallback>
        </mc:AlternateContent>
      </w:r>
      <w:r>
        <w:rPr>
          <w:noProof/>
        </w:rPr>
        <mc:AlternateContent>
          <mc:Choice Requires="wpi">
            <w:drawing>
              <wp:anchor distT="0" distB="0" distL="114300" distR="114300" simplePos="0" relativeHeight="252406784" behindDoc="0" locked="0" layoutInCell="1" allowOverlap="1">
                <wp:simplePos x="0" y="0"/>
                <wp:positionH relativeFrom="column">
                  <wp:posOffset>1435972</wp:posOffset>
                </wp:positionH>
                <wp:positionV relativeFrom="paragraph">
                  <wp:posOffset>13005</wp:posOffset>
                </wp:positionV>
                <wp:extent cx="124200" cy="86760"/>
                <wp:effectExtent l="38100" t="38100" r="28575" b="66040"/>
                <wp:wrapNone/>
                <wp:docPr id="889" name="Ink 889"/>
                <wp:cNvGraphicFramePr/>
                <a:graphic xmlns:a="http://schemas.openxmlformats.org/drawingml/2006/main">
                  <a:graphicData uri="http://schemas.microsoft.com/office/word/2010/wordprocessingInk">
                    <w14:contentPart bwMode="auto" r:id="rId1316">
                      <w14:nvContentPartPr>
                        <w14:cNvContentPartPr/>
                      </w14:nvContentPartPr>
                      <w14:xfrm>
                        <a:off x="0" y="0"/>
                        <a:ext cx="124200" cy="86760"/>
                      </w14:xfrm>
                    </w14:contentPart>
                  </a:graphicData>
                </a:graphic>
              </wp:anchor>
            </w:drawing>
          </mc:Choice>
          <mc:Fallback>
            <w:pict>
              <v:shape id="Ink 889" o:spid="_x0000_s1026" type="#_x0000_t75" style="position:absolute;margin-left:111.9pt;margin-top:-.15pt;width:11.5pt;height:9.15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NO6eLAQAAMgMAAA4AAABkcnMvZTJvRG9jLnhtbJxSQW7CMBC8V+of&#10;LN9LCIogjQgciipxKOXQPsB1bGI19kZrQ+D33SRQoFVViUvk3XHGMzs7ne9txXYKvQGX83gw5Ew5&#10;CYVxm5y/vz0/pJz5IFwhKnAq5wfl+Xx2fzdt6kyNoISqUMiIxPmsqXNehlBnUeRlqazwA6iVI1AD&#10;WhGoxE1UoGiI3VbRaDgcRw1gUSNI5T11Fz3IZx2/1kqGV629CqwidUmSjDgL3WlMSjHn43SScPbR&#10;tlJqRbOpyDYo6tLIoypxgygrjCMN31QLEQTbovlFZY1E8KDDQIKNQGsjVWeJzMXDH+aW7rM1Fidy&#10;i5kEF5QLa4HhNL4OuOUJW9EImhcoKCCxDcCPjDSf//PoRS9Abi3p6UNBVYlAG+FLU3uac2aKnOOy&#10;iM/63e7p7GCNZ1+r3RpZez9NHzlzwpIocs7akuI52V9d/09IdIT+Yt5rtG0mJJjtc075H9pvF7na&#10;ByapGY8S2irOJEHpeNJvxIm4JzhVFwHQ21dRX9atrotV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Rfd53gAAAAgBAAAPAAAAZHJzL2Rvd25yZXYueG1sTI9BT8JAFITv&#10;Jv6HzTPxBltbg6V0S4wE4kWISMJ16T7bxu7b2l2g/nseJzxOZjLzTT4fbCtO2PvGkYKncQQCqXSm&#10;oUrB7ms5SkH4oMno1hEq+EMP8+L+LteZcWf6xNM2VIJLyGdaQR1Cl0npyxqt9mPXIbH37XqrA8u+&#10;kqbXZy63rYyjaCKtbogXat3hW43lz/ZoFSz3m9/FIkn9av3ysS7tajPFd6nU48PwOgMRcAi3MFzx&#10;GR0KZjq4IxkvWgVxnDB6UDBKQLAfP09YHziYRiCLXP4/UFwAAAD//wMAUEsDBBQABgAIAAAAIQC6&#10;TmsspwIAABwGAAAQAAAAZHJzL2luay9pbmsxLnhtbKRUyW7bMBC9F+g/EMwhF1LikFpsI04PLQIU&#10;aIGiSYH2qMiMLUSLIdGx8/d9lGTFQZ1DW8DgMsubmccnX304VCV7sm1XNPWSU6A4s3XerIp6veQ/&#10;7m7kjLPOZfUqK5vaLvmz7fiH6/fvror6sSoXWBkQ6s6fqnLJN85tF2G43++DvQmadh1qpUz4uX78&#10;+oVfj1kr+1DUhUPJ7mjKm9rZg/Ngi2K15Lk7qCke2LfNrs3t5PaWNn+JcG2W25umrTI3IW6yurYl&#10;q7MKff/kzD1vcShQZ21bzqrssORGp0nK2Q7ddCha8fB8+q//S785n05Km6n4yq599bAncvH2QN/a&#10;ZmtbV9gX7oZJR8czy4d7P/QwfWu7ptx5wjl7ysodeKCYooBmSRJPHVB4hoA/UcHFm6jazClIY0rp&#10;b1FB0duowSyik3ei8DVZ48CnzIw0Tso5PqsrKgs9V9tJSq6D5r351rW96rWiWCotNd0ptYjNIkqC&#10;lJKTxxnFesS8b3fdZsK7b19k2XsmBof59sXKbaZnUIFKkpPRTl/gXPbGFuuN++f0vCkbaH/UwAWl&#10;6SfTTzao7lzFh8LdNR937ZOd8uiEiz5lku2ZL7tXMhsp+24flvyi/7hZnzkYes5Is1gzmmtxKfWl&#10;NJfakOCKE5faJELCx4yIsFIsFK6pUExL8puSpPzGZgjQWDWbI1gSmzEiRCOJhIzZTFKEQJIzf9MS&#10;MZFHFjiyRBi4mRKRTCVgYTqiEjz4KRH7PRakZCI1shIJXKD3kQmAkAREIRNfGuisN/rKMEYsHiqj&#10;BSUIvtRnz4GILjDbMEvfsAJ6DFgJKaIIevEIBAyFizd5B0wGWyQQKhOfKEn7OaQGZwRnFIMNzCJw&#10;Ab2YG70Z3V9N/OoPZ3pHyOH6NwAAAP//AwBQSwECLQAUAAYACAAAACEAmzMnNwwBAAAtAgAAEwAA&#10;AAAAAAAAAAAAAAAAAAAAW0NvbnRlbnRfVHlwZXNdLnhtbFBLAQItABQABgAIAAAAIQA4/SH/1gAA&#10;AJQBAAALAAAAAAAAAAAAAAAAAD0BAABfcmVscy8ucmVsc1BLAQItABQABgAIAAAAIQDCjTuniwEA&#10;ADIDAAAOAAAAAAAAAAAAAAAAADwCAABkcnMvZTJvRG9jLnhtbFBLAQItABQABgAIAAAAIQB5GLyd&#10;vwAAACEBAAAZAAAAAAAAAAAAAAAAAPMDAABkcnMvX3JlbHMvZTJvRG9jLnhtbC5yZWxzUEsBAi0A&#10;FAAGAAgAAAAhAExF93neAAAACAEAAA8AAAAAAAAAAAAAAAAA6QQAAGRycy9kb3ducmV2LnhtbFBL&#10;AQItABQABgAIAAAAIQC6TmsspwIAABwGAAAQAAAAAAAAAAAAAAAAAPQFAABkcnMvaW5rL2luazEu&#10;eG1sUEsFBgAAAAAGAAYAeAEAAMkIAAAAAA==&#10;">
                <v:imagedata r:id="rId1317" o:title=""/>
              </v:shape>
            </w:pict>
          </mc:Fallback>
        </mc:AlternateContent>
      </w:r>
      <w:r>
        <w:rPr>
          <w:noProof/>
        </w:rPr>
        <mc:AlternateContent>
          <mc:Choice Requires="wpi">
            <w:drawing>
              <wp:anchor distT="0" distB="0" distL="114300" distR="114300" simplePos="0" relativeHeight="252405760" behindDoc="0" locked="0" layoutInCell="1" allowOverlap="1">
                <wp:simplePos x="0" y="0"/>
                <wp:positionH relativeFrom="column">
                  <wp:posOffset>1299892</wp:posOffset>
                </wp:positionH>
                <wp:positionV relativeFrom="paragraph">
                  <wp:posOffset>12645</wp:posOffset>
                </wp:positionV>
                <wp:extent cx="61200" cy="90000"/>
                <wp:effectExtent l="38100" t="38100" r="53340" b="43815"/>
                <wp:wrapNone/>
                <wp:docPr id="888" name="Ink 888"/>
                <wp:cNvGraphicFramePr/>
                <a:graphic xmlns:a="http://schemas.openxmlformats.org/drawingml/2006/main">
                  <a:graphicData uri="http://schemas.microsoft.com/office/word/2010/wordprocessingInk">
                    <w14:contentPart bwMode="auto" r:id="rId1318">
                      <w14:nvContentPartPr>
                        <w14:cNvContentPartPr/>
                      </w14:nvContentPartPr>
                      <w14:xfrm>
                        <a:off x="0" y="0"/>
                        <a:ext cx="61200" cy="90000"/>
                      </w14:xfrm>
                    </w14:contentPart>
                  </a:graphicData>
                </a:graphic>
              </wp:anchor>
            </w:drawing>
          </mc:Choice>
          <mc:Fallback>
            <w:pict>
              <v:shape id="Ink 888" o:spid="_x0000_s1026" type="#_x0000_t75" style="position:absolute;margin-left:101.3pt;margin-top:0;width:6.85pt;height:9.2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gLMmNAQAAMgMAAA4AAABkcnMvZTJvRG9jLnhtbJxSy27CMBC8V+o/&#10;WL6XJIAoRAQORZU4lHJoP8B1bGI19kZrQ+Dvu+ZRoFVViRwir8cez+zseLq1Ndso9AZcwbNOyply&#10;EkrjVgV/f3t+GHLmg3ClqMGpgu+U59PJ/d24bXLVhQrqUiEjEufztil4FUKTJ4mXlbLCd6BRjkAN&#10;aEWgEldJiaIldlsn3TQdJC1g2SBI5T3tzg4gn+z5tVYyvGrtVWA1qev1RiPOQlylWZczpFV3lPU5&#10;+4h7/cdHnkzGIl+haCojj7LEDaqsMI5EfFPNRBBsjeYXlTUSwYMOHQk2Aa2NVHtP5C5Lf7ibu8/o&#10;LOvLNeYSXFAuLAWGU//2wC1P2Jpa0L5ASQmJdQB+ZKQG/R/IQfQM5NqSnkMqqGoRaCR8ZRpPjc5N&#10;WXCcl9lZv9s8nR0s8exrsVkii+eHQxoeJyyJIucslhTPyf7i+j4hyRH6i3mr0cZMSDDbFpxGdRf/&#10;+8jVNjBJm4OMpoozScgopS+iJ97D/VN10X86cpX0ZR2vX4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Cy77ndAAAABwEAAA8AAABkcnMvZG93bnJldi54bWxMj11LxDAQ&#10;Rd8F/0MYwRdxk61SdmvTRURBQXGNH8/ZZmyLzaQ06W79945P+jjcy7lnys3se7HHMXaBNCwXCgRS&#10;HVxHjYa317vzFYiYLDnbB0IN3xhhUx0flbZw4UAvuDepEQyhWFgNbUpDIWWsW/Q2LsKAxNlnGL1N&#10;fI6NdKM9MNz3MlMql952xAutHfCmxfrLTJ4p08f7/Xp7Zsx2/fzgH9XTLZmk9enJfH0FIuGc/srw&#10;q8/qULHTLkzkoug1ZCrLuaqBP+I4W+YXIHbcW12CrEr537/6AQAA//8DAFBLAwQUAAYACAAAACEA&#10;ghSu8YoCAADwBQAAEAAAAGRycy9pbmsvaW5rMS54bWykVE1v2zAMvQ/YfxDUQy+SLUq27AZ1e9hQ&#10;YMAGFGsHbEfXUROj/ghkpUn//SjZdVIsPWy7WBLJ90g+Ub683rcNeTZ2qPuuoBAJSkxX9cu6WxX0&#10;x/0NzykZXNkty6bvTEFfzECvrz5+uKy7p7ZZ4JcgQzf4XdsUdO3cZhHHu90u2qmot6tYCqHiL93T&#10;t6/0akItzWPd1Q5TDq+mqu+c2TtPtqiXBa3cXszxyH3Xb21lZre32OoQ4WxZmZvetqWbGddl15mG&#10;dGWLdf+kxL1scFNjnpWxlLTlvqBKZjqjZIvVDJi0pfFp+K//g9+choOQak6+NCufPQ5CLt5v6Nb2&#10;G2NdbQ7ajZ1OjhdSjefQ9Ni9NUPfbL3glDyXzRZ1gBSSCHKt07kCiE8I8CcravEuq1QXEGUpZPC3&#10;rCjR+6xRnsDRPUH8Vqyp4WNlJhnnyXm9Vle3Bue53cyj5AaceW++czZMvRSQciG5hHshFqlaJDqC&#10;TBxdzjSsr5wPdjusZ74HexjL4JkVHPvb1Uu3nq9BRELro9aOb+AUem3q1dr9M7zqmx5nf5qBM8iy&#10;z0ofhv5Uxsfa3feftvbZzDg40iJA5rE98bLDJJNJsu/msaBn4XGTgBwNQTOZkTwlkCl2Ls65PgfN&#10;qKBAOSRMEEkAv4pIvwgCyhsFz7OwqGDlIMIJ1LikfiGKJRgILCeaJyzleGIcCOCScOUPGqMCEr/A&#10;U4zlGOoTYhz6JVfelmIR/uTTI7MP8MF+ybEyj/JleibFU+a5ecbQr4hGm6dCt68BsZJpZJXoTrli&#10;GbIGTswz7jVmlQz79by4RYfyVTGe4EFjH5pfYIGIlmODqAxwQL7szU9kvht8C1e/AQAA//8DAFBL&#10;AQItABQABgAIAAAAIQCbMyc3DAEAAC0CAAATAAAAAAAAAAAAAAAAAAAAAABbQ29udGVudF9UeXBl&#10;c10ueG1sUEsBAi0AFAAGAAgAAAAhADj9If/WAAAAlAEAAAsAAAAAAAAAAAAAAAAAPQEAAF9yZWxz&#10;Ly5yZWxzUEsBAi0AFAAGAAgAAAAhAMKgLMmNAQAAMgMAAA4AAAAAAAAAAAAAAAAAPAIAAGRycy9l&#10;Mm9Eb2MueG1sUEsBAi0AFAAGAAgAAAAhAHkYvJ2/AAAAIQEAABkAAAAAAAAAAAAAAAAA9QMAAGRy&#10;cy9fcmVscy9lMm9Eb2MueG1sLnJlbHNQSwECLQAUAAYACAAAACEAULLvud0AAAAHAQAADwAAAAAA&#10;AAAAAAAAAADrBAAAZHJzL2Rvd25yZXYueG1sUEsBAi0AFAAGAAgAAAAhAIIUrvGKAgAA8AUAABAA&#10;AAAAAAAAAAAAAAAA9QUAAGRycy9pbmsvaW5rMS54bWxQSwUGAAAAAAYABgB4AQAArQgAAAAA&#10;">
                <v:imagedata r:id="rId1319" o:title=""/>
              </v:shape>
            </w:pict>
          </mc:Fallback>
        </mc:AlternateContent>
      </w:r>
      <w:r>
        <w:rPr>
          <w:noProof/>
        </w:rPr>
        <mc:AlternateContent>
          <mc:Choice Requires="wpi">
            <w:drawing>
              <wp:anchor distT="0" distB="0" distL="114300" distR="114300" simplePos="0" relativeHeight="252404736" behindDoc="0" locked="0" layoutInCell="1" allowOverlap="1">
                <wp:simplePos x="0" y="0"/>
                <wp:positionH relativeFrom="column">
                  <wp:posOffset>1089652</wp:posOffset>
                </wp:positionH>
                <wp:positionV relativeFrom="paragraph">
                  <wp:posOffset>18045</wp:posOffset>
                </wp:positionV>
                <wp:extent cx="65880" cy="57240"/>
                <wp:effectExtent l="57150" t="38100" r="48895" b="38100"/>
                <wp:wrapNone/>
                <wp:docPr id="887" name="Ink 887"/>
                <wp:cNvGraphicFramePr/>
                <a:graphic xmlns:a="http://schemas.openxmlformats.org/drawingml/2006/main">
                  <a:graphicData uri="http://schemas.microsoft.com/office/word/2010/wordprocessingInk">
                    <w14:contentPart bwMode="auto" r:id="rId1320">
                      <w14:nvContentPartPr>
                        <w14:cNvContentPartPr/>
                      </w14:nvContentPartPr>
                      <w14:xfrm>
                        <a:off x="0" y="0"/>
                        <a:ext cx="65880" cy="57240"/>
                      </w14:xfrm>
                    </w14:contentPart>
                  </a:graphicData>
                </a:graphic>
              </wp:anchor>
            </w:drawing>
          </mc:Choice>
          <mc:Fallback>
            <w:pict>
              <v:shape id="Ink 887" o:spid="_x0000_s1026" type="#_x0000_t75" style="position:absolute;margin-left:84.55pt;margin-top:.9pt;width:7.55pt;height:6.1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RSLKOAQAAMQMAAA4AAABkcnMvZTJvRG9jLnhtbJxSy07DMBC8I/EP&#10;lu80SZ8hatoDFVIPlB7gA4xjNxaxN1q7Tfv3bNKWFhBC4hJ5d+LxzM5O53tbsZ1Cb8DlPOnFnCkn&#10;oTBuk/PXl8e7lDMfhCtEBU7l/KA8n89ub6ZNnak+lFAVChmROJ81dc7LEOosirwslRW+B7VyBGpA&#10;KwKVuIkKFA2x2yrqx/E4agCLGkEq76m7OIJ81vFrrWR41tqrwCpSN7rvTzgLOR8PUxKK1BqkY1L4&#10;RqdhMoh5NJuKbIOiLo08qRL/EGWFcaThk2ohgmBbND+orJEIHnToSbARaG2k6iyRuST+Zm7p3ltj&#10;yVBuMZPggnJhLTCcx9cB/3nCVjSC5gkKCkhsA/ATIw3o7zyOohcgt5b0HENBVYlAG+FLU3sadGaK&#10;nOOySC763e7h4mCNF1+r3RpZ+3+aUlhOWBJFzllbUjxn+6uv9wmJTtBvzHuNts2EBLN9zmkBDu23&#10;i1ztA5PUHI/SdjMkIaNJf9ihZ97j/XN1NX96+kvS13Ur62rT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YYOJ2wAAAAgBAAAPAAAAZHJzL2Rvd25yZXYueG1sTE/LasMw&#10;ELwH+g9iC72ERs6jJnEthxCakmvSUnpUrI1tbK2MJcfu33dzam8zzDCPdDvaRtyw85UjBfNZBAIp&#10;d6aiQsHnx+F5DcIHTUY3jlDBD3rYZg+TVCfGDXTC2zkUgkPIJ1pBGUKbSOnzEq32M9cisXZ1ndWB&#10;aVdI0+mBw20jF1EUS6sr4oZSt7gvMa/PvVUwvvT2eloOm+lX/P5Wy+E4/a6dUk+P4+4VRMAx/Jnh&#10;Pp+nQ8abLq4n40XDPN7M2cqAH9z19WoB4sJgFYHMUvn/QPYLAAD//wMAUEsDBBQABgAIAAAAIQC0&#10;xUsFdAIAAK8FAAAQAAAAZHJzL2luay9pbmsxLnhtbKRUy27bMBC8F+g/LJhDLqTEJfU04uTQIkCB&#10;FgiaFGiPiszYQvQwKDp2/r5LWZYd1Dm0vcjmLmeGOxzp6mbX1PBibF917ZxhIBmYtuwWVbucsx8P&#10;tyJj0LuiXRR115o5ezU9u7n++OGqap+bekZPIIa29/+aes5Wzq1nYbjdboOtDjq7DJWUOvzSPn/7&#10;yq5H1MI8VW3lSLI/lMqudWbnPNmsWsxZ6XZy2k/c993GlmZq+4otjzucLUpz29mmcBPjqmhbU0Nb&#10;NHTunwzc65r+VKSzNJZBU+zmTKs0SRls6DQ9iTYsPA//9X/w2/NwlEpP4guz9OrhYOTs/YHubLc2&#10;1lXm6N1+0rHxCuV+PQy9n96avqs33nAGL0W9IR8wxijALEni6QQYnjHgT1by4l1WpXMM0hhT/FtW&#10;suh91iCL8OSeMHxr1jjwqTOjjVNyDtfqqsZQnpv1FCXXU+Z9+d7ZIfVKYiykEgofpJzFehbFASb5&#10;yeWMYT1wPtpNv5r4Hu0xlkNncnA/37ZauNV0DTKQSXIy2ukNnEOvTLVcuX+Gl13dUfbHDFxgmn7W&#10;yTH05xSfKvfQfdrYFzPh8MSLATLF9sybPSQZRsu+m6c5uxhebhiQ+8LgWaIBQUnFL4W+VJc5Z5pF&#10;THKhBUKUcwRNd8IlSECkKmhQ3GMiv5Aiox2RiDl6gKQF+h8pFHXU0JciAsmVQBFx9A2kzUTLUxEJ&#10;zalJTylQEQt1fU3ExE1qCenQKiHxlIqgSFsQK/EJzCGGzDdpFx1GHZaSIAnE/hgJZAIznhMtTRIB&#10;aUec5hEq58oLo9TUTQR9Lt98AyZrKcrXvwEAAP//AwBQSwECLQAUAAYACAAAACEAmzMnNwwBAAAt&#10;AgAAEwAAAAAAAAAAAAAAAAAAAAAAW0NvbnRlbnRfVHlwZXNdLnhtbFBLAQItABQABgAIAAAAIQA4&#10;/SH/1gAAAJQBAAALAAAAAAAAAAAAAAAAAD0BAABfcmVscy8ucmVsc1BLAQItABQABgAIAAAAIQBR&#10;kUiyjgEAADEDAAAOAAAAAAAAAAAAAAAAADwCAABkcnMvZTJvRG9jLnhtbFBLAQItABQABgAIAAAA&#10;IQB5GLydvwAAACEBAAAZAAAAAAAAAAAAAAAAAPYDAABkcnMvX3JlbHMvZTJvRG9jLnhtbC5yZWxz&#10;UEsBAi0AFAAGAAgAAAAhAE9hg4nbAAAACAEAAA8AAAAAAAAAAAAAAAAA7AQAAGRycy9kb3ducmV2&#10;LnhtbFBLAQItABQABgAIAAAAIQC0xUsFdAIAAK8FAAAQAAAAAAAAAAAAAAAAAPQFAABkcnMvaW5r&#10;L2luazEueG1sUEsFBgAAAAAGAAYAeAEAAJYIAAAAAA==&#10;">
                <v:imagedata r:id="rId1321" o:title=""/>
              </v:shape>
            </w:pict>
          </mc:Fallback>
        </mc:AlternateContent>
      </w:r>
      <w:r>
        <w:rPr>
          <w:noProof/>
        </w:rPr>
        <mc:AlternateContent>
          <mc:Choice Requires="wpi">
            <w:drawing>
              <wp:anchor distT="0" distB="0" distL="114300" distR="114300" simplePos="0" relativeHeight="252403712" behindDoc="0" locked="0" layoutInCell="1" allowOverlap="1">
                <wp:simplePos x="0" y="0"/>
                <wp:positionH relativeFrom="column">
                  <wp:posOffset>961492</wp:posOffset>
                </wp:positionH>
                <wp:positionV relativeFrom="paragraph">
                  <wp:posOffset>12645</wp:posOffset>
                </wp:positionV>
                <wp:extent cx="143280" cy="7200"/>
                <wp:effectExtent l="38100" t="38100" r="47625" b="50165"/>
                <wp:wrapNone/>
                <wp:docPr id="886" name="Ink 886"/>
                <wp:cNvGraphicFramePr/>
                <a:graphic xmlns:a="http://schemas.openxmlformats.org/drawingml/2006/main">
                  <a:graphicData uri="http://schemas.microsoft.com/office/word/2010/wordprocessingInk">
                    <w14:contentPart bwMode="auto" r:id="rId1322">
                      <w14:nvContentPartPr>
                        <w14:cNvContentPartPr/>
                      </w14:nvContentPartPr>
                      <w14:xfrm>
                        <a:off x="0" y="0"/>
                        <a:ext cx="143280" cy="7200"/>
                      </w14:xfrm>
                    </w14:contentPart>
                  </a:graphicData>
                </a:graphic>
              </wp:anchor>
            </w:drawing>
          </mc:Choice>
          <mc:Fallback>
            <w:pict>
              <v:shape id="Ink 886" o:spid="_x0000_s1026" type="#_x0000_t75" style="position:absolute;margin-left:74.7pt;margin-top:.3pt;width:12.85pt;height:2.4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71COOAQAAMAMAAA4AAABkcnMvZTJvRG9jLnhtbJxSy07DMBC8I/EP&#10;1t5pklJKGjXlQIXEAegBPsA4dmMRe6O125S/Z9MHLSCExMXSerzjmZ2d3mxcI9aagkVfQjZIQWiv&#10;sLJ+WcLL891FDiJE6SvZoNclvOsAN7Pzs2nXFnqINTaVJsEkPhRdW0IdY1skSVC1djIMsNWeQYPk&#10;ZOSSlklFsmN21yTDNB0nHVLVEiodAt/OdyDMtvzGaBWfjAk6iobVDSeTSxCxhHw8YqFUwniSZiBe&#10;GRtNrq8gmU1lsSTZ1lbtRcl/aHLSepbwSTWXUYoV2R9UzirCgCYOFLoEjbFKbx2xtyz95u3ev/W+&#10;spFaUaHQR+3jQlI8TG8L/OcL1/AIugesOB+5igh7Rp7P33HsRM9RrRzr2WVCupGRFyLUtg0858JW&#10;JdB9lR31+/Xt0cGCjr4e1wsS/fs8H4Pw0rEodi76kuM52H/82s9Isod+Y94Ycn0mLFhsSuD83/tz&#10;G7neRKH4MhtdDnNGFEPXvF49euDd9R+qk/nzky9Jn9Z9+8mi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GMkz3AAAAAYBAAAPAAAAZHJzL2Rvd25yZXYueG1sTI7BTsMw&#10;EETvSPyDtUjcqFOUtCXEqVoQByQqROHCzbWXJKq9DrHbhr9ne4LjaEZvXrUcvRNHHGIXSMF0koFA&#10;MsF21Cj4eH+6WYCISZPVLhAq+MEIy/ryotKlDSd6w+M2NYIhFEutoE2pL6WMpkWv4yT0SNx9hcHr&#10;xHFopB30ieHeydssm0mvO+KHVvf40KLZbw9egZk/jq9p9WndZr02++K7f1k8F0pdX42rexAJx/Q3&#10;hrM+q0PNTrtwIBuF45zf5TxVMANxrufFFMROQZGDrCv5X7/+BQAA//8DAFBLAwQUAAYACAAAACEA&#10;INXZUCMCAAAjBQAAEAAAAGRycy9pbmsvaW5rMS54bWykU8uOmzAU3VfqP1ieRTYYbMwjQUNm0SpS&#10;pVYadVKpXTLgBGvAjozJ4+9rHnEYlSzabgy+vudc33OPH5/OdQWOTDVcihQSF0PARC4LLvYp/LHd&#10;oCUEjc5EkVVSsBReWAOf1h8/PHLxVleJWYFhEE33V1cpLLU+JJ53Op3cE3Wl2ns+xtT7It6+fYXr&#10;EVWwHRdcm5LNNZRLodlZd2QJL1KY6zO2+Yb7RbYqZ/a4i6j8lqFVlrONVHWmLWOZCcEqILLa3Psn&#10;BPpyMD/c1NkzBUGdnVNI/TiKIWjNbRpTtIbePPzX/8E383CCfWqLF2zfVfd6IZP7DT0reWBKc3bT&#10;buh0PLiAfNj3TQ/dK9bIqu0Eh+CYVa3RgYQkcMkyikJ7A+LNCPAnq9HiLqtPV8SNQxKTv2U1Et1n&#10;dZcBmcyJeO/FGhueKjPKaJ1zHavmNTN+rg/WSroxnu/CL1r1rvcxCRH2kU+2GCchTYKgqz8ZzmjW&#10;K+erapvS8r2qmy37E6vg0N+JF7q0Y8AujqJJa9MJzKFLxvel/md4LitpvD964IHE8Wca3Uw/V3HH&#10;9VZ+atWRWdxUix5ibTvzsnsng1Gy72yXwof+cYMeOQR6zVAISAR8EjkLFCzwgvrUgT7EEFGMHR9g&#10;RKhDCMDAd4jZmlRnZaJRv5JwSMEONTHqIJOIVg7qccHwDbCDYhSiyByHiJgJmzQMCIjid+/OtmPs&#10;s/4NAAD//wMAUEsBAi0AFAAGAAgAAAAhAJszJzcMAQAALQIAABMAAAAAAAAAAAAAAAAAAAAAAFtD&#10;b250ZW50X1R5cGVzXS54bWxQSwECLQAUAAYACAAAACEAOP0h/9YAAACUAQAACwAAAAAAAAAAAAAA&#10;AAA9AQAAX3JlbHMvLnJlbHNQSwECLQAUAAYACAAAACEA7nvUI44BAAAwAwAADgAAAAAAAAAAAAAA&#10;AAA8AgAAZHJzL2Uyb0RvYy54bWxQSwECLQAUAAYACAAAACEAeRi8nb8AAAAhAQAAGQAAAAAAAAAA&#10;AAAAAAD2AwAAZHJzL19yZWxzL2Uyb0RvYy54bWwucmVsc1BLAQItABQABgAIAAAAIQBmGMkz3AAA&#10;AAYBAAAPAAAAAAAAAAAAAAAAAOwEAABkcnMvZG93bnJldi54bWxQSwECLQAUAAYACAAAACEAINXZ&#10;UCMCAAAjBQAAEAAAAAAAAAAAAAAAAAD1BQAAZHJzL2luay9pbmsxLnhtbFBLBQYAAAAABgAGAHgB&#10;AABGCAAAAAA=&#10;">
                <v:imagedata r:id="rId1323" o:title=""/>
              </v:shape>
            </w:pict>
          </mc:Fallback>
        </mc:AlternateContent>
      </w:r>
      <w:r>
        <w:rPr>
          <w:noProof/>
        </w:rPr>
        <mc:AlternateContent>
          <mc:Choice Requires="wpi">
            <w:drawing>
              <wp:anchor distT="0" distB="0" distL="114300" distR="114300" simplePos="0" relativeHeight="252402688" behindDoc="0" locked="0" layoutInCell="1" allowOverlap="1">
                <wp:simplePos x="0" y="0"/>
                <wp:positionH relativeFrom="column">
                  <wp:posOffset>1003252</wp:posOffset>
                </wp:positionH>
                <wp:positionV relativeFrom="paragraph">
                  <wp:posOffset>-60075</wp:posOffset>
                </wp:positionV>
                <wp:extent cx="7920" cy="156960"/>
                <wp:effectExtent l="57150" t="38100" r="49530" b="52705"/>
                <wp:wrapNone/>
                <wp:docPr id="885" name="Ink 885"/>
                <wp:cNvGraphicFramePr/>
                <a:graphic xmlns:a="http://schemas.openxmlformats.org/drawingml/2006/main">
                  <a:graphicData uri="http://schemas.microsoft.com/office/word/2010/wordprocessingInk">
                    <w14:contentPart bwMode="auto" r:id="rId1324">
                      <w14:nvContentPartPr>
                        <w14:cNvContentPartPr/>
                      </w14:nvContentPartPr>
                      <w14:xfrm>
                        <a:off x="0" y="0"/>
                        <a:ext cx="7920" cy="156960"/>
                      </w14:xfrm>
                    </w14:contentPart>
                  </a:graphicData>
                </a:graphic>
              </wp:anchor>
            </w:drawing>
          </mc:Choice>
          <mc:Fallback>
            <w:pict>
              <v:shape id="Ink 885" o:spid="_x0000_s1026" type="#_x0000_t75" style="position:absolute;margin-left:78pt;margin-top:-5.75pt;width:2.8pt;height:14.5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7EqIAQAAMgMAAA4AAABkcnMvZTJvRG9jLnhtbJxSy27CMBC8V+o/&#10;WL6XJIhnROBQVIlDKYf2A1zHJlZjb7Q2BP6+m/BuVVXiEu3uxOOZHU9mO1uyrUJvwGU86cScKSch&#10;N26d8Y/3l6cRZz4Il4sSnMr4Xnk+mz4+TOoqVV0ooMwVMiJxPq2rjBchVGkUeVkoK3wHKuUI1IBW&#10;BGpxHeUoamK3ZdSN40FUA+YVglTe03R+APm05ddayfCmtVeBlaSuO4hJXzhXSFW/16XZJ1W90bDP&#10;o+lEpGsUVWHkUZa4Q5UVxpGIM9VcBME2aH5RWSMRPOjQkWAj0NpI1Xoid0n8w93CfTXOkp7cYCrB&#10;BeXCSmA47a8F7rnClrSC+hVySkhsAvAjIy3o/0AOoucgN5b0HFJBVYpAT8IXpvKcYWryjOMiTy76&#10;3fb54mCFF1/L7QpZ8/9o1OfMCUuiyDlrWornZH95e56Q6Aj9xbzTaJtMSDDbZZxi3zffNnK1C0zS&#10;cDhunoMkIOkPxoMWPfEezp+6q/3T1TdJX/eNrKunPv0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j/B9c3gAAAAoBAAAPAAAAZHJzL2Rvd25yZXYueG1sTI/NTsMwEITvSLyD&#10;tUjcWjsVCSjEqRASQkhcKH9XN16SgL0OsZOGt2d7gtuOdjTzTbVdvBMzjrEPpCFbKxBITbA9tRpe&#10;nu9WVyBiMmSNC4QafjDCtj49qUxpw4GecN6lVnAIxdJo6FIaSilj06E3cR0GJP59hNGbxHJspR3N&#10;gcO9kxulCulNT9zQmQFvO2y+dpPX8P3YPHy+3s82hgv3rpLahGJ60/r8bLm5BpFwSX9mOOIzOtTM&#10;tA8T2Sgc67zgLUnDKstyEEdHkRUg9nxc5iDrSv6fUP8CAAD//wMAUEsDBBQABgAIAAAAIQAyj5fl&#10;UQIAAHMFAAAQAAAAZHJzL2luay9pbmsxLnhtbKRTTY/aMBC9V+p/sLwHLnHisfMF2rCHVkiVWmnV&#10;pVJ7zAYD0SYOcszXv+8kBMOqcGh78cfY783M8/Pj06GuyE6Ztmx0RsHnlChdNItSrzL6Yz5jKSWt&#10;zfUirxqtMnpULX2afvzwWOq3uprgSJBBt92qrjK6tnYzCYL9fu/vpd+YVSA4l8EX/fbtK50OqIVa&#10;lrq0mLI9h4pGW3WwHdmkXGS0sAfu7iP3S7M1hXLHXcQUlxvW5IWaNabOrWNc51qriui8xrp/UmKP&#10;G1yUmGelDCV1fsioFEmcULLFalpMWtPgNvzX/8Fnt+HAhXTJF2rVZQ96ISf3G3o2zUYZW6qLdqdO&#10;h4MjKU77vulT90a1TbXtBKdkl1db1AEiCH1I4zhyFUBwQ4A/WVGLu6xCjsFPIkjgb1lRovusfhrC&#10;1TtB8F6soeFrZQYZnXPOz2rLWqGf642zkm3R8134xZre9YJDxLhgAuacTyI5CUM/lunV4wxmPXO+&#10;mm27dnyv5mLL/sQpeOpvXy7s2j0D93kcX7V2/QK30GtVrtb2n+FFUzXo/cEDD5Akn2V8Mf2tjMvS&#10;zptPW7NTDgdXWvQQZ9sbP7t3Mhkk+66WGX3oPzfpkadArxkDkhIRcW/ERyweSe5RTkOagscZsG4i&#10;kiQ44tyNDIYpOu24J/AC4AiciNCTSAdjj0kSMcE9IGMGocciEhGBiJSlOALhXQiY9IAJBh6mGmMs&#10;YmOGt/o1ZykLuyI4i3GSDGI8T1iYIhSrILIrMWYwFl0AawjDd//YyYN2nP4GAAD//wMAUEsBAi0A&#10;FAAGAAgAAAAhAJszJzcMAQAALQIAABMAAAAAAAAAAAAAAAAAAAAAAFtDb250ZW50X1R5cGVzXS54&#10;bWxQSwECLQAUAAYACAAAACEAOP0h/9YAAACUAQAACwAAAAAAAAAAAAAAAAA9AQAAX3JlbHMvLnJl&#10;bHNQSwECLQAUAAYACAAAACEAi1DsSogBAAAyAwAADgAAAAAAAAAAAAAAAAA8AgAAZHJzL2Uyb0Rv&#10;Yy54bWxQSwECLQAUAAYACAAAACEAeRi8nb8AAAAhAQAAGQAAAAAAAAAAAAAAAADwAwAAZHJzL19y&#10;ZWxzL2Uyb0RvYy54bWwucmVsc1BLAQItABQABgAIAAAAIQAj/B9c3gAAAAoBAAAPAAAAAAAAAAAA&#10;AAAAAOYEAABkcnMvZG93bnJldi54bWxQSwECLQAUAAYACAAAACEAMo+X5VECAABzBQAAEAAAAAAA&#10;AAAAAAAAAADxBQAAZHJzL2luay9pbmsxLnhtbFBLBQYAAAAABgAGAHgBAABwCAAAAAA=&#10;">
                <v:imagedata r:id="rId1325" o:title=""/>
              </v:shape>
            </w:pict>
          </mc:Fallback>
        </mc:AlternateContent>
      </w:r>
      <w:r>
        <w:rPr>
          <w:noProof/>
        </w:rPr>
        <mc:AlternateContent>
          <mc:Choice Requires="wpi">
            <w:drawing>
              <wp:anchor distT="0" distB="0" distL="114300" distR="114300" simplePos="0" relativeHeight="252401664" behindDoc="0" locked="0" layoutInCell="1" allowOverlap="1">
                <wp:simplePos x="0" y="0"/>
                <wp:positionH relativeFrom="column">
                  <wp:posOffset>872572</wp:posOffset>
                </wp:positionH>
                <wp:positionV relativeFrom="paragraph">
                  <wp:posOffset>48645</wp:posOffset>
                </wp:positionV>
                <wp:extent cx="14400" cy="3600"/>
                <wp:effectExtent l="19050" t="19050" r="24130" b="15875"/>
                <wp:wrapNone/>
                <wp:docPr id="884" name="Ink 884"/>
                <wp:cNvGraphicFramePr/>
                <a:graphic xmlns:a="http://schemas.openxmlformats.org/drawingml/2006/main">
                  <a:graphicData uri="http://schemas.microsoft.com/office/word/2010/wordprocessingInk">
                    <w14:contentPart bwMode="auto" r:id="rId1326">
                      <w14:nvContentPartPr>
                        <w14:cNvContentPartPr/>
                      </w14:nvContentPartPr>
                      <w14:xfrm>
                        <a:off x="0" y="0"/>
                        <a:ext cx="14400" cy="3600"/>
                      </w14:xfrm>
                    </w14:contentPart>
                  </a:graphicData>
                </a:graphic>
              </wp:anchor>
            </w:drawing>
          </mc:Choice>
          <mc:Fallback>
            <w:pict>
              <v:shape id="Ink 884" o:spid="_x0000_s1026" type="#_x0000_t75" style="position:absolute;margin-left:68.4pt;margin-top:3.55pt;width:1.75pt;height:.95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sJfqJAQAALQMAAA4AAABkcnMvZTJvRG9jLnhtbJxSQU7DMBC8I/EH&#10;a+80SQmlippyoELiAPQADzCO3VjE3mjtNuX3bNKWFhBC4hJ5PfHszM7ObrauERtNwaIvIRulILRX&#10;WFm/KuHl+e5iCiJE6SvZoNclvOsAN/Pzs1nXFnqMNTaVJsEkPhRdW0IdY1skSVC1djKMsNWeQYPk&#10;ZOSSVklFsmN21yTjNJ0kHVLVEiodAt8udiDMB35jtIpPxgQdRVNCnk7GIGIJl5OUdRIfrq8uQbwy&#10;NB1fQTKfyWJFsq2t2kuS/1DkpPUs4JNqIaMUa7I/qJxVhAFNHCl0CRpjlR78sLMs/ebs3r/1rrJc&#10;ralQ6KP2cSkpHmY3AP9p4RqeQPeAFacj1xFhz8jj+TuMnegFqrVjPbtESDcy8jqE2raBx1zYqgS6&#10;r7Kjfr+5PTpY0tHX42ZJov9/Os1BeOlYFDsXfcnxHOw/fn3PSLKHfmPeGnJ9JixYbEvg+N/77xC5&#10;3kah+DLL834vFCPDhpzQ7p4fmpyMnzt/Cfq07lWdbPn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b51Lt0AAAAHAQAADwAAAGRycy9kb3ducmV2LnhtbEzOQU/CQBAF4LuJ&#10;/2EzJt5kt2BAareEmBgTPBgBCcdpd2gbu7O1u0D59y4nPb68yZsvWwy2FSfqfeNYQzJSIIhLZxqu&#10;NGw3rw9PIHxANtg6Jg0X8rDIb28yTI078yed1qEScYR9ihrqELpUSl/WZNGPXEccu4PrLYYY+0qa&#10;Hs9x3LZyrNRUWmw4fqixo5eayu/10Wr4env/wNVhs/PDXhXzS7UqEvOj9f3dsHwGEWgIf8dw5Uc6&#10;5NFUuCMbL9qYJ9NIDxpmCYhr/6gmIAoNcwUyz+R/f/4LAAD//wMAUEsDBBQABgAIAAAAIQDy3ATk&#10;8gEAAMsEAAAQAAAAZHJzL2luay9pbmsxLnhtbKRTy46bMBTdV+o/WJ5FNwH84FU0ZBatIlVqpVEn&#10;laZLBhywBuzImDz+vuYRh1HJYlohIbj2Ocf33OP7h1NTgwNTLZcihdhFEDCRy4KLMoW/thsnhqDV&#10;mSiyWgqWwjNr4cP644d7Ll6bOjFvYBhE2381dQorrfeJ5x2PR/dIXalKjyBEvW/i9cd3uJ5QBdtx&#10;wbWRbC+lXArNTronS3iRwlyfkN1vuJ9kp3Jml/uKyq87tMpytpGqybRlrDIhWA1E1phzP0Ogz3vz&#10;wY1OyRQETXZKISVRGEHQmdO0RrSB3jL89//BN8twjAi14gUre3VvMDK53dCjknumNGdX78ZOp4Uz&#10;yMf/oemxe8VaWXe94RAcsrozPuAA+y6OwzCwJ8DeggF/sxovbrIS+hm7UYAj/F5WY9FtVjf28WxO&#10;2Htr1tTw3JnJRpucy1g1b5jJc7O3UdKtyXxfftJqSD1BOHAQcQjeIpQENPF9l1AyG84U1gvni+ra&#10;yvK9qGsshxXr4NjfkRe6smNALgrDWWvzCSyhK8bLSv8zPJe1NNmfMnCHo+grDa+hX1Lccb2VXzp1&#10;YBaHZ14MEBvbhZs9JBlMlv1kuxTeDZcbDMixMHiGQAx8vPqEzBOtYAARdDBaYeoQJ1w51PEdHL+5&#10;H1bWjHn9BwAA//8DAFBLAQItABQABgAIAAAAIQCbMyc3DAEAAC0CAAATAAAAAAAAAAAAAAAAAAAA&#10;AABbQ29udGVudF9UeXBlc10ueG1sUEsBAi0AFAAGAAgAAAAhADj9If/WAAAAlAEAAAsAAAAAAAAA&#10;AAAAAAAAPQEAAF9yZWxzLy5yZWxzUEsBAi0AFAAGAAgAAAAhAIZsJfqJAQAALQMAAA4AAAAAAAAA&#10;AAAAAAAAPAIAAGRycy9lMm9Eb2MueG1sUEsBAi0AFAAGAAgAAAAhAHkYvJ2/AAAAIQEAABkAAAAA&#10;AAAAAAAAAAAA8QMAAGRycy9fcmVscy9lMm9Eb2MueG1sLnJlbHNQSwECLQAUAAYACAAAACEA4b51&#10;Lt0AAAAHAQAADwAAAAAAAAAAAAAAAADnBAAAZHJzL2Rvd25yZXYueG1sUEsBAi0AFAAGAAgAAAAh&#10;APLcBOTyAQAAywQAABAAAAAAAAAAAAAAAAAA8QUAAGRycy9pbmsvaW5rMS54bWxQSwUGAAAAAAYA&#10;BgB4AQAAEQgAAAAA&#10;">
                <v:imagedata r:id="rId1327" o:title=""/>
              </v:shape>
            </w:pict>
          </mc:Fallback>
        </mc:AlternateContent>
      </w:r>
      <w:r>
        <w:rPr>
          <w:noProof/>
        </w:rPr>
        <mc:AlternateContent>
          <mc:Choice Requires="wpi">
            <w:drawing>
              <wp:anchor distT="0" distB="0" distL="114300" distR="114300" simplePos="0" relativeHeight="252400640" behindDoc="0" locked="0" layoutInCell="1" allowOverlap="1">
                <wp:simplePos x="0" y="0"/>
                <wp:positionH relativeFrom="column">
                  <wp:posOffset>764932</wp:posOffset>
                </wp:positionH>
                <wp:positionV relativeFrom="paragraph">
                  <wp:posOffset>13725</wp:posOffset>
                </wp:positionV>
                <wp:extent cx="76680" cy="91080"/>
                <wp:effectExtent l="38100" t="38100" r="57150" b="42545"/>
                <wp:wrapNone/>
                <wp:docPr id="883" name="Ink 883"/>
                <wp:cNvGraphicFramePr/>
                <a:graphic xmlns:a="http://schemas.openxmlformats.org/drawingml/2006/main">
                  <a:graphicData uri="http://schemas.microsoft.com/office/word/2010/wordprocessingInk">
                    <w14:contentPart bwMode="auto" r:id="rId1328">
                      <w14:nvContentPartPr>
                        <w14:cNvContentPartPr/>
                      </w14:nvContentPartPr>
                      <w14:xfrm>
                        <a:off x="0" y="0"/>
                        <a:ext cx="76680" cy="91080"/>
                      </w14:xfrm>
                    </w14:contentPart>
                  </a:graphicData>
                </a:graphic>
              </wp:anchor>
            </w:drawing>
          </mc:Choice>
          <mc:Fallback>
            <w:pict>
              <v:shape id="Ink 883" o:spid="_x0000_s1026" type="#_x0000_t75" style="position:absolute;margin-left:59.1pt;margin-top:.25pt;width:8.35pt;height:9.05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Ba9aMAQAAMgMAAA4AAABkcnMvZTJvRG9jLnhtbJxSQW7CMBC8V+of&#10;LN9LAkRpiAgciipxKOXQPsB1bGI19kZrQ+D33QQotFVVqZfIuxOPZ3Z2Ot/bmu0UegOu4MNBzJly&#10;EkrjNgV/fXm8yzjzQbhS1OBUwQ/K8/ns9mbaNrkaQQV1qZARifN52xS8CqHJo8jLSlnhB9AoR6AG&#10;tCJQiZuoRNESu62jURynUQtYNghSeU/dxRHks55fayXDs9ZeBVaTuiRJSU6gU5wlY86w600S6r3R&#10;aTzKUh7NpiLfoGgqI0+yxD9UWWEcifikWogg2BbNDyprJIIHHQYSbARaG6l6T+RuGH9zt3TvnbNh&#10;IreYS3BBubAWGM7z64H/PGFrGkH7BCUlJLYB+ImRBvR3IEfRC5BbS3qOqaCqRaCV8JVpPA06N2XB&#10;cVkOL/rd7uHiYI0XX6vdGln3f5ZRRk5YEkXOWVdSPGf7q6/3CYlO0G/Me422y4QEs33BaVUP3beP&#10;XO0Dk9S8T9OMAEnIhLakR8+8x/vn6mr+9PSXpK/rTtbVq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u+keNoAAAAHAQAADwAAAGRycy9kb3ducmV2LnhtbEyOwU7DMBBE&#10;70j8g7VI3KjTUqKQxqkQUjlwAVK4u/E2iYjXIbab8PdsT/Q2oxnNvGI7216ccPSdIwXLRQICqXam&#10;o0bB5353l4HwQZPRvSNU8IsetuX1VaFz4yb6wFMVGsEj5HOtoA1hyKX0dYtW+4UbkDg7utHqwHZs&#10;pBn1xOO2l6skSaXVHfFDqwd8brH+rqJV4L6qidLd+mXCn3n/rvsYX9+iUrc389MGRMA5/JfhjM/o&#10;UDLTwUUyXvTsl9mKqwoeQJzj+/UjiAOLLAVZFvKSv/wDAAD//wMAUEsDBBQABgAIAAAAIQD4vUE1&#10;dwIAALwFAAAQAAAAZHJzL2luay9pbmsxLnhtbKRUwW7bMAy9D9g/COphF8kWJdtKg7o9bCgwYAOG&#10;tQO2o+uoiVFbDmSlSf9+tOyqKZYetsGAZFF8j+Qj7YurQ9eSR+OGprclhURQYmzdrxq7LumP22u+&#10;oGTwlV1VbW9NSZ/MQK8u37+7aOxD1y5xJchgh/Gta0u68X67TNP9fp/sVdK7dSqFUOln+/D1C72c&#10;UStz39jGY8jh2VT31puDH8mWzaqktT+I6I/cN/3O1SZejxZXv3h4V9Xmundd5SPjprLWtMRWHeb9&#10;kxL/tMWXBuOsjaOkqw4lVVIXmpIdZjNg0I6mp+G//g9+fRoOQqoYfGXWY/Q0CLl8u6Bvrt8a5xvz&#10;ot1U6XzxROrpHIqeqndm6NvdKDglj1W7Qx0ghyyBRVHkMQNITwjwJytq8SarVOeQ6Bw0/C0rSvQ2&#10;a7LI4KhPkL4Way74WJlZxjg5z231TWdwnrttHCU/4MyP5hvvwtRLATkXkku4FWKZq2WmEg3FUXPm&#10;YX3mvHO7YRP57tzLWIabqOBU375Z+U1sg0hEURyVdtyBU+iNadYb/8/wum97nP15Bs5A608qVDZN&#10;3amI942/7T/u3KOJODjSIkDi2J74ssMkk1my7+a+pGfh4yYBORmCZjrnimjNPgh8ADSjAh9+DkwQ&#10;Qc4zxjVRJFOMLwgIDkoyILhP95DjSfGCFTznUDBJJFcsHx0EEgAeNAFS4CoJsAwtwCTPcFVcEvTh&#10;Cn3QQiRDCjleBBjXHEabQi4MXmAyowduwNANUwoJLvBAkFYwDI8I3EN09EU4x/QzJMgwGnCJccaY&#10;swMmwTF/zI8rCBsIHRJaqFc/hKgztuvyNwAAAP//AwBQSwECLQAUAAYACAAAACEAmzMnNwwBAAAt&#10;AgAAEwAAAAAAAAAAAAAAAAAAAAAAW0NvbnRlbnRfVHlwZXNdLnhtbFBLAQItABQABgAIAAAAIQA4&#10;/SH/1gAAAJQBAAALAAAAAAAAAAAAAAAAAD0BAABfcmVscy8ucmVsc1BLAQItABQABgAIAAAAIQDZ&#10;wWvWjAEAADIDAAAOAAAAAAAAAAAAAAAAADwCAABkcnMvZTJvRG9jLnhtbFBLAQItABQABgAIAAAA&#10;IQB5GLydvwAAACEBAAAZAAAAAAAAAAAAAAAAAPQDAABkcnMvX3JlbHMvZTJvRG9jLnhtbC5yZWxz&#10;UEsBAi0AFAAGAAgAAAAhAGrvpHjaAAAABwEAAA8AAAAAAAAAAAAAAAAA6gQAAGRycy9kb3ducmV2&#10;LnhtbFBLAQItABQABgAIAAAAIQD4vUE1dwIAALwFAAAQAAAAAAAAAAAAAAAAAPEFAABkcnMvaW5r&#10;L2luazEueG1sUEsFBgAAAAAGAAYAeAEAAJYIAAAAAA==&#10;">
                <v:imagedata r:id="rId1329" o:title=""/>
              </v:shape>
            </w:pict>
          </mc:Fallback>
        </mc:AlternateContent>
      </w:r>
      <w:r>
        <w:rPr>
          <w:noProof/>
        </w:rPr>
        <mc:AlternateContent>
          <mc:Choice Requires="wpi">
            <w:drawing>
              <wp:anchor distT="0" distB="0" distL="114300" distR="114300" simplePos="0" relativeHeight="252399616" behindDoc="0" locked="0" layoutInCell="1" allowOverlap="1">
                <wp:simplePos x="0" y="0"/>
                <wp:positionH relativeFrom="column">
                  <wp:posOffset>674212</wp:posOffset>
                </wp:positionH>
                <wp:positionV relativeFrom="paragraph">
                  <wp:posOffset>18405</wp:posOffset>
                </wp:positionV>
                <wp:extent cx="110880" cy="25200"/>
                <wp:effectExtent l="38100" t="38100" r="41910" b="32385"/>
                <wp:wrapNone/>
                <wp:docPr id="882" name="Ink 882"/>
                <wp:cNvGraphicFramePr/>
                <a:graphic xmlns:a="http://schemas.openxmlformats.org/drawingml/2006/main">
                  <a:graphicData uri="http://schemas.microsoft.com/office/word/2010/wordprocessingInk">
                    <w14:contentPart bwMode="auto" r:id="rId1330">
                      <w14:nvContentPartPr>
                        <w14:cNvContentPartPr/>
                      </w14:nvContentPartPr>
                      <w14:xfrm>
                        <a:off x="0" y="0"/>
                        <a:ext cx="110880" cy="25200"/>
                      </w14:xfrm>
                    </w14:contentPart>
                  </a:graphicData>
                </a:graphic>
              </wp:anchor>
            </w:drawing>
          </mc:Choice>
          <mc:Fallback>
            <w:pict>
              <v:shape id="Ink 882" o:spid="_x0000_s1026" type="#_x0000_t75" style="position:absolute;margin-left:52.2pt;margin-top:1.05pt;width:10.05pt;height:3.45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1ByNAQAAMQMAAA4AAABkcnMvZTJvRG9jLnhtbJxSy07DMBC8I/EP&#10;lu80SWlQFDXtgQqpB6AH+ADj2I1F7I3WTpP+PZs+aAtCSL1YXo89ntnZ6by3Ndso9AZcwZNRzJly&#10;Ekrj1gV/f3u6yzjzQbhS1OBUwbfK8/ns9mbaNbkaQwV1qZARifN51xS8CqHJo8jLSlnhR9AoR6AG&#10;tCJQieuoRNERu62jcRw/RB1g2SBI5T2dLvYgn+34tVYyvGrtVWA1qUvSlOSEgk+yhDZY8DTOUs4+&#10;CLufxCmPZlORr1E0lZEHUeIKTVYYRxK+qRYiCNai+UVljUTwoMNIgo1AayPVzhF5S+If3pbuc/CV&#10;TGSLuQQXlAsrgeHYvR1wzRe2phZ0z1BSPqINwA+M1J//49iLXoBsLenZZ4KqFoEGwlem8dTn3JQF&#10;x2WZnPS7zePJwQpPvl42K2TD/Swbc+aEJVHknA0lxXO0/3L5npDoAP3F3Gu0QyYkmPUFp0HdDusu&#10;ctUHJukwSeIsI0QSNE5pvgb4SLwnOFZnAdCVi6jP6+H52aT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w06NfdAAAABwEAAA8AAABkcnMvZG93bnJldi54bWxMjstOwzAU&#10;RPdI/IN1kdggaudBRUOcCoGQQGUBhbJ249s4wr6OYrcNf4+7guVoRmdOvZycZQccQ+9JQjYTwJBa&#10;r3vqJHx+PF3fAgtRkVbWE0r4wQDL5vysVpX2R3rHwzp2LEEoVEqCiXGoOA+tQafCzA9Iqdv50amY&#10;4thxPapjgjvLcyHm3Kme0oNRAz4YbL/XeyfhRduvx+Ltar55XS12YZMV5tkVUl5eTPd3wCJO8W8M&#10;J/2kDk1y2vo96cBsyqIs01RCngE79Xl5A2wrYSGANzX/79/8AgAA//8DAFBLAwQUAAYACAAAACEA&#10;rnzOEScCAAAhBQAAEAAAAGRycy9pbmsvaW5rMS54bWykU02L2zAQvRf6H4T20Itl68sfG9bZQ0ug&#10;0ELpptAevbaSiLXlICsf++87dhwlS51DWxRie0bvjebN08PjsanRXtlOtybHLKQYKVO2lTbrHP9Y&#10;LkiGUecKUxV1a1SOX1WHH+fv3z1o89LUM/hHwGC6/q2pc7xxbjuLosPhEB5E2Np1xCkV0Wfz8vUL&#10;no+oSq200Q5KdudQ2Rqnjq4nm+kqx6U7Ur8fuJ/anS2VT/cRW152OFuUatHapnCecVMYo2pkigbO&#10;/RMj97qFFw111spi1BTHHAueJilGOzhNB0UbHE3Df/0ffDENZ5QLX7xS6756NAg5u93QN9tulXVa&#10;XbQ7dTomXlF5+h6aPnVvVdfWu15wjPZFvQMdWMxkyLIkif0JWDQhwJ+soMVNVi7uWZjGLGV/ywoS&#10;3WYNM8mu5sSit2KNDV8rM8ronXMeq9ONAj83W28l14Hn+/CTs4PrOWUxoZxwtqR0FouZFKGk8mo4&#10;o1nPnM92120837O92HLIeAVP/R105TZ+DDSkSXLV2vUEptAbpdcb98/wsq1b8P7ogTuWpp9EcjH9&#10;VMWVdsv2487ulcexKy0GiLftxM0enIxGyb6rVY7vhsuNBuQpMGhGJIozxGUWfCC8/3FJA8xhES6y&#10;gCJYAUeUZAFLEUdSBhkShGVBSuCRBJJwyAnYwe8DImElLCAxgXT/iFEGURQjkfSfHAkIS2CQ8Ztb&#10;55sB88x/AwAA//8DAFBLAQItABQABgAIAAAAIQCbMyc3DAEAAC0CAAATAAAAAAAAAAAAAAAAAAAA&#10;AABbQ29udGVudF9UeXBlc10ueG1sUEsBAi0AFAAGAAgAAAAhADj9If/WAAAAlAEAAAsAAAAAAAAA&#10;AAAAAAAAPQEAAF9yZWxzLy5yZWxzUEsBAi0AFAAGAAgAAAAhAK+p1ByNAQAAMQMAAA4AAAAAAAAA&#10;AAAAAAAAPAIAAGRycy9lMm9Eb2MueG1sUEsBAi0AFAAGAAgAAAAhAHkYvJ2/AAAAIQEAABkAAAAA&#10;AAAAAAAAAAAA9QMAAGRycy9fcmVscy9lMm9Eb2MueG1sLnJlbHNQSwECLQAUAAYACAAAACEAnDTo&#10;190AAAAHAQAADwAAAAAAAAAAAAAAAADrBAAAZHJzL2Rvd25yZXYueG1sUEsBAi0AFAAGAAgAAAAh&#10;AK58zhEnAgAAIQUAABAAAAAAAAAAAAAAAAAA9QUAAGRycy9pbmsvaW5rMS54bWxQSwUGAAAAAAYA&#10;BgB4AQAASggAAAAA&#10;">
                <v:imagedata r:id="rId1331" o:title=""/>
              </v:shape>
            </w:pict>
          </mc:Fallback>
        </mc:AlternateContent>
      </w:r>
      <w:r>
        <w:rPr>
          <w:noProof/>
        </w:rPr>
        <mc:AlternateContent>
          <mc:Choice Requires="wpi">
            <w:drawing>
              <wp:anchor distT="0" distB="0" distL="114300" distR="114300" simplePos="0" relativeHeight="252398592" behindDoc="0" locked="0" layoutInCell="1" allowOverlap="1">
                <wp:simplePos x="0" y="0"/>
                <wp:positionH relativeFrom="column">
                  <wp:posOffset>717772</wp:posOffset>
                </wp:positionH>
                <wp:positionV relativeFrom="paragraph">
                  <wp:posOffset>-59715</wp:posOffset>
                </wp:positionV>
                <wp:extent cx="15840" cy="182160"/>
                <wp:effectExtent l="57150" t="38100" r="60960" b="46990"/>
                <wp:wrapNone/>
                <wp:docPr id="881" name="Ink 881"/>
                <wp:cNvGraphicFramePr/>
                <a:graphic xmlns:a="http://schemas.openxmlformats.org/drawingml/2006/main">
                  <a:graphicData uri="http://schemas.microsoft.com/office/word/2010/wordprocessingInk">
                    <w14:contentPart bwMode="auto" r:id="rId1332">
                      <w14:nvContentPartPr>
                        <w14:cNvContentPartPr/>
                      </w14:nvContentPartPr>
                      <w14:xfrm>
                        <a:off x="0" y="0"/>
                        <a:ext cx="15840" cy="182160"/>
                      </w14:xfrm>
                    </w14:contentPart>
                  </a:graphicData>
                </a:graphic>
              </wp:anchor>
            </w:drawing>
          </mc:Choice>
          <mc:Fallback>
            <w:pict>
              <v:shape id="Ink 881" o:spid="_x0000_s1026" type="#_x0000_t75" style="position:absolute;margin-left:55.35pt;margin-top:-5.65pt;width:3.5pt;height:16.5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PpLyOAQAAMwMAAA4AAABkcnMvZTJvRG9jLnhtbJxSQU7DMBC8I/EH&#10;y3eaum1KiJpyoELiAPQADzCO3VjE3mjtNuX3bNKWtiCExCXy7jjjmZ2d3W5dzTYagwVfcDEYcqa9&#10;gtL6VcFfX+6vMs5ClL6UNXhd8A8d+O388mLWNrkeQQV1qZERiQ952xS8irHJkySoSjsZBtBoT6AB&#10;dDJSiaukRNkSu6uT0XA4TVrAskFQOgTqLnYgn/f8xmgVn40JOrKa1E3GY8FZpJO4GV1zhl0vTVPO&#10;3uiUjqc3PJnPZL5C2VRW7WXJf6hy0noS8UW1kFGyNdofVM4qhAAmDhS4BIyxSveeyJ0YfnP34N87&#10;Z2Ki1pgr8FH7uJQYD/Prgf884WoaQfsIJSUk1xH4npEG9HcgO9ELUGtHenapoK5lpJUIlW0CDTq3&#10;ZcHxoRRH/X5zd3SwxKOvp80SWXc/yygtLx2JIuesKymeg/2n8/8JSfbQb8xbg67LhASzbcFpVT+6&#10;bx+53kamqCnSbEKAIkRkIzHt4QPxjuBQnQRAb59FfVp3uk52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No3k3wAAAAoBAAAPAAAAZHJzL2Rvd25yZXYueG1sTI/BSsNA&#10;EIbvgu+wjOBF2s1GMCVmU0RQUU+tUvC2TSbZYHY2Zrdp9OmdnvT4z3z8802xnl0vJhxD50mDWiYg&#10;kCpfd9RqeH97WKxAhGioNr0n1PCNAdbl+Vlh8tofaYPTNraCSyjkRoONccilDJVFZ8LSD0i8a/zo&#10;TOQ4trIezZHLXS/TJLmRznTEF6wZ8N5i9bk9OA0vr192+sked09NxOe0u5IfbSO1vryY725BRJzj&#10;HwwnfVaHkp32/kB1ED1nlWSMalgodQ3iRKiMJ3sNqcpAloX8/0L5CwAA//8DAFBLAwQUAAYACAAA&#10;ACEA+sK3slYCAAB6BQAAEAAAAGRycy9pbmsvaW5rMS54bWykU01v2zAMvQ/YfxDUQy+WLUr+alCn&#10;hw0BBmxAsWbAdnQdJTFqy4GsfPTfj3IcNcWSwzbYEG2KfBQfn+4fDm1Ddsr0dacLCiGnROmqW9R6&#10;VdAf8xnLKeltqRdl02lV0FfV04fpxw/3tX5pmwmuBBF0777apqBrazeTKNrv9+Fehp1ZRYJzGX3R&#10;L9++0umYtVDLWtcWS/YnV9Vpqw7WgU3qRUEre+A+HrGfuq2plN92HlO9RVhTVmrWmba0HnFdaq0a&#10;ossWz/2TEvu6wY8a66yUoaQtDwWVIkszSrZ4mh6LtjS6nP7r/9Jnl9OBC+mLL9TKVY8GIifXG3o0&#10;3UYZW6s37o6djhuvpDr+D00fuzeq75qtI5ySXdlskQdIIA4hT9PEnwCiCwT8iYpcXEUV8g7CLIEM&#10;/hYVKbqOGuYxnM0JovdkjQ2fMzPS6JVzGqutW4V6bjdeSrZHzTv3kzWD6gWHhHHBBMw5nyRyEstQ&#10;QHo2nFGsJ8xns+3XHu/ZvMly2PEMHvvb1wu79mPgIU/Ts9bOJ3Ape63q1dr+c3rVNR1qf9TADWTZ&#10;Zzl0dlTdpYrL2s67T1uzUz4PzrgYUrxsL9zsQclkpOy7Whb0ZrjcZMg8OgbOmCCQEREnwS2/Zclt&#10;fBdQjg8DCDgDBmnASUogxz8MRScRDBI0uJuhAclAoM2JSAOJES6ISZIxIdEdMweAKZgvmfPgjHHl&#10;JAkQjyEEc56EpbhiSI4mZg41wPI5S5wTdwOBFivhGjMpnYWUydidEt8EPZAzrC7ku+vsWUKyp78B&#10;AAD//wMAUEsBAi0AFAAGAAgAAAAhAJszJzcMAQAALQIAABMAAAAAAAAAAAAAAAAAAAAAAFtDb250&#10;ZW50X1R5cGVzXS54bWxQSwECLQAUAAYACAAAACEAOP0h/9YAAACUAQAACwAAAAAAAAAAAAAAAAA9&#10;AQAAX3JlbHMvLnJlbHNQSwECLQAUAAYACAAAACEAoc+kvI4BAAAzAwAADgAAAAAAAAAAAAAAAAA8&#10;AgAAZHJzL2Uyb0RvYy54bWxQSwECLQAUAAYACAAAACEAeRi8nb8AAAAhAQAAGQAAAAAAAAAAAAAA&#10;AAD2AwAAZHJzL19yZWxzL2Uyb0RvYy54bWwucmVsc1BLAQItABQABgAIAAAAIQBDNo3k3wAAAAoB&#10;AAAPAAAAAAAAAAAAAAAAAOwEAABkcnMvZG93bnJldi54bWxQSwECLQAUAAYACAAAACEA+sK3slYC&#10;AAB6BQAAEAAAAAAAAAAAAAAAAAD4BQAAZHJzL2luay9pbmsxLnhtbFBLBQYAAAAABgAGAHgBAAB8&#10;CAAAAAA=&#10;">
                <v:imagedata r:id="rId1333" o:title=""/>
              </v:shape>
            </w:pict>
          </mc:Fallback>
        </mc:AlternateContent>
      </w:r>
      <w:r>
        <w:rPr>
          <w:noProof/>
        </w:rPr>
        <mc:AlternateContent>
          <mc:Choice Requires="wpi">
            <w:drawing>
              <wp:anchor distT="0" distB="0" distL="114300" distR="114300" simplePos="0" relativeHeight="252397568" behindDoc="0" locked="0" layoutInCell="1" allowOverlap="1">
                <wp:simplePos x="0" y="0"/>
                <wp:positionH relativeFrom="column">
                  <wp:posOffset>596452</wp:posOffset>
                </wp:positionH>
                <wp:positionV relativeFrom="paragraph">
                  <wp:posOffset>38565</wp:posOffset>
                </wp:positionV>
                <wp:extent cx="75240" cy="83880"/>
                <wp:effectExtent l="38100" t="38100" r="39370" b="49530"/>
                <wp:wrapNone/>
                <wp:docPr id="880" name="Ink 880"/>
                <wp:cNvGraphicFramePr/>
                <a:graphic xmlns:a="http://schemas.openxmlformats.org/drawingml/2006/main">
                  <a:graphicData uri="http://schemas.microsoft.com/office/word/2010/wordprocessingInk">
                    <w14:contentPart bwMode="auto" r:id="rId1334">
                      <w14:nvContentPartPr>
                        <w14:cNvContentPartPr/>
                      </w14:nvContentPartPr>
                      <w14:xfrm>
                        <a:off x="0" y="0"/>
                        <a:ext cx="75240" cy="83880"/>
                      </w14:xfrm>
                    </w14:contentPart>
                  </a:graphicData>
                </a:graphic>
              </wp:anchor>
            </w:drawing>
          </mc:Choice>
          <mc:Fallback>
            <w:pict>
              <v:shape id="Ink 880" o:spid="_x0000_s1026" type="#_x0000_t75" style="position:absolute;margin-left:45.75pt;margin-top:2.1pt;width:7.6pt;height:8.75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FEfWIAQAAMQMAAA4AAABkcnMvZTJvRG9jLnhtbJxSy27CMBC8V+o/&#10;WL6XPHgURQQORZU4lHJoP8B1bGI19kZrQ+DvuwlQoFVViUu064lnZ3Y8me1sxbYKvQGX86QXc6ac&#10;hMK4dc7f354fxpz5IFwhKnAq53vl+Wx6fzdp6kylUEJVKGRE4nzW1DkvQ6izKPKyVFb4HtTKEagB&#10;rQjU4joqUDTEbqsojeNR1AAWNYJU3tPp/ADyacevtZLhVWuvAqtI3TBJSV+gKk0HVGHOR4M+FR8d&#10;OI55NJ2IbI2iLo08qhI3iLLCONLwTTUXQbANml9U1kgEDzr0JNgItDZSdZbIXBL/MLdwn62xZCA3&#10;mElwQbmwEhhO6+uAW0bYilbQvEBBAYlNAH5kpP38n8dB9BzkxpKeQyioKhHoRfjS1J72nJki57go&#10;krN+t306O1jh2ddyu0LW/j+mPJgTlkSRc9a2FM/J/vL6PiHREfqLeafRtpmQYLbLOZHv228XudoF&#10;Junwcdg9DEnIuH+ceOI93D91F/un0VdJX/atrIuX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LRdzA2wAAAAcBAAAPAAAAZHJzL2Rvd25yZXYueG1sTI7BTsMwEETvSPyD&#10;tUhcELVjIIWQTVVVqiqOBD7AjZckIl6H2G3Tv8c9wXE0ozevXM1uEEeaQu8ZIVsoEMSNtz23CJ8f&#10;2/tnECEatmbwTAhnCrCqrq9KU1h/4nc61rEVCcKhMAhdjGMhZWg6ciYs/Eicui8/ORNTnFppJ3NK&#10;cDdIrVQunek5PXRmpE1HzXd9cAi003y+GzY/u1Zp87DN3/J6PSLe3szrVxCR5vg3hot+UocqOe39&#10;gW0QA8JL9pSWCI8axKVW+RLEHkFnS5BVKf/7V78AAAD//wMAUEsDBBQABgAIAAAAIQD6raQlaQIA&#10;AI8FAAAQAAAAZHJzL2luay9pbmsxLnhtbKRTUWvbMBB+H+w/CPUhL5Ktk2zZCXX6sFEYbFDWDrZH&#10;11ETU1sOstKk/35nx1VTlj5sg+BIp/u+03336fLq0Dbkybi+7mxBIRKUGFt1q9quC/rj7prnlPS+&#10;tKuy6awp6LPp6dXy44fL2j62zQK/BBlsP6zapqAb77eLON7v99FeRZ1bx1IIFX+xj9++0uWEWpmH&#10;2tYeS/Yvoaqz3hz8QLaoVwWt/EGEfOS+7XauMuF4iLjqNcO7sjLXnWtLHxg3pbWmIbZs8d4/KfHP&#10;W1zUWGdtHCVteSiokpnOKNnhbXos2tL4PPzX/8Gvz8NBSBWKr8x6qB6PQi7eb+jGdVvjfG1etTt2&#10;Oh08k+q4H5s+du9M3zW7QXBKnspmhzpACkkEudZpuAHEZwT4kxW1eJdVqjlEWQoZ/C0rSvQ+a5Qn&#10;cDIniN+KNTV8qswkY3DOy1h93Rr0c7sNVvI9en4I33o3ul4KSLmQXMKdEItULRIZ5ak+Gc5k1hfO&#10;e7frN4Hv3r3acjwJCh7729crvwljEJHQ+qS10wmcQ29Mvd74f4ZXXdOh9ycPXECWfVZjZ0fXnav4&#10;UPu77tPOPZmAgxMtRkiw7ZmXPTqZTJJ9Nw8FvRgfNxmRx8ComZIkSYhMFJtxNePzmYQ5oxyoxM88&#10;Y0BSDhlTPCE5Exy4YiAIzonlRHDNUlwDE0RhhAOGFOOK5MNOE8zUwxYIMJ4TLMW4JLjHJEkEEQjR&#10;+J8PyRjAXJ5wwOQEURqrKj5nGUITBpKnSJ5hCBjmckjYnGs8h5wPPz2kAHA5JGFqircSPMdSKfag&#10;37zxIB1OYPkbAAD//wMAUEsBAi0AFAAGAAgAAAAhAJszJzcMAQAALQIAABMAAAAAAAAAAAAAAAAA&#10;AAAAAFtDb250ZW50X1R5cGVzXS54bWxQSwECLQAUAAYACAAAACEAOP0h/9YAAACUAQAACwAAAAAA&#10;AAAAAAAAAAA9AQAAX3JlbHMvLnJlbHNQSwECLQAUAAYACAAAACEAGsUR9YgBAAAxAwAADgAAAAAA&#10;AAAAAAAAAAA8AgAAZHJzL2Uyb0RvYy54bWxQSwECLQAUAAYACAAAACEAeRi8nb8AAAAhAQAAGQAA&#10;AAAAAAAAAAAAAADwAwAAZHJzL19yZWxzL2Uyb0RvYy54bWwucmVsc1BLAQItABQABgAIAAAAIQDL&#10;RdzA2wAAAAcBAAAPAAAAAAAAAAAAAAAAAOYEAABkcnMvZG93bnJldi54bWxQSwECLQAUAAYACAAA&#10;ACEA+q2kJWkCAACPBQAAEAAAAAAAAAAAAAAAAADuBQAAZHJzL2luay9pbmsxLnhtbFBLBQYAAAAA&#10;BgAGAHgBAACFCAAAAAA=&#10;">
                <v:imagedata r:id="rId1335" o:title=""/>
              </v:shape>
            </w:pict>
          </mc:Fallback>
        </mc:AlternateContent>
      </w:r>
      <w:r>
        <w:rPr>
          <w:noProof/>
        </w:rPr>
        <mc:AlternateContent>
          <mc:Choice Requires="wpi">
            <w:drawing>
              <wp:anchor distT="0" distB="0" distL="114300" distR="114300" simplePos="0" relativeHeight="252396544" behindDoc="0" locked="0" layoutInCell="1" allowOverlap="1">
                <wp:simplePos x="0" y="0"/>
                <wp:positionH relativeFrom="column">
                  <wp:posOffset>598252</wp:posOffset>
                </wp:positionH>
                <wp:positionV relativeFrom="paragraph">
                  <wp:posOffset>65565</wp:posOffset>
                </wp:positionV>
                <wp:extent cx="21240" cy="151560"/>
                <wp:effectExtent l="57150" t="38100" r="55245" b="58420"/>
                <wp:wrapNone/>
                <wp:docPr id="879" name="Ink 879"/>
                <wp:cNvGraphicFramePr/>
                <a:graphic xmlns:a="http://schemas.openxmlformats.org/drawingml/2006/main">
                  <a:graphicData uri="http://schemas.microsoft.com/office/word/2010/wordprocessingInk">
                    <w14:contentPart bwMode="auto" r:id="rId1336">
                      <w14:nvContentPartPr>
                        <w14:cNvContentPartPr/>
                      </w14:nvContentPartPr>
                      <w14:xfrm>
                        <a:off x="0" y="0"/>
                        <a:ext cx="21240" cy="151560"/>
                      </w14:xfrm>
                    </w14:contentPart>
                  </a:graphicData>
                </a:graphic>
              </wp:anchor>
            </w:drawing>
          </mc:Choice>
          <mc:Fallback>
            <w:pict>
              <v:shape id="Ink 879" o:spid="_x0000_s1026" type="#_x0000_t75" style="position:absolute;margin-left:46.05pt;margin-top:4.15pt;width:3.65pt;height:14.1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TQz2OAQAAMwMAAA4AAABkcnMvZTJvRG9jLnhtbJxSQU7DMBC8I/EH&#10;y3eaOG2hjZpyoELiAPQADzCO3VjE3mjtNuX3bNKWtiCExCXa9TjjmZ2d3W5dzTYagwVfcDFIOdNe&#10;QWn9quCvL/dXE85ClL6UNXhd8A8d+O388mLWNrnOoIK61MiIxIe8bQpexdjkSRJUpZ0MA2i0J9AA&#10;OhmpxVVSomyJ3dVJlqbXSQtYNghKh0Cnix3I5z2/MVrFZ2OCjqwmdcNhRvoiVdl0KjhDqsQkHXP2&#10;RtVonA55Mp/JfIWyqazay5L/UOWk9STii2oho2RrtD+onFUIAUwcKHAJGGOV7j2RO5F+c/fg3ztn&#10;YqTWmCvwUfu4lBgP8+uB/zzhahpB+wglJSTXEfiekQb0dyA70QtQa0d6dqmgrmWklQiVbQINOrdl&#10;wfGhFEf9fnN3dLDEo6+nzRJZd39yM+XMS0eiyDnrWornYP/p/H9Ckj30G/PWoOsyIcFsW3BahY/u&#10;20eut5EpOsxENiJAESLGYnzdwwfiHcGhOwmA3j6L+rTvdJ3s+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X1933QAAAAYBAAAPAAAAZHJzL2Rvd25yZXYueG1sTI7BTsMw&#10;EETvSPyDtUjcqJOUVk3IpkKgguiNtkJwc+PFDsR2FLut4esxJziOZvTm1ctoenak0XfOIuSTDBjZ&#10;1snOKoTddnW1AOaDsFL0zhLCF3lYNudntaikO9lnOm6CYglifSUQdAhDxblvNRnhJ24gm7p3NxoR&#10;UhwVl6M4JbjpeZFlc25EZ9ODFgPdaWo/NweD8Jbr+49ZeH0K6+KbR/X4sIrqBfHyIt7eAAsUw98Y&#10;fvWTOjTJae8OVnrWI5RFnpYIiymwVJflNbA9wnQ+A97U/L9+8wMAAP//AwBQSwMEFAAGAAgAAAAh&#10;ANoLaEdXAgAAhAUAABAAAABkcnMvaW5rL2luazEueG1spFPLbtswELwX6D8QzCEXUeKSethG5Bxa&#10;BCjQAkGTAu1RkWlbiEQZFB07f98lLdMO6hzaXkRx9j07vLnddy15UWZoel1SiDklStf9otGrkv54&#10;vGMTSgZb6UXV9lqV9FUN9Hb+8cNNo5+7doZfghn04P66tqRrazezJNntdvFOxr1ZJYJzmXzRz9++&#10;0vkYtVDLRjcWSw5HqO61VXvrks2aRUlru+fBH3M/9FtTq2B2iKlPHtZUtbrrTVfZkHFdaa1aoqsO&#10;+/5JiX3d4E+DdVbKUNJV+5JKUeQFJVvsZsCiHU0uh//6v/C7y+HAhQzFF2rlqieeyNn7A92bfqOM&#10;bdSJu8Oko+GV1Ie7H/owvVFD324d4ZS8VO0WeYAM0hgmeZ6FDiC5QMCfWZGLd7MKOYW4yKCAv82K&#10;FL2fNZ6kcLYnSN6SNQ58zsxIY1DOca226RTqudsEKdkBNe/gB2u86gWHjHHBBDxyPsvkLBVxlqZn&#10;yxnFesz5ZLbDOuR7MidZektg8DDfrlnYdVgDj3men412voFL0WvVrNb2n8Prvu1R+6MGrqAoPsv8&#10;JPpLFZeNfew/bc2LCnFwxoUPCbK98LK9kslI2Xe1LOmVf9zERx4AzxmTrCConOiaX7P0eiojyqmk&#10;OUScAAM5wZMTkfnDgZx5iEHhLyD9IQ4X/IIgkEYFkcRhU5ZFTBDJRCRJQXjEgORMRixDTCKWsTTC&#10;HsCZcPsEIsEKtHA2Rch1gBADljs/Z5qig8QeAL+Sox/qJkUXzIEGbMrN4/CMZNM3Dzvwhfqc/wYA&#10;AP//AwBQSwECLQAUAAYACAAAACEAmzMnNwwBAAAtAgAAEwAAAAAAAAAAAAAAAAAAAAAAW0NvbnRl&#10;bnRfVHlwZXNdLnhtbFBLAQItABQABgAIAAAAIQA4/SH/1gAAAJQBAAALAAAAAAAAAAAAAAAAAD0B&#10;AABfcmVscy8ucmVsc1BLAQItABQABgAIAAAAIQC4U0M9jgEAADMDAAAOAAAAAAAAAAAAAAAAADwC&#10;AABkcnMvZTJvRG9jLnhtbFBLAQItABQABgAIAAAAIQB5GLydvwAAACEBAAAZAAAAAAAAAAAAAAAA&#10;APYDAABkcnMvX3JlbHMvZTJvRG9jLnhtbC5yZWxzUEsBAi0AFAAGAAgAAAAhAMRfX3fdAAAABgEA&#10;AA8AAAAAAAAAAAAAAAAA7AQAAGRycy9kb3ducmV2LnhtbFBLAQItABQABgAIAAAAIQDaC2hHVwIA&#10;AIQFAAAQAAAAAAAAAAAAAAAAAPYFAABkcnMvaW5rL2luazEueG1sUEsFBgAAAAAGAAYAeAEAAHsI&#10;AAAAAA==&#10;">
                <v:imagedata r:id="rId1337" o:title=""/>
              </v:shape>
            </w:pict>
          </mc:Fallback>
        </mc:AlternateContent>
      </w:r>
      <w:r>
        <w:rPr>
          <w:noProof/>
        </w:rPr>
        <mc:AlternateContent>
          <mc:Choice Requires="wpi">
            <w:drawing>
              <wp:anchor distT="0" distB="0" distL="114300" distR="114300" simplePos="0" relativeHeight="252395520" behindDoc="0" locked="0" layoutInCell="1" allowOverlap="1">
                <wp:simplePos x="0" y="0"/>
                <wp:positionH relativeFrom="column">
                  <wp:posOffset>478012</wp:posOffset>
                </wp:positionH>
                <wp:positionV relativeFrom="paragraph">
                  <wp:posOffset>47565</wp:posOffset>
                </wp:positionV>
                <wp:extent cx="93240" cy="51840"/>
                <wp:effectExtent l="38100" t="38100" r="40640" b="43815"/>
                <wp:wrapNone/>
                <wp:docPr id="878" name="Ink 878"/>
                <wp:cNvGraphicFramePr/>
                <a:graphic xmlns:a="http://schemas.openxmlformats.org/drawingml/2006/main">
                  <a:graphicData uri="http://schemas.microsoft.com/office/word/2010/wordprocessingInk">
                    <w14:contentPart bwMode="auto" r:id="rId1338">
                      <w14:nvContentPartPr>
                        <w14:cNvContentPartPr/>
                      </w14:nvContentPartPr>
                      <w14:xfrm>
                        <a:off x="0" y="0"/>
                        <a:ext cx="93240" cy="51840"/>
                      </w14:xfrm>
                    </w14:contentPart>
                  </a:graphicData>
                </a:graphic>
              </wp:anchor>
            </w:drawing>
          </mc:Choice>
          <mc:Fallback>
            <w:pict>
              <v:shape id="Ink 878" o:spid="_x0000_s1026" type="#_x0000_t75" style="position:absolute;margin-left:36.55pt;margin-top:2.75pt;width:8.95pt;height:6.2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7jpiOAQAAMQMAAA4AAABkcnMvZTJvRG9jLnhtbJxSy27CMBC8V+o/&#10;WL6XkEAhjUg4FFXi0JZD+wGuYxOrsTdaGwJ/3w2PAq2qSlwi7048O7PjyXRja7ZW6A24nMe9PmfK&#10;SSiNW+b8/e3pLuXMB+FKUYNTOd8qz6fF7c2kbTKVQAV1qZARifNZ2+S8CqHJosjLSlnhe9AoR6AG&#10;tCJQicuoRNESu62jpN8fRS1g2SBI5T11Z3uQFzt+rZUMr1p7FVhN6gbjwYCzQKdklJIwzPloNB5y&#10;9kGtYZzGPComIluiaCojD6rEFaKsMI40fFPNRBBsheYXlTUSwYMOPQk2Aq2NVDtLZC7u/zA3d5+d&#10;sXgoV5hJcEG5sBAYjuvbAdeMsDWtoH2GkgISqwD8wEj7+T+PvegZyJUlPftQUNUi0IvwlWk87Tkz&#10;Zc5xXsYn/W79eHKwwJOvl/UCWfd/OqaInLAkipyzrqR4jvZfLu8TEh2gv5g3Gm2XCQlmm5zTS912&#10;313kahOYpObDIBkSIAm5j1M6nvHu7x+nnO2fRl8kfV53ss5eevE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OfQP3QAAAAYBAAAPAAAAZHJzL2Rvd25yZXYueG1sTI9BS8NA&#10;EIXvQv/DMgUvYjdRak3MppRCBUERa/G8zY7J0uxsyG6T6K93POlxeB/vfVOsJ9eKAftgPSlIFwkI&#10;pMobS7WCw/vu+h5EiJqMbj2hgi8MsC5nF4XOjR/pDYd9rAWXUMi1gibGLpcyVA06HRa+Q+Ls0/dO&#10;Rz77Wppej1zuWnmTJHfSaUu80OgOtw1Wp/3ZKUg+TvXh275M2bhzT+F5wFf7eKXU5XzaPICIOMU/&#10;GH71WR1Kdjr6M5kgWgWr25RJBcslCI6zlD87MrbKQJaF/K9f/gAAAP//AwBQSwMEFAAGAAgAAAAh&#10;AKjRjgbuAgAAxQYAABAAAABkcnMvaW5rL2luazEueG1spFTLbtswELwX6D8QzCEXUeKSetmI00OL&#10;AAVaoGhSoD06MmML0cOQ6Nj5+w4pRXZQ59D2EK65j9nZ4SpXHw51xZ5M15dts+AUSs5MU7Srslkv&#10;+I+7G5Fz1ttls1pWbWMW/Nn0/MP1+3dXZfNYV3OcDAhN737V1YJvrN3Oo2i/34d7HbbdOlJS6uhz&#10;8/j1C78eq1bmoWxKi5b9i6toG2sO1oHNy9WCF/Ygp3xg37a7rjBT2Hm64phhu2VhbtquXtoJcbNs&#10;GlOxZlmD90/O7PMWP0r0WZuOs3p5WHCtsjTjbAc2PZrWPDpf/uv/ym/Ol5NUemq+MmvXPfJCzt8e&#10;6FvXbk1nS3PUbph0DDyzYrj7oYfpO9O31c4JztnTstpBB0ooDilP02RiQNEZAf5EhRZvoio9ozBL&#10;KKO/RYVEb6OGeUwn70TRa7HGgU+VGWWcNuflWW1ZG+xzvZ1WyfbYeee+tZ3feiUpEVIJRXdSzhM9&#10;j1WoNJ08zrisL5j33a7fTHj33XEtfWRScJhvX67sZnoGGco0PRnt9AXOVW9Mud7Yfy4v2qrF7o87&#10;cEFZ9kmnx6U/1/GhtHftx133ZKa6Uy18ybS2Z75sv8lslOy7eVjwC/9xM185OLxmmWYUM6VmwaW8&#10;FMllqgIuueYijgPJpCDlDHJgFEsDeASRD2X+AhdTwnsYaZ+sh7i/CEoCoQGUBYJgdCBiFjNyt4wp&#10;Z1CdBkKx2KMQYi6fggQ+FSihRYwTFv2USNzJkiD3nkwkTAb4YyAoCESDWKRIErGPw2iE0CVxzXA4&#10;k8NIUMXsvrHzweMTcTqLkEMBZQQd8QysHEP0Bh/tT8ctQ3f4AYe+lHuO8SygUSiwYfB6+EQFGsDK&#10;wYuMQQqCH7O7Lk5HzD4bWvsKuN1NMQI8MoEFfKYFQXqU+FMMogvlHipzN2Q6IVwU0uZg7IDggYJK&#10;QDGQQyQHmZnAw4KEiDUMBE+RDeZon4BhnL76zzgtHD7w698AAAD//wMAUEsBAi0AFAAGAAgAAAAh&#10;AJszJzcMAQAALQIAABMAAAAAAAAAAAAAAAAAAAAAAFtDb250ZW50X1R5cGVzXS54bWxQSwECLQAU&#10;AAYACAAAACEAOP0h/9YAAACUAQAACwAAAAAAAAAAAAAAAAA9AQAAX3JlbHMvLnJlbHNQSwECLQAU&#10;AAYACAAAACEA5XuOmI4BAAAxAwAADgAAAAAAAAAAAAAAAAA8AgAAZHJzL2Uyb0RvYy54bWxQSwEC&#10;LQAUAAYACAAAACEAeRi8nb8AAAAhAQAAGQAAAAAAAAAAAAAAAAD2AwAAZHJzL19yZWxzL2Uyb0Rv&#10;Yy54bWwucmVsc1BLAQItABQABgAIAAAAIQD0OfQP3QAAAAYBAAAPAAAAAAAAAAAAAAAAAOwEAABk&#10;cnMvZG93bnJldi54bWxQSwECLQAUAAYACAAAACEAqNGOBu4CAADFBgAAEAAAAAAAAAAAAAAAAAD2&#10;BQAAZHJzL2luay9pbmsxLnhtbFBLBQYAAAAABgAGAHgBAAASCQAAAAA=&#10;">
                <v:imagedata r:id="rId1339" o:title=""/>
              </v:shape>
            </w:pict>
          </mc:Fallback>
        </mc:AlternateContent>
      </w:r>
      <w:r>
        <w:rPr>
          <w:noProof/>
        </w:rPr>
        <mc:AlternateContent>
          <mc:Choice Requires="wpi">
            <w:drawing>
              <wp:anchor distT="0" distB="0" distL="114300" distR="114300" simplePos="0" relativeHeight="252394496" behindDoc="0" locked="0" layoutInCell="1" allowOverlap="1">
                <wp:simplePos x="0" y="0"/>
                <wp:positionH relativeFrom="column">
                  <wp:posOffset>406012</wp:posOffset>
                </wp:positionH>
                <wp:positionV relativeFrom="paragraph">
                  <wp:posOffset>-24795</wp:posOffset>
                </wp:positionV>
                <wp:extent cx="12600" cy="135000"/>
                <wp:effectExtent l="38100" t="38100" r="26035" b="36830"/>
                <wp:wrapNone/>
                <wp:docPr id="877" name="Ink 877"/>
                <wp:cNvGraphicFramePr/>
                <a:graphic xmlns:a="http://schemas.openxmlformats.org/drawingml/2006/main">
                  <a:graphicData uri="http://schemas.microsoft.com/office/word/2010/wordprocessingInk">
                    <w14:contentPart bwMode="auto" r:id="rId1340">
                      <w14:nvContentPartPr>
                        <w14:cNvContentPartPr/>
                      </w14:nvContentPartPr>
                      <w14:xfrm>
                        <a:off x="0" y="0"/>
                        <a:ext cx="12600" cy="135000"/>
                      </w14:xfrm>
                    </w14:contentPart>
                  </a:graphicData>
                </a:graphic>
              </wp:anchor>
            </w:drawing>
          </mc:Choice>
          <mc:Fallback>
            <w:pict>
              <v:shape id="Ink 877" o:spid="_x0000_s1026" type="#_x0000_t75" style="position:absolute;margin-left:31.1pt;margin-top:-2.75pt;width:2.5pt;height:12.45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LpWiNAQAAMgMAAA4AAABkcnMvZTJvRG9jLnhtbJxSy07DMBC8I/EP&#10;lu80cUtfUdMeqJA4AD3ABxjHbixib7R2m/L3bJqWtiCExCXyepzZmZ2dLXauYluNwYLPueilnGmv&#10;oLB+nfPXl/ubCWchSl/ICrzO+YcOfDG/vpo1dab7UEJVaGRE4kPW1DkvY6yzJAmq1E6GHtTaE2gA&#10;nYxU4jopUDbE7qqkn6ajpAEsagSlQ6DbZQfy+Z7fGK3iszFBR1aRunQ0FZzF9iRGdMKcT4bDAWdv&#10;dNUfiylP5jOZrVHWpVUHVfIfopy0njR8US1llGyD9geVswohgIk9BS4BY6zSe0tkTqTfzD3499aY&#10;uFUbzBT4qH1cSYzH8e2B/7RwFY2geYSCApKbCPzASPP5O49O9BLUxpGeLhTUlYy0EaG0daA5Z7bI&#10;OT4U4qTfb+9ODlZ48vW0XSFr30/GY868dCSKnLO2pHiO9p8u/yckOUC/Me8MujYTEsx2OadN/Wi/&#10;+8j1LjJFl6I/SglQhIjBMKXzGXFHcGxzFgD1voj6vG51na3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wEYezcAAAABwEAAA8AAABkcnMvZG93bnJldi54bWxMjk1PwzAQ&#10;RO9I/Adrkbi1TiMSIGRTARLiwAG1ICFubrz5EPE6xG4b+PUsJziO5mnmlevZDepAU+g9I6yWCSji&#10;2tueW4TXl4fFFagQDVszeCaELwqwrk5PSlNYf+QNHbaxVTLCoTAIXYxjoXWoO3ImLP1ILF3jJ2ei&#10;xKnVdjJHGXeDTpMk1870LA+dGem+o/pju3cI8fO5p+zNr/jpuxmbO3oPyWOGeH42396AijTHPxh+&#10;9UUdKnHa+T3boAaEPE2FRFhkGSjp80vJO+GuL0BXpf7vX/0AAAD//wMAUEsDBBQABgAIAAAAIQDT&#10;MiTxQgIAAGEFAAAQAAAAZHJzL2luay9pbmsxLnhtbKRTy27bMBC8F+g/EMzBF1HiinrZiJxDCwMF&#10;WiBoXKA9KjJtC5Eog6Jff9/Vw7SDyoe2B4nkcmeWOxw+Pp2qkhykbopapRRcTolUeb0q1CalP5YL&#10;llDSmEytsrJWMqVn2dCn+ccPj4V6q8oZ/gkyqKadVWVKt8bsZp53PB7do3BrvfF8zoX3Rb19+0rn&#10;A2ol14UqDJZsLqG8VkaeTEs2K1Ypzc2J23zkfqn3Opd2u43o/JphdJbLRa2rzFjGbaaULInKKjz3&#10;T0rMeYeTAutspKakyk4pFX4cxZTs8TQNFq2oNw7/9X/wxTgcuC9s8ZXctNW9TsjZ/Yaedb2T2hTy&#10;ql3f6bBxJnm/7pruu9eyqct9Kzglh6zcow4QQuBCEkWhPQF4IwL8yYpa3GX1xRTcOIQY/pYVJbrP&#10;6iYB3NwTeO/FGhq+VWaQ0Trncq2mqCT6udpZK5kGPd+GX4zuXO9zCBn3mQ9LzmehmAXgQpTcXM5g&#10;1gvnq943W8v3qq+27Hasgn1/x2JltvYauMuj6Ka12xsYQ29lsdmaf4bndVmj9wcPPEAcfxbR1fRj&#10;FdeFWdaf9vogLQ5utOgg1rYjL7tzMhkk+y7XKX3oHjfpkH2g04wTERKYBs6ETxj4k8ShnAoKDiec&#10;hAEOEYMYB2AguiHsFxEOnE27hXB8AoL4sSNIQGKHARFIhnshA4fhJuHtEJI2xhliGQxYjDC/z8Ig&#10;ZrGACQc//GNmlxswAAfPASxIHMC01ifJu1drxUDzzX8DAAD//wMAUEsBAi0AFAAGAAgAAAAhAJsz&#10;JzcMAQAALQIAABMAAAAAAAAAAAAAAAAAAAAAAFtDb250ZW50X1R5cGVzXS54bWxQSwECLQAUAAYA&#10;CAAAACEAOP0h/9YAAACUAQAACwAAAAAAAAAAAAAAAAA9AQAAX3JlbHMvLnJlbHNQSwECLQAUAAYA&#10;CAAAACEAPQulaI0BAAAyAwAADgAAAAAAAAAAAAAAAAA8AgAAZHJzL2Uyb0RvYy54bWxQSwECLQAU&#10;AAYACAAAACEAeRi8nb8AAAAhAQAAGQAAAAAAAAAAAAAAAAD1AwAAZHJzL19yZWxzL2Uyb0RvYy54&#10;bWwucmVsc1BLAQItABQABgAIAAAAIQAsBGHs3AAAAAcBAAAPAAAAAAAAAAAAAAAAAOsEAABkcnMv&#10;ZG93bnJldi54bWxQSwECLQAUAAYACAAAACEA0zIk8UICAABhBQAAEAAAAAAAAAAAAAAAAAD0BQAA&#10;ZHJzL2luay9pbmsxLnhtbFBLBQYAAAAABgAGAHgBAABkCAAAAAA=&#10;">
                <v:imagedata r:id="rId1341" o:title=""/>
              </v:shape>
            </w:pict>
          </mc:Fallback>
        </mc:AlternateContent>
      </w:r>
      <w:r>
        <w:rPr>
          <w:noProof/>
        </w:rPr>
        <mc:AlternateContent>
          <mc:Choice Requires="wpi">
            <w:drawing>
              <wp:anchor distT="0" distB="0" distL="114300" distR="114300" simplePos="0" relativeHeight="252393472" behindDoc="0" locked="0" layoutInCell="1" allowOverlap="1">
                <wp:simplePos x="0" y="0"/>
                <wp:positionH relativeFrom="column">
                  <wp:posOffset>352372</wp:posOffset>
                </wp:positionH>
                <wp:positionV relativeFrom="paragraph">
                  <wp:posOffset>62325</wp:posOffset>
                </wp:positionV>
                <wp:extent cx="54000" cy="51840"/>
                <wp:effectExtent l="57150" t="38100" r="41275" b="43815"/>
                <wp:wrapNone/>
                <wp:docPr id="876" name="Ink 876"/>
                <wp:cNvGraphicFramePr/>
                <a:graphic xmlns:a="http://schemas.openxmlformats.org/drawingml/2006/main">
                  <a:graphicData uri="http://schemas.microsoft.com/office/word/2010/wordprocessingInk">
                    <w14:contentPart bwMode="auto" r:id="rId1342">
                      <w14:nvContentPartPr>
                        <w14:cNvContentPartPr/>
                      </w14:nvContentPartPr>
                      <w14:xfrm>
                        <a:off x="0" y="0"/>
                        <a:ext cx="54000" cy="51840"/>
                      </w14:xfrm>
                    </w14:contentPart>
                  </a:graphicData>
                </a:graphic>
              </wp:anchor>
            </w:drawing>
          </mc:Choice>
          <mc:Fallback>
            <w:pict>
              <v:shape id="Ink 876" o:spid="_x0000_s1026" type="#_x0000_t75" style="position:absolute;margin-left:26.75pt;margin-top:3.95pt;width:6.2pt;height:6.05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q6w2OAQAAMgMAAA4AAABkcnMvZTJvRG9jLnhtbJxSy27CMBC8V+o/&#10;WL6XJLwKEYFDUSUOpRzaD3Adm1iNvdHaEPj7bgIUaFVV4hLteuLxzM5OZjtbsq1Cb8BlPOnEnCkn&#10;ITdunfH3t+eHEWc+CJeLEpzK+F55Ppve303qKlVdKKDMFTIicT6tq4wXIVRpFHlZKCt8ByrlCNSA&#10;VgRqcR3lKGpit2XUjeNhVAPmFYJU3tPp/ADyacuvtZLhVWuvAitJXXc8JH2BqmQ87HGGTTXoDzj7&#10;oKoXj3s8mk5EukZRFUYeZYkbVFlhHIn4ppqLINgGzS8qaySCBx06EmwEWhupWk/kLol/uFu4z8ZZ&#10;0pcbTCW4oFxYCQyn+bXALU/YkkZQv0BOCYlNAH5kpAH9H8hB9BzkxpKeQyqoShFoJXxhKk+DTk2e&#10;cVzkyVm/2z6dHazw7Gu5XSFr/h89DjlzwpIocs6aluI52V9e3yckOkJ/Me802iYTEsx2GadV2Dff&#10;NnK1C0zS4aAfxwRIQgbJqN+iJ97D/VN3MX96+irpy76RdbH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Vfcr2wAAAAYBAAAPAAAAZHJzL2Rvd25yZXYueG1sTI7BTsMw&#10;EETvSPyDtUjcqAMopQ3ZVIUKIY5NI7i68ZJExOsQu234e5ZTOY1GM5p5+WpyvTrSGDrPCLezBBRx&#10;7W3HDUK1e7lZgArRsDW9Z0L4oQCr4vIiN5n1J97SsYyNkhEOmUFoYxwyrUPdkjNh5gdiyT796EwU&#10;OzbajuYk467Xd0ky1850LA+tGei5pfqrPDiEj13bvW+4/H6t3qr1Mt08LRq3Rby+mtaPoCJN8VyG&#10;P3xBh0KY9v7ANqgeIb1PpYnwsAQl8TwV3SPIKegi1//xi18AAAD//wMAUEsDBBQABgAIAAAAIQBZ&#10;ploDswIAADEGAAAQAAAAZHJzL2luay9pbmsxLnhtbKRUy27bMBC8F+g/EMyhF1LikhIlGVFyaBGg&#10;QAsUTQq0R0VmbCF6GBQdO3/fJa3IDuoc2iJASC53ZmeHK19e77uWPBk7NkNfUogEJaavh2XTr0r6&#10;4+6G55SMruqXVTv0pqTPZqTXV+/fXTb9Y9cu8D9Bhn70u64t6dq5zSKOd7tdtFPRYFexFELFn/vH&#10;r1/o1YRamoembxyWHF9C9dA7s3eebNEsS1q7vZjzkft22NrazNc+YutjhrNVbW4G21VuZlxXfW9a&#10;0lcd6v5JiXve4KbBOitjKemqfUmVzHRGyRbVjFi0o/F5+K//g9+ch4OQai6+NCtfPQ5GLt5u6Jsd&#10;Nsa6xhy9O3Q6XTyT+nAOTR+6t2Yc2q03nJKnqt2iD5BCEkGudTorgPiMAX+yohdvskpVQJSlkMHf&#10;sqJFb7NGeQIn7wTxa7Omhk+dmWycJ+flWV3TGZznbjOPkhtx5n341tkw9VJAyoXkEu6EWKRqkYgo&#10;z+TJ40zD+sJ5b7fjeua7t8exDDezg4f+ds3SrednEJHQ+qS10xc4h16bZrV2/wyvh3bA2Z9m4AKy&#10;7JPSx6E/V/GhcXfDx619MjMOTrwIkHlsz3zZYZLJZNl381DSi/Bxk4A8BIJnUJBCEi3ZB4F/MmFU&#10;UJ5SrgRLieAJ48AVkQyIIjkTXHFggkheML8lBVNEkBQPxB8wgsnCr4JAgpmKywJhwBGMKZAqXAUv&#10;srCo3CMFMvMEo7h4YODRXHpIikFJJJYAolFOwpNJgWKSpwRroJAc44B7zVPMkV5NkI+E0isBpngR&#10;bjLsxQO4FyAxjWeYgG0qVK4ZMuLZo3zTeOHTATATVx9UjGuvP3QMyIJR7Vv1boEKOhTLsUTKUlST&#10;oRrg4D3AjvR0D+gBtoRXKE7jHcpSr36F5sfFj+nqNwAAAP//AwBQSwECLQAUAAYACAAAACEAmzMn&#10;NwwBAAAtAgAAEwAAAAAAAAAAAAAAAAAAAAAAW0NvbnRlbnRfVHlwZXNdLnhtbFBLAQItABQABgAI&#10;AAAAIQA4/SH/1gAAAJQBAAALAAAAAAAAAAAAAAAAAD0BAABfcmVscy8ucmVsc1BLAQItABQABgAI&#10;AAAAIQAfausNjgEAADIDAAAOAAAAAAAAAAAAAAAAADwCAABkcnMvZTJvRG9jLnhtbFBLAQItABQA&#10;BgAIAAAAIQB5GLydvwAAACEBAAAZAAAAAAAAAAAAAAAAAPYDAABkcnMvX3JlbHMvZTJvRG9jLnht&#10;bC5yZWxzUEsBAi0AFAAGAAgAAAAhAFdV9yvbAAAABgEAAA8AAAAAAAAAAAAAAAAA7AQAAGRycy9k&#10;b3ducmV2LnhtbFBLAQItABQABgAIAAAAIQBZploDswIAADEGAAAQAAAAAAAAAAAAAAAAAPQFAABk&#10;cnMvaW5rL2luazEueG1sUEsFBgAAAAAGAAYAeAEAANUIAAAAAA==&#10;">
                <v:imagedata r:id="rId1343" o:title=""/>
              </v:shape>
            </w:pict>
          </mc:Fallback>
        </mc:AlternateContent>
      </w:r>
      <w:r>
        <w:rPr>
          <w:noProof/>
        </w:rPr>
        <mc:AlternateContent>
          <mc:Choice Requires="wpi">
            <w:drawing>
              <wp:anchor distT="0" distB="0" distL="114300" distR="114300" simplePos="0" relativeHeight="252392448" behindDoc="0" locked="0" layoutInCell="1" allowOverlap="1">
                <wp:simplePos x="0" y="0"/>
                <wp:positionH relativeFrom="column">
                  <wp:posOffset>243652</wp:posOffset>
                </wp:positionH>
                <wp:positionV relativeFrom="paragraph">
                  <wp:posOffset>64485</wp:posOffset>
                </wp:positionV>
                <wp:extent cx="88920" cy="20520"/>
                <wp:effectExtent l="38100" t="38100" r="44450" b="36830"/>
                <wp:wrapNone/>
                <wp:docPr id="875" name="Ink 875"/>
                <wp:cNvGraphicFramePr/>
                <a:graphic xmlns:a="http://schemas.openxmlformats.org/drawingml/2006/main">
                  <a:graphicData uri="http://schemas.microsoft.com/office/word/2010/wordprocessingInk">
                    <w14:contentPart bwMode="auto" r:id="rId1344">
                      <w14:nvContentPartPr>
                        <w14:cNvContentPartPr/>
                      </w14:nvContentPartPr>
                      <w14:xfrm>
                        <a:off x="0" y="0"/>
                        <a:ext cx="88920" cy="20520"/>
                      </w14:xfrm>
                    </w14:contentPart>
                  </a:graphicData>
                </a:graphic>
              </wp:anchor>
            </w:drawing>
          </mc:Choice>
          <mc:Fallback>
            <w:pict>
              <v:shape id="Ink 875" o:spid="_x0000_s1026" type="#_x0000_t75" style="position:absolute;margin-left:18.05pt;margin-top:4.65pt;width:8.45pt;height:3.0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Z3PeLAQAAMAMAAA4AAABkcnMvZTJvRG9jLnhtbJxSy27CMBC8V+o/&#10;WL6XhJRHiAgciipxKOXQfoDr2MRq7I3WhsDfd8OjQKuqEpdo1xPPzux4PN3aim0UegMu591OzJly&#10;EgrjVjl/f3t+SDnzQbhCVOBUznfK8+nk/m7c1JlKoISqUMiIxPmsqXNehlBnUeRlqazwHaiVI1AD&#10;WhGoxVVUoGiI3VZREseDqAEsagSpvKfT2QHkkz2/1kqGV629Cqwidb1eTPpCzvvDARWY88dRSsUH&#10;YUlKWDQZi2yFoi6NPIoSN2iywjiS8E01E0GwNZpfVNZIBA86dCTYCLQ2Uu0dkbdu/MPb3H22vro9&#10;ucZMggvKhaXAcNreHrhlhK1oBc0LFJSPWAfgR0baz/9xHETPQK4t6TlkgqoSgR6EL03tac+ZKXKO&#10;86J71u82T2cHSzz7WmyWyNr/02GfMycsiSLnrG0pnpP9xfV9QqIj9BfzVqNtMyHBbJtzin3XfveR&#10;q21gkg7TdJQQIAlJ4j6VF7yH+6cpF/un0VdJX/atrIuH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5RHLm3QAAAAYBAAAPAAAAZHJzL2Rvd25yZXYueG1sTI9BS8NAEIXv&#10;gv9hGcGb3cSYoGk2xRZEBBFbC71us2MS3Z0N2W2b/nvHkx6H9/HeN9ViclYccQy9JwXpLAGB1HjT&#10;U6tg+/F0cw8iRE1GW0+o4IwBFvXlRaVL40+0xuMmtoJLKJRaQRfjUEoZmg6dDjM/IHH26UenI59j&#10;K82oT1zurLxNkkI63RMvdHrAVYfN9+bgFDzn9u1lTN9ft8vVV7HDZnm26Vqp66vpcQ4i4hT/YPjV&#10;Z3Wo2WnvD2SCsAqyImVSwUMGguM848/2jOV3IOtK/tevfwAAAP//AwBQSwMEFAAGAAgAAAAhAKvM&#10;TFQnAgAAIQUAABAAAABkcnMvaW5rL2luazEueG1spFPJbtswEL0X6D8QzMEXUSJFazMi59DCQIEW&#10;CBoXaI+KRNtCJNKg6O3vO1pMK6h8aHvhNnxvOG8eH5/OdYWOQjelkilmLsVIyFwVpdym+Md6RWKM&#10;GpPJIquUFCm+iAY/LT9+eCzlW10tYETAIJt2VVcp3hmzX3je6XRyT9xVeuv5lHLvi3z79hUvB1Qh&#10;NqUsDaRsrke5kkacTUu2KIsU5+ZM7X3gflEHnQsbbk90frthdJaLldJ1ZizjLpNSVEhmNbz7J0bm&#10;sodFCXm2QmNUZ+cUcz8KI4wO8JoGktbYm4b/+j/4ahrOqM9t8kJs2+xeJ+TifkHPWu2FNqW4addX&#10;OgQuKO/3XdF99Vo0qjq0gmN0zKoD6MACNndZHIaBfQHzJgT4kxW0uMvq84S5UcAi9resINF9Vjee&#10;s1GfmPderKHgsTKDjNY517aashbg53pvrWQa8Hx7/GJ053qfsoBQn/hsTeki4Is5dfmcjpozmPXK&#10;+aoPzc7yveqbLbuIVbCv71QWZmfbQF0ahqPSxh2YQu9Eud2Zf4bnqlLg/cEDDyyKPvPwZvqpjJvS&#10;rNWngz4Ki2MjLTqIte3Ez+6cjAbJvotNih+6z406ZH/QaRajIEAsTpwZCWfEn/EwcTDDPiY8SJwA&#10;URI6lHC44lDEUQAjJRAgnLDQiRF0rN84EWGEtRuYIpggkjgMbvuBQ+aIEZ4A2EdzhyTtLnz362wx&#10;YJ7lbwAAAP//AwBQSwECLQAUAAYACAAAACEAmzMnNwwBAAAtAgAAEwAAAAAAAAAAAAAAAAAAAAAA&#10;W0NvbnRlbnRfVHlwZXNdLnhtbFBLAQItABQABgAIAAAAIQA4/SH/1gAAAJQBAAALAAAAAAAAAAAA&#10;AAAAAD0BAABfcmVscy8ucmVsc1BLAQItABQABgAIAAAAIQA8mdz3iwEAADADAAAOAAAAAAAAAAAA&#10;AAAAADwCAABkcnMvZTJvRG9jLnhtbFBLAQItABQABgAIAAAAIQB5GLydvwAAACEBAAAZAAAAAAAA&#10;AAAAAAAAAPMDAABkcnMvX3JlbHMvZTJvRG9jLnhtbC5yZWxzUEsBAi0AFAAGAAgAAAAhADlEcubd&#10;AAAABgEAAA8AAAAAAAAAAAAAAAAA6QQAAGRycy9kb3ducmV2LnhtbFBLAQItABQABgAIAAAAIQCr&#10;zExUJwIAACEFAAAQAAAAAAAAAAAAAAAAAPMFAABkcnMvaW5rL2luazEueG1sUEsFBgAAAAAGAAYA&#10;eAEAAEgIAAAAAA==&#10;">
                <v:imagedata r:id="rId1345" o:title=""/>
              </v:shape>
            </w:pict>
          </mc:Fallback>
        </mc:AlternateContent>
      </w:r>
      <w:r>
        <w:rPr>
          <w:noProof/>
        </w:rPr>
        <mc:AlternateContent>
          <mc:Choice Requires="wpi">
            <w:drawing>
              <wp:anchor distT="0" distB="0" distL="114300" distR="114300" simplePos="0" relativeHeight="252391424" behindDoc="0" locked="0" layoutInCell="1" allowOverlap="1">
                <wp:simplePos x="0" y="0"/>
                <wp:positionH relativeFrom="column">
                  <wp:posOffset>245812</wp:posOffset>
                </wp:positionH>
                <wp:positionV relativeFrom="paragraph">
                  <wp:posOffset>-37395</wp:posOffset>
                </wp:positionV>
                <wp:extent cx="56160" cy="150480"/>
                <wp:effectExtent l="38100" t="38100" r="39370" b="40640"/>
                <wp:wrapNone/>
                <wp:docPr id="874" name="Ink 874"/>
                <wp:cNvGraphicFramePr/>
                <a:graphic xmlns:a="http://schemas.openxmlformats.org/drawingml/2006/main">
                  <a:graphicData uri="http://schemas.microsoft.com/office/word/2010/wordprocessingInk">
                    <w14:contentPart bwMode="auto" r:id="rId1346">
                      <w14:nvContentPartPr>
                        <w14:cNvContentPartPr/>
                      </w14:nvContentPartPr>
                      <w14:xfrm>
                        <a:off x="0" y="0"/>
                        <a:ext cx="56160" cy="150480"/>
                      </w14:xfrm>
                    </w14:contentPart>
                  </a:graphicData>
                </a:graphic>
              </wp:anchor>
            </w:drawing>
          </mc:Choice>
          <mc:Fallback>
            <w:pict>
              <v:shape id="Ink 874" o:spid="_x0000_s1026" type="#_x0000_t75" style="position:absolute;margin-left:18.8pt;margin-top:-3.8pt;width:6.1pt;height:13.85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09ROOAQAAMgMAAA4AAABkcnMvZTJvRG9jLnhtbJxSQW7CMBC8V+of&#10;LN9LEggUIgKHokoc2nJoH+A6NrEae6O1IfD7bgIUaFVV6sXyeuzxzM5O5ztbsa1Cb8DlPOnFnCkn&#10;oTBunfO318e7MWc+CFeICpzK+V55Pp/d3kybOlN9KKEqFDIicT5r6pyXIdRZFHlZKit8D2rlCNSA&#10;VgQqcR0VKBpit1XUj+NR1AAWNYJU3tPp4gDyWcevtZLhRWuvAqtyft9PR5wFkhlP4pQzpF0apxPO&#10;3ttdOhjwaDYV2RpFXRp5VCX+IcoK40jDF9VCBME2aH5QWSMRPOjQk2Aj0NpI1Vkic0n8zdzSfbTG&#10;klRuMJPggnJhJTCc2tcB//nCVtSC5gkKCkhsAvAjIzXo7zwOohcgN5b0HEJBVYlAE+FLU3tqdGaK&#10;nOOySM763fbh7GCFZ1/P2xWy9v74njJywpIocs7akuI52X++fk9IdIR+Y95ptG0mJJjtck6Tum/X&#10;LnK1C0zS4XCUjAiQhCTDOB138In4QHCqLgKgv6+ivqxbXRej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NyRR3QAAAAcBAAAPAAAAZHJzL2Rvd25yZXYueG1sTI9BT8JA&#10;EIXvJv6HzZh4gy1osNZOiSHBg55ESTgu7dit7c6W7gL13zuc9PQyeS/vfZMvR9epEw2h8Ywwmyag&#10;iEtfNVwjfH6sJymoEA1XpvNMCD8UYFlcX+Umq/yZ3+m0ibWSEg6ZQbAx9pnWobTkTJj6nli8Lz84&#10;E+Ucal0N5izlrtPzJFloZxqWBWt6Wlkq283RIazSt90Yv7c+fW0PNn2xh3XrDOLtzfj8BCrSGP/C&#10;cMEXdCiEae+PXAXVIdw9LCSJMLmo+PeP8skeYZ7MQBe5/s9f/AIAAP//AwBQSwMEFAAGAAgAAAAh&#10;AC6q7w5gAgAAlwUAABAAAABkcnMvaW5rL2luazEueG1spFPLbtswELwX6D8smEMuosQl9bIRJYcW&#10;AQq0QNCkQHtUZMYWoodB0bHz913KMu2gzqHtQeJjd2a5w+HVza5t4EWboe67gmEoGOiu6hd1tyzY&#10;j4dbnjMYbNktyqbvdMFe9cBurj9+uKq757aZ0x+IoRvcrG0KtrJ2PY+i7XYbblXYm2UkhVDRl+75&#10;21d2PaEW+qnuakslh8NW1XdW76wjm9eLglV2J3w+cd/3G1NpH3Y7pjpmWFNW+rY3bWk946rsOt1A&#10;V7Z07p8M7OuaJjXVWWrDoC13BVMySzMGGzrNQEVbFp2H//o/+O15OAqpfPGFXrrq0Sjk/P2G7ky/&#10;1sbW+qjdvtMp8ArVfj02ve/e6KFvNk5wBi9lsyEdMME4xDxNE38CjM4I8CcrafEuq1QzDLMEM/xb&#10;VpLofdYwj/HknjB6K9bU8Kkyk4zeOYdrtXWryc/t2lvJDuR5t31vzeh6KTDhQnKJD0LMEzWPRShm&#10;8uRyJrMeOB/NZlh5vkdztOUY8Qru+9vWC7vy10DUaXrS2ukNnEOvdL1c2X+GV33Tk/cnD1xgln1W&#10;6dH05yo+1fah/7QxL9rj8ESLEeJte+Zlj06GSbLv+qlgF+PjhhG53xg14xJiAaji4DK95Jhe5nHA&#10;eMwSpgKKpTyTgQAF6AaE2P15HiguOSYBguRZwNGtgpjiBKJcSlMgwEEE5BSHFDCn7JkbBGRcinEg&#10;CiLniK6WIjSBeeIAjpA+cHmCS8LSGAie0pwrTny0yGiLSmfclaWQOzJNZhSS7k9ItSdAkQYuHfDN&#10;W/cSkmWvfwMAAP//AwBQSwECLQAUAAYACAAAACEAmzMnNwwBAAAtAgAAEwAAAAAAAAAAAAAAAAAA&#10;AAAAW0NvbnRlbnRfVHlwZXNdLnhtbFBLAQItABQABgAIAAAAIQA4/SH/1gAAAJQBAAALAAAAAAAA&#10;AAAAAAAAAD0BAABfcmVscy8ucmVsc1BLAQItABQABgAIAAAAIQDZ9PUTjgEAADIDAAAOAAAAAAAA&#10;AAAAAAAAADwCAABkcnMvZTJvRG9jLnhtbFBLAQItABQABgAIAAAAIQB5GLydvwAAACEBAAAZAAAA&#10;AAAAAAAAAAAAAPYDAABkcnMvX3JlbHMvZTJvRG9jLnhtbC5yZWxzUEsBAi0AFAAGAAgAAAAhAFE3&#10;JFHdAAAABwEAAA8AAAAAAAAAAAAAAAAA7AQAAGRycy9kb3ducmV2LnhtbFBLAQItABQABgAIAAAA&#10;IQAuqu8OYAIAAJcFAAAQAAAAAAAAAAAAAAAAAPYFAABkcnMvaW5rL2luazEueG1sUEsFBgAAAAAG&#10;AAYAeAEAAIQIAAAAAA==&#10;">
                <v:imagedata r:id="rId1347" o:title=""/>
              </v:shape>
            </w:pict>
          </mc:Fallback>
        </mc:AlternateContent>
      </w:r>
      <w:r>
        <w:rPr>
          <w:noProof/>
        </w:rPr>
        <mc:AlternateContent>
          <mc:Choice Requires="wpi">
            <w:drawing>
              <wp:anchor distT="0" distB="0" distL="114300" distR="114300" simplePos="0" relativeHeight="252390400" behindDoc="0" locked="0" layoutInCell="1" allowOverlap="1">
                <wp:simplePos x="0" y="0"/>
                <wp:positionH relativeFrom="column">
                  <wp:posOffset>216652</wp:posOffset>
                </wp:positionH>
                <wp:positionV relativeFrom="paragraph">
                  <wp:posOffset>-28755</wp:posOffset>
                </wp:positionV>
                <wp:extent cx="33840" cy="151560"/>
                <wp:effectExtent l="38100" t="38100" r="61595" b="58420"/>
                <wp:wrapNone/>
                <wp:docPr id="873" name="Ink 873"/>
                <wp:cNvGraphicFramePr/>
                <a:graphic xmlns:a="http://schemas.openxmlformats.org/drawingml/2006/main">
                  <a:graphicData uri="http://schemas.microsoft.com/office/word/2010/wordprocessingInk">
                    <w14:contentPart bwMode="auto" r:id="rId1348">
                      <w14:nvContentPartPr>
                        <w14:cNvContentPartPr/>
                      </w14:nvContentPartPr>
                      <w14:xfrm>
                        <a:off x="0" y="0"/>
                        <a:ext cx="33840" cy="151560"/>
                      </w14:xfrm>
                    </w14:contentPart>
                  </a:graphicData>
                </a:graphic>
              </wp:anchor>
            </w:drawing>
          </mc:Choice>
          <mc:Fallback>
            <w:pict>
              <v:shape id="Ink 873" o:spid="_x0000_s1026" type="#_x0000_t75" style="position:absolute;margin-left:15.95pt;margin-top:-3.25pt;width:4.8pt;height:14.05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6GNAQAAMwMAAA4AAABkcnMvZTJvRG9jLnhtbJxSQW7CMBC8V+of&#10;LN9LCAkURQQORZU4lHJoH+A6NrEae6O1IfD7bgIUaFVV4hJ5d5zxzM5OZjtbsa1Cb8DlPO71OVNO&#10;QmHcOufvb88PY858EK4QFTiV873yfDa9v5s0daYGUEJVKGRE4nzW1DkvQ6izKPKyVFb4HtTKEagB&#10;rQhU4joqUDTEbqto0O+PogawqBGk8p668wPIpx2/1kqGV629Cqwidcl48MhZoNNglJBSbHujlCR+&#10;0CmN04RH04nI1ijq0sijLHGDKiuMIxHfVHMRBNug+UVljUTwoENPgo1AayNV54ncxf0f7hbus3UW&#10;p3KDmQQXlAsrgeE0vw645Qlb0QiaFygoIbEJwI+MNKD/AzmInoPcWNJzSAVVJQKthC9N7WnQmSly&#10;josiPut326ezgxWefS23K2Tt/fFjwpkTlkSRc9aWFM/J/vL6f0KiI/QX806jbTMhwWyXc1qAffvt&#10;Ile7wCQ1k2ScEiAJiYfxcNTBJ+IDwam6CIDevor6sm51Xe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hhHz3eAAAABwEAAA8AAABkcnMvZG93bnJldi54bWxMjl9Lw0AQ&#10;xN8Fv8Oxgm/tJVGDxmxKESr+BW20+HhN1iSY2wu5axu/veuTPg3DDDO/fDHZXu1p9J1jhHgegSKu&#10;XN1xg/BWrmaXoHwwXJveMSF8k4dFcXyUm6x2B36l/To0SkbYZwahDWHItPZVS9b4uRuIJft0ozVB&#10;7NjoejQHGbe9TqIo1dZ0LA+tGeimpeprvbMIK3vPd7fPXC4/Ht/Tkjebh5enBPH0ZFpegwo0hb8y&#10;/OILOhTCtHU7rr3qEc7iK2kizNILUJKfx6JbhCROQRe5/s9f/AAAAP//AwBQSwMEFAAGAAgAAAAh&#10;ADjrDSNqAgAAswUAABAAAABkcnMvaW5rL2luazEueG1spFRdb5swFH2ftP9guQ95wWAbjJOotA+b&#10;Ik3apGrtpO2REjdBBRMZ5+vf79oQJ9XSh21C8jX341zf4wO394e2QTtl+rrTBWYxxUjpqlvWelXg&#10;H08LMsWot6Velk2nVYGPqsf3dx8/3Nb6tW3msCJA0L3btU2B19Zu5kmy3+/jfRp3ZpVwStPki379&#10;9hXfjVVL9VLr2kLL/uSqOm3VwTqweb0scGUPNOQD9mO3NZUKYecx1TnDmrJSi860pQ2I61Jr1SBd&#10;tnDunxjZ4wY2NfRZKYNRWx4KnHKZS4y2cJoemrY4uV7+6//KF9fLGeVpaL5UK9c98UTO3x/owXQb&#10;ZWytztwNk46BI6qGdz/0ML1RfddsHeEY7cpmCzwwwbKYTfNchBOw5AoBf6ICF++i8nTGYimYZH+L&#10;ChS9jxpPM3ZxTyx5S9Y48CUzI41BOadrtXWrQM/tJkjJ9qB55360xqueUyYI5YSzJ0rnIp2ns1hm&#10;9OJyRrGeMJ/Ntl8HvGdzlqWPBAaH+fb10q7DNdCY5vnFaJc3cK16rerV2v5zedU1HWh/1MANk/Jz&#10;mp9Ff63jS22fuk9bs1Ohjl1w4UuCbK982V7JaKTsu3op8I3/uJGvHByes6lEKWJURJNsQvJJxiNM&#10;MiwwSVlEESNpRAlDfo8Yz8FHieTeZBCDN+FWiHkzJHgXYYORPsshwDPkOsMocvWSZLBmxGdBnGRI&#10;QFMiUAZdOeDziHCUg4E0cBE4rvPBAukZJAA0kbByMkU8EgSQnWsGWZyI4XyuHPZcgmtGBAUDnacR&#10;g0ZMAigMOcvf/AcCvSDnu98AAAD//wMAUEsBAi0AFAAGAAgAAAAhAJszJzcMAQAALQIAABMAAAAA&#10;AAAAAAAAAAAAAAAAAFtDb250ZW50X1R5cGVzXS54bWxQSwECLQAUAAYACAAAACEAOP0h/9YAAACU&#10;AQAACwAAAAAAAAAAAAAAAAA9AQAAX3JlbHMvLnJlbHNQSwECLQAUAAYACAAAACEAT5wLoY0BAAAz&#10;AwAADgAAAAAAAAAAAAAAAAA8AgAAZHJzL2Uyb0RvYy54bWxQSwECLQAUAAYACAAAACEAeRi8nb8A&#10;AAAhAQAAGQAAAAAAAAAAAAAAAAD1AwAAZHJzL19yZWxzL2Uyb0RvYy54bWwucmVsc1BLAQItABQA&#10;BgAIAAAAIQD4YR893gAAAAcBAAAPAAAAAAAAAAAAAAAAAOsEAABkcnMvZG93bnJldi54bWxQSwEC&#10;LQAUAAYACAAAACEAOOsNI2oCAACzBQAAEAAAAAAAAAAAAAAAAAD2BQAAZHJzL2luay9pbmsxLnht&#10;bFBLBQYAAAAABgAGAHgBAACOCAAAAAA=&#10;">
                <v:imagedata r:id="rId1349" o:title=""/>
              </v:shape>
            </w:pict>
          </mc:Fallback>
        </mc:AlternateContent>
      </w:r>
      <w:r w:rsidR="00547063">
        <w:t>7.</w:t>
      </w:r>
    </w:p>
    <w:p w:rsidR="00547063" w:rsidRDefault="00202C9E" w:rsidP="00517BC8">
      <w:pPr>
        <w:rPr>
          <w:b/>
          <w:sz w:val="24"/>
        </w:rPr>
      </w:pPr>
      <w:r>
        <w:rPr>
          <w:noProof/>
        </w:rPr>
        <mc:AlternateContent>
          <mc:Choice Requires="wpi">
            <w:drawing>
              <wp:anchor distT="0" distB="0" distL="114300" distR="114300" simplePos="0" relativeHeight="252472320" behindDoc="0" locked="0" layoutInCell="1" allowOverlap="1">
                <wp:simplePos x="0" y="0"/>
                <wp:positionH relativeFrom="column">
                  <wp:posOffset>3162892</wp:posOffset>
                </wp:positionH>
                <wp:positionV relativeFrom="paragraph">
                  <wp:posOffset>172910</wp:posOffset>
                </wp:positionV>
                <wp:extent cx="75600" cy="267480"/>
                <wp:effectExtent l="38100" t="57150" r="38735" b="56515"/>
                <wp:wrapNone/>
                <wp:docPr id="953" name="Ink 953"/>
                <wp:cNvGraphicFramePr/>
                <a:graphic xmlns:a="http://schemas.openxmlformats.org/drawingml/2006/main">
                  <a:graphicData uri="http://schemas.microsoft.com/office/word/2010/wordprocessingInk">
                    <w14:contentPart bwMode="auto" r:id="rId1350">
                      <w14:nvContentPartPr>
                        <w14:cNvContentPartPr/>
                      </w14:nvContentPartPr>
                      <w14:xfrm>
                        <a:off x="0" y="0"/>
                        <a:ext cx="75600" cy="267480"/>
                      </w14:xfrm>
                    </w14:contentPart>
                  </a:graphicData>
                </a:graphic>
              </wp:anchor>
            </w:drawing>
          </mc:Choice>
          <mc:Fallback>
            <w:pict>
              <v:shape id="Ink 953" o:spid="_x0000_s1026" type="#_x0000_t75" style="position:absolute;margin-left:247.95pt;margin-top:12.45pt;width:8.25pt;height:23.45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JtuNAQAAMwMAAA4AAABkcnMvZTJvRG9jLnhtbJxSQU7DMBC8I/EH&#10;y3eapCSlRE05UCFxAHqABxjHbixib7R2m/J71mlLCwghcYl2Pc54ZmdnN1vbso1Cb8BVPBulnCkn&#10;oTZuVfGX57uLKWc+CFeLFpyq+Lvy/GZ+fjbru1KNoYG2VsiIxPmy7yrehNCVSeJlo6zwI+iUI1AD&#10;WhGoxVVSo+iJ3bbJOE0nSQ9YdwhSeU+nix3I5wO/1kqGJ629CqwldXmak74QqzylCqkqsqLg7DVW&#10;19OCJ/OZKFcousbIvSzxD1VWGEciPqkWIgi2RvODyhqJ4EGHkQSbgNZGqsETucvSb+7u3Vt0luVy&#10;jaUEF5QLS4HhML8B+M8TtqUR9A9QU0JiHYDvGWlAfweyE70AubakZ5cKqlYEWgnfmM7ToEtTVxzv&#10;6+yo321ujw6WePT1uFkii/evi0vOnLAkipyz2FI8B/uPX/8nJNlDvzFvNdqYCQlm24rTArzH7xC5&#10;2gYm6fCqmMTNkISMJ1f5dIAPxDuCQ3cSAL39JerTPuo62f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vrhAAAACQEAAA8AAABkcnMvZG93bnJldi54bWxMj8FOg0AQ&#10;hu8mvsNmTLzZBQLaIkNjTGyN9mI1Md627AooO0vYLaBP73jS02QyX/75/mI9206MZvCtI4R4EYEw&#10;VDndUo3w8nx3sQThgyKtOkcG4ct4WJenJ4XKtZvoyYz7UAsOIZ8rhCaEPpfSV42xyi9cb4hv726w&#10;KvA61FIPauJw28kkii6lVS3xh0b15rYx1ef+aBEmvX393m0+NtvH5mGXVW/3foxTxPOz+eYaRDBz&#10;+IPhV5/VoWSngzuS9qJDSFfZilGEJOXJQBYnKYgDwlW8BFkW8n+D8gcAAP//AwBQSwMEFAAGAAgA&#10;AAAhANhOKK5jAgAAlAUAABAAAABkcnMvaW5rL2luazEueG1spFPLbtswELwX6D8QzCEXUuKSetmI&#10;kkOLAAVaIGhSoD0qMmMLkSiDomPn77uUZdpBnUPbiyju7sxyh8Orm13Xkhdth6Y3JYVIUKJN3S8a&#10;syzpj4dbXlAyuMosqrY3uqSveqA31x8/XDXmuWvn+CXIYAb/17UlXTm3nsfxdruNtirq7TKWQqj4&#10;i3n+9pVeT6iFfmpM47DlcAjVvXF65zzZvFmUtHY7EeqR+77f2FqHtI/Y+ljhbFXr2952lQuMq8oY&#10;3RJTdXjun5S41zX+NNhnqS0lXbUrqZJ5llOywdMM2LSj8Xn4r/+D356Hg5AqNF/ope8ej0LO3x/o&#10;zvZrbV2jj9rtJ50Sr6Te78eh99NbPfTtxgtOyUvVblAHSCGJoMiyNJwA4jMC/MmKWrzLKtUMojyF&#10;HP6WFSV6nzUqEji5J4jfijUNfKrMJGNwzuFaXdNp9HO3DlZyA3reh++dHV0vBaRcSC7hQYh5msyl&#10;iIoiP7mcyawHzke7GVaB79EebTlmgoL7+bbNwq3CNYhIZNnJaKc3cA690s1y5f4ZXvdtj96fPHAB&#10;ef5ZZUfTn+v41LiH/tPGvuiAgxMtRkiw7ZmXPTqZTJJ9108lvRgfNxmR+8ComUoI5ETNZuySA1zy&#10;7DJNGBUUKIeUJUQQ5ZeUK8mA4/0oJonkIJkggoPwCwEGGS4ZyzGlWEogIVhOCo4ZginGCzIjinFF&#10;ALCcYwkCx71HcN8BwxI5JUYxj4tEVMKwCx7DLx7McMdzX5tgd54gFc+QDPMpl6kPF1yOKJ5gd1+b&#10;AlP4ReSbhx70Q79e/wYAAP//AwBQSwECLQAUAAYACAAAACEAmzMnNwwBAAAtAgAAEwAAAAAAAAAA&#10;AAAAAAAAAAAAW0NvbnRlbnRfVHlwZXNdLnhtbFBLAQItABQABgAIAAAAIQA4/SH/1gAAAJQBAAAL&#10;AAAAAAAAAAAAAAAAAD0BAABfcmVscy8ucmVsc1BLAQItABQABgAIAAAAIQA/9CbbjQEAADMDAAAO&#10;AAAAAAAAAAAAAAAAADwCAABkcnMvZTJvRG9jLnhtbFBLAQItABQABgAIAAAAIQB5GLydvwAAACEB&#10;AAAZAAAAAAAAAAAAAAAAAPUDAABkcnMvX3JlbHMvZTJvRG9jLnhtbC5yZWxzUEsBAi0AFAAGAAgA&#10;AAAhAD++pvrhAAAACQEAAA8AAAAAAAAAAAAAAAAA6wQAAGRycy9kb3ducmV2LnhtbFBLAQItABQA&#10;BgAIAAAAIQDYTiiuYwIAAJQFAAAQAAAAAAAAAAAAAAAAAPkFAABkcnMvaW5rL2luazEueG1sUEsF&#10;BgAAAAAGAAYAeAEAAIoIAAAAAA==&#10;">
                <v:imagedata r:id="rId1351" o:title=""/>
              </v:shape>
            </w:pict>
          </mc:Fallback>
        </mc:AlternateContent>
      </w:r>
      <w:r>
        <w:rPr>
          <w:noProof/>
        </w:rPr>
        <mc:AlternateContent>
          <mc:Choice Requires="wpi">
            <w:drawing>
              <wp:anchor distT="0" distB="0" distL="114300" distR="114300" simplePos="0" relativeHeight="252471296" behindDoc="0" locked="0" layoutInCell="1" allowOverlap="1">
                <wp:simplePos x="0" y="0"/>
                <wp:positionH relativeFrom="column">
                  <wp:posOffset>3073612</wp:posOffset>
                </wp:positionH>
                <wp:positionV relativeFrom="paragraph">
                  <wp:posOffset>322670</wp:posOffset>
                </wp:positionV>
                <wp:extent cx="84600" cy="58680"/>
                <wp:effectExtent l="38100" t="38100" r="29845" b="55880"/>
                <wp:wrapNone/>
                <wp:docPr id="952" name="Ink 952"/>
                <wp:cNvGraphicFramePr/>
                <a:graphic xmlns:a="http://schemas.openxmlformats.org/drawingml/2006/main">
                  <a:graphicData uri="http://schemas.microsoft.com/office/word/2010/wordprocessingInk">
                    <w14:contentPart bwMode="auto" r:id="rId1352">
                      <w14:nvContentPartPr>
                        <w14:cNvContentPartPr/>
                      </w14:nvContentPartPr>
                      <w14:xfrm>
                        <a:off x="0" y="0"/>
                        <a:ext cx="84600" cy="58680"/>
                      </w14:xfrm>
                    </w14:contentPart>
                  </a:graphicData>
                </a:graphic>
              </wp:anchor>
            </w:drawing>
          </mc:Choice>
          <mc:Fallback>
            <w:pict>
              <v:shape id="Ink 952" o:spid="_x0000_s1026" type="#_x0000_t75" style="position:absolute;margin-left:240.8pt;margin-top:24.3pt;width:8.4pt;height:6.9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k96OLAQAAMQMAAA4AAABkcnMvZTJvRG9jLnhtbJxSy27CMBC8V+o/&#10;WL6XhFdEIwKHokocSjm0H+A6NrEae6O1IfD3XfMo0KqqxCXy7sSzMzseT7e2ZhuF3oAreLeTcqac&#10;hNK4VcHf354fRpz5IFwpanCq4Dvl+XRyfzdum1z1oIK6VMiIxPm8bQpehdDkSeJlpazwHWiUI1AD&#10;WhGoxFVSomiJ3dZJL02zpAUsGwSpvKfu7ADyyZ5fayXDq9ZeBVaTuuFgRPoCnfpZPGHBs6w35Owj&#10;gn1qJZOxyFcomsrIoypxgygrjCMN31QzEQRbo/lFZY1E8KBDR4JNQGsj1d4SmeumP8zN3Wc01h3I&#10;NeYSXFAuLAWG0/r2wC0jbE0raF+gpIDEOgA/MtJ+/s/jIHoGcm1JzyEUVLUI9CJ8ZRpPe85NWXCc&#10;l92zfrd5OjtY4tnXYrNEFv9/HPY4c8KSKHLOYknxnOwvru8Tkhyhv5i3Gm3MhASzbcEp/1387iNX&#10;28AkNUeDLCVAEjIcxTdywXu4f5pysX8afZX0ZR1lXbz0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vlOQ3gAAAAkBAAAPAAAAZHJzL2Rvd25yZXYueG1sTI9NT8MwDIbv&#10;SPyHyEjcWLqpKqVrOk0gLrsAg4mr12RttcYpTfrBv8c7sZNt+dHrx/lmtq0YTe8bRwqWiwiEodLp&#10;hioFX5+vDykIH5A0to6Mgl/jYVPc3uSYaTfRhxn3oRIcQj5DBXUIXSalL2tj0S9cZ4h3J9dbDDz2&#10;ldQ9ThxuW7mKokRabIgv1NiZ59qU5/1gFfy84EjbCd/eT9F3LYfD7vEw7ZS6v5u3axDBzOEfhos+&#10;q0PBTkc3kPaiVRCny4TRS8OVgfgpjUEcFSSrGGSRy+sPij8AAAD//wMAUEsDBBQABgAIAAAAIQC+&#10;XrGuUQIAAG4FAAAQAAAAZHJzL2luay9pbmsxLnhtbKRTXW/bIBR9n7T/gOhDX8Dmgo2dqG4fNlWa&#10;tEnV2knbo+vQxKo/Ikya9N/v4jgk1dKHbbJkuBfOudzD4epm1zbkxdih7ruCQiQoMV3VL+puWdAf&#10;D7c8p2RwZbcom74zBX01A725/vjhqu6e22aOf4IM3eBnbVPQlXPreRxvt9toq6LeLmMphIq/dM/f&#10;vtLrCbUwT3VXOyw5HFJV3zmzc55sXi8KWrmdCPuR+77f2MqEZZ+x1XGHs2Vlbnvbli4wrsquMw3p&#10;yhbP/ZMS97rGSY11lsZS0pa7giqZ6YySDZ5mwKItjc/Df/0f/PY8HIRUofjCLH31eBRy/n5Dd7Zf&#10;G+tqc9Ru3+m08EqqfTw2ve/emqFvNl5wSl7KZoM6QApJBLnWaTgBxGcE+JMVtXiXVaoZRFkKGfwt&#10;K0r0PmuUJ3ByTxC/FWtq+FSZScbgnMO1uro16Od2HazkBvS8T987O7peCki5kFzCgxDzNJlLESkl&#10;Ti5nMuuB89FuhlXge7RHW44rQcF9f9t64VbhGkQktD5p7fQGzqFXpl6u3D/Dq77p0fuTBy4gyz4r&#10;fTT9uYpPtXvoP23siwk4ONFihATbnnnZo5PJJNl381TQi/FxkxG5T4ya5ZoAkESyS3HJ5eUsZVRS&#10;DpQnM8YlkVwJJjjuACaIJOBHLjmozMdcShwEzxmf4ZAwnnoI5jQGQFKfAgI8ZYokHFiC84QpDlz6&#10;OUFyxOEqHwGJp2Z6DDRPOUimcR005nIuNeMJjiAE8yHHGA+Pn8rfPOGgDDrx+jcAAAD//wMAUEsB&#10;Ai0AFAAGAAgAAAAhAJszJzcMAQAALQIAABMAAAAAAAAAAAAAAAAAAAAAAFtDb250ZW50X1R5cGVz&#10;XS54bWxQSwECLQAUAAYACAAAACEAOP0h/9YAAACUAQAACwAAAAAAAAAAAAAAAAA9AQAAX3JlbHMv&#10;LnJlbHNQSwECLQAUAAYACAAAACEAIGT3o4sBAAAxAwAADgAAAAAAAAAAAAAAAAA8AgAAZHJzL2Uy&#10;b0RvYy54bWxQSwECLQAUAAYACAAAACEAeRi8nb8AAAAhAQAAGQAAAAAAAAAAAAAAAADzAwAAZHJz&#10;L19yZWxzL2Uyb0RvYy54bWwucmVsc1BLAQItABQABgAIAAAAIQDRvlOQ3gAAAAkBAAAPAAAAAAAA&#10;AAAAAAAAAOkEAABkcnMvZG93bnJldi54bWxQSwECLQAUAAYACAAAACEAvl6xrlECAABuBQAAEAAA&#10;AAAAAAAAAAAAAAD0BQAAZHJzL2luay9pbmsxLnhtbFBLBQYAAAAABgAGAHgBAABzCAAAAAA=&#10;">
                <v:imagedata r:id="rId1353" o:title=""/>
              </v:shape>
            </w:pict>
          </mc:Fallback>
        </mc:AlternateContent>
      </w:r>
      <w:r>
        <w:rPr>
          <w:noProof/>
        </w:rPr>
        <mc:AlternateContent>
          <mc:Choice Requires="wpi">
            <w:drawing>
              <wp:anchor distT="0" distB="0" distL="114300" distR="114300" simplePos="0" relativeHeight="252470272" behindDoc="0" locked="0" layoutInCell="1" allowOverlap="1">
                <wp:simplePos x="0" y="0"/>
                <wp:positionH relativeFrom="column">
                  <wp:posOffset>2954092</wp:posOffset>
                </wp:positionH>
                <wp:positionV relativeFrom="paragraph">
                  <wp:posOffset>290270</wp:posOffset>
                </wp:positionV>
                <wp:extent cx="70200" cy="30240"/>
                <wp:effectExtent l="38100" t="38100" r="44450" b="46355"/>
                <wp:wrapNone/>
                <wp:docPr id="951" name="Ink 951"/>
                <wp:cNvGraphicFramePr/>
                <a:graphic xmlns:a="http://schemas.openxmlformats.org/drawingml/2006/main">
                  <a:graphicData uri="http://schemas.microsoft.com/office/word/2010/wordprocessingInk">
                    <w14:contentPart bwMode="auto" r:id="rId1354">
                      <w14:nvContentPartPr>
                        <w14:cNvContentPartPr/>
                      </w14:nvContentPartPr>
                      <w14:xfrm>
                        <a:off x="0" y="0"/>
                        <a:ext cx="70200" cy="30240"/>
                      </w14:xfrm>
                    </w14:contentPart>
                  </a:graphicData>
                </a:graphic>
              </wp:anchor>
            </w:drawing>
          </mc:Choice>
          <mc:Fallback>
            <w:pict>
              <v:shape id="Ink 951" o:spid="_x0000_s1026" type="#_x0000_t75" style="position:absolute;margin-left:231.5pt;margin-top:21.85pt;width:7.15pt;height:4.2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REjCOAQAAMQMAAA4AAABkcnMvZTJvRG9jLnhtbJxSy27CMBC8V+o/&#10;WL6XJDwKRAQORZU4lHJoP8B1bGI19kZrQ+DvuwlQoFVViUvk3YnHMzs7me1sybYKvQGX8aQTc6ac&#10;hNy4dcbf354fRpz5IFwuSnAq43vl+Wx6fzepq1R1oYAyV8iIxPm0rjJehFClUeRloazwHaiUI1AD&#10;WhGoxHWUo6iJ3ZZRN44foxowrxCk8p668wPIpy2/1kqGV629Cqwkdb3hIOEs0KnbGw05w4w/DmJq&#10;fVArHoyHPJpORLpGURVGHlWJG0RZYRxp+KaaiyDYBs0vKmskggcdOhJsBFobqVpLZC6Jf5hbuM/G&#10;WNKXG0wluKBcWAkMp/G1wC1P2JJGUL9ATgGJTQB+ZKT5/J/HQfQc5MaSnkMoqEoRaCN8YSpPc05N&#10;nnFc5MlZv9s+nR2s8OxruV0ha/4fN2E5YUkUOWdNSfGc7C+v7xMSHaG/mHcabZMJCWa7jNOm7ptv&#10;G7naBSapOYxpqTiThPTibr9FT7yH+6fqYv709FXSl3Uj62LT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omZr3wAAAAkBAAAPAAAAZHJzL2Rvd25yZXYueG1sTI/BbsIw&#10;EETvlfoP1lbqrTgQIFUaB1VFpeLYUPVs4m0SYa/T2ED4+y4nepvVjGbfFKvRWXHCIXSeFEwnCQik&#10;2puOGgVfu/enZxAhajLaekIFFwywKu/vCp0bf6ZPPFWxEVxCIdcK2hj7XMpQt+h0mPgeib0fPzgd&#10;+RwaaQZ95nJn5SxJltLpjvhDq3t8a7E+VEenoLLrD3NId9uA28ti/f27cZ3cKPX4ML6+gIg4xlsY&#10;rviMDiUz7f2RTBBWwXyZ8pbIIs1AcGCeZSmIvYLFbAqyLOT/BeUfAAAA//8DAFBLAwQUAAYACAAA&#10;ACEAx/yF6igCAAAiBQAAEAAAAGRycy9pbmsvaW5rMS54bWykU8uOmzAU3VfqP1ieRTYYbBwMQUNm&#10;0SpSpVYadVKpXTLgBGvARMbk8fc1jziMShZthWTsa59zfc89fnw6VyU4ctWIWiaQuBgCLrM6F3Kf&#10;wB/bDYogaHQq87SsJU/ghTfwaf3xw6OQb1UZmxEYBtl0s6pMYKH1Ifa80+nknqhbq73nY0y9L/Lt&#10;21e4HlE53wkptEnZXENZLTU/644sFnkCM33G9rzhfqlblXG73UVUdjuhVZrxTa2qVFvGIpWSl0Cm&#10;lbn3Twj05WAmwuTZcwVBlZ4TSP2QhRC05jaNSVpBbx7+6//gm3k4wT61yXO+77J7vZDx/YKeVX3g&#10;Sgt+026odNy4gGxY90UP1Sve1GXbCQ7BMS1bowMJyNIlEWOBvQHxZgT4k9VocZfVpyvihgEJyd+y&#10;Gonus7rRkkz6RLz3Yo0FT5UZZbTOubZVi4obP1cHayXdGM934Retetf7mAQI+8gnW4zjYBmTlRsx&#10;MmnOaNYr56tqm8LyvaqbLfsdq+BQ30nkurBtwC5mbFLatANz6IKLfaH/GZ7VZW28P3rggYThZ8pu&#10;pp/LuBN6W39q1ZFb3FSLHmJtO/OyeyeDUbLvfJfAh/5xgx45BHrNCAERBTRizgIFC7Ra+Jg60IcU&#10;IrKKHAwIChwKMPDNHIPQCZA57jCAUeRQZD4nABQRM2IzR75ZhA4iwLQy6P4EseWwZtgxWAwY6+Ag&#10;WL57drYa4571bwAAAP//AwBQSwECLQAUAAYACAAAACEAmzMnNwwBAAAtAgAAEwAAAAAAAAAAAAAA&#10;AAAAAAAAW0NvbnRlbnRfVHlwZXNdLnhtbFBLAQItABQABgAIAAAAIQA4/SH/1gAAAJQBAAALAAAA&#10;AAAAAAAAAAAAAD0BAABfcmVscy8ucmVsc1BLAQItABQABgAIAAAAIQB+URIwjgEAADEDAAAOAAAA&#10;AAAAAAAAAAAAADwCAABkcnMvZTJvRG9jLnhtbFBLAQItABQABgAIAAAAIQB5GLydvwAAACEBAAAZ&#10;AAAAAAAAAAAAAAAAAPYDAABkcnMvX3JlbHMvZTJvRG9jLnhtbC5yZWxzUEsBAi0AFAAGAAgAAAAh&#10;ADaiZmvfAAAACQEAAA8AAAAAAAAAAAAAAAAA7AQAAGRycy9kb3ducmV2LnhtbFBLAQItABQABgAI&#10;AAAAIQDH/IXqKAIAACIFAAAQAAAAAAAAAAAAAAAAAPgFAABkcnMvaW5rL2luazEueG1sUEsFBgAA&#10;AAAGAAYAeAEAAE4IAAAAAA==&#10;">
                <v:imagedata r:id="rId1355" o:title=""/>
              </v:shape>
            </w:pict>
          </mc:Fallback>
        </mc:AlternateContent>
      </w:r>
      <w:r>
        <w:rPr>
          <w:noProof/>
        </w:rPr>
        <mc:AlternateContent>
          <mc:Choice Requires="wpi">
            <w:drawing>
              <wp:anchor distT="0" distB="0" distL="114300" distR="114300" simplePos="0" relativeHeight="252469248" behindDoc="0" locked="0" layoutInCell="1" allowOverlap="1">
                <wp:simplePos x="0" y="0"/>
                <wp:positionH relativeFrom="column">
                  <wp:posOffset>2965612</wp:posOffset>
                </wp:positionH>
                <wp:positionV relativeFrom="paragraph">
                  <wp:posOffset>211790</wp:posOffset>
                </wp:positionV>
                <wp:extent cx="12960" cy="163080"/>
                <wp:effectExtent l="38100" t="38100" r="63500" b="46990"/>
                <wp:wrapNone/>
                <wp:docPr id="950" name="Ink 950"/>
                <wp:cNvGraphicFramePr/>
                <a:graphic xmlns:a="http://schemas.openxmlformats.org/drawingml/2006/main">
                  <a:graphicData uri="http://schemas.microsoft.com/office/word/2010/wordprocessingInk">
                    <w14:contentPart bwMode="auto" r:id="rId1356">
                      <w14:nvContentPartPr>
                        <w14:cNvContentPartPr/>
                      </w14:nvContentPartPr>
                      <w14:xfrm>
                        <a:off x="0" y="0"/>
                        <a:ext cx="12960" cy="163080"/>
                      </w14:xfrm>
                    </w14:contentPart>
                  </a:graphicData>
                </a:graphic>
              </wp:anchor>
            </w:drawing>
          </mc:Choice>
          <mc:Fallback>
            <w:pict>
              <v:shape id="Ink 950" o:spid="_x0000_s1026" type="#_x0000_t75" style="position:absolute;margin-left:232.25pt;margin-top:15.55pt;width:3.3pt;height:15.05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91JqNAQAAMwMAAA4AAABkcnMvZTJvRG9jLnhtbJxSTU8CMRC9m/gf&#10;mt5lP4AVNiweJCYeRA76A2q3ZRu3nc20sPjvnV1AQGNMvDQzfe3re/M6u9vZmm0VegOu4Mkg5kw5&#10;CaVx64K/vjzcTDjzQbhS1OBUwT+U53fz66tZ2+QqhQrqUiEjEufztil4FUKTR5GXlbLCD6BRjkAN&#10;aEWgFtdRiaIldltHaRxnUQtYNghSeU+7iz3I5z2/1kqGZ629CqwmdVkcTzkLVI1G2YgzpGqYpqT5&#10;ravGw1sezWciX6NoKiMPssQ/VFlhHIn4olqIINgGzQ8qaySCBx0GEmwEWhupek/kLom/uXt0752z&#10;ZCQ3mEtwQbmwEhiO8+uB/zxhaxpB+wQlJSQ2AfiBkQb0dyB70QuQG0t69qmgqkWgL+Er03gadG7K&#10;guNjmZz0u+39ycEKT76W2xWy7vx0TMk4YUkUOWddS/Ec7S8v7xMSHaDfmHcabZcJCWa7ghP5R7f2&#10;katdYJI2k3SaESAJSbJhPOnhI/Ge4NidBUBvX0R93ne6zv7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XBQlfdAAAACQEAAA8AAABkcnMvZG93bnJldi54bWxMj8tOwzAQ&#10;RfdI/IM1SOyok2ICSjOpClURu4rQD3BjN46Ix1HsPPh73BXsZjRHd84ttovt2KQH3zpCSFcJME21&#10;Uy01CKevw8MLMB8kKdk50gg/2sO2vL0pZK7cTJ96qkLDYgj5XCKYEPqcc18bbaVfuV5TvF3cYGWI&#10;69BwNcg5htuOr5Mk41a2FD8Y2es3o+vvarQI1p2ONBmxU+59v5+bw0f1OgrE+7tltwEW9BL+YLjq&#10;R3Uoo9PZjaQ86xBEJp4iivCYpsAiIJ6vwxkhS9fAy4L/b1D+AgAA//8DAFBLAwQUAAYACAAAACEA&#10;lBCEU0oCAABiBQAAEAAAAGRycy9pbmsvaW5rMS54bWykU01v2zAMvQ/YfyDUQy+WLUr+SII6PWwo&#10;MGADirUDtqPrKIlRWw5kpUn//WjHUVIsPWy7yCap9yg+Pd3c7psaXrTtqtbkDEPBQJuyXVRmlbMf&#10;j3d8wqBzhVkUdWt0zl51x27nHz/cVOa5qWe0AjGYrv9r6pytndvMomi324U7FbZ2FUkhVPTFPH/7&#10;yuYjaqGXlakcteyOqbI1Tu9dTzarFjkr3V74/cT90G5tqX25z9jytMPZotR3rW0K5xnXhTG6BlM0&#10;dO6fDNzrhn4q6rPSlkFT7HOmZJZmDLZ0mo6aNiy6DP/1f/C7y3AUUvnmC73qu0eDkLP3B7q37UZb&#10;V+mTdodJx8IrlId4GPowvdVdW297wRm8FPWWdMAE4xAnaZr4E2B0QYA/WUmLd1mlmmKYJZjh37KS&#10;RO+zhpMYz+4Jo7dijQOfKzPK6J1zvFZXNZr83Gy8lVxHnu/TD84OrpcCEy4kl/goxCyJZzgN01ie&#10;Xc5o1iPnk912a8/3ZE+2HCpewcN8u2rh1v4aRCjS9Gy08xu4hF7rarV2/wwv27ol748euMIs+6zS&#10;k+kvdVxW7rH9tLUv2uPwTIsB4m174WUPToZRsu96mbOr4XHDgDwkBs3kFHAKKhXBtbjmiNeIImBc&#10;McX4NA44wgRkHEgQgNiHgmcBp5BLESBgzDGm75SrPptyGSSQgggEZMMqqCBAcQwIQavkCnoerngc&#10;KJ70m3hC/5KnPQfSGYZIkRUCqiQ8HaDx5NAWRUZxBijlm2fr1SD3zX8DAAD//wMAUEsBAi0AFAAG&#10;AAgAAAAhAJszJzcMAQAALQIAABMAAAAAAAAAAAAAAAAAAAAAAFtDb250ZW50X1R5cGVzXS54bWxQ&#10;SwECLQAUAAYACAAAACEAOP0h/9YAAACUAQAACwAAAAAAAAAAAAAAAAA9AQAAX3JlbHMvLnJlbHNQ&#10;SwECLQAUAAYACAAAACEAfT3Umo0BAAAzAwAADgAAAAAAAAAAAAAAAAA8AgAAZHJzL2Uyb0RvYy54&#10;bWxQSwECLQAUAAYACAAAACEAeRi8nb8AAAAhAQAAGQAAAAAAAAAAAAAAAAD1AwAAZHJzL19yZWxz&#10;L2Uyb0RvYy54bWwucmVsc1BLAQItABQABgAIAAAAIQDVwUJX3QAAAAkBAAAPAAAAAAAAAAAAAAAA&#10;AOsEAABkcnMvZG93bnJldi54bWxQSwECLQAUAAYACAAAACEAlBCEU0oCAABiBQAAEAAAAAAAAAAA&#10;AAAAAAD1BQAAZHJzL2luay9pbmsxLnhtbFBLBQYAAAAABgAGAHgBAABtCAAAAAA=&#10;">
                <v:imagedata r:id="rId1357" o:title=""/>
              </v:shape>
            </w:pict>
          </mc:Fallback>
        </mc:AlternateContent>
      </w:r>
      <w:r>
        <w:rPr>
          <w:noProof/>
        </w:rPr>
        <mc:AlternateContent>
          <mc:Choice Requires="wpi">
            <w:drawing>
              <wp:anchor distT="0" distB="0" distL="114300" distR="114300" simplePos="0" relativeHeight="252468224" behindDoc="0" locked="0" layoutInCell="1" allowOverlap="1">
                <wp:simplePos x="0" y="0"/>
                <wp:positionH relativeFrom="column">
                  <wp:posOffset>2837092</wp:posOffset>
                </wp:positionH>
                <wp:positionV relativeFrom="paragraph">
                  <wp:posOffset>334550</wp:posOffset>
                </wp:positionV>
                <wp:extent cx="78840" cy="65880"/>
                <wp:effectExtent l="38100" t="38100" r="35560" b="48895"/>
                <wp:wrapNone/>
                <wp:docPr id="949" name="Ink 949"/>
                <wp:cNvGraphicFramePr/>
                <a:graphic xmlns:a="http://schemas.openxmlformats.org/drawingml/2006/main">
                  <a:graphicData uri="http://schemas.microsoft.com/office/word/2010/wordprocessingInk">
                    <w14:contentPart bwMode="auto" r:id="rId1358">
                      <w14:nvContentPartPr>
                        <w14:cNvContentPartPr/>
                      </w14:nvContentPartPr>
                      <w14:xfrm>
                        <a:off x="0" y="0"/>
                        <a:ext cx="78840" cy="65880"/>
                      </w14:xfrm>
                    </w14:contentPart>
                  </a:graphicData>
                </a:graphic>
              </wp:anchor>
            </w:drawing>
          </mc:Choice>
          <mc:Fallback>
            <w:pict>
              <v:shape id="Ink 949" o:spid="_x0000_s1026" type="#_x0000_t75" style="position:absolute;margin-left:222.6pt;margin-top:25.25pt;width:7.55pt;height:7.4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ij7KOAQAAMQMAAA4AAABkcnMvZTJvRG9jLnhtbJxSQU7DMBC8I/EH&#10;y3eatKQljZpyoELiQOkBHmAcu7GIvdHabdrfs0la2oIQEpfIuxOPZ3Z2dr+zFdsq9AZczoeDmDPl&#10;JBTGrXP+9vp4k3Lmg3CFqMCpnO+V5/fz66tZU2dqBCVUhUJGJM5nTZ3zMoQ6iyIvS2WFH0CtHIEa&#10;0IpAJa6jAkVD7LaKRnE8iRrAokaQynvqLnqQzzt+rZUML1p7FVhF6uIkIX2BTrd34zFnmPPJtG29&#10;UysZ3cY8ms9EtkZRl0YeVIl/iLLCONLwRbUQQbANmh9U1kgEDzoMJNgItDZSdZbI3DD+Zu7JfbTG&#10;honcYCbBBeXCSmA4jq8D/vOErWgEzTMUFJDYBOAHRprP33n0ohcgN5b09KGgqkSgjfClqT3NOTNF&#10;zvGpGJ70u+3DycEKT76W2xWy9v9pMuXMCUuiyDlrS4rnaH95eZ+Q6AD9xrzTaNtMSDDb5Zxi37ff&#10;LnK1C0xS8y5N232QhEzGadqhR97+/rE6mz89fZH0ed3KOtv0+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DEZj3wAAAAkBAAAPAAAAZHJzL2Rvd25yZXYueG1sTI/LTsMw&#10;EEX3SPyDNUhsELVJk7QKmVS8xRJaJMTOjYckIh5HsZuGv8esYDm6R/eeKTez7cVEo+8cI1wtFAji&#10;2pmOG4S33ePlGoQPmo3uHRPCN3nYVKcnpS6MO/IrTdvQiFjCvtAIbQhDIaWvW7LaL9xAHLNPN1od&#10;4jk20oz6GMttLxOlcml1x3Gh1QPdtVR/bQ8W4XZ98fIhaUWNek4ehic5vd/XEvH8bL65BhFoDn8w&#10;/OpHdaii094d2HjRI6RplkQUIVMZiAikuVqC2CPk2RJkVcr/H1Q/AAAA//8DAFBLAwQUAAYACAAA&#10;ACEAlzbtwXcCAAC8BQAAEAAAAGRycy9pbmsvaW5rMS54bWykVMtu2zAQvBfoPxDMIRdS4pKU5BhR&#10;emgRoEALFE0KtEdFZmwhEmVQdOz8fZeyTDuoc2h74WMfs7vDka4/7LqWPBs3NL0tKSSCEmPrftHY&#10;ZUl/3N/yGSWDr+yiantrSvpiBvrh5v2768Y+de0cV4IIdginri3pyvv1PE23222yVUnvlqkUQqWf&#10;7dPXL/RmylqYx8Y2HksOB1PdW292PoDNm0VJa78TMR6x7/qNq010B4urjxHeVbW57V1X+Yi4qqw1&#10;LbFVh33/pMS/rPHQYJ2lcZR01a6kShZ5QckGuxmwaEfT8+m//i/99nw6CKli8YVZhurpSOT87YG+&#10;uX5tnG/Mkbv9pJPjhdT7+zj0fnpnhr7dBMIpea7aDfIAGegEZnmexQ4gPUPAn6jIxZuoUl1BUmRQ&#10;wN+iIkVvoyYzDSfvBOlrsqaBT5mZaIzKOTyrbzqDeu7WUUp+QM0H8513o+qlgIwLySXcCzHP9Byu&#10;EqWzk8eZxHrAfHCbYRXxHtxRlqMnMrifb9ss/Co+g0hEnp+MdvoC57JXplmu/D+n133bo/YnDVxA&#10;UXxS+VH05yo+Nv6+/7hxzybmwQkXY0qU7Zkve1QymSj7bh5LejF+3GTM3BtGzgQBIYjMC3YpLrm6&#10;VAWjggLVOUMzL8ImuAwrwTNXJGMQLiBYwTXXuEoOOeOAcYpJrjgwPiOaaIYeSfCmiUIInhMIN0VU&#10;2EbfFUICB4VXdApECVURLQRhSgDFTWNBzTAEkRg6eBFcmmcsw0KCBb8MK/ajsAPsl2fYDWA7mDHj&#10;BTal0ZEzNHOpDxtOAMB1hvF4QlR0E5W/+iFEnlHXN78BAAD//wMAUEsBAi0AFAAGAAgAAAAhAJsz&#10;JzcMAQAALQIAABMAAAAAAAAAAAAAAAAAAAAAAFtDb250ZW50X1R5cGVzXS54bWxQSwECLQAUAAYA&#10;CAAAACEAOP0h/9YAAACUAQAACwAAAAAAAAAAAAAAAAA9AQAAX3JlbHMvLnJlbHNQSwECLQAUAAYA&#10;CAAAACEAkWKPso4BAAAxAwAADgAAAAAAAAAAAAAAAAA8AgAAZHJzL2Uyb0RvYy54bWxQSwECLQAU&#10;AAYACAAAACEAeRi8nb8AAAAhAQAAGQAAAAAAAAAAAAAAAAD2AwAAZHJzL19yZWxzL2Uyb0RvYy54&#10;bWwucmVsc1BLAQItABQABgAIAAAAIQDdDEZj3wAAAAkBAAAPAAAAAAAAAAAAAAAAAOwEAABkcnMv&#10;ZG93bnJldi54bWxQSwECLQAUAAYACAAAACEAlzbtwXcCAAC8BQAAEAAAAAAAAAAAAAAAAAD4BQAA&#10;ZHJzL2luay9pbmsxLnhtbFBLBQYAAAAABgAGAHgBAACdCAAAAAA=&#10;">
                <v:imagedata r:id="rId1359" o:title=""/>
              </v:shape>
            </w:pict>
          </mc:Fallback>
        </mc:AlternateContent>
      </w:r>
      <w:r>
        <w:rPr>
          <w:noProof/>
        </w:rPr>
        <mc:AlternateContent>
          <mc:Choice Requires="wpi">
            <w:drawing>
              <wp:anchor distT="0" distB="0" distL="114300" distR="114300" simplePos="0" relativeHeight="252467200" behindDoc="0" locked="0" layoutInCell="1" allowOverlap="1">
                <wp:simplePos x="0" y="0"/>
                <wp:positionH relativeFrom="column">
                  <wp:posOffset>2731252</wp:posOffset>
                </wp:positionH>
                <wp:positionV relativeFrom="paragraph">
                  <wp:posOffset>396470</wp:posOffset>
                </wp:positionV>
                <wp:extent cx="20160" cy="57240"/>
                <wp:effectExtent l="38100" t="38100" r="37465" b="38100"/>
                <wp:wrapNone/>
                <wp:docPr id="948" name="Ink 948"/>
                <wp:cNvGraphicFramePr/>
                <a:graphic xmlns:a="http://schemas.openxmlformats.org/drawingml/2006/main">
                  <a:graphicData uri="http://schemas.microsoft.com/office/word/2010/wordprocessingInk">
                    <w14:contentPart bwMode="auto" r:id="rId1360">
                      <w14:nvContentPartPr>
                        <w14:cNvContentPartPr/>
                      </w14:nvContentPartPr>
                      <w14:xfrm>
                        <a:off x="0" y="0"/>
                        <a:ext cx="20160" cy="57240"/>
                      </w14:xfrm>
                    </w14:contentPart>
                  </a:graphicData>
                </a:graphic>
              </wp:anchor>
            </w:drawing>
          </mc:Choice>
          <mc:Fallback>
            <w:pict>
              <v:shape id="Ink 948" o:spid="_x0000_s1026" type="#_x0000_t75" style="position:absolute;margin-left:214.15pt;margin-top:30.6pt;width:3.3pt;height:5.9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Sm6uLAQAAMAMAAA4AAABkcnMvZTJvRG9jLnhtbJxSXU/CMBR9N/E/&#10;NH2XfYggC4MHiQkPIg/6A2rXssa1d7ktDP69dwMENMaElyW3Zz09H3c83dqKbRR6Ay7nSS/mTDkJ&#10;hXGrnL+/Pd89cuaDcIWowKmc75Tn08ntzbipM5VCCVWhkBGJ81lT57wMoc6iyMtSWeF7UCtHoAa0&#10;ItCIq6hA0RC7raI0jgdRA1jUCFJ5T6ezPcgnHb/WSoZXrb0KrCJ1yTAdcRZyPhylJBRzPhrc08kH&#10;YXEyjHk0GYtshaIujTyIEldossI4kvBNNRNBsDWaX1TWSAQPOvQk2Ai0NlJ1jshbEv/wNnefra+k&#10;L9eYSXBBubAUGI7pdcA1T9iKImheoKB+xDoAPzBSPv/XsRc9A7m2pGffCapKBFoIX5raU86ZKXKO&#10;8yI56Xebp5ODJZ58LTZLZO3/oz6tjhOWRJFz1o5Uz9H+4vI+IdEB+ot5q9G2nZBgts059b9rv13l&#10;ahuYpENKfUCAJORhmPY79Mi7v3+czvKnpy+aPp9bWWeL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sEJf3gAAAAkBAAAPAAAAZHJzL2Rvd25yZXYueG1sTI/BTsMwEETv&#10;SPyDtUjcqN0kKiVkU0EFgsKJAncnNkmEvY5sp03/HnOC42qeZt5Wm9kadtA+DI4QlgsBTFPr1EAd&#10;wsf749UaWIiSlDSONMJJB9jU52eVLJU70ps+7GPHUgmFUiL0MY4l56HttZVh4UZNKfty3sqYTt9x&#10;5eUxlVvDMyFW3MqB0kIvR73tdfu9nyzCdnq6N8Hk9uFl156U+Gye/fCKeHkx390Ci3qOfzD86id1&#10;qJNT4yZSgRmEIlvnCUVYLTNgCSjy4gZYg3CdC+B1xf9/UP8AAAD//wMAUEsDBBQABgAIAAAAIQBo&#10;1woFJQIAAB4FAAAQAAAAZHJzL2luay9pbmsxLnhtbKRTTYvbMBC9F/ofhPaQi2VrrPgjZp09tAQK&#10;LSzdFNqj11YSs7YcZOXr33f8ESVLk0Pbi5BGem80b948Ph3riuylbstGpRRcTolUeVOUap3SH8sF&#10;iylpTaaKrGqUTOlJtvRp/vHDY6ne6irBlSCDartdXaV0Y8w28bzD4eAehNvotedzLrwv6u3bVzof&#10;UYVclao0mLI9h/JGGXk0HVlSFinNzZHb98j90ux0Lu11F9H55YXRWS4Xja4zYxk3mVKyIiqr8d8/&#10;KTGnLW5KzLOWmpI6O6ZU+FEYUbLD37SYtKbebfiv/4MvbsOB+8ImL+S6y+71Qib3C3rWzVZqU8qL&#10;dkOl48WJ5MO5L3qoXsu2qXad4JTss2qHOkAAUxfiMAzsD8C7IcCfrKjFXVZfzMCNAojgb1lRovus&#10;bjyFqz6B916sseBrZUYZrXPObTVlLdHP9dZaybTo+S78YnTvep9DwLjPfFhyngTTBGI3ns2umjOa&#10;9cz5qnftxvK96ost+xur4FDfoSzMxraBuzwMr0q77sAt9EaW6435Z3jeVA16f/TAA0TRZxFeTH8r&#10;46o0y+bTTu+lxcGVFj3E2vbGZPdOJqNk3+UqpQ/9cJMeOQR6zYKAcILz6EwYTMIJDodDWUSnuIQO&#10;AwJMTB3mk5jAzPG7QOgAEQSEIxi2K8BgwLoT4Uw4HGMhrlMGvhPgAdExC5mA4UGMwRkBLt6NnK0E&#10;nTP/DQAA//8DAFBLAQItABQABgAIAAAAIQCbMyc3DAEAAC0CAAATAAAAAAAAAAAAAAAAAAAAAABb&#10;Q29udGVudF9UeXBlc10ueG1sUEsBAi0AFAAGAAgAAAAhADj9If/WAAAAlAEAAAsAAAAAAAAAAAAA&#10;AAAAPQEAAF9yZWxzLy5yZWxzUEsBAi0AFAAGAAgAAAAhACZSm6uLAQAAMAMAAA4AAAAAAAAAAAAA&#10;AAAAPAIAAGRycy9lMm9Eb2MueG1sUEsBAi0AFAAGAAgAAAAhAHkYvJ2/AAAAIQEAABkAAAAAAAAA&#10;AAAAAAAA8wMAAGRycy9fcmVscy9lMm9Eb2MueG1sLnJlbHNQSwECLQAUAAYACAAAACEACbBCX94A&#10;AAAJAQAADwAAAAAAAAAAAAAAAADpBAAAZHJzL2Rvd25yZXYueG1sUEsBAi0AFAAGAAgAAAAhAGjX&#10;CgUlAgAAHgUAABAAAAAAAAAAAAAAAAAA9AUAAGRycy9pbmsvaW5rMS54bWxQSwUGAAAAAAYABgB4&#10;AQAARwgAAAAA&#10;">
                <v:imagedata r:id="rId1361" o:title=""/>
              </v:shape>
            </w:pict>
          </mc:Fallback>
        </mc:AlternateContent>
      </w:r>
      <w:r>
        <w:rPr>
          <w:noProof/>
        </w:rPr>
        <mc:AlternateContent>
          <mc:Choice Requires="wpi">
            <w:drawing>
              <wp:anchor distT="0" distB="0" distL="114300" distR="114300" simplePos="0" relativeHeight="252466176" behindDoc="0" locked="0" layoutInCell="1" allowOverlap="1">
                <wp:simplePos x="0" y="0"/>
                <wp:positionH relativeFrom="column">
                  <wp:posOffset>2631172</wp:posOffset>
                </wp:positionH>
                <wp:positionV relativeFrom="paragraph">
                  <wp:posOffset>245630</wp:posOffset>
                </wp:positionV>
                <wp:extent cx="21960" cy="158760"/>
                <wp:effectExtent l="38100" t="38100" r="35560" b="50800"/>
                <wp:wrapNone/>
                <wp:docPr id="947" name="Ink 947"/>
                <wp:cNvGraphicFramePr/>
                <a:graphic xmlns:a="http://schemas.openxmlformats.org/drawingml/2006/main">
                  <a:graphicData uri="http://schemas.microsoft.com/office/word/2010/wordprocessingInk">
                    <w14:contentPart bwMode="auto" r:id="rId1362">
                      <w14:nvContentPartPr>
                        <w14:cNvContentPartPr/>
                      </w14:nvContentPartPr>
                      <w14:xfrm>
                        <a:off x="0" y="0"/>
                        <a:ext cx="21960" cy="158760"/>
                      </w14:xfrm>
                    </w14:contentPart>
                  </a:graphicData>
                </a:graphic>
              </wp:anchor>
            </w:drawing>
          </mc:Choice>
          <mc:Fallback>
            <w:pict>
              <v:shape id="Ink 947" o:spid="_x0000_s1026" type="#_x0000_t75" style="position:absolute;margin-left:206.05pt;margin-top:18.4pt;width:3.5pt;height:14.4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aQNSNAQAAMgMAAA4AAABkcnMvZTJvRG9jLnhtbJxSy07DMBC8I/EP&#10;lu80D9JX1LQHKqQegB7gA4xjNxaxN1q7Tfv3bPqgLQghcYnWO87szI4ns62t2UahN+AKnvRizpST&#10;UBq3Kvjb6+PdiDMfhCtFDU4VfKc8n01vbyZtk6sUKqhLhYxInM/bpuBVCE0eRV5Wygrfg0Y5AjWg&#10;FYGOuIpKFC2x2zpK43gQtYBlgyCV99SdH0A+3fNrrWR40dqrwGpSlw0y0heoSkYjqrDgw/s04+yd&#10;Wmnaj3k0nYh8haKpjDyqEv8QZYVxpOGLai6CYGs0P6iskQgedOhJsBFobaTaWyJzSfzN3MJ9dMaS&#10;TK4xl+CCcmEpMJzWtwf+M8LWtIL2CUoKSKwD8CMj7efvPA6i5yDXlvQcQkFVi0Avwlem8bTn3JQF&#10;x0WZnPW7zcPZwRLPvp43S2Td/XE25MwJS6LIOeuOFM/J/vP1/4RER+g35q1G22VCgtm24JT/rvvu&#10;I1fbwCQ102Q8IEASkvRHQ6oviA8EpzEXAdDsq6gvz52ui6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aATcHeAAAACQEAAA8AAABkcnMvZG93bnJldi54bWxMj8FOwzAM&#10;hu9IvENkJC4TS1tGNUrTaUJMggsSg929xrQdjVM12VbeHnOCo+1fn7+/XE2uVycaQ+fZQDpPQBHX&#10;3nbcGPh439wsQYWIbLH3TAa+KcCqurwosbD+zG902sZGCYRDgQbaGIdC61C35DDM/UAst08/Oowy&#10;jo22I54F7nqdJUmuHXYsH1oc6LGl+mt7dEIJsw0d1rPnXfOUHZbuJX3FuDPm+mpaP4CKNMW/MPzq&#10;izpU4rT3R7ZB9QYWaZZK1MBtLhUksEjvZbE3kN/loKtS/29Q/QAAAP//AwBQSwMEFAAGAAgAAAAh&#10;AL0DwIw2AgAAPQUAABAAAABkcnMvaW5rL2luazEueG1spFNNj5swEL1X6n+wvIdcMHjs8BG0ZA+t&#10;IlVqpVU3ldojC06CFkxknK9/3wkhTlZNDm0vNp7hvfG8eX582jc12SrTVa3OKPicEqWLtqz0MqM/&#10;5jOWUNLZXJd53WqV0YPq6NP044fHSr81dYorQQbdHb+aOqMra9dpEOx2O38n/dYsA8G5DL7ot29f&#10;6XRAlWpR6cpiye4cKlpt1d4eydKqzGhh99z9j9wv7cYUyqWPEVNc/rAmL9SsNU1uHeMq11rVROcN&#10;3vsnJfawxo8K6yyVoaTJ9xmVIo5iSjZ4mw6LNjS4Df/1f/DZbThwIV3xUi2P1YNeyPR+Q8+mXStj&#10;K3XR7tTpkDiQ4nTumz51b1TX1puj4JRs83qDOkAIYx+SKArdDSC4IcCfrKjFXVYhJ+DHIcTwt6wo&#10;0X1WPxnD1ZwgeC/W0PC1MoOMzjnnsdqqUejnZu2sZDv0/DH8Yk3vesEhZFwwAXPO03CcQuLLyeRq&#10;OINZz5yvZtOtHN+rudiyzzgFT/3tqtKu3Bi4z6PoqrXrCdxCr1S1XNl/hhdt3aL3Bw88QBx/ltHF&#10;9LcqLio7bz9tzFY5HFxp0UOcbW+87N7JZJDsu1pk9KF/3KRHngK9ZiJiYyJl7I34iMkR8NijnErK&#10;ktDjhBMBHpNEMukxIDDsEwaJBwQ3zAJJCPckiQhgTLIQV0R6nAETuMaIFWxChDdmwDGNCY6xMYsY&#10;hIhniJngMWQRHgXhTIh3L9I1isaa/gYAAP//AwBQSwECLQAUAAYACAAAACEAmzMnNwwBAAAtAgAA&#10;EwAAAAAAAAAAAAAAAAAAAAAAW0NvbnRlbnRfVHlwZXNdLnhtbFBLAQItABQABgAIAAAAIQA4/SH/&#10;1gAAAJQBAAALAAAAAAAAAAAAAAAAAD0BAABfcmVscy8ucmVsc1BLAQItABQABgAIAAAAIQDfWkDU&#10;jQEAADIDAAAOAAAAAAAAAAAAAAAAADwCAABkcnMvZTJvRG9jLnhtbFBLAQItABQABgAIAAAAIQB5&#10;GLydvwAAACEBAAAZAAAAAAAAAAAAAAAAAPUDAABkcnMvX3JlbHMvZTJvRG9jLnhtbC5yZWxzUEsB&#10;Ai0AFAAGAAgAAAAhAPaATcHeAAAACQEAAA8AAAAAAAAAAAAAAAAA6wQAAGRycy9kb3ducmV2Lnht&#10;bFBLAQItABQABgAIAAAAIQC9A8CMNgIAAD0FAAAQAAAAAAAAAAAAAAAAAPYFAABkcnMvaW5rL2lu&#10;azEueG1sUEsFBgAAAAAGAAYAeAEAAFoIAAAAAA==&#10;">
                <v:imagedata r:id="rId1363" o:title=""/>
              </v:shape>
            </w:pict>
          </mc:Fallback>
        </mc:AlternateContent>
      </w:r>
      <w:r>
        <w:rPr>
          <w:noProof/>
        </w:rPr>
        <mc:AlternateContent>
          <mc:Choice Requires="wpi">
            <w:drawing>
              <wp:anchor distT="0" distB="0" distL="114300" distR="114300" simplePos="0" relativeHeight="252465152" behindDoc="0" locked="0" layoutInCell="1" allowOverlap="1">
                <wp:simplePos x="0" y="0"/>
                <wp:positionH relativeFrom="column">
                  <wp:posOffset>2553772</wp:posOffset>
                </wp:positionH>
                <wp:positionV relativeFrom="paragraph">
                  <wp:posOffset>277670</wp:posOffset>
                </wp:positionV>
                <wp:extent cx="39240" cy="169920"/>
                <wp:effectExtent l="38100" t="38100" r="37465" b="59055"/>
                <wp:wrapNone/>
                <wp:docPr id="946" name="Ink 946"/>
                <wp:cNvGraphicFramePr/>
                <a:graphic xmlns:a="http://schemas.openxmlformats.org/drawingml/2006/main">
                  <a:graphicData uri="http://schemas.microsoft.com/office/word/2010/wordprocessingInk">
                    <w14:contentPart bwMode="auto" r:id="rId1364">
                      <w14:nvContentPartPr>
                        <w14:cNvContentPartPr/>
                      </w14:nvContentPartPr>
                      <w14:xfrm>
                        <a:off x="0" y="0"/>
                        <a:ext cx="39240" cy="169920"/>
                      </w14:xfrm>
                    </w14:contentPart>
                  </a:graphicData>
                </a:graphic>
              </wp:anchor>
            </w:drawing>
          </mc:Choice>
          <mc:Fallback>
            <w:pict>
              <v:shape id="Ink 946" o:spid="_x0000_s1026" type="#_x0000_t75" style="position:absolute;margin-left:200pt;margin-top:20.8pt;width:4.8pt;height:15.4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vuLuOAQAAMgMAAA4AAABkcnMvZTJvRG9jLnhtbJxSy07DMBC8I/EP&#10;lu80j0YtiZr2QIXUA9ADfIBx7MYi9kZrtyl/zyZtaQEhJC6Rd8cZz+zsbLG3Ddsp9AZcyZNRzJly&#10;EirjNiV/eb6/ueXMB+Eq0YBTJX9Xni/m11ezri1UCjU0lUJGJM4XXVvyOoS2iCIva2WFH0GrHIEa&#10;0IpAJW6iCkVH7LaJ0jieRB1g1SJI5T11lweQzwd+rZUMT1p7FVhD6rJkSvoCncbZOOMMSz7NYlL4&#10;Sq10muQ8ms9EsUHR1kYeVYl/iLLCONLwSbUUQbAtmh9U1kgEDzqMJNgItDZSDZbIXBJ/M7dyb72x&#10;JJNbLCS4oFxYCwyn8Q3Af56wDY2ge4CKAhLbAPzISPP5O4+D6CXIrSU9h1BQNSLQRvjatJ7mXJiq&#10;5LiqkrN+t7s7O1jj2dfjbo2sv59nE86csCSKnLO+pHhO9h+//k9IdIR+Y95rtH0mJJjtS06b8N5/&#10;h8jVPjBJzXGeZgRIQpJJnqcDfCI+EJyqiwDo7S9RX9a9rotV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q/+F3gAAAAkBAAAPAAAAZHJzL2Rvd25yZXYueG1sTI/BTsMw&#10;EETvSPyDtUjcqJ2oLTTEqSoQEqLlQIG7Ey9xRLyOYrcNfD3LCW4z2tHsm3I9+V4ccYxdIA3ZTIFA&#10;aoLtqNXw9vpwdQMiJkPW9IFQwxdGWFfnZ6UpbDjRCx73qRVcQrEwGlxKQyFlbBx6E2dhQOLbRxi9&#10;SWzHVtrRnLjc9zJXaim96Yg/ODPgncPmc3/wGjqXPRm1Xbxv8ke/xbBbfd/Xz1pfXkybWxAJp/QX&#10;hl98RoeKmepwIBtFr2GuFG9JLLIlCA7M1YpFreE6X4CsSvl/QfUDAAD//wMAUEsDBBQABgAIAAAA&#10;IQAvocRmSgIAAGQFAAAQAAAAZHJzL2luay9pbmsxLnhtbKRTTW/bMAy9D9h/ENRDLpItWrbsBHV7&#10;2BBgwAYUawdsR9dRE6O2HMjK178f7ThKiqWHbReaFslH8fHp9n7f1GSrbVe1JqcQCEq0KdtFZZY5&#10;/fE05xklnSvMoqhbo3N60B29v/v44bYyr009Q0sQwXS919Q5XTm3noXhbrcLdjJo7TKMhJDhF/P6&#10;7Su9G6sW+qUylcOW3emobI3Te9eDzapFTku3Fz4fsR/bjS21D/cntjxnOFuUet7apnAecVUYo2ti&#10;igbv/ZMSd1ijU2GfpbaUNMU+pzJKVUrJBm/TYdOGhtfLf/1f+fx6OYhI+uYLvey7hwORs/cHerDt&#10;WltX6TN3x0nHwIGUx/9h6OP0VndtvekJp2Rb1BvkARKIA8iUSvwNILxCwJ+oyMW7qJGcQpAmkMLf&#10;oiJF76MGWQwXe4LwLVnjwJfMjDR65ZzW6qpGo56btZeS61Dz/fGjs4PqIwEJFxGP4EmIWRLPIAuE&#10;yC6WM4r1hPlsN93K4z3bsyyHiGfwON+uWriVX4MIhFIXo11u4Fr1SlfLlfvn8rKtW9T+qIEbSNPP&#10;Up1Ff63jS+We2k8bu9W+Di64GEq8bK+87EHJZKTsu37J6c3wuMlQeTwYOIOUwJREccImYsIBJpBK&#10;RgXNKAcFjEsOJMoYkJhkTBDBjxYkw0CGOUwSEDzFmCICLeKhjQZf8YgJzANMitFHD60kgsQsQugp&#10;A47lmKN4jDbjCmHxEzOe8CmXgkkMKcUQj/QfbMgl9kan7/vm4Xo+UH93vwEAAP//AwBQSwECLQAU&#10;AAYACAAAACEAmzMnNwwBAAAtAgAAEwAAAAAAAAAAAAAAAAAAAAAAW0NvbnRlbnRfVHlwZXNdLnht&#10;bFBLAQItABQABgAIAAAAIQA4/SH/1gAAAJQBAAALAAAAAAAAAAAAAAAAAD0BAABfcmVscy8ucmVs&#10;c1BLAQItABQABgAIAAAAIQAbr7i7jgEAADIDAAAOAAAAAAAAAAAAAAAAADwCAABkcnMvZTJvRG9j&#10;LnhtbFBLAQItABQABgAIAAAAIQB5GLydvwAAACEBAAAZAAAAAAAAAAAAAAAAAPYDAABkcnMvX3Jl&#10;bHMvZTJvRG9jLnhtbC5yZWxzUEsBAi0AFAAGAAgAAAAhAJir/4XeAAAACQEAAA8AAAAAAAAAAAAA&#10;AAAA7AQAAGRycy9kb3ducmV2LnhtbFBLAQItABQABgAIAAAAIQAvocRmSgIAAGQFAAAQAAAAAAAA&#10;AAAAAAAAAPcFAABkcnMvaW5rL2luazEueG1sUEsFBgAAAAAGAAYAeAEAAG8IAAAAAA==&#10;">
                <v:imagedata r:id="rId1365" o:title=""/>
              </v:shape>
            </w:pict>
          </mc:Fallback>
        </mc:AlternateContent>
      </w:r>
      <w:r>
        <w:rPr>
          <w:noProof/>
        </w:rPr>
        <mc:AlternateContent>
          <mc:Choice Requires="wpi">
            <w:drawing>
              <wp:anchor distT="0" distB="0" distL="114300" distR="114300" simplePos="0" relativeHeight="252464128" behindDoc="0" locked="0" layoutInCell="1" allowOverlap="1">
                <wp:simplePos x="0" y="0"/>
                <wp:positionH relativeFrom="column">
                  <wp:posOffset>2441452</wp:posOffset>
                </wp:positionH>
                <wp:positionV relativeFrom="paragraph">
                  <wp:posOffset>350030</wp:posOffset>
                </wp:positionV>
                <wp:extent cx="59760" cy="68400"/>
                <wp:effectExtent l="38100" t="38100" r="35560" b="46355"/>
                <wp:wrapNone/>
                <wp:docPr id="945" name="Ink 945"/>
                <wp:cNvGraphicFramePr/>
                <a:graphic xmlns:a="http://schemas.openxmlformats.org/drawingml/2006/main">
                  <a:graphicData uri="http://schemas.microsoft.com/office/word/2010/wordprocessingInk">
                    <w14:contentPart bwMode="auto" r:id="rId1366">
                      <w14:nvContentPartPr>
                        <w14:cNvContentPartPr/>
                      </w14:nvContentPartPr>
                      <w14:xfrm>
                        <a:off x="0" y="0"/>
                        <a:ext cx="59760" cy="68400"/>
                      </w14:xfrm>
                    </w14:contentPart>
                  </a:graphicData>
                </a:graphic>
              </wp:anchor>
            </w:drawing>
          </mc:Choice>
          <mc:Fallback>
            <w:pict>
              <v:shape id="Ink 945" o:spid="_x0000_s1026" type="#_x0000_t75" style="position:absolute;margin-left:191.45pt;margin-top:26.6pt;width:6.05pt;height:7.3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WIyNAQAAMQMAAA4AAABkcnMvZTJvRG9jLnhtbJxS0U7CMBR9N/Ef&#10;mr7LNhwTFoYPEhMfRB70A2rXssa1d7ktDP7euwECGmPiS9N7T3t6zj2d3m9tzTYKvQFX8GQQc6ac&#10;hNK4VcHfXh9vxpz5IFwpanCq4Dvl+f3s+mraNrkaQgV1qZARifN52xS8CqHJo8jLSlnhB9AoR6AG&#10;tCJQiauoRNESu62jYRxnUQtYNghSeU/d+R7ks55fayXDi9ZeBVaTujhNSV+gXTJJbznDgmejEbXe&#10;qTWMbzMezaYiX6FoKiMPqsQ/RFlhHGn4opqLINgazQ8qaySCBx0GEmwEWhupektkLom/mXtyH52x&#10;JJVrzCW4oFxYCgzH8fXAf56wNY2gfYaSAhLrAPzASPP5O4+96DnItSU9+1BQ1SLQj/CVaTzNOTdl&#10;wfGpTE763ebh5GCJJ1+LzRJZd36SjjhzwpIocs66kuI52l9c3ickOkC/MW812i4TEsy2BafYd93a&#10;R662gUlqjiZ3GQGSkGycxj165N3fP1Zn86enL5I+rztZZz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5g9dreAAAACQEAAA8AAABkcnMvZG93bnJldi54bWxMj8FOwzAQ&#10;RO9I/IO1SNyoQ6KGJGRTVa049EgLtEc3XuKI2I5iNzV/jznBcbVPM2/qVdADm2lyvTUIj4sEGJnW&#10;yt50CG+Hl4cCmPPCSDFYQwjf5GDV3N7UopL2al5p3vuOxRDjKoGgvB8rzl2rSAu3sCOZ+Pu0kxY+&#10;nlPH5SSuMVwPPE2SnGvRm9igxEgbRe3X/qIR5lP7rizlH+V2u0uPax+yzS4g3t+F9TMwT8H/wfCr&#10;H9WhiU5nezHSsQEhK9IyogjLLAUWgaxcxnFnhPypAN7U/P+C5gcAAP//AwBQSwMEFAAGAAgAAAAh&#10;ACLLcHl/AgAAyQUAABAAAABkcnMvaW5rL2luazEueG1spFTLbtswELwX6D8QzKEXUeKSethGlBxa&#10;BCjQAkWTAu1RkRlbiB4GRcfO33coK7KDOoe2MCBqyZ2d3eHIl9f7pmZPxvZV1+acQsmZactuWbWr&#10;nP+4uxEzznpXtMui7lqT82fT8+ur9+8uq/axqRd4MlRoe//W1DlfO7dZRNFutwt3OuzsKlJS6uhz&#10;+/j1C78aUUvzULWVA2X/slV2rTN754stqmXOS7eXUz5q33ZbW5rp2O/Y8pjhbFGam842hZsqrou2&#10;NTVriwZ9/+TMPW/wUoFnZSxnTbHPuVZZmnG2RTc9SBsenYf/+j/4zXk4SaUn8qVZefZoEHLx9kDf&#10;bLcx1lXmqN1h0vHgmZWHeBj6ML01fVdvveCcPRX1FjpQQnFIszRNpg4oOiPAn1WhxZtVlZ5TmCWU&#10;0d9WhURvVw1nMZ3cE0WvxRoHPlVmlHFyzsu1uqox8HOzmazkenjeb986O7heSUqEVELRnZSLJF5Q&#10;FqYzeXI5o1lfat7bbb+e6t3boy2Hk0nBw3y7aunW0zXIUKbpyWinN3AOvTbVau3+GV52dQfvjx64&#10;oCz7pNOj6c8xPlTurvu4tU9mwtGJFgNksu2ZL3twMhsl+24ecn4xfNxsQB42Bs0km8eM5nHwQeI3&#10;C7jETySBYpKpQPgl0QFh0RRIJkWa+TNBKoh9yrCIIcPvKZEAnAoSKcAixqKFZjLAQwkKRAZs7Otq&#10;hgiJDJFGpAIU9ZRzRj4xYdonxjjKfAb6CDRL/BGxGZuDHg2gMy1II1CoF4M3A7vCE70iybeQBARq&#10;AOEuBNgQ84AEcCk4gdG+pIT1QIdDwqAiBR2imCXq1b/DJDpMfvUbAAD//wMAUEsBAi0AFAAGAAgA&#10;AAAhAJszJzcMAQAALQIAABMAAAAAAAAAAAAAAAAAAAAAAFtDb250ZW50X1R5cGVzXS54bWxQSwEC&#10;LQAUAAYACAAAACEAOP0h/9YAAACUAQAACwAAAAAAAAAAAAAAAAA9AQAAX3JlbHMvLnJlbHNQSwEC&#10;LQAUAAYACAAAACEAGSxYjI0BAAAxAwAADgAAAAAAAAAAAAAAAAA8AgAAZHJzL2Uyb0RvYy54bWxQ&#10;SwECLQAUAAYACAAAACEAeRi8nb8AAAAhAQAAGQAAAAAAAAAAAAAAAAD1AwAAZHJzL19yZWxzL2Uy&#10;b0RvYy54bWwucmVsc1BLAQItABQABgAIAAAAIQBeYPXa3gAAAAkBAAAPAAAAAAAAAAAAAAAAAOsE&#10;AABkcnMvZG93bnJldi54bWxQSwECLQAUAAYACAAAACEAIstweX8CAADJBQAAEAAAAAAAAAAAAAAA&#10;AAD2BQAAZHJzL2luay9pbmsxLnhtbFBLBQYAAAAABgAGAHgBAACjCAAAAAA=&#10;">
                <v:imagedata r:id="rId1367" o:title=""/>
              </v:shape>
            </w:pict>
          </mc:Fallback>
        </mc:AlternateContent>
      </w:r>
      <w:r>
        <w:rPr>
          <w:noProof/>
        </w:rPr>
        <mc:AlternateContent>
          <mc:Choice Requires="wpi">
            <w:drawing>
              <wp:anchor distT="0" distB="0" distL="114300" distR="114300" simplePos="0" relativeHeight="252463104" behindDoc="0" locked="0" layoutInCell="1" allowOverlap="1">
                <wp:simplePos x="0" y="0"/>
                <wp:positionH relativeFrom="column">
                  <wp:posOffset>2298172</wp:posOffset>
                </wp:positionH>
                <wp:positionV relativeFrom="paragraph">
                  <wp:posOffset>303230</wp:posOffset>
                </wp:positionV>
                <wp:extent cx="117360" cy="128880"/>
                <wp:effectExtent l="38100" t="38100" r="35560" b="62230"/>
                <wp:wrapNone/>
                <wp:docPr id="944" name="Ink 944"/>
                <wp:cNvGraphicFramePr/>
                <a:graphic xmlns:a="http://schemas.openxmlformats.org/drawingml/2006/main">
                  <a:graphicData uri="http://schemas.microsoft.com/office/word/2010/wordprocessingInk">
                    <w14:contentPart bwMode="auto" r:id="rId1368">
                      <w14:nvContentPartPr>
                        <w14:cNvContentPartPr/>
                      </w14:nvContentPartPr>
                      <w14:xfrm>
                        <a:off x="0" y="0"/>
                        <a:ext cx="117360" cy="128880"/>
                      </w14:xfrm>
                    </w14:contentPart>
                  </a:graphicData>
                </a:graphic>
              </wp:anchor>
            </w:drawing>
          </mc:Choice>
          <mc:Fallback>
            <w:pict>
              <v:shape id="Ink 944" o:spid="_x0000_s1026" type="#_x0000_t75" style="position:absolute;margin-left:179.8pt;margin-top:22.9pt;width:10.95pt;height:12.3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zr/uOAQAAMwMAAA4AAABkcnMvZTJvRG9jLnhtbJxSy27CMBC8V+o/&#10;WL6XEJ5pROBQVIlDKYf2A1zHJlZjb7Q2BP6+mwAFWlWVyCHy7iTjmZ2dzHa2ZFuF3oDLeNzpcqac&#10;hNy4dcbf354fEs58EC4XJTiV8b3yfDa9v5vUVap6UECZK2RE4nxaVxkvQqjSKPKyUFb4DlTKEagB&#10;rQhU4jrKUdTEbsuo1+2OohowrxCk8p668wPIpy2/1kqGV629CqwkdQN6OAt06o3GMWeY8XE/ocMH&#10;tYaDYZ9H04lI1yiqwsijKnGDKCuMIw3fVHMRBNug+UVljUTwoENHgo1AayNVa4nMxd0f5hbuszEW&#10;D+QGUwkuKBdWAsNpfC1wyxW2pBHUL5BTQGITgB8ZaT7/53EQPQe5saTnEAqqUgTaCF+YytOcU5Nn&#10;HBd5fNbvtk9nBys8+1puV8ia7x+bsJywJIqcs6akeE72l9f/ExIdob+YdxptkwkJZruM06bum3cb&#10;udoFJqkZx+P+iBBJUNxLkqTFT8wHhlN1kQBdfpX1Zd0Iu9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c4jE3wAAAAkBAAAPAAAAZHJzL2Rvd25yZXYueG1sTI/BTsMw&#10;EETvSPyDtUjcqN2WhBDiVKgSqFfa0nJ04iWOiO0QO234e7YnOK72aeZNsZpsx044hNY7CfOZAIau&#10;9rp1jYT97uUuAxaiclp13qGEHwywKq+vCpVrf3ZveNrGhlGIC7mSYGLsc85DbdCqMPM9Ovp9+sGq&#10;SOfQcD2oM4Xbji+ESLlVraMGo3pcG6y/tqOlks37d6bXr5XYHc1m/5GOh8U0Snl7Mz0/AYs4xT8Y&#10;LvqkDiU5VX50OrBOwjJ5TAmVcJ/QBAKW2TwBVkl4EAnwsuD/F5S/AAAA//8DAFBLAwQUAAYACAAA&#10;ACEAJvtWGW4CAACjBQAAEAAAAGRycy9pbmsvaW5rMS54bWykU8tu2zAQvBfoPxDMIRdR4pIiKRtR&#10;cmgRoEALBE0KtEdFZmwhehgUHTt/35Us0w7qHNrCwJrax+zucHh1s2tq8mJdX3VtTiHmlNi27BZV&#10;u8zpj4dbllHS+6JdFHXX2py+2p7eXH/8cFW1z009R0sQoe2HU1PndOX9ep4k2+023sq4c8tEcC6T&#10;L+3zt6/0eqpa2KeqrTy27A+usmu93fkBbF4tclr6HQ/5iH3fbVxpQ3jwuPKY4V1R2tvONYUPiKui&#10;bW1N2qLBuX9S4l/XeKiwz9I6Sppil1MpjDaUbHCaHps2NDlf/uv/ym/PlwMXMjRf2OXQPRmJnL+/&#10;0J3r1tb5yh652286BV5Juf8el95v72zf1ZuBcEpeinqDPICCNIZMaxUmgOQMAX+iIhfvogo5g9go&#10;MPC3qEjR+6hxlsLJPUHylqxp4VNmJhqDcg7X6qvGop6bdZCS71Hzg/veu1H1goNiXDABD5zPVToH&#10;EwuVnVzOJNYD5qPb9KuA9+iOshwjgcH9fttq4VfhGnjMtT5Z7fQGzlWvbLVc+X8uL7u6Q+1PGrgA&#10;Yz5LfRT9uY5PlX/oPm3ciw11cMLFWBJke+Zlj0omE2Xf7VNOL8bHTcbKvWPkDDQnhhMwKroUlwzg&#10;EkxEOf4YyAiYwGjEgHAmdcSJYiAidAKR+CUIR5sOFlPS0aPQcjYbLaRDLsawBjCdQcRSMiPZ4DZY&#10;Nv6JSBBFVMQk0ehDaJZGKZEIKJhiJlJMMBkZpplCT4bnGVNDpmYa50gxCSLgY64c2ikcHDAZDeAK&#10;ErviMcXu2JQpDGSEE6nfvPtAJ8r3+jcAAAD//wMAUEsBAi0AFAAGAAgAAAAhAJszJzcMAQAALQIA&#10;ABMAAAAAAAAAAAAAAAAAAAAAAFtDb250ZW50X1R5cGVzXS54bWxQSwECLQAUAAYACAAAACEAOP0h&#10;/9YAAACUAQAACwAAAAAAAAAAAAAAAAA9AQAAX3JlbHMvLnJlbHNQSwECLQAUAAYACAAAACEAnPOv&#10;+44BAAAzAwAADgAAAAAAAAAAAAAAAAA8AgAAZHJzL2Uyb0RvYy54bWxQSwECLQAUAAYACAAAACEA&#10;eRi8nb8AAAAhAQAAGQAAAAAAAAAAAAAAAAD2AwAAZHJzL19yZWxzL2Uyb0RvYy54bWwucmVsc1BL&#10;AQItABQABgAIAAAAIQD3c4jE3wAAAAkBAAAPAAAAAAAAAAAAAAAAAOwEAABkcnMvZG93bnJldi54&#10;bWxQSwECLQAUAAYACAAAACEAJvtWGW4CAACjBQAAEAAAAAAAAAAAAAAAAAD4BQAAZHJzL2luay9p&#10;bmsxLnhtbFBLBQYAAAAABgAGAHgBAACUCAAAAAA=&#10;">
                <v:imagedata r:id="rId1369" o:title=""/>
              </v:shape>
            </w:pict>
          </mc:Fallback>
        </mc:AlternateContent>
      </w:r>
      <w:r>
        <w:rPr>
          <w:noProof/>
        </w:rPr>
        <mc:AlternateContent>
          <mc:Choice Requires="wpi">
            <w:drawing>
              <wp:anchor distT="0" distB="0" distL="114300" distR="114300" simplePos="0" relativeHeight="252462080" behindDoc="0" locked="0" layoutInCell="1" allowOverlap="1">
                <wp:simplePos x="0" y="0"/>
                <wp:positionH relativeFrom="column">
                  <wp:posOffset>2132932</wp:posOffset>
                </wp:positionH>
                <wp:positionV relativeFrom="paragraph">
                  <wp:posOffset>427070</wp:posOffset>
                </wp:positionV>
                <wp:extent cx="15840" cy="57600"/>
                <wp:effectExtent l="38100" t="38100" r="41910" b="38100"/>
                <wp:wrapNone/>
                <wp:docPr id="943" name="Ink 943"/>
                <wp:cNvGraphicFramePr/>
                <a:graphic xmlns:a="http://schemas.openxmlformats.org/drawingml/2006/main">
                  <a:graphicData uri="http://schemas.microsoft.com/office/word/2010/wordprocessingInk">
                    <w14:contentPart bwMode="auto" r:id="rId1370">
                      <w14:nvContentPartPr>
                        <w14:cNvContentPartPr/>
                      </w14:nvContentPartPr>
                      <w14:xfrm>
                        <a:off x="0" y="0"/>
                        <a:ext cx="15840" cy="57600"/>
                      </w14:xfrm>
                    </w14:contentPart>
                  </a:graphicData>
                </a:graphic>
              </wp:anchor>
            </w:drawing>
          </mc:Choice>
          <mc:Fallback>
            <w:pict>
              <v:shape id="Ink 943" o:spid="_x0000_s1026" type="#_x0000_t75" style="position:absolute;margin-left:166.95pt;margin-top:32.75pt;width:3.4pt;height:6.1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47aSAQAAMQMAAA4AAABkcnMvZTJvRG9jLnhtbJxSy27bMBC8F8g/&#10;EHuP9Yjs2oLlHGIEyCGJD+0HsBRpERG5wpK2nL/PSrZrp0VRIBeCyyGHMzu7vD+4Vuw1BYu+gmyS&#10;gtBeYW39toKfPx5v5yBClL6WLXpdwbsOcL+6+bbsu1Ln2GBbaxJM4kPZdxU0MXZlkgTVaCfDBDvt&#10;GTRITkYuaZvUJHtmd22Sp+ks6ZHqjlDpEPh0fQRhNfIbo1V8NSboKFpWlxfFDETkXTZd5CCId8Xi&#10;LgPxq4J5kaeQrJay3JLsGqtOquQXRDlpPWv4TbWWUYod2b+onFWEAU2cKHQJGmOVHi2xuSz9w9yT&#10;fxuMZYXaUanQR+3jRlI8t28EvvKFa7kD/TPWHJDcRYQTI/fn/3kcRa9R7RzrOYZCupWRJyI0tgvc&#10;59LWFdBTnV30+/3DxcGGLr5e9hsSw/1FcQfCS8ei2LkYSo7nbP/l83tGkhP0L+aDITdkwoLFoQKe&#10;1PdhHSPXhygUH2bTecGAYmT6fZaO6Jn3+P5cXfWfv/6U9HU9yLqa9NU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feK7N4AAAAJAQAADwAAAGRycy9kb3ducmV2LnhtbEyP&#10;wU7DMBBE70j8g7VIXBC1SUhSQpwKISH1SkFwdeNtHLDXUeymga/HnOC4mqeZt81mcZbNOIXBk4Sb&#10;lQCG1Hk9UC/h9eXpeg0sREVaWU8o4QsDbNrzs0bV2p/oGedd7FkqoVArCSbGseY8dAadCis/IqXs&#10;4CenYjqnnutJnVK5szwTouRODZQWjBrx0WD3uTs6CdmHWDLcziK+HWx/VZT51ny/S3l5sTzcA4u4&#10;xD8YfvWTOrTJae+PpAOzEvI8v0uohLIogCUgvxUVsL2EqloDbxv+/4P2BwAA//8DAFBLAwQUAAYA&#10;CAAAACEAmoG6Nx0CAAARBQAAEAAAAGRycy9pbmsvaW5rMS54bWykU8uOmzAU3VfqP1ieRTYYfHkm&#10;aMgsWkWq1EqjTiq1SwacYA3YkTF5/H0NIU5GJYu2Gz+ufc71Pff48enY1GjPVMulyDC4FCMmClly&#10;sc3wj/WKzDFqdS7KvJaCZfjEWvy0/PjhkYu3pk7NiAyDaPtVU2e40nqXet7hcHAPgSvV1vMpDbwv&#10;4u3bV7wcUSXbcMG1SdleQoUUmh11T5byMsOFPlJ733C/yE4VzB73EVVcb2iVF2wlVZNry1jlQrAa&#10;ibwx7/6JkT7tzIKbPFumMGryY4YDP4kTjDrzmtYkbbA3Df/1f/DVNByoH9jkJdv22b1ByPR+Qc9K&#10;7pjSnF21O1c6HpxQcd4PRZ+rV6yVddcLjtE+rzujA0QQujCP48i+ALwJAf5kNVrcZfWDBbhJBAn8&#10;LauR6D6rOw/hpk/gvRdrLPhWmVFG65xLWzVvmPFzs7NW0q3xfB9+0WpwvU8hItQnPqwpTaMwhdjt&#10;G3VtzmjWC+er6trK8r2qqy2HE6vgub4DL3Vl20BdGsc3pd12YApdMb6t9D/DC1lL4/3RAw+QJJ+D&#10;+Gr6qYwbrtfyU6f2zOLgRosBYm078bMHJ6NRsu9sk+GH4XOjAXkODJqFlAAKgDozf0ZgBnHkYOJj&#10;wATi0KGIksCMPvL7DVAUzM0cEFg4BhcSEyaJmReOaR2JHBKbKTQbIBA5AQISxU7URyF898vs441Z&#10;lr8BAAD//wMAUEsBAi0AFAAGAAgAAAAhAJszJzcMAQAALQIAABMAAAAAAAAAAAAAAAAAAAAAAFtD&#10;b250ZW50X1R5cGVzXS54bWxQSwECLQAUAAYACAAAACEAOP0h/9YAAACUAQAACwAAAAAAAAAAAAAA&#10;AAA9AQAAX3JlbHMvLnJlbHNQSwECLQAUAAYACAAAACEAoZTjtpIBAAAxAwAADgAAAAAAAAAAAAAA&#10;AAA8AgAAZHJzL2Uyb0RvYy54bWxQSwECLQAUAAYACAAAACEAeRi8nb8AAAAhAQAAGQAAAAAAAAAA&#10;AAAAAAD6AwAAZHJzL19yZWxzL2Uyb0RvYy54bWwucmVsc1BLAQItABQABgAIAAAAIQCp94rs3gAA&#10;AAkBAAAPAAAAAAAAAAAAAAAAAPAEAABkcnMvZG93bnJldi54bWxQSwECLQAUAAYACAAAACEAmoG6&#10;Nx0CAAARBQAAEAAAAAAAAAAAAAAAAAD7BQAAZHJzL2luay9pbmsxLnhtbFBLBQYAAAAABgAGAHgB&#10;AABGCAAAAAA=&#10;">
                <v:imagedata r:id="rId1371" o:title=""/>
              </v:shape>
            </w:pict>
          </mc:Fallback>
        </mc:AlternateContent>
      </w:r>
      <w:r>
        <w:rPr>
          <w:noProof/>
        </w:rPr>
        <mc:AlternateContent>
          <mc:Choice Requires="wpi">
            <w:drawing>
              <wp:anchor distT="0" distB="0" distL="114300" distR="114300" simplePos="0" relativeHeight="252461056" behindDoc="0" locked="0" layoutInCell="1" allowOverlap="1">
                <wp:simplePos x="0" y="0"/>
                <wp:positionH relativeFrom="column">
                  <wp:posOffset>2029252</wp:posOffset>
                </wp:positionH>
                <wp:positionV relativeFrom="paragraph">
                  <wp:posOffset>364430</wp:posOffset>
                </wp:positionV>
                <wp:extent cx="60840" cy="77760"/>
                <wp:effectExtent l="38100" t="38100" r="34925" b="55880"/>
                <wp:wrapNone/>
                <wp:docPr id="942" name="Ink 942"/>
                <wp:cNvGraphicFramePr/>
                <a:graphic xmlns:a="http://schemas.openxmlformats.org/drawingml/2006/main">
                  <a:graphicData uri="http://schemas.microsoft.com/office/word/2010/wordprocessingInk">
                    <w14:contentPart bwMode="auto" r:id="rId1372">
                      <w14:nvContentPartPr>
                        <w14:cNvContentPartPr/>
                      </w14:nvContentPartPr>
                      <w14:xfrm>
                        <a:off x="0" y="0"/>
                        <a:ext cx="60840" cy="77760"/>
                      </w14:xfrm>
                    </w14:contentPart>
                  </a:graphicData>
                </a:graphic>
              </wp:anchor>
            </w:drawing>
          </mc:Choice>
          <mc:Fallback>
            <w:pict>
              <v:shape id="Ink 942" o:spid="_x0000_s1026" type="#_x0000_t75" style="position:absolute;margin-left:159.1pt;margin-top:27.6pt;width:6.5pt;height:8.1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J45yNAQAAMQMAAA4AAABkcnMvZTJvRG9jLnhtbJxSy27CMBC8V+o/&#10;WL6XJJRnROBQVIlDKYf2A1zHJlZjb7Q2BP6+mwAFWlWVuEReTzyehyeznS3ZVqE34DKedGLOlJOQ&#10;G7fO+Pvb88OIMx+Ey0UJTmV8rzyfTe/vJnWVqi4UUOYKGZE4n9ZVxosQqjSKvCyUFb4DlXIEakAr&#10;Ao24jnIUNbHbMurG8SCqAfMKQSrvaXd+APm05ddayfCqtVeBlRkfDcYJZ4Fk9pK4zxnS6jEZk+QP&#10;WiX9uMuj6USkaxRVYeRRlbhBlBXGkYZvqrkIgm3Q/KKyRiJ40KEjwUagtZGqtUTmkviHuYX7bIwl&#10;PbnBVIILyoWVwHCKrwVuucKWFEH9AjkVJDYB+JGRAvq/j4PoOciNJT2HUlCVItCL8IWpPAWdmjzj&#10;uMiTs363fTo7WOHZ13K7Qtb8P+51OXPCkihyzpqR6jnZX16fJyQ6Qn8x7zTaphMSzHYZp9r3zbet&#10;XO0Ck7Q5iEc9AiQhw+Fw0KIn3sP503SRP1191fTl3Mi6eO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4eVZLiAAAACQEAAA8AAABkcnMvZG93bnJldi54bWxMj01PwzAM&#10;hu9I/IfISNxY2nWFqtSdEGgCoR3YBxLc0sa0FU1SNdlW+PWYE5xsy49ePy6Wk+nFkUbfOYsQzyIQ&#10;ZGunO9sg7HerqwyED8pq1TtLCF/kYVmenxUq1+5kN3TchkZwiPW5QmhDGHIpfd2SUX7mBrK8+3Cj&#10;UYHHsZF6VCcON72cR9G1NKqzfKFVA923VH9uDwbhbf+emc2LTp+q1/5hsXuuV9+Pa8TLi+nuFkSg&#10;KfzB8KvP6lCyU+UOVnvRIyRxNmcUIU25MpAkMTcVwk28AFkW8v8H5Q8AAAD//wMAUEsDBBQABgAI&#10;AAAAIQCNSekobAIAAKUFAAAQAAAAZHJzL2luay9pbmsxLnhtbKRTy27bMBC8F+g/LJhDL6TEJfWy&#10;ESWHFgEKtEDRpEB7VGTaFqKHQdGx8/ddyorsoPahLQRL9C53Znc4vL7dNzU8G9tXXZszDCQD05bd&#10;ompXOfvxcCcyBr0r2kVRd63J2Yvp2e3N+3fXVfvU1HN6AyG0vV81dc7Wzm3mYbjb7YKdDjq7CpWU&#10;OvzcPn39wm7GqoVZVm3liLJ/DZVd68zeebB5tchZ6fZy2k/Y993WlmZK+4gtjzucLUpz19mmcBPi&#10;umhbU0NbNNT3TwbuZUOLinhWxjJoin3OtEqTlMGWuumJtGHh+fJf/1d+d74cpdIT+cKsPHs4CDm/&#10;PNA3222MdZU5aneYdEy8QHn4Pwx9mN6avqu3XnAGz0W9JR0wxijALEniqQMMzwjwJyppcRFV6RkG&#10;aYwp/i0qSXQZNcgiPDknDN+KNQ58qswo4+Sc12N1VWPIz81mspLryfM+fO/s4HolMRZSCYUPUs7j&#10;aI5xkGazk8MZzfqK+Wi3/XrCe7RHWw6ZScHDfLtq4dbTMchAJsnJaKcncK56barV2v1zednVHXl/&#10;9MAVpuknnRxNf45xWbmH7uPWPpupDk+0GEom25652YOTYZTsu1nm7Gq43DBUHgKDZhIQY1A64x8k&#10;PbHmTNIjtOYpSKEl10IBpjwSGlKeikhkFELQHAWlOGUJg9Pax0QCGjDmYgY4fOlNZSICRXWS3hj5&#10;TQRJewRSUKQQiRnXHkZ6ONpDdJBBzBUkRCEhFhFPBh4FnpQ2C6SWFMVpRWtqleJIAQrRTyBSg0po&#10;/6FUxmMR+3GIfCDybafyzc2fBCUD3/wGAAD//wMAUEsBAi0AFAAGAAgAAAAhAJszJzcMAQAALQIA&#10;ABMAAAAAAAAAAAAAAAAAAAAAAFtDb250ZW50X1R5cGVzXS54bWxQSwECLQAUAAYACAAAACEAOP0h&#10;/9YAAACUAQAACwAAAAAAAAAAAAAAAAA9AQAAX3JlbHMvLnJlbHNQSwECLQAUAAYACAAAACEA9knj&#10;nI0BAAAxAwAADgAAAAAAAAAAAAAAAAA8AgAAZHJzL2Uyb0RvYy54bWxQSwECLQAUAAYACAAAACEA&#10;eRi8nb8AAAAhAQAAGQAAAAAAAAAAAAAAAAD1AwAAZHJzL19yZWxzL2Uyb0RvYy54bWwucmVsc1BL&#10;AQItABQABgAIAAAAIQDuHlWS4gAAAAkBAAAPAAAAAAAAAAAAAAAAAOsEAABkcnMvZG93bnJldi54&#10;bWxQSwECLQAUAAYACAAAACEAjUnpKGwCAAClBQAAEAAAAAAAAAAAAAAAAAD6BQAAZHJzL2luay9p&#10;bmsxLnhtbFBLBQYAAAAABgAGAHgBAACUCAAAAAA=&#10;">
                <v:imagedata r:id="rId1373" o:title=""/>
              </v:shape>
            </w:pict>
          </mc:Fallback>
        </mc:AlternateContent>
      </w:r>
      <w:r>
        <w:rPr>
          <w:noProof/>
        </w:rPr>
        <mc:AlternateContent>
          <mc:Choice Requires="wpi">
            <w:drawing>
              <wp:anchor distT="0" distB="0" distL="114300" distR="114300" simplePos="0" relativeHeight="252460032" behindDoc="0" locked="0" layoutInCell="1" allowOverlap="1">
                <wp:simplePos x="0" y="0"/>
                <wp:positionH relativeFrom="column">
                  <wp:posOffset>1902532</wp:posOffset>
                </wp:positionH>
                <wp:positionV relativeFrom="paragraph">
                  <wp:posOffset>367670</wp:posOffset>
                </wp:positionV>
                <wp:extent cx="96480" cy="88200"/>
                <wp:effectExtent l="38100" t="38100" r="37465" b="45720"/>
                <wp:wrapNone/>
                <wp:docPr id="941" name="Ink 941"/>
                <wp:cNvGraphicFramePr/>
                <a:graphic xmlns:a="http://schemas.openxmlformats.org/drawingml/2006/main">
                  <a:graphicData uri="http://schemas.microsoft.com/office/word/2010/wordprocessingInk">
                    <w14:contentPart bwMode="auto" r:id="rId1374">
                      <w14:nvContentPartPr>
                        <w14:cNvContentPartPr/>
                      </w14:nvContentPartPr>
                      <w14:xfrm>
                        <a:off x="0" y="0"/>
                        <a:ext cx="96480" cy="88200"/>
                      </w14:xfrm>
                    </w14:contentPart>
                  </a:graphicData>
                </a:graphic>
              </wp:anchor>
            </w:drawing>
          </mc:Choice>
          <mc:Fallback>
            <w:pict>
              <v:shape id="Ink 941" o:spid="_x0000_s1026" type="#_x0000_t75" style="position:absolute;margin-left:148.9pt;margin-top:28.05pt;width:9.5pt;height:8.8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1o2NAQAAMgMAAA4AAABkcnMvZTJvRG9jLnhtbJxSy27CMBC8V+o/&#10;WL6XPAQ0RAQORZU4lHJoP8B1bGI19kZrQ+DvuwlQaKuqUi+Rd8eezOzsdL63Ndsp9AZcwZNBzJly&#10;EkrjNgV/fXm8yzjzQbhS1OBUwQ/K8/ns9mbaNrlKoYK6VMiIxPm8bQpehdDkUeRlpazwA2iUI1AD&#10;WhGoxE1UomiJ3dZRGsfjqAUsGwSpvKfu4gjyWc+vtZLhWWuvAqtJXTKO7zkL/SkZcYZ0SkfjIWdv&#10;XS9LUx7NpiLfoGgqI0+yxD9UWWEcifikWogg2BbNDyprJIIHHQYSbARaG6l6T+Quib+5W7r3zlky&#10;lFvMJbigXFgLDOf59cB/fmFrGkH7BCUlJLYB+ImRBvR3IEfRC5BbS3qOqaCqRaCV8JVpPA06N2XB&#10;cVkmF/1u93BxsMaLr9Vujay7PxkmnDlhSRQ5Z11J8Zztr76+JyQ6Qb8x7zXaLhMSzPYFp1U9dN8+&#10;crUPTFJzMh5mBEhCsowWrEPPvMf35+pq/nTlS9LXdff8atV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a8V3fAAAACQEAAA8AAABkcnMvZG93bnJldi54bWxMj8FOwzAM&#10;hu9IvENkJC6Ipd1EA6XphEBcEDswQOKYNSat1jilSbfy9pgTHG3/+vz91Xr2vTjgGLtAGvJFBgKp&#10;CbYjp+Ht9fHyGkRMhqzpA6GGb4ywrk9PKlPacKQXPGyTEwyhWBoNbUpDKWVsWvQmLsKAxLfPMHqT&#10;eBydtKM5Mtz3cpllhfSmI/7QmgHvW2z228lruLpw06Z9zvYP7is+qeHjXUmZa31+Nt/dgkg4p78w&#10;/OqzOtTstAsT2Sh6DcsbxeqJYUUOggOrvODFToNaKZB1Jf83qH8AAAD//wMAUEsDBBQABgAIAAAA&#10;IQA19MIIXwIAAIcFAAAQAAAAZHJzL2luay9pbmsxLnhtbKRTUW+bMBB+n7T/cHIf9oLBZzCQqLQP&#10;mypN2qRp7aTtkRInQQUTGadJ//0OQpxUSx+2CQnMnb/vfN99vr7dtw08a9vXnSkYhoKBNlW3qM2q&#10;YD8e7njOoHelWZRNZ3TBXnTPbm/ev7uuzVPbzOkNxGD6YdU2BVs7t5lH0W63C3dx2NlVJIWIo8/m&#10;6esXdjOhFnpZm9pRyf4Yqjrj9N4NZPN6UbDK7YXfT9z33dZW2qeHiK1OO5wtK33X2bZ0nnFdGqMb&#10;MGVL5/7JwL1saFFTnZW2DNpyX7BYZmnGYEun6aloy6LL8F//B7+7DEchY198oVdD9WgUcv52Q99s&#10;t9HW1fqk3aHTKfEC1eF/bPrQvdV912wHwRk8l82WdECFSYh5mip/AowuCPAnK2nxJquMZxhmCjP8&#10;W1aS6G3WME/wbE4YvRZravhcmUlG75zjWF3davJzu/FWcj15fgjfOzu6XgpUXEgu8UGIuUrmqMKY&#10;qp+GM5n1yPlot/3a8z3aky3HjFfw0N+uXri1H4MIRZqetXY+gUvota5Xa/fP8KprOvL+5IErzLJP&#10;cXoy/aWKy9o9dB+39ll7HJ5pMUK8bS/c7NHJMEn2XS8LdjVebhiRh8ComZKgcpCYBh8EPXKWBYxj&#10;wpDxOFMBAipQaSAhgSSnXwkiyEByVEHMY44YIKdNAU0PKYU8pTeNkctAcEpRJON5wAlHuwSPgRK0&#10;TmmdAhWgYpSQXBGOJ2NMErEMCDcQUyLmyUAwfhTgSAQzrogoHw4i6Dzp8BFcpgGVyCEZyEBBIl/d&#10;bS8ZWfTmNwAAAP//AwBQSwECLQAUAAYACAAAACEAmzMnNwwBAAAtAgAAEwAAAAAAAAAAAAAAAAAA&#10;AAAAW0NvbnRlbnRfVHlwZXNdLnhtbFBLAQItABQABgAIAAAAIQA4/SH/1gAAAJQBAAALAAAAAAAA&#10;AAAAAAAAAD0BAABfcmVscy8ucmVsc1BLAQItABQABgAIAAAAIQDXUdaNjQEAADIDAAAOAAAAAAAA&#10;AAAAAAAAADwCAABkcnMvZTJvRG9jLnhtbFBLAQItABQABgAIAAAAIQB5GLydvwAAACEBAAAZAAAA&#10;AAAAAAAAAAAAAPUDAABkcnMvX3JlbHMvZTJvRG9jLnhtbC5yZWxzUEsBAi0AFAAGAAgAAAAhALBa&#10;8V3fAAAACQEAAA8AAAAAAAAAAAAAAAAA6wQAAGRycy9kb3ducmV2LnhtbFBLAQItABQABgAIAAAA&#10;IQA19MIIXwIAAIcFAAAQAAAAAAAAAAAAAAAAAPcFAABkcnMvaW5rL2luazEueG1sUEsFBgAAAAAG&#10;AAYAeAEAAIQIAAAAAA==&#10;">
                <v:imagedata r:id="rId1375" o:title=""/>
              </v:shape>
            </w:pict>
          </mc:Fallback>
        </mc:AlternateContent>
      </w:r>
      <w:r>
        <w:rPr>
          <w:noProof/>
        </w:rPr>
        <mc:AlternateContent>
          <mc:Choice Requires="wpi">
            <w:drawing>
              <wp:anchor distT="0" distB="0" distL="114300" distR="114300" simplePos="0" relativeHeight="252459008" behindDoc="0" locked="0" layoutInCell="1" allowOverlap="1">
                <wp:simplePos x="0" y="0"/>
                <wp:positionH relativeFrom="column">
                  <wp:posOffset>1785892</wp:posOffset>
                </wp:positionH>
                <wp:positionV relativeFrom="paragraph">
                  <wp:posOffset>380270</wp:posOffset>
                </wp:positionV>
                <wp:extent cx="70920" cy="79560"/>
                <wp:effectExtent l="38100" t="38100" r="43815" b="53975"/>
                <wp:wrapNone/>
                <wp:docPr id="940" name="Ink 940"/>
                <wp:cNvGraphicFramePr/>
                <a:graphic xmlns:a="http://schemas.openxmlformats.org/drawingml/2006/main">
                  <a:graphicData uri="http://schemas.microsoft.com/office/word/2010/wordprocessingInk">
                    <w14:contentPart bwMode="auto" r:id="rId1376">
                      <w14:nvContentPartPr>
                        <w14:cNvContentPartPr/>
                      </w14:nvContentPartPr>
                      <w14:xfrm>
                        <a:off x="0" y="0"/>
                        <a:ext cx="70920" cy="79560"/>
                      </w14:xfrm>
                    </w14:contentPart>
                  </a:graphicData>
                </a:graphic>
              </wp:anchor>
            </w:drawing>
          </mc:Choice>
          <mc:Fallback>
            <w:pict>
              <v:shape id="Ink 940" o:spid="_x0000_s1026" type="#_x0000_t75" style="position:absolute;margin-left:139.65pt;margin-top:29.1pt;width:7.25pt;height:8.2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eDUKOAQAAMQMAAA4AAABkcnMvZTJvRG9jLnhtbJxSy07DMBC8I/EP&#10;lu80j0LaRE17oELiAPQAH2Acu7GIvdHabcrfs0lbWkAIiUvk3YnHMzs7W+xsw7YKvQFX8mQUc6ac&#10;hMq4dclfnu+uppz5IFwlGnCq5O/K88X88mLWtYVKoYamUsiIxPmia0teh9AWUeRlrazwI2iVI1AD&#10;WhGoxHVUoeiI3TZRGsdZ1AFWLYJU3lN3uQf5fODXWsnwpLVXgTWkLk0mJCfQKZ7mOWdY8mk2GXP2&#10;Sq1xlmY8ms9EsUbR1kYeVIl/iLLCONLwSbUUQbANmh9U1kgEDzqMJNgItDZSDZbIXBJ/M3fv3npj&#10;ybXcYCHBBeXCSmA4jm8A/vOEbWgE3QNUFJDYBOAHRprP33nsRS9Bbizp2YeCqhGBNsLXpvU058JU&#10;Jcf7Kjnpd9vbk4MVnnw9blfI+v/za1omJyyJIuesLymeo/3Hr/cJiQ7Qb8w7jbbPhASzXcmJ/L3/&#10;DpGrXWCSmpM4TwmQhEzym2xAj7z7+8fqbP709Jekz+te1tmm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962z3wAAAAkBAAAPAAAAZHJzL2Rvd25yZXYueG1sTI/LTsMw&#10;EEX3SPyDNUhsEHXikj5CnAqQULelVIilG0+TiHgcxU4b/p5hBcvRHJ17b7GZXCfOOITWk4Z0loBA&#10;qrxtqdZweH+9X4EI0ZA1nSfU8I0BNuX1VWFy6y/0hud9rAVLKORGQxNjn0sZqgadCTPfI/Hv5Adn&#10;Ip9DLe1gLix3nVRJspDOtMQJjenxpcHqaz86DUpl212aDZ+H9C5sn8fp9JHUUuvbm+npEUTEKf7B&#10;8Fufq0PJnY5+JBtEx47les6ohmylQDCg1nPectSwfFiALAv5f0H5AwAA//8DAFBLAwQUAAYACAAA&#10;ACEAxUWQNncCAACxBQAAEAAAAGRycy9pbmsvaW5rMS54bWykVMtu2zAQvBfoPxDMIRdS4pISpRiR&#10;c2gRoEALBE0KtEdFpm0hehgUHTt/36Ws0A7qHNpeRHEfs7uzI13f7NuGPBs71H1XUIgEJaar+kXd&#10;rQr64+GW55QMruwWZdN3pqAvZqA3848fruvuqW1m+CSI0A3+rW0KunZuM4vj3W4X7VTU21UshVDx&#10;l+7p21c6n7IWZll3tcOSw6up6jtn9s6DzepFQSu3FyEese/7ra1McHuLrY4RzpaVue1tW7qAuC67&#10;zjSkK1vs+ycl7mWDLzXWWRlLSVvuC6pkpjNKttjNgEVbGp9P//V/6bfn00FIFYovzMpXj0ciZ+8P&#10;dGf7jbGuNkfuDpNOjhdSHe7j0IfprRn6ZusJp+S5bLbIA6SQRJBrnYYOID5DwJ+oyMW7qFJdQZSl&#10;kMHfoiJF76NGeQIne4L4LVnTwKfMTDQG5byu1dWtQT23myAlN6Dmvfne2VH1UkDKheQSHoSYpckM&#10;0kiI/GQ5k1hfMR/tdlgHvEd7lOXoCQwe5tvVC7cOaxCR0PpktNMNnMtem3q1dv+cXvVNj9qfNHAB&#10;WfZZ6aPoz1Vc1u6h/7S1zybkwQkXY0qQ7Zkve1QymSj7bpYFvRg/bjJmHgwjZ3CliSBS5+ySg7wU&#10;l6CBUZ5RQTmkOeMpugXjkmiSKMaBJAQypkjCE81SLvkVyznwhCEOhxxN6GMZkRwYAObJ8SIRgieI&#10;JAlwxFFEkpRxjQF4wyh/ZAS8MfNVmMALYGVMGk9QmKmxA4zO0Ix4OQMMFfhMuA9V2ELKsGNsCuMA&#10;MdHhXTlROA6TfDx8BP4GsITgyveHFbR88xcI5KKY578BAAD//wMAUEsBAi0AFAAGAAgAAAAhAJsz&#10;JzcMAQAALQIAABMAAAAAAAAAAAAAAAAAAAAAAFtDb250ZW50X1R5cGVzXS54bWxQSwECLQAUAAYA&#10;CAAAACEAOP0h/9YAAACUAQAACwAAAAAAAAAAAAAAAAA9AQAAX3JlbHMvLnJlbHNQSwECLQAUAAYA&#10;CAAAACEAod4NQo4BAAAxAwAADgAAAAAAAAAAAAAAAAA8AgAAZHJzL2Uyb0RvYy54bWxQSwECLQAU&#10;AAYACAAAACEAeRi8nb8AAAAhAQAAGQAAAAAAAAAAAAAAAAD2AwAAZHJzL19yZWxzL2Uyb0RvYy54&#10;bWwucmVsc1BLAQItABQABgAIAAAAIQD2962z3wAAAAkBAAAPAAAAAAAAAAAAAAAAAOwEAABkcnMv&#10;ZG93bnJldi54bWxQSwECLQAUAAYACAAAACEAxUWQNncCAACxBQAAEAAAAAAAAAAAAAAAAAD4BQAA&#10;ZHJzL2luay9pbmsxLnhtbFBLBQYAAAAABgAGAHgBAACdCAAAAAA=&#10;">
                <v:imagedata r:id="rId1377" o:title=""/>
              </v:shape>
            </w:pict>
          </mc:Fallback>
        </mc:AlternateContent>
      </w:r>
      <w:r>
        <w:rPr>
          <w:noProof/>
        </w:rPr>
        <mc:AlternateContent>
          <mc:Choice Requires="wpi">
            <w:drawing>
              <wp:anchor distT="0" distB="0" distL="114300" distR="114300" simplePos="0" relativeHeight="252457984" behindDoc="0" locked="0" layoutInCell="1" allowOverlap="1">
                <wp:simplePos x="0" y="0"/>
                <wp:positionH relativeFrom="column">
                  <wp:posOffset>1713172</wp:posOffset>
                </wp:positionH>
                <wp:positionV relativeFrom="paragraph">
                  <wp:posOffset>376310</wp:posOffset>
                </wp:positionV>
                <wp:extent cx="47520" cy="88560"/>
                <wp:effectExtent l="38100" t="38100" r="29210" b="45085"/>
                <wp:wrapNone/>
                <wp:docPr id="939" name="Ink 939"/>
                <wp:cNvGraphicFramePr/>
                <a:graphic xmlns:a="http://schemas.openxmlformats.org/drawingml/2006/main">
                  <a:graphicData uri="http://schemas.microsoft.com/office/word/2010/wordprocessingInk">
                    <w14:contentPart bwMode="auto" r:id="rId1378">
                      <w14:nvContentPartPr>
                        <w14:cNvContentPartPr/>
                      </w14:nvContentPartPr>
                      <w14:xfrm>
                        <a:off x="0" y="0"/>
                        <a:ext cx="47520" cy="88560"/>
                      </w14:xfrm>
                    </w14:contentPart>
                  </a:graphicData>
                </a:graphic>
              </wp:anchor>
            </w:drawing>
          </mc:Choice>
          <mc:Fallback>
            <w:pict>
              <v:shape id="Ink 939" o:spid="_x0000_s1026" type="#_x0000_t75" style="position:absolute;margin-left:133.85pt;margin-top:28.75pt;width:5.3pt;height:9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iy4OPAQAAMQMAAA4AAABkcnMvZTJvRG9jLnhtbJxSy27CMBC8V+o/&#10;WL6XJDxSiAgciipxKOXQfoDr2MRq7I3WhsDfdxOg0FZVpV4i7048ntnZ6XxvK7ZT6A24nCe9mDPl&#10;JBTGbXL++vJ4N+bMB+EKUYFTOT8oz+ez25tpU2eqDyVUhUJGJM5nTZ3zMoQ6iyIvS2WF70GtHIEa&#10;0IpAJW6iAkVD7LaK+nGcRg1gUSNI5T11F0eQzzp+rZUMz1p7FVhF6gbxaMJZoFMySu85w5yn6YQO&#10;b9QaDiZ9Hs2mItugqEsjT6rEP0RZYRxp+KRaiCDYFs0PKmskggcdehJsBFobqTpLZC6Jv5lbuvfW&#10;WDKUW8wkuKBcWAsM5/F1wH+esBWNoHmCggIS2wD8xEjz+TuPo+gFyK0lPcdQUFUi0Eb40tSe5pyZ&#10;Iue4LJKLfrd7uDhY48XXardG1v4/GVBYTlgSRc5ZW1I8Z/urr/cJiU7Qb8x7jbbNhASzfc5pUw/t&#10;t4tc7QOT1Bzej/oESELG41HaoWfe4/1zdTV/evpL0td1K+tq02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MI2VNwAAAAJAQAADwAAAGRycy9kb3ducmV2LnhtbEyPy07D&#10;MBBF90j8gzVIbBB1CEodQiYVQuoWRAp7Jx7iCD8i223D32NWsBzdo3vPtLvVGnaiEGfvEO42BTBy&#10;o1ezmxDeD/vbGlhM0ilpvCOEb4qw6y4vWtkof3ZvdOrTxHKJi41E0CktDedx1GRl3PiFXM4+fbAy&#10;5TNMXAV5zuXW8LIottzK2eUFLRd61jR+9UeLMNSvD6Hog5gOyu5N0vRBNy+I11fr0yOwRGv6g+FX&#10;P6tDl50Gf3QqMoNQboXIKEIlKmAZKEV9D2xAEFUFvGv5/w+6HwAAAP//AwBQSwMEFAAGAAgAAAAh&#10;AHuPC3F+AgAAyAUAABAAAABkcnMvaW5rL2luazEueG1spFTLbtswELwX6D8QzCEXUuKSoiQbUXJo&#10;EaBACwRNCrRHRWZsIXoYFB07f9+lLNMO6hzaXiRxuTO7Oxzq6mbXNuTF2KHuu4JCJCgxXdUv6m5Z&#10;0B8PtzynZHBltyibvjMFfTUDvbn++OGq7p7bZo5Pggzd4L/apqAr59bzON5ut9FWRb1dxlIIFX/p&#10;nr99pdcTamGe6q52WHI4hKq+c2bnPNm8XhS0cjsR8pH7vt/YyoRtH7HVMcPZsjK3vW1LFxhXZdeZ&#10;hnRli33/pMS9rvGjxjpLYylpy11BlczSjJINdjNg0ZbG5+G//g9+ex4OQqpQfGGWvno8Cjl/f6A7&#10;26+NdbU5arefdNp4JdV+PQ69n96aoW82XnBKXspmgzqAhiSCPE116ADiMwL8yYpavMsq1QyiTEMG&#10;f8uKEr3PGuUJnJwTxG/FmgY+VWaSMTjncKyubg36uV0HK7kBPe/D986OrpcCNBeSS3gQYq6TOQql&#10;Z9nJ4UxmPXA+2s2wCnyP9mjLcScouJ9vWy/cKhyDiESanox2egLn0CtTL1fun+FV3/To/ckDF5Bl&#10;n1V6NP25ik+1e+g/beyLCTg40WKEBNueudmjk8kk2XfzVNCL8XKTEbkPjJqBEgSAQK7YJc8uub4E&#10;YFTRhPKUceBANBPE5+SMSyJ5hmFJBJ8xnmA8YT4IuMrJjCgGfpWxjABHAOK5ZCmmJyzhkivMFvgU&#10;yKtYTgDxOVcYUcilEIDbwLj2SORCNr9ASl8Uo8wnE3wlRCEW+/IZCeISBGMepmgMal/bJwJmArYj&#10;cBzpE8W+SO4rYlc4G5fTC7CvnGtcYRWZ454kuX7zcwiao8evfwMAAP//AwBQSwECLQAUAAYACAAA&#10;ACEAmzMnNwwBAAAtAgAAEwAAAAAAAAAAAAAAAAAAAAAAW0NvbnRlbnRfVHlwZXNdLnhtbFBLAQIt&#10;ABQABgAIAAAAIQA4/SH/1gAAAJQBAAALAAAAAAAAAAAAAAAAAD0BAABfcmVscy8ucmVsc1BLAQIt&#10;ABQABgAIAAAAIQCRYsuDjwEAADEDAAAOAAAAAAAAAAAAAAAAADwCAABkcnMvZTJvRG9jLnhtbFBL&#10;AQItABQABgAIAAAAIQB5GLydvwAAACEBAAAZAAAAAAAAAAAAAAAAAPcDAABkcnMvX3JlbHMvZTJv&#10;RG9jLnhtbC5yZWxzUEsBAi0AFAAGAAgAAAAhAMTCNlTcAAAACQEAAA8AAAAAAAAAAAAAAAAA7QQA&#10;AGRycy9kb3ducmV2LnhtbFBLAQItABQABgAIAAAAIQB7jwtxfgIAAMgFAAAQAAAAAAAAAAAAAAAA&#10;APYFAABkcnMvaW5rL2luazEueG1sUEsFBgAAAAAGAAYAeAEAAKIIAAAAAA==&#10;">
                <v:imagedata r:id="rId1379" o:title=""/>
              </v:shape>
            </w:pict>
          </mc:Fallback>
        </mc:AlternateContent>
      </w:r>
      <w:r>
        <w:rPr>
          <w:noProof/>
        </w:rPr>
        <mc:AlternateContent>
          <mc:Choice Requires="wpi">
            <w:drawing>
              <wp:anchor distT="0" distB="0" distL="114300" distR="114300" simplePos="0" relativeHeight="252456960" behindDoc="0" locked="0" layoutInCell="1" allowOverlap="1">
                <wp:simplePos x="0" y="0"/>
                <wp:positionH relativeFrom="column">
                  <wp:posOffset>1642972</wp:posOffset>
                </wp:positionH>
                <wp:positionV relativeFrom="paragraph">
                  <wp:posOffset>314030</wp:posOffset>
                </wp:positionV>
                <wp:extent cx="17640" cy="5760"/>
                <wp:effectExtent l="38100" t="38100" r="40005" b="32385"/>
                <wp:wrapNone/>
                <wp:docPr id="938" name="Ink 938"/>
                <wp:cNvGraphicFramePr/>
                <a:graphic xmlns:a="http://schemas.openxmlformats.org/drawingml/2006/main">
                  <a:graphicData uri="http://schemas.microsoft.com/office/word/2010/wordprocessingInk">
                    <w14:contentPart bwMode="auto" r:id="rId1380">
                      <w14:nvContentPartPr>
                        <w14:cNvContentPartPr/>
                      </w14:nvContentPartPr>
                      <w14:xfrm>
                        <a:off x="0" y="0"/>
                        <a:ext cx="17640" cy="5760"/>
                      </w14:xfrm>
                    </w14:contentPart>
                  </a:graphicData>
                </a:graphic>
              </wp:anchor>
            </w:drawing>
          </mc:Choice>
          <mc:Fallback>
            <w:pict>
              <v:shape id="Ink 938" o:spid="_x0000_s1026" type="#_x0000_t75" style="position:absolute;margin-left:128.6pt;margin-top:23.75pt;width:2.8pt;height:2.1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wSqNAQAALgMAAA4AAABkcnMvZTJvRG9jLnhtbJxSTU8CMRC9m/gf&#10;mt5lP3ARNyweJCYcRA76A2q3ZRu3nc20sPDvnV1AUGNMuDSdvvb1vXkzedjamm0UegOu4Mkg5kw5&#10;CaVxq4K/vT7djDnzQbhS1OBUwXfK84fp9dWkbXKVQgV1qZARifN52xS8CqHJo8jLSlnhB9AoR6AG&#10;tCJQiauoRNESu62jNI5HUQtYNghSeU+nsz3Ipz2/1kqGF629Cqwu+H2WZZwFkpmOYhKKBR+nyZCz&#10;d9oM04xH04nIVyiaysiDJnGBJCuMIwVfVDMRBFuj+UVljUTwoMNAgo1AayNVb4isJfEPa3P30dlK&#10;buUacwkuKBeWAsOxeT1wyRe2pg60z1BSPGIdgB8YqT3/p7EXPQO5tqRnHwmqWgSaB1+ZxlObc1MW&#10;HOdlctLvNo8nB0s8+Vpslsi6+/dDmhwnLIki56wrKZ6j/cX394REB+gv5q1G22VCgtm24BT/rlv7&#10;yNU2MEmHyd3olgBJSHY36sEj7f75sTprP/38LejzulN1Nub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bwAvvfAAAACQEAAA8AAABkcnMvZG93bnJldi54bWxMj0FLw0AQ&#10;he+C/2EZwYvYTYNpJGZTRBSP0hrQ4zY7yQazs2l220Z/veOpHof5eO975Xp2gzjiFHpPCpaLBARS&#10;401PnYL6/eX2HkSImowePKGCbwywri4vSl0Yf6INHrexExxCodAKbIxjIWVoLDodFn5E4l/rJ6cj&#10;n1MnzaRPHO4GmSbJSjrdEzdYPeKTxeZre3AKNjW2IXMfP/3+5rNGu2/t6/ObUtdX8+MDiIhzPMPw&#10;p8/qULHTzh/IBDEoSLM8ZVTBXZ6BYCBdpbxlpyBb5iCrUv5fUP0CAAD//wMAUEsDBBQABgAIAAAA&#10;IQB3e18WAwIAAOEEAAAQAAAAZHJzL2luay9pbmsxLnhtbKRTyW7bMBC9F+g/EMwhFy2kqM1C5Bxa&#10;GCjQAkHjAOlRkWiJiEQaFOXl70stphVUPrQ9iKCGfG9m3jw+PJ6aGhyobJngKcQOgoDyXBSMlyl8&#10;2W7sGIJWZbzIasFpCs+0hY/rz58eGH9v6kSvQDPwtt81dQorpfaJ6x6PR+dIHCFL10OIuN/4+4/v&#10;cD2hCrpjnCmdsr2EcsEVPameLGFFCnN1Qua+5n4WncypOe4jMr/eUDLL6UbIJlOGsco4pzXgWaPr&#10;foVAnfd6w3SekkoImuyUQuJFYQRBp6tpddIGusvwX/8H3yzDMfKISV7Qss/uDkImtxt6kmJPpWL0&#10;qt3Y6XRwBvn4PzQ9di9pK+quFxyCQ1Z3WgccYN/BcRgGpgLsLgjwJ6vW4iarR1bYiQIc4b9l1RLd&#10;ZnViH8/mhN2PYk0Nz5WZZDTOuYxVsYZqPzd7YyXVas/34WclB9d7CAc28mwPbxFKAj/BxFnF0Ww4&#10;k1kvnG+yayvD9yavthxOjIJjf0dWqMqMATkoDGetzSewhK4oKyv1z/Bc1EJ7f/LAHY6iryS8mn4p&#10;446prfjSyQM1ODzTYoAY2y687MHJYJLsJ92l8G543GBAjoFBMz8GOAaej617Gwf6I/eEEAtiGEKb&#10;BL5FQGQHkeUDZGMr0Ku/sjyAQOB9eDWmGD389W8AAAD//wMAUEsBAi0AFAAGAAgAAAAhAJszJzcM&#10;AQAALQIAABMAAAAAAAAAAAAAAAAAAAAAAFtDb250ZW50X1R5cGVzXS54bWxQSwECLQAUAAYACAAA&#10;ACEAOP0h/9YAAACUAQAACwAAAAAAAAAAAAAAAAA9AQAAX3JlbHMvLnJlbHNQSwECLQAUAAYACAAA&#10;ACEAVRvBKo0BAAAuAwAADgAAAAAAAAAAAAAAAAA8AgAAZHJzL2Uyb0RvYy54bWxQSwECLQAUAAYA&#10;CAAAACEAeRi8nb8AAAAhAQAAGQAAAAAAAAAAAAAAAAD1AwAAZHJzL19yZWxzL2Uyb0RvYy54bWwu&#10;cmVsc1BLAQItABQABgAIAAAAIQD28AL73wAAAAkBAAAPAAAAAAAAAAAAAAAAAOsEAABkcnMvZG93&#10;bnJldi54bWxQSwECLQAUAAYACAAAACEAd3tfFgMCAADhBAAAEAAAAAAAAAAAAAAAAAD3BQAAZHJz&#10;L2luay9pbmsxLnhtbFBLBQYAAAAABgAGAHgBAAAoCAAAAAA=&#10;">
                <v:imagedata r:id="rId1381" o:title=""/>
              </v:shape>
            </w:pict>
          </mc:Fallback>
        </mc:AlternateContent>
      </w:r>
      <w:r>
        <w:rPr>
          <w:noProof/>
        </w:rPr>
        <mc:AlternateContent>
          <mc:Choice Requires="wpi">
            <w:drawing>
              <wp:anchor distT="0" distB="0" distL="114300" distR="114300" simplePos="0" relativeHeight="252455936" behindDoc="0" locked="0" layoutInCell="1" allowOverlap="1">
                <wp:simplePos x="0" y="0"/>
                <wp:positionH relativeFrom="column">
                  <wp:posOffset>1654852</wp:posOffset>
                </wp:positionH>
                <wp:positionV relativeFrom="paragraph">
                  <wp:posOffset>381350</wp:posOffset>
                </wp:positionV>
                <wp:extent cx="7920" cy="73440"/>
                <wp:effectExtent l="38100" t="38100" r="49530" b="41275"/>
                <wp:wrapNone/>
                <wp:docPr id="937" name="Ink 937"/>
                <wp:cNvGraphicFramePr/>
                <a:graphic xmlns:a="http://schemas.openxmlformats.org/drawingml/2006/main">
                  <a:graphicData uri="http://schemas.microsoft.com/office/word/2010/wordprocessingInk">
                    <w14:contentPart bwMode="auto" r:id="rId1382">
                      <w14:nvContentPartPr>
                        <w14:cNvContentPartPr/>
                      </w14:nvContentPartPr>
                      <w14:xfrm>
                        <a:off x="0" y="0"/>
                        <a:ext cx="7920" cy="73440"/>
                      </w14:xfrm>
                    </w14:contentPart>
                  </a:graphicData>
                </a:graphic>
              </wp:anchor>
            </w:drawing>
          </mc:Choice>
          <mc:Fallback>
            <w:pict>
              <v:shape id="Ink 937" o:spid="_x0000_s1026" type="#_x0000_t75" style="position:absolute;margin-left:129.6pt;margin-top:29.2pt;width:2.35pt;height:7.5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O3GNAQAAMAMAAA4AAABkcnMvZTJvRG9jLnhtbJxSQW7CMBC8V+of&#10;LN9LEqCliQgciipxKOXQPsB1bGI19kZrQ+D33QQo0KqqxCXy7sTjmZ0dT7e2YhuF3oDLedKLOVNO&#10;QmHcKufvb893j5z5IFwhKnAq5zvl+XRyezNu6kz1oYSqUMiIxPmsqXNehlBnUeRlqazwPaiVI1AD&#10;WhGoxFVUoGiI3VZRP44fogawqBGk8p66sz3IJx2/1kqGV629CqzKeRrfJ5wFkhkPUzohnQZJf8DZ&#10;R9tL4xGPJmORrVDUpZEHVeIKUVYYRxq+qWYiCLZG84vKGongQYeeBBuB1kaqzhKZS+If5ubuszWW&#10;DOUaMwkuKBeWAsNxfB1wzRO2ohE0L1BQQGIdgB8YaUD/57EXPQO5tqRnHwqqSgTaCF+a2tOgM1Pk&#10;HOdFctLvNk8nB0s8+Vpslsja/9PBiDMnLIki56wtKZ6j/cXlfUKiA/QX81ajbTMhwWybc9rUXfvt&#10;IlfbwCQ1R2mf+pKA0WA47MAj7f76sTobP718EfR53ao6W/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cTn9TgAAAACQEAAA8AAABkcnMvZG93bnJldi54bWxMj0FPg0AQ&#10;he8m/ofNmHizi5RiQYbGqMRUD43VeN6yI6DsLLLbFv+960mPk/flvW+K1WR6caDRdZYRLmcRCOLa&#10;6o4bhNeX6mIJwnnFWvWWCeGbHKzK05NC5doe+ZkOW9+IUMIuVwit90MupatbMsrN7EAcsnc7GuXD&#10;OTZSj+oYyk0v4yhKpVEdh4VWDXTbUv253RuEN/31ND5k/v7jLl0/Tkm1oa7aIJ6fTTfXIDxN/g+G&#10;X/2gDmVw2tk9ayd6hHiRxQFFWCwTEAGI03kGYodwNU9AloX8/0H5AwAA//8DAFBLAwQUAAYACAAA&#10;ACEA1QmFBioCAAAnBQAAEAAAAGRycy9pbmsvaW5rMS54bWykU02PmzAUvFfqf7C8h1ww+CNAFi3Z&#10;Q6tIlVpp1U2l9siCE9CCiYxJsv++j484rEoObS822J55nnnjh8dzVaKj1E1Rqxgzl2IkVVpnhdrH&#10;+Md2Q1YYNSZRWVLWSsb4TTb4cf3xw0OhXqsyghEBg2q6r6qMcW7MIfK80+nknoRb673HKRXeF/X6&#10;7Stej6hM7gpVGCjZXJbSWhl5Nh1ZVGQxTs2Z2vPA/Vy3OpV2u1vR6fWE0UkqN7WuEmMZ80QpWSKV&#10;VHDvnxiZtwN8FFBnLzVGVXKOseBhEGLUwm0aKFphbx7+6//gm3k4o1zY4pncd9W93sjotqAnXR+k&#10;NoW8ejcoHTfeUDr896IH9Vo2ddl2hmN0TMoWfGA+W7psFQS+vQHzZgz4kxW8uMnKxT1zQ5+F7G9Z&#10;waLbrO5qySZ9Yt57s0bBU2dGG21yLm01RSUhz9XBRsk0kPlu+dnoPvWcMp9QTjjbUhr5y4gJqB9M&#10;mjOG9cL5otsmt3wv+hrLfsc6OOg7FZnJbRuoS4NgIm3agTl0Lot9bv4ZntZlDdkfM3DHwvCz6JUN&#10;qZuruCvMtv7U6qO0ODbxoofY2M687D7JaLTsu9zF+K5/3KhHDgu9Z4QhgbjwnQVbELFgdOlgigUm&#10;94FDESXMWSKKfO4QgZiPVg5HIel+GeJk1U0CUTjJyNIhnAgAUJi7MSQhjIJwGH3CfZgCEnQTJz5s&#10;AS8T9N3bs5LAmfVvAAAA//8DAFBLAQItABQABgAIAAAAIQCbMyc3DAEAAC0CAAATAAAAAAAAAAAA&#10;AAAAAAAAAABbQ29udGVudF9UeXBlc10ueG1sUEsBAi0AFAAGAAgAAAAhADj9If/WAAAAlAEAAAsA&#10;AAAAAAAAAAAAAAAAPQEAAF9yZWxzLy5yZWxzUEsBAi0AFAAGAAgAAAAhAM+dO3GNAQAAMAMAAA4A&#10;AAAAAAAAAAAAAAAAPAIAAGRycy9lMm9Eb2MueG1sUEsBAi0AFAAGAAgAAAAhAHkYvJ2/AAAAIQEA&#10;ABkAAAAAAAAAAAAAAAAA9QMAAGRycy9fcmVscy9lMm9Eb2MueG1sLnJlbHNQSwECLQAUAAYACAAA&#10;ACEAJxOf1OAAAAAJAQAADwAAAAAAAAAAAAAAAADrBAAAZHJzL2Rvd25yZXYueG1sUEsBAi0AFAAG&#10;AAgAAAAhANUJhQYqAgAAJwUAABAAAAAAAAAAAAAAAAAA+AUAAGRycy9pbmsvaW5rMS54bWxQSwUG&#10;AAAAAAYABgB4AQAAUAgAAAAA&#10;">
                <v:imagedata r:id="rId1383" o:title=""/>
              </v:shape>
            </w:pict>
          </mc:Fallback>
        </mc:AlternateContent>
      </w:r>
      <w:r>
        <w:rPr>
          <w:noProof/>
        </w:rPr>
        <mc:AlternateContent>
          <mc:Choice Requires="wpi">
            <w:drawing>
              <wp:anchor distT="0" distB="0" distL="114300" distR="114300" simplePos="0" relativeHeight="252454912" behindDoc="0" locked="0" layoutInCell="1" allowOverlap="1">
                <wp:simplePos x="0" y="0"/>
                <wp:positionH relativeFrom="column">
                  <wp:posOffset>1514452</wp:posOffset>
                </wp:positionH>
                <wp:positionV relativeFrom="paragraph">
                  <wp:posOffset>376670</wp:posOffset>
                </wp:positionV>
                <wp:extent cx="129240" cy="33840"/>
                <wp:effectExtent l="38100" t="38100" r="42545" b="42545"/>
                <wp:wrapNone/>
                <wp:docPr id="936" name="Ink 936"/>
                <wp:cNvGraphicFramePr/>
                <a:graphic xmlns:a="http://schemas.openxmlformats.org/drawingml/2006/main">
                  <a:graphicData uri="http://schemas.microsoft.com/office/word/2010/wordprocessingInk">
                    <w14:contentPart bwMode="auto" r:id="rId1384">
                      <w14:nvContentPartPr>
                        <w14:cNvContentPartPr/>
                      </w14:nvContentPartPr>
                      <w14:xfrm>
                        <a:off x="0" y="0"/>
                        <a:ext cx="129240" cy="33840"/>
                      </w14:xfrm>
                    </w14:contentPart>
                  </a:graphicData>
                </a:graphic>
              </wp:anchor>
            </w:drawing>
          </mc:Choice>
          <mc:Fallback>
            <w:pict>
              <v:shape id="Ink 936" o:spid="_x0000_s1026" type="#_x0000_t75" style="position:absolute;margin-left:118.1pt;margin-top:28.7pt;width:11.9pt;height:4.2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OO0WOAQAAMQMAAA4AAABkcnMvZTJvRG9jLnhtbJxSy27CMBC8V+o/&#10;WL6XkPAoRAQORZU4lHJoP8B1bGI19kZrQ+DvuwlQoFVViUvk9TizMzs7me1sybYKvQGX8bjT5Uw5&#10;Cblx64y/vz0/jDjzQbhclOBUxvfK89n0/m5SV6lKoIAyV8iIxPm0rjJehFClUeRloazwHaiUI1AD&#10;WhGoxHWUo6iJ3ZZR0u0OoxowrxCk8p5u5weQT1t+rZUMr1p7FVhJ6vqPQ9IX6JQkfTphxoejeMDZ&#10;R8Yfe6MBj6YTka5RVIWRR1HiBk1WGEcSvqnmIgi2QfOLyhqJ4EGHjgQbgdZGqtYReYu7P7wt3Gfj&#10;K+7LDaYSXFAurASG0/Ra4JYWtqQJ1C+QUz5iE4AfGWk8/8dxED0HubGk55AJqlIEWghfmMrTmFOT&#10;ZxwXeXzW77ZPZwcrPPtablfImvfj3pAzJyyJIuesKSmek/3l9f+EREfoL+adRttkQoLZLuMU/775&#10;tpGrXWCSLuNk3C6GJKjXG9GOXBAfCE5tLgKg3ldRX9aNrotN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dIow3wAAAAkBAAAPAAAAZHJzL2Rvd25yZXYueG1sTI9BS8Qw&#10;EIXvgv8hjOBF3HRbty6100WUBWFFcBW8ZpvYFpNJSbLb+u8dT3oc5uO979Wb2VlxMiEOnhCWiwyE&#10;odbrgTqE97ft9RpETIq0sp4MwreJsGnOz2pVaT/RqzntUyc4hGKlEPqUxkrK2PbGqbjwoyH+ffrg&#10;VOIzdFIHNXG4szLPslI6NRA39Go0D71pv/ZHh3DVPaZgd2Oxe3n+eEpq2uqpWCJeXsz3dyCSmdMf&#10;DL/6rA4NOx38kXQUFiEvypxRhNXtDQgG8jLjcQeEcrUG2dTy/4LmBwAA//8DAFBLAwQUAAYACAAA&#10;ACEAsVUSfDQCAAA/BQAAEAAAAGRycy9pbmsvaW5rMS54bWykU02P2jAQvVfqf7C8By524nE+QRv2&#10;0AqpUiutulRqj9lgINrEQY75+vedhGBYFQ5tL+PP98bz5vnx6VBXZKdMWzY6o+AJSpQumkWpVxn9&#10;MZ/xlJLW5nqRV41WGT2qlj5NP354LPVbXU0wEmTQbTerq4yurd1MfH+/33v7wGvMypdCBP4X/fbt&#10;K50OqIValrq0mLI9bxWNtupgO7JJuchoYQ/C3Uful2ZrCuWOux1TXG5Ykxdq1pg6t45xnWutKqLz&#10;Gt/9kxJ73OCkxDwrZSip80NGA5nECSVbfE2LSWvq34b/+j/47DYchAxc8oVaddn9XsjJ/YKeTbNR&#10;xpbqot2p0uHgSIrTui/6VL1RbVNtO8Ep2eXVFnWACEIP0jiO3AvAvyHAn6yoxV1WGYzBSyJI4G9Z&#10;UaL7rF4awlWfwH8v1lDwtTKDjM4557baslbo53rjrGRb9Hy3/WJN73opIOJCcglzISZROIHAC2V4&#10;1ZzBrGfOV7Nt147v1Vxs2Z84BU/17cuFXbs2CE/E8VVp1x24hV6rcrW2/wwvmqpB7w8eeIAk+RzE&#10;F9Pfyrgs7bz5tDU75XBwpUUPcba98bN7J5NBsu9qmdGH/nOTHnna6DWTERkHRIaSjXgy4hCPZJAy&#10;KmlKuRQx45IIHrKAREQC6xYRRuAgmcBBBkxw4EkfAzbG68AArxHBUh5iRBwHFmNMGM44iB6fdsy4&#10;Boa3gMfiNKY4jgmQKHn3J12paK3pbwAAAP//AwBQSwECLQAUAAYACAAAACEAmzMnNwwBAAAtAgAA&#10;EwAAAAAAAAAAAAAAAAAAAAAAW0NvbnRlbnRfVHlwZXNdLnhtbFBLAQItABQABgAIAAAAIQA4/SH/&#10;1gAAAJQBAAALAAAAAAAAAAAAAAAAAD0BAABfcmVscy8ucmVsc1BLAQItABQABgAIAAAAIQCbDjtF&#10;jgEAADEDAAAOAAAAAAAAAAAAAAAAADwCAABkcnMvZTJvRG9jLnhtbFBLAQItABQABgAIAAAAIQB5&#10;GLydvwAAACEBAAAZAAAAAAAAAAAAAAAAAPYDAABkcnMvX3JlbHMvZTJvRG9jLnhtbC5yZWxzUEsB&#10;Ai0AFAAGAAgAAAAhAKp0ijDfAAAACQEAAA8AAAAAAAAAAAAAAAAA7AQAAGRycy9kb3ducmV2Lnht&#10;bFBLAQItABQABgAIAAAAIQCxVRJ8NAIAAD8FAAAQAAAAAAAAAAAAAAAAAPgFAABkcnMvaW5rL2lu&#10;azEueG1sUEsFBgAAAAAGAAYAeAEAAFoIAAAAAA==&#10;">
                <v:imagedata r:id="rId1385" o:title=""/>
              </v:shape>
            </w:pict>
          </mc:Fallback>
        </mc:AlternateContent>
      </w:r>
      <w:r>
        <w:rPr>
          <w:noProof/>
        </w:rPr>
        <mc:AlternateContent>
          <mc:Choice Requires="wpi">
            <w:drawing>
              <wp:anchor distT="0" distB="0" distL="114300" distR="114300" simplePos="0" relativeHeight="252453888" behindDoc="0" locked="0" layoutInCell="1" allowOverlap="1">
                <wp:simplePos x="0" y="0"/>
                <wp:positionH relativeFrom="column">
                  <wp:posOffset>1550812</wp:posOffset>
                </wp:positionH>
                <wp:positionV relativeFrom="paragraph">
                  <wp:posOffset>305750</wp:posOffset>
                </wp:positionV>
                <wp:extent cx="16200" cy="158760"/>
                <wp:effectExtent l="38100" t="38100" r="60325" b="50800"/>
                <wp:wrapNone/>
                <wp:docPr id="935" name="Ink 935"/>
                <wp:cNvGraphicFramePr/>
                <a:graphic xmlns:a="http://schemas.openxmlformats.org/drawingml/2006/main">
                  <a:graphicData uri="http://schemas.microsoft.com/office/word/2010/wordprocessingInk">
                    <w14:contentPart bwMode="auto" r:id="rId1386">
                      <w14:nvContentPartPr>
                        <w14:cNvContentPartPr/>
                      </w14:nvContentPartPr>
                      <w14:xfrm>
                        <a:off x="0" y="0"/>
                        <a:ext cx="16200" cy="158760"/>
                      </w14:xfrm>
                    </w14:contentPart>
                  </a:graphicData>
                </a:graphic>
              </wp:anchor>
            </w:drawing>
          </mc:Choice>
          <mc:Fallback>
            <w:pict>
              <v:shape id="Ink 935" o:spid="_x0000_s1026" type="#_x0000_t75" style="position:absolute;margin-left:121.1pt;margin-top:23.3pt;width:3.4pt;height:14.2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G5NeOAQAAMgMAAA4AAABkcnMvZTJvRG9jLnhtbJxSy27CMBC8V+o/&#10;WL6XJLwKEYFDUSUOpRzaD3Adm1iNvdHaEPj7bniU0KqqxCXK7iSzMzs7me1sybYKvQGX8aQTc6ac&#10;hNy4dcbf354fRpz5IFwuSnAq43vl+Wx6fzepq1R1oYAyV8iIxPm0rjJehFClUeRloazwHaiUI1AD&#10;WhGoxHWUo6iJ3ZZRN46HUQ2YVwhSeU/d+RHk0wO/1kqGV629Cqwkdd1hTPpCxse9Ib0gtfpxPODs&#10;owG7g5hH04lI1yiqwsiTKnGDKCuMIw3fVHMRBNug+UVljUTwoENHgo1AayPVwRKZS+If5hbuszGW&#10;9OUGUwkuKBdWAsN5fQfglhG2pBXUL5BTQGITgJ8YaUH/53EUPQe5saTnGAqqUgS6CF+YytOiU5Nn&#10;HBd5ctHvtk8XByu8+FpuV8ia78c9SsYJS6LIOWtKiudsf3n9PyHRCfqLeafRNpmQYLbLOB3Avnke&#10;Ile7wCQ1kyEdFWeSkGQweqQraREfCc5jWgHQ7Kuo23Wjq3X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p8zl3wAAAAkBAAAPAAAAZHJzL2Rvd25yZXYueG1sTI/BTsMw&#10;EETvSPyDtUjcqFMrhDbNpkIgDkhcCBWIm5u4cWi8jmI3DX/PcoLjap9m3hTb2fViMmPoPCEsFwkI&#10;Q7VvOmoRdm9PNysQIWpqdO/JIHybANvy8qLQeePP9GqmKraCQyjkGsHGOORShtoap8PCD4b4d/Cj&#10;05HPsZXNqM8c7nqpkiSTTnfEDVYP5sGa+lidHEJFq53yn255nL7s8+HRh4/h/QXx+mq+34CIZo5/&#10;MPzqszqU7LT3J2qC6BFUqhSjCGmWgWBApWset0e4u01AloX8v6D8AQAA//8DAFBLAwQUAAYACAAA&#10;ACEA7RSb7j8CAABUBQAAEAAAAGRycy9pbmsvaW5rMS54bWykU02P2jAQvVfqf7C8By5x4rHJB2jD&#10;HlohVWqlVZdK7TEbDESbOMgxX/++kxAMq4ZD24s/xvPeeJ6fH5+OVUn2yjRFrVMKPqdE6bxeFnqd&#10;0h+LOUsoaWyml1lZa5XSk2ro0+zjh8dCv1XlFEeCDLppV1WZ0o2122kQHA4H/yD92qwDwbkMvui3&#10;b1/prEct1arQhcWSzSWU19qqo23JpsUypbk9cpeP3C/1zuTKHbcRk18zrMlyNa9NlVnHuMm0ViXR&#10;WYX3/kmJPW1xUWCdtTKUVNkxpVLEUUzJDm/TYNGKBsPwX/8Hnw/DgQvpii/Vuq0edEJO7zf0bOqt&#10;MrZQV+3OnfYHJ5Kf913T5+6Naupy1wpOyT4rd6gDhDD2IYmi0N0AggEB/mRFLe6yCjkBPw4hhr9l&#10;RYnus/rJGG7eCYL3YvUN3yrTy+icc3lWW1QK/VxtnZVsg55vwy/WdK4XHELGBROw4HwajqcgfZjw&#10;m8fpzXrhfDW7ZuP4Xs3Vlt2JU/Dc36FY2o17Bu7zKLpp7fYFhtAbVaw39p/heV3W6P3eAw8Qx59l&#10;dDX9UMVVYRf1p53ZK4eDGy06iLPtwM/unEx6yb6rVUofus9NOuQ50Gk25iwiQkhvxCAc8RFI8Kik&#10;wCkDIbyQAYGJF5KIyImHmzHDXEkwHnmcAIN2Jxl4yMLG/ZqFBAhv0yUL24ljAguZwCAumcAxJoBj&#10;xCSOSZuMqSzxAGfkZOiEthImS5YgGKEsEe8+qusf/Tb7DQAA//8DAFBLAQItABQABgAIAAAAIQCb&#10;Myc3DAEAAC0CAAATAAAAAAAAAAAAAAAAAAAAAABbQ29udGVudF9UeXBlc10ueG1sUEsBAi0AFAAG&#10;AAgAAAAhADj9If/WAAAAlAEAAAsAAAAAAAAAAAAAAAAAPQEAAF9yZWxzLy5yZWxzUEsBAi0AFAAG&#10;AAgAAAAhALHG5NeOAQAAMgMAAA4AAAAAAAAAAAAAAAAAPAIAAGRycy9lMm9Eb2MueG1sUEsBAi0A&#10;FAAGAAgAAAAhAHkYvJ2/AAAAIQEAABkAAAAAAAAAAAAAAAAA9gMAAGRycy9fcmVscy9lMm9Eb2Mu&#10;eG1sLnJlbHNQSwECLQAUAAYACAAAACEAEKfM5d8AAAAJAQAADwAAAAAAAAAAAAAAAADsBAAAZHJz&#10;L2Rvd25yZXYueG1sUEsBAi0AFAAGAAgAAAAhAO0Um+4/AgAAVAUAABAAAAAAAAAAAAAAAAAA+AUA&#10;AGRycy9pbmsvaW5rMS54bWxQSwUGAAAAAAYABgB4AQAAZQgAAAAA&#10;">
                <v:imagedata r:id="rId1387" o:title=""/>
              </v:shape>
            </w:pict>
          </mc:Fallback>
        </mc:AlternateContent>
      </w:r>
      <w:r>
        <w:rPr>
          <w:noProof/>
        </w:rPr>
        <mc:AlternateContent>
          <mc:Choice Requires="wpi">
            <w:drawing>
              <wp:anchor distT="0" distB="0" distL="114300" distR="114300" simplePos="0" relativeHeight="252452864" behindDoc="0" locked="0" layoutInCell="1" allowOverlap="1">
                <wp:simplePos x="0" y="0"/>
                <wp:positionH relativeFrom="column">
                  <wp:posOffset>1442812</wp:posOffset>
                </wp:positionH>
                <wp:positionV relativeFrom="paragraph">
                  <wp:posOffset>464150</wp:posOffset>
                </wp:positionV>
                <wp:extent cx="5040" cy="45000"/>
                <wp:effectExtent l="38100" t="38100" r="52705" b="31750"/>
                <wp:wrapNone/>
                <wp:docPr id="934" name="Ink 934"/>
                <wp:cNvGraphicFramePr/>
                <a:graphic xmlns:a="http://schemas.openxmlformats.org/drawingml/2006/main">
                  <a:graphicData uri="http://schemas.microsoft.com/office/word/2010/wordprocessingInk">
                    <w14:contentPart bwMode="auto" r:id="rId1388">
                      <w14:nvContentPartPr>
                        <w14:cNvContentPartPr/>
                      </w14:nvContentPartPr>
                      <w14:xfrm>
                        <a:off x="0" y="0"/>
                        <a:ext cx="5040" cy="45000"/>
                      </w14:xfrm>
                    </w14:contentPart>
                  </a:graphicData>
                </a:graphic>
              </wp:anchor>
            </w:drawing>
          </mc:Choice>
          <mc:Fallback>
            <w:pict>
              <v:shape id="Ink 934" o:spid="_x0000_s1026" type="#_x0000_t75" style="position:absolute;margin-left:112.4pt;margin-top:35.6pt;width:2.8pt;height:5.1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FPE2OAQAAMAMAAA4AAABkcnMvZTJvRG9jLnhtbJxSQW7CMBC8V+of&#10;LN9LAiRAIwKHokocSjm0D3Adm1iNvdHaEPh9NwEKbVVV6sXyeuzxzM5O53tbsZ1Cb8DlvN+LOVNO&#10;QmHcJuevL493E858EK4QFTiV84PyfD67vZk2daYGUEJVKGRE4nzW1DkvQ6izKPKyVFb4HtTKEagB&#10;rQhU4iYqUDTEbqtoEMejqAEsagSpvKfTxRHks45fayXDs9ZeBVaRujRNSF+g3SAeDzlD2iWTccrZ&#10;W87Hk9GYR7OpyDYo6tLIkyrxD1FWGEcaPqkWIgi2RfODyhqJ4EGHngQbgdZGqs4SmevH38wt3Xtr&#10;rJ/ILWYSXFAurAWGc/s64D9f2Io60DxBQQGJbQB+YqT+/J3HUfQC5NaSnmMoqCoRaCJ8aWpPfc5M&#10;kXNcFv2Lfrd7uDhY48XXardG1t6/HyacOWFJFDlnbUnxnO2vvr4nJDpBvzHvNdo2ExLM9jmnSTi0&#10;axe52gcm6TCN2wmRBCRpHHfgmfb4/FxdtZ9+/hL0dd2quhr0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9UcZ3QAAAAkBAAAPAAAAZHJzL2Rvd25yZXYueG1sTI/BTsMw&#10;EETvSPyDtZW4UScmClWIUyEQiGtCxXkbu0lUex3Fbmv69ZgTHEczmnlTb6M17KwXPzmSkK8zYJp6&#10;pyYaJOw+3+43wHxAUmgcaQnf2sO2ub2psVLuQq0+d2FgqYR8hRLGEOaKc9+P2qJfu1lT8g5usRiS&#10;XAauFrykcmu4yLKSW5woLYw465dR98fuZCVcX3emfcePGK5tPHSDKPGrLaW8W8XnJ2BBx/AXhl/8&#10;hA5NYtq7EynPjAQhioQeJDzmAlgKiIesALaXsMkL4E3N/z9ofgAAAP//AwBQSwMEFAAGAAgAAAAh&#10;AJLn/SgcAgAADwUAABAAAABkcnMvaW5rL2luazEueG1spFPLjpswFN1X6j9YnkU3GGyDgUFDZtEq&#10;UqVWqjqpNF0y4ARrwI6MyePvawhxMipZTCtL4Nc5995zjx8eD20Ddlx3QskcEh9DwGWpKiE3Ofy1&#10;WqIUgs4UsioaJXkOj7yDj4uPHx6EfG2bzH6BZZDdMGubHNbGbLMg2O/3/j70ld4EFOMw+Cpfv3+D&#10;iwlV8bWQwtiQ3XmrVNLwgxnIMlHlsDQH7O5b7ifV65K742FHl5cbRhclXyrdFsYx1oWUvAGyaG3e&#10;zxCY49ZOhI2z4RqCtjjkMKRJnEDQ22w6G7SFwTz89//Bl/Nwgmnogld8M0QPRiGz2wX90GrLtRH8&#10;ot2p0ungCMrTeiz6VL3mnWr6QXAIdkXTWx0II5FP0jhmLgMSzAjwN6vV4iYrDe+JnzCSkPeyWolu&#10;s/ppRK76RIK3Yk0FXyszyeicc26rES23fm63zkqms54ftp+MHl1PMWEIU0TJCuOMRRmhPrPRL82Z&#10;zHrmfNF9Vzu+F32x5XjiFDzVtxeVqV0bsI/j+Kq06w7MoWsuNrX5Z3ipGmW9P3ngjiTJlzC+mH4u&#10;4lqYlfrc6x13OHKlxQhxtp152aOTwSTZT77O4d34uMGIPG2MmhGKCKDRvfcJ20Fx6EFsh+0D8TDA&#10;gHmIDr/IoyAEJPZQBGIUYbuMEY2GU4aoFwGC2ABAAw6FiKb2lyLCQi9FDDD85o251K1VFn8AAAD/&#10;/wMAUEsBAi0AFAAGAAgAAAAhAJszJzcMAQAALQIAABMAAAAAAAAAAAAAAAAAAAAAAFtDb250ZW50&#10;X1R5cGVzXS54bWxQSwECLQAUAAYACAAAACEAOP0h/9YAAACUAQAACwAAAAAAAAAAAAAAAAA9AQAA&#10;X3JlbHMvLnJlbHNQSwECLQAUAAYACAAAACEAAgU8TY4BAAAwAwAADgAAAAAAAAAAAAAAAAA8AgAA&#10;ZHJzL2Uyb0RvYy54bWxQSwECLQAUAAYACAAAACEAeRi8nb8AAAAhAQAAGQAAAAAAAAAAAAAAAAD2&#10;AwAAZHJzL19yZWxzL2Uyb0RvYy54bWwucmVsc1BLAQItABQABgAIAAAAIQAz9UcZ3QAAAAkBAAAP&#10;AAAAAAAAAAAAAAAAAOwEAABkcnMvZG93bnJldi54bWxQSwECLQAUAAYACAAAACEAkuf9KBwCAAAP&#10;BQAAEAAAAAAAAAAAAAAAAAD2BQAAZHJzL2luay9pbmsxLnhtbFBLBQYAAAAABgAGAHgBAABACAAA&#10;AAA=&#10;">
                <v:imagedata r:id="rId1389" o:title=""/>
              </v:shape>
            </w:pict>
          </mc:Fallback>
        </mc:AlternateContent>
      </w:r>
      <w:r>
        <w:rPr>
          <w:noProof/>
        </w:rPr>
        <mc:AlternateContent>
          <mc:Choice Requires="wpi">
            <w:drawing>
              <wp:anchor distT="0" distB="0" distL="114300" distR="114300" simplePos="0" relativeHeight="252451840" behindDoc="0" locked="0" layoutInCell="1" allowOverlap="1">
                <wp:simplePos x="0" y="0"/>
                <wp:positionH relativeFrom="column">
                  <wp:posOffset>1321852</wp:posOffset>
                </wp:positionH>
                <wp:positionV relativeFrom="paragraph">
                  <wp:posOffset>407270</wp:posOffset>
                </wp:positionV>
                <wp:extent cx="91800" cy="57960"/>
                <wp:effectExtent l="38100" t="38100" r="22860" b="56515"/>
                <wp:wrapNone/>
                <wp:docPr id="933" name="Ink 933"/>
                <wp:cNvGraphicFramePr/>
                <a:graphic xmlns:a="http://schemas.openxmlformats.org/drawingml/2006/main">
                  <a:graphicData uri="http://schemas.microsoft.com/office/word/2010/wordprocessingInk">
                    <w14:contentPart bwMode="auto" r:id="rId1390">
                      <w14:nvContentPartPr>
                        <w14:cNvContentPartPr/>
                      </w14:nvContentPartPr>
                      <w14:xfrm>
                        <a:off x="0" y="0"/>
                        <a:ext cx="91800" cy="57960"/>
                      </w14:xfrm>
                    </w14:contentPart>
                  </a:graphicData>
                </a:graphic>
              </wp:anchor>
            </w:drawing>
          </mc:Choice>
          <mc:Fallback>
            <w:pict>
              <v:shape id="Ink 933" o:spid="_x0000_s1026" type="#_x0000_t75" style="position:absolute;margin-left:103.4pt;margin-top:31.05pt;width:8.45pt;height:6.75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SZcyMAQAAMAMAAA4AAABkcnMvZTJvRG9jLnhtbJxSy27CMBC8V+o/&#10;WL6XJLwKEYFDUSUOpRzaD3Adm1iNvdHaEPj7bggUaFVV4hJ5d+LZmR1PZjtbsq1Cb8BlPOnEnCkn&#10;ITdunfH3t+eHEWc+CJeLEpzK+F55Ppve303qKlVdKKDMFTIicT6tq4wXIVRpFHlZKCt8ByrlCNSA&#10;VgQqcR3lKGpit2XUjeNhVAPmFYJU3lN33oJ8euDXWsnwqrVXgZUZHw37JC+QzO54SCfM+HDUtD6o&#10;1R/3BjyaTkS6RlEVRh5FiRs0WWEcSfimmosg2AbNLyprJIIHHToSbARaG6kOjshbEv/wtnCfja+k&#10;LzeYSnBBubASGE7bOwC3jLAlraB+gZzyEZsA/MhI+/k/jlb0HOTGkp42E1SlCPQgfGEqT3tOTZ5x&#10;XOTJWb/bPp0drPDsa7ldIWv+H/d6nDlhSRQ5Z01J8ZzsL6/vExIdob+YdxptkwkJZruMU+z75nuI&#10;XO0Ck9QcJ6OYAEnI4LF5Ixe87f3TlIv90+irpC/rRtbFQ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6K9mdwAAAAJAQAADwAAAGRycy9kb3ducmV2LnhtbEyPPU/DMBCG&#10;dyT+g3WV2KhdIxIU4lQVUqWOUNqB7RofSdTYjmK3Tf49xwTj6f16rlxPrhdXGmMXvIHVUoEgXwfb&#10;+cbA4XP7+AIiJvQW++DJwEwR1tX9XYmFDTf/Qdd9agSX+FiggTaloZAy1i05jMswkGftO4wOE59j&#10;I+2INy53vdRKZdJh53mhxYHeWqrP+4tjDNzksxzU8bD9yt9nPbvdLjpjHhbT5hVEoin9meEXnzNQ&#10;MdMpXLyNojegVcboyUCmVyDYoPVTDuJkIH/OQFal/P9B9QMAAP//AwBQSwMEFAAGAAgAAAAhAPrG&#10;hA+CAgAA0QUAABAAAABkcnMvaW5rL2luazEueG1spFTLbtswELwX6D8QzCEXUuKSomQbUXJoEaBA&#10;CwRNCrRHRWZsIRJlUHTs/H2Xkiw7qHNoe+FzZ3dnONLVzb6pyYtxXdXanEIkKDG2bJeVXeX0x8Mt&#10;n1HS+cIui7q1JqevpqM31x8/XFX2uakXOBLMYLuwauqcrr3fLOJ4t9tFOxW1bhVLIVT8xT5/+0qv&#10;R9TSPFW28liyOxyVrfVm70OyRbXMaen3YorH3Pft1pVmug4nrjxGeFeU5rZ1TeGnjOvCWlMTWzTY&#10;909K/OsGFxXWWRlHSVPsc6pklmaUbLGbDos2ND4P//V/8NvzcBBSTcWXZhWqx72Qi/cJ3bl2Y5yv&#10;zFG7gel48UrKYd+THtg707X1NghOyUtRb1EH0JBEMEtTPXUA8RkB/syKWrybVao5RJmGDP42K0r0&#10;ftZolsDJO0H8VqyR8Kkyo4yTcw7P6qvGoJ+bzWQl36Hnw/G9d73rpQDNheQSHoRY6GQBMlLZ/ORx&#10;RrMecj66bbee8j26oy37m0nBgd+uWvr19AwiEml6Qu30Bc6h16Zarf0/w8u2btH7owcuIMs+q/Ro&#10;+nMVnyr/0H7auhcz4eBEix4y2fbMl907mYySfTdPOb3oP27SI4eDXjNBlCZSSHapLrm6BMUoV1Th&#10;wAQRJNFh4iBxmnGZ4pSSBMeES4avRQDXksyZ4ppoxhUGS6YIcBCMJzwlOAuueMY4YPiwCSDBEwY4&#10;zsNIsIDiWEAxzQFzhWjMwlKuEZoQiXEIT/AmdIDhuJtjOp7gIQxTf5hg5/0d9O2k2Bt2iCHIgiAp&#10;7AXJjGOCTWguEaJDy8CQVmCJFbgOLUmeBp7YitBv/hKT+Gj2698AAAD//wMAUEsBAi0AFAAGAAgA&#10;AAAhAJszJzcMAQAALQIAABMAAAAAAAAAAAAAAAAAAAAAAFtDb250ZW50X1R5cGVzXS54bWxQSwEC&#10;LQAUAAYACAAAACEAOP0h/9YAAACUAQAACwAAAAAAAAAAAAAAAAA9AQAAX3JlbHMvLnJlbHNQSwEC&#10;LQAUAAYACAAAACEAAhJlzIwBAAAwAwAADgAAAAAAAAAAAAAAAAA8AgAAZHJzL2Uyb0RvYy54bWxQ&#10;SwECLQAUAAYACAAAACEAeRi8nb8AAAAhAQAAGQAAAAAAAAAAAAAAAAD0AwAAZHJzL19yZWxzL2Uy&#10;b0RvYy54bWwucmVsc1BLAQItABQABgAIAAAAIQBXor2Z3AAAAAkBAAAPAAAAAAAAAAAAAAAAAOoE&#10;AABkcnMvZG93bnJldi54bWxQSwECLQAUAAYACAAAACEA+saED4ICAADRBQAAEAAAAAAAAAAAAAAA&#10;AADzBQAAZHJzL2luay9pbmsxLnhtbFBLBQYAAAAABgAGAHgBAACjCAAAAAA=&#10;">
                <v:imagedata r:id="rId1391" o:title=""/>
              </v:shape>
            </w:pict>
          </mc:Fallback>
        </mc:AlternateContent>
      </w:r>
      <w:r>
        <w:rPr>
          <w:noProof/>
        </w:rPr>
        <mc:AlternateContent>
          <mc:Choice Requires="wpi">
            <w:drawing>
              <wp:anchor distT="0" distB="0" distL="114300" distR="114300" simplePos="0" relativeHeight="252450816" behindDoc="0" locked="0" layoutInCell="1" allowOverlap="1">
                <wp:simplePos x="0" y="0"/>
                <wp:positionH relativeFrom="column">
                  <wp:posOffset>1213132</wp:posOffset>
                </wp:positionH>
                <wp:positionV relativeFrom="paragraph">
                  <wp:posOffset>415190</wp:posOffset>
                </wp:positionV>
                <wp:extent cx="83880" cy="70920"/>
                <wp:effectExtent l="38100" t="38100" r="30480" b="43815"/>
                <wp:wrapNone/>
                <wp:docPr id="932" name="Ink 932"/>
                <wp:cNvGraphicFramePr/>
                <a:graphic xmlns:a="http://schemas.openxmlformats.org/drawingml/2006/main">
                  <a:graphicData uri="http://schemas.microsoft.com/office/word/2010/wordprocessingInk">
                    <w14:contentPart bwMode="auto" r:id="rId1392">
                      <w14:nvContentPartPr>
                        <w14:cNvContentPartPr/>
                      </w14:nvContentPartPr>
                      <w14:xfrm>
                        <a:off x="0" y="0"/>
                        <a:ext cx="83880" cy="70920"/>
                      </w14:xfrm>
                    </w14:contentPart>
                  </a:graphicData>
                </a:graphic>
              </wp:anchor>
            </w:drawing>
          </mc:Choice>
          <mc:Fallback>
            <w:pict>
              <v:shape id="Ink 932" o:spid="_x0000_s1026" type="#_x0000_t75" style="position:absolute;margin-left:94.55pt;margin-top:31.6pt;width:8.1pt;height:7.65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hFA2MAQAAMQMAAA4AAABkcnMvZTJvRG9jLnhtbJxSTU8CMRC9m/gf&#10;mt5lP0RcNiwcJCYeRA76A2q3ZRu3nc20sPjvnV1AQGNMuDSdee3re/M6mW1tzTYKvQFX8GQQc6ac&#10;hNK4VcHfXh9vMs58EK4UNThV8E/l+Wx6fTVpm1ylUEFdKmRE4nzeNgWvQmjyKPKyUlb4ATTKEagB&#10;rQhU4ioqUbTEbusojeNR1AKWDYJU3lN3vgP5tOfXWsnworVXgdWkLk2HpC/QbpgkKWdY8NFd13qn&#10;VjK6S3k0nYh8haKpjNyrEheIssI40vBNNRdBsDWaX1TWSAQPOgwk2Ai0NlL1lshcEv8w9+Q+OmPJ&#10;UK4xl+CCcmEpMBzG1wOXPGFrGkH7DCUFJNYB+J6R5vN/HjvRc5BrS3p2oaCqRaAf4SvTeJpzbsqC&#10;41OZHPW7zcPRwRKPvhabJbLu/PiWInLCkihyzrqS4jnYX5zfJyTaQ38xbzXaLhMSzLYFp9g/u7WP&#10;XG0Dk9TMbrOMAEnIfTxOe/TAu7t/qE7mT0+fJX1ad7JOf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SWWSN8AAAAJAQAADwAAAGRycy9kb3ducmV2LnhtbEyPy07DMBBF&#10;90j8gzVI7KiTVG1DiFOhli664RHK3kmmcUQ8jmK3Tf+eYQXLqzm690y+nmwvzjj6zpGCeBaBQKpd&#10;01Gr4PC5e0hB+KCp0b0jVHBFD+vi9ibXWeMu9IHnMrSCS8hnWoEJYcik9LVBq/3MDUh8O7rR6sBx&#10;bGUz6guX214mUbSUVnfEC0YPuDFYf5cnq2D7tV8ZOnbbTfVKb+XLfvd+PcRK3d9Nz08gAk7hD4Zf&#10;fVaHgp0qd6LGi55z+hgzqmA5T0AwkESLOYhKwSpdgCxy+f+D4gcAAP//AwBQSwMEFAAGAAgAAAAh&#10;ABk2QRjTAgAAdwYAABAAAABkcnMvaW5rL2luazEueG1spFTLbtswELwX6D8smEMvoswl9bIRJ4cW&#10;AQq0QNGkQHt0ZMYWooch0bHz9x3KiuygzqEtBNDicndmdrjy5fW+KunJtl3R1HPBoRJk67xZFvVq&#10;Ln7c3chMUOcW9XJRNrWdi2fbieur9+8ui/qxKmdYCQh159+qci7Wzm1mk8lutwt3Jmza1UQrZSaf&#10;68evX8TVULW0D0VdOFB2L6G8qZ3dOw82K5Zzkbu9GvOBfdts29yOxz7S5scM1y5ye9O01cKNiOtF&#10;XduS6kUF3T8FuecNXgrwrGwrqFrs58LoNEkFbaGmA2klJufLf/1f+c35clbajORLu/Lsk97I2dsN&#10;fWubjW1dYY/eHTodDp4pP+z7pg/dt7Zryq03XNDTotzCB445CjlLknhUwJMzBvyJCi/eRNVmymEa&#10;c8p/iwqL3kYNs4hP7oknr80aGj51ZrBxnJyXa3VFZTHP1WYcJddh5n341rX91GvFsVRaar5TahZH&#10;M9ahUtHJ5QzD+oJ532679Yh33x7Hsj8ZHTz0tyuWbj1egwpVkpy0dnoD56rXtlit3T+X503ZYPaH&#10;GbjgNP1kkuPQn2N8KNxd83HbPtmxjk+86EvGsT3zZfeTTINl3+3DXFz0Hzf1lYdA71mcEWekVRZ8&#10;UHjSQCg8Og1kSoo4CaShlDgOpCYteRpoYqkDxopNhFgcKMkyC2IykgNFCpGYmFSQSoN343EC5KEM&#10;Z4RixA2AkAt4hPCjZYITmXjansvvIgTBbAi5HplMgGwPLacUAUMyxRThSGNlyiT3MQhS4M0QNBRL&#10;Zp/oOQEup16R1BDjf8ygyfj+kODxM8TQmUJ7Xjq0RWDW4IQmdA9YCFM9uqLMb1A1hQDtd4YMMVKQ&#10;56kB4eV4NgBTIr2pSIQcBXHeiMhbAyu9QRpUWCW6gmUxaCPUpVgBgkQPyfDJ9M5KqPTdHkTDFP3q&#10;v2wcEXySV78BAAD//wMAUEsBAi0AFAAGAAgAAAAhAJszJzcMAQAALQIAABMAAAAAAAAAAAAAAAAA&#10;AAAAAFtDb250ZW50X1R5cGVzXS54bWxQSwECLQAUAAYACAAAACEAOP0h/9YAAACUAQAACwAAAAAA&#10;AAAAAAAAAAA9AQAAX3JlbHMvLnJlbHNQSwECLQAUAAYACAAAACEA0+EUDYwBAAAxAwAADgAAAAAA&#10;AAAAAAAAAAA8AgAAZHJzL2Uyb0RvYy54bWxQSwECLQAUAAYACAAAACEAeRi8nb8AAAAhAQAAGQAA&#10;AAAAAAAAAAAAAAD0AwAAZHJzL19yZWxzL2Uyb0RvYy54bWwucmVsc1BLAQItABQABgAIAAAAIQAl&#10;JZZI3wAAAAkBAAAPAAAAAAAAAAAAAAAAAOoEAABkcnMvZG93bnJldi54bWxQSwECLQAUAAYACAAA&#10;ACEAGTZBGNMCAAB3BgAAEAAAAAAAAAAAAAAAAAD2BQAAZHJzL2luay9pbmsxLnhtbFBLBQYAAAAA&#10;BgAGAHgBAAD3CAAAAAA=&#10;">
                <v:imagedata r:id="rId1393" o:title=""/>
              </v:shape>
            </w:pict>
          </mc:Fallback>
        </mc:AlternateContent>
      </w:r>
      <w:r>
        <w:rPr>
          <w:noProof/>
        </w:rPr>
        <mc:AlternateContent>
          <mc:Choice Requires="wpi">
            <w:drawing>
              <wp:anchor distT="0" distB="0" distL="114300" distR="114300" simplePos="0" relativeHeight="252449792" behindDoc="0" locked="0" layoutInCell="1" allowOverlap="1">
                <wp:simplePos x="0" y="0"/>
                <wp:positionH relativeFrom="column">
                  <wp:posOffset>1105492</wp:posOffset>
                </wp:positionH>
                <wp:positionV relativeFrom="paragraph">
                  <wp:posOffset>440030</wp:posOffset>
                </wp:positionV>
                <wp:extent cx="68760" cy="146520"/>
                <wp:effectExtent l="38100" t="38100" r="45720" b="63500"/>
                <wp:wrapNone/>
                <wp:docPr id="931" name="Ink 931"/>
                <wp:cNvGraphicFramePr/>
                <a:graphic xmlns:a="http://schemas.openxmlformats.org/drawingml/2006/main">
                  <a:graphicData uri="http://schemas.microsoft.com/office/word/2010/wordprocessingInk">
                    <w14:contentPart bwMode="auto" r:id="rId1394">
                      <w14:nvContentPartPr>
                        <w14:cNvContentPartPr/>
                      </w14:nvContentPartPr>
                      <w14:xfrm>
                        <a:off x="0" y="0"/>
                        <a:ext cx="68760" cy="146520"/>
                      </w14:xfrm>
                    </w14:contentPart>
                  </a:graphicData>
                </a:graphic>
              </wp:anchor>
            </w:drawing>
          </mc:Choice>
          <mc:Fallback>
            <w:pict>
              <v:shape id="Ink 931" o:spid="_x0000_s1026" type="#_x0000_t75" style="position:absolute;margin-left:86.2pt;margin-top:33.6pt;width:7.35pt;height:13.8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kA7COAQAAMwMAAA4AAABkcnMvZTJvRG9jLnhtbJxSy27CMBC8V+o/&#10;WL6XJDwCjQgciipxKOXQfoDr2MRq7I3WhsDfdxOg0FZVpV6i3R1nPLPj6XxvK7ZT6A24nCe9mDPl&#10;JBTGbXL++vJ4N+HMB+EKUYFTOT8oz+ez25tpU2eqDyVUhUJGJM5nTZ3zMoQ6iyIvS2WF70GtHIEa&#10;0IpALW6iAkVD7LaK+nGcRg1gUSNI5T1NF0eQzzp+rZUMz1p7FVhF6uJJTPoCVYPBaMAZttUkpdkb&#10;VaO0P+bRbCqyDYq6NPIkS/xDlRXGkYhPqoUIgm3R/KCyRiJ40KEnwUagtZGq80Tukvibu6V7b50l&#10;Q7nFTIILyoW1wHDeXwf85wpb0QqaJygoIbENwE+MtKC/AzmKXoDcWtJzTAVVJQI9CV+a2tOiM1Pk&#10;HJdFctHvdg8XB2u8+Frt1sja8/eDhDMnLIki56xtKZ6z/dXX/wmJTtBvzHuNts2EBLN9zin2Q/vt&#10;Ilf7wCQN08m4fQ+SkGSYjvodfCY+Epy7qwDo7i9RX/etrqu3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T2yz3wAAAAkBAAAPAAAAZHJzL2Rvd25yZXYueG1sTI/BbsIw&#10;EETvlfgHayv1VhzSiEAaByFUqHoqpFXPJt7GEfE6jU1I/77mVI6jfZp5m69G07IBe9dYEjCbRsCQ&#10;KqsaqgV8fmwfF8Ccl6RkawkF/KKDVTG5y2Wm7IUOOJS+ZqGEXCYFaO+7jHNXaTTSTW2HFG7ftjfS&#10;h9jXXPXyEspNy+MomnMjGwoLWna40VidyrMRUO62A/5sePK2W78+vauD/tq/aCEe7sf1MzCPo/+H&#10;4aof1KEITkd7JuVYG3IaJwEVME9jYFdgkc6AHQUskyXwIue3HxR/AAAA//8DAFBLAwQUAAYACAAA&#10;ACEA3otEvWcCAACjBQAAEAAAAGRycy9pbmsvaW5rMS54bWykU01v2zAMvQ/YfyDUQy+WLcqWnQZ1&#10;e9hQYMAGFGsHbEfXUROjthzISpP++1GOq6RYeth28QfJ90g+PV1e77oWnrUdmt6UDGPBQJu6XzRm&#10;WbIf9zd8xmBwlVlUbW90yV70wK6vPn64bMxT187pCcRgBv/VtSVbObeeJ8l2u423adzbZSKFSJMv&#10;5unbV3Y1oRb6sTGNo5bDa6jujdM758nmzaJktduJUE/cd/3G1jqkfcTWhwpnq1rf9LarXGBcVcbo&#10;FkzV0dw/GbiXNX001GepLYOu2pUslUVeMNjQNAM17VhyGv7r/+A3p+EoZBqaL/TSd09GIefvL3Rr&#10;+7W2rtEH7fabTokXqPf/49L77a0e+nbjBWfwXLUb0gEVZjHO8lyFCTA5IcCfrKTFu6wyvcC4UFjg&#10;37KSRO+zxrMMj84Jk7diTQsfKzPJGJzzeqyu6TT5uVsHK7mBPO/Dd86OrpcCFReSS7wXYq6yOWIs&#10;VXp0OJNZXzkf7GZYBb4He7DlmAkK7vfbNgu3CscgYpHnR6sdn8Ap9Eo3y5X7Z3jdtz15f/LAGRbF&#10;5zQ/mP5Ux8fG3fefNvZZBxweaTFCgm1P3OzRyTBJ9l0/luxsvNwwIveBUTPMM0AEKYroXJzz7BxV&#10;xATjkqHMIgGKFxhxOhfANOIIKZcqSkHwdEZZwTEfX74UMygodcGzKAMqodAFR58AgkqPiTjhwRMC&#10;hSOC+zL/F/GMfmTEc04DUUxBTv34zHNOGMoVfhbFqc7z+Qo/gwf7thShJ/VATmsoisqcXsilGF80&#10;c+HH8ENloOSbex/kJPte/QYAAP//AwBQSwECLQAUAAYACAAAACEAmzMnNwwBAAAtAgAAEwAAAAAA&#10;AAAAAAAAAAAAAAAAW0NvbnRlbnRfVHlwZXNdLnhtbFBLAQItABQABgAIAAAAIQA4/SH/1gAAAJQB&#10;AAALAAAAAAAAAAAAAAAAAD0BAABfcmVscy8ucmVsc1BLAQItABQABgAIAAAAIQDF5AOwjgEAADMD&#10;AAAOAAAAAAAAAAAAAAAAADwCAABkcnMvZTJvRG9jLnhtbFBLAQItABQABgAIAAAAIQB5GLydvwAA&#10;ACEBAAAZAAAAAAAAAAAAAAAAAPYDAABkcnMvX3JlbHMvZTJvRG9jLnhtbC5yZWxzUEsBAi0AFAAG&#10;AAgAAAAhALVPbLPfAAAACQEAAA8AAAAAAAAAAAAAAAAA7AQAAGRycy9kb3ducmV2LnhtbFBLAQIt&#10;ABQABgAIAAAAIQDei0S9ZwIAAKMFAAAQAAAAAAAAAAAAAAAAAPgFAABkcnMvaW5rL2luazEueG1s&#10;UEsFBgAAAAAGAAYAeAEAAI0IAAAAAA==&#10;">
                <v:imagedata r:id="rId1395" o:title=""/>
              </v:shape>
            </w:pict>
          </mc:Fallback>
        </mc:AlternateContent>
      </w:r>
      <w:r>
        <w:rPr>
          <w:noProof/>
        </w:rPr>
        <mc:AlternateContent>
          <mc:Choice Requires="wpi">
            <w:drawing>
              <wp:anchor distT="0" distB="0" distL="114300" distR="114300" simplePos="0" relativeHeight="252448768" behindDoc="0" locked="0" layoutInCell="1" allowOverlap="1">
                <wp:simplePos x="0" y="0"/>
                <wp:positionH relativeFrom="column">
                  <wp:posOffset>1117372</wp:posOffset>
                </wp:positionH>
                <wp:positionV relativeFrom="paragraph">
                  <wp:posOffset>433550</wp:posOffset>
                </wp:positionV>
                <wp:extent cx="45360" cy="39600"/>
                <wp:effectExtent l="38100" t="38100" r="50165" b="36830"/>
                <wp:wrapNone/>
                <wp:docPr id="930" name="Ink 930"/>
                <wp:cNvGraphicFramePr/>
                <a:graphic xmlns:a="http://schemas.openxmlformats.org/drawingml/2006/main">
                  <a:graphicData uri="http://schemas.microsoft.com/office/word/2010/wordprocessingInk">
                    <w14:contentPart bwMode="auto" r:id="rId1396">
                      <w14:nvContentPartPr>
                        <w14:cNvContentPartPr/>
                      </w14:nvContentPartPr>
                      <w14:xfrm>
                        <a:off x="0" y="0"/>
                        <a:ext cx="45360" cy="39600"/>
                      </w14:xfrm>
                    </w14:contentPart>
                  </a:graphicData>
                </a:graphic>
              </wp:anchor>
            </w:drawing>
          </mc:Choice>
          <mc:Fallback>
            <w:pict>
              <v:shape id="Ink 930" o:spid="_x0000_s1026" type="#_x0000_t75" style="position:absolute;margin-left:87.15pt;margin-top:33.2pt;width:5.35pt;height:4.9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0/LuNAQAAMgMAAA4AAABkcnMvZTJvRG9jLnhtbJxSy27CMBC8V+o/&#10;WL6XJLwKEYFDUSUOpRzaD3Adm1iNvdHaEPj7bniU0KqqxCXa9cSzMzuezHa2ZFuF3oDLeNKJOVNO&#10;Qm7cOuPvb88PI858EC4XJTiV8b3yfDa9v5vUVaq6UECZK2RE4nxaVxkvQqjSKPKyUFb4DlTKEagB&#10;rQjU4jrKUdTEbsuoG8fDqAbMKwSpvKfT+RHk0wO/1kqGV629CqwkdfEoJn2Bqm63TxVSlTyOB5x9&#10;NOjwMebRdCLSNYqqMPIkS9ygygrjSMQ31VwEwTZoflFZIxE86NCRYCPQ2kh18ETukviHu4X7bJwl&#10;fbnBVIILyoWVwHDe3wG4ZYQtaQX1C+SUkNgE4CdGWtD/gRxFz0FuLOk5poKqFIGehC9M5WnRqckz&#10;jos8ueh326eLgxVefC23K2TN/+MeZeSEJVHknDUtxXO2v7y+T0h0gv5i3mm0TSYkmO0yTuT75nuI&#10;XO0Ck3TYH/SGBEhCeuMhPZcW7/H+eUpr/zT6Kul238hqPf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RfBAzcAAAACQEAAA8AAABkcnMvZG93bnJldi54bWxMjzFvwjAQ&#10;hfdK/Q/WVepSFQcaEpTGQQipA2Nph44mviYB+xzFBpJ/zzG149M9ffe9cj06Ky44hM6TgvksAYFU&#10;e9NRo+D76+N1BSJETUZbT6hgwgDr6vGh1IXxV/rEyz42giEUCq2gjbEvpAx1i06Hme+R+PbrB6cj&#10;x6GRZtBXhjsrF0mSSac74g+t7nHbYn3an52CbBny4y4fXW99xM3L9DM1aarU89O4eQcRcYx/Zbjr&#10;szpU7HTwZzJBWM55+sZVhmUpiHthteRxBwV5tgBZlfL/guoGAAD//wMAUEsDBBQABgAIAAAAIQBc&#10;ambZegIAAMQFAAAQAAAAZHJzL2luay9pbmsxLnhtbKRUy27bMBC8F+g/LJhDLqTEJfWyESWHFgEK&#10;tEDQpEB7VGTGFqKHQdGx8/dd0bLsoM6h7cUS9zGzOxz56mbX1PBibF91bc4wkAxMW3aLql3m7MfD&#10;rcgY9K5oF0XdtSZnr6ZnN9cfP1xV7XNTz+kXCKHth7emztnKufU8DLfbbbDVQWeXoZJSh1/a529f&#10;2fXYtTBPVVs5ouwPobJrndm5AWxeLXJWup2c6gn7vtvY0kzpIWLLY4WzRWluO9sUbkJcFW1ramiL&#10;hub+ycC9rumlIp6lsQyaYpczrdIkZbChaXoibVh4vv3X/7Xfnm9HqfREvjDLgT30Qs7fX+jOdmtj&#10;XWWO2u03HROvUO7Pfun99tb0Xb0ZBGfwUtQb0gFjjALMkiSeJsDwjAB/opIW76IqPcMgjTHFv0Ul&#10;id5HDbIIT+4Jw7dijQufKjPKODnncK2uagz5uVlPVnI9eX4I3zvrXa8kxkIqofBBynkczVEGM5Qn&#10;lzOa9YD5aDf9asJ7tEdb+syk4H6/bbVwq+kaZCCT5GS10xs4170y1XLl/rm97OqOvD964ALT9LNO&#10;jqY/x/hUuYfu08a+mKkPT7TwLZNtz3zZ3skwSvbdPOXswn/c4Dv3Aa+ZjgEzyGb8Ul0KfRlpzoRi&#10;ignUXAIKRC6F8g9QgDqjqBRZ7B8RJemkhqACJblIIRGaiwi0mHEKgeZEIJALpELksYiE7wVFuBFI&#10;ilCGZ0L7d0W/dKY2qiZQTtwE4GkIN6VUwofIkIo9voQIkKhpSIKmSYmbaiKIhOIaKLwnVzGdaKWE&#10;HomgYaMhRwNQ/bgsldBQQsecuCWkyZs/hklv8vf1bwAAAP//AwBQSwECLQAUAAYACAAAACEAmzMn&#10;NwwBAAAtAgAAEwAAAAAAAAAAAAAAAAAAAAAAW0NvbnRlbnRfVHlwZXNdLnhtbFBLAQItABQABgAI&#10;AAAAIQA4/SH/1gAAAJQBAAALAAAAAAAAAAAAAAAAAD0BAABfcmVscy8ucmVsc1BLAQItABQABgAI&#10;AAAAIQB59Py7jQEAADIDAAAOAAAAAAAAAAAAAAAAADwCAABkcnMvZTJvRG9jLnhtbFBLAQItABQA&#10;BgAIAAAAIQB5GLydvwAAACEBAAAZAAAAAAAAAAAAAAAAAPUDAABkcnMvX3JlbHMvZTJvRG9jLnht&#10;bC5yZWxzUEsBAi0AFAAGAAgAAAAhAJRfBAzcAAAACQEAAA8AAAAAAAAAAAAAAAAA6wQAAGRycy9k&#10;b3ducmV2LnhtbFBLAQItABQABgAIAAAAIQBcambZegIAAMQFAAAQAAAAAAAAAAAAAAAAAPQFAABk&#10;cnMvaW5rL2luazEueG1sUEsFBgAAAAAGAAYAeAEAAJwIAAAAAA==&#10;">
                <v:imagedata r:id="rId1397" o:title=""/>
              </v:shape>
            </w:pict>
          </mc:Fallback>
        </mc:AlternateContent>
      </w:r>
      <w:r>
        <w:rPr>
          <w:noProof/>
        </w:rPr>
        <mc:AlternateContent>
          <mc:Choice Requires="wpi">
            <w:drawing>
              <wp:anchor distT="0" distB="0" distL="114300" distR="114300" simplePos="0" relativeHeight="252447744" behindDoc="0" locked="0" layoutInCell="1" allowOverlap="1">
                <wp:simplePos x="0" y="0"/>
                <wp:positionH relativeFrom="column">
                  <wp:posOffset>1030612</wp:posOffset>
                </wp:positionH>
                <wp:positionV relativeFrom="paragraph">
                  <wp:posOffset>419870</wp:posOffset>
                </wp:positionV>
                <wp:extent cx="75960" cy="69480"/>
                <wp:effectExtent l="38100" t="38100" r="38735" b="64135"/>
                <wp:wrapNone/>
                <wp:docPr id="929" name="Ink 929"/>
                <wp:cNvGraphicFramePr/>
                <a:graphic xmlns:a="http://schemas.openxmlformats.org/drawingml/2006/main">
                  <a:graphicData uri="http://schemas.microsoft.com/office/word/2010/wordprocessingInk">
                    <w14:contentPart bwMode="auto" r:id="rId1398">
                      <w14:nvContentPartPr>
                        <w14:cNvContentPartPr/>
                      </w14:nvContentPartPr>
                      <w14:xfrm>
                        <a:off x="0" y="0"/>
                        <a:ext cx="75960" cy="69480"/>
                      </w14:xfrm>
                    </w14:contentPart>
                  </a:graphicData>
                </a:graphic>
              </wp:anchor>
            </w:drawing>
          </mc:Choice>
          <mc:Fallback>
            <w:pict>
              <v:shape id="Ink 929" o:spid="_x0000_s1026" type="#_x0000_t75" style="position:absolute;margin-left:80.5pt;margin-top:32pt;width:7.3pt;height:7.6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lpbSOAQAAMAMAAA4AAABkcnMvZTJvRG9jLnhtbJxSQU7DMBC8I/EH&#10;y3eapJS2iZr2QIXEAegBHmAcu7GIvdHabcrv2SQtbUEIqRdLu2OPZ3Z2ttjZim0VegMu58kg5kw5&#10;CYVx65y/vT7cTDnzQbhCVOBUzj+V54v59dWsqTM1hBKqQiEjEuezps55GUKdRZGXpbLCD6BWjkAN&#10;aEWgEtdRgaIhdltFwzgeRw1gUSNI5T11lz3I5x2/1kqGF629CqzK+fQ2STkLJPM2HpIuzPkkTRPO&#10;3qk1moxiHs1nIlujqEsj96LEBZqsMI4kfFMtRRBsg+YXlTUSwYMOAwk2Aq2NVJ0j8pbEP7w9uo/W&#10;VzKSG8wkuKBcWAkMh+l1wCVf2IpG0DxBQfmITQC+Z6T5/B9HL3oJcmNJT58JqkoEWghfmtrTnDNT&#10;5Bwfi+So323vjw5WePT1vF0ha++nQwrLCUuiyDlrS4rnYP/5/D0h0R76i3mn0baZkGC2yzkt6md7&#10;dpGrXWCSmpO7dEyAJGScjqYdeuDt3x+qk/nT12dJn9atrJNF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V/Mf4QAAAAkBAAAPAAAAZHJzL2Rvd25yZXYueG1sTI/NTsMw&#10;EITvSLyDtUjcqNMCbglxKn6EhAAJ0YDEcRsvSWi8jmInDW+Pe4LTarSjmW+y9WRbMVLvG8ca5rME&#10;BHHpTMOVhvfi4WwFwgdkg61j0vBDHtb58VGGqXF7fqNxEyoRQ9inqKEOoUul9GVNFv3MdcTx9+V6&#10;iyHKvpKmx30Mt61cJImSFhuODTV2dFdTudsMVkPz8rxKnhS/jrvho1h83n7j/WOh9enJdHMNItAU&#10;/sxwwI/okEemrRvYeNFGreZxS9CgLuI9GJaXCsRWw/LqHGSeyf8L8l8AAAD//wMAUEsDBBQABgAI&#10;AAAAIQA6pyaddwIAAMkFAAAQAAAAZHJzL2luay9pbmsxLnhtbKRUTW/bMAy9D9h/INRDL5YtypY/&#10;gro9bCgwYAOKtQO2o+uoiVF/BLLSpP9+lO04KZYetl1EiRQfyadnX93smxpetOmrrs0Z+oKBbstu&#10;WbWrnP14uOUpg94W7bKou1bn7FX37Ob644erqn1u6gWtQAht73ZNnbO1tZtFEOx2O38X+p1ZBVKI&#10;MPjSPn/7yq6nrKV+qtrKUsn+4Cq71uq9dWCLapmz0u7FfJ+w77utKfUcdh5THm9YU5T6tjNNYWfE&#10;ddG2uoa2aKjvnwzs64Y2FdVZacOgKfY5C2USJwy21E1PRRsWnE//9X/pt+fTUchwLr7UK1c9GIhc&#10;vD/Qnek22thKH7kbJ50Cr1CO52HocXqj+67eOsIZvBT1lnhAhZGPaRyruQMMzhDwJypx8S6qDDP0&#10;E4UJ/i0qUfQ+qp9GePJOGLwlaxr4lJmJxlk5h2e1VaNJz81mlpLtSfPOfW/NoHopUHEhucQHIRYq&#10;WqDwVahOHmcS6wHz0Wz79Yz3aI6yHCIzg+N8u2pp1/MzCF/E8clopy9wLnutq9Xa/nN62dUdaX/S&#10;wAUmyecwPor+XMWnyj50n7bmRc95eMLFkDLL9syXPSgZJsq+66ecXQwfNwyZo2PgTECaAWaZd6ku&#10;uboMhce4YiGLlCcAeZQ6AyjJCH4w8XgSnnQx4UWAyKWHIEFQaFzJepy2gB4PeUiGIGhFnkLsXBIy&#10;jzB5RKt0K4VdVQHJ4EEXyDgm42WCQa6oTESdUD884uhFlEmQo0lghEk5pUgIXSrNxzH1uALl+omH&#10;GhzdMNSEAsInN7rLGZ1pF7nqEYQ0ORXELHnzd5hJJ5Ff/wYAAP//AwBQSwECLQAUAAYACAAAACEA&#10;mzMnNwwBAAAtAgAAEwAAAAAAAAAAAAAAAAAAAAAAW0NvbnRlbnRfVHlwZXNdLnhtbFBLAQItABQA&#10;BgAIAAAAIQA4/SH/1gAAAJQBAAALAAAAAAAAAAAAAAAAAD0BAABfcmVscy8ucmVsc1BLAQItABQA&#10;BgAIAAAAIQCtJaW0jgEAADADAAAOAAAAAAAAAAAAAAAAADwCAABkcnMvZTJvRG9jLnhtbFBLAQIt&#10;ABQABgAIAAAAIQB5GLydvwAAACEBAAAZAAAAAAAAAAAAAAAAAPYDAABkcnMvX3JlbHMvZTJvRG9j&#10;LnhtbC5yZWxzUEsBAi0AFAAGAAgAAAAhAA5X8x/hAAAACQEAAA8AAAAAAAAAAAAAAAAA7AQAAGRy&#10;cy9kb3ducmV2LnhtbFBLAQItABQABgAIAAAAIQA6pyaddwIAAMkFAAAQAAAAAAAAAAAAAAAAAPoF&#10;AABkcnMvaW5rL2luazEueG1sUEsFBgAAAAAGAAYAeAEAAJ8IAAAAAA==&#10;">
                <v:imagedata r:id="rId1399" o:title=""/>
              </v:shape>
            </w:pict>
          </mc:Fallback>
        </mc:AlternateContent>
      </w:r>
      <w:r>
        <w:rPr>
          <w:noProof/>
        </w:rPr>
        <mc:AlternateContent>
          <mc:Choice Requires="wpi">
            <w:drawing>
              <wp:anchor distT="0" distB="0" distL="114300" distR="114300" simplePos="0" relativeHeight="252446720" behindDoc="0" locked="0" layoutInCell="1" allowOverlap="1">
                <wp:simplePos x="0" y="0"/>
                <wp:positionH relativeFrom="column">
                  <wp:posOffset>862852</wp:posOffset>
                </wp:positionH>
                <wp:positionV relativeFrom="paragraph">
                  <wp:posOffset>360470</wp:posOffset>
                </wp:positionV>
                <wp:extent cx="111960" cy="123120"/>
                <wp:effectExtent l="38100" t="38100" r="40640" b="48895"/>
                <wp:wrapNone/>
                <wp:docPr id="928" name="Ink 928"/>
                <wp:cNvGraphicFramePr/>
                <a:graphic xmlns:a="http://schemas.openxmlformats.org/drawingml/2006/main">
                  <a:graphicData uri="http://schemas.microsoft.com/office/word/2010/wordprocessingInk">
                    <w14:contentPart bwMode="auto" r:id="rId1400">
                      <w14:nvContentPartPr>
                        <w14:cNvContentPartPr/>
                      </w14:nvContentPartPr>
                      <w14:xfrm>
                        <a:off x="0" y="0"/>
                        <a:ext cx="111960" cy="123120"/>
                      </w14:xfrm>
                    </w14:contentPart>
                  </a:graphicData>
                </a:graphic>
              </wp:anchor>
            </w:drawing>
          </mc:Choice>
          <mc:Fallback>
            <w:pict>
              <v:shape id="Ink 928" o:spid="_x0000_s1026" type="#_x0000_t75" style="position:absolute;margin-left:67.15pt;margin-top:27.25pt;width:10.65pt;height:11.85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PGyKOAQAAMwMAAA4AAABkcnMvZTJvRG9jLnhtbJxSwU4CMRC9m/gP&#10;Te+y2wWNbFg4SEw4qBz0A2q3ZRu3nc20sPj3zi4goDEmXJpOX/v63ryZzLauZhuNwYIvuBiknGmv&#10;oLR+VfC318ebe85ClL6UNXhd8E8d+Gx6fTVpm1xnUEFdamRE4kPeNgWvYmzyJAmq0k6GATTaE2gA&#10;nYxU4iopUbbE7uokS9O7pAUsGwSlQ6DT+Q7k057fGK3iizFBR1YXfDwWgrNIMkejlIQi7YYjccvZ&#10;O+2y+/SWJ9OJzFcom8qqvSp5gSgnrScN31RzGSVbo/1F5axCCGDiQIFLwBirdG+JzIn0h7mF/+iM&#10;iZFaY67AR+3jUmI8tK8HLvnC1dSC9glKCkiuI/A9IzXo/zx2oueg1o707EJBXctIExEq2wRqdG7L&#10;guOiFEf9fvNwdLDEo6/nzRJZd3+c0ex46UgUOWddSfEc7D+fvyck2UN/MW8Nui4TEsy2BacB+OzW&#10;PnK9jUzRoRBifEeIIkhkQ5H1+IF5x3CoThKgz8+yPq07YSez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KIXZ4gAAAAkBAAAPAAAAZHJzL2Rvd25yZXYueG1sTI/LTsMw&#10;EEX3SPyDNUhsKur0kVKFOFVVAQvUBZQuYDdNJnFEPI5it0369bgrWF7N0b1n0lVvGnGiztWWFUzG&#10;EQji3BY1Vwr2ny8PSxDOIxfYWCYFAzlYZbc3KSaFPfMHnXa+EqGEXYIKtPdtIqXLNRl0Y9sSh1tp&#10;O4M+xK6SRYfnUG4aOY2ihTRYc1jQ2NJGU/6zOxoF5Xb7Opo809f7Hr+pfNPDZXQZlLq/69dPIDz1&#10;/g+Gq35Qhyw4HeyRCyeakGfzWUAVxPMYxBWI4wWIg4LH5RRklsr/H2S/AAAA//8DAFBLAwQUAAYA&#10;CAAAACEAQus0moYCAADPBQAAEAAAAGRycy9pbmsvaW5rMS54bWykVMlu2zAQvRfoPwyYQy6kxKEo&#10;SjKi9NAiQIEWKJoUaI+KzNhCtBgUHTt/35GsyA7qHNrCAJdZ3sw8Pvnqw76p4cm6vuranGEgGdi2&#10;7JZVu8rZj7sbkTLofdEui7prbc6ebc8+XL9/d1W1j029oBUIoe2HU1PnbO39ZhGGu90u2EVB51ah&#10;kjIKP7ePX7+w6ylraR+qtvJUsn8xlV3r7d4PYItqmbPS7+UcT9i33daVdnYPFlceI7wrSnvTuabw&#10;M+K6aFtbQ1s01PdPBv55Q4eK6qysY9AU+5xFKjEJgy1101PRhoXn03/9X/rN+XSUKpqLL+1qqB6O&#10;RC7eHuib6zbW+coeuTtMOjmeoTzcx6EP0zvbd/V2IJzBU1FviQeMUQeYGhPPHWB4hoA/UYmLN1FV&#10;lGGQxJjg36ISRW+jBqnGk3fC8DVZ08CnzEw0zsp5eVZfNZb03GxmKfmeND+Yb70bVa8kxkIqofBO&#10;ykWsFzILskSdPM4k1hfMe7ft1zPevTvKcvTMDB7m21VLv56fQQbSmJPRTl/gXPbaVqu1/+f0sqs7&#10;0v6kgQtMkk+ROYr+XMWHyt91H7fuyc55eMLFmDLL9syXPSoZJsq+24ecXYwfN4yZB8PImTGQIGDK&#10;LwWqS3mJxnAmkElajOIGYoFcKEhFxBUgRFyChiTjdBQUG0EEelwVeRTEtEqRckojeyq0wIhHIgZM&#10;uBZGoOQoEqG5EQYGFAonBxIYVyITSNVi+ikK01RTJBRBGwFQoMhoU8Om6EYOSEcbhVMm+Sg7IZ8e&#10;tmhIp/DBqSGjWzzaDh4NhhwES52aYU4CTIE60VwD1R4G0UJTi5raMfrVf8RMPUn9+jcAAAD//wMA&#10;UEsBAi0AFAAGAAgAAAAhAJszJzcMAQAALQIAABMAAAAAAAAAAAAAAAAAAAAAAFtDb250ZW50X1R5&#10;cGVzXS54bWxQSwECLQAUAAYACAAAACEAOP0h/9YAAACUAQAACwAAAAAAAAAAAAAAAAA9AQAAX3Jl&#10;bHMvLnJlbHNQSwECLQAUAAYACAAAACEAis8bIo4BAAAzAwAADgAAAAAAAAAAAAAAAAA8AgAAZHJz&#10;L2Uyb0RvYy54bWxQSwECLQAUAAYACAAAACEAeRi8nb8AAAAhAQAAGQAAAAAAAAAAAAAAAAD2AwAA&#10;ZHJzL19yZWxzL2Uyb0RvYy54bWwucmVsc1BLAQItABQABgAIAAAAIQD7KIXZ4gAAAAkBAAAPAAAA&#10;AAAAAAAAAAAAAOwEAABkcnMvZG93bnJldi54bWxQSwECLQAUAAYACAAAACEAQus0moYCAADPBQAA&#10;EAAAAAAAAAAAAAAAAAD7BQAAZHJzL2luay9pbmsxLnhtbFBLBQYAAAAABgAGAHgBAACvCAAAAAA=&#10;">
                <v:imagedata r:id="rId1401" o:title=""/>
              </v:shape>
            </w:pict>
          </mc:Fallback>
        </mc:AlternateContent>
      </w:r>
      <w:r>
        <w:rPr>
          <w:noProof/>
        </w:rPr>
        <mc:AlternateContent>
          <mc:Choice Requires="wpi">
            <w:drawing>
              <wp:anchor distT="0" distB="0" distL="114300" distR="114300" simplePos="0" relativeHeight="252445696" behindDoc="0" locked="0" layoutInCell="1" allowOverlap="1">
                <wp:simplePos x="0" y="0"/>
                <wp:positionH relativeFrom="column">
                  <wp:posOffset>714532</wp:posOffset>
                </wp:positionH>
                <wp:positionV relativeFrom="paragraph">
                  <wp:posOffset>306110</wp:posOffset>
                </wp:positionV>
                <wp:extent cx="55440" cy="260640"/>
                <wp:effectExtent l="57150" t="38100" r="40005" b="44450"/>
                <wp:wrapNone/>
                <wp:docPr id="927" name="Ink 927"/>
                <wp:cNvGraphicFramePr/>
                <a:graphic xmlns:a="http://schemas.openxmlformats.org/drawingml/2006/main">
                  <a:graphicData uri="http://schemas.microsoft.com/office/word/2010/wordprocessingInk">
                    <w14:contentPart bwMode="auto" r:id="rId1402">
                      <w14:nvContentPartPr>
                        <w14:cNvContentPartPr/>
                      </w14:nvContentPartPr>
                      <w14:xfrm>
                        <a:off x="0" y="0"/>
                        <a:ext cx="55440" cy="260640"/>
                      </w14:xfrm>
                    </w14:contentPart>
                  </a:graphicData>
                </a:graphic>
              </wp:anchor>
            </w:drawing>
          </mc:Choice>
          <mc:Fallback>
            <w:pict>
              <v:shape id="Ink 927" o:spid="_x0000_s1026" type="#_x0000_t75" style="position:absolute;margin-left:55.25pt;margin-top:23.2pt;width:6.25pt;height:21.95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PBqmMAQAAMgMAAA4AAABkcnMvZTJvRG9jLnhtbJxSy07DMBC8I/EP&#10;lu80D/UBUZMeqJB6AHqADzCO3VjE3mjtNu3fs+mDpiCE1Eu09jizMzs7nW1tzTYKvQGX82QQc6ac&#10;hNK4Vc7f357u7jnzQbhS1OBUznfK81lxezNtm0ylUEFdKmRE4nzWNjmvQmiyKPKyUlb4ATTKEagB&#10;rQh0xFVUomiJ3dZRGsfjqAUsGwSpvKfb+QHkxZ5fayXDq9ZeBVaTunQck75AVTJKqcKumiQjzj5y&#10;Pp5MYh4VU5GtUDSVkUdV4gpRVhhHGr6p5iIItkbzi8oaieBBh4EEG4HWRqq9JTKXxD/MLdxnZywZ&#10;yjVmElxQLiwFhtP49sA1LWxNE2ifoaSAxDoAPzLSfP7P4yB6DnJtSc8hFFS1CLQRvjKNpzlnpsw5&#10;LsrkrN9tHs8Olnj29bJZIuveP6QTzpywJIqcs+5I8Zzsv1z+T0h0hP5i3mq0XSYkmG1zTvnvuu8+&#10;crUNTNLlaDQcEiAJoWUZU90jPhCc2vQCoN4XUffPna7eqh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kgUkt4AAAAJAQAADwAAAGRycy9kb3ducmV2LnhtbEyPMU/DMBCF&#10;dyT+g3VIbNRuG9IQ4lSogg5M0LKwufE1iRKfo9htw7/nOsH4dJ/efa9YT64XZxxD60nDfKZAIFXe&#10;tlRr+Nq/PWQgQjRkTe8JNfxggHV5e1OY3PoLfeJ5F2vBJRRyo6GJccilDFWDzoSZH5D4dvSjM5Hj&#10;WEs7mguXu14ulEqlMy3xh8YMuGmw6nYnp2F/7LIU3fdqmyWv75uPqdu2K6X1/d308gwi4hT/YLjq&#10;szqU7HTwJ7JB9Jzn6pFRDUmagLgCiyWPO2h4UkuQZSH/Lyh/AQAA//8DAFBLAwQUAAYACAAAACEA&#10;ge4gx2cCAACpBQAAEAAAAGRycy9pbmsvaW5rMS54bWykU01v2zAMvQ/YfyDUQy+WLcqy1QR1e9hQ&#10;YMAGFGsHbEfXUROj/ghkpUn//SjHVVIsPWy7yBbJ9yg+PV1e79oGno0d6r4rGMaCgemqflF3y4L9&#10;uL/hFwwGV3aLsuk7U7AXM7Drq48fLuvuqW3mtAIxdIP/a5uCrZxbz5Nku93G2zTu7TKRQqTJl+7p&#10;21d2NaEW5rHuakcth9dQ1XfO7Jwnm9eLglVuJ0I9cd/1G1uZkPYRWx0qnC0rc9PbtnSBcVV2nWmg&#10;K1s6908G7mVNPzX1WRrLoC13BUulzjWDDZ1moKYtS07Df/0f/OY0HIVMQ/OFWfruySjk/P2Bbm2/&#10;NtbV5qDdftIp8QLVfj8OvZ/emqFvNl5wBs9lsyEdMEMV40WeZ+EEmJwQ4E9W0uJdVpnOMNYZavxb&#10;VpLofdb4QuHRPWHyVqxp4GNlJhmDc16v1dWtIT+362AlN5DnffjO2dH1UmDGheQS74WYZ2ouZrHQ&#10;6uhyJrO+cj7YzbAKfA/2YMsxExTcz7etF24VrkHEIs+PRju+gVPolamXK/fP8KpvevL+5IEz1Ppz&#10;mh9Mf6rjY+3u+08b+2wCDo+0GCHBtide9uhkmCT7bh4LdjY+bhiR+8CoGaoM8hRm0bk656jOUeqI&#10;cWSKFvrlKUjASEAGklYJaSQ4QhZJoF3EJUeuKIE8GxO+VICmWp+iGEiu9h8f2xcTI9VxSTQ+rz2G&#10;E3FYcx8H6j4DJBrqkwHSSagfoCIY17SnlggzUD6qKUkJX6vofDqa+f4q0pxitCJySYcWXHOaKuce&#10;nUW+HuSb1x9EJRNf/QYAAP//AwBQSwECLQAUAAYACAAAACEAmzMnNwwBAAAtAgAAEwAAAAAAAAAA&#10;AAAAAAAAAAAAW0NvbnRlbnRfVHlwZXNdLnhtbFBLAQItABQABgAIAAAAIQA4/SH/1gAAAJQBAAAL&#10;AAAAAAAAAAAAAAAAAD0BAABfcmVscy8ucmVsc1BLAQItABQABgAIAAAAIQAkTwapjAEAADIDAAAO&#10;AAAAAAAAAAAAAAAAADwCAABkcnMvZTJvRG9jLnhtbFBLAQItABQABgAIAAAAIQB5GLydvwAAACEB&#10;AAAZAAAAAAAAAAAAAAAAAPQDAABkcnMvX3JlbHMvZTJvRG9jLnhtbC5yZWxzUEsBAi0AFAAGAAgA&#10;AAAhABZIFJLeAAAACQEAAA8AAAAAAAAAAAAAAAAA6gQAAGRycy9kb3ducmV2LnhtbFBLAQItABQA&#10;BgAIAAAAIQCB7iDHZwIAAKkFAAAQAAAAAAAAAAAAAAAAAPUFAABkcnMvaW5rL2luazEueG1sUEsF&#10;BgAAAAAGAAYAeAEAAIoIAAAAAA==&#10;">
                <v:imagedata r:id="rId1403" o:title=""/>
              </v:shape>
            </w:pict>
          </mc:Fallback>
        </mc:AlternateContent>
      </w:r>
      <w:r>
        <w:rPr>
          <w:noProof/>
        </w:rPr>
        <mc:AlternateContent>
          <mc:Choice Requires="wpi">
            <w:drawing>
              <wp:anchor distT="0" distB="0" distL="114300" distR="114300" simplePos="0" relativeHeight="252443648" behindDoc="0" locked="0" layoutInCell="1" allowOverlap="1">
                <wp:simplePos x="0" y="0"/>
                <wp:positionH relativeFrom="column">
                  <wp:posOffset>2920612</wp:posOffset>
                </wp:positionH>
                <wp:positionV relativeFrom="paragraph">
                  <wp:posOffset>-35530</wp:posOffset>
                </wp:positionV>
                <wp:extent cx="72720" cy="73800"/>
                <wp:effectExtent l="38100" t="38100" r="60960" b="40640"/>
                <wp:wrapNone/>
                <wp:docPr id="925" name="Ink 925"/>
                <wp:cNvGraphicFramePr/>
                <a:graphic xmlns:a="http://schemas.openxmlformats.org/drawingml/2006/main">
                  <a:graphicData uri="http://schemas.microsoft.com/office/word/2010/wordprocessingInk">
                    <w14:contentPart bwMode="auto" r:id="rId1404">
                      <w14:nvContentPartPr>
                        <w14:cNvContentPartPr/>
                      </w14:nvContentPartPr>
                      <w14:xfrm>
                        <a:off x="0" y="0"/>
                        <a:ext cx="72720" cy="73800"/>
                      </w14:xfrm>
                    </w14:contentPart>
                  </a:graphicData>
                </a:graphic>
              </wp:anchor>
            </w:drawing>
          </mc:Choice>
          <mc:Fallback>
            <w:pict>
              <v:shape id="Ink 925" o:spid="_x0000_s1026" type="#_x0000_t75" style="position:absolute;margin-left:228.85pt;margin-top:-4pt;width:7.95pt;height:7.6pt;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UGMAQAAMQMAAA4AAABkcnMvZTJvRG9jLnhtbJxSTU8CMRC9m/gf&#10;mt5lPwDBDQsHiQkHlYP+gNpt2cZtZzMtLPx7ZxcQ0BgTLs1MX/v63rxOZltbsY1Cb8DlPOnFnCkn&#10;oTBulfP3t6e7MWc+CFeICpzK+U55Ppve3kyaOlMplFAVChmROJ81dc7LEOosirwslRW+B7VyBGpA&#10;KwK1uIoKFA2x2ypK4/g+agCLGkEq72l3vgf5tOPXWsnwqrVXgVWkrn8/Jn2BquGgrZCqQZxQ9ZHz&#10;UX8Q82g6EdkKRV0aeVAlrhBlhXGk4ZtqLoJgazS/qKyRCB506EmwEWhtpOoskbkk/mFu4T5bY8lA&#10;rjGT4IJyYSkwHMfXAdc8YSuaQPMMBQUk1gH4gZHm838ee9FzkGtLevahoKpEoB/hS1N7mnNmipzj&#10;okhO+t3m8eRgiSdfL5slsvb8QzrkzAlLosg5a1uK52j/5fI+IdEB+ot5q9G2mZBgts05pb5r1y5y&#10;tQ1M0uYoHaUESEJG/XHcoUfe/f1jdzZ/evoi6fO+lXX20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qQ4i90AAAAIAQAADwAAAGRycy9kb3ducmV2LnhtbEyPQU7DMBBF&#10;90jcwRokdq2T0iYlxKlQBRVbCgdw4yGJiMeR7bRpTs+wguVonv5/v9xNthdn9KFzpCBdJiCQamc6&#10;ahR8frwutiBC1GR07wgVXDHArrq9KXVh3IXe8XyMjeAQCoVW0MY4FFKGukWrw9INSPz7ct7qyKdv&#10;pPH6wuG2l6skyaTVHXFDqwfct1h/H0erYPM2h+shSx/35vAy+jlLDc6pUvd30/MTiIhT/IPhV5/V&#10;oWKnkxvJBNErWG/ynFEFiy1vYmCdP2QgTgryFciqlP8HVD8AAAD//wMAUEsDBBQABgAIAAAAIQBa&#10;WRe7dwIAAK4FAAAQAAAAZHJzL2luay9pbmsxLnhtbKRUTW/bMAy9D9h/INRDL5ItypbsBHV72FBg&#10;wAYUawdsR9dRE6P+CGSlSf/9aMdxUiw9bEOASObHI/n47KubXV3Bi3Vd2TYZw0AysE3RLspmmbEf&#10;D7ciZdD5vFnkVdvYjL3ajt1cf/xwVTbPdTWnfyCEputvdZWxlffreRhut9tgGwWtW4ZKyij80jx/&#10;+8qux6yFfSqb0lPJ7mAq2sbbne/B5uUiY4XfySmesO/bjSvs5O4trjhGeJcX9rZ1de4nxFXeNLaC&#10;Jq+p758M/OuaLiXVWVrHoM53GYtUYhIGG+qmo6I1C8+n//q/9Nvz6ShVNBVf2GVfPRyInL8/0J1r&#10;19b50h652086Ol6h2D8PQ++nd7Zrq01POIOXvNoQD6gxDjA1Rk8dYHiGgD9RiYt3UVU0wyDRmODf&#10;ohJF76MGaYwne8LwLVnjwKfMjDROyjms1Ze1JT3X60lKviPN9+Z77wbVK4laSCUUPkg51/FcJoGa&#10;qZPljGI9YD66Tbea8B7dUZaDZ2JwP9+2XPjVtAYZSGNORjvdwLnslS2XK//P6UVbtaT9UQMXmCSf&#10;I3MU/bmKT6V/aD9t3Iud8vCEiyFlku2ZN3tQMoyUfbdPGbsYXm4YMveGgbN0BhiBUpJfClSXiJeo&#10;DWeSaSZQR1yBFMgRNOCMG5CgDI8E7clwKSKBER0KKILCQHFNthkXKGKQQxxyRfeI9wah6IGAOAVp&#10;8tNhyEU4EFMO0I8LQzbThysy9qDkoqsgGw5tEBaCEXRoSKlnSul7TAkOMKFm6UyoFAK1x1NQIqXu&#10;KCTlqaD+Yh5Tf1HCZ1RLp3RoUPLNJ2BilpR8/RsAAP//AwBQSwECLQAUAAYACAAAACEAmzMnNwwB&#10;AAAtAgAAEwAAAAAAAAAAAAAAAAAAAAAAW0NvbnRlbnRfVHlwZXNdLnhtbFBLAQItABQABgAIAAAA&#10;IQA4/SH/1gAAAJQBAAALAAAAAAAAAAAAAAAAAD0BAABfcmVscy8ucmVsc1BLAQItABQABgAIAAAA&#10;IQBLv/1BjAEAADEDAAAOAAAAAAAAAAAAAAAAADwCAABkcnMvZTJvRG9jLnhtbFBLAQItABQABgAI&#10;AAAAIQB5GLydvwAAACEBAAAZAAAAAAAAAAAAAAAAAPQDAABkcnMvX3JlbHMvZTJvRG9jLnhtbC5y&#10;ZWxzUEsBAi0AFAAGAAgAAAAhAD6kOIvdAAAACAEAAA8AAAAAAAAAAAAAAAAA6gQAAGRycy9kb3du&#10;cmV2LnhtbFBLAQItABQABgAIAAAAIQBaWRe7dwIAAK4FAAAQAAAAAAAAAAAAAAAAAPQFAABkcnMv&#10;aW5rL2luazEueG1sUEsFBgAAAAAGAAYAeAEAAJkIAAAAAA==&#10;">
                <v:imagedata r:id="rId1405" o:title=""/>
              </v:shape>
            </w:pict>
          </mc:Fallback>
        </mc:AlternateContent>
      </w:r>
      <w:r>
        <w:rPr>
          <w:noProof/>
        </w:rPr>
        <mc:AlternateContent>
          <mc:Choice Requires="wpi">
            <w:drawing>
              <wp:anchor distT="0" distB="0" distL="114300" distR="114300" simplePos="0" relativeHeight="252441600" behindDoc="0" locked="0" layoutInCell="1" allowOverlap="1">
                <wp:simplePos x="0" y="0"/>
                <wp:positionH relativeFrom="column">
                  <wp:posOffset>2878852</wp:posOffset>
                </wp:positionH>
                <wp:positionV relativeFrom="paragraph">
                  <wp:posOffset>-30130</wp:posOffset>
                </wp:positionV>
                <wp:extent cx="4680" cy="74160"/>
                <wp:effectExtent l="38100" t="38100" r="52705" b="40640"/>
                <wp:wrapNone/>
                <wp:docPr id="923" name="Ink 923"/>
                <wp:cNvGraphicFramePr/>
                <a:graphic xmlns:a="http://schemas.openxmlformats.org/drawingml/2006/main">
                  <a:graphicData uri="http://schemas.microsoft.com/office/word/2010/wordprocessingInk">
                    <w14:contentPart bwMode="auto" r:id="rId1406">
                      <w14:nvContentPartPr>
                        <w14:cNvContentPartPr/>
                      </w14:nvContentPartPr>
                      <w14:xfrm>
                        <a:off x="0" y="0"/>
                        <a:ext cx="4680" cy="74160"/>
                      </w14:xfrm>
                    </w14:contentPart>
                  </a:graphicData>
                </a:graphic>
              </wp:anchor>
            </w:drawing>
          </mc:Choice>
          <mc:Fallback>
            <w:pict>
              <v:shape id="Ink 923" o:spid="_x0000_s1026" type="#_x0000_t75" style="position:absolute;margin-left:225.8pt;margin-top:-3.4pt;width:2.5pt;height:7.7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u7vGNAQAAMQMAAA4AAABkcnMvZTJvRG9jLnhtbJxSy27CMBC8V+o/&#10;WL6XJLwKEYFDUSUOpRzaD3Adm1iNvdHaEPj7bgIUaFVV4hLt7sTjmR1PZjtbsq1Cb8BlPOnEnCkn&#10;ITdunfH3t+eHEWc+CJeLEpzK+F55Ppve303qKlVdKKDMFTIicT6tq4wXIVRpFHlZKCt8ByrlCNSA&#10;VgRqcR3lKGpit2XUjeNhVAPmFYJU3tN0fgD5tOXXWsnwqrVXgZWkLuklpC9Q1Yu7Pc6QqsGoN+Ds&#10;g6p42B3zaDoR6RpFVRh5lCVuUGWFcSTim2ougmAbNL+orJEIHnToSLARaG2kaj2RuyT+4W7hPhtn&#10;SV9uMJXggnJhJTCc9tcCt1xhS1pB/QI5JSQ2AfiRkRb0fyAH0XOQG0t6DqmgKkWgJ+ELU3ladGry&#10;jOMiT8763fbp7GCFZ1/L7QpZ8/+4ycgJS6LIOWtaiudkf3l9npDoCP3FvNNom0xIMNtlnJ7Cvvm2&#10;katdYJKG/eGI5pKAx34ybMET7eH4qbtYP918FfRl36i6eO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P8NVDdAAAACAEAAA8AAABkcnMvZG93bnJldi54bWxMj8FKAzEQ&#10;hu+C7xBG8NZmV7qxrJstRRBEQXDtxVu6SZOlm8mSpO327R1PepyZn2++v9nMfmRnE9MQUEK5LIAZ&#10;7IMe0ErYfb0s1sBSVqjVGNBIuJoEm/b2plG1Dhf8NOcuW0YQTLWS4HKeas5T74xXaRkmg3Q7hOhV&#10;pjFarqO6ENyP/KEoBPdqQPrg1GSenemP3clLWF2DK3klYtp2dvcxvb2/fttHKe/v5u0TsGzm/BeG&#10;X31Sh5ac9uGEOrGRGFUpKCphIagCBVaVoMVewloAbxv+v0D7AwAA//8DAFBLAwQUAAYACAAAACEA&#10;YSqzyTcCAABGBQAAEAAAAGRycy9pbmsvaW5rMS54bWykU02P2jAQvVfqf7C8By5x4rHzAWjDHloh&#10;VWqlVZdK7TEbDESbOMgxX/++kw8Mq8Kh7SWxx/PeeN48Pz4dq5LslWmKWqcUfE6J0nm9LPQ6pT8W&#10;czampLGZXmZlrVVKT6qhT7OPHx4L/VaVU/wSZNBNu6rKlG6s3U6D4HA4+Afp12YdCM5l8EW/fftK&#10;ZwNqqVaFLiyWbM6hvNZWHW1LNi2WKc3tkbt85H6pdyZX7riNmPySYU2Wq3ltqsw6xk2mtSqJziq8&#10;909K7GmLiwLrrJWhpMqOKZUiiRNKdnibBotWNLgN//V/8PltOHAhXfGlWrfVg07I6f2Gnk29VcYW&#10;6qJd3+lwcCJ5v++a7rs3qqnLXSs4Jfus3KEOEEHowziOI3cDCG4I8CcranGXVcgJ+EkECfwtK0p0&#10;n9Ufh3A1JwjeizU0fK3MIKNzznmstqgU+rnaOivZBj3fhl+s6VwvOESMCyZgwfk0Cqc89uOxuBrO&#10;YNYz56vZNRvH92outuxOnIJ9f4diaTduDNzncXzV2vUEbqE3qlhv7D/D87qs0fuDBx4gST7L+GL6&#10;WxVXhV3Un3ZmrxwOrrToIM62N15252QySPZdrVL60D1u0iH7QKcZJyGBhHujcMTkSMQeZYJKyoB7&#10;TDBJQE48SSSbRB7uOJOJxwknov+B8AQBYKLNJhGDGE8FwzAnMQNocxlukKoNAYtwHbIxfoGFXbyF&#10;sIiFEn8xC/udbHkwPwzfPU3XMTps9hsAAP//AwBQSwECLQAUAAYACAAAACEAmzMnNwwBAAAtAgAA&#10;EwAAAAAAAAAAAAAAAAAAAAAAW0NvbnRlbnRfVHlwZXNdLnhtbFBLAQItABQABgAIAAAAIQA4/SH/&#10;1gAAAJQBAAALAAAAAAAAAAAAAAAAAD0BAABfcmVscy8ucmVsc1BLAQItABQABgAIAAAAIQDEbu7x&#10;jQEAADEDAAAOAAAAAAAAAAAAAAAAADwCAABkcnMvZTJvRG9jLnhtbFBLAQItABQABgAIAAAAIQB5&#10;GLydvwAAACEBAAAZAAAAAAAAAAAAAAAAAPUDAABkcnMvX3JlbHMvZTJvRG9jLnhtbC5yZWxzUEsB&#10;Ai0AFAAGAAgAAAAhACP8NVDdAAAACAEAAA8AAAAAAAAAAAAAAAAA6wQAAGRycy9kb3ducmV2Lnht&#10;bFBLAQItABQABgAIAAAAIQBhKrPJNwIAAEYFAAAQAAAAAAAAAAAAAAAAAPUFAABkcnMvaW5rL2lu&#10;azEueG1sUEsFBgAAAAAGAAYAeAEAAFoIAAAAAA==&#10;">
                <v:imagedata r:id="rId1407" o:title=""/>
              </v:shape>
            </w:pict>
          </mc:Fallback>
        </mc:AlternateContent>
      </w:r>
      <w:r>
        <w:rPr>
          <w:noProof/>
        </w:rPr>
        <mc:AlternateContent>
          <mc:Choice Requires="wpi">
            <w:drawing>
              <wp:anchor distT="0" distB="0" distL="114300" distR="114300" simplePos="0" relativeHeight="252438528" behindDoc="0" locked="0" layoutInCell="1" allowOverlap="1">
                <wp:simplePos x="0" y="0"/>
                <wp:positionH relativeFrom="column">
                  <wp:posOffset>2577172</wp:posOffset>
                </wp:positionH>
                <wp:positionV relativeFrom="paragraph">
                  <wp:posOffset>470</wp:posOffset>
                </wp:positionV>
                <wp:extent cx="113760" cy="60120"/>
                <wp:effectExtent l="38100" t="38100" r="38735" b="54610"/>
                <wp:wrapNone/>
                <wp:docPr id="920" name="Ink 920"/>
                <wp:cNvGraphicFramePr/>
                <a:graphic xmlns:a="http://schemas.openxmlformats.org/drawingml/2006/main">
                  <a:graphicData uri="http://schemas.microsoft.com/office/word/2010/wordprocessingInk">
                    <w14:contentPart bwMode="auto" r:id="rId1408">
                      <w14:nvContentPartPr>
                        <w14:cNvContentPartPr/>
                      </w14:nvContentPartPr>
                      <w14:xfrm>
                        <a:off x="0" y="0"/>
                        <a:ext cx="113760" cy="60120"/>
                      </w14:xfrm>
                    </w14:contentPart>
                  </a:graphicData>
                </a:graphic>
              </wp:anchor>
            </w:drawing>
          </mc:Choice>
          <mc:Fallback>
            <w:pict>
              <v:shape id="Ink 920" o:spid="_x0000_s1026" type="#_x0000_t75" style="position:absolute;margin-left:201.85pt;margin-top:-.85pt;width:10.55pt;height:6.8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EQeNAQAAMgMAAA4AAABkcnMvZTJvRG9jLnhtbJxSy27CMBC8V+o/&#10;WL6XJJTwiAgciipxaMuh/QDXsYnV2ButDaF/3w2BAq2qSlwsr8eendnxdL6zFdsq9AZczpNezJly&#10;Egrj1jl/e328G3Pmg3CFqMCpnH8qz+ez25tpU2eqDyVUhUJGJM5nTZ3zMoQ6iyIvS2WF70GtHIEa&#10;0IpAJa6jAkVD7LaK+nE8jBrAokaQyns6XXQgn+35tVYyvGjtVWAVqRvEA9IXaJek4wlnmPNhOko5&#10;e2/BNE15NJuKbI2iLo08qBJXiLLCONLwTbUQQbANml9U1kgEDzr0JNgItDZS7S2RuST+YW7pPlpj&#10;yUBuMJPggnJhJTAcx7cHrmlhKxpB8wQFBSQ2AfiBkebzfx6d6AXIjSU9XSioKhHoR/jS1J7mnJki&#10;57gskpN+t304OVjhydfzdoWsvT/pU1hOWBJFzllbUjxH+8+X7wmJDtBfzDuNts2EBLNdzon8s133&#10;katdYJIOk+R+NCREEjSMk67lkbgjOFZnAVDvi6jP61bX2Ve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Gv6QHhAAAACQEAAA8AAABkcnMvZG93bnJldi54bWxMj8FOwzAM&#10;hu9IvENkJC5oSzsqtpWmE0MCCQ4gNjhwyxrTVjROlaRd9/aYE5wsy59+f3+xmWwnRvShdaQgnScg&#10;kCpnWqoVvO8fZisQIWoyunOECk4YYFOenxU6N+5IbzjuYi04hEKuFTQx9rmUoWrQ6jB3PRLfvpy3&#10;OvLqa2m8PnK47eQiSW6k1S3xh0b3eN9g9b0brILP0xLXL9PV89bLp8ft0I8ffnhV6vJiursFEXGK&#10;fzD86rM6lOx0cAOZIDoFWXK9ZFTBLOXJQLbIuMuByXQNsizk/wblDwAAAP//AwBQSwMEFAAGAAgA&#10;AAAhALC3daXiAgAAkgYAABAAAABkcnMvaW5rL2luazEueG1spFTLbtswELwX6D8QzCEXUuKSEmUZ&#10;cXpoEaBACxRNCrRHx2ZsIXoYEh07f9+h5MgO6hzaXiTua3Z2uNLVh31VsifXdkVTzzhFijNXL5pl&#10;Ua9m/MfdjZxw1vl5vZyXTe1m/Nl1/MP1+3dXRf1YlVM8GRDqLpyqcsbX3m+mcbzb7aKdiZp2FWul&#10;TPy5fvz6hV8fqpbuoagLj5bdi2vR1N7tfQCbFssZX/i9GvOBfdts24Ubw8HTLo4Zvp0v3E3TVnM/&#10;Iq7nde1KVs8r8P7JmX/e4FCgz8q1nFXz/YwbndmMsy3YdGha8fh8+a//K785X05Km7H50q1C97gX&#10;cvr2QN/aZuNaX7ijdsOkh8AzWwx2P/Qwfeu6ptwGwTl7mpdb6EApJRFNrE1HBhSfEeBPVGjxJqo2&#10;OUVZShn9LSokehs1miR0ck8UvxbrMPCpMgcZx815uVZfVA77XG3GVfIddj64b33bb71WlEqlpaY7&#10;paZpMlVpZLU6uZzDsr5g3rfbbj3i3bfHtewjo4LDfLti6dfjNahIWXsy2ukNnKteu2K19v9cvmjK&#10;Brt/2IELyrJPxh6X/lzHh8LfNR+37ZMb6+hEi75kXNszX3a/yewg2Xf3MOMX/cfN+srB0WtGKmeJ&#10;ZVprcakupb7MjeCKE5fZREgjiZESMmWamUzAUiwXUjMlCWaKt7YCMZnjmclEKJxTnBEQhpE0OONW&#10;RSrDGV5JwgCAxAToWmTSMC0IHi1s7wmJCGg5QSqMUIFHipKQizxpA6HQHgSChXZjzMCJGBmW9EGW&#10;gBUyAibqJz3TnFmBNBmeBvEMIGRFNsxDsIwaaOaCjJygN3owSjCHCUpAGMyLVxJoYRxJCThQsFMr&#10;8AJVNERlEIxAipCYs1RqCAc6sPtKCJNCNSVz+C34EXTPEGWgTT3toGACAlAf/Qc1QRVq9lpLcBIE&#10;hcIIUEtaM3CHrsA1Folgm6tXv7lxe/C1Xv8GAAD//wMAUEsBAi0AFAAGAAgAAAAhAJszJzcMAQAA&#10;LQIAABMAAAAAAAAAAAAAAAAAAAAAAFtDb250ZW50X1R5cGVzXS54bWxQSwECLQAUAAYACAAAACEA&#10;OP0h/9YAAACUAQAACwAAAAAAAAAAAAAAAAA9AQAAX3JlbHMvLnJlbHNQSwECLQAUAAYACAAAACEA&#10;xnERB40BAAAyAwAADgAAAAAAAAAAAAAAAAA8AgAAZHJzL2Uyb0RvYy54bWxQSwECLQAUAAYACAAA&#10;ACEAeRi8nb8AAAAhAQAAGQAAAAAAAAAAAAAAAAD1AwAAZHJzL19yZWxzL2Uyb0RvYy54bWwucmVs&#10;c1BLAQItABQABgAIAAAAIQDxr+kB4QAAAAkBAAAPAAAAAAAAAAAAAAAAAOsEAABkcnMvZG93bnJl&#10;di54bWxQSwECLQAUAAYACAAAACEAsLd1peICAACSBgAAEAAAAAAAAAAAAAAAAAD5BQAAZHJzL2lu&#10;ay9pbmsxLnhtbFBLBQYAAAAABgAGAHgBAAAJCQAAAAA=&#10;">
                <v:imagedata r:id="rId1409" o:title=""/>
              </v:shape>
            </w:pict>
          </mc:Fallback>
        </mc:AlternateContent>
      </w:r>
      <w:r>
        <w:rPr>
          <w:noProof/>
        </w:rPr>
        <mc:AlternateContent>
          <mc:Choice Requires="wpi">
            <w:drawing>
              <wp:anchor distT="0" distB="0" distL="114300" distR="114300" simplePos="0" relativeHeight="252437504" behindDoc="0" locked="0" layoutInCell="1" allowOverlap="1">
                <wp:simplePos x="0" y="0"/>
                <wp:positionH relativeFrom="column">
                  <wp:posOffset>2414452</wp:posOffset>
                </wp:positionH>
                <wp:positionV relativeFrom="paragraph">
                  <wp:posOffset>24950</wp:posOffset>
                </wp:positionV>
                <wp:extent cx="109080" cy="63360"/>
                <wp:effectExtent l="38100" t="38100" r="43815" b="51435"/>
                <wp:wrapNone/>
                <wp:docPr id="919" name="Ink 919"/>
                <wp:cNvGraphicFramePr/>
                <a:graphic xmlns:a="http://schemas.openxmlformats.org/drawingml/2006/main">
                  <a:graphicData uri="http://schemas.microsoft.com/office/word/2010/wordprocessingInk">
                    <w14:contentPart bwMode="auto" r:id="rId1410">
                      <w14:nvContentPartPr>
                        <w14:cNvContentPartPr/>
                      </w14:nvContentPartPr>
                      <w14:xfrm>
                        <a:off x="0" y="0"/>
                        <a:ext cx="109080" cy="63360"/>
                      </w14:xfrm>
                    </w14:contentPart>
                  </a:graphicData>
                </a:graphic>
              </wp:anchor>
            </w:drawing>
          </mc:Choice>
          <mc:Fallback>
            <w:pict>
              <v:shape id="Ink 919" o:spid="_x0000_s1026" type="#_x0000_t75" style="position:absolute;margin-left:189.1pt;margin-top:.9pt;width:10.1pt;height:7.3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zATWRAQAAMgMAAA4AAABkcnMvZTJvRG9jLnhtbJxSwW7iMBC9V9p/&#10;sOa+JCFsVCJCD0Ur9dAuh+0HuI5NrMaeaGwI/ftOAiywVVWpl8gzz3l+b94s7vauFTtNwaKvIJuk&#10;ILRXWFu/qeD57++ftyBClL6WLXpdwZsOcLf8cbPou1JPscG21iSYxIey7ypoYuzKJAmq0U6GCXba&#10;M2iQnIxc0iapSfbM7tpkmqZF0iPVHaHSIXB3dQBhOfIbo1X8Y0zQUbSsblrMpiAin/I0n4GgCooi&#10;/wXihVtFWswgWS5kuSHZNVYdVclviHLSetbwj2oloxRbsh+onFWEAU2cKHQJGmOVHi2xuSz9z9yD&#10;fx2MZTO1pVKhj9rHtaR4Gt8IfOcJ1/II+kesOSC5jQhHRp7P13kcRK9QbR3rOYRCupWRNyI0tgs8&#10;59LWFdBDnZ31+9392cGazr6edmsSw/15NgfhpWNR7FwMJcdzsv90/T8jyRH6jHlvyA2ZsGCxr4A3&#10;9W34jpHrfRSKm1k6T28ZUQwVeV6M8In4QHCqLgLgt6+ivqwHXRervnw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Ci5q3QAAAAgBAAAPAAAAZHJzL2Rvd25yZXYueG1sTI9d&#10;S8MwFIbvBf9DOIJ3Lt0Hs6tNhxMEBzJ0bvdZc2zKkpPSZFv113u80suX5+X9KJeDd+KMfWwDKRiP&#10;MhBIdTAtNQp2H893OYiYNBntAqGCL4ywrK6vSl2YcKF3PG9TIziEYqEV2JS6QspYW/Q6jkKHxOwz&#10;9F4nln0jTa8vHO6dnGTZXHrdEjdY3eGTxfq4PXkFr91m8WL3rn5bjWWWjrT2q++1Urc3w+MDiIRD&#10;+jPD73yeDhVvOoQTmSicgul9PmErA37AfLrIZyAOrOczkFUp/x+ofgAAAP//AwBQSwMEFAAGAAgA&#10;AAAhAJ2q/XaAAgAAzgUAABAAAABkcnMvaW5rL2luazEueG1spFTLbtswELwX6D8QzCEXUuKSkigb&#10;UXJoEaBACwRNCrRHRWZsIXoYFB07f9+lpDAO6hzaXkhzuTOzO1z54urQNuTJ2KHuu4JCJCgxXdWv&#10;6m5d0B931zynZHBltyqbvjMFfTYDvbr8+OGi7h7bZokrQYZu8L/apqAb57bLON7v99FeRb1dx1II&#10;FX/pHr99pZczamUe6q52KDm8hKq+c+bgPNmyXhW0cgcR8pH7tt/ZyoRrH7HVa4azZWWue9uWLjBu&#10;yq4zDenKFuv+SYl73uKPGnXWxlLSloeCKqkzTckOqxlQtKXxafiv/4Nfn4aDkCqIr8zaq8ejkcv3&#10;G7qx/dZYV5tX76ZO54tnUk3nsempe2uGvtl5wyl5Kpsd+gApJBHkWZaGCiA+YcCfrOjFu6xSLSDS&#10;KWj4W1a06H3WKE/g6J0gfmvW3PCxM7ONYXJentXVrcF5brdhlNyAM+/Dt86OUy8FpFxILuFOiGWa&#10;LEUSLSA7epx5WF847+1u2AS+e/s6luNNcHDqb1+v3CY8g4hElh21dvwCp9AbU6837p/hVd/0OPvz&#10;DJyB1p/V2Nk0dacUH2p313/a2ScTcHDkxQgJY3viyx4nmcyWfTcPBT0bP24yIqfA6FmiCEgC2YKd&#10;c4Bznp4nmtGEKrrQjEsOfAGMA8E0lhHBFZO4ynzaBBN4Au1PRAIDTCEJSzGYscQnTgnIwFGF8YRg&#10;pt88E8+nDU8+qEjqU/yGdynJSIa4SZprongyAknuObFqJjEXpXnCNdO45rgqDrhmHBZ4AciAmTxl&#10;oLy+YuBLU8wLa5Zif8mIxw4QD1yhMOZxKX1x2DueFUEd+eYvIjiPD3j5GwAA//8DAFBLAQItABQA&#10;BgAIAAAAIQCbMyc3DAEAAC0CAAATAAAAAAAAAAAAAAAAAAAAAABbQ29udGVudF9UeXBlc10ueG1s&#10;UEsBAi0AFAAGAAgAAAAhADj9If/WAAAAlAEAAAsAAAAAAAAAAAAAAAAAPQEAAF9yZWxzLy5yZWxz&#10;UEsBAi0AFAAGAAgAAAAhAOfzATWRAQAAMgMAAA4AAAAAAAAAAAAAAAAAPAIAAGRycy9lMm9Eb2Mu&#10;eG1sUEsBAi0AFAAGAAgAAAAhAHkYvJ2/AAAAIQEAABkAAAAAAAAAAAAAAAAA+QMAAGRycy9fcmVs&#10;cy9lMm9Eb2MueG1sLnJlbHNQSwECLQAUAAYACAAAACEAGAouat0AAAAIAQAADwAAAAAAAAAAAAAA&#10;AADvBAAAZHJzL2Rvd25yZXYueG1sUEsBAi0AFAAGAAgAAAAhAJ2q/XaAAgAAzgUAABAAAAAAAAAA&#10;AAAAAAAA+QUAAGRycy9pbmsvaW5rMS54bWxQSwUGAAAAAAYABgB4AQAApwgAAAAA&#10;">
                <v:imagedata r:id="rId1411" o:title=""/>
              </v:shape>
            </w:pict>
          </mc:Fallback>
        </mc:AlternateContent>
      </w:r>
      <w:r>
        <w:rPr>
          <w:noProof/>
        </w:rPr>
        <mc:AlternateContent>
          <mc:Choice Requires="wpi">
            <w:drawing>
              <wp:anchor distT="0" distB="0" distL="114300" distR="114300" simplePos="0" relativeHeight="252435456" behindDoc="0" locked="0" layoutInCell="1" allowOverlap="1">
                <wp:simplePos x="0" y="0"/>
                <wp:positionH relativeFrom="column">
                  <wp:posOffset>2342452</wp:posOffset>
                </wp:positionH>
                <wp:positionV relativeFrom="paragraph">
                  <wp:posOffset>26030</wp:posOffset>
                </wp:positionV>
                <wp:extent cx="11880" cy="52200"/>
                <wp:effectExtent l="38100" t="38100" r="45720" b="43180"/>
                <wp:wrapNone/>
                <wp:docPr id="917" name="Ink 917"/>
                <wp:cNvGraphicFramePr/>
                <a:graphic xmlns:a="http://schemas.openxmlformats.org/drawingml/2006/main">
                  <a:graphicData uri="http://schemas.microsoft.com/office/word/2010/wordprocessingInk">
                    <w14:contentPart bwMode="auto" r:id="rId1412">
                      <w14:nvContentPartPr>
                        <w14:cNvContentPartPr/>
                      </w14:nvContentPartPr>
                      <w14:xfrm>
                        <a:off x="0" y="0"/>
                        <a:ext cx="11880" cy="52200"/>
                      </w14:xfrm>
                    </w14:contentPart>
                  </a:graphicData>
                </a:graphic>
              </wp:anchor>
            </w:drawing>
          </mc:Choice>
          <mc:Fallback>
            <w:pict>
              <v:shape id="Ink 917" o:spid="_x0000_s1026" type="#_x0000_t75" style="position:absolute;margin-left:183.4pt;margin-top:1.15pt;width:2.7pt;height:5.95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9qGOAQAAMQMAAA4AAABkcnMvZTJvRG9jLnhtbJxSy27CMBC8V+o/&#10;WL6XxFAojQgciipxKOXQfoDr2MRq7I3WhsDfd8OjQKuqEpcou2OPZ3Z2NNm4iq01Bgs+56KTcqa9&#10;gsL6Zc7f357vhpyFKH0hK/A651sd+GR8ezNq6kx3oYSq0MiIxIesqXNexlhnSRJUqZ0MHai1J9AA&#10;OhmpxGVSoGyI3VVJN00HSQNY1AhKh0Dd6R7k4x2/MVrFV2OCjqwidb3eoM9ZpD8hBqQUcz4cCFL4&#10;Qa1u7yHlyXgksyXKurTqoEpeIcpJ60nDN9VURslWaH9ROasQApjYUeASMMYqvbNE5kT6w9zMf7bG&#10;xL1aYabAR+3jQmI8jm8HXPOEq2gEzQsUFJBcReAHRprP/3nsRU9BrRzp2YeCupKRNiKUtg4058wW&#10;OcdZIU76/frp5GCBJ1/z9QJZe/5RPHDmpSNR5Jy1JcVztD+/vE9IcoD+Yt4YdG0mJJhtck75b9vv&#10;LnK9iUxRU4jhkABFSL9L+9WiR979/WN1Nn86cpH0ed1eP9v08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Y0OU2wAAAAgBAAAPAAAAZHJzL2Rvd25yZXYueG1sTI/BTsMw&#10;EETvSPyDtUjcqFMHpSjEqRBQztAgcd3G29hqbEe2m4a/x5zgOJrRzJtmu9iRzRSi8U7CelUAI9d7&#10;Zdwg4bPb3T0AiwmdwtE7kvBNEbbt9VWDtfIX90HzPg0sl7hYowSd0lRzHntNFuPKT+Syd/TBYsoy&#10;DFwFvORyO3JRFBW3aFxe0DjRs6b+tD9bCbvXaeYDCtGZzdvRBtPpr/cXKW9vlqdHYImW9BeGX/yM&#10;Dm1mOvizU5GNEsqqyuhJgiiBZb/cCAHskIP3Anjb8P8H2h8AAAD//wMAUEsDBBQABgAIAAAAIQC/&#10;93kvKwIAACgFAAAQAAAAZHJzL2luay9pbmsxLnhtbKRTTY+bMBC9V+p/sLyHXDDYJnwELdlDq0iV&#10;WmnVTaX2yIITrAUTGefr33cgxGFVcmh7wMB43hvPm+fHp1NdoYPQrWxUiplLMRIqbwqptin+sV6R&#10;GKPWZKrIqkaJFJ9Fi5+WHz88SvVWVwmsCBhU233VVYpLY3aJ5x2PR/fou43eepxS3/ui3r59xcsB&#10;VYiNVNJAyfYayhtlxMl0ZIksUpybE7X5wP3S7HUu7HYX0fktw+gsF6tG15mxjGWmlKiQymo490+M&#10;zHkHHxLqbIXGqM5OKfZ5FEYY7eE0LRStsTcN//V/8NU0nFHu2+KF2HbVvV7I5H5Dz7rZCW2kuGl3&#10;6XTYOKP88t83felei7ap9p3gGB2yag86sIDNXRaHYWBPwLwJAf5kBS3usnJ/wdwoYBH7W1aQ6D6r&#10;G8/ZaE7Mey/W0PBYmUFG65zrWI2sBfi53lkrmRY834VfjO5dzykLCOWEszWlSTBP6NzlzB8NZzDr&#10;lfNV79vS8r3qmy37Havgpb+jLExpx0BdGoaj1sYTmEKXQm5L88/wvKka8P7ggQcWRZ/98Gb6qYob&#10;adbNp70+CItjIy16iLXtxM3unYwGyb6LTYof+suNeuQl0GvGfcIQp7EzozPCZ5zHDqaYYxjEwqGI&#10;Iu4QH3HE+nfcvSlakNhhCJDMgT0SOZz4JHAoCYgPK0cU1jlE4CGMQi4lLHIgh0S+AwUpCbuUADEa&#10;vbt8tifw0PI3AAAA//8DAFBLAQItABQABgAIAAAAIQCbMyc3DAEAAC0CAAATAAAAAAAAAAAAAAAA&#10;AAAAAABbQ29udGVudF9UeXBlc10ueG1sUEsBAi0AFAAGAAgAAAAhADj9If/WAAAAlAEAAAsAAAAA&#10;AAAAAAAAAAAAPQEAAF9yZWxzLy5yZWxzUEsBAi0AFAAGAAgAAAAhAIe/9qGOAQAAMQMAAA4AAAAA&#10;AAAAAAAAAAAAPAIAAGRycy9lMm9Eb2MueG1sUEsBAi0AFAAGAAgAAAAhAHkYvJ2/AAAAIQEAABkA&#10;AAAAAAAAAAAAAAAA9gMAAGRycy9fcmVscy9lMm9Eb2MueG1sLnJlbHNQSwECLQAUAAYACAAAACEA&#10;qWNDlNsAAAAIAQAADwAAAAAAAAAAAAAAAADsBAAAZHJzL2Rvd25yZXYueG1sUEsBAi0AFAAGAAgA&#10;AAAhAL/3eS8rAgAAKAUAABAAAAAAAAAAAAAAAAAA9AUAAGRycy9pbmsvaW5rMS54bWxQSwUGAAAA&#10;AAYABgB4AQAATQgAAAAA&#10;">
                <v:imagedata r:id="rId1413" o:title=""/>
              </v:shape>
            </w:pict>
          </mc:Fallback>
        </mc:AlternateContent>
      </w:r>
      <w:r>
        <w:rPr>
          <w:noProof/>
        </w:rPr>
        <mc:AlternateContent>
          <mc:Choice Requires="wpi">
            <w:drawing>
              <wp:anchor distT="0" distB="0" distL="114300" distR="114300" simplePos="0" relativeHeight="252434432" behindDoc="0" locked="0" layoutInCell="1" allowOverlap="1">
                <wp:simplePos x="0" y="0"/>
                <wp:positionH relativeFrom="column">
                  <wp:posOffset>2185132</wp:posOffset>
                </wp:positionH>
                <wp:positionV relativeFrom="paragraph">
                  <wp:posOffset>34670</wp:posOffset>
                </wp:positionV>
                <wp:extent cx="87840" cy="50400"/>
                <wp:effectExtent l="38100" t="38100" r="45720" b="64135"/>
                <wp:wrapNone/>
                <wp:docPr id="916" name="Ink 916"/>
                <wp:cNvGraphicFramePr/>
                <a:graphic xmlns:a="http://schemas.openxmlformats.org/drawingml/2006/main">
                  <a:graphicData uri="http://schemas.microsoft.com/office/word/2010/wordprocessingInk">
                    <w14:contentPart bwMode="auto" r:id="rId1414">
                      <w14:nvContentPartPr>
                        <w14:cNvContentPartPr/>
                      </w14:nvContentPartPr>
                      <w14:xfrm>
                        <a:off x="0" y="0"/>
                        <a:ext cx="87840" cy="50400"/>
                      </w14:xfrm>
                    </w14:contentPart>
                  </a:graphicData>
                </a:graphic>
              </wp:anchor>
            </w:drawing>
          </mc:Choice>
          <mc:Fallback>
            <w:pict>
              <v:shape id="Ink 916" o:spid="_x0000_s1026" type="#_x0000_t75" style="position:absolute;margin-left:170.9pt;margin-top:1.65pt;width:8.6pt;height:6.2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5vCmMAQAAMQMAAA4AAABkcnMvZTJvRG9jLnhtbJxSy27CMBC8V+o/&#10;WL6XJJRnROBQVIlDKYf2A1zHJlZjb7Q2BP6+mwAFWlWVuFi7Hns8s+PJbGdLtlXoDbiMJ52YM+Uk&#10;5MatM/7+9vww4swH4XJRglMZ3yvPZ9P7u0ldpaoLBZS5QkYkzqd1lfEihCqNIi8LZYXvQKUcgRrQ&#10;ikAtrqMcRU3stoy6cTyIasC8QpDKe9qdH0A+bfm1VjK8au1VYCWp6w0HpC9Q9TgYUYUZH8Z9Kj4a&#10;cDzu82g6EekaRVUYeVQlbhBlhXGk4ZtqLoJgGzS/qKyRCB506EiwEWhtpGotkbkk/mFu4T4bY0lP&#10;bjCV4IJyYSUwnMbXArc8YUsaQf0COQUkNgH4kZHm838eB9FzkBtLeg6hoCpFoB/hC1N5mnNq8ozj&#10;Ik/O+t326exghWdfy+0KWXN+nAw4c8KSKHLOmpbiOdlfXt8nJDpCfzHvNNomExLMdhmn2PfN2kau&#10;doFJ2hwNRz0CJCH9uBe36In3cP/UXcyfnr5K+rJvZF38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6ru3N0AAAAIAQAADwAAAGRycy9kb3ducmV2LnhtbEyPwU7DMBBE&#10;70j8g7VI3KhTQgsNcSqEQBUqF1o+wImXJMJep7bThr9nOZXbrmY086ZcT86KI4bYe1Iwn2UgkBpv&#10;emoVfO5fbx5AxKTJaOsJFfxghHV1eVHqwvgTfeBxl1rBIRQLraBLaSikjE2HTseZH5BY+/LB6cRv&#10;aKUJ+sThzsrbLFtKp3vihk4P+Nxh870bHfdukx3flqv3AV8Oh2ZPm7CtN0pdX01PjyASTulshj98&#10;RoeKmWo/konCKsjv5oye+MhBsJ4vVrytZuPiHmRVyv8Dql8AAAD//wMAUEsDBBQABgAIAAAAIQBK&#10;TLLtdQIAAL4FAAAQAAAAZHJzL2luay9pbmsxLnhtbKRU0W6bMBR9n7R/sNyHvdhgY2NIVNqHTZUm&#10;bdK0ZtL2SImboIKJjNOkf79rhziplj5sEwrg63vPPff4kOvbfd+hZ23HdjAV5gnDSJtmWLZmVeEf&#10;iztaYjS62izrbjC6wi96xLc3799dt+ap7+ZwR4BgRv/WdxVeO7eZp+lut0t2IhnsKs0YE+ln8/T1&#10;C76Zqpb6sTWtg5bjMdQMxum982Dzdlnhxu1ZzAfs+2FrGx23fcQ2pwxn60bfDbavXURc18boDpm6&#10;B94/MXIvG3hpoc9KW4z6el9hkRWqwGgLbEZo2uP0cvmv/yu/u1zOWSZi86Ve+e5pEHL+9kDf7LDR&#10;1rX6pN1h0mnjBTWHdRj6ML3V49BtveAYPdfdFnTgOZcJL5XKIwOeXhDgT1TQ4k3UTMx4UuS84H+L&#10;ChK9jZqUkp+dE09fizUNfK7MJGN0zvFYXdtr8HO/iVZyI3jeh++dDa7PGM8py2jGF4zNczlnIilF&#10;eXY4k1mPmA92O64j3oM92TLsRAUP8+3apVvHY2AJU+pstPMTuFS91u1q7f65vBm6Abw/eeCKF8Un&#10;oU6mv9TxsXWL4ePWPutYx8+0CCXRthe+7OBkNEn2XT9W+Cp83ChUHgJBMy4QzxFXOfnA4MoZwQwu&#10;KjPCUIYUhwfPKFd+STknNEeCZgR+VBAKD3RYFCRDzCcwyAh3yPI1+TGCGPIokMRIATefXFBJOVFh&#10;RQTszQBGUEUoh3QB6QUUUYkUyn1MUklogSQ0pT4d9orAjwARCW9QoWATwBGDWKAHLGWgLIAyEAqU&#10;JNR6MiUBJpAgycyvZkAGJClf/SVEpcHZN78BAAD//wMAUEsBAi0AFAAGAAgAAAAhAJszJzcMAQAA&#10;LQIAABMAAAAAAAAAAAAAAAAAAAAAAFtDb250ZW50X1R5cGVzXS54bWxQSwECLQAUAAYACAAAACEA&#10;OP0h/9YAAACUAQAACwAAAAAAAAAAAAAAAAA9AQAAX3JlbHMvLnJlbHNQSwECLQAUAAYACAAAACEA&#10;pHm8KYwBAAAxAwAADgAAAAAAAAAAAAAAAAA8AgAAZHJzL2Uyb0RvYy54bWxQSwECLQAUAAYACAAA&#10;ACEAeRi8nb8AAAAhAQAAGQAAAAAAAAAAAAAAAAD0AwAAZHJzL19yZWxzL2Uyb0RvYy54bWwucmVs&#10;c1BLAQItABQABgAIAAAAIQATqu7c3QAAAAgBAAAPAAAAAAAAAAAAAAAAAOoEAABkcnMvZG93bnJl&#10;di54bWxQSwECLQAUAAYACAAAACEASkyy7XUCAAC+BQAAEAAAAAAAAAAAAAAAAAD0BQAAZHJzL2lu&#10;ay9pbmsxLnhtbFBLBQYAAAAABgAGAHgBAACXCAAAAAA=&#10;">
                <v:imagedata r:id="rId1415" o:title=""/>
              </v:shape>
            </w:pict>
          </mc:Fallback>
        </mc:AlternateContent>
      </w:r>
      <w:r>
        <w:rPr>
          <w:noProof/>
        </w:rPr>
        <mc:AlternateContent>
          <mc:Choice Requires="wpi">
            <w:drawing>
              <wp:anchor distT="0" distB="0" distL="114300" distR="114300" simplePos="0" relativeHeight="252433408" behindDoc="0" locked="0" layoutInCell="1" allowOverlap="1">
                <wp:simplePos x="0" y="0"/>
                <wp:positionH relativeFrom="column">
                  <wp:posOffset>2062012</wp:posOffset>
                </wp:positionH>
                <wp:positionV relativeFrom="paragraph">
                  <wp:posOffset>42230</wp:posOffset>
                </wp:positionV>
                <wp:extent cx="101880" cy="54000"/>
                <wp:effectExtent l="38100" t="57150" r="31750" b="60325"/>
                <wp:wrapNone/>
                <wp:docPr id="915" name="Ink 915"/>
                <wp:cNvGraphicFramePr/>
                <a:graphic xmlns:a="http://schemas.openxmlformats.org/drawingml/2006/main">
                  <a:graphicData uri="http://schemas.microsoft.com/office/word/2010/wordprocessingInk">
                    <w14:contentPart bwMode="auto" r:id="rId1416">
                      <w14:nvContentPartPr>
                        <w14:cNvContentPartPr/>
                      </w14:nvContentPartPr>
                      <w14:xfrm>
                        <a:off x="0" y="0"/>
                        <a:ext cx="101880" cy="54000"/>
                      </w14:xfrm>
                    </w14:contentPart>
                  </a:graphicData>
                </a:graphic>
              </wp:anchor>
            </w:drawing>
          </mc:Choice>
          <mc:Fallback>
            <w:pict>
              <v:shape id="Ink 915" o:spid="_x0000_s1026" type="#_x0000_t75" style="position:absolute;margin-left:161.4pt;margin-top:2.2pt;width:9.45pt;height:6.3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JHLmJAQAAMgMAAA4AAABkcnMvZTJvRG9jLnhtbJxSQW7CMBC8V+of&#10;LN9LEgSURgQORZU4lHJoH2Acm1iNvdHaEPh9NwkUaFVV4hLtepzxzM5OZntbsp1Cb8BlPOnFnCkn&#10;ITduk/GP95eHMWc+CJeLEpzK+EF5Ppve303qKlV9KKDMFTIicT6tq4wXIVRpFHlZKCt8DyrlCNSA&#10;VgRqcRPlKGpit2XUj+NRVAPmFYJU3tPpvAP5tOXXWsnwprVXgZWkLhmPSV+gavA4ogozPmqLdQMm&#10;4yGPphORblBUhZFHVeIGUVYYRxq+qeYiCLZF84vKGongQYeeBBuB1kaq1hKZS+If5hbuszGWDOQW&#10;UwkuKBdWAsNpfC1wyxO25Gxdv0JOAYltAH5kpPn8n0cneg5ya0lPFwqqUgTaCF+YytOcU5NnHBd5&#10;ctbvds9nBys8+1ruVsia+0/JkDMnLIki56xpKZ6T/eX1/4RER+gv5r1G22RCgtk+45T/ofm2kat9&#10;YJIOk7jbEUnQcBDHLXwi7ghO3UUA9PZV1Jd9o+ti1a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VoeqN8AAAAIAQAADwAAAGRycy9kb3ducmV2LnhtbEyPQUvDQBSE74L/&#10;YXmCF7GbpKmVmE0pBbHgRdMWr9vsaxLMvg3ZTRv99T5PehxmmPkmX022E2ccfOtIQTyLQCBVzrRU&#10;K9jvnu8fQfigyejOESr4Qg+r4voq15lxF3rHcxlqwSXkM62gCaHPpPRVg1b7meuR2Du5werAcqil&#10;GfSFy20nkyh6kFa3xAuN7nHTYPVZjlaBPJzqsR23C3y9e3krt7H/+JZeqdubaf0EIuAU/sLwi8/o&#10;UDDT0Y1kvOgUzJOE0YOCNAXB/jyNlyCOHFxGIItc/j9Q/AAAAP//AwBQSwMEFAAGAAgAAAAhAKrN&#10;Xo3oAgAAkQYAABAAAABkcnMvaW5rL2luazEueG1spFRNb9s4EL0X2P8wYA+5kDaHFEXZqNPDLgIs&#10;0ALFNgXao2sztlBLCiQ6Tv59H2lHcbHOYbcXfs68ee9xpHfvH5sdPYR+qLt2IXiiBYV21a3rdrMQ&#10;X25vVCVoiMt2vdx1bViIpzCI99d/vHlXtz+a3RwjAaEd0qrZLcQ2xvv5dHo4HCYHO+n6zdRobad/&#10;tz8+fhDXp6x1uKvbOqLk8Hy06toYHmMCm9frhVjFRz3GA/tzt+9XYbxOJ/3qJSL2y1W46fpmGUfE&#10;7bJtw47aZQPeXwXFp3ssatTZhF5Qs3xcCGt86QXtwWZA0UZML6d/+730m8vprI0di6/DJlWfZiPn&#10;rwv61Hf3oY91ePHuqPR08USr4z6LPqrvw9Dt9slwQQ/L3R4+sONiwlVZupEBTy8Y8G9UePEqqrEz&#10;nnjHnv8rKix6HXVSFXz2Tjz91ayT4HNnTjaOnfP8rLFuAvq5uR9bKQ7o+XT8Ofa5641mp7RRhm+1&#10;nrtiru2k8NXZ45ya9Rnze78ftiPe9/6lLfPN6OBR36Fex+34DHqiy/JM2vkLXMrehnqzjf87fdXt&#10;OvT+qQfesvd/2fKl6S9VvKvjbffnvn8IYx6feZFTxra98GXnTqaTZf+Eu4V4mz9uypnHg+xZ5ciU&#10;ZNjJK8X+Sl/NvBReKCvUTEsmpkKyYnIVNlbxTFrSymqJM63YHOeZNASUtPGYNDliicekBGHzuiQr&#10;tXKqwK3G2ilHM+kTjLTKKCc9AA3itapkkU+MmiFepYuUbBSjAiuLdAU85APEZGBDXqoZoaZUFVgz&#10;8iwV5BIng8jMnjFBDe5SGScLKvNYAN8B30ioUGyTZOXBlKmUbBQI2izcwAaI8EkcMhMMGZiBAOIK&#10;e5A1pUw7YjCCDiAg5pmIQ3ABDgY8cQjxsAOi8pScQyxGqAQL+Jj9cgoYmR5CYUKFEXwSei4JPom9&#10;A7dCMRgnDw0CGO8AkwqU9PzLX25sHnys1z8BAAD//wMAUEsBAi0AFAAGAAgAAAAhAJszJzcMAQAA&#10;LQIAABMAAAAAAAAAAAAAAAAAAAAAAFtDb250ZW50X1R5cGVzXS54bWxQSwECLQAUAAYACAAAACEA&#10;OP0h/9YAAACUAQAACwAAAAAAAAAAAAAAAAA9AQAAX3JlbHMvLnJlbHNQSwECLQAUAAYACAAAACEA&#10;0okcuYkBAAAyAwAADgAAAAAAAAAAAAAAAAA8AgAAZHJzL2Uyb0RvYy54bWxQSwECLQAUAAYACAAA&#10;ACEAeRi8nb8AAAAhAQAAGQAAAAAAAAAAAAAAAADxAwAAZHJzL19yZWxzL2Uyb0RvYy54bWwucmVs&#10;c1BLAQItABQABgAIAAAAIQBVWh6o3wAAAAgBAAAPAAAAAAAAAAAAAAAAAOcEAABkcnMvZG93bnJl&#10;di54bWxQSwECLQAUAAYACAAAACEAqs1ejegCAACRBgAAEAAAAAAAAAAAAAAAAADzBQAAZHJzL2lu&#10;ay9pbmsxLnhtbFBLBQYAAAAABgAGAHgBAAAJCQAAAAA=&#10;">
                <v:imagedata r:id="rId1417" o:title=""/>
              </v:shape>
            </w:pict>
          </mc:Fallback>
        </mc:AlternateContent>
      </w:r>
      <w:r>
        <w:rPr>
          <w:noProof/>
        </w:rPr>
        <mc:AlternateContent>
          <mc:Choice Requires="wpi">
            <w:drawing>
              <wp:anchor distT="0" distB="0" distL="114300" distR="114300" simplePos="0" relativeHeight="252432384" behindDoc="0" locked="0" layoutInCell="1" allowOverlap="1">
                <wp:simplePos x="0" y="0"/>
                <wp:positionH relativeFrom="column">
                  <wp:posOffset>1941412</wp:posOffset>
                </wp:positionH>
                <wp:positionV relativeFrom="paragraph">
                  <wp:posOffset>66350</wp:posOffset>
                </wp:positionV>
                <wp:extent cx="54360" cy="193680"/>
                <wp:effectExtent l="38100" t="38100" r="60325" b="53975"/>
                <wp:wrapNone/>
                <wp:docPr id="914" name="Ink 914"/>
                <wp:cNvGraphicFramePr/>
                <a:graphic xmlns:a="http://schemas.openxmlformats.org/drawingml/2006/main">
                  <a:graphicData uri="http://schemas.microsoft.com/office/word/2010/wordprocessingInk">
                    <w14:contentPart bwMode="auto" r:id="rId1418">
                      <w14:nvContentPartPr>
                        <w14:cNvContentPartPr/>
                      </w14:nvContentPartPr>
                      <w14:xfrm>
                        <a:off x="0" y="0"/>
                        <a:ext cx="54360" cy="193680"/>
                      </w14:xfrm>
                    </w14:contentPart>
                  </a:graphicData>
                </a:graphic>
              </wp:anchor>
            </w:drawing>
          </mc:Choice>
          <mc:Fallback>
            <w:pict>
              <v:shape id="Ink 914" o:spid="_x0000_s1026" type="#_x0000_t75" style="position:absolute;margin-left:151.7pt;margin-top:4.1pt;width:6.6pt;height:17.7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cDOyMAQAAMwMAAA4AAABkcnMvZTJvRG9jLnhtbJxSy27CMBC8V+o/&#10;WL6XJDzSEhE4FFXiUMqh/QDXsYnV2ButDYG/7yZAoa2qSlws7449ntnxZLazFdsq9AZczpNezJly&#10;Egrj1jl/e326e+DMB+EKUYFTOd8rz2fT25tJU2eqDyVUhUJGJM5nTZ3zMoQ6iyIvS2WF70GtHIEa&#10;0IpAJa6jAkVD7LaK+nGcRg1gUSNI5T115weQTzt+rZUML1p7FVhF6oZpOuAstLs4GXKGXW9Mmt9p&#10;d98fDXg0nYhsjaIujTzKEleossI4EvFFNRdBsA2aX1TWSAQPOvQk2Ai0NlJ1nshdEv9wt3AfrbNk&#10;KDeYSXBBubASGE7z64BrnrAVjaB5hoISEpsA/MhIA/o/kIPoOciNJT2HVFBVItCX8KWpPQ06M0XO&#10;cVEkZ/1u+3h2sMKzr+V2haw9P24zcsKSKHLO2pLiOdlffr9PSHSE/mLeabRtJiSY7XJOse/btYtc&#10;7QKT1BwNBykBkpBkPEgfOvhEfCA4VRcB0Nvfor6sW10Xf3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8N71uEAAAAIAQAADwAAAGRycy9kb3ducmV2LnhtbEyPQUvDQBSE&#10;74L/YXmCN7ubpoQS81JEEFEP0lYsvW2zr8na7G7Mbpr4792e9DjMMPNNsZpMy87Ue+0sQjITwMhW&#10;TmlbI3xsn+6WwHyQVsnWWUL4IQ+r8vqqkLlyo13TeRNqFkuszyVCE0KXc+6rhoz0M9eRjd7R9UaG&#10;KPuaq16Osdy0fC5Exo3UNi40sqPHhqrTZjAIz/rr+227Pn2+Hgctkt20fx/VC+LtzfRwDyzQFP7C&#10;cMGP6FBGpoMbrPKsRUhFuohRhOUcWPTTJMuAHRAWaQa8LPj/A+UvAAAA//8DAFBLAwQUAAYACAAA&#10;ACEAh+egYngCAACyBQAAEAAAAGRycy9pbmsvaW5rMS54bWykVFFvmzAQfp+0/2C5D32xwWdjIFFp&#10;HzZVmrRJ1dpJ2yMlboIKJjJOk/77nQkhqZY+bFMkbM7+vrv77iNXN7u2IS/G9XVnCwqRoMTYqlvU&#10;dlnQHw+3PKek96VdlE1nTUFfTU9vrj9+uKrtc9vM8UmQwfZh1zYFXXm/nsfxdruNtirq3DKWQqj4&#10;i33+9pVej6iFeapt7TFlfwhVnfVm5wPZvF4UtPI7Md1H7vtu4yozHYeIq443vCsrc9u5tvQT46q0&#10;1jTEli3W/ZMS/7rGTY15lsZR0pa7giqZpRklG6ymx6Qtjc/Df/0f/PY8HIRUU/KFWYbs8SDk/P2G&#10;7ly3Ns7X5qjdvtPx4JVU+/eh6X33zvRdswmCU/JSNhvUATQkEeRpqqcKID4jwJ+sqMW7rFLNIMo0&#10;ZPC3rCjR+6xRnsDJnCB+K9bY8Kkyo4yTcw5j9XVr0M/terKS79HzIXzv3eB6KUBzIbmEByHmOpkL&#10;GaVanAxnNOuB89Ft+tXE9+iOthxOJgX3/W3rhV9NYxCRSNOT1k4ncA69MvVy5f8ZXnVNh94fPXAB&#10;WfZZpUfTn8v4VPuH7tPGvZgJBydaDJDJtme+7MHJZJTsu3kq6MXwcZMBuQ8MmgFkRM0IqJxdikue&#10;XyaaUYE/rgQTRBLINBMcOEDKeEaApxgGLiWTRHMMCoLH4Q0XYAqXLNxABC5IjqGMKzYjMyJxD0Qw&#10;nuABLkAUxrgKRIynJAkLZsAgkiGUpzwnmvE8ZBZMcqw0Z1xiHJJwVZOEISAUFWJZ4MQdxhTmDGUj&#10;Uco0n3GFlfAMAwwfiFQIybFyzdB52GeSvPkbmNRFN1//BgAA//8DAFBLAQItABQABgAIAAAAIQCb&#10;Myc3DAEAAC0CAAATAAAAAAAAAAAAAAAAAAAAAABbQ29udGVudF9UeXBlc10ueG1sUEsBAi0AFAAG&#10;AAgAAAAhADj9If/WAAAAlAEAAAsAAAAAAAAAAAAAAAAAPQEAAF9yZWxzLy5yZWxzUEsBAi0AFAAG&#10;AAgAAAAhAKFcDOyMAQAAMwMAAA4AAAAAAAAAAAAAAAAAPAIAAGRycy9lMm9Eb2MueG1sUEsBAi0A&#10;FAAGAAgAAAAhAHkYvJ2/AAAAIQEAABkAAAAAAAAAAAAAAAAA9AMAAGRycy9fcmVscy9lMm9Eb2Mu&#10;eG1sLnJlbHNQSwECLQAUAAYACAAAACEAw8N71uEAAAAIAQAADwAAAAAAAAAAAAAAAADqBAAAZHJz&#10;L2Rvd25yZXYueG1sUEsBAi0AFAAGAAgAAAAhAIfnoGJ4AgAAsgUAABAAAAAAAAAAAAAAAAAA+AUA&#10;AGRycy9pbmsvaW5rMS54bWxQSwUGAAAAAAYABgB4AQAAnggAAAAA&#10;">
                <v:imagedata r:id="rId1419" o:title=""/>
              </v:shape>
            </w:pict>
          </mc:Fallback>
        </mc:AlternateContent>
      </w:r>
      <w:r>
        <w:rPr>
          <w:noProof/>
        </w:rPr>
        <mc:AlternateContent>
          <mc:Choice Requires="wpi">
            <w:drawing>
              <wp:anchor distT="0" distB="0" distL="114300" distR="114300" simplePos="0" relativeHeight="252431360" behindDoc="0" locked="0" layoutInCell="1" allowOverlap="1">
                <wp:simplePos x="0" y="0"/>
                <wp:positionH relativeFrom="column">
                  <wp:posOffset>1918732</wp:posOffset>
                </wp:positionH>
                <wp:positionV relativeFrom="paragraph">
                  <wp:posOffset>52670</wp:posOffset>
                </wp:positionV>
                <wp:extent cx="71280" cy="61200"/>
                <wp:effectExtent l="38100" t="38100" r="43180" b="53340"/>
                <wp:wrapNone/>
                <wp:docPr id="913" name="Ink 913"/>
                <wp:cNvGraphicFramePr/>
                <a:graphic xmlns:a="http://schemas.openxmlformats.org/drawingml/2006/main">
                  <a:graphicData uri="http://schemas.microsoft.com/office/word/2010/wordprocessingInk">
                    <w14:contentPart bwMode="auto" r:id="rId1420">
                      <w14:nvContentPartPr>
                        <w14:cNvContentPartPr/>
                      </w14:nvContentPartPr>
                      <w14:xfrm>
                        <a:off x="0" y="0"/>
                        <a:ext cx="71280" cy="61200"/>
                      </w14:xfrm>
                    </w14:contentPart>
                  </a:graphicData>
                </a:graphic>
              </wp:anchor>
            </w:drawing>
          </mc:Choice>
          <mc:Fallback>
            <w:pict>
              <v:shape id="Ink 913" o:spid="_x0000_s1026" type="#_x0000_t75" style="position:absolute;margin-left:150.15pt;margin-top:3.1pt;width:7.55pt;height:6.8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x87WIAQAAMgMAAA4AAABkcnMvZTJvRG9jLnhtbJxSQW7CMBC8V+of&#10;LN9LSKgojQgciipxKOXQPsB1bGI19kZrQ+D3XQco0KqqxCXa9cTjmZ0dT7e2ZhuF3oAreNrrc6ac&#10;hNK4VcHf357vRpz5IFwpanCq4Dvl+XRyezNum1xlUEFdKmRE4nzeNgWvQmjyJPGyUlb4HjTKEagB&#10;rQjU4iopUbTEbusk6/eHSQtYNghSeU+nsz3IJx2/1kqGV629CqwmdeloRPoCVYNBRhXGKo3VB1VZ&#10;rJLJWOQrFE1l5EGWuEKVFcaRiG+qmQiCrdH8orJGInjQoSfBJqC1karzRO7S/g93c/cZnaX3co25&#10;BBeUC0uB4Ti/DrjmCVvTCNoXKCkhsQ7AD4w0oP8D2YuegVxb0rNPBVUtAq2Er0zjadC5KQuO8zI9&#10;6Xebp5ODJZ58LTZLZPH/x3TAmROWRJFzFluK52h/cXmfkOQA/cW81WhjJiSYbQtOse/it4tcbQOT&#10;dPiQZnFHJCFD2ocOPfLu7x+7s/nT0xdJn/dR1tmqT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KMZp53gAAAAgBAAAPAAAAZHJzL2Rvd25yZXYueG1sTI/BTsMwEETvSPyD&#10;tUjcqN2GljTEqSoQ4tRDSyWuTuwmAXsdbDcNf89yguNqnmbelpvJWTaaEHuPEuYzAcxg43WPrYTj&#10;28tdDiwmhVpZj0bCt4mwqa6vSlVof8G9GQ+pZVSCsVASupSGgvPYdMapOPODQcpOPjiV6Awt10Fd&#10;qNxZvhBixZ3qkRY6NZinzjSfh7OTULfPx4c+2O3r15K/7z5CY8ddLuXtzbR9BJbMlP5g+NUndajI&#10;qfZn1JFZCZkQGaESVgtglGfz5T2wmsB1Drwq+f8Hqh8AAAD//wMAUEsDBBQABgAIAAAAIQDrPrWn&#10;eAIAALMFAAAQAAAAZHJzL2luay9pbmsxLnhtbKRUTW/bMAy9D9h/INRDL5ItSv5Igro7bCgwYAOG&#10;tQO2o+uoiVFbDmSlSf/9aMdVUiw9bDtEsUS+R/Lp2Vcf9m0DT8b1dWcLhpFkYGzVLWu7KtiPuxsx&#10;Y9D70i7LprOmYM+mZx+u37+7qu1j2yxoBWKw/fDUNgVbe79ZxPFut4t2OurcKlZS6vizffz6hV1P&#10;qKV5qG3tqWT/clR11pu9H8gW9bJgld/LkE/ct93WVSaEhxNXHTO8Kytz07m29IFxXVprGrBlS33/&#10;ZOCfN/RQU52VcQzacl8wrfIsZ7Clbnoq2rL4PPzX/8FvzsNRKh2KL81qqB6PQi7eHuib6zbG+doc&#10;tTtMOgWeoTrsx6EP0zvTd812EJzBU9lsSQdMMYlwlmVp6ADjMwL8yUpavMmq9ByjPMUc/5aVJHqb&#10;NZoleHJPGL8Waxr4VJlJxuCcl2v1dWvIz+0mWMn35Pnh+Na70fVKYiqkEgrvpFykyUKqSOvZyeVM&#10;Zn3hvHfbfh347t3RlmMkKHiYb1cv/Tpcg4xklp2MdnoD59BrU6/W/p/hVdd05P3JAxeY5590djT9&#10;uYoPtb/rPm7dkwk4PNFihATbnnmzRyfDJNl381Cwi/HlhhF5OBg1myeACSgl+aW8FHiJCjkTc4ZM&#10;oFZcJCBBaS4QUki5hAxQcQRFGwQtEq5pTbkSKChAUaE5/WiVQlEYpUgEBYhAUlYqkKdEilwRsSRe&#10;kVNYEhioiiIkFaWsYTcDBKScZCCnUxjQEjRQCuUnkAyHOZUnRkqirR5ZFZCZEKmqgjlPqUPMOOJA&#10;L4daIpfUN/3xuchhpjm1SHD16jsQ5CU7X/8GAAD//wMAUEsBAi0AFAAGAAgAAAAhAJszJzcMAQAA&#10;LQIAABMAAAAAAAAAAAAAAAAAAAAAAFtDb250ZW50X1R5cGVzXS54bWxQSwECLQAUAAYACAAAACEA&#10;OP0h/9YAAACUAQAACwAAAAAAAAAAAAAAAAA9AQAAX3JlbHMvLnJlbHNQSwECLQAUAAYACAAAACEA&#10;g3HztYgBAAAyAwAADgAAAAAAAAAAAAAAAAA8AgAAZHJzL2Uyb0RvYy54bWxQSwECLQAUAAYACAAA&#10;ACEAeRi8nb8AAAAhAQAAGQAAAAAAAAAAAAAAAADwAwAAZHJzL19yZWxzL2Uyb0RvYy54bWwucmVs&#10;c1BLAQItABQABgAIAAAAIQDKMZp53gAAAAgBAAAPAAAAAAAAAAAAAAAAAOYEAABkcnMvZG93bnJl&#10;di54bWxQSwECLQAUAAYACAAAACEA6z61p3gCAACzBQAAEAAAAAAAAAAAAAAAAADxBQAAZHJzL2lu&#10;ay9pbmsxLnhtbFBLBQYAAAAABgAGAHgBAACXCAAAAAA=&#10;">
                <v:imagedata r:id="rId1421" o:title=""/>
              </v:shape>
            </w:pict>
          </mc:Fallback>
        </mc:AlternateContent>
      </w:r>
      <w:r>
        <w:rPr>
          <w:noProof/>
        </w:rPr>
        <mc:AlternateContent>
          <mc:Choice Requires="wpi">
            <w:drawing>
              <wp:anchor distT="0" distB="0" distL="114300" distR="114300" simplePos="0" relativeHeight="252430336" behindDoc="0" locked="0" layoutInCell="1" allowOverlap="1">
                <wp:simplePos x="0" y="0"/>
                <wp:positionH relativeFrom="column">
                  <wp:posOffset>1778332</wp:posOffset>
                </wp:positionH>
                <wp:positionV relativeFrom="paragraph">
                  <wp:posOffset>33950</wp:posOffset>
                </wp:positionV>
                <wp:extent cx="124560" cy="91800"/>
                <wp:effectExtent l="19050" t="38100" r="27940" b="60960"/>
                <wp:wrapNone/>
                <wp:docPr id="912" name="Ink 912"/>
                <wp:cNvGraphicFramePr/>
                <a:graphic xmlns:a="http://schemas.openxmlformats.org/drawingml/2006/main">
                  <a:graphicData uri="http://schemas.microsoft.com/office/word/2010/wordprocessingInk">
                    <w14:contentPart bwMode="auto" r:id="rId1422">
                      <w14:nvContentPartPr>
                        <w14:cNvContentPartPr/>
                      </w14:nvContentPartPr>
                      <w14:xfrm>
                        <a:off x="0" y="0"/>
                        <a:ext cx="124560" cy="91800"/>
                      </w14:xfrm>
                    </w14:contentPart>
                  </a:graphicData>
                </a:graphic>
              </wp:anchor>
            </w:drawing>
          </mc:Choice>
          <mc:Fallback>
            <w:pict>
              <v:shape id="Ink 912" o:spid="_x0000_s1026" type="#_x0000_t75" style="position:absolute;margin-left:139.65pt;margin-top:1.6pt;width:10.7pt;height:9.5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2HxKMAQAAMQMAAA4AAABkcnMvZTJvRG9jLnhtbJxSy27CMBC8V+o/&#10;WL6XPHiIRgQORZU4lHJoP8B1bGI19kZrQ+DvuwlQoFVViUu0u+OMZ3Y8me1sxbYKvQGX86QXc6ac&#10;hMK4dc7f354fxpz5IFwhKnAq53vl+Wx6fzdp6kylUEJVKGRE4nzW1DkvQ6izKPKyVFb4HtTKEagB&#10;rQjU4joqUDTEbqsojeNR1AAWNYJU3tN0fgD5tOPXWsnwqrVXgVU5H8YDkhdIZr+fUoU5Hw3HVHzQ&#10;aDigKppORLZGUZdGHkWJGzRZYRxJ+KaaiyDYBs0vKmskggcdehJsBFobqTpH5C2Jf3hbuM/WVzKQ&#10;G8wkuKBcWAkMp+11wC1X2IpW0LxAQfmITQB+ZKT9/B/HQfQc5MaSnkMmqCoR6EH40tSe9pyZIue4&#10;KJKzfrd9OjtY4dnXcrtC1p5/TFLOnLAkipyztqV4TvaX1/8TEh2hv5h3Gm2bCQlmu5xT7Pv220Wu&#10;doFJGibpYDgiRBL0mIzjDj4RHwhO3UUAdPdV1Jd9q+vip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hvJkt0AAAAIAQAADwAAAGRycy9kb3ducmV2LnhtbEyPwU7DMBBE&#10;70j8g7VI3KhdB1Ea4lSlgKi40Vac3XhJQuN1FLtt+HuWExxXbzTztliMvhMnHGIbyMB0okAgVcG1&#10;VBvYbV9u7kHEZMnZLhAa+MYIi/LyorC5C2d6x9Mm1YJLKObWQJNSn0sZqwa9jZPQIzH7DIO3ic+h&#10;lm6wZy73ndRK3UlvW+KFxva4arA6bI7ewHr7pg9Pz7f96utDPU7nWb1Tr0tjrq/G5QOIhGP6C8Ov&#10;PqtDyU77cCQXRWdAz+YZRw1kGgTzTKkZiD0DrUGWhfz/QPkDAAD//wMAUEsDBBQABgAIAAAAIQBo&#10;xG2geAIAALUFAAAQAAAAZHJzL2luay9pbmsxLnhtbKRUy27bMBC8F+g/LJhDLqTEJSVRNqLk0CJA&#10;gRYImhRoj4rM2EL0MCg6dv6+q0cUB3UObWGAonY5s9zZkS+uDnUFT9Z1ZdtkDAPJwDZFuyqbdcZ+&#10;3F2LlEHn82aVV21jM/ZsO3Z1+fHDRdk81tWSViCGput3dZWxjffbZRju9/tgr4PWrUMlpQ6/NI/f&#10;vrLLCbWyD2VTeirZvYSKtvH24HuyZbnKWOEPcj5P3LftzhV2TvcRV7ye8C4v7HXr6tzPjJu8aWwF&#10;TV7TvX8y8M9b2pRUZ20dgzo/ZEwrkxgGO7pNR0VrFp6G//o/+PVpOEql5+Iru+6rh4OQy/cbunHt&#10;1jpf2lftxk6nxDMU4/vQ9Ni9s11b7XrBGTzl1Y50wBijANMkiecbYHhCgD9ZSYt3WZVeYGBiNPi3&#10;rCTR+6xBGuHRnDB8K9bU8LEyk4yzc17G6svakp/r7Wwl35Hn+/Ctd4PrlcRYSCUU3km5jKOlxGCB&#10;ydFwJrO+cN67XbeZ+e7dqy2HzKzg2N++XPnNPAYZyCQ5au14AqfQG1uuN/6f4UVbteT9yQNnaMxn&#10;PXQ2uu5UxYfS37Wfdu7Jzjg80mKAzLY98WUPToZJsu/2IWNnw8cNA3IMDJpJQK0A0fDz+Fzo80Rx&#10;hkwoJmLFESKBXAoElAkXCpRIF1wCRSSnqASluaaH4RHlFAUjSETMFWgREVxC1MO0GLkGDik0xfof&#10;F5QAyVEQB/HRK/apBFRfhFY6RNz9IdBDiFZhxIJrsRBIPEgrgQxt+tOG1phuYrgBJLyGiG6gYSFS&#10;gqcCx4eKuTAQC01VE+omobIEUJC++SeYBaY5Xf4GAAD//wMAUEsBAi0AFAAGAAgAAAAhAJszJzcM&#10;AQAALQIAABMAAAAAAAAAAAAAAAAAAAAAAFtDb250ZW50X1R5cGVzXS54bWxQSwECLQAUAAYACAAA&#10;ACEAOP0h/9YAAACUAQAACwAAAAAAAAAAAAAAAAA9AQAAX3JlbHMvLnJlbHNQSwECLQAUAAYACAAA&#10;ACEAS3YfEowBAAAxAwAADgAAAAAAAAAAAAAAAAA8AgAAZHJzL2Uyb0RvYy54bWxQSwECLQAUAAYA&#10;CAAAACEAeRi8nb8AAAAhAQAAGQAAAAAAAAAAAAAAAAD0AwAAZHJzL19yZWxzL2Uyb0RvYy54bWwu&#10;cmVsc1BLAQItABQABgAIAAAAIQAeG8mS3QAAAAgBAAAPAAAAAAAAAAAAAAAAAOoEAABkcnMvZG93&#10;bnJldi54bWxQSwECLQAUAAYACAAAACEAaMRtoHgCAAC1BQAAEAAAAAAAAAAAAAAAAAD0BQAAZHJz&#10;L2luay9pbmsxLnhtbFBLBQYAAAAABgAGAHgBAACaCAAAAAA=&#10;">
                <v:imagedata r:id="rId1423" o:title=""/>
              </v:shape>
            </w:pict>
          </mc:Fallback>
        </mc:AlternateContent>
      </w:r>
      <w:r>
        <w:rPr>
          <w:noProof/>
        </w:rPr>
        <mc:AlternateContent>
          <mc:Choice Requires="wpi">
            <w:drawing>
              <wp:anchor distT="0" distB="0" distL="114300" distR="114300" simplePos="0" relativeHeight="252429312" behindDoc="0" locked="0" layoutInCell="1" allowOverlap="1">
                <wp:simplePos x="0" y="0"/>
                <wp:positionH relativeFrom="column">
                  <wp:posOffset>1627492</wp:posOffset>
                </wp:positionH>
                <wp:positionV relativeFrom="paragraph">
                  <wp:posOffset>-3490</wp:posOffset>
                </wp:positionV>
                <wp:extent cx="120600" cy="128880"/>
                <wp:effectExtent l="38100" t="38100" r="51435" b="62230"/>
                <wp:wrapNone/>
                <wp:docPr id="911" name="Ink 911"/>
                <wp:cNvGraphicFramePr/>
                <a:graphic xmlns:a="http://schemas.openxmlformats.org/drawingml/2006/main">
                  <a:graphicData uri="http://schemas.microsoft.com/office/word/2010/wordprocessingInk">
                    <w14:contentPart bwMode="auto" r:id="rId1424">
                      <w14:nvContentPartPr>
                        <w14:cNvContentPartPr/>
                      </w14:nvContentPartPr>
                      <w14:xfrm>
                        <a:off x="0" y="0"/>
                        <a:ext cx="120600" cy="128880"/>
                      </w14:xfrm>
                    </w14:contentPart>
                  </a:graphicData>
                </a:graphic>
              </wp:anchor>
            </w:drawing>
          </mc:Choice>
          <mc:Fallback>
            <w:pict>
              <v:shape id="Ink 911" o:spid="_x0000_s1026" type="#_x0000_t75" style="position:absolute;margin-left:127.2pt;margin-top:-1.4pt;width:11.65pt;height:12.35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7TAWNAQAANAMAAA4AAABkcnMvZTJvRG9jLnhtbJxSQU7DMBC8I/EH&#10;y3eaOK1QiJpyoELqAegBHmAcu7GIvdHabdrfs0lbWkAIqZdod8cZz+x4er91DdtoDBZ8ycUo5Ux7&#10;BZX1q5K/vT7e5JyFKH0lG/C65Dsd+P3s+mratYXOoIam0siIxIeia0tex9gWSRJUrZ0MI2i1J9AA&#10;OhmpxVVSoeyI3TVJlqa3SQdYtQhKh0DT+R7ks4HfGK3iizFBR9aQukyMJ5xFqib5ZMwZ9tVdRrN3&#10;qsZZLngym8pihbKtrTrIkheoctJ6EvFFNZdRsjXaX1TOKoQAJo4UuASMsUoPnsidSH+4W/iP3pmY&#10;qDUWCnzUPi4lxuP+BuCSK1xDK+ieoKKE5DoCPzDSgv4PZC96DmrtSM8+FdSNjPQkQm3bQIsubFVy&#10;XFTipN9vHk4Olnjy9bxZIuvP3wnBmZeORJFz1rcUz9H+8/f/CUkO0F/MW4Ouz4QEs23J6anu+u8Q&#10;ud5GpmgosvQ2JUQRJLI8zwf8yLxnOHZnCdDl37I+73thZ4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TziLbjAAAACQEAAA8AAABkcnMvZG93bnJldi54bWxMj8tOwzAQ&#10;RfdI/IM1SOxap1Fo2hCnQuUhpCIkWoTEzo2ncSC2g+204e8ZVrCb0RzdObdcjaZjR/ShdVbAbJoA&#10;Q1s71dpGwOvufrIAFqK0SnbOooBvDLCqzs9KWSh3si943MaGUYgNhRSgY+wLzkOt0cgwdT1auh2c&#10;NzLS6huuvDxRuOl4miRzbmRr6YOWPa411p/bwQjYrd+ess3D5nHQdx/vh6/5cOufUYjLi/HmGljE&#10;Mf7B8KtP6lCR094NVgXWCUivsoxQAZOUKhCQ5nkObE/DbAm8Kvn/BtUPAAAA//8DAFBLAwQUAAYA&#10;CAAAACEAQM4jhLYCAAAxBgAAEAAAAGRycy9pbmsvaW5rMS54bWykVMtu2zAQvBfoPyyYQy6kxCUl&#10;yjLi5NAiQIEWCJoUaI+KzNhC9DAkOnb+vkvalh3UObQFDIqPndmd4dJXN9umhhfbD1XXzhhGkoFt&#10;y25etYsZ+/FwKyYMBle086LuWjtjr3ZgN9cfP1xV7XNTT2kEYmgHP2vqGVs6t5rG8WaziTY66vpF&#10;rKTU8Zf2+dtXdr1Hze1T1VaOUg6HrbJrnd06Tzat5jNWuq0c44n7vlv3pR2P/U5fHiNcX5T2tuub&#10;wo2My6JtbQ1t0VDdPxm41xVNKsqzsD2DptjOmFaZyRisqZqBkjYsPg//9X/w2/NwlEqPyed24bPH&#10;wcjp+4Lu+m5le1fZo3c7pfuDVyh36yB6p763Q1evveEMXop6TT5gikmEE2PSsQKMzxjwJyt58S6r&#10;0jlGWYoZ/i0rWfQ+azRJ8OSeMH5r1l7wqTN7G8fOOVyrqxpL/dysxlZyA/W83753feh6JTEVUgmF&#10;D1JO02QqMUqMPrmcfbMeOB/79bAc+R77Y1uGk9HBnb5NNXfL8RpkJI05kXZ6A+fQS1stlu6f4WVX&#10;d9T7+x64wCz7rM2x6c9lfKrcQ/dp3b/YEYcnXgTI2LZnXnboZNhb9t0+zdhFeNwQkLuN4BnKHNIM&#10;MFf8UuSXQl0KzZlA/0PFEaRIuQEUE65BQa65QKFEmtCRElpxCRJ0GNEcPkITDNEvBeZcKIpJuUgA&#10;pTB+aUCGj0CiMXTmuVOuiDLlqef3cwqi7ELxnPCS5yKnTBnl1zwhMj8aikQaFRdaULGhAuJOBCpA&#10;ykGlUMkZhXsyn4QWGibhiIgokoAeTaG+JimSXd20RyUQMZLAEAJJWILZRWZAWoiKJEkqHAmuSSFk&#10;PAX0RUpIREbmaaKcUIRSXPtECcnVIkXSYoRBEka16vTNv9B4ufSYrn8DAAD//wMAUEsBAi0AFAAG&#10;AAgAAAAhAJszJzcMAQAALQIAABMAAAAAAAAAAAAAAAAAAAAAAFtDb250ZW50X1R5cGVzXS54bWxQ&#10;SwECLQAUAAYACAAAACEAOP0h/9YAAACUAQAACwAAAAAAAAAAAAAAAAA9AQAAX3JlbHMvLnJlbHNQ&#10;SwECLQAUAAYACAAAACEA/3tMBY0BAAA0AwAADgAAAAAAAAAAAAAAAAA8AgAAZHJzL2Uyb0RvYy54&#10;bWxQSwECLQAUAAYACAAAACEAeRi8nb8AAAAhAQAAGQAAAAAAAAAAAAAAAAD1AwAAZHJzL19yZWxz&#10;L2Uyb0RvYy54bWwucmVsc1BLAQItABQABgAIAAAAIQAU84i24wAAAAkBAAAPAAAAAAAAAAAAAAAA&#10;AOsEAABkcnMvZG93bnJldi54bWxQSwECLQAUAAYACAAAACEAQM4jhLYCAAAxBgAAEAAAAAAAAAAA&#10;AAAAAAD7BQAAZHJzL2luay9pbmsxLnhtbFBLBQYAAAAABgAGAHgBAADfCAAAAAA=&#10;">
                <v:imagedata r:id="rId1425" o:title=""/>
              </v:shape>
            </w:pict>
          </mc:Fallback>
        </mc:AlternateContent>
      </w:r>
      <w:r>
        <w:rPr>
          <w:noProof/>
        </w:rPr>
        <mc:AlternateContent>
          <mc:Choice Requires="wpi">
            <w:drawing>
              <wp:anchor distT="0" distB="0" distL="114300" distR="114300" simplePos="0" relativeHeight="252428288" behindDoc="0" locked="0" layoutInCell="1" allowOverlap="1">
                <wp:simplePos x="0" y="0"/>
                <wp:positionH relativeFrom="column">
                  <wp:posOffset>1331572</wp:posOffset>
                </wp:positionH>
                <wp:positionV relativeFrom="paragraph">
                  <wp:posOffset>59510</wp:posOffset>
                </wp:positionV>
                <wp:extent cx="114120" cy="25200"/>
                <wp:effectExtent l="38100" t="38100" r="38735" b="51435"/>
                <wp:wrapNone/>
                <wp:docPr id="910" name="Ink 910"/>
                <wp:cNvGraphicFramePr/>
                <a:graphic xmlns:a="http://schemas.openxmlformats.org/drawingml/2006/main">
                  <a:graphicData uri="http://schemas.microsoft.com/office/word/2010/wordprocessingInk">
                    <w14:contentPart bwMode="auto" r:id="rId1426">
                      <w14:nvContentPartPr>
                        <w14:cNvContentPartPr/>
                      </w14:nvContentPartPr>
                      <w14:xfrm>
                        <a:off x="0" y="0"/>
                        <a:ext cx="114120" cy="25200"/>
                      </w14:xfrm>
                    </w14:contentPart>
                  </a:graphicData>
                </a:graphic>
              </wp:anchor>
            </w:drawing>
          </mc:Choice>
          <mc:Fallback>
            <w:pict>
              <v:shape id="Ink 910" o:spid="_x0000_s1026" type="#_x0000_t75" style="position:absolute;margin-left:103.7pt;margin-top:3.65pt;width:10.75pt;height:3.8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DWseOAQAAMQMAAA4AAABkcnMvZTJvRG9jLnhtbJxSy27CMBC8V+o/&#10;WL6XxDxKiQgciipxKOXQfoDr2MRq7I3WhsDfd8OjQKuqUi9Rdscez+zseLp1FdtoDBZ8zkUn5Ux7&#10;BYX1q5y/vT7dPXAWovSFrMDrnO904NPJ7c24qTPdhRKqQiMjEh+yps55GWOdJUlQpXYydKDWnkAD&#10;6GSkEldJgbIhdlcl3TS9TxrAokZQOgTqzg4gn+z5jdEqvhgTdGQVqes/pEPOIv31BqLHGeZ8eD+k&#10;1nvOR6Oe4MlkLLMVyrq06ihK/kOTk9aThC+qmYySrdH+oHJWIQQwsaPAJWCMVXrviLyJ9Ju3uf9o&#10;fYm+WmOmwEft41JiPE1vD/znCVfRBJpnKCgfuY7Aj4w0nr/jOIiegVo70nPIBHUlIy1EKG0daMyZ&#10;LXKO80Kc9fvN49nBEs++Fpslsvb8SNAueelIFDlnbUnxnOwvru8Tkhyh35i3Bl2bCQlm25wT+a79&#10;7iPX28gUNYXoiy4hiqDugParhU/EB4JTdREAHbmK+rJur19s+u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8PhW3QAAAAgBAAAPAAAAZHJzL2Rvd25yZXYueG1sTI/LTsMw&#10;EEX3SPyDNUhsUOvUQB8hTlVVYlF2LZD1NB4SQzyOYrcNf49ZwXJ0j+49U6xH14kzDcF61jCbZiCI&#10;a28sNxreXp8nSxAhIhvsPJOGbwqwLq+vCsyNv/CezofYiFTCIUcNbYx9LmWoW3IYpr4nTtmHHxzG&#10;dA6NNANeUrnrpMqyuXRoOS202NO2pfrrcHIapPqs1NZu3lc79xLuLFY7Oau0vr0ZN08gIo3xD4Zf&#10;/aQOZXI6+hObIDoNKls8JFTD4h5EypVarkAcE/iYgSwL+f+B8gcAAP//AwBQSwMEFAAGAAgAAAAh&#10;AJ21tmYfAgAAEgUAABAAAABkcnMvaW5rL2luazEueG1spFNNj5swEL1X6n+wvIdcMHhMgAQt2UOr&#10;SJVaadVNpfbIghOsBRMZk49/X0OIw6rk0PaCzdjvzcyb58enU1WiA1eNqGWCwaUYcZnVuZC7BP/Y&#10;rMkCo0anMk/LWvIEn3mDn1YfPzwK+VaVsfkiwyCbbleVCS603seedzwe3aPv1mrnMUp974t8+/YV&#10;rwZUzrdCCm1SNtdQVkvNT7oji0We4EyfqL1vuF/qVmXcHncRld1uaJVmfF2rKtWWsUil5CWSaWXq&#10;/omRPu/NRpg8O64wqtJTgn0WhRFGrammMUkr7E3Df/0ffD0NB8p8mzznuy671wsZ32/oWdV7rrTg&#10;N+0unQ4HZ5Rd/vumL90r3tRl2wmO0SEtW6MDBDB3YRGGga0AvAkB/mQ1WtxlZf4S3CiACP6W1Uh0&#10;n9VdzGE0J/DeizU0PFZmkNE65zpWLSpu/FztrZV0YzzfhV+06l3PKASEMsJgQ2kczGNKXRYFo+EM&#10;Zr1yvqq2KSzfq7rZsj+xCl76O4pcF3YM1KVhOGptPIEpdMHFrtD/DM/qsjbeHzzwAFH02Q9vpp/K&#10;uBV6U39q1YFbHIy06CHWthMvu3cyGiT7zrcJfugfN+qRl0CvGSxRuEB+GDgzEs0IhDPwwcEE8AKT&#10;iDlzRAlQs4TdYvYElg5FZpk7kfmbO7AkPqIOBF3QASCM+M4S+d0NZm6E1GEoIGaY756Zrd64ZfUb&#10;AAD//wMAUEsBAi0AFAAGAAgAAAAhAJszJzcMAQAALQIAABMAAAAAAAAAAAAAAAAAAAAAAFtDb250&#10;ZW50X1R5cGVzXS54bWxQSwECLQAUAAYACAAAACEAOP0h/9YAAACUAQAACwAAAAAAAAAAAAAAAAA9&#10;AQAAX3JlbHMvLnJlbHNQSwECLQAUAAYACAAAACEAXgNax44BAAAxAwAADgAAAAAAAAAAAAAAAAA8&#10;AgAAZHJzL2Uyb0RvYy54bWxQSwECLQAUAAYACAAAACEAeRi8nb8AAAAhAQAAGQAAAAAAAAAAAAAA&#10;AAD2AwAAZHJzL19yZWxzL2Uyb0RvYy54bWwucmVsc1BLAQItABQABgAIAAAAIQDc8PhW3QAAAAgB&#10;AAAPAAAAAAAAAAAAAAAAAOwEAABkcnMvZG93bnJldi54bWxQSwECLQAUAAYACAAAACEAnbW2Zh8C&#10;AAASBQAAEAAAAAAAAAAAAAAAAAD2BQAAZHJzL2luay9pbmsxLnhtbFBLBQYAAAAABgAGAHgBAABD&#10;CAAAAAA=&#10;">
                <v:imagedata r:id="rId1427" o:title=""/>
              </v:shape>
            </w:pict>
          </mc:Fallback>
        </mc:AlternateContent>
      </w:r>
      <w:r>
        <w:rPr>
          <w:noProof/>
        </w:rPr>
        <mc:AlternateContent>
          <mc:Choice Requires="wpi">
            <w:drawing>
              <wp:anchor distT="0" distB="0" distL="114300" distR="114300" simplePos="0" relativeHeight="252427264" behindDoc="0" locked="0" layoutInCell="1" allowOverlap="1">
                <wp:simplePos x="0" y="0"/>
                <wp:positionH relativeFrom="column">
                  <wp:posOffset>1356772</wp:posOffset>
                </wp:positionH>
                <wp:positionV relativeFrom="paragraph">
                  <wp:posOffset>-47770</wp:posOffset>
                </wp:positionV>
                <wp:extent cx="82440" cy="189360"/>
                <wp:effectExtent l="57150" t="38100" r="51435" b="58420"/>
                <wp:wrapNone/>
                <wp:docPr id="909" name="Ink 909"/>
                <wp:cNvGraphicFramePr/>
                <a:graphic xmlns:a="http://schemas.openxmlformats.org/drawingml/2006/main">
                  <a:graphicData uri="http://schemas.microsoft.com/office/word/2010/wordprocessingInk">
                    <w14:contentPart bwMode="auto" r:id="rId1428">
                      <w14:nvContentPartPr>
                        <w14:cNvContentPartPr/>
                      </w14:nvContentPartPr>
                      <w14:xfrm>
                        <a:off x="0" y="0"/>
                        <a:ext cx="82440" cy="189360"/>
                      </w14:xfrm>
                    </w14:contentPart>
                  </a:graphicData>
                </a:graphic>
              </wp:anchor>
            </w:drawing>
          </mc:Choice>
          <mc:Fallback>
            <w:pict>
              <v:shape id="Ink 909" o:spid="_x0000_s1026" type="#_x0000_t75" style="position:absolute;margin-left:105.65pt;margin-top:-4.85pt;width:8.65pt;height:16.85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6eOOAQAAMwMAAA4AAABkcnMvZTJvRG9jLnhtbJxSy07DMBC8I/EP&#10;lu80j5YqiZpyoELqAegBPsA4dmMRe6O125S/Z5O2tAUhJC7R7o4zntnx7G5nG7ZV6A24kiejmDPl&#10;JFTGrUv++vJwk3Hmg3CVaMCpkn8oz+/m11ezri1UCjU0lUJGJM4XXVvyOoS2iCIva2WFH0GrHIEa&#10;0IpALa6jCkVH7LaJ0jieRh1g1SJI5T1NF3uQzwd+rZUMz1p7FVhD6m6TbMpZoGo8zUgpUpXGOc3e&#10;qErSPObRfCaKNYq2NvIgS/xDlRXGkYgvqoUIgm3Q/KCyRiJ40GEkwUagtZFq8ETukvibu6V7750l&#10;E7nBQoILyoWVwHDc3wD85wrb0Aq6R6goIbEJwA+MtKC/A9mLXoDcWNKzTwVVIwI9CV+b1tOiC1OV&#10;HJdVctLvtvcnBys8+XrarpD15/M458wJS6LIOetbiudo/+nyf0KiA/Qb806j7TMhwWxXcnoAH/13&#10;iFztApM0zNLJhABJSJLl4+kAH4n3BMfuLAC6+yLq877XdfbW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OgEG3wAAAAkBAAAPAAAAZHJzL2Rvd25yZXYueG1sTI/LTsMw&#10;EEX3SPyDNUjsWjumlDbEqQAJhNQVpWXtxCYO2OModh78Pe4KdjOaozvnFrvZWTLqPrQeBWRLBkRj&#10;7VWLjYDj+/NiAyREiUpaj1rAjw6wKy8vCpkrP+GbHg+xISkEQy4FmBi7nNJQG+1kWPpOY7p9+t7J&#10;mNa+oaqXUwp3lnLG1tTJFtMHIzv9ZHT9fRicgNeXj9X0OO63A+Nf86m+3dvBVEJcX80P90CinuMf&#10;DGf9pA5lcqr8gCoQK4Bn2U1CBSy2d0ASwPlmDaRKw4oBLQv6v0H5CwAA//8DAFBLAwQUAAYACAAA&#10;ACEAjczmZmYCAACWBQAAEAAAAGRycy9pbmsvaW5rMS54bWykU8tu2zAQvBfoPxDMIRdS4pKSqBiR&#10;c2gRoEALBE0KtEdFpm0hehgUHTt/36Ws0A7qHNrCAEUvd2a5s8Prm33bkGdjh7rvCgqRoMR0Vb+o&#10;u1VBfzzc8pySwZXdomz6zhT0xQz0Zv7xw3XdPbXNDFeCDN3gd21T0LVzm1kc73a7aKei3q5iKYSK&#10;v3RP377S+YRamGXd1Q5LDq+hqu+c2TtPNqsXBa3cXoR85L7vt7Yy4dhHbHXMcLaszG1v29IFxnXZ&#10;daYhXdnivX9S4l42uKmxzspYStpyX1AldaYp2eJtBiza0vg8/Nf/wW/Pw0FIFYovzMpXj0chZ+83&#10;dGf7jbGuNkftDp1OBy+kOvwfmz50b83QN1svOCXPZbNFHSCFJII8y9JwA4jPCPAnK2rxLqtUVxDp&#10;FDT8LStK9D5rlCdwMieI34o1NXyqzCRjcM7rWF3dGvRzuwlWcgN63ofvnR1dLwWkXEgu4UGIWZrM&#10;hIhAqJPhTGZ95Xy022Ed+B7t0ZbjSVDw0N+uXrh1GIOIRJadtHY6gXPotalXa/fP8KpvevT+5IEL&#10;0Pqzyo6mP1dxWbuH/tPWPpuAgxMtRkiw7ZmXPTqZTJJ9N8uCXoyPm4zIQ2DUTApF4ColUifsEuCS&#10;K30pgVEuqaIgGccjrgTjimCiYhwIRnIm/EczLonmAIznJOOQ+WPFJcIwnXt44r+eBceLx5LkZIxq&#10;/KQkIymTBHCviOAJ07gCw4K4T3FVGAcuxwgwgay4Yo7CPWaxhHtWrMjxKsCvOCSYm3CVY2X8aSwN&#10;iPL3x9oA+ZunHhREx85/AwAA//8DAFBLAQItABQABgAIAAAAIQCbMyc3DAEAAC0CAAATAAAAAAAA&#10;AAAAAAAAAAAAAABbQ29udGVudF9UeXBlc10ueG1sUEsBAi0AFAAGAAgAAAAhADj9If/WAAAAlAEA&#10;AAsAAAAAAAAAAAAAAAAAPQEAAF9yZWxzLy5yZWxzUEsBAi0AFAAGAAgAAAAhAF+A6eOOAQAAMwMA&#10;AA4AAAAAAAAAAAAAAAAAPAIAAGRycy9lMm9Eb2MueG1sUEsBAi0AFAAGAAgAAAAhAHkYvJ2/AAAA&#10;IQEAABkAAAAAAAAAAAAAAAAA9gMAAGRycy9fcmVscy9lMm9Eb2MueG1sLnJlbHNQSwECLQAUAAYA&#10;CAAAACEA1zoBBt8AAAAJAQAADwAAAAAAAAAAAAAAAADsBAAAZHJzL2Rvd25yZXYueG1sUEsBAi0A&#10;FAAGAAgAAAAhAI3M5mZmAgAAlgUAABAAAAAAAAAAAAAAAAAA+AUAAGRycy9pbmsvaW5rMS54bWxQ&#10;SwUGAAAAAAYABgB4AQAAjAgAAAAA&#10;">
                <v:imagedata r:id="rId1429" o:title=""/>
              </v:shape>
            </w:pict>
          </mc:Fallback>
        </mc:AlternateContent>
      </w:r>
      <w:r>
        <w:rPr>
          <w:noProof/>
        </w:rPr>
        <mc:AlternateContent>
          <mc:Choice Requires="wpi">
            <w:drawing>
              <wp:anchor distT="0" distB="0" distL="114300" distR="114300" simplePos="0" relativeHeight="252426240" behindDoc="0" locked="0" layoutInCell="1" allowOverlap="1">
                <wp:simplePos x="0" y="0"/>
                <wp:positionH relativeFrom="column">
                  <wp:posOffset>1218532</wp:posOffset>
                </wp:positionH>
                <wp:positionV relativeFrom="paragraph">
                  <wp:posOffset>102710</wp:posOffset>
                </wp:positionV>
                <wp:extent cx="77400" cy="68760"/>
                <wp:effectExtent l="38100" t="38100" r="56515" b="45720"/>
                <wp:wrapNone/>
                <wp:docPr id="908" name="Ink 908"/>
                <wp:cNvGraphicFramePr/>
                <a:graphic xmlns:a="http://schemas.openxmlformats.org/drawingml/2006/main">
                  <a:graphicData uri="http://schemas.microsoft.com/office/word/2010/wordprocessingInk">
                    <w14:contentPart bwMode="auto" r:id="rId1430">
                      <w14:nvContentPartPr>
                        <w14:cNvContentPartPr/>
                      </w14:nvContentPartPr>
                      <w14:xfrm>
                        <a:off x="0" y="0"/>
                        <a:ext cx="77400" cy="68760"/>
                      </w14:xfrm>
                    </w14:contentPart>
                  </a:graphicData>
                </a:graphic>
              </wp:anchor>
            </w:drawing>
          </mc:Choice>
          <mc:Fallback>
            <w:pict>
              <v:shape id="Ink 908" o:spid="_x0000_s1026" type="#_x0000_t75" style="position:absolute;margin-left:94.85pt;margin-top:7.2pt;width:8.3pt;height:7.4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VoAKLAQAAMgMAAA4AAABkcnMvZTJvRG9jLnhtbJxSQW7CMBC8V+of&#10;LN9LEqBAIwKHokoc2nJoH+A6NrEae6O1IfD7bhIo0KqqxMXyeuzxzM5O5ztbsq1Cb8BlPOnFnCkn&#10;ITdunfH3t6e7CWc+CJeLEpzK+F55Pp/d3kzrKlV9KKDMFTIicT6tq4wXIVRpFHlZKCt8DyrlCNSA&#10;VgQqcR3lKGpit2XUj+NRVAPmFYJU3tPpogP5rOXXWsnwqrVXgZWkbjCJSU6gXXLfJ6VIu+FgPOTs&#10;o0VHMY9mU5GuUVSFkQdZ4gpVVhhHIr6pFiIItkHzi8oaieBBh54EG4HWRqrWE7lL4h/ulu6zcZYM&#10;5QZTCS4oF1YCw7F/LXDNF7akFtTPkFNCYhOAHxipQf8H0olegNxY0tOlgqoUgUbCF6by1OjU5BnH&#10;ZZ6c9Lvt48nBCk++XrYrZM39hyYtJyyJIuesKSmeo/2Xy/eERAfoL+adRttkQoLZLuM0APtmbSNX&#10;u8AkHY7Hw5gASchoMu4G4sjbvT9WZ/2nry+SPq8bWWej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zdgZ4QAAAAkBAAAPAAAAZHJzL2Rvd25yZXYueG1sTI9PS8NAEMXv&#10;gt9hGcGL2E1jaJs0myJCC4J/q5Qet9lpkpqdDdltG7+940lv7zE/3ryXLwbbihP2vnGkYDyKQCCV&#10;zjRUKfj8WN7OQPigyejWESr4Rg+L4vIi15lxZ3rH0zpUgkPIZ1pBHUKXSenLGq32I9ch8W3veqsD&#10;276SptdnDretjKNoIq1uiD/UusOHGsuv9dEqWNpk//S6fTY3j9vpyyF9W+Eq3Sh1fTXcz0EEHMIf&#10;DL/1uToU3GnnjmS8aNnP0imjLJIEBANxNLkDsWORxiCLXP5fUPwAAAD//wMAUEsDBBQABgAIAAAA&#10;IQDaeXTYjgIAAOAFAAAQAAAAZHJzL2luay9pbmsxLnhtbKRUTW/bMAy9D9h/INRDL5YtSpYdB3V7&#10;2FBgwAYUawdsR9dRE6P+CGSlSf/9KMdxUiw9bLvYEqXHRz4+++pm19TwYmxfdW3OMBQMTFt2i6pd&#10;5uzHwy2fMehd0S6KumtNzl5Nz26uP364qtrnpp7TEyhD2/tVU+ds5dx6HkXb7TbcqrCzy0gKoaIv&#10;7fO3r+x6RC3MU9VWjij7Q6jsWmd2ziebV4uclW4npvuU+77b2NJMxz5iy+MNZ4vS3Ha2KdyUcVW0&#10;ramhLRqq+ycD97qmRUU8S2MZNMUuZ0qmScpgQ9X0RNqw6Dz81//Bb8/DUUg1kS/M0rNHg5Dz9xu6&#10;s93aWFeZo3b7TseDVyj3+6HpfffW9F298YIzeCnqDemAGuMQZ0mipwowOiPAn1lJi3ezSpVhmGpM&#10;8W+zkkTvZw1nMZ7MCaO3Yo0Nnyozyjg55zBWVzWG/NysJyu5njzvw/fODq6XAjUXkkt8EGKu1Vxn&#10;1FJ2MpzRrIecj3bTr6Z8j/Zoy+FkUnDf37ZauNU0BhGKJDlp7XQC59ArUy1X7p/hZVd35P3RAxeY&#10;pp9VcjT9Ocanyj10nzb2xUw4PNFigEy2PfNlD06GUbLv5ilnF8PHDQNyHxg0QxSAGjCLg0t5yVFc&#10;os4ChixlHBUGXIHiUgQCBMhseFGQQIJLGXBJb01RDWK4CjLAYSMhhpTOeQwqkKD5LCAWngaSIyH8&#10;Gn02LgPBE0Kj4DGF6DqFNM8gpqcCDBRdUoHiM8ot+YzWPOOE93ySYlQm0dBW77cSkLDEG1MiOqQt&#10;vTUo0D6qwXehOaZUKXESY+YZIeEZFUGhNKBCuPRlxzz2QZ7ymK4jwQmWUL2I+OanMc2CvH/9GwAA&#10;//8DAFBLAQItABQABgAIAAAAIQCbMyc3DAEAAC0CAAATAAAAAAAAAAAAAAAAAAAAAABbQ29udGVu&#10;dF9UeXBlc10ueG1sUEsBAi0AFAAGAAgAAAAhADj9If/WAAAAlAEAAAsAAAAAAAAAAAAAAAAAPQEA&#10;AF9yZWxzLy5yZWxzUEsBAi0AFAAGAAgAAAAhAC1VoAKLAQAAMgMAAA4AAAAAAAAAAAAAAAAAPAIA&#10;AGRycy9lMm9Eb2MueG1sUEsBAi0AFAAGAAgAAAAhAHkYvJ2/AAAAIQEAABkAAAAAAAAAAAAAAAAA&#10;8wMAAGRycy9fcmVscy9lMm9Eb2MueG1sLnJlbHNQSwECLQAUAAYACAAAACEATc3YGeEAAAAJAQAA&#10;DwAAAAAAAAAAAAAAAADpBAAAZHJzL2Rvd25yZXYueG1sUEsBAi0AFAAGAAgAAAAhANp5dNiOAgAA&#10;4AUAABAAAAAAAAAAAAAAAAAA9wUAAGRycy9pbmsvaW5rMS54bWxQSwUGAAAAAAYABgB4AQAAswgA&#10;AAAA&#10;">
                <v:imagedata r:id="rId1431" o:title=""/>
              </v:shape>
            </w:pict>
          </mc:Fallback>
        </mc:AlternateContent>
      </w:r>
      <w:r>
        <w:rPr>
          <w:noProof/>
        </w:rPr>
        <mc:AlternateContent>
          <mc:Choice Requires="wpi">
            <w:drawing>
              <wp:anchor distT="0" distB="0" distL="114300" distR="114300" simplePos="0" relativeHeight="252425216" behindDoc="0" locked="0" layoutInCell="1" allowOverlap="1">
                <wp:simplePos x="0" y="0"/>
                <wp:positionH relativeFrom="column">
                  <wp:posOffset>1041052</wp:posOffset>
                </wp:positionH>
                <wp:positionV relativeFrom="paragraph">
                  <wp:posOffset>81110</wp:posOffset>
                </wp:positionV>
                <wp:extent cx="51840" cy="82080"/>
                <wp:effectExtent l="38100" t="38100" r="43815" b="51435"/>
                <wp:wrapNone/>
                <wp:docPr id="907" name="Ink 907"/>
                <wp:cNvGraphicFramePr/>
                <a:graphic xmlns:a="http://schemas.openxmlformats.org/drawingml/2006/main">
                  <a:graphicData uri="http://schemas.microsoft.com/office/word/2010/wordprocessingInk">
                    <w14:contentPart bwMode="auto" r:id="rId1432">
                      <w14:nvContentPartPr>
                        <w14:cNvContentPartPr/>
                      </w14:nvContentPartPr>
                      <w14:xfrm>
                        <a:off x="0" y="0"/>
                        <a:ext cx="51840" cy="82080"/>
                      </w14:xfrm>
                    </w14:contentPart>
                  </a:graphicData>
                </a:graphic>
              </wp:anchor>
            </w:drawing>
          </mc:Choice>
          <mc:Fallback>
            <w:pict>
              <v:shape id="Ink 907" o:spid="_x0000_s1026" type="#_x0000_t75" style="position:absolute;margin-left:80.9pt;margin-top:5.45pt;width:6.15pt;height:8.55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Xhe+NAQAAMgMAAA4AAABkcnMvZTJvRG9jLnhtbJxSy27CMBC8V+o/&#10;WL6XPHgUIgKHokoc2nJoP8B1bGI19kZrQ+jfdxOgQKuqEpfIuxOPZ3Z2Ot/Zim0VegMu50kv5kw5&#10;CYVx65y/vT7ejTnzQbhCVOBUzj+V5/PZ7c20qTOVQglVoZARifNZU+e8DKHOosjLUlnhe1ArR6AG&#10;tCJQieuoQNEQu62iNI5HUQNY1AhSeU/dxR7ks45fayXDi9ZeBVaRun48TDgLdErTASnFrjfpc/ZO&#10;p8FwNOTRbCqyNYq6NPIgS1yhygrjSMQ31UIEwTZoflFZIxE86NCTYCPQ2kjVeSJ3SfzD3dJ9tM6S&#10;gdxgJsEF5cJKYDjOrwOuecJWNILmCQpKSGwC8AMjDej/QPaiFyA3lvTsU0FViUAr4UtTexp0Zoqc&#10;47JITvrd9uHkYIUnX8/bFbL2/0l8z5kTlkSRc9aWFM/R/vPlfUKiA/QX806jbTMhwWyXc1qAz/bb&#10;Ra52gUlqDpNxuxmSkHEajzv0yLu/f6zO5k9PXyR9Xreyzl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H8/HTgAAAACQEAAA8AAABkcnMvZG93bnJldi54bWxMj8FOwzAQ&#10;RO9I/IO1SFwQtVNQG0KcCiqVXCok0kpcndjEEfE6ip02/D3bE9xmNKPZt/lmdj07mTF0HiUkCwHM&#10;YON1h62E42F3nwILUaFWvUcj4ccE2BTXV7nKtD/jhzlVsWU0giFTEmyMQ8Z5aKxxKiz8YJCyLz86&#10;FcmOLdejOtO46/lSiBV3qkO6YNVgttY039XkJEyv5eeDu3tPy6lc26Te7t92VSPl7c388gwsmjn+&#10;leGCT+hQEFPtJ9SB9eRXCaFHEuIJ2KWwfkyA1RKWqQBe5Pz/B8UvAAAA//8DAFBLAwQUAAYACAAA&#10;ACEA5LgXqXcCAADHBQAAEAAAAGRycy9pbmsvaW5rMS54bWykVMtu2zAQvBfoPxDMIRdS4pJ62YiS&#10;Q4sABVogaFKgPSoyYwvRw6Do2Pn7LmmZdlDn0BYCSHHJmZ0drnR1s+ta8qLN2Ax9SSESlOi+HhZN&#10;vyzpj4dbXlAy2qpfVO3Q65K+6pHeXH/8cNX0z107x5EgQz+6t64t6cra9TyOt9tttFXRYJaxFELF&#10;X/rnb1/p9YRa6KembyymHA+heuit3llHNm8WJa3tToTzyH0/bEytw7aLmPp4wpqq1reD6SobGFdV&#10;3+uW9FWHun9SYl/X+NJgnqU2lHTVrqRK5llOyQbVjJi0o/F5+K//g9+eh4OQKiRf6KXLHnsj5+8X&#10;dGeGtTa20Ufv9pVOG6+k3q990fvqjR6HduMMp+SlajfoA6SQRFBkWRoUQHzGgD9Z0Yt3WaWaQZSn&#10;kMPfsqJF77NGRQIn9wTxW7Omgk+dmWwMnXO4Vtt0Gvu5W4dWsiP2vAvfW+O7XgpIuZBcwoMQ81TN&#10;0yIqRHpyOVOzHjgfzWZcBb5Hc2xLvxMc3Ne3bRZ2Fa5BRCLLTko7vYFz6JVuliv7z/B6aAfs/akH&#10;LiDPP6vs2PTnMj419mH4tDEvOuDgxAsPCW175sv2nUwmy77rp5Je+I+beOQ+4D1LCiIlAZmyy9kl&#10;Ly4VMMolVThIxoEDyRlXRHGcgOCTCyaI5CBmjEsiOAIETpDuJ2A8x+3MgRICDEeuGJ7nCUsJcInH&#10;kAXjODNAKiL8hnJ0gAuM8xThuHSpMSsKyfwWTzCoPAPGEEkSVOVgTp075CZU6yaJLAkqmzEU6QQh&#10;OaZ3Y+ZHJwiFS+bKQP1ulU7VgMuCShLx5t8QLMcWv/4NAAD//wMAUEsBAi0AFAAGAAgAAAAhAJsz&#10;JzcMAQAALQIAABMAAAAAAAAAAAAAAAAAAAAAAFtDb250ZW50X1R5cGVzXS54bWxQSwECLQAUAAYA&#10;CAAAACEAOP0h/9YAAACUAQAACwAAAAAAAAAAAAAAAAA9AQAAX3JlbHMvLnJlbHNQSwECLQAUAAYA&#10;CAAAACEAPteF740BAAAyAwAADgAAAAAAAAAAAAAAAAA8AgAAZHJzL2Uyb0RvYy54bWxQSwECLQAU&#10;AAYACAAAACEAeRi8nb8AAAAhAQAAGQAAAAAAAAAAAAAAAAD1AwAAZHJzL19yZWxzL2Uyb0RvYy54&#10;bWwucmVsc1BLAQItABQABgAIAAAAIQCB/Px04AAAAAkBAAAPAAAAAAAAAAAAAAAAAOsEAABkcnMv&#10;ZG93bnJldi54bWxQSwECLQAUAAYACAAAACEA5LgXqXcCAADHBQAAEAAAAAAAAAAAAAAAAAD4BQAA&#10;ZHJzL2luay9pbmsxLnhtbFBLBQYAAAAABgAGAHgBAACdCAAAAAA=&#10;">
                <v:imagedata r:id="rId1433" o:title=""/>
              </v:shape>
            </w:pict>
          </mc:Fallback>
        </mc:AlternateContent>
      </w:r>
      <w:r>
        <w:rPr>
          <w:noProof/>
        </w:rPr>
        <mc:AlternateContent>
          <mc:Choice Requires="wpi">
            <w:drawing>
              <wp:anchor distT="0" distB="0" distL="114300" distR="114300" simplePos="0" relativeHeight="252424192" behindDoc="0" locked="0" layoutInCell="1" allowOverlap="1">
                <wp:simplePos x="0" y="0"/>
                <wp:positionH relativeFrom="column">
                  <wp:posOffset>984892</wp:posOffset>
                </wp:positionH>
                <wp:positionV relativeFrom="paragraph">
                  <wp:posOffset>14510</wp:posOffset>
                </wp:positionV>
                <wp:extent cx="34560" cy="151560"/>
                <wp:effectExtent l="38100" t="38100" r="41910" b="58420"/>
                <wp:wrapNone/>
                <wp:docPr id="906" name="Ink 906"/>
                <wp:cNvGraphicFramePr/>
                <a:graphic xmlns:a="http://schemas.openxmlformats.org/drawingml/2006/main">
                  <a:graphicData uri="http://schemas.microsoft.com/office/word/2010/wordprocessingInk">
                    <w14:contentPart bwMode="auto" r:id="rId1434">
                      <w14:nvContentPartPr>
                        <w14:cNvContentPartPr/>
                      </w14:nvContentPartPr>
                      <w14:xfrm>
                        <a:off x="0" y="0"/>
                        <a:ext cx="34560" cy="151560"/>
                      </w14:xfrm>
                    </w14:contentPart>
                  </a:graphicData>
                </a:graphic>
              </wp:anchor>
            </w:drawing>
          </mc:Choice>
          <mc:Fallback>
            <w:pict>
              <v:shape id="Ink 906" o:spid="_x0000_s1026" type="#_x0000_t75" style="position:absolute;margin-left:76.5pt;margin-top:.25pt;width:4.25pt;height:13.95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7lauOAQAAMgMAAA4AAABkcnMvZTJvRG9jLnhtbJxSy07DMBC8I/EP&#10;lu80cV+0UdMeqJB6oPQAH2Acu7GIvdHabdq/Z9MHLSCExCWyd5zZmZ2dzHauYluNwYLPueiknGmv&#10;oLB+nfPXl8e7EWchSl/ICrzO+V4HPpve3kyaOtNdKKEqNDIi8SFr6pyXMdZZkgRVaidDB2rtCTSA&#10;Tka64jopUDbE7qqkm6bDpAEsagSlQ6Dq/Ajy6YHfGK3iszFBR1aRul46HnIW6STE6J4zzPlwJMac&#10;vVGpL/pdnkwnMlujrEurTqrkP0Q5aT1p+KSayyjZBu0PKmcVQgATOwpcAsZYpQ+WyJxIv5lb+PfW&#10;mOirDWYKfNQ+riTG8/gOwH9auIpG0DxBQQHJTQR+YqT5/J3HUfQc1MaRnmMoqCsZaSNCaetAc85s&#10;kXNcFOKi328fLg5WePG13K6Qte/HKYXlpSNR5Jy1V4rnbH/59X9CkhP0G/POoGszIcFsl3Pa1H37&#10;PUSud5EpKvb6gyEBihAxEO35ivhIcG5zFQD1/hL19b3VdbXq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KpGT2wAAAAcBAAAPAAAAZHJzL2Rvd25yZXYueG1sTI/BTsMw&#10;EETvSPyDtUjcqNNCqyrEqSokuCAEbfkAJ17stPE6ip0m/Xu2J7jNaFYzb4vN5Ftxxj42gRTMZxkI&#10;pDqYhqyC78PrwxpETJqMbgOhggtG2JS3N4XOTRhph+d9soJLKOZagUupy6WMtUOv4yx0SJz9hN7r&#10;xLa30vR65HLfykWWraTXDfGC0x2+OKxP+8ErqI67jzf79ZmcvIzDwb3LrUWp1P3dtH0GkXBKf8dw&#10;xWd0KJmpCgOZKFr2y0f+JSlYgrjGqzmLSsFi/QSyLOR//vIXAAD//wMAUEsDBBQABgAIAAAAIQDH&#10;Edc0QwIAAFkFAAAQAAAAZHJzL2luay9pbmsxLnhtbKRUwW7bMAy9D9g/COqhF8sWpUh2gro7bCgw&#10;YAOGtQO2o+uoiVFbDmSlSf9+tOIqKZYetiGARIvko/j4lKsP+64lT8YNTW9LCimnxNi6XzZ2VdIf&#10;dzesoGTwlV1WbW9NSZ/NQD9cv3931djHrl3gShDBDqPVtSVde79ZZNlut0t3Mu3dKhOcy+yzffz6&#10;hV5PWUvz0NjGY8nh5ajurTd7P4ItmmVJa7/nMR6xb/utq010jyeuPkZ4V9Xmpndd5SPiurLWtMRW&#10;Hd77JyX+eYNGg3VWxlHSVfuSSpHrnJIt3mbAoh3Nzqf/+r/0m/PpwIWMxZdmNVbPApGLtxv65vqN&#10;cb4xR+4OnU6OZ1IfvkPTh+6dGfp2OxJOyVPVbpEHUDBLodBaxRtAdoaAP1GRizdRhZxDmivI4W9R&#10;kaK3UdNiBidzguw1WVPDp8xMNEblvIzVN51BPXebKCU/oObH41vvguoFB8W4YALuOF8ouVBFKmbi&#10;ZDiTWF8w7912WEe8e3eUZfBEBg/97ZqlX8cx8JRrfdLa6QTOZa9Ns1r7f06v+7ZH7U8auIA8/yT1&#10;UfTnKj40/q7/uHVPJubBCRchJcr2zMsOSiYTZd/NQ0kvwuMmIfNwEDgDIIrAXCeX/JKpS/zfSCiT&#10;VFEGc5EwIJwIkYwbJJIoJhO0JClw0wzGL82KRJEZ02hjMMbiL2EzzJUJw4kykXAGwS/YDG104SrD&#10;evAWIUYFQFZgkTm6dQJjlMLCDDTT454zCa9eayQBRXf9GwAA//8DAFBLAQItABQABgAIAAAAIQCb&#10;Myc3DAEAAC0CAAATAAAAAAAAAAAAAAAAAAAAAABbQ29udGVudF9UeXBlc10ueG1sUEsBAi0AFAAG&#10;AAgAAAAhADj9If/WAAAAlAEAAAsAAAAAAAAAAAAAAAAAPQEAAF9yZWxzLy5yZWxzUEsBAi0AFAAG&#10;AAgAAAAhACS7lauOAQAAMgMAAA4AAAAAAAAAAAAAAAAAPAIAAGRycy9lMm9Eb2MueG1sUEsBAi0A&#10;FAAGAAgAAAAhAHkYvJ2/AAAAIQEAABkAAAAAAAAAAAAAAAAA9gMAAGRycy9fcmVscy9lMm9Eb2Mu&#10;eG1sLnJlbHNQSwECLQAUAAYACAAAACEAzyqRk9sAAAAHAQAADwAAAAAAAAAAAAAAAADsBAAAZHJz&#10;L2Rvd25yZXYueG1sUEsBAi0AFAAGAAgAAAAhAMcR1zRDAgAAWQUAABAAAAAAAAAAAAAAAAAA9AUA&#10;AGRycy9pbmsvaW5rMS54bWxQSwUGAAAAAAYABgB4AQAAZQgAAAAA&#10;">
                <v:imagedata r:id="rId1435" o:title=""/>
              </v:shape>
            </w:pict>
          </mc:Fallback>
        </mc:AlternateContent>
      </w:r>
      <w:r>
        <w:rPr>
          <w:noProof/>
        </w:rPr>
        <mc:AlternateContent>
          <mc:Choice Requires="wpi">
            <w:drawing>
              <wp:anchor distT="0" distB="0" distL="114300" distR="114300" simplePos="0" relativeHeight="252423168" behindDoc="0" locked="0" layoutInCell="1" allowOverlap="1">
                <wp:simplePos x="0" y="0"/>
                <wp:positionH relativeFrom="column">
                  <wp:posOffset>854572</wp:posOffset>
                </wp:positionH>
                <wp:positionV relativeFrom="paragraph">
                  <wp:posOffset>113870</wp:posOffset>
                </wp:positionV>
                <wp:extent cx="103320" cy="63720"/>
                <wp:effectExtent l="38100" t="38100" r="30480" b="50800"/>
                <wp:wrapNone/>
                <wp:docPr id="905" name="Ink 905"/>
                <wp:cNvGraphicFramePr/>
                <a:graphic xmlns:a="http://schemas.openxmlformats.org/drawingml/2006/main">
                  <a:graphicData uri="http://schemas.microsoft.com/office/word/2010/wordprocessingInk">
                    <w14:contentPart bwMode="auto" r:id="rId1436">
                      <w14:nvContentPartPr>
                        <w14:cNvContentPartPr/>
                      </w14:nvContentPartPr>
                      <w14:xfrm>
                        <a:off x="0" y="0"/>
                        <a:ext cx="103320" cy="63720"/>
                      </w14:xfrm>
                    </w14:contentPart>
                  </a:graphicData>
                </a:graphic>
              </wp:anchor>
            </w:drawing>
          </mc:Choice>
          <mc:Fallback>
            <w:pict>
              <v:shape id="Ink 905" o:spid="_x0000_s1026" type="#_x0000_t75" style="position:absolute;margin-left:66.35pt;margin-top:8.1pt;width:9.65pt;height:6.8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mLgyRAQAAMgMAAA4AAABkcnMvZTJvRG9jLnhtbJxSy27bMBC8B8g/&#10;EHuP9bKdWLCcQ40APiT1If0AhiItoiJXWNKW8/dd+RE7LYoAuQhcDjU7s7Pzx71rxU5TsOgryEYp&#10;CO0V1tZvKvj1+nT3ACJE6WvZotcVvOsAj4vbm3nflTrHBttak2ASH8q+q6CJsSuTJKhGOxlG2GnP&#10;oEFyMnJJm6Qm2TO7a5M8TadJj1R3hEqHwLfLIwiLA78xWsWfxgQdRcvq8vyhABH5lI5nMxBUwXQ2&#10;yUG8DeCkSCFZzGW5Idk1Vp1UyW+IctJ61vBBtZRRii3Zf6icVYQBTRwpdAkaY5U+WGJzWfqXuZX/&#10;PRjLxmpLpUIftY9rSfE8vgPwnRau5RH0z1hzQHIbEU6MPJ+v8ziKXqLaOtZzDIV0KyNvRGhsF3jO&#10;pa0roFWdXfT73Y+LgzVdfL3s1iSG97N0AsJLx6LYuRhKjuds/+Xz/4wkJ+h/zHtDbsiEBYt9Bbyp&#10;78P3ELneR6H4MkuLImdEMTQt7vl4RXwkOLe5CoB7f4r6uh50Xa364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WFyn3gAAAAkBAAAPAAAAZHJzL2Rvd25yZXYueG1sTI9N&#10;S8NAEIbvgv9hGcGb3bhibGM2RcSK2CKkFrxusmMSzM6G7LZN/73Tk97mZR7ej3w5uV4ccAydJw23&#10;swQEUu1tR42G3efqZg4iREPW9J5QwwkDLIvLi9xk1h+pxMM2NoJNKGRGQxvjkEkZ6hadCTM/IPHv&#10;24/ORJZjI+1ojmzueqmSJJXOdMQJrRnwucX6Z7t3Glzpy4/16k22afW1Sd9fNsPptdb6+mp6egQR&#10;cYp/MJzrc3UouFPl92SD6FnfqQdG+UgViDNwr3hcpUEt5iCLXP5fUPwCAAD//wMAUEsDBBQABgAI&#10;AAAAIQDZ7YKYbgIAALIFAAAQAAAAZHJzL2luay9pbmsxLnhtbKRUS2vcMBC+F/ofBuXQi2RrJMta&#10;L3FyaAkUWihNCu3R8Sq7Jn4stja7+fcdP+Ld0M2hLQaNR/P+5rMvrw9VCU+u7YqmThkGkoGr82ZV&#10;1OuU/bi7EQsGnc/qVVY2tUvZs+vY9dX7d5dF/ViVSzqBMtRd/1aVKdt4v12G4X6/D/Y6aNp1qKTU&#10;4ef68esXdjVFrdxDUReeSnYvV3lTe3fwfbJlsUpZ7g9y9qfct82uzd1s7m/a/Ojh2yx3N01bZX7O&#10;uMnq2pVQZxX1/ZOBf97SS0F11q5lUGWHlGllY8tgR910VLRi4fnwX/8XfnM+HKXSc/GVW/fVwwHI&#10;5dsDfWubrWt94Y7YjZNOhmfIR30Yepy+dV1T7nrAGTxl5Y5wQINRgIs4NnMHGJ4B4M+shMWbWZVO&#10;MLAGLf5tVoLo7azBIsKTPWH4Gqxp4FNkJhhn5rys1ReVIz5X25lKviPO99e3vh1YryQaIZVQeCfl&#10;0uilscHCqJPlTGR9yXnf7rrNnO++PdJysMwIjvPti5XfzGuQgYzjk9FON3AueuOK9cb/c3jelA1x&#10;f+LABVr7ScdH0p+r+FD4u+bjrn1ycxyeYDGEzLQ982UPTIYJsu/uIWUXw8cNQ+R4MWAWIegEMJH8&#10;g6QHFWeSHmG4AgkxcgkojOQaFERcCQ0YDybNI5AC7SgSbkjTXKBYCMXJTYLkQgFtlIuk9+w1BNLM&#10;IMjee9jRg0SvkSP0SUiovrIES8KCoTMGNFQMBY6lLU+EppJGRGIxdsatUFQIUZAfKRGZEzoVHzqI&#10;OQor9NClFjaiVvqeegkGEvvqNzCjS2y++g0AAP//AwBQSwECLQAUAAYACAAAACEAmzMnNwwBAAAt&#10;AgAAEwAAAAAAAAAAAAAAAAAAAAAAW0NvbnRlbnRfVHlwZXNdLnhtbFBLAQItABQABgAIAAAAIQA4&#10;/SH/1gAAAJQBAAALAAAAAAAAAAAAAAAAAD0BAABfcmVscy8ucmVsc1BLAQItABQABgAIAAAAIQDf&#10;Zi4MkQEAADIDAAAOAAAAAAAAAAAAAAAAADwCAABkcnMvZTJvRG9jLnhtbFBLAQItABQABgAIAAAA&#10;IQB5GLydvwAAACEBAAAZAAAAAAAAAAAAAAAAAPkDAABkcnMvX3JlbHMvZTJvRG9jLnhtbC5yZWxz&#10;UEsBAi0AFAAGAAgAAAAhAAJYXKfeAAAACQEAAA8AAAAAAAAAAAAAAAAA7wQAAGRycy9kb3ducmV2&#10;LnhtbFBLAQItABQABgAIAAAAIQDZ7YKYbgIAALIFAAAQAAAAAAAAAAAAAAAAAPoFAABkcnMvaW5r&#10;L2luazEueG1sUEsFBgAAAAAGAAYAeAEAAJYIAAAAAA==&#10;">
                <v:imagedata r:id="rId1437" o:title=""/>
              </v:shape>
            </w:pict>
          </mc:Fallback>
        </mc:AlternateContent>
      </w:r>
      <w:r>
        <w:rPr>
          <w:noProof/>
        </w:rPr>
        <mc:AlternateContent>
          <mc:Choice Requires="wpi">
            <w:drawing>
              <wp:anchor distT="0" distB="0" distL="114300" distR="114300" simplePos="0" relativeHeight="252422144" behindDoc="0" locked="0" layoutInCell="1" allowOverlap="1">
                <wp:simplePos x="0" y="0"/>
                <wp:positionH relativeFrom="column">
                  <wp:posOffset>802012</wp:posOffset>
                </wp:positionH>
                <wp:positionV relativeFrom="paragraph">
                  <wp:posOffset>108110</wp:posOffset>
                </wp:positionV>
                <wp:extent cx="59760" cy="64800"/>
                <wp:effectExtent l="38100" t="38100" r="35560" b="49530"/>
                <wp:wrapNone/>
                <wp:docPr id="904" name="Ink 904"/>
                <wp:cNvGraphicFramePr/>
                <a:graphic xmlns:a="http://schemas.openxmlformats.org/drawingml/2006/main">
                  <a:graphicData uri="http://schemas.microsoft.com/office/word/2010/wordprocessingInk">
                    <w14:contentPart bwMode="auto" r:id="rId1438">
                      <w14:nvContentPartPr>
                        <w14:cNvContentPartPr/>
                      </w14:nvContentPartPr>
                      <w14:xfrm>
                        <a:off x="0" y="0"/>
                        <a:ext cx="59760" cy="64800"/>
                      </w14:xfrm>
                    </w14:contentPart>
                  </a:graphicData>
                </a:graphic>
              </wp:anchor>
            </w:drawing>
          </mc:Choice>
          <mc:Fallback>
            <w:pict>
              <v:shape id="Ink 904" o:spid="_x0000_s1026" type="#_x0000_t75" style="position:absolute;margin-left:62.25pt;margin-top:7.55pt;width:6.3pt;height:7.05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ALuKLAQAAMQMAAA4AAABkcnMvZTJvRG9jLnhtbJxSQW7CMBC8V+of&#10;LN9LEppSiAgciipxKOXQPsB1bGI19kZrQ+D33QQo0KqqxCXa3YnHMzseT7e2YhuF3oDLedKLOVNO&#10;QmHcKufvb893Q858EK4QFTiV853yfDq5vRk3dab6UEJVKGRE4nzW1DkvQ6izKPKyVFb4HtTKEagB&#10;rQjU4ioqUDTEbquoH8eDqAEsagSpvKfpbA/yScevtZLhVWuvAqtIXZIMSF+gqt9PqcKcj9J7Kj7a&#10;0YCqaDIW2QpFXRp5UCWuEGWFcaThm2omgmBrNL+orJEIHnToSbARaG2k6iyRuST+YW7uPltjSSrX&#10;mElwQbmwFBiO6+uAa66wFa2geYGCAhLrAPzASPv5P4+96BnItSU9+1BQVSLQi/ClqT3tOTNFznFe&#10;JCf9bvN0crDEk6/FZoms/X8Up5w5YUkUOWdtS/Ec7S8uzxMSHaC/mLcabZsJCWbbnFPsu/bbRa62&#10;gUkaPowe2yciCRmkw7hDj7z788fubP909UXS530r6+yl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BKo03wAAAAkBAAAPAAAAZHJzL2Rvd25yZXYueG1sTI9BT4NAEIXv&#10;Jv6HzZh4swu0VEWWppqYeDBNRBOvW3YEKjtL2KVFfr3Tk97ey3x5816+mWwnjjj41pGCeBGBQKqc&#10;aalW8PH+fHMHwgdNRneOUMEPetgUlxe5zow70Rsey1ALDiGfaQVNCH0mpa8atNovXI/Ety83WB3Y&#10;DrU0gz5xuO1kEkVraXVL/KHRPT41WH2Xo1Uwj7v4Zd6mS/darw6fj8PcrsuDUtdX0/YBRMAp/MFw&#10;rs/VoeBOezeS8aJjn6xSRlmkMYgzsLxlsVeQ3Ccgi1z+X1D8AgAA//8DAFBLAwQUAAYACAAAACEA&#10;XGvXvmECAACSBQAAEAAAAGRycy9pbmsvaW5rMS54bWykU8tu2zAQvBfoPyyYgy+ixIcethElhxYG&#10;CrRA0KRAe1RkxhYiUQZFv/6+S0mmHdQ5tAUESlruzO4Oh7f3h6aGnTJd1eqc8JARULpsl5Ve5eTH&#10;04JOCXS20MuibrXKyVF15P7u44fbSr829RxXQAbdua+mzsna2s08ivb7fbiXYWtWkWBMRl/067ev&#10;5G5ELdVLpSuLJbtTqGy1VQfryObVMielPTCfj9yP7daUym+7iCnPGdYUpVq0pimsZ1wXWqsadNFg&#10;3z8J2OMGPyqss1KGQFMcciJFlmYEtthNh0UbEl2H//o/+OI6nDMhffGlWrnqUS/k/P2BHky7UcZW&#10;6qzdMOm4cYRy+O+HHqY3qmvrrROcwK6ot6gDT3gc8mmaJr4DHl0R4E9W1OJdViFnPMwSnvG/ZUWJ&#10;3mcNpzG/OCcevRVrHPhSmVFG75zTsdqqUejnZuOtZDv0vAs/WtO7XjCeUCao4E+MzRM5T7IwnomL&#10;wxnNeuJ8Nttu7fmezdmW/Y5XcJhvXy3t2h8DC1maXox2eQLX0GtVrdb2n+FlW7fo/dEDNzzLPsv0&#10;bPprFV8q+9R+2pqd8jh+oUUP8ba9crN7J8Mo2Xf1kpOb/nJDjxwCvWYMYgaCp8GETaiYzERAGBGE&#10;ilnAgNGE9y+3zkAwfKU0xVVSLoMEYvyhnGY0DiQIEAGjgvJA0Bhk4D6BB5zGVLgsCYgfVmCQIYIB&#10;FsYdjk+CKEETh5oiBRZwqIRiEYeiU0yEKcY4JK6qgGyIxQ6LeykVfQ6jMfaBvXPXrgQcwSWDjN9c&#10;c68euvXuNwAAAP//AwBQSwECLQAUAAYACAAAACEAmzMnNwwBAAAtAgAAEwAAAAAAAAAAAAAAAAAA&#10;AAAAW0NvbnRlbnRfVHlwZXNdLnhtbFBLAQItABQABgAIAAAAIQA4/SH/1gAAAJQBAAALAAAAAAAA&#10;AAAAAAAAAD0BAABfcmVscy8ucmVsc1BLAQItABQABgAIAAAAIQDrAC7iiwEAADEDAAAOAAAAAAAA&#10;AAAAAAAAADwCAABkcnMvZTJvRG9jLnhtbFBLAQItABQABgAIAAAAIQB5GLydvwAAACEBAAAZAAAA&#10;AAAAAAAAAAAAAPMDAABkcnMvX3JlbHMvZTJvRG9jLnhtbC5yZWxzUEsBAi0AFAAGAAgAAAAhAB4E&#10;qjTfAAAACQEAAA8AAAAAAAAAAAAAAAAA6QQAAGRycy9kb3ducmV2LnhtbFBLAQItABQABgAIAAAA&#10;IQBca9e+YQIAAJIFAAAQAAAAAAAAAAAAAAAAAPUFAABkcnMvaW5rL2luazEueG1sUEsFBgAAAAAG&#10;AAYAeAEAAIQIAAAAAA==&#10;">
                <v:imagedata r:id="rId1439" o:title=""/>
              </v:shape>
            </w:pict>
          </mc:Fallback>
        </mc:AlternateContent>
      </w:r>
      <w:r>
        <w:rPr>
          <w:noProof/>
        </w:rPr>
        <mc:AlternateContent>
          <mc:Choice Requires="wpi">
            <w:drawing>
              <wp:anchor distT="0" distB="0" distL="114300" distR="114300" simplePos="0" relativeHeight="252421120" behindDoc="0" locked="0" layoutInCell="1" allowOverlap="1">
                <wp:simplePos x="0" y="0"/>
                <wp:positionH relativeFrom="column">
                  <wp:posOffset>697612</wp:posOffset>
                </wp:positionH>
                <wp:positionV relativeFrom="paragraph">
                  <wp:posOffset>118550</wp:posOffset>
                </wp:positionV>
                <wp:extent cx="87480" cy="74520"/>
                <wp:effectExtent l="38100" t="38100" r="46355" b="40005"/>
                <wp:wrapNone/>
                <wp:docPr id="903" name="Ink 903"/>
                <wp:cNvGraphicFramePr/>
                <a:graphic xmlns:a="http://schemas.openxmlformats.org/drawingml/2006/main">
                  <a:graphicData uri="http://schemas.microsoft.com/office/word/2010/wordprocessingInk">
                    <w14:contentPart bwMode="auto" r:id="rId1440">
                      <w14:nvContentPartPr>
                        <w14:cNvContentPartPr/>
                      </w14:nvContentPartPr>
                      <w14:xfrm>
                        <a:off x="0" y="0"/>
                        <a:ext cx="87480" cy="74520"/>
                      </w14:xfrm>
                    </w14:contentPart>
                  </a:graphicData>
                </a:graphic>
              </wp:anchor>
            </w:drawing>
          </mc:Choice>
          <mc:Fallback>
            <w:pict>
              <v:shape id="Ink 903" o:spid="_x0000_s1026" type="#_x0000_t75" style="position:absolute;margin-left:53.95pt;margin-top:8.4pt;width:8.4pt;height:7.8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EfsuNAQAAMQMAAA4AAABkcnMvZTJvRG9jLnhtbJxSy27CMBC8V+o/&#10;WL6XhPAoRAQORZU4lHJoP8B1bGI19kZrQ+DvuwlQoFVViYvl3bHHMzuezHa2ZFuF3oDLeLcTc6ac&#10;hNy4dcbf354fRpz5IFwuSnAq43vl+Wx6fzepq1QlUECZK2RE4nxaVxkvQqjSKPKyUFb4DlTKEagB&#10;rQhU4jrKUdTEbssoieNhVAPmFYJU3lN3fgD5tOXXWsnwqrVXgZWkLhkOEs5Cs0vGY84w48NhjyR/&#10;NK1BMuDRdCLSNYqqMPKoStwgygrjSMM31VwEwTZoflFZIxE86NCRYCPQ2kjVWiJz3fiHuYX7bIx1&#10;+3KDqQQXlAsrgeE0vha45Qlb0gjqF8gpILEJwI+MNJ//8ziInoPcWNJzCAVVKQL9CF+YytOcU5Nn&#10;HBd596zfbZ/ODlZ49rXcrpA158dxjzMnLIki56wpKZ6T/eX1fUKiI/QX806jbTIhwWyXcYp936xt&#10;5GoXmKTm6LE/IkAS8tgfJC164j3cP1UX86enr5K+rBtZF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x2CTbAAAACQEAAA8AAABkcnMvZG93bnJldi54bWxMjz1PwzAQ&#10;hnck/oN1SGzUJkQNDXGqgmBjISDR0YlNHBGfI9ttAr+e60S3e3WP3o9qu7iRHU2Ig0cJtysBzGDn&#10;9YC9hI/3l5t7YDEp1Gr0aCT8mAjb+vKiUqX2M76ZY5N6RiYYSyXBpjSVnMfOGqfiyk8G6fflg1OJ&#10;ZOi5DmomczfyTIg1d2pASrBqMk/WdN/NwUnYpSB++aeyHl8f530jivw5tlJeXy27B2DJLOkfhlN9&#10;qg41dWr9AXVkI2lRbAilY00TTkCWF8BaCXdZDryu+PmC+g8AAP//AwBQSwMEFAAGAAgAAAAhAFMy&#10;TvJ6AgAAvwUAABAAAABkcnMvaW5rL2luazEueG1spFRNb9swDL0P2H8g1MMuki1K/kpQt4cNBQZs&#10;wLB2wHZ0HSUxasuBrDTpvx/tOE6KpYdtQKBIpN4j+fSS69t9U8OzcV3V2pxhIBkYW7aLyq5y9uPh&#10;TmQMOl/YRVG31uTsxXTs9ub9u+vKPjX1nFYgBtv1u6bO2dr7zTwMd7tdsNNB61ahklKHn+3T1y/s&#10;ZkQtzLKylaeS3TFUttabve/J5tUiZ6Xfy+k+cd+3W1eaKd1HXHm64V1RmrvWNYWfGNeFtaYGWzTU&#10;908G/mVDm4rqrIxj0BT7nGmVJimDLXXTUdGGhZfhv/4PfncZjlLpqfjCrPrq4SDk/O2Bvrl2Y5yv&#10;zEm7w6Rj4gXKw3kY+jC9M11bb3vBGTwX9ZZ0wBijALMkiacOMLwgwJ+spMWbrErPMEhjTPFvWUmi&#10;t1mDLMKzd8LwtVjjwOfKjDJOzjk+q68aQ35uNpOVfEee78P33g2uVxJjIZVQ+CDlPNbzOA0wic4e&#10;ZzTrkfPRbbv1xPfoTrYcMpOCh/l21cKvp2eQgUySs9HOX+ASem2q1dr/M7xs65a8P3rgCtP0k05O&#10;pr9UcVn5h/bj1j2bCYdnWgyQybYXftmDk2GU7LtZ5uxq+HHDgDwEBs1QQ5aB0hH/IFT/SZEzyZAp&#10;rgBFornQIAEzroUSKZcCBWoeU0xyREGXeCQiEXMN9HqUT2gVMRCKE45WMYOojymBQF8RRNCz0omI&#10;6IpA5AIlUVFWgxaUjQk5nCRElIRMRByJBmlNqWTWs1FJYuEzougLx7RXQwSJig7UCa00BKVP+5T4&#10;6G5GpaXQNITARGTUZkTFk76xCFCmr/4TJqnJ2je/AQAA//8DAFBLAQItABQABgAIAAAAIQCbMyc3&#10;DAEAAC0CAAATAAAAAAAAAAAAAAAAAAAAAABbQ29udGVudF9UeXBlc10ueG1sUEsBAi0AFAAGAAgA&#10;AAAhADj9If/WAAAAlAEAAAsAAAAAAAAAAAAAAAAAPQEAAF9yZWxzLy5yZWxzUEsBAi0AFAAGAAgA&#10;AAAhAN5EfsuNAQAAMQMAAA4AAAAAAAAAAAAAAAAAPAIAAGRycy9lMm9Eb2MueG1sUEsBAi0AFAAG&#10;AAgAAAAhAHkYvJ2/AAAAIQEAABkAAAAAAAAAAAAAAAAA9QMAAGRycy9fcmVscy9lMm9Eb2MueG1s&#10;LnJlbHNQSwECLQAUAAYACAAAACEAl/HYJNsAAAAJAQAADwAAAAAAAAAAAAAAAADrBAAAZHJzL2Rv&#10;d25yZXYueG1sUEsBAi0AFAAGAAgAAAAhAFMyTvJ6AgAAvwUAABAAAAAAAAAAAAAAAAAA8wUAAGRy&#10;cy9pbmsvaW5rMS54bWxQSwUGAAAAAAYABgB4AQAAmwgAAAAA&#10;">
                <v:imagedata r:id="rId1441" o:title=""/>
              </v:shape>
            </w:pict>
          </mc:Fallback>
        </mc:AlternateContent>
      </w:r>
      <w:r>
        <w:rPr>
          <w:noProof/>
        </w:rPr>
        <mc:AlternateContent>
          <mc:Choice Requires="wpi">
            <w:drawing>
              <wp:anchor distT="0" distB="0" distL="114300" distR="114300" simplePos="0" relativeHeight="252420096" behindDoc="0" locked="0" layoutInCell="1" allowOverlap="1">
                <wp:simplePos x="0" y="0"/>
                <wp:positionH relativeFrom="column">
                  <wp:posOffset>541372</wp:posOffset>
                </wp:positionH>
                <wp:positionV relativeFrom="paragraph">
                  <wp:posOffset>60950</wp:posOffset>
                </wp:positionV>
                <wp:extent cx="136080" cy="172800"/>
                <wp:effectExtent l="38100" t="38100" r="16510" b="55880"/>
                <wp:wrapNone/>
                <wp:docPr id="902" name="Ink 902"/>
                <wp:cNvGraphicFramePr/>
                <a:graphic xmlns:a="http://schemas.openxmlformats.org/drawingml/2006/main">
                  <a:graphicData uri="http://schemas.microsoft.com/office/word/2010/wordprocessingInk">
                    <w14:contentPart bwMode="auto" r:id="rId1442">
                      <w14:nvContentPartPr>
                        <w14:cNvContentPartPr/>
                      </w14:nvContentPartPr>
                      <w14:xfrm>
                        <a:off x="0" y="0"/>
                        <a:ext cx="136080" cy="172800"/>
                      </w14:xfrm>
                    </w14:contentPart>
                  </a:graphicData>
                </a:graphic>
              </wp:anchor>
            </w:drawing>
          </mc:Choice>
          <mc:Fallback>
            <w:pict>
              <v:shape id="Ink 902" o:spid="_x0000_s1026" type="#_x0000_t75" style="position:absolute;margin-left:41.75pt;margin-top:4pt;width:12.1pt;height:15.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GRuuNAQAAMwMAAA4AAABkcnMvZTJvRG9jLnhtbJxSQU7DMBC8I/EH&#10;y3cap1RpiZpyoELiQOkBHmAcu7GIvdHabcrv2TQtbUEIqZdod8cZz+x4er91NdtoDBZ8wdOB4Ex7&#10;BaX1q4K/vT7eTDgLUfpS1uB1wT914Pez66tp2+R6CBXUpUZGJD7kbVPwKsYmT5KgKu1kGECjPYEG&#10;0MlILa6SEmVL7K5OhkJkSQtYNghKh0DTeQ/y2Y7fGK3iizFBR1aTujTNSF+kSoxGVGHBs2xMxTuN&#10;bkdC8GQ2lfkKZVNZtVclLxDlpPWk4ZtqLqNka7S/qJxVCAFMHChwCRhjld5ZInOp+GHuyX90xtKR&#10;WmOuwEft41JiPKxvB1xyhatpBe0zlBSQXEfge0baz/959KLnoNaO9PShoK5lpBcRKtsE2nNuy4Lj&#10;U5ke9fvNw9HBEo++Fpslsu78nRhy5qUjUeScdS3Fc7C/OP+fkGQP/cW8Nei6TEgw2xacYv/svrvI&#10;9TYyRcP0NhMTQhRB6Xg46Z/EgblnOHQnCdDlZ1mf9p2wk7c++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0OiJnfAAAABwEAAA8AAABkcnMvZG93bnJldi54bWxMj8FOwzAQ&#10;RO9I/IO1SFwQtUlVWtI4VYWEOHCBUAlxc+NtkhKvQ+y06d93e4LTaDWjmbfZanStOGAfGk8aHiYK&#10;BFLpbUOVhs3ny/0CRIiGrGk9oYYTBljl11eZSa0/0gceilgJLqGQGg11jF0qZShrdCZMfIfE3s73&#10;zkQ++0ra3hy53LUyUepROtMQL9Smw+cay59icBpmKr5XX8ObXSe/3/5uv0n2r4XT+vZmXC9BRBzj&#10;Xxgu+IwOOTNt/UA2iFbDYjrjJCt/dLHVfA5iq2H6pEDmmfzPn58BAAD//wMAUEsDBBQABgAIAAAA&#10;IQD+Q7TxbgIAALYFAAAQAAAAZHJzL2luay9pbmsxLnhtbKRUXW/bIBR9n7T/gOhDX4zNhYCdqO4e&#10;NlWatEnT2knbo+vQxKo/Ikya9N/vQlySaunDthcM3HvO5R4Ovvqw71ryZOzYDH1JIeWUmL4elk2/&#10;KumPuxtWUDK6ql9W7dCbkj6bkX64fv/uqukfu3aBI0GGfvSzri3p2rnNIst2u126k+lgV5ngXGaf&#10;+8evX+j1hFqah6ZvHJYcX7bqoXdm7zzZolmWtHZ7HvOR+3bY2trEsN+x9THD2ao2N4PtKhcZ11Xf&#10;m5b0VYfn/kmJe97gpME6K2Mp6ap9SaXIdU7JFk8zYtGOZufhv/4PfnMeDlzIWHxpVr56FoRcvN3Q&#10;NztsjHWNOWp36HQKPJP6sA5NH7q3ZhzarReckqeq3aIOoGCWQqG1iieA7IwAf7KiFm+yCjmHNFeQ&#10;w9+yokRvs6bFDE7uCbLXYk0NnyozyRid83KtrukM+rnbRCu5ET3vt2+dDa4XHBTjggm443yh5ELp&#10;VBf85HIms75w3tvtuI589/ZoyxCJCh762zVLt47XwFOu9UlrpzdwDr02zWrt/hleD+2A3p88cAF5&#10;/knqo+nPVXxo3N3wcWufTMTBiRYBEm175mUHJ5NJsu/moaQX4XGTgDxsBM2AyIJALpJLcclAXoJO&#10;KBNUUAYi4YQzSCTRBIAnTBLFNCScSSYKDEoG85ATMomY4QI04fhRYdQMMB1RPkESH+dM4QgszEPS&#10;Ya6YRGIPQw9gUWAa8xkwD5asCAGFAYzOcDHDkAhZIkEUUQkWJojDEyMI40UA+iwZ6jGBnzniCWKL&#10;hOVE+258TaZwf+5PqF79CqLC6Ojr3wAAAP//AwBQSwECLQAUAAYACAAAACEAmzMnNwwBAAAtAgAA&#10;EwAAAAAAAAAAAAAAAAAAAAAAW0NvbnRlbnRfVHlwZXNdLnhtbFBLAQItABQABgAIAAAAIQA4/SH/&#10;1gAAAJQBAAALAAAAAAAAAAAAAAAAAD0BAABfcmVscy8ucmVsc1BLAQItABQABgAIAAAAIQBaRkbr&#10;jQEAADMDAAAOAAAAAAAAAAAAAAAAADwCAABkcnMvZTJvRG9jLnhtbFBLAQItABQABgAIAAAAIQB5&#10;GLydvwAAACEBAAAZAAAAAAAAAAAAAAAAAPUDAABkcnMvX3JlbHMvZTJvRG9jLnhtbC5yZWxzUEsB&#10;Ai0AFAAGAAgAAAAhAB0OiJnfAAAABwEAAA8AAAAAAAAAAAAAAAAA6wQAAGRycy9kb3ducmV2Lnht&#10;bFBLAQItABQABgAIAAAAIQD+Q7TxbgIAALYFAAAQAAAAAAAAAAAAAAAAAPcFAABkcnMvaW5rL2lu&#10;azEueG1sUEsFBgAAAAAGAAYAeAEAAJMIAAAAAA==&#10;">
                <v:imagedata r:id="rId1443" o:title=""/>
              </v:shape>
            </w:pict>
          </mc:Fallback>
        </mc:AlternateContent>
      </w:r>
      <w:r>
        <w:rPr>
          <w:noProof/>
        </w:rPr>
        <mc:AlternateContent>
          <mc:Choice Requires="wpi">
            <w:drawing>
              <wp:anchor distT="0" distB="0" distL="114300" distR="114300" simplePos="0" relativeHeight="252419072" behindDoc="0" locked="0" layoutInCell="1" allowOverlap="1">
                <wp:simplePos x="0" y="0"/>
                <wp:positionH relativeFrom="column">
                  <wp:posOffset>294052</wp:posOffset>
                </wp:positionH>
                <wp:positionV relativeFrom="paragraph">
                  <wp:posOffset>157070</wp:posOffset>
                </wp:positionV>
                <wp:extent cx="118440" cy="11880"/>
                <wp:effectExtent l="38100" t="38100" r="34290" b="45720"/>
                <wp:wrapNone/>
                <wp:docPr id="901" name="Ink 901"/>
                <wp:cNvGraphicFramePr/>
                <a:graphic xmlns:a="http://schemas.openxmlformats.org/drawingml/2006/main">
                  <a:graphicData uri="http://schemas.microsoft.com/office/word/2010/wordprocessingInk">
                    <w14:contentPart bwMode="auto" r:id="rId1444">
                      <w14:nvContentPartPr>
                        <w14:cNvContentPartPr/>
                      </w14:nvContentPartPr>
                      <w14:xfrm>
                        <a:off x="0" y="0"/>
                        <a:ext cx="118440" cy="11880"/>
                      </w14:xfrm>
                    </w14:contentPart>
                  </a:graphicData>
                </a:graphic>
              </wp:anchor>
            </w:drawing>
          </mc:Choice>
          <mc:Fallback>
            <w:pict>
              <v:shape id="Ink 901" o:spid="_x0000_s1026" type="#_x0000_t75" style="position:absolute;margin-left:22.05pt;margin-top:11.45pt;width:10.9pt;height:2.6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u+lSPAQAAMQMAAA4AAABkcnMvZTJvRG9jLnhtbJxSwU7rMBC8P4l/&#10;sPZOE5cCJWrKgQqJw4MeHh9gHLuxiL3R2m3K379N2tICQkhcLK/HHs/s7Ox26xuxMRQdhhLkKAdh&#10;gsbKhVUJz//uz6cgYlKhUg0GU8KbiXA7P/sz69rCjLHGpjIkmCTEomtLqFNqiyyLujZexRG2JjBo&#10;kbxKXNIqq0h1zO6bbJznV1mHVLWE2sTIp4sdCPOB31qj05O10STRsLqL6/EYROKdvLyQIKiEK5lf&#10;g3gp4UZOLyGbz1SxItXWTu9FqV9o8soFlvBOtVBJiTW5L1TeacKINo00+gytddoMjtibzD95ewiv&#10;vS850WsqNIZkQloqSofuDcBvvvANd6D7ixXno9YJYc/I7fk5jp3oBeq1Zz27TMg0KvFAxNq1kdtc&#10;uKoEeqjkUX/Y3B0dLOno63GzJNHfv8k5oaA8i2Lnoi85noP9x4/vGcn20HfMW0u+z4QFi20JPKhv&#10;/TpEbrZJaD6UcjqZMKIZ4v10gA/EO4JDdRIA//0h6tO613Uy6f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GyC0N8AAAAHAQAADwAAAGRycy9kb3ducmV2LnhtbEyO3UrD&#10;QBCF7wXfYRmhN2I3iW2pMZsirT9YEDX6AJvsNAnNzobstk3f3vFKr4bDOXzzZavRduKIg28dKYin&#10;EQikypmWagXfX083SxA+aDK6c4QKzuhhlV9eZDo17kSfeCxCLRhCPtUKmhD6VEpfNWi1n7oeibud&#10;G6wOHIdamkGfGG47mUTRQlrdEn9odI/rBqt9cbAKZjv3/vG6KaP926a4rtbPdLt9fFFqcjU+3IMI&#10;OIa/Mfzqszrk7FS6AxkvOmbMYl4qSJI7ENwv5nxLzssYZJ7J//75DwAAAP//AwBQSwMEFAAGAAgA&#10;AAAhAGjOj9w0AgAANQUAABAAAABkcnMvaW5rL2luazEueG1spFNNi9swEL0X+h+E9pCLZGssf8Rh&#10;nT20BAotLN0U2qPXURKzthxk5evfd+w4SpYmh7YEHI00743mzdPj06GuyE6Ztmx0RsETlChdNItS&#10;rzL6Yz7jY0pam+tFXjVaZfSoWvo0/fjhsdRvdTXBL0EG3Xarusro2trNxPf3+723l15jVn4ghPS/&#10;6LdvX+l0QC3UstSlxZLteatotFUH25FNykVGC3sQLh+5X5qtKZQ77nZMccmwJi/UrDF1bh3jOtda&#10;VUTnNd77JyX2uMFFiXVWylBS54eMyiCJE0q2eJsWi9bUvw3/9X/w2W04iEC64gu16qr7vZCT+w09&#10;m2ajjC3VRbtTp8PBkRSnuG/61L1RbVNtO8Ep2eXVFnWACEIPxnEcuRuAf0OAP1lRi7usgUzBSyJI&#10;4G9ZUaL7rN44hKs5gf9erKHha2UGGZ1zzmO1Za3Qz/XGWcm26Plu+8Wa3vWBgIiLgAcwF2ISyUkU&#10;ekkir4YzmPXM+Wq27drxvZqLLfsTp+Cpv325sGs3BuGJOL5q7XoCt9BrVa7W9p/hRVM16P3BAw+Q&#10;JJ9lfDH9rYrL0s6bT1uzUw4HV1r0EGfbGy+7dzIZJPuulhl96B836ZGnjV4zSImUJBgnbMTTEY9G&#10;IFJGA/zxNGAhARIyPCdSMMGBAzBB8A8jgjFGXHKJgeQJrgMCDDCBCDbG7JilJOAhS3iM6wiTUhbj&#10;FyIWIy6UjEMXxsBkh5Xhu5foGkRDTX8DAAD//wMAUEsBAi0AFAAGAAgAAAAhAJszJzcMAQAALQIA&#10;ABMAAAAAAAAAAAAAAAAAAAAAAFtDb250ZW50X1R5cGVzXS54bWxQSwECLQAUAAYACAAAACEAOP0h&#10;/9YAAACUAQAACwAAAAAAAAAAAAAAAAA9AQAAX3JlbHMvLnJlbHNQSwECLQAUAAYACAAAACEACK76&#10;VI8BAAAxAwAADgAAAAAAAAAAAAAAAAA8AgAAZHJzL2Uyb0RvYy54bWxQSwECLQAUAAYACAAAACEA&#10;eRi8nb8AAAAhAQAAGQAAAAAAAAAAAAAAAAD3AwAAZHJzL19yZWxzL2Uyb0RvYy54bWwucmVsc1BL&#10;AQItABQABgAIAAAAIQAYbILQ3wAAAAcBAAAPAAAAAAAAAAAAAAAAAO0EAABkcnMvZG93bnJldi54&#10;bWxQSwECLQAUAAYACAAAACEAaM6P3DQCAAA1BQAAEAAAAAAAAAAAAAAAAAD5BQAAZHJzL2luay9p&#10;bmsxLnhtbFBLBQYAAAAABgAGAHgBAABbCAAAAAA=&#10;">
                <v:imagedata r:id="rId1445" o:title=""/>
              </v:shape>
            </w:pict>
          </mc:Fallback>
        </mc:AlternateContent>
      </w:r>
      <w:r w:rsidR="00517BC8">
        <w:br/>
      </w:r>
    </w:p>
    <w:p w:rsidR="00547063" w:rsidRDefault="00547063" w:rsidP="00517BC8">
      <w:pPr>
        <w:rPr>
          <w:b/>
          <w:sz w:val="24"/>
        </w:rPr>
      </w:pPr>
    </w:p>
    <w:p w:rsidR="004004B6" w:rsidRDefault="004004B6" w:rsidP="00517BC8">
      <w:pPr>
        <w:rPr>
          <w:b/>
          <w:sz w:val="24"/>
        </w:rPr>
      </w:pPr>
    </w:p>
    <w:p w:rsidR="00517BC8" w:rsidRPr="00410D93" w:rsidRDefault="00517BC8" w:rsidP="00517BC8">
      <w:pPr>
        <w:rPr>
          <w:b/>
        </w:rPr>
      </w:pPr>
      <w:r w:rsidRPr="00410D93">
        <w:rPr>
          <w:b/>
          <w:sz w:val="24"/>
        </w:rPr>
        <w:lastRenderedPageBreak/>
        <w:t xml:space="preserve"> </w:t>
      </w:r>
      <w:r w:rsidR="00547063">
        <w:rPr>
          <w:b/>
          <w:sz w:val="24"/>
        </w:rPr>
        <w:t>Part 2: Microscopes: (23</w:t>
      </w:r>
      <w:r w:rsidRPr="00410D93">
        <w:rPr>
          <w:b/>
          <w:sz w:val="24"/>
        </w:rPr>
        <w:t xml:space="preserve"> points)</w:t>
      </w:r>
    </w:p>
    <w:p w:rsidR="00517BC8" w:rsidRDefault="00517BC8" w:rsidP="00517BC8">
      <w:pPr>
        <w:numPr>
          <w:ilvl w:val="0"/>
          <w:numId w:val="2"/>
        </w:numPr>
        <w:ind w:hanging="359"/>
        <w:contextualSpacing/>
        <w:rPr>
          <w:sz w:val="24"/>
        </w:rPr>
      </w:pPr>
      <w:r>
        <w:rPr>
          <w:sz w:val="24"/>
        </w:rPr>
        <w:t>How do you calculate the TOTAL magnification on a light microscope?</w:t>
      </w:r>
      <w:r w:rsidR="00730F19">
        <w:rPr>
          <w:sz w:val="24"/>
        </w:rPr>
        <w:t xml:space="preserve"> (3</w:t>
      </w:r>
      <w:r w:rsidR="00DB115F">
        <w:rPr>
          <w:sz w:val="24"/>
        </w:rPr>
        <w:t xml:space="preserve"> points)</w:t>
      </w:r>
    </w:p>
    <w:p w:rsidR="00517BC8" w:rsidRDefault="001E7156" w:rsidP="00517BC8">
      <w:r>
        <w:rPr>
          <w:noProof/>
        </w:rPr>
        <mc:AlternateContent>
          <mc:Choice Requires="wpi">
            <w:drawing>
              <wp:anchor distT="0" distB="0" distL="114300" distR="114300" simplePos="0" relativeHeight="252529664" behindDoc="0" locked="0" layoutInCell="1" allowOverlap="1">
                <wp:simplePos x="0" y="0"/>
                <wp:positionH relativeFrom="column">
                  <wp:posOffset>4558612</wp:posOffset>
                </wp:positionH>
                <wp:positionV relativeFrom="paragraph">
                  <wp:posOffset>273618</wp:posOffset>
                </wp:positionV>
                <wp:extent cx="228960" cy="88920"/>
                <wp:effectExtent l="38100" t="38100" r="0" b="63500"/>
                <wp:wrapNone/>
                <wp:docPr id="1009" name="Ink 1009"/>
                <wp:cNvGraphicFramePr/>
                <a:graphic xmlns:a="http://schemas.openxmlformats.org/drawingml/2006/main">
                  <a:graphicData uri="http://schemas.microsoft.com/office/word/2010/wordprocessingInk">
                    <w14:contentPart bwMode="auto" r:id="rId1446">
                      <w14:nvContentPartPr>
                        <w14:cNvContentPartPr/>
                      </w14:nvContentPartPr>
                      <w14:xfrm>
                        <a:off x="0" y="0"/>
                        <a:ext cx="228960" cy="88920"/>
                      </w14:xfrm>
                    </w14:contentPart>
                  </a:graphicData>
                </a:graphic>
              </wp:anchor>
            </w:drawing>
          </mc:Choice>
          <mc:Fallback>
            <w:pict>
              <v:shape id="Ink 1009" o:spid="_x0000_s1026" type="#_x0000_t75" style="position:absolute;margin-left:357.6pt;margin-top:20.55pt;width:19.75pt;height:9.3pt;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kzOLAQAANAMAAA4AAABkcnMvZTJvRG9jLnhtbJxSy07DMBC8I/EP&#10;lu80D0GURk04UCFxoPQAH2Acu7GIvdHabdq/Z5O2tIAQUi/RrieandnZ2f3Wtmyj0BtwJU8mMWfK&#10;SaiNW5X87fXxJufMB+Fq0YJTJd8pz++r66tZ3xUqhQbaWiEjEueLvit5E0JXRJGXjbLCT6BTjkAN&#10;aEWgFldRjaIndttGaRxnUQ9YdwhSeU+v8z3Iq5FfayXDi9ZeBdaSumyakr5AVZrFVGHJb7OcivcB&#10;vKMqqmaiWKHoGiMPqsQFoqwwjjR8Uc1FEGyN5heVNRLBgw4TCTYCrY1UoyUyl8Q/zD25j8FYcivX&#10;WEhwQbmwFBiO6xuBS0bYllbQP0NNAYl1AH5gpP38n8de9Bzk2pKefSioWhHoInxjOk97Lkxdcnyq&#10;k5N+t3k4OVjiyddis0Q2/J/E8ZQzJyypIuts7Cmg4wIW3xkIiQ7QX9xbjXZIhSSzbckp+N3wHUNX&#10;28AkPaZpPs0IkQTl+XAwZ8R7guOYswho9rewz/tB19mxV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CZtC3AAAAAkBAAAPAAAAZHJzL2Rvd25yZXYueG1sTI9BT4QwEIXv&#10;Jv6HZky8uaUERJFhY4wmXt3deC4wAkqnDS276K+3ntzj5H1575tqu5pJHGn2o2UEtUlAELe2G7lH&#10;OOxfbu5A+KC505NlQvgmD9v68qLSZWdP/EbHXehFLGFfaoQhBFdK6duBjPYb64hj9mFno0M85152&#10;sz7FcjPJNElupdEjx4VBO3oaqP3aLQbhfVGZ23/+GKOeTdockuU1d4R4fbU+PoAItIZ/GP70ozrU&#10;0amxC3deTAiFytOIImRKgYhAkWcFiAYhvy9A1pU8/6D+BQAA//8DAFBLAwQUAAYACAAAACEAymza&#10;1ncCAACrBQAAEAAAAGRycy9pbmsvaW5rMS54bWykU8lu2zAQvRfoPwyYQy+kxKFESjKi5NAiQIEW&#10;KJoUaI+KzNhCtBgSHTt/36GsyA7qHNpCgLjMvFnePF5e75sanmw/VF2bMwwkA9uW3bJqVzn7cXcj&#10;UgaDK9plUXetzdmzHdj11ft3l1X72NQL+gNFaAe/a+qcrZ3bLMJwt9sFuyjo+lWopIzCz+3j1y/s&#10;akIt7UPVVo5SDi9XZdc6u3c+2KJa5qx0ezn7U+zbbtuXdjb7m748eri+KO1N1zeFmyOui7a1NbRF&#10;Q3X/ZOCeN7SpKM/K9gyaYp+zSCUmYbClagZK2rDwPPzX/8FvzsNRqmhOvrQrnz0ciVy83dC3vtvY&#10;3lX2yN2h08nwDOXhPDZ96L63Q1dvPeEMnop6SzygxjjA1Bg9V4DhGQL+jEpcvBlVRRkGicYE/zYq&#10;UfR21CCN8WROGL4ma2r4lJmJxlk5L2N1VWNJz81mlpIbSPP++tb1o+qVRC2kEgrvpFzoeKGzQGfq&#10;ZDiTWF9i3vfbYT3Hu++PshwtM4OH/nbV0q3nMchAGnPS2ukEzqHXtlqt3T/Dy67uSPuTBi4wST5F&#10;5ij6cxkfKnfXfdz2T3bG4QkXI2SW7ZmXPSoZJsq+24ecXYyPG0bk4WLkDE0KaQYqVfyDpE/ECWeK&#10;SYbS8FgooTMuRQzIE5CQ8kggKP8XMf1pXlxoukq5UKAAaY1ACpRcpHSmhaAQe6sEhVygAS0yWslZ&#10;YOLdIzBcJEAWbwfts0BMWSgTufq8GPFUxATiqPyqOVJRApF8pDBcGTpFHDNhPC4T2kNUJKhEw9EI&#10;pG1GMVKRaC4MfaipVvKMIJWv3v9MK8n46jcAAAD//wMAUEsBAi0AFAAGAAgAAAAhAJszJzcMAQAA&#10;LQIAABMAAAAAAAAAAAAAAAAAAAAAAFtDb250ZW50X1R5cGVzXS54bWxQSwECLQAUAAYACAAAACEA&#10;OP0h/9YAAACUAQAACwAAAAAAAAAAAAAAAAA9AQAAX3JlbHMvLnJlbHNQSwECLQAUAAYACAAAACEA&#10;Yr+TM4sBAAA0AwAADgAAAAAAAAAAAAAAAAA8AgAAZHJzL2Uyb0RvYy54bWxQSwECLQAUAAYACAAA&#10;ACEAeRi8nb8AAAAhAQAAGQAAAAAAAAAAAAAAAADzAwAAZHJzL19yZWxzL2Uyb0RvYy54bWwucmVs&#10;c1BLAQItABQABgAIAAAAIQAQCZtC3AAAAAkBAAAPAAAAAAAAAAAAAAAAAOkEAABkcnMvZG93bnJl&#10;di54bWxQSwECLQAUAAYACAAAACEAymza1ncCAACrBQAAEAAAAAAAAAAAAAAAAADyBQAAZHJzL2lu&#10;ay9pbmsxLnhtbFBLBQYAAAAABgAGAHgBAACXCAAAAAA=&#10;">
                <v:imagedata r:id="rId1447" o:title=""/>
              </v:shape>
            </w:pict>
          </mc:Fallback>
        </mc:AlternateContent>
      </w:r>
      <w:r>
        <w:rPr>
          <w:noProof/>
        </w:rPr>
        <mc:AlternateContent>
          <mc:Choice Requires="wpi">
            <w:drawing>
              <wp:anchor distT="0" distB="0" distL="114300" distR="114300" simplePos="0" relativeHeight="252528640" behindDoc="0" locked="0" layoutInCell="1" allowOverlap="1">
                <wp:simplePos x="0" y="0"/>
                <wp:positionH relativeFrom="column">
                  <wp:posOffset>4482292</wp:posOffset>
                </wp:positionH>
                <wp:positionV relativeFrom="paragraph">
                  <wp:posOffset>245898</wp:posOffset>
                </wp:positionV>
                <wp:extent cx="96120" cy="130320"/>
                <wp:effectExtent l="38100" t="38100" r="37465" b="60325"/>
                <wp:wrapNone/>
                <wp:docPr id="1008" name="Ink 1008"/>
                <wp:cNvGraphicFramePr/>
                <a:graphic xmlns:a="http://schemas.openxmlformats.org/drawingml/2006/main">
                  <a:graphicData uri="http://schemas.microsoft.com/office/word/2010/wordprocessingInk">
                    <w14:contentPart bwMode="auto" r:id="rId1448">
                      <w14:nvContentPartPr>
                        <w14:cNvContentPartPr/>
                      </w14:nvContentPartPr>
                      <w14:xfrm>
                        <a:off x="0" y="0"/>
                        <a:ext cx="96120" cy="130320"/>
                      </w14:xfrm>
                    </w14:contentPart>
                  </a:graphicData>
                </a:graphic>
              </wp:anchor>
            </w:drawing>
          </mc:Choice>
          <mc:Fallback>
            <w:pict>
              <v:shape id="Ink 1008" o:spid="_x0000_s1026" type="#_x0000_t75" style="position:absolute;margin-left:352.25pt;margin-top:18.45pt;width:9.15pt;height:12.3pt;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Pp2uNAQAANAMAAA4AAABkcnMvZTJvRG9jLnhtbJxSy07DMBC8I/EP&#10;lu80Th+IRk17oELiAPQAH2Acu7GIvdHabcrfs0lbmoIQUi/RrieandnZ2WLnKrbVGCz4nKcDwZn2&#10;Cgrr1zl/e324ueMsROkLWYHXOf/UgS/m11ezps70EEqoCo2MSHzImjrnZYx1liRBldrJMIBaewIN&#10;oJORWlwnBcqG2F2VDIW4TRrAokZQOgR6Xe5BPu/4jdEqvhgTdGRVzqdCkLxIMtPJkCpsq9F0wtk7&#10;VePJeMKT+Uxma5R1adVBlbxAlJPWk4ZvqqWMkm3Q/qJyViEEMHGgwCVgjFW6s0TmUvHD3KP/aI2l&#10;Y7XBTIGP2seVxHhcXwdcMsJVtILmCQoKSG4i8AMjLej/PPail6A2jvTsQ0FdyUgXEUpbB1p0Zouc&#10;42ORnvT77f3JwQpPvp63K2Tt/6kQdDxeOlJF1lnXU0DHBTyfMxCSHKC/uHcGXZsKSWa7nNMJfLbf&#10;LnS9i0zR4/Q2bW9DEZKOxIjqHvGe4DimFwHNPgu737e6esc+/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oMP0niAAAACQEAAA8AAABkcnMvZG93bnJldi54bWxMj0FPwkAQ&#10;he8m/ofNmHiTLVUK1G5JNTHhIImghnBbukPb2J1tugtUf73jSY6T+fK997LFYFtxwt43jhSMRxEI&#10;pNKZhioFH+8vdzMQPmgyunWECr7RwyK/vsp0atyZ1njahEqwhHyqFdQhdKmUvqzRaj9yHRL/Dq63&#10;OvDZV9L0+sxy28o4ihJpdUOcUOsOn2ssvzZHq+Ber55mxWG3266W8+0b/bwui89SqduboXgEEXAI&#10;/zD81efqkHOnvTuS8aJVMI0eJoyyLJmDYGAax7xlryAZT0DmmbxckP8CAAD//wMAUEsDBBQABgAI&#10;AAAAIQC6qK1lfQIAANAFAAAQAAAAZHJzL2luay9pbmsxLnhtbKRUy27bMBC8F+g/LJhDLqLEJUVJ&#10;MaLk0CJAgRYImhRoj4rM2EL0MCg6dv6+S1mRFdQ5tL3Q3Nfs7nDky+t9U8OzsX3VtTnDUDAwbdkt&#10;q3aVsx/3Nzxj0LuiXRZ115qcvZieXV99/HBZtU9NvaATCKHt/a2pc7Z2brOIot1uF+5U2NlVJIVQ&#10;0Zf26dtXdjVWLc1j1VaOWvavrrJrndk7D7aoljkr3V5M+YR9121taaaw99jymOFsUZqbzjaFmxDX&#10;RduaGtqiobl/MnAvG7pU1GdlLIOm2OdMyTRJGWxpmp6aNiw6Xf7r/8pvTpejkGpqvjQr3z0aiFy8&#10;v9Ct7TbGusocuTtsOgZeoDzYw9KH7a3pu3rrCWfwXNRb4gE1xiFmSaKnCTA6QcCfqMTFu6hSXWCY&#10;akzxb1GJovdRwyzG2Tth9JasceE5MyONk3Jen9VVjSE9N5tJSq4nzXv3nbOD6qVAzYXkEu+FWOh4&#10;oS+IKD17nFGsr5gPdtuvJ7wHe5TlEJkYPOy3q5ZuPT2DCEWSzFabv8Cp6rWpVmv3z+VlV3ek/VED&#10;Z5imn1VyFP2pjo+Vu+8+be2zmepwxsVQMsn2xJc9KBlGyr6bx5ydDR83DJUHx8AZjwFRg8QkOBfn&#10;XJ8jyoAJphlHoQMBgqskUCBAZQFHMjGgE9LZGQcSMtDkyUBKn6W4TAMuAX26AOQJnZKTzyOogBwg&#10;yOCU6H8SkIMvDgTXFKGTEx5FyEPdNHXwdePdowSSBoSYknyB5DEVKJ55vIMheEYB30IFFCUAP1FM&#10;iAgpl2QpyDiin4nmlJRFa3ClA0JMeex7IiTeSxuI5M2fxMQ9af3qNwAAAP//AwBQSwECLQAUAAYA&#10;CAAAACEAmzMnNwwBAAAtAgAAEwAAAAAAAAAAAAAAAAAAAAAAW0NvbnRlbnRfVHlwZXNdLnhtbFBL&#10;AQItABQABgAIAAAAIQA4/SH/1gAAAJQBAAALAAAAAAAAAAAAAAAAAD0BAABfcmVscy8ucmVsc1BL&#10;AQItABQABgAIAAAAIQD7z6drjQEAADQDAAAOAAAAAAAAAAAAAAAAADwCAABkcnMvZTJvRG9jLnht&#10;bFBLAQItABQABgAIAAAAIQB5GLydvwAAACEBAAAZAAAAAAAAAAAAAAAAAPUDAABkcnMvX3JlbHMv&#10;ZTJvRG9jLnhtbC5yZWxzUEsBAi0AFAAGAAgAAAAhAGoMP0niAAAACQEAAA8AAAAAAAAAAAAAAAAA&#10;6wQAAGRycy9kb3ducmV2LnhtbFBLAQItABQABgAIAAAAIQC6qK1lfQIAANAFAAAQAAAAAAAAAAAA&#10;AAAAAPoFAABkcnMvaW5rL2luazEueG1sUEsFBgAAAAAGAAYAeAEAAKUIAAAAAA==&#10;">
                <v:imagedata r:id="rId1449" o:title=""/>
              </v:shape>
            </w:pict>
          </mc:Fallback>
        </mc:AlternateContent>
      </w:r>
      <w:r>
        <w:rPr>
          <w:noProof/>
        </w:rPr>
        <mc:AlternateContent>
          <mc:Choice Requires="wpi">
            <w:drawing>
              <wp:anchor distT="0" distB="0" distL="114300" distR="114300" simplePos="0" relativeHeight="252527616" behindDoc="0" locked="0" layoutInCell="1" allowOverlap="1">
                <wp:simplePos x="0" y="0"/>
                <wp:positionH relativeFrom="column">
                  <wp:posOffset>4419652</wp:posOffset>
                </wp:positionH>
                <wp:positionV relativeFrom="paragraph">
                  <wp:posOffset>181458</wp:posOffset>
                </wp:positionV>
                <wp:extent cx="15840" cy="21960"/>
                <wp:effectExtent l="38100" t="38100" r="41910" b="35560"/>
                <wp:wrapNone/>
                <wp:docPr id="1007" name="Ink 1007"/>
                <wp:cNvGraphicFramePr/>
                <a:graphic xmlns:a="http://schemas.openxmlformats.org/drawingml/2006/main">
                  <a:graphicData uri="http://schemas.microsoft.com/office/word/2010/wordprocessingInk">
                    <w14:contentPart bwMode="auto" r:id="rId1450">
                      <w14:nvContentPartPr>
                        <w14:cNvContentPartPr/>
                      </w14:nvContentPartPr>
                      <w14:xfrm>
                        <a:off x="0" y="0"/>
                        <a:ext cx="15840" cy="21960"/>
                      </w14:xfrm>
                    </w14:contentPart>
                  </a:graphicData>
                </a:graphic>
              </wp:anchor>
            </w:drawing>
          </mc:Choice>
          <mc:Fallback>
            <w:pict>
              <v:shape id="Ink 1007" o:spid="_x0000_s1026" type="#_x0000_t75" style="position:absolute;margin-left:346.75pt;margin-top:13.1pt;width:3.1pt;height:3.5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HuGMAQAAMgMAAA4AAABkcnMvZTJvRG9jLnhtbJxSy07DMBC8I/EP&#10;1t5pkgJ9RE05UCFxAHqADzCO3VjE3mjtNuXv2aQtLSCExCXKepLxPHZ2s3W12GgKFn0B2SAFob3C&#10;0vpVAS/PdxcTECFKX8oavS7gXQe4mZ+fzdom10OssC41CSbxIW+bAqoYmzxJgqq0k2GAjfYMGiQn&#10;I4+0SkqSLbO7Ohmm6ShpkcqGUOkQ+HSxA2He8xujVXwyJugoalZ3PblifbF7uxwPQVAB48vJFMRr&#10;AaPp9QSS+UzmK5JNZdVelPyHJietZwmfVAsZpViT/UHlrCIMaOJAoUvQGKt074i9Zek3b/f+rfOV&#10;Xak15Qp91D4uJcVDej3wnytczQm0D1hyP3IdEfaMHM/fdexEL1CtHevZdUK6lpEXIlS2CRxzbssC&#10;6L7Mjvr95vboYElHX4+bJYnu+yxNxyC8dKyKrYt+5oIOATx+ZWAk2UO/cW8Nua4Vliy2BfAqvHfP&#10;vnS9jULx4X5HFCPDbDrq0QPv7v/DdNIAX/2l69O5k3Wy6v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wYbW+AAAAAJAQAADwAAAGRycy9kb3ducmV2LnhtbEyPy07DMBBF&#10;90j8gzWV2FHnoRoS4lRVJVaVoK8FSyeeJlHjcYjdNv17zAqWo3t075liOZmeXXF0nSUJ8TwChlRb&#10;3VEj4Xh4f34F5rwirXpLKOGODpbl40Ohcm1vtMPr3jcslJDLlYTW+yHn3NUtGuXmdkAK2cmORvlw&#10;jg3Xo7qFctPzJIoEN6qjsNCqAdct1uf9xUio4sXxvv0ePuMPMR02X5vtmp9XUj7NptUbMI+T/4Ph&#10;Vz+oQxmcKnsh7VgvQWTpIqASEpEAC4DIshdglYQ0TYCXBf//QfkDAAD//wMAUEsDBBQABgAIAAAA&#10;IQAaKg7YDQIAAPMEAAAQAAAAZHJzL2luay9pbmsxLnhtbKRTTY+bMBS8V+p/sLyHvWCwTTAsWrKH&#10;VpEqtdKqm0rtkQUnWAt2ZEw+/n0NIQ6rkkNbCYx59szzmzd+fDo2Ndhz3QolM0h8DAGXhSqF3Gbw&#10;x3qFEghak8syr5XkGTzxFj4tP354FPKtqVM7Assg237W1BmsjNmlQXA4HPxD6Cu9DSjGYfBFvn37&#10;CpcjquQbIYWxKdtLqFDS8KPpyVJRZrAwR+z2W+4X1emCu+U+oovrDqPzgq+UbnLjGKtcSl4DmTf2&#10;3D8hMKednQibZ8s1BE1+zGBIYxZD0NnTtDZpA4N5+K//g6/m4QTT0CUv+bbPHgxCprcLetZqx7UR&#10;/KrdudJx4QSK8/9Q9Ll6zVtVd73gEOzzurM6kIgsfJIwFrkTkGBGgD9ZrRY3WWn4QPw4IjH5W1Yr&#10;0W1WP1mQSZ9I8F6sseCpMqOMzjmXthrRcOvnZuesZFrr+T78YvTgeopJhDBFlKwxTqNFGiV+jMmk&#10;OaNZL5yvumsrx/eqr7YcVpyC5/oOojSVawP2MWOT0qYdmENXXGwr88/wQtXKen/0wB2J488hu5p+&#10;LuNGmLX61Ok9d7ipFgPE2XbmZg9OBqNk3/kmg3fD5QYD8hwYNCMxsA+LmHePSGhffE8TDyYwgohS&#10;LwIUMQ+DEMV2xIiG9hOh8MEjFCQo8ULAUERscIEYeXeP3PGsHZa/AQAA//8DAFBLAQItABQABgAI&#10;AAAAIQCbMyc3DAEAAC0CAAATAAAAAAAAAAAAAAAAAAAAAABbQ29udGVudF9UeXBlc10ueG1sUEsB&#10;Ai0AFAAGAAgAAAAhADj9If/WAAAAlAEAAAsAAAAAAAAAAAAAAAAAPQEAAF9yZWxzLy5yZWxzUEsB&#10;Ai0AFAAGAAgAAAAhAMvHHuGMAQAAMgMAAA4AAAAAAAAAAAAAAAAAPAIAAGRycy9lMm9Eb2MueG1s&#10;UEsBAi0AFAAGAAgAAAAhAHkYvJ2/AAAAIQEAABkAAAAAAAAAAAAAAAAA9AMAAGRycy9fcmVscy9l&#10;Mm9Eb2MueG1sLnJlbHNQSwECLQAUAAYACAAAACEAiwYbW+AAAAAJAQAADwAAAAAAAAAAAAAAAADq&#10;BAAAZHJzL2Rvd25yZXYueG1sUEsBAi0AFAAGAAgAAAAhABoqDtgNAgAA8wQAABAAAAAAAAAAAAAA&#10;AAAA9wUAAGRycy9pbmsvaW5rMS54bWxQSwUGAAAAAAYABgB4AQAAMggAAAAA&#10;">
                <v:imagedata r:id="rId1451" o:title=""/>
              </v:shape>
            </w:pict>
          </mc:Fallback>
        </mc:AlternateContent>
      </w:r>
      <w:r>
        <w:rPr>
          <w:noProof/>
        </w:rPr>
        <mc:AlternateContent>
          <mc:Choice Requires="wpi">
            <w:drawing>
              <wp:anchor distT="0" distB="0" distL="114300" distR="114300" simplePos="0" relativeHeight="252525568" behindDoc="0" locked="0" layoutInCell="1" allowOverlap="1">
                <wp:simplePos x="0" y="0"/>
                <wp:positionH relativeFrom="column">
                  <wp:posOffset>4210132</wp:posOffset>
                </wp:positionH>
                <wp:positionV relativeFrom="paragraph">
                  <wp:posOffset>276138</wp:posOffset>
                </wp:positionV>
                <wp:extent cx="211320" cy="34920"/>
                <wp:effectExtent l="38100" t="38100" r="36830" b="41910"/>
                <wp:wrapNone/>
                <wp:docPr id="1005" name="Ink 1005"/>
                <wp:cNvGraphicFramePr/>
                <a:graphic xmlns:a="http://schemas.openxmlformats.org/drawingml/2006/main">
                  <a:graphicData uri="http://schemas.microsoft.com/office/word/2010/wordprocessingInk">
                    <w14:contentPart bwMode="auto" r:id="rId1452">
                      <w14:nvContentPartPr>
                        <w14:cNvContentPartPr/>
                      </w14:nvContentPartPr>
                      <w14:xfrm>
                        <a:off x="0" y="0"/>
                        <a:ext cx="211320" cy="34920"/>
                      </w14:xfrm>
                    </w14:contentPart>
                  </a:graphicData>
                </a:graphic>
              </wp:anchor>
            </w:drawing>
          </mc:Choice>
          <mc:Fallback>
            <w:pict>
              <v:shape id="Ink 1005" o:spid="_x0000_s1026" type="#_x0000_t75" style="position:absolute;margin-left:330.2pt;margin-top:20.45pt;width:18.5pt;height:4.6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IynyOAQAAMwMAAA4AAABkcnMvZTJvRG9jLnhtbJxSy27CMBC8V+o/&#10;WL6XPHi0RAQORZU4tOXQfoDr2MRq7I3WhsDfdxOgQKuqEpdo1xPNzuzsZLa1Fdso9AZczpNezJly&#10;EgrjVjl/f3u6e+DMB+EKUYFTOd8pz2fT25tJU2cqhRKqQiEjEuezps55GUKdRZGXpbLC96BWjkAN&#10;aEWgFldRgaIhdltFaRyPogawqBGk8p5e53uQTzt+rZUMr1p7FVhF6kZpSnJCWw0HCWeY89F4TMVH&#10;zu/TwYhH04nIVijq0siDKHGFJiuMIwnfVHMRBFuj+UVljUTwoENPgo1AayNV54i8JfEPbwv32fpK&#10;BnKNmQQXlAtLgeG4vQ64ZoStaAPNMxSUj1gH4AdGWs//cexFz0GuLenZZ4KqEoEOwpem9rTmzBQ5&#10;x0WRnPS7zePJwRJPvl42S2Tt/0kcDzlzwpIqss66ngI6LuDlkoGQ6AD9xb3VaNtUSDLb5pxOddd+&#10;u9DVNjBJj2mS9FNCJEH9wZjKM+I9wXHMWQQ0+yLs877VdXb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Gs7s3gAAAAkBAAAPAAAAZHJzL2Rvd25yZXYueG1sTI/LTsMw&#10;EEX3SPyDNUjsqF3UGhLiVAjEBglQX/tpbOyIeBzFbhP69ZgVLGfm6M651WryHTuZIbaBFMxnApih&#10;JuiWrILd9uXmHlhMSBq7QEbBt4mwqi8vKix1GGltTptkWQ6hWKICl1Jfch4bZzzGWegN5dtnGDym&#10;PA6W6wHHHO47fiuE5B5byh8c9ubJmeZrc/QKAsoP+y6WbnRrPG+L/fObfT0rdX01PT4AS2ZKfzD8&#10;6md1qLPTIRxJR9YpkFIsMqpgIQpgGZDFXV4cFCzFHHhd8f8N6h8AAAD//wMAUEsDBBQABgAIAAAA&#10;IQBljfUXQQIAAEsFAAAQAAAAZHJzL2luay9pbmsxLnhtbKRTsW7bMBDdC/QfCGbIQko8UpRkI0qG&#10;FgEKtEDQpEA7KjJjC5Eog6Jj5+97kmXaQZ2h7SJSd3zveO8er252bUNejOvrzhYUIkGJsVW3qO2y&#10;oD8ebnlOSe9LuyibzpqCvpqe3lx//HBV2+e2meOXIIPth13bFHTl/Xoex9vtNtqqqHPLWAqh4i/2&#10;+dtXej2hFuaptrXHkv0hVHXWm50fyOb1oqCV34lwHrnvu42rTEgPEVcdT3hXVua2c23pA+OqtNY0&#10;xJYt3vsnJf51jZsa6yyNo6QtdwVVMkszSjZ4mx6LtjQ+D//1f/Db83AQUoXiC7McqsejkPP3G7pz&#10;3do4X5ujdvtOp8Qrqfb/Y9P77p3pu2YzCE7JS9lsUAfQkESQp6kON4D4jAB/sqIW77JKNYMo05DB&#10;37KiRO+zRnkCJ3OC+K1YU8OnykwyBuccxurr1qCf23Wwku/R80P43rvR9VKA5kJyCQ9CzHUy13kE&#10;mTgZzmTWA+ej2/SrwPfojrYcM0HBfX/beuFXYQwiEml60trpBM6hV6Zervw/w6uu6dD7kwcuIMs+&#10;q/Ro+nMVn2r/0H3auBcTcHCixQgJtj3zskcnk0my7+apoBfj4yYjch8YNYOczBICs4Rdcn3JAS5B&#10;JIxySRXNJZMEOEhgCZFEMiAJV0xwjGXjImdMcc1BM8i55MBAckWGhQiesIxoRHEgmmvGJVEcZoxn&#10;mMuHaM4hxQqIT5gecBkuQFSKpEim8VA+1Fdv3mdoG212/RsAAP//AwBQSwECLQAUAAYACAAAACEA&#10;mzMnNwwBAAAtAgAAEwAAAAAAAAAAAAAAAAAAAAAAW0NvbnRlbnRfVHlwZXNdLnhtbFBLAQItABQA&#10;BgAIAAAAIQA4/SH/1gAAAJQBAAALAAAAAAAAAAAAAAAAAD0BAABfcmVscy8ucmVsc1BLAQItABQA&#10;BgAIAAAAIQCVyMp8jgEAADMDAAAOAAAAAAAAAAAAAAAAADwCAABkcnMvZTJvRG9jLnhtbFBLAQIt&#10;ABQABgAIAAAAIQB5GLydvwAAACEBAAAZAAAAAAAAAAAAAAAAAPYDAABkcnMvX3JlbHMvZTJvRG9j&#10;LnhtbC5yZWxzUEsBAi0AFAAGAAgAAAAhAPkazuzeAAAACQEAAA8AAAAAAAAAAAAAAAAA7AQAAGRy&#10;cy9kb3ducmV2LnhtbFBLAQItABQABgAIAAAAIQBljfUXQQIAAEsFAAAQAAAAAAAAAAAAAAAAAPcF&#10;AABkcnMvaW5rL2luazEueG1sUEsFBgAAAAAGAAYAeAEAAGYIAAAAAA==&#10;">
                <v:imagedata r:id="rId1453" o:title=""/>
              </v:shape>
            </w:pict>
          </mc:Fallback>
        </mc:AlternateContent>
      </w:r>
      <w:r>
        <w:rPr>
          <w:noProof/>
        </w:rPr>
        <mc:AlternateContent>
          <mc:Choice Requires="wpi">
            <w:drawing>
              <wp:anchor distT="0" distB="0" distL="114300" distR="114300" simplePos="0" relativeHeight="252524544" behindDoc="0" locked="0" layoutInCell="1" allowOverlap="1">
                <wp:simplePos x="0" y="0"/>
                <wp:positionH relativeFrom="column">
                  <wp:posOffset>4245412</wp:posOffset>
                </wp:positionH>
                <wp:positionV relativeFrom="paragraph">
                  <wp:posOffset>170298</wp:posOffset>
                </wp:positionV>
                <wp:extent cx="25560" cy="218880"/>
                <wp:effectExtent l="38100" t="38100" r="31750" b="48260"/>
                <wp:wrapNone/>
                <wp:docPr id="1004" name="Ink 1004"/>
                <wp:cNvGraphicFramePr/>
                <a:graphic xmlns:a="http://schemas.openxmlformats.org/drawingml/2006/main">
                  <a:graphicData uri="http://schemas.microsoft.com/office/word/2010/wordprocessingInk">
                    <w14:contentPart bwMode="auto" r:id="rId1454">
                      <w14:nvContentPartPr>
                        <w14:cNvContentPartPr/>
                      </w14:nvContentPartPr>
                      <w14:xfrm>
                        <a:off x="0" y="0"/>
                        <a:ext cx="25560" cy="218880"/>
                      </w14:xfrm>
                    </w14:contentPart>
                  </a:graphicData>
                </a:graphic>
              </wp:anchor>
            </w:drawing>
          </mc:Choice>
          <mc:Fallback>
            <w:pict>
              <v:shape id="Ink 1004" o:spid="_x0000_s1026" type="#_x0000_t75" style="position:absolute;margin-left:333.95pt;margin-top:12.3pt;width:3.5pt;height:19.55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vm4uMAQAANAMAAA4AAABkcnMvZTJvRG9jLnhtbJxSy07DMBC8I/EP&#10;lu80D9IqRE05UCH1QOkBPsA4dmMRe6O127R/zyZtaQEhJC6Rdycaz8PT+51t2FahN+BKnoxizpST&#10;UBm3Lvnry+NNzpkPwlWiAadKvlee38+ur6ZdW6gUamgqhYxInC+6tuR1CG0RRV7Wygo/glY5AjWg&#10;FYFGXEcVio7YbROlcTyJOsCqRZDKe9rODyCfDfxaKxmetfYqsKbk2W1K8gLJzOLJLWfYn+763Vt/&#10;yicZj2ZTUaxRtLWRR1XiH6KsMI40fFLNRRBsg+YHlTUSwYMOIwk2Aq2NVIMlMpfE38wt3HtvLMnk&#10;BgsJLigXVgLDKb4B+M8VtqEIuieoqCCxCcCPjBTQ330cRM9BbizpOZSCqhGBXoSvTesp6MJUJcdF&#10;lZz1u+3D2cEKz76W2xWy/v8kjjPOnLCkiqyzYaaCTgEsvzIQEh2h37h3Gm3fCklmu5JT8fv+O5Su&#10;doFJWqbj8YQASUia5Hk+wCfiA8FpuqiA7v5S9uXc67p47L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S5ZiN4AAAAJAQAADwAAAGRycy9kb3ducmV2LnhtbEyPTU/DMAyG&#10;70j8h8hI3FjKqNKuazoNEDckxJjGNWu9pqJxqiZby7/HnODmj0evH5eb2fXigmPoPGm4XyQgkGrf&#10;dNRq2H+83OUgQjTUmN4TavjGAJvq+qo0ReMnesfLLraCQygURoONcSikDLVFZ8LCD0i8O/nRmcjt&#10;2MpmNBOHu14uk0RJZzriC9YM+GSx/tqdnYacDq9qemyT7dvBnqb9s5f5Z6r17c28XYOIOMc/GH71&#10;WR0qdjr6MzVB9BqUylaMalimCgQDKkt5cOTiIQNZlfL/B9UPAAAA//8DAFBLAwQUAAYACAAAACEA&#10;7xALHmECAACTBQAAEAAAAGRycy9pbmsvaW5rMS54bWykU01v2zAMvQ/YfxDUQy+WLUq25QR1e9hQ&#10;YMAGFGsHbEfXUROj/ghkpUn//SjFUVIsPWy72CIpPpKPT1c3u64lL9qMzdCXFGJOie7rYdH0y5L+&#10;eLhlBSWjrfpF1Q69LumrHunN9ccPV03/3LVz/BJE6Ed36tqSrqxdz5Nku93GWxkPZpkIzmXypX/+&#10;9pVeT1kL/dT0jcWS48FVD73VO+vA5s2ipLXd8XAfse+Hjal1CDuPqY83rKlqfTuYrrIBcVX1vW5J&#10;X3XY909K7OsaDw3WWWpDSVftSiqFyhUlG+xmxKIdTc6n//q/9Nvz6cCFDMUXeumqJ57I+fsD3Zlh&#10;rY1t9JG7/aRT4JXUe9sPvZ/e6HFoN45wSl6qdoM8QAZpDEWeZ6EDSM4Q8CcqcvEuqpAziFUGCv4W&#10;FSl6HzUuUjjZEyRvyZoGPmVmojEo57BW23Qa9dytg5TsiJp37ntrvOoFh4xxwQQ8cD7P0nmm4lkG&#10;J8uZxHrAfDSbcRXwHs1Rlj4SGNzPt20WdhXWwGOe5yejnW7gXPZKN8uV/ef0emgH1P6kgQtQ6rPM&#10;j6I/V/GpsQ/Dp4150SHvlAufEmR75mV7JZOJsu/6qaQX/nETn7l3eM6yjEAqiASILvklk8WlKCIq&#10;aEpZHgmSMhkBUSTjEQMCghQRk86bO1uxWcQJZyl+FZMcf6CI8H9JhDMlA0yVRPpLwNCJlohw0wQc&#10;BmeABl7DQMqyiLmIRFeOpdFQhEfAZj6OTn/OHQgD1wvmCBFJ14SKmGJYIXVuAAZ4yBCsmO3v5cWb&#10;dx7oQ7le/wYAAP//AwBQSwECLQAUAAYACAAAACEAmzMnNwwBAAAtAgAAEwAAAAAAAAAAAAAAAAAA&#10;AAAAW0NvbnRlbnRfVHlwZXNdLnhtbFBLAQItABQABgAIAAAAIQA4/SH/1gAAAJQBAAALAAAAAAAA&#10;AAAAAAAAAD0BAABfcmVscy8ucmVsc1BLAQItABQABgAIAAAAIQC+75uLjAEAADQDAAAOAAAAAAAA&#10;AAAAAAAAADwCAABkcnMvZTJvRG9jLnhtbFBLAQItABQABgAIAAAAIQB5GLydvwAAACEBAAAZAAAA&#10;AAAAAAAAAAAAAPQDAABkcnMvX3JlbHMvZTJvRG9jLnhtbC5yZWxzUEsBAi0AFAAGAAgAAAAhAB0u&#10;WYjeAAAACQEAAA8AAAAAAAAAAAAAAAAA6gQAAGRycy9kb3ducmV2LnhtbFBLAQItABQABgAIAAAA&#10;IQDvEAseYQIAAJMFAAAQAAAAAAAAAAAAAAAAAPUFAABkcnMvaW5rL2luazEueG1sUEsFBgAAAAAG&#10;AAYAeAEAAIQIAAAAAA==&#10;">
                <v:imagedata r:id="rId1455" o:title=""/>
              </v:shape>
            </w:pict>
          </mc:Fallback>
        </mc:AlternateContent>
      </w:r>
      <w:r>
        <w:rPr>
          <w:noProof/>
        </w:rPr>
        <mc:AlternateContent>
          <mc:Choice Requires="wpi">
            <w:drawing>
              <wp:anchor distT="0" distB="0" distL="114300" distR="114300" simplePos="0" relativeHeight="252521472" behindDoc="0" locked="0" layoutInCell="1" allowOverlap="1">
                <wp:simplePos x="0" y="0"/>
                <wp:positionH relativeFrom="column">
                  <wp:posOffset>3834652</wp:posOffset>
                </wp:positionH>
                <wp:positionV relativeFrom="paragraph">
                  <wp:posOffset>273618</wp:posOffset>
                </wp:positionV>
                <wp:extent cx="15840" cy="6480"/>
                <wp:effectExtent l="38100" t="38100" r="41910" b="50800"/>
                <wp:wrapNone/>
                <wp:docPr id="1001" name="Ink 1001"/>
                <wp:cNvGraphicFramePr/>
                <a:graphic xmlns:a="http://schemas.openxmlformats.org/drawingml/2006/main">
                  <a:graphicData uri="http://schemas.microsoft.com/office/word/2010/wordprocessingInk">
                    <w14:contentPart bwMode="auto" r:id="rId1456">
                      <w14:nvContentPartPr>
                        <w14:cNvContentPartPr/>
                      </w14:nvContentPartPr>
                      <w14:xfrm>
                        <a:off x="0" y="0"/>
                        <a:ext cx="15840" cy="6480"/>
                      </w14:xfrm>
                    </w14:contentPart>
                  </a:graphicData>
                </a:graphic>
              </wp:anchor>
            </w:drawing>
          </mc:Choice>
          <mc:Fallback>
            <w:pict>
              <v:shape id="Ink 1001" o:spid="_x0000_s1026" type="#_x0000_t75" style="position:absolute;margin-left:300.8pt;margin-top:20.45pt;width:2.95pt;height:2.65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MINyNAQAAMgMAAA4AAABkcnMvZTJvRG9jLnhtbJxSwU7CQBC9m/gP&#10;m71LW0CsDYWDxISDyEE/YN3u0o3dnWZ2ofD3TgsIaIwJl6Yzr33z3rwZT7e2YhuF3oDLedKLOVNO&#10;QmHcKufvb893KWc+CFeICpzK+U55Pp3c3oybOlN9KKEqFDIicT5r6pyXIdRZFHlZKit8D2rlCNSA&#10;VgQqcRUVKBpit1XUj+NR1AAWNYJU3lN3tgf5pOPXWsnwqrVXgVWkbjgYJJwFehuMUlKKOX8YpI+c&#10;fbStNIl5NBmLbIWiLo08qBJXiLLCONLwTTUTQbA1ml9U1kgEDzr0JNgItDZSdZbIXBL/MDd3n62x&#10;ZCjXmElwQbmwFBiO6+uAa0bYilbQvEBBAYl1AH5gpP38n8de9Azk2pKefSioKhHoInxpak97zkyR&#10;c5wXyUm/2zydHCzx5GuxWSJrv0/imNJywpIqss66mgI6LmBxyUBIdID+4t5qtG0qJJltc04XsGuf&#10;XehqG5ikZnKfDgmQhIyGdCRntPvfj0POAqDJF1Gf162qs1O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SJc73cAAAACQEAAA8AAABkcnMvZG93bnJldi54bWxMj8FOwzAM&#10;hu9IvENkJG4s2QRhlKYTQuw80U1C3LLGNNUap2qyrrw95gRH259+f3+5mUMvJhxTF8nAcqFAIDXR&#10;ddQaOOy3d2sQKVtyto+EBr4xwaa6vipt4eKF3nGqcys4hFJhDfich0LK1HgMNi3igMS3rzgGm3kc&#10;W+lGe+Hw0MuVUloG2xF/8HbAV4/NqT4HA9P282DR7fRpXe8+fK5T99YkY25v5pdnEBnn/AfDrz6r&#10;Q8VOx3gml0RvQKulZtTAvXoCwYBWjw8gjrzQK5BVKf83qH4AAAD//wMAUEsDBBQABgAIAAAAIQDD&#10;u83mCQIAAO8EAAAQAAAAZHJzL2luay9pbmsxLnhtbKRTyW7bMBC9F+g/EMyhFy0cLZQjRM6hhYEC&#10;LVA0LpAeFYm2iEikQVFe/r7UYtpB5UPagyRqyPdm5s3jw+OxqdGeqZZLkWHwCEZMFLLkYpvhX+uV&#10;u8Co1bko81oKluETa/Hj8uOHBy5emzo1b2QYRNuvmjrDlda71PcPh4N3CD2ptn5ASOh/Fa/fv+Hl&#10;hCrZhguuTcr2HCqk0Oyoe7KUlxku9JHY84b7SXaqYHa7j6jickKrvGArqZpcW8YqF4LVSOSNqfsZ&#10;I33amQU3ebZMYdTkxwyHQUITjDpTTWuSNtifh//+P/hqHg4kCG3ykm377P4gZHq7oR9K7pjSnF20&#10;GzudNk6oGP+HpsfuFWtl3fWCY7TP687oADFEHiwojW0F4M8I8Der0eImaxDeg5fEkMB7WY1Et1m9&#10;RQRXcwL/rVhTw9fKTDJa55zHqnnDjJ+bnbWSbo3n+/CTVoPrAwKxSwI3gDUhaRylMfWoGdRlOJNZ&#10;z5wvqmsry/eiLrYcdqyCY38HXurKjoF4hNKr1q4nMIeuGN9W+p/hhayl8f7kgTtIki8hvZh+LuOG&#10;67X83Kk9szi40mKAWNvO3OzByWiS7CfbZPhuuNxoQI6BQTOIESSIksj55AIMT+JgihPsQuSYTQTE&#10;ISh0zQcQcUNwIDDfYOFEJhoHjkvRvRsnb+6QLc1YYfkHAAD//wMAUEsBAi0AFAAGAAgAAAAhAJsz&#10;JzcMAQAALQIAABMAAAAAAAAAAAAAAAAAAAAAAFtDb250ZW50X1R5cGVzXS54bWxQSwECLQAUAAYA&#10;CAAAACEAOP0h/9YAAACUAQAACwAAAAAAAAAAAAAAAAA9AQAAX3JlbHMvLnJlbHNQSwECLQAUAAYA&#10;CAAAACEA9Ywg3I0BAAAyAwAADgAAAAAAAAAAAAAAAAA8AgAAZHJzL2Uyb0RvYy54bWxQSwECLQAU&#10;AAYACAAAACEAeRi8nb8AAAAhAQAAGQAAAAAAAAAAAAAAAAD1AwAAZHJzL19yZWxzL2Uyb0RvYy54&#10;bWwucmVsc1BLAQItABQABgAIAAAAIQAkiXO93AAAAAkBAAAPAAAAAAAAAAAAAAAAAOsEAABkcnMv&#10;ZG93bnJldi54bWxQSwECLQAUAAYACAAAACEAw7vN5gkCAADvBAAAEAAAAAAAAAAAAAAAAAD0BQAA&#10;ZHJzL2luay9pbmsxLnhtbFBLBQYAAAAABgAGAHgBAAArCAAAAAA=&#10;">
                <v:imagedata r:id="rId1457" o:title=""/>
              </v:shape>
            </w:pict>
          </mc:Fallback>
        </mc:AlternateContent>
      </w:r>
      <w:r>
        <w:rPr>
          <w:noProof/>
        </w:rPr>
        <mc:AlternateContent>
          <mc:Choice Requires="wpi">
            <w:drawing>
              <wp:anchor distT="0" distB="0" distL="114300" distR="114300" simplePos="0" relativeHeight="252517376" behindDoc="0" locked="0" layoutInCell="1" allowOverlap="1">
                <wp:simplePos x="0" y="0"/>
                <wp:positionH relativeFrom="column">
                  <wp:posOffset>3855172</wp:posOffset>
                </wp:positionH>
                <wp:positionV relativeFrom="paragraph">
                  <wp:posOffset>80298</wp:posOffset>
                </wp:positionV>
                <wp:extent cx="115920" cy="81360"/>
                <wp:effectExtent l="38100" t="38100" r="36830" b="52070"/>
                <wp:wrapNone/>
                <wp:docPr id="997" name="Ink 997"/>
                <wp:cNvGraphicFramePr/>
                <a:graphic xmlns:a="http://schemas.openxmlformats.org/drawingml/2006/main">
                  <a:graphicData uri="http://schemas.microsoft.com/office/word/2010/wordprocessingInk">
                    <w14:contentPart bwMode="auto" r:id="rId1458">
                      <w14:nvContentPartPr>
                        <w14:cNvContentPartPr/>
                      </w14:nvContentPartPr>
                      <w14:xfrm>
                        <a:off x="0" y="0"/>
                        <a:ext cx="115920" cy="81360"/>
                      </w14:xfrm>
                    </w14:contentPart>
                  </a:graphicData>
                </a:graphic>
              </wp:anchor>
            </w:drawing>
          </mc:Choice>
          <mc:Fallback>
            <w:pict>
              <v:shape id="Ink 997" o:spid="_x0000_s1026" type="#_x0000_t75" style="position:absolute;margin-left:302.65pt;margin-top:5.2pt;width:10.6pt;height:8.8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DLauNAQAAMgMAAA4AAABkcnMvZTJvRG9jLnhtbJxSQW7CMBC8V+of&#10;LN9LEqAUIgKHokoc2nJoH+A6NrEae6O1IfD7bhIo0KqqxCXy7jjjmZ2dzne2ZFuF3oDLeNKLOVNO&#10;Qm7cOuPvb093Y858EC4XJTiV8b3yfD67vZnWVar6UECZK2RE4nxaVxkvQqjSKPKyUFb4HlTKEagB&#10;rQhU4jrKUdTEbsuoH8ejqAbMKwSpvKfuogP5rOXXWsnwqrVXgZWkLrnvk75Ap2E8pBNmfDQe0OGD&#10;WqP+OObRbCrSNYqqMPKgSlwhygrjSMM31UIEwTZoflFZIxE86NCTYCPQ2kjVWiJzSfzD3NJ9NsaS&#10;odxgKsEF5cJKYDiOrwWuecKWNIL6GXIKSGwC8AMjzef/PDrRC5AbS3q6UFCVItBG+MJUnuacmjzj&#10;uMyTk363fTw5WOHJ18t2hay5P5k8cOaEJVHknDUlxXO0/3L5PyHRAfqLeafRNpmQYLbLOMW+b75t&#10;5GoXmKQmrcik2RFJ0DgZjFr4SNwRHKuzAOjti6jP60bX2ar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f6387gAAAACQEAAA8AAABkcnMvZG93bnJldi54bWxMj8tOwzAQ&#10;RfdI/IM1SGwQtQk0CiFOhXgsUEFAywe48ZBEjcdR7Cbp3zOsYDm6R/eeKVaz68SIQ2g9abhaKBBI&#10;lbct1Rq+ts+XGYgQDVnTeUINRwywKk9PCpNbP9EnjptYCy6hkBsNTYx9LmWoGnQmLHyPxNm3H5yJ&#10;fA61tIOZuNx1MlEqlc60xAuN6fGhwWq/OTgNT/378WOS2f7l9SJdy7fbLanxUevzs/n+DkTEOf7B&#10;8KvP6lCy084fyAbRaUjV8ppRDtQNCAbSJF2C2GlIMgWyLOT/D8ofAAAA//8DAFBLAwQUAAYACAAA&#10;ACEAuu1hA2MCAACTBQAAEAAAAGRycy9pbmsvaW5rMS54bWykU01v2zAMvQ/YfyDUwy6SLUr+SlC3&#10;hw0FBmzAsHbAdnQdJTFqy4GsNOm/H+24Toolh22wYVMi+Ug+PV3f7psano3rqtbmDAPJwNiyXVR2&#10;lbMfD3ciY9D5wi6KurUmZy+mY7c3799dV/apqef0BUKwXW81dc7W3m/mYbjb7YKdDlq3CpWUOvxs&#10;n75+YTdj1sIsK1t5Ktm9bpWt9Wbve7B5tchZ6fdyiifs+3brSjO5+x1XHiO8K0pz17qm8BPiurDW&#10;1GCLhvr+ycC/bMioqM7KOAZNsc+ZVmmSMthSNx0VbVh4Pv3X/6XfnU9HqfRUfGFWffVwIHJ+eaBv&#10;rt0Y5ytz5O4w6eh4gfKwHoY+TO9M19bbnnAGz0W9JR4wxijALEniqQMMzxDwJypxcRFV6RkGaYwp&#10;/i0qUXQZNcgiPDknDN+SNQ58ysxI46Sc12P1VWNIz81mkpLvSPP99r13g+qVxFhIJRQ+SDmPI3oD&#10;ifrkcEaxvmI+um23nvAe3VGWg2di8DDfrlr49XQMMpBJcjLa6Qmcy16barX2/5xetnVL2h81cIVp&#10;+kknR9Gfq7is/EP7ceuezZSHJ1wMKZNsz9zsQckwUvbdLHN2NVxuGDIPGwNnCChTwGzGP0h6UHIm&#10;6RExR8gAIy4QNESKS4gEphwFCtWvFCS0UIBcUghmnGyyFFciFv1q9EUgKVoOcQr0YEdcU2zSY5OD&#10;0MSMVigyoTL6RWLGY5GA4jGFRWRHhJgA1ZY8BS00VxCRm6pTC32nQhNa3LcoudA0E0TUQ0YO1P0M&#10;ClKy3tzziT6S681vAAAA//8DAFBLAQItABQABgAIAAAAIQCbMyc3DAEAAC0CAAATAAAAAAAAAAAA&#10;AAAAAAAAAABbQ29udGVudF9UeXBlc10ueG1sUEsBAi0AFAAGAAgAAAAhADj9If/WAAAAlAEAAAsA&#10;AAAAAAAAAAAAAAAAPQEAAF9yZWxzLy5yZWxzUEsBAi0AFAAGAAgAAAAhAD2DLauNAQAAMgMAAA4A&#10;AAAAAAAAAAAAAAAAPAIAAGRycy9lMm9Eb2MueG1sUEsBAi0AFAAGAAgAAAAhAHkYvJ2/AAAAIQEA&#10;ABkAAAAAAAAAAAAAAAAA9QMAAGRycy9fcmVscy9lMm9Eb2MueG1sLnJlbHNQSwECLQAUAAYACAAA&#10;ACEAV/rfzuAAAAAJAQAADwAAAAAAAAAAAAAAAADrBAAAZHJzL2Rvd25yZXYueG1sUEsBAi0AFAAG&#10;AAgAAAAhALrtYQNjAgAAkwUAABAAAAAAAAAAAAAAAAAA+AUAAGRycy9pbmsvaW5rMS54bWxQSwUG&#10;AAAAAAYABgB4AQAAiQgAAAAA&#10;">
                <v:imagedata r:id="rId1459" o:title=""/>
              </v:shape>
            </w:pict>
          </mc:Fallback>
        </mc:AlternateContent>
      </w:r>
      <w:r>
        <w:rPr>
          <w:noProof/>
        </w:rPr>
        <mc:AlternateContent>
          <mc:Choice Requires="wpi">
            <w:drawing>
              <wp:anchor distT="0" distB="0" distL="114300" distR="114300" simplePos="0" relativeHeight="252516352" behindDoc="0" locked="0" layoutInCell="1" allowOverlap="1">
                <wp:simplePos x="0" y="0"/>
                <wp:positionH relativeFrom="column">
                  <wp:posOffset>3769492</wp:posOffset>
                </wp:positionH>
                <wp:positionV relativeFrom="paragraph">
                  <wp:posOffset>96498</wp:posOffset>
                </wp:positionV>
                <wp:extent cx="72720" cy="73440"/>
                <wp:effectExtent l="38100" t="38100" r="41910" b="41275"/>
                <wp:wrapNone/>
                <wp:docPr id="996" name="Ink 996"/>
                <wp:cNvGraphicFramePr/>
                <a:graphic xmlns:a="http://schemas.openxmlformats.org/drawingml/2006/main">
                  <a:graphicData uri="http://schemas.microsoft.com/office/word/2010/wordprocessingInk">
                    <w14:contentPart bwMode="auto" r:id="rId1460">
                      <w14:nvContentPartPr>
                        <w14:cNvContentPartPr/>
                      </w14:nvContentPartPr>
                      <w14:xfrm>
                        <a:off x="0" y="0"/>
                        <a:ext cx="72720" cy="73440"/>
                      </w14:xfrm>
                    </w14:contentPart>
                  </a:graphicData>
                </a:graphic>
              </wp:anchor>
            </w:drawing>
          </mc:Choice>
          <mc:Fallback>
            <w:pict>
              <v:shape id="Ink 996" o:spid="_x0000_s1026" type="#_x0000_t75" style="position:absolute;margin-left:295.7pt;margin-top:6.55pt;width:7.1pt;height:7.7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CKCOAQAAMQMAAA4AAABkcnMvZTJvRG9jLnhtbJxSy07DMBC8I/EP&#10;lu80j4a2RE05UCH1APQAH2Acu7GIvdHabdq/Z5O2tAUhJC6Rdycez+zs9H5ra7ZR6A24gieDmDPl&#10;JJTGrQr+9vp4M+HMB+FKUYNTBd8pz+9n11fTtslVChXUpUJGJM7nbVPwKoQmjyIvK2WFH0CjHIEa&#10;0IpAJa6iEkVL7LaO0jgeRS1g2SBI5T1153uQz3p+rZUML1p7FVhN6objjOSE7hSnGWdY8OHtZMTZ&#10;O7WSdDTh0Wwq8hWKpjLyoEr8Q5QVxpGGL6q5CIKt0fygskYieNBhIMFGoLWRqrdE5pL4m7mF++iM&#10;JZlcYy7BBeXCUmA4jq8H/vOErWkE7ROUFJBYB+AHRprP33nsRc9Bri3p2YeCqhaBNsJXpvE059yU&#10;BcdFmZz0u83DycEST76eN0tk3f93d5SME5ZEkXPWlRTP0f7z5X1CogP0G/NWo+0yIcFsW3Da1F33&#10;7SNX28AkNcfpOCVAEjIeZlmPHnn394/V2fzp6Yukz+tO1tmm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FUHW4AAAAAkBAAAPAAAAZHJzL2Rvd25yZXYueG1sTI/BTsMw&#10;EETvSPyDtUjcqJ2WhDbEqSok6AWBSBBnN94mUWM72G6b/j3LCY6reZp5W6wnM7AT+tA7KyGZCWBo&#10;G6d720r4rJ/vlsBCVFarwVmUcMEA6/L6qlC5dmf7gacqtoxKbMiVhC7GMec8NB0aFWZuREvZ3nmj&#10;Ip2+5dqrM5Wbgc+FyLhRvaWFTo341GFzqI5Gwvvm60WI1/Gwr/vtYvUmfF19P0h5ezNtHoFFnOIf&#10;DL/6pA4lOe3c0erABgnpKrknlIJFAoyATKQZsJ2E+TIFXhb8/wflDwAAAP//AwBQSwMEFAAGAAgA&#10;AAAhACBzgBJ1AgAArAUAABAAAABkcnMvaW5rL2luazEueG1spFTLbtswELwX6D8QzCEXUuKSoigb&#10;UXJoEaBACwRNCrRHRWZsIXoYFB07f9+lLMsO6hzaAoZF7mN2d3akq5tdU5MX6/qqa3MKkaDEtmW3&#10;qNplTn883PKMkt4X7aKou9bm9NX29Ob644erqn1u6jn+E0Ro+3Bq6pyuvF/P43i73UZbFXVuGUsh&#10;VPylff72lV6PWQv7VLWVx5L9wVR2rbc7H8Dm1SKnpd+JKR6x77uNK+3kDhZXHiO8K0p727mm8BPi&#10;qmhbW5O2aLDvn5T41zUeKqyztI6SptjlVEmTGko22E2PRRsan0//9X/pt+fTQUg1FV/YZageD0TO&#10;3x/oznVr63xlj9ztJx0dr6Tc34eh99M723f1JhBOyUtRb5AH0JBEkKWpnjqA+AwBf6IiF++iSjWD&#10;yGgw8LeoSNH7qFGWwMmeIH5L1jjwKTMjjZNyDmv1VWNRz816kpLvUfPBfO/doHopQHMhuYQHIeY6&#10;mWsVpZk+Wc4o1gPmo9v0qwnv0R1lOXgmBvfzbauFX01rEJFI05PRTjdwLntlq+XK/3N62dUdan/U&#10;wAUY81mlR9Gfq/hU+Yfu08a92CkPTrgYUibZnnmzByWTkbLv9imnF8PLTYbMvWHgzBBtiJSGXapL&#10;eWkSRjkMP62YJIKAYCo8MgYcCABLiOAyCT7cFUu54gZdhmvGhwjGFVFcMjThNsMNMxjXBIhiPEAa&#10;JghaMR6ROWBMQobQFK8pA0xIQx5gvQTrhdiEAM8YgvCEgcC4GXYgOTCBgYLNwlkwzTWaUmxU4Rkb&#10;yJjCBqXGh+ZyFlBxFiyNkQTN6Mw4aPXmAzDxijq+/g0AAP//AwBQSwECLQAUAAYACAAAACEAmzMn&#10;NwwBAAAtAgAAEwAAAAAAAAAAAAAAAAAAAAAAW0NvbnRlbnRfVHlwZXNdLnhtbFBLAQItABQABgAI&#10;AAAAIQA4/SH/1gAAAJQBAAALAAAAAAAAAAAAAAAAAD0BAABfcmVscy8ucmVsc1BLAQItABQABgAI&#10;AAAAIQBi/gigjgEAADEDAAAOAAAAAAAAAAAAAAAAADwCAABkcnMvZTJvRG9jLnhtbFBLAQItABQA&#10;BgAIAAAAIQB5GLydvwAAACEBAAAZAAAAAAAAAAAAAAAAAPYDAABkcnMvX3JlbHMvZTJvRG9jLnht&#10;bC5yZWxzUEsBAi0AFAAGAAgAAAAhAHYVQdbgAAAACQEAAA8AAAAAAAAAAAAAAAAA7AQAAGRycy9k&#10;b3ducmV2LnhtbFBLAQItABQABgAIAAAAIQAgc4ASdQIAAKwFAAAQAAAAAAAAAAAAAAAAAPkFAABk&#10;cnMvaW5rL2luazEueG1sUEsFBgAAAAAGAAYAeAEAAJwIAAAAAA==&#10;">
                <v:imagedata r:id="rId1461" o:title=""/>
              </v:shape>
            </w:pict>
          </mc:Fallback>
        </mc:AlternateContent>
      </w:r>
      <w:r>
        <w:rPr>
          <w:noProof/>
        </w:rPr>
        <mc:AlternateContent>
          <mc:Choice Requires="wpi">
            <w:drawing>
              <wp:anchor distT="0" distB="0" distL="114300" distR="114300" simplePos="0" relativeHeight="252515328" behindDoc="0" locked="0" layoutInCell="1" allowOverlap="1">
                <wp:simplePos x="0" y="0"/>
                <wp:positionH relativeFrom="column">
                  <wp:posOffset>3604252</wp:posOffset>
                </wp:positionH>
                <wp:positionV relativeFrom="paragraph">
                  <wp:posOffset>75618</wp:posOffset>
                </wp:positionV>
                <wp:extent cx="163080" cy="100080"/>
                <wp:effectExtent l="38100" t="38100" r="46990" b="52705"/>
                <wp:wrapNone/>
                <wp:docPr id="995" name="Ink 995"/>
                <wp:cNvGraphicFramePr/>
                <a:graphic xmlns:a="http://schemas.openxmlformats.org/drawingml/2006/main">
                  <a:graphicData uri="http://schemas.microsoft.com/office/word/2010/wordprocessingInk">
                    <w14:contentPart bwMode="auto" r:id="rId1462">
                      <w14:nvContentPartPr>
                        <w14:cNvContentPartPr/>
                      </w14:nvContentPartPr>
                      <w14:xfrm>
                        <a:off x="0" y="0"/>
                        <a:ext cx="163080" cy="100080"/>
                      </w14:xfrm>
                    </w14:contentPart>
                  </a:graphicData>
                </a:graphic>
              </wp:anchor>
            </w:drawing>
          </mc:Choice>
          <mc:Fallback>
            <w:pict>
              <v:shape id="Ink 995" o:spid="_x0000_s1026" type="#_x0000_t75" style="position:absolute;margin-left:282.9pt;margin-top:4.85pt;width:14.65pt;height:10.1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MfEuMAQAANAMAAA4AAABkcnMvZTJvRG9jLnhtbJxSwU4CMRC9m/gP&#10;Te+yW0SEDYsHiQkHkYN+QO22bOO2s5kWFv/e2QUENMaEy6ad133z3ryZPGxdxTYagwWfc9FLOdNe&#10;QWH9Kudvr083I85ClL6QFXid808d+MP0+mrS1JnuQwlVoZERiQ9ZU+e8jLHOkiSoUjsZelBrT6AB&#10;dDLSFVdJgbIhdlcl/TQdJg1gUSMoHQJVZzuQTzt+Y7SKL8YEHVlF6oQY3XEW6XQ76o85w7Z2nw44&#10;e+9qd4In04nMVijr0qq9LHmBKietJxHfVDMZJVuj/UXlrEIIYGJPgUvAGKt054ncifSHu7n/aJ2J&#10;gVpjpsBH7eNSYjzMrwMuaeEqGkHzDAUlJNcR+J6RBvR/IDvRM1BrR3p2qaCuZKSVCKWtAw06s0XO&#10;cV6Io36/eTw6WOLR12KzRNa+H48pLS8diSLnrL1SPAf7i/P/CUn20F/MW4OuzYQEs23OaVU/228X&#10;ud5GpqgohrfpiBBFkEjT9nzCvGM49DlJgJqfZX16b4WdL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MYp2d8AAAAIAQAADwAAAGRycy9kb3ducmV2LnhtbEyPzU7DMBCE&#10;70i8g7VIXBB1WpGCQzYVIIrKCdGint3YJBH2OsTO39tjTnAczWjmm3wzWcMG3fnGEcJykQDTVDrV&#10;UIXwcdhe3wHzQZKSxpFGmLWHTXF+lstMuZHe9bAPFYsl5DOJUIfQZpz7stZW+oVrNUXv03VWhii7&#10;iqtOjrHcGr5KkjW3sqG4UMtWP9W6/Nr3FuE4PN48jztTzle9EYfX7XF++35BvLyYHu6BBT2FvzD8&#10;4kd0KCLTyfWkPDMI6TqN6AFB3AKLfirSJbATwkoI4EXO/x8ofgAAAP//AwBQSwMEFAAGAAgAAAAh&#10;AB2obDqzAgAAPAYAABAAAABkcnMvaW5rL2luazEueG1spFTLbtswELwX6D8QzCEXUuKSlGQZcXJo&#10;EaBACwRNCrRHRWZsIXoYFB07f98lJcsO6hzaXiRyuTOzO1zp6mbf1OTF2L7q2gWFSFBi2rJbVu1q&#10;QX883PIZJb0r2mVRd61Z0FfT05vrjx+uqva5qef4JMjQ9n7V1Au6dm4zj+PdbhftVNTZVSyFUPGX&#10;9vnbV3o9opbmqWorh5L9IVR2rTN758nm1XJBS7cXUz5y33dbW5rp2EdsecxwtijNbWebwk2M66Jt&#10;TU3aosG6f1LiXje4qFBnZSwlTbFfUCWzNKNki9X0KNrQ+Dz81//Bb8/DQUg1iS/NyqvHwcj5+w3d&#10;2W5jrKvM0buh0/HglZTDPjQ9dG9N39VbbzglL0W9RR8gAR3BLE2TqQKIzxjwJyt68S6rVDlEWQIZ&#10;/C0rWvQ+azTTcHJPEL81a2z41JnRxmlyDtfqqsbgPDebaZRcjzPvw/fOhqmXAhIuJJfwIMQ80fNE&#10;RUqLk8sZh/XA+Wi3/Xrie7THsQwnk4NDf7tq6dbTNYhIpOlJa6c3cA69NtVq7f4ZXnZ1h7M/zsAF&#10;ZNlnlR6H/pziU+Ueuk9b+2ImHJx4ESDT2J75ssMkk9Gy7+ZpQS/Cx00CcggEzzICQhHIJbsUl1xe&#10;+hXlmkrKYZYx4JKohCkiOQgmiOBS4yvhM5aRnIBmCQHcYIgIhsmCSMaB6LDDBWCQ6+EFJGOCpyGD&#10;z3ga+BRqaI5pCrECWZGKSY7cgqU8D7KYkDONNIKhAldeARcMCIIYMnpxQRDrN9onaKwRSQHTtX8l&#10;yIoSOYqHZoZaFdaDLfoSiManChhsA7CEFHmGhpAFI4kXwjgIopjCY785IAYxvwsmecnUx7CKoV4A&#10;Dt4MX1fqjxXXma8z5ylapnCPbgp0DgS8+SFN94zf1fVvAAAA//8DAFBLAQItABQABgAIAAAAIQCb&#10;Myc3DAEAAC0CAAATAAAAAAAAAAAAAAAAAAAAAABbQ29udGVudF9UeXBlc10ueG1sUEsBAi0AFAAG&#10;AAgAAAAhADj9If/WAAAAlAEAAAsAAAAAAAAAAAAAAAAAPQEAAF9yZWxzLy5yZWxzUEsBAi0AFAAG&#10;AAgAAAAhALvMfEuMAQAANAMAAA4AAAAAAAAAAAAAAAAAPAIAAGRycy9lMm9Eb2MueG1sUEsBAi0A&#10;FAAGAAgAAAAhAHkYvJ2/AAAAIQEAABkAAAAAAAAAAAAAAAAA9AMAAGRycy9fcmVscy9lMm9Eb2Mu&#10;eG1sLnJlbHNQSwECLQAUAAYACAAAACEAKMYp2d8AAAAIAQAADwAAAAAAAAAAAAAAAADqBAAAZHJz&#10;L2Rvd25yZXYueG1sUEsBAi0AFAAGAAgAAAAhAB2obDqzAgAAPAYAABAAAAAAAAAAAAAAAAAA9gUA&#10;AGRycy9pbmsvaW5rMS54bWxQSwUGAAAAAAYABgB4AQAA1wgAAAAA&#10;">
                <v:imagedata r:id="rId1463" o:title=""/>
              </v:shape>
            </w:pict>
          </mc:Fallback>
        </mc:AlternateContent>
      </w:r>
      <w:r>
        <w:rPr>
          <w:noProof/>
        </w:rPr>
        <mc:AlternateContent>
          <mc:Choice Requires="wpi">
            <w:drawing>
              <wp:anchor distT="0" distB="0" distL="114300" distR="114300" simplePos="0" relativeHeight="252514304" behindDoc="0" locked="0" layoutInCell="1" allowOverlap="1">
                <wp:simplePos x="0" y="0"/>
                <wp:positionH relativeFrom="column">
                  <wp:posOffset>3491932</wp:posOffset>
                </wp:positionH>
                <wp:positionV relativeFrom="paragraph">
                  <wp:posOffset>108738</wp:posOffset>
                </wp:positionV>
                <wp:extent cx="70200" cy="76680"/>
                <wp:effectExtent l="57150" t="38100" r="44450" b="57150"/>
                <wp:wrapNone/>
                <wp:docPr id="994" name="Ink 994"/>
                <wp:cNvGraphicFramePr/>
                <a:graphic xmlns:a="http://schemas.openxmlformats.org/drawingml/2006/main">
                  <a:graphicData uri="http://schemas.microsoft.com/office/word/2010/wordprocessingInk">
                    <w14:contentPart bwMode="auto" r:id="rId1464">
                      <w14:nvContentPartPr>
                        <w14:cNvContentPartPr/>
                      </w14:nvContentPartPr>
                      <w14:xfrm>
                        <a:off x="0" y="0"/>
                        <a:ext cx="70200" cy="76680"/>
                      </w14:xfrm>
                    </w14:contentPart>
                  </a:graphicData>
                </a:graphic>
              </wp:anchor>
            </w:drawing>
          </mc:Choice>
          <mc:Fallback>
            <w:pict>
              <v:shape id="Ink 994" o:spid="_x0000_s1026" type="#_x0000_t75" style="position:absolute;margin-left:273.9pt;margin-top:7.6pt;width:7.7pt;height:8.1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L3qNAQAAMgMAAA4AAABkcnMvZTJvRG9jLnhtbJxSy27CMBC8V+o/&#10;WL6XJEB5RAQORZU4lHJoP8B1bGI19kZrQ+DvuwlQoFVViUvk3YnHMzs7me1sybYKvQGX8aQTc6ac&#10;hNy4dcbf354fRpz5IFwuSnAq43vl+Wx6fzepq1R1oYAyV8iIxPm0rjJehFClUeRloazwHaiUI1AD&#10;WhGoxHWUo6iJ3ZZRN44HUQ2YVwhSeU/d+QHk05ZfayXDq9ZeBVaSul5vNOYs0KnbHZMwbHrDHp0+&#10;mtNjnPBoOhHpGkVVGHmUJW5QZYVxJOKbai6CYBs0v6iskQgedOhIsBFobaRqPZG7JP7hbuE+G2dJ&#10;X24wleCCcmElMJzm1wK3PGFLGkH9AjklJDYB+JGRBvR/IAfRc5AbS3oOqaAqRaCV8IWpPA06NXnG&#10;cZEnZ/1u+3R2sMKzr+V2haz5fzzuc+aEJVHknDUlxXOyv7y+T0h0hP5i3mm0TSYkmO0yTqu6b75t&#10;5GoXmKTmMKat4kwSMhwMRi164j3cP1UX86enr5K+rBtZF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YaMLHhAAAACQEAAA8AAABkcnMvZG93bnJldi54bWxMj0FLw0AQ&#10;he+C/2EZwZvdNGmqxGyKCK2X0mIUxNs2OybB7GzIbpvYX+/0pLc3vMd73+SryXbihINvHSmYzyIQ&#10;SJUzLdUK3t/Wdw8gfNBkdOcIFfygh1VxfZXrzLiRXvFUhlpwCflMK2hC6DMpfdWg1X7meiT2vtxg&#10;deBzqKUZ9MjltpNxFC2l1S3xQqN7fG6w+i6PVsHnOX3Zn8vtdojder/bjR9ys0mUur2Znh5BBJzC&#10;Xxgu+IwOBTMd3JGMF52CdHHP6IGNNAbBgXSZsDgoSOYLkEUu/39Q/AIAAP//AwBQSwMEFAAGAAgA&#10;AAAhAF7RQyyIAgAA1gUAABAAAABkcnMvaW5rL2luazEueG1spFTLbtswELwX6D8QzCEXUuKS1MNG&#10;lB5aBCjQAkWTAu1RkRlbiB4GRcfO33cpKbSDOoe2B4sid2d2dzjy1YdD25AnY4e67woKkaDEdFW/&#10;qrt1QX/c3fCcksGV3aps+s4U9NkM9MP1+3dXdffYNkt8EmToBv/WNgXdOLddxvF+v4/2KurtOpZC&#10;qPhz9/j1C72eUSvzUHe1w5LDy1HVd84cnCdb1quCVu4gQj5y3/Y7W5kQ9ie2OmY4W1bmprdt6QLj&#10;puw605CubLHvn5S45y2+1FhnbSwlbXkoqJJZmlGyw24GLNrS+Dz81//Bb87DQUgViq/M2lePRyGX&#10;bw/0zfZbY11tjtpNk86BZ1JN+3HoaXprhr7ZecEpeSqbHeoACegI8jRNQgcQnxHgT1bU4k1WqRYQ&#10;ZQlk8LesKNHbrFGu4eSeIH4t1jzwqTKzjME5L9fq6tagn9ttsJIb0PP++NbZ0fVSQMKF5BLuhFgm&#10;epnIKFuok8uZzfrCeW93wybw3dujLcdIUHCab1+v3CZcg4hEmp6MdnoD59AbU6837p/hVd/06P3Z&#10;AxeQZZ9UejT9uYoPtbvrP+7skwk4ONFihATbnvmyRyeTWbLv5qGgF+PHTUbkdDBqBloR0CQHdqkv&#10;eXKpE0a5porylAkOXOJCBE/wCQQdxnhGgAOmcQQSkIxLgjHGE0yT2udJohjXRCMKSMIxxy+KaUQq&#10;liNQMZ+dMsk1niy48qmAFJIpDGumecoBG8CdLyQ8o+S5X9QY4gsO0w5Zp16wJY1lpW/YhxZEenRK&#10;FB+7xCA2ojBBk5EdAwuG4+AJ/rjMGI4keI47HCVDHqwlsGFvS4YQkopXfxXhBtDx178BAAD//wMA&#10;UEsBAi0AFAAGAAgAAAAhAJszJzcMAQAALQIAABMAAAAAAAAAAAAAAAAAAAAAAFtDb250ZW50X1R5&#10;cGVzXS54bWxQSwECLQAUAAYACAAAACEAOP0h/9YAAACUAQAACwAAAAAAAAAAAAAAAAA9AQAAX3Jl&#10;bHMvLnJlbHNQSwECLQAUAAYACAAAACEAqgEveo0BAAAyAwAADgAAAAAAAAAAAAAAAAA8AgAAZHJz&#10;L2Uyb0RvYy54bWxQSwECLQAUAAYACAAAACEAeRi8nb8AAAAhAQAAGQAAAAAAAAAAAAAAAAD1AwAA&#10;ZHJzL19yZWxzL2Uyb0RvYy54bWwucmVsc1BLAQItABQABgAIAAAAIQB2GjCx4QAAAAkBAAAPAAAA&#10;AAAAAAAAAAAAAOsEAABkcnMvZG93bnJldi54bWxQSwECLQAUAAYACAAAACEAXtFDLIgCAADWBQAA&#10;EAAAAAAAAAAAAAAAAAD5BQAAZHJzL2luay9pbmsxLnhtbFBLBQYAAAAABgAGAHgBAACvCAAAAAA=&#10;">
                <v:imagedata r:id="rId1465" o:title=""/>
              </v:shape>
            </w:pict>
          </mc:Fallback>
        </mc:AlternateContent>
      </w:r>
      <w:r>
        <w:rPr>
          <w:noProof/>
        </w:rPr>
        <mc:AlternateContent>
          <mc:Choice Requires="wpi">
            <w:drawing>
              <wp:anchor distT="0" distB="0" distL="114300" distR="114300" simplePos="0" relativeHeight="252513280" behindDoc="0" locked="0" layoutInCell="1" allowOverlap="1">
                <wp:simplePos x="0" y="0"/>
                <wp:positionH relativeFrom="column">
                  <wp:posOffset>3355132</wp:posOffset>
                </wp:positionH>
                <wp:positionV relativeFrom="paragraph">
                  <wp:posOffset>34218</wp:posOffset>
                </wp:positionV>
                <wp:extent cx="120960" cy="80640"/>
                <wp:effectExtent l="38100" t="38100" r="50800" b="53340"/>
                <wp:wrapNone/>
                <wp:docPr id="993" name="Ink 993"/>
                <wp:cNvGraphicFramePr/>
                <a:graphic xmlns:a="http://schemas.openxmlformats.org/drawingml/2006/main">
                  <a:graphicData uri="http://schemas.microsoft.com/office/word/2010/wordprocessingInk">
                    <w14:contentPart bwMode="auto" r:id="rId1466">
                      <w14:nvContentPartPr>
                        <w14:cNvContentPartPr/>
                      </w14:nvContentPartPr>
                      <w14:xfrm>
                        <a:off x="0" y="0"/>
                        <a:ext cx="120960" cy="80640"/>
                      </w14:xfrm>
                    </w14:contentPart>
                  </a:graphicData>
                </a:graphic>
              </wp:anchor>
            </w:drawing>
          </mc:Choice>
          <mc:Fallback>
            <w:pict>
              <v:shape id="Ink 993" o:spid="_x0000_s1026" type="#_x0000_t75" style="position:absolute;margin-left:263.2pt;margin-top:1.65pt;width:11.55pt;height:8.65pt;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YnKOAQAAMwMAAA4AAABkcnMvZTJvRG9jLnhtbJxSy27CMBC8V+o/&#10;WL6XPHioiQgciipxKOXQfoDr2MRq7I3WhsDfd8OjQKuqEpdo7XFmZ3Z2PN3amm0UegOu4Ekv5kw5&#10;CaVxq4K/vz0/PHLmg3ClqMGpgu+U59PJ/d24bXKVQgV1qZARifN52xS8CqHJo8jLSlnhe9AoR6AG&#10;tCLQEVdRiaIldltHaRyPohawbBCk8p5uZweQT/b8WisZXrX2KrCa1KVZlnEWqOoPBqQUu6ofk8QP&#10;qobDtM+jyVjkKxRNZeRRlrhBlRXGkYhvqpkIgq3R/KKyRiJ40KEnwUagtZFq74ncJfEPd3P32TlL&#10;BnKNuQQXlAtLgeE0vz1wSwtb0wjaFygpIbEOwI+MNKD/AzmInoFcW9JzSAVVLQKthK9M42nQuSkL&#10;jvMyOet3m6ezgyWefS02S2Td+yzrc+aEJVHknHVHiudkf3H9PyHREfqLeavRdpmQYLYtOC3Arvvu&#10;I1fbwCRdJmmcjQiRBD3GI9qSC+IDwanNRQDU+yrqy3On62L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yPpc4QAAAAgBAAAPAAAAZHJzL2Rvd25yZXYueG1sTI9BT4NA&#10;FITvJv6HzTPxZpfSQiryaJomvWi0SjXR2xaeQGTfIrst8O9dT3qczGTmm3Q96lacqbeNYYT5LABB&#10;XJiy4Qrh9bC7WYGwTnGpWsOEMJGFdXZ5kaqkNAO/0Dl3lfAlbBOFUDvXJVLaoiat7Mx0xN77NL1W&#10;zsu+kmWvBl+uWxkGQSy1atgv1KqjbU3FV37SCE9vD9v98Bg9d9N9Pp92G/39/hEiXl+NmzsQjkb3&#10;F4ZffI8OmWc6mhOXVrQIURgvfRRhsQDh/Wh5G4E4IoRBDDJL5f8D2Q8AAAD//wMAUEsDBBQABgAI&#10;AAAAIQCBBCFBZAIAAI0FAAAQAAAAZHJzL2luay9pbmsxLnhtbKRTTW/bMAy9D9h/INTDLpItSrZs&#10;B3V72FBgwAYMawdsR9dRE6P+CGSlSf/9aMd1Uiw9bEMQS6LIR/Lx6fJ639TwZF1fdW3OMJAMbFt2&#10;y6pd5ezH3Y1IGfS+aJdF3bU2Z8+2Z9dX799dVu1jUy/oC4TQ9sOuqXO29n6zCMPdbhfsdNC5Vaik&#10;1OHn9vHrF3Y1RS3tQ9VWnlL2L6aya73d+wFsUS1zVvq9nP0J+7bbutLO14PFlUcP74rS3nSuKfyM&#10;uC7a1tbQFg3V/ZOBf97QpqI8K+sYNMU+Z1olJmGwpWp6Stqw8Hz4r/8LvzkfjlLpOfnSrobs4Ujk&#10;4u2GvrluY52v7JG7Q6fTxTOUh/PY9KF7Z/uu3g6EM3gq6i3xgDFGAabGxHMFGJ4h4E9U4uJNVKUz&#10;DJIYE/xbVKLobdQgjfBkThi+Jmtq+JSZicZZOS9j9VVjSc/NZpaS70nzg/nWu1H1SmIspBIK76Rc&#10;xNEiVgGa9GQ4k1hfMO/dtl/PePfuKMvxZmbw0N+uWvr1PAYZSGNOWjudwLnota1Wa//P4WVXd6T9&#10;SQMXmCSftDmK/lzGh8rfdR+37snOcXjCxRgyy/bMyx6VDBNl3+1Dzi7Gxw1j5MEwcqYMZCnoKOYf&#10;BKrxj1nCGdJPYKZ5CjFEXAsNiLTEIuZKApIzRwQJkmegBPIEYvpqMGQRKUihuDCA44rRsIm4yIQC&#10;5ILOGuieDpDQMRE0+NFMjoZTEhSai4SSxmQWmpBj+lJKSVbDMxERHB2oIFooW8YHEE0eRqQiGooj&#10;n1RRXVR5+uqFz8SRUK9+AwAA//8DAFBLAQItABQABgAIAAAAIQCbMyc3DAEAAC0CAAATAAAAAAAA&#10;AAAAAAAAAAAAAABbQ29udGVudF9UeXBlc10ueG1sUEsBAi0AFAAGAAgAAAAhADj9If/WAAAAlAEA&#10;AAsAAAAAAAAAAAAAAAAAPQEAAF9yZWxzLy5yZWxzUEsBAi0AFAAGAAgAAAAhAMidYnKOAQAAMwMA&#10;AA4AAAAAAAAAAAAAAAAAPAIAAGRycy9lMm9Eb2MueG1sUEsBAi0AFAAGAAgAAAAhAHkYvJ2/AAAA&#10;IQEAABkAAAAAAAAAAAAAAAAA9gMAAGRycy9fcmVscy9lMm9Eb2MueG1sLnJlbHNQSwECLQAUAAYA&#10;CAAAACEAZcj6XOEAAAAIAQAADwAAAAAAAAAAAAAAAADsBAAAZHJzL2Rvd25yZXYueG1sUEsBAi0A&#10;FAAGAAgAAAAhAIEEIUFkAgAAjQUAABAAAAAAAAAAAAAAAAAA+gUAAGRycy9pbmsvaW5rMS54bWxQ&#10;SwUGAAAAAAYABgB4AQAAjAgAAAAA&#10;">
                <v:imagedata r:id="rId1467" o:title=""/>
              </v:shape>
            </w:pict>
          </mc:Fallback>
        </mc:AlternateContent>
      </w:r>
      <w:r>
        <w:rPr>
          <w:noProof/>
        </w:rPr>
        <mc:AlternateContent>
          <mc:Choice Requires="wpi">
            <w:drawing>
              <wp:anchor distT="0" distB="0" distL="114300" distR="114300" simplePos="0" relativeHeight="252512256" behindDoc="0" locked="0" layoutInCell="1" allowOverlap="1">
                <wp:simplePos x="0" y="0"/>
                <wp:positionH relativeFrom="column">
                  <wp:posOffset>3356212</wp:posOffset>
                </wp:positionH>
                <wp:positionV relativeFrom="paragraph">
                  <wp:posOffset>64098</wp:posOffset>
                </wp:positionV>
                <wp:extent cx="16920" cy="149760"/>
                <wp:effectExtent l="38100" t="38100" r="40640" b="60325"/>
                <wp:wrapNone/>
                <wp:docPr id="992" name="Ink 992"/>
                <wp:cNvGraphicFramePr/>
                <a:graphic xmlns:a="http://schemas.openxmlformats.org/drawingml/2006/main">
                  <a:graphicData uri="http://schemas.microsoft.com/office/word/2010/wordprocessingInk">
                    <w14:contentPart bwMode="auto" r:id="rId1468">
                      <w14:nvContentPartPr>
                        <w14:cNvContentPartPr/>
                      </w14:nvContentPartPr>
                      <w14:xfrm>
                        <a:off x="0" y="0"/>
                        <a:ext cx="16920" cy="149760"/>
                      </w14:xfrm>
                    </w14:contentPart>
                  </a:graphicData>
                </a:graphic>
              </wp:anchor>
            </w:drawing>
          </mc:Choice>
          <mc:Fallback>
            <w:pict>
              <v:shape id="Ink 992" o:spid="_x0000_s1026" type="#_x0000_t75" style="position:absolute;margin-left:263.75pt;margin-top:4.05pt;width:3.05pt;height:13.9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kgiOAQAAMgMAAA4AAABkcnMvZTJvRG9jLnhtbJxSQU7DMBC8I/EH&#10;y3eaJtBAoiYcqJB6AHqABxjHbixib7R2m/b3bNKWtiCExCXy7jjjmZ2d3m9sw9YKvQFX8Hg05kw5&#10;CZVxy4K/vT5e3XHmg3CVaMCpgm+V5/fl5cW0a3OVQA1NpZARifN51xa8DqHNo8jLWlnhR9AqR6AG&#10;tCJQicuoQtERu22iZDxOow6wahGk8p66sx3Iy4FfayXDi9ZeBdYUPE0m15wFkplkWcwZ0mkSJ9R7&#10;p9P1JEl5VE5FvkTR1kbuVYl/iLLCONLwRTUTQbAVmh9U1kgEDzqMJNgItDZSDZbIXDz+Zm7uPnpj&#10;8Y1cYS7BBeXCQmA4jG8A/vOEbWgE3RNUFJBYBeB7RhrQ33nsRM9Arizp2YWCqhGBNsLXpvU06NxU&#10;Bcd5FR/1u/XD0cECj76e1wtk/f0sSzhzwpIocs76kuI52H8+/5+QaA/9xrzRaPtMSDDbFJw2ddt/&#10;h8jVJjBJzTjNEgIkIfFNdpsO8IF4R3CoTgKgt8+iPq17XSerXn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NJIU3gAAAAgBAAAPAAAAZHJzL2Rvd25yZXYueG1sTI/NTsMw&#10;EITvSLyDtUjcqN1GCSFkU/Ej6KUXChIc3XibRMTrELtpeHvMCY6jGc18U65n24uJRt85RlguFAji&#10;2pmOG4S316erHIQPmo3uHRPCN3lYV+dnpS6MO/ELTbvQiFjCvtAIbQhDIaWvW7LaL9xAHL2DG60O&#10;UY6NNKM+xXLby5VSmbS647jQ6oEeWqo/d0eLoD42z4f8cUoyfu836j7PaGu/EC8v5rtbEIHm8BeG&#10;X/yIDlVk2rsjGy96hHR1ncYoQr4EEf00STIQe4QkvQFZlfL/geoHAAD//wMAUEsDBBQABgAIAAAA&#10;IQCrvFJUTQIAAG4FAAAQAAAAZHJzL2luay9pbmsxLnhtbKRT0W7bIBR9n7R/QPShL8bmYmM7Ud0+&#10;bKo0aZOqtZO2R9chiVUbR5g06d/vQhyaaunDNlkCc+Gcyz33cHWz7zvyrMzYDrqiEHNKlG6GRatX&#10;Ff3xcMtKSkZb60XdDVpV9EWN9Ob644erVj/13RxHggx6dH99V9G1tZt5kux2u3iXxoNZJYLzNPmi&#10;n759pdcTaqGWrW4tphyPoWbQVu2tI5u3i4o2ds/DeeS+H7amUWHbRUzzesKaulG3g+lrGxjXtdaq&#10;I7ru8d4/KbEvG/xpMc9KGUr6el/RVBR5QckWbzNi0p4m5+G//g9+ex4OXKQh+UKtXPbECzl/v6A7&#10;M2yUsa161e5Q6bTxQprD2hd9qN6ocei2TnBKnutuizqAhCyGMs9luAEkZwT4kxW1eJdVpDOICwkF&#10;/C0rSvQ+a1xmcNInSN6KNRV8qswkY3DOsa227RX6ud8EK9kRPe/C99Z41wsOknHBBDxwPpfZXEJc&#10;yvykOZNZj5yPZjuuA9+jebWl3wkKHurbtQu7Dm3gMc/zk9JOO3AOvVbtam3/Gd4M3YDenzxwAUXx&#10;OfWVHVx3LuOytQ/Dp615VgEHJ1p4SLDtmZftnUwmyb6rZUUv/OMmHnkIeM0yQUASATK65JcM+CWA&#10;iCinOWXlLGK4SySPGJCUlZEgnIk0ApwgjbhbCT/lOKbEhRwZxxMFk3i8ZLnDZqzwVMydEAwiYCnx&#10;rMgQcZbhgvsQjrjNmcQ4A5a5SeKH6YAVDKkxljOZOT7OZg4NmA3ePOGgDAp8/RsAAP//AwBQSwEC&#10;LQAUAAYACAAAACEAmzMnNwwBAAAtAgAAEwAAAAAAAAAAAAAAAAAAAAAAW0NvbnRlbnRfVHlwZXNd&#10;LnhtbFBLAQItABQABgAIAAAAIQA4/SH/1gAAAJQBAAALAAAAAAAAAAAAAAAAAD0BAABfcmVscy8u&#10;cmVsc1BLAQItABQABgAIAAAAIQCfgpIIjgEAADIDAAAOAAAAAAAAAAAAAAAAADwCAABkcnMvZTJv&#10;RG9jLnhtbFBLAQItABQABgAIAAAAIQB5GLydvwAAACEBAAAZAAAAAAAAAAAAAAAAAPYDAABkcnMv&#10;X3JlbHMvZTJvRG9jLnhtbC5yZWxzUEsBAi0AFAAGAAgAAAAhACY0khTeAAAACAEAAA8AAAAAAAAA&#10;AAAAAAAA7AQAAGRycy9kb3ducmV2LnhtbFBLAQItABQABgAIAAAAIQCrvFJUTQIAAG4FAAAQAAAA&#10;AAAAAAAAAAAAAPcFAABkcnMvaW5rL2luazEueG1sUEsFBgAAAAAGAAYAeAEAAHIIAAAAAA==&#10;">
                <v:imagedata r:id="rId1469" o:title=""/>
              </v:shape>
            </w:pict>
          </mc:Fallback>
        </mc:AlternateContent>
      </w:r>
      <w:r>
        <w:rPr>
          <w:noProof/>
        </w:rPr>
        <mc:AlternateContent>
          <mc:Choice Requires="wpi">
            <w:drawing>
              <wp:anchor distT="0" distB="0" distL="114300" distR="114300" simplePos="0" relativeHeight="252511232" behindDoc="0" locked="0" layoutInCell="1" allowOverlap="1">
                <wp:simplePos x="0" y="0"/>
                <wp:positionH relativeFrom="column">
                  <wp:posOffset>2602012</wp:posOffset>
                </wp:positionH>
                <wp:positionV relativeFrom="paragraph">
                  <wp:posOffset>23058</wp:posOffset>
                </wp:positionV>
                <wp:extent cx="268560" cy="437400"/>
                <wp:effectExtent l="38100" t="38100" r="36830" b="58420"/>
                <wp:wrapNone/>
                <wp:docPr id="991" name="Ink 991"/>
                <wp:cNvGraphicFramePr/>
                <a:graphic xmlns:a="http://schemas.openxmlformats.org/drawingml/2006/main">
                  <a:graphicData uri="http://schemas.microsoft.com/office/word/2010/wordprocessingInk">
                    <w14:contentPart bwMode="auto" r:id="rId1470">
                      <w14:nvContentPartPr>
                        <w14:cNvContentPartPr/>
                      </w14:nvContentPartPr>
                      <w14:xfrm>
                        <a:off x="0" y="0"/>
                        <a:ext cx="268560" cy="437400"/>
                      </w14:xfrm>
                    </w14:contentPart>
                  </a:graphicData>
                </a:graphic>
              </wp:anchor>
            </w:drawing>
          </mc:Choice>
          <mc:Fallback>
            <w:pict>
              <v:shape id="Ink 991" o:spid="_x0000_s1026" type="#_x0000_t75" style="position:absolute;margin-left:204.25pt;margin-top:.8pt;width:22.6pt;height:36.85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p6vaQAQAAMwMAAA4AAABkcnMvZTJvRG9jLnhtbJxSy07DMBC8I/EP&#10;lu80SRv6iJpwoELiAPQAH2Acu7GIvdHabcrfs0lb2oIQUi/RrscZz+zs/G5ra7ZR6A24nCeDmDPl&#10;JJTGrXL+9vpwM+XMB+FKUYNTOf9Unt8V11fztsnUECqoS4WMSJzP2ibnVQhNFkVeVsoKP4BGOQI1&#10;oBWBWlxFJYqW2G0dDeN4HLWAZYMglfd0utiBvOj5tVYyvGjtVWB1ziezNOEskMzhbEIVUhWPRmPO&#10;3qmaTJOUR8VcZCsUTWXkXpW4QJQVxpGGb6qFCIKt0fyiskYieNBhIMFGoLWRqrdE5pL4h7lH99EZ&#10;S1K5xkyCC8qFpcBwGF8PXPKErWkE7ROUFJBYB+B7RhrQ/3nsRC9Ari3p2YWCqhaBNsJXpvE06MyU&#10;OcfHMjnqd5v7o4MlHn09b5bIuvuzGWXkhCVR5Jx1LcVzsP98/j8h0R76i3mr0XaZkGC2zTlt6mf3&#10;7SNX28AkHQ7H09sxIZKgdDRJ4x4/MO8YDt1JAvT4WdanfSfsZNeL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xTmLbfAAAACAEAAA8AAABkcnMvZG93bnJldi54bWxMj8FO&#10;wzAQRO9I/IO1SFwQdUKapIQ4FaAgECfaAmc33iYR9jqKnTb8PeYEx9Ubzbwt17PR7Iij6y0JiBcR&#10;MKTGqp5aAe+7p+sVMOclKaktoYBvdLCuzs9KWSh7og0et75loYRcIQV03g8F567p0Ei3sANSYAc7&#10;GunDObZcjfIUyo3mN1GUcSN7CgudHPCxw+ZrOxkBun79fEjyq49D/RZP8YuPnm+zWojLi/n+DpjH&#10;2f+F4Vc/qEMVnPZ2IuWYFrCMVmmIBpABC3yZJjmwvYA8TYBXJf//QPUDAAD//wMAUEsDBBQABgAI&#10;AAAAIQAe2pn6UgIAAG4FAAAQAAAAZHJzL2luay9pbmsxLnhtbKRTy27bMBC8F+g/EMwhF1HikpIo&#10;GVFyaBGgQAsETQq0R0VmbCESZVB07Px9Vw/TDuoc2l74Ws4sd3Z4dbNvG/KibV93pqAQckq0qbpl&#10;bVYF/fFwyzJKeleaZdl0Rhf0Vff05vrjh6vaPLfNAkeCDKYfVm1T0LVzm0UU7Xa7cCfDzq4iwbmM&#10;vpjnb1/p9Yxa6qfa1A5T9oejqjNO791AtqiXBa3cnvv7yH3fbW2lfXg4sdXxhrNlpW8725bOM65L&#10;Y3RDTNniu39S4l43uKgxz0pbStpyX1ApVKoo2eJrekza0ug8/Nf/wW/Pw4EL6ZMv9WrIHo1CLt4v&#10;6M52G21drY/aTZXOgVdSTfux6Kl6q/uu2Q6CU/JSNlvUARKIQ8jSNPEvgOiMAH+yohbvsgqZQ6gS&#10;UPC3rCjR+6xhFsNJnyB6K9Zc8Kkys4zeOYe2urrV6Od2463kevT8cHzv7Oh6wSFhXDABD5wvkniR&#10;8BCS/KQ5s1kPnI92268936M92nKMeAWn+nb10q19G3jI0/SktNMOnEOvdb1au3+GV13TofdnD1yA&#10;Up9lejT9uYxPtXvoPm3ti/Y4ONFihHjbnvnZo5PJLNl3/VTQi/FzkxE5HYyaqViymEiVBJcM+CUT&#10;l6B4QBkIKnBMZJCQnAAPmCKQEDEtBIOAZQRyBvEYyZgIWEoEsDRgORGCyYABATnsJUlZFmBv8ZJk&#10;oIgIABkGTM7wKgTAmeDTjJwiyJAXJwwlSCCYwhHjLMP0gqVMxrjF5EoiYYxp8jdf2CuDTrz+DQAA&#10;//8DAFBLAQItABQABgAIAAAAIQCbMyc3DAEAAC0CAAATAAAAAAAAAAAAAAAAAAAAAABbQ29udGVu&#10;dF9UeXBlc10ueG1sUEsBAi0AFAAGAAgAAAAhADj9If/WAAAAlAEAAAsAAAAAAAAAAAAAAAAAPQEA&#10;AF9yZWxzLy5yZWxzUEsBAi0AFAAGAAgAAAAhABJp6vaQAQAAMwMAAA4AAAAAAAAAAAAAAAAAPAIA&#10;AGRycy9lMm9Eb2MueG1sUEsBAi0AFAAGAAgAAAAhAHkYvJ2/AAAAIQEAABkAAAAAAAAAAAAAAAAA&#10;+AMAAGRycy9fcmVscy9lMm9Eb2MueG1sLnJlbHNQSwECLQAUAAYACAAAACEADFOYtt8AAAAIAQAA&#10;DwAAAAAAAAAAAAAAAADuBAAAZHJzL2Rvd25yZXYueG1sUEsBAi0AFAAGAAgAAAAhAB7amfpSAgAA&#10;bgUAABAAAAAAAAAAAAAAAAAA+gUAAGRycy9pbmsvaW5rMS54bWxQSwUGAAAAAAYABgB4AQAAeggA&#10;AAAA&#10;">
                <v:imagedata r:id="rId1471" o:title=""/>
              </v:shape>
            </w:pict>
          </mc:Fallback>
        </mc:AlternateContent>
      </w:r>
      <w:r>
        <w:rPr>
          <w:noProof/>
        </w:rPr>
        <mc:AlternateContent>
          <mc:Choice Requires="wpi">
            <w:drawing>
              <wp:anchor distT="0" distB="0" distL="114300" distR="114300" simplePos="0" relativeHeight="252510208" behindDoc="0" locked="0" layoutInCell="1" allowOverlap="1">
                <wp:simplePos x="0" y="0"/>
                <wp:positionH relativeFrom="column">
                  <wp:posOffset>2503732</wp:posOffset>
                </wp:positionH>
                <wp:positionV relativeFrom="paragraph">
                  <wp:posOffset>49698</wp:posOffset>
                </wp:positionV>
                <wp:extent cx="376560" cy="482040"/>
                <wp:effectExtent l="57150" t="38100" r="61595" b="51435"/>
                <wp:wrapNone/>
                <wp:docPr id="990" name="Ink 990"/>
                <wp:cNvGraphicFramePr/>
                <a:graphic xmlns:a="http://schemas.openxmlformats.org/drawingml/2006/main">
                  <a:graphicData uri="http://schemas.microsoft.com/office/word/2010/wordprocessingInk">
                    <w14:contentPart bwMode="auto" r:id="rId1472">
                      <w14:nvContentPartPr>
                        <w14:cNvContentPartPr/>
                      </w14:nvContentPartPr>
                      <w14:xfrm>
                        <a:off x="0" y="0"/>
                        <a:ext cx="376560" cy="482040"/>
                      </w14:xfrm>
                    </w14:contentPart>
                  </a:graphicData>
                </a:graphic>
              </wp:anchor>
            </w:drawing>
          </mc:Choice>
          <mc:Fallback>
            <w:pict>
              <v:shape id="Ink 990" o:spid="_x0000_s1026" type="#_x0000_t75" style="position:absolute;margin-left:196.05pt;margin-top:2.85pt;width:32.1pt;height:40.3pt;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umuOOAQAANAMAAA4AAABkcnMvZTJvRG9jLnhtbJxS0U7CMBR9N/Ef&#10;mr7LxoA5F4YPEhMfRB70A2rXssa1d7ktDP/euwECGmPCS3NvT3t6zj2d3m9tzTYKvQFX8OEg5kw5&#10;CaVxq4K/vT7eZJz5IFwpanCq4J/K8/vZ9dW0bXKVQAV1qZARifN52xS8CqHJo8jLSlnhB9AoR6AG&#10;tCJQi6uoRNESu62jJI7TqAUsGwSpvKfd+Q7ks55fayXDi9ZeBVaTulGakb7QVaOEKqTqNskmnL1T&#10;laajCY9mU5GvUDSVkXtZ4gJVVhhHIr6p5iIItkbzi8oaieBBh4EEG4HWRqreE7kbxj/cPbmPztlw&#10;LNeYS3BBubAUGA7z64FLnrA1jaB9hpISEusAfM9IA/o/kJ3oOci1JT27VFDVItCX8JVpPA06N2XB&#10;8akcHvW7zcPRwRKPvhabJbLu/N0dZeSEJVHknHUtxXOwvzi/T0i0h/5i3mq0XSYkmG0LTuSf3dpH&#10;rraBSdoc3aaTlBBJ0DhL4nGPH5h3DIfuJAF6/Czr074TdvLZ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SWZq3QAAAAgBAAAPAAAAZHJzL2Rvd25yZXYueG1sTI/BTsMw&#10;EETvSPyDtUjcqNOUhBLiVICKEMe0fMAm3iYBex3Fbhv+HnOip9FqRjNvy81sjTjR5AfHCpaLBARx&#10;6/TAnYLP/dvdGoQPyBqNY1LwQx421fVViYV2Z67ptAudiCXsC1TQhzAWUvq2J4t+4Ubi6B3cZDHE&#10;c+qknvAcy62RaZLk0uLAcaHHkV57ar93R6ugbqaPfajTLM3Ne4ftYfuVvWyVur2Zn59ABJrDfxj+&#10;8CM6VJGpcUfWXhgFq8d0GaMKsgcQ0b/P8hWIRsE6qqxKeflA9QsAAP//AwBQSwMEFAAGAAgAAAAh&#10;AGnOb3l4AgAAwQUAABAAAABkcnMvaW5rL2luazEueG1spFTLbtswELwX6D8QzCEXUeKSoh5GlB5a&#10;BCjQAkWTAu1RkRlbiEQZFB07f9+lrNAO6hzaXkTta5Y7O9LVh33fkSdtx3YwFYWYU6JNMyxbs6ro&#10;j7sbVlAyutos624wuqLPeqQfrt+/u2rNY98t8EkQwYz+re8qunZus0iS3W4X72Q82FUiOJfJZ/P4&#10;9Qu9nquW+qE1rcOW44urGYzTe+fBFu2yoo3b85CP2LfD1jY6hL3HNscMZ+tG3wy2r11AXNfG6I6Y&#10;usd7/6TEPW/wpcU+K20p6et9RaXIs5ySLd5mxKY9Tc6X//q/8pvz5cCFDM2XeuW7JxORi7cH+maH&#10;jbau1UfuDpPOgWfSHOxp6MP0Vo9Dt/WEU/JUd1vkARSkMRRZpsINIDlDwJ+oyMWbqEKWEOcKcvhb&#10;VKTobdS4SOFkT5C8Jmse+JSZmcagnJe1urbXqOd+E6TkRtS8d986O6lecFCMCybgjvOFShdpGSso&#10;T5Yzi/UF895ux3XAu7dHWU6RwOBhvl27dOuwBh7zLDsZ7XQD56rXul2t3T+XN0M3oPZnDVxAnn+S&#10;2VH05zo+tO5u+Li1TzrUwQkXU0mQ7Zkve1IymSn7rh8qejF93GSqPDgmzkoCKRFSRZcsvWT5JYgi&#10;opwCZaWKJFEkVREQYDKNOOEsn57+HRjwCAQpiYAIgBQEIEI0XKH0ds7QVujEGkyDlE1pGOFRRkAy&#10;xOWYJRBLMRkxYD6FSYZRtIAhWMRKPDianClMZTnLCR7YRfqa4lCTMY/qk7C7h1Azkj+E95fTiWNE&#10;nPmrKH8KlnlblHgXBBISu3rwAkNEFa/+CoFsFPf1bwAAAP//AwBQSwECLQAUAAYACAAAACEAmzMn&#10;NwwBAAAtAgAAEwAAAAAAAAAAAAAAAAAAAAAAW0NvbnRlbnRfVHlwZXNdLnhtbFBLAQItABQABgAI&#10;AAAAIQA4/SH/1gAAAJQBAAALAAAAAAAAAAAAAAAAAD0BAABfcmVscy8ucmVsc1BLAQItABQABgAI&#10;AAAAIQD+7prjjgEAADQDAAAOAAAAAAAAAAAAAAAAADwCAABkcnMvZTJvRG9jLnhtbFBLAQItABQA&#10;BgAIAAAAIQB5GLydvwAAACEBAAAZAAAAAAAAAAAAAAAAAPYDAABkcnMvX3JlbHMvZTJvRG9jLnht&#10;bC5yZWxzUEsBAi0AFAAGAAgAAAAhAF1JZmrdAAAACAEAAA8AAAAAAAAAAAAAAAAA7AQAAGRycy9k&#10;b3ducmV2LnhtbFBLAQItABQABgAIAAAAIQBpzm95eAIAAMEFAAAQAAAAAAAAAAAAAAAAAPYFAABk&#10;cnMvaW5rL2luazEueG1sUEsFBgAAAAAGAAYAeAEAAJwIAAAAAA==&#10;">
                <v:imagedata r:id="rId1473" o:title=""/>
              </v:shape>
            </w:pict>
          </mc:Fallback>
        </mc:AlternateContent>
      </w:r>
      <w:r>
        <w:rPr>
          <w:noProof/>
        </w:rPr>
        <mc:AlternateContent>
          <mc:Choice Requires="wpi">
            <w:drawing>
              <wp:anchor distT="0" distB="0" distL="114300" distR="114300" simplePos="0" relativeHeight="252495872" behindDoc="0" locked="0" layoutInCell="1" allowOverlap="1">
                <wp:simplePos x="0" y="0"/>
                <wp:positionH relativeFrom="column">
                  <wp:posOffset>2060212</wp:posOffset>
                </wp:positionH>
                <wp:positionV relativeFrom="paragraph">
                  <wp:posOffset>93978</wp:posOffset>
                </wp:positionV>
                <wp:extent cx="165600" cy="2520"/>
                <wp:effectExtent l="38100" t="57150" r="44450" b="55245"/>
                <wp:wrapNone/>
                <wp:docPr id="976" name="Ink 976"/>
                <wp:cNvGraphicFramePr/>
                <a:graphic xmlns:a="http://schemas.openxmlformats.org/drawingml/2006/main">
                  <a:graphicData uri="http://schemas.microsoft.com/office/word/2010/wordprocessingInk">
                    <w14:contentPart bwMode="auto" r:id="rId1474">
                      <w14:nvContentPartPr>
                        <w14:cNvContentPartPr/>
                      </w14:nvContentPartPr>
                      <w14:xfrm>
                        <a:off x="0" y="0"/>
                        <a:ext cx="165600" cy="2520"/>
                      </w14:xfrm>
                    </w14:contentPart>
                  </a:graphicData>
                </a:graphic>
              </wp:anchor>
            </w:drawing>
          </mc:Choice>
          <mc:Fallback>
            <w:pict>
              <v:shape id="Ink 976" o:spid="_x0000_s1026" type="#_x0000_t75" style="position:absolute;margin-left:161pt;margin-top:5.7pt;width:14.8pt;height:3.5pt;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FUK+SAQAAMQMAAA4AAABkcnMvZTJvRG9jLnhtbJxSTU/jMBC9I+1/&#10;sOa+zcfSlEZNOWy1EgegB/gBxrEba2NPNHab8u+ZpC0trFZIXCzNPPv5vXmzuN27Vuw0BYu+gmyS&#10;gtBeYW39poLnpz8/b0CEKH0tW/S6glcd4Hb542rRd6XOscG21iSYxIey7ypoYuzKJAmq0U6GCXba&#10;M2iQnIxc0iapSfbM7tokT9Mi6ZHqjlDpELi7OoCwHPmN0So+GhN0FC2rm2bTXyBiBXlWzHIQVEEx&#10;n1+DeOFWms8ySJYLWW5Ido1VR1XyG6KctJ41vFOtZJRiS/YfKmcVYUATJwpdgsZYpUdLbC5LP5m7&#10;838HY9m12lKp0Eft41pSPI1vBL7zhWt5BP091hyQ3EaEIyPP5+s8DqJXqLaO9RxCId3KyBsRGtsF&#10;nnNp6wrors7O+v3u99nBms6+HnZrEsP9+awA4aVjUexcDCXHc7L/8PE9I8kR+h/z3pAbMmHBYl8B&#10;b+rrcI6R630UiptZMS1SRhRD+TQf0RPv4f2pupg/f/0h6ct6kHWx6c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a3uEt8AAAAJAQAADwAAAGRycy9kb3ducmV2LnhtbEyP&#10;zU7DMBCE70i8g7VIXBC1k/6ohDgVKgLRI4WqVzdekoh4HcVOE3h6lhMcd2Y0+02+mVwrztiHxpOG&#10;ZKZAIJXeNlRpeH97ul2DCNGQNa0n1PCFATbF5UVuMutHesXzPlaCSyhkRkMdY5dJGcoanQkz3yGx&#10;9+F7ZyKffSVtb0Yud61MlVpJZxriD7XpcFtj+bkfnIYO1eGwVccbOSwfv8e75+PLriatr6+mh3sQ&#10;Eaf4F4ZffEaHgplOfiAbRKthnqa8JbKRLEBwYL5MViBOLKwXIItc/l9Q/AAAAP//AwBQSwMEFAAG&#10;AAgAAAAhAGq3DTEdAgAAEQUAABAAAABkcnMvaW5rL2luazEueG1spFNNj5swEL1X6n+wvIe98OGx&#10;+UjQkj20ilSplVbdVGqPLDjBWjCRMUn239cQ4rAqObQ9gO2x3xvPm+eHx1NdoQNXrWhkisEjGHGZ&#10;N4WQuxT/2KzdBUatzmSRVY3kKX7jLX5cffzwIORrXSXmjwyDbPtZXaW41Hqf+P7xePSOzGvUzqeE&#10;MP+LfP32Fa9GVMG3QgptUraXUN5IzU+6J0tEkeJcn4g9b7ifm07l3G73EZVfT2iV5XzdqDrTlrHM&#10;pOQVkllt7v0TI/22NxNh8uy4wqjOTilmNI5ijDpzm9YkrbE/D//1f/D1PBwIZTZ5wXd9dn8QMrld&#10;0JNq9lxpwa/anSsdN95Qfl4PRZ+rV7xtqq4XHKNDVnVGBwgh8GARRaG9AfgzAvzJarS4yUrZErw4&#10;hBj+ltVIdJvVWwQw6RP478UaC54qM8ponXNpqxY1N36u99ZKujWe78PPWg2upwRCl1CXwoaQJAyS&#10;gHkMwklzRrNeOF9U15aW70VdbTnsWAXP9R1FoUvbBuKRKJqUNu3AHLrkYlfqf4bnTdUY748euIM4&#10;/syiq+nnMm6F3jSfOnXgFgcTLQaIte3Myx6cjEbJvvNtiu+Gx40G5DkwaMYiFKAIYufepcx89yx0&#10;MBBMsMvAAYYoosQhiLhLB0IzmKMQIIJg4UDUrwMHFmY0gwm7QJ3+VEgdl/ZLEjiuYTHw5btXZi9v&#10;zLL6DQAA//8DAFBLAQItABQABgAIAAAAIQCbMyc3DAEAAC0CAAATAAAAAAAAAAAAAAAAAAAAAABb&#10;Q29udGVudF9UeXBlc10ueG1sUEsBAi0AFAAGAAgAAAAhADj9If/WAAAAlAEAAAsAAAAAAAAAAAAA&#10;AAAAPQEAAF9yZWxzLy5yZWxzUEsBAi0AFAAGAAgAAAAhAFSFUK+SAQAAMQMAAA4AAAAAAAAAAAAA&#10;AAAAPAIAAGRycy9lMm9Eb2MueG1sUEsBAi0AFAAGAAgAAAAhAHkYvJ2/AAAAIQEAABkAAAAAAAAA&#10;AAAAAAAA+gMAAGRycy9fcmVscy9lMm9Eb2MueG1sLnJlbHNQSwECLQAUAAYACAAAACEAOa3uEt8A&#10;AAAJAQAADwAAAAAAAAAAAAAAAADwBAAAZHJzL2Rvd25yZXYueG1sUEsBAi0AFAAGAAgAAAAhAGq3&#10;DTEdAgAAEQUAABAAAAAAAAAAAAAAAAAA/AUAAGRycy9pbmsvaW5rMS54bWxQSwUGAAAAAAYABgB4&#10;AQAARwgAAAAA&#10;">
                <v:imagedata r:id="rId1475" o:title=""/>
              </v:shape>
            </w:pict>
          </mc:Fallback>
        </mc:AlternateContent>
      </w:r>
      <w:r>
        <w:rPr>
          <w:noProof/>
        </w:rPr>
        <mc:AlternateContent>
          <mc:Choice Requires="wpi">
            <w:drawing>
              <wp:anchor distT="0" distB="0" distL="114300" distR="114300" simplePos="0" relativeHeight="252494848" behindDoc="0" locked="0" layoutInCell="1" allowOverlap="1">
                <wp:simplePos x="0" y="0"/>
                <wp:positionH relativeFrom="column">
                  <wp:posOffset>2119612</wp:posOffset>
                </wp:positionH>
                <wp:positionV relativeFrom="paragraph">
                  <wp:posOffset>-3582</wp:posOffset>
                </wp:positionV>
                <wp:extent cx="108000" cy="218160"/>
                <wp:effectExtent l="57150" t="57150" r="6350" b="48895"/>
                <wp:wrapNone/>
                <wp:docPr id="975" name="Ink 975"/>
                <wp:cNvGraphicFramePr/>
                <a:graphic xmlns:a="http://schemas.openxmlformats.org/drawingml/2006/main">
                  <a:graphicData uri="http://schemas.microsoft.com/office/word/2010/wordprocessingInk">
                    <w14:contentPart bwMode="auto" r:id="rId1476">
                      <w14:nvContentPartPr>
                        <w14:cNvContentPartPr/>
                      </w14:nvContentPartPr>
                      <w14:xfrm>
                        <a:off x="0" y="0"/>
                        <a:ext cx="108000" cy="218160"/>
                      </w14:xfrm>
                    </w14:contentPart>
                  </a:graphicData>
                </a:graphic>
              </wp:anchor>
            </w:drawing>
          </mc:Choice>
          <mc:Fallback>
            <w:pict>
              <v:shape id="Ink 975" o:spid="_x0000_s1026" type="#_x0000_t75" style="position:absolute;margin-left:165.6pt;margin-top:-1.5pt;width:10.75pt;height:19.5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byuaNAQAANAMAAA4AAABkcnMvZTJvRG9jLnhtbJxSy27CMBC8V+o/&#10;WL6XPAoUIgKHokocSjm0H+A6NrEae6O1IfD33QQo0Kqq1Eu064nHMzs7me1sxbYKvQGX86QXc6ac&#10;hMK4dc7fXp/uRpz5IFwhKnAq53vl+Wx6ezNp6kylUEJVKGRE4nzW1DkvQ6izKPKyVFb4HtTKEagB&#10;rQjU4joqUDTEbqsojeNh1AAWNYJU3tPp/ADyacevtZLhRWuvAqtI3ZBucBaoGvRHVCFVaTqm6p2q&#10;fnw/4NF0IrI1iro08ihL/EOVFcaRiC+quQiCbdD8oLJGInjQoSfBRqC1karzRO6S+Ju7hftonSV9&#10;ucFMggvKhZXAcJpfB/znCVvRCJpnKCghsQnAj4w0oL8DOYieg9xY0nNIBVUlAq2EL03tadCZKXKO&#10;iyI563fbx7ODFZ59LbcrZO3/44cBZ05YEkXOWdtSPCf7y+v7hERH6DfmnUbbZkKC2S7nFPu+/XaR&#10;q11gkg6TeBS3SyIJSpNRMuzwE/OB4dRdJECPX2V92bfCLp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Cx1MDgAAAACQEAAA8AAABkcnMvZG93bnJldi54bWxMj8tOwzAQ&#10;RfdI/IM1SOxau4koEOJUFFoJdYMoLFhOYzeO8CPEThr4eoYV7GY0R3fOLVeTs2zUfWyDl7CYC2Da&#10;10G1vpHw9rqd3QCLCb1CG7yW8KUjrKrzsxILFU7+RY/71DAK8bFACSalruA81kY7jPPQaU+3Y+gd&#10;Jlr7hqseTxTuLM+EWHKHracPBjv9YHT9sR+chNvpe/2+Hs3jsN0dxafFzfD8tJHy8mK6vwOW9JT+&#10;YPjVJ3WoyOkQBq8isxLyfJERKmGWUycC8qvsGtiBhqUAXpX8f4PqBwAA//8DAFBLAwQUAAYACAAA&#10;ACEAYCotKVgCAACABQAAEAAAAGRycy9pbmsvaW5rMS54bWykU02PmzAQvVfqf7C8h1wweGw+QrRk&#10;D60iVWqlVTeV2iNLnAQtmMg4X/++AyFOVk0ObQ8MZjzvDfP8/Ph0qCuyU6YtG51R8DklShfNotSr&#10;jP6Yz9iYktbmepFXjVYZPaqWPk0/fngs9VtdTTASZNBtt6qrjK6t3UyCYL/f+3vpN2YVCM5l8EW/&#10;fftKpwNqoZalLi22bM+potFWHWxHNikXGS3sgbt65H5ptqZQbrvLmOJSYU1eqFlj6tw6xnWutaqI&#10;zmv875+U2OMGFyX2WSlDSZ0fMipFEieUbPFvWmxa0+A2/Nf/wWe34cCFdM0XatV1D3ohJ/cHejbN&#10;Rhlbqot2p0mHjSMpTt/90KfpjWqbatsJTskur7aoA0QQ+jCO48j9AQQ3BPiTFbW4yypkCn4SQQJ/&#10;y4oS3Wf1xyFcnRME78UaBr5WZpDROed8rLasFfq53jgr2RY936VfrOldLzhEjAsmYM75JAonofRB&#10;JFeHM5j1zPlqtu3a8b2aiy37Hafgab59ubBrdwzc53F8Ndr1CdxCr1W5Wtt/hhdN1aD3Bw88QJJ8&#10;lvHF9Lc6Lks7bz5tzU45HFxp0UOcbW/c7N7JZJDsu1pm9KG/3KRHnhK9ZiJNSSJIJEJvxIQYMUhH&#10;AB7lVFIGkceACCLGHouIJFJ03yED7gGRWI6vkCUYOUsxpkx4MQHOwAtJhBHIGFMRUnTrmEnMYzOM&#10;gHne13Ak5rjmuItPh2U9lmEjjwk2ZjG2ZQlWYWQQ4gs7yT7JZIr1mMcaRIUdFQNJRPLuUjut0JvT&#10;3wAAAP//AwBQSwECLQAUAAYACAAAACEAmzMnNwwBAAAtAgAAEwAAAAAAAAAAAAAAAAAAAAAAW0Nv&#10;bnRlbnRfVHlwZXNdLnhtbFBLAQItABQABgAIAAAAIQA4/SH/1gAAAJQBAAALAAAAAAAAAAAAAAAA&#10;AD0BAABfcmVscy8ucmVsc1BLAQItABQABgAIAAAAIQD8G8rmjQEAADQDAAAOAAAAAAAAAAAAAAAA&#10;ADwCAABkcnMvZTJvRG9jLnhtbFBLAQItABQABgAIAAAAIQB5GLydvwAAACEBAAAZAAAAAAAAAAAA&#10;AAAAAPUDAABkcnMvX3JlbHMvZTJvRG9jLnhtbC5yZWxzUEsBAi0AFAAGAAgAAAAhAECx1MDgAAAA&#10;CQEAAA8AAAAAAAAAAAAAAAAA6wQAAGRycy9kb3ducmV2LnhtbFBLAQItABQABgAIAAAAIQBgKi0p&#10;WAIAAIAFAAAQAAAAAAAAAAAAAAAAAPgFAABkcnMvaW5rL2luazEueG1sUEsFBgAAAAAGAAYAeAEA&#10;AH4IAAAAAA==&#10;">
                <v:imagedata r:id="rId1477" o:title=""/>
              </v:shape>
            </w:pict>
          </mc:Fallback>
        </mc:AlternateContent>
      </w:r>
      <w:r>
        <w:rPr>
          <w:noProof/>
        </w:rPr>
        <mc:AlternateContent>
          <mc:Choice Requires="wpi">
            <w:drawing>
              <wp:anchor distT="0" distB="0" distL="114300" distR="114300" simplePos="0" relativeHeight="252493824" behindDoc="0" locked="0" layoutInCell="1" allowOverlap="1">
                <wp:simplePos x="0" y="0"/>
                <wp:positionH relativeFrom="column">
                  <wp:posOffset>2027812</wp:posOffset>
                </wp:positionH>
                <wp:positionV relativeFrom="paragraph">
                  <wp:posOffset>132858</wp:posOffset>
                </wp:positionV>
                <wp:extent cx="88560" cy="86760"/>
                <wp:effectExtent l="57150" t="57150" r="26035" b="66040"/>
                <wp:wrapNone/>
                <wp:docPr id="974" name="Ink 974"/>
                <wp:cNvGraphicFramePr/>
                <a:graphic xmlns:a="http://schemas.openxmlformats.org/drawingml/2006/main">
                  <a:graphicData uri="http://schemas.microsoft.com/office/word/2010/wordprocessingInk">
                    <w14:contentPart bwMode="auto" r:id="rId1478">
                      <w14:nvContentPartPr>
                        <w14:cNvContentPartPr/>
                      </w14:nvContentPartPr>
                      <w14:xfrm>
                        <a:off x="0" y="0"/>
                        <a:ext cx="88560" cy="86760"/>
                      </w14:xfrm>
                    </w14:contentPart>
                  </a:graphicData>
                </a:graphic>
              </wp:anchor>
            </w:drawing>
          </mc:Choice>
          <mc:Fallback>
            <w:pict>
              <v:shape id="Ink 974" o:spid="_x0000_s1026" type="#_x0000_t75" style="position:absolute;margin-left:158.55pt;margin-top:9.3pt;width:9.15pt;height:9.15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lKDWMAQAAMgMAAA4AAABkcnMvZTJvRG9jLnhtbJxSy27CMBC8V+o/&#10;WL6XQKAQIgKHokocSjm0H+A6NrEae6O1Q+Dvu+FRoFVViUu064lnZ3Y8mW1tyTYKvQGX8V6ny5ly&#10;EnLj1hl/f3t+SDjzQbhclOBUxnfK89n0/m7SVKmKoYAyV8iIxPm0qTJehFClUeRloazwHaiUI1AD&#10;WhGoxXWUo2iI3ZZR3O0OowYwrxCk8p5O5weQT/f8WisZXrX2KrCS1PVH/SFngapBEsecYVv1x1R9&#10;tBXhPJpORLpGURVGHmWJG1RZYRyJ+KaaiyBYjeYXlTUSwYMOHQk2Aq2NVHtP5K7X/eFu4T5bZ72B&#10;rDGV4IJyYSUwnPa3B24ZYUtaQfMCOSUk6gD8yEgL+j+Qg+g5yNqSnkMqqEoR6En4wlSeFp2aPOO4&#10;yHtn/W7zdHawwrOv5WaFrP1/PBpw5oQlUeSctS3Fc7K/vL5PSHSE/mLearRtJiSYbTNOT3XXfveR&#10;q21gkg6T5HFIgCQkGY6ovOA93D9Nudg/jb5K+rJvZV0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xucLd8AAAAJAQAADwAAAGRycy9kb3ducmV2LnhtbEyPwU6DQBCG&#10;7ya+w2ZMvNkFsYjI0tAmPXmwrSa9TtkViOwsYZcW397xVG8z+b/8802xmm0vzmb0nSMF8SICYah2&#10;uqNGwefH9iED4QOSxt6RUfBjPKzK25sCc+0utDfnQ2gEl5DPUUEbwpBL6evWWPQLNxji7MuNFgOv&#10;YyP1iBcut718jKJUWuyIL7Q4mE1r6u/DZBUsq930Ph7fst16k1QV4v64HdZK3d/N1SuIYOZwheFP&#10;n9WhZKeTm0h70StI4ueYUQ6yFAQDSbJ8AnHiIX0BWRby/wflLwAAAP//AwBQSwMEFAAGAAgAAAAh&#10;AMk+dyODAgAAwQUAABAAAABkcnMvaW5rL2luazEueG1spFTLbtswELwX6D8QzCEXUuJSIikZUXpo&#10;EaBACxRNCrRHRWZsIXoYFB07f9+lrMgO6hzaXihqyZndnR3p6sO+bciTdUPddwWFSFBiu6pf1t2q&#10;oD/ubnhGyeDLblk2fWcL+mwH+uH6/buruntsmwWuBBm6IezapqBr7zeLON7tdtEuiXq3iqUQSfy5&#10;e/z6hV5PqKV9qLvaY8rhJVT1nbd7H8gW9bKgld+L+T5y3/ZbV9n5OERcdbzhXVnZm961pZ8Z12XX&#10;2YZ0ZYt1/6TEP29wU2OelXWUtOW+oIk02lCyxWoGTNrS+Dz81//Bb87DQchkTr60q5A9HoVcvN3Q&#10;N9dvrPO1PWp36HQ6eCbV4X1s+tC9s0PfbIPglDyVzRZ1AAVpBJnWaq4A4jMC/MmKWrzJKpMcIqPA&#10;wN+yokRvs0ZZCidzgvi1WFPDp8pMMs7OeRmrr1uLfm43s5X8gJ4P4VvvRtdLAYoLySXcCbFQ6SKV&#10;kdHZyXAms75w3rvtsJ757t3RluPJrOChv1299Ot5DCISWp+0djqBc+i1rVdr/8/wqm969P7kgQsw&#10;5lOij6Y/l/Gh9nf9x617sjMOTrQYIbNtz3zZo5PJJNl3+1DQi/HjJiPyEBg1A5AkVUQKwy45mEtu&#10;LkEljCZUUg5pzjSRBDLGgSRE54ynRHCVMUkyDpJBeAh8KBJWPa54lUkECKZ4yoEJLnmK+4QbBpJr&#10;Agy45hnLcW+QSvCcJRwSgowckJAohpgQYngREzNckAZPIdSDUQLhNcGqMD+WQjTmCNCQEZMrgkUb&#10;LC9EEWtYShTX2E8eaHMMQcoM0uRYGhaYMQiFqpwBVoeKvPorzGKjua9/AwAA//8DAFBLAQItABQA&#10;BgAIAAAAIQCbMyc3DAEAAC0CAAATAAAAAAAAAAAAAAAAAAAAAABbQ29udGVudF9UeXBlc10ueG1s&#10;UEsBAi0AFAAGAAgAAAAhADj9If/WAAAAlAEAAAsAAAAAAAAAAAAAAAAAPQEAAF9yZWxzLy5yZWxz&#10;UEsBAi0AFAAGAAgAAAAhAJSlKDWMAQAAMgMAAA4AAAAAAAAAAAAAAAAAPAIAAGRycy9lMm9Eb2Mu&#10;eG1sUEsBAi0AFAAGAAgAAAAhAHkYvJ2/AAAAIQEAABkAAAAAAAAAAAAAAAAA9AMAAGRycy9fcmVs&#10;cy9lMm9Eb2MueG1sLnJlbHNQSwECLQAUAAYACAAAACEAdxucLd8AAAAJAQAADwAAAAAAAAAAAAAA&#10;AADqBAAAZHJzL2Rvd25yZXYueG1sUEsBAi0AFAAGAAgAAAAhAMk+dyODAgAAwQUAABAAAAAAAAAA&#10;AAAAAAAA9gUAAGRycy9pbmsvaW5rMS54bWxQSwUGAAAAAAYABgB4AQAApwgAAAAA&#10;">
                <v:imagedata r:id="rId1479" o:title=""/>
              </v:shape>
            </w:pict>
          </mc:Fallback>
        </mc:AlternateContent>
      </w:r>
      <w:r>
        <w:rPr>
          <w:noProof/>
        </w:rPr>
        <mc:AlternateContent>
          <mc:Choice Requires="wpi">
            <w:drawing>
              <wp:anchor distT="0" distB="0" distL="114300" distR="114300" simplePos="0" relativeHeight="252492800" behindDoc="0" locked="0" layoutInCell="1" allowOverlap="1">
                <wp:simplePos x="0" y="0"/>
                <wp:positionH relativeFrom="column">
                  <wp:posOffset>1804972</wp:posOffset>
                </wp:positionH>
                <wp:positionV relativeFrom="paragraph">
                  <wp:posOffset>133938</wp:posOffset>
                </wp:positionV>
                <wp:extent cx="78840" cy="73080"/>
                <wp:effectExtent l="57150" t="57150" r="54610" b="60325"/>
                <wp:wrapNone/>
                <wp:docPr id="973" name="Ink 973"/>
                <wp:cNvGraphicFramePr/>
                <a:graphic xmlns:a="http://schemas.openxmlformats.org/drawingml/2006/main">
                  <a:graphicData uri="http://schemas.microsoft.com/office/word/2010/wordprocessingInk">
                    <w14:contentPart bwMode="auto" r:id="rId1480">
                      <w14:nvContentPartPr>
                        <w14:cNvContentPartPr/>
                      </w14:nvContentPartPr>
                      <w14:xfrm>
                        <a:off x="0" y="0"/>
                        <a:ext cx="78840" cy="73080"/>
                      </w14:xfrm>
                    </w14:contentPart>
                  </a:graphicData>
                </a:graphic>
              </wp:anchor>
            </w:drawing>
          </mc:Choice>
          <mc:Fallback>
            <w:pict>
              <v:shape id="Ink 973" o:spid="_x0000_s1026" type="#_x0000_t75" style="position:absolute;margin-left:140.8pt;margin-top:9.25pt;width:8.75pt;height:8.35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VHriJAQAAMgMAAA4AAABkcnMvZTJvRG9jLnhtbJxSwU4CMRC9m/gP&#10;Te+yCwisGxYOEhMPKgf9gNpt2cZtZzMtLP690wUENMaEy2Zm3vb1vXmdzre2ZhuF3oAreL+Xcqac&#10;hNK4VcHfXh9uMs58EK4UNThV8E/l+Xx2fTVtm1wNoIK6VMiIxPm8bQpehdDkSeJlpazwPWiUI1AD&#10;WhGoxVVSomiJ3dbJIE3HSQtYNghSeU/TxQ7ks45fayXDi9ZeBVaTujGd4CzEajSmCmM1jLP3Dh2N&#10;eDKbinyFoqmM3MsSF6iywjgS8U21EEGwNZpfVNZIBA869CTYBLQ2UnWeyF0//eHu0X1EZ/1bucZc&#10;ggvKhaXAcNhfB1xyha1pBe0TlJSQWAfge0Za0P+B7EQvQK4t6dmlgqoWgZ6Er0zjadG5KQuOj2X/&#10;qN9t7o8Olnj09bxZIov/302GnDlhSRQ5Z7GleA72n8/PE5Lsob+YtxptzIQEs23BKfbP+O0iV9vA&#10;JA0nWXZLgCRkMkyzDj3w7s4fupP909VnSZ/2UdbJU5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zExKeEAAAAJAQAADwAAAGRycy9kb3ducmV2LnhtbEyPy07DMBBF90j8&#10;gzVIbBB1YtQqCXGqghSxYIH6WLB04yFJ8SOK3TTw9QwrWI7u1blnyvVsDZtwDL13EtJFAgxd43Xv&#10;WgmHfX2fAQtROa2MdyjhCwOsq+urUhXaX9wWp11sGUFcKJSELsah4Dw0HVoVFn5AR9mHH62KdI4t&#10;16O6ENwaLpJkxa3qHS10asDnDpvP3dlKeKhP5nB3+t68vbxOInl/qrN8n0p5ezNvHoFFnONfGX71&#10;SR0qcjr6s9OBGQkiS1dUpSBbAqOCyPMU2JHoSwG8Kvn/D6ofAAAA//8DAFBLAwQUAAYACAAAACEA&#10;/FD6TI4CAADrBQAAEAAAAGRycy9pbmsvaW5rMS54bWykVMtu2zAQvBfoPxDMIRdR4pKUZBtRcmgR&#10;oEALBI0LtEdFZmwhEmVQdOz8fZeUrDioc2h7EV87M7uza1/dHNqGPGvb150pKMScEm2qblWbdUF/&#10;LG/ZjJLelWZVNp3RBX3RPb25/vjhqjZPbbPAL0EG0/td2xR049x2kST7/T7ey7iz60RwLpMv5unb&#10;V3o9olb6sTa1Q8n+eFV1xumD82SLelXQyh34FI/c993OVnp69je2eo1wtqz0bWfb0k2Mm9IY3RBT&#10;tpj3T0rcyxY3NeqstaWkLQ8FlSLPckp2mE2Poi1NzsN//R/89jwcuJCT+EqvvXoSjFy8X9Cd7bba&#10;ulq/ejdUOj68kGo4h6KH6q3uu2bnDafkuWx26AOkoGKYZVk6ZQDJGQP+ZEUv3mUVcg5xnkIOf8uK&#10;Fr3PGs8UnPQJkrdmjQWfOjPaOE3Osa2ubjXOc7udRsn1OPP++t7ZMPWCQ8q4YAKWnC9StVCA+tlJ&#10;c8ZhPXI+2F2/mfge7OtYhpfJwaG+fb1ym6kNPOZZdlLaaQfOoTe6Xm/cP8Orrulw9scZuIA8/yxD&#10;ZcPUnVN8rN2y+7Szz3rCwYkXATKN7ZlfdphkMlr2XT8W9CL8uElADhfBMwZklhEhIbrkl0xcyiyi&#10;nAoq5hEnnOXcL0SFrxwOAqKU5AQgYpJIplQEBBhwPCKbiLjnRIAiKe4F83tcwz2COAariKUYLSKJ&#10;FHgAJjDYH/w7Z/L4ZTOEA7JLkkUzljOYR4plhEcK0/LBKbKgYIpxuABHaTYnimF2/uhX6QsJySIJ&#10;UwS8Mt6mqOmFkc0nhZFYFZG4sAGPjz7FDMO9tkTpOVM5VoKVKkwMw3I2z9/8f0xtwe5e/wYAAP//&#10;AwBQSwECLQAUAAYACAAAACEAmzMnNwwBAAAtAgAAEwAAAAAAAAAAAAAAAAAAAAAAW0NvbnRlbnRf&#10;VHlwZXNdLnhtbFBLAQItABQABgAIAAAAIQA4/SH/1gAAAJQBAAALAAAAAAAAAAAAAAAAAD0BAABf&#10;cmVscy8ucmVsc1BLAQItABQABgAIAAAAIQAcFR64iQEAADIDAAAOAAAAAAAAAAAAAAAAADwCAABk&#10;cnMvZTJvRG9jLnhtbFBLAQItABQABgAIAAAAIQB5GLydvwAAACEBAAAZAAAAAAAAAAAAAAAAAPED&#10;AABkcnMvX3JlbHMvZTJvRG9jLnhtbC5yZWxzUEsBAi0AFAAGAAgAAAAhAHMxMSnhAAAACQEAAA8A&#10;AAAAAAAAAAAAAAAA5wQAAGRycy9kb3ducmV2LnhtbFBLAQItABQABgAIAAAAIQD8UPpMjgIAAOsF&#10;AAAQAAAAAAAAAAAAAAAAAPUFAABkcnMvaW5rL2luazEueG1sUEsFBgAAAAAGAAYAeAEAALEIAAAA&#10;AA==&#10;">
                <v:imagedata r:id="rId1481" o:title=""/>
              </v:shape>
            </w:pict>
          </mc:Fallback>
        </mc:AlternateContent>
      </w:r>
      <w:r>
        <w:rPr>
          <w:noProof/>
        </w:rPr>
        <mc:AlternateContent>
          <mc:Choice Requires="wpi">
            <w:drawing>
              <wp:anchor distT="0" distB="0" distL="114300" distR="114300" simplePos="0" relativeHeight="252491776" behindDoc="0" locked="0" layoutInCell="1" allowOverlap="1">
                <wp:simplePos x="0" y="0"/>
                <wp:positionH relativeFrom="column">
                  <wp:posOffset>1694452</wp:posOffset>
                </wp:positionH>
                <wp:positionV relativeFrom="paragraph">
                  <wp:posOffset>123138</wp:posOffset>
                </wp:positionV>
                <wp:extent cx="77400" cy="76680"/>
                <wp:effectExtent l="57150" t="57150" r="37465" b="57150"/>
                <wp:wrapNone/>
                <wp:docPr id="972" name="Ink 972"/>
                <wp:cNvGraphicFramePr/>
                <a:graphic xmlns:a="http://schemas.openxmlformats.org/drawingml/2006/main">
                  <a:graphicData uri="http://schemas.microsoft.com/office/word/2010/wordprocessingInk">
                    <w14:contentPart bwMode="auto" r:id="rId1482">
                      <w14:nvContentPartPr>
                        <w14:cNvContentPartPr/>
                      </w14:nvContentPartPr>
                      <w14:xfrm>
                        <a:off x="0" y="0"/>
                        <a:ext cx="77400" cy="76680"/>
                      </w14:xfrm>
                    </w14:contentPart>
                  </a:graphicData>
                </a:graphic>
              </wp:anchor>
            </w:drawing>
          </mc:Choice>
          <mc:Fallback>
            <w:pict>
              <v:shape id="Ink 972" o:spid="_x0000_s1026" type="#_x0000_t75" style="position:absolute;margin-left:132.15pt;margin-top:8.4pt;width:8.5pt;height:8.5pt;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iEceOAQAAMgMAAA4AAABkcnMvZTJvRG9jLnhtbJxSQU7DMBC8I/EH&#10;y3eapLQJRE17oELqAegBHmAcu7GIvdHabdrfs0lb2oIQEpfIuxOPZ3Z2Mtvamm0UegOu4Mkg5kw5&#10;CaVxq4K/vT7e3HHmg3ClqMGpgu+U57Pp9dWkbXI1hArqUiEjEufztil4FUKTR5GXlbLCD6BRjkAN&#10;aEWgEldRiaIldltHwzhOoxawbBCk8p668z3Ipz2/1kqGF629CqwmdeN0OOYs0CnNkowz7HpJnHD2&#10;TqdROr7l0XQi8hWKpjLyIEv8Q5UVxpGIL6q5CIKt0fygskYieNBhIMFGoLWRqvdE7pL4m7uF++ic&#10;JSO5xlyCC8qFpcBwnF8P/OcJW9MI2icoKSGxDsAPjDSgvwPZi56DXFvSs08FVS0CrYSvTONp0Lkp&#10;C46LMjnpd5uHk4Mlnnw9b5bIuv/vsyFnTlgSRc5ZV1I8R/vPl/cJiQ7Qb8xbjbbLhASzbcFpVXfd&#10;t49cbQOT1MyyUUyAJCRL07sePfLu7x+rs/nT0xdJn9edrLNV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0HEkN3gAAAAkBAAAPAAAAZHJzL2Rvd25yZXYueG1sTI9PT4NA&#10;EMXvJn6HzZh4s0sBCVKWxvgn2putvXDbslMgsrOE3bb47R1Pepx5b978Xrme7SDOOPnekYLlIgKB&#10;1DjTU6tg//l6l4PwQZPRgyNU8I0e1tX1VakL4y60xfMutIJDyBdaQRfCWEjpmw6t9gs3IrF2dJPV&#10;gceplWbSFw63g4yjKJNW98QfOj3iU4fN1+5kGePlOd0/RPW20ffDe/pW1x8xbpS6vZkfVyACzuHP&#10;DL/4fAMVMx3ciYwXg4I4SxO2spBxBTbE+ZIXBwVJkoOsSvm/QfUDAAD//wMAUEsDBBQABgAIAAAA&#10;IQCWJbPhlwIAAPQFAAAQAAAAZHJzL2luay9pbmsxLnhtbKRUTW/bMAy9D9h/INRDL5YtypLlBE13&#10;2FBgwAYMawdsR9dRE6P+CGSlSf/9KMd1Uiw9bLtIIqX3SD7Svvqwb2p4sq6vunbBMBYMbFt2y6pd&#10;LdiPuxueM+h90S6Lumvtgj3bnn24fv/uqmofm3pOKxBD24dTUy/Y2vvNPEl2u128S+POrRIpRJp8&#10;bh+/fmHXI2ppH6q28hSyf3GVXevt3geyebVcsNLvxfSeuG+7rSvtdB08rjy+8K4o7U3nmsJPjOui&#10;bW0NbdFQ3j8Z+OcNHSqKs7KOQVPsFyyVJjMMtpRNT0EblpyH//o/+M15OAqZTsGXdhWiJ4OQ87cL&#10;+ua6jXW+skftDpWOF89QHuyh6EP1zvZdvQ2CM3gq6i3pgBpVjHmW6SkDTM4I8CcrafEmq0xnGBuN&#10;Bv+WlSR6mzXOFZ70CZPXYo0FnyozyjhNzktbfdVYmudmM42S72nmg/vWu2HqpUDNheQS74SYazVX&#10;GKfGnDRnHNYXznu37dcT3707juVwMyl4qG9XLf16aoOIRZadlHbagXPota1Wa//P8LKrO5r9cQYu&#10;0JhPaXYc+nMRHyp/133cuic74fBEiwEyje2ZL3uYZBgl+24fFuxi+LhhQB4cg2ZGQZaDxDy6VJfc&#10;XOqIccUUSyPBEWY6EkBNmdGGPBjIc1rpTg2b1BGfkSkFmTnHSIICSWcFIuISUnLRkVwprXTNZaDh&#10;ZEWap1xGisLIcCaPIk9KMDI0uZAjBpIA55o2Qy9mHIlZkTvc8QwodeSGZ8E5wDNiRKIJEYdUKAeO&#10;ORCG3oCBQKBBgwpvcqBSQwW0Uj46MjALaQFSQgFEOeQUSCKVQOWoSId3EVIsnmqKjTzLaCMLX/1I&#10;pv7Q93D9GwAA//8DAFBLAQItABQABgAIAAAAIQCbMyc3DAEAAC0CAAATAAAAAAAAAAAAAAAAAAAA&#10;AABbQ29udGVudF9UeXBlc10ueG1sUEsBAi0AFAAGAAgAAAAhADj9If/WAAAAlAEAAAsAAAAAAAAA&#10;AAAAAAAAPQEAAF9yZWxzLy5yZWxzUEsBAi0AFAAGAAgAAAAhAMKiEceOAQAAMgMAAA4AAAAAAAAA&#10;AAAAAAAAPAIAAGRycy9lMm9Eb2MueG1sUEsBAi0AFAAGAAgAAAAhAHkYvJ2/AAAAIQEAABkAAAAA&#10;AAAAAAAAAAAA9gMAAGRycy9fcmVscy9lMm9Eb2MueG1sLnJlbHNQSwECLQAUAAYACAAAACEAdBxJ&#10;Dd4AAAAJAQAADwAAAAAAAAAAAAAAAADsBAAAZHJzL2Rvd25yZXYueG1sUEsBAi0AFAAGAAgAAAAh&#10;AJYls+GXAgAA9AUAABAAAAAAAAAAAAAAAAAA9wUAAGRycy9pbmsvaW5rMS54bWxQSwUGAAAAAAYA&#10;BgB4AQAAvAgAAAAA&#10;">
                <v:imagedata r:id="rId1483" o:title=""/>
              </v:shape>
            </w:pict>
          </mc:Fallback>
        </mc:AlternateContent>
      </w:r>
      <w:r>
        <w:rPr>
          <w:noProof/>
        </w:rPr>
        <mc:AlternateContent>
          <mc:Choice Requires="wpi">
            <w:drawing>
              <wp:anchor distT="0" distB="0" distL="114300" distR="114300" simplePos="0" relativeHeight="252490752" behindDoc="0" locked="0" layoutInCell="1" allowOverlap="1">
                <wp:simplePos x="0" y="0"/>
                <wp:positionH relativeFrom="column">
                  <wp:posOffset>1650532</wp:posOffset>
                </wp:positionH>
                <wp:positionV relativeFrom="paragraph">
                  <wp:posOffset>45378</wp:posOffset>
                </wp:positionV>
                <wp:extent cx="21240" cy="7200"/>
                <wp:effectExtent l="38100" t="57150" r="36195" b="69215"/>
                <wp:wrapNone/>
                <wp:docPr id="971" name="Ink 971"/>
                <wp:cNvGraphicFramePr/>
                <a:graphic xmlns:a="http://schemas.openxmlformats.org/drawingml/2006/main">
                  <a:graphicData uri="http://schemas.microsoft.com/office/word/2010/wordprocessingInk">
                    <w14:contentPart bwMode="auto" r:id="rId1484">
                      <w14:nvContentPartPr>
                        <w14:cNvContentPartPr/>
                      </w14:nvContentPartPr>
                      <w14:xfrm>
                        <a:off x="0" y="0"/>
                        <a:ext cx="21240" cy="7200"/>
                      </w14:xfrm>
                    </w14:contentPart>
                  </a:graphicData>
                </a:graphic>
              </wp:anchor>
            </w:drawing>
          </mc:Choice>
          <mc:Fallback>
            <w:pict>
              <v:shape id="Ink 971" o:spid="_x0000_s1026" type="#_x0000_t75" style="position:absolute;margin-left:128.65pt;margin-top:2.25pt;width:3.15pt;height:2.9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67uIAQAAMAMAAA4AAABkcnMvZTJvRG9jLnhtbJxSy07DMBC8I/EP&#10;1t5pmgItRE05UCFxoPQAH2Acu7GIvdHabcrfs0nfIITUS+T1ZMczOzt+WLtKrDQFiz6HtNcHob3C&#10;wvpFDu9vT1d3IEKUvpAVep3Dlw7wMLm8GDd1pgdYYlVoEkziQ9bUOZQx1lmSBFVqJ0MPa+0ZNEhO&#10;Ri5pkRQkG2Z3VTLo94dJg1TUhEqHwLfTDQiTjt8YreKrMUFHUbG6IXeAiPsT5XCdDm9BfPDV9d39&#10;LSSTscwWJOvSqq0qeYYoJ61nDXuqqYxSLMn+onJWEQY0safQJWiMVbqzxObS/g9zz/6zNZbeqCVl&#10;Cn3UPs4lxd34OuCcJ1zFI2hesOCA5DIibBl5Pv/nsRE9RbV0rGcTCulKRt6IUNo6gKDMFjnQc5Ee&#10;9PvV48HBnA6+Zqs5ifb/+1EKwkvHoti5aEuOZ2d/dtrPSLKF/mJeG3JtJixYrHPgTfhqv13keh2F&#10;4stBOrhhQDEyapfliHbTvnvkaPz88knQx3Wr6mjR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YWamN4AAAAAgBAAAPAAAAZHJzL2Rvd25yZXYueG1sTI9BT4NAEIXvJv6H&#10;zZh4s4tgKUGWxpigNR6MtAePW3YKpOwsYbct/nvHkx4n78t73xTr2Q7ijJPvHSm4X0QgkBpnemoV&#10;7LbVXQbCB01GD45QwTd6WJfXV4XOjbvQJ57r0AouIZ9rBV0IYy6lbzq02i/ciMTZwU1WBz6nVppJ&#10;X7jcDjKOolRa3RMvdHrE5w6bY32yCr6yj+l185Zss+p4eN+sxpddXcVK3d7MT48gAs7hD4ZffVaH&#10;kp327kTGi0FBvFwljCp4WILgPE6TFMSewSgBWRby/wPlDwAAAP//AwBQSwMEFAAGAAgAAAAhACwH&#10;6j0WAgAAAgUAABAAAABkcnMvaW5rL2luazEueG1spFPLjtsgFN1X6j8gZpGNH4Df1jizaBWpUiuN&#10;OqnULj02idHYEGGcx98XP0I8qrNoK1mAgXPuveceHp/OTQ2OVLZM8AxiB0FAeSFKxvcZ/LHd2DEE&#10;rcp5mdeC0wxeaAuf1h8/PDL+1tSpHoFm4G2/auoMVkodUtc9nU7OyXOE3LsEIc/9wt++fYXrCVXS&#10;HeNM6ZDtdasQXNGz6slSVmawUGdk7mvuF9HJgprjfkcWtxtK5gXdCNnkyjBWOee0BjxvdN4/IVCX&#10;g14wHWdPJQRNfs6gR6IwgqDT2bQ6aAPdZfiv/4NvluEYEc8EL+m+j+4OQqb3C3qW4kClYvSm3Vjp&#10;dHABxfg/FD1WL2kr6q4XHIJjXndaBxxg38FxGAYmA+wuCPAnq9biLivxEuxEAY7w37Jqie6zOrGP&#10;Z33C7nuxpoLnykwyGudc26pYQ7Wfm4Oxkmq15/vtFyUH1xOEAxsRm+AtQmngpz5yotibNWcy65Xz&#10;VXZtZfhe5c2Ww4lRcKzvxEpVmTYgB4XhrLR5B5bQFWX7Sv0zvBC10N6fPPCAo+izF95MvxRxx9RW&#10;fOrkkRocnmkxQIxtF1724GQwSfad7jL4MDxuMCDHjUEznAD9hSi2VnaysjFZxbEFPRhBO0aWBzxA&#10;9IhBYtkEYDu0CEA2RhbSEyFWoic/GaYAWxh4No5Cyw41wo/ePSuTrXbH+jcAAAD//wMAUEsBAi0A&#10;FAAGAAgAAAAhAJszJzcMAQAALQIAABMAAAAAAAAAAAAAAAAAAAAAAFtDb250ZW50X1R5cGVzXS54&#10;bWxQSwECLQAUAAYACAAAACEAOP0h/9YAAACUAQAACwAAAAAAAAAAAAAAAAA9AQAAX3JlbHMvLnJl&#10;bHNQSwECLQAUAAYACAAAACEAYdDru4gBAAAwAwAADgAAAAAAAAAAAAAAAAA8AgAAZHJzL2Uyb0Rv&#10;Yy54bWxQSwECLQAUAAYACAAAACEAeRi8nb8AAAAhAQAAGQAAAAAAAAAAAAAAAADwAwAAZHJzL19y&#10;ZWxzL2Uyb0RvYy54bWwucmVsc1BLAQItABQABgAIAAAAIQDYWamN4AAAAAgBAAAPAAAAAAAAAAAA&#10;AAAAAOYEAABkcnMvZG93bnJldi54bWxQSwECLQAUAAYACAAAACEALAfqPRYCAAACBQAAEAAAAAAA&#10;AAAAAAAAAADzBQAAZHJzL2luay9pbmsxLnhtbFBLBQYAAAAABgAGAHgBAAA3CAAAAAA=&#10;">
                <v:imagedata r:id="rId1485" o:title=""/>
              </v:shape>
            </w:pict>
          </mc:Fallback>
        </mc:AlternateContent>
      </w:r>
      <w:r>
        <w:rPr>
          <w:noProof/>
        </w:rPr>
        <mc:AlternateContent>
          <mc:Choice Requires="wpi">
            <w:drawing>
              <wp:anchor distT="0" distB="0" distL="114300" distR="114300" simplePos="0" relativeHeight="252489728" behindDoc="0" locked="0" layoutInCell="1" allowOverlap="1">
                <wp:simplePos x="0" y="0"/>
                <wp:positionH relativeFrom="column">
                  <wp:posOffset>1652692</wp:posOffset>
                </wp:positionH>
                <wp:positionV relativeFrom="paragraph">
                  <wp:posOffset>131058</wp:posOffset>
                </wp:positionV>
                <wp:extent cx="5400" cy="76680"/>
                <wp:effectExtent l="38100" t="38100" r="52070" b="57150"/>
                <wp:wrapNone/>
                <wp:docPr id="970" name="Ink 970"/>
                <wp:cNvGraphicFramePr/>
                <a:graphic xmlns:a="http://schemas.openxmlformats.org/drawingml/2006/main">
                  <a:graphicData uri="http://schemas.microsoft.com/office/word/2010/wordprocessingInk">
                    <w14:contentPart bwMode="auto" r:id="rId1486">
                      <w14:nvContentPartPr>
                        <w14:cNvContentPartPr/>
                      </w14:nvContentPartPr>
                      <w14:xfrm>
                        <a:off x="0" y="0"/>
                        <a:ext cx="5400" cy="76680"/>
                      </w14:xfrm>
                    </w14:contentPart>
                  </a:graphicData>
                </a:graphic>
              </wp:anchor>
            </w:drawing>
          </mc:Choice>
          <mc:Fallback>
            <w:pict>
              <v:shape id="Ink 970" o:spid="_x0000_s1026" type="#_x0000_t75" style="position:absolute;margin-left:128.9pt;margin-top:9.35pt;width:2.95pt;height:8.2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d9I2NAQAAMQMAAA4AAABkcnMvZTJvRG9jLnhtbJxSy07DMBC8I/EP&#10;lu80SUlfUVMOVEgcKD3ABxjHbixib7R2m/L3bJKWtiCExCXa3YnHMzue3+1txXYKvQGX82QQc6ac&#10;hMK4Tc5fXx5uppz5IFwhKnAq5x/K87vF9dW8qTM1hBKqQiEjEuezps55GUKdRZGXpbLCD6BWjkAN&#10;aEWgFjdRgaIhdltFwzgeRw1gUSNI5T1Nlz3IFx2/1kqGZ629CqwidaNpknIWqBoOZyQMqRontyPO&#10;3qhKZ+mUR4u5yDYo6tLIgyzxD1VWGEcivqiWIgi2RfODyhqJ4EGHgQQbgdZGqs4TuUvib+4e3Xvr&#10;LEnlFjMJLigX1gLDcX8d8J8rbEUraJ6goITENgA/MNKC/g6kF70EubWkp08FVSUCPQlfmtrTojNT&#10;5Bwfi+Sk3+3uTw7WePK12q2Rtf/PJvSanLAkipyztqV4jvZXl+cJiQ7Qb8x7jbbNhASzfc6J/KP9&#10;dpGrfWCShqM0prkkYDIeTzvwSNsfP3Zn66ebL4I+71tVZy9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YZKYXeAAAACQEAAA8AAABkcnMvZG93bnJldi54bWxMj8FKw0AQ&#10;hu+C77CM4M1umtKkxGyKCILgpVahHqfZaRLMzobspk3f3vGktxn+n2++Kbez69WZxtB5NrBcJKCI&#10;a287bgx8frw8bECFiGyx90wGrhRgW93elFhYf+F3Ou9jowTCoUADbYxDoXWoW3IYFn4gluzkR4dR&#10;1rHRdsSLwF2v0yTJtMOO5UKLAz23VH/vJ2dgNTVZlh/eht2rmw7+muqvHZ6Mub+bnx5BRZrjXxl+&#10;9UUdKnE6+oltUL2BdJ2LepRgk4OSQpqtZDgKfb0EXZX6/wfVDwAAAP//AwBQSwMEFAAGAAgAAAAh&#10;AK3i3ec0AgAAOwUAABAAAABkcnMvaW5rL2luazEueG1spFNLj9owEL5X6n+wvAcuceJxEgfQhj20&#10;QqrUSqsuldpjNhiINnGQY17/vpMHhlXh0Pbix4znm5lvPj8+HauS7JVpilqnFHxOidJ5vSz0OqU/&#10;FnM2pqSxmV5mZa1VSk+qoU+zjx8eC/1WlVNcCSLopj1VZUo31m6nQXA4HPxD6NdmHQjOw+CLfvv2&#10;lc6GqKVaFbqwmLI5m/JaW3W0Ldi0WKY0t0fu3iP2S70zuXLu1mLyywtrslzNa1Nl1iFuMq1VSXRW&#10;Yd0/KbGnLR4KzLNWhpIqO6Y0FIlMKNlhNQ0mrWhwO/zX/4XPb4cDF6FLvlTrNnvQETm939CzqbfK&#10;2EJduOs7HRwnkvf3rum+e6Oauty1hFOyz8od8gAxRD6MpYxdBRDcIOBPVOTiLqoIJ+AnMSTwt6hI&#10;0X1UfxzB1ZwgeE/W0PA1MwONTjnnsdqiUqjnauukZBvUfGt+saZTveAQMy6YgAXn0ziaRtyXAFfD&#10;GcR6xnw1u2bj8F7NRZadxzHY93colnbjxsB9LuVVa9cTuBW9UcV6Y/85PK/LGrU/aOABkuRzKC+i&#10;v5VxVdhF/Wln9srFXXPRhTjZ3vjZnZLJQNl3tUrpQ/e5SRfZGzrOJAMS8dgb8RGDUTT2KKcMKIvB&#10;40QQiSsnaBZ4EYDbhIUTj0VkzICjM+o3YAleQgIew4VEHhMsRFvY7h5n+MwTTLIIzwmD1iSZGLfo&#10;TEp0gWRJ4mE1QKR49x9dmyir2W8AAAD//wMAUEsBAi0AFAAGAAgAAAAhAJszJzcMAQAALQIAABMA&#10;AAAAAAAAAAAAAAAAAAAAAFtDb250ZW50X1R5cGVzXS54bWxQSwECLQAUAAYACAAAACEAOP0h/9YA&#10;AACUAQAACwAAAAAAAAAAAAAAAAA9AQAAX3JlbHMvLnJlbHNQSwECLQAUAAYACAAAACEAIB30jY0B&#10;AAAxAwAADgAAAAAAAAAAAAAAAAA8AgAAZHJzL2Uyb0RvYy54bWxQSwECLQAUAAYACAAAACEAeRi8&#10;nb8AAAAhAQAAGQAAAAAAAAAAAAAAAAD1AwAAZHJzL19yZWxzL2Uyb0RvYy54bWwucmVsc1BLAQIt&#10;ABQABgAIAAAAIQAGGSmF3gAAAAkBAAAPAAAAAAAAAAAAAAAAAOsEAABkcnMvZG93bnJldi54bWxQ&#10;SwECLQAUAAYACAAAACEAreLd5zQCAAA7BQAAEAAAAAAAAAAAAAAAAAD2BQAAZHJzL2luay9pbmsx&#10;LnhtbFBLBQYAAAAABgAGAHgBAABYCAAAAAA=&#10;">
                <v:imagedata r:id="rId1487" o:title=""/>
              </v:shape>
            </w:pict>
          </mc:Fallback>
        </mc:AlternateContent>
      </w:r>
      <w:r>
        <w:rPr>
          <w:noProof/>
        </w:rPr>
        <mc:AlternateContent>
          <mc:Choice Requires="wpi">
            <w:drawing>
              <wp:anchor distT="0" distB="0" distL="114300" distR="114300" simplePos="0" relativeHeight="252488704" behindDoc="0" locked="0" layoutInCell="1" allowOverlap="1">
                <wp:simplePos x="0" y="0"/>
                <wp:positionH relativeFrom="column">
                  <wp:posOffset>1538572</wp:posOffset>
                </wp:positionH>
                <wp:positionV relativeFrom="paragraph">
                  <wp:posOffset>92538</wp:posOffset>
                </wp:positionV>
                <wp:extent cx="106200" cy="5400"/>
                <wp:effectExtent l="38100" t="57150" r="46355" b="52070"/>
                <wp:wrapNone/>
                <wp:docPr id="969" name="Ink 969"/>
                <wp:cNvGraphicFramePr/>
                <a:graphic xmlns:a="http://schemas.openxmlformats.org/drawingml/2006/main">
                  <a:graphicData uri="http://schemas.microsoft.com/office/word/2010/wordprocessingInk">
                    <w14:contentPart bwMode="auto" r:id="rId1488">
                      <w14:nvContentPartPr>
                        <w14:cNvContentPartPr/>
                      </w14:nvContentPartPr>
                      <w14:xfrm>
                        <a:off x="0" y="0"/>
                        <a:ext cx="106200" cy="5400"/>
                      </w14:xfrm>
                    </w14:contentPart>
                  </a:graphicData>
                </a:graphic>
              </wp:anchor>
            </w:drawing>
          </mc:Choice>
          <mc:Fallback>
            <w:pict>
              <v:shape id="Ink 969" o:spid="_x0000_s1026" type="#_x0000_t75" style="position:absolute;margin-left:119.95pt;margin-top:6.1pt;width:10.05pt;height:2.5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djSHAQAAMQMAAA4AAABkcnMvZTJvRG9jLnhtbJxSy27CMBC8V+o/&#10;WL6XPAS0RCQciipxKOXQfoDr2MRq7I3WhsDfd8ObVlUlLpG9E8/O7Ox4srE1Wyv0BlzOk17MmXIS&#10;SuOWOf94f3l44swH4UpRg1M53yrPJ8X93bhtMpVCBXWpkBGJ81nb5LwKocmiyMtKWeF70ChHoAa0&#10;ItAVl1GJoiV2W0dpHA+jFrBsEKTynqrTPciLHb/WSoY3rb0KrCZ1gyQlfeF0wpwP08cBZ59USjow&#10;KsYiW6JoKiMPqsQNoqwwjjScqKYiCLZC84vKGongQYeeBBuB1kaqnSUyl8Q/zM3cV2cs6csVZhJc&#10;UC4sBIbj+HbALS1sTSNoX6GkgMQqAD8w0nz+z2MvegpyZUnPPhRUtQi0Eb4yjecMM1PmHGdlctbv&#10;1s9nBws8+5qvF8i6/0fDEWdOWBJFzll3pXiO9ufX7wmJDtBfzBuNtsuEBLNNzmkTtt13F7naBCap&#10;mMRD2irOJEGDPp0uePfvj10u5k+tr5K+vHeyLja9+A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SJqLfhAAAACQEAAA8AAABkcnMvZG93bnJldi54bWxMj81OwzAQhO9IvIO1&#10;SFyq1sGgQEOcquLngNQLpQe4ufE2CY3Xaeym6duznOC4M59mZ/LF6FoxYB8aTxpuZgkIpNLbhioN&#10;m4/X6QOIEA1Z03pCDWcMsCguL3KTWX+idxzWsRIcQiEzGuoYu0zKUNboTJj5Dom9ne+diXz2lbS9&#10;OXG4a6VKklQ60xB/qE2HTzWW+/XRafheHYbJ5/n5bnJw1fJr/zakq5ed1tdX4/IRRMQx/sHwW5+r&#10;Q8Gdtv5INohWg7qdzxllQykQDKg04XFbFu4VyCKX/xcUPwAAAP//AwBQSwMEFAAGAAgAAAAhAFM9&#10;cVwqAgAAKwUAABAAAABkcnMvaW5rL2luazEueG1spFNNj5swEL1X6n+wvIdcDHjMZ9CSPbSKVKmV&#10;Vt1Uao8sOAEtmMg4X/++5iMOq5JD2wvGM35vPG+eH5/OdYWOXLZlIxIMNsWIi6zJS7FL8I/N2oow&#10;alUq8rRqBE/whbf4afXxw2Mp3uoq1l+kGUTb/dVVggul9rHjnE4n++Tajdw5jFLX+SLevn3FqxGV&#10;820pSqVLttdQ1gjFz6oji8s8wZk6U3Nec780B5lxk+4iMrudUDLN+LqRdaoMY5EKwSsk0lrf+ydG&#10;6rLXP6Wus+MSozo9J9hlYRBidNC3aXXRGjvz8F//B1/Pw4Ey1xTP+a6r7vRCxvcbepbNnktV8pt2&#10;Q6dj4oKyYd83PXQvedtUh05wjI5pddA6gA+eDVEQ+OYG4MwI8Cer1uIuK3OXYIc+hPC3rFqi+6x2&#10;5MFkTuC8F2tseKrMKKNxznWsqqy59nO9N1ZSrfZ8F35Rsnc9o+BblFkMNpTGvhd71GbL5WQ4o1mv&#10;nK/y0BaG71XebNlnjIJDf6cyV4UZA7VpEExam05gDl3wcleof4ZnTdVo748eeIAw/OwGN9PPVdyW&#10;atN8OsgjNziYaNFDjG1nXnbvZDRK9p1vE/zQP27UI4dArxksEXiIsYgsrGhhhQtgPsGAPcxc4iFq&#10;RZQAcpFHmN64QGi30H4Bj4SI6hSAXnwCXY6RSH+B+Do0nNbcXcJziRVYYPmMWPokWFFILE2KIv/d&#10;+zNtaRutfgMAAP//AwBQSwECLQAUAAYACAAAACEAmzMnNwwBAAAtAgAAEwAAAAAAAAAAAAAAAAAA&#10;AAAAW0NvbnRlbnRfVHlwZXNdLnhtbFBLAQItABQABgAIAAAAIQA4/SH/1gAAAJQBAAALAAAAAAAA&#10;AAAAAAAAAD0BAABfcmVscy8ucmVsc1BLAQItABQABgAIAAAAIQCSZXY0hwEAADEDAAAOAAAAAAAA&#10;AAAAAAAAADwCAABkcnMvZTJvRG9jLnhtbFBLAQItABQABgAIAAAAIQB5GLydvwAAACEBAAAZAAAA&#10;AAAAAAAAAAAAAO8DAABkcnMvX3JlbHMvZTJvRG9jLnhtbC5yZWxzUEsBAi0AFAAGAAgAAAAhAESJ&#10;qLfhAAAACQEAAA8AAAAAAAAAAAAAAAAA5QQAAGRycy9kb3ducmV2LnhtbFBLAQItABQABgAIAAAA&#10;IQBTPXFcKgIAACsFAAAQAAAAAAAAAAAAAAAAAPMFAABkcnMvaW5rL2luazEueG1sUEsFBgAAAAAG&#10;AAYAeAEAAEsIAAAAAA==&#10;">
                <v:imagedata r:id="rId1489" o:title=""/>
              </v:shape>
            </w:pict>
          </mc:Fallback>
        </mc:AlternateContent>
      </w:r>
      <w:r>
        <w:rPr>
          <w:noProof/>
        </w:rPr>
        <mc:AlternateContent>
          <mc:Choice Requires="wpi">
            <w:drawing>
              <wp:anchor distT="0" distB="0" distL="114300" distR="114300" simplePos="0" relativeHeight="252487680" behindDoc="0" locked="0" layoutInCell="1" allowOverlap="1">
                <wp:simplePos x="0" y="0"/>
                <wp:positionH relativeFrom="column">
                  <wp:posOffset>1558732</wp:posOffset>
                </wp:positionH>
                <wp:positionV relativeFrom="paragraph">
                  <wp:posOffset>3618</wp:posOffset>
                </wp:positionV>
                <wp:extent cx="37080" cy="237240"/>
                <wp:effectExtent l="38100" t="38100" r="58420" b="48895"/>
                <wp:wrapNone/>
                <wp:docPr id="968" name="Ink 968"/>
                <wp:cNvGraphicFramePr/>
                <a:graphic xmlns:a="http://schemas.openxmlformats.org/drawingml/2006/main">
                  <a:graphicData uri="http://schemas.microsoft.com/office/word/2010/wordprocessingInk">
                    <w14:contentPart bwMode="auto" r:id="rId1490">
                      <w14:nvContentPartPr>
                        <w14:cNvContentPartPr/>
                      </w14:nvContentPartPr>
                      <w14:xfrm>
                        <a:off x="0" y="0"/>
                        <a:ext cx="37080" cy="237240"/>
                      </w14:xfrm>
                    </w14:contentPart>
                  </a:graphicData>
                </a:graphic>
              </wp:anchor>
            </w:drawing>
          </mc:Choice>
          <mc:Fallback>
            <w:pict>
              <v:shape id="Ink 968" o:spid="_x0000_s1026" type="#_x0000_t75" style="position:absolute;margin-left:121.9pt;margin-top:-.7pt;width:4.85pt;height:20.85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80Z+OAQAAMwMAAA4AAABkcnMvZTJvRG9jLnhtbJxSQW7CMBC8V+of&#10;LN9LQohCiQgciipxKOXQPsB1bGI19kZrQ+D33QQotFVVqZdo1+OMZ3Z2Ot/bmu0UegOu4MNBzJly&#10;EkrjNgV/fXm8u+fMB+FKUYNTBT8oz+ez25tp2+QqgQrqUiEjEufztil4FUKTR5GXlbLCD6BRjkAN&#10;aEWgFjdRiaIldltHSRxnUQtYNghSeU+niyPIZz2/1kqGZ629CqwmdfEkzjgLVCWTe1KKVKVxlnL2&#10;1lVpmvFoNhX5BkVTGXmSJf6hygrjSMQn1UIEwbZoflBZIxE86DCQYCPQ2kjVeyJ3w/ibu6V775wN&#10;U7nFXIILyoW1wHCeXw/85wlb0wjaJygpIbENwE+MNKC/AzmKXoDcWtJzTAVVLQKthK9M42nQuSkL&#10;jstyeNHvdg8XB2u8+Frt1si6+5OMlscJS6LIOetaiudsf/X1f0KiE/Qb816j7TIhwWxfcFqAQ/ft&#10;I1f7wCQdjsZxtxmSkGQ0TtIePhMfCc7dVQD09peor/tO19Wu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N53Z2wAAAAkBAAAPAAAAZHJzL2Rvd25yZXYueG1sTI/BTsMw&#10;EETvSPyDtUjcWqeOCyiNUyEEH0Ao923sJlHjdYi3bejXY05wHM1o5k25nf0gzm6KfSADq2UGwlET&#10;bE+tgd3H2+IJRGQki0MgZ+DbRdhWtzclFjZc6N2da25FKqFYoIGOeSykjE3nPMZlGB0l7xAmj5zk&#10;1Eo74SWV+0GqLHuQHntKCx2O7qVzzbE+eQO040etsfNXVfvXI3+istcvY+7v5ucNCHYz/4XhFz+h&#10;Q5WY9uFENorBgNJ5QmcDi5UGkQJqna9B7A3oLAdZlfL/g+oHAAD//wMAUEsDBBQABgAIAAAAIQBd&#10;PVP8XQIAAIoFAAAQAAAAZHJzL2luay9pbmsxLnhtbKRTTW/bMAy9D9h/ENRDL6YtSv5KULeHDQUG&#10;bECxdsB2dB01MWrLgaw06b8f7ThKiqWHbRdRoshH8unp6mbXNuxF277uTMExFJxpU3WL2iwL/uPh&#10;FnLOeleaRdl0Rhf8Vff85vrjh6vaPLfNnFZGCKYfdm1T8JVz63kUbbfbcKvCzi4jKYSKvpjnb1/5&#10;9ZS10E+1qR2V7A+uqjNO79wANq8XBa/cTvh4wr7vNrbS/nrw2OoY4WxZ6dvOtqXziKvSGN0wU7bU&#10;90/O3OuaNjXVWWrLWVvuCq5klmacbaibnoq2PDqf/uv/0m/Pp6OQyhdf6OVQPRqJnL8/0J3t1tq6&#10;Wh+52086Xbyyan8eh95Pb3XfNZuBcM5eymZDPGCCcYh5mia+A4zOEPAnKnHxLqpUMwyzBDP8W1Si&#10;6H3UMI/x5J0wekvWNPApMxONXjmHZ3V1q0nP7dpLyfWk+cF97+yoeikwASFB4oMQ8ySexyJEmZ08&#10;ziTWA+aj3fQrj/doj7IcbzyD+/m29cKt/DOIUKTpyWinL3Aue6Xr5cr9c3rVNR1pf9LABWbZZ5Ue&#10;RX+u4lPtHrpPG/uifR6ecDGmeNme+dmjktlE2Xf9VPCL8XOzMXPvGDmj3wAZk0kWXIpLUJcZBlxw&#10;5IAyEExCSqtgSgwG4sGghFkAKUMBUgRIlqlAsQxkAJIlLBl8cFjJFRMIIKXL8YbCFFOA5CMUQiBL&#10;BypFARKS/SEnI4FqzAKKFYAYCMhJHuRVIGdkpAKVkxdjllCzkLMhhvLJST0nIgDqBqR88709a6TS&#10;698AAAD//wMAUEsBAi0AFAAGAAgAAAAhAJszJzcMAQAALQIAABMAAAAAAAAAAAAAAAAAAAAAAFtD&#10;b250ZW50X1R5cGVzXS54bWxQSwECLQAUAAYACAAAACEAOP0h/9YAAACUAQAACwAAAAAAAAAAAAAA&#10;AAA9AQAAX3JlbHMvLnJlbHNQSwECLQAUAAYACAAAACEApzzRn44BAAAzAwAADgAAAAAAAAAAAAAA&#10;AAA8AgAAZHJzL2Uyb0RvYy54bWxQSwECLQAUAAYACAAAACEAeRi8nb8AAAAhAQAAGQAAAAAAAAAA&#10;AAAAAAD2AwAAZHJzL19yZWxzL2Uyb0RvYy54bWwucmVsc1BLAQItABQABgAIAAAAIQDAN53Z2wAA&#10;AAkBAAAPAAAAAAAAAAAAAAAAAOwEAABkcnMvZG93bnJldi54bWxQSwECLQAUAAYACAAAACEAXT1T&#10;/F0CAACKBQAAEAAAAAAAAAAAAAAAAAD0BQAAZHJzL2luay9pbmsxLnhtbFBLBQYAAAAABgAGAHgB&#10;AAB/CAAAAAA=&#10;">
                <v:imagedata r:id="rId1491" o:title=""/>
              </v:shape>
            </w:pict>
          </mc:Fallback>
        </mc:AlternateContent>
      </w:r>
      <w:r>
        <w:rPr>
          <w:noProof/>
        </w:rPr>
        <mc:AlternateContent>
          <mc:Choice Requires="wpi">
            <w:drawing>
              <wp:anchor distT="0" distB="0" distL="114300" distR="114300" simplePos="0" relativeHeight="252486656" behindDoc="0" locked="0" layoutInCell="1" allowOverlap="1">
                <wp:simplePos x="0" y="0"/>
                <wp:positionH relativeFrom="column">
                  <wp:posOffset>1403932</wp:posOffset>
                </wp:positionH>
                <wp:positionV relativeFrom="paragraph">
                  <wp:posOffset>129978</wp:posOffset>
                </wp:positionV>
                <wp:extent cx="123120" cy="101520"/>
                <wp:effectExtent l="38100" t="38100" r="48895" b="51435"/>
                <wp:wrapNone/>
                <wp:docPr id="967" name="Ink 967"/>
                <wp:cNvGraphicFramePr/>
                <a:graphic xmlns:a="http://schemas.openxmlformats.org/drawingml/2006/main">
                  <a:graphicData uri="http://schemas.microsoft.com/office/word/2010/wordprocessingInk">
                    <w14:contentPart bwMode="auto" r:id="rId1492">
                      <w14:nvContentPartPr>
                        <w14:cNvContentPartPr/>
                      </w14:nvContentPartPr>
                      <w14:xfrm>
                        <a:off x="0" y="0"/>
                        <a:ext cx="123120" cy="101520"/>
                      </w14:xfrm>
                    </w14:contentPart>
                  </a:graphicData>
                </a:graphic>
              </wp:anchor>
            </w:drawing>
          </mc:Choice>
          <mc:Fallback>
            <w:pict>
              <v:shape id="Ink 967" o:spid="_x0000_s1026" type="#_x0000_t75" style="position:absolute;margin-left:109.3pt;margin-top:9.2pt;width:11.5pt;height:10.1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lOnuSAQAAMwMAAA4AAABkcnMvZTJvRG9jLnhtbJxSy27bMBC8F8g/&#10;EHuPJcpWnAiWc6gRIIemPrQfwFKkRVTkCkvacv6+Kz9qp0ERIBeB3KFmZ3Z28bj3ndgZig5DDXKS&#10;gzBBY+PCpoafP55u70HEpEKjOgymhlcT4XF582Ux9JUpsMWuMSSYJMRq6GtoU+qrLIu6NV7FCfYm&#10;MGiRvEp8pU3WkBqY3XdZked32YDU9ITaxMjV1RGE5YHfWqPTd2ujSaJjdWU5lyASn6YzWYKgGub5&#10;/RTEr7FUzErIlgtVbUj1rdMnVeoTorxygTX8pVqppMSW3Dsq7zRhRJsmGn2G1jptDpbYnMz/Mfcc&#10;fo/G5ExvqdIYkglprSidx3cAPtPCdzyC4Rs2HJDaJoQTI8/n4zyOoleot571HEMh06nEGxFb10ee&#10;c+WaGui5kRf9Yff14mBNF18vuzWJ8f3D3RxEUJ5FsXMxXjmes/2Xt/8zkp2g/zHvLfkxExYs9jXw&#10;pr6O30PkZp+E5qIsprJgRDMkc1ny+Yr5yHDuc5UAN3+T9fV9FHa168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IsmfdwAAAAJAQAADwAAAGRycy9kb3ducmV2LnhtbEyP&#10;QU7DMBBF90jcwRokNog6CVUV0jhVVYkNK2g5gB0PcUpsR7bbhJyeYQXLmf/05k+9m+3Arhhi752A&#10;fJUBQ9d63btOwMfp5bEEFpN0Wg7eoYBvjLBrbm9qWWk/uXe8HlPHSOJiJQWYlMaK89gatDKu/IiO&#10;sk8frEw0ho7rICeS24EXWbbhVvaOLhg54sFg+3W8WLKosD+85mZZJvM2LQ+9Us9nJcT93bzfAks4&#10;pz8YfutTdWiok/IXpyMbBBR5uSGUgnINjIBindNCCXiigDc1//9B8wMAAP//AwBQSwMEFAAGAAgA&#10;AAAhAHw17W4HAwAA0AYAABAAAABkcnMvaW5rL2luazEueG1spFRNj9MwEL0j8R8sc9iL3Xpsx0kq&#10;uhxAKyGBhGCR4FhabxvRJKvE3e7+e96k3WwR3QNw8cd45s2bN5O8fnNfb8Vd7PqqbeaSJkaK2Czb&#10;VdWs5/Lr9ZUupOjTolkttm0T5/Ih9vLN5csXr6vmZ72dYRVAaHo+1du53KR0O5tO9/v9ZO8mbbee&#10;WmPc9H3z8+MHeXmMWsWbqqkSUvaPpmXbpHifGGxWreZyme7N6A/sL+2uW8bxmS3d8skjdYtlvGq7&#10;epFGxM2iaeJWNIsavL9JkR5ucaiQZx07KerF/Vw6m4dcih3Y9Ehay+n58O//F351PpyMdWPyVVxz&#10;9ukg5Oz5gj517W3sUhWftDtUenx4EMvDfSj6UH0X+3a7Y8GluFtsd9CBMvITKkLIRgY0PSPAn6jQ&#10;4llU60qa5Bnl9LeokOh51Enh6aRPNP1drGPBp8ocZRwn57Gtqaoj5rm+HUcp9Zh5Nn9J3TD11lCm&#10;jdWWro2ZZX7myknw5qQ5x2F9xPzR7frNiPejexrL4WVU8FDfvlqlzdgGMzEhnJR22oFz0ZtYrTfp&#10;n8OX7bbF7B9n4BXl+TsXnob+XMabKl23b3fdXRzj6ESLIWQc2zNf9jDJ4ijZ53gzl6+Gj1sMkQfD&#10;oBlRLlwpSF34Cx0uQqGktpKkLhWJTBRKO2G0D8pgG1ZhcdMZrtbg2fOh5GdBXmmLK1k1bMTBVhfK&#10;iUKU7Bo0wUjCa3YJwiAOrsoLAgWvvXa8sh0rqVznCMdksGvGJq8KzuAVaQo6UxZMBsjBqAtcwS4w&#10;ngFLEMiVLlGJVcCy7GvBxvHmeKMgwAs8AlPMQe1QKy7wRlkqiEznqAEZVD7QDSCaKZYgB1GnKQdT&#10;zG7A5rS3Csw0ZVAQ5QEIXKGOwpPwkIywW2gFcQDPgZAMB+giMBwsFBzADazxQfBDxuAoywnCgXsB&#10;O8B1CXi0bygM0dyUA1CO7CwkjJAQgms/MHYsLWTGHZRKHVhgrGgab46VzXQWEEKOr8zOCZ/99pMc&#10;Zw/f+uUvAAAA//8DAFBLAQItABQABgAIAAAAIQCbMyc3DAEAAC0CAAATAAAAAAAAAAAAAAAAAAAA&#10;AABbQ29udGVudF9UeXBlc10ueG1sUEsBAi0AFAAGAAgAAAAhADj9If/WAAAAlAEAAAsAAAAAAAAA&#10;AAAAAAAAPQEAAF9yZWxzLy5yZWxzUEsBAi0AFAAGAAgAAAAhAAdlOnuSAQAAMwMAAA4AAAAAAAAA&#10;AAAAAAAAPAIAAGRycy9lMm9Eb2MueG1sUEsBAi0AFAAGAAgAAAAhAHkYvJ2/AAAAIQEAABkAAAAA&#10;AAAAAAAAAAAA+gMAAGRycy9fcmVscy9lMm9Eb2MueG1sLnJlbHNQSwECLQAUAAYACAAAACEAEIsm&#10;fdwAAAAJAQAADwAAAAAAAAAAAAAAAADwBAAAZHJzL2Rvd25yZXYueG1sUEsBAi0AFAAGAAgAAAAh&#10;AHw17W4HAwAA0AYAABAAAAAAAAAAAAAAAAAA+QUAAGRycy9pbmsvaW5rMS54bWxQSwUGAAAAAAYA&#10;BgB4AQAALgkAAAAA&#10;">
                <v:imagedata r:id="rId1493" o:title=""/>
              </v:shape>
            </w:pict>
          </mc:Fallback>
        </mc:AlternateContent>
      </w:r>
      <w:r>
        <w:rPr>
          <w:noProof/>
        </w:rPr>
        <mc:AlternateContent>
          <mc:Choice Requires="wpi">
            <w:drawing>
              <wp:anchor distT="0" distB="0" distL="114300" distR="114300" simplePos="0" relativeHeight="252485632" behindDoc="0" locked="0" layoutInCell="1" allowOverlap="1">
                <wp:simplePos x="0" y="0"/>
                <wp:positionH relativeFrom="column">
                  <wp:posOffset>1299532</wp:posOffset>
                </wp:positionH>
                <wp:positionV relativeFrom="paragraph">
                  <wp:posOffset>135018</wp:posOffset>
                </wp:positionV>
                <wp:extent cx="91440" cy="86400"/>
                <wp:effectExtent l="38100" t="38100" r="41910" b="46990"/>
                <wp:wrapNone/>
                <wp:docPr id="966" name="Ink 966"/>
                <wp:cNvGraphicFramePr/>
                <a:graphic xmlns:a="http://schemas.openxmlformats.org/drawingml/2006/main">
                  <a:graphicData uri="http://schemas.microsoft.com/office/word/2010/wordprocessingInk">
                    <w14:contentPart bwMode="auto" r:id="rId1494">
                      <w14:nvContentPartPr>
                        <w14:cNvContentPartPr/>
                      </w14:nvContentPartPr>
                      <w14:xfrm>
                        <a:off x="0" y="0"/>
                        <a:ext cx="91440" cy="86400"/>
                      </w14:xfrm>
                    </w14:contentPart>
                  </a:graphicData>
                </a:graphic>
              </wp:anchor>
            </w:drawing>
          </mc:Choice>
          <mc:Fallback>
            <w:pict>
              <v:shape id="Ink 966" o:spid="_x0000_s1026" type="#_x0000_t75" style="position:absolute;margin-left:101.2pt;margin-top:9.55pt;width:8.8pt;height:8.9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b7qKAQAAMQMAAA4AAABkcnMvZTJvRG9jLnhtbJxSy27CMBC8V+o/&#10;WL6XJBRFEBE4FFXiUMqh/QDXsYnV2ButDYG/75pHgVZVJS7Rricez+zseLq1Ddso9AZcybNeyply&#10;EirjViV/f3t+GHLmg3CVaMCpku+U59PJ/d24awvVhxqaSiEjEueLri15HUJbJImXtbLC96BVjkAN&#10;aEWgFldJhaIjdtsk/TTNkw6wahGk8p5OZweQT/b8WisZXrX2KrCG1A0GKekLVD3mQ6qw5HnWp+Ij&#10;HqUEJpOxKFYo2trIoypxgygrjCMN31QzEQRbo/lFZY1E8KBDT4JNQGsj1d4SmcvSH+bm7jMaywZy&#10;jYUEF5QLS4HhNL49cMsTtqERdC9QUUBiHYAfGWk+/+dxED0Dubak5xAKqkYE2ghfm9bTnAtTlRzn&#10;VXbW7zZPZwdLPPtabJbI4v+jPOfMCUuiyDmLLcVzsr+4vk9IcoT+Yt5qtDETEsy2JafYd/G7j1xt&#10;A5N0OIo7wpkkZJjHbbngPdw/vXIxf3r6KunLPsq62PT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qmkEreAAAACQEAAA8AAABkcnMvZG93bnJldi54bWxMj11Lw0AQRd8F&#10;/8Mygm92kyiljdkUrRYRQTEW+jrNjklwP8Luto3/3vFJH4d7uPdMtZqsEUcKcfBOQT7LQJBrvR5c&#10;p2D7sblagIgJnUbjHSn4pgir+vyswlL7k3unY5M6wSUulqigT2kspYxtTxbjzI/kOPv0wWLiM3RS&#10;BzxxuTWyyLK5tDg4XuhxpHVP7VdzsAqecuzy5zfcPT6Ee29eXhfrZhOVuryY7m5BJJrSHwy/+qwO&#10;NTvt/cHpKIyCIituGOVgmYNgoOA9EHsF1/MlyLqS/z+ofwAAAP//AwBQSwMEFAAGAAgAAAAhAAim&#10;qKlvAgAAqQUAABAAAABkcnMvaW5rL2luazEueG1spFPLbtswELwX6D8smEMupMQlJUoyovTQIkCB&#10;FiiaFGiPiszYQvQwJDp2/r4rWpEd1Dm0vfCx5MxyZ4dXH/ZNDU+2H6quzRkGkoFty25Ztauc/bi7&#10;ESmDwRXtsqi71ubs2Q7sw/X7d1dV+9jUCxqBGNphXDV1ztbObRZhuNvtgp0Oun4VKil1+Ll9/PqF&#10;XU+opX2o2spRyuElVHats3s3ki2qZc5Kt5fzfeK+7bZ9aefjMdKXxxuuL0p70/VN4WbGddG2toa2&#10;aOjdPxm45w0tKsqzsj2DptjnTKvEJAy29JqBkjYsPA//9X/wm/NwlErPyZd2NWYPvZCLtwv61ncb&#10;27vKHrU7VDodPEN52PuiD9X3dujq7Sg4g6ei3pIOGGMUYGpMPL8AwzMC/MlKWrzJqnSGQRJjgn/L&#10;ShK9zRqkEZ70CcPXYk0FnyozyTg756Wtrmos+bnZzFZyA3l+DN+63rteSYyFVELhnZSLOFroNMhM&#10;etKcyawvnPf9dljPfPf90Zb+ZFbwUN+uWrr13AYZSGNOSjvtwDn02lartftneNnVHXl/8sAFJskn&#10;bY6mP5fxoXJ33cdt/2RnHJ5o4SGzbc/8bO9kmCT7bh9yduE/N3jkIeA1Q6UAI0gVv1SX8tJwJhST&#10;NHAECSrhYpwx4wqkoIl2AiMfFZoLikKS+kNNUeqf0IZLiquIJoSYS9ACkYsYUGRcRDShGrdSeB7a&#10;0h1EkY6sMXhWLWIeQQSSjoiUG6EBKULMPBIeIoiWZxTRPKW14fEYyXgmUoGao4jJTB5CxJEwAuNx&#10;ToiHLiqgtxhAMOrV759FJRNf/wYAAP//AwBQSwECLQAUAAYACAAAACEAmzMnNwwBAAAtAgAAEwAA&#10;AAAAAAAAAAAAAAAAAAAAW0NvbnRlbnRfVHlwZXNdLnhtbFBLAQItABQABgAIAAAAIQA4/SH/1gAA&#10;AJQBAAALAAAAAAAAAAAAAAAAAD0BAABfcmVscy8ucmVsc1BLAQItABQABgAIAAAAIQAvxG+6igEA&#10;ADEDAAAOAAAAAAAAAAAAAAAAADwCAABkcnMvZTJvRG9jLnhtbFBLAQItABQABgAIAAAAIQB5GLyd&#10;vwAAACEBAAAZAAAAAAAAAAAAAAAAAPIDAABkcnMvX3JlbHMvZTJvRG9jLnhtbC5yZWxzUEsBAi0A&#10;FAAGAAgAAAAhAAqmkEreAAAACQEAAA8AAAAAAAAAAAAAAAAA6AQAAGRycy9kb3ducmV2LnhtbFBL&#10;AQItABQABgAIAAAAIQAIpqipbwIAAKkFAAAQAAAAAAAAAAAAAAAAAPMFAABkcnMvaW5rL2luazEu&#10;eG1sUEsFBgAAAAAGAAYAeAEAAJAIAAAAAA==&#10;">
                <v:imagedata r:id="rId1495" o:title=""/>
              </v:shape>
            </w:pict>
          </mc:Fallback>
        </mc:AlternateContent>
      </w:r>
      <w:r>
        <w:rPr>
          <w:noProof/>
        </w:rPr>
        <mc:AlternateContent>
          <mc:Choice Requires="wpi">
            <w:drawing>
              <wp:anchor distT="0" distB="0" distL="114300" distR="114300" simplePos="0" relativeHeight="252484608" behindDoc="0" locked="0" layoutInCell="1" allowOverlap="1">
                <wp:simplePos x="0" y="0"/>
                <wp:positionH relativeFrom="column">
                  <wp:posOffset>1256692</wp:posOffset>
                </wp:positionH>
                <wp:positionV relativeFrom="paragraph">
                  <wp:posOffset>51858</wp:posOffset>
                </wp:positionV>
                <wp:extent cx="5760" cy="15480"/>
                <wp:effectExtent l="38100" t="38100" r="51435" b="41910"/>
                <wp:wrapNone/>
                <wp:docPr id="965" name="Ink 965"/>
                <wp:cNvGraphicFramePr/>
                <a:graphic xmlns:a="http://schemas.openxmlformats.org/drawingml/2006/main">
                  <a:graphicData uri="http://schemas.microsoft.com/office/word/2010/wordprocessingInk">
                    <w14:contentPart bwMode="auto" r:id="rId1496">
                      <w14:nvContentPartPr>
                        <w14:cNvContentPartPr/>
                      </w14:nvContentPartPr>
                      <w14:xfrm>
                        <a:off x="0" y="0"/>
                        <a:ext cx="5760" cy="15480"/>
                      </w14:xfrm>
                    </w14:contentPart>
                  </a:graphicData>
                </a:graphic>
              </wp:anchor>
            </w:drawing>
          </mc:Choice>
          <mc:Fallback>
            <w:pict>
              <v:shape id="Ink 965" o:spid="_x0000_s1026" type="#_x0000_t75" style="position:absolute;margin-left:97.8pt;margin-top:2.95pt;width:2.25pt;height:2.8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WMe2FAQAALwMAAA4AAABkcnMvZTJvRG9jLnhtbJxSy07DMBC8I/EP&#10;lu80TemLqEkPVEg9UHqADzCO3VjE3mjtNu3fs0nfIITUi+X12OOZnZ1Mt7ZkG4XegEt53OlyppyE&#10;3LhVyj/eXx7GnPkgXC5KcCrlO+X5NLu/m9RVonpQQJkrZETifFJXKS9CqJIo8rJQVvgOVMoRqAGt&#10;CFTiKspR1MRuy6jX7Q6jGjCvEKTynk5ne5BnLb/WSoY3rb0KrCR1/dGQ9IXTDlM+ehoOOPtM+fCR&#10;sCibiGSFoiqMPIgSN2iywjiScKKaiSDYGs0vKmskggcdOhJsBFobqVpH5C3u/vA2d1+Nr7gv15hI&#10;cEG5sBQYjt1rgVu+sCV1oH6FnPIR6wD8wEjt+T+OvegZyLUlPftMUJUi0ED4wlSeM0xMnnKc5/FZ&#10;v9s8nx0s8exrsVkia+63wThhSRQ5Z01J8RztL67fExIdoL+YtxptkwkJZtuU0yDsmrWNXG0Dk3Q4&#10;aAdEEhAP+uMWPNLunx+ri/bTz1dBX9aNqos5z7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BSY/W3QAAAAgBAAAPAAAAZHJzL2Rvd25yZXYueG1sTI/NSsNAFIX3Bd9huIK7&#10;dhIhMY2ZFBF0Iwit7aK7aeY2CWbujJlpm76915VdHr7D+alWkx3EGcfQO1KQLhIQSI0zPbUKtl9v&#10;8wJEiJqMHhyhgisGWNV3s0qXxl1ojedNbAWHUCi1gi5GX0oZmg6tDgvnkZgd3Wh1ZDm20oz6wuF2&#10;kI9Jkkure+KGTnt87bD53pysgqO/7otd87Tbf2Tdp/9ZJ8V7tlXq4X56eQYRcYr/Zvibz9Oh5k0H&#10;dyITxMB6meVsVZAtQTDnthTEgUGag6wreXug/gUAAP//AwBQSwMEFAAGAAgAAAAhANlqW48LAgAA&#10;+AQAABAAAABkcnMvaW5rL2luazEueG1spFNNj5swEL1X6n+wvIdcAtjmM2jJHlpFqtRKq24qtUcW&#10;HLAW7MiYkPz7mo84rEoObS8esP3ezLx5fnw61xU4UdkwwROIbQQB5ZnIGS8S+GO/syIIGpXyPK0E&#10;pwm80AY+bT9+eGT8ra5ivQLNwJv+q64SWCp1jB2n6zq7c20hC4cg5Dpf+Nu3r3A7oXJ6YJwpnbK5&#10;bmWCK3pWPVnM8gRm6ozMfc39IlqZUXPc78jsdkPJNKM7IetUGcYy5ZxWgKe1rvsnBOpy1B9M5ymo&#10;hKBOzwl0SRiEELS6mkYnraGzDP/1f/DdMhwj4prkOS367M4gZHy/oWcpjlQqRm/ajZ1OBxeQjf9D&#10;02P3kjaianvBITilVat1wD72bBwFgW8qwM6CAH+yai3ushJ3g+3QxyH+W1Yt0X1WO/LwbE7YeS/W&#10;1PBcmUlG45zrWBWrqfZzfTRWUo32fL/9ouTgeoKwbyFiEbxHKPa92I1sL4hmw5nMeuV8lW1TGr5X&#10;ebPlcGIUHPvrWK5KMwZkoyCYtTafwBK6pKwo1T/DM1EJ7f3JAw84DD+7wc30SxkPTO3Fp1aeqMHh&#10;mRYDxNh24WUPTgaTZN/pIYEPw+MGA3LcGDSzCIiA76P1Cq2saOVt1hDBAFquv0YAAzwEq1+Rns0Y&#10;Ih0Cyw108AEm6w0gFkZojXX0ybvHZGrUntj+BgAA//8DAFBLAQItABQABgAIAAAAIQCbMyc3DAEA&#10;AC0CAAATAAAAAAAAAAAAAAAAAAAAAABbQ29udGVudF9UeXBlc10ueG1sUEsBAi0AFAAGAAgAAAAh&#10;ADj9If/WAAAAlAEAAAsAAAAAAAAAAAAAAAAAPQEAAF9yZWxzLy5yZWxzUEsBAi0AFAAGAAgAAAAh&#10;AHRWMe2FAQAALwMAAA4AAAAAAAAAAAAAAAAAPAIAAGRycy9lMm9Eb2MueG1sUEsBAi0AFAAGAAgA&#10;AAAhAHkYvJ2/AAAAIQEAABkAAAAAAAAAAAAAAAAA7QMAAGRycy9fcmVscy9lMm9Eb2MueG1sLnJl&#10;bHNQSwECLQAUAAYACAAAACEAQUmP1t0AAAAIAQAADwAAAAAAAAAAAAAAAADjBAAAZHJzL2Rvd25y&#10;ZXYueG1sUEsBAi0AFAAGAAgAAAAhANlqW48LAgAA+AQAABAAAAAAAAAAAAAAAAAA7QUAAGRycy9p&#10;bmsvaW5rMS54bWxQSwUGAAAAAAYABgB4AQAAJggAAAAA&#10;">
                <v:imagedata r:id="rId1497" o:title=""/>
              </v:shape>
            </w:pict>
          </mc:Fallback>
        </mc:AlternateContent>
      </w:r>
      <w:r>
        <w:rPr>
          <w:noProof/>
        </w:rPr>
        <mc:AlternateContent>
          <mc:Choice Requires="wpi">
            <w:drawing>
              <wp:anchor distT="0" distB="0" distL="114300" distR="114300" simplePos="0" relativeHeight="252483584" behindDoc="0" locked="0" layoutInCell="1" allowOverlap="1">
                <wp:simplePos x="0" y="0"/>
                <wp:positionH relativeFrom="column">
                  <wp:posOffset>1237972</wp:posOffset>
                </wp:positionH>
                <wp:positionV relativeFrom="paragraph">
                  <wp:posOffset>119178</wp:posOffset>
                </wp:positionV>
                <wp:extent cx="19800" cy="86760"/>
                <wp:effectExtent l="38100" t="38100" r="37465" b="46990"/>
                <wp:wrapNone/>
                <wp:docPr id="964" name="Ink 964"/>
                <wp:cNvGraphicFramePr/>
                <a:graphic xmlns:a="http://schemas.openxmlformats.org/drawingml/2006/main">
                  <a:graphicData uri="http://schemas.microsoft.com/office/word/2010/wordprocessingInk">
                    <w14:contentPart bwMode="auto" r:id="rId1498">
                      <w14:nvContentPartPr>
                        <w14:cNvContentPartPr/>
                      </w14:nvContentPartPr>
                      <w14:xfrm>
                        <a:off x="0" y="0"/>
                        <a:ext cx="19800" cy="86760"/>
                      </w14:xfrm>
                    </w14:contentPart>
                  </a:graphicData>
                </a:graphic>
              </wp:anchor>
            </w:drawing>
          </mc:Choice>
          <mc:Fallback>
            <w:pict>
              <v:shape id="Ink 964" o:spid="_x0000_s1026" type="#_x0000_t75" style="position:absolute;margin-left:96.8pt;margin-top:8.65pt;width:3.2pt;height:8.6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HUTmNAQAAMAMAAA4AAABkcnMvZTJvRG9jLnhtbJxS0U7CMBR9N/Ef&#10;mr7LNsTBFoYPEhMeVB70A2rXssa1d7ktDP/euwECGmPCS9Pb056ec8+d3m9tzTYKvQFX8GQQc6ac&#10;hNK4VcHfXh9vJpz5IFwpanCq4J/K8/vZ9dW0bXI1hArqUiEjEufztil4FUKTR5GXlbLCD6BRjkAN&#10;aEWgEldRiaIldltHwzhOoxawbBCk8p5O5zuQz3p+rZUML1p7FVhd8CyOSV6gzW2WcYakN8myO87e&#10;aXc7Hqc8mk1FvkLRVEbuRYkLNFlhHEn4ppqLINgazS8qaySCBx0GEmwEWhupekfkLYl/eFu4j85X&#10;MpJrzCW4oFxYCgyH7vXAJV/YmlrQPkFJ+Yh1AL5npAb9H8dO9Bzk2pKeXSaoahFoIHxlGk+Nzk1Z&#10;cFyUyVG/2zwcHSzx6Ot5s0TW3c/SEWdOWBJFzllXUjwH+8/n7wmJ9tBfzFuNtsuEBLNtwWkSPru1&#10;j1xtA5N0mGSTbkQkIZN0nPbogXf3/lCd9J++Pkv6tO5knQz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1JlRndAAAACQEAAA8AAABkcnMvZG93bnJldi54bWxMj8tOwzAQ&#10;RfdI/IM1SOyoA0GBhjhVicSiQghR6N6JhyQ0Hke2m6Z8PcMKdnM1R/dRrGY7iAl96B0puF4kIJAa&#10;Z3pqFXy8P13dgwhRk9GDI1RwwgCr8vys0LlxR3rDaRtbwSYUcq2gi3HMpQxNh1aHhRuR+PfpvNWR&#10;pW+l8frI5naQN0mSSat74oROj1h12Oy3B6tAVi+vm7qv15u9//renZ5t9ThZpS4v5vUDiIhz/IPh&#10;tz5Xh5I71e5AJoiB9TLNGOXjLgXBAMfxuFpBepuBLAv5f0H5AwAA//8DAFBLAwQUAAYACAAAACEA&#10;zNRuzDsCAAA/BQAAEAAAAGRycy9pbmsvaW5rMS54bWykU8tu2zAQvBfoPxDMwRdR4pLUI0aUHFoY&#10;KNACQZMC7VGRGVuIRBkUHTt/35Ws0AqqHNpe+FhyZrmzw6ubY1OTZ227qjU5hZBTok3ZriuzyemP&#10;+xXLKOlcYdZF3Rqd0xfd0Zvrjx+uKvPU1EscCTKYrl81dU63zu2WUXQ4HMKDDFu7iQTnMvpinr59&#10;pdcjaq0fK1M5TNm9hsrWOH10PdmyWue0dEfu7yP3Xbu3pfbHfcSW5xvOFqVetbYpnGfcFsbompii&#10;wXf/pMS97HBRYZ6NtpQ0xTGnUqRJSskeX9Nh0oZG8/Bf/wdfzcOBC+mTr/Wmzx4NQi7fL+jWtjtt&#10;XaXP2p0qHQ9eSHnaD0Wfqre6a+t9Lzglz0W9Rx0gBhVCliSxfwFEMwL8yYpavMsq5CWEaQwp/C0r&#10;SvQ+a5gpmPQJordijQVPlRll9M55baurGo1+bnbeSq5Dz/fhO2cH1wsOMeOCCbjnfBmrpcxCCWLS&#10;nNGsr5wPdt9tPd+DPdtyOPEKnuo7VGu39W3gIU+SSWnTDsyht7rabN0/w8u2btH7owcuIE0/y+Rs&#10;+rmMj5W7bz/t7bP2OJhoMUC8bWd+9uBkMkr2XT/m9GL43GRAngKDZiomgghQwSJdMLkACCiLqaQq&#10;C5ggnEAScKKYinECIOoS55QpHjCFYcA5ITEDEUjkgYAz5AsEA3YZ4JCwJFBMMkSzFEeBEWRgMZOI&#10;lIQzlQSAE245yxjEyMsyzKTe/ElfKlrr+jcAAAD//wMAUEsBAi0AFAAGAAgAAAAhAJszJzcMAQAA&#10;LQIAABMAAAAAAAAAAAAAAAAAAAAAAFtDb250ZW50X1R5cGVzXS54bWxQSwECLQAUAAYACAAAACEA&#10;OP0h/9YAAACUAQAACwAAAAAAAAAAAAAAAAA9AQAAX3JlbHMvLnJlbHNQSwECLQAUAAYACAAAACEA&#10;uEdROY0BAAAwAwAADgAAAAAAAAAAAAAAAAA8AgAAZHJzL2Uyb0RvYy54bWxQSwECLQAUAAYACAAA&#10;ACEAeRi8nb8AAAAhAQAAGQAAAAAAAAAAAAAAAAD1AwAAZHJzL19yZWxzL2Uyb0RvYy54bWwucmVs&#10;c1BLAQItABQABgAIAAAAIQC9SZUZ3QAAAAkBAAAPAAAAAAAAAAAAAAAAAOsEAABkcnMvZG93bnJl&#10;di54bWxQSwECLQAUAAYACAAAACEAzNRuzDsCAAA/BQAAEAAAAAAAAAAAAAAAAAD1BQAAZHJzL2lu&#10;ay9pbmsxLnhtbFBLBQYAAAAABgAGAHgBAABeCAAAAAA=&#10;">
                <v:imagedata r:id="rId1499" o:title=""/>
              </v:shape>
            </w:pict>
          </mc:Fallback>
        </mc:AlternateContent>
      </w:r>
      <w:r>
        <w:rPr>
          <w:noProof/>
        </w:rPr>
        <mc:AlternateContent>
          <mc:Choice Requires="wpi">
            <w:drawing>
              <wp:anchor distT="0" distB="0" distL="114300" distR="114300" simplePos="0" relativeHeight="252482560" behindDoc="0" locked="0" layoutInCell="1" allowOverlap="1">
                <wp:simplePos x="0" y="0"/>
                <wp:positionH relativeFrom="column">
                  <wp:posOffset>1109452</wp:posOffset>
                </wp:positionH>
                <wp:positionV relativeFrom="paragraph">
                  <wp:posOffset>104418</wp:posOffset>
                </wp:positionV>
                <wp:extent cx="119520" cy="7200"/>
                <wp:effectExtent l="38100" t="57150" r="33020" b="50165"/>
                <wp:wrapNone/>
                <wp:docPr id="963" name="Ink 963"/>
                <wp:cNvGraphicFramePr/>
                <a:graphic xmlns:a="http://schemas.openxmlformats.org/drawingml/2006/main">
                  <a:graphicData uri="http://schemas.microsoft.com/office/word/2010/wordprocessingInk">
                    <w14:contentPart bwMode="auto" r:id="rId1500">
                      <w14:nvContentPartPr>
                        <w14:cNvContentPartPr/>
                      </w14:nvContentPartPr>
                      <w14:xfrm>
                        <a:off x="0" y="0"/>
                        <a:ext cx="119520" cy="7200"/>
                      </w14:xfrm>
                    </w14:contentPart>
                  </a:graphicData>
                </a:graphic>
              </wp:anchor>
            </w:drawing>
          </mc:Choice>
          <mc:Fallback>
            <w:pict>
              <v:shape id="Ink 963" o:spid="_x0000_s1026" type="#_x0000_t75" style="position:absolute;margin-left:86.2pt;margin-top:7.05pt;width:10.95pt;height:2.6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5pQqJAQAAMQMAAA4AAABkcnMvZTJvRG9jLnhtbJxSy07DMBC8I/EP&#10;lu80SV/QqEkPVEg9UHqADzCO3VjE3mjtNu3fs+m7IITUS5TdscczOzuebGzF1gq9AZfxpBNzppyE&#10;wrhlxj/eXx6eOPNBuEJU4FTGt8rzSX5/N27qVHWhhKpQyIjE+bSpM16GUKdR5GWprPAdqJUjUANa&#10;EajEZVSgaIjdVlE3jodRA1jUCFJ5T93pHuT5jl9rJcOb1l4FVpG6fj8mfeH0hxkfDPrU+qRW8tgb&#10;8Cgfi3SJoi6NPKgSN4iywjjScKKaiiDYCs0vKmskggcdOhJsBFobqXaWyFwS/zA3c1+tsaQvV5hK&#10;cEG5sBAYjuPbAbc8YSsaQfMKBQUkVgH4gZHm838ee9FTkCtLevahoKpEoI3wpak9Z5iaIuM4K5Kz&#10;frd+PjtY4NnXfL1A1p4fDXucOWFJFDlnbUnxHO3Pr+8TEh2gv5g3Gm2bCQlmm4xT7Nv2u4tcbQKT&#10;1EyS0aBLiCTokfarRY+8+/vH6mL+dOQq6cu6vX6x6f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YdAN0AAAAJAQAADwAAAGRycy9kb3ducmV2LnhtbEyPwU7DMBBE70j8&#10;g7VIXBB12kS0DXEqhOAAp9JSzm68JBHxOthuGv6ezQluM9qn2ZliM9pODOhD60jBfJaAQKqcaalW&#10;8L5/vl2BCFGT0Z0jVPCDATbl5UWhc+PO9IbDLtaCQyjkWkETY59LGaoGrQ4z1yPx7dN5qyNbX0vj&#10;9ZnDbScXSXInrW6JPzS6x8cGq6/dySrYPqXbbDn6dv/6Enr38W1uhsNaqeur8eEeRMQx/sEw1efq&#10;UHKnozuRCaJjv1xkjLLI5iAmYJ2lII6TSEGWhfy/oPwFAAD//wMAUEsDBBQABgAIAAAAIQDtKaOw&#10;HwIAABEFAAAQAAAAZHJzL2luay9pbmsxLnhtbKRTy46bMBTdV+o/WJ5FNhhs8wwaMotWkSq10qiT&#10;Su2SASdYA3ZkTB5/X0OIw6hk0Xbjx7XPub7nHj8+nZoaHJhquRQZJC6GgIlCllzsMvhjs0YJBK3O&#10;RZnXUrAMnlkLn1YfPzxy8dbUqRmBYRBtv2rqDFZa71PPOx6P7tF3pdp5FGPf+yLevn2FqxFVsi0X&#10;XJuU7TVUSKHZSfdkKS8zWOgTtvcN94vsVMHscR9Rxe2GVnnB1lI1ubaMVS4Eq4HIG/PunxDo894s&#10;uMmzYwqCJj9l0KdxFEPQmde0JmkDvXn4r/+Dr+fhBFPfJi/Zrs/uDUKm9wt6VnLPlObspt2l0vHg&#10;DIrLfij6Ur1iray7XnAIDnndGR1ISAKXJFEU2hcQb0aAP1mNFndZqb8kbhySmPwtq5HoPqubBGTS&#10;J+K9F2sseKrMKKN1zrWtmjfM+LnZWyvp1ni+D79oNbieYhIiTBElG4zTMEj92F3icNKc0axXzlfV&#10;tZXle1U3Ww4nVsFLfUde6sq2Abs4iialTTswh64Y31X6n+GFrKXx/uiBBxLHn/3oZvq5jFuuN/JT&#10;pw7M4shEiwFibTvzswcng1Gy72ybwYfhc4MBeQkMmiUgBOEycBYoWSC6CGMHBpBCFBEnABiFDjZj&#10;5BCzAdTMIfBR4BAMSD9R5CPqIIIIoA41N+nSQUszJ76JYnOXkLCPUBAl736Zfbwxy+o3AAAA//8D&#10;AFBLAQItABQABgAIAAAAIQCbMyc3DAEAAC0CAAATAAAAAAAAAAAAAAAAAAAAAABbQ29udGVudF9U&#10;eXBlc10ueG1sUEsBAi0AFAAGAAgAAAAhADj9If/WAAAAlAEAAAsAAAAAAAAAAAAAAAAAPQEAAF9y&#10;ZWxzLy5yZWxzUEsBAi0AFAAGAAgAAAAhAEF5pQqJAQAAMQMAAA4AAAAAAAAAAAAAAAAAPAIAAGRy&#10;cy9lMm9Eb2MueG1sUEsBAi0AFAAGAAgAAAAhAHkYvJ2/AAAAIQEAABkAAAAAAAAAAAAAAAAA8QMA&#10;AGRycy9fcmVscy9lMm9Eb2MueG1sLnJlbHNQSwECLQAUAAYACAAAACEAg+YdAN0AAAAJAQAADwAA&#10;AAAAAAAAAAAAAADnBAAAZHJzL2Rvd25yZXYueG1sUEsBAi0AFAAGAAgAAAAhAO0po7AfAgAAEQUA&#10;ABAAAAAAAAAAAAAAAAAA8QUAAGRycy9pbmsvaW5rMS54bWxQSwUGAAAAAAYABgB4AQAAPggAAAAA&#10;">
                <v:imagedata r:id="rId1501" o:title=""/>
              </v:shape>
            </w:pict>
          </mc:Fallback>
        </mc:AlternateContent>
      </w:r>
      <w:r>
        <w:rPr>
          <w:noProof/>
        </w:rPr>
        <mc:AlternateContent>
          <mc:Choice Requires="wpi">
            <w:drawing>
              <wp:anchor distT="0" distB="0" distL="114300" distR="114300" simplePos="0" relativeHeight="252481536" behindDoc="0" locked="0" layoutInCell="1" allowOverlap="1">
                <wp:simplePos x="0" y="0"/>
                <wp:positionH relativeFrom="column">
                  <wp:posOffset>1149772</wp:posOffset>
                </wp:positionH>
                <wp:positionV relativeFrom="paragraph">
                  <wp:posOffset>-2862</wp:posOffset>
                </wp:positionV>
                <wp:extent cx="74160" cy="240840"/>
                <wp:effectExtent l="57150" t="57150" r="21590" b="64135"/>
                <wp:wrapNone/>
                <wp:docPr id="962" name="Ink 962"/>
                <wp:cNvGraphicFramePr/>
                <a:graphic xmlns:a="http://schemas.openxmlformats.org/drawingml/2006/main">
                  <a:graphicData uri="http://schemas.microsoft.com/office/word/2010/wordprocessingInk">
                    <w14:contentPart bwMode="auto" r:id="rId1502">
                      <w14:nvContentPartPr>
                        <w14:cNvContentPartPr/>
                      </w14:nvContentPartPr>
                      <w14:xfrm>
                        <a:off x="0" y="0"/>
                        <a:ext cx="74160" cy="240840"/>
                      </w14:xfrm>
                    </w14:contentPart>
                  </a:graphicData>
                </a:graphic>
              </wp:anchor>
            </w:drawing>
          </mc:Choice>
          <mc:Fallback>
            <w:pict>
              <v:shape id="Ink 962" o:spid="_x0000_s1026" type="#_x0000_t75" style="position:absolute;margin-left:89.4pt;margin-top:-1.4pt;width:7.85pt;height:21.25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MRlCNAQAAMwMAAA4AAABkcnMvZTJvRG9jLnhtbJxSy07DMBC8I/EP&#10;lu80D0JboqYcqJA4AD3ABxjHbixib7R2m/L3rNOWFhBC4hJ5d5zxzM7Obra2ZRuF3oCreDZKOVNO&#10;Qm3cquIvz3cXU858EK4WLThV8Xfl+c38/GzWd6XKoYG2VsiIxPmy7yrehNCVSeJlo6zwI+iUI1AD&#10;WhGoxFVSo+iJ3bZJnqbjpAesOwSpvKfuYgfy+cCvtZLhSWuvAmtJXTG9zDkL8TQZk1KkU5qPJ5y9&#10;xl6eXfFkPhPlCkXXGLmXJf6hygrjSMQn1UIEwdZoflBZIxE86DCSYBPQ2kg1eCJ3WfrN3b17i86y&#10;Qq6xlOCCcmEpMBzmNwD/ecK2NIL+AWpKSKwD8D0jDejvQHaiFyDXlvTsUkHVikAr4RvTeRp0aeqK&#10;432dHfW7ze3RwRKPvh43S2Tx/vWY0nLCkihyzmJJ8RzsP379n5BkD/3GvNVoYyYkmG0rTgvwHr9D&#10;5GobmKTmpMjiZkhC8iKdFgN8IN4RHKqTAOjtL1Gf1lHXya7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O+n/DeAAAACQEAAA8AAABkcnMvZG93bnJldi54bWxMj8FOwzAQ&#10;RO9I/IO1SNxah5bSNMSpEBI3JEQBcXXiJYlqr0Ps1oGvZ3sqp9FoRrNvy+3krDjiGHpPCm7mGQik&#10;xpueWgXvb0+zHESImoy2nlDBDwbYVpcXpS6MT/SKx11sBY9QKLSCLsahkDI0HTod5n5A4uzLj05H&#10;tmMrzagTjzsrF1l2J53uiS90esDHDpv97uAU2MZ8Dx/1PvZp5T+XPj2/pN9cqeur6eEeRMQpnstw&#10;wmd0qJip9gcyQVj265zRo4LZgvVU2NyuQNQKlps1yKqU/z+o/gAAAP//AwBQSwMEFAAGAAgAAAAh&#10;ABiubtBuAgAAogUAABAAAABkcnMvaW5rL2luazEueG1spFNNb9swDL0P2H8g1EMvli1K/kpQt4cN&#10;BQZsQLF2wHZ0HTUxasuBrDTpvx/tOEqKpYdtQODIJN8j+fR8dbNrG3jRtq87UzAMBQNtqm5Rm2XB&#10;fjzc8pxB70qzKJvO6IK96p7dXH/8cFWb57aZ0xOIwfTDqW0KtnJuPY+i7XYbblXY2WUkhVDRF/P8&#10;7Su7nlAL/VSb2lHL/hCqOuP0zg1k83pRsMrthK8n7vtuYyvt00PEVscKZ8tK33a2LZ1nXJXG6AZM&#10;2dLcPxm41zUdauqz1JZBW+4KpmSWZgw2NE1PTVsWnYf/+j/47Xk4Cql884VeDt2jUcj5+wvd2W6t&#10;rav1Ubv9plPiFar9+7j0fnur+67ZDIIzeCmbDemACcYh5mma+AkwOiPAn6ykxbusUs0wzBLM8G9Z&#10;SaL3WcM8xpN7wuitWNPCp8pMMnrnHK7V1a0mP7drbyXXk+eH8L2zo+ulwIQLySU+CDFP4rnKwgzz&#10;k8uZzHrgfLSbfuX5Hu3RlmPGK7jfb1sv3MpfgwhFmp6sdnoD59ArXS9X7p/hVdd05P3JAxeYZZ9V&#10;ejT9uY5PtXvoPm3si/Y4PNFihHjbnvmyRyfDJNl3/VSwi/HjhhG5D4ya4SwDlAowzoLL5JJjdplk&#10;AeOKScYpxulKIA4EIJXMAh5TAJEOKSQ8DngCElAElAURUCXHNOAKUi6DGASXVCKHf8qlXBGeukFK&#10;9SmfUUxBQtw5ZYiGGOidIyFjkAFHSiRUSq/0VAOcBqWMoDHU8AQMFEdBEJpKUTEdhzr6o99QmPE4&#10;p2TKaath9BzkVBXHbz57rya59/o3AAAA//8DAFBLAQItABQABgAIAAAAIQCbMyc3DAEAAC0CAAAT&#10;AAAAAAAAAAAAAAAAAAAAAABbQ29udGVudF9UeXBlc10ueG1sUEsBAi0AFAAGAAgAAAAhADj9If/W&#10;AAAAlAEAAAsAAAAAAAAAAAAAAAAAPQEAAF9yZWxzLy5yZWxzUEsBAi0AFAAGAAgAAAAhADsMRlCN&#10;AQAAMwMAAA4AAAAAAAAAAAAAAAAAPAIAAGRycy9lMm9Eb2MueG1sUEsBAi0AFAAGAAgAAAAhAHkY&#10;vJ2/AAAAIQEAABkAAAAAAAAAAAAAAAAA9QMAAGRycy9fcmVscy9lMm9Eb2MueG1sLnJlbHNQSwEC&#10;LQAUAAYACAAAACEAo76f8N4AAAAJAQAADwAAAAAAAAAAAAAAAADrBAAAZHJzL2Rvd25yZXYueG1s&#10;UEsBAi0AFAAGAAgAAAAhABiubtBuAgAAogUAABAAAAAAAAAAAAAAAAAA9gUAAGRycy9pbmsvaW5r&#10;MS54bWxQSwUGAAAAAAYABgB4AQAAkggAAAAA&#10;">
                <v:imagedata r:id="rId1503" o:title=""/>
              </v:shape>
            </w:pict>
          </mc:Fallback>
        </mc:AlternateContent>
      </w:r>
      <w:r>
        <w:rPr>
          <w:noProof/>
        </w:rPr>
        <mc:AlternateContent>
          <mc:Choice Requires="wpi">
            <w:drawing>
              <wp:anchor distT="0" distB="0" distL="114300" distR="114300" simplePos="0" relativeHeight="252480512" behindDoc="0" locked="0" layoutInCell="1" allowOverlap="1">
                <wp:simplePos x="0" y="0"/>
                <wp:positionH relativeFrom="column">
                  <wp:posOffset>1051492</wp:posOffset>
                </wp:positionH>
                <wp:positionV relativeFrom="paragraph">
                  <wp:posOffset>52938</wp:posOffset>
                </wp:positionV>
                <wp:extent cx="10800" cy="5040"/>
                <wp:effectExtent l="57150" t="38100" r="46355" b="52705"/>
                <wp:wrapNone/>
                <wp:docPr id="961" name="Ink 961"/>
                <wp:cNvGraphicFramePr/>
                <a:graphic xmlns:a="http://schemas.openxmlformats.org/drawingml/2006/main">
                  <a:graphicData uri="http://schemas.microsoft.com/office/word/2010/wordprocessingInk">
                    <w14:contentPart bwMode="auto" r:id="rId1504">
                      <w14:nvContentPartPr>
                        <w14:cNvContentPartPr/>
                      </w14:nvContentPartPr>
                      <w14:xfrm>
                        <a:off x="0" y="0"/>
                        <a:ext cx="10800" cy="5040"/>
                      </w14:xfrm>
                    </w14:contentPart>
                  </a:graphicData>
                </a:graphic>
              </wp:anchor>
            </w:drawing>
          </mc:Choice>
          <mc:Fallback>
            <w:pict>
              <v:shape id="Ink 961" o:spid="_x0000_s1026" type="#_x0000_t75" style="position:absolute;margin-left:81.75pt;margin-top:2.95pt;width:2.95pt;height:2.9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LHhaKAQAAMQMAAA4AAABkcnMvZTJvRG9jLnhtbJxSQW7CMBC8V+of&#10;LN9LEiCIRgQORZU4lHJoH+A6NrEae6O1IfD7bggUaFVV4hLteuLxzM5OZjtbsa1Cb8DlPOnFnCkn&#10;oTBunfP3t+eHMWc+CFeICpzK+V55Ppve302aOlN9KKEqFDIicT5r6pyXIdRZFHlZKit8D2rlCNSA&#10;VgRqcR0VKBpit1XUj+NR1AAWNYJU3tPpvAP59MCvtZLhVWuvAqtI3WDQJ32BqjQdUoXdWcrZB1Wj&#10;ZJDyaDoR2RpFXRp5lCVuUGWFcSTim2ougmAbNL+orJEIHnToSbARaG2kOngid0n8w93CfbbOkqHc&#10;YCbBBeXCSmA4ze8A3PKErWgEzQsUlJDYBOBHRhrQ/4F0oucgN5b0dKmgqkSglfClqT0NOjNFznFR&#10;JGf9bvt0drDCs6/ldoWs/f9xlHDmhCVR5Jy1LcVzsr+8vk9IdIT+Yt5ptG0mJJjtck4LsG+/h8jV&#10;LjBJh0k8jgmQhKQx7cgFbXf99MjF+Onlq6Av+1bVxaZ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qMlwLfAAAACAEAAA8AAABkcnMvZG93bnJldi54bWxMj0FPwkAQhe8m&#10;/ofNmHgxsq1AkdotIQYvHogiF25Ld2gbu7NNd2mrv97hJLd5eS9vvpetRtuIHjtfO1IQTyIQSIUz&#10;NZUK9l9vj88gfNBkdOMIFfygh1V+e5Pp1LiBPrHfhVJwCflUK6hCaFMpfVGh1X7iWiT2Tq6zOrDs&#10;Smk6PXC5beRTFCXS6pr4Q6VbfK2w+N6drYKpOfn+sPHbX3rfmI+H/XoWbwel7u/G9QuIgGP4D8MF&#10;n9EhZ6ajO5PxomGdTOccVTBfgrj4yXIG4shHvACZZ/J6QP4HAAD//wMAUEsDBBQABgAIAAAAIQAV&#10;UV1BBQIAAOYEAAAQAAAAZHJzL2luay9pbmsxLnhtbKRTy27bMBC8F+g/EMzBFz24lPWIEDmHFgYK&#10;tEDQuEB7VCTaIiKRBkXZzt+XkmVaQeVD2wtBLjmzu7PDh8dTU6MDUy2XIsPgEYyYKGTJxS7DPzZr&#10;N8Go1bko81oKluE31uLH1ccPD1y8NnVqVmQYRNvvmjrDldb71PePx6N3DDypdj4lJPC/iNdvX/Fq&#10;RJVsywXXJmV7CRVSaHbSPVnKywwX+kTse8P9LDtVMHvdR1RxfaFVXrC1VE2uLWOVC8FqJPLG1P0T&#10;I/22Nxtu8uyYwqjJTxkOaBzFGHWmmtYkbbA/D//1f/D1PBwIDWzyku367P4gZHq7oScl90xpzq7a&#10;nTsdL95QcT4PTZ+7V6yVddcLjtEhrzujA4Sw9CCJotBWAP6MAH+yGi1ustLgHrw4hBj+ltVIdJvV&#10;S5YwmRP478UaG54qM8ponXMZq+YNM35u9tZKujWe78PPWg2upwRCl1CXwoaQNFymQexRSCbDGc16&#10;4XxRXVtZvhd1teVwYxU893fkpa7sGIhHomjS2nQCc+iK8V2l/xleyFoa748euIM4/hxEV9PPZdxy&#10;vZGfOnVgFgcTLQaIte3Mzx6cjEbJvrNthu+Gz40G5DkwaEbvEQAKk8BZuBAt3HhBAwdHmGJ3Cc4S&#10;hYiCEyHiUoeYNaJ9zIUAnARRRKN3X8dWZByw+g0AAP//AwBQSwECLQAUAAYACAAAACEAmzMnNwwB&#10;AAAtAgAAEwAAAAAAAAAAAAAAAAAAAAAAW0NvbnRlbnRfVHlwZXNdLnhtbFBLAQItABQABgAIAAAA&#10;IQA4/SH/1gAAAJQBAAALAAAAAAAAAAAAAAAAAD0BAABfcmVscy8ucmVsc1BLAQItABQABgAIAAAA&#10;IQBNSx4WigEAADEDAAAOAAAAAAAAAAAAAAAAADwCAABkcnMvZTJvRG9jLnhtbFBLAQItABQABgAI&#10;AAAAIQB5GLydvwAAACEBAAAZAAAAAAAAAAAAAAAAAPIDAABkcnMvX3JlbHMvZTJvRG9jLnhtbC5y&#10;ZWxzUEsBAi0AFAAGAAgAAAAhAOqMlwLfAAAACAEAAA8AAAAAAAAAAAAAAAAA6AQAAGRycy9kb3du&#10;cmV2LnhtbFBLAQItABQABgAIAAAAIQAVUV1BBQIAAOYEAAAQAAAAAAAAAAAAAAAAAPQFAABkcnMv&#10;aW5rL2luazEueG1sUEsFBgAAAAAGAAYAeAEAACcIAAAAAA==&#10;">
                <v:imagedata r:id="rId1505" o:title=""/>
              </v:shape>
            </w:pict>
          </mc:Fallback>
        </mc:AlternateContent>
      </w:r>
      <w:r>
        <w:rPr>
          <w:noProof/>
        </w:rPr>
        <mc:AlternateContent>
          <mc:Choice Requires="wpi">
            <w:drawing>
              <wp:anchor distT="0" distB="0" distL="114300" distR="114300" simplePos="0" relativeHeight="252479488" behindDoc="0" locked="0" layoutInCell="1" allowOverlap="1">
                <wp:simplePos x="0" y="0"/>
                <wp:positionH relativeFrom="column">
                  <wp:posOffset>1069852</wp:posOffset>
                </wp:positionH>
                <wp:positionV relativeFrom="paragraph">
                  <wp:posOffset>150498</wp:posOffset>
                </wp:positionV>
                <wp:extent cx="6120" cy="70560"/>
                <wp:effectExtent l="57150" t="38100" r="51435" b="43815"/>
                <wp:wrapNone/>
                <wp:docPr id="960" name="Ink 960"/>
                <wp:cNvGraphicFramePr/>
                <a:graphic xmlns:a="http://schemas.openxmlformats.org/drawingml/2006/main">
                  <a:graphicData uri="http://schemas.microsoft.com/office/word/2010/wordprocessingInk">
                    <w14:contentPart bwMode="auto" r:id="rId1506">
                      <w14:nvContentPartPr>
                        <w14:cNvContentPartPr/>
                      </w14:nvContentPartPr>
                      <w14:xfrm>
                        <a:off x="0" y="0"/>
                        <a:ext cx="6120" cy="70560"/>
                      </w14:xfrm>
                    </w14:contentPart>
                  </a:graphicData>
                </a:graphic>
              </wp:anchor>
            </w:drawing>
          </mc:Choice>
          <mc:Fallback>
            <w:pict>
              <v:shape id="Ink 960" o:spid="_x0000_s1026" type="#_x0000_t75" style="position:absolute;margin-left:83.1pt;margin-top:10.95pt;width:2.7pt;height:7.5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myKAQAAMQMAAA4AAABkcnMvZTJvRG9jLnhtbJxSy27CMBC8V+o/&#10;WL6XJLzaRgQORZU4lHJoP8B1bGI19kZrQ+Dvu0mgQKuqEpdo1xPPzux4MtvZkm0VegMu40kv5kw5&#10;Cblx64y/vz3fPXDmg3C5KMGpjO+V57Pp7c2krlLVhwLKXCEjEufTusp4EUKVRpGXhbLC96BSjkAN&#10;aEWgFtdRjqImdltG/TgeRzVgXiFI5T2dzjuQT1t+rZUMr1p7FVhJ6oajwYizQFUy6pNSpGowTKj6&#10;aKqY0Gg6EekaRVUYeZAlrlBlhXEk4ptqLoJgGzS/qKyRCB506EmwEWhtpGo9kbsk/uFu4T4bZ8lQ&#10;bjCV4IJyYSUwHPfXAteMsCWtoH6BnBISmwD8wEgL+j+QTvQc5MaSni4VVKUI9CR8YSpPi05NnnFc&#10;5MlJv9s+nRys8ORruV0ha/5/HFMyTlgSRc5Z01I8R/vLy/uERAfoL+adRttkQoLZLuNEvm++beRq&#10;F5ikw3HSPAxJwH086gYeabvrx+5s/TT5IujzvlF19tK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SiTxPfAAAACQEAAA8AAABkcnMvZG93bnJldi54bWxMj8tOwzAQRfdI&#10;/IM1SGwQdRIk04Y4FQ8hgSoWBNg78dSJsMdR7LYpX4+7guXVHN17plrPzrI9TmHwJCFfZMCQOq8H&#10;MhI+P56vl8BCVKSV9YQSjhhgXZ+fVarU/kDvuG+iYamEQqkk9DGOJeeh69GpsPAjUrpt/eRUTHEy&#10;XE/qkMqd5UWWCe7UQGmhVyM+9th9Nzsn4ek4m+bLXr0sf7T327eHjXnVrZSXF/P9HbCIc/yD4aSf&#10;1KFOTq3fkQ7MpixEkVAJRb4CdgJucwGslXAjVsDriv//oP4FAAD//wMAUEsDBBQABgAIAAAAIQAg&#10;MeUWIgIAAB0FAAAQAAAAZHJzL2luay9pbmsxLnhtbKRTTY+bMBC9V+p/sLyHXjB4IEBAS/bQKlKl&#10;Vqq6qdQeWXACWjCRcb7+fYePOKxKDm2FZOyx3xvPm+fHp3NdkaNQbdnIhILNKREya/JS7hL6Y7Nm&#10;S0panco8rRopEnoRLX1avX/3WMrXuopxJMgg225WVwkttN7HjnM6neyTZzdq57ice85n+fr1C12N&#10;qFxsS1lqTNleQ1kjtTjrjiwu84Rm+szNeeR+bg4qE2a7i6jsdkKrNBPrRtWpNoxFKqWoiExrvPdP&#10;SvRlj5MS8+yEoqROzwn13DAIKTngbVpMWlNnHv7r/+DreThw1zPJc7Hrsju9kPH9gr6pZi+ULsVN&#10;u6HSceNCsmHdFz1Ur0TbVIdOcEqOaXVAHcCHhQ3LIPDNDcCZEeBPVtTiLqvrRWCHPoTwt6wo0X1W&#10;e7mASZ/AeSvWWPBUmVFG45xrW3VZC/RzvTdW0i16vgs/a9W73uXgM+4yFzacx/4i9kKbR96kOaNZ&#10;r5wv6tAWhu9F3WzZ7xgFh/pOZa4L0wZu8yCYlDbtwBy6EOWu0P8Mz5qqQe+PHniAMPzkBTfTz2Xc&#10;lnrTfDyoozA4mGjRQ4xtZ15272QySvZdbBP60D9u0iOHQK8ZBIQTN4qsDxw/iBYW5RQ4ZRAEFicB&#10;8xYW80hAwLcYEJ+4XRgIWMCA4QKYx3zLZT6OHEcXx5CFw5zjz2XLJf6wvcC7IxFSwZsXZwpB46x+&#10;AwAA//8DAFBLAQItABQABgAIAAAAIQCbMyc3DAEAAC0CAAATAAAAAAAAAAAAAAAAAAAAAABbQ29u&#10;dGVudF9UeXBlc10ueG1sUEsBAi0AFAAGAAgAAAAhADj9If/WAAAAlAEAAAsAAAAAAAAAAAAAAAAA&#10;PQEAAF9yZWxzLy5yZWxzUEsBAi0AFAAGAAgAAAAhAA/X+myKAQAAMQMAAA4AAAAAAAAAAAAAAAAA&#10;PAIAAGRycy9lMm9Eb2MueG1sUEsBAi0AFAAGAAgAAAAhAHkYvJ2/AAAAIQEAABkAAAAAAAAAAAAA&#10;AAAA8gMAAGRycy9fcmVscy9lMm9Eb2MueG1sLnJlbHNQSwECLQAUAAYACAAAACEAVKJPE98AAAAJ&#10;AQAADwAAAAAAAAAAAAAAAADoBAAAZHJzL2Rvd25yZXYueG1sUEsBAi0AFAAGAAgAAAAhACAx5RYi&#10;AgAAHQUAABAAAAAAAAAAAAAAAAAA9AUAAGRycy9pbmsvaW5rMS54bWxQSwUGAAAAAAYABgB4AQAA&#10;RAgAAAAA&#10;">
                <v:imagedata r:id="rId1507" o:title=""/>
              </v:shape>
            </w:pict>
          </mc:Fallback>
        </mc:AlternateContent>
      </w:r>
      <w:r>
        <w:rPr>
          <w:noProof/>
        </w:rPr>
        <mc:AlternateContent>
          <mc:Choice Requires="wpi">
            <w:drawing>
              <wp:anchor distT="0" distB="0" distL="114300" distR="114300" simplePos="0" relativeHeight="252478464" behindDoc="0" locked="0" layoutInCell="1" allowOverlap="1">
                <wp:simplePos x="0" y="0"/>
                <wp:positionH relativeFrom="column">
                  <wp:posOffset>947092</wp:posOffset>
                </wp:positionH>
                <wp:positionV relativeFrom="paragraph">
                  <wp:posOffset>146538</wp:posOffset>
                </wp:positionV>
                <wp:extent cx="86400" cy="85320"/>
                <wp:effectExtent l="38100" t="38100" r="46990" b="67310"/>
                <wp:wrapNone/>
                <wp:docPr id="959" name="Ink 959"/>
                <wp:cNvGraphicFramePr/>
                <a:graphic xmlns:a="http://schemas.openxmlformats.org/drawingml/2006/main">
                  <a:graphicData uri="http://schemas.microsoft.com/office/word/2010/wordprocessingInk">
                    <w14:contentPart bwMode="auto" r:id="rId1508">
                      <w14:nvContentPartPr>
                        <w14:cNvContentPartPr/>
                      </w14:nvContentPartPr>
                      <w14:xfrm>
                        <a:off x="0" y="0"/>
                        <a:ext cx="86400" cy="85320"/>
                      </w14:xfrm>
                    </w14:contentPart>
                  </a:graphicData>
                </a:graphic>
              </wp:anchor>
            </w:drawing>
          </mc:Choice>
          <mc:Fallback>
            <w:pict>
              <v:shape id="Ink 959" o:spid="_x0000_s1026" type="#_x0000_t75" style="position:absolute;margin-left:73.4pt;margin-top:10.4pt;width:8.45pt;height:9.05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erduHAQAAMQMAAA4AAABkcnMvZTJvRG9jLnhtbJxSy27CMBC8V+o/&#10;WL6XJBQoRAQORZU4lHJoP8B1bGI19kZrQ+DvuwnvVlUlLpZ3xx7P7Hg83dqSbRR6Ay7jSSfmTDkJ&#10;uXGrjH+8vzwMOfNBuFyU4FTGd8rz6eT+blxXqepCAWWukBGJ82ldZbwIoUqjyMtCWeE7UClHoAa0&#10;IlCJqyhHURO7LaNuHA+iGjCvEKTynrqzPcgnLb/WSoY3rb0KrCR1vacB6QunHWZ8kDStz6Y1GsU8&#10;moxFukJRFUYeVIkbRFlhHGk4Uc1EEGyN5heVNRLBgw4dCTYCrY1UrSUyl8Q/zM3dV2Ms6ck1phJc&#10;UC4sBYbj+FrglidsSSOoXyGngMQ6AD8w0nz+z2MvegZybUnPPhRUpQj0I3xhKs8ZpibPOM7z5Kzf&#10;bZ7PDpZ49rXYLJE150f9EWdOWBJFzllTUjxH+4vr+4REB+gv5q1G22RCgtk24xT7rlnbyNU2MEnN&#10;4aAXEyAJGfYfuy165N3fP1YX86enr5K+rBtZFz9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GjktPhAAAACQEAAA8AAABkcnMvZG93bnJldi54bWxMj0FPwkAQhe8m/ofN&#10;mHiTbUEL1m6JwUAkygEw8bp0h7axO9t0F1r/PcNJTy8v7+XNN9l8sI04Y+drRwriUQQCqXCmplLB&#10;1375MAPhgyajG0eo4Bc9zPPbm0ynxvW0xfMulIJHyKdaQRVCm0rpiwqt9iPXInF2dJ3VgW1XStPp&#10;nsdtI8dRlEira+ILlW5xUWHxsztZBevN8mO16L+Pn2/vw9Y+TeO1XMVK3d8Nry8gAg7hrwxXfEaH&#10;nJkO7kTGi4b9Y8LoQcE4Yr0WkskUxEHBZPYMMs/k/w/yCwAAAP//AwBQSwMEFAAGAAgAAAAhALaE&#10;NL2hAgAACwYAABAAAABkcnMvaW5rL2luazEueG1spFRda9swFH0f7D8I9aEvlq0r2ZYTmu5hozDY&#10;YKwdbI+uoyam/gi20qT/fkd26qQsfdiGQd/n3HOPrnz1YV9X7Ml2fdk2C06h5Mw2Rbssm9WC/7i7&#10;ERlnvcubZV61jV3wZ9vzD9fv312VzWNdzdEyMDS9H9XVgq+d28yjaLfbhTsdtt0qUlLq6HPz+PUL&#10;vz6glvahbEqHkP3LUtE2zu6dJ5uXywUv3F5O58F92267wk7bfqUrjidclxf2pu3q3E2M67xpbMWa&#10;vIbun5y55w0GJeKsbMdZne8XXCuTGs62UNMjaM2j8/Bf/we/OQ8nqfQUfGlXPno0GDl/O6FvXbux&#10;nSvt0bsx08PGMyvG+ZD0mH1n+7baesM5e8qrLXyghOKQsjRNJgUUnTHgT1Z48Sar0jMKTUKG/pYV&#10;Fr3NGmYxndwTRa/NOiR86szBxqlyXq7VlbVFPdebqZRcj5r3y7euG6peSUqEVELRnZTzJJ7rNMxm&#10;8uRyDsX6wnnfbfv1xHffHcty2JkcHPPblUu3nq5BhjJNT1I7vYFz6LUtV2v3z/CirVrU/qEGLsiY&#10;Tzo9Fv25iA+lu2s/brsnO+HoxIsBMpXtmZc9VDI7WPbdPiz4xfC42YAcFwbPYsnihClpgksxu5SX&#10;OuASHwUxk0wFQjEtKNDoidKABIksDTSTQqlA4ggROhCgVYJidDNGEl06drGYYULCoPWEUmhmQCtS&#10;LCmRCe0nCWIoEYsU+8Q8HJ9vPVpQwpKASIAZsYGhJMBZQAnMiKYZFEGxEVkA/KBAYMpiPyXyicxA&#10;lvipEdAMFeRTCoQBdkgiBt+oUSBlhq0YHKMWjbAJ1Pl4Ci6kg170UIexCow/TIFBENImwJqGqTiZ&#10;MdLpq//LdG14Jte/AQAA//8DAFBLAQItABQABgAIAAAAIQCbMyc3DAEAAC0CAAATAAAAAAAAAAAA&#10;AAAAAAAAAABbQ29udGVudF9UeXBlc10ueG1sUEsBAi0AFAAGAAgAAAAhADj9If/WAAAAlAEAAAsA&#10;AAAAAAAAAAAAAAAAPQEAAF9yZWxzLy5yZWxzUEsBAi0AFAAGAAgAAAAhAO9erduHAQAAMQMAAA4A&#10;AAAAAAAAAAAAAAAAPAIAAGRycy9lMm9Eb2MueG1sUEsBAi0AFAAGAAgAAAAhAHkYvJ2/AAAAIQEA&#10;ABkAAAAAAAAAAAAAAAAA7wMAAGRycy9fcmVscy9lMm9Eb2MueG1sLnJlbHNQSwECLQAUAAYACAAA&#10;ACEAwaOS0+EAAAAJAQAADwAAAAAAAAAAAAAAAADlBAAAZHJzL2Rvd25yZXYueG1sUEsBAi0AFAAG&#10;AAgAAAAhALaENL2hAgAACwYAABAAAAAAAAAAAAAAAAAA8wUAAGRycy9pbmsvaW5rMS54bWxQSwUG&#10;AAAAAAYABgB4AQAAwggAAAAA&#10;">
                <v:imagedata r:id="rId1509" o:title=""/>
              </v:shape>
            </w:pict>
          </mc:Fallback>
        </mc:AlternateContent>
      </w:r>
      <w:r>
        <w:rPr>
          <w:noProof/>
        </w:rPr>
        <mc:AlternateContent>
          <mc:Choice Requires="wpi">
            <w:drawing>
              <wp:anchor distT="0" distB="0" distL="114300" distR="114300" simplePos="0" relativeHeight="252477440" behindDoc="0" locked="0" layoutInCell="1" allowOverlap="1">
                <wp:simplePos x="0" y="0"/>
                <wp:positionH relativeFrom="column">
                  <wp:posOffset>818212</wp:posOffset>
                </wp:positionH>
                <wp:positionV relativeFrom="paragraph">
                  <wp:posOffset>174258</wp:posOffset>
                </wp:positionV>
                <wp:extent cx="101520" cy="243360"/>
                <wp:effectExtent l="57150" t="38100" r="32385" b="61595"/>
                <wp:wrapNone/>
                <wp:docPr id="958" name="Ink 958"/>
                <wp:cNvGraphicFramePr/>
                <a:graphic xmlns:a="http://schemas.openxmlformats.org/drawingml/2006/main">
                  <a:graphicData uri="http://schemas.microsoft.com/office/word/2010/wordprocessingInk">
                    <w14:contentPart bwMode="auto" r:id="rId1510">
                      <w14:nvContentPartPr>
                        <w14:cNvContentPartPr/>
                      </w14:nvContentPartPr>
                      <w14:xfrm>
                        <a:off x="0" y="0"/>
                        <a:ext cx="101520" cy="243360"/>
                      </w14:xfrm>
                    </w14:contentPart>
                  </a:graphicData>
                </a:graphic>
              </wp:anchor>
            </w:drawing>
          </mc:Choice>
          <mc:Fallback>
            <w:pict>
              <v:shape id="Ink 958" o:spid="_x0000_s1026" type="#_x0000_t75" style="position:absolute;margin-left:63.35pt;margin-top:12.7pt;width:10.25pt;height:21.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9ml2OAQAANAMAAA4AAABkcnMvZTJvRG9jLnhtbJxSy27CMBC8V+o/&#10;WL6XPHiViMChqBKHUg7tB7iOTazG3mhtCPx9NzwKtKoqcYl2Pc54ZmfH062t2EahN+BynnRizpST&#10;UBi3yvn72/PDI2c+CFeICpzK+U55Pp3c342bOlMplFAVChmROJ81dc7LEOosirwslRW+A7VyBGpA&#10;KwK1uIoKFA2x2ypK43gQNYBFjSCV93Q6O4B8sufXWsnwqrVXgVWkrpf0SF+gKh0NqML2bDAacPZB&#10;1TAe9nk0GYtshaIujTzKEjeossI4EvFNNRNBsDWaX1TWSAQPOnQk2Ai0NlLtPZG7JP7hbu4+W2dJ&#10;T64xk+CCcmEpMJzmtwduecJWNILmBQpKSKwD8CMjDej/QA6iZyDXlvQcUkFViUAr4UtTexp0Zoqc&#10;47xIzvrd5unsYIlnX4vNEll7f9Sn5XHCkihyztqW4jnZX1z/T0h0hP5i3mq0bSYkmG1zTguwa7/7&#10;yNU2MEmHSZz0U0IkQWmv26U1uWA+MJzeuUiAHr/K+rJvhV0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AvrU3gAAAAkBAAAPAAAAZHJzL2Rvd25yZXYueG1sTI9BTsMw&#10;EEX3SNzBGiR21MGEtApxKmiBLmBRWg4wjYckIh5HsZuG2+OuYPk1T+//KZaT7cRIg28da7idJSCI&#10;K2darjV87l9uFiB8QDbYOSYNP+RhWV5eFJgbd+IPGnehFlHCPkcNTQh9LqWvGrLoZ64njrcvN1gM&#10;MQ61NAOeotx2UiVJJi22HBsa7GnVUPW9O1oN6m49PaebN6T1Zty/r9xWPb1utb6+mh4fQASawh8M&#10;5/lxOpRx08Ed2XjRxayyeUSj7D4FcQbSuQJx0JAtUpBlIf9/UP4CAAD//wMAUEsDBBQABgAIAAAA&#10;IQDsyPFMcAIAAKEFAAAQAAAAZHJzL2luay9pbmsxLnhtbKRTTW/bMAy9D9h/INRDL6ItSv4M6u6w&#10;ocCADRjWDtiOrqMmRv0R2EqT/vvRjuukWHrYhgSCTPI9ik9PVx/2dQVPtuvLtskEeUqAbYp2WTar&#10;TPy4u8FEQO/yZplXbWMz8Wx78eH6/bursnmsqwWvwAxNP+zqKhNr5zYL39/tdt7OeG238rVSxv/c&#10;PH79Iq4n1NI+lE3puGX/Eiraxtm9G8gW5TIThduruZ65b9ttV9g5PUS64ljhurywN21X525mXOdN&#10;Yyto8prP/VOAe97wpuQ+K9sJqPN9JoyOo1jAlk/Tc9Na+Ofhv/4PfnMeTkqbufnSrobu/ijk4u2B&#10;vnXtxnautEftDpNOiWcoDt/j0IfpO9u31XYQXMBTXm1ZBwop8CiJonA+AflnBPiTlbV4k1WblLw4&#10;pJj+lpUlepvVSwI6uSfyX4s1DXyqzCTj7JyXa3VlbdnP9Wa2kuvZ80P41nWj67WiEJVGTXdKLcJg&#10;YSJPB+nJ5UxmfeG877b9eua77462HDOzgof5duXSredrUJ6KopPRTm/gHHpty9Xa/TO8aKuWvT95&#10;4ILi+JOJjqY/1/GhdHftx233ZGccnWgxQmbbnnnZo5Nhkuy7fcjExfi4YUQeAqNmFKZgQJOWl0h0&#10;ieaSjJICSRiBMUkDCozUvHJJCApNzF8R6lAqCJCDGhLUkgKIYSiPYQwxKOCEkWgg4oSGkFdMgamG&#10;GPeUGGPAUAyRFH8yNwSSKfkPicQEGcKYGJOhmJvxIQYwpgPK8I9iyYtBzQdArTCVESc5SrxHncp0&#10;KNMyQUJKZQIGk1RSxIeJolevfhaTzXv9GwAA//8DAFBLAQItABQABgAIAAAAIQCbMyc3DAEAAC0C&#10;AAATAAAAAAAAAAAAAAAAAAAAAABbQ29udGVudF9UeXBlc10ueG1sUEsBAi0AFAAGAAgAAAAhADj9&#10;If/WAAAAlAEAAAsAAAAAAAAAAAAAAAAAPQEAAF9yZWxzLy5yZWxzUEsBAi0AFAAGAAgAAAAhAEh9&#10;ml2OAQAANAMAAA4AAAAAAAAAAAAAAAAAPAIAAGRycy9lMm9Eb2MueG1sUEsBAi0AFAAGAAgAAAAh&#10;AHkYvJ2/AAAAIQEAABkAAAAAAAAAAAAAAAAA9gMAAGRycy9fcmVscy9lMm9Eb2MueG1sLnJlbHNQ&#10;SwECLQAUAAYACAAAACEA7gL61N4AAAAJAQAADwAAAAAAAAAAAAAAAADsBAAAZHJzL2Rvd25yZXYu&#10;eG1sUEsBAi0AFAAGAAgAAAAhAOzI8UxwAgAAoQUAABAAAAAAAAAAAAAAAAAA9wUAAGRycy9pbmsv&#10;aW5rMS54bWxQSwUGAAAAAAYABgB4AQAAlQgAAAAA&#10;">
                <v:imagedata r:id="rId1511" o:title=""/>
              </v:shape>
            </w:pict>
          </mc:Fallback>
        </mc:AlternateContent>
      </w:r>
      <w:r>
        <w:rPr>
          <w:noProof/>
        </w:rPr>
        <mc:AlternateContent>
          <mc:Choice Requires="wpi">
            <w:drawing>
              <wp:anchor distT="0" distB="0" distL="114300" distR="114300" simplePos="0" relativeHeight="252476416" behindDoc="0" locked="0" layoutInCell="1" allowOverlap="1">
                <wp:simplePos x="0" y="0"/>
                <wp:positionH relativeFrom="column">
                  <wp:posOffset>811732</wp:posOffset>
                </wp:positionH>
                <wp:positionV relativeFrom="paragraph">
                  <wp:posOffset>163458</wp:posOffset>
                </wp:positionV>
                <wp:extent cx="61200" cy="70560"/>
                <wp:effectExtent l="38100" t="38100" r="53340" b="43815"/>
                <wp:wrapNone/>
                <wp:docPr id="957" name="Ink 957"/>
                <wp:cNvGraphicFramePr/>
                <a:graphic xmlns:a="http://schemas.openxmlformats.org/drawingml/2006/main">
                  <a:graphicData uri="http://schemas.microsoft.com/office/word/2010/wordprocessingInk">
                    <w14:contentPart bwMode="auto" r:id="rId1512">
                      <w14:nvContentPartPr>
                        <w14:cNvContentPartPr/>
                      </w14:nvContentPartPr>
                      <w14:xfrm>
                        <a:off x="0" y="0"/>
                        <a:ext cx="61200" cy="70560"/>
                      </w14:xfrm>
                    </w14:contentPart>
                  </a:graphicData>
                </a:graphic>
              </wp:anchor>
            </w:drawing>
          </mc:Choice>
          <mc:Fallback>
            <w:pict>
              <v:shape id="Ink 957" o:spid="_x0000_s1026" type="#_x0000_t75" style="position:absolute;margin-left:62.85pt;margin-top:11.75pt;width:6.9pt;height:7.65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I1OKAQAAMgMAAA4AAABkcnMvZTJvRG9jLnhtbJxSQU7DMBC8I/EH&#10;y3eapKWlRE04UCFxoPQADzCO3VjE3mjtNu3vWactLSCExCXa9cTjmZ2d3W1twzYKvQFX8GyQcqac&#10;hMq4VcFfXx6uppz5IFwlGnCq4Dvl+V15eTHr2lwNoYamUsiIxPm8awteh9DmSeJlrazwA2iVI1AD&#10;WhGoxVVSoeiI3TbJME0nSQdYtQhSeU+n8z3Iy55fayXDs9ZeBdaQutFoSPpCrCZTqjBWxMLZW6zS&#10;0Zgn5UzkKxRtbeRBlviHKiuMIxGfVHMRBFuj+UFljUTwoMNAgk1AayNV74ncZek3d4/uPTrLruUa&#10;cwkuKBeWAsNxfj3wnydsQyPonqCihMQ6AD8w0oD+DmQveg5ybUnPPhVUjQi0Er42radB56YqOD5W&#10;2Um/29yfHCzx5GuxWSKL/9+ObzhzwpIocs5iS/Ec7S++3ickOUC/MW812pgJCWbbglPsu/jtI1fb&#10;wCQdTrJ+HyQhN+l40qNH3v39Y3c2f3r6S9LnfZR1turl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9mKNPcAAAACQEAAA8AAABkcnMvZG93bnJldi54bWxMj8FOwzAMhu+T&#10;eIfIk7hMLF3LRilNpwlp4swAcU0b01ZrnJJkW3l7vBPc/Muffn8ut5MdxBl96B0pWC0TEEiNMz21&#10;Ct7f9nc5iBA1GT04QgU/GGBb3cxKXRh3oVc8H2IruIRCoRV0MY6FlKHp0OqwdCMS776ctzpy9K00&#10;Xl+43A4yTZKNtLonvtDpEZ87bI6Hk1WA+8/0njb14luaVb3zUxY+Xkip2/m0ewIRcYp/MFz1WR0q&#10;dqrdiUwQA+d0/cCogjRbg7gC2SMPtYIsz0FWpfz/QfULAAD//wMAUEsDBBQABgAIAAAAIQDtnu6i&#10;kAIAAOsFAAAQAAAAZHJzL2luay9pbmsxLnhtbKRUTW/bMAy9D9h/ENRDL5ItSpblBE132FBgwAYM&#10;awdsR9dRE6P+CGSlSf/9KMV1Uiw9bLvYJkW+Rz5SvvqwbxvyZN1Q992CQiIosV3VL+tutaA/7m54&#10;Qcngy25ZNn1nF/TZDvTD9ft3V3X32DZzfBJE6Ibw1TYLuvZ+M0/T3W6X7FTSu1UqhVDp5+7x6xd6&#10;PWYt7UPd1R4phxdX1Xfe7n0Am9fLBa38XkzxiH3bb11lp+PgcdUxwruysje9a0s/Ia7LrrMN6coW&#10;6/5JiX/e4EeNPCvrKGnL/YIqaXJDyRarGZC0pen59F//l35zPh2EVBP50q4CexqFnL/d0DfXb6zz&#10;tT1qd+h0PHgm1cGOTR+6d3bom20QnJKnstmiDqAhS6DIcz1VAOkZAf5ERS3eRJVqBonRYOBvUVGi&#10;t1GTIoOTOUH6Wqyx4VNlRhmnzXkZq69bi/vcbqZV8gPufHDfehe3XgrQXEgu4U6Iuc7mSiczCSfD&#10;GZf1BfPebYf1hHfvjmsZTyYFD/3t6qVfT2MQicjzk9ZOJ3Aue23r1dr/c3rVNz3u/rgDF2DMJ5Uf&#10;l/4c40Pt7/qPW/dkp7xTLWLKtLZnbnbcZDJK9t0+LOhFvNwkZh4cUbPCECiIzIBdcn0pLjnMGFVU&#10;UK2Z4JKDYTgUXjBBJNGMKw5cMkUUz9ElMJlxiW8ZLcm4Dk4RnRw0k6Qg0dIcQozESA5EI5ZEEMMA&#10;ATOmCbJEJkBag+AZEVyzGZ8RxfJAi6cKYwAZcoY2RCSeYxQ+MgzAE8RkHBkDZ7AypAy53BAV4nOS&#10;oQ9fBl+KxKJ4oFJoBaoMS5ORHIs3sbbQv0If0mczrEiG6hAdkAqrJ9q8+n9MY8FrcP0bAAD//wMA&#10;UEsBAi0AFAAGAAgAAAAhAJszJzcMAQAALQIAABMAAAAAAAAAAAAAAAAAAAAAAFtDb250ZW50X1R5&#10;cGVzXS54bWxQSwECLQAUAAYACAAAACEAOP0h/9YAAACUAQAACwAAAAAAAAAAAAAAAAA9AQAAX3Jl&#10;bHMvLnJlbHNQSwECLQAUAAYACAAAACEARf8jU4oBAAAyAwAADgAAAAAAAAAAAAAAAAA8AgAAZHJz&#10;L2Uyb0RvYy54bWxQSwECLQAUAAYACAAAACEAeRi8nb8AAAAhAQAAGQAAAAAAAAAAAAAAAADyAwAA&#10;ZHJzL19yZWxzL2Uyb0RvYy54bWwucmVsc1BLAQItABQABgAIAAAAIQAfZijT3AAAAAkBAAAPAAAA&#10;AAAAAAAAAAAAAOgEAABkcnMvZG93bnJldi54bWxQSwECLQAUAAYACAAAACEA7Z7uopACAADrBQAA&#10;EAAAAAAAAAAAAAAAAADxBQAAZHJzL2luay9pbmsxLnhtbFBLBQYAAAAABgAGAHgBAACvCAAAAAA=&#10;">
                <v:imagedata r:id="rId1513" o:title=""/>
              </v:shape>
            </w:pict>
          </mc:Fallback>
        </mc:AlternateContent>
      </w:r>
      <w:r>
        <w:rPr>
          <w:noProof/>
        </w:rPr>
        <mc:AlternateContent>
          <mc:Choice Requires="wpi">
            <w:drawing>
              <wp:anchor distT="0" distB="0" distL="114300" distR="114300" simplePos="0" relativeHeight="252475392" behindDoc="0" locked="0" layoutInCell="1" allowOverlap="1">
                <wp:simplePos x="0" y="0"/>
                <wp:positionH relativeFrom="column">
                  <wp:posOffset>767092</wp:posOffset>
                </wp:positionH>
                <wp:positionV relativeFrom="paragraph">
                  <wp:posOffset>160578</wp:posOffset>
                </wp:positionV>
                <wp:extent cx="38520" cy="75600"/>
                <wp:effectExtent l="38100" t="38100" r="38100" b="38735"/>
                <wp:wrapNone/>
                <wp:docPr id="956" name="Ink 956"/>
                <wp:cNvGraphicFramePr/>
                <a:graphic xmlns:a="http://schemas.openxmlformats.org/drawingml/2006/main">
                  <a:graphicData uri="http://schemas.microsoft.com/office/word/2010/wordprocessingInk">
                    <w14:contentPart bwMode="auto" r:id="rId1514">
                      <w14:nvContentPartPr>
                        <w14:cNvContentPartPr/>
                      </w14:nvContentPartPr>
                      <w14:xfrm>
                        <a:off x="0" y="0"/>
                        <a:ext cx="38520" cy="75600"/>
                      </w14:xfrm>
                    </w14:contentPart>
                  </a:graphicData>
                </a:graphic>
              </wp:anchor>
            </w:drawing>
          </mc:Choice>
          <mc:Fallback>
            <w:pict>
              <v:shape id="Ink 956" o:spid="_x0000_s1026" type="#_x0000_t75" style="position:absolute;margin-left:59.35pt;margin-top:11.75pt;width:4.7pt;height:7.8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d/ONAQAAMQMAAA4AAABkcnMvZTJvRG9jLnhtbJxSy07DMBC8I/EP&#10;lu80jz6JmnKgQuJA6QE+wDh2YxF7o7XbtH/PJmlpASEkLpF3Jx7P7Oz8bm8rtlPoDbicJ4OYM+Uk&#10;FMZtcv768nAz48wH4QpRgVM5PyjP7xbXV/OmzlQKJVSFQkYkzmdNnfMyhDqLIi9LZYUfQK0cgRrQ&#10;ikAlbqICRUPstorSOJ5EDWBRI0jlPXWXPcgXHb/WSoZnrb0KrCJ1w9FowlmgUzJOSSnmfDpMR5y9&#10;UStNp2MeLeYi26CoSyOPqsQ/RFlhHGn4pFqKINgWzQ8qaySCBx0GEmwEWhupOktkLom/mXt0762x&#10;ZCS3mElwQbmwFhhO4+uA/zxhKxpB8wQFBSS2AfiRkebzdx696CXIrSU9fSioKhFoI3xpak9zzkyR&#10;c3wskrN+t7s/O1jj2ddqt0bW/n87prCcsCSKnLO2pHhO9ldf7xMSHaHfmPcabZsJCWb7nFP+h/bb&#10;Ra72gUlqDmfdYkhCpuNJ3KEn3v7+qbqYPz39JenLupV1sem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qMpHfAAAACQEAAA8AAABkcnMvZG93bnJldi54bWxMj8FOwzAQ&#10;RO9I/IO1SNyoE1eFNMSpEBKcilBTkHp04yWJsNdR7CaBr8c9leNon2beFpvZGjbi4DtHEtJFAgyp&#10;drqjRsLH/uUuA+aDIq2MI5Twgx425fVVoXLtJtrhWIWGxRLyuZLQhtDnnPu6Rav8wvVI8fblBqtC&#10;jEPD9aCmWG4NF0lyz63qKC60qsfnFuvv6mQloLDdoZrC+Lpdve3Fdvdp3n+NlLc389MjsIBzuMBw&#10;1o/qUEanozuR9szEnGYPEZUglitgZ0BkKbCjhOU6BV4W/P8H5R8AAAD//wMAUEsDBBQABgAIAAAA&#10;IQAS0rpbNAIAADQFAAAQAAAAZHJzL2luay9pbmsxLnhtbKRUwY7aMBC9V+o/WN4Dlzjx2HECaMMe&#10;WiFVaqVVdyu1x2wwEG3iIMcs7N93ErKGVcOh7cU4M35vPG+eub071hV50bYtG5NRCDkl2hTNqjSb&#10;jP54XLIpJa3LzSqvGqMz+qpberf4+OG2NM91NceVIINpu11dZXTr3G4eRYfDITzIsLGbSHAuoy/m&#10;+dtXuhhQK70uTemwZPsWKhrj9NF1ZPNyldHCHbk/j9wPzd4W2qe7iC3OJ5zNC71sbJ07z7jNjdEV&#10;MXmN9/5JiXvd4abEOhttKanzY0alSJOUkj3epsWiNY3G4b/+D74chwMX0hdf6U1XPeqFnF9v6N42&#10;O21dqc/anTodEq+kOH33TZ+6t7ptqn0nOCUvebVHHUBBHMI0SZS/AUQjAvzJilpcZRVyBmGqIIW/&#10;ZUWJrrOG0xgu5gTRe7GGhi+VGWT0znkbqytrjX6ud95KrkXPd+EHZ3vXCw6KccEEPHI+V/FcqjDG&#10;6ufhDGZ943yy+3br+Z7s2ZZ9xit46u9QrtzWj4GHPEkuWrucwBh6q8vN1v0zvGiqBr0/eOAG0vSz&#10;TM6mH6u4Lt1j82lvX7THwYUWPcTbduRl904mg2Tf9TqjN/3jJj3yFOg1k4oIIoQIJkxMmJzAVAYU&#10;/38kZaBkIAknAAEQiZ8BAzIjPFBEMRAB74KBIDFLcA9EBDEBpoKESYZZXAFXgSsD1h0SbMpmfUKo&#10;ADAvY/xJmIKgoyeQvnuIvj/00+I3AAAA//8DAFBLAQItABQABgAIAAAAIQCbMyc3DAEAAC0CAAAT&#10;AAAAAAAAAAAAAAAAAAAAAABbQ29udGVudF9UeXBlc10ueG1sUEsBAi0AFAAGAAgAAAAhADj9If/W&#10;AAAAlAEAAAsAAAAAAAAAAAAAAAAAPQEAAF9yZWxzLy5yZWxzUEsBAi0AFAAGAAgAAAAhAKILd/ON&#10;AQAAMQMAAA4AAAAAAAAAAAAAAAAAPAIAAGRycy9lMm9Eb2MueG1sUEsBAi0AFAAGAAgAAAAhAHkY&#10;vJ2/AAAAIQEAABkAAAAAAAAAAAAAAAAA9QMAAGRycy9fcmVscy9lMm9Eb2MueG1sLnJlbHNQSwEC&#10;LQAUAAYACAAAACEAb6oykd8AAAAJAQAADwAAAAAAAAAAAAAAAADrBAAAZHJzL2Rvd25yZXYueG1s&#10;UEsBAi0AFAAGAAgAAAAhABLSuls0AgAANAUAABAAAAAAAAAAAAAAAAAA9wUAAGRycy9pbmsvaW5r&#10;MS54bWxQSwUGAAAAAAYABgB4AQAAWQgAAAAA&#10;">
                <v:imagedata r:id="rId1515" o:title=""/>
              </v:shape>
            </w:pict>
          </mc:Fallback>
        </mc:AlternateContent>
      </w:r>
      <w:r>
        <w:rPr>
          <w:noProof/>
        </w:rPr>
        <mc:AlternateContent>
          <mc:Choice Requires="wpi">
            <w:drawing>
              <wp:anchor distT="0" distB="0" distL="114300" distR="114300" simplePos="0" relativeHeight="252474368" behindDoc="0" locked="0" layoutInCell="1" allowOverlap="1">
                <wp:simplePos x="0" y="0"/>
                <wp:positionH relativeFrom="column">
                  <wp:posOffset>712732</wp:posOffset>
                </wp:positionH>
                <wp:positionV relativeFrom="paragraph">
                  <wp:posOffset>155178</wp:posOffset>
                </wp:positionV>
                <wp:extent cx="62280" cy="84600"/>
                <wp:effectExtent l="38100" t="38100" r="52070" b="48895"/>
                <wp:wrapNone/>
                <wp:docPr id="955" name="Ink 955"/>
                <wp:cNvGraphicFramePr/>
                <a:graphic xmlns:a="http://schemas.openxmlformats.org/drawingml/2006/main">
                  <a:graphicData uri="http://schemas.microsoft.com/office/word/2010/wordprocessingInk">
                    <w14:contentPart bwMode="auto" r:id="rId1516">
                      <w14:nvContentPartPr>
                        <w14:cNvContentPartPr/>
                      </w14:nvContentPartPr>
                      <w14:xfrm>
                        <a:off x="0" y="0"/>
                        <a:ext cx="62280" cy="84600"/>
                      </w14:xfrm>
                    </w14:contentPart>
                  </a:graphicData>
                </a:graphic>
              </wp:anchor>
            </w:drawing>
          </mc:Choice>
          <mc:Fallback>
            <w:pict>
              <v:shape id="Ink 955" o:spid="_x0000_s1026" type="#_x0000_t75" style="position:absolute;margin-left:54.95pt;margin-top:11.05pt;width:7.1pt;height:8.95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WiDyJAQAAMgMAAA4AAABkcnMvZTJvRG9jLnhtbJxSy27CMBC8V+o/&#10;WL6XBAiURgQORZU4lHJoP8B1bGI19kZrQ+DvuyE8W1WVuETenXh2Zsfj6daWbKPQG3AZ73ZizpST&#10;kBu3yvjH+8vDiDMfhMtFCU5lfKc8n07u78Z1laoeFFDmChmROJ/WVcaLEKo0irwslBW+A5VyBGpA&#10;KwKVuIpyFDWx2zLqxfEwqgHzCkEq76k7a0E+2fNrrWR409qrwEpSlyQx6QunE9Kp/9in3mfTGyQD&#10;Hk3GIl2hqAojD7LEDaqsMI5EnKhmIgi2RvOLyhqJ4EGHjgQbgdZGqr0ncteNf7ibu6/GWTeRa0wl&#10;uKBcWAoMx/3tgVtG2JJWUL9CTgmJdQB+YKQF/R9IK3oGcm1JT5sKqlIEehK+MJXnDFOTZxznefes&#10;322ezw6WePa12CyRNf8/DQacOWFJFDlnTUnxHO0vru8TEh2gv5i3Gm2TCQlm24xT7Lvmu49cbQOT&#10;1Bz2eiMCJCGjZEjP5YK3vX+ccrF/Gn2V9GXdyLp46p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BBPKd8AAAAJAQAADwAAAGRycy9kb3ducmV2LnhtbEyPwU7DMAyG70h7&#10;h8iTuCCWrExoK02nCWknhIAxBMesMW21xqmSdCtvj3eCm3/50+/PxXp0nThhiK0nDfOZAoFUedtS&#10;rWH/vr1dgojJkDWdJ9TwgxHW5eSqMLn1Z3rD0y7Vgkso5kZDk1KfSxmrBp2JM98j8e7bB2cSx1BL&#10;G8yZy10nM6XupTMt8YXG9PjYYHXcDU7D59dNaIfn14/9i70btsunaOux0vp6Om4eQCQc0x8MF31W&#10;h5KdDn4gG0XHWa1WjGrIsjmIC5AteDhoWCgFsizk/w/KXwAAAP//AwBQSwMEFAAGAAgAAAAhAApT&#10;wcOPAgAA2AUAABAAAABkcnMvaW5rL2luazEueG1spFRNb9swDL0P2H8g1EMvki1KsuQETXfYUGDA&#10;BgxrB2xH11ETo/4IbKVJ//1ox3VSLD1sA4JIovQeyceXXH3YVyU8+bYrmnrBMJIMfJ03y6JeLdiP&#10;uxuRMuhCVi+zsqn9gj37jn24fv/uqqgfq3JO30AMddfvqnLB1iFs5nG82+2inY6adhUrKXX8uX78&#10;+oVdj6ilfyjqIlDK7iWUN3Xw+9CTzYvlguVhL6f3xH3bbNvcT9d9pM2PL0Kb5f6maassTIzrrK59&#10;CXVWUd0/GYTnDW0KyrPyLYMq2y+YVs46BluqpqOkFYvPw3/9H/zmPByl0lPypV/12eNByPnbDX1r&#10;m41vQ+GP2h06HS+eIT+ch6YP3be+a8ptLziDp6zckg6YoIkwtTaZKsD4jAB/spIWb7IqPcPIJejw&#10;b1lJordZo9TgyZwwfi3W2PCpMqOMk3NexhqKypOfq81kpdCR5/vwbWgH1yuJiZBKKLyTcp6YuU4i&#10;ZWYnwxnN+sJ532679cR33x5tOdxMCh762xXLsJ7GICNp7UlrpxM4h177YrUO/wzPm7Ih748euEDn&#10;Pml7NP25jA9FuGs+btsnP+HwRIsBMtn2zC97cDKMkn33Dwt2Mfy4YUAeAoNmswRMAmhTfqkuhb3U&#10;kjOhmGICZ1wKBOe4BAMGaZHCKS5mtCpLRwQ0QxQTLjRogZILBalwvAcKyxE0KE78wnADNF3aEykR&#10;a4rQHgxPhRIJNyKFhCPtDdfCEkqY4RGB6FqgQPoQvbD9YgSRUlJa0j439gBLG0kFKTpISEATrK+D&#10;rjQdqSoFjjIiJFQbHagU5ATWIqXyLAXpINByR/l03z/lSYdqHadXDlDqV38W0wzI89e/AQAA//8D&#10;AFBLAQItABQABgAIAAAAIQCbMyc3DAEAAC0CAAATAAAAAAAAAAAAAAAAAAAAAABbQ29udGVudF9U&#10;eXBlc10ueG1sUEsBAi0AFAAGAAgAAAAhADj9If/WAAAAlAEAAAsAAAAAAAAAAAAAAAAAPQEAAF9y&#10;ZWxzLy5yZWxzUEsBAi0AFAAGAAgAAAAhAEHWiDyJAQAAMgMAAA4AAAAAAAAAAAAAAAAAPAIAAGRy&#10;cy9lMm9Eb2MueG1sUEsBAi0AFAAGAAgAAAAhAHkYvJ2/AAAAIQEAABkAAAAAAAAAAAAAAAAA8QMA&#10;AGRycy9fcmVscy9lMm9Eb2MueG1sLnJlbHNQSwECLQAUAAYACAAAACEAIBBPKd8AAAAJAQAADwAA&#10;AAAAAAAAAAAAAADnBAAAZHJzL2Rvd25yZXYueG1sUEsBAi0AFAAGAAgAAAAhAApTwcOPAgAA2AUA&#10;ABAAAAAAAAAAAAAAAAAA8wUAAGRycy9pbmsvaW5rMS54bWxQSwUGAAAAAAYABgB4AQAAsAgAAAAA&#10;">
                <v:imagedata r:id="rId1517" o:title=""/>
              </v:shape>
            </w:pict>
          </mc:Fallback>
        </mc:AlternateContent>
      </w:r>
      <w:r>
        <w:rPr>
          <w:noProof/>
        </w:rPr>
        <mc:AlternateContent>
          <mc:Choice Requires="wpi">
            <w:drawing>
              <wp:anchor distT="0" distB="0" distL="114300" distR="114300" simplePos="0" relativeHeight="252473344" behindDoc="0" locked="0" layoutInCell="1" allowOverlap="1">
                <wp:simplePos x="0" y="0"/>
                <wp:positionH relativeFrom="column">
                  <wp:posOffset>494572</wp:posOffset>
                </wp:positionH>
                <wp:positionV relativeFrom="paragraph">
                  <wp:posOffset>57258</wp:posOffset>
                </wp:positionV>
                <wp:extent cx="208080" cy="223560"/>
                <wp:effectExtent l="38100" t="57150" r="20955" b="62230"/>
                <wp:wrapNone/>
                <wp:docPr id="954" name="Ink 954"/>
                <wp:cNvGraphicFramePr/>
                <a:graphic xmlns:a="http://schemas.openxmlformats.org/drawingml/2006/main">
                  <a:graphicData uri="http://schemas.microsoft.com/office/word/2010/wordprocessingInk">
                    <w14:contentPart bwMode="auto" r:id="rId1518">
                      <w14:nvContentPartPr>
                        <w14:cNvContentPartPr/>
                      </w14:nvContentPartPr>
                      <w14:xfrm>
                        <a:off x="0" y="0"/>
                        <a:ext cx="208080" cy="223560"/>
                      </w14:xfrm>
                    </w14:contentPart>
                  </a:graphicData>
                </a:graphic>
              </wp:anchor>
            </w:drawing>
          </mc:Choice>
          <mc:Fallback>
            <w:pict>
              <v:shape id="Ink 954" o:spid="_x0000_s1026" type="#_x0000_t75" style="position:absolute;margin-left:37.9pt;margin-top:3.2pt;width:18pt;height:20.0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GuJ2SAQAAMwMAAA4AAABkcnMvZTJvRG9jLnhtbJxSXWvjMBB8L/Q/&#10;iH1v/JHEtCZOHxoO+nC9PFx/gE6WYlFLa1ZKnP77W8fJJWk5CsVgvDvWaGZnF49714qdpmDRV5BN&#10;UhDaK6yt31Tw+vvH3T2IEKWvZYteV/CuAzwub28WfVfqHBtsa02CSXwo+66CJsauTJKgGu1kmGCn&#10;PYMGycnIJW2SmmTP7K5N8jQtkh6p7giVDoG7qxGE5YHfGK3iL2OCjqJlddPpbAoi8lfBZ0FQBcVD&#10;XoD4w615VqSQLBey3JDsGquOquQ3RDlpPWv4R7WSUYot2U9UzirCgCZOFLoEjbFKHyyxuSz9YO7Z&#10;vw3GspnaUqnQR+3jWlI8je8AfOcK1/II+p9Yc0ByGxGOjDyfr/MYRa9QbR3rGUMh3crIGxEa2wWe&#10;c2nrCui5zs76/e7p7GBNZ18vuzWJ4f+H+QyEl45FsXMxlBzPyf7L9XlGkiP0P+a9ITdkwoLFvgLO&#10;/314HyLX+ygUN/P0nh8QiqE8n87HlTgxjwyn6iIBvvwq68t6EHax68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SWsqNsAAAAHAQAADwAAAGRycy9kb3ducmV2LnhtbEzO&#10;QU7DMBAF0D0Sd7CmUjeIOqnagEImVUHqCiREygHceIijxuMQO2m4Pe4Kll9/9OcVu9l2YqLBt44R&#10;0lUCgrh2uuUG4fN4uH8E4YNirTrHhPBDHnbl7U2hcu0u/EFTFRoRR9jnCsGE0OdS+tqQVX7leuLY&#10;fbnBqhDj0Eg9qEsct51cJ0kmrWo5fjCqpxdD9bkaLYK949aME70d9+/fmUmnav36XCEuF/P+CUSg&#10;Ofwdw5Uf6VBG08mNrL3oEB62UR4Qsg2Ia52mMZ8QNtkWZFnI//7yFwAA//8DAFBLAwQUAAYACAAA&#10;ACEAxUyiZ/YCAADLBgAAEAAAAGRycy9pbmsvaW5rMS54bWykVE1v2kAQvVfqf1htDrl4zc7aXhsU&#10;0kOrSJVaqWpSqT0S2IAVfyB7Ccm/75sFDFHJoa2QvB+e92bemzFXH57rSjy5ri/bZiop1lK4Zt4u&#10;ymY5lT/ublQhRe9nzWJWtY2byhfXyw/X799dlc1jXU3wFGBoet7V1VSuvF9PRqPtdhtvk7jtliOj&#10;dTL63Dx+/SKv96iFeyib0iNlf7iat413z57JJuViKuf+WQ/x4L5tN93cDa/5ppsfI3w3m7ubtqtn&#10;fmBczZrGVaKZ1aj7pxT+ZY1NiTxL10lRz56nMjG5zaXYoJoeSWs5Og//9X/wm/Nw0iYZki/ckrOP&#10;gpGTtwV969q163zpjt7tlO5fvIj57hxE79R3rm+rDRsuxdOs2sAHyiiNqbA2Gyqg0RkD/mSFF2+y&#10;mmRMcZ5RTn/LCoveZo2LlE76RKPXZu0Fnzqzt3GYnENbfVk7zHO9HkbJ95h5vr71XZh6oylT2ihD&#10;d1pPsnSSpHGejk+asx/WA+d9t+lXA999dxzL8GZwcKdvWy78amiDjrW1J9JOO3AOvXLlcuX/GT5v&#10;qxazv5+BC8rzT4k9Dv25jA+lv2s/bronN+DoxIsAGcb2zJcdJlnsLfvuHqbyInzcIiB3F8EzLbKx&#10;ESah6FJf2ktFWSQ1fkRFpIVWtohIaJHYSJEiMY7QIoVofipKQ0weGQ7BHQA7WB4l2OcMssJGVpER&#10;FIEhU+MoU0QqYwrc6igBk+HIDAcSxExYFJZUjAFDjRyQCEJKzkKcBudcEEhFgRicUsC1sMBx4QmK&#10;KpCFYzgs5ZXTCIsERuR4h6KZEPfMwDp5UUyBxYg01EgKKwJ1gKsiQA5Lwpcs33BWAU6IwwHaLJZE&#10;jXHmE2dKVI4nZO6EKstVoQ4UaOAS7N3rTDmHhU72AiZwBZCHBZXCh2AC+8G6ERfOYEENXB50cD3Q&#10;ELwI+xT7jElYWoHUGZ4p9wLFgZdbkxJ3ShXwR5lUGaBVLiy9+n8cxg6f+fVvAAAA//8DAFBLAQIt&#10;ABQABgAIAAAAIQCbMyc3DAEAAC0CAAATAAAAAAAAAAAAAAAAAAAAAABbQ29udGVudF9UeXBlc10u&#10;eG1sUEsBAi0AFAAGAAgAAAAhADj9If/WAAAAlAEAAAsAAAAAAAAAAAAAAAAAPQEAAF9yZWxzLy5y&#10;ZWxzUEsBAi0AFAAGAAgAAAAhAJmGuJ2SAQAAMwMAAA4AAAAAAAAAAAAAAAAAPAIAAGRycy9lMm9E&#10;b2MueG1sUEsBAi0AFAAGAAgAAAAhAHkYvJ2/AAAAIQEAABkAAAAAAAAAAAAAAAAA+gMAAGRycy9f&#10;cmVscy9lMm9Eb2MueG1sLnJlbHNQSwECLQAUAAYACAAAACEAcSWsqNsAAAAHAQAADwAAAAAAAAAA&#10;AAAAAADwBAAAZHJzL2Rvd25yZXYueG1sUEsBAi0AFAAGAAgAAAAhAMVMomf2AgAAywYAABAAAAAA&#10;AAAAAAAAAAAA+AUAAGRycy9pbmsvaW5rMS54bWxQSwUGAAAAAAYABgB4AQAAHAkAAAAA&#10;">
                <v:imagedata r:id="rId1519" o:title=""/>
              </v:shape>
            </w:pict>
          </mc:Fallback>
        </mc:AlternateContent>
      </w:r>
    </w:p>
    <w:p w:rsidR="00517BC8" w:rsidRDefault="001E7156" w:rsidP="00517BC8">
      <w:r>
        <w:rPr>
          <w:noProof/>
        </w:rPr>
        <mc:AlternateContent>
          <mc:Choice Requires="wpi">
            <w:drawing>
              <wp:anchor distT="0" distB="0" distL="114300" distR="114300" simplePos="0" relativeHeight="252526592" behindDoc="0" locked="0" layoutInCell="1" allowOverlap="1">
                <wp:simplePos x="0" y="0"/>
                <wp:positionH relativeFrom="column">
                  <wp:posOffset>4412092</wp:posOffset>
                </wp:positionH>
                <wp:positionV relativeFrom="paragraph">
                  <wp:posOffset>-22237</wp:posOffset>
                </wp:positionV>
                <wp:extent cx="11520" cy="79200"/>
                <wp:effectExtent l="38100" t="38100" r="45720" b="54610"/>
                <wp:wrapNone/>
                <wp:docPr id="1006" name="Ink 1006"/>
                <wp:cNvGraphicFramePr/>
                <a:graphic xmlns:a="http://schemas.openxmlformats.org/drawingml/2006/main">
                  <a:graphicData uri="http://schemas.microsoft.com/office/word/2010/wordprocessingInk">
                    <w14:contentPart bwMode="auto" r:id="rId1520">
                      <w14:nvContentPartPr>
                        <w14:cNvContentPartPr/>
                      </w14:nvContentPartPr>
                      <w14:xfrm>
                        <a:off x="0" y="0"/>
                        <a:ext cx="11520" cy="79200"/>
                      </w14:xfrm>
                    </w14:contentPart>
                  </a:graphicData>
                </a:graphic>
              </wp:anchor>
            </w:drawing>
          </mc:Choice>
          <mc:Fallback>
            <w:pict>
              <v:shape id="Ink 1006" o:spid="_x0000_s1026" type="#_x0000_t75" style="position:absolute;margin-left:346.3pt;margin-top:-2.8pt;width:2.45pt;height:8.15pt;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MT76LAQAAMwMAAA4AAABkcnMvZTJvRG9jLnhtbJxSwU4CMRC9m/gP&#10;Te+yW1SEDQsHiQkHlYN+QO22bOO2s5kWFv7e2QUENMaEy2ZnXvv63rwZTzeuYmuNwYLPueilnGmv&#10;oLB+mfP3t6ebIWchSl/ICrzO+VYHPp1cX42bOtN9KKEqNDIi8SFr6pyXMdZZkgRVaidDD2rtCTSA&#10;TkYqcZkUKBtid1XST9NB0gAWNYLSIVB3tgP5pOM3Rqv4akzQkVWk7nYwJH2x/UvFiDPM+aAvqPVB&#10;LeqNeDIZy2yJsi6t2quSF4hy0nrS8E01k1GyFdpfVM4qhAAm9hS4BIyxSneWyJxIf5ib+8/WmLhT&#10;K8wU+Kh9XEiMh/F1wCVPuIpG0DxDQQHJVQS+Z6T5/J/HTvQM1MqRnl0oqCsZaSNCaetAc85skXOc&#10;F+Ko368fjw4WePT1sl4ga88LipczLx2pIuusqymgwwBezhkISfbQX9wbg65NhSSzTc4p+G377ULX&#10;m8gUNYW47xOgCHkY0Ya16IF3d/9QnSRAR86yPq3b6ye7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ut+L4AAAAAkBAAAPAAAAZHJzL2Rvd25yZXYueG1sTI/BToNAEIbv&#10;Jr7DZky8tYs1BYssDdV4Mh6oGuNtYUegZWcJu7T49o4nPU0m8+Wf78+2s+3FCUffOVJws4xAINXO&#10;dNQoeHt9WtyB8EGT0b0jVPCNHrb55UWmU+POVOJpHxrBIeRTraANYUil9HWLVvulG5D49uVGqwOv&#10;YyPNqM8cbnu5iqJYWt0Rf2j1gA8t1sf9ZBWUu/L2+D59Pgezq14OH81jUhQHpa6v5uIeRMA5/MHw&#10;q8/qkLNT5SYyXvQK4s0qZlTBYs2TgXiTrEFUTEYJyDyT/xvkPwAAAP//AwBQSwMEFAAGAAgAAAAh&#10;AMzggV8tAgAALQUAABAAAABkcnMvaW5rL2luazEueG1spFNNj5swEL1X6n+wvIdcMHjs8JFoyR5a&#10;RarUSqtuKrVHljgJWjCRcb7+fQdCnKxKDm0vgxn7vfG8eX58OlYl2SvTFLVOKficEqXzelnodUp/&#10;LOYsoaSxmV5mZa1VSk+qoU+zjx8eC/1WlVOMBBl0066qMqUba7fTIDgcDv5B+rVZB4JzGXzRb9++&#10;0lmPWqpVoQuLJZtLKq+1VUfbkk2LZUpze+TuPHK/1DuTK7fdZkx+PWFNlqt5barMOsZNprUqic4q&#10;vPdPSuxpi4sC66yVoaTKjimVIo5iSnZ4mwaLVjQYhv/6P/h8GA5cSFd8qdZt9aATcnq/oWdTb5Wx&#10;hbpqd+603ziR/PzfNX3u3qimLnet4JTss3KHOkAIYx+SKArdDSAYEOBPVtTiLquQE/DjEGL4W1aU&#10;6D6rn4zhZk4QvBerb/hWmV5G55zLWG1RKfRztXVWsg16vk2/WNO5XnAIGRdMwILzaTiehokfisnN&#10;cHqzXjhfza7ZOL5Xc7Vlt+MUPPd3KJZ248bAfR5FN63dTmAIvVHFemP/GZ7XZY3e7z3wAHH8WUZX&#10;0w9VXBV2UX/amb1yOLjRooM42w687M7JpJfsu1ql9KF73KRDnhOdZmMSEkgm3oiPmBxJLj3KKVAm&#10;JtLjRBCIPAaEs8TDSMaYS1iMEThrfyIGGCWL2hRDCB7GDJNMeMBwnJ7ENQhMjZlMPMEQCFgFWIhf&#10;D48kyCXevUDXGBpp9hsAAP//AwBQSwECLQAUAAYACAAAACEAmzMnNwwBAAAtAgAAEwAAAAAAAAAA&#10;AAAAAAAAAAAAW0NvbnRlbnRfVHlwZXNdLnhtbFBLAQItABQABgAIAAAAIQA4/SH/1gAAAJQBAAAL&#10;AAAAAAAAAAAAAAAAAD0BAABfcmVscy8ucmVsc1BLAQItABQABgAIAAAAIQB4DE++iwEAADMDAAAO&#10;AAAAAAAAAAAAAAAAADwCAABkcnMvZTJvRG9jLnhtbFBLAQItABQABgAIAAAAIQB5GLydvwAAACEB&#10;AAAZAAAAAAAAAAAAAAAAAPMDAABkcnMvX3JlbHMvZTJvRG9jLnhtbC5yZWxzUEsBAi0AFAAGAAgA&#10;AAAhAGy634vgAAAACQEAAA8AAAAAAAAAAAAAAAAA6QQAAGRycy9kb3ducmV2LnhtbFBLAQItABQA&#10;BgAIAAAAIQDM4IFfLQIAAC0FAAAQAAAAAAAAAAAAAAAAAPYFAABkcnMvaW5rL2luazEueG1sUEsF&#10;BgAAAAAGAAYAeAEAAFEIAAAAAA==&#10;">
                <v:imagedata r:id="rId1521" o:title=""/>
              </v:shape>
            </w:pict>
          </mc:Fallback>
        </mc:AlternateContent>
      </w:r>
      <w:r>
        <w:rPr>
          <w:noProof/>
        </w:rPr>
        <mc:AlternateContent>
          <mc:Choice Requires="wpi">
            <w:drawing>
              <wp:anchor distT="0" distB="0" distL="114300" distR="114300" simplePos="0" relativeHeight="252523520" behindDoc="0" locked="0" layoutInCell="1" allowOverlap="1">
                <wp:simplePos x="0" y="0"/>
                <wp:positionH relativeFrom="column">
                  <wp:posOffset>4099612</wp:posOffset>
                </wp:positionH>
                <wp:positionV relativeFrom="paragraph">
                  <wp:posOffset>9443</wp:posOffset>
                </wp:positionV>
                <wp:extent cx="104040" cy="74520"/>
                <wp:effectExtent l="38100" t="38100" r="29845" b="59055"/>
                <wp:wrapNone/>
                <wp:docPr id="1003" name="Ink 1003"/>
                <wp:cNvGraphicFramePr/>
                <a:graphic xmlns:a="http://schemas.openxmlformats.org/drawingml/2006/main">
                  <a:graphicData uri="http://schemas.microsoft.com/office/word/2010/wordprocessingInk">
                    <w14:contentPart bwMode="auto" r:id="rId1522">
                      <w14:nvContentPartPr>
                        <w14:cNvContentPartPr/>
                      </w14:nvContentPartPr>
                      <w14:xfrm>
                        <a:off x="0" y="0"/>
                        <a:ext cx="104040" cy="74520"/>
                      </w14:xfrm>
                    </w14:contentPart>
                  </a:graphicData>
                </a:graphic>
              </wp:anchor>
            </w:drawing>
          </mc:Choice>
          <mc:Fallback>
            <w:pict>
              <v:shape id="Ink 1003" o:spid="_x0000_s1026" type="#_x0000_t75" style="position:absolute;margin-left:321.6pt;margin-top:-.2pt;width:9.9pt;height:8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2OTyRAQAANAMAAA4AAABkcnMvZTJvRG9jLnhtbJxS22rjMBB9L/Qf&#10;xLw3vjSXrYmThw2FPLSbh/YDVFmKxVoaM1Li9O87dpJNustSKAbj0TFH5zLz5cE1Yq8pWPQlZKMU&#10;hPYKK+u3Jby+PN79ABGi9JVs0OsS3nWA5eL2Zt61hc6xxqbSJJjEh6JrS6hjbIskCarWToYRttoz&#10;aJCcjDzSNqlIdszumiRP02nSIVUtodIh8OnqCMJi4DdGq/jLmKCjaFjdJJvdg4j8lecPDyCohOl0&#10;NgXx1oPpZAbJYi6LLcm2tuqkSn5DlJPWs4Y/VCsZpdiR/YfKWUUY0MSRQpegMVbpwRKby9K/zK39&#10;795YNlY7KhT6qH3cSIrn+AbgO1e4hiPonrDiguQuIpwYOZ+v+ziKXqHaOdZzLIV0IyNvRKhtGzjn&#10;wlYl0LrKLvr9/ufFwYYuvp73GxL9/1maclteOlbF1sUwc0HnAJ4/MzCSnKD/cR8Mub4VliwOJfCu&#10;vvfvoXR9iELxYZaO+QGhGJqNJ/kAn4mPBOfpqgK++1PZ13Ov62rZF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Xbrlb3wAAAAgBAAAPAAAAZHJzL2Rvd25yZXYueG1sTI9B&#10;S8NAFITvgv9heYKX0m5s4yIxmyKWHgoithXB2zb7TEJ334bsto3/3udJj8MMM9+Uy9E7ccYhdoE0&#10;3M0yEEh1sB01Gt736+kDiJgMWeMCoYZvjLCsrq9KU9hwoS2ed6kRXEKxMBralPpCyli36E2chR6J&#10;va8weJNYDo20g7lwuXdynmVKetMRL7Smx+cW6+Pu5HnEvU7W202+epu8UPdx3Kx697nX+vZmfHoE&#10;kXBMf2H4xWd0qJjpEE5ko3AaVL6Yc1TDNAfBvlIL/nbg4L0CWZXy/4HqBwAA//8DAFBLAwQUAAYA&#10;CAAAACEAAz4H2kUCAABOBQAAEAAAAGRycy9pbmsvaW5rMS54bWykU02PmzAQvVfqfxh5D7nY4DEY&#10;SLTsHlpFqtRKq+5Wao8s8SZowUTG+fr3NYQ4WTV7aHsZsD3vjefN8+39vqlhq0xXtTonGHACSpft&#10;otLLnPx4mrOMQGcLvSjqVqucHFRH7u8+frit9GtTz1wEx6C7/q+pc7Kydj0Lw91uF+yioDXLUHAe&#10;hV/067ev5G5ELdRLpSvrSnanrbLVVu1tTzarFjkp7Z77fMf92G5Mqfxxv2PKc4Y1RanmrWkK6xlX&#10;hdaqBl007t4/CdjD2v1Urs5SGQJNsc9JJNIkJbBxt+lc0YaE1+G//g8+vw5HLiJffKGWffVwEHL2&#10;fkMPpl0rYyt11u7Y6XhwgPK4Hpo+dm9U19abXnAC26LeOB1QYhxgliTS3wDDKwL8yeq0eJdVRFMM&#10;Uokp/i2rk+h91iCL8WJOGL4Va2z4UplRRu+c01ht1Sjn52btrWQ75/l++9GawfWCo2RcMIFPnM9k&#10;PJNpEGfiYjijWU+cz2bTrTzfsznbcjjxCh7721ULu/Jj4AFPkovWLidwDb1S1XJl/xletnXrvD96&#10;4AbT9HOUnE1/reJLZZ/aTxuzVR6HF1oMEG/bKy97cDKMkn1XLzm5GR43DMjjxqAZyikIEELSCZ+w&#10;aIKxoIQTQRhGSDkgpC5yiKeUJcAZCsoySBkO64yJmDKXAxllMUgQ1KVAQiVEgFQwyTCmUxaxhGYs&#10;YVOKLkqKMUOW9R8JnCK6hMgluJhSx5319H1m6mglEyxK3jxR37lz2t1vAAAA//8DAFBLAQItABQA&#10;BgAIAAAAIQCbMyc3DAEAAC0CAAATAAAAAAAAAAAAAAAAAAAAAABbQ29udGVudF9UeXBlc10ueG1s&#10;UEsBAi0AFAAGAAgAAAAhADj9If/WAAAAlAEAAAsAAAAAAAAAAAAAAAAAPQEAAF9yZWxzLy5yZWxz&#10;UEsBAi0AFAAGAAgAAAAhALi2OTyRAQAANAMAAA4AAAAAAAAAAAAAAAAAPAIAAGRycy9lMm9Eb2Mu&#10;eG1sUEsBAi0AFAAGAAgAAAAhAHkYvJ2/AAAAIQEAABkAAAAAAAAAAAAAAAAA+QMAAGRycy9fcmVs&#10;cy9lMm9Eb2MueG1sLnJlbHNQSwECLQAUAAYACAAAACEAl265W98AAAAIAQAADwAAAAAAAAAAAAAA&#10;AADvBAAAZHJzL2Rvd25yZXYueG1sUEsBAi0AFAAGAAgAAAAhAAM+B9pFAgAATgUAABAAAAAAAAAA&#10;AAAAAAAA+wUAAGRycy9pbmsvaW5rMS54bWxQSwUGAAAAAAYABgB4AQAAbggAAAAA&#10;">
                <v:imagedata r:id="rId1523" o:title=""/>
              </v:shape>
            </w:pict>
          </mc:Fallback>
        </mc:AlternateContent>
      </w:r>
      <w:r>
        <w:rPr>
          <w:noProof/>
        </w:rPr>
        <mc:AlternateContent>
          <mc:Choice Requires="wpi">
            <w:drawing>
              <wp:anchor distT="0" distB="0" distL="114300" distR="114300" simplePos="0" relativeHeight="252522496" behindDoc="0" locked="0" layoutInCell="1" allowOverlap="1">
                <wp:simplePos x="0" y="0"/>
                <wp:positionH relativeFrom="column">
                  <wp:posOffset>3952372</wp:posOffset>
                </wp:positionH>
                <wp:positionV relativeFrom="paragraph">
                  <wp:posOffset>26723</wp:posOffset>
                </wp:positionV>
                <wp:extent cx="119880" cy="63360"/>
                <wp:effectExtent l="38100" t="38100" r="33020" b="51435"/>
                <wp:wrapNone/>
                <wp:docPr id="1002" name="Ink 1002"/>
                <wp:cNvGraphicFramePr/>
                <a:graphic xmlns:a="http://schemas.openxmlformats.org/drawingml/2006/main">
                  <a:graphicData uri="http://schemas.microsoft.com/office/word/2010/wordprocessingInk">
                    <w14:contentPart bwMode="auto" r:id="rId1524">
                      <w14:nvContentPartPr>
                        <w14:cNvContentPartPr/>
                      </w14:nvContentPartPr>
                      <w14:xfrm>
                        <a:off x="0" y="0"/>
                        <a:ext cx="119880" cy="63360"/>
                      </w14:xfrm>
                    </w14:contentPart>
                  </a:graphicData>
                </a:graphic>
              </wp:anchor>
            </w:drawing>
          </mc:Choice>
          <mc:Fallback>
            <w:pict>
              <v:shape id="Ink 1002" o:spid="_x0000_s1026" type="#_x0000_t75" style="position:absolute;margin-left:310pt;margin-top:1pt;width:11.15pt;height:7.25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minGPAQAANAMAAA4AAABkcnMvZTJvRG9jLnhtbJxSy27CMBC8V+o/&#10;WL6XJDwCjQgciipxKOXQfoDr2MRq7I3WhsDfdxOg0FZVpV4s7441ntnZ6XxvK7ZT6A24nCe9mDPl&#10;JBTGbXL++vJ4N+HMB+EKUYFTOT8oz+ez25tpU2eqDyVUhUJGJM5nTZ3zMoQ6iyIvS2WF70GtHIEa&#10;0IpAJW6iAkVD7LaK+nGcRg1gUSNI5T11F0eQzzp+rZUMz1p7FVhF6kZJmnIW6DYYj0gY5jxNB3R5&#10;o9bwfjzm0Wwqsg2KujTypEr8Q5QVxpGGT6qFCIJt0fygskYieNChJ8FGoLWRqrNE5pL4m7mle2+N&#10;JUO5xUyCC8qFtcBwHl8H/OcLW9EImicoKCCxDcBPjDSfv/M4il6A3FrScwwFVSUCbYQvTe1pzpkp&#10;co7LIrnod7uHi4M1Xnytdmtk7fskjvucOWFJFVlnXU0BnQew+spASHSCfuPea7RtKiSZ7XNOu3po&#10;zy50tQ9MUjNJ7icTQiRB6WCQdvCZ+Ehwrq4ioL+/hH1dt7quln3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4bKjdsAAAAIAQAADwAAAGRycy9kb3ducmV2LnhtbEyPwW7C&#10;MAyG75N4h8iTdhvpSqm20hQhJMRpBygPEBrTdmucKgnQvT3eaTtZ1v/r8+dyPdlB3NCH3pGCt3kC&#10;AqlxpqdWwanevb6DCFGT0YMjVPCDAdbV7KnUhXF3OuDtGFvBEAqFVtDFOBZShqZDq8PcjUicXZy3&#10;OvLqW2m8vjPcDjJNklxa3RNf6PSI2w6b7+PVKjh8+UWNn1O9+ci2TeaWsj3tpVIvz9NmBSLiFP/K&#10;8KvP6lCx09ldyQQxKMgZz1UFKQ/O8yxdgDhzMV+CrEr5/4HqAQAA//8DAFBLAwQUAAYACAAAACEA&#10;YDRRl3kCAAC/BQAAEAAAAGRycy9pbmsvaW5rMS54bWykVM9vmzAUvk/a/2C5h15s8LPBQFTSw6ZK&#10;kzapWjtpO1LiJKhgIuM06X+/ByEk1dLDtovx+/m99/lLbm73TU1ejOuq1uYUAkGJsWW7qOwqpz8e&#10;73hKSecLuyjq1pqcvpqO3s4/frip7HNTz/Ak2MF2/a2pc7r2fjMLw91uF+xU0LpVKIVQ4Rf7/O0r&#10;nY9VC7OsbOURsju6ytZ6s/d9s1m1yGnp92LKx94P7daVZgr3HleeMrwrSnPXuqbwU8d1Ya2piS0a&#10;nPsnJf51g5cKcVbGUdIU+5wqmeiEki1O0yFoQ8PL5b/+r/zucjkIqSbwhVn16OFA5Oz9he5duzHO&#10;V+bE3WHTMfBKyoM9LH3Y3pmurbc94ZS8FPUWeYAYogBSreNpAggvEPBnV+Ti3a5SZRAkMSTwt12R&#10;ove7BmkEZ+8E4VuyxoXPmRlpnJRzfFZfNQb13GwmKfkONd+7H7wbVC8FxFxILuFRiFkczeIkgDg6&#10;e5xRrMeeT27brad+T+4kyyEyMXjYb1ct/Hp6BhEIrc9WO3+BS9VrU63W/p/Ly7ZuUfujBq4gST4r&#10;fRL9JcRl5R/bT1v3YqY6OONiKJlke+GXPSiZjJR9N8ucXg0/bjJUHhwDZyojWhEpFbsW11xdZxmj&#10;ggLlIBQTRBDAUxKQLEEjYzERPGYa75JFeAfBZP9hCk/JBI8wwCOOJuP4nEQxHhPonf0H0Ew4YD4m&#10;xkQPECplHDDG1TGK2SnagGkS0dGNx6FHhigKS/tTYh8cBQfKMDtigONyxRAdA0kPzwAdaOCntzTX&#10;PGUpjznooRIRsYniGjMxMUEkjbODlG/+EyaqUdrz3wAAAP//AwBQSwECLQAUAAYACAAAACEAmzMn&#10;NwwBAAAtAgAAEwAAAAAAAAAAAAAAAAAAAAAAW0NvbnRlbnRfVHlwZXNdLnhtbFBLAQItABQABgAI&#10;AAAAIQA4/SH/1gAAAJQBAAALAAAAAAAAAAAAAAAAAD0BAABfcmVscy8ucmVsc1BLAQItABQABgAI&#10;AAAAIQBIpopxjwEAADQDAAAOAAAAAAAAAAAAAAAAADwCAABkcnMvZTJvRG9jLnhtbFBLAQItABQA&#10;BgAIAAAAIQB5GLydvwAAACEBAAAZAAAAAAAAAAAAAAAAAPcDAABkcnMvX3JlbHMvZTJvRG9jLnht&#10;bC5yZWxzUEsBAi0AFAAGAAgAAAAhALuGyo3bAAAACAEAAA8AAAAAAAAAAAAAAAAA7QQAAGRycy9k&#10;b3ducmV2LnhtbFBLAQItABQABgAIAAAAIQBgNFGXeQIAAL8FAAAQAAAAAAAAAAAAAAAAAPUFAABk&#10;cnMvaW5rL2luazEueG1sUEsFBgAAAAAGAAYAeAEAAJwIAAAAAA==&#10;">
                <v:imagedata r:id="rId1525" o:title=""/>
              </v:shape>
            </w:pict>
          </mc:Fallback>
        </mc:AlternateContent>
      </w:r>
      <w:r>
        <w:rPr>
          <w:noProof/>
        </w:rPr>
        <mc:AlternateContent>
          <mc:Choice Requires="wpi">
            <w:drawing>
              <wp:anchor distT="0" distB="0" distL="114300" distR="114300" simplePos="0" relativeHeight="252520448" behindDoc="0" locked="0" layoutInCell="1" allowOverlap="1">
                <wp:simplePos x="0" y="0"/>
                <wp:positionH relativeFrom="column">
                  <wp:posOffset>3770212</wp:posOffset>
                </wp:positionH>
                <wp:positionV relativeFrom="paragraph">
                  <wp:posOffset>59483</wp:posOffset>
                </wp:positionV>
                <wp:extent cx="110520" cy="145800"/>
                <wp:effectExtent l="38100" t="38100" r="41910" b="64135"/>
                <wp:wrapNone/>
                <wp:docPr id="1000" name="Ink 1000"/>
                <wp:cNvGraphicFramePr/>
                <a:graphic xmlns:a="http://schemas.openxmlformats.org/drawingml/2006/main">
                  <a:graphicData uri="http://schemas.microsoft.com/office/word/2010/wordprocessingInk">
                    <w14:contentPart bwMode="auto" r:id="rId1526">
                      <w14:nvContentPartPr>
                        <w14:cNvContentPartPr/>
                      </w14:nvContentPartPr>
                      <w14:xfrm>
                        <a:off x="0" y="0"/>
                        <a:ext cx="110520" cy="145800"/>
                      </w14:xfrm>
                    </w14:contentPart>
                  </a:graphicData>
                </a:graphic>
              </wp:anchor>
            </w:drawing>
          </mc:Choice>
          <mc:Fallback>
            <w:pict>
              <v:shape id="Ink 1000" o:spid="_x0000_s1026" type="#_x0000_t75" style="position:absolute;margin-left:296.1pt;margin-top:3.7pt;width:10.5pt;height:13.7pt;z-index:2525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dOA6OAQAANQMAAA4AAABkcnMvZTJvRG9jLnhtbJxSy27CMBC8V+o/&#10;WL6XJLxEIxIORZU4lHJoP8B1bGI19kZrQ+DvuwlQoFVViYvl3bHGMzs7ne1sxbYKvQGX8aQXc6ac&#10;hMK4dcbf354fJpz5IFwhKnAq43vl+Sy/v5s2dar6UEJVKGRE4nza1BkvQ6jTKPKyVFb4HtTKEagB&#10;rQhU4joqUDTEbquoH8fjqAEsagSpvKfu/ADyvOPXWsnwqrVXgVUZfxyMSV4gmf3xeMAZ0m0wGFHv&#10;g26j0STmUT4V6RpFXRp5VCVuEGWFcaThm2ougmAbNL+orJEIHnToSbARaG2k6iyRuST+YW7hPltj&#10;yVBuMJXggnJhJTCcxtcBt3xhKxpB8wIFBSQ2AfiRkQb0fx4H0XOQG0t6DqGgqkSgjfClqT0NOjVF&#10;xnFRJGf9bvt0drDCs6/ldoWsfZ/EMUXjhCVVZJ11NQV0GsDymoGQ6Aj9xb3TaNtUSDLbZZzY9+3Z&#10;ha52gUlqJkk86hMiCUqGtBMdfmI+MJyqiwzo86u0L+tW2MW2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HaPa3wAAAAgBAAAPAAAAZHJzL2Rvd25yZXYueG1sTI9BT4NA&#10;FITvJv6HzTPxZpfSWlvk0RhNTdOkh6KHHhf2CUT2LWEXSv+960mPk5nMfJNuJ9OKkXrXWEaYzyIQ&#10;xKXVDVcInx+7hzUI5xVr1VomhCs52Ga3N6lKtL3wicbcVyKUsEsUQu19l0jpypqMcjPbEQfvy/ZG&#10;+SD7SupeXUK5aWUcRStpVMNhoVYdvdZUfueDQSj28nB8P+U87s7dcajqRu/froj3d9PLMwhPk/8L&#10;wy9+QIcsMBV2YO1Ei/C4ieMQRXhaggj+ar4IukBYLNcgs1T+P5D9AAAA//8DAFBLAwQUAAYACAAA&#10;ACEAK++xWVgCAACDBQAAEAAAAGRycy9pbmsvaW5rMS54bWykU8tu2zAQvBfoPxDMIRdR4pJ62Yic&#10;Q4sABVogaFKgPSoybQuRKIOiY+fvu5Rk2kGdQ9sLyV1yZrnD4c3toW3IizJ93emCQsgpUbrqlrVe&#10;F/TH4x3LKeltqZdl02lV0FfV09vFxw83tX5umzmOBBl071ZtU9CNtdt5FO33+3Avw86sI8G5jL7o&#10;529f6WJCLdWq1rXFkv0xVXXaqoN1ZPN6WdDKHrg/j9wP3c5Uym+7jKlOJ6wpK3XXmba0nnFTaq0a&#10;ossW7/2TEvu6xUWNddbKUNKWh4JKkaUZJTu8TY9FWxpdhv/6P/jdZThwIX3xpVq76tEg5Pz9hu5N&#10;t1XG1uqk3djptPFKqjEemh67N6rvmp0TnJKXstmhDpBAHEKepom/AUQXBPiTFbV4l1XIGYRZAhn8&#10;LStK9D5rmMdw9k4QvRVravhcmUlG75zjs9q6VejnduutZHv0vEs/WDO4XnBIGBdMwCPn8ySeJ2kY&#10;y+TscSazHjmfzK7feL4nc7LlsOMVHPvb10u78c/AQ56mZ62dv8Al9EbV6439Z3jVNR16f/LAFWTZ&#10;Z5meTH+p4qq2j92nnXlRHgdnWgwQb9sLP3twMpkk+65WBb0aPjcZkGNi0Eyi5ikRqQiu+TWT10zw&#10;gHIqKYAIOOFMzNxEIB6jdJxkwIDkDGQABDgDwHTMHCImHEcYxpgB7ickdqeBOQrBEJoTSRKcsDIP&#10;mGSJiyRGWGWYMYzZjCUBsJThRRCL5ExgLg8SLEvARRkRGM1YzIOYZUxCkGPW3TzDWcCbf+3lQnsu&#10;fgMAAP//AwBQSwECLQAUAAYACAAAACEAmzMnNwwBAAAtAgAAEwAAAAAAAAAAAAAAAAAAAAAAW0Nv&#10;bnRlbnRfVHlwZXNdLnhtbFBLAQItABQABgAIAAAAIQA4/SH/1gAAAJQBAAALAAAAAAAAAAAAAAAA&#10;AD0BAABfcmVscy8ucmVsc1BLAQItABQABgAIAAAAIQC2HTgOjgEAADUDAAAOAAAAAAAAAAAAAAAA&#10;ADwCAABkcnMvZTJvRG9jLnhtbFBLAQItABQABgAIAAAAIQB5GLydvwAAACEBAAAZAAAAAAAAAAAA&#10;AAAAAPYDAABkcnMvX3JlbHMvZTJvRG9jLnhtbC5yZWxzUEsBAi0AFAAGAAgAAAAhAMMdo9rfAAAA&#10;CAEAAA8AAAAAAAAAAAAAAAAA7AQAAGRycy9kb3ducmV2LnhtbFBLAQItABQABgAIAAAAIQAr77FZ&#10;WAIAAIMFAAAQAAAAAAAAAAAAAAAAAPgFAABkcnMvaW5rL2luazEueG1sUEsFBgAAAAAGAAYAeAEA&#10;AH4IAAAAAA==&#10;">
                <v:imagedata r:id="rId1527" o:title=""/>
              </v:shape>
            </w:pict>
          </mc:Fallback>
        </mc:AlternateContent>
      </w:r>
      <w:r>
        <w:rPr>
          <w:noProof/>
        </w:rPr>
        <mc:AlternateContent>
          <mc:Choice Requires="wpi">
            <w:drawing>
              <wp:anchor distT="0" distB="0" distL="114300" distR="114300" simplePos="0" relativeHeight="252519424" behindDoc="0" locked="0" layoutInCell="1" allowOverlap="1">
                <wp:simplePos x="0" y="0"/>
                <wp:positionH relativeFrom="column">
                  <wp:posOffset>3713692</wp:posOffset>
                </wp:positionH>
                <wp:positionV relativeFrom="paragraph">
                  <wp:posOffset>-56797</wp:posOffset>
                </wp:positionV>
                <wp:extent cx="76320" cy="164520"/>
                <wp:effectExtent l="57150" t="38100" r="57150" b="64135"/>
                <wp:wrapNone/>
                <wp:docPr id="999" name="Ink 999"/>
                <wp:cNvGraphicFramePr/>
                <a:graphic xmlns:a="http://schemas.openxmlformats.org/drawingml/2006/main">
                  <a:graphicData uri="http://schemas.microsoft.com/office/word/2010/wordprocessingInk">
                    <w14:contentPart bwMode="auto" r:id="rId1528">
                      <w14:nvContentPartPr>
                        <w14:cNvContentPartPr/>
                      </w14:nvContentPartPr>
                      <w14:xfrm>
                        <a:off x="0" y="0"/>
                        <a:ext cx="76320" cy="164520"/>
                      </w14:xfrm>
                    </w14:contentPart>
                  </a:graphicData>
                </a:graphic>
              </wp:anchor>
            </w:drawing>
          </mc:Choice>
          <mc:Fallback>
            <w:pict>
              <v:shape id="Ink 999" o:spid="_x0000_s1026" type="#_x0000_t75" style="position:absolute;margin-left:291.25pt;margin-top:-5.45pt;width:8.2pt;height:15.2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PsuiMAQAAMwMAAA4AAABkcnMvZTJvRG9jLnhtbJxSy27CMBC8V+o/&#10;WL6XJLwKEYFDUSUOpRzaD3Adm1iNvdHaEPj7bniU0KqqxCVa7zizMzuezHa2ZFuF3oDLeNKJOVNO&#10;Qm7cOuPvb88PI858EC4XJTiV8b3yfDa9v5vUVaq6UECZK2RE4nxaVxkvQqjSKPKyUFb4DlTKEagB&#10;rQh0xHWUo6iJ3ZZRN46HUQ2YVwhSeU/d+RHk0wO/1kqGV629Cqwkdf1+TPoCVd3xkCqkqjdqeh9U&#10;DQa9AY+mE5GuUVSFkSdZ4gZVVhhHIr6p5iIItkHzi8oaieBBh44EG4HWRqqDJ3KXxD/cLdxn4yzp&#10;yw2mElxQLqwEhvP+DsAtI2xJK6hfIKeExCYAPzHSgv4P5Ch6DnJjSc8xFVSlCPQkfGEqT4tOTZ5x&#10;XOTJRb/bPl0crPDia7ldIWvuj8djzpywJIqcs+ZI8ZztL6//JyQ6QX8x7zTaJhMSzHYZp9j3zfcQ&#10;udoFJqn5OOx1CZCEJMP+gOoW8ZHgPKYVAM2+irp9bnS13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zYZ9eAAAAAKAQAADwAAAGRycy9kb3ducmV2LnhtbEyPTUvDQBCG&#10;74L/YRnBi7S7LUSSmE2xogcvgqkg3ja7YxLcj5Ddtml/fceT3maYh3eet9rMzrIDTnEIXsJqKYCh&#10;18EMvpPwsXtZ5MBiUt4oGzxKOGGETX19VanShKN/x0OTOkYhPpZKQp/SWHIedY9OxWUY0dPtO0xO&#10;JVqnjptJHSncWb4W4p47NXj60KsRn3rUP83eSdCnL23bc8Nfn++2nyHu3oatQClvb+bHB2AJ5/QH&#10;w68+qUNNTm3YexOZlZDl64xQCYuVKIARkRU5DS2hRQa8rvj/CvUFAAD//wMAUEsDBBQABgAIAAAA&#10;IQC6KJoLuQIAADoGAAAQAAAAZHJzL2luay9pbmsxLnhtbKRUy27bMBC8F+g/EMwhF1LikqIkG3F6&#10;aBGgQAsUTQq0R8VmbCF6GBIdJ3/foWzLDuoc2l6WNLkzsztc+erDc12xJ9f1ZdvMOEWKM9fM20XZ&#10;LGf8x92NzDnrfdEsiqpt3Iy/uJ5/uH7/7qpsHutqisjA0PRhV1czvvJ+PY3j7XYbbU3UdstYK2Xi&#10;z83j1y/8eo9auIeyKT0k+8PRvG28e/aBbFouZnzun9WYD+7bdtPN3XgdTrr5McN3xdzdtF1d+JFx&#10;VTSNq1hT1Kj7J2f+ZY1NCZ2l6ziri+cZNzpLM842qKaHaM3j8/Bf/we/OQ8npc0ovnDLoB4PRk7f&#10;buhb165d50t39G7X6f7ihc13v4emd913rm+rTTCcs6ei2sAHspRElKepHSug+IwBf7LCizdZtZlQ&#10;lFnK6G9ZYdHbrFGe0Mk7UfzarH3Dp87sbRwn5/Csvqwd5rlej6Pke8x8OL713TD1WpGVSktNd0pN&#10;bTK1aaT05ORx9sN64LzvNv1q5LvvjmM53IwO7vrblgu/Gp9BRSpNT1o7fYFz6JUrlyv/z/B5W7WY&#10;/f0MXFCWfTLpcejPKT6U/q79uOme3IijEy8GyDi2Z77sYZLZ3rLv7mHGL4aPmw3I3cHgWWJZaplW&#10;ibhUl1Lry0RwxQ1PhWI5swkWw4wSUjMjdTi1ciIkMSVpInRY0nBp8XKC2ISRRQ4pJBHLZTjTMrAA&#10;MXCFSNIMJ3rYk1DSMOxBQ+CSGTNCWmlZIrTMGUTlRGrsE3AY5AIB4YCGfCDEIlJJqFDkMpVWWJlA&#10;A/qIyaHkHNdDH4Ee3WHJmQI/FjQpwD+kGJYEUUQroIbq0DDqZ2g8kylKJeBDnwOYoBgykGhxE9oN&#10;lUIsRCMsYiagBE9C1BatpDIloVVYM0EolmW4BZhIv/o7Gl8ZX9X1bwAAAP//AwBQSwECLQAUAAYA&#10;CAAAACEAmzMnNwwBAAAtAgAAEwAAAAAAAAAAAAAAAAAAAAAAW0NvbnRlbnRfVHlwZXNdLnhtbFBL&#10;AQItABQABgAIAAAAIQA4/SH/1gAAAJQBAAALAAAAAAAAAAAAAAAAAD0BAABfcmVscy8ucmVsc1BL&#10;AQItABQABgAIAAAAIQCxj7LojAEAADMDAAAOAAAAAAAAAAAAAAAAADwCAABkcnMvZTJvRG9jLnht&#10;bFBLAQItABQABgAIAAAAIQB5GLydvwAAACEBAAAZAAAAAAAAAAAAAAAAAPQDAABkcnMvX3JlbHMv&#10;ZTJvRG9jLnhtbC5yZWxzUEsBAi0AFAAGAAgAAAAhAIc2GfXgAAAACgEAAA8AAAAAAAAAAAAAAAAA&#10;6gQAAGRycy9kb3ducmV2LnhtbFBLAQItABQABgAIAAAAIQC6KJoLuQIAADoGAAAQAAAAAAAAAAAA&#10;AAAAAPcFAABkcnMvaW5rL2luazEueG1sUEsFBgAAAAAGAAYAeAEAAN4IAAAAAA==&#10;">
                <v:imagedata r:id="rId1529" o:title=""/>
              </v:shape>
            </w:pict>
          </mc:Fallback>
        </mc:AlternateContent>
      </w:r>
      <w:r>
        <w:rPr>
          <w:noProof/>
        </w:rPr>
        <mc:AlternateContent>
          <mc:Choice Requires="wpi">
            <w:drawing>
              <wp:anchor distT="0" distB="0" distL="114300" distR="114300" simplePos="0" relativeHeight="252518400" behindDoc="0" locked="0" layoutInCell="1" allowOverlap="1">
                <wp:simplePos x="0" y="0"/>
                <wp:positionH relativeFrom="column">
                  <wp:posOffset>3460972</wp:posOffset>
                </wp:positionH>
                <wp:positionV relativeFrom="paragraph">
                  <wp:posOffset>-35557</wp:posOffset>
                </wp:positionV>
                <wp:extent cx="193320" cy="169200"/>
                <wp:effectExtent l="57150" t="57150" r="16510" b="59690"/>
                <wp:wrapNone/>
                <wp:docPr id="998" name="Ink 998"/>
                <wp:cNvGraphicFramePr/>
                <a:graphic xmlns:a="http://schemas.openxmlformats.org/drawingml/2006/main">
                  <a:graphicData uri="http://schemas.microsoft.com/office/word/2010/wordprocessingInk">
                    <w14:contentPart bwMode="auto" r:id="rId1530">
                      <w14:nvContentPartPr>
                        <w14:cNvContentPartPr/>
                      </w14:nvContentPartPr>
                      <w14:xfrm>
                        <a:off x="0" y="0"/>
                        <a:ext cx="193320" cy="169200"/>
                      </w14:xfrm>
                    </w14:contentPart>
                  </a:graphicData>
                </a:graphic>
              </wp:anchor>
            </w:drawing>
          </mc:Choice>
          <mc:Fallback>
            <w:pict>
              <v:shape id="Ink 998" o:spid="_x0000_s1026" type="#_x0000_t75" style="position:absolute;margin-left:271.3pt;margin-top:-4pt;width:17.55pt;height:15.7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8gvaMAQAANAMAAA4AAABkcnMvZTJvRG9jLnhtbJxSy27CMBC8V+o/&#10;WL6XJLxUIgKHokocSjm0H+A6NrEae6O1IfD3XfMo0KqqxCXa9diTmZ0dT7e2ZhuF3oAreNZJOVNO&#10;QmncquDvb88Pj5z5IFwpanCq4Dvl+XRyfzdum1x1oYK6VMiIxPm8bQpehdDkSeJlpazwHWiUI1AD&#10;WhGoxVVSomiJ3dZJN02HSQtYNghSeU+nswPIJ3t+rZUMr1p7FVhN6gZZl/SFWPUfqUKq+sNYfcSz&#10;dJDyZDIW+QpFUxl5lCVuUGWFcSTim2omgmBrNL+orJEIHnToSLAJaG2k2nsid1n6w93cfUZnWV+u&#10;MZfggnJhKTCc5rcHbvmFrWkE7QuUlJBYB+BHRhrQ/4EcRM9Ari3pOaSCqhaBVsJXpvE06NyUBcd5&#10;mZ31u83T2cESz74WmyWyeH80ouVxwpIocs5iS/Gc7C+u3xOSHKG/mLcabcyEBLNtwSn2XfzuI1fb&#10;wCQdZqNeLy6JJCgbjmjFIn5iPjCcuosE6MpV1pd9fH6x7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uvj7eMAAAAJAQAADwAAAGRycy9kb3ducmV2LnhtbEyPXUvDQBBF&#10;3wX/wzKCb+3G2CQlZlK0fhSECrYiPm6zaxKTnS3ZbRv/veOTPg5zuPfcYjHaXhzN4FtHCFfTCISh&#10;yumWaoS37eNkDsIHRVr1jgzCt/GwKM/PCpVrd6JXc9yEWnAI+VwhNCHscyl91Rir/NTtDfHv0w1W&#10;BT6HWupBnTjc9jKOolRa1RI3NGpvlo2pus3BIrRP0ct9+rX6eN52SXq3fFjr926NeHkx3t6ACGYM&#10;fzD86rM6lOy0cwfSXvQIySxOGUWYzHkTA0mWZSB2CPH1DGRZyP8Lyh8AAAD//wMAUEsDBBQABgAI&#10;AAAAIQAtHeAttAIAACgGAAAQAAAAZHJzL2luay9pbmsxLnhtbKRUy27bMBC8F+g/EMwhF1HiUg9K&#10;RpweWgQo0AJFkwLtUZEZW4gehkTHzt93KCmygzqHthdR3MfszuxKVx8OdcWeTNeXbbPk5EvOTFO0&#10;q7JZL/mPuxuRctbbvFnlVduYJX82Pf9w/f7dVdk81tUCTwaEpndvdbXkG2u3iyDY7/f+PvTbbh0o&#10;KcPgc/P49Qu/nrJW5qFsSouS/YupaBtrDtaBLcrVkhf2IOd4YN+2u64ws9tZuuIYYbu8MDdtV+d2&#10;RtzkTWMq1uQ1+v7JmX3e4qVEnbXpOKvzw5KHSieasx266VG05sH59F//l35zPp2kCufiK7N21YNB&#10;yMXbhL517dZ0tjRH7Uamk+OZFeN9ID2y70zfVjsnOGdPebWDDhRT5FOaJPHcAQVnBPgTFVq8iarC&#10;jHwdk6a/RYVEb6P6aUQnc6LgtVgT4VNlJhnnzXkZqy1rg32ut/Mq2R4778y3thu2XkmKhVRC0Z2U&#10;izhaxLEfhfHJcKZlfcG873b9Zsa7745rOXhmBUd++3JlN/MYpC+T5ITa6QTOZW9Mud7Yf04v2qrF&#10;7k87cEFafwqT49Kfq/hQ2rv24657MnMenWgxpMxre+bLHjaZTZJ9Nw9LfjF83GzIHA2DZtgdphMm&#10;vUt9KUhdYg4eF5oTF5RpT7IYPsmIpTEOKZTyBEmmRCg9YrDgCm/sCYUbuUOJ1IU6F2yCtDszlnki&#10;ZIR75ImIEQlClB6jUpF4MYtgShmCvFSEIvYSxKEKiUyEHtYjEcodKQ484UpFxkIPoQKYAEyQ6gq4&#10;a4rkECWFds3pAQqdo1swyMZeCTRckGaukIgZmgdQylLmANEJOTf44iVxARSCHJISoT3lbmgMLNwB&#10;GVx/CjS0RxFkyEZOiIRHRJmjEooIXikSAEfQJYpf/XzmmeIbuv4NAAD//wMAUEsBAi0AFAAGAAgA&#10;AAAhAJszJzcMAQAALQIAABMAAAAAAAAAAAAAAAAAAAAAAFtDb250ZW50X1R5cGVzXS54bWxQSwEC&#10;LQAUAAYACAAAACEAOP0h/9YAAACUAQAACwAAAAAAAAAAAAAAAAA9AQAAX3JlbHMvLnJlbHNQSwEC&#10;LQAUAAYACAAAACEAbDyC9owBAAA0AwAADgAAAAAAAAAAAAAAAAA8AgAAZHJzL2Uyb0RvYy54bWxQ&#10;SwECLQAUAAYACAAAACEAeRi8nb8AAAAhAQAAGQAAAAAAAAAAAAAAAAD0AwAAZHJzL19yZWxzL2Uy&#10;b0RvYy54bWwucmVsc1BLAQItABQABgAIAAAAIQCe6+Pt4wAAAAkBAAAPAAAAAAAAAAAAAAAAAOoE&#10;AABkcnMvZG93bnJldi54bWxQSwECLQAUAAYACAAAACEALR3gLbQCAAAoBgAAEAAAAAAAAAAAAAAA&#10;AAD6BQAAZHJzL2luay9pbmsxLnhtbFBLBQYAAAAABgAGAHgBAADcCAAAAAA=&#10;">
                <v:imagedata r:id="rId1531" o:title=""/>
              </v:shape>
            </w:pict>
          </mc:Fallback>
        </mc:AlternateContent>
      </w:r>
      <w:r>
        <w:rPr>
          <w:noProof/>
        </w:rPr>
        <mc:AlternateContent>
          <mc:Choice Requires="wpi">
            <w:drawing>
              <wp:anchor distT="0" distB="0" distL="114300" distR="114300" simplePos="0" relativeHeight="252509184" behindDoc="0" locked="0" layoutInCell="1" allowOverlap="1">
                <wp:simplePos x="0" y="0"/>
                <wp:positionH relativeFrom="column">
                  <wp:posOffset>1673932</wp:posOffset>
                </wp:positionH>
                <wp:positionV relativeFrom="paragraph">
                  <wp:posOffset>99803</wp:posOffset>
                </wp:positionV>
                <wp:extent cx="172080" cy="87480"/>
                <wp:effectExtent l="57150" t="57150" r="38100" b="65405"/>
                <wp:wrapNone/>
                <wp:docPr id="989" name="Ink 989"/>
                <wp:cNvGraphicFramePr/>
                <a:graphic xmlns:a="http://schemas.openxmlformats.org/drawingml/2006/main">
                  <a:graphicData uri="http://schemas.microsoft.com/office/word/2010/wordprocessingInk">
                    <w14:contentPart bwMode="auto" r:id="rId1532">
                      <w14:nvContentPartPr>
                        <w14:cNvContentPartPr/>
                      </w14:nvContentPartPr>
                      <w14:xfrm>
                        <a:off x="0" y="0"/>
                        <a:ext cx="172080" cy="87480"/>
                      </w14:xfrm>
                    </w14:contentPart>
                  </a:graphicData>
                </a:graphic>
              </wp:anchor>
            </w:drawing>
          </mc:Choice>
          <mc:Fallback>
            <w:pict>
              <v:shape id="Ink 989" o:spid="_x0000_s1026" type="#_x0000_t75" style="position:absolute;margin-left:130.4pt;margin-top:6.6pt;width:15.55pt;height:9.55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xm8CNAQAAMgMAAA4AAABkcnMvZTJvRG9jLnhtbJxSy27CMBC8V+o/&#10;WL6XJIgSEhE4FFXiUMqh/QDXsYnV2ButDYG/74ZHgVZVJS6R1+PMzuzseLq1Ndso9AZcwZNezJly&#10;EkrjVgV/f3t+GHHmg3ClqMGpgu+U59PJ/d24bXLVhwrqUiEjEufztil4FUKTR5GXlbLC96BRjkAN&#10;aEWgEldRiaIldltH/TgeRi1g2SBI5T3dzg4gn+z5tVYyvGrtVWA1qUvTZMBZoNPjMCZhWPB0kGWc&#10;fXRgFmc8moxFvkLRVEYeVYkbRFlhHGn4ppqJINgazS8qaySCBx16EmwEWhup9pbIXBL/MDd3n52x&#10;ZCDXmEtwQbmwFBhO49sDt7SwNY2gfYGSAhLrAPzISPP5P4+D6BnItSU9h1BQ1SLQRvjKNJ7mnJuy&#10;4Dgvk7N+t3k6O1ji2ddis0TWvc9GlIwTlkSRc9aVFM/J/uL6f0KiI/QX81aj7TIhwWxbcNrUXffd&#10;R662gUm6TNJ+PCJEEjRKB3S8ID4QnNpcBEC9r6K+rDtdF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GCXdTgAAAACQEAAA8AAABkcnMvZG93bnJldi54bWxMjzFPwzAQ&#10;hXck/oN1SCyodeqgqA1xKoTEVIZSGGBzYzcJjc9RfG0Cv55jKuPpPX3vu2I9+U6c3RDbgBoW8wSE&#10;wyrYFmsN72/PsyWISAat6QI6Dd8uwrq8vipMbsOIr+68o1owBGNuNDREfS5lrBrnTZyH3iFnhzB4&#10;Q3wOtbSDGRnuO6mSJJPetMgLjendU+Oq4+7kNajPbPzZ0J06bF+OH5R8bavN/aj17c30+ACC3ESX&#10;MvzpszqU7LQPJ7RRdMzIElYnDlIFggtqtViB2GtIVQqyLOT/D8pfAAAA//8DAFBLAwQUAAYACAAA&#10;ACEAFywZfHUCAACrBQAAEAAAAGRycy9pbmsvaW5rMS54bWykU8tu2zAQvBfoPyyYQy5ciUtSDxtx&#10;emgRoEALFE0KtEdFZmwhehgSHTt/35WsyA7qHNpe+FrO7O5wePVhX5Xw5NquaOqFoEAJcHXeLIt6&#10;tRA/7m4wFdD5rF5mZVO7hXh2nfhw/f7dVVE/VuWcR2CGuutXVbkQa+838zDc7XbBzgRNuwq1Uib8&#10;XD9+/SKuR9TSPRR14Tll93KUN7V3e9+TzYvlQuR+r6b7zH3bbNvcTeH+pM2PN3yb5e6maavMT4zr&#10;rK5dCXVWcd0/BfjnDS8KzrNyrYAq2y+E0UmcCNhyNR0nrUR4Hv7r/+A35+GktJmSL92qzx4OQs7f&#10;buhb22xc6wt31O7Q6Rh4hvywH5o+dN+6rim3veACnrJyyzpQRDagNI6jqQIKzwjwJytr8SarNjMK&#10;kogS+ltWluht1iC1dPJOFL4Wa2z4VJlRxsk5L8/qi8qxn6vNZCXfsef741vfDq7XiiJUGjXdKTWP&#10;7NymgYn1yeOMZn3hvG+33Xriu2+Pthwik4KH/nbF0q+nZ1CBiuOT1k5f4Bx67YrV2v8zPG/Khr0/&#10;euCCkuSTiY+mP5fxofB3zcdt++QmHJ1oMUAm25752YOTYZTsu3tYiIvhc8OAPBwMmpGKwCag7Uxe&#10;YnKZXmoVSaEEGoGUWhmhxpnUaEBrqUAhjVMiZ6AglgmPJO0wRhgjWanQAk84bCVDYzQSU9B8ERMg&#10;iCRqMKD6iSCRDAKDqcSekrcWEk7as3DGniAC6vMZMFyD5ZvpoZIULV9MkZCkQYNa0owLtpISjkSS&#10;bF+RkdrgDM1MUsw4zTOhVhxnNGprXv3/SVa28fVvAAAA//8DAFBLAQItABQABgAIAAAAIQCbMyc3&#10;DAEAAC0CAAATAAAAAAAAAAAAAAAAAAAAAABbQ29udGVudF9UeXBlc10ueG1sUEsBAi0AFAAGAAgA&#10;AAAhADj9If/WAAAAlAEAAAsAAAAAAAAAAAAAAAAAPQEAAF9yZWxzLy5yZWxzUEsBAi0AFAAGAAgA&#10;AAAhAMLxm8CNAQAAMgMAAA4AAAAAAAAAAAAAAAAAPAIAAGRycy9lMm9Eb2MueG1sUEsBAi0AFAAG&#10;AAgAAAAhAHkYvJ2/AAAAIQEAABkAAAAAAAAAAAAAAAAA9QMAAGRycy9fcmVscy9lMm9Eb2MueG1s&#10;LnJlbHNQSwECLQAUAAYACAAAACEA4YJd1OAAAAAJAQAADwAAAAAAAAAAAAAAAADrBAAAZHJzL2Rv&#10;d25yZXYueG1sUEsBAi0AFAAGAAgAAAAhABcsGXx1AgAAqwUAABAAAAAAAAAAAAAAAAAA+AUAAGRy&#10;cy9pbmsvaW5rMS54bWxQSwUGAAAAAAYABgB4AQAAmwgAAAAA&#10;">
                <v:imagedata r:id="rId1533" o:title=""/>
              </v:shape>
            </w:pict>
          </mc:Fallback>
        </mc:AlternateContent>
      </w:r>
      <w:r>
        <w:rPr>
          <w:noProof/>
        </w:rPr>
        <mc:AlternateContent>
          <mc:Choice Requires="wpi">
            <w:drawing>
              <wp:anchor distT="0" distB="0" distL="114300" distR="114300" simplePos="0" relativeHeight="252508160" behindDoc="0" locked="0" layoutInCell="1" allowOverlap="1">
                <wp:simplePos x="0" y="0"/>
                <wp:positionH relativeFrom="column">
                  <wp:posOffset>1609132</wp:posOffset>
                </wp:positionH>
                <wp:positionV relativeFrom="paragraph">
                  <wp:posOffset>95483</wp:posOffset>
                </wp:positionV>
                <wp:extent cx="102240" cy="71640"/>
                <wp:effectExtent l="38100" t="38100" r="50165" b="62230"/>
                <wp:wrapNone/>
                <wp:docPr id="988" name="Ink 988"/>
                <wp:cNvGraphicFramePr/>
                <a:graphic xmlns:a="http://schemas.openxmlformats.org/drawingml/2006/main">
                  <a:graphicData uri="http://schemas.microsoft.com/office/word/2010/wordprocessingInk">
                    <w14:contentPart bwMode="auto" r:id="rId1534">
                      <w14:nvContentPartPr>
                        <w14:cNvContentPartPr/>
                      </w14:nvContentPartPr>
                      <w14:xfrm>
                        <a:off x="0" y="0"/>
                        <a:ext cx="102240" cy="71640"/>
                      </w14:xfrm>
                    </w14:contentPart>
                  </a:graphicData>
                </a:graphic>
              </wp:anchor>
            </w:drawing>
          </mc:Choice>
          <mc:Fallback>
            <w:pict>
              <v:shape id="Ink 988" o:spid="_x0000_s1026" type="#_x0000_t75" style="position:absolute;margin-left:125.5pt;margin-top:6.4pt;width:9.7pt;height:7.95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ODs2OAQAAMgMAAA4AAABkcnMvZTJvRG9jLnhtbJxSy27CMBC8V+o/&#10;WL6XPHgUIgKHokocSjm0H+A6NrEae6O1IfD33fAo0KqqxCXyepzZmZ0dT7e2YhuF3oDLedKJOVNO&#10;QmHcKufvb88PQ858EK4QFTiV853yfDq5vxs3daZSKKEqFDIicT5r6pyXIdRZFHlZKit8B2rlCNSA&#10;VgQqcRUVKBpit1WUxvEgagCLGkEq7+l2dgD5ZM+vtZLhVWuvAqtIXT9JSV+gU/exN+IMcz5I0j5n&#10;Hy3Y7fd5NBmLbIWiLo08qhI3iLLCONLwTTUTQbA1ml9U1kgEDzp0JNgItDZS7S2RuST+YW7uPltj&#10;SU+uMZPggnJhKTCcxrcHbmlhKxpB8wIFBSTWAfiRkebzfx4H0TOQa0t6DqGgqkSgjfClqT3NOTNF&#10;znFeJGf9bvN0drDEs6/FZomsfT8a0u44YUkUOWdtSfGc7C+u/yckOkJ/MW812jYTEsy2OadN2LXf&#10;feRqG5ikyyRO0x4hkqDHZEDHC+IDwanNRQDU+yrqy7rVdbHq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Z7N3wAAAAkBAAAPAAAAZHJzL2Rvd25yZXYueG1sTI9BS8NA&#10;EIXvgv9hGcGb3TQ0TYnZlFjIRVBpFbxus2MSkp0N2W2b/nvHk73N4z3evC/fznYQZ5x850jBchGB&#10;QKqd6ahR8PVZPW1A+KDJ6MERKriih21xf5frzLgL7fF8CI3gEvKZVtCGMGZS+rpFq/3CjUjs/bjJ&#10;6sByaqSZ9IXL7SDjKFpLqzviD60ecddi3R9OVkH83ZuXj/ekfH277pO0L11VrZ1Sjw9z+Qwi4Bz+&#10;w/A3n6dDwZuO7kTGi4E7kiWzBDZiRuBAnEYrEEc+NinIIpe3BMUvAAAA//8DAFBLAwQUAAYACAAA&#10;ACEABRra9jYCAAA8BQAAEAAAAGRycy9pbmsvaW5rMS54bWykU02PmzAQvVfqf7C8h1wweAwYEi3Z&#10;Q6tIlVpp1U2l9sgSJ0ELJjLO17/vQIiTVZND2wvYM35vPG+eH58OdUV2yrRlozMKPqdE6aJZlHqV&#10;0R/zGUspaW2uF3nVaJXRo2rp0/Tjh8dSv9XVBL8EGXTbreoqo2trN5Mg2O/3/j70G7MKBOdh8EW/&#10;fftKpwNqoZalLi2WbM+hotFWHWxHNikXGS3sgbvzyP3SbE2hXLqLmOJywpq8ULPG1Ll1jOtca1UR&#10;ndd475+U2OMGFyXWWSlDSZ0fMhqKRCaUbPE2LRataXAb/uv/4LPbcOAidMUXatVVD3ohJ/cbejbN&#10;Rhlbqot2p06HxJEUp33f9Kl7o9qm2naCU7LLqy3qADFEPqRSxu4GENwQ4E9W1OIuqwjH4CcxJPC3&#10;rCjRfVY/jeBqThC8F2to+FqZQUbnnPNYbVkr9HO9cVayLXq+C79Y07tecIgZF0zAnPNJHE2i1Odh&#10;dDWcwaxnzlezbdeO79VcbNlnnIKn/vblwq7dGLjPpbxq7XoCt9BrVa7W9p/hRVM16P3BAw+QJJ9D&#10;eTH9rYrL0s6bT1uzUw4HV1r0EGfbGy+7dzIZJPuulhl96B836ZGnQK/ZOCWcSJ54I5R+BDAKhUeB&#10;CsrC1BNEkrEHRBAALyWAG84EA+HFRLDIi1jEEgzFuIYQiYQnMR93XxL3CQRilklkQSj+8DDGgEHE&#10;YunhOY5Lj0kmiRjjH6sk4t2DdH2ir6a/AQAA//8DAFBLAQItABQABgAIAAAAIQCbMyc3DAEAAC0C&#10;AAATAAAAAAAAAAAAAAAAAAAAAABbQ29udGVudF9UeXBlc10ueG1sUEsBAi0AFAAGAAgAAAAhADj9&#10;If/WAAAAlAEAAAsAAAAAAAAAAAAAAAAAPQEAAF9yZWxzLy5yZWxzUEsBAi0AFAAGAAgAAAAhABDO&#10;Ds2OAQAAMgMAAA4AAAAAAAAAAAAAAAAAPAIAAGRycy9lMm9Eb2MueG1sUEsBAi0AFAAGAAgAAAAh&#10;AHkYvJ2/AAAAIQEAABkAAAAAAAAAAAAAAAAA9gMAAGRycy9fcmVscy9lMm9Eb2MueG1sLnJlbHNQ&#10;SwECLQAUAAYACAAAACEAjP2ezd8AAAAJAQAADwAAAAAAAAAAAAAAAADsBAAAZHJzL2Rvd25yZXYu&#10;eG1sUEsBAi0AFAAGAAgAAAAhAAUa2vY2AgAAPAUAABAAAAAAAAAAAAAAAAAA+AUAAGRycy9pbmsv&#10;aW5rMS54bWxQSwUGAAAAAAYABgB4AQAAXAgAAAAA&#10;">
                <v:imagedata r:id="rId1535" o:title=""/>
              </v:shape>
            </w:pict>
          </mc:Fallback>
        </mc:AlternateContent>
      </w:r>
      <w:r>
        <w:rPr>
          <w:noProof/>
        </w:rPr>
        <mc:AlternateContent>
          <mc:Choice Requires="wpi">
            <w:drawing>
              <wp:anchor distT="0" distB="0" distL="114300" distR="114300" simplePos="0" relativeHeight="252507136" behindDoc="0" locked="0" layoutInCell="1" allowOverlap="1">
                <wp:simplePos x="0" y="0"/>
                <wp:positionH relativeFrom="column">
                  <wp:posOffset>1507612</wp:posOffset>
                </wp:positionH>
                <wp:positionV relativeFrom="paragraph">
                  <wp:posOffset>101963</wp:posOffset>
                </wp:positionV>
                <wp:extent cx="101880" cy="56520"/>
                <wp:effectExtent l="38100" t="57150" r="31750" b="57785"/>
                <wp:wrapNone/>
                <wp:docPr id="987" name="Ink 987"/>
                <wp:cNvGraphicFramePr/>
                <a:graphic xmlns:a="http://schemas.openxmlformats.org/drawingml/2006/main">
                  <a:graphicData uri="http://schemas.microsoft.com/office/word/2010/wordprocessingInk">
                    <w14:contentPart bwMode="auto" r:id="rId1536">
                      <w14:nvContentPartPr>
                        <w14:cNvContentPartPr/>
                      </w14:nvContentPartPr>
                      <w14:xfrm>
                        <a:off x="0" y="0"/>
                        <a:ext cx="101880" cy="56520"/>
                      </w14:xfrm>
                    </w14:contentPart>
                  </a:graphicData>
                </a:graphic>
              </wp:anchor>
            </w:drawing>
          </mc:Choice>
          <mc:Fallback>
            <w:pict>
              <v:shape id="Ink 987" o:spid="_x0000_s1026" type="#_x0000_t75" style="position:absolute;margin-left:117.6pt;margin-top:6.9pt;width:9.65pt;height:6.75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LPsqLAQAAMgMAAA4AAABkcnMvZTJvRG9jLnhtbJxSQW7CMBC8V+of&#10;LN9LEgSBRgQORZU4lHJoH+A6NrEae6O1IfD7bgIUaFVV4hLt7jjjmR1PZjtbsa1Cb8DlPOnFnCkn&#10;oTBunfP3t+eHMWc+CFeICpzK+V55Ppve302aOlN9KKEqFDIicT5r6pyXIdRZFHlZKit8D2rlCNSA&#10;VgRqcR0VKBpit1XUj+M0agCLGkEq72k6P4B82vFrrWR41dqrwCpSN4gHpC+01SCmCnOejlIqPtrR&#10;KB3yaDoR2RpFXRp5VCVuEGWFcaThm2ougmAbNL+orJEIHnToSbARaG2k6iyRuST+YW7hPltjyUBu&#10;MJPggnJhJTCc1tcBt1xhK1pB8wIFBSQ2AfiRkfbzfx4H0XOQG0t6DqGgqkSgF+FLU3vac2aKnOOi&#10;SM763fbp7GCFZ1/L7QpZe/5xPOLMCUuiyDlrW4rnZH95/T8h0RH6i3mn0baZkGC2yznFvm+/XeRq&#10;F5ikYRIn4zEhkqBhOux38In4QHDqLgKgu6+ivuxbXRd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woGl3gAAAAkBAAAPAAAAZHJzL2Rvd25yZXYueG1sTI9BS8NAEIXv&#10;gv9hGcGL2E0T05Y0myJCTyJoFXrdZqfZYHY2ZDdN/PeOJ3ubx/t48165m10nLjiE1pOC5SIBgVR7&#10;01Kj4Otz/7gBEaImoztPqOAHA+yq25tSF8ZP9IGXQ2wEh1AotAIbY19IGWqLToeF75HYO/vB6chy&#10;aKQZ9MThrpNpkqyk0y3xB6t7fLFYfx9Gp+BtFfZr6VsT3h9eN0c7oT8uR6Xu7+bnLYiIc/yH4a8+&#10;V4eKO538SCaITkGa5SmjbGQ8gYE0f8pBnPhYZyCrUl4vqH4BAAD//wMAUEsDBBQABgAIAAAAIQAW&#10;KBHpbQIAAKgFAAAQAAAAZHJzL2luay9pbmsxLnhtbKRTy27bMBC8F+g/EMzBF1LiUg8yRuQcWgQo&#10;0AJBkwLtUZEZW4geBkXHzt93SSuygzqHthc+lpzZ3eHw6nrfNuTZ2KHuu4JCJCgxXdUv625V0B/3&#10;N1xTMriyW5ZN35mCvpiBXi8+friqu6e2meNIkKEb/KptCrp2bjOP491uF+2SqLerWAqRxF+6p29f&#10;6WJELc1j3dUOUw6voarvnNk7TzavlwWt3F5M95H7rt/aykzHPmKr4w1ny8rc9LYt3cS4LrvONKQr&#10;W6z7JyXuZYOLGvOsjKWkLfcFTaTKFSVbrGbApC2Nz8N//R/85jwchEym5Euz8tnjIOT8/YZubb8x&#10;1tXmqN2h0/HghVSHfWj60L01Q99sveCUPJfNFnWADNIIdJ5nUwUQnxHgT1bU4l1WmVxCpDJQ8Les&#10;KNH7rJFO4eSdIH4r1tjwqTKjjJNzXp/V1a1BP7ebyUpuQM/78J2zwfVSQMaF5BLuhZhn6TxVkdLp&#10;yeOMZn3lfLDbYT3xPdijLcPJpOChv129dOvpGUQk8vyktdMXOIdem3q1dv8Mr/qmR++PHrgApT4n&#10;+dH05zI+1u6+/7S1z2bCwYkWATLZ9szPDk4mo2TfzWNBL8LnJgF5CATNNMkVkVqyGc9m+SyROaMJ&#10;FZQnEpjkwEEyQQTJmOAZwQ3kuBPskggOOGHQHymiGA/XgfHUn0nGNUk4TrlnYXgFF7hVHEiSIgYQ&#10;idGU4wSAGJwTkhBIA4WfBYGQRvgwy5FPM0CExsSeVBHgaShT4phhBBQSaaZ9GsGUj+E1LA3bwbp5&#10;qnxm4Fr7wlKS6Teff9IUPbz4DQAA//8DAFBLAQItABQABgAIAAAAIQCbMyc3DAEAAC0CAAATAAAA&#10;AAAAAAAAAAAAAAAAAABbQ29udGVudF9UeXBlc10ueG1sUEsBAi0AFAAGAAgAAAAhADj9If/WAAAA&#10;lAEAAAsAAAAAAAAAAAAAAAAAPQEAAF9yZWxzLy5yZWxzUEsBAi0AFAAGAAgAAAAhAKQLPsqLAQAA&#10;MgMAAA4AAAAAAAAAAAAAAAAAPAIAAGRycy9lMm9Eb2MueG1sUEsBAi0AFAAGAAgAAAAhAHkYvJ2/&#10;AAAAIQEAABkAAAAAAAAAAAAAAAAA8wMAAGRycy9fcmVscy9lMm9Eb2MueG1sLnJlbHNQSwECLQAU&#10;AAYACAAAACEA4MKBpd4AAAAJAQAADwAAAAAAAAAAAAAAAADpBAAAZHJzL2Rvd25yZXYueG1sUEsB&#10;Ai0AFAAGAAgAAAAhABYoEeltAgAAqAUAABAAAAAAAAAAAAAAAAAA9AUAAGRycy9pbmsvaW5rMS54&#10;bWxQSwUGAAAAAAYABgB4AQAAjwgAAAAA&#10;">
                <v:imagedata r:id="rId1537" o:title=""/>
              </v:shape>
            </w:pict>
          </mc:Fallback>
        </mc:AlternateContent>
      </w:r>
      <w:r>
        <w:rPr>
          <w:noProof/>
        </w:rPr>
        <mc:AlternateContent>
          <mc:Choice Requires="wpi">
            <w:drawing>
              <wp:anchor distT="0" distB="0" distL="114300" distR="114300" simplePos="0" relativeHeight="252506112" behindDoc="0" locked="0" layoutInCell="1" allowOverlap="1">
                <wp:simplePos x="0" y="0"/>
                <wp:positionH relativeFrom="column">
                  <wp:posOffset>1443172</wp:posOffset>
                </wp:positionH>
                <wp:positionV relativeFrom="paragraph">
                  <wp:posOffset>43283</wp:posOffset>
                </wp:positionV>
                <wp:extent cx="27720" cy="12600"/>
                <wp:effectExtent l="38100" t="38100" r="48895" b="45085"/>
                <wp:wrapNone/>
                <wp:docPr id="986" name="Ink 986"/>
                <wp:cNvGraphicFramePr/>
                <a:graphic xmlns:a="http://schemas.openxmlformats.org/drawingml/2006/main">
                  <a:graphicData uri="http://schemas.microsoft.com/office/word/2010/wordprocessingInk">
                    <w14:contentPart bwMode="auto" r:id="rId1538">
                      <w14:nvContentPartPr>
                        <w14:cNvContentPartPr/>
                      </w14:nvContentPartPr>
                      <w14:xfrm>
                        <a:off x="0" y="0"/>
                        <a:ext cx="27720" cy="12600"/>
                      </w14:xfrm>
                    </w14:contentPart>
                  </a:graphicData>
                </a:graphic>
              </wp:anchor>
            </w:drawing>
          </mc:Choice>
          <mc:Fallback>
            <w:pict>
              <v:shape id="Ink 986" o:spid="_x0000_s1026" type="#_x0000_t75" style="position:absolute;margin-left:112.4pt;margin-top:2.1pt;width:3.95pt;height:2.8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1n/mMAQAAMAMAAA4AAABkcnMvZTJvRG9jLnhtbJxSTU8CMRC9m/gf&#10;mt5lP8RFNywcJCYcRA76A2q3ZRu3nc20sPDvnV1AQGNMvDSdvvb1vXkznm5tzTYKvQFX8GQQc6ac&#10;hNK4VcHfXp9u7jnzQbhS1OBUwXfK8+nk+mrcNrlKoYK6VMiIxPm8bQpehdDkUeRlpazwA2iUI1AD&#10;WhGoxFVUomiJ3dZRGsdZ1AKWDYJU3tPpbA/ySc+vtZLhRWuvAqtJXRYPSU7odrdxxhkWPEvvEs7e&#10;aTPMhjyajEW+QtFURh5EiX9ossI4kvBFNRNBsDWaH1TWSAQPOgwk2Ai0NlL1jshbEn/zNncfna9k&#10;KNeYS3BBubAUGI7d64H/fGFr6kD7DCXlI9YB+IGR2vN3HHvRM5BrS3r2maCqRaCB8JVpPLU5N2XB&#10;cV4mJ/1u83hysMSTr8Vmiay7/3BPCTlhSRQ5Z11J8RztLy7fExIdoN+YtxptlwkJZtuC06DuurWP&#10;XG0Dk3SYjkYpAZKQJM3iHj3y7t8fq7P+09cXSZ/XnayzQZ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Bb9nNwAAAAHAQAADwAAAGRycy9kb3ducmV2LnhtbEzOT0+DQBAF&#10;8LuJ32EzJt7s4kq0RZaG+OdoYqtRjwOMQGRnkd22+O2dnvQ4eZP3fvl6doPa0xR6zxYuFwko4to3&#10;PbcWXl8eL5agQkRucPBMFn4owLo4Pckxa/yBN7TfxlZJCYcMLXQxjpnWoe7IYVj4kViyTz85jHJO&#10;rW4mPEi5G7RJkmvtsGdZ6HCku47qr+3Oychmdf9RVm/f6ZPx7Ts+lJqTZ2vPz+byFlSkOf49w5Ev&#10;dCjEVPkdN0ENFoxJhR4tpAaU5ObK3ICqLKyWoItc//cXvwAAAP//AwBQSwMEFAAGAAgAAAAhANur&#10;rCUdAgAAEAUAABAAAABkcnMvaW5rL2luazEueG1spFPJbtswEL0X6D8QzMEXLVy02ELkHFoYKNAC&#10;QeMC7VGRaIuIRBoU5eXvSy2mFVQ+tL1QImfeG86bx8enc12BI1MNlyKF2EMQMJHLgot9Cn9sN+4S&#10;gkZnosgqKVgKL6yBT+uPHx65eKurxKzAMIim+6urFJZaHxLfP51O3ol6Uu19ghD1v4i3b1/hekQV&#10;bMcF16Zkcz3KpdDsrDuyhBcpzPUZ2XzD/SJblTMb7k5UfsvQKsvZRqo605axzIRgFRBZbe79EwJ9&#10;OZgfbursmYKgzs4ppCSOYghac5vGFK2hPw//9X/wzTwcI0Jt8YLtu+p+L2Ryv6FnJQ9Mac5u2g2d&#10;joELyId93/TQvWKNrNpOcAiOWdUaHXCIAw8voyi0N8D+jAB/shot7rISusJeHOIY/y2rkeg+q7cM&#10;8GRO2H8v1tjwVJlRRuuc61g1r5nxc32wVtKN8Xx3/KJV73qCcOgi4hK8RSgJgySIvQCtJsMZzXrl&#10;fFVtU1q+V3WzZR+xCg79nXihSzsG5KEomrQ2ncAcumR8X+p/hueyksb7owcecBx/ptHN9HMVd1xv&#10;5adWHZnF4YkWPcTaduZl904Go2Tf2S6FD/3jBj1yOOg1oyHAFARL5CxcHC7caGFm7kAMETR74qxA&#10;5EYOdTEg1CEAuSsHAewSYj7IRLoVRyati8QgdknQpwVdnoFh6rgUILBE7x6Zvbvxyvo3AAAA//8D&#10;AFBLAQItABQABgAIAAAAIQCbMyc3DAEAAC0CAAATAAAAAAAAAAAAAAAAAAAAAABbQ29udGVudF9U&#10;eXBlc10ueG1sUEsBAi0AFAAGAAgAAAAhADj9If/WAAAAlAEAAAsAAAAAAAAAAAAAAAAAPQEAAF9y&#10;ZWxzLy5yZWxzUEsBAi0AFAAGAAgAAAAhANX1n/mMAQAAMAMAAA4AAAAAAAAAAAAAAAAAPAIAAGRy&#10;cy9lMm9Eb2MueG1sUEsBAi0AFAAGAAgAAAAhAHkYvJ2/AAAAIQEAABkAAAAAAAAAAAAAAAAA9AMA&#10;AGRycy9fcmVscy9lMm9Eb2MueG1sLnJlbHNQSwECLQAUAAYACAAAACEA7Bb9nNwAAAAHAQAADwAA&#10;AAAAAAAAAAAAAADqBAAAZHJzL2Rvd25yZXYueG1sUEsBAi0AFAAGAAgAAAAhANurrCUdAgAAEAUA&#10;ABAAAAAAAAAAAAAAAAAA8wUAAGRycy9pbmsvaW5rMS54bWxQSwUGAAAAAAYABgB4AQAAPggAAAAA&#10;">
                <v:imagedata r:id="rId1539" o:title=""/>
              </v:shape>
            </w:pict>
          </mc:Fallback>
        </mc:AlternateContent>
      </w:r>
      <w:r>
        <w:rPr>
          <w:noProof/>
        </w:rPr>
        <mc:AlternateContent>
          <mc:Choice Requires="wpi">
            <w:drawing>
              <wp:anchor distT="0" distB="0" distL="114300" distR="114300" simplePos="0" relativeHeight="252505088" behindDoc="0" locked="0" layoutInCell="1" allowOverlap="1">
                <wp:simplePos x="0" y="0"/>
                <wp:positionH relativeFrom="column">
                  <wp:posOffset>1463332</wp:posOffset>
                </wp:positionH>
                <wp:positionV relativeFrom="paragraph">
                  <wp:posOffset>113843</wp:posOffset>
                </wp:positionV>
                <wp:extent cx="11880" cy="82080"/>
                <wp:effectExtent l="38100" t="38100" r="45720" b="51435"/>
                <wp:wrapNone/>
                <wp:docPr id="985" name="Ink 985"/>
                <wp:cNvGraphicFramePr/>
                <a:graphic xmlns:a="http://schemas.openxmlformats.org/drawingml/2006/main">
                  <a:graphicData uri="http://schemas.microsoft.com/office/word/2010/wordprocessingInk">
                    <w14:contentPart bwMode="auto" r:id="rId1540">
                      <w14:nvContentPartPr>
                        <w14:cNvContentPartPr/>
                      </w14:nvContentPartPr>
                      <w14:xfrm>
                        <a:off x="0" y="0"/>
                        <a:ext cx="11880" cy="82080"/>
                      </w14:xfrm>
                    </w14:contentPart>
                  </a:graphicData>
                </a:graphic>
              </wp:anchor>
            </w:drawing>
          </mc:Choice>
          <mc:Fallback>
            <w:pict>
              <v:shape id="Ink 985" o:spid="_x0000_s1026" type="#_x0000_t75" style="position:absolute;margin-left:114.1pt;margin-top:7.85pt;width:3.2pt;height:8.6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0tt6MAQAAMgMAAA4AAABkcnMvZTJvRG9jLnhtbJxSy27CMBC8V+o/&#10;WL6XPAo0RAQORZU4lHJoP8B1bGI19kZrQ+Dvu+FRoFVVqZdo1xPPzux4PN3amm0UegOu4Ekv5kw5&#10;CaVxq4K/vT7dZZz5IFwpanCq4Dvl+XRyezNum1ylUEFdKmRE4nzeNgWvQmjyKPKyUlb4HjTKEagB&#10;rQjU4ioqUbTEbusojeNh1AKWDYJU3tPp7ADyyZ5fayXDi9ZeBVaTun7yMOIsdFXcJ6XYVWl/yNk7&#10;VfdJOuDRZCzyFYqmMvIoS/xDlRXGkYgvqpkIgq3R/KCyRiJ40KEnwUagtZFq74ncJfE3d3P30TlL&#10;+nKNuQQXlAtLgeG0vz3wnxG2phW0z1BSQmIdgB8ZaUF/B3IQPQO5tqTnkAqqWgR6Er4yjadF56Ys&#10;OM7L5KzfbR7PDpZ49rXYLJF1/4+yAWdOWBJFzlnXUjwn+4vr+4RER+g35q1G22VCgtm24PQAdt13&#10;H7naBibpMEmyjABJSJbGVF7wHu6fplzsn0ZfJX3Zd7Iunvrk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QuYUOEAAAAJAQAADwAAAGRycy9kb3ducmV2LnhtbEyPy07DMBBF&#10;90j8gzVI7KhTF9IQ4lSIxwKJBZRKZTlJpknU2I5stw18PcMKlqN7dO+ZYjWZQRzJh95ZDfNZAoJs&#10;7Zretho2H89XGYgQ0TY4OEsavijAqjw/KzBv3Mm+03EdW8ElNuSooYtxzKUMdUcGw8yNZDnbOW8w&#10;8ulb2Xg8cbkZpEqSVBrsLS90ONJDR/V+fTAasrnZLT97v61D9fT2gtNj+rr/1vryYrq/AxFpin8w&#10;/OqzOpTsVLmDbYIYNCiVKUY5uFmCYEAtrlMQlYaFugVZFvL/B+UPAAAA//8DAFBLAwQUAAYACAAA&#10;ACEA+mo3vzgCAABKBQAAEAAAAGRycy9pbmsvaW5rMS54bWykU02PmzAQvVfqf7C8h1wweOwASbRk&#10;D60iVWqlVTeV2iNLnAQtmMg4X/++E0OcrJoc2goJmLHfG8+b58enQ12RnTJt2eiMQsgpUbpoFqVe&#10;ZfTHfMZGlLQ214u8arTK6FG19Gn68cNjqd/qaoJvggy6Pf3VVUbX1m4mUbTf78O9DBuzigTnMvqi&#10;3759pdMetVDLUpcWS7bnVNFoqw72RDYpFxkt7IH7/cj90mxNofzyKWOKyw5r8kLNGlPn1jOuc61V&#10;RXRe47l/UmKPG/wpsc5KGUrq/JBRKdIkpWSLp2mxaE2j2/Bf/wef3YYDF9IXX6jVqXrkhJzcb+jZ&#10;NBtlbKku2nWd9gtHUnSxa7rr3qi2qbYnwSnZ5dUWdYAYhiGMkiT2J4DohgB/sqIWd1mFHEOYxpDC&#10;37KiRPdZw9EQruYE0Xux+oavlell9M45j9WWtUI/1xtvJdui50/pF2uc6wWHmHHBBMw5n8TDyTAN&#10;hRBXw+nNeuZ8Ndt27flezcWWbsUr2PW3Lxd27cfAQ54kV61dT+AWeq3K1dr+M7xoqga933vgAdL0&#10;s0wupr9VcVnaefNpa3bK4+BKCwfxtr1xs52TSS/Zd7XM6IO73MQhu4TTTAIBSYRIgwEfsHgQxwHl&#10;+AAPOBEMBH6ACOgiHjBBOIMEQ/cRRDJIMRqxccAkSRkEkiSsg7ntMZOIQhzmmMQVBgwIDwCTMhAM&#10;IS43ZsMkkCxhcujYMcISY6R/dz191+iy6W8AAAD//wMAUEsBAi0AFAAGAAgAAAAhAJszJzcMAQAA&#10;LQIAABMAAAAAAAAAAAAAAAAAAAAAAFtDb250ZW50X1R5cGVzXS54bWxQSwECLQAUAAYACAAAACEA&#10;OP0h/9YAAACUAQAACwAAAAAAAAAAAAAAAAA9AQAAX3JlbHMvLnJlbHNQSwECLQAUAAYACAAAACEA&#10;WPS23owBAAAyAwAADgAAAAAAAAAAAAAAAAA8AgAAZHJzL2Uyb0RvYy54bWxQSwECLQAUAAYACAAA&#10;ACEAeRi8nb8AAAAhAQAAGQAAAAAAAAAAAAAAAAD0AwAAZHJzL19yZWxzL2Uyb0RvYy54bWwucmVs&#10;c1BLAQItABQABgAIAAAAIQCJC5hQ4QAAAAkBAAAPAAAAAAAAAAAAAAAAAOoEAABkcnMvZG93bnJl&#10;di54bWxQSwECLQAUAAYACAAAACEA+mo3vzgCAABKBQAAEAAAAAAAAAAAAAAAAAD4BQAAZHJzL2lu&#10;ay9pbmsxLnhtbFBLBQYAAAAABgAGAHgBAABeCAAAAAA=&#10;">
                <v:imagedata r:id="rId1541" o:title=""/>
              </v:shape>
            </w:pict>
          </mc:Fallback>
        </mc:AlternateContent>
      </w:r>
      <w:r>
        <w:rPr>
          <w:noProof/>
        </w:rPr>
        <mc:AlternateContent>
          <mc:Choice Requires="wpi">
            <w:drawing>
              <wp:anchor distT="0" distB="0" distL="114300" distR="114300" simplePos="0" relativeHeight="252504064" behindDoc="0" locked="0" layoutInCell="1" allowOverlap="1">
                <wp:simplePos x="0" y="0"/>
                <wp:positionH relativeFrom="column">
                  <wp:posOffset>1325812</wp:posOffset>
                </wp:positionH>
                <wp:positionV relativeFrom="paragraph">
                  <wp:posOffset>111683</wp:posOffset>
                </wp:positionV>
                <wp:extent cx="88920" cy="66600"/>
                <wp:effectExtent l="57150" t="57150" r="44450" b="67310"/>
                <wp:wrapNone/>
                <wp:docPr id="984" name="Ink 984"/>
                <wp:cNvGraphicFramePr/>
                <a:graphic xmlns:a="http://schemas.openxmlformats.org/drawingml/2006/main">
                  <a:graphicData uri="http://schemas.microsoft.com/office/word/2010/wordprocessingInk">
                    <w14:contentPart bwMode="auto" r:id="rId1542">
                      <w14:nvContentPartPr>
                        <w14:cNvContentPartPr/>
                      </w14:nvContentPartPr>
                      <w14:xfrm>
                        <a:off x="0" y="0"/>
                        <a:ext cx="88920" cy="66600"/>
                      </w14:xfrm>
                    </w14:contentPart>
                  </a:graphicData>
                </a:graphic>
              </wp:anchor>
            </w:drawing>
          </mc:Choice>
          <mc:Fallback>
            <w:pict>
              <v:shape id="Ink 984" o:spid="_x0000_s1026" type="#_x0000_t75" style="position:absolute;margin-left:103.3pt;margin-top:7.65pt;width:9.2pt;height:7.6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wJcqNAQAAMgMAAA4AAABkcnMvZTJvRG9jLnhtbJxSQW7CMBC8V+of&#10;LN9LAoU0RAQORZU4lHJoH+A6NrEae6O1IfD7bgIUaFVV6iXa3YnHMzuezHa2YluF3oDLeb8Xc6ac&#10;hMK4dc7fXp/uUs58EK4QFTiV873yfDa9vZk0daYGUEJVKGRE4nzW1DkvQ6izKPKyVFb4HtTKEagB&#10;rQjU4joqUDTEbqtoEMdJ1AAWNYJU3tN0fgD5tOPXWsnworVXgVWk7j5JSV+gajgaPXCGbRUnNHun&#10;ajRMBzyaTkS2RlGXRh5liX+ossI4EvFFNRdBsA2aH1TWSAQPOvQk2Ai0NlJ1nshdP/7mbuE+Wmf9&#10;odxgJsEF5cJKYDjtrwP+c4WtaAXNMxSUkNgE4EdGWtDfgRxEz0FuLOk5pIKqEoGehC9N7WnRmSly&#10;jouif9bvto9nBys8+1puV8ja/8fpkDMnLIki56xtKZ6T/eX1eUKiI/Qb806jbTMhwWyXc4p93367&#10;yNUuMEnDNB0PCJCEJEkSd+iJ93D+1F3sn66+Svqyb2VdPPX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Y26iPgAAAACQEAAA8AAABkcnMvZG93bnJldi54bWxMj8tOwzAQ&#10;RfdI/IM1ldhRu64SqhCnQkUsKrGgD1i7sRtHjcdR7LaBr2dY0eXoHt05t1yOvmMXO8Q2oILZVACz&#10;WAfTYqNgv3t7XACLSaPRXUCr4NtGWFb3d6UuTLjixl62qWFUgrHQClxKfcF5rJ31Ok5Db5GyYxi8&#10;TnQODTeDvlK577gUIudet0gfnO7tytn6tD17BT+79X62/noyR7lJiw+3+jTvr51SD5Px5RlYsmP6&#10;h+FPn9ShIqdDOKOJrFMgRZ4TSkE2B0aAlBmNOyiYiwx4VfLbBdUvAAAA//8DAFBLAwQUAAYACAAA&#10;ACEAi5DR91gCAAB7BQAAEAAAAGRycy9pbmsvaW5rMS54bWykU8tu2zAQvBfoPyyYQy6ixKVESTai&#10;5NAiQIEWCJoUaI+KzNhC9DAoOnb+vktZph3UObS98LHkzHJnh1c3u7aBF22Guu8KhqFgoLuqX9Td&#10;smA/Hm55zmCwZbcom77TBXvVA7u5/vjhqu6e22ZOIxBDN7hV2xRsZe16HkXb7TbcxmFvlpEUIo6+&#10;dM/fvrLrCbXQT3VXW0o5HEJV31m9s45sXi8KVtmd8PeJ+77fmEr7Yxcx1fGGNWWlb3vTltYzrsqu&#10;0w10ZUvv/snAvq5pUVOepTYM2nJXsFhmacZgQ68ZKGnLovPwX/8Hvz0PRyFjn3yhly57NAo5f7+g&#10;O9OvtbG1Pmq3r3Q6eIVqvx+L3ldv9NA3Gyc4g5ey2ZAOqDAJMU9T5V+A0RkB/mQlLd5llfEMw0xh&#10;hn/LShK9zxrmCZ70CaO3Yk0Fnyozyeidc2irrVtNfm7X3kp2IM+78L01o+ulQMWF5BIfhJirZJ6k&#10;YY7qpDmTWQ+cj2YzrDzfoznacjzxCu7r29YLu/JtEKFI05PSTjtwDr3S9XJl/xle9U1P3p88cIFZ&#10;9jlOj6Y/l/Gptg/9p4150R6HJ1qMEG/bMz97dDJMkn3XTwW7GD83jMh9YNQMEZIc4nwWXPL8kqtL&#10;KUXAUoaMWqECCZJjFkgeA8WpRTFPApQgOAYKEBSNgueBgBSSgOeAdM5dTI07hDjgM4rO3JQBJgFB&#10;AQOOCdA1momZyLjkibubgqApdhSU1ZGmXBFnRmMeoBizuU2M9A6OyNX4royIpItIyOWb/+xlIlte&#10;/wYAAP//AwBQSwECLQAUAAYACAAAACEAmzMnNwwBAAAtAgAAEwAAAAAAAAAAAAAAAAAAAAAAW0Nv&#10;bnRlbnRfVHlwZXNdLnhtbFBLAQItABQABgAIAAAAIQA4/SH/1gAAAJQBAAALAAAAAAAAAAAAAAAA&#10;AD0BAABfcmVscy8ucmVsc1BLAQItABQABgAIAAAAIQDpcCXKjQEAADIDAAAOAAAAAAAAAAAAAAAA&#10;ADwCAABkcnMvZTJvRG9jLnhtbFBLAQItABQABgAIAAAAIQB5GLydvwAAACEBAAAZAAAAAAAAAAAA&#10;AAAAAPUDAABkcnMvX3JlbHMvZTJvRG9jLnhtbC5yZWxzUEsBAi0AFAAGAAgAAAAhABY26iPgAAAA&#10;CQEAAA8AAAAAAAAAAAAAAAAA6wQAAGRycy9kb3ducmV2LnhtbFBLAQItABQABgAIAAAAIQCLkNH3&#10;WAIAAHsFAAAQAAAAAAAAAAAAAAAAAPgFAABkcnMvaW5rL2luazEueG1sUEsFBgAAAAAGAAYAeAEA&#10;AH4IAAAAAA==&#10;">
                <v:imagedata r:id="rId1543" o:title=""/>
              </v:shape>
            </w:pict>
          </mc:Fallback>
        </mc:AlternateContent>
      </w:r>
      <w:r>
        <w:rPr>
          <w:noProof/>
        </w:rPr>
        <mc:AlternateContent>
          <mc:Choice Requires="wpi">
            <w:drawing>
              <wp:anchor distT="0" distB="0" distL="114300" distR="114300" simplePos="0" relativeHeight="252503040" behindDoc="0" locked="0" layoutInCell="1" allowOverlap="1">
                <wp:simplePos x="0" y="0"/>
                <wp:positionH relativeFrom="column">
                  <wp:posOffset>1345612</wp:posOffset>
                </wp:positionH>
                <wp:positionV relativeFrom="paragraph">
                  <wp:posOffset>126803</wp:posOffset>
                </wp:positionV>
                <wp:extent cx="20160" cy="162000"/>
                <wp:effectExtent l="57150" t="38100" r="56515" b="47625"/>
                <wp:wrapNone/>
                <wp:docPr id="983" name="Ink 983"/>
                <wp:cNvGraphicFramePr/>
                <a:graphic xmlns:a="http://schemas.openxmlformats.org/drawingml/2006/main">
                  <a:graphicData uri="http://schemas.microsoft.com/office/word/2010/wordprocessingInk">
                    <w14:contentPart bwMode="auto" r:id="rId1544">
                      <w14:nvContentPartPr>
                        <w14:cNvContentPartPr/>
                      </w14:nvContentPartPr>
                      <w14:xfrm>
                        <a:off x="0" y="0"/>
                        <a:ext cx="20160" cy="162000"/>
                      </w14:xfrm>
                    </w14:contentPart>
                  </a:graphicData>
                </a:graphic>
              </wp:anchor>
            </w:drawing>
          </mc:Choice>
          <mc:Fallback>
            <w:pict>
              <v:shape id="Ink 983" o:spid="_x0000_s1026" type="#_x0000_t75" style="position:absolute;margin-left:104.8pt;margin-top:9.15pt;width:3.55pt;height:14.6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aMBCNAQAAMwMAAA4AAABkcnMvZTJvRG9jLnhtbJxSy27CMBC8V+o/&#10;WL6XJLwKEYFDUSUOpRzaD3Adm1iNvdHaEPj7bgIUaFVV4hLtepzxzM5OZjtbsq1Cb8BlPOnEnCkn&#10;ITdunfH3t+eHEWc+CJeLEpzK+F55Ppve303qKlVdKKDMFTIicT6tq4wXIVRpFHlZKCt8ByrlCNSA&#10;VgRqcR3lKGpit2XUjeNhVAPmFYJU3tPp/ADyacuvtZLhVWuvAitJXb87HnAWqIpHMSnFpnrsjTn7&#10;oKo7fBzwaDoR6RpFVRh5lCVuUGWFcSTim2ougmAbNL+orJEIHnToSLARaG2kaj2RuyT+4W7hPhtn&#10;SV9uMJXggnJhJTCc5tcCtzxhSxpB/QI5JSQ2AfiRkQb0fyAH0XOQG0t6DqmgKkWglfCFqTwNOjV5&#10;xnGRJ2f9bvt0drDCs6/ldoWsuT8e9ThzwpIocs6aluI52V9e/09IdIT+Yt5ptE0mJJjtMk4LsG++&#10;beRqF5ikQ5r6kABJSDKkBWvhE/GB4NRdBEBvX0V92Te6Ln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UBdfThAAAACQEAAA8AAABkcnMvZG93bnJldi54bWxMj8FOwzAQ&#10;RO9I/IO1SNyo3QBpCHEqiqAXChIFqeLmxiYJ2OsQO034e5YTHFczevO2WE7OsoPpQ+tRwnwmgBms&#10;vG6xlvD6cn+WAQtRoVbWo5HwbQIsy+OjQuXaj/hsDttYM4JgyJWEJsYu5zxUjXEqzHxnkLJ33zsV&#10;6exrrns1EtxZngiRcqdapIVGdea2MdXndnASkt3Xw+ZJrIfxY716y3ar7NHebaQ8PZluroFFM8W/&#10;MvzqkzqU5LT3A+rALDHEVUpVCrJzYFRI5ukC2F7CxeISeFnw/x+UPwAAAP//AwBQSwMEFAAGAAgA&#10;AAAhALJeIOA7AgAASwUAABAAAABkcnMvaW5rL2luazEueG1spFNNi9swEL0X+h+E9tCLZWssS/aG&#10;dfbQEii0ULoptEevoyRmbTnIysf++44dR8nS5NAWgZBGem80b54eHg9NTXbadlVrcgohp0Sbsl1U&#10;ZpXTH/MZyyjpXGEWRd0andNX3dHH6ft3D5V5aeoJzgQZTNevmjqna+c2kyja7/fhXoStXUUx5yL6&#10;bF6+fqHTEbXQy8pUDlN2p1DZGqcPriebVIuclu7A/X3kfmq3ttT+uI/Y8nzD2aLUs9Y2hfOM68IY&#10;XRNTNPjun5S41w0uKsyz0paSpjjkVMSpSinZ4ms6TNrQ6Dr81//BZ9fhwGPhky/0qs8eDUJObhf0&#10;zbYbbV2lz9odKx0PXkl53A9FH6u3umvrbS84Jbui3qIOICEJIVNK+hdAdEWAP1lRi5ussbiHMJWQ&#10;wt+yokS3WcMsgYs+QfRWrLHgS2VGGb1zTm11VaPRz83GW8l16Pk+/OTs4PqYg2Q8ZjHMOZ/IZJKo&#10;UEJ20ZzRrCfOZ7vt1p7v2Z5tOZx4BY/17auFW/s28JArdVHaZQeuode6Wq3dP8PLtm7R+6MH7iBN&#10;Pwl1Nv21jMvKzduPW7vTHgcXWgwQb9srP3twMhkl+66XOb0bPjcZkMfAoJkUDEgMWfCB4wARUI4D&#10;RBqwmHCWJQETJGFCBkwSiBnwAIgiKuAkJXgd0ciggowAyzCYsP5IMBnEGImHtQh4T9bPrF9nw6z6&#10;+wwGGNJi53ErMSD7cMoSGSgGCYF79eZ/+rLRZtPfAAAA//8DAFBLAQItABQABgAIAAAAIQCbMyc3&#10;DAEAAC0CAAATAAAAAAAAAAAAAAAAAAAAAABbQ29udGVudF9UeXBlc10ueG1sUEsBAi0AFAAGAAgA&#10;AAAhADj9If/WAAAAlAEAAAsAAAAAAAAAAAAAAAAAPQEAAF9yZWxzLy5yZWxzUEsBAi0AFAAGAAgA&#10;AAAhALaaMBCNAQAAMwMAAA4AAAAAAAAAAAAAAAAAPAIAAGRycy9lMm9Eb2MueG1sUEsBAi0AFAAG&#10;AAgAAAAhAHkYvJ2/AAAAIQEAABkAAAAAAAAAAAAAAAAA9QMAAGRycy9fcmVscy9lMm9Eb2MueG1s&#10;LnJlbHNQSwECLQAUAAYACAAAACEAhQF19OEAAAAJAQAADwAAAAAAAAAAAAAAAADrBAAAZHJzL2Rv&#10;d25yZXYueG1sUEsBAi0AFAAGAAgAAAAhALJeIOA7AgAASwUAABAAAAAAAAAAAAAAAAAA+QUAAGRy&#10;cy9pbmsvaW5rMS54bWxQSwUGAAAAAAYABgB4AQAAYggAAAAA&#10;">
                <v:imagedata r:id="rId1545" o:title=""/>
              </v:shape>
            </w:pict>
          </mc:Fallback>
        </mc:AlternateContent>
      </w:r>
      <w:r>
        <w:rPr>
          <w:noProof/>
        </w:rPr>
        <mc:AlternateContent>
          <mc:Choice Requires="wpi">
            <w:drawing>
              <wp:anchor distT="0" distB="0" distL="114300" distR="114300" simplePos="0" relativeHeight="252502016" behindDoc="0" locked="0" layoutInCell="1" allowOverlap="1">
                <wp:simplePos x="0" y="0"/>
                <wp:positionH relativeFrom="column">
                  <wp:posOffset>1239772</wp:posOffset>
                </wp:positionH>
                <wp:positionV relativeFrom="paragraph">
                  <wp:posOffset>108083</wp:posOffset>
                </wp:positionV>
                <wp:extent cx="88560" cy="62640"/>
                <wp:effectExtent l="38100" t="38100" r="45085" b="52070"/>
                <wp:wrapNone/>
                <wp:docPr id="982" name="Ink 982"/>
                <wp:cNvGraphicFramePr/>
                <a:graphic xmlns:a="http://schemas.openxmlformats.org/drawingml/2006/main">
                  <a:graphicData uri="http://schemas.microsoft.com/office/word/2010/wordprocessingInk">
                    <w14:contentPart bwMode="auto" r:id="rId1546">
                      <w14:nvContentPartPr>
                        <w14:cNvContentPartPr/>
                      </w14:nvContentPartPr>
                      <w14:xfrm>
                        <a:off x="0" y="0"/>
                        <a:ext cx="88560" cy="62640"/>
                      </w14:xfrm>
                    </w14:contentPart>
                  </a:graphicData>
                </a:graphic>
              </wp:anchor>
            </w:drawing>
          </mc:Choice>
          <mc:Fallback>
            <w:pict>
              <v:shape id="Ink 982" o:spid="_x0000_s1026" type="#_x0000_t75" style="position:absolute;margin-left:96.45pt;margin-top:7.5pt;width:8.65pt;height:7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t0U6NAQAAMQMAAA4AAABkcnMvZTJvRG9jLnhtbJxSQU7DMBC8I/EH&#10;y3eaJm1DiJpyoELqAegBHmAcu7GIvdHabdrfs0lb2oIQEpfIuxOPZ3Z2er+1Ndso9AZcwePBkDPl&#10;JJTGrQr+9vp4k3Hmg3ClqMGpgu+U5/ez66tp2+QqgQrqUiEjEufztil4FUKTR5GXlbLCD6BRjkAN&#10;aEWgEldRiaIldltHyXCYRi1g2SBI5T1153uQz3p+rZUML1p7FVhN6sbjyR1ngU5JejviDAt+G6d0&#10;eKfWiFAezaYiX6FoKiMPqsQ/RFlhHGn4opqLINgazQ8qaySCBx0GEmwEWhupektkLh5+M7dwH52x&#10;eCzXmEtwQbmwFBiO4+uB/zxhaxpB+wQlBSTWAfiBkebzdx570XOQa0t69qGgqkWgjfCVaTzNOTdl&#10;wXFRxif9bvNwcrDEk6/nzRJZ9/9dlnDmhCVR5Jx1JcVztP98eZ+Q6AD9xrzVaLtMSDDbFpw2ddd9&#10;+8jVNjBJzSybpARIQtIkHffokXd//1idzZ+evkj6vO5knW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2+qFXbAAAACQEAAA8AAABkcnMvZG93bnJldi54bWxMj8FOwzAQ&#10;RO9I/IO1SNyo3UhEJMSpKqTSKy299ObGSxI1Xluxk4a/ZznBbUb7NDtTbRY3iBnH2HvSsF4pEEiN&#10;tz21Gk6fu6cXEDEZsmbwhBq+McKmvr+rTGn9jQ44H1MrOIRiaTR0KYVSyth06Exc+YDEty8/OpPY&#10;jq20o7lxuBtkplQunemJP3Qm4FuHzfU4OQ373dRMwZ7O5/Bx6Lv3OXd7yrV+fFi2ryASLukPht/6&#10;XB1q7nTxE9koBvZFVjDK4pk3MZCtVQbiwqJQIOtK/l9Q/wAAAP//AwBQSwMEFAAGAAgAAAAhAEDx&#10;tk5nAgAAkwUAABAAAABkcnMvaW5rL2luazEueG1spFPLbtswELwX6D8QzCEXUuKSIiUbUXpoEaBA&#10;CxRNCrRHRWZsIXoYFB07f9+lpMgO6hzaXiRyH7O7s8OrD4emJk/W9VXX5hQiQYlty25Vteuc/ri7&#10;4RklvS/aVVF3rc3ps+3ph+v3766q9rGpl/gliND24dTUOd14v13G8X6/j/Yq6tw6lkKo+HP7+PUL&#10;vZ6yVvahaiuPJfsXU9m13h58AFtWq5yW/iDmeMS+7XautLM7WFx5jPCuKO1N55rCz4ibom1tTdqi&#10;wb5/UuKft3iosM7aOkqa4pBTJVOTUrLDbnos2tD4fPqv/0u/OZ8OQqq5+MquQ/V4IHL59kDfXLe1&#10;zlf2yN046eR4JuV4H4Yep3e27+pdIJySp6LeIQ+gIYkgM0bPHUB8hoA/UZGLN1GlWkCUakjhb1GR&#10;ordRoyyBkz1B/JqsaeBTZiYaZ+W8rNVXjUU9N9tZSr5HzQfzrXeD6qUAzYXkEu6EWOpkmZgIEnWy&#10;nEmsL5j3btdvZrx7d5Tl4JkZHOfbVyu/mdcgImHMyWinGziXvbHVeuP/Ob3s6g61P2ngAtL0kzJH&#10;0Z+r+FD5u+7jzj3ZOQ9OuBhSZtmeedmDkslE2Xf7kNOL4XGTIXM0DJxJRVJJZJKxS3HJzSVkKaOC&#10;GsohNUzwsBGWcCAgmCEi/NJgHG1M8oQnjCMCV4xrAujBWIKXFC/DTxJgXAUIJhDBMJ6RhCwYB7yG&#10;EBlwMWZBNBEMG0IQSRSeE6J5yjIOXDONZTM2ooZELJQiqEAHcFAMAHsxTPEFB41NKq4RjGuuNc4B&#10;CQH96p3P9KFcr38DAAD//wMAUEsBAi0AFAAGAAgAAAAhAJszJzcMAQAALQIAABMAAAAAAAAAAAAA&#10;AAAAAAAAAFtDb250ZW50X1R5cGVzXS54bWxQSwECLQAUAAYACAAAACEAOP0h/9YAAACUAQAACwAA&#10;AAAAAAAAAAAAAAA9AQAAX3JlbHMvLnJlbHNQSwECLQAUAAYACAAAACEA5i3RTo0BAAAxAwAADgAA&#10;AAAAAAAAAAAAAAA8AgAAZHJzL2Uyb0RvYy54bWxQSwECLQAUAAYACAAAACEAeRi8nb8AAAAhAQAA&#10;GQAAAAAAAAAAAAAAAAD1AwAAZHJzL19yZWxzL2Uyb0RvYy54bWwucmVsc1BLAQItABQABgAIAAAA&#10;IQB9vqhV2wAAAAkBAAAPAAAAAAAAAAAAAAAAAOsEAABkcnMvZG93bnJldi54bWxQSwECLQAUAAYA&#10;CAAAACEAQPG2TmcCAACTBQAAEAAAAAAAAAAAAAAAAADzBQAAZHJzL2luay9pbmsxLnhtbFBLBQYA&#10;AAAABgAGAHgBAACICAAAAAA=&#10;">
                <v:imagedata r:id="rId1547" o:title=""/>
              </v:shape>
            </w:pict>
          </mc:Fallback>
        </mc:AlternateContent>
      </w:r>
      <w:r>
        <w:rPr>
          <w:noProof/>
        </w:rPr>
        <mc:AlternateContent>
          <mc:Choice Requires="wpi">
            <w:drawing>
              <wp:anchor distT="0" distB="0" distL="114300" distR="114300" simplePos="0" relativeHeight="252500992" behindDoc="0" locked="0" layoutInCell="1" allowOverlap="1">
                <wp:simplePos x="0" y="0"/>
                <wp:positionH relativeFrom="column">
                  <wp:posOffset>1168852</wp:posOffset>
                </wp:positionH>
                <wp:positionV relativeFrom="paragraph">
                  <wp:posOffset>105203</wp:posOffset>
                </wp:positionV>
                <wp:extent cx="64800" cy="67320"/>
                <wp:effectExtent l="38100" t="38100" r="49530" b="46990"/>
                <wp:wrapNone/>
                <wp:docPr id="981" name="Ink 981"/>
                <wp:cNvGraphicFramePr/>
                <a:graphic xmlns:a="http://schemas.openxmlformats.org/drawingml/2006/main">
                  <a:graphicData uri="http://schemas.microsoft.com/office/word/2010/wordprocessingInk">
                    <w14:contentPart bwMode="auto" r:id="rId1548">
                      <w14:nvContentPartPr>
                        <w14:cNvContentPartPr/>
                      </w14:nvContentPartPr>
                      <w14:xfrm>
                        <a:off x="0" y="0"/>
                        <a:ext cx="64800" cy="67320"/>
                      </w14:xfrm>
                    </w14:contentPart>
                  </a:graphicData>
                </a:graphic>
              </wp:anchor>
            </w:drawing>
          </mc:Choice>
          <mc:Fallback>
            <w:pict>
              <v:shape id="Ink 981" o:spid="_x0000_s1026" type="#_x0000_t75" style="position:absolute;margin-left:90.95pt;margin-top:7.2pt;width:6.7pt;height:6.9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oQeHAQAAMAMAAA4AAABkcnMvZTJvRG9jLnhtbJxSQW7CMBC8V+of&#10;LN9LEqCURiQciipxKOXQPsB1bGI19kZrQ+D33QQo0KqqxMXy7tjjmR1PpltbsY1Cb8BlPOnFnCkn&#10;oTBulfH3t+e7MWc+CFeICpzK+E55Ps1vbyZNnao+lFAVChmROJ82dcbLEOo0irwslRW+B7VyBGpA&#10;KwKVuIoKFA2x2yrqx/EoagCLGkEq76k724M87/i1VjK8au1VYBWpG8ZD0he+d5jxUXJPrY92M4h5&#10;lE9EukJRl0YeRIkrNFlhHEn4ppqJINgazS8qaySCBx16EmwEWhupOkfkLYl/eJu7z9ZXMpRrTCW4&#10;oFxYCgzH6XXANU/YiibQvEBB+Yh1AH5gpPH8H8de9Azk2pKefSaoKhHoQ/jS1J4zTE2RcZwXyUm/&#10;2zydHCzx5GuxWSJrzz+OE86csCSKnLO2pHiO9heX9wmJDtBfzFuNts2EBLNtxin1Xbt2kattYJKa&#10;o+E4JkASMnoY9Dv0yLu/f6zO5k9PXyR9Xreyzj56/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c1mbLgAAAACQEAAA8AAABkcnMvZG93bnJldi54bWxMj8FKw0AQhu+C77CM&#10;0JvdNK2axmyKtBQPgpBWEG/b7Jpdkp0N2U0b397pSW/zMx//fFNsJtexsx6C9ShgMU+Aaay9stgI&#10;+Dju7zNgIUpUsvOoBfzoAJvy9qaQufIXrPT5EBtGJRhyKcDE2Oech9poJ8Pc9xpp9+0HJyPFoeFq&#10;kBcqdx1Pk+SRO2mRLhjZ663RdXsYnQDLx3Y4tu9ma7/2n9VT9Zq97ZZCzO6ml2dgUU/xD4arPqlD&#10;SU4nP6IKrKOcLdaE0rBaAbsC64clsJOANEuBlwX//0H5CwAA//8DAFBLAwQUAAYACAAAACEAXJPW&#10;aSQCAAAgBQAAEAAAAGRycy9pbmsvaW5rMS54bWykU8uK2zAU3Rf6D0Kz6MaydeW3GWcWLYFCC6WT&#10;Qrv02EpsxpaDrLz+vvIjioc6i7ZgLOlK51zdc48en85NjY5cdlUrUgw2xYiLvC0qsUvxj82aRBh1&#10;KhNFVreCp/jCO/y0ev/usRKvTZ3oP9IMoutnTZ3iUql94jin08k+uXYrdw6j1HU+i9evX/BqQhV8&#10;W4lK6ZTdNZS3QvGz6smSqkhxrs7UnNfcz+1B5txs9xGZ304omeV83comU4axzITgNRJZo+/9EyN1&#10;2etJpfPsuMSoyc4pdlkYhBgd9G06nbTBzjL81//B18twoMw1yQu+67M7g5DJ/YK+yXbPpar4Tbux&#10;0mnjgvJxPRQ9Vi9519aHXnCMjll90DqAD54NURD45gbgLAjwJ6vW4i4rc2OwQx9C+FtWLdF9Vjvy&#10;YNYncN6KNRU8V2aS0Tjn2lZVNVz7udkbK6lOe74PPys5uJ5R8AllhMGG0sT3Es+3w8ibNWcy65Xz&#10;RR660vC9yJsthx2j4FjfqSpUadpAbRoEs9LmHVhCl7zaleqf4Xlbt9r7kwceIAw/ucHN9EsZt5Xa&#10;tB8P8sgNDmZaDBBj24WXPTgZTZJ959sUPwyPGw3IMTBoFiKGPBpZHwjrvzi2MHExw8QPLB9RBKFF&#10;ESWeOwwQ6wGIawFDAAh8fYaRyAKKfMIs4iKPxJarY+D2K93PwCJ6i8T9msAYJxEK/DePztSivbP6&#10;DQAA//8DAFBLAQItABQABgAIAAAAIQCbMyc3DAEAAC0CAAATAAAAAAAAAAAAAAAAAAAAAABbQ29u&#10;dGVudF9UeXBlc10ueG1sUEsBAi0AFAAGAAgAAAAhADj9If/WAAAAlAEAAAsAAAAAAAAAAAAAAAAA&#10;PQEAAF9yZWxzLy5yZWxzUEsBAi0AFAAGAAgAAAAhACLloQeHAQAAMAMAAA4AAAAAAAAAAAAAAAAA&#10;PAIAAGRycy9lMm9Eb2MueG1sUEsBAi0AFAAGAAgAAAAhAHkYvJ2/AAAAIQEAABkAAAAAAAAAAAAA&#10;AAAA7wMAAGRycy9fcmVscy9lMm9Eb2MueG1sLnJlbHNQSwECLQAUAAYACAAAACEA9zWZsuAAAAAJ&#10;AQAADwAAAAAAAAAAAAAAAADlBAAAZHJzL2Rvd25yZXYueG1sUEsBAi0AFAAGAAgAAAAhAFyT1mkk&#10;AgAAIAUAABAAAAAAAAAAAAAAAAAA8gUAAGRycy9pbmsvaW5rMS54bWxQSwUGAAAAAAYABgB4AQAA&#10;RAgAAAAA&#10;">
                <v:imagedata r:id="rId1549" o:title=""/>
              </v:shape>
            </w:pict>
          </mc:Fallback>
        </mc:AlternateContent>
      </w:r>
      <w:r>
        <w:rPr>
          <w:noProof/>
        </w:rPr>
        <mc:AlternateContent>
          <mc:Choice Requires="wpi">
            <w:drawing>
              <wp:anchor distT="0" distB="0" distL="114300" distR="114300" simplePos="0" relativeHeight="252499968" behindDoc="0" locked="0" layoutInCell="1" allowOverlap="1">
                <wp:simplePos x="0" y="0"/>
                <wp:positionH relativeFrom="column">
                  <wp:posOffset>1168132</wp:posOffset>
                </wp:positionH>
                <wp:positionV relativeFrom="paragraph">
                  <wp:posOffset>99803</wp:posOffset>
                </wp:positionV>
                <wp:extent cx="52560" cy="190440"/>
                <wp:effectExtent l="38100" t="38100" r="62230" b="57785"/>
                <wp:wrapNone/>
                <wp:docPr id="980" name="Ink 980"/>
                <wp:cNvGraphicFramePr/>
                <a:graphic xmlns:a="http://schemas.openxmlformats.org/drawingml/2006/main">
                  <a:graphicData uri="http://schemas.microsoft.com/office/word/2010/wordprocessingInk">
                    <w14:contentPart bwMode="auto" r:id="rId1550">
                      <w14:nvContentPartPr>
                        <w14:cNvContentPartPr/>
                      </w14:nvContentPartPr>
                      <w14:xfrm>
                        <a:off x="0" y="0"/>
                        <a:ext cx="52560" cy="190440"/>
                      </w14:xfrm>
                    </w14:contentPart>
                  </a:graphicData>
                </a:graphic>
              </wp:anchor>
            </w:drawing>
          </mc:Choice>
          <mc:Fallback>
            <w:pict>
              <v:shape id="Ink 980" o:spid="_x0000_s1026" type="#_x0000_t75" style="position:absolute;margin-left:90.85pt;margin-top:7pt;width:6.35pt;height:17.05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9MRSNAQAAMwMAAA4AAABkcnMvZTJvRG9jLnhtbJxSy27CMBC8V+o/&#10;WL6XJDRpISJwKKrEoZRD+wGuYxOrsTdaGwJ/3w2PAq2qSlyitceZndnZ0WRja7ZW6A24gie9mDPl&#10;JJTGLQv+/vZ8N+DMB+FKUYNTBd8qzyfj25tR2+SqDxXUpUJGJM7nbVPwKoQmjyIvK2WF70GjHIEa&#10;0IpAR1xGJYqW2G0d9eP4IWoBywZBKu/pdroH+XjHr7WS4VVrrwKrSV2aDoecBaridEBKkar7LKXq&#10;g6rsMevzaDwS+RJFUxl5kCWuUGWFcSTim2oqgmArNL+orJEIHnToSbARaG2k2nkid0n8w93MfXbO&#10;klSuMJfggnJhITAc57cDrmlhaxpB+wIlJSRWAfiBkQb0fyB70VOQK0t69qmgqkWglfCVaTwNOjdl&#10;wXFWJif9bv10crDAk6/5eoGsez/sMnLCkihyzrojxXO0P7/8n5DoAP3FvNFou0xIMNsUnMi33XcX&#10;udoEJuky62cPBEhCkmGc0m6cEe8Jjm3OAqDeF1GfnztdZ7s+/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ndqnTcAAAACQEAAA8AAABkcnMvZG93bnJldi54bWxMjz1PwzAQ&#10;hnck/oN1SCwVdVJFEEKcCipVTB1oGRivsUki4nNkO2ny77lOsN2re/R+lNvZ9mIyPnSOFKTrBISh&#10;2umOGgWfp/1DDiJEJI29I6NgMQG21e1NiYV2F/ow0zE2gk0oFKigjXEopAx1ayyGtRsM8e/beYuR&#10;pW+k9nhhc9vLTZI8SosdcUKLg9m1pv45jlbB12GHclz8frXBxTp6mw7vK6nU/d38+gIimjn+wXCt&#10;z9Wh4k5nN5IOomedp0+M8pHxpivwnGUgzgqyPAVZlfL/guoXAAD//wMAUEsDBBQABgAIAAAAIQDs&#10;ITVBagIAAJcFAAAQAAAAZHJzL2luay9pbmsxLnhtbKRTTW/bMAy9D9h/INRDL5YtSpbtBHV72FBg&#10;wAYUawdsR9dRE6P+CGSlSf/9KNt1Uyw9bLvIMj8eyceni6tDU8OTsX3VtTnDUDAwbdmtqnadsx93&#10;1zxj0LuiXRV115qcPZueXV1+/HBRtY9NvaQTCKHt/a2pc7ZxbruMov1+H+5V2Nl1JIVQ0Zf28dtX&#10;djllrcxD1VaOSvYvprJrnTk4D7asVjkr3UHM8YR92+1saWa3t9jyNcLZojTXnW0KNyNuirY1NbRF&#10;Q33/ZOCet3SpqM7aWAZNcciZkmmSMthRNz0VbVh0Ov3X/6Vfn05HIdVcfGXWvno0ELl8f6Ab222N&#10;dZV55W6cdHI8Qzn+D0OP01vTd/XOE87gqah3xANqjEPMkkTPHWB0goA/UYmLd1GlWmCYakzxb1GJ&#10;ovdRwyzGoz1h9JasaeBjZiYaZ+W8rNVVjSE9N9tZSq4nzXvzrbOD6qVAzYXkEu+EWOp4GetQL5Kj&#10;5UxifcG8t7t+M+Pd21dZDp6ZwXG+fbVym3kNIhRJcjTa8QZOZW9Mtd64f04vu7oj7U8aOMM0/ayG&#10;yUbVnar4ULm77tPOPpk5D4+4GFJm2Z542YOSYaLsu3nI2dnwuGHIHA0DZygXgBmgSoJzfc71OV2Y&#10;YDxmHNOAK0g5YiA4QhYgKJDaGwUkWSBA8Ez7D6R0Kkjo1KAoHDSXwgdqjknAY4pEReYU5ODEgEtQ&#10;fBEQ7gIoUoLkyifEXAcSkEuyccUxUN5HDfgwyRMeB5qnEHsLT8mbcCqAPPUFqTGuqTFOWoqHrglj&#10;TF74Xw1x9uatzxTSJi5/AwAA//8DAFBLAQItABQABgAIAAAAIQCbMyc3DAEAAC0CAAATAAAAAAAA&#10;AAAAAAAAAAAAAABbQ29udGVudF9UeXBlc10ueG1sUEsBAi0AFAAGAAgAAAAhADj9If/WAAAAlAEA&#10;AAsAAAAAAAAAAAAAAAAAPQEAAF9yZWxzLy5yZWxzUEsBAi0AFAAGAAgAAAAhABe9MRSNAQAAMwMA&#10;AA4AAAAAAAAAAAAAAAAAPAIAAGRycy9lMm9Eb2MueG1sUEsBAi0AFAAGAAgAAAAhAHkYvJ2/AAAA&#10;IQEAABkAAAAAAAAAAAAAAAAA9QMAAGRycy9fcmVscy9lMm9Eb2MueG1sLnJlbHNQSwECLQAUAAYA&#10;CAAAACEAud2qdNwAAAAJAQAADwAAAAAAAAAAAAAAAADrBAAAZHJzL2Rvd25yZXYueG1sUEsBAi0A&#10;FAAGAAgAAAAhAOwhNUFqAgAAlwUAABAAAAAAAAAAAAAAAAAA9AUAAGRycy9pbmsvaW5rMS54bWxQ&#10;SwUGAAAAAAYABgB4AQAAjAgAAAAA&#10;">
                <v:imagedata r:id="rId1551" o:title=""/>
              </v:shape>
            </w:pict>
          </mc:Fallback>
        </mc:AlternateContent>
      </w:r>
      <w:r>
        <w:rPr>
          <w:noProof/>
        </w:rPr>
        <mc:AlternateContent>
          <mc:Choice Requires="wpi">
            <w:drawing>
              <wp:anchor distT="0" distB="0" distL="114300" distR="114300" simplePos="0" relativeHeight="252498944" behindDoc="0" locked="0" layoutInCell="1" allowOverlap="1">
                <wp:simplePos x="0" y="0"/>
                <wp:positionH relativeFrom="column">
                  <wp:posOffset>1001812</wp:posOffset>
                </wp:positionH>
                <wp:positionV relativeFrom="paragraph">
                  <wp:posOffset>26363</wp:posOffset>
                </wp:positionV>
                <wp:extent cx="156960" cy="21600"/>
                <wp:effectExtent l="38100" t="38100" r="33655" b="35560"/>
                <wp:wrapNone/>
                <wp:docPr id="979" name="Ink 979"/>
                <wp:cNvGraphicFramePr/>
                <a:graphic xmlns:a="http://schemas.openxmlformats.org/drawingml/2006/main">
                  <a:graphicData uri="http://schemas.microsoft.com/office/word/2010/wordprocessingInk">
                    <w14:contentPart bwMode="auto" r:id="rId1552">
                      <w14:nvContentPartPr>
                        <w14:cNvContentPartPr/>
                      </w14:nvContentPartPr>
                      <w14:xfrm>
                        <a:off x="0" y="0"/>
                        <a:ext cx="156960" cy="21600"/>
                      </w14:xfrm>
                    </w14:contentPart>
                  </a:graphicData>
                </a:graphic>
              </wp:anchor>
            </w:drawing>
          </mc:Choice>
          <mc:Fallback>
            <w:pict>
              <v:shape id="Ink 979" o:spid="_x0000_s1026" type="#_x0000_t75" style="position:absolute;margin-left:77.75pt;margin-top:1.55pt;width:13.95pt;height:2.85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7iAuOAQAAMAMAAA4AAABkcnMvZTJvRG9jLnhtbJxSy27CMBC8V+o/&#10;WL6XJDxSiAgciipxKOXQfoDr2MRq7I3WhsDfd8OjQKuqEpfI63FmZ3Z2PN3aim0UegMu50kn5kw5&#10;CYVxq5y/vz0/DDnzQbhCVOBUznfK8+nk/m7c1JnqQglVoZARifNZU+e8DKHOosjLUlnhO1ArR6AG&#10;tCJQiauoQNEQu62ibhynUQNY1AhSeU+3swPIJ3t+rZUMr1p7FVhF6vr9mPSFnKfDPh2QDt3egLOP&#10;nD+OejGPJmORrVDUpZFHTeIGSVYYRwq+qWYiCLZG84vKGongQYeOBBuB1kaqvSGylsQ/rM3dZ2sr&#10;6cs1ZhJcUC4sBYbT8PbALS1sRRNoXqCgeMQ6AD8y0nj+T+MgegZybUnPIRJUlQi0D740tacxZ6bI&#10;Oc6L5KzfbZ7ODpZ49rXYLJG170ePI86csCSKnLO2pHhO9hfX/xMSHaG/mLcabZsJCWbbnFP8u/a7&#10;j1xtA5N0mQzSUUqIJKibpLQsF8QHglObiwCo91XUl3Wr62LR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qEKa3QAAAAcBAAAPAAAAZHJzL2Rvd25yZXYueG1sTI5NT8Mw&#10;EETvSPwHa5G4USeUoChkU5VKSHxcoEUqRzdekrTxOo3dJPx73BMcRzN68/LFZFoxUO8aywjxLAJB&#10;XFrdcIXwuXm6SUE4r1ir1jIh/JCDRXF5katM25E/aFj7SgQIu0wh1N53mZSurMkoN7Mdcei+bW+U&#10;D7GvpO7VGOCmlbdRdC+Najg81KqjVU3lYX0yCJuX968mHravx+W43SePxr45fka8vpqWDyA8Tf5v&#10;DGf9oA5FcNrZE2sn2pCTJAlThHkM4tyn8zsQO4Q0BVnk8r9/8QsAAP//AwBQSwMEFAAGAAgAAAAh&#10;AHYDkCMyAgAAMgUAABAAAABkcnMvaW5rL2luazEueG1spFNNj5swEL1X6n+wvIdcMHiMIVm0ZA+t&#10;IlVqpVU3ldojS5yAFkxknI/99x0IcbIqObQVEobxvDeeN88Pj8e6Intl2rLRKQWfU6J03qxKvUnp&#10;j+WCzShpbaZXWdVoldI31dLH+ccPD6V+rasE3wQZdNt91VVKC2u3SRAcDgf/EPqN2QSC8zD4ol+/&#10;faXzAbVS61KXFku251DeaKuOtiNLylVKc3vkLh+5n5udyZXb7iImv2RYk+Vq0Zg6s46xyLRWFdFZ&#10;jef+SYl92+JHiXU2ylBSZ8eUhmIaTynZ4WlaLFrTYBz+6//gi3E4cBG64iu16aoHvZDJ7YaeTLNV&#10;xpbqot2p02HjjeSn/77pU/dGtU216wSnZJ9VO9QBIpA+zOI4cieAYESAP1lRi5usIrwHfxrBFP6W&#10;FSW6zerPJFzNCYL3Yg0NXyszyOiccx6rLWuFfq63zkq2Rc934WdretcLDhHjgglYcp5EMpGRjx6+&#10;Gs5g1jPni9m1heN7MRdb9jtOwVN/h3JlCzcG7vM4vmrtegJj6EKVm8L+Mzxvqga9P3jgDqbTz2F8&#10;Mf1YxXVpl82nndkrh4MrLXqIs+3Ize6dTAbJvqt1Su/6y0165CnQayaBxJyIWHoTBjBh8QRk7FEG&#10;lOMLIi8igoTcAxKSmScZMJh5DAgwce+FuID0OOEMhAchrqEHM8IxFUSX5QGwEIMxAgVyYaL0mOye&#10;CFeCSRz5YkyS/N01dN2hm+a/AQAA//8DAFBLAQItABQABgAIAAAAIQCbMyc3DAEAAC0CAAATAAAA&#10;AAAAAAAAAAAAAAAAAABbQ29udGVudF9UeXBlc10ueG1sUEsBAi0AFAAGAAgAAAAhADj9If/WAAAA&#10;lAEAAAsAAAAAAAAAAAAAAAAAPQEAAF9yZWxzLy5yZWxzUEsBAi0AFAAGAAgAAAAhAGG7iAuOAQAA&#10;MAMAAA4AAAAAAAAAAAAAAAAAPAIAAGRycy9lMm9Eb2MueG1sUEsBAi0AFAAGAAgAAAAhAHkYvJ2/&#10;AAAAIQEAABkAAAAAAAAAAAAAAAAA9gMAAGRycy9fcmVscy9lMm9Eb2MueG1sLnJlbHNQSwECLQAU&#10;AAYACAAAACEAg6hCmt0AAAAHAQAADwAAAAAAAAAAAAAAAADsBAAAZHJzL2Rvd25yZXYueG1sUEsB&#10;Ai0AFAAGAAgAAAAhAHYDkCMyAgAAMgUAABAAAAAAAAAAAAAAAAAA9gUAAGRycy9pbmsvaW5rMS54&#10;bWxQSwUGAAAAAAYABgB4AQAAVggAAAAA&#10;">
                <v:imagedata r:id="rId1553" o:title=""/>
              </v:shape>
            </w:pict>
          </mc:Fallback>
        </mc:AlternateContent>
      </w:r>
      <w:r>
        <w:rPr>
          <w:noProof/>
        </w:rPr>
        <mc:AlternateContent>
          <mc:Choice Requires="wpi">
            <w:drawing>
              <wp:anchor distT="0" distB="0" distL="114300" distR="114300" simplePos="0" relativeHeight="252497920" behindDoc="0" locked="0" layoutInCell="1" allowOverlap="1">
                <wp:simplePos x="0" y="0"/>
                <wp:positionH relativeFrom="column">
                  <wp:posOffset>1028092</wp:posOffset>
                </wp:positionH>
                <wp:positionV relativeFrom="paragraph">
                  <wp:posOffset>96203</wp:posOffset>
                </wp:positionV>
                <wp:extent cx="100440" cy="8280"/>
                <wp:effectExtent l="38100" t="38100" r="33020" b="48895"/>
                <wp:wrapNone/>
                <wp:docPr id="978" name="Ink 978"/>
                <wp:cNvGraphicFramePr/>
                <a:graphic xmlns:a="http://schemas.openxmlformats.org/drawingml/2006/main">
                  <a:graphicData uri="http://schemas.microsoft.com/office/word/2010/wordprocessingInk">
                    <w14:contentPart bwMode="auto" r:id="rId1554">
                      <w14:nvContentPartPr>
                        <w14:cNvContentPartPr/>
                      </w14:nvContentPartPr>
                      <w14:xfrm>
                        <a:off x="0" y="0"/>
                        <a:ext cx="100440" cy="8280"/>
                      </w14:xfrm>
                    </w14:contentPart>
                  </a:graphicData>
                </a:graphic>
              </wp:anchor>
            </w:drawing>
          </mc:Choice>
          <mc:Fallback>
            <w:pict>
              <v:shape id="Ink 978" o:spid="_x0000_s1026" type="#_x0000_t75" style="position:absolute;margin-left:79.95pt;margin-top:6.85pt;width:9.5pt;height:2.45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bnuMAQAAMAMAAA4AAABkcnMvZTJvRG9jLnhtbJxSy27CMBC8V+o/&#10;WL6XJEB5RAQORZU4lHJoP8B1bGI19kZrQ+DvuwlQoFVViYvl9djjmZ2dzHa2ZFuF3oDLeNKJOVNO&#10;Qm7cOuPvb88PI858EC4XJTiV8b3yfDa9v5vUVaq6UECZK2RE4nxaVxkvQqjSKPKyUFb4DlTKEagB&#10;rQhU4jrKUdTEbsuoG8eDqAbMKwSpvKfT+QHk05ZfayXDq9ZeBVaSuu54QPpCxse9ZoMZHw6GtPkg&#10;rNfrP/JoOhHpGkVVGHkUJW7QZIVxJOGbai6CYBs0v6iskQgedOhIsBFobaRqHZG3JP7hbeE+G19J&#10;X24wleCCcmElMJy61wK3fGFLakH9AjnlIzYB+JGR+vN/HAfRc5AbS3oOmaAqRaCB8IWpPPU5NXnG&#10;cZEnZ/1u+3R2sMKzr+V2hay5Px7S6DhhSRQ5Z01J8ZzsL6/fExIdob+YdxptkwkJZruMU+z7Zm0j&#10;V7vAJB0mcdzvEyIJGnVHLXriPbw/VRf9p6+vkr6sG1kXg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AOUbt4AAAAJAQAADwAAAGRycy9kb3ducmV2LnhtbEyPzU7DMBCE&#10;70i8g7VIXBB1+EvTEKeqQPTQG2mAqxsvSdR4bcVuG96e7QluM7uj2W+L5WQHccQx9I4U3M0SEEiN&#10;Mz21Curt220GIkRNRg+OUMEPBliWlxeFzo070Tseq9gKLqGQawVdjD6XMjQdWh1mziPx7tuNVke2&#10;YyvNqE9cbgd5nySptLonvtBpjy8dNvvqYBV8rtY3m6/HtU9f/QdNVV+77b5W6vpqWj2DiDjFvzCc&#10;8RkdSmbauQOZIAb2T4sFR1k8zEGcA/OMBzsWWQqyLOT/D8pfAAAA//8DAFBLAwQUAAYACAAAACEA&#10;wvvHoTYCAAA5BQAAEAAAAGRycy9pbmsvaW5rMS54bWykU8uK2zAU3Rf6D0KzyEay9fAjDuPMoiVQ&#10;aGHopNAuPY6SmLHlICuvv+/1I4qHJou2GGzr6p5zdc89enw6VSU6KNMUtU4x9xhGSuf1qtCbFP9Y&#10;LugUo8ZmepWVtVYpPqsGP80/fngs9FtVzuCNgEE37V9Vpnhr7W7m+8fj0TtKrzYbXzAm/S/67dtX&#10;PB9QK7UudGGhZHMJ5bW26mRbslmxSnFuT8zlA/dLvTe5ctttxOTXDGuyXC1qU2XWMW4zrVWJdFbB&#10;uX9iZM87+CmgzkYZjKrslGIp4ijGaA+naaBohf3b8F//B1/chnMmpCu+Upu2ut8JObvf0LOpd8rY&#10;Ql216zsdNs4o79dd0333RjV1uW8Fx+iQlXvQgYc88Pg0ikJ3Au7fEOBPVtDiLquQCffikMf8b1lB&#10;ovus3jTgozlx/71YQ8NjZQYZnXMuY7VFpcDP1c5ZyTbg+Tb8Yk3nesF4SJmggi8Zm4XBLAi8OJqO&#10;hjOY9cL5avbN1vG9mqstux2nYN/fsVjZrRsD81gUjVobT+AWequKzdb+Mzyvyxq8P3jggcfxZxld&#10;TX+r4rqwy/rT3hyUw/GRFh3E2fbGze6cjAbJvqt1ih+6y406ZB/oNAtDlCCeRGRChZywieABwRIz&#10;TAWTZIoY4oJwBt8gIgIxCBNY0QCiHL48IVygAPGYJFQiRkIkKCdUwiPaTBQS2uKmhMZtftQvw4TQ&#10;EB4pIN7mMkKBUKKQvbuNrkkw1fw3AAAA//8DAFBLAQItABQABgAIAAAAIQCbMyc3DAEAAC0CAAAT&#10;AAAAAAAAAAAAAAAAAAAAAABbQ29udGVudF9UeXBlc10ueG1sUEsBAi0AFAAGAAgAAAAhADj9If/W&#10;AAAAlAEAAAsAAAAAAAAAAAAAAAAAPQEAAF9yZWxzLy5yZWxzUEsBAi0AFAAGAAgAAAAhAMa+bnuM&#10;AQAAMAMAAA4AAAAAAAAAAAAAAAAAPAIAAGRycy9lMm9Eb2MueG1sUEsBAi0AFAAGAAgAAAAhAHkY&#10;vJ2/AAAAIQEAABkAAAAAAAAAAAAAAAAA9AMAAGRycy9fcmVscy9lMm9Eb2MueG1sLnJlbHNQSwEC&#10;LQAUAAYACAAAACEAAAOUbt4AAAAJAQAADwAAAAAAAAAAAAAAAADqBAAAZHJzL2Rvd25yZXYueG1s&#10;UEsBAi0AFAAGAAgAAAAhAML7x6E2AgAAOQUAABAAAAAAAAAAAAAAAAAA9QUAAGRycy9pbmsvaW5r&#10;MS54bWxQSwUGAAAAAAYABgB4AQAAWQgAAAAA&#10;">
                <v:imagedata r:id="rId1555" o:title=""/>
              </v:shape>
            </w:pict>
          </mc:Fallback>
        </mc:AlternateContent>
      </w:r>
      <w:r>
        <w:rPr>
          <w:noProof/>
        </w:rPr>
        <mc:AlternateContent>
          <mc:Choice Requires="wpi">
            <w:drawing>
              <wp:anchor distT="0" distB="0" distL="114300" distR="114300" simplePos="0" relativeHeight="252496896" behindDoc="0" locked="0" layoutInCell="1" allowOverlap="1">
                <wp:simplePos x="0" y="0"/>
                <wp:positionH relativeFrom="column">
                  <wp:posOffset>1018372</wp:posOffset>
                </wp:positionH>
                <wp:positionV relativeFrom="paragraph">
                  <wp:posOffset>33563</wp:posOffset>
                </wp:positionV>
                <wp:extent cx="134280" cy="179280"/>
                <wp:effectExtent l="57150" t="38100" r="0" b="49530"/>
                <wp:wrapNone/>
                <wp:docPr id="977" name="Ink 977"/>
                <wp:cNvGraphicFramePr/>
                <a:graphic xmlns:a="http://schemas.openxmlformats.org/drawingml/2006/main">
                  <a:graphicData uri="http://schemas.microsoft.com/office/word/2010/wordprocessingInk">
                    <w14:contentPart bwMode="auto" r:id="rId1556">
                      <w14:nvContentPartPr>
                        <w14:cNvContentPartPr/>
                      </w14:nvContentPartPr>
                      <w14:xfrm>
                        <a:off x="0" y="0"/>
                        <a:ext cx="134280" cy="179280"/>
                      </w14:xfrm>
                    </w14:contentPart>
                  </a:graphicData>
                </a:graphic>
              </wp:anchor>
            </w:drawing>
          </mc:Choice>
          <mc:Fallback>
            <w:pict>
              <v:shape id="Ink 977" o:spid="_x0000_s1026" type="#_x0000_t75" style="position:absolute;margin-left:79.1pt;margin-top:1.95pt;width:12.6pt;height:15.95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1XYaOAQAAMwMAAA4AAABkcnMvZTJvRG9jLnhtbJxSy27CMBC8V+o/&#10;WL6XJEB5RAQORZU4lHJoP8B1bGI19kZrQ+Dvu+FRQquqEpdoH87szM5OZjtbsq1Cb8BlPOnEnCkn&#10;ITdunfH3t+eHEWc+CJeLEpzK+F55Ppve303qKlVdKKDMFTICcT6tq4wXIVRpFHlZKCt8ByrlqKkB&#10;rQiU4jrKUdSEbsuoG8eDqAbMKwSpvKfq/Njk0wO+1kqGV629Cqwkdr3BiPiFjI/jmAKkUjcZPnL2&#10;QVF/kMQ8mk5EukZRFUaeWIkbSFlhHHH4hpqLINgGzS8oaySCBx06EmwEWhupDpJIXBL/ELdwn42w&#10;pC83mEpwQbmwEhjO6zs0bhlhS1pB/QI5GSQ2AfgJkRb0vx9H0nOQG0t8jqagKkWgi/CFqTwtOjV5&#10;xnGRJxf+bvt0UbDCi67ldoWseT8eDjlzwhIpUs6alOw5y19e/0+d6NT6C3mn0TaeEGG2yzgdwL75&#10;HixXu8AkFZNev9vciKRWMhw3cQv5iHCe03KAhl953c4bYq1b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QdIv3QAAAAgBAAAPAAAAZHJzL2Rvd25yZXYueG1sTI/LTsMw&#10;EEX3SPyDNUjsqENDwQ1xqqoSSxb0IcTOjYckbTwOsdOGv2e6Ksuje3XnTL4YXStO2IfGk4bHSQIC&#10;qfS2oUrDdvP2oECEaMia1hNq+MUAi+L2JjeZ9Wf6wNM6VoJHKGRGQx1jl0kZyhqdCRPfIXH27Xtn&#10;ImNfSdubM4+7Vk6T5Fk60xBfqE2HqxrL43pwGvqYrj43y/Qwfxm21eH9Z6eOXzut7+/G5SuIiGO8&#10;luGiz+pQsNPeD2SDaJlnaspVDekcxCVX6ROIPfNMgSxy+f+B4g8AAP//AwBQSwMEFAAGAAgAAAAh&#10;ACqmDtt7AgAAxAUAABAAAABkcnMvaW5rL2luazEueG1spFTLbtswELwX6D8QzCEXUuJDD9uIkkOL&#10;AAVaIGhSoD0qMmML0cOg6Nj5+w4lWXZQ59AWEEhxuTPLHY50dbOvK/JibFe2TUZlICgxTdEuy2aV&#10;0R8Pt3xGSefyZplXbWMy+mo6enP98cNV2TzX1QIjAUPT+be6yujauc0iDHe7XbDTQWtXoRJCh1+a&#10;529f6fWIWpqnsikdSnaHUNE2zuydJ1uUy4wWbi+mfHDft1tbmGnbR2xxzHA2L8xta+vcTYzrvGlM&#10;RZq8xrl/UuJeN3gpUWdlLCV1vs+oVmmSUrLFaToUrWl4Hv7r/+C35+FSKD0VX5qVrx72Qi7eb+jO&#10;thtjXWmO2g2djhuvpBjWfdND99Z0bbX1glPykldb6CBjGQVyliTxdAIZnhHgT1Zo8S6r0nMZpLFM&#10;5d+yQqL3WYNZJE/uSYZvxRobPlVmlHFyzuFaXVkb+LneTFZyHTzvw/fO9q5XQsZcKK7kgxCLOFpE&#10;URDr6ORyRrMeOB/ttltPfI/2aMt+Z1Jw6G9XLt16ugYRiCQ5ae30Bs6h16Zcrd0/w4u2auH90QMX&#10;Mk0/6+Ro+nMVn0r30H7a2hcz4eSJFj1ksu2ZL7t3Mhkl+26eMnrRf9ykRw6BXrOYSE2UUuwyueRS&#10;XKaM8oQmlGsmSETiGSbB5RzTnMiYcU2k5CrGWuJJMKdcCSaJJpopEvMUoQhUPoMrjIIji6t+TJEk&#10;OJiY4jMSMYTnCGmMwi8AlAwwALWvy1ICmjnzhAChNFJZyjGzGGlDSV9FA4LDoRnw4BjgBieSUUdw&#10;HDwaVgkmhU2/VCnjMWb01XcJqMdIhAEi89mbH8OkN/x9/RsAAP//AwBQSwECLQAUAAYACAAAACEA&#10;mzMnNwwBAAAtAgAAEwAAAAAAAAAAAAAAAAAAAAAAW0NvbnRlbnRfVHlwZXNdLnhtbFBLAQItABQA&#10;BgAIAAAAIQA4/SH/1gAAAJQBAAALAAAAAAAAAAAAAAAAAD0BAABfcmVscy8ucmVsc1BLAQItABQA&#10;BgAIAAAAIQBx9V2GjgEAADMDAAAOAAAAAAAAAAAAAAAAADwCAABkcnMvZTJvRG9jLnhtbFBLAQIt&#10;ABQABgAIAAAAIQB5GLydvwAAACEBAAAZAAAAAAAAAAAAAAAAAPYDAABkcnMvX3JlbHMvZTJvRG9j&#10;LnhtbC5yZWxzUEsBAi0AFAAGAAgAAAAhABVB0i/dAAAACAEAAA8AAAAAAAAAAAAAAAAA7AQAAGRy&#10;cy9kb3ducmV2LnhtbFBLAQItABQABgAIAAAAIQAqpg7bewIAAMQFAAAQAAAAAAAAAAAAAAAAAPYF&#10;AABkcnMvaW5rL2luazEueG1sUEsFBgAAAAAGAAYAeAEAAJ8IAAAAAA==&#10;">
                <v:imagedata r:id="rId1557" o:title=""/>
              </v:shape>
            </w:pict>
          </mc:Fallback>
        </mc:AlternateContent>
      </w:r>
    </w:p>
    <w:p w:rsidR="00517BC8" w:rsidRDefault="001E7156" w:rsidP="00517BC8">
      <w:pPr>
        <w:numPr>
          <w:ilvl w:val="0"/>
          <w:numId w:val="2"/>
        </w:numPr>
        <w:ind w:hanging="359"/>
        <w:contextualSpacing/>
        <w:rPr>
          <w:sz w:val="24"/>
        </w:rPr>
      </w:pPr>
      <w:r>
        <w:rPr>
          <w:noProof/>
          <w:sz w:val="24"/>
        </w:rPr>
        <mc:AlternateContent>
          <mc:Choice Requires="wpi">
            <w:drawing>
              <wp:anchor distT="0" distB="0" distL="114300" distR="114300" simplePos="0" relativeHeight="252561408" behindDoc="0" locked="0" layoutInCell="1" allowOverlap="1">
                <wp:simplePos x="0" y="0"/>
                <wp:positionH relativeFrom="column">
                  <wp:posOffset>3676612</wp:posOffset>
                </wp:positionH>
                <wp:positionV relativeFrom="paragraph">
                  <wp:posOffset>598108</wp:posOffset>
                </wp:positionV>
                <wp:extent cx="19080" cy="27000"/>
                <wp:effectExtent l="38100" t="38100" r="38100" b="30480"/>
                <wp:wrapNone/>
                <wp:docPr id="1040" name="Ink 1040"/>
                <wp:cNvGraphicFramePr/>
                <a:graphic xmlns:a="http://schemas.openxmlformats.org/drawingml/2006/main">
                  <a:graphicData uri="http://schemas.microsoft.com/office/word/2010/wordprocessingInk">
                    <w14:contentPart bwMode="auto" r:id="rId1558">
                      <w14:nvContentPartPr>
                        <w14:cNvContentPartPr/>
                      </w14:nvContentPartPr>
                      <w14:xfrm>
                        <a:off x="0" y="0"/>
                        <a:ext cx="19080" cy="27000"/>
                      </w14:xfrm>
                    </w14:contentPart>
                  </a:graphicData>
                </a:graphic>
              </wp:anchor>
            </w:drawing>
          </mc:Choice>
          <mc:Fallback>
            <w:pict>
              <v:shape id="Ink 1040" o:spid="_x0000_s1026" type="#_x0000_t75" style="position:absolute;margin-left:288.4pt;margin-top:46pt;width:2.9pt;height:3.6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WzOHAQAAMgMAAA4AAABkcnMvZTJvRG9jLnhtbJxSQW7CMBC8V+of&#10;LN9LEqCURgQORZU4lHJoH+A6NrEae6O1IeH33QQo0KqqxCXa3XHGMzuezBpbsq1Cb8BlPOnFnCkn&#10;ITdunfH3t+e7MWc+CJeLEpzK+E55Ppve3kzqKlV9KKDMFTIicT6tq4wXIVRpFHlZKCt8DyrlCNSA&#10;VgRqcR3lKGpit2XUj+NRVAPmFYJU3tN0vgf5tOPXWsnwqrVXgZWkbjAak77wXWHGh4N7Gn1QMaIi&#10;mk5EukZRFUYeRIkrNFlhHEn4ppqLINgGzS8qaySCBx16EmwEWhupOkfkLYl/eFu4z9ZXMpQbTCW4&#10;oFxYCQzH7XXANVfYkjZQv0BO+YhNAH5gpPX8H8de9BzkxpKefSaoShHoQfjCVJ4zTE2ecVzkyUm/&#10;2z6dHKzw5Gu5XSFrzyfxkJJxwpIqss66ngI6LmB5yUBIdID+4m402jYVksyajBP7rv12oasmMEnD&#10;5DFu34gkpP8Qxx165N3/f+zOEqCrL7I+71tZZ0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mhadbgAAAACQEAAA8AAABkcnMvZG93bnJldi54bWxMj8FOwzAQRO9I/IO1&#10;SFwq6hCpoU3jVAiUC4hGhH6AG2+TQLyOYrcJf89yguPsjGbfZLvZ9uKCo+8cKbhfRiCQamc6ahQc&#10;Poq7NQgfNBndO0IF3+hhl19fZTo1bqJ3vFShEVxCPtUK2hCGVEpft2i1X7oBib2TG60OLMdGmlFP&#10;XG57GUdRIq3uiD+0esCnFuuv6mwVmJdF1YfX8m1xKId96afi+XNfKHV7Mz9uQQScw18YfvEZHXJm&#10;OrozGS96BauHhNGDgk3MmziwWscJiCMfNjHIPJP/F+Q/AAAA//8DAFBLAwQUAAYACAAAACEApVv2&#10;RBECAAD3BAAAEAAAAGRycy9pbmsvaW5rMS54bWykU02PmzAQvVfqf7C8h1z4sM2HA1qyh1aRKrXS&#10;qptK7ZEFJ1gLdmRMPv59DSEOq5JD2wsyM35vZt48Pz6dmhocmGq5FBnEHoKAiUKWXOwy+GOzdpcQ&#10;tDoXZV5LwTJ4Zi18Wn388MjFW1On5gsMg2j7U1NnsNJ6n/r+8Xj0joEn1c4nCAX+F/H27StcjaiS&#10;bbng2pRsr6FCCs1OuidLeZnBQp+QvW+4X2SnCmbTfUQVtxta5QVbS9Xk2jJWuRCsBiJvTN8/IdDn&#10;vTlwU2fHFARNfspgQGhMIehMN60p2kB/Hv7r/+DreThGJLDFS7brq/uDkOn9gZ6V3DOlObtpd5l0&#10;TJxBcfkfhr5Mr1gr664XHIJDXndGBxzh0MPLOI5sB9ifEeBPVqPFXVYSJNijEab4b1mNRPdZvWWI&#10;J3vC/nuxxoGnyowyWudc16p5w4yfm721km6N5/vwi1aD6wnCkYuIS/AGoTSKUhJ6CSaT5YxmvXK+&#10;qq6tLN+rutlyyFgFL/MdeakruwbkoTiejDbdwBy6YnxX6X+GF7KWxvujBx4wpZ+D+Gb6uYpbrjfy&#10;U6cOzOLwRIsBYm0787IHJ4NRsu9sm8GH4XGDAXkJDJrhAEQEhDRxFi5duIQuQuLAACbQxaGDAUYA&#10;YycAS5cgBwFkFuSE5i+gTmKSLnUoCE0OOW4IIhAk796SbdFYYvUbAAD//wMAUEsBAi0AFAAGAAgA&#10;AAAhAJszJzcMAQAALQIAABMAAAAAAAAAAAAAAAAAAAAAAFtDb250ZW50X1R5cGVzXS54bWxQSwEC&#10;LQAUAAYACAAAACEAOP0h/9YAAACUAQAACwAAAAAAAAAAAAAAAAA9AQAAX3JlbHMvLnJlbHNQSwEC&#10;LQAUAAYACAAAACEA7OZbM4cBAAAyAwAADgAAAAAAAAAAAAAAAAA8AgAAZHJzL2Uyb0RvYy54bWxQ&#10;SwECLQAUAAYACAAAACEAeRi8nb8AAAAhAQAAGQAAAAAAAAAAAAAAAADvAwAAZHJzL19yZWxzL2Uy&#10;b0RvYy54bWwucmVsc1BLAQItABQABgAIAAAAIQBZoWnW4AAAAAkBAAAPAAAAAAAAAAAAAAAAAOUE&#10;AABkcnMvZG93bnJldi54bWxQSwECLQAUAAYACAAAACEApVv2RBECAAD3BAAAEAAAAAAAAAAAAAAA&#10;AADyBQAAZHJzL2luay9pbmsxLnhtbFBLBQYAAAAABgAGAHgBAAAxCAAAAAA=&#10;">
                <v:imagedata r:id="rId1559" o:title=""/>
              </v:shape>
            </w:pict>
          </mc:Fallback>
        </mc:AlternateContent>
      </w:r>
      <w:r w:rsidR="00517BC8">
        <w:rPr>
          <w:sz w:val="24"/>
        </w:rPr>
        <w:t>Describe in detail how you view a specimen on high power. Start from the beginning of putting the slide on the microscope and ending with a focused image on high power.</w:t>
      </w:r>
      <w:r w:rsidR="00730F19">
        <w:rPr>
          <w:sz w:val="24"/>
        </w:rPr>
        <w:t xml:space="preserve"> (10 points)</w:t>
      </w:r>
    </w:p>
    <w:p w:rsidR="00517BC8" w:rsidRDefault="001E7156" w:rsidP="00517BC8">
      <w:r>
        <w:rPr>
          <w:noProof/>
        </w:rPr>
        <mc:AlternateContent>
          <mc:Choice Requires="wpi">
            <w:drawing>
              <wp:anchor distT="0" distB="0" distL="114300" distR="114300" simplePos="0" relativeHeight="252692480" behindDoc="0" locked="0" layoutInCell="1" allowOverlap="1">
                <wp:simplePos x="0" y="0"/>
                <wp:positionH relativeFrom="column">
                  <wp:posOffset>1949692</wp:posOffset>
                </wp:positionH>
                <wp:positionV relativeFrom="paragraph">
                  <wp:posOffset>122718</wp:posOffset>
                </wp:positionV>
                <wp:extent cx="70200" cy="16200"/>
                <wp:effectExtent l="38100" t="38100" r="44450" b="41275"/>
                <wp:wrapNone/>
                <wp:docPr id="1170" name="Ink 1170"/>
                <wp:cNvGraphicFramePr/>
                <a:graphic xmlns:a="http://schemas.openxmlformats.org/drawingml/2006/main">
                  <a:graphicData uri="http://schemas.microsoft.com/office/word/2010/wordprocessingInk">
                    <w14:contentPart bwMode="auto" r:id="rId1560">
                      <w14:nvContentPartPr>
                        <w14:cNvContentPartPr/>
                      </w14:nvContentPartPr>
                      <w14:xfrm>
                        <a:off x="0" y="0"/>
                        <a:ext cx="70200" cy="16200"/>
                      </w14:xfrm>
                    </w14:contentPart>
                  </a:graphicData>
                </a:graphic>
              </wp:anchor>
            </w:drawing>
          </mc:Choice>
          <mc:Fallback>
            <w:pict>
              <v:shape id="Ink 1170" o:spid="_x0000_s1026" type="#_x0000_t75" style="position:absolute;margin-left:152.5pt;margin-top:8.8pt;width:7.05pt;height:2.9pt;z-index:25269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v9WKAQAAMgMAAA4AAABkcnMvZTJvRG9jLnhtbJxSQW7CMBC8V+of&#10;LN9LEkqBRgQORZU4lHJoH+A6NrEae6O1IfD7bgKU0KqqxCVae5zZmZ2dzHa2ZFuF3oDLeNKLOVNO&#10;Qm7cOuPvb893Y858EC4XJTiV8b3yfDa9vZnUVar6UECZK2RE4nxaVxkvQqjSKPKyUFb4HlTKEagB&#10;rQh0xHWUo6iJ3ZZRP46HUQ2YVwhSeU+38wPIpy2/1kqGV629Cqwkdf1hTPoCVfG4qTDjw8GIio+M&#10;P973H3g0nYh0jaIqjDyKEldossI4kvBNNRdBsA2aX1TWSAQPOvQk2Ai0NlK1jshbEv/wtnCfja9k&#10;IDeYSnBBubASGE7Ta4FrWtiSJlC/QE75iE0AfmSk8fwfx0H0HOTGkp5DJqhKEWghfGEqT2NOTZ5x&#10;XOTJWb/bPp0drPDsa7ldIWveJ0mTjBOWVJF11p4poNMAlpcMhERH6C/unUbbpEKS2S7jxL5vvm3o&#10;aheYpMtRTFvFmSQkGTZlh/fw/6lLJwFqfZF199zI6qz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Lz42ndAAAACQEAAA8AAABkcnMvZG93bnJldi54bWxMj0FPg0AUhO8m&#10;/ofNM/FmF4qlBVkao/aoRjTpdcs+gci+JewW8N/7POlxMpOZb4r9Ynsx4eg7RwriVQQCqXamo0bB&#10;x/vhZgfCB01G945QwTd62JeXF4XOjZvpDacqNIJLyOdaQRvCkEvp6xat9is3ILH36UarA8uxkWbU&#10;M5fbXq6jKJVWd8QLrR7wocX6qzpbBU9z+lz57KVqstdN2D7S4ThPsVLXV8v9HYiAS/gLwy8+o0PJ&#10;TCd3JuNFryCJNvwlsLFNQXAgibMYxEnBOrkFWRby/4PyBwAA//8DAFBLAwQUAAYACAAAACEA7uXt&#10;nhYCAAACBQAAEAAAAGRycy9pbmsvaW5rMS54bWykU02PmzAQvVfqf7C8h1wweDBfQUv20CpSpVZa&#10;dVOpPbLgBLRgImPy8e9rCHFYlRzaXix77Pdm5s3z49OprtCBy7ZsRILBphhxkTV5KXYJ/rFZkwij&#10;VqUiT6tG8ASfeYufVh8/PJbira5ivSLNINp+V1cJLpTax45zPB7tI7MbuXNcSpnzRbx9+4pXIyrn&#10;21KUSqdsr6GsEYqfVE8Wl3mCM3Wi5r3mfmk6mXFz3UdkdnuhZJrxdSPrVBnGIhWCV0ikta77J0bq&#10;vNebUufZcYlRnZ4SzNwwCDHqdDWtTlpjZx7+6//g63k4UJeZ5Dnf9dmdQcj4fkPPstlzqUp+0+7S&#10;6XhxRtnlPDR96V7ytqm6XnCMDmnVaR3AB8+GKAh8UwE4MwL8yaq1uMvqsiXYoQ8h/C2rlug+qx15&#10;MJkTOO/FGhueKjPKaJxzHasqa679XO+NlVSrPd+HX5QcXO9S8Al1iQsbSmM/jIHZEfMmwxnNeuV8&#10;lV1bGL5XebPlcGMUvPR3LHNVmDFQmwbBpLXpBObQBS93hfpneNZUjfb+6IEHCMPPLLiZfi7jtlSb&#10;5lMnD9zgYKLFADG2nfnZg5PRKNl3vk3ww/C50YC8BAbNAJAXIZeG1oKwBVkuGEQWJoApJoy6FkUB&#10;Ad/yCCCqD/0aET0mC3Sc+BboGIHAWiJKPM/SbCSkFmH6pf/uW5lqtTtWvwEAAP//AwBQSwECLQAU&#10;AAYACAAAACEAmzMnNwwBAAAtAgAAEwAAAAAAAAAAAAAAAAAAAAAAW0NvbnRlbnRfVHlwZXNdLnht&#10;bFBLAQItABQABgAIAAAAIQA4/SH/1gAAAJQBAAALAAAAAAAAAAAAAAAAAD0BAABfcmVscy8ucmVs&#10;c1BLAQItABQABgAIAAAAIQCf2r/VigEAADIDAAAOAAAAAAAAAAAAAAAAADwCAABkcnMvZTJvRG9j&#10;LnhtbFBLAQItABQABgAIAAAAIQB5GLydvwAAACEBAAAZAAAAAAAAAAAAAAAAAPIDAABkcnMvX3Jl&#10;bHMvZTJvRG9jLnhtbC5yZWxzUEsBAi0AFAAGAAgAAAAhAGLz42ndAAAACQEAAA8AAAAAAAAAAAAA&#10;AAAA6AQAAGRycy9kb3ducmV2LnhtbFBLAQItABQABgAIAAAAIQDu5e2eFgIAAAIFAAAQAAAAAAAA&#10;AAAAAAAAAPIFAABkcnMvaW5rL2luazEueG1sUEsFBgAAAAAGAAYAeAEAADYIAAAAAA==&#10;">
                <v:imagedata r:id="rId1561" o:title=""/>
              </v:shape>
            </w:pict>
          </mc:Fallback>
        </mc:AlternateContent>
      </w:r>
      <w:r>
        <w:rPr>
          <w:noProof/>
        </w:rPr>
        <mc:AlternateContent>
          <mc:Choice Requires="wpi">
            <w:drawing>
              <wp:anchor distT="0" distB="0" distL="114300" distR="114300" simplePos="0" relativeHeight="252691456" behindDoc="0" locked="0" layoutInCell="1" allowOverlap="1">
                <wp:simplePos x="0" y="0"/>
                <wp:positionH relativeFrom="column">
                  <wp:posOffset>1977772</wp:posOffset>
                </wp:positionH>
                <wp:positionV relativeFrom="paragraph">
                  <wp:posOffset>58998</wp:posOffset>
                </wp:positionV>
                <wp:extent cx="14040" cy="153720"/>
                <wp:effectExtent l="38100" t="38100" r="43180" b="36830"/>
                <wp:wrapNone/>
                <wp:docPr id="1169" name="Ink 1169"/>
                <wp:cNvGraphicFramePr/>
                <a:graphic xmlns:a="http://schemas.openxmlformats.org/drawingml/2006/main">
                  <a:graphicData uri="http://schemas.microsoft.com/office/word/2010/wordprocessingInk">
                    <w14:contentPart bwMode="auto" r:id="rId1562">
                      <w14:nvContentPartPr>
                        <w14:cNvContentPartPr/>
                      </w14:nvContentPartPr>
                      <w14:xfrm>
                        <a:off x="0" y="0"/>
                        <a:ext cx="14040" cy="153720"/>
                      </w14:xfrm>
                    </w14:contentPart>
                  </a:graphicData>
                </a:graphic>
              </wp:anchor>
            </w:drawing>
          </mc:Choice>
          <mc:Fallback>
            <w:pict>
              <v:shape id="Ink 1169" o:spid="_x0000_s1026" type="#_x0000_t75" style="position:absolute;margin-left:155.25pt;margin-top:3.95pt;width:2.45pt;height:13.3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lT2NAQAAMgMAAA4AAABkcnMvZTJvRG9jLnhtbJxSy07DMBC8I/EP&#10;lu80cemLqCkHKiQOlB7gA4xjNxaxN1q7Tfv3bNKWtiCExMXyeqzZmZ2d3m9dxTYagwWfc9FLOdNe&#10;QWH9Kudvr483E85ClL6QFXid850O/H52fTVt6kz3oYSq0MiIxIesqXNexlhnSRJUqZ0MPai1J9AA&#10;OhmpxFVSoGyI3VVJP01HSQNY1AhKh0Cv8z3IZx2/MVrFF2OCjqzK+Uj0SV7M+WQ0oAuS3nQypts7&#10;YcPblCezqcxWKOvSqoMm+Q9JTlpPCr6o5jJKtkb7g8pZhRDAxJ4Cl4AxVunOEFkT6TdrT/6jtSUG&#10;ao2ZAh+1j0uJ8Ti8DvhPC1fRBJpnKCgeuY7AD4w0n7/T2Iueg1o70rOPBHUlI+1DKG0daM6ZLXKO&#10;T4U46febh5ODJZ58LTZLZO1/IUZ3nHnpSBVZZ11NAR0HsLhkICQ5QL9xbw26NhWSzLY5p9x37dmF&#10;rreRKXoUg7RdDUWIGN6OaV/OiPcExzZnEVDvi7DP61bX2ar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k6Q2DeAAAACAEAAA8AAABkcnMvZG93bnJldi54bWxMj81OwzAQ&#10;hO9IvIO1SNyonbbhJ8SpokogLlQi5QHceBtH8U8Uu2369iwnuM1qRjPflpvZWXbGKfbBS8gWAhj6&#10;NujedxK+928Pz8BiUl4rGzxKuGKETXV7U6pCh4v/wnOTOkYlPhZKgklpLDiPrUGn4iKM6Mk7hsmp&#10;ROfUcT2pC5U7y5dCPHKnek8LRo24NdgOzclJqJfjp3P794/BClOr4bhtds1Vyvu7uX4FlnBOf2H4&#10;xSd0qIjpEE5eR2YlrDKRU1TC0wsw8ldZvgZ2ILHOgVcl//9A9QMAAP//AwBQSwMEFAAGAAgAAAAh&#10;ACwLK5U8AgAARAUAABAAAABkcnMvaW5rL2luazEueG1spFNNj5swEL1X6n+wvIe9YPDYYJJoyR5a&#10;RarUSqtuKrVHljgJWjCRcT7233cgxMmqyaGtQDbMzJvxvHl+eDzUFdlp25aNySiEnBJtimZRmlVG&#10;f8xnbERJ63KzyKvG6Iy+6ZY+Tj9+eCjNa11NcCWYwbTdV11ldO3cZhJF+/0+3MuwsatIcC6jL+b1&#10;21c6HVALvSxN6bBkezIVjXH64Lpkk3KR0cIduI/H3M/N1hbauzuLLc4RzuaFnjW2zp3PuM6N0RUx&#10;eY3n/kmJe9vgR4l1VtpSUueHjEqRqpSSLZ6mxaI1ja7Df/0ffHYdDlxIX3yhV131qCdycruhJ9ts&#10;tHWlPnN37HRwvJHi+N83feze6rapth3hlOzyaos8QAJxCCOlEn8CiK4Q8GdW5OJmViHHEKYJpPC3&#10;WZGi21nDUQwXc4LoPVlDw5fMDDR65ZzG6spao57rjZeSa1HznfnZ2V71gkPCuGAC5pxPknQCMlSx&#10;uhjOINZTzhe7bdc+34s9y7L3eAaP/e3LhVv7MfCQK3XR2uUErqHXulyt3T/Di6ZqUPuDBu4gTT/L&#10;vrOj6q5VXJZu3nza2p32OLjgood42V652b2SyUDZd73M6F1/uUmPPBp6zuSYSSLUKLjn90ziGweU&#10;U0lBqIATzsYct4SkuAIQiHFXBDpfTFSA2DEbBYCBaGNAEpYEkgHamCCCxYFgCa5M4hMHwGL0cDQB&#10;YDTaYIxGxYTsQnAX6MVYRDNF1PjdxfT9Im3T3wAAAP//AwBQSwECLQAUAAYACAAAACEAmzMnNwwB&#10;AAAtAgAAEwAAAAAAAAAAAAAAAAAAAAAAW0NvbnRlbnRfVHlwZXNdLnhtbFBLAQItABQABgAIAAAA&#10;IQA4/SH/1gAAAJQBAAALAAAAAAAAAAAAAAAAAD0BAABfcmVscy8ucmVsc1BLAQItABQABgAIAAAA&#10;IQAVjZU9jQEAADIDAAAOAAAAAAAAAAAAAAAAADwCAABkcnMvZTJvRG9jLnhtbFBLAQItABQABgAI&#10;AAAAIQB5GLydvwAAACEBAAAZAAAAAAAAAAAAAAAAAPUDAABkcnMvX3JlbHMvZTJvRG9jLnhtbC5y&#10;ZWxzUEsBAi0AFAAGAAgAAAAhADk6Q2DeAAAACAEAAA8AAAAAAAAAAAAAAAAA6wQAAGRycy9kb3du&#10;cmV2LnhtbFBLAQItABQABgAIAAAAIQAsCyuVPAIAAEQFAAAQAAAAAAAAAAAAAAAAAPYFAABkcnMv&#10;aW5rL2luazEueG1sUEsFBgAAAAAGAAYAeAEAAGAIAAAAAA==&#10;">
                <v:imagedata r:id="rId1563" o:title=""/>
              </v:shape>
            </w:pict>
          </mc:Fallback>
        </mc:AlternateContent>
      </w:r>
      <w:r>
        <w:rPr>
          <w:noProof/>
        </w:rPr>
        <mc:AlternateContent>
          <mc:Choice Requires="wpi">
            <w:drawing>
              <wp:anchor distT="0" distB="0" distL="114300" distR="114300" simplePos="0" relativeHeight="252690432" behindDoc="0" locked="0" layoutInCell="1" allowOverlap="1">
                <wp:simplePos x="0" y="0"/>
                <wp:positionH relativeFrom="column">
                  <wp:posOffset>1916212</wp:posOffset>
                </wp:positionH>
                <wp:positionV relativeFrom="paragraph">
                  <wp:posOffset>155118</wp:posOffset>
                </wp:positionV>
                <wp:extent cx="43560" cy="54360"/>
                <wp:effectExtent l="38100" t="38100" r="33020" b="41275"/>
                <wp:wrapNone/>
                <wp:docPr id="1168" name="Ink 1168"/>
                <wp:cNvGraphicFramePr/>
                <a:graphic xmlns:a="http://schemas.openxmlformats.org/drawingml/2006/main">
                  <a:graphicData uri="http://schemas.microsoft.com/office/word/2010/wordprocessingInk">
                    <w14:contentPart bwMode="auto" r:id="rId1564">
                      <w14:nvContentPartPr>
                        <w14:cNvContentPartPr/>
                      </w14:nvContentPartPr>
                      <w14:xfrm>
                        <a:off x="0" y="0"/>
                        <a:ext cx="43560" cy="54360"/>
                      </w14:xfrm>
                    </w14:contentPart>
                  </a:graphicData>
                </a:graphic>
              </wp:anchor>
            </w:drawing>
          </mc:Choice>
          <mc:Fallback>
            <w:pict>
              <v:shape id="Ink 1168" o:spid="_x0000_s1026" type="#_x0000_t75" style="position:absolute;margin-left:150.15pt;margin-top:11.55pt;width:4.9pt;height:5.75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Xj7GRAQAAMQMAAA4AAABkcnMvZTJvRG9jLnhtbJxSwW7iMBC9r9R/&#10;sOa+JAEKJcL0sKhSD9vlsP0Ar2MTq7EnGhtC/34nARbaalWpl8jj57x5b94s7w++EXtD0WGQUIxy&#10;ECZorFzYSnj+/fD9DkRMKlSqwWAkvJoI96ubb8uuLc0Ya2wqQ4JJQiy7VkKdUltmWdS18SqOsDWB&#10;QYvkVeKStllFqmN232TjPJ9lHVLVEmoTI9+ujyCsBn5rjU6/rI0miUbCYjphNUnCfDGfgCAJd/Px&#10;AsQfFp4X8xyy1VKVW1Jt7fRJk/qCJK9cYAX/qNYqKbEj94HKO00Y0aaRRp+htU6bwRBbK/J31h7D&#10;S2+rmOodlRpDMiFtFKXz8AbgKy18wyPofmLF8ahdQjgx8nw+T+Moeo1651nPMRIyjUq8D7F2beQ5&#10;l66SQI9VcdEf9j8uDjZ08fW035Do3xfFjMMKyrMqti6GmgM6D+DpLQMj2Qn6H/fBku9TYcniIIE3&#10;9bX/DqGbQxKaL6eT2xkDmpHb6YSPV7zH/89drhLg1m+yvq57WVebvvo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pjWv3wAAAAkBAAAPAAAAZHJzL2Rvd25yZXYueG1sTI9N&#10;T8MwDIbvSPyHyEjcWJIVJihNJ4TgwLhs4+OcNl5b0ThVk22FX493gttr+dHrx8Vy8r044Bi7QAb0&#10;TIFAqoPrqDHw/vZ8dQsiJkvO9oHQwDdGWJbnZ4XNXTjSBg/b1AguoZhbA21KQy5lrFv0Ns7CgMS7&#10;XRi9TTyOjXSjPXK57+VcqYX0tiO+0NoBH1usv7Z7b+Bzc/Pyuqp2ofq5G57WHys9rZ025vJiergH&#10;kXBKfzCc9FkdSnaqwp5cFL2BTKmMUQPzTINgINOKQ8XhegGyLOT/D8pfAAAA//8DAFBLAwQUAAYA&#10;CAAAACEAVMLtE1gCAAB9BQAAEAAAAGRycy9pbmsvaW5rMS54bWykU8tu2zAQvBfoPxDMIRdS4pJ6&#10;2YiSQ4sABVogaFKgPSoyYwuRKIOiY+fvu5Rl2kGdQ9sLJe5jhjscXt3supa8aDs0vSkpRIISbep+&#10;0ZhlSX883PKCksFVZlG1vdElfdUDvbn++OGqMc9dO8eVIIIZ/F/XlnTl3Hoex9vtNtqqqLfLWAqh&#10;4i/m+dtXej11LfRTYxqHlMMhVPfG6Z3zYPNmUdLa7USoR+z7fmNrHdI+YutjhbNVrW9721UuIK4q&#10;Y3RLTNXhuX9S4l7X+NMgz1JbSrpqV1Il8yynZIOnGZC0o/H59l//1357vh2EVIF8oZeePR6FnL8/&#10;0J3t19q6Rh+12086JV5Jvd+PQ++nt3ro240XnJKXqt2gDpBCEkGRZWk4AcRnBPgTFbV4F1WqGUR5&#10;Cjn8LSpK9D5qVCRwck8QvxVrGvhUmUnG4JzDtbqm0+jnbh2s5Ab0vA/fOzu6XgpIuZBcwoMQ8zSf&#10;g4oUFCeXM5n1gPloN8Mq4D3aoy3HTFBwP9+2WbhVuAYRiSw7Ge30Bs51r3SzXLl/bq/7tkfvTx64&#10;gDz/rLKj6c8xPjXuof+0sS869MGJFmNLsO2Zlz06mUySfddPJb0YHzcZO/eBUTMQiksiQbJLDvml&#10;uMwEozylinKYMSApVwXLiCKCJQQLWcYlh4ylHIgUTHDgBZsR4AAs9zEsE7hiXJGE8WSM4SIQgadE&#10;cMwlntLvJFEIIcls3PCMcYQngJ8xhVSS5AwJfZ0nUXgkgXVIwnMkVDxlHlTNMC94kvoPKWZvXnQQ&#10;Co15/RsAAP//AwBQSwECLQAUAAYACAAAACEAmzMnNwwBAAAtAgAAEwAAAAAAAAAAAAAAAAAAAAAA&#10;W0NvbnRlbnRfVHlwZXNdLnhtbFBLAQItABQABgAIAAAAIQA4/SH/1gAAAJQBAAALAAAAAAAAAAAA&#10;AAAAAD0BAABfcmVscy8ucmVsc1BLAQItABQABgAIAAAAIQDMl4+xkQEAADEDAAAOAAAAAAAAAAAA&#10;AAAAADwCAABkcnMvZTJvRG9jLnhtbFBLAQItABQABgAIAAAAIQB5GLydvwAAACEBAAAZAAAAAAAA&#10;AAAAAAAAAPkDAABkcnMvX3JlbHMvZTJvRG9jLnhtbC5yZWxzUEsBAi0AFAAGAAgAAAAhAGCmNa/f&#10;AAAACQEAAA8AAAAAAAAAAAAAAAAA7wQAAGRycy9kb3ducmV2LnhtbFBLAQItABQABgAIAAAAIQBU&#10;wu0TWAIAAH0FAAAQAAAAAAAAAAAAAAAAAPsFAABkcnMvaW5rL2luazEueG1sUEsFBgAAAAAGAAYA&#10;eAEAAIEIAAAAAA==&#10;">
                <v:imagedata r:id="rId1565" o:title=""/>
              </v:shape>
            </w:pict>
          </mc:Fallback>
        </mc:AlternateContent>
      </w:r>
      <w:r>
        <w:rPr>
          <w:noProof/>
        </w:rPr>
        <mc:AlternateContent>
          <mc:Choice Requires="wpi">
            <w:drawing>
              <wp:anchor distT="0" distB="0" distL="114300" distR="114300" simplePos="0" relativeHeight="252689408" behindDoc="0" locked="0" layoutInCell="1" allowOverlap="1">
                <wp:simplePos x="0" y="0"/>
                <wp:positionH relativeFrom="column">
                  <wp:posOffset>1874092</wp:posOffset>
                </wp:positionH>
                <wp:positionV relativeFrom="paragraph">
                  <wp:posOffset>159798</wp:posOffset>
                </wp:positionV>
                <wp:extent cx="58320" cy="55440"/>
                <wp:effectExtent l="38100" t="38100" r="37465" b="40005"/>
                <wp:wrapNone/>
                <wp:docPr id="1167" name="Ink 1167"/>
                <wp:cNvGraphicFramePr/>
                <a:graphic xmlns:a="http://schemas.openxmlformats.org/drawingml/2006/main">
                  <a:graphicData uri="http://schemas.microsoft.com/office/word/2010/wordprocessingInk">
                    <w14:contentPart bwMode="auto" r:id="rId1566">
                      <w14:nvContentPartPr>
                        <w14:cNvContentPartPr/>
                      </w14:nvContentPartPr>
                      <w14:xfrm>
                        <a:off x="0" y="0"/>
                        <a:ext cx="58320" cy="55440"/>
                      </w14:xfrm>
                    </w14:contentPart>
                  </a:graphicData>
                </a:graphic>
              </wp:anchor>
            </w:drawing>
          </mc:Choice>
          <mc:Fallback>
            <w:pict>
              <v:shape id="Ink 1167" o:spid="_x0000_s1026" type="#_x0000_t75" style="position:absolute;margin-left:146.6pt;margin-top:11.8pt;width:6.3pt;height:5.75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8D8eSAQAAMgMAAA4AAABkcnMvZTJvRG9jLnhtbJxSQW7bMBC8F+gf&#10;iL3XEh3ZcQTLOdQokEMTH5oHsBRpERW5wpK2nN93Jduxk6AokAvB5ZDDmZ1d3h98K/aGosNQgZzk&#10;IEzQWLuwreD5149vCxAxqVCrFoOp4MVEuF99/bLsu9JMscG2NiSYJMSy7ypoUurKLIu6MV7FCXYm&#10;MGiRvEpc0jarSfXM7ttsmufzrEeqO0JtYuTT9RGE1chvrdHpydpokmhZ3fRGzkEk3uWy4B1VcDe7&#10;kyB+V3C7yAvIVktVbkl1jdMnUeoTmrxygSW8Uq1VUmJH7gOVd5owok0TjT5Da502oyP2JvN33h7C&#10;n8GXLPSOSo0hmZA2itK5eyPwmS98yx3of2LN+ahdQjgxcnv+H8dR9Br1zrOeYyZkWpV4IGLjusht&#10;Ll1dAT3U8qI/7L9fHGzo4utxvyEx3JdyfgsiKM+q2LoYaw7o3IDHtwyMZCfoX9wHS35IhSWLQwU8&#10;qi/DOoZuDkloPpwtbqYMaEZms6IY0TPv8f25ukqAv36T9XU9yLoa9d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ZtmSt8AAAAJAQAADwAAAGRycy9kb3ducmV2LnhtbEyP&#10;wU7DMBBE70j8g7VI3KjThEY0jVOhokocIqEG1PM2NnFobKe224a/ZznBbVY7mnlTriczsIvyoXdW&#10;wHyWAFO2dbK3nYCP9+3DE7AQ0UocnFUCvlWAdXV7U2Ih3dXu1KWJHaMQGwoUoGMcC85Dq5XBMHOj&#10;svT7dN5gpNN3XHq8UrgZeJokOTfYW2rQOKqNVu2xORvq3S+b4wvqTe3r/FT3b6+nr+2jEPd30/MK&#10;WFRT/DPDLz6hQ0VMB3e2MrBBQLrMUrKSyHJgZMiSBW05kFjMgVcl/7+g+gEAAP//AwBQSwMEFAAG&#10;AAgAAAAhALZCO7BrAgAAqgUAABAAAABkcnMvaW5rL2luazEueG1spFNda9swFH0f7D8I9aEvkq0r&#10;xVYS6u5hozDYYKwdbI+uoyamthxkpUn//a5sV0lZ+rANgyVd3XM/zj26+nBoG/JkXF93tqCQCEqM&#10;rbpVbdcF/XF3w+eU9L60q7LprCnos+nph+v3765q+9g2S/wTjGD7sGubgm683y7TdL/fJ3uVdG6d&#10;SiFU+tk+fv1CryfUyjzUtvaYsn8xVZ315uBDsGW9KmjlDyL6Y+zbbucqE6+DxVVHD+/Kytx0ri19&#10;jLgprTUNsWWLdf+kxD9vcVNjnrVxlLTloaBK6lxTssNqekza0vQ8/Nf/wW/Ow0FIFZOvzDpkTwci&#10;l2839M11W+N8bY7cjZ1OF8+kGs9D02P3zvRdswuEU/JUNjvkATKYJTDP8yxWAOkZAv6Mily8GVWq&#10;BSQ6Aw1/GxUpejtqMp/ByZwgfU3W1PApMxONUTkvY/V1a1DP7TZKyfeo+WC+9W5QvRSQcSG5hDsh&#10;lplegkwWUp8MZxLrS8x7t+s3Md69O8pyuIkMjv3t65XfxDGIROT5SWunEziH3ph6vfH/DK+6pkPt&#10;Txq4AK0/qfwo+nMZH2p/133cuScTcXDCxQCJsj3zsgclk4my7+ahoBfD4yYDcjQMnC1mZL4gUmh2&#10;mV2KSwBGuaKCctwBEWTGgCuuGE6GaIY/QSDDE+Ck8ArNjKMfD95AJBPBJZgkQhEJZI4LUQTjjXeC&#10;KI42wA+XBZmhPx4Gd0TBmATBEFBDeM1zhnkxlxjiohcHrCakVAyTcM2yUBnLsKJ5KBYLCukU05gO&#10;/1iK1GyGS56Fm7AgHjFKvnr+kVVU8fVvAAAA//8DAFBLAQItABQABgAIAAAAIQCbMyc3DAEAAC0C&#10;AAATAAAAAAAAAAAAAAAAAAAAAABbQ29udGVudF9UeXBlc10ueG1sUEsBAi0AFAAGAAgAAAAhADj9&#10;If/WAAAAlAEAAAsAAAAAAAAAAAAAAAAAPQEAAF9yZWxzLy5yZWxzUEsBAi0AFAAGAAgAAAAhACO8&#10;D8eSAQAAMgMAAA4AAAAAAAAAAAAAAAAAPAIAAGRycy9lMm9Eb2MueG1sUEsBAi0AFAAGAAgAAAAh&#10;AHkYvJ2/AAAAIQEAABkAAAAAAAAAAAAAAAAA+gMAAGRycy9fcmVscy9lMm9Eb2MueG1sLnJlbHNQ&#10;SwECLQAUAAYACAAAACEAkZtmSt8AAAAJAQAADwAAAAAAAAAAAAAAAADwBAAAZHJzL2Rvd25yZXYu&#10;eG1sUEsBAi0AFAAGAAgAAAAhALZCO7BrAgAAqgUAABAAAAAAAAAAAAAAAAAA/AUAAGRycy9pbmsv&#10;aW5rMS54bWxQSwUGAAAAAAYABgB4AQAAlQgAAAAA&#10;">
                <v:imagedata r:id="rId1567" o:title=""/>
              </v:shape>
            </w:pict>
          </mc:Fallback>
        </mc:AlternateContent>
      </w:r>
      <w:r>
        <w:rPr>
          <w:noProof/>
        </w:rPr>
        <mc:AlternateContent>
          <mc:Choice Requires="wpi">
            <w:drawing>
              <wp:anchor distT="0" distB="0" distL="114300" distR="114300" simplePos="0" relativeHeight="252625920" behindDoc="0" locked="0" layoutInCell="1" allowOverlap="1">
                <wp:simplePos x="0" y="0"/>
                <wp:positionH relativeFrom="column">
                  <wp:posOffset>6299572</wp:posOffset>
                </wp:positionH>
                <wp:positionV relativeFrom="paragraph">
                  <wp:posOffset>290478</wp:posOffset>
                </wp:positionV>
                <wp:extent cx="70560" cy="62640"/>
                <wp:effectExtent l="38100" t="38100" r="43815" b="33020"/>
                <wp:wrapNone/>
                <wp:docPr id="1103" name="Ink 1103"/>
                <wp:cNvGraphicFramePr/>
                <a:graphic xmlns:a="http://schemas.openxmlformats.org/drawingml/2006/main">
                  <a:graphicData uri="http://schemas.microsoft.com/office/word/2010/wordprocessingInk">
                    <w14:contentPart bwMode="auto" r:id="rId1568">
                      <w14:nvContentPartPr>
                        <w14:cNvContentPartPr/>
                      </w14:nvContentPartPr>
                      <w14:xfrm>
                        <a:off x="0" y="0"/>
                        <a:ext cx="70560" cy="62640"/>
                      </w14:xfrm>
                    </w14:contentPart>
                  </a:graphicData>
                </a:graphic>
              </wp:anchor>
            </w:drawing>
          </mc:Choice>
          <mc:Fallback>
            <w:pict>
              <v:shape id="Ink 1103" o:spid="_x0000_s1026" type="#_x0000_t75" style="position:absolute;margin-left:495.1pt;margin-top:22pt;width:7.1pt;height:6.6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9OOAQAAMwMAAA4AAABkcnMvZTJvRG9jLnhtbJxSy27CMBC8V+o/&#10;WL6XJDwCiggciipxaMuh/QDXsYnV2ButDYG/7yZAgVZVJS6Rd8cZz+zsdL6zFdsq9AZczpNezJly&#10;Egrj1jl/f3t6mHDmg3CFqMCpnO+V5/PZ/d20qTPVhxKqQiEjEuezps55GUKdRZGXpbLC96BWjkAN&#10;aEWgEtdRgaIhdltF/ThOowawqBGk8p66iwPIZx2/1kqGV629CqwidclkQvoCneJRTCfM+TgdjDj7&#10;aFvJZMyj2VRkaxR1aeRRlbhBlBXGkYZvqoUIgm3Q/KKyRiJ40KEnwUagtZGqs0TmkviHuaX7bI0l&#10;Q7nBTIILyoWVwHAaXwfc8oStaATNMxQUkNgE4EdGms//eRxEL0BuLOk5hIKqEoE2wpem9jTnzBQ5&#10;x2WRnPW77ePZwQrPvl62K2Tt/SSJB5w5YUkVWWddTQGdBvByzUBIdIT+4t5ptG0qJJntck4bsG+/&#10;XehqF5ik5jgepQRIQtJ+OuzQE+/h/1N1kQA9fZX1Zd3Kutj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I0qa3AAAAAoBAAAPAAAAZHJzL2Rvd25yZXYueG1sTI/BTsMw&#10;EETvSPyDtUjcqE1IKQlxKoTEiRMFtddNvCRR7XUUu23693VPcFzt08ybaj07K440hcGzhseFAkHc&#10;ejNwp+Hn++PhBUSIyAatZ9JwpgDr+vamwtL4E3/RcRM7kUI4lKihj3EspQxtTw7Dwo/E6ffrJ4cx&#10;nVMnzYSnFO6szJR6lg4HTg09jvTeU7vfHJwGu8qGIjS4/9xuHS7pqXC7XdT6/m5+ewURaY5/MFz1&#10;kzrUyanxBzZBWA1FobKEasjztOkKKJXnIBoNy1UGsq7k/wn1BQAA//8DAFBLAwQUAAYACAAAACEA&#10;VQYdKlsCAACEBQAAEAAAAGRycy9pbmsvaW5rMS54bWykU8tu2zAQvBfoPxDMwRdR4lIiZRuRc2gR&#10;oEALBE0KtEdFZmwhEmVQdOz8fZeSwjioc2h74Ws5s7vD4eXVsW3Ik7Z93ZmCQswp0abq1rXZFPTH&#10;3TWbU9K70qzLpjO6oM+6p1erjx8ua/PYNkscCTKY3q/apqBb53bLJDkcDvEhjTu7SQTnafLFPH77&#10;SlcTaq0falM7TNm/HFWdcfroPNmyXhe0ckce7iP3bbe3lQ5hf2Kr1xvOlpW+7mxbusC4LY3RDTFl&#10;i3X/pMQ973BRY56NtpS05bGgqchVTskeq+kxaUuT8/Bf/we/Pg8HLtKQfK03PnsyCLl8v6Eb2+20&#10;dbV+1W7sdAo8k2rcD02P3Vvdd83eC07JU9nsUQeQkMUwV0qGCiA5I8CfrKjFu6wiXUCcS8jhb1lR&#10;ovdZ43kGJ+8EyVuxpoZPlZlkDM55eVZXtxr93O6ClVyPnvfHt84OrhccJOOCCbjjfCnVEkQ8F+rk&#10;cSazvnDe232/DXz39tWWQyQoOPZ3qNduG56Bx1ypk9ZOX+Aceqvrzdb9M7zqmg69P3ngAvL8czp0&#10;NrruXMaH2t11n/b2SQccnGgxQIJtz/zswclkkuy7fijoxfC5yYAcDwbNYCGZIEJl0YxBPuOzHCLK&#10;gHIKi4iTlGUQsZQAyyPJgKWRJJwJiZNgICNFMjbHe5woP2JcYUBEGQHCI7zCEI4TkZFf+2kMsRR3&#10;wscEHiIlyXCDKIUXhc844JCKKV+FD3p6QESG9CmmzT0JHypKeZRhAqkiX+siw2KAZPLNxw56oeyr&#10;3wAAAP//AwBQSwECLQAUAAYACAAAACEAmzMnNwwBAAAtAgAAEwAAAAAAAAAAAAAAAAAAAAAAW0Nv&#10;bnRlbnRfVHlwZXNdLnhtbFBLAQItABQABgAIAAAAIQA4/SH/1gAAAJQBAAALAAAAAAAAAAAAAAAA&#10;AD0BAABfcmVscy8ucmVsc1BLAQItABQABgAIAAAAIQDP3xvTjgEAADMDAAAOAAAAAAAAAAAAAAAA&#10;ADwCAABkcnMvZTJvRG9jLnhtbFBLAQItABQABgAIAAAAIQB5GLydvwAAACEBAAAZAAAAAAAAAAAA&#10;AAAAAPYDAABkcnMvX3JlbHMvZTJvRG9jLnhtbC5yZWxzUEsBAi0AFAAGAAgAAAAhAAQjSprcAAAA&#10;CgEAAA8AAAAAAAAAAAAAAAAA7AQAAGRycy9kb3ducmV2LnhtbFBLAQItABQABgAIAAAAIQBVBh0q&#10;WwIAAIQFAAAQAAAAAAAAAAAAAAAAAPUFAABkcnMvaW5rL2luazEueG1sUEsFBgAAAAAGAAYAeAEA&#10;AH4IAAAAAA==&#10;">
                <v:imagedata r:id="rId1569" o:title=""/>
              </v:shape>
            </w:pict>
          </mc:Fallback>
        </mc:AlternateContent>
      </w:r>
      <w:r>
        <w:rPr>
          <w:noProof/>
        </w:rPr>
        <mc:AlternateContent>
          <mc:Choice Requires="wpi">
            <w:drawing>
              <wp:anchor distT="0" distB="0" distL="114300" distR="114300" simplePos="0" relativeHeight="252624896" behindDoc="0" locked="0" layoutInCell="1" allowOverlap="1">
                <wp:simplePos x="0" y="0"/>
                <wp:positionH relativeFrom="column">
                  <wp:posOffset>6202372</wp:posOffset>
                </wp:positionH>
                <wp:positionV relativeFrom="paragraph">
                  <wp:posOffset>292278</wp:posOffset>
                </wp:positionV>
                <wp:extent cx="75960" cy="59040"/>
                <wp:effectExtent l="38100" t="38100" r="57785" b="55880"/>
                <wp:wrapNone/>
                <wp:docPr id="1102" name="Ink 1102"/>
                <wp:cNvGraphicFramePr/>
                <a:graphic xmlns:a="http://schemas.openxmlformats.org/drawingml/2006/main">
                  <a:graphicData uri="http://schemas.microsoft.com/office/word/2010/wordprocessingInk">
                    <w14:contentPart bwMode="auto" r:id="rId1570">
                      <w14:nvContentPartPr>
                        <w14:cNvContentPartPr/>
                      </w14:nvContentPartPr>
                      <w14:xfrm>
                        <a:off x="0" y="0"/>
                        <a:ext cx="75960" cy="59040"/>
                      </w14:xfrm>
                    </w14:contentPart>
                  </a:graphicData>
                </a:graphic>
              </wp:anchor>
            </w:drawing>
          </mc:Choice>
          <mc:Fallback>
            <w:pict>
              <v:shape id="Ink 1102" o:spid="_x0000_s1026" type="#_x0000_t75" style="position:absolute;margin-left:487.5pt;margin-top:22.05pt;width:8pt;height:6.65pt;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so2COAQAANAMAAA4AAABkcnMvZTJvRG9jLnhtbJxSQU7DMBC8I/EH&#10;y3eaOG2BRk17oELqAegBHmAcu7GIvdHabcrv2aQtLSCExCWyd5zZmZ2dzneuZluNwYIvuBiknGmv&#10;oLR+XfCX5/urW85ClL6UNXhd8Hcd+Hx2eTFtm1xnUEFdamRE4kPeNgWvYmzyJAmq0k6GATTaE2gA&#10;nYx0xXVSomyJ3dVJlqbXSQtYNghKh0DVxR7ks57fGK3ikzFBR1aTOpGJIWeRTtlQjDlDOo3EiDS/&#10;drXJcMyT2VTma5RNZdVBlvyHKietJxGfVAsZJdug/UHlrEIIYOJAgUvAGKt074ncifSbu6V/65yJ&#10;kdpgrsBH7eNKYjzOrwf+08LVNIL2AUpKSG4i8AMjDejvQPaiF6A2jvTsU0Fdy0grESrbBBp0bsuC&#10;47IUJ/1+e3dysMKTr8ftCln3Xog048xLR6rIOuvvFNBxAI9fGQhJDtBv3DuDrkuFJLNdwSn49+7b&#10;h653kSkq3own1wQoQsaTlJbjjHf//7HLWQLU+kvW5/dO1tmy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9f03gAAAAkBAAAPAAAAZHJzL2Rvd25yZXYueG1sTI/BTsMw&#10;EETvSPyDtUhcEHWCEtqkcaoKiRtCovABm3ibBGI72E4b/p7lRI+7OzP7ptotZhQn8mFwVkG6SkCQ&#10;bZ0ebKfg4/35fgMiRLQaR2dJwQ8F2NXXVxWW2p3tG50OsRMcYkOJCvoYp1LK0PZkMKzcRJZvR+cN&#10;Rh59J7XHM4ebUT4kyaM0OFj+0ONETz21X4fZMMbxNdf7u8+0aec8Lmia7+TFK3V7s+y3ICIt8V8M&#10;f/jsgZqZGjdbHcSooFjn3CUqyLIUBAuKIuVFoyBfZyDrSl42qH8BAAD//wMAUEsDBBQABgAIAAAA&#10;IQDx+njNWwIAAIUFAAAQAAAAZHJzL2luay9pbmsxLnhtbKRT0W7bIBR9n7R/QPRhL2BzwcZpVLcP&#10;mypN2qRp7aTt0XVoYtXGESZN+ve7OA5JtfRhmywZuHDO5Z57uLrZdS15Nm5oeltSSAQlxtb9orHL&#10;kv64v+UzSgZf2UXV9taU9MUM9Ob6/burxj517Rz/BBnsEGZdW9KV9+t5mm6322Srkt4tUymESj/b&#10;p69f6PWEWpjHxjYeUw6HUN1bb3Y+kM2bRUlrvxPxPHLf9RtXm7gdIq4+nvCuqs1t77rKR8ZVZa1p&#10;ia06vPdPSvzLGicN5lkaR0lX7UqqZKELSjZ4mwGTdjQ9D//1f/Db83AQUsXkC7MM2dNRyPnbBX1z&#10;/do435ijdvtKp40XUu/XY9H76p0Z+nYTBKfkuWo3qAPkkCUw0zqPN4D0jAB/sqIWb7JKdQlJkUMB&#10;f8uKEr3NmswyOOkTpK/Fmgo+VWaSMTrn0FbfdAb93K2jlfyAng/hO+9G10sBOReSS7gXYp7rOcgk&#10;E9lJcyazHjgf3GZYRb4Hd7TluBMV3Ne3bRZ+FdsgEqH1SWmnHTiHXplmufL/DK/7tkfvTx64gKL4&#10;pPTR9OcyPjb+vv+4cc8m4uBEixESbXvmZY9OJpNk381jSS/Gx01G5D4wagYF0ZJIlbMPAj/QklEu&#10;qaAcvcq4JoKDYBmRRDNJZgQUDhnXDONhRxDFFQOcE8EURyr85wRwX5JLBjxDIM55zvAEl2M8/C8x&#10;whUReJQHXFjhoMKgOAYlJigY4gWfMUUA0+BCYSzkBMxAcrwkDppnCgfgs4yFe2BFe1yWv3rZUTA0&#10;6PVvAAAA//8DAFBLAQItABQABgAIAAAAIQCbMyc3DAEAAC0CAAATAAAAAAAAAAAAAAAAAAAAAABb&#10;Q29udGVudF9UeXBlc10ueG1sUEsBAi0AFAAGAAgAAAAhADj9If/WAAAAlAEAAAsAAAAAAAAAAAAA&#10;AAAAPQEAAF9yZWxzLy5yZWxzUEsBAi0AFAAGAAgAAAAhAE6so2COAQAANAMAAA4AAAAAAAAAAAAA&#10;AAAAPAIAAGRycy9lMm9Eb2MueG1sUEsBAi0AFAAGAAgAAAAhAHkYvJ2/AAAAIQEAABkAAAAAAAAA&#10;AAAAAAAA9gMAAGRycy9fcmVscy9lMm9Eb2MueG1sLnJlbHNQSwECLQAUAAYACAAAACEAP6vX9N4A&#10;AAAJAQAADwAAAAAAAAAAAAAAAADsBAAAZHJzL2Rvd25yZXYueG1sUEsBAi0AFAAGAAgAAAAhAPH6&#10;eM1bAgAAhQUAABAAAAAAAAAAAAAAAAAA9wUAAGRycy9pbmsvaW5rMS54bWxQSwUGAAAAAAYABgB4&#10;AQAAgAgAAAAA&#10;">
                <v:imagedata r:id="rId1571" o:title=""/>
              </v:shape>
            </w:pict>
          </mc:Fallback>
        </mc:AlternateContent>
      </w:r>
      <w:r>
        <w:rPr>
          <w:noProof/>
        </w:rPr>
        <mc:AlternateContent>
          <mc:Choice Requires="wpi">
            <w:drawing>
              <wp:anchor distT="0" distB="0" distL="114300" distR="114300" simplePos="0" relativeHeight="252622848" behindDoc="0" locked="0" layoutInCell="1" allowOverlap="1">
                <wp:simplePos x="0" y="0"/>
                <wp:positionH relativeFrom="column">
                  <wp:posOffset>5867572</wp:posOffset>
                </wp:positionH>
                <wp:positionV relativeFrom="paragraph">
                  <wp:posOffset>283998</wp:posOffset>
                </wp:positionV>
                <wp:extent cx="187560" cy="73440"/>
                <wp:effectExtent l="57150" t="57150" r="22225" b="60325"/>
                <wp:wrapNone/>
                <wp:docPr id="1100" name="Ink 1100"/>
                <wp:cNvGraphicFramePr/>
                <a:graphic xmlns:a="http://schemas.openxmlformats.org/drawingml/2006/main">
                  <a:graphicData uri="http://schemas.microsoft.com/office/word/2010/wordprocessingInk">
                    <w14:contentPart bwMode="auto" r:id="rId1572">
                      <w14:nvContentPartPr>
                        <w14:cNvContentPartPr/>
                      </w14:nvContentPartPr>
                      <w14:xfrm>
                        <a:off x="0" y="0"/>
                        <a:ext cx="187560" cy="73440"/>
                      </w14:xfrm>
                    </w14:contentPart>
                  </a:graphicData>
                </a:graphic>
              </wp:anchor>
            </w:drawing>
          </mc:Choice>
          <mc:Fallback>
            <w:pict>
              <v:shape id="Ink 1100" o:spid="_x0000_s1026" type="#_x0000_t75" style="position:absolute;margin-left:460.95pt;margin-top:21.15pt;width:16.9pt;height:8.1pt;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QMxSNAQAANQMAAA4AAABkcnMvZTJvRG9jLnhtbJxSXU/CMBR9N/E/&#10;NH2XbTABF4YPEhMeVB70B9SuZY1r73JbGPx77zYQ0BgTX5bee5bT89HZ/c5WbKvQG3A5TwYxZ8pJ&#10;KIxb5/zt9fFmypkPwhWiAqdyvlee38+vr2ZNnakhlFAVChmROJ81dc7LEOosirwslRV+ALVyBGpA&#10;KwKNuI4KFA2x2yoaxvE4agCLGkEq72m76EE+7/i1VjK8aO1VYBWpG43SMWeBTrfDCSnFdneXJpy9&#10;0ykdjmIezWciW6OoSyMPssQ/VFlhHIn4olqIINgGzQ8qaySCBx0GEmwEWhupOk/kLom/uVu6j9ZZ&#10;ksoNZhJcUC6sBIZjfh3wnytsRRE0T1BQQ2ITgB8YKaC/C+lFL0BuLOnpW0FViUBPwpem9hR0Zoqc&#10;47JITvrd9uHkYIUnX8/bFbL2/ySJqSQnLKki66ybqaBjAM+XDIREB+g37p1G27ZCktku58S+b79d&#10;6WoXmKRlMp3cjgmRBE1GadrBR+Ke4DidVUB3X5R9Pre6zl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knXnjiAAAACQEAAA8AAABkcnMvZG93bnJldi54bWxMj0FLw0AQ&#10;he+C/2EZwYvYTWPTNjGbIoIiSiltvfQ2TcYkuDsbs9s0/nvXkx6H9/HeN/lqNFoM1LvWsoLpJAJB&#10;XNqq5VrB+/7pdgnCeeQKtWVS8E0OVsXlRY5ZZc+8pWHnaxFK2GWooPG+y6R0ZUMG3cR2xCH7sL1B&#10;H86+llWP51ButIyjaC4NthwWGuzosaHyc3cyCm7wUEeH9dvX68s408+bYb5ZrFGp66vx4R6Ep9H/&#10;wfCrH9ShCE5He+LKCa0gjadpQBXM4jsQAUiTZAHiqCBZJiCLXP7/oPgBAAD//wMAUEsDBBQABgAI&#10;AAAAIQCj1MPi4gIAAJkGAAAQAAAAZHJzL2luay9pbmsxLnhtbKRUy27bMBC8F+g/EMwhF1LiUhIl&#10;G3F6aBGgQAsUTQq0R0VmbCGWZEh07Px9h7QjO6hzaHvhYx+zO8OVrj7smhV7sv1Qd+2MU6Q4s23V&#10;zet2MeM/7m5kwdngynZerrrWzvizHfiH6/fvrur2sVlNsTIgtIM/NasZXzq3nsbxdruNtknU9YtY&#10;K5XEn9vHr1/49SFrbh/qtnYoObyYqq51duc82LSez3jldmqMB/Ztt+krO7q9pa+OEa4vK3vT9U3p&#10;RsRl2bZ2xdqyQd8/OXPPaxxq1FnYnrOm3M14onOTc7ZBNwOKNjw+n/7r/9JvzqeT0slYfG4Xvnoc&#10;hJy+Tehb361t72p71G7P9OB4ZtX+Hkjv2fd26FYbLzhnT+VqAx0oozSiwphs7IDiMwL8iQot3kTV&#10;yYSiPKOc/hYVEr2NGhUpnbwTxa/FOhA+VeYg4zg5L8/q6sZinpv1OEpuwMx7863rw9RrRZlUWmq6&#10;U2qamSlRZIrs5HEOw/qCed9vhuWId98fxzJ4RgX3/Lb13C3HZ1CRMuaE2ukLnMte2nqxdP+cXnWr&#10;DrN/mIELyvNPiTkO/bmKD7W76z5u+ic75tGJFiFlHNszX3aYZHaQ7Lt9mPGL8HGzkLk3BM10wgwx&#10;mhTiUuaXkrJLypTgmidcFiQU0zITxDJZCI2zTrApqVN4EknkbywRlGIzYsImUgtKGEkShSSZiBwO&#10;JfwRHqlxwJZhS2FU2AtcgTgRstiH5j7Yx2gf4/MpQ6bfc+SEIHTgcVKZMsSkjHwPPgb9eBOi0AGs&#10;YQWJYDFCJkjHhoqMPCgO3mj2Nw2fYmngCkYiQxdGJOCdCoO2QFcaDwaG2DKZo1N0gtDUQ4cqcEsE&#10;oC9I57s0wYXEoETui3tekBPFPE64gCNpljMI4dEhLQILlPfik1df4SUAEtYCaw43wjK0Rx4KxQpB&#10;oCITJSC3fyUDbMR4bQo40YtOX/3txiHCR3v9GwAA//8DAFBLAQItABQABgAIAAAAIQCbMyc3DAEA&#10;AC0CAAATAAAAAAAAAAAAAAAAAAAAAABbQ29udGVudF9UeXBlc10ueG1sUEsBAi0AFAAGAAgAAAAh&#10;ADj9If/WAAAAlAEAAAsAAAAAAAAAAAAAAAAAPQEAAF9yZWxzLy5yZWxzUEsBAi0AFAAGAAgAAAAh&#10;ACCQMxSNAQAANQMAAA4AAAAAAAAAAAAAAAAAPAIAAGRycy9lMm9Eb2MueG1sUEsBAi0AFAAGAAgA&#10;AAAhAHkYvJ2/AAAAIQEAABkAAAAAAAAAAAAAAAAA9QMAAGRycy9fcmVscy9lMm9Eb2MueG1sLnJl&#10;bHNQSwECLQAUAAYACAAAACEAOSdeeOIAAAAJAQAADwAAAAAAAAAAAAAAAADrBAAAZHJzL2Rvd25y&#10;ZXYueG1sUEsBAi0AFAAGAAgAAAAhAKPUw+LiAgAAmQYAABAAAAAAAAAAAAAAAAAA+gUAAGRycy9p&#10;bmsvaW5rMS54bWxQSwUGAAAAAAYABgB4AQAACgkAAAAA&#10;">
                <v:imagedata r:id="rId1573" o:title=""/>
              </v:shape>
            </w:pict>
          </mc:Fallback>
        </mc:AlternateContent>
      </w:r>
      <w:r>
        <w:rPr>
          <w:noProof/>
        </w:rPr>
        <mc:AlternateContent>
          <mc:Choice Requires="wpi">
            <w:drawing>
              <wp:anchor distT="0" distB="0" distL="114300" distR="114300" simplePos="0" relativeHeight="252621824" behindDoc="0" locked="0" layoutInCell="1" allowOverlap="1">
                <wp:simplePos x="0" y="0"/>
                <wp:positionH relativeFrom="column">
                  <wp:posOffset>5887012</wp:posOffset>
                </wp:positionH>
                <wp:positionV relativeFrom="paragraph">
                  <wp:posOffset>242238</wp:posOffset>
                </wp:positionV>
                <wp:extent cx="96480" cy="117360"/>
                <wp:effectExtent l="57150" t="38100" r="56515" b="54610"/>
                <wp:wrapNone/>
                <wp:docPr id="1099" name="Ink 1099"/>
                <wp:cNvGraphicFramePr/>
                <a:graphic xmlns:a="http://schemas.openxmlformats.org/drawingml/2006/main">
                  <a:graphicData uri="http://schemas.microsoft.com/office/word/2010/wordprocessingInk">
                    <w14:contentPart bwMode="auto" r:id="rId1574">
                      <w14:nvContentPartPr>
                        <w14:cNvContentPartPr/>
                      </w14:nvContentPartPr>
                      <w14:xfrm>
                        <a:off x="0" y="0"/>
                        <a:ext cx="96480" cy="117360"/>
                      </w14:xfrm>
                    </w14:contentPart>
                  </a:graphicData>
                </a:graphic>
              </wp:anchor>
            </w:drawing>
          </mc:Choice>
          <mc:Fallback>
            <w:pict>
              <v:shape id="Ink 1099" o:spid="_x0000_s1026" type="#_x0000_t75" style="position:absolute;margin-left:462.45pt;margin-top:17.95pt;width:9.65pt;height:11.35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N4qPAQAANQMAAA4AAABkcnMvZTJvRG9jLnhtbJxSQW7CMBC8V+of&#10;LN9LEqDQRAQORZU4lHJoH+A6NrEae6O1IfD7bgIU2qqqxMXy7ljjmZ2dzHa2YluF3oDLedKLOVNO&#10;QmHcOudvr093D5z5IFwhKnAq53vl+Wx6ezNp6kz1oYSqUMiIxPmsqXNehlBnUeRlqazwPaiVI1AD&#10;WhGoxHVUoGiI3VZRP45HUQNY1AhSeU/d+QHk045fayXDi9ZeBVaRumGcDjgLdBuM+33OkG7JOB1x&#10;9t72kvuUR9OJyNYo6tLIoyxxhSorjCMRX1RzEQTboPlFZY1E8KBDT4KNQGsjVeeJ3CXxD3cL99E6&#10;S4Zyg5kEF5QLK4HhNL8OuOYLW9EImmcoKCGxCcCPjDSg/wM5iJ6D3FjSc0gFVSUCrYQvTe1p0Jkp&#10;co6LIjnrd9vHs4MVnn0ttytk7fskTlPOnLCkiqyzrqaATgNYfmcgJDpCf3HvNNo2FZLMdjmnZd23&#10;Zxe62gUmqZmOhg8ESEJoOQajDj4RHwhO1UUE9Pe3sC/rVtfFtk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gsGGuAAAAAJAQAADwAAAGRycy9kb3ducmV2LnhtbEyPwU6D&#10;QBCG7ya+w2ZMvBi7iLQBZGmM2puHisZ43LJTwLKzhN0WfHunJz1NJvPln+8v1rPtxQlH3zlScLeI&#10;QCDVznTUKPh439ymIHzQZHTvCBX8oId1eXlR6Ny4id7wVIVGcAj5XCtoQxhyKX3dotV+4QYkvu3d&#10;aHXgdWykGfXE4baXcRStpNUd8YdWD/jUYn2ojlbBq/vq3PMUY/q5+d42N/vqsH2plLq+mh8fQASc&#10;wx8MZ31Wh5Kddu5IxoteQRYnGaMK7pc8GciSJAaxU7BMVyDLQv5vUP4CAAD//wMAUEsDBBQABgAI&#10;AAAAIQDliVb3dQIAALIFAAAQAAAAZHJzL2luay9pbmsxLnhtbKRUy27bMBC8F+g/EMwhF1LikhIl&#10;G1FyaBGgQAsETQq0R0VmbCF6GBQdO3/fpSzTDuoc2sKAKO3uzHKHQ1/d7NqGvBg71H1XUIgEJaar&#10;+kXdLQv64+GW55QMruwWZdN3pqCvZqA31x8/XNXdc9vM8UmQoRv8W9sUdOXceh7H2+022qqot8tY&#10;CqHiL93zt6/0ekItzFPd1Q5bDodQ1XfO7Jwnm9eLglZuJ0I9ct/3G1uZkPYRWx0rnC0rc9vbtnSB&#10;cVV2nWlIV7a475+UuNc1vtTYZ2ksJW25K6iSmc4o2eBuBmza0vg8/Nf/wW/Pw0FIFZovzNJ3j0ch&#10;5+8PdGf7tbGuNkft9pNOiVdS7b/HoffTWzP0zcYLTslL2WxQB0ghiSDXOg07gPiMAH+yohbvsko1&#10;gyhLIYO/ZUWJ3meN8gROzgnit2JNA58qM8kYnHM4Vle3Bv3croOV3ICe9+F7Z0fXSwEpF5JLeBBi&#10;nuo54LWYwcnhTGY9cD7azbAKfI/2aMsxExTcz7etF24VjkFEQuuT0U5P4Bx6Zerlyv0zvOqbHr0/&#10;eeACsuyz0kfTn+v4VLuH/tPGvpiAO9VihATbnrnZo5PJJNl381TQi/FykxG5D4yayRQISEEgB3Y5&#10;u+QgL3NGeUo5UC4ZB5ISXBRXBEAxLORZMi4gmMA0AGaJ5KAZTwnmmeLAFeOJD8JYmnge4FjhK2dM&#10;EkUwprAcufGLI4kkqYdJkpBxSTEosLtmgCCFz4wnLEFyydQI8Y2AaYQIJnnOU3xKZBRcYy/hqbBe&#10;Y0MgGGPAEy5TbIE/neOecE0yPxxIP92bv4GgLrr5+jcAAAD//wMAUEsBAi0AFAAGAAgAAAAhAJsz&#10;JzcMAQAALQIAABMAAAAAAAAAAAAAAAAAAAAAAFtDb250ZW50X1R5cGVzXS54bWxQSwECLQAUAAYA&#10;CAAAACEAOP0h/9YAAACUAQAACwAAAAAAAAAAAAAAAAA9AQAAX3JlbHMvLnJlbHNQSwECLQAUAAYA&#10;CAAAACEAxZc3io8BAAA1AwAADgAAAAAAAAAAAAAAAAA8AgAAZHJzL2Uyb0RvYy54bWxQSwECLQAU&#10;AAYACAAAACEAeRi8nb8AAAAhAQAAGQAAAAAAAAAAAAAAAAD3AwAAZHJzL19yZWxzL2Uyb0RvYy54&#10;bWwucmVsc1BLAQItABQABgAIAAAAIQBKCwYa4AAAAAkBAAAPAAAAAAAAAAAAAAAAAO0EAABkcnMv&#10;ZG93bnJldi54bWxQSwECLQAUAAYACAAAACEA5YlW93UCAACyBQAAEAAAAAAAAAAAAAAAAAD6BQAA&#10;ZHJzL2luay9pbmsxLnhtbFBLBQYAAAAABgAGAHgBAACdCAAAAAA=&#10;">
                <v:imagedata r:id="rId1575" o:title=""/>
              </v:shape>
            </w:pict>
          </mc:Fallback>
        </mc:AlternateContent>
      </w:r>
      <w:r>
        <w:rPr>
          <w:noProof/>
        </w:rPr>
        <mc:AlternateContent>
          <mc:Choice Requires="wpi">
            <w:drawing>
              <wp:anchor distT="0" distB="0" distL="114300" distR="114300" simplePos="0" relativeHeight="252619776" behindDoc="0" locked="0" layoutInCell="1" allowOverlap="1">
                <wp:simplePos x="0" y="0"/>
                <wp:positionH relativeFrom="column">
                  <wp:posOffset>5606572</wp:posOffset>
                </wp:positionH>
                <wp:positionV relativeFrom="paragraph">
                  <wp:posOffset>292638</wp:posOffset>
                </wp:positionV>
                <wp:extent cx="116280" cy="20520"/>
                <wp:effectExtent l="38100" t="38100" r="36195" b="36830"/>
                <wp:wrapNone/>
                <wp:docPr id="1097" name="Ink 1097"/>
                <wp:cNvGraphicFramePr/>
                <a:graphic xmlns:a="http://schemas.openxmlformats.org/drawingml/2006/main">
                  <a:graphicData uri="http://schemas.microsoft.com/office/word/2010/wordprocessingInk">
                    <w14:contentPart bwMode="auto" r:id="rId1576">
                      <w14:nvContentPartPr>
                        <w14:cNvContentPartPr/>
                      </w14:nvContentPartPr>
                      <w14:xfrm>
                        <a:off x="0" y="0"/>
                        <a:ext cx="116280" cy="20520"/>
                      </w14:xfrm>
                    </w14:contentPart>
                  </a:graphicData>
                </a:graphic>
              </wp:anchor>
            </w:drawing>
          </mc:Choice>
          <mc:Fallback>
            <w:pict>
              <v:shape id="Ink 1097" o:spid="_x0000_s1026" type="#_x0000_t75" style="position:absolute;margin-left:440.5pt;margin-top:22.1pt;width:10.5pt;height:3pt;z-index:25261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rHfaIAQAAMwMAAA4AAABkcnMvZTJvRG9jLnhtbJxSy07DMBC8I/EP&#10;lu80cURLiZpyoELiQOkBPsA4dmMRe6O127R/zyZ9gxASF8vrsWZndnbysHE1W2sMFnzBxSDlTHsF&#10;pfXLgr+/Pd2MOQtR+lLW4HXBtzrwh+n11aRtcp1BBXWpkRGJD3nbFLyKscmTJKhKOxkG0GhPoAF0&#10;MlKJy6RE2RK7q5MsTUdJC1g2CEqHQK+zHcinPb8xWsVXY4KOrCZ1WXZL+uLxhgUfCjHk7IMuozTl&#10;yXQi8yXKprJqL0r+Q5OT1pOEI9VMRslWaH9QOasQApg4UOASMMYq3TsibyL95u3Zf3a+xK1aYa7A&#10;R+3jQmI8TK8H/tPC1TSB9gVKykeuIvA9I43n7zh2omegVo707DJBXctICxEq2wTOMLdlwfG5FCf9&#10;fv14crDAk6/5eoGs+y/S+zvOvHSkiqyzvqaADgOYXzIQkuyh37g3Bl2XCklmm4LTKmy7sw9dbyJT&#10;9CjEKBsTogjK0mHWwwfiHcGhOouAel+EfV53us52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XzUgT4AAAAAkBAAAPAAAAZHJzL2Rvd25yZXYueG1sTI/NTsMwEITvSLyD&#10;tUhcELUbFZSm2VQVP0LigEThAdx4m6TE6xA7P317zAmOszOa/SbfzrYVI/W+cYywXCgQxKUzDVcI&#10;nx/PtykIHzQb3TomhDN52BaXF7nOjJv4ncZ9qEQsYZ9phDqELpPSlzVZ7ReuI47e0fVWhyj7Sppe&#10;T7HctjJR6l5a3XD8UOuOHmoqv/aDRZjm44sv3eNpd3p9Ojfj8Gab7xvE66t5twERaA5/YfjFj+hQ&#10;RKaDG9h40SKk6TJuCQirVQIiBtYqiYcDwp1KQBa5/L+g+AEAAP//AwBQSwMEFAAGAAgAAAAhAMLh&#10;Tqk6AgAAQAUAABAAAABkcnMvaW5rL2luazEueG1spFNNj5swEL1X6n+wvIdcMHhsPpJoyR5aRarU&#10;SqtuKrVHljgJWjCRcb7+fQdCnKxKDm0vYI/nvfG8eX58OlYl2SvTFLVOKficEqXzelnodUp/LOZs&#10;TEljM73MylqrlJ5UQ59mHz88FvqtKqf4Jcigm3ZVlSndWLudBsHhcPAP0q/NOhCcy+CLfvv2lc56&#10;1FKtCl1YLNlcQnmtrTralmxaLFOa2yN3+cj9Uu9MrtxxGzH5NcOaLFfz2lSZdYybTGtVEp1VeO+f&#10;lNjTFhcF1lkrQ0mVHVMqRRInlOzwNg0WrWgwDP/1f/D5MBy4kK74Uq3b6kEn5PR+Q8+m3ipjC3XV&#10;7txpf3Ai+XnfNX3u3qimLnet4JTss3KHOkAEoQ/jOI7cDSAYEOBPVtTiLquQE/CTCBL4W1aU6D6r&#10;Pw7hZk4QvBerb/hWmV5G55zLWG1RKfRztXVWsg16vg2/WNO5XnCIGBdMwILzaRRPgfs8TG6G05v1&#10;wvlqds3G8b2aqy27E6fgub9DsbQbNwakjuOb1m4nMITeqGK9sf8Mz+uyRu/3HniAJPks46vphyqu&#10;CruoP+3MXjkc3GjRQZxtB15252TSS/ZdrVL60D1u0iHPgU4zSEgUEwjBG7FkxGA8CiOPSgqUibHH&#10;SUJgIj1JJINQeAxwISNPkJCJCR5zNvEACOZ5EOIPvAmRhHsxESzENM7A40xgFpMYggT/uJUcqTC7&#10;5WIJZoW4B2SPYo+FbSKM3z1K1yt6a/YbAAD//wMAUEsBAi0AFAAGAAgAAAAhAJszJzcMAQAALQIA&#10;ABMAAAAAAAAAAAAAAAAAAAAAAFtDb250ZW50X1R5cGVzXS54bWxQSwECLQAUAAYACAAAACEAOP0h&#10;/9YAAACUAQAACwAAAAAAAAAAAAAAAAA9AQAAX3JlbHMvLnJlbHNQSwECLQAUAAYACAAAACEA5Osd&#10;9ogBAAAzAwAADgAAAAAAAAAAAAAAAAA8AgAAZHJzL2Uyb0RvYy54bWxQSwECLQAUAAYACAAAACEA&#10;eRi8nb8AAAAhAQAAGQAAAAAAAAAAAAAAAADwAwAAZHJzL19yZWxzL2Uyb0RvYy54bWwucmVsc1BL&#10;AQItABQABgAIAAAAIQBXzUgT4AAAAAkBAAAPAAAAAAAAAAAAAAAAAOYEAABkcnMvZG93bnJldi54&#10;bWxQSwECLQAUAAYACAAAACEAwuFOqToCAABABQAAEAAAAAAAAAAAAAAAAADzBQAAZHJzL2luay9p&#10;bmsxLnhtbFBLBQYAAAAABgAGAHgBAABbCAAAAAA=&#10;">
                <v:imagedata r:id="rId1577" o:title=""/>
              </v:shape>
            </w:pict>
          </mc:Fallback>
        </mc:AlternateContent>
      </w:r>
      <w:r>
        <w:rPr>
          <w:noProof/>
        </w:rPr>
        <mc:AlternateContent>
          <mc:Choice Requires="wpi">
            <w:drawing>
              <wp:anchor distT="0" distB="0" distL="114300" distR="114300" simplePos="0" relativeHeight="252618752" behindDoc="0" locked="0" layoutInCell="1" allowOverlap="1">
                <wp:simplePos x="0" y="0"/>
                <wp:positionH relativeFrom="column">
                  <wp:posOffset>5623492</wp:posOffset>
                </wp:positionH>
                <wp:positionV relativeFrom="paragraph">
                  <wp:posOffset>246558</wp:posOffset>
                </wp:positionV>
                <wp:extent cx="47880" cy="121680"/>
                <wp:effectExtent l="38100" t="38100" r="28575" b="50165"/>
                <wp:wrapNone/>
                <wp:docPr id="1096" name="Ink 1096"/>
                <wp:cNvGraphicFramePr/>
                <a:graphic xmlns:a="http://schemas.openxmlformats.org/drawingml/2006/main">
                  <a:graphicData uri="http://schemas.microsoft.com/office/word/2010/wordprocessingInk">
                    <w14:contentPart bwMode="auto" r:id="rId1578">
                      <w14:nvContentPartPr>
                        <w14:cNvContentPartPr/>
                      </w14:nvContentPartPr>
                      <w14:xfrm>
                        <a:off x="0" y="0"/>
                        <a:ext cx="47880" cy="121680"/>
                      </w14:xfrm>
                    </w14:contentPart>
                  </a:graphicData>
                </a:graphic>
              </wp:anchor>
            </w:drawing>
          </mc:Choice>
          <mc:Fallback>
            <w:pict>
              <v:shape id="Ink 1096" o:spid="_x0000_s1026" type="#_x0000_t75" style="position:absolute;margin-left:442.3pt;margin-top:18.5pt;width:5.15pt;height:11.3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ZDDyRAQAANAMAAA4AAABkcnMvZTJvRG9jLnhtbJxSwW7iMBC9V9p/&#10;sOZeEtNCISL0ULRSD+1yaD/A69jEauyJxobQv+8kwEJ3tarUSzTjF715b94s7ve+ETtD0WEoQY5y&#10;ECZorFzYlPD68vN6BiImFSrVYDAlvJsI98sfV4uuLcwYa2wqQ4JJQiy6toQ6pbbIsqhr41UcYWsC&#10;gxbJq8QtbbKKVMfsvsnGeT7NOqSqJdQmRn5dHUBYDvzWGp1+WRtNEk0J08l4DiKxTCnnNyBoqG7u&#10;QPzmKp/kE8iWC1VsSLW100dV6huivHKBNfyhWqmkxJbcP1TeacKINo00+gytddoMlticzP8y9xje&#10;emPyVm+p0BiSCWmtKJ3WNwDfGeEbXkH3hBUHpLYJ4cjIC/o6j4PoFeqtZz2HUMg0KvFFxNq1kRdd&#10;uKoEeqzkWX/YPZwdrOns63m3JtH/L/P5FERQnlWxdTH0HNBpAc+fGRjJjtD/uPeWfJ8KSxb7EvhW&#10;3/vvELrZJ6H58fZuNmNAMyLHcsr1BfGB4DTmIgKe/Snsy77XdXHsy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18PAD3AAAAAkBAAAPAAAAZHJzL2Rvd25yZXYueG1sTI/L&#10;TsMwEEX3SPyDNUjsqAOEkKRxqlLEhl0LHzCNp3FUP6LYbQNfz7CC5WiO7j23Wc3OijNNcQhewf0i&#10;A0G+C3rwvYLPj7e7EkRM6DXa4EnBF0VYtddXDdY6XPyWzrvUCw7xsUYFJqWxljJ2hhzGRRjJ8+8Q&#10;JoeJz6mXesILhzsrH7KskA4Hzw0GR9oY6o67k1NAaUPz2ubFi301+fe8fdfmiErd3szrJYhEc/qD&#10;4Vef1aFlp304eR2FVVCWecGogsdn3sRAWeUViL2Cp6oA2Tby/4L2BwAA//8DAFBLAwQUAAYACAAA&#10;ACEA6FbD/0MCAABaBQAAEAAAAGRycy9pbmsvaW5rMS54bWykU02L2zAQvRf6H4T2kItla+SvxKyz&#10;h5ZAoYWlm0J79DpKbNaWg6x8/fuOHUfJUufQFkJkzcx7o3l6enw61hXZS92WjUopuJwSqfJmVapN&#10;Sn8sF2xKSWsytcqqRsmUnmRLn+YfPzyW6q2uEvwnyKDa7quuUloYs00873A4uAffbfTGE5z73hf1&#10;9u0rnQ+olVyXqjTYsr2E8kYZeTQdWVKuUpqbI7f1yP3S7HQubbqL6PxaYXSWy0Wj68xYxiJTSlZE&#10;ZTWe+ycl5rTFjxL7bKSmpM6OKfVFHMWU7PA0LTatqTcO//V/8MU4HLjwbfOV3HTdvV7I5P5Az7rZ&#10;Sm1KedXuPOmQOJH8vO+HPk+vZdtUu05wSvZZtUMdIITAhWkUhfYE4I0I8CcranGXVfgzcOMQYvhb&#10;VpToPqs7DeDmnsB7L9Yw8K0yg4zWOZdrNWUt0c/11lrJtOj5LvxidO96wSFkXDABS86TMEr4DPsH&#10;N5czmPXC+ap3bWH5XvXVln3GKnie71CuTGGvgbs8im5Gu72BMXQhy01h/hmeN1WD3h888ABx/NmP&#10;rqYf67guzbL5tNN7aXFwo0UPsbYdedm9k8kg2Xe5TulD/7hJjzwHes3A9wlwAjF3JnzCwomIhEM5&#10;FZSJQDgsJj4TuALhZOpgLQkdJgjgL3Bww3wMBgyifhEOUjEsFwQLMM8ZdBuMOgyJ+hSDLugzRDnQ&#10;RTt2YIEjWMxmDu8S037xY4xhiwBpOREz7MFJGL97rlYFdN38NwAAAP//AwBQSwECLQAUAAYACAAA&#10;ACEAmzMnNwwBAAAtAgAAEwAAAAAAAAAAAAAAAAAAAAAAW0NvbnRlbnRfVHlwZXNdLnhtbFBLAQIt&#10;ABQABgAIAAAAIQA4/SH/1gAAAJQBAAALAAAAAAAAAAAAAAAAAD0BAABfcmVscy8ucmVsc1BLAQIt&#10;ABQABgAIAAAAIQDn2Qw8kQEAADQDAAAOAAAAAAAAAAAAAAAAADwCAABkcnMvZTJvRG9jLnhtbFBL&#10;AQItABQABgAIAAAAIQB5GLydvwAAACEBAAAZAAAAAAAAAAAAAAAAAPkDAABkcnMvX3JlbHMvZTJv&#10;RG9jLnhtbC5yZWxzUEsBAi0AFAAGAAgAAAAhALXw8APcAAAACQEAAA8AAAAAAAAAAAAAAAAA7wQA&#10;AGRycy9kb3ducmV2LnhtbFBLAQItABQABgAIAAAAIQDoVsP/QwIAAFoFAAAQAAAAAAAAAAAAAAAA&#10;APgFAABkcnMvaW5rL2luazEueG1sUEsFBgAAAAAGAAYAeAEAAGkIAAAAAA==&#10;">
                <v:imagedata r:id="rId1579" o:title=""/>
              </v:shape>
            </w:pict>
          </mc:Fallback>
        </mc:AlternateContent>
      </w:r>
      <w:r>
        <w:rPr>
          <w:noProof/>
        </w:rPr>
        <mc:AlternateContent>
          <mc:Choice Requires="wpi">
            <w:drawing>
              <wp:anchor distT="0" distB="0" distL="114300" distR="114300" simplePos="0" relativeHeight="252616704" behindDoc="0" locked="0" layoutInCell="1" allowOverlap="1">
                <wp:simplePos x="0" y="0"/>
                <wp:positionH relativeFrom="column">
                  <wp:posOffset>5494612</wp:posOffset>
                </wp:positionH>
                <wp:positionV relativeFrom="paragraph">
                  <wp:posOffset>264558</wp:posOffset>
                </wp:positionV>
                <wp:extent cx="15480" cy="14040"/>
                <wp:effectExtent l="38100" t="38100" r="41910" b="43180"/>
                <wp:wrapNone/>
                <wp:docPr id="1094" name="Ink 1094"/>
                <wp:cNvGraphicFramePr/>
                <a:graphic xmlns:a="http://schemas.openxmlformats.org/drawingml/2006/main">
                  <a:graphicData uri="http://schemas.microsoft.com/office/word/2010/wordprocessingInk">
                    <w14:contentPart bwMode="auto" r:id="rId1580">
                      <w14:nvContentPartPr>
                        <w14:cNvContentPartPr/>
                      </w14:nvContentPartPr>
                      <w14:xfrm>
                        <a:off x="0" y="0"/>
                        <a:ext cx="15480" cy="14040"/>
                      </w14:xfrm>
                    </w14:contentPart>
                  </a:graphicData>
                </a:graphic>
              </wp:anchor>
            </w:drawing>
          </mc:Choice>
          <mc:Fallback>
            <w:pict>
              <v:shape id="Ink 1094" o:spid="_x0000_s1026" type="#_x0000_t75" style="position:absolute;margin-left:431.75pt;margin-top:19.95pt;width:2.85pt;height:2.5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QjGmLAQAAMgMAAA4AAABkcnMvZTJvRG9jLnhtbJxSQU7DMBC8I/EH&#10;y3eauAoVjZpwoELiQOkBHmAcu7GIvdHabdrfs0lbWkAIqRfLu2OPZ3Y8u9+6hm00Bgu+4GKUcqa9&#10;gsr6VcHfXh9v7jgLUfpKNuB1wXc68Pvy+mrWtbkeQw1NpZERiQ951xa8jrHNkySoWjsZRtBqT6AB&#10;dDJSiaukQtkRu2uScZpOkg6wahGUDoG68z3Iy4HfGK3iizFBR9aQOiEmpC/2u9sx7bDg02nfei/4&#10;RExTnpQzma9QtrVVB1HyAk1OWk8SvqjmMkq2RvuLylmFEMDEkQKXgDFW6cEReRPpD29P/qP3JTK1&#10;xlyBj9rHpcR4nN4AXPKEa2gC3TNUlI9cR+AHRhrP/3HsRc9BrR3p2WeCupGRPkSobRtozLmtCo5P&#10;lTjp95uHk4MlnnwtNktk/XmRTjPOvHSkiqyzoaaAjgNYfGcgJDlAf3FvDbo+FZLMtgWn3Hf9OoSu&#10;t5Epaorb7I4ARYjI0mxAj7z7+8fqLAF6+lvW53Uv6+yrl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cn1h4wAAAAkBAAAPAAAAZHJzL2Rvd25yZXYueG1sTI/LTsMwEEX3&#10;SPyDNUhsEHVoS5SEOFWFQGJDEaU8ltN4SELjcRQ7bejXY1awHN2je8/ki9G0Yk+9aywruJpEIIhL&#10;qxuuFGxe7i8TEM4ja2wtk4JvcrAoTk9yzLQ98DPt174SoYRdhgpq77tMSlfWZNBNbEccsk/bG/Th&#10;7CupezyEctPKaRTF0mDDYaHGjm5rKnfrwSj4+hjouFzd7S44fnrF9+Pj28MmVer8bFzegPA0+j8Y&#10;fvWDOhTBaWsH1k60CpJ4dh1QBbM0BRGAJE6nILYK5vMUZJHL/x8UPwAAAP//AwBQSwMEFAAGAAgA&#10;AAAhABxMUpQUAgAA/QQAABAAAABkcnMvaW5rL2luazEueG1spFRNj5swEL1X6n+wvIdcMNg4fGrJ&#10;HlpFqtRKq24qtUcWnGAt2JEx+fj3NYQ4rEoObS8Yxn5vZt488/h0ampwYKrlUmSQuBgCJgpZcrHL&#10;4I/NGsUQtDoXZV5LwTJ4Zi18Wn388MjFW1On5gkMg2j7t6bOYKX1PvW84/HoHqkr1c7zMabeF/H2&#10;7StcjaiSbbng2qRsr6FCCs1OuidLeZnBQp+wPW+4X2SnCma3+4gqbie0ygu2lqrJtWWsciFYDUTe&#10;mLp/QqDPe/PCTZ4dUxA0+SmD1I/CCILOVNOapA305uG//g++nocT7FObvGS7Prs3CJneb+hZyT1T&#10;mrObdpdOx40zKC7fQ9OX7hVrZd31gkNwyOvO6EACsnRJHIaBrYB4MwL8yWq0uMvq04S4UUAi8res&#10;RqL7rG68JJM5Ee+9WGPDU2VGGa1zrmPVvGHGz83eWkm3xvN9+EWrwfU+JgHCPvLJBuM0CFOcuMQP&#10;JsMZzXrlfFVdW1m+V3Wz5bBjFbz0d+SlruwYsIvDcNLadAJz6IrxXaX/GV7IWhrvjx54IFH0mYY3&#10;089l3HK9kZ86dWAWRyZaDBBr25mbPTgZjJJ9Z9sMPgyXGwzIS2DQbJkAGgMSJc4CLReIxAs/WTrQ&#10;/IEiiPw4cRAFAaJOACigTggoMiECMCJ9zCzEwSZIA7PEKMIOAQFIyLsbZQs1xlj9BgAA//8DAFBL&#10;AQItABQABgAIAAAAIQCbMyc3DAEAAC0CAAATAAAAAAAAAAAAAAAAAAAAAABbQ29udGVudF9UeXBl&#10;c10ueG1sUEsBAi0AFAAGAAgAAAAhADj9If/WAAAAlAEAAAsAAAAAAAAAAAAAAAAAPQEAAF9yZWxz&#10;Ly5yZWxzUEsBAi0AFAAGAAgAAAAhAFKQjGmLAQAAMgMAAA4AAAAAAAAAAAAAAAAAPAIAAGRycy9l&#10;Mm9Eb2MueG1sUEsBAi0AFAAGAAgAAAAhAHkYvJ2/AAAAIQEAABkAAAAAAAAAAAAAAAAA8wMAAGRy&#10;cy9fcmVscy9lMm9Eb2MueG1sLnJlbHNQSwECLQAUAAYACAAAACEA0XJ9YeMAAAAJAQAADwAAAAAA&#10;AAAAAAAAAADpBAAAZHJzL2Rvd25yZXYueG1sUEsBAi0AFAAGAAgAAAAhABxMUpQUAgAA/QQAABAA&#10;AAAAAAAAAAAAAAAA+QUAAGRycy9pbmsvaW5rMS54bWxQSwUGAAAAAAYABgB4AQAAOwgAAAAA&#10;">
                <v:imagedata r:id="rId1581" o:title=""/>
              </v:shape>
            </w:pict>
          </mc:Fallback>
        </mc:AlternateContent>
      </w:r>
      <w:r>
        <w:rPr>
          <w:noProof/>
        </w:rPr>
        <mc:AlternateContent>
          <mc:Choice Requires="wpi">
            <w:drawing>
              <wp:anchor distT="0" distB="0" distL="114300" distR="114300" simplePos="0" relativeHeight="252608512" behindDoc="0" locked="0" layoutInCell="1" allowOverlap="1">
                <wp:simplePos x="0" y="0"/>
                <wp:positionH relativeFrom="column">
                  <wp:posOffset>4773532</wp:posOffset>
                </wp:positionH>
                <wp:positionV relativeFrom="paragraph">
                  <wp:posOffset>283998</wp:posOffset>
                </wp:positionV>
                <wp:extent cx="11880" cy="15480"/>
                <wp:effectExtent l="38100" t="38100" r="45720" b="41910"/>
                <wp:wrapNone/>
                <wp:docPr id="1086" name="Ink 1086"/>
                <wp:cNvGraphicFramePr/>
                <a:graphic xmlns:a="http://schemas.openxmlformats.org/drawingml/2006/main">
                  <a:graphicData uri="http://schemas.microsoft.com/office/word/2010/wordprocessingInk">
                    <w14:contentPart bwMode="auto" r:id="rId1582">
                      <w14:nvContentPartPr>
                        <w14:cNvContentPartPr/>
                      </w14:nvContentPartPr>
                      <w14:xfrm>
                        <a:off x="0" y="0"/>
                        <a:ext cx="11880" cy="15480"/>
                      </w14:xfrm>
                    </w14:contentPart>
                  </a:graphicData>
                </a:graphic>
              </wp:anchor>
            </w:drawing>
          </mc:Choice>
          <mc:Fallback>
            <w:pict>
              <v:shape id="Ink 1086" o:spid="_x0000_s1026" type="#_x0000_t75" style="position:absolute;margin-left:374.85pt;margin-top:21.35pt;width:2.5pt;height:2.85pt;z-index:25260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Lg+QAQAAMgMAAA4AAABkcnMvZTJvRG9jLnhtbJxSTW/iMBC9r7T/&#10;wZr7khixFCJCD0Ur9bAth+4P8Do2sRp7orEh9N93kkChu6oq9RJl/JLn9zGr26NvxMFQdBhKkJMc&#10;hAkaKxd2Jfx5+vVjASImFSrVYDAlvJgIt+vv31ZdW5gp1thUhgSThFh0bQl1Sm2RZVHXxqs4wdYE&#10;Bi2SV4lH2mUVqY7ZfZNN83yedUhVS6hNjHy6GUFYD/zWGp0erY0miYbVTZfLGYg0vOWslEqY38wl&#10;iL8l3CwXOWTrlSp2pNra6ZMo9QVNXrnAEt6oNiopsSf3H5V3mjCiTRONPkNrnTaDI/Ym83+83Yfn&#10;3pec6T0VGkMyIW0VpXN6A/CVK3zDCXS/seJ+1D4hnBg5ns/rGEVvUO896xk7IdOoxAsRa9dGjrlw&#10;VQl0X8mL/nC4uzjY0sXXw2FLov9e5os5iKA8q2LrYpi5oHMAD+8ZGMlO0EfcR0u+b4Uli2MJvAAv&#10;/XMo3RyT0Hwo5YL3QGhG5M/ZuBJn3vH/83TVAF/9ruvruZd1terr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kV+S/fAAAACQEAAA8AAABkcnMvZG93bnJldi54bWxMj91O&#10;g0AQhe9NfIfNmHhj7GKDgMjSEJOqFyaE6gNM2RVI2Vlkty2+veOVXs3fyTnfFJvFjuJkZj84UnC3&#10;ikAYap0eqFPw8b69zUD4gKRxdGQUfBsPm/LyosBcuzM15rQLnWAT8jkq6EOYcil92xuLfuUmQ3z7&#10;dLPFwOPcST3jmc3tKNdRlEiLA3FCj5N56k172B2tgpe3ukmy17qpDl/P28ol2NU3iVLXV0v1CCKY&#10;JfyJ4Ref0aFkpr07kvZiVJDGDylLFcRrrixI72Nu9rzIYpBlIf9/UP4AAAD//wMAUEsDBBQABgAI&#10;AAAAIQADBBrHFAIAAP0EAAAQAAAAZHJzL2luay9pbmsxLnhtbKRTTY+bMBC9V+p/sLyHXPjwmM+g&#10;JXtoFalSK626qdQeWXCCtWAiY/Lx72sIcViVHNpesBn7vZl58/z4dKordGCy5Y1IMTgEIybypuBi&#10;l+Ifm7UdY9SqTBRZ1QiW4jNr8dPq44dHLt7qKtFfpBlE2+/qKsWlUvvEdY/Ho3P0nEbuXEqI534R&#10;b9++4tWIKtiWC650yvYayhuh2En1ZAkvUpyrEzH3NfdL08mcmeM+IvPbDSWznK0bWWfKMJaZEKxC&#10;Iqt13T8xUue93nCdZ8ckRnV2SrFHozDCqNPVtDppjd15+K//g6/n4UCoZ5IXbNdndwchk/sNPctm&#10;z6Ti7KbdpdPx4Izyy//Q9KV7ydqm6nrBMTpkVad1gAB8B+IwDEwF4M4I8Cer1uIuK/WW4EQBRPC3&#10;rFqi+6xO7MNkTuC+F2tseKrMKKNxznWsitdM+7neGyupVnu+D78oObieEghsQm0KG0KSIExI4ARL&#10;bzKc0axXzlfZtaXhe5U3Ww4nRsFLf0deqNKMgTgkDCetTScwhy4Z35Xqn+F5UzXa+6MHHiCKPnvh&#10;zfRzGbdcbZpPnTwwg4OJFgPE2HbmZQ9ORqNk39k2xQ/D40YD8hIYNAMP+YBo4FsLsrAhWmgzWZjg&#10;ENuUxJYdI2pDbHkosIHoxbfBoojY4FtEL3RpBSi2AytGoQ0aShEgAPruRZlCtTFWvwEAAP//AwBQ&#10;SwECLQAUAAYACAAAACEAmzMnNwwBAAAtAgAAEwAAAAAAAAAAAAAAAAAAAAAAW0NvbnRlbnRfVHlw&#10;ZXNdLnhtbFBLAQItABQABgAIAAAAIQA4/SH/1gAAAJQBAAALAAAAAAAAAAAAAAAAAD0BAABfcmVs&#10;cy8ucmVsc1BLAQItABQABgAIAAAAIQCPsS4PkAEAADIDAAAOAAAAAAAAAAAAAAAAADwCAABkcnMv&#10;ZTJvRG9jLnhtbFBLAQItABQABgAIAAAAIQB5GLydvwAAACEBAAAZAAAAAAAAAAAAAAAAAPgDAABk&#10;cnMvX3JlbHMvZTJvRG9jLnhtbC5yZWxzUEsBAi0AFAAGAAgAAAAhAGkV+S/fAAAACQEAAA8AAAAA&#10;AAAAAAAAAAAA7gQAAGRycy9kb3ducmV2LnhtbFBLAQItABQABgAIAAAAIQADBBrHFAIAAP0EAAAQ&#10;AAAAAAAAAAAAAAAAAPoFAABkcnMvaW5rL2luazEueG1sUEsFBgAAAAAGAAYAeAEAADwIAAAAAA==&#10;">
                <v:imagedata r:id="rId1583" o:title=""/>
              </v:shape>
            </w:pict>
          </mc:Fallback>
        </mc:AlternateContent>
      </w:r>
      <w:r>
        <w:rPr>
          <w:noProof/>
        </w:rPr>
        <mc:AlternateContent>
          <mc:Choice Requires="wpi">
            <w:drawing>
              <wp:anchor distT="0" distB="0" distL="114300" distR="114300" simplePos="0" relativeHeight="252605440" behindDoc="0" locked="0" layoutInCell="1" allowOverlap="1">
                <wp:simplePos x="0" y="0"/>
                <wp:positionH relativeFrom="column">
                  <wp:posOffset>4365652</wp:posOffset>
                </wp:positionH>
                <wp:positionV relativeFrom="paragraph">
                  <wp:posOffset>304158</wp:posOffset>
                </wp:positionV>
                <wp:extent cx="132840" cy="9000"/>
                <wp:effectExtent l="38100" t="38100" r="38735" b="48260"/>
                <wp:wrapNone/>
                <wp:docPr id="1083" name="Ink 1083"/>
                <wp:cNvGraphicFramePr/>
                <a:graphic xmlns:a="http://schemas.openxmlformats.org/drawingml/2006/main">
                  <a:graphicData uri="http://schemas.microsoft.com/office/word/2010/wordprocessingInk">
                    <w14:contentPart bwMode="auto" r:id="rId1584">
                      <w14:nvContentPartPr>
                        <w14:cNvContentPartPr/>
                      </w14:nvContentPartPr>
                      <w14:xfrm>
                        <a:off x="0" y="0"/>
                        <a:ext cx="132840" cy="9000"/>
                      </w14:xfrm>
                    </w14:contentPart>
                  </a:graphicData>
                </a:graphic>
              </wp:anchor>
            </w:drawing>
          </mc:Choice>
          <mc:Fallback>
            <w:pict>
              <v:shape id="Ink 1083" o:spid="_x0000_s1026" type="#_x0000_t75" style="position:absolute;margin-left:342.7pt;margin-top:22.85pt;width:12pt;height:2.45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ecyyNAQAAMgMAAA4AAABkcnMvZTJvRG9jLnhtbJxSwU4CMRC9m/gP&#10;Te+yXRYJblg8SEw4qBz0A2q3ZRu3nc20sPD3zi4goDEmXppOX/v63ryZ3m9dzTYagwVf8HQgONNe&#10;QWn9quBvr483E85ClL6UNXhd8J0O/H52fTVtm1wPoYK61MiIxIe8bQpexdjkSRJUpZ0MA2i0J9AA&#10;OhmpxFVSomyJ3dXJUIhx0gKWDYLSIdDpfA/yWc9vjFbxxZigI6tJXZYNSV+k3UiMaIcFH4/FLWfv&#10;BZ+ITPBkNpX5CmVTWXUQJf+hyUnrScIX1VxGydZof1A5qxACmDhQ4BIwxirdOyJvqfjmbeE/Ol/p&#10;SK0xV+Cj9nEpMR671wP/+cLV1IH2CUrKR64j8AMjtefvOPai56DWjvTsM0Fdy0gDESrbBGpzbsuC&#10;46JMT/r95uHkYIknX8+bJbLufiomGWdeOlJF1llfU0DHBjxfMhCSHKDfuLcGXZcKSWbbgtMA7Lq1&#10;D11vI1N0mGbDSTcaiqA7IXr0yLt/f6zOEqCvL7I+rztZZ6M++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zYTThAAAACQEAAA8AAABkcnMvZG93bnJldi54bWxMj8tOwzAQ&#10;RfdI/IM1SOyoDTQPQpwKIRWxQKloK7F14iGJiMchdtrQr69ZwXJmju6cm69m07MDjq6zJOF2IYAh&#10;1VZ31EjY79Y3KTDnFWnVW0IJP+hgVVxe5CrT9kjveNj6hoUQcpmS0Ho/ZJy7ukWj3MIOSOH2aUej&#10;fBjHhutRHUO46fmdEDE3qqPwoVUDPrdYf20nI2Eq9dtreqo2p++1q14wKT/uN6WU11fz0yMwj7P/&#10;g+FXP6hDEZwqO5F2rJcQp9EyoBKWUQIsAIl4CItKQiRi4EXO/zcozgAAAP//AwBQSwMEFAAGAAgA&#10;AAAhAB8VTPsvAgAAMgUAABAAAABkcnMvaW5rL2luazEueG1spFNNj5swEL1X6n+wvIdcMHjMV4KW&#10;7KFVpEqttOqmUntkwUnQgomM8/XvOxDiZFVyaHvxx9jvjefN8+PTsa7IXuq2bFRKweWUSJU3RanW&#10;Kf2xXLApJa3JVJFVjZIpPcmWPs0/fngs1VtdJTgSZFBtt6qrlG6M2Saedzgc3IPvNnrtCc5974t6&#10;+/aVzgdUIVelKg2mbC+hvFFGHk1HlpRFSnNz5PY+cr80O51Le9xFdH69YXSWy0Wj68xYxk2mlKyI&#10;ymp8909KzGmLixLzrKWmpM6OKfVFHMWU7PA1LSatqTcO//V/8MU4HLjwbfJCrrvsXi9kcr+gZ91s&#10;pTalvGp3rnQ4OJH8vO+LPlevZdtUu05wSvZZtUMdIITAhWkUhfYF4I0I8CcranGXVfgzcOMQYvhb&#10;VpToPqs7DeCmT+C9F2so+FaZQUbrnEtbTVlL9HO9tVYyLXq+C78Y3btecAgZF0zAkvMkjBIeuIKL&#10;m+YMZr1wvupdu7F8r/pqy/7EKniu71AWZmPbwF0eRTel3XZgDL2R5Xpj/hmeN1WD3h888ABx/NmP&#10;rqYfy7gqzbL5tNN7aXFwo0UPsbYd+dm9k8kg2Xe5SulD/7lJjzwHes0iIgIiIHYmfMJmE/SmQ5mg&#10;AWUQCIczIAAOjiED3/GZwLDDCS7AmRFOwIGgm4QDnHA27YIMuBPhhPdxjBwWkIjBDGcGHY5NMRxO&#10;kVXgIuYYYALT8Hff0FaHbpr/BgAA//8DAFBLAQItABQABgAIAAAAIQCbMyc3DAEAAC0CAAATAAAA&#10;AAAAAAAAAAAAAAAAAABbQ29udGVudF9UeXBlc10ueG1sUEsBAi0AFAAGAAgAAAAhADj9If/WAAAA&#10;lAEAAAsAAAAAAAAAAAAAAAAAPQEAAF9yZWxzLy5yZWxzUEsBAi0AFAAGAAgAAAAhACyecyyNAQAA&#10;MgMAAA4AAAAAAAAAAAAAAAAAPAIAAGRycy9lMm9Eb2MueG1sUEsBAi0AFAAGAAgAAAAhAHkYvJ2/&#10;AAAAIQEAABkAAAAAAAAAAAAAAAAA9QMAAGRycy9fcmVscy9lMm9Eb2MueG1sLnJlbHNQSwECLQAU&#10;AAYACAAAACEA3DNhNOEAAAAJAQAADwAAAAAAAAAAAAAAAADrBAAAZHJzL2Rvd25yZXYueG1sUEsB&#10;Ai0AFAAGAAgAAAAhAB8VTPsvAgAAMgUAABAAAAAAAAAAAAAAAAAA+QUAAGRycy9pbmsvaW5rMS54&#10;bWxQSwUGAAAAAAYABgB4AQAAVggAAAAA&#10;">
                <v:imagedata r:id="rId1585" o:title=""/>
              </v:shape>
            </w:pict>
          </mc:Fallback>
        </mc:AlternateContent>
      </w:r>
      <w:r>
        <w:rPr>
          <w:noProof/>
        </w:rPr>
        <mc:AlternateContent>
          <mc:Choice Requires="wpi">
            <w:drawing>
              <wp:anchor distT="0" distB="0" distL="114300" distR="114300" simplePos="0" relativeHeight="252604416" behindDoc="0" locked="0" layoutInCell="1" allowOverlap="1">
                <wp:simplePos x="0" y="0"/>
                <wp:positionH relativeFrom="column">
                  <wp:posOffset>4365292</wp:posOffset>
                </wp:positionH>
                <wp:positionV relativeFrom="paragraph">
                  <wp:posOffset>242238</wp:posOffset>
                </wp:positionV>
                <wp:extent cx="43560" cy="155880"/>
                <wp:effectExtent l="38100" t="38100" r="33020" b="34925"/>
                <wp:wrapNone/>
                <wp:docPr id="1082" name="Ink 1082"/>
                <wp:cNvGraphicFramePr/>
                <a:graphic xmlns:a="http://schemas.openxmlformats.org/drawingml/2006/main">
                  <a:graphicData uri="http://schemas.microsoft.com/office/word/2010/wordprocessingInk">
                    <w14:contentPart bwMode="auto" r:id="rId1586">
                      <w14:nvContentPartPr>
                        <w14:cNvContentPartPr/>
                      </w14:nvContentPartPr>
                      <w14:xfrm>
                        <a:off x="0" y="0"/>
                        <a:ext cx="43560" cy="155880"/>
                      </w14:xfrm>
                    </w14:contentPart>
                  </a:graphicData>
                </a:graphic>
              </wp:anchor>
            </w:drawing>
          </mc:Choice>
          <mc:Fallback>
            <w:pict>
              <v:shape id="Ink 1082" o:spid="_x0000_s1026" type="#_x0000_t75" style="position:absolute;margin-left:343.2pt;margin-top:18.2pt;width:4.95pt;height:13.9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bKuNAQAANAMAAA4AAABkcnMvZTJvRG9jLnhtbJxSy27CMBC8V+o/&#10;WL6XJLwaRQQORZU4lHJoP8B1bGI19kZrQ+DvuwlQoFVViYvl3bHGMzs7me1sxbYKvQGX86QXc6ac&#10;hMK4dc7f354fUs58EK4QFTiV873yfDa9v5s0dab6UEJVKGRE4nzW1DkvQ6izKPKyVFb4HtTKEagB&#10;rQhU4joqUDTEbquoH8fjqAEsagSpvKfu/ADyacevtZLhVWuvAqtyPk4eE84CyYzT/ogzpNsgTun2&#10;0fbiYcqj6URkaxR1aeRRlbhBlBXGkYZvqrkIgm3Q/KKyRiJ40KEnwUagtZGqs0TmkviHuYX7bI0l&#10;Q7nBTIILyoWVwHAaXwfc8oWtaATNCxQUkNgE4EdGGtD/eRxEz0FuLOk5hIKqEoE2wpem9jTozBQ5&#10;x0WRnPW77dPZwQrPvpbbFbL2fZsSZ05YUkXWWVdTQKcBLK8ZCImO0F/cO422TYUks13OaVf37dmF&#10;rnaBSWoOB6MxAZKQZDRK0w4+ER8ITtVFBPT3VdiXdavrYt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v1Zo3eAAAACQEAAA8AAABkcnMvZG93bnJldi54bWxMj89OwzAM&#10;h+9IvENkJC4TS/dH0do1ndAGF250PIDXZG21xqmarCs8Pd4JTrblTz9/zneT68Roh9B60rCYJyAs&#10;Vd60VGv4Or6/bECEiGSw82Q1fNsAu+LxIcfM+Bt92rGMteAQChlqaGLsMylD1ViHYe57S7w7+8Fh&#10;5HGopRnwxuGuk8skUdJhS3yhwd7uG1tdyqvTUOJx9G+XdG9m6c9s+nDtYXEotX5+ml63IKKd4h8M&#10;d31Wh4KdTv5KJohOg9qoNaMaVvfKgErVCsSJm/USZJHL/x8UvwAAAP//AwBQSwMEFAAGAAgAAAAh&#10;ABDn9ZFVAgAAfwUAABAAAABkcnMvaW5rL2luazEueG1spFPLbtswELwX6D8QzMEXUeKSehpRcmhh&#10;oEALBE0KtEdFZmwhEmVQ9Ovvu3qYdlDn0PYikbucWe7s8Pb+0NRkp0xXtTqn4HNKlC7bZaVXOf3x&#10;tGApJZ0t9LKoW61yelQdvb/7+OG20q9NPccvQQbd9aumzuna2s08CPb7vb+XfmtWgeBcBl/067ev&#10;9G5CLdVLpSuLJbtTqGy1VQfbk82rZU5Le+DuPHI/tltTKpfuI6Y8n7CmKNWiNU1hHeO60FrVRBcN&#10;3vsnJfa4wUWFdVbKUNIUh5xKkcQJJVu8TYdFGxpch//6P/jiOhy4kK74Uq366sEg5Pz9hh5Mu1HG&#10;Vuqs3djplDiSctwPTY/dG9W19bYXnJJdUW9RB4gg9CGN48jdAIIrAvzJilq8yypkBn4SQQJ/y4oS&#10;vc/qpyFczAmCt2JNDV8qM8nonHMaq60ahX5uNs5KtkPP9+FHawbXCw4R44IJeOJ8HsVzLv0syy6G&#10;M5n1xPlstt3a8T2bsy2HjFNw7G9fLe3ajYH7PI4vWrucwDX0WlWrtf1neNnWLXp/8sANJMlnGZ9N&#10;f63iS2Wf2k9bs1MOBxdaDBBn2ysve3AymST7rl5yejM8bjIgx8CgGYAkMiYQcm/GZyydheBRThlQ&#10;JoXHiWAwfIc1yfoNZ4kcMxx/QNI+Rvr1+AUiwZME5wnCY0BiJqTHBAlZhmfkcBJYhOuwJ2c4dI9l&#10;JMYEkwwwhiAMe6LfejAeiFjKQi9iMUswz0ImUk/iLuxrYE4mWJOTJEZYSkT45k07qdCad78BAAD/&#10;/wMAUEsBAi0AFAAGAAgAAAAhAJszJzcMAQAALQIAABMAAAAAAAAAAAAAAAAAAAAAAFtDb250ZW50&#10;X1R5cGVzXS54bWxQSwECLQAUAAYACAAAACEAOP0h/9YAAACUAQAACwAAAAAAAAAAAAAAAAA9AQAA&#10;X3JlbHMvLnJlbHNQSwECLQAUAAYACAAAACEAO61sq40BAAA0AwAADgAAAAAAAAAAAAAAAAA8AgAA&#10;ZHJzL2Uyb0RvYy54bWxQSwECLQAUAAYACAAAACEAeRi8nb8AAAAhAQAAGQAAAAAAAAAAAAAAAAD1&#10;AwAAZHJzL19yZWxzL2Uyb0RvYy54bWwucmVsc1BLAQItABQABgAIAAAAIQBL9WaN3gAAAAkBAAAP&#10;AAAAAAAAAAAAAAAAAOsEAABkcnMvZG93bnJldi54bWxQSwECLQAUAAYACAAAACEAEOf1kVUCAAB/&#10;BQAAEAAAAAAAAAAAAAAAAAD2BQAAZHJzL2luay9pbmsxLnhtbFBLBQYAAAAABgAGAHgBAAB5CAAA&#10;AAA=&#10;">
                <v:imagedata r:id="rId1587" o:title=""/>
              </v:shape>
            </w:pict>
          </mc:Fallback>
        </mc:AlternateContent>
      </w:r>
      <w:r>
        <w:rPr>
          <w:noProof/>
        </w:rPr>
        <mc:AlternateContent>
          <mc:Choice Requires="wpi">
            <w:drawing>
              <wp:anchor distT="0" distB="0" distL="114300" distR="114300" simplePos="0" relativeHeight="252601344" behindDoc="0" locked="0" layoutInCell="1" allowOverlap="1">
                <wp:simplePos x="0" y="0"/>
                <wp:positionH relativeFrom="column">
                  <wp:posOffset>4052452</wp:posOffset>
                </wp:positionH>
                <wp:positionV relativeFrom="paragraph">
                  <wp:posOffset>300198</wp:posOffset>
                </wp:positionV>
                <wp:extent cx="3240" cy="16920"/>
                <wp:effectExtent l="38100" t="38100" r="34925" b="40640"/>
                <wp:wrapNone/>
                <wp:docPr id="1079" name="Ink 1079"/>
                <wp:cNvGraphicFramePr/>
                <a:graphic xmlns:a="http://schemas.openxmlformats.org/drawingml/2006/main">
                  <a:graphicData uri="http://schemas.microsoft.com/office/word/2010/wordprocessingInk">
                    <w14:contentPart bwMode="auto" r:id="rId1588">
                      <w14:nvContentPartPr>
                        <w14:cNvContentPartPr/>
                      </w14:nvContentPartPr>
                      <w14:xfrm>
                        <a:off x="0" y="0"/>
                        <a:ext cx="3240" cy="16920"/>
                      </w14:xfrm>
                    </w14:contentPart>
                  </a:graphicData>
                </a:graphic>
              </wp:anchor>
            </w:drawing>
          </mc:Choice>
          <mc:Fallback>
            <w:pict>
              <v:shape id="Ink 1079" o:spid="_x0000_s1026" type="#_x0000_t75" style="position:absolute;margin-left:318.15pt;margin-top:22.65pt;width:2pt;height:2.9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Ul0mPAQAAMQMAAA4AAABkcnMvZTJvRG9jLnhtbJxSyW7bMBC9F8g/&#10;EHOvtTjxIlj2oUaAHJL60HwAS5EWEZEjDGnL+fuMZLt2EhQBchE0fNLjW2axOrhG7DUFi76EbJSC&#10;0F5hZf22hOc/9z9nIEKUvpINel3Cqw6wWt78WHRtoXOssak0CSbxoejaEuoY2yJJgqq1k2GErfYM&#10;GiQnI4+0TSqSHbO7JsnTdJJ0SFVLqHQIfLo+grAc+I3RKv42JugoGlaX57esL/Zvd+kEBJUwn87u&#10;QPwtYZqOM0iWC1lsSba1VSdR8huanLSeJfyjWssoxY7sJypnFWFAE0cKXYLGWKUHR+wtSz94e/Av&#10;va/sVu2oUOij9nEjKZ7TG4DvXOEaTqB7xIr7kbuIcGLkeL6u4yh6jWrnWM+xE9KNjLwQobZt4JgL&#10;W5VAD1V20e/3vy4ONnTx9bTfkOi/z9LpHISXjlWxdTHMXNA5gKf3DIwkJ+h/3AdDrm+FJYtDCbwK&#10;r/1zKF0folB8OB5WRDGQTeb5AJ5pj7+fp6sC+OZ3VV/PvaqrT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WzavuIAAAAJAQAADwAAAGRycy9kb3ducmV2LnhtbEyPTU/D&#10;MAyG70j8h8hIXBBLy7ZqlLoTH2JCQgJtVNo1a0xbrUlKkm3l32NOcLItP3r9uFiOphdH8qFzFiGd&#10;JCDI1k53tkGoPp6vFyBCVFar3llC+KYAy/L8rFC5die7puMmNoJDbMgVQhvjkEsZ6paMChM3kOXd&#10;p/NGRR59I7VXJw43vbxJkkwa1Vm+0KqBHluq95uDQbhd+W2aPo0Pby/792EVX6ur7VeFeHkx3t+B&#10;iDTGPxh+9VkdSnbauYPVQfQI2TSbMoowm3NlIJsl3OwQ5mkKsizk/w/KHwAAAP//AwBQSwMEFAAG&#10;AAgAAAAhAH3UJJsNAgAA9gQAABAAAABkcnMvaW5rL2luazEueG1spFNNj5swEL1X6n+wvIdcAnjs&#10;8BG0ZA+tIlVqpVU3ldojC06wFkxkTD7+fQ0hDquSQ9sLgz/em5k3z49Pp6pEB64aUcsEg0sw4jKr&#10;cyF3Cf6xWTsRRo1OZZ6WteQJPvMGP60+fngU8q0qY/NFhkE23V9VJrjQeh973vF4dI/MrdXOo4Qw&#10;74t8+/YVrwZUzrdCCm1SNtetrJaan3RHFos8wZk+EXvfcL/Urcq4Pe52VHa7oVWa8XWtqlRbxiKV&#10;kpdIppWp+ydG+rw3P8Lk2XGFUZWeEsxoGIQYtaaaxiStsDcN//V/8PU0HAhlNnnOd112rxcyvt/Q&#10;s6r3XGnBb9pdOh0Ozii7rPumL90r3tRl2wmO0SEtW6MD+LBwIQoC31YA3oQAf7IaLe6yUrYEN/Qh&#10;hL9lNRLdZ3WjBYzmBN57sYaGx8oMMlrnXMeqRcWNn6u9tZJujOe77RetetdTAr5DqENhQ0jsBzEB&#10;l0XL0XAGs145X1XbFJbvVd1s2Z9YBS/9HUWuCzsG4pIgGLU2nsAUuuBiV+h/hmd1WRvvDx54gDD8&#10;zIKb6acyboXe1J9adeAWByMteoi17cTL7p2MBsm+822CH/rHjXrkZaPXDAgChuiCzGfOYuaEM0qX&#10;c0wwww5E0ZwiMxI2BxPAN4E4AHNiAg1NALNcmBg4fmQCcxh795RshcYRq98AAAD//wMAUEsBAi0A&#10;FAAGAAgAAAAhAJszJzcMAQAALQIAABMAAAAAAAAAAAAAAAAAAAAAAFtDb250ZW50X1R5cGVzXS54&#10;bWxQSwECLQAUAAYACAAAACEAOP0h/9YAAACUAQAACwAAAAAAAAAAAAAAAAA9AQAAX3JlbHMvLnJl&#10;bHNQSwECLQAUAAYACAAAACEAUdSXSY8BAAAxAwAADgAAAAAAAAAAAAAAAAA8AgAAZHJzL2Uyb0Rv&#10;Yy54bWxQSwECLQAUAAYACAAAACEAeRi8nb8AAAAhAQAAGQAAAAAAAAAAAAAAAAD3AwAAZHJzL19y&#10;ZWxzL2Uyb0RvYy54bWwucmVsc1BLAQItABQABgAIAAAAIQC1bNq+4gAAAAkBAAAPAAAAAAAAAAAA&#10;AAAAAO0EAABkcnMvZG93bnJldi54bWxQSwECLQAUAAYACAAAACEAfdQkmw0CAAD2BAAAEAAAAAAA&#10;AAAAAAAAAAD8BQAAZHJzL2luay9pbmsxLnhtbFBLBQYAAAAABgAGAHgBAAA3CAAAAAA=&#10;">
                <v:imagedata r:id="rId1589" o:title=""/>
              </v:shape>
            </w:pict>
          </mc:Fallback>
        </mc:AlternateContent>
      </w:r>
      <w:r>
        <w:rPr>
          <w:noProof/>
        </w:rPr>
        <mc:AlternateContent>
          <mc:Choice Requires="wpi">
            <w:drawing>
              <wp:anchor distT="0" distB="0" distL="114300" distR="114300" simplePos="0" relativeHeight="252563456" behindDoc="0" locked="0" layoutInCell="1" allowOverlap="1">
                <wp:simplePos x="0" y="0"/>
                <wp:positionH relativeFrom="column">
                  <wp:posOffset>3855532</wp:posOffset>
                </wp:positionH>
                <wp:positionV relativeFrom="paragraph">
                  <wp:posOffset>53958</wp:posOffset>
                </wp:positionV>
                <wp:extent cx="145080" cy="104760"/>
                <wp:effectExtent l="57150" t="57150" r="45720" b="67310"/>
                <wp:wrapNone/>
                <wp:docPr id="1042" name="Ink 1042"/>
                <wp:cNvGraphicFramePr/>
                <a:graphic xmlns:a="http://schemas.openxmlformats.org/drawingml/2006/main">
                  <a:graphicData uri="http://schemas.microsoft.com/office/word/2010/wordprocessingInk">
                    <w14:contentPart bwMode="auto" r:id="rId1590">
                      <w14:nvContentPartPr>
                        <w14:cNvContentPartPr/>
                      </w14:nvContentPartPr>
                      <w14:xfrm>
                        <a:off x="0" y="0"/>
                        <a:ext cx="145080" cy="104760"/>
                      </w14:xfrm>
                    </w14:contentPart>
                  </a:graphicData>
                </a:graphic>
              </wp:anchor>
            </w:drawing>
          </mc:Choice>
          <mc:Fallback>
            <w:pict>
              <v:shape id="Ink 1042" o:spid="_x0000_s1026" type="#_x0000_t75" style="position:absolute;margin-left:302.2pt;margin-top:3.1pt;width:13.35pt;height:10.8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8UrSNAQAANQMAAA4AAABkcnMvZTJvRG9jLnhtbJxSy27CMBC8V+o/&#10;WL6XJCg8FJFwKKrEoS2H9gNcxyZWY2+0NgT+vpsABVpVlbhYXo81O7Ozs/nO1myr0BtwOU8GMWfK&#10;SSiNW+f8/e3pYcqZD8KVogancr5Xns+L+7tZ22RqCBXUpUJGJM5nbZPzKoQmiyIvK2WFH0CjHIEa&#10;0IpAJa6jEkVL7LaOhnE8jlrAskGQynt6XRxAXvT8WisZXrX2KrCa1E3G05SzQLd0Oh5yhjmfJKMJ&#10;Zx89SLeomIlsjaKpjDyqEjeIssI40vBNtRBBsA2aX1TWSAQPOgwk2Ai0NlL1lshcEv8wt3SfnbEk&#10;lRvMJLigXFgJDKfx9cAtLWxNI2ifoaSAxCYAPzLSfP7P4yB6AXJjSc8hFFS1CLQRvjKNpzlnpsw5&#10;LsvkrN9tH88OVnj29bJdIev+J3FKGTlhSRVZZ31NAZ0G8HLNQEh0hP7i3mm0XSokme1yTru6784+&#10;dLULTNJjko7iKSGSIOo4Gff4ifnAcKouMqDmV2lf1p2wi20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009vfAAAACAEAAA8AAABkcnMvZG93bnJldi54bWxMj8FOwzAQ&#10;RO9I/IO1SFwQdZJWaZTGqRCIInFrKYfe3HhJIux1FLtt+HuWU7nNakYzb6v15Kw44xh6TwrSWQIC&#10;qfGmp1bB/uP1sQARoiajrSdU8IMB1vXtTaVL4y+0xfMutoJLKJRaQRfjUEoZmg6dDjM/ILH35Uen&#10;I59jK82oL1zurMySJJdO98QLnR7wucPme3dyCuZ2s1mG7ctePnwmb+a9CYfoC6Xu76anFYiIU7yG&#10;4Q+f0aFmpqM/kQnCKsiTxYKjLDIQ7OfzNAVxVJAtC5B1Jf8/UP8CAAD//wMAUEsDBBQABgAIAAAA&#10;IQArjbHNfgIAALsFAAAQAAAAZHJzL2luay9pbmsxLnhtbKRUTW/bMAy9D9h/INRDL5ItSpbtBE13&#10;2FBgwAYMawdsR9dRE6P+CGSlSf/9KMd1Uiw9bEOQyKL4Hsmn51x92Dc1PFnXV127YBhJBrYtu2XV&#10;rhbsx92NyBn0vmiXRd21dsGebc8+XL9/d1W1j009p18ghrYPT029YGvvN/M43u120U5HnVvFSkod&#10;f24fv35h1yNqaR+qtvJUsn8JlV3r7d4Hsnm1XLDS7+WUT9y33daVdjoOEVceM7wrSnvTuabwE+O6&#10;aFtbQ1s01PdPBv55Qw8V1VlZx6Ap9gumVZZmDLbUTU9FGxafh//6P/jNeThKpafiS7sK1eNByPnb&#10;A31z3cY6X9mjdodJx4NnKA/7YejD9M72Xb0NgjN4Kuot6YAGkwjzNDVTBxifEeBPVtLiTValZxhl&#10;BjP8W1aS6G3WKE/w5J4wfi3WOPCpMqOMk3NertVXjSU/N5vJSr4nz4fwrXeD65VEI6QSCu+knBsz&#10;VyaaqezkckazvnDeu22/nvju3dGWw8mk4GG+XbX06+kaZCTT9GS00xs4h17barX2/wwvu7oj748e&#10;uMAs+6TTo+nPVXyo/F33ceue7ITDEy0GyGTbM2/24GQYJftuHxbsYni5YUAeAoNmeQJoDKhE8Ut5&#10;KfBylnImGTKR51yCFBnXQlMORxQqrAkFNZ+JRKDiKOiDHCmW0IYSuMggLBhQYSMFLQQCzUUOCCkX&#10;hnYJDwlAYIH0QJQihSSEU0gBs7BKwGFPpTXlEa0WOVdA/XL6UnIKGiRH8o1AyXMqZqg1LVL6NdSS&#10;ImToLBEZnZDFstB1RovWBKZ0SYUoxxjqg2ahbjF59X8wyUy2vv4NAAD//wMAUEsBAi0AFAAGAAgA&#10;AAAhAJszJzcMAQAALQIAABMAAAAAAAAAAAAAAAAAAAAAAFtDb250ZW50X1R5cGVzXS54bWxQSwEC&#10;LQAUAAYACAAAACEAOP0h/9YAAACUAQAACwAAAAAAAAAAAAAAAAA9AQAAX3JlbHMvLnJlbHNQSwEC&#10;LQAUAAYACAAAACEAcDxStI0BAAA1AwAADgAAAAAAAAAAAAAAAAA8AgAAZHJzL2Uyb0RvYy54bWxQ&#10;SwECLQAUAAYACAAAACEAeRi8nb8AAAAhAQAAGQAAAAAAAAAAAAAAAAD1AwAAZHJzL19yZWxzL2Uy&#10;b0RvYy54bWwucmVsc1BLAQItABQABgAIAAAAIQAv9NPb3wAAAAgBAAAPAAAAAAAAAAAAAAAAAOsE&#10;AABkcnMvZG93bnJldi54bWxQSwECLQAUAAYACAAAACEAK42xzX4CAAC7BQAAEAAAAAAAAAAAAAAA&#10;AAD3BQAAZHJzL2luay9pbmsxLnhtbFBLBQYAAAAABgAGAHgBAACjCAAAAAA=&#10;">
                <v:imagedata r:id="rId1591" o:title=""/>
              </v:shape>
            </w:pict>
          </mc:Fallback>
        </mc:AlternateContent>
      </w:r>
      <w:r>
        <w:rPr>
          <w:noProof/>
        </w:rPr>
        <mc:AlternateContent>
          <mc:Choice Requires="wpi">
            <w:drawing>
              <wp:anchor distT="0" distB="0" distL="114300" distR="114300" simplePos="0" relativeHeight="252562432" behindDoc="0" locked="0" layoutInCell="1" allowOverlap="1">
                <wp:simplePos x="0" y="0"/>
                <wp:positionH relativeFrom="column">
                  <wp:posOffset>3758692</wp:posOffset>
                </wp:positionH>
                <wp:positionV relativeFrom="paragraph">
                  <wp:posOffset>34878</wp:posOffset>
                </wp:positionV>
                <wp:extent cx="114840" cy="130320"/>
                <wp:effectExtent l="57150" t="38100" r="57150" b="60325"/>
                <wp:wrapNone/>
                <wp:docPr id="1041" name="Ink 1041"/>
                <wp:cNvGraphicFramePr/>
                <a:graphic xmlns:a="http://schemas.openxmlformats.org/drawingml/2006/main">
                  <a:graphicData uri="http://schemas.microsoft.com/office/word/2010/wordprocessingInk">
                    <w14:contentPart bwMode="auto" r:id="rId1592">
                      <w14:nvContentPartPr>
                        <w14:cNvContentPartPr/>
                      </w14:nvContentPartPr>
                      <w14:xfrm>
                        <a:off x="0" y="0"/>
                        <a:ext cx="114840" cy="130320"/>
                      </w14:xfrm>
                    </w14:contentPart>
                  </a:graphicData>
                </a:graphic>
              </wp:anchor>
            </w:drawing>
          </mc:Choice>
          <mc:Fallback>
            <w:pict>
              <v:shape id="Ink 1041" o:spid="_x0000_s1026" type="#_x0000_t75" style="position:absolute;margin-left:295pt;margin-top:1.7pt;width:11.05pt;height:12.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wGvqOAQAANgMAAA4AAABkcnMvZTJvRG9jLnhtbJxSQU7DMBC8I/EH&#10;y3eauE0LRE05UCFxoPQADzCO3VjE3mjtNuX3bNKWFhBC6sXa9VjjmZ2d3m1dzTYagwVfcDFIOdNe&#10;QWn9quCvLw9XN5yFKH0pa/C64B868LvZ5cW0bXI9hArqUiMjEh/ytil4FWOTJ0lQlXYyDKDRnkAD&#10;6GSkFldJibIldlcnwzSdJC1g2SAoHQLdzncgn/X8xmgVn40JOrKa1Ilbcc1ZpGo0GlOFXTXOBGdv&#10;VGW32YQns6nMVyibyqq9LHmGKietJxFfVHMZJVuj/UXlrEIIYOJAgUvAGKt074ncifSHu0f/3jkT&#10;mVpjrsBH7eNSYjzMrwfO+cLVNIL2CUpKSK4j8D0jDej/QHai56DWjvTsUkFdy0grESrbBBp0bsuC&#10;42Mpjvr95v7oYIlHX4vNEln3XqRdNF46UkXWWd9TQIcBLL4zEJLsob+4twZdlwpJZtuC07J+dGcf&#10;ut5GpuhSiOwmI0QRJEbpaNjjB+Ydw6E7yYA+/5b2ad8JO1n3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JjsA3gAAAAgBAAAPAAAAZHJzL2Rvd25yZXYueG1sTI9PS8NA&#10;FMTvgt9heYI3u0lsSxvzUrRY8CQ0Ss+v2WcSs39Cdtum3971pMdhhpnfFJvJaHHm0XfOIqSzBATb&#10;2qnONgifH7uHFQgfyCrSzjLClT1sytubgnLlLnbP5yo0IpZYnxNCG8KQS+nrlg35mRvYRu/LjYZC&#10;lGMj1UiXWG60zJJkKQ11Ni60NPC25bqvTgahekmui35vUnp/09/q8Kp3/VYj3t9Nz08gAk/hLwy/&#10;+BEdysh0dCervNAIi3USvwSExzmI6C/TLAVxRMhWc5BlIf8fKH8AAAD//wMAUEsDBBQABgAIAAAA&#10;IQB+hzLrewIAALgFAAAQAAAAZHJzL2luay9pbmsxLnhtbKRUy27bMBC8F+g/LJhDLqTEJSVKNqLk&#10;0CJAgRYImhRoj4rM2EL0MCg6dv6+K1mWHdQ5tL3wseTM7g5HurrZ1RW8WNeVbZMxDCQD2xTtomyW&#10;GfvxcCtSBp3Pm0VetY3N2Kvt2M31xw9XZfNcV3MagRiarl/VVcZW3q/nYbjdboOtDlq3DJWUOvzS&#10;PH/7yq5H1MI+lU3pKWV3CBVt4+3O92TzcpGxwu/kdJ+479uNK+x03EdccbzhXV7Y29bVuZ8YV3nT&#10;2AqavKa6fzLwr2talJRnaR2DOt9lTKvEJAw2VE1HSWsWnof/+j/47Xk4SqWn5Au77LOHg5Dz9xu6&#10;c+3aOl/ao3b7TseDVyj2+6HpfffOdm216QVn8JJXG9IBY4wCTI2JpwowPCPAn6ykxbusSs8wSGJM&#10;8G9ZSaL3WYM0wpN3wvCtWGPDp8qMMk7OOTyrL2tLfq7Xk5V8R57vw/feDa5XEmMhlVD4IOU8jucq&#10;DqKZPHmc0awHzke36VYT36M72nI4mRTc97ctF341PYMMpDEnrZ2+wDn0ypbLlf9neNFWLXl/9MAF&#10;JslnbY6mP5fxqfQP7aeNe7ETDk+0GCCTbc982YOTYZTsu33K2MXwccOA3AcGzVCBMaCU5pciuRTq&#10;ElPJmWaKCTSGa5CAHIeRVggouYQEFI/BiJRHNCZcCTrgQkMkYi7oEUEPmIhLEQlDJyKmSYkIIi5Q&#10;9HjaCNoktEXaGBqJhbj3EyY8ESmg4nSOQimeipRWnPIJxYmV0BGFeiZNIyVFMRsmKQgmYiq3L2cG&#10;5KyUWKl+ukrVREDJNfWBdJPypTADTTcoDmn05mcwaUyevv4NAAD//wMAUEsBAi0AFAAGAAgAAAAh&#10;AJszJzcMAQAALQIAABMAAAAAAAAAAAAAAAAAAAAAAFtDb250ZW50X1R5cGVzXS54bWxQSwECLQAU&#10;AAYACAAAACEAOP0h/9YAAACUAQAACwAAAAAAAAAAAAAAAAA9AQAAX3JlbHMvLnJlbHNQSwECLQAU&#10;AAYACAAAACEAjXAa+o4BAAA2AwAADgAAAAAAAAAAAAAAAAA8AgAAZHJzL2Uyb0RvYy54bWxQSwEC&#10;LQAUAAYACAAAACEAeRi8nb8AAAAhAQAAGQAAAAAAAAAAAAAAAAD2AwAAZHJzL19yZWxzL2Uyb0Rv&#10;Yy54bWwucmVsc1BLAQItABQABgAIAAAAIQCOJjsA3gAAAAgBAAAPAAAAAAAAAAAAAAAAAOwEAABk&#10;cnMvZG93bnJldi54bWxQSwECLQAUAAYACAAAACEAfocy63sCAAC4BQAAEAAAAAAAAAAAAAAAAAD3&#10;BQAAZHJzL2luay9pbmsxLnhtbFBLBQYAAAAABgAGAHgBAACgCAAAAAA=&#10;">
                <v:imagedata r:id="rId1593" o:title=""/>
              </v:shape>
            </w:pict>
          </mc:Fallback>
        </mc:AlternateContent>
      </w:r>
      <w:r>
        <w:rPr>
          <w:noProof/>
        </w:rPr>
        <mc:AlternateContent>
          <mc:Choice Requires="wpi">
            <w:drawing>
              <wp:anchor distT="0" distB="0" distL="114300" distR="114300" simplePos="0" relativeHeight="252560384" behindDoc="0" locked="0" layoutInCell="1" allowOverlap="1">
                <wp:simplePos x="0" y="0"/>
                <wp:positionH relativeFrom="column">
                  <wp:posOffset>3668692</wp:posOffset>
                </wp:positionH>
                <wp:positionV relativeFrom="paragraph">
                  <wp:posOffset>71598</wp:posOffset>
                </wp:positionV>
                <wp:extent cx="11520" cy="92520"/>
                <wp:effectExtent l="38100" t="38100" r="45720" b="41275"/>
                <wp:wrapNone/>
                <wp:docPr id="1039" name="Ink 1039"/>
                <wp:cNvGraphicFramePr/>
                <a:graphic xmlns:a="http://schemas.openxmlformats.org/drawingml/2006/main">
                  <a:graphicData uri="http://schemas.microsoft.com/office/word/2010/wordprocessingInk">
                    <w14:contentPart bwMode="auto" r:id="rId1594">
                      <w14:nvContentPartPr>
                        <w14:cNvContentPartPr/>
                      </w14:nvContentPartPr>
                      <w14:xfrm>
                        <a:off x="0" y="0"/>
                        <a:ext cx="11520" cy="92520"/>
                      </w14:xfrm>
                    </w14:contentPart>
                  </a:graphicData>
                </a:graphic>
              </wp:anchor>
            </w:drawing>
          </mc:Choice>
          <mc:Fallback>
            <w:pict>
              <v:shape id="Ink 1039" o:spid="_x0000_s1026" type="#_x0000_t75" style="position:absolute;margin-left:287.85pt;margin-top:4.8pt;width:2.35pt;height:9.2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iErONAQAAMwMAAA4AAABkcnMvZTJvRG9jLnhtbJxSy07DMBC8I/EP&#10;lu80jz5EoqY9UCH1APQAH2Acu7GIvdHabcrfs0lb2oIQUi+Rd8eZndnxdL6zNdsq9AZcwZNBzJly&#10;Ekrj1gV/e328u+fMB+FKUYNTBf9Uns9ntzfTtslVChXUpUJGJM7nbVPwKoQmjyIvK2WFH0CjHIEa&#10;0IpAJa6jEkVL7LaO0jieRC1g2SBI5T11F3uQz3p+rZUML1p7FVhN6tJsQvoCneL7UcoZFnw8yqj1&#10;Tq1hnI14NJuKfI2iqYw8qBJXiLLCONLwTbUQQbANml9U1kgEDzoMJNgItDZS9ZbIXBL/MLd0H52x&#10;ZCQ3mEtwQbmwEhiO6+uBa0bYmlbQPkFJAYlNAH5gpP38n8de9ALkxpKefSioahHoRfjKNJ72nJuy&#10;4Lgsk5N+t304OVjhydfzdoWsu5/Ew4wzJyypIuusrymg4wKeLxkIiQ7QX9w7jbZLhSSzXcEp+M/u&#10;24eudoFJaibJOCVAEpKl3fGMd///ccpZAjT6IuvzupN19tZ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PuXjgAAAACAEAAA8AAABkcnMvZG93bnJldi54bWxMj8FOwzAQ&#10;RO9I/IO1SNyo3Za0IcSpKgSIS5FaKlXcNrFJIux1FDtp4OsxJziOZjTzJt9M1rBR9751JGE+E8A0&#10;VU61VEs4vj3dpMB8QFJoHGkJX9rDpri8yDFT7kx7PR5CzWIJ+QwlNCF0Gee+arRFP3Odpuh9uN5i&#10;iLKvuerxHMut4QshVtxiS3GhwU4/NLr6PAxWQrl73qtv8zoft+9lO5xw+fJollJeX03be2BBT+Ev&#10;DL/4ER2KyFS6gZRnRkKyTtYxKuFuBSz6SSpugZUSFqkAXuT8/4HiBwAA//8DAFBLAwQUAAYACAAA&#10;ACEATXMprzQCAABABQAAEAAAAGRycy9pbmsvaW5rMS54bWykU02L2zAQvRf6H4T2kItlayR/Jayz&#10;h5ZAoYWlm0J79DpKYtaWg6x8/fuOHUfJ0uTQFsPow3pvNG+eHp8OdUV2yrRlozMKPqdE6aJZlHqV&#10;0R/zGUspaW2uF3nVaJXRo2rp0/Tjh8dSv9XVBCNBBt12s7rK6NrazSQI9vu9v5d+Y1aB4FwGX/Tb&#10;t690OqAWalnq0mLK9rxVNNqqg+3IJuUio4U9cHceuV+arSmU+93tmOJywpq8ULPG1Ll1jOtca1UR&#10;ndd475+U2OMGJyXmWSlDSZ0fMipFEieUbPE2LSataXAb/uv/4LPbcOBCuuQLteqyB72Qk/sFPZtm&#10;o4wt1UW7U6XDjyMpTuu+6FP1RrVNte0Ep2SXV1vUASIIfUjjOHI3gOCGAH+yohZ3WYUcg59EkMDf&#10;sqJE91n9NISrPkHwXqyh4GtlBhmdc85ttWWt0M/1xlnJtuj5bvvFmt71gkPEuGAC5pxPomgiQj/B&#10;gi7NGcx65nw123bt+F7NxZb9H6fgqb59ubBr1wbu8zi+Ku26A7fQa1Wu1vaf4UVTNej9wQMPkCSf&#10;ZXwx/a2My9LOm09bs1MOd61FD3G2vfGyeyeTQbLvapnRh/5xkx552ug1A0HwCxNvxEdMjiDxKKdA&#10;QYDHiWAgYxxx1kcpcQBJBO9GzkS3ThikpyH0WIxnwYM+hizq5ixloccxIiMbszHGEHm9lEkWhp5k&#10;MGbp2MMVcIIXYZiVMynfPUpXK3pr+hsAAP//AwBQSwECLQAUAAYACAAAACEAmzMnNwwBAAAtAgAA&#10;EwAAAAAAAAAAAAAAAAAAAAAAW0NvbnRlbnRfVHlwZXNdLnhtbFBLAQItABQABgAIAAAAIQA4/SH/&#10;1gAAAJQBAAALAAAAAAAAAAAAAAAAAD0BAABfcmVscy8ucmVsc1BLAQItABQABgAIAAAAIQDw4hKz&#10;jQEAADMDAAAOAAAAAAAAAAAAAAAAADwCAABkcnMvZTJvRG9jLnhtbFBLAQItABQABgAIAAAAIQB5&#10;GLydvwAAACEBAAAZAAAAAAAAAAAAAAAAAPUDAABkcnMvX3JlbHMvZTJvRG9jLnhtbC5yZWxzUEsB&#10;Ai0AFAAGAAgAAAAhAOBPuXjgAAAACAEAAA8AAAAAAAAAAAAAAAAA6wQAAGRycy9kb3ducmV2Lnht&#10;bFBLAQItABQABgAIAAAAIQBNcymvNAIAAEAFAAAQAAAAAAAAAAAAAAAAAPgFAABkcnMvaW5rL2lu&#10;azEueG1sUEsFBgAAAAAGAAYAeAEAAFoIAAAAAA==&#10;">
                <v:imagedata r:id="rId1595" o:title=""/>
              </v:shape>
            </w:pict>
          </mc:Fallback>
        </mc:AlternateContent>
      </w:r>
      <w:r>
        <w:rPr>
          <w:noProof/>
        </w:rPr>
        <mc:AlternateContent>
          <mc:Choice Requires="wpi">
            <w:drawing>
              <wp:anchor distT="0" distB="0" distL="114300" distR="114300" simplePos="0" relativeHeight="252559360" behindDoc="0" locked="0" layoutInCell="1" allowOverlap="1">
                <wp:simplePos x="0" y="0"/>
                <wp:positionH relativeFrom="column">
                  <wp:posOffset>3488692</wp:posOffset>
                </wp:positionH>
                <wp:positionV relativeFrom="paragraph">
                  <wp:posOffset>33798</wp:posOffset>
                </wp:positionV>
                <wp:extent cx="180360" cy="12960"/>
                <wp:effectExtent l="38100" t="57150" r="48260" b="44450"/>
                <wp:wrapNone/>
                <wp:docPr id="1038" name="Ink 1038"/>
                <wp:cNvGraphicFramePr/>
                <a:graphic xmlns:a="http://schemas.openxmlformats.org/drawingml/2006/main">
                  <a:graphicData uri="http://schemas.microsoft.com/office/word/2010/wordprocessingInk">
                    <w14:contentPart bwMode="auto" r:id="rId1596">
                      <w14:nvContentPartPr>
                        <w14:cNvContentPartPr/>
                      </w14:nvContentPartPr>
                      <w14:xfrm>
                        <a:off x="0" y="0"/>
                        <a:ext cx="180360" cy="12960"/>
                      </w14:xfrm>
                    </w14:contentPart>
                  </a:graphicData>
                </a:graphic>
              </wp:anchor>
            </w:drawing>
          </mc:Choice>
          <mc:Fallback>
            <w:pict>
              <v:shape id="Ink 1038" o:spid="_x0000_s1026" type="#_x0000_t75" style="position:absolute;margin-left:273.6pt;margin-top:1.45pt;width:15.8pt;height:3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xu5iLAQAAMwMAAA4AAABkcnMvZTJvRG9jLnhtbJxSQW7CMBC8V+of&#10;LN9LEqAIIgKHokocSjm0D3Adm1iNvdHaEPh9NwFKaFVV4hKtd6LZmZ2dzve2ZDuF3oDLeNKLOVNO&#10;Qm7cJuPvb88PY858EC4XJTiV8YPyfD67v5vWVar6UECZK2RE4nxaVxkvQqjSKPKyUFb4HlTKEagB&#10;rQj0xE2Uo6iJ3ZZRP45HUQ2YVwhSeU/dxRHks5ZfayXDq9ZeBVaSusFoTPoCVY/DpsKMj8YjKj4y&#10;PplQJ5pNRbpBURVGnkSJGzRZYRxJ+KZaiCDYFs0vKmskggcdehJsBFobqVpH5C2Jf3hbus/GVzKU&#10;W0wluKBcWAsM5+21wC0jbEkbqF8gp3zENgA/MdJ6/o/jKHoBcmtJzzETVKUIdBC+MJWnNacmzzgu&#10;8+Si3+2eLg7WePG12q2RNf8n8YBuxwlLqsg6a98U0HkBq2sGQqIT9Bf3XqNtUiHJbJ9xyv3QfNvQ&#10;1T4wSc1kHA+ai5AEJf0JlR3iI8F5TCcCmn0Vdvfd6Orc+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uKQ03QAAAAcBAAAPAAAAZHJzL2Rvd25yZXYueG1sTI/BboMwEETv&#10;lfoP1lbqrTFBDSEUE0WRekHKoWklrhvsAgpeI2wI/ftsT+1xNLMzb/P9Ynsxm9F3jhSsVxEIQ7XT&#10;HTUKvj7fX1IQPiBp7B0ZBT/Gw754fMgx0+5GH2Y+h0ZwCfkMFbQhDJmUvm6NRb9ygyH2vt1oMbAc&#10;G6lHvHG57WUcRYm02BEvtDiYY2vq63myjDGunSxPyVxVVXk4zlN5DZgo9fy0HN5ABLOEvzD84vMN&#10;FMx0cRNpL3oFm9dtzFEF8Q4E+5ttyq9cFKQ7kEUu//MXdwAAAP//AwBQSwMEFAAGAAgAAAAhANz9&#10;urkwAgAALgUAABAAAABkcnMvaW5rL2luazEueG1spFNNj5swEL1X6n+wvIdcMHhsPpJoyR5aRarU&#10;SqtuKrVHljgJWjCRcb7+fQdCnKxKDm0vMB77vfG8eX58OlYl2SvTFLVOKficEqXzelnodUp/LOZs&#10;TEljM73MylqrlJ5UQ59mHz88FvqtKqf4JcigmzaqypRurN1Og+BwOPgH6ddmHQjOZfBFv337Smc9&#10;aqlWhS4slmwuqbzWVh1tSzYtlinN7ZG788j9Uu9Mrtx2mzH59YQ1Wa7mtaky6xg3mdaqJDqr8N4/&#10;KbGnLQYF1lkrQ0mVHVMqRRInlOzwNg0WrWgwDP/1f/D5MBy4kK74Uq3b6kEn5PR+Q8+m3ipjC3XV&#10;7txpv3Ei+XndNX3u3qimLnet4JTss3KHOkAEoQ/jOI7cDSAYEOBPVtTiLquQE/CTCBL4W1aU6D6r&#10;Pw7hZk4QvBerb/hWmV5G55zLWG1RKfRztXVWsg16vk2/WNO5XnCIGBdMwILzaRRNReiHobwZTm/W&#10;C+er2TUbx/dqrrbsdpyC5/4OxdJu3Bi4z+P4prXbCQyhN6pYb+w/w/O6rNH7vQceIEk+y/hq+qGK&#10;q8Iu6k87s1cOBzdadBBn24GX3TmZ9JJ9V6uUPnSPm3TIc6LTbELkmIgw8UYsGrHJSIrQo0AjyiQH&#10;LyScQfsTLPFgQoBA7IFkgkw8CBkwXHECDISHyfaoIBh4LEaE9Ni4xeMSAAPBMZC4EYcYCDJmwBOP&#10;TUhIkujdE3SdoZNmvwEAAP//AwBQSwECLQAUAAYACAAAACEAmzMnNwwBAAAtAgAAEwAAAAAAAAAA&#10;AAAAAAAAAAAAW0NvbnRlbnRfVHlwZXNdLnhtbFBLAQItABQABgAIAAAAIQA4/SH/1gAAAJQBAAAL&#10;AAAAAAAAAAAAAAAAAD0BAABfcmVscy8ucmVsc1BLAQItABQABgAIAAAAIQD8MbuYiwEAADMDAAAO&#10;AAAAAAAAAAAAAAAAADwCAABkcnMvZTJvRG9jLnhtbFBLAQItABQABgAIAAAAIQB5GLydvwAAACEB&#10;AAAZAAAAAAAAAAAAAAAAAPMDAABkcnMvX3JlbHMvZTJvRG9jLnhtbC5yZWxzUEsBAi0AFAAGAAgA&#10;AAAhAGm4pDTdAAAABwEAAA8AAAAAAAAAAAAAAAAA6QQAAGRycy9kb3ducmV2LnhtbFBLAQItABQA&#10;BgAIAAAAIQDc/bq5MAIAAC4FAAAQAAAAAAAAAAAAAAAAAPMFAABkcnMvaW5rL2luazEueG1sUEsF&#10;BgAAAAAGAAYAeAEAAFEIAAAAAA==&#10;">
                <v:imagedata r:id="rId1597" o:title=""/>
              </v:shape>
            </w:pict>
          </mc:Fallback>
        </mc:AlternateContent>
      </w:r>
      <w:r>
        <w:rPr>
          <w:noProof/>
        </w:rPr>
        <mc:AlternateContent>
          <mc:Choice Requires="wpi">
            <w:drawing>
              <wp:anchor distT="0" distB="0" distL="114300" distR="114300" simplePos="0" relativeHeight="252558336" behindDoc="0" locked="0" layoutInCell="1" allowOverlap="1">
                <wp:simplePos x="0" y="0"/>
                <wp:positionH relativeFrom="column">
                  <wp:posOffset>3540172</wp:posOffset>
                </wp:positionH>
                <wp:positionV relativeFrom="paragraph">
                  <wp:posOffset>-61602</wp:posOffset>
                </wp:positionV>
                <wp:extent cx="39240" cy="213840"/>
                <wp:effectExtent l="38100" t="38100" r="37465" b="53340"/>
                <wp:wrapNone/>
                <wp:docPr id="1037" name="Ink 1037"/>
                <wp:cNvGraphicFramePr/>
                <a:graphic xmlns:a="http://schemas.openxmlformats.org/drawingml/2006/main">
                  <a:graphicData uri="http://schemas.microsoft.com/office/word/2010/wordprocessingInk">
                    <w14:contentPart bwMode="auto" r:id="rId1598">
                      <w14:nvContentPartPr>
                        <w14:cNvContentPartPr/>
                      </w14:nvContentPartPr>
                      <w14:xfrm>
                        <a:off x="0" y="0"/>
                        <a:ext cx="39240" cy="213840"/>
                      </w14:xfrm>
                    </w14:contentPart>
                  </a:graphicData>
                </a:graphic>
              </wp:anchor>
            </w:drawing>
          </mc:Choice>
          <mc:Fallback>
            <w:pict>
              <v:shape id="Ink 1037" o:spid="_x0000_s1026" type="#_x0000_t75" style="position:absolute;margin-left:278.05pt;margin-top:-5.65pt;width:4.65pt;height:18.75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26+NAQAANAMAAA4AAABkcnMvZTJvRG9jLnhtbJxSy27CMBC8V+o/&#10;WL6XPKCFRgQORZU4lHJoP8B1bGI19kZrQ+DvuwlQoFVViUu064lmZ3Z2PN3aim0UegMu50kv5kw5&#10;CYVxq5y/vz3fjTjzQbhCVOBUznfK8+nk9mbc1JlKoYSqUMiIxPmsqXNehlBnUeRlqazwPaiVI1AD&#10;WhGoxVVUoGiI3VZRGscPUQNY1AhSeU+vsz3IJx2/1kqGV629CqzK+WiYkrxAMuPBPenCtnoYUvVB&#10;VX+UpjyajEW2QlGXRh5UiStEWWEcafimmokg2BrNLyprJIIHHXoSbARaG6k6S2QuiX+Ym7vP1lgy&#10;kGvMJLigXFgKDMf1dcA1I2xFK2heoKCAxDoAPzDSgv7PYy96BnJtSc8+FFSVCHQRvjS1p0Vnpsg5&#10;zovkpN9tnk4OlnjytdgskbX/J3F/yJkTllSRddb1FNBxAYtLBkKiA/QX91ajbVMhyWybczqGXfvt&#10;QlfbwCQ99h/TAQGSkJRuguoz4j3BccxZBDT7IuzzvtV1duy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S/sHvfAAAACgEAAA8AAABkcnMvZG93bnJldi54bWxMj0FOwzAQ&#10;RfdI3MEaJHat7UAiFOJUqFIXiAWQ9gDTeJqkie0odpv09pgVLEf/6f83xWYxA7vS5DtnFci1AEa2&#10;drqzjYLDfrd6AeYDWo2Ds6TgRh425f1dgbl2s/2maxUaFkusz1FBG8KYc+7rlgz6tRvJxuzkJoMh&#10;nlPD9YRzLDcDT4TIuMHOxoUWR9q2VPfVxSjY3Srakvz6/Jgb3Iv53At875V6fFjeXoEFWsIfDL/6&#10;UR3K6HR0F6s9GxSkaSYjqmAl5ROwSKRZ+gzsqCDJEuBlwf+/UP4AAAD//wMAUEsDBBQABgAIAAAA&#10;IQB+pug8RgIAAFYFAAAQAAAAZHJzL2luay9pbmsxLnhtbKRUTYvbMBC9F/ofhPbQi2VrpPgjZp09&#10;tAQKLZRuCu3R6yiJWVsOsvL17zt2HMVLk0NbApY00nujefOUx6djXZG9Mm3Z6IyCzylRumiWpV5n&#10;9MdizhJKWpvrZV41WmX0pFr6NHv/7rHUr3WV4pcgg267WV1ldGPtNg2Cw+HgH6TfmHUgOJfBZ/36&#10;9QudDailWpW6tJiyvYSKRlt1tB1ZWi4zWtgjd+eR+7nZmUK57S5iiusJa/JCzRtT59YxbnKtVUV0&#10;XuO9f1JiT1uclJhnrQwldX7MqBRxFFOyw9u0mLSmwW34r/+Dz2/DgQvpki/Vusse9EKm9wv6Zpqt&#10;MrZUV+3OlQ4bJ1Kc133R5+qNaptq1wlOyT6vdqgDhDDxIYmi0N0AghsC/MmKWtxlFXIKfhxCDH/L&#10;ihLdZ/WTCYz6BMFbsYaCx8oMMjrnXNpqy1qhn+uts5Jt0fNd+Nma3vWCQ8i4YAIWnKdhmIqJj3WN&#10;mjOY9cL5YnbtxvG9mKst+x2n4Lm+Q7m0G9cG7vMoGpU27sAt9EaV6439Z3jRVA16f/DAA8TxJxld&#10;TX8r46q0i+bjzuyVw8FIix7ibHvjZfdOJoNk39Uqow/94yY98hzoNQMeMyBCgPeB4w+SxKP498Mp&#10;g2niMUkEkYkHBCSB0GOCJCTGZcQEx2HKhCcJMghcCCY9gSE8BkTijiDAJh6wbs4ZQnAOgiCQhfjl&#10;DCRCGLAYB2BTBhEGQyYiTIRjxPECDCYsnnaBBG8Qv3mqTgF03Ow3AAAA//8DAFBLAQItABQABgAI&#10;AAAAIQCbMyc3DAEAAC0CAAATAAAAAAAAAAAAAAAAAAAAAABbQ29udGVudF9UeXBlc10ueG1sUEsB&#10;Ai0AFAAGAAgAAAAhADj9If/WAAAAlAEAAAsAAAAAAAAAAAAAAAAAPQEAAF9yZWxzLy5yZWxzUEsB&#10;Ai0AFAAGAAgAAAAhAK/O26+NAQAANAMAAA4AAAAAAAAAAAAAAAAAPAIAAGRycy9lMm9Eb2MueG1s&#10;UEsBAi0AFAAGAAgAAAAhAHkYvJ2/AAAAIQEAABkAAAAAAAAAAAAAAAAA9QMAAGRycy9fcmVscy9l&#10;Mm9Eb2MueG1sLnJlbHNQSwECLQAUAAYACAAAACEA9L+we98AAAAKAQAADwAAAAAAAAAAAAAAAADr&#10;BAAAZHJzL2Rvd25yZXYueG1sUEsBAi0AFAAGAAgAAAAhAH6m6DxGAgAAVgUAABAAAAAAAAAAAAAA&#10;AAAA9wUAAGRycy9pbmsvaW5rMS54bWxQSwUGAAAAAAYABgB4AQAAawgAAAAA&#10;">
                <v:imagedata r:id="rId1599" o:title=""/>
              </v:shape>
            </w:pict>
          </mc:Fallback>
        </mc:AlternateContent>
      </w:r>
      <w:r>
        <w:rPr>
          <w:noProof/>
        </w:rPr>
        <mc:AlternateContent>
          <mc:Choice Requires="wpi">
            <w:drawing>
              <wp:anchor distT="0" distB="0" distL="114300" distR="114300" simplePos="0" relativeHeight="252557312" behindDoc="0" locked="0" layoutInCell="1" allowOverlap="1">
                <wp:simplePos x="0" y="0"/>
                <wp:positionH relativeFrom="column">
                  <wp:posOffset>3366652</wp:posOffset>
                </wp:positionH>
                <wp:positionV relativeFrom="paragraph">
                  <wp:posOffset>96438</wp:posOffset>
                </wp:positionV>
                <wp:extent cx="136080" cy="80280"/>
                <wp:effectExtent l="38100" t="38100" r="16510" b="53340"/>
                <wp:wrapNone/>
                <wp:docPr id="1036" name="Ink 1036"/>
                <wp:cNvGraphicFramePr/>
                <a:graphic xmlns:a="http://schemas.openxmlformats.org/drawingml/2006/main">
                  <a:graphicData uri="http://schemas.microsoft.com/office/word/2010/wordprocessingInk">
                    <w14:contentPart bwMode="auto" r:id="rId1600">
                      <w14:nvContentPartPr>
                        <w14:cNvContentPartPr/>
                      </w14:nvContentPartPr>
                      <w14:xfrm>
                        <a:off x="0" y="0"/>
                        <a:ext cx="136080" cy="80280"/>
                      </w14:xfrm>
                    </w14:contentPart>
                  </a:graphicData>
                </a:graphic>
              </wp:anchor>
            </w:drawing>
          </mc:Choice>
          <mc:Fallback>
            <w:pict>
              <v:shape id="Ink 1036" o:spid="_x0000_s1026" type="#_x0000_t75" style="position:absolute;margin-left:263.95pt;margin-top:6.7pt;width:12.3pt;height:8.3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KsGSLAQAANAMAAA4AAABkcnMvZTJvRG9jLnhtbJxSwU4CMRC9m/gP&#10;Te+yLSDBDYsHiYkHlYN+QO22bOO2s5kWFv/e2QUENMbESzPT17x5b15nt1tfs43B6CAUXA4EZyZo&#10;KF1YFfz15f5qyllMKpSqhmAK/mEiv51fXszaJjdDqKAuDTIiCTFvm4JXKTV5lkVdGa/iABoTCLSA&#10;XiVqcZWVqFpi93U2FGKStYBlg6BNjHS72IF83vNba3R6tjaaxGpSNx4L0peoknJCFRb8+uaaircO&#10;HEnBs/lM5StUTeX0XpX6hyivXCANX1QLlRRbo/tB5Z1GiGDTQIPPwFqnTW+JzEnxzdxDeO+MybFe&#10;Y64hJBPSUmE6rK8H/jPC17SC9hFKCkitE/A9I+3n7zx2oheg15707EJBU6tEPyJWrom059yVBceH&#10;Uh71h83d0cESj76eNktk3XspRhPOgvKkiqyzvqeADgt4OmcgJNtDv3FvLfouFZLMtgWn4D+6sw/d&#10;bBPTdClHEzElRBM0FUMqT4h3BIcxJxHQ7LOwT/tO18ln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cylD3wAAAAkBAAAPAAAAZHJzL2Rvd25yZXYueG1sTI/BTsMwEETv&#10;SPyDtUjcqE1KSglxKoTggIADpZV63MRLEjW2o9hpwt+znOC4mqeZt/lmtp040RBa7zRcLxQIcpU3&#10;ras17D6fr9YgQkRnsPOONHxTgE1xfpZjZvzkPui0jbXgEhcy1NDE2GdShqohi2Hhe3KcffnBYuRz&#10;qKUZcOJy28lEqZW02DpeaLCnx4aq43a0Gt4PI0XzUu2i3K/fXqcnPJbpSuvLi/nhHkSkOf7B8KvP&#10;6lCwU+lHZ4LoNKTJ7R2jHCxvQDCQpkkKotSwVApkkcv/HxQ/AAAA//8DAFBLAwQUAAYACAAAACEA&#10;ckWUdkoCAABWBQAAEAAAAGRycy9pbmsvaW5rMS54bWykVMtu2zAQvBfoPxDMIReuxCX1NKL00CJA&#10;gRYomhRoj4rM2EL0MCg6dv6+K1mhHdQ5tL0Y9JIzw50d6urDvm3Yk7FD3XcFx0ByZrqqX9bdquA/&#10;7m4g42xwZbcsm74zBX82A/9w/f7dVd09ts2CfhkxdMO4apuCr53bLMJwt9sFOx30dhUqKXX4uXv8&#10;+oVfz6ileai72pHk8FKq+s6ZvRvJFvWy4JXbS3+euG/7ra2M3x4rtjqecLaszE1v29J5xnXZdaZh&#10;XdnSvX9y5p43tKhJZ2UsZ225L7hWaZJytqXbDCTa8vA8/Nf/wW/Ow1Eq7cWXZjWqh5ORi7cb+mb7&#10;jbGuNkfvDp3OG8+sOvyfmj50b83QN9vRcM6eymZLPmCMUYBZksT+BhieMeBPVvLiTValcwzSGFP8&#10;W1ay6G3WIIvwZE4YvjZrbvjUmdlGn5yXsbq6NZTnduOj5AbK/Fi+dXZKvZIYg1Sg8E7KRRwvlA4y&#10;qU6GM4f1hfPeboe157u3x1hOO97BQ3+7eunWfgwykEly0trpBM6h16Zerd0/w6u+6Sn7cwYuME0/&#10;6eQY+nOKD7W76z9u7ZPxODzxYoL42J552VOS2WzZd/NQ8IvpcbMJeShMnmGGLGZKx+ISMLoEfYl5&#10;LDh9gTQHSpQAZJKmIoBOMa0EspzlImIpoBQpiwCVUExBIugAxFRC0EIBghIEBBSYQ0QbKIEwAhEy&#10;JgVSCSKhIYOczqEGzATkoCFSpKlokYziiuhGdYxInp7uq6fqHaDEXf8GAAD//wMAUEsBAi0AFAAG&#10;AAgAAAAhAJszJzcMAQAALQIAABMAAAAAAAAAAAAAAAAAAAAAAFtDb250ZW50X1R5cGVzXS54bWxQ&#10;SwECLQAUAAYACAAAACEAOP0h/9YAAACUAQAACwAAAAAAAAAAAAAAAAA9AQAAX3JlbHMvLnJlbHNQ&#10;SwECLQAUAAYACAAAACEAvQqwZIsBAAA0AwAADgAAAAAAAAAAAAAAAAA8AgAAZHJzL2Uyb0RvYy54&#10;bWxQSwECLQAUAAYACAAAACEAeRi8nb8AAAAhAQAAGQAAAAAAAAAAAAAAAADzAwAAZHJzL19yZWxz&#10;L2Uyb0RvYy54bWwucmVsc1BLAQItABQABgAIAAAAIQAKcylD3wAAAAkBAAAPAAAAAAAAAAAAAAAA&#10;AOkEAABkcnMvZG93bnJldi54bWxQSwECLQAUAAYACAAAACEAckWUdkoCAABWBQAAEAAAAAAAAAAA&#10;AAAAAAD1BQAAZHJzL2luay9pbmsxLnhtbFBLBQYAAAAABgAGAHgBAABtCAAAAAA=&#10;">
                <v:imagedata r:id="rId1601" o:title=""/>
              </v:shape>
            </w:pict>
          </mc:Fallback>
        </mc:AlternateContent>
      </w:r>
      <w:r>
        <w:rPr>
          <w:noProof/>
        </w:rPr>
        <mc:AlternateContent>
          <mc:Choice Requires="wpi">
            <w:drawing>
              <wp:anchor distT="0" distB="0" distL="114300" distR="114300" simplePos="0" relativeHeight="252556288" behindDoc="0" locked="0" layoutInCell="1" allowOverlap="1">
                <wp:simplePos x="0" y="0"/>
                <wp:positionH relativeFrom="column">
                  <wp:posOffset>3247132</wp:posOffset>
                </wp:positionH>
                <wp:positionV relativeFrom="paragraph">
                  <wp:posOffset>104718</wp:posOffset>
                </wp:positionV>
                <wp:extent cx="108000" cy="79920"/>
                <wp:effectExtent l="38100" t="38100" r="25400" b="53975"/>
                <wp:wrapNone/>
                <wp:docPr id="1035" name="Ink 1035"/>
                <wp:cNvGraphicFramePr/>
                <a:graphic xmlns:a="http://schemas.openxmlformats.org/drawingml/2006/main">
                  <a:graphicData uri="http://schemas.microsoft.com/office/word/2010/wordprocessingInk">
                    <w14:contentPart bwMode="auto" r:id="rId1602">
                      <w14:nvContentPartPr>
                        <w14:cNvContentPartPr/>
                      </w14:nvContentPartPr>
                      <w14:xfrm>
                        <a:off x="0" y="0"/>
                        <a:ext cx="108000" cy="79920"/>
                      </w14:xfrm>
                    </w14:contentPart>
                  </a:graphicData>
                </a:graphic>
              </wp:anchor>
            </w:drawing>
          </mc:Choice>
          <mc:Fallback>
            <w:pict>
              <v:shape id="Ink 1035" o:spid="_x0000_s1026" type="#_x0000_t75" style="position:absolute;margin-left:254.5pt;margin-top:7.15pt;width:10.25pt;height:8.65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C+NAQAANAMAAA4AAABkcnMvZTJvRG9jLnhtbJxSQU7DMBC8I/EH&#10;y3cap0Bpo6Y9UCFxAHqABxjHbixib7R2m/J7NmlLUxBC6iXy7kSzMzs7nW9dxTYagwWf83QgONNe&#10;QWH9Kudvrw9XY85ClL6QFXid808d+Hx2eTFt6kwPoYSq0MiIxIesqXNexlhnSRJUqZ0MA6i1J9AA&#10;OhmpxFVSoGyI3VXJUIhR0gAWNYLSIVB3sQP5rOM3Rqv4YkzQkVWk7jYdkr5Ir5t0RMIw56PxhFrv&#10;LTgWQ57MpjJboaxLq/aq5BminLSeNHxTLWSUbI32F5WzCiGAiQMFLgFjrNKdJTKXih/mHv1Hayy9&#10;UWvMFPiofVxKjIf1dcA5I1xFK2ieoKCA5DoC3zPSfv7PYyd6AWrtSM8uFNSVjHQRobR1oD1ntsg5&#10;PhbpUb/f3B8dLPHo63mzRNb+n4rrW868dKSKrLOupoAOC3g+ZSAk2UN/cW8NujYVksy2OafgP9tv&#10;F7reRqaomYqxEIQogu4mEzqYHvGO4DCmFwHNPgm7X7e6esc++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G4A/PeAAAACQEAAA8AAABkcnMvZG93bnJldi54bWxMj8FOwzAQ&#10;RO+V+g/WInFrnbZJISFOVRAIqTcCH+DESxIRr9PYbQNfz3Iqx9GM5s3ku8n24oyj7xwpWC0jEEi1&#10;Mx01Cj7eXxb3IHzQZHTvCBV8o4ddMZ/lOjPuQm94LkMjuIR8phW0IQyZlL5u0Wq/dAMSe59utDqw&#10;HBtpRn3hctvLdRRtpdUdMaHVAz61WH+VJ8sQ+3p0z493borjHybuD2lZHZS6vZn2DyACTuEahr/5&#10;PB0K3lS5ExkvegVJlPKXwEa8AcGBZJ0mICoFm9UWZJHL/w+KXwAAAP//AwBQSwMEFAAGAAgAAAAh&#10;AKKNqjpzAgAAtQUAABAAAABkcnMvaW5rL2luazEueG1spFSxbtswEN0L9B8IZshCSjxSomwjSocW&#10;AQq0QNGkQDsqMmMLkSiDomPn73uUFdpBnaHtwqPIe+/uHp999WHfteTJuKHpbUkhEZQYW/fLxq5K&#10;+uPuhs8oGXxll1XbW1PSZzPQD9fv31019rFrF7gSZLBD2HVtSdfebxZputvtkp1KerdKpRAq/Wwf&#10;v36h1xNqaR4a23gsObwc1b31Zu8D2aJZlrT2exHzkfu237raxOtw4upjhndVbW5611U+Mq4ra01L&#10;bNVh3z8p8c8b3DRYZ2UcJV21L6mShS4o2WI3AxbtaHoe/uv/4Dfn4SCkisWXZhWqp6OQi7cH+ub6&#10;jXG+MUftDpNOF8+kPnyPQx+md2bo220QnJKnqt2iDpBDlsBM6zx2AOkZAf5kRS3eZJVqDkmRQwF/&#10;y4oSvc2azDI4eSdIX4s1DXyqzCRjdM7Ls/qmM+jnbhOt5Af0fDi+9W50vRSQcyG5hDshFnm+kCpR&#10;Ojt5nMmsL5z3bjusI9+9O9pyvIkKHubbNUu/js8gEqH1yWinL3AOvTbNau3/GV73bY/enzxwAUXx&#10;Semj6c9VfGj8Xf9x655MxMGJFiMk2vbML3t0Mpkk+24eSnox/rjJiDwcjJplkhQFkZlkl/mluAQp&#10;GeWKKsrDFrgiikkicFW4Qs50CBlTXHEoMEgOggkOXLOw58B4RrIxcAQyZDgE3OBXRgCDwKvZuM4Z&#10;4jFDMp5zIEXIyAlSYgaEU1w4IGmIigEB4HPsSPMZy8c6iMVqmmArrMAGVOgGa8x4FgAaAzAQSJ8z&#10;BAP2jd+hcakwSWK2CGW55nP16p8gCoyGvv4NAAD//wMAUEsBAi0AFAAGAAgAAAAhAJszJzcMAQAA&#10;LQIAABMAAAAAAAAAAAAAAAAAAAAAAFtDb250ZW50X1R5cGVzXS54bWxQSwECLQAUAAYACAAAACEA&#10;OP0h/9YAAACUAQAACwAAAAAAAAAAAAAAAAA9AQAAX3JlbHMvLnJlbHNQSwECLQAUAAYACAAAACEA&#10;JvP4L40BAAA0AwAADgAAAAAAAAAAAAAAAAA8AgAAZHJzL2Uyb0RvYy54bWxQSwECLQAUAAYACAAA&#10;ACEAeRi8nb8AAAAhAQAAGQAAAAAAAAAAAAAAAAD1AwAAZHJzL19yZWxzL2Uyb0RvYy54bWwucmVs&#10;c1BLAQItABQABgAIAAAAIQABuAPz3gAAAAkBAAAPAAAAAAAAAAAAAAAAAOsEAABkcnMvZG93bnJl&#10;di54bWxQSwECLQAUAAYACAAAACEAoo2qOnMCAAC1BQAAEAAAAAAAAAAAAAAAAAD2BQAAZHJzL2lu&#10;ay9pbmsxLnhtbFBLBQYAAAAABgAGAHgBAACXCAAAAAA=&#10;">
                <v:imagedata r:id="rId1603" o:title=""/>
              </v:shape>
            </w:pict>
          </mc:Fallback>
        </mc:AlternateContent>
      </w:r>
      <w:r>
        <w:rPr>
          <w:noProof/>
        </w:rPr>
        <mc:AlternateContent>
          <mc:Choice Requires="wpi">
            <w:drawing>
              <wp:anchor distT="0" distB="0" distL="114300" distR="114300" simplePos="0" relativeHeight="252555264" behindDoc="0" locked="0" layoutInCell="1" allowOverlap="1">
                <wp:simplePos x="0" y="0"/>
                <wp:positionH relativeFrom="column">
                  <wp:posOffset>3163972</wp:posOffset>
                </wp:positionH>
                <wp:positionV relativeFrom="paragraph">
                  <wp:posOffset>51438</wp:posOffset>
                </wp:positionV>
                <wp:extent cx="35280" cy="17280"/>
                <wp:effectExtent l="38100" t="38100" r="41275" b="40005"/>
                <wp:wrapNone/>
                <wp:docPr id="1034" name="Ink 1034"/>
                <wp:cNvGraphicFramePr/>
                <a:graphic xmlns:a="http://schemas.openxmlformats.org/drawingml/2006/main">
                  <a:graphicData uri="http://schemas.microsoft.com/office/word/2010/wordprocessingInk">
                    <w14:contentPart bwMode="auto" r:id="rId1604">
                      <w14:nvContentPartPr>
                        <w14:cNvContentPartPr/>
                      </w14:nvContentPartPr>
                      <w14:xfrm>
                        <a:off x="0" y="0"/>
                        <a:ext cx="35280" cy="17280"/>
                      </w14:xfrm>
                    </w14:contentPart>
                  </a:graphicData>
                </a:graphic>
              </wp:anchor>
            </w:drawing>
          </mc:Choice>
          <mc:Fallback>
            <w:pict>
              <v:shape id="Ink 1034" o:spid="_x0000_s1026" type="#_x0000_t75" style="position:absolute;margin-left:248.05pt;margin-top:2.95pt;width:4.65pt;height:3pt;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e5TuJAQAAMgMAAA4AAABkcnMvZTJvRG9jLnhtbJxSy07DMBC8I/EP&#10;1t5pkr6AqCkHKiQOQA/wAcaxG4vYG63dpvw9m7SlBYSQuERejzM7s7Ozm62rxUZTsOgLyAYpCO0V&#10;ltavCnh5vru4AhGi9KWs0esC3nWAm/n52axtcj3ECutSk2ASH/K2KaCKscmTJKhKOxkG2GjPoEFy&#10;MnJJq6Qk2TK7q5Nhmk6TFqlsCJUOgW8XOxDmPb8xWsUnY4KOomZ143TM+uLniQq4Hk0mIF4LmE6z&#10;CSTzmcxXJJvKqr0o+Q9NTlrPEj6pFjJKsSb7g8pZRRjQxIFCl6AxVuneEXvL0m/e7v1b5ysbqzXl&#10;Cn3UPi4lxcP0euA/LVzNE2gfsOR85Doi7Bl5PH/HsRO9QLV2rGeXCelaRl6IUNkmgKDclgXQfZkd&#10;9fvN7dHBko6+HjdLEt37LB2NQXjpWBVbF33NAR0G8PiVgZFkD/3GvTXkulRYstgWwKvw3n370PU2&#10;CsWXo8nwigHFSHbZHU94d/8fupwkwK2/ZH1ad7JOVn3+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QzoVOAAAAAIAQAADwAAAGRycy9kb3ducmV2LnhtbEyPMU/DMBCFdyT+&#10;g3VILBV1gpKShDhVhcTCQlvaoZsbX2OL+BzFbhv+PWYq4+l9eu+7ejnZnl1w9MaRgHSeAENqnTLU&#10;Cdh9vT8VwHyQpGTvCAX8oIdlc39Xy0q5K23wsg0diyXkKylAhzBUnPtWo5V+7gakmJ3caGWI59hx&#10;NcprLLc9f06SBbfSUFzQcsA3je339mwFrD8264P6zHarWWZme6OLU/JSCPH4MK1egQWcwg2GP/2o&#10;Dk10OrozKc96AVm5SCMqIC+BxTxP8gzYMYJpCbyp+f8Hml8AAAD//wMAUEsDBBQABgAIAAAAIQDO&#10;JeEfEwIAAPsEAAAQAAAAZHJzL2luay9pbmsxLnhtbKRTy46bMBTdV+o/WJ5FNjx8TXgEDZlFq0iV&#10;WmnUSaV2yYAT0IAdGZPH39c84jAqWbTdYGP7nOtz7vHj07mu0JHJphQ8weAQjBjPRF7yfYJ/bDd2&#10;hFGjUp6nleAswRfW4Kf1xw+PJX+rq1h/kWbgTTerqwQXSh1i1z2dTs7Jc4Tcu5QQz/3C3759xesR&#10;lbNdyUulSzbXpUxwxc6qI4vLPMGZOhNzXnO/iFZmzGx3KzK7nVAyzdhGyDpVhrFIOWcV4mmt7/0T&#10;I3U56Emp6+yZxKhOzwn2aBiEGLX6No0uWmN3Hv7r/+CbeTgQ6pniOdt31d3eyPi+oGcpDkyqkt28&#10;G5SOGxeUDf+96EG9ZI2o2s5wjI5p1WofwIelA1EQ+OYG4M4Y8Cer9uIuK/VW4IQ+hPC3rNqi+6xO&#10;tIRJn8B9b9YoeOrMaKNJzrWtqqyZznN9MFFSjc58t/yiZJ96SsC3CbUpbAmJfT+m1IlWwaQ5Y1iv&#10;nK+ybQrD9ypvsex3jIODvlOZq8K0gTgkCCbSph2YQxes3Bfqn+GZqITO/piBBwjDz16vbEjdXMVd&#10;qbbiUyuPzOBg4kUPMbGdedl9ktFo2Xe2S/BD/7hRjxwWes9WIQqRtwythU2DhR0tKKEWJjjCts6p&#10;BYigyIJuACtExIagH1YWQb7tgQURiuylFSGwI7ACRG3wyLv3ZK6p1a5/AwAA//8DAFBLAQItABQA&#10;BgAIAAAAIQCbMyc3DAEAAC0CAAATAAAAAAAAAAAAAAAAAAAAAABbQ29udGVudF9UeXBlc10ueG1s&#10;UEsBAi0AFAAGAAgAAAAhADj9If/WAAAAlAEAAAsAAAAAAAAAAAAAAAAAPQEAAF9yZWxzLy5yZWxz&#10;UEsBAi0AFAAGAAgAAAAhAFze5TuJAQAAMgMAAA4AAAAAAAAAAAAAAAAAPAIAAGRycy9lMm9Eb2Mu&#10;eG1sUEsBAi0AFAAGAAgAAAAhAHkYvJ2/AAAAIQEAABkAAAAAAAAAAAAAAAAA8QMAAGRycy9fcmVs&#10;cy9lMm9Eb2MueG1sLnJlbHNQSwECLQAUAAYACAAAACEASQzoVOAAAAAIAQAADwAAAAAAAAAAAAAA&#10;AADnBAAAZHJzL2Rvd25yZXYueG1sUEsBAi0AFAAGAAgAAAAhAM4l4R8TAgAA+wQAABAAAAAAAAAA&#10;AAAAAAAA9AUAAGRycy9pbmsvaW5rMS54bWxQSwUGAAAAAAYABgB4AQAANQgAAAAA&#10;">
                <v:imagedata r:id="rId1605" o:title=""/>
              </v:shape>
            </w:pict>
          </mc:Fallback>
        </mc:AlternateContent>
      </w:r>
      <w:r>
        <w:rPr>
          <w:noProof/>
        </w:rPr>
        <mc:AlternateContent>
          <mc:Choice Requires="wpi">
            <w:drawing>
              <wp:anchor distT="0" distB="0" distL="114300" distR="114300" simplePos="0" relativeHeight="252554240" behindDoc="0" locked="0" layoutInCell="1" allowOverlap="1">
                <wp:simplePos x="0" y="0"/>
                <wp:positionH relativeFrom="column">
                  <wp:posOffset>3079732</wp:posOffset>
                </wp:positionH>
                <wp:positionV relativeFrom="paragraph">
                  <wp:posOffset>139998</wp:posOffset>
                </wp:positionV>
                <wp:extent cx="151200" cy="198360"/>
                <wp:effectExtent l="57150" t="38100" r="58420" b="49530"/>
                <wp:wrapNone/>
                <wp:docPr id="1033" name="Ink 1033"/>
                <wp:cNvGraphicFramePr/>
                <a:graphic xmlns:a="http://schemas.openxmlformats.org/drawingml/2006/main">
                  <a:graphicData uri="http://schemas.microsoft.com/office/word/2010/wordprocessingInk">
                    <w14:contentPart bwMode="auto" r:id="rId1606">
                      <w14:nvContentPartPr>
                        <w14:cNvContentPartPr/>
                      </w14:nvContentPartPr>
                      <w14:xfrm>
                        <a:off x="0" y="0"/>
                        <a:ext cx="151200" cy="198360"/>
                      </w14:xfrm>
                    </w14:contentPart>
                  </a:graphicData>
                </a:graphic>
              </wp:anchor>
            </w:drawing>
          </mc:Choice>
          <mc:Fallback>
            <w:pict>
              <v:shape id="Ink 1033" o:spid="_x0000_s1026" type="#_x0000_t75" style="position:absolute;margin-left:241.3pt;margin-top:10.05pt;width:14.15pt;height:17.85pt;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8aCMAQAANgMAAA4AAABkcnMvZTJvRG9jLnhtbJxSQW7CMBC8V+of&#10;LN9LEtKiEBE4FFXi0JZD+wDXsYnV2ButDYHfdxOgQKuqEhdr12ONZ3Z2Mtvamm0UegOu4Mkg5kw5&#10;CaVxq4K/vz3dZZz5IFwpanCq4Dvl+Wx6ezNpm1wNoYK6VMiIxPm8bQpehdDkUeRlpazwA2iUI1AD&#10;WhGoxVVUomiJ3dbRMI5HUQtYNghSeU+38z3Ipz2/1kqGV629CqwmdQ/JkPQFqpIsowqpStMxVR9U&#10;jbI45tF0IvIViqYy8iBLXKHKCuNIxDfVXATB1mh+UVkjETzoMJBgI9DaSNV7IndJ/MPdwn12zpJ7&#10;ucZcggvKhaXAcJxfD1zzha1pBO0zlJSQWAfgB0Ya0P+B7EXPQa4t6dmngqoWgVbCV6bxNOjclAXH&#10;RZmc9LvN48nBEk++XjZLZN37JE5TzpywpIqss76ngI4DeLlkICQ6QH9xbzXaLhWSzLYFp+B33dmH&#10;rraBSbrst4QQSVAyztJRjx+Z9wzH7iwD+vwi7fO+E3a27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bFQ4uAAAAAJAQAADwAAAGRycy9kb3ducmV2LnhtbEyPwUrDQBCG&#10;74LvsIzgze4mtCHGbEor5KAQsFXQ4zYZk2B2Nma3bXx7x1O9zTAf/3x/vp7tIE44+d6RhmihQCDV&#10;rump1fD2Wt6lIHww1JjBEWr4QQ/r4voqN1njzrTD0z60gkPIZ0ZDF8KYSenrDq3xCzci8e3TTdYE&#10;XqdWNpM5c7gdZKxUIq3piT90ZsTHDuuv/dFqqDbP+L19d1W5LD9eniq5lYndaX17M28eQAScwwWG&#10;P31Wh4KdDu5IjReDhmUaJ4xqiFUEgoFVpO5BHHhYpSCLXP5vUPwCAAD//wMAUEsDBBQABgAIAAAA&#10;IQBJNwb1bQIAAJwFAAAQAAAAZHJzL2luay9pbmsxLnhtbKRTTW/bMAy9D9h/INRDL5ItSpblBE13&#10;2FBgwAYMawdsR9dRE6P+CGylSf/9KMd1Uiw9bLvYJsX3KD4+X33Y1xU8ua4v22bBMJIMXFO0y7JZ&#10;LdiPuxuRMeh93izzqm3cgj27nn24fv/uqmwe62pOTyCGpg9fdbVga+838zje7XbRTkdtt4qVlDr+&#10;3Dx+/cKuR9TSPZRN6all/5Iq2sa7vQ9k83K5YIXfy6meuG/bbVe46ThkuuJY4bu8cDdtV+d+Ylzn&#10;TeMqaPKa7v2TgX/e0EdJfVauY1Dn+wXTyqaWwZZu01PTmsXn4b/+D35zHo5S6an50q1C93gQcv72&#10;QN+6duM6X7qjdodJx4NnKA7xMPRh+s71bbUNgjN4yqst6YAGkwizNDXTDTA+I8CfrKTFm6xKzzCy&#10;Bi3+LStJ9DZrlCV4sieMX4s1DnyqzCjj5JyXtfqyduTnejNZyffk+ZC+9d3geiXRCKmEwjsp58bM&#10;lYqszE6WM5r1hfO+2/brie++O9pyOJkUPMy3K5d+Pa1BRjJNT0Y73cA59NqVq7X/Z3jRVi15f/TA&#10;BVr7SadH05/r+FD6u/bjtntyEw5PtBggk23P/NmDk2GU7Lt7WLCL4eeGAXlIDJrpzAAiKGP4pcgu&#10;hb1UmHEmkGlGyzDcQgKSS5CAlitIhKYAE4GSJzCjowxQ0UvBTCAXCBRzkULICU1gihIxcAgDhipQ&#10;WCC0oHokJqoSs1BlBdL+Q7UVGRcmJCxR0ZuyOgAVR4FaGE6MdJEZPZHPQNEZz0Q445iEO1quQQpN&#10;9ZLCNOVoKFYhnYDRr374SUfy7fVvAAAA//8DAFBLAQItABQABgAIAAAAIQCbMyc3DAEAAC0CAAAT&#10;AAAAAAAAAAAAAAAAAAAAAABbQ29udGVudF9UeXBlc10ueG1sUEsBAi0AFAAGAAgAAAAhADj9If/W&#10;AAAAlAEAAAsAAAAAAAAAAAAAAAAAPQEAAF9yZWxzLy5yZWxzUEsBAi0AFAAGAAgAAAAhABgx8aCM&#10;AQAANgMAAA4AAAAAAAAAAAAAAAAAPAIAAGRycy9lMm9Eb2MueG1sUEsBAi0AFAAGAAgAAAAhAHkY&#10;vJ2/AAAAIQEAABkAAAAAAAAAAAAAAAAA9AMAAGRycy9fcmVscy9lMm9Eb2MueG1sLnJlbHNQSwEC&#10;LQAUAAYACAAAACEA1bFQ4uAAAAAJAQAADwAAAAAAAAAAAAAAAADqBAAAZHJzL2Rvd25yZXYueG1s&#10;UEsBAi0AFAAGAAgAAAAhAEk3BvVtAgAAnAUAABAAAAAAAAAAAAAAAAAA9wUAAGRycy9pbmsvaW5r&#10;MS54bWxQSwUGAAAAAAYABgB4AQAAkggAAAAA&#10;">
                <v:imagedata r:id="rId1607" o:title=""/>
              </v:shape>
            </w:pict>
          </mc:Fallback>
        </mc:AlternateContent>
      </w:r>
      <w:r>
        <w:rPr>
          <w:noProof/>
        </w:rPr>
        <mc:AlternateContent>
          <mc:Choice Requires="wpi">
            <w:drawing>
              <wp:anchor distT="0" distB="0" distL="114300" distR="114300" simplePos="0" relativeHeight="252553216" behindDoc="0" locked="0" layoutInCell="1" allowOverlap="1">
                <wp:simplePos x="0" y="0"/>
                <wp:positionH relativeFrom="column">
                  <wp:posOffset>3065692</wp:posOffset>
                </wp:positionH>
                <wp:positionV relativeFrom="paragraph">
                  <wp:posOffset>-27402</wp:posOffset>
                </wp:positionV>
                <wp:extent cx="79560" cy="231120"/>
                <wp:effectExtent l="38100" t="38100" r="34925" b="55245"/>
                <wp:wrapNone/>
                <wp:docPr id="1032" name="Ink 1032"/>
                <wp:cNvGraphicFramePr/>
                <a:graphic xmlns:a="http://schemas.openxmlformats.org/drawingml/2006/main">
                  <a:graphicData uri="http://schemas.microsoft.com/office/word/2010/wordprocessingInk">
                    <w14:contentPart bwMode="auto" r:id="rId1608">
                      <w14:nvContentPartPr>
                        <w14:cNvContentPartPr/>
                      </w14:nvContentPartPr>
                      <w14:xfrm>
                        <a:off x="0" y="0"/>
                        <a:ext cx="79560" cy="231120"/>
                      </w14:xfrm>
                    </w14:contentPart>
                  </a:graphicData>
                </a:graphic>
              </wp:anchor>
            </w:drawing>
          </mc:Choice>
          <mc:Fallback>
            <w:pict>
              <v:shape id="Ink 1032" o:spid="_x0000_s1026" type="#_x0000_t75" style="position:absolute;margin-left:240.3pt;margin-top:-3pt;width:8.45pt;height:20.25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9xsuPAQAANQMAAA4AAABkcnMvZTJvRG9jLnhtbJxSQU7DMBC8I/EH&#10;y3eaOC20RE17oELqAegBHmAcu7GIvdHabcrv2aQtLSCExMXa9VjjmZ2dzneuZluNwYIvuBiknGmv&#10;oLR+XfCX5/urCWchSl/KGrwu+LsOfD67vJi2Ta4zqKAuNTIi8SFvm4JXMTZ5kgRVaSfDABrtCTSA&#10;TkZqcZ2UKFtid3WSpelN0gKWDYLSIdDtYg/yWc9vjFbxyZigI6tJ3UikI84iVelEjDlDqoa3GVWv&#10;VF2nwzFPZlOZr1E2lVUHWfIfqpy0nkR8Ui1klGyD9geVswohgIkDBS4BY6zSvSdyJ9Jv7pb+rXMm&#10;RmqDuQIftY8rifE4vx74zxeuphG0D1BSQnITgR8YaUB/B7IXvQC1caRnnwrqWkZaiVDZJtCgc1sW&#10;HJelOOn327uTgxWefD1uV8i69yIdZpx56UgVWWd9TwEdB/D4lYGQ5AD9xr0z6LpUSDLbFZyW9b07&#10;+9D1LjJFl+Pb6xsCFCHZUIish4/Ee4JjdxYB/f0l7PO+03W27b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n+MeuAAAAAJAQAADwAAAGRycy9kb3ducmV2LnhtbEyPwU7D&#10;MBBE70j8g7VI3FoHSEIIcSqE4ABIIEoOHLeJcULjdWS7bfr3LCc4rvZp5k21mu0o9tqHwZGCi2UC&#10;QlPruoGMgubjcVGACBGpw9GRVnDUAVb16UmFZecO9K7362gEh1AoUUEf41RKGdpeWwxLN2ni35fz&#10;FiOf3sjO44HD7SgvkySXFgfihh4nfd/rdrveWQVma/Al858PT99vz9LK1+Y4F41S52fz3S2IqOf4&#10;B8OvPqtDzU4bt6MuiFFBWiQ5owoWOW9iIL25zkBsFFylGci6kv8X1D8AAAD//wMAUEsDBBQABgAI&#10;AAAAIQCyAZI0xwIAAFUGAAAQAAAAZHJzL2luay9pbmsxLnhtbKRUy27bMBC8F+g/EMwhF1HikhIl&#10;G3F6aBGgQAsUTQq0R0VmbCF6GBIdO3/foazIDuoc2sLASlxyZ3aGK1992NcVe7JdX7bNglMoObNN&#10;0S7LZrXgP+5uRMZZ7/JmmVdtYxf82fb8w/X7d1dl81hXc0QGhKb3b3W14GvnNvMo2u124U6HbbeK&#10;lJQ6+tw8fv3Cr8eqpX0om9KBsn9JFW3j7N55sHm5XPDC7eV0Hti37bYr7LTtM11xPOG6vLA3bVfn&#10;bkJc501jK9bkNfr+yZl73uClBM/KdpzV+X7BtUpNytkW3fQgrXl0vvzX/5XfnC8nqfREvrQrzx4N&#10;Rs7fFvStaze2c6U9endQOm48s+KwHkQf1He2b6utN5yzp7zawgdKKA4pMyaZOqDojAF/osKLN1GV&#10;nlGYJpTS36LCordRwyymk3ui6LVZo+BTZ0Ybp8l5uVZX1hbzXG+mUXI9Zt6nb103TL2SlAiphKI7&#10;KedJMlcq1Do9uZxxWF8w77ttv57w7rvjWA47k4MHfbty6dbTNchQGnMi7fQGzlWvbblau38uL9qq&#10;xeyPM3BBafpJm+PQn2N8KN1d+3HbPdmpjk68GEqmsT3zZQ+TzEbLvtuHBb8YPm42VB4Sg2eakc6Y&#10;MsHl7FJoeUlpFnDJFReUqkCyWKhAMcVSEwjFjIgz/4yZGpZsFgiNLFGgmRQKWWKaZQExQtWwnAnC&#10;EzwkgEEs8ac9cIKYCf+OH6JiGpFEHIhkSAmQg15iSUAQhDMBiRliLDIWIyJlAiU8DIHDw6CNIQJe&#10;kAGLJwZoAjhCCXCCBF0ACtH4VqXQXk6KnEiZwgERs8yTGmwCFR1AtFfhxaEr8klCdyzBWWB6iSjS&#10;QxteJ0pjLOKxp2EDwEqgD3SmQRlDrIJxPhrQzuB0LFJEZJIAOqFPBikkpUEGS4x59U81DQA+uOvf&#10;AAAA//8DAFBLAQItABQABgAIAAAAIQCbMyc3DAEAAC0CAAATAAAAAAAAAAAAAAAAAAAAAABbQ29u&#10;dGVudF9UeXBlc10ueG1sUEsBAi0AFAAGAAgAAAAhADj9If/WAAAAlAEAAAsAAAAAAAAAAAAAAAAA&#10;PQEAAF9yZWxzLy5yZWxzUEsBAi0AFAAGAAgAAAAhAJs9xsuPAQAANQMAAA4AAAAAAAAAAAAAAAAA&#10;PAIAAGRycy9lMm9Eb2MueG1sUEsBAi0AFAAGAAgAAAAhAHkYvJ2/AAAAIQEAABkAAAAAAAAAAAAA&#10;AAAA9wMAAGRycy9fcmVscy9lMm9Eb2MueG1sLnJlbHNQSwECLQAUAAYACAAAACEA3n+MeuAAAAAJ&#10;AQAADwAAAAAAAAAAAAAAAADtBAAAZHJzL2Rvd25yZXYueG1sUEsBAi0AFAAGAAgAAAAhALIBkjTH&#10;AgAAVQYAABAAAAAAAAAAAAAAAAAA+gUAAGRycy9pbmsvaW5rMS54bWxQSwUGAAAAAAYABgB4AQAA&#10;7wgAAAAA&#10;">
                <v:imagedata r:id="rId1609" o:title=""/>
              </v:shape>
            </w:pict>
          </mc:Fallback>
        </mc:AlternateContent>
      </w:r>
      <w:r>
        <w:rPr>
          <w:noProof/>
        </w:rPr>
        <mc:AlternateContent>
          <mc:Choice Requires="wpi">
            <w:drawing>
              <wp:anchor distT="0" distB="0" distL="114300" distR="114300" simplePos="0" relativeHeight="252552192" behindDoc="0" locked="0" layoutInCell="1" allowOverlap="1">
                <wp:simplePos x="0" y="0"/>
                <wp:positionH relativeFrom="column">
                  <wp:posOffset>2922052</wp:posOffset>
                </wp:positionH>
                <wp:positionV relativeFrom="paragraph">
                  <wp:posOffset>105078</wp:posOffset>
                </wp:positionV>
                <wp:extent cx="100080" cy="98280"/>
                <wp:effectExtent l="38100" t="57150" r="14605" b="54610"/>
                <wp:wrapNone/>
                <wp:docPr id="1031" name="Ink 1031"/>
                <wp:cNvGraphicFramePr/>
                <a:graphic xmlns:a="http://schemas.openxmlformats.org/drawingml/2006/main">
                  <a:graphicData uri="http://schemas.microsoft.com/office/word/2010/wordprocessingInk">
                    <w14:contentPart bwMode="auto" r:id="rId1610">
                      <w14:nvContentPartPr>
                        <w14:cNvContentPartPr/>
                      </w14:nvContentPartPr>
                      <w14:xfrm>
                        <a:off x="0" y="0"/>
                        <a:ext cx="100080" cy="98280"/>
                      </w14:xfrm>
                    </w14:contentPart>
                  </a:graphicData>
                </a:graphic>
              </wp:anchor>
            </w:drawing>
          </mc:Choice>
          <mc:Fallback>
            <w:pict>
              <v:shape id="Ink 1031" o:spid="_x0000_s1026" type="#_x0000_t75" style="position:absolute;margin-left:229.1pt;margin-top:7.1pt;width:9.95pt;height:10pt;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IcL6OAQAANQMAAA4AAABkcnMvZTJvRG9jLnhtbJxSy27CMBC8V+o/&#10;WL6XPKAIIgKHokocSjm0H+A6NrEae6O1IfD33QQo0KqqxCXa9USzMzs7me1sxbYKvQGX86QXc6ac&#10;hMK4dc7f354fRpz5IFwhKnAq53vl+Wx6fzdp6kylUEJVKGRE4nzW1DkvQ6izKPKyVFb4HtTKEagB&#10;rQjU4joqUDTEbqsojeNh1AAWNYJU3tPr/ADyacevtZLhVWuvAqtIXTocPHIWqBqMhmPOkKp+f5xy&#10;9tFWj4Mhj6YTka1R1KWRR1niBlVWGEcivqnmIgi2QfOLyhqJ4EGHngQbgdZGqs4TuUviH+4W7rN1&#10;lgzkBjMJLigXVgLDaX8dcMsIW9EKmhcoKCGxCcCPjLSg/wM5iJ6D3FjSc0gFVSUCnYQvTe1p0Zkp&#10;co6LIjnrd9uns4MVnn0ttytk7f9J3E84c8KSKrLOup4COi1gec1ASHSE/uLeabRtKiSZ7XJOx7pv&#10;v13oaheYpMckjuMRIZKg8Sil8oL4QHAacxEBzb4K+7JvdV1c+/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PB/c4QAAAAkBAAAPAAAAZHJzL2Rvd25yZXYueG1sTI9PS8Qw&#10;EMXvgt8hjODNTVqrlm7TpQgieFBcXXaP2Wb6R5ukNOm2+ukdT3oaZt7jze/lm8X07ISj75yVEK0E&#10;MLSV051tJLy/PVylwHxQVqveWZTwhR42xflZrjLtZvuKp21oGIVYnykJbQhDxrmvWjTKr9yAlrTa&#10;jUYFWseG61HNFG56Hgtxy43qLH1o1YD3LVaf28lIOJRl/PI9zfuP58NTHdWPYrdrhJSXF0u5BhZw&#10;CX9m+MUndCiI6egmqz3rJSQ3aUxWEhKaZEju0gjYUcI1HXiR8/8Nih8AAAD//wMAUEsDBBQABgAI&#10;AAAAIQBCTuaEowIAAAwGAAAQAAAAZHJzL2luay9pbmsxLnhtbKRUXWvbMBR9H+w/CPWhL1KsK9my&#10;E5ruYaMw2GCsHWyPrqMmpv4IttKk/35HTuqkLH3YBkGy7se59xxd5erDrq7Yk+v6sm3mnCaKM9cU&#10;7aJslnP+4+5GZpz1Pm8WedU2bs6fXc8/XL9/d1U2j3U1w8qA0PThq67mfOX9ehZF2+12sjWTtltG&#10;WikTfW4ev37h14eshXsom9KjZP9iKtrGu50PYLNyMeeF36kxHti37aYr3OgOlq44RvguL9xN29W5&#10;HxFXedO4ijV5jb5/cuaf1/goUWfpOs7qfDfnRqc25WyDbnoUrXl0Pv3X/6XfnE8npc1YfOGWoXo0&#10;CDl7m9C3rl27zpfuqN2e6cHxzIr9eSC9Z9+5vq02QXDOnvJqAx0ooXhCmbXJ2AFFZwT4ExVavImq&#10;zZQmaUIp/S0qJHobdZLFdHJPFL0W60D4VJmDjOPkvFyrL2uHea7X4yj5HjMfzLe+G6ZeK0qk0lLT&#10;nVKzJJlpUJqqk8s5DOsL5n236Vcj3n13HMvBMyq457ctF341XoOaKGtPqJ3ewLnslSuXK//P6UVb&#10;tZj9wwxcUJp+MvY49OcqPpT+rv246Z7cmEcnWgwp49ieednDJLODZN/dw5xfDI+bDZl7w6DZNGZW&#10;M01WXKpLurSCKy4JP6ElwSWklpmkWChmwkbMMBgJZjIwahlWwxKsSu5XgEnLMpkJmbGMGSFTRoRA&#10;IKZAtowYCSMBKDJpmBIJAkkgH9+kZQgKDhIxgEikgNYC1uBH7Rh+AigO6A0ByNDhhDrhROgl7JbF&#10;Q7Mwhi4IRIM5Ywn6ETLGngrDpjIOBzBSIkYpK+BXMNpgE1OYMqyoi2ANkhkskCIGA40W0Y4ZNmPA&#10;JJYaxDV2mwkrkaenr/5gxnvDO7n+DQAA//8DAFBLAQItABQABgAIAAAAIQCbMyc3DAEAAC0CAAAT&#10;AAAAAAAAAAAAAAAAAAAAAABbQ29udGVudF9UeXBlc10ueG1sUEsBAi0AFAAGAAgAAAAhADj9If/W&#10;AAAAlAEAAAsAAAAAAAAAAAAAAAAAPQEAAF9yZWxzLy5yZWxzUEsBAi0AFAAGAAgAAAAhAH9IcL6O&#10;AQAANQMAAA4AAAAAAAAAAAAAAAAAPAIAAGRycy9lMm9Eb2MueG1sUEsBAi0AFAAGAAgAAAAhAHkY&#10;vJ2/AAAAIQEAABkAAAAAAAAAAAAAAAAA9gMAAGRycy9fcmVscy9lMm9Eb2MueG1sLnJlbHNQSwEC&#10;LQAUAAYACAAAACEAOTwf3OEAAAAJAQAADwAAAAAAAAAAAAAAAADsBAAAZHJzL2Rvd25yZXYueG1s&#10;UEsBAi0AFAAGAAgAAAAhAEJO5oSjAgAADAYAABAAAAAAAAAAAAAAAAAA+gUAAGRycy9pbmsvaW5r&#10;MS54bWxQSwUGAAAAAAYABgB4AQAAywgAAAAA&#10;">
                <v:imagedata r:id="rId1611" o:title=""/>
              </v:shape>
            </w:pict>
          </mc:Fallback>
        </mc:AlternateContent>
      </w:r>
      <w:r>
        <w:rPr>
          <w:noProof/>
        </w:rPr>
        <mc:AlternateContent>
          <mc:Choice Requires="wpi">
            <w:drawing>
              <wp:anchor distT="0" distB="0" distL="114300" distR="114300" simplePos="0" relativeHeight="252551168" behindDoc="0" locked="0" layoutInCell="1" allowOverlap="1">
                <wp:simplePos x="0" y="0"/>
                <wp:positionH relativeFrom="column">
                  <wp:posOffset>2527852</wp:posOffset>
                </wp:positionH>
                <wp:positionV relativeFrom="paragraph">
                  <wp:posOffset>89238</wp:posOffset>
                </wp:positionV>
                <wp:extent cx="240840" cy="78480"/>
                <wp:effectExtent l="38100" t="57150" r="6985" b="55245"/>
                <wp:wrapNone/>
                <wp:docPr id="1030" name="Ink 1030"/>
                <wp:cNvGraphicFramePr/>
                <a:graphic xmlns:a="http://schemas.openxmlformats.org/drawingml/2006/main">
                  <a:graphicData uri="http://schemas.microsoft.com/office/word/2010/wordprocessingInk">
                    <w14:contentPart bwMode="auto" r:id="rId1612">
                      <w14:nvContentPartPr>
                        <w14:cNvContentPartPr/>
                      </w14:nvContentPartPr>
                      <w14:xfrm>
                        <a:off x="0" y="0"/>
                        <a:ext cx="240840" cy="78480"/>
                      </w14:xfrm>
                    </w14:contentPart>
                  </a:graphicData>
                </a:graphic>
              </wp:anchor>
            </w:drawing>
          </mc:Choice>
          <mc:Fallback>
            <w:pict>
              <v:shape id="Ink 1030" o:spid="_x0000_s1026" type="#_x0000_t75" style="position:absolute;margin-left:198.05pt;margin-top:5.75pt;width:20.5pt;height:8.6pt;z-index:25255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5EuONAQAANAMAAA4AAABkcnMvZTJvRG9jLnhtbJxSy07DMBC8I/EP&#10;lu80D0IboqY9UCH1APQAH2Acu7GIvdHabcrfs0lbWkAIiUvk3YnG8/B0vrMN2yr0BlzJk1HMmXIS&#10;KuPWJX95vr/KOfNBuEo04FTJ35Xn89nlxbRrC5VCDU2lkBGJ80XXlrwOoS2iyMtaWeFH0CpHoAa0&#10;ItCI66hC0RG7baI0jsdRB1i1CFJ5T9vFHuSzgV9rJcOT1l4F1pC69HZM+gKdxunkhjMs+SRO6PBK&#10;qyxJch7NpqJYo2hrIw+qxD9EWWEcafikWogg2AbNDyprJIIHHUYSbARaG6kGS2Quib+ZW7q33liS&#10;yQ0WElxQLqwEhmN8A/CfK2xDEXQPUFFBYhOAHxgpn7/72ItegNxY0rMvBVUjAr0IX5vWU86FqUqO&#10;yyo56Xfbu5ODFZ58PW5XyPr/k/ia2nLCkiqyzoaZCjoG8PiVgZDoAP3GvdNo+1ZIMtuVnNjf++9Q&#10;utoFJmmZZnGeESIJmuRZPsBH4j3BcTqrgO7+Uvb53Os6e+y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FMY2jhAAAACQEAAA8AAABkcnMvZG93bnJldi54bWxMj8FOwzAM&#10;hu9IvENkJC4TS9vBupWmE0MgTXBADLinjWkrGqdqsq7j6TEnONr/p9+f881kOzHi4FtHCuJ5BAKp&#10;cqalWsH72+PVCoQPmozuHKGCE3rYFOdnuc6MO9IrjvtQCy4hn2kFTQh9JqWvGrTaz12PxNmnG6wO&#10;PA61NIM+crntZBJFS2l1S3yh0T3eN1h97Q9WwfAwPpnT83c8JduPl3U625Wz7U6py4vp7hZEwCn8&#10;wfCrz+pQsFPpDmS86BQs1suYUQ7iGxAMXC9SXpQKklUKssjl/w+KHwAAAP//AwBQSwMEFAAGAAgA&#10;AAAhAMbvW7DoAgAAoAYAABAAAABkcnMvaW5rL2luazEueG1spFRNa9tAEL0X+h+GzSGXXWk/9Gni&#10;9NASKLRQmhTaoyJvbBFLMtI6dv5938qK7FDn0BbMfszsezPzZuSrD/t6TU+266u2mTMVSEa2KdtF&#10;1Szn7MfdjcgY9a5oFsW6beycPduefbh+/+6qah7r9QwrgaHp/alez9nKuc0sDHe7XbAzQdstQy2l&#10;CT83j1+/sOsRtbAPVVM5hOxfTGXbOLt3nmxWLeasdHs5vQf3bbvtSju5vaUrjy9cV5T2pu3qwk2M&#10;q6Jp7JqaokbePxm55w0OFeIsbceoLvZzZnSapIy2yKZH0JqF5+G//g9+cx6upDZT8IVd+ujhIOTs&#10;7YK+de3Gdq6yR+0OlY6OZyoP96HoQ/Wd7dv11gvO6KlYb6GDilUUqCxJ4ikDFZ4R4E9WaPEmqza5&#10;CtJYpepvWSHR26xBFqmTPqnwtVhjwafKjDJOk/PSVlfVFvNcb6ZRcj1m3ptvXTdMvZYqFlILre6k&#10;nMXxTMsgMeakOeOwvnDed9t+NfHdd8exHDyTgof6dtXCraY2yEAmyUlppx04h17Zarly/wwv23WL&#10;2R9n4EKl6SeTHIf+XMSHyt21H7fdk51w6kSLATKN7Zkve5hkGiX7bh/m7GL4uGlAHgyDZpqyjLTM&#10;+KW8zC614UwzgV/OlVAUZxyrFFrzWBhSHEeheQ6T8ha0iydCwSZx1cJwSRouEXsYFwmBhYuUEqCE&#10;kjRYI4pJwavhTWFODxjjA3GRUU7GOzNsEaWIqsiARpMGZ46osIsIKwJHgEiES7gCmrTfYmSfwJPz&#10;DDkp/wCp+RJyQkEp3kXeCNIYqRLSwp7gpHKOMjVhQ+oEKIyxvxpskc8Kj/xmRIRa5bBGQvmLMshC&#10;ks/IZ4INUVEDEgIUiqEGAAYVEdQjxnPqveTBgOOMmj0487wR8lUpbhAdFx8DjfDFUwKLIbgB9AL7&#10;c4wVHVEcHHiKJ0NvYDM5SJTIYgiJWtWrP71plvDtXv8GAAD//wMAUEsBAi0AFAAGAAgAAAAhAJsz&#10;JzcMAQAALQIAABMAAAAAAAAAAAAAAAAAAAAAAFtDb250ZW50X1R5cGVzXS54bWxQSwECLQAUAAYA&#10;CAAAACEAOP0h/9YAAACUAQAACwAAAAAAAAAAAAAAAAA9AQAAX3JlbHMvLnJlbHNQSwECLQAUAAYA&#10;CAAAACEALHkS440BAAA0AwAADgAAAAAAAAAAAAAAAAA8AgAAZHJzL2Uyb0RvYy54bWxQSwECLQAU&#10;AAYACAAAACEAeRi8nb8AAAAhAQAAGQAAAAAAAAAAAAAAAAD1AwAAZHJzL19yZWxzL2Uyb0RvYy54&#10;bWwucmVsc1BLAQItABQABgAIAAAAIQDxTGNo4QAAAAkBAAAPAAAAAAAAAAAAAAAAAOsEAABkcnMv&#10;ZG93bnJldi54bWxQSwECLQAUAAYACAAAACEAxu9bsOgCAACgBgAAEAAAAAAAAAAAAAAAAAD5BQAA&#10;ZHJzL2luay9pbmsxLnhtbFBLBQYAAAAABgAGAHgBAAAPCQAAAAA=&#10;">
                <v:imagedata r:id="rId1613" o:title=""/>
              </v:shape>
            </w:pict>
          </mc:Fallback>
        </mc:AlternateContent>
      </w:r>
      <w:r>
        <w:rPr>
          <w:noProof/>
        </w:rPr>
        <mc:AlternateContent>
          <mc:Choice Requires="wpi">
            <w:drawing>
              <wp:anchor distT="0" distB="0" distL="114300" distR="114300" simplePos="0" relativeHeight="252550144" behindDoc="0" locked="0" layoutInCell="1" allowOverlap="1">
                <wp:simplePos x="0" y="0"/>
                <wp:positionH relativeFrom="column">
                  <wp:posOffset>2363692</wp:posOffset>
                </wp:positionH>
                <wp:positionV relativeFrom="paragraph">
                  <wp:posOffset>83118</wp:posOffset>
                </wp:positionV>
                <wp:extent cx="164880" cy="114120"/>
                <wp:effectExtent l="38100" t="38100" r="45085" b="38735"/>
                <wp:wrapNone/>
                <wp:docPr id="1029" name="Ink 1029"/>
                <wp:cNvGraphicFramePr/>
                <a:graphic xmlns:a="http://schemas.openxmlformats.org/drawingml/2006/main">
                  <a:graphicData uri="http://schemas.microsoft.com/office/word/2010/wordprocessingInk">
                    <w14:contentPart bwMode="auto" r:id="rId1614">
                      <w14:nvContentPartPr>
                        <w14:cNvContentPartPr/>
                      </w14:nvContentPartPr>
                      <w14:xfrm>
                        <a:off x="0" y="0"/>
                        <a:ext cx="164880" cy="114120"/>
                      </w14:xfrm>
                    </w14:contentPart>
                  </a:graphicData>
                </a:graphic>
              </wp:anchor>
            </w:drawing>
          </mc:Choice>
          <mc:Fallback>
            <w:pict>
              <v:shape id="Ink 1029" o:spid="_x0000_s1026" type="#_x0000_t75" style="position:absolute;margin-left:185.1pt;margin-top:5.8pt;width:14.65pt;height:10.9pt;z-index:25255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yVraRAQAANAMAAA4AAABkcnMvZTJvRG9jLnhtbJxSy27bMBC8B+g/&#10;EHuvJbpOrAiWc6hRIIcmPiQfwFKkRVTkCkvacv4+K9mO7RZFgVwILIcYzmMXD3vfip2h6DBUICc5&#10;CBM01i5sKnh9+fG1ABGTCrVqMZgK3kyEh+WXm0XflWaKDba1IcEkIZZ9V0GTUldmWdSN8SpOsDOB&#10;QYvkVeKRNllNqmd232bTPL/LeqS6I9QmRr5dHUBYjvzWGp2erY0miZbVfcvlHESq4H5+K0FQBUWe&#10;s8BfjM3kvIBsuVDlhlTXOH0UpT6hySsXWMIH1UolJbbk/qLyThNGtGmi0WdordNmdMTeZP6Ht8fw&#10;e/AlZ3pLpcaQTEhrRemU3gh85gvfcgT9T6y5H7VNCEdGzuf/dRxEr1BvPes5dEKmVYkXIjaui5xz&#10;6eoK6LGWZ/1h9/3sYE1nX0+7NYnhvcyn9yCC8qyKrYtx5oJOATxdMzCSHaF/ce8t+aEVliz2FfCq&#10;vg3nWLrZJ6H5Ut7NioIRzZDkpZiO+In5wHCaLjrgz6/avpwHYRfLvnw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tTlHZ3gAAAAkBAAAPAAAAZHJzL2Rvd25yZXYueG1sTI/B&#10;bsIwDIbvk/YOkSftNlIoY1CaomnarmjrdoCbadKmonGqJkB5+3mncbP1f/r9Od+MrhNnM4TWk4Lp&#10;JAFhqPK6pUbBz/fH0xJEiEgaO09GwdUE2BT3dzlm2l/oy5zL2AguoZChAhtjn0kZKmschonvDXFW&#10;+8Fh5HVopB7wwuWuk7MkWUiHLfEFi715s6Y6lienYDu8u912GXZ19bmfX1GPZb23Sj0+jK9rENGM&#10;8R+GP31Wh4KdDv5EOohOQfqSzBjlYLoAwUC6Wj2DOPCQzkEWubz9oPgFAAD//wMAUEsDBBQABgAI&#10;AAAAIQBZDW0BqwIAAB8GAAAQAAAAZHJzL2luay9pbmsxLnhtbKRUy27bMBC8F+g/LJhDL6LEh6iH&#10;ESeHFgEKtEDRpEB7VGTGFqKHIdGx8/cdyo7soM6hLQKEXC53dma48uX1rqnpyfZD1bVzJkPByLZl&#10;t6ja5Zz9uLvhGaPBFe2iqLvWztmzHdj11ft3l1X72NQz/CcgtIPfNfWcrZxbz6Jou92GWx12/TJS&#10;Qujoc/v49Qu7OlQt7EPVVg4th5ejsmud3TkPNqsWc1a6nZjuA/u22/SlndL+pC+PN1xflPam65vC&#10;TYirom1tTW3RgPdPRu55jU2FPkvbM2qK3ZxplSYpow3YDGjasOh8+a//K785Xy6F0lPzhV367tFo&#10;5OxtQd/6bm17V9mjd3ulh8Qzlft4FL1X39uhqzfecEZPRb2BD9LIOJRZkpiJgYzOGPAnKrx4E1Xp&#10;XIapkan8W1RY9DZqmMXy5J1k9Nqsg+BTZw42TpPz8qyuaizmuVlPo+QGzLw/vnX9OPVKSMOF4kre&#10;CTEzZibzMM/1yeMchvUF877fDKsJ774/juWYmRzc69tWC7eankGEIklOpJ2+wLnqla2WK/fP5WVX&#10;d5j9wwxcyDT9pJPj0J/r+FC5u+7jpn+yU5088WIsmcb2zJc9TjIdLPtuH+bsYvy4aazcH4yeacMl&#10;qUwGHwT+MhUwnjPBeCICrgjJLIgpIa0CRCQTRIarJJCUchkI0txgr3kaSMkVgpgEV4HgkutAcX+J&#10;x0DCInmCjOQZATvjGovkhnCZBBm04wkWVGKDTOqRUYIu413Uo0NgKAcYOGMPWH8EEClQAyUaIcAo&#10;8+xlPN5E1kcxOnE9QqHHeIaGANyTNAg8Y48L7hR7OEFesCClAhAB/divAswMFJgA6r1MSM73doFE&#10;4p2BQjQH8RQ9cRB7yZSNtoI75dmr35zpKfHpXP0GAAD//wMAUEsBAi0AFAAGAAgAAAAhAJszJzcM&#10;AQAALQIAABMAAAAAAAAAAAAAAAAAAAAAAFtDb250ZW50X1R5cGVzXS54bWxQSwECLQAUAAYACAAA&#10;ACEAOP0h/9YAAACUAQAACwAAAAAAAAAAAAAAAAA9AQAAX3JlbHMvLnJlbHNQSwECLQAUAAYACAAA&#10;ACEAMnJWtpEBAAA0AwAADgAAAAAAAAAAAAAAAAA8AgAAZHJzL2Uyb0RvYy54bWxQSwECLQAUAAYA&#10;CAAAACEAeRi8nb8AAAAhAQAAGQAAAAAAAAAAAAAAAAD5AwAAZHJzL19yZWxzL2Uyb0RvYy54bWwu&#10;cmVsc1BLAQItABQABgAIAAAAIQAtTlHZ3gAAAAkBAAAPAAAAAAAAAAAAAAAAAO8EAABkcnMvZG93&#10;bnJldi54bWxQSwECLQAUAAYACAAAACEAWQ1tAasCAAAfBgAAEAAAAAAAAAAAAAAAAAD6BQAAZHJz&#10;L2luay9pbmsxLnhtbFBLBQYAAAAABgAGAHgBAADTCAAAAAA=&#10;">
                <v:imagedata r:id="rId1615" o:title=""/>
              </v:shape>
            </w:pict>
          </mc:Fallback>
        </mc:AlternateContent>
      </w:r>
      <w:r>
        <w:rPr>
          <w:noProof/>
        </w:rPr>
        <mc:AlternateContent>
          <mc:Choice Requires="wpi">
            <w:drawing>
              <wp:anchor distT="0" distB="0" distL="114300" distR="114300" simplePos="0" relativeHeight="252549120" behindDoc="0" locked="0" layoutInCell="1" allowOverlap="1">
                <wp:simplePos x="0" y="0"/>
                <wp:positionH relativeFrom="column">
                  <wp:posOffset>2181892</wp:posOffset>
                </wp:positionH>
                <wp:positionV relativeFrom="paragraph">
                  <wp:posOffset>97878</wp:posOffset>
                </wp:positionV>
                <wp:extent cx="93960" cy="90360"/>
                <wp:effectExtent l="38100" t="38100" r="59055" b="62230"/>
                <wp:wrapNone/>
                <wp:docPr id="1028" name="Ink 1028"/>
                <wp:cNvGraphicFramePr/>
                <a:graphic xmlns:a="http://schemas.openxmlformats.org/drawingml/2006/main">
                  <a:graphicData uri="http://schemas.microsoft.com/office/word/2010/wordprocessingInk">
                    <w14:contentPart bwMode="auto" r:id="rId1616">
                      <w14:nvContentPartPr>
                        <w14:cNvContentPartPr/>
                      </w14:nvContentPartPr>
                      <w14:xfrm>
                        <a:off x="0" y="0"/>
                        <a:ext cx="93960" cy="90360"/>
                      </w14:xfrm>
                    </w14:contentPart>
                  </a:graphicData>
                </a:graphic>
              </wp:anchor>
            </w:drawing>
          </mc:Choice>
          <mc:Fallback>
            <w:pict>
              <v:shape id="Ink 1028" o:spid="_x0000_s1026" type="#_x0000_t75" style="position:absolute;margin-left:170.75pt;margin-top:6.6pt;width:9.55pt;height:9.2pt;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RGVOMAQAANAMAAA4AAABkcnMvZTJvRG9jLnhtbJxSy07DMBC8I/EP&#10;lu80TlIejZpyoELiAPQAH2Acu7GIvdHabcrfs0lb2oIQEpdoH87szM5ObzeuYWuNwYIveToSnGmv&#10;oLJ+WfLXl/uLG85ClL6SDXhd8g8d+O3s/GzatYXOoIam0sgIxIeia0tex9gWSRJUrZ0MI2i1p6YB&#10;dDJSisukQtkRumuSTIirpAOsWgSlQ6DqfNvkswHfGK3iszFBR9YQu1xcEb/YR9f5JWdI0VjkRPGt&#10;r2Ui48lsKoslyra2akdL/oOVk9YTiS+ouYySrdD+gHJWIQQwcaTAJWCMVXrQROpS8U3dg3/vlaVj&#10;tcJCgY/ax4XEuN/f0PjPCNfQCrpHqMghuYrAd4i0oL8N2ZKeg1o54rN1BXUjI51EqG0baNGFrUqO&#10;D1V64O/XdwcFCzzoelovkPXvU5GRNV46YkXS2ZCTQfsFPJ0iUCfZtX7D3hh0vStEmW1KTsfw0X8H&#10;0/UmMkXFST7pr0RRZyJyCo9wt//vpxw5QKNPvD7Oe1pHx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JGnrt0AAAAJAQAADwAAAGRycy9kb3ducmV2LnhtbEyPy07DMBBF&#10;90j8gzVI7KidBiIU4lRQXmsCEls3duMIe5zGTpr+PcOK7mZ0j+6cqTaLd2w2Y+wDSshWApjBNuge&#10;Owlfn68398BiUqiVC2gknEyETX15UalShyN+mLlJHaMSjKWSYFMaSs5ja41XcRUGg5Ttw+hVonXs&#10;uB7Vkcq942shCu5Vj3TBqsFsrWl/mslL2C9imrbP+mBfDs0TvhXfszu9S3l9tTw+AEtmSf8w/OmT&#10;OtTktAsT6sichPw2uyOUgnwNjIC8EAWwHQ1ZAbyu+PkH9S8AAAD//wMAUEsDBBQABgAIAAAAIQC0&#10;9hZLbQIAAKQFAAAQAAAAZHJzL2luay9pbmsxLnhtbKRTTW/bMAy9D9h/ENRDL6ItSrbsBE132FBg&#10;wAYMawdsR9dRE6P+CGSlSf/9aMV1Uiw9bLvIFj8eycenqw/7pmZP1vVV1y44RpIz25bdsmpXC/7j&#10;7gZyznpftMui7lq74M+25x+u37+7qtrHpp7TyQih7Ye/pl7wtfebeRzvdrtop6POrWIlpY4/t49f&#10;v/DrMWtpH6q28lSyfzGVXevt3g9g82q54KXfyymesG+7rSvt5B4srjxGeFeU9qZzTeEnxHXRtrZm&#10;bdFQ3z85888b+qmozso6zppiv+BaZSbjbEvd9FS04fH59F//l35zPh2l0lPxpV0N1eNA5Pztgb65&#10;bmOdr+yRu8Oko+OZlYd7GPowvbN9V28Hwjl7Kuot8YApJhHmxqRTBxifIeBPVOLiTVSlZxhlKWb4&#10;t6hE0duoUZ7gyZ4wfk3WOPApMyONk3Je1uqrxpKem80kJd+T5gfzrXdB9UpiClKBwjsp52k6x1mk&#10;lTxZzijWF8x7t+3XE969O8oyeCYGD/PtqqVfT2uQkTTmZLTTDZzLXttqtfb/nF52dUfaHzVwgVn2&#10;SZuj6M9VfKj8Xfdx657slIcnXISUSbZnXnZQMhsp+24fFvwiPG4WMg+GwBlixrRmiTLiEhAvIb9E&#10;KQWHjGsOs0xIlkImAJlkmAhFHyNShhowuFDSzUAiDEuZFMgUORIKR4EJaFACQTMlUjDk0JCRBRAy&#10;igUFCXmQTikk0P7JpYDABaSQk4tyBjgwVFWLITqk0YduOUM5xCBS/RA0AxN60uHM6aQ2jchYAnk4&#10;dSoCokRqWrFk9urhT3ySfq9/AwAA//8DAFBLAQItABQABgAIAAAAIQCbMyc3DAEAAC0CAAATAAAA&#10;AAAAAAAAAAAAAAAAAABbQ29udGVudF9UeXBlc10ueG1sUEsBAi0AFAAGAAgAAAAhADj9If/WAAAA&#10;lAEAAAsAAAAAAAAAAAAAAAAAPQEAAF9yZWxzLy5yZWxzUEsBAi0AFAAGAAgAAAAhAD0RGVOMAQAA&#10;NAMAAA4AAAAAAAAAAAAAAAAAPAIAAGRycy9lMm9Eb2MueG1sUEsBAi0AFAAGAAgAAAAhAHkYvJ2/&#10;AAAAIQEAABkAAAAAAAAAAAAAAAAA9AMAAGRycy9fcmVscy9lMm9Eb2MueG1sLnJlbHNQSwECLQAU&#10;AAYACAAAACEAOJGnrt0AAAAJAQAADwAAAAAAAAAAAAAAAADqBAAAZHJzL2Rvd25yZXYueG1sUEsB&#10;Ai0AFAAGAAgAAAAhALT2FkttAgAApAUAABAAAAAAAAAAAAAAAAAA9AUAAGRycy9pbmsvaW5rMS54&#10;bWxQSwUGAAAAAAYABgB4AQAAjwgAAAAA&#10;">
                <v:imagedata r:id="rId1617" o:title=""/>
              </v:shape>
            </w:pict>
          </mc:Fallback>
        </mc:AlternateContent>
      </w:r>
      <w:r>
        <w:rPr>
          <w:noProof/>
        </w:rPr>
        <mc:AlternateContent>
          <mc:Choice Requires="wpi">
            <w:drawing>
              <wp:anchor distT="0" distB="0" distL="114300" distR="114300" simplePos="0" relativeHeight="252548096" behindDoc="0" locked="0" layoutInCell="1" allowOverlap="1">
                <wp:simplePos x="0" y="0"/>
                <wp:positionH relativeFrom="column">
                  <wp:posOffset>2051212</wp:posOffset>
                </wp:positionH>
                <wp:positionV relativeFrom="paragraph">
                  <wp:posOffset>85278</wp:posOffset>
                </wp:positionV>
                <wp:extent cx="86040" cy="95400"/>
                <wp:effectExtent l="38100" t="38100" r="47625" b="57150"/>
                <wp:wrapNone/>
                <wp:docPr id="1027" name="Ink 1027"/>
                <wp:cNvGraphicFramePr/>
                <a:graphic xmlns:a="http://schemas.openxmlformats.org/drawingml/2006/main">
                  <a:graphicData uri="http://schemas.microsoft.com/office/word/2010/wordprocessingInk">
                    <w14:contentPart bwMode="auto" r:id="rId1618">
                      <w14:nvContentPartPr>
                        <w14:cNvContentPartPr/>
                      </w14:nvContentPartPr>
                      <w14:xfrm>
                        <a:off x="0" y="0"/>
                        <a:ext cx="86040" cy="95400"/>
                      </w14:xfrm>
                    </w14:contentPart>
                  </a:graphicData>
                </a:graphic>
              </wp:anchor>
            </w:drawing>
          </mc:Choice>
          <mc:Fallback>
            <w:pict>
              <v:shape id="Ink 1027" o:spid="_x0000_s1026" type="#_x0000_t75" style="position:absolute;margin-left:160.85pt;margin-top:5.75pt;width:8.4pt;height:9.5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cQveOAQAAMwMAAA4AAABkcnMvZTJvRG9jLnhtbJxSy27CMBC8V+o/&#10;WL6XPAqURgQORZU4lHJoP8B1bGI19kZrQ+DvuwlQoFVViUu063HGMzs7nm5txTYKvQGX86QXc6ac&#10;hMK4Vc7f357vRpz5IFwhKnAq5zvl+XRyezNu6kylUEJVKGRE4nzW1DkvQ6izKPKyVFb4HtTKEagB&#10;rQjU4ioqUDTEbqsojeNh1AAWNYJU3tPpbA/yScevtZLhVWuvAqtyPkpHJC+QzDTtU4VtNRgMOPug&#10;6r7/EPNoMhbZCkVdGnlQJa4QZYVxpOGbaiaCYGs0v6iskQgedOhJsBFobaTqLJG5JP5hbu4+W2NJ&#10;X64xk+CCcmEpMBzH1wHXPGErGkHzAgUFJNYB+IGRBvR/HnvRM5BrS3r2oaCqRKCN8KWpPQ06M0XO&#10;cV4kJ/1u83RysMSTr8Vmiay9n8TpA2dOWFJF1lnXU0DHASwuGQiJDtBf3FuNtk2FJLNtzmkFdu23&#10;C11tA5N0OBrG7W5IQh4H/bhDj7z7/4/dWQL09EXW530r62z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0U3gAAAAkBAAAPAAAAZHJzL2Rvd25yZXYueG1sTI/NSsRA&#10;EITvgu8wtODNnfyQ3RgzWUQQEQ/iKoi3SaZNwmZ6QmY2iW9ve3Jv1dRHdVW5X+0gZpx870hBvIlA&#10;IDXO9NQq+Hh/vMlB+KDJ6MERKvhBD/vq8qLUhXELveF8CK3gEPKFVtCFMBZS+qZDq/3GjUjsfbvJ&#10;6sDn1Eoz6YXD7SCTKNpKq3viD50e8aHD5ng4WQVLsjv67Olrfn69DduXOv9c15SUur5a7+9ABFzD&#10;Pwx/9bk6VNypdicyXgwK0iTeMcpGnIFgIE1zFjWLKANZlfJ8QfULAAD//wMAUEsDBBQABgAIAAAA&#10;IQB7OrHNYwIAAIQFAAAQAAAAZHJzL2luay9pbmsxLnhtbKRTTW/bMAy9D9h/ENRDL6ItSrbsBHV7&#10;2FBgwAYUawdsR9dRE6P+CGSlSf/9aMdxUiw9bLuYlqj3SD49Xd3s6oq9WNeVbZNxDCRntinaRdks&#10;M/7j4RZSzjqfN4u8ahub8Vfb8Zvrjx+uyua5rub0ZcTQdP1fXWV85f16Hobb7TbY6qB1y1BJqcMv&#10;zfO3r/x6RC3sU9mUnkp2h62ibbzd+Z5sXi4yXvidnM4T9327cYWd0v2OK44nvMsLe9u6OvcT4ypv&#10;GluxJq+p75+c+dc1/ZRUZ2kdZ3W+y7hWiUk421A3HRWteXge/uv/4Lfn4SiVnoov7LKvHg5Czt8f&#10;6M61a+t8aY/a7ScdE6+s2K+HoffTO9u11aYXnLOXvNqQDhhjFGBqTDx1gOEZAf5kJS3eZVV6hkES&#10;Y4J/y0oSvc8apBGe3BOGb8UaBz5VZpRxcs7hWn1ZW/JzvZ6s5DvyfL99793geiUxBqlA4YOU8zie&#10;YxrMovjkckazHjgf3aZbTXyP7mjLITMpuJ9vWy78aroGGUhjTkY7vYFz6JUtlyv/z/CirVry/uiB&#10;C0ySz9ocTX+u4lPpH9pPG/diJxyeaDFAJtueedmDk9ko2Xf7lPGL4XGzAbnfGDQDZEnCVITiMr4E&#10;JS/RaMFBc80Bo5mIWQyIFDTDSKBkyFAJRUGLhEWARhimYSbAMJRgBFBOghKQMAMoADWlKUZMskgA&#10;sTElJC0k5SQQA0UEzQia9mABGqhqHyLi0ZCAFimtUioo+7L0Ty2ldJwCWQZUKmZMgTGCmBQkkpbU&#10;r5JvHvakF/nz+jcAAAD//wMAUEsBAi0AFAAGAAgAAAAhAJszJzcMAQAALQIAABMAAAAAAAAAAAAA&#10;AAAAAAAAAFtDb250ZW50X1R5cGVzXS54bWxQSwECLQAUAAYACAAAACEAOP0h/9YAAACUAQAACwAA&#10;AAAAAAAAAAAAAAA9AQAAX3JlbHMvLnJlbHNQSwECLQAUAAYACAAAACEAtFxC944BAAAzAwAADgAA&#10;AAAAAAAAAAAAAAA8AgAAZHJzL2Uyb0RvYy54bWxQSwECLQAUAAYACAAAACEAeRi8nb8AAAAhAQAA&#10;GQAAAAAAAAAAAAAAAAD2AwAAZHJzL19yZWxzL2Uyb0RvYy54bWwucmVsc1BLAQItABQABgAIAAAA&#10;IQD+C+0U3gAAAAkBAAAPAAAAAAAAAAAAAAAAAOwEAABkcnMvZG93bnJldi54bWxQSwECLQAUAAYA&#10;CAAAACEAezqxzWMCAACEBQAAEAAAAAAAAAAAAAAAAAD3BQAAZHJzL2luay9pbmsxLnhtbFBLBQYA&#10;AAAABgAGAHgBAACICAAAAAA=&#10;">
                <v:imagedata r:id="rId1619" o:title=""/>
              </v:shape>
            </w:pict>
          </mc:Fallback>
        </mc:AlternateContent>
      </w:r>
      <w:r>
        <w:rPr>
          <w:noProof/>
        </w:rPr>
        <mc:AlternateContent>
          <mc:Choice Requires="wpi">
            <w:drawing>
              <wp:anchor distT="0" distB="0" distL="114300" distR="114300" simplePos="0" relativeHeight="252547072" behindDoc="0" locked="0" layoutInCell="1" allowOverlap="1">
                <wp:simplePos x="0" y="0"/>
                <wp:positionH relativeFrom="column">
                  <wp:posOffset>2035372</wp:posOffset>
                </wp:positionH>
                <wp:positionV relativeFrom="paragraph">
                  <wp:posOffset>135678</wp:posOffset>
                </wp:positionV>
                <wp:extent cx="12960" cy="152280"/>
                <wp:effectExtent l="38100" t="38100" r="44450" b="57785"/>
                <wp:wrapNone/>
                <wp:docPr id="1026" name="Ink 1026"/>
                <wp:cNvGraphicFramePr/>
                <a:graphic xmlns:a="http://schemas.openxmlformats.org/drawingml/2006/main">
                  <a:graphicData uri="http://schemas.microsoft.com/office/word/2010/wordprocessingInk">
                    <w14:contentPart bwMode="auto" r:id="rId1620">
                      <w14:nvContentPartPr>
                        <w14:cNvContentPartPr/>
                      </w14:nvContentPartPr>
                      <w14:xfrm>
                        <a:off x="0" y="0"/>
                        <a:ext cx="12960" cy="152280"/>
                      </w14:xfrm>
                    </w14:contentPart>
                  </a:graphicData>
                </a:graphic>
              </wp:anchor>
            </w:drawing>
          </mc:Choice>
          <mc:Fallback>
            <w:pict>
              <v:shape id="Ink 1026" o:spid="_x0000_s1026" type="#_x0000_t75" style="position:absolute;margin-left:159.7pt;margin-top:9.75pt;width:2.65pt;height:14.05pt;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5zZCMAQAANAMAAA4AAABkcnMvZTJvRG9jLnhtbJxSy07DMBC8I/EP&#10;lu80DyC0UZMeqJA4AD3ABxjHbixib7R2m/L3bNKWtiCE1Evk3YnG8/B0trENWyv0BlzBk1HMmXIS&#10;KuOWBX97fbgac+aDcJVowKmCfyrPZ+XlxbRrc5VCDU2lkBGJ83nXFrwOoc2jyMtaWeFH0CpHoAa0&#10;ItCIy6hC0RG7baI0jrOoA6xaBKm8p+18C/Jy4NdayfCitVeBNQXPxjckL5DMZBKTLqTT9aTfvfen&#10;cXbHo3Iq8iWKtjZyp0qcIcoK40jDN9VcBMFWaH5RWSMRPOgwkmAj0NpINVgic0n8w9yj++iNJTdy&#10;hbkEF5QLC4FhH98AnHOFbSiC7gkqKkisAvAdIwX0fx9b0XOQK0t6tqWgakSgF+Fr03oKOjdVwfGx&#10;Sg763fr+4GCBB1/P6wWy/v8kTjPOnLCkiqyzYaaC9gE8nzIQEu2gv7g3Gm3fCklmm4JT8Z/9dyhd&#10;bQKTtEzSSUaAJCS5TdPxAO+JtwT76agCuvuk7OO513X02M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o292+AAAAAJAQAADwAAAGRycy9kb3ducmV2LnhtbEyPwU7DMBBE&#10;70j8g7VI3KjTNrRNiFOhIoTUnmhQxdGNt3ZEvI5ipw39eswJjqt5mnlbrEfbsjP2vnEkYDpJgCHV&#10;TjWkBXxUrw8rYD5IUrJ1hAK+0cO6vL0pZK7chd7xvA+axRLyuRRgQuhyzn1t0Eo/cR1SzE6utzLE&#10;s9dc9fISy23LZ0my4FY2FBeM7HBjsP7aD1aAvma4fducsNKBBnN4qbafu6sQ93fj8xOwgGP4g+FX&#10;P6pDGZ2ObiDlWStgPs3SiMYgewQWgfksXQI7CkiXC+Blwf9/UP4AAAD//wMAUEsDBBQABgAIAAAA&#10;IQBwhDBnSwIAAGYFAAAQAAAAZHJzL2luay9pbmsxLnhtbKRTTW/bMAy9D9h/INTDLpYtSv5Igro9&#10;bCgwYAOGtQO2o+uoiVFbDmSlSf/9KMdVUiw9bLvIksj3aD4+XV7vuxaetB2a3pQMY8FAm7pfNmZV&#10;sh93N3zGYHCVWVZtb3TJnvXArq/ev7tszGPXLmgFYjCD33VtydbObRZJstvt4p2Ke7tKpBAq+Wwe&#10;v35hVxNqqR8a0zgqObxc1b1xeu882aJZlqx2exHyifu239pah7C/sfUxw9mq1je97SoXGNeVMboF&#10;U3X03z8ZuOcNbRqqs9KWQVftS6ZkkRcMtvQ3AxXtWHIe/uv/4Dfn4SikCsWXeuWrJ6OQi7cb+mb7&#10;jbau0UftDp1OgWeoD+ex6UP3Vg99u/WCM3iq2i3pgBmmMc7yPAt/gMkZAf5kJS3eZJVqjnGRYYF/&#10;y0oSvc0az1I8mRMmr8WaGj5VZpIxOOdlrK7pNPm52wQruYE8769vnR1dLwVmXEgu8U6IRZYtcBbn&#10;eXoynMmsL5z3djusA9+9PdpyjAQFD/3tmqVbhzGIWOT5SWunEziHXutmtXb/DK/7tifvTx64wKL4&#10;pPKj6c9VfGjcXf9xa590wOGJFiMk2PbMyx6dDJNk3/VDyS7Gxw0j8nAxaiYgFSCliD4gfuBY0Acj&#10;xhXLGZ/PIo4gAWXEM8gA04hLSCGPBBAoUoCKU4y+fnCRz+S5z0HBiUYA8nEFEQkueUpr5m94Ckhp&#10;vPBo5HOKKzooisx5QasacxXPaJ/zlApyTDkKf0YBmfBo2hTi1dMNipADr34DAAD//wMAUEsBAi0A&#10;FAAGAAgAAAAhAJszJzcMAQAALQIAABMAAAAAAAAAAAAAAAAAAAAAAFtDb250ZW50X1R5cGVzXS54&#10;bWxQSwECLQAUAAYACAAAACEAOP0h/9YAAACUAQAACwAAAAAAAAAAAAAAAAA9AQAAX3JlbHMvLnJl&#10;bHNQSwECLQAUAAYACAAAACEA+3nNkIwBAAA0AwAADgAAAAAAAAAAAAAAAAA8AgAAZHJzL2Uyb0Rv&#10;Yy54bWxQSwECLQAUAAYACAAAACEAeRi8nb8AAAAhAQAAGQAAAAAAAAAAAAAAAAD0AwAAZHJzL19y&#10;ZWxzL2Uyb0RvYy54bWwucmVsc1BLAQItABQABgAIAAAAIQDujb3b4AAAAAkBAAAPAAAAAAAAAAAA&#10;AAAAAOoEAABkcnMvZG93bnJldi54bWxQSwECLQAUAAYACAAAACEAcIQwZ0sCAABmBQAAEAAAAAAA&#10;AAAAAAAAAAD3BQAAZHJzL2luay9pbmsxLnhtbFBLBQYAAAAABgAGAHgBAABwCAAAAAA=&#10;">
                <v:imagedata r:id="rId1621" o:title=""/>
              </v:shape>
            </w:pict>
          </mc:Fallback>
        </mc:AlternateContent>
      </w:r>
      <w:r>
        <w:rPr>
          <w:noProof/>
        </w:rPr>
        <mc:AlternateContent>
          <mc:Choice Requires="wpi">
            <w:drawing>
              <wp:anchor distT="0" distB="0" distL="114300" distR="114300" simplePos="0" relativeHeight="252546048" behindDoc="0" locked="0" layoutInCell="1" allowOverlap="1">
                <wp:simplePos x="0" y="0"/>
                <wp:positionH relativeFrom="column">
                  <wp:posOffset>1735492</wp:posOffset>
                </wp:positionH>
                <wp:positionV relativeFrom="paragraph">
                  <wp:posOffset>108318</wp:posOffset>
                </wp:positionV>
                <wp:extent cx="187200" cy="86400"/>
                <wp:effectExtent l="38100" t="38100" r="41910" b="46990"/>
                <wp:wrapNone/>
                <wp:docPr id="1025" name="Ink 1025"/>
                <wp:cNvGraphicFramePr/>
                <a:graphic xmlns:a="http://schemas.openxmlformats.org/drawingml/2006/main">
                  <a:graphicData uri="http://schemas.microsoft.com/office/word/2010/wordprocessingInk">
                    <w14:contentPart bwMode="auto" r:id="rId1622">
                      <w14:nvContentPartPr>
                        <w14:cNvContentPartPr/>
                      </w14:nvContentPartPr>
                      <w14:xfrm>
                        <a:off x="0" y="0"/>
                        <a:ext cx="187200" cy="86400"/>
                      </w14:xfrm>
                    </w14:contentPart>
                  </a:graphicData>
                </a:graphic>
              </wp:anchor>
            </w:drawing>
          </mc:Choice>
          <mc:Fallback>
            <w:pict>
              <v:shape id="Ink 1025" o:spid="_x0000_s1026" type="#_x0000_t75" style="position:absolute;margin-left:135.75pt;margin-top:7.55pt;width:16.25pt;height:8.9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chJaSAQAANAMAAA4AAABkcnMvZTJvRG9jLnhtbJxSwW7bMAy9D9g/&#10;CLw3thI3DYw4PTQo0EO7HLYPUGUpFmaJBqXE6d+PdpIlXVEM6MUQ+YzH9/i4vD/4VuwNRYehAjnJ&#10;QZigsXZhW8Gvn483CxAxqVCrFoOp4M1EuF99/7bsu9JMscG2NiSYJMSy7ypoUurKLIu6MV7FCXYm&#10;MGiRvEpc0jarSfXM7ttsmufzrEeqO0JtYuTu+gjCauS31uj0w9pokmhZnbwtpiASv2a5LEBQBXez&#10;+QzE69Aq5Byy1VKVW1Jd4/RJlfqCKK9cYA1/qdYqKbEj94HKO00Y0aaJRp+htU6b0RKbk/k/5p7C&#10;78GYLPSOSo0hmZA2itJ5fSPwlRG+5RX0z1hzQGqXEE6MvJ//53EUvUa986znGAqZViW+iNi4LvKe&#10;S1dXQE+1vOgP+4eLgw1dfL3sNySG/2U+vQURlGdVbF2MNQd0XsDLewZGshP0GffBkh9SYcniUAHf&#10;6tvwHUM3hyQ0N+Xiju8KhGZoMS/4eUV8JDiPuYqAZ78L+7oedF0d++o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tdxhd4AAAAJAQAADwAAAGRycy9kb3ducmV2LnhtbEyP&#10;QU+DQBCF7yb+h82YeLMLaG2LLE3TxJB4stX0vLAjoOwsZReK/97xpLd5eV/evJdtZ9uJCQffOlIQ&#10;LyIQSJUzLdUK3t+e79YgfNBkdOcIFXyjh21+fZXp1LgLHXA6hlpwCPlUK2hC6FMpfdWg1X7heiT2&#10;PtxgdWA51NIM+sLhtpNJFD1Kq1viD43ucd9g9XUcrYLPoijPxbg676b9y7p+TZJTMVmlbm/m3ROI&#10;gHP4g+G3PleHnDuVbiTjRacgWcVLRtlYxiAYuI8eeFzJR7IBmWfy/4L8BwAA//8DAFBLAwQUAAYA&#10;CAAAACEAvSDWiaECAAARBgAAEAAAAGRycy9pbmsvaW5rMS54bWykVMtu2zAQvBfoPxDMIRdS4kOU&#10;ZCNKDy0CFGiBokmB9qjIjC1ED0OiY+fvO5QU2UGdQ1sYFsXdndnd4VJXHw51RZ5s15dtk1EZCEps&#10;U7Srslln9MfdDU8p6V3erPKqbWxGn21PP1y/f3dVNo91tcSTgKHp/VtdZXTj3HYZhvv9PtjroO3W&#10;oRJCh5+bx69f6PWEWtmHsikdUvYvpqJtnD04T7YsVxkt3EHM8eC+bXddYWe3t3TFMcJ1eWFv2q7O&#10;3cy4yZvGVqTJa9T9kxL3vMVLiTxr21FS54eMapXECSU7VNMjaU3D8/Bf/we/OQ+XQuk5+cquffZw&#10;EHL5dkPfunZrO1fao3Zjp5PjmRTjfmh67L6zfVvtvOCUPOXVDjpII6NApnFs5gpkeEaAP1mhxZus&#10;Si9kkBiZyL9lhURvswZpJE/OSYavxZoaPlVmknGenJdjdWVtMc/1dh4l12PmvfnWdcPUKyENF4or&#10;eSfE0pilTIJUmJPDmYb1hfO+2/Wbme++O47l4JkVHPvblyu3mY9BBCKOT1o7PYFz6I0t1xv3z/Ci&#10;rVrM/jQDFzJJPun4OPTnMj6U7q79uOue7IyTJ1oMkHlsz9zsYZLJJNl3+5DRi+FykwE5GgbNFEkM&#10;UVKyS3HJ00slGBVUUx4xQTSRJsWqOO4M00RwvWBckohLA7PUfAFrTBRTsMUs4porOPBjmsdcMoFo&#10;yRRPEMNBwzVMgDM8DBaFWCAQpRElIwARlAAjOXzMEwKjfAnYkMW4aCxi3BiiuUGAz4O/JgaL94PT&#10;wAYGFD4U78tJhkQDfqzDuxUzSOMrRDm+EEMiNCDRKSDIgI2GIr5+nmDjg9HFlMVvkDL1eBQIHk0S&#10;rjUDNOaLxJeCrtNXX5n58HBZrn8DAAD//wMAUEsBAi0AFAAGAAgAAAAhAJszJzcMAQAALQIAABMA&#10;AAAAAAAAAAAAAAAAAAAAAFtDb250ZW50X1R5cGVzXS54bWxQSwECLQAUAAYACAAAACEAOP0h/9YA&#10;AACUAQAACwAAAAAAAAAAAAAAAAA9AQAAX3JlbHMvLnJlbHNQSwECLQAUAAYACAAAACEAVRyElpIB&#10;AAA0AwAADgAAAAAAAAAAAAAAAAA8AgAAZHJzL2Uyb0RvYy54bWxQSwECLQAUAAYACAAAACEAeRi8&#10;nb8AAAAhAQAAGQAAAAAAAAAAAAAAAAD6AwAAZHJzL19yZWxzL2Uyb0RvYy54bWwucmVsc1BLAQIt&#10;ABQABgAIAAAAIQAu13GF3gAAAAkBAAAPAAAAAAAAAAAAAAAAAPAEAABkcnMvZG93bnJldi54bWxQ&#10;SwECLQAUAAYACAAAACEAvSDWiaECAAARBgAAEAAAAAAAAAAAAAAAAAD7BQAAZHJzL2luay9pbmsx&#10;LnhtbFBLBQYAAAAABgAGAHgBAADKCAAAAAA=&#10;">
                <v:imagedata r:id="rId1623" o:title=""/>
              </v:shape>
            </w:pict>
          </mc:Fallback>
        </mc:AlternateContent>
      </w:r>
      <w:r>
        <w:rPr>
          <w:noProof/>
        </w:rPr>
        <mc:AlternateContent>
          <mc:Choice Requires="wpi">
            <w:drawing>
              <wp:anchor distT="0" distB="0" distL="114300" distR="114300" simplePos="0" relativeHeight="252545024" behindDoc="0" locked="0" layoutInCell="1" allowOverlap="1">
                <wp:simplePos x="0" y="0"/>
                <wp:positionH relativeFrom="column">
                  <wp:posOffset>1627492</wp:posOffset>
                </wp:positionH>
                <wp:positionV relativeFrom="paragraph">
                  <wp:posOffset>124158</wp:posOffset>
                </wp:positionV>
                <wp:extent cx="79200" cy="85680"/>
                <wp:effectExtent l="38100" t="38100" r="54610" b="48260"/>
                <wp:wrapNone/>
                <wp:docPr id="1024" name="Ink 1024"/>
                <wp:cNvGraphicFramePr/>
                <a:graphic xmlns:a="http://schemas.openxmlformats.org/drawingml/2006/main">
                  <a:graphicData uri="http://schemas.microsoft.com/office/word/2010/wordprocessingInk">
                    <w14:contentPart bwMode="auto" r:id="rId1624">
                      <w14:nvContentPartPr>
                        <w14:cNvContentPartPr/>
                      </w14:nvContentPartPr>
                      <w14:xfrm>
                        <a:off x="0" y="0"/>
                        <a:ext cx="79200" cy="85680"/>
                      </w14:xfrm>
                    </w14:contentPart>
                  </a:graphicData>
                </a:graphic>
              </wp:anchor>
            </w:drawing>
          </mc:Choice>
          <mc:Fallback>
            <w:pict>
              <v:shape id="Ink 1024" o:spid="_x0000_s1026" type="#_x0000_t75" style="position:absolute;margin-left:127.05pt;margin-top:8.7pt;width:8.5pt;height:9.0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qxECMAQAANAMAAA4AAABkcnMvZTJvRG9jLnhtbJxSQW7CMBC8V+of&#10;LN9LEgQUIhIORZU4lHJoH+A6NrEae6O1IfD7bgIUaFVV4hJ5d5zxzM5OZztbsa1Cb8BlPOnFnCkn&#10;oTBunfH3t+eHMWc+CFeICpzK+F55Psvv76ZNnao+lFAVChmROJ82dcbLEOo0irwslRW+B7VyBGpA&#10;KwKVuI4KFA2x2yrqx/EoagCLGkEq76k7P4A87/i1VjK8au1VYBWpGyTxgLPQnYYTzrA9DUfU+2hP&#10;j4MJj/KpSNco6tLIoyxxgyorjCMR31RzEQTboPlFZY1E8KBDT4KNQGsjVeeJ3CXxD3cL99k6SwZy&#10;g6kEF5QLK4HhNL8OuOUJW9EImhcoKCGxCcCPjDSg/wM5iJ6D3FjSc0gFVSUCrYQvTe1p0KkpMo6L&#10;Ijnrd9uns4MVnn0ttytk7f0k7lM0TlhSRdZZV1NApwEsrxkIiY7QX9w7jbZNhSSzXcZpWffttwtd&#10;7QKT1Hyc0F5xJgkZD0fjDj3xHv4/VRcJ0NNXWV/WrayLZ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KnrlN8AAAAJAQAADwAAAGRycy9kb3ducmV2LnhtbEyPTUvEMBCG&#10;74L/IYzgRdykdWulNl1EUBFB2A/RY7YZ22IzKU26W/+940mPM+/DO8+Uq9n14oBj6DxpSBYKBFLt&#10;bUeNht324fIGRIiGrOk9oYZvDLCqTk9KU1h/pDUeNrERXEKhMBraGIdCylC36ExY+AGJs08/OhN5&#10;HBtpR3PkctfLVKlr6UxHfKE1A963WH9tJqfhZcLHt/e1Uk+7j+1z/tpg6NyF1udn890tiIhz/IPh&#10;V5/VoWKnvZ/IBtFrSLNlwigH+RIEA2me8GKv4SrLQFal/P9B9QMAAP//AwBQSwMEFAAGAAgAAAAh&#10;AJ4CgROBAgAAyAUAABAAAABkcnMvaW5rL2luazEueG1spFRNb9swDL0P2H8Q1EMuli1KlpUEdXrY&#10;UGDABhRrB2xH11ETo/4IZKVJ//0o2XVTLD1suygSyfdIPtK5vDo2NXkytq+6NqcQc0pMW3brqt3k&#10;9MfdNZtT0ruiXRd115qcPpueXq0+fris2semXuJJkKHt/a2pc7p1brdMksPhEB9k3NlNIjiXyZf2&#10;8dtXuhpRa/NQtZXDlP2LqexaZ47Oky2rdU5Ld+RTPHLfdntbmsntLbZ8jXC2KM11Z5vCTYzbom1N&#10;Tdqiwbp/UuKed3ipMM/GWEqa4phTKXSmKdljNT0mbWhyHv7r/+DX5+HAhZySr83GZ0+CkMv3G7qx&#10;3c5YV5lX7YZOR8czKYd3aHro3pq+q/decEqeinqPOoCCNIZ5lqmpAkjOCPAnK2rxLquQC4i1Ag1/&#10;y4oSvc8az1M4mRMkb8UaGz5VZpRx2pyXsbqqMbjPzW5aJdfjznvzrbNh6wUHxbhgAu44Xyq1BB1L&#10;mZ0MZ1zWF857u++3E9+9fV3L4JkUHPo7VGu3ncbAY55lJ62dTuAcemuqzdb9M7zs6g53f9yBC9D6&#10;89DZsHXnMj5U7q77tLdPZsLBiRYBMq3tmS87bDIZJftuHnJ6ET5uEpCDIWimUyJSItNFNGMAMzUD&#10;WESUAZV4cBEBkQxUxAkQdDA8MT5SRDGQEWfCOxXJ2DwSRDAMZBiPFgREGVNMRJpJvAPeZSQZevAu&#10;0Y6RxJ8A4aERhnxoYvPAgQDMhi/kQqMgGUKZxgLwB3wh6FRE+mdKPC8PIRDuGIyEKQHBUvxRvgSO&#10;VacR7hjLfENMR4ABDDRWqhm2JTExKpFi50z6OgVZzN/8OUya4+hWvwEAAP//AwBQSwECLQAUAAYA&#10;CAAAACEAmzMnNwwBAAAtAgAAEwAAAAAAAAAAAAAAAAAAAAAAW0NvbnRlbnRfVHlwZXNdLnhtbFBL&#10;AQItABQABgAIAAAAIQA4/SH/1gAAAJQBAAALAAAAAAAAAAAAAAAAAD0BAABfcmVscy8ucmVsc1BL&#10;AQItABQABgAIAAAAIQA/KsRAjAEAADQDAAAOAAAAAAAAAAAAAAAAADwCAABkcnMvZTJvRG9jLnht&#10;bFBLAQItABQABgAIAAAAIQB5GLydvwAAACEBAAAZAAAAAAAAAAAAAAAAAPQDAABkcnMvX3JlbHMv&#10;ZTJvRG9jLnhtbC5yZWxzUEsBAi0AFAAGAAgAAAAhAFip65TfAAAACQEAAA8AAAAAAAAAAAAAAAAA&#10;6gQAAGRycy9kb3ducmV2LnhtbFBLAQItABQABgAIAAAAIQCeAoETgQIAAMgFAAAQAAAAAAAAAAAA&#10;AAAAAPYFAABkcnMvaW5rL2luazEueG1sUEsFBgAAAAAGAAYAeAEAAKUIAAAAAA==&#10;">
                <v:imagedata r:id="rId1625" o:title=""/>
              </v:shape>
            </w:pict>
          </mc:Fallback>
        </mc:AlternateContent>
      </w:r>
      <w:r>
        <w:rPr>
          <w:noProof/>
        </w:rPr>
        <mc:AlternateContent>
          <mc:Choice Requires="wpi">
            <w:drawing>
              <wp:anchor distT="0" distB="0" distL="114300" distR="114300" simplePos="0" relativeHeight="252544000" behindDoc="0" locked="0" layoutInCell="1" allowOverlap="1">
                <wp:simplePos x="0" y="0"/>
                <wp:positionH relativeFrom="column">
                  <wp:posOffset>1581772</wp:posOffset>
                </wp:positionH>
                <wp:positionV relativeFrom="paragraph">
                  <wp:posOffset>-22362</wp:posOffset>
                </wp:positionV>
                <wp:extent cx="20880" cy="227880"/>
                <wp:effectExtent l="38100" t="38100" r="36830" b="58420"/>
                <wp:wrapNone/>
                <wp:docPr id="1023" name="Ink 1023"/>
                <wp:cNvGraphicFramePr/>
                <a:graphic xmlns:a="http://schemas.openxmlformats.org/drawingml/2006/main">
                  <a:graphicData uri="http://schemas.microsoft.com/office/word/2010/wordprocessingInk">
                    <w14:contentPart bwMode="auto" r:id="rId1626">
                      <w14:nvContentPartPr>
                        <w14:cNvContentPartPr/>
                      </w14:nvContentPartPr>
                      <w14:xfrm>
                        <a:off x="0" y="0"/>
                        <a:ext cx="20880" cy="227880"/>
                      </w14:xfrm>
                    </w14:contentPart>
                  </a:graphicData>
                </a:graphic>
              </wp:anchor>
            </w:drawing>
          </mc:Choice>
          <mc:Fallback>
            <w:pict>
              <v:shape id="Ink 1023" o:spid="_x0000_s1026" type="#_x0000_t75" style="position:absolute;margin-left:123.35pt;margin-top:-2.85pt;width:3.45pt;height:20.25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spBSRAQAANAMAAA4AAABkcnMvZTJvRG9jLnhtbJxSwW7bMAy9D9g/&#10;CLwvtrVmcY04PSwo0EO7HNYP0GQpFmaJBqXE6d+PdpIlbTEM6MUQ+YzH9/i4vDv4TuwNRYehhmKW&#10;gzBBY+PCtobnn/dfShAxqdCoDoOp4cVEuFt9/rQc+spIbLFrDAkmCbEa+hralPoqy6JujVdxhr0J&#10;DFokrxKXtM0aUgOz+y6Tef4tG5CanlCbGLm7PoKwmvitNTr9sDaaJDpWN5flAkTi101ezkFQDQu5&#10;kCB+ja3b2zlkq6WqtqT61umTKvUBUV65wBr+Uq1VUmJH7h2Vd5owok0zjT5Da502kyU2V+RvzD2E&#10;36Ox4kbvqNIYkglpoyid1zcBHxnhO17B8IgNB6R2CeHEyPv5fx5H0WvUO896jqGQ6VTii4it6yPv&#10;uXJNDfTQFBf9Yf/94mBDF19P+w2J8f8il19BBOVZFVsXU80BnRfw9JqBkewE/Yv7YMmPqbBkcaiB&#10;b/Vl/E6hm0MSmpsyL0sGNCNSLsb3FfGR4DzmKgKe/Srs63rUdXXsq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OKoxG4AAAAAkBAAAPAAAAZHJzL2Rvd25yZXYueG1sTI/B&#10;TsMwDIbvSLxDZCQu05bSbe1U6k5oiMMQBxg8gNeYtqJJpibdyttjTnCyLH/6/f3ldrK9OvMQOu8Q&#10;7hYJKHa1N51rED7en+YbUCGSM9R7xwjfHGBbXV+VVBh/cW98PsRGSYgLBSG0MZ4KrUPdsqWw8Cd2&#10;cvv0g6Uo69BoM9BFwm2v0yTJtKXOyYeWTrxruf46jBahfozPTb63L5ybnR/HdLZ/pRni7c30cA8q&#10;8hT/YPjVF3WoxOnoR2eC6hHSVZYLijBfyxQgXS8zUEeE5WoDuir1/wbVDwAAAP//AwBQSwMEFAAG&#10;AAgAAAAhADrHgL9cAgAAgwUAABAAAABkcnMvaW5rL2luazEueG1spFPLbtswELwX6D8QzCEXUeKS&#10;ImkbUXJoEaBACwRNCrRHRWZsIXoYFB07f9/Vw7SDOoe2Fy3J1czuDodXN/u6Ii/WdWXbZBRiTolt&#10;inZZNquM/ni4ZTNKOp83y7xqG5vRV9vRm+uPH67K5rmuFvglyNB0/aquMrr2frNIkt1uF+9k3LpV&#10;IjiXyZfm+dtXej2hlvapbEqPJbvDUdE23u59T7Yolxkt/J6H/5H7vt26woZ0f+KK4x/e5YW9bV2d&#10;+8C4zpvGVqTJa+z7JyX+dYOLEuusrKOkzvcZlcJoQ8kWu+mwaE2T8/Bf/we/PQ8HLmQovrSrvnoy&#10;CLl4f6A7126s86U9ajdOOiVeSTHuh6HH6Z3t2mrbC07JS15tUQdQkMYw01qFDiA5I8CfrKjFu6xC&#10;ziE2Cgz8LStK9D5rPEvh5J4geSvWNPCpMpOMwTmHa/VlbdHP9SZYyXfo+f743rvB9YKDYlwwAQ+c&#10;L5RagI7nMj25nMmsB85Ht+3Wge/RHW05ZIKC43y7cunX4Rp4zLU+Ge30Bs6h17Zcrf0/w4u2atH7&#10;kwcuwJjPUh9Nf67iU+kf2k9b92IDDk60GCDBtmde9uBkMkn23T5l9GJ43GRAjgeDZoITkxKRzqNL&#10;c8mEuGQAEWWSaqpNxAThRIg+SpZGnMwYaAycgcGgiBw3fTAM5hhgTtKIKQKciUgQAMQhXDMdScRJ&#10;PMOfIsxiHlcMMM0kwSISdyKCHhyxMUg262mwKURyZvom2JxhIaYYqMj0raSRxjWTKkoZllUKOTAC&#10;f/Oug1xoz+vfAAAA//8DAFBLAQItABQABgAIAAAAIQCbMyc3DAEAAC0CAAATAAAAAAAAAAAAAAAA&#10;AAAAAABbQ29udGVudF9UeXBlc10ueG1sUEsBAi0AFAAGAAgAAAAhADj9If/WAAAAlAEAAAsAAAAA&#10;AAAAAAAAAAAAPQEAAF9yZWxzLy5yZWxzUEsBAi0AFAAGAAgAAAAhAKLspBSRAQAANAMAAA4AAAAA&#10;AAAAAAAAAAAAPAIAAGRycy9lMm9Eb2MueG1sUEsBAi0AFAAGAAgAAAAhAHkYvJ2/AAAAIQEAABkA&#10;AAAAAAAAAAAAAAAA+QMAAGRycy9fcmVscy9lMm9Eb2MueG1sLnJlbHNQSwECLQAUAAYACAAAACEA&#10;DiqMRuAAAAAJAQAADwAAAAAAAAAAAAAAAADvBAAAZHJzL2Rvd25yZXYueG1sUEsBAi0AFAAGAAgA&#10;AAAhADrHgL9cAgAAgwUAABAAAAAAAAAAAAAAAAAA/AUAAGRycy9pbmsvaW5rMS54bWxQSwUGAAAA&#10;AAYABgB4AQAAhggAAAAA&#10;">
                <v:imagedata r:id="rId1627" o:title=""/>
              </v:shape>
            </w:pict>
          </mc:Fallback>
        </mc:AlternateContent>
      </w:r>
      <w:r>
        <w:rPr>
          <w:noProof/>
        </w:rPr>
        <mc:AlternateContent>
          <mc:Choice Requires="wpi">
            <w:drawing>
              <wp:anchor distT="0" distB="0" distL="114300" distR="114300" simplePos="0" relativeHeight="252542976" behindDoc="0" locked="0" layoutInCell="1" allowOverlap="1">
                <wp:simplePos x="0" y="0"/>
                <wp:positionH relativeFrom="column">
                  <wp:posOffset>1318252</wp:posOffset>
                </wp:positionH>
                <wp:positionV relativeFrom="paragraph">
                  <wp:posOffset>124518</wp:posOffset>
                </wp:positionV>
                <wp:extent cx="108360" cy="68400"/>
                <wp:effectExtent l="38100" t="38100" r="44450" b="46355"/>
                <wp:wrapNone/>
                <wp:docPr id="1022" name="Ink 1022"/>
                <wp:cNvGraphicFramePr/>
                <a:graphic xmlns:a="http://schemas.openxmlformats.org/drawingml/2006/main">
                  <a:graphicData uri="http://schemas.microsoft.com/office/word/2010/wordprocessingInk">
                    <w14:contentPart bwMode="auto" r:id="rId1628">
                      <w14:nvContentPartPr>
                        <w14:cNvContentPartPr/>
                      </w14:nvContentPartPr>
                      <w14:xfrm>
                        <a:off x="0" y="0"/>
                        <a:ext cx="108360" cy="68400"/>
                      </w14:xfrm>
                    </w14:contentPart>
                  </a:graphicData>
                </a:graphic>
              </wp:anchor>
            </w:drawing>
          </mc:Choice>
          <mc:Fallback>
            <w:pict>
              <v:shape id="Ink 1022" o:spid="_x0000_s1026" type="#_x0000_t75" style="position:absolute;margin-left:102.6pt;margin-top:8.7pt;width:10.35pt;height:7.65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ya2OAQAANAMAAA4AAABkcnMvZTJvRG9jLnhtbJxSy27CMBC8V+o/&#10;WL6XPHgqInAoqsShLYf2A1zHJlZjb7Q2BP6+mwAFWlWVuES7O9F4Zmen852t2FahN+BynvRizpST&#10;UBi3zvn729PDhDMfhCtEBU7lfK88n8/u76ZNnakUSqgKhYxInM+aOudlCHUWRV6Wygrfg1o5AjWg&#10;FYFaXEcFiobYbRWlcTyKGsCiRpDKe5ouDiCfdfxaKxletfYqsIrUDYf9lLNAVX88pApzPk7HVHzQ&#10;aDAcxzyaTUW2RlGXRh5ViRtEWWEcafimWogg2AbNLyprJIIHHXoSbARaG6k6S2QuiX+YW7rP1lgy&#10;kBvMJLigXFgJDKf1dcAtT9iKVtA8Q0EBiU0AfmSk/fyfx0H0AuTGkp5DKKgqEegifGlqT3vOTJFz&#10;XBbJWb/bPp4drPDs62W7Qtb+n8QpReOEJVVknXU9BXRawMs1AyHREfqLe6fRtqmQZLbLOd3qvv12&#10;oatdYJKGSTzpjwiRBI0mg7iDT8QHglN3EQG9fRX2Zd/qujj2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SeqL3gAAAAkBAAAPAAAAZHJzL2Rvd25yZXYueG1sTI/LTsMw&#10;EEX3SPyDNUjsqIMhfYQ4FSAVdkhNaddOPI0jYjuKnSb8PcMKlqN7dO+ZfDvbjl1wCK13Eu4XCTB0&#10;tdetayR8HnZ3a2AhKqdV5x1K+MYA2+L6KleZ9pPb46WMDaMSFzIlwcTYZ5yH2qBVYeF7dJSd/WBV&#10;pHNouB7UROW24yJJltyq1tGCUT2+Gqy/ytFKeDlW7+G4O/Xl23lZnT6mfXoYjZS3N/PzE7CIc/yD&#10;4Vef1KEgp8qPTgfWSRBJKgilYPUIjAAh0g2wSsKDWAEvcv7/g+IHAAD//wMAUEsDBBQABgAIAAAA&#10;IQBZZXSZcwIAALQFAAAQAAAAZHJzL2luay9pbmsxLnhtbKRUUWvbMBB+H+w/CPVhL5Ktk2wrCXX7&#10;sFEYbDDWDrZH11ETU1sOstKk/34nx1VSlj5sIyArp/vuu/v02ZfX+64lT8YNTW9LComgxNi6XzZ2&#10;VdIfdzd8RsngK7us2t6akj6bgV5fvX932djHrl3gSrCCHcKua0u69n6zSNPdbpfsVNK7VSqFUOln&#10;+/j1C72aUEvz0NjGI+XwEqp7683eh2KLZlnS2u9FzMfat/3W1SYeh4irjxneVbW56V1X+VhxXVlr&#10;WmKrDvv+SYl/3uCmQZ6VcZR01b6kSupCU7LFbgYk7Wh6Hv7r/+A35+EgpIrkS7MK7Oko5OLtgb65&#10;fmOcb8xRu8Ok08EzqQ//x6EP0zsz9O02CE7JU9VuUQfIIUtgVhR57ADSMwL8WRW1eLOqVHNIdA4a&#10;/rYqSvR21WSWwck9QfparGngU2UmGaNzXq7VN51BP3ebaCU/oOdD+Na70fVSQM6F5BLuhFjk+QKK&#10;ROj85HIms77UvHfbYR3r3bujLceTqOBhvl2z9Ot4DSIRRXEy2ukNnEOvTbNa+3+G133bo/cnD1yA&#10;1p9UcTT9OcaHxt/1H7fuyUQcnGgxQqJtz7zZo5PJJNl381DSi/HlJiPyEBg1k5IAkSpjHwT+ZAaM&#10;cklzXDLJOBDIuArPnEAenpLMmeIIYpIIIpjgimuGi8Q8xQuiMZQHjOKK5BhSRGFI8oxhPh6EVY5r&#10;SNVEsoJDOEaqGQfBQHCMsBkBzEPGEYlBYJityYwhvcaimEsKbCSQBkJsMfTF59gsNoatBrIM99hQ&#10;eMC4Zhx5Dk0CUms+VwzmgVKKVx+CqC/6+eo3AAAA//8DAFBLAQItABQABgAIAAAAIQCbMyc3DAEA&#10;AC0CAAATAAAAAAAAAAAAAAAAAAAAAABbQ29udGVudF9UeXBlc10ueG1sUEsBAi0AFAAGAAgAAAAh&#10;ADj9If/WAAAAlAEAAAsAAAAAAAAAAAAAAAAAPQEAAF9yZWxzLy5yZWxzUEsBAi0AFAAGAAgAAAAh&#10;AAueya2OAQAANAMAAA4AAAAAAAAAAAAAAAAAPAIAAGRycy9lMm9Eb2MueG1sUEsBAi0AFAAGAAgA&#10;AAAhAHkYvJ2/AAAAIQEAABkAAAAAAAAAAAAAAAAA9gMAAGRycy9fcmVscy9lMm9Eb2MueG1sLnJl&#10;bHNQSwECLQAUAAYACAAAACEApEnqi94AAAAJAQAADwAAAAAAAAAAAAAAAADsBAAAZHJzL2Rvd25y&#10;ZXYueG1sUEsBAi0AFAAGAAgAAAAhAFlldJlzAgAAtAUAABAAAAAAAAAAAAAAAAAA9wUAAGRycy9p&#10;bmsvaW5rMS54bWxQSwUGAAAAAAYABgB4AQAAmAgAAAAA&#10;">
                <v:imagedata r:id="rId1629" o:title=""/>
              </v:shape>
            </w:pict>
          </mc:Fallback>
        </mc:AlternateContent>
      </w:r>
      <w:r>
        <w:rPr>
          <w:noProof/>
        </w:rPr>
        <mc:AlternateContent>
          <mc:Choice Requires="wpi">
            <w:drawing>
              <wp:anchor distT="0" distB="0" distL="114300" distR="114300" simplePos="0" relativeHeight="252541952" behindDoc="0" locked="0" layoutInCell="1" allowOverlap="1">
                <wp:simplePos x="0" y="0"/>
                <wp:positionH relativeFrom="column">
                  <wp:posOffset>1204852</wp:posOffset>
                </wp:positionH>
                <wp:positionV relativeFrom="paragraph">
                  <wp:posOffset>110478</wp:posOffset>
                </wp:positionV>
                <wp:extent cx="59040" cy="91440"/>
                <wp:effectExtent l="57150" t="38100" r="55880" b="41910"/>
                <wp:wrapNone/>
                <wp:docPr id="1021" name="Ink 1021"/>
                <wp:cNvGraphicFramePr/>
                <a:graphic xmlns:a="http://schemas.openxmlformats.org/drawingml/2006/main">
                  <a:graphicData uri="http://schemas.microsoft.com/office/word/2010/wordprocessingInk">
                    <w14:contentPart bwMode="auto" r:id="rId1630">
                      <w14:nvContentPartPr>
                        <w14:cNvContentPartPr/>
                      </w14:nvContentPartPr>
                      <w14:xfrm>
                        <a:off x="0" y="0"/>
                        <a:ext cx="59040" cy="91440"/>
                      </w14:xfrm>
                    </w14:contentPart>
                  </a:graphicData>
                </a:graphic>
              </wp:anchor>
            </w:drawing>
          </mc:Choice>
          <mc:Fallback>
            <w:pict>
              <v:shape id="Ink 1021" o:spid="_x0000_s1026" type="#_x0000_t75" style="position:absolute;margin-left:93.8pt;margin-top:7.9pt;width:6.8pt;height:9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sf7ONAQAANAMAAA4AAABkcnMvZTJvRG9jLnhtbJxSQU7DMBC8I/EH&#10;y3caJ7QVjZpyoELqAegBHmAcu7GIvdHabdrfs0lb2oIQEpfI63FmZ3Z2er91NdtoDBZ8wdOB4Ex7&#10;BaX1q4K/vT7e3HEWovSlrMHrgu904Pez66tp2+Q6gwrqUiMjEh/ytil4FWOTJ0lQlXYyDKDRnkAD&#10;6GSkEldJibIldlcnmRDjpAUsGwSlQ6Db+R7ks57fGK3iizFBR1aTutuhyDiLdBJpRkqxuxuPJpy9&#10;0ykbjwRPZlOZr1A2lVUHWfIfqpy0nkR8Uc1llGyN9geVswohgIkDBS4BY6zSvSdyl4pv7hb+o3OW&#10;DtUacwU+ah+XEuNxfj3wnxauphG0T1BSQnIdgR8YaUB/B7IXPQe1dqRnnwrqWkZaiVDZJtCgc1sW&#10;HBdletLvNw8nB0s8+XreLJF171ORpZx56UgVWWd9TQEdB/B8yUBIcoB+494adF0qJJltC04rsOu+&#10;feh6G5miy9FEDAlQhEzSIR3PePf/H7ucJUCtL7I+rztZZ8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k9Vs/eAAAACQEAAA8AAABkcnMvZG93bnJldi54bWxMj01Pg0AQ&#10;hu8m/ofNmHgx7VIaC0GWxpjQk4eKJl637BSI7CyyW0B/veNJb/Nmnrwf+X6xvZhw9J0jBZt1BAKp&#10;dqajRsHba7lKQfigyejeESr4Qg/74voq15lxM73gVIVGsAn5TCtoQxgyKX3dotV+7QYk/p3daHVg&#10;OTbSjHpmc9vLOIp20uqOOKHVAz61WH9UF6uAyriePp+TY3n3ndrkcDi+V9Ws1O3N8vgAIuAS/mD4&#10;rc/VoeBOJ3ch40XPOk12jPJxzxMYiKNNDOKkYLtNQRa5/L+g+AEAAP//AwBQSwMEFAAGAAgAAAAh&#10;AFS0VhaCAgAAyQUAABAAAABkcnMvaW5rL2luazEueG1spFRNb9swDL0P2H8g1EMvki1Klu0ETXfY&#10;UGDABgxrB2xH11ETo/4IbKVJ//0oxXVSLD1suwgSPx7Jx2dffdg3NTzZfqi6dsEwkgxsW3bLql0t&#10;2I+7G5EzGFzRLou6a+2CPduBfbh+/+6qah+bek4nEEI7+FtTL9jauc08jne7XbTTUdevYiWljj+3&#10;j1+/sOsxa2kfqrZyVHJ4MZVd6+zeebB5tVyw0u3lFE/Yt922L+3k9pa+PEa4vijtTdc3hZsQ10Xb&#10;2hraoqG+fzJwzxu6VFRnZXsGTbFfMK2yNGOwpW4GKtqw+Hz6r/9LvzmfjlLpqfjSrnz1OBA5f3ug&#10;b323sb2r7JG7w6Sj4xnKwzsMfZi+t0NXbz3hDJ6Keks8oMEkwjxNzdQBxmcI+BOVuHgTVekZRpnB&#10;DP8WlSh6GzXKEzzZE8avyRoHPmVmpHFSzstaXdVY0nOzmaTkBtK8N9+6PqheSTRCKqHwTsq5MXM0&#10;UZrpk+WMYn3BvO+3w3rCu++PsgyeicHDfLtq6dbTGmQk0/RktNMNnMte22q1dv+cXnZ1R9ofNXCB&#10;WfZJp0fRn6v4ULm77uO2f7JTHp5wEVIm2Z75soOSYaTsu31YsIvwcUPIPBgCZ5gYyEAZyS9FdinU&#10;pUk5k0xoZrgEIwxyYUDCjAsFmICacYREIL1TyAUqbuipufDWhBuhwfBUaLonlKi4FKlAyZXwbtTk&#10;J0QUCUiuCYJOkIJMKjyQYoUibKrmQUMc4SAhCUNG6SOVfyWQhBANvhjFUJvemgGVQ6Ae6JS+pxBg&#10;IKfK1JHIeU5270WR0Z2K8JxQMaXGjUiRmjViJsMwqOWrv8NEOon8+jcAAAD//wMAUEsBAi0AFAAG&#10;AAgAAAAhAJszJzcMAQAALQIAABMAAAAAAAAAAAAAAAAAAAAAAFtDb250ZW50X1R5cGVzXS54bWxQ&#10;SwECLQAUAAYACAAAACEAOP0h/9YAAACUAQAACwAAAAAAAAAAAAAAAAA9AQAAX3JlbHMvLnJlbHNQ&#10;SwECLQAUAAYACAAAACEAVix/s40BAAA0AwAADgAAAAAAAAAAAAAAAAA8AgAAZHJzL2Uyb0RvYy54&#10;bWxQSwECLQAUAAYACAAAACEAeRi8nb8AAAAhAQAAGQAAAAAAAAAAAAAAAAD1AwAAZHJzL19yZWxz&#10;L2Uyb0RvYy54bWwucmVsc1BLAQItABQABgAIAAAAIQAZPVbP3gAAAAkBAAAPAAAAAAAAAAAAAAAA&#10;AOsEAABkcnMvZG93bnJldi54bWxQSwECLQAUAAYACAAAACEAVLRWFoICAADJBQAAEAAAAAAAAAAA&#10;AAAAAAD2BQAAZHJzL2luay9pbmsxLnhtbFBLBQYAAAAABgAGAHgBAACmCAAAAAA=&#10;">
                <v:imagedata r:id="rId1631" o:title=""/>
              </v:shape>
            </w:pict>
          </mc:Fallback>
        </mc:AlternateContent>
      </w:r>
      <w:r>
        <w:rPr>
          <w:noProof/>
        </w:rPr>
        <mc:AlternateContent>
          <mc:Choice Requires="wpi">
            <w:drawing>
              <wp:anchor distT="0" distB="0" distL="114300" distR="114300" simplePos="0" relativeHeight="252540928" behindDoc="0" locked="0" layoutInCell="1" allowOverlap="1">
                <wp:simplePos x="0" y="0"/>
                <wp:positionH relativeFrom="column">
                  <wp:posOffset>965092</wp:posOffset>
                </wp:positionH>
                <wp:positionV relativeFrom="paragraph">
                  <wp:posOffset>98958</wp:posOffset>
                </wp:positionV>
                <wp:extent cx="177120" cy="29880"/>
                <wp:effectExtent l="38100" t="38100" r="33020" b="46355"/>
                <wp:wrapNone/>
                <wp:docPr id="1020" name="Ink 1020"/>
                <wp:cNvGraphicFramePr/>
                <a:graphic xmlns:a="http://schemas.openxmlformats.org/drawingml/2006/main">
                  <a:graphicData uri="http://schemas.microsoft.com/office/word/2010/wordprocessingInk">
                    <w14:contentPart bwMode="auto" r:id="rId1632">
                      <w14:nvContentPartPr>
                        <w14:cNvContentPartPr/>
                      </w14:nvContentPartPr>
                      <w14:xfrm>
                        <a:off x="0" y="0"/>
                        <a:ext cx="177120" cy="29880"/>
                      </w14:xfrm>
                    </w14:contentPart>
                  </a:graphicData>
                </a:graphic>
              </wp:anchor>
            </w:drawing>
          </mc:Choice>
          <mc:Fallback>
            <w:pict>
              <v:shape id="Ink 1020" o:spid="_x0000_s1026" type="#_x0000_t75" style="position:absolute;margin-left:74.85pt;margin-top:6.85pt;width:15.6pt;height:4.1pt;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ZSQOOAQAANAMAAA4AAABkcnMvZTJvRG9jLnhtbJxSwU4CMRC9m/gP&#10;Te+yWwSBDYsHiYkHkYN+QO22bOO2s5kWFv7e2QUENMbEy6Yzb/PmvXkzvd+6im00Bgs+56KXcqa9&#10;gsL6Vc7fXh9vxpyFKH0hK/A65zsd+P3s+mra1JnuQwlVoZERiQ9ZU+e8jLHOkiSoUjsZelBrT6AB&#10;dDJSiaukQNkQu6uSfpreJQ1gUSMoHQJ153uQzzp+Y7SKL8YEHVlF6gaD4YSzSC8xHpNSzPnd6HbI&#10;2Tu1UiGGPJlNZbZCWZdWHVTJf4hy0nrS8EU1l1GyNdofVM4qhAAm9hS4BIyxSneWyJxIv5l78h+t&#10;MTFQa8wU+Kh9XEqMx/V1wH9GuIpW0DxDQQHJdQR+YKT9/J3HXvQc1NqRnn0oqCsZ6SJCaetAe85s&#10;kXN8KsRJv988nBws8eRrsVkia/8XaZ8y8tKRKrLOupoCOi5gcclASHKAfuPeGnRtKiSZbXNO7Lv2&#10;24Wut5EpaorRSLRzFUH9SXsmZ8R7guOYswho9kXY53Wr6+zY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9s+r43gAAAAkBAAAPAAAAZHJzL2Rvd25yZXYueG1sTI9LT8Mw&#10;EITvSPwHa5G4USdtVeI0ThWeV0Tgws2N3SQQr6PYecCvZ3uC0+5oRrPfZofFdmwyg28dSohXETCD&#10;ldMt1hLe355uEmA+KNSqc2gkfBsPh/zyIlOpdjO+mqkMNaMS9KmS0ITQp5z7qjFW+ZXrDZJ3coNV&#10;geRQcz2omcptx9dRtONWtUgXGtWb+8ZUX+VoJTyLzYtwP1NxNya7+LHYfs4f5YOU11dLsQcWzBL+&#10;wnDGJ3TIienoRtSedaS34paitGxongNJJIAdJaxjATzP+P8P8l8AAAD//wMAUEsDBBQABgAIAAAA&#10;IQDrfKxRIgIAABYFAAAQAAAAZHJzL2luay9pbmsxLnhtbKRTTY+bMBC9V+p/sLyHvWDw2HwFLdlD&#10;q0iVWmnVTaX2yIIT0IKJjPOx/76GEIdVyaHtATAzfm88b54fHk9NjQ5CdVUrUwwuxUjIvC0quU3x&#10;j/WKxBh1OpNFVrdSpPhNdPhx+fHDQyVfmzoxb2QYZNevmjrFpda7xPOOx6N75G6rth6jlHtf5Ou3&#10;r3g5ogqxqWSlTcnuEspbqcVJ92RJVaQ41ydq9xvu53avcmHTfUTl1x1aZblYtarJtGUsMylFjWTW&#10;mHP/xEi/7cyiMnW2QmHUZKcUcxaFEUZ7c5rOFG2wNw//9X/w1TwcKOO2eCG2fXVvEDK53dCTandC&#10;6UpctTt3OibeUH7+H5o+d69E19b7XnCMDlm9NzpAAL4LcRgG9gTgzQjwJ6vR4iYr4wtwowAi+FtW&#10;I9FtVjf2YTIn8N6LNTY8VWaU0TrnMlZdNcL4udlZK+nOeL4PP2s1uJ5RCAhlhMGa0iQIEiNURP3J&#10;cEazXjhf1L4rLd+LutpyyFgFz/0dq0KXdgzUpWE4aW06gTl0Kaptqf8Znrd1a7w/euAOougzD6+m&#10;n6u4qfS6/bRXB2FxMNFigFjbztzswclolOy72KT4brjcaECeA4NmwFHMEF8snHsCzDz0Hljo4BhH&#10;mISh4xMgAA5FnLDIgZiYQOBASDji5oMoYQ74hJPIiYYfAsgguEEwwqlDYhQYROiQhUn7/rurZjsw&#10;jln+BgAA//8DAFBLAQItABQABgAIAAAAIQCbMyc3DAEAAC0CAAATAAAAAAAAAAAAAAAAAAAAAABb&#10;Q29udGVudF9UeXBlc10ueG1sUEsBAi0AFAAGAAgAAAAhADj9If/WAAAAlAEAAAsAAAAAAAAAAAAA&#10;AAAAPQEAAF9yZWxzLy5yZWxzUEsBAi0AFAAGAAgAAAAhAD2ZSQOOAQAANAMAAA4AAAAAAAAAAAAA&#10;AAAAPAIAAGRycy9lMm9Eb2MueG1sUEsBAi0AFAAGAAgAAAAhAHkYvJ2/AAAAIQEAABkAAAAAAAAA&#10;AAAAAAAA9gMAAGRycy9fcmVscy9lMm9Eb2MueG1sLnJlbHNQSwECLQAUAAYACAAAACEAvbPq+N4A&#10;AAAJAQAADwAAAAAAAAAAAAAAAADsBAAAZHJzL2Rvd25yZXYueG1sUEsBAi0AFAAGAAgAAAAhAOt8&#10;rFEiAgAAFgUAABAAAAAAAAAAAAAAAAAA9wUAAGRycy9pbmsvaW5rMS54bWxQSwUGAAAAAAYABgB4&#10;AQAARwgAAAAA&#10;">
                <v:imagedata r:id="rId1633" o:title=""/>
              </v:shape>
            </w:pict>
          </mc:Fallback>
        </mc:AlternateContent>
      </w:r>
      <w:r>
        <w:rPr>
          <w:noProof/>
        </w:rPr>
        <mc:AlternateContent>
          <mc:Choice Requires="wpi">
            <w:drawing>
              <wp:anchor distT="0" distB="0" distL="114300" distR="114300" simplePos="0" relativeHeight="252539904" behindDoc="0" locked="0" layoutInCell="1" allowOverlap="1">
                <wp:simplePos x="0" y="0"/>
                <wp:positionH relativeFrom="column">
                  <wp:posOffset>1030612</wp:posOffset>
                </wp:positionH>
                <wp:positionV relativeFrom="paragraph">
                  <wp:posOffset>38118</wp:posOffset>
                </wp:positionV>
                <wp:extent cx="10440" cy="150840"/>
                <wp:effectExtent l="38100" t="38100" r="46990" b="59055"/>
                <wp:wrapNone/>
                <wp:docPr id="1019" name="Ink 1019"/>
                <wp:cNvGraphicFramePr/>
                <a:graphic xmlns:a="http://schemas.openxmlformats.org/drawingml/2006/main">
                  <a:graphicData uri="http://schemas.microsoft.com/office/word/2010/wordprocessingInk">
                    <w14:contentPart bwMode="auto" r:id="rId1634">
                      <w14:nvContentPartPr>
                        <w14:cNvContentPartPr/>
                      </w14:nvContentPartPr>
                      <w14:xfrm>
                        <a:off x="0" y="0"/>
                        <a:ext cx="10440" cy="150840"/>
                      </w14:xfrm>
                    </w14:contentPart>
                  </a:graphicData>
                </a:graphic>
              </wp:anchor>
            </w:drawing>
          </mc:Choice>
          <mc:Fallback>
            <w:pict>
              <v:shape id="Ink 1019" o:spid="_x0000_s1026" type="#_x0000_t75" style="position:absolute;margin-left:80.35pt;margin-top:2.05pt;width:2.7pt;height:13.9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I5Z6LAQAANQMAAA4AAABkcnMvZTJvRG9jLnhtbJxSQU7DMBC8I/EH&#10;y3cauy2oRE17oELqAegBHmAcu7GIvdHabcrv2aQtLSCExCUae6LZmR1P5ztfs63B6CAUXA4EZyZo&#10;KF1YF/zl+f5qwllMKpSqhmAK/m4in88uL6Ztk5shVFCXBhmJhJi3TcGrlJo8y6KujFdxAI0JRFpA&#10;rxIdcZ2VqFpS93U2FOImawHLBkGbGOl2sSf5rNe31uj0ZG00idXkTogJ+UuE5KRDSGg8GhJ6JTQa&#10;iWuezaYqX6NqKqcPttQ/XHnlApn4lFqopNgG3Q8p7zRCBJsGGnwG1jpt+kyUTopv6ZbhrUsmx3qD&#10;uYaQTEgrhem4v574zwhf0wraByipIbVJwA+KtKC/C9mbXoDeePKzbwVNrRI9iVi5JtKic1cWHJel&#10;PPkP27tTghWecj1uV8i6/6WQt5wF5ckVRWf9mQo6LuDxqwIx2YH6TXtn0XetkGW2KzgV/959+9LN&#10;LjFNl1KMx0RoYuS1mBA+E94LHMecVUCzv5R9fu58nb322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L43q3wAAAAgBAAAPAAAAZHJzL2Rvd25yZXYueG1sTI/BTsMwEETv&#10;SPyDtUhcKuokRQZCnAqBEPRQJEI/YJuYJBCvQ+y0yd+zPcFtRzOafZOtJ9uJgxl860hDvIxAGCpd&#10;1VKtYffxfHULwgekCjtHRsNsPKzz87MM08od6d0cilALLiGfooYmhD6V0peNseiXrjfE3qcbLAaW&#10;Qy2rAY9cbjuZRJGSFlviDw325rEx5XcxWg1fmydcvaifedsvdvP4WiRvi22i9eXF9HAPIpgp/IXh&#10;hM/okDPT3o1UedGxVtENRzVcxyBOvlJ87DWs4juQeSb/D8h/AQAA//8DAFBLAwQUAAYACAAAACEA&#10;DQdo+0ICAABaBQAAEAAAAGRycy9pbmsvaW5rMS54bWykU8tu2zAQvBfoPxDMIRdR4pIWJRuRc2gR&#10;oEALBE0KtEdFpm0hEmVQdOz8fZeyTDuoc2h74WPJmeXODm9u921DXrTt684UFGJOiTZVt6jNqqA/&#10;Hu9YTknvSrMom87ogr7qnt7OP364qc1z28xwJMhger9qm4KundvMkmS328U7GXd2lQjOZfLFPH/7&#10;SucjaqGXtakdpuyPoaozTu+dJ5vVi4JWbs/DfeR+6La20uHYR2x1uuFsWem7zralC4zr0hjdEFO2&#10;+O6flLjXDS5qzLPSlpK23BdUikxllGzxNT0mbWlyGf7r/+B3l+HAhQzJF3rlsyeDkLP3C7q33UZb&#10;V+uTdodKx4NXUh32Q9GH6q3uu2brBafkpWy2qAOkMIkhVyoNL4DkggB/sqIW77IKOYU4SyGDv2VF&#10;id5njfMJnPUJkrdijQWfKzPKGJxzbKurW41+bjfBSq5Hz/vwg7OD6wWHlHHBBDxyPkvTGQqVTvKz&#10;5oxmPXI+2W2/DnxP9mTL4SQoeKhvVy/cOrSBx1yps9LOO3AJvdb1au3+GV51TYfeHz1wBVn2WaqT&#10;6S9lXNbusfu0tS864OBMiwESbHvhZw9OJqNk3/WyoFfD5yYD8hAYNBOCQEqEgOiaXzOAa8UjygRV&#10;OIhIkAkTESdAJMcJFzJiPiiVj6ZMTCMGBDjxd1MiIyCKZf4qgwNgXAsmWR75EfnYhHDEMU+OkZRJ&#10;PFEMMChwhzNnOZP+pmBTFbGp58txZjlR2ZvvGlRA181/AwAA//8DAFBLAQItABQABgAIAAAAIQCb&#10;Myc3DAEAAC0CAAATAAAAAAAAAAAAAAAAAAAAAABbQ29udGVudF9UeXBlc10ueG1sUEsBAi0AFAAG&#10;AAgAAAAhADj9If/WAAAAlAEAAAsAAAAAAAAAAAAAAAAAPQEAAF9yZWxzLy5yZWxzUEsBAi0AFAAG&#10;AAgAAAAhACjI5Z6LAQAANQMAAA4AAAAAAAAAAAAAAAAAPAIAAGRycy9lMm9Eb2MueG1sUEsBAi0A&#10;FAAGAAgAAAAhAHkYvJ2/AAAAIQEAABkAAAAAAAAAAAAAAAAA8wMAAGRycy9fcmVscy9lMm9Eb2Mu&#10;eG1sLnJlbHNQSwECLQAUAAYACAAAACEAXS+N6t8AAAAIAQAADwAAAAAAAAAAAAAAAADpBAAAZHJz&#10;L2Rvd25yZXYueG1sUEsBAi0AFAAGAAgAAAAhAA0HaPtCAgAAWgUAABAAAAAAAAAAAAAAAAAA9QUA&#10;AGRycy9pbmsvaW5rMS54bWxQSwUGAAAAAAYABgB4AQAAZQgAAAAA&#10;">
                <v:imagedata r:id="rId1635" o:title=""/>
              </v:shape>
            </w:pict>
          </mc:Fallback>
        </mc:AlternateContent>
      </w:r>
      <w:r>
        <w:rPr>
          <w:noProof/>
        </w:rPr>
        <mc:AlternateContent>
          <mc:Choice Requires="wpi">
            <w:drawing>
              <wp:anchor distT="0" distB="0" distL="114300" distR="114300" simplePos="0" relativeHeight="252538880" behindDoc="0" locked="0" layoutInCell="1" allowOverlap="1">
                <wp:simplePos x="0" y="0"/>
                <wp:positionH relativeFrom="column">
                  <wp:posOffset>928732</wp:posOffset>
                </wp:positionH>
                <wp:positionV relativeFrom="paragraph">
                  <wp:posOffset>126678</wp:posOffset>
                </wp:positionV>
                <wp:extent cx="84960" cy="80640"/>
                <wp:effectExtent l="38100" t="38100" r="29845" b="53340"/>
                <wp:wrapNone/>
                <wp:docPr id="1018" name="Ink 1018"/>
                <wp:cNvGraphicFramePr/>
                <a:graphic xmlns:a="http://schemas.openxmlformats.org/drawingml/2006/main">
                  <a:graphicData uri="http://schemas.microsoft.com/office/word/2010/wordprocessingInk">
                    <w14:contentPart bwMode="auto" r:id="rId1636">
                      <w14:nvContentPartPr>
                        <w14:cNvContentPartPr/>
                      </w14:nvContentPartPr>
                      <w14:xfrm>
                        <a:off x="0" y="0"/>
                        <a:ext cx="84960" cy="80640"/>
                      </w14:xfrm>
                    </w14:contentPart>
                  </a:graphicData>
                </a:graphic>
              </wp:anchor>
            </w:drawing>
          </mc:Choice>
          <mc:Fallback>
            <w:pict>
              <v:shape id="Ink 1018" o:spid="_x0000_s1026" type="#_x0000_t75" style="position:absolute;margin-left:72.55pt;margin-top:9.25pt;width:7.9pt;height:8.2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x5HmSAQAAMQMAAA4AAABkcnMvZTJvRG9jLnhtbJxSQW7bMBC8F8gf&#10;iL3HkhxZtgXLOdQIkENTH9oHMBRpERW5wpK2nN93Jdu106IIkAuB3SGHMzu7ejy6Vhw0BYu+gmyS&#10;gtBeYW39roKfP57uFyBClL6WLXpdwZsO8Li++7Lqu1JPscG21iSYxIey7ypoYuzKJAmq0U6GCXba&#10;M2iQnIxc0i6pSfbM7tpkmqZF0iPVHaHSIXB3cwJhPfIbo1X8bkzQUbQVzGfLKYhYwaKYL0EQdx7m&#10;OYhXFj7LZwUk65UsdyS7xqqzJvkJSU5azwr+UG1klGJP9h8qZxVhQBMnCl2CxlilR0NsLUv/svbs&#10;fw22slztqVToo/ZxKylehjcCn/nCtTyC/hvWHI/cR4QzI8/n4zROojeo9o71nCIh3crI+xAa2wWe&#10;c2nrCui5zq76/eHr1cGWrr5eDlsSw/0szXh1vHSsiq2LseaALgN4ec/ASHKG/sd9NOSGVFiyOFbA&#10;m/o2nGPo+hiF4uYiXxYMKEYWaZGP6IX39P5S3STAX7/L+rYeZN1s+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4Na7C94AAAAJAQAADwAAAGRycy9kb3ducmV2LnhtbEyP&#10;y07DMBBF90j8gzVI7KhdSqoS4lQRiMeGClI+wI0HJxCPo9htw98zXcFurubozpliPfleHHCMXSAN&#10;85kCgdQE25HT8LF9vFqBiMmQNX0g1PCDEdbl+VlhchuO9I6HOjnBJRRzo6FNaciljE2L3sRZGJB4&#10;9xlGbxLH0Uk7miOX+15eK7WU3nTEF1oz4H2LzXe99xqm57fN12t8qrab6iH5aeFehtppfXkxVXcg&#10;Ek7pD4aTPqtDyU67sCcbRc/5JpszysMqA3ECluoWxE7DIlMgy0L+/6D8BQAA//8DAFBLAwQUAAYA&#10;CAAAACEA6svfQ1UCAACHBQAAEAAAAGRycy9pbmsvaW5rMS54bWykU02L2zAQvRf6HwbtoRfLluTP&#10;hHX20BIotFC6KbRHr6MkZm05yMom++87UhwlS5NDWwyyNJr3RvP0dP9w6Fp4kXpoelUSHjICUtX9&#10;slHrkvxYzGlBYDCVWlZtr2RJXuVAHmbv39036rlrpzgCMqjBzrq2JBtjttMo2u/34T4Oe72OBGNx&#10;9Fk9f/1CZiNqKVeNagyWHE6huldGHowlmzbLktTmwHw+cj/2O11Lv20juj5nGF3Vct7rrjKecVMp&#10;JVtQVYfn/knAvG5x0mCdtdQEuupQkljkWU5gh6cZsGhHouvwX/8Hn1+HcyZiX3wp17Z65ISc3m7o&#10;m+63UptGnrU7djpuvEJ9XLumj91rOfTtzgpO4KVqd6gDT3kS8iLLUn8CHl0R4E9W1OImq4gnPMxT&#10;nvO/ZUWJbrOGRcIv7olHb8UaG75UZpTRO+d0rabpJPq523ormQE9b8OPRjvXC8ZTygQVfMHYNE2n&#10;KJRgycXljGY9cT7p3bDxfE/6bEu34xU89rdvlmbjr4GFLMsuWru8gWvojWzWG/PP8Lpve/T+6IE7&#10;nuef4uxs+msVV41Z9B93+kV6HL/QwkG8ba+8bOdkGCX7LlcluXOPGxzyGHCaUQ7ZBHg6CT4w/PBP&#10;GH40yQIGKXAcC+AsiCGmScCBAe64RREwBGMCFS6NQR5QQWOYBJTjxK0y/Nm0cUvYBbXUyGNHaiMF&#10;TS0ypbwIBJ1Qy5m5HeQJeOLSBAgEJpDQGI+RUR7jIrcQrI9lbTShaWbPSDkSJoDnYpM3b9tLhhad&#10;/QYAAP//AwBQSwECLQAUAAYACAAAACEAmzMnNwwBAAAtAgAAEwAAAAAAAAAAAAAAAAAAAAAAW0Nv&#10;bnRlbnRfVHlwZXNdLnhtbFBLAQItABQABgAIAAAAIQA4/SH/1gAAAJQBAAALAAAAAAAAAAAAAAAA&#10;AD0BAABfcmVscy8ucmVsc1BLAQItABQABgAIAAAAIQCF8eR5kgEAADEDAAAOAAAAAAAAAAAAAAAA&#10;ADwCAABkcnMvZTJvRG9jLnhtbFBLAQItABQABgAIAAAAIQB5GLydvwAAACEBAAAZAAAAAAAAAAAA&#10;AAAAAPoDAABkcnMvX3JlbHMvZTJvRG9jLnhtbC5yZWxzUEsBAi0AFAAGAAgAAAAhAODWuwveAAAA&#10;CQEAAA8AAAAAAAAAAAAAAAAA8AQAAGRycy9kb3ducmV2LnhtbFBLAQItABQABgAIAAAAIQDqy99D&#10;VQIAAIcFAAAQAAAAAAAAAAAAAAAAAPsFAABkcnMvaW5rL2luazEueG1sUEsFBgAAAAAGAAYAeAEA&#10;AH4IAAAAAA==&#10;">
                <v:imagedata r:id="rId1637" o:title=""/>
              </v:shape>
            </w:pict>
          </mc:Fallback>
        </mc:AlternateContent>
      </w:r>
      <w:r>
        <w:rPr>
          <w:noProof/>
        </w:rPr>
        <mc:AlternateContent>
          <mc:Choice Requires="wpi">
            <w:drawing>
              <wp:anchor distT="0" distB="0" distL="114300" distR="114300" simplePos="0" relativeHeight="252537856" behindDoc="0" locked="0" layoutInCell="1" allowOverlap="1">
                <wp:simplePos x="0" y="0"/>
                <wp:positionH relativeFrom="column">
                  <wp:posOffset>884092</wp:posOffset>
                </wp:positionH>
                <wp:positionV relativeFrom="paragraph">
                  <wp:posOffset>144678</wp:posOffset>
                </wp:positionV>
                <wp:extent cx="48960" cy="61920"/>
                <wp:effectExtent l="38100" t="38100" r="27305" b="52705"/>
                <wp:wrapNone/>
                <wp:docPr id="1017" name="Ink 1017"/>
                <wp:cNvGraphicFramePr/>
                <a:graphic xmlns:a="http://schemas.openxmlformats.org/drawingml/2006/main">
                  <a:graphicData uri="http://schemas.microsoft.com/office/word/2010/wordprocessingInk">
                    <w14:contentPart bwMode="auto" r:id="rId1638">
                      <w14:nvContentPartPr>
                        <w14:cNvContentPartPr/>
                      </w14:nvContentPartPr>
                      <w14:xfrm>
                        <a:off x="0" y="0"/>
                        <a:ext cx="48960" cy="61920"/>
                      </w14:xfrm>
                    </w14:contentPart>
                  </a:graphicData>
                </a:graphic>
              </wp:anchor>
            </w:drawing>
          </mc:Choice>
          <mc:Fallback>
            <w:pict>
              <v:shape id="Ink 1017" o:spid="_x0000_s1026" type="#_x0000_t75" style="position:absolute;margin-left:68.6pt;margin-top:10.45pt;width:5.25pt;height:6.8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XUjOMAQAAMwMAAA4AAABkcnMvZTJvRG9jLnhtbJxSy27CMBC8V+o/&#10;WL6XPAQpRAQORZU4tOXQfoDr2MRq7I3WhtC/7yZAgVZVJS7R7o4zntnxdL6zNdsq9AZcwZNBzJly&#10;Ekrj1gV/e328G3Pmg3ClqMGpgn8qz+ez25tp2+QqhQrqUiEjEufztil4FUKTR5GXlbLCD6BRjkAN&#10;aEWgFtdRiaIldltHaRxnUQtYNghSeU/TxR7ks55fayXDi9ZeBVaTujSLSV/oqnRIFRZ8NMxGnL13&#10;oxFV0Wwq8jWKpjLyoEpcIcoK40jDN9VCBME2aH5RWSMRPOgwkGAj0NpI1Vsic0n8w9zSfXTGkqHc&#10;YC7BBeXCSmA4rq8HrrnC1rSC9glKCkhsAvADI+3n/zz2ohcgN5b07ENBVYtAL8JXpvG059yUBcdl&#10;mZz0u+3DycEKT76etytk3fkkTu45c8KSKrLO+p4COi7g+ZKBkOgA/cW902i7VEgy2xWcXsBn9+1D&#10;V7vAJA2H40lGgCQkSyZpjx559/8fu7ME6OqLrM/7TtbZW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ycZ2twAAAAJAQAADwAAAGRycy9kb3ducmV2LnhtbEyPwU6DQBCG&#10;7ya+w2ZMvBi7QAlYZGkaow9g7cHjwE6ByM4Sdlvg7d2e9Phnvvz/N+V+MYO40uR6ywriTQSCuLG6&#10;51bB6evj+QWE88gaB8ukYCUH++r+rsRC25k/6Xr0rQgl7ApU0Hk/FlK6piODbmNH4nA728mgD3Fq&#10;pZ5wDuVmkEkUZdJgz2Ghw5HeOmp+jhej4Iz0Xb8vcXp4mlsf71Y8rXWm1OPDcngF4WnxfzDc9IM6&#10;VMGpthfWTgwhb/MkoAqSaAfiBqR5DqJWsE0zkFUp/39Q/QIAAP//AwBQSwMEFAAGAAgAAAAhALO/&#10;bxI1AgAAOgUAABAAAABkcnMvaW5rL2luazEueG1spFPLbtswELwX6D8QzMEXUeJSJqUYkXNoYaBA&#10;CwSNC7RHRaZtIRJlUPQjf9+VLNMOah/aXvhazix3dvjweKgrstO2LRuTUQg5JdoUzaI0q4z+mM9Y&#10;SknrcrPIq8bojL7plj5OP354KM1rXU1wJMhg2m5VVxldO7eZRNF+vw/3cdjYVSQ4j6Mv5vXbVzod&#10;UAu9LE3pMGV7Oioa4/TBdWSTcpHRwh24v4/cz83WFtqHuxNbnG84mxd61tg6d55xnRujK2LyGt/9&#10;kxL3tsFFiXlW2lJS54eMxiJRCSVbfE2LSWsaXYf/+j/47DocuIh98oVeddmjXsjJ7YKebLPR1pX6&#10;rN2x0iHwRorjvi/6WL3VbVNtO8Ep2eXVFnUACeMQUqWkfwFEVwT4kxW1uMkq4nsIEwkJ/C0rSnSb&#10;NUzHcNEniN6LNRR8qcwgo3fOqa2urDX6ud54K7kWPd8dPzvbu15wkIwLJmDO+UTKCcThPU8umjOY&#10;9cT5Yrft2vO92LMt+4hX8Fjfvly4tW8DD7lSF6VdduAaeq3L1dr9M7xoqga9P3jgDpLkc6zOpr+W&#10;cVm6efNpa3fa4+BCix7ibXvlZ/dOJoNk3/Uyo3f95yY98njQayaJIqB4MOIjlo6kCiinijKRBJwI&#10;AgA4czaW/YT3WEyAM6ECwCCTgUC86INxP0IgmSI8UCxmKojZGKOCKTYOOI5pMGaCQdLRIEsSAEuZ&#10;lAFLWEpwyzBM+Lvv6KtEV01/AwAA//8DAFBLAQItABQABgAIAAAAIQCbMyc3DAEAAC0CAAATAAAA&#10;AAAAAAAAAAAAAAAAAABbQ29udGVudF9UeXBlc10ueG1sUEsBAi0AFAAGAAgAAAAhADj9If/WAAAA&#10;lAEAAAsAAAAAAAAAAAAAAAAAPQEAAF9yZWxzLy5yZWxzUEsBAi0AFAAGAAgAAAAhALQXUjOMAQAA&#10;MwMAAA4AAAAAAAAAAAAAAAAAPAIAAGRycy9lMm9Eb2MueG1sUEsBAi0AFAAGAAgAAAAhAHkYvJ2/&#10;AAAAIQEAABkAAAAAAAAAAAAAAAAA9AMAAGRycy9fcmVscy9lMm9Eb2MueG1sLnJlbHNQSwECLQAU&#10;AAYACAAAACEAmycZ2twAAAAJAQAADwAAAAAAAAAAAAAAAADqBAAAZHJzL2Rvd25yZXYueG1sUEsB&#10;Ai0AFAAGAAgAAAAhALO/bxI1AgAAOgUAABAAAAAAAAAAAAAAAAAA8wUAAGRycy9pbmsvaW5rMS54&#10;bWxQSwUGAAAAAAYABgB4AQAAVggAAAAA&#10;">
                <v:imagedata r:id="rId1639" o:title=""/>
              </v:shape>
            </w:pict>
          </mc:Fallback>
        </mc:AlternateContent>
      </w:r>
      <w:r>
        <w:rPr>
          <w:noProof/>
        </w:rPr>
        <mc:AlternateContent>
          <mc:Choice Requires="wpi">
            <w:drawing>
              <wp:anchor distT="0" distB="0" distL="114300" distR="114300" simplePos="0" relativeHeight="252536832" behindDoc="0" locked="0" layoutInCell="1" allowOverlap="1">
                <wp:simplePos x="0" y="0"/>
                <wp:positionH relativeFrom="column">
                  <wp:posOffset>804172</wp:posOffset>
                </wp:positionH>
                <wp:positionV relativeFrom="paragraph">
                  <wp:posOffset>125598</wp:posOffset>
                </wp:positionV>
                <wp:extent cx="85320" cy="85320"/>
                <wp:effectExtent l="38100" t="38100" r="48260" b="48260"/>
                <wp:wrapNone/>
                <wp:docPr id="1016" name="Ink 1016"/>
                <wp:cNvGraphicFramePr/>
                <a:graphic xmlns:a="http://schemas.openxmlformats.org/drawingml/2006/main">
                  <a:graphicData uri="http://schemas.microsoft.com/office/word/2010/wordprocessingInk">
                    <w14:contentPart bwMode="auto" r:id="rId1640">
                      <w14:nvContentPartPr>
                        <w14:cNvContentPartPr/>
                      </w14:nvContentPartPr>
                      <w14:xfrm>
                        <a:off x="0" y="0"/>
                        <a:ext cx="85320" cy="85320"/>
                      </w14:xfrm>
                    </w14:contentPart>
                  </a:graphicData>
                </a:graphic>
              </wp:anchor>
            </w:drawing>
          </mc:Choice>
          <mc:Fallback>
            <w:pict>
              <v:shape id="Ink 1016" o:spid="_x0000_s1026" type="#_x0000_t75" style="position:absolute;margin-left:62.2pt;margin-top:8.8pt;width:8.8pt;height:8.8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tBkmKAQAANAMAAA4AAABkcnMvZTJvRG9jLnhtbJxSQW7CMBC8V+of&#10;LN9LEqCURgQORZU4lHJoH+A6NrEae6O1IfD7bhIo0KqqxCVa7zizMzuezHa2ZFuF3oDLeNKLOVNO&#10;Qm7cOuPvb893Y858EC4XJTiV8b3yfDa9vZnUVar6UECZK2RE4nxaVxkvQqjSKPKyUFb4HlTKEagB&#10;rQh0xHWUo6iJ3ZZRP45HUQ2YVwhSeU/deQfyacuvtZLhVWuvAitJ3TAekr5A1WA0pgqp6g8fqPpo&#10;esljzKPpRKRrFFVh5EGWuEKVFcaRiG+quQiCbdD8orJGInjQoSfBRqC1kar1RO6S+Ie7hftsnCVD&#10;ucFUggvKhZXAcNxfC1wzwpa0gvoFckpIbALwAyMt6P9AOtFzkBtLerpUUJUi0JPwhak8LTo1ecZx&#10;kScn/W77dHKwwpOv5XaFrLmfxMmIMycsqSLrrD1TQMcFLC8ZCIkO0F/cO422SYUks13GKfh9821D&#10;V7vAJDXH94M+AZKQrjzj7f4/TjlLgEZfZH1+bmSdPfb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KYxWLeAAAACQEAAA8AAABkcnMvZG93bnJldi54bWxMj01Lw0AQhu9C&#10;/8MyBS9iN8bYSsymiCAoxYO13rfZMVnMzsbdbZv66zs96W1e5uH9qJaj68UeQ7SeFNzMMhBIjTeW&#10;WgWbj+frexAxaTK694QKjhhhWU8uKl0af6B33K9TK9iEYqkVdCkNpZSx6dDpOPMDEv++fHA6sQyt&#10;NEEf2Nz1Ms+yuXTaEid0esCnDpvv9c4pkJs3mz49/lj3O74cX1eLqxiDUpfT8fEBRMIx/cFwrs/V&#10;oeZOW78jE0XPOi8KRvlYzEGcgSLncVsFt3c5yLqS/xfUJwAAAP//AwBQSwMEFAAGAAgAAAAhAAcD&#10;o6+TAgAA5QUAABAAAABkcnMvaW5rL2luazEueG1spFRNb5tAEL1X6n8YbQ65sLDDwgJWnB5aRarU&#10;SlWTSu2R4I2NwocF69j5931gBzuqc2h7gd3ZfW/evBm4+rCrK3qyXV+2zVywrwTZpmgXZbOcix93&#10;NzIV1Lu8WeRV29i5eLa9+HD9/t1V2TzW1QxPAkPTD6u6mouVc+tZEGy3W3+r/bZbBqFSOvjcPH79&#10;Iq4PqIV9KJvSIWX/EiraxtmdG8hm5WIuCrdT031w37abrrDT8RDpiuMN1+WFvWm7OncT4ypvGltR&#10;k9fQ/VOQe15jUSLP0naC6nw3FzpMTCJoAzU9ktYiOA//9X/wm/NwVqGeki/scsgejEbO3i7oW9eu&#10;bedKe/RuX+nh4JmK/X4sel99Z/u22gyGC3rKqw184Jgjn1Nj4kkBB2cM+JMVXrzJGuqM/STmhP+W&#10;FRa9zeqnEZ/0iYPXZh0KPnXmYOM0OS9tdWVtMc/1ehol12Pmh/Ct68apDxXHUoUy5DulZnE8Y+0n&#10;KjppzmFYXzjvu02/mvjuu+NYjieTg/v6tuXCraY2KF8Zc1LaaQfOoVe2XK7cP8OLtmox+4cZuOAk&#10;+aTNcejPZXwo3V37cdM92QnHJ16MkGlsz3zZ4yTTwbLv9mEuLsaPm0bkPjB6lmpKNEWpdynDS8mX&#10;nGSekFqwkGwij0lJ40lNiuLEU8TEethmEhBFkWTGK6QUN0MZeSGxDL0YqHBcs/KU1KDAIUKcSLTY&#10;Q4CUF8kY6xTU7CHMRsaeZASRAQ/ckEaCFkHGGzIiZMIW9BR5MtvvGBoHhpTikYgMgSCibJAKhMw8&#10;TQaZEJIptGmsDXRGeCrkNLijITOETAOxKIk18g86oXAQii3ED6ogERUApZE/M6/+HFND8AFc/wYA&#10;AP//AwBQSwECLQAUAAYACAAAACEAmzMnNwwBAAAtAgAAEwAAAAAAAAAAAAAAAAAAAAAAW0NvbnRl&#10;bnRfVHlwZXNdLnhtbFBLAQItABQABgAIAAAAIQA4/SH/1gAAAJQBAAALAAAAAAAAAAAAAAAAAD0B&#10;AABfcmVscy8ucmVsc1BLAQItABQABgAIAAAAIQD5bQZJigEAADQDAAAOAAAAAAAAAAAAAAAAADwC&#10;AABkcnMvZTJvRG9jLnhtbFBLAQItABQABgAIAAAAIQB5GLydvwAAACEBAAAZAAAAAAAAAAAAAAAA&#10;APIDAABkcnMvX3JlbHMvZTJvRG9jLnhtbC5yZWxzUEsBAi0AFAAGAAgAAAAhAPKYxWLeAAAACQEA&#10;AA8AAAAAAAAAAAAAAAAA6AQAAGRycy9kb3ducmV2LnhtbFBLAQItABQABgAIAAAAIQAHA6OvkwIA&#10;AOUFAAAQAAAAAAAAAAAAAAAAAPMFAABkcnMvaW5rL2luazEueG1sUEsFBgAAAAAGAAYAeAEAALQI&#10;AAAAAA==&#10;">
                <v:imagedata r:id="rId1641" o:title=""/>
              </v:shape>
            </w:pict>
          </mc:Fallback>
        </mc:AlternateContent>
      </w:r>
      <w:r>
        <w:rPr>
          <w:noProof/>
        </w:rPr>
        <mc:AlternateContent>
          <mc:Choice Requires="wpi">
            <w:drawing>
              <wp:anchor distT="0" distB="0" distL="114300" distR="114300" simplePos="0" relativeHeight="252535808" behindDoc="0" locked="0" layoutInCell="1" allowOverlap="1">
                <wp:simplePos x="0" y="0"/>
                <wp:positionH relativeFrom="column">
                  <wp:posOffset>697612</wp:posOffset>
                </wp:positionH>
                <wp:positionV relativeFrom="paragraph">
                  <wp:posOffset>130278</wp:posOffset>
                </wp:positionV>
                <wp:extent cx="145080" cy="15840"/>
                <wp:effectExtent l="38100" t="38100" r="26670" b="41910"/>
                <wp:wrapNone/>
                <wp:docPr id="1015" name="Ink 1015"/>
                <wp:cNvGraphicFramePr/>
                <a:graphic xmlns:a="http://schemas.openxmlformats.org/drawingml/2006/main">
                  <a:graphicData uri="http://schemas.microsoft.com/office/word/2010/wordprocessingInk">
                    <w14:contentPart bwMode="auto" r:id="rId1642">
                      <w14:nvContentPartPr>
                        <w14:cNvContentPartPr/>
                      </w14:nvContentPartPr>
                      <w14:xfrm>
                        <a:off x="0" y="0"/>
                        <a:ext cx="145080" cy="15840"/>
                      </w14:xfrm>
                    </w14:contentPart>
                  </a:graphicData>
                </a:graphic>
              </wp:anchor>
            </w:drawing>
          </mc:Choice>
          <mc:Fallback>
            <w:pict>
              <v:shape id="Ink 1015" o:spid="_x0000_s1026" type="#_x0000_t75" style="position:absolute;margin-left:53.95pt;margin-top:9.2pt;width:12.85pt;height:2.9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yh9ORAQAAMwMAAA4AAABkcnMvZTJvRG9jLnhtbJxSTW/iMBC9r9T/&#10;YM29JAHShYjQQ1GlHtpy2P4Ar2MTq7EnGhtC/30nARboarVSL5HHL3p+H7O437tG7DQFi76EbJSC&#10;0F5hZf2mhLdfj7czECFKX8kGvS7hQwe4X978WHRtocdYY1NpEkziQ9G1JdQxtkWSBFVrJ8MIW+0Z&#10;NEhORh5pk1QkO2Z3TTJO07ukQ6paQqVD4NvVAYTlwG+MVvHVmKCjaFjdeD4fg4h8mtxNWCmVkE/y&#10;CYjfJfzM53NIlgtZbEi2tVVHUfIbmpy0niX8oVrJKMWW7F9UzirCgCaOFLoEjbFKD47YW5Z+8fbk&#10;33tf2VRtqVDoo/ZxLSme0huA7zzhGk6ge8aK+5HbiHBk5Hj+X8dB9ArV1rGeQyekGxl5IUJt28Ax&#10;F7YqgZ6q7Kzf7x7ODtZ09vWyW5Po/8/SLAfhpWNVbF0MMxd0CuDlmoGR5Aj9i3tvyPWtsGSxL4EX&#10;4KP/DqXrfRSKL7Npns4YUQxl+Ww6wCfiA8FpuqiA374q+3LudV3s+vIT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3O7dO3gAAAAkBAAAPAAAAZHJzL2Rvd25yZXYueG1sTI9N&#10;T8MwDIbvSPyHyEjcWEo37aNrOlEkJASXsXLhljWmLTROlaRb+fd4J7j5lR+9fpzvJtuLE/rQOVJw&#10;P0tAINXOdNQoeK+e7tYgQtRkdO8IFfxggF1xfZXrzLgzveHpEBvBJRQyraCNccikDHWLVoeZG5B4&#10;9+m81ZGjb6Tx+szltpdpkiyl1R3xhVYP+Nhi/X0YrQJTlvWeZGVXZfmc+vDy9fE6Vkrd3kwPWxAR&#10;p/gHw0Wf1aFgp6MbyQTRc05WG0Z5WC9AXID5fAniqCBdpCCLXP7/oPgFAAD//wMAUEsDBBQABgAI&#10;AAAAIQAVvlpbLgIAAC0FAAAQAAAAZHJzL2luay9pbmsxLnhtbKRTyW7bMBC9F+g/EMzBF1HiUJtt&#10;RM6hhYECLRA0LtAeFYm2hUiUQdHb33e0mFZQ+9D2wmXI94bz5vHx6VSV5CB1U9QqoeBySqTK6rxQ&#10;m4T+WC3ZlJLGpCpPy1rJhJ5lQ58WHz88FuqtKuc4EmRQTbuqyoRujdnNPe94PLpH3631xhOc+94X&#10;9fbtK10MqFyuC1UYTNlcQlmtjDyZlmxe5AnNzInb+8j9Uu91Ju1xG9HZ9YbRaSaXta5SYxm3qVKy&#10;JCqt8N0/KTHnHS4KzLORmpIqPSXUF3EUU7LH1zSYtKLebfiv/4Mvb8OBC98mz+Wmze51Qs7vF/Ss&#10;653UppBX7fpKh4Mzyfp9V3RfvZZNXe5bwSk5pOUedYAQAhemURTaF4B3Q4A/WVGLu6zCn4EbhxDD&#10;37KiRPdZ3WkAoz6B916soeCxMoOM1jmXtpqikujnametZBr0fBt+MbpzveAQMi6YgBXn8zCcg++K&#10;KBo1ZzDrhfNV75ut5XvVV1t2J1bBvr5jkZutbQN3eRSNSht34BZ6K4vN1vwzPKvLGr0/eOAB4viz&#10;31XWu+5WxnVhVvWnvT5Ii4ORFh3E2vbGz+6cTAbJvst1Qh+6z006ZB/oNIOIBIIIAGfC4gmbTiAO&#10;HcopUAYQOAERbOr4OM4cTgDb000wcyBgPvMdxAMBB4D5OAUkYAKvcxw5ggKHCdwgOwtxK4TDYrwy&#10;xX2AbEHUxjm+4N0PtIWhPovfAAAA//8DAFBLAQItABQABgAIAAAAIQCbMyc3DAEAAC0CAAATAAAA&#10;AAAAAAAAAAAAAAAAAABbQ29udGVudF9UeXBlc10ueG1sUEsBAi0AFAAGAAgAAAAhADj9If/WAAAA&#10;lAEAAAsAAAAAAAAAAAAAAAAAPQEAAF9yZWxzLy5yZWxzUEsBAi0AFAAGAAgAAAAhAGeyh9ORAQAA&#10;MwMAAA4AAAAAAAAAAAAAAAAAPAIAAGRycy9lMm9Eb2MueG1sUEsBAi0AFAAGAAgAAAAhAHkYvJ2/&#10;AAAAIQEAABkAAAAAAAAAAAAAAAAA+QMAAGRycy9fcmVscy9lMm9Eb2MueG1sLnJlbHNQSwECLQAU&#10;AAYACAAAACEAdzu3Tt4AAAAJAQAADwAAAAAAAAAAAAAAAADvBAAAZHJzL2Rvd25yZXYueG1sUEsB&#10;Ai0AFAAGAAgAAAAhABW+WlsuAgAALQUAABAAAAAAAAAAAAAAAAAA+gUAAGRycy9pbmsvaW5rMS54&#10;bWxQSwUGAAAAAAYABgB4AQAAVggAAAAA&#10;">
                <v:imagedata r:id="rId1643" o:title=""/>
              </v:shape>
            </w:pict>
          </mc:Fallback>
        </mc:AlternateContent>
      </w:r>
      <w:r>
        <w:rPr>
          <w:noProof/>
        </w:rPr>
        <mc:AlternateContent>
          <mc:Choice Requires="wpi">
            <w:drawing>
              <wp:anchor distT="0" distB="0" distL="114300" distR="114300" simplePos="0" relativeHeight="252534784" behindDoc="0" locked="0" layoutInCell="1" allowOverlap="1">
                <wp:simplePos x="0" y="0"/>
                <wp:positionH relativeFrom="column">
                  <wp:posOffset>737932</wp:posOffset>
                </wp:positionH>
                <wp:positionV relativeFrom="paragraph">
                  <wp:posOffset>35958</wp:posOffset>
                </wp:positionV>
                <wp:extent cx="12600" cy="188640"/>
                <wp:effectExtent l="38100" t="38100" r="45085" b="59055"/>
                <wp:wrapNone/>
                <wp:docPr id="1014" name="Ink 1014"/>
                <wp:cNvGraphicFramePr/>
                <a:graphic xmlns:a="http://schemas.openxmlformats.org/drawingml/2006/main">
                  <a:graphicData uri="http://schemas.microsoft.com/office/word/2010/wordprocessingInk">
                    <w14:contentPart bwMode="auto" r:id="rId1644">
                      <w14:nvContentPartPr>
                        <w14:cNvContentPartPr/>
                      </w14:nvContentPartPr>
                      <w14:xfrm>
                        <a:off x="0" y="0"/>
                        <a:ext cx="12600" cy="188640"/>
                      </w14:xfrm>
                    </w14:contentPart>
                  </a:graphicData>
                </a:graphic>
              </wp:anchor>
            </w:drawing>
          </mc:Choice>
          <mc:Fallback>
            <w:pict>
              <v:shape id="Ink 1014" o:spid="_x0000_s1026" type="#_x0000_t75" style="position:absolute;margin-left:57.6pt;margin-top:1.9pt;width:2.7pt;height:16.8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TmcKOAQAANAMAAA4AAABkcnMvZTJvRG9jLnhtbJxSy27CMBC8V+o/&#10;WL6XPKARjQgciipxaMuh/QDXsYnV2ButDYG/7yZAgVZVJS7RrieandnZyWxra7ZR6A24gieDmDPl&#10;JJTGrQr+/vZ0N+bMB+FKUYNTBd8pz2fT25tJ2+QqhQrqUiEjEufztil4FUKTR5GXlbLCD6BRjkAN&#10;aEWgFldRiaIldltHaRxnUQtYNghSeU+v8z3Ipz2/1kqGV629CqwueDaMSV4gmWk6ogqpGj2MSeEH&#10;VcNhds+j6UTkKxRNZeRBlbhClBXGkYZvqrkIgq3R/KKyRiJ40GEgwUagtZGqt0TmkviHuYX77Iwl&#10;I7nGXIILyoWlwHBcXw9cM8LWtIL2GUoKSKwD8AMjLej/PPai5yDXlvTsQ0FVi0AX4SvTeFp0bsqC&#10;46JMTvrd5vHkYIknXy+bJbLu/yRORpw5YUkVWWd9TwEdF/ByyUBIdID+4t5qtF0qJJltC04nsOu+&#10;fehqG5ikxyTNuiuRhCTjcUZ3cka8JziOOYuAZl+Efd53us6O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zRYH3wAAAAgBAAAPAAAAZHJzL2Rvd25yZXYueG1sTI9BS8NA&#10;FITvgv9heYI3u0mktcRsioqirWA1VtDbNvtMotm3Ibtt4r/39aTHYYZvZrLFaFuxx943jhTEkwgE&#10;UulMQ5WCzevd2RyED5qMbh2hgh/0sMiPjzKdGjfQC+6LUAmGkE+1gjqELpXSlzVa7SeuQ2Lv0/VW&#10;B5Z9JU2vB4bbViZRNJNWN8QNte7wpsbyu9hZBedPtH64vl2+f8X+rbh//BiWq82zUqcn49UliIBj&#10;+AvDYT5Ph5w3bd2OjBct63iacJRh/ODgJ9EMxJb1xRRknsn/B/JfAAAA//8DAFBLAwQUAAYACAAA&#10;ACEAxYmO1VYCAACBBQAAEAAAAGRycy9pbmsvaW5rMS54bWykU8tu2zAQvBfoPxDMIRdR4pKSaBuR&#10;c2gRoEALBE0KtEdFpm0hEmVQdOz8fZeyTDuoc2h74WMfs9zZ4c3tvm3Ii7Z93ZmCQswp0abqFrVZ&#10;FfTH4x2bUNK70izKpjO6oK+6p7fzjx9uavPcNjNcCSKY3p/apqBr5zazJNntdvFOxp1dJYJzmXwx&#10;z9++0vmYtdDL2tQOS/ZHU9UZp/fOg83qRUErt+chHrEfuq2tdHB7i61OEc6Wlb7rbFu6gLgujdEN&#10;MWWL7/5JiXvd4KHGOittKWnLfUGlULmiZIuv6bFoS5PL6b/+L/3ucjpwIUPxhV756slA5Oz9hu5t&#10;t9HW1frE3aHT0fFKqsN9aPrQvdV912w94ZS8lM0WeYAM0hgmeZ6FF0BygYA/UZGLd1GFnEKsMlDw&#10;t6hI0fuo8SSFszlB8passeFzZkYag3KOY3V1q1HP7SZIyfWoeW9+cHZQveCQMS6YgEfOZ1k2Axlz&#10;NT0bzijWI+aT3fbrgPdkT7IcPIHBQ3+7euHWYQw85nl+1tr5BC5lr3W9Wrt/Tq+6pkPtjxq4AqU+&#10;y/wk+ksVl7V77D5t7YsOeXDGxZASZHvhZw9KJiNl3/WyoFfD5yZD5sEwcCYmBATJILrm12xyDZJH&#10;lNOUMgARcSJJHnEGJM/wIogE3DhTh034CM4wggAGcb8LooYr8b4JS3FVLIskERjHAKF4xARmScSV&#10;eMGVYSxLfQZL0c4EUz4KWM4gAjagoCeP0MGU9wsGuCMWE5kPnLLpYAcgKR4koinx5lcHslCc898A&#10;AAD//wMAUEsBAi0AFAAGAAgAAAAhAJszJzcMAQAALQIAABMAAAAAAAAAAAAAAAAAAAAAAFtDb250&#10;ZW50X1R5cGVzXS54bWxQSwECLQAUAAYACAAAACEAOP0h/9YAAACUAQAACwAAAAAAAAAAAAAAAAA9&#10;AQAAX3JlbHMvLnJlbHNQSwECLQAUAAYACAAAACEAgxOZwo4BAAA0AwAADgAAAAAAAAAAAAAAAAA8&#10;AgAAZHJzL2Uyb0RvYy54bWxQSwECLQAUAAYACAAAACEAeRi8nb8AAAAhAQAAGQAAAAAAAAAAAAAA&#10;AAD2AwAAZHJzL19yZWxzL2Uyb0RvYy54bWwucmVsc1BLAQItABQABgAIAAAAIQAXzRYH3wAAAAgB&#10;AAAPAAAAAAAAAAAAAAAAAOwEAABkcnMvZG93bnJldi54bWxQSwECLQAUAAYACAAAACEAxYmO1VYC&#10;AACBBQAAEAAAAAAAAAAAAAAAAAD4BQAAZHJzL2luay9pbmsxLnhtbFBLBQYAAAAABgAGAHgBAAB8&#10;CAAAAAA=&#10;">
                <v:imagedata r:id="rId1645" o:title=""/>
              </v:shape>
            </w:pict>
          </mc:Fallback>
        </mc:AlternateContent>
      </w:r>
      <w:r>
        <w:rPr>
          <w:noProof/>
        </w:rPr>
        <mc:AlternateContent>
          <mc:Choice Requires="wpi">
            <w:drawing>
              <wp:anchor distT="0" distB="0" distL="114300" distR="114300" simplePos="0" relativeHeight="252533760" behindDoc="0" locked="0" layoutInCell="1" allowOverlap="1">
                <wp:simplePos x="0" y="0"/>
                <wp:positionH relativeFrom="column">
                  <wp:posOffset>617332</wp:posOffset>
                </wp:positionH>
                <wp:positionV relativeFrom="paragraph">
                  <wp:posOffset>52878</wp:posOffset>
                </wp:positionV>
                <wp:extent cx="100080" cy="169920"/>
                <wp:effectExtent l="38100" t="38100" r="52705" b="59055"/>
                <wp:wrapNone/>
                <wp:docPr id="1013" name="Ink 1013"/>
                <wp:cNvGraphicFramePr/>
                <a:graphic xmlns:a="http://schemas.openxmlformats.org/drawingml/2006/main">
                  <a:graphicData uri="http://schemas.microsoft.com/office/word/2010/wordprocessingInk">
                    <w14:contentPart bwMode="auto" r:id="rId1646">
                      <w14:nvContentPartPr>
                        <w14:cNvContentPartPr/>
                      </w14:nvContentPartPr>
                      <w14:xfrm>
                        <a:off x="0" y="0"/>
                        <a:ext cx="100080" cy="169920"/>
                      </w14:xfrm>
                    </w14:contentPart>
                  </a:graphicData>
                </a:graphic>
              </wp:anchor>
            </w:drawing>
          </mc:Choice>
          <mc:Fallback>
            <w:pict>
              <v:shape id="Ink 1013" o:spid="_x0000_s1026" type="#_x0000_t75" style="position:absolute;margin-left:47.5pt;margin-top:3.1pt;width:10.15pt;height:15.6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mCUWPAQAANgMAAA4AAABkcnMvZTJvRG9jLnhtbJxSQU7DMBC8I/EH&#10;y3eaOC2lRE17oELqAegBHmAcu7GIvdHabcrv2aQtLSCExMXy7ljjmZ2dzneuZluNwYIvuBiknGmv&#10;oLR+XfCX5/urCWchSl/KGrwu+LsOfD67vJi2Ta4zqKAuNTIi8SFvm4JXMTZ5kgRVaSfDABrtCTSA&#10;TkYqcZ2UKFtid3WSpek4aQHLBkHpEKi72IN81vMbo1V8MiboyGpSNxKjjLNIt+Hw5oYz7HrX2Ziz&#10;1+42GY55MpvKfI2yqaw6yJL/UOWk9STik2oho2QbtD+onFUIAUwcKHAJGGOV7j2RO5F+c7f0b50z&#10;MVIbzBX4qH1cSYzH+fXAf75wNY2gfYCSEpKbCPzASAP6O5C96AWojSM9+1RQ1zLSSoTKNoEGnduy&#10;4LgsxUm/396dHKzw5Otxu0LWvRepGHLmpSNVZJ31NQV0HMDjVwZCkgP0G/fOoOtSIclsV3Ba1vfu&#10;7EPXu8gUNUWaphNCFEFifHub9fiRec9wrM4yoM+/pH1ed8LO1n3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SSePt0AAAAHAQAADwAAAGRycy9kb3ducmV2LnhtbEyPT0/C&#10;QBTE7yZ+h80z8SZbqBQsfSWGRE28iYbzbvfRFvZP092W+u1dTnKczGTmN8V2MpqN1PvWWYT5LAFG&#10;tnKqtTXCz/fb0xqYD8IqoZ0lhF/ysC3v7wqRK3exXzTuQ81iifW5QGhC6HLOfdWQEX7mOrLRO7re&#10;iBBlX3PVi0ssN5ovkiTjRrQ2LjSio11D1Xk/GITD7nSWRmbvh0F/HqsxlevVh0R8fJheN8ACTeE/&#10;DFf8iA5lZJJusMozjfCyjFcCQrYAdrXnyxSYREhXz8DLgt/yl38AAAD//wMAUEsDBBQABgAIAAAA&#10;IQBQCZ+vlAIAAPQFAAAQAAAAZHJzL2luay9pbmsxLnhtbKRUy27bMBC8F+g/EMyhF1LiUk8bcXJo&#10;EaBACxRNCrRHRWZsIXoYEh07f98hrcgO6hzaQoCo5e7M7g6XurzeNzV7Mv1Qde2CU6A4M23ZLat2&#10;teA/7m5kztlgi3ZZ1F1rFvzZDPz66v27y6p9bOo53gwM7eC+mnrB19Zu5mG42+2CXRR0/SrUSkXh&#10;5/bx6xd+NaKW5qFqK4uUw8tW2bXW7K0jm1fLBS/tXk3x4L7ttn1pJrfb6ctjhO2L0tx0fVPYiXFd&#10;tK2pWVs0qPsnZ/Z5g48KeVam56wp9gse6SzNONuimgFJGx6eh//6P/jNeTgpHU3Jl2blsodeyPnb&#10;DX3ru43pbWWO2h06HR3PrDzYvulD970ZunrrBOfsqai30IESigPK0zSZKqDwjAB/skKLN1l1NKMg&#10;Syijv2WFRG+zBnlMJ+dE4WuxxoZPlRllnCbn5Vht1RjMc7OZRskOmHm3fWt7P/VaUSKVlprulJon&#10;yZx0oGbxyeGMw/rCed9vh/XEd98fx9J7JgUP/e2qpV1Px6AClaYnrZ2ewDn02lSrtf1neNnVHWZ/&#10;nIELyrJPUXoc+nMZHyp7133c9k9mwtGJFh4yje2Zm+0nmY2SfTcPC37hLzfzyMOG10xnMcvZbCY+&#10;KDxpJrjCIyMtFFMyF0pqluBbM1LOimTiTCXTXMgZi5gWiFDwChm5bW9KEjJlkZw5K5eZkAkYHGfK&#10;lCCJRzg/iVxqGYsYSBKEFxaQyUgQMgJBeAGSgpwESOCJAEHWTBK2UJAjRikuWsbwJUISOFjsTcQ4&#10;w4dosEtCWjDK3FP6wlztEjXAiVZcgS4bApAnAyNKQ2K3wC8pwYpK00horJlMU6HRudTxqx/JdD64&#10;D1e/AQAA//8DAFBLAQItABQABgAIAAAAIQCbMyc3DAEAAC0CAAATAAAAAAAAAAAAAAAAAAAAAABb&#10;Q29udGVudF9UeXBlc10ueG1sUEsBAi0AFAAGAAgAAAAhADj9If/WAAAAlAEAAAsAAAAAAAAAAAAA&#10;AAAAPQEAAF9yZWxzLy5yZWxzUEsBAi0AFAAGAAgAAAAhAIqmCUWPAQAANgMAAA4AAAAAAAAAAAAA&#10;AAAAPAIAAGRycy9lMm9Eb2MueG1sUEsBAi0AFAAGAAgAAAAhAHkYvJ2/AAAAIQEAABkAAAAAAAAA&#10;AAAAAAAA9wMAAGRycy9fcmVscy9lMm9Eb2MueG1sLnJlbHNQSwECLQAUAAYACAAAACEAGSSePt0A&#10;AAAHAQAADwAAAAAAAAAAAAAAAADtBAAAZHJzL2Rvd25yZXYueG1sUEsBAi0AFAAGAAgAAAAhAFAJ&#10;n6+UAgAA9AUAABAAAAAAAAAAAAAAAAAA9wUAAGRycy9pbmsvaW5rMS54bWxQSwUGAAAAAAYABgB4&#10;AQAAuQgAAAAA&#10;">
                <v:imagedata r:id="rId1647" o:title=""/>
              </v:shape>
            </w:pict>
          </mc:Fallback>
        </mc:AlternateContent>
      </w:r>
      <w:r>
        <w:rPr>
          <w:noProof/>
        </w:rPr>
        <mc:AlternateContent>
          <mc:Choice Requires="wpi">
            <w:drawing>
              <wp:anchor distT="0" distB="0" distL="114300" distR="114300" simplePos="0" relativeHeight="252532736" behindDoc="0" locked="0" layoutInCell="1" allowOverlap="1">
                <wp:simplePos x="0" y="0"/>
                <wp:positionH relativeFrom="column">
                  <wp:posOffset>677812</wp:posOffset>
                </wp:positionH>
                <wp:positionV relativeFrom="paragraph">
                  <wp:posOffset>56478</wp:posOffset>
                </wp:positionV>
                <wp:extent cx="29160" cy="17640"/>
                <wp:effectExtent l="19050" t="19050" r="28575" b="20955"/>
                <wp:wrapNone/>
                <wp:docPr id="1012" name="Ink 1012"/>
                <wp:cNvGraphicFramePr/>
                <a:graphic xmlns:a="http://schemas.openxmlformats.org/drawingml/2006/main">
                  <a:graphicData uri="http://schemas.microsoft.com/office/word/2010/wordprocessingInk">
                    <w14:contentPart bwMode="auto" r:id="rId1648">
                      <w14:nvContentPartPr>
                        <w14:cNvContentPartPr/>
                      </w14:nvContentPartPr>
                      <w14:xfrm>
                        <a:off x="0" y="0"/>
                        <a:ext cx="29160" cy="17640"/>
                      </w14:xfrm>
                    </w14:contentPart>
                  </a:graphicData>
                </a:graphic>
              </wp:anchor>
            </w:drawing>
          </mc:Choice>
          <mc:Fallback>
            <w:pict>
              <v:shape id="Ink 1012" o:spid="_x0000_s1026" type="#_x0000_t75" style="position:absolute;margin-left:52.8pt;margin-top:3.85pt;width:3.4pt;height:2.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mmXaQAQAAMAMAAA4AAABkcnMvZTJvRG9jLnhtbJxSQW7bMBC8F8gf&#10;iL3HEmXXbgTLOdQIkENSH5oHMBRpERW5wpK2nN93Jdu106IIkAvB5ZDDmZ1d3h98K/aGosNQgZzk&#10;IEzQWLuwreDl58PtNxAxqVCrFoOp4M1EuF/dfFn2XWkKbLCtDQkmCbHsuwqalLoyy6JujFdxgp0J&#10;DFokrxKXtM1qUj2z+zYr8nye9Uh1R6hNjHy6PoKwGvmtNTr9sDaaJNoKFrmcgki8mX5lncSborgD&#10;8VrBfDGbQrZaqnJLqmucPklSn1DklQss4A/VWiUlduT+ofJOE0a0aaLRZ2it02b0w85k/pezx/Br&#10;cCVnekelxpBMSBtF6dy7EfjMF77lDvRPWHM6apcQTozcno/DOIpeo9551nNMhEyrEo9DbFwXuc2l&#10;qyugx1pe9If994uDDV18Pe83JIb7MpcFiKA8q2LrYqw5oHMDnt8zMJKdoP9xHyz5IRWWLA4V8AC8&#10;DesYujkkofmwuJNzBjQjcjGfjeiZ9/j+XF0lwF+/y/q6HmRdDfrq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eqELLgAAAACAEAAA8AAABkcnMvZG93bnJldi54bWxMj81u&#10;wjAQhO+V+g7WVuqtOEQlgTQOqvojIeVCaQXqzSRLHBGvo9hA+vZdTu1tRzOa/SZfjrYTZxx860jB&#10;dBKBQKpc3VKj4Ovz/WEOwgdNte4coYIf9LAsbm9yndXuQh943oRGcAn5TCswIfSZlL4yaLWfuB6J&#10;vYMbrA4sh0bWg75wue1kHEWJtLol/mB0jy8Gq+PmZBWUs/Vi9fp2mH+XZr1LVvHuuC1Jqfu78fkJ&#10;RMAx/IXhis/oUDDT3p2o9qJjHc0SjipIUxBXfxo/gtjzEacgi1z+H1D8AgAA//8DAFBLAwQUAAYA&#10;CAAAACEAEQVN5BgCAAAJBQAAEAAAAGRycy9pbmsvaW5rMS54bWykU02PmzAQvVfqf7C8h1wweEz4&#10;WLRkD60iVWqlVTeV2iMLTrAWTGRMkv33NYQ4rEoObS9gj/3ezLx5fng81RU6cNWKRqYYXIoRl3lT&#10;CLlL8Y/NmsQYtTqTRVY1kqf4jbf4cfXxw4OQr3WVmC8yDLLtV3WV4lLrfeJ5x+PRPfpuo3Yeo9T3&#10;vsjXb1/xakQVfCuk0CZlewnljdT8pHuyRBQpzvWJ2vuG+7npVM7tcR9R+fWGVlnO142qM20Zy0xK&#10;XiGZ1abunxjpt71ZCJNnxxVGdXZKsc+iMMKoM9W0JmmNvXn4r/+Dr+fhQJlvkxd812f3BiGT2w09&#10;qWbPlRb8qt250/HgDeXn/dD0uXvF26bqesExOmRVZ3SAAJYuxGEY2ArAmxHgT1ajxU1W5t+DGwUQ&#10;wd+yGolus7rxEiZzAu+9WGPDU2VGGa1zLmPVoubGz/XeWkm3xvN9+FmrwfWMQkAoIww2lCZBkAC4&#10;4RImwxnNeuF8UV1bWr4XdbXlcGIVPPd3FIUu7RioS8Nw0tp0AnPokotdqf8ZnjdVY7w/euAOouiz&#10;H15NP5dxK/Sm+dSpA7e4qRYDxNp25mUPTkajZN/5NsV3w+NGA/IcGDQjDC0jBHHgLOiCRAtGHUwx&#10;wwRiB4AEyHcYYiRwfAIImEN8s/MdAwtI3P8YWTpkiSgBcMwV2keHLXUoAhO9f/e6bNHGJKvfAAAA&#10;//8DAFBLAQItABQABgAIAAAAIQCbMyc3DAEAAC0CAAATAAAAAAAAAAAAAAAAAAAAAABbQ29udGVu&#10;dF9UeXBlc10ueG1sUEsBAi0AFAAGAAgAAAAhADj9If/WAAAAlAEAAAsAAAAAAAAAAAAAAAAAPQEA&#10;AF9yZWxzLy5yZWxzUEsBAi0AFAAGAAgAAAAhAGymmXaQAQAAMAMAAA4AAAAAAAAAAAAAAAAAPAIA&#10;AGRycy9lMm9Eb2MueG1sUEsBAi0AFAAGAAgAAAAhAHkYvJ2/AAAAIQEAABkAAAAAAAAAAAAAAAAA&#10;+AMAAGRycy9fcmVscy9lMm9Eb2MueG1sLnJlbHNQSwECLQAUAAYACAAAACEAZ6oQsuAAAAAIAQAA&#10;DwAAAAAAAAAAAAAAAADuBAAAZHJzL2Rvd25yZXYueG1sUEsBAi0AFAAGAAgAAAAhABEFTeQYAgAA&#10;CQUAABAAAAAAAAAAAAAAAAAA+wUAAGRycy9pbmsvaW5rMS54bWxQSwUGAAAAAAYABgB4AQAAQQgA&#10;AAAA&#10;">
                <v:imagedata r:id="rId1649" o:title=""/>
              </v:shape>
            </w:pict>
          </mc:Fallback>
        </mc:AlternateContent>
      </w:r>
      <w:r>
        <w:rPr>
          <w:noProof/>
        </w:rPr>
        <mc:AlternateContent>
          <mc:Choice Requires="wpi">
            <w:drawing>
              <wp:anchor distT="0" distB="0" distL="114300" distR="114300" simplePos="0" relativeHeight="252531712" behindDoc="0" locked="0" layoutInCell="1" allowOverlap="1">
                <wp:simplePos x="0" y="0"/>
                <wp:positionH relativeFrom="column">
                  <wp:posOffset>457132</wp:posOffset>
                </wp:positionH>
                <wp:positionV relativeFrom="paragraph">
                  <wp:posOffset>40278</wp:posOffset>
                </wp:positionV>
                <wp:extent cx="159120" cy="189000"/>
                <wp:effectExtent l="57150" t="38100" r="31750" b="40005"/>
                <wp:wrapNone/>
                <wp:docPr id="1011" name="Ink 1011"/>
                <wp:cNvGraphicFramePr/>
                <a:graphic xmlns:a="http://schemas.openxmlformats.org/drawingml/2006/main">
                  <a:graphicData uri="http://schemas.microsoft.com/office/word/2010/wordprocessingInk">
                    <w14:contentPart bwMode="auto" r:id="rId1650">
                      <w14:nvContentPartPr>
                        <w14:cNvContentPartPr/>
                      </w14:nvContentPartPr>
                      <w14:xfrm>
                        <a:off x="0" y="0"/>
                        <a:ext cx="159120" cy="189000"/>
                      </w14:xfrm>
                    </w14:contentPart>
                  </a:graphicData>
                </a:graphic>
              </wp:anchor>
            </w:drawing>
          </mc:Choice>
          <mc:Fallback>
            <w:pict>
              <v:shape id="Ink 1011" o:spid="_x0000_s1026" type="#_x0000_t75" style="position:absolute;margin-left:34.95pt;margin-top:2.4pt;width:14.6pt;height:16.7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dPUuNAQAANQMAAA4AAABkcnMvZTJvRG9jLnhtbJxSy07DMBC8I/EP&#10;lu80ccujiZpyoELqAegBPsA4dmMRe6O127R/zyZtaQtCSFws7441ntnZyf3G1WytMVjwBReDlDPt&#10;FZTWLwv+9vp4NeYsROlLWYPXBd/qwO+nlxeTtsn1ECqoS42MSHzI26bgVYxNniRBVdrJMIBGewIN&#10;oJORSlwmJcqW2F2dDNP0NmkBywZB6RCoO9uBfNrzG6NVfDEm6MhqUjdKRcZZLHh2N6IL9q3hHWfv&#10;3W00zngynch8ibKprNqrkv8Q5aT1pOGLaiajZCu0P6icVQgBTBwocAkYY5XuLZE5kX4zN/cfnTFx&#10;rVaYK/BR+7iQGA/j64H/fOFqGkH7BCUFJFcR+J6RBvR3HjvRM1ArR3p2oaCuZaSNCJVtAg06t2XB&#10;cV6Ko36/fjg6WODR1/N6gax7L1IhOPPSkSqyzvqaAjoM4PmcgZBkD/3GvTHoulRIMtsUnHZ12519&#10;6HoTmaKmuMnEkBBFkBhnadrjB+Ydw6E6yYA+P0v7tO6EnWz7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t+KGHfAAAABgEAAA8AAABkcnMvZG93bnJldi54bWxMj0FPwkAU&#10;hO8m/ofNM/EmW9AQWvtKVIKJ4WAEIR6X3Udb7L5tukup/nrXkx4nM5n5Jp8PthE9db52jDAeJSCI&#10;tTM1lwjvm+XNDIQPio1qHBPCF3mYF5cXucqMO/Mb9etQiljCPlMIVQhtJqXXFVnlR64ljt7BdVaF&#10;KLtSmk6dY7lt5CRJptKqmuNCpVp6qkh/rk8W4Xmld5vty+p1UX9/hOVjf1zowxHx+mp4uAcRaAh/&#10;YfjFj+hQRKa9O7HxokGYpmlMItzFA9FO0zGIPcLtbAKyyOV//OIHAAD//wMAUEsDBBQABgAIAAAA&#10;IQBeWQnOoQIAAAEGAAAQAAAAZHJzL2luay9pbmsxLnhtbKRUy27bMBC8F+g/LJhDLqTFpUzJNuL0&#10;0CJAgRYomhRoj4rM2EL0MCQ6dv6+Q9mRHdQ5tIUFLbXk7GN26KsPu6qkJ9d2RVPPBY+0IFfnzaKo&#10;l3Px4+5GTQR1PqsXWdnUbi6eXSc+XL9/d1XUj1U5w5sQoe7CqirnYuX9ehZF2+12tI1HTbuMjNZx&#10;9Ll+/PpFXB9QC/dQ1IVHyu7FlTe1dzsfgs2KxVzkfqeH84h922za3A3bwdPmxxO+zXJ307RV5oeI&#10;q6yuXUl1VqHun4L88xqLAnmWrhVUZbu5iE2apII2qKZD0kpE5+G//g9+cx7O2sRD8oVbhuxRT+Ts&#10;7Ya+tc3atb5wR+72nR42ninff/dN77tvXdeUm0C4oKes3IAHtjwe8SRJ7FABR2cI+DMquHgzqomn&#10;PEotp/y3UUHR21FHkzGfzImj12QdGj5l5kDjoJyXsfqictBztR6k5DtoPrhvfdur3mi2Shtl+E7r&#10;mbUzxrVIpyfDOYj1JeZ9u+lWQ7z79ijLfmdgcN/ftlj41TAGPdJJctLa6QTOoVeuWK78P8Pzpmyg&#10;/YMGLjhNP8XJUfTnMj4U/q75uGmf3IDjEy56yCDbMze7VzIdKPvuHubior/c1CP3jp4zji3FxMbK&#10;S2Uu9SVbKRQLZfDWEjvEE6mMYppIQ7BGatIq+EgThw8yUiXhg1niHCdqiu0xWQwzWMZjw3lLY0Sc&#10;hPNMsZrKMRlKJbAK0FhZFcuxiklLo1KVSigimFRNAcQa6SyqUolMlCULeKiAldHKwvQ7CIUipZoA&#10;hDwWvyR8mb4GlIKcSM/IDGso6Q3DxnCjXxQLGBjB0y8QuPfEyqBUHis0k6CXBPWBEDAHDGiQyI8e&#10;UmmmCoeMffWvMgwLl+P6NwAAAP//AwBQSwECLQAUAAYACAAAACEAmzMnNwwBAAAtAgAAEwAAAAAA&#10;AAAAAAAAAAAAAAAAW0NvbnRlbnRfVHlwZXNdLnhtbFBLAQItABQABgAIAAAAIQA4/SH/1gAAAJQB&#10;AAALAAAAAAAAAAAAAAAAAD0BAABfcmVscy8ucmVsc1BLAQItABQABgAIAAAAIQCAHT1LjQEAADUD&#10;AAAOAAAAAAAAAAAAAAAAADwCAABkcnMvZTJvRG9jLnhtbFBLAQItABQABgAIAAAAIQB5GLydvwAA&#10;ACEBAAAZAAAAAAAAAAAAAAAAAPUDAABkcnMvX3JlbHMvZTJvRG9jLnhtbC5yZWxzUEsBAi0AFAAG&#10;AAgAAAAhAJt+KGHfAAAABgEAAA8AAAAAAAAAAAAAAAAA6wQAAGRycy9kb3ducmV2LnhtbFBLAQIt&#10;ABQABgAIAAAAIQBeWQnOoQIAAAEGAAAQAAAAAAAAAAAAAAAAAPcFAABkcnMvaW5rL2luazEueG1s&#10;UEsFBgAAAAAGAAYAeAEAAMYIAAAAAA==&#10;">
                <v:imagedata r:id="rId1651" o:title=""/>
              </v:shape>
            </w:pict>
          </mc:Fallback>
        </mc:AlternateContent>
      </w:r>
      <w:r>
        <w:rPr>
          <w:noProof/>
        </w:rPr>
        <mc:AlternateContent>
          <mc:Choice Requires="wpi">
            <w:drawing>
              <wp:anchor distT="0" distB="0" distL="114300" distR="114300" simplePos="0" relativeHeight="252530688" behindDoc="0" locked="0" layoutInCell="1" allowOverlap="1">
                <wp:simplePos x="0" y="0"/>
                <wp:positionH relativeFrom="column">
                  <wp:posOffset>535972</wp:posOffset>
                </wp:positionH>
                <wp:positionV relativeFrom="paragraph">
                  <wp:posOffset>79158</wp:posOffset>
                </wp:positionV>
                <wp:extent cx="14040" cy="105840"/>
                <wp:effectExtent l="38100" t="38100" r="43180" b="46990"/>
                <wp:wrapNone/>
                <wp:docPr id="1010" name="Ink 1010"/>
                <wp:cNvGraphicFramePr/>
                <a:graphic xmlns:a="http://schemas.openxmlformats.org/drawingml/2006/main">
                  <a:graphicData uri="http://schemas.microsoft.com/office/word/2010/wordprocessingInk">
                    <w14:contentPart bwMode="auto" r:id="rId1652">
                      <w14:nvContentPartPr>
                        <w14:cNvContentPartPr/>
                      </w14:nvContentPartPr>
                      <w14:xfrm>
                        <a:off x="0" y="0"/>
                        <a:ext cx="14040" cy="105840"/>
                      </w14:xfrm>
                    </w14:contentPart>
                  </a:graphicData>
                </a:graphic>
              </wp:anchor>
            </w:drawing>
          </mc:Choice>
          <mc:Fallback>
            <w:pict>
              <v:shape id="Ink 1010" o:spid="_x0000_s1026" type="#_x0000_t75" style="position:absolute;margin-left:41.2pt;margin-top:5.45pt;width:2.6pt;height:10.2pt;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v2FSMAQAANAMAAA4AAABkcnMvZTJvRG9jLnhtbJxSy07DMBC8I/EP&#10;lu80Tl9UUdMeqJB6oPQAH2Acu7GIvdHabdq/Z5O2tIAQEhfLu2PNzux4Ot+7iu00Bgs+52lPcKa9&#10;gsL6Tc5fXx7vJpyFKH0hK/A65wcd+Hx2ezNt6kz3oYSq0MiIxIesqXNexlhnSRJUqZ0MPai1J9AA&#10;OhmpxE1SoGyI3VVJX4hx0gAWNYLSIVB3cQT5rOM3Rqv4bEzQkVWkrj8WpC/STaTpkDPM+Xg0otYb&#10;tQbifsCT2VRmG5R1adVJlfyHKCetJw2fVAsZJdui/UHlrEIIYGJPgUvAGKt0Z4nMpeKbuaV/b42l&#10;Q7XFTIGP2se1xHheXwf8Z4SraAXNExQUkNxG4CdG2s/feRxFL0BtHek5hoK6kpF+RChtHWjPmS1y&#10;jssivej3u4eLgzVefK12a2TtewqJovHSkSqyzrqaAjovYPWVgZDkBP3GvTfo2lRIMtvnnNgP7dmF&#10;rveRKWqmQzEkQBGSitGE7lfER4LzmKsIaPaXsK/rVtfVZ5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fE7gN0AAAAHAQAADwAAAGRycy9kb3ducmV2LnhtbEyOvU7DMBSF&#10;dyTewbpILKi126I0hDgVELF0SwsDmxtfkkB8HcVuG3h6LhOM50fnfPlmcr044Rg6TxoWcwUCqfa2&#10;o0bDy/55loII0ZA1vSfU8IUBNsXlRW4y689U4WkXG8EjFDKjoY1xyKQMdYvOhLkfkDh796MzkeXY&#10;SDuaM4+7Xi6VSqQzHfFDawZ8arH+3B2dho9eqccbqrbNa7mvK5WU2++3Uuvrq+nhHkTEKf6V4Ref&#10;0aFgpoM/kg2i15Aub7nJvroDwXm6TkAcNKwWK5BFLv/zFz8AAAD//wMAUEsDBBQABgAIAAAAIQB8&#10;BGeXMwIAAD4FAAAQAAAAZHJzL2luay9pbmsxLnhtbKRTyW7bMBC9F+g/EMzBF1HiUJtjRM6hhYEC&#10;LRA0LtAeFYm2hUiUQdFL/r5DWaYV1D60vWjEWd5w3jw+PB6bmuyl7qpWZRR8TolURVtWap3RH8sF&#10;m1LSmVyVed0qmdE32dHH+ccPD5V6beoZfgkiqM7+NXVGN8ZsZ0FwOBz8Q+i3eh0IzsPgi3r99pXO&#10;h6pSripVGWzZnV1Fq4w8Ggs2q8qMFubIXT5iP7c7XUgXth5dXDKMzgu5aHWTG4e4yZWSNVF5g/f+&#10;SYl52+JPhX3WUlPS5MeMhiJNUkp2eJsOmzY0uF7+6//KF9fLgYvQNS/l2nYPeiJntwd60u1WalPJ&#10;C3enSYfAGylO537o0/Radm29s4RTss/rHfIAMUQ+TJMkdjeA4AoBf6IiFzdRRXgPfhpDCn+LihTd&#10;RvWnEYz2BMF7soaBx8wMNDrlnNdqqkainputk5LpUPPW/Wx0r3rBIWZcMAFLzmdxPAPuR3E0Ws4g&#10;1jPmi951G4f3oi+y7COOwdN8h6o0G7cG7vMkGY023sC16o2s1hvzz+VFW7eo/UEDd5Cmn8PkIvpr&#10;HVeVWbafdnovXR2MuOhLnGyvvOxeyWSg7LtcZfSuf9ykrzw5es6AhUSk3JswMeETmHpUUE4j4XHC&#10;WTS1hkD/FREaCElsDTBrUgY2hsbmA0s9wSIWegjKhMcwiWGcpRYBXeAxGwcvZClm4SFhkHghdgqn&#10;XsQERmO09ywR756kmxSVNf8NAAD//wMAUEsBAi0AFAAGAAgAAAAhAJszJzcMAQAALQIAABMAAAAA&#10;AAAAAAAAAAAAAAAAAFtDb250ZW50X1R5cGVzXS54bWxQSwECLQAUAAYACAAAACEAOP0h/9YAAACU&#10;AQAACwAAAAAAAAAAAAAAAAA9AQAAX3JlbHMvLnJlbHNQSwECLQAUAAYACAAAACEAEO/YVIwBAAA0&#10;AwAADgAAAAAAAAAAAAAAAAA8AgAAZHJzL2Uyb0RvYy54bWxQSwECLQAUAAYACAAAACEAeRi8nb8A&#10;AAAhAQAAGQAAAAAAAAAAAAAAAAD0AwAAZHJzL19yZWxzL2Uyb0RvYy54bWwucmVsc1BLAQItABQA&#10;BgAIAAAAIQCF8TuA3QAAAAcBAAAPAAAAAAAAAAAAAAAAAOoEAABkcnMvZG93bnJldi54bWxQSwEC&#10;LQAUAAYACAAAACEAfARnlzMCAAA+BQAAEAAAAAAAAAAAAAAAAAD0BQAAZHJzL2luay9pbmsxLnht&#10;bFBLBQYAAAAABgAGAHgBAABVCAAAAAA=&#10;">
                <v:imagedata r:id="rId1653" o:title=""/>
              </v:shape>
            </w:pict>
          </mc:Fallback>
        </mc:AlternateContent>
      </w:r>
    </w:p>
    <w:p w:rsidR="00517BC8" w:rsidRDefault="001E7156" w:rsidP="00517BC8">
      <w:r>
        <w:rPr>
          <w:noProof/>
        </w:rPr>
        <mc:AlternateContent>
          <mc:Choice Requires="wpi">
            <w:drawing>
              <wp:anchor distT="0" distB="0" distL="114300" distR="114300" simplePos="0" relativeHeight="252686336" behindDoc="0" locked="0" layoutInCell="1" allowOverlap="1">
                <wp:simplePos x="0" y="0"/>
                <wp:positionH relativeFrom="column">
                  <wp:posOffset>5816092</wp:posOffset>
                </wp:positionH>
                <wp:positionV relativeFrom="paragraph">
                  <wp:posOffset>274343</wp:posOffset>
                </wp:positionV>
                <wp:extent cx="5400" cy="23400"/>
                <wp:effectExtent l="57150" t="38100" r="52070" b="34290"/>
                <wp:wrapNone/>
                <wp:docPr id="1164" name="Ink 1164"/>
                <wp:cNvGraphicFramePr/>
                <a:graphic xmlns:a="http://schemas.openxmlformats.org/drawingml/2006/main">
                  <a:graphicData uri="http://schemas.microsoft.com/office/word/2010/wordprocessingInk">
                    <w14:contentPart bwMode="auto" r:id="rId1654">
                      <w14:nvContentPartPr>
                        <w14:cNvContentPartPr/>
                      </w14:nvContentPartPr>
                      <w14:xfrm>
                        <a:off x="0" y="0"/>
                        <a:ext cx="5400" cy="23400"/>
                      </w14:xfrm>
                    </w14:contentPart>
                  </a:graphicData>
                </a:graphic>
              </wp:anchor>
            </w:drawing>
          </mc:Choice>
          <mc:Fallback>
            <w:pict>
              <v:shape id="Ink 1164" o:spid="_x0000_s1026" type="#_x0000_t75" style="position:absolute;margin-left:456.7pt;margin-top:20.4pt;width:2.85pt;height:3.6pt;z-index:25268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EVaNAQAAMgMAAA4AAABkcnMvZTJvRG9jLnhtbJxSy07DMBC8I/EP&#10;lu80j74gatoDFVIPlB7gA4xjNxaxN1q7Tfv3bNKWFhBC6iXahzM7s7OT2c5WbKvQG3A5T3oxZ8pJ&#10;KIxb5/zt9enunjMfhCtEBU7lfK88n01vbyZNnakUSqgKhYxAnM+aOudlCHUWRV6Wygrfg1o5ampA&#10;KwKluI4KFA2h2ypK43gUNYBFjSCV91SdH5p82uFrrWR40dqrwCpiN7xPBpyFNuoPR5whRYOH8Ziz&#10;95yPkzTl0XQisjWKujTyyEpcQcoK44jDF9RcBME2aH5BWSMRPOjQk2Aj0NpI1UkicUn8Q9zCfbTC&#10;koHcYCbBBeXCSmA4ra9rXDPCVrSB5hkKMkhsAvAjIu3nfz8OpOcgN5b4HExBVYlAF+FLU3vac2aK&#10;nOOiSM783fbxrGCFZ13L7QpZ+z5JRuSWE5ZYkXTW5WTQaQHL7wjUiY6tv7B3Gm3rClFmu5zTre7b&#10;b2e62gUmqTgcxFSX1Ej7bXgBe/j9NOTCAJr8zerLvGV1cer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seqMbeAAAACQEAAA8AAABkcnMvZG93bnJldi54bWxMj01PwzAM&#10;hu9I/IfISNxY0m1Ca2k6ISQOHBBiQ3B1G9NWzUdpsq78e8wJjrYfvX7ecr84K2aaYh+8hmylQJBv&#10;gul9q+Ht+HizAxETeoM2eNLwTRH21eVFiYUJZ/9K8yG1gkN8LFBDl9JYSBmbjhzGVRjJ8+0zTA4T&#10;j1MrzYRnDndWrpW6lQ57zx86HOmho2Y4nJyGj/fnUS7z0zDVL/P6K7fDRuKg9fXVcn8HItGS/mD4&#10;1Wd1qNipDidvorAa8myzZVTDVnEFBvIsz0DUvNgpkFUp/zeofgAAAP//AwBQSwMEFAAGAAgAAAAh&#10;AA1YyHgRAgAA/AQAABAAAABkcnMvaW5rL2luazEueG1spFNNj5swEL1X6n+wvIdcYvCYrwQt2UOr&#10;SJVaadVNpfbIghOsBRMZk49/X0OIw6rk0PbCmLHfG8+b58enU1WiA1eNqGWCwaEYcZnVuZC7BP/Y&#10;rMkCo0anMk/LWvIEn3mDn1YfPzwK+VaVsfkiwyCbblWVCS603seuezwenaPn1GrnMko994t8+/YV&#10;rwZUzrdCCm1KNtdUVkvNT7oji0We4EyfqD1vuF/qVmXcbncZld1OaJVmfF2rKtWWsUil5CWSaWXu&#10;/RMjfd6bhTB1dlxhVKWnBHssCiOMWnObxhStsDsN//V/8PU0HCjzbPGc77rqbi9kfL+hZ1XvudKC&#10;37S7dDpsnFF2+e+bvnSveFOXbSc4Roe0bI0OEIDvwCIMA3sDcCcE+JPVaHGXlXlLcKIAIvhbViPR&#10;fVZn4cNoTuC+F2toeKzMIKN1znWsWlTc+LnaWyvpxni+S79o1bueUQgIZYTBhtI4iGIaOiH4o+EM&#10;Zr1yvqq2KSzfq7rZst+xCl76O4pcF3YM1KFhOGptPIEpdMHFrtD/DM/qsjbeHzzwAFH02Qtvpp+q&#10;uBV6U39q1YFbHIy06CHWthMvu3cyGiT7zrcJfugfN+qRl0SvGXgIfBRSNp+RYEaWMx/mmGEfE1jO&#10;AQUE5gxRAv6cdDEyOUoYMwEo8aI5RSHxqAmMgBeYaDYgePeg7D2NL1a/AQAA//8DAFBLAQItABQA&#10;BgAIAAAAIQCbMyc3DAEAAC0CAAATAAAAAAAAAAAAAAAAAAAAAABbQ29udGVudF9UeXBlc10ueG1s&#10;UEsBAi0AFAAGAAgAAAAhADj9If/WAAAAlAEAAAsAAAAAAAAAAAAAAAAAPQEAAF9yZWxzLy5yZWxz&#10;UEsBAi0AFAAGAAgAAAAhAB/9EVaNAQAAMgMAAA4AAAAAAAAAAAAAAAAAPAIAAGRycy9lMm9Eb2Mu&#10;eG1sUEsBAi0AFAAGAAgAAAAhAHkYvJ2/AAAAIQEAABkAAAAAAAAAAAAAAAAA9QMAAGRycy9fcmVs&#10;cy9lMm9Eb2MueG1sLnJlbHNQSwECLQAUAAYACAAAACEAKx6oxt4AAAAJAQAADwAAAAAAAAAAAAAA&#10;AADrBAAAZHJzL2Rvd25yZXYueG1sUEsBAi0AFAAGAAgAAAAhAA1YyHgRAgAA/AQAABAAAAAAAAAA&#10;AAAAAAAA9gUAAGRycy9pbmsvaW5rMS54bWxQSwUGAAAAAAYABgB4AQAANQgAAAAA&#10;">
                <v:imagedata r:id="rId1655" o:title=""/>
              </v:shape>
            </w:pict>
          </mc:Fallback>
        </mc:AlternateContent>
      </w:r>
      <w:r>
        <w:rPr>
          <w:noProof/>
        </w:rPr>
        <mc:AlternateContent>
          <mc:Choice Requires="wpi">
            <w:drawing>
              <wp:anchor distT="0" distB="0" distL="114300" distR="114300" simplePos="0" relativeHeight="252684288" behindDoc="0" locked="0" layoutInCell="1" allowOverlap="1">
                <wp:simplePos x="0" y="0"/>
                <wp:positionH relativeFrom="column">
                  <wp:posOffset>5621332</wp:posOffset>
                </wp:positionH>
                <wp:positionV relativeFrom="paragraph">
                  <wp:posOffset>304223</wp:posOffset>
                </wp:positionV>
                <wp:extent cx="153360" cy="28800"/>
                <wp:effectExtent l="38100" t="38100" r="37465" b="47625"/>
                <wp:wrapNone/>
                <wp:docPr id="1162" name="Ink 1162"/>
                <wp:cNvGraphicFramePr/>
                <a:graphic xmlns:a="http://schemas.openxmlformats.org/drawingml/2006/main">
                  <a:graphicData uri="http://schemas.microsoft.com/office/word/2010/wordprocessingInk">
                    <w14:contentPart bwMode="auto" r:id="rId1656">
                      <w14:nvContentPartPr>
                        <w14:cNvContentPartPr/>
                      </w14:nvContentPartPr>
                      <w14:xfrm>
                        <a:off x="0" y="0"/>
                        <a:ext cx="153360" cy="28800"/>
                      </w14:xfrm>
                    </w14:contentPart>
                  </a:graphicData>
                </a:graphic>
              </wp:anchor>
            </w:drawing>
          </mc:Choice>
          <mc:Fallback>
            <w:pict>
              <v:shape id="Ink 1162" o:spid="_x0000_s1026" type="#_x0000_t75" style="position:absolute;margin-left:441.4pt;margin-top:22.75pt;width:13.6pt;height:3.9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KPqOAQAAMwMAAA4AAABkcnMvZTJvRG9jLnhtbJySzW7bMBCE7wX6&#10;DsTea/04EgzBcg4xCuTQxIf0ARiKtIiIXGFJW87bdyXbsdMgCJCLoNUIw292uLw9uE7sNQWLvoZs&#10;loLQXmFj/baGv0+/fy1AhCh9Izv0uoZXHeB29fPHcugrnWOLXaNJsIkP1dDX0MbYV0kSVKudDDPs&#10;tWfRIDkZeaRt0pAc2N11SZ6mZTIgNT2h0iHw1/VRhNXkb4xW8dGYoKPomK64WTBffHujGuZFWYB4&#10;rqEo8wKS1VJWW5J9a9UJSn6DyUnrGeHNai2jFDuyH6ycVYQBTZwpdAkaY5WeEnG2LP0v271/GXNl&#10;N2pHlUIftY8bSfG8vUn4zhGu4w0Mf7DhfuQuIpwceT1f13GEXqPaOeY5dkK6k5EvRGhtH0BQZZsa&#10;6L7JLvx+f3dJsKFLrof9hsT4f5aVOQgvHVNxdDHNXNB5AQ/vHVhJTtJn3gdDbmyFkcWhBr4Kr+Nz&#10;Kl0folD8MSvm85IVxVK+WKSTfDY+Gpynqwr47HdlX88j19VdX/0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Cwnq3gAAAAkBAAAPAAAAZHJzL2Rvd25yZXYueG1sTI/BTsMw&#10;EETvSPyDtUjcqJOUVCFkUxWknksLCLi58ZJExOsodlrz95gTHEczmnlTrYMZxIkm11tGSBcJCOLG&#10;6p5bhJfn7U0BwnnFWg2WCeGbHKzry4tKldqeeU+ng29FLGFXKoTO+7GU0jUdGeUWdiSO3qedjPJR&#10;Tq3UkzrHcjPILElW0qie40KnRnrsqPk6zAZhs9uOH0/h3cy7t3326vxDunIB8foqbO5BeAr+Lwy/&#10;+BEd6sh0tDNrJwaEosgiuke4zXMQMXCXJvHcESFfLkHWlfz/oP4BAAD//wMAUEsDBBQABgAIAAAA&#10;IQBxCYrDKwIAACcFAAAQAAAAZHJzL2luay9pbmsxLnhtbKRTTY/bIBC9V+p/QOwhF2Mz4I/EWmcP&#10;rSJVaqVVN5Xao9cmCVobR5h8/fvij5CsmhzaXmyY4b1h3jwen451hfZCt7JRGQafYiRU0ZRSrTP8&#10;Y7kgU4xak6syrxolMnwSLX6af/zwKNVbXaX2iyyDartVXWV4Y8w2DYLD4eAfuN/odcAo5cEX9fbt&#10;K56PqFKspJLGlmzPoaJRRhxNR5bKMsOFOVJ33nK/NDtdCJfuIrq4nDA6L8Si0XVuHOMmV0pUSOW1&#10;vfdPjMxpaxfS1lkLjVGdHzPMWRInGO3sbVpbtMbBbfiv/4MvbsOBMu6Kl2LdVQ96IdP7DT3rZiu0&#10;keKi3dDpmDihYtj3TQ/da9E21a4THKN9Xu2sDhBB6MM0jiN3AwhuCPAnq9XiLivjM/CTCBL4W1Yr&#10;0X1WfxrC1ZwgeC/W2PC1MqOMzjnnsRpZC+vneuusZFrr+S78YnTvekYhIpQRBktK0yhJaewDm10N&#10;ZzTrmfNV79qN43vVF1v2Gafg0N9BlmbjxkB9GsdXrV1P4BZ6I+R6Y/4ZXjRVY70/euABkuQzjy+m&#10;v1VxJc2y+bTTe+FwcKVFD3G2vfGyeyejUbLvYpXhh/5xox45BHrNgCIWoYiG3oTEE5JM4pmHGQZM&#10;eOiFiCMAjyIgwO2PEph5wOw28QCInZaXIE7Ai22Ke4Biu6YoIpFdM9JDKWHUElESUo+TiMySgcgj&#10;3BKE8O7tuZashea/AQAA//8DAFBLAQItABQABgAIAAAAIQCbMyc3DAEAAC0CAAATAAAAAAAAAAAA&#10;AAAAAAAAAABbQ29udGVudF9UeXBlc10ueG1sUEsBAi0AFAAGAAgAAAAhADj9If/WAAAAlAEAAAsA&#10;AAAAAAAAAAAAAAAAPQEAAF9yZWxzLy5yZWxzUEsBAi0AFAAGAAgAAAAhAGniKPqOAQAAMwMAAA4A&#10;AAAAAAAAAAAAAAAAPAIAAGRycy9lMm9Eb2MueG1sUEsBAi0AFAAGAAgAAAAhAHkYvJ2/AAAAIQEA&#10;ABkAAAAAAAAAAAAAAAAA9gMAAGRycy9fcmVscy9lMm9Eb2MueG1sLnJlbHNQSwECLQAUAAYACAAA&#10;ACEASAsJ6t4AAAAJAQAADwAAAAAAAAAAAAAAAADsBAAAZHJzL2Rvd25yZXYueG1sUEsBAi0AFAAG&#10;AAgAAAAhAHEJisMrAgAAJwUAABAAAAAAAAAAAAAAAAAA9wUAAGRycy9pbmsvaW5rMS54bWxQSwUG&#10;AAAAAAYABgB4AQAAUAgAAAAA&#10;">
                <v:imagedata r:id="rId1657" o:title=""/>
              </v:shape>
            </w:pict>
          </mc:Fallback>
        </mc:AlternateContent>
      </w:r>
      <w:r>
        <w:rPr>
          <w:noProof/>
        </w:rPr>
        <mc:AlternateContent>
          <mc:Choice Requires="wpi">
            <w:drawing>
              <wp:anchor distT="0" distB="0" distL="114300" distR="114300" simplePos="0" relativeHeight="252680192" behindDoc="0" locked="0" layoutInCell="1" allowOverlap="1">
                <wp:simplePos x="0" y="0"/>
                <wp:positionH relativeFrom="column">
                  <wp:posOffset>5300212</wp:posOffset>
                </wp:positionH>
                <wp:positionV relativeFrom="paragraph">
                  <wp:posOffset>296663</wp:posOffset>
                </wp:positionV>
                <wp:extent cx="20880" cy="22680"/>
                <wp:effectExtent l="38100" t="38100" r="36830" b="34925"/>
                <wp:wrapNone/>
                <wp:docPr id="1158" name="Ink 1158"/>
                <wp:cNvGraphicFramePr/>
                <a:graphic xmlns:a="http://schemas.openxmlformats.org/drawingml/2006/main">
                  <a:graphicData uri="http://schemas.microsoft.com/office/word/2010/wordprocessingInk">
                    <w14:contentPart bwMode="auto" r:id="rId1658">
                      <w14:nvContentPartPr>
                        <w14:cNvContentPartPr/>
                      </w14:nvContentPartPr>
                      <w14:xfrm>
                        <a:off x="0" y="0"/>
                        <a:ext cx="20880" cy="22680"/>
                      </w14:xfrm>
                    </w14:contentPart>
                  </a:graphicData>
                </a:graphic>
              </wp:anchor>
            </w:drawing>
          </mc:Choice>
          <mc:Fallback>
            <w:pict>
              <v:shape id="Ink 1158" o:spid="_x0000_s1026" type="#_x0000_t75" style="position:absolute;margin-left:416.15pt;margin-top:22.15pt;width:3.4pt;height:3.55pt;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rNmMAQAAMgMAAA4AAABkcnMvZTJvRG9jLnhtbJxSy27CMBC8V+o/&#10;WL6XPHiURgQORZU4tOXQfoDr2MRq7I3WhsDfdxOgQKuqEpdo7XFmZ3Z2Mtvaim0UegMu50kv5kw5&#10;CYVxq5y/vz3djTnzQbhCVOBUznfK89n09mbS1JlKoYSqUMiIxPmsqXNehlBnUeRlqazwPaiVI1AD&#10;WhHoiKuoQNEQu62iNI5HUQNY1AhSeU+38z3Ipx2/1kqGV629CqwidcP+eMhZ6KrRgDPM+X0ypOKD&#10;irj/wKPpRGQrFHVp5EGUuEKTFcaRhG+quQiCrdH8orJGInjQoSfBRqC1kapzRN6S+Ie3hftsfSUD&#10;ucZMggvKhaXAcJxeB1zTwlY0geYZCspHrAPwAyON5/849qLnINeW9OwzQVWJQAvhS1N7GnNmipzj&#10;okhO+t3m8eRgiSdfL5slsvZ9kgxpd5ywpIqss+5MAR0H8HLJQEh0gP7i3mq0bSokmW1zTqu6a79d&#10;6GobmKTLNB6PCZCEpOmIyjPe/f/HLmcJUOuLrM/Prayz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IoJn+EAAAAJAQAADwAAAGRycy9kb3ducmV2LnhtbEyPwUrDQBCG&#10;74LvsIzgpbSbNFGSmE0phSKCHlp76W2bnSbB7GzIbtv49o4nPQ3DfPzz/eVqsr244ug7RwriRQQC&#10;qXamo0bB4XM7z0D4oMno3hEq+EYPq+r+rtSFcTfa4XUfGsEh5AutoA1hKKT0dYtW+4UbkPh2dqPV&#10;gdexkWbUNw63vVxG0bO0uiP+0OoBNy3WX/uLVRDNPmbH12j9Znf5e7LVeUfH80apx4dp/QIi4BT+&#10;YPjVZ3Wo2OnkLmS86BVkyTJhVEGa8mQgS/IYxEnBU5yCrEr5v0H1AwAA//8DAFBLAwQUAAYACAAA&#10;ACEAayPPxhYCAAAEBQAAEAAAAGRycy9pbmsvaW5rMS54bWykU8uOmzAU3VfqP1iexWx4+Jpn0JBZ&#10;tIpUqZVGnVRqlww4wRowkTFJ5u9rHnEYlSzaCoHNtc+5vucePzye6wodmWx5I1IMDsGIibwpuNin&#10;+Md2Y8cYtSoTRVY1gqX4jbX4cf3xwwMXr3WV6C/SDKLtZ3WV4lKpQ+K6p9PJOXlOI/cuJcRzv4jX&#10;b1/xekIVbMcFVzplewnljVDsrHqyhBcpztWZmP2a+7npZM7Mch+R+XWHklnONo2sM2UYy0wIViGR&#10;1frcPzFSbwc94TrPnkmM6uycYo9GYYRRp0/T6qQ1dpfhv/4PvlmGA6GeSV6wfZ/dHYRMbhf0JJsD&#10;k4qzq3ZjpdPCG8rH/6HosXrJ2qbqesExOmZVp3WAAHwH4jAMzAnAXRDgT1atxU1W6q3AiQKI4G9Z&#10;tUS3WZ3Yh1mfwH0v1lTwXJlJRuOcS1sVr5n2c30wVlKt9nwfflZycD0lENiE2hS2hCRBlBDfiaNo&#10;1pzJrBfOF9m1peF7kVdbDitGwbG+Ey9UadpAHBKGs9LmHVhCl4zvS/XP8LypGu39yQN3EEWfvfBq&#10;+qWMO662zadOHpnBwUyLAWJsu3CzByejSbLvbJfiu+FyowE5BgbN6ArRAPmr0Lq3AfRL7sEHC4N+&#10;bKCR5SNfBy0PeQhAD9QOLIKIDbEeqO1FVoxWdmhpEjscN8SeRhEEFN5dLHNe7Y/1bwAAAP//AwBQ&#10;SwECLQAUAAYACAAAACEAmzMnNwwBAAAtAgAAEwAAAAAAAAAAAAAAAAAAAAAAW0NvbnRlbnRfVHlw&#10;ZXNdLnhtbFBLAQItABQABgAIAAAAIQA4/SH/1gAAAJQBAAALAAAAAAAAAAAAAAAAAD0BAABfcmVs&#10;cy8ucmVsc1BLAQItABQABgAIAAAAIQDzvqzZjAEAADIDAAAOAAAAAAAAAAAAAAAAADwCAABkcnMv&#10;ZTJvRG9jLnhtbFBLAQItABQABgAIAAAAIQB5GLydvwAAACEBAAAZAAAAAAAAAAAAAAAAAPQDAABk&#10;cnMvX3JlbHMvZTJvRG9jLnhtbC5yZWxzUEsBAi0AFAAGAAgAAAAhAKiKCZ/hAAAACQEAAA8AAAAA&#10;AAAAAAAAAAAA6gQAAGRycy9kb3ducmV2LnhtbFBLAQItABQABgAIAAAAIQBrI8/GFgIAAAQFAAAQ&#10;AAAAAAAAAAAAAAAAAPgFAABkcnMvaW5rL2luazEueG1sUEsFBgAAAAAGAAYAeAEAADwIAAAAAA==&#10;">
                <v:imagedata r:id="rId1659" o:title=""/>
              </v:shape>
            </w:pict>
          </mc:Fallback>
        </mc:AlternateContent>
      </w:r>
      <w:r>
        <w:rPr>
          <w:noProof/>
        </w:rPr>
        <mc:AlternateContent>
          <mc:Choice Requires="wpi">
            <w:drawing>
              <wp:anchor distT="0" distB="0" distL="114300" distR="114300" simplePos="0" relativeHeight="252658688" behindDoc="0" locked="0" layoutInCell="1" allowOverlap="1">
                <wp:simplePos x="0" y="0"/>
                <wp:positionH relativeFrom="column">
                  <wp:posOffset>2827732</wp:posOffset>
                </wp:positionH>
                <wp:positionV relativeFrom="paragraph">
                  <wp:posOffset>304583</wp:posOffset>
                </wp:positionV>
                <wp:extent cx="29880" cy="15120"/>
                <wp:effectExtent l="38100" t="38100" r="46355" b="42545"/>
                <wp:wrapNone/>
                <wp:docPr id="1137" name="Ink 1137"/>
                <wp:cNvGraphicFramePr/>
                <a:graphic xmlns:a="http://schemas.openxmlformats.org/drawingml/2006/main">
                  <a:graphicData uri="http://schemas.microsoft.com/office/word/2010/wordprocessingInk">
                    <w14:contentPart bwMode="auto" r:id="rId1660">
                      <w14:nvContentPartPr>
                        <w14:cNvContentPartPr/>
                      </w14:nvContentPartPr>
                      <w14:xfrm>
                        <a:off x="0" y="0"/>
                        <a:ext cx="29880" cy="15120"/>
                      </w14:xfrm>
                    </w14:contentPart>
                  </a:graphicData>
                </a:graphic>
              </wp:anchor>
            </w:drawing>
          </mc:Choice>
          <mc:Fallback>
            <w:pict>
              <v:shape id="Ink 1137" o:spid="_x0000_s1026" type="#_x0000_t75" style="position:absolute;margin-left:221.55pt;margin-top:22.9pt;width:3.95pt;height:2.85pt;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iGeuRAQAAMgMAAA4AAABkcnMvZTJvRG9jLnhtbJxSy27bMBC8F+g/&#10;EHuvJfoVR7CcQ40COTT1ofkAhiItoiJXWNKW8/ddyXZtpwgC5CJoOdJwHrt8OPhG7A1Fh6EEOcpB&#10;mKCxcmFbwvPvH98WIGJSoVINBlPCq4nwsPr6Zdm1hRljjU1lSDBJiEXXllCn1BZZFnVtvIojbE1g&#10;0CJ5lXikbVaR6pjdN9k4z+dZh1S1hNrEyKfrIwirgd9ao9Mva6NJomF1k/mC9SV+m+ZyCoJKmM/k&#10;DMRLCXdyNoFstVTFllRbO30SpT6hySsXWMI/qrVKSuzI/UflnSaMaNNIo8/QWqfN4Ii9yfyNt8fw&#10;p/clp3pHhcaQTEgbRemc3gB85grfcALdT6y4H7VLCCdGjufjOo6i16h3nvUcOyHTqMQLEWvXRo65&#10;cFUJ9FjJi/6w/35xsKGLr6f9hkT/vZSTOxBBeVbF1sUwc0HnAJ5uGRjJTtB73AdLvm+FJYtDCbwK&#10;r/1zKN0cktB8OL5f9DuiGZEzOR7QM+/x//N01QBffdP19dzLulr11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RGUKd3QAAAAkBAAAPAAAAZHJzL2Rvd25yZXYueG1sTI/L&#10;TsMwEEX3SPyDNUhsELUDCapCnKo8u2FD2w9w4yGJiMfBdtrw9wwr2M1oju6cW61mN4gjhth70pAt&#10;FAikxtueWg373cv1EkRMhqwZPKGGb4ywqs/PKlNaf6J3PG5TKziEYmk0dCmNpZSx6dCZuPAjEt8+&#10;fHAm8RpaaYM5cbgb5I1Sd9KZnvhDZ0Z87LD53E5Og32dwoPat2q9eXvexN7i19UTan15Ma/vQSSc&#10;0x8Mv/qsDjU7HfxENopBQ57fZozyUHAFBvIi43IHDUVWgKwr+b9B/QMAAP//AwBQSwMEFAAGAAgA&#10;AAAhAJn34O0XAgAABAUAABAAAABkcnMvaW5rL2luazEueG1spFO5jtswEO0D5B8IbuFGBw9dEVbe&#10;IoGBAAkQZB0gKbUSbRErkQZF+fj7UIdpLSIXSRqBmuF7M/Pm8fHp3NTgyFTLpcgg9hAETBSy5GKf&#10;wR/bjZtA0OpclHktBcvghbXwaf3+3SMXr02dmi8wDKLtT02dwUrrQ+r7p9PJO1FPqr1PEKL+Z/H6&#10;9QtcT6iS7bjg2pRsr6FCCs3OuidLeZnBQp+RvW+4n2WnCmbTfUQVtxta5QXbSNXk2jJWuRCsBiJv&#10;TN8/IdCXgzlwU2fPFARNfs4gJXEUQ9CZblpTtIH+MvzX/8E3y3CMCLXFS7bvq/uDkOn9gb4peWBK&#10;c3bTbpx0SlxAMf4PQ4/TK9bKuusFh+CY153RAYc48HASRaHtAPsLAvzJarS4y0roB+zFIY7x37Ia&#10;ie6zekmAZ3vC/luxpoHnykwyWudc16p5w4yfm4O1km6N5/vws1aD6wnCoYuIS/AWoTSM0jDwwiCY&#10;LWcy65XzRXVtZfle1M2WQ8YqOM534qWu7BqQh6JoNtp8A0voivF9pf8ZXshaGu9PHnjAcfyJRjfT&#10;L1Xccb2VHzt1ZBaHZ1oMEGvbhZc9OBlMkn1nuww+DI8bDMgxMGhGMcABIDRxVi4mKzdZUXOGCBLo&#10;Uhw6MYhcQh0CEEAOBcgNHHNyEyfsE6GDCTBLS8wF4sbYoS4xfI75IoARevOwbL/GH+vfAAAA//8D&#10;AFBLAQItABQABgAIAAAAIQCbMyc3DAEAAC0CAAATAAAAAAAAAAAAAAAAAAAAAABbQ29udGVudF9U&#10;eXBlc10ueG1sUEsBAi0AFAAGAAgAAAAhADj9If/WAAAAlAEAAAsAAAAAAAAAAAAAAAAAPQEAAF9y&#10;ZWxzLy5yZWxzUEsBAi0AFAAGAAgAAAAhAN0iGeuRAQAAMgMAAA4AAAAAAAAAAAAAAAAAPAIAAGRy&#10;cy9lMm9Eb2MueG1sUEsBAi0AFAAGAAgAAAAhAHkYvJ2/AAAAIQEAABkAAAAAAAAAAAAAAAAA+QMA&#10;AGRycy9fcmVscy9lMm9Eb2MueG1sLnJlbHNQSwECLQAUAAYACAAAACEA0RlCnd0AAAAJAQAADwAA&#10;AAAAAAAAAAAAAADvBAAAZHJzL2Rvd25yZXYueG1sUEsBAi0AFAAGAAgAAAAhAJn34O0XAgAABAUA&#10;ABAAAAAAAAAAAAAAAAAA+QUAAGRycy9pbmsvaW5rMS54bWxQSwUGAAAAAAYABgB4AQAAPggAAAAA&#10;">
                <v:imagedata r:id="rId1661" o:title=""/>
              </v:shape>
            </w:pict>
          </mc:Fallback>
        </mc:AlternateContent>
      </w:r>
      <w:r>
        <w:rPr>
          <w:noProof/>
        </w:rPr>
        <mc:AlternateContent>
          <mc:Choice Requires="wpi">
            <w:drawing>
              <wp:anchor distT="0" distB="0" distL="114300" distR="114300" simplePos="0" relativeHeight="252647424" behindDoc="0" locked="0" layoutInCell="1" allowOverlap="1">
                <wp:simplePos x="0" y="0"/>
                <wp:positionH relativeFrom="column">
                  <wp:posOffset>2023852</wp:posOffset>
                </wp:positionH>
                <wp:positionV relativeFrom="paragraph">
                  <wp:posOffset>292343</wp:posOffset>
                </wp:positionV>
                <wp:extent cx="9720" cy="11160"/>
                <wp:effectExtent l="38100" t="38100" r="47625" b="46355"/>
                <wp:wrapNone/>
                <wp:docPr id="1126" name="Ink 1126"/>
                <wp:cNvGraphicFramePr/>
                <a:graphic xmlns:a="http://schemas.openxmlformats.org/drawingml/2006/main">
                  <a:graphicData uri="http://schemas.microsoft.com/office/word/2010/wordprocessingInk">
                    <w14:contentPart bwMode="auto" r:id="rId1662">
                      <w14:nvContentPartPr>
                        <w14:cNvContentPartPr/>
                      </w14:nvContentPartPr>
                      <w14:xfrm>
                        <a:off x="0" y="0"/>
                        <a:ext cx="9720" cy="11160"/>
                      </w14:xfrm>
                    </w14:contentPart>
                  </a:graphicData>
                </a:graphic>
              </wp:anchor>
            </w:drawing>
          </mc:Choice>
          <mc:Fallback>
            <w:pict>
              <v:shape id="Ink 1126" o:spid="_x0000_s1026" type="#_x0000_t75" style="position:absolute;margin-left:158.25pt;margin-top:21.9pt;width:2.4pt;height:2.55pt;z-index:25264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7eciNAQAAMQMAAA4AAABkcnMvZTJvRG9jLnhtbJxSQU7DMBC8I/EH&#10;y3eaOK3aEjXlQIXEgdIDPMA4dmMRe6O125Tfs0lb2oIQEpfIu+OMZ3Z2drdzNdtqDBZ8wcUg5Ux7&#10;BaX164K/vjzcTDkLUfpS1uB1wT904Hfz66tZ2+Q6gwrqUiMjEh/ytil4FWOTJ0lQlXYyDKDRnkAD&#10;6GSkEtdJibIldlcnWZqOkxawbBCUDoG6iz3I5z2/MVrFZ2OCjqwmdcPpMOMsdqfJeMQZFnyS3ZLC&#10;NzqMhkOezGcyX6NsKqsOouQ/NDlpPUn4olrIKNkG7Q8qZxVCABMHClwCxlile0fkTaTfvD36986X&#10;GKkN5gp81D6uJMbj9HrgP0+4mibQPkFJ+chNBH5gpPH8Hcde9ALUxpGefSaoaxlpIUJlm0Bjzm1Z&#10;cHwsxUm/396fHKzw5Gu5XSHr7guRjTnz0pEqss76mgI6DmB5yUBIcoB+494ZdF0qJJntCk6r+tF9&#10;+9D1LjJFzdtJRn1FgBBi3INH2v3vx+osAHr5IurzulN1tun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rdJOffAAAACQEAAA8AAABkcnMvZG93bnJldi54bWxMj8FOwzAM&#10;hu9IvENkJG4s7TKmUZpOqNK4IUFBgmPWmLascaom3TqeHnOCo+1Pv78/386uF0ccQ+dJQ7pIQCDV&#10;3nbUaHh73d1sQIRoyJreE2o4Y4BtcXmRm8z6E73gsYqN4BAKmdHQxjhkUoa6RWfCwg9IfPv0ozOR&#10;x7GRdjQnDne9XCbJWjrTEX9ozYBli/WhmpyGD7XCsvwOh3NZP37tnt179TQpra+v5od7EBHn+AfD&#10;rz6rQ8FOez+RDaLXoNL1LaMaVoorMKCWqQKx58XmDmSRy/8Nih8AAAD//wMAUEsDBBQABgAIAAAA&#10;IQBlqtUgCQIAAPIEAAAQAAAAZHJzL2luay9pbmsxLnhtbKRTS4+bMBi8V+p/sLyHXnjYJjyCluyh&#10;VaRKrVR1U6k9suCAtWBHxuTx72sMcViVHNpKCIztmc8z3/jx6dw24EhlxwTPIPYQBJQXomS8yuCP&#10;3dZNIOhUzsu8EZxm8EI7+LR5/+6R8de2SfUbaAbeDaO2yWCt1CH1/dPp5J0CT8jKJwgF/mf++vUL&#10;3Eyoku4ZZ0qX7K5TheCKntVAlrIyg4U6I7tfcz+LXhbULg8zsrjtUDIv6FbINleWsc45pw3geavP&#10;/RMCdTnoAdN1KiohaPNzBgMSRzEEvT5Np4u20F+G//o/+HYZjhEJbPGSVkN13xiZ3hf0TYoDlYrR&#10;m3ej0mnhAorx34ge1UvaiaYfDIfgmDe99gGHeOXhJIpCewLsLxjwJ6v24i4rCdbYi0Mc479l1Rbd&#10;Z/WSFZ71CftvzZoEz52ZbLTJubZVsZbqPLcHGyXV6cwP089KmtQThEMXEZfgHUJpGKWrtYdRNGvO&#10;FNYr54vsu9ryvchbLM2KdXDUd2Klqm0bkIeiaCZt3oEldE1ZVat/hheiETr7UwYecBx/CoyyMXVL&#10;FfdM7cTHXh6pxeGZFwZiY7tws02SwWTZd7rP4IO53MAgxwnjWQgCsIqQ88ENhkdb7kAXQwzdJHFW&#10;gLg4dBBALsbjx7xJ7BCwdglyEr0jRE6od4TRm2tkT6dFbn4DAAD//wMAUEsBAi0AFAAGAAgAAAAh&#10;AJszJzcMAQAALQIAABMAAAAAAAAAAAAAAAAAAAAAAFtDb250ZW50X1R5cGVzXS54bWxQSwECLQAU&#10;AAYACAAAACEAOP0h/9YAAACUAQAACwAAAAAAAAAAAAAAAAA9AQAAX3JlbHMvLnJlbHNQSwECLQAU&#10;AAYACAAAACEAo7t5yI0BAAAxAwAADgAAAAAAAAAAAAAAAAA8AgAAZHJzL2Uyb0RvYy54bWxQSwEC&#10;LQAUAAYACAAAACEAeRi8nb8AAAAhAQAAGQAAAAAAAAAAAAAAAAD1AwAAZHJzL19yZWxzL2Uyb0Rv&#10;Yy54bWwucmVsc1BLAQItABQABgAIAAAAIQDa3STn3wAAAAkBAAAPAAAAAAAAAAAAAAAAAOsEAABk&#10;cnMvZG93bnJldi54bWxQSwECLQAUAAYACAAAACEAZarVIAkCAADyBAAAEAAAAAAAAAAAAAAAAAD3&#10;BQAAZHJzL2luay9pbmsxLnhtbFBLBQYAAAAABgAGAHgBAAAuCAAAAAA=&#10;">
                <v:imagedata r:id="rId1663" o:title=""/>
              </v:shape>
            </w:pict>
          </mc:Fallback>
        </mc:AlternateContent>
      </w:r>
      <w:r>
        <w:rPr>
          <w:noProof/>
        </w:rPr>
        <mc:AlternateContent>
          <mc:Choice Requires="wpi">
            <w:drawing>
              <wp:anchor distT="0" distB="0" distL="114300" distR="114300" simplePos="0" relativeHeight="252626944" behindDoc="0" locked="0" layoutInCell="1" allowOverlap="1">
                <wp:simplePos x="0" y="0"/>
                <wp:positionH relativeFrom="column">
                  <wp:posOffset>533812</wp:posOffset>
                </wp:positionH>
                <wp:positionV relativeFrom="paragraph">
                  <wp:posOffset>268223</wp:posOffset>
                </wp:positionV>
                <wp:extent cx="8280" cy="28440"/>
                <wp:effectExtent l="19050" t="19050" r="29845" b="29210"/>
                <wp:wrapNone/>
                <wp:docPr id="1104" name="Ink 1104"/>
                <wp:cNvGraphicFramePr/>
                <a:graphic xmlns:a="http://schemas.openxmlformats.org/drawingml/2006/main">
                  <a:graphicData uri="http://schemas.microsoft.com/office/word/2010/wordprocessingInk">
                    <w14:contentPart bwMode="auto" r:id="rId1664">
                      <w14:nvContentPartPr>
                        <w14:cNvContentPartPr/>
                      </w14:nvContentPartPr>
                      <w14:xfrm>
                        <a:off x="0" y="0"/>
                        <a:ext cx="8280" cy="28440"/>
                      </w14:xfrm>
                    </w14:contentPart>
                  </a:graphicData>
                </a:graphic>
              </wp:anchor>
            </w:drawing>
          </mc:Choice>
          <mc:Fallback>
            <w:pict>
              <v:shape id="Ink 1104" o:spid="_x0000_s1026" type="#_x0000_t75" style="position:absolute;margin-left:41.8pt;margin-top:20.8pt;width:1.15pt;height:2.8pt;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DWZOOAQAALwMAAA4AAABkcnMvZTJvRG9jLnhtbJxSTU/jMBC9r8R/&#10;sOZO80HoRlFTDlshcQB6YH+AcezG2tgTjd2m/HsmabstoNVKXCyPn/383rxZ3O1dJ3aagkVfQzZL&#10;QWivsLF+U8Pvl/vrEkSI0jeyQ69reNMB7pZXPxZDX+kcW+waTYJJfKiGvoY2xr5KkqBa7WSYYa89&#10;gwbJycglbZKG5MDsrkvyNJ0nA1LTEyodAp+uDiAsJ35jtIrPxgQdRVdDXpYsL9ZwMy/mIGjc5Lcg&#10;XnlTZD8hWS5ktSHZt1YdJclvKHLSehbwl2oloxRbsl+onFWEAU2cKXQJGmOVnvywsyz95OzB/xld&#10;ZYXaUqXQR+3jWlI89W4CvvOF67gDwyM2nI7cRoQjI7fn/2EcRK9QbR3rOSRCupORxyG0tg/c5so2&#10;NdBDk531+92vs4M1nX097dYkxvtZlhYgvHSsiq2LqeaATg14+sjASHKE/sW9N+TGVFiy2NfAk/A2&#10;rlPoeh+F4sMyHydEMZCXRTGBJ9rD81N1EQD//CHqy3pUdTHny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XoGS3wAAAAcBAAAPAAAAZHJzL2Rvd25yZXYueG1sTI5BS8NA&#10;FITvgv9heYI3u2mrNY3ZFBECXhSaaqG3bXabDcm+DbvbNPrrfZ70NAwzzHz5ZrI9G7UPrUMB81kC&#10;TGPtVIuNgI9deZcCC1Gikr1DLeBLB9gU11e5zJS74FaPVWwYjWDIpAAT45BxHmqjrQwzN2ik7OS8&#10;lZGsb7jy8kLjtueLJFlxK1ukByMH/WJ03VVnK+Bwen8r163fmtfPypffy2437jshbm+m5ydgUU/x&#10;rwy/+IQOBTEd3RlVYL2AdLmipoD7OSnl6cMa2JH84wJ4kfP//MUPAAAA//8DAFBLAwQUAAYACAAA&#10;ACEAFKgYDAgCAADsBAAAEAAAAGRycy9pbmsvaW5rMS54bWykU02PmzAQvVfqf7C8h1ww+CNAFi3Z&#10;Q6tIlVpp1c1K2yMLTrAW7MiYfPz7GkIcViWHthfkGfPezLx5fng81hXYc90IJVNIfAwBl7kqhNym&#10;8GW9QgsIGpPJIquU5Ck88QY+Lj9/ehDyva4S+wWWQTbdqa5SWBqzS4LgcDj4B+YrvQ0oxiz4Jt9/&#10;fIfLAVXwjZDC2JLNJZUrafjRdGSJKFKYmyN2/1vuZ9XqnLvrLqPz6x9GZzlfKV1nxjGWmZS8AjKr&#10;bd+vEJjTzh6ErbPlGoI6O6aQ0TiKIWhtN40tWsNgGv7r/+CraTjBlLniBd921YNeyOT2QE9a7bg2&#10;gl+1O086XJxAfo77oc/Ta96oqu0Eh2CfVa3VgYRk7pNFFIWuAxJMCPAnq9XiJitl98SPQxKTv2W1&#10;Et1m9RdzMtoTCT6KNQw8VmaQ0TnnslYjam79XO+clUxjPd+ln43uXU8xCRGmiJI1xkkYJZT59yEe&#10;LWcw64XzTbdN6fje9NWW/Y1T8DzfQRSmdGvAPo6i0WjjDUyhSy62pflneK4qZb0/eOCOxPFXFl1N&#10;P1VxI8xafWn1njscGWnRQ5xtJ15272QwSPaTb1J41z9u0CPPiV4zSgEGdO7NUDRjM0SIBzEMIaIe&#10;AxQQ5jE0B6GHwRwxD1FEALEBsYEFIuIhZoPFhwfk+rI+WP4GAAD//wMAUEsBAi0AFAAGAAgAAAAh&#10;AJszJzcMAQAALQIAABMAAAAAAAAAAAAAAAAAAAAAAFtDb250ZW50X1R5cGVzXS54bWxQSwECLQAU&#10;AAYACAAAACEAOP0h/9YAAACUAQAACwAAAAAAAAAAAAAAAAA9AQAAX3JlbHMvLnJlbHNQSwECLQAU&#10;AAYACAAAACEAuYNZk44BAAAvAwAADgAAAAAAAAAAAAAAAAA8AgAAZHJzL2Uyb0RvYy54bWxQSwEC&#10;LQAUAAYACAAAACEAeRi8nb8AAAAhAQAAGQAAAAAAAAAAAAAAAAD2AwAAZHJzL19yZWxzL2Uyb0Rv&#10;Yy54bWwucmVsc1BLAQItABQABgAIAAAAIQBUXoGS3wAAAAcBAAAPAAAAAAAAAAAAAAAAAOwEAABk&#10;cnMvZG93bnJldi54bWxQSwECLQAUAAYACAAAACEAFKgYDAgCAADsBAAAEAAAAAAAAAAAAAAAAAD4&#10;BQAAZHJzL2luay9pbmsxLnhtbFBLBQYAAAAABgAGAHgBAAAuCAAAAAA=&#10;">
                <v:imagedata r:id="rId1665" o:title=""/>
              </v:shape>
            </w:pict>
          </mc:Fallback>
        </mc:AlternateContent>
      </w:r>
      <w:r>
        <w:rPr>
          <w:noProof/>
        </w:rPr>
        <mc:AlternateContent>
          <mc:Choice Requires="wpi">
            <w:drawing>
              <wp:anchor distT="0" distB="0" distL="114300" distR="114300" simplePos="0" relativeHeight="252623872" behindDoc="0" locked="0" layoutInCell="1" allowOverlap="1">
                <wp:simplePos x="0" y="0"/>
                <wp:positionH relativeFrom="column">
                  <wp:posOffset>6081052</wp:posOffset>
                </wp:positionH>
                <wp:positionV relativeFrom="paragraph">
                  <wp:posOffset>-18697</wp:posOffset>
                </wp:positionV>
                <wp:extent cx="75600" cy="61560"/>
                <wp:effectExtent l="38100" t="38100" r="38735" b="53340"/>
                <wp:wrapNone/>
                <wp:docPr id="1101" name="Ink 1101"/>
                <wp:cNvGraphicFramePr/>
                <a:graphic xmlns:a="http://schemas.openxmlformats.org/drawingml/2006/main">
                  <a:graphicData uri="http://schemas.microsoft.com/office/word/2010/wordprocessingInk">
                    <w14:contentPart bwMode="auto" r:id="rId1666">
                      <w14:nvContentPartPr>
                        <w14:cNvContentPartPr/>
                      </w14:nvContentPartPr>
                      <w14:xfrm>
                        <a:off x="0" y="0"/>
                        <a:ext cx="75600" cy="61560"/>
                      </w14:xfrm>
                    </w14:contentPart>
                  </a:graphicData>
                </a:graphic>
              </wp:anchor>
            </w:drawing>
          </mc:Choice>
          <mc:Fallback>
            <w:pict>
              <v:shape id="Ink 1101" o:spid="_x0000_s1026" type="#_x0000_t75" style="position:absolute;margin-left:477.7pt;margin-top:-2.5pt;width:7.45pt;height:7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KAGONAQAAMwMAAA4AAABkcnMvZTJvRG9jLnhtbJxSy27CMBC8V+o/&#10;WL6XJDyriIRDUSUOpRzaD3Adm1iNvdHaEPj7bgIUaFVV4hJ5d+zJzM5OZztbsa1Cb8BlPOnFnCkn&#10;oTBunfH3t+eHR858EK4QFTiV8b3yfJbf302bOlV9KKEqFDIicT5t6oyXIdRpFHlZKit8D2rlCNSA&#10;VgQqcR0VKBpit1XUj+Nx1AAWNYJU3lN3fgB53vFrrWR41dqrwCpSNxg/kr7QnoYTEoYZHw0HI84+&#10;qDWMJxMe5VORrlHUpZFHVeIGUVYYRxq+qeYiCLZB84vKGongQYeeBBuB1kaqzhKZS+If5hbuszWW&#10;DOUGUwkuKBdWAsNpfB1wyy9sRSNoXqCggMQmAD8y0nz+z+Mgeg5yY0nPIRRUlQi0Eb40tac5p6bI&#10;OC6K5KzfbZ/ODlZ49rXcrpC195MkTjhzwpIqss66mgI6DWB5zUBIdIT+4t5ptG0qJJntMk67sG+/&#10;XehqF5ik5mQ0jgmQhIwTOrfoiffw/lRdJEBXrrK+rNvnF7ue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BPWbncAAAACAEAAA8AAABkcnMvZG93bnJldi54bWxMj8FOwzAM&#10;hu9IvENkJG5bwqDAStMJIXHcpA7EOWu8tiJxSpO1HU+POcHNlj/9/v5iM3snRhxiF0jDzVKBQKqD&#10;7ajR8P72ungEEZMha1wg1HDGCJvy8qIwuQ0TVTjuUyM4hGJuNLQp9bmUsW7Rm7gMPRLfjmHwJvE6&#10;NNIOZuJw7+RKqXvpTUf8oTU9vrRYf+5PXsOuytB3yoXV0UzfH+N2574q1Pr6an5+ApFwTn8w/Oqz&#10;OpTsdAgnslE4Dessu2NUwyLjTgysH9QtiAMPCmRZyP8Fyh8AAAD//wMAUEsDBBQABgAIAAAAIQD8&#10;pQehSgIAAF0FAAAQAAAAZHJzL2luay9pbmsxLnhtbKRTy27bMBC8F+g/EMwhF1LiktTDRpQcWgQo&#10;0AJBkwLtUZEZW4hEGRQdO3/flSzTDuoc2kKAKC13Zrmzw6ubXduQF+P6urMFhUhQYmzVLWq7LOiP&#10;h1ueU9L70i7KprOmoK+mpzfXHz9c1fa5beb4Jshg++GrbQq68n49j+PtdhttVdS5ZSyFUPEX+/zt&#10;K72eUAvzVNvaY8n+EKo6683OD2TzelHQyu9EyEfu+27jKhO2h4irjhnelZW57Vxb+sC4Kq01DbFl&#10;i+f+SYl/XeNHjXWWxlHSlruCKpmlGSUbPE2PRVsan4f/+j/47Xk4CKlC8YVZDtXjUcj5+w3duW5t&#10;nK/NUbt9p9PGK6n2/2PT++6d6btmMwhOyUvZbFAHSEBHkKdpEk4A8RkB/mRFLd5llWoGUZZABn/L&#10;ihK9zxrlGk7mBPFbsaaGT5WZZAzOOYzV161BP7frYCXfo+eH8L13o+ulgIQLySU8CDFP0jlANFPJ&#10;yXAmsx44H92mXwW+R3e05bgTFNz3t60XfhXGICKRpietnU7gHHpl6uXK/zO86poOvT954AKy7LNK&#10;j6Y/V/Gp9g/dp417MQEHJ1qMkGDbMzd7dDKZJPtungp6MV5uMiL3gVEzUIpAQiCX7DK75PmlVozy&#10;jGrKIWeCCAJa46p5phgHSQRPc8ZTXEEyrjAhwTgBxXGVRHIApgkysoQrrlhGEq5ZzjVGBMcBsyFJ&#10;MZBTSBOBqfiM7xmCMW3GkEhwnTPgKQfNhgSiUlyH7ezNjQ1CoPGufwMAAP//AwBQSwECLQAUAAYA&#10;CAAAACEAmzMnNwwBAAAtAgAAEwAAAAAAAAAAAAAAAAAAAAAAW0NvbnRlbnRfVHlwZXNdLnhtbFBL&#10;AQItABQABgAIAAAAIQA4/SH/1gAAAJQBAAALAAAAAAAAAAAAAAAAAD0BAABfcmVscy8ucmVsc1BL&#10;AQItABQABgAIAAAAIQDJigBjjQEAADMDAAAOAAAAAAAAAAAAAAAAADwCAABkcnMvZTJvRG9jLnht&#10;bFBLAQItABQABgAIAAAAIQB5GLydvwAAACEBAAAZAAAAAAAAAAAAAAAAAPUDAABkcnMvX3JlbHMv&#10;ZTJvRG9jLnhtbC5yZWxzUEsBAi0AFAAGAAgAAAAhAHBPWbncAAAACAEAAA8AAAAAAAAAAAAAAAAA&#10;6wQAAGRycy9kb3ducmV2LnhtbFBLAQItABQABgAIAAAAIQD8pQehSgIAAF0FAAAQAAAAAAAAAAAA&#10;AAAAAPQFAABkcnMvaW5rL2luazEueG1sUEsFBgAAAAAGAAYAeAEAAGwIAAAAAA==&#10;">
                <v:imagedata r:id="rId1667" o:title=""/>
              </v:shape>
            </w:pict>
          </mc:Fallback>
        </mc:AlternateContent>
      </w:r>
      <w:r>
        <w:rPr>
          <w:noProof/>
        </w:rPr>
        <mc:AlternateContent>
          <mc:Choice Requires="wpi">
            <w:drawing>
              <wp:anchor distT="0" distB="0" distL="114300" distR="114300" simplePos="0" relativeHeight="252620800" behindDoc="0" locked="0" layoutInCell="1" allowOverlap="1">
                <wp:simplePos x="0" y="0"/>
                <wp:positionH relativeFrom="column">
                  <wp:posOffset>5692612</wp:posOffset>
                </wp:positionH>
                <wp:positionV relativeFrom="paragraph">
                  <wp:posOffset>-12217</wp:posOffset>
                </wp:positionV>
                <wp:extent cx="73800" cy="50040"/>
                <wp:effectExtent l="38100" t="38100" r="40640" b="45720"/>
                <wp:wrapNone/>
                <wp:docPr id="1098" name="Ink 1098"/>
                <wp:cNvGraphicFramePr/>
                <a:graphic xmlns:a="http://schemas.openxmlformats.org/drawingml/2006/main">
                  <a:graphicData uri="http://schemas.microsoft.com/office/word/2010/wordprocessingInk">
                    <w14:contentPart bwMode="auto" r:id="rId1668">
                      <w14:nvContentPartPr>
                        <w14:cNvContentPartPr/>
                      </w14:nvContentPartPr>
                      <w14:xfrm>
                        <a:off x="0" y="0"/>
                        <a:ext cx="73800" cy="50040"/>
                      </w14:xfrm>
                    </w14:contentPart>
                  </a:graphicData>
                </a:graphic>
              </wp:anchor>
            </w:drawing>
          </mc:Choice>
          <mc:Fallback>
            <w:pict>
              <v:shape id="Ink 1098" o:spid="_x0000_s1026" type="#_x0000_t75" style="position:absolute;margin-left:447.3pt;margin-top:-2pt;width:7.75pt;height:5.95pt;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xdniMAQAANAMAAA4AAABkcnMvZTJvRG9jLnhtbJxSy27CMBC8V+o/&#10;WL6XJLwbETgUVeJQyqH9ANexidXYG60Ngb/vJkCBVlUlLpG948zO7OxktrMl2yr0BlzGk07MmXIS&#10;cuPWGX9/e34Yc+aDcLkowamM75Xns+n93aSuUtWFAspcISMS59O6yngRQpVGkZeFssJ3oFKOQA1o&#10;RaArrqMcRU3stoy6cTyMasC8QpDKe6rODyCftvxaKxletfYqsJLUdbt90hfo1IsHfc6wqfXGVPto&#10;Tv3RkEfTiUjXKKrCyKMscYMqK4wjEd9UcxEE26D5RWWNRPCgQ0eCjUBrI1Xridwl8Q93C/fZOEv6&#10;coOpBBeUCyuB4TS/FrilhS1pBPUL5JSQ2ATgR0Ya0P+BHETPQW4s6TmkgqoUgVbCF6byNOjU5BnH&#10;RZ6c9bvt09nBCs++ltsVsuZ9Ej/S9jhhSRVZZ+2dAjoNYHnNQEh0hP7i3mm0TSokme0yTsHvm28b&#10;utoFJqk4ooUgQBIyiGNamAvew/+nLhcJUOurrC/vjayL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RB4x90AAAAIAQAADwAAAGRycy9kb3ducmV2LnhtbEyPQU+DQBCF&#10;7yb+h82YeGsXTNMWZGgaE5N6UzSctzACgZ1Fdtuiv97xZI+T+fLe97LdbAd1psl3jhHiZQSKuHJ1&#10;xw3Cx/vzYgvKB8O1GRwTwjd52OW3N5lJa3fhNzoXoVESwj41CG0IY6q1r1qyxi/dSCy/TzdZE+Sc&#10;Gl1P5iLhdtAPUbTW1nQsDa0Z6amlqi9OFmFf/BzGl/5QvJZNtfnqY6tdWSLe3837R1CB5vAPw5++&#10;qEMuTkd34tqrAWGbrNaCIixWskmAJI5iUEeETQI6z/T1gPwXAAD//wMAUEsDBBQABgAIAAAAIQDw&#10;aYzidQIAALQFAAAQAAAAZHJzL2luay9pbmsxLnhtbKRUy27bMBC8F+g/LJhDLqTEJfWwjCg9tAhQ&#10;oAWKJgXaoyIzthA9DIqOnb/vUlJkB3UObS+iuNyZ3R2OdPXh0NTwZGxfdW3OMJAMTFt2q6pd5+zH&#10;3Y1YMOhd0a6KumtNzp5Nzz5cv393VbWPTb2kJxBD2/u3ps7ZxrntMgz3+32w10Fn16GSUoef28ev&#10;X9j1hFqZh6qtHJXsX0Jl1zpzcJ5sWa1yVrqDnPOJ+7bb2dLMxz5iy2OGs0VpbjrbFG5m3BRta2po&#10;i4b6/snAPW/ppaI6a2MZNMUhZ1qlScpgR930VLRh4Xn4r/+D35yHo1R6Lr4ya189HIRcvj3QN9tt&#10;jXWVOWo3TjodPEM57oehx+mt6bt65wVn8FTUO9IBY4wCXCRJPHeA4RkB/mQlLd5kVTrDII0xxb9l&#10;JYneZg0WEZ7cE4avxZoGPlVmknF2zsu1uqox5OdmO1vJ9eR5H751dnC9khgLqYTCOymXcbJEGeg4&#10;O7mcyawvnPd2129mvnt7tOVwMis4zrevVm4zX4MMZJKcjHZ6A+fQG1OtN+6f4WVXd+T9yQMXmKaf&#10;dHI0/bmKD5W76z7u7JOZcXiixQCZbXvmyx6cDJNk381Dzi6GjxsG5BgYNEs1ZBDF/FIkl+oyQc4U&#10;k0xkHAEFxlwMK3IJSsQUVBBntNECo/EsyrgCCakHgKSnFCgpQwrFpaA8ngokqBZ0uVyJiCJKaMAh&#10;VY0ATlEPoMyISGjxyf4BmouYmqBgAtrviMjvqBGgFjREkBFAQ+IRse+Mi5Q6oiWCSBBCAaJY8GgY&#10;IfZzUZ+UIBRNFFFHmW9DiXTx6kcw60t+vv4NAAD//wMAUEsBAi0AFAAGAAgAAAAhAJszJzcMAQAA&#10;LQIAABMAAAAAAAAAAAAAAAAAAAAAAFtDb250ZW50X1R5cGVzXS54bWxQSwECLQAUAAYACAAAACEA&#10;OP0h/9YAAACUAQAACwAAAAAAAAAAAAAAAAA9AQAAX3JlbHMvLnJlbHNQSwECLQAUAAYACAAAACEA&#10;+vF2eIwBAAA0AwAADgAAAAAAAAAAAAAAAAA8AgAAZHJzL2Uyb0RvYy54bWxQSwECLQAUAAYACAAA&#10;ACEAeRi8nb8AAAAhAQAAGQAAAAAAAAAAAAAAAAD0AwAAZHJzL19yZWxzL2Uyb0RvYy54bWwucmVs&#10;c1BLAQItABQABgAIAAAAIQCpEHjH3QAAAAgBAAAPAAAAAAAAAAAAAAAAAOoEAABkcnMvZG93bnJl&#10;di54bWxQSwECLQAUAAYACAAAACEA8GmM4nUCAAC0BQAAEAAAAAAAAAAAAAAAAAD0BQAAZHJzL2lu&#10;ay9pbmsxLnhtbFBLBQYAAAAABgAGAHgBAACXCAAAAAA=&#10;">
                <v:imagedata r:id="rId1669" o:title=""/>
              </v:shape>
            </w:pict>
          </mc:Fallback>
        </mc:AlternateContent>
      </w:r>
      <w:r>
        <w:rPr>
          <w:noProof/>
        </w:rPr>
        <mc:AlternateContent>
          <mc:Choice Requires="wpi">
            <w:drawing>
              <wp:anchor distT="0" distB="0" distL="114300" distR="114300" simplePos="0" relativeHeight="252617728" behindDoc="0" locked="0" layoutInCell="1" allowOverlap="1">
                <wp:simplePos x="0" y="0"/>
                <wp:positionH relativeFrom="column">
                  <wp:posOffset>5527372</wp:posOffset>
                </wp:positionH>
                <wp:positionV relativeFrom="paragraph">
                  <wp:posOffset>-697</wp:posOffset>
                </wp:positionV>
                <wp:extent cx="90720" cy="66960"/>
                <wp:effectExtent l="38100" t="38100" r="24130" b="47625"/>
                <wp:wrapNone/>
                <wp:docPr id="1095" name="Ink 1095"/>
                <wp:cNvGraphicFramePr/>
                <a:graphic xmlns:a="http://schemas.openxmlformats.org/drawingml/2006/main">
                  <a:graphicData uri="http://schemas.microsoft.com/office/word/2010/wordprocessingInk">
                    <w14:contentPart bwMode="auto" r:id="rId1670">
                      <w14:nvContentPartPr>
                        <w14:cNvContentPartPr/>
                      </w14:nvContentPartPr>
                      <w14:xfrm>
                        <a:off x="0" y="0"/>
                        <a:ext cx="90720" cy="66960"/>
                      </w14:xfrm>
                    </w14:contentPart>
                  </a:graphicData>
                </a:graphic>
              </wp:anchor>
            </w:drawing>
          </mc:Choice>
          <mc:Fallback>
            <w:pict>
              <v:shape id="Ink 1095" o:spid="_x0000_s1026" type="#_x0000_t75" style="position:absolute;margin-left:434.5pt;margin-top:-1pt;width:8.5pt;height:7.4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rEKRAQAAMgMAAA4AAABkcnMvZTJvRG9jLnhtbJxSy27bMBC8B+g/&#10;EHuP9YAfkWA5hxgFcmjiQ/MBLEVaRESusKQt5++zku3aaVAEyIXA7pDDmZ1d3h9cK/aagkVfQTZJ&#10;QWivsLZ+W8HL75+3dyBClL6WLXpdwZsOcL/6cbPsu1Ln2GBbaxJM4kPZdxU0MXZlkgTVaCfDBDvt&#10;GTRITkYuaZvUJHtmd22Sp+k86ZHqjlDpELi7PoKwGvmN0So+GxN0FG0FxaJgNZFlZsV0CoIqWKR3&#10;OYg/3Jpl+QyS1VKWW5JdY9VJlPyGJietZwl/qdYySrEj+4nKWUUY0MSJQpegMVbp0RF7y9J/vD36&#10;18FXNlU7KhX6qH3cSIrn6Y3Ad75wLY+g/4U15yN3EeHEyPP5Oo6j6DWqnWM9x0xItzLyQoTGdoHn&#10;XNq6Anqss4t+v3+4ONjQxdfTfkNiuJ+lxQyEl45VsXUx1hzQeQBPHxkYSU7Q/7gPhtyQCksWhwp4&#10;Vd+GcwxdH6JQ3CzSRc6AYmQ+L+YjeuY9vj9XVwnw1x+yvq4HWVervn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2+tjN3gAAAAkBAAAPAAAAZHJzL2Rvd25yZXYueG1sTI/N&#10;TsMwEITvSLyDtUjcWodQRSaNUyEkTkUICqJXN978qPE6xE4b3p7lRE+7qxnNflNsZteLE46h86Th&#10;bpmAQKq87ajR8PnxvFAgQjRkTe8JNfxggE15fVWY3PozveNpFxvBIRRyo6GNccilDFWLzoSlH5BY&#10;q/3oTORzbKQdzZnDXS/TJMmkMx3xh9YM+NRiddxNTsOxxn22favrFQ2r73t8wdev7aT17c38uAYR&#10;cY7/ZvjDZ3QomengJ7JB9BpU9sBdooZFypMNSmW8HNiZKpBlIS8blL8AAAD//wMAUEsDBBQABgAI&#10;AAAAIQDxbUZQjwIAAOsFAAAQAAAAZHJzL2luay9pbmsxLnhtbKRUTW/bMAy9D9h/INRDL5YtSpbs&#10;BHV32FBgwAYMawdsR9dRE6P+CGylSf/9KNt1Uiw9bEMA2STFx8dHOlcfDnUFT7bry7bJGIaCgW2K&#10;dlU264z9uLvhKYPe5c0qr9rGZuzZ9uzD9ft3V2XzWFdLOoEQmt6/1VXGNs5tl1G03+/DvQrbbh1J&#10;IVT0uXn8+oVdT1kr+1A2paOS/YuraBtnD86DLctVxgp3EPN9wr5td11h57D3dMXxhuvywt60XZ27&#10;GXGTN42toMlr4v2TgXve0ktJdda2Y1Dnh4wpmZiEwY7Y9FS0ZtH59F//l35zPh2FVHPxlV376tEg&#10;5PLthr517dZ2rrRH7cZOp8AzFKM9ND1239m+rXZecAZPebUjHVBjHGJqjJ4ZYHRGgD9RSYs3UaVa&#10;YJhoTPBvUUmit1HDNMaTOWH0Wqyp4VNlJhnnzXkZqytrS/tcb+dVcj3tvHffum7YeilQcyG5xDsh&#10;ltosxSLUSXoynGlZXzDvu12/mfHuu+NaDpFZwbG/fblym3kMIhTGnLR2OoFz2Rtbrjfun9OLtmpp&#10;96cduMAk+aTMcenPVXwo3V37cdc92TkPT7QYUua1PfNlD5sMk2Tf7UPGLoaPG4bM0TFoJkCAxDS4&#10;FJfqUouACcaRySSQkPJ4EXAJCqQMFJmoAgTBUZCXfohkGo7e0kBXOAIZyM340KACQbHUX4i5T0Yg&#10;A7niHl/w2MMLisTEQngAw3WgKa6ClCdcBuNdBfFQjVIpJYYUjM/U4KloepJJhy9LZAmJKAiIAwHJ&#10;cC7oJJcmQKpGtDxTYkykPC2i5wMxgcvBQ5JwQx7PRgH6jg2FqX/C5amZmFL/RAalfvX/MY+FPoPr&#10;3wAAAP//AwBQSwECLQAUAAYACAAAACEAmzMnNwwBAAAtAgAAEwAAAAAAAAAAAAAAAAAAAAAAW0Nv&#10;bnRlbnRfVHlwZXNdLnhtbFBLAQItABQABgAIAAAAIQA4/SH/1gAAAJQBAAALAAAAAAAAAAAAAAAA&#10;AD0BAABfcmVscy8ucmVsc1BLAQItABQABgAIAAAAIQD4KaxCkQEAADIDAAAOAAAAAAAAAAAAAAAA&#10;ADwCAABkcnMvZTJvRG9jLnhtbFBLAQItABQABgAIAAAAIQB5GLydvwAAACEBAAAZAAAAAAAAAAAA&#10;AAAAAPkDAABkcnMvX3JlbHMvZTJvRG9jLnhtbC5yZWxzUEsBAi0AFAAGAAgAAAAhAPb62M3eAAAA&#10;CQEAAA8AAAAAAAAAAAAAAAAA7wQAAGRycy9kb3ducmV2LnhtbFBLAQItABQABgAIAAAAIQDxbUZQ&#10;jwIAAOsFAAAQAAAAAAAAAAAAAAAAAPoFAABkcnMvaW5rL2luazEueG1sUEsFBgAAAAAGAAYAeAEA&#10;ALcIAAAAAA==&#10;">
                <v:imagedata r:id="rId1671" o:title=""/>
              </v:shape>
            </w:pict>
          </mc:Fallback>
        </mc:AlternateContent>
      </w:r>
      <w:r>
        <w:rPr>
          <w:noProof/>
        </w:rPr>
        <mc:AlternateContent>
          <mc:Choice Requires="wpi">
            <w:drawing>
              <wp:anchor distT="0" distB="0" distL="114300" distR="114300" simplePos="0" relativeHeight="252615680" behindDoc="0" locked="0" layoutInCell="1" allowOverlap="1">
                <wp:simplePos x="0" y="0"/>
                <wp:positionH relativeFrom="column">
                  <wp:posOffset>5466532</wp:posOffset>
                </wp:positionH>
                <wp:positionV relativeFrom="paragraph">
                  <wp:posOffset>-1057</wp:posOffset>
                </wp:positionV>
                <wp:extent cx="21240" cy="69480"/>
                <wp:effectExtent l="38100" t="38100" r="36195" b="45085"/>
                <wp:wrapNone/>
                <wp:docPr id="1093" name="Ink 1093"/>
                <wp:cNvGraphicFramePr/>
                <a:graphic xmlns:a="http://schemas.openxmlformats.org/drawingml/2006/main">
                  <a:graphicData uri="http://schemas.microsoft.com/office/word/2010/wordprocessingInk">
                    <w14:contentPart bwMode="auto" r:id="rId1672">
                      <w14:nvContentPartPr>
                        <w14:cNvContentPartPr/>
                      </w14:nvContentPartPr>
                      <w14:xfrm>
                        <a:off x="0" y="0"/>
                        <a:ext cx="21240" cy="69480"/>
                      </w14:xfrm>
                    </w14:contentPart>
                  </a:graphicData>
                </a:graphic>
              </wp:anchor>
            </w:drawing>
          </mc:Choice>
          <mc:Fallback>
            <w:pict>
              <v:shape id="Ink 1093" o:spid="_x0000_s1026" type="#_x0000_t75" style="position:absolute;margin-left:429.55pt;margin-top:-1pt;width:3.25pt;height:7.25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YboGNAQAAMwMAAA4AAABkcnMvZTJvRG9jLnhtbJxSy27CMBC8V+o/&#10;WL6XPAoUIgKHokocSjm0H+A6NrEae6O1IfD33QQo0Kqq1Evk3XHGMzs7me1sxbYKvQGX86QXc6ac&#10;hMK4dc7fXp/uRpz5IFwhKnAq53vl+Wx6ezNp6kylUEJVKGRE4nzW1DkvQ6izKPKyVFb4HtTKEagB&#10;rQhU4joqUDTEbqsojeNh1AAWNYJU3lN3fgD5tOPXWsnworVXgVWkLhmkpC+0p2RIJ8z5aDAccPbe&#10;th5GAx5NJyJbo6hLI4+qxD9EWWEcafiimosg2AbNDyprJIIHHXoSbARaG6k6S2Quib+ZW7iP1ljS&#10;lxvMJLigXFgJDKfxdcB/nrAVjaB5hoICEpsA/MhI8/k7j4PoOciNJT2HUFBVItBG+NLUnuacmSLn&#10;uCiSs363fTw7WOHZ13K7QtbeT+LxPWdOWFJF1llXU0CnASyvGQiJjtBv3DuNtk2FJLNdzmkD9u23&#10;C13tApPUTJO0T4AkZDjujzr0xHv4/1RdJEBPX2V9WbeyLn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cjv3cAAAACQEAAA8AAABkcnMvZG93bnJldi54bWxMj8tOwzAQ&#10;RfdI/IM1SOxaJ0GJQohTIRC7bloQ6/GDJGpsR7abhn49wwqWozm699x2t9qJLSbE0TsB+TYDZpzy&#10;enS9gI/3t00NLCZ0GifvjIBvE2HX3d602Gh/cQezHFPPKMTFBgUMKc0N51ENxmLc+tk4+n35YDHR&#10;GXquA14o3E68yLKKWxwdNQw4m5fBqNPxbAVg+HxI++VV54cTr5SVUl6VFOL+bn1+ApbMmv5g+NUn&#10;dejISfqz05FNAuryMSdUwKagTQTUVVkBk0QWJfCu5f8XdD8AAAD//wMAUEsDBBQABgAIAAAAIQAJ&#10;eIJDQQIAAFcFAAAQAAAAZHJzL2luay9pbmsxLnhtbKRTTW/bMAy9D9h/ENRDL5YtypY/gjo9bCgw&#10;YAOKNQO2o+soiVFbDmTl69+PdhwlxZLDtoNFk+Ijxaenh8d9U5OtMl3V6pyCzylRumznlV7m9Mfs&#10;iaWUdLbQ86JutcrpQXX0cfrxw0Ol35p6givBCrrr/5o6pytr15Mg2O12/i70W7MMBOdh8EW/fftK&#10;pyNqrhaVriy27E6hstVW7W1fbFLNc1raPXf5WPul3ZhSue0+YspzhjVFqZ5a0xTWVVwVWqua6KLB&#10;c/+kxB7W+FNhn6UylDTFPqehSOKEkg2epsOmDQ2uw3/9H/zpOhy4CF3zuVr23YOByMntgZ5Nu1bG&#10;VurM3XHSceNAyqM/DH2c3qiurTc94ZRsi3qDPICEyIc0jqU7AQRXCPizKnJxs6oIM/ATCQn8bVWk&#10;6HZVP43g4p4geE/WOPAlMyONTjmna7VVo1DPzdpJyXao+T78Ys2gesFBMi6YgBnnExlPeOpncXZx&#10;OaNYTzVfzaZbuXqv5izLYccxeJxvV83tyl0D93kcX4x2eQPX0CtVLVf2n+FlW7eo/VEDd5Akn8P4&#10;LPprHReVnbWfNmarHA4uuBggTrZXXvagZDJS9l0tcno3PG4yII+BgTOZEZER7t2z5J7Je8GlR4Ey&#10;SRlk3IuJIEnqcSJZlKHhTERogIW4CiKHUNKvRAAaSaDPThF8NKnHBKYDeCxCdJ8DLPIYoBEefixG&#10;h0WDI9ERTDI5bISRF7KYRT0Gkb2XEgnv3qqjACU3/Q0AAP//AwBQSwECLQAUAAYACAAAACEAmzMn&#10;NwwBAAAtAgAAEwAAAAAAAAAAAAAAAAAAAAAAW0NvbnRlbnRfVHlwZXNdLnhtbFBLAQItABQABgAI&#10;AAAAIQA4/SH/1gAAAJQBAAALAAAAAAAAAAAAAAAAAD0BAABfcmVscy8ucmVsc1BLAQItABQABgAI&#10;AAAAIQBomG6BjQEAADMDAAAOAAAAAAAAAAAAAAAAADwCAABkcnMvZTJvRG9jLnhtbFBLAQItABQA&#10;BgAIAAAAIQB5GLydvwAAACEBAAAZAAAAAAAAAAAAAAAAAPUDAABkcnMvX3JlbHMvZTJvRG9jLnht&#10;bC5yZWxzUEsBAi0AFAAGAAgAAAAhAMAcjv3cAAAACQEAAA8AAAAAAAAAAAAAAAAA6wQAAGRycy9k&#10;b3ducmV2LnhtbFBLAQItABQABgAIAAAAIQAJeIJDQQIAAFcFAAAQAAAAAAAAAAAAAAAAAPQFAABk&#10;cnMvaW5rL2luazEueG1sUEsFBgAAAAAGAAYAeAEAAGMIAAAAAA==&#10;">
                <v:imagedata r:id="rId1673" o:title=""/>
              </v:shape>
            </w:pict>
          </mc:Fallback>
        </mc:AlternateContent>
      </w:r>
      <w:r>
        <w:rPr>
          <w:noProof/>
        </w:rPr>
        <mc:AlternateContent>
          <mc:Choice Requires="wpi">
            <w:drawing>
              <wp:anchor distT="0" distB="0" distL="114300" distR="114300" simplePos="0" relativeHeight="252614656" behindDoc="0" locked="0" layoutInCell="1" allowOverlap="1">
                <wp:simplePos x="0" y="0"/>
                <wp:positionH relativeFrom="column">
                  <wp:posOffset>5213452</wp:posOffset>
                </wp:positionH>
                <wp:positionV relativeFrom="paragraph">
                  <wp:posOffset>21263</wp:posOffset>
                </wp:positionV>
                <wp:extent cx="63000" cy="44280"/>
                <wp:effectExtent l="38100" t="38100" r="51435" b="51435"/>
                <wp:wrapNone/>
                <wp:docPr id="1092" name="Ink 1092"/>
                <wp:cNvGraphicFramePr/>
                <a:graphic xmlns:a="http://schemas.openxmlformats.org/drawingml/2006/main">
                  <a:graphicData uri="http://schemas.microsoft.com/office/word/2010/wordprocessingInk">
                    <w14:contentPart bwMode="auto" r:id="rId1674">
                      <w14:nvContentPartPr>
                        <w14:cNvContentPartPr/>
                      </w14:nvContentPartPr>
                      <w14:xfrm>
                        <a:off x="0" y="0"/>
                        <a:ext cx="63000" cy="44280"/>
                      </w14:xfrm>
                    </w14:contentPart>
                  </a:graphicData>
                </a:graphic>
              </wp:anchor>
            </w:drawing>
          </mc:Choice>
          <mc:Fallback>
            <w:pict>
              <v:shape id="Ink 1092" o:spid="_x0000_s1026" type="#_x0000_t75" style="position:absolute;margin-left:409.3pt;margin-top:.55pt;width:6.7pt;height:5.75pt;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et+2OAQAAMwMAAA4AAABkcnMvZTJvRG9jLnhtbJxSy07DMBC8I/EP&#10;lu80D9JSoqYcqJA4UHqADzCO3VjE3mjtNu3fs0lbGkAIiUtk7zizMzs7u9vZmm0VegOu4Mko5kw5&#10;CaVx64K/vjxcTTnzQbhS1OBUwffK87v55cWsbXKVQgV1qZARifN52xS8CqHJo8jLSlnhR9AoR6AG&#10;tCLQFddRiaIldltHaRxPohawbBCk8p6qiwPI5z2/1kqGZ629CqwmdeNsSvoCnbJkPOYMCz65vaHD&#10;W1eapDGP5jORr1E0lZFHVeIfoqwwjjR8Ui1EEGyD5geVNRLBgw4jCTYCrY1UvSUyl8TfzD26985Y&#10;kskN5hJcUC6sBIbT+HrgPy1sTSNon6CkgMQmAD8y0nz+zuMgegFyY0nPIRRUtQi0Eb4yjac556Ys&#10;OD6WyVm/296fHazw7Gu5XSHr3ifxbcqZE5ZUkXXW3ymg0wCWXxkIiY7Qb9w7jbZLhSSzXcFpF/bd&#10;tw9d7QKTVJxcxzEBkpAsS2lfBryH/09dBglQ6y9ZD++drMGu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xRP2wAAAAgBAAAPAAAAZHJzL2Rvd25yZXYueG1sTI/NTsMw&#10;EITvSLyDtUjcqJMghRDiVAhEJeBEizhv420cNbaj2E3St2c50ePoG81PtV5sLyYaQ+edgnSVgCDX&#10;eN25VsH37u2uABEiOo29d6TgTAHW9fVVhaX2s/uiaRtbwSEulKjAxDiUUobGkMWw8gM5Zgc/Wows&#10;x1bqEWcOt73MkiSXFjvHDQYHejHUHLcnq6Cdzz/H+LgQbj7T98k8vH5sDjulbm+W5ycQkZb4b4a/&#10;+Twdat609yeng+gVFGmRs5VBCoJ5cZ/xtz3rLAdZV/LyQP0LAAD//wMAUEsDBBQABgAIAAAAIQBx&#10;Y/4wbAIAAK4FAAAQAAAAZHJzL2luay9pbmsxLnhtbKRUTW/bMAy9D9h/ENRDL5ItSv5KULeHDQUG&#10;bECxdsB2dB01MWrLgaw06b8f5ThKiqWHbRfTpMhH8unZVze7riUv2g5Nb0oKkaBEm7pfNGZZ0h8P&#10;t7ygZHCVWVRtb3RJX/VAb64/frhqzHPXzvFJEMEM/q1rS7pybj2P4+12G21V1NtlLIVQ8Rfz/O0r&#10;vZ6qFvqpMY3DlsMhVPfG6Z3zYPNmUdLa7UTIR+z7fmNrHY59xNbHDGerWt/2tqtcQFxVxuiWmKrD&#10;uX9S4l7X+NJgn6W2lHTVrqRK5llOyQanGbBpR+Pz5b/+r/z2fDkIqULzhV767vFI5Pz9he5sv9bW&#10;NfrI3X7T6eCV1Ht/XHq/vdVD32484ZS8VO0GeYAUkgiKLEvDBBCfIeBPVOTiXVSpZhDlKeTwt6hI&#10;0fuoUZHAyT1B/JasaeFTZiYag3IO1+qaTqOeu3WQkhtQ8z587+yoeikg5UJyCQ9CzNNsLooIEnFy&#10;OZNYD5iPdjOsAt6jPcpyPAkM7vfbNgu3CtcgIpFlJ6ud3sC56pVuliv3z+V13/ao/UkDF5Dnn1V2&#10;FP25jk+Ne+g/beyLDnVwwsVYEmR75sselUwmyr7rp5JejB83GSv3gZGzNCGqIKmU7FJc8vxSCUYF&#10;lZSrGRNEchBoFAFgigiCHggiuGQc0ABL8Dlj3J+lwUifybg3Ykz0Bq8W8xGSKO+k6CCG9zCLSIag&#10;3L9LkjCeE/AmRS9nHJt4zxv0gOSIhxFEGIfwU0icIkfQlGUk5QkOCzgkdvRJBQ6JB34AxQBDXM4Y&#10;DiB4ofxaGM7e/AICs6jk698AAAD//wMAUEsBAi0AFAAGAAgAAAAhAJszJzcMAQAALQIAABMAAAAA&#10;AAAAAAAAAAAAAAAAAFtDb250ZW50X1R5cGVzXS54bWxQSwECLQAUAAYACAAAACEAOP0h/9YAAACU&#10;AQAACwAAAAAAAAAAAAAAAAA9AQAAX3JlbHMvLnJlbHNQSwECLQAUAAYACAAAACEAOl637Y4BAAAz&#10;AwAADgAAAAAAAAAAAAAAAAA8AgAAZHJzL2Uyb0RvYy54bWxQSwECLQAUAAYACAAAACEAeRi8nb8A&#10;AAAhAQAAGQAAAAAAAAAAAAAAAAD2AwAAZHJzL19yZWxzL2Uyb0RvYy54bWwucmVsc1BLAQItABQA&#10;BgAIAAAAIQA/kxRP2wAAAAgBAAAPAAAAAAAAAAAAAAAAAOwEAABkcnMvZG93bnJldi54bWxQSwEC&#10;LQAUAAYACAAAACEAcWP+MGwCAACuBQAAEAAAAAAAAAAAAAAAAAD0BQAAZHJzL2luay9pbmsxLnht&#10;bFBLBQYAAAAABgAGAHgBAACOCAAAAAA=&#10;">
                <v:imagedata r:id="rId1675" o:title=""/>
              </v:shape>
            </w:pict>
          </mc:Fallback>
        </mc:AlternateContent>
      </w:r>
      <w:r>
        <w:rPr>
          <w:noProof/>
        </w:rPr>
        <mc:AlternateContent>
          <mc:Choice Requires="wpi">
            <w:drawing>
              <wp:anchor distT="0" distB="0" distL="114300" distR="114300" simplePos="0" relativeHeight="252613632" behindDoc="0" locked="0" layoutInCell="1" allowOverlap="1">
                <wp:simplePos x="0" y="0"/>
                <wp:positionH relativeFrom="column">
                  <wp:posOffset>5100412</wp:posOffset>
                </wp:positionH>
                <wp:positionV relativeFrom="paragraph">
                  <wp:posOffset>30623</wp:posOffset>
                </wp:positionV>
                <wp:extent cx="65880" cy="164520"/>
                <wp:effectExtent l="57150" t="38100" r="48895" b="64135"/>
                <wp:wrapNone/>
                <wp:docPr id="1091" name="Ink 1091"/>
                <wp:cNvGraphicFramePr/>
                <a:graphic xmlns:a="http://schemas.openxmlformats.org/drawingml/2006/main">
                  <a:graphicData uri="http://schemas.microsoft.com/office/word/2010/wordprocessingInk">
                    <w14:contentPart bwMode="auto" r:id="rId1676">
                      <w14:nvContentPartPr>
                        <w14:cNvContentPartPr/>
                      </w14:nvContentPartPr>
                      <w14:xfrm>
                        <a:off x="0" y="0"/>
                        <a:ext cx="65880" cy="164520"/>
                      </w14:xfrm>
                    </w14:contentPart>
                  </a:graphicData>
                </a:graphic>
              </wp:anchor>
            </w:drawing>
          </mc:Choice>
          <mc:Fallback>
            <w:pict>
              <v:shape id="Ink 1091" o:spid="_x0000_s1026" type="#_x0000_t75" style="position:absolute;margin-left:400.4pt;margin-top:1.35pt;width:7.45pt;height:15.3pt;z-index:25261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3OmaPAQAANQMAAA4AAABkcnMvZTJvRG9jLnhtbJxSy27CMBC8V+o/&#10;WL6XJDwiGhE4FFXiUMqh/QDXsYnV2ButDYG/7yZAgVZVJS7RrscZz+zsZLazFdsq9AZczpNezJly&#10;Egrj1jl/f3t+GHPmg3CFqMCpnO+V57Pp/d2kqTPVhxKqQiEjEuezps55GUKdRZGXpbLC96BWjkAN&#10;aEWgFtdRgaIhdltF/ThOowawqBGk8p5O5weQTzt+rZUMr1p7FVhF6kb9eMBZoGowGD5yhm01ilPO&#10;PqhK+48Jj6YTka1R1KWRR1niBlVWGEcivqnmIgi2QfOLyhqJ4EGHngQbgdZGqs4TuUviH+4W7rN1&#10;lgzlBjMJLigXVgLDaX4dcMsTtqIRNC9QUEJiE4AfGWlA/wdyED0HubGk55AKqkoEWglfmtrToDNT&#10;5BwXRXLW77ZPZwcrPPtablfI2vtJTIEwJyypIuus6ymg0wCW1wyEREfoL+6dRtumQpLZLue0rPv2&#10;24WudoFJOkxH4zEBkpAkHdLKtPCJ+EBw6i4ioCtXYV/27e8X2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DtVb94AAAAIAQAADwAAAGRycy9kb3ducmV2LnhtbEyPwU7D&#10;MBBE70j8g7VI3KjTRoQoxKkACSq4tSDBcRtv4yixHcVuE/r1LCe47WhGM2/L9Wx7caIxtN4pWC4S&#10;EORqr1vXKPh4f77JQYSITmPvHSn4pgDr6vKixEL7yW3ptIuN4BIXClRgYhwKKUNtyGJY+IEcewc/&#10;Wowsx0bqEScut71cJUkmLbaOFwwO9GSo7nZHq2BzNpvss3396vQBH8/dS/amJ1Tq+mp+uAcRaY5/&#10;YfjFZ3SomGnvj04H0SvIk4TRo4LVHQj28+UtH3sFaZqCrEr5/4HqBwAA//8DAFBLAwQUAAYACAAA&#10;ACEA+E62u24CAACqBQAAEAAAAGRycy9pbmsvaW5rMS54bWykU01v2zAMvQ/YfxDUQy+SLcqW7AZ1&#10;e9hQYMAGFGsHbEfXUROj/ghkpUn//SjbVVIsPWy72BbJ90g+PV9e79uGPBs71H1XUIgEJaar+mXd&#10;rQr64/6G55QMruyWZdN3pqAvZqDXVx8/XNbdU9ss8EmQoRv8V9sUdO3cZhHHu90u2iVRb1exFCKJ&#10;v3RP377Sqxm1NI91VztsObyGqr5zZu882aJeFrRyexHqkfuu39rKhLSP2OpQ4WxZmZvetqULjOuy&#10;60xDurLFuX9S4l42+FFjn5WxlLTlvqCJzHRGyRanGbBpS+PT8F//B785DQchk9B8aVa+ezwKuXh/&#10;oVvbb4x1tTloN206J15INZ3HpaftrRn6ZusFp+S5bLaoAyhII8i1VmECiE8I8CcravEuq0wuIMoU&#10;ZPC3rCjR+6xRnsLRPUH8Vqx54WNlZhmDc16v1dWtQT+3m2AlN6DnffjO2dH1UoDiQnIJ90IslF6I&#10;DFcSR5czm/WV88Fuh3Xge7AHW46ZoOC0365eunW4BhEJrY9WO76BU+i1qVdr98/wqm969P7sgTPI&#10;ss+JPpj+VMfH2t33n7b22QQcHGkxQoJtT/zZo5PJLNl381jQs/HnJiNyCoya5RlRRCrNzrPkHOBc&#10;M8qzhHJQFP3EBBEcZMJ4woErJv1RMSCKSzEl1fTypZKAD4IgCUt9CdZn3Gc0AcbBFzCOGSL86WJM&#10;ARZzzOOBa56QnEmOMzFshAAslJiVDHjOUz+G4oBvwPA4VcpzLJU4GzLiB6IlFmqO7IIpRMkcT/jS&#10;LMUQTy8YaOwEAjCeEkjhze8fVEUXX/0GAAD//wMAUEsBAi0AFAAGAAgAAAAhAJszJzcMAQAALQIA&#10;ABMAAAAAAAAAAAAAAAAAAAAAAFtDb250ZW50X1R5cGVzXS54bWxQSwECLQAUAAYACAAAACEAOP0h&#10;/9YAAACUAQAACwAAAAAAAAAAAAAAAAA9AQAAX3JlbHMvLnJlbHNQSwECLQAUAAYACAAAACEA07c6&#10;Zo8BAAA1AwAADgAAAAAAAAAAAAAAAAA8AgAAZHJzL2Uyb0RvYy54bWxQSwECLQAUAAYACAAAACEA&#10;eRi8nb8AAAAhAQAAGQAAAAAAAAAAAAAAAAD3AwAAZHJzL19yZWxzL2Uyb0RvYy54bWwucmVsc1BL&#10;AQItABQABgAIAAAAIQC8O1Vv3gAAAAgBAAAPAAAAAAAAAAAAAAAAAO0EAABkcnMvZG93bnJldi54&#10;bWxQSwECLQAUAAYACAAAACEA+E62u24CAACqBQAAEAAAAAAAAAAAAAAAAAD4BQAAZHJzL2luay9p&#10;bmsxLnhtbFBLBQYAAAAABgAGAHgBAACUCAAAAAA=&#10;">
                <v:imagedata r:id="rId1677" o:title=""/>
              </v:shape>
            </w:pict>
          </mc:Fallback>
        </mc:AlternateContent>
      </w:r>
      <w:r>
        <w:rPr>
          <w:noProof/>
        </w:rPr>
        <mc:AlternateContent>
          <mc:Choice Requires="wpi">
            <w:drawing>
              <wp:anchor distT="0" distB="0" distL="114300" distR="114300" simplePos="0" relativeHeight="252612608" behindDoc="0" locked="0" layoutInCell="1" allowOverlap="1">
                <wp:simplePos x="0" y="0"/>
                <wp:positionH relativeFrom="column">
                  <wp:posOffset>5100412</wp:posOffset>
                </wp:positionH>
                <wp:positionV relativeFrom="paragraph">
                  <wp:posOffset>24143</wp:posOffset>
                </wp:positionV>
                <wp:extent cx="58320" cy="54360"/>
                <wp:effectExtent l="38100" t="38100" r="56515" b="60325"/>
                <wp:wrapNone/>
                <wp:docPr id="1090" name="Ink 1090"/>
                <wp:cNvGraphicFramePr/>
                <a:graphic xmlns:a="http://schemas.openxmlformats.org/drawingml/2006/main">
                  <a:graphicData uri="http://schemas.microsoft.com/office/word/2010/wordprocessingInk">
                    <w14:contentPart bwMode="auto" r:id="rId1678">
                      <w14:nvContentPartPr>
                        <w14:cNvContentPartPr/>
                      </w14:nvContentPartPr>
                      <w14:xfrm>
                        <a:off x="0" y="0"/>
                        <a:ext cx="58320" cy="54360"/>
                      </w14:xfrm>
                    </w14:contentPart>
                  </a:graphicData>
                </a:graphic>
              </wp:anchor>
            </w:drawing>
          </mc:Choice>
          <mc:Fallback>
            <w:pict>
              <v:shape id="Ink 1090" o:spid="_x0000_s1026" type="#_x0000_t75" style="position:absolute;margin-left:400.65pt;margin-top:.8pt;width:6.6pt;height:6.4pt;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1o5CMAQAANAMAAA4AAABkcnMvZTJvRG9jLnhtbJxSQW7CMBC8V+of&#10;LN9LEgiIRgQORZU4lHJoH+A6NrEae6O1IfD7bgIUaFVV4hJ5d5zxzM5OZjtbsa1Cb8DlPOnFnCkn&#10;oTBunfP3t+eHMWc+CFeICpzK+V55Ppve302aOlN9KKEqFDIicT5r6pyXIdRZFHlZKit8D2rlCNSA&#10;VgQqcR0VKBpit1XUj+NR1AAWNYJU3lN3fgD5tOPXWsnwqrVXgVWkrj9IRpwFOqXJIOUM2954mHD2&#10;0aFpyqPpRGRrFHVp5FGWuEGVFcaRiG+quQiCbdD8orJGInjQoSfBRqC1karzRO6S+Ie7hftsnSWp&#10;3GAmwQXlwkpgOM2vA255wlY0guYFCkpIbALwIyMN6P9ADqLnIDeW9BxSQVWJQCvhS1N7GnRmipzj&#10;okjO+t326exghWdfy+0KWXs/iR9pnZywpIqss66mgE4DWF4zEBIdob+4dxptmwpJZrucE/u+/Xah&#10;q11gkprD8aBPgCRkmA5GHXriPfx/qi4SoKevsr6sW1kXy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FzpDt0AAAAIAQAADwAAAGRycy9kb3ducmV2LnhtbEyPy07DMBBF&#10;90j8gzVI7KidNpQoxKkQEo8FEiXtB0zjIYmI7Sh2k/D3DCtYXp2rO2eK3WJ7MdEYOu80JCsFglzt&#10;TecaDcfD000GIkR0BnvvSMM3BdiVlxcF5sbP7oOmKjaCR1zIUUMb45BLGeqWLIaVH8gx+/Sjxchx&#10;bKQZceZx28u1UltpsXN8ocWBHluqv6qz1bB5q+Z3ud7f7Y8vz4d5Qj/U6lXr66vl4R5EpCX+leFX&#10;n9WhZKeTPzsTRK8hU8mGqwy2IJhnSXoL4sQ5TUGWhfz/QPkDAAD//wMAUEsDBBQABgAIAAAAIQAD&#10;o94fjAIAANsFAAAQAAAAZHJzL2luay9pbmsxLnhtbKRUTW/bMAy9D9h/INRDL5ItSrbsBHV72FBg&#10;wAYUawdsR9dRE6P+CGylSf/9KMdxUiw9bLtYFkU+Pj49++pmV1fwYru+bJuMYSAZ2KZoF2WzzNiP&#10;h1uRMuhd3izyqm1sxl5tz26uP364KpvnuprTEwih6f1bXWVs5dx6Hobb7TbY6qDtlqGSUodfmudv&#10;X9n1WLWwT2VTOmrZH0JF2zi7cx5sXi4yVridnPIJ+77ddIWdjn2kK44ZrssLe9t2de4mxFXeNLaC&#10;Jq+J908G7nVNLyX1WdqOQZ3vMqZVYhIGG2LTU9OahefLf/1f+e35cpRKT80Xdum7h4OQ8/cHuuva&#10;te1caY/a7ScdD16h2O+HoffTd7Zvq40XnMFLXm1IB4wxCjA1Jp4YYHhGgD9RSYt3UZWeYZDEmODf&#10;opJE76MGaYQn94ThW7HGgU+VGWWcnHO4VlfWlvxcrycruZ4878P3rhtcryTGQiqh8EHKeWzmMgki&#10;pU4uZzTrAfOx2/SrCe+xO9pyOJkU3M+3LRduNV2DDKQxJ6Od3sC56pUtlyv3z+VFW7Xk/dEDF5gk&#10;n7U5mv5cx6fSPbSfNt2LnerwRIuhZLLtmS97cDKMkn23Txm7GD5uGCr3gUGzdAZKQzrjl8JcivgS&#10;UXOmmGQCpeEaNMQcAUFxoQRCGnMJSsS0RZACDYVpTbmI/HbGhQaUVENhgqVkpE0MKFBxBREgjwVS&#10;vhKRiOiYinhKyYrPRAKSUwblaGGE70TlhCjMYaG2kUfmIqaGdBYRDb+jZsilb+6ZIBCvFBLPYwCU&#10;nk9CI3l+WiQje00DIg6daCZugLhJIkJL7JkIpT2oMClHRWvCiRaJ9eZ/MV0D2f76NwAAAP//AwBQ&#10;SwECLQAUAAYACAAAACEAmzMnNwwBAAAtAgAAEwAAAAAAAAAAAAAAAAAAAAAAW0NvbnRlbnRfVHlw&#10;ZXNdLnhtbFBLAQItABQABgAIAAAAIQA4/SH/1gAAAJQBAAALAAAAAAAAAAAAAAAAAD0BAABfcmVs&#10;cy8ucmVsc1BLAQItABQABgAIAAAAIQADdaOQjAEAADQDAAAOAAAAAAAAAAAAAAAAADwCAABkcnMv&#10;ZTJvRG9jLnhtbFBLAQItABQABgAIAAAAIQB5GLydvwAAACEBAAAZAAAAAAAAAAAAAAAAAPQDAABk&#10;cnMvX3JlbHMvZTJvRG9jLnhtbC5yZWxzUEsBAi0AFAAGAAgAAAAhAJRc6Q7dAAAACAEAAA8AAAAA&#10;AAAAAAAAAAAA6gQAAGRycy9kb3ducmV2LnhtbFBLAQItABQABgAIAAAAIQADo94fjAIAANsFAAAQ&#10;AAAAAAAAAAAAAAAAAPQFAABkcnMvaW5rL2luazEueG1sUEsFBgAAAAAGAAYAeAEAAK4IAAAAAA==&#10;">
                <v:imagedata r:id="rId1679" o:title=""/>
              </v:shape>
            </w:pict>
          </mc:Fallback>
        </mc:AlternateContent>
      </w:r>
      <w:r>
        <w:rPr>
          <w:noProof/>
        </w:rPr>
        <mc:AlternateContent>
          <mc:Choice Requires="wpi">
            <w:drawing>
              <wp:anchor distT="0" distB="0" distL="114300" distR="114300" simplePos="0" relativeHeight="252611584" behindDoc="0" locked="0" layoutInCell="1" allowOverlap="1">
                <wp:simplePos x="0" y="0"/>
                <wp:positionH relativeFrom="column">
                  <wp:posOffset>5019412</wp:posOffset>
                </wp:positionH>
                <wp:positionV relativeFrom="paragraph">
                  <wp:posOffset>26663</wp:posOffset>
                </wp:positionV>
                <wp:extent cx="41040" cy="45360"/>
                <wp:effectExtent l="38100" t="38100" r="35560" b="31115"/>
                <wp:wrapNone/>
                <wp:docPr id="1089" name="Ink 1089"/>
                <wp:cNvGraphicFramePr/>
                <a:graphic xmlns:a="http://schemas.openxmlformats.org/drawingml/2006/main">
                  <a:graphicData uri="http://schemas.microsoft.com/office/word/2010/wordprocessingInk">
                    <w14:contentPart bwMode="auto" r:id="rId1680">
                      <w14:nvContentPartPr>
                        <w14:cNvContentPartPr/>
                      </w14:nvContentPartPr>
                      <w14:xfrm>
                        <a:off x="0" y="0"/>
                        <a:ext cx="41040" cy="45360"/>
                      </w14:xfrm>
                    </w14:contentPart>
                  </a:graphicData>
                </a:graphic>
              </wp:anchor>
            </w:drawing>
          </mc:Choice>
          <mc:Fallback>
            <w:pict>
              <v:shape id="Ink 1089" o:spid="_x0000_s1026" type="#_x0000_t75" style="position:absolute;margin-left:394.4pt;margin-top:1.25pt;width:4.65pt;height:5.15pt;z-index:25261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gH6WMAQAAMgMAAA4AAABkcnMvZTJvRG9jLnhtbJxSQU7DMBC8I/EH&#10;a+80CYRSoqYcqJA4AD3AA4xjNxaxN1q7Tfk9m7SlBYSQuFhejz2e2dnpzcY1Yq0pWPQlZKMUhPYK&#10;K+uXJbw8351NQIQofSUb9LqEdx3gZnZ6Mu3aQp9jjU2lSTCJD0XXllDH2BZJElStnQwjbLVn0CA5&#10;GbmkZVKR7JjdNcl5mo6TDqlqCZUOgU/nWxBmA78xWsUnY4KOomF16eR6DCIOuwnvqITx5VUO4rWE&#10;64v8CpLZVBZLkm1t1U6U/IcmJ61nCZ9UcxmlWJH9QeWsIgxo4kihS9AYq/TgiL1l6Tdv9/6t95Xl&#10;akWFQh+1jwtJcd+9AfjPF67hDnQPWHE+chURdozcnr/j2Iqeo1o51rPNhHQjIw9EqG0buM2FrUqg&#10;+yo76Pfr24ODBR18Pa4XJPr7fVogvHSsiq2LoeaA9g14/MrASLKDfuPeGHJ9KixZbErgUX3v1yF0&#10;vYlC8WGepTkDipH88mI8oHve7ft9dZQAf/0l6+O6l3U06r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ZLzeAAAAAIAQAADwAAAGRycy9kb3ducmV2LnhtbEyPwU7DMBBE&#10;70j8g7VI3KjTCEga4lRQqScqSltUxM2NTRwRryPbacLfs5zgOJrRzJtyOdmOnbUPrUMB81kCTGPt&#10;VIuNgLfD+iYHFqJEJTuHWsC3DrCsLi9KWSg34k6f97FhVIKhkAJMjH3BeaiNtjLMXK+RvE/nrYwk&#10;fcOVlyOV246nSXLPrWyRFozs9cro+ms/WAGvT2rzsa7NsDlu31e340v2vDt4Ia6vpscHYFFP8S8M&#10;v/iEDhUxndyAKrBOQJbnhB4FpHfAyM8W+RzYiYJpDrwq+f8D1Q8AAAD//wMAUEsDBBQABgAIAAAA&#10;IQCNSVjxLwIAADAFAAAQAAAAZHJzL2luay9pbmsxLnhtbKRTy27bMBC8F+g/EMzBF1Hikno4RuQc&#10;Whgo0AJB4wLtUZFoW4hEGRT9yN93Jcu0gtqHthc+lpxZ7uzw4fFYV2SvTFs2OqXgc0qUzpui1OuU&#10;/lgu2JSS1ma6yKpGq5S+qZY+zj9+eCj1a13NcCTIoNtuVVcp3Vi7nQXB4XDwD9JvzDoQnMvgi379&#10;9pXOB1ShVqUuLaZsz6G80VYdbUc2K4uU5vbI3X3kfm52JlfuuIuY/HLDmixXi8bUmXWMm0xrVRGd&#10;1fjun5TYty0uSsyzVoaSOjumVIokTijZ4WtaTFrT4Dr81//BF9fhwIV0yQu17rIHvZCz2wU9mWar&#10;jC3VRbtTpcPBG8lP+77oU/VGtU216wSnZJ9VO9QBIgh9mMZx5F4AwRUB/mRFLW6yCnkPfhJBAn/L&#10;ihLdZvWnIYz6BMF7sYaCx8oMMjrnnNtqy1qhn+uts5Jt0fNd+Nma3vWCQ8S4YAKWnM+ieMZj/z6e&#10;jpozmPXM+WJ27cbxvZiLLfsTp+CpvkNZ2I1rA/d5HI9KG3fgGnqjyvXG/jM8b6oGvT944A6S5LOM&#10;L6a/lnFV2mXzaWf2yuFgpEUPcba98rN7J5NBsu9qldK7/nOTHnkK9JrJkAARErwJnzAxAUg8yiIq&#10;KEsSjwHhDKZePwmPCdxGuIsI70YGXkQkEx5nAtechER4uCLgSQZMeiHe7yKSxR50d0IEAEFCFjHZ&#10;TXjCEQ4knL77hK429NL8NwAAAP//AwBQSwECLQAUAAYACAAAACEAmzMnNwwBAAAtAgAAEwAAAAAA&#10;AAAAAAAAAAAAAAAAW0NvbnRlbnRfVHlwZXNdLnhtbFBLAQItABQABgAIAAAAIQA4/SH/1gAAAJQB&#10;AAALAAAAAAAAAAAAAAAAAD0BAABfcmVscy8ucmVsc1BLAQItABQABgAIAAAAIQDU4B+ljAEAADID&#10;AAAOAAAAAAAAAAAAAAAAADwCAABkcnMvZTJvRG9jLnhtbFBLAQItABQABgAIAAAAIQB5GLydvwAA&#10;ACEBAAAZAAAAAAAAAAAAAAAAAPQDAABkcnMvX3JlbHMvZTJvRG9jLnhtbC5yZWxzUEsBAi0AFAAG&#10;AAgAAAAhAP2WS83gAAAACAEAAA8AAAAAAAAAAAAAAAAA6gQAAGRycy9kb3ducmV2LnhtbFBLAQIt&#10;ABQABgAIAAAAIQCNSVjxLwIAADAFAAAQAAAAAAAAAAAAAAAAAPcFAABkcnMvaW5rL2luazEueG1s&#10;UEsFBgAAAAAGAAYAeAEAAFQIAAAAAA==&#10;">
                <v:imagedata r:id="rId1681" o:title=""/>
              </v:shape>
            </w:pict>
          </mc:Fallback>
        </mc:AlternateContent>
      </w:r>
      <w:r>
        <w:rPr>
          <w:noProof/>
        </w:rPr>
        <mc:AlternateContent>
          <mc:Choice Requires="wpi">
            <w:drawing>
              <wp:anchor distT="0" distB="0" distL="114300" distR="114300" simplePos="0" relativeHeight="252610560" behindDoc="0" locked="0" layoutInCell="1" allowOverlap="1">
                <wp:simplePos x="0" y="0"/>
                <wp:positionH relativeFrom="column">
                  <wp:posOffset>4958572</wp:posOffset>
                </wp:positionH>
                <wp:positionV relativeFrom="paragraph">
                  <wp:posOffset>17303</wp:posOffset>
                </wp:positionV>
                <wp:extent cx="67320" cy="61200"/>
                <wp:effectExtent l="38100" t="38100" r="46990" b="53340"/>
                <wp:wrapNone/>
                <wp:docPr id="1088" name="Ink 1088"/>
                <wp:cNvGraphicFramePr/>
                <a:graphic xmlns:a="http://schemas.openxmlformats.org/drawingml/2006/main">
                  <a:graphicData uri="http://schemas.microsoft.com/office/word/2010/wordprocessingInk">
                    <w14:contentPart bwMode="auto" r:id="rId1682">
                      <w14:nvContentPartPr>
                        <w14:cNvContentPartPr/>
                      </w14:nvContentPartPr>
                      <w14:xfrm>
                        <a:off x="0" y="0"/>
                        <a:ext cx="67320" cy="61200"/>
                      </w14:xfrm>
                    </w14:contentPart>
                  </a:graphicData>
                </a:graphic>
              </wp:anchor>
            </w:drawing>
          </mc:Choice>
          <mc:Fallback>
            <w:pict>
              <v:shape id="Ink 1088" o:spid="_x0000_s1026" type="#_x0000_t75" style="position:absolute;margin-left:389.4pt;margin-top:.25pt;width:7.45pt;height:7pt;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IoiSKAQAANAMAAA4AAABkcnMvZTJvRG9jLnhtbJxSQW7CMBC8V+of&#10;LN9LEkAUIhIORZU4lHJoH+A6NrEae6O1IfD7bgIUaFVV4hLteuzJzM5OZztbsa1Cb8BlPOnFnCkn&#10;oTBunfH3t+eHMWc+CFeICpzK+F55Psvv76ZNnao+lFAVChmROJ82dcbLEOo0irwslRW+B7VyBGpA&#10;KwK1uI4KFA2x2yrqx/EoagCLGkEq7+l0fgB53vFrrWR41dqrwCpSNxj0SV+gahgPqcL2bDSh6qOt&#10;JoRG+VSkaxR1aeRRlrhBlRXGkYhvqrkIgm3Q/KKyRiJ40KEnwUagtZGq80TukviHu4X7bJ0lQ7nB&#10;VIILyoWVwHCaXwfc8gtb0QiaFygoIbEJwI+MNKD/AzmInoPcWNJzSAVVJQKthC9N7WnQqSkyjosi&#10;Oet326ezgxWefS23K2Tt/SQe0/Y4YUkVWWddTwGdBrC8ZiAkOkJ/ce802jYVksx2Gafg9+23C13t&#10;ApN0OHrstkQSMkpoxVr0xHt4f+ouEqArV1lf9u3zi2X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Q7FMjfAAAABwEAAA8AAABkcnMvZG93bnJldi54bWxMzstOwzAQBdA9&#10;Ev9gDRIbRG0eJQ/iVAiBxKKoooDE0o2HJCIeB9tt079nWMFydK/unGoxuUHsMMTek4aLmQKB1Hjb&#10;U6vh7fXxPAcRkyFrBk+o4YARFvXxUWVK6/f0grt1agWPUCyNhi6lsZQyNh06E2d+ROLs0wdnEp+h&#10;lTaYPY+7QV4qdSOd6Yk/dGbE+w6br/XWaVDqrP14X30fHnrXLNVzXqzCU6H16cl0dwsi4ZT+yvDL&#10;ZzrUbNr4LdkoBg1ZljM9aZiD4DgrrjIQG+5dz0HWlfzvr38AAAD//wMAUEsDBBQABgAIAAAAIQCO&#10;92gQjwIAAOoFAAAQAAAAZHJzL2luay9pbmsxLnhtbKRUTW/bMAy9D9h/ENRDL5ItSpacBk172FBg&#10;wAYUawdsR9dRE6P+CGSlSf/9KNl1Uiw9bEMASRb5HslHKpfX+6Ymz9b1VdcuKCSCEtuW3bJqVwv6&#10;4/6GzyjpfdEui7pr7YK+2J5eX338cFm1T009x5UgQ9uHU1Mv6Nr7zTxNd7tdslNJ51apFEKlX9qn&#10;b1/p1Yha2seqrTyG7F+vyq71du8D2bxaLmjp92LyR+67butKO5nDjSsPHt4Vpb3pXFP4iXFdtK2t&#10;SVs0mPdPSvzLBg8VxllZR0lT7BdUydzklGwxmx6DNjQ9Df/1f/Cb03AQUk3Bl3YVoqdRyPn7Bd26&#10;bmOdr+xBu6HS0fBCyuE7Fj1U72zf1dsgOCXPRb1FHUBDlsDMGD1lAOkJAf5kRS3eZZXqApJcQw5/&#10;y4oSvc+azDI46hOkb8UaCz5WZpRxmpzXtvqqsTjPzWYaJd/jzIfrO+/i1EsBmgvJJdwLMddmLkyS&#10;q+yoOeOwvnI+uG2/nvge3GEso2VScKhvVy39emqDSIQxR6Udd+AUem2r1dr/M7zs6g5nf5yBM8jz&#10;z8ochv5UxMfK33eftu7ZTjg40iJCprE98bLjJJNRsu/2cUHP4uMmETlcRM2yGckzAjPNzsU5B3Gu&#10;tGaUZ1RTrrRkXBHJgQFRJGeCCJKFlV8wDrgpJkkezcjBMjSLgFD4oXhGNPoCxxWdJdMc28tMtEqu&#10;EQx4D4zLiFNhRzT+AGkRySSeJTJB5JXcoAMMbia6cU0kZsRzDCMxmAofmmAijF+QHBOI+ZuQrR5y&#10;G6iIjlnngT6esQqehVBYmkY2ECzDfHHDKjkoZnjGlWIz3DITMiMmVC+4lG/+Pqau4Cu4+g0AAP//&#10;AwBQSwECLQAUAAYACAAAACEAmzMnNwwBAAAtAgAAEwAAAAAAAAAAAAAAAAAAAAAAW0NvbnRlbnRf&#10;VHlwZXNdLnhtbFBLAQItABQABgAIAAAAIQA4/SH/1gAAAJQBAAALAAAAAAAAAAAAAAAAAD0BAABf&#10;cmVscy8ucmVsc1BLAQItABQABgAIAAAAIQBSCKIkigEAADQDAAAOAAAAAAAAAAAAAAAAADwCAABk&#10;cnMvZTJvRG9jLnhtbFBLAQItABQABgAIAAAAIQB5GLydvwAAACEBAAAZAAAAAAAAAAAAAAAAAPID&#10;AABkcnMvX3JlbHMvZTJvRG9jLnhtbC5yZWxzUEsBAi0AFAAGAAgAAAAhABQ7FMjfAAAABwEAAA8A&#10;AAAAAAAAAAAAAAAA6AQAAGRycy9kb3ducmV2LnhtbFBLAQItABQABgAIAAAAIQCO92gQjwIAAOoF&#10;AAAQAAAAAAAAAAAAAAAAAPQFAABkcnMvaW5rL2luazEueG1sUEsFBgAAAAAGAAYAeAEAALEIAAAA&#10;AA==&#10;">
                <v:imagedata r:id="rId1683" o:title=""/>
              </v:shape>
            </w:pict>
          </mc:Fallback>
        </mc:AlternateContent>
      </w:r>
      <w:r>
        <w:rPr>
          <w:noProof/>
        </w:rPr>
        <mc:AlternateContent>
          <mc:Choice Requires="wpi">
            <w:drawing>
              <wp:anchor distT="0" distB="0" distL="114300" distR="114300" simplePos="0" relativeHeight="252609536" behindDoc="0" locked="0" layoutInCell="1" allowOverlap="1">
                <wp:simplePos x="0" y="0"/>
                <wp:positionH relativeFrom="column">
                  <wp:posOffset>4827172</wp:posOffset>
                </wp:positionH>
                <wp:positionV relativeFrom="paragraph">
                  <wp:posOffset>20543</wp:posOffset>
                </wp:positionV>
                <wp:extent cx="111240" cy="71640"/>
                <wp:effectExtent l="38100" t="57150" r="3175" b="62230"/>
                <wp:wrapNone/>
                <wp:docPr id="1087" name="Ink 1087"/>
                <wp:cNvGraphicFramePr/>
                <a:graphic xmlns:a="http://schemas.openxmlformats.org/drawingml/2006/main">
                  <a:graphicData uri="http://schemas.microsoft.com/office/word/2010/wordprocessingInk">
                    <w14:contentPart bwMode="auto" r:id="rId1684">
                      <w14:nvContentPartPr>
                        <w14:cNvContentPartPr/>
                      </w14:nvContentPartPr>
                      <w14:xfrm>
                        <a:off x="0" y="0"/>
                        <a:ext cx="111240" cy="71640"/>
                      </w14:xfrm>
                    </w14:contentPart>
                  </a:graphicData>
                </a:graphic>
              </wp:anchor>
            </w:drawing>
          </mc:Choice>
          <mc:Fallback>
            <w:pict>
              <v:shape id="Ink 1087" o:spid="_x0000_s1026" type="#_x0000_t75" style="position:absolute;margin-left:379.1pt;margin-top:.45pt;width:10.25pt;height:8.1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s+ciPAQAANAMAAA4AAABkcnMvZTJvRG9jLnhtbJxSy27CMBC8V+o/&#10;WL6XPEihiggciipxaMuh/QDXsYnV2ButDYG/7yZAgVZVJS6Wd8caz+zsZLa1Ndso9AZcwZNBzJly&#10;EkrjVgV/f3u6e+DMB+FKUYNTBd8pz2fT25tJ2+QqhQrqUiEjEufztil4FUKTR5GXlbLCD6BRjkAN&#10;aEWgEldRiaIldltHaRyPohawbBCk8p668z3Ipz2/1kqGV629CqwmdekoJn2Bblk2HnKGBR+lw3vO&#10;Pqg1yrKYR9OJyFcomsrIgypxhSgrjCMN31RzEQRbo/lFZY1E8KDDQIKNQGsjVW+JzCXxD3ML99kZ&#10;SzK5xlyCC8qFpcBwHF8PXPOFrWkE7TOUFJBYB+AHRprP/3nsRc9Bri3p2YeCqhaBNsJXpvE059yU&#10;BcdFmZz0u83jycEST75eNktk3fskfhhz5oQlVWSd9TUFdBzAyyUDIdEB+ot7q9F2qZBkti047cKu&#10;O/vQ1TYwSc0kSVJaBCYJGtNS9PCReE9wrM4ioL8vwj6vO11ny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PH+9NsAAAAHAQAADwAAAGRycy9kb3ducmV2LnhtbEyOwU7D&#10;MBBE70j8g7VIXBB1GigOIU6FkFDPaZF6deNtEjVeR7HbBL6e5USPo3maecV6dr244Bg6TxqWiwQE&#10;Uu1tR42Gr93nYwYiREPW9J5QwzcGWJe3N4XJrZ+owss2NoJHKORGQxvjkEsZ6hadCQs/IHF39KMz&#10;kePYSDuaicddL9MkeZHOdMQPrRnwo8X6tD07DdnxpH5oE/Z1+jDtqup5v8Knjdb3d/P7G4iIc/yH&#10;4U+f1aFkp4M/kw2i16BWWcqohlcQXCuVKRAH5tQSZFnIa//yFwAA//8DAFBLAwQUAAYACAAAACEA&#10;PxT2mdgCAACqBgAAEAAAAGRycy9pbmsvaW5rMS54bWykVMtu2zAQvBfoPyyYQy6iRFJPG1F6aBGg&#10;QAsUTQq0R0VmbCF6GBIdO3/fIaXIDuoc2sIyH7uc3Z3hSlcfDk1NT7ofqq7NmfQFI92W3apq1zn7&#10;cXfDM0aDKdpVUXetztmzHtiH6/fvrqr2samXGAkR2sGumjpnG2O2yyDY7/f+PvS7fh0oIcLgc/v4&#10;9Qu7nlAr/VC1lUHK4cVUdq3RB2ODLatVzkpzEPN5xL7tdn2pZ7e19OXxhOmLUt90fVOYOeKmaFtd&#10;U1s0qPsnI/O8xaJCnrXuGTXFIWehSpOU0Q7VDEjasOA8/Nf/wW/Ow6VQ4Zx8pdc2e+CEXL5N6Fvf&#10;bXVvKn3UbmQ6OZ6pHPeO9Mi+10NX76zgjJ6KegcdZCwjX2ZJEs8VyOCMAH9GhRZvRlXhQvppLFP5&#10;t1Eh0dtR/SySJ/ckg9diTYRPlZlknDvn5VpN1Wj0c7OdW8kM6HlrvjW963olZMyF4kreCbGMk6VI&#10;fJXJk8uZmvUl5n2/GzZzvPv+2JbOMys48ttXK7OZr0H4IklOqJ3ewDn0RlfrjflneNnVHXp/6oEL&#10;maafwuTY9OcyPlTmrvu465/0jDvVwkHmtj3zZrtOpkmy7/ohZxfu5SaHHA1OM6lIZXiEd8nDS3Ep&#10;PCbwi1NPUsbj0BMU08JTJEjaTUQSo+TKjmRH3JmHPwlPcOvlkktsMCXwKx7yzOOKxzgGO8kELszj&#10;LsEBiWiZF/KUI4PkC8SIAAB2jI1sC4tJeTKltg6ECVEh8kWUEXa2RGWnkCTmkFJYx1JhjCieasUp&#10;AhPUZ6u3GKwtK+R03Nw6dnbH1tEBNx7NZ4Bw2HGMvAVKh8myjDFGthDIwK2KmMdqLOPIbiRZMVCh&#10;TWvrhVqgRJEjYV2jQJjCkVLqBAUJiAyUHSNLggS3VJzdJpzXsbNDfFikqwnkUi8DIF3AFnMpUmie&#10;ET6Hrz5/c1fhLb7+DQAA//8DAFBLAQItABQABgAIAAAAIQCbMyc3DAEAAC0CAAATAAAAAAAAAAAA&#10;AAAAAAAAAABbQ29udGVudF9UeXBlc10ueG1sUEsBAi0AFAAGAAgAAAAhADj9If/WAAAAlAEAAAsA&#10;AAAAAAAAAAAAAAAAPQEAAF9yZWxzLy5yZWxzUEsBAi0AFAAGAAgAAAAhAMvs+ciPAQAANAMAAA4A&#10;AAAAAAAAAAAAAAAAPAIAAGRycy9lMm9Eb2MueG1sUEsBAi0AFAAGAAgAAAAhAHkYvJ2/AAAAIQEA&#10;ABkAAAAAAAAAAAAAAAAA9wMAAGRycy9fcmVscy9lMm9Eb2MueG1sLnJlbHNQSwECLQAUAAYACAAA&#10;ACEAHPH+9NsAAAAHAQAADwAAAAAAAAAAAAAAAADtBAAAZHJzL2Rvd25yZXYueG1sUEsBAi0AFAAG&#10;AAgAAAAhAD8U9pnYAgAAqgYAABAAAAAAAAAAAAAAAAAA9QUAAGRycy9pbmsvaW5rMS54bWxQSwUG&#10;AAAAAAYABgB4AQAA+wgAAAAA&#10;">
                <v:imagedata r:id="rId1685" o:title=""/>
              </v:shape>
            </w:pict>
          </mc:Fallback>
        </mc:AlternateContent>
      </w:r>
      <w:r>
        <w:rPr>
          <w:noProof/>
        </w:rPr>
        <mc:AlternateContent>
          <mc:Choice Requires="wpi">
            <w:drawing>
              <wp:anchor distT="0" distB="0" distL="114300" distR="114300" simplePos="0" relativeHeight="252607488" behindDoc="0" locked="0" layoutInCell="1" allowOverlap="1">
                <wp:simplePos x="0" y="0"/>
                <wp:positionH relativeFrom="column">
                  <wp:posOffset>4764892</wp:posOffset>
                </wp:positionH>
                <wp:positionV relativeFrom="paragraph">
                  <wp:posOffset>21623</wp:posOffset>
                </wp:positionV>
                <wp:extent cx="13320" cy="57600"/>
                <wp:effectExtent l="38100" t="38100" r="44450" b="38100"/>
                <wp:wrapNone/>
                <wp:docPr id="1085" name="Ink 1085"/>
                <wp:cNvGraphicFramePr/>
                <a:graphic xmlns:a="http://schemas.openxmlformats.org/drawingml/2006/main">
                  <a:graphicData uri="http://schemas.microsoft.com/office/word/2010/wordprocessingInk">
                    <w14:contentPart bwMode="auto" r:id="rId1686">
                      <w14:nvContentPartPr>
                        <w14:cNvContentPartPr/>
                      </w14:nvContentPartPr>
                      <w14:xfrm>
                        <a:off x="0" y="0"/>
                        <a:ext cx="13320" cy="57600"/>
                      </w14:xfrm>
                    </w14:contentPart>
                  </a:graphicData>
                </a:graphic>
              </wp:anchor>
            </w:drawing>
          </mc:Choice>
          <mc:Fallback>
            <w:pict>
              <v:shape id="Ink 1085" o:spid="_x0000_s1026" type="#_x0000_t75" style="position:absolute;margin-left:374.2pt;margin-top:.8pt;width:3.05pt;height:6.4pt;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tFsGNAQAANAMAAA4AAABkcnMvZTJvRG9jLnhtbJxSwU4CMRC9m/gP&#10;Te+yWxDEDYsHiYkHkYN+QO22bOO2s5kWFv7e2QUENMaEy6Yzr/v63ryZPGxcxdYagwWfc9FLOdNe&#10;QWH9Mufvb083Y85ClL6QFXid860O/GF6fTVp6kz3oYSq0MiIxIesqXNexlhnSRJUqZ0MPai1J9AA&#10;OhmpxGVSoGyI3VVJP01HSQNY1AhKh0Dd2Q7k047fGK3iqzFBR1aRuv794J6zSCcxSAVn2PZuBUn8&#10;aE9CjHgynchsibIurdrLkheoctJ6EvFNNZNRshXaX1TOKoQAJvYUuASMsUp3nsidSH+4e/afrTNx&#10;q1aYKfBR+7iQGA/z64BLnnAVjaB5gYISkqsIfM9IA/o/kJ3oGaiVIz27VFBXMtJKhNLWgQad2SLn&#10;+FyIo36/fjw6WODR13y9QNbeF+l4yJmXjlSRddbVFNBhAPNzBkKSPfQX98aga1MhyWyTc1rWbfvt&#10;QtebyBQ1xWDQJ0ARMrwbpR164N39f6hOEqCnz7I+rVtZJ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BwSIjZAAAACAEAAA8AAABkcnMvZG93bnJldi54bWxMj8tOwzAQ&#10;RfdI/IM1SOyoQ+U+FOJUqBIs2BHavWObJCIeR/akDX/PsILl1bm6c6Y6LGEUF5/yEFHD46oA4dFG&#10;N2Cn4fTx8rAHkcmgM2NEr+HbZzjUtzeVKV284ru/NNQJHsFcGg090VRKmW3vg8mrOHlk9hlTMMQx&#10;ddIlc+XxMMp1UWxlMAPyhd5M/th7+9XMQUNwRO3pdbYWz45yGpq3sD5qfX+3PD+BIL/QXxl+9Vkd&#10;anZq44wui1HDTu0VVxlsQTDfbdQGRMtZKZB1Jf8/UP8AAAD//wMAUEsDBBQABgAIAAAAIQABYLB6&#10;KwIAADUFAAAQAAAAZHJzL2luay9pbmsxLnhtbKRTyW7bMBC9F+g/EMzBF1PiiFpsIXIOLQwUaIGg&#10;cYH2qEi0RUSiDIre/r7UYlpB5UPbC5cZvjecx8fHp3NVoiNXjahlgsGhGHGZ1bmQuwT/2KzJAqNG&#10;pzJPy1ryBF94g59WHz88CvlWlbEZkWGQTbuqygQXWu9j1z2dTs6JObXauR6lzP0i3759xasBlfOt&#10;kEKbks01lNVS87NuyWKRJzjTZ2rPG+6X+qAybtNtRGW3E1qlGV/Xqkq1ZSxSKXmJZFqZe//ESF/2&#10;ZiFMnR1XGFXpOcHMi8IIo4O5TWOKVtidhv/6P/h6Gg7UY7Z4zndtdbcTMr7f0LOq91xpwW/a9Z0O&#10;iQvK+n3XdN+94k1dHlrBMTqm5cHoAAH4DizCMLA3AHdCgD9ZjRZ3WT22BCcKIIK/ZTUS3Wd1Fj6M&#10;3gnc92INDY+VGWS0zrk+qxYVN36u9tZKujGeb8MvWnWu9ygEhHrEgw2lcRDGNHB8Fo0eZzDrlfNV&#10;HZrC8r2qmy27jFWw7+8kcl3YZ6AODcNRa+MXmEIXXOwK/c/wrC5r4/3BAw8QRZ9ZeDP9VMWt0Jv6&#10;00EducXBSIsOYm078bM7J6NBsu98m+CH7nOjDtkHOs1YSADB0p/P6IwEM4BgjikOMGGLOUWUBEE3&#10;QTuicE48tEReOxmcmQF5ZDkH5BPWboB43UG4bhhZmAwloUkw4pPIrD0CbYgRtuy5wTdb8BFA+O4n&#10;2gaNoVa/AQAA//8DAFBLAQItABQABgAIAAAAIQCbMyc3DAEAAC0CAAATAAAAAAAAAAAAAAAAAAAA&#10;AABbQ29udGVudF9UeXBlc10ueG1sUEsBAi0AFAAGAAgAAAAhADj9If/WAAAAlAEAAAsAAAAAAAAA&#10;AAAAAAAAPQEAAF9yZWxzLy5yZWxzUEsBAi0AFAAGAAgAAAAhAIRtFsGNAQAANAMAAA4AAAAAAAAA&#10;AAAAAAAAPAIAAGRycy9lMm9Eb2MueG1sUEsBAi0AFAAGAAgAAAAhAHkYvJ2/AAAAIQEAABkAAAAA&#10;AAAAAAAAAAAA9QMAAGRycy9fcmVscy9lMm9Eb2MueG1sLnJlbHNQSwECLQAUAAYACAAAACEAkHBI&#10;iNkAAAAIAQAADwAAAAAAAAAAAAAAAADrBAAAZHJzL2Rvd25yZXYueG1sUEsBAi0AFAAGAAgAAAAh&#10;AAFgsHorAgAANQUAABAAAAAAAAAAAAAAAAAA8QUAAGRycy9pbmsvaW5rMS54bWxQSwUGAAAAAAYA&#10;BgB4AQAASggAAAAA&#10;">
                <v:imagedata r:id="rId1687" o:title=""/>
              </v:shape>
            </w:pict>
          </mc:Fallback>
        </mc:AlternateContent>
      </w:r>
      <w:r>
        <w:rPr>
          <w:noProof/>
        </w:rPr>
        <mc:AlternateContent>
          <mc:Choice Requires="wpi">
            <w:drawing>
              <wp:anchor distT="0" distB="0" distL="114300" distR="114300" simplePos="0" relativeHeight="252606464" behindDoc="0" locked="0" layoutInCell="1" allowOverlap="1">
                <wp:simplePos x="0" y="0"/>
                <wp:positionH relativeFrom="column">
                  <wp:posOffset>4502452</wp:posOffset>
                </wp:positionH>
                <wp:positionV relativeFrom="paragraph">
                  <wp:posOffset>-61897</wp:posOffset>
                </wp:positionV>
                <wp:extent cx="130320" cy="140040"/>
                <wp:effectExtent l="38100" t="38100" r="41275" b="50800"/>
                <wp:wrapNone/>
                <wp:docPr id="1084" name="Ink 1084"/>
                <wp:cNvGraphicFramePr/>
                <a:graphic xmlns:a="http://schemas.openxmlformats.org/drawingml/2006/main">
                  <a:graphicData uri="http://schemas.microsoft.com/office/word/2010/wordprocessingInk">
                    <w14:contentPart bwMode="auto" r:id="rId1688">
                      <w14:nvContentPartPr>
                        <w14:cNvContentPartPr/>
                      </w14:nvContentPartPr>
                      <w14:xfrm>
                        <a:off x="0" y="0"/>
                        <a:ext cx="130320" cy="140040"/>
                      </w14:xfrm>
                    </w14:contentPart>
                  </a:graphicData>
                </a:graphic>
              </wp:anchor>
            </w:drawing>
          </mc:Choice>
          <mc:Fallback>
            <w:pict>
              <v:shape id="Ink 1084" o:spid="_x0000_s1026" type="#_x0000_t75" style="position:absolute;margin-left:353.45pt;margin-top:-5.65pt;width:11.8pt;height:12.85pt;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gzgCOAQAANQMAAA4AAABkcnMvZTJvRG9jLnhtbJxSQU7DMBC8I/EH&#10;y3caJw1VFTXlQIXUA9ADPMA4dmMRe6O125Tfs0lb2oIQEpfIuxPNzuzs7G7nGrbVGCz4kqcjwZn2&#10;Cirr1yV/fXm4mXIWovSVbMDrkn/owO/m11ezri10BjU0lUZGJD4UXVvyOsa2SJKgau1kGEGrPYEG&#10;0MlIJa6TCmVH7K5JMiEmSQdYtQhKh0DdxR7k84HfGK3iszFBR9aQuvE4I32RXiLP6YUln0yyW87e&#10;qJXdTgVP5jNZrFG2tVUHVfIfopy0njR8US1klGyD9geVswohgIkjBS4BY6zSgyUyl4pv5pb+vTeW&#10;5mqDhQIftY8rifG4vgH4zwjX0Aq6R6goILmJwA+MtJ+/89iLXoDaONKzDwV1IyNdRKhtG2jPha1K&#10;jssqPen32/uTgxWefD1tV8j6/1MxzTnz0pEqss6GmgI6LuDpkoGQ5AD9xr0z6PpUSDLblZwu4KP/&#10;DqHrXWSKmulYDFeiCEpzIehOzpj3DMc5ZxnQ8Iu0z+te2Nm1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0sICy4QAAAAoBAAAPAAAAZHJzL2Rvd25yZXYueG1sTI/LTsMw&#10;EEX3SPyDNUjsWic09BHiVBUUKlVsKCxg59hDEhGPo9htw98zrGA5ukf3ninWo+vECYfQelKQThMQ&#10;SMbblmoFb6+PkyWIEDVZ3XlCBd8YYF1eXhQ6t/5ML3g6xFpwCYVcK2hi7HMpg2nQ6TD1PRJnn35w&#10;OvI51NIO+szlrpM3STKXTrfEC43u8b5B83U4OgXv2+3SfNhqV20exv3zPltJ82SVur4aN3cgIo7x&#10;D4ZffVaHkp0qfyQbRKdgkcxXjCqYpOkMBBOLWXILomI0y0CWhfz/QvkDAAD//wMAUEsDBBQABgAI&#10;AAAAIQD18DfJ5AIAAKkGAAAQAAAAZHJzL2luay9pbmsxLnhtbKRUy27bMBC8F+g/EMwhF1LiQw/b&#10;iNNDiwAFWqBoUqA9OjJjC9HDkOg4+fvO0rLsoM6hLRDI3NXO7OxwlasPz3XFnlzXl20z5zpSnLmm&#10;aJdls5rzH3c3csJZ7xfNclG1jZvzF9fzD9fv312VzWNdzfBkYGh6OtXVnK+938zieLfbRTsbtd0q&#10;NkrZ+HPz+PULvx5QS/dQNqVHy/6QKtrGu2dPZLNyOeeFf1ZjPbhv221XuPE1ZbriWOG7ReFu2q5e&#10;+JFxvWgaV7FmUUP3T878ywaHEn1WruOsXjzPuTV5lnO2hZoeTWsen4f/+j/4zXm4VsaOzZduRd3j&#10;YOTs7YG+de3Gdb50R+/2kw4vXlixj8PQ++k717fVlgzn7GlRbeGDTnUS6UmWpaMCHZ8x4E9WePEm&#10;q7FTHeWpzvXfssKit1mjSaJP7knHr80aBj51ZrBx3JzDtfqydtjnejOuku+x85S+9V3YeqN0KpWR&#10;Rt8pNUuzmUqiyVSdXM6wrAfO+27br0e+++64luHN6OB+vl259OvxGlSksuxktNMbOIdeu3K19v8M&#10;L9qqxe4PO3Ch8/yTzY5Lf67jQ+nv2o/b7smNOH3iRYCMa3vmyw6bzAbLvruHOb8IHzcLyH0ieGZS&#10;ZhTTKhGX6lLml5kWXHHNZaKEYomcCiU1yw0Cy7RGZGWOJLNSU1LJ/RNvGHiMMEwn+BPSMCNzAazU&#10;RKWlFWCiHwSM6i0LPVgGVlQLmSNlAdFEKqFMoFxOhJETqfGcAkaZDEwSXUJAfAqlpCWoCB0O50xA&#10;KDpoJad4ncpMptCI4r0awiUsJ7kpKTSIBvFaoAe0Bn6UU2CBTQlrUakEJkBni0iHs4J46pygJ84Q&#10;jAnDGeU0rjQYCz8Zg09ggRMUoSRFG4SUs6QHUNJj0S7IIiGDBCTBRj5pOGwYjZTA7UxMwW/FBNCU&#10;5oYSulykUImYCjJpyQYoNDbYoV/99xuXCh/x9W8AAAD//wMAUEsBAi0AFAAGAAgAAAAhAJszJzcM&#10;AQAALQIAABMAAAAAAAAAAAAAAAAAAAAAAFtDb250ZW50X1R5cGVzXS54bWxQSwECLQAUAAYACAAA&#10;ACEAOP0h/9YAAACUAQAACwAAAAAAAAAAAAAAAAA9AQAAX3JlbHMvLnJlbHNQSwECLQAUAAYACAAA&#10;ACEABODOAI4BAAA1AwAADgAAAAAAAAAAAAAAAAA8AgAAZHJzL2Uyb0RvYy54bWxQSwECLQAUAAYA&#10;CAAAACEAeRi8nb8AAAAhAQAAGQAAAAAAAAAAAAAAAAD2AwAAZHJzL19yZWxzL2Uyb0RvYy54bWwu&#10;cmVsc1BLAQItABQABgAIAAAAIQB0sICy4QAAAAoBAAAPAAAAAAAAAAAAAAAAAOwEAABkcnMvZG93&#10;bnJldi54bWxQSwECLQAUAAYACAAAACEA9fA3yeQCAACpBgAAEAAAAAAAAAAAAAAAAAD6BQAAZHJz&#10;L2luay9pbmsxLnhtbFBLBQYAAAAABgAGAHgBAAAMCQAAAAA=&#10;">
                <v:imagedata r:id="rId1689" o:title=""/>
              </v:shape>
            </w:pict>
          </mc:Fallback>
        </mc:AlternateContent>
      </w:r>
      <w:r>
        <w:rPr>
          <w:noProof/>
        </w:rPr>
        <mc:AlternateContent>
          <mc:Choice Requires="wpi">
            <w:drawing>
              <wp:anchor distT="0" distB="0" distL="114300" distR="114300" simplePos="0" relativeHeight="252603392" behindDoc="0" locked="0" layoutInCell="1" allowOverlap="1">
                <wp:simplePos x="0" y="0"/>
                <wp:positionH relativeFrom="column">
                  <wp:posOffset>4159732</wp:posOffset>
                </wp:positionH>
                <wp:positionV relativeFrom="paragraph">
                  <wp:posOffset>52943</wp:posOffset>
                </wp:positionV>
                <wp:extent cx="105480" cy="199080"/>
                <wp:effectExtent l="57150" t="38100" r="46990" b="67945"/>
                <wp:wrapNone/>
                <wp:docPr id="1081" name="Ink 1081"/>
                <wp:cNvGraphicFramePr/>
                <a:graphic xmlns:a="http://schemas.openxmlformats.org/drawingml/2006/main">
                  <a:graphicData uri="http://schemas.microsoft.com/office/word/2010/wordprocessingInk">
                    <w14:contentPart bwMode="auto" r:id="rId1690">
                      <w14:nvContentPartPr>
                        <w14:cNvContentPartPr/>
                      </w14:nvContentPartPr>
                      <w14:xfrm>
                        <a:off x="0" y="0"/>
                        <a:ext cx="105480" cy="199080"/>
                      </w14:xfrm>
                    </w14:contentPart>
                  </a:graphicData>
                </a:graphic>
              </wp:anchor>
            </w:drawing>
          </mc:Choice>
          <mc:Fallback>
            <w:pict>
              <v:shape id="Ink 1081" o:spid="_x0000_s1026" type="#_x0000_t75" style="position:absolute;margin-left:326.25pt;margin-top:3.15pt;width:10.7pt;height:18.05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SdqNAQAANgMAAA4AAABkcnMvZTJvRG9jLnhtbJxS0U7CMBR9N/Ef&#10;mr7LVgIIC8MHiYkPIg/6AbVrWePau9wWhn/v3QAZGmPiy3Las5x7zj2d3+1dxXYagwWfczFIOdNe&#10;QWH9JuevLw83U85ClL6QFXid8w8d+N3i+mre1JkeQglVoZGRiA9ZU+e8jLHOkiSoUjsZBlBrT6QB&#10;dDLSETdJgbIhdVclwzSdJA1gUSMoHQLdLg8kX3T6xmgVn40JOrKK3E3GE/IXCQ0nKSEkNBKC0Buh&#10;2+FozJPFXGYblHVp1dGW/IcrJ60nE19SSxkl26L9IeWsQghg4kCBS8AYq3SXidKJ9Fu6R//eJhMj&#10;tcVMgY/ax7XEeNpfR/xnhKtoBc0TFNSQ3EbgR0Va0N+FHEwvQW0d+Tm0grqSkZ5EKG0daNGZLXKO&#10;j4U4+/e7+3OCNZ5zrXZrZO3/Ip0Kzrx05Iqis+5MBZ0WsLpUICY5Ur9p7w26thWyzPY5p+I/2m9X&#10;ut5HpuhSpOPRlBhFlJjNUsI95YPCaU6vAxp+0Xb/3BrrPff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FyzTrdAAAACAEAAA8AAABkcnMvZG93bnJldi54bWxMj8FOwzAQ&#10;RO9I/IO1SNyoQ9qEEuJUFRJHDrSAOG7jJQnEdmS7ScrXs5zKbVczmnlTbmbTi5F86JxVcLtIQJCt&#10;ne5so+B1/3SzBhEiWo29s6TgRAE21eVFiYV2k32hcRcbwSE2FKigjXEopAx1SwbDwg1kWft03mDk&#10;1zdSe5w43PQyTZJcGuwsN7Q40GNL9ffuaLjk7esjrH+e0b/7rNP7bqLxtFXq+mrePoCINMezGf7w&#10;GR0qZjq4o9VB9AryLM3YyscSBOv53fIexEHBKl2BrEr5f0D1CwAA//8DAFBLAwQUAAYACAAAACEA&#10;ptGFFIYCAADXBQAAEAAAAGRycy9pbmsvaW5rMS54bWykVMtu2zAQvBfoPyyYQy6ixKVISjHi5NAi&#10;QIEWCJoUaI+KzNhC9DAoOnb+vktZkR3UObSFYVP7muXOjnx5vWtqeLaur7p2zjAWDGxbdouqXc7Z&#10;j/sbnjPofdEuirpr7Zy92J5dX338cFm1T009o18ghLYPT009Zyvv17Mk2W638TaNO7dMpBBp8qV9&#10;+vaVXY1VC/tYtZWnlv2rq+xab3c+gM2qxZyVfiemfMK+6zautFM4eFx5yPCuKO1N55rCT4irom1t&#10;DW3R0L1/MvAva3qoqM/SOgZNsZuzVGYmY7Ch2/TUtGHJ6fJf/1d+c7ochUyn5gu7DN2TgcjZ+wPd&#10;um5tna/sgbv9pGPgBcq9PQy9n97Zvqs3gXAGz0W9IR5Qo4oxN0ZPN8DkBAF/ohIX76LK9ALjTGOG&#10;f4tKFL2PGucKj/aEyVuyxoGPmRlpnJTzulZfNZb03KwnKfmeNB/cd94NqpcCNReSS7wXYqbNTMjY&#10;aH20nFGsr5gPbtOvJrwHd5DlEJkY3M+3rRZ+Na1BxMKYo9GON3CqemWr5cr/c3nZ1R1pf9TAGWbZ&#10;59QcRH+q42Pl77tPG/dspzo84mIomWR74s0elAwjZd/t45ydDS83DJV7x8CZVCmkClDk0bk45/o8&#10;UxET9OFKRYIjv4gEIGAqIq6BHEJHCiSI4OZ5RCGO+0yU5JOUQYfgwQi/GWigOORUgpByjDiSazjM&#10;4BuNDNKISyDwkJGCpBRK5xhuILghrwrxiCtuQJPJs2AZsqgSQdCBZCDdW3KKaDrykKeoK5KpI/oS&#10;Uka5dBvkkhCjjKMJY1InrmSEOUeaIlQYrsIwhELtJJEA6uLNf8W0ApL81W8AAAD//wMAUEsBAi0A&#10;FAAGAAgAAAAhAJszJzcMAQAALQIAABMAAAAAAAAAAAAAAAAAAAAAAFtDb250ZW50X1R5cGVzXS54&#10;bWxQSwECLQAUAAYACAAAACEAOP0h/9YAAACUAQAACwAAAAAAAAAAAAAAAAA9AQAAX3JlbHMvLnJl&#10;bHNQSwECLQAUAAYACAAAACEAP+1J2o0BAAA2AwAADgAAAAAAAAAAAAAAAAA8AgAAZHJzL2Uyb0Rv&#10;Yy54bWxQSwECLQAUAAYACAAAACEAeRi8nb8AAAAhAQAAGQAAAAAAAAAAAAAAAAD1AwAAZHJzL19y&#10;ZWxzL2Uyb0RvYy54bWwucmVsc1BLAQItABQABgAIAAAAIQABcs063QAAAAgBAAAPAAAAAAAAAAAA&#10;AAAAAOsEAABkcnMvZG93bnJldi54bWxQSwECLQAUAAYACAAAACEAptGFFIYCAADXBQAAEAAAAAAA&#10;AAAAAAAAAAD1BQAAZHJzL2luay9pbmsxLnhtbFBLBQYAAAAABgAGAHgBAACpCAAAAAA=&#10;">
                <v:imagedata r:id="rId1691" o:title=""/>
              </v:shape>
            </w:pict>
          </mc:Fallback>
        </mc:AlternateContent>
      </w:r>
      <w:r>
        <w:rPr>
          <w:noProof/>
        </w:rPr>
        <mc:AlternateContent>
          <mc:Choice Requires="wpi">
            <w:drawing>
              <wp:anchor distT="0" distB="0" distL="114300" distR="114300" simplePos="0" relativeHeight="252602368" behindDoc="0" locked="0" layoutInCell="1" allowOverlap="1">
                <wp:simplePos x="0" y="0"/>
                <wp:positionH relativeFrom="column">
                  <wp:posOffset>4106092</wp:posOffset>
                </wp:positionH>
                <wp:positionV relativeFrom="paragraph">
                  <wp:posOffset>37823</wp:posOffset>
                </wp:positionV>
                <wp:extent cx="144360" cy="61560"/>
                <wp:effectExtent l="38100" t="38100" r="46355" b="53340"/>
                <wp:wrapNone/>
                <wp:docPr id="1080" name="Ink 1080"/>
                <wp:cNvGraphicFramePr/>
                <a:graphic xmlns:a="http://schemas.openxmlformats.org/drawingml/2006/main">
                  <a:graphicData uri="http://schemas.microsoft.com/office/word/2010/wordprocessingInk">
                    <w14:contentPart bwMode="auto" r:id="rId1692">
                      <w14:nvContentPartPr>
                        <w14:cNvContentPartPr/>
                      </w14:nvContentPartPr>
                      <w14:xfrm>
                        <a:off x="0" y="0"/>
                        <a:ext cx="144360" cy="61560"/>
                      </w14:xfrm>
                    </w14:contentPart>
                  </a:graphicData>
                </a:graphic>
              </wp:anchor>
            </w:drawing>
          </mc:Choice>
          <mc:Fallback>
            <w:pict>
              <v:shape id="Ink 1080" o:spid="_x0000_s1026" type="#_x0000_t75" style="position:absolute;margin-left:322.2pt;margin-top:1.9pt;width:13.55pt;height:7.1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7DaNAQAANQMAAA4AAABkcnMvZTJvRG9jLnhtbJxSy27CMBC8V+o/&#10;WL6XPHhVEYFDUSUOpRzaD3Adm1iNvdHaEPj7bgIUaFVV4hLt7kSzMzuezHa2YluF3oDLedKLOVNO&#10;QmHcOufvb88Pj5z5IFwhKnAq53vl+Wx6fzdp6kylUEJVKGRE4nzW1DkvQ6izKPKyVFb4HtTKEagB&#10;rQjU4joqUDTEbqsojeNR1AAWNYJU3tN0fgD5tOPXWsnwqrVXgVWkbhCPh5yFtkrSPmdIVX84Iokf&#10;7WycpjyaTkS2RlGXRh5liRtUWWEcifimmosg2AbNLyprJIIHHXoSbARaG6k6T+QuiX+4W7jP1lky&#10;kBvMJLigXFgJDKf7dcAtK2xFJ2heoKCExCYAPzLSgf4P5CB6DnJjSc8hFVSVCPQkfGlqT4fOTJFz&#10;XBTJWb/bPp0drPDsa7ldIWv/T+JHek5OWFJF1lnXU0CnAyyvGQiJjtBf3DuNtk2FJLNdzol93367&#10;0NUuMEnDZDDojwiRBI2SIZUXxAeC05qLCGj3VdiXfavr4rV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1/befcAAAACAEAAA8AAABkcnMvZG93bnJldi54bWxMj01LxDAU&#10;RfeC/yE8wZ2TzFhrqU0HEQRFF+M4uE6bZ1NskpKkH/57nytdPu7hvnOr/WoHNmOIvXcSthsBDF3r&#10;de86Caf3x6sCWEzKaTV4hxK+McK+Pj+rVKn94t5wPqaOUYmLpZJgUhpLzmNr0Kq48SM6yj59sCrR&#10;GTqug1qo3A58J0TOreodfTBqxAeD7ddxshLCwcxNi7tX+3Ka5mfxwYunhUt5ebHe3wFLuKY/GH71&#10;SR1qcmr85HRkg4Q8yzJCJVzTAsrz2+0NsIbAQgCvK/5/QP0DAAD//wMAUEsDBBQABgAIAAAAIQBE&#10;OtxwLgMAAEwHAAAQAAAAZHJzL2luay9pbmsxLnhtbKRUQW7bMBC8F+gfCObQC2lzSYlyjDg5tAhQ&#10;oAWKJgXao2MzthBLCiQ6Tn7fWVpRHNQ5tIUBUSR3Z2dmVz67eKw24iG0XdnUM0kjI0WoF82yrFcz&#10;+eP6Uk+k6OK8Xs43TR1m8il08uL8/buzsr6rNlM8BRDqjt+qzUyuY7yfjse73W60c6OmXY2tMW78&#10;ub77+kWe91nLcFvWZUTJ7vlo0dQxPEYGm5bLmVzERzPEA/uq2baLMFzzSbt4iYjtfBEum7aaxwFx&#10;Pa/rsBH1vALvn1LEp3u8lKizCq0U1fxxJp0tfCHFFmw6FK3k+Hj6r/9LvzyeTsa6ofgyrLj6OBk5&#10;fVvQt7a5D20sw4t3e6X9xZNY7PdJ9F59G7pms2XDpXiYb7bwgXLKRjTxPh8Y0PiIAX+iwos3Ua07&#10;pVGRU0F/iwqL3kYdTTI66BONX5vVCz50prdxmJzntsayCpjn6n4Ypdhh5vn4KrZp6q2hXBurLV0b&#10;M8391NiRIzpoTj+sz5g37bZbD3g37ctYppvBwb2+XbmM66ENZmS8P5B22IFj2etQrtbxn9MXzabB&#10;7PczcEJF8cn5l6E/VvG2jNfNx237EIa8Qy9SyjC2R77sNMmit+x7uJ3Jk/Rxi5S5P0ieZZnIhM2d&#10;+mDw0+SVNFJb6UkZQdpNeBFUKKOtoBw7qx2eRtNpWnx68oURfJJzlM7ERBilkal5a4Xrs6xywDMI&#10;5KfGNS74iHjjtUWhTHiFeJ3hPec8xkllcIsyhfKacEQqxz1lafEKxDQp0hgiRSLDE3V5gyUB788y&#10;gRymlouMiRrhlHYsiAPToRUT7JgiS2XUngICnqmDJqDzVCADcVKA0hOVMSUCf9AxUIY4MIMMdoUF&#10;ghyqFkkvRHjmAJ7YI1EgChR4gQswlDUJ4qKAV7pAKDkceybMSbBRI5oXyCHwIehh/Z7ZASmDggy8&#10;gGSwEMK5tRNVoMapKvDOFFkOkpPkhGV1kTxhMFQGr2QUmsVK9i0Bm8SFIzzqJLOTlQT6Dn1gdnAN&#10;bLgL6FWy3zHPIl3ALL53pE7hACRxH5GDCjnMATltX/1BD3OP/5nz3wAAAP//AwBQSwECLQAUAAYA&#10;CAAAACEAmzMnNwwBAAAtAgAAEwAAAAAAAAAAAAAAAAAAAAAAW0NvbnRlbnRfVHlwZXNdLnhtbFBL&#10;AQItABQABgAIAAAAIQA4/SH/1gAAAJQBAAALAAAAAAAAAAAAAAAAAD0BAABfcmVscy8ucmVsc1BL&#10;AQItABQABgAIAAAAIQAE/uw2jQEAADUDAAAOAAAAAAAAAAAAAAAAADwCAABkcnMvZTJvRG9jLnht&#10;bFBLAQItABQABgAIAAAAIQB5GLydvwAAACEBAAAZAAAAAAAAAAAAAAAAAPUDAABkcnMvX3JlbHMv&#10;ZTJvRG9jLnhtbC5yZWxzUEsBAi0AFAAGAAgAAAAhAB1/befcAAAACAEAAA8AAAAAAAAAAAAAAAAA&#10;6wQAAGRycy9kb3ducmV2LnhtbFBLAQItABQABgAIAAAAIQBEOtxwLgMAAEwHAAAQAAAAAAAAAAAA&#10;AAAAAPQFAABkcnMvaW5rL2luazEueG1sUEsFBgAAAAAGAAYAeAEAAFAJAAAAAA==&#10;">
                <v:imagedata r:id="rId1693" o:title=""/>
              </v:shape>
            </w:pict>
          </mc:Fallback>
        </mc:AlternateContent>
      </w:r>
      <w:r>
        <w:rPr>
          <w:noProof/>
        </w:rPr>
        <mc:AlternateContent>
          <mc:Choice Requires="wpi">
            <w:drawing>
              <wp:anchor distT="0" distB="0" distL="114300" distR="114300" simplePos="0" relativeHeight="252600320" behindDoc="0" locked="0" layoutInCell="1" allowOverlap="1">
                <wp:simplePos x="0" y="0"/>
                <wp:positionH relativeFrom="column">
                  <wp:posOffset>4039132</wp:posOffset>
                </wp:positionH>
                <wp:positionV relativeFrom="paragraph">
                  <wp:posOffset>28823</wp:posOffset>
                </wp:positionV>
                <wp:extent cx="14040" cy="56160"/>
                <wp:effectExtent l="38100" t="38100" r="43180" b="39370"/>
                <wp:wrapNone/>
                <wp:docPr id="1078" name="Ink 1078"/>
                <wp:cNvGraphicFramePr/>
                <a:graphic xmlns:a="http://schemas.openxmlformats.org/drawingml/2006/main">
                  <a:graphicData uri="http://schemas.microsoft.com/office/word/2010/wordprocessingInk">
                    <w14:contentPart bwMode="auto" r:id="rId1694">
                      <w14:nvContentPartPr>
                        <w14:cNvContentPartPr/>
                      </w14:nvContentPartPr>
                      <w14:xfrm>
                        <a:off x="0" y="0"/>
                        <a:ext cx="14040" cy="56160"/>
                      </w14:xfrm>
                    </w14:contentPart>
                  </a:graphicData>
                </a:graphic>
              </wp:anchor>
            </w:drawing>
          </mc:Choice>
          <mc:Fallback>
            <w:pict>
              <v:shape id="Ink 1078" o:spid="_x0000_s1026" type="#_x0000_t75" style="position:absolute;margin-left:317.1pt;margin-top:1.45pt;width:2.55pt;height:6.15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IdOLAQAAMwMAAA4AAABkcnMvZTJvRG9jLnhtbJxSQW7CMBC8V+of&#10;LN9LHEQpjQgciipxKOXQPsB1bGI19kZrQ+D33QQo0KqqxCXa9TjjmZ0dT7euYhuNwYLPedoTnGmv&#10;oLB+lfP3t+e7EWchSl/ICrzO+U4HPp3c3oybOtN9KKEqNDIi8SFr6pyXMdZZkgRVaidDD2rtCTSA&#10;TkZqcZUUKBtid1XSF2KYNIBFjaB0CHQ624N80vEbo1V8NSboyCpS1+8PSF+kSogRVZjzYfpIxUcL&#10;pkPBk8lYZiuUdWnVQZW8QpST1pOGb6qZjJKt0f6iclYhBDCxp8AlYIxVurNE5lLxw9zcf7bG0oFa&#10;Y6bAR+3jUmI8jq8DrnnCVTSC5gUKCkiuI/ADI83n/zz2omeg1o707ENBXclIGxFKWweac2aLnOO8&#10;SE/6/ebp5GCJJ1+LzRJZez8VD7Q8XjpSRdZZ11NAxwEsLhkISQ7QX9xbg65NhSSzbc4p+F377ULX&#10;28gUHaYD0S6JIuR+eFiJI+/+/2N3lgA9fZH1ed/KOtv1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VM+43QAAAAgBAAAPAAAAZHJzL2Rvd25yZXYueG1sTI/BTsMwEETv&#10;SPyDtUjc6KYORCTEqSpUjoBaEHB0YpNEje3IdpPw9yynclzN08zbcrOYgU3ah95ZAetVAkzbxqne&#10;tgLe355u7oGFKK2Sg7NawI8OsKkuL0pZKDfbvZ4OsWVUYkMhBXQxjgViaDptZFi5UVvKvp03MtLp&#10;W1RezlRuBuRJkqGRvaWFTo76sdPN8XAyAva7FD+PfPfy7LdfM+YfWL+uJyGur5btA7Col3iG4U+f&#10;1KEip9qdrApsEJClt5xQATwHRnmW5imwmsA7DliV+P+B6hcAAP//AwBQSwMEFAAGAAgAAAAhAP/n&#10;j/wvAgAAMwUAABAAAABkcnMvaW5rL2luazEueG1spFNNi9swEL0X+h+E9pCLZWvkz4R19tASKLSw&#10;dFNoj15HSczacpCVr3/fseMoXuoc2mIYSzOaN5o3T49Pp6okB6mbolYpBZdTIlVerwq1SemP5YIl&#10;lDQmU6usrJVM6Vk29Gn+8cNjod6qcoaWIIJq2lVVpnRrzG7mecfj0T36bq03nuDc976ot29f6bzP&#10;Wsl1oQqDJZurK6+VkSfTgs2KVUpzc+L2PGK/1HudSxtuPTq/nTA6y+Wi1lVmLOI2U0qWRGUV3vsn&#10;Jea8w0WBdTZSU1Jlp5T6Io5iSvZ4mwaLVtQbT//1f+mL8XTgwrfFV3LTVvc6Imf3G3rW9U5qU8gb&#10;d5dO+8CZ5Jd91/Sley2buty3hFNyyMo98gAhBC4kURTaG4A3QsCfqMjFXVThT8GNQ4jhb1GRovuo&#10;bhLAYE7gvSerb3jITE+jVc51rKaoJOq52lkpmQY137pfjO5ULziEjAsmYMn5LIxmHFwRTAfD6cV6&#10;xXzV+2Zr8V71TZZdxDJ46e9YrMzWjoG7PIoGrQ0nMJa9lcVma/45Pa/LGrXfa+AB4vizH91EP1Zx&#10;XZhl/WmvD9LmwYCLLsXKduRld0omPWXf5TqlD93jJl3mxdFx5gvCiQjAmbBowicoUIdy/BgEvsOA&#10;CBI6QKZEAP5iEjk+wSGFjiABix3OgIVoAybQRoSjFQycgPlo2yALHHTgUWgDCf585nOn3YhuASzp&#10;khEwefcObXsop/lvAAAA//8DAFBLAQItABQABgAIAAAAIQCbMyc3DAEAAC0CAAATAAAAAAAAAAAA&#10;AAAAAAAAAABbQ29udGVudF9UeXBlc10ueG1sUEsBAi0AFAAGAAgAAAAhADj9If/WAAAAlAEAAAsA&#10;AAAAAAAAAAAAAAAAPQEAAF9yZWxzLy5yZWxzUEsBAi0AFAAGAAgAAAAhAO/aIdOLAQAAMwMAAA4A&#10;AAAAAAAAAAAAAAAAPAIAAGRycy9lMm9Eb2MueG1sUEsBAi0AFAAGAAgAAAAhAHkYvJ2/AAAAIQEA&#10;ABkAAAAAAAAAAAAAAAAA8wMAAGRycy9fcmVscy9lMm9Eb2MueG1sLnJlbHNQSwECLQAUAAYACAAA&#10;ACEA6FTPuN0AAAAIAQAADwAAAAAAAAAAAAAAAADpBAAAZHJzL2Rvd25yZXYueG1sUEsBAi0AFAAG&#10;AAgAAAAhAP/nj/wvAgAAMwUAABAAAAAAAAAAAAAAAAAA8wUAAGRycy9pbmsvaW5rMS54bWxQSwUG&#10;AAAAAAYABgB4AQAAUAgAAAAA&#10;">
                <v:imagedata r:id="rId1695" o:title=""/>
              </v:shape>
            </w:pict>
          </mc:Fallback>
        </mc:AlternateContent>
      </w:r>
      <w:r>
        <w:rPr>
          <w:noProof/>
        </w:rPr>
        <mc:AlternateContent>
          <mc:Choice Requires="wpi">
            <w:drawing>
              <wp:anchor distT="0" distB="0" distL="114300" distR="114300" simplePos="0" relativeHeight="252599296" behindDoc="0" locked="0" layoutInCell="1" allowOverlap="1">
                <wp:simplePos x="0" y="0"/>
                <wp:positionH relativeFrom="column">
                  <wp:posOffset>3934372</wp:posOffset>
                </wp:positionH>
                <wp:positionV relativeFrom="paragraph">
                  <wp:posOffset>39263</wp:posOffset>
                </wp:positionV>
                <wp:extent cx="77040" cy="65160"/>
                <wp:effectExtent l="38100" t="38100" r="37465" b="49530"/>
                <wp:wrapNone/>
                <wp:docPr id="1077" name="Ink 1077"/>
                <wp:cNvGraphicFramePr/>
                <a:graphic xmlns:a="http://schemas.openxmlformats.org/drawingml/2006/main">
                  <a:graphicData uri="http://schemas.microsoft.com/office/word/2010/wordprocessingInk">
                    <w14:contentPart bwMode="auto" r:id="rId1696">
                      <w14:nvContentPartPr>
                        <w14:cNvContentPartPr/>
                      </w14:nvContentPartPr>
                      <w14:xfrm>
                        <a:off x="0" y="0"/>
                        <a:ext cx="77040" cy="65160"/>
                      </w14:xfrm>
                    </w14:contentPart>
                  </a:graphicData>
                </a:graphic>
              </wp:anchor>
            </w:drawing>
          </mc:Choice>
          <mc:Fallback>
            <w:pict>
              <v:shape id="Ink 1077" o:spid="_x0000_s1026" type="#_x0000_t75" style="position:absolute;margin-left:308.85pt;margin-top:2.05pt;width:7.55pt;height:7.35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BiNCPAQAAMwMAAA4AAABkcnMvZTJvRG9jLnhtbJxSy07DMBC8I/EP&#10;lu80j5akRE05UCFxAHqADzCO3VjE3mjtNuXv2aQtbUEIiUvk3XHGMzs7u93ahm0UegOu5Mko5kw5&#10;CZVxq5K/vtxfTTnzQbhKNOBUyT+U57fzy4tZ1xYqhRqaSiEjEueLri15HUJbRJGXtbLCj6BVjkAN&#10;aEWgEldRhaIjdttEaRxnUQdYtQhSeU/dxQ7k84FfayXDs9ZeBdaQujS9yTkLdBrH45QzLHmWJxln&#10;b9SaTPOYR/OZKFYo2trIvSrxD1FWGEcavqgWIgi2RvODyhqJ4EGHkQQbgdZGqsESmUvib+Ye3Htv&#10;LJnINRYSXFAuLAWGw/gG4D9P2IZG0D1CRQGJdQC+Z6T5/J3HTvQC5NqSnl0oqBoRaCN8bVpPcy5M&#10;VXJ8qJKjfre5OzpY4tHX02aJrL+fxDml5YQlVWSdDTUFdBjA0zkDIdEe+o17q9H2qZBkti057epH&#10;/x1CV9vAJDXzPJ4QIAnJrpNsQA+8u/8P1UkC9PRZ1qd1L+tk1+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sJNw98AAAAIAQAADwAAAGRycy9kb3ducmV2LnhtbEyPQUvD&#10;QBCF74L/YZmCN7tJlCTEbEoRRHoSa6F422TXJM3ubMxu2vjvHU/2OLyPN98rN4s17Kwn3zsUEK8j&#10;YBobp3psBRw+Xu5zYD5IVNI41AJ+tIdNdXtTykK5C77r8z60jErQF1JAF8JYcO6bTlvp127USNmX&#10;m6wMdE4tV5O8ULk1PImilFvZI33o5KifO90M+9kKSN7S4VvuXo+Z+jwNh6PZbed6FOJutWyfgAW9&#10;hH8Y/vRJHSpyqt2MyjMjII2zjFABjzEwytOHhKbUBOY58Krk1wOqXwAAAP//AwBQSwMEFAAGAAgA&#10;AAAhAGvQF9J+AgAA0AUAABAAAABkcnMvaW5rL2luazEueG1spFTLbtswELwX6D8smEMuosSlRMk2&#10;4vTQIkCBFiiaFGiPiszYQvQwJDp2/r6jR2QHdQ5tYYASd3dmuMOVrz4cyoKebNPmdbUU7CtBtsrq&#10;VV6tl+LH3Y2cCWpdWq3Soq7sUjzbVny4fv/uKq8ey2KBlcBQtd1bWSzFxrntIgj2+72/D/26WQda&#10;qTD4XD1+/SKuR9TKPuRV7iDZvoSyunL24DqyRb5aiswd1FQP7tt612R2SneRJjtWuCbN7E3dlKmb&#10;GDdpVdmCqrTEuX8Kcs9bvOTQWdtGUJkeliLUSZwI2uE0LURLEZyH//o/+M15OCsdTuIru+7Ug97I&#10;xdsNfWvqrW1cbo/eDZ2OiWfKhn3f9NB9Y9u62HWGC3pKix18YMORz7M4NtMJODhjwJ+s8OJNVh3O&#10;2U8MJ/y3rLDobVZ/FvHJPXHw2qyx4VNnRhunyXm5VpeXFvNcbqdRci1mvgvfuqafeq3YSKWl5jul&#10;FiZeKOXPjT65nHFYXzjvm127mfjum+NY9pnJwaG/fb5ym+kalK/i+KS10xs4h97YfL1x/wzP6qLG&#10;7I8zcMFJ8imMj0N/TvEhd3f1x13zZCccn3jRQ6axPfNl95NMo2Xf7cNSXPQfN/XIIdB7xhHFETFr&#10;71JdyvllrDyh8JNh4ilSUntSSyZWkSdD0nKuPKZQRp4mQwneFcXdKnU41DMemjRWZoq6B3UhRshQ&#10;JEPQgCjqWJDABmBPIYQqSAEoe7g0EEFcGqw9xxCHFEMcIl4oY2AjyYwiLRMkTEcIua4IoqBjMsiC&#10;wfSbGVgBQ0/IRHLeZbAZmg1RqNEdDon2Bn2aQS0mE736k5i8x6xf/wYAAP//AwBQSwECLQAUAAYA&#10;CAAAACEAmzMnNwwBAAAtAgAAEwAAAAAAAAAAAAAAAAAAAAAAW0NvbnRlbnRfVHlwZXNdLnhtbFBL&#10;AQItABQABgAIAAAAIQA4/SH/1gAAAJQBAAALAAAAAAAAAAAAAAAAAD0BAABfcmVscy8ucmVsc1BL&#10;AQItABQABgAIAAAAIQDOQYjQjwEAADMDAAAOAAAAAAAAAAAAAAAAADwCAABkcnMvZTJvRG9jLnht&#10;bFBLAQItABQABgAIAAAAIQB5GLydvwAAACEBAAAZAAAAAAAAAAAAAAAAAPcDAABkcnMvX3JlbHMv&#10;ZTJvRG9jLnhtbC5yZWxzUEsBAi0AFAAGAAgAAAAhABrCTcPfAAAACAEAAA8AAAAAAAAAAAAAAAAA&#10;7QQAAGRycy9kb3ducmV2LnhtbFBLAQItABQABgAIAAAAIQBr0BfSfgIAANAFAAAQAAAAAAAAAAAA&#10;AAAAAPkFAABkcnMvaW5rL2luazEueG1sUEsFBgAAAAAGAAYAeAEAAKUIAAAAAA==&#10;">
                <v:imagedata r:id="rId1697" o:title=""/>
              </v:shape>
            </w:pict>
          </mc:Fallback>
        </mc:AlternateContent>
      </w:r>
      <w:r>
        <w:rPr>
          <w:noProof/>
        </w:rPr>
        <mc:AlternateContent>
          <mc:Choice Requires="wpi">
            <w:drawing>
              <wp:anchor distT="0" distB="0" distL="114300" distR="114300" simplePos="0" relativeHeight="252598272" behindDoc="0" locked="0" layoutInCell="1" allowOverlap="1">
                <wp:simplePos x="0" y="0"/>
                <wp:positionH relativeFrom="column">
                  <wp:posOffset>3838972</wp:posOffset>
                </wp:positionH>
                <wp:positionV relativeFrom="paragraph">
                  <wp:posOffset>-45697</wp:posOffset>
                </wp:positionV>
                <wp:extent cx="63000" cy="147960"/>
                <wp:effectExtent l="38100" t="38100" r="13335" b="42545"/>
                <wp:wrapNone/>
                <wp:docPr id="1076" name="Ink 1076"/>
                <wp:cNvGraphicFramePr/>
                <a:graphic xmlns:a="http://schemas.openxmlformats.org/drawingml/2006/main">
                  <a:graphicData uri="http://schemas.microsoft.com/office/word/2010/wordprocessingInk">
                    <w14:contentPart bwMode="auto" r:id="rId1698">
                      <w14:nvContentPartPr>
                        <w14:cNvContentPartPr/>
                      </w14:nvContentPartPr>
                      <w14:xfrm>
                        <a:off x="0" y="0"/>
                        <a:ext cx="63000" cy="147960"/>
                      </w14:xfrm>
                    </w14:contentPart>
                  </a:graphicData>
                </a:graphic>
              </wp:anchor>
            </w:drawing>
          </mc:Choice>
          <mc:Fallback>
            <w:pict>
              <v:shape id="Ink 1076" o:spid="_x0000_s1026" type="#_x0000_t75" style="position:absolute;margin-left:301.2pt;margin-top:-4.4pt;width:7.05pt;height:13.65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UKIWPAQAANQMAAA4AAABkcnMvZTJvRG9jLnhtbJxSy27CMBC8V+o/&#10;WL6XJDxCGxE4FFXiUMqh/QDXsYnV2ButDYG/7yZAoa2qSlysXY81ntnZyWxnK7ZV6A24nCe9mDPl&#10;JBTGrXP+9vp0d8+ZD8IVogKncr5Xns+mtzeTps5UH0qoCoWMSJzPmjrnZQh1FkVelsoK34NaOQI1&#10;oBWBWlxHBYqG2G0V9eM4jRrAokaQynu6nR9APu34tVYyvGjtVWAVqRuk96QvUBUPh1QhVf3xYMTZ&#10;O1XDcTri0XQisjWKujTyKEtcocoK40jEF9VcBME2aH5RWSMRPOjQk2Aj0NpI1Xkid0n8w93CfbTO&#10;kqHcYCbBBeXCSmA4za8DrvnCVjSC5hkKSkhsAvAjIw3o/0AOoucgN5b0HFJBVYlAK+FLU3sadGaK&#10;nOOiSM763fbx7GCFZ1/L7QpZ+z6JxylnTlhSRdZZ11NApwEsvzMQEh2hv7h3Gm2bCklmu5zTCuzb&#10;swtd7QKTdJkO4pgASQitxEPawSfiA8Gpu4iA/v4W9mXf6rrY9u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zAVQ98AAAAJAQAADwAAAGRycy9kb3ducmV2LnhtbEyPUUvD&#10;MBSF3wX/Q7iCb1u6YUvomg4RRH2z2xR8u2uyttgkJUm31l/v9Wk+Xu7HOd8ptpPp2Vn70DkrYbVM&#10;gGlbO9XZRsJh/7wQwEJEq7B3VkuYdYBteXtTYK7cxVb6vIsNoxAbcpTQxjjknIe61QbD0g3a0u/k&#10;vMFIp2+48nihcNPzdZJk3GBnqaHFQT+1uv7ejUbCm0lnrCovvt4/Pg/m5XU/j+JHyvu76XEDLOop&#10;XmH40yd1KMnp6EarAuslZMn6gVAJC0ETCMhWWQrsSKRIgZcF/7+g/AUAAP//AwBQSwMEFAAGAAgA&#10;AAAhAGwcqqDDAgAAVwYAABAAAABkcnMvaW5rL2luazEueG1spFTLbtswELwX6D8QzCEXUuKS1MNG&#10;nB5aBCjQAkWTAu3RkRlbiB6GRMfO33coO7KDOoe2ELAUubszu8OVrj7s6oo9ua4v22bGKVKcuaZo&#10;F2WznPEfdzcy56z382Yxr9rGzfiz6/mH6/fvrsrmsa6msAwITR/e6mrGV96vp3G83W6jrYnabhlr&#10;pUz8uXn8+oVfH7IW7qFsSg/K/uWoaBvvdj6ATcvFjBd+p8Z4YN+2m65wozucdMUxwnfzwt20XT33&#10;I+Jq3jSuYs28Rt0/OfPPa7yU4Fm6jrN6vptxo7M042yDanqQ1jw+n/7r/9JvzqeT0mYkX7hlYI8H&#10;IadvN/Sta9eu86U7arfv9OB4ZsV+PzS9775zfVttguCcPc2rDXSghGxEeZomYwUUnxHgT1Ro8Saq&#10;NhOKsoQy+ltUSPQ2apRbOrknil+LdWj4VJmDjOPkvFyrL2uHea7X4yj5HjMfjm99N0y9VpRIpaWm&#10;O6WmSTpVKrLKnlzOYVhfMO+7Tb8a8e6741gOnlHBfX/bcuFX4zWoSKXpSWunN3Aue+XK5cr/c3rR&#10;Vi1m/zADF5Rln0x6HPpzjA+lv2s/bronN+bRiRZDyji2Z77sYZLZQbLv7mHGL4aPmw2Z+4NBM7LM&#10;akZE4lLqS0nm0uSCazySrFDMSLgUU3KwzGhsEpbDkjQhQDMV/IAYluBBcIoll8GSYRSScLWwCRhE&#10;wizgpMFihWEGCNgEIAkTmGQIUBKBQiZYJgJsLBOSZC4nYUkBl0jL9H5DImQGBiWzwYbaApZGA0Am&#10;jUwrLOB04IQFCnAEsUnYGLSV4AyukIpCUU42QAw+qIHVslSAlRAKbZhBCGpG3gQNoieLHQ4NHsSD&#10;GD6NPAoN4CgFZSIgqjSoIlScwBphA9GgoNRGTLDLMwF2ZkmkIQ60KJdN6NW/ahwBfHLXvwEAAP//&#10;AwBQSwECLQAUAAYACAAAACEAmzMnNwwBAAAtAgAAEwAAAAAAAAAAAAAAAAAAAAAAW0NvbnRlbnRf&#10;VHlwZXNdLnhtbFBLAQItABQABgAIAAAAIQA4/SH/1gAAAJQBAAALAAAAAAAAAAAAAAAAAD0BAABf&#10;cmVscy8ucmVsc1BLAQItABQABgAIAAAAIQC+VCiFjwEAADUDAAAOAAAAAAAAAAAAAAAAADwCAABk&#10;cnMvZTJvRG9jLnhtbFBLAQItABQABgAIAAAAIQB5GLydvwAAACEBAAAZAAAAAAAAAAAAAAAAAPcD&#10;AABkcnMvX3JlbHMvZTJvRG9jLnhtbC5yZWxzUEsBAi0AFAAGAAgAAAAhAAMwFUPfAAAACQEAAA8A&#10;AAAAAAAAAAAAAAAA7QQAAGRycy9kb3ducmV2LnhtbFBLAQItABQABgAIAAAAIQBsHKqgwwIAAFcG&#10;AAAQAAAAAAAAAAAAAAAAAPkFAABkcnMvaW5rL2luazEueG1sUEsFBgAAAAAGAAYAeAEAAOoIAAAA&#10;AA==&#10;">
                <v:imagedata r:id="rId1699" o:title=""/>
              </v:shape>
            </w:pict>
          </mc:Fallback>
        </mc:AlternateContent>
      </w:r>
      <w:r>
        <w:rPr>
          <w:noProof/>
        </w:rPr>
        <mc:AlternateContent>
          <mc:Choice Requires="wpi">
            <w:drawing>
              <wp:anchor distT="0" distB="0" distL="114300" distR="114300" simplePos="0" relativeHeight="252597248" behindDoc="0" locked="0" layoutInCell="1" allowOverlap="1">
                <wp:simplePos x="0" y="0"/>
                <wp:positionH relativeFrom="column">
                  <wp:posOffset>3618652</wp:posOffset>
                </wp:positionH>
                <wp:positionV relativeFrom="paragraph">
                  <wp:posOffset>37103</wp:posOffset>
                </wp:positionV>
                <wp:extent cx="60120" cy="50760"/>
                <wp:effectExtent l="38100" t="38100" r="54610" b="45085"/>
                <wp:wrapNone/>
                <wp:docPr id="1075" name="Ink 1075"/>
                <wp:cNvGraphicFramePr/>
                <a:graphic xmlns:a="http://schemas.openxmlformats.org/drawingml/2006/main">
                  <a:graphicData uri="http://schemas.microsoft.com/office/word/2010/wordprocessingInk">
                    <w14:contentPart bwMode="auto" r:id="rId1700">
                      <w14:nvContentPartPr>
                        <w14:cNvContentPartPr/>
                      </w14:nvContentPartPr>
                      <w14:xfrm>
                        <a:off x="0" y="0"/>
                        <a:ext cx="60120" cy="50760"/>
                      </w14:xfrm>
                    </w14:contentPart>
                  </a:graphicData>
                </a:graphic>
              </wp:anchor>
            </w:drawing>
          </mc:Choice>
          <mc:Fallback>
            <w:pict>
              <v:shape id="Ink 1075" o:spid="_x0000_s1026" type="#_x0000_t75" style="position:absolute;margin-left:283.95pt;margin-top:1.9pt;width:6.75pt;height:6.05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1FHuMAQAANAMAAA4AAABkcnMvZTJvRG9jLnhtbJxSQU7DMBC8I/EH&#10;y3eauKUtipr0QIXEAegBHmAcu7GIvdHabcrv2aQtbUEIqZdo1+OMZ3Z2Nt+6mm00Bgs+52KQcqa9&#10;gtL6Vc7fXh9u7jgLUfpS1uB1zj914PPi+mrWNpkeQgV1qZERiQ9Z2+S8irHJkiSoSjsZBtBoT6AB&#10;dDJSi6ukRNkSu6uTYZpOkhawbBCUDoFOFzuQFz2/MVrFF2OCjqwmdcPpeMRZ7Kq76S1n2FeCJL5T&#10;NRKp4Ekxk9kKZVNZtZclL1DlpPUk4ptqIaNka7S/qJxVCAFMHChwCRhjle49kTuR/nD36D86Z+JW&#10;rTFT4KP2cSkxHubXA5c84WoaQfsEJSUk1xH4npEG9H8gO9ELUGtHenapoK5lpJUIlW0CDTqzZc7x&#10;sRRH/X5zf3SwxKOv580SWXdfpNMxZ146UkXWWd9TQIcBPJ8zEJLsob+4twZdlwpJZtuc07J+dt8+&#10;dL2NTNHhJBVDAhQh43Q66dED7+7/Q3eSAD19lvVp38k6Wfb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JIA990AAAAIAQAADwAAAGRycy9kb3ducmV2LnhtbEyPzU6DQBSF&#10;9ya+w+SauDF2QAULZWiMiZsmLop9gClzBdL5Icww0Lf3utLlzTn57neq/Wo0izj5wVkB6SYBhrZ1&#10;arCdgNPXx+MWmA/SKqmdRQFX9LCvb28qWSq32CPGJnSMINaXUkAfwlhy7tsejfQbN6Kl7NtNRgY6&#10;p46rSS4EN5o/JUnOjRwsfejliO89tpdmNgKyKT4Uh091bcwSU52HeDjNXIj7u/VtByzgGv7K8KtP&#10;6lCT09nNVnmmiZG/FlQV8EwLKM+26QuwMxWzAnhd8f8D6h8AAAD//wMAUEsDBBQABgAIAAAAIQBO&#10;8GLkdgIAALMFAAAQAAAAZHJzL2luay9pbmsxLnhtbKRUTW/bMAy9D9h/INRDL5YtSv5KULeHDQUG&#10;bECxdsB2dB01MWrLgaw06b8f7ThKiqWHbQigWBTfI/n07KubXdvAi7Z93ZmCYSgYaFN1i9osC/bj&#10;4ZbnDHpXmkXZdEYX7FX37Ob644er2jy3zZxWIAbTD09tU7CVc+t5FG2323Crws4uIymEir6Y529f&#10;2fWEWuin2tSOSvaHUNUZp3duIJvXi4JVbid8PnHfdxtbaX88RGx1zHC2rPRtZ9vSecZVaYxuwJQt&#10;9f2TgXtd00NNdZbaMmjLXcGUzNKMwYa66aloy6Lz8F//B789D0chlS++0MuhejQKOX9/oDvbrbV1&#10;tT5qt590OniFar8fh95Pb3XfNZtBcAYvZbMhHTDBOMQ8TRPfAUZnBPiTlbR4l1WqGYZZghn+LStJ&#10;9D5rmMd4ck8YvRVrGvhUmUlG75zDtbq61eTndu2t5Hry/BC+d3Z0vRSYcCG5xAch5kkyT2YhqtnJ&#10;5UxmPXA+2k2/8nyP9mjL8cQruJ9vWy/cyl+DCEWanox2egPn0CtdL1fun+FV13Tk/ckDF5hln1V6&#10;NP25ik+1e+g+beyL9jg80WKEeNueebNHJ8Mk2Xf9VLCL8eWGEbkPjJrFElCBlBhciksuL6UImKAf&#10;jwMBCIh5IDjyTAY8A7oeQWHBZRxwBQmfBRJSntCaAQYKkNNK6WqfFUgeUxwJRwcxjznRIJcghw2I&#10;YIiMcKoV0GM+xBQlqCGP+hoyYsJScTHsiIn+BIwxIh0TqRMKIsTDTtEZJSpQNAIR8ZTSZ1Qkg4z6&#10;zWkIFNSk5KkIUqqSy0BSE4Aif/Md8PKSna9/AwAA//8DAFBLAQItABQABgAIAAAAIQCbMyc3DAEA&#10;AC0CAAATAAAAAAAAAAAAAAAAAAAAAABbQ29udGVudF9UeXBlc10ueG1sUEsBAi0AFAAGAAgAAAAh&#10;ADj9If/WAAAAlAEAAAsAAAAAAAAAAAAAAAAAPQEAAF9yZWxzLy5yZWxzUEsBAi0AFAAGAAgAAAAh&#10;AEB1FHuMAQAANAMAAA4AAAAAAAAAAAAAAAAAPAIAAGRycy9lMm9Eb2MueG1sUEsBAi0AFAAGAAgA&#10;AAAhAHkYvJ2/AAAAIQEAABkAAAAAAAAAAAAAAAAA9AMAAGRycy9fcmVscy9lMm9Eb2MueG1sLnJl&#10;bHNQSwECLQAUAAYACAAAACEA9JIA990AAAAIAQAADwAAAAAAAAAAAAAAAADqBAAAZHJzL2Rvd25y&#10;ZXYueG1sUEsBAi0AFAAGAAgAAAAhAE7wYuR2AgAAswUAABAAAAAAAAAAAAAAAAAA9AUAAGRycy9p&#10;bmsvaW5rMS54bWxQSwUGAAAAAAYABgB4AQAAmAgAAAAA&#10;">
                <v:imagedata r:id="rId1701" o:title=""/>
              </v:shape>
            </w:pict>
          </mc:Fallback>
        </mc:AlternateContent>
      </w:r>
      <w:r>
        <w:rPr>
          <w:noProof/>
        </w:rPr>
        <mc:AlternateContent>
          <mc:Choice Requires="wpi">
            <w:drawing>
              <wp:anchor distT="0" distB="0" distL="114300" distR="114300" simplePos="0" relativeHeight="252596224" behindDoc="0" locked="0" layoutInCell="1" allowOverlap="1">
                <wp:simplePos x="0" y="0"/>
                <wp:positionH relativeFrom="column">
                  <wp:posOffset>3485812</wp:posOffset>
                </wp:positionH>
                <wp:positionV relativeFrom="paragraph">
                  <wp:posOffset>19463</wp:posOffset>
                </wp:positionV>
                <wp:extent cx="123120" cy="23040"/>
                <wp:effectExtent l="38100" t="38100" r="29845" b="34290"/>
                <wp:wrapNone/>
                <wp:docPr id="1074" name="Ink 1074"/>
                <wp:cNvGraphicFramePr/>
                <a:graphic xmlns:a="http://schemas.openxmlformats.org/drawingml/2006/main">
                  <a:graphicData uri="http://schemas.microsoft.com/office/word/2010/wordprocessingInk">
                    <w14:contentPart bwMode="auto" r:id="rId1702">
                      <w14:nvContentPartPr>
                        <w14:cNvContentPartPr/>
                      </w14:nvContentPartPr>
                      <w14:xfrm>
                        <a:off x="0" y="0"/>
                        <a:ext cx="123120" cy="23040"/>
                      </w14:xfrm>
                    </w14:contentPart>
                  </a:graphicData>
                </a:graphic>
              </wp:anchor>
            </w:drawing>
          </mc:Choice>
          <mc:Fallback>
            <w:pict>
              <v:shape id="Ink 1074" o:spid="_x0000_s1026" type="#_x0000_t75" style="position:absolute;margin-left:273.5pt;margin-top:.55pt;width:11.15pt;height:3.25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wUKLAQAAMwMAAA4AAABkcnMvZTJvRG9jLnhtbJxSXU/CMBR9N/E/&#10;NH2XfYAoC4MHiQkPIg/6A2rXssa1d7ktDP69dwMENMaEl6W3Zzk9H3c83dqKbRR6Ay7nSS/mTDkJ&#10;hXGrnL+/Pd89cuaDcIWowKmc75Tn08ntzbipM5VCCVWhkBGJ81lT57wMoc6iyMtSWeF7UCtHoAa0&#10;ItCIq6hA0RC7raI0jodRA1jUCFJ5T7ezPcgnHb/WSoZXrb0KrCJ1aT9JOQvtaTQkpZjz+9HogbMP&#10;OqRpzKPJWGQrFHVp5EGUuEKTFcaRhG+qmQiCrdH8orJGInjQoSfBRqC1kapzRN6S+Ie3uftsfSUD&#10;ucZMggvKhaXAcEyvA655wlaUQPMCBfUj1gH4gZHi+b+OvegZyLUlPftOUFUi0EL40tSeYs5MkXOc&#10;F8lJv9s8nRws8eRrsVkia/9P4ocBZ05YUkXWWTdTQccAFpcMhEQH6C/urUbbtkKS2TbntAC79tuV&#10;rraBSbrsdoQQSVDajwcdfCTeExynswro7Yuyz+dW19mu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Fhz13wAAAAcBAAAPAAAAZHJzL2Rvd25yZXYueG1sTI/LTsMwEEX3&#10;SPyDNUhsUOsUmqSEOBUPISQQiz7E2o2HJBCPI9ttA1/PsILl6Fzde6ZcjrYXB/Shc6RgNk1AINXO&#10;dNQo2G4eJwsQIWoyuneECr4wwLI6PSl1YdyRVnhYx0ZwCYVCK2hjHAopQ92i1WHqBiRm785bHfn0&#10;jTReH7nc9vIySTJpdUe80OoB71usP9d7q+CDzN3Lw9t883qxff72/VNu0lWu1PnZeHsDIuIY/8Lw&#10;q8/qULHTzu3JBNErSOc5/xIZzEAwT7PrKxA7BXkGsirlf//qBwAA//8DAFBLAwQUAAYACAAAACEA&#10;bxoDhkMCAABWBQAAEAAAAGRycy9pbmsvaW5rMS54bWykU8tu2zAQvBfoPxDMwRdS4oomZRtRcmhh&#10;oEALBE0KtEdFZmwhEmVQ9Ovvu5Jl2kGdQ9sLRS13Zrmzw9v7fV2RrXFt2diMQiQoMbZoFqVdZvTH&#10;05xPKGl9bhd51ViT0YNp6f3dxw+3pX2tqxmuBBls2+3qKqMr79ezON7tdtFORo1bxokQMv5iX799&#10;pXcDamFeSlt6LNmeQkVjvdn7jmxWLjJa+L0I+cj92GxcYcJxF3HFOcO7vDDzxtW5D4yr3FpTEZvX&#10;eO+flPjDGjcl1lkaR0md7zMqk1SnlGzwNi0WrWl8Hf7r/+Dz63AQiQzFF2bZVY97IWfvN/TgmrVx&#10;vjRn7Y6dDgcHUhz/+6aP3TvTNtWmE5ySbV5tUAdQMI5gorUKN4D4igB/sqIW77ImcgpRqiCFv2VF&#10;id5njSZjuJgTxG/FGhq+VGaQMTjnNFZf1gb9XK+DlXyLnu/Cj971rk8EKC4SnsCTEDOlZmoSpXp8&#10;MZzBrCfOZ7dpV4Hv2Z1t2Z8EBY/97cqFX4UxiEhofdHa5QSuoVemXK78P8OLpmrQ+4MHbiBNP0t9&#10;Nv21ii+lf2o+bdzWBBxcaNFDgm2vvOzeyWSQ7Lt5yehN/7hJjzwGes1kSrQkACkb8emIgxzpCaMc&#10;qKZcAcOBEJCKARnzqWYJERymTBFBBBMEOCT9R3chDoIBrlwxTYAcV8EkQRI2xnPNkA0TkE3wCeOK&#10;qC6GqRyAdcgEGEcslwmmdkxjzMK8VHZxjIg3TzUogI67+w0AAP//AwBQSwECLQAUAAYACAAAACEA&#10;mzMnNwwBAAAtAgAAEwAAAAAAAAAAAAAAAAAAAAAAW0NvbnRlbnRfVHlwZXNdLnhtbFBLAQItABQA&#10;BgAIAAAAIQA4/SH/1gAAAJQBAAALAAAAAAAAAAAAAAAAAD0BAABfcmVscy8ucmVsc1BLAQItABQA&#10;BgAIAAAAIQBE6cFCiwEAADMDAAAOAAAAAAAAAAAAAAAAADwCAABkcnMvZTJvRG9jLnhtbFBLAQIt&#10;ABQABgAIAAAAIQB5GLydvwAAACEBAAAZAAAAAAAAAAAAAAAAAPMDAABkcnMvX3JlbHMvZTJvRG9j&#10;LnhtbC5yZWxzUEsBAi0AFAAGAAgAAAAhAKMWHPXfAAAABwEAAA8AAAAAAAAAAAAAAAAA6QQAAGRy&#10;cy9kb3ducmV2LnhtbFBLAQItABQABgAIAAAAIQBvGgOGQwIAAFYFAAAQAAAAAAAAAAAAAAAAAPUF&#10;AABkcnMvaW5rL2luazEueG1sUEsFBgAAAAAGAAYAeAEAAGYIAAAAAA==&#10;">
                <v:imagedata r:id="rId1703" o:title=""/>
              </v:shape>
            </w:pict>
          </mc:Fallback>
        </mc:AlternateContent>
      </w:r>
      <w:r>
        <w:rPr>
          <w:noProof/>
        </w:rPr>
        <mc:AlternateContent>
          <mc:Choice Requires="wpi">
            <w:drawing>
              <wp:anchor distT="0" distB="0" distL="114300" distR="114300" simplePos="0" relativeHeight="252595200" behindDoc="0" locked="0" layoutInCell="1" allowOverlap="1">
                <wp:simplePos x="0" y="0"/>
                <wp:positionH relativeFrom="column">
                  <wp:posOffset>3505612</wp:posOffset>
                </wp:positionH>
                <wp:positionV relativeFrom="paragraph">
                  <wp:posOffset>-45697</wp:posOffset>
                </wp:positionV>
                <wp:extent cx="52200" cy="149760"/>
                <wp:effectExtent l="38100" t="38100" r="43180" b="60325"/>
                <wp:wrapNone/>
                <wp:docPr id="1073" name="Ink 1073"/>
                <wp:cNvGraphicFramePr/>
                <a:graphic xmlns:a="http://schemas.openxmlformats.org/drawingml/2006/main">
                  <a:graphicData uri="http://schemas.microsoft.com/office/word/2010/wordprocessingInk">
                    <w14:contentPart bwMode="auto" r:id="rId1704">
                      <w14:nvContentPartPr>
                        <w14:cNvContentPartPr/>
                      </w14:nvContentPartPr>
                      <w14:xfrm>
                        <a:off x="0" y="0"/>
                        <a:ext cx="52200" cy="149760"/>
                      </w14:xfrm>
                    </w14:contentPart>
                  </a:graphicData>
                </a:graphic>
              </wp:anchor>
            </w:drawing>
          </mc:Choice>
          <mc:Fallback>
            <w:pict>
              <v:shape id="Ink 1073" o:spid="_x0000_s1026" type="#_x0000_t75" style="position:absolute;margin-left:274.9pt;margin-top:-4.55pt;width:5.8pt;height:13.9pt;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YLSWOAQAANAMAAA4AAABkcnMvZTJvRG9jLnhtbJxSy07DMBC8I/EP&#10;lu80D0pKo6YcqJA4UHqADzCO3VjE3mjtNuXv2aQtDSCE1Evk3YlmZ3Z2drezNdsq9AZcwZNRzJly&#10;Ekrj1gV/fXm4uuXMB+FKUYNTBf9Qnt/NLy9mbZOrFCqoS4WMSJzP26bgVQhNHkVeVsoKP4JGOQI1&#10;oBWBSlxHJYqW2G0dpXGcRS1g2SBI5T11F3uQz3t+rZUMz1p7FVhN6saTjPQFeqVpNuUMC55lCbXe&#10;OjCLpzyaz0S+RtFURh5UiTNEWWEcafiiWogg2AbNLyprJIIHHUYSbARaG6l6S2QuiX+Ye3TvnbFk&#10;LDeYS3BBubASGI7r64FzRtiaVtA+QUkBiU0AfmCk/fyfx170AuTGkp59KKhqEegifGUaT3vOTVlw&#10;fCyTk363vT85WOHJ13K7Qtb9n8STa86csKSKrLO+poCOC1h+ZyAkOkB/ce802i4Vksx2BafgP7pv&#10;H7raBSapeZPSWXEmCUnG0+5gBsR7guOYQQQ0+1vYw7rTNTj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p6I74QAAAAkBAAAPAAAAZHJzL2Rvd25yZXYueG1sTI9NS8NA&#10;EIbvgv9hGcFbu4mktY3ZFBGEHhRrleJxk5182OxsyG6b9N87nvQ4vA/v+0y2mWwnzjj41pGCeB6B&#10;QCqdaalW8PnxPFuB8EGT0Z0jVHBBD5v8+irTqXEjveN5H2rBJeRTraAJoU+l9GWDVvu565E4q9xg&#10;deBzqKUZ9MjltpN3UbSUVrfEC43u8anB8rg/WQW0vZjipXo9Hmj7LcdDWe2+kjelbm+mxwcQAafw&#10;B8OvPqtDzk6FO5HxolOwSNasHhTM1jEIBhbLOAFRMLm6B5ln8v8H+Q8AAAD//wMAUEsDBBQABgAI&#10;AAAAIQADeGUlWgIAAIUFAAAQAAAAZHJzL2luay9pbmsxLnhtbKRTsW7bMBDdC/QfCGbIIko8UpRs&#10;I3KGFgEKtEDQpEA7KjJtC5Eog6Jj5+97lGXaQZ2h7aITj3zv7h4fb273bUNetO3rzhQUYk6JNlW3&#10;qM2qoD8e79iEkt6VZlE2ndEFfdU9vZ1//HBTm+e2meGXIIPp/V/bFHTt3GaWJLvdLt7JuLOrRHAu&#10;ky/m+dtXOh9RC72sTe2wZH9MVZ1xeu882axeFLRyex7OI/dDt7WVDts+Y6vTCWfLSt91ti1dYFyX&#10;xuiGmLLFvn9S4l43+FNjnZW2lLTlvqBS5FlOyRa76bFoS5PL8F//B7+7DAcuZCi+0CtfPRmEnL0/&#10;0L3tNtq6Wp+0O0w6bryS6rAehj5Mb3XfNVsvOCUvZbNFHUBBGsMky1ToAJILAvzJilq8yyrkFOJc&#10;QQ5/y4oSvc8aT1I4uydI3oo1DnyuzChjcM7xWl3davRzuwlWcj163qcfnB1cLzgoxgUT8Mj5TKmZ&#10;msQqVWeXM5r1yPlkt/068D3Zky2HnaDgYb5dvXDrcA085ll2Ntr5DVxCr3W9Wrt/hldd06H3Rw9c&#10;QZ5/ltnJ9JcqLmv32H3a2hcdcHCmxQAJtr3wsgcnk1Gy73pZ0KvhcZMBeUgMmkEqiZgSwSfRNVPX&#10;DOA6ExFlkkrKgEeSSIJBMWDTiAmS+aQgnEEacR/UkCV+NSUgIoZ8ROEqZ4JjUIRHDIhiw1bKUn8e&#10;fJCYxj1BJK4k4vyCpXgwZTmRWHPKJP5nAwObsBxPAYNpxD0WA9Y/fLEL3wrD+hwZMsCgsO/szcsO&#10;gqFB578BAAD//wMAUEsBAi0AFAAGAAgAAAAhAJszJzcMAQAALQIAABMAAAAAAAAAAAAAAAAAAAAA&#10;AFtDb250ZW50X1R5cGVzXS54bWxQSwECLQAUAAYACAAAACEAOP0h/9YAAACUAQAACwAAAAAAAAAA&#10;AAAAAAA9AQAAX3JlbHMvLnJlbHNQSwECLQAUAAYACAAAACEA1lgtJY4BAAA0AwAADgAAAAAAAAAA&#10;AAAAAAA8AgAAZHJzL2Uyb0RvYy54bWxQSwECLQAUAAYACAAAACEAeRi8nb8AAAAhAQAAGQAAAAAA&#10;AAAAAAAAAAD2AwAAZHJzL19yZWxzL2Uyb0RvYy54bWwucmVsc1BLAQItABQABgAIAAAAIQDOp6I7&#10;4QAAAAkBAAAPAAAAAAAAAAAAAAAAAOwEAABkcnMvZG93bnJldi54bWxQSwECLQAUAAYACAAAACEA&#10;A3hlJVoCAACFBQAAEAAAAAAAAAAAAAAAAAD6BQAAZHJzL2luay9pbmsxLnhtbFBLBQYAAAAABgAG&#10;AHgBAACCCAAAAAA=&#10;">
                <v:imagedata r:id="rId1705" o:title=""/>
              </v:shape>
            </w:pict>
          </mc:Fallback>
        </mc:AlternateContent>
      </w:r>
      <w:r>
        <w:rPr>
          <w:noProof/>
        </w:rPr>
        <mc:AlternateContent>
          <mc:Choice Requires="wpi">
            <w:drawing>
              <wp:anchor distT="0" distB="0" distL="114300" distR="114300" simplePos="0" relativeHeight="252594176" behindDoc="0" locked="0" layoutInCell="1" allowOverlap="1">
                <wp:simplePos x="0" y="0"/>
                <wp:positionH relativeFrom="column">
                  <wp:posOffset>3287812</wp:posOffset>
                </wp:positionH>
                <wp:positionV relativeFrom="paragraph">
                  <wp:posOffset>-38137</wp:posOffset>
                </wp:positionV>
                <wp:extent cx="63000" cy="147960"/>
                <wp:effectExtent l="57150" t="38100" r="51435" b="61595"/>
                <wp:wrapNone/>
                <wp:docPr id="1072" name="Ink 1072"/>
                <wp:cNvGraphicFramePr/>
                <a:graphic xmlns:a="http://schemas.openxmlformats.org/drawingml/2006/main">
                  <a:graphicData uri="http://schemas.microsoft.com/office/word/2010/wordprocessingInk">
                    <w14:contentPart bwMode="auto" r:id="rId1706">
                      <w14:nvContentPartPr>
                        <w14:cNvContentPartPr/>
                      </w14:nvContentPartPr>
                      <w14:xfrm>
                        <a:off x="0" y="0"/>
                        <a:ext cx="63000" cy="147960"/>
                      </w14:xfrm>
                    </w14:contentPart>
                  </a:graphicData>
                </a:graphic>
              </wp:anchor>
            </w:drawing>
          </mc:Choice>
          <mc:Fallback>
            <w:pict>
              <v:shape id="Ink 1072" o:spid="_x0000_s1026" type="#_x0000_t75" style="position:absolute;margin-left:257.8pt;margin-top:-4pt;width:7.1pt;height:13.85pt;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uRLaOAQAANQMAAA4AAABkcnMvZTJvRG9jLnhtbJxSwU7CQBC9m/gP&#10;m71LW4SKDcWDxISDykE/YN3u0o3dnWZ2ofD3TgtI0RgTLs3svObNe/Nm+rC1Fdso9AZczpNBzJly&#10;EgrjVjl/f3u6mXDmg3CFqMCpnO+U5w+z66tpU2dqCCVUhUJGJM5nTZ3zMoQ6iyIvS2WFH0CtHIEa&#10;0IpAT1xFBYqG2G0VDeM4jRrAokaQynvqzvcgn3X8WisZXrX2KrCK1N2mE9IXqBrep1Rh25skY84+&#10;qBrdpWMezaYiW6GoSyMPssQFqqwwjkR8U81FEGyN5heVNRLBgw4DCTYCrY1UnSdyl8Q/3C3cZ+ss&#10;Gck1ZhJcUC4sBYbj/jrgkhG2ohU0z1BQQmIdgB8YaUH/B7IXPQe5tqRnnwqqSgQ6CV+a2tOiM1Pk&#10;HBdFctLvNo8nB0s8+XrZLJG1/yfx3ZAzJyypIuuse1NAxwW8nDMQEh2gv7i3Gm2bCklm25zTCeza&#10;bxe62gYmqZnexjEBkhA6ifZOesR7guOYXgQ0+yzs/rvV1bv2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Q1D44AAAAAkBAAAPAAAAZHJzL2Rvd25yZXYueG1sTI/BTsMw&#10;EETvSPyDtUhcqtZJpbRpiFNVSAiJCyKFAzfXNklUex1stw1/z3Iqx9U+zbypt5Oz7GxCHDwKyBcZ&#10;MIPK6wE7Ae/7p3kJLCaJWlqPRsCPibBtbm9qWWl/wTdzblPHKARjJQX0KY0V51H1xsm48KNB+n35&#10;4GSiM3RcB3mhcGf5MstW3MkBqaGXo3nsjTq2Jyfg4xU/d/lzmNrj996+pJlaq1kpxP3dtHsAlsyU&#10;rjD86ZM6NOR08CfUkVkBRV6sCBUwL2kTAcVyQ1sORG7WwJua/1/Q/AIAAP//AwBQSwMEFAAGAAgA&#10;AAAhAFsrZvPNAgAAbwYAABAAAABkcnMvaW5rL2luazEueG1spFTLbtswELwX6D8QzCEXUeKSetmI&#10;00OLAAVaoGhSoD0qMmML0cOQ6Nj5+w5pRXZQ59D2siSXO7O7w5WuPuybmj2Zfqi6dsEplJyZtuyW&#10;Vbta8B93NyLnbLBFuyzqrjUL/mwG/uH6/burqn1s6jksA0M7uF1TL/ja2s08ina7XbjTYdevIiWl&#10;jj63j1+/8OsRtTQPVVtZpBxeXGXXWrO3jmxeLRe8tHs5xYP7ttv2pZmunacvjxG2L0pz0/VNYSfG&#10;ddG2pmZt0aDun5zZ5w02FfKsTM9ZU+wXXKsszTjbopoBSRsenYf/+j/4zXk4SaWn5EuzctkjL+T8&#10;7Ya+9d3G9LYyR+0OnY4Xz6w8nH3Th+57M3T11gnO2VNRb6EDJRSHlKdpMlVA0RkB/mSFFm+yKj2j&#10;MEsoo79lhURvs4Z5TCfvRNFrscaGT5UZZZwm5+VZbdUYzHOzmUbJDph55761vZ96JSkRUglFd1LO&#10;k2SeZGGq1MnjjMP6wnnfb4f1xHffH8fS30wKHvrbVUu7np5BhjJNT1o7fYFz6LWpVmv7z/CyqzvM&#10;/jgDF5Rln3R6HPpzGR8qe9d93PZPZsLRiRYeMo3tmS/bTzIbJftuHhb8wn/czCMPDq8ZKWJqxpQM&#10;LvWlILqc5QEXxGMu4jwQisVCy0AyKcgvjHSGoxKIE7kAOFBMsVmArRSaAo0lD9xhhr2GBQnh7OMU&#10;sAnTsCk8jjaGjQXBEnMWIwCEILiwABqI1KfRIgEEFwp4JWIGJKwMYuG4lMg8HpzwK+FyoCBvwStI&#10;scQFoSAiVB4HKUthhfa5YpYhGEypcP35G0L5CAA7unZtpKBAFTmaBjkOkmnsBfRDNSJHQsghtDsQ&#10;Fleuj4uB0ihUuxwgxeLSOgJUdugXpfoWgHdRUAMLcuNRICf0iKEnME42LTK0gfZQA0pGeerVP2wa&#10;DXyK178BAAD//wMAUEsBAi0AFAAGAAgAAAAhAJszJzcMAQAALQIAABMAAAAAAAAAAAAAAAAAAAAA&#10;AFtDb250ZW50X1R5cGVzXS54bWxQSwECLQAUAAYACAAAACEAOP0h/9YAAACUAQAACwAAAAAAAAAA&#10;AAAAAAA9AQAAX3JlbHMvLnJlbHNQSwECLQAUAAYACAAAACEA/W5Eto4BAAA1AwAADgAAAAAAAAAA&#10;AAAAAAA8AgAAZHJzL2Uyb0RvYy54bWxQSwECLQAUAAYACAAAACEAeRi8nb8AAAAhAQAAGQAAAAAA&#10;AAAAAAAAAAD2AwAAZHJzL19yZWxzL2Uyb0RvYy54bWwucmVsc1BLAQItABQABgAIAAAAIQADQ1D4&#10;4AAAAAkBAAAPAAAAAAAAAAAAAAAAAOwEAABkcnMvZG93bnJldi54bWxQSwECLQAUAAYACAAAACEA&#10;Wytm880CAABvBgAAEAAAAAAAAAAAAAAAAAD5BQAAZHJzL2luay9pbmsxLnhtbFBLBQYAAAAABgAG&#10;AHgBAAD0CAAAAAA=&#10;">
                <v:imagedata r:id="rId1707" o:title=""/>
              </v:shape>
            </w:pict>
          </mc:Fallback>
        </mc:AlternateContent>
      </w:r>
      <w:r>
        <w:rPr>
          <w:noProof/>
        </w:rPr>
        <mc:AlternateContent>
          <mc:Choice Requires="wpi">
            <w:drawing>
              <wp:anchor distT="0" distB="0" distL="114300" distR="114300" simplePos="0" relativeHeight="252593152" behindDoc="0" locked="0" layoutInCell="1" allowOverlap="1">
                <wp:simplePos x="0" y="0"/>
                <wp:positionH relativeFrom="column">
                  <wp:posOffset>3173692</wp:posOffset>
                </wp:positionH>
                <wp:positionV relativeFrom="paragraph">
                  <wp:posOffset>60863</wp:posOffset>
                </wp:positionV>
                <wp:extent cx="60840" cy="30600"/>
                <wp:effectExtent l="38100" t="38100" r="34925" b="45720"/>
                <wp:wrapNone/>
                <wp:docPr id="1071" name="Ink 1071"/>
                <wp:cNvGraphicFramePr/>
                <a:graphic xmlns:a="http://schemas.openxmlformats.org/drawingml/2006/main">
                  <a:graphicData uri="http://schemas.microsoft.com/office/word/2010/wordprocessingInk">
                    <w14:contentPart bwMode="auto" r:id="rId1708">
                      <w14:nvContentPartPr>
                        <w14:cNvContentPartPr/>
                      </w14:nvContentPartPr>
                      <w14:xfrm>
                        <a:off x="0" y="0"/>
                        <a:ext cx="60840" cy="30600"/>
                      </w14:xfrm>
                    </w14:contentPart>
                  </a:graphicData>
                </a:graphic>
              </wp:anchor>
            </w:drawing>
          </mc:Choice>
          <mc:Fallback>
            <w:pict>
              <v:shape id="Ink 1071" o:spid="_x0000_s1026" type="#_x0000_t75" style="position:absolute;margin-left:249pt;margin-top:3.75pt;width:6.3pt;height:4.35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RtGKOAQAAMwMAAA4AAABkcnMvZTJvRG9jLnhtbJxSXU/CMBR9N/E/&#10;NH2XdSCIC8MHiYkPIg/6A2rXssa1d7ktDP69dwMENMaEl2W3Zzs9H3fysHEVW2sMFnzO057gTHsF&#10;hfXLnL+/Pd2MOQtR+kJW4HXOtzrwh+n11aSpM92HEqpCIyMSH7KmznkZY50lSVCldjL0oNaeQAPo&#10;ZKQRl0mBsiF2VyV9IUZJA1jUCEqHQKezHcinHb8xWsVXY4KOrCJ16XB8z1mkt8GgT0ox53eD+yFn&#10;Hy04uhU8mU5ktkRZl1btVckLRDlpPWn4pprJKNkK7S8qZxVCABN7ClwCxlilO0tkLhU/zD37z9ZY&#10;eqtWmCnwUfu4kBgP8XXAJVe4iiJoXqCgguQqAt8zUj7/97ETPQO1cqRnVwrqSkbaiFDaOlDOmS1y&#10;js9FetTv149HBws8+pqvF8ja71Nxl3LmpSNVZJ11MxV0CGB+zkBIsof+4t4YdG0rJJltck4bsG2f&#10;Xel6E5miw5EY0x4wRchAjESHHnh3/x+mkwbo6rOuT+dW1smu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3HlC3gAAAAgBAAAPAAAAZHJzL2Rvd25yZXYueG1sTI9BT4Qw&#10;FITvJv6H5pl4c1uIi8hSNsbE7EEugge5dWkXiPSV0C6L/97nyT1OZjLzTb5f7cgWM/vBoYRoI4AZ&#10;bJ0esJPwWb89pMB8UKjV6NBI+DEe9sXtTa4y7S74YZYqdIxK0GdKQh/ClHHu295Y5TduMkjeyc1W&#10;BZJzx/WsLlRuRx4LkXCrBqSFXk3mtTftd3W2Euql+Wre6+YQYfCxq0RZlodUyvu79WUHLJg1/Ifh&#10;D5/QoSCmozuj9myU8Pic0pcg4WkLjPxtJBJgRwomMfAi59cHil8AAAD//wMAUEsDBBQABgAIAAAA&#10;IQCc3sAkcQIAALUFAAAQAAAAZHJzL2luay9pbmsxLnhtbKRUQW+bMBS+T9p/sNxDLzb4ATYkKulh&#10;U6VJm1StnbQdKXESVDCRcZr03+8ZCEm19LDtYuPHe9/33ucPbm4PTU1etO2q1uQUAkGJNmW7rMw6&#10;pz8e73hGSecKsyzq1uicvuqO3i4+fripzHNTz3EliGA6/9TUOd04t52H4X6/D/Zx0Np1GAkRh1/M&#10;87evdDFWLfWqMpVDyu4YKlvj9MF5sHm1zGnpDmLKR+yHdmdLPb32EVueMpwtSn3X2qZwE+KmMEbX&#10;xBQN9v2TEve6xYcKedbaUtIUh5zGUapSSnbYTYekDQ0vl//6v/K7y+UgongiX+q1Zw97IefvD3Rv&#10;2622rtIn7YZJxxevpBzO/dDD9FZ3bb3zglPyUtQ71AEkJAFkSsmpAwgvCPAnKmrxLmoUzyBIJaTw&#10;t6go0fuoQZbA2T1B+FasceBzZUYZJ+ccr9VVjUY/N9vJSq5Dz/vwg7O96yMBkouIR/AoxFzKuVSe&#10;/+xyRrMeMZ/srttMeE/2ZMv+zaTgMN++WrrNdA0iEEqdjXZ+A5eqN7pab9w/l5dt3aL3Rw9cQZp+&#10;jtXJ9JcYV5V7bD/t7Iue6s616Esm2174snsnk1Gy73qV06v+4yZ95RDoNVOKgCCgZuyaR9ccrjPJ&#10;KAdBgSrBOBDBIVYMdwIJbjEBwE1yiJgiMYeMRQS4xDUigkHMMYOluAqWcB/iCVccmPBIzEd4wrhP&#10;i/A0bApz8IQhkvr8BCEEHpJjVYKNYBV2mpDMdxV7kARPgATIhdAxQZoZbljPMuwpYhnyyAED28QO&#10;EEQiKU7im5L9XIiqegycbPbmTzAJjIZe/AYAAP//AwBQSwECLQAUAAYACAAAACEAmzMnNwwBAAAt&#10;AgAAEwAAAAAAAAAAAAAAAAAAAAAAW0NvbnRlbnRfVHlwZXNdLnhtbFBLAQItABQABgAIAAAAIQA4&#10;/SH/1gAAAJQBAAALAAAAAAAAAAAAAAAAAD0BAABfcmVscy8ucmVsc1BLAQItABQABgAIAAAAIQBm&#10;0bRijgEAADMDAAAOAAAAAAAAAAAAAAAAADwCAABkcnMvZTJvRG9jLnhtbFBLAQItABQABgAIAAAA&#10;IQB5GLydvwAAACEBAAAZAAAAAAAAAAAAAAAAAPYDAABkcnMvX3JlbHMvZTJvRG9jLnhtbC5yZWxz&#10;UEsBAi0AFAAGAAgAAAAhAOrceULeAAAACAEAAA8AAAAAAAAAAAAAAAAA7AQAAGRycy9kb3ducmV2&#10;LnhtbFBLAQItABQABgAIAAAAIQCc3sAkcQIAALUFAAAQAAAAAAAAAAAAAAAAAPcFAABkcnMvaW5r&#10;L2luazEueG1sUEsFBgAAAAAGAAYAeAEAAJYIAAAAAA==&#10;">
                <v:imagedata r:id="rId1709" o:title=""/>
              </v:shape>
            </w:pict>
          </mc:Fallback>
        </mc:AlternateContent>
      </w:r>
      <w:r>
        <w:rPr>
          <w:noProof/>
        </w:rPr>
        <mc:AlternateContent>
          <mc:Choice Requires="wpi">
            <w:drawing>
              <wp:anchor distT="0" distB="0" distL="114300" distR="114300" simplePos="0" relativeHeight="252592128" behindDoc="0" locked="0" layoutInCell="1" allowOverlap="1">
                <wp:simplePos x="0" y="0"/>
                <wp:positionH relativeFrom="column">
                  <wp:posOffset>3074692</wp:posOffset>
                </wp:positionH>
                <wp:positionV relativeFrom="paragraph">
                  <wp:posOffset>53663</wp:posOffset>
                </wp:positionV>
                <wp:extent cx="83520" cy="61560"/>
                <wp:effectExtent l="38100" t="38100" r="31115" b="53340"/>
                <wp:wrapNone/>
                <wp:docPr id="1070" name="Ink 1070"/>
                <wp:cNvGraphicFramePr/>
                <a:graphic xmlns:a="http://schemas.openxmlformats.org/drawingml/2006/main">
                  <a:graphicData uri="http://schemas.microsoft.com/office/word/2010/wordprocessingInk">
                    <w14:contentPart bwMode="auto" r:id="rId1710">
                      <w14:nvContentPartPr>
                        <w14:cNvContentPartPr/>
                      </w14:nvContentPartPr>
                      <w14:xfrm>
                        <a:off x="0" y="0"/>
                        <a:ext cx="83520" cy="61560"/>
                      </w14:xfrm>
                    </w14:contentPart>
                  </a:graphicData>
                </a:graphic>
              </wp:anchor>
            </w:drawing>
          </mc:Choice>
          <mc:Fallback>
            <w:pict>
              <v:shape id="Ink 1070" o:spid="_x0000_s1026" type="#_x0000_t75" style="position:absolute;margin-left:240.95pt;margin-top:3.55pt;width:8.2pt;height:6.75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x2imPAQAAMgMAAA4AAABkcnMvZTJvRG9jLnhtbJxSTW/iMBC9r9T/&#10;YM29JKGQ0ojAYVElDu1y2P4A17GJtbEnGhtC/30nARba1apSL5HGz3l+HzNfHlwj9pqCRV9CNkpB&#10;aK+wsn5bwsvvx9sZiBClr2SDXpfwpgMsFzc/5l1b6DHW2FSaBJP4UHRtCXWMbZEkQdXayTDCVnsG&#10;DZKTkUfaJhXJjtldk4zTNE86pKolVDoEPl0dQVgM/MZoFX8ZE3QUDaubTPIxiFjCQ5beg6ASpvfT&#10;BxCvPTZLc0gWc1lsSba1VSdR8huanLSeJfylWskoxY7sP1TOKsKAJo4UugSNsUoPjthbln7ytvZ/&#10;el/ZRO2oUOij9nEjKZ7TG4DvPOEajqB7wor7kbuIcGLkfL6u4yh6hWrnWM+xE9KNjLwQobZt4JwL&#10;W5VA6yq76Pf7nxcHG7r4et5vSPT3uSJeJi8dq2LrYpi5oHMAzx8ZGElO0P+4D4Zc3wpLFocSmP2t&#10;/w6l60MUig9nd9MxA4qRPJvmA3rmPf5/nq4a4Kc/dH0997KuVn3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Xuv5t4AAAAIAQAADwAAAGRycy9kb3ducmV2LnhtbEyPQU+D&#10;QBSE7yb+h80z8WYXKkFKeTRGY6JejMUfsGVfgcq+JexC6b93PelxMpOZb4rdYnox0+g6ywjxKgJB&#10;XFvdcYPwVb3cZSCcV6xVb5kQLuRgV15fFSrX9syfNO99I0IJu1whtN4PuZSubskot7IDcfCOdjTK&#10;Bzk2Uo/qHMpNL9dRlEqjOg4LrRroqaX6ez8ZhLdjXFWvdp5PzXzh9/T5w0yJRLy9WR63IDwt/i8M&#10;v/gBHcrAdLATayd6hCSLNyGK8BCDCH6yye5BHBDWUQqyLOT/A+UPAAAA//8DAFBLAwQUAAYACAAA&#10;ACEA8cy6qosCAADhBQAAEAAAAGRycy9pbmsvaW5rMS54bWykVMtu2zAQvBfoPxDMIRdS4pKiJBtR&#10;cmgRoEALBE0KtEdFZmwhehgUHTt/3yUtyw7qHNpeSGq5M7s7HPvqZtc25MXYoe67gkIkKDFd1S/q&#10;blnQHw+3PKdkcGW3KJu+MwV9NQO9uf744arunttmjitBhm7wp7Yp6Mq59TyOt9tttFVRb5exFELF&#10;X7rnb1/p9YhamKe6qx2WHA6hqu+c2TlPNq8XBa3cTkz5yH3fb2xlpmsfsdUxw9myMre9bUs3Ma7K&#10;rjMN6coW+/5JiXtd46HGOktjKWnLXUGVzNKMkg12M2DRlsbn4b/+D357Hg5Cqqn4wix99TgIOX9/&#10;oDvbr411tTlqt590vHgl1f47DL2f3pqhbzZecEpeymaDOoCGJII8TfXUAcRnBPiTFbV4l1WqGUSZ&#10;hgz+lhUlep81yhM4eSeI34o1DnyqzCjj5JzDs7q6Nejndj1ZyQ3oeR++dza4XgrQXEgu4UGIudZz&#10;nUbJLDt5nNGsB85HuxlWE9+jPdoy3EwK7ufb1gu3mp5BRCJNT0Y7fYFz6JWplyv3z/Cqb3r0/uiB&#10;C8iyzyo9mv5cxafaPfSfNvbFTDg40SJAJtue+WUHJ5NRsu/mqaAX4cdNAnIfCJpJogik7FJecn0J&#10;M2BU0IRyyBXjkgCRTBBBdFjzBLeca8BNc+mvcu4/FCZwyYFjHgeiGOA5ZT7AFZNccUTyzJNhWoZr&#10;EnCYjGjEY0TjecZBcRC4p4jzuQmTBJG4SiTHjlKSIiQjwHiKTWSMK4zljCehTfxSBIMJyTEF2wwD&#10;INpjhd+UPzDFtafwPWcsGRtUvijxUyT+BhgIvFHAkJvPNNOeAXXB6YAk2Zt/jekx0PzXvwEAAP//&#10;AwBQSwECLQAUAAYACAAAACEAmzMnNwwBAAAtAgAAEwAAAAAAAAAAAAAAAAAAAAAAW0NvbnRlbnRf&#10;VHlwZXNdLnhtbFBLAQItABQABgAIAAAAIQA4/SH/1gAAAJQBAAALAAAAAAAAAAAAAAAAAD0BAABf&#10;cmVscy8ucmVsc1BLAQItABQABgAIAAAAIQBGMdopjwEAADIDAAAOAAAAAAAAAAAAAAAAADwCAABk&#10;cnMvZTJvRG9jLnhtbFBLAQItABQABgAIAAAAIQB5GLydvwAAACEBAAAZAAAAAAAAAAAAAAAAAPcD&#10;AABkcnMvX3JlbHMvZTJvRG9jLnhtbC5yZWxzUEsBAi0AFAAGAAgAAAAhAEF7r+beAAAACAEAAA8A&#10;AAAAAAAAAAAAAAAA7QQAAGRycy9kb3ducmV2LnhtbFBLAQItABQABgAIAAAAIQDxzLqqiwIAAOEF&#10;AAAQAAAAAAAAAAAAAAAAAPgFAABkcnMvaW5rL2luazEueG1sUEsFBgAAAAAGAAYAeAEAALEIAAAA&#10;AA==&#10;">
                <v:imagedata r:id="rId1711" o:title=""/>
              </v:shape>
            </w:pict>
          </mc:Fallback>
        </mc:AlternateContent>
      </w:r>
      <w:r>
        <w:rPr>
          <w:noProof/>
        </w:rPr>
        <mc:AlternateContent>
          <mc:Choice Requires="wpi">
            <w:drawing>
              <wp:anchor distT="0" distB="0" distL="114300" distR="114300" simplePos="0" relativeHeight="252591104" behindDoc="0" locked="0" layoutInCell="1" allowOverlap="1">
                <wp:simplePos x="0" y="0"/>
                <wp:positionH relativeFrom="column">
                  <wp:posOffset>2967772</wp:posOffset>
                </wp:positionH>
                <wp:positionV relativeFrom="paragraph">
                  <wp:posOffset>21983</wp:posOffset>
                </wp:positionV>
                <wp:extent cx="82800" cy="87840"/>
                <wp:effectExtent l="38100" t="38100" r="31750" b="45720"/>
                <wp:wrapNone/>
                <wp:docPr id="1069" name="Ink 1069"/>
                <wp:cNvGraphicFramePr/>
                <a:graphic xmlns:a="http://schemas.openxmlformats.org/drawingml/2006/main">
                  <a:graphicData uri="http://schemas.microsoft.com/office/word/2010/wordprocessingInk">
                    <w14:contentPart bwMode="auto" r:id="rId1712">
                      <w14:nvContentPartPr>
                        <w14:cNvContentPartPr/>
                      </w14:nvContentPartPr>
                      <w14:xfrm>
                        <a:off x="0" y="0"/>
                        <a:ext cx="82800" cy="87840"/>
                      </w14:xfrm>
                    </w14:contentPart>
                  </a:graphicData>
                </a:graphic>
              </wp:anchor>
            </w:drawing>
          </mc:Choice>
          <mc:Fallback>
            <w:pict>
              <v:shape id="Ink 1069" o:spid="_x0000_s1026" type="#_x0000_t75" style="position:absolute;margin-left:232.7pt;margin-top:.75pt;width:8pt;height:8.95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DYi6MAQAAMwMAAA4AAABkcnMvZTJvRG9jLnhtbJxSQW7CMBC8V+of&#10;LN9LEopCiAgciipxaMuhfYDr2MRq7I3WhtDfdxOgQKuqEpdod8cZz+x4Ot/Zmm0VegOu4Mkg5kw5&#10;CaVx64K/vT7eZZz5IFwpanCq4J/K8/ns9mbaNrkaQgV1qZARifN52xS8CqHJo8jLSlnhB9AoR6AG&#10;tCJQi+uoRNESu62jYRynUQtYNghSeU/TxR7ks55fayXDi9ZeBVaTuuEkJX2hq9KYKix4GidUvNPo&#10;PhnHPJpNRb5G0VRGHlSJK0RZYRxp+KZaiCDYBs0vKmskggcdBhJsBFobqXpLZC6Jf5hbuo/OWDKS&#10;G8wluKBcWAkMx/X1wDVX2JpW0D5BSQGJTQB+YKT9/J/HXvQC5MaSnn0oqGoR6EX4yjSe9pybsuC4&#10;LJOTfrd9ODlY4cnX83aFrDufxOmEMycsqSLrrO8poOMCni8ZCIkO0F/cO422S4Uks13BKfjP7tuH&#10;rnaBSRpmw6x7GpKQbJyNevTIu///2J0lQFdfZH3ed7LO3v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MK3+t0AAAAIAQAADwAAAGRycy9kb3ducmV2LnhtbEyPy07DMBBF&#10;90j8gzVIbCrqFDlVCXEqxGNRsaLtht0kNknUeBxiN0n/nmEFy6N7dedMvp1dJ0Y7hNaThtUyAWGp&#10;8qalWsPx8Ha3AREiksHOk9VwsQG2xfVVjpnxE33YcR9rwSMUMtTQxNhnUoaqsQ7D0veWOPvyg8PI&#10;ONTSDDjxuOvkfZKspcOW+EKDvX1ubHXan50GSofLYjSLQ7lT0/EbT58vr+87rW9v5qdHENHO8a8M&#10;v/qsDgU7lf5MJohOg1qniqscpCA4V5sVc8n8oEAWufz/QPEDAAD//wMAUEsDBBQABgAIAAAAIQBP&#10;jU+uSAIAAGAFAAAQAAAAZHJzL2luay9pbmsxLnhtbKRTTY/aMBC9V+p/sLwHLnbicb4I2rCHVkiV&#10;WmnVpVJ7zAYD0SYOcszXv+8kBMOqcGh7SewZvzeeN8+PT4e6Ijtl2rLRGQVPUKJ00SxKvcroj/mM&#10;jylpba4XedVoldGjaunT9OOHx1K/1dUEvwQZdNut6iqja2s3E9/f7/fePvAas/KlEIH/Rb99+0qn&#10;A2qhlqUuLZZsz6Gi0VYdbEc2KRcZLexBuPPI/dJsTaFcuouY4nLCmrxQs8bUuXWM61xrVRGd13jv&#10;n5TY4wYXJdZZKUNJnR8yGsgkTijZ4m1aLFpT/zb81//BZ7fhIGTgii/Uqqvu90JO7jf0bJqNMrZU&#10;F+1OnQ6JIylO+77pU/dGtU217QSnZJdXW9QBIgg9GMdx5G4A/g0B/mRFLe6yyiAFL4kggb9lRYnu&#10;s3rjEK7mBP57sYaGr5UZZHTOOY/VlrVCP9cbZyXboue78Is1veulgIgLySXMhZhE0SSKPSHHV8MZ&#10;zHrmfDXbdu34Xs3Fln3GKXjqb18u7NqNQXgijq9au57ALfRalau1/Wd40VQNen/wwAMkyecgvpj+&#10;VsVlaefNp63ZKYeDKy16iLPtjZfdO5kMkn1Xy4w+9I+b9MhToNcMwoRIIFKmbCRGPB1BmDIqaER5&#10;mjAuOXD84RkOkvGABBwiDBPBgfGQQMgBmCAJx+wpCmRMBAsIdF9EAEv7dchjHjDBkYHhrOPuhxDJ&#10;urVkYQdnEtMxgkVXFbpEjGU4HsE9InkcMB4hXxq+e7ROC/Te9DcAAAD//wMAUEsBAi0AFAAGAAgA&#10;AAAhAJszJzcMAQAALQIAABMAAAAAAAAAAAAAAAAAAAAAAFtDb250ZW50X1R5cGVzXS54bWxQSwEC&#10;LQAUAAYACAAAACEAOP0h/9YAAACUAQAACwAAAAAAAAAAAAAAAAA9AQAAX3JlbHMvLnJlbHNQSwEC&#10;LQAUAAYACAAAACEADcNiLowBAAAzAwAADgAAAAAAAAAAAAAAAAA8AgAAZHJzL2Uyb0RvYy54bWxQ&#10;SwECLQAUAAYACAAAACEAeRi8nb8AAAAhAQAAGQAAAAAAAAAAAAAAAAD0AwAAZHJzL19yZWxzL2Uy&#10;b0RvYy54bWwucmVsc1BLAQItABQABgAIAAAAIQAQwrf63QAAAAgBAAAPAAAAAAAAAAAAAAAAAOoE&#10;AABkcnMvZG93bnJldi54bWxQSwECLQAUAAYACAAAACEAT41PrkgCAABgBQAAEAAAAAAAAAAAAAAA&#10;AAD0BQAAZHJzL2luay9pbmsxLnhtbFBLBQYAAAAABgAGAHgBAABqCAAAAAA=&#10;">
                <v:imagedata r:id="rId1713" o:title=""/>
              </v:shape>
            </w:pict>
          </mc:Fallback>
        </mc:AlternateContent>
      </w:r>
      <w:r>
        <w:rPr>
          <w:noProof/>
        </w:rPr>
        <mc:AlternateContent>
          <mc:Choice Requires="wpi">
            <w:drawing>
              <wp:anchor distT="0" distB="0" distL="114300" distR="114300" simplePos="0" relativeHeight="252590080" behindDoc="0" locked="0" layoutInCell="1" allowOverlap="1">
                <wp:simplePos x="0" y="0"/>
                <wp:positionH relativeFrom="column">
                  <wp:posOffset>2960212</wp:posOffset>
                </wp:positionH>
                <wp:positionV relativeFrom="paragraph">
                  <wp:posOffset>-25537</wp:posOffset>
                </wp:positionV>
                <wp:extent cx="14400" cy="139320"/>
                <wp:effectExtent l="38100" t="38100" r="43180" b="32385"/>
                <wp:wrapNone/>
                <wp:docPr id="1068" name="Ink 1068"/>
                <wp:cNvGraphicFramePr/>
                <a:graphic xmlns:a="http://schemas.openxmlformats.org/drawingml/2006/main">
                  <a:graphicData uri="http://schemas.microsoft.com/office/word/2010/wordprocessingInk">
                    <w14:contentPart bwMode="auto" r:id="rId1714">
                      <w14:nvContentPartPr>
                        <w14:cNvContentPartPr/>
                      </w14:nvContentPartPr>
                      <w14:xfrm>
                        <a:off x="0" y="0"/>
                        <a:ext cx="14400" cy="139320"/>
                      </w14:xfrm>
                    </w14:contentPart>
                  </a:graphicData>
                </a:graphic>
              </wp:anchor>
            </w:drawing>
          </mc:Choice>
          <mc:Fallback>
            <w:pict>
              <v:shape id="Ink 1068" o:spid="_x0000_s1026" type="#_x0000_t75" style="position:absolute;margin-left:232.15pt;margin-top:-2.65pt;width:3pt;height:12.6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tItqOAQAANAMAAA4AAABkcnMvZTJvRG9jLnhtbJxSQU7DMBC8I/EH&#10;y3eaOC20RE17oELqAegBHmAcu7GIvdHabcrv2aQtLSCExMXy7ljjmZ2dzneuZluNwYIvuBiknGmv&#10;oLR+XfCX5/urCWchSl/KGrwu+LsOfD67vJi2Ta4zqKAuNTIi8SFvm4JXMTZ5kgRVaSfDABrtCTSA&#10;TkYqcZ2UKFtid3WSpelN0gKWDYLSIVB3sQf5rOc3Rqv4ZEzQkdWkTkzENWex4JNhKjjDvjUec/ZK&#10;t+w6G/NkNpX5GmVTWXVQJf8hyknrScMn1UJGyTZof1A5qxACmDhQ4BIwxirdWyJzIv1mbunfOmNi&#10;pDaYK/BR+7iSGI/j64H/fOFqGkH7ACUFJDcR+IGRBvR3HnvRC1AbR3r2oaCuZaSNCJVtAg06t2XB&#10;cVmKk36/vTs5WOHJ1+N2hax7L9IbWh4vHaki66yvKaDjAB6/MhCSHKDfuHcGXZcKSWa7gtOuvndn&#10;H7reRaaoKUajlABFiBjeDrMePhLvCY7VWQT095ewz+tO19my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qaTO3gAAAAkBAAAPAAAAZHJzL2Rvd25yZXYueG1sTI/BTsMw&#10;DIbvSLxDZCRuW8pWBitNJ0CDExzoJu2aNV5T1jilydby9pgTnGzLn35/zleja8UZ+9B4UnAzTUAg&#10;Vd40VCvYbl4m9yBC1GR06wkVfGOAVXF5kevM+IE+8FzGWnAIhUwrsDF2mZShsuh0mPoOiXcH3zsd&#10;eexraXo9cLhr5SxJFtLphviC1R0+W6yO5ckpONDT/HPW7Y6v6fvXOg5lZXfrN6Wur8bHBxARx/gH&#10;w68+q0PBTnt/IhNEqyBdpHNGFUxuuTKQ3iXc7JlcLkEWufz/QfEDAAD//wMAUEsDBBQABgAIAAAA&#10;IQCoNrwngQIAAOgFAAAQAAAAZHJzL2luay9pbmsxLnhtbKRUyW7bMBC9F+g/EMwhF1HiUJtlROmh&#10;RYACLVA0KdAeFZmxhWgxJDp2/r6PlCI7qHNoCxhDcpY3M29GvvpwaGr2pPuh6tqcky85023Zrap2&#10;nfMfdzdiwdlginZV1F2rc/6sB/7h+v27q6p9bOolJANCO9hbU+d8Y8x2GQT7/d7fh37XrwMlZRh8&#10;bh+/fuHXU9RKP1RtZZByeFGVXWv0wViwZbXKeWkOcvYH9m2360s9m62mL48epi9KfdP1TWFmxE3R&#10;trpmbdGg7p+cmectLhXyrHXPWVMcch6qNEk526GaAUkbHpwP//V/4Tfnw0mqcE6+0mubPXBELt9u&#10;6FvfbXVvKn3kbux0Mjyzcny7psfuez109c4SztlTUe/AA8UU+bRIkniugIIzBPyJCi7eRFVhRn4a&#10;U0p/iwqK3kb1FxGdzImC12RNDZ8yM9E4b87LWE3VaOxzs51XyQzYeau+Nb3beiUpFlIJRXdSLuMY&#10;Pz+NkpPhTMv6gnnf74bNjHffH9fSWWYGx/721cps5jFIXybJSWunEzgXvdHVemP+Obzs6g67P+3A&#10;BaXpp9B1Nm7duYwPlbnrPu76Jz3H0QkXLmRe2zNftttkNlH2XT/k/MJ93MxFjgrHGcWMKGIUkXcp&#10;ssvkMvN4xEXCpRczKTJPQiZWMtxFKCLIlBEkMXtXTME6yljYO7wg6SiFEvAHgrNC4s2kF0IjPVzJ&#10;qZR9KIasnoIK2EANrV0iqbDeCzyRSYQWjkikOBJXI6EchKfwxQkUZLcyRbyIEE94ECRewLKOnjWQ&#10;tQNJeYiwFYuFrVVY56lbQMa2ekELd8QSlkzEtvmMZfGrP495Jhjt9W8AAAD//wMAUEsBAi0AFAAG&#10;AAgAAAAhAJszJzcMAQAALQIAABMAAAAAAAAAAAAAAAAAAAAAAFtDb250ZW50X1R5cGVzXS54bWxQ&#10;SwECLQAUAAYACAAAACEAOP0h/9YAAACUAQAACwAAAAAAAAAAAAAAAAA9AQAAX3JlbHMvLnJlbHNQ&#10;SwECLQAUAAYACAAAACEAge0i2o4BAAA0AwAADgAAAAAAAAAAAAAAAAA8AgAAZHJzL2Uyb0RvYy54&#10;bWxQSwECLQAUAAYACAAAACEAeRi8nb8AAAAhAQAAGQAAAAAAAAAAAAAAAAD2AwAAZHJzL19yZWxz&#10;L2Uyb0RvYy54bWwucmVsc1BLAQItABQABgAIAAAAIQBqqaTO3gAAAAkBAAAPAAAAAAAAAAAAAAAA&#10;AOwEAABkcnMvZG93bnJldi54bWxQSwECLQAUAAYACAAAACEAqDa8J4ECAADoBQAAEAAAAAAAAAAA&#10;AAAAAAD3BQAAZHJzL2luay9pbmsxLnhtbFBLBQYAAAAABgAGAHgBAACmCAAAAAA=&#10;">
                <v:imagedata r:id="rId1715" o:title=""/>
              </v:shape>
            </w:pict>
          </mc:Fallback>
        </mc:AlternateContent>
      </w:r>
      <w:r>
        <w:rPr>
          <w:noProof/>
        </w:rPr>
        <mc:AlternateContent>
          <mc:Choice Requires="wpi">
            <w:drawing>
              <wp:anchor distT="0" distB="0" distL="114300" distR="114300" simplePos="0" relativeHeight="252589056" behindDoc="0" locked="0" layoutInCell="1" allowOverlap="1">
                <wp:simplePos x="0" y="0"/>
                <wp:positionH relativeFrom="column">
                  <wp:posOffset>2682292</wp:posOffset>
                </wp:positionH>
                <wp:positionV relativeFrom="paragraph">
                  <wp:posOffset>14063</wp:posOffset>
                </wp:positionV>
                <wp:extent cx="158760" cy="12600"/>
                <wp:effectExtent l="38100" t="38100" r="50800" b="45085"/>
                <wp:wrapNone/>
                <wp:docPr id="1067" name="Ink 1067"/>
                <wp:cNvGraphicFramePr/>
                <a:graphic xmlns:a="http://schemas.openxmlformats.org/drawingml/2006/main">
                  <a:graphicData uri="http://schemas.microsoft.com/office/word/2010/wordprocessingInk">
                    <w14:contentPart bwMode="auto" r:id="rId1716">
                      <w14:nvContentPartPr>
                        <w14:cNvContentPartPr/>
                      </w14:nvContentPartPr>
                      <w14:xfrm>
                        <a:off x="0" y="0"/>
                        <a:ext cx="158760" cy="12600"/>
                      </w14:xfrm>
                    </w14:contentPart>
                  </a:graphicData>
                </a:graphic>
              </wp:anchor>
            </w:drawing>
          </mc:Choice>
          <mc:Fallback>
            <w:pict>
              <v:shape id="Ink 1067" o:spid="_x0000_s1026" type="#_x0000_t75" style="position:absolute;margin-left:210.05pt;margin-top:0;width:14.15pt;height:2.8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BuPePAQAAMwMAAA4AAABkcnMvZTJvRG9jLnhtbJxSy07DMBC8I/EP&#10;lu80D0JKo6Y9UCFxAHqADzCO3VjE3mjtNuXv2aQtbUEIiUvk3YlmZ3Z2Ot/ahm0UegOu5Mko5kw5&#10;CZVxq5K/vtxf3XLmg3CVaMCpkn8oz+ezy4tp1xYqhRqaSiEjEueLri15HUJbRJGXtbLCj6BVjkAN&#10;aEWgEldRhaIjdttEaRznUQdYtQhSeU/dxQ7ks4FfayXDs9ZeBdaQuiyLSV+g1/U4STnDkufZhFpv&#10;JZ9k6YRHs6koVija2si9KPEPTVYYRxK+qBYiCLZG84PKGongQYeRBBuB1kaqwRF5S+Jv3h7ce+8r&#10;yeQaCwkuKBeWAsNhewPwnxG2oQ10j1BRPmIdgO8ZaT1/x7ETvQC5tqRnlwmqRgQ6CF+b1tOaC1OV&#10;HB+q5Kjfbe6ODpZ49PW0WSLr/0/ifMyZE5ZUkXU21BTQYQFP5wyERHvoN+6tRtunQpLZtuSU+0f/&#10;HUJX28AkNZOb23FOiCQoSXO6lxPiHcFhzEkENPss7NO613Vy67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CJMF9wAAAAGAQAADwAAAGRycy9kb3ducmV2LnhtbEyPwWrD&#10;MBBE74X+g9hCL6WRHNxgHMshBHIrlKQJvSrWxja1Vq6kJO7fd3tqj8MMM2+q1eQGccUQe08aspkC&#10;gdR421Or4fC+fS5AxGTImsETavjGCKv6/q4ypfU32uF1n1rBJRRLo6FLaSyljE2HzsSZH5HYO/vg&#10;TGIZWmmDuXG5G+RcqYV0pide6MyImw6bz/3FaXh9c+pr/eR323HzEQ5YZMqMR60fH6b1EkTCKf2F&#10;4Ref0aFmppO/kI1i0JDPVcZRDfyI7TwvchAnDS8LkHUl/+PXPwAAAP//AwBQSwMEFAAGAAgAAAAh&#10;AEXRHuMrAgAAJQUAABAAAABkcnMvaW5rL2luazEueG1spFNNj5swFLxX6n+wvIdcbPAzARK0ZA+t&#10;IlVqpVU3ldojC05iLZjIOF//vuYjTlYlh7YXwM/MPM+88ePTqSrRQehG1irF4DGMhMrrQqpNin+s&#10;lnSGUWMyVWRlrUSKz6LBT4uPHx6leqvKxD6RZVBN+1WVKd4as0t8/3g8esfAq/XG54wF/hf19u0r&#10;XgyoQqylksa2bC6lvFZGnExLlsgixbk5Mfe/5X6p9zoXbrut6Pz6h9FZLpa1rjLjGLeZUqJEKqvs&#10;uX9iZM47+yFtn43QGFXZKcUBj6MYo709TWObVtgfh//6P/hyHA6MB655ITZtd78zMrkv6FnXO6GN&#10;FFfveqXDxhnl/boT3avXoqnLfWs4Roes3FsfIISpB7MoCt0JwB8x4E9W68VdVh7MwYtDiOFvWa1F&#10;91m92RRu5gT+e7MGwbfODDa65FzGamQlbJ6rnYuSaWzm2/KL0V3qOYOQMk45rBhLwjAJp148jW6G&#10;M4T1wvmq983W8b3qayy7Hedgr+8oC7N1Y2Aei6IbabcTGENvhdxszT/D87qsbfaHDDxAHH8OOmV9&#10;6sY6rqVZ1Z/2+iAcDm686CAutiM3u0syGiz7LtYpfuguN+qQfaHzDGIUBIjzOZlQYBMaTTiLCA4w&#10;YAo8JiEFWyccRZQHhCFG+YzE9gUhgXm7JDCjgICAfdjVnEYUCOV2a0boFFkCRui8pYkJjRC368AW&#10;WgrO3908J8j6svgNAAD//wMAUEsBAi0AFAAGAAgAAAAhAJszJzcMAQAALQIAABMAAAAAAAAAAAAA&#10;AAAAAAAAAFtDb250ZW50X1R5cGVzXS54bWxQSwECLQAUAAYACAAAACEAOP0h/9YAAACUAQAACwAA&#10;AAAAAAAAAAAAAAA9AQAAX3JlbHMvLnJlbHNQSwECLQAUAAYACAAAACEA6EG4948BAAAzAwAADgAA&#10;AAAAAAAAAAAAAAA8AgAAZHJzL2Uyb0RvYy54bWxQSwECLQAUAAYACAAAACEAeRi8nb8AAAAhAQAA&#10;GQAAAAAAAAAAAAAAAAD3AwAAZHJzL19yZWxzL2Uyb0RvYy54bWwucmVsc1BLAQItABQABgAIAAAA&#10;IQC0IkwX3AAAAAYBAAAPAAAAAAAAAAAAAAAAAO0EAABkcnMvZG93bnJldi54bWxQSwECLQAUAAYA&#10;CAAAACEARdEe4ysCAAAlBQAAEAAAAAAAAAAAAAAAAAD2BQAAZHJzL2luay9pbmsxLnhtbFBLBQYA&#10;AAAABgAGAHgBAABPCAAAAAA=&#10;">
                <v:imagedata r:id="rId1717" o:title=""/>
              </v:shape>
            </w:pict>
          </mc:Fallback>
        </mc:AlternateContent>
      </w:r>
      <w:r>
        <w:rPr>
          <w:noProof/>
        </w:rPr>
        <mc:AlternateContent>
          <mc:Choice Requires="wpi">
            <w:drawing>
              <wp:anchor distT="0" distB="0" distL="114300" distR="114300" simplePos="0" relativeHeight="252588032" behindDoc="0" locked="0" layoutInCell="1" allowOverlap="1">
                <wp:simplePos x="0" y="0"/>
                <wp:positionH relativeFrom="column">
                  <wp:posOffset>2716852</wp:posOffset>
                </wp:positionH>
                <wp:positionV relativeFrom="paragraph">
                  <wp:posOffset>-46417</wp:posOffset>
                </wp:positionV>
                <wp:extent cx="32040" cy="136080"/>
                <wp:effectExtent l="38100" t="38100" r="44450" b="35560"/>
                <wp:wrapNone/>
                <wp:docPr id="1066" name="Ink 1066"/>
                <wp:cNvGraphicFramePr/>
                <a:graphic xmlns:a="http://schemas.openxmlformats.org/drawingml/2006/main">
                  <a:graphicData uri="http://schemas.microsoft.com/office/word/2010/wordprocessingInk">
                    <w14:contentPart bwMode="auto" r:id="rId1718">
                      <w14:nvContentPartPr>
                        <w14:cNvContentPartPr/>
                      </w14:nvContentPartPr>
                      <w14:xfrm>
                        <a:off x="0" y="0"/>
                        <a:ext cx="32040" cy="136080"/>
                      </w14:xfrm>
                    </w14:contentPart>
                  </a:graphicData>
                </a:graphic>
              </wp:anchor>
            </w:drawing>
          </mc:Choice>
          <mc:Fallback>
            <w:pict>
              <v:shape id="Ink 1066" o:spid="_x0000_s1026" type="#_x0000_t75" style="position:absolute;margin-left:213.45pt;margin-top:-4.35pt;width:3.95pt;height:12.4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YlVKMAQAAMwMAAA4AAABkcnMvZTJvRG9jLnhtbJxSy07DMBC8I/EP&#10;lu80TgoBoqY9UCFxAHqADzCO3VjE3mjtNuXv2aQtbUEIiUu064nG8/BktnENW2sMFnzJ05HgTHsF&#10;lfXLkr++3F/ccBai9JVswOuSf+jAZ9Pzs0nXFjqDGppKIyMSH4quLXkdY1skSVC1djKMoNWeQAPo&#10;ZKQVl0mFsiN21ySZEHnSAVYtgtIh0Ol8C/LpwG+MVvHZmKAja0qepxnJiyW/FYIGJL3Z1Zimt366&#10;vhU8mU5ksUTZ1lbtRMl/aHLSepLwRTWXUbIV2h9UziqEACaOFLgEjLFKD47IWyq+eXvw772v9FKt&#10;sFDgo/ZxITHu0xuA/1zhGoqge4SK+pGrCHzHSAH9XcdW9BzUypGebSeoGxnpQYTatoGCLmxVcnyo&#10;0oN+v747OFjgwdfTeoGs/z8Vec6Zl45UkXU27FTQPoCnUwZCkh30G/fGoOtbIclsU3Iq/qP/DqXr&#10;TWSKDseZuCRAEZKOc3EzwHviLcF+O6qA7j4p+3jvdR29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bbhBN4AAAAJAQAADwAAAGRycy9kb3ducmV2LnhtbEyP0U6DQBBF&#10;3038h82Y+NYuLRRbytKYJn6AVRMfF3YKVHaWsAvFfr3jkz5O5uTec/PDbDsx4eBbRwpWywgEUuVM&#10;S7WC97eXxRaED5qM7hyhgm/0cCju73KdGXelV5xOoRYcQj7TCpoQ+kxKXzVotV+6Hol/ZzdYHfgc&#10;amkGfeVw28l1FKXS6pa4odE9Hhusvk6jVbAbNh/9xsf2IsvxWE23z/h2cUo9PszPexAB5/AHw68+&#10;q0PBTqUbyXjRKUjW6Y5RBYvtEwgGkjjhLSWT6Qpkkcv/C4ofAAAA//8DAFBLAwQUAAYACAAAACEA&#10;8XH0a0YCAABdBQAAEAAAAGRycy9pbmsvaW5rMS54bWykU02PmzAQvVfqf7C8h1wweAyGJFqyh1aR&#10;KrXSqptK7ZElToIWTGScr3/fgRAnq5JDWyHZeGbejOfN8+PTsSrJXpmmqHVKweeUKJ3Xy0KvU/pj&#10;MWdjShqb6WVW1lql9KQa+jT7+OGx0G9VOcWVYAbdtH9VmdKNtdtpEBwOB/8Q+rVZB4LzMPii3759&#10;pbMetVSrQhcWSzYXU15rq462TTYtlinN7ZG7eMz9Uu9Mrpy7tZj8GmFNlqt5barMuoybTGtVEp1V&#10;eO+flNjTFn8KrLNWhpIqO6Y0FEmcULLD2zRYtKLBMPzX/8Hnw3DgInTFl2rdVg86Iqf3G3o29VYZ&#10;W6grd+dOe8eJ5Odz1/S5e6Oauty1hFOyz8od8gASIh/GcSzdDSAYIODPrMjF3awinICfSEjgb7Mi&#10;Rfez+uMIbuYEwXuy+oZvmelpdMq5jNUWlUI9V1snJdug5lvzizWd6gUHybhgAhacT6WcysiX4+Rm&#10;OL1YLzlfza7ZuHyv5irLzuMYPPd3KJZ248bAfR7HN63dTmAIvVHFemP/GZ7XZY3a7zXwAEnyOYyv&#10;oh+quCrsov60M3vlcHDDRQdxsh142Z2SSU/Zd7VK6UP3uEmHPBs6ziacCSKAeyM+YmIEY49yKmgs&#10;PE44k4AbhAQk7jERIW6SQdyecFQeS0jEEo9JjE3aUCY9BvgJL8I19ATD3ZMsbB0hiwigA48elkUH&#10;VkAHonDlbWjrQDz38ICYCH0ALMYSAmtNcA9bO3/3Yh0RKLzZbwAAAP//AwBQSwECLQAUAAYACAAA&#10;ACEAmzMnNwwBAAAtAgAAEwAAAAAAAAAAAAAAAAAAAAAAW0NvbnRlbnRfVHlwZXNdLnhtbFBLAQIt&#10;ABQABgAIAAAAIQA4/SH/1gAAAJQBAAALAAAAAAAAAAAAAAAAAD0BAABfcmVscy8ucmVsc1BLAQIt&#10;ABQABgAIAAAAIQAGWJVSjAEAADMDAAAOAAAAAAAAAAAAAAAAADwCAABkcnMvZTJvRG9jLnhtbFBL&#10;AQItABQABgAIAAAAIQB5GLydvwAAACEBAAAZAAAAAAAAAAAAAAAAAPQDAABkcnMvX3JlbHMvZTJv&#10;RG9jLnhtbC5yZWxzUEsBAi0AFAAGAAgAAAAhAO224QTeAAAACQEAAA8AAAAAAAAAAAAAAAAA6gQA&#10;AGRycy9kb3ducmV2LnhtbFBLAQItABQABgAIAAAAIQDxcfRrRgIAAF0FAAAQAAAAAAAAAAAAAAAA&#10;APUFAABkcnMvaW5rL2luazEueG1sUEsFBgAAAAAGAAYAeAEAAGkIAAAAAA==&#10;">
                <v:imagedata r:id="rId1719" o:title=""/>
              </v:shape>
            </w:pict>
          </mc:Fallback>
        </mc:AlternateContent>
      </w:r>
      <w:r>
        <w:rPr>
          <w:noProof/>
        </w:rPr>
        <mc:AlternateContent>
          <mc:Choice Requires="wpi">
            <w:drawing>
              <wp:anchor distT="0" distB="0" distL="114300" distR="114300" simplePos="0" relativeHeight="252587008" behindDoc="0" locked="0" layoutInCell="1" allowOverlap="1">
                <wp:simplePos x="0" y="0"/>
                <wp:positionH relativeFrom="column">
                  <wp:posOffset>2475292</wp:posOffset>
                </wp:positionH>
                <wp:positionV relativeFrom="paragraph">
                  <wp:posOffset>63023</wp:posOffset>
                </wp:positionV>
                <wp:extent cx="182880" cy="55080"/>
                <wp:effectExtent l="57150" t="38100" r="45720" b="59690"/>
                <wp:wrapNone/>
                <wp:docPr id="1065" name="Ink 1065"/>
                <wp:cNvGraphicFramePr/>
                <a:graphic xmlns:a="http://schemas.openxmlformats.org/drawingml/2006/main">
                  <a:graphicData uri="http://schemas.microsoft.com/office/word/2010/wordprocessingInk">
                    <w14:contentPart bwMode="auto" r:id="rId1720">
                      <w14:nvContentPartPr>
                        <w14:cNvContentPartPr/>
                      </w14:nvContentPartPr>
                      <w14:xfrm>
                        <a:off x="0" y="0"/>
                        <a:ext cx="182880" cy="55080"/>
                      </w14:xfrm>
                    </w14:contentPart>
                  </a:graphicData>
                </a:graphic>
              </wp:anchor>
            </w:drawing>
          </mc:Choice>
          <mc:Fallback>
            <w:pict>
              <v:shape id="Ink 1065" o:spid="_x0000_s1026" type="#_x0000_t75" style="position:absolute;margin-left:193.85pt;margin-top:3.9pt;width:16.55pt;height:6.45pt;z-index:25258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XGqLAQAANQMAAA4AAABkcnMvZTJvRG9jLnhtbJxSy27CMBC8V+o/&#10;WL6XPCgIRSQciipxKOXQfoDr2MRq7I3WhsDfdxOgQKuqEpdodyeandnxdLazNdsq9AZczpNBzJly&#10;Ekrj1jl/f3t+mHDmg3ClqMGpnO+V57Pi/m7aNplKoYK6VMiIxPmsbXJehdBkUeRlpazwA2iUI1AD&#10;WhGoxXVUomiJ3dZRGsfjqAUsGwSpvKfp/ADyoufXWsnwqrVXgdWkbjhMSV/oqmSYcoZdNZ7Q7KOv&#10;4oRHxVRkaxRNZeRRlrhBlRXGkYhvqrkIgm3Q/KKyRiJ40GEgwUagtZGq90TukviHu4X77Jwlj3KD&#10;mQQXlAsrgeF0vx64ZYWt6QTtC5SUkNgE4EdGOtD/gRxEz0FuLOk5pIKqFoGehK9M4+nQmSlzjosy&#10;Oet326ezgxWefS23K2Td/0k8HnHmhCVVZJ31PQV0OsDymoGQ6Aj9xb3TaLtUSDLb5ZyC33ffPnS1&#10;C0zSMJmkk+5JSIJGo5jKC+IDwWnNRQS0+yrsy77TdfHa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resq2wAAAAgBAAAPAAAAZHJzL2Rvd25yZXYueG1sTI/BboMwEETv&#10;lfIP1kbqrTGlEUQUE0WReuqpkNwd2ACKvUa2E+jfd3tqbzua0eybcr9YIx7ow+hIwesmAYHUum6k&#10;XsGp+XjZgQhRU6eNI1TwjQH21eqp1EXnZvrCRx17wSUUCq1giHEqpAztgFaHjZuQ2Ls6b3Vk6XvZ&#10;eT1zuTUyTZJMWj0Sfxj0hMcB21t9twr8IbtuzzSbzzP6rL7p5nSMjVLP6+XwDiLiEv/C8IvP6FAx&#10;08XdqQvCKHjb5TlHFeS8gP1tmvBxUZAmOciqlP8HVD8AAAD//wMAUEsDBBQABgAIAAAAIQDcxiCY&#10;KgMAAFQHAAAQAAAAZHJzL2luay9pbmsxLnhtbKRUwY7TMBC9I/EPljnsxW49dpykFV0OoJWQQEKw&#10;SHAsrbeNaJJV4m53/543TjdbRPcAXMaJPfPmvedJXr+5r3fiLnR91TYLSRMjRWhW7bpqNgv59fpK&#10;l1L0cdmsl7u2CQv5EHr55vLli9dV87PezREFEJqen+rdQm5jvJ1Pp4fDYXJwk7bbTK0xbvq++fnx&#10;g7w8Vq3DTdVUES37x61V28RwHxlsXq0XchXvzZgP7C/tvluF8Zh3utVTRuyWq3DVdvUyjojbZdOE&#10;nWiWNXh/kyI+3OKhQp9N6KSol/cL6WyRF1LswaZH01pOz5d//7/yq/PlZKwbm6/DhrtPk5Hz5wV9&#10;6trb0MUqPHk3KD0ePIjV8J5ED+q70Le7PRsuxd1yt4cP5CmbUJnnfmRA0zMG/IkKL55FtW5Gk8JT&#10;QX+LCoueR52UGZ3cE01/N+so+NSZo43j5Dxea6zqgHmub8dRij1mnre/xC5NvTXktbHa0rUxc+/n&#10;HkZl2cnlHIf1EfNHt++3I96P7mks08no4KDvUK3jdrwGMzF5fiLt9AbOVW9DtdnGfy5ftbsWs3+c&#10;gVdUFO9c/jT05zreVPG6fbvv7sJYRydepJJxbM982WmSxdGyz+FmIV+lj1ukymEjeeYyUXjhnFMX&#10;mrILc0HeK+mlkZqcV1Y47ZTXVlCujCCdY8toa/Bi9ExRrkmQyhCt8gKbymqnrdKkS01Kl6jBkgmr&#10;M6UL4QQvSHeMkCI/a0qwSufCAonbZimBUsxUITIQsSJPEf0UgRS6AZjQk7swJVKzxIIpG+QwLxxy&#10;MWgjcoAKh02riCs4DZQzLIV2IGs1VHEZkGzJgoQrmZoBeQIRlHBDYXNWlosSrVMjj5cZAJJM1jdL&#10;pApEL4ZYDjxL1g8kz7QEANGKM0amOAA5mKAByqazccydm8GHoxxuMlwGu2YgEBlJn2eaGaSwbaR9&#10;ksz8WT4k5Uk/u5c0sBn8wqKJS7AwcMGXyQBYwAQLa0VRjoUvDlCcwTlMn68UEcKT96yOhScpiIMh&#10;A3uWm2s+5bl6zAES98ARC2bmfBUAI0u//ajH+cf/5vIXAAAA//8DAFBLAQItABQABgAIAAAAIQCb&#10;Myc3DAEAAC0CAAATAAAAAAAAAAAAAAAAAAAAAABbQ29udGVudF9UeXBlc10ueG1sUEsBAi0AFAAG&#10;AAgAAAAhADj9If/WAAAAlAEAAAsAAAAAAAAAAAAAAAAAPQEAAF9yZWxzLy5yZWxzUEsBAi0AFAAG&#10;AAgAAAAhACPLXGqLAQAANQMAAA4AAAAAAAAAAAAAAAAAPAIAAGRycy9lMm9Eb2MueG1sUEsBAi0A&#10;FAAGAAgAAAAhAHkYvJ2/AAAAIQEAABkAAAAAAAAAAAAAAAAA8wMAAGRycy9fcmVscy9lMm9Eb2Mu&#10;eG1sLnJlbHNQSwECLQAUAAYACAAAACEA6a3rKtsAAAAIAQAADwAAAAAAAAAAAAAAAADpBAAAZHJz&#10;L2Rvd25yZXYueG1sUEsBAi0AFAAGAAgAAAAhANzGIJgqAwAAVAcAABAAAAAAAAAAAAAAAAAA8QUA&#10;AGRycy9pbmsvaW5rMS54bWxQSwUGAAAAAAYABgB4AQAASQkAAAAA&#10;">
                <v:imagedata r:id="rId1721" o:title=""/>
              </v:shape>
            </w:pict>
          </mc:Fallback>
        </mc:AlternateContent>
      </w:r>
      <w:r>
        <w:rPr>
          <w:noProof/>
        </w:rPr>
        <mc:AlternateContent>
          <mc:Choice Requires="wpi">
            <w:drawing>
              <wp:anchor distT="0" distB="0" distL="114300" distR="114300" simplePos="0" relativeHeight="252585984" behindDoc="0" locked="0" layoutInCell="1" allowOverlap="1">
                <wp:simplePos x="0" y="0"/>
                <wp:positionH relativeFrom="column">
                  <wp:posOffset>2351092</wp:posOffset>
                </wp:positionH>
                <wp:positionV relativeFrom="paragraph">
                  <wp:posOffset>47183</wp:posOffset>
                </wp:positionV>
                <wp:extent cx="136800" cy="95760"/>
                <wp:effectExtent l="38100" t="38100" r="34925" b="57150"/>
                <wp:wrapNone/>
                <wp:docPr id="1064" name="Ink 1064"/>
                <wp:cNvGraphicFramePr/>
                <a:graphic xmlns:a="http://schemas.openxmlformats.org/drawingml/2006/main">
                  <a:graphicData uri="http://schemas.microsoft.com/office/word/2010/wordprocessingInk">
                    <w14:contentPart bwMode="auto" r:id="rId1722">
                      <w14:nvContentPartPr>
                        <w14:cNvContentPartPr/>
                      </w14:nvContentPartPr>
                      <w14:xfrm>
                        <a:off x="0" y="0"/>
                        <a:ext cx="136800" cy="95760"/>
                      </w14:xfrm>
                    </w14:contentPart>
                  </a:graphicData>
                </a:graphic>
              </wp:anchor>
            </w:drawing>
          </mc:Choice>
          <mc:Fallback>
            <w:pict>
              <v:shape id="Ink 1064" o:spid="_x0000_s1026" type="#_x0000_t75" style="position:absolute;margin-left:183.95pt;margin-top:2.65pt;width:12.3pt;height:9.8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ko5OPAQAANAMAAA4AAABkcnMvZTJvRG9jLnhtbJxSy07DMBC8I/EP&#10;lu80SR9piZpyoELiAPQAH2Acu7GIvdHabcrfs0lbmoIQUi+W12PNzuzs/G5nK7ZV6A24nCeDmDPl&#10;JBTGrXP+9vpwM+PMB+EKUYFTOf9Unt8trq/mTZ2pIZRQFQoZkTifNXXOyxDqLIq8LJUVfgC1cgRq&#10;QCsClbiOChQNsdsqGsZxGjWARY0glff0utyDfNHxa61keNHaq8AqUjdJUtIX6DYaTemGOR8PxxPO&#10;3lswnU15tJiLbI2iLo08qBIXiLLCONLwTbUUQbANml9U1kgEDzoMJNgItDZSdZbIXBL/MPfoPlpj&#10;yVhuMJPggnJhJTAcx9cBl7SwFY2geYKCAhKbAPzASPP5P4+96CXIjSU9+1BQVSLQRvjS1J7mnJki&#10;5/hYJCf9bnt/crDCk6/n7QpZ+z+J0zFnTlhSRdZZV1NAxwE8nzMQEh2gv7h3Gm2bCklmu5zTBny2&#10;Zxe62gUm6TEZpbOYEEnQ7WRKC9Mj3hMc2/QioN5nYffrVldv2R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OxsnN0AAAAIAQAADwAAAGRycy9kb3ducmV2LnhtbEyPQU+D&#10;QBSE7yb+h80z8WYXIVSLPBqDejHRRtofsIVXlsC+JezS4r93PelxMpOZb/LtYgZxpsl1lhHuVxEI&#10;4to2HbcIh/3b3SMI5xU3arBMCN/kYFtcX+Uqa+yFv+hc+VaEEnaZQtDej5mUrtZklFvZkTh4JzsZ&#10;5YOcWtlM6hLKzSDjKFpLozoOC1qNVGqq+2o2CGU/x7SzL+/02pcn/bGravrsEG9vlucnEJ4W/xeG&#10;X/yADkVgOtqZGycGhGT9sAlRhDQBEfxkE6cgjghxGoEscvn/QPEDAAD//wMAUEsDBBQABgAIAAAA&#10;IQAEnbj19gIAANEGAAAQAAAAZHJzL2luay9pbmsxLnhtbKRUXWvbMBR9H+w/XNSHvliJPizZDk33&#10;sFEYbDDWDrZHN1ET09gOttK0/35HSuKkLH3YRuBKOrof5x5d5+rDc72iJ9f1VdtMmRwJRq6ZtfOq&#10;WUzZj7sbnjPqfdnMy1XbuCl7cT37cP3+3VXVPNarCSwhQ9OHXb2asqX368l4vN1uR1s9arvFWAmh&#10;x5+bx69f2PU+au4eqqbyKNkfoFnbePfsQ7JJNZ+ymX8Wgz9y37abbuaG64B0s6OH78qZu2m7uvRD&#10;xmXZNG5FTVmD909G/mWNTYU6C9cxqsvnKdMqsxmjDdj0KFqz8fnwX/8XfnM+XAqlh+JztwjVx1HI&#10;ydsNfevatet85Y7a7TrdX7zQbHeOTe+671zfrjZBcEZP5WoDHaSR6Ujm1pqBgRyfEeDPrNDizaxK&#10;F3KUGZnJv80Kid7OOspTefJOcvxarH3Dp8rsZRwm5/Csvqod5rleD6Pke8x8gG99F6deCWm4UFzJ&#10;OyEmxkyMHmlpTh5nP6yHnPfdpl8O+e6741jGm0HBXX/bau6XwzOIkbD2pLXTFzgXvXTVYun/OXzW&#10;rlrM/n4GLmSWfdL2OPTnKj5U/q79uOme3BAnT7SIIcPYnvmy4yTTXrLv7mHKLuLHTTFyB0TNUk1G&#10;kyzy5JJnlzy/lDphGVPMFIkgyY3EYsjCir3VYc/hF5d0t8Aa0jbRVHCpEi7J8CLhilJucCdJwFrs&#10;ucFPBgcVF25JJYJrjnw8gxtmAIjmGQeOQioigQaKwiflaZKiPHJJwQtucZ8jAjj2Epxxj+qokZLG&#10;QZIlUAEzipglsAAYyZAKp5RSZAAoQSscDRZBmkKT6AuNABSBPMQCOUMp3LlFFfQTnOER2OlgIVVo&#10;F6doIQB8VZLxArgFW4EUGghkgQ9yqrAETpFhOAnQDVQCKRx0qA4TeeWhukJbwQ0eoUq8CBwDh8gn&#10;IpFJVPyApyHfjmfoIHIrEjQOkng/+KYaYkLYHHeK8kACjOyrf8lh+PCxX/8GAAD//wMAUEsBAi0A&#10;FAAGAAgAAAAhAJszJzcMAQAALQIAABMAAAAAAAAAAAAAAAAAAAAAAFtDb250ZW50X1R5cGVzXS54&#10;bWxQSwECLQAUAAYACAAAACEAOP0h/9YAAACUAQAACwAAAAAAAAAAAAAAAAA9AQAAX3JlbHMvLnJl&#10;bHNQSwECLQAUAAYACAAAACEAzeSjk48BAAA0AwAADgAAAAAAAAAAAAAAAAA8AgAAZHJzL2Uyb0Rv&#10;Yy54bWxQSwECLQAUAAYACAAAACEAeRi8nb8AAAAhAQAAGQAAAAAAAAAAAAAAAAD3AwAAZHJzL19y&#10;ZWxzL2Uyb0RvYy54bWwucmVsc1BLAQItABQABgAIAAAAIQBc7Gyc3QAAAAgBAAAPAAAAAAAAAAAA&#10;AAAAAO0EAABkcnMvZG93bnJldi54bWxQSwECLQAUAAYACAAAACEABJ249fYCAADRBgAAEAAAAAAA&#10;AAAAAAAAAAD3BQAAZHJzL2luay9pbmsxLnhtbFBLBQYAAAAABgAGAHgBAAAbCQAAAAA=&#10;">
                <v:imagedata r:id="rId1723" o:title=""/>
              </v:shape>
            </w:pict>
          </mc:Fallback>
        </mc:AlternateContent>
      </w:r>
      <w:r>
        <w:rPr>
          <w:noProof/>
        </w:rPr>
        <mc:AlternateContent>
          <mc:Choice Requires="wpi">
            <w:drawing>
              <wp:anchor distT="0" distB="0" distL="114300" distR="114300" simplePos="0" relativeHeight="252584960" behindDoc="0" locked="0" layoutInCell="1" allowOverlap="1">
                <wp:simplePos x="0" y="0"/>
                <wp:positionH relativeFrom="column">
                  <wp:posOffset>2233732</wp:posOffset>
                </wp:positionH>
                <wp:positionV relativeFrom="paragraph">
                  <wp:posOffset>33143</wp:posOffset>
                </wp:positionV>
                <wp:extent cx="93600" cy="19800"/>
                <wp:effectExtent l="38100" t="38100" r="40005" b="37465"/>
                <wp:wrapNone/>
                <wp:docPr id="1063" name="Ink 1063"/>
                <wp:cNvGraphicFramePr/>
                <a:graphic xmlns:a="http://schemas.openxmlformats.org/drawingml/2006/main">
                  <a:graphicData uri="http://schemas.microsoft.com/office/word/2010/wordprocessingInk">
                    <w14:contentPart bwMode="auto" r:id="rId1724">
                      <w14:nvContentPartPr>
                        <w14:cNvContentPartPr/>
                      </w14:nvContentPartPr>
                      <w14:xfrm>
                        <a:off x="0" y="0"/>
                        <a:ext cx="93600" cy="19800"/>
                      </w14:xfrm>
                    </w14:contentPart>
                  </a:graphicData>
                </a:graphic>
              </wp:anchor>
            </w:drawing>
          </mc:Choice>
          <mc:Fallback>
            <w:pict>
              <v:shape id="Ink 1063" o:spid="_x0000_s1026" type="#_x0000_t75" style="position:absolute;margin-left:174.8pt;margin-top:1.75pt;width:8.8pt;height:3.15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Z/XKOAQAAMgMAAA4AAABkcnMvZTJvRG9jLnhtbJxSy27CMBC8V+o/&#10;WL6XJLwKEYFDUSUOpRzaD3Adm1iNvdHaEPj7bgIUaFVV4hJ5Pc7szM5OZjtbsq1Cb8BlPOnEnCkn&#10;ITdunfH3t+eHEWc+CJeLEpzK+F55Ppve303qKlVdKKDMFTIicT6tq4wXIVRpFHlZKCt8ByrlCNSA&#10;VgQqcR3lKGpit2XUjeNhVAPmFYJU3tPt/ADyacuvtZLhVWuvAitJXT/uk75Ap3gU0wkz3h88Djj7&#10;yPh41BvwaDoR6RpFVRh5FCVu0GSFcSThm2ougmAbNL+orJEIHnToSLARaG2kah2RtyT+4W3hPhtf&#10;SV9uMJXggnJhJTCcptcCt7SwJU2gfoGc8hGbAPzISOP5P46D6DnIjSU9h0xQlSLQQvjCVJ7GnJo8&#10;47jIk7N+t306O1jh2ddyu0LWvE/iYY8zJyypIuusrSmg0wCW1wyEREfoL+6dRtukQpLZLuO0APvm&#10;24audoFJuhz3hs1mSEKScbMkF7yH/09dLhKg1ldZX9aNrItV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7cUq3gAAAAcBAAAPAAAAZHJzL2Rvd25yZXYueG1sTI7dSsNA&#10;FITvBd9hOYI3Yjf2J21jNkWEooIKJn2ATXJMgrtnQ3bbrm/v8UrvZphh5st30RpxwskPjhTczRIQ&#10;SI1rB+oUHKr97QaED5pabRyhgm/0sCsuL3Kdte5MH3gqQyd4hHymFfQhjJmUvunRaj9zIxJnn26y&#10;OrCdOtlO+szj1sh5kqTS6oH4odcjPvbYfJVHq+AlPu3XB6L6Jr5Vpnyvls+vK6fU9VV8uAcRMIa/&#10;MvziMzoUzFS7I7VeGAWL5TblKosVCM4X6XoOolaw3YAscvmfv/gBAAD//wMAUEsDBBQABgAIAAAA&#10;IQBN2NjRIQIAABUFAAAQAAAAZHJzL2luay9pbmsxLnhtbKRTTY+bMBC9V+p/sLyHXDD4A3AWLdlD&#10;q0iVWmnVTaX2yIITrAUTGZNk/30NIQ6rkkPbi2WP573xvHl+eDzVFTgI3cpGpZD4GAKh8qaQapfC&#10;H5s1WkLQmkwVWdUokcI30cLH1ccPD1K91lViV2AZVNvv6iqFpTH7JAiOx6N/ZH6jdwHFmAVf1Ou3&#10;r3A1ogqxlUoaW7K9hPJGGXEyPVkiixTm5oRdvuV+bjqdC3fdR3R+zTA6y8W60XVmHGOZKSUqoLLa&#10;vvsnBOZtbzfS1tkJDUGdnVLIKI85BJ19TWuL1jCYh//6P/h6Hk4wZa54IXZ99WAQMrnd0JNu9kIb&#10;Ka7anTsdL95Afj4PTZ+716Jtqq4XHIJDVnVWBxKR0CfLOI7cC0gwI8CfrFaLm6yU3ROfR4STv2W1&#10;Et1m9ZchmcyJBO/FGhueKjPK6JxzGauRtbB+rvfOSqa1nu/Dz0YPrqeYRAhTRMkG4ySKkoj6jJHJ&#10;cEazXjhfdNeWju9FX2053DgFz/0dZWFKNwbs4zietDadwBy6FHJXmn+G503VWO+PHrgjnH9m8dX0&#10;cxW30myaT50+CIebajFAnG1nfvbgZDBK9l1sU3g3fG4wIM+BQTPKQBQBSiNvgQheoHhhP6cHEYXM&#10;Lox5BAOCiIeRXblH7eHe4/0h9AhHFMUeCVEIiMcBRXzIs2Q2QlEYeygGzKYyDy0BA4y/+2muAWuY&#10;1W8AAAD//wMAUEsBAi0AFAAGAAgAAAAhAJszJzcMAQAALQIAABMAAAAAAAAAAAAAAAAAAAAAAFtD&#10;b250ZW50X1R5cGVzXS54bWxQSwECLQAUAAYACAAAACEAOP0h/9YAAACUAQAACwAAAAAAAAAAAAAA&#10;AAA9AQAAX3JlbHMvLnJlbHNQSwECLQAUAAYACAAAACEAVdn9co4BAAAyAwAADgAAAAAAAAAAAAAA&#10;AAA8AgAAZHJzL2Uyb0RvYy54bWxQSwECLQAUAAYACAAAACEAeRi8nb8AAAAhAQAAGQAAAAAAAAAA&#10;AAAAAAD2AwAAZHJzL19yZWxzL2Uyb0RvYy54bWwucmVsc1BLAQItABQABgAIAAAAIQC17cUq3gAA&#10;AAcBAAAPAAAAAAAAAAAAAAAAAOwEAABkcnMvZG93bnJldi54bWxQSwECLQAUAAYACAAAACEATdjY&#10;0SECAAAVBQAAEAAAAAAAAAAAAAAAAAD3BQAAZHJzL2luay9pbmsxLnhtbFBLBQYAAAAABgAGAHgB&#10;AABGCAAAAAA=&#10;">
                <v:imagedata r:id="rId1725" o:title=""/>
              </v:shape>
            </w:pict>
          </mc:Fallback>
        </mc:AlternateContent>
      </w:r>
      <w:r>
        <w:rPr>
          <w:noProof/>
        </w:rPr>
        <mc:AlternateContent>
          <mc:Choice Requires="wpi">
            <w:drawing>
              <wp:anchor distT="0" distB="0" distL="114300" distR="114300" simplePos="0" relativeHeight="252583936" behindDoc="0" locked="0" layoutInCell="1" allowOverlap="1">
                <wp:simplePos x="0" y="0"/>
                <wp:positionH relativeFrom="column">
                  <wp:posOffset>2269732</wp:posOffset>
                </wp:positionH>
                <wp:positionV relativeFrom="paragraph">
                  <wp:posOffset>-29497</wp:posOffset>
                </wp:positionV>
                <wp:extent cx="40680" cy="139680"/>
                <wp:effectExtent l="38100" t="38100" r="54610" b="51435"/>
                <wp:wrapNone/>
                <wp:docPr id="1062" name="Ink 1062"/>
                <wp:cNvGraphicFramePr/>
                <a:graphic xmlns:a="http://schemas.openxmlformats.org/drawingml/2006/main">
                  <a:graphicData uri="http://schemas.microsoft.com/office/word/2010/wordprocessingInk">
                    <w14:contentPart bwMode="auto" r:id="rId1726">
                      <w14:nvContentPartPr>
                        <w14:cNvContentPartPr/>
                      </w14:nvContentPartPr>
                      <w14:xfrm>
                        <a:off x="0" y="0"/>
                        <a:ext cx="40680" cy="139680"/>
                      </w14:xfrm>
                    </w14:contentPart>
                  </a:graphicData>
                </a:graphic>
              </wp:anchor>
            </w:drawing>
          </mc:Choice>
          <mc:Fallback>
            <w:pict>
              <v:shape id="Ink 1062" o:spid="_x0000_s1026" type="#_x0000_t75" style="position:absolute;margin-left:177.75pt;margin-top:-3.2pt;width:5pt;height:13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I+QaLAQAANQMAAA4AAABkcnMvZTJvRG9jLnhtbJxSQW7CMBC8V+of&#10;LN9LHBohGhE4FFXi0JZD+wDXsYnV2ButDYHfdxOgQKuqEpdodyeandnxZLZ1NdtoDBZ8wdOB4Ex7&#10;BaX1q4K/vz3djTkLUfpS1uB1wXc68Nn09mbSNrkeQgV1qZERiQ952xS8irHJkySoSjsZBtBoT6AB&#10;dDJSi6ukRNkSu6uToRCjpAUsGwSlQ6DpfA/yac9vjFbx1ZigI6tJXToek77YVcOUhCFVYpzR7IOq&#10;TIiMJ9OJzFcom8qqgyx5hSonrScR31RzGSVbo/1F5axCCGDiQIFLwBirdO+J3KXih7uF/+ycpZla&#10;Y67AR+3jUmI83q8HrlnhajpB+wwlJSTXEfiBkQ70fyB70XNQa0d69qmgrmWkJxEq2wQ6dG7LguOi&#10;TE/6/ebx5GCJJ18vmyWy7v9UjIaceelIFVlnfU8BHQ/wcslASHKA/uLeGnRdKiSZbQtOwe+6bx+6&#10;3kamaJiJUfdKFCHp/UNXnxHvCY5rziKg3Rdhn/edrrPX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755h3AAAAAkBAAAPAAAAZHJzL2Rvd25yZXYueG1sTI/BTsMwDIbv&#10;SLxDZCRuW8JGCytNpwm0ayW2PUCWek1F45Qm28rb453gaPvT7+8v15PvxQXH2AXS8DRXIJBsaDpq&#10;NRz229kriJgMNaYPhBp+MMK6ur8rTdGEK33iZZdawSEUC6PBpTQUUkbr0Js4DwMS305h9CbxOLay&#10;Gc2Vw30vF0rl0puO+IMzA747tF+7s9dgv63dbk6uVjWtXj7qg1uobtL68WHavIFIOKU/GG76rA4V&#10;Ox3DmZooeg3LLMsY1TDLn0EwsMxviyOTqxxkVcr/DapfAAAA//8DAFBLAwQUAAYACAAAACEAKGra&#10;UkUCAABdBQAAEAAAAGRycy9pbmsvaW5rMS54bWykU0Fv2yAUvk/af0D00IuxeRDsOKrTw6ZKkzap&#10;WjtpO7oOSazaOMKkSf/9Ho5DUi09bLsA78H3Pd7Hx83tvm3Ii7Z93ZmCQswp0abqFrVZFfTH4x2b&#10;UtK70izKpjO6oK+6p7fzjx9uavPcNjMcCTKY3q/apqBr5zazJNntdvFOxp1dJYJzmXwxz9++0vmI&#10;WuhlbWqHJftjquqM03vnyWb1oqCV2/NwHrkfuq2tdNj2GVudTjhbVvqus23pAuO6NEY3xJQt3vsn&#10;Je51g4sa66y0paQt9wWVIkszSrZ4mx6LtjS5DP/1f/C7y3DgQobiC73y1ZNByNn7Dd3bbqOtq/VJ&#10;u0On48YrqQ7x0PShe6v7rtl6wSl5KZst6gAKJjFM01SFG0ByQYA/WVGLd1mFzCHOFGTwt6wo0fus&#10;8XQCZ+8EyVuxxobPlRllDM45PqurW41+bjfBSq5Hz/v0g7OD6wUHxbhgAh45nyk1UyIGlZ89zmjW&#10;I+eT3fbrwPdkT7YcdoKCh/529cKtwzPwmKfpWWvnL3AJvdb1au3+GV51TYfeHz1wBVn2WaYn01+q&#10;uKzdY/dpa190wMGZFgMk2PbCzx6cTEbJvutlQa+Gz00G5CExaAaQMiBiIqJrfs3ENaRpRDkVlIHI&#10;I6YIZ5D5WZIs4gQ4SSNJJBM4ThmoyKPZFCPkOQTST9JHGVF4UDDwgWKScAwUBpLlxI9THBXLMQPM&#10;47EAkxFnguW4xtITDFIm8SaYYiA5xhOS529+bBACjTf/DQAA//8DAFBLAQItABQABgAIAAAAIQCb&#10;Myc3DAEAAC0CAAATAAAAAAAAAAAAAAAAAAAAAABbQ29udGVudF9UeXBlc10ueG1sUEsBAi0AFAAG&#10;AAgAAAAhADj9If/WAAAAlAEAAAsAAAAAAAAAAAAAAAAAPQEAAF9yZWxzLy5yZWxzUEsBAi0AFAAG&#10;AAgAAAAhABwI+QaLAQAANQMAAA4AAAAAAAAAAAAAAAAAPAIAAGRycy9lMm9Eb2MueG1sUEsBAi0A&#10;FAAGAAgAAAAhAHkYvJ2/AAAAIQEAABkAAAAAAAAAAAAAAAAA8wMAAGRycy9fcmVscy9lMm9Eb2Mu&#10;eG1sLnJlbHNQSwECLQAUAAYACAAAACEAFu+eYdwAAAAJAQAADwAAAAAAAAAAAAAAAADpBAAAZHJz&#10;L2Rvd25yZXYueG1sUEsBAi0AFAAGAAgAAAAhAChq2lJFAgAAXQUAABAAAAAAAAAAAAAAAAAA8gUA&#10;AGRycy9pbmsvaW5rMS54bWxQSwUGAAAAAAYABgB4AQAAZQgAAAAA&#10;">
                <v:imagedata r:id="rId1727" o:title=""/>
              </v:shape>
            </w:pict>
          </mc:Fallback>
        </mc:AlternateContent>
      </w:r>
      <w:r>
        <w:rPr>
          <w:noProof/>
        </w:rPr>
        <mc:AlternateContent>
          <mc:Choice Requires="wpi">
            <w:drawing>
              <wp:anchor distT="0" distB="0" distL="114300" distR="114300" simplePos="0" relativeHeight="252582912" behindDoc="0" locked="0" layoutInCell="1" allowOverlap="1">
                <wp:simplePos x="0" y="0"/>
                <wp:positionH relativeFrom="column">
                  <wp:posOffset>2186212</wp:posOffset>
                </wp:positionH>
                <wp:positionV relativeFrom="paragraph">
                  <wp:posOffset>64823</wp:posOffset>
                </wp:positionV>
                <wp:extent cx="52560" cy="60120"/>
                <wp:effectExtent l="38100" t="38100" r="43180" b="54610"/>
                <wp:wrapNone/>
                <wp:docPr id="1061" name="Ink 1061"/>
                <wp:cNvGraphicFramePr/>
                <a:graphic xmlns:a="http://schemas.openxmlformats.org/drawingml/2006/main">
                  <a:graphicData uri="http://schemas.microsoft.com/office/word/2010/wordprocessingInk">
                    <w14:contentPart bwMode="auto" r:id="rId1728">
                      <w14:nvContentPartPr>
                        <w14:cNvContentPartPr/>
                      </w14:nvContentPartPr>
                      <w14:xfrm>
                        <a:off x="0" y="0"/>
                        <a:ext cx="52560" cy="60120"/>
                      </w14:xfrm>
                    </w14:contentPart>
                  </a:graphicData>
                </a:graphic>
              </wp:anchor>
            </w:drawing>
          </mc:Choice>
          <mc:Fallback>
            <w:pict>
              <v:shape id="Ink 1061" o:spid="_x0000_s1026" type="#_x0000_t75" style="position:absolute;margin-left:171.15pt;margin-top:4.15pt;width:6.05pt;height:6.7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CuzaOAQAANAMAAA4AAABkcnMvZTJvRG9jLnhtbJxSQU7DMBC8I/EH&#10;y3eaOKUBoqY9UCFxAHqABxjHbixib7R2m/J7NmlLCwghcYl2Pc54Zmen861r2EZjsOBLLkYpZ9or&#10;qKxflfzl+e7imrMQpa9kA16X/F0HPp+dn027ttAZ1NBUGhmR+FB0bcnrGNsiSYKqtZNhBK32BBpA&#10;JyO1uEoqlB2xuybJ0jRPOsCqRVA6BDpd7EA+G/iN0So+GRN0ZA2py/LrK84iVeJmknGGfTXOLzl7&#10;pWos0glPZlNZrFC2tVV7WfIfqpy0nkR8Ui1klGyN9geVswohgIkjBS4BY6zSgydyJ9Jv7u79W+9M&#10;XKo1Fgp81D4uJcbD/AbgP0+4hkbQPUBFCcl1BL5npAH9HchO9ALU2pGeXSqoGxlpJUJt20CDLmxV&#10;cryvxFG/39weHSzx6Otxs0TW3xdpLjjz0pEqss6GngI6DODxKwMhyR76jXtr0PWpkGS2LTkt63v/&#10;HULX28gUHU6ySU6AIiRPRTagB97d/4fuJAF6+kvWp30v62TZ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97zCK4AAAAAgBAAAPAAAAZHJzL2Rvd25yZXYueG1sTI/NTsMw&#10;EITvSLyDtUhcEHWaGCghmwoqkMoJtXDo0Y2XOKp/othN07fHnOA0Ws1o5ttqOVnDRhpC5x3CfJYB&#10;I9d41bkW4evz7XYBLETplDTeEcKZAizry4tKlsqf3IbGbWxZKnGhlAg6xr7kPDSarAwz35NL3rcf&#10;rIzpHFquBnlK5dbwPMvuuZWdSwta9rTS1By2R4twWDf+fWP8zShWu9ez+ND2cfeCeH01PT8BizTF&#10;vzD84id0qBPT3h+dCswgFCIvUhRhkST5xZ0QwPYI+fwBeF3x/w/UPwAAAP//AwBQSwMEFAAGAAgA&#10;AAAhAM4Ku+BkAgAAkAUAABAAAABkcnMvaW5rL2luazEueG1spFNNj5swEL1X6n+wvIdcbPAYDCRa&#10;dg+tIlVqpVV3K7VHlngTtGAi43z9+w6EOFk1e2h7wXjG743nzfPt/b6pyVbbrmpNTiEQlGhTtovK&#10;LHP642nOM0o6V5hFUbdG5/SgO3p/9/HDbWVem3qGX4IMpuv/mjqnK+fWszDc7XbBLgpauwylEFH4&#10;xbx++0rvRtRCv1SmcliyO4XK1ji9dz3ZrFrktHR74c8j92O7saX26T5iy/MJZ4tSz1vbFM4zrgpj&#10;dE1M0eC9f1LiDmv8qbDOUltKmmKf00imSUrJBm/TYdGGhtfhv/4PPr8OByEjX3yhl331cBBy9n5D&#10;D7Zda+sqfdbu2OmYOJDyuB+aPnZvddfWm15wSrZFvUEdQEEcQJYkyt8AwisC/MmKWrzLKqMpBKmC&#10;FP6WFSV6nzXIYriYE4RvxRobvlRmlNE75zRWVzUa/dysvZVch57vw4/ODq6XAhQXkkt4EmKm1Exh&#10;S1l8MZzRrCfOZ7vpVp7v2Z5tOWS8gsf+dtXCrfwYRCCS5KK1ywlcQ690tVy5f4aXbd2i90cP3ECa&#10;fo6Ss+mvVXyp3FP7aWO32uPgQosB4m175WUPTiajZN/1S05vhsdNBuQxMGgGoAgQORVswmE6ERMJ&#10;wCiPqaA4i5ilRBDJFMmIYjGRBCMceMIEAQ4pA+jRLMEYnuKSx4zHXJIpExxTjPf4DGO44K6vhYvE&#10;XNQHcacYB3kMxyRCZh5hVuAhrCAZsiMi4gqZQfRBhibhik3xXIzXwDoYEjzrV7wbgiIGeD6TCJMc&#10;60gi+VS+eeReO/Tq3W8AAAD//wMAUEsBAi0AFAAGAAgAAAAhAJszJzcMAQAALQIAABMAAAAAAAAA&#10;AAAAAAAAAAAAAFtDb250ZW50X1R5cGVzXS54bWxQSwECLQAUAAYACAAAACEAOP0h/9YAAACUAQAA&#10;CwAAAAAAAAAAAAAAAAA9AQAAX3JlbHMvLnJlbHNQSwECLQAUAAYACAAAACEAU0K7No4BAAA0AwAA&#10;DgAAAAAAAAAAAAAAAAA8AgAAZHJzL2Uyb0RvYy54bWxQSwECLQAUAAYACAAAACEAeRi8nb8AAAAh&#10;AQAAGQAAAAAAAAAAAAAAAAD2AwAAZHJzL19yZWxzL2Uyb0RvYy54bWwucmVsc1BLAQItABQABgAI&#10;AAAAIQB97zCK4AAAAAgBAAAPAAAAAAAAAAAAAAAAAOwEAABkcnMvZG93bnJldi54bWxQSwECLQAU&#10;AAYACAAAACEAzgq74GQCAACQBQAAEAAAAAAAAAAAAAAAAAD5BQAAZHJzL2luay9pbmsxLnhtbFBL&#10;BQYAAAAABgAGAHgBAACLCAAAAAA=&#10;">
                <v:imagedata r:id="rId1729" o:title=""/>
              </v:shape>
            </w:pict>
          </mc:Fallback>
        </mc:AlternateContent>
      </w:r>
      <w:r>
        <w:rPr>
          <w:noProof/>
        </w:rPr>
        <mc:AlternateContent>
          <mc:Choice Requires="wpi">
            <w:drawing>
              <wp:anchor distT="0" distB="0" distL="114300" distR="114300" simplePos="0" relativeHeight="252581888" behindDoc="0" locked="0" layoutInCell="1" allowOverlap="1">
                <wp:simplePos x="0" y="0"/>
                <wp:positionH relativeFrom="column">
                  <wp:posOffset>2096572</wp:posOffset>
                </wp:positionH>
                <wp:positionV relativeFrom="paragraph">
                  <wp:posOffset>66983</wp:posOffset>
                </wp:positionV>
                <wp:extent cx="62640" cy="62280"/>
                <wp:effectExtent l="38100" t="38100" r="52070" b="52070"/>
                <wp:wrapNone/>
                <wp:docPr id="1060" name="Ink 1060"/>
                <wp:cNvGraphicFramePr/>
                <a:graphic xmlns:a="http://schemas.openxmlformats.org/drawingml/2006/main">
                  <a:graphicData uri="http://schemas.microsoft.com/office/word/2010/wordprocessingInk">
                    <w14:contentPart bwMode="auto" r:id="rId1730">
                      <w14:nvContentPartPr>
                        <w14:cNvContentPartPr/>
                      </w14:nvContentPartPr>
                      <w14:xfrm>
                        <a:off x="0" y="0"/>
                        <a:ext cx="62640" cy="62280"/>
                      </w14:xfrm>
                    </w14:contentPart>
                  </a:graphicData>
                </a:graphic>
              </wp:anchor>
            </w:drawing>
          </mc:Choice>
          <mc:Fallback>
            <w:pict>
              <v:shape id="Ink 1060" o:spid="_x0000_s1026" type="#_x0000_t75" style="position:absolute;margin-left:164.2pt;margin-top:4.3pt;width:6.8pt;height:6.7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98uKLAQAANAMAAA4AAABkcnMvZTJvRG9jLnhtbJxSy27CMBC8V+o/&#10;WL6XPAoRiggciipxKOXQfoDr2MRq7I3WhsDfdxOgQKuqEpfI63FmZ3Z2MtvZmm0VegOu4Mkg5kw5&#10;CaVx64K/vz0/jDnzQbhS1OBUwffK89n0/m7SNrlKoYK6VMiIxPm8bQpehdDkUeRlpazwA2iUI1AD&#10;WhGoxHVUomiJ3dZRGsdZ1AKWDYJU3tPt/ADyac+vtZLhVWuvAqtJXZKmI85CdxqPSSnSKX0ckcSP&#10;Hk1iHk0nIl+jaCojj7LEDaqsMI5EfFPNRRBsg+YXlTUSwYMOAwk2Aq2NVL0ncpfEP9wt3GfnLBnK&#10;DeYSXFAurASG0/x64JYWtqYRtC9QUkJiE4AfGWlA/wdyED0HubGk55AKqloEWglfmcbToHNTFhwX&#10;ZXLW77ZPZwcrPPtablfIuvdJnFFITlhSRdZZX1NApwEsrxkIiY7QX9w7jbZLhSSzXcGJfd99+9DV&#10;LjBJl1maDQmQhGRpSmtywXv4/9TlIgFqfZX1Zd3Julj2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S3ql3AAAAAgBAAAPAAAAZHJzL2Rvd25yZXYueG1sTI/BTsMwEETv&#10;SPyDtUjcqN0kqqyQTVUhcQVReunNjbdJaGxHsdOGv2c5wWk1mtHsm2q7uEFcaYp98AjrlQJBvgm2&#10;9y3C4fP1SYOIyXhrhuAJ4ZsibOv7u8qUNtz8B133qRVc4mNpELqUxlLK2HTkTFyFkTx75zA5k1hO&#10;rbSTuXG5G2Sm1EY603v+0JmRXjpqLvvZIaijOWi3FGc9f72/FUt+ydugEB8flt0ziERL+gvDLz6j&#10;Q81MpzB7G8WAkGe64CiC3oBgPy8y3nZCyPjKupL/B9Q/AAAA//8DAFBLAwQUAAYACAAAACEAoGRJ&#10;aVgCAAB9BQAAEAAAAGRycy9pbmsvaW5rMS54bWykU01r3DAQvRf6H4Ry6EWyNZJlO0ucHFoChRZK&#10;k0J7dLzKroktL7I2u/n3HX+sdkM3h7YYbGs0783M09PVzb5tyLNxfd3ZgkIkKDG26pa1XRX0x/0t&#10;zynpfWmXZdNZU9AX09Ob6/fvrmr71DYLfBNksP3w1zYFXXu/WcTxbreLdirq3CqWQqj4s336+oVe&#10;z6ileaxt7bFkfwhVnfVm7weyRb0saOX3IuQj9123dZUJ20PEVccM78rK3HauLX1gXJfWmobYssW+&#10;f1LiXzb4U2OdlXGUtOW+oEpmaUbJFrvpsWhL4/PwX/8Hvz0PByFVKL40q6F6PAq5eHugb67bGOdr&#10;c9RumnTeeCHVtB6HnqZ3pu+a7SA4Jc9ls0UdQEMSQZ6mOnQA8RkB/mRFLd5kleoSokxDBn/LihK9&#10;zRrlCZycE8SvxZoHPlVmljE453Csvm4N+rndBCv5Hj0/hO+8G10vBWguJJdwL8RC64WGKBGXJ4cz&#10;m/XA+eC2/TrwPbijLcedoOA0365e+nU4BhGJND0Z7fQEzqHXpl6t/T/Dq67p0PuzBy4gyz6p9Gj6&#10;cxUfa3/ffdy6ZxNwcKLFCAm2PXOzRyeTWbLv5rGgF+PlJiNyCoyaAUlyguKzDwIfyBgV+PCECaKI&#10;ZlwSTXLFJFFc5RgEnqT40XxYSAIs4YpLlnPJU6YxHXN5ytWAFByY4CkRjCsihs+wBZiWkQRjcx7X&#10;RDLgMCRcEkBOnmDxqQWBZXLEIARTcJHyjAF2A2JqKsFVxhPF1NCixoJAUnh1o4NQaMzr3wAAAP//&#10;AwBQSwECLQAUAAYACAAAACEAmzMnNwwBAAAtAgAAEwAAAAAAAAAAAAAAAAAAAAAAW0NvbnRlbnRf&#10;VHlwZXNdLnhtbFBLAQItABQABgAIAAAAIQA4/SH/1gAAAJQBAAALAAAAAAAAAAAAAAAAAD0BAABf&#10;cmVscy8ucmVsc1BLAQItABQABgAIAAAAIQA5PfLiiwEAADQDAAAOAAAAAAAAAAAAAAAAADwCAABk&#10;cnMvZTJvRG9jLnhtbFBLAQItABQABgAIAAAAIQB5GLydvwAAACEBAAAZAAAAAAAAAAAAAAAAAPMD&#10;AABkcnMvX3JlbHMvZTJvRG9jLnhtbC5yZWxzUEsBAi0AFAAGAAgAAAAhAE9LeqXcAAAACAEAAA8A&#10;AAAAAAAAAAAAAAAA6QQAAGRycy9kb3ducmV2LnhtbFBLAQItABQABgAIAAAAIQCgZElpWAIAAH0F&#10;AAAQAAAAAAAAAAAAAAAAAPIFAABkcnMvaW5rL2luazEueG1sUEsFBgAAAAAGAAYAeAEAAHgIAAAA&#10;AA==&#10;">
                <v:imagedata r:id="rId1731" o:title=""/>
              </v:shape>
            </w:pict>
          </mc:Fallback>
        </mc:AlternateContent>
      </w:r>
      <w:r>
        <w:rPr>
          <w:noProof/>
        </w:rPr>
        <mc:AlternateContent>
          <mc:Choice Requires="wpi">
            <w:drawing>
              <wp:anchor distT="0" distB="0" distL="114300" distR="114300" simplePos="0" relativeHeight="252580864" behindDoc="0" locked="0" layoutInCell="1" allowOverlap="1">
                <wp:simplePos x="0" y="0"/>
                <wp:positionH relativeFrom="column">
                  <wp:posOffset>2025292</wp:posOffset>
                </wp:positionH>
                <wp:positionV relativeFrom="paragraph">
                  <wp:posOffset>22343</wp:posOffset>
                </wp:positionV>
                <wp:extent cx="9360" cy="9720"/>
                <wp:effectExtent l="57150" t="38100" r="48260" b="47625"/>
                <wp:wrapNone/>
                <wp:docPr id="1059" name="Ink 1059"/>
                <wp:cNvGraphicFramePr/>
                <a:graphic xmlns:a="http://schemas.openxmlformats.org/drawingml/2006/main">
                  <a:graphicData uri="http://schemas.microsoft.com/office/word/2010/wordprocessingInk">
                    <w14:contentPart bwMode="auto" r:id="rId1732">
                      <w14:nvContentPartPr>
                        <w14:cNvContentPartPr/>
                      </w14:nvContentPartPr>
                      <w14:xfrm>
                        <a:off x="0" y="0"/>
                        <a:ext cx="9360" cy="9720"/>
                      </w14:xfrm>
                    </w14:contentPart>
                  </a:graphicData>
                </a:graphic>
              </wp:anchor>
            </w:drawing>
          </mc:Choice>
          <mc:Fallback>
            <w:pict>
              <v:shape id="Ink 1059" o:spid="_x0000_s1026" type="#_x0000_t75" style="position:absolute;margin-left:158.45pt;margin-top:.7pt;width:2.85pt;height:2.35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OaUiMAQAAMQMAAA4AAABkcnMvZTJvRG9jLnhtbJxSy07DMBC8I/EP&#10;lu80jz4gUVMOVEg9AD3ABxjHbixib7R2m/bv2aQtLSCE1Eu0u+OMZ3Y8vd/amm0UegOu4Mkg5kw5&#10;CaVxq4K/vT7e3HHmg3ClqMGpgu+U5/ez66tp2+QqhQrqUiEjEufztil4FUKTR5GXlbLCD6BRjkAN&#10;aEWgFldRiaIldltHaRxPohawbBCk8p6m8z3IZz2/1kqGF629CqwmdentkPQFqoajMQnDrspGVL0X&#10;fJKlYx7NpiJfoWgqIw+qxAWirDCONHxRzUUQbI3mF5U1EsGDDgMJNgKtjVS9JTKXxD/MLdxHZywZ&#10;yTXmElxQLiwFhuP6euCSK2xNG2ifoKSAxDoAPzDSfv7PYy96DnJtSc8+FFS1CPQifGUaT3vOTVlw&#10;XJTJSb/bPJwcLPHk63mzRNadT+JxxpkTllSRddb3FNBxAc/fGQiJDtBf3FuNtkuFJLNtwekt7Lpv&#10;H7raBiZpmA0nNJcEZLdpjx1Z938fu7P908Xfkj7vO1FnL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1sb9tsAAAAHAQAADwAAAGRycy9kb3ducmV2LnhtbEyOzU7DMBCE&#10;70i8g7VIvVHnB0UlxKlQpaqXSog2D+DESxIRr4PttuHtWU5wHH2jma/aLnYSV/RhdKQgXScgkDpn&#10;RuoVNOf94wZEiJqMnhyhgm8MsK3v7ypdGnejd7yeYi94hEKpFQwxzqWUoRvQ6rB2MxKzD+etjhx9&#10;L43XNx63k8ySpJBWj8QPg55xN2D3ebpYBZtmf7TN+HXsF9++kc8PiZkOSq0eltcXEBGX+FeGX31W&#10;h5qdWnchE8SkIE+LZ64yeALBPM+yAkSroEhB1pX871//AAAA//8DAFBLAwQUAAYACAAAACEA0oOb&#10;3wMCAADjBAAAEAAAAGRycy9pbmsvaW5rMS54bWykU8uOmzAU3VfqP1ieRTY8/MCQoiGzaBWpUitV&#10;nVRqlww4wRqwI2Py+PsaQhxGJYu2G2yufc6999zjx6dTU4MD161QMoM4QBBwWahSyF0Gf2zW/hKC&#10;1uSyzGsleQbPvIVPq/fvHoV8berUfoFlkG2/a+oMVsbs0zA8Ho/BkQZK70KCEA0/y9evX+BqRJV8&#10;K6QwNmV7DRVKGn4yPVkqygwW5oTcfcv9rDpdcHfcR3Rxu2F0XvC10k1uHGOVS8lrIPPG1v0TAnPe&#10;242weXZcQ9DkpwxSksQJBJ2tprVJGxjOw3/9H3w9D8eIUJe85Ls+ezgImd5v6JtWe66N4DftLp2O&#10;B2dQXP6Hpi/da96quusFh+CQ153VATMcBXgZx8xVgMMZAf5ktVrcZSX0Aw4ShhP8t6xWovuswTLC&#10;kznh8K1YY8NTZUYZnXOuYzWi4dbPzd5ZybTW83342ejB9QRh5iPiE7xBKGUsZShYxmQynNGsV84X&#10;3bWV43vRN1sOJ07BS39HUZrKjQEFKI4nrU0nMIeuuNhV5p/hhaqV9f7ogQecJJ9ofDP9XMatMBv1&#10;sdMH7nB4osUAcbadedmDk8Eo2Xe+zeDD8LjBgLwEBs1IBCLAYuwtfBwtfLZgHkwggz4lHgUIYOpF&#10;diEeAtRniRcD5kfYLolP6Jt348qx41/9BgAA//8DAFBLAQItABQABgAIAAAAIQCbMyc3DAEAAC0C&#10;AAATAAAAAAAAAAAAAAAAAAAAAABbQ29udGVudF9UeXBlc10ueG1sUEsBAi0AFAAGAAgAAAAhADj9&#10;If/WAAAAlAEAAAsAAAAAAAAAAAAAAAAAPQEAAF9yZWxzLy5yZWxzUEsBAi0AFAAGAAgAAAAhAPjO&#10;aUiMAQAAMQMAAA4AAAAAAAAAAAAAAAAAPAIAAGRycy9lMm9Eb2MueG1sUEsBAi0AFAAGAAgAAAAh&#10;AHkYvJ2/AAAAIQEAABkAAAAAAAAAAAAAAAAA9AMAAGRycy9fcmVscy9lMm9Eb2MueG1sLnJlbHNQ&#10;SwECLQAUAAYACAAAACEAt1sb9tsAAAAHAQAADwAAAAAAAAAAAAAAAADqBAAAZHJzL2Rvd25yZXYu&#10;eG1sUEsBAi0AFAAGAAgAAAAhANKDm98DAgAA4wQAABAAAAAAAAAAAAAAAAAA8gUAAGRycy9pbmsv&#10;aW5rMS54bWxQSwUGAAAAAAYABgB4AQAAIwgAAAAA&#10;">
                <v:imagedata r:id="rId1733" o:title=""/>
              </v:shape>
            </w:pict>
          </mc:Fallback>
        </mc:AlternateContent>
      </w:r>
      <w:r>
        <w:rPr>
          <w:noProof/>
        </w:rPr>
        <mc:AlternateContent>
          <mc:Choice Requires="wpi">
            <w:drawing>
              <wp:anchor distT="0" distB="0" distL="114300" distR="114300" simplePos="0" relativeHeight="252579840" behindDoc="0" locked="0" layoutInCell="1" allowOverlap="1">
                <wp:simplePos x="0" y="0"/>
                <wp:positionH relativeFrom="column">
                  <wp:posOffset>1979572</wp:posOffset>
                </wp:positionH>
                <wp:positionV relativeFrom="paragraph">
                  <wp:posOffset>104783</wp:posOffset>
                </wp:positionV>
                <wp:extent cx="76680" cy="153360"/>
                <wp:effectExtent l="38100" t="38100" r="38100" b="56515"/>
                <wp:wrapNone/>
                <wp:docPr id="1058" name="Ink 1058"/>
                <wp:cNvGraphicFramePr/>
                <a:graphic xmlns:a="http://schemas.openxmlformats.org/drawingml/2006/main">
                  <a:graphicData uri="http://schemas.microsoft.com/office/word/2010/wordprocessingInk">
                    <w14:contentPart bwMode="auto" r:id="rId1734">
                      <w14:nvContentPartPr>
                        <w14:cNvContentPartPr/>
                      </w14:nvContentPartPr>
                      <w14:xfrm>
                        <a:off x="0" y="0"/>
                        <a:ext cx="76680" cy="153360"/>
                      </w14:xfrm>
                    </w14:contentPart>
                  </a:graphicData>
                </a:graphic>
              </wp:anchor>
            </w:drawing>
          </mc:Choice>
          <mc:Fallback>
            <w:pict>
              <v:shape id="Ink 1058" o:spid="_x0000_s1026" type="#_x0000_t75" style="position:absolute;margin-left:155.15pt;margin-top:7.35pt;width:7.8pt;height:14.25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Jdw6OAQAANAMAAA4AAABkcnMvZTJvRG9jLnhtbJxSQU7DMBC8I/EH&#10;y3eauKUhippyoELiAPQADzCO3VjE3mjtNuX3bNKWtiCExMXy7ljjmZ2d3W5dwzYagwVfcjFKOdNe&#10;QWX9quSvL/dXOWchSl/JBrwu+YcO/HZ+eTHr2kKPoYam0siIxIeia0tex9gWSRJUrZ0MI2i1J9AA&#10;OhmpxFVSoeyI3TXJOE2zpAOsWgSlQ6DuYgfy+cBvjFbx2ZigI2tKnme54CySTCHyjDOk22SaUu+N&#10;btk4nfBkPpPFCmVbW7VXJf8hyknrScMX1UJGydZof1A5qxACmDhS4BIwxio9WCJzIv1m7sG/98bE&#10;tVpjocBH7eNSYjyMbwD+84VraATdI1QUkFxH4HtGGtDfeexEL0CtHenZhYK6kZE2ItS2DTTowlYl&#10;x4dKHPX7zd3RwRKPvp42S2T9e5FOaXm8dKSKrLOhpoAOA3g6ZyAk2UO/cW8Nuj4Vksy2Jadd/ejP&#10;IXS9jUxR8ybLcgIUIWI6mWQDfCDeERyqkwjo77OwT+te18my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EQG63wAAAAkBAAAPAAAAZHJzL2Rvd25yZXYueG1sTI/BTsMw&#10;EETvSPyDtUhcIuo0KVBCnAqBeq1EoT278RJHje3EdtLw9ywnOK7maeZtuZlNxyb0oXVWwHKRAkNb&#10;O9XaRsDnx/ZuDSxEaZXsnEUB3xhgU11flbJQ7mLfcdrHhlGJDYUUoGPsC85DrdHIsHA9Wsq+nDcy&#10;0ukbrry8ULnpeJamD9zI1tKClj2+aqzP+9EISJLD28Gv+53eHoeYDOfxOEw7IW5v5pdnYBHn+AfD&#10;rz6pQ0VOJzdaFVgnIF+mOaEUrB6BEZBn90/ATgJWeQa8Kvn/D6ofAAAA//8DAFBLAwQUAAYACAAA&#10;ACEAi9Poo1kCAACEBQAAEAAAAGRycy9pbmsvaW5rMS54bWykU9Fu2yAUfZ+0f0D0YS/G5oKBJKrb&#10;h02VJm3StHbS9ug6NLFq4wiTJv37XRzXSbX0YZtkGwPnnss993B5vW8b8mR9X3euoJBySqyrumXt&#10;VgX9cXfDZpT0oXTLsumcLeiz7en11ft3l7V7bJsFfgkyuD7+tU1B1yFsFlm22+3SnUw7v8oE5zL7&#10;7B6/fqFXY9TSPtSuDpiyf1mqOhfsPkSyRb0saBX2fMIj92239ZWdtuOKr46I4MvK3nS+LcPEuC6d&#10;sw1xZYvn/klJeN7gT415VtZT0pb7gkphtKFki6fpMWlLs/Phv/4v/OZ8OHAhp+RLu4rZs0HIxdsF&#10;ffPdxvpQ26N2h0rHjWdSHeZD0Yfqve27ZhsFp+SpbLaoAyjIU5hpraYTQHZGgD9ZUYs3WYWcQ2oU&#10;GPhbVpTobdZ0lsNJnyB7LdZY8Kkyo4yTc17aGurWop/bzWSl0KPn4/Jt8IPrBQfFuGAC7jhfKLVQ&#10;PNVGnTRnNOsL573f9uuJ794fbTnsTAoe6tvVy7Ce2sBTrvVJaacdOBe9tvVqHf45vOqaDr0/euAC&#10;jPkk9dH05zI+1OGu+7j1T3aKgxMthpDJtmdu9uBkMkr23T4U9GK43GSIPCwMmsFcsZwIAckHJuIj&#10;TEIF5dSYhBPBZhoHzmbxSwCGiUgEToRMJAHJRMKAKAY6jgAMR0kki1AVNxXRBJKY5LDFiUwYNprJ&#10;BF8yQzibkxyjEZPjGnKYONOIBzYfcAOtQqRJkFrjgDjORJ5wxMk8yRGoIyNgvMQpnsXoVxd70gv9&#10;efUbAAD//wMAUEsBAi0AFAAGAAgAAAAhAJszJzcMAQAALQIAABMAAAAAAAAAAAAAAAAAAAAAAFtD&#10;b250ZW50X1R5cGVzXS54bWxQSwECLQAUAAYACAAAACEAOP0h/9YAAACUAQAACwAAAAAAAAAAAAAA&#10;AAA9AQAAX3JlbHMvLnJlbHNQSwECLQAUAAYACAAAACEA4wl3Do4BAAA0AwAADgAAAAAAAAAAAAAA&#10;AAA8AgAAZHJzL2Uyb0RvYy54bWxQSwECLQAUAAYACAAAACEAeRi8nb8AAAAhAQAAGQAAAAAAAAAA&#10;AAAAAAD2AwAAZHJzL19yZWxzL2Uyb0RvYy54bWwucmVsc1BLAQItABQABgAIAAAAIQCcEQG63wAA&#10;AAkBAAAPAAAAAAAAAAAAAAAAAOwEAABkcnMvZG93bnJldi54bWxQSwECLQAUAAYACAAAACEAi9Po&#10;o1kCAACEBQAAEAAAAAAAAAAAAAAAAAD4BQAAZHJzL2luay9pbmsxLnhtbFBLBQYAAAAABgAGAHgB&#10;AAB/CAAAAAA=&#10;">
                <v:imagedata r:id="rId1735" o:title=""/>
              </v:shape>
            </w:pict>
          </mc:Fallback>
        </mc:AlternateContent>
      </w:r>
      <w:r>
        <w:rPr>
          <w:noProof/>
        </w:rPr>
        <mc:AlternateContent>
          <mc:Choice Requires="wpi">
            <w:drawing>
              <wp:anchor distT="0" distB="0" distL="114300" distR="114300" simplePos="0" relativeHeight="252578816" behindDoc="0" locked="0" layoutInCell="1" allowOverlap="1">
                <wp:simplePos x="0" y="0"/>
                <wp:positionH relativeFrom="column">
                  <wp:posOffset>1995052</wp:posOffset>
                </wp:positionH>
                <wp:positionV relativeFrom="paragraph">
                  <wp:posOffset>20183</wp:posOffset>
                </wp:positionV>
                <wp:extent cx="25920" cy="126720"/>
                <wp:effectExtent l="38100" t="38100" r="31750" b="45085"/>
                <wp:wrapNone/>
                <wp:docPr id="1057" name="Ink 1057"/>
                <wp:cNvGraphicFramePr/>
                <a:graphic xmlns:a="http://schemas.openxmlformats.org/drawingml/2006/main">
                  <a:graphicData uri="http://schemas.microsoft.com/office/word/2010/wordprocessingInk">
                    <w14:contentPart bwMode="auto" r:id="rId1736">
                      <w14:nvContentPartPr>
                        <w14:cNvContentPartPr/>
                      </w14:nvContentPartPr>
                      <w14:xfrm>
                        <a:off x="0" y="0"/>
                        <a:ext cx="25920" cy="126720"/>
                      </w14:xfrm>
                    </w14:contentPart>
                  </a:graphicData>
                </a:graphic>
              </wp:anchor>
            </w:drawing>
          </mc:Choice>
          <mc:Fallback>
            <w:pict>
              <v:shape id="Ink 1057" o:spid="_x0000_s1026" type="#_x0000_t75" style="position:absolute;margin-left:156.05pt;margin-top:.85pt;width:3.6pt;height:11.7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xjf+PAQAAMwMAAA4AAABkcnMvZTJvRG9jLnhtbJySX0/CMBTF3038&#10;Dk3fZX8YIAvDB4kJDyoP+gFq17LGtXe5LQy+vXcDBDXGxJel7VlOf+eezu52tmZbhd6AK3gyiDlT&#10;TkJp3Lrgry8PN7ec+SBcKWpwquB75fnd/Ppq1ja5SqGCulTIyMT5vG0KXoXQ5FHkZaWs8ANolCNR&#10;A1oRaIvrqETRkrutozSOx1ELWDYIUnlPp4uDyOe9v9ZKhmetvQqsJrrhcEh8oeDTSUZcWPBxlo04&#10;eyMtGWVjHs1nIl+jaCojj1DiH0xWGEcIn1YLEQTboPlhZY1E8KDDQIKNQGsjVZ+IsiXxt2xL997l&#10;SjK5wVyCC8qFlcBwml4v/OcKW9MI2kcoqR+xCcCPjjSfv+s4QC9AbizxHDpBVYtAD8JXpvE059yU&#10;BcdlmZz53fb+nGCF51xP2xWy7v8kHk04c8ISFUVn/Z4KOg3g6asDKdFR+s17p9F2rRAy2xWcnsK+&#10;+/alq11gkg7T0TQlQZKSpOMJrS+MDwanay4qoLu/lH2577gu3vr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QPTxd0AAAAIAQAADwAAAGRycy9kb3ducmV2LnhtbEyPwU7D&#10;MBBE70j8g7VIXBB1nIhSQpwKITgiREs5u/Emjhqv3dhtwt9jTnBcvdHM22o924GdcQy9IwlikQFD&#10;apzuqZPwuX29XQELUZFWgyOU8I0B1vXlRaVK7Sb6wPMmdiyVUCiVBBOjLzkPjUGrwsJ5pMRaN1oV&#10;0zl2XI9qSuV24HmWLblVPaUFozw+G2wOm5OV4Le+XR1vDs5+tYWZdrvl2/vLUcrrq/npEVjEOf6F&#10;4Vc/qUOdnPbuRDqwQUIhcpGiCdwDS7wQDwWwvYT8TgCvK/7/gfoHAAD//wMAUEsDBBQABgAIAAAA&#10;IQBlKawGTAIAAG8FAAAQAAAAZHJzL2luay9pbmsxLnhtbKRTTY/aMBC9V+p/sLwHLnHicT5BG/bQ&#10;CqlSK626VGqP2WAg2sRBjvn6952YYFgVDm0vtmfG88bz5vnx6dDUZCd1V7Uqp+BzSqQq20WlVjn9&#10;MZ+xjJLOFGpR1K2SOT3Kjj5NP354rNRbU09wJYiguv7U1DldG7OZBMF+v/f3od/qVSA4D4Mv6u3b&#10;VzodshZyWanKYMnu7CpbZeTB9GCTapHT0hy4u4/YL+1Wl9KFe48uLzeMLko5a3VTGIe4LpSSNVFF&#10;g+/+SYk5bvBQYZ2V1JQ0xSGnoUiTlJItvqbDog0Nbqf/+r/02e104CJ0xRdy1VcPLJGT+w0963Yj&#10;tankhbtTp0PgSMqTbZs+da9l19bbnnBKdkW9RR4ghsiHLEli9wIIbhDwJypycRdVhGPw0xhS+FtU&#10;pOg+qp9FcDUnCN6TNTR8zcxAo1POeaymaiTqudk4KZkONd+7X4y2qhccYsYFEzDnfBLHk5j7AOJq&#10;OINYz5ivetutHd6rvsjSRhyDp/721cKs3Ri4z5PkqrXrCdzKXstqtTb/nF62dYvaHzTwAGn6OUwu&#10;or9VcVmZeftpq3fS5cEVFzbFyfbGz7ZKJgNl3+Uypw/2cxObeXJYzsKMhIJAOvZGLB0xSEYQe1TQ&#10;lDKIPEEiIryQAIk8jucQV06S3uAMrMXixFqpDYkMt5RAv43ZGNeY9fGEgccEGnYTPTYDAhgDghYa&#10;LGKhF7IYV8Eiwj3O0MK190csZQBexvAux3jCov6aYJnwEBp7SN79YUcNSnH6GwAA//8DAFBLAQIt&#10;ABQABgAIAAAAIQCbMyc3DAEAAC0CAAATAAAAAAAAAAAAAAAAAAAAAABbQ29udGVudF9UeXBlc10u&#10;eG1sUEsBAi0AFAAGAAgAAAAhADj9If/WAAAAlAEAAAsAAAAAAAAAAAAAAAAAPQEAAF9yZWxzLy5y&#10;ZWxzUEsBAi0AFAAGAAgAAAAhAMKxjf+PAQAAMwMAAA4AAAAAAAAAAAAAAAAAPAIAAGRycy9lMm9E&#10;b2MueG1sUEsBAi0AFAAGAAgAAAAhAHkYvJ2/AAAAIQEAABkAAAAAAAAAAAAAAAAA9wMAAGRycy9f&#10;cmVscy9lMm9Eb2MueG1sLnJlbHNQSwECLQAUAAYACAAAACEA1QPTxd0AAAAIAQAADwAAAAAAAAAA&#10;AAAAAADtBAAAZHJzL2Rvd25yZXYueG1sUEsBAi0AFAAGAAgAAAAhAGUprAZMAgAAbwUAABAAAAAA&#10;AAAAAAAAAAAA9wUAAGRycy9pbmsvaW5rMS54bWxQSwUGAAAAAAYABgB4AQAAcQgAAAAA&#10;">
                <v:imagedata r:id="rId1737" o:title=""/>
              </v:shape>
            </w:pict>
          </mc:Fallback>
        </mc:AlternateContent>
      </w:r>
      <w:r>
        <w:rPr>
          <w:noProof/>
        </w:rPr>
        <mc:AlternateContent>
          <mc:Choice Requires="wpi">
            <w:drawing>
              <wp:anchor distT="0" distB="0" distL="114300" distR="114300" simplePos="0" relativeHeight="252577792" behindDoc="0" locked="0" layoutInCell="1" allowOverlap="1">
                <wp:simplePos x="0" y="0"/>
                <wp:positionH relativeFrom="column">
                  <wp:posOffset>1955812</wp:posOffset>
                </wp:positionH>
                <wp:positionV relativeFrom="paragraph">
                  <wp:posOffset>86423</wp:posOffset>
                </wp:positionV>
                <wp:extent cx="43920" cy="46800"/>
                <wp:effectExtent l="38100" t="38100" r="51435" b="48895"/>
                <wp:wrapNone/>
                <wp:docPr id="1056" name="Ink 1056"/>
                <wp:cNvGraphicFramePr/>
                <a:graphic xmlns:a="http://schemas.openxmlformats.org/drawingml/2006/main">
                  <a:graphicData uri="http://schemas.microsoft.com/office/word/2010/wordprocessingInk">
                    <w14:contentPart bwMode="auto" r:id="rId1738">
                      <w14:nvContentPartPr>
                        <w14:cNvContentPartPr/>
                      </w14:nvContentPartPr>
                      <w14:xfrm>
                        <a:off x="0" y="0"/>
                        <a:ext cx="43920" cy="46800"/>
                      </w14:xfrm>
                    </w14:contentPart>
                  </a:graphicData>
                </a:graphic>
              </wp:anchor>
            </w:drawing>
          </mc:Choice>
          <mc:Fallback>
            <w:pict>
              <v:shape id="Ink 1056" o:spid="_x0000_s1026" type="#_x0000_t75" style="position:absolute;margin-left:153.1pt;margin-top:5.95pt;width:5.35pt;height:5.55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N/eOAQAANAMAAA4AAABkcnMvZTJvRG9jLnhtbJxSy27CMBC8V+o/&#10;WL6XPHiURgQORZU4tOXQfoDr2MRq7I3WhsDfdxOgQKuqEpdo1+OMZ3Z2Mtvaim0UegMu50kv5kw5&#10;CYVxq5y/vz3djTnzQbhCVOBUznfK89n09mbS1JlKoYSqUMiIxPmsqXNehlBnUeRlqazwPaiVI1AD&#10;WhGoxVVUoGiI3VZRGsejqAEsagSpvKfT+R7k045fayXDq9ZeBVaRuiQZkb5AVTxME86QqvQ+HnL2&#10;QVU/GfR5NJ2IbIWiLo08yBJXqLLCOBLxTTUXQbA1ml9U1kgEDzr0JNgItDZSdZ7IXRL/cLdwn62z&#10;ZCDXmElwQbmwFBiO8+uAa56wFY2geYaCEhLrAPzASAP6P5C96DnItSU9+1RQVSLQSvjS1J4GnZki&#10;57gokpN+t3k8OVjiydfLZomsvU8pjThzwpIqss66ngI6DuDlkoGQ6AD9xb3VaNtUSDLb5pyWYdd+&#10;u9DVNjBJh4P+Q0qAJGQwGscdeuTd/3/szhKgpy+yPu9bWWf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E1ou3QAAAAkBAAAPAAAAZHJzL2Rvd25yZXYueG1sTI/BTsMw&#10;DIbvSLxDZCRuLGkrVVtpOgESEhcQbDyA17pNtSapkmwrPD3mBDdb/6ffn+vtYidxphBH7zRkKwWC&#10;XOu70Q0aPvfPd2sQMaHrcPKONHxRhG1zfVVj1fmL+6DzLg2CS1ysUINJaa6kjK0hi3HlZ3Kc9T5Y&#10;TLyGQXYBL1xuJ5krVUqLo+MLBmd6MtQedyer4ftt35Ncm9eXx97Y9+OAQxFQ69ub5eEeRKIl/cHw&#10;q8/q0LDTwZ9cF8WkoVBlzigH2QYEA0VW8nDQkBcKZFPL/x80PwAAAP//AwBQSwMEFAAGAAgAAAAh&#10;AIQEnXCDAgAAzAUAABAAAABkcnMvaW5rL2luazEueG1spFTLbtswELwX6D8QzCEXUuJSoiQbUXJo&#10;EaBACwRNCrRHRWZsIXoYFB07f98lLdMO6hzaXqjVPmZ3hyNd3ey6lrxoMzZDX1KIBCW6r4dF0y9L&#10;+uPhlheUjLbqF1U79Lqkr3qkN9cfP1w1/XPXzvEkiNCPzurakq6sXc/jeLvdRtskGswylkIk8Zf+&#10;+dtXej1VLfRT0zcWW44HVz30Vu+sA5s3i5LWdidCPmLfDxtT6xB2HlMfM6ypan07mK6yAXFV9b1u&#10;SV91OPdPSuzrGo0G+yy1oaSrdiVNZJ7llGxwmhGbdjQ+X/7r/8pvz5eDkElovtBL1z32RM7fX+jO&#10;DGttbKOP3O03nQKvpN6/+6X32xs9Du3GEU7JS9VukAdQkEZQZJkKE0B8hoA/UZGLd1FlMoMoV5DD&#10;36IiRe+jRkUKJ/cE8VuypoVPmZloDMo5XKttOo167tZBSnZEzTv3vTVe9VKA4kJyCQ9CzJWap7Oo&#10;AHVyOZNYD5iPZjOuAt6jOcrSRwKD+/22zcKuwjWISGTZyWqnN3CueqWb5cr+c3k9tANqf9LABeT5&#10;5yQ7iv5cx6fGPgyfNuZFhzo44cKXBNme+bK9kslE2Xf9VNIL/3ETX7l3eM7SlCQ5kZJdyksO6WU+&#10;YxSopFwmjCck5VAwQRSXeAqe44nOmQsJAhnjGSl4IdCdYwo4Z8oSInnBEg48Y5InPGECbUTgkqcs&#10;xyThoxKjCm30cnD4aCOEs/mMSATnCl9crXvgpM6JuZiHjfBEHxAMYbZPJPjOENP1lJiOGQp3UKwg&#10;ADgTYJ5kGfaQwHKHnvrZcJMZL7gU+MD9clzBbwKYwEGJNz+IwDvq/Po3AAAA//8DAFBLAQItABQA&#10;BgAIAAAAIQCbMyc3DAEAAC0CAAATAAAAAAAAAAAAAAAAAAAAAABbQ29udGVudF9UeXBlc10ueG1s&#10;UEsBAi0AFAAGAAgAAAAhADj9If/WAAAAlAEAAAsAAAAAAAAAAAAAAAAAPQEAAF9yZWxzLy5yZWxz&#10;UEsBAi0AFAAGAAgAAAAhAK/lN/eOAQAANAMAAA4AAAAAAAAAAAAAAAAAPAIAAGRycy9lMm9Eb2Mu&#10;eG1sUEsBAi0AFAAGAAgAAAAhAHkYvJ2/AAAAIQEAABkAAAAAAAAAAAAAAAAA9gMAAGRycy9fcmVs&#10;cy9lMm9Eb2MueG1sLnJlbHNQSwECLQAUAAYACAAAACEAnRNaLt0AAAAJAQAADwAAAAAAAAAAAAAA&#10;AADsBAAAZHJzL2Rvd25yZXYueG1sUEsBAi0AFAAGAAgAAAAhAIQEnXCDAgAAzAUAABAAAAAAAAAA&#10;AAAAAAAA9gUAAGRycy9pbmsvaW5rMS54bWxQSwUGAAAAAAYABgB4AQAApwgAAAAA&#10;">
                <v:imagedata r:id="rId1739" o:title=""/>
              </v:shape>
            </w:pict>
          </mc:Fallback>
        </mc:AlternateContent>
      </w:r>
      <w:r>
        <w:rPr>
          <w:noProof/>
        </w:rPr>
        <mc:AlternateContent>
          <mc:Choice Requires="wpi">
            <w:drawing>
              <wp:anchor distT="0" distB="0" distL="114300" distR="114300" simplePos="0" relativeHeight="252576768" behindDoc="0" locked="0" layoutInCell="1" allowOverlap="1">
                <wp:simplePos x="0" y="0"/>
                <wp:positionH relativeFrom="column">
                  <wp:posOffset>1835212</wp:posOffset>
                </wp:positionH>
                <wp:positionV relativeFrom="paragraph">
                  <wp:posOffset>82103</wp:posOffset>
                </wp:positionV>
                <wp:extent cx="131760" cy="65520"/>
                <wp:effectExtent l="38100" t="38100" r="40005" b="48895"/>
                <wp:wrapNone/>
                <wp:docPr id="1055" name="Ink 1055"/>
                <wp:cNvGraphicFramePr/>
                <a:graphic xmlns:a="http://schemas.openxmlformats.org/drawingml/2006/main">
                  <a:graphicData uri="http://schemas.microsoft.com/office/word/2010/wordprocessingInk">
                    <w14:contentPart bwMode="auto" r:id="rId1740">
                      <w14:nvContentPartPr>
                        <w14:cNvContentPartPr/>
                      </w14:nvContentPartPr>
                      <w14:xfrm>
                        <a:off x="0" y="0"/>
                        <a:ext cx="131760" cy="65520"/>
                      </w14:xfrm>
                    </w14:contentPart>
                  </a:graphicData>
                </a:graphic>
              </wp:anchor>
            </w:drawing>
          </mc:Choice>
          <mc:Fallback>
            <w:pict>
              <v:shape id="Ink 1055" o:spid="_x0000_s1026" type="#_x0000_t75" style="position:absolute;margin-left:143.55pt;margin-top:5.5pt;width:11.7pt;height:7.05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nSUyNAQAANAMAAA4AAABkcnMvZTJvRG9jLnhtbJxSXU/CMBR9N/E/&#10;NH2XfcgQFoYPEhMfRB70B9SuZY1r73JbGP577wYIaIwJL0tvz3J6Pu70fmtrtlHoDbiCJ4OYM+Uk&#10;lMatCv72+ngz5swH4UpRg1MF/1Se38+ur6Ztk6sUKqhLhYxInM/bpuBVCE0eRV5Wygo/gEY5AjWg&#10;FYFGXEUlipbYbR2lcTyKWsCyQZDKe7qd70A+6/m1VjK8aO1VYDWpS9Mh6Qt0SsZjOmHBh5NJxtl7&#10;B95mGY9mU5GvUDSVkXtV4gJRVhhHGr6p5iIItkbzi8oaieBBh4EEG4HWRqreEplL4h/mntxHZywZ&#10;yjXmElxQLiwFhkN8PXDJE7amCNpnKKkgsQ7A94yUz/997ETPQa4t6dmVgqoWgTbCV6bxlHNuyoLj&#10;U5kc9bvNw9HBEo++Fpslsu7/JKZCmBOWVJF11s9U0CGAxTkDIdEe+ot7q9F2rZBkti04bcBn9+1L&#10;V9vAJF0mt8ndiBBJ0CjL0h4+EO8IDtNJBfT2Wdmnc6frZNl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x14kzeAAAACQEAAA8AAABkcnMvZG93bnJldi54bWxMj9FKxDAQ&#10;Rd8F/yGM4Iu4adbddalNFxUVCoK4+gHZZmzLJpPSpN36945P+jjcw51zi93snZhwiF0gDWqRgUCq&#10;g+2o0fD58Xy9BRGTIWtcINTwjRF25flZYXIbTvSO0z41gkso5kZDm1KfSxnrFr2Ji9AjcfYVBm8S&#10;n0Mj7WBOXO6dXGbZRnrTEX9oTY+PLdbH/eg11PI1vo0vDU7Hq5XfrB6q6slVWl9ezPd3IBLO6Q+G&#10;X31Wh5KdDmEkG4XTsNzeKkY5ULyJgRuVrUEcOFkrkGUh/y8ofwAAAP//AwBQSwMEFAAGAAgAAAAh&#10;ALj0y3rxAgAAtQYAABAAAABkcnMvaW5rL2luazEueG1spFRBbtswELwX6B8I5pALaXFFiZKNOD20&#10;CFCgBYomBdqjIzO2EEsyJDpOft9Z2ZYd1Dm0PZjSkjuzs8OVrz48Vyvx5NuubOqppJGRwtdFMy/r&#10;xVT+uLvRuRRdmNXz2aqp/VS++E5+uH7/7qqsH6vVBKsAQ93xW7WaymUI60kUbbfb0daOmnYRxcbY&#10;6HP9+PWLvN6j5v6hrMuAkt1hq2jq4J8Dk03K+VQW4dkM+eC+bTZt4Ydj3mmLY0ZoZ4W/adpqFgbG&#10;5ayu/UrUswq6f0oRXtZ4KVFn4VspqtnzVNo4c5kUG6jpULSS0Xn4r/+D35yHk4ntUHzuF1w96o2c&#10;vN3Qt7ZZ+zaU/ujdrtP9wYsodnHf9K771nfNasOGS/E0W23gA6WUjCh3Lh0UUHTGgD9Z4cWbrLEd&#10;0yhLKaO/ZYVFb7OO8oRO7omi12btGz51Zm/jMDmHaw1l5THP1XoYpdBh5nn7NrT91MeGUm1iHdOd&#10;MZM0nSTjUZJnJ5ezH9YD53276ZYD3317HMv+ZHBw19+2nIflcA1mZJw7ae30Bs6hl75cLMM/w4tm&#10;1WD29zNwQVn2ybrj0J+r+FCGu+bjpn3yA45OvOghw9ie+bL7SRZ7y777h6m86D9u0SN3G71nlIxF&#10;ImJK1KWmS20vY6ukplRaqa2KhRGJUdqKVFtSVlidcmTwsIKEUaRJxMhDpkKsCe9WZ3yK1QBv95nI&#10;0E4ZbZFjgCWVakZl2LF4B6tyOsXKmTF2CHClSY+RyzCOEjAiyg9RwhEnQgV+WEERowSjBMQ6wZRg&#10;hyKFggmks9AE6TmXgVyrcmCcSvgcgtBUrqxGaBUhFMRyIBeaGeoUKoiU5XBtm7NK0jaBMBRweGas&#10;0zhWk/YWQqiIx7s+xqiNqjncALdJ+Qki6MtYO+AwozfOYZujMSK0B40OBQgdxGwyF+3BvHLXhG20&#10;ZjWAhH4cECwZDeAY5qOG1eNeKvcQQ6EDP2xjh5JX/4TDgOGDvv4NAAD//wMAUEsBAi0AFAAGAAgA&#10;AAAhAJszJzcMAQAALQIAABMAAAAAAAAAAAAAAAAAAAAAAFtDb250ZW50X1R5cGVzXS54bWxQSwEC&#10;LQAUAAYACAAAACEAOP0h/9YAAACUAQAACwAAAAAAAAAAAAAAAAA9AQAAX3JlbHMvLnJlbHNQSwEC&#10;LQAUAAYACAAAACEANSdJTI0BAAA0AwAADgAAAAAAAAAAAAAAAAA8AgAAZHJzL2Uyb0RvYy54bWxQ&#10;SwECLQAUAAYACAAAACEAeRi8nb8AAAAhAQAAGQAAAAAAAAAAAAAAAAD1AwAAZHJzL19yZWxzL2Uy&#10;b0RvYy54bWwucmVsc1BLAQItABQABgAIAAAAIQAMdeJM3gAAAAkBAAAPAAAAAAAAAAAAAAAAAOsE&#10;AABkcnMvZG93bnJldi54bWxQSwECLQAUAAYACAAAACEAuPTLevECAAC1BgAAEAAAAAAAAAAAAAAA&#10;AAD2BQAAZHJzL2luay9pbmsxLnhtbFBLBQYAAAAABgAGAHgBAAAVCQAAAAA=&#10;">
                <v:imagedata r:id="rId1741" o:title=""/>
              </v:shape>
            </w:pict>
          </mc:Fallback>
        </mc:AlternateContent>
      </w:r>
      <w:r>
        <w:rPr>
          <w:noProof/>
        </w:rPr>
        <mc:AlternateContent>
          <mc:Choice Requires="wpi">
            <w:drawing>
              <wp:anchor distT="0" distB="0" distL="114300" distR="114300" simplePos="0" relativeHeight="252575744" behindDoc="0" locked="0" layoutInCell="1" allowOverlap="1">
                <wp:simplePos x="0" y="0"/>
                <wp:positionH relativeFrom="column">
                  <wp:posOffset>1556212</wp:posOffset>
                </wp:positionH>
                <wp:positionV relativeFrom="paragraph">
                  <wp:posOffset>80303</wp:posOffset>
                </wp:positionV>
                <wp:extent cx="171720" cy="64800"/>
                <wp:effectExtent l="19050" t="38100" r="19050" b="49530"/>
                <wp:wrapNone/>
                <wp:docPr id="1054" name="Ink 1054"/>
                <wp:cNvGraphicFramePr/>
                <a:graphic xmlns:a="http://schemas.openxmlformats.org/drawingml/2006/main">
                  <a:graphicData uri="http://schemas.microsoft.com/office/word/2010/wordprocessingInk">
                    <w14:contentPart bwMode="auto" r:id="rId1742">
                      <w14:nvContentPartPr>
                        <w14:cNvContentPartPr/>
                      </w14:nvContentPartPr>
                      <w14:xfrm>
                        <a:off x="0" y="0"/>
                        <a:ext cx="171720" cy="64800"/>
                      </w14:xfrm>
                    </w14:contentPart>
                  </a:graphicData>
                </a:graphic>
              </wp:anchor>
            </w:drawing>
          </mc:Choice>
          <mc:Fallback>
            <w:pict>
              <v:shape id="Ink 1054" o:spid="_x0000_s1026" type="#_x0000_t75" style="position:absolute;margin-left:122pt;margin-top:5.4pt;width:14.35pt;height:7.1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L1mNAQAAMwMAAA4AAABkcnMvZTJvRG9jLnhtbJxSy27CMBC8V+o/&#10;WL6XJJSXIgKHokocSjm0H+A6NrEae6O1IfD33SRQoFVViUu0D2d2Zmen870t2U6hN+AynvRizpST&#10;kBu3yfj72/PDhDMfhMtFCU5l/KA8n8/u76Z1lao+FFDmChmBOJ/WVcaLEKo0irwslBW+B5Vy1NSA&#10;VgRKcRPlKGpCt2XUj+NRVAPmFYJU3lN10TX5rMXXWsnwqrVXgZUZH9MPnAWimQz7FGHGHydjCj6o&#10;NIgpimZTkW5QVIWRR1LiBk5WGEcUvqEWIgi2RfMLyhqJ4EGHngQbgdZGqlYRaUviH9qW7rPRlQzk&#10;FlMJLigX1gLDaXtt45YRtqQV1C+Qkz9iG4AfEWk//9vRkV6A3Fri03mCqhSBDsIXpvK059TkGcdl&#10;npz5u93TWcEaz7pWuzWy5n0SDwecOWGJFUlnbU4GnRawukagTnRs/YW912gbV4gy22ecjD8039Z0&#10;tQ9MUjEZJ3QmnElqjQYTOpgL4A7gNObCApp9ZfZl3vC6uP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rT9xXfAAAACQEAAA8AAABkcnMvZG93bnJldi54bWxMj8FOwzAQ&#10;RO9I/IO1SNyoTVQoCnEqUhU4cKhayt2Nt07UeB3Fbhv4epZTue1oRrPzivnoO3HCIbaBNNxPFAik&#10;OtiWnIbt5+vdE4iYDFnTBUIN3xhhXl5fFSa34UxrPG2SE1xCMTcampT6XMpYN+hNnIQeib19GLxJ&#10;LAcn7WDOXO47mSn1KL1piT80psdFg/Vhc/Qa3t3ia/lRmZ91dahWTr3tl9tmpfXtzfjyDCLhmC5h&#10;+JvP06HkTbtwJBtFpyGbTpklsaEYgQPZLJuB2PHxoECWhfxPUP4CAAD//wMAUEsDBBQABgAIAAAA&#10;IQC6Qg1FbQIAAKMFAAAQAAAAZHJzL2luay9pbmsxLnhtbKRTyW7bMBC9F+g/EMwhF1LikCIlG1F6&#10;aBGgQAsUTQq0R0VmbCFaDIqOnb/vaAntoM6h7YXLLG9mHh+vPhyamjxZ11ddm1OIBCW2LbtV1a5z&#10;+uPuhmeU9L5oV0XdtTanz7anH67fv7uq2semXuJKEKHth1NT53Tj/XYZx/v9PtqrqHPrWAqh4s/t&#10;49cv9HrOWtmHqq08luxfTGXXenvwA9iyWuW09AcR4hH7ttu50gb3YHHlMcK7orQ3nWsKHxA3Rdva&#10;mrRFg33/pMQ/b/FQYZ21dZQ0xSGnSqYmpWSH3fRYtKHx+fRf/5d+cz4dhFSh+Mquh+rxSOTy7YG+&#10;uW5rna/skbtp0tnxTMrpPg49Te9s39W7gXBKnop6hzyAhiSCzBgdOoD4DAF/oiIXb6JKtYAo1ZDC&#10;36IiRW+jRlkCJ+8E8Wuy5oFPmZlpDMp5eVZfNRb13GyDlHyPmh/Mt96NqpcCNBeSS7gTYqn1Mski&#10;kOnJ48xifcG8d7t+E/Du3VGWoycwOM23r1Z+E55BRMKYk9FOX+Bc9sZW643/5/SyqzvU/qyBC0jT&#10;T8ocRX+u4kPl77qPO/dkQx6ccDGmBNme+dmjkslM2Xf7kNOL8XOTMXMyjJwJogyRScIujblM9KUU&#10;jHIDlCcLykEyyYEbXBUxTBFBNFNc8QVDg+SaSTQJvGAUMEEkkYwbgr4pABgfIjS6FIEEN0EMxkNC&#10;BJcJHnBXiGZIRiRGA9E8w0LA1XSRLONYHU1DuRTDs7mnhCdoB40mYIALbpprnjCQ3Ay9L4ZMwcCg&#10;daExlEtJUvRjKCpNp6/+faAT5Xv9GwAA//8DAFBLAQItABQABgAIAAAAIQCbMyc3DAEAAC0CAAAT&#10;AAAAAAAAAAAAAAAAAAAAAABbQ29udGVudF9UeXBlc10ueG1sUEsBAi0AFAAGAAgAAAAhADj9If/W&#10;AAAAlAEAAAsAAAAAAAAAAAAAAAAAPQEAAF9yZWxzLy5yZWxzUEsBAi0AFAAGAAgAAAAhAI7CL1mN&#10;AQAAMwMAAA4AAAAAAAAAAAAAAAAAPAIAAGRycy9lMm9Eb2MueG1sUEsBAi0AFAAGAAgAAAAhAHkY&#10;vJ2/AAAAIQEAABkAAAAAAAAAAAAAAAAA9QMAAGRycy9fcmVscy9lMm9Eb2MueG1sLnJlbHNQSwEC&#10;LQAUAAYACAAAACEA2tP3Fd8AAAAJAQAADwAAAAAAAAAAAAAAAADrBAAAZHJzL2Rvd25yZXYueG1s&#10;UEsBAi0AFAAGAAgAAAAhALpCDUVtAgAAowUAABAAAAAAAAAAAAAAAAAA9wUAAGRycy9pbmsvaW5r&#10;MS54bWxQSwUGAAAAAAYABgB4AQAAkggAAAAA&#10;">
                <v:imagedata r:id="rId1743" o:title=""/>
              </v:shape>
            </w:pict>
          </mc:Fallback>
        </mc:AlternateContent>
      </w:r>
      <w:r>
        <w:rPr>
          <w:noProof/>
        </w:rPr>
        <mc:AlternateContent>
          <mc:Choice Requires="wpi">
            <w:drawing>
              <wp:anchor distT="0" distB="0" distL="114300" distR="114300" simplePos="0" relativeHeight="252574720" behindDoc="0" locked="0" layoutInCell="1" allowOverlap="1">
                <wp:simplePos x="0" y="0"/>
                <wp:positionH relativeFrom="column">
                  <wp:posOffset>1523092</wp:posOffset>
                </wp:positionH>
                <wp:positionV relativeFrom="paragraph">
                  <wp:posOffset>86423</wp:posOffset>
                </wp:positionV>
                <wp:extent cx="33120" cy="59760"/>
                <wp:effectExtent l="38100" t="38100" r="43180" b="54610"/>
                <wp:wrapNone/>
                <wp:docPr id="1053" name="Ink 1053"/>
                <wp:cNvGraphicFramePr/>
                <a:graphic xmlns:a="http://schemas.openxmlformats.org/drawingml/2006/main">
                  <a:graphicData uri="http://schemas.microsoft.com/office/word/2010/wordprocessingInk">
                    <w14:contentPart bwMode="auto" r:id="rId1744">
                      <w14:nvContentPartPr>
                        <w14:cNvContentPartPr/>
                      </w14:nvContentPartPr>
                      <w14:xfrm>
                        <a:off x="0" y="0"/>
                        <a:ext cx="33120" cy="59760"/>
                      </w14:xfrm>
                    </w14:contentPart>
                  </a:graphicData>
                </a:graphic>
              </wp:anchor>
            </w:drawing>
          </mc:Choice>
          <mc:Fallback>
            <w:pict>
              <v:shape id="Ink 1053" o:spid="_x0000_s1026" type="#_x0000_t75" style="position:absolute;margin-left:118.95pt;margin-top:5.8pt;width:4.45pt;height:6.65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oyq2IAQAANAMAAA4AAABkcnMvZTJvRG9jLnhtbJxSQW7CMBC8V+of&#10;LN9LEii0RAQORZU4lHJoH+A6NrEae6O1IeH33QQo0KqqxMXy7tjjmR1PZo0t2VahN+AynvRizpST&#10;kBu3zvj72/PdI2c+CJeLEpzK+E55Ppve3kzqKlV9KKDMFTIicT6tq4wXIVRpFHlZKCt8DyrlCNSA&#10;VgQqcR3lKGpit2XUj+NRVAPmFYJU3lN3vgf5tOPXWsnwqrVXgZWkrj+KSV/43iHt4nHb+2h7gyTm&#10;0XQi0jWKqjDyIEtcocoK40jEN9VcBME2aH5RWSMRPOjQk2Aj0NpI1Xkid0n8w93CfbbOknu5wVSC&#10;C8qFlcBwnF8HXPOELWkE9QvklJDYBOAHRhrQ/4HsRc9Bbizp2aeCqhSBvoQvTOU5w9TkGcdFnpz0&#10;u+3TycEKT76W2xWy9nwSDwecOWFJFVlnXU0BHQewvGQgJDpAf3E3Gm2bCklmTcYp+F27dqGrJjBJ&#10;zcEg6RMgCRmOH0YdeuTd3z9WZwnQ0xdZn9etrLPP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1XhyV3wAAAAkBAAAPAAAAZHJzL2Rvd25yZXYueG1sTI9BT8JAEIXvJv6H&#10;zZh4MbKllgK1W2JM1AsXUBKPS3dsa7uzTXeB8u8dTnibyXt573v5arSdOOLgG0cKppMIBFLpTEOV&#10;gq/Pt8cFCB80Gd05QgVn9LAqbm9ynRl3og0et6ESHEI+0wrqEPpMSl/WaLWfuB6JtR83WB34HSpp&#10;Bn3icNvJOIpSaXVD3FDrHl9rLNvtwXJJsj7PZsk7fS82v9iuH9pd+tEqdX83vjyDCDiGqxku+IwO&#10;BTPt3YGMF52C+Gm+ZCsL0xQEG+Ik5S37y7EEWeTy/4LiDwAA//8DAFBLAwQUAAYACAAAACEA4pq7&#10;53kCAADCBQAAEAAAAGRycy9pbmsvaW5rMS54bWykVE1vnDAQvVfqf7CcQy82eAzGsArJoVWkSq1U&#10;NanUHgnr7KKAWRlvdvPvO2YJu1E3h7ZCss18vJl5fnB5ve9a8mTc0PS2pBAJSoyt+2VjVyX9cXfD&#10;c0oGX9ll1fbWlPTZDPT66v27y8Y+du0CV4IIdginri3p2vvNIo53u120S6LerWIpRBJ/to9fv9Cr&#10;KWtpHhrbeCw5vJjq3nqz9wFs0SxLWvu9mOMR+7bfutrM7mBx9THCu6o2N73rKj8jritrTUts1WHf&#10;Pynxzxs8NFhnZRwlXbUvaSJ1pinZYjcDFu1ofD791/+l35xPByGTufjSrEL1eCRy8fZA31y/Mc43&#10;5sjdYdLJ8Uzqw/s49GF6Z4a+3QbCKXmq2i3yAArSCPIsU3MHEJ8h4E9U5OJNVJkUEGkFGv4WFSl6&#10;GzXKUzi5J4hfkzUNfMrMROOsnJdr9U1nUM/dZpaSH1DzwXzr3ah6KUBxIbmEOyEWSi1SHemiOLmc&#10;SawvmPduO6xnvHt3lOXomRk8zLdrln49X4OIRJadjHZ6A+ey16ZZrf0/p9d926P2Jw1cgNafkuwo&#10;+nMVHxp/13/cuicz58EJF2PKLNszX/aoZDJR9t08lPRi/LjJmHkwjJwVkkBBQKbsg8BHa0YFPlzl&#10;TBBBcOUpL8azgnFLgHFNBM8E45IkXGa4c+AJ4wmRRIUgHkI1Vywlimd4Du4cvYIdQgWegWnMELii&#10;jWEErmhFO5ZUXAZ4CFuGjaBR8RS3kBkQJc8ZhzS4MgbYB74iApEsxfSwophYsAiGVfCM1cMkvAgt&#10;SwyCnAG6SYFAiJdgc6G8GgfhUr36Lcxso7qvfgMAAP//AwBQSwECLQAUAAYACAAAACEAmzMnNwwB&#10;AAAtAgAAEwAAAAAAAAAAAAAAAAAAAAAAW0NvbnRlbnRfVHlwZXNdLnhtbFBLAQItABQABgAIAAAA&#10;IQA4/SH/1gAAAJQBAAALAAAAAAAAAAAAAAAAAD0BAABfcmVscy8ucmVsc1BLAQItABQABgAIAAAA&#10;IQCnaMqtiAEAADQDAAAOAAAAAAAAAAAAAAAAADwCAABkcnMvZTJvRG9jLnhtbFBLAQItABQABgAI&#10;AAAAIQB5GLydvwAAACEBAAAZAAAAAAAAAAAAAAAAAPADAABkcnMvX3JlbHMvZTJvRG9jLnhtbC5y&#10;ZWxzUEsBAi0AFAAGAAgAAAAhADVeHJXfAAAACQEAAA8AAAAAAAAAAAAAAAAA5gQAAGRycy9kb3du&#10;cmV2LnhtbFBLAQItABQABgAIAAAAIQDimrvneQIAAMIFAAAQAAAAAAAAAAAAAAAAAPIFAABkcnMv&#10;aW5rL2luazEueG1sUEsFBgAAAAAGAAYAeAEAAJkIAAAAAA==&#10;">
                <v:imagedata r:id="rId1745" o:title=""/>
              </v:shape>
            </w:pict>
          </mc:Fallback>
        </mc:AlternateContent>
      </w:r>
      <w:r>
        <w:rPr>
          <w:noProof/>
        </w:rPr>
        <mc:AlternateContent>
          <mc:Choice Requires="wpi">
            <w:drawing>
              <wp:anchor distT="0" distB="0" distL="114300" distR="114300" simplePos="0" relativeHeight="252573696" behindDoc="0" locked="0" layoutInCell="1" allowOverlap="1">
                <wp:simplePos x="0" y="0"/>
                <wp:positionH relativeFrom="column">
                  <wp:posOffset>1460452</wp:posOffset>
                </wp:positionH>
                <wp:positionV relativeFrom="paragraph">
                  <wp:posOffset>85703</wp:posOffset>
                </wp:positionV>
                <wp:extent cx="73800" cy="64440"/>
                <wp:effectExtent l="19050" t="38100" r="21590" b="50165"/>
                <wp:wrapNone/>
                <wp:docPr id="1052" name="Ink 1052"/>
                <wp:cNvGraphicFramePr/>
                <a:graphic xmlns:a="http://schemas.openxmlformats.org/drawingml/2006/main">
                  <a:graphicData uri="http://schemas.microsoft.com/office/word/2010/wordprocessingInk">
                    <w14:contentPart bwMode="auto" r:id="rId1746">
                      <w14:nvContentPartPr>
                        <w14:cNvContentPartPr/>
                      </w14:nvContentPartPr>
                      <w14:xfrm>
                        <a:off x="0" y="0"/>
                        <a:ext cx="73800" cy="64440"/>
                      </w14:xfrm>
                    </w14:contentPart>
                  </a:graphicData>
                </a:graphic>
              </wp:anchor>
            </w:drawing>
          </mc:Choice>
          <mc:Fallback>
            <w:pict>
              <v:shape id="Ink 1052" o:spid="_x0000_s1026" type="#_x0000_t75" style="position:absolute;margin-left:114.65pt;margin-top:6.05pt;width:6.45pt;height:6.9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VavKOAQAAMQMAAA4AAABkcnMvZTJvRG9jLnhtbJxSQU7DMBC8I/EH&#10;y3eapA1tier2QIXEAegBHmAcu7GIvdHabcrv2aQtLSCExCXyepzZmZ2dLXauZluNwYIXPBuknGmv&#10;oLR+LfjL893VlLMQpS9lDV4L/q4DX8wvL2ZtU+ghVFCXGhmR+FC0jeBVjE2RJEFV2skwgEZ7Ag2g&#10;k5FKXCclypbYXZ0M03SctIBlg6B0CHS73IN83vMbo1V8MiboyGrB8/GU5EXBb9KUDij4aJLT4ZWE&#10;55P0mifzmSzWKJvKqoMm+Q9JTlpPCj6pljJKtkH7g8pZhRDAxIECl4AxVuneEFnL0m/W7v1bZyvL&#10;1QYLBT5qH1cS43F4PfCfFq6mEbQPUFI8chOBHxhpPn+nsRe9BLVxpGcfCepaRtqHUNkm0JwLWwqO&#10;92V20u+3tycHKzz5etyukHXvs/R6yJmXjlSRddbXFNBxAI9fGQhJDtBv3DuDrkuFJLOd4BT8e/ft&#10;Q9e7yBRdTkbTbjUUIeM8p+U4493/f+xylgC1/pL1ed3JOtv0+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Afor3wAAAAkBAAAPAAAAZHJzL2Rvd25yZXYueG1sTI/BSsQw&#10;EIbvgu8QRvAibtqs7tradFFBFARxu3pPm7EtNpPSZHfr2zue9DbD//HPN8VmdoM44BR6TxrSRQIC&#10;qfG2p1bD++7x8gZEiIasGTyhhm8MsClPTwqTW3+kLR6q2AouoZAbDV2MYy5laDp0Jiz8iMTZp5+c&#10;ibxOrbSTOXK5G6RKkpV0pie+0JkRHzpsvqq90zA9Lz/at+zpBevt2rymF/OKqnutz8/mu1sQEef4&#10;B8OvPqtDyU6135MNYtCgVLZklAOVgmBAXSkFoubhOgNZFvL/B+UPAAAA//8DAFBLAwQUAAYACAAA&#10;ACEAVjmw1F4CAACRBQAAEAAAAGRycy9pbmsvaW5rMS54bWykU11r2zAUfR/sPwj1IS+WrQ9LdkOd&#10;PmwUBhuUtYPt0XXUxNSWg6w06b/fleIqKUsftoG5lu7HubpHR1fX+75Dz9qO7WAqzFKKkTbNsGzN&#10;qsI/7m9IidHoarOsu8HoCr/oEV8vPn64as1T383BIkAwo1/1XYXXzm3mWbbb7dKdSAe7yjilIvti&#10;nr59xYupaqkfW9M6aDm+uprBOL13HmzeLivcuD2N+YB9N2xto2PYe2xzzHC2bvTNYPvaRcR1bYzu&#10;kKl7OPdPjNzLBhYt9Flpi1Ff7ysseKEKjLZwmhGa9jg7X/7r/8pvzpczykVsvtQr3z0LRM7fH+jW&#10;DhttXauP3B0mnQIvqDnsw9CH6a0eh27rCcfoue62wAOTLE9ZqZSMJ2DZGQL+RAUu3kXl4pKlhWQF&#10;+1tUoOh91LTM2ck9sewtWdPAp8xMNEblvF6ra3sNeu43UUpuBM17952zQfWcMkkoJ5zdUzqXcp4X&#10;ac7zk8uZxPqK+WC34zriPdijLEMkMniYb9cu3TpeA02pUiejnd7Aueq1bldr98/lzdANoP1JAxes&#10;KD4LdRT9uY6PrbsfPm3ts4517ISLUBJle+ZlByWjibLv+rHCF+Fxo1B5cATOCEMiR0olMz6TM/hj&#10;iQmHr0goyhFNBOKIJQQMYSohApx5mRCJKPEp7JAJQQE7Si4TCpAcEohC4JMEQhLqwZEnHGISMmDn&#10;swHe29zD+p+AJBYQGAE4oggLviJh0Af6ccRJCVaBpcgjClh7fAk7rkICBwQkUAGnZnAiHlqRsnzz&#10;yiN5INbFbwAAAP//AwBQSwECLQAUAAYACAAAACEAmzMnNwwBAAAtAgAAEwAAAAAAAAAAAAAAAAAA&#10;AAAAW0NvbnRlbnRfVHlwZXNdLnhtbFBLAQItABQABgAIAAAAIQA4/SH/1gAAAJQBAAALAAAAAAAA&#10;AAAAAAAAAD0BAABfcmVscy8ucmVsc1BLAQItABQABgAIAAAAIQDmFWryjgEAADEDAAAOAAAAAAAA&#10;AAAAAAAAADwCAABkcnMvZTJvRG9jLnhtbFBLAQItABQABgAIAAAAIQB5GLydvwAAACEBAAAZAAAA&#10;AAAAAAAAAAAAAPYDAABkcnMvX3JlbHMvZTJvRG9jLnhtbC5yZWxzUEsBAi0AFAAGAAgAAAAhALMB&#10;+ivfAAAACQEAAA8AAAAAAAAAAAAAAAAA7AQAAGRycy9kb3ducmV2LnhtbFBLAQItABQABgAIAAAA&#10;IQBWObDUXgIAAJEFAAAQAAAAAAAAAAAAAAAAAPgFAABkcnMvaW5rL2luazEueG1sUEsFBgAAAAAG&#10;AAYAeAEAAIQIAAAAAA==&#10;">
                <v:imagedata r:id="rId1747" o:title=""/>
              </v:shape>
            </w:pict>
          </mc:Fallback>
        </mc:AlternateContent>
      </w:r>
      <w:r>
        <w:rPr>
          <w:noProof/>
        </w:rPr>
        <mc:AlternateContent>
          <mc:Choice Requires="wpi">
            <w:drawing>
              <wp:anchor distT="0" distB="0" distL="114300" distR="114300" simplePos="0" relativeHeight="252572672" behindDoc="0" locked="0" layoutInCell="1" allowOverlap="1">
                <wp:simplePos x="0" y="0"/>
                <wp:positionH relativeFrom="column">
                  <wp:posOffset>1402492</wp:posOffset>
                </wp:positionH>
                <wp:positionV relativeFrom="paragraph">
                  <wp:posOffset>90383</wp:posOffset>
                </wp:positionV>
                <wp:extent cx="57960" cy="55800"/>
                <wp:effectExtent l="38100" t="38100" r="37465" b="40005"/>
                <wp:wrapNone/>
                <wp:docPr id="1051" name="Ink 1051"/>
                <wp:cNvGraphicFramePr/>
                <a:graphic xmlns:a="http://schemas.openxmlformats.org/drawingml/2006/main">
                  <a:graphicData uri="http://schemas.microsoft.com/office/word/2010/wordprocessingInk">
                    <w14:contentPart bwMode="auto" r:id="rId1748">
                      <w14:nvContentPartPr>
                        <w14:cNvContentPartPr/>
                      </w14:nvContentPartPr>
                      <w14:xfrm>
                        <a:off x="0" y="0"/>
                        <a:ext cx="57960" cy="55800"/>
                      </w14:xfrm>
                    </w14:contentPart>
                  </a:graphicData>
                </a:graphic>
              </wp:anchor>
            </w:drawing>
          </mc:Choice>
          <mc:Fallback>
            <w:pict>
              <v:shape id="Ink 1051" o:spid="_x0000_s1026" type="#_x0000_t75" style="position:absolute;margin-left:109.6pt;margin-top:6.3pt;width:5.85pt;height:5.95pt;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YCWNAQAAMgMAAA4AAABkcnMvZTJvRG9jLnhtbJxSQU7DMBC8I/EH&#10;a+80CRBaoqYcqJA4AD3AA4xjNxaxN1q7Tfk9m7SlBYSQuFhajz07s7PTm41rxFpTsOhLyEYpCO0V&#10;VtYvS3h5vjubgAhR+ko26HUJ7zrAzez0ZNq1hT7HGptKk2ASH4quLaGOsS2SJKhaOxlG2GrPoEFy&#10;MnJJy6Qi2TG7a5LzNL1KOqSqJVQ6BL6db0GYDfzGaBWfjAk6iobVpZOU9cUSrieXYxBUQp6PcxCv&#10;PZZejCGZTWWxJNnWVu1EyX9octJ6lvBJNZdRihXZH1TOKsKAJo4UugSNsUoPjthbln7zdu/fel/Z&#10;pVpRodBH7eNCUtxPbwD+08I1PILuASvOR64iwo6R5/N3HFvRc1Qrx3q2mZBuZOSFCLVtA8+5sFUJ&#10;dF9lB/1+fXtwsKCDr8f1gkT/PkvzDISXjlWxdTHUHNB+AI9fGRhJdtBv3BtDrk+FJYtNCbwK7/05&#10;hK43USi+zMfXVwwoRvK8X5cj3u3/fZejBLj1l6yP617W0ar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KMnYLdAAAACQEAAA8AAABkcnMvZG93bnJldi54bWxMj8FOwzAM&#10;hu9IvENkJG4sbWBVV5pOMAnEgQsdD+A1WVvWOFWTbuXtMSe42fo//f5cbhc3iLOdQu9JQ7pKQFhq&#10;vOmp1fC5f7nLQYSIZHDwZDV82wDb6vqqxML4C33Ycx1bwSUUCtTQxTgWUoamsw7Dyo+WODv6yWHk&#10;dWqlmfDC5W6QKkky6bAnvtDhaHedbU717DS8Ynw7fsVdWr8/n9bzlGf5fkatb2+Wp0cQ0S7xD4Zf&#10;fVaHip0OfiYTxKBBpRvFKAcqA8GAuk82IA48PKxBVqX8/0H1AwAA//8DAFBLAwQUAAYACAAAACEA&#10;cVZFLS4CAAAvBQAAEAAAAGRycy9pbmsvaW5rMS54bWykU8GOmzAQvVfqP1jeQy4YPCZANlqyh1aR&#10;KrXSqptK7ZElTrAWTGRMkv37DoQ4WZUc2grJwHjeG8+b54fHY1WSvTSNqnVKweeUSJ3Xa6W3Kf2x&#10;WrIZJY3N9Doray1T+iYb+rj4+OFB6deqnONKkEE33VdVprSwdjcPgsPh4B9CvzbbQHAeBl/067ev&#10;dDGg1nKjtLJYsjmH8lpbebQd2VytU5rbI3f5yP1ctyaXbruLmPySYU2Wy2Vtqsw6xiLTWpZEZxWe&#10;+ycl9m2HHwrrbKWhpMqOKQ1FEieUtHiaBotWNBiH//o/+HIcDlyErvhabrvqQS/k/HZDT6beSWOV&#10;vGh36nTYeCP56b9v+tS9kU1dtp3glOyzskUdIIKpD7M4jtwJIBgR4E9W1OImqwjvwU8iSOBvWVGi&#10;26z+bApXc4LgvVhDw9fKDDI655zHalUl0c/VzlnJNuj5LvxsTe96wSFiXDABK87nUTSfJj6f8avh&#10;DGY9c76Ytikc34u52LLfcQqe+juotS3cGLjP4/iqtesJjKELqbaF/Wd4Xpc1en/wwB0kyecwvph+&#10;rOJG2VX9qTV76XBwpUUPcbYdudm9k8kg2Xe5Seldf7lJjzwFes1iQfCZgTdhABMmJgl4lAEVlEWx&#10;xwkngOuMcG9KpgQEvgSD2AMCLPbCfuVIAR5gKpt6EQMWecAwC2Ms7pJDhtDIw52YiRBRiOj+7knS&#10;vQBYEr67g641tNLiNwAAAP//AwBQSwECLQAUAAYACAAAACEAmzMnNwwBAAAtAgAAEwAAAAAAAAAA&#10;AAAAAAAAAAAAW0NvbnRlbnRfVHlwZXNdLnhtbFBLAQItABQABgAIAAAAIQA4/SH/1gAAAJQBAAAL&#10;AAAAAAAAAAAAAAAAAD0BAABfcmVscy8ucmVsc1BLAQItABQABgAIAAAAIQAQcmAljQEAADIDAAAO&#10;AAAAAAAAAAAAAAAAADwCAABkcnMvZTJvRG9jLnhtbFBLAQItABQABgAIAAAAIQB5GLydvwAAACEB&#10;AAAZAAAAAAAAAAAAAAAAAPUDAABkcnMvX3JlbHMvZTJvRG9jLnhtbC5yZWxzUEsBAi0AFAAGAAgA&#10;AAAhAHKMnYLdAAAACQEAAA8AAAAAAAAAAAAAAAAA6wQAAGRycy9kb3ducmV2LnhtbFBLAQItABQA&#10;BgAIAAAAIQBxVkUtLgIAAC8FAAAQAAAAAAAAAAAAAAAAAPUFAABkcnMvaW5rL2luazEueG1sUEsF&#10;BgAAAAAGAAYAeAEAAFEIAAAAAA==&#10;">
                <v:imagedata r:id="rId1749" o:title=""/>
              </v:shape>
            </w:pict>
          </mc:Fallback>
        </mc:AlternateContent>
      </w:r>
      <w:r>
        <w:rPr>
          <w:noProof/>
        </w:rPr>
        <mc:AlternateContent>
          <mc:Choice Requires="wpi">
            <w:drawing>
              <wp:anchor distT="0" distB="0" distL="114300" distR="114300" simplePos="0" relativeHeight="252571648" behindDoc="0" locked="0" layoutInCell="1" allowOverlap="1">
                <wp:simplePos x="0" y="0"/>
                <wp:positionH relativeFrom="column">
                  <wp:posOffset>1334452</wp:posOffset>
                </wp:positionH>
                <wp:positionV relativeFrom="paragraph">
                  <wp:posOffset>81383</wp:posOffset>
                </wp:positionV>
                <wp:extent cx="81720" cy="69120"/>
                <wp:effectExtent l="38100" t="38100" r="52070" b="45720"/>
                <wp:wrapNone/>
                <wp:docPr id="1050" name="Ink 1050"/>
                <wp:cNvGraphicFramePr/>
                <a:graphic xmlns:a="http://schemas.openxmlformats.org/drawingml/2006/main">
                  <a:graphicData uri="http://schemas.microsoft.com/office/word/2010/wordprocessingInk">
                    <w14:contentPart bwMode="auto" r:id="rId1750">
                      <w14:nvContentPartPr>
                        <w14:cNvContentPartPr/>
                      </w14:nvContentPartPr>
                      <w14:xfrm>
                        <a:off x="0" y="0"/>
                        <a:ext cx="81720" cy="69120"/>
                      </w14:xfrm>
                    </w14:contentPart>
                  </a:graphicData>
                </a:graphic>
              </wp:anchor>
            </w:drawing>
          </mc:Choice>
          <mc:Fallback>
            <w:pict>
              <v:shape id="Ink 1050" o:spid="_x0000_s1026" type="#_x0000_t75" style="position:absolute;margin-left:104.05pt;margin-top:5.55pt;width:8.4pt;height:7.3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3hVGOAQAANAMAAA4AAABkcnMvZTJvRG9jLnhtbJxSy07DMBC8I/EP&#10;lu80D/oiatoDFVIPlB7gA4xjNxaxN1q7Tfv3bNKWFhBC6iXyepzZmZ2dzHa2YluF3oDLedKLOVNO&#10;QmHcOudvr093Y858EK4QFTiV873yfDa9vZk0daZSKKEqFDIicT5r6pyXIdRZFHlZKit8D2rlCNSA&#10;VgQqcR0VKBpit1WUxvEwagCLGkEq7+l2fgD5tOPXWsnworVXgVWkLh0OhpwFOsX9hwFn2N7dj1LO&#10;3tvTuN/n0XQisjWKujTyKEtcocoK40jEF9VcBME2aH5RWSMRPOjQk2Aj0NpI1Xkid0n8w93CfbTO&#10;kr7cYCbBBeXCSmA4za8DrmlhKxpB8wwFJSQ2AfiRkQb0fyAH0XOQG0t6DqmgqkSglfClqT0NOjNF&#10;znFRJGf9bvt4drDCs6/ldoWsfZ/EA1onJyypIuusqymg0wCW3xkIiY7QX9w7jbZNhSSzXc6Jfd9+&#10;u9DVLjBJl+NklBIgCRk+JHS84D38f+pykQC1/pb1Zd3Kulj2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xIB3gAAAAkBAAAPAAAAZHJzL2Rvd25yZXYueG1sTI/BTsMw&#10;EETvSPyDtUjcqJOIkJLGqRACiR4QIvQDtvE2iYjtYLtN+HuWE5x2VzOafVNtFzOKM/kwOKsgXSUg&#10;yLZOD7ZTsP94vlmDCBGtxtFZUvBNAbb15UWFpXazfadzEzvBITaUqKCPcSqlDG1PBsPKTWRZOzpv&#10;MPLpO6k9zhxuRpklyZ00OFj+0ONEjz21n83JKMhfi7RD3+yXXZM+vXwNeTG/7ZS6vloeNiAiLfHP&#10;DL/4jA41Mx3cyeogRgVZsk7ZykLKkw1ZdnsP4sBLXoCsK/m/Qf0DAAD//wMAUEsDBBQABgAIAAAA&#10;IQBxOBsEhwIAAM8FAAAQAAAAZHJzL2luay9pbmsxLnhtbKRUO2/bMBDeC/Q/HJjBCynxKFGSjcgZ&#10;WgQo0AJBkwLtqMiMLUQPg6Jj59/3KCuKgzpD20Wiyfse9/Hky6tDU8OTsX3VtTnDQDIwbdmtqnad&#10;sx931yJj0LuiXRV115qcPZueXS0/fris2semXtATiKHt/aqpc7ZxbrsIw/1+H+yjoLPrUEkZhV/a&#10;x29f2XJErcxD1VaOJPuXrbJrnTk4T7aoVjkr3UFO9cR92+1saaZjv2PL1wpni9Jcd7Yp3MS4KdrW&#10;1NAWDfn+ycA9b2lRkc7aWAZNcchZpNIkZbAjNz2JNiw8D//1f/Dr83CUKprEV2bt1cMhyMX7Dd3Y&#10;bmusq8xrdsdOx4NnKI+/h6aP3VvTd/XOB87gqah3lANqjAPMkkRPDjA8E8CfrJTFu6wqmmOQakzx&#10;b1kpovdZgyzGk3vC8G1YY8OnyYwxTpPzcq2uagzNc7OdRsn1NPN++9bZYeqVRC2kEgrvpFxovYgT&#10;0k9OLmcc1hfOe7vrNxPfvX0dy+FkSvDY375auc10DTKQSXLS2ukNnENvTLXeuH+Gl13d0eyPM3CB&#10;afo5Gjo7Tt05xYfK3XWfdvbJTDg8yWKATGN75sseJhnGyL6bh5xdDB83DMjjxpCZjgBTwLnkMzkT&#10;8xktmNAsZiLVPIJIIJeAkHJFT4y4iEBCzIUCKZT070zMqSQbC9HXU63kBBX0Egix0FwD+joRC0UF&#10;RMnnIhERT4kBeUZr5EpoEfOYmCPusVRKHAkQifa6XPhq8jAnL3SWklDiLZAzqkxAEYnIIPYGNXhK&#10;CQNOUaWidkifGvEekLqgF2G9WOy9Zt65UIo8aUGtEiGpk3XSjvHNf8QUPd3g8jcAAAD//wMAUEsB&#10;Ai0AFAAGAAgAAAAhAJszJzcMAQAALQIAABMAAAAAAAAAAAAAAAAAAAAAAFtDb250ZW50X1R5cGVz&#10;XS54bWxQSwECLQAUAAYACAAAACEAOP0h/9YAAACUAQAACwAAAAAAAAAAAAAAAAA9AQAAX3JlbHMv&#10;LnJlbHNQSwECLQAUAAYACAAAACEA9feFUY4BAAA0AwAADgAAAAAAAAAAAAAAAAA8AgAAZHJzL2Uy&#10;b0RvYy54bWxQSwECLQAUAAYACAAAACEAeRi8nb8AAAAhAQAAGQAAAAAAAAAAAAAAAAD2AwAAZHJz&#10;L19yZWxzL2Uyb0RvYy54bWwucmVsc1BLAQItABQABgAIAAAAIQAx+xIB3gAAAAkBAAAPAAAAAAAA&#10;AAAAAAAAAOwEAABkcnMvZG93bnJldi54bWxQSwECLQAUAAYACAAAACEAcTgbBIcCAADPBQAAEAAA&#10;AAAAAAAAAAAAAAD3BQAAZHJzL2luay9pbmsxLnhtbFBLBQYAAAAABgAGAHgBAACsCAAAAAA=&#10;">
                <v:imagedata r:id="rId1751" o:title=""/>
              </v:shape>
            </w:pict>
          </mc:Fallback>
        </mc:AlternateContent>
      </w:r>
      <w:r>
        <w:rPr>
          <w:noProof/>
        </w:rPr>
        <mc:AlternateContent>
          <mc:Choice Requires="wpi">
            <w:drawing>
              <wp:anchor distT="0" distB="0" distL="114300" distR="114300" simplePos="0" relativeHeight="252570624" behindDoc="0" locked="0" layoutInCell="1" allowOverlap="1">
                <wp:simplePos x="0" y="0"/>
                <wp:positionH relativeFrom="column">
                  <wp:posOffset>1232212</wp:posOffset>
                </wp:positionH>
                <wp:positionV relativeFrom="paragraph">
                  <wp:posOffset>77423</wp:posOffset>
                </wp:positionV>
                <wp:extent cx="75600" cy="77040"/>
                <wp:effectExtent l="57150" t="38100" r="57785" b="56515"/>
                <wp:wrapNone/>
                <wp:docPr id="1049" name="Ink 1049"/>
                <wp:cNvGraphicFramePr/>
                <a:graphic xmlns:a="http://schemas.openxmlformats.org/drawingml/2006/main">
                  <a:graphicData uri="http://schemas.microsoft.com/office/word/2010/wordprocessingInk">
                    <w14:contentPart bwMode="auto" r:id="rId1752">
                      <w14:nvContentPartPr>
                        <w14:cNvContentPartPr/>
                      </w14:nvContentPartPr>
                      <w14:xfrm>
                        <a:off x="0" y="0"/>
                        <a:ext cx="75600" cy="77040"/>
                      </w14:xfrm>
                    </w14:contentPart>
                  </a:graphicData>
                </a:graphic>
              </wp:anchor>
            </w:drawing>
          </mc:Choice>
          <mc:Fallback>
            <w:pict>
              <v:shape id="Ink 1049" o:spid="_x0000_s1026" type="#_x0000_t75" style="position:absolute;margin-left:96pt;margin-top:5.2pt;width:7.95pt;height:7.95pt;z-index:2525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YW2WNAQAANAMAAA4AAABkcnMvZTJvRG9jLnhtbJxSy27CMBC8V+o/&#10;WL6XJJRnROBQVIlDKYf2A1zHJlZjb7Q2BP6+mwAFWlWVuES7O854ZseT2c6WbKvQG3AZTzoxZ8pJ&#10;yI1bZ/z97flhxJkPwuWiBKcyvleez6b3d5O6SlUXCihzhYxInE/rKuNFCFUaRV4WygrfgUo5AjWg&#10;FYFaXEc5iprYbRl143gQ1YB5hSCV9zSdH0A+bfm1VjK8au1VYCWp644HpC9QlfS7VGEzGzz2Ofto&#10;qlHc59F0ItI1iqow8ihL3KDKCuNIxDfVXATBNmh+UVkjETzo0JFgI9DaSNV6IndJ/MPdwn02zpKe&#10;3GAqwQXlwkpgOO2vBW65wpa0gvoFckpIbALwIyMt6P9ADqLnIDeW9BxSQVWKQE/CF6bytOjU5BnH&#10;RZ6c9bvt09nBCs++ltsVsuZ8EvfGnDlhSRVZZ21PAZ0WsLxmICQ6Qn9x7zTaJhWSzHYZpyewb75t&#10;6GoXmKThsD+ICZCEDIdxr0VPvIf/T91FAnT1VdaXfSPr4rF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48cR3cAAAACQEAAA8AAABkcnMvZG93bnJldi54bWxMj8FOwzAQ&#10;RO9I/IO1SNyoTUCBpHEqCgqc21KJoxtvk6jxOordNPw9ywluM9rR7JtiNbteTDiGzpOG+4UCgVR7&#10;21Gj4XNX3T2DCNGQNb0n1PCNAVbl9VVhcusvtMFpGxvBJRRyo6GNccilDHWLzoSFH5D4dvSjM5Ht&#10;2Eg7mguXu14mSqXSmY74Q2sGfG2xPm3PTkNV7+WUrdMh7PH4/lW1u2b98ab17c38sgQRcY5/YfjF&#10;Z3Qomengz2SD6NlnCW+JLNQjCA4k6ikDcWCRPoAsC/l/QfkDAAD//wMAUEsDBBQABgAIAAAAIQCd&#10;OtStfgIAAMYFAAAQAAAAZHJzL2luay9pbmsxLnhtbKRUTW/bMAy9D9h/INRDL5YtypbtBE132FBg&#10;wAYMawdsR9dRE6P+CGylSf/9nh3XSbH0sO0iiaT4SD49++rDvirpybZd0dQLwb4SZOu8WRb1aiF+&#10;3N3IVFDnsnqZlU1tF+LZduLD9ft3V0X9WJVzrASEuutPVbkQa+c28yDY7Xb+LvSbdhVopcLgc/34&#10;9Yu4HrOW9qGoC4eS3Ysrb2pn964HmxfLhcjdXk33gX3bbNvcTuHe0+bHG67NcnvTtFXmJsR1Vte2&#10;pDqr0PdPQe55g0OBOivbCqqy/UKEOokTQVt006FoJYLz6b/+L/3mfDorHU7Fl3bVVw8GIudvD/St&#10;bTa2dYU9cneYdAw8U36wh6EP07e2a8ptT7igp6zcggc2HPmcxrGZOuDgDAF/ooKLN1F1OGM/MZzw&#10;36KCordR/TTik3fi4DVZ48CnzIw0Tsp5eVZXVBZ6rjaTlFwHzffuW9cOqteKjVRaar5Tam7MPIr9&#10;SKUnjzOK9QXzvt126wnvvj3KcohMDB7m2xVLt56eQfkqjk9GO32Bc9lrW6zW7p/T86ZsoP1RAxec&#10;JJ/C+Cj6cxUfCnfXfNy2T3bK4xMuhpRJtme+7EHJNFL23T4sxMXwcdOQeXAMnDHPSBviVHuX6lIy&#10;X4apJ5QwQurEU6QJtjTY2ZMJMWkNL8tQeTIkJRFkCrGFZHpDkyHlRYgkHsMVI8BSD54QZ40o8rGi&#10;KNZURojGwGJPSyPZi2SMlXEOcVNR5OFKShr1ZIoILKSiJ8m9hWuAGbYI9w3QEEciGoPZ79HB23eI&#10;oCbgoxhpyX1HrOQMzcRSm6FLHXkp2u/bYZq9+jVMjEPh178BAAD//wMAUEsBAi0AFAAGAAgAAAAh&#10;AJszJzcMAQAALQIAABMAAAAAAAAAAAAAAAAAAAAAAFtDb250ZW50X1R5cGVzXS54bWxQSwECLQAU&#10;AAYACAAAACEAOP0h/9YAAACUAQAACwAAAAAAAAAAAAAAAAA9AQAAX3JlbHMvLnJlbHNQSwECLQAU&#10;AAYACAAAACEAkhhbZY0BAAA0AwAADgAAAAAAAAAAAAAAAAA8AgAAZHJzL2Uyb0RvYy54bWxQSwEC&#10;LQAUAAYACAAAACEAeRi8nb8AAAAhAQAAGQAAAAAAAAAAAAAAAAD1AwAAZHJzL19yZWxzL2Uyb0Rv&#10;Yy54bWwucmVsc1BLAQItABQABgAIAAAAIQD+PHEd3AAAAAkBAAAPAAAAAAAAAAAAAAAAAOsEAABk&#10;cnMvZG93bnJldi54bWxQSwECLQAUAAYACAAAACEAnTrUrX4CAADGBQAAEAAAAAAAAAAAAAAAAAD0&#10;BQAAZHJzL2luay9pbmsxLnhtbFBLBQYAAAAABgAGAHgBAACgCAAAAAA=&#10;">
                <v:imagedata r:id="rId1753" o:title=""/>
              </v:shape>
            </w:pict>
          </mc:Fallback>
        </mc:AlternateContent>
      </w:r>
      <w:r>
        <w:rPr>
          <w:noProof/>
        </w:rPr>
        <mc:AlternateContent>
          <mc:Choice Requires="wpi">
            <w:drawing>
              <wp:anchor distT="0" distB="0" distL="114300" distR="114300" simplePos="0" relativeHeight="252569600" behindDoc="0" locked="0" layoutInCell="1" allowOverlap="1">
                <wp:simplePos x="0" y="0"/>
                <wp:positionH relativeFrom="column">
                  <wp:posOffset>1129252</wp:posOffset>
                </wp:positionH>
                <wp:positionV relativeFrom="paragraph">
                  <wp:posOffset>15503</wp:posOffset>
                </wp:positionV>
                <wp:extent cx="92160" cy="149760"/>
                <wp:effectExtent l="38100" t="38100" r="41275" b="41275"/>
                <wp:wrapNone/>
                <wp:docPr id="1048" name="Ink 1048"/>
                <wp:cNvGraphicFramePr/>
                <a:graphic xmlns:a="http://schemas.openxmlformats.org/drawingml/2006/main">
                  <a:graphicData uri="http://schemas.microsoft.com/office/word/2010/wordprocessingInk">
                    <w14:contentPart bwMode="auto" r:id="rId1754">
                      <w14:nvContentPartPr>
                        <w14:cNvContentPartPr/>
                      </w14:nvContentPartPr>
                      <w14:xfrm>
                        <a:off x="0" y="0"/>
                        <a:ext cx="92160" cy="149760"/>
                      </w14:xfrm>
                    </w14:contentPart>
                  </a:graphicData>
                </a:graphic>
              </wp:anchor>
            </w:drawing>
          </mc:Choice>
          <mc:Fallback>
            <w:pict>
              <v:shape id="Ink 1048" o:spid="_x0000_s1026" type="#_x0000_t75" style="position:absolute;margin-left:87.8pt;margin-top:.45pt;width:8.9pt;height:13.6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23wSPAQAAMwMAAA4AAABkcnMvZTJvRG9jLnhtbJxSQU7DMBC8I/EH&#10;y3eapA2ljZpyoELqAegBHmAcu7GIvdHabdrfs0lbmoIQEhfL67FmZ3Z2dr+zFdsq9AZczpNBzJly&#10;Egrj1jl/e328mXDmg3CFqMCpnO+V5/fz66tZU2dqCCVUhUJGJM5nTZ3zMoQ6iyIvS2WFH0CtHIEa&#10;0IpAJa6jAkVD7LaKhnE8jhrAokaQynt6XRxAPu/4tVYyvGjtVWAVqUvjlPSFnE9HkxFnmPPxdHjL&#10;2Ttho2R8y6P5TGRrFHVp5FGU+IcmK4wjCV9UCxEE26D5QWWNRPCgw0CCjUBrI1XniLwl8TdvS/fR&#10;+kpSucFMggvKhZXAcJpeB/ynha1oBM0TFJSP2ATgR0aaz99xHEQvQG4s6TlkgqoSgRbCl6b2NOfM&#10;FDnHZZGc9bvtw9nBCs++nrcrZO3/JE5pd5ywpIqss66mgE4DeL5kICQ6Qr9x7zTaNhWSzHY5p1XY&#10;t2cXutoFJulxOkzGBEhCknR6R/ce8YHg1KYXAfW+CLtft7p6u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H5jVNoAAAAHAQAADwAAAGRycy9kb3ducmV2LnhtbEyOwU7D&#10;MBBE70j8g7VI3KjTtIQkxKkqEB9AKRJHx16SqPY6xG4S/h73RI+jGb151W6xhk04+t6RgPUqAYak&#10;nO6pFXD8eHvIgfkgSUvjCAX8ooddfXtTyVK7md5xOoSWRQj5UgroQhhKzr3q0Eq/cgNS7L7daGWI&#10;cWy5HuUc4dbwNEkybmVP8aGTA750qE6HsxWQFRv1k85ffP+6VeZzao4qNych7u+W/TOwgEv4H8NF&#10;P6pDHZ0adybtmYn56TGLUwEFsEtdbLbAGgFpvgZeV/zav/4DAAD//wMAUEsDBBQABgAIAAAAIQD+&#10;2mK7TQIAAF0FAAAQAAAAZHJzL2luay9pbmsxLnhtbKRTy27bMBC8F+g/LJhDLqTEpURJNqLk0CJA&#10;gRYImhRoj4rM2EL0MCg6dv6+K1mmHdQ5tL3wseTMcmeHVze7poYXY/uqa3OGgWRg2rJbVO0yZz8e&#10;bkXGoHdFuyjqrjU5ezU9u7n++OGqap+bek4jEEPbD6umztnKufU8DLfbbbCNgs4uQyVlFH5pn799&#10;ZdcTamGeqrZylLI/hMqudWbnBrJ5tchZ6XbS3yfu+25jS+OPh4gtjzecLUpz29mmcJ5xVbStqaEt&#10;Gnr3TwbudU2LivIsjWXQFLucRSpNUgYbek1PSRsWnof/+j/47Xk4ShX55AuzHLKHo5Dz9wu6s93a&#10;WFeZo3b7SqeDVyj3+7HoffXW9F29GQRn8FLUG9IBNcYBZkmi/QswPCPAn6ykxbusKpphkGpM8W9Z&#10;SaL3WYMsxpM+YfhWrKngU2UmGb1zDm11VWPIz83aW8n15PkhfO/s6HolUQuphMIHKedaz2MdJDN5&#10;0pzJrAfOR7vpV57v0R5tOZ54Bff1bauFW/k2yEAmyUlppx04h16Zarly/wwvu7oj708euMA0/Rwl&#10;R9Ofy/hUuYfu08a+GI/DEy1GiLftmZ89Ohkmyb6bp5xdjJ8bRuQ+MGqmVAaIgFHGL8XsUuhLjGLO&#10;RMyEYgKV4gipyHgEki5xoWiecRFDBDoZ5kTEyBWgQAormAFyCTFkw0g4SRcVncdCEYcSiFyDpE0M&#10;mkYtYpHQJSk0R6ICyckHs2EnaUp4Sm8QGnkiIoEyohkpBb75sV4IMt71bwAAAP//AwBQSwECLQAU&#10;AAYACAAAACEAmzMnNwwBAAAtAgAAEwAAAAAAAAAAAAAAAAAAAAAAW0NvbnRlbnRfVHlwZXNdLnht&#10;bFBLAQItABQABgAIAAAAIQA4/SH/1gAAAJQBAAALAAAAAAAAAAAAAAAAAD0BAABfcmVscy8ucmVs&#10;c1BLAQItABQABgAIAAAAIQBPdt8EjwEAADMDAAAOAAAAAAAAAAAAAAAAADwCAABkcnMvZTJvRG9j&#10;LnhtbFBLAQItABQABgAIAAAAIQB5GLydvwAAACEBAAAZAAAAAAAAAAAAAAAAAPcDAABkcnMvX3Jl&#10;bHMvZTJvRG9jLnhtbC5yZWxzUEsBAi0AFAAGAAgAAAAhAJR+Y1TaAAAABwEAAA8AAAAAAAAAAAAA&#10;AAAA7QQAAGRycy9kb3ducmV2LnhtbFBLAQItABQABgAIAAAAIQD+2mK7TQIAAF0FAAAQAAAAAAAA&#10;AAAAAAAAAPQFAABkcnMvaW5rL2luazEueG1sUEsFBgAAAAAGAAYAeAEAAG8IAAAAAA==&#10;">
                <v:imagedata r:id="rId1755" o:title=""/>
              </v:shape>
            </w:pict>
          </mc:Fallback>
        </mc:AlternateContent>
      </w:r>
      <w:r>
        <w:rPr>
          <w:noProof/>
        </w:rPr>
        <mc:AlternateContent>
          <mc:Choice Requires="wpi">
            <w:drawing>
              <wp:anchor distT="0" distB="0" distL="114300" distR="114300" simplePos="0" relativeHeight="252568576" behindDoc="0" locked="0" layoutInCell="1" allowOverlap="1">
                <wp:simplePos x="0" y="0"/>
                <wp:positionH relativeFrom="column">
                  <wp:posOffset>901012</wp:posOffset>
                </wp:positionH>
                <wp:positionV relativeFrom="paragraph">
                  <wp:posOffset>79223</wp:posOffset>
                </wp:positionV>
                <wp:extent cx="61560" cy="56520"/>
                <wp:effectExtent l="19050" t="38100" r="34290" b="38735"/>
                <wp:wrapNone/>
                <wp:docPr id="1047" name="Ink 1047"/>
                <wp:cNvGraphicFramePr/>
                <a:graphic xmlns:a="http://schemas.openxmlformats.org/drawingml/2006/main">
                  <a:graphicData uri="http://schemas.microsoft.com/office/word/2010/wordprocessingInk">
                    <w14:contentPart bwMode="auto" r:id="rId1756">
                      <w14:nvContentPartPr>
                        <w14:cNvContentPartPr/>
                      </w14:nvContentPartPr>
                      <w14:xfrm>
                        <a:off x="0" y="0"/>
                        <a:ext cx="61560" cy="56520"/>
                      </w14:xfrm>
                    </w14:contentPart>
                  </a:graphicData>
                </a:graphic>
              </wp:anchor>
            </w:drawing>
          </mc:Choice>
          <mc:Fallback>
            <w:pict>
              <v:shape id="Ink 1047" o:spid="_x0000_s1026" type="#_x0000_t75" style="position:absolute;margin-left:70pt;margin-top:5.55pt;width:6.5pt;height:6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Cs3WMAQAAMgMAAA4AAABkcnMvZTJvRG9jLnhtbJxSy07DMBC8I/EP&#10;lu80cdQGiJr2QIXUA9ADfIBx7MYi9kZrtyl/zyZtaQEhJC5R1pOM57HT+c41bKsxWPAlF6OUM+0V&#10;VNavS/7yfH91w1mI0leyAa9L/q4Dn88uL6ZdW+gMamgqjYxIfCi6tuR1jG2RJEHV2skwglZ7Ag2g&#10;k5FGXCcVyo7YXZNkaZonHWDVIigdAp0u9iCfDfzGaBWfjAk6sobUZWkmOIslv8nHJBTp5faaBL4S&#10;JkQ+4clsKos1yra26iBK/kOTk9aThE+qhYySbdD+oHJWIQQwcaTAJWCMVXpwRN5E+s3b0r/1vsRY&#10;bbBQ4KP2cSUxHtMbgP9c4RqKoHuAivqRmwj8wEj5/F3HXvQC1MaRnn0nqBsZaSFCbdtAORe2Kjku&#10;K3HS77d3JwcrPPl63K6Q9d+LdHzNmZeOVJF1NsxU0DGAx68MhCQH6DfunUHXt0KS2a7ktAHv/XMo&#10;Xe8iU3SYi0lOgCJkkk+yAT3y7v8/TmcN0NVfuj6fe1lnq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eGYi94AAAAJAQAADwAAAGRycy9kb3ducmV2LnhtbEyPzU7DMBCE&#10;70i8g7VI3KiTht8Qp6qQuCBxaIvaqxMvcdR4HWy3DTw92xPcdnZHs99Ui8kN4ogh9p4U5LMMBFLr&#10;TU+dgo/N680jiJg0GT14QgXfGGFRX15UujT+RCs8rlMnOIRiqRXYlMZSythadDrO/IjEt08fnE4s&#10;QydN0CcOd4OcZ9m9dLon/mD1iC8W2/364BRsx93D7v0pLMNbs918/ayyQtq9UtdX0/IZRMIp/Znh&#10;jM/oUDNT4w9kohhY32bcJfGQ5yDOhruCF42CeZGDrCv5v0H9CwAA//8DAFBLAwQUAAYACAAAACEA&#10;qaAZH14CAACDBQAAEAAAAGRycy9pbmsvaW5rMS54bWykU8tu2zAQvBfoPxDMIRdS4pIiZRlRcmgR&#10;oEALBE0KtEdFZmwhehgUHTt/3xUtyw7qHNpeJHK5M8udHV7d7JqavFjXV12bU4gEJbYtu0XVLnP6&#10;4+GWzyjpfdEuirprbU5fbU9vrj9+uKra56ae45cgQ9sPq6bO6cr79TyOt9tttFVR55axFELFX9rn&#10;b1/p9Yha2KeqrTyW7A+hsmu93fmBbF4tclr6nZjykfu+27jSTsdDxJXHDO+K0t52rin8xLgq2tbW&#10;pC0avPdPSvzrGhcV1llaR0lT7HKqZGpSSjZ4mx6LNjQ+D//1f/Db83AQUk3FF3Y5VI+DkPP3G7pz&#10;3do6X9mjdvtOx4NXUu73oel99872Xb0ZBKfkpag3qANoSCKYGaOnG0B8RoA/WVGLd1mlyiBKNaTw&#10;t6wo0fus0SyBkzlB/FasseFTZUYZJ+ccxuqrxqKfm/VkJd+j54fwvXfB9VKA5kJyCQ9CzLWeJ0mU&#10;yeRkOKNZD5yPbtOvJr5Hd7RlOJkU3Pe3rRZ+NY1BRMKYk9ZOJ3AOvbLVcuX/GV52dYfeHz1wAWn6&#10;WZmj6c9VfKr8Q/dp417shIMTLQJksu2Zlx2cTEbJvtunnF6Ex00Cch8ImsmMpECkAXYpLnlyqWaM&#10;CiopTzJmCBBImOKKKCY5bpjhimsmCA6KJVxyxTCMR4wnuBC4C2kcBFFEMkRKkjAuiUAAT8iA5oBb&#10;AlkIk/AzeAPGNUlx/oF9xiQiAZgO7BpLSc1mSK+Zxm/GsoEbGJihpGaB07CUG65TTMQkkG/e9SQX&#10;2vP6NwAAAP//AwBQSwECLQAUAAYACAAAACEAmzMnNwwBAAAtAgAAEwAAAAAAAAAAAAAAAAAAAAAA&#10;W0NvbnRlbnRfVHlwZXNdLnhtbFBLAQItABQABgAIAAAAIQA4/SH/1gAAAJQBAAALAAAAAAAAAAAA&#10;AAAAAD0BAABfcmVscy8ucmVsc1BLAQItABQABgAIAAAAIQAjQrN1jAEAADIDAAAOAAAAAAAAAAAA&#10;AAAAADwCAABkcnMvZTJvRG9jLnhtbFBLAQItABQABgAIAAAAIQB5GLydvwAAACEBAAAZAAAAAAAA&#10;AAAAAAAAAPQDAABkcnMvX3JlbHMvZTJvRG9jLnhtbC5yZWxzUEsBAi0AFAAGAAgAAAAhAOnhmIve&#10;AAAACQEAAA8AAAAAAAAAAAAAAAAA6gQAAGRycy9kb3ducmV2LnhtbFBLAQItABQABgAIAAAAIQCp&#10;oBkfXgIAAIMFAAAQAAAAAAAAAAAAAAAAAPUFAABkcnMvaW5rL2luazEueG1sUEsFBgAAAAAGAAYA&#10;eAEAAIEIAAAAAA==&#10;">
                <v:imagedata r:id="rId1757" o:title=""/>
              </v:shape>
            </w:pict>
          </mc:Fallback>
        </mc:AlternateContent>
      </w:r>
      <w:r>
        <w:rPr>
          <w:noProof/>
        </w:rPr>
        <mc:AlternateContent>
          <mc:Choice Requires="wpi">
            <w:drawing>
              <wp:anchor distT="0" distB="0" distL="114300" distR="114300" simplePos="0" relativeHeight="252567552" behindDoc="0" locked="0" layoutInCell="1" allowOverlap="1">
                <wp:simplePos x="0" y="0"/>
                <wp:positionH relativeFrom="column">
                  <wp:posOffset>845932</wp:posOffset>
                </wp:positionH>
                <wp:positionV relativeFrom="paragraph">
                  <wp:posOffset>66623</wp:posOffset>
                </wp:positionV>
                <wp:extent cx="39240" cy="76680"/>
                <wp:effectExtent l="38100" t="38100" r="37465" b="38100"/>
                <wp:wrapNone/>
                <wp:docPr id="1046" name="Ink 1046"/>
                <wp:cNvGraphicFramePr/>
                <a:graphic xmlns:a="http://schemas.openxmlformats.org/drawingml/2006/main">
                  <a:graphicData uri="http://schemas.microsoft.com/office/word/2010/wordprocessingInk">
                    <w14:contentPart bwMode="auto" r:id="rId1758">
                      <w14:nvContentPartPr>
                        <w14:cNvContentPartPr/>
                      </w14:nvContentPartPr>
                      <w14:xfrm>
                        <a:off x="0" y="0"/>
                        <a:ext cx="39240" cy="76680"/>
                      </w14:xfrm>
                    </w14:contentPart>
                  </a:graphicData>
                </a:graphic>
              </wp:anchor>
            </w:drawing>
          </mc:Choice>
          <mc:Fallback>
            <w:pict>
              <v:shape id="Ink 1046" o:spid="_x0000_s1026" type="#_x0000_t75" style="position:absolute;margin-left:65.65pt;margin-top:4.6pt;width:4.9pt;height:7.7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Ei/yOAQAAMwMAAA4AAABkcnMvZTJvRG9jLnhtbJxSy27CMBC8V+o/&#10;WL6XPEA8IgKHokoc2nJoP8B1bGI19kZrQ+DvuwlQoFVViUvk3XHGMzs7ne9sxbYKvQGX86QXc6ac&#10;hMK4dc7f354expz5IFwhKnAq53vl+Xx2fzdt6kylUEJVKGRE4nzW1DkvQ6izKPKyVFb4HtTKEagB&#10;rQhU4joqUDTEbqsojeNh1AAWNYJU3lN3cQD5rOPXWsnwqrVXgVWkLplMSF/I+bifTDjDthUPUs4+&#10;6JSORmMezaYiW6OoSyOPqsQNoqwwjjR8Uy1EEGyD5heVNRLBgw49CTYCrY1UnSUyl8Q/zC3dZ2ss&#10;GcgNZhJcUC6sBIbT+DrglidsRSNonqGggMQmAD8y0oD+z+MgegFyY0nPIRRUlQi0Eb40tadBZ6bI&#10;OS6L5KzfbR/PDlZ49vWyXSFr71M0Q86csKSKrLOupoBOA3i5ZiAkOkJ/ce802jYVksx2Oadd2Lff&#10;LnS1C0xSsz9JBwRIQkbD4bhDT7yH/0/VRQL09FXWl3Ur62LX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VpZ3gAAAAgBAAAPAAAAZHJzL2Rvd25yZXYueG1sTI/NTsMw&#10;EITvSLyDtUjcqPNTopLGqQpSxQEJibSVOLrxNgnYayt22/D2uCc4jmY08021moxmZxz9YElAOkuA&#10;IbVWDdQJ2G03DwtgPkhSUltCAT/oYVXf3lSyVPZCH3huQsdiCflSCuhDcCXnvu3RSD+zDil6Rzsa&#10;GaIcO65GeYnlRvMsSQpu5EBxoZcOX3psv5uTEdA+Ov62fi8yp7/2z6+bfDCfvBHi/m5aL4EFnMJf&#10;GK74ER3qyHSwJ1Ke6ajzNI9RAU8ZsKs/T1NgBwHZvABeV/z/gfoXAAD//wMAUEsDBBQABgAIAAAA&#10;IQDrS9fcYwIAAIoFAAAQAAAAZHJzL2luay9pbmsxLnhtbKRTyW7bMBC9F+g/EMzBF1LikFosI3IO&#10;LQIUaIGgSYH2qMiMLUSiDIqOnb/vUFYYB3UObS9cZnkz8/h4eXXoWvKk7dD0pqQQCUq0qftVY9Yl&#10;/XF3zeeUDK4yq6rtjS7psx7o1fLjh8vGPHbtAleCCGbwp64t6ca57SKO9/t9tFdRb9exFELFX8zj&#10;t690OWWt9ENjGoclhxdT3RunD86DLZpVSWt3ECEesW/7na11cHuLrV8jnK1qfd3brnIBcVMZo1ti&#10;qg77/kmJe97iocE6a20p6apDSZXMs5ySHXYzYNGOxufTf/1f+vX5dBBSheIrvfbV45HIxfsD3dh+&#10;q61r9Ct3x0knxzOpj/dx6OP0Vg99u/OEU/JUtTvkAVJIIphnWRo6gPgMAX+iIhfvokpVQJSnkMPf&#10;oiJF76NG8wRO3gnit2RNA58yM9EYlPPyrK7pNOq52wYpuQE17823zo6qlwJSLiSXcCfEIk0XSRKl&#10;RXbyOJNYXzDv7W7YBLx7+yrL0RMYPM63b1ZuE55BRCLLTkY7fYFz2RvdrDfun9Prvu1R+5MGLiDP&#10;P6txsqPqzlV8aNxd/2lnn3TIgxMuxpQg2zM/e1QymSj7rh9KejF+bjJmHg0jZzlwIHKu2IxLMRMz&#10;mTKa0JRyUEySjIBkCQeeMEX8KvEMKUu5xIsgaJQMJFe8wABJCpZhgGK4YCTj/jbHGxEkYTwnQLwP&#10;kTLGPSBu0oPg7p2AQSDQ7g8SDSkWVyT3eCmBHMsnXCqmsCD2lxDBsRdcsQuJWyIYnrmUrOBzrgoG&#10;vo/izfcOrCH5y98AAAD//wMAUEsBAi0AFAAGAAgAAAAhAJszJzcMAQAALQIAABMAAAAAAAAAAAAA&#10;AAAAAAAAAFtDb250ZW50X1R5cGVzXS54bWxQSwECLQAUAAYACAAAACEAOP0h/9YAAACUAQAACwAA&#10;AAAAAAAAAAAAAAA9AQAAX3JlbHMvLnJlbHNQSwECLQAUAAYACAAAACEAKsSL/I4BAAAzAwAADgAA&#10;AAAAAAAAAAAAAAA8AgAAZHJzL2Uyb0RvYy54bWxQSwECLQAUAAYACAAAACEAeRi8nb8AAAAhAQAA&#10;GQAAAAAAAAAAAAAAAAD2AwAAZHJzL19yZWxzL2Uyb0RvYy54bWwucmVsc1BLAQItABQABgAIAAAA&#10;IQCI+VpZ3gAAAAgBAAAPAAAAAAAAAAAAAAAAAOwEAABkcnMvZG93bnJldi54bWxQSwECLQAUAAYA&#10;CAAAACEA60vX3GMCAACKBQAAEAAAAAAAAAAAAAAAAAD3BQAAZHJzL2luay9pbmsxLnhtbFBLBQYA&#10;AAAABgAGAHgBAACICAAAAAA=&#10;">
                <v:imagedata r:id="rId1759" o:title=""/>
              </v:shape>
            </w:pict>
          </mc:Fallback>
        </mc:AlternateContent>
      </w:r>
      <w:r>
        <w:rPr>
          <w:noProof/>
        </w:rPr>
        <mc:AlternateContent>
          <mc:Choice Requires="wpi">
            <w:drawing>
              <wp:anchor distT="0" distB="0" distL="114300" distR="114300" simplePos="0" relativeHeight="252566528" behindDoc="0" locked="0" layoutInCell="1" allowOverlap="1">
                <wp:simplePos x="0" y="0"/>
                <wp:positionH relativeFrom="column">
                  <wp:posOffset>712372</wp:posOffset>
                </wp:positionH>
                <wp:positionV relativeFrom="paragraph">
                  <wp:posOffset>18023</wp:posOffset>
                </wp:positionV>
                <wp:extent cx="106200" cy="144360"/>
                <wp:effectExtent l="38100" t="38100" r="46355" b="46355"/>
                <wp:wrapNone/>
                <wp:docPr id="1045" name="Ink 1045"/>
                <wp:cNvGraphicFramePr/>
                <a:graphic xmlns:a="http://schemas.openxmlformats.org/drawingml/2006/main">
                  <a:graphicData uri="http://schemas.microsoft.com/office/word/2010/wordprocessingInk">
                    <w14:contentPart bwMode="auto" r:id="rId1760">
                      <w14:nvContentPartPr>
                        <w14:cNvContentPartPr/>
                      </w14:nvContentPartPr>
                      <w14:xfrm>
                        <a:off x="0" y="0"/>
                        <a:ext cx="106200" cy="144360"/>
                      </w14:xfrm>
                    </w14:contentPart>
                  </a:graphicData>
                </a:graphic>
              </wp:anchor>
            </w:drawing>
          </mc:Choice>
          <mc:Fallback>
            <w:pict>
              <v:shape id="Ink 1045" o:spid="_x0000_s1026" type="#_x0000_t75" style="position:absolute;margin-left:55pt;margin-top:.45pt;width:10.45pt;height:13.35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TMtaNAQAANgMAAA4AAABkcnMvZTJvRG9jLnhtbJxSQU7DMBC8I/EH&#10;y3eauKSlippyoELiQOkBHmAcu7GIvdHabdrfs0lb2oIQEpdodycaz+zs9H7rarbRGCz4gotBypn2&#10;CkrrVwV/e328mXAWovSlrMHrgu904Pez66tp2+R6CBXUpUZGJD7kbVPwKsYmT5KgKu1kGECjPYEG&#10;0MlILa6SEmVL7K5Ohmk6TlrAskFQOgSazvcgn/X8xmgVX4wJOrKa1N2OJ6QvUjUcZlRhNxNixNl7&#10;X92NeDKbynyFsqmsOsiS/1DlpPUk4otqLqNka7Q/qJxVCAFMHChwCRhjle49kTuRfnP35D86ZyJT&#10;a8wV+Kh9XEqMx/31wH+ecDWtoH2GkhKS6wj8wEgL+juQveg5qLUjPftUUNcy0kmEyjaBFp3bsuD4&#10;VIqTfr95ODlY4snXYrNE1v0v0oyi8dKRKrLO+p4COi5gcclASHKAfuPeGnRdKiSZbQtOJ7Drvn3o&#10;ehuZoqFIx3RYnCmCRJbdjnv8yLxnOHZnGdDjF2mf952ws3O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fh2FXaAAAABwEAAA8AAABkcnMvZG93bnJldi54bWxMj8FOwzAQ&#10;RO9I/IO1lbhRu0WkJY1TIVCPIFHo3Y2XOGq8jmy3DXw92xO9zWhWM2+r9eh7ccKYukAaZlMFAqkJ&#10;tqNWw9fn5n4JImVD1vSBUMMPJljXtzeVKW040weetrkVXEKpNBpczkMpZWocepOmYUDi7DtEbzLb&#10;2EobzZnLfS/nShXSm454wZkBXxw2h+3Ra3iPw+vC/T4edps3v1s2hXWRstZ3k/F5BSLjmP+P4YLP&#10;6FAz0z4cySbRs58p/iVreAJxiR8Ui72G+aIAWVfymr/+AwAA//8DAFBLAwQUAAYACAAAACEAHG3s&#10;P5wCAAADBgAAEAAAAGRycy9pbmsvaW5rMS54bWykVE1v2zAMvQ/YfyDUQy+SLUryR4KmO2woMGAD&#10;hrUDtqPrqIlRfwS20qT/fpTiOimWHrZdKIsUHx+fKF992Dc1PNl+qLp2wTCSDGxbdsuqXS3Yj7sb&#10;kTMYXNEui7pr7YI924F9uH7/7qpqH5t6ThYIoR38V1Mv2Nq5zTyOd7tdtNNR169iJaWOP7ePX7+w&#10;6zFraR+qtnJUcnhxlV3r7N55sHm1XLDS7eV0nrBvu21f2insPX15POH6orQ3Xd8UbkJcF21ra2iL&#10;hnj/ZOCeN/RRUZ2V7Rk0xX7BtMrSjMGW2AxUtGHx+fRf/5d+cz4dpdJT8aVd+epxEHL+dkPf+m5j&#10;e1fZo3aHTsfAM5SHfWj60H1vh67eesEZPBX1lnTABE2EeZomEwOMzwjwJypp8Saq0jOMsgQz/FtU&#10;kuht1Cg3eHJPGL8Wa2z4VJlRxmlyXq7VVY2leW420yi5gWbeu29dH6ZeSUyEVELhnZTzJJkbEsrg&#10;yeWMw/qCed9vh/WEd98fxzJEJgUP/e2qpVtP1yAjmaYnrZ3ewLnsta1Wa/fP6WVXdzT74wxcYJZ9&#10;0ulx6M9VfKjcXfdx2z/ZKe9Ui5Ayje2Zlx0mGUbJvtuHBbsIjxtC5sERNDMadAZKKn4pL4W5zDiT&#10;TCBDLlJQgJojaDAp1yIVmgvaCYNcAwJKLhQ5JJeAhxgKRE4GMvJJUGSVSLgCKQhJaL8qQpTChygt&#10;94iJd9I6E8gNpMJ4QEjJpsJbohg8imdgKKqIQ4CGhGhpMaOStJLNYMYlESVqxEJCzhW1QXRFQhje&#10;RceMQEOZRAU9TAiRJZ7CBNIEo4i7B/CFiFlYNGT+jF/QeHlmQtGaEEvqjTJEknO/m/kU6jx/9V+Z&#10;rouex/VvAAAA//8DAFBLAQItABQABgAIAAAAIQCbMyc3DAEAAC0CAAATAAAAAAAAAAAAAAAAAAAA&#10;AABbQ29udGVudF9UeXBlc10ueG1sUEsBAi0AFAAGAAgAAAAhADj9If/WAAAAlAEAAAsAAAAAAAAA&#10;AAAAAAAAPQEAAF9yZWxzLy5yZWxzUEsBAi0AFAAGAAgAAAAhAJNTMtaNAQAANgMAAA4AAAAAAAAA&#10;AAAAAAAAPAIAAGRycy9lMm9Eb2MueG1sUEsBAi0AFAAGAAgAAAAhAHkYvJ2/AAAAIQEAABkAAAAA&#10;AAAAAAAAAAAA9QMAAGRycy9fcmVscy9lMm9Eb2MueG1sLnJlbHNQSwECLQAUAAYACAAAACEAV+HY&#10;VdoAAAAHAQAADwAAAAAAAAAAAAAAAADrBAAAZHJzL2Rvd25yZXYueG1sUEsBAi0AFAAGAAgAAAAh&#10;ABxt7D+cAgAAAwYAABAAAAAAAAAAAAAAAAAA8gUAAGRycy9pbmsvaW5rMS54bWxQSwUGAAAAAAYA&#10;BgB4AQAAvAgAAAAA&#10;">
                <v:imagedata r:id="rId1761" o:title=""/>
              </v:shape>
            </w:pict>
          </mc:Fallback>
        </mc:AlternateContent>
      </w:r>
      <w:r>
        <w:rPr>
          <w:noProof/>
        </w:rPr>
        <mc:AlternateContent>
          <mc:Choice Requires="wpi">
            <w:drawing>
              <wp:anchor distT="0" distB="0" distL="114300" distR="114300" simplePos="0" relativeHeight="252565504" behindDoc="0" locked="0" layoutInCell="1" allowOverlap="1">
                <wp:simplePos x="0" y="0"/>
                <wp:positionH relativeFrom="column">
                  <wp:posOffset>401332</wp:posOffset>
                </wp:positionH>
                <wp:positionV relativeFrom="paragraph">
                  <wp:posOffset>-7537</wp:posOffset>
                </wp:positionV>
                <wp:extent cx="222840" cy="166680"/>
                <wp:effectExtent l="57150" t="38100" r="6350" b="43180"/>
                <wp:wrapNone/>
                <wp:docPr id="1044" name="Ink 1044"/>
                <wp:cNvGraphicFramePr/>
                <a:graphic xmlns:a="http://schemas.openxmlformats.org/drawingml/2006/main">
                  <a:graphicData uri="http://schemas.microsoft.com/office/word/2010/wordprocessingInk">
                    <w14:contentPart bwMode="auto" r:id="rId1762">
                      <w14:nvContentPartPr>
                        <w14:cNvContentPartPr/>
                      </w14:nvContentPartPr>
                      <w14:xfrm>
                        <a:off x="0" y="0"/>
                        <a:ext cx="222840" cy="166680"/>
                      </w14:xfrm>
                    </w14:contentPart>
                  </a:graphicData>
                </a:graphic>
              </wp:anchor>
            </w:drawing>
          </mc:Choice>
          <mc:Fallback>
            <w:pict>
              <v:shape id="Ink 1044" o:spid="_x0000_s1026" type="#_x0000_t75" style="position:absolute;margin-left:30.65pt;margin-top:-1.1pt;width:19.5pt;height:14.55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NtqNAQAANQMAAA4AAABkcnMvZTJvRG9jLnhtbJxSy27CMBC8V+o/&#10;WL6XPKBpFRE4FFXiUMqh/QDXsYnV2ButDYG/7yZAgVZVJS6RdyeandnZ8XRra7ZR6A24gieDmDPl&#10;JJTGrQr+/vZ898iZD8KVoganCr5Tnk8ntzfjtslVChXUpUJGJM7nbVPwKoQmjyIvK2WFH0CjHIEa&#10;0IpAJa6iEkVL7LaO0jjOohawbBCk8p66sz3IJz2/1kqGV629CqwmdWn6SPpCwbNkOOQMu9Z9TAo/&#10;+tfDA48mY5GvUDSVkQdV4gpRVhhHGr6pZiIItkbzi8oaieBBh4EEG4HWRqreEplL4h/m5u6zM5aM&#10;5BpzCS4oF5YCw3F9PXDNCFvTCtoXKCkgsQ7AD4y0oP/z2IuegVxb0rMPBVUtAl2Er0zjadG5KQuO&#10;8zI56Xebp5ODJZ58LTZLZN3/STwaceaEJVVknfU1BXRcwOKSgZDoAP3FvdVou1RIMtsWnG5h1337&#10;0NU2MEnNlI5kRIgkKMmyjC7mjHnPcJxzlgENv0j7vO6EnV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qULPeAAAACAEAAA8AAABkcnMvZG93bnJldi54bWxMj81qwzAQ&#10;hO+FvoPYQm+JFAfc1vE6lEIJJSUhaR9AttY/xFoZS0nct69yao+zM8x8m68n24sLjb5zjLCYKxDE&#10;lTMdNwjfX++zZxA+aDa6d0wIP+RhXdzf5Toz7soHuhxDI2IJ+0wjtCEMmZS+aslqP3cDcfRqN1od&#10;ohwbaUZ9jeW2l4lSqbS647jQ6oHeWqpOx7NFeNrsNh+6Hg5bU9W8TMvtbv85Ij4+TK8rEIGm8BeG&#10;G35EhyIyle7MxoseIV0sYxJhliQgbr5S8VAiJOkLyCKX/x8ofgEAAP//AwBQSwMEFAAGAAgAAAAh&#10;AGc1F0aHAgAA0gUAABAAAABkcnMvaW5rL2luazEueG1spFRNb9swDL0P2H8g1EMvki1KtuQETXfY&#10;UGDABgxrB2xH11ETo/4IbKVJ//0ox3VSLD1suzgmxfdIPj3n6sO+ruDJdX3ZNguGkWTgmqJdls1q&#10;wX7c3YiMQe/zZplXbeMW7Nn17MP1+3dXZfNYV3N6AjE0fXirqwVbe7+Zx/Fut4t2Omq7Vayk1PHn&#10;5vHrF3Y9opbuoWxKTy37l1TRNt7tfSCbl8sFK/xeTvXEfdtuu8JNxyHTFccK3+WFu2m7OvcT4zpv&#10;GldBk9c0908G/nlDLyX1WbmOQZ3vF0wrayyDLU3TU9Oaxefhv/4PfnMejlLpqfnSrUL3eBBy/vZC&#10;37p24zpfuqN2h03Hg2coDvGw9GH7zvVttQ2CM3jKqy3pgCkmEWbGpNMEGJ8R4E9W0uJNVqVnGNkU&#10;Lf4tK0n0NmuUJXhyTxi/Fmtc+FSZUcbJOS/X6svakZ/rzWQl35PnQ/rWd4PrlcRUSCUU3kk5T9O5&#10;stR/dnI5o1lfOO+7bb+e+O67oy2Hk0nBw367cunX0zXISBpzstrpDZxDr125Wvt/hhdt1ZL3Rw9c&#10;oLWftDma/lzHh9LftR+33ZObcHiixQCZbHvmyx6cDKNk393Dgl0MHzcMyENi0AyNBgloJb8UqC7l&#10;JSrORMo0PbhQgJLSXGhQkBpOARgT8omwGU/BQMoT0AINN6HWcEuR5VQtsuE94TijesVTkYDkqEVK&#10;zDOBknJW0Bk9MQUkVqEpCmRCcyoQoZgLSwg7xArCL53CjAckNQ+hAhoprEGnKqFJMcATsJANvxmN&#10;FfpR0wCgdYl6RgNb6mPC+pyqEakLGlCCRk4ECq1CaIVNuQ7rZK/+Jib1ye3XvwEAAP//AwBQSwEC&#10;LQAUAAYACAAAACEAmzMnNwwBAAAtAgAAEwAAAAAAAAAAAAAAAAAAAAAAW0NvbnRlbnRfVHlwZXNd&#10;LnhtbFBLAQItABQABgAIAAAAIQA4/SH/1gAAAJQBAAALAAAAAAAAAAAAAAAAAD0BAABfcmVscy8u&#10;cmVsc1BLAQItABQABgAIAAAAIQDowDbajQEAADUDAAAOAAAAAAAAAAAAAAAAADwCAABkcnMvZTJv&#10;RG9jLnhtbFBLAQItABQABgAIAAAAIQB5GLydvwAAACEBAAAZAAAAAAAAAAAAAAAAAPUDAABkcnMv&#10;X3JlbHMvZTJvRG9jLnhtbC5yZWxzUEsBAi0AFAAGAAgAAAAhABuqULPeAAAACAEAAA8AAAAAAAAA&#10;AAAAAAAA6wQAAGRycy9kb3ducmV2LnhtbFBLAQItABQABgAIAAAAIQBnNRdGhwIAANIFAAAQAAAA&#10;AAAAAAAAAAAAAPYFAABkcnMvaW5rL2luazEueG1sUEsFBgAAAAAGAAYAeAEAAKsIAAAAAA==&#10;">
                <v:imagedata r:id="rId1763" o:title=""/>
              </v:shape>
            </w:pict>
          </mc:Fallback>
        </mc:AlternateContent>
      </w:r>
      <w:r>
        <w:rPr>
          <w:noProof/>
        </w:rPr>
        <mc:AlternateContent>
          <mc:Choice Requires="wpi">
            <w:drawing>
              <wp:anchor distT="0" distB="0" distL="114300" distR="114300" simplePos="0" relativeHeight="252564480" behindDoc="0" locked="0" layoutInCell="1" allowOverlap="1">
                <wp:simplePos x="0" y="0"/>
                <wp:positionH relativeFrom="column">
                  <wp:posOffset>479812</wp:posOffset>
                </wp:positionH>
                <wp:positionV relativeFrom="paragraph">
                  <wp:posOffset>39263</wp:posOffset>
                </wp:positionV>
                <wp:extent cx="115920" cy="97200"/>
                <wp:effectExtent l="38100" t="38100" r="17780" b="55245"/>
                <wp:wrapNone/>
                <wp:docPr id="1043" name="Ink 1043"/>
                <wp:cNvGraphicFramePr/>
                <a:graphic xmlns:a="http://schemas.openxmlformats.org/drawingml/2006/main">
                  <a:graphicData uri="http://schemas.microsoft.com/office/word/2010/wordprocessingInk">
                    <w14:contentPart bwMode="auto" r:id="rId1764">
                      <w14:nvContentPartPr>
                        <w14:cNvContentPartPr/>
                      </w14:nvContentPartPr>
                      <w14:xfrm>
                        <a:off x="0" y="0"/>
                        <a:ext cx="115920" cy="97200"/>
                      </w14:xfrm>
                    </w14:contentPart>
                  </a:graphicData>
                </a:graphic>
              </wp:anchor>
            </w:drawing>
          </mc:Choice>
          <mc:Fallback>
            <w:pict>
              <v:shape id="Ink 1043" o:spid="_x0000_s1026" type="#_x0000_t75" style="position:absolute;margin-left:36.8pt;margin-top:2.1pt;width:10.7pt;height:9.85pt;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s30GKAQAANAMAAA4AAABkcnMvZTJvRG9jLnhtbJxSy07DMBC8I/EP&#10;lu80DwilUVMOVEg9AD3ABxjHbixib7R2m/bv2aRvEELqxcru2JOZnR0/rm3NVgq9AVfwZBBzppyE&#10;0rhFwT/en28eOPNBuFLU4FTBN8rzx8n11bhtcpVCBXWpkBGJ83nbFLwKocmjyMtKWeEH0ChHoAa0&#10;IlCJi6hE0RK7raM0ju+jFrBsEKTynrrTLcgnPb/WSoY3rb0KrCZ16X1M+sLhCws+TEbU+qRWlqUZ&#10;jyZjkS9QNJWRO1XiAlFWGEcaDlRTEQRbovlFZY1E8KDDQIKNQGsjVW+JzCXxD3Mz99UZS+7kEnMJ&#10;LigX5gLDfnw9cMkvbE0jaF+gpIDEMgDfMdJ8/s9jK3oKcmlJzzYUVLUItBG+Mo3nDHNTFhxnZXLU&#10;71ZPRwdzPPp6Xc2RdfeT+O6WMycsqSLrrK8poP0AXs8ZCIl20F/ca422S4Uks3XBKfhNd/ahq3Vg&#10;kppJko1SQiRBoyGtWAfvibcE++okArpyFvZp3T0/WfbJ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1JhcLdAAAABgEAAA8AAABkcnMvZG93bnJldi54bWxMj09Pg0AUxO8m&#10;fofNM/FmF0H7B3k0xqQm1Yu29b7AE4jsW8JuC/XT+zzpcTKTmd9k68l26kSDbx0j3M4iUMSlq1qu&#10;EQ77zc0SlA+GK9M5JoQzeVjnlxeZSSs38juddqFWUsI+NQhNCH2qtS8bssbPXE8s3qcbrAkih1pX&#10;gxml3HY6jqK5tqZlWWhMT08NlV+7o0Ww2i/fxudzUbfbpH/9oP32ZfONeH01PT6ACjSFvzD84gs6&#10;5MJUuCNXXnUIi2QuSYS7GJTYq3t5ViDEyQp0nun/+PkPAAAA//8DAFBLAwQUAAYACAAAACEAKqA4&#10;KYQCAADIBQAAEAAAAGRycy9pbmsvaW5rMS54bWykVMtu2zAQvBfoPyyYQy6kxKVEUTai5NAiQIEW&#10;CJoUaI+KzNhC9DAoOnb+vitZlh3UObSFYS613NnHcKSrm11dwYt1Xdk2GcNAMrBN0S7KZpmxHw+3&#10;ImXQ+bxZ5FXb2Iy92o7dXH/8cFU2z3U1pxUoQ9P1u7rK2Mr79TwMt9ttsI2C1i1DJWUUfmmev31l&#10;1yNqYZ/KpvRUsju4irbxduf7ZPNykbHC7+QUT7nv240r7HTce1xxjPAuL+xt6+rcTxlXedPYCpq8&#10;pr5/MvCva9qUVGdpHYM632UsUiYxDDbUTUdFaxaeh//6P/jteThKFU3FF3bZVw8HIufvD3Tn2rV1&#10;vrRH7vaTjgevUOyfh6H30zvbtdWmJ5zBS15tiAfUGAeYJomeOsDwDAF/ZiUu3s2qohkGRqPBv81K&#10;FL2fNUhjPLknDN+SNQ58ysxI46Scw7X6srak53o9Scl3pPnefe/doHolUQuphMIHKedaz5UJFA10&#10;vJxRrIecj27TraZ8j+4oy+FkYnA/37Zc+NV0DTKQSXIy2ukNnEOvbLlc+X+GF23VkvZHDVygMZ+j&#10;5Cj6cxWfSv/Qftq4FzvhTrkYIJNsz7zZg5JhpOy7fcrYxfByw4DcOwbOlAKjQSnDLwXKS6EvdcRZ&#10;xBRTkkuhRKy5AQUq4RKkSIcVkY5igYZjH0J2JmKQXEMEyBUg7UUEsVBcaND7Jymwf6IsvUGC93ZG&#10;AEkhmlN5SEVEVkFMXipAYVxRooTWFFJuRAKY8FjQhmuRUDTVoJX+VEtRg9Sa6hslS71pgiKKGYWk&#10;gMJQV/SjfoUBsrPeaoExFY1oE5Mj7Q8k9Yg0BWCk33wcJs5J49e/AQAA//8DAFBLAQItABQABgAI&#10;AAAAIQCbMyc3DAEAAC0CAAATAAAAAAAAAAAAAAAAAAAAAABbQ29udGVudF9UeXBlc10ueG1sUEsB&#10;Ai0AFAAGAAgAAAAhADj9If/WAAAAlAEAAAsAAAAAAAAAAAAAAAAAPQEAAF9yZWxzLy5yZWxzUEsB&#10;Ai0AFAAGAAgAAAAhAIWs30GKAQAANAMAAA4AAAAAAAAAAAAAAAAAPAIAAGRycy9lMm9Eb2MueG1s&#10;UEsBAi0AFAAGAAgAAAAhAHkYvJ2/AAAAIQEAABkAAAAAAAAAAAAAAAAA8gMAAGRycy9fcmVscy9l&#10;Mm9Eb2MueG1sLnJlbHNQSwECLQAUAAYACAAAACEAzUmFwt0AAAAGAQAADwAAAAAAAAAAAAAAAADo&#10;BAAAZHJzL2Rvd25yZXYueG1sUEsBAi0AFAAGAAgAAAAhACqgOCmEAgAAyAUAABAAAAAAAAAAAAAA&#10;AAAA8gUAAGRycy9pbmsvaW5rMS54bWxQSwUGAAAAAAYABgB4AQAApAgAAAAA&#10;">
                <v:imagedata r:id="rId1765" o:title=""/>
              </v:shape>
            </w:pict>
          </mc:Fallback>
        </mc:AlternateContent>
      </w:r>
    </w:p>
    <w:p w:rsidR="00517BC8" w:rsidRDefault="001E7156" w:rsidP="00517BC8">
      <w:r>
        <w:rPr>
          <w:noProof/>
        </w:rPr>
        <mc:AlternateContent>
          <mc:Choice Requires="wpi">
            <w:drawing>
              <wp:anchor distT="0" distB="0" distL="114300" distR="114300" simplePos="0" relativeHeight="252710912" behindDoc="0" locked="0" layoutInCell="1" allowOverlap="1">
                <wp:simplePos x="0" y="0"/>
                <wp:positionH relativeFrom="column">
                  <wp:posOffset>1938532</wp:posOffset>
                </wp:positionH>
                <wp:positionV relativeFrom="paragraph">
                  <wp:posOffset>218968</wp:posOffset>
                </wp:positionV>
                <wp:extent cx="126000" cy="127080"/>
                <wp:effectExtent l="38100" t="38100" r="45720" b="63500"/>
                <wp:wrapNone/>
                <wp:docPr id="1188" name="Ink 1188"/>
                <wp:cNvGraphicFramePr/>
                <a:graphic xmlns:a="http://schemas.openxmlformats.org/drawingml/2006/main">
                  <a:graphicData uri="http://schemas.microsoft.com/office/word/2010/wordprocessingInk">
                    <w14:contentPart bwMode="auto" r:id="rId1766">
                      <w14:nvContentPartPr>
                        <w14:cNvContentPartPr/>
                      </w14:nvContentPartPr>
                      <w14:xfrm>
                        <a:off x="0" y="0"/>
                        <a:ext cx="126000" cy="127080"/>
                      </w14:xfrm>
                    </w14:contentPart>
                  </a:graphicData>
                </a:graphic>
              </wp:anchor>
            </w:drawing>
          </mc:Choice>
          <mc:Fallback>
            <w:pict>
              <v:shape id="Ink 1188" o:spid="_x0000_s1026" type="#_x0000_t75" style="position:absolute;margin-left:151.5pt;margin-top:16.15pt;width:11.7pt;height:12.4pt;z-index:25271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On2uPAQAANQMAAA4AAABkcnMvZTJvRG9jLnhtbJxSQW7bMBC8F8gf&#10;CN5jkYLhuIKlHGoU8CGpD+kDGIq0iIpcYUlb9u+7kuzaSRAUyEXY3RGGMzu7ejz6lh0MRgeh5HIm&#10;ODNBQ+3CruS/X37eLzmLSYVatRBMyU8m8sfq7tuq7wqTQwNtbZARSYhF35W8SakrsizqxngVZ9CZ&#10;QKAF9CpRi7usRtUTu2+zXIhF1gPWHYI2MdJ0PYG8GvmtNTr9sjaaxFpSN58L0peGSsypwpIv5Xcq&#10;Xmm0yJeCZ9VKFTtUXeP0WZX6giivXCAN/6jWKim2R/eByjuNEMGmmQafgbVOm9ESmZPinblN+DMY&#10;k3O9x0JDSCakrcJ0Wd8IfOUJ39IK+ieoKSC1T8DPjLSf/+cxiV6D3nvSM4WCplWJLiI2rou058LV&#10;JcdNLa/6w+HH1cEWr76eD1tkw/9SLul4gvKkiqyzsaeALgt4fstASHaGPuM+WvRDKiSZHUtOwZ+G&#10;7xi6OSamaSjzhRiuRBMk8wcxHcWFeWK4dDcZ0ONv0r7tB2E31179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RELOt0AAAAJAQAADwAAAGRycy9kb3ducmV2LnhtbEyPzU7D&#10;MBCE70i8g7VI3KjzR6lCnAoqcYe0Ao6b2MQR8TqK3Ta8PcuJ3mY1o9lvqu3iRnEycxg8KUhXCQhD&#10;ndcD9QoO+5e7DYgQkTSOnoyCHxNgW19fVVhqf6Y3c2piL7iEQokKbIxTKWXorHEYVn4yxN6Xnx1G&#10;Pude6hnPXO5GmSXJWjociD9YnMzOmu67OToFr8VH02L67rON/TxgsR/GZ79T6vZmeXoEEc0S/8Pw&#10;h8/oUDNT64+kgxgV5EnOWyKLLAfBgTxbFyBaBfcPKci6kpcL6l8AAAD//wMAUEsDBBQABgAIAAAA&#10;IQCtD1AIpgIAAAkGAAAQAAAAZHJzL2luay9pbmsxLnhtbKRUy27bMBC8F+g/EMwhF1LiknrZiNND&#10;iwAFWqBoUqA9KjJjC9HDkOjY+fsOZUV2UOfQ9iKSy53Z3dmlrj7s64o92a4v22bBKVCc2aZol2Wz&#10;WvAfdzcy46x3ebPMq7axC/5se/7h+v27q7J5rKs5vgwMTe93dbXga+c28zDc7XbBzgRttwq1Uib8&#10;3Dx+/cKvR9TSPpRN6RCyfzEVbePs3nmyeblc8MLt1eQP7tt22xV2uvaWrjh6uC4v7E3b1bmbGNd5&#10;09iKNXmNvH9y5p432JSIs7IdZ3W+X3Cj0yTlbItsegSteXge/uv/4Dfn4aS0mYIv7cpHDwch528X&#10;9K1rN7ZzpT1qd6h0vHhmxeE8FH2ovrN9W2294Jw95dUWOlBMUUBZksRTBhSeEeBPVmjxJqs2MwrS&#10;mFL6W1ZI9DZrkEV00icKX4s1FnyqzCjjNDkvbXVlbTHP9WYaJddj5r351nXD1GtFsVRaarpTah6n&#10;c50GmJOT5ozD+sJ532379cR33x3HcriZFDzUtyuXbj21QQUqSU5KO+3AOfTalqu1+2d40VYtZn+c&#10;gQtK008mOQ79uYgPpbtrP267Jzvh6ESLATKN7ZmXPUwyGyX7bh8W/GJ43GxAHgyDZgmxzDCttLiU&#10;2aXUl5ngkrg0PFNCS5JGC4m2sEQYpvDFVknSgpiWqYgZSQ0P3MkYJyOJhIIxFlrJSJIRmYSroIgR&#10;M0ApaeBgpKdlGiY5Ay8Ww+AuJAGt/G2CAMMSMyVkyiK/eCf4UsJilsIKjkjICERwBd6n6Vekrlkm&#10;YrBEIpUxi/HNsE9kjBACLnImEAeJKuQUCdADRkgQcXBgJBKYkDkQ2hfvawIsQxEePCQ4wwG14ESD&#10;R+yTAREhOVRiGKX61d9lahoeyfVvAAAA//8DAFBLAQItABQABgAIAAAAIQCbMyc3DAEAAC0CAAAT&#10;AAAAAAAAAAAAAAAAAAAAAABbQ29udGVudF9UeXBlc10ueG1sUEsBAi0AFAAGAAgAAAAhADj9If/W&#10;AAAAlAEAAAsAAAAAAAAAAAAAAAAAPQEAAF9yZWxzLy5yZWxzUEsBAi0AFAAGAAgAAAAhALvOn2uP&#10;AQAANQMAAA4AAAAAAAAAAAAAAAAAPAIAAGRycy9lMm9Eb2MueG1sUEsBAi0AFAAGAAgAAAAhAHkY&#10;vJ2/AAAAIQEAABkAAAAAAAAAAAAAAAAA9wMAAGRycy9fcmVscy9lMm9Eb2MueG1sLnJlbHNQSwEC&#10;LQAUAAYACAAAACEAQRELOt0AAAAJAQAADwAAAAAAAAAAAAAAAADtBAAAZHJzL2Rvd25yZXYueG1s&#10;UEsBAi0AFAAGAAgAAAAhAK0PUAimAgAACQYAABAAAAAAAAAAAAAAAAAA9wUAAGRycy9pbmsvaW5r&#10;MS54bWxQSwUGAAAAAAYABgB4AQAAywgAAAAA&#10;">
                <v:imagedata r:id="rId1767" o:title=""/>
              </v:shape>
            </w:pict>
          </mc:Fallback>
        </mc:AlternateContent>
      </w:r>
      <w:r>
        <w:rPr>
          <w:noProof/>
        </w:rPr>
        <mc:AlternateContent>
          <mc:Choice Requires="wpi">
            <w:drawing>
              <wp:anchor distT="0" distB="0" distL="114300" distR="114300" simplePos="0" relativeHeight="252709888" behindDoc="0" locked="0" layoutInCell="1" allowOverlap="1">
                <wp:simplePos x="0" y="0"/>
                <wp:positionH relativeFrom="column">
                  <wp:posOffset>1786612</wp:posOffset>
                </wp:positionH>
                <wp:positionV relativeFrom="paragraph">
                  <wp:posOffset>273688</wp:posOffset>
                </wp:positionV>
                <wp:extent cx="76680" cy="47520"/>
                <wp:effectExtent l="38100" t="38100" r="38100" b="48260"/>
                <wp:wrapNone/>
                <wp:docPr id="1187" name="Ink 1187"/>
                <wp:cNvGraphicFramePr/>
                <a:graphic xmlns:a="http://schemas.openxmlformats.org/drawingml/2006/main">
                  <a:graphicData uri="http://schemas.microsoft.com/office/word/2010/wordprocessingInk">
                    <w14:contentPart bwMode="auto" r:id="rId1768">
                      <w14:nvContentPartPr>
                        <w14:cNvContentPartPr/>
                      </w14:nvContentPartPr>
                      <w14:xfrm>
                        <a:off x="0" y="0"/>
                        <a:ext cx="76680" cy="47520"/>
                      </w14:xfrm>
                    </w14:contentPart>
                  </a:graphicData>
                </a:graphic>
              </wp:anchor>
            </w:drawing>
          </mc:Choice>
          <mc:Fallback>
            <w:pict>
              <v:shape id="Ink 1187" o:spid="_x0000_s1026" type="#_x0000_t75" style="position:absolute;margin-left:139.8pt;margin-top:20.6pt;width:7.95pt;height:5.9pt;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ocXeOAQAANAMAAA4AAABkcnMvZTJvRG9jLnhtbJxSy27CMBC8V+o/&#10;WL6XJLyCIgKHokoc2nJoP8B1bGI19kZrQ+DvuwlQoFVViUu063HGMzs7ne9sxbYKvQGX86QXc6ac&#10;hMK4dc7f354eJpz5IFwhKnAq53vl+Xx2fzdt6kz1oYSqUMiIxPmsqXNehlBnUeRlqazwPaiVI1AD&#10;WhGoxXVUoGiI3VZRP47HUQNY1AhSeU+niwPIZx2/1kqGV629CqwidckoHXIWqOoPBgPOsK3SlCR+&#10;UDWKhzGPZlORrVHUpZFHWeIGVVYYRyK+qRYiCLZB84vKGongQYeeBBuB1kaqzhO5S+If7pbus3WW&#10;DOUGMwkuKBdWAsNpfh1wyxO2ohE0z1BQQmITgB8ZaUD/B3IQvQC5saTnkAqqSgRaCV+a2tOgM1Pk&#10;HJdFctbvto9nBys8+3rZrpC195NkknLmhCVVZJ11PQV0GsDLNQMh0RH6i3un0bapkGS2yzkt6779&#10;dqGrXWCSDtPxeEKAJGSYjvodeuI9/H/qLhKgp6+yvuxbWRfL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AngT3AAAAAkBAAAPAAAAZHJzL2Rvd25yZXYueG1sTI/BTsMw&#10;DEDvSPxDZCRuLG1ZW1aaThPSOMO2CzevCU21xqmabOv+HnOCo+Wn5+d6PbtBXMwUek8K0kUCwlDr&#10;dU+dgsN++/QCIkQkjYMno+BmAqyb+7saK+2v9Gkuu9gJllCoUIGNcaykDK01DsPCj4Z49+0nh5HH&#10;qZN6wivL3SCzJCmkw574gsXRvFnTnnZnpyAj2qS2/1p+4K0s9l27Ld9Pg1KPD/PmFUQ0c/yD4Tef&#10;06HhpqM/kw5iYEe5KhhVsEwzEAxkqzwHcVSQPycgm1r+/6D5AQAA//8DAFBLAwQUAAYACAAAACEA&#10;zCYl8lYCAAB5BQAAEAAAAGRycy9pbmsvaW5rMS54bWykU11r2zAUfR/sPwj1oS+SrSt/KA51+7BR&#10;GGxQ1g62R9dRE1NbDrLSpP9+14qjpCx92IZBlu69534cHV3d7LqWvGg7NL0pKUSCEm3qftGYZUl/&#10;PNzyGSWDq8yianujS/qqB3pz/fHDVWOeu3aOK8EMZhh3XVvSlXPreRxvt9tom0S9XcZSiCT+Yp6/&#10;faXXE2qhnxrTOCw5HEx1b5zeuTHZvFmUtHY7EeIx932/sbUO7tFi62OEs1Wtb3vbVS5kXFXG6JaY&#10;qsO+f1LiXte4abDOUltKumpX0kSqXFGywW4GLNrR+Dz81//Bb8/DQcgkFF/o5Vg99kTO3x/ozvZr&#10;bV2jj9ztJ50cr6Ten/3Q++mtHvp2MxJOyUvVbpAHyCCNYJbnWegA4jME/JkVuXg3q0wKiFQGCv42&#10;K1L0ftZolsLJPUH8lqxp4FNmJhqDcg7X6ppOo567dZCSG1Dzo/neWa96KSDjQnIJD0LMMzWXeZTM&#10;ipPLmcR6yPloN8Mq5Hu0R1l6T2BwP9+2WbhVuAYRiTw/Ge30Bs6hV7pZrtw/w+u+7VH7kwYuQKnP&#10;SX4U/bmKT4176D9t7IsOODjhwkOCbM+8bK9kMlH2XT+V9MI/buKRe4PnDCRJFIGiYJdcXXIQl1Jl&#10;jEr8uFSCZSQhggm/Kp6ShBV+D0AAHYpI7xY8ZegVPGM8IQptvPABXPlwnnMEMJ6RlECCfzxKDBrL&#10;44LRHP+jAXNgHGYlGcsRDSzlMLpmXPKCAWCgwoYEtofdYbSUDPBMUlYgfKbevOZAEory+jcAAAD/&#10;/wMAUEsBAi0AFAAGAAgAAAAhAJszJzcMAQAALQIAABMAAAAAAAAAAAAAAAAAAAAAAFtDb250ZW50&#10;X1R5cGVzXS54bWxQSwECLQAUAAYACAAAACEAOP0h/9YAAACUAQAACwAAAAAAAAAAAAAAAAA9AQAA&#10;X3JlbHMvLnJlbHNQSwECLQAUAAYACAAAACEAoShxd44BAAA0AwAADgAAAAAAAAAAAAAAAAA8AgAA&#10;ZHJzL2Uyb0RvYy54bWxQSwECLQAUAAYACAAAACEAeRi8nb8AAAAhAQAAGQAAAAAAAAAAAAAAAAD2&#10;AwAAZHJzL19yZWxzL2Uyb0RvYy54bWwucmVsc1BLAQItABQABgAIAAAAIQAfAngT3AAAAAkBAAAP&#10;AAAAAAAAAAAAAAAAAOwEAABkcnMvZG93bnJldi54bWxQSwECLQAUAAYACAAAACEAzCYl8lYCAAB5&#10;BQAAEAAAAAAAAAAAAAAAAAD1BQAAZHJzL2luay9pbmsxLnhtbFBLBQYAAAAABgAGAHgBAAB5CAAA&#10;AAA=&#10;">
                <v:imagedata r:id="rId1769" o:title=""/>
              </v:shape>
            </w:pict>
          </mc:Fallback>
        </mc:AlternateContent>
      </w:r>
      <w:r>
        <w:rPr>
          <w:noProof/>
        </w:rPr>
        <mc:AlternateContent>
          <mc:Choice Requires="wpi">
            <w:drawing>
              <wp:anchor distT="0" distB="0" distL="114300" distR="114300" simplePos="0" relativeHeight="252707840" behindDoc="0" locked="0" layoutInCell="1" allowOverlap="1">
                <wp:simplePos x="0" y="0"/>
                <wp:positionH relativeFrom="column">
                  <wp:posOffset>1570252</wp:posOffset>
                </wp:positionH>
                <wp:positionV relativeFrom="paragraph">
                  <wp:posOffset>271168</wp:posOffset>
                </wp:positionV>
                <wp:extent cx="192960" cy="58320"/>
                <wp:effectExtent l="38100" t="38100" r="36195" b="56515"/>
                <wp:wrapNone/>
                <wp:docPr id="1185" name="Ink 1185"/>
                <wp:cNvGraphicFramePr/>
                <a:graphic xmlns:a="http://schemas.openxmlformats.org/drawingml/2006/main">
                  <a:graphicData uri="http://schemas.microsoft.com/office/word/2010/wordprocessingInk">
                    <w14:contentPart bwMode="auto" r:id="rId1770">
                      <w14:nvContentPartPr>
                        <w14:cNvContentPartPr/>
                      </w14:nvContentPartPr>
                      <w14:xfrm>
                        <a:off x="0" y="0"/>
                        <a:ext cx="192960" cy="58320"/>
                      </w14:xfrm>
                    </w14:contentPart>
                  </a:graphicData>
                </a:graphic>
              </wp:anchor>
            </w:drawing>
          </mc:Choice>
          <mc:Fallback>
            <w:pict>
              <v:shape id="Ink 1185" o:spid="_x0000_s1026" type="#_x0000_t75" style="position:absolute;margin-left:122.65pt;margin-top:20.35pt;width:16.8pt;height:6.7pt;z-index:25270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mRN6OAQAANAMAAA4AAABkcnMvZTJvRG9jLnhtbJxSTU8CMRC9m/gf&#10;mt5lPxCEDQsHiYkHlYP+gNpt2cZtZzMtLP57Z3dBQGNMuDSdec3re/NmttjZim0VegMu58kg5kw5&#10;CYVx65y/vT7cTDjzQbhCVOBUzj+V54v59dWsqTOVQglVoZARifNZU+e8DKHOosjLUlnhB1ArR6AG&#10;tCJQieuoQNEQu62iNI7HUQNY1AhSeU/dZQ/yecevtZLhRWuvAqtI3TCOp5wFuqXjOxKGOb+LR9R6&#10;b8HpcMKj+UxkaxR1aeRelbhAlBXGkYZvqqUIgm3Q/KKyRiJ40GEgwUagtZGqs0TmkviHuUf30RpL&#10;buUGMwkuKBdWAsNhfB1wyRe2ohE0T1BQQGITgO8ZaT7/59GLXoLcWNLTh4KqEoE2wpem9jTnzBQ5&#10;x8ciOep32/ujgxUefT1vV8ja90kyGXHmhCVVZJ11NQV0GMDzOQMh0R76i3un0bapkGS2yznt6md7&#10;dqGrXWCSmsk0nY4JkQSNJsO0gw/EPcGhOomA/j4L+7RudZ0s+/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NYQ84QAAAAkBAAAPAAAAZHJzL2Rvd25yZXYueG1sTI/LTsMw&#10;EEX3SPyDNUhsKuo0uDSEOFVAglVV0Qes3XhIIuxxFLtt4OsxK1iO7tG9Z4rlaA074eA7RxJm0wQY&#10;Uu10R42E/e75JgPmgyKtjCOU8IUeluXlRaFy7c60wdM2NCyWkM+VhDaEPufc1y1a5aeuR4rZhxus&#10;CvEcGq4HdY7l1vA0Se64VR3FhVb1+NRi/bk9WgnV92rz6qxbP2bV2/v6RU2EMBMpr6/G6gFYwDH8&#10;wfCrH9WhjE4HdyTtmZGQivltRCWIZAEsAukiuwd2kDAXM+Blwf9/UP4AAAD//wMAUEsDBBQABgAI&#10;AAAAIQAA+WhyugIAAEkGAAAQAAAAZHJzL2luay9pbmsxLnhtbKRUy27bMBC8F+g/EMwhF1LikqIk&#10;G3F6aBGgQAsUTQq0R0VmbCGWZEh07Px9R4/IDuoc2l5McR8zu7NLX304lBv25Jq2qKsFp0Bx5qq8&#10;XhbVasF/3N3IlLPWZ9Uy29SVW/Bn1/IP1+/fXRXVY7mZ45cBoWq7r3Kz4Gvvt/Mw3O/3wd4EdbMK&#10;tVIm/Fw9fv3Cr8espXsoqsKDsn0x5XXl3cF3YPNiueC5P6gpHti39a7J3eTuLE1+jPBNlrubuikz&#10;PyGus6pyG1ZlJer+yZl/3uKjAM/KNZyV2WHBjU7ihLMdqmlBWvLwfPqv/0u/OZ9OSpuJfOlWHXvY&#10;Czl/u6FvTb11jS/cUbuh09HxzPLh3jc9dN+4tt7sOsE5e8o2O+hAlqKA0ji2UwUUnhHgT1Ro8Saq&#10;NjMKEksJ/S0qJHobNUgjOpkTha/FGhs+VWaUcdqcl7H6onTY53I7rZJvsfOd+dY3/dZrRVYqLTXd&#10;KTW3yVzbICU6Gc64rC+Y982uXU94981xLXvPpODQ375Y+vU0BhWoOD5p7XQC57LXrlit/T+n5/Wm&#10;xu6PO3BBSfLJxMelP8f4UPi7+uOueXJT3qkWfcq0tmdedr/JbJTsu3tY8Iv+cbM+czD0mlmmDdNE&#10;4lLqSxld6jgVXBquuMRaCbgZCcW0JCUSproDgyKpRSqJ6d6WiAgBkZBdQIpoJePhopWQGlcDZ9w7&#10;ZYRDC5kyi1A4iSVWSCvBYK0AAaNEAcMwCyiE0ww3kjbqnbER0iAtEQbGRPc+hAy2FGkUiRlQwIwq&#10;JVwdMfjtcGhQgx/EknB0IULOhluEdPjQF+tpugYloaLutHCiLcNUdxAzEuUywl0ACglwo2+L8mLI&#10;0sEnKMGgbA0LDSZSUEl35cITSYjYBaPtZJSv1wBpQ3GMKHr17zQNHY/s+jcAAAD//wMAUEsBAi0A&#10;FAAGAAgAAAAhAJszJzcMAQAALQIAABMAAAAAAAAAAAAAAAAAAAAAAFtDb250ZW50X1R5cGVzXS54&#10;bWxQSwECLQAUAAYACAAAACEAOP0h/9YAAACUAQAACwAAAAAAAAAAAAAAAAA9AQAAX3JlbHMvLnJl&#10;bHNQSwECLQAUAAYACAAAACEAJKZE3o4BAAA0AwAADgAAAAAAAAAAAAAAAAA8AgAAZHJzL2Uyb0Rv&#10;Yy54bWxQSwECLQAUAAYACAAAACEAeRi8nb8AAAAhAQAAGQAAAAAAAAAAAAAAAAD2AwAAZHJzL19y&#10;ZWxzL2Uyb0RvYy54bWwucmVsc1BLAQItABQABgAIAAAAIQARNYQ84QAAAAkBAAAPAAAAAAAAAAAA&#10;AAAAAOwEAABkcnMvZG93bnJldi54bWxQSwECLQAUAAYACAAAACEAAPlocroCAABJBgAAEAAAAAAA&#10;AAAAAAAAAAD6BQAAZHJzL2luay9pbmsxLnhtbFBLBQYAAAAABgAGAHgBAADiCAAAAAA=&#10;">
                <v:imagedata r:id="rId1771" o:title=""/>
              </v:shape>
            </w:pict>
          </mc:Fallback>
        </mc:AlternateContent>
      </w:r>
      <w:r>
        <w:rPr>
          <w:noProof/>
        </w:rPr>
        <mc:AlternateContent>
          <mc:Choice Requires="wpi">
            <w:drawing>
              <wp:anchor distT="0" distB="0" distL="114300" distR="114300" simplePos="0" relativeHeight="252706816" behindDoc="0" locked="0" layoutInCell="1" allowOverlap="1">
                <wp:simplePos x="0" y="0"/>
                <wp:positionH relativeFrom="column">
                  <wp:posOffset>1594012</wp:posOffset>
                </wp:positionH>
                <wp:positionV relativeFrom="paragraph">
                  <wp:posOffset>204568</wp:posOffset>
                </wp:positionV>
                <wp:extent cx="17640" cy="137880"/>
                <wp:effectExtent l="38100" t="38100" r="40005" b="52705"/>
                <wp:wrapNone/>
                <wp:docPr id="1184" name="Ink 1184"/>
                <wp:cNvGraphicFramePr/>
                <a:graphic xmlns:a="http://schemas.openxmlformats.org/drawingml/2006/main">
                  <a:graphicData uri="http://schemas.microsoft.com/office/word/2010/wordprocessingInk">
                    <w14:contentPart bwMode="auto" r:id="rId1772">
                      <w14:nvContentPartPr>
                        <w14:cNvContentPartPr/>
                      </w14:nvContentPartPr>
                      <w14:xfrm>
                        <a:off x="0" y="0"/>
                        <a:ext cx="17640" cy="137880"/>
                      </w14:xfrm>
                    </w14:contentPart>
                  </a:graphicData>
                </a:graphic>
              </wp:anchor>
            </w:drawing>
          </mc:Choice>
          <mc:Fallback>
            <w:pict>
              <v:shape id="Ink 1184" o:spid="_x0000_s1026" type="#_x0000_t75" style="position:absolute;margin-left:124.95pt;margin-top:15pt;width:3.1pt;height:12.9pt;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bJZCQAQAANAMAAA4AAABkcnMvZTJvRG9jLnhtbJxSQW7CMBC8V+of&#10;LN9LSKCQRgQORZU4tOXQPsB1bGI19kZrQ+D33QQo0KqqxMXyeqzZmZ2dzLa2YhuF3oDLedzrc6ac&#10;hMK4Vc7f357uUs58EK4QFTiV853yfDa9vZk0daYSKKEqFDIicT5r6pyXIdRZFHlZKit8D2rlCNSA&#10;VgQqcRUVKBpit1WU9PujqAEsagSpvKfX+R7k045fayXDq9ZeBVblfPSQDjgLJHMwSkko0m2YJmPO&#10;PuiWDJJ7Hk0nIluhqEsjD6rEFaKsMI40fFPNRRBsjeYXlTUSwYMOPQk2Aq2NVJ0lMhf3f5hbuM/W&#10;WDyUa8wkuKBcWAoMx/F1wDUtbEUjaJ6hoIDEOgA/MNKA/s9jL3oOcm1Jzz4UVJUItBG+NLWnQWem&#10;yDkuivik320eTw6WePL1slkia//HcTrkzAlLqsg662oK6DiAl0sGQqID9Bf3VqNtUyHJbJtzWoFd&#10;e3ahq21gkh7j8WhIgCQkHoxT2pMz4j3Bsc1ZBNT7IuzzutV1tuz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HVhBzgAAAACQEAAA8AAABkcnMvZG93bnJldi54bWxMj0FL&#10;w0AQhe+C/2EZwUuxm0RT2phNqRaFghfT9j7Njkkwuxuy2zT66x1Pehzm473v5evJdGKkwbfOKojn&#10;EQiyldOtrRUc9i93SxA+oNXYOUsKvsjDuri+yjHT7mLfaSxDLTjE+gwVNCH0mZS+asign7ueLP8+&#10;3GAw8DnUUg944XDTySSKFtJga7mhwZ6eG6o+y7PhkrJ6rb53uB2fZse37UbH6aw9KnV7M20eQQSa&#10;wh8Mv/qsDgU7ndzZai86BcnDasWogvuINzGQpIsYxElBmi5BFrn8v6D4AQAA//8DAFBLAwQUAAYA&#10;CAAAACEAl2Y43EoCAABqBQAAEAAAAGRycy9pbmsvaW5rMS54bWykU01v2zAMvQ/YfxDUQy6WLUr+&#10;SII6PWwIMGADirUDtqPrKIlRWw5kpUn//WjFUVLMPWy7iJJIPoqPT7d3x6YmL8p0VatzCiGnROmy&#10;XVV6k9Mfj0s2paSzhV4VdatVTl9VR+8WHz/cVvq5qee4EkTQXb9r6pxurd3No+hwOIQHGbZmEwnO&#10;ZfRFP3/7ShdD1kqtK11ZLNmdr8pWW3W0Pdi8WuW0tEfu4xH7od2bUnl3f2PKS4Q1RamWrWkK6xG3&#10;hdaqJrpo8N0/KbGvO9xUWGejDCVNccypFFmaUbLH13RYtKHRePqv/0tfjqcDF9IXX6lNXz1yRM7f&#10;b+jetDtlbKUu3J06HRyvpDydXdOn7o3q2nrfE07JS1HvkQdIIA5hmqaJfwFEIwT8iYpcvIsq5AzC&#10;LIEM/hYVKXofNZzGcDUniN6SNTR8zcxAo1fOeay2ahTqudl5KdkONd9fP1jjVC84JIwLJuCR83mS&#10;zUUSillyNZxBrGfMJ7Pvth7vyVxk6TyewVN/h2plt34MPORpetXa9QTGsreq2mztP6eXbd2i9gcN&#10;3ECWfZbpRfRjFdeVfWw/7c2L8nlwxYVL8bId+dlOyWSg7Lta5/TGfW7iMk8XjrOYE4iJjNNgwids&#10;OslkQDmVlCUy4EQQCWgkiXHlDFJnRG8AGHC0GRG4ztwqmItmMpBM4p4BAdIHAboZDpf1OIJgFEt7&#10;f0YQJQA8xBjMeo9kCcNgQAMywD0DlxszOQ0QFVESzEhYzPvjjGTw5vt6VlCFi98AAAD//wMAUEsB&#10;Ai0AFAAGAAgAAAAhAJszJzcMAQAALQIAABMAAAAAAAAAAAAAAAAAAAAAAFtDb250ZW50X1R5cGVz&#10;XS54bWxQSwECLQAUAAYACAAAACEAOP0h/9YAAACUAQAACwAAAAAAAAAAAAAAAAA9AQAAX3JlbHMv&#10;LnJlbHNQSwECLQAUAAYACAAAACEAgBslkJABAAA0AwAADgAAAAAAAAAAAAAAAAA8AgAAZHJzL2Uy&#10;b0RvYy54bWxQSwECLQAUAAYACAAAACEAeRi8nb8AAAAhAQAAGQAAAAAAAAAAAAAAAAD4AwAAZHJz&#10;L19yZWxzL2Uyb0RvYy54bWwucmVsc1BLAQItABQABgAIAAAAIQAx1YQc4AAAAAkBAAAPAAAAAAAA&#10;AAAAAAAAAO4EAABkcnMvZG93bnJldi54bWxQSwECLQAUAAYACAAAACEAl2Y43EoCAABqBQAAEAAA&#10;AAAAAAAAAAAAAAD7BQAAZHJzL2luay9pbmsxLnhtbFBLBQYAAAAABgAGAHgBAABzCAAAAAA=&#10;">
                <v:imagedata r:id="rId1773" o:title=""/>
              </v:shape>
            </w:pict>
          </mc:Fallback>
        </mc:AlternateContent>
      </w:r>
      <w:r>
        <w:rPr>
          <w:noProof/>
        </w:rPr>
        <mc:AlternateContent>
          <mc:Choice Requires="wpi">
            <w:drawing>
              <wp:anchor distT="0" distB="0" distL="114300" distR="114300" simplePos="0" relativeHeight="252705792" behindDoc="0" locked="0" layoutInCell="1" allowOverlap="1">
                <wp:simplePos x="0" y="0"/>
                <wp:positionH relativeFrom="column">
                  <wp:posOffset>1492492</wp:posOffset>
                </wp:positionH>
                <wp:positionV relativeFrom="paragraph">
                  <wp:posOffset>218608</wp:posOffset>
                </wp:positionV>
                <wp:extent cx="42840" cy="109080"/>
                <wp:effectExtent l="57150" t="38100" r="52705" b="62865"/>
                <wp:wrapNone/>
                <wp:docPr id="1183" name="Ink 1183"/>
                <wp:cNvGraphicFramePr/>
                <a:graphic xmlns:a="http://schemas.openxmlformats.org/drawingml/2006/main">
                  <a:graphicData uri="http://schemas.microsoft.com/office/word/2010/wordprocessingInk">
                    <w14:contentPart bwMode="auto" r:id="rId1774">
                      <w14:nvContentPartPr>
                        <w14:cNvContentPartPr/>
                      </w14:nvContentPartPr>
                      <w14:xfrm>
                        <a:off x="0" y="0"/>
                        <a:ext cx="42840" cy="109080"/>
                      </w14:xfrm>
                    </w14:contentPart>
                  </a:graphicData>
                </a:graphic>
              </wp:anchor>
            </w:drawing>
          </mc:Choice>
          <mc:Fallback>
            <w:pict>
              <v:shape id="Ink 1183" o:spid="_x0000_s1026" type="#_x0000_t75" style="position:absolute;margin-left:116.4pt;margin-top:16.2pt;width:5.35pt;height:10.75pt;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JnCNAQAANQMAAA4AAABkcnMvZTJvRG9jLnhtbJxSQU7DMBC8I/EH&#10;y3eauC2QRk05UCH1APQADzCO3VjE3mjtNuX3bNKWtiCExMXa9VjjmZ2d3m1dzTYagwVfcDFIOdNe&#10;QWn9quCvLw9XGWchSl/KGrwu+IcO/G52eTFtm1wPoYK61MiIxIe8bQpexdjkSRJUpZ0MA2i0J9AA&#10;OhmpxVVSomyJ3dXJME1vkhawbBCUDoFu5zuQz3p+Y7SKz8YEHVlN6ka3kxvOYlel6YgzpEpMBFVv&#10;VI2vM8GT2VTmK5RNZdVelvyHKietJxFfVHMZJVuj/UHlrEIIYOJAgUvAGKt074ncifSbu4V/75yJ&#10;sVpjrsBH7eNSYjzMrwf+84WraQTtI5SUkFxH4HtGGtDfgexEz0GtHenZpYK6lpFWIlS2CTTo3JYF&#10;x0Upjvr95v7oYIlHX0+bJbLuvRAZReOlI1VknfU9BXQYwNM5AyHJHvqNe2vQdamQZLYtOC3rR3f2&#10;oettZIoux8NsTIAiRKSTNOvhA/GO4NCdREB/n4V92ne6Tr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hzTHfAAAACQEAAA8AAABkcnMvZG93bnJldi54bWxMjz9PwzAU&#10;xHckvoP1kNiog5NAG/JSVfyZEENbFjYnduOI+DnEbhK+PWaC8XSnu9+V28X2bNKj7xwh3K4SYJoa&#10;pzpqEd6PLzdrYD5IUrJ3pBG+tYdtdXlRykK5mfZ6OoSWxRLyhUQwIQwF574x2kq/coOm6J3caGWI&#10;cmy5GuUcy23PRZLccSs7igtGDvrR6ObzcLYIr/n8le3q/dPHZjL27f74LIVKEK+vlt0DsKCX8BeG&#10;X/yIDlVkqt2ZlGc9gkhFRA8IqciAxYDI0hxYjZCnG+BVyf8/qH4AAAD//wMAUEsDBBQABgAIAAAA&#10;IQBNuRPbhwIAANkFAAAQAAAAZHJzL2luay9pbmsxLnhtbKRUTW/bMAy9D9h/INRDL5YtSpadBHV7&#10;2FBgwAYUawdsR9dRE6P+CGSlSf/9KNtxUiw9bLvYEkU+Pj49++pmX1fwYmxXtk3GMBQMTFO0y7JZ&#10;ZezHwy2fMehc3izzqm1Mxl5Nx26uP364KpvnulrQEwih6fyqrjK2dm6ziKLdbhfuVNjaVSSFUNGX&#10;5vnbV3Y9Vi3NU9mUjlp2h1DRNs7snQdblMuMFW4vpnzCvm+3tjDTsY/Y4pjhbF6Y29bWuZsQ13nT&#10;mAqavCbePxm41w0tSuqzMpZBne8zpmSapAy2xKajpjWLzpf/+r/y2/PlKKSami/NynePeiEX7w90&#10;Z9uNsa40R+2GSceDVyiGfT/0ML01XVttveAMXvJqSzqgxjjEWZLoiQFGZwT4E5W0eBdVqjmGqcYU&#10;/xaVJHofNZzFeHJPGL0Vaxz4VJlRxsk5h2t1ZW3Iz/VmspLryPM+fO9s73opUHMhucQHIRY6Xcg4&#10;nGt5cjmjWQ+Yj3bbrSe8R3u0ZX8yKTjMtyuXbj1dgwhFkpyMdnoD56rXplyt3T+XF23VkvdHD1xg&#10;mn5WydH05zo+le6h/bS1L2aqwxMt+pLJtme+7N7JMEr23Txl7KL/uKGvHAK9ZigQpIY4uERxyfWl&#10;TgLGNRNMqYBrUDxRgQDkSC8eAybzgCuQtE/onEtOLwQNM58t/E7SS8kAIeGpf4IMFGiug9gf0Trm&#10;KogpCQkRKTIHBSpIqYmmiKR8BB/nqi8Y2hEuNdBDF/Q7D0wJSNwFHdFmRnA9PWI6kJN05MEF0Az+&#10;SZQUrQWRUdTOc9WB5kiUyHt83udI4k1kOc2aeGSiRULQTJQIs/jN32K6BDL99W8AAAD//wMAUEsB&#10;Ai0AFAAGAAgAAAAhAJszJzcMAQAALQIAABMAAAAAAAAAAAAAAAAAAAAAAFtDb250ZW50X1R5cGVz&#10;XS54bWxQSwECLQAUAAYACAAAACEAOP0h/9YAAACUAQAACwAAAAAAAAAAAAAAAAA9AQAAX3JlbHMv&#10;LnJlbHNQSwECLQAUAAYACAAAACEAQYEmcI0BAAA1AwAADgAAAAAAAAAAAAAAAAA8AgAAZHJzL2Uy&#10;b0RvYy54bWxQSwECLQAUAAYACAAAACEAeRi8nb8AAAAhAQAAGQAAAAAAAAAAAAAAAAD1AwAAZHJz&#10;L19yZWxzL2Uyb0RvYy54bWwucmVsc1BLAQItABQABgAIAAAAIQDv4c0x3wAAAAkBAAAPAAAAAAAA&#10;AAAAAAAAAOsEAABkcnMvZG93bnJldi54bWxQSwECLQAUAAYACAAAACEATbkT24cCAADZBQAAEAAA&#10;AAAAAAAAAAAAAAD3BQAAZHJzL2luay9pbmsxLnhtbFBLBQYAAAAABgAGAHgBAACsCAAAAAA=&#10;">
                <v:imagedata r:id="rId1775" o:title=""/>
              </v:shape>
            </w:pict>
          </mc:Fallback>
        </mc:AlternateContent>
      </w:r>
      <w:r>
        <w:rPr>
          <w:noProof/>
        </w:rPr>
        <mc:AlternateContent>
          <mc:Choice Requires="wpi">
            <w:drawing>
              <wp:anchor distT="0" distB="0" distL="114300" distR="114300" simplePos="0" relativeHeight="252704768" behindDoc="0" locked="0" layoutInCell="1" allowOverlap="1">
                <wp:simplePos x="0" y="0"/>
                <wp:positionH relativeFrom="column">
                  <wp:posOffset>1214212</wp:posOffset>
                </wp:positionH>
                <wp:positionV relativeFrom="paragraph">
                  <wp:posOffset>262888</wp:posOffset>
                </wp:positionV>
                <wp:extent cx="132120" cy="15840"/>
                <wp:effectExtent l="38100" t="38100" r="39370" b="41910"/>
                <wp:wrapNone/>
                <wp:docPr id="1182" name="Ink 1182"/>
                <wp:cNvGraphicFramePr/>
                <a:graphic xmlns:a="http://schemas.openxmlformats.org/drawingml/2006/main">
                  <a:graphicData uri="http://schemas.microsoft.com/office/word/2010/wordprocessingInk">
                    <w14:contentPart bwMode="auto" r:id="rId1776">
                      <w14:nvContentPartPr>
                        <w14:cNvContentPartPr/>
                      </w14:nvContentPartPr>
                      <w14:xfrm>
                        <a:off x="0" y="0"/>
                        <a:ext cx="132120" cy="15840"/>
                      </w14:xfrm>
                    </w14:contentPart>
                  </a:graphicData>
                </a:graphic>
              </wp:anchor>
            </w:drawing>
          </mc:Choice>
          <mc:Fallback>
            <w:pict>
              <v:shape id="Ink 1182" o:spid="_x0000_s1026" type="#_x0000_t75" style="position:absolute;margin-left:94.45pt;margin-top:19.95pt;width:12.1pt;height:3.1pt;z-index:25270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m31yNAQAAMwMAAA4AAABkcnMvZTJvRG9jLnhtbJySwU7DMBBE70j8&#10;g+U7TRwCClFTDlRIHIAe4AOMYzcWsTdau035ezZpS1sQQuISaT3R+M2Op7cb17K1xmDBV1xMUs60&#10;V1Bbv6z468v9RcFZiNLXsgWvK/6hA7+dnZ9N+67UGTTQ1hoZmfhQ9l3Fmxi7MkmCarSTYQKd9iQa&#10;QCcjjbhMapQ9ubs2ydL0OukB6w5B6RDodL4V+Wz0N0ar+GxM0JG1RJfnKfHFit/k2Q1nWPHroqCT&#10;N9IuC9KS2VSWS5RdY9UOSv6DyUnrCeHLai6jZCu0P6ycVQgBTJwocAkYY5UeE1E2kX7L9uDfh1wi&#10;VyssFfiofVxIjPvtjcJ/rnAtraB/hJr6kasIfOdI+/m7ji30HNTKEc+2E9StjPQgQmO7QHsubV1x&#10;fKjFgd+v7w4JFnjI9bReIBv+F6LIOPPSERVFZ+NMBe0X8HTqQEqyk37z3hh0QyuEzDYVp+I/hu9Y&#10;ut5EpuhQXGYiI0WRJK6KfJT3xluD/XRUAd19UvbxPHAdvfX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444jcAAAACQEAAA8AAABkcnMvZG93bnJldi54bWxMj01PwzAM&#10;hu9I/IfISNxY2g6NrjSdEONjVwbinDWmiWicqsnW7t9jTnCyXvnR68f1Zva9OOEYXSAF+SIDgdQG&#10;46hT8PH+fFOCiEmT0X0gVHDGCJvm8qLWlQkTveFpnzrBJRQrrcCmNFRSxtai13ERBiTefYXR68Rx&#10;7KQZ9cTlvpdFlq2k1474gtUDPlpsv/dHr0C+uHbaujtiAft6Lovd0/YzKHV9NT/cg0g4pz8YfvVZ&#10;HRp2OoQjmSh6zmW5ZlTBcs2TgSJf5iAOCm5XOcimlv8/aH4AAAD//wMAUEsDBBQABgAIAAAAIQCv&#10;RYv0GwIAAA8FAAAQAAAAZHJzL2luay9pbmsxLnhtbKRTTY+bMBC9V+p/sLyHXjDYmK+gJXtoFalS&#10;K1XdVGqPLDjBWjCRcb7+fQdCHFYlh7YCYezxe+N58/z4dGpqdBC6k63KMHMpRkIVbSnVNsM/1iuS&#10;YNSZXJV53SqR4bPo8NPy/btHqV6bOoUvAgbV9X9NneHKmF3qecfj0T1yt9Vbz6eUe5/V69cveDmi&#10;SrGRShpI2V2XilYZcTI9WSrLDBfmRO1+4H5u97oQNtyv6OK2w+i8EKtWN7mxjFWulKiRyhs490+M&#10;zHkHPxLybIXGqMlPGeZ+HMUY7eE0HSRtsDcP//V/8NU8nFGf2+Sl2PbZvUHI9H5B33S7E9pIcdPu&#10;UukYOKPiMh+KvlSvRdfW+15wjA55vQcdWMgClyVRFNoTMG9GgD9ZQYu7rD5fMDcOWcz+lhUkus/q&#10;JgGb9Il5b8UaC54qM8ponXNtq5GNAD83O2sl04Hn++VnowfX+5SFhPrEZ2tK0zBOfe4mMZ80ZzTr&#10;lfNF77vK8r3omy2HiFXwUt9RlqaybaAujaJJadMOzKErIbeV+Wd40dYteH/0wAOL4088upl+LuNG&#10;mnX7ca8PwuLYRIsBYm07c7MHJ6NRsu9ik+GH4XKjAXlZGDQjDAUUBQvufCBB/yaRgwN4SBA7lEBD&#10;uEORTyL4UsIdFsAQOixGFMHACYfZgjAIhSQgjDkMwSR0iA9jEsMIQcaCN3fMHh2ssvwNAAD//wMA&#10;UEsBAi0AFAAGAAgAAAAhAJszJzcMAQAALQIAABMAAAAAAAAAAAAAAAAAAAAAAFtDb250ZW50X1R5&#10;cGVzXS54bWxQSwECLQAUAAYACAAAACEAOP0h/9YAAACUAQAACwAAAAAAAAAAAAAAAAA9AQAAX3Jl&#10;bHMvLnJlbHNQSwECLQAUAAYACAAAACEAJKbfXI0BAAAzAwAADgAAAAAAAAAAAAAAAAA8AgAAZHJz&#10;L2Uyb0RvYy54bWxQSwECLQAUAAYACAAAACEAeRi8nb8AAAAhAQAAGQAAAAAAAAAAAAAAAAD1AwAA&#10;ZHJzL19yZWxzL2Uyb0RvYy54bWwucmVsc1BLAQItABQABgAIAAAAIQCWuOOI3AAAAAkBAAAPAAAA&#10;AAAAAAAAAAAAAOsEAABkcnMvZG93bnJldi54bWxQSwECLQAUAAYACAAAACEAr0WL9BsCAAAPBQAA&#10;EAAAAAAAAAAAAAAAAAD0BQAAZHJzL2luay9pbmsxLnhtbFBLBQYAAAAABgAGAHgBAAA9CAAAAAA=&#10;">
                <v:imagedata r:id="rId1777" o:title=""/>
              </v:shape>
            </w:pict>
          </mc:Fallback>
        </mc:AlternateContent>
      </w:r>
      <w:r>
        <w:rPr>
          <w:noProof/>
        </w:rPr>
        <mc:AlternateContent>
          <mc:Choice Requires="wpi">
            <w:drawing>
              <wp:anchor distT="0" distB="0" distL="114300" distR="114300" simplePos="0" relativeHeight="252703744" behindDoc="0" locked="0" layoutInCell="1" allowOverlap="1">
                <wp:simplePos x="0" y="0"/>
                <wp:positionH relativeFrom="column">
                  <wp:posOffset>1243732</wp:posOffset>
                </wp:positionH>
                <wp:positionV relativeFrom="paragraph">
                  <wp:posOffset>189448</wp:posOffset>
                </wp:positionV>
                <wp:extent cx="24120" cy="148320"/>
                <wp:effectExtent l="38100" t="38100" r="33655" b="42545"/>
                <wp:wrapNone/>
                <wp:docPr id="1181" name="Ink 1181"/>
                <wp:cNvGraphicFramePr/>
                <a:graphic xmlns:a="http://schemas.openxmlformats.org/drawingml/2006/main">
                  <a:graphicData uri="http://schemas.microsoft.com/office/word/2010/wordprocessingInk">
                    <w14:contentPart bwMode="auto" r:id="rId1778">
                      <w14:nvContentPartPr>
                        <w14:cNvContentPartPr/>
                      </w14:nvContentPartPr>
                      <w14:xfrm>
                        <a:off x="0" y="0"/>
                        <a:ext cx="24120" cy="148320"/>
                      </w14:xfrm>
                    </w14:contentPart>
                  </a:graphicData>
                </a:graphic>
              </wp:anchor>
            </w:drawing>
          </mc:Choice>
          <mc:Fallback>
            <w:pict>
              <v:shape id="Ink 1181" o:spid="_x0000_s1026" type="#_x0000_t75" style="position:absolute;margin-left:97.3pt;margin-top:14.1pt;width:3.5pt;height:13.6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6nniOAQAANAMAAA4AAABkcnMvZTJvRG9jLnhtbJxSQU7DMBC8I/EH&#10;y3eaOA2lippyoELiAPQADzCO3VjE3mjtNuX3bNKWtiCExCXa9USzMzs7u926hm00Bgu+5GKUcqa9&#10;gsr6VclfX+6vppyFKH0lG/C65B868Nv55cWsawudQQ1NpZERiQ9F15a8jrEtkiSoWjsZRtBqT6AB&#10;dDJSi6ukQtkRu2uSLE0nSQdYtQhKh0Cvix3I5wO/MVrFZ2OCjqwp+VRMcs4iyUzzyTVnSFUmMlL4&#10;RtV4fH3Dk/lMFiuUbW3VXpX8hygnrScNX1QLGSVbo/1B5axCCGDiSIFLwBir9GCJzIn0m7kH/94b&#10;E7laY6HAR+3jUmI8rG8A/jPCNbSC7hEqCkiuI/A9Iy3o7zx2oheg1o707EJB3chIFxFq2wZadGGr&#10;kuNDJY76/ebu6GCJR19PmyWy/n8hpoIzLx2pIuts6CmgwwKezhkISfbQb9xbg65PhSSzbcnpVj/6&#10;7xC63kam6DHLRUaAIkTk0zHVJ8Q7gsOYkwho9lnYp32v6+TY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20253wAAAAkBAAAPAAAAZHJzL2Rvd25yZXYueG1sTI/BTsMw&#10;DIbvSLxDZCRuLFm1ja40nRAS3JDKNgmOWeO1FY1TNVlXePp5Jzj+9qffn/PN5Dox4hBaTxrmMwUC&#10;qfK2pVrDfvf6kIII0ZA1nSfU8IMBNsXtTW4y68/0geM21oJLKGRGQxNjn0kZqgadCTPfI/Hu6Adn&#10;IsehlnYwZy53nUyUWklnWuILjenxpcHqe3tyGvrPfe3U1/G3fSx9+hbH8n23LrW+v5uen0BEnOIf&#10;DFd9VoeCnQ7+RDaIjvN6sWJUQ5ImIBhI1JwHBw3L5QJkkcv/HxQXAAAA//8DAFBLAwQUAAYACAAA&#10;ACEAWlA9m0MCAABTBQAAEAAAAGRycy9pbmsvaW5rMS54bWykU7Fu2zAQ3Qv0Hwhm8EJKPFISFSNy&#10;hhYBCrRA0KRAOyoyYwuRKIOiY+fve5IV2kGdoe0iirx773jvHq+u921Dno3r684WFCJBibFVt6zt&#10;qqA/7m94TknvS7ssm86agr6Ynl4vPn64qu1T28zxS5DB9sNf2xR07f1mHse73S7aqahzq1gKoeIv&#10;9unbV7qYUEvzWNvaY8n+9ajqrDd7P5DN62VBK78XIR+577qtq0wIDyeuOmZ4V1bmpnNt6QPjurTW&#10;NMSWLd77JyX+ZYM/NdZZGUdJW+4LqqTONCVbvE2PRVsan4f/+j/4zXk4CKlC8aVZDdXjUcj5+w3d&#10;um5jnK/NUbtDp1PghVSH/dj0oXtn+q7ZDoJT8lw2W9QBUkgiyLMsDTeA+IwAf7KiFu+ySnUJkU5B&#10;w9+yokTvs0Z5AidzgvitWFPDp8pMMgbnvI7V161BP7ebYCXfo+eH4zvvRtdLASkXkku4F2Ke6rlU&#10;kRZwMpzJrK+cD27brwPfgzvacowEBQ/97eqlX4cxiEhk2UlrpxM4h16berX2/wyvuqZD708euACt&#10;P6vsaPpzFR9rf9992rpnE3CnWoyQYNszL3t0Mpkk+24eC3oxPm4yIg8Ho2aZJJCRPGUzNeMgZ5Bq&#10;RrmiGX5yJkjGdYaL4DDsQJFLxrNhhYzxFMMATJJ8CCdE8pxx4JKnTHFJFBM8IYIBAZ4wyRMODIMa&#10;w8iIAcznQ5LmekjlWIkjUCEz5iWSAW5zBCFSEKXfvNPQPtpt8RsAAP//AwBQSwECLQAUAAYACAAA&#10;ACEAmzMnNwwBAAAtAgAAEwAAAAAAAAAAAAAAAAAAAAAAW0NvbnRlbnRfVHlwZXNdLnhtbFBLAQIt&#10;ABQABgAIAAAAIQA4/SH/1gAAAJQBAAALAAAAAAAAAAAAAAAAAD0BAABfcmVscy8ucmVsc1BLAQIt&#10;ABQABgAIAAAAIQCxup54jgEAADQDAAAOAAAAAAAAAAAAAAAAADwCAABkcnMvZTJvRG9jLnhtbFBL&#10;AQItABQABgAIAAAAIQB5GLydvwAAACEBAAAZAAAAAAAAAAAAAAAAAPYDAABkcnMvX3JlbHMvZTJv&#10;RG9jLnhtbC5yZWxzUEsBAi0AFAAGAAgAAAAhAOfbTbnfAAAACQEAAA8AAAAAAAAAAAAAAAAA7AQA&#10;AGRycy9kb3ducmV2LnhtbFBLAQItABQABgAIAAAAIQBaUD2bQwIAAFMFAAAQAAAAAAAAAAAAAAAA&#10;APgFAABkcnMvaW5rL2luazEueG1sUEsFBgAAAAAGAAYAeAEAAGkIAAAAAA==&#10;">
                <v:imagedata r:id="rId1779" o:title=""/>
              </v:shape>
            </w:pict>
          </mc:Fallback>
        </mc:AlternateContent>
      </w:r>
      <w:r>
        <w:rPr>
          <w:noProof/>
        </w:rPr>
        <mc:AlternateContent>
          <mc:Choice Requires="wpi">
            <w:drawing>
              <wp:anchor distT="0" distB="0" distL="114300" distR="114300" simplePos="0" relativeHeight="252702720" behindDoc="0" locked="0" layoutInCell="1" allowOverlap="1">
                <wp:simplePos x="0" y="0"/>
                <wp:positionH relativeFrom="column">
                  <wp:posOffset>1125652</wp:posOffset>
                </wp:positionH>
                <wp:positionV relativeFrom="paragraph">
                  <wp:posOffset>288808</wp:posOffset>
                </wp:positionV>
                <wp:extent cx="96480" cy="48240"/>
                <wp:effectExtent l="38100" t="38100" r="37465" b="47625"/>
                <wp:wrapNone/>
                <wp:docPr id="1180" name="Ink 1180"/>
                <wp:cNvGraphicFramePr/>
                <a:graphic xmlns:a="http://schemas.openxmlformats.org/drawingml/2006/main">
                  <a:graphicData uri="http://schemas.microsoft.com/office/word/2010/wordprocessingInk">
                    <w14:contentPart bwMode="auto" r:id="rId1780">
                      <w14:nvContentPartPr>
                        <w14:cNvContentPartPr/>
                      </w14:nvContentPartPr>
                      <w14:xfrm>
                        <a:off x="0" y="0"/>
                        <a:ext cx="96480" cy="48240"/>
                      </w14:xfrm>
                    </w14:contentPart>
                  </a:graphicData>
                </a:graphic>
              </wp:anchor>
            </w:drawing>
          </mc:Choice>
          <mc:Fallback>
            <w:pict>
              <v:shape id="Ink 1180" o:spid="_x0000_s1026" type="#_x0000_t75" style="position:absolute;margin-left:87.7pt;margin-top:21.65pt;width:9.15pt;height:5.9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0sLmNAQAAMwMAAA4AAABkcnMvZTJvRG9jLnhtbJxSQU7DMBC8I/EH&#10;y3eapERtGjXlQIXEgdIDPMA4dmMRe6O125Tfs0la2oIQEpfIu+PMzux4fre3Ndsp9AZcwZNRzJly&#10;EkrjNgV/fXm4yTjzQbhS1OBUwT+U53eL66t52+RqDBXUpUJGJM7nbVPwKoQmjyIvK2WFH0GjHIEa&#10;0IpAJW6iEkVL7LaOxnE8iVrAskGQynvqLgeQL3p+rZUMz1p7FVhN6pLZZMZZoNNtlk05w4JP0+7w&#10;1rXiNOHRYi7yDYqmMvKgSvxDlBXGkYYvqqUIgm3R/KCyRiJ40GEkwUagtZGqt0TmkvibuUf33hlL&#10;UrnFXIILyoW1wHBcXw/8Z4StaQXtE5QUkNgG4AdG2s/feQyilyC3lvQMoaCqRaAX4SvTeNpzbsqC&#10;42OZnPS73f3JwRpPvla7NbLufpJk9JqcsKSKrLO+poCOC1hdMhASHaDfuPcabZcKSWb7ghP7R/ft&#10;Q1f7wCQ1Z5O0GysJSbNx2qNH3uH/Y3WWAI2+yPq87mSdvfX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GqhOXiAAAACQEAAA8AAABkcnMvZG93bnJldi54bWxMj0FLw0AQ&#10;he9C/8MyBS/SbmoaG9NsShEUFFQaPXjcZKdJaHY2Zrdp6q93e9LjYz7e+ybdjLplA/a2MSRgMQ+A&#10;IZVGNVQJ+Px4nMXArJOkZGsIBZzRwiabXKUyUeZEOxxyVzFfQjaRAmrnuoRzW9aopZ2bDsnf9qbX&#10;0vnYV1z18uTLdctvg+COa9mQX6hlhw81lof8qAXE29e4+873Lzd0Hr7U89tQPP28C3E9HbdrYA5H&#10;9wfDRd+rQ+adCnMkZVnr8ypaelTAMgyBXYD7cAWsEBBFC+BZyv9/kP0CAAD//wMAUEsDBBQABgAI&#10;AAAAIQCac0fq1gIAAHIGAAAQAAAAZHJzL2luay9pbmsxLnhtbKRUyW7bMBS8F+g/EMwhF1HiIyVR&#10;NuLk0CJAgRYImhRoj4rM2EK0GBIdO3/foeQoDuoc2l64vHVm+KSLq31dsSfb9WXbLDiFkjPbFO2y&#10;bFYL/uPuWmSc9S5vlnnVNnbBn23Pry4/frgom8e6mmNlqND0/lRXC752bjOPot1uF+502HarSEmp&#10;oy/N47ev/PKQtbQPZVM6tOxfTEXbOLt3vti8XC544fZyikft23bbFXZye0tXvEa4Li/sddvVuZsq&#10;rvOmsRVr8hq4f3Lmnjc4lOizsh1ndb5fcK1MajjbAk2PpjWPTqf/+r/069PpJJWemi/tynePBiHn&#10;7xO66dqN7VxpX7UbmR4cz6wY7wPpkX1n+7baesE5e8qrLXSghOKQsjRNJgQUnRDgz6rQ4t2qSs8o&#10;NAkZ+tuqkOj9qmEW09E7UfRWrAPhY2UOMk6T8/Ksrqwt5rneTKPkesy8N9+6bph6JSkRUglFd1LO&#10;EzNXOox1evQ4h2F9qXnfbfv1VO++ex3LwTMpOPLblUu3np5BhjJNj6gdv8Cp7LUtV2v3z+lFW7WY&#10;/cMMnJExn0dm49Sd6vhQurv207Z7slMeHWkxpExje+LLHiaZHST7bh8W/Gz4uNmQORoGzUhqpgyj&#10;TAfnguS5PFdxwEXCJadZIIhJFsd+z0ScBYppQYRNMUoDzaRQCjcpsiATGqvEOQ4SxFNAClscKIEO&#10;gRYKDpyxwoC4gEQmCKVFiouIEawCYXDH5iPgAzD4AIERQhKhUE/MmPa+jKEAMBifnQDRgASemKXC&#10;wDEDH0ABiiADbqD3TRAFEArtgVLEs0CiGWlYE0aoDjZMzYarxjVGu8TzB0w0TeA1MAMrU7ADmCDj&#10;776BZ8qMAmC0NYMYetxiTwLEJJsxQJCAOGzI9vygI3AgCSu+gcAMqxQpzgMD79ACYH2oZ0JAqYEW&#10;guFdPIdEvfmNTdOBIbv8DQAA//8DAFBLAQItABQABgAIAAAAIQCbMyc3DAEAAC0CAAATAAAAAAAA&#10;AAAAAAAAAAAAAABbQ29udGVudF9UeXBlc10ueG1sUEsBAi0AFAAGAAgAAAAhADj9If/WAAAAlAEA&#10;AAsAAAAAAAAAAAAAAAAAPQEAAF9yZWxzLy5yZWxzUEsBAi0AFAAGAAgAAAAhAEy0sLmNAQAAMwMA&#10;AA4AAAAAAAAAAAAAAAAAPAIAAGRycy9lMm9Eb2MueG1sUEsBAi0AFAAGAAgAAAAhAHkYvJ2/AAAA&#10;IQEAABkAAAAAAAAAAAAAAAAA9QMAAGRycy9fcmVscy9lMm9Eb2MueG1sLnJlbHNQSwECLQAUAAYA&#10;CAAAACEAAaqE5eIAAAAJAQAADwAAAAAAAAAAAAAAAADrBAAAZHJzL2Rvd25yZXYueG1sUEsBAi0A&#10;FAAGAAgAAAAhAJpzR+rWAgAAcgYAABAAAAAAAAAAAAAAAAAA+gUAAGRycy9pbmsvaW5rMS54bWxQ&#10;SwUGAAAAAAYABgB4AQAA/ggAAAAA&#10;">
                <v:imagedata r:id="rId1781" o:title=""/>
              </v:shape>
            </w:pict>
          </mc:Fallback>
        </mc:AlternateContent>
      </w:r>
      <w:r>
        <w:rPr>
          <w:noProof/>
        </w:rPr>
        <mc:AlternateContent>
          <mc:Choice Requires="wpi">
            <w:drawing>
              <wp:anchor distT="0" distB="0" distL="114300" distR="114300" simplePos="0" relativeHeight="252700672" behindDoc="0" locked="0" layoutInCell="1" allowOverlap="1">
                <wp:simplePos x="0" y="0"/>
                <wp:positionH relativeFrom="column">
                  <wp:posOffset>917572</wp:posOffset>
                </wp:positionH>
                <wp:positionV relativeFrom="paragraph">
                  <wp:posOffset>280168</wp:posOffset>
                </wp:positionV>
                <wp:extent cx="87840" cy="66960"/>
                <wp:effectExtent l="38100" t="38100" r="45720" b="47625"/>
                <wp:wrapNone/>
                <wp:docPr id="1178" name="Ink 1178"/>
                <wp:cNvGraphicFramePr/>
                <a:graphic xmlns:a="http://schemas.openxmlformats.org/drawingml/2006/main">
                  <a:graphicData uri="http://schemas.microsoft.com/office/word/2010/wordprocessingInk">
                    <w14:contentPart bwMode="auto" r:id="rId1782">
                      <w14:nvContentPartPr>
                        <w14:cNvContentPartPr/>
                      </w14:nvContentPartPr>
                      <w14:xfrm>
                        <a:off x="0" y="0"/>
                        <a:ext cx="87840" cy="66960"/>
                      </w14:xfrm>
                    </w14:contentPart>
                  </a:graphicData>
                </a:graphic>
              </wp:anchor>
            </w:drawing>
          </mc:Choice>
          <mc:Fallback>
            <w:pict>
              <v:shape id="Ink 1178" o:spid="_x0000_s1026" type="#_x0000_t75" style="position:absolute;margin-left:71.35pt;margin-top:21.15pt;width:8.7pt;height:7.2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GN8aJAQAANAMAAA4AAABkcnMvZTJvRG9jLnhtbJxSy27CMBC8V+o/&#10;WL6XEN6NCByKKnEo5dB+gOvYxGrsjdaGwN93k0CBVlUlLtHujjOe2fF0vrcF2yn0BlzK406XM+Uk&#10;ZMZtUv7+9vww4cwH4TJRgFMpPyjP57P7u2lVJqoHORSZQkYkzidVmfI8hDKJIi9zZYXvQKkcgRrQ&#10;ikAtbqIMRUXstoh63e4oqgCzEkEq72m6aEE+a/i1VjK8au1VYAWpi4c90he+K6yr/phmH1T1e4Mh&#10;j2ZTkWxQlLmRR1niBlVWGEcivqkWIgi2RfOLyhqJ4EGHjgQbgdZGqsYTuYu7P9wt3WftLB7ILSYS&#10;XFAurAWG0/4a4JYrbEErqF4go4TENgA/MtKC/g+kFb0AubWkp00FVSECPQmfm9JzhonJUo7LLD7r&#10;d7uns4M1nn2tdmtk9fk4HtPrccKSKrLOmp4COi1gdc1ASHSE/uLea7R1KiSZ7VNOwR/qbxO62gcm&#10;aTgZTwYESEJGo8dRg5542/9P3UUCdPVV1pd9Levisc++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Sb/bN4AAAAJAQAADwAAAGRycy9kb3ducmV2LnhtbEyPQU+DQBCF7yb+&#10;h82YeLNLKYJBlqZpo/GgB2u9D+wIKDtL2C2l/97tSY8v8+W9b4r1bHox0eg6ywqWiwgEcW11x42C&#10;w8fT3QMI55E19pZJwZkcrMvrqwJzbU/8TtPeNyKUsMtRQev9kEvp6pYMuoUdiMPty44GfYhjI/WI&#10;p1BuehlHUSoNdhwWWhxo21L9sz8aBd/D6u21+kzOu+xli1P6bOxhipW6vZk3jyA8zf4Phot+UIcy&#10;OFX2yNqJPuQkzgKqIIlXIC5AGi1BVAru0wxkWcj/H5S/AAAA//8DAFBLAwQUAAYACAAAACEADbrJ&#10;w2YCAACYBQAAEAAAAGRycy9pbmsvaW5rMS54bWykU8tu2zAQvBfoPyyYQy6kxIcoWUaUHFoEKNAC&#10;QZMC7VGRGVuIHgZFx87fd0XLtIM6h7YHiSK5M7s7O7q62bUNvBg71H1XEBFxAqar+kXdLQvy4+GW&#10;zQgMruwWZdN3piCvZiA31x8/XNXdc9vM8Q3I0A3jV9sUZOXceh7H2+022qqot8tYcq7iL93zt6/k&#10;ekItzFPd1Q5TDoejqu+c2bmRbF4vClK5HQ/xyH3fb2xlwvV4YqtjhLNlZW5725YuMK7KrjMNdGWL&#10;df8k4F7X+FFjnqWxBNpyVxAlszQjsMFqBkzakvg8/Nf/wW/PwwWXKiRfmOWYPfZCzt9v6M72a2Nd&#10;bY7a7TudLl6h2u990/vurRn6ZjMKTuClbDaog9AiicQsTXWoQMRnBPiTFbV4l1WqXESZFpn4W1aU&#10;6H3WaJaIkzmJ+K1YU8OnykwyBuccxurq1qCf23WwkhvQ8+PxvbPe9ZILzbhkUjxwPtfZXMpIy/xk&#10;OJNZD5yPdjOsAt+jPdrS3wQF9/1t64VbhTHwiKfpSWunEziHXpl6uXL/DK/6pkfvTx64EFn2WaVH&#10;05/L+FS7h/7Txr6YgBMnWnhIsO2ZP9s7GSbJvpunglz4nxs8cn/gNZMpCIXPTNBLll+i/pdSUZIQ&#10;RYSgLAEJmaIaJNOKJkxARjkopjTNmWAyoUIArlRwwFsqIQE+vvEIgzlTI0e+X1LQlKU+gmE8B0yQ&#10;YQJccPCAiHGXIBAZkYxppkBoiixIqsZbmvoSsBpkwLL4uGS45FgWbhIMRpT0V75gplPcKAzAFBxy&#10;/eZnDxqiZ69/AwAA//8DAFBLAQItABQABgAIAAAAIQCbMyc3DAEAAC0CAAATAAAAAAAAAAAAAAAA&#10;AAAAAABbQ29udGVudF9UeXBlc10ueG1sUEsBAi0AFAAGAAgAAAAhADj9If/WAAAAlAEAAAsAAAAA&#10;AAAAAAAAAAAAPQEAAF9yZWxzLy5yZWxzUEsBAi0AFAAGAAgAAAAhAOmGN8aJAQAANAMAAA4AAAAA&#10;AAAAAAAAAAAAPAIAAGRycy9lMm9Eb2MueG1sUEsBAi0AFAAGAAgAAAAhAHkYvJ2/AAAAIQEAABkA&#10;AAAAAAAAAAAAAAAA8QMAAGRycy9fcmVscy9lMm9Eb2MueG1sLnJlbHNQSwECLQAUAAYACAAAACEA&#10;nSb/bN4AAAAJAQAADwAAAAAAAAAAAAAAAADnBAAAZHJzL2Rvd25yZXYueG1sUEsBAi0AFAAGAAgA&#10;AAAhAA26ycNmAgAAmAUAABAAAAAAAAAAAAAAAAAA8gUAAGRycy9pbmsvaW5rMS54bWxQSwUGAAAA&#10;AAYABgB4AQAAhggAAAAA&#10;">
                <v:imagedata r:id="rId1783" o:title=""/>
              </v:shape>
            </w:pict>
          </mc:Fallback>
        </mc:AlternateContent>
      </w:r>
      <w:r>
        <w:rPr>
          <w:noProof/>
        </w:rPr>
        <mc:AlternateContent>
          <mc:Choice Requires="wpi">
            <w:drawing>
              <wp:anchor distT="0" distB="0" distL="114300" distR="114300" simplePos="0" relativeHeight="252697600" behindDoc="0" locked="0" layoutInCell="1" allowOverlap="1">
                <wp:simplePos x="0" y="0"/>
                <wp:positionH relativeFrom="column">
                  <wp:posOffset>709492</wp:posOffset>
                </wp:positionH>
                <wp:positionV relativeFrom="paragraph">
                  <wp:posOffset>239848</wp:posOffset>
                </wp:positionV>
                <wp:extent cx="94680" cy="134280"/>
                <wp:effectExtent l="38100" t="38100" r="38735" b="56515"/>
                <wp:wrapNone/>
                <wp:docPr id="1175" name="Ink 1175"/>
                <wp:cNvGraphicFramePr/>
                <a:graphic xmlns:a="http://schemas.openxmlformats.org/drawingml/2006/main">
                  <a:graphicData uri="http://schemas.microsoft.com/office/word/2010/wordprocessingInk">
                    <w14:contentPart bwMode="auto" r:id="rId1784">
                      <w14:nvContentPartPr>
                        <w14:cNvContentPartPr/>
                      </w14:nvContentPartPr>
                      <w14:xfrm>
                        <a:off x="0" y="0"/>
                        <a:ext cx="94680" cy="134280"/>
                      </w14:xfrm>
                    </w14:contentPart>
                  </a:graphicData>
                </a:graphic>
              </wp:anchor>
            </w:drawing>
          </mc:Choice>
          <mc:Fallback>
            <w:pict>
              <v:shape id="Ink 1175" o:spid="_x0000_s1026" type="#_x0000_t75" style="position:absolute;margin-left:54.95pt;margin-top:17.85pt;width:8.85pt;height:12.5pt;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CM3SNAQAANAMAAA4AAABkcnMvZTJvRG9jLnhtbJxSwU4CMRC9m/gP&#10;Te+yFBbUDQsHiQkHlYN+QO22bOO2s5kWFv7e2QUENMbEy2amb/PmvXkzmW1dxTYagwWfc9Hrc6a9&#10;gsL6Vc7fXh9v7jgLUfpCVuB1znc68Nn0+mrS1JkeQAlVoZERiQ9ZU+e8jLHOkiSoUjsZelBrT6AB&#10;dDJSi6ukQNkQu6uSQb8/ThrAokZQOgR6ne9BPu34jdEqvhgTdGQVqRNiTPoiVcPhgCrM+XiUjjh7&#10;b8F0NOLJdCKzFcq6tOqgSv5DlJPWk4YvqrmMkq3R/qByViEEMLGnwCVgjFW6s0TmRP+buYX/aI2J&#10;VK0xU+Cj9nEpMR7X1wH/GeEqWkHzBAUFJNcR+IGR9vN3HnvRc1BrR3r2oaCuZKSLCKWtA+05s0XO&#10;cVGIk36/eTg5WOLJ1/Nmiaz9X4hbisZLR6rIOut6Cui4gOdLBkKSA/Qb99aga1MhyWybc7qAXfvt&#10;QtfbyBQ93qfjOwIUIWKYDqg+I94THMecRUCzL8I+71tdZ8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SKp3gAAAACQEAAA8AAABkcnMvZG93bnJldi54bWxMjzFPwzAQ&#10;hXck/oN1SGzUptCEhjhVRcVUhtIy0M2Nr3HAPkex24b+etwJxqf79N535Wxwlh2xD60nCfcjAQyp&#10;9rqlRsLH5vXuCViIirSynlDCDwaYVddXpSq0P9E7HtexYamEQqEkmBi7gvNQG3QqjHyHlG573zsV&#10;U+wbrnt1SuXO8rEQGXeqpbRgVIcvBuvv9cFJCBOzah43q+3ia/+2+Nza83I5P0t5ezPMn4FFHOIf&#10;DBf9pA5Vctr5A+nAbMpiOk2ohIdJDuwCjPMM2E5CJnLgVcn/f1D9AgAA//8DAFBLAwQUAAYACAAA&#10;ACEAKatwt/ECAADkBgAAEAAAAGRycy9pbmsvaW5rMS54bWykVE1v2zAMvQ/YfxDUQy+WLVmW7QZN&#10;d9hQYMAGDGsHbEfXUROj/ghspWn//R5l10mx9LDtQomU+Pj4RPvyw1NTs0fbD1XXLrkKJWe2LbtV&#10;1a6X/Mfttcg5G1zRroq6a+2SP9uBf7h6/+6yah+aegHLgNAOtGvqJd84t11E0X6/D/c67Pp1FEup&#10;o8/tw9cv/GrKWtn7qq0cSg4vobJrnX1yBLaoVkteuic53wf2TbfrSzsfU6QvDzdcX5T2uuubws2I&#10;m6Jtbc3aogHvn5y55y02Feqsbc9ZUzwtuY6zNONsBzYDijY8Op3+6//Sr0+nKxnrufjKrql65IVc&#10;vN3Qt77b2t5V9qDd2Ol08MzK0fdNj933dujqHQnO2WNR76CDMioJVZ6mZmagohMC/IkKLd5EjfWF&#10;CjOjMvW3qJDobdQwT9TRO6notVhTw8fKTDLOk/PyrK5qLOa52c6j5AbMPIVvXO+nPpbKCBmLWN1K&#10;uTDZIpZhqvOjx5mG9QXzrt8Nmxnvrj+MpT+ZFRz721crt5mfQYYyTY9aO36BU9kbW6037p/Ty67u&#10;MPvTDJypLPuk08PQn6p4X7nb7uOuf7RznjrSwqfMY3viy/aTzCbJvtv7JT/zHzfzmWPAayYUSxOm&#10;LvLgXJ4LZc7TgEsuFM8DyVJmNBYjEixCCTXGYOHJcUn9EpNlBjZnihwssNrbDIkxS0QMq1gcoKYS&#10;eaAIxVskCINslDAMBwKMAqGFEToQMRYTwDJyfI4UGo5n4W1ClimUR9IFUTUiloEWGWoClAggIhKC&#10;ITC6HeTgkaA+ESMZmISjUDwQKUuFIgpMAZnKavDyRRBN4CGIy/4Qq+fuEYih18GrRZ4nTV1rMMBC&#10;FygoErDyHtEayREuNZcEIIVjjb2XFqSQhXTPwe/HCMmApmCJITJRPPUt6akjEhmUIT0VNb4CYVMB&#10;IoKnwAK6EBuvAyzaCrwimAo1lvEDgAeBuKBPHprO5Ksf5zyP+P6vfgMAAP//AwBQSwECLQAUAAYA&#10;CAAAACEAmzMnNwwBAAAtAgAAEwAAAAAAAAAAAAAAAAAAAAAAW0NvbnRlbnRfVHlwZXNdLnhtbFBL&#10;AQItABQABgAIAAAAIQA4/SH/1gAAAJQBAAALAAAAAAAAAAAAAAAAAD0BAABfcmVscy8ucmVsc1BL&#10;AQItABQABgAIAAAAIQBdgjN0jQEAADQDAAAOAAAAAAAAAAAAAAAAADwCAABkcnMvZTJvRG9jLnht&#10;bFBLAQItABQABgAIAAAAIQB5GLydvwAAACEBAAAZAAAAAAAAAAAAAAAAAPUDAABkcnMvX3JlbHMv&#10;ZTJvRG9jLnhtbC5yZWxzUEsBAi0AFAAGAAgAAAAhAEeSKp3gAAAACQEAAA8AAAAAAAAAAAAAAAAA&#10;6wQAAGRycy9kb3ducmV2LnhtbFBLAQItABQABgAIAAAAIQApq3C38QIAAOQGAAAQAAAAAAAAAAAA&#10;AAAAAPgFAABkcnMvaW5rL2luazEueG1sUEsFBgAAAAAGAAYAeAEAABcJAAAAAA==&#10;">
                <v:imagedata r:id="rId1785" o:title=""/>
              </v:shape>
            </w:pict>
          </mc:Fallback>
        </mc:AlternateContent>
      </w:r>
      <w:r>
        <w:rPr>
          <w:noProof/>
        </w:rPr>
        <mc:AlternateContent>
          <mc:Choice Requires="wpi">
            <w:drawing>
              <wp:anchor distT="0" distB="0" distL="114300" distR="114300" simplePos="0" relativeHeight="252696576" behindDoc="0" locked="0" layoutInCell="1" allowOverlap="1">
                <wp:simplePos x="0" y="0"/>
                <wp:positionH relativeFrom="column">
                  <wp:posOffset>452812</wp:posOffset>
                </wp:positionH>
                <wp:positionV relativeFrom="paragraph">
                  <wp:posOffset>222208</wp:posOffset>
                </wp:positionV>
                <wp:extent cx="111960" cy="13680"/>
                <wp:effectExtent l="19050" t="38100" r="21590" b="24765"/>
                <wp:wrapNone/>
                <wp:docPr id="1174" name="Ink 1174"/>
                <wp:cNvGraphicFramePr/>
                <a:graphic xmlns:a="http://schemas.openxmlformats.org/drawingml/2006/main">
                  <a:graphicData uri="http://schemas.microsoft.com/office/word/2010/wordprocessingInk">
                    <w14:contentPart bwMode="auto" r:id="rId1786">
                      <w14:nvContentPartPr>
                        <w14:cNvContentPartPr/>
                      </w14:nvContentPartPr>
                      <w14:xfrm>
                        <a:off x="0" y="0"/>
                        <a:ext cx="111960" cy="13680"/>
                      </w14:xfrm>
                    </w14:contentPart>
                  </a:graphicData>
                </a:graphic>
              </wp:anchor>
            </w:drawing>
          </mc:Choice>
          <mc:Fallback>
            <w:pict>
              <v:shape id="Ink 1174" o:spid="_x0000_s1026" type="#_x0000_t75" style="position:absolute;margin-left:34.95pt;margin-top:16.6pt;width:9.9pt;height:2.4pt;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KytqMAQAAMgMAAA4AAABkcnMvZTJvRG9jLnhtbJxSwU4CMRC9m/gP&#10;Te+yWwSEDQsHiYkHlYN+QO22bOO2s5kWFv7e2QUENMbESzPT17y+N2+m862r2EZjsOBzLnopZ9or&#10;KKxf5fzt9eFmzFmI0heyAq9zvtOBz2fXV9OmznQfSqgKjYxIfMiaOudljHWWJEGV2snQg1p7Ag2g&#10;k5FaXCUFyobYXZX003SUNIBFjaB0CHS72IN81vEbo1V8MSboyKqcT9KU5EWSKcSIKsz5sD+g4p2K&#10;2/GQJ7OpzFYo69Kqgyb5D0lOWk8KvqgWMkq2RvuDylmFEMDEngKXgDFW6c4QWRPpN2uP/qO1JQZq&#10;jZkCH7WPS4nxOLwO+M8XrqIJNE9QUDxyHYEfGGk8f6exF70AtXakZx8J6kpG2odQ2jrQmDNb5Bwf&#10;C3HS7zf3JwdLPPl63iyRte+FuBtw5qUjVWSddT0FdBzA8yUDIckB+o17a9C1qZBkts055b5rzy50&#10;vY1M0SVtxqRdDUWQuB2NO/hIvCc4dmcR0N8XYZ/3ra6zV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eJ5i94AAAAHAQAADwAAAGRycy9kb3ducmV2LnhtbEyOzW7CMBCE&#10;75X6DtZW6qUqDr9N0jgIVeohAokCfQATL0nUeB3FBtK37/YEx9GMvvmy5WBbccHeN44UjEcRCKTS&#10;mYYqBd+Hz9cYhA+ajG4doYJf9LDMHx8ynRp3pR1e9qESDCGfagV1CF0qpS9rtNqPXIfE3cn1VgeO&#10;fSVNr68Mt62cRNFCWt0QP9S6w48ay5/92Sr4Wo/L3Qxxu3FFsT1shvnq9FIo9fw0rN5BBBzCbQz/&#10;+qwOOTsd3ZmMF62CRZLwUsF0OgHBfZy8gThyjiOQeSbv/fM/AAAA//8DAFBLAwQUAAYACAAAACEA&#10;SMgx2kgCAABqBQAAEAAAAGRycy9pbmsvaW5rMS54bWykU8tu2zAQvBfoPxDMwRdR4pLWw0aUHFoY&#10;KNACQZMC7VGRGVuIRBkU/fr7LiWZdlDn0BYCSGq5M8sdDm/vD01Ndsp0VatzCiGnROmyXVZ6ldMf&#10;TwuWUdLZQi+LutUqp0fV0fu7jx9uK/3a1HMcCTLozq2aOqdrazfzKNrv9+Fehq1ZRYJzGX3Rr9++&#10;0rsRtVQvla4sluxOobLVVh2sI5tXy5yW9sB9PnI/tltTKr/tIqY8Z1hTlGrRmqawnnFdaK1qoosG&#10;z/2TEnvc4KLCOitlKGmKQ06lSJOUki2epsOiDY2uw3/9H3xxHQ5cSF98qVauetQLOX+/oQfTbpSx&#10;lTprN3Q6bhxJOfz3TQ/dG9W19dYJTsmuqLeoA8QwDSFLktifAKIrAvzJilq8yyrkDMI0hhT+lhUl&#10;ep81zKZwcU8QvRVrbPhSmVFG75zTtdqqUejnZuOtZDv0vAs/WtO7XnCIGRdMwBPn8zidwyzk6fTi&#10;ckaznjifzbZbe75nc7Zlv+MVHPrbV0u79tfAQ54kF61d3sA19FpVq7X9Z3jZ1i16f/TADaTpZ5mc&#10;TX+t4ktln9pPW7NTHgcXWvQQb9srL7t3Mhkl+65ecnrTP27SI4dAr5kETmRKQMTBhKUTlkxiGVCB&#10;H5OzgEkiicgCIEBkEnDCWSL7KXMjAZfBGfBhnuLEBJEYBgZEuCguhl/maLgLIheZBYC54JgdHKmY&#10;xBAwEaT9iEm4ZugIlgSCCJeVYS3RE2DNaRJgbQIye/N8vSrowrvfAAAA//8DAFBLAQItABQABgAI&#10;AAAAIQCbMyc3DAEAAC0CAAATAAAAAAAAAAAAAAAAAAAAAABbQ29udGVudF9UeXBlc10ueG1sUEsB&#10;Ai0AFAAGAAgAAAAhADj9If/WAAAAlAEAAAsAAAAAAAAAAAAAAAAAPQEAAF9yZWxzLy5yZWxzUEsB&#10;Ai0AFAAGAAgAAAAhAP4KytqMAQAAMgMAAA4AAAAAAAAAAAAAAAAAPAIAAGRycy9lMm9Eb2MueG1s&#10;UEsBAi0AFAAGAAgAAAAhAHkYvJ2/AAAAIQEAABkAAAAAAAAAAAAAAAAA9AMAAGRycy9fcmVscy9l&#10;Mm9Eb2MueG1sLnJlbHNQSwECLQAUAAYACAAAACEAkeJ5i94AAAAHAQAADwAAAAAAAAAAAAAAAADq&#10;BAAAZHJzL2Rvd25yZXYueG1sUEsBAi0AFAAGAAgAAAAhAEjIMdpIAgAAagUAABAAAAAAAAAAAAAA&#10;AAAA9QUAAGRycy9pbmsvaW5rMS54bWxQSwUGAAAAAAYABgB4AQAAawgAAAAA&#10;">
                <v:imagedata r:id="rId1787" o:title=""/>
              </v:shape>
            </w:pict>
          </mc:Fallback>
        </mc:AlternateContent>
      </w:r>
      <w:r>
        <w:rPr>
          <w:noProof/>
        </w:rPr>
        <mc:AlternateContent>
          <mc:Choice Requires="wpi">
            <w:drawing>
              <wp:anchor distT="0" distB="0" distL="114300" distR="114300" simplePos="0" relativeHeight="252695552" behindDoc="0" locked="0" layoutInCell="1" allowOverlap="1">
                <wp:simplePos x="0" y="0"/>
                <wp:positionH relativeFrom="column">
                  <wp:posOffset>466852</wp:posOffset>
                </wp:positionH>
                <wp:positionV relativeFrom="paragraph">
                  <wp:posOffset>239128</wp:posOffset>
                </wp:positionV>
                <wp:extent cx="154440" cy="167040"/>
                <wp:effectExtent l="38100" t="38100" r="36195" b="42545"/>
                <wp:wrapNone/>
                <wp:docPr id="1173" name="Ink 1173"/>
                <wp:cNvGraphicFramePr/>
                <a:graphic xmlns:a="http://schemas.openxmlformats.org/drawingml/2006/main">
                  <a:graphicData uri="http://schemas.microsoft.com/office/word/2010/wordprocessingInk">
                    <w14:contentPart bwMode="auto" r:id="rId1788">
                      <w14:nvContentPartPr>
                        <w14:cNvContentPartPr/>
                      </w14:nvContentPartPr>
                      <w14:xfrm>
                        <a:off x="0" y="0"/>
                        <a:ext cx="154440" cy="167040"/>
                      </w14:xfrm>
                    </w14:contentPart>
                  </a:graphicData>
                </a:graphic>
              </wp:anchor>
            </w:drawing>
          </mc:Choice>
          <mc:Fallback>
            <w:pict>
              <v:shape id="Ink 1173" o:spid="_x0000_s1026" type="#_x0000_t75" style="position:absolute;margin-left:35.85pt;margin-top:18.25pt;width:14.05pt;height:14.7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CcmyNAQAANQMAAA4AAABkcnMvZTJvRG9jLnhtbJxSy07DMBC8I/EP&#10;lu80cfpCUVMOVEg9AD3ABxjHbixib7R2m/L3bNKWtiCExCXa3YlmZ3Y8u9u5mm01Bgu+4GKQcqa9&#10;gtL6dcFfXx5ubjkLUfpS1uB1wT904Hfz66tZ2+Q6gwrqUiMjEh/ytil4FWOTJ0lQlXYyDKDRnkAD&#10;6GSkFtdJibIldlcnWZpOkhawbBCUDoGmiz3I5z2/MVrFZ2OCjqwmdWKckb5Y8Ol4QgXSKBtOx5y9&#10;dVVGVTKfyXyNsqmsOqiS/xDlpPWk4YtqIaNkG7Q/qJxVCAFMHChwCRhjle4tkTmRfjO39O+dMTFS&#10;G8wV+Kh9XEmMx/P1wH9WuJpO0D5CSQHJTQR+YKQD/Z3HXvQC1MaRnn0oqGsZ6UWEyjaBDp3bsuC4&#10;LMVJv9/enxys8OTrabtC1v0vxHTImZeOVJF11vcU0PEAT5cMhCQH6DfunUHXpUKS2a7g9AQ+um8f&#10;ut5FpmgoxqPRiBBFkJhMU6rPmPcMxz1nGdDyi7TP+07Y2Wu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4iAUzcAAAABwEAAA8AAABkcnMvZG93bnJldi54bWxMj8FOwzAQ&#10;RO9I/IO1SNyoU1DTJmRTAQHRExKhH+AmS2yI1yF20/D3mBMcRzOaeVNsZ9uLiUZvHCMsFwkI4sa1&#10;hjuE/dvT1QaED4pb1TsmhG/ysC3PzwqVt+7ErzTVoROxhH2uEHQIQy6lbzRZ5RduII7euxutClGO&#10;nWxHdYrltpfXSZJKqwzHBa0GetDUfNZHi3C/C3ri569pb+rq5dFuPkxlKsTLi/nuFkSgOfyF4Rc/&#10;okMZmQ7uyK0XPcJ6uY5JhJt0BSL6WRafHBDSVQayLOR//vIHAAD//wMAUEsDBBQABgAIAAAAIQDY&#10;lVqMmAIAAO8FAAAQAAAAZHJzL2luay9pbmsxLnhtbKRUy27bMBC8F+g/LJhDLqLEpR6UjTg9tAhQ&#10;oAWKJgXaoyIzthA9DImOnb/vSFZkB3UObS8Sl8uZ3RmudPVhX5X0ZNuuaOqFYF8JsnXeLIt6tRA/&#10;7m5kKqhzWb3Myqa2C/FsO/Hh+v27q6J+rMo5ngSGuutXVbkQa+c28yDY7Xb+LvSbdhVopcLgc/34&#10;9Yu4HlFL+1DUhUPJ7mUrb2pn964nmxfLhcjdXk3nwX3bbNvcTul+p82PJ1yb5famaavMTYzrrK5t&#10;SXVWoe+fgtzzBosCdVa2FVRl+4UItUmMoC266VC0EsF5+K//g9+ch7PS4VR8aVd99WAwcv62oG9t&#10;s7GtK+zRu4PSMfFM+SEeRB/Ut7Zrym1vuKCnrNzCB4458jlNknjqgIMzBvzJCi/eZNXhjH0Ts+G/&#10;ZYVFb7P6acQn98TBa7NGwafOjDZOk/Nyra6oLOa52kyj5DrMfL9969ph6rXiWCotNd8pNY/NnI2f&#10;8uzkcsZhfeG8b7fdeuK7b49jOWQmBw/6dsXSradrUL5KkhNppzdwDr22xWrt/hmeN2WD2R9n4IKN&#10;+RQmx6E/V/GhcHfNx237ZCccn3gxQKaxPfNlD5NMo2Xf7cNCXAwfNw3Iw8bgWRpTSInyLqW5lPpy&#10;lniChRYyVZ4mJbUnmWKZeDKiRPIQakpTTyFMQi8kQzOcDCVjKyXGybCPtBcRSw6R05JBJllGHghJ&#10;eYmMZOixljGCUKak8TTD2hB7EdaMQ5oMYCiDHuRMGqBD4AA2qIY0y9RDXlPfHhqMPRkjGo701JKZ&#10;FKikRk94xdCCF8cUUTQoQmUAhggpdIx0BBkoDNU6ObzQHoSBPqYUnBAay6gXiD6UwS6w/OofMl0N&#10;PoXr3wAAAP//AwBQSwECLQAUAAYACAAAACEAmzMnNwwBAAAtAgAAEwAAAAAAAAAAAAAAAAAAAAAA&#10;W0NvbnRlbnRfVHlwZXNdLnhtbFBLAQItABQABgAIAAAAIQA4/SH/1gAAAJQBAAALAAAAAAAAAAAA&#10;AAAAAD0BAABfcmVscy8ucmVsc1BLAQItABQABgAIAAAAIQCcAnJsjQEAADUDAAAOAAAAAAAAAAAA&#10;AAAAADwCAABkcnMvZTJvRG9jLnhtbFBLAQItABQABgAIAAAAIQB5GLydvwAAACEBAAAZAAAAAAAA&#10;AAAAAAAAAPUDAABkcnMvX3JlbHMvZTJvRG9jLnhtbC5yZWxzUEsBAi0AFAAGAAgAAAAhAA4iAUzc&#10;AAAABwEAAA8AAAAAAAAAAAAAAAAA6wQAAGRycy9kb3ducmV2LnhtbFBLAQItABQABgAIAAAAIQDY&#10;lVqMmAIAAO8FAAAQAAAAAAAAAAAAAAAAAPQFAABkcnMvaW5rL2luazEueG1sUEsFBgAAAAAGAAYA&#10;eAEAALoIAAAAAA==&#10;">
                <v:imagedata r:id="rId1789" o:title=""/>
              </v:shape>
            </w:pict>
          </mc:Fallback>
        </mc:AlternateContent>
      </w:r>
      <w:r>
        <w:rPr>
          <w:noProof/>
        </w:rPr>
        <mc:AlternateContent>
          <mc:Choice Requires="wpi">
            <w:drawing>
              <wp:anchor distT="0" distB="0" distL="114300" distR="114300" simplePos="0" relativeHeight="252693504" behindDoc="0" locked="0" layoutInCell="1" allowOverlap="1">
                <wp:simplePos x="0" y="0"/>
                <wp:positionH relativeFrom="column">
                  <wp:posOffset>498892</wp:posOffset>
                </wp:positionH>
                <wp:positionV relativeFrom="paragraph">
                  <wp:posOffset>281608</wp:posOffset>
                </wp:positionV>
                <wp:extent cx="58680" cy="69480"/>
                <wp:effectExtent l="38100" t="38100" r="36830" b="45085"/>
                <wp:wrapNone/>
                <wp:docPr id="1171" name="Ink 1171"/>
                <wp:cNvGraphicFramePr/>
                <a:graphic xmlns:a="http://schemas.openxmlformats.org/drawingml/2006/main">
                  <a:graphicData uri="http://schemas.microsoft.com/office/word/2010/wordprocessingInk">
                    <w14:contentPart bwMode="auto" r:id="rId1790">
                      <w14:nvContentPartPr>
                        <w14:cNvContentPartPr/>
                      </w14:nvContentPartPr>
                      <w14:xfrm>
                        <a:off x="0" y="0"/>
                        <a:ext cx="58680" cy="69480"/>
                      </w14:xfrm>
                    </w14:contentPart>
                  </a:graphicData>
                </a:graphic>
              </wp:anchor>
            </w:drawing>
          </mc:Choice>
          <mc:Fallback>
            <w:pict>
              <v:shape id="Ink 1171" o:spid="_x0000_s1026" type="#_x0000_t75" style="position:absolute;margin-left:38.3pt;margin-top:21.35pt;width:6.2pt;height:7.3pt;z-index:25269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s/vSMAQAAMwMAAA4AAABkcnMvZTJvRG9jLnhtbJxSy07DMBC8I/EP&#10;lu80D6AtURMOVEg9AD3ABxjHbixib7R2m/bv2SQtLSCE1Eu0D2d2Zmdn91tbs41Cb8DlPBnFnCkn&#10;oTRulfO318erKWc+CFeKGpzK+U55fl9cXszaJlMpVFCXChmBOJ+1Tc6rEJosiryslBV+BI1y1NSA&#10;VgRKcRWVKFpCt3WUxvE4agHLBkEq76k6H5q86PG1VjK8aO1VYDWxS+/GxC9QFMdTijDnEwo5e6fS&#10;dZre8qiYiWyFoqmM3LMSZ5Cywjji8AU1F0GwNZpfUNZIBA86jCTYCLQ2UvWSSFwS/xC3cB+dsORG&#10;rjGT4IJyYSkwHNbXN84ZYWtaQfsEJRkk1gH4HpH2878fA+k5yLUlPoMpqGoR6CJ8ZRpPe85MmXNc&#10;lMmRv9s8HBUs8ajrebNE1r1PkknCmROWWJF01udk0GEBz98RqBPtW39hbzXazhWizLY5J+N33bc3&#10;XW0Dk1S8nY6705DUGd/dUHiCO/x/mHLiAI3+5vVp3tE6ufX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5pvt8AAAAHAQAADwAAAGRycy9kb3ducmV2LnhtbEyPMU/DMBSE&#10;dyT+g/WQWBB1KCVpQ14qhFQWYKDt0NGJ3SQ0fg6224Z/z2OC8XSnu++K5Wh7cTI+dI4Q7iYJCEO1&#10;0x01CNvN6nYOIkRFWvWODMK3CbAsLy8KlWt3pg9zWsdGcAmFXCG0MQ65lKFujVVh4gZD7O2dtyqy&#10;9I3UXp253PZymiSptKojXmjVYJ5bUx/WR4vwNR469f765m9ot5glL5/73aqSiNdX49MjiGjG+BeG&#10;X3xGh5KZKnckHUSPkKUpJxFm0wwE+/MFX6sQHrJ7kGUh//OXPwAAAP//AwBQSwMEFAAGAAgAAAAh&#10;ANhGSvFgAgAAogUAABAAAABkcnMvaW5rL2luazEueG1spFNNb9swDL0P2H8Q1EMvli3Klp0GdXvY&#10;EGDABhRrBmxH11ETo7YcyMpH//0oxVFSLD1su1AfJB/Jp6fb+33Xkq0yQ9PrkkLMKVG67heNXpb0&#10;x3zGJpQMttKLqu21KumrGuj93ccPt41+6dopWoIIenC7ri3pytr1NEl2u128S+PeLBPBeZp80S/f&#10;vtK7MWuhnhvdWCw5HK/qXlu1tw5s2ixKWts9D/GI/dhvTK2C292Y+hRhTVWrWW+6ygbEVaW1aomu&#10;Ouz7JyX2dY2bBusslaGkq/YlTUWRF5RssJsBi3Y0uZz+6//SZ5fTgYs0FF+opaueeCKn7w/0YPq1&#10;MrZRJ+4Ok46OV1Ifzn7ow/RGDX27cYRTsq3aDfIAErIYJnkuQweQXCDgT1Tk4l1Ukd5AXEgo4G9R&#10;kaL3UeNJBmfvBMlbssaBz5kZaQzKOT6rbTqFeu7WQUp2QM2760drvOoFB8m4YALmnE9lMYU8nkh+&#10;9jijWI+YT2YzrALekznJ0nsCg4f5ds3CrsIz8Jjn+dlo5y9wKXulmuXK/nN63bc9an/UwBUUxec0&#10;P4n+UsXnxs77TxuzVSEPzrjwKUG2F362VzIZKfuunkt65T838ZmHC89ZSoATmMjoml8zeQ1FRDll&#10;QDMZcSKZELgAExwXTtxhtCx3e5ahlcTFFgTcQbDU28Jb58hcEAMfCi4N9xCxlEnCI7R4QBxvgbh9&#10;zlydFL0co0SEDSJKlGE5iAD3PMpYjhb7QjfDERCcYTID7taU+VYwW0YY6IoygZ3dROwAgjGc5PLN&#10;tw9sonrvfgMAAP//AwBQSwECLQAUAAYACAAAACEAmzMnNwwBAAAtAgAAEwAAAAAAAAAAAAAAAAAA&#10;AAAAW0NvbnRlbnRfVHlwZXNdLnhtbFBLAQItABQABgAIAAAAIQA4/SH/1gAAAJQBAAALAAAAAAAA&#10;AAAAAAAAAD0BAABfcmVscy8ucmVsc1BLAQItABQABgAIAAAAIQAa7P70jAEAADMDAAAOAAAAAAAA&#10;AAAAAAAAADwCAABkcnMvZTJvRG9jLnhtbFBLAQItABQABgAIAAAAIQB5GLydvwAAACEBAAAZAAAA&#10;AAAAAAAAAAAAAPQDAABkcnMvX3JlbHMvZTJvRG9jLnhtbC5yZWxzUEsBAi0AFAAGAAgAAAAhAPve&#10;ab7fAAAABwEAAA8AAAAAAAAAAAAAAAAA6gQAAGRycy9kb3ducmV2LnhtbFBLAQItABQABgAIAAAA&#10;IQDYRkrxYAIAAKIFAAAQAAAAAAAAAAAAAAAAAPYFAABkcnMvaW5rL2luazEueG1sUEsFBgAAAAAG&#10;AAYAeAEAAIQIAAAAAA==&#10;">
                <v:imagedata r:id="rId1791" o:title=""/>
              </v:shape>
            </w:pict>
          </mc:Fallback>
        </mc:AlternateContent>
      </w:r>
      <w:r>
        <w:rPr>
          <w:noProof/>
        </w:rPr>
        <mc:AlternateContent>
          <mc:Choice Requires="wpi">
            <w:drawing>
              <wp:anchor distT="0" distB="0" distL="114300" distR="114300" simplePos="0" relativeHeight="252688384" behindDoc="0" locked="0" layoutInCell="1" allowOverlap="1">
                <wp:simplePos x="0" y="0"/>
                <wp:positionH relativeFrom="column">
                  <wp:posOffset>5982412</wp:posOffset>
                </wp:positionH>
                <wp:positionV relativeFrom="paragraph">
                  <wp:posOffset>-11432</wp:posOffset>
                </wp:positionV>
                <wp:extent cx="93600" cy="47520"/>
                <wp:effectExtent l="57150" t="57150" r="59055" b="67310"/>
                <wp:wrapNone/>
                <wp:docPr id="1166" name="Ink 1166"/>
                <wp:cNvGraphicFramePr/>
                <a:graphic xmlns:a="http://schemas.openxmlformats.org/drawingml/2006/main">
                  <a:graphicData uri="http://schemas.microsoft.com/office/word/2010/wordprocessingInk">
                    <w14:contentPart bwMode="auto" r:id="rId1792">
                      <w14:nvContentPartPr>
                        <w14:cNvContentPartPr/>
                      </w14:nvContentPartPr>
                      <w14:xfrm>
                        <a:off x="0" y="0"/>
                        <a:ext cx="93600" cy="47520"/>
                      </w14:xfrm>
                    </w14:contentPart>
                  </a:graphicData>
                </a:graphic>
              </wp:anchor>
            </w:drawing>
          </mc:Choice>
          <mc:Fallback>
            <w:pict>
              <v:shape id="Ink 1166" o:spid="_x0000_s1026" type="#_x0000_t75" style="position:absolute;margin-left:469.7pt;margin-top:-2.1pt;width:9.8pt;height:6.2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AOH+OAQAANAMAAA4AAABkcnMvZTJvRG9jLnhtbJxSQU7DMBC8I/EH&#10;y3eapKWhjZpyoELiQOkBHmAcu7GIvdHabdrfs0la2oIQEpdod8cZz+x4dr+zFdsq9AZczpNBzJly&#10;Egrj1jl/e328mXDmg3CFqMCpnO+V5/fz66tZU2dqCCVUhUJGJM5nTZ3zMoQ6iyIvS2WFH0CtHIEa&#10;0IpALa6jAkVD7LaKhnGcRg1gUSNI5T1NFz3I5x2/1kqGF629Cqwidel0MuYsUDUejqhCqkbTCUl8&#10;b2d3acqj+UxkaxR1aeRBlviHKiuMIxFfVAsRBNug+UFljUTwoMNAgo1AayNV54ncJfE3d0/uo3WW&#10;3MoNZhJcUC6sBIbj/jrgP1fYilbQPENBCYlNAH5gpAX9HUgvegFyY0lPnwqqSgR6Er40tadFZ6bI&#10;OT4VyUm/2z6cHKzw5Gu5XSFrzycJBcKcsKSKrLOup4COC1heMhASHaDfuHcabZsKSWa7nNNj3bff&#10;LnS1C0zScDpKYwIkIbd342GHHnn7/4/dWQJ09UXW530r6+yx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F/Qf3gAAAAgBAAAPAAAAZHJzL2Rvd25yZXYueG1sTI9BTsMw&#10;EEX3SNzBGiR2rdPQojrNpEJIBYkFFYUDuLGbRMTjyHbb0NMzrOhyNE//v1+uR9eLkw2x84Qwm2Yg&#10;LNXedNQgfH1uJksQMWkyuvdkEX5shHV1e1PqwvgzfdjTLjWCQygWGqFNaSikjHVrnY5TP1ji38EH&#10;pxOfoZEm6DOHu17mWfYone6IG1o92OfW1t+7o0N432avZkMLr8LWXbrZy1u81Brx/m58WoFIdkz/&#10;MPzpszpU7LT3RzJR9AjqQc0ZRZjMcxAMqIXicXuEZQ6yKuX1gOoXAAD//wMAUEsDBBQABgAIAAAA&#10;IQAeiFMGeQIAALgFAAAQAAAAZHJzL2luay9pbmsxLnhtbKRUTW/bMAy9D9h/INRDL5ItSrbsBE13&#10;2FBgwAYMawdsR9dRE6P+CGSlSf/9KMd1Uiw9bEMA05L4Hsmn51x92Dc1PFnXV127YBhJBrYtu2XV&#10;rhbsx92NyBn0vmiXRd21dsGebc8+XL9/d1W1j009pycQQ9uHt6ZesLX3m3kc73a7aKejzq1iJaWO&#10;P7ePX7+w6xG1tA9VW3kq2b9slV3r7d4Hsnm1XLDS7+WUT9y33daVdjoOO648ZnhXlPamc03hJ8Z1&#10;0ba2hrZoqO+fDPzzhl4qqrOyjkFT7BdMq8xkDLbUTU9FGxafh//6P/jNeThKpafiS7sK1eNByPnb&#10;A31z3cY6X9mjdodJx4NnKA/rYejD9M72Xb0NgjN4Kuot6YApJhHmxqRTBxifEeBPVtLiTValZxhl&#10;KWb4t6wk0dusUZ7gyT1h/FqsceBTZUYZJ+e8XKuvGkt+bjaTlXxPng/bt94NrlcSUyGVUHgn5TzN&#10;5jKLklSfXM5o1hfOe7ft1xPfvTvacjiZFDzMt6uWfj1dg4ykMSejnd7AOfTaVqu1/2d42dUdeX/0&#10;wAVm2SdtjqY/V/Gh8nfdx617shMOT7QYIJNtz3zZg5NhlOy7fViwi+HjhgF52Bg0m6WQzQBnOb/U&#10;l/JS5YYzyYRmQhnFE0E3klNAyLkCDSg5CgWGG5ACE04HUhiuQYLigvIEBcIMK9BhlYECHM4gDfn0&#10;S7kkGKFzkQqiFAZSmIVAFXSIB3KKQKcJIEJCGGqHugjlcyqCnBoXOc+IJOVIEJHx8KRFRkgKKDSt&#10;DO1RFUPZCikjETp0QhQZxTQU01QmJwyifPVnMGlMnr7+DQAA//8DAFBLAQItABQABgAIAAAAIQCb&#10;Myc3DAEAAC0CAAATAAAAAAAAAAAAAAAAAAAAAABbQ29udGVudF9UeXBlc10ueG1sUEsBAi0AFAAG&#10;AAgAAAAhADj9If/WAAAAlAEAAAsAAAAAAAAAAAAAAAAAPQEAAF9yZWxzLy5yZWxzUEsBAi0AFAAG&#10;AAgAAAAhAESAOH+OAQAANAMAAA4AAAAAAAAAAAAAAAAAPAIAAGRycy9lMm9Eb2MueG1sUEsBAi0A&#10;FAAGAAgAAAAhAHkYvJ2/AAAAIQEAABkAAAAAAAAAAAAAAAAA9gMAAGRycy9fcmVscy9lMm9Eb2Mu&#10;eG1sLnJlbHNQSwECLQAUAAYACAAAACEAYBf0H94AAAAIAQAADwAAAAAAAAAAAAAAAADsBAAAZHJz&#10;L2Rvd25yZXYueG1sUEsBAi0AFAAGAAgAAAAhAB6IUwZ5AgAAuAUAABAAAAAAAAAAAAAAAAAA9wUA&#10;AGRycy9pbmsvaW5rMS54bWxQSwUGAAAAAAYABgB4AQAAnggAAAAA&#10;">
                <v:imagedata r:id="rId1793" o:title=""/>
              </v:shape>
            </w:pict>
          </mc:Fallback>
        </mc:AlternateContent>
      </w:r>
      <w:r>
        <w:rPr>
          <w:noProof/>
        </w:rPr>
        <mc:AlternateContent>
          <mc:Choice Requires="wpi">
            <w:drawing>
              <wp:anchor distT="0" distB="0" distL="114300" distR="114300" simplePos="0" relativeHeight="252687360" behindDoc="0" locked="0" layoutInCell="1" allowOverlap="1">
                <wp:simplePos x="0" y="0"/>
                <wp:positionH relativeFrom="column">
                  <wp:posOffset>5875132</wp:posOffset>
                </wp:positionH>
                <wp:positionV relativeFrom="paragraph">
                  <wp:posOffset>-5312</wp:posOffset>
                </wp:positionV>
                <wp:extent cx="93960" cy="69840"/>
                <wp:effectExtent l="57150" t="38100" r="59055" b="64135"/>
                <wp:wrapNone/>
                <wp:docPr id="1165" name="Ink 1165"/>
                <wp:cNvGraphicFramePr/>
                <a:graphic xmlns:a="http://schemas.openxmlformats.org/drawingml/2006/main">
                  <a:graphicData uri="http://schemas.microsoft.com/office/word/2010/wordprocessingInk">
                    <w14:contentPart bwMode="auto" r:id="rId1794">
                      <w14:nvContentPartPr>
                        <w14:cNvContentPartPr/>
                      </w14:nvContentPartPr>
                      <w14:xfrm>
                        <a:off x="0" y="0"/>
                        <a:ext cx="93960" cy="69840"/>
                      </w14:xfrm>
                    </w14:contentPart>
                  </a:graphicData>
                </a:graphic>
              </wp:anchor>
            </w:drawing>
          </mc:Choice>
          <mc:Fallback>
            <w:pict>
              <v:shape id="Ink 1165" o:spid="_x0000_s1026" type="#_x0000_t75" style="position:absolute;margin-left:461.6pt;margin-top:-1.55pt;width:9.6pt;height:7.9pt;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PaCPAQAANAMAAA4AAABkcnMvZTJvRG9jLnhtbJxSQU7DMBC8I/EH&#10;y3eapLRpGzXlQIXEAegBHmAcu7GIvdHabdrfs0la2oIQEpdo1+OMZ3Z2frezFdsq9AZczpNBzJly&#10;Egrj1jl/e324mXLmg3CFqMCpnO+V53eL66t5U2dqCCVUhUJGJM5nTZ3zMoQ6iyIvS2WFH0CtHIEa&#10;0IpALa6jAkVD7LaKhnGcRg1gUSNI5T2dLnuQLzp+rZUML1p7FVhF6oaT0YSzQNVoEt9yhlSNk+mQ&#10;s/e2SmcpjxZzka1R1KWRB1niH6qsMI5EfFEtRRBsg+YHlTUSwYMOAwk2Aq2NVJ0ncpfE39w9uo/W&#10;WTKSG8wkuKBcWAkMx/l1wH+esBWNoHmCghISmwD8wEgD+juQXvQS5MaSnj4VVJUItBK+NLWnQWem&#10;yDk+FslJv9venxys8OTrebtC1t5PknTMmROWVJF11vUU0HEAz5cMhEQH6DfunUbbpkKS2S7ntKz7&#10;9tuFrnaBSTqc3c5SAiQh6Ww66tAjb///sTtLgJ6+yPq8b2WdLfvi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3w/0+EAAAAJAQAADwAAAGRycy9kb3ducmV2LnhtbEyPwU7D&#10;MBBE70j8g7VIXKrWqVtaEuJUgOBQcUC0ReK4SdwkEK+j2E3D37Oc4Liap5m36Wa0rRhM7xtHGuaz&#10;CIShwpUNVRoO++fpLQgfkEpsHRkN38bDJru8SDEp3ZnezLALleAS8glqqEPoEil9URuLfuY6Q5wd&#10;XW8x8NlXsuzxzOW2lSqKVtJiQ7xQY2cea1N87U5WwxBPPm722/zpZfK+/nzFB3UMaLW+vhrv70AE&#10;M4Y/GH71WR0ydsrdiUovWg2xWihGNUwXcxAMxEu1BJEzqdYgs1T+/yD7AQAA//8DAFBLAwQUAAYA&#10;CAAAACEAGv57ZXYCAADLBQAAEAAAAGRycy9pbmsvaW5rMS54bWykVMtu2zAQvBfoPyyYQy+ixIde&#10;NqLk0CJAgRYomhRoj4pM20IkyqDo2Pn7LmmFdlD70BYCZHJ3Z5Y7HPn6dt938KzM2A66IjxmBJRu&#10;hkWrVxX58XBHSwKjrfWi7gatKvKiRnJ78/7ddauf+m6Ob0AGPbpV31Vkbe1mniS73S7eyXgwq0Qw&#10;JpPP+unrF3IzoRZq2erWYsvxNdQM2qq9dWTzdlGRxu5ZqEfu+2FrGhXSLmKaY4U1daPuBtPXNjCu&#10;a61VB7ru8dw/CdiXDS5a7LNShkBf7ysiRZEXBLZ4mhGb9iQ5D//1f/C783DOhAzNF2rluideyPnl&#10;gb6ZYaOMbdVRu8OkU+IFmsPeD32Y3qhx6LZOcALPdbdFHXjG05iXeZ6FE/DkjAB/sqIWF1mFnPG4&#10;yHjB/5YVJbrMGpcpP7knnrwVaxr4VJlJxuCc12u1ba/Qz/0mWMmO6HkXvrfGu14wnlEmqOAPjM2z&#10;Ys6KmOXi5HIms75yPprtuA58j+ZoS58JCh7m27ULuw7XwJA6Pxnt9AbOodeqXa3tP8OboRvQ+5MH&#10;rnhRfJL50fTnOi5b+zB83JpnFXD8RAsPCbY982V7J8Mk2Xe1rMiV/7jBIw8BrxnlkJaQFrPoA8Mn&#10;4xFh+NBMRhwYZBEWMBAyEsBoFqWQ0VlEJZSYSiF3G04FZvCFlR7EI0ZzkC4kQPgQQwzNaYob7kOC&#10;Yt5tGBZL3OCK8kPI4VPcuM6OEZkj6akyH3FrHmE0pcInEIdHwCpkxQzySgTiwRwLFucuKAFxEU2h&#10;dD8ZFJS7U2FbN4NLphH2ozNfy2jps8hX5m/+H4LsaPOb3wAAAP//AwBQSwECLQAUAAYACAAAACEA&#10;mzMnNwwBAAAtAgAAEwAAAAAAAAAAAAAAAAAAAAAAW0NvbnRlbnRfVHlwZXNdLnhtbFBLAQItABQA&#10;BgAIAAAAIQA4/SH/1gAAAJQBAAALAAAAAAAAAAAAAAAAAD0BAABfcmVscy8ucmVsc1BLAQItABQA&#10;BgAIAAAAIQAoSz2gjwEAADQDAAAOAAAAAAAAAAAAAAAAADwCAABkcnMvZTJvRG9jLnhtbFBLAQIt&#10;ABQABgAIAAAAIQB5GLydvwAAACEBAAAZAAAAAAAAAAAAAAAAAPcDAABkcnMvX3JlbHMvZTJvRG9j&#10;LnhtbC5yZWxzUEsBAi0AFAAGAAgAAAAhAHd8P9PhAAAACQEAAA8AAAAAAAAAAAAAAAAA7QQAAGRy&#10;cy9kb3ducmV2LnhtbFBLAQItABQABgAIAAAAIQAa/ntldgIAAMsFAAAQAAAAAAAAAAAAAAAAAPsF&#10;AABkcnMvaW5rL2luazEueG1sUEsFBgAAAAAGAAYAeAEAAJ8IAAAAAA==&#10;">
                <v:imagedata r:id="rId1795" o:title=""/>
              </v:shape>
            </w:pict>
          </mc:Fallback>
        </mc:AlternateContent>
      </w:r>
      <w:r>
        <w:rPr>
          <w:noProof/>
        </w:rPr>
        <mc:AlternateContent>
          <mc:Choice Requires="wpi">
            <w:drawing>
              <wp:anchor distT="0" distB="0" distL="114300" distR="114300" simplePos="0" relativeHeight="252685312" behindDoc="0" locked="0" layoutInCell="1" allowOverlap="1">
                <wp:simplePos x="0" y="0"/>
                <wp:positionH relativeFrom="column">
                  <wp:posOffset>5794492</wp:posOffset>
                </wp:positionH>
                <wp:positionV relativeFrom="paragraph">
                  <wp:posOffset>8368</wp:posOffset>
                </wp:positionV>
                <wp:extent cx="20520" cy="56880"/>
                <wp:effectExtent l="38100" t="38100" r="55880" b="57785"/>
                <wp:wrapNone/>
                <wp:docPr id="1163" name="Ink 1163"/>
                <wp:cNvGraphicFramePr/>
                <a:graphic xmlns:a="http://schemas.openxmlformats.org/drawingml/2006/main">
                  <a:graphicData uri="http://schemas.microsoft.com/office/word/2010/wordprocessingInk">
                    <w14:contentPart bwMode="auto" r:id="rId1796">
                      <w14:nvContentPartPr>
                        <w14:cNvContentPartPr/>
                      </w14:nvContentPartPr>
                      <w14:xfrm>
                        <a:off x="0" y="0"/>
                        <a:ext cx="20520" cy="56880"/>
                      </w14:xfrm>
                    </w14:contentPart>
                  </a:graphicData>
                </a:graphic>
              </wp:anchor>
            </w:drawing>
          </mc:Choice>
          <mc:Fallback>
            <w:pict>
              <v:shape id="Ink 1163" o:spid="_x0000_s1026" type="#_x0000_t75" style="position:absolute;margin-left:455pt;margin-top:-.2pt;width:3.9pt;height:6.5pt;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gFOQAQAANAMAAA4AAABkcnMvZTJvRG9jLnhtbJxSQU7DMBC8I/EH&#10;y3eapDShjZpyoELiQOkBHmAcu7GIvdHabcrv2aQtbUEIqZdo1+OMZ3Z2er+1Ndso9AZcwZNBzJly&#10;EkrjVgV/e328GXPmg3ClqMGpgn8qz+9n11fTtsnVECqoS4WMSJzP26bgVQhNHkVeVsoKP4BGOQI1&#10;oBWBWlxFJYqW2G0dDeM4i1rAskGQyns6ne9APuv5tVYyvGjtVWA1qUvv0oyzQFU8ziacIVW3dylJ&#10;fKdqNJqMeDSbinyFoqmM3MsSF6iywjgS8U01F0GwNZpfVNZIBA86DCTYCLQ2UvWeyF0S/3D35D46&#10;Z8lIrjGX4IJyYSkwHObXA5c8YWsaQfsMJSUk1gH4npEG9H8gO9FzkGtLenapoKpFoJXwlWk8DTo3&#10;ZcHxqUyO+t3m4ehgiUdfi80SWXc/SbJbzpywpIqss76ngA4DWJwzEBLtob+4txptlwpJZtuC07J+&#10;dt8+dLUNTNLhME6HBEhC0mw87tED7+7/Q3eSAD19lvVp38k6Wfb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LxLjfAAAACAEAAA8AAABkcnMvZG93bnJldi54bWxMj8Fu&#10;wjAQRO9I/QdrK/UGTlAFIY2DUCvUVj1B4dCbiZckSryOYgfC33d7KsfVjGbfy9ajbcUFe187UhDP&#10;IhBIhTM1lQoO39tpAsIHTUa3jlDBDT2s84dJplPjrrTDyz6UgkfIp1pBFUKXSumLCq32M9chcXZ2&#10;vdWBz76UptdXHretnEfRQlpdE3+odIevFRbNfrAKhiJpbm/H+qv5ed+eDx9xcvzceKWeHsfNC4iA&#10;Y/gvwx8+o0POTCc3kPGiVbCKI3YJCqbPIDhfxUtWOXFxvgCZZ/JeIP8FAAD//wMAUEsDBBQABgAI&#10;AAAAIQB+7hsaNQIAAEEFAAAQAAAAZHJzL2luay9pbmsxLnhtbKRTTY+bMBC9V+p/sLyHXjD4I5gs&#10;WrKHVpEqtVLVTaX2yIIT0IKJjEmy/74DIQ6rkkNbIWF77PfG8+b54fFUV+igTFs2OsHMpxgpnTV5&#10;qXcJ/rFZkyVGrU11nlaNVgl+VS1+XL1/91Dql7qK4Y+AQbf9rK4SXFi7j4PgeDz6R+E3ZhdwSkXw&#10;Wb98/YJXIypX21KXFlK2l1DWaKtOtieLyzzBmT1Rdx64n5rOZMpt9xGTXU9Yk2Zq3Zg6tY6xSLVW&#10;FdJpDff+iZF93cOkhDw7ZTCq01OCBY9khFEHt2khaY2Defiv/4Ov5+GMcuGS52rXZw8GIePbBX0z&#10;zV4ZW6qrdudKx41XlJ3XQ9Hn6o1qm6rrBcfokFYd6MBCtvDZUsrQ3YAFMwL8yQpa3GTl4p75Ucgi&#10;9resINFtVn+5YJM+seCtWGPBU2VGGZ1zLm21Za3Az/XeWcm24Pk+/GTN4HpOWUgoJ5xtKI3DKKbS&#10;X4TLSXNGs144n03XFo7v2VxtOew4Bc/1HcvcFq4N1KdSTkqbdmAOXahyV9h/hmdN1YD3Rw/csSj6&#10;JOTV9HMZt6XdNB87c1AOxyZaDBBn25mXPTgZjZJ9V9sE3w2PGw3Ic2DQLJSIIs6Y94HCd089TOEj&#10;S48iSiLeD4hRGASSCxg4gRXhSEKnPBKhBeESwgwQRMAh6vEe4QmyIIzDgpMIFiGBOYR6CgYR2m8z&#10;GAQRwosInBJwjBPJYWAccvI3r9IVC+Za/QYAAP//AwBQSwECLQAUAAYACAAAACEAmzMnNwwBAAAt&#10;AgAAEwAAAAAAAAAAAAAAAAAAAAAAW0NvbnRlbnRfVHlwZXNdLnhtbFBLAQItABQABgAIAAAAIQA4&#10;/SH/1gAAAJQBAAALAAAAAAAAAAAAAAAAAD0BAABfcmVscy8ucmVsc1BLAQItABQABgAIAAAAIQBP&#10;6IBTkAEAADQDAAAOAAAAAAAAAAAAAAAAADwCAABkcnMvZTJvRG9jLnhtbFBLAQItABQABgAIAAAA&#10;IQB5GLydvwAAACEBAAAZAAAAAAAAAAAAAAAAAPgDAABkcnMvX3JlbHMvZTJvRG9jLnhtbC5yZWxz&#10;UEsBAi0AFAAGAAgAAAAhAL/LxLjfAAAACAEAAA8AAAAAAAAAAAAAAAAA7gQAAGRycy9kb3ducmV2&#10;LnhtbFBLAQItABQABgAIAAAAIQB+7hsaNQIAAEEFAAAQAAAAAAAAAAAAAAAAAPoFAABkcnMvaW5r&#10;L2luazEueG1sUEsFBgAAAAAGAAYAeAEAAF0IAAAAAA==&#10;">
                <v:imagedata r:id="rId1797" o:title=""/>
              </v:shape>
            </w:pict>
          </mc:Fallback>
        </mc:AlternateContent>
      </w:r>
      <w:r>
        <w:rPr>
          <w:noProof/>
        </w:rPr>
        <mc:AlternateContent>
          <mc:Choice Requires="wpi">
            <w:drawing>
              <wp:anchor distT="0" distB="0" distL="114300" distR="114300" simplePos="0" relativeHeight="252683264" behindDoc="0" locked="0" layoutInCell="1" allowOverlap="1">
                <wp:simplePos x="0" y="0"/>
                <wp:positionH relativeFrom="column">
                  <wp:posOffset>5637532</wp:posOffset>
                </wp:positionH>
                <wp:positionV relativeFrom="paragraph">
                  <wp:posOffset>-56792</wp:posOffset>
                </wp:positionV>
                <wp:extent cx="28440" cy="114120"/>
                <wp:effectExtent l="38100" t="38100" r="48260" b="57785"/>
                <wp:wrapNone/>
                <wp:docPr id="1161" name="Ink 1161"/>
                <wp:cNvGraphicFramePr/>
                <a:graphic xmlns:a="http://schemas.openxmlformats.org/drawingml/2006/main">
                  <a:graphicData uri="http://schemas.microsoft.com/office/word/2010/wordprocessingInk">
                    <w14:contentPart bwMode="auto" r:id="rId1798">
                      <w14:nvContentPartPr>
                        <w14:cNvContentPartPr/>
                      </w14:nvContentPartPr>
                      <w14:xfrm>
                        <a:off x="0" y="0"/>
                        <a:ext cx="28440" cy="114120"/>
                      </w14:xfrm>
                    </w14:contentPart>
                  </a:graphicData>
                </a:graphic>
              </wp:anchor>
            </w:drawing>
          </mc:Choice>
          <mc:Fallback>
            <w:pict>
              <v:shape id="Ink 1161" o:spid="_x0000_s1026" type="#_x0000_t75" style="position:absolute;margin-left:443pt;margin-top:-5.5pt;width:4.05pt;height:11.15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1SeeMAQAANQMAAA4AAABkcnMvZTJvRG9jLnhtbJxSQW7CMBC8V+of&#10;LN9L4oAoiggciipxaMuhfYDr2MRq7I3WhtDfdxOgQKuqEhfLu2ONZ3Z2Ot+5mm01Bgu+4GKQcqa9&#10;gtL6dcHfXh/vJpyFKH0pa/C64J868Pns9mbaNrnOoIK61MiIxIe8bQpexdjkSRJUpZ0MA2i0J9AA&#10;OhmpxHVSomyJ3dVJlqbjpAUsGwSlQ6DuYg/yWc9vjFbxxZigI6tJnRimQ84i3YbDccYZdr1J13un&#10;20jcT3gym8p8jbKprDrIkleoctJ6EvFNtZBRsg3aX1TOKoQAJg4UuASMsUr3nsidSH+4W/qPzpkY&#10;qQ3mCnzUPq4kxuP8euCaL1xNI2ifoKSE5CYCPzDSgP4PZC96AWrjSM8+FdS1jLQSobJNoEHntiw4&#10;Lktx0u+3DycHKzz5et6ukHXvhRgLzrx0pIqss76mgI4DeL5kICQ5QH9x7wy6LhWSzHYFp2X97M4+&#10;dL2LTFEzm4xGBChCBO1E1sNH4j3BsTqLgP6+CPu87nSdbf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oYXG98AAAAKAQAADwAAAGRycy9kb3ducmV2LnhtbEyPwU7DMAyG&#10;70i8Q2QkLtOWhqKplKYTQuOCxqEFiWvahLaicarG28rbY07sZsuffn9/sVv8KE5ujkNADWqTgHDY&#10;Bjtgp+Hj/WWdgYhk0JoxoNPw4yLsyuurwuQ2nLFyp5o6wSEYc6OhJ5pyKWPbO2/iJkwO+fYVZm+I&#10;17mTdjZnDvejvEuSrfRmQP7Qm8k99679ro9ew5vfp3VVSZxWr+2hocPnfkWp1rc3y9MjCHIL/cPw&#10;p8/qULJTE45ooxg1ZNmWu5CGtVI8MJE93CsQDaMqBVkW8rJC+QsAAP//AwBQSwMEFAAGAAgAAAAh&#10;AFTqJaZLAgAAZQUAABAAAABkcnMvaW5rL2luazEueG1spFNRb5swEH6ftP9guQ95weCzASeopA+b&#10;Kk3apGrtpO2RgpOggomM06T/fgchbqqlD9sUyTnu/H3n+/z5+ubQNuRZ277uTE4h5JRoU3ZVbdY5&#10;/fFwy+aU9K4wVdF0Ruf0Rff0Zvnxw3Vtntomw5Ugg+mHqG1yunFum0XRfr8P9zLs7DoSnMvoi3n6&#10;9pUuJ1SlV7WpHbbsT6myM04f3ECW1VVOS3fgfj9y33c7W2pfHjK2fN3hbFHq2862hfOMm8IY3RBT&#10;tHjun5S4ly0GNfZZa0tJWxxyKoVKFSU7PE2PTVsaXYb/+j/47WU4cCF980qvh+7RKGT2/kB3tttq&#10;62r9qt1x0qnwQsrj9zj0cXqr+67ZDYJT8lw0O9QBEohDmKdp4k8A0QUB/mRFLd5lFXIBoUpAwd+y&#10;okTvs4bzGM7uCaK3Yk0Dnyszyeidc7pWV7ca/dxuvZVcj54f0vfOjq4XHBLGBRPwwHmWqIwn4UKk&#10;Z5czmfXE+Wh3/cbzPdpXW44Vr+Bxvn1duY2/Bh7yND0b7fwGLqE3ul5v3D/Dy67p0PuTB65Aqc9y&#10;nOzouksdV7V76D7t7LP2ODjTYoR421542aOTySTZd73K6dX4uMmIPCZGzZQikJJY8WDG5IwBzEAF&#10;lEmaUgZxkBBJBAQMiCCwCAThQ5bjH2Y5Ac6GrwVRuAo2pHD/EBOMGYwZxAZMIiQJWEqAyYANPCIQ&#10;TOIKLCYc4xipBEsGQgQmGCs8DpaBCUTiyqRCKP5iwCrgpvjNy/WCoK7L3wAAAP//AwBQSwECLQAU&#10;AAYACAAAACEAmzMnNwwBAAAtAgAAEwAAAAAAAAAAAAAAAAAAAAAAW0NvbnRlbnRfVHlwZXNdLnht&#10;bFBLAQItABQABgAIAAAAIQA4/SH/1gAAAJQBAAALAAAAAAAAAAAAAAAAAD0BAABfcmVscy8ucmVs&#10;c1BLAQItABQABgAIAAAAIQCZdUnnjAEAADUDAAAOAAAAAAAAAAAAAAAAADwCAABkcnMvZTJvRG9j&#10;LnhtbFBLAQItABQABgAIAAAAIQB5GLydvwAAACEBAAAZAAAAAAAAAAAAAAAAAPQDAABkcnMvX3Jl&#10;bHMvZTJvRG9jLnhtbC5yZWxzUEsBAi0AFAAGAAgAAAAhAPKGFxvfAAAACgEAAA8AAAAAAAAAAAAA&#10;AAAA6gQAAGRycy9kb3ducmV2LnhtbFBLAQItABQABgAIAAAAIQBU6iWmSwIAAGUFAAAQAAAAAAAA&#10;AAAAAAAAAPYFAABkcnMvaW5rL2luazEueG1sUEsFBgAAAAAGAAYAeAEAAG8IAAAAAA==&#10;">
                <v:imagedata r:id="rId1799" o:title=""/>
              </v:shape>
            </w:pict>
          </mc:Fallback>
        </mc:AlternateContent>
      </w:r>
      <w:r>
        <w:rPr>
          <w:noProof/>
        </w:rPr>
        <mc:AlternateContent>
          <mc:Choice Requires="wpi">
            <w:drawing>
              <wp:anchor distT="0" distB="0" distL="114300" distR="114300" simplePos="0" relativeHeight="252682240" behindDoc="0" locked="0" layoutInCell="1" allowOverlap="1">
                <wp:simplePos x="0" y="0"/>
                <wp:positionH relativeFrom="column">
                  <wp:posOffset>5483812</wp:posOffset>
                </wp:positionH>
                <wp:positionV relativeFrom="paragraph">
                  <wp:posOffset>36808</wp:posOffset>
                </wp:positionV>
                <wp:extent cx="106200" cy="39960"/>
                <wp:effectExtent l="38100" t="38100" r="46355" b="55880"/>
                <wp:wrapNone/>
                <wp:docPr id="1160" name="Ink 1160"/>
                <wp:cNvGraphicFramePr/>
                <a:graphic xmlns:a="http://schemas.openxmlformats.org/drawingml/2006/main">
                  <a:graphicData uri="http://schemas.microsoft.com/office/word/2010/wordprocessingInk">
                    <w14:contentPart bwMode="auto" r:id="rId1800">
                      <w14:nvContentPartPr>
                        <w14:cNvContentPartPr/>
                      </w14:nvContentPartPr>
                      <w14:xfrm>
                        <a:off x="0" y="0"/>
                        <a:ext cx="106200" cy="39960"/>
                      </w14:xfrm>
                    </w14:contentPart>
                  </a:graphicData>
                </a:graphic>
              </wp:anchor>
            </w:drawing>
          </mc:Choice>
          <mc:Fallback>
            <w:pict>
              <v:shape id="Ink 1160" o:spid="_x0000_s1026" type="#_x0000_t75" style="position:absolute;margin-left:430.7pt;margin-top:1.95pt;width:10pt;height:5.3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V+CPAQAANAMAAA4AAABkcnMvZTJvRG9jLnhtbJySTW7CMBCF95V6&#10;B8v7koSfqEQEFkWVWJSyaA/gOjaxGnuisSFw+04CFGhVVWITeTzR8/fmzWS2sxXbKvQGXM6TXsyZ&#10;chIK49Y5f397fnjkzAfhClGBUznfK89n0/u7SVNnqg8lVIVCRiLOZ02d8zKEOosiL0tlhe9BrRw1&#10;NaAVgUpcRwWKhtRtFfXjOI0awKJGkMp7up0fmnza6WutZHjV2qvAKqIbxkPiC3Tqx2MCw5yn6WDE&#10;2QddjfqjIY+mE5GtUdSlkUcqcQOUFcYRw7fUXATBNmh+SVkjETzo0JNgI9DaSNVZInNJ/MPcwn22&#10;xpKh3GAmwQXlwkpgOI2va9zyhK1oBM0LFBSQ2ATgR0Waz/95HKDnIDeWeA6hoKpEoI3wpak9zTkz&#10;Rc5xUSRnfrd9OjtY4dnXcrtC1v6fJCml5YQlKrLOupoCOg1gea1AnejY+kt7p9G2qRAy2+Wc1Pft&#10;twtd7QKTdJnEKe0VZ5Jag/GYEC6EDwKnZy4ioLevwr6sW66LZ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k+4at4AAAAIAQAADwAAAGRycy9kb3ducmV2LnhtbEyPy07D&#10;MBBF90j8gzVI7KgT2kZuiFMhHhuQCrT9ADcZkqjxOIrdJPTrma5geXWP7pzJ1pNtxYC9bxxpiGcR&#10;CKTClQ1VGva71zsFwgdDpWkdoYYf9LDOr68yk5ZupC8ctqESPEI+NRrqELpUSl/UaI2fuQ6Ju2/X&#10;WxM49pUsezPyuG3lfRQl0pqG+EJtOnyqsThuT1bDx0YN8/PxbUzO+Ll8IbV7j5NnrW9vpscHEAGn&#10;8AfDRZ/VIWengztR6UWrQSXxglEN8xUI7pW65AODiyXIPJP/H8h/AQAA//8DAFBLAwQUAAYACAAA&#10;ACEA5T63yEICAABOBQAAEAAAAGRycy9pbmsvaW5rMS54bWykU02PmzAQvVfqf7C8h73Y4DEYkmjJ&#10;HlqtVKmVVt1Uao8scRK0YCLjfP37DoQ4WTU5tL0gMzPvjefN88Pjvq7IVtu2bExGIRCUaFM089Is&#10;M/pj9sRHlLQuN/O8aozO6EG39HH68cNDad7qaoJfggym7U51ldGVc+tJGO52u2AXBY1dhlKIKPxi&#10;3r59pdMBNdeL0pQOW7anUNEYp/euI5uU84wWbi98PXK/NBtbaJ/uIrY4VzibF/qpsXXuPOMqN0ZX&#10;xOQ13vsnJe6wxkOJfZbaUlLn+4xGMk1SSjZ4mxab1jS8Dv/1f/Cn63AQMvLN53rZdQ97ISe3B3q2&#10;zVpbV+qzdsdJh8SBFMf/fujj9Fa3TbXpBKdkm1cb1AEUxAGMkkT5G0B4RYA/WVGLm6wyGkOQKkjh&#10;b1lRotuswSiGiz1B+F6sYeBLZQYZvXNOa3VlrdHP9dpbybXo+S784mzveilAcSG5hJkQE5VOhAoU&#10;dj8vZzDrifPVbtqV53u1Z1v2Ga/gcb5dOXcrvwYRiCS5GO1yA9fQK10uV+6f4UVTNej9wQN3kKaf&#10;o+Rs+msdF6WbNZ82dqs9Di606CHetldedu9kMkj2XS8yetc/btIjj4FeM5CKA4liye45jO7FPcQJ&#10;o1xSQTnIMcOk5BAxQUZEpiwiQECxGINSMUUEFjHF8Y/FHDgwgWdgCREkYiCwLGWY7EI85gmWxjzu&#10;cQnGxxw6RMyjGBt1KcX4iCMfMJ4iR4Jx7Eui8bsn6idHp01/AwAA//8DAFBLAQItABQABgAIAAAA&#10;IQCbMyc3DAEAAC0CAAATAAAAAAAAAAAAAAAAAAAAAABbQ29udGVudF9UeXBlc10ueG1sUEsBAi0A&#10;FAAGAAgAAAAhADj9If/WAAAAlAEAAAsAAAAAAAAAAAAAAAAAPQEAAF9yZWxzLy5yZWxzUEsBAi0A&#10;FAAGAAgAAAAhANZCV+CPAQAANAMAAA4AAAAAAAAAAAAAAAAAPAIAAGRycy9lMm9Eb2MueG1sUEsB&#10;Ai0AFAAGAAgAAAAhAHkYvJ2/AAAAIQEAABkAAAAAAAAAAAAAAAAA9wMAAGRycy9fcmVscy9lMm9E&#10;b2MueG1sLnJlbHNQSwECLQAUAAYACAAAACEABk+4at4AAAAIAQAADwAAAAAAAAAAAAAAAADtBAAA&#10;ZHJzL2Rvd25yZXYueG1sUEsBAi0AFAAGAAgAAAAhAOU+t8hCAgAATgUAABAAAAAAAAAAAAAAAAAA&#10;+AUAAGRycy9pbmsvaW5rMS54bWxQSwUGAAAAAAYABgB4AQAAaAgAAAAA&#10;">
                <v:imagedata r:id="rId1801" o:title=""/>
              </v:shape>
            </w:pict>
          </mc:Fallback>
        </mc:AlternateContent>
      </w:r>
      <w:r>
        <w:rPr>
          <w:noProof/>
        </w:rPr>
        <mc:AlternateContent>
          <mc:Choice Requires="wpi">
            <w:drawing>
              <wp:anchor distT="0" distB="0" distL="114300" distR="114300" simplePos="0" relativeHeight="252681216" behindDoc="0" locked="0" layoutInCell="1" allowOverlap="1">
                <wp:simplePos x="0" y="0"/>
                <wp:positionH relativeFrom="column">
                  <wp:posOffset>5363212</wp:posOffset>
                </wp:positionH>
                <wp:positionV relativeFrom="paragraph">
                  <wp:posOffset>23488</wp:posOffset>
                </wp:positionV>
                <wp:extent cx="69480" cy="58320"/>
                <wp:effectExtent l="19050" t="38100" r="45085" b="56515"/>
                <wp:wrapNone/>
                <wp:docPr id="1159" name="Ink 1159"/>
                <wp:cNvGraphicFramePr/>
                <a:graphic xmlns:a="http://schemas.openxmlformats.org/drawingml/2006/main">
                  <a:graphicData uri="http://schemas.microsoft.com/office/word/2010/wordprocessingInk">
                    <w14:contentPart bwMode="auto" r:id="rId1802">
                      <w14:nvContentPartPr>
                        <w14:cNvContentPartPr/>
                      </w14:nvContentPartPr>
                      <w14:xfrm>
                        <a:off x="0" y="0"/>
                        <a:ext cx="69480" cy="58320"/>
                      </w14:xfrm>
                    </w14:contentPart>
                  </a:graphicData>
                </a:graphic>
              </wp:anchor>
            </w:drawing>
          </mc:Choice>
          <mc:Fallback>
            <w:pict>
              <v:shape id="Ink 1159" o:spid="_x0000_s1026" type="#_x0000_t75" style="position:absolute;margin-left:421.75pt;margin-top:.7pt;width:6.95pt;height:6.7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XbKNAQAAMwMAAA4AAABkcnMvZTJvRG9jLnhtbJxSQW7CMBC8V+of&#10;LN9LCBAKEYFDUSUOpRzaB7iOTazG3mhtCPy+mwAFWlWVuFhejz2e2dnJbGdLtlXoDbiMx50uZ8pJ&#10;yI1bZ/z97flhxJkPwuWiBKcyvleez6b3d5O6SlUPCihzhYxInE/rKuNFCFUaRV4WygrfgUo5AjWg&#10;FYFKXEc5iprYbRn1ut1hVAPmFYJU3tPp/ADyacuvtZLhVWuvAisz/tjrk5pAMgfJiIQi7eLRIOHs&#10;o931Ex5NJyJdo6gKI4+qxA2irDCONHxTzUUQbIPmF5U1EsGDDh0JNgKtjVStJTIXd3+YW7jPxlg8&#10;kBtMJbigXFgJDKf2tcAtX9iSWlC/QE4BiU0AfmSkBv2fx0H0HOTGkp5DKKhKEWgifGEqT41OTZ5x&#10;XOTxWb/bPp0drPDsa7ldIWvux3Ey5swJS6rIOmtrCujUgOU1AyHREfqLe6fRNqmQZLbLOI3Avlnb&#10;0NUuMEmHw/GgmQ1JSDLq91r0xHt4f6ouEqCvr7K+rBtZF7M+/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NBPUHdAAAACAEAAA8AAABkcnMvZG93bnJldi54bWxMj8FOwzAQ&#10;RO9I/IO1SNyo05BClMap2kpwQT0Q+gFuvE0C8TqK3STw9WxPcNvRG83O5JvZdmLEwbeOFCwXEQik&#10;ypmWagXHj5eHFIQPmozuHKGCb/SwKW5vcp0ZN9E7jmWoBYeQz7SCJoQ+k9JXDVrtF65HYnZ2g9WB&#10;5VBLM+iJw20n4yh6kla3xB8a3eO+weqrvFgF+9j/fB7a7VQeD8td/LYLr8kYlLq/m7drEAHn8GeG&#10;a32uDgV3OrkLGS86BWnyuGIrgwQE83T1zMfpqlOQRS7/Dyh+AQAA//8DAFBLAwQUAAYACAAAACEA&#10;2IXWSmoCAACZBQAAEAAAAGRycy9pbmsvaW5rMS54bWykU01v2zAMvQ/YfyDUQy+WLUqW7AR1e9hQ&#10;YMAGFGsHbEfXUROj/ghkpUn//WjHcVIsPWy7WBap90g+PV3d7OoKXqzryrbJGIaCgW2KdlE2y4z9&#10;eLjlKYPO580ir9rGZuzVduzm+uOHq7J5rqs5fYEYmq7/q6uMrbxfz6Nou92GWxW2bhlJIVT0pXn+&#10;9pVdj6iFfSqb0lPJ7hAq2sbbne/J5uUiY4Xfiek8cd+3G1fYKd1HXHE84V1e2NvW1bmfGFd509gK&#10;mrymvn8y8K9r+impztI6BnW+y5iSiUkYbKibjorWLDoP//V/8NvzcBRSTcUXdtlXjwYh5+8PdOfa&#10;tXW+tEft9pOOiVco9vth6P30znZttekFZ/CSVxvSATXGIabG6KkDjM4I8CcrafEuq1QzDBONCf4t&#10;K0n0PmuYxnhyTxi9FWsc+FSZUcbJOYdr9WVtyc/1erKS78jzffjeu8H1UqDmQnKJD0LMdTIXOpQ6&#10;Prmc0awHzke36VYT36M72nLITAru59uWC7+arkGEwpiT0U5v4Bx6Zcvlyv8zvGirlrw/euACk+Sz&#10;MkfTn6v4VPqH9tPGvdgJhydaDJDJtmde9uBkGCX7bp8ydjE8bhiQ+8CgmYA4Bani4NJcikuOacAM&#10;E4xWBQpi+kqOAXIJyYwWxRMZ0EZwE2gQkAZc0aIpxjWnlOZ0lhZAgnFDOdXnEKQJBGAPkMSCccBn&#10;dMYElEIQAY9p19OABsJTiGPSb1OKUvG+CZCAVJW6oLZ6fooSVBGfJvKhUUX0UgTYt6pmgeEJlyqI&#10;qa+EzlM7iXzz2icRybTXvwEAAP//AwBQSwECLQAUAAYACAAAACEAmzMnNwwBAAAtAgAAEwAAAAAA&#10;AAAAAAAAAAAAAAAAW0NvbnRlbnRfVHlwZXNdLnhtbFBLAQItABQABgAIAAAAIQA4/SH/1gAAAJQB&#10;AAALAAAAAAAAAAAAAAAAAD0BAABfcmVscy8ucmVsc1BLAQItABQABgAIAAAAIQACfl2yjQEAADMD&#10;AAAOAAAAAAAAAAAAAAAAADwCAABkcnMvZTJvRG9jLnhtbFBLAQItABQABgAIAAAAIQB5GLydvwAA&#10;ACEBAAAZAAAAAAAAAAAAAAAAAPUDAABkcnMvX3JlbHMvZTJvRG9jLnhtbC5yZWxzUEsBAi0AFAAG&#10;AAgAAAAhAFNBPUHdAAAACAEAAA8AAAAAAAAAAAAAAAAA6wQAAGRycy9kb3ducmV2LnhtbFBLAQIt&#10;ABQABgAIAAAAIQDYhdZKagIAAJkFAAAQAAAAAAAAAAAAAAAAAPUFAABkcnMvaW5rL2luazEueG1s&#10;UEsFBgAAAAAGAAYAeAEAAI0IAAAAAA==&#10;">
                <v:imagedata r:id="rId1803" o:title=""/>
              </v:shape>
            </w:pict>
          </mc:Fallback>
        </mc:AlternateContent>
      </w:r>
      <w:r>
        <w:rPr>
          <w:noProof/>
        </w:rPr>
        <mc:AlternateContent>
          <mc:Choice Requires="wpi">
            <w:drawing>
              <wp:anchor distT="0" distB="0" distL="114300" distR="114300" simplePos="0" relativeHeight="252679168" behindDoc="0" locked="0" layoutInCell="1" allowOverlap="1">
                <wp:simplePos x="0" y="0"/>
                <wp:positionH relativeFrom="column">
                  <wp:posOffset>5234332</wp:posOffset>
                </wp:positionH>
                <wp:positionV relativeFrom="paragraph">
                  <wp:posOffset>51208</wp:posOffset>
                </wp:positionV>
                <wp:extent cx="90720" cy="122760"/>
                <wp:effectExtent l="57150" t="38100" r="62230" b="48895"/>
                <wp:wrapNone/>
                <wp:docPr id="1157" name="Ink 1157"/>
                <wp:cNvGraphicFramePr/>
                <a:graphic xmlns:a="http://schemas.openxmlformats.org/drawingml/2006/main">
                  <a:graphicData uri="http://schemas.microsoft.com/office/word/2010/wordprocessingInk">
                    <w14:contentPart bwMode="auto" r:id="rId1804">
                      <w14:nvContentPartPr>
                        <w14:cNvContentPartPr/>
                      </w14:nvContentPartPr>
                      <w14:xfrm>
                        <a:off x="0" y="0"/>
                        <a:ext cx="90720" cy="122760"/>
                      </w14:xfrm>
                    </w14:contentPart>
                  </a:graphicData>
                </a:graphic>
              </wp:anchor>
            </w:drawing>
          </mc:Choice>
          <mc:Fallback>
            <w:pict>
              <v:shape id="Ink 1157" o:spid="_x0000_s1026" type="#_x0000_t75" style="position:absolute;margin-left:411pt;margin-top:3.15pt;width:9.3pt;height:11.8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QPXGOAQAANQMAAA4AAABkcnMvZTJvRG9jLnhtbJxSy27CMBC8V+o/&#10;WL6XPMSrEYFDUSUOpRzaD3Adm1iNvdHaEPj7bgIUaFVV4mLteqzxzM5OZjtbsa1Cb8DlPOnFnCkn&#10;oTBunfP3t+eHMWc+CFeICpzK+V55Ppve302aOlMplFAVChmROJ81dc7LEOosirwslRW+B7VyBGpA&#10;KwK1uI4KFA2x2ypK43gYNYBFjSCV93Q7P4B82vFrrWR41dqrwCpS1x+PSE6gKhmkpBSpSgfpgLMP&#10;qoZxf8Cj6URkaxR1aeRRlrhBlRXGkYhvqrkIgm3Q/KKyRiJ40KEnwUagtZGq80TukviHu4X7bJ0l&#10;fbnBTIILyoWVwHCaXwfc8oWtaATNCxSUkNgE4EdGGtD/gRxEz0FuLOk5pIKqEoFWwpem9jTozBQ5&#10;x0WRnPW77dPZwQrPvpbbFbL2PaU04swJS6rIOut6Cug0gOU1AyHREfqLe6fRtqmQZLbLOa3Avj27&#10;0NUuMEmXj/Go3Q1JSJKmo2EHn4gPBKfuIgL6+yrsy77VdbHt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DLcr3gAAAAgBAAAPAAAAZHJzL2Rvd25yZXYueG1sTI/BTsMw&#10;EETvSPyDtUjcqN1QhTTNpmqRKnFConCAmxtvk6jxOordJPw95gTH0Yxm3hTb2XZipMG3jhGWCwWC&#10;uHKm5Rrh4/3wkIHwQbPRnWNC+CYP2/L2ptC5cRO/0XgMtYgl7HON0ITQ51L6qiGr/cL1xNE7u8Hq&#10;EOVQSzPoKZbbTiZKpdLqluNCo3t6bqi6HK8WQT3tv+w0j9Qfskl+hpfxdZVKxPu7ebcBEWgOf2H4&#10;xY/oUEamk7uy8aJDyJIkfgkI6SOI6GcrlYI4ISTrNciykP8PlD8AAAD//wMAUEsDBBQABgAIAAAA&#10;IQAVIVWEZwIAAJ8FAAAQAAAAZHJzL2luay9pbmsxLnhtbKRTXWvbMBR9H+w/CPVhL5atK1myE+r2&#10;YaMw2GCsHWyPrqMkprYcZKVJ//2uHNdJWfKwDYNk3Y9z7z06ur7dtw15Nq6vO1tQiDklxlbdorar&#10;gv54uGM5Jb0v7aJsOmsK+mJ6envz/t11bZ/aZo4rQQTbh7+2Keja+808SXa7XbyTcedWieBcJp/t&#10;09cv9GbMWphlbWuPJftXU9VZb/Y+gM3rRUErv+dTPGLfd1tXmckdLK46RnhXVuauc23pJ8R1aa1p&#10;iC1b7PsnJf5lgz811lkZR0lb7gsqRaYzSrbYTY9FW5qcT//1f+l359OBCzkVX5hVqJ4MRM4vD/TN&#10;dRvjfG2O3B0mHR0vpDqch6EP0zvTd802EE7Jc9lskQdQkMaQa62mDiA5Q8CfqMjFRVQhZxBnCjL4&#10;W1Sk6DJqnKdwck+QvCVrHPiUmZHGSTmv1+rr1qCe280kJd+j5oP53rtB9YKDYlwwAQ+cz1U252ms&#10;Z/zkckaxvmI+um2/nvAe3VGWg2di8DDfrl749XQNPOZan4x2egPnstemXq39P6dXXdOh9kcNXEGW&#10;fZL6KPpzFZe1f+g+bt2zmfLghIshZZLtmZc9KJmMlH03y4JeDY+bDJkHw8CZUJwJIoSIPnD8VEQ5&#10;ZZIKiDiRBHLcOAMehSiFB0FkMBHBIwZEsDxiGCaYxgjJIDgzBio4AZ0IjSsQxdIBYoBlAt0hIGyC&#10;IFKKW3BBOGAswQhEC5sKLrRKLJoFa8ZUhNksiyTLERwdCKhw1ZFmoNGhmGbYYMpmTOhIYP9MYhcS&#10;zTlgsibp7M2bn6hE6d78BgAA//8DAFBLAQItABQABgAIAAAAIQCbMyc3DAEAAC0CAAATAAAAAAAA&#10;AAAAAAAAAAAAAABbQ29udGVudF9UeXBlc10ueG1sUEsBAi0AFAAGAAgAAAAhADj9If/WAAAAlAEA&#10;AAsAAAAAAAAAAAAAAAAAPQEAAF9yZWxzLy5yZWxzUEsBAi0AFAAGAAgAAAAhABRQPXGOAQAANQMA&#10;AA4AAAAAAAAAAAAAAAAAPAIAAGRycy9lMm9Eb2MueG1sUEsBAi0AFAAGAAgAAAAhAHkYvJ2/AAAA&#10;IQEAABkAAAAAAAAAAAAAAAAA9gMAAGRycy9fcmVscy9lMm9Eb2MueG1sLnJlbHNQSwECLQAUAAYA&#10;CAAAACEApQy3K94AAAAIAQAADwAAAAAAAAAAAAAAAADsBAAAZHJzL2Rvd25yZXYueG1sUEsBAi0A&#10;FAAGAAgAAAAhABUhVYRnAgAAnwUAABAAAAAAAAAAAAAAAAAA9wUAAGRycy9pbmsvaW5rMS54bWxQ&#10;SwUGAAAAAAYABgB4AQAAjAgAAAAA&#10;">
                <v:imagedata r:id="rId1805" o:title=""/>
              </v:shape>
            </w:pict>
          </mc:Fallback>
        </mc:AlternateContent>
      </w:r>
      <w:r>
        <w:rPr>
          <w:noProof/>
        </w:rPr>
        <mc:AlternateContent>
          <mc:Choice Requires="wpi">
            <w:drawing>
              <wp:anchor distT="0" distB="0" distL="114300" distR="114300" simplePos="0" relativeHeight="252678144" behindDoc="0" locked="0" layoutInCell="1" allowOverlap="1">
                <wp:simplePos x="0" y="0"/>
                <wp:positionH relativeFrom="column">
                  <wp:posOffset>5196892</wp:posOffset>
                </wp:positionH>
                <wp:positionV relativeFrom="paragraph">
                  <wp:posOffset>-29792</wp:posOffset>
                </wp:positionV>
                <wp:extent cx="70200" cy="97200"/>
                <wp:effectExtent l="38100" t="38100" r="44450" b="55245"/>
                <wp:wrapNone/>
                <wp:docPr id="1156" name="Ink 1156"/>
                <wp:cNvGraphicFramePr/>
                <a:graphic xmlns:a="http://schemas.openxmlformats.org/drawingml/2006/main">
                  <a:graphicData uri="http://schemas.microsoft.com/office/word/2010/wordprocessingInk">
                    <w14:contentPart bwMode="auto" r:id="rId1806">
                      <w14:nvContentPartPr>
                        <w14:cNvContentPartPr/>
                      </w14:nvContentPartPr>
                      <w14:xfrm>
                        <a:off x="0" y="0"/>
                        <a:ext cx="70200" cy="97200"/>
                      </w14:xfrm>
                    </w14:contentPart>
                  </a:graphicData>
                </a:graphic>
              </wp:anchor>
            </w:drawing>
          </mc:Choice>
          <mc:Fallback>
            <w:pict>
              <v:shape id="Ink 1156" o:spid="_x0000_s1026" type="#_x0000_t75" style="position:absolute;margin-left:408.5pt;margin-top:-3.25pt;width:7.35pt;height:9.7pt;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n/OSLAQAAMwMAAA4AAABkcnMvZTJvRG9jLnhtbJxSy27CMBC8V+o/&#10;WL6XJJRnROBQVIlDKYf2A1zHJlZjb7Q2BP6+mwAFWlWVuERrjzM7s7OT2c6WbKvQG3AZTzoxZ8pJ&#10;yI1bZ/z97flhxJkPwuWiBKcyvleez6b3d5O6SlUXCihzhYxInE/rKuNFCFUaRV4WygrfgUo5AjWg&#10;FYGOuI5yFDWx2zLqxvEgqgHzCkEq7+l2fgD5tOXXWsnwqrVXgZUZHw16JC+QzCQZUIVU9R7HVH00&#10;1Sju82g6EekaRVUYeVQlbhBlhXGk4ZtqLoJgGzS/qKyRCB506EiwEWhtpGotkbkk/mFu4T4bY0lP&#10;bjCV4IJyYSUwnMbXAre0sCWNoH6BnAISmwD8yEgD+j+Pg+g5yI0lPYdQUJUi0Eb4wlSeBp2aPOO4&#10;yJOzfrd9OjtY4dnXcrtC1rxPkv6AMycsqSLrrD1TQKcBLK8ZCImO0F/cO422SYUks13GKfh9821D&#10;V7vAJF0OY1orziQh42FTXvAe/j91uUiAWl9lfXluZF3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e9Vn3gAAAAkBAAAPAAAAZHJzL2Rvd25yZXYueG1sTI/BTsMwEETv&#10;SPyDtUjcWidBtCHEqSqkcOCWhvbsxEsSiNeW7bbh7zEnOK72aeZNuVv0zC7o/GRIQLpOgCH1Rk00&#10;CHhv61UOzAdJSs6GUMA3ethVtzelLJS5UoOXQxhYDCFfSAFjCLbg3PcjaunXxiLF34dxWoZ4uoEr&#10;J68xXM88S5IN13Ki2DBKiy8j9l+HsxZwbNrTm8vaurW1fU0+97Q0HQlxf7fsn4EFXMIfDL/6UR2q&#10;6NSZMynPZgF5uo1bgoDV5hFYBPKHdAusi2T2BLwq+f8F1Q8AAAD//wMAUEsDBBQABgAIAAAAIQC4&#10;1cqStwIAAFIGAAAQAAAAZHJzL2luay9pbmsxLnhtbKRUy27bMBC8F+g/EMwhF1LiUs8YcXJoEaBA&#10;CwRNCrRHRWZsIXoYEh07f98h5cgO6hzawsCKWnJmdocrX17vmpo9m36ounbOKVCcmbbsFlW7nPMf&#10;9zcy52ywRbso6q41c/5iBn599fHDZdU+NfUMkYGhHdyqqed8Ze16Fobb7TbYRkHXL0OtVBR+aZ++&#10;feVXe9TCPFZtZSE5vKbKrrVmZx3ZrFrMeWl3ajoP7rtu05dm2naZvjycsH1Rmpuubwo7Ma6KtjU1&#10;a4sGdf/kzL6ssaigszQ9Z02xm/NIZ2nG2QbVDBBteHga/uv/4Den4aR0NIkvzNKph97I2fsN3fbd&#10;2vS2Mgfvxk73Gy+sHN9902P3vRm6euMM5+y5qDfwgRKKA8rTNJkqoPCEAX+ywot3WXV0QUGWUEZ/&#10;ywqL3mcN8piO7onCt2btGz52Zm/jNDmv12qrxmCem/U0SnbAzLv0ne391GtFiVRaarpXapZkMxUH&#10;GuqHy9kP6yvnQ78ZVhPfQ38YS78zOTj2t60WdjVdgwpUmh61dnwDp9ArUy1X9p/hZVd3mP39DJxR&#10;ln2O0sPQn1J8rOx992nTP5sJR0deeMg0tie+bD/JbG/Zd/M452f+42YeOSa8Z5rlmmlKxbk6l3Rx&#10;rlPBFScekVBMyyTCI5LuJWGUCM2QFZJYIhNB2MmEHHM+EnKKUe5OEEnQgtydiVgKgGKxdGj3c/RM&#10;uShToZDJxJgnHFYCWUSp/YuCBjlcAjiYXQnjAQU5wBEzFz2tkrlf+2qla0DJWMQ+JjIFRQY0CciA&#10;1cn5jmIngTrdA2unDsyYjFA89hKg0BkWY2Ue5wxxBUAINWMHRTI4AA7XbIqyYyFztB45lE9GWMS+&#10;Xy0ugFWCICgpFhkeUS7wMZDMI0HwHg26GOs3f1PT7eNru/oNAAD//wMAUEsBAi0AFAAGAAgAAAAh&#10;AJszJzcMAQAALQIAABMAAAAAAAAAAAAAAAAAAAAAAFtDb250ZW50X1R5cGVzXS54bWxQSwECLQAU&#10;AAYACAAAACEAOP0h/9YAAACUAQAACwAAAAAAAAAAAAAAAAA9AQAAX3JlbHMvLnJlbHNQSwECLQAU&#10;AAYACAAAACEAMSf85IsBAAAzAwAADgAAAAAAAAAAAAAAAAA8AgAAZHJzL2Uyb0RvYy54bWxQSwEC&#10;LQAUAAYACAAAACEAeRi8nb8AAAAhAQAAGQAAAAAAAAAAAAAAAADzAwAAZHJzL19yZWxzL2Uyb0Rv&#10;Yy54bWwucmVsc1BLAQItABQABgAIAAAAIQA6e9Vn3gAAAAkBAAAPAAAAAAAAAAAAAAAAAOkEAABk&#10;cnMvZG93bnJldi54bWxQSwECLQAUAAYACAAAACEAuNXKkrcCAABSBgAAEAAAAAAAAAAAAAAAAAD0&#10;BQAAZHJzL2luay9pbmsxLnhtbFBLBQYAAAAABgAGAHgBAADZCAAAAAA=&#10;">
                <v:imagedata r:id="rId1807" o:title=""/>
              </v:shape>
            </w:pict>
          </mc:Fallback>
        </mc:AlternateContent>
      </w:r>
      <w:r>
        <w:rPr>
          <w:noProof/>
        </w:rPr>
        <mc:AlternateContent>
          <mc:Choice Requires="wpi">
            <w:drawing>
              <wp:anchor distT="0" distB="0" distL="114300" distR="114300" simplePos="0" relativeHeight="252677120" behindDoc="0" locked="0" layoutInCell="1" allowOverlap="1">
                <wp:simplePos x="0" y="0"/>
                <wp:positionH relativeFrom="column">
                  <wp:posOffset>5097892</wp:posOffset>
                </wp:positionH>
                <wp:positionV relativeFrom="paragraph">
                  <wp:posOffset>33568</wp:posOffset>
                </wp:positionV>
                <wp:extent cx="63360" cy="50400"/>
                <wp:effectExtent l="38100" t="38100" r="51435" b="64135"/>
                <wp:wrapNone/>
                <wp:docPr id="1155" name="Ink 1155"/>
                <wp:cNvGraphicFramePr/>
                <a:graphic xmlns:a="http://schemas.openxmlformats.org/drawingml/2006/main">
                  <a:graphicData uri="http://schemas.microsoft.com/office/word/2010/wordprocessingInk">
                    <w14:contentPart bwMode="auto" r:id="rId1808">
                      <w14:nvContentPartPr>
                        <w14:cNvContentPartPr/>
                      </w14:nvContentPartPr>
                      <w14:xfrm>
                        <a:off x="0" y="0"/>
                        <a:ext cx="63360" cy="50400"/>
                      </w14:xfrm>
                    </w14:contentPart>
                  </a:graphicData>
                </a:graphic>
              </wp:anchor>
            </w:drawing>
          </mc:Choice>
          <mc:Fallback>
            <w:pict>
              <v:shape id="Ink 1155" o:spid="_x0000_s1026" type="#_x0000_t75" style="position:absolute;margin-left:400.3pt;margin-top:1.6pt;width:7.25pt;height:6.15pt;z-index:25267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xy+NAQAANAMAAA4AAABkcnMvZTJvRG9jLnhtbJxSy27CMBC8V+o/&#10;WL6XJDxCFRE4FFXiUMqh/QDXsYnV2ButDYG/7yZAgVZVJS7RrscZz+zsZLazFdsq9AZczpNezJly&#10;Egrj1jl/f3t+eOTMB+EKUYFTOd8rz2fT+7tJU2eqDyVUhUJGJM5nTZ3zMoQ6iyIvS2WF70GtHIEa&#10;0IpALa6jAkVD7LaK+nGcRg1gUSNI5T2dzg8gn3b8WisZXrX2KrCK1A3GI5IT2mqYpJwhVcM0GXH2&#10;0VaDccqj6URkaxR1aeRRlrhBlRXGkYhvqrkIgm3Q/KKyRiJ40KEnwUagtZGq80TukviHu4X7bJ0l&#10;Q7nBTIILyoWVwHCaXwfc8oStaATNCxSUkNgE4EdGGtD/gRxEz0FuLOk5pIKqEoFWwpem9jTozBQ5&#10;x0WRnPW77dPZwQrPvpbbFbL2fpKMKBonLKki66zrKaDTAJbXDIRER+gv7p1G26ZCktku57Ss+/bb&#10;ha52gUk6TAeDlABJyCgexh164j38f+ouEqCnr7K+7FtZF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6dOEneAAAACAEAAA8AAABkcnMvZG93bnJldi54bWxMj0FLw0AQ&#10;he+C/2EZwYvYTVIiIWZTilIPgmKr2Os0u90Es7Mhu23iv3c86XF4j+99U61m14uzGUPnSUG6SEAY&#10;arzuyCr4eN/cFiBCRNLYezIKvk2AVX15UWGp/URbc95FKxhCoUQFbYxDKWVoWuMwLPxgiLOjHx1G&#10;Pkcr9YgTw10vsyS5kw474oUWB/PQmuZrd3IKis2nndYvb4842OfX7c3yab8/ZkpdX83rexDRzPGv&#10;DL/6rA41Ox38iXQQPTOYzlUFywwE50WapyAOXMxzkHUl/z9Q/wAAAP//AwBQSwMEFAAGAAgAAAAh&#10;ALUxg8+CAgAA3QUAABAAAABkcnMvaW5rL2luazEueG1spFTLbtswELwX6D8QzCEXUuKSEiUbUXJo&#10;EaBACwRNCrRHRWZsIXoYFB07f98lLcsO6hzaXkhzuTO7Oxz56mbXNuTF2KHuu4JCJCgxXdUv6m5Z&#10;0B8PtzynZHBltyibvjMFfTUDvbn++OGq7p7bZo4rQYZu8L/apqAr59bzON5ut9FWRb1dxlIIFX/p&#10;nr99pdcjamGe6q52WHI4hKq+c2bnPNm8XhS0cjsx5SP3fb+xlZmufcRWxwxny8rc9rYt3cS4KrvO&#10;NKQrW+z7JyXudY0/aqyzNJaSttwVVMlMZ5RssJsBi7Y0Pg//9X/w2/NwEFJNxRdm6avHQcj5+wPd&#10;2X5trKvNUbv9pOPFK6n25zD0fnprhr7ZeMEpeSmbDeoAKSQR5FqnUwcQnxHgT1bU4l1WqWYQZSlk&#10;8LesKNH7rFGewMk7QfxWrHHgU2VGGSfnHJ7V1a1BP7fryUpuQM/78L2zwfVSQMqF5BIehJin2Vyo&#10;KBPpyeOMZj1wPtrNsJr4Hu3RluFmUnA/37ZeuNX0DCISWp+MdvoC59ArUy9X7p/hVd/06P3RAxeQ&#10;ZZ+VPpr+XMWn2j30nzb2xUw4ONEiQCbbnvmyg5PJKNl381TQi/Bxk4DcB4JmM0kgJ1Jk7FJcchCX&#10;SjAqaEK1ZoJonueMS66I1AxX3AHDgksGuMIsHPDKnxLM9MGwz7hiPPUAzMwwX3DFgWmieMoSpASm&#10;kBAYeCwDxRPcUmSQTPIE0RCusRjGOfAUEQjTCEEmj8eQJ8CQ8FsaMn1zPgMPEmF+BDwid4CHTvDS&#10;NxFygPke/ZpgaIZ1IMcmsbbGZsKGvsSobxqTsEU/af7mH2N6CDT+9W8AAAD//wMAUEsBAi0AFAAG&#10;AAgAAAAhAJszJzcMAQAALQIAABMAAAAAAAAAAAAAAAAAAAAAAFtDb250ZW50X1R5cGVzXS54bWxQ&#10;SwECLQAUAAYACAAAACEAOP0h/9YAAACUAQAACwAAAAAAAAAAAAAAAAA9AQAAX3JlbHMvLnJlbHNQ&#10;SwECLQAUAAYACAAAACEApkrHL40BAAA0AwAADgAAAAAAAAAAAAAAAAA8AgAAZHJzL2Uyb0RvYy54&#10;bWxQSwECLQAUAAYACAAAACEAeRi8nb8AAAAhAQAAGQAAAAAAAAAAAAAAAAD1AwAAZHJzL19yZWxz&#10;L2Uyb0RvYy54bWwucmVsc1BLAQItABQABgAIAAAAIQBenThJ3gAAAAgBAAAPAAAAAAAAAAAAAAAA&#10;AOsEAABkcnMvZG93bnJldi54bWxQSwECLQAUAAYACAAAACEAtTGDz4ICAADdBQAAEAAAAAAAAAAA&#10;AAAAAAD2BQAAZHJzL2luay9pbmsxLnhtbFBLBQYAAAAABgAGAHgBAACmCAAAAAA=&#10;">
                <v:imagedata r:id="rId1809" o:title=""/>
              </v:shape>
            </w:pict>
          </mc:Fallback>
        </mc:AlternateContent>
      </w:r>
      <w:r>
        <w:rPr>
          <w:noProof/>
        </w:rPr>
        <mc:AlternateContent>
          <mc:Choice Requires="wpi">
            <w:drawing>
              <wp:anchor distT="0" distB="0" distL="114300" distR="114300" simplePos="0" relativeHeight="252676096" behindDoc="0" locked="0" layoutInCell="1" allowOverlap="1">
                <wp:simplePos x="0" y="0"/>
                <wp:positionH relativeFrom="column">
                  <wp:posOffset>4817092</wp:posOffset>
                </wp:positionH>
                <wp:positionV relativeFrom="paragraph">
                  <wp:posOffset>40048</wp:posOffset>
                </wp:positionV>
                <wp:extent cx="104040" cy="33120"/>
                <wp:effectExtent l="19050" t="57150" r="29845" b="62230"/>
                <wp:wrapNone/>
                <wp:docPr id="1154" name="Ink 1154"/>
                <wp:cNvGraphicFramePr/>
                <a:graphic xmlns:a="http://schemas.openxmlformats.org/drawingml/2006/main">
                  <a:graphicData uri="http://schemas.microsoft.com/office/word/2010/wordprocessingInk">
                    <w14:contentPart bwMode="auto" r:id="rId1810">
                      <w14:nvContentPartPr>
                        <w14:cNvContentPartPr/>
                      </w14:nvContentPartPr>
                      <w14:xfrm>
                        <a:off x="0" y="0"/>
                        <a:ext cx="104040" cy="33120"/>
                      </w14:xfrm>
                    </w14:contentPart>
                  </a:graphicData>
                </a:graphic>
              </wp:anchor>
            </w:drawing>
          </mc:Choice>
          <mc:Fallback>
            <w:pict>
              <v:shape id="Ink 1154" o:spid="_x0000_s1026" type="#_x0000_t75" style="position:absolute;margin-left:379pt;margin-top:1.95pt;width:9.1pt;height:5.05pt;z-index:25267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9wCqLAQAAMwMAAA4AAABkcnMvZTJvRG9jLnhtbJxSXWvCMBR9H+w/&#10;hLzPtn6OYuvDZODDnA/bD8jSxIY1ueUmWv33u606dWMMpFB67ykn5yPT2c5WbKvQG3AZT3oxZ8pJ&#10;KIxbZ/z97fnhkTMfhCtEBU5lfK88n+X3d9OmTlUfSqgKhYxInE+bOuNlCHUaRV6Wygrfg1o5AjWg&#10;FYFGXEcFiobYbRX143gcNYBFjSCV97SdH0Ced/xaKxletfYqsCrjg3Ey4CyQzNHwkYRixieTMX18&#10;tKsRraJ8KtI1iro08ihK3KDJCuNIwjfVXATBNmh+UVkjETzo0JNgI9DaSNU5Im9J/MPbwn22vpKh&#10;3GAqwQXlwkpgOKXXAbccYSuKoHmBgvoRmwD8yEj5/F/HQfQc5MaSnkMnqCoR6EL40tSeck5NkXFc&#10;FMlZv9s+nR2s8OxruV0ha/9PqCXOnLCkiqyzbqaCTgEsrxkIiY7QX9w7jbZthSSzXcap+H377kpX&#10;u8AkLZN4SA9nkqDBIOl38In4QHCaLiqgs6/KvpxbXRd3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giwFq3wAAAAgBAAAPAAAAZHJzL2Rvd25yZXYueG1sTI9BT8JAFITv&#10;Jv6HzTPxJtsiUKjdEkPkYmIi4IXb0n20jbtva3cp9d/7POlxMpOZb4r16KwYsA+tJwXpJAGBVHnT&#10;Uq3g47B9WIIIUZPR1hMq+MYA6/L2ptC58Vfa4bCPteASCrlW0MTY5VKGqkGnw8R3SOydfe90ZNnX&#10;0vT6yuXOymmSLKTTLfFCozvcNFh97i9Ogd0cZJhtd2n6Ph5fBvf2dW7mr0rd343PTyAijvEvDL/4&#10;jA4lM538hUwQVkE2X/KXqOBxBYL9LFtMQZw4OEtAloX8f6D8AQAA//8DAFBLAwQUAAYACAAAACEA&#10;8HwfwW0CAAC5BQAAEAAAAGRycy9pbmsvaW5rMS54bWykVEtv2zAMvg/YfxDUQy+WLUp+pEHdHjYU&#10;GLABxZoB29F11MSoLQey8vr3oxRHSbH0sA0B9KDIj+THz7m933Ut2SgzNL0uKcScEqXrft7oRUl/&#10;zB7YhJLBVnpetb1WJd2rgd7fffxw2+jXrp3iShBBD+7UtSVdWruaJsl2u423Mu7NIhGcy+SLfv32&#10;ld6NUXP10ujGYsrhaKp7bdXOOrBpMy9pbXc8+CP2U782tQrPzmLqk4c1Va0eetNVNiAuK61VS3TV&#10;Yd0/KbH7FR4azLNQhpKu2pVUiiIvKFljNQMm7WhyOfzX/4U/XA4HLmRIPlcLlz3xRE7fb+jR9Ctl&#10;bKNO3B06HR/2pD7cfdOH7o0a+nbtCKdkU7Vr5AEySGOY5HkWKoDkAgF/oiIX76IKeQNxkUEBf4uK&#10;FL2PGk9SOJsTJG/JGhs+Z2akMSjnOFbbdAr13K2ClOyAmnfmJ2u86gWHjHHBBMw4n2bFlMuYS3k2&#10;nFGsR8xnsx6WAe/ZnGTpXwKDh/62zdwuwxh4zPP8rLXzCVyKXqpmsbT/HF73bY/aHzVwBUXxWeYn&#10;0V/K+NLYWf9pbTYqxMEZFz4kyPbCl+2VTEbKvquXkl75j5v4yIPBc8ZJmhGZR9cgrhnI6/wmokzS&#10;jDIRMUkES8HvREYMiCSAvkwQQN804oQzCRHgJtxKRCRxzXDNvaVgEOFMcWWAaJmDwp+7AUndlhHE&#10;c0Z0EXgTDpQUEQJjlEvgLUxGAu3o69KEB4eTRSm7YcA9KHpjZheDjujmz64aifU5e46IBZ4nLhCL&#10;ZamvmWWuRLwCFG/+DQLJKOq73wAAAP//AwBQSwECLQAUAAYACAAAACEAmzMnNwwBAAAtAgAAEwAA&#10;AAAAAAAAAAAAAAAAAAAAW0NvbnRlbnRfVHlwZXNdLnhtbFBLAQItABQABgAIAAAAIQA4/SH/1gAA&#10;AJQBAAALAAAAAAAAAAAAAAAAAD0BAABfcmVscy8ucmVsc1BLAQItABQABgAIAAAAIQAy/cAqiwEA&#10;ADMDAAAOAAAAAAAAAAAAAAAAADwCAABkcnMvZTJvRG9jLnhtbFBLAQItABQABgAIAAAAIQB5GLyd&#10;vwAAACEBAAAZAAAAAAAAAAAAAAAAAPMDAABkcnMvX3JlbHMvZTJvRG9jLnhtbC5yZWxzUEsBAi0A&#10;FAAGAAgAAAAhAGCLAWrfAAAACAEAAA8AAAAAAAAAAAAAAAAA6QQAAGRycy9kb3ducmV2LnhtbFBL&#10;AQItABQABgAIAAAAIQDwfB/BbQIAALkFAAAQAAAAAAAAAAAAAAAAAPUFAABkcnMvaW5rL2luazEu&#10;eG1sUEsFBgAAAAAGAAYAeAEAAJAIAAAAAA==&#10;">
                <v:imagedata r:id="rId1811" o:title=""/>
              </v:shape>
            </w:pict>
          </mc:Fallback>
        </mc:AlternateContent>
      </w:r>
      <w:r>
        <w:rPr>
          <w:noProof/>
        </w:rPr>
        <mc:AlternateContent>
          <mc:Choice Requires="wpi">
            <w:drawing>
              <wp:anchor distT="0" distB="0" distL="114300" distR="114300" simplePos="0" relativeHeight="252675072" behindDoc="0" locked="0" layoutInCell="1" allowOverlap="1">
                <wp:simplePos x="0" y="0"/>
                <wp:positionH relativeFrom="column">
                  <wp:posOffset>4742212</wp:posOffset>
                </wp:positionH>
                <wp:positionV relativeFrom="paragraph">
                  <wp:posOffset>34288</wp:posOffset>
                </wp:positionV>
                <wp:extent cx="55080" cy="34920"/>
                <wp:effectExtent l="38100" t="38100" r="40640" b="41910"/>
                <wp:wrapNone/>
                <wp:docPr id="1153" name="Ink 1153"/>
                <wp:cNvGraphicFramePr/>
                <a:graphic xmlns:a="http://schemas.openxmlformats.org/drawingml/2006/main">
                  <a:graphicData uri="http://schemas.microsoft.com/office/word/2010/wordprocessingInk">
                    <w14:contentPart bwMode="auto" r:id="rId1812">
                      <w14:nvContentPartPr>
                        <w14:cNvContentPartPr/>
                      </w14:nvContentPartPr>
                      <w14:xfrm>
                        <a:off x="0" y="0"/>
                        <a:ext cx="55080" cy="34920"/>
                      </w14:xfrm>
                    </w14:contentPart>
                  </a:graphicData>
                </a:graphic>
              </wp:anchor>
            </w:drawing>
          </mc:Choice>
          <mc:Fallback>
            <w:pict>
              <v:shape id="Ink 1153" o:spid="_x0000_s1026" type="#_x0000_t75" style="position:absolute;margin-left:372.55pt;margin-top:1.75pt;width:5.85pt;height:4.45pt;z-index:25267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tF6qMAQAAMgMAAA4AAABkcnMvZTJvRG9jLnhtbJxSy27CMBC8V+o/&#10;WL6XPIAKIgKHokocSjm0H+A6NrEae6O1IfD33QQo0KqqxMXyeuzxzM5OZjtbsa1Cb8DlPOnFnCkn&#10;oTBunfP3t+eHEWc+CFeICpzK+V55Ppve302aOlMplFAVChmROJ81dc7LEOosirwslRW+B7VyBGpA&#10;KwKVuI4KFA2x2ypK4/gxagCLGkEq7+l0fgD5tOPXWsnwqrVXgVWkLh4P+pwF2qVJn5Rizkfd5iPn&#10;48Ew5dF0IrI1iro08ihK3KDJCuNIwjfVXATBNmh+UVkjETzo0JNgI9DaSNU5Im9J/MPbwn22vpKB&#10;3GAmwQXlwkpgOHWvA275wlacfTQvUFA+YhOAHxmpPf/HcRA9B7mxpOeQCapKBBoIX5raU5szU+Qc&#10;F0Vy1u+2T2cHKzz7Wm5XyNr7STKksJywpIqss66mgE4NWF4zEBIdob+4dxptmwpJZruc0wDs27UL&#10;Xe0Ck3Q4HMYjAiQh/cE47dAT7+H9qbpIgL6+yvqybmVdj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ak/G90AAAAIAQAADwAAAGRycy9kb3ducmV2LnhtbEyPQU+DQBSE&#10;7yb+h80z8WaXIpSGsjSmUQ8ebKz9AVv2FUjZt4RdCv57nyd7nMxk5ptiO9tOXHHwrSMFy0UEAqly&#10;pqVawfH77WkNwgdNRneOUMEPetiW93eFzo2b6Auvh1ALLiGfawVNCH0upa8atNovXI/E3tkNVgeW&#10;Qy3NoCcut52Mo2glrW6JFxrd467B6nIYLY+sPyed7MMRd5f9R9Zn7/XrGCv1+DC/bEAEnMN/GP7w&#10;GR1KZjq5kYwXnYIsSZccVfCcgmA/S1d85cTBOAFZFvL2QPkLAAD//wMAUEsDBBQABgAIAAAAIQAk&#10;MY4WZgIAAJgFAAAQAAAAZHJzL2luay9pbmsxLnhtbKRTwW7bMAy9D9g/COqhF8kWJdtKg7o9bCgw&#10;YAOKtQO2o+uoiVFbDmSlSf9+lOMqKZYetl0kkRIfyceny+td15Jn44amtyWFRFBibN0vGrss6Y/7&#10;Gz6jZPCVXVRtb01JX8xAr68+frhs7FPXznEliGCHcOrakq68X8/TdLvdJluV9G6ZSiFU+sU+fftK&#10;r6aohXlsbOMx5fDqqnvrzc4HsHmzKGntdyK+R+y7fuNqE6+Dx9WHF95VtbnpXVf5iLiqrDUtsVWH&#10;df+kxL+s8dBgnqVxlHTVrqRK6kJTssFqBkza0fR0+K//C785HQ5Cqph8YZYhezoSOX+/oVvXr43z&#10;jTlwt+90ungh9d4em95378zQt5tAOCXPVbtBHiCHLIFZUeSxAkhPEPAnKnLxLqpUF5DoHDT8LSpS&#10;9D5qMsvgaE6QviVraviYmYnGqJzXsfqmM6jnbh2l5AfUfHDfeTeqXgrIuZBcwr0Q81zPhUy0FEfD&#10;mcT6ivngNsMq4j24gyzHm8jgvr9ts/CrOAaRiKI4au14AqeiV6ZZrvw/h9d926P2Jw2cgdafVXEQ&#10;/amMj42/7z9t3LOJcXDExRgSZXviZ49KJhNl381jSc/Gz03GyL1j5IwrUsyIVJqdi3OuzqFQjAqq&#10;KAd5wQQRXEHYCLAM1xnDEXHNQHDgiuUcnaMrY0CASIYO4LjlCAzBQptxjXciWILkiCaDTxGFBocA&#10;roOJkBgoieIZvtEIhk/wrPC9YAXP8JyHghjwggccxS+YxkIgx2vcFMtwCzXmvAhQmGrGFGJLTIh1&#10;cSiyN589coiavfoNAAD//wMAUEsBAi0AFAAGAAgAAAAhAJszJzcMAQAALQIAABMAAAAAAAAAAAAA&#10;AAAAAAAAAFtDb250ZW50X1R5cGVzXS54bWxQSwECLQAUAAYACAAAACEAOP0h/9YAAACUAQAACwAA&#10;AAAAAAAAAAAAAAA9AQAAX3JlbHMvLnJlbHNQSwECLQAUAAYACAAAACEAgO0XqowBAAAyAwAADgAA&#10;AAAAAAAAAAAAAAA8AgAAZHJzL2Uyb0RvYy54bWxQSwECLQAUAAYACAAAACEAeRi8nb8AAAAhAQAA&#10;GQAAAAAAAAAAAAAAAAD0AwAAZHJzL19yZWxzL2Uyb0RvYy54bWwucmVsc1BLAQItABQABgAIAAAA&#10;IQBFqT8b3QAAAAgBAAAPAAAAAAAAAAAAAAAAAOoEAABkcnMvZG93bnJldi54bWxQSwECLQAUAAYA&#10;CAAAACEAJDGOFmYCAACYBQAAEAAAAAAAAAAAAAAAAAD0BQAAZHJzL2luay9pbmsxLnhtbFBLBQYA&#10;AAAABgAGAHgBAACICAAAAAA=&#10;">
                <v:imagedata r:id="rId1813" o:title=""/>
              </v:shape>
            </w:pict>
          </mc:Fallback>
        </mc:AlternateContent>
      </w:r>
      <w:r>
        <w:rPr>
          <w:noProof/>
        </w:rPr>
        <mc:AlternateContent>
          <mc:Choice Requires="wpi">
            <w:drawing>
              <wp:anchor distT="0" distB="0" distL="114300" distR="114300" simplePos="0" relativeHeight="252674048" behindDoc="0" locked="0" layoutInCell="1" allowOverlap="1">
                <wp:simplePos x="0" y="0"/>
                <wp:positionH relativeFrom="column">
                  <wp:posOffset>4597492</wp:posOffset>
                </wp:positionH>
                <wp:positionV relativeFrom="paragraph">
                  <wp:posOffset>36088</wp:posOffset>
                </wp:positionV>
                <wp:extent cx="127800" cy="51120"/>
                <wp:effectExtent l="38100" t="38100" r="43815" b="44450"/>
                <wp:wrapNone/>
                <wp:docPr id="1152" name="Ink 1152"/>
                <wp:cNvGraphicFramePr/>
                <a:graphic xmlns:a="http://schemas.openxmlformats.org/drawingml/2006/main">
                  <a:graphicData uri="http://schemas.microsoft.com/office/word/2010/wordprocessingInk">
                    <w14:contentPart bwMode="auto" r:id="rId1814">
                      <w14:nvContentPartPr>
                        <w14:cNvContentPartPr/>
                      </w14:nvContentPartPr>
                      <w14:xfrm>
                        <a:off x="0" y="0"/>
                        <a:ext cx="127800" cy="51120"/>
                      </w14:xfrm>
                    </w14:contentPart>
                  </a:graphicData>
                </a:graphic>
              </wp:anchor>
            </w:drawing>
          </mc:Choice>
          <mc:Fallback>
            <w:pict>
              <v:shape id="Ink 1152" o:spid="_x0000_s1026" type="#_x0000_t75" style="position:absolute;margin-left:361.05pt;margin-top:1.9pt;width:11.7pt;height:5.95pt;z-index:25267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KyeIAQAANAMAAA4AAABkcnMvZTJvRG9jLnhtbJxSy07DMBC8I/EP&#10;lu80cUQhipr2QIXEgdIDfIBx7MYi9kZrtyl/zyZ9AkJIvVjeHWs8s7OT2dY1bKMxWPAlF6OUM+0V&#10;VNavSv72+niTcxai9JVswOuSf+rAZ9Prq0nXFjqDGppKIyMSH4quLXkdY1skSVC1djKMoNWeQAPo&#10;ZKQSV0mFsiN21yRZmt4lHWDVIigdAnXnO5BPB35jtIovxgQdWUPqsuyW9MXjDUue5+mYs3dqiZzA&#10;ZDqRxQplW1u1VyUvEOWk9aThSDWXUbI12l9UziqEACaOFLgEjLFKD5bInEh/mHvyH70xcavWWCjw&#10;Ufu4lBgP4xuAS75wDY2ge4aKApLrCHzPSPP5P4+d6DmotSM9u1BQNzLSRoTatoEzLGxVcnyqxEm/&#10;3zycHCzx5GuxWSLr3wsxzjjz0pEqss6GmgI6DGDxnYGQZA/9xb016PpUSDLblpx24bM/h9D1NjJF&#10;TZHd5ykhiqCxENkAH4h3BIfqLAL6+1vY53Wv62zZ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H+nz23gAAAAgBAAAPAAAAZHJzL2Rvd25yZXYueG1sTI/LTsMwEEX3SPyD&#10;NUjsqNNAGghxqorHhgVS036AGw9JVHscxU4b+vUMK1iO7tGdc8v17Kw44Rh6TwqWiwQEUuNNT62C&#10;/e797hFEiJqMtp5QwTcGWFfXV6UujD/TFk91bAWXUCi0gi7GoZAyNB06HRZ+QOLsy49ORz7HVppR&#10;n7ncWZkmyUo63RN/6PSALx02x3pyCnaTvHy41f518/R2ye1nt62Pw6zU7c28eQYRcY5/MPzqszpU&#10;7HTwE5kgrII8TZeMKrjnBZznD1kG4sBgloOsSvl/QPUDAAD//wMAUEsDBBQABgAIAAAAIQCQZu9t&#10;twIAAE4GAAAQAAAAZHJzL2luay9pbmsxLnhtbKRUy27bMBC8F+g/EMwhF1HiQxJlI0oPLQIUaIGi&#10;SYH2qMiMLUQPQ6Jj5+87pGTFQZ1D2wspcndnZodrX304NDV5Mv1QdW1ORcgpMW3Zrap2ndMfdzcs&#10;o2SwRbsq6q41OX02A/1w/f7dVdU+NvUSKwFCO7ivps7pxtrtMor2+324V2HXryPJuYo+t49fv9Dr&#10;qWplHqq2sqAcjldl11pzsA5sWa1yWtoDn/OBfdvt+tLMYXfTly8Zti9Kc9P1TWFnxE3RtqYmbdFA&#10;909K7PMWHxV41qanpCkOOVVSp5qSHdQMIG1odL781/+V35wvF1yqmXxl1o498kYu327oW99tTW8r&#10;8+Ld2OkUeCblePZNj933ZujqnTOckqei3sEHkYg4FFmaJrMCEZ0x4E9UePEmqlQLEepEaPG3qLDo&#10;bdQwi8XJO4notVlTw6fOTDbOk3N8Vls1BvPcbOdRsgNm3l3f2t5PveQiYVwyKe44XyZ6yWWodHry&#10;ONOwHjHv+92wmfHu+5ex9JHZwbG/fbWym/kZeMjT9KS10xc4V70x1Xpj/7m87OoOsz/NwIXQ+pPy&#10;nY1Td47xobJ33cdd/2TmOnHihS+Zx/bML9tPMpks+24ecnrhf9zEV44X3jNFEiKVDi7VJUsuhVAB&#10;ZYoqytJFwIkkHCsnQruNqUXAFHaRBYIkLMGaEuG+sbpsGSimsWYEaYFgkrkoSgPmNhFIppgECBOI&#10;YIldITDT4x3SfASbRPaCKcDEowzcuFzUQxcOgiiEccDYuM2fnDCcAMx04ELxxO3UJiSBztTDOW2S&#10;xGyBFZxoFHpcY5xkYEZLGtSpo0MjRIxCM0/uTkB2SmOWgU+BEOogwdHhCkY6cvTlVLpeQaKQkbiM&#10;GLxAJykTXh7c8Mws9n4x5XPgqDcuJVq++ouaXx4DdP0bAAD//wMAUEsBAi0AFAAGAAgAAAAhAJsz&#10;JzcMAQAALQIAABMAAAAAAAAAAAAAAAAAAAAAAFtDb250ZW50X1R5cGVzXS54bWxQSwECLQAUAAYA&#10;CAAAACEAOP0h/9YAAACUAQAACwAAAAAAAAAAAAAAAAA9AQAAX3JlbHMvLnJlbHNQSwECLQAUAAYA&#10;CAAAACEARVArJ4gBAAA0AwAADgAAAAAAAAAAAAAAAAA8AgAAZHJzL2Uyb0RvYy54bWxQSwECLQAU&#10;AAYACAAAACEAeRi8nb8AAAAhAQAAGQAAAAAAAAAAAAAAAADwAwAAZHJzL19yZWxzL2Uyb0RvYy54&#10;bWwucmVsc1BLAQItABQABgAIAAAAIQAH+nz23gAAAAgBAAAPAAAAAAAAAAAAAAAAAOYEAABkcnMv&#10;ZG93bnJldi54bWxQSwECLQAUAAYACAAAACEAkGbvbbcCAABOBgAAEAAAAAAAAAAAAAAAAADxBQAA&#10;ZHJzL2luay9pbmsxLnhtbFBLBQYAAAAABgAGAHgBAADWCAAAAAA=&#10;">
                <v:imagedata r:id="rId1815" o:title=""/>
              </v:shape>
            </w:pict>
          </mc:Fallback>
        </mc:AlternateContent>
      </w:r>
      <w:r>
        <w:rPr>
          <w:noProof/>
        </w:rPr>
        <mc:AlternateContent>
          <mc:Choice Requires="wpi">
            <w:drawing>
              <wp:anchor distT="0" distB="0" distL="114300" distR="114300" simplePos="0" relativeHeight="252673024" behindDoc="0" locked="0" layoutInCell="1" allowOverlap="1">
                <wp:simplePos x="0" y="0"/>
                <wp:positionH relativeFrom="column">
                  <wp:posOffset>4474012</wp:posOffset>
                </wp:positionH>
                <wp:positionV relativeFrom="paragraph">
                  <wp:posOffset>38608</wp:posOffset>
                </wp:positionV>
                <wp:extent cx="61920" cy="55800"/>
                <wp:effectExtent l="57150" t="57150" r="52705" b="59055"/>
                <wp:wrapNone/>
                <wp:docPr id="1151" name="Ink 1151"/>
                <wp:cNvGraphicFramePr/>
                <a:graphic xmlns:a="http://schemas.openxmlformats.org/drawingml/2006/main">
                  <a:graphicData uri="http://schemas.microsoft.com/office/word/2010/wordprocessingInk">
                    <w14:contentPart bwMode="auto" r:id="rId1816">
                      <w14:nvContentPartPr>
                        <w14:cNvContentPartPr/>
                      </w14:nvContentPartPr>
                      <w14:xfrm>
                        <a:off x="0" y="0"/>
                        <a:ext cx="61920" cy="55800"/>
                      </w14:xfrm>
                    </w14:contentPart>
                  </a:graphicData>
                </a:graphic>
              </wp:anchor>
            </w:drawing>
          </mc:Choice>
          <mc:Fallback>
            <w:pict>
              <v:shape id="Ink 1151" o:spid="_x0000_s1026" type="#_x0000_t75" style="position:absolute;margin-left:351.2pt;margin-top:1.85pt;width:7pt;height:6.5pt;z-index:25267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oSeOAQAANAMAAA4AAABkcnMvZTJvRG9jLnhtbJxSy07DMBC8I/EP&#10;lu80cfqARk17oELiAPQAH2Acu7GIvdHabcrfs0lbWkAIiUu0u+OMZ3Y8W+xczbYagwVfcDFIOdNe&#10;QWn9uuAvz3dXN5yFKH0pa/C64O868MX88mLWNrnOoIK61MiIxIe8bQpexdjkSRJUpZ0MA2i0J9AA&#10;OhmpxXVSomyJ3dVJlqaTpAUsGwSlQ6Dpcg/yec9vjFbxyZigI6tJ3UhkGWexq6bjIWdIVTYZXnP2&#10;ShUNJzyZz2S+RtlUVh1kyX+octJ6EvFJtZRRsg3aH1TOKoQAJg4UuASMsUr3nsidSL+5u/dvnTMx&#10;UhvMFfiofVxJjMf99cB/rnA1raB9gJISkpsI/MBIC/o7kL3oJaiNIz37VFDXMtKTCJVtAi06t2XB&#10;8b4UJ/1+e3tysMKTr8ftCll3Xoix4MxLR6rIOut7Cui4gMevDIQkB+g37p1B16VCktmu4PRY37tv&#10;H7reRaZoOBHTjABFyHh8k/bokXf//7E7S4Cu/pL1ed/JOnv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hiX93QAAAAgBAAAPAAAAZHJzL2Rvd25yZXYueG1sTI/BTsMw&#10;EETvSPyDtUjcqNOCEhTiVBESiAOgYsrdjU0SsNeR7TbJ37Oc4Diap9m31XZ2lp1MiINHAetVBsxg&#10;6/WAnYD9+8PVLbCYFGplPRoBi4mwrc/PKlVqP+GbOcnUMRrBWCoBfUpjyXlse+NUXPnRIHWfPjiV&#10;KIaO66AmGneWb7Is504NSBd6NZr73rTf8ugEdPLxNX9p3PJk9438+tgtz2GSQlxezM0dsGTm9AfD&#10;rz6pQ01OB39EHZkVUGSbG0IFXBfAqC/WOeUDgXkBvK74/wfqHwAAAP//AwBQSwMEFAAGAAgAAAAh&#10;AIbyEBGAAgAA1QUAABAAAABkcnMvaW5rL2luazEueG1spFTLbtswELwX6D8QzMEXUuJDLxtRcmhh&#10;oEALBE0KtEdFZmwhEmVQ9Ovvu6Rl2kGdQ9uLLHJ3ZndnR76933ct2iozNL0uMY8YRkrX/aLRyxL/&#10;eJrTAqPBVnpRtb1WJT6oAd/fffxw2+jXrp3BEwGDHtxb15Z4Ze16Fse73S7ayag3y1gwJuMv+vXb&#10;V3w3ohbqpdGNhZLD6arutVV768hmzaLEtd2zkA/cj/3G1CqE3Y2pzxnWVLWa96arbGBcVVqrFumq&#10;g75/YmQPa3hpoM5SGYy6al9iKfIsx2gD3QxQtMPxdfiv/4PPr8M5EzIUX6ilqx57IWfvD/Rg+rUy&#10;tlFn7Y6TjoEDqo9nP/RxeqOGvt04wTHaVu0GdOApTyJeZFkaOuDxFQH+ZAUt3mUVcsqjPOU5/1tW&#10;kOh91qhI+MWeePxWrHHgS2VGGYNzTmu1TafAz906WMkO4Hl3/WiNd71gPKVMUMGfGJul+YzBSIJd&#10;LGc064nz2WyGVeB7Nmdb+khQ8DjfrlnYVVgDi1iWXYx2uYFr6JVqliv7z/C6b3vw/uiBG57nn2V2&#10;Nv21ii+Nfeo/bcxWBRy/0MJDgm2vfNneyWiU7Lt6KfGN/7iRRx4vvGZJikSGBEvIJJnQ6UQwgqnA&#10;CU4YoQLBQgRhSFIu4Ych7p6UF/6QE5qggnLhMgsqCKccJUQiwBFAumzKaXokIAkFGpJSiRi8c4hC&#10;MEMSYBJBkk91FD4wBT4GAfdMAQelJORCknAn6BlooEbiMwQQQAZgM0hxncI59UEHpAVxNagkgHIj&#10;AZDRjEzHO6jKCAcyCvNDl1RKkgJMQHO5O07hFpRK3vxThAWA4e9+AwAA//8DAFBLAQItABQABgAI&#10;AAAAIQCbMyc3DAEAAC0CAAATAAAAAAAAAAAAAAAAAAAAAABbQ29udGVudF9UeXBlc10ueG1sUEsB&#10;Ai0AFAAGAAgAAAAhADj9If/WAAAAlAEAAAsAAAAAAAAAAAAAAAAAPQEAAF9yZWxzLy5yZWxzUEsB&#10;Ai0AFAAGAAgAAAAhAANeoSeOAQAANAMAAA4AAAAAAAAAAAAAAAAAPAIAAGRycy9lMm9Eb2MueG1s&#10;UEsBAi0AFAAGAAgAAAAhAHkYvJ2/AAAAIQEAABkAAAAAAAAAAAAAAAAA9gMAAGRycy9fcmVscy9l&#10;Mm9Eb2MueG1sLnJlbHNQSwECLQAUAAYACAAAACEAYoYl/d0AAAAIAQAADwAAAAAAAAAAAAAAAADs&#10;BAAAZHJzL2Rvd25yZXYueG1sUEsBAi0AFAAGAAgAAAAhAIbyEBGAAgAA1QUAABAAAAAAAAAAAAAA&#10;AAAA9gUAAGRycy9pbmsvaW5rMS54bWxQSwUGAAAAAAYABgB4AQAApAgAAAAA&#10;">
                <v:imagedata r:id="rId1817" o:title=""/>
              </v:shape>
            </w:pict>
          </mc:Fallback>
        </mc:AlternateContent>
      </w:r>
      <w:r>
        <w:rPr>
          <w:noProof/>
        </w:rPr>
        <mc:AlternateContent>
          <mc:Choice Requires="wpi">
            <w:drawing>
              <wp:anchor distT="0" distB="0" distL="114300" distR="114300" simplePos="0" relativeHeight="252672000" behindDoc="0" locked="0" layoutInCell="1" allowOverlap="1">
                <wp:simplePos x="0" y="0"/>
                <wp:positionH relativeFrom="column">
                  <wp:posOffset>4364572</wp:posOffset>
                </wp:positionH>
                <wp:positionV relativeFrom="paragraph">
                  <wp:posOffset>12328</wp:posOffset>
                </wp:positionV>
                <wp:extent cx="90000" cy="55800"/>
                <wp:effectExtent l="38100" t="38100" r="43815" b="40005"/>
                <wp:wrapNone/>
                <wp:docPr id="1150" name="Ink 1150"/>
                <wp:cNvGraphicFramePr/>
                <a:graphic xmlns:a="http://schemas.openxmlformats.org/drawingml/2006/main">
                  <a:graphicData uri="http://schemas.microsoft.com/office/word/2010/wordprocessingInk">
                    <w14:contentPart bwMode="auto" r:id="rId1818">
                      <w14:nvContentPartPr>
                        <w14:cNvContentPartPr/>
                      </w14:nvContentPartPr>
                      <w14:xfrm>
                        <a:off x="0" y="0"/>
                        <a:ext cx="90000" cy="55800"/>
                      </w14:xfrm>
                    </w14:contentPart>
                  </a:graphicData>
                </a:graphic>
              </wp:anchor>
            </w:drawing>
          </mc:Choice>
          <mc:Fallback>
            <w:pict>
              <v:shape id="Ink 1150" o:spid="_x0000_s1026" type="#_x0000_t75" style="position:absolute;margin-left:342.85pt;margin-top:.1pt;width:8.85pt;height:6pt;z-index:25267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aQ+NAQAAMwMAAA4AAABkcnMvZTJvRG9jLnhtbJxSy27CMBC8V+o/&#10;WL6XJFBeEYFDUSUOpRzaD3Adm1iNvdHaEPj7bgIUaFVVIodo15PMzux4MtvZkm0VegMu40kn5kw5&#10;Cblx64y/vz0/jDjzQbhclOBUxvfK89n0/m5SV6nqQgFlrpARifNpXWW8CKFKo8jLQlnhO1ApR6AG&#10;tCJQi+soR1ETuy2jbhwPohowrxCk8p5O5weQT1t+rZUMr1p7FVhJ6uKkS/pCU/WHA86Qqm5v3OPs&#10;I+PjwbDHo+lEpGsUVWHkUZW4QZQVxpGGb6q5CIJt0PyiskYieNChI8FGoLWRqrVE5pL4h7mF+2yM&#10;JY9yg6kEF5QLK4HhtL4WuGWELWkD9QvkFJDYBOBHRtrP/3kcRM9BbizpOYSCqhSBboQvTOVpz6nJ&#10;M46LPDnrd9uns4MVnn0ttytkzfdJ0qe0nLCkiqyztqeATgtYXjMQEh2hv7h3Gm2TCklmu4wT+755&#10;t6GrXWCSDscxPZxJQvr9EZUXvIf/T1MuEqDRV1lf9o2si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rF7w/dAAAABwEAAA8AAABkcnMvZG93bnJldi54bWxMjs1OwzAQ&#10;hO9IvIO1SNyog4GkCnEqBOLnUAnR9gHceEkC9jqK3Sbw9CwnOI7m08xXrWbvxBHH2AfScLnIQCA1&#10;wfbUathtHy+WIGIyZI0LhBq+MMKqPj2pTGnDRG943KRW8AjF0mjoUhpKKWPToTdxEQYk7t7D6E3i&#10;OLbSjmbice+kyrJcetMTP3RmwPsOm8/NwWt4jk9NW6jt/Poy9buPuH5wefzW+vxsvrsFkXBOfzD8&#10;6rM61Oy0DweyUTgN+fKmYFSDAsF1kV1dg9gzpxTIupL//esfAAAA//8DAFBLAwQUAAYACAAAACEA&#10;n2v8QmUCAACWBQAAEAAAAGRycy9pbmsvaW5rMS54bWykU8lu2zAQvRfoPwyYQy6ixCElSjKi9NAi&#10;QIEWKJoUaI+KzNhCtBgUHTt/3xGtyA7qHNpeuMzyZubx8erDvm3gydih7ruCYSgYmK7ql3W3KtiP&#10;uxueMRhc2S3Lpu9MwZ7NwD5cv393VXePbbOgFQihG8ZT2xRs7dxmEUW73S7cqbC3q0gKoaLP3ePX&#10;L+x6ylqah7qrHZUcXkxV3zmzdyPYol4WrHJ7MccT9m2/tZWZ3aPFVscIZ8vK3PS2Ld2MuC67zjTQ&#10;lS31/ZOBe97QoaY6K2MZtOW+YEqmOmWwpW4GKtqy6Hz6r/9LvzmfjkKqufjSrMbqkSdy8fZA32y/&#10;MdbV5sjdYdLJ8QzV4e6HPkxvzdA325FwBk9lsyUeMME4xEzrZO4AozME/IlKXLyJKlWOYZpgin+L&#10;ShS9jRpmMZ68E0avyZoGPmVmonFWzsuzuro1pOd2M0vJDaT50XzrrFe9FJhwIbnEOyEWSboQGMo8&#10;O3mcSawvmPd2O6xnvHt7lKX3zAwe5tvVS7een0GEQuuT0U5f4Fz22tSrtfvn9KpvetL+pIELTNNP&#10;Sh9Ff67iQ+3u+o9b+2TmPDzhwqfMsj3zs72SYaLsu3ko2IX/3OAzDwbPmQadgVRxcCkuOYpLlHnA&#10;eMyQ0U0FEmKOtHHJM7pIHgeYcgUi0BxppVxaE7+SIYY4IC/yJOA5KIrmKaCA1O+gAq6B3HnAExAU&#10;K0BwuiAVGWNjLoEyqcoYKsmYBQRCFeiYECgdeepXTSZqR1If0jsoWlOw5ConWOR6RCecNBj7VSrI&#10;AUHpV199ZpAUe/0bAAD//wMAUEsBAi0AFAAGAAgAAAAhAJszJzcMAQAALQIAABMAAAAAAAAAAAAA&#10;AAAAAAAAAFtDb250ZW50X1R5cGVzXS54bWxQSwECLQAUAAYACAAAACEAOP0h/9YAAACUAQAACwAA&#10;AAAAAAAAAAAAAAA9AQAAX3JlbHMvLnJlbHNQSwECLQAUAAYACAAAACEAWtNpD40BAAAzAwAADgAA&#10;AAAAAAAAAAAAAAA8AgAAZHJzL2Uyb0RvYy54bWxQSwECLQAUAAYACAAAACEAeRi8nb8AAAAhAQAA&#10;GQAAAAAAAAAAAAAAAAD1AwAAZHJzL19yZWxzL2Uyb0RvYy54bWwucmVsc1BLAQItABQABgAIAAAA&#10;IQDKxe8P3QAAAAcBAAAPAAAAAAAAAAAAAAAAAOsEAABkcnMvZG93bnJldi54bWxQSwECLQAUAAYA&#10;CAAAACEAn2v8QmUCAACWBQAAEAAAAAAAAAAAAAAAAAD1BQAAZHJzL2luay9pbmsxLnhtbFBLBQYA&#10;AAAABgAGAHgBAACICAAAAAA=&#10;">
                <v:imagedata r:id="rId1819" o:title=""/>
              </v:shape>
            </w:pict>
          </mc:Fallback>
        </mc:AlternateContent>
      </w:r>
      <w:r>
        <w:rPr>
          <w:noProof/>
        </w:rPr>
        <mc:AlternateContent>
          <mc:Choice Requires="wpi">
            <w:drawing>
              <wp:anchor distT="0" distB="0" distL="114300" distR="114300" simplePos="0" relativeHeight="252670976" behindDoc="0" locked="0" layoutInCell="1" allowOverlap="1">
                <wp:simplePos x="0" y="0"/>
                <wp:positionH relativeFrom="column">
                  <wp:posOffset>4341532</wp:posOffset>
                </wp:positionH>
                <wp:positionV relativeFrom="paragraph">
                  <wp:posOffset>38248</wp:posOffset>
                </wp:positionV>
                <wp:extent cx="18720" cy="144360"/>
                <wp:effectExtent l="38100" t="38100" r="38735" b="46355"/>
                <wp:wrapNone/>
                <wp:docPr id="1149" name="Ink 1149"/>
                <wp:cNvGraphicFramePr/>
                <a:graphic xmlns:a="http://schemas.openxmlformats.org/drawingml/2006/main">
                  <a:graphicData uri="http://schemas.microsoft.com/office/word/2010/wordprocessingInk">
                    <w14:contentPart bwMode="auto" r:id="rId1820">
                      <w14:nvContentPartPr>
                        <w14:cNvContentPartPr/>
                      </w14:nvContentPartPr>
                      <w14:xfrm>
                        <a:off x="0" y="0"/>
                        <a:ext cx="18720" cy="144360"/>
                      </w14:xfrm>
                    </w14:contentPart>
                  </a:graphicData>
                </a:graphic>
              </wp:anchor>
            </w:drawing>
          </mc:Choice>
          <mc:Fallback>
            <w:pict>
              <v:shape id="Ink 1149" o:spid="_x0000_s1026" type="#_x0000_t75" style="position:absolute;margin-left:341.3pt;margin-top:2.15pt;width:2.7pt;height:13.2pt;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FJ6GPAQAAMwMAAA4AAABkcnMvZTJvRG9jLnhtbJxSQU7DMBC8I/EH&#10;y3eapE1LGjXtgQqJA9ADPMA4dmMRe6O125Tfs0lb2oIQEhfLu2ONZ3Z2ttjZmm0VegOu4Mkg5kw5&#10;CaVx64K/vtzfZJz5IFwpanCq4B/K88X8+mrWNrkaQgV1qZARifN52xS8CqHJo8jLSlnhB9AoR6AG&#10;tCJQieuoRNESu62jYRxPohawbBCk8p66yz3I5z2/1kqGZ629Cqwu+CRLSV4gmXEW0w0LPh3FY87e&#10;qDVMx2MezWciX6NoKiMPosQ/NFlhHEn4olqKINgGzQ8qaySCBx0GEmwEWhupekfkLYm/eXtw752v&#10;JJUbzCW4oFxYCQzH6fXAf76wNY2gfYSS8hGbAPzASPP5O4696CXIjSU9+0xQ1SLQQvjKNJ7mnJuy&#10;4PhQJif9bnt3crDCk6+n7QpZ9z5J0ilnTlhSRdZZX1NAxwE8XTIQEh2g37h3Gm2XCklmu4LTBnx0&#10;Zx+62gUmqZlkt0MCJCFJmo4mPXwk3hMcq7MI6O+LsM/rTtfZr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7i6+N0AAAAIAQAADwAAAGRycy9kb3ducmV2LnhtbEyPwU7D&#10;MBBE70j8g7VI3KjTNgohZFNVSBW5tqUSRzc2cURsR7bbxn/PcoLjaEYzb+rNbEZ2VT4MziIsFxkw&#10;ZTsnB9sjfBx3TyWwEIWVYnRWISQVYNPc39Wiku5m9+p6iD2jEhsqgaBjnCrOQ6eVEWHhJmXJ+3Le&#10;iEjS91x6caNyM/JVlhXciMHSghaTetOq+z5cDILL08s+8V37efLte6vTaZunJeLjw7x9BRbVHP/C&#10;8ItP6NAQ09ldrAxsRCjKVUFRhHwNjPyiLOnbGWGdPQNvav7/QPMDAAD//wMAUEsDBBQABgAIAAAA&#10;IQB7do3xWQIAAIUFAAAQAAAAZHJzL2luay9pbmsxLnhtbKRTy27bMBC8F+g/EMzBF1HiknrYRpQc&#10;Whgo0AJBkwLtUZEZW4hEGRT9+vsuJZl2UOfQ9iKKy53Z3eHw9v7Q1GSnTFe1OqcQckqULttlpVc5&#10;/fG0YFNKOlvoZVG3WuX0qDp6f/fxw22lX5t6jl+CDLpzf02d07W1m3kU7ff7cC/D1qwiwbmMvujX&#10;b1/p3YhaqpdKVxZLdqdQ2WqrDtaRzatlTkt74D4fuR/brSmVP3YRU54zrClKtWhNU1jPuC60VjXR&#10;RYN9/6TEHjf4U2GdlTKUNMUhp1JkaUbJFrvpsGhDo+vwX/8HX1yHAxfSF1+qlase9ULO3x/owbQb&#10;ZWylztoNk44HR1IO+37oYXqjurbeOsEp2RX1FnWABOIQpmma+A4guiLAn6yoxbusQs4gzBLI4G9Z&#10;UaL3WcNpDBf3BNFbscaBL5UZZfTOOV2rrRqFfm423kq2Q8+78KM1vesFh4RxwQQ8cT5Psjnn4Szj&#10;F5czmvXE+Wy23drzPZuzLfsTr+Aw375a2rW/Bh7yNL0Y7fIGrqHXqlqt7T/Dy7Zu0fujB24gyz7L&#10;9Gz6axVfKvvUftqanfI4uNCih3jbXnnZvZPJKNl39ZLTm/5xkx45BHrNOAFJBMTBRExYOoGAcsqA&#10;yjhggqRMZAFnwETAicBMXDiZBoJgEALAjRgWmeARYDTF6IzBDLeSCe5YYsIxmLI0YEDALZIkxFHy&#10;gZgBFpEsxm+CuRh1cTZjEuEswQPAzRS/McNOXa4Y4dgRA+wiDhLsiMmZSyWJq8tiIpI3L9sLhga9&#10;+w0AAP//AwBQSwECLQAUAAYACAAAACEAmzMnNwwBAAAtAgAAEwAAAAAAAAAAAAAAAAAAAAAAW0Nv&#10;bnRlbnRfVHlwZXNdLnhtbFBLAQItABQABgAIAAAAIQA4/SH/1gAAAJQBAAALAAAAAAAAAAAAAAAA&#10;AD0BAABfcmVscy8ucmVsc1BLAQItABQABgAIAAAAIQAYxSehjwEAADMDAAAOAAAAAAAAAAAAAAAA&#10;ADwCAABkcnMvZTJvRG9jLnhtbFBLAQItABQABgAIAAAAIQB5GLydvwAAACEBAAAZAAAAAAAAAAAA&#10;AAAAAPcDAABkcnMvX3JlbHMvZTJvRG9jLnhtbC5yZWxzUEsBAi0AFAAGAAgAAAAhAA+4uvjdAAAA&#10;CAEAAA8AAAAAAAAAAAAAAAAA7QQAAGRycy9kb3ducmV2LnhtbFBLAQItABQABgAIAAAAIQB7do3x&#10;WQIAAIUFAAAQAAAAAAAAAAAAAAAAAPcFAABkcnMvaW5rL2luazEueG1sUEsFBgAAAAAGAAYAeAEA&#10;AH4IAAAAAA==&#10;">
                <v:imagedata r:id="rId1821" o:title=""/>
              </v:shape>
            </w:pict>
          </mc:Fallback>
        </mc:AlternateContent>
      </w:r>
      <w:r>
        <w:rPr>
          <w:noProof/>
        </w:rPr>
        <mc:AlternateContent>
          <mc:Choice Requires="wpi">
            <w:drawing>
              <wp:anchor distT="0" distB="0" distL="114300" distR="114300" simplePos="0" relativeHeight="252669952" behindDoc="0" locked="0" layoutInCell="1" allowOverlap="1">
                <wp:simplePos x="0" y="0"/>
                <wp:positionH relativeFrom="column">
                  <wp:posOffset>4017532</wp:posOffset>
                </wp:positionH>
                <wp:positionV relativeFrom="paragraph">
                  <wp:posOffset>19888</wp:posOffset>
                </wp:positionV>
                <wp:extent cx="146880" cy="5760"/>
                <wp:effectExtent l="38100" t="57150" r="43815" b="51435"/>
                <wp:wrapNone/>
                <wp:docPr id="1148" name="Ink 1148"/>
                <wp:cNvGraphicFramePr/>
                <a:graphic xmlns:a="http://schemas.openxmlformats.org/drawingml/2006/main">
                  <a:graphicData uri="http://schemas.microsoft.com/office/word/2010/wordprocessingInk">
                    <w14:contentPart bwMode="auto" r:id="rId1822">
                      <w14:nvContentPartPr>
                        <w14:cNvContentPartPr/>
                      </w14:nvContentPartPr>
                      <w14:xfrm>
                        <a:off x="0" y="0"/>
                        <a:ext cx="146880" cy="5760"/>
                      </w14:xfrm>
                    </w14:contentPart>
                  </a:graphicData>
                </a:graphic>
              </wp:anchor>
            </w:drawing>
          </mc:Choice>
          <mc:Fallback>
            <w:pict>
              <v:shape id="Ink 1148" o:spid="_x0000_s1026" type="#_x0000_t75" style="position:absolute;margin-left:315.35pt;margin-top:.45pt;width:13.15pt;height:2.45pt;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SPoePAQAAMwMAAA4AAABkcnMvZTJvRG9jLnhtbJxSy27CMBC8V+o/&#10;WL6XJDQ8GhE4FFXiUMqh/QDXsYnV2ButDYG/7yZAoa2qSlwie8eZndnZyWxnK7ZV6A24nCe9mDPl&#10;JBTGrXP+9vp0N+bMB+EKUYFTOd8rz2fT25tJU2eqDyVUhUJGJM5nTZ3zMoQ6iyIvS2WF70GtHIEa&#10;0IpAV1xHBYqG2G0V9eN4GDWARY0glfdUnR9APu34tVYyvGjtVWAVqes/DElfoFMap3TCnI/uHwac&#10;vVMp6ccDHk0nIlujqEsjj6rEFaKsMI40fFHNRRBsg+YXlTUSwYMOPQk2Aq2NVJ0lMpfEP8wt3Edr&#10;LEnlBjMJLigXVgLDaXwdcE0LW9EImmcoKCCxCcCPjDSf//M4iJ6D3FjScwgFVSUCbYQvTe1pzpkp&#10;co6LIjnrd9vHs4MVnn0ttytk7fskSWl5nLCkiqyz7k4BnQaw/M5ASHSE/uLeabRtKiSZ7XJOG7Bv&#10;v13oaheYpGKSDsdjQiRBgxHtywXv4f9Tl4sEqPW3rC/vrayLX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tDXId4AAAAGAQAADwAAAGRycy9kb3ducmV2LnhtbEyPzU7D&#10;MBCE70i8g7VI3KgDKD8N2VQIgUBVEaJQzm68JKGxHcVOE96e5QTH0YxmvilWs+nEkQbfOotwuYhA&#10;kK2cbm2N8P72cJGB8EFZrTpnCeGbPKzK05NC5dpN9pWO21ALLrE+VwhNCH0upa8aMsovXE+WvU83&#10;GBVYDrXUg5q43HTyKooSaVRreaFRPd01VB22o0HYxY/66f7j5Ws9jNNhNy036fM6Qzw/m29vQASa&#10;w18YfvEZHUpm2rvRai86hOQ6SjmKsATBdhKnfG2PEGcgy0L+xy9/AAAA//8DAFBLAwQUAAYACAAA&#10;ACEAZRTr0x8CAAASBQAAEAAAAGRycy9pbmsvaW5rMS54bWykU02PmzAQvVfqf7C8h1ww+COYBC3Z&#10;Q6tIlVpp1U2l9siCE6wFExmTj39fQ4jDquTQ9mKYsd8bz5vnx6dTVYKD0I2sVQKJjyEQKqtzqXYJ&#10;/LFZowUEjUlVnpa1Egk8iwY+rT5+eJTqrSpjuwLLoJruryoTWBizj4PgeDz6R+bXehdQjFnwRb19&#10;+wpXAyoXW6mksSWbayqrlREn05HFMk9gZk7YnbfcL3WrM+G2u4zObieMTjOxrnWVGsdYpEqJEqi0&#10;svf+CYE57+2PtHV2QkNQpacEMhrxCILW3qaxRSsYTMN//R98PQ0nmDJXPBe7rnrQCxnfb+hZ13uh&#10;jRQ37S6dDhtnkF3ivulL91o0ddl2gkNwSMvW6kBCMvfJgvPQ3YAEEwL8yWq1uMtK2ZL4UUgi8res&#10;VqL7rP5iTkZzIsF7sYaGx8oMMjrnXMdqZCWsn6u9s5JprOe79IvRvespJiHCFFGywTgOeRwu/cWS&#10;joYzmPXK+arbpnB8r/pmy37HKXjp7yhzU7gxYB9zPmptPIEpdCHkrjD/DM/qsrbeHzzwQKLoM+M3&#10;009V3EqzqT+1+iAcjoy06CHOthMvu3cyGCT7LrYJfOgfN+iRl0SvGQaEA8qYN8MzFM7oMvIghhQi&#10;ypceBgzRuccABguPYPuh1CM2RF2IKCLMI3NAbBgiguYe71dEbIpwD4WAIs48FFkEZfN3z8zd3rpl&#10;9RsAAP//AwBQSwECLQAUAAYACAAAACEAmzMnNwwBAAAtAgAAEwAAAAAAAAAAAAAAAAAAAAAAW0Nv&#10;bnRlbnRfVHlwZXNdLnhtbFBLAQItABQABgAIAAAAIQA4/SH/1gAAAJQBAAALAAAAAAAAAAAAAAAA&#10;AD0BAABfcmVscy8ucmVsc1BLAQItABQABgAIAAAAIQDjUj6HjwEAADMDAAAOAAAAAAAAAAAAAAAA&#10;ADwCAABkcnMvZTJvRG9jLnhtbFBLAQItABQABgAIAAAAIQB5GLydvwAAACEBAAAZAAAAAAAAAAAA&#10;AAAAAPcDAABkcnMvX3JlbHMvZTJvRG9jLnhtbC5yZWxzUEsBAi0AFAAGAAgAAAAhACLQ1yHeAAAA&#10;BgEAAA8AAAAAAAAAAAAAAAAA7QQAAGRycy9kb3ducmV2LnhtbFBLAQItABQABgAIAAAAIQBlFOvT&#10;HwIAABIFAAAQAAAAAAAAAAAAAAAAAPgFAABkcnMvaW5rL2luazEueG1sUEsFBgAAAAAGAAYAeAEA&#10;AEUIAAAAAA==&#10;">
                <v:imagedata r:id="rId1823" o:title=""/>
              </v:shape>
            </w:pict>
          </mc:Fallback>
        </mc:AlternateContent>
      </w:r>
      <w:r>
        <w:rPr>
          <w:noProof/>
        </w:rPr>
        <mc:AlternateContent>
          <mc:Choice Requires="wpi">
            <w:drawing>
              <wp:anchor distT="0" distB="0" distL="114300" distR="114300" simplePos="0" relativeHeight="252668928" behindDoc="0" locked="0" layoutInCell="1" allowOverlap="1">
                <wp:simplePos x="0" y="0"/>
                <wp:positionH relativeFrom="column">
                  <wp:posOffset>4052452</wp:posOffset>
                </wp:positionH>
                <wp:positionV relativeFrom="paragraph">
                  <wp:posOffset>-38432</wp:posOffset>
                </wp:positionV>
                <wp:extent cx="18000" cy="131040"/>
                <wp:effectExtent l="38100" t="38100" r="58420" b="59690"/>
                <wp:wrapNone/>
                <wp:docPr id="1147" name="Ink 1147"/>
                <wp:cNvGraphicFramePr/>
                <a:graphic xmlns:a="http://schemas.openxmlformats.org/drawingml/2006/main">
                  <a:graphicData uri="http://schemas.microsoft.com/office/word/2010/wordprocessingInk">
                    <w14:contentPart bwMode="auto" r:id="rId1824">
                      <w14:nvContentPartPr>
                        <w14:cNvContentPartPr/>
                      </w14:nvContentPartPr>
                      <w14:xfrm>
                        <a:off x="0" y="0"/>
                        <a:ext cx="18000" cy="131040"/>
                      </w14:xfrm>
                    </w14:contentPart>
                  </a:graphicData>
                </a:graphic>
              </wp:anchor>
            </w:drawing>
          </mc:Choice>
          <mc:Fallback>
            <w:pict>
              <v:shape id="Ink 1147" o:spid="_x0000_s1026" type="#_x0000_t75" style="position:absolute;margin-left:318pt;margin-top:-4.05pt;width:3.55pt;height:12.35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9B1iLAQAANQMAAA4AAABkcnMvZTJvRG9jLnhtbJxSQW7CMBC8V+of&#10;LN9LEhpaFBE4FFXiUMqhfYDr2MRq7I3WDoHfdxOgQKuqEpdo1xPNzuzsZLa1Fdso9AZczpNBzJly&#10;Egrj1jl/f3u+G3Pmg3CFqMCpnO+U57Pp7c2krTM1hBKqQiEjEuezts55GUKdRZGXpbLCD6BWjkAN&#10;aEWgFtdRgaIldltFwzh+iFrAokaQynt6ne9BPu35tVYyvGrtVWAVqUvjlPQFqoYPMVVI1X0ypuqj&#10;q0ajmEfTicjWKOrSyIMscYUqK4wjEd9UcxEEa9D8orJGInjQYSDBRqC1kar3RO6S+Ie7hfvsnCWp&#10;bDCT4IJyYSUwHPfXA9eMsBWtoH2BghISTQB+YKQF/R/IXvQcZGNJzz4VVJUIdBK+NLWnRWemyDku&#10;iuSk322eTg5WePK13KyQdf8nSfrImROWVJF11vcU0HEBy0sGQqID9Bf3VqPtUiHJbJtzCn7XffvQ&#10;1TYwSY90D91tSELoOLqLOSPeExzHnEVAsy/CPu87XWfX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f7FB3gAAAAkBAAAPAAAAZHJzL2Rvd25yZXYueG1sTI/BTsMwDIbv&#10;SLxDZCRuWzqGoqo0nQbSJDhw2NiBo9t4bbUmKUm2lrfHnOBmy59+f3+5me0grhRi752G1TIDQa7x&#10;pnethuPHbpGDiAmdwcE70vBNETbV7U2JhfGT29P1kFrBIS4WqKFLaSykjE1HFuPSj+T4dvLBYuI1&#10;tNIEnDjcDvIhy5S02Dv+0OFILx0158PFasDD9mu/a15P78e353ONnyE3U9D6/m7ePoFINKc/GH71&#10;WR0qdqr9xZkoBg1qrbhL0rDIVyAYUI9rHmomlQJZlfJ/g+oHAAD//wMAUEsDBBQABgAIAAAAIQAO&#10;oejgTgIAAHMFAAAQAAAAZHJzL2luay9pbmsxLnhtbKRTS4/aMBC+V+p/sLwHLnHisfMCbdhDK6RK&#10;rbTqUqk9ZoOBaBMHOeb17zsJwbAqHNpexvY8vvF8/vz4dKgrslOmLRudUfA5JUoXzaLUq4z+mM9Y&#10;Sklrc73Iq0arjB5VS5+mHz88lvqtriZoCSLottvVVUbX1m4mQbDf7/299BuzCgTnMvii3759pdOh&#10;aqGWpS4ttmzPrqLRVh1sBzYpFxkt7IG7fMR+abamUC7ceUxxybAmL9SsMXVuHeI611pVROc13vsn&#10;Jfa4wU2JfVbKUFLnh4xKkcQJJVu8TYtNaxrcLv/1f+Wz2+XAhXTNF2rVdQ96Iif3B3o2zUYZW6oL&#10;d6dJh8CRFKdzP/RpeqPaptp2hFOyy6st8gARhD6kcRy5G0Bwg4A/UZGLu6hCjsFPIkjgb1GRovuo&#10;fhrC1TtB8J6sYeBrZgYanXLOz2rLWqGe642Tkm1R8537xZpe9YJDxLhgAuacT6J4Eo39hIdXjzOI&#10;9Yz5arbt2uG9moss+4hj8DTfvlzYtXsG7vM4vhrt+gVuVa9VuVrbfy4vmqpB7Q8aeIAk+Szji+hv&#10;dVyWdt582pqdcnVwxUVf4mR742f3SiYDZd/VMqMP/ecmfeXJ0XMWjklEUvBGfMSiEUShRzkNKRPC&#10;4wwYwNjjRJAQcOEEZLcwyXGRTGIOukgXC9EyICmRHhMEmPAA84XHZJePh5B1CSzESAeIB4kH8ABX&#10;4QlM5rhPcY/Avb+LcsyJ0EqWohVoEZaFCWJwFvWIIEgfI1H87h87elCO098AAAD//wMAUEsBAi0A&#10;FAAGAAgAAAAhAJszJzcMAQAALQIAABMAAAAAAAAAAAAAAAAAAAAAAFtDb250ZW50X1R5cGVzXS54&#10;bWxQSwECLQAUAAYACAAAACEAOP0h/9YAAACUAQAACwAAAAAAAAAAAAAAAAA9AQAAX3JlbHMvLnJl&#10;bHNQSwECLQAUAAYACAAAACEAMv0HWIsBAAA1AwAADgAAAAAAAAAAAAAAAAA8AgAAZHJzL2Uyb0Rv&#10;Yy54bWxQSwECLQAUAAYACAAAACEAeRi8nb8AAAAhAQAAGQAAAAAAAAAAAAAAAADzAwAAZHJzL19y&#10;ZWxzL2Uyb0RvYy54bWwucmVsc1BLAQItABQABgAIAAAAIQALf7FB3gAAAAkBAAAPAAAAAAAAAAAA&#10;AAAAAOkEAABkcnMvZG93bnJldi54bWxQSwECLQAUAAYACAAAACEADqHo4E4CAABzBQAAEAAAAAAA&#10;AAAAAAAAAAD0BQAAZHJzL2luay9pbmsxLnhtbFBLBQYAAAAABgAGAHgBAABwCAAAAAA=&#10;">
                <v:imagedata r:id="rId1825" o:title=""/>
              </v:shape>
            </w:pict>
          </mc:Fallback>
        </mc:AlternateContent>
      </w:r>
      <w:r>
        <w:rPr>
          <w:noProof/>
        </w:rPr>
        <mc:AlternateContent>
          <mc:Choice Requires="wpi">
            <w:drawing>
              <wp:anchor distT="0" distB="0" distL="114300" distR="114300" simplePos="0" relativeHeight="252667904" behindDoc="0" locked="0" layoutInCell="1" allowOverlap="1">
                <wp:simplePos x="0" y="0"/>
                <wp:positionH relativeFrom="column">
                  <wp:posOffset>3954172</wp:posOffset>
                </wp:positionH>
                <wp:positionV relativeFrom="paragraph">
                  <wp:posOffset>31048</wp:posOffset>
                </wp:positionV>
                <wp:extent cx="34200" cy="73080"/>
                <wp:effectExtent l="38100" t="38100" r="42545" b="41275"/>
                <wp:wrapNone/>
                <wp:docPr id="1146" name="Ink 1146"/>
                <wp:cNvGraphicFramePr/>
                <a:graphic xmlns:a="http://schemas.openxmlformats.org/drawingml/2006/main">
                  <a:graphicData uri="http://schemas.microsoft.com/office/word/2010/wordprocessingInk">
                    <w14:contentPart bwMode="auto" r:id="rId1826">
                      <w14:nvContentPartPr>
                        <w14:cNvContentPartPr/>
                      </w14:nvContentPartPr>
                      <w14:xfrm>
                        <a:off x="0" y="0"/>
                        <a:ext cx="34200" cy="73080"/>
                      </w14:xfrm>
                    </w14:contentPart>
                  </a:graphicData>
                </a:graphic>
              </wp:anchor>
            </w:drawing>
          </mc:Choice>
          <mc:Fallback>
            <w:pict>
              <v:shape id="Ink 1146" o:spid="_x0000_s1026" type="#_x0000_t75" style="position:absolute;margin-left:310.3pt;margin-top:1.55pt;width:4.65pt;height:7.5pt;z-index:25266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Le6OAQAANAMAAA4AAABkcnMvZTJvRG9jLnhtbJxSy27CMBC8V+o/&#10;WL6XJLxKIwKHokoc2nJoP8B1bGI19kZrQ+Dvu0mgQKuqEpfIu+OMZ3Z2Ot/Zkm0VegMu40kv5kw5&#10;Cblx64y/vz3dTTjzQbhclOBUxvfK8/ns9mZaV6nqQwFlrpARifNpXWW8CKFKo8jLQlnhe1ApR6AG&#10;tCJQiesoR1ETuy2jfhyPoxowrxCk8p66iw7ks5ZfayXDq9ZeBVaSukF/8MBZoFOSjEkpNqd+TL0P&#10;OsWT0YhHs6lI1yiqwsiDLHGFKiuMIxHfVAsRBNug+UVljUTwoENPgo1AayNV64ncJfEPd0v32ThL&#10;hnKDqQQXlAsrgeE4vxa45glb0gjqZ8gpIbEJwA+MNKD/A+lEL0BuLOnpUkFVikAr4QtTeRp0avKM&#10;4zJPTvrd9vHkYIUnXy/bFbLmfpIMx5w5YUkVWWdtTQEdB/ByyUBIdID+4t5ptE0qJJntMk4rsG++&#10;behqF5ik5mBIe8WZJOR+EE9a9Mjb/X+szhKgpy+yPq8bWWfL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cMUx3wAAAAgBAAAPAAAAZHJzL2Rvd25yZXYueG1sTI/BTsMw&#10;EETvSPyDtUjcqBNXspI0ToUKvSEBBSH15sbbJCJep7Hbhn495lSOq3maeVsuJ9uzE46+c6QgnSXA&#10;kGpnOmoUfH6sHzJgPmgyuneECn7Qw7K6vSl1YdyZ3vG0CQ2LJeQLraANYSg493WLVvuZG5Bitnej&#10;1SGeY8PNqM+x3PZcJInkVncUF1o94KrF+ntztAryw9flORPD6xvOX1ZiLbeHy9NWqfu76XEBLOAU&#10;rjD86Ud1qKLTzh3JeNYrkCKREVUwT4HFXIo8B7aLYJYCr0r+/4HqFwAA//8DAFBLAwQUAAYACAAA&#10;ACEAW+1yBTgCAABEBQAAEAAAAGRycy9pbmsvaW5rMS54bWykU8tu2zAQvBfoPxDMwRdR4pImZRtR&#10;cmhhoEALBE0KtEdFZmwhEmVQ9Ovvu5Jl2kGdQ9sLH0vOLHd2eHu/ryuyNa4tG5tRiDklxhbNorTL&#10;jP54mrMJJa3P7SKvGmsyejAtvb/7+OG2tK91NcORIINtu1VdZXTl/XqWJLvdLt7JuHHLRHAuky/2&#10;9dtXejegFualtKXHlO0pVDTWm73vyGblIqOF3/NwH7kfm40rTDjuIq443/AuL8y8cXXuA+Mqt9ZU&#10;xOY1vvsnJf6wxkWJeZbGUVLn+4xKkeqUkg2+psWkNU2uw3/9H3x+HQ5cyJB8YZZd9qQXcvZ+QQ+u&#10;WRvnS3PW7ljpcHAgxXHfF32s3pm2qTad4JRs82qDOoCCcQwTrVV4ASRXBPiTFbV4l1XIKcSpghT+&#10;lhUlep81nozhok+QvBVrKPhSmUHG4JxTW31ZG/RzvQ5W8i16vgs/ete7XnBQjAsm4InzmdIzNY0l&#10;yIvmDGY9cT67TbsKfM/ubMv+JCh4rG9XLvwqtIHHXOuL0i47cA29MuVy5f8ZXjRVg94fPHADafpZ&#10;6rPpr2V8Kf1T82njtibg4EKLHhJse+Vn904mg2TfzUtGb/rPTXrkMdBrNlVEE6F4NOIjpkYM0ohy&#10;KihwGXEimdY4cQLdDicRMYWzjpgkAAx4xIAoBtOIjcmEqSMm4kwyiASOXYSzcTRmYyYihRGkACY6&#10;qMQYThz3oPqd7C4iiEcaswj95mOGetFfd78BAAD//wMAUEsBAi0AFAAGAAgAAAAhAJszJzcMAQAA&#10;LQIAABMAAAAAAAAAAAAAAAAAAAAAAFtDb250ZW50X1R5cGVzXS54bWxQSwECLQAUAAYACAAAACEA&#10;OP0h/9YAAACUAQAACwAAAAAAAAAAAAAAAAA9AQAAX3JlbHMvLnJlbHNQSwECLQAUAAYACAAAACEA&#10;6bMt7o4BAAA0AwAADgAAAAAAAAAAAAAAAAA8AgAAZHJzL2Uyb0RvYy54bWxQSwECLQAUAAYACAAA&#10;ACEAeRi8nb8AAAAhAQAAGQAAAAAAAAAAAAAAAAD2AwAAZHJzL19yZWxzL2Uyb0RvYy54bWwucmVs&#10;c1BLAQItABQABgAIAAAAIQDtcMUx3wAAAAgBAAAPAAAAAAAAAAAAAAAAAOwEAABkcnMvZG93bnJl&#10;di54bWxQSwECLQAUAAYACAAAACEAW+1yBTgCAABEBQAAEAAAAAAAAAAAAAAAAAD4BQAAZHJzL2lu&#10;ay9pbmsxLnhtbFBLBQYAAAAABgAGAHgBAABeCAAAAAA=&#10;">
                <v:imagedata r:id="rId1827" o:title=""/>
              </v:shape>
            </w:pict>
          </mc:Fallback>
        </mc:AlternateContent>
      </w:r>
      <w:r>
        <w:rPr>
          <w:noProof/>
        </w:rPr>
        <mc:AlternateContent>
          <mc:Choice Requires="wpi">
            <w:drawing>
              <wp:anchor distT="0" distB="0" distL="114300" distR="114300" simplePos="0" relativeHeight="252666880" behindDoc="0" locked="0" layoutInCell="1" allowOverlap="1">
                <wp:simplePos x="0" y="0"/>
                <wp:positionH relativeFrom="column">
                  <wp:posOffset>3926092</wp:posOffset>
                </wp:positionH>
                <wp:positionV relativeFrom="paragraph">
                  <wp:posOffset>42928</wp:posOffset>
                </wp:positionV>
                <wp:extent cx="69120" cy="65160"/>
                <wp:effectExtent l="38100" t="38100" r="45720" b="49530"/>
                <wp:wrapNone/>
                <wp:docPr id="1145" name="Ink 1145"/>
                <wp:cNvGraphicFramePr/>
                <a:graphic xmlns:a="http://schemas.openxmlformats.org/drawingml/2006/main">
                  <a:graphicData uri="http://schemas.microsoft.com/office/word/2010/wordprocessingInk">
                    <w14:contentPart bwMode="auto" r:id="rId1828">
                      <w14:nvContentPartPr>
                        <w14:cNvContentPartPr/>
                      </w14:nvContentPartPr>
                      <w14:xfrm>
                        <a:off x="0" y="0"/>
                        <a:ext cx="69120" cy="65160"/>
                      </w14:xfrm>
                    </w14:contentPart>
                  </a:graphicData>
                </a:graphic>
              </wp:anchor>
            </w:drawing>
          </mc:Choice>
          <mc:Fallback>
            <w:pict>
              <v:shape id="Ink 1145" o:spid="_x0000_s1026" type="#_x0000_t75" style="position:absolute;margin-left:308.15pt;margin-top:2.4pt;width:7.5pt;height:7.25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q2aMAQAANAMAAA4AAABkcnMvZTJvRG9jLnhtbJxSy07DMBC8I/EP&#10;lu80D9oAUdMeqJB6oPQAH2Acu7GIvdHabdq/Z5O2tAUhJC7R7o4zntnxeLq1Ndso9AZcwZNBzJly&#10;EkrjVgV/e326uefMB+FKUYNTBd8pz6eT66tx2+QqhQrqUiEjEufztil4FUKTR5GXlbLCD6BRjkAN&#10;aEWgFldRiaIldltHaRxnUQtYNghSeU/T2R7kk55fayXDi9ZeBVaTujTLMs5CX92RUqTqNo1p9t5V&#10;d/dDHk3GIl+haCojD7LEP1RZYRyJ+KKaiSDYGs0PKmskggcdBhJsBFobqXpP5C6Jv7mbu4/OWTKU&#10;a8wluKBcWAoMx/31wH+usDWtoH2GkhIS6wD8wEgL+juQvegZyLUlPftUUNUi0JPwlWk8LTo3ZcFx&#10;XiYn/W7zeHKwxJOvxWaJrDufJMMRZ05YUkXWWd9TQMcFLC4ZCIkO0G/cW422S4Uks23B6Qnsum8f&#10;utoGJmmYPSQpAZKQbJRkPXrk3f9/7M4SoKsvsj7vO1lnj33y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GAvNNsAAAAIAQAADwAAAGRycy9kb3ducmV2LnhtbEyPQUvEMBSE&#10;74L/ITzBm5vUSnRr00UE8SbYXQRvb5tsW2xeuk26W/+9z5Mehxlmvik3ix/EyU2xD2QgWykQjppg&#10;e2oN7LYvNw8gYkKyOARyBr5dhE11eVFiYcOZ3t2pTq3gEooFGuhSGgspY9M5j3EVRkfsHcLkMbGc&#10;WmknPHO5H+StUlp67IkXOhzdc+ear3r2BjC+6k88xtnjTo1v933/oY61MddXy9MjiOSW9BeGX3xG&#10;h4qZ9mEmG8VgQGc656iBO37Avs4z1nsOrnOQVSn/H6h+AAAA//8DAFBLAwQUAAYACAAAACEA4M/S&#10;4T8CAABbBQAAEAAAAGRycy9pbmsvaW5rMS54bWykU8uO2yAU3VfqPyBmkY2xwfiVaJxZtIpUqZVG&#10;nVRqlx6HJNbYOMLk9fe9EId4VGfRdsPjXs653MPh8enU1OggVFe1MsfMpxgJWbarSm5y/GO5IBlG&#10;nS7kqqhbKXJ8Fh1+mn/88FjJt6aewYiAQXZm1dQ53mq9mwXB8Xj0j9xv1SYIKeXBF/n27Sue96iV&#10;WFey0lCyu4bKVmpx0oZsVq1yXOoTdeeB+6Xdq1K4tImo8nZCq6IUi1Y1hXaM20JKUSNZNHDvnxjp&#10;8w4WFdTZCIVRU5xyzMM0STHaw206KNrgYBz+6//gi3E4oyF3xVdiY6oHVsjZ/YaeVbsTSlfipt2l&#10;0z5xRuVlb5u+dK9E19Z7IzhGh6Legw4sZpHPsiSJ3Q1YMCLAn6ygxV3WkE+Zn8YsZX/LChLdZ/Wz&#10;iA3eiQXvxeobHirTy+icc31WXTUC/NzsnJV0B5434RetrOtDymJCQxKyJaWzOJnFU5+ydPA4vVmv&#10;nK9q320d36u62dJmnIKX/o7VSm/dM1CfJsmgteELjKG3otps9T/Dy7Zuwfu9Bx5Ymn7myc30YxXX&#10;lV62n/bqIByODbSwEGfbkZ9tnYx6yb6LdY4f7OdGFnkJWM1IRGIEjvQmdEL4xKwwxRwTFjKPIkr4&#10;1EwosRu7JtwDSIQiL0MRyTyOYhR6MeEk9hggYCQMRsDCUaAPEfUgEpkJDpHQM2vCIAflI5MLSerB&#10;wMkUdibXzxG31TMgy0hEDSfK+Lv/6mQA281/AwAA//8DAFBLAQItABQABgAIAAAAIQCbMyc3DAEA&#10;AC0CAAATAAAAAAAAAAAAAAAAAAAAAABbQ29udGVudF9UeXBlc10ueG1sUEsBAi0AFAAGAAgAAAAh&#10;ADj9If/WAAAAlAEAAAsAAAAAAAAAAAAAAAAAPQEAAF9yZWxzLy5yZWxzUEsBAi0AFAAGAAgAAAAh&#10;AGcnq2aMAQAANAMAAA4AAAAAAAAAAAAAAAAAPAIAAGRycy9lMm9Eb2MueG1sUEsBAi0AFAAGAAgA&#10;AAAhAHkYvJ2/AAAAIQEAABkAAAAAAAAAAAAAAAAA9AMAAGRycy9fcmVscy9lMm9Eb2MueG1sLnJl&#10;bHNQSwECLQAUAAYACAAAACEA7GAvNNsAAAAIAQAADwAAAAAAAAAAAAAAAADqBAAAZHJzL2Rvd25y&#10;ZXYueG1sUEsBAi0AFAAGAAgAAAAhAODP0uE/AgAAWwUAABAAAAAAAAAAAAAAAAAA8gUAAGRycy9p&#10;bmsvaW5rMS54bWxQSwUGAAAAAAYABgB4AQAAXwgAAAAA&#10;">
                <v:imagedata r:id="rId1829" o:title=""/>
              </v:shape>
            </w:pict>
          </mc:Fallback>
        </mc:AlternateContent>
      </w:r>
      <w:r>
        <w:rPr>
          <w:noProof/>
        </w:rPr>
        <mc:AlternateContent>
          <mc:Choice Requires="wpi">
            <w:drawing>
              <wp:anchor distT="0" distB="0" distL="114300" distR="114300" simplePos="0" relativeHeight="252665856" behindDoc="0" locked="0" layoutInCell="1" allowOverlap="1">
                <wp:simplePos x="0" y="0"/>
                <wp:positionH relativeFrom="column">
                  <wp:posOffset>3803332</wp:posOffset>
                </wp:positionH>
                <wp:positionV relativeFrom="paragraph">
                  <wp:posOffset>40408</wp:posOffset>
                </wp:positionV>
                <wp:extent cx="91440" cy="58320"/>
                <wp:effectExtent l="38100" t="38100" r="41910" b="56515"/>
                <wp:wrapNone/>
                <wp:docPr id="1144" name="Ink 1144"/>
                <wp:cNvGraphicFramePr/>
                <a:graphic xmlns:a="http://schemas.openxmlformats.org/drawingml/2006/main">
                  <a:graphicData uri="http://schemas.microsoft.com/office/word/2010/wordprocessingInk">
                    <w14:contentPart bwMode="auto" r:id="rId1830">
                      <w14:nvContentPartPr>
                        <w14:cNvContentPartPr/>
                      </w14:nvContentPartPr>
                      <w14:xfrm>
                        <a:off x="0" y="0"/>
                        <a:ext cx="91440" cy="58320"/>
                      </w14:xfrm>
                    </w14:contentPart>
                  </a:graphicData>
                </a:graphic>
              </wp:anchor>
            </w:drawing>
          </mc:Choice>
          <mc:Fallback>
            <w:pict>
              <v:shape id="Ink 1144" o:spid="_x0000_s1026" type="#_x0000_t75" style="position:absolute;margin-left:298.35pt;margin-top:2.2pt;width:8.8pt;height:6.65pt;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IJK2MAQAAMwMAAA4AAABkcnMvZTJvRG9jLnhtbJxSy07DMBC8I/EP&#10;lu80D0IpURMOVEgcKD3ABxjHbixib7R2m/bv2aQtbUEIiYuV3YlnZ3Y8vd/Yhq0VegOu4Mko5kw5&#10;CZVxy4K/vT5eTTjzQbhKNOBUwbfK8/vy8mLatblKoYamUsiIxPm8awteh9DmUeRlrazwI2iVI1AD&#10;WhGoxGVUoeiI3TZRGsfjqAOsWgSpvKfubAfycuDXWsnworVXgTWkLosz0hfoKx3fkjAs+DibUOud&#10;WtdpkvGonIp8iaKtjdyrEv8QZYVxpOGLaiaCYCs0P6iskQgedBhJsBFobaQaLJG5JP5m7sl99MaS&#10;TK4wl+CCcmEhMBzWNwD/GWEbWkH3DBUFJFYB+J6R9vN3HjvRM5ArS3p2oaBqRKAX4WvTetpzbqqC&#10;41OVHPW79cPRwQKPvubrBbL+/yTJMs6csKSKrLOhpoAOC5ifMxAS7aHfuDcabZ8KSWabglPw2/4c&#10;QlebwCQ172gqAZKQm8l1OqAH3t39Q3WSAI0+y/q07mWdvPX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dBTI98AAAAIAQAADwAAAGRycy9kb3ducmV2LnhtbEyPTU+EMBCG&#10;7yb+h2ZMvBi3LCIoUjbGxItGjftxLzBSIp0iLbu4v97xpMfJ+8w7zxSr2fZij6PvHClYLiIQSLVr&#10;OmoVbDePlzcgfNDU6N4RKvhGD6vy9KTQeeMO9I77dWgFl5DPtQITwpBL6WuDVvuFG5A4+3Cj1YHH&#10;sZXNqA9cbnsZR1Eqre6ILxg94IPB+nM9WdbYvT1/TVFsXi6qNktenzbxcTgqdX4239+BCDiHPxh+&#10;9XkHSnaq3ESNF72C69s0Y1RBkoDgPF0mVyAqBrMMZFnI/w+UPwAAAP//AwBQSwMEFAAGAAgAAAAh&#10;AL1072pvAgAAqQUAABAAAABkcnMvaW5rL2luazEueG1spFNNb9swDL0P2H8g1EMvki1asuwGTXfY&#10;UGDABgxrB2xH11ETo/4IZKVJ//1o2XVTLD1su0gipfdIPlKXHw5NDY/W9VXXLhlGkoFty25Vtesl&#10;+3F7LXIGvS/aVVF3rV2yJ9uzD1fv311W7UNTL2gFYmj74dTUS7bxfruI4/1+H+1V1Ll1nEip4s/t&#10;w9cv7GpCrex91VaeQvbPrrJrvT34gWxRrZas9Ac5vyfum27nSjtfDx5Xvrzwrijtdeeaws+Mm6Jt&#10;bQ1t0VDePxn4py0dKoqzto5BUxyWTCWZyRjsKJuegjYsPg3/9X/w69NwlImag6/seogeByEXbxf0&#10;zXVb63xlX7QbK50unqAc7VD0WL2zfVfvBsEZPBb1jnTAFHWEuTHpnAHGJwT4k5W0eJM1URcYZSlm&#10;+LesJNHbrFGu8ahPGL8Wayr4WJlJxnlyntvqq8bSPDfbeZR8TzM/uG+8C1OfSEyFTESCt1IuUrNI&#10;80grc9ScaVifOe/crt/MfHfuZSzDzazgWN++WvnN3AYZSWOOSjvuwCn0xlbrjf9neNnVHc3+NANn&#10;mGWfxsrGqTsV8b7yt93HnXu0Mw6PtAiQeWxP/OwwyTBJ9t3eL9lZ+NwQkKMjaGYgzwGN4ud4LvDc&#10;IGcCGbIk4xKk0Ior2pQaLZ6DBM01rTnPhBGGIyiR8kSkQnFB/Rs2hEQgJxfZ5AQEyUUGdKBtuA1P&#10;4CIAAAczgZQWLgw9RnqWEIUZNinomQ5YwksYEjKQ8ZRukFY95ECJioyrEP1CoNAcczKQZxAMqoBo&#10;tMiF0kNQJVBTMCoNtH71+2dRqTdXvwEAAP//AwBQSwECLQAUAAYACAAAACEAmzMnNwwBAAAtAgAA&#10;EwAAAAAAAAAAAAAAAAAAAAAAW0NvbnRlbnRfVHlwZXNdLnhtbFBLAQItABQABgAIAAAAIQA4/SH/&#10;1gAAAJQBAAALAAAAAAAAAAAAAAAAAD0BAABfcmVscy8ucmVsc1BLAQItABQABgAIAAAAIQDqyCSt&#10;jAEAADMDAAAOAAAAAAAAAAAAAAAAADwCAABkcnMvZTJvRG9jLnhtbFBLAQItABQABgAIAAAAIQB5&#10;GLydvwAAACEBAAAZAAAAAAAAAAAAAAAAAPQDAABkcnMvX3JlbHMvZTJvRG9jLnhtbC5yZWxzUEsB&#10;Ai0AFAAGAAgAAAAhAMXQUyPfAAAACAEAAA8AAAAAAAAAAAAAAAAA6gQAAGRycy9kb3ducmV2Lnht&#10;bFBLAQItABQABgAIAAAAIQC9dO9qbwIAAKkFAAAQAAAAAAAAAAAAAAAAAPYFAABkcnMvaW5rL2lu&#10;azEueG1sUEsFBgAAAAAGAAYAeAEAAJMIAAAAAA==&#10;">
                <v:imagedata r:id="rId1831" o:title=""/>
              </v:shape>
            </w:pict>
          </mc:Fallback>
        </mc:AlternateContent>
      </w:r>
      <w:r>
        <w:rPr>
          <w:noProof/>
        </w:rPr>
        <mc:AlternateContent>
          <mc:Choice Requires="wpi">
            <w:drawing>
              <wp:anchor distT="0" distB="0" distL="114300" distR="114300" simplePos="0" relativeHeight="252664832" behindDoc="0" locked="0" layoutInCell="1" allowOverlap="1">
                <wp:simplePos x="0" y="0"/>
                <wp:positionH relativeFrom="column">
                  <wp:posOffset>3644932</wp:posOffset>
                </wp:positionH>
                <wp:positionV relativeFrom="paragraph">
                  <wp:posOffset>39688</wp:posOffset>
                </wp:positionV>
                <wp:extent cx="105840" cy="79200"/>
                <wp:effectExtent l="38100" t="38100" r="27940" b="54610"/>
                <wp:wrapNone/>
                <wp:docPr id="1143" name="Ink 1143"/>
                <wp:cNvGraphicFramePr/>
                <a:graphic xmlns:a="http://schemas.openxmlformats.org/drawingml/2006/main">
                  <a:graphicData uri="http://schemas.microsoft.com/office/word/2010/wordprocessingInk">
                    <w14:contentPart bwMode="auto" r:id="rId1832">
                      <w14:nvContentPartPr>
                        <w14:cNvContentPartPr/>
                      </w14:nvContentPartPr>
                      <w14:xfrm>
                        <a:off x="0" y="0"/>
                        <a:ext cx="105840" cy="79200"/>
                      </w14:xfrm>
                    </w14:contentPart>
                  </a:graphicData>
                </a:graphic>
              </wp:anchor>
            </w:drawing>
          </mc:Choice>
          <mc:Fallback>
            <w:pict>
              <v:shape id="Ink 1143" o:spid="_x0000_s1026" type="#_x0000_t75" style="position:absolute;margin-left:286.05pt;margin-top:2.15pt;width:9.7pt;height:8.4pt;z-index:25266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mINuOAQAANAMAAA4AAABkcnMvZTJvRG9jLnhtbJxSy07DMBC8I/EP&#10;lu80D9JSoqYcqJA4AD3ABxjHbixib7R2m/L3bJKWtiCE1Evk3XHGMzs7u9vamm0UegOu4Mko5kw5&#10;CaVxq4K/vT5cTTnzQbhS1OBUwT+V53fzy4tZ2+QqhQrqUiEjEufztil4FUKTR5GXlbLCj6BRjkAN&#10;aEWgEldRiaIldltHaRxPohawbBCk8p66iwHk855fayXDi9ZeBVaTujSdppyF7jQZkzAs+JiOnL1T&#10;KxtPMh7NZyJfoWgqI3eqxBmirDCONHxTLUQQbI3mF5U1EsGDDiMJNgKtjVS9JTKXxD/MPbqPzliS&#10;yTXmElxQLiwFhv34euCcJ2xNI2ifoKSAxDoA3zHSfP7PYxC9ALm2pGcIBVUtAm2Er0zjac65KQuO&#10;j2Vy0O829wcHSzz4et4skXX3kyS75swJS6rIOutrCmg/gOdTBkKiHfQX91aj7VIhyWxbcNrVz+7b&#10;h662gUlqJvF4mhEiCbq5pRXr4D3xQLCvjiKgKydhH9fd70fL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1HCPH3wAAAAgBAAAPAAAAZHJzL2Rvd25yZXYueG1sTI/BTsMw&#10;EETvSPyDtUjc6MahKSVkU1WIIjghSnvg5sZLEjW2o9hNw99jTnAczWjmTbGaTCdGHnzrLIGcJSDY&#10;Vk63tibYfWxuliB8UFarzlkm+GYPq/LyolC5dmf7zuM21CKWWJ8rgiaEPkf0VcNG+Znr2Ubvyw1G&#10;hSiHGvWgzrHcdJgmyQKNam1caFTPjw1Xx+3JEDzt9fxzg89697JO8XVxHOvwhkTXV9P6AUTgKfyF&#10;4Rc/okMZmQ7uZLUXHUF2l8oYJZjfgoh+di8zEAeCVErAssD/B8ofAAAA//8DAFBLAwQUAAYACAAA&#10;ACEAoKCRWbECAAA7BgAAEAAAAGRycy9pbmsvaW5rMS54bWykVMtu2zAQvBfoPyyYQy6ixCVFSTai&#10;9NAiQIEWKJoUaI+KzNhC9DAkOnb+vktKVhzUObS98LHkzM4OV7r6cGhqeDL9UHVtzjAUDExbdquq&#10;Xefsx90NzxgMtmhXRd21JmfPZmAfrt+/u6rax6Ze0gjE0A5u1dQ521i7XUbRfr8P9yrs+nUkhVDR&#10;5/bx6xd2PaFW5qFqK0sph2Oo7FprDtaRLatVzkp7EPN94r7tdn1p5mMX6cuXG7YvSnPT9U1hZ8ZN&#10;0bamhrZoSPdPBvZ5S4uK8qxNz6ApDjlTMk1SBjtSM1DShkXn4b/+D35zHo5Cqjn5yqxd9sgbuXy7&#10;oG99tzW9rcyLd2Ol08EzlOPeFz1W35uhq3fOcAZPRb0jH1BjHGKWJHpWgNEZA/5kJS/eZJVqgWGq&#10;McW/ZSWL3mYNsxhP3gmj12ZNBZ86M9k4d87xWW3VGOrnZju3kh2o51341va+66VAzYXkEu+EWOpk&#10;qbNQpMnJ40zNeuS873fDZua771/a0p/MDo717auV3czPIEKRJCelnb7AOfTGVOuN/Wd42dUd9f7U&#10;AxeYpp+Ur2zsunMZHyp7133c9U9mxuGJFx4yt+2ZL9t3MkyWfTcPObvwHzd45BjwnilACbjQwSWX&#10;lzy5XARMMsW4CrgCxbNAgYAsDgQIHid+UqmbQNGRgiRAyGBBo4vwGFAA3eYSRMARNBG5y+hC3AEl&#10;SDrg7oAiyDFAnvhREwGt3V1AWh8RhPccjlaDxCDhKccs0HzBMaGd4jKQxIikiCgDSbr8SGuniCYB&#10;LgeVFNNdAdqp0zSRFlJKwmjnVJJkdGCCOVY6pB2lp4VLP1K5HOSGkzVGSIGP+ETSlUwRVziVQzIJ&#10;5Zip3Iy0EdJZ4/beCVrpIKbEMakgG3miX/2P5membrn+DQAA//8DAFBLAQItABQABgAIAAAAIQCb&#10;Myc3DAEAAC0CAAATAAAAAAAAAAAAAAAAAAAAAABbQ29udGVudF9UeXBlc10ueG1sUEsBAi0AFAAG&#10;AAgAAAAhADj9If/WAAAAlAEAAAsAAAAAAAAAAAAAAAAAPQEAAF9yZWxzLy5yZWxzUEsBAi0AFAAG&#10;AAgAAAAhAFqmINuOAQAANAMAAA4AAAAAAAAAAAAAAAAAPAIAAGRycy9lMm9Eb2MueG1sUEsBAi0A&#10;FAAGAAgAAAAhAHkYvJ2/AAAAIQEAABkAAAAAAAAAAAAAAAAA9gMAAGRycy9fcmVscy9lMm9Eb2Mu&#10;eG1sLnJlbHNQSwECLQAUAAYACAAAACEAdRwjx98AAAAIAQAADwAAAAAAAAAAAAAAAADsBAAAZHJz&#10;L2Rvd25yZXYueG1sUEsBAi0AFAAGAAgAAAAhAKCgkVmxAgAAOwYAABAAAAAAAAAAAAAAAAAA+AUA&#10;AGRycy9pbmsvaW5rMS54bWxQSwUGAAAAAAYABgB4AQAA1wgAAAAA&#10;">
                <v:imagedata r:id="rId1833" o:title=""/>
              </v:shape>
            </w:pict>
          </mc:Fallback>
        </mc:AlternateContent>
      </w:r>
      <w:r>
        <w:rPr>
          <w:noProof/>
        </w:rPr>
        <mc:AlternateContent>
          <mc:Choice Requires="wpi">
            <w:drawing>
              <wp:anchor distT="0" distB="0" distL="114300" distR="114300" simplePos="0" relativeHeight="252663808" behindDoc="0" locked="0" layoutInCell="1" allowOverlap="1">
                <wp:simplePos x="0" y="0"/>
                <wp:positionH relativeFrom="column">
                  <wp:posOffset>3405892</wp:posOffset>
                </wp:positionH>
                <wp:positionV relativeFrom="paragraph">
                  <wp:posOffset>45088</wp:posOffset>
                </wp:positionV>
                <wp:extent cx="69120" cy="51120"/>
                <wp:effectExtent l="38100" t="38100" r="45720" b="44450"/>
                <wp:wrapNone/>
                <wp:docPr id="1142" name="Ink 1142"/>
                <wp:cNvGraphicFramePr/>
                <a:graphic xmlns:a="http://schemas.openxmlformats.org/drawingml/2006/main">
                  <a:graphicData uri="http://schemas.microsoft.com/office/word/2010/wordprocessingInk">
                    <w14:contentPart bwMode="auto" r:id="rId1834">
                      <w14:nvContentPartPr>
                        <w14:cNvContentPartPr/>
                      </w14:nvContentPartPr>
                      <w14:xfrm>
                        <a:off x="0" y="0"/>
                        <a:ext cx="69120" cy="51120"/>
                      </w14:xfrm>
                    </w14:contentPart>
                  </a:graphicData>
                </a:graphic>
              </wp:anchor>
            </w:drawing>
          </mc:Choice>
          <mc:Fallback>
            <w:pict>
              <v:shape id="Ink 1142" o:spid="_x0000_s1026" type="#_x0000_t75" style="position:absolute;margin-left:267.3pt;margin-top:2.5pt;width:7.25pt;height:6pt;z-index:25266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nnhWNAQAANAMAAA4AAABkcnMvZTJvRG9jLnhtbJxSQU7DMBC8I/EH&#10;y3eaOLSFRk05UCFxoPQADzCO3VjE3mjtNuX3bNKWFhBC6iXy7jjjmZ2d3m1dzTYagwVfcDFIOdNe&#10;QWn9quCvLw9Xt5yFKH0pa/C64B868LvZ5cW0bXKdQQV1qZERiQ952xS8irHJkySoSjsZBtBoT6AB&#10;dDJSiaukRNkSu6uTLE3HSQtYNghKh0Dd+Q7ks57fGK3iszFBR1aTOpEJkhPpdD0UQ86w692MJpy9&#10;dafROOXJbCrzFcqmsmovS56hyknrScQX1VxGydZof1E5qxACmDhQ4BIwxirdeyJ3Iv3h7tG/d87E&#10;UK0xV+Cj9nEpMR7m1wPnPOFqGkH7BCUlJNcR+J6RBvR/IDvRc1BrR3p2qaCuZaSVCJVtAg06t2XB&#10;8bEUR/1+c390sMSjr8Vmiay7L8Qw48xLR6rIOutrCugwgMV3BkKSPfQX99ag61IhyWxbcFrWj+7b&#10;h663kSlqjiciI0ARMqKN6dED7+7/Q3WSAD39LevTupN1suy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rXDR3eAAAACAEAAA8AAABkcnMvZG93bnJldi54bWxMj8FOwzAQ&#10;RO9I/IO1SFwQdQptaEOcqqoEqL0Rirhu4yWJiNdV7Dbh71lOcNvRPM3O5KvRdepMfWg9G5hOElDE&#10;lbct1wb2b0+3C1AhIlvsPJOBbwqwKi4vcsysH/iVzmWslYRwyNBAE+Mx0zpUDTkME38kFu/T9w6j&#10;yL7WtsdBwl2n75Ik1Q5blg8NHmnTUPVVnpwB/Wzt9sZhma4Xm53dv38My92LMddX4/oRVKQx/sHw&#10;W1+qQyGdDv7ENqjOwPx+lgoqh0wSfz5bTkEdBHxIQBe5/j+g+AEAAP//AwBQSwMEFAAGAAgAAAAh&#10;ABo2tBB3AgAAvwUAABAAAABkcnMvaW5rL2luazEueG1spFRda9swFH0f7D8I9WEvkq0rRbIT6vZh&#10;ozDYYKwdbI+uoyam/giy0qT/fleK66QsfdiGQbLux7n3Hh378nrfNuTJuqHuu4JCIiixXdUv625V&#10;0B93NzynZPBltyybvrMFfbYDvb56/+6y7h7bZoErQYRuCG9tU9C195tFmu52u2Snkt6tUimESj93&#10;j1+/0Ksxa2kf6q72WHJ4MVV95+3eB7BFvSxo5fdiikfs237rKju5g8VVxwjvysre9K4t/YS4LrvO&#10;NqQrW+z7JyX+eYMvNdZZWUdJW+4LqmRmMkq22M2ARVuank//9X/pN+fTQUg1FV/aVaieRiIXbw/0&#10;zfUb63xtj9wdJh0dz6Q6nOPQh+mdHfpmGwin5KlstsgDaJglkBujpw4gPUPAn6jIxZuoUs0hyTRk&#10;8LeoSNHbqEk+g5N7gvQ1WePAp8yMNE7KeblWX7cW9dxuJin5ATUfzLfeRdVLAZoLySXcCbHQZqGz&#10;BG0nlzOK9QXz3m2H9YR3746yjJ6JwcN8u3rp19M1iEQYczLa6Q2cy17berX2/5xe9U2P2h81cAFZ&#10;9kmZo+jPVXyo/V3/ceue7JR3ykVMmWR75suOSiYjZd/tQ0Ev4sdNYubBEDlTQEATLdgHgU+WMyrw&#10;4cowQQSXs7iBCBuZx43raMtnjEsCwIFxhaHxOCMZwyw8SKKIYoBZggU3vnOFq+AaAQzXaAfBgUg2&#10;QxzBdEDBFVRARGQ8BaSwGYxDoyGx2hyhNUMERWLR0AXjkBH0YzA6iWE8x6Iwx1YlN9gBSI5Rczzl&#10;DLAqGjNsRUrsRXKcHwzByiDZPBTX5tU/YaIapX31GwAA//8DAFBLAQItABQABgAIAAAAIQCbMyc3&#10;DAEAAC0CAAATAAAAAAAAAAAAAAAAAAAAAABbQ29udGVudF9UeXBlc10ueG1sUEsBAi0AFAAGAAgA&#10;AAAhADj9If/WAAAAlAEAAAsAAAAAAAAAAAAAAAAAPQEAAF9yZWxzLy5yZWxzUEsBAi0AFAAGAAgA&#10;AAAhADgnnhWNAQAANAMAAA4AAAAAAAAAAAAAAAAAPAIAAGRycy9lMm9Eb2MueG1sUEsBAi0AFAAG&#10;AAgAAAAhAHkYvJ2/AAAAIQEAABkAAAAAAAAAAAAAAAAA9QMAAGRycy9fcmVscy9lMm9Eb2MueG1s&#10;LnJlbHNQSwECLQAUAAYACAAAACEAStcNHd4AAAAIAQAADwAAAAAAAAAAAAAAAADrBAAAZHJzL2Rv&#10;d25yZXYueG1sUEsBAi0AFAAGAAgAAAAhABo2tBB3AgAAvwUAABAAAAAAAAAAAAAAAAAA9gUAAGRy&#10;cy9pbmsvaW5rMS54bWxQSwUGAAAAAAYABgB4AQAAmwgAAAAA&#10;">
                <v:imagedata r:id="rId1835" o:title=""/>
              </v:shape>
            </w:pict>
          </mc:Fallback>
        </mc:AlternateContent>
      </w:r>
      <w:r>
        <w:rPr>
          <w:noProof/>
        </w:rPr>
        <mc:AlternateContent>
          <mc:Choice Requires="wpi">
            <w:drawing>
              <wp:anchor distT="0" distB="0" distL="114300" distR="114300" simplePos="0" relativeHeight="252662784" behindDoc="0" locked="0" layoutInCell="1" allowOverlap="1">
                <wp:simplePos x="0" y="0"/>
                <wp:positionH relativeFrom="column">
                  <wp:posOffset>3319132</wp:posOffset>
                </wp:positionH>
                <wp:positionV relativeFrom="paragraph">
                  <wp:posOffset>-23672</wp:posOffset>
                </wp:positionV>
                <wp:extent cx="95760" cy="140760"/>
                <wp:effectExtent l="38100" t="38100" r="19050" b="50165"/>
                <wp:wrapNone/>
                <wp:docPr id="1141" name="Ink 1141"/>
                <wp:cNvGraphicFramePr/>
                <a:graphic xmlns:a="http://schemas.openxmlformats.org/drawingml/2006/main">
                  <a:graphicData uri="http://schemas.microsoft.com/office/word/2010/wordprocessingInk">
                    <w14:contentPart bwMode="auto" r:id="rId1836">
                      <w14:nvContentPartPr>
                        <w14:cNvContentPartPr/>
                      </w14:nvContentPartPr>
                      <w14:xfrm>
                        <a:off x="0" y="0"/>
                        <a:ext cx="95760" cy="140760"/>
                      </w14:xfrm>
                    </w14:contentPart>
                  </a:graphicData>
                </a:graphic>
              </wp:anchor>
            </w:drawing>
          </mc:Choice>
          <mc:Fallback>
            <w:pict>
              <v:shape id="Ink 1141" o:spid="_x0000_s1026" type="#_x0000_t75" style="position:absolute;margin-left:260.4pt;margin-top:-2.65pt;width:9.05pt;height:12.85pt;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HQ7WQAQAANAMAAA4AAABkcnMvZTJvRG9jLnhtbJxSwU7jMBC9r8Q/&#10;WHOniUtbIGrKgQqJw0IPux9gHLuxiD3R2G3K3+8kbWlZhJC4RJ550Zv35s38bucbsTUUHYYS5CgH&#10;YYLGyoV1CX//PFzegIhJhUo1GEwJbybC3eLi17xrCzPGGpvKkGCSEIuuLaFOqS2yLOraeBVH2JrA&#10;oEXyKnFJ66wi1TG7b7Jxns+yDqlqCbWJkbvLPQiLgd9ao9OztdEk0bA6eTuegkj8ymU+A0ElXOdy&#10;AuKFW+Orqylki7kq1qTa2umDKvUDUV65wBreqZYqKbEh94nKO00Y0aaRRp+htU6bwRKbk/l/5h7D&#10;a29MTvSGCo0hmZBWitJxfQPwkxG+4RV0v7HigNQmIRwYeT/f57EXvUS98axnHwqZRiW+iFi7NvKe&#10;C1eVQI+VPOkP2/uTgxWdfD1tVyT6/6WcSBBBeVbF1sVQc0DHBTx9ZGAkO0Bfce8s+T4Vlix2JfCt&#10;vvXfIXSzS0Jz83Z6PWNAMyInef8+I94THMecRcCzP4R9Xve6zo598Q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gNhAXeAAAACQEAAA8AAABkcnMvZG93bnJldi54bWxMj81O&#10;wzAQhO9IvIO1SNxam7SBNmRTISoOPaEW1LMbb5Mo/olstwk8PeYEx9GMZr4pN5PR7Eo+dM4iPMwF&#10;MLK1U51tED4/3mYrYCFKq6R2lhC+KMCmur0pZaHcaPd0PcSGpRIbConQxjgUnIe6JSPD3A1kk3d2&#10;3siYpG+48nJM5UbzTIhHbmRn00IrB3ptqe4PF4Ow3I2RPO3y/vi+1k/b+lv3YYt4fze9PAOLNMW/&#10;MPziJ3SoEtPJXawKTCPkmUjoEWGWL4ClQL5YrYGdEDKxBF6V/P+D6gcAAP//AwBQSwMEFAAGAAgA&#10;AAAhAHcx96vLAgAAdAYAABAAAABkcnMvaW5rL2luazEueG1spFTLbtswELwX6D8QzCEXUeKKomQb&#10;cXpoEaBACxRNCrRHRWZsIXoYEh0nf98hJcsO6hzaAgJNLXdnZocrX314riv2ZLq+bJslp1ByZpqi&#10;XZXNesl/3N2IGWe9zZtVXrWNWfIX0/MP1+/fXZXNY10tsDIgNL3b1dWSb6zdLqJov9+HexW23TqK&#10;pVTR5+bx6xd+PVatzEPZlBaU/SFUtI01z9aBLcrVkhf2WU75wL5td11hpmMX6Ypjhu3ywty0XZ3b&#10;CXGTN42pWJPX0P2TM/uyxaYEz9p0nNX585KrOEszznZQ04O05tH58l//V35zvpxkrCbylVk79sgb&#10;uXi7oW9duzWdLc3Ru6HT8eCFFcO7b3rovjN9W+2c4Zw95dUOPpCmJKRZmupJAUVnDPgTFV68iRqr&#10;OYWZpoz+FhUWvY0azhI6uSeKXps1NnzqzGjjNDmHa7VlbTDP9XYaJdtj5l341nZ+6mNJWshYxHQn&#10;5UKneMJZpk4uZxzWA+Z9t+s3E959dxxLfzI5OPS3L1d2M12DDGWanrR2egPnqjemXG/sP5cXbdVi&#10;9scZuKAs+6TS49CfY3wo7V37cdc9mamOTrzwJdPYnvmy/SSz0bLv5mHJL/zHzXzlEPCepQnLJFMq&#10;uJSXIr3EhksuCM8skCwWRPiRIsaauFUkTLkD5g+IpQgpH5Iiw56YDESMCh0QsrQcypOABInYYSqW&#10;BEgDQowUyeY+g8Yy0odXCQrHQiCeYU2ZO1Ii8RgOSTNyWjS4nEbQY1WgFwpSoYKQDFotKFAiw1Es&#10;MuiTYuZQhHZaNZJBgibIvRASXQY610ifM2hGOyzJAg3pCAI3YS6YMHJaUkauBXSEdfBo2MeQjbhI&#10;UQljghSEMepcCwqROeKENYHNzsZBLY49I0JOIHLJhyAQcgL4D61Z4FQLBTXIgTFOPpurV39k03zg&#10;e7z+DQAA//8DAFBLAQItABQABgAIAAAAIQCbMyc3DAEAAC0CAAATAAAAAAAAAAAAAAAAAAAAAABb&#10;Q29udGVudF9UeXBlc10ueG1sUEsBAi0AFAAGAAgAAAAhADj9If/WAAAAlAEAAAsAAAAAAAAAAAAA&#10;AAAAPQEAAF9yZWxzLy5yZWxzUEsBAi0AFAAGAAgAAAAhAOfHQ7WQAQAANAMAAA4AAAAAAAAAAAAA&#10;AAAAPAIAAGRycy9lMm9Eb2MueG1sUEsBAi0AFAAGAAgAAAAhAHkYvJ2/AAAAIQEAABkAAAAAAAAA&#10;AAAAAAAA+AMAAGRycy9fcmVscy9lMm9Eb2MueG1sLnJlbHNQSwECLQAUAAYACAAAACEASA2EBd4A&#10;AAAJAQAADwAAAAAAAAAAAAAAAADuBAAAZHJzL2Rvd25yZXYueG1sUEsBAi0AFAAGAAgAAAAhAHcx&#10;96vLAgAAdAYAABAAAAAAAAAAAAAAAAAA+QUAAGRycy9pbmsvaW5rMS54bWxQSwUGAAAAAAYABgB4&#10;AQAA8ggAAAAA&#10;">
                <v:imagedata r:id="rId1837" o:title=""/>
              </v:shape>
            </w:pict>
          </mc:Fallback>
        </mc:AlternateContent>
      </w:r>
      <w:r>
        <w:rPr>
          <w:noProof/>
        </w:rPr>
        <mc:AlternateContent>
          <mc:Choice Requires="wpi">
            <w:drawing>
              <wp:anchor distT="0" distB="0" distL="114300" distR="114300" simplePos="0" relativeHeight="252661760" behindDoc="0" locked="0" layoutInCell="1" allowOverlap="1">
                <wp:simplePos x="0" y="0"/>
                <wp:positionH relativeFrom="column">
                  <wp:posOffset>3026092</wp:posOffset>
                </wp:positionH>
                <wp:positionV relativeFrom="paragraph">
                  <wp:posOffset>33208</wp:posOffset>
                </wp:positionV>
                <wp:extent cx="105840" cy="69480"/>
                <wp:effectExtent l="38100" t="38100" r="46990" b="45085"/>
                <wp:wrapNone/>
                <wp:docPr id="1140" name="Ink 1140"/>
                <wp:cNvGraphicFramePr/>
                <a:graphic xmlns:a="http://schemas.openxmlformats.org/drawingml/2006/main">
                  <a:graphicData uri="http://schemas.microsoft.com/office/word/2010/wordprocessingInk">
                    <w14:contentPart bwMode="auto" r:id="rId1838">
                      <w14:nvContentPartPr>
                        <w14:cNvContentPartPr/>
                      </w14:nvContentPartPr>
                      <w14:xfrm>
                        <a:off x="0" y="0"/>
                        <a:ext cx="105840" cy="69480"/>
                      </w14:xfrm>
                    </w14:contentPart>
                  </a:graphicData>
                </a:graphic>
              </wp:anchor>
            </w:drawing>
          </mc:Choice>
          <mc:Fallback>
            <w:pict>
              <v:shape id="Ink 1140" o:spid="_x0000_s1026" type="#_x0000_t75" style="position:absolute;margin-left:237.05pt;margin-top:1.65pt;width:10.1pt;height:7.5pt;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QM/aPAQAANAMAAA4AAABkcnMvZTJvRG9jLnhtbJxSwU4CMRC9m/gP&#10;Te+yWwSFDQsHiYkHkYN+QO22bOO2s5kWFv7e2QUENMbEy6Yzb/PmvXkzmW1dxTYagwWfc9FLOdNe&#10;QWH9Kudvr483I85ClL6QFXid850OfDa9vpo0dab7UEJVaGRE4kPW1DkvY6yzJAmq1E6GHtTaE2gA&#10;nYxU4iopUDbE7qqkn6Z3SQNY1AhKh0Dd+R7k047fGK3iizFBR1aRuqG473MW6SVGI1KKOb/vj285&#10;e6fW4DYd8mQ6kdkKZV1adVAl/yHKSetJwxfVXEbJ1mh/UDmrEAKY2FPgEjDGKt1ZInMi/WbuyX+0&#10;xsRArTFT4KP2cSkxHtfXAf8Z4SpaQfMMBQUk1xH4gZH283cee9FzUGtHevahoK5kpIsIpa0D7Tmz&#10;Rc7xqRAn/X7zcHKwxJOvxWaJrP1fiAFl5KUjVWSddTUFdFzA4pKBkOQA/ca9NejaVEgy2+ac2Hft&#10;twtdbyNT1BTpcNTOVQTdjQd0JmfEe4LjmLMIaPZF2Od1q+vs2K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DdXK9sAAAAIAQAADwAAAGRycy9kb3ducmV2LnhtbEyPwU7D&#10;MAyG70i8Q2Qkbiwdrdjomk6AhLiBGDxA1nhtIXFKk2bd22NO7Gbr//T7c7WdnRUJx9B7UrBcZCCQ&#10;Gm96ahV8fjzfrEGEqMlo6wkVnDDAtr68qHRp/JHeMe1iK7iEQqkVdDEOpZSh6dDpsPADEmcHPzod&#10;eR1baUZ95HJn5W2W3Umne+ILnR7wqcPmezc5Ba8vRXpMvT39pOkNV4NE+zVPSl1fzQ8bEBHn+A/D&#10;nz6rQ81Oez+RCcIqKFbFklEFeQ6C8+K+4GHP4DoHWVfy/IH6FwAA//8DAFBLAwQUAAYACAAAACEA&#10;36F8zmICAACVBQAAEAAAAGRycy9pbmsvaW5rMS54bWykU11r2zAUfR/sPwj1YS+SrStbchLq9mGj&#10;MNhgrB1sj66jJKa2HGSlSf/9rmzXSVnysA2DpXuk+3Xu0fXtoanJs3Fd1dqcQiQoMbZsl5Vd5/TH&#10;wx2fUdL5wi6LurUmpy+mo7c3799dV/apqRf4JxjBdmHX1DndeL9dxPF+v4/2SdS6dSyFSOLP9unr&#10;F3ozei3NqrKVx5TdK1S21puDD8EW1TKnpT+I6T7Gvm93rjTTcUBcebzhXVGau9Y1hZ8ibgprTU1s&#10;0WDdPynxL1vcVJhnbRwlTXHIaSIznVGyw2o6TNrQ+Lz7r/9zvzvvDkImU/KlWYfscU/k4nJD31y7&#10;Nc5X5sjd0Ol48ELKwe6bHrp3pmvrXSCckuei3iEPoCCNYKa1miqA+AwBf0ZFLi5GlckcokxBBn8b&#10;FSm6HDWapXAyJ4jfkjU2fMrMSOOknNex+qoxqOdmO0nJd6j5AN9716teClBcSC7hQYiF0gulIpWq&#10;k+GMYn2N+eh23WaK9+iOsuxPJgaH/vbV0m+mMYhIaH3S2ukEznlvTLXe+H92L9u6Re2PGriCLPuU&#10;6KPoz2VcVf6h/bhzz2bygxMuepdJtmdedq9kMlL23axyetU/btJ7DkDP2RxICkTOJfsg8AOlGBX4&#10;cRApE0RwBUxwIAkaQGYMAsQAeMIhZSmXiCUDxnFlPCM4RMZTvI2LJAJdA4gWbgOWIgaMg0K3sKKZ&#10;Ma6IJtCfZhhGEUWkYMAlRxADI6aJ4gB4JPmcZRxLYJKnoRqsJRjAVbA0LqDZnGsuNZvhGcihlxTe&#10;vPSJQBTszW8AAAD//wMAUEsBAi0AFAAGAAgAAAAhAJszJzcMAQAALQIAABMAAAAAAAAAAAAAAAAA&#10;AAAAAFtDb250ZW50X1R5cGVzXS54bWxQSwECLQAUAAYACAAAACEAOP0h/9YAAACUAQAACwAAAAAA&#10;AAAAAAAAAAA9AQAAX3JlbHMvLnJlbHNQSwECLQAUAAYACAAAACEA8RAz9o8BAAA0AwAADgAAAAAA&#10;AAAAAAAAAAA8AgAAZHJzL2Uyb0RvYy54bWxQSwECLQAUAAYACAAAACEAeRi8nb8AAAAhAQAAGQAA&#10;AAAAAAAAAAAAAAD3AwAAZHJzL19yZWxzL2Uyb0RvYy54bWwucmVsc1BLAQItABQABgAIAAAAIQDs&#10;N1cr2wAAAAgBAAAPAAAAAAAAAAAAAAAAAO0EAABkcnMvZG93bnJldi54bWxQSwECLQAUAAYACAAA&#10;ACEA36F8zmICAACVBQAAEAAAAAAAAAAAAAAAAAD1BQAAZHJzL2luay9pbmsxLnhtbFBLBQYAAAAA&#10;BgAGAHgBAACFCAAAAAA=&#10;">
                <v:imagedata r:id="rId1839" o:title=""/>
              </v:shape>
            </w:pict>
          </mc:Fallback>
        </mc:AlternateContent>
      </w:r>
      <w:r>
        <w:rPr>
          <w:noProof/>
        </w:rPr>
        <mc:AlternateContent>
          <mc:Choice Requires="wpi">
            <w:drawing>
              <wp:anchor distT="0" distB="0" distL="114300" distR="114300" simplePos="0" relativeHeight="252660736" behindDoc="0" locked="0" layoutInCell="1" allowOverlap="1">
                <wp:simplePos x="0" y="0"/>
                <wp:positionH relativeFrom="column">
                  <wp:posOffset>2980732</wp:posOffset>
                </wp:positionH>
                <wp:positionV relativeFrom="paragraph">
                  <wp:posOffset>40048</wp:posOffset>
                </wp:positionV>
                <wp:extent cx="52920" cy="48240"/>
                <wp:effectExtent l="38100" t="38100" r="42545" b="47625"/>
                <wp:wrapNone/>
                <wp:docPr id="1139" name="Ink 1139"/>
                <wp:cNvGraphicFramePr/>
                <a:graphic xmlns:a="http://schemas.openxmlformats.org/drawingml/2006/main">
                  <a:graphicData uri="http://schemas.microsoft.com/office/word/2010/wordprocessingInk">
                    <w14:contentPart bwMode="auto" r:id="rId1840">
                      <w14:nvContentPartPr>
                        <w14:cNvContentPartPr/>
                      </w14:nvContentPartPr>
                      <w14:xfrm>
                        <a:off x="0" y="0"/>
                        <a:ext cx="52920" cy="48240"/>
                      </w14:xfrm>
                    </w14:contentPart>
                  </a:graphicData>
                </a:graphic>
              </wp:anchor>
            </w:drawing>
          </mc:Choice>
          <mc:Fallback>
            <w:pict>
              <v:shape id="Ink 1139" o:spid="_x0000_s1026" type="#_x0000_t75" style="position:absolute;margin-left:233.65pt;margin-top:2.25pt;width:5.7pt;height:5.75pt;z-index:25266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yo+2MAQAAMwMAAA4AAABkcnMvZTJvRG9jLnhtbJxSy07DMBC8I/EP&#10;lu80D9rSRk05UCFxoPQAH2Acu7GIvdHabcrfs0la2oIQUi+Rd8cZz+zs7H5nK7ZV6A24nCeDmDPl&#10;JBTGrXP+9vp4M+HMB+EKUYFTOf9Unt/Pr69mTZ2pFEqoCoWMSJzPmjrnZQh1FkVelsoKP4BaOQI1&#10;oBWBSlxHBYqG2G0VpXE8jhrAokaQynvqLnqQzzt+rZUML1p7FVhF6m7j4ZSzQKdkPB1xhjkf391S&#10;670HYx7NZyJbo6hLI/eqxAWirDCONHxTLUQQbIPmF5U1EsGDDgMJNgKtjVSdJTKXxD/MPbmP1lgy&#10;lBvMJLigXFgJDIfxdcAlT9iKRtA8Q0EBiU0Avmek+fyfRy96AXJjSU8fCqpKBNoIX5ra05wzU+Qc&#10;n4rkqN9tH44OVnj0tdyukLX3k6SNxglLqsg662oK6DCA5TkDIdEe+ot7p9G2qZBktss57epn++1C&#10;V7vAJDVH6TQlQBIynKTDDj3w9v8fqpME6OmzrE/rVtbJr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LMFD94AAAAIAQAADwAAAGRycy9kb3ducmV2LnhtbEyPy07DMBBF&#10;90j8gzVIbBB1aEuShjgVAiEWZZPSD3DjqR3hRxS7Tfh7hhXsZnSP7pypt7Oz7IJj7IMX8LDIgKHv&#10;guq9FnD4fLsvgcUkvZI2eBTwjRG2zfVVLSsVJt/iZZ80oxIfKynApDRUnMfOoJNxEQb0lJ3C6GSi&#10;ddRcjXKicmf5Msty7mTv6YKRA74Y7L72ZyegfX1PrVnt7pbZQVv7MW2SLpMQtzfz8xOwhHP6g+FX&#10;n9ShIadjOHsVmRWwzosVoTQ8AqN8XZQFsCOBeQa8qfn/B5ofAAAA//8DAFBLAwQUAAYACAAAACEA&#10;4hwA2zoCAABCBQAAEAAAAGRycy9pbmsvaW5rMS54bWykU8GK2zAQvRf6D0J7yMWyNZJlJ2GdPbQE&#10;Ci0s3S20R6+jJGZtOcjKJvv3HTuOkqXeQ1sCsTSa90bz5un27lhX5EXbtmxMRiHklGhTNKvSbDL6&#10;43HJppS0LjervGqMzuirbund4uOH29I819Uc/wkymLZb1VVGt87t5lF0OBzCgwwbu4kE5zL6Yp6/&#10;faWLAbXS69KUDku251DRGKePriObl6uMFu7IfT5yPzR7W2h/3EVscclwNi/0srF17jzjNjdGV8Tk&#10;Nd77JyXudYeLEutstKWkzo8ZlSJNUkr2eJsWi9Y0Gof/+j/4chwOXEhffKU3XfWoF3L+fkP3ttlp&#10;60p90e7U6XDwSorTvm/61L3VbVPtO8EpecmrPeoACuIQpkmi/A0gGhHgT1bU4l1WIWcQpgpS+FtW&#10;lOh91nAaw9WcIHor1tDwtTKDjN4557G6stbo53rnreRa9HwXfnC2d73goBgXTMAj53OVzJUKBaRX&#10;wxnMeuZ8svt26/me7MWW/YlX8NTfoVy5rR8DD3mSXLV2PYEx9FaXm637Z3jRVA16f/DADaTpZ5lc&#10;TD9WcV26x+bT3r5oj4MrLXqIt+3Iy+6dTAbJvut1Rm/6x0165CnQa5ZIwomYQTBhICd8AooHVFJO&#10;GcRJAHiYBkx0OXEgyJQBDyRRbIobySDBDye4YZKIAJNYimvAtWKCqUB20IAzTA1ijMTI1f1UkHQx&#10;1VN3W8FmLJb4SQmIgAHiZvDmWfpu0V2L3wAAAP//AwBQSwECLQAUAAYACAAAACEAmzMnNwwBAAAt&#10;AgAAEwAAAAAAAAAAAAAAAAAAAAAAW0NvbnRlbnRfVHlwZXNdLnhtbFBLAQItABQABgAIAAAAIQA4&#10;/SH/1gAAAJQBAAALAAAAAAAAAAAAAAAAAD0BAABfcmVscy8ucmVsc1BLAQItABQABgAIAAAAIQAV&#10;sqPtjAEAADMDAAAOAAAAAAAAAAAAAAAAADwCAABkcnMvZTJvRG9jLnhtbFBLAQItABQABgAIAAAA&#10;IQB5GLydvwAAACEBAAAZAAAAAAAAAAAAAAAAAPQDAABkcnMvX3JlbHMvZTJvRG9jLnhtbC5yZWxz&#10;UEsBAi0AFAAGAAgAAAAhAOSzBQ/eAAAACAEAAA8AAAAAAAAAAAAAAAAA6gQAAGRycy9kb3ducmV2&#10;LnhtbFBLAQItABQABgAIAAAAIQDiHADbOgIAAEIFAAAQAAAAAAAAAAAAAAAAAPUFAABkcnMvaW5r&#10;L2luazEueG1sUEsFBgAAAAAGAAYAeAEAAF0IAAAAAA==&#10;">
                <v:imagedata r:id="rId1841" o:title=""/>
              </v:shape>
            </w:pict>
          </mc:Fallback>
        </mc:AlternateContent>
      </w:r>
      <w:r>
        <w:rPr>
          <w:noProof/>
        </w:rPr>
        <mc:AlternateContent>
          <mc:Choice Requires="wpi">
            <w:drawing>
              <wp:anchor distT="0" distB="0" distL="114300" distR="114300" simplePos="0" relativeHeight="252659712" behindDoc="0" locked="0" layoutInCell="1" allowOverlap="1">
                <wp:simplePos x="0" y="0"/>
                <wp:positionH relativeFrom="column">
                  <wp:posOffset>2879932</wp:posOffset>
                </wp:positionH>
                <wp:positionV relativeFrom="paragraph">
                  <wp:posOffset>37168</wp:posOffset>
                </wp:positionV>
                <wp:extent cx="55800" cy="48600"/>
                <wp:effectExtent l="38100" t="38100" r="40005" b="46990"/>
                <wp:wrapNone/>
                <wp:docPr id="1138" name="Ink 1138"/>
                <wp:cNvGraphicFramePr/>
                <a:graphic xmlns:a="http://schemas.openxmlformats.org/drawingml/2006/main">
                  <a:graphicData uri="http://schemas.microsoft.com/office/word/2010/wordprocessingInk">
                    <w14:contentPart bwMode="auto" r:id="rId1842">
                      <w14:nvContentPartPr>
                        <w14:cNvContentPartPr/>
                      </w14:nvContentPartPr>
                      <w14:xfrm>
                        <a:off x="0" y="0"/>
                        <a:ext cx="55800" cy="48600"/>
                      </w14:xfrm>
                    </w14:contentPart>
                  </a:graphicData>
                </a:graphic>
              </wp:anchor>
            </w:drawing>
          </mc:Choice>
          <mc:Fallback>
            <w:pict>
              <v:shape id="Ink 1138" o:spid="_x0000_s1026" type="#_x0000_t75" style="position:absolute;margin-left:225.7pt;margin-top:2pt;width:6.25pt;height:5.8pt;z-index:25265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WH4SPAQAANAMAAA4AAABkcnMvZTJvRG9jLnhtbJxSy27CMBC8V+o/&#10;WL6XJLwKEYFDUSUOpRzaD3Adm1iNvdHaEPj7bgIUaFVV4hKtPc7szM5OZjtbsq1Cb8BlPOnEnCkn&#10;ITdunfH3t+eHEWc+CJeLEpzK+F55Ppve303qKlVdKKDMFTIicT6tq4wXIVRpFHlZKCt8ByrlCNSA&#10;VgQ64jrKUdTEbsuoG8fDqAbMKwSpvKfb+QHk05ZfayXDq9ZeBVaSul5/3OcsUJWMh2POkKo47j1y&#10;9kFVd/iY8Gg6EekaRVUYeZQlblBlhXEk4ptqLoJgGzS/qKyRCB506EiwEWhtpGo9kbsk/uFu4T4b&#10;Z0lfbjCV4IJyYSUwnObXAre0sCWNoH6BnBISmwD8yEgD+j+Qg+g5yI0lPYdUUJUi0Er4wlSeBp2a&#10;POO4yJOzfrd9OjtY4dnXcrtC1rxPkh5tjxOWVJF11p4poNMAltcMhERH6C/unUbbpEKS2S7jtKz7&#10;5tuGrnaBSbocDEYxAZKQ/mhI5QXv4f9Tl4sEqPVV1pfnRtbFs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Twutt4AAAAIAQAADwAAAGRycy9kb3ducmV2LnhtbEyPQU+D&#10;QBCF7yb+h82YeDF2aQVikaUxai82MVr6A6YwAik7S9hti//e6Ulv8/K+vHkvX022VycafefYwHwW&#10;gSKuXN1xY2BXru8fQfmAXGPvmAz8kIdVcX2VY1a7M3/RaRsaJSHsMzTQhjBkWvuqJYt+5gZi8b7d&#10;aDGIHBtdj3iWcNvrRRSl2mLH8qHFgV5aqg7bozXwuVl8bCpOS0zwrqTX5a59P7wZc3szPT+BCjSF&#10;Pxgu9aU6FNJp745ce9UbiJN5LKgcMkn8OH1YgtoLmKSgi1z/H1D8AgAA//8DAFBLAwQUAAYACAAA&#10;ACEApIsveW4CAACiBQAAEAAAAGRycy9pbmsvaW5rMS54bWykU7Fu2zAQ3Qv0HwhmyEJKPFIibSNK&#10;hxYBCrRA0aRAOyoyYwuRKIOiY+fve5QV2UGdoe0iisd77+4eH68+7NuGPFnf150rKCSCEuuqblm7&#10;VUF/3N3wGSV9KN2ybDpnC/pse/rh+v27q9o9ts0CvwQZXB//2qag6xA2izTd7XbJTiWdX6VSCJV+&#10;do9fv9DrEbW0D7WrA5bsX0JV54Ldh0i2qJcFrcJeTPnIfdttfWWn4xjx1TEj+LKyN51vyzAxrkvn&#10;bENc2WLfPykJzxv8qbHOynpK2nJfUCWNNpRssZsei7Y0PQ//9X/wm/NwEFJNxZd2Faung5CLtwf6&#10;5ruN9aG2R+0Ok44Hz6Q67IehD9N723fNNgpOyVPZbFEHyCFLYKZ1PnUA6RkB/mRFLd5klWoOicnB&#10;wN+yokRvsyazDE7uCdLXYo0Dnyozyjg55+VaQ91a9HO7mawUevR8DN8GP7heCsi5kFzCnRCLXC/y&#10;LJmr/ORyRrO+cN77bb+e+O790ZbDyaTgYb5dvQzr6RpEIrQ+Ge30Bs6h17ZercM/w6uu6dD7owcu&#10;wJhPSh9Nf67iQx3uuo9b/2QnHJxoMUAm25552YOTySjZd/tQ0IvhcZMBeQgMms0JCCKlYJdcXepL&#10;njGqKAeqFBMEiNJMcOAAbEYElwzwC3NcFDdM8ZznTHLF50ziwfAlgmFAcxUXTGcRzoHxPEIZNwRT&#10;B1KJFTKCeYDXjtyYkRHMkLEuRonARRKN7cWdxDyWEYNBHbeRWPEZMySLvRDA3kWsySC2pxg2h8ea&#10;ZxzH09iSMRHJlWEZRyL16tlPaqJ7r38DAAD//wMAUEsBAi0AFAAGAAgAAAAhAJszJzcMAQAALQIA&#10;ABMAAAAAAAAAAAAAAAAAAAAAAFtDb250ZW50X1R5cGVzXS54bWxQSwECLQAUAAYACAAAACEAOP0h&#10;/9YAAACUAQAACwAAAAAAAAAAAAAAAAA9AQAAX3JlbHMvLnJlbHNQSwECLQAUAAYACAAAACEA1tYf&#10;hI8BAAA0AwAADgAAAAAAAAAAAAAAAAA8AgAAZHJzL2Uyb0RvYy54bWxQSwECLQAUAAYACAAAACEA&#10;eRi8nb8AAAAhAQAAGQAAAAAAAAAAAAAAAAD3AwAAZHJzL19yZWxzL2Uyb0RvYy54bWwucmVsc1BL&#10;AQItABQABgAIAAAAIQAlPC623gAAAAgBAAAPAAAAAAAAAAAAAAAAAO0EAABkcnMvZG93bnJldi54&#10;bWxQSwECLQAUAAYACAAAACEApIsveW4CAACiBQAAEAAAAAAAAAAAAAAAAAD4BQAAZHJzL2luay9p&#10;bmsxLnhtbFBLBQYAAAAABgAGAHgBAACUCAAAAAA=&#10;">
                <v:imagedata r:id="rId1843" o:title=""/>
              </v:shape>
            </w:pict>
          </mc:Fallback>
        </mc:AlternateContent>
      </w:r>
      <w:r>
        <w:rPr>
          <w:noProof/>
        </w:rPr>
        <mc:AlternateContent>
          <mc:Choice Requires="wpi">
            <w:drawing>
              <wp:anchor distT="0" distB="0" distL="114300" distR="114300" simplePos="0" relativeHeight="252657664" behindDoc="0" locked="0" layoutInCell="1" allowOverlap="1">
                <wp:simplePos x="0" y="0"/>
                <wp:positionH relativeFrom="column">
                  <wp:posOffset>2838892</wp:posOffset>
                </wp:positionH>
                <wp:positionV relativeFrom="paragraph">
                  <wp:posOffset>48688</wp:posOffset>
                </wp:positionV>
                <wp:extent cx="16200" cy="47160"/>
                <wp:effectExtent l="38100" t="38100" r="41275" b="48260"/>
                <wp:wrapNone/>
                <wp:docPr id="1136" name="Ink 1136"/>
                <wp:cNvGraphicFramePr/>
                <a:graphic xmlns:a="http://schemas.openxmlformats.org/drawingml/2006/main">
                  <a:graphicData uri="http://schemas.microsoft.com/office/word/2010/wordprocessingInk">
                    <w14:contentPart bwMode="auto" r:id="rId1844">
                      <w14:nvContentPartPr>
                        <w14:cNvContentPartPr/>
                      </w14:nvContentPartPr>
                      <w14:xfrm>
                        <a:off x="0" y="0"/>
                        <a:ext cx="16200" cy="47160"/>
                      </w14:xfrm>
                    </w14:contentPart>
                  </a:graphicData>
                </a:graphic>
              </wp:anchor>
            </w:drawing>
          </mc:Choice>
          <mc:Fallback>
            <w:pict>
              <v:shape id="Ink 1136" o:spid="_x0000_s1026" type="#_x0000_t75" style="position:absolute;margin-left:222.55pt;margin-top:2.9pt;width:2.9pt;height:5.65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lYQyNAQAAMwMAAA4AAABkcnMvZTJvRG9jLnhtbJxSQU7DMBC8I/EH&#10;y3eauEBaoqYcqJA4UHqABxjHbixib7R2m/b3bNKWtiCExMXyeuzxzM5O7jeuZmuNwYIvuBiknGmv&#10;oLR+WfC318erMWchSl/KGrwu+FYHfj+9vJi0Ta6HUEFdamRE4kPeNgWvYmzyJAmq0k6GATTaE2gA&#10;nYxU4jIpUbbE7upkmKZZ0gKWDYLSIdDpbAfyac9vjFbxxZigI6tJ3fAuI32RdmI8ph0WfCSyW87e&#10;O3A0Snkynch8ibKprNqrkv8Q5aT1pOGLaiajZCu0P6icVQgBTBwocAkYY5XuLZE5kX4z9+Q/OmPi&#10;Rq0wV+Cj9nEhMR7a1wP/+cLV1IL2GUoKSK4i8D0j9efvPHaiZ6BWjvTsQkFdy0gTESrbBOpzbsuC&#10;41Mpjvr9+uHoYIFHX/P1All3X4jrjDMvHaki66yvKaBDA+bnDIQke+g37o1B16VCktmm4DQB227t&#10;Q9ebyBQdiozGijNFyA0NR48eeHfvD9VJAvT1WdandSfrZNa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bpWkjfAAAACAEAAA8AAABkcnMvZG93bnJldi54bWxMj0FLw0AQ&#10;he+C/2EZwUuxm5REa8ymaEBPhWJbCt622WkSmp0N2W0a/73jSY/D+3jzvXw12U6MOPjWkYJ4HoFA&#10;qpxpqVaw370/LEH4oMnozhEq+EYPq+L2JteZcVf6xHEbasEl5DOtoAmhz6T0VYNW+7nrkTg7ucHq&#10;wOdQSzPoK5fbTi6i6FFa3RJ/aHSPZYPVeXuxCnYLcudl+fVWho/N6bBez8pxmCl1fze9voAIOIU/&#10;GH71WR0Kdjq6CxkvOgVJksaMKkh5AedJGj2DODL4FIMscvl/QPEDAAD//wMAUEsDBBQABgAIAAAA&#10;IQD+LNq7LgIAAC0FAAAQAAAAZHJzL2luay9pbmsxLnhtbKRTTY+bMBC9V+p/sLyHXDB47PCxaMke&#10;WkWq1Eqrbiq1RxacBC2YyDgf++87EOJk1eTQ9oLxeN4bz5vnh8dDU5OdMl3V6oyCzylRumjLSq8y&#10;+mMxZwklnc11mdetVhl9Ux19nH388FDp16ZO8UuQQXf9X1NndG3tJg2C/X7v76XfmlUgOJfBF/36&#10;7SudjahSLStdWSzZnUJFq6062J4srcqMFvbAXT5yP7dbUyh33EdMcc6wJi/UvDVNbh3jOtda1UTn&#10;Dd77JyX2bYM/FdZZKUNJkx8yKkUcxZRs8TYdFm1ocB3+6//g8+tw4EK64qVa9dWDQcj0dkNPpt0o&#10;Yyt11u7Y6XjwRorjfmj62L1RXVtve8Ep2eX1FnWAEKY+JFEUuhtAcEWAP1lRi5usQt6DH4cQw9+y&#10;okS3Wf1kChdzguC9WGPDl8qMMjrnnMZqq0ahn5uNs5Lt0PN9+NmawfWCQ8i4YAIWnKdhlIZTXybJ&#10;xXBGs544X8y2Wzu+F3O25XDiFDz2t69Ku3Zj4D6PoovWLidwDb1W1Wpt/xletHWL3h89cAdx/FlG&#10;Z9Nfq7is7KL9tDU75XBwocUAcba98rIHJ5NRsu9qmdG74XGTAXkMDJrdE0HEFLyJnDAxASk8yiQF&#10;yhLucQIMJC6cJfiVTHgsJABsiruQQehJXKQnWMSiIQ08ziRBCOvjMZOYyjCfAfck7hCCW8kiJGcw&#10;xWl7TLCY8Hcv0DWGRpr9BgAA//8DAFBLAQItABQABgAIAAAAIQCbMyc3DAEAAC0CAAATAAAAAAAA&#10;AAAAAAAAAAAAAABbQ29udGVudF9UeXBlc10ueG1sUEsBAi0AFAAGAAgAAAAhADj9If/WAAAAlAEA&#10;AAsAAAAAAAAAAAAAAAAAPQEAAF9yZWxzLy5yZWxzUEsBAi0AFAAGAAgAAAAhALVlYQyNAQAAMwMA&#10;AA4AAAAAAAAAAAAAAAAAPAIAAGRycy9lMm9Eb2MueG1sUEsBAi0AFAAGAAgAAAAhAHkYvJ2/AAAA&#10;IQEAABkAAAAAAAAAAAAAAAAA9QMAAGRycy9fcmVscy9lMm9Eb2MueG1sLnJlbHNQSwECLQAUAAYA&#10;CAAAACEA9ulaSN8AAAAIAQAADwAAAAAAAAAAAAAAAADrBAAAZHJzL2Rvd25yZXYueG1sUEsBAi0A&#10;FAAGAAgAAAAhAP4s2rsuAgAALQUAABAAAAAAAAAAAAAAAAAA9wUAAGRycy9pbmsvaW5rMS54bWxQ&#10;SwUGAAAAAAYABgB4AQAAUwgAAAAA&#10;">
                <v:imagedata r:id="rId1845" o:title=""/>
              </v:shape>
            </w:pict>
          </mc:Fallback>
        </mc:AlternateContent>
      </w:r>
      <w:r>
        <w:rPr>
          <w:noProof/>
        </w:rPr>
        <mc:AlternateContent>
          <mc:Choice Requires="wpi">
            <w:drawing>
              <wp:anchor distT="0" distB="0" distL="114300" distR="114300" simplePos="0" relativeHeight="252656640" behindDoc="0" locked="0" layoutInCell="1" allowOverlap="1">
                <wp:simplePos x="0" y="0"/>
                <wp:positionH relativeFrom="column">
                  <wp:posOffset>2760412</wp:posOffset>
                </wp:positionH>
                <wp:positionV relativeFrom="paragraph">
                  <wp:posOffset>19168</wp:posOffset>
                </wp:positionV>
                <wp:extent cx="64800" cy="143640"/>
                <wp:effectExtent l="38100" t="38100" r="49530" b="46990"/>
                <wp:wrapNone/>
                <wp:docPr id="1135" name="Ink 1135"/>
                <wp:cNvGraphicFramePr/>
                <a:graphic xmlns:a="http://schemas.openxmlformats.org/drawingml/2006/main">
                  <a:graphicData uri="http://schemas.microsoft.com/office/word/2010/wordprocessingInk">
                    <w14:contentPart bwMode="auto" r:id="rId1846">
                      <w14:nvContentPartPr>
                        <w14:cNvContentPartPr/>
                      </w14:nvContentPartPr>
                      <w14:xfrm>
                        <a:off x="0" y="0"/>
                        <a:ext cx="64800" cy="143640"/>
                      </w14:xfrm>
                    </w14:contentPart>
                  </a:graphicData>
                </a:graphic>
              </wp:anchor>
            </w:drawing>
          </mc:Choice>
          <mc:Fallback>
            <w:pict>
              <v:shape id="Ink 1135" o:spid="_x0000_s1026" type="#_x0000_t75" style="position:absolute;margin-left:216.35pt;margin-top:.5pt;width:7.1pt;height:13.45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N6IKHAQAANQMAAA4AAABkcnMvZTJvRG9jLnhtbJxSy27CMBC8V+o/&#10;WL6XJBAQiggciipxKOXQfoDr2MRq7I3WhsDfdxPerapKXKLdnWg8s7OT2c5WbKvQG3A5T3oxZ8pJ&#10;KIxb5/zj/eVpzJkPwhWiAqdyvleez6aPD5OmzlQfSqgKhYxInM+aOudlCHUWRV6Wygrfg1o5AjWg&#10;FYFaXEcFiobYbRX143gUNYBFjSCV9zSdH0A+7fi1VjK8ae1VYBWp649i0hfOFXbVgGafVKVDqqLp&#10;RGRrFHVp5FGWuEOVFcaRiDPVXATBNmh+UVkjETzo0JNgI9DaSNV5IndJ/MPdwn21zpJUbjCT4IJy&#10;YSUwnPbXAfc8YStaQfMKBSUkNgH4kZEW9H8gB9FzkBtLeg6poKpEoJPwpak9Z5iZIue4KJKLfrd9&#10;vjhY4cXXcrtC1v6fJIMhZ05YUkXWWddTQKcFLG8ZCImO0F/cO422TYUks13OKfh9++1CV7vAJA1H&#10;6bi9EklIkg5GaQefiA8Ep+4qAnr7JuzrvtV1de3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DOD7fAAAACAEAAA8AAABkcnMvZG93bnJldi54bWxMj9FKw0AQRd8F/2EZ&#10;wTe7aQypTbMpai0IxYJtPmCbjEkwOxt2N2306x2f9HE4lzvn5uvJ9OKMzneWFMxnEQikytYdNQrK&#10;4/buAYQPmmrdW0IFX+hhXVxf5Tqr7YXe8XwIjeAS8plW0IYwZFL6qkWj/cwOSMw+rDM68OkaWTt9&#10;4XLTyziKUml0R/yh1QM+t1h9HkajAPff6WafPHn/5nbVuCm3ry/lXKnbm+lxBSLgFP7C8KvP6lCw&#10;08mOVHvRK0ju4wVHGfAk5kmSLkGcFMSLJcgil/8HFD8AAAD//wMAUEsDBBQABgAIAAAAIQAw8k5g&#10;xQIAAG4GAAAQAAAAZHJzL2luay9pbmsxLnhtbKRUTW/bMAy9D9h/INRDL1YsSpbsBE132FBgwAYM&#10;awdsR9dRE6P+CGylSf/9KNl1Uiw9bEMAiaLIR74nOlcfDnUFT7bry7ZZMpwJBrYp2lXZrJfsx90N&#10;zxj0Lm9WedU2dsmebc8+XL9/d1U2j3W1oBUIoem9VVdLtnFuu4jj/X4/26tZ261jKYSKPzePX7+w&#10;6zFrZR/KpnRUsn9xFW3j7MF5sEW5WrLCHcQUT9i37a4r7HTtPV1xjHBdXtibtqtzNyFu8qaxFTR5&#10;TX3/ZOCet2SUVGdtOwZ1flgyJVOTMthRNz0VrVl8Pv3X/6XfnE9HIdVUfGXXvnochFy8Tehb125t&#10;50p71G5gOl48QzGcA+mBfWf7ttp5wRk85dWOdECNyQwzY/TUAcZnBPgTlbR4E1WqOc5SjSn+LSpJ&#10;9DbqLEvw5J0wfi3WSPhUmVHGaXJentWVtaV5rrfTKLmeZt67b10Xpl4K1FxILvFOiIU2C+2F0ieP&#10;Mw7rC+Z9t+s3E959dxzLcDMpOPDblyu3mZ5BzIQxJ9ROX+Bc9saW64375/SirVqa/XEGLjBNPylz&#10;HPpzFR9Kd9d+3HVPdsrDEy1CyjS2Z77sMMkwSvbdPizZRfi4IWQOjqBZYiBDkFpHl+KSJ5cSdcQE&#10;SxhHIyIBgiOGLQtrenRpjgmdEMHHGY6RhtTbHLmMuARJB4KmlSv6YcQR6DcGCK6CndKFt31ixgmR&#10;a668h+uhFm3ccDmnDRWX/i7h0nvnoKgQeiAV8QwEJOEsAX1Lkie+dSLo+6CwsFJoQj5UJvTD6VID&#10;AYZQLmUkCRHTiHglnHDoknrTBC4iBZ4GWZ4TEmcqR6Spa268Uv6kgJyUAuT0J89Igab40UlKwVjb&#10;b0EZwSXRNZSAtCYESB15D6EOkiuMkGyezKPUb8Y3A4nHJVFN9uovbJoM+hKvfwMAAP//AwBQSwEC&#10;LQAUAAYACAAAACEAmzMnNwwBAAAtAgAAEwAAAAAAAAAAAAAAAAAAAAAAW0NvbnRlbnRfVHlwZXNd&#10;LnhtbFBLAQItABQABgAIAAAAIQA4/SH/1gAAAJQBAAALAAAAAAAAAAAAAAAAAD0BAABfcmVscy8u&#10;cmVsc1BLAQItABQABgAIAAAAIQD9TeiChwEAADUDAAAOAAAAAAAAAAAAAAAAADwCAABkcnMvZTJv&#10;RG9jLnhtbFBLAQItABQABgAIAAAAIQB5GLydvwAAACEBAAAZAAAAAAAAAAAAAAAAAO8DAABkcnMv&#10;X3JlbHMvZTJvRG9jLnhtbC5yZWxzUEsBAi0AFAAGAAgAAAAhAG+DOD7fAAAACAEAAA8AAAAAAAAA&#10;AAAAAAAA5QQAAGRycy9kb3ducmV2LnhtbFBLAQItABQABgAIAAAAIQAw8k5gxQIAAG4GAAAQAAAA&#10;AAAAAAAAAAAAAPEFAABkcnMvaW5rL2luazEueG1sUEsFBgAAAAAGAAYAeAEAAOQIAAAAAA==&#10;">
                <v:imagedata r:id="rId1847" o:title=""/>
              </v:shape>
            </w:pict>
          </mc:Fallback>
        </mc:AlternateContent>
      </w:r>
      <w:r>
        <w:rPr>
          <w:noProof/>
        </w:rPr>
        <mc:AlternateContent>
          <mc:Choice Requires="wpi">
            <w:drawing>
              <wp:anchor distT="0" distB="0" distL="114300" distR="114300" simplePos="0" relativeHeight="252655616" behindDoc="0" locked="0" layoutInCell="1" allowOverlap="1">
                <wp:simplePos x="0" y="0"/>
                <wp:positionH relativeFrom="column">
                  <wp:posOffset>2640892</wp:posOffset>
                </wp:positionH>
                <wp:positionV relativeFrom="paragraph">
                  <wp:posOffset>39688</wp:posOffset>
                </wp:positionV>
                <wp:extent cx="78120" cy="57240"/>
                <wp:effectExtent l="38100" t="38100" r="36195" b="57150"/>
                <wp:wrapNone/>
                <wp:docPr id="1134" name="Ink 1134"/>
                <wp:cNvGraphicFramePr/>
                <a:graphic xmlns:a="http://schemas.openxmlformats.org/drawingml/2006/main">
                  <a:graphicData uri="http://schemas.microsoft.com/office/word/2010/wordprocessingInk">
                    <w14:contentPart bwMode="auto" r:id="rId1848">
                      <w14:nvContentPartPr>
                        <w14:cNvContentPartPr/>
                      </w14:nvContentPartPr>
                      <w14:xfrm>
                        <a:off x="0" y="0"/>
                        <a:ext cx="78120" cy="57240"/>
                      </w14:xfrm>
                    </w14:contentPart>
                  </a:graphicData>
                </a:graphic>
              </wp:anchor>
            </w:drawing>
          </mc:Choice>
          <mc:Fallback>
            <w:pict>
              <v:shape id="Ink 1134" o:spid="_x0000_s1026" type="#_x0000_t75" style="position:absolute;margin-left:207pt;margin-top:2.05pt;width:7.65pt;height:6.7pt;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L1+SPAQAAMwMAAA4AAABkcnMvZTJvRG9jLnhtbJxSy27CMBC8V+o/&#10;WL6XJDxKFBE4FFXiUMqh/QDXsYnV2ButDYG/7yZAgVZVJS6RvePMzuzsZLazFdsq9AZczpNezJly&#10;Egrj1jl/f3t+SDnzQbhCVOBUzvfK89n0/m7S1JnqQwlVoZARifNZU+e8DKHOosjLUlnhe1ArR6AG&#10;tCLQFddRgaIhdltF/Th+jBrAokaQynuqzg8gn3b8WisZXrX2KrCK1CVpSvoCnYbxkE6Y88d0NOLs&#10;g0qD8Tjm0XQisjWKujTyqErcIMoK40jDN9VcBME2aH5RWSMRPOjQk2Aj0NpI1Vkic0n8w9zCfbbG&#10;kqHcYCbBBeXCSmA4ja8DbmlhKxpB8wIFBSQ2AfiRkebzfx4H0XOQG0t6DqGgqkSgjfClqT3NOTNF&#10;znFRJGf9bvt0drDCs6/ldoWsfZ8kgyFnTlhSRdZZd6eATgNYXjMQEh2hv7h3Gm2bCklmu5zTBuzb&#10;bxe62gUmqThOkz4BkpDRuE9bcsF7+P/U5SIBan2V9eW9lXWx6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p4AC94AAAAIAQAADwAAAGRycy9kb3ducmV2LnhtbEyPwU7D&#10;MBBE70j8g7VI3KjTNBQa4lQIUSH1RqlA3Nx4mwTsdWS7bfh7tie47WhGs2+q5eisOGKIvScF00kG&#10;AqnxpqdWwfZtdXMPIiZNRltPqOAHIyzry4tKl8af6BWPm9QKLqFYagVdSkMpZWw6dDpO/IDE3t4H&#10;pxPL0EoT9InLnZV5ls2l0z3xh04P+NRh8705OAV2/Z6Hj+3Xp832i9XzvHlZD3Gm1PXV+PgAIuGY&#10;/sJwxmd0qJlp5w9korAKimnBW9L5AMF+kS9mIHYcvLsFWVfy/4D6FwAA//8DAFBLAwQUAAYACAAA&#10;ACEAGQH+eHMCAACxBQAAEAAAAGRycy9pbmsvaW5rMS54bWykVMtu2zAQvBfoPxDMwRdS4pLUw0bk&#10;HFoEKNACQZMC7VGRGVuIHgZFx87fd0krioM6h7YXk1xyZmdnV768OrQNeTJ2qPuuoBAJSkxX9au6&#10;Wxf0x901zykZXNmtyqbvTEGfzUCvlh8/XNbdY9ss8JcgQzf4XdsUdOPcdhHH+/0+2quot+tYCqHi&#10;L93jt690OaJW5qHuaocph5dQ1XfOHJwnW9SrglbuIKb3yH3b72xlpmsfsdXrC2fLylz3ti3dxLgp&#10;u840pCtb1P2TEve8xU2NedbGUtKWh4IqmaUZJTtUM2DSlsbn4b/+D359Hg5Cqin5yqx99jgYuXi/&#10;oBvbb411tXn17ljpePFMquM5FH2s3pqhb3becEqeymaHPkACOoI8TZNJAcRnDPiTFb14l1WqOURZ&#10;Ahn8LSta9D5rlGs46RPEb80aCz51ZrRxmpyXtrq6NTjP7XYaJTfgzPvwrbNh6qWAhAvJJdwJsUjS&#10;RaIinaYnzRmH9YXz3u6GzcR3b1/HMtxMDh7r29crt5naICKRpielnXbgHHpj6vXG/TO86pseZ3+c&#10;gQvIss8qVHacunMZH2p313/a2Scz4eDEiwCZxvbMlx0mmYyWfTcPBb0IHzcJyGMgeCaBZDnRGZtx&#10;EDMxg7lmVFNB8Thnkgg+V0zjAkwRQUAwwCDJWMoVxoBLrhlXROKBA8eXjGsOJGU8wTBgNCWKKP/G&#10;wwQe5vgrOIYAURx8EMN4JBpf4OLJfCxh4DPnuOSoJywadSBVuJcs56gm0Ekmwt6nESxDdZrNUY/0&#10;unGvUU8aVMvE1xUk4atUIzBDKerNv8BkLvZo+RsAAP//AwBQSwECLQAUAAYACAAAACEAmzMnNwwB&#10;AAAtAgAAEwAAAAAAAAAAAAAAAAAAAAAAW0NvbnRlbnRfVHlwZXNdLnhtbFBLAQItABQABgAIAAAA&#10;IQA4/SH/1gAAAJQBAAALAAAAAAAAAAAAAAAAAD0BAABfcmVscy8ucmVsc1BLAQItABQABgAIAAAA&#10;IQAwS9fkjwEAADMDAAAOAAAAAAAAAAAAAAAAADwCAABkcnMvZTJvRG9jLnhtbFBLAQItABQABgAI&#10;AAAAIQB5GLydvwAAACEBAAAZAAAAAAAAAAAAAAAAAPcDAABkcnMvX3JlbHMvZTJvRG9jLnhtbC5y&#10;ZWxzUEsBAi0AFAAGAAgAAAAhAAqeAAveAAAACAEAAA8AAAAAAAAAAAAAAAAA7QQAAGRycy9kb3du&#10;cmV2LnhtbFBLAQItABQABgAIAAAAIQAZAf54cwIAALEFAAAQAAAAAAAAAAAAAAAAAPgFAABkcnMv&#10;aW5rL2luazEueG1sUEsFBgAAAAAGAAYAeAEAAJkIAAAAAA==&#10;">
                <v:imagedata r:id="rId1849" o:title=""/>
              </v:shape>
            </w:pict>
          </mc:Fallback>
        </mc:AlternateContent>
      </w:r>
      <w:r>
        <w:rPr>
          <w:noProof/>
        </w:rPr>
        <mc:AlternateContent>
          <mc:Choice Requires="wpi">
            <w:drawing>
              <wp:anchor distT="0" distB="0" distL="114300" distR="114300" simplePos="0" relativeHeight="252654592" behindDoc="0" locked="0" layoutInCell="1" allowOverlap="1">
                <wp:simplePos x="0" y="0"/>
                <wp:positionH relativeFrom="column">
                  <wp:posOffset>2541532</wp:posOffset>
                </wp:positionH>
                <wp:positionV relativeFrom="paragraph">
                  <wp:posOffset>37888</wp:posOffset>
                </wp:positionV>
                <wp:extent cx="66600" cy="70920"/>
                <wp:effectExtent l="38100" t="38100" r="48260" b="43815"/>
                <wp:wrapNone/>
                <wp:docPr id="1133" name="Ink 1133"/>
                <wp:cNvGraphicFramePr/>
                <a:graphic xmlns:a="http://schemas.openxmlformats.org/drawingml/2006/main">
                  <a:graphicData uri="http://schemas.microsoft.com/office/word/2010/wordprocessingInk">
                    <w14:contentPart bwMode="auto" r:id="rId1850">
                      <w14:nvContentPartPr>
                        <w14:cNvContentPartPr/>
                      </w14:nvContentPartPr>
                      <w14:xfrm>
                        <a:off x="0" y="0"/>
                        <a:ext cx="66600" cy="70920"/>
                      </w14:xfrm>
                    </w14:contentPart>
                  </a:graphicData>
                </a:graphic>
              </wp:anchor>
            </w:drawing>
          </mc:Choice>
          <mc:Fallback>
            <w:pict>
              <v:shape id="Ink 1133" o:spid="_x0000_s1026" type="#_x0000_t75" style="position:absolute;margin-left:199.1pt;margin-top:2.1pt;width:7.2pt;height:7.55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Q21WNAQAANAMAAA4AAABkcnMvZTJvRG9jLnhtbJxSQU7DMBC8I/EH&#10;y3eaOK1SiJr2QIXEAegBHmAcu7GIvdHabcrv2aQtLSCExCXy7jjjmZ2dLXauYVuNwYIvuRilnGmv&#10;oLJ+XfKX57ura85ClL6SDXhd8ncd+GJ+eTHr2kJnUENTaWRE4kPRtSWvY2yLJAmq1k6GEbTaE2gA&#10;nYxU4jqpUHbE7pokS9M86QCrFkHpEKi73IN8PvAbo1V8MiboyBpSl03HJCfSSWRiyhn2vSzNOXul&#10;03iSC57MZ7JYo2xrqw6y5D9UOWk9ifikWsoo2QbtDypnFUIAE0cKXALGWKUHT+ROpN/c3fu33pmY&#10;qA0WCnzUPq4kxuP8BuA/T7iGRtA9QEUJyU0EfmCkAf0dyF70EtTGkZ59KqgbGWklQm3bQIMubFVy&#10;vK/ESb/f3p4crPDk63G7QtbfF2I85sxLR6rIOhtqCug4gMevDIQkB+g37p1B16dCktmu5LSs7/13&#10;CF3vIlPUzPM8JUARMk1vsgE98u7/P1ZnCdDTX7I+r3tZZ8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tbl6jdAAAACAEAAA8AAABkcnMvZG93bnJldi54bWxMj8FKw0AQ&#10;hu+C77CM4M1umpTaxmyKFAQvFawFr5vsmF2anQ3ZbRrf3vGkp2H4P/75ptrNvhcTjtEFUrBcZCCQ&#10;2mAcdQpOHy8PGxAxaTK6D4QKvjHCrr69qXRpwpXecTqmTnAJxVIrsCkNpZSxteh1XIQBibOvMHqd&#10;eB07aUZ95XLfyzzL1tJrR3zB6gH3Ftvz8eIVHN4OtgnunD6lC/vs9Pg69UVQ6v5ufn4CkXBOfzD8&#10;6rM61OzUhAuZKHoFxXaTM6pgxYPz1TJfg2gY3BYg60r+f6D+AQAA//8DAFBLAwQUAAYACAAAACEA&#10;V9Ygi4ICAADYBQAAEAAAAGRycy9pbmsvaW5rMS54bWykVMtu2zAQvBfoPyyYQy6kxIdEOUaUHFoE&#10;KNACQZMC7VGRGVuIHgZFx87fd0krtIM6h7YXWtrdmd0djnx5vetaeDZ2bIa+JCLhBExfD4umX5bk&#10;x/0NmxEYXdUvqnboTUlezEiurz5+uGz6p66d4wnI0I/+qWtLsnJuPU/T7XabbFUy2GUqOVfpl/7p&#10;21dyNaEW5rHpG4ctx9dQPfTO7JwnmzeLktRux2M9ct8NG1ubmPYRWx8qnK1qczPYrnKRcVX1vWmh&#10;rzqc+ycB97LGhwb7LI0l0FW7kihZ6ILABqcZsWlH0tPwX/8HvzkNF1yq2Hxhlr57GoScv7/QrR3W&#10;xrrGHLTbbzolXqDev4el99tbMw7txgtO4LlqN6iDyEWWiJnWeZxApCcE+JMVtXiXVaoLkRS5KMTf&#10;sqJE77Mms0wc3ZNI34o1LXyszCRjdM7rtbqmM+jnbh2t5Eb0vA/fORtcL7nIGZdMinvO57me5yrh&#10;mh9dzmTWV84HuxlXke/BHmwZMlHB/X7bZuFW8Ro4Uuuj1Y5v4BR6ZZrlyv0zvB7aAb0/eeBMFMVn&#10;pQ+mP9XxsXH3w6eNfTYRJ460CJBo2xNfdnAyTJJ9N48lOQsfNwTkPhA0yxUoQFvSc5afM3muckoU&#10;EYRJSRlmmKBMAAchdHhgBaccOJOaKh+mTINmmmoomJBUggB/Sv/CmWIXvhrRWMDZDE/PiCcgDcuY&#10;pAqLFM2wKKMsDwhMYojlWFXgENgf22Ctr9AgAXOIwSCOAdgHKxVc4Hg8ljLsiCUZQwiaCiFTDh/9&#10;tEiX4xgKByj8NrQInf1mmQgh/BF+qpyKsAGnMySFLHvzZxHvAD1/9RsAAP//AwBQSwECLQAUAAYA&#10;CAAAACEAmzMnNwwBAAAtAgAAEwAAAAAAAAAAAAAAAAAAAAAAW0NvbnRlbnRfVHlwZXNdLnhtbFBL&#10;AQItABQABgAIAAAAIQA4/SH/1gAAAJQBAAALAAAAAAAAAAAAAAAAAD0BAABfcmVscy8ucmVsc1BL&#10;AQItABQABgAIAAAAIQB7ENtVjQEAADQDAAAOAAAAAAAAAAAAAAAAADwCAABkcnMvZTJvRG9jLnht&#10;bFBLAQItABQABgAIAAAAIQB5GLydvwAAACEBAAAZAAAAAAAAAAAAAAAAAPUDAABkcnMvX3JlbHMv&#10;ZTJvRG9jLnhtbC5yZWxzUEsBAi0AFAAGAAgAAAAhANtbl6jdAAAACAEAAA8AAAAAAAAAAAAAAAAA&#10;6wQAAGRycy9kb3ducmV2LnhtbFBLAQItABQABgAIAAAAIQBX1iCLggIAANgFAAAQAAAAAAAAAAAA&#10;AAAAAPUFAABkcnMvaW5rL2luazEueG1sUEsFBgAAAAAGAAYAeAEAAKUIAAAAAA==&#10;">
                <v:imagedata r:id="rId1851" o:title=""/>
              </v:shape>
            </w:pict>
          </mc:Fallback>
        </mc:AlternateContent>
      </w:r>
      <w:r>
        <w:rPr>
          <w:noProof/>
        </w:rPr>
        <mc:AlternateContent>
          <mc:Choice Requires="wpi">
            <w:drawing>
              <wp:anchor distT="0" distB="0" distL="114300" distR="114300" simplePos="0" relativeHeight="252653568" behindDoc="0" locked="0" layoutInCell="1" allowOverlap="1">
                <wp:simplePos x="0" y="0"/>
                <wp:positionH relativeFrom="column">
                  <wp:posOffset>2523172</wp:posOffset>
                </wp:positionH>
                <wp:positionV relativeFrom="paragraph">
                  <wp:posOffset>26368</wp:posOffset>
                </wp:positionV>
                <wp:extent cx="78840" cy="59400"/>
                <wp:effectExtent l="38100" t="38100" r="35560" b="55245"/>
                <wp:wrapNone/>
                <wp:docPr id="1132" name="Ink 1132"/>
                <wp:cNvGraphicFramePr/>
                <a:graphic xmlns:a="http://schemas.openxmlformats.org/drawingml/2006/main">
                  <a:graphicData uri="http://schemas.microsoft.com/office/word/2010/wordprocessingInk">
                    <w14:contentPart bwMode="auto" r:id="rId1852">
                      <w14:nvContentPartPr>
                        <w14:cNvContentPartPr/>
                      </w14:nvContentPartPr>
                      <w14:xfrm>
                        <a:off x="0" y="0"/>
                        <a:ext cx="78840" cy="59400"/>
                      </w14:xfrm>
                    </w14:contentPart>
                  </a:graphicData>
                </a:graphic>
              </wp:anchor>
            </w:drawing>
          </mc:Choice>
          <mc:Fallback>
            <w:pict>
              <v:shape id="Ink 1132" o:spid="_x0000_s1026" type="#_x0000_t75" style="position:absolute;margin-left:197.55pt;margin-top:1.3pt;width:7.8pt;height:6.55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f5mWNAQAAMwMAAA4AAABkcnMvZTJvRG9jLnhtbJxSy27CMBC8V+o/&#10;WL6XJLxKIwKHokoc2nJoP8B1bGI19kZrQ+Dvu0mgQKuqEpfIu+OMZ3Z2Ot/Zkm0VegMu40kv5kw5&#10;Cblx64y/vz3dTTjzQbhclOBUxvfK8/ns9mZaV6nqQwFlrpARifNpXWW8CKFKo8jLQlnhe1ApR6AG&#10;tCJQiesoR1ETuy2jfhyPoxowrxCk8p66iw7ks5ZfayXDq9ZeBVaSusF4QvoCneLhkE6Y8fGoaX00&#10;4CAe8Wg2FekaRVUYeVAlrhBlhXGk4ZtqIYJgGzS/qKyRCB506EmwEWhtpGotkbkk/mFu6T4bY8lQ&#10;bjCV4IJyYSUwHMfXAtc8YUsaQf0MOQUkNgH4gZHm838enegFyI0lPV0oqEoRaCN8YSpPc05NnnFc&#10;5slJv9s+nhys8OTrZbtC1txPkkGfMycsqSLrrK0poOMAXi4ZCIkO0F/cO422SYUks13GKfh9821D&#10;V7vAJDXvJ5NmNSQho4dh3KJH3u7/Y3WWAD19kfV53cg62/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EUnDneAAAACAEAAA8AAABkcnMvZG93bnJldi54bWxMj0FOwzAQ&#10;RfdI3MEaJHbUSaEtDXEqhKjEqhIJB3DjIU6JxyF22rSnZ1jBcvSf/n+TbybXiSMOofWkIJ0lIJBq&#10;b1pqFHxU27tHECFqMrrzhArOGGBTXF/lOjP+RO94LGMjuIRCphXYGPtMylBbdDrMfI/E2acfnI58&#10;Do00gz5xuevkPEmW0umWeMHqHl8s1l/l6BTs5FCN1ffFHlJtDq9v2/Nlty6Vur2Znp9ARJziHwy/&#10;+qwOBTvt/UgmiE7B/XqRMqpgvgTB+UOarEDsGVysQBa5/P9A8QMAAP//AwBQSwMEFAAGAAgAAAAh&#10;AHRLLBxDAgAATgUAABAAAABkcnMvaW5rL2luazEueG1spFPLbtswELwX6D8QzCEXUuKSIqUYkXNo&#10;EaBACwRNCrRHRaZtIXoYFB07f9+VrNAO6hzawoBM7nJmubPD65t9U5Nn6/qqa3MKkaDEtmW3qNpV&#10;Tn883PKMkt4X7aKou9bm9MX29Gb+8cN11T419Qy/BBnaflg1dU7X3m9mcbzb7aKdijq3iqUQKv7S&#10;Pn37SucTamGXVVt5LNm/hsqu9XbvB7JZtchp6fcinEfu+27rShvSQ8SVxxPeFaW97VxT+MC4LtrW&#10;1qQtGrz3T0r8ywYXFdZZWUdJU+xzqmRqUkq2eJseizY0Pg//9X/w2/NwEFKF4gu7GqrHo5Cz9xu6&#10;c93GOl/Zo3aHTqfECykP+7HpQ/fO9l29HQSn5Lmot6gDaEgiyIzR4QYQnxHgT1bU4l1Wqa4gSjWk&#10;8LesKNH7rFGWwMmcIH4r1tTwqTKTjME5r2P1VWPRz80mWMn36PkhfO/d6HopQHMhuYQHIWbazLSM&#10;pFEnw5nM+sr56Lb9OvA9uqMtx0xQ8NDfrlr4dRiDiIQxJ62dTuAcem2r1dr/M7zs6g69P3ngAtL0&#10;szJH05+ruKz8Q/dp655twMGJFiMk2PbMyx6dTCbJvttlTi/Gx01G5CEwagaQECBgMnYpLrm6VIpR&#10;QRXlUjNBBAHQjAOuuEkZN/iPgSFMhoQkkkOKe8UNS4jmoBjOkKcs4QZDKSYSBlxzya5Igt9sYGDZ&#10;GBE84QBMD5vhFP4EEzzlWjBMXXGdMa6JJCDVmycaOkenzX8DAAD//wMAUEsBAi0AFAAGAAgAAAAh&#10;AJszJzcMAQAALQIAABMAAAAAAAAAAAAAAAAAAAAAAFtDb250ZW50X1R5cGVzXS54bWxQSwECLQAU&#10;AAYACAAAACEAOP0h/9YAAACUAQAACwAAAAAAAAAAAAAAAAA9AQAAX3JlbHMvLnJlbHNQSwECLQAU&#10;AAYACAAAACEArh/mZY0BAAAzAwAADgAAAAAAAAAAAAAAAAA8AgAAZHJzL2Uyb0RvYy54bWxQSwEC&#10;LQAUAAYACAAAACEAeRi8nb8AAAAhAQAAGQAAAAAAAAAAAAAAAAD1AwAAZHJzL19yZWxzL2Uyb0Rv&#10;Yy54bWwucmVsc1BLAQItABQABgAIAAAAIQCRFJw53gAAAAgBAAAPAAAAAAAAAAAAAAAAAOsEAABk&#10;cnMvZG93bnJldi54bWxQSwECLQAUAAYACAAAACEAdEssHEMCAABOBQAAEAAAAAAAAAAAAAAAAAD2&#10;BQAAZHJzL2luay9pbmsxLnhtbFBLBQYAAAAABgAGAHgBAABnCAAAAAA=&#10;">
                <v:imagedata r:id="rId1853" o:title=""/>
              </v:shape>
            </w:pict>
          </mc:Fallback>
        </mc:AlternateContent>
      </w:r>
      <w:r>
        <w:rPr>
          <w:noProof/>
        </w:rPr>
        <mc:AlternateContent>
          <mc:Choice Requires="wpi">
            <w:drawing>
              <wp:anchor distT="0" distB="0" distL="114300" distR="114300" simplePos="0" relativeHeight="252652544" behindDoc="0" locked="0" layoutInCell="1" allowOverlap="1">
                <wp:simplePos x="0" y="0"/>
                <wp:positionH relativeFrom="column">
                  <wp:posOffset>2445772</wp:posOffset>
                </wp:positionH>
                <wp:positionV relativeFrom="paragraph">
                  <wp:posOffset>27448</wp:posOffset>
                </wp:positionV>
                <wp:extent cx="43920" cy="49680"/>
                <wp:effectExtent l="38100" t="38100" r="51435" b="45720"/>
                <wp:wrapNone/>
                <wp:docPr id="1131" name="Ink 1131"/>
                <wp:cNvGraphicFramePr/>
                <a:graphic xmlns:a="http://schemas.openxmlformats.org/drawingml/2006/main">
                  <a:graphicData uri="http://schemas.microsoft.com/office/word/2010/wordprocessingInk">
                    <w14:contentPart bwMode="auto" r:id="rId1854">
                      <w14:nvContentPartPr>
                        <w14:cNvContentPartPr/>
                      </w14:nvContentPartPr>
                      <w14:xfrm>
                        <a:off x="0" y="0"/>
                        <a:ext cx="43920" cy="49680"/>
                      </w14:xfrm>
                    </w14:contentPart>
                  </a:graphicData>
                </a:graphic>
              </wp:anchor>
            </w:drawing>
          </mc:Choice>
          <mc:Fallback>
            <w:pict>
              <v:shape id="Ink 1131" o:spid="_x0000_s1026" type="#_x0000_t75" style="position:absolute;margin-left:191.65pt;margin-top:1.3pt;width:5.4pt;height:5.75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psreOAQAANAMAAA4AAABkcnMvZTJvRG9jLnhtbJxSy27CMBC8V+o/&#10;WL6XJLwKEYFDUSUOpRzaD3Adm1iNvdHaEPj7bgIUaFVV4hKtPc7szM5OZjtbsq1Cb8BlPOnEnCkn&#10;ITdunfH3t+eHEWc+CJeLEpzK+F55Ppve303qKlVdKKDMFTIicT6tq4wXIVRpFHlZKCt8ByrlCNSA&#10;VgQ64jrKUdTEbsuoG8fDqAbMKwSpvKfb+QHk05ZfayXDq9ZeBVaSumQ0In2BqngUU4VU9eLhgLMP&#10;qrqPg5hH04lI1yiqwsijLHGDKiuMIxHfVHMRBNug+UVljUTwoENHgo1AayNV64ncJfEPdwv32ThL&#10;+nKDqQQXlAsrgeE0vxa4pYUtaQT1C+SUkNgE4EdGGtD/gRxEz0FuLOk5pIKqFIFWwhem8jTo1OQZ&#10;x0WenPW77dPZwQrPvpbbFbLmfZL0Es6csKSKrLP2TAGdBrC8ZiAkOkJ/ce802iYVksx2GacV2Dff&#10;NnS1C0zSZb837hIgCemPh7QwF7yH/09dLhKg1ldZX54bWRf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y6c33gAAAAgBAAAPAAAAZHJzL2Rvd25yZXYueG1sTI/BSsNA&#10;EIbvgu+wjODNbppISWM2RQsFb9IoUm/TZJoEs7Mxu2nj2zue9DQM/8c/3+Sb2fbqTKPvHBtYLiJQ&#10;xJWrO24MvL3u7lJQPiDX2DsmA9/kYVNcX+WY1e7CezqXoVFSwj5DA20IQ6a1r1qy6BduIJbs5EaL&#10;Qdax0fWIFym3vY6jaKUtdiwXWhxo21L1WU7WwCGKD3Tafr1PvHtO1084lx8ve2Nub+bHB1CB5vAH&#10;w6++qEMhTkc3ce1VbyBJk0RQA/EKlOTJ+n4J6iigTF3k+v8DxQ8AAAD//wMAUEsDBBQABgAIAAAA&#10;IQBHJ8DReQIAALkFAAAQAAAAZHJzL2luay9pbmsxLnhtbKRUy27bMBC8F+g/EMwhF1LikhIlG1Fy&#10;aBGgQAsETQq0R0VmbCF6GBQdO3/fJS3LDuoc2l4kkrs7szsc6epm1zbkxdih7ruCQiQoMV3VL+pu&#10;WdAfD7c8p2RwZbcom74zBX01A725/vjhqu6e22aOT4II3eBXbVPQlXPreRxvt9toq6LeLmMphIq/&#10;dM/fvtLrsWphnuqudkg5HI6qvnNm5zzYvF4UtHI7MeUj9n2/sZWZwv7EVscMZ8vK3Pa2Ld2EuCq7&#10;zjSkK1vs+ycl7nWNixp5lsZS0pa7giqZ6YySDXYzIGlL4/Plv/6v/PZ8OQipJvKFWXr2OAg5f3+g&#10;O9uvjXW1OWq3n3QMvJJqvw9D76e3ZuibjReckpey2aAOkEISQa51OnUA8RkB/kRFLd5FlWoGUZZC&#10;Bn+LihK9jxrlCZzcE8RvxRoHPlVmlHFyzuFaXd0a9HO7nqzkBvS8P753NrheCki5kFzCgxDzVM9T&#10;iGZCnVzOaNYD5qPdDKsJ79EebRkik4L7+bb1wq2maxCR0PpktNMbOFe9MvVy5f65vOqbHr0/euAC&#10;suyz0kfTn2N8qt1D/2ljX8xUBydahJLJtme+7OBkMkr23TwV9CJ83CRU7g+CZkoTRWCWs0t1ydXl&#10;jFGuKFCdMEEkAYEvwWW+f2WMZ0RxSHGLC8YV7nKmCCaxlACXjEssE0xxTGOAR8AE94EUkxImecoV&#10;wwzMyXhO0rBOGPCcZ/j0Ua6REpCKYz3jSQBBPEU08mqCJIqjUxjWey4MhB0yezaSIA82z5ENgRJs&#10;z6PmRHMcB9viIEMcFAM/XZqwxCNKpj3Z7M3fYBIZTX39GwAA//8DAFBLAQItABQABgAIAAAAIQCb&#10;Myc3DAEAAC0CAAATAAAAAAAAAAAAAAAAAAAAAABbQ29udGVudF9UeXBlc10ueG1sUEsBAi0AFAAG&#10;AAgAAAAhADj9If/WAAAAlAEAAAsAAAAAAAAAAAAAAAAAPQEAAF9yZWxzLy5yZWxzUEsBAi0AFAAG&#10;AAgAAAAhACQpsreOAQAANAMAAA4AAAAAAAAAAAAAAAAAPAIAAGRycy9lMm9Eb2MueG1sUEsBAi0A&#10;FAAGAAgAAAAhAHkYvJ2/AAAAIQEAABkAAAAAAAAAAAAAAAAA9gMAAGRycy9fcmVscy9lMm9Eb2Mu&#10;eG1sLnJlbHNQSwECLQAUAAYACAAAACEA08unN94AAAAIAQAADwAAAAAAAAAAAAAAAADsBAAAZHJz&#10;L2Rvd25yZXYueG1sUEsBAi0AFAAGAAgAAAAhAEcnwNF5AgAAuQUAABAAAAAAAAAAAAAAAAAA9wUA&#10;AGRycy9pbmsvaW5rMS54bWxQSwUGAAAAAAYABgB4AQAAnggAAAAA&#10;">
                <v:imagedata r:id="rId1855" o:title=""/>
              </v:shape>
            </w:pict>
          </mc:Fallback>
        </mc:AlternateContent>
      </w:r>
      <w:r>
        <w:rPr>
          <w:noProof/>
        </w:rPr>
        <mc:AlternateContent>
          <mc:Choice Requires="wpi">
            <w:drawing>
              <wp:anchor distT="0" distB="0" distL="114300" distR="114300" simplePos="0" relativeHeight="252651520" behindDoc="0" locked="0" layoutInCell="1" allowOverlap="1">
                <wp:simplePos x="0" y="0"/>
                <wp:positionH relativeFrom="column">
                  <wp:posOffset>2301772</wp:posOffset>
                </wp:positionH>
                <wp:positionV relativeFrom="paragraph">
                  <wp:posOffset>16288</wp:posOffset>
                </wp:positionV>
                <wp:extent cx="108000" cy="75600"/>
                <wp:effectExtent l="38100" t="38100" r="44450" b="38735"/>
                <wp:wrapNone/>
                <wp:docPr id="1130" name="Ink 1130"/>
                <wp:cNvGraphicFramePr/>
                <a:graphic xmlns:a="http://schemas.openxmlformats.org/drawingml/2006/main">
                  <a:graphicData uri="http://schemas.microsoft.com/office/word/2010/wordprocessingInk">
                    <w14:contentPart bwMode="auto" r:id="rId1856">
                      <w14:nvContentPartPr>
                        <w14:cNvContentPartPr/>
                      </w14:nvContentPartPr>
                      <w14:xfrm>
                        <a:off x="0" y="0"/>
                        <a:ext cx="108000" cy="75600"/>
                      </w14:xfrm>
                    </w14:contentPart>
                  </a:graphicData>
                </a:graphic>
              </wp:anchor>
            </w:drawing>
          </mc:Choice>
          <mc:Fallback>
            <w:pict>
              <v:shape id="Ink 1130" o:spid="_x0000_s1026" type="#_x0000_t75" style="position:absolute;margin-left:180.25pt;margin-top:.35pt;width:10.05pt;height:7.8pt;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FSo6MAQAANAMAAA4AAABkcnMvZTJvRG9jLnhtbJxSQW7CMBC8V+of&#10;LN9LEgqURgQORZU4lHJoH+A6NrEae6O1IfD7bgKU0KqqxCVa70SzMzs7me1sybYKvQGX8aQXc6ac&#10;hNy4dcbf357vxpz5IFwuSnAq43vl+Wx6ezOpq1T1oYAyV8iIxPm0rjJehFClUeRloazwPaiUI1AD&#10;WhHoiesoR1ETuy2jfhyPohowrxCk8p668wPIpy2/1kqGV629Cqwkdf1RTPpCU/UHVGHGR+NHKj6o&#10;lQyHQx5NJyJdo6gKI4+qxBWirDCONHxTzUUQbIPmF5U1EsGDDj0JNgKtjVStJTKXxD/MLdxnYywZ&#10;yA2mElxQLqwEhtP6WuCaEbakFdQvkFNAYhOAHxlpP//ncRA9B7mxpOcQCqpSBLoIX5jK055Tk2cc&#10;F3ly1u+2T2cHKzz7Wm5XyJr/k+SeonHCkiqyzto3BXRawPKSgZDoCP3FvdNom1RIMttlnNj3zbcN&#10;Xe0Ck9RM4nHcXIkk6GHYHEyH+EBwGtOJgGZfhN19N7o6x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xUcutsAAAAHAQAADwAAAGRycy9kb3ducmV2LnhtbEyOwU7DMBBE&#10;70j8g7VI3KgNEWkb4lQViAM3GpAqbpvYTaLG6xC7Tfh7lhM9juZp5uWb2fXibMfQedJwv1AgLNXe&#10;dNRo+Px4vVuBCBHJYO/JavixATbF9VWOmfET7ey5jI3gEQoZamhjHDIpQ91ah2HhB0vcHfzoMHIc&#10;G2lGnHjc9fJBqVQ67IgfWhzsc2vrY3lyGl7e0Uzrr2253+++39I1Vny71Pr2Zt4+gYh2jv8w/Omz&#10;OhTsVPkTmSB6DUmqHhnVsATBdbJSKYiKuTQBWeTy0r/4BQAA//8DAFBLAwQUAAYACAAAACEAz/61&#10;mrECAABLBgAAEAAAAGRycy9pbmsvaW5rMS54bWykVMtq20AU3Rf6D8NkkY1GmocetonTRUug0EJp&#10;UmiXijyxRfQw0jh2/r7njhTZoc6iLZgZ6T7OPffcK199ONQVe7JdX7bNkqtQcmabol2VzXrJf9zd&#10;iBlnvcubVV61jV3yZ9vzD9fv312VzWNdLXAyIDQ9PdXVkm+c2y6iaL/fh3sTtt060lKa6HPz+PUL&#10;vx6zVvahbEqHkv2LqWgbZw+OwBblaskLd5BTPLBv211X2MlNlq44RrguL+xN29W5mxA3edPYijV5&#10;Dd4/OXPPWzyUqLO2HWd1flhyo7M042wHNj2K1jw6n/7r/9Jvzqcrqc1UfGXXVD3yQi7ebuhb125t&#10;50p71G7odHQ8s2J4900P3Xe2b6sdCc7ZU17toINKVByqWZomEwMVnRHgT1Ro8SaqNnMVZonK1N+i&#10;QqK3UcNZrE7mpKLXYo0NnyozyjhtzstYXVlb7HO9nVbJ9dh5Mt+6zm+9lioRUgut7qRcJOkiUWGi&#10;ZyfDGZf1BfO+2/WbCe++O66l90wKDv3ty5XbTGOQoUzTk9ZOJ3Aue2PL9cb9c3rRVi12f9yBC5Vl&#10;n0x6XPpzFR9Kd9d+3HVPdspTJ1r4lGltz3zZfpPZKNl3+7DkF/7jZj5zMHjNJNNzptUsuJSXYn6p&#10;TBJwyYXCT2WB0EwzZQLNZgyvUhiBkxmMCZcUyKMrpZMpiUspumOWIB9pWphAGKaYJCw8BEKJmGlA&#10;xXiRzJ8igx9MyEJh3ksnCpFFxN4+1ISFigFcsnmQiowq0QWaAmXH04DXEIrSCpRVYFhCPHDBA9tc&#10;JIFIwDEmI+qTEQ34vmMKTcEvCRSYwTeEoGlPH6sKE9JloCaeQ3vwUHUibcAKeiGILClBEV2wEZCO&#10;3KQnMIk8+k8ozpMkYiQBppO9+n+axo7P7Po3AAAA//8DAFBLAQItABQABgAIAAAAIQCbMyc3DAEA&#10;AC0CAAATAAAAAAAAAAAAAAAAAAAAAABbQ29udGVudF9UeXBlc10ueG1sUEsBAi0AFAAGAAgAAAAh&#10;ADj9If/WAAAAlAEAAAsAAAAAAAAAAAAAAAAAPQEAAF9yZWxzLy5yZWxzUEsBAi0AFAAGAAgAAAAh&#10;AH5FSo6MAQAANAMAAA4AAAAAAAAAAAAAAAAAPAIAAGRycy9lMm9Eb2MueG1sUEsBAi0AFAAGAAgA&#10;AAAhAHkYvJ2/AAAAIQEAABkAAAAAAAAAAAAAAAAA9AMAAGRycy9fcmVscy9lMm9Eb2MueG1sLnJl&#10;bHNQSwECLQAUAAYACAAAACEArxUcutsAAAAHAQAADwAAAAAAAAAAAAAAAADqBAAAZHJzL2Rvd25y&#10;ZXYueG1sUEsBAi0AFAAGAAgAAAAhAM/+tZqxAgAASwYAABAAAAAAAAAAAAAAAAAA8gUAAGRycy9p&#10;bmsvaW5rMS54bWxQSwUGAAAAAAYABgB4AQAA0QgAAAAA&#10;">
                <v:imagedata r:id="rId1857" o:title=""/>
              </v:shape>
            </w:pict>
          </mc:Fallback>
        </mc:AlternateContent>
      </w:r>
      <w:r>
        <w:rPr>
          <w:noProof/>
        </w:rPr>
        <mc:AlternateContent>
          <mc:Choice Requires="wpi">
            <w:drawing>
              <wp:anchor distT="0" distB="0" distL="114300" distR="114300" simplePos="0" relativeHeight="252650496" behindDoc="0" locked="0" layoutInCell="1" allowOverlap="1">
                <wp:simplePos x="0" y="0"/>
                <wp:positionH relativeFrom="column">
                  <wp:posOffset>2062012</wp:posOffset>
                </wp:positionH>
                <wp:positionV relativeFrom="paragraph">
                  <wp:posOffset>40048</wp:posOffset>
                </wp:positionV>
                <wp:extent cx="134640" cy="286920"/>
                <wp:effectExtent l="38100" t="38100" r="36830" b="56515"/>
                <wp:wrapNone/>
                <wp:docPr id="1129" name="Ink 1129"/>
                <wp:cNvGraphicFramePr/>
                <a:graphic xmlns:a="http://schemas.openxmlformats.org/drawingml/2006/main">
                  <a:graphicData uri="http://schemas.microsoft.com/office/word/2010/wordprocessingInk">
                    <w14:contentPart bwMode="auto" r:id="rId1858">
                      <w14:nvContentPartPr>
                        <w14:cNvContentPartPr/>
                      </w14:nvContentPartPr>
                      <w14:xfrm>
                        <a:off x="0" y="0"/>
                        <a:ext cx="134640" cy="286920"/>
                      </w14:xfrm>
                    </w14:contentPart>
                  </a:graphicData>
                </a:graphic>
              </wp:anchor>
            </w:drawing>
          </mc:Choice>
          <mc:Fallback>
            <w:pict>
              <v:shape id="Ink 1129" o:spid="_x0000_s1026" type="#_x0000_t75" style="position:absolute;margin-left:161.8pt;margin-top:2.6pt;width:12.3pt;height:24.5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cEZ6PAQAANAMAAA4AAABkcnMvZTJvRG9jLnhtbJxSy07DMBC8I/EP&#10;lu80D6K0RE05UCH1APQAH2Acu7GIvdHabdq/Z5O2tAUhJC6Wd8caz+zs9H5rG7ZR6A24kiejmDPl&#10;JFTGrUr+9vp4M+HMB+Eq0YBTJd8pz+9n11fTri1UCjU0lUJGJM4XXVvyOoS2iCIva2WFH0GrHIEa&#10;0IpAJa6iCkVH7LaJ0jjOow6wahGk8p668z3IZwO/1kqGF629CqwpeT7JSF4o+TiN7zhD0puNJ9R6&#10;p9s4G+c8mk1FsULR1kYeRIl/aLLCOJLwRTUXQbA1mh9U1kgEDzqMJNgItDZSDY7IWxJ/87ZwH72v&#10;JJNrLCS4oFxYCgzH6Q3Af76wDY2ge4KK8hHrAPzASAP6O4696DnItSU9+0xQNSLQQvjatJ4GXZiq&#10;5LiokpN+t3k4OVjiydfzZomsf58kKYXkhCVVZJ0NNQV0HMDzJQMh0QH6jXur0fapkGS2LTkFv+vP&#10;IXS1DUxSM7nN8n5LJEHpJL9LB/zIvGc4VmcZ0OcXaZ/XvbCzZ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u6edt8AAAAIAQAADwAAAGRycy9kb3ducmV2LnhtbEyPwU7D&#10;MBBE70j8g7VI3KjTpFQljVNVIKQeuBDIgZsbu3FEvI5sJ035epYTve1oRrNvit1sezZpHzqHApaL&#10;BJjGxqkOWwGfH68PG2AhSlSyd6gFXHSAXXl7U8hcuTO+66mKLaMSDLkUYGIccs5DY7SVYeEGjeSd&#10;nLcykvQtV16eqdz2PE2SNbeyQ/pg5KCfjW6+q9EKqA3+jG/7r+ogp5dlrC+1fzr0QtzfzfstsKjn&#10;+B+GP3xCh5KYjm5EFVgvIEuzNUUFPKbAyM9WGzqOpFcZ8LLg1wPKXwAAAP//AwBQSwMEFAAGAAgA&#10;AAAhACuR1OxsAgAAsQUAABAAAABkcnMvaW5rL2luazEueG1spFRBb5swFL5P2n+w3EMvGPzsYEhU&#10;2sOmSpM2qVo7aTtS4iaoYCLjNOm/3zMQJ9XSw7aLH3z2+957nz+4utm3DXnRtq87U1CIOSXaVN2y&#10;NquC/ni4ZTklvSvNsmw6owv6qnt6c/3xw1VtnttmgStBBtP7p7Yp6Nq5zSJJdrtdvJNxZ1eJ4Fwm&#10;X8zzt6/0espa6qfa1A5L9geo6ozTe+fJFvWyoJXb83Aeue+7ra102PaIrY4nnC0rfdvZtnSBcV0a&#10;oxtiyhb7/kmJe93gQ411VtpS0pb7gkqRqYySLXbTY9GWJufTf/1f+u35dOBChuJLvfLVk0HIxfsD&#10;3dluo62r9VG7cdJp45VU4/sw9Di91X3XbL3glLyUzRZ1gBRmMeRKpaEDSM4I8CcravEuq5BziLMU&#10;MvhbVpTofdY4n8HJPUHyVqxp4FNlJhmDcw7X6upWo5/bTbCS69HzHr53dnC94JAyLpiAB84XqVqk&#10;PEYTn1zOZNYD56Pd9uvA92iPthx2goLjfLt66dbhGnjMlToZ7fQGzmWvdb1au39Or7qmQ+9PHriA&#10;LPss1dH05yo+1e6h+7S1LzrkwYkWQ0qw7Zkve3AymST7rp8KejF83GTIHIFBMyk54UTIPLrMLoW6&#10;ZDKiLKNMKArzeYSbDCQfY+YDEcM6QeMJoRCbM/AgCAaRIjlRERCQ+CIJAAaGccZExFICnoUJkhLM&#10;YDPcxBWfWcZAYKKP0h8BlvugPJxGeDL1waMZ8nmmSPhdZAeWYu9MsJwpBAW2gYRYGGvmCGBf2KbE&#10;07MIIQ/Ofc9iaBDb52/+AkFcNPP1bwAAAP//AwBQSwECLQAUAAYACAAAACEAmzMnNwwBAAAtAgAA&#10;EwAAAAAAAAAAAAAAAAAAAAAAW0NvbnRlbnRfVHlwZXNdLnhtbFBLAQItABQABgAIAAAAIQA4/SH/&#10;1gAAAJQBAAALAAAAAAAAAAAAAAAAAD0BAABfcmVscy8ucmVsc1BLAQItABQABgAIAAAAIQB4nBGe&#10;jwEAADQDAAAOAAAAAAAAAAAAAAAAADwCAABkcnMvZTJvRG9jLnhtbFBLAQItABQABgAIAAAAIQB5&#10;GLydvwAAACEBAAAZAAAAAAAAAAAAAAAAAPcDAABkcnMvX3JlbHMvZTJvRG9jLnhtbC5yZWxzUEsB&#10;Ai0AFAAGAAgAAAAhABbunnbfAAAACAEAAA8AAAAAAAAAAAAAAAAA7QQAAGRycy9kb3ducmV2Lnht&#10;bFBLAQItABQABgAIAAAAIQArkdTsbAIAALEFAAAQAAAAAAAAAAAAAAAAAPkFAABkcnMvaW5rL2lu&#10;azEueG1sUEsFBgAAAAAGAAYAeAEAAJMIAAAAAA==&#10;">
                <v:imagedata r:id="rId1859" o:title=""/>
              </v:shape>
            </w:pict>
          </mc:Fallback>
        </mc:AlternateContent>
      </w:r>
      <w:r>
        <w:rPr>
          <w:noProof/>
        </w:rPr>
        <mc:AlternateContent>
          <mc:Choice Requires="wpi">
            <w:drawing>
              <wp:anchor distT="0" distB="0" distL="114300" distR="114300" simplePos="0" relativeHeight="252649472" behindDoc="0" locked="0" layoutInCell="1" allowOverlap="1">
                <wp:simplePos x="0" y="0"/>
                <wp:positionH relativeFrom="column">
                  <wp:posOffset>2144092</wp:posOffset>
                </wp:positionH>
                <wp:positionV relativeFrom="paragraph">
                  <wp:posOffset>36088</wp:posOffset>
                </wp:positionV>
                <wp:extent cx="43920" cy="37080"/>
                <wp:effectExtent l="38100" t="38100" r="51435" b="39370"/>
                <wp:wrapNone/>
                <wp:docPr id="1128" name="Ink 1128"/>
                <wp:cNvGraphicFramePr/>
                <a:graphic xmlns:a="http://schemas.openxmlformats.org/drawingml/2006/main">
                  <a:graphicData uri="http://schemas.microsoft.com/office/word/2010/wordprocessingInk">
                    <w14:contentPart bwMode="auto" r:id="rId1860">
                      <w14:nvContentPartPr>
                        <w14:cNvContentPartPr/>
                      </w14:nvContentPartPr>
                      <w14:xfrm>
                        <a:off x="0" y="0"/>
                        <a:ext cx="43920" cy="37080"/>
                      </w14:xfrm>
                    </w14:contentPart>
                  </a:graphicData>
                </a:graphic>
              </wp:anchor>
            </w:drawing>
          </mc:Choice>
          <mc:Fallback>
            <w:pict>
              <v:shape id="Ink 1128" o:spid="_x0000_s1026" type="#_x0000_t75" style="position:absolute;margin-left:167.9pt;margin-top:1.9pt;width:5.35pt;height:4.8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7hauNAQAANAMAAA4AAABkcnMvZTJvRG9jLnhtbJxSy27CMBC8V+o/&#10;WL6XPKAtRAQORZU4lHJoP8B1bGI19kZrQ+DvuwlQoFVViUu09jizMzs7nm5txTYKvQGX86QXc6ac&#10;hMK4Vc7f357vhpz5IFwhKnAq5zvl+XRyezNu6kylUEJVKGRE4nzW1DkvQ6izKPKyVFb4HtTKEagB&#10;rQh0xFVUoGiI3VZRGscPUQNY1AhSeU+3sz3IJx2/1kqGV629CqwidWk6IH2BqmQ4pArbajS85+yj&#10;RZN+zKPJWGQrFHVp5EGWuEKVFcaRiG+qmQiCrdH8orJGInjQoSfBRqC1karzRO6S+Ie7uftsnSUD&#10;ucZMggvKhaXAcJxfB1zTwlY0guYFCkpIrAPwAyMN6P9A9qJnINeW9OxTQVWJQCvhS1N7GnRmipzj&#10;vEhO+t3m6eRgiSdfi80SWfs+SVLaHicsqSLrrDtTQMcBLC4ZCIkO0F/cW422TYUks23OaQV27bcL&#10;XW0Dk3Q56I9SAiQh/ceY1uSMd///sctZAtT6IuvzcyvrbN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KQbTcAAAACAEAAA8AAABkcnMvZG93bnJldi54bWxMj0FPwzAM&#10;he9I/IfISFwQS0e6CZWm04SGBMcNLtzSxmsrEqdq0q78e8wJTrb1np6/V+4W78SMY+wDaVivMhBI&#10;TbA9tRo+3l/uH0HEZMgaFwg1fGOEXXV9VZrChgsdcT6lVnAIxcJo6FIaCilj06E3cRUGJNbOYfQm&#10;8Tm20o7mwuHeyYcs20pveuIPnRnwucPm6zR5Deb4+XpYTwfl8zdXt3I/pzs8a317s+yfQCRc0p8Z&#10;fvEZHSpmqsNENgqnQakNoydeeLCu8u0GRM1GlYOsSvm/QPUDAAD//wMAUEsDBBQABgAIAAAAIQDk&#10;/A0NdgIAALAFAAAQAAAAZHJzL2luay9pbmsxLnhtbKRUXWvbMBR9H+w/CPWhL5KtK1m2E+r2YaMw&#10;2KCsHWyPrqMmprYcZKVJ//2uHMdJWfqwjYCsj3vOvffoKFc3u7YhL8b1dWcLCpGgxNiqW9R2WdAf&#10;D7c8p6T3pV2UTWdNQV9NT2+uP364qu1z28xxJMhg+zBrm4KuvF/P43i73UZbFXVuGUshVPzFPn/7&#10;Sq9H1MI81bb2mLI/bFWd9WbnA9m8XhS08jsxxSP3fbdxlZmOw46rjhHelZW57Vxb+olxVVprGmLL&#10;Fuv+SYl/XeOkxjxL4yhpy11BlczSjJINVtNj0pbG5+G//g9+ex4OQqop+cIsQ/Z4EHL+fkN3rlsb&#10;52tz1G7f6XjwSqr9emh6370zfddsguCUvJTNBnUADUkEeZrqqQKIzwjwJytq8S6rVDOIMg0Z/C0r&#10;SvQ+a5QncHJPEL8Va2z4VJlRxsk5h2v1dWvQz+16spLv0fNh+967wfVSgOZCcgkPQsx1Ok9mUZ7J&#10;k8sZzXrgfHSbfjXxPbqjLYeTScF9f9t64VfTNYhIpOlJa6c3cA69MvVy5f8ZXnVNh94fPXABWfZZ&#10;pUfTn8v4VPuH7tPGvZgJBydaDJDJtmde9uBkMkr23TwV9GJ43GRA7jcGzfA1EACSAbsUl1xfAgCj&#10;giaUz4Bx4IrkGeMZURwSxhMCPJEMiOCQMq7xK4FJonnKFMZIhoCUAMsQCkyE8GEumeCKKxwTDNK4&#10;LxGGP5byEI+JQgIkJqDxRBARsud4hAiFcYAYXKShhpB5+KBfcCUwfxjDnEuOkYzPSBrSYYEaiUL5&#10;MzwjGZfYBpCEQ840UutQOCJAvfkTmLRFL1//BgAA//8DAFBLAQItABQABgAIAAAAIQCbMyc3DAEA&#10;AC0CAAATAAAAAAAAAAAAAAAAAAAAAABbQ29udGVudF9UeXBlc10ueG1sUEsBAi0AFAAGAAgAAAAh&#10;ADj9If/WAAAAlAEAAAsAAAAAAAAAAAAAAAAAPQEAAF9yZWxzLy5yZWxzUEsBAi0AFAAGAAgAAAAh&#10;APM7hauNAQAANAMAAA4AAAAAAAAAAAAAAAAAPAIAAGRycy9lMm9Eb2MueG1sUEsBAi0AFAAGAAgA&#10;AAAhAHkYvJ2/AAAAIQEAABkAAAAAAAAAAAAAAAAA9QMAAGRycy9fcmVscy9lMm9Eb2MueG1sLnJl&#10;bHNQSwECLQAUAAYACAAAACEAf8pBtNwAAAAIAQAADwAAAAAAAAAAAAAAAADrBAAAZHJzL2Rvd25y&#10;ZXYueG1sUEsBAi0AFAAGAAgAAAAhAOT8DQ12AgAAsAUAABAAAAAAAAAAAAAAAAAA9AUAAGRycy9p&#10;bmsvaW5rMS54bWxQSwUGAAAAAAYABgB4AQAAmAgAAAAA&#10;">
                <v:imagedata r:id="rId1861" o:title=""/>
              </v:shape>
            </w:pict>
          </mc:Fallback>
        </mc:AlternateContent>
      </w:r>
      <w:r>
        <w:rPr>
          <w:noProof/>
        </w:rPr>
        <mc:AlternateContent>
          <mc:Choice Requires="wpi">
            <w:drawing>
              <wp:anchor distT="0" distB="0" distL="114300" distR="114300" simplePos="0" relativeHeight="252648448" behindDoc="0" locked="0" layoutInCell="1" allowOverlap="1">
                <wp:simplePos x="0" y="0"/>
                <wp:positionH relativeFrom="column">
                  <wp:posOffset>2073532</wp:posOffset>
                </wp:positionH>
                <wp:positionV relativeFrom="paragraph">
                  <wp:posOffset>26728</wp:posOffset>
                </wp:positionV>
                <wp:extent cx="88920" cy="46800"/>
                <wp:effectExtent l="38100" t="38100" r="25400" b="48895"/>
                <wp:wrapNone/>
                <wp:docPr id="1127" name="Ink 1127"/>
                <wp:cNvGraphicFramePr/>
                <a:graphic xmlns:a="http://schemas.openxmlformats.org/drawingml/2006/main">
                  <a:graphicData uri="http://schemas.microsoft.com/office/word/2010/wordprocessingInk">
                    <w14:contentPart bwMode="auto" r:id="rId1862">
                      <w14:nvContentPartPr>
                        <w14:cNvContentPartPr/>
                      </w14:nvContentPartPr>
                      <w14:xfrm>
                        <a:off x="0" y="0"/>
                        <a:ext cx="88920" cy="46800"/>
                      </w14:xfrm>
                    </w14:contentPart>
                  </a:graphicData>
                </a:graphic>
              </wp:anchor>
            </w:drawing>
          </mc:Choice>
          <mc:Fallback>
            <w:pict>
              <v:shape id="Ink 1127" o:spid="_x0000_s1026" type="#_x0000_t75" style="position:absolute;margin-left:162.1pt;margin-top:1.3pt;width:8.65pt;height:5.7pt;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hxWNAQAAMwMAAA4AAABkcnMvZTJvRG9jLnhtbJxSy27CMBC8V+o/&#10;WL6XJIhHGhE4FFXiUMqh/QDXsYnV2ButDYG/7yZAgVZVJS5RdieZndnZyWxnK7ZV6A24nCe9mDPl&#10;JBTGrXP+/vb8kHLmg3CFqMCpnO+V57Pp/d2kqTPVhxKqQiEjEuezps55GUKdRZGXpbLC96BWjkAN&#10;aEWgEtdRgaIhdltF/TgeRQ1gUSNI5T115weQTzt+rZUMr1p7FVhF6gaDmPQFeouTIQnDnI/SEbU+&#10;WvBxOObRdCKyNYq6NPKoStwgygrjSMM31VwEwTZoflFZIxE86NCTYCPQ2kjVWSJzSfzD3MJ9tsaS&#10;gdxgJsEF5cJKYDitrwNuGWErWkHzAgUFJDYB+JGR9vN/HgfRc5AbS3oOoaCqRKCL8KWpPe05M0XO&#10;cVEkZ/1u+3R2sMKzr+V2haz9Pkn6Y86csKSKrLOupoBOC1heMxASHaG/uHcabZsKSWa7nFPw+/bZ&#10;ha52gUlqpuljnwBJyGCU0r1c8B7+P025SIBGX2V9WbeyLm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UGdn3cAAAACAEAAA8AAABkcnMvZG93bnJldi54bWxMj8tOwzAQ&#10;RfdI/IM1SOyokzQtVYhTIR5bRAsfMI3dOBCPI9ttQ7+eYVWWo3t075l6PblBHE2IvScF+SwDYaj1&#10;uqdOwefH690KRExIGgdPRsGPibBurq9qrLQ/0cYct6kTXEKxQgU2pbGSMrbWOIwzPxribO+Dw8Rn&#10;6KQOeOJyN8giy5bSYU+8YHE0T9a039uDU+BseFvc+7N77zYhe8H8K7TPZ6Vub6bHBxDJTOkCw58+&#10;q0PDTjt/IB3FoGBelAWjCoolCM7nZb4AsWOwzEA2tfz/QPMLAAD//wMAUEsDBBQABgAIAAAAIQBD&#10;XEC8hwIAAN8FAAAQAAAAZHJzL2luay9pbmsxLnhtbKRUTW/bMAy9D9h/INRDL5YtypaUBHV32FBg&#10;wAYMawdsR9dRE6P+CGSlSf/9KMd1Uiw9bLtYNCm+Rz7Svvqwb2p4sq6vujZnGAsGti27ZdWucvbj&#10;7obPGPS+aJdF3bU2Z8+2Zx+u37+7qtrHpl7QEwih7YPV1Dlbe79ZJMlut4t3ady5VSKFSJPP7ePX&#10;L+x6zFrah6qtPFH2L66ya73d+wC2qJY5K/1eTPcJ+7bbutJO4eBx5fGGd0VpbzrXFH5CXBdta2to&#10;i4bq/snAP2/IqIhnZR2DptjnLJVGGwZbqqYn0oYl59N//V/6zfl0FDKdyJd2FdiTQcjF2w19c93G&#10;Ol/Zo3aHTsfAM5SH96HpQ/fO9l29DYIzeCrqLemACrMYZ1qrqQJMzgjwJypp8SaqTOcYG4UG/xaV&#10;JHobNZ5leDInTF6LNTZ8qswo47Q5L2P1VWNpn5vNtEq+p50P7lvvhq2XAhUXkku8E2Kh9CKbx0rN&#10;T4YzLusL5r3b9usJ794d13KITAoe+ttVS7+exiBiofVJa6cTOJe9ttVq7f85vezqjnZ/3IELNOZT&#10;qo9Lf47xofJ33cete7JTHp5oMaRMa3vmyx42GUbJvtuHnF0MHzcMmQfHoBlHECCliC7FZXqJQkdM&#10;sIzxmY4EIMdwpKAiQRdlFnww+Og9hCRHQbGUU4hnQDYYnpKtOeVQWJJNl4Zo8KdANlEOz+AnW0WK&#10;/FkkueE4jzJKDgkzAs0gDQwSBj6qwRAuHQrQUK4GE3FNBWJwEno4JEFxA4h8RlfSUE4gpPtcQqhB&#10;BnZilMSoyaaWiEryjLCpB7JVeMpI0zEnSIpIEyFXIANR4MdX/4xpFLT6178BAAD//wMAUEsBAi0A&#10;FAAGAAgAAAAhAJszJzcMAQAALQIAABMAAAAAAAAAAAAAAAAAAAAAAFtDb250ZW50X1R5cGVzXS54&#10;bWxQSwECLQAUAAYACAAAACEAOP0h/9YAAACUAQAACwAAAAAAAAAAAAAAAAA9AQAAX3JlbHMvLnJl&#10;bHNQSwECLQAUAAYACAAAACEAaqWHFY0BAAAzAwAADgAAAAAAAAAAAAAAAAA8AgAAZHJzL2Uyb0Rv&#10;Yy54bWxQSwECLQAUAAYACAAAACEAeRi8nb8AAAAhAQAAGQAAAAAAAAAAAAAAAAD1AwAAZHJzL19y&#10;ZWxzL2Uyb0RvYy54bWwucmVsc1BLAQItABQABgAIAAAAIQBVBnZ93AAAAAgBAAAPAAAAAAAAAAAA&#10;AAAAAOsEAABkcnMvZG93bnJldi54bWxQSwECLQAUAAYACAAAACEAQ1xAvIcCAADfBQAAEAAAAAAA&#10;AAAAAAAAAAD0BQAAZHJzL2luay9pbmsxLnhtbFBLBQYAAAAABgAGAHgBAACpCAAAAAA=&#10;">
                <v:imagedata r:id="rId1863" o:title=""/>
              </v:shape>
            </w:pict>
          </mc:Fallback>
        </mc:AlternateContent>
      </w:r>
      <w:r>
        <w:rPr>
          <w:noProof/>
        </w:rPr>
        <mc:AlternateContent>
          <mc:Choice Requires="wpi">
            <w:drawing>
              <wp:anchor distT="0" distB="0" distL="114300" distR="114300" simplePos="0" relativeHeight="252646400" behindDoc="0" locked="0" layoutInCell="1" allowOverlap="1">
                <wp:simplePos x="0" y="0"/>
                <wp:positionH relativeFrom="column">
                  <wp:posOffset>2019532</wp:posOffset>
                </wp:positionH>
                <wp:positionV relativeFrom="paragraph">
                  <wp:posOffset>19888</wp:posOffset>
                </wp:positionV>
                <wp:extent cx="10800" cy="53280"/>
                <wp:effectExtent l="38100" t="38100" r="46355" b="42545"/>
                <wp:wrapNone/>
                <wp:docPr id="1125" name="Ink 1125"/>
                <wp:cNvGraphicFramePr/>
                <a:graphic xmlns:a="http://schemas.openxmlformats.org/drawingml/2006/main">
                  <a:graphicData uri="http://schemas.microsoft.com/office/word/2010/wordprocessingInk">
                    <w14:contentPart bwMode="auto" r:id="rId1864">
                      <w14:nvContentPartPr>
                        <w14:cNvContentPartPr/>
                      </w14:nvContentPartPr>
                      <w14:xfrm>
                        <a:off x="0" y="0"/>
                        <a:ext cx="10800" cy="53280"/>
                      </w14:xfrm>
                    </w14:contentPart>
                  </a:graphicData>
                </a:graphic>
              </wp:anchor>
            </w:drawing>
          </mc:Choice>
          <mc:Fallback>
            <w:pict>
              <v:shape id="Ink 1125" o:spid="_x0000_s1026" type="#_x0000_t75" style="position:absolute;margin-left:158.05pt;margin-top:.85pt;width:2.3pt;height:5.9pt;z-index:25264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SSt+QAQAAMgMAAA4AAABkcnMvZTJvRG9jLnhtbJxSy27bMBC8F8g/&#10;EHuvJSqJqwiWc6gRIIemPjQfwFKkRUTkCkvacv6+K9munRRBgVwELIcazmMX93vfiZ2h6DDUIGc5&#10;CBM0Ni5sanj+9fC1BBGTCo3qMJgaXk2E++XVl8XQV6bAFrvGkGCSEKuhr6FNqa+yLOrWeBVn2JvA&#10;oEXyKvFIm6whNTC777Iiz+fZgNT0hNrEyKerAwjLid9ao9NPa6NJomN1sry5BZFquJPFNQiqYV58&#10;m4P4zVgxlyVky4WqNqT61umjKPUJTV65wBL+Uq1UUmJL7h8q7zRhRJtmGn2G1jptJkfsTebvvD2G&#10;l9GXvNFbqjSGZEJaK0qn9CbgM0/4jiMYfmDD/ahtQjgycj7/r+MgeoV661nPoRMynUq8ELF1feSc&#10;K9fUQI+NPOsPu+9nB2s6+3rarUmM96UsuKygPKti62KauaBTAE9vGRjJjtBH3HtLfmyFJYt9Dbyq&#10;r+N3Kt3sk9B8KPMyZ0AzcntdlBN64j38f5ouGuCn33R9OY+yLlZ9+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S7XrLdAAAACAEAAA8AAABkcnMvZG93bnJldi54bWxMj81O&#10;wzAQhO9IvIO1SFwQdX6gLSFOhZAQqLcWpF6deImjxusQO214e5YT3Hb0jWZnys3senHCMXSeFKSL&#10;BARS401HrYKP95fbNYgQNRnde0IF3xhgU11elLow/kw7PO1jKziEQqEV2BiHQsrQWHQ6LPyAxOzT&#10;j05HlmMrzajPHO56mSXJUjrdEX+wesBni81xPzkF9UNmduu7Vdi+5m+TszeH45c/KHV9NT89gog4&#10;xz8z/Nbn6lBxp9pPZILoFeTpMmUrgxUI5nmW8FGzzu9BVqX8P6D6AQAA//8DAFBLAwQUAAYACAAA&#10;ACEAwuwRaCUCAAAmBQAAEAAAAGRycy9pbmsvaW5rMS54bWykU02PmzAQvVfqf7C8h14w2OYbLdlD&#10;q0iVWqnqplJ7ZMEJaMFExuTj33cgxGFVcmgrJI+Z8bzxvHl+fDo1NToI1VWtTDGzKUZC5m1RyV2K&#10;f2zWJMKo05kssrqVIsVn0eGn1ft3j5V8beoEVgQIsht2TZ3iUut94jjH49E+unardg6n1HU+y9ev&#10;X/BqyirEtpKVhpLd1ZW3UouTHsCSqkhxrk/UnAfs57ZXuTDhwaPy2wmtslysW9Vk2iCWmZSiRjJr&#10;4N4/MdLnPWwqqLMTCqMmO6XY5WEQYtTDbToo2mBnOf3X/6Wvl9MZ5a4pXojdUN0ZiUzuN/RNtXuh&#10;dCVu3F06nQJnlF/+x6Yv3SvRtXU/EI7RIat74IH5zLNZFAS+uQFzFgj4ExW4uIvK3ZjZoc9C9reo&#10;QNF9VDvy2GxOzHlL1tTwnJmJRqOc61h11QjQc7M3UtIdaH5wP2s1qp5T5hPKCWcbShM/SLzIjn06&#10;G84k1ivmi+q70uC9qJssx4hh8NLfsSp0acZAbRoEs9bmE1jKLkW1K/U/p+dt3YL2Jw08sDD85AY3&#10;0S9V3FZ6037s1UGYPDbjYkwxsl142aOS0UTZd7FN8cP4uNGYeXGMnPmIIu5R6wOFL2QWpvARP7Ao&#10;ooRRMIwhLwbrww4MjCgE4xI2nQEncQn4iE+GA2Bh7xHP8mEFCMIgwn2LQyiKLcJJhFhkMRKjmL95&#10;eqYjUNDqNwAAAP//AwBQSwECLQAUAAYACAAAACEAmzMnNwwBAAAtAgAAEwAAAAAAAAAAAAAAAAAA&#10;AAAAW0NvbnRlbnRfVHlwZXNdLnhtbFBLAQItABQABgAIAAAAIQA4/SH/1gAAAJQBAAALAAAAAAAA&#10;AAAAAAAAAD0BAABfcmVscy8ucmVsc1BLAQItABQABgAIAAAAIQAOEkrfkAEAADIDAAAOAAAAAAAA&#10;AAAAAAAAADwCAABkcnMvZTJvRG9jLnhtbFBLAQItABQABgAIAAAAIQB5GLydvwAAACEBAAAZAAAA&#10;AAAAAAAAAAAAAPgDAABkcnMvX3JlbHMvZTJvRG9jLnhtbC5yZWxzUEsBAi0AFAAGAAgAAAAhACS7&#10;XrLdAAAACAEAAA8AAAAAAAAAAAAAAAAA7gQAAGRycy9kb3ducmV2LnhtbFBLAQItABQABgAIAAAA&#10;IQDC7BFoJQIAACYFAAAQAAAAAAAAAAAAAAAAAPgFAABkcnMvaW5rL2luazEueG1sUEsFBgAAAAAG&#10;AAYAeAEAAEsIAAAAAA==&#10;">
                <v:imagedata r:id="rId1865" o:title=""/>
              </v:shape>
            </w:pict>
          </mc:Fallback>
        </mc:AlternateContent>
      </w:r>
      <w:r>
        <w:rPr>
          <w:noProof/>
        </w:rPr>
        <mc:AlternateContent>
          <mc:Choice Requires="wpi">
            <w:drawing>
              <wp:anchor distT="0" distB="0" distL="114300" distR="114300" simplePos="0" relativeHeight="252645376" behindDoc="0" locked="0" layoutInCell="1" allowOverlap="1">
                <wp:simplePos x="0" y="0"/>
                <wp:positionH relativeFrom="column">
                  <wp:posOffset>1896772</wp:posOffset>
                </wp:positionH>
                <wp:positionV relativeFrom="paragraph">
                  <wp:posOffset>13408</wp:posOffset>
                </wp:positionV>
                <wp:extent cx="93600" cy="71280"/>
                <wp:effectExtent l="38100" t="38100" r="40005" b="43180"/>
                <wp:wrapNone/>
                <wp:docPr id="1124" name="Ink 1124"/>
                <wp:cNvGraphicFramePr/>
                <a:graphic xmlns:a="http://schemas.openxmlformats.org/drawingml/2006/main">
                  <a:graphicData uri="http://schemas.microsoft.com/office/word/2010/wordprocessingInk">
                    <w14:contentPart bwMode="auto" r:id="rId1866">
                      <w14:nvContentPartPr>
                        <w14:cNvContentPartPr/>
                      </w14:nvContentPartPr>
                      <w14:xfrm>
                        <a:off x="0" y="0"/>
                        <a:ext cx="93600" cy="71280"/>
                      </w14:xfrm>
                    </w14:contentPart>
                  </a:graphicData>
                </a:graphic>
              </wp:anchor>
            </w:drawing>
          </mc:Choice>
          <mc:Fallback>
            <w:pict>
              <v:shape id="Ink 1124" o:spid="_x0000_s1026" type="#_x0000_t75" style="position:absolute;margin-left:148.55pt;margin-top:.15pt;width:9.15pt;height:7.6pt;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g9SNAQAANAMAAA4AAABkcnMvZTJvRG9jLnhtbJxSy27CMBC8V+o/&#10;WL6XPICWRgQORZU4lHJoP8B1bGI19kZrQ+DvuwlQoFVViUu063HGMzs7nm5txTYKvQGX86QXc6ac&#10;hMK4Vc7f357vRpz5IFwhKnAq5zvl+XRyezNu6kylUEJVKGRE4nzW1DkvQ6izKPKyVFb4HtTKEagB&#10;rQjU4ioqUDTEbqsojeP7qAEsagSpvKfT2R7kk45fayXDq9ZeBVaRujgekb5AVTJMqUKq0tFwyNkH&#10;Vf3RIObRZCyyFYq6NPIgS1yhygrjSMQ31UwEwdZoflFZIxE86NCTYCPQ2kjVeSJ3SfzD3dx9ts6S&#10;gVxjJsEF5cJSYDjOrwOuecJWNILmBQpKSKwD8AMjDej/QPaiZyDXlvTsU0FViUAr4UtTexp0Zoqc&#10;47xITvrd5unkYIknX4vNEll7P0nSAWdOWFJF1lnXU0DHASwuGQiJDtBf3FuNtk2FJLNtzmkFdu23&#10;C11tA5N0+Ni/jwmQhDzQdnTokXf//7E7S4Cevsj6vG9lnS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etQXeAAAABwEAAA8AAABkcnMvZG93bnJldi54bWxMjstOwzAU&#10;RPdI/IN1kdhRJy1uIcSpqshIPMSiLR/gxpckIrYj223Tv+eyguVojmZOuZ7swE4YYu+dhHyWAUPX&#10;eNO7VsLn/vnuAVhM2hk9eIcSLhhhXV1flbow/uy2eNqlltGIi4WW0KU0FpzHpkOr48yP6Kj78sHq&#10;RDG03AR9pnE78HmWLbnVvaOHTo9Yd9h8745Wwl71bxv1+rIUStQr9bG9qPBeS3l7M22egCWc0h8M&#10;v/qkDhU5HfzRmcgGCfPHVU6ohAUwqhe5uAd2IE4I4FXJ//tXPwAAAP//AwBQSwMEFAAGAAgAAAAh&#10;AOM5tX9lAgAAnQUAABAAAABkcnMvaW5rL2luazEueG1spFNNj5swEL1X6n+wvIdcMHhM+Ei0ZA+t&#10;IlVqpVU3ldojS5wELZjIOF//vmMgTlZNDm0vDB7Pe+N5fn58OtYV2Uvdlo3KKPicEqmKZlmqdUZ/&#10;LOYspaQ1uVrmVaNkRk+ypU+zjx8eS/VWV1P8EmRQrf2rq4xujNlOg+BwOPiH0G/0OhCch8EX9fbt&#10;K50NqKVclao02LI9p4pGGXk0lmxaLjNamCN39cj90ux0Id22zejiUmF0Xsh5o+vcOMZNrpSsiMpr&#10;PPdPSsxpiz8l9llLTUmdHzMaiiROKNnhaVpsWtPgNvzX/8Hnt+HAReiaL+Xadg86Iaf3B3rWzVZq&#10;U8qLdv2kw8aJFP26G7qfXsu2qXZWcEr2ebVDHSCCsQ9pHEfuBBDcEOBPVtTiLqsIJ+AnESTwt6wo&#10;0X1WPx3D1T1B8F6sYeBrZQYZnXPO12rKWqKf662zkmnR8zb9YnTnesEhYlwwAQvOp1E8Had+nI6v&#10;Lmcw65nzVe/ajeN71RdbdjtOwX6+Q7k0G3cN3OdxfDXa9Q3cQm9kud6Yf4YXTdWg9wcPPECSfA7j&#10;i+lvdVyVZtF82um9dDi40qKDONveeNmdk8kg2Xe5yuhD97hJh+wTnWacCCKE8EZ8xMQIhEc5FTSN&#10;PU44S8IuQBcIBkGwXniAexNcJAwiXCREjG1gGAQBBgnCsMZjggFDFLMLwSIGHv6GDBlYTITHsUDY&#10;qpgApkILwV1cRNgIORl28EIGeBjEJz2lQEpsYsmwDANHyhCRZMwS2yBmMPGQM2UhpgWmowiLsJc9&#10;GB6Nw7sX74RE485+AwAA//8DAFBLAQItABQABgAIAAAAIQCbMyc3DAEAAC0CAAATAAAAAAAAAAAA&#10;AAAAAAAAAABbQ29udGVudF9UeXBlc10ueG1sUEsBAi0AFAAGAAgAAAAhADj9If/WAAAAlAEAAAsA&#10;AAAAAAAAAAAAAAAAPQEAAF9yZWxzLy5yZWxzUEsBAi0AFAAGAAgAAAAhABdMg9SNAQAANAMAAA4A&#10;AAAAAAAAAAAAAAAAPAIAAGRycy9lMm9Eb2MueG1sUEsBAi0AFAAGAAgAAAAhAHkYvJ2/AAAAIQEA&#10;ABkAAAAAAAAAAAAAAAAA9QMAAGRycy9fcmVscy9lMm9Eb2MueG1sLnJlbHNQSwECLQAUAAYACAAA&#10;ACEAWR61Bd4AAAAHAQAADwAAAAAAAAAAAAAAAADrBAAAZHJzL2Rvd25yZXYueG1sUEsBAi0AFAAG&#10;AAgAAAAhAOM5tX9lAgAAnQUAABAAAAAAAAAAAAAAAAAA9gUAAGRycy9pbmsvaW5rMS54bWxQSwUG&#10;AAAAAAYABgB4AQAAiQgAAAAA&#10;">
                <v:imagedata r:id="rId1867" o:title=""/>
              </v:shape>
            </w:pict>
          </mc:Fallback>
        </mc:AlternateContent>
      </w:r>
      <w:r>
        <w:rPr>
          <w:noProof/>
        </w:rPr>
        <mc:AlternateContent>
          <mc:Choice Requires="wpi">
            <w:drawing>
              <wp:anchor distT="0" distB="0" distL="114300" distR="114300" simplePos="0" relativeHeight="252644352" behindDoc="0" locked="0" layoutInCell="1" allowOverlap="1">
                <wp:simplePos x="0" y="0"/>
                <wp:positionH relativeFrom="column">
                  <wp:posOffset>1839892</wp:posOffset>
                </wp:positionH>
                <wp:positionV relativeFrom="paragraph">
                  <wp:posOffset>-53912</wp:posOffset>
                </wp:positionV>
                <wp:extent cx="30600" cy="122400"/>
                <wp:effectExtent l="38100" t="38100" r="45720" b="49530"/>
                <wp:wrapNone/>
                <wp:docPr id="1123" name="Ink 1123"/>
                <wp:cNvGraphicFramePr/>
                <a:graphic xmlns:a="http://schemas.openxmlformats.org/drawingml/2006/main">
                  <a:graphicData uri="http://schemas.microsoft.com/office/word/2010/wordprocessingInk">
                    <w14:contentPart bwMode="auto" r:id="rId1868">
                      <w14:nvContentPartPr>
                        <w14:cNvContentPartPr/>
                      </w14:nvContentPartPr>
                      <w14:xfrm>
                        <a:off x="0" y="0"/>
                        <a:ext cx="30600" cy="122400"/>
                      </w14:xfrm>
                    </w14:contentPart>
                  </a:graphicData>
                </a:graphic>
              </wp:anchor>
            </w:drawing>
          </mc:Choice>
          <mc:Fallback>
            <w:pict>
              <v:shape id="Ink 1123" o:spid="_x0000_s1026" type="#_x0000_t75" style="position:absolute;margin-left:143.75pt;margin-top:-5.2pt;width:4.15pt;height:11.7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DHiqNAQAANAMAAA4AAABkcnMvZTJvRG9jLnhtbJxSQU7DMBC8I/EH&#10;y3eaOC2lRE05UCFxAHqABxjHbixib7R2m/J7NklLCwghcbG8O9Z4ZmfnNztXs63GYMEXXIxSzrRX&#10;UFq/LvjL893FjLMQpS9lDV4X/F0HfrM4P5u3Ta4zqKAuNTIi8SFvm4JXMTZ5kgRVaSfDCBrtCTSA&#10;TkYqcZ2UKFtid3WSpek0aQHLBkHpEKi7HEC+6PmN0So+GRN0ZDWpG09npC/STVyLS86w4LOrKbVe&#10;qTUhOp4s5jJfo2wqq/aq5D9EOWk9afikWsoo2QbtDypnFUIAE0cKXALGWKV7S2ROpN/M3fu3zpiY&#10;qA3mCnzUPq4kxsP4euA/X7iaRtA+QEkByU0Evmek+fydxyB6CWrjSM8QCupaRtqIUNkm0JxzWxYc&#10;70tx1O+3t0cHKzz6etyukHXvhcjGnHnpSBVZZ31NAR0G8PiVgZBkD/3GvTPoulRIMtsVnIJ/784+&#10;dL2LTFFznE5pD5giRGTZZNiJA/FAcKhOIqC/v4R9Wne6TpZ98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HdEdHdAAAACgEAAA8AAABkcnMvZG93bnJldi54bWxMj8FOwzAQ&#10;RO9I/IO1SNxau6alJcSpECLqFQrcnWRJIuJ1GrtJ+Hu2Jziu9mnmTbqfXSdGHELrycBqqUAglb5q&#10;qTbw8Z4vdiBCtFTZzhMa+MEA++z6KrVJ5Sd6w/EYa8EhFBJroImxT6QMZYPOhqXvkfj35QdnI59D&#10;LavBThzuOqmVupfOtsQNje3xucHy+3h2Bl5e27wsplNx0nqL6159jgedG3N7Mz89gog4xz8YLvqs&#10;Dhk7Ff5MVRCdAb3bbhg1sFipNQgm9MOGxxSM3imQWSr/T8h+AQAA//8DAFBLAwQUAAYACAAAACEA&#10;BYdTrEsCAAB5BQAAEAAAAGRycy9pbmsvaW5rMS54bWykU0uL2zAQvhf6H4T20Itla+Rnwjp7aAkU&#10;WijdFNqj11ESs7YcZOX17zuyHSVLk0NbArHm9Y3mm0+PT8emJnupu6pVOQWfUyJV2S4rtc7pj8Wc&#10;ZZR0plDLom6VzOlJdvRp9v7dY6Vem3qK/wQRVGdPTZ3TjTHbaRAcDgf/EPqtXgeC8zD4rF6/fqGz&#10;sWopV5WqDLbszq6yVUYejQWbVsuclubIXT5iP7c7XUoXth5dXjKMLko5b3VTGIe4KZSSNVFFg/f+&#10;SYk5bfFQYZ+11JQ0xTGnoUiTlJId3qbDpg0Nbpf/+r/y+e1y4CJ0zZdybbsHPZHT+wN90+1WalPJ&#10;C3fDpGPgRMrB7ocepteya+udJZySfVHvkAeIIfIhS5LY3QCCGwT8iYpc3EUV4QT8NIYU/hYVKbqP&#10;6mcRXO0JgrdkjQNfMzPS6JRzXqupGol6brZOSqZDzVv3s9G96gWHmHHBBCw4n8bJNMp8kaZXyxnF&#10;esZ80btu4/Be9EWWfcQxOMx3qJZm49bAfZ4kV6Ndb+BW9UZW64355/KyrVvU/qiBB0jTT2FyEf2t&#10;jqvKLNqPO72Xrg6uuOhLnGxvvOxeyWSk7Ltc5fShf9ykrxwcPWdZTDiBycT7wPGXCo8yQTkVwmMh&#10;4SzhHn6ICD2OlkgHLwg0I5ZhDICBdeIJrYTZxJAIT2DcBhigAWhE1hCYxWD4hMw6ceOYx1mGEc5S&#10;PEd9GJshlsCm4IGtxKhgSX8NiPtAmHlgE/COMYtJhKZNjN68ZkcSinL2GwAA//8DAFBLAQItABQA&#10;BgAIAAAAIQCbMyc3DAEAAC0CAAATAAAAAAAAAAAAAAAAAAAAAABbQ29udGVudF9UeXBlc10ueG1s&#10;UEsBAi0AFAAGAAgAAAAhADj9If/WAAAAlAEAAAsAAAAAAAAAAAAAAAAAPQEAAF9yZWxzLy5yZWxz&#10;UEsBAi0AFAAGAAgAAAAhACiDHiqNAQAANAMAAA4AAAAAAAAAAAAAAAAAPAIAAGRycy9lMm9Eb2Mu&#10;eG1sUEsBAi0AFAAGAAgAAAAhAHkYvJ2/AAAAIQEAABkAAAAAAAAAAAAAAAAA9QMAAGRycy9fcmVs&#10;cy9lMm9Eb2MueG1sLnJlbHNQSwECLQAUAAYACAAAACEAgd0R0d0AAAAKAQAADwAAAAAAAAAAAAAA&#10;AADrBAAAZHJzL2Rvd25yZXYueG1sUEsBAi0AFAAGAAgAAAAhAAWHU6xLAgAAeQUAABAAAAAAAAAA&#10;AAAAAAAA9QUAAGRycy9pbmsvaW5rMS54bWxQSwUGAAAAAAYABgB4AQAAbggAAAAA&#10;">
                <v:imagedata r:id="rId1869" o:title=""/>
              </v:shape>
            </w:pict>
          </mc:Fallback>
        </mc:AlternateContent>
      </w:r>
      <w:r>
        <w:rPr>
          <w:noProof/>
        </w:rPr>
        <mc:AlternateContent>
          <mc:Choice Requires="wpi">
            <w:drawing>
              <wp:anchor distT="0" distB="0" distL="114300" distR="114300" simplePos="0" relativeHeight="252643328" behindDoc="0" locked="0" layoutInCell="1" allowOverlap="1">
                <wp:simplePos x="0" y="0"/>
                <wp:positionH relativeFrom="column">
                  <wp:posOffset>1718932</wp:posOffset>
                </wp:positionH>
                <wp:positionV relativeFrom="paragraph">
                  <wp:posOffset>34288</wp:posOffset>
                </wp:positionV>
                <wp:extent cx="68760" cy="39600"/>
                <wp:effectExtent l="38100" t="38100" r="45720" b="55880"/>
                <wp:wrapNone/>
                <wp:docPr id="1122" name="Ink 1122"/>
                <wp:cNvGraphicFramePr/>
                <a:graphic xmlns:a="http://schemas.openxmlformats.org/drawingml/2006/main">
                  <a:graphicData uri="http://schemas.microsoft.com/office/word/2010/wordprocessingInk">
                    <w14:contentPart bwMode="auto" r:id="rId1870">
                      <w14:nvContentPartPr>
                        <w14:cNvContentPartPr/>
                      </w14:nvContentPartPr>
                      <w14:xfrm>
                        <a:off x="0" y="0"/>
                        <a:ext cx="68760" cy="39600"/>
                      </w14:xfrm>
                    </w14:contentPart>
                  </a:graphicData>
                </a:graphic>
              </wp:anchor>
            </w:drawing>
          </mc:Choice>
          <mc:Fallback>
            <w:pict>
              <v:shape id="Ink 1122" o:spid="_x0000_s1026" type="#_x0000_t75" style="position:absolute;margin-left:134.35pt;margin-top:1.65pt;width:7.45pt;height:5.15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5P1CLAQAANAMAAA4AAABkcnMvZTJvRG9jLnhtbJxSy27CMBC8V+o/&#10;WL6XPECURiQciipxaMuh/QDXsYnV2ButDYG/7yZAgVZVJS7R2uPMzuzsdLa1Ndso9AZczpNBzJly&#10;EkrjVjl/f3u6m3Dmg3ClqMGpnO+U57Pi9mbaNplKoYK6VMiIxPmsbXJehdBkUeRlpazwA2iUI1AD&#10;WhHoiKuoRNESu62jNI7HUQtYNghSeU+38z3Ii55fayXDq9ZeBVaTunQck75A1XCYUoVdlYyo+ujQ&#10;yTDmUTEV2QpFUxl5kCWuUGWFcSTim2ougmBrNL+orJEIHnQYSLARaG2k6j2RuyT+4W7hPjtnyUiu&#10;MZPggnJhKTAc59cD17SwNY2gfYaSEhLrAPzASAP6P5C96DnItSU9+1RQ1SLQSvjKNJ4GnZky57go&#10;k5N+t3k8OVjiydfLZomse58kacqZE5ZUkXXWnymg4wBeLhkIiQ7QX9xbjbZLhSSzbc4p+F337UNX&#10;28AkXY4n92MCJCHDh25hznj3/x+7nCVArS+yPj93ss6W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Bp5n3gAAAAgBAAAPAAAAZHJzL2Rvd25yZXYueG1sTI9NT8MwDIbv&#10;SPyHyEjcWEorlao0nYCtHJFWQOKYNe4HNE7VZFv37zEndrKs99Hrx8V6saM44uwHRwruVxEIpMaZ&#10;gToFH+/VXQbCB01Gj45QwRk9rMvrq0Lnxp1oh8c6dIJLyOdaQR/ClEvpmx6t9is3IXHWutnqwOvc&#10;STPrE5fbUcZRlEqrB+ILvZ7wpcfmpz5YBfXz5vVr6ttQ7eSmbc7V9vvzbavU7c3y9Agi4BL+YfjT&#10;Z3Uo2WnvDmS8GBXEafbAqIIkAcF5nCUpiD2DPGVZyMsHyl8AAAD//wMAUEsDBBQABgAIAAAAIQD/&#10;ue9FggIAAMYFAAAQAAAAZHJzL2luay9pbmsxLnhtbKRUTW/bMAy9D9h/INRDL5ItSrbkBk172FBg&#10;wAYUawdsR9dRE6P+CGylSf/9KMd1Uiw9bLs4Fsn3SD495/J6V1fw7Lq+bJs5w0gycE3RLspmOWc/&#10;7m9ExqD3ebPIq7Zxc/bienZ99fHDZdk81dWMnkAMTR/e6mrOVt6vZ3G83W6jrY7abhkrKXX8pXn6&#10;9pVdjaiFeyyb0lPL/jVUtI13Ox/IZuVizgq/k1M9cd+1m65wUzpEuuJQ4bu8cDdtV+d+YlzlTeMq&#10;aPKa5v7JwL+s6aWkPkvXMajz3ZxpZY1lsKFpempas/g0/Nf/wW9Ow1EqPTVfuGXoHg9Czt5f6LZr&#10;167zpTtot990TLxAsT8PS++371zfVpsgOIPnvNqQDphiEmFmTDpNgPEJAf5kJS3eZVX6AiObosW/&#10;ZSWJ3meNsgSP7gnjt2KNCx8rM8o4Oef1Wn1ZO/JzvZ6s5HvyfAjf+W5wvZKYCqmEwnspZ6mZJTYy&#10;2h5dzmjWV86HbtOvJr6H7mDLITMpuN9vWy78aroGGUljjlY7voFT6JUrlyv/z/CirVry/uiBM7T2&#10;szYH05/q+Fj6+/bTpnt2Ew6PtBggk21PfNmDk2GU7Lt7nLOz4eOGAbkPDJqhNGBAGcXP5bnQ50nG&#10;mdBMM5VxgSCFlVxokKBSLpJwDmEFeMGFAiOQwhq0QMslpCLlhmoSnogUJKd6empB18ql0BRPgYr5&#10;BTEpqtH03GdDJXIlrNDEKywdAopwRBSoREbtKEf0IUd4OlFHCGNRisZBBQm1IIAGmtIACiREWAIl&#10;R0AUGY1Hs/JMIFGHUdFwK2huKkD6NcjRhgXpnFJ/8+avYVKcHH71GwAA//8DAFBLAQItABQABgAI&#10;AAAAIQCbMyc3DAEAAC0CAAATAAAAAAAAAAAAAAAAAAAAAABbQ29udGVudF9UeXBlc10ueG1sUEsB&#10;Ai0AFAAGAAgAAAAhADj9If/WAAAAlAEAAAsAAAAAAAAAAAAAAAAAPQEAAF9yZWxzLy5yZWxzUEsB&#10;Ai0AFAAGAAgAAAAhAET5P1CLAQAANAMAAA4AAAAAAAAAAAAAAAAAPAIAAGRycy9lMm9Eb2MueG1s&#10;UEsBAi0AFAAGAAgAAAAhAHkYvJ2/AAAAIQEAABkAAAAAAAAAAAAAAAAA8wMAAGRycy9fcmVscy9l&#10;Mm9Eb2MueG1sLnJlbHNQSwECLQAUAAYACAAAACEA4gaeZ94AAAAIAQAADwAAAAAAAAAAAAAAAADp&#10;BAAAZHJzL2Rvd25yZXYueG1sUEsBAi0AFAAGAAgAAAAhAP+570WCAgAAxgUAABAAAAAAAAAAAAAA&#10;AAAA9AUAAGRycy9pbmsvaW5rMS54bWxQSwUGAAAAAAYABgB4AQAApAgAAAAA&#10;">
                <v:imagedata r:id="rId1871" o:title=""/>
              </v:shape>
            </w:pict>
          </mc:Fallback>
        </mc:AlternateContent>
      </w:r>
      <w:r>
        <w:rPr>
          <w:noProof/>
        </w:rPr>
        <mc:AlternateContent>
          <mc:Choice Requires="wpi">
            <w:drawing>
              <wp:anchor distT="0" distB="0" distL="114300" distR="114300" simplePos="0" relativeHeight="252642304" behindDoc="0" locked="0" layoutInCell="1" allowOverlap="1">
                <wp:simplePos x="0" y="0"/>
                <wp:positionH relativeFrom="column">
                  <wp:posOffset>1619212</wp:posOffset>
                </wp:positionH>
                <wp:positionV relativeFrom="paragraph">
                  <wp:posOffset>12688</wp:posOffset>
                </wp:positionV>
                <wp:extent cx="110520" cy="71280"/>
                <wp:effectExtent l="38100" t="38100" r="41910" b="43180"/>
                <wp:wrapNone/>
                <wp:docPr id="1121" name="Ink 1121"/>
                <wp:cNvGraphicFramePr/>
                <a:graphic xmlns:a="http://schemas.openxmlformats.org/drawingml/2006/main">
                  <a:graphicData uri="http://schemas.microsoft.com/office/word/2010/wordprocessingInk">
                    <w14:contentPart bwMode="auto" r:id="rId1872">
                      <w14:nvContentPartPr>
                        <w14:cNvContentPartPr/>
                      </w14:nvContentPartPr>
                      <w14:xfrm>
                        <a:off x="0" y="0"/>
                        <a:ext cx="110520" cy="71280"/>
                      </w14:xfrm>
                    </w14:contentPart>
                  </a:graphicData>
                </a:graphic>
              </wp:anchor>
            </w:drawing>
          </mc:Choice>
          <mc:Fallback>
            <w:pict>
              <v:shape id="Ink 1121" o:spid="_x0000_s1026" type="#_x0000_t75" style="position:absolute;margin-left:126.75pt;margin-top:.3pt;width:10.05pt;height:7.4pt;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zFkmMAQAAMgMAAA4AAABkcnMvZTJvRG9jLnhtbJxSy07DMBC8I/EP&#10;lu80cXi0RE05UCFxoPQAH2Acu7GIvdHabdq/Z5O2tAUhpF6sXY81ntnZ8cPa1WylMVjwBReDlDPt&#10;FZTWLwr+/vZ0NeIsROlLWYPXBd/owB8mlxfjtsl1BhXUpUZGJD7kbVPwKsYmT5KgKu1kGECjPYEG&#10;0MlILS6SEmVL7K5OsjS9S1rAskFQOgS6nW5BPun5jdEqvhoTdGR1we+HGcmLVKQpFVjwYXZNxQcJ&#10;vx7dpDyZjGW+QNlUVu00yTMkOWk9Kfimmsoo2RLtLypnFUIAEwcKXALGWKV7Q2RNpD+sPfvPzpa4&#10;UUvMFfiofZxLjPvh9cA5X7iaRtC+QEnxyGUEvmOk+fyfxlb0FNTSkZ5tJKhrGWkfQmWbQHPObVlw&#10;fC7FQb9fPR4czPHga7aaI+veC5EJzrx0pIqss76ngPYDmJ0yEJLsoL+41wZdlwpJZuuCU/Cb7uxD&#10;1+vIFF0Kkd52S6IIGops1MN74i3BvjuKgP4+Cfu473Qdr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BsgsdwAAAAHAQAADwAAAGRycy9kb3ducmV2LnhtbEyOQUvEMBCF&#10;74L/IYzgRdzUdrtKbbqIoNSL6CrqMW3GtthMSpLu1n/veNLbPN7Hm6/cLnYUe/RhcKTgYpWAQGqd&#10;GahT8Ppyd34FIkRNRo+OUME3BthWx0elLow70DPud7ETPEKh0Ar6GKdCytD2aHVYuQmJu0/nrY4c&#10;fSeN1wcet6NMk2QjrR6IP/R6wtse26/dbBWkD9lgnvq3+sO/n92b2qybx7lW6vRkubkGEXGJfzD8&#10;6rM6VOzUuJlMECNv5FnOqIINCK7Ty4yPhrl8DbIq5X//6gcAAP//AwBQSwMEFAAGAAgAAAAhAJsY&#10;zaFqAgAArgUAABAAAABkcnMvaW5rL2luazEueG1spFTBbpwwEL1X6j9YziEXDB4bDLsK6aFVpEqt&#10;VDWp1B4J6+yigFkZb3bz9x0D8W7UzaHtxQP2zHueNw+uPhy6ljxpOzS9KSnEnBJt6n7VmHVJf9zd&#10;sIKSwVVmVbW90SV91gP9cP3+3VVjHrt2iStBBDP4p64t6ca57TJJ9vt9vJdxb9eJ4Fwmn83j1y/0&#10;eq5a6YfGNA4ph5etujdOH5wHWzarktbuwEM+Yt/2O1vrcOx3bH3McLaq9U1vu8oFxE1ljG6JqTq8&#10;909K3PMWHxrkWWtLSVcdSipFrnJKdnibAUk7mpwv//V/5Tfny4ELGchXeu3Zk1HI5dsNfbP9VlvX&#10;6KN2U6fzwTOpp/ex6al7q4e+3XnBKXmq2h3qABmkMRRKZeEGkJwR4E9U1OJNVCEXEOcZ5PC3qCjR&#10;26hxkcLJnCB5Ldbc8Kkys4zBOS9jdU2n0c/dNljJDeh5v33r7Oh6wSFjXDABd5wvM7VM8xhUcTKc&#10;2awvmPd2N2wC3r092nI8CQpO/e2blduEMfCYK3XS2ukEzlVvdLPeuH8ur/u2R+/PHriAPP8k1dH0&#10;5xgfGnfXf9zZJx3q4ESLsSTY9syXPTqZzJJ91w8lvRg/bjJWThujZgwICCJARJf8kmWXICPKaUaB&#10;LyJOOANezNEHAioSGISKsA5IHkmCM1MYCiZ4BAzf8Agz8BmYxBUzImQRDEJImcI0Tz1usoVPkVgl&#10;IwSQJI04RhgZxUSPDMgepSwjwDEs2CLKEMav+ZTq2TCJIwaRTHl8ybAfThSTSC5IyiQSZSRjUPiY&#10;+uSMYHr+6hcQlEUnX/8GAAD//wMAUEsBAi0AFAAGAAgAAAAhAJszJzcMAQAALQIAABMAAAAAAAAA&#10;AAAAAAAAAAAAAFtDb250ZW50X1R5cGVzXS54bWxQSwECLQAUAAYACAAAACEAOP0h/9YAAACUAQAA&#10;CwAAAAAAAAAAAAAAAAA9AQAAX3JlbHMvLnJlbHNQSwECLQAUAAYACAAAACEAQTMWSYwBAAAyAwAA&#10;DgAAAAAAAAAAAAAAAAA8AgAAZHJzL2Uyb0RvYy54bWxQSwECLQAUAAYACAAAACEAeRi8nb8AAAAh&#10;AQAAGQAAAAAAAAAAAAAAAAD0AwAAZHJzL19yZWxzL2Uyb0RvYy54bWwucmVsc1BLAQItABQABgAI&#10;AAAAIQAUGyCx3AAAAAcBAAAPAAAAAAAAAAAAAAAAAOoEAABkcnMvZG93bnJldi54bWxQSwECLQAU&#10;AAYACAAAACEAmxjNoWoCAACuBQAAEAAAAAAAAAAAAAAAAADzBQAAZHJzL2luay9pbmsxLnhtbFBL&#10;BQYAAAAABgAGAHgBAACLCAAAAAA=&#10;">
                <v:imagedata r:id="rId1873" o:title=""/>
              </v:shape>
            </w:pict>
          </mc:Fallback>
        </mc:AlternateContent>
      </w:r>
      <w:r>
        <w:rPr>
          <w:noProof/>
        </w:rPr>
        <mc:AlternateContent>
          <mc:Choice Requires="wpi">
            <w:drawing>
              <wp:anchor distT="0" distB="0" distL="114300" distR="114300" simplePos="0" relativeHeight="252641280" behindDoc="0" locked="0" layoutInCell="1" allowOverlap="1">
                <wp:simplePos x="0" y="0"/>
                <wp:positionH relativeFrom="column">
                  <wp:posOffset>1482412</wp:posOffset>
                </wp:positionH>
                <wp:positionV relativeFrom="paragraph">
                  <wp:posOffset>25288</wp:posOffset>
                </wp:positionV>
                <wp:extent cx="83160" cy="74520"/>
                <wp:effectExtent l="38100" t="38100" r="50800" b="59055"/>
                <wp:wrapNone/>
                <wp:docPr id="1120" name="Ink 1120"/>
                <wp:cNvGraphicFramePr/>
                <a:graphic xmlns:a="http://schemas.openxmlformats.org/drawingml/2006/main">
                  <a:graphicData uri="http://schemas.microsoft.com/office/word/2010/wordprocessingInk">
                    <w14:contentPart bwMode="auto" r:id="rId1874">
                      <w14:nvContentPartPr>
                        <w14:cNvContentPartPr/>
                      </w14:nvContentPartPr>
                      <w14:xfrm>
                        <a:off x="0" y="0"/>
                        <a:ext cx="83160" cy="74520"/>
                      </w14:xfrm>
                    </w14:contentPart>
                  </a:graphicData>
                </a:graphic>
              </wp:anchor>
            </w:drawing>
          </mc:Choice>
          <mc:Fallback>
            <w:pict>
              <v:shape id="Ink 1120" o:spid="_x0000_s1026" type="#_x0000_t75" style="position:absolute;margin-left:115.6pt;margin-top:.95pt;width:8.35pt;height:8pt;z-index:25264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n7h6OAQAAMwMAAA4AAABkcnMvZTJvRG9jLnhtbJxSy27CMBC8V+o/&#10;WL6XJLwKEYFDUSUOpRzaD3Adm1iNvdHaEPj7bgIUaFVV4hJ5d5zxzM5OZjtbsq1Cb8BlPOnEnCkn&#10;ITdunfH3t+eHEWc+CJeLEpzK+F55Ppve303qKlVdKKDMFTIicT6tq4wXIVRpFHlZKCt8ByrlCNSA&#10;VgQqcR3lKGpit2XUjeNhVAPmFYJU3lN3fgD5tOXXWsnwqrVXgZWkrj/oDjkLdOr1RgPOMOOjwXjM&#10;2UfTGsZjHk0nIl2jqAojj6rEDaKsMI40fFPNRRBsg+YXlTUSwYMOHQk2Aq2NVK0lMpfEP8wt3Gdj&#10;LOnLDaYSXFAurASG0/ha4JYnbEkjqF8gp4DEJgA/MtJ8/s/jIHoOcmNJzyEUVKUItBG+MJWnOacm&#10;zzgu8uSs322fzg5WePa13K6QNfeTpEvb5IQlVWSdtTUFdBrA8pqBkOgI/cW902ibVEgy22Wc2PfN&#10;tw1d7QKT1Bz1kiEBkpBH2pcWPfEe/j9VFwnQ01dZX9aNrItd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NBjU3gAAAAgBAAAPAAAAZHJzL2Rvd25yZXYueG1sTI/NTsMw&#10;EITvSLyDtUjcqFPz14Y4FUIq4hAJpXBob268JBH2OordNvD0LCc47Y5mNPttsZq8E0ccYx9Iw3yW&#10;gUBqgu2p1fD+tr5agIjJkDUuEGr4wgir8vysMLkNJ6rxuEmt4BKKudHQpTTkUsamQ2/iLAxI7H2E&#10;0ZvEcmylHc2Jy72TKsvupDc98YXODPjUYfO5OXgNi139XGFc19/D8tX1t+qlqmir9eXF9PgAIuGU&#10;/sLwi8/oUDLTPhzIRuE0qOu54igbSxDsq5t7XvasecqykP8fKH8AAAD//wMAUEsDBBQABgAIAAAA&#10;IQCFSwf1egIAAL4FAAAQAAAAZHJzL2luay9pbmsxLnhtbKRUy27bMBC8F+g/LJhDLqTEpShKNuLk&#10;0CJAgRYImhRoj4rM2EL0MCg6dv6+q4dlB3UObQGDppa7M7vDka5u9lUJL9a1RVMvGAaSga3zZlnU&#10;qwX78XArUgatz+plVja1XbBX27Kb648fror6uSrntAIh1G23q8oFW3u/mYfhbrcLdlHQuFWopIzC&#10;L/Xzt6/seqxa2qeiLjxRtodQ3tTe7n0HNi+WC5b7vZzyCfu+2brcTsddxOXHDO+y3N42rsr8hLjO&#10;6tqWUGcV9f2TgX/d0KYgnpV1DKpsv2CRSkzCYEvdtERasfB8+a//K789X45SRRP50q469rAXcv7+&#10;QHeu2VjnC3vUbph0PHiFfHjuhx6md7Ztym0nOIOXrNySDhijDjA1Jp46wPCMAH+ikhbvoqpohkES&#10;Y4J/i0oSvY8apBpP7gnDt2KNA58qM8o4Oedwrb6oLPm52kxW8i15vgvfe9e7XkmMhVRC4YOU89jM&#10;tQnieHZyOaNZD5iPbtuuJ7xHd7RlfzIpOMy3K5Z+PV2DDKQxJ6Od3sC56rUtVmv/z+V5Uzbk/dED&#10;F5gknyNzNP05xqfCPzSftu7FTnV4okVfMtn2zJvdOxlGyb7bpwW76F9u6CuHQK+ZSSGNQSnNL4W+&#10;FOoSjeRM4PDTyGOIhOKCbgaU4bSImEuQQikuRSRQcdSAgNwIBEmrpgTssjkFaMMpouhEpJRGfxrG&#10;Jy2iAVd3gGC4mB2OJGguiBkQKYXYkAojMNBxExFyhJhyNK2SU4PESclC81nfRUKdRZQaUQS16LpI&#10;hKGWhlTai5T2MdmN6qSIU4InEqElTaUhwjefhElpcvb1bwAAAP//AwBQSwECLQAUAAYACAAAACEA&#10;mzMnNwwBAAAtAgAAEwAAAAAAAAAAAAAAAAAAAAAAW0NvbnRlbnRfVHlwZXNdLnhtbFBLAQItABQA&#10;BgAIAAAAIQA4/SH/1gAAAJQBAAALAAAAAAAAAAAAAAAAAD0BAABfcmVscy8ucmVsc1BLAQItABQA&#10;BgAIAAAAIQBbp+4ejgEAADMDAAAOAAAAAAAAAAAAAAAAADwCAABkcnMvZTJvRG9jLnhtbFBLAQIt&#10;ABQABgAIAAAAIQB5GLydvwAAACEBAAAZAAAAAAAAAAAAAAAAAPYDAABkcnMvX3JlbHMvZTJvRG9j&#10;LnhtbC5yZWxzUEsBAi0AFAAGAAgAAAAhAEk0GNTeAAAACAEAAA8AAAAAAAAAAAAAAAAA7AQAAGRy&#10;cy9kb3ducmV2LnhtbFBLAQItABQABgAIAAAAIQCFSwf1egIAAL4FAAAQAAAAAAAAAAAAAAAAAPcF&#10;AABkcnMvaW5rL2luazEueG1sUEsFBgAAAAAGAAYAeAEAAJ8IAAAAAA==&#10;">
                <v:imagedata r:id="rId1875" o:title=""/>
              </v:shape>
            </w:pict>
          </mc:Fallback>
        </mc:AlternateContent>
      </w:r>
      <w:r>
        <w:rPr>
          <w:noProof/>
        </w:rPr>
        <mc:AlternateContent>
          <mc:Choice Requires="wpi">
            <w:drawing>
              <wp:anchor distT="0" distB="0" distL="114300" distR="114300" simplePos="0" relativeHeight="252640256" behindDoc="0" locked="0" layoutInCell="1" allowOverlap="1">
                <wp:simplePos x="0" y="0"/>
                <wp:positionH relativeFrom="column">
                  <wp:posOffset>1397092</wp:posOffset>
                </wp:positionH>
                <wp:positionV relativeFrom="paragraph">
                  <wp:posOffset>26008</wp:posOffset>
                </wp:positionV>
                <wp:extent cx="98640" cy="72720"/>
                <wp:effectExtent l="38100" t="38100" r="34925" b="60960"/>
                <wp:wrapNone/>
                <wp:docPr id="1119" name="Ink 1119"/>
                <wp:cNvGraphicFramePr/>
                <a:graphic xmlns:a="http://schemas.openxmlformats.org/drawingml/2006/main">
                  <a:graphicData uri="http://schemas.microsoft.com/office/word/2010/wordprocessingInk">
                    <w14:contentPart bwMode="auto" r:id="rId1876">
                      <w14:nvContentPartPr>
                        <w14:cNvContentPartPr/>
                      </w14:nvContentPartPr>
                      <w14:xfrm>
                        <a:off x="0" y="0"/>
                        <a:ext cx="98640" cy="72720"/>
                      </w14:xfrm>
                    </w14:contentPart>
                  </a:graphicData>
                </a:graphic>
              </wp:anchor>
            </w:drawing>
          </mc:Choice>
          <mc:Fallback>
            <w:pict>
              <v:shape id="Ink 1119" o:spid="_x0000_s1026" type="#_x0000_t75" style="position:absolute;margin-left:109.35pt;margin-top:.95pt;width:8.95pt;height:8pt;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jadyOAQAAMgMAAA4AAABkcnMvZTJvRG9jLnhtbJxSy07DMBC8I/EP&#10;lu80jz6JmvZAhdQDpQf4AOPYjUXsjdZu0/49m7SlBYSQuETeHWc8s7PT+d5WbKfQG3A5T3oxZ8pJ&#10;KIzb5Pz15fFuwpkPwhWiAqdyflCez2e3N9OmzlQKJVSFQkYkzmdNnfMyhDqLIi9LZYXvQa0cgRrQ&#10;ikAlbqICRUPstorSOB5FDWBRI0jlPXUXR5DPOn6tlQzPWnsVWJXzSToheYFk9kftCXM+jodDzt6o&#10;NRj3Yx7NpiLboKhLI0+ixD80WWEcSfikWogg2BbNDyprJIIHHXoSbARaG6k6R+Qtib95W7r31lcy&#10;kFvMJLigXFgLDOfpdcB/nrAVjaB5goLyEdsA/MRI8/k7jqPoBcitJT3HTFBVItBC+NLUnuacmSLn&#10;uCySi363e7g4WOPF12q3RtbeT5LknjMnLKki66yrKaDzAFZfGQiJTtBv3HuNtk2FJLN9zmkDDu23&#10;C13tA5PUvJ+MBgRIQsbpOO3QM+/x/3N1lQA9/SXr67qVdbX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Q57t3QAAAAgBAAAPAAAAZHJzL2Rvd25yZXYueG1sTI/LTsMw&#10;EEX3SPyDNUjsqNMgpW2IU0UVLFiwoMCCnRsPcVo/Itt58PcMK1henas7Z6r9Yg2bMMTeOwHrVQYM&#10;XetV7zoB729Pd1tgMUmnpPEOBXxjhH19fVXJUvnZveJ0TB2jERdLKUCnNJScx1ajlXHlB3TEvnyw&#10;MlEMHVdBzjRuDc+zrOBW9o4uaDngQWN7OY5WwPjy/IkfzXlSF31uzGEeH21AIW5vluYBWMIl/ZXh&#10;V5/UoSankx+diswIyNfbDVUJ7IARz++LAtiJ8mYHvK74/wfqHwAAAP//AwBQSwMEFAAGAAgAAAAh&#10;APF9xiqFAgAA5QUAABAAAABkcnMvaW5rL2luazEueG1spFTBbtswDL0P2D8I6qEXyxYlW3aCujts&#10;KDBgA4a1A7aj66iJUVsOZKVJ/36U7Doplh62wYCkUOR75COVqw+HriVP2g5Nb0oKMadEm7pfNWZd&#10;0h93N6ygZHCVWVVtb3RJn/VAP1y/f3fVmMeuXeJKEMEM/tS1Jd04t10myX6/j/cy7u06EZzL5LN5&#10;/PqFXk9RK/3QmMYh5fBiqnvj9MF5sGWzKmntDnz2R+zbfmdrPV97i62PHs5Wtb7pbVe5GXFTGaNb&#10;YqoO8/5JiXve4qFBnrW2lHTVoaRS5CqnZIfZDEja0eR8+K//C785Hw5cyJl8pdeePQlCLt8u6Jvt&#10;t9q6Rh+1GyudLp5JPf4ORY/VWz307c4LTslT1e5QB8ggjaFQKpszgOSMAH+iohZvogq5gDjPIIe/&#10;RUWJ3kaNixRO+gTJa7Gmgk+VmWScJ+elra7pNM5zt51HyQ04895862yYesEhY1wwAXecLzO1TFUM&#10;Ak6aMw3rC+a93Q2bGe/eHscy3MwKjvXtm5XbzG3gMVfqpLTTDpyL3uhmvXH/HF73bY+zP83ABeT5&#10;J6mOQ3+O8aFxd/3HnX3Sc9ypFiFkHtszLztMMpkk+64fSnoRHjcJkaMhaMaAFIIA59GluGTqshAR&#10;ZYICZXkaSSKYipgknAAsIk4kUxlunIlFhL1iecRE8PG2NNyoSKA7x9iCCBFiCoTAbwQQEZAUfREV&#10;CKAzfh4FcOMsY35V4SwJciEJ4CqJ8ugYwEc+tI98ngK9jiv6AOJlkWKAsEUkGaCDilJPiVbcMQdP&#10;izy+PpQAE/Y5MF8demcRS0nGMBitkgncU2QB8GkXLF1Mdnj1zzE3BB/A9W8AAAD//wMAUEsBAi0A&#10;FAAGAAgAAAAhAJszJzcMAQAALQIAABMAAAAAAAAAAAAAAAAAAAAAAFtDb250ZW50X1R5cGVzXS54&#10;bWxQSwECLQAUAAYACAAAACEAOP0h/9YAAACUAQAACwAAAAAAAAAAAAAAAAA9AQAAX3JlbHMvLnJl&#10;bHNQSwECLQAUAAYACAAAACEAoONp3I4BAAAyAwAADgAAAAAAAAAAAAAAAAA8AgAAZHJzL2Uyb0Rv&#10;Yy54bWxQSwECLQAUAAYACAAAACEAeRi8nb8AAAAhAQAAGQAAAAAAAAAAAAAAAAD2AwAAZHJzL19y&#10;ZWxzL2Uyb0RvYy54bWwucmVsc1BLAQItABQABgAIAAAAIQBaQ57t3QAAAAgBAAAPAAAAAAAAAAAA&#10;AAAAAOwEAABkcnMvZG93bnJldi54bWxQSwECLQAUAAYACAAAACEA8X3GKoUCAADlBQAAEAAAAAAA&#10;AAAAAAAAAAD2BQAAZHJzL2luay9pbmsxLnhtbFBLBQYAAAAABgAGAHgBAACpCAAAAAA=&#10;">
                <v:imagedata r:id="rId1877" o:title=""/>
              </v:shape>
            </w:pict>
          </mc:Fallback>
        </mc:AlternateContent>
      </w:r>
      <w:r>
        <w:rPr>
          <w:noProof/>
        </w:rPr>
        <mc:AlternateContent>
          <mc:Choice Requires="wpi">
            <w:drawing>
              <wp:anchor distT="0" distB="0" distL="114300" distR="114300" simplePos="0" relativeHeight="252639232" behindDoc="0" locked="0" layoutInCell="1" allowOverlap="1">
                <wp:simplePos x="0" y="0"/>
                <wp:positionH relativeFrom="column">
                  <wp:posOffset>1181092</wp:posOffset>
                </wp:positionH>
                <wp:positionV relativeFrom="paragraph">
                  <wp:posOffset>46888</wp:posOffset>
                </wp:positionV>
                <wp:extent cx="94320" cy="73080"/>
                <wp:effectExtent l="57150" t="38100" r="39370" b="60325"/>
                <wp:wrapNone/>
                <wp:docPr id="1116" name="Ink 1116"/>
                <wp:cNvGraphicFramePr/>
                <a:graphic xmlns:a="http://schemas.openxmlformats.org/drawingml/2006/main">
                  <a:graphicData uri="http://schemas.microsoft.com/office/word/2010/wordprocessingInk">
                    <w14:contentPart bwMode="auto" r:id="rId1878">
                      <w14:nvContentPartPr>
                        <w14:cNvContentPartPr/>
                      </w14:nvContentPartPr>
                      <w14:xfrm>
                        <a:off x="0" y="0"/>
                        <a:ext cx="94320" cy="73080"/>
                      </w14:xfrm>
                    </w14:contentPart>
                  </a:graphicData>
                </a:graphic>
              </wp:anchor>
            </w:drawing>
          </mc:Choice>
          <mc:Fallback>
            <w:pict>
              <v:shape id="Ink 1116" o:spid="_x0000_s1026" type="#_x0000_t75" style="position:absolute;margin-left:91.75pt;margin-top:2.7pt;width:9.45pt;height:7.95pt;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cwjWMAQAAMwMAAA4AAABkcnMvZTJvRG9jLnhtbJxSy27CMBC8V+o/&#10;WL6XJLwKEYFDUSUOpRzaD3Adm1iNvdHaEPj7bgIUaFVV4mJ5d+zxzI4ns50t2VahN+AynnRizpST&#10;kBu3zvj72/PDiDMfhMtFCU5lfK88n03v7yZ1laouFFDmChmROJ/WVcaLEKo0irwslBW+A5VyBGpA&#10;KwKVuI5yFDWx2zLqxvEwqgHzCkEq76k7P4B82vJrrWR41dqrwEpSNxj1SV+gXXcY0w4zPu41rY8G&#10;HPQGPJpORLpGURVGHlWJG0RZYRxp+KaaiyDYBs0vKmskggcdOhJsBFobqVpLZC6Jf5hbuM/GWNKX&#10;G0wluKBcWAkMp/G1wC1P2JJGUL9ATgGJTQB+ZKT5/J/HQfQc5MaSnkMoqEoR6Ef4wlSe5pyaPOO4&#10;yJOzfrd9OjtY4dnXcrtC1pxPkmTImROWVJF11tYU0GkAy2sGQqIj9Bf3TqNtUiHJbJdxCn7frG3o&#10;aheYpOa43+sSIAl57MWjFj3xHu6fqosE6OmrrC/rRtbFX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3eXkN8AAAAIAQAADwAAAGRycy9kb3ducmV2LnhtbEyPwU7DMBBE&#10;70j8g7VIXFDrNKWoDXGqCoTKqSItB45OvCQR9jqK3Tbl61lOcJvRjGbf5uvRWXHCIXSeFMymCQik&#10;2puOGgXvh5fJEkSImoy2nlDBBQOsi+urXGfGn6nE0z42gkcoZFpBG2OfSRnqFp0OU98jcfbpB6cj&#10;26GRZtBnHndWpknyIJ3uiC+0usenFuuv/dEpqO3d7vt5W1761duqdLvqtd1sP5S6vRk3jyAijvGv&#10;DL/4jA4FM1X+SCYIy345X3BVweIeBOdpkrKoWMzmIItc/n+g+AEAAP//AwBQSwMEFAAGAAgAAAAh&#10;ANT/CJuIAgAA4QUAABAAAABkcnMvaW5rL2luazEueG1spFRNb9swDL0P2H8g1EMvki1Klu0GdXvY&#10;UGDABhRrB2xH11ETo/4IbKVJ//0o23VSLD1sQwzrg3yP5COdy+t9XcGz7fqybTKGgWRgm6Jdls0q&#10;Yz/ub0TKoHd5s8yrtrEZe7E9u776+OGybJ7qakFvIIam97u6ytjauc0iDHe7XbDTQdutQiWlDr80&#10;T9++sqsJtbSPZVM6Ctm/XhVt4+zeebJFucxY4fZy9ifuu3bbFXY2+5uuOHi4Li/sTdvVuZsZ13nT&#10;2AqavKa8fzJwLxvalBRnZTsGdb7PmFZJnDDYUjY9Ba1ZeBr+6//gN6fhKJWegy/tykcPByEX7xd0&#10;27Ub27nSHrQbK50ML1CM56HosfrO9m219YIzeM6rLemABqMA0zg2cwYYnhDgT1bS4l1WpS8wSAwm&#10;+LesJNH7rEEa4VGfMHwr1lTwsTKTjPPkvLbVlbWlea438yi5nmbeX9+5bph6JdEIqYTCeykXJl5o&#10;Eygjj5ozDesr50O37dcz30N3GMvBMis41rcrl249t0EGMo6PSjvuwCn02partftneNFWLc3+NANn&#10;mCSfdXwY+lMRH0t3337ads92xuGRFgNkHtsTX/YwyTBJ9t0+Zuxs+LhhQI4Xg2ZGA2rQyM+FPtfn&#10;JuZMM+EfySVQP2gRSqCiE4K+oBOKiKdkwoiLGFAoThyQGi40/RLFI1DgjeRCrtqvtAAhkStaNJlo&#10;ichxPHgPLoygMxc4UNJegfIchhYJBghMJ2L2UTVQuCEOIYhsBBINHSNABRSeAoMmKGXFDbkMeVIg&#10;sgtDFUh6+zyIOPGVcvQJI0+HdCLCIyWfiJRuIs8c+2wMNwIv6Ene/GvMzaDhv/oNAAD//wMAUEsB&#10;Ai0AFAAGAAgAAAAhAJszJzcMAQAALQIAABMAAAAAAAAAAAAAAAAAAAAAAFtDb250ZW50X1R5cGVz&#10;XS54bWxQSwECLQAUAAYACAAAACEAOP0h/9YAAACUAQAACwAAAAAAAAAAAAAAAAA9AQAAX3JlbHMv&#10;LnJlbHNQSwECLQAUAAYACAAAACEAnlzCNYwBAAAzAwAADgAAAAAAAAAAAAAAAAA8AgAAZHJzL2Uy&#10;b0RvYy54bWxQSwECLQAUAAYACAAAACEAeRi8nb8AAAAhAQAAGQAAAAAAAAAAAAAAAAD0AwAAZHJz&#10;L19yZWxzL2Uyb0RvYy54bWwucmVsc1BLAQItABQABgAIAAAAIQDTd5eQ3wAAAAgBAAAPAAAAAAAA&#10;AAAAAAAAAOoEAABkcnMvZG93bnJldi54bWxQSwECLQAUAAYACAAAACEA1P8Im4gCAADhBQAAEAAA&#10;AAAAAAAAAAAAAAD2BQAAZHJzL2luay9pbmsxLnhtbFBLBQYAAAAABgAGAHgBAACsCAAAAAA=&#10;">
                <v:imagedata r:id="rId1879" o:title=""/>
              </v:shape>
            </w:pict>
          </mc:Fallback>
        </mc:AlternateContent>
      </w:r>
      <w:r>
        <w:rPr>
          <w:noProof/>
        </w:rPr>
        <mc:AlternateContent>
          <mc:Choice Requires="wpi">
            <w:drawing>
              <wp:anchor distT="0" distB="0" distL="114300" distR="114300" simplePos="0" relativeHeight="252638208" behindDoc="0" locked="0" layoutInCell="1" allowOverlap="1">
                <wp:simplePos x="0" y="0"/>
                <wp:positionH relativeFrom="column">
                  <wp:posOffset>1122412</wp:posOffset>
                </wp:positionH>
                <wp:positionV relativeFrom="paragraph">
                  <wp:posOffset>32848</wp:posOffset>
                </wp:positionV>
                <wp:extent cx="84240" cy="14400"/>
                <wp:effectExtent l="38100" t="38100" r="30480" b="24130"/>
                <wp:wrapNone/>
                <wp:docPr id="1115" name="Ink 1115"/>
                <wp:cNvGraphicFramePr/>
                <a:graphic xmlns:a="http://schemas.openxmlformats.org/drawingml/2006/main">
                  <a:graphicData uri="http://schemas.microsoft.com/office/word/2010/wordprocessingInk">
                    <w14:contentPart bwMode="auto" r:id="rId1880">
                      <w14:nvContentPartPr>
                        <w14:cNvContentPartPr/>
                      </w14:nvContentPartPr>
                      <w14:xfrm>
                        <a:off x="0" y="0"/>
                        <a:ext cx="84240" cy="14400"/>
                      </w14:xfrm>
                    </w14:contentPart>
                  </a:graphicData>
                </a:graphic>
              </wp:anchor>
            </w:drawing>
          </mc:Choice>
          <mc:Fallback>
            <w:pict>
              <v:shape id="Ink 1115" o:spid="_x0000_s1026" type="#_x0000_t75" style="position:absolute;margin-left:87.5pt;margin-top:1.85pt;width:8.1pt;height:2.45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V3f2PAQAAMQMAAA4AAABkcnMvZTJvRG9jLnhtbJxSwU7rMBC8P4l/&#10;sPZOE1ch0KguByokDvB64H2AcezGIrajtduUv3+btKUFhJC4WFqPPTuzs/PbnWvZVmO0wQvgkxyY&#10;9irU1q8F/Hu+v7wBFpP0tWyD1wLedITbxcWfed9Vehqa0NYaGZH4WPWdgCalrsqyqBrtZJyETnsC&#10;TUAnE5W4zmqUPbG7NpvmeZn1AesOg9Ix0u1yD8Ji5DdGq/TXmKgTa0kdL/kMWBIwK3MSigLK2VUJ&#10;7EXAdX5dQraYy2qNsmusOmiSv5DkpPWk4J1qKZNkG7RfqJxVGGIwaaKCy4IxVunREFnj+SdrD/51&#10;sMULtcFKBZ+0TyuJ6Ti8EfhNC9fSBPrHUFM8cpMCHBhpPD+nsRe9DGrjSM8+EtStTLQPsbFdpDFX&#10;thaADzU/6ffbu5ODFZ58PW1XyIb3nPMrYF46UkXW2VhTQMcBPH1kICQ7QN9x7wy6IRWSzHYCaAHe&#10;hnMMXe8SU3R5U0wLAhQhvChoSc549/+PXc4SoNYfsj6vB1lnm774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IUS5twAAAAHAQAADwAAAGRycy9kb3ducmV2LnhtbEyPMU/D&#10;MBSEdyT+g/WQ2KjTAm0IcSpaiYExpQNsr/YjCdjPIXab8O9xJxhPd7r7rlxPzooTDaHzrGA+y0AQ&#10;a286bhTsX59vchAhIhu0nknBDwVYV5cXJRbGj1zTaRcbkUo4FKigjbEvpAy6JYdh5nvi5H34wWFM&#10;cmikGXBM5c7KRZYtpcOO00KLPW1b0l+7o1OwtXWw3/iyr98+7/K+0ZtRv2+Uur6anh5BRJriXxjO&#10;+AkdqsR08Ec2QdikV/fpS1RwuwJx9h/mCxAHBfkSZFXK//zVLwAAAP//AwBQSwMEFAAGAAgAAAAh&#10;AMwxgOotAgAAPQUAABAAAABkcnMvaW5rL2luazEueG1spFPLitswFN0X+g9Cs8hGsnX9jhlnFi2B&#10;QgtDJ4V26bGV2IwtB1l5zN9XfkRxqLNoi0GW7uNc3XOPHp/OdYWOXLZlIxIMFsOIi6zJS7FL8I/N&#10;mkYYtSoVeVo1gif4nbf4afXxw2Mp3uoq1ivSCKLtdnWV4EKpfWzbp9PJOrlWI3e2w5hrfxFv377i&#10;1ZiV820pSqVLthdT1gjFz6oDi8s8wZk6MxOvsV+ag8y4cXcWmV0jlEwzvm5knSqDWKRC8AqJtNb3&#10;/omRet/rTanr7LjEqE7PCXadMAgxOujbtLpoje359F//l76eTwfmuKZ4zndddbsnMr7f0LNs9lyq&#10;kl+5GzodHe8oG85900P3krdNdegIx+iYVgfNA/jgWRAFgW9uAPYMAX+iai7uojruEqzQhxD+FlVT&#10;dB/VijyYzAnsW7LGhqfMjDQa5VzGqsqaaz3XeyMl1WrNd+YXJXvVOwx8yhzqwIax2A9i17OigE2G&#10;M4r1gvkqD21h8F7lVZa9xzA49Hcqc1WYMTCLBcGktekE5rILXu4K9c/pWVM1WvujBh4gDD+7wVX0&#10;cxW3pdo0nw7yyE0eTLjoU4xsZ152r2Q0UvadbxP80D9u1GcOhp4zCsgNkcN8smALCu4iDAhmOMLU&#10;8QhDbPj5CNzuhFhvg+DmByTQLo9Eeg2J14d51KU+0ehAPeJRoA6hjj4sSbdCqF3dFxHq6iI+I0Mk&#10;BYYALZ2bF2ka1cJa/QYAAP//AwBQSwECLQAUAAYACAAAACEAmzMnNwwBAAAtAgAAEwAAAAAAAAAA&#10;AAAAAAAAAAAAW0NvbnRlbnRfVHlwZXNdLnhtbFBLAQItABQABgAIAAAAIQA4/SH/1gAAAJQBAAAL&#10;AAAAAAAAAAAAAAAAAD0BAABfcmVscy8ucmVsc1BLAQItABQABgAIAAAAIQC81d39jwEAADEDAAAO&#10;AAAAAAAAAAAAAAAAADwCAABkcnMvZTJvRG9jLnhtbFBLAQItABQABgAIAAAAIQB5GLydvwAAACEB&#10;AAAZAAAAAAAAAAAAAAAAAPcDAABkcnMvX3JlbHMvZTJvRG9jLnhtbC5yZWxzUEsBAi0AFAAGAAgA&#10;AAAhABCFEubcAAAABwEAAA8AAAAAAAAAAAAAAAAA7QQAAGRycy9kb3ducmV2LnhtbFBLAQItABQA&#10;BgAIAAAAIQDMMYDqLQIAAD0FAAAQAAAAAAAAAAAAAAAAAPYFAABkcnMvaW5rL2luazEueG1sUEsF&#10;BgAAAAAGAAYAeAEAAFEIAAAAAA==&#10;">
                <v:imagedata r:id="rId1881" o:title=""/>
              </v:shape>
            </w:pict>
          </mc:Fallback>
        </mc:AlternateContent>
      </w:r>
      <w:r>
        <w:rPr>
          <w:noProof/>
        </w:rPr>
        <mc:AlternateContent>
          <mc:Choice Requires="wpi">
            <w:drawing>
              <wp:anchor distT="0" distB="0" distL="114300" distR="114300" simplePos="0" relativeHeight="252637184" behindDoc="0" locked="0" layoutInCell="1" allowOverlap="1">
                <wp:simplePos x="0" y="0"/>
                <wp:positionH relativeFrom="column">
                  <wp:posOffset>1135012</wp:posOffset>
                </wp:positionH>
                <wp:positionV relativeFrom="paragraph">
                  <wp:posOffset>-36272</wp:posOffset>
                </wp:positionV>
                <wp:extent cx="31320" cy="147240"/>
                <wp:effectExtent l="38100" t="38100" r="45085" b="43815"/>
                <wp:wrapNone/>
                <wp:docPr id="1114" name="Ink 1114"/>
                <wp:cNvGraphicFramePr/>
                <a:graphic xmlns:a="http://schemas.openxmlformats.org/drawingml/2006/main">
                  <a:graphicData uri="http://schemas.microsoft.com/office/word/2010/wordprocessingInk">
                    <w14:contentPart bwMode="auto" r:id="rId1882">
                      <w14:nvContentPartPr>
                        <w14:cNvContentPartPr/>
                      </w14:nvContentPartPr>
                      <w14:xfrm>
                        <a:off x="0" y="0"/>
                        <a:ext cx="31320" cy="147240"/>
                      </w14:xfrm>
                    </w14:contentPart>
                  </a:graphicData>
                </a:graphic>
              </wp:anchor>
            </w:drawing>
          </mc:Choice>
          <mc:Fallback>
            <w:pict>
              <v:shape id="Ink 1114" o:spid="_x0000_s1026" type="#_x0000_t75" style="position:absolute;margin-left:88.8pt;margin-top:-3.85pt;width:4.1pt;height:13.65pt;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uiPAQAANAMAAA4AAABkcnMvZTJvRG9jLnhtbJxSwU4CMRC9m/gP&#10;Te+ydEHADYsHiYkHkYN+QO22bOO2s5kWFv/e2QUENMaES9Ppa968N2+m91tXsY3GYMHnXPT6nGmv&#10;oLB+lfO318ebCWchSl/ICrzO+acO/H52fTVt6kynUEJVaGRE4kPW1DkvY6yzJAmq1E6GHtTaE2gA&#10;nYxU4iopUDbE7qok7fdHSQNY1AhKh0Cv8x3IZx2/MVrFF2OCjqzK+WgyJHmRZKajUcoZ0m0wmdxy&#10;9t7ebsd3PJlNZbZCWZdW7VXJC0Q5aT1p+KaayyjZGu0vKmcVQgATewpcAsZYpTtLZE70f5h78h+t&#10;MTFUa8wU+Kh9XEqMh/F1wCUtXEUjaJ6hoIDkOgLfM9KA/s9jJ3oOau1Izy4U1JWMtBGhtHWgQWe2&#10;yDk+FeKo328ejg6WePS12CyRtf+FEEPOvHSkiqyzrqaADgNYnDMQkuyhv7i3Bl2bCklm25zTMny2&#10;Zxe63kam6HEgBikBihAxHKe0MSfEO4JDm5MIqPdZ2Kd1q+tk2W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QaIC9oAAAAJAQAADwAAAGRycy9kb3ducmV2LnhtbEyPwU7D&#10;MBBE70j8g7VI3FoHBEkIcaoKiQ9oQELc3HibpLXXUeyk4e/ZnOC2ox3NvCl3i7NixjH0nhQ8bBMQ&#10;SI03PbUKPj/eNzmIEDUZbT2hgh8MsKtub0pdGH+lA851bAWHUCi0gi7GoZAyNB06HbZ+QOLfyY9O&#10;R5ZjK82orxzurHxMklQ63RM3dHrAtw6bSz25NWX/fbZfVtZP/Zzj4TTZukOl7u+W/SuIiEv8M8OK&#10;z+hQMdPRT2SCsKyzLGWrgk2WgVgN+TNvOfLxkoKsSvl/QfULAAD//wMAUEsDBBQABgAIAAAAIQBH&#10;XbEeSwIAAHIFAAAQAAAAZHJzL2luay9pbmsxLnhtbKRTTW/bMAy9D9h/ENRDLpatD8t2gro9bAgw&#10;YAOKtQO2o+uoiVFbDmTl69+PUhwlxdLDtotlkuIj+fh0e7/vWrRVZmh6XWIWU4yUrvtFo5cl/vE0&#10;JwVGg630omp7rUp8UAO+v/v44bbRr107gy8CBD24v64t8cra9SxJdrtdvBNxb5YJp1QkX/Trt6/4&#10;bsxaqJdGNxZKDidX3Wur9taBzZpFiWu7p+E+YD/2G1OrEHYeU59vWFPVat6brrIBcVVprVqkqw76&#10;/omRPazhp4E6S2Uw6qp9iQXPsxyjDXQzQNEOJ9fTf/1f+vx6OqNchOILtXTVE0/k7P2BHky/VsY2&#10;6szdcdIxcED10fZDH6c3aujbjSMco23VboAHJlkasyLLZOiAJVcI+BMVuHgXlYspi3PJcva3qEDR&#10;+6hxkbKLPbHkLVnjwJfMjDQG5ZzWaptOgZ67dZCSHUDzzv1ojVc9p0wSyglnT5TOZDYTaZxxebGc&#10;UawnzGezGVYB79mcZekjgcHjfLtmYVdhDTSmWXYx2uUGrmWvVLNc2X9Or/u2B+2PGrhhef5ZZGfR&#10;X6v40tin/tPGbFXIYxdc+JQg2ysv2ysZjZR9Vy8lvvGPG/nMo8NzVnDEBOJMRhM6IcWEyTTCFEtM&#10;GM8jiijyh0BTZ8B64BCEF3AUhDlripyREu4jaUQJ8/8MOY8kziOQuwnbjUhOXADuuFskRQLRSBCA&#10;dL6jwaAS+AoifCT1EcKyCAAItEMkdCJF5LKInLpwBlPwN884sANqvPsNAAD//wMAUEsBAi0AFAAG&#10;AAgAAAAhAJszJzcMAQAALQIAABMAAAAAAAAAAAAAAAAAAAAAAFtDb250ZW50X1R5cGVzXS54bWxQ&#10;SwECLQAUAAYACAAAACEAOP0h/9YAAACUAQAACwAAAAAAAAAAAAAAAAA9AQAAX3JlbHMvLnJlbHNQ&#10;SwECLQAUAAYACAAAACEAbvD66I8BAAA0AwAADgAAAAAAAAAAAAAAAAA8AgAAZHJzL2Uyb0RvYy54&#10;bWxQSwECLQAUAAYACAAAACEAeRi8nb8AAAAhAQAAGQAAAAAAAAAAAAAAAAD3AwAAZHJzL19yZWxz&#10;L2Uyb0RvYy54bWwucmVsc1BLAQItABQABgAIAAAAIQCpBogL2gAAAAkBAAAPAAAAAAAAAAAAAAAA&#10;AO0EAABkcnMvZG93bnJldi54bWxQSwECLQAUAAYACAAAACEAR12xHksCAAByBQAAEAAAAAAAAAAA&#10;AAAAAAD0BQAAZHJzL2luay9pbmsxLnhtbFBLBQYAAAAABgAGAHgBAABtCAAAAAA=&#10;">
                <v:imagedata r:id="rId1883" o:title=""/>
              </v:shape>
            </w:pict>
          </mc:Fallback>
        </mc:AlternateContent>
      </w:r>
      <w:r>
        <w:rPr>
          <w:noProof/>
        </w:rPr>
        <mc:AlternateContent>
          <mc:Choice Requires="wpi">
            <w:drawing>
              <wp:anchor distT="0" distB="0" distL="114300" distR="114300" simplePos="0" relativeHeight="252636160" behindDoc="0" locked="0" layoutInCell="1" allowOverlap="1">
                <wp:simplePos x="0" y="0"/>
                <wp:positionH relativeFrom="column">
                  <wp:posOffset>1062652</wp:posOffset>
                </wp:positionH>
                <wp:positionV relativeFrom="paragraph">
                  <wp:posOffset>46888</wp:posOffset>
                </wp:positionV>
                <wp:extent cx="57960" cy="61920"/>
                <wp:effectExtent l="19050" t="38100" r="18415" b="33655"/>
                <wp:wrapNone/>
                <wp:docPr id="1113" name="Ink 1113"/>
                <wp:cNvGraphicFramePr/>
                <a:graphic xmlns:a="http://schemas.openxmlformats.org/drawingml/2006/main">
                  <a:graphicData uri="http://schemas.microsoft.com/office/word/2010/wordprocessingInk">
                    <w14:contentPart bwMode="auto" r:id="rId1884">
                      <w14:nvContentPartPr>
                        <w14:cNvContentPartPr/>
                      </w14:nvContentPartPr>
                      <w14:xfrm>
                        <a:off x="0" y="0"/>
                        <a:ext cx="57960" cy="61920"/>
                      </w14:xfrm>
                    </w14:contentPart>
                  </a:graphicData>
                </a:graphic>
              </wp:anchor>
            </w:drawing>
          </mc:Choice>
          <mc:Fallback>
            <w:pict>
              <v:shape id="Ink 1113" o:spid="_x0000_s1026" type="#_x0000_t75" style="position:absolute;margin-left:83.4pt;margin-top:3.45pt;width:5.35pt;height:6.1pt;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ePzqNAQAAMQMAAA4AAABkcnMvZTJvRG9jLnhtbJxSTU/jMBC9I+1/&#10;sOa+zQc0QNSUw1YrcVjoAX6AcezG2tgTjd2m/HsmaUMLqxUSF8vjZz+/N28Wd3vXip2mYNFXkM1S&#10;ENorrK3fVPD89PvnDYgQpa9li15X8KoD3C1/XCz6rtQ5NtjWmgST+FD2XQVNjF2ZJEE12skww057&#10;Bg2Sk5FL2iQ1yZ7ZXZvkaVokPVLdESodAp+uDiAsR35jtIqPxgQdRVvBZX7F8uK0oQqKYj4H8cLC&#10;8zydQ7JcyHJDsmusOmqS35DkpPWs4J1qJaMUW7L/UDmrCAOaOFPoEjTGKj0aYmtZ+snavf872Mqu&#10;1JZKhT5qH9eS4tS8EfjOF67lFvR/sOZ45DYiHBm5P1+ncRC9QrV1rOcQCelWRp6H0NgugKDS1hXQ&#10;fZ2d9Pvdr5ODNZ18PezWJIb7WZZdgvDSsSq2LsaaA5oa8PCRgZHkCP2Pe2/IDamwZLGvgEfhdVjH&#10;0PU+CsWH8+vbggHFSJHd5iM68R7eT9VZAvz1h6zP60HW2aQv3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0ntcvdAAAACAEAAA8AAABkcnMvZG93bnJldi54bWxMj0FrwkAQ&#10;he+F/odlhF6KblIwqTEbsYVCLwUbBa9rdkyC2dmQXTX9946nenuPN7z3Tb4abScuOPjWkYJ4FoFA&#10;qpxpqVaw235N30H4oMnozhEq+EMPq+L5KdeZcVf6xUsZasEl5DOtoAmhz6T0VYNW+5nrkTg7usHq&#10;wHaopRn0lcttJ9+iKJFWt8QLje7xs8HqVJ6tAtx80EZuS9zH6T79jtavu9MPKvUyGddLEAHH8H8M&#10;d3xGh4KZDu5MxouOfZIwelCQLEDc8zSdgziwWMQgi1w+PlDcAAAA//8DAFBLAwQUAAYACAAAACEA&#10;tRN6bVICAABwBQAAEAAAAGRycy9pbmsvaW5rMS54bWykU02L2zAQvRf6H4T2kItla+SvJKyzh5ZA&#10;oYWlm0J79DpKYtaWg6x8/fuOHEfJUufQFoMljWbezLx5enw61hXZS92Wjcoo+JwSqYpmWap1Rn8s&#10;5mxMSWtytcyrRsmMnmRLn2YfPzyW6q2upvgniKBau6urjG6M2U6D4HA4+IfQb/Q6EJyHwRf19u0r&#10;nfVRS7kqVWkwZXsxFY0y8mgs2LRcZrQwR+78Eful2elCumtr0cXVw+i8kPNG17lxiJtcKVkRlddY&#10;909KzGmLmxLzrKWmpM6PGQ1FmqSU7LCaFpPWNBgO//V/4fPhcOAidMmXcm2zBx2R0/sNPetmK7Up&#10;5ZW7c6f9xYkU53PX9Ll7Ldum2lnCKdnn1Q55gBgiH8ZJErsKIBgg4E9U5OIuqggn4KcxpPC3qEjR&#10;fVR/HMHNnCB4T1bf8C0zPY1OOZexmrKWqOd666RkWtS8Nb8Y3alecIgZF0zAgvNpnEzDyBeT9GY4&#10;vVgvmK96124c3qu+yrK7cQye+zuUS7NxY+A+T5Kb1m4nMBS9keV6Y/45vGiqBrXfa+AB0vRzmFxF&#10;P5RxVZpF82mn99LFwQ0XXYiT7cDL7pRMesq+y1VGH7rHTbrIs6HjjBNOgHsjkY6icBRHHmVCUBZN&#10;KIPQEwQICI8JgpPBFQjHCdkVP4g9jvZx7EVoDtEsyJigmyAxwWA8Jgwm1lswAM8uaA1ZxBIP8JZ7&#10;nKXMwuIn8BDjfYT7CGPRL/QSrA4PNu3YsyBMJBYX08XWJ2JxVx2QiXj3iB03qMXZbwAAAP//AwBQ&#10;SwECLQAUAAYACAAAACEAmzMnNwwBAAAtAgAAEwAAAAAAAAAAAAAAAAAAAAAAW0NvbnRlbnRfVHlw&#10;ZXNdLnhtbFBLAQItABQABgAIAAAAIQA4/SH/1gAAAJQBAAALAAAAAAAAAAAAAAAAAD0BAABfcmVs&#10;cy8ucmVsc1BLAQItABQABgAIAAAAIQB8nj86jQEAADEDAAAOAAAAAAAAAAAAAAAAADwCAABkcnMv&#10;ZTJvRG9jLnhtbFBLAQItABQABgAIAAAAIQB5GLydvwAAACEBAAAZAAAAAAAAAAAAAAAAAPUDAABk&#10;cnMvX3JlbHMvZTJvRG9jLnhtbC5yZWxzUEsBAi0AFAAGAAgAAAAhAF0ntcvdAAAACAEAAA8AAAAA&#10;AAAAAAAAAAAA6wQAAGRycy9kb3ducmV2LnhtbFBLAQItABQABgAIAAAAIQC1E3ptUgIAAHAFAAAQ&#10;AAAAAAAAAAAAAAAAAPUFAABkcnMvaW5rL2luazEueG1sUEsFBgAAAAAGAAYAeAEAAHUIAAAAAA==&#10;">
                <v:imagedata r:id="rId1885" o:title=""/>
              </v:shape>
            </w:pict>
          </mc:Fallback>
        </mc:AlternateContent>
      </w:r>
      <w:r>
        <w:rPr>
          <w:noProof/>
        </w:rPr>
        <mc:AlternateContent>
          <mc:Choice Requires="wpi">
            <w:drawing>
              <wp:anchor distT="0" distB="0" distL="114300" distR="114300" simplePos="0" relativeHeight="252635136" behindDoc="0" locked="0" layoutInCell="1" allowOverlap="1">
                <wp:simplePos x="0" y="0"/>
                <wp:positionH relativeFrom="column">
                  <wp:posOffset>1027012</wp:posOffset>
                </wp:positionH>
                <wp:positionV relativeFrom="paragraph">
                  <wp:posOffset>46528</wp:posOffset>
                </wp:positionV>
                <wp:extent cx="65880" cy="70200"/>
                <wp:effectExtent l="38100" t="38100" r="48895" b="44450"/>
                <wp:wrapNone/>
                <wp:docPr id="1112" name="Ink 1112"/>
                <wp:cNvGraphicFramePr/>
                <a:graphic xmlns:a="http://schemas.openxmlformats.org/drawingml/2006/main">
                  <a:graphicData uri="http://schemas.microsoft.com/office/word/2010/wordprocessingInk">
                    <w14:contentPart bwMode="auto" r:id="rId1886">
                      <w14:nvContentPartPr>
                        <w14:cNvContentPartPr/>
                      </w14:nvContentPartPr>
                      <w14:xfrm>
                        <a:off x="0" y="0"/>
                        <a:ext cx="65880" cy="70200"/>
                      </w14:xfrm>
                    </w14:contentPart>
                  </a:graphicData>
                </a:graphic>
              </wp:anchor>
            </w:drawing>
          </mc:Choice>
          <mc:Fallback>
            <w:pict>
              <v:shape id="Ink 1112" o:spid="_x0000_s1026" type="#_x0000_t75" style="position:absolute;margin-left:79.8pt;margin-top:2.9pt;width:7.3pt;height:7.35pt;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t2HuNAQAAMwMAAA4AAABkcnMvZTJvRG9jLnhtbJxSy07DMBC8I/EP&#10;lu80caEPoqYcqJA4AD3ABxjHbixib7R2m/L3bJKWtiCE1Iul3bHHMzs7u9u6im00Bgs+52KQcqa9&#10;gsL6Vc7fXh+uppyFKH0hK/A655868Lv55cWsqTM9hBKqQiMjEh+yps55GWOdJUlQpXYyDKDWnkAD&#10;6GSkEldJgbIhdlclwzQdJw1gUSMoHQJ1Fz3I5x2/MVrFF2OCjqwiddfpteAs5vx2MiGh2LZG6Ziz&#10;9w4UI57MZzJboaxLq3aq5BminLSeNHxTLWSUbI32F5WzCiGAiQMFLgFjrNKdJTIn0h/mHv1Ha0zc&#10;qDVmCnzUPi4lxv34OuCcL1xFI2ieoKCA5DoC3zHSgP7Poxe9ALV2pKcPBXUlI21EKG0daNCZLXKO&#10;j4U46Peb+4ODJR58PW+WyNr7QoghZ146UkXWWVdTQPsBPJ8yEJLsoL+4twZdmwpJZtuc0wp8tmcX&#10;ut5Gpqg5Hk2nBChCJiltWIvuefv3++ooAbpykvVx3T4/2vX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K7yszbAAAACAEAAA8AAABkcnMvZG93bnJldi54bWxMjzFPwzAU&#10;hHck/oP1kNioQ0TaEuJUgMSAxNLCwOjYjzjUfo5itw3/ntcJxtOdvrtrNnPw4ohTGiIpuF0UIJBM&#10;tAP1Cj7eX27WIFLWZLWPhAp+MMGmvbxodG3jibZ43OVeMIRSrRW4nMdaymQcBp0WcURi7ytOQWeW&#10;Uy/tpE8MD16WRbGUQQ/EDU6P+OzQ7HeHwJTV8Lp+85/Gbc0ew3f31JfJKXV9NT8+gMg4578wnOfz&#10;dGh5UxcPZJPwrKv7JUcVVPzg7K/uShCdgrKoQLaN/H+g/QUAAP//AwBQSwMEFAAGAAgAAAAhAEJv&#10;0v+HAgAA0QUAABAAAABkcnMvaW5rL2luazEueG1spFTLbtswELwX6D8QzCEXUuKSehpRemgRoEAL&#10;FE0KtEdFZmwhehgSHTt/35GsyA7qHNrCgEjtY3Z3duSrD/u6Yk+268u2yTh5ijPbFO2ybFYZ/3F3&#10;IxPOepc3y7xqG5vxZ9vzD9fv312VzWNdLfBkQGj64VZXGV87t1n4/m6383bGa7uVr5Uy/ufm8esX&#10;fj1lLe1D2ZQOJfsXU9E2zu7dALYolxkv3F7N8cC+bbddYWf3YOmKY4Tr8sLetF2duxlxnTeNrViT&#10;1+j7J2fueYNLiTor23FW5/uMGx1HMWdbdNOjaM398+m//i/95nw6KW3m4ku7Gqr7I5GLtwf61rUb&#10;27nSHrk7TDo5nllxeB+HPkzf2b6ttgPhnD3l1RY8UEiBR0kUhXMH5J8h4E9UcPEmqjYpeXFIMf0t&#10;Kih6G9VLAjrZE/mvyZoGPmVmonFWzstaXVlb6LnezFJyPTQ/mG9dN6peKwql0lLTnVKLMFqYwFNx&#10;erKcSawvmPfdtl/PePfdUZajZ2bwMN+uXLr1vAblqSg6Ge10A+ey17Zcrd0/pxdt1UL7kwYuKI4/&#10;mego+nMVH0p3137cdk92zqMTLsaUWbZnvuxRyWyi7Lt9yPjF+HGzMfNgGDlLU0YsJnEp40t1SWQE&#10;V/jJNBWKKamFNCxgpBReQ6kDQZJkmApJ8IaCmGahkJrBKAIWyBhxgUxFyIw0uCNMYKsyEAiXJIik&#10;wRHKYHzGTAMR6cLIZAwlgwPe8UDY8BYNLQgEJMyMPvSlWDS4AAAgRKjhCGFEO4RWcQACdQ1LEK4R&#10;p1FkKJuihQj2WFKA5jAWoTu0ESMMl0gQEhklGA9lgAszi1/9S8zkQ+zXvwEAAP//AwBQSwECLQAU&#10;AAYACAAAACEAmzMnNwwBAAAtAgAAEwAAAAAAAAAAAAAAAAAAAAAAW0NvbnRlbnRfVHlwZXNdLnht&#10;bFBLAQItABQABgAIAAAAIQA4/SH/1gAAAJQBAAALAAAAAAAAAAAAAAAAAD0BAABfcmVscy8ucmVs&#10;c1BLAQItABQABgAIAAAAIQBvbdh7jQEAADMDAAAOAAAAAAAAAAAAAAAAADwCAABkcnMvZTJvRG9j&#10;LnhtbFBLAQItABQABgAIAAAAIQB5GLydvwAAACEBAAAZAAAAAAAAAAAAAAAAAPUDAABkcnMvX3Jl&#10;bHMvZTJvRG9jLnhtbC5yZWxzUEsBAi0AFAAGAAgAAAAhAKK7yszbAAAACAEAAA8AAAAAAAAAAAAA&#10;AAAA6wQAAGRycy9kb3ducmV2LnhtbFBLAQItABQABgAIAAAAIQBCb9L/hwIAANEFAAAQAAAAAAAA&#10;AAAAAAAAAPMFAABkcnMvaW5rL2luazEueG1sUEsFBgAAAAAGAAYAeAEAAKgIAAAAAA==&#10;">
                <v:imagedata r:id="rId1887" o:title=""/>
              </v:shape>
            </w:pict>
          </mc:Fallback>
        </mc:AlternateContent>
      </w:r>
      <w:r>
        <w:rPr>
          <w:noProof/>
        </w:rPr>
        <mc:AlternateContent>
          <mc:Choice Requires="wpi">
            <w:drawing>
              <wp:anchor distT="0" distB="0" distL="114300" distR="114300" simplePos="0" relativeHeight="252634112" behindDoc="0" locked="0" layoutInCell="1" allowOverlap="1">
                <wp:simplePos x="0" y="0"/>
                <wp:positionH relativeFrom="column">
                  <wp:posOffset>920452</wp:posOffset>
                </wp:positionH>
                <wp:positionV relativeFrom="paragraph">
                  <wp:posOffset>20968</wp:posOffset>
                </wp:positionV>
                <wp:extent cx="132480" cy="20160"/>
                <wp:effectExtent l="38100" t="38100" r="39370" b="37465"/>
                <wp:wrapNone/>
                <wp:docPr id="1111" name="Ink 1111"/>
                <wp:cNvGraphicFramePr/>
                <a:graphic xmlns:a="http://schemas.openxmlformats.org/drawingml/2006/main">
                  <a:graphicData uri="http://schemas.microsoft.com/office/word/2010/wordprocessingInk">
                    <w14:contentPart bwMode="auto" r:id="rId1888">
                      <w14:nvContentPartPr>
                        <w14:cNvContentPartPr/>
                      </w14:nvContentPartPr>
                      <w14:xfrm>
                        <a:off x="0" y="0"/>
                        <a:ext cx="132480" cy="20160"/>
                      </w14:xfrm>
                    </w14:contentPart>
                  </a:graphicData>
                </a:graphic>
              </wp:anchor>
            </w:drawing>
          </mc:Choice>
          <mc:Fallback>
            <w:pict>
              <v:shape id="Ink 1111" o:spid="_x0000_s1026" type="#_x0000_t75" style="position:absolute;margin-left:71.4pt;margin-top:.5pt;width:12.1pt;height:3.3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wWuNAQAAMwMAAA4AAABkcnMvZTJvRG9jLnhtbJxSy27CMBC8V+o/&#10;WL6XJEB5RAQORZU4lHJoP8B1bGI19kZrQ+DvuwlQoFVViRys7I41ntnZyWxnS7ZV6A24jCedmDPl&#10;JOTGrTP+/vb8MOLMB+FyUYJTGd8rz2fT+7tJXaWqCwWUuUJGJM6ndZXxIoQqjSIvC2WF70ClHIEa&#10;0IpAJa6jHEVN7LaMunE8iGrAvEKQynvqzg8gn7b8WisZXrX2KrCS1PXjIckJzV93/MgZZnwwGlPr&#10;I+PDeNjj0XQi0jWKqjDyKErcoMkK40jCN9VcBME2aH5RWSMRPOjQkWAj0NpI1Toib0n8w9vCfTa+&#10;kr7cYCrBBeXCSmA4Ta8FbnnCljSB+gVyykdsAvAjI43n/zgOoucgN5b0HDJBVYpAC+ELU3kac2ry&#10;jOMiT8763fbp7GCFZ1/L7QpZcz+hjzMnLKki66ytKaDTAJbXDIRER+gv7p1G26RCktku47Sq++Zs&#10;Q1e7wCQ1k163PyJEEkQZDFr4RHwgOFUXEdDbV2Ff1o2ui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WalvLcAAAABwEAAA8AAABkcnMvZG93bnJldi54bWxMj0FLw0AQ&#10;he+C/2EZwZvdtEiiMZuigpciom1p6W2aHZNgdjZkt236752e9PYeb3jzvWI+uk4daQitZwPTSQKK&#10;uPK25drAevV29wAqRGSLnWcycKYA8/L6qsDc+hN/0XEZayUlHHI00MTY51qHqiGHYeJ7Ysm+/eAw&#10;ih1qbQc8Sbnr9CxJUu2wZfnQYE+vDVU/y4Mz8JGudo+b92nWnte4xcXL52KHtTG3N+PzE6hIY/w7&#10;hgu+oEMpTHt/YBtUJ/5+JuhRhEy65GkmYm8gS0GXhf7PX/4CAAD//wMAUEsDBBQABgAIAAAAIQCi&#10;QKuPLQIAAC0FAAAQAAAAZHJzL2luay9pbmsxLnhtbKRTTYvbMBC9F/ofhPbQi2VrJH8kZp09tAQK&#10;LZRuCu3R6yiJWVsOsvL17zt2HMVLk0NbMLI00nujefP0+HSsK7JXpi0bnVHwOSVKF82y1OuM/ljM&#10;2YSS1uZ6mVeNVhk9qZY+zd6/eyz1a12lOBJk0G03q6uMbqzdpkFwOBz8g/Qbsw4E5zL4rF+/fqGz&#10;AbVUq1KXFlO2l1DRaKuOtiNLy2VGC3vk7jxyPzc7Uyi33UVMcT1hTV6oeWPq3DrGTa61qojOa7z3&#10;T0rsaYuTEvOslaGkzo8ZlSKJE0p2eJsWk9Y0uA3/9X/w+W04cCFd8qVad9mDXsj0fkHfTLNVxpbq&#10;qt250mHjRIrzui/6XL1RbVPtOsEp2efVDnWACEIfJnEcuRtAcEOAP1lRi7usQk7BTyJI4G9ZUaL7&#10;rP4khFGfIHgr1lDwWJlBRuecS1ttWSv0c711VrIter4LP1vTu15wiBgXTMCC8zSKUyn9OBGj5gxm&#10;vXC+mF27cXwv5mrLfscpeK7vUC7txrWB+zyOR6WNO3ALvVHlemP/GV40VYPeHzzwAEnyScZX09/K&#10;uCrtovm4M3vlcDDSooc429542b2TySDZd7XK6EP/uEmPPAd6zRICnAghvA8s6j4RSo8CFZTBVHoh&#10;ASI8PMAgwh/H9vQ/CD2IcZl4AIST2JviyL2EJCzygAGOIY6JxyIiOywLO/DUYxMmWYTrCcalwH0G&#10;eIPwzQt0haGRZr8BAAD//wMAUEsBAi0AFAAGAAgAAAAhAJszJzcMAQAALQIAABMAAAAAAAAAAAAA&#10;AAAAAAAAAFtDb250ZW50X1R5cGVzXS54bWxQSwECLQAUAAYACAAAACEAOP0h/9YAAACUAQAACwAA&#10;AAAAAAAAAAAAAAA9AQAAX3JlbHMvLnJlbHNQSwECLQAUAAYACAAAACEAJv7Ba40BAAAzAwAADgAA&#10;AAAAAAAAAAAAAAA8AgAAZHJzL2Uyb0RvYy54bWxQSwECLQAUAAYACAAAACEAeRi8nb8AAAAhAQAA&#10;GQAAAAAAAAAAAAAAAAD1AwAAZHJzL19yZWxzL2Uyb0RvYy54bWwucmVsc1BLAQItABQABgAIAAAA&#10;IQA1mpby3AAAAAcBAAAPAAAAAAAAAAAAAAAAAOsEAABkcnMvZG93bnJldi54bWxQSwECLQAUAAYA&#10;CAAAACEAokCrjy0CAAAtBQAAEAAAAAAAAAAAAAAAAAD0BQAAZHJzL2luay9pbmsxLnhtbFBLBQYA&#10;AAAABgAGAHgBAABPCAAAAAA=&#10;">
                <v:imagedata r:id="rId1889" o:title=""/>
              </v:shape>
            </w:pict>
          </mc:Fallback>
        </mc:AlternateContent>
      </w:r>
      <w:r>
        <w:rPr>
          <w:noProof/>
        </w:rPr>
        <mc:AlternateContent>
          <mc:Choice Requires="wpi">
            <w:drawing>
              <wp:anchor distT="0" distB="0" distL="114300" distR="114300" simplePos="0" relativeHeight="252633088" behindDoc="0" locked="0" layoutInCell="1" allowOverlap="1">
                <wp:simplePos x="0" y="0"/>
                <wp:positionH relativeFrom="column">
                  <wp:posOffset>935932</wp:posOffset>
                </wp:positionH>
                <wp:positionV relativeFrom="paragraph">
                  <wp:posOffset>-32312</wp:posOffset>
                </wp:positionV>
                <wp:extent cx="16200" cy="146520"/>
                <wp:effectExtent l="57150" t="38100" r="60325" b="44450"/>
                <wp:wrapNone/>
                <wp:docPr id="1110" name="Ink 1110"/>
                <wp:cNvGraphicFramePr/>
                <a:graphic xmlns:a="http://schemas.openxmlformats.org/drawingml/2006/main">
                  <a:graphicData uri="http://schemas.microsoft.com/office/word/2010/wordprocessingInk">
                    <w14:contentPart bwMode="auto" r:id="rId1890">
                      <w14:nvContentPartPr>
                        <w14:cNvContentPartPr/>
                      </w14:nvContentPartPr>
                      <w14:xfrm>
                        <a:off x="0" y="0"/>
                        <a:ext cx="16200" cy="146520"/>
                      </w14:xfrm>
                    </w14:contentPart>
                  </a:graphicData>
                </a:graphic>
              </wp:anchor>
            </w:drawing>
          </mc:Choice>
          <mc:Fallback>
            <w:pict>
              <v:shape id="Ink 1110" o:spid="_x0000_s1026" type="#_x0000_t75" style="position:absolute;margin-left:72.65pt;margin-top:-3.55pt;width:3.4pt;height:13.7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SOPAQAANQMAAA4AAABkcnMvZTJvRG9jLnhtbJxSQU7DMBC8I/EH&#10;y3eaOrSljZpyoELiAPQADzCO3VjE3mjtNuX3bJKWFhBC6sXy7ljjmZ2d3+5cxbYagwWfczEYcqa9&#10;gsL6dc5fX+6vppyFKH0hK/A65x868NvF5cW8qTOdQglVoZERiQ9ZU+e8jLHOkiSoUjsZBlBrT6AB&#10;dDJSieukQNkQu6uSdDicJA1gUSMoHQJ1lz3IFx2/MVrFZ2OCjqwiddfpeMxZpFs6m6WcYdsb38w4&#10;e6PbSExHPFnMZbZGWZdW7WXJM1Q5aT2J+KJayijZBu0vKmcVQgATBwpcAsZYpTtP5E4Mf7h78O+t&#10;MzFSG8wU+Kh9XEmMh/l1wDlfuIpG0DxCQQnJTQS+Z6QB/R9IL3oJauNIT58K6kpGWolQ2jrQoDNb&#10;5BwfCnHU77d3RwcrPPp62q6Qte+FELROXjpSRdZZV1NAhwE8fWcgJNlDf3HvDLo2FZLMdjkn9o/2&#10;7ELXu8gUNcWE9oozRYgYTcZpBx+Ie4JDdRIB/f0t7NO61XWy7Y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SvxEuAAAAAJAQAADwAAAGRycy9kb3ducmV2LnhtbEyPTU/D&#10;MAyG70j8h8hIXNCWtmN8lKbTBJrQDpNggLi6jWkrGqdK0q38e7IT3PzKj14/LlaT6cWBnO8sK0jn&#10;CQji2uqOGwXvb5vZHQgfkDX2lknBD3lYlednBebaHvmVDvvQiFjCPkcFbQhDLqWvWzLo53Ygjrsv&#10;6wyGGF0jtcNjLDe9zJLkRhrsOF5ocaDHlurv/WgU2O3opo+muto97zaf6Qver59MUOryYlo/gAg0&#10;hT8YTvpRHcroVNmRtRd9zNfLRUQVzG5TECdgmcWhUpAlC5BlIf9/UP4CAAD//wMAUEsDBBQABgAI&#10;AAAAIQAJA/xjUwIAAIAFAAAQAAAAZHJzL2luay9pbmsxLnhtbKRTy27bMBC8F+g/EMwhF1HikhYl&#10;G5FzaBGgQAsETQq0R0WmbSESZVB07Px9V7RMO6hzaHvhY5czyx0Ob273bUNetO3rzhQUYk6JNlW3&#10;qM2qoD8e71hOSe9KsyibzuiCvuqe3s4/fripzXPbzHAkyGD6YdU2BV07t5klyW63i3cy7uwqEZzL&#10;5It5/vaVzkfUQi9rUzss2R9DVWec3ruBbFYvClq5PQ/nkfuh29pKh/QQsdXphLNlpe8625YuMK5L&#10;Y3RDTNnivX9S4l43uKixzkpbStpyX1ApMpVRssXb9Fi0pcll+K//g99dhgMXMhRf6NVQPfFCzt5v&#10;6N52G21drU/aHTodE6+kOux904fure67ZjsITslL2WxRB0hhEkOuVBpuAMkFAf5kRS3eZRVyCnGW&#10;QgZ/y4oSvc8a5xM4eydI3oo1NnyuzChjcM7xWV3davRzuwlWcj16fgg/OOtdLzikjAsm4JHzWapm&#10;UsYTNT17nNGsR84nu+3Xge/JnmzpM0HBQ3+7euHW4Rl4zJU6a+38BS6h17perd0/w6uu6dD7oweu&#10;IMs+S3Uy/aWKy9o9dp+29kUHHJxp4SHBthd+tncyGSX7rpcFvfKfm3jkIeA140TmBEBE19NrBvxa&#10;5hFVFCgTecRSAiSL2IQAwx0QXGRiCHMGQkWIZSBx4mziR/AjIgQBTE08A57lGM9IiqMiEAFRbBoJ&#10;kjJAUqSFSCKFiDgbQoIpggAGmMIp95vcpyVDDjx0qDYAhL8Ag4zBFLc4DRca6mdvPnXQCr05/w0A&#10;AP//AwBQSwECLQAUAAYACAAAACEAmzMnNwwBAAAtAgAAEwAAAAAAAAAAAAAAAAAAAAAAW0NvbnRl&#10;bnRfVHlwZXNdLnhtbFBLAQItABQABgAIAAAAIQA4/SH/1gAAAJQBAAALAAAAAAAAAAAAAAAAAD0B&#10;AABfcmVscy8ucmVsc1BLAQItABQABgAIAAAAIQAWfoUjjwEAADUDAAAOAAAAAAAAAAAAAAAAADwC&#10;AABkcnMvZTJvRG9jLnhtbFBLAQItABQABgAIAAAAIQB5GLydvwAAACEBAAAZAAAAAAAAAAAAAAAA&#10;APcDAABkcnMvX3JlbHMvZTJvRG9jLnhtbC5yZWxzUEsBAi0AFAAGAAgAAAAhAIEr8RLgAAAACQEA&#10;AA8AAAAAAAAAAAAAAAAA7QQAAGRycy9kb3ducmV2LnhtbFBLAQItABQABgAIAAAAIQAJA/xjUwIA&#10;AIAFAAAQAAAAAAAAAAAAAAAAAPoFAABkcnMvaW5rL2luazEueG1sUEsFBgAAAAAGAAYAeAEAAHsI&#10;AAAAAA==&#10;">
                <v:imagedata r:id="rId1891" o:title=""/>
              </v:shape>
            </w:pict>
          </mc:Fallback>
        </mc:AlternateContent>
      </w:r>
      <w:r>
        <w:rPr>
          <w:noProof/>
        </w:rPr>
        <mc:AlternateContent>
          <mc:Choice Requires="wpi">
            <w:drawing>
              <wp:anchor distT="0" distB="0" distL="114300" distR="114300" simplePos="0" relativeHeight="252632064" behindDoc="0" locked="0" layoutInCell="1" allowOverlap="1">
                <wp:simplePos x="0" y="0"/>
                <wp:positionH relativeFrom="column">
                  <wp:posOffset>856012</wp:posOffset>
                </wp:positionH>
                <wp:positionV relativeFrom="paragraph">
                  <wp:posOffset>63808</wp:posOffset>
                </wp:positionV>
                <wp:extent cx="48240" cy="64080"/>
                <wp:effectExtent l="38100" t="38100" r="47625" b="50800"/>
                <wp:wrapNone/>
                <wp:docPr id="1109" name="Ink 1109"/>
                <wp:cNvGraphicFramePr/>
                <a:graphic xmlns:a="http://schemas.openxmlformats.org/drawingml/2006/main">
                  <a:graphicData uri="http://schemas.microsoft.com/office/word/2010/wordprocessingInk">
                    <w14:contentPart bwMode="auto" r:id="rId1892">
                      <w14:nvContentPartPr>
                        <w14:cNvContentPartPr/>
                      </w14:nvContentPartPr>
                      <w14:xfrm>
                        <a:off x="0" y="0"/>
                        <a:ext cx="48240" cy="64080"/>
                      </w14:xfrm>
                    </w14:contentPart>
                  </a:graphicData>
                </a:graphic>
              </wp:anchor>
            </w:drawing>
          </mc:Choice>
          <mc:Fallback>
            <w:pict>
              <v:shape id="Ink 1109" o:spid="_x0000_s1026" type="#_x0000_t75" style="position:absolute;margin-left:66.4pt;margin-top:3.9pt;width:5.85pt;height:7.05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We3mPAQAANAMAAA4AAABkcnMvZTJvRG9jLnhtbJxSQU7DMBC8I/EH&#10;y3eapISSRk17oELiQOkBHmAcu7GIvdHabdrfs0lb2oIQEpdo1+OMZ3Z2Mtvamm0UegOu4Mkg5kw5&#10;CaVxq4K/vT7eZJz5IFwpanCq4Dvl+Wx6fTVpm1wNoYK6VMiIxPm8bQpehdDkUeRlpazwA2iUI1AD&#10;WhGoxVVUomiJ3dbRMI5HUQtYNghSeU+n8z3Ipz2/1kqGF629CqwmdcP7ccJZoOo2u73jDLsqjUec&#10;vVOVZKN7Hk0nIl+haCojD7LEP1RZYRyJ+KKaiyDYGs0PKmskggcdBhJsBFobqXpP5C6Jv7l7ch+d&#10;sySVa8wluKBcWAoMx/n1wH+esDWNoH2GkhIS6wD8wEgD+juQveg5yLUlPftUUNUi0Er4yjSeBp2b&#10;suD4VCYn/W7zcHKwxJOvxWaJrLufJPGYMycsqSLrrO8poOMAFpcMhEQH6DfurUbbpUKS2bbgtKy7&#10;7tuHrraBSTpMs2FKgCRklMZZjx559/8fu7ME6OmLrM/7TtbZsk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V8EwN0AAAAIAQAADwAAAGRycy9kb3ducmV2LnhtbEyPTU/D&#10;MAyG70j8h8hI3Fi6Uj5Wmk4IhLghMapJu6WN1xYaJzTpVv493glO1qvXevy4WM92EAccQ+9IwXKR&#10;gEBqnOmpVVB9vFzdgwhRk9GDI1TwgwHW5flZoXPjjvSOh01sBUMo5FpBF6PPpQxNh1aHhfNI3O3d&#10;aHXkOLbSjPrIcDvINElupdU98YVOe3zqsPnaTJYp1fMbVtt02mXO1Fv/uTPfr16py4v58QFExDn+&#10;LcNJn9WhZKfaTWSCGDhfp6weFdzxOPVZdgOiVpAuVyDLQv5/oPwFAAD//wMAUEsDBBQABgAIAAAA&#10;IQABRwXyggIAAMsFAAAQAAAAZHJzL2luay9pbmsxLnhtbKRUTW/bMAy9D9h/INRDL5ItSrblBE13&#10;2FBgwAYMawdsR9dRE6P+CGSlSf/9KMd1Uiw9bLvQFj8eyadnX33YNzU8WddXXbtgGEkGti27ZdWu&#10;FuzH3Y3IGfS+aJdF3bV2wZ5tzz5cv393VbWPTT0nC4TQ9uGtqRds7f1mHse73S7a6ahzq1hJqePP&#10;7ePXL+x6rFrah6qtPLXsX1xl13q79wFsXi0XrPR7OeUT9m23daWdwsHjymOGd0VpbzrXFH5CXBdt&#10;a2toi4bm/snAP2/opaI+K+sYNMV+wbQymWGwpWl6atqw+Hz5r/8rvzlfjlLpqfnSrkL3eCBy/vZC&#10;31y3sc5X9sjdYdMx8Azl4Twsfdje2b6rt4FwBk9FvSUeMMUkwjzL0mkCjM8Q8CcqcfEmqtIzjEyK&#10;Bv8WlSh6GzXKEzy5J4xfkzUufMrMSOOknJdr9VVjSc/NZpKS70nzwX3r3aB6JTEVUgmFd1LO02yu&#10;VZTP8ORyRrG+YN67bb+e8O7dUZZDZGLwsN+uWvr1dA0ykll2strpDZyrXttqtfb/XF52dUfaHzVw&#10;gcZ80tlR9Oc6PlT+rvu4dU92qjvlYiiZZHvmyx6UDCNl3+3Dgl0MHzcMlQfHwFmag84BjeKX8lKY&#10;yyTlTCimWDbjEpRAVFyBBsOlQMi5UIAiJZcU5CKbDTYJFhIuNCSgUo6AitIkaEEhgWQVJELTewLB&#10;jwLlcECeCEWBVJgxjJxkACq0ojw6pGSlyAleEj5ykYhU0EPDkJYQZMDCMCSNrCkBDA1GhWmYKQMD&#10;OAteLegZJiV0mlOg5kmYFA2nTFrP0EYauaEGRABFDM2pX/0fJtpJ5te/AQAA//8DAFBLAQItABQA&#10;BgAIAAAAIQCbMyc3DAEAAC0CAAATAAAAAAAAAAAAAAAAAAAAAABbQ29udGVudF9UeXBlc10ueG1s&#10;UEsBAi0AFAAGAAgAAAAhADj9If/WAAAAlAEAAAsAAAAAAAAAAAAAAAAAPQEAAF9yZWxzLy5yZWxz&#10;UEsBAi0AFAAGAAgAAAAhAF5We3mPAQAANAMAAA4AAAAAAAAAAAAAAAAAPAIAAGRycy9lMm9Eb2Mu&#10;eG1sUEsBAi0AFAAGAAgAAAAhAHkYvJ2/AAAAIQEAABkAAAAAAAAAAAAAAAAA9wMAAGRycy9fcmVs&#10;cy9lMm9Eb2MueG1sLnJlbHNQSwECLQAUAAYACAAAACEAGV8EwN0AAAAIAQAADwAAAAAAAAAAAAAA&#10;AADtBAAAZHJzL2Rvd25yZXYueG1sUEsBAi0AFAAGAAgAAAAhAAFHBfKCAgAAywUAABAAAAAAAAAA&#10;AAAAAAAA9wUAAGRycy9pbmsvaW5rMS54bWxQSwUGAAAAAAYABgB4AQAApwgAAAAA&#10;">
                <v:imagedata r:id="rId1893" o:title=""/>
              </v:shape>
            </w:pict>
          </mc:Fallback>
        </mc:AlternateContent>
      </w:r>
      <w:r>
        <w:rPr>
          <w:noProof/>
        </w:rPr>
        <mc:AlternateContent>
          <mc:Choice Requires="wpi">
            <w:drawing>
              <wp:anchor distT="0" distB="0" distL="114300" distR="114300" simplePos="0" relativeHeight="252631040" behindDoc="0" locked="0" layoutInCell="1" allowOverlap="1">
                <wp:simplePos x="0" y="0"/>
                <wp:positionH relativeFrom="column">
                  <wp:posOffset>741532</wp:posOffset>
                </wp:positionH>
                <wp:positionV relativeFrom="paragraph">
                  <wp:posOffset>-16832</wp:posOffset>
                </wp:positionV>
                <wp:extent cx="91440" cy="158760"/>
                <wp:effectExtent l="38100" t="38100" r="41910" b="50800"/>
                <wp:wrapNone/>
                <wp:docPr id="1108" name="Ink 1108"/>
                <wp:cNvGraphicFramePr/>
                <a:graphic xmlns:a="http://schemas.openxmlformats.org/drawingml/2006/main">
                  <a:graphicData uri="http://schemas.microsoft.com/office/word/2010/wordprocessingInk">
                    <w14:contentPart bwMode="auto" r:id="rId1894">
                      <w14:nvContentPartPr>
                        <w14:cNvContentPartPr/>
                      </w14:nvContentPartPr>
                      <w14:xfrm>
                        <a:off x="0" y="0"/>
                        <a:ext cx="91440" cy="158760"/>
                      </w14:xfrm>
                    </w14:contentPart>
                  </a:graphicData>
                </a:graphic>
              </wp:anchor>
            </w:drawing>
          </mc:Choice>
          <mc:Fallback>
            <w:pict>
              <v:shape id="Ink 1108" o:spid="_x0000_s1026" type="#_x0000_t75" style="position:absolute;margin-left:57.35pt;margin-top:-2.45pt;width:8.75pt;height:14.65pt;z-index:25263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nFPuLAQAANAMAAA4AAABkcnMvZTJvRG9jLnhtbJxSQW7CMBC8V+of&#10;LN9LEqCURgQORZU4lHJoH+A6NrEae6O1IfD7bhIo0KqqxMXa9VjjmZ2dzHa2ZFuF3oDLeNKLOVNO&#10;Qm7cOuPvb893Y858EC4XJTiV8b3yfDa9vZnUVar6UECZK2RE4nxaVxkvQqjSKPKyUFb4HlTKEagB&#10;rQjU4jrKUdTEbsuoH8ejqAbMKwSpvKfbeQfyacuvtZLhVWuvAitJ3WDQJ32hqUZjqjDjo2FTfLTg&#10;IObRdCLSNYqqMPKgSlwhygrjSMM31VwEwTZoflFZIxE86NCTYCPQ2kjVWiJzSfzD3MJ9NsaSodxg&#10;KsEF5cJKYDiOrwWu+cKWNIL6BXIKSGwC8AMjzef/PDrRc5AbS3q6UFCVItBG+MJUnuacmjzjuMiT&#10;k363fTo5WOHJ13K7Qta8T5KYlscJS6rIOmt7Cug4gOUlAyHRAfqLe6fRNqmQZLbLOAW/b842dLUL&#10;TNLlYzIcEiAJSe7HD6MWPhJ3BMfuLAL6+yLs877Rdbbs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BRgr3QAAAAkBAAAPAAAAZHJzL2Rvd25yZXYueG1sTI/LbsIwEEX3&#10;lfoP1lTqDhxM+krjoAqpq4oFbtW1sadxRDyOYgMpX1+zosurObr3TL2afM+OOMYukITFvACGZILt&#10;qJXw9fk+ewYWkyar+0Ao4RcjrJrbm1pXNpxoi0eVWpZLKFZagktpqDiPxqHXcR4GpHz7CaPXKcex&#10;5XbUp1zuey6K4pF73VFecHrAtUOzVwcvYbuMbnNu8azMoNSDWYv9h/6W8v5uensFlnBKVxgu+lkd&#10;muy0CweykfU5L8qnjEqYlS/ALsBSCGA7CaIsgTc1//9B8wcAAP//AwBQSwMEFAAGAAgAAAAhAAEr&#10;rHKWAgAA/wUAABAAAABkcnMvaW5rL2luazEueG1spFTJbtswEL0X6D8QzCEXUuKQ2mxE6aFFgAIt&#10;UDQp0B4VmbGFaDEkOnb+vk9LZAd1Dm0Bg9Rsb2beDH314VCV7Mm2XdHUKSdPcWbrvFkV9TrlP+5u&#10;ZMJZ57J6lZVNbVP+bDv+4fr9u6uifqzKJU4GhLrrv6oy5Rvntkvf3+/33t54Tbv2tVLG/1w/fv3C&#10;r6eolX0o6sIhZfeiypva2YPrwZbFKuW5O6jZH9i3za7N7WzuNW1+9HBtltubpq0yNyNusrq2Jauz&#10;CnX/5Mw9b/FRIM/atpxV2SHlRsdRzNkO1XRIWnH/fPiv/wu/OR9OSps5+cqu++z+QOTy7Ya+tc3W&#10;tq6wR+7GTifDM8tHeWh67L61XVPuesI5e8rKHXigkAKPkigK5wrIP0PAn6jg4k1UbRbkxSHF9Leo&#10;oOhtVC8J6GRO5L8ma2r4lJmJxnlzXsbqispin6vtvEquw8736lvXDluvFYVSaanpTqllGC2N9gyZ&#10;k+FMy/qCed/uus2Md98e13KwzAyO/e2LldvMY1CeiqKT1k4ncC56Y4v1xv1zeN6UDXZ/2oELiuNP&#10;Jjou/bmMD4W7az7u2ic7x9EJF0PIvLZnXvawyWyi7Lt9SPnF8LjZEDkqBs4StggYhbG4lOGlJLrU&#10;Ohbc8IhLWmihmGJkhJbEEggkKRBKktRGLGQgKRIEmzQikiEjEbKIKfhpnFIPgoyYhh3muFfGDJ5C&#10;GhYwLWSCiwTAAd3D9zoCfn/DXQbwBA4h0CANXCHAGMhEamEAo1BHOGgMTsgsFMiOHCgdWP01lDSe&#10;GoYFIAxc+wporGq6QoYsfXFmqAp1DMWhTzAQzRk1sgM5lGFPxwKSiUUM8vAjyJSAs1f/KfOo8DSu&#10;fwMAAP//AwBQSwECLQAUAAYACAAAACEAmzMnNwwBAAAtAgAAEwAAAAAAAAAAAAAAAAAAAAAAW0Nv&#10;bnRlbnRfVHlwZXNdLnhtbFBLAQItABQABgAIAAAAIQA4/SH/1gAAAJQBAAALAAAAAAAAAAAAAAAA&#10;AD0BAABfcmVscy8ucmVsc1BLAQItABQABgAIAAAAIQCK5xT7iwEAADQDAAAOAAAAAAAAAAAAAAAA&#10;ADwCAABkcnMvZTJvRG9jLnhtbFBLAQItABQABgAIAAAAIQB5GLydvwAAACEBAAAZAAAAAAAAAAAA&#10;AAAAAPMDAABkcnMvX3JlbHMvZTJvRG9jLnhtbC5yZWxzUEsBAi0AFAAGAAgAAAAhAMUFGCvdAAAA&#10;CQEAAA8AAAAAAAAAAAAAAAAA6QQAAGRycy9kb3ducmV2LnhtbFBLAQItABQABgAIAAAAIQABK6xy&#10;lgIAAP8FAAAQAAAAAAAAAAAAAAAAAPMFAABkcnMvaW5rL2luazEueG1sUEsFBgAAAAAGAAYAeAEA&#10;ALcIAAAAAA==&#10;">
                <v:imagedata r:id="rId1895" o:title=""/>
              </v:shape>
            </w:pict>
          </mc:Fallback>
        </mc:AlternateContent>
      </w:r>
      <w:r>
        <w:rPr>
          <w:noProof/>
        </w:rPr>
        <mc:AlternateContent>
          <mc:Choice Requires="wpi">
            <w:drawing>
              <wp:anchor distT="0" distB="0" distL="114300" distR="114300" simplePos="0" relativeHeight="252630016" behindDoc="0" locked="0" layoutInCell="1" allowOverlap="1">
                <wp:simplePos x="0" y="0"/>
                <wp:positionH relativeFrom="column">
                  <wp:posOffset>733612</wp:posOffset>
                </wp:positionH>
                <wp:positionV relativeFrom="paragraph">
                  <wp:posOffset>-19712</wp:posOffset>
                </wp:positionV>
                <wp:extent cx="16560" cy="151200"/>
                <wp:effectExtent l="38100" t="38100" r="59690" b="58420"/>
                <wp:wrapNone/>
                <wp:docPr id="1107" name="Ink 1107"/>
                <wp:cNvGraphicFramePr/>
                <a:graphic xmlns:a="http://schemas.openxmlformats.org/drawingml/2006/main">
                  <a:graphicData uri="http://schemas.microsoft.com/office/word/2010/wordprocessingInk">
                    <w14:contentPart bwMode="auto" r:id="rId1896">
                      <w14:nvContentPartPr>
                        <w14:cNvContentPartPr/>
                      </w14:nvContentPartPr>
                      <w14:xfrm>
                        <a:off x="0" y="0"/>
                        <a:ext cx="16560" cy="151200"/>
                      </w14:xfrm>
                    </w14:contentPart>
                  </a:graphicData>
                </a:graphic>
              </wp:anchor>
            </w:drawing>
          </mc:Choice>
          <mc:Fallback>
            <w:pict>
              <v:shape id="Ink 1107" o:spid="_x0000_s1026" type="#_x0000_t75" style="position:absolute;margin-left:56.65pt;margin-top:-2.5pt;width:3.3pt;height:13.9pt;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cuM2MAQAANQMAAA4AAABkcnMvZTJvRG9jLnhtbJxSwU4CMRC9m/gP&#10;Te+yWxDEDQsHiYkHlYN+QO22bOO2s5kWFv7e2QUENMaEy2amr/v63ryZzDauYmuNwYLPueilnGmv&#10;oLB+mfP3t8ebMWchSl/ICrzO+VYHPpteX02aOtN9KKEqNDIi8SFr6pyXMdZZkgRVaidDD2rtCTSA&#10;TkZqcZkUKBtid1XST9NR0gAWNYLSIdDpfAfyacdvjFbx1ZigI6tI3WA0Jn2Rqn7/liqkStwPqPpo&#10;0ZSqZDqR2RJlXVq1lyUvUOWk9STim2ouo2QrtL+onFUIAUzsKXAJGGOV7jyRO5H+cPfkP1tn4lat&#10;MFPgo/ZxITEe5tcBlzzhKhpB8wwFJSRXEfiekQb0fyA70XNQK0d6dqmgrmSklQilrQMNOrNFzvGp&#10;EEf9fv1wdLDAo6+X9QJZe1+I9I4zLx2pIuus6ymgwwBezhkISfbQX9wbg65NhSSzTc4p+G377ULX&#10;m8gUHYrRcESAIkQMBe1YCx+IdwSH7iQCunIW9mnf/n6y7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bQEuN4AAAAJAQAADwAAAGRycy9kb3ducmV2LnhtbEyPwU7DMBBE&#10;70j8g7VIXFDrJAXUhjgVFEHFJRIF7m68JBH2OoqdNv17tic4jvZp9k2xnpwVBxxC50lBOk9AINXe&#10;dNQo+Px4mS1BhKjJaOsJFZwwwLq8vCh0bvyR3vGwi43gEgq5VtDG2OdShrpFp8Pc90h8+/aD05Hj&#10;0Egz6COXOyuzJLmXTnfEH1rd46bF+mc3OgUb93yyT9VwG8xYVa9v5mtrb1Klrq+mxwcQEaf4B8NZ&#10;n9WhZKe9H8kEYTmniwWjCmZ3vOkMpKsViL2CLFuCLAv5f0H5CwAA//8DAFBLAwQUAAYACAAAACEA&#10;hFR41lICAAB4BQAAEAAAAGRycy9pbmsvaW5rMS54bWykU8tu2zAQvBfoPxDMIRdR4pJ62YicQ4sA&#10;BVogaFKgPSoybQuRKIOiX3/fpazQDmof2l604nJnljsc3t3v24ZslenrThcUQk6J0lU3r/WyoD+e&#10;H1hOSW9LPS+bTquCHlRP72cfP9zV+rVtpvglyKB799c2BV1Zu55G0W63C3cy7MwyEpzL6It+/faV&#10;zkbUXC1qXVts2b+lqk5btbeObFrPC1rZPff1yP3UbUyl/LbLmOpUYU1ZqYfOtKX1jKtSa9UQXbZ4&#10;7p+U2MMaf2rss1SGkrbcF1SKLM0o2eBpemza0ugy/Nf/wR8uw4EL6ZvP1dJ1jwYhp9cHejTdWhlb&#10;q5N2x0nHjQOpjuth6OP0RvVds3GCU7Itmw3qAAnEIeRpmvgTQHRBgD9ZUYurrEJOIMwSyOBvWVGi&#10;66xhHsPZPUH0Xqxx4HNlRhm9c96u1datQj+3a28l26PnXfrJmsH1gkPCuGACnjmfJulU4ki5OLuc&#10;0axvnC9m068834s52XLY8Qoe59vVc7vy18BDnqZno53fwCX0StXLlf1neNU1HXp/9MANZNlnmZ5M&#10;f6njorbP3aeN2SqPgzMtBoi37YWXPTiZjJJ9V4uC3gyPmwzIY2LQLE4JxETwSXDLb5m8ZSKgnDJB&#10;cxlwwlmSYcACFzgDwAAsOS74EMTwjQMmCCciYAmJmQwEAc5Sl0wIBNJRYF2MUAZEshhTgFRuJbDc&#10;5Ry3wC8DlmNKIh12YOiLGEPK8AhswkAEGYbM7aNbsAOeiqW5g2Fpkr57zF4j9OTsNwAAAP//AwBQ&#10;SwECLQAUAAYACAAAACEAmzMnNwwBAAAtAgAAEwAAAAAAAAAAAAAAAAAAAAAAW0NvbnRlbnRfVHlw&#10;ZXNdLnhtbFBLAQItABQABgAIAAAAIQA4/SH/1gAAAJQBAAALAAAAAAAAAAAAAAAAAD0BAABfcmVs&#10;cy8ucmVsc1BLAQItABQABgAIAAAAIQAHnLjNjAEAADUDAAAOAAAAAAAAAAAAAAAAADwCAABkcnMv&#10;ZTJvRG9jLnhtbFBLAQItABQABgAIAAAAIQB5GLydvwAAACEBAAAZAAAAAAAAAAAAAAAAAPQDAABk&#10;cnMvX3JlbHMvZTJvRG9jLnhtbC5yZWxzUEsBAi0AFAAGAAgAAAAhAJ20BLjeAAAACQEAAA8AAAAA&#10;AAAAAAAAAAAA6gQAAGRycy9kb3ducmV2LnhtbFBLAQItABQABgAIAAAAIQCEVHjWUgIAAHgFAAAQ&#10;AAAAAAAAAAAAAAAAAPUFAABkcnMvaW5rL2luazEueG1sUEsFBgAAAAAGAAYAeAEAAHUIAAAAAA==&#10;">
                <v:imagedata r:id="rId1897" o:title=""/>
              </v:shape>
            </w:pict>
          </mc:Fallback>
        </mc:AlternateContent>
      </w:r>
      <w:r>
        <w:rPr>
          <w:noProof/>
        </w:rPr>
        <mc:AlternateContent>
          <mc:Choice Requires="wpi">
            <w:drawing>
              <wp:anchor distT="0" distB="0" distL="114300" distR="114300" simplePos="0" relativeHeight="252628992" behindDoc="0" locked="0" layoutInCell="1" allowOverlap="1">
                <wp:simplePos x="0" y="0"/>
                <wp:positionH relativeFrom="column">
                  <wp:posOffset>466492</wp:posOffset>
                </wp:positionH>
                <wp:positionV relativeFrom="paragraph">
                  <wp:posOffset>-58232</wp:posOffset>
                </wp:positionV>
                <wp:extent cx="155520" cy="168840"/>
                <wp:effectExtent l="19050" t="38100" r="54610" b="41275"/>
                <wp:wrapNone/>
                <wp:docPr id="1106" name="Ink 1106"/>
                <wp:cNvGraphicFramePr/>
                <a:graphic xmlns:a="http://schemas.openxmlformats.org/drawingml/2006/main">
                  <a:graphicData uri="http://schemas.microsoft.com/office/word/2010/wordprocessingInk">
                    <w14:contentPart bwMode="auto" r:id="rId1898">
                      <w14:nvContentPartPr>
                        <w14:cNvContentPartPr/>
                      </w14:nvContentPartPr>
                      <w14:xfrm>
                        <a:off x="0" y="0"/>
                        <a:ext cx="155520" cy="168840"/>
                      </w14:xfrm>
                    </w14:contentPart>
                  </a:graphicData>
                </a:graphic>
              </wp:anchor>
            </w:drawing>
          </mc:Choice>
          <mc:Fallback>
            <w:pict>
              <v:shape id="Ink 1106" o:spid="_x0000_s1026" type="#_x0000_t75" style="position:absolute;margin-left:35.9pt;margin-top:-5.7pt;width:14.1pt;height:15.35pt;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60SuOAQAANgMAAA4AAABkcnMvZTJvRG9jLnhtbJxSwU4CMRC9m/gP&#10;Te+yW2SRbFg8SEw4qBz0A2q3ZRu3nc20sPD3zi4goDEmXpqZvub1vXkzvd+6mm00Bgu+4GKQcqa9&#10;gtL6VcHfXh9vJpyFKH0pa/C64Dsd+P3s+mraNrkeQgV1qZERiQ952xS8irHJkySoSjsZBtBoT6AB&#10;dDJSi6ukRNkSu6uTYZqOkxawbBCUDoFu53uQz3p+Y7SKL8YEHVlN6tJJRvoiVSORUoVUDTORcfZO&#10;lbi7u+XJbCrzFcqmsuogS/5DlZPWk4gvqrmMkq3R/qByViEEMHGgwCVgjFW690TuRPrN3cJ/dM7E&#10;SK0xV+Cj9nEpMR7n1wP/+cLVNIL2CUpKSK4j8AMjDejvQPai56DWjvTsU0Fdy0grESrbBBp0bsuC&#10;46IUJ/1+83BysMSTr+fNEln3Xoh0zJmXjlSRddb3FNBxAM+XDIQkB+g37q1B16VCktm24LQCu+7s&#10;Q9fbyBRdiizLhoQogsR4Mhn1+JF5z3DszjKgzy/SPu87YWfr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pN5r3gAAAAkBAAAPAAAAZHJzL2Rvd25yZXYueG1sTI/BTsMw&#10;EETvSPyDtUjcWjuAIIQ4VYUUqQcOTdoLNzdekoh4HcVuGv6e7Qlus5rR7Jt8s7hBzDiF3pOGZK1A&#10;IDXe9tRqOB7KVQoiREPWDJ5Qww8G2BS3N7nJrL9QhXMdW8ElFDKjoYtxzKQMTYfOhLUfkdj78pMz&#10;kc+plXYyFy53g3xQ6lk60xN/6MyI7x023/XZaajx8zjvq/RjZ8rdtjp0qdqXQev7u2X7BiLiEv/C&#10;cMVndCiY6eTPZIMYNLwkTB41rJLkCcQ1oBSPO7F4fQRZ5PL/guIXAAD//wMAUEsDBBQABgAIAAAA&#10;IQBGmhPMmgIAAPoFAAAQAAAAZHJzL2luay9pbmsxLnhtbKRUy27bMBC8F+g/EMwhF1HikqYkG1F6&#10;aBGgQAsUTQq0R0VmbCF6GBIdO3/foazIDuoc2sKGyX3N7s4uffVhX1fsyXZ92TYZp1ByZpuiXZbN&#10;KuM/7m5Eylnv8maZV21jM/5se/7h+v27q7J5rKsFfhkQmt7f6irja+c2iyja7XbhTodtt4qUlDr6&#10;3Dx+/cKvx6ilfSib0iFl/6Iq2sbZvfNgi3KZ8cLt5eQP7Nt22xV2MntNVxw9XJcX9qbt6txNiOu8&#10;aWzFmrxG3T85c88bXErkWdmOszrfZ1yrJE4426KaHklrHp0P//V/4Tfnw0kqPSVf2pXPHg1ELt5u&#10;6FvXbmznSnvk7tDpaHhmxUEemj5039m+rbaecM6e8moLHsjQLKQ0js1UAUVnCPgTFVy8iar0nMLE&#10;UEJ/iwqK3kYN0xmdzImi12SNDZ8yM9I4bc7LWF1ZW+xzvZlWyfXYea++dd2w9UqSEVIJRXdSLky8&#10;UCZMtDoZzrisL5j33bZfT3j33XEtB8vE4KG/Xbl062kMMpRxfNLa6QTORa9tuVq7fw4v2qrF7o87&#10;cEFJ8knHx6U/l/GhdHftx233ZKc4OuFiCJnW9szLHjaZjZR9tw8ZvxgeNxsiD4qBM7wGNmOKKLgU&#10;JC+FuowDrrniQgVCM8lIBsSkMIGEkAaC2JwlgWFaxIFQzECATrMZ3Ax0xGLcJVOCtBdEGmiodKCE&#10;FjDAmfwdmrlIkMUIBXQjUqGDWBgmYU3hkwy/kKFHFL7+ULADaM5Q3mzAwmG8pPGhADAzQHs0f8xR&#10;NAr0dcJmWOo9KYE4CwQO3wQwibyXV8OcsFRAQvMCtCDQd0+SoVx/oLqA0JA3EroUWsNJihjqBKJR&#10;r/5OpinhVVz/BgAA//8DAFBLAQItABQABgAIAAAAIQCbMyc3DAEAAC0CAAATAAAAAAAAAAAAAAAA&#10;AAAAAABbQ29udGVudF9UeXBlc10ueG1sUEsBAi0AFAAGAAgAAAAhADj9If/WAAAAlAEAAAsAAAAA&#10;AAAAAAAAAAAAPQEAAF9yZWxzLy5yZWxzUEsBAi0AFAAGAAgAAAAhALF60SuOAQAANgMAAA4AAAAA&#10;AAAAAAAAAAAAPAIAAGRycy9lMm9Eb2MueG1sUEsBAi0AFAAGAAgAAAAhAHkYvJ2/AAAAIQEAABkA&#10;AAAAAAAAAAAAAAAA9gMAAGRycy9fcmVscy9lMm9Eb2MueG1sLnJlbHNQSwECLQAUAAYACAAAACEA&#10;I6Tea94AAAAJAQAADwAAAAAAAAAAAAAAAADsBAAAZHJzL2Rvd25yZXYueG1sUEsBAi0AFAAGAAgA&#10;AAAhAEaaE8yaAgAA+gUAABAAAAAAAAAAAAAAAAAA9wUAAGRycy9pbmsvaW5rMS54bWxQSwUGAAAA&#10;AAYABgB4AQAAvwgAAAAA&#10;">
                <v:imagedata r:id="rId1899" o:title=""/>
              </v:shape>
            </w:pict>
          </mc:Fallback>
        </mc:AlternateContent>
      </w:r>
      <w:r>
        <w:rPr>
          <w:noProof/>
        </w:rPr>
        <mc:AlternateContent>
          <mc:Choice Requires="wpi">
            <w:drawing>
              <wp:anchor distT="0" distB="0" distL="114300" distR="114300" simplePos="0" relativeHeight="252627968" behindDoc="0" locked="0" layoutInCell="1" allowOverlap="1">
                <wp:simplePos x="0" y="0"/>
                <wp:positionH relativeFrom="column">
                  <wp:posOffset>499972</wp:posOffset>
                </wp:positionH>
                <wp:positionV relativeFrom="paragraph">
                  <wp:posOffset>-24032</wp:posOffset>
                </wp:positionV>
                <wp:extent cx="68400" cy="110160"/>
                <wp:effectExtent l="57150" t="38100" r="46355" b="61595"/>
                <wp:wrapNone/>
                <wp:docPr id="1105" name="Ink 1105"/>
                <wp:cNvGraphicFramePr/>
                <a:graphic xmlns:a="http://schemas.openxmlformats.org/drawingml/2006/main">
                  <a:graphicData uri="http://schemas.microsoft.com/office/word/2010/wordprocessingInk">
                    <w14:contentPart bwMode="auto" r:id="rId1900">
                      <w14:nvContentPartPr>
                        <w14:cNvContentPartPr/>
                      </w14:nvContentPartPr>
                      <w14:xfrm>
                        <a:off x="0" y="0"/>
                        <a:ext cx="68400" cy="110160"/>
                      </w14:xfrm>
                    </w14:contentPart>
                  </a:graphicData>
                </a:graphic>
              </wp:anchor>
            </w:drawing>
          </mc:Choice>
          <mc:Fallback>
            <w:pict>
              <v:shape id="Ink 1105" o:spid="_x0000_s1026" type="#_x0000_t75" style="position:absolute;margin-left:38.35pt;margin-top:-2.9pt;width:7.45pt;height:10.8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yKpGNAQAANQMAAA4AAABkcnMvZTJvRG9jLnhtbJxSQU7DMBC8I/EH&#10;y3eauA2hRE05UCFxAHqABxjHbixib7R2m/J7NmlLCwghcYl2PdHszM7ObrauYRuNwYIvuRilnGmv&#10;oLJ+VfKX57uLKWchSl/JBrwu+bsO/GZ+fjbr2kKPoYam0siIxIeia0tex9gWSRJUrZ0MI2i1J9AA&#10;OhmpxVVSoeyI3TXJOE3zpAOsWgSlQ6DXxQ7k84HfGK3ikzFBR9aQunGeX3EWhyoTnCFVk2w64eyV&#10;qmxyLXgyn8lihbKtrdrLkv9Q5aT1JOKTaiGjZGu0P6icVQgBTBwpcAkYY5UePJE7kX5zd+/femci&#10;U2ssFPiofVxKjIf9DcB/RriGVtA9QEUJyXUEvmekBf0dyE70AtTakZ5dKqgbGekkQm3bQIsubFVy&#10;vK/EUb/f3B4dLPHo63GzRNb/L0R6yZmXjlSRdTb0FNBhAY9fGQhJ9tBv3FuDrk+FJLNtyelY3/vv&#10;ELreRqboMZ9mKQGKEBoo8gE+EO8IDt1JBDT7S9infa/r5Nr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Zpb83cAAAABwEAAA8AAABkcnMvZG93bnJldi54bWxMj0FPwkAQ&#10;he8m/IfNkHiDLSa2WrslRAJHG9HodemObaE7W7oLtP/e8YTHl/flzTfZcrCtuGDvG0cKFvMIBFLp&#10;TEOVgs+PzewJhA+ajG4doYIRPSzzyV2mU+Ou9I6XXagEj5BPtYI6hC6V0pc1Wu3nrkPi7sf1VgeO&#10;fSVNr688blv5EEWxtLohvlDrDl9rLI+7s1WwLovT9xut7LoYt6eDLLabMflS6n46rF5ABBzCDYY/&#10;fVaHnJ327kzGi1ZBEidMKpg98gfcPy9iEHvmOMs8k//9818AAAD//wMAUEsDBBQABgAIAAAAIQBk&#10;4ZNqygIAAHEGAAAQAAAAZHJzL2luay9pbmsxLnhtbKRUy2rbQBTdF/oPl8kiG400D71s4nTREii0&#10;UJoU2qUiT2wRPYw0jp2/75mRIzvUWbTFIOm+zj33zB1ffdg3NT2Zfqi6dsFkKBiZtuyWVbtasB93&#10;NzxnNNiiXRZ115oFezYD+3D9/t1V1T429RxPAkI7uK+mXrC1tZt5FO12u3Cnw65fRUoIHX1uH79+&#10;YdeHqqV5qNrKouXw4iq71pq9dWDzarlgpd2LKR/Yt922L80Udp6+PGbYvijNTdc3hZ0Q10Xbmpra&#10;ogHvn4zs8wYfFfqsTM+oKfYLplWWZoy2YDOgacOi8+W//q/85ny5FEpPzZdm5bpHXsj52wN967uN&#10;6W1ljtqNkx4Cz1SOth96nL43Q1dvneCMnop6Cx1kIuNQ5mmaTAxkdEaAP1GhxZuoSs9kmCUyk3+L&#10;ConeRg3zWJ6ck4xei3UY+FSZg4zT5rwcq60ag31uNtMq2QE779y3tvdbr4RMuFBcyTsh5kk6V3E4&#10;S8TJ4RyW9QXzvt8O6wnvvj+upY9MCo7z7aqlXU/HIEKRpiejnZ7Aueq1qVZr+8/lZVd32P3DDlzI&#10;LPuk0+PSn+v4UNm77uO2fzJTnTzRwpdMa3vmZvtNpoNk383Dgl34y02+cnR4zXRKSpJSKrjk+SXX&#10;l2kWMC6ZYDyWQUyCpAq4IkV5kLh3IEjxNODS/WSgYckYTsGl9q88EMgTLg/ZmktCIEd2HsyQDDTt&#10;koEwvpA7Wq6IxxQ7C6CjpUkHimtXlpAm34kkwDUlgNAEFiNUHCjCJL67e7pA4orAEVwCCdAEfGCh&#10;XGIGl5N4zvD7qSRcJDPMHfPYc9eoc7nwg4ZTIiZYinuaCWaMHWnPAr08d7RzLTRlCHktuBSUuIEU&#10;z0DFoSBTonCG6TwwCPgIT/jM6e6aOco4BIzvjwJkXQByO04KaRy6ihl6uYvz6l9sWg5cxuvfAAAA&#10;//8DAFBLAQItABQABgAIAAAAIQCbMyc3DAEAAC0CAAATAAAAAAAAAAAAAAAAAAAAAABbQ29udGVu&#10;dF9UeXBlc10ueG1sUEsBAi0AFAAGAAgAAAAhADj9If/WAAAAlAEAAAsAAAAAAAAAAAAAAAAAPQEA&#10;AF9yZWxzLy5yZWxzUEsBAi0AFAAGAAgAAAAhAN3yKpGNAQAANQMAAA4AAAAAAAAAAAAAAAAAPAIA&#10;AGRycy9lMm9Eb2MueG1sUEsBAi0AFAAGAAgAAAAhAHkYvJ2/AAAAIQEAABkAAAAAAAAAAAAAAAAA&#10;9QMAAGRycy9fcmVscy9lMm9Eb2MueG1sLnJlbHNQSwECLQAUAAYACAAAACEApmlvzdwAAAAHAQAA&#10;DwAAAAAAAAAAAAAAAADrBAAAZHJzL2Rvd25yZXYueG1sUEsBAi0AFAAGAAgAAAAhAGThk2rKAgAA&#10;cQYAABAAAAAAAAAAAAAAAAAA9AUAAGRycy9pbmsvaW5rMS54bWxQSwUGAAAAAAYABgB4AQAA7AgA&#10;AAAA&#10;">
                <v:imagedata r:id="rId1901" o:title=""/>
              </v:shape>
            </w:pict>
          </mc:Fallback>
        </mc:AlternateContent>
      </w:r>
    </w:p>
    <w:p w:rsidR="00517BC8" w:rsidRDefault="001E7156" w:rsidP="00517BC8">
      <w:r>
        <w:rPr>
          <w:noProof/>
        </w:rPr>
        <mc:AlternateContent>
          <mc:Choice Requires="wpi">
            <w:drawing>
              <wp:anchor distT="0" distB="0" distL="114300" distR="114300" simplePos="0" relativeHeight="252743680" behindDoc="0" locked="0" layoutInCell="1" allowOverlap="1">
                <wp:simplePos x="0" y="0"/>
                <wp:positionH relativeFrom="column">
                  <wp:posOffset>3758692</wp:posOffset>
                </wp:positionH>
                <wp:positionV relativeFrom="paragraph">
                  <wp:posOffset>139113</wp:posOffset>
                </wp:positionV>
                <wp:extent cx="165600" cy="129600"/>
                <wp:effectExtent l="38100" t="57150" r="44450" b="41910"/>
                <wp:wrapNone/>
                <wp:docPr id="1220" name="Ink 1220"/>
                <wp:cNvGraphicFramePr/>
                <a:graphic xmlns:a="http://schemas.openxmlformats.org/drawingml/2006/main">
                  <a:graphicData uri="http://schemas.microsoft.com/office/word/2010/wordprocessingInk">
                    <w14:contentPart bwMode="auto" r:id="rId1902">
                      <w14:nvContentPartPr>
                        <w14:cNvContentPartPr/>
                      </w14:nvContentPartPr>
                      <w14:xfrm>
                        <a:off x="0" y="0"/>
                        <a:ext cx="165600" cy="129600"/>
                      </w14:xfrm>
                    </w14:contentPart>
                  </a:graphicData>
                </a:graphic>
              </wp:anchor>
            </w:drawing>
          </mc:Choice>
          <mc:Fallback>
            <w:pict>
              <v:shape id="Ink 1220" o:spid="_x0000_s1026" type="#_x0000_t75" style="position:absolute;margin-left:294.8pt;margin-top:9.8pt;width:14.75pt;height:12.2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vYQeOAQAANQMAAA4AAABkcnMvZTJvRG9jLnhtbJxSy07DMBC8I/EP&#10;lu80j7aBRk17oELiQOkBPsA4dmMRe6O125S/Z5O2tAUhJC6RdyeandnZ6Xxna7ZV6A24gieDmDPl&#10;JJTGrQv++vJwc8eZD8KVoganCv6hPJ/Prq+mbZOrFCqoS4WMSJzP26bgVQhNHkVeVsoKP4BGOQI1&#10;oBWBSlxHJYqW2G0dpXGcRS1g2SBI5T11F3uQz3p+rZUMz1p7FVhN6ka3k5Sz0L8yUooFz7LhkLM3&#10;asXjOObRbCryNYqmMvKgSvxDlBXGkYYvqoUIgm3Q/KCyRiJ40GEgwUagtZGqt0TmkvibuUf33hlL&#10;RnKDuQQXlAsrgeG4vh74zwhb0wraJygpILEJwA+MtJ+/89iLXoDcWNKzDwVVLQJdhK9M42nPuSkL&#10;jo9lctLvtvcnBys8+VpuV8i6/5M0pYycsKSKrLO+poCOC1heMhASHaDfuHcabZcKSWa7ghP7R/ft&#10;Q1e7wCQ1k2yc0SEwSVCSTrr3GfOe4TjnLAMafpH2ed0JO7v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1buK3wAAAAkBAAAPAAAAZHJzL2Rvd25yZXYueG1sTI/BasMw&#10;DIbvg72DUWG31c7IQpPFKWUw2GGXdWWwmxt7SZpYDrabpn36qaf1JMT/8etTuZ7twCbjQ+dQQrIU&#10;wAzWTnfYSNh9vT2ugIWoUKvBoZFwNgHW1f1dqQrtTvhppm1sGJVgKJSENsax4DzUrbEqLN1okLJf&#10;562KtPqGa69OVG4H/iRExq3qkC60ajSvran77dFKuFx0bg/9xzmN4/Tdb3D3/uOFlA+LefMCLJo5&#10;/sNw1Sd1qMhp746oAxskPK/yjFAKrpOALMkTYHsJaSqAVyW//aD6AwAA//8DAFBLAwQUAAYACAAA&#10;ACEA/v82jqMCAAADBgAAEAAAAGRycy9pbmsvaW5rMS54bWykVMtu2zAQvBfoPxDMIRdS4pJ62EaU&#10;HFoEKNACQZMC7VGRGVuIHoZEx87fdygrioM6h7Yw4MfuzuzO7MoXV/u6Yk+268u2yTgFijPbFO2y&#10;bFYZ/3F3LWec9S5vlnnVNjbjz7bnV5cfP1yUzWNdLfDOwND0/ltdZXzt3GYRhrvdLtiZoO1WoVbK&#10;hF+ax29f+eWIWtqHsikdWvYvoaJtnN07T7Yolxkv3F5N9eC+bbddYae0j3TFa4Xr8sJet12du4lx&#10;nTeNrViT15j7J2fueYMvJfqsbMdZne8zbnSapJxtMU2PpjUPT8N//R/8+jSclDZT86Vd+e7hYOTi&#10;fUE3XbuxnSvtq3cHpWPimRWH34Pog/rO9m219YZz9pRXW/hAMUUBzZIkniag8IQBf7LCi3dZtZlT&#10;kMaU0t+ywqL3WYNZREd7ovCtWaPgY2dGG6fLeVmrK2uLe6430ym5Hjfvw7euG65eK4ql0lLTnVKL&#10;OF3EUaB1crSc8VhfOO+7bb+e+O6717McMpODB327cunW0xpUoJLkSNrxBk6h17Zcrd0/w4u2anH7&#10;4w2cUZp+NoOyw9Wd6vhQurv207Z7shOOjrwYINPZnniyh0tmo2Xf7UPGz4aHmw3IQ2DwbG4YKcO0&#10;jsS5JDqX8/M0Fjzihst4JmQkNTNKSGIojAUWJCOhmJFkBEm8Ep9TLBGok7GIUYAMUz6jGckU1Qqh&#10;2FMJSsFHYsY0U2Lm8QLNESGWIIIkqoWM0Q0fCSNfJ1GOQjn3bX00Ytp/AOmDGs0lRUMvXwqQkEYa&#10;ZkAkfa0XgXmTYYREJhhnjtRcYBqIxmyJBEijzTA0o5kgEHslXpDGwOSnhypoBF5qkEeYR6dCphCo&#10;/Qzk5wSfJAiQc3rzvzKtC1u//A0AAP//AwBQSwECLQAUAAYACAAAACEAmzMnNwwBAAAtAgAAEwAA&#10;AAAAAAAAAAAAAAAAAAAAW0NvbnRlbnRfVHlwZXNdLnhtbFBLAQItABQABgAIAAAAIQA4/SH/1gAA&#10;AJQBAAALAAAAAAAAAAAAAAAAAD0BAABfcmVscy8ucmVsc1BLAQItABQABgAIAAAAIQAyb2EHjgEA&#10;ADUDAAAOAAAAAAAAAAAAAAAAADwCAABkcnMvZTJvRG9jLnhtbFBLAQItABQABgAIAAAAIQB5GLyd&#10;vwAAACEBAAAZAAAAAAAAAAAAAAAAAPYDAABkcnMvX3JlbHMvZTJvRG9jLnhtbC5yZWxzUEsBAi0A&#10;FAAGAAgAAAAhAJPVu4rfAAAACQEAAA8AAAAAAAAAAAAAAAAA7AQAAGRycy9kb3ducmV2LnhtbFBL&#10;AQItABQABgAIAAAAIQD+/zaOowIAAAMGAAAQAAAAAAAAAAAAAAAAAPgFAABkcnMvaW5rL2luazEu&#10;eG1sUEsFBgAAAAAGAAYAeAEAAMkIAAAAAA==&#10;">
                <v:imagedata r:id="rId1903" o:title=""/>
              </v:shape>
            </w:pict>
          </mc:Fallback>
        </mc:AlternateContent>
      </w:r>
      <w:r>
        <w:rPr>
          <w:noProof/>
        </w:rPr>
        <mc:AlternateContent>
          <mc:Choice Requires="wpi">
            <w:drawing>
              <wp:anchor distT="0" distB="0" distL="114300" distR="114300" simplePos="0" relativeHeight="252742656" behindDoc="0" locked="0" layoutInCell="1" allowOverlap="1">
                <wp:simplePos x="0" y="0"/>
                <wp:positionH relativeFrom="column">
                  <wp:posOffset>3506692</wp:posOffset>
                </wp:positionH>
                <wp:positionV relativeFrom="paragraph">
                  <wp:posOffset>182313</wp:posOffset>
                </wp:positionV>
                <wp:extent cx="112680" cy="66600"/>
                <wp:effectExtent l="57150" t="38100" r="59055" b="48260"/>
                <wp:wrapNone/>
                <wp:docPr id="1219" name="Ink 1219"/>
                <wp:cNvGraphicFramePr/>
                <a:graphic xmlns:a="http://schemas.openxmlformats.org/drawingml/2006/main">
                  <a:graphicData uri="http://schemas.microsoft.com/office/word/2010/wordprocessingInk">
                    <w14:contentPart bwMode="auto" r:id="rId1904">
                      <w14:nvContentPartPr>
                        <w14:cNvContentPartPr/>
                      </w14:nvContentPartPr>
                      <w14:xfrm>
                        <a:off x="0" y="0"/>
                        <a:ext cx="112680" cy="66600"/>
                      </w14:xfrm>
                    </w14:contentPart>
                  </a:graphicData>
                </a:graphic>
              </wp:anchor>
            </w:drawing>
          </mc:Choice>
          <mc:Fallback>
            <w:pict>
              <v:shape id="Ink 1219" o:spid="_x0000_s1026" type="#_x0000_t75" style="position:absolute;margin-left:275.15pt;margin-top:13.35pt;width:10.9pt;height:7.35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VP9iNAQAANQMAAA4AAABkcnMvZTJvRG9jLnhtbJxSQU7DMBC8I/EH&#10;y3eaOIVQoqYcqJA4AD3AA4xjNxaxN1q7Tfk9m7SlLQghcbF2PdZ4ZmentxvXsLXGYMGXXIxSzrRX&#10;UFm/LPnry/3FhLMQpa9kA16X/EMHfjs7P5t2baEzqKGpNDIi8aHo2pLXMbZFkgRVayfDCFrtCTSA&#10;TkZqcZlUKDtid02SpWmedIBVi6B0CHQ734J8NvAbo1V8NiboyBpSl2WXpC/21fWYhCFV45v8irO3&#10;vspzwZPZVBZLlG1t1U6W/IcqJ60nEV9UcxklW6H9QeWsQghg4kiBS8AYq/TgidyJ9Ju7B//eOxOX&#10;aoWFAh+1jwuJcT+/AfjPF66hEXSPUFFCchWB7xhpQH8HshU9B7VypGebCupGRlqJUNs20KALW5Uc&#10;Hypx0O/XdwcHCzz4elovkPXvRSZuOPPSkSqyzoaeAtoP4OmUgZBkB/3GvTHo+lRIMtuUnJbhoz+H&#10;0PUmMkWXQmT5hBBFUJ7n6QDvibcE++4oAvr7JOzjvtd1tO2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ukT7niAAAACQEAAA8AAABkcnMvZG93bnJldi54bWxMj0FPg0AQ&#10;he8m/ofNmHgxdoGWVpGhMY0eTDwo2hhvW3YKKDtL2KWl/971pMfJ+/LeN/l6Mp040OBaywjxLAJB&#10;XFndco3w/vZ4fQPCecVadZYJ4UQO1sX5Wa4ybY/8SofS1yKUsMsUQuN9n0npqoaMcjPbE4dsbwej&#10;fDiHWupBHUO56WQSRUtpVMthoVE9bRqqvsvRINx+8Xz/dPU5PaTt5uPleVtux/aEeHkx3d+B8DT5&#10;Pxh+9YM6FMFpZ0fWTnQIaRrNA4qQLFcgApCukhjEDmERL0AWufz/QfEDAAD//wMAUEsDBBQABgAI&#10;AAAAIQDalBY+YAIAAIYFAAAQAAAAZHJzL2luay9pbmsxLnhtbKRTy27bMBC8F+g/LJhDLqTEJfWy&#10;ESWHFgEKtEDQpEB7VGTGFqKHQdGx8/ddyrLsoM6h7UUidzmz3Nnh1c2uqeHF2L7q2pxhIBmYtuwW&#10;VbvM2Y+HW5Ex6F3RLoq6a03OXk3Pbq4/friq2uemntMXiKHt/aqpc7Zybj0Pw+12G2x10NllqKTU&#10;4Zf2+dtXdj2iFuapaitHJftDqOxaZ3bOk82rRc5Kt5PTeeK+7za2NFPaR2x5POFsUZrbzjaFmxhX&#10;RduaGtqioXv/ZOBe17SoqM7SWAZNscuZVmmSMtjQbXoq2rDwPPzX/8Fvz8NRKj0VX5ilrx4OQs7f&#10;b+jOdmtjXWWO2u07HROvUO73Q9P77q3pu3rjBWfwUtQb0gFjjALMkiSeboDhGQH+ZCUt3mVVeoZB&#10;GmOKf8tKEr3PGmQRnswJw7dijQ2fKjPKODnnMFZXNYb83KwnK7mePO/D984OrlcSYyGVUPgg5TxO&#10;57EOMMpOhjOa9cD5aDf9auJ7tEdbDplJwX1/22rhVtMYZCCT5KS10wmcQ69MtVy5f4aXXd2R90cP&#10;XGCaftbJ0fTnKj5V7qH7tLEvZsLhiRYDZLLtmZc9OBlGyb6bp5xdDI8bBuQ+MGgWJYCIoDDhl0LJ&#10;S6HxEpOIs5hFTMwyHkEiUHM6kwituIRUYMaVBAJxVBDTbwYKNJ2UIuFIX8VFTLRC+78EyQVtKMHF&#10;DGjBBXFAOuyACtMJwBlFgeZPGIxBi5gLT+ip6DBhCEhBLXwq8zs+E5HI6A600SmXPpNyJIxII39h&#10;CTp987Qnxcih178BAAD//wMAUEsBAi0AFAAGAAgAAAAhAJszJzcMAQAALQIAABMAAAAAAAAAAAAA&#10;AAAAAAAAAFtDb250ZW50X1R5cGVzXS54bWxQSwECLQAUAAYACAAAACEAOP0h/9YAAACUAQAACwAA&#10;AAAAAAAAAAAAAAA9AQAAX3JlbHMvLnJlbHNQSwECLQAUAAYACAAAACEAdBU/2I0BAAA1AwAADgAA&#10;AAAAAAAAAAAAAAA8AgAAZHJzL2Uyb0RvYy54bWxQSwECLQAUAAYACAAAACEAeRi8nb8AAAAhAQAA&#10;GQAAAAAAAAAAAAAAAAD1AwAAZHJzL19yZWxzL2Uyb0RvYy54bWwucmVsc1BLAQItABQABgAIAAAA&#10;IQA7pE+54gAAAAkBAAAPAAAAAAAAAAAAAAAAAOsEAABkcnMvZG93bnJldi54bWxQSwECLQAUAAYA&#10;CAAAACEA2pQWPmACAACGBQAAEAAAAAAAAAAAAAAAAAD6BQAAZHJzL2luay9pbmsxLnhtbFBLBQYA&#10;AAAABgAGAHgBAACICAAAAAA=&#10;">
                <v:imagedata r:id="rId1905" o:title=""/>
              </v:shape>
            </w:pict>
          </mc:Fallback>
        </mc:AlternateContent>
      </w:r>
      <w:r>
        <w:rPr>
          <w:noProof/>
        </w:rPr>
        <mc:AlternateContent>
          <mc:Choice Requires="wpi">
            <w:drawing>
              <wp:anchor distT="0" distB="0" distL="114300" distR="114300" simplePos="0" relativeHeight="252741632" behindDoc="0" locked="0" layoutInCell="1" allowOverlap="1">
                <wp:simplePos x="0" y="0"/>
                <wp:positionH relativeFrom="column">
                  <wp:posOffset>3547012</wp:posOffset>
                </wp:positionH>
                <wp:positionV relativeFrom="paragraph">
                  <wp:posOffset>234153</wp:posOffset>
                </wp:positionV>
                <wp:extent cx="16920" cy="102240"/>
                <wp:effectExtent l="57150" t="38100" r="59690" b="50165"/>
                <wp:wrapNone/>
                <wp:docPr id="1218" name="Ink 1218"/>
                <wp:cNvGraphicFramePr/>
                <a:graphic xmlns:a="http://schemas.openxmlformats.org/drawingml/2006/main">
                  <a:graphicData uri="http://schemas.microsoft.com/office/word/2010/wordprocessingInk">
                    <w14:contentPart bwMode="auto" r:id="rId1906">
                      <w14:nvContentPartPr>
                        <w14:cNvContentPartPr/>
                      </w14:nvContentPartPr>
                      <w14:xfrm>
                        <a:off x="0" y="0"/>
                        <a:ext cx="16920" cy="102240"/>
                      </w14:xfrm>
                    </w14:contentPart>
                  </a:graphicData>
                </a:graphic>
              </wp:anchor>
            </w:drawing>
          </mc:Choice>
          <mc:Fallback>
            <w:pict>
              <v:shape id="Ink 1218" o:spid="_x0000_s1026" type="#_x0000_t75" style="position:absolute;margin-left:278.1pt;margin-top:17.35pt;width:3.65pt;height:10.2pt;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43qmNAQAANQMAAA4AAABkcnMvZTJvRG9jLnhtbJxSQU7DMBC8I/EH&#10;y3eaOG0RRE17oELiQOkBHmAcu7GIvdHabcrv2aQtbUEIqZdo1xPNzuzsZLZ1NdtoDBZ8wcUg5Ux7&#10;BaX1q4K/vT7e3HEWovSlrMHrgn/qwGfT66tJ2+Q6gwrqUiMjEh/ytil4FWOTJ0lQlXYyDKDRnkAD&#10;6GSkFldJibIldlcnWZreJi1g2SAoHQK9zncgn/b8xmgVX4wJOrKa1I3TO8FZpGqUjkgp9pW45+yd&#10;quEwG/NkOpH5CmVTWbWXJS9Q5aT1JOKbai6jZGu0v6icVQgBTBwocAkYY5XuPZE7kf5w9+Q/Omdi&#10;pNaYK/BR+7iUGA/764FLRriaVtA+Q0kJyXUEvmekBf0fyE70HNTakZ5dKqhrGekkQmWbQIvObVlw&#10;fCrFUb/fPBwdLPHoa7FZIuv+F5mg6/HSkSqyzvqeAjosYHHOQEiyh/7i3hp0XSokmW0LTifw2X37&#10;0PU2MkWP4vY+I0ARItIsozs5Id4RHMacRECzz8I+7TtdJ9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ccFDzgAAAACQEAAA8AAABkcnMvZG93bnJldi54bWxMj91Kw0AQ&#10;he8F32EZwRuxmzYmlZhNsf5AQYr05wGm2TEbzM6G7LaNb+/2Si+H83HON+VitJ040eBbxwqmkwQE&#10;ce10y42C/e79/hGED8gaO8ek4Ic8LKrrqxIL7c68odM2NCKWsC9QgQmhL6T0tSGLfuJ64ph9ucFi&#10;iOfQSD3gOZbbTs6SJJcWW44LBnt6MVR/b49Wgcxxna7eTL+nz6Xrl5tw9/G6Vur2Znx+AhFoDH8w&#10;XPSjOlTR6eCOrL3oFGRZPouogvRhDiICWZ5mIA6XZAqyKuX/D6pfAAAA//8DAFBLAwQUAAYACAAA&#10;ACEA2XbpREECAABVBQAAEAAAAGRycy9pbmsvaW5rMS54bWykU0uP2jAQvlfqf7C8By5x4rHzAm3Y&#10;QyukSq206lKpPWaDgWgTBznm9e87CcGwKhzaXvyYxzeebz4/Ph3qiuyUactGZxR8TonSRbMo9Sqj&#10;P+YzllLS2lwv8qrRKqNH1dKn6ccPj6V+q6sJrgQRdNud6iqja2s3kyDY7/f+XvqNWQWCcxl80W/f&#10;vtLpkLVQy1KXFku2Z1PRaKsOtgOblIuMFvbAXTxivzRbUyjn7iymuERYkxdq1pg6tw5xnWutKqLz&#10;Gt/9kxJ73OChxDorZSip80NGpUjihJItvqbFojUNbqf/+r/02e104EK64gu16qoHPZGT+w09m2aj&#10;jC3VhbtTp4PjSIrTvW/61L1RbVNtO8Ip2eXVFnmACEIf0jiO3AsguEHAn6jIxV1UIcfgJxEk8Leo&#10;SNF9VD8N4WpOELwna2j4mpmBRqec81htWSvUc71xUrItar4zv1jTq15wiBgXTMCc80mUTCLhp2l6&#10;NZxBrGfMV7Nt1w7v1Vxk2Xscg6f+9uXCrt0YuM/j+Kq16wncyl6rcrW2/5xeNFWD2h808ABJ8lnG&#10;F9Hfqrgs7bz5tDU75fLgios+xcn2xs/ulUwGyr6rZUYf+s9N+syToedMkJgIwb0RH7FwJNLQo5wK&#10;ykQkPU4EC3HlBDwmcOOeIAAsQlvEoAsA3kcAAy8knElP9tF4Z8JjEekckqHRY7KD8ICFGMVZhCgM&#10;x40XjI0ZhOgSbNwZMVJ0ZVkKGJkyOcYNsFgk3/1URwAKbvobAAD//wMAUEsBAi0AFAAGAAgAAAAh&#10;AJszJzcMAQAALQIAABMAAAAAAAAAAAAAAAAAAAAAAFtDb250ZW50X1R5cGVzXS54bWxQSwECLQAU&#10;AAYACAAAACEAOP0h/9YAAACUAQAACwAAAAAAAAAAAAAAAAA9AQAAX3JlbHMvLnJlbHNQSwECLQAU&#10;AAYACAAAACEAeTjeqY0BAAA1AwAADgAAAAAAAAAAAAAAAAA8AgAAZHJzL2Uyb0RvYy54bWxQSwEC&#10;LQAUAAYACAAAACEAeRi8nb8AAAAhAQAAGQAAAAAAAAAAAAAAAAD1AwAAZHJzL19yZWxzL2Uyb0Rv&#10;Yy54bWwucmVsc1BLAQItABQABgAIAAAAIQCHHBQ84AAAAAkBAAAPAAAAAAAAAAAAAAAAAOsEAABk&#10;cnMvZG93bnJldi54bWxQSwECLQAUAAYACAAAACEA2XbpREECAABVBQAAEAAAAAAAAAAAAAAAAAD4&#10;BQAAZHJzL2luay9pbmsxLnhtbFBLBQYAAAAABgAGAHgBAABnCAAAAAA=&#10;">
                <v:imagedata r:id="rId1907" o:title=""/>
              </v:shape>
            </w:pict>
          </mc:Fallback>
        </mc:AlternateContent>
      </w:r>
      <w:r>
        <w:rPr>
          <w:noProof/>
        </w:rPr>
        <mc:AlternateContent>
          <mc:Choice Requires="wpi">
            <w:drawing>
              <wp:anchor distT="0" distB="0" distL="114300" distR="114300" simplePos="0" relativeHeight="252740608" behindDoc="0" locked="0" layoutInCell="1" allowOverlap="1">
                <wp:simplePos x="0" y="0"/>
                <wp:positionH relativeFrom="column">
                  <wp:posOffset>3391852</wp:posOffset>
                </wp:positionH>
                <wp:positionV relativeFrom="paragraph">
                  <wp:posOffset>220113</wp:posOffset>
                </wp:positionV>
                <wp:extent cx="86040" cy="79560"/>
                <wp:effectExtent l="38100" t="38100" r="47625" b="53975"/>
                <wp:wrapNone/>
                <wp:docPr id="1217" name="Ink 1217"/>
                <wp:cNvGraphicFramePr/>
                <a:graphic xmlns:a="http://schemas.openxmlformats.org/drawingml/2006/main">
                  <a:graphicData uri="http://schemas.microsoft.com/office/word/2010/wordprocessingInk">
                    <w14:contentPart bwMode="auto" r:id="rId1908">
                      <w14:nvContentPartPr>
                        <w14:cNvContentPartPr/>
                      </w14:nvContentPartPr>
                      <w14:xfrm>
                        <a:off x="0" y="0"/>
                        <a:ext cx="86040" cy="79560"/>
                      </w14:xfrm>
                    </w14:contentPart>
                  </a:graphicData>
                </a:graphic>
              </wp:anchor>
            </w:drawing>
          </mc:Choice>
          <mc:Fallback>
            <w:pict>
              <v:shape id="Ink 1217" o:spid="_x0000_s1026" type="#_x0000_t75" style="position:absolute;margin-left:266.1pt;margin-top:16.25pt;width:8.3pt;height:8.1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JYSWOAQAAMgMAAA4AAABkcnMvZTJvRG9jLnhtbJxSy27CMBC8V+o/&#10;WL6XJIhHGhE4FFXiUMqh/QDXsYnV2ButDYG/7yZAgVZVJS6W12OPZ3Z2MtvZim0VegMu50kv5kw5&#10;CYVx65y/vz0/pJz5IFwhKnAq53vl+Wx6fzdp6kz1oYSqUMiIxPmsqXNehlBnUeRlqazwPaiVI1AD&#10;WhGoxHVUoGiI3VZRP45HUQNY1AhSeU+n8wPIpx2/1kqGV629CqwidUmakr5Au0E8oB3mfJyOh5x9&#10;5PxxOBjyaDoR2RpFXRp5FCVu0GSFcSThm2ougmAbNL+orJEIHnToSbARaG2k6hyRtyT+4W3hPltf&#10;yUBuMJPggnJhJTCcutcBt3xhK+pA8wIF5SM2AfiRkdrzfxwH0XOQG0t6DpmgqkSggfClqT21OTNF&#10;znFRJGf9bvt0drDCs6/ldoWsvZ/0kzFnTlhSRdZZV1NApwYsrxkIiY7QX9w7jbZNhSSzXc5pAPbt&#10;2oWudoFJOkxH3WRIQsaPw1GHnngP70/VRQL09VXWl3Ur62LU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yb0A4gAAAAkBAAAPAAAAZHJzL2Rvd25yZXYueG1sTI9BS8Qw&#10;EIXvgv8hjOBlcVO7rZbadBFhUUQXXD3oLdvEttpMQpNus//e8aTHYT7e+161jmZgBz363qKAy2UC&#10;TGNjVY+tgLfXzUUBzAeJSg4WtYCj9rCuT08qWSo744s+7ELLKAR9KQV0IbiSc9902ki/tE4j/T7t&#10;aGSgc2y5GuVM4WbgaZJccSN7pIZOOn3X6eZ7NxkB9x+b+LydF4vHrTt+vUd8cNNTJsT5Wby9ARZ0&#10;DH8w/OqTOtTktLcTKs8GAfkqTQkVsEpzYATkWUFb9gKy4hp4XfH/C+ofAAAA//8DAFBLAwQUAAYA&#10;CAAAACEA52XaznACAACwBQAAEAAAAGRycy9pbmsvaW5rMS54bWykVMtu2zAQvBfoPxDMIRdS4pJ6&#10;2YiSQ4sABVogaFKgPSoyYwuRKIOiY+fvu5Rl2kGdQ1sY4HN3Znc48tXNrmvJi7ZD05uSQiQo0abu&#10;F41ZlvTHwy0vKBlcZRZV2xtd0lc90Jvrjx+uGvPctXMcCSKYwa+6tqQr59bzON5ut9FWRb1dxlII&#10;FX8xz9++0uspa6GfGtM4pBwOR3VvnN45DzZvFiWt3U6EeMS+7ze21uHan9j6GOFsVevb3naVC4ir&#10;yhjdElN1WPdPStzrGhcN8iy1paSrdiVVMs9ySjZYzYCkHY3Pp//6v/Tb8+kgpArkC7307PEo5Pz9&#10;hu5sv9bWNfqo3b7T6eKV1Pv92PS+e6uHvt14wSl5qdoN6gApJBEUWZaGCiA+I8CfqKjFu6hSzSDK&#10;U8jhb1FRovdRoyKBk3eC+K1YU8OnykwyBuccntU1nUY/d+tgJTeg5/3xvbOj66WAlAvJJTwIMU/z&#10;eSqjNBMnjzOZ9YD5aDfDKuA92qMtx5ug4L6/bbNwq/AMIhJZdtLa6Qucy17pZrly/5xe922P3p88&#10;cAF5/lllR9OfY3xq3EP/aWNfdMiDEy3GlGDbM1/26GQySfZdP5X0Yvy4yZi5Pxg1AyBqRiQk7JIX&#10;l+JSAjCaUUE5ZJIJInkmmCT48zsgeA2SKA6CFUSQhBUcQ5jiihc4ApcMl5ID4wkRfsp56qfMH/sd&#10;YBJPPSLDuMRPGOknUDhjaEoUUcim/EYSjBVsBINxmjFfBpImWIdiKUFMvyZjoUiC137cV5MjScGQ&#10;iM9wxIScpVjMDIvAKgEBpGdVxZs/gaAtevn6NwAAAP//AwBQSwECLQAUAAYACAAAACEAmzMnNwwB&#10;AAAtAgAAEwAAAAAAAAAAAAAAAAAAAAAAW0NvbnRlbnRfVHlwZXNdLnhtbFBLAQItABQABgAIAAAA&#10;IQA4/SH/1gAAAJQBAAALAAAAAAAAAAAAAAAAAD0BAABfcmVscy8ucmVsc1BLAQItABQABgAIAAAA&#10;IQAuyWEljgEAADIDAAAOAAAAAAAAAAAAAAAAADwCAABkcnMvZTJvRG9jLnhtbFBLAQItABQABgAI&#10;AAAAIQB5GLydvwAAACEBAAAZAAAAAAAAAAAAAAAAAPYDAABkcnMvX3JlbHMvZTJvRG9jLnhtbC5y&#10;ZWxzUEsBAi0AFAAGAAgAAAAhAGrJvQDiAAAACQEAAA8AAAAAAAAAAAAAAAAA7AQAAGRycy9kb3du&#10;cmV2LnhtbFBLAQItABQABgAIAAAAIQDnZdrOcAIAALAFAAAQAAAAAAAAAAAAAAAAAPsFAABkcnMv&#10;aW5rL2luazEueG1sUEsFBgAAAAAGAAYAeAEAAJkIAAAAAA==&#10;">
                <v:imagedata r:id="rId1909" o:title=""/>
              </v:shape>
            </w:pict>
          </mc:Fallback>
        </mc:AlternateContent>
      </w:r>
      <w:r>
        <w:rPr>
          <w:noProof/>
        </w:rPr>
        <mc:AlternateContent>
          <mc:Choice Requires="wpi">
            <w:drawing>
              <wp:anchor distT="0" distB="0" distL="114300" distR="114300" simplePos="0" relativeHeight="252739584" behindDoc="0" locked="0" layoutInCell="1" allowOverlap="1">
                <wp:simplePos x="0" y="0"/>
                <wp:positionH relativeFrom="column">
                  <wp:posOffset>3282412</wp:posOffset>
                </wp:positionH>
                <wp:positionV relativeFrom="paragraph">
                  <wp:posOffset>221193</wp:posOffset>
                </wp:positionV>
                <wp:extent cx="113760" cy="20880"/>
                <wp:effectExtent l="38100" t="38100" r="38735" b="36830"/>
                <wp:wrapNone/>
                <wp:docPr id="1216" name="Ink 1216"/>
                <wp:cNvGraphicFramePr/>
                <a:graphic xmlns:a="http://schemas.openxmlformats.org/drawingml/2006/main">
                  <a:graphicData uri="http://schemas.microsoft.com/office/word/2010/wordprocessingInk">
                    <w14:contentPart bwMode="auto" r:id="rId1910">
                      <w14:nvContentPartPr>
                        <w14:cNvContentPartPr/>
                      </w14:nvContentPartPr>
                      <w14:xfrm>
                        <a:off x="0" y="0"/>
                        <a:ext cx="113760" cy="20880"/>
                      </w14:xfrm>
                    </w14:contentPart>
                  </a:graphicData>
                </a:graphic>
              </wp:anchor>
            </w:drawing>
          </mc:Choice>
          <mc:Fallback>
            <w:pict>
              <v:shape id="Ink 1216" o:spid="_x0000_s1026" type="#_x0000_t75" style="position:absolute;margin-left:257.35pt;margin-top:16.25pt;width:10.55pt;height:3.45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ob5eSAQAAMwMAAA4AAABkcnMvZTJvRG9jLnhtbJxSQW7bMBC8F8gf&#10;iL3HEh1HdgTLOdQIkENTH9oHsBRpERW5wpK2nN93Jdu106AIkAvB5RCzMzu7fDz4VuwNRYehAjnJ&#10;QZigsXZhW8HPH0+3CxAxqVCrFoOp4NVEeFzdfFn2XWmm2GBbGxJMEmLZdxU0KXVllkXdGK/iBDsT&#10;GLRIXiUuaZvVpHpm9202zfMi65HqjlCbGPl1fQRhNfJba3T6bm00SbSs7q5YsL7Et9mDnIGgCor7&#10;+T2IXxUscjmHbLVU5ZZU1zh9EqU+ockrF1jCX6q1SkrsyL2j8k4TRrRpotFnaK3TZnTE3mT+j7fn&#10;8HvwJWd6R6XGkExIG0XpPL0R+EwL3/IE+m9Ycz5qlxBOjDyej+M4il6j3nnWc8yETKsSL0RsXBd5&#10;zKWrK6DnWl70h/3Xi4MNXXy97Dckhv9yKgsQQXlWxdbFWHNA5wG8vGVgJDtB/+M+WPJDKixZHCrg&#10;VXgdzjF0c0hC86OUd/OCEc3QNF/wvlwRHwnOba4i4N5vwr6uB11Xu776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yMLvN4AAAAJAQAADwAAAGRycy9kb3ducmV2LnhtbEyP&#10;wU7DMAyG70i8Q2QkbizttgIrTadpEpo40u3CLWu8plrjlCbdyttjTuxo+9Pv7y/Wk+vEBYfQelKQ&#10;zhIQSLU3LTUKDvv3p1cQIWoyuvOECn4wwLq8vyt0bvyVPvFSxUZwCIVcK7Ax9rmUobbodJj5Holv&#10;Jz84HXkcGmkGfeVw18l5kjxLp1viD1b3uLVYn6vRKdid++pg3cd2b1Iz9sm4+9p8k1KPD9PmDUTE&#10;Kf7D8KfP6lCy09GPZILoFGTp8oVRBYt5BoKBbJFxlyMvVkuQZSFvG5S/AAAA//8DAFBLAwQUAAYA&#10;CAAAACEA8AQ+zy8CAAAuBQAAEAAAAGRycy9pbmsvaW5rMS54bWykU8lu2zAQvRfoPxDMwRdR4pBa&#10;bCNyDi0MFGiBoHGB9qjItC1EogyK3v6+o8W0g9qHthcuQ743nDePj0/HqiR7ZZqi1ikFn1OidF4v&#10;C71O6Y/FnI0paWyml1lZa5XSk2ro0+zjh8dCv1XlFEeCDLppV1WZ0o2122kQHA4H/yD92qwDwbkM&#10;vui3b1/pbEAt1arQhcWUzTmU19qqo23JpsUypbk9cncfuV/qncmVO24jJr/csCbL1bw2VWYd4ybT&#10;WpVEZxW++ycl9rTFRYF51spQUmXHlEqRxAklO3xNg0krGtyG//o/+Pw2HLiQLvlSrdvsQSfk9H5B&#10;z6beKmMLddGur3Q4OJG833dF99Ub1dTlrhWckn1W7lAHiCD0YRzHkXsBBDcE+JMVtbjLKuQE/CSC&#10;BP6WFSW6z+qPQ7jqEwTvxRoKvlZmkNE559xWW1QK/VxtnZVsg55vwy/WdK4XHCLGBROw4HwaJdNI&#10;+ALiq+YMZj1zvppds3F8r+Ziy+7EKdjXdyiWduPawH0ex1elXXfgFnqjivXG/jM8r8savT944AGS&#10;5LPsKutddyvjqrCL+tPO7JXDwZUWHcTZ9sbP7pxMBsm+q1VKH7rPTTpkH+g0AyBRRISMvBGLRgzE&#10;CMZjjwINKQMZe4JwAjjGbOJxBgxinAQD8ABhTHoh7qQ3JpwlXkQkCz2Oa4nr7hYD3AnwGBKxGGfZ&#10;ztJjIQmJmGAcbwDAuy/oKkOBZr8BAAD//wMAUEsBAi0AFAAGAAgAAAAhAJszJzcMAQAALQIAABMA&#10;AAAAAAAAAAAAAAAAAAAAAFtDb250ZW50X1R5cGVzXS54bWxQSwECLQAUAAYACAAAACEAOP0h/9YA&#10;AACUAQAACwAAAAAAAAAAAAAAAAA9AQAAX3JlbHMvLnJlbHNQSwECLQAUAAYACAAAACEA0uhvl5IB&#10;AAAzAwAADgAAAAAAAAAAAAAAAAA8AgAAZHJzL2Uyb0RvYy54bWxQSwECLQAUAAYACAAAACEAeRi8&#10;nb8AAAAhAQAAGQAAAAAAAAAAAAAAAAD6AwAAZHJzL19yZWxzL2Uyb0RvYy54bWwucmVsc1BLAQIt&#10;ABQABgAIAAAAIQBjIwu83gAAAAkBAAAPAAAAAAAAAAAAAAAAAPAEAABkcnMvZG93bnJldi54bWxQ&#10;SwECLQAUAAYACAAAACEA8AQ+zy8CAAAuBQAAEAAAAAAAAAAAAAAAAAD7BQAAZHJzL2luay9pbmsx&#10;LnhtbFBLBQYAAAAABgAGAHgBAABYCAAAAAA=&#10;">
                <v:imagedata r:id="rId1911" o:title=""/>
              </v:shape>
            </w:pict>
          </mc:Fallback>
        </mc:AlternateContent>
      </w:r>
      <w:r>
        <w:rPr>
          <w:noProof/>
        </w:rPr>
        <mc:AlternateContent>
          <mc:Choice Requires="wpi">
            <w:drawing>
              <wp:anchor distT="0" distB="0" distL="114300" distR="114300" simplePos="0" relativeHeight="252738560" behindDoc="0" locked="0" layoutInCell="1" allowOverlap="1">
                <wp:simplePos x="0" y="0"/>
                <wp:positionH relativeFrom="column">
                  <wp:posOffset>3328852</wp:posOffset>
                </wp:positionH>
                <wp:positionV relativeFrom="paragraph">
                  <wp:posOffset>120393</wp:posOffset>
                </wp:positionV>
                <wp:extent cx="23400" cy="176040"/>
                <wp:effectExtent l="38100" t="38100" r="53340" b="52705"/>
                <wp:wrapNone/>
                <wp:docPr id="1215" name="Ink 1215"/>
                <wp:cNvGraphicFramePr/>
                <a:graphic xmlns:a="http://schemas.openxmlformats.org/drawingml/2006/main">
                  <a:graphicData uri="http://schemas.microsoft.com/office/word/2010/wordprocessingInk">
                    <w14:contentPart bwMode="auto" r:id="rId1912">
                      <w14:nvContentPartPr>
                        <w14:cNvContentPartPr/>
                      </w14:nvContentPartPr>
                      <w14:xfrm>
                        <a:off x="0" y="0"/>
                        <a:ext cx="23400" cy="176040"/>
                      </w14:xfrm>
                    </w14:contentPart>
                  </a:graphicData>
                </a:graphic>
              </wp:anchor>
            </w:drawing>
          </mc:Choice>
          <mc:Fallback>
            <w:pict>
              <v:shape id="Ink 1215" o:spid="_x0000_s1026" type="#_x0000_t75" style="position:absolute;margin-left:261.35pt;margin-top:8.5pt;width:3.75pt;height:15.9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AOViOAQAANAMAAA4AAABkcnMvZTJvRG9jLnhtbJxSXU/CMBR9N/E/&#10;NH2XfTAQFwYPEhMeVB70B9SuZY1r73JbGPx77wYIaoyJL0vvPcvp+eh0vrM12yr0BlzBk0HMmXIS&#10;SuPWBX99ebiZcOaDcKWowamC75Xn89n11bRtcpVCBXWpkBGJ83nbFLwKocmjyMtKWeEH0ChHoAa0&#10;ItCI66hE0RK7raM0jsdRC1g2CFJ5T9vFAeSznl9rJcOz1l4FVhf8bjgmeYFkpnfDjDOkUzaa0O6N&#10;TsP4dsKj2VTkaxRNZeRRlfiHKCuMIw2fVAsRBNug+UFljUTwoMNAgo1AayNVb4nMJfE3c0v33hlL&#10;MrnBXIILyoWVwHCKrwf+c4WtKYL2EUoqSGwC8CMjBfR3HwfRC5AbS3oOpaCqRaAX4SvTeAo6N2XB&#10;cVkmZ/1ue392sMKzr6ftCln3f5ImI86csKSKrLN+poJOATx9ZSAkOkK/ce802q4Vksx2Bafi9923&#10;L13tApO0TIdZTIAkJLkdx1kPn4gPBKfpogK6+0vZl3On6+Kx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keUk3gAAAAkBAAAPAAAAZHJzL2Rvd25yZXYueG1sTI9BT4NA&#10;EIXvJv6HzZh4s4soQpClMYYeamyitel5YUcgsrOEXVr8944nPU7elzffK9aLHcQJJ987UnC7ikAg&#10;Nc701Co4fGxuMhA+aDJ6cIQKvtHDury8KHRu3Jne8bQPreAS8rlW0IUw5lL6pkOr/cqNSJx9usnq&#10;wOfUSjPpM5fbQcZR9CCt7ok/dHrE5w6br/1sFWznY7V7TTZYvWRvqe6rMaV6q9T11fL0CCLgEv5g&#10;+NVndSjZqXYzGS8GBUkcp4xykPImBpK7KAZRK7jPMpBlIf8vKH8AAAD//wMAUEsDBBQABgAIAAAA&#10;IQDsWC7FTAIAAHIFAAAQAAAAZHJzL2luay9pbmsxLnhtbKRTy46bMBTdV+o/WJ5FNhj84BHQkFm0&#10;ilSplUadVGqXDDgBDZjImDz+vhdCnIyaLNousH2vfc7lHh8/Ph2aGu2k7qpWpZi5FCOp8rao1CbF&#10;P1ZLMseoM5kqsrpVMsVH2eGnxccPj5V6a+oERgQMqhtWTZ3i0pht4nn7/d7dC7fVG49TKrwv6u3b&#10;V7yYUIVcV6oyULI7p/JWGXkwA1lSFSnOzYHa88D90vY6l3Z7yOj8csLoLJfLVjeZsYxlppSskcoa&#10;+O+fGJnjFhYV1NlIjVGTHVIseBRGGPXwNx0UbbB3G/7r/+DL23BGubDFC7kZqnujkMn9hp51u5Xa&#10;VPKi3anTaeOI8lM8Nn3qXsuurftBcIx2Wd2DDixgvsvmYRjYP2DeDQH+ZAUt7rJyETM3CljE/pYV&#10;JLrP6s59dnVPzHsv1tTwtTKTjNY552s1VSPBz83WWsl04Pkh/WL06HpOWUAoJ5ytKE2CKAm4S5m4&#10;upzJrGfOV913peV71RdbjjtWwVN/+6owpb0G6tIwvGrt+gZuoUtZbUrzz/C8rVvw/uSBBxZFn0V4&#10;Mf2tiuvKrNpPvd5Ji2NXWowQa9sbL3t0Mpok+y7XKX4YHzcakafEqJkQSASIU+HM/Blh8YzHvoMJ&#10;xxEMMXUIR3MiHIoEimFkiDOYKBkDwsIhx1HkwAe5AIVk2A/QiPRhoshHvkOgBuEQcDSMFCgJg2ic&#10;oQYkSQQBJyFgfBIPNSHjOwJGRmHDJ2zICcImhnhghUMwc1jN/XfP2KoDblz8BgAA//8DAFBLAQIt&#10;ABQABgAIAAAAIQCbMyc3DAEAAC0CAAATAAAAAAAAAAAAAAAAAAAAAABbQ29udGVudF9UeXBlc10u&#10;eG1sUEsBAi0AFAAGAAgAAAAhADj9If/WAAAAlAEAAAsAAAAAAAAAAAAAAAAAPQEAAF9yZWxzLy5y&#10;ZWxzUEsBAi0AFAAGAAgAAAAhAIZAOViOAQAANAMAAA4AAAAAAAAAAAAAAAAAPAIAAGRycy9lMm9E&#10;b2MueG1sUEsBAi0AFAAGAAgAAAAhAHkYvJ2/AAAAIQEAABkAAAAAAAAAAAAAAAAA9gMAAGRycy9f&#10;cmVscy9lMm9Eb2MueG1sLnJlbHNQSwECLQAUAAYACAAAACEA05HlJN4AAAAJAQAADwAAAAAAAAAA&#10;AAAAAADsBAAAZHJzL2Rvd25yZXYueG1sUEsBAi0AFAAGAAgAAAAhAOxYLsVMAgAAcgUAABAAAAAA&#10;AAAAAAAAAAAA9wUAAGRycy9pbmsvaW5rMS54bWxQSwUGAAAAAAYABgB4AQAAcQgAAAAA&#10;">
                <v:imagedata r:id="rId1913" o:title=""/>
              </v:shape>
            </w:pict>
          </mc:Fallback>
        </mc:AlternateContent>
      </w:r>
      <w:r>
        <w:rPr>
          <w:noProof/>
        </w:rPr>
        <mc:AlternateContent>
          <mc:Choice Requires="wpi">
            <w:drawing>
              <wp:anchor distT="0" distB="0" distL="114300" distR="114300" simplePos="0" relativeHeight="252737536" behindDoc="0" locked="0" layoutInCell="1" allowOverlap="1">
                <wp:simplePos x="0" y="0"/>
                <wp:positionH relativeFrom="column">
                  <wp:posOffset>3208972</wp:posOffset>
                </wp:positionH>
                <wp:positionV relativeFrom="paragraph">
                  <wp:posOffset>184833</wp:posOffset>
                </wp:positionV>
                <wp:extent cx="57960" cy="111600"/>
                <wp:effectExtent l="38100" t="38100" r="37465" b="60325"/>
                <wp:wrapNone/>
                <wp:docPr id="1214" name="Ink 1214"/>
                <wp:cNvGraphicFramePr/>
                <a:graphic xmlns:a="http://schemas.openxmlformats.org/drawingml/2006/main">
                  <a:graphicData uri="http://schemas.microsoft.com/office/word/2010/wordprocessingInk">
                    <w14:contentPart bwMode="auto" r:id="rId1914">
                      <w14:nvContentPartPr>
                        <w14:cNvContentPartPr/>
                      </w14:nvContentPartPr>
                      <w14:xfrm>
                        <a:off x="0" y="0"/>
                        <a:ext cx="57960" cy="111600"/>
                      </w14:xfrm>
                    </w14:contentPart>
                  </a:graphicData>
                </a:graphic>
              </wp:anchor>
            </w:drawing>
          </mc:Choice>
          <mc:Fallback>
            <w:pict>
              <v:shape id="Ink 1214" o:spid="_x0000_s1026" type="#_x0000_t75" style="position:absolute;margin-left:251.95pt;margin-top:13.55pt;width:6.3pt;height:10.95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o0QKOAQAANAMAAA4AAABkcnMvZTJvRG9jLnhtbJxSwU4CMRC9m/gP&#10;Te+yLQLKhsWDxMSDykE/oHZbtnHb2UwLi3/v7AKCGmPipen0NW/emzezm62v2cZgdBAKLgeCMxM0&#10;lC6sCv7yfHdxzVlMKpSqhmAK/m4iv5mfn83aJjdDqKAuDTIiCTFvm4JXKTV5lkVdGa/iABoTCLSA&#10;XiUqcZWVqFpi93U2FGKStYBlg6BNjPS62IF83vNba3R6sjaaxOqCT4UgeYlkXgox5Ay722g65uyV&#10;bqPxRPBsPlP5ClVTOb1Xpf4hyisXSMMn1UIlxdboflB5pxEi2DTQ4DOw1mnTWyJzUnwzdx/eOmNy&#10;pNeYawjJhLRUmA7j64H/tPA1jaB9gJICUusEfM9IA/o7j53oBei1Jz27UNDUKtFGxMo1kQadu7Lg&#10;eF/Ko/6wuT06WOLR1+Nmiaz7L4dyxFlQnlSRddbXFNBhAI9fGQjJ9tBv3FuLvkuFJLNtwWkZ3ruz&#10;D91sE9P0OL6a0h4wTYiUckIbc0K8Izi0OYmAen8J+7TudJ0s+/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mICA3wAAAAkBAAAPAAAAZHJzL2Rvd25yZXYueG1sTI/RToNA&#10;EEXfTfyHzZj4ZheqoEWGRk1In2xa9AMWdgSUnSXstqV+veuTPk7uyb1n8vVsBnGkyfWWEeJFBIK4&#10;sbrnFuH9rbx5AOG8Yq0Gy4RwJgfr4vIiV5m2J97TsfKtCCXsMoXQeT9mUrqmI6Pcwo7EIfuwk1E+&#10;nFMr9aROodwMchlFqTSq57DQqZFeOmq+qoNB6Mvvsd6key+Ztpvy83X3fK52iNdX89MjCE+z/4Ph&#10;Vz+oQxGcantg7cSAkES3q4AiLO9jEAFI4jQBUSPcrSKQRS7/f1D8AAAA//8DAFBLAwQUAAYACAAA&#10;ACEAWTSzzIgCAADoBQAAEAAAAGRycy9pbmsvaW5rMS54bWykVE1v2zAMvQ/YfxDUQy+SLUqWnQZ1&#10;e9hQYMAGFGsHbEfXUROj/ghkpUn//SjFVVIsPWxDAsUiHx/JRzqX17uuJc/Gjs3QlxQSQYnp62HR&#10;9MuS/ri/4TNKRlf1i6odelPSFzPS66uPHy6b/qlr53gSZOhH/9S1JV05t56n6Xa7TbYqGewylUKo&#10;9Ev/9O0rvZqiFuax6RuHKcdXUz30zuycJ5s3i5LWbiciHrnvho2tTXR7i60PCGer2twMtqtcZFxV&#10;fW9a0lcd1v2TEveyxocG8yyNpaSrdiVVssgLSjZYzYhJO5qeDv/1f+E3p8NBSBWTL8zSZ0+DkPP3&#10;G7q1w9pY15iDdvtOJ8cLqff30PS+e2vGod14wSl5rtoN6gAasgRmea5jBZCeEOBPVtTiXVapLiAp&#10;NBTwt6wo0fusySyDozlB+lasqeFjZSYZ4+a8jtU1ncF97tZxldyIO+/Nd86GrZcCNBeSS7gXYq6L&#10;uYYk1+poONOyvnI+2M24inwP9rCWwRMV3Pe3bRZuFccgEpHnR60dT+BU9Mo0y5X75/B6aAfc/WkH&#10;zqAoPqv8sPSnMj427n74tLHPJsbBkRYhJK7tiTc7bDKZJPtuHkt6Fl5uEiL3hqAZqJxIQSC7YOcA&#10;51yfy4xRDvuvZDwnQC4yxjOiuMqYIJJriT+C5/4kMAsXFU50cEUU4wWiMbhAGBQBJzyVIsCAaO+S&#10;noghGC84djw1WiTL0CNYEbzITtBC8MMAEJQjSCM/siIUSMYBnyWeXHG8+jKxQsY1pkZjFgjCTXsg&#10;mXlgwM+QQvsbBk61I4NAm0+ELWieYz5vKljwgGLa433VGUdNMDtR8ObPI84E34Gr3wAAAP//AwBQ&#10;SwECLQAUAAYACAAAACEAmzMnNwwBAAAtAgAAEwAAAAAAAAAAAAAAAAAAAAAAW0NvbnRlbnRfVHlw&#10;ZXNdLnhtbFBLAQItABQABgAIAAAAIQA4/SH/1gAAAJQBAAALAAAAAAAAAAAAAAAAAD0BAABfcmVs&#10;cy8ucmVsc1BLAQItABQABgAIAAAAIQDQ6NECjgEAADQDAAAOAAAAAAAAAAAAAAAAADwCAABkcnMv&#10;ZTJvRG9jLnhtbFBLAQItABQABgAIAAAAIQB5GLydvwAAACEBAAAZAAAAAAAAAAAAAAAAAPYDAABk&#10;cnMvX3JlbHMvZTJvRG9jLnhtbC5yZWxzUEsBAi0AFAAGAAgAAAAhAAGYgIDfAAAACQEAAA8AAAAA&#10;AAAAAAAAAAAA7AQAAGRycy9kb3ducmV2LnhtbFBLAQItABQABgAIAAAAIQBZNLPMiAIAAOgFAAAQ&#10;AAAAAAAAAAAAAAAAAPgFAABkcnMvaW5rL2luazEueG1sUEsFBgAAAAAGAAYAeAEAAK4IAAAAAA==&#10;">
                <v:imagedata r:id="rId1915" o:title=""/>
              </v:shape>
            </w:pict>
          </mc:Fallback>
        </mc:AlternateContent>
      </w:r>
      <w:r>
        <w:rPr>
          <w:noProof/>
        </w:rPr>
        <mc:AlternateContent>
          <mc:Choice Requires="wpi">
            <w:drawing>
              <wp:anchor distT="0" distB="0" distL="114300" distR="114300" simplePos="0" relativeHeight="252736512" behindDoc="0" locked="0" layoutInCell="1" allowOverlap="1">
                <wp:simplePos x="0" y="0"/>
                <wp:positionH relativeFrom="column">
                  <wp:posOffset>2907292</wp:posOffset>
                </wp:positionH>
                <wp:positionV relativeFrom="paragraph">
                  <wp:posOffset>210033</wp:posOffset>
                </wp:positionV>
                <wp:extent cx="60840" cy="67320"/>
                <wp:effectExtent l="57150" t="57150" r="53975" b="46990"/>
                <wp:wrapNone/>
                <wp:docPr id="1213" name="Ink 1213"/>
                <wp:cNvGraphicFramePr/>
                <a:graphic xmlns:a="http://schemas.openxmlformats.org/drawingml/2006/main">
                  <a:graphicData uri="http://schemas.microsoft.com/office/word/2010/wordprocessingInk">
                    <w14:contentPart bwMode="auto" r:id="rId1916">
                      <w14:nvContentPartPr>
                        <w14:cNvContentPartPr/>
                      </w14:nvContentPartPr>
                      <w14:xfrm>
                        <a:off x="0" y="0"/>
                        <a:ext cx="60840" cy="67320"/>
                      </w14:xfrm>
                    </w14:contentPart>
                  </a:graphicData>
                </a:graphic>
              </wp:anchor>
            </w:drawing>
          </mc:Choice>
          <mc:Fallback>
            <w:pict>
              <v:shape id="Ink 1213" o:spid="_x0000_s1026" type="#_x0000_t75" style="position:absolute;margin-left:227.65pt;margin-top:15.4pt;width:7.2pt;height:7.3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x9QyOAQAANAMAAA4AAABkcnMvZTJvRG9jLnhtbJxSy07DMBC8I/EP&#10;lu80TvpCUVMOVEg9AD3ABxjHbixib7R2m/L3bNKWtiCExCXy7jjjmZ2d3e1czbYagwVf8HQgONNe&#10;QWn9uuCvLw83t5yFKH0pa/C64B868Lv59dWsbXKdQQV1qZERiQ952xS8irHJkySoSjsZBtBoT6AB&#10;dDJSieukRNkSu6uTTIhJ0gKWDYLSIVB3sQf5vOc3Rqv4bEzQkdWkbjyeZpxFOo2mE1KKXU+IlLM3&#10;OonRWPBkPpP5GmVTWXWQJf+hyknrScQX1UJGyTZof1A5qxACmDhQ4BIwxirdeyJ3qfjmbunfO2fp&#10;SG0wV+Cj9nElMR7n1wP/ecLVNIL2EUpKSG4i8AMjDejvQPaiF6A2jvTsU0Fdy0grESrbBBp0bsuC&#10;47JMT/r99v7kYIUnX0/bFbLufpqlQ868dKSKrLO+poCOA3i6ZCAkOUC/ce8Mui4Vksx2BacV+Oi+&#10;feh6F5mi5kTcjghQhEymw6xHj7z7/4/VWQL09EXW53Un62zZ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jPbn4AAAAAkBAAAPAAAAZHJzL2Rvd25yZXYueG1sTI9BS8NA&#10;EIXvgv9hGcGLtBtN2mrMphShFxGksbTXbXbcBLOzMbtt4793etLj8D7efK9Yjq4TJxxC60nB/TQB&#10;gVR705JVsP1YTx5BhKjJ6M4TKvjBAMvy+qrQufFn2uCpilZwCYVcK2hi7HMpQ92g02HqeyTOPv3g&#10;dORzsNIM+szlrpMPSTKXTrfEHxrd40uD9Vd1dAoWr3fS7MNbJTfp925fr+z7emeVur0ZV88gIo7x&#10;D4aLPqtDyU4HfyQTRKcgm81SRhWkCU9gIJs/LUAcLkkGsizk/wXlLwAAAP//AwBQSwMEFAAGAAgA&#10;AAAhALQKJyOIAgAA4QUAABAAAABkcnMvaW5rL2luazEueG1spFRNa9tAEL0X+h+GzaGXXWk/9GGb&#10;ODm0BAotlCaF9qjIG1tEH0Zax86/71tJkR3qHNoikEYz+97MvBnp8vpQlfRk265o6iVTgWRk67xZ&#10;FfV6yX7c3YgZo85l9Sorm9ou2bPt2PXV+3eXRf1YlQvcCQx1562qXLKNc9tFGO73+2BvgqZdh1pK&#10;E36uH79+YVcjamUfirpwSNm9uPKmdvbgPNmiWC1Z7g5yOg/u22bX5nYKe0+bH0+4NsvtTdNWmZsY&#10;N1ld25LqrELdPxm55y2MAnnWtmVUZYclMzpNUkY7VNMhacXC8/Bf/we/OQ9XUpsp+cquffawF3Lx&#10;dkPf2mZrW1fYo3ZDp2PgmfLhvW966L61XVPuvOCMnrJyBx1UrKJAzZIknipQ4RkB/mSFFm+yajNX&#10;QRqrVP0tKyR6mzWYRepkTip8LdbY8Kkyo4zT5ryM1RWVxT5X22mVXIed9+5b1/Zbr6WKhdRCqzsp&#10;F3G6iGUg4/nJcMZlfeG8b3fdZuK7b49r2UcmBYf+9sXKbaYxgDpJTlo7ncA59MYW6437Z3jelA12&#10;f9yBC5Wmn0xyXPpzGR8Kd9d83LVPdsKpEy16yLS2Z77sfpNplOy7fViyi/7jph45OHrNTEQpaWP4&#10;B4lLa84krmjGJSkpTMRFTEbEXJGhOReKtFDSB4XBGy7NMTRSHJaIYEckuTfhMsIIxcGCgCSJo/4+&#10;2PCTJINoIlTM52IOwsS/8AhgDbBPoSmCBwm8C6WkgCCcgEukFONhQOMzDg+kRW2+zh6gCX5kGu5w&#10;chRjKOYiQSMpqHxHPiNaBLC30SHOoQUx48ggIuRCLQKi+KJ0iqI1zfSrv8Y0DCz/1W8AAAD//wMA&#10;UEsBAi0AFAAGAAgAAAAhAJszJzcMAQAALQIAABMAAAAAAAAAAAAAAAAAAAAAAFtDb250ZW50X1R5&#10;cGVzXS54bWxQSwECLQAUAAYACAAAACEAOP0h/9YAAACUAQAACwAAAAAAAAAAAAAAAAA9AQAAX3Jl&#10;bHMvLnJlbHNQSwECLQAUAAYACAAAACEALDH1DI4BAAA0AwAADgAAAAAAAAAAAAAAAAA8AgAAZHJz&#10;L2Uyb0RvYy54bWxQSwECLQAUAAYACAAAACEAeRi8nb8AAAAhAQAAGQAAAAAAAAAAAAAAAAD2AwAA&#10;ZHJzL19yZWxzL2Uyb0RvYy54bWwucmVsc1BLAQItABQABgAIAAAAIQBpjPbn4AAAAAkBAAAPAAAA&#10;AAAAAAAAAAAAAOwEAABkcnMvZG93bnJldi54bWxQSwECLQAUAAYACAAAACEAtAonI4gCAADhBQAA&#10;EAAAAAAAAAAAAAAAAAD5BQAAZHJzL2luay9pbmsxLnhtbFBLBQYAAAAABgAGAHgBAACvCAAAAAA=&#10;">
                <v:imagedata r:id="rId1917" o:title=""/>
              </v:shape>
            </w:pict>
          </mc:Fallback>
        </mc:AlternateContent>
      </w:r>
      <w:r>
        <w:rPr>
          <w:noProof/>
        </w:rPr>
        <mc:AlternateContent>
          <mc:Choice Requires="wpi">
            <w:drawing>
              <wp:anchor distT="0" distB="0" distL="114300" distR="114300" simplePos="0" relativeHeight="252735488" behindDoc="0" locked="0" layoutInCell="1" allowOverlap="1">
                <wp:simplePos x="0" y="0"/>
                <wp:positionH relativeFrom="column">
                  <wp:posOffset>2829532</wp:posOffset>
                </wp:positionH>
                <wp:positionV relativeFrom="paragraph">
                  <wp:posOffset>203553</wp:posOffset>
                </wp:positionV>
                <wp:extent cx="50400" cy="68040"/>
                <wp:effectExtent l="38100" t="38100" r="45085" b="46355"/>
                <wp:wrapNone/>
                <wp:docPr id="1212" name="Ink 1212"/>
                <wp:cNvGraphicFramePr/>
                <a:graphic xmlns:a="http://schemas.openxmlformats.org/drawingml/2006/main">
                  <a:graphicData uri="http://schemas.microsoft.com/office/word/2010/wordprocessingInk">
                    <w14:contentPart bwMode="auto" r:id="rId1918">
                      <w14:nvContentPartPr>
                        <w14:cNvContentPartPr/>
                      </w14:nvContentPartPr>
                      <w14:xfrm>
                        <a:off x="0" y="0"/>
                        <a:ext cx="50400" cy="68040"/>
                      </w14:xfrm>
                    </w14:contentPart>
                  </a:graphicData>
                </a:graphic>
              </wp:anchor>
            </w:drawing>
          </mc:Choice>
          <mc:Fallback>
            <w:pict>
              <v:shape id="Ink 1212" o:spid="_x0000_s1026" type="#_x0000_t75" style="position:absolute;margin-left:221.75pt;margin-top:15.05pt;width:5.7pt;height:7.25pt;z-index:25273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rNrCOAQAAMwMAAA4AAABkcnMvZTJvRG9jLnhtbJxSy27CMBC8V+o/&#10;WL6XPHiURgQORZU4tOXQfoDr2MRq7I3WhsDfdxOgQKuqEpdod8eezOx4Mtvaim0UegMu50kv5kw5&#10;CYVxq5y/vz3djTnzQbhCVOBUznfK89n09mbS1JlKoYSqUMiIxPmsqXNehlBnUeRlqazwPaiVI1AD&#10;WhGoxVVUoGiI3VZRGsejqAEsagSpvKfpfA/yacevtZLhVWuvAqtIXb+fkr5AVfowogpzPh7fDzn7&#10;oFGSDoc8mk5EtkJRl0YeVIkrRFlhHGn4ppqLINgazS8qaySCBx16EmwEWhupOktkLol/mFu4z9ZY&#10;MpBrzCS4oFxYCgzH9XXANb+wFa2geYaCAhLrAPzASPv5P4+96DnItSU9+1BQVSLQi/ClqT3tOTNF&#10;znFRJCf9bvN4crDEk6+XzRJZez5Jk5QzJyypIuus6ymg4wJeLhkIiQ7QX9xbjbZNhSSzbc7pBeza&#10;bxe62gYmaTiMBzEBkpDRmOoWPfLu7x+7swToyEXW5317/eyt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Ov73QAAAAkBAAAPAAAAZHJzL2Rvd25yZXYueG1sTI/BTsMw&#10;EETvSPyDtUjcqFPqRhDiVBUSHCoutCBx3MaLEzVeR7Hbmr/HPcFxNU8zb+tVcoM40RR6zxrmswIE&#10;cetNz1bDx+7l7gFEiMgGB8+k4YcCrJrrqxor48/8TqdttCKXcKhQQxfjWEkZ2o4chpkfiXP27SeH&#10;MZ+TlWbCcy53g7wvilI67DkvdDjSc0ftYXt0GmQfDq9fNtm3jU9y/elwp8qN1rc3af0EIlKKfzBc&#10;9LM6NNlp749sghg0KLVYZlTDopiDyIBaqkcQ+0tSgmxq+f+D5hcAAP//AwBQSwMEFAAGAAgAAAAh&#10;AFU1EOx4AgAA0AUAABAAAABkcnMvaW5rL2luazEueG1spFTBbtswDL0P2D8I6qEXyxYl23KDuj1s&#10;KDBgA4q1A7aj66iJUVsOZKVJ/36U7Doplh62IYBik3yP5NNLLq/3XUuetR2a3pQUYk6JNnW/bMyq&#10;pD/ub1hByeAqs6za3uiSvuiBXl99/HDZmKeuXeBJkMEM/qlrS7p2brNIkt1uF+9k3NtVIjiXyRfz&#10;9O0rvZpQS/3YmMZhy+E1VPfG6b3zZItmWdLa7flcj9x3/dbWek77iK0PFc5Wtb7pbVe5mXFdGaNb&#10;YqoO5/5JiXvZ4EODfVbaUtJV+5JKoXJFyRanGbBpR5PT8F//B785DQcu5Nx8qVe+exKEXLy/0K3t&#10;N9q6Rh+0GzedEi+kHt/D0uP2Vg99u/WCU/JctVvUATJIYyjyPJsngOSEAH+yohbvsgp5AbHKQMHf&#10;sqJE77PGRQpH9wTJW7GmhY+VmWScnfN6ra7pNPq528xWcgN63ofvnA2uFxwyxgUTcM/5IlOL9CLO&#10;pTq6nMmsr5wPdjusZ74He7BlyMwKjvvtmqVbz9fAY57nR6sd38Ap9Fo3q7X7Z3jdtz16f/LAGSj1&#10;WeYH05/q+Ni4+/7T1j7rGQdHWgTIbNsTv+zgZDJJ9l0/lvQs/LhJQI6BoJmUpCgIZCI65+dMnqs8&#10;ohw/+UXECTDgGX4LkuLJGZ5MMJA+xGCMgQgpGWUEAf6ZiCjFk0d5iDDJgIkIjxzzeMOYYdJz+1h4&#10;yz0dckuE4oGAiSe8YEzhCFguCOJ8BXZSiPaV0ocBsZEg+cgJWJSRFMkybI6T4dAppscFwM+HnbOo&#10;wGwWskVYTPpSxWQYDMkjYCkW4GxAFH/zJzFrj16/+g0AAP//AwBQSwECLQAUAAYACAAAACEAmzMn&#10;NwwBAAAtAgAAEwAAAAAAAAAAAAAAAAAAAAAAW0NvbnRlbnRfVHlwZXNdLnhtbFBLAQItABQABgAI&#10;AAAAIQA4/SH/1gAAAJQBAAALAAAAAAAAAAAAAAAAAD0BAABfcmVscy8ucmVsc1BLAQItABQABgAI&#10;AAAAIQA1KzawjgEAADMDAAAOAAAAAAAAAAAAAAAAADwCAABkcnMvZTJvRG9jLnhtbFBLAQItABQA&#10;BgAIAAAAIQB5GLydvwAAACEBAAAZAAAAAAAAAAAAAAAAAPYDAABkcnMvX3JlbHMvZTJvRG9jLnht&#10;bC5yZWxzUEsBAi0AFAAGAAgAAAAhAAP86/vdAAAACQEAAA8AAAAAAAAAAAAAAAAA7AQAAGRycy9k&#10;b3ducmV2LnhtbFBLAQItABQABgAIAAAAIQBVNRDseAIAANAFAAAQAAAAAAAAAAAAAAAAAPYFAABk&#10;cnMvaW5rL2luazEueG1sUEsFBgAAAAAGAAYAeAEAAJwIAAAAAA==&#10;">
                <v:imagedata r:id="rId1919" o:title=""/>
              </v:shape>
            </w:pict>
          </mc:Fallback>
        </mc:AlternateContent>
      </w:r>
      <w:r>
        <w:rPr>
          <w:noProof/>
        </w:rPr>
        <mc:AlternateContent>
          <mc:Choice Requires="wpi">
            <w:drawing>
              <wp:anchor distT="0" distB="0" distL="114300" distR="114300" simplePos="0" relativeHeight="252734464" behindDoc="0" locked="0" layoutInCell="1" allowOverlap="1">
                <wp:simplePos x="0" y="0"/>
                <wp:positionH relativeFrom="column">
                  <wp:posOffset>2739172</wp:posOffset>
                </wp:positionH>
                <wp:positionV relativeFrom="paragraph">
                  <wp:posOffset>128673</wp:posOffset>
                </wp:positionV>
                <wp:extent cx="70560" cy="143640"/>
                <wp:effectExtent l="38100" t="38100" r="5715" b="46990"/>
                <wp:wrapNone/>
                <wp:docPr id="1211" name="Ink 1211"/>
                <wp:cNvGraphicFramePr/>
                <a:graphic xmlns:a="http://schemas.openxmlformats.org/drawingml/2006/main">
                  <a:graphicData uri="http://schemas.microsoft.com/office/word/2010/wordprocessingInk">
                    <w14:contentPart bwMode="auto" r:id="rId1920">
                      <w14:nvContentPartPr>
                        <w14:cNvContentPartPr/>
                      </w14:nvContentPartPr>
                      <w14:xfrm>
                        <a:off x="0" y="0"/>
                        <a:ext cx="70560" cy="143640"/>
                      </w14:xfrm>
                    </w14:contentPart>
                  </a:graphicData>
                </a:graphic>
              </wp:anchor>
            </w:drawing>
          </mc:Choice>
          <mc:Fallback>
            <w:pict>
              <v:shape id="Ink 1211" o:spid="_x0000_s1026" type="#_x0000_t75" style="position:absolute;margin-left:214.6pt;margin-top:9.2pt;width:7.2pt;height:13.35pt;z-index:25273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ZWJaNAQAANAMAAA4AAABkcnMvZTJvRG9jLnhtbJxSQU7DMBC8I/EH&#10;y3eauLSlRE05UCFxoPQADzCO3VjE3mjtNuX3bNKWpiCExMXyeqzZmZ2d3e1cxbYagwWfczFIOdNe&#10;QWH9OuevLw9XU85ClL6QFXid8w8d+N388mLW1JkeQglVoZERiQ9ZU+e8jLHOkiSoUjsZBlBrT6AB&#10;dDJSieukQNkQu6uSYZpOkgawqBGUDoFeF3uQzzt+Y7SKz8YEHVlF6kbpiPRFuonplG6Y88mtGHP2&#10;1oLiJuXJfCazNcq6tOqgSv5DlJPWk4YvqoWMkm3Q/qByViEEMHGgwCVgjFW6s0TmRPrN3KN/b42J&#10;kdpgpsBH7eNKYjyOrwP+08JVNILmCQoKSG4i8AMjzefvPPaiF6A2jvTsQ0FdyUgbEUpbB5pzZouc&#10;42MhTvr99v7kYIUnX8vtCln7XwyF4MxLR6rIOutqCug4gOU5AyHJAfqNe2fQtamQZLbLOW3AR3t2&#10;oetdZIoeb9LxhABFiBhdT2hhesR7gmObXgTU+yzsft3q6i3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38zVLfAAAACQEAAA8AAABkcnMvZG93bnJldi54bWxMj8FOg0AQ&#10;hu8mvsNmTLzZBYqkIktjNPXkpdgYvW3ZKRDZWcJuC7y940lvM/m//PNNsZ1tLy44+s6RgngVgUCq&#10;nemoUXB4391tQPigyejeESpY0MO2vL4qdG7cRHu8VKERXEI+1wraEIZcSl+3aLVfuQGJs5MbrQ68&#10;jo00o5643PYyiaJMWt0RX2j1gM8t1t/V2SoY9sshtm9fu+z1w0Yv63g5TZ+VUrc389MjiIBz+IPh&#10;V5/VoWSnozuT8aJXkCYPCaMcbFIQDKTpOgNx5OE+BlkW8v8H5Q8AAAD//wMAUEsDBBQABgAIAAAA&#10;IQA6/rJ3nwIAACYGAAAQAAAAZHJzL2luay9pbmsxLnhtbKRUy27bMBC8F+g/EMwhF1HiQy8bUXpo&#10;EaBACxRNCrRHRWZsIXoYFB07f98hpcgO6hzaAgaX3N3Z4Q5XvvpwaBvypM1Q911BRcgp0V3Vr+pu&#10;XdAfdzcsp2SwZbcqm77TBX3WA/1w/f7dVd09ts0SK0GFbnC7tinoxtrtMor2+324V2Fv1pHkXEWf&#10;u8evX+j1hFrph7qrLSiHF1fVd1YfrCu2rFcFreyBz/mofdvvTKXnsPOY6phhTVnpm960pZ0rbsqu&#10;0w3pyhb3/kmJfd5iU4NnrQ0lbXkoqJJZmlGyw20GkLY0Og//9X/wm/NwwaWayVd67dgjL+Ty7Ya+&#10;mX6rja31Ubux0ynwTKrx7Jseuzd66JudE5ySp7LZQQeRiDgUeZom8w1EdEaAP6tCizerSrUQYZaI&#10;TPxtVUj0dtUwj8XJO4notVhTw6fKTDLOk/PyrLZuNea53c6jZAfMvHPfWuOnXnKRMC6ZFHecL5Ns&#10;GS9CGWcnjzMN60vNe7MbNnO9e3McSx+ZFRz729cru5mfgYc8TU9aO32Bc+iNrtcb+8/wqm96zP40&#10;Axciyz6p9Dj05xgfanvXf9yZJz3jxIkWHjKP7Zkv208ymST7rh8KeuE/buKRo8NrphKyIDJOgksW&#10;X7L0UggZUBbTmLKFCBQTBA5FFHICSTiTScCdyb2JsSoiFIzAT8CmzIUEc/vYr4o5jGIy4Mz5WYKD&#10;ckXhAgHKOoNgIFni15S45NTB2QJh7ImPkjxIkKmQmQENAgdjDifhU64UjOMiMQ4CJIgLkgAPkwOK&#10;LMyZO6U+D5me33ESx8PHKyHNuyAB6uCCCCAEPChwG++a2cb+HI3rflQpg4Dgz5ErWcxxXZgsECwG&#10;JdomCX/11zO/KL6g698AAAD//wMAUEsBAi0AFAAGAAgAAAAhAJszJzcMAQAALQIAABMAAAAAAAAA&#10;AAAAAAAAAAAAAFtDb250ZW50X1R5cGVzXS54bWxQSwECLQAUAAYACAAAACEAOP0h/9YAAACUAQAA&#10;CwAAAAAAAAAAAAAAAAA9AQAAX3JlbHMvLnJlbHNQSwECLQAUAAYACAAAACEA6dlYlo0BAAA0AwAA&#10;DgAAAAAAAAAAAAAAAAA8AgAAZHJzL2Uyb0RvYy54bWxQSwECLQAUAAYACAAAACEAeRi8nb8AAAAh&#10;AQAAGQAAAAAAAAAAAAAAAAD1AwAAZHJzL19yZWxzL2Uyb0RvYy54bWwucmVsc1BLAQItABQABgAI&#10;AAAAIQC9/M1S3wAAAAkBAAAPAAAAAAAAAAAAAAAAAOsEAABkcnMvZG93bnJldi54bWxQSwECLQAU&#10;AAYACAAAACEAOv6yd58CAAAmBgAAEAAAAAAAAAAAAAAAAAD3BQAAZHJzL2luay9pbmsxLnhtbFBL&#10;BQYAAAAABgAGAHgBAADECAAAAAA=&#10;">
                <v:imagedata r:id="rId1921" o:title=""/>
              </v:shape>
            </w:pict>
          </mc:Fallback>
        </mc:AlternateContent>
      </w:r>
      <w:r>
        <w:rPr>
          <w:noProof/>
        </w:rPr>
        <mc:AlternateContent>
          <mc:Choice Requires="wpi">
            <w:drawing>
              <wp:anchor distT="0" distB="0" distL="114300" distR="114300" simplePos="0" relativeHeight="252733440" behindDoc="0" locked="0" layoutInCell="1" allowOverlap="1">
                <wp:simplePos x="0" y="0"/>
                <wp:positionH relativeFrom="column">
                  <wp:posOffset>2611372</wp:posOffset>
                </wp:positionH>
                <wp:positionV relativeFrom="paragraph">
                  <wp:posOffset>181593</wp:posOffset>
                </wp:positionV>
                <wp:extent cx="134640" cy="15840"/>
                <wp:effectExtent l="38100" t="38100" r="36830" b="41910"/>
                <wp:wrapNone/>
                <wp:docPr id="1210" name="Ink 1210"/>
                <wp:cNvGraphicFramePr/>
                <a:graphic xmlns:a="http://schemas.openxmlformats.org/drawingml/2006/main">
                  <a:graphicData uri="http://schemas.microsoft.com/office/word/2010/wordprocessingInk">
                    <w14:contentPart bwMode="auto" r:id="rId1922">
                      <w14:nvContentPartPr>
                        <w14:cNvContentPartPr/>
                      </w14:nvContentPartPr>
                      <w14:xfrm>
                        <a:off x="0" y="0"/>
                        <a:ext cx="134640" cy="15840"/>
                      </w14:xfrm>
                    </w14:contentPart>
                  </a:graphicData>
                </a:graphic>
              </wp:anchor>
            </w:drawing>
          </mc:Choice>
          <mc:Fallback>
            <w:pict>
              <v:shape id="Ink 1210" o:spid="_x0000_s1026" type="#_x0000_t75" style="position:absolute;margin-left:204.7pt;margin-top:13.25pt;width:12pt;height:3.25pt;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leqMAQAANAMAAA4AAABkcnMvZTJvRG9jLnhtbJxSy07DMBC8I/EP&#10;lu80cemLqCkHKiQOlB7gA4xjNxaxN1q7Tfl7NmlLWxBC6sXy7lizMzue3m9dxTYagwWfc9FLOdNe&#10;QWH9Kudvr483E85ClL6QFXid808d+P3s+mra1JnuQwlVoZERiQ9ZU+e8jLHOkiSoUjsZelBrT6AB&#10;dDJSiaukQNkQu6uSfpqOkgawqBGUDoG68x3IZx2/MVrFF2OCjqwidUKMSF+k2+1wPOYMcz4aptR6&#10;b8E7MeDJbCqzFcq6tGqvSl4gyknrScM31VxGydZof1E5qxACmNhT4BIwxirdWSJzIv1h7sl/tMbE&#10;QK0xU+Cj9nEpMR7W1wGXjHAVraB5hoICkusIfM9I+/k/j53oOai1Iz27UFBXMtKPCKWtA+05s0XO&#10;8akQR/1+83B0sMSjr8Vmiax9L/qCovHSkSqyzrqaAjosYHHOQEiyh/7i3hp0bSokmW1zTuyf7dmF&#10;rreRKWqK28FoQIgiSAwndD0h3hEcxpxEQLPPwj6tW10nn3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GbJLeEAAAAJAQAADwAAAGRycy9kb3ducmV2LnhtbEyPwU7DMAyG&#10;70i8Q2QkLhNLtnQDStMJDVXiwoExDY5ZkzWFxqmabCtvjznB0favz99frEbfsZMdYhtQwWwqgFms&#10;g2mxUbB9q27ugMWk0eguoFXwbSOsysuLQucmnPHVnjapYQTBmGsFLqU+5zzWznodp6G3SLdDGLxO&#10;NA4NN4M+E9x3fC7EknvdIn1wurdrZ+uvzdEryKrJbfUxe/6s5PvErePCPO0OL0pdX42PD8CSHdNf&#10;GH71SR1KctqHI5rIOmKI+4yiCubLBTAKZFLSYq9ASgG8LPj/BuUPAAAA//8DAFBLAwQUAAYACAAA&#10;ACEAUfnEySQCAAAWBQAAEAAAAGRycy9pbmsvaW5rMS54bWykU02PmzAQvVfqf7C8h1ww2JivoCV7&#10;aBWpUiutuqnUHllwAlowkTH5+PcdCHFYlRzaSsjYY783njfPj0+nukIHodqykQlmNsVIyKzJS7lL&#10;8I/NmkQYtTqVeVo1UiT4LFr8tPr44bGUb3UVw4iAQbb9rK4SXGi9jx3neDzaR243aue4lHLni3z7&#10;9hWvRlQutqUsNaRsr6GskVqcdE8Wl3mCM32i5jxwvzSdyoTZ7iMqu53QKs3EulF1qg1jkUopKiTT&#10;Gu79EyN93sOkhDw7oTCq01OCuRsGIUYd3KaFpDV25uG//g++nocz6nKTPBe7PrszCBnfL+hZNXuh&#10;dClu2l0qHTfOKLush6Iv1SvRNlXXC47RIa060IH5zLNZFAS+uQFzZgT4kxW0uMvq8iWzQ5+F7G9Z&#10;QaL7rHbksUmfmPNerLHgqTKjjMY517bqshbg53pvrKRb8HwfftFqcL1LmU+oS1y2oTT2w9iL7MCP&#10;Js0ZzXrlfFVdWxi+V3Wz5bBjFLzUdyxzXZg2UJsGwaS0aQfm0IUod4X+Z3jWVA14f/TAAwvDzzy4&#10;mX4u47bUm+ZTpw7C4NhEiwFibDvzsgcno1Gy72Kb4IfhcaMBeQkMmhGGPPg8z1rQBYkWLrcwxRwT&#10;mESEI24xhuAXWB7hxLOWiEOPLAo/xiwPuYRbPqIktFwYGbWAkBI3tIiLfBLCOiTQVc8iEews/XdP&#10;zVQAjln9BgAA//8DAFBLAQItABQABgAIAAAAIQCbMyc3DAEAAC0CAAATAAAAAAAAAAAAAAAAAAAA&#10;AABbQ29udGVudF9UeXBlc10ueG1sUEsBAi0AFAAGAAgAAAAhADj9If/WAAAAlAEAAAsAAAAAAAAA&#10;AAAAAAAAPQEAAF9yZWxzLy5yZWxzUEsBAi0AFAAGAAgAAAAhAGiBleqMAQAANAMAAA4AAAAAAAAA&#10;AAAAAAAAPAIAAGRycy9lMm9Eb2MueG1sUEsBAi0AFAAGAAgAAAAhAHkYvJ2/AAAAIQEAABkAAAAA&#10;AAAAAAAAAAAA9AMAAGRycy9fcmVscy9lMm9Eb2MueG1sLnJlbHNQSwECLQAUAAYACAAAACEAjGbJ&#10;LeEAAAAJAQAADwAAAAAAAAAAAAAAAADqBAAAZHJzL2Rvd25yZXYueG1sUEsBAi0AFAAGAAgAAAAh&#10;AFH5xMkkAgAAFgUAABAAAAAAAAAAAAAAAAAA+AUAAGRycy9pbmsvaW5rMS54bWxQSwUGAAAAAAYA&#10;BgB4AQAASggAAAAA&#10;">
                <v:imagedata r:id="rId1923" o:title=""/>
              </v:shape>
            </w:pict>
          </mc:Fallback>
        </mc:AlternateContent>
      </w:r>
      <w:r>
        <w:rPr>
          <w:noProof/>
        </w:rPr>
        <mc:AlternateContent>
          <mc:Choice Requires="wpi">
            <w:drawing>
              <wp:anchor distT="0" distB="0" distL="114300" distR="114300" simplePos="0" relativeHeight="252732416" behindDoc="0" locked="0" layoutInCell="1" allowOverlap="1">
                <wp:simplePos x="0" y="0"/>
                <wp:positionH relativeFrom="column">
                  <wp:posOffset>2637652</wp:posOffset>
                </wp:positionH>
                <wp:positionV relativeFrom="paragraph">
                  <wp:posOffset>119673</wp:posOffset>
                </wp:positionV>
                <wp:extent cx="14400" cy="157320"/>
                <wp:effectExtent l="38100" t="38100" r="43180" b="52705"/>
                <wp:wrapNone/>
                <wp:docPr id="1209" name="Ink 1209"/>
                <wp:cNvGraphicFramePr/>
                <a:graphic xmlns:a="http://schemas.openxmlformats.org/drawingml/2006/main">
                  <a:graphicData uri="http://schemas.microsoft.com/office/word/2010/wordprocessingInk">
                    <w14:contentPart bwMode="auto" r:id="rId1924">
                      <w14:nvContentPartPr>
                        <w14:cNvContentPartPr/>
                      </w14:nvContentPartPr>
                      <w14:xfrm>
                        <a:off x="0" y="0"/>
                        <a:ext cx="14400" cy="157320"/>
                      </w14:xfrm>
                    </w14:contentPart>
                  </a:graphicData>
                </a:graphic>
              </wp:anchor>
            </w:drawing>
          </mc:Choice>
          <mc:Fallback>
            <w:pict>
              <v:shape id="Ink 1209" o:spid="_x0000_s1026" type="#_x0000_t75" style="position:absolute;margin-left:206.95pt;margin-top:8.4pt;width:3pt;height:14.15pt;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AZIuOAQAAMwMAAA4AAABkcnMvZTJvRG9jLnhtbJxSXU/CMBR9N/E/&#10;NH2XfQgIC5sPEhMfRB70B9SuZY1r73JbGPx77wYIaowJL0tvz3J6Pu7sfmtrtlHoDbicJ4OYM+Uk&#10;lMatcv72+ngz4cwH4UpRg1M53ynP74vrq1nbZCqFCupSISMS57O2yXkVQpNFkZeVssIPoFGOQA1o&#10;RaARV1GJoiV2W0dpHI+jFrBsEKTynm7ne5AXPb/WSoYXrb0KrM75dByTvEAy03E65QzpdHuXppy9&#10;EzgZjXlUzES2QtFURh5EiQs0WWEcSfiimosg2BrNLyprJIIHHQYSbARaG6l6R+QtiX94e3Ifna9k&#10;KNeYSXBBubAUGI7p9cAlT9iaEmifoaR+xDoAPzBSPv/XsRc9B7m2pGffCapaBFoIX5nGU86ZKXOO&#10;T2Vy0u82DycHSzz5WmyWyLr/kzSmjpywpIqss36mgo4BLL4zEBIdoL+4txpt1wpJZtuc0y7sum9f&#10;utoGJukyGQ67JZGEJKO727SHj8R7guN0VgG9/a3s87nTdbbr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4SLY3gAAAAkBAAAPAAAAZHJzL2Rvd25yZXYueG1sTI9BT4NA&#10;EIXvJv6HzZh4swttrYIsjSH24q1Qo8ctjLCRnSXstoV/73iqt5l5L2++l20n24szjt44UhAvIhBI&#10;tWsMtQoO1e7hGYQPmhrdO0IFM3rY5rc3mU4bd6E9nsvQCg4hn2oFXQhDKqWvO7TaL9yAxNq3G60O&#10;vI6tbEZ94XDby2UUbaTVhvhDpwcsOqx/ypNV8PQxfya7Yll9HYo3vSqN2Vfvs1L3d9PrC4iAU7ia&#10;4Q+f0SFnpqM7UeNFr2AdrxK2srDhCmxYxwkfjjw8xiDzTP5vkP8CAAD//wMAUEsDBBQABgAIAAAA&#10;IQCQP7xCYAIAAJgFAAAQAAAAZHJzL2luay9pbmsxLnhtbKRTTW/bMAy9D9h/ENRDL5YtSv5qUKeH&#10;DQUGbECxdsB2dB0lMWrLgaw06b8fpbhKiqWHbRfRpMhH8un5+mbfd+RZmbEddEUh5pQo3QyLVq8q&#10;+uPhlpWUjLbWi7obtKroixrpzfzjh+tWP/XdDE+CCHp0X31X0bW1m1mS7Ha7eCfjwawSwblMvuin&#10;b1/pfKpaqGWrW4stx9dQM2ir9taBzdpFRRu75yEfse+HrWlUuHYR0xwzrKkbdTuYvrYBcV1rrTqi&#10;6x7n/kmJfdngR4t9VspQ0tf7ikpR5AUlW5xmxKY9Tc6X//q/8tvz5cCFDM0XauW6J57I2fsL3Zlh&#10;o4xt1ZG7w6bTxQtpDr5f+rC9UePQbR3hlDzX3RZ5gAzSGMo8z8IEkJwh4E9U5OJdVCGvIC4yKOBv&#10;UZGi91HjMoWTd4LkLVnTwqfMTDQG5bw+q217hXruN0FKdkTNu/C9NV71gkPGuGACHjifZcUsLeNU&#10;Xp08ziTWV8xHsx3XAe/RHGXpbwKDh/127cKuwzPwmOf5yWqnL3Cueq3a1dr+c3kzdANqf9LABRTF&#10;Z5kfRX+u47K1D8OnrXlWoQ5OuPAlQbZn/myvZDJR9l0tK3rhf27iKw8BzxlkRJQERB5dyksG/JKJ&#10;IqJAU5pGQAAvIyYIJxK9lEDqPCBFBGhlxCThDPKIE/TdiUiAljOReZNfHbzCGeJSOBZzkjPw+ZJl&#10;DgQ4cw0yDyIZRAiOJ0M9+AsgPGKAMcwWLMU0NMBKHAORcChwQYEu4MgQSVY6EDwlj3BCjJfOZizn&#10;b372wCFqdv4bAAD//wMAUEsBAi0AFAAGAAgAAAAhAJszJzcMAQAALQIAABMAAAAAAAAAAAAAAAAA&#10;AAAAAFtDb250ZW50X1R5cGVzXS54bWxQSwECLQAUAAYACAAAACEAOP0h/9YAAACUAQAACwAAAAAA&#10;AAAAAAAAAAA9AQAAX3JlbHMvLnJlbHNQSwECLQAUAAYACAAAACEApoBki44BAAAzAwAADgAAAAAA&#10;AAAAAAAAAAA8AgAAZHJzL2Uyb0RvYy54bWxQSwECLQAUAAYACAAAACEAeRi8nb8AAAAhAQAAGQAA&#10;AAAAAAAAAAAAAAD2AwAAZHJzL19yZWxzL2Uyb0RvYy54bWwucmVsc1BLAQItABQABgAIAAAAIQB5&#10;4SLY3gAAAAkBAAAPAAAAAAAAAAAAAAAAAOwEAABkcnMvZG93bnJldi54bWxQSwECLQAUAAYACAAA&#10;ACEAkD+8QmACAACYBQAAEAAAAAAAAAAAAAAAAAD3BQAAZHJzL2luay9pbmsxLnhtbFBLBQYAAAAA&#10;BgAGAHgBAACFCAAAAAA=&#10;">
                <v:imagedata r:id="rId1925" o:title=""/>
              </v:shape>
            </w:pict>
          </mc:Fallback>
        </mc:AlternateContent>
      </w:r>
      <w:r>
        <w:rPr>
          <w:noProof/>
        </w:rPr>
        <mc:AlternateContent>
          <mc:Choice Requires="wpi">
            <w:drawing>
              <wp:anchor distT="0" distB="0" distL="114300" distR="114300" simplePos="0" relativeHeight="252731392" behindDoc="0" locked="0" layoutInCell="1" allowOverlap="1">
                <wp:simplePos x="0" y="0"/>
                <wp:positionH relativeFrom="column">
                  <wp:posOffset>2475652</wp:posOffset>
                </wp:positionH>
                <wp:positionV relativeFrom="paragraph">
                  <wp:posOffset>254313</wp:posOffset>
                </wp:positionV>
                <wp:extent cx="20520" cy="55440"/>
                <wp:effectExtent l="38100" t="38100" r="36830" b="40005"/>
                <wp:wrapNone/>
                <wp:docPr id="1208" name="Ink 1208"/>
                <wp:cNvGraphicFramePr/>
                <a:graphic xmlns:a="http://schemas.openxmlformats.org/drawingml/2006/main">
                  <a:graphicData uri="http://schemas.microsoft.com/office/word/2010/wordprocessingInk">
                    <w14:contentPart bwMode="auto" r:id="rId1926">
                      <w14:nvContentPartPr>
                        <w14:cNvContentPartPr/>
                      </w14:nvContentPartPr>
                      <w14:xfrm>
                        <a:off x="0" y="0"/>
                        <a:ext cx="20520" cy="55440"/>
                      </w14:xfrm>
                    </w14:contentPart>
                  </a:graphicData>
                </a:graphic>
              </wp:anchor>
            </w:drawing>
          </mc:Choice>
          <mc:Fallback>
            <w:pict>
              <v:shape id="Ink 1208" o:spid="_x0000_s1026" type="#_x0000_t75" style="position:absolute;margin-left:194.2pt;margin-top:19.2pt;width:3.2pt;height:5.7pt;z-index:25273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4kbWNAQAAMgMAAA4AAABkcnMvZTJvRG9jLnhtbJxSQU7DMBC8I/EH&#10;y3caJ7SlRE05UCFxoPQADzCO3VjE3mjtNuX3bNKWFhBC6iVae5zZmZ2d3m1dzTYagwVf8HQgONNe&#10;QWn9quCvLw9XE85ClL6UNXhd8A8d+N3s8mLaNrnOoIK61MiIxIe8bQpexdjkSRJUpZ0MA2i0J9AA&#10;OhnpiKukRNkSu6uTTIhx0gKWDYLSIdDtfAfyWc9vjFbx2ZigI6sLfnuTkbxIMoWYUIVdNR5S9Vbw&#10;G3E94slsKvMVyqayai9KnqHJSetJwhfVXEbJ1mh/UTmrEAKYOFDgEjDGKt07Im+p+OHt0b93vtKh&#10;WmOuwEft41JiPEyvB85p4WqaQPsEJeUj1xH4npHm838cO9FzUGtHenaZoK5lpIUIlW0CzTm3ZcHx&#10;sUyP+v3m/uhgiUdfi80SWfc+zQTtjpeOVJF11p8poMMAFt8ZCEn20F/cW4OuS4Uks23BKfeP7tuH&#10;rreRKbrMxKhbEkXIaDSk3Tjh3f1/6HKSALX+lvXpuZN1suq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cA5sfbAAAACQEAAA8AAABkcnMvZG93bnJldi54bWxMj81OwzAQ&#10;hO9IvIO1SNyoA42QG+JUCIkLJyg8wDZ2fkS8Tm03NX16tic47a5mNPtNvc1uEosNcfSk4X5VgLDU&#10;ejNSr+Hr8/VOgYgJyeDkyWr4sRG2zfVVjZXxJ/qwyy71gkMoVqhhSGmupIztYB3GlZ8tsdb54DDx&#10;GXppAp443E3yoSgepcOR+MOAs30ZbPu9OzoNiqaM4fz+NnexK5Z8wDafD1rf3uTnJxDJ5vRnhgs+&#10;o0PDTHt/JBPFpGGtVMnWy8KTDetNyV32GsqNAtnU8n+D5hcAAP//AwBQSwMEFAAGAAgAAAAhAICN&#10;OiUkAgAAHAUAABAAAABkcnMvaW5rL2luazEueG1spFNNj5swEL1X6n+wvIdcMNgGA0FL9tAqUqVW&#10;WnVTqT2y4AS0YEfG5OPf1xDisCo5tL0YM+P3xvPm+fHp1NTgwFVbSZFC4mIIuMhlUYldCn9s1iiG&#10;oNWZKLJaCp7CM2/h0+rjh8dKvDV1YlZgGETb75o6haXW+8Tzjseje/RdqXYexdj3voi3b1/hakQV&#10;fFuJSpuS7TWUS6H5SfdkSVWkMNcnbM8b7hfZqZzbdB9R+e2EVlnO11I1mbaMZSYEr4HIGnPvnxDo&#10;895sKlNnxxUETXZKoU+jMIKgM7dpTdEGevPwX/8HX8/DCaa+LV7wXV/dG4RM7jf0rOSeK13xm3aX&#10;TsfEGeSX/6HpS/eKt7LuesEhOGR1Z3QgjAQuicOQ2RsQb0aAP1mNFndZqb8kbsRIRP6W1Uh0n9WN&#10;AzKZE/HeizU2PFVmlNE65zpWXTXc+LnZWyvp1ni+D79oNbieYsIQpoiSDcYJi5IgcuMomgxnNOuV&#10;81V1bWn5XtXNlkPGKnjp71gVurRjwC4Ow0lr0wnMoUte7Ur9z/Bc1tJ4f/TAA4miz354M/1cxW2l&#10;N/JTpw7c4shEiwFibTvzsgcng1Gy73ybwofhcYMBeQkMmjEfhIBi5iz8BVoufOpA5MMlDEIHA4wY&#10;7T+ADSsxa4AiBy1BjAhzCGCozweo32Nk8sg3EUQBNSEzTERChyFzKjZ/AQoDcyICQfDuwdk+jG9W&#10;vwEAAP//AwBQSwECLQAUAAYACAAAACEAmzMnNwwBAAAtAgAAEwAAAAAAAAAAAAAAAAAAAAAAW0Nv&#10;bnRlbnRfVHlwZXNdLnhtbFBLAQItABQABgAIAAAAIQA4/SH/1gAAAJQBAAALAAAAAAAAAAAAAAAA&#10;AD0BAABfcmVscy8ucmVsc1BLAQItABQABgAIAAAAIQBBeJG1jQEAADIDAAAOAAAAAAAAAAAAAAAA&#10;ADwCAABkcnMvZTJvRG9jLnhtbFBLAQItABQABgAIAAAAIQB5GLydvwAAACEBAAAZAAAAAAAAAAAA&#10;AAAAAPUDAABkcnMvX3JlbHMvZTJvRG9jLnhtbC5yZWxzUEsBAi0AFAAGAAgAAAAhALcA5sfbAAAA&#10;CQEAAA8AAAAAAAAAAAAAAAAA6wQAAGRycy9kb3ducmV2LnhtbFBLAQItABQABgAIAAAAIQCAjTol&#10;JAIAABwFAAAQAAAAAAAAAAAAAAAAAPMFAABkcnMvaW5rL2luazEueG1sUEsFBgAAAAAGAAYAeAEA&#10;AEUIAAAAAA==&#10;">
                <v:imagedata r:id="rId1927" o:title=""/>
              </v:shape>
            </w:pict>
          </mc:Fallback>
        </mc:AlternateContent>
      </w:r>
      <w:r>
        <w:rPr>
          <w:noProof/>
        </w:rPr>
        <mc:AlternateContent>
          <mc:Choice Requires="wpi">
            <w:drawing>
              <wp:anchor distT="0" distB="0" distL="114300" distR="114300" simplePos="0" relativeHeight="252730368" behindDoc="0" locked="0" layoutInCell="1" allowOverlap="1">
                <wp:simplePos x="0" y="0"/>
                <wp:positionH relativeFrom="column">
                  <wp:posOffset>2296372</wp:posOffset>
                </wp:positionH>
                <wp:positionV relativeFrom="paragraph">
                  <wp:posOffset>119313</wp:posOffset>
                </wp:positionV>
                <wp:extent cx="101880" cy="153360"/>
                <wp:effectExtent l="57150" t="38100" r="31750" b="56515"/>
                <wp:wrapNone/>
                <wp:docPr id="1207" name="Ink 1207"/>
                <wp:cNvGraphicFramePr/>
                <a:graphic xmlns:a="http://schemas.openxmlformats.org/drawingml/2006/main">
                  <a:graphicData uri="http://schemas.microsoft.com/office/word/2010/wordprocessingInk">
                    <w14:contentPart bwMode="auto" r:id="rId1928">
                      <w14:nvContentPartPr>
                        <w14:cNvContentPartPr/>
                      </w14:nvContentPartPr>
                      <w14:xfrm>
                        <a:off x="0" y="0"/>
                        <a:ext cx="101880" cy="153360"/>
                      </w14:xfrm>
                    </w14:contentPart>
                  </a:graphicData>
                </a:graphic>
              </wp:anchor>
            </w:drawing>
          </mc:Choice>
          <mc:Fallback>
            <w:pict>
              <v:shape id="Ink 1207" o:spid="_x0000_s1026" type="#_x0000_t75" style="position:absolute;margin-left:179.7pt;margin-top:8.3pt;width:10.25pt;height:14.2pt;z-index:25273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F27iKAQAANgMAAA4AAABkcnMvZTJvRG9jLnhtbJxSy27CMBC8V+o/&#10;WL6XJLyKIgKHokocSjm0H+A6NrEae6O1IfD33SRQoFVViUu0uxONZ3Z2Ot/bku0UegMu40kv5kw5&#10;Cblxm4y/vz0/TDjzQbhclOBUxg/K8/ns/m5aV6nqQwFlrpARifNpXWW8CKFKo8jLQlnhe1ApR6AG&#10;tCJQi5soR1ETuy2jfhyPoxowrxCk8p6miw7ks5ZfayXDq9ZeBVaSumE8JH3hu8KmGk9o9kFVfzQe&#10;8Wg2FekGRVUYeZQlblBlhXEk4ptqIYJgWzS/qKyRCB506EmwEWhtpGo9kbsk/uFu6T4bZ8lQbjGV&#10;4IJyYS0wnPbXArc8YUtaQf0COSUktgH4kZEW9H8gnegFyK0lPV0qqEoR6CR8YSrPGaYmzzgu8+Ss&#10;3+2ezg7WePa12q2RNf8n/fiRMycsqSLrrO0poNMCVtcMhERH6C/uvUbbpEKS2T7jFPyh+bahq31g&#10;koZJnEyak5AEJaPBYNziJ+aO4dRdZECPX6V92TfCLs5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NxpnHgAAAACQEAAA8AAABkcnMvZG93bnJldi54bWxMj8tOwzAQRfdI&#10;/IM1SGyq1qaPQEKciiIhukKircTWTYYkYI9D7LTh7xlWsBzdo3vP5OvRWXHCPrSeNNzMFAik0lct&#10;1RoO+6fpHYgQDVXGekIN3xhgXVxe5Car/Jle8bSLteASCpnR0MTYZVKGskFnwsx3SJy9+96ZyGdf&#10;y6o3Zy53Vs6VSqQzLfFCYzp8bLD83A1OwxfGjZ3TJNrJ4eVj44e3baeetb6+Gh/uQUQc4x8Mv/qs&#10;DgU7Hf1AVRBWw2KVLhnlIElAMLC4TVMQRw3LlQJZ5PL/B8UPAAAA//8DAFBLAwQUAAYACAAAACEA&#10;iKwparkCAAA7BgAAEAAAAGRycy9pbmsvaW5rMS54bWykVMtu2zAQvBfoPxDMoRdS4pJ62EacHFoE&#10;KNACRZMC7VGRGVuIHoZEx87fdygpsoM6h7aAYYr7mJ2dXeny+lCV7Mm2XdHUS06B4szWebMq6vWS&#10;/7i7kTPOOpfVq6xsarvkz7bj11fv310W9WNVLvDPgFB3/qkql3zj3HYRhvv9PtiboGnXoVbKhJ/r&#10;x69f+NWYtbIPRV04lOxeTHlTO3twHmxRrJY8dwc1xQP7ttm1uZ3c3tLmxwjXZrm9adoqcxPiJqtr&#10;W7I6q8D7J2fueYuHAnXWtuWsyg5LbnSapJztwKZD0YqH59N//V/6zfl0UtpMxVd27auHvZCLtxv6&#10;1jZb27rCHrUbOh0dzywf7n3TQ/et7Zpy5wXn7Ckrd9CBYooCmiVJPDGg8IwAf6JCizdRtZlTkMaU&#10;0t+iQqK3UYNZRCdzovC1WGPDp8qMMk6b8zJWV1QW+1xtp1VyHXbem29d22+9VhRLpaWmO6UWcbqI&#10;osDM9clwxmV9wbxvd91mwrtvj2vZeyYFh/72xcptpjGoQCXJSWunEziXvbHFeuP+OT1vyga7P+7A&#10;BaXpJ5Mcl/5cxYfC3TUfd+2TnfLoRIs+ZVrbM292v8lslOy7fVjyi/7lZn3mYOg1SwyLFNMxiQ+S&#10;5h/kDD/BJXFpOJERc5ZIrUXEjIyFliR1LAxTkkho2HQklL/FQskYEZQwzTSyEIMA+ProWEjDCOFC&#10;JoyYEZIYZu1vMYuEjGAkIWcwKyFRBhhAZQkCI6m9bzzIxwqCLwWdCBEpQKKeDEUilkbCAUrpQGwu&#10;CJiMEkGeqBGoiA7jobzGBWRilJ/5w/iKCeJhjHCA2my4+V58k5DLc2JggATo0R++Z1Tu2RMe0K/X&#10;ahDHCON90FDDMYc9FeTdNAdTkgk4JugvxeljKHr1PZrGjNfq6jcAAAD//wMAUEsBAi0AFAAGAAgA&#10;AAAhAJszJzcMAQAALQIAABMAAAAAAAAAAAAAAAAAAAAAAFtDb250ZW50X1R5cGVzXS54bWxQSwEC&#10;LQAUAAYACAAAACEAOP0h/9YAAACUAQAACwAAAAAAAAAAAAAAAAA9AQAAX3JlbHMvLnJlbHNQSwEC&#10;LQAUAAYACAAAACEAyAXbuIoBAAA2AwAADgAAAAAAAAAAAAAAAAA8AgAAZHJzL2Uyb0RvYy54bWxQ&#10;SwECLQAUAAYACAAAACEAeRi8nb8AAAAhAQAAGQAAAAAAAAAAAAAAAADyAwAAZHJzL19yZWxzL2Uy&#10;b0RvYy54bWwucmVsc1BLAQItABQABgAIAAAAIQDzcaZx4AAAAAkBAAAPAAAAAAAAAAAAAAAAAOgE&#10;AABkcnMvZG93bnJldi54bWxQSwECLQAUAAYACAAAACEAiKwparkCAAA7BgAAEAAAAAAAAAAAAAAA&#10;AAD1BQAAZHJzL2luay9pbmsxLnhtbFBLBQYAAAAABgAGAHgBAADcCAAAAAA=&#10;">
                <v:imagedata r:id="rId1929" o:title=""/>
              </v:shape>
            </w:pict>
          </mc:Fallback>
        </mc:AlternateContent>
      </w:r>
      <w:r>
        <w:rPr>
          <w:noProof/>
        </w:rPr>
        <mc:AlternateContent>
          <mc:Choice Requires="wpi">
            <w:drawing>
              <wp:anchor distT="0" distB="0" distL="114300" distR="114300" simplePos="0" relativeHeight="252729344" behindDoc="0" locked="0" layoutInCell="1" allowOverlap="1">
                <wp:simplePos x="0" y="0"/>
                <wp:positionH relativeFrom="column">
                  <wp:posOffset>2036092</wp:posOffset>
                </wp:positionH>
                <wp:positionV relativeFrom="paragraph">
                  <wp:posOffset>198873</wp:posOffset>
                </wp:positionV>
                <wp:extent cx="89280" cy="60840"/>
                <wp:effectExtent l="38100" t="38100" r="44450" b="53975"/>
                <wp:wrapNone/>
                <wp:docPr id="1206" name="Ink 1206"/>
                <wp:cNvGraphicFramePr/>
                <a:graphic xmlns:a="http://schemas.openxmlformats.org/drawingml/2006/main">
                  <a:graphicData uri="http://schemas.microsoft.com/office/word/2010/wordprocessingInk">
                    <w14:contentPart bwMode="auto" r:id="rId1930">
                      <w14:nvContentPartPr>
                        <w14:cNvContentPartPr/>
                      </w14:nvContentPartPr>
                      <w14:xfrm>
                        <a:off x="0" y="0"/>
                        <a:ext cx="89280" cy="60840"/>
                      </w14:xfrm>
                    </w14:contentPart>
                  </a:graphicData>
                </a:graphic>
              </wp:anchor>
            </w:drawing>
          </mc:Choice>
          <mc:Fallback>
            <w:pict>
              <v:shape id="Ink 1206" o:spid="_x0000_s1026" type="#_x0000_t75" style="position:absolute;margin-left:159.35pt;margin-top:14.6pt;width:9.1pt;height:6.9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gmKiNAQAANAMAAA4AAABkcnMvZTJvRG9jLnhtbJxSy27CMBC8V+o/&#10;WL6XPHiURoQeiipxKOXQfoDr2MRq7I3WhsDfdxOgQKuqEpdo1+OMZ3Z28ri1Fdso9AZczpNezJly&#10;EgrjVjl/f3u+G3Pmg3CFqMCpnO+U54/T25tJU2cqhRKqQiEjEuezps55GUKdRZGXpbLC96BWjkAN&#10;aEWgFldRgaIhdltFaRyPogawqBGk8p5OZ3uQTzt+rZUMr1p7FVhF6tL0gfQFqvqDMVXYVvfDPmcf&#10;bZWOhjyaTkS2QlGXRh5kiStUWWEcifimmokg2BrNLyprJIIHHXoSbARaG6k6T+QuiX+4m7vP1lky&#10;kGvMJLigXFgKDMf5dcA1T9iKRtC8QEEJiXUAfmCkAf0fyF70DOTakp59KqgqEWglfGlqT4POTJFz&#10;nBfJSb/bPJ0cLPHka7FZImvvJ2k84swJS6rIOut6Cug4gMUlAyHRAfqLe6vRtqmQZLbNOa3Arv12&#10;oattYJIOxw9puxuSkFE8HnTokXf//7E7S4Cevsj6vG9lnS3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oX7xPhAAAACQEAAA8AAABkcnMvZG93bnJldi54bWxMj0FLw0AQ&#10;he+C/2EZwYvYTbOhtjGbIgU9VbBV8DpNxiQ1Oxuy227017ue9Di8j/e+KdaT6cWZRtdZ1jCfJSCI&#10;K1t33Gh4e328XYJwHrnG3jJp+CIH6/LyosC8toF3dN77RsQSdjlqaL0fcild1ZJBN7MDccw+7GjQ&#10;x3NsZD1iiOWml2mSLKTBjuNCiwNtWqo+9yejYXPzkuFxu30Kz7v3NFPH8K1s0Pr6anq4B+Fp8n8w&#10;/OpHdSij08GeuHai16Dmy7uIakhXKYgIKLVYgThoyFQCsizk/w/KHwAAAP//AwBQSwMEFAAGAAgA&#10;AAAhABwPN2hcAgAAgQUAABAAAABkcnMvaW5rL2luazEueG1spFPLbtswELwX6D8QzCEXUuKSkigb&#10;UXJoEaBACwRNCrRHRWZsIXoYFB07f98VLdMO6hzaXkRxuTO7Oxxe3ezahrwYO9R9V1CIBCWmq/pF&#10;3S0L+uPhlueUDK7sFmXTd6agr2agN9cfP1zV3XPbzPFLkKEbxr+2KejKufU8jrfbbbRVUW+XsRRC&#10;xV+6529f6fWEWpinuqsdlhwOoarvnNm5kWxeLwpauZ0I+ch9329sZcLxGLHVMcPZsjK3vW1LFxhX&#10;ZdeZhnRli33/pMS9rvGnxjpLYylpy11BldSZpmSD3QxYtKXxefiv/4PfnoeDkCoUX5jlWD32Qs7f&#10;H+jO9mtjXW2O2u0nnQ5eSbXf+6H301sz9M1mFJySl7LZoA6QQhJBnmVp6ADiMwL8yYpavMsq1Qwi&#10;nYKGv2VFid5njfIETu4J4rdiTQOfKjPJGJxzuFZXtwb93K6DldyAnh/D985610sBKReSS3gQYp7q&#10;eaIiAHFyOZNZD5yPdjOsAt+jPdrSnwQF9/Nt64VbhWsQkciyk9FOb+AcemXq5cr9M7zqmx69P3ng&#10;ArT+rLKj6c9VfKrdQ/9pY19MwMGJFh4SbHvmZXsnk0my7+apoBf+cROP3Ae8ZprMBJGpYJc8veSQ&#10;XQJoRhWVlCczJonkkDBBgEvBNC6QMhijM9xJIljOJU+YIhmXDDAuGU+IGJecpBwYn5EM0zggx7iO&#10;KGCCA8l8UBHIMYkD1/6QK8YVTxApiBhzJG5TlmFCzhI80CzFmPQRzTT+w1hZcAXYrsJ2Zx4KyZtX&#10;HcRCc17/BgAA//8DAFBLAQItABQABgAIAAAAIQCbMyc3DAEAAC0CAAATAAAAAAAAAAAAAAAAAAAA&#10;AABbQ29udGVudF9UeXBlc10ueG1sUEsBAi0AFAAGAAgAAAAhADj9If/WAAAAlAEAAAsAAAAAAAAA&#10;AAAAAAAAPQEAAF9yZWxzLy5yZWxzUEsBAi0AFAAGAAgAAAAhANKgmKiNAQAANAMAAA4AAAAAAAAA&#10;AAAAAAAAPAIAAGRycy9lMm9Eb2MueG1sUEsBAi0AFAAGAAgAAAAhAHkYvJ2/AAAAIQEAABkAAAAA&#10;AAAAAAAAAAAA9QMAAGRycy9fcmVscy9lMm9Eb2MueG1sLnJlbHNQSwECLQAUAAYACAAAACEA+hfv&#10;E+EAAAAJAQAADwAAAAAAAAAAAAAAAADrBAAAZHJzL2Rvd25yZXYueG1sUEsBAi0AFAAGAAgAAAAh&#10;ABwPN2hcAgAAgQUAABAAAAAAAAAAAAAAAAAA+QUAAGRycy9pbmsvaW5rMS54bWxQSwUGAAAAAAYA&#10;BgB4AQAAgwgAAAAA&#10;">
                <v:imagedata r:id="rId1931" o:title=""/>
              </v:shape>
            </w:pict>
          </mc:Fallback>
        </mc:AlternateContent>
      </w:r>
      <w:r>
        <w:rPr>
          <w:noProof/>
        </w:rPr>
        <mc:AlternateContent>
          <mc:Choice Requires="wpi">
            <w:drawing>
              <wp:anchor distT="0" distB="0" distL="114300" distR="114300" simplePos="0" relativeHeight="252728320" behindDoc="0" locked="0" layoutInCell="1" allowOverlap="1">
                <wp:simplePos x="0" y="0"/>
                <wp:positionH relativeFrom="column">
                  <wp:posOffset>2044732</wp:posOffset>
                </wp:positionH>
                <wp:positionV relativeFrom="paragraph">
                  <wp:posOffset>237393</wp:posOffset>
                </wp:positionV>
                <wp:extent cx="11880" cy="109440"/>
                <wp:effectExtent l="57150" t="38100" r="64770" b="62230"/>
                <wp:wrapNone/>
                <wp:docPr id="1205" name="Ink 1205"/>
                <wp:cNvGraphicFramePr/>
                <a:graphic xmlns:a="http://schemas.openxmlformats.org/drawingml/2006/main">
                  <a:graphicData uri="http://schemas.microsoft.com/office/word/2010/wordprocessingInk">
                    <w14:contentPart bwMode="auto" r:id="rId1932">
                      <w14:nvContentPartPr>
                        <w14:cNvContentPartPr/>
                      </w14:nvContentPartPr>
                      <w14:xfrm>
                        <a:off x="0" y="0"/>
                        <a:ext cx="11880" cy="109440"/>
                      </w14:xfrm>
                    </w14:contentPart>
                  </a:graphicData>
                </a:graphic>
              </wp:anchor>
            </w:drawing>
          </mc:Choice>
          <mc:Fallback>
            <w:pict>
              <v:shape id="Ink 1205" o:spid="_x0000_s1026" type="#_x0000_t75" style="position:absolute;margin-left:159.8pt;margin-top:17.55pt;width:3.4pt;height:10.9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NYyGPAQAANQMAAA4AAABkcnMvZTJvRG9jLnhtbJxSQU7DMBC8I/EH&#10;y3eaOIRSoqYcqJA4AD3AA4xjNxaxN1q7Tfk9m7SlLQghcbG8O9Z4ZmentxvXsLXGYMGXXIxSzrRX&#10;UFm/LPnry/3FhLMQpa9kA16X/EMHfjs7P5t2baEzqKGpNDIi8aHo2pLXMbZFkgRVayfDCFrtCTSA&#10;TkYqcZlUKDtid02Spek46QCrFkHpEKg734J8NvAbo1V8NiboyBpSd5VlgrNIt3yS3nCGdBun+SVn&#10;b31vPL7myWwqiyXKtrZqJ0v+Q5WT1pOIL6q5jJKt0P6gclYhBDBxpMAlYIxVevBE7kT6zd2Df++d&#10;iVytsFDgo/ZxITHu5zcA//nCNTSC7hEqSkiuIvAdIw3o70C2ouegVo70bFNB3chIKxFq2wYadGGr&#10;kuNDJQ76/fru4GCBB19P6wWy/r3I0ivOvHSkiqyzoaaA9gN4OmUgJNlBv3FvDLo+FZLMNiWnZf3o&#10;zyF0vYlMUVOIyYQARYhIb/J8gPfEW4J9dRQB/X0S9nHd6zra9t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Ut3FN8AAAAJAQAADwAAAGRycy9kb3ducmV2LnhtbEyPQU7D&#10;MBBF90jcwRokdtRJ2lptGqcKBcQKpJYewI3dJMIeh9hNw+0ZVrCb0Tz9eb/YTs6y0Qyh8yghnSXA&#10;DNZed9hIOH68PKyAhahQK+vRSPg2Abbl7U2hcu2vuDfjITaMQjDkSkIbY59zHurWOBVmvjdIt7Mf&#10;nIq0Dg3Xg7pSuLM8SxLBneqQPrSqN7vW1J+Hi5OQVW/69TnbuafqPZxXwj6OX4u9lPd3U7UBFs0U&#10;/2D41Sd1KMnp5C+oA7MS5ulaEErDMgVGwDwTC2AnCUuxBl4W/H+D8gcAAP//AwBQSwMEFAAGAAgA&#10;AAAhADRq41RHAgAAbQUAABAAAABkcnMvaW5rL2luazEueG1spFPLbtswELwX6D8QzCEXUeKSethG&#10;lBxaGCjQAkGTAu1RkWlbiEQZFP3I33cpy7SDyoe2F3G51MxyZ4d3D4emJjtluqrVOYWQU6J02S4q&#10;vcrpj+c5m1DS2UIvirrVKqdvqqMP9x8/3FX6taln+CXIoDsXNXVO19ZuZlG03+/DvQxbs4oE5zL6&#10;ol+/faX3A2qhlpWuLJbsTqmy1VYdrCObVYuclvbA/f/I/dRuTan8scuY8vyHNUWp5q1pCusZ14XW&#10;qia6aPDePymxbxsMKqyzUoaSpjjkVIoszSjZ4m06LNrQaBz+6//g83E4cCF98YVauepRL+TsekOP&#10;pt0oYyt11u7Y6XDwRsrjvm/62L1RXVtvneCU7Ip6izpAAnEIkzRN/A0gGhHgT1bU4iqrkFMIswQy&#10;+FtWlOg6aziJ4WJOEL0Xa2j4UplBRu+c01ht1Sj0c7PxVrIdet6ln6zpXS84JIwLJuCZ81mSzWIR&#10;TkBeDGcw64nzxWy7ted7MWdb9idewWN/+2ph134MPORpetHa5QTG0GtVrdb2n+FlW7fo/cEDN5Bl&#10;n2V6Nv1YxWVln9tPW7NTHgcXWvQQb9uRl907mQySfVfLnN70j5v0yGOi14yThKTT4JbfMnmLQwgo&#10;p0AZQMAZMJBJwIkkMX5xL98tU9wlDHggCACBQJIJEwEDZHQ5ydzvAmMmCVIhIa7uHANc2BRzrgYR&#10;rhYwLMJ6EItZinHMAE9cXbwEEyxGlHQoiF0AnIDoMSSN371gLwwa8f43AAAA//8DAFBLAQItABQA&#10;BgAIAAAAIQCbMyc3DAEAAC0CAAATAAAAAAAAAAAAAAAAAAAAAABbQ29udGVudF9UeXBlc10ueG1s&#10;UEsBAi0AFAAGAAgAAAAhADj9If/WAAAAlAEAAAsAAAAAAAAAAAAAAAAAPQEAAF9yZWxzLy5yZWxz&#10;UEsBAi0AFAAGAAgAAAAhAJONYyGPAQAANQMAAA4AAAAAAAAAAAAAAAAAPAIAAGRycy9lMm9Eb2Mu&#10;eG1sUEsBAi0AFAAGAAgAAAAhAHkYvJ2/AAAAIQEAABkAAAAAAAAAAAAAAAAA9wMAAGRycy9fcmVs&#10;cy9lMm9Eb2MueG1sLnJlbHNQSwECLQAUAAYACAAAACEAxUt3FN8AAAAJAQAADwAAAAAAAAAAAAAA&#10;AADtBAAAZHJzL2Rvd25yZXYueG1sUEsBAi0AFAAGAAgAAAAhADRq41RHAgAAbQUAABAAAAAAAAAA&#10;AAAAAAAA+QUAAGRycy9pbmsvaW5rMS54bWxQSwUGAAAAAAYABgB4AQAAbggAAAAA&#10;">
                <v:imagedata r:id="rId1933" o:title=""/>
              </v:shape>
            </w:pict>
          </mc:Fallback>
        </mc:AlternateContent>
      </w:r>
      <w:r>
        <w:rPr>
          <w:noProof/>
        </w:rPr>
        <mc:AlternateContent>
          <mc:Choice Requires="wpi">
            <w:drawing>
              <wp:anchor distT="0" distB="0" distL="114300" distR="114300" simplePos="0" relativeHeight="252727296" behindDoc="0" locked="0" layoutInCell="1" allowOverlap="1">
                <wp:simplePos x="0" y="0"/>
                <wp:positionH relativeFrom="column">
                  <wp:posOffset>1937812</wp:posOffset>
                </wp:positionH>
                <wp:positionV relativeFrom="paragraph">
                  <wp:posOffset>213633</wp:posOffset>
                </wp:positionV>
                <wp:extent cx="83880" cy="80640"/>
                <wp:effectExtent l="38100" t="38100" r="49530" b="53340"/>
                <wp:wrapNone/>
                <wp:docPr id="1204" name="Ink 1204"/>
                <wp:cNvGraphicFramePr/>
                <a:graphic xmlns:a="http://schemas.openxmlformats.org/drawingml/2006/main">
                  <a:graphicData uri="http://schemas.microsoft.com/office/word/2010/wordprocessingInk">
                    <w14:contentPart bwMode="auto" r:id="rId1934">
                      <w14:nvContentPartPr>
                        <w14:cNvContentPartPr/>
                      </w14:nvContentPartPr>
                      <w14:xfrm>
                        <a:off x="0" y="0"/>
                        <a:ext cx="83880" cy="80640"/>
                      </w14:xfrm>
                    </w14:contentPart>
                  </a:graphicData>
                </a:graphic>
              </wp:anchor>
            </w:drawing>
          </mc:Choice>
          <mc:Fallback>
            <w:pict>
              <v:shape id="Ink 1204" o:spid="_x0000_s1026" type="#_x0000_t75" style="position:absolute;margin-left:151.5pt;margin-top:15.75pt;width:8.2pt;height:8.5pt;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Goi2NAQAAMwMAAA4AAABkcnMvZTJvRG9jLnhtbJxSQU7DMBC8I/EH&#10;y3cap4Q2ippyoELiAPQADzCO3VjE3mjtNuX3bNKWtiCExCXy7jjjmZ2d3W5dwzYagwVf8nQkONNe&#10;QWX9quSvL/dXOWchSl/JBrwu+YcO/HZ+eTHr2kKPoYam0siIxIeia0tex9gWSRJUrZ0MI2i1J9AA&#10;OhmpxFVSoeyI3TXJWIhJ0gFWLYLSIVB3sQP5fOA3Rqv4bEzQkTWk7jqfjDmL/UlMp5xhySfZDR3e&#10;qJWJqeDJfCaLFcq2tmqvSv5DlJPWk4YvqoWMkq3R/qByViEEMHGkwCVgjFV6sETmUvHN3IN/742l&#10;mVpjocBH7eNSYjyMbwD+84RraATdI1QUkFxH4HtGms/feexEL0CtHenZhYK6kZE2ItS2DTTnwlYl&#10;x4cqPer3m7ujgyUefT1tlsj6++lYZJx56UgVWWdDTQEdBvB0zkBIsod+494adH0qJJltS067+tF/&#10;h9D1NjJFzfw6zwlQhORikg3ogXf3/6E6SYCePsv6tO5lnez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0sJyffAAAACQEAAA8AAABkcnMvZG93bnJldi54bWxMj0FPg0AQ&#10;he8m/ofNmHizC9JqS1kaozHqzWLtecuOQGBnCbsU/PeOJ729yXt5871sN9tOnHHwjSMF8SICgVQ6&#10;01Cl4PDxfLMG4YMmoztHqOAbPezyy4tMp8ZNtMdzESrBJeRTraAOoU+l9GWNVvuF65HY+3KD1YHP&#10;oZJm0BOX207eRtGdtLoh/lDrHh9rLNtitAr2U1e8j2/34/HpM355PZpDW4VWqeur+WELIuAc/sLw&#10;i8/okDPTyY1kvOgUJFHCWwKLeAWCA0m8WYI4KViuVyDzTP5fkP8AAAD//wMAUEsDBBQABgAIAAAA&#10;IQCZAMUmdwIAALYFAAAQAAAAZHJzL2luay9pbmsxLnhtbKRUTW/bMAy9D9h/INRDL5ItSpbtBE13&#10;2FBgwAYMawdsR9dRE6P+CGSlSf/9aMdVUiw9bEMAWyL1Hsmn51x92Dc1PFnXV127YBhJBrYtu2XV&#10;rhbsx92NyBn0vmiXRd21dsGebc8+XL9/d1W1j009pycQQ9sPq6ZesLX3m3kc73a7aKejzq1iJaWO&#10;P7ePX7+w6wm1tA9VW3kq2b+Eyq71du8Hsnm1XLDS72U4T9y33daVNqSHiCuPJ7wrSnvTuabwgXFd&#10;tK2toS0a6vsnA/+8oUVFdVbWMWiK/YJplaUZgy1101PRhsXn4b/+D35zHo5S6VB8aVdD9XgUcv72&#10;QN9ct7HOV/ao3WHSKfEM5WE/Dn2Y3tm+q7eD4AyeinpLOqDBJMI8TU3oAOMzAvzJSlq8yar0DKPM&#10;YIZ/y0oSvc0a5Qme3BPGr8WaBj5VZpIxOOflWn3VWPJzswlW8j15fgjfeje6Xkk0Qiqh8E7Kucnm&#10;iYoSo08uZzLrC+e92/brwHfvjrYcM0HBw3y7aunX4RpkJNP0ZLTTGziHXttqtfb/DC+7uiPvTx64&#10;wCz7pNOj6c9VfKj8Xfdx655swOGJFiMk2PbMlz06GSbJvtuHBbsYP24YkYfAqJlOIc0BZym/FOoy&#10;ucScM2RCM6EkR6CfNFyCFDlyFChmHBEUoOJGaMKNOZXwhI5gwoUWidBcCiNw3IDkIiUAvTSoIZgI&#10;IuVCUdAMLwmKixw06MOOggYM1Q1bDcQ2ZhGF4YSkEhoSoajssM6pMcMzQJEM/UDCkapQaDhP+Yza&#10;IoRI6UkjCBpyKCxSems6kQxNChoMZ6/+CoLC5Ojr3wAAAP//AwBQSwECLQAUAAYACAAAACEAmzMn&#10;NwwBAAAtAgAAEwAAAAAAAAAAAAAAAAAAAAAAW0NvbnRlbnRfVHlwZXNdLnhtbFBLAQItABQABgAI&#10;AAAAIQA4/SH/1gAAAJQBAAALAAAAAAAAAAAAAAAAAD0BAABfcmVscy8ucmVsc1BLAQItABQABgAI&#10;AAAAIQCTRqItjQEAADMDAAAOAAAAAAAAAAAAAAAAADwCAABkcnMvZTJvRG9jLnhtbFBLAQItABQA&#10;BgAIAAAAIQB5GLydvwAAACEBAAAZAAAAAAAAAAAAAAAAAPUDAABkcnMvX3JlbHMvZTJvRG9jLnht&#10;bC5yZWxzUEsBAi0AFAAGAAgAAAAhAJ0sJyffAAAACQEAAA8AAAAAAAAAAAAAAAAA6wQAAGRycy9k&#10;b3ducmV2LnhtbFBLAQItABQABgAIAAAAIQCZAMUmdwIAALYFAAAQAAAAAAAAAAAAAAAAAPcFAABk&#10;cnMvaW5rL2luazEueG1sUEsFBgAAAAAGAAYAeAEAAJwIAAAAAA==&#10;">
                <v:imagedata r:id="rId1935" o:title=""/>
              </v:shape>
            </w:pict>
          </mc:Fallback>
        </mc:AlternateContent>
      </w:r>
      <w:r>
        <w:rPr>
          <w:noProof/>
        </w:rPr>
        <mc:AlternateContent>
          <mc:Choice Requires="wpi">
            <w:drawing>
              <wp:anchor distT="0" distB="0" distL="114300" distR="114300" simplePos="0" relativeHeight="252726272" behindDoc="0" locked="0" layoutInCell="1" allowOverlap="1">
                <wp:simplePos x="0" y="0"/>
                <wp:positionH relativeFrom="column">
                  <wp:posOffset>1807492</wp:posOffset>
                </wp:positionH>
                <wp:positionV relativeFrom="paragraph">
                  <wp:posOffset>219393</wp:posOffset>
                </wp:positionV>
                <wp:extent cx="135720" cy="9000"/>
                <wp:effectExtent l="38100" t="38100" r="36195" b="48260"/>
                <wp:wrapNone/>
                <wp:docPr id="1203" name="Ink 1203"/>
                <wp:cNvGraphicFramePr/>
                <a:graphic xmlns:a="http://schemas.openxmlformats.org/drawingml/2006/main">
                  <a:graphicData uri="http://schemas.microsoft.com/office/word/2010/wordprocessingInk">
                    <w14:contentPart bwMode="auto" r:id="rId1936">
                      <w14:nvContentPartPr>
                        <w14:cNvContentPartPr/>
                      </w14:nvContentPartPr>
                      <w14:xfrm>
                        <a:off x="0" y="0"/>
                        <a:ext cx="135720" cy="9000"/>
                      </w14:xfrm>
                    </w14:contentPart>
                  </a:graphicData>
                </a:graphic>
              </wp:anchor>
            </w:drawing>
          </mc:Choice>
          <mc:Fallback>
            <w:pict>
              <v:shape id="Ink 1203" o:spid="_x0000_s1026" type="#_x0000_t75" style="position:absolute;margin-left:141.2pt;margin-top:16.25pt;width:12.35pt;height:2.6pt;z-index:25272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heuOAQAAMwMAAA4AAABkcnMvZTJvRG9jLnhtbJxSQU7DMBC8I/EH&#10;y3cap6WFRk16oELiAPQADzCO3VjE3mjtNuX3bNKWtiCExCXy7jjjmZ2dzbeuZhuNwYLPeToQnGmv&#10;oLR+lfPXl/urW85ClL6UNXid8w8d+Ly4vJi1TaaHUEFdamRE4kPWNjmvYmyyJAmq0k6GATTaE2gA&#10;nYxU4iopUbbE7upkKMQkaQHLBkHpEKi72IG86PmN0So+GxN0ZDWpG92kE85idxoNSSnmfDKdjDh7&#10;o5YYjwVPipnMViibyqq9KvkPUU5aTxq+qBYySrZG+4PKWYUQwMSBApeAMVbp3hKZS8U3cw/+vTOW&#10;Xqs1Zgp81D4uJcbD+HrgP0+4mkbQPkJJAcl1BL5npPn8ncdO9ALU2pGeXSioaxlpI0Jlm0BzzmyZ&#10;c3wo06N+v7k7Olji0dfTZomsu58OBUXjpSNVZJ31NQV0GMDTOQMhyR76jXtr0HWpkGS2zTltwEf3&#10;7UPX28gUNdPR+KbbDUXQVIgePfDu/j9UJwnQ02dZn9adrJNd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wDIJ4AAAAAkBAAAPAAAAZHJzL2Rvd25yZXYueG1sTI/BSsNA&#10;EIbvgu+wjODNbppUU9JsihYEL4pWEXqbJtMkNDsbs9smvr3jSW8zzMc/35+vJ9upMw2+dWxgPotA&#10;EZeuark28PH+eLME5QNyhZ1jMvBNHtbF5UWOWeVGfqPzNtRKQthnaKAJoc+09mVDFv3M9cRyO7jB&#10;YpB1qHU14CjhttNxFN1piy3LhwZ72jRUHrcna4Cfp5enXu92ySfyw4YX4+vXsTbm+mq6X4EKNIU/&#10;GH71RR0Kcdq7E1dedQbiZbwQ1EAS34ISIInSOai9DGkKusj1/wbFDwAAAP//AwBQSwMEFAAGAAgA&#10;AAAhAG0+TVYqAgAAJwUAABAAAABkcnMvaW5rL2luazEueG1spFNNj5swEL1X6n+wvIdcMHgMgQQt&#10;2UOrSJVaadVNpfbIEiegBRMZ5+vfdyDEYVVyaCshY4/93njePD8+naqSHKRuilolFFxOiVRZvS7U&#10;NqE/Vks2o6QxqVqnZa1kQs+yoU+Ljx8eC/VWlTGOBBlU086qMqG5MbvY847Ho3v03VpvPcG5731R&#10;b9++0kWPWstNoQqDKZtrKKuVkSfTksXFOqGZOXF7Hrlf6r3OpN1uIzq7nTA6zeSy1lVqLGOeKiVL&#10;otIK7/2TEnPe4aTAPFupKanSU0J9EYURJXu8TYNJK+qNw3/9H3w5DgcufJt8Lbdtdq8TMr5f0LOu&#10;d1KbQt60u1Tab5xJdll3RV+q17Kpy30rOCWHtNyjDjCFwIVZGE7tDcAbEeBPVtTiLqvw5+BGU4jg&#10;b1lRovus7iyAQZ/Aey9WX/BQmV5G65xrW01RSfRztbNWMg16vg2/GN25XnCYMi6YgBXn8TSKA+Hy&#10;eTBoTm/WK+er3je55XvVN1t2O1bBS33HYm1y2wbu8jAclDbswBg6l8U2N/8Mz+qyRu/3HniAKPrs&#10;hzfTj2XcFGZVf9rrg7Q4GGjRQaxtR15252TSS/ZdbhL60D1u0iEvgU6zkAj8At+ZMH/CwglEc4cy&#10;oD4OvnAE8QnHkRNwOOFM+N0PQgfbJdjcAWBAhAN4DA8GDJhwIgIsaEEMwGFIwcTcYSGupzOHQceD&#10;gTlCBLx7e7YktNDiNwAAAP//AwBQSwECLQAUAAYACAAAACEAmzMnNwwBAAAtAgAAEwAAAAAAAAAA&#10;AAAAAAAAAAAAW0NvbnRlbnRfVHlwZXNdLnhtbFBLAQItABQABgAIAAAAIQA4/SH/1gAAAJQBAAAL&#10;AAAAAAAAAAAAAAAAAD0BAABfcmVscy8ucmVsc1BLAQItABQABgAIAAAAIQDicYXrjgEAADMDAAAO&#10;AAAAAAAAAAAAAAAAADwCAABkcnMvZTJvRG9jLnhtbFBLAQItABQABgAIAAAAIQB5GLydvwAAACEB&#10;AAAZAAAAAAAAAAAAAAAAAPYDAABkcnMvX3JlbHMvZTJvRG9jLnhtbC5yZWxzUEsBAi0AFAAGAAgA&#10;AAAhAPrAMgngAAAACQEAAA8AAAAAAAAAAAAAAAAA7AQAAGRycy9kb3ducmV2LnhtbFBLAQItABQA&#10;BgAIAAAAIQBtPk1WKgIAACcFAAAQAAAAAAAAAAAAAAAAAPkFAABkcnMvaW5rL2luazEueG1sUEsF&#10;BgAAAAAGAAYAeAEAAFEIAAAAAA==&#10;">
                <v:imagedata r:id="rId1937" o:title=""/>
              </v:shape>
            </w:pict>
          </mc:Fallback>
        </mc:AlternateContent>
      </w:r>
      <w:r>
        <w:rPr>
          <w:noProof/>
        </w:rPr>
        <mc:AlternateContent>
          <mc:Choice Requires="wpi">
            <w:drawing>
              <wp:anchor distT="0" distB="0" distL="114300" distR="114300" simplePos="0" relativeHeight="252725248" behindDoc="0" locked="0" layoutInCell="1" allowOverlap="1">
                <wp:simplePos x="0" y="0"/>
                <wp:positionH relativeFrom="column">
                  <wp:posOffset>1845292</wp:posOffset>
                </wp:positionH>
                <wp:positionV relativeFrom="paragraph">
                  <wp:posOffset>140553</wp:posOffset>
                </wp:positionV>
                <wp:extent cx="7560" cy="158400"/>
                <wp:effectExtent l="38100" t="38100" r="31115" b="51435"/>
                <wp:wrapNone/>
                <wp:docPr id="1202" name="Ink 1202"/>
                <wp:cNvGraphicFramePr/>
                <a:graphic xmlns:a="http://schemas.openxmlformats.org/drawingml/2006/main">
                  <a:graphicData uri="http://schemas.microsoft.com/office/word/2010/wordprocessingInk">
                    <w14:contentPart bwMode="auto" r:id="rId1938">
                      <w14:nvContentPartPr>
                        <w14:cNvContentPartPr/>
                      </w14:nvContentPartPr>
                      <w14:xfrm>
                        <a:off x="0" y="0"/>
                        <a:ext cx="7560" cy="158400"/>
                      </w14:xfrm>
                    </w14:contentPart>
                  </a:graphicData>
                </a:graphic>
              </wp:anchor>
            </w:drawing>
          </mc:Choice>
          <mc:Fallback>
            <w:pict>
              <v:shape id="Ink 1202" o:spid="_x0000_s1026" type="#_x0000_t75" style="position:absolute;margin-left:144.7pt;margin-top:10.15pt;width:2.4pt;height:14.4pt;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CFiqOAQAAMwMAAA4AAABkcnMvZTJvRG9jLnhtbJxSy07DMBC8I/EP&#10;lu80D+iDqCkHKqQeKD3ABxjHbixib7R2m/bv2SQtbUEIiYvl9djjmZ2dPuxsxbYKvQGX82QQc6ac&#10;hMK4dc7fXp9uJpz5IFwhKnAq53vl+cPs+mra1JlKoYSqUMiIxPmsqXNehlBnUeRlqazwA6iVI1AD&#10;WhGoxHVUoGiI3VZRGsejqAEsagSpvKfTeQ/yWcevtZLhRWuvAqtyPh6OSF4gmUkyGXKGtBum92PO&#10;3ml3O7od8Wg2FdkaRV0aeVAl/iHKCuNIwxfVXATBNmh+UFkjETzoMJBgI9DaSNVZInNJ/M3cwn20&#10;xpI7ucFMggvKhZXAcGxfB/znC1tRC5pnKCggsQnAD4zUoL/z6EXPQW4s6elDQVWJQBPhS1N7anRm&#10;ipzjokhO+t328eRghSdfy+0KWXs/SeOUMycsqSLrrKspoGMDlpcMhEQH6DfunUbbpkKS2S7nNAz7&#10;du1CV7vAJB32QyIJSIaTu7hDj7z9+2N1lgB9fZH1ed3KOpv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Jdra3AAAAAkBAAAPAAAAZHJzL2Rvd25yZXYueG1sTI/BTsMw&#10;DIbvSLxDZCRuLGmpYC1NJ4TEFYkB4po1pilrnKrJ2u7tMSe42fKn//9c71Y/iBmn2AfSkG0UCKQ2&#10;2J46De9vzzdbEDEZsmYIhBrOGGHXXF7UprJhoVec96kTHEKxMhpcSmMlZWwdehM3YUTi21eYvEm8&#10;Tp20k1k43A8yV+pOetMTNzgz4pPD9rg/ee4t7yPG8/E7KZvNn27pPl7WRevrq/XxAUTCNf3B8KvP&#10;6tCw0yGcyEYxaMi3ZcEoD+oWBAN5WeQgDhqKMgPZ1PL/B80PAAAA//8DAFBLAwQUAAYACAAAACEA&#10;abJQikkCAAB3BQAAEAAAAGRycy9pbmsvaW5rMS54bWykU8uO2jAU3VfqP1ieBRuc+JHEAU2YRSuk&#10;Sq006lCpXWaCgWgSBznm9fe9DsFkVFi03fhxH+f6nnv8+HSsK7RXpi0bnWEWUIyULpplqdcZ/rGY&#10;kxSj1uZ6mVeNVhk+qRY/zT5+eCz1W11NYUWAoFt3qqsMb6zdTsPwcDgEBxE0Zh1ySkX4Rb99+4pn&#10;fdZSrUpdWijZXkxFo606Wgc2LZcZLuyR+njAfml2plDe7SymuEZYkxdq3pg6tx5xk2utKqTzGt79&#10;EyN72sKhhDprZTCq82OGBZeJxGgHr2mhaI3D2+m//i99fjudUS588aVau+phR+T0fkPPptkqY0t1&#10;5e7cae84oeJ875o+d29U21Q7RzhG+7zaAQ8sZlHA0iSJ/QtYeIOAP1GBi7uoXExYIGMm2d+iAkX3&#10;UYM0YoM5sfA9WX3DQ2Z6Gr1yLmO1Za1Az/XWS8m2oHlnfrGmUz2nLCaUE84WlE5jOY1YMKFyMJxe&#10;rBfMV7NrNx7v1Vxl2Xk8g+f+DuXSbvwYaECTZNDacAK3sjeqXG/sP6cXTdWA9nsNPDApP4vkKvpb&#10;FVelXTSfdmavfB4bcNGleNne+NmdklFP2Xe1yvBD97lRl3k2dJyxBKWIST4e0RGRIxaNMcUCEz6m&#10;KEKJhI0iPnEbiZ2REp7ClhLufCniCWyMEmecEAYrJS48dhAkIgLOERJjGC2iY8LB5GCYCyUSuSDR&#10;hSbDFTnvOUaQqIth1GODC4oTxskkGpOExEQAtCQRSsW7v+wpAknOfgMAAP//AwBQSwECLQAUAAYA&#10;CAAAACEAmzMnNwwBAAAtAgAAEwAAAAAAAAAAAAAAAAAAAAAAW0NvbnRlbnRfVHlwZXNdLnhtbFBL&#10;AQItABQABgAIAAAAIQA4/SH/1gAAAJQBAAALAAAAAAAAAAAAAAAAAD0BAABfcmVscy8ucmVsc1BL&#10;AQItABQABgAIAAAAIQBgAhYqjgEAADMDAAAOAAAAAAAAAAAAAAAAADwCAABkcnMvZTJvRG9jLnht&#10;bFBLAQItABQABgAIAAAAIQB5GLydvwAAACEBAAAZAAAAAAAAAAAAAAAAAPYDAABkcnMvX3JlbHMv&#10;ZTJvRG9jLnhtbC5yZWxzUEsBAi0AFAAGAAgAAAAhAG0l2trcAAAACQEAAA8AAAAAAAAAAAAAAAAA&#10;7AQAAGRycy9kb3ducmV2LnhtbFBLAQItABQABgAIAAAAIQBpslCKSQIAAHcFAAAQAAAAAAAAAAAA&#10;AAAAAPUFAABkcnMvaW5rL2luazEueG1sUEsFBgAAAAAGAAYAeAEAAGwIAAAAAA==&#10;">
                <v:imagedata r:id="rId1939" o:title=""/>
              </v:shape>
            </w:pict>
          </mc:Fallback>
        </mc:AlternateContent>
      </w:r>
      <w:r>
        <w:rPr>
          <w:noProof/>
        </w:rPr>
        <mc:AlternateContent>
          <mc:Choice Requires="wpi">
            <w:drawing>
              <wp:anchor distT="0" distB="0" distL="114300" distR="114300" simplePos="0" relativeHeight="252724224" behindDoc="0" locked="0" layoutInCell="1" allowOverlap="1">
                <wp:simplePos x="0" y="0"/>
                <wp:positionH relativeFrom="column">
                  <wp:posOffset>1720012</wp:posOffset>
                </wp:positionH>
                <wp:positionV relativeFrom="paragraph">
                  <wp:posOffset>159993</wp:posOffset>
                </wp:positionV>
                <wp:extent cx="69480" cy="118440"/>
                <wp:effectExtent l="38100" t="38100" r="45085" b="53340"/>
                <wp:wrapNone/>
                <wp:docPr id="1201" name="Ink 1201"/>
                <wp:cNvGraphicFramePr/>
                <a:graphic xmlns:a="http://schemas.openxmlformats.org/drawingml/2006/main">
                  <a:graphicData uri="http://schemas.microsoft.com/office/word/2010/wordprocessingInk">
                    <w14:contentPart bwMode="auto" r:id="rId1940">
                      <w14:nvContentPartPr>
                        <w14:cNvContentPartPr/>
                      </w14:nvContentPartPr>
                      <w14:xfrm>
                        <a:off x="0" y="0"/>
                        <a:ext cx="69480" cy="118440"/>
                      </w14:xfrm>
                    </w14:contentPart>
                  </a:graphicData>
                </a:graphic>
              </wp:anchor>
            </w:drawing>
          </mc:Choice>
          <mc:Fallback>
            <w:pict>
              <v:shape id="Ink 1201" o:spid="_x0000_s1026" type="#_x0000_t75" style="position:absolute;margin-left:134.35pt;margin-top:11.8pt;width:7.1pt;height:11.3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6vGSMAQAANAMAAA4AAABkcnMvZTJvRG9jLnhtbJxSzU7DMAy+I/EO&#10;Ue6sDZQxqnUcmJA4ADvAA4Q0WSOauHKytbw9brexDYSQdqliu/r8/Xh617marTUGC77gYpRypr2C&#10;0vplwd9eHy4mnIUofSlr8Lrgnzrwu9n52bRtcn0JFdSlRkYgPuRtU/AqxiZPkqAq7WQYQaM9DQ2g&#10;k5FKXCYlypbQXZ1cpuk4aQHLBkHpEKg73wz5bMA3Rqv4YkzQkdXE7mo8IX6RXmmW0QsLfiPSa87e&#10;qZWlIuXJbCrzJcqmsmrLSp5AyknricM31FxGyVZof0E5qxACmDhS4BIwxio9SCJxIv0h7tF/9MJE&#10;plaYK/BR+7iQGHf2DYNTVriaLGifoKSA5CoC3yKSP//nsSE9B7VyxGcTCupaRrqIUNkmkM+5LQuO&#10;j6XY8/fr+72CBe51Pa8XyPr/BVnAmZeOWJF0NtQU0M6A52MEmiTb0V/YnUHXp0KUWVdwuoDP/juE&#10;rrvIFDXHt1l/JIomQkz6MzkA3gDs1hxEQLuPwj6se14Hx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Lmnzt0AAAAJAQAADwAAAGRycy9kb3ducmV2LnhtbEyPwU7DMAyG&#10;70i8Q2QkbiwloNJ1TaeqEgeEhMSAu9d4bUWTdE26lbfHnNjNlj/9/+diu9hBnGgKvXca7lcJCHKN&#10;N71rNXx+PN9lIEJEZ3DwjjT8UIBteX1VYG782b3TaRdbwSEu5Kihi3HMpQxNRxbDyo/k+Hbwk8XI&#10;69RKM+GZw+0gVZKk0mLvuKHDkeqOmu/dbDXQcV3PXPjix9dYHbGq3+ir1vr2Zqk2ICIt8R+GP31W&#10;h5Kd9n52JohBg0qzJ0Z5eEhBMKAytQax1/CYKpBlIS8/KH8BAAD//wMAUEsDBBQABgAIAAAAIQAv&#10;LnKAiAIAANIFAAAQAAAAZHJzL2luay9pbmsxLnhtbKRUTW/bMAy9D9h/ENRDL5ItSrZsB3V32FBg&#10;wAYMawdsR9dRE6P+CGSlSf/9KMdVUiw9bLs4MsnHRz495+rDvmvJk7FjM/QlhUhQYvp6WDb9qqQ/&#10;7m54Tsnoqn5ZtUNvSvpsRvrh+v27q6Z/7NoFPgl26Ed/6tqSrp3bLOJ4t9tFOxUNdhVLIVT8uX/8&#10;+oVez6ileWj6xiHl+BKqh96ZvfPNFs2ypLXbi1CPvW+Hra1NSPuIrY8Vzla1uRlsV7nQcV31vWlJ&#10;X3U4909K3PMGDw3yrIylpKv2JVUy0xklW5xmRNKOxufhv/4PfnMeDkKqQL40K88eT0Iu3l7omx02&#10;xrrGHLU7bDonnkl9eJ+WPmxvzTi0Wy84JU9Vu0UdIIUkglzrNEwA8RkB/uyKWrzZVaoCoiyFDP62&#10;K0r0dtcoT+DkniB+Lda88Kkys4zBOS/X6prOoJ+7TbCSG9HzPnzr7OR6KSDlQnIJd0Is0myRQCST&#10;/ORyZrO+9Ly323Ed+t3boy2nTFDwsN+uWbp1uAYRCa1PVju9gXPotWlWa/fP8HpoB/T+7IELyLJP&#10;Sh9Nf47xoXF3w8etfTIBBydaTJBg2zNf9uRkMkv23TyU9GL6uMmEPAQmzaBISEYgK9iluOT6ElJG&#10;BZWUA+OgSUJyxXhGBE9zJoggmvGEACkYl4jLWYopyHyKS8EykvCC5QQ4+BfJUyYxlLACz5KBRKhg&#10;mgMmFE+JZFwRhSEu8YA/GimQUGMwwQHAk3kqBDJk8PQ5ojGWYCXCpR8OKzkgTvk2WKeQESYqjxEM&#10;azGC9XjGOfCJY+A8CBJcTzvIaQVfdNiHp7zIGSQcl0lx4pyo5NXfRFAf3X79GwAA//8DAFBLAQIt&#10;ABQABgAIAAAAIQCbMyc3DAEAAC0CAAATAAAAAAAAAAAAAAAAAAAAAABbQ29udGVudF9UeXBlc10u&#10;eG1sUEsBAi0AFAAGAAgAAAAhADj9If/WAAAAlAEAAAsAAAAAAAAAAAAAAAAAPQEAAF9yZWxzLy5y&#10;ZWxzUEsBAi0AFAAGAAgAAAAhADR6vGSMAQAANAMAAA4AAAAAAAAAAAAAAAAAPAIAAGRycy9lMm9E&#10;b2MueG1sUEsBAi0AFAAGAAgAAAAhAHkYvJ2/AAAAIQEAABkAAAAAAAAAAAAAAAAA9AMAAGRycy9f&#10;cmVscy9lMm9Eb2MueG1sLnJlbHNQSwECLQAUAAYACAAAACEArLmnzt0AAAAJAQAADwAAAAAAAAAA&#10;AAAAAADqBAAAZHJzL2Rvd25yZXYueG1sUEsBAi0AFAAGAAgAAAAhAC8ucoCIAgAA0gUAABAAAAAA&#10;AAAAAAAAAAAA9AUAAGRycy9pbmsvaW5rMS54bWxQSwUGAAAAAAYABgB4AQAAqggAAAAA&#10;">
                <v:imagedata r:id="rId1941" o:title=""/>
              </v:shape>
            </w:pict>
          </mc:Fallback>
        </mc:AlternateContent>
      </w:r>
      <w:r>
        <w:rPr>
          <w:noProof/>
        </w:rPr>
        <mc:AlternateContent>
          <mc:Choice Requires="wpi">
            <w:drawing>
              <wp:anchor distT="0" distB="0" distL="114300" distR="114300" simplePos="0" relativeHeight="252723200" behindDoc="0" locked="0" layoutInCell="1" allowOverlap="1">
                <wp:simplePos x="0" y="0"/>
                <wp:positionH relativeFrom="column">
                  <wp:posOffset>1405012</wp:posOffset>
                </wp:positionH>
                <wp:positionV relativeFrom="paragraph">
                  <wp:posOffset>189513</wp:posOffset>
                </wp:positionV>
                <wp:extent cx="144360" cy="32400"/>
                <wp:effectExtent l="38100" t="38100" r="46355" b="43815"/>
                <wp:wrapNone/>
                <wp:docPr id="1200" name="Ink 1200"/>
                <wp:cNvGraphicFramePr/>
                <a:graphic xmlns:a="http://schemas.openxmlformats.org/drawingml/2006/main">
                  <a:graphicData uri="http://schemas.microsoft.com/office/word/2010/wordprocessingInk">
                    <w14:contentPart bwMode="auto" r:id="rId1942">
                      <w14:nvContentPartPr>
                        <w14:cNvContentPartPr/>
                      </w14:nvContentPartPr>
                      <w14:xfrm>
                        <a:off x="0" y="0"/>
                        <a:ext cx="144360" cy="32400"/>
                      </w14:xfrm>
                    </w14:contentPart>
                  </a:graphicData>
                </a:graphic>
              </wp:anchor>
            </w:drawing>
          </mc:Choice>
          <mc:Fallback>
            <w:pict>
              <v:shape id="Ink 1200" o:spid="_x0000_s1026" type="#_x0000_t75" style="position:absolute;margin-left:109.5pt;margin-top:14pt;width:13pt;height:4.35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vHMuMAQAANAMAAA4AAABkcnMvZTJvRG9jLnhtbJxSQW7CMBC8V+of&#10;LN9LCARKIwKHokoc2nJoH+A6NrEae6O1IfD7bgKU0KqqxCXy7kSzMzs7ne9sybYKvQGX8bjX50w5&#10;Cblx64y/vz3dTTjzQbhclOBUxvfK8/ns9mZaV6kaQAFlrpARifNpXWW8CKFKo8jLQlnhe1ApR6AG&#10;tCJQiesoR1ETuy2jQb8/jmrAvEKQynvqLg4gn7X8WisZXrX2KrCS1CX3Y9IX6BXHzQszPh4OR5x9&#10;NK3Jw4hHs6lI1yiqwsijKnGFKCuMIw3fVAsRBNug+UVljUTwoENPgo1AayNVa4nMxf0f5pbuszEW&#10;J3KDqQQXlAsrgeG0vha4ZoQtaQX1M+QUkNgE4EdG2s//eRxEL0BuLOk5hIKqFIEuwhem8rTn1OQZ&#10;x2Uen/W77ePZwQrPvl62K2TN/zHly5kTllSRddbWFNBpAS+XDIRER+gv7p1G26RCktku48S+b75t&#10;6GoXmKRmnCTD5jYkQcNBQhI6xAeC05hOBDT7Iuxu3ejqHP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XnA+N8AAAAJAQAADwAAAGRycy9kb3ducmV2LnhtbEyPQU/DMAyF&#10;70j8h8hI3Fi6MsooTSeEBDeEVgqIW9Z6bSFxqiTdyr/HnODkZ/np+XvFZrZGHNCHwZGC5SIBgdS4&#10;dqBOQf3ycLEGEaKmVhtHqOAbA2zK05NC56070hYPVewEh1DItYI+xjGXMjQ9Wh0WbkTi2955qyOv&#10;vpOt10cOt0amSZJJqwfiD70e8b7H5quarILV21Q/fqTPTz7b159d9UpGh3elzs/mu1sQEef4Z4Zf&#10;fEaHkpl2bqI2CKMgXd5wl8hizZMN6eqKxU7BZXYNsizk/wblDwAAAP//AwBQSwMEFAAGAAgAAAAh&#10;AMCApEwjAgAAGAUAABAAAABkcnMvaW5rL2luazEueG1spFNNj5swEL1X6n+wvIdcMHhM+NSSPbSK&#10;VKmVVt1Uao8sOAEtmMiYfPz7GkIcViWHthfDjP3eeN48Pz6d6goduGzLRiQYbIoRF1mTl2KX4B+b&#10;NQkxalUq8rRqBE/wmbf4afXxw2Mp3uoq1ivSDKLt/+oqwYVS+9hxjsejfXTtRu4cRqnrfBFv377i&#10;1YjK+bYUpdIl22sqa4TiJ9WTxWWe4EydqDmvuV+aTmbcbPcZmd1OKJlmfN3IOlWGsUiF4BUSaa3v&#10;/RMjdd7rn1LX2XGJUZ2eEuyywA8w6vRtWl20xs48/Nf/wdfzcKDMNcVzvuurO4OQ8f2GnmWz51KV&#10;/KbdpdNx44yySzw0fele8rapul5wjA5p1WkdwIOlDaHve+YG4MwI8Cer1uIuK3MjsAMPAvhbVi3R&#10;fVY7XMJkTuC8F2tseKrMKKNxznWsqqy59nO9N1ZSrfZ8n35RcnA9o+ARygiDDaWxF8RLaoMbToYz&#10;mvXK+Sq7tjB8r/Jmy2HHKHjp71jmqjBjoDb1/Ulr0wnMoQte7gr1z/CsqRrt/dEDDxAEn13/Zvq5&#10;ittSbZpPnTxwg4OJFgPE2HbmZQ9ORqNk3/k2wQ/D40YD8pIYNCMMRRSxZWAt6IK4C8bAwhQDJrD0&#10;LUqAsKVFkUtCveowsDziEQgtiIhLPEtPzUVgRYQR1wKqA2p5yCO+paEaHFkk0GE0fiHy3z0204P2&#10;zOo3AAAA//8DAFBLAQItABQABgAIAAAAIQCbMyc3DAEAAC0CAAATAAAAAAAAAAAAAAAAAAAAAABb&#10;Q29udGVudF9UeXBlc10ueG1sUEsBAi0AFAAGAAgAAAAhADj9If/WAAAAlAEAAAsAAAAAAAAAAAAA&#10;AAAAPQEAAF9yZWxzLy5yZWxzUEsBAi0AFAAGAAgAAAAhAHsvHMuMAQAANAMAAA4AAAAAAAAAAAAA&#10;AAAAPAIAAGRycy9lMm9Eb2MueG1sUEsBAi0AFAAGAAgAAAAhAHkYvJ2/AAAAIQEAABkAAAAAAAAA&#10;AAAAAAAA9AMAAGRycy9fcmVscy9lMm9Eb2MueG1sLnJlbHNQSwECLQAUAAYACAAAACEAzXnA+N8A&#10;AAAJAQAADwAAAAAAAAAAAAAAAADqBAAAZHJzL2Rvd25yZXYueG1sUEsBAi0AFAAGAAgAAAAhAMCA&#10;pEwjAgAAGAUAABAAAAAAAAAAAAAAAAAA9gUAAGRycy9pbmsvaW5rMS54bWxQSwUGAAAAAAYABgB4&#10;AQAARwgAAAAA&#10;">
                <v:imagedata r:id="rId1943" o:title=""/>
              </v:shape>
            </w:pict>
          </mc:Fallback>
        </mc:AlternateContent>
      </w:r>
      <w:r>
        <w:rPr>
          <w:noProof/>
        </w:rPr>
        <mc:AlternateContent>
          <mc:Choice Requires="wpi">
            <w:drawing>
              <wp:anchor distT="0" distB="0" distL="114300" distR="114300" simplePos="0" relativeHeight="252722176" behindDoc="0" locked="0" layoutInCell="1" allowOverlap="1">
                <wp:simplePos x="0" y="0"/>
                <wp:positionH relativeFrom="column">
                  <wp:posOffset>1428052</wp:posOffset>
                </wp:positionH>
                <wp:positionV relativeFrom="paragraph">
                  <wp:posOffset>135513</wp:posOffset>
                </wp:positionV>
                <wp:extent cx="28080" cy="152280"/>
                <wp:effectExtent l="38100" t="38100" r="48260" b="38735"/>
                <wp:wrapNone/>
                <wp:docPr id="1199" name="Ink 1199"/>
                <wp:cNvGraphicFramePr/>
                <a:graphic xmlns:a="http://schemas.openxmlformats.org/drawingml/2006/main">
                  <a:graphicData uri="http://schemas.microsoft.com/office/word/2010/wordprocessingInk">
                    <w14:contentPart bwMode="auto" r:id="rId1944">
                      <w14:nvContentPartPr>
                        <w14:cNvContentPartPr/>
                      </w14:nvContentPartPr>
                      <w14:xfrm>
                        <a:off x="0" y="0"/>
                        <a:ext cx="28080" cy="152280"/>
                      </w14:xfrm>
                    </w14:contentPart>
                  </a:graphicData>
                </a:graphic>
              </wp:anchor>
            </w:drawing>
          </mc:Choice>
          <mc:Fallback>
            <w:pict>
              <v:shape id="Ink 1199" o:spid="_x0000_s1026" type="#_x0000_t75" style="position:absolute;margin-left:111.95pt;margin-top:9.8pt;width:3.8pt;height:13.85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PbJyOAQAANAMAAA4AAABkcnMvZTJvRG9jLnhtbJxSy27CMBC8V+o/&#10;WL6XPKAojQgciipxaMuh/QDXsYnV2ButDYG/7yZAgVZVJS6Rd8cZz+zsZLa1Ndso9AZcwZNBzJly&#10;EkrjVgV/f3u6yzjzQbhS1OBUwXfK89n09mbSNrlKoYK6VMiIxPm8bQpehdDkUeRlpazwA2iUI1AD&#10;WhGoxFVUomiJ3dZRGsfjqAUsGwSpvKfufA/yac+vtZLhVWuvAqsLPh5lJC+QzDhLx5whnYZZSr0P&#10;OqWjdMij6UTkKxRNZeRBlbhClBXGkYZvqrkIgq3R/KKyRiJ40GEgwUagtZGqt0TmkviHuYX77Iwl&#10;I7nGXIILyoWlwHAcXw9c84StaQTtM5QUkFgH4AdGGtD/eexFz0GuLenZh4KqFoE2wlem8TTo3JQF&#10;x0WZnPS7zePJwRJPvl42S2Td/SR5eODMCUuqyDrrawroOICXSwZCogP0F/dWo+1SIclsW3AKftd9&#10;+9DVNjBJzTSLuy2RhCT3KVUdfCTeExyrswjoykXY53X3+9my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hPYl3AAAAAkBAAAPAAAAZHJzL2Rvd25yZXYueG1sTI9BTsMw&#10;EEX3SNzBGiQ2FXXiQKEhToWQuo5aOMA0dpOIeBxiN0lvz7CC5eg//f+m2C2uF5MdQ+dJQ7pOQFiq&#10;vemo0fD5sX94AREiksHek9VwtQF25e1NgbnxMx3sdIyN4BIKOWpoYxxyKUPdWodh7QdLnJ396DDy&#10;OTbSjDhzueulSpKNdNgRL7Q42PfW1l/Hi9OAdFXf566aDtVM6T5kq7ZSK63v75a3VxDRLvEPhl99&#10;VoeSnU7+QiaIXoNS2ZZRDrYbEAyoLH0CcdLw+JyBLAv5/4PyBwAA//8DAFBLAwQUAAYACAAAACEA&#10;F/4Uk0ICAABZBQAAEAAAAGRycy9pbmsvaW5rMS54bWykU02P2jAQvVfqf7C8By5x4rFJDGjDHloh&#10;VWqlVZdK7TEbDESbOMgxX/++kxAMq8KhrSLF9ozfG8/z8+PToSrJTtumqE1KIeSUaJPXi8KsUvpj&#10;PmMjShqXmUVW1kan9Kgb+jT9+OGxMG9VOcE/QQbTtLOqTOnauc0kivb7fbiXYW1XkeBcRl/M27ev&#10;dNqjFnpZmMJhyeYcymvj9MG1ZJNikdLcHbjfj9wv9dbm2qfbiM0vO5zNcj2rbZU5z7jOjNElMVmF&#10;5/5JiTtucFJgnZW2lFTZIaVSqERRssXTNFi0otFt+K//g89uw4EL6Ysv9KqtHnVCTu439Gzrjbau&#10;0BftTp32iSPJT+uu6VP3Vjd1uW0Fp2SXlVvUAWIYhjBKktifAKIbAvzJilrcZRVyDKGKQcHfsqJE&#10;91nD0RCu7gmi92L1DV8r08vonXO+VldUGv1cbbyVXIOeb8MvznauFxxixgUTMOd8EquJHIfjGK4u&#10;pzfrmfPVbpu153u1F1t2Ga/gqb99sXBrfw085Ely1dr1DdxCr3WxWrt/hud1WaP3ew88gFKfZXIx&#10;/a2Ky8LN609bu9Med61FB/G2vfGyOyeTXrLvepnSh+5xkw55CnSaqZhJIoEHA5YM+AC4DCgDyilT&#10;40CQIRMikAQEwVEQIDAKOFGs/ccMhjgIhmiFAy4YMAhaQgJdRgYMGTDGCeYwr9r8kA0JDzA+whW0&#10;S8xI5GznIAKWYE4gVuIXjwIGiJY4IoKM1bvX6kVA001/AwAA//8DAFBLAQItABQABgAIAAAAIQCb&#10;Myc3DAEAAC0CAAATAAAAAAAAAAAAAAAAAAAAAABbQ29udGVudF9UeXBlc10ueG1sUEsBAi0AFAAG&#10;AAgAAAAhADj9If/WAAAAlAEAAAsAAAAAAAAAAAAAAAAAPQEAAF9yZWxzLy5yZWxzUEsBAi0AFAAG&#10;AAgAAAAhANqPbJyOAQAANAMAAA4AAAAAAAAAAAAAAAAAPAIAAGRycy9lMm9Eb2MueG1sUEsBAi0A&#10;FAAGAAgAAAAhAHkYvJ2/AAAAIQEAABkAAAAAAAAAAAAAAAAA9gMAAGRycy9fcmVscy9lMm9Eb2Mu&#10;eG1sLnJlbHNQSwECLQAUAAYACAAAACEAcoT2JdwAAAAJAQAADwAAAAAAAAAAAAAAAADsBAAAZHJz&#10;L2Rvd25yZXYueG1sUEsBAi0AFAAGAAgAAAAhABf+FJNCAgAAWQUAABAAAAAAAAAAAAAAAAAA9QUA&#10;AGRycy9pbmsvaW5rMS54bWxQSwUGAAAAAAYABgB4AQAAZQgAAAAA&#10;">
                <v:imagedata r:id="rId1945" o:title=""/>
              </v:shape>
            </w:pict>
          </mc:Fallback>
        </mc:AlternateContent>
      </w:r>
      <w:r>
        <w:rPr>
          <w:noProof/>
        </w:rPr>
        <mc:AlternateContent>
          <mc:Choice Requires="wpi">
            <w:drawing>
              <wp:anchor distT="0" distB="0" distL="114300" distR="114300" simplePos="0" relativeHeight="252721152" behindDoc="0" locked="0" layoutInCell="1" allowOverlap="1">
                <wp:simplePos x="0" y="0"/>
                <wp:positionH relativeFrom="column">
                  <wp:posOffset>1375852</wp:posOffset>
                </wp:positionH>
                <wp:positionV relativeFrom="paragraph">
                  <wp:posOffset>238833</wp:posOffset>
                </wp:positionV>
                <wp:extent cx="29520" cy="60480"/>
                <wp:effectExtent l="38100" t="38100" r="27940" b="53975"/>
                <wp:wrapNone/>
                <wp:docPr id="1198" name="Ink 1198"/>
                <wp:cNvGraphicFramePr/>
                <a:graphic xmlns:a="http://schemas.openxmlformats.org/drawingml/2006/main">
                  <a:graphicData uri="http://schemas.microsoft.com/office/word/2010/wordprocessingInk">
                    <w14:contentPart bwMode="auto" r:id="rId1946">
                      <w14:nvContentPartPr>
                        <w14:cNvContentPartPr/>
                      </w14:nvContentPartPr>
                      <w14:xfrm>
                        <a:off x="0" y="0"/>
                        <a:ext cx="29520" cy="60480"/>
                      </w14:xfrm>
                    </w14:contentPart>
                  </a:graphicData>
                </a:graphic>
              </wp:anchor>
            </w:drawing>
          </mc:Choice>
          <mc:Fallback>
            <w:pict>
              <v:shape id="Ink 1198" o:spid="_x0000_s1026" type="#_x0000_t75" style="position:absolute;margin-left:107.6pt;margin-top:17.85pt;width:3.55pt;height:6.65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lQM2OAQAAMgMAAA4AAABkcnMvZTJvRG9jLnhtbJxSy07DMBC8I/EP&#10;lu80j5bSRk05UCH1APQAH2Acu7GIvdHabdq/Z5O2NAUhJC6RvePMzuzs7H5nK7ZV6A24nCeDmDPl&#10;JBTGrXP+9vp4M+HMB+EKUYFTOd8rz+/n11ezps5UCiVUhUJGJM5nTZ3zMoQ6iyIvS2WFH0CtHIEa&#10;0IpAV1xHBYqG2G0VpXE8jhrAokaQynuqLg4gn3f8WisZXrT2KrAq59PhmOQFkplMJnTCnI/vpnR4&#10;p1IaD295NJ+JbI2iLo08ihL/0GSFcSThi2ohgmAbND+orJEIHnQYSLARaG2k6hyRtyT+5m3pPlpf&#10;yUhuMJPggnJhJTCcptcB/2lhKxpB8wQF5SM2AfiRkebzdxwH0QuQG0t6DpmgqkSghfClqT3NOTNF&#10;znFZJGf9bvtwdrDCs6/n7QpZ+z5JprQ7TlhSRdZZd6eATgN4vmQgJDpCv3HvNNo2FZLMdjmn4Pft&#10;twtd7QKTVEyntykBkpBxPKIt6fEe/j916SVArS+y7t9bWb1V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ZiKj4QAAAAkBAAAPAAAAZHJzL2Rvd25yZXYueG1sTI/BTsMw&#10;EETvSPyDtUjcWrsupRDiVKgICRWEoHCAmxsvSSBeB9ttDV+POcFxNU8zb8tFsj3boQ+dIwWTsQCG&#10;VDvTUaPg+el6dAYsRE1G945QwRcGWFSHB6UujNvTI+7WsWG5hEKhFbQxDgXnoW7R6jB2A1LO3py3&#10;OubTN9x4vc/ltudSiFNudUd5odUDLlusP9ZbqyDSfbpJr3fi4Xs5f1/5q9uXz8YrdXyULi+ARUzx&#10;D4Zf/awOVXbauC2ZwHoFcjKTGVUwnc2BZUBKOQW2UXByLoBXJf//QfUDAAD//wMAUEsDBBQABgAI&#10;AAAAIQBvTMZMQAIAAFAFAAAQAAAAZHJzL2luay9pbmsxLnhtbKRTwW7bMAy9D9g/COohF8sWJVtO&#10;gjo9bAgwYAOKtQO2o+soiVFbDmSlSf9+tOMoKeYetl1EiSIfxcen27tjXZEXbduyMRmFkFOiTdGs&#10;SrPJ6I/HJZtS0rrcrPKqMTqjr7qld4uPH25L81xXc1wJIpi229VVRrfO7eZRdDgcwoMMG7uJBOcy&#10;+mKev32liyFrpdelKR2WbM+uojFOH10HNi9XGS3ckft4xH5o9rbQ/rrz2OIS4Wxe6GVj69x5xG1u&#10;jK6IyWt8909K3OsONyXW2WhLSZ0fMypFqlJK9viaFovWNBpP//V/6cvxdOBC+uIrvemqRz2R8/cb&#10;urfNTltX6gt3p06Hi1dSnM5906furW6bat8RTslLXu2RB0ggDmGqVOJfANEIAX+iIhfvogo5gzBN&#10;IIW/RUWK3kcNpzFczQmit2QNDV8zM9DolXMeqytrjXqud15KrkXNd+4HZ3vVCw4J44IJeOR8nqRz&#10;OQuVnF4NZxDrGfPJ7tutx3uyF1n2N57BU3+HcuW2fgw85EpdtXY9gbHsrS43W/fP6UVTNaj9QQM3&#10;kKafpbqIfqziunSPzae9fdE+D6646FO8bEd+dq9kMlD2Xa8zetN/btJnnhw9ZwwIxESJYCInDGAC&#10;XAaUU0VZygO8lAzSgIkuTKmAd2c+Q8tZInsDnQF0A9oYo9CkLMZVMBVIJgkEAvcC0VjKIACWEB5w&#10;xJSdSyFgELMEJ49x6J513oTFCUaCJGKKVhEVv/mkvnfU2uI3AAAA//8DAFBLAQItABQABgAIAAAA&#10;IQCbMyc3DAEAAC0CAAATAAAAAAAAAAAAAAAAAAAAAABbQ29udGVudF9UeXBlc10ueG1sUEsBAi0A&#10;FAAGAAgAAAAhADj9If/WAAAAlAEAAAsAAAAAAAAAAAAAAAAAPQEAAF9yZWxzLy5yZWxzUEsBAi0A&#10;FAAGAAgAAAAhAFIlQM2OAQAAMgMAAA4AAAAAAAAAAAAAAAAAPAIAAGRycy9lMm9Eb2MueG1sUEsB&#10;Ai0AFAAGAAgAAAAhAHkYvJ2/AAAAIQEAABkAAAAAAAAAAAAAAAAA9gMAAGRycy9fcmVscy9lMm9E&#10;b2MueG1sLnJlbHNQSwECLQAUAAYACAAAACEAwGYio+EAAAAJAQAADwAAAAAAAAAAAAAAAADsBAAA&#10;ZHJzL2Rvd25yZXYueG1sUEsBAi0AFAAGAAgAAAAhAG9MxkxAAgAAUAUAABAAAAAAAAAAAAAAAAAA&#10;+gUAAGRycy9pbmsvaW5rMS54bWxQSwUGAAAAAAYABgB4AQAAaAgAAAAA&#10;">
                <v:imagedata r:id="rId1947" o:title=""/>
              </v:shape>
            </w:pict>
          </mc:Fallback>
        </mc:AlternateContent>
      </w:r>
      <w:r>
        <w:rPr>
          <w:noProof/>
        </w:rPr>
        <mc:AlternateContent>
          <mc:Choice Requires="wpi">
            <w:drawing>
              <wp:anchor distT="0" distB="0" distL="114300" distR="114300" simplePos="0" relativeHeight="252720128" behindDoc="0" locked="0" layoutInCell="1" allowOverlap="1">
                <wp:simplePos x="0" y="0"/>
                <wp:positionH relativeFrom="column">
                  <wp:posOffset>1304932</wp:posOffset>
                </wp:positionH>
                <wp:positionV relativeFrom="paragraph">
                  <wp:posOffset>241713</wp:posOffset>
                </wp:positionV>
                <wp:extent cx="65520" cy="48600"/>
                <wp:effectExtent l="38100" t="38100" r="48895" b="46990"/>
                <wp:wrapNone/>
                <wp:docPr id="1197" name="Ink 1197"/>
                <wp:cNvGraphicFramePr/>
                <a:graphic xmlns:a="http://schemas.openxmlformats.org/drawingml/2006/main">
                  <a:graphicData uri="http://schemas.microsoft.com/office/word/2010/wordprocessingInk">
                    <w14:contentPart bwMode="auto" r:id="rId1948">
                      <w14:nvContentPartPr>
                        <w14:cNvContentPartPr/>
                      </w14:nvContentPartPr>
                      <w14:xfrm>
                        <a:off x="0" y="0"/>
                        <a:ext cx="65520" cy="48600"/>
                      </w14:xfrm>
                    </w14:contentPart>
                  </a:graphicData>
                </a:graphic>
              </wp:anchor>
            </w:drawing>
          </mc:Choice>
          <mc:Fallback>
            <w:pict>
              <v:shape id="Ink 1197" o:spid="_x0000_s1026" type="#_x0000_t75" style="position:absolute;margin-left:101.75pt;margin-top:18.2pt;width:7.1pt;height:5.7pt;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4mSyMAQAANAMAAA4AAABkcnMvZTJvRG9jLnhtbJxSQU7DMBC8I/EH&#10;y3eapDSlRE05UCH1APQADzCO3VjE3mjtNuX3rNOWtiCExCXa9TjjmZ2d3m1twzYKvQFX8myQcqac&#10;hMq4VclfXx6uJpz5IFwlGnCq5B/K87vZ5cW0aws1hBqaSiEjEueLri15HUJbJImXtbLCD6BVjkAN&#10;aEWgFldJhaIjdtskwzQdJx1g1SJI5T2dzncgn/X8WisZnrX2KrCG1A3HKekLVKWTWGE8u85zzt5i&#10;lU9SnsymolihaGsj97LEP1RZYRyJ+KKaiyDYGs0PKmskggcdBhJsAlobqXpP5C5Lv7lbuPfoLBvJ&#10;NRYSXFAuLAWGw/x64D9P2IZG0D1CRQmJdQC+Z6QB/R3ITvQc5NqSnl0qqBoRaCV8bVpPgy5MVXJc&#10;VNlRv9vcHx0s8ejrabNEFu9n2e0NZ05YUkXWWd9TQIcBPJ0zEJLsod+4txptTIUks23JaQU+4rcP&#10;XW0Dk3Q4zvMhAZKQ0SQuzAnv7v/DKycJ0NNnWZ/2UdbJ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fzOOuEAAAAJAQAADwAAAGRycy9kb3ducmV2LnhtbEyPwU7DMBBE&#10;70j8g7VI3KidtDRRyKYCBBeEVNEWATc3XpIosR1ipwl/jznBcTVPM2/zzaw7dqLBNdYgRAsBjExp&#10;VWMqhMP+8SoF5rw0SnbWEMI3OdgU52e5zJSdzAuddr5iocS4TCLU3vcZ566sSUu3sD2ZkH3aQUsf&#10;zqHiapBTKNcdj4VYcy0bExZq2dN9TWW7GzXCKOL+Y9pG9P781LSvPn34ertrES8v5tsbYJ5m/wfD&#10;r35QhyI4He1olGMdQiyW1wFFWK5XwAIQR0kC7IiwSlLgRc7/f1D8AAAA//8DAFBLAwQUAAYACAAA&#10;ACEAyip3D4gCAADdBQAAEAAAAGRycy9pbmsvaW5rMS54bWykVMtu2zAQvBfoPxDMIRdS4pKSKBtR&#10;cmgRoEALBE0KtEdFZmwhehgUHTt/3yUtyw7qHNpe+FhyZ2eHI13d7NqGvBg71H1XUIgEJaar+kXd&#10;LQv64+GW55QMruwWZdN3pqCvZqA31x8/XNXdc9vMcSSI0A1+1TYFXTm3nsfxdruNtirq7TKWQqj4&#10;S/f87Su9HrMW5qnuaoclh0Oo6jtnds6DzetFQSu3E9N9xL7vN7Yy07GP2Op4w9myMre9bUs3Ia7K&#10;rjMN6coWef+kxL2ucVFjnaWxlLTlrqBK6kxTskE2AxZtaXw+/df/pd+eTwch1VR8YZa+ehyEnL/f&#10;0J3t18a62hy123c6HrySar8PTe+7t2bom40XnJKXstmgDpBCEkGeZenEAOIzAvyJilq8iyrVDCKd&#10;goa/RUWJ3keN8gRO3gnit2KNDZ8qM8o4OefwrK5uDfq5XU9WcgN63ofvnQ2ulwJSLiSX8CDEPNVz&#10;NYsSlZ48zmjWA+aj3QyrCe/RHm0ZTiYF9/1t64VbTc8gIpFlJ62dvsC57JWplyv3z+lV3/To/dED&#10;F6D1Z5UdTX+u4lPtHvpPG/tipjw40SKkTLY982UHJ5NRsu/mqaAX4eMmIXMfCJrNcgIE8hm7FJcc&#10;LiFnVFCgWjGuieAyZ1zhDAnjqd8LxvG+JBAWISBJyjOWcck1wwMCwDRuQDHBFU8wJnEEiUDAFJdE&#10;hfOUAc8IwkjExXKAU4bVOADBqgkGZn6Lx56LT+YpYmRMEEn2fPyEZDy+ICLc8AQYECTrIRO87vnn&#10;LMVbgDWRLLAcNxJDgJQxLYw+AgJLgGYaY9g6EuIqZ5659jAkxHKS6jd/jOkh0PjXvwEAAP//AwBQ&#10;SwECLQAUAAYACAAAACEAmzMnNwwBAAAtAgAAEwAAAAAAAAAAAAAAAAAAAAAAW0NvbnRlbnRfVHlw&#10;ZXNdLnhtbFBLAQItABQABgAIAAAAIQA4/SH/1gAAAJQBAAALAAAAAAAAAAAAAAAAAD0BAABfcmVs&#10;cy8ucmVsc1BLAQItABQABgAIAAAAIQCpuJksjAEAADQDAAAOAAAAAAAAAAAAAAAAADwCAABkcnMv&#10;ZTJvRG9jLnhtbFBLAQItABQABgAIAAAAIQB5GLydvwAAACEBAAAZAAAAAAAAAAAAAAAAAPQDAABk&#10;cnMvX3JlbHMvZTJvRG9jLnhtbC5yZWxzUEsBAi0AFAAGAAgAAAAhAPH8zjrhAAAACQEAAA8AAAAA&#10;AAAAAAAAAAAA6gQAAGRycy9kb3ducmV2LnhtbFBLAQItABQABgAIAAAAIQDKKncPiAIAAN0FAAAQ&#10;AAAAAAAAAAAAAAAAAPgFAABkcnMvaW5rL2luazEueG1sUEsFBgAAAAAGAAYAeAEAAK4IAAAAAA==&#10;">
                <v:imagedata r:id="rId1949" o:title=""/>
              </v:shape>
            </w:pict>
          </mc:Fallback>
        </mc:AlternateContent>
      </w:r>
      <w:r>
        <w:rPr>
          <w:noProof/>
        </w:rPr>
        <mc:AlternateContent>
          <mc:Choice Requires="wpi">
            <w:drawing>
              <wp:anchor distT="0" distB="0" distL="114300" distR="114300" simplePos="0" relativeHeight="252719104" behindDoc="0" locked="0" layoutInCell="1" allowOverlap="1">
                <wp:simplePos x="0" y="0"/>
                <wp:positionH relativeFrom="column">
                  <wp:posOffset>1191892</wp:posOffset>
                </wp:positionH>
                <wp:positionV relativeFrom="paragraph">
                  <wp:posOffset>253953</wp:posOffset>
                </wp:positionV>
                <wp:extent cx="99000" cy="64800"/>
                <wp:effectExtent l="19050" t="38100" r="34925" b="49530"/>
                <wp:wrapNone/>
                <wp:docPr id="1196" name="Ink 1196"/>
                <wp:cNvGraphicFramePr/>
                <a:graphic xmlns:a="http://schemas.openxmlformats.org/drawingml/2006/main">
                  <a:graphicData uri="http://schemas.microsoft.com/office/word/2010/wordprocessingInk">
                    <w14:contentPart bwMode="auto" r:id="rId1950">
                      <w14:nvContentPartPr>
                        <w14:cNvContentPartPr/>
                      </w14:nvContentPartPr>
                      <w14:xfrm>
                        <a:off x="0" y="0"/>
                        <a:ext cx="99000" cy="64800"/>
                      </w14:xfrm>
                    </w14:contentPart>
                  </a:graphicData>
                </a:graphic>
              </wp:anchor>
            </w:drawing>
          </mc:Choice>
          <mc:Fallback>
            <w:pict>
              <v:shape id="Ink 1196" o:spid="_x0000_s1026" type="#_x0000_t75" style="position:absolute;margin-left:93.15pt;margin-top:18.9pt;width:9.05pt;height:7.3pt;z-index:25271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yMhmMAQAAMgMAAA4AAABkcnMvZTJvRG9jLnhtbJxSQW7CMBC8V+of&#10;LN9LHIpoiQgciipxKOXQPsB1bGI19kZrQ+D33QQo0KqqxCWyd5zZmZ0dT7euYhuNwYLPedoTnGmv&#10;oLB+lfP3t+e7R85ClL6QFXid850OfDq5vRk3dab7UEJVaGRE4kPW1DkvY6yzJAmq1E6GHtTaE2gA&#10;nYx0xVVSoGyI3VVJX4hh0gAWNYLSIVB1tgf5pOM3Rqv4akzQkVU5H4nhkLNIMgdiQEIx5w+p6HP2&#10;QaV7OvJkMpbZCmVdWnUQJa/Q5KT1JOGbaiajZGu0v6icVQgBTOwpcAkYY5XuHJG3VPzwNvefra90&#10;oNaYKfBR+7iUGI/T64BrWriKRtC8QEH5yHUEfmCk+fwfx170DNTakZ59JqgrGWkhQmnrQHPObJFz&#10;nBfpSb/fPJ0cLPHka7FZImvfp+mI0vLSkSqyzro7BXQcwOKSgZDkAP3FvTXo2lRIMtvmnDZg1367&#10;0PU2MkXF0UgIAhQhw8EjHc949/8fu5wlQK0vsj6/t7LOV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d2ajN8AAAAJAQAADwAAAGRycy9kb3ducmV2LnhtbEyPy07DMBBF&#10;90j8gzVIbFDrkKZpFeJUUKkbxKaF7t14cALxg9htTb+eYQXLqzm6c269SmZgJxxD76yA+2kGDG3r&#10;VG+1gLfXzWQJLERplRycRQHfGGDVXF/VslLubLd42kXNqMSGSgroYvQV56Ht0MgwdR4t3d7daGSk&#10;OGquRnmmcjPwPMtKbmRv6UMnPa47bD93RyMgPb+YcFnP92lRXvzdxuuPryctxO1NenwAFjHFPxh+&#10;9UkdGnI6uKNVgQ2Ul+WMUAGzBU0gIM+KAthBwDwvgDc1/7+g+QEAAP//AwBQSwMEFAAGAAgAAAAh&#10;AIEMSWZ9AgAAxwUAABAAAABkcnMvaW5rL2luazEueG1spFTLbtswELwX6D8QzCEXUuKSJqUYUXJo&#10;EaBACwRNCrRHRWZsIXoYFB07f9+lrNAO6hzaXkzua3Z3OPLl9a5tyLN1Q913BYVEUGK7ql/U3bKg&#10;P+5veE7J4MtuUTZ9Zwv6Ygd6ffXxw2XdPbXNHH8JInRDuLVNQVfer+dput1uk61KerdMpRAq/dI9&#10;fftKr6aqhX2su9pjy+HVVfWdtzsfwOb1oqCV34mYj9h3/cZVNoaDx1WHDO/Kyt70ri19RFyVXWcb&#10;0pUtzv2TEv+yxkuNfZbWUdKWu4IqmZmMkg1OM2DTlqany3/9X/nN6XIQUsXmC7sM3dORyPn7C926&#10;fm2dr+2Bu/2mU+CFVHt7XHq/vbND32wC4ZQ8l80GeQANswRyY3ScANITBPyJily8iyrVBSSZhgz+&#10;FhUpeh81yWdw9E6QviVrWviYmYnGqJzXZ/V1a1HP7TpKyQ+o+eC+825UvRSguZBcwr0Qc53N1UUi&#10;ZrOjx5nE+or54DbDKuI9uIMsx0hkcL/ftl74VXwGkQhjjlY7foFT1StbL1f+n8urvulR+5MGziDL&#10;PitzEP2pjo+1v+8/bdyzjXVwxMVYEmV74sselUwmyr7bx4KejR83GSv3jpEzrkgORErNzsU5l+cA&#10;GaOCSspBAtNc8YwZIgjkLMdczRQBrhkHjBgGRHBg6B+PGUGbcUMkQSeghUew0CmDrZlAKKXwAI4W&#10;D5CSSYJRyXioB8NUSA2geMmDV/AL7ISzYKYZm6Oh0cBZMBtFg1MhBJvx0DmAYwuOFgPcDQMKDY3b&#10;BGDFQzFOP6IKrgxDBK6wBwdsKbEUh87Rq4jRb/4bIuUo8avfAAAA//8DAFBLAQItABQABgAIAAAA&#10;IQCbMyc3DAEAAC0CAAATAAAAAAAAAAAAAAAAAAAAAABbQ29udGVudF9UeXBlc10ueG1sUEsBAi0A&#10;FAAGAAgAAAAhADj9If/WAAAAlAEAAAsAAAAAAAAAAAAAAAAAPQEAAF9yZWxzLy5yZWxzUEsBAi0A&#10;FAAGAAgAAAAhAFDyMhmMAQAAMgMAAA4AAAAAAAAAAAAAAAAAPAIAAGRycy9lMm9Eb2MueG1sUEsB&#10;Ai0AFAAGAAgAAAAhAHkYvJ2/AAAAIQEAABkAAAAAAAAAAAAAAAAA9AMAAGRycy9fcmVscy9lMm9E&#10;b2MueG1sLnJlbHNQSwECLQAUAAYACAAAACEA2d2ajN8AAAAJAQAADwAAAAAAAAAAAAAAAADqBAAA&#10;ZHJzL2Rvd25yZXYueG1sUEsBAi0AFAAGAAgAAAAhAIEMSWZ9AgAAxwUAABAAAAAAAAAAAAAAAAAA&#10;9gUAAGRycy9pbmsvaW5rMS54bWxQSwUGAAAAAAYABgB4AQAAoQgAAAAA&#10;">
                <v:imagedata r:id="rId1951" o:title=""/>
              </v:shape>
            </w:pict>
          </mc:Fallback>
        </mc:AlternateContent>
      </w:r>
      <w:r>
        <w:rPr>
          <w:noProof/>
        </w:rPr>
        <mc:AlternateContent>
          <mc:Choice Requires="wpi">
            <w:drawing>
              <wp:anchor distT="0" distB="0" distL="114300" distR="114300" simplePos="0" relativeHeight="252718080" behindDoc="0" locked="0" layoutInCell="1" allowOverlap="1">
                <wp:simplePos x="0" y="0"/>
                <wp:positionH relativeFrom="column">
                  <wp:posOffset>1085692</wp:posOffset>
                </wp:positionH>
                <wp:positionV relativeFrom="paragraph">
                  <wp:posOffset>222993</wp:posOffset>
                </wp:positionV>
                <wp:extent cx="88200" cy="101520"/>
                <wp:effectExtent l="19050" t="38100" r="45720" b="51435"/>
                <wp:wrapNone/>
                <wp:docPr id="1195" name="Ink 1195"/>
                <wp:cNvGraphicFramePr/>
                <a:graphic xmlns:a="http://schemas.openxmlformats.org/drawingml/2006/main">
                  <a:graphicData uri="http://schemas.microsoft.com/office/word/2010/wordprocessingInk">
                    <w14:contentPart bwMode="auto" r:id="rId1952">
                      <w14:nvContentPartPr>
                        <w14:cNvContentPartPr/>
                      </w14:nvContentPartPr>
                      <w14:xfrm>
                        <a:off x="0" y="0"/>
                        <a:ext cx="88200" cy="101520"/>
                      </w14:xfrm>
                    </w14:contentPart>
                  </a:graphicData>
                </a:graphic>
              </wp:anchor>
            </w:drawing>
          </mc:Choice>
          <mc:Fallback>
            <w:pict>
              <v:shape id="Ink 1195" o:spid="_x0000_s1026" type="#_x0000_t75" style="position:absolute;margin-left:84.8pt;margin-top:16.6pt;width:8.7pt;height:10.05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ZWRAQAANAMAAA4AAABkcnMvZTJvRG9jLnhtbJxSy27bMBC8B+g/&#10;EHuPJSovW7CcQ4wCOST1IfkAliItIiJXWNKW8/dZyXbttCgC5CJwOcJwHju/3/lWbA1Fh6ECOclB&#10;mKCxdmFdwevLz8spiJhUqFWLwVTwbiLcL35czPuuNAU22NaGBJOEWPZdBU1KXZllUTfGqzjBzgQG&#10;LZJXiUdaZzWpntl9mxV5fpv1SHVHqE2MfLvcg7AY+a01Ov2yNpok2gpm+d01iMQyi6viDgQNp5mU&#10;IH7z6eo2n0K2mKtyTaprnD6oUt8Q5ZULrOEP1VIlJTbk/qHyThNGtGmi0WdordNmtMTmZP6Xucfw&#10;NhiT13pDpcaQTEgrRekY3wh85wnfcgT9E9ZckNokhAMjB/R1H3vRS9Qbz3r2pZBpVeKNiI3rIgdd&#10;uroCeqzlSX/YPpwcrOjk63m7IjH8L+XsBkRQnlWxdTHOXNAxgOfPDIxkB+h/3DtLfmiFJYtdBbyr&#10;78N3LN3sktB8OZ3yWoHQjMhc3hQjfCTeExynswr47U9ln8+DrrNlX3w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LzK3Q3QAAAAkBAAAPAAAAZHJzL2Rvd25yZXYueG1sTI8x&#10;T8MwEIV3JP6DdUhs1KERoQ1xKlqpGx1aGBjd+JpExOdgu43591wnGJ/u07vvVatkB3FBH3pHCh5n&#10;GQikxpmeWgUf79uHBYgQNRk9OEIFPxhgVd/eVLo0bqI9Xg6xFVxCodQKuhjHUsrQdGh1mLkRiW8n&#10;562OHH0rjdcTl9tBzrOskFb3xB86PeKmw+brcLYKUtr40zqZfdi+Tev159L4791Oqfu79PoCImKK&#10;fzBc9VkdanY6ujOZIAbOxbJgVEGez0FcgcUzjzsqeMpzkHUl/y+ofwEAAP//AwBQSwMEFAAGAAgA&#10;AAAhACoRGYxmAgAAkAUAABAAAABkcnMvaW5rL2luazEueG1spFNNa9wwEL0X+h+EcshFsjWSZdlL&#10;nB5aAoUWSpNCe3S8yq6JPxZZm938+469jnZDN4e2GCx7Zt4bzdPT1Yd925An64a67woKkaDEdlW/&#10;rLtVQX/c3fCMksGX3bJs+s4W9NkO9MP1+3dXdffYNgt8E2TohvGrbQq69n6ziOPdbhftVNS7VSyF&#10;UPHn7vHrF3o9o5b2oe5qjy2Hl1DVd97u/Ui2qJcFrfxehHrkvu23rrIhPUZcdazwrqzsTe/a0gfG&#10;ddl1tiFd2eK+f1Linzf4UWOflXWUtOW+oEqa1FCyxd0M2LSl8Xn4r/+D35yHg5AqNF/a1dg9noRc&#10;vD3QN9dvrPO1PWp3mHROPJPq8D8NfZje2aFvtqPglDyVzRZ1AA1JBFma6rADiM8I8CcravEmq1Q5&#10;REaDgb9lRYneZo2yBE7OCeLXYs0Dnyozyxic83Ksvm4t+rndBCv5AT0/hm+9m1wvBWguJJdwJ8RC&#10;m4XKolRlJ4czm/WF895th3Xgu3dHW06ZoOBhvl299OtwDCISaXoy2ukJnEOvbb1a+3+GV33To/dn&#10;D1yAMZ9UejT9uY4Ptb/rP27dkw04ONFiggTbnrnZk5PJLNl3+1DQi+lykwl5CEyacUVAZ0TKnF2K&#10;Sy6TyzxhVFCeUJ7mDBKiiGAZByxjCUkIANNEckiZIjkHwzCV85zxBKP4pwkInjBuMCrHRRHNeEoU&#10;V1iDxbhIIsYFBK4CIRhFhBqLccFSwOTYEkvxMQwBCNdILliOLIphDdIbniILM5jWigEGgWs9FZqE&#10;pYhVYx8iSQKvLnnQDr16/RsAAP//AwBQSwECLQAUAAYACAAAACEAmzMnNwwBAAAtAgAAEwAAAAAA&#10;AAAAAAAAAAAAAAAAW0NvbnRlbnRfVHlwZXNdLnhtbFBLAQItABQABgAIAAAAIQA4/SH/1gAAAJQB&#10;AAALAAAAAAAAAAAAAAAAAD0BAABfcmVscy8ucmVsc1BLAQItABQABgAIAAAAIQBg1P2VkQEAADQD&#10;AAAOAAAAAAAAAAAAAAAAADwCAABkcnMvZTJvRG9jLnhtbFBLAQItABQABgAIAAAAIQB5GLydvwAA&#10;ACEBAAAZAAAAAAAAAAAAAAAAAPkDAABkcnMvX3JlbHMvZTJvRG9jLnhtbC5yZWxzUEsBAi0AFAAG&#10;AAgAAAAhAIvMrdDdAAAACQEAAA8AAAAAAAAAAAAAAAAA7wQAAGRycy9kb3ducmV2LnhtbFBLAQIt&#10;ABQABgAIAAAAIQAqERmMZgIAAJAFAAAQAAAAAAAAAAAAAAAAAPkFAABkcnMvaW5rL2luazEueG1s&#10;UEsFBgAAAAAGAAYAeAEAAI0IAAAAAA==&#10;">
                <v:imagedata r:id="rId1953" o:title=""/>
              </v:shape>
            </w:pict>
          </mc:Fallback>
        </mc:AlternateContent>
      </w:r>
      <w:r>
        <w:rPr>
          <w:noProof/>
        </w:rPr>
        <mc:AlternateContent>
          <mc:Choice Requires="wpi">
            <w:drawing>
              <wp:anchor distT="0" distB="0" distL="114300" distR="114300" simplePos="0" relativeHeight="252716032" behindDoc="0" locked="0" layoutInCell="1" allowOverlap="1">
                <wp:simplePos x="0" y="0"/>
                <wp:positionH relativeFrom="column">
                  <wp:posOffset>944212</wp:posOffset>
                </wp:positionH>
                <wp:positionV relativeFrom="paragraph">
                  <wp:posOffset>254673</wp:posOffset>
                </wp:positionV>
                <wp:extent cx="121320" cy="82440"/>
                <wp:effectExtent l="38100" t="38100" r="31115" b="51435"/>
                <wp:wrapNone/>
                <wp:docPr id="1193" name="Ink 1193"/>
                <wp:cNvGraphicFramePr/>
                <a:graphic xmlns:a="http://schemas.openxmlformats.org/drawingml/2006/main">
                  <a:graphicData uri="http://schemas.microsoft.com/office/word/2010/wordprocessingInk">
                    <w14:contentPart bwMode="auto" r:id="rId1954">
                      <w14:nvContentPartPr>
                        <w14:cNvContentPartPr/>
                      </w14:nvContentPartPr>
                      <w14:xfrm>
                        <a:off x="0" y="0"/>
                        <a:ext cx="121320" cy="82440"/>
                      </w14:xfrm>
                    </w14:contentPart>
                  </a:graphicData>
                </a:graphic>
              </wp:anchor>
            </w:drawing>
          </mc:Choice>
          <mc:Fallback>
            <w:pict>
              <v:shape id="Ink 1193" o:spid="_x0000_s1026" type="#_x0000_t75" style="position:absolute;margin-left:73.55pt;margin-top:19.1pt;width:10.85pt;height:8.5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0d9iPAQAANAMAAA4AAABkcnMvZTJvRG9jLnhtbJxSy07DMBC8I/EP&#10;lu80cfpQiZpyoELiQOkBPsA4dmMRe6O127R/zyZtaQEhJC6RdyeandnZ2d3O1WyrMVjwBReDlDPt&#10;FZTWrwv++vJwM+UsROlLWYPXBd/rwO/m11eztsl1BhXUpUZGJD7kbVPwKsYmT5KgKu1kGECjPYEG&#10;0MlIJa6TEmVL7K5OsjSdJC1g2SAoHQJ1FweQz3t+Y7SKz8YEHVlN6tLRiPRFemXZ7YgzLPhEjMec&#10;vVFrKKYpT+Yzma9RNpVVR1XyH6KctJ40fFItZJRsg/YHlbMKIYCJAwUuAWOs0r0lMifSb+Ye/Xtn&#10;TIzUBnMFPmofVxLjaX098J8RrqYVtE9QUkByE4EfGWk/f+dxEL0AtXGk5xAK6lpGuohQ2SbQnnNb&#10;FhwfS3HW77f3ZwcrPPtablfIuv+FuB1y5qUjVWSd9TUFdFrA8isDIckR+o17Z9B1qZBktis43cK+&#10;+/ah611kipoiE8OMEEXQNOsO5oL4QHAacxEBzf4S9mXd6bo49v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WP0698AAAAJAQAADwAAAGRycy9kb3ducmV2LnhtbEyPQUvD&#10;QBCF74L/YRnBm91tbGKI2RQp6EFa0SqCt212TILZ2ZDdtum/d3rS42M+3nyvXE6uFwccQ+dJw3ym&#10;QCDV3nbUaPh4f7zJQYRoyJreE2o4YYBldXlRmsL6I73hYRsbwSUUCqOhjXEopAx1i86EmR+Q+Pbt&#10;R2cix7GRdjRHLne9TJTKpDMd8YfWDLhqsf7Z7p2Gl/XKPm82+ac8vWZBqUW6lk9fWl9fTQ/3ICJO&#10;8Q+Gsz6rQ8VOO78nG0TPeXE3Z1TDbZ6AOANZzlt2GtI0AVmV8v+C6hcAAP//AwBQSwMEFAAGAAgA&#10;AAAhADzX0M9yAgAArQUAABAAAABkcnMvaW5rL2luazEueG1spFTLbtswELwX6D8QzCEXUuKSkmgb&#10;UXJoEaBACwRNCrRHRWZsIXoYFB07f9+lJNMO6hzaHiyJu5zZ3eHQVzf7piYvxvZV1+YUIkGJactu&#10;WbWrnP54uOUzSnpXtMui7lqT01fT05vrjx+uqva5qRf4JMjQ9v6rqXO6dm6ziOPdbhftVNTZVSyF&#10;UPGX9vnbV3o9oZbmqWorhyX7Q6jsWmf2zpMtqmVOS7cXYT9y33dbW5qQ9hFbHnc4W5TmtrNN4QLj&#10;umhbU5O2aLDvn5S41w1+VFhnZSwlTbHPqZI605RssZseizY0Pg//9X/w2/NwEFKF4kuz8tXjQcjF&#10;+wPd2W5jrKvMUbtx0inxSspxPQw9Tm9N39VbLzglL0W9RR0ghSSCWZaloQOIzwjwJytq8S6rVHOI&#10;dAoa/pYVJXqfNZolcHJOEL8Vaxr4VJlJxuCcw7G6qjHo52YTrOR69LwP3zs7uF4KSLmQXMKDEItU&#10;L5SOpJInhzOZ9cD5aLf9OvA92qMth0xQcJxvVy3dOhyDiESWnYx2egLn0GtTrdbun+FlV3fo/ckD&#10;F6D1Z5UdTX+u4lPlHrpPW/tiAg5OtBggwbZnbvbgZDJJ9t085fRiuNxkQI6BQbOE4H0gMhHsUlxy&#10;eckhYzSlgqqMJRz8UnFFQLKMA5njQvKUSY45YEAEV4wnRBJgHFNEM54R3D5EEy4xSuS4R5GECeSQ&#10;CcONeNKYBM8gEZTgG1+4HLBANJ8jfYKE0vP5lCIpwx9P8IlwH8IcS7GjhGlPhPwKuwPNUyIZYGRc&#10;aQ6Caa6RB6TvWTA/GZ/PkIRjVr/5BwjCopGvfwMAAP//AwBQSwECLQAUAAYACAAAACEAmzMnNwwB&#10;AAAtAgAAEwAAAAAAAAAAAAAAAAAAAAAAW0NvbnRlbnRfVHlwZXNdLnhtbFBLAQItABQABgAIAAAA&#10;IQA4/SH/1gAAAJQBAAALAAAAAAAAAAAAAAAAAD0BAABfcmVscy8ucmVsc1BLAQItABQABgAIAAAA&#10;IQAkdHfYjwEAADQDAAAOAAAAAAAAAAAAAAAAADwCAABkcnMvZTJvRG9jLnhtbFBLAQItABQABgAI&#10;AAAAIQB5GLydvwAAACEBAAAZAAAAAAAAAAAAAAAAAPcDAABkcnMvX3JlbHMvZTJvRG9jLnhtbC5y&#10;ZWxzUEsBAi0AFAAGAAgAAAAhANFj9OvfAAAACQEAAA8AAAAAAAAAAAAAAAAA7QQAAGRycy9kb3du&#10;cmV2LnhtbFBLAQItABQABgAIAAAAIQA819DPcgIAAK0FAAAQAAAAAAAAAAAAAAAAAPkFAABkcnMv&#10;aW5rL2luazEueG1sUEsFBgAAAAAGAAYAeAEAAJkIAAAAAA==&#10;">
                <v:imagedata r:id="rId1955" o:title=""/>
              </v:shape>
            </w:pict>
          </mc:Fallback>
        </mc:AlternateContent>
      </w:r>
      <w:r>
        <w:rPr>
          <w:noProof/>
        </w:rPr>
        <mc:AlternateContent>
          <mc:Choice Requires="wpi">
            <w:drawing>
              <wp:anchor distT="0" distB="0" distL="114300" distR="114300" simplePos="0" relativeHeight="252715008" behindDoc="0" locked="0" layoutInCell="1" allowOverlap="1">
                <wp:simplePos x="0" y="0"/>
                <wp:positionH relativeFrom="column">
                  <wp:posOffset>814972</wp:posOffset>
                </wp:positionH>
                <wp:positionV relativeFrom="paragraph">
                  <wp:posOffset>177633</wp:posOffset>
                </wp:positionV>
                <wp:extent cx="105120" cy="150840"/>
                <wp:effectExtent l="38100" t="38100" r="47625" b="40005"/>
                <wp:wrapNone/>
                <wp:docPr id="1192" name="Ink 1192"/>
                <wp:cNvGraphicFramePr/>
                <a:graphic xmlns:a="http://schemas.openxmlformats.org/drawingml/2006/main">
                  <a:graphicData uri="http://schemas.microsoft.com/office/word/2010/wordprocessingInk">
                    <w14:contentPart bwMode="auto" r:id="rId1956">
                      <w14:nvContentPartPr>
                        <w14:cNvContentPartPr/>
                      </w14:nvContentPartPr>
                      <w14:xfrm>
                        <a:off x="0" y="0"/>
                        <a:ext cx="105120" cy="150840"/>
                      </w14:xfrm>
                    </w14:contentPart>
                  </a:graphicData>
                </a:graphic>
              </wp:anchor>
            </w:drawing>
          </mc:Choice>
          <mc:Fallback>
            <w:pict>
              <v:shape id="Ink 1192" o:spid="_x0000_s1026" type="#_x0000_t75" style="position:absolute;margin-left:63.45pt;margin-top:13.3pt;width:9.9pt;height:13.25pt;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goviNAQAAMwMAAA4AAABkcnMvZTJvRG9jLnhtbJxSQU7DMBC8I/EH&#10;y3eaOKJViZpyoELiQOkBHmAcu7GIvdHabdrfs0lbGkAIqRfL67FmZ3Z2dr9zNdtqDBZ8wcUo5Ux7&#10;BaX164K/vT7eTDkLUfpS1uB1wfc68Pv59dWsbXKdQQV1qZERiQ952xS8irHJkySoSjsZRtBoT6AB&#10;dDJSieukRNkSu6uTLE0nSQtYNghKh0CviwPI5z2/MVrFF2OCjqwu+HRyS/Jiwe/SlC5IesU4HXP2&#10;Tlg2GfNkPpP5GmVTWXXUJC+Q5KT1pOCLaiGjZBu0v6icVQgBTBwpcAkYY5XuDZE1kf6w9uQ/Olvi&#10;Vm0wV+Cj9nElMZ6G1wOXtHA1TaB9hpLikZsI/MhI8/k/jYPoBaiNIz2HSFDXMtI+hMo2geac27Lg&#10;+FSKs36/fTg7WOHZ13K7Qtb9F+Iu48xLR6rIOutrCug0gOV3BkKSI/QX986g61IhyWxXcNqAfXf2&#10;oetdZIoeRToWGSGKINqNKS3MgPnAcOozyICaf0t7WHfCBr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mVqZfeAAAACQEAAA8AAABkcnMvZG93bnJldi54bWxMj8tOwzAQ&#10;RfdI/IM1ldhRpwFMG+JUCAFFLCqR9gOmyTSJiMdR7Dz4e9wVLK/m6N4z6XY2rRipd41lDatlBIK4&#10;sGXDlYbj4e12DcJ55BJby6Thhxxss+urFJPSTvxFY+4rEUrYJaih9r5LpHRFTQbd0nbE4Xa2vUEf&#10;Yl/JsscplJtWxlGkpMGGw0KNHb3UVHzng9GAw2u+3u2q9wONmw+z33/Ox0lpfbOYn59AeJr9HwwX&#10;/aAOWXA62YFLJ9qQY7UJqIZYKRAX4F49gjhpeLhbgcxS+f+D7BcAAP//AwBQSwMEFAAGAAgAAAAh&#10;ANPyl5aLAgAA5AUAABAAAABkcnMvaW5rL2luazEueG1spFTJbtswEL0X6D8QzCEXUuKizUacHloE&#10;KNACRZMC7VGRGVuIFoOiY+fv+0grsoM6h7YHc5mZ92bmceSrD/u2IU/GDnXfLaiMBCWmq/pl3a0W&#10;9MfdDS8oGVzZLcum78yCPpuBfrh+/+6q7h7bZo6VgKEb/KltFnTt3GYex7vdLtrpqLerWAmh48/d&#10;49cv9HpELc1D3dUOKYcXU9V3zuydJ5vXywWt3F5M8eC+7be2MpPbW2x1jHC2rMxNb9vSTYzrsutM&#10;Q7qyRd0/KXHPGxxq5FkZS0lb7hdUqzzLKdmimgFJWxqfh//6P/jNebgUSk/Jl2bls8dByPnbDX2z&#10;/cZYV5ujdodOR8czqQ730PShe2uGvtl6wSl5KpstdJCpTCJZZFk6VSDjMwL8yQot3mRVeiajPJW5&#10;/FtWSPQ2a1Qk8uSdZPxarLHhU2VGGafJeXlWV7cG89xuplFyA2bem2+dDVOvhEy5UFzJOyHmaT7X&#10;WZTn+cnjjMP6wnlvt8N64ru3x7EMnknBQ3+7eunW0zOISGTZSWunL3AOvTb1au3+GV71TY/ZH2fg&#10;Qub5J50dh/5cxofa3fUft/bJTDh5okWATGN75ssOk0xGyb6bhwW9CB83CciDIWimiczwmxXskqtL&#10;LotLqRhVVNJ0xgSRPNFM8ZSrhMmMwMBSLrEqknAVAiTjiuS48BkpsEmieMJ4SlIi4QM54sNBkZTx&#10;hGieAai5xipgwspzxkEBnAAaVIpLLplGNJASAb6KjKAImARWH6tDELIjAAUFOIIDCSnYDEEFS4mG&#10;FyBkAh/IwQluOJEE9R1IEOBvqNlvvgfNkNBvPhnq8y6VMwGOBA3AmGWv/jim98D8X/8GAAD//wMA&#10;UEsBAi0AFAAGAAgAAAAhAJszJzcMAQAALQIAABMAAAAAAAAAAAAAAAAAAAAAAFtDb250ZW50X1R5&#10;cGVzXS54bWxQSwECLQAUAAYACAAAACEAOP0h/9YAAACUAQAACwAAAAAAAAAAAAAAAAA9AQAAX3Jl&#10;bHMvLnJlbHNQSwECLQAUAAYACAAAACEAKSCi+I0BAAAzAwAADgAAAAAAAAAAAAAAAAA8AgAAZHJz&#10;L2Uyb0RvYy54bWxQSwECLQAUAAYACAAAACEAeRi8nb8AAAAhAQAAGQAAAAAAAAAAAAAAAAD1AwAA&#10;ZHJzL19yZWxzL2Uyb0RvYy54bWwucmVsc1BLAQItABQABgAIAAAAIQBplamX3gAAAAkBAAAPAAAA&#10;AAAAAAAAAAAAAOsEAABkcnMvZG93bnJldi54bWxQSwECLQAUAAYACAAAACEA0/KXlosCAADkBQAA&#10;EAAAAAAAAAAAAAAAAAD2BQAAZHJzL2luay9pbmsxLnhtbFBLBQYAAAAABgAGAHgBAACvCAAAAAA=&#10;">
                <v:imagedata r:id="rId1957" o:title=""/>
              </v:shape>
            </w:pict>
          </mc:Fallback>
        </mc:AlternateContent>
      </w:r>
      <w:r>
        <w:rPr>
          <w:noProof/>
        </w:rPr>
        <mc:AlternateContent>
          <mc:Choice Requires="wpi">
            <w:drawing>
              <wp:anchor distT="0" distB="0" distL="114300" distR="114300" simplePos="0" relativeHeight="252713984" behindDoc="0" locked="0" layoutInCell="1" allowOverlap="1">
                <wp:simplePos x="0" y="0"/>
                <wp:positionH relativeFrom="column">
                  <wp:posOffset>818572</wp:posOffset>
                </wp:positionH>
                <wp:positionV relativeFrom="paragraph">
                  <wp:posOffset>207873</wp:posOffset>
                </wp:positionV>
                <wp:extent cx="12600" cy="117720"/>
                <wp:effectExtent l="38100" t="38100" r="45085" b="34925"/>
                <wp:wrapNone/>
                <wp:docPr id="1191" name="Ink 1191"/>
                <wp:cNvGraphicFramePr/>
                <a:graphic xmlns:a="http://schemas.openxmlformats.org/drawingml/2006/main">
                  <a:graphicData uri="http://schemas.microsoft.com/office/word/2010/wordprocessingInk">
                    <w14:contentPart bwMode="auto" r:id="rId1958">
                      <w14:nvContentPartPr>
                        <w14:cNvContentPartPr/>
                      </w14:nvContentPartPr>
                      <w14:xfrm>
                        <a:off x="0" y="0"/>
                        <a:ext cx="12600" cy="117720"/>
                      </w14:xfrm>
                    </w14:contentPart>
                  </a:graphicData>
                </a:graphic>
              </wp:anchor>
            </w:drawing>
          </mc:Choice>
          <mc:Fallback>
            <w:pict>
              <v:shape id="Ink 1191" o:spid="_x0000_s1026" type="#_x0000_t75" style="position:absolute;margin-left:63.7pt;margin-top:15.65pt;width:2.75pt;height:10.8pt;z-index:25271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xHj2SAQAAMwMAAA4AAABkcnMvZTJvRG9jLnhtbJxSy27bMBC8F+g/&#10;EHuvJSqpbAuWc6hRIIemPrQfwFCkRVTkCkvacv6+K9munRZFgFwELkcYzmNXD0ffiYOh6DDUIGc5&#10;CBM0Ni7savj54+unBYiYVGhUh8HU8GIiPKw/flgNfWUKbLFrDAkmCbEa+hralPoqy6JujVdxhr0J&#10;DFokrxKPtMsaUgOz+y4r8rzMBqSmJ9QmRr7dnEBYT/zWGp2+WxtNEl0Ny/LuM4hUw6Is5yCI9RZ3&#10;y3sQz3yS+XwB2Xqlqh2pvnX6LEq9Q5NXLrCEP1QblZTYk/uHyjtNGNGmmUafobVOm8kRe5P5X94e&#10;w6/Rl7zXe6o0hmRC2ipKl/Qm4D1P+I4jGL5hw/2ofUI4M3JAb9dxEr1Bvfes59QJmU4lXojYuj5y&#10;0JVraqDHRl71h8OXq4MtXX09HbYkxv+lXEoQQXlWxdbFNHNBlwCeXjMwkp2h/3EfLfmxFZYsjjXw&#10;qr6M36l0c0xC86UsypwBzYiU83kxwRfiE8FluqmA335V9u086rrZ9f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EamEt4AAAAJAQAADwAAAGRycy9kb3ducmV2LnhtbEyP&#10;wU7DMAyG70i8Q2Qkbixduo6tNJ3QpGkHLmOwe9qYpqJxSpOt5e3JTuxk/fKn35+LzWQ7dsHBt44k&#10;zGcJMKTa6ZYaCZ8fu6cVMB8UadU5Qgm/6GFT3t8VKtdupHe8HEPDYgn5XEkwIfQ55742aJWfuR4p&#10;7r7cYFWIcWi4HtQYy23HRZIsuVUtxQtG9bg1WH8fz1bCcn/aNyJbHLofYbJquzukq7dRyseH6fUF&#10;WMAp/MNw1Y/qUEanyp1Je9bFLJ4XEZWQzlNgVyAVa2CVhCxOXhb89oPyDwAA//8DAFBLAwQUAAYA&#10;CAAAACEA6iaqHUgCAABuBQAAEAAAAGRycy9pbmsvaW5rMS54bWykU1Fv2yAQfp+0/4DoQ1+MzYGx&#10;k6hOHzZVmrRJ1dpJ26PrkMSqjSNMmvTf73BckmrJw7YH7uDgu+M+Pm5u921DXrTt684UFGJOiTZV&#10;t6jNqqA/Hu/YhJLelWZRNp3RBX3VPb2df/xwU5vntpmhJZjB9H7WNgVdO7eZJclut4t3Mu7sKhGc&#10;y+SLef72lc5H1EIva1M7LNm/harOOL13PtmsXhS0cnsezmPuh25rKx22fcRWxxPOlpW+62xbupBx&#10;XRqjG2LKFu/9kxL3usFJjXVW2lLSlvuCSpFnOSVbvE2PRVuanIf/+j/43Xk4cCFD8YVe+erJQOTs&#10;ckP3ttto62p95O7Q6bjxSqrDemj60L3VfddsPeGUvJTNFnkABWkMkyxT4QaQnCHgz6zIxcWsQk4h&#10;zhXk8LdZkaLLWeNJCifvBMl7ssaGT5kZaQzKeXtWV7ca9dxugpRcj5r34QdnB9ULDopxwQQ8cj5T&#10;+UxmsVTq5HFGsb7lfLLbfh3yPdmjLIedwOChv129cOvwDDzmWXbS2ukLnEOvdb1au3+GV13TofZH&#10;DVxBnn+W2VH05youa/fYfdraFx1wcMLFAAmyPfOzByWTkbLvelnQq+FzkwF5CAyccQKKCCGia37N&#10;APyIKKcZTUXESUogRwdMSHScCT44v5DEHwDwJ9AQFaUkJxAxIIJNvZO4wriPCQYMeCS9ixhuMBXh&#10;YCnalPCIpegg4ui9zbz15XCuWIYWcQod5pkcdvxqwpT00JxMpu++cGAGlTj/DQAA//8DAFBLAQIt&#10;ABQABgAIAAAAIQCbMyc3DAEAAC0CAAATAAAAAAAAAAAAAAAAAAAAAABbQ29udGVudF9UeXBlc10u&#10;eG1sUEsBAi0AFAAGAAgAAAAhADj9If/WAAAAlAEAAAsAAAAAAAAAAAAAAAAAPQEAAF9yZWxzLy5y&#10;ZWxzUEsBAi0AFAAGAAgAAAAhAM1xHj2SAQAAMwMAAA4AAAAAAAAAAAAAAAAAPAIAAGRycy9lMm9E&#10;b2MueG1sUEsBAi0AFAAGAAgAAAAhAHkYvJ2/AAAAIQEAABkAAAAAAAAAAAAAAAAA+gMAAGRycy9f&#10;cmVscy9lMm9Eb2MueG1sLnJlbHNQSwECLQAUAAYACAAAACEAJEamEt4AAAAJAQAADwAAAAAAAAAA&#10;AAAAAADwBAAAZHJzL2Rvd25yZXYueG1sUEsBAi0AFAAGAAgAAAAhAOomqh1IAgAAbgUAABAAAAAA&#10;AAAAAAAAAAAA+wUAAGRycy9pbmsvaW5rMS54bWxQSwUGAAAAAAYABgB4AQAAcQgAAAAA&#10;">
                <v:imagedata r:id="rId1959" o:title=""/>
              </v:shape>
            </w:pict>
          </mc:Fallback>
        </mc:AlternateContent>
      </w:r>
      <w:r>
        <w:rPr>
          <w:noProof/>
        </w:rPr>
        <mc:AlternateContent>
          <mc:Choice Requires="wpi">
            <w:drawing>
              <wp:anchor distT="0" distB="0" distL="114300" distR="114300" simplePos="0" relativeHeight="252712960" behindDoc="0" locked="0" layoutInCell="1" allowOverlap="1">
                <wp:simplePos x="0" y="0"/>
                <wp:positionH relativeFrom="column">
                  <wp:posOffset>474052</wp:posOffset>
                </wp:positionH>
                <wp:positionV relativeFrom="paragraph">
                  <wp:posOffset>184833</wp:posOffset>
                </wp:positionV>
                <wp:extent cx="195480" cy="203760"/>
                <wp:effectExtent l="57150" t="38100" r="33655" b="63500"/>
                <wp:wrapNone/>
                <wp:docPr id="1190" name="Ink 1190"/>
                <wp:cNvGraphicFramePr/>
                <a:graphic xmlns:a="http://schemas.openxmlformats.org/drawingml/2006/main">
                  <a:graphicData uri="http://schemas.microsoft.com/office/word/2010/wordprocessingInk">
                    <w14:contentPart bwMode="auto" r:id="rId1960">
                      <w14:nvContentPartPr>
                        <w14:cNvContentPartPr/>
                      </w14:nvContentPartPr>
                      <w14:xfrm>
                        <a:off x="0" y="0"/>
                        <a:ext cx="195480" cy="203760"/>
                      </w14:xfrm>
                    </w14:contentPart>
                  </a:graphicData>
                </a:graphic>
              </wp:anchor>
            </w:drawing>
          </mc:Choice>
          <mc:Fallback>
            <w:pict>
              <v:shape id="Ink 1190" o:spid="_x0000_s1026" type="#_x0000_t75" style="position:absolute;margin-left:36.35pt;margin-top:13.4pt;width:17.45pt;height:18.3pt;z-index:25271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yq5ePAQAANgMAAA4AAABkcnMvZTJvRG9jLnhtbJxSQU7DMBC8I/EH&#10;y3eaOC2ljZpyoELiAPQADzCO3VjE3mjtNuX3bNKWtiCExMXa9VjjmZ2d3W5dzTYagwVfcDFIOdNe&#10;QWn9quCvL/dXE85ClL6UNXhd8A8d+O388mLWNrnOoIK61MiIxIe8bQpexdjkSRJUpZ0MA2i0J9AA&#10;OhmpxVVSomyJ3dVJlqbjpAUsGwSlQ6DbxQ7k857fGK3iszFBR1aTumycDTmLVI0mIuMMqRpeiyln&#10;b101zSY8mc9kvkLZVFbtZcl/qHLSehLxRbWQUbI12h9UziqEACYOFLgEjLFK957InUi/uXvw750z&#10;MVJrzBX4qH1cSoyH+fXAf75wNY2gfYSSEpLrCHzPSAP6O5Cd6AWotSM9u1RQ1zLSSoTKNoEGnduy&#10;4PhQiqN+v7k7Olji0dfTZomsey/ElNbJS0eqyDrrewroMICncwZCkj30G/fWoOtSIclsW3Bi/+jO&#10;PnS9jUzRpZhejyaEKIKydHgz7vED847h0J1kQJ+fpX3ad8JO1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TXrkt0AAAAIAQAADwAAAGRycy9kb3ducmV2LnhtbEyPP0/D&#10;MBTEdyS+g/WQ2KhNGmIU8lIhBCyIgcLA6NqvSVT/iWK3Tb897kTH053uftesZmfZgaY4BI9wvxDA&#10;yOtgBt8h/Hy/3T0Ci0l5o2zwhHCiCKv2+qpRtQlH/0WHdepYLvGxVgh9SmPNedQ9ORUXYSSfvW2Y&#10;nEpZTh03kzrmcmd5IUTFnRp8XujVSC896d167xDMw9bZURdayI9PuXwtf3fvpxLx9mZ+fgKWaE7/&#10;YTjjZ3RoM9Mm7L2JzCLIQuYkQlHlB2dfyArYBqFalsDbhl8eaP8AAAD//wMAUEsDBBQABgAIAAAA&#10;IQBE1kgXtwIAADIGAAAQAAAAZHJzL2luay9pbmsxLnhtbKRUXWvbMBR9H+w/CPVhL5KtK1n+CE37&#10;sFEYbDDWDrbH1FET09gOttKk/35HTuqkLH3YhsGS7se59x4d+/J6V6/Yk+v6qm2mnCLFmWvKdl41&#10;iyn/cXcjc856P2vms1XbuCl/dj2/vnr/7rJqHuvVBG8GhKYPu3o15Uvv15M43m630dZEbbeItVIm&#10;/tw8fv3Crw5Zc/dQNZVHyf7FVLaNdzsfwCbVfMpLv1NjPLBv201XutEdLF15jPDdrHQ3bVfP/Ii4&#10;nDWNW7FmVqPvn5z55zU2FeosXMdZPdtNudFZmnG2QTc9itY8Pp/+6//Sb86nk9JmLD53i1A9Hoic&#10;vD3Qt65du85X7sjdftKD45mV+/Mw9H76zvXtahMI5+xpttqAB7KURJSnqR07oPgMAX+igos3UbUp&#10;KMosZfS3qKDobdQoT+jknih+TdZh4FNmDjSOynm5Vl/VDnqu16OUfA/NB/Ot7wbVa0VWKi013Sk1&#10;sdnEqIh0cnI5B7G+YN53m3454t13R1kOnpHB/Xzbau6X4zWoSKXpyWinN3Aue+mqxdL/c3rZrlpo&#10;/6CBC8qyTyY9iv5cxYfK37UfN92TG/PohIshZZTtmS97UDI7UPbdPUz5xfBxsyFzbxg4yyyzhmkr&#10;Pig8hRVc4ZG5FYopSVlYWDG8aXjr070KB5kKabCEWM2skAnLWZYJSYxkmgnNMklayJQZhlWzhJEV&#10;xBI5LBkjgQ7kwaQE3DIJWNIIJa3UggjwRqSA0KIYTJJkjsRUWphM2FscckkJ8pElNNAlkCXKoBW4&#10;EoHMACchs2BMZIFk9IZOMUOBxnEsZBpiMsxi4FToJgQVofsQzODBii4JxKAlrIAuGGESI9APKllG&#10;ObQsEFZIWAmMgCeyzMhCkMHwNsfYaNGQ0OCJ5cmr39B4u/iarn4DAAD//wMAUEsBAi0AFAAGAAgA&#10;AAAhAJszJzcMAQAALQIAABMAAAAAAAAAAAAAAAAAAAAAAFtDb250ZW50X1R5cGVzXS54bWxQSwEC&#10;LQAUAAYACAAAACEAOP0h/9YAAACUAQAACwAAAAAAAAAAAAAAAAA9AQAAX3JlbHMvLnJlbHNQSwEC&#10;LQAUAAYACAAAACEAInKrl48BAAA2AwAADgAAAAAAAAAAAAAAAAA8AgAAZHJzL2Uyb0RvYy54bWxQ&#10;SwECLQAUAAYACAAAACEAeRi8nb8AAAAhAQAAGQAAAAAAAAAAAAAAAAD3AwAAZHJzL19yZWxzL2Uy&#10;b0RvYy54bWwucmVsc1BLAQItABQABgAIAAAAIQCdNeuS3QAAAAgBAAAPAAAAAAAAAAAAAAAAAO0E&#10;AABkcnMvZG93bnJldi54bWxQSwECLQAUAAYACAAAACEARNZIF7cCAAAyBgAAEAAAAAAAAAAAAAAA&#10;AAD3BQAAZHJzL2luay9pbmsxLnhtbFBLBQYAAAAABgAGAHgBAADcCAAAAAA=&#10;">
                <v:imagedata r:id="rId1961" o:title=""/>
              </v:shape>
            </w:pict>
          </mc:Fallback>
        </mc:AlternateContent>
      </w:r>
      <w:r>
        <w:rPr>
          <w:noProof/>
        </w:rPr>
        <mc:AlternateContent>
          <mc:Choice Requires="wpi">
            <w:drawing>
              <wp:anchor distT="0" distB="0" distL="114300" distR="114300" simplePos="0" relativeHeight="252711936" behindDoc="0" locked="0" layoutInCell="1" allowOverlap="1">
                <wp:simplePos x="0" y="0"/>
                <wp:positionH relativeFrom="column">
                  <wp:posOffset>523012</wp:posOffset>
                </wp:positionH>
                <wp:positionV relativeFrom="paragraph">
                  <wp:posOffset>220473</wp:posOffset>
                </wp:positionV>
                <wp:extent cx="99720" cy="162000"/>
                <wp:effectExtent l="38100" t="38100" r="52705" b="47625"/>
                <wp:wrapNone/>
                <wp:docPr id="1189" name="Ink 1189"/>
                <wp:cNvGraphicFramePr/>
                <a:graphic xmlns:a="http://schemas.openxmlformats.org/drawingml/2006/main">
                  <a:graphicData uri="http://schemas.microsoft.com/office/word/2010/wordprocessingInk">
                    <w14:contentPart bwMode="auto" r:id="rId1962">
                      <w14:nvContentPartPr>
                        <w14:cNvContentPartPr/>
                      </w14:nvContentPartPr>
                      <w14:xfrm>
                        <a:off x="0" y="0"/>
                        <a:ext cx="99720" cy="162000"/>
                      </w14:xfrm>
                    </w14:contentPart>
                  </a:graphicData>
                </a:graphic>
              </wp:anchor>
            </w:drawing>
          </mc:Choice>
          <mc:Fallback>
            <w:pict>
              <v:shape id="Ink 1189" o:spid="_x0000_s1026" type="#_x0000_t75" style="position:absolute;margin-left:40pt;margin-top:16.3pt;width:10.05pt;height:14.95pt;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txx6PAQAANQMAAA4AAABkcnMvZTJvRG9jLnhtbJxSy27CMBC8V+o/&#10;WL6XkPAoRAQORZU4lHJoP8B1bGI19kZrQ+DvuwlQoFVViYu167HGMzs7me1sybYKvQGX8bjT5Uw5&#10;Cblx64y/vz0/jDjzQbhclOBUxvfK89n0/m5SV6lKoIAyV8iIxPm0rjJehFClUeRloazwHaiUI1AD&#10;WhGoxXWUo6iJ3ZZR0u0OoxowrxCk8p5u5weQT1t+rZUMr1p7FVhJ6gb9EekLVPV6CVVIVTJMBpx9&#10;UNXvPw54NJ2IdI2iKow8yhI3qLLCOBLxTTUXQbANml9U1kgEDzp0JNgItDZStZ7IXdz94W7hPhtn&#10;cV9uMJXggnJhJTCc5tcCt3xhSxpB/QI5JSQ2AfiRkQb0fyAH0XOQG0t6DqmgKkWglfCFqTwNOjV5&#10;xnGRx2f9bvt0drDCs6/ldoWseR/HozFnTlhSRdZZ21NApwEsrxkIiY7QX9w7jbZJhSSzXcZpBfbN&#10;2YaudoFJuhyPH5vdkITEQ1qxFj4RHwhO3UUE9PdV2Jd9o+ti26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7nBzN4AAAAIAQAADwAAAGRycy9kb3ducmV2LnhtbEyPP0/D&#10;MBTEdyS+g/WQ2KjdIEJI41QIiYEBpJYOjK/xI4ka/1FsJymfHneC8XSnu99V20UPbKLR99ZIWK8E&#10;MDKNVb1pJRw+X+8KYD6gUThYQxLO5GFbX19VWCo7mx1N+9CyVGJ8iRK6EFzJuW860uhX1pFJ3rcd&#10;NYYkx5arEedUrgeeCZFzjb1JCx06eumoOe2jlvB1iMXT+/iWRfxxjx+zo/NuilLe3izPG2CBlvAX&#10;hgt+Qoc6MR1tNMqzQUIh0pUg4T7LgV18IdbAjhLy7AF4XfH/B+pfAAAA//8DAFBLAwQUAAYACAAA&#10;ACEApkfDr90CAACnBgAAEAAAAGRycy9pbmsvaW5rMS54bWykVMtu2zAQvBfoPxDMIRdR5lJPG3F6&#10;aBGgQAsUTQq0R8VmbCGWZEh07Px9ZylFdlDn0PZCUcud2Z3hSlcfDtVGPNm2K5t6LinUUth60SzL&#10;ejWXP+5uVC5F54p6WWya2s7ls+3kh+v3767K+rHazLAKMNQd76rNXK6d284mk/1+H+6jsGlXE6N1&#10;NPlcP379Iq8H1NI+lHXpULJ7CS2a2tmDY7JZuZzLhTvoMR/ct82uXdjxmCPt4pjh2mJhb5q2KtzI&#10;uC7q2m5EXVTo+6cU7nmLTYk6K9tKURWHuYxMlmZS7NBNh6KVnJyH//o/+M15OGkTjcWXdsXVJ97I&#10;2duCvrXN1rautEfveqXDwbNY9O9edK++tV2z2bHhUjwVmx18oITikPI0TcYOaHLGgD9Z4cWbrCaa&#10;UpgllNHfssKit1nDPKaTe6LJa7MGwafODDaOk/Nyra6sLOa52o6j5DrMPIdvXeun3mhKlDbK0J3W&#10;sySbmWlocn1yOcOwvnDet7tuPfLdt8ex9Cejg72+fbl06/EadKjT9ETa6Q2cQ69tuVq7f4Yvmk2D&#10;2R9m4IKy7FOUHof+XMWH0t01H3ftkx1xdOKFh4xje+bL9pMsBsu+24e5vPAft/DIPuA9M8lUUCrI&#10;pMFlfqmyy8wEUpHUUqVZoIxIRZoHKlGkKAm0MMJg1cK/aIUUMkKrCJsET4NnJnCNgYpELEgzBQlm&#10;AJSCCK9MQCoJIqxpkKgYESKAsyBWkaIgVQYHnpZrqcivhDXGKcCCI5HgfjgfmaAm1EM5AitxVS4H&#10;BK/cPNY+Yo57TkYqqwuQwiR+r9ETgwEBLAItS/ZtDPs+YoIcOXmQ4TRG28wDGpYPAgZjnx/BUMJV&#10;NNTBpQiMbBZ0KAjzZiWo5mHgU1O8EJ7ENFMkeS9gEXcEMSpmUajJzmeB4XRYyOV7C/nWpr2RaF4R&#10;NEYpNrmIGZoJouzVv28cKXzC178BAAD//wMAUEsBAi0AFAAGAAgAAAAhAJszJzcMAQAALQIAABMA&#10;AAAAAAAAAAAAAAAAAAAAAFtDb250ZW50X1R5cGVzXS54bWxQSwECLQAUAAYACAAAACEAOP0h/9YA&#10;AACUAQAACwAAAAAAAAAAAAAAAAA9AQAAX3JlbHMvLnJlbHNQSwECLQAUAAYACAAAACEAkS3HHo8B&#10;AAA1AwAADgAAAAAAAAAAAAAAAAA8AgAAZHJzL2Uyb0RvYy54bWxQSwECLQAUAAYACAAAACEAeRi8&#10;nb8AAAAhAQAAGQAAAAAAAAAAAAAAAAD3AwAAZHJzL19yZWxzL2Uyb0RvYy54bWwucmVsc1BLAQIt&#10;ABQABgAIAAAAIQDLucHM3gAAAAgBAAAPAAAAAAAAAAAAAAAAAO0EAABkcnMvZG93bnJldi54bWxQ&#10;SwECLQAUAAYACAAAACEApkfDr90CAACnBgAAEAAAAAAAAAAAAAAAAAD4BQAAZHJzL2luay9pbmsx&#10;LnhtbFBLBQYAAAAABgAGAHgBAAADCQAAAAA=&#10;">
                <v:imagedata r:id="rId1963" o:title=""/>
              </v:shape>
            </w:pict>
          </mc:Fallback>
        </mc:AlternateContent>
      </w:r>
      <w:r>
        <w:rPr>
          <w:noProof/>
        </w:rPr>
        <mc:AlternateContent>
          <mc:Choice Requires="wpi">
            <w:drawing>
              <wp:anchor distT="0" distB="0" distL="114300" distR="114300" simplePos="0" relativeHeight="252708864" behindDoc="0" locked="0" layoutInCell="1" allowOverlap="1">
                <wp:simplePos x="0" y="0"/>
                <wp:positionH relativeFrom="column">
                  <wp:posOffset>1787692</wp:posOffset>
                </wp:positionH>
                <wp:positionV relativeFrom="paragraph">
                  <wp:posOffset>-43407</wp:posOffset>
                </wp:positionV>
                <wp:extent cx="18360" cy="115560"/>
                <wp:effectExtent l="57150" t="38100" r="58420" b="56515"/>
                <wp:wrapNone/>
                <wp:docPr id="1186" name="Ink 1186"/>
                <wp:cNvGraphicFramePr/>
                <a:graphic xmlns:a="http://schemas.openxmlformats.org/drawingml/2006/main">
                  <a:graphicData uri="http://schemas.microsoft.com/office/word/2010/wordprocessingInk">
                    <w14:contentPart bwMode="auto" r:id="rId1964">
                      <w14:nvContentPartPr>
                        <w14:cNvContentPartPr/>
                      </w14:nvContentPartPr>
                      <w14:xfrm>
                        <a:off x="0" y="0"/>
                        <a:ext cx="18360" cy="115560"/>
                      </w14:xfrm>
                    </w14:contentPart>
                  </a:graphicData>
                </a:graphic>
              </wp:anchor>
            </w:drawing>
          </mc:Choice>
          <mc:Fallback>
            <w:pict>
              <v:shape id="Ink 1186" o:spid="_x0000_s1026" type="#_x0000_t75" style="position:absolute;margin-left:139.65pt;margin-top:-4.35pt;width:3.65pt;height:11.1pt;z-index:25270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mB0KOAQAANQMAAA4AAABkcnMvZTJvRG9jLnhtbJxSQU7DMBC8I/EH&#10;y3eauC2hRE17oELqAegBHmAcu7GIvdHabcrv2aQtLSCExCXa9USzMzs7ne9czbYagwVfcDFIOdNe&#10;QWn9uuAvz/dXE85ClL6UNXhd8Hcd+Hx2eTFtm1wPoYK61MiIxIe8bQpexdjkSRJUpZ0MA2i0J9AA&#10;OhmpxXVSomyJ3dXJME2zpAUsGwSlQ6DXxR7ks57fGK3ikzFBR1aTutEkG3MWqRqOxA1nSNU4zW45&#10;e+3QUTrmyWwq8zXKprLqIEv+Q5WT1pOIT6qFjJJt0P6gclYhBDBxoMAlYIxVuvdE7kT6zd3Sv3XO&#10;xFhtMFfgo/ZxJTEe99cD/xnhalpB+wAlJSQ3EfiBkRb0dyB70QtQG0d69qmgrmWkkwiVbQItOrdl&#10;wXFZipN+v707OVjhydfjdoWs+1+IScaZl45UkXXW9xTQcQGPXxkISQ7Qb9w7g65LhSSzXcHpWN+7&#10;bx+63kWm6FFMRhkBihAhrq+pPiPeExzHnEVAs7+Efd53us6u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jGXq3wAAAAkBAAAPAAAAZHJzL2Rvd25yZXYueG1sTI/BTsMw&#10;EETvSPyDtUjcWoeUpiHEqaAS4kZFQRRu23hJUuJ1ZLtt+HvMCY6reZp5Wy5H04sjOd9ZVnA1TUAQ&#10;11Z33Ch4fXmY5CB8QNbYWyYF3+RhWZ2flVhoe+JnOm5CI2IJ+wIVtCEMhZS+bsmgn9qBOGaf1hkM&#10;8XSN1A5Psdz0Mk2STBrsOC60ONCqpfprczAKrufve7dfo119JI/SPr3h9n6LSl1ejHe3IAKN4Q+G&#10;X/2oDlV02tkDay96BeniZhZRBZN8ASICaZ5lIHaRnM1BVqX8/0H1AwAA//8DAFBLAwQUAAYACAAA&#10;ACEAnFDI1UgCAABhBQAAEAAAAGRycy9pbmsvaW5rMS54bWykU02P2jAQvVfqf7C8By5x4rGJA2jD&#10;HlohVWqlVZdK7TEbDESbOMgxX/++kxAMq8Kh7cUfY783njfPj0+HqiQ7bZuiNimFkFOiTV4vCrNK&#10;6Y/5jI0oaVxmFllZG53So27o0/Tjh8fCvFXlBEeCDKZpV1WZ0rVzm0kU7ff7cC/D2q4iwbmMvpi3&#10;b1/ptEct9LIwhcOUzTmU18bpg2vJJsUipbk7cH8fuV/qrc21P24jNr/ccDbL9ay2VeY84zozRpfE&#10;ZBW++ycl7rjBRYF5VtpSUmWHlEqRqISSLb6mwaQVjW7Df/0ffHYbDlxIn3yhV232qBNycr+gZ1tv&#10;tHWFvmh3qrQ/OJL8tO+KPlVvdVOX21ZwSnZZuUUdIIZhCCOlYv8CiG4I8CcranGXVcgxhEkMCfwt&#10;K0p0nzUcDeGqTxC9F6sv+FqZXkbvnHNbXVFp9HO18VZyDXq+Db8427lecIgZF0zAnPNJnEyECvlY&#10;XDWnN+uZ89Vum7Xne7UXW3YnXsFTffti4da+DTzkSl2Vdt2BW+i1LlZr98/wvC5r9H7vgQdIks9S&#10;XUx/K+OycPP609butMfBlRYdxNv2xs/unEx6yb7rZUofus9NOuQp0GkmJBFExDwYMDVgYiCECigD&#10;KnAYDwNJOBNJIAgnwAMGOBKQARDJIMawYknACbYtiPHKMFB4P26PCQRMMsThRIC1OwKnnWAyQFbc&#10;IBciORviiLdjnCQbMwCMqTYBZ8BUNwkkj/FMIlPMRvgO+e7XejHQfNPfAAAA//8DAFBLAQItABQA&#10;BgAIAAAAIQCbMyc3DAEAAC0CAAATAAAAAAAAAAAAAAAAAAAAAABbQ29udGVudF9UeXBlc10ueG1s&#10;UEsBAi0AFAAGAAgAAAAhADj9If/WAAAAlAEAAAsAAAAAAAAAAAAAAAAAPQEAAF9yZWxzLy5yZWxz&#10;UEsBAi0AFAAGAAgAAAAhAKqmB0KOAQAANQMAAA4AAAAAAAAAAAAAAAAAPAIAAGRycy9lMm9Eb2Mu&#10;eG1sUEsBAi0AFAAGAAgAAAAhAHkYvJ2/AAAAIQEAABkAAAAAAAAAAAAAAAAA9gMAAGRycy9fcmVs&#10;cy9lMm9Eb2MueG1sLnJlbHNQSwECLQAUAAYACAAAACEAnoxl6t8AAAAJAQAADwAAAAAAAAAAAAAA&#10;AADsBAAAZHJzL2Rvd25yZXYueG1sUEsBAi0AFAAGAAgAAAAhAJxQyNVIAgAAYQUAABAAAAAAAAAA&#10;AAAAAAAA+AUAAGRycy9pbmsvaW5rMS54bWxQSwUGAAAAAAYABgB4AQAAbggAAAAA&#10;">
                <v:imagedata r:id="rId1965" o:title=""/>
              </v:shape>
            </w:pict>
          </mc:Fallback>
        </mc:AlternateContent>
      </w:r>
      <w:r>
        <w:rPr>
          <w:noProof/>
        </w:rPr>
        <mc:AlternateContent>
          <mc:Choice Requires="wpi">
            <w:drawing>
              <wp:anchor distT="0" distB="0" distL="114300" distR="114300" simplePos="0" relativeHeight="252701696" behindDoc="0" locked="0" layoutInCell="1" allowOverlap="1">
                <wp:simplePos x="0" y="0"/>
                <wp:positionH relativeFrom="column">
                  <wp:posOffset>1016572</wp:posOffset>
                </wp:positionH>
                <wp:positionV relativeFrom="paragraph">
                  <wp:posOffset>-23607</wp:posOffset>
                </wp:positionV>
                <wp:extent cx="131040" cy="53640"/>
                <wp:effectExtent l="19050" t="38100" r="40640" b="60960"/>
                <wp:wrapNone/>
                <wp:docPr id="1179" name="Ink 1179"/>
                <wp:cNvGraphicFramePr/>
                <a:graphic xmlns:a="http://schemas.openxmlformats.org/drawingml/2006/main">
                  <a:graphicData uri="http://schemas.microsoft.com/office/word/2010/wordprocessingInk">
                    <w14:contentPart bwMode="auto" r:id="rId1966">
                      <w14:nvContentPartPr>
                        <w14:cNvContentPartPr/>
                      </w14:nvContentPartPr>
                      <w14:xfrm>
                        <a:off x="0" y="0"/>
                        <a:ext cx="131040" cy="53640"/>
                      </w14:xfrm>
                    </w14:contentPart>
                  </a:graphicData>
                </a:graphic>
              </wp:anchor>
            </w:drawing>
          </mc:Choice>
          <mc:Fallback>
            <w:pict>
              <v:shape id="Ink 1179" o:spid="_x0000_s1026" type="#_x0000_t75" style="position:absolute;margin-left:79.15pt;margin-top:-2.9pt;width:11.7pt;height:6.25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4+ZOMAQAANAMAAA4AAABkcnMvZTJvRG9jLnhtbJxSwU4CMRC9m/gP&#10;Te+yW0CUDQsHiYkHkYN+QO22bOO2s5kWFv/e2QUENMaEy2Zm3ubNe/M6mW1dxTYagwWfc9FLOdNe&#10;QWH9Kudvr48395yFKH0hK/A655868Nn0+mrS1JnuQwlVoZERiQ9ZU+e8jLHOkiSoUjsZelBrT6AB&#10;dDJSi6ukQNkQu6uSfpqOkgawqBGUDoGm8x3Ipx2/MVrFF2OCjqwidUKMSF+kajDoU4U5H90JKt5p&#10;1B+nKU+mE5mtUNalVXtV8gJRTlpPGr6p5jJKtkb7i8pZhRDAxJ4Cl4AxVunOEpkT6Q9zT/6jNSaG&#10;ao2ZAh+1j0uJ8XC+DrhkhavoBM0zFBSQXEfge0a6z/957ETPQa0d6dmFgrqSkV5EKG0d6M6ZLXKO&#10;T4U46vebh6ODJR59LTZLZO3/QtyNOfPSkSqyzrqeAjocYHHOQEiyh/7i3hp0bSokmW1zTsF/tt8u&#10;dL2NTNFQDEQ6JEQRdDsYUXlCvCM4rDmJgHafhX3at7pOHv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iz2ANsAAAAIAQAADwAAAGRycy9kb3ducmV2LnhtbEyPQUvDQBCF&#10;74L/YRnBW7tpS5sQsylBCAhetNX7Njsmwexs2N008d87PenxMR9vvlccFzuIK/rQO1KwWScgkBpn&#10;emoVfJzrVQYiRE1GD45QwQ8GOJb3d4XOjZvpHa+n2AouoZBrBV2MYy5laDq0OqzdiMS3L+etjhx9&#10;K43XM5fbQW6T5CCt7ok/dHrE5w6b79NkFfgXW9Wv4dOkuprfuu1U7yjWSj0+LNUTiIhL/IPhps/q&#10;ULLTxU1kghg477MdowpWe55wA7JNCuKi4JCCLAv5f0D5CwAA//8DAFBLAwQUAAYACAAAACEA5pmk&#10;eXQCAAC0BQAAEAAAAGRycy9pbmsvaW5rMS54bWykVE1v2zAMvQ/YfyDUQy+SLUqW7QR1d9hQYMAG&#10;DGsHbEfXUROj/ghspUn//WjZdVIsPWxDANmi+B7Jp+dcfTjUFTzZri/bJmMYSAa2KdpV2awz9uPu&#10;RqQMepc3q7xqG5uxZ9uzD9fv312VzWNdLWkFYmj64a2uMrZxbrsMw/1+H+x10HbrUEmpw8/N49cv&#10;7HpCrexD2ZSOSvYvoaJtnD24gWxZrjJWuIOc84n7tt11hZ2Ph0hXHDNclxf2pu3q3M2Mm7xpbAVN&#10;XlPfPxm45y29lFRnbTsGdX7ImFZJnDDYUTc9Fa1ZeB7+6//gN+fhKJWei6/seqgeeiGXbw/0rWu3&#10;tnOlPWo3TjodPEMx7v3Q4/Sd7dtqNwjO4CmvdqQDGowCTOPYzB1geEaAP1lJizdZlV5gkBhM8G9Z&#10;SaK3WYM0wpN7wvC1WNPAp8pMMs7OeblWV9aW/FxvZyu5njw/hG9d512vJBohlVB4J+XSJEulgoWM&#10;Ti5nMusL53236zcz3313tKU/mRUc59uXK7eZr0EGMo5PRju9gXPojS3XG/fP8KKtWvL+5IELTJJP&#10;Oj6a/lzFh9LdtR933ZOdcXiihYfMtj3zZXsnwyTZd/uQsQv/cYNHjgGvmYY0BaUMv5SXQl8qjDgT&#10;miETSiZcgxKGS6EBFTdCiZijFvTjCVCUL+gdOYICyUXsQ0MEcNgNR2JBDNrvIOLC+DMJCItxEw8Z&#10;WiiPBiQAEgtth8fAbKj+uGqIqXxMTWiuIKKkBSCtlE4rpv5hiFryhApRkm80ErFAw6mG0JQmDCjq&#10;BwWiiAwXKaUq6iKiisa8+iOY9SU/X/8GAAD//wMAUEsBAi0AFAAGAAgAAAAhAJszJzcMAQAALQIA&#10;ABMAAAAAAAAAAAAAAAAAAAAAAFtDb250ZW50X1R5cGVzXS54bWxQSwECLQAUAAYACAAAACEAOP0h&#10;/9YAAACUAQAACwAAAAAAAAAAAAAAAAA9AQAAX3JlbHMvLnJlbHNQSwECLQAUAAYACAAAACEAWXj5&#10;k4wBAAA0AwAADgAAAAAAAAAAAAAAAAA8AgAAZHJzL2Uyb0RvYy54bWxQSwECLQAUAAYACAAAACEA&#10;eRi8nb8AAAAhAQAAGQAAAAAAAAAAAAAAAAD0AwAAZHJzL19yZWxzL2Uyb0RvYy54bWwucmVsc1BL&#10;AQItABQABgAIAAAAIQDOLPYA2wAAAAgBAAAPAAAAAAAAAAAAAAAAAOoEAABkcnMvZG93bnJldi54&#10;bWxQSwECLQAUAAYACAAAACEA5pmkeXQCAAC0BQAAEAAAAAAAAAAAAAAAAADyBQAAZHJzL2luay9p&#10;bmsxLnhtbFBLBQYAAAAABgAGAHgBAACUCAAAAAA=&#10;">
                <v:imagedata r:id="rId1967" o:title=""/>
              </v:shape>
            </w:pict>
          </mc:Fallback>
        </mc:AlternateContent>
      </w:r>
      <w:r>
        <w:rPr>
          <w:noProof/>
        </w:rPr>
        <mc:AlternateContent>
          <mc:Choice Requires="wpi">
            <w:drawing>
              <wp:anchor distT="0" distB="0" distL="114300" distR="114300" simplePos="0" relativeHeight="252699648" behindDoc="0" locked="0" layoutInCell="1" allowOverlap="1">
                <wp:simplePos x="0" y="0"/>
                <wp:positionH relativeFrom="column">
                  <wp:posOffset>935212</wp:posOffset>
                </wp:positionH>
                <wp:positionV relativeFrom="paragraph">
                  <wp:posOffset>-4887</wp:posOffset>
                </wp:positionV>
                <wp:extent cx="23400" cy="104040"/>
                <wp:effectExtent l="38100" t="38100" r="34290" b="48895"/>
                <wp:wrapNone/>
                <wp:docPr id="1177" name="Ink 1177"/>
                <wp:cNvGraphicFramePr/>
                <a:graphic xmlns:a="http://schemas.openxmlformats.org/drawingml/2006/main">
                  <a:graphicData uri="http://schemas.microsoft.com/office/word/2010/wordprocessingInk">
                    <w14:contentPart bwMode="auto" r:id="rId1968">
                      <w14:nvContentPartPr>
                        <w14:cNvContentPartPr/>
                      </w14:nvContentPartPr>
                      <w14:xfrm>
                        <a:off x="0" y="0"/>
                        <a:ext cx="23400" cy="104040"/>
                      </w14:xfrm>
                    </w14:contentPart>
                  </a:graphicData>
                </a:graphic>
              </wp:anchor>
            </w:drawing>
          </mc:Choice>
          <mc:Fallback>
            <w:pict>
              <v:shape id="Ink 1177" o:spid="_x0000_s1026" type="#_x0000_t75" style="position:absolute;margin-left:73.2pt;margin-top:-1.4pt;width:3.45pt;height:10.3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ocD2PAQAANAMAAA4AAABkcnMvZTJvRG9jLnhtbJxSy07DMBC8I/EP&#10;lu80j4ZX1LQHKqQegB7gA4xjNxaxN1o7Tfv3bNKWFhBCqiJFux5nMrOzk9nG1myt0BtwBU9GMWfK&#10;SSiNWxX87fXx6o4zH4QrRQ1OFXyrPJ9NLy8mXZOrFCqoS4WMSJzPu6bgVQhNHkVeVsoKP4JGOQI1&#10;oBWBWlxFJYqO2G0dpXF8E3WAZYMglfd0Ot+BfDrwa61keNHaq8Dqgl/fXZO8QDLTmyzjDKnKsjFV&#10;71SN7+OER9OJyFcomsrIvSpxhigrjCMNX1RzEQRr0fyiskYieNBhJMFGoLWRarBE5pL4h7mF++iN&#10;JZlsMZfggnJhKTAcxjcA5/zC1jSC7glKCki0AfiekQb0fx470XOQrSU9u1BQ1SLQRvjKNJ4GnZuy&#10;4Lgok6N+t344Olji0dfzeomsv58kt7ecOWFJFVlnQ08BHQbw/J2BkGgP/cW90Wj7VEgy2xSclmHb&#10;v4fQ1SYwSYfpOIsJkIQkcUZPDx+IdwSH7iQCuvIt7NO+//xk2a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JtGp90AAAAJAQAADwAAAGRycy9kb3ducmV2LnhtbEyPz06D&#10;QBDG7ya+w2ZMvLWLba0EWRq1ejIaafsAC4yAsLO4u7T49k5Pepsv88v3J91MphdHdL61pOBmHoFA&#10;Km3VUq3gsH+ZxSB80FTp3hIq+EEPm+zyItVJZU+U43EXasEm5BOtoAlhSKT0ZYNG+7kdkPj3aZ3R&#10;gaWrZeX0ic1NLxdRtJZGt8QJjR7wqcGy241GQY5fLnY05h/fz91b9x5vi8fXrVLXV9PDPYiAU/iD&#10;4Vyfq0PGnQo7UuVFz3q1XjGqYLbgCWfgdrkEUfBxF4PMUvl/QfYLAAD//wMAUEsDBBQABgAIAAAA&#10;IQAd6w2OVgIAAIMFAAAQAAAAZHJzL2luay9pbmsxLnhtbKRTy27bMBC8F+g/EMzBF1HiktbDRuQc&#10;WgQo0AJBkwLtUZEZW4hEGRQdO3/fJaUwDuoc2l742OXMcofDy6tj15InZYam1yWFmFOidN2vG70p&#10;6Y+7a1ZQMthKr6u216qkz2qgV6uPHy4b/di1SxwJMujBrbq2pFtrd8skORwO8UHGvdkkgnOZfNGP&#10;377S1YRaq4dGNxZLDi+hutdWHa0jWzbrktb2yMN55L7t96ZWIe0ipn49YU1Vq+vedJUNjNtKa9US&#10;XXV475+U2OcdLhqss1GGkq46llSKPMsp2eNtBiza0eQ8/Nf/wa/Pw4ELGYqv1cZVT7yQy/cbujH9&#10;ThnbqFftxk6nxDOpx71veuzeqKFv905wSp6qdo86QArzGIosS8MNIDkjwJ+sqMW7rEIuIM5TyOFv&#10;WVGi91njYg4n7wTJW7Gmhk+VmWQMznl5Vtt0Cv3c7YKV7ICed+Fba7zrBYeUccEE3HG+TPOlELGA&#10;7ORxJrO+cN6b/bANfPfm1ZY+ExQc+zs0a7sNz8BjnmUnrZ2+wDn0VjWbrf1neN23PXp/8sAF5Pln&#10;6TsbXXeu4kNj7/pPe/OkAg5OtPCQYNszP9s7mUySfVcPJb3wn5t45BjwmnECBYGMR7N8xooZFBHl&#10;VFAGaQREknnEgADJI5a7hVxEnEi2KHDiTKRuIpkfYQzhCMDAxYAziATJ2AhKI0kERphEXh4Bm+MG&#10;mAtJJjCCy9Tn2QJ3SM+kixVM4AYYFsOd4+KYcOM8dwnJ0sKdy8gcyXOkTz2aiOzNvw5yoeqr3wAA&#10;AP//AwBQSwECLQAUAAYACAAAACEAmzMnNwwBAAAtAgAAEwAAAAAAAAAAAAAAAAAAAAAAW0NvbnRl&#10;bnRfVHlwZXNdLnhtbFBLAQItABQABgAIAAAAIQA4/SH/1gAAAJQBAAALAAAAAAAAAAAAAAAAAD0B&#10;AABfcmVscy8ucmVsc1BLAQItABQABgAIAAAAIQDo6HA9jwEAADQDAAAOAAAAAAAAAAAAAAAAADwC&#10;AABkcnMvZTJvRG9jLnhtbFBLAQItABQABgAIAAAAIQB5GLydvwAAACEBAAAZAAAAAAAAAAAAAAAA&#10;APcDAABkcnMvX3JlbHMvZTJvRG9jLnhtbC5yZWxzUEsBAi0AFAAGAAgAAAAhANCbRqfdAAAACQEA&#10;AA8AAAAAAAAAAAAAAAAA7QQAAGRycy9kb3ducmV2LnhtbFBLAQItABQABgAIAAAAIQAd6w2OVgIA&#10;AIMFAAAQAAAAAAAAAAAAAAAAAPcFAABkcnMvaW5rL2luazEueG1sUEsFBgAAAAAGAAYAeAEAAHsI&#10;AAAAAA==&#10;">
                <v:imagedata r:id="rId1969" o:title=""/>
              </v:shape>
            </w:pict>
          </mc:Fallback>
        </mc:AlternateContent>
      </w:r>
      <w:r>
        <w:rPr>
          <w:noProof/>
        </w:rPr>
        <mc:AlternateContent>
          <mc:Choice Requires="wpi">
            <w:drawing>
              <wp:anchor distT="0" distB="0" distL="114300" distR="114300" simplePos="0" relativeHeight="252698624" behindDoc="0" locked="0" layoutInCell="1" allowOverlap="1">
                <wp:simplePos x="0" y="0"/>
                <wp:positionH relativeFrom="column">
                  <wp:posOffset>841252</wp:posOffset>
                </wp:positionH>
                <wp:positionV relativeFrom="paragraph">
                  <wp:posOffset>-21087</wp:posOffset>
                </wp:positionV>
                <wp:extent cx="75240" cy="66600"/>
                <wp:effectExtent l="38100" t="38100" r="39370" b="48260"/>
                <wp:wrapNone/>
                <wp:docPr id="1176" name="Ink 1176"/>
                <wp:cNvGraphicFramePr/>
                <a:graphic xmlns:a="http://schemas.openxmlformats.org/drawingml/2006/main">
                  <a:graphicData uri="http://schemas.microsoft.com/office/word/2010/wordprocessingInk">
                    <w14:contentPart bwMode="auto" r:id="rId1970">
                      <w14:nvContentPartPr>
                        <w14:cNvContentPartPr/>
                      </w14:nvContentPartPr>
                      <w14:xfrm>
                        <a:off x="0" y="0"/>
                        <a:ext cx="75240" cy="66600"/>
                      </w14:xfrm>
                    </w14:contentPart>
                  </a:graphicData>
                </a:graphic>
              </wp:anchor>
            </w:drawing>
          </mc:Choice>
          <mc:Fallback>
            <w:pict>
              <v:shape id="Ink 1176" o:spid="_x0000_s1026" type="#_x0000_t75" style="position:absolute;margin-left:65.4pt;margin-top:-2.7pt;width:7.25pt;height:7.3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qSVCOAQAAMwMAAA4AAABkcnMvZTJvRG9jLnhtbJxSy07DMBC8I/EP&#10;lu80D0paoqYcqJA4AD3ABxjHbixib7R2m/L3bJKWtiCE1Evk3XHGMzs7u9vamm0UegOu4Mko5kw5&#10;CaVxq4K/vT5cTTnzQbhS1OBUwT+V53fzy4tZ2+QqhQrqUiEjEufztil4FUKTR5GXlbLCj6BRjkAN&#10;aEWgEldRiaIldltHaRxnUQtYNghSeU/dxQDyec+vtZLhRWuvAqtJXTy+JX2BTtfxNZ2w4Nk0TTh7&#10;p1Y6zSY8ms9EvkLRVEbuVIkzRFlhHGn4plqIINgazS8qaySCBx1GEmwEWhupektkLol/mHt0H52x&#10;ZCzXmEtwQbmwFBj24+uBc56wNY2gfYKSAhLrAHzHSPP5P49B9ALk2pKeIRRUtQi0Eb4yjac556Ys&#10;OD6WyUG/29wfHCzx4Ot5s0TW3U+SScaZE5ZUkXXW1xTQfgDPpwyERDvoL+6tRtulQpLZtuC0AZ/d&#10;tw9dbQOT1JzcpGMCJCFZlsU9uucd/t9XRwnQ0ydZH9edrKNd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kzw02gAAAAgBAAAPAAAAZHJzL2Rvd25yZXYueG1sTI/BTsMw&#10;EETvSPyDtUjcWrttimiIUyEEF26k5b6NlzhqvA6x04S/xz3BcTSjmTfFfnaduNAQWs8aVksFgrj2&#10;puVGw/HwtngEESKywc4zafihAPvy9qbA3PiJP+hSxUakEg45arAx9rmUobbkMCx9T5y8Lz84jEkO&#10;jTQDTqncdXKt1IN02HJasNjTi6X6XI1Ow+tkMBtdjatv+1nx7v2YKXnW+v5ufn4CEWmOf2G44id0&#10;KBPTyY9sguiS3qiEHjUsthmIayDbbkCcNOzWIMtC/j9Q/gIAAP//AwBQSwMEFAAGAAgAAAAhACUe&#10;jkJ6AgAAxgUAABAAAABkcnMvaW5rL2luazEueG1spFRLb9swDL4P2H8g1EMvki1KfiWo28OGAgM2&#10;oFg7YDu6jpoY9SOQlSb996Mcx0mx9LANAfQg+X0UP9K5utk1NbwY21ddmzMMJAPTlt2iapc5+/Fw&#10;KzIGvSvaRVF3rcnZq+nZzfXHD1dV+9zUc1qBGNren5o6Zyvn1vMw3G63wVYHnV2GSkodfmmfv31l&#10;1yNqYZ6qtnKUsj+Yyq51Zuc82bxa5Kx0OznFE/d9t7GlmdzeYstjhLNFaW472xRuYlwVbWtqaIuG&#10;3v2TgXtd06GiPEtjGTTFLmdapUnKYEOv6Slpw8Lz8F//B789D0ep9JR8YZY+ezgIOX+/oDvbrY11&#10;lTlqt690dLxCub8PRe+rt6bv6o0XnMFLUW9IB4wxCjBLknh6AYZnBPiTlbR4l1XpGQZpjCn+LStJ&#10;9D5rkEV40icM34o1FnyqzCjjNDmHtrqqMTTPzXoaJdfTzHvzvbPD1CuJsZBKKHyQch6nc4VBFqcn&#10;zRmH9cD5aDf9auJ7tMexHDyTgvv6ttXCraY2yEAmyUlppx04h16Zarly/wwvu7qj2R9n4ALT9LNO&#10;jkN/LuNT5R66Txv7YiYcnmgxQKaxPfNlD5MMo2TfzVPOLoaPGwbk3jBohgpSBUpJfiniS3mJCjkT&#10;ikkmUMY8BUk7lyAhGlbcr5Ij2QRqjuSibUZbzIW/adqEEjNOS3TYEu+j9nKReJxn8ZcUCEEX9PQU&#10;TyYNmvw+jGxCQbyPhsy7CEq8MVD2GVeQAQEUoNA8AiqDZ3RWPCJbxDXxJbRSNEekFJpnQlMo8VOQ&#10;pMehj42FIhakX6KJ0xdMiRMRAXXqzV/DpDhN+PVvAAAA//8DAFBLAQItABQABgAIAAAAIQCbMyc3&#10;DAEAAC0CAAATAAAAAAAAAAAAAAAAAAAAAABbQ29udGVudF9UeXBlc10ueG1sUEsBAi0AFAAGAAgA&#10;AAAhADj9If/WAAAAlAEAAAsAAAAAAAAAAAAAAAAAPQEAAF9yZWxzLy5yZWxzUEsBAi0AFAAGAAgA&#10;AAAhABoqSVCOAQAAMwMAAA4AAAAAAAAAAAAAAAAAPAIAAGRycy9lMm9Eb2MueG1sUEsBAi0AFAAG&#10;AAgAAAAhAHkYvJ2/AAAAIQEAABkAAAAAAAAAAAAAAAAA9gMAAGRycy9fcmVscy9lMm9Eb2MueG1s&#10;LnJlbHNQSwECLQAUAAYACAAAACEAdpM8NNoAAAAIAQAADwAAAAAAAAAAAAAAAADsBAAAZHJzL2Rv&#10;d25yZXYueG1sUEsBAi0AFAAGAAgAAAAhACUejkJ6AgAAxgUAABAAAAAAAAAAAAAAAAAA8wUAAGRy&#10;cy9pbmsvaW5rMS54bWxQSwUGAAAAAAYABgB4AQAAmwgAAAAA&#10;">
                <v:imagedata r:id="rId1971" o:title=""/>
              </v:shape>
            </w:pict>
          </mc:Fallback>
        </mc:AlternateContent>
      </w:r>
      <w:r>
        <w:rPr>
          <w:noProof/>
        </w:rPr>
        <mc:AlternateContent>
          <mc:Choice Requires="wpi">
            <w:drawing>
              <wp:anchor distT="0" distB="0" distL="114300" distR="114300" simplePos="0" relativeHeight="252694528" behindDoc="0" locked="0" layoutInCell="1" allowOverlap="1">
                <wp:simplePos x="0" y="0"/>
                <wp:positionH relativeFrom="column">
                  <wp:posOffset>551092</wp:posOffset>
                </wp:positionH>
                <wp:positionV relativeFrom="paragraph">
                  <wp:posOffset>-57087</wp:posOffset>
                </wp:positionV>
                <wp:extent cx="14400" cy="128160"/>
                <wp:effectExtent l="38100" t="38100" r="24130" b="43815"/>
                <wp:wrapNone/>
                <wp:docPr id="1172" name="Ink 1172"/>
                <wp:cNvGraphicFramePr/>
                <a:graphic xmlns:a="http://schemas.openxmlformats.org/drawingml/2006/main">
                  <a:graphicData uri="http://schemas.microsoft.com/office/word/2010/wordprocessingInk">
                    <w14:contentPart bwMode="auto" r:id="rId1972">
                      <w14:nvContentPartPr>
                        <w14:cNvContentPartPr/>
                      </w14:nvContentPartPr>
                      <w14:xfrm>
                        <a:off x="0" y="0"/>
                        <a:ext cx="14400" cy="128160"/>
                      </w14:xfrm>
                    </w14:contentPart>
                  </a:graphicData>
                </a:graphic>
              </wp:anchor>
            </w:drawing>
          </mc:Choice>
          <mc:Fallback>
            <w:pict>
              <v:shape id="Ink 1172" o:spid="_x0000_s1026" type="#_x0000_t75" style="position:absolute;margin-left:42.9pt;margin-top:-5.35pt;width:2.3pt;height:11.9pt;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ucxCMAQAAMwMAAA4AAABkcnMvZTJvRG9jLnhtbJxSy07DMBC8I/EP&#10;lu80cQilRE05UCFxAHqADzCO3VjE3mjtNuXv2aQtbUEIiYul3bHG8/D0duMattYYLPiSi1HKmfYK&#10;KuuXJX99ub+YcBai9JVswOuSf+jAb2fnZ9OuLXQGNTSVRkYkPhRdW/I6xrZIkqBq7WQYQas9gQbQ&#10;yUgjLpMKZUfsrkmyNB0nHWDVIigdAm3nW5DPBn5jtIrPxgQdWVPycT4heZFkpvnNDWdY8snlFa3e&#10;aJXl1xlPZlNZLFG2tVU7UfIfmpy0niR8Uc1llGyF9geVswohgIkjBS4BY6zSgyPyJtJv3h78e+9L&#10;5GqFhQIftY8LiXGf3gD85wnXUATdI1TUj1xF4DtGyufvOrai56BWjvRsO0HdyEgfItS2DZRzYauS&#10;40MlDvr9+u7gYIEHX0/rBbL+vhBUCPPSkSqyzoaZCtoH8HTKQEiyg37j3hh0fSskmW1KTsV/9OdQ&#10;ut5Epmgp8jwlQBEisokYD/CeeEuwn44qoLdPyj6ee11Hf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s0cvdwAAAAIAQAADwAAAGRycy9kb3ducmV2LnhtbEyPwU7DMBBE&#10;70j8g7VI3Fo7BUob4lQtEmeg4cLNjZckIl5HtpuEv2c50eNqnmbeFrvZ9WLEEDtPGrKlAoFUe9tR&#10;o+GjellsQMRkyJreE2r4wQi78vqqMLn1E73jeEyN4BKKudHQpjTkUsa6RWfi0g9InH354EziMzTS&#10;BjNxuevlSqm1dKYjXmjNgM8t1t/Hs9Mgp/7TjVUYqhVt12+H/Rzk60Hr25t5/wQi4Zz+YfjTZ3Uo&#10;2enkz2Sj6DVsHtg8aVhk6hEEA1t1D+LE4F0Gsizk5QPlLwAAAP//AwBQSwMEFAAGAAgAAAAhADhY&#10;cpU9AgAASgUAABAAAABkcnMvaW5rL2luazEueG1spFNNj5swEL1X6n+wvIdcMHhw+AhasodWkSq1&#10;0qqbSu2RJU5ACyYyzte/70CIk1XJoa2EBns888bz5vnx6VhXZC91WzYqpeBySqTKm1WpNin9sVyw&#10;mJLWZGqVVY2SKT3Jlj7NP354LNVbXSVoCSKotlvVVUoLY7aJ5x0OB/cg3EZvPJ9z4X1Rb9++0vmQ&#10;tZLrUpUGS7YXV94oI4+mA0vKVUpzc+Q2HrFfmp3OpT3uPDq/Rhid5XLR6DozFrHIlJIVUVmN9/5J&#10;iTltcVFinY3UlNTZMaXCj8KIkh3epsWiNfXG03/9X/piPB24L2zxldx01b2eyOR+Q8+62UptSnnl&#10;7tzpcHAi+XnfN33uXsu2qXYd4ZTss2qHPEAAUxfiMAzsDcAbIeBPVOTiLqovZuBGAUTwt6hI0X1U&#10;N57CzZzAe0/W0PAtMwONVjmXsZqylqjnemulZFrUfOd+MbpXvc8hYNxnPiw5T4IogciFKL4ZziDW&#10;C+ar3rWFxXvVV1n2J5bBc3+HcmUKOwbu8jC8ae12AmPZhSw3hfnn9LypGtT+oIEHiKLPIryKfqzi&#10;ujTL5tNO76XNgxsu+hQr25GX3SuZDJR9l+uUPvSPm/SZZ0fPmYiJIDCLnQnzJ0xMQDiUU0FBgMOA&#10;cIbPxen/vuOTgMHMYQEBwM8JcB84TJAZ/tBDBIaEJHAwi00dTnrLBAtxzZlAf9zbKeG4nrEIbQfR&#10;WZ87zMfYqXBYiNFRjPUZFgrh3fO0XaPK5r8BAAD//wMAUEsBAi0AFAAGAAgAAAAhAJszJzcMAQAA&#10;LQIAABMAAAAAAAAAAAAAAAAAAAAAAFtDb250ZW50X1R5cGVzXS54bWxQSwECLQAUAAYACAAAACEA&#10;OP0h/9YAAACUAQAACwAAAAAAAAAAAAAAAAA9AQAAX3JlbHMvLnJlbHNQSwECLQAUAAYACAAAACEA&#10;aW5zEIwBAAAzAwAADgAAAAAAAAAAAAAAAAA8AgAAZHJzL2Uyb0RvYy54bWxQSwECLQAUAAYACAAA&#10;ACEAeRi8nb8AAAAhAQAAGQAAAAAAAAAAAAAAAAD0AwAAZHJzL19yZWxzL2Uyb0RvYy54bWwucmVs&#10;c1BLAQItABQABgAIAAAAIQAGzRy93AAAAAgBAAAPAAAAAAAAAAAAAAAAAOoEAABkcnMvZG93bnJl&#10;di54bWxQSwECLQAUAAYACAAAACEAOFhylT0CAABKBQAAEAAAAAAAAAAAAAAAAADzBQAAZHJzL2lu&#10;ay9pbmsxLnhtbFBLBQYAAAAABgAGAHgBAABeCAAAAAA=&#10;">
                <v:imagedata r:id="rId1973" o:title=""/>
              </v:shape>
            </w:pict>
          </mc:Fallback>
        </mc:AlternateContent>
      </w:r>
    </w:p>
    <w:p w:rsidR="00517BC8" w:rsidRDefault="001E7156" w:rsidP="00517BC8">
      <w:r>
        <w:rPr>
          <w:noProof/>
        </w:rPr>
        <mc:AlternateContent>
          <mc:Choice Requires="wpi">
            <w:drawing>
              <wp:anchor distT="0" distB="0" distL="114300" distR="114300" simplePos="0" relativeHeight="252717056" behindDoc="0" locked="0" layoutInCell="1" allowOverlap="1">
                <wp:simplePos x="0" y="0"/>
                <wp:positionH relativeFrom="column">
                  <wp:posOffset>1083532</wp:posOffset>
                </wp:positionH>
                <wp:positionV relativeFrom="paragraph">
                  <wp:posOffset>-43342</wp:posOffset>
                </wp:positionV>
                <wp:extent cx="27360" cy="123120"/>
                <wp:effectExtent l="38100" t="38100" r="48895" b="48895"/>
                <wp:wrapNone/>
                <wp:docPr id="1194" name="Ink 1194"/>
                <wp:cNvGraphicFramePr/>
                <a:graphic xmlns:a="http://schemas.openxmlformats.org/drawingml/2006/main">
                  <a:graphicData uri="http://schemas.microsoft.com/office/word/2010/wordprocessingInk">
                    <w14:contentPart bwMode="auto" r:id="rId1974">
                      <w14:nvContentPartPr>
                        <w14:cNvContentPartPr/>
                      </w14:nvContentPartPr>
                      <w14:xfrm>
                        <a:off x="0" y="0"/>
                        <a:ext cx="27360" cy="123120"/>
                      </w14:xfrm>
                    </w14:contentPart>
                  </a:graphicData>
                </a:graphic>
              </wp:anchor>
            </w:drawing>
          </mc:Choice>
          <mc:Fallback>
            <w:pict>
              <v:shape id="Ink 1194" o:spid="_x0000_s1026" type="#_x0000_t75" style="position:absolute;margin-left:84.75pt;margin-top:-4.3pt;width:3.8pt;height:11.7pt;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Arj6SAQAANAMAAA4AAABkcnMvZTJvRG9jLnhtbJxSQW7bMBC8F8gf&#10;iL3HMiXHbgTLOdQIkENTH5oHsBRpERW5wpK2nN93Jdu106AIkAvB5ZDDmZ1dPhx8K/aGosNQgZxM&#10;QZigsXZhW8HLz8fbryBiUqFWLQZTwauJ8LC6+bLsu9Lk2GBbGxJMEmLZdxU0KXVllkXdGK/iBDsT&#10;GLRIXiUuaZvVpHpm922WT6fzrEeqO0JtYuTT9RGE1chvrdHph7XRJNFWsOAHIBLLlHk+B0G8KxbF&#10;HYhfvJsV+R1kq6Uqt6S6xumTKvUJUV65wBr+Uq1VUmJH7h2Vd5owok0TjT5Da502oyU2J6f/mHsK&#10;vwdjcqZ3VGoMyYS0UZTO7RuBz3zhW25B/x1rDkjtEsKJkRv0cR5H0WvUO896jqGQaVXiiYiN6yI3&#10;unR1BfRUy4v+sP92cbChi6/n/YbEcF/K+xmIoDyrYutirDmgcwOe3zIwkp2g/3EfLPkhFZYsDhXw&#10;MLwO6xi6OSSh+TBfFHMGNCMyL2Q+wmfiI8G5uoqA/34T9nU96Loa9tU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JZL+d8AAAAJAQAADwAAAGRycy9kb3ducmV2LnhtbEyP&#10;wU7DMAyG70i8Q2Qkbls6BF0pTadpU5EQl21w4Jg1pi00Tkmyrbw93mnc/Muffn8uFqPtxRF96Bwp&#10;mE0TEEi1Mx01Ct7fqkkGIkRNRveOUMEvBliU11eFzo070RaPu9gILqGQawVtjEMuZahbtDpM3YDE&#10;u0/nrY4cfSON1ycut728S5JUWt0RX2j1gKsW6+/dwSoY0tXXsvvo/PZ5vfY/1eumci8bpW5vxuUT&#10;iIhjvMBw1md1KNlp7w5kgug5p48PjCqYZCmIMzCfz0DsebjPQJaF/P9B+QcAAP//AwBQSwMEFAAG&#10;AAgAAAAhABRdajRQAgAAeQUAABAAAABkcnMvaW5rL2luazEueG1spFPLbtswELwX6D8QzMEXUeKS&#10;ejhGlBxaGCjQAkGTAu1RkRlbiEQZFB07f98VpdAKqhzaXlbUkjO7Oxxe3Zyamjwr01WtzimEnBKl&#10;y3ZT6W1Of9yv2ZKSzhZ6U9StVjl9UR29uf744arST029wkiQQXf9qqlzurN2v4qi4/EYHmXYmm0k&#10;OJfRF/307Su9HlEb9VjpymLJ7jVVttqqk+3JVtUmp6U9cX8eue/agymV3+4zpjyfsKYo1bo1TWE9&#10;467QWtVEFw32/ZMS+7LHRYV1tspQ0hSnnEqRpRklB+ymw6INjebhv/4Pvp6HAxfSF9+obV89ckKu&#10;3h/o1rR7ZWylztoNk44bL6Qc/t3Qw/RGdW196AWn5LmoD6gDJBCHsEzTxHcA0YwAf7KiFu+yCnkJ&#10;YZZABn/LihK9zxouY5jcE0RvxRoHniozyuid83qttmoU+rnZeyvZDj3fp++sca4XHBLGBRNwz/kq&#10;yVZyGUqRTC5nNOsr54M5dDvP92DOtnQ7XsFhvmO1sTt/DTzkaToZbXoDc+idqrY7+8/wsq1b9P7o&#10;gQvIss8yPZt+ruJjZe/bTwfzrDwOJlo4iLftzMt2TiajZN/VY04v3OMmDjkknGYMCMREAASLbMGA&#10;L7KAsoTGNMkCJkjKIA444SzrI4FA4BqyAPqPDBAtWRokBICIGDdjkuBBRF3iJ2E9VrLLnkkQRwh4&#10;nEkGDBwHUkgW4w9WQHaMTGBMSR9jhmQMycbaQx94kDO5dCyIxLISU8LRYiMiffOavUhoyuvfAAAA&#10;//8DAFBLAQItABQABgAIAAAAIQCbMyc3DAEAAC0CAAATAAAAAAAAAAAAAAAAAAAAAABbQ29udGVu&#10;dF9UeXBlc10ueG1sUEsBAi0AFAAGAAgAAAAhADj9If/WAAAAlAEAAAsAAAAAAAAAAAAAAAAAPQEA&#10;AF9yZWxzLy5yZWxzUEsBAi0AFAAGAAgAAAAhAH2Arj6SAQAANAMAAA4AAAAAAAAAAAAAAAAAPAIA&#10;AGRycy9lMm9Eb2MueG1sUEsBAi0AFAAGAAgAAAAhAHkYvJ2/AAAAIQEAABkAAAAAAAAAAAAAAAAA&#10;+gMAAGRycy9fcmVscy9lMm9Eb2MueG1sLnJlbHNQSwECLQAUAAYACAAAACEAXJZL+d8AAAAJAQAA&#10;DwAAAAAAAAAAAAAAAADwBAAAZHJzL2Rvd25yZXYueG1sUEsBAi0AFAAGAAgAAAAhABRdajRQAgAA&#10;eQUAABAAAAAAAAAAAAAAAAAA/AUAAGRycy9pbmsvaW5rMS54bWxQSwUGAAAAAAYABgB4AQAAeggA&#10;AAAA&#10;">
                <v:imagedata r:id="rId1975" o:title=""/>
              </v:shape>
            </w:pict>
          </mc:Fallback>
        </mc:AlternateContent>
      </w:r>
    </w:p>
    <w:p w:rsidR="00517BC8" w:rsidRDefault="00517BC8" w:rsidP="00517BC8"/>
    <w:p w:rsidR="00517BC8" w:rsidRDefault="00517BC8" w:rsidP="00517BC8">
      <w:pPr>
        <w:numPr>
          <w:ilvl w:val="0"/>
          <w:numId w:val="2"/>
        </w:numPr>
        <w:ind w:hanging="359"/>
        <w:contextualSpacing/>
        <w:rPr>
          <w:sz w:val="24"/>
        </w:rPr>
      </w:pPr>
      <w:r>
        <w:rPr>
          <w:sz w:val="24"/>
        </w:rPr>
        <w:t>Match the numbers to the parts given</w:t>
      </w:r>
      <w:r w:rsidR="00730F19">
        <w:rPr>
          <w:sz w:val="24"/>
        </w:rPr>
        <w:t xml:space="preserve"> (0.5 points each):</w:t>
      </w:r>
    </w:p>
    <w:p w:rsidR="00517BC8" w:rsidRDefault="00517BC8" w:rsidP="00517BC8">
      <w:r>
        <w:rPr>
          <w:noProof/>
        </w:rPr>
        <w:drawing>
          <wp:anchor distT="114300" distB="114300" distL="114300" distR="114300" simplePos="0" relativeHeight="251673600" behindDoc="0" locked="0" layoutInCell="0" hidden="0" allowOverlap="0" wp14:anchorId="0D1929DA" wp14:editId="19675069">
            <wp:simplePos x="0" y="0"/>
            <wp:positionH relativeFrom="margin">
              <wp:posOffset>104775</wp:posOffset>
            </wp:positionH>
            <wp:positionV relativeFrom="paragraph">
              <wp:posOffset>233680</wp:posOffset>
            </wp:positionV>
            <wp:extent cx="3985895" cy="4279900"/>
            <wp:effectExtent l="19050" t="19050" r="14605" b="25400"/>
            <wp:wrapNone/>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976"/>
                    <a:srcRect t="17161"/>
                    <a:stretch>
                      <a:fillRect/>
                    </a:stretch>
                  </pic:blipFill>
                  <pic:spPr>
                    <a:xfrm>
                      <a:off x="0" y="0"/>
                      <a:ext cx="3985895" cy="4279900"/>
                    </a:xfrm>
                    <a:prstGeom prst="rect">
                      <a:avLst/>
                    </a:prstGeom>
                    <a:ln w="25400">
                      <a:solidFill>
                        <a:srgbClr val="FFFFFF"/>
                      </a:solidFill>
                      <a:prstDash val="solid"/>
                    </a:ln>
                  </pic:spPr>
                </pic:pic>
              </a:graphicData>
            </a:graphic>
          </wp:anchor>
        </w:drawing>
      </w:r>
    </w:p>
    <w:p w:rsidR="00517BC8" w:rsidRDefault="00517BC8" w:rsidP="00517BC8"/>
    <w:p w:rsidR="00517BC8" w:rsidRDefault="00517BC8" w:rsidP="00517BC8"/>
    <w:p w:rsidR="00517BC8" w:rsidRDefault="00517BC8" w:rsidP="00517BC8"/>
    <w:p w:rsidR="00517BC8" w:rsidRDefault="00517BC8" w:rsidP="00517BC8"/>
    <w:p w:rsidR="00517BC8" w:rsidRDefault="00517BC8" w:rsidP="00517BC8"/>
    <w:p w:rsidR="00517BC8" w:rsidRDefault="00517BC8" w:rsidP="00517BC8"/>
    <w:p w:rsidR="00517BC8" w:rsidRDefault="00517BC8" w:rsidP="00517BC8"/>
    <w:p w:rsidR="00517BC8" w:rsidRDefault="00517BC8" w:rsidP="00517BC8"/>
    <w:p w:rsidR="00517BC8" w:rsidRDefault="00517BC8" w:rsidP="00517BC8"/>
    <w:p w:rsidR="00517BC8" w:rsidRDefault="00517BC8" w:rsidP="00517BC8"/>
    <w:p w:rsidR="00517BC8" w:rsidRDefault="00517BC8" w:rsidP="00517BC8"/>
    <w:p w:rsidR="00517BC8" w:rsidRDefault="00517BC8" w:rsidP="00517BC8"/>
    <w:p w:rsidR="00517BC8" w:rsidRDefault="00945508" w:rsidP="00517BC8">
      <w:r>
        <w:rPr>
          <w:noProof/>
          <w:sz w:val="24"/>
        </w:rPr>
        <w:lastRenderedPageBreak/>
        <mc:AlternateContent>
          <mc:Choice Requires="wpi">
            <w:drawing>
              <wp:anchor distT="0" distB="0" distL="114300" distR="114300" simplePos="0" relativeHeight="252744704" behindDoc="0" locked="0" layoutInCell="1" allowOverlap="1">
                <wp:simplePos x="0" y="0"/>
                <wp:positionH relativeFrom="column">
                  <wp:posOffset>231345</wp:posOffset>
                </wp:positionH>
                <wp:positionV relativeFrom="paragraph">
                  <wp:posOffset>-23208</wp:posOffset>
                </wp:positionV>
                <wp:extent cx="263160" cy="301680"/>
                <wp:effectExtent l="38100" t="57150" r="22860" b="79375"/>
                <wp:wrapNone/>
                <wp:docPr id="1221" name="Ink 1221"/>
                <wp:cNvGraphicFramePr/>
                <a:graphic xmlns:a="http://schemas.openxmlformats.org/drawingml/2006/main">
                  <a:graphicData uri="http://schemas.microsoft.com/office/word/2010/wordprocessingInk">
                    <w14:contentPart bwMode="auto" r:id="rId1977">
                      <w14:nvContentPartPr>
                        <w14:cNvContentPartPr/>
                      </w14:nvContentPartPr>
                      <w14:xfrm>
                        <a:off x="0" y="0"/>
                        <a:ext cx="263160" cy="301680"/>
                      </w14:xfrm>
                    </w14:contentPart>
                  </a:graphicData>
                </a:graphic>
              </wp:anchor>
            </w:drawing>
          </mc:Choice>
          <mc:Fallback>
            <w:pict>
              <v:shape id="Ink 1221" o:spid="_x0000_s1026" type="#_x0000_t75" style="position:absolute;margin-left:17.65pt;margin-top:-3.25pt;width:21.95pt;height:26.55pt;z-index:25274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AhAyNAQAANAMAAA4AAABkcnMvZTJvRG9jLnhtbJxSy07DMBC8I/EP&#10;lu80cYAQoqYcqJA4AD3ABxjHbixib7R2m/L3bNKWFhBC4hJ5d6LxPDy92biWrTUGC77iYpJypr2C&#10;2vplxV+e784KzkKUvpYteF3xdx34zez0ZNp3pc6ggbbWyIjEh7LvKt7E2JVJElSjnQwT6LQn0AA6&#10;GWnEZVKj7IndtUmWpnnSA9YdgtIh0Ha+Bfls5DdGq/hkTNCRtRXPiwuSF0lmkaZ0wooX14IOr7S6&#10;yq8veTKbynKJsmus2omS/9DkpPUk4ZNqLqNkK7Q/qJxVCAFMnChwCRhjlR4dkTeRfvN2798GX+JC&#10;rbBU4KP2cSEx7tMbgf9c4VqKoH+AmvqRqwh8x0j5/F3HVvQc1MqRnm0nqFsZ6UGExnaBci5tXXG8&#10;r8VBv1/fHhws8ODrcb1ANvwvskxw5qUjVWSdjTMVtA/g8SsDIckO+o17Y9ANrZBktqk4Ff8+fMfS&#10;9SYyRcssPxc5IYqg81TkxYjvmbcM++moA7r8S9vH8yDs6LH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aErX3cAAAABwEAAA8AAABkcnMvZG93bnJldi54bWxMjkFPg0AQ&#10;he8m/ofNmHgx7WKxVJGhMSYePEIbvU5hClR2lrBLi//e9aTHl/fyvS/bzqZXZx5dZwXhfhmBYqls&#10;3UmDsN+9LR5BOU9SU2+FEb7ZwTa/vsoore1FCj6XvlEBIi4lhNb7IdXaVS0bcks7sITuaEdDPsSx&#10;0fVIlwA3vV5FUaINdRIeWhr4teXqq5wMQuHfTx/lsbg7WeL9jqbPTcUx4u3N/PIMyvPs/8bwqx/U&#10;IQ9OBztJ7VSPEK/jsERYJGtQod88rUAdEB6SBHSe6f/++Q8AAAD//wMAUEsDBBQABgAIAAAAIQDC&#10;uQqb4AIAAKIGAAAQAAAAZHJzL2luay9pbmsxLnhtbKRUy27bMBC8F+g/EMwhF1HiinoacXpoEaBA&#10;CxRNCrRHRWZsIXoYEh07f98hpcgO6hzawgAprnZnZ4YrX304NDV70v1Qde2Sky85023Zrap2veQ/&#10;7m5ExtlginZV1F2rl/xZD/zD9ft3V1X72NQLrAwI7WCfmnrJN8ZsF0Gw3+/9vfK7fh2EUqrgc/v4&#10;9Qu/nqpW+qFqK4OWw0uo7FqjD8aCLarVkpfmIOd8YN92u77U82sb6ctjhumLUt90fVOYGXFTtK2u&#10;WVs04P2TM/O8xUOFPmvdc9YUhyVXYZqknO3AZkDThgfny3/9X/nN+XKSoZqbr/Tadg+ckYu3BX3r&#10;u63uTaWP3o1KpxfPrBzPTvSovtdDV++s4Zw9FfUOPlBMkU9ZksQzAwrOGPAnKrx4EzVUOflpTCn9&#10;LSosehvVzyI6uScKXps1CT51ZrJxnpyXazVVozHPzXYeJTNg5m341vRu6kNJsZChCOlOykWcLRT5&#10;capOLmca1hfM+343bGa8+/44lu7N7OCob1+tzGa+BunLJDmRdnoD56o3ulpvzD+Xl13dYfanGbig&#10;NP2kkuPQn+v4UJm77uOuf9JzHZ144UrmsT3zZbtJZpNl3/XDkl+4j5u5yjHgPJMsI2KUKe8yu5SX&#10;ucdFzCUnIk8oJkUuPcViluEkQhbak2S5h2cpkIOQIOVJEYrErTaRIRWHiGFFdoQsKdRYE1kAkXkK&#10;1Ux6MaoZWpGg1AIlgjKXKigSgBcI2NYRcoklWEXCUruhDK0RzG09TlABHEYK9QTK4RS1lF0P6LC8&#10;GI28kGbZOY4WCI/YkJkBCKARS72YEXRY5kQOduQBCdBn+UO3PUwbxncUE48xRz4SjmEocisFgm1/&#10;7C4nEikqoB4NrBnw06oOE3SNRIhIAquw5zbJ8hcpfiF4wi+n1zYBT3tE99zSjcBeEDhCjFCjWSTi&#10;BL5kIs+Ql4tQRa/+9uZpwtd7/RsAAP//AwBQSwECLQAUAAYACAAAACEAmzMnNwwBAAAtAgAAEwAA&#10;AAAAAAAAAAAAAAAAAAAAW0NvbnRlbnRfVHlwZXNdLnhtbFBLAQItABQABgAIAAAAIQA4/SH/1gAA&#10;AJQBAAALAAAAAAAAAAAAAAAAAD0BAABfcmVscy8ucmVsc1BLAQItABQABgAIAAAAIQAJwIQMjQEA&#10;ADQDAAAOAAAAAAAAAAAAAAAAADwCAABkcnMvZTJvRG9jLnhtbFBLAQItABQABgAIAAAAIQB5GLyd&#10;vwAAACEBAAAZAAAAAAAAAAAAAAAAAPUDAABkcnMvX3JlbHMvZTJvRG9jLnhtbC5yZWxzUEsBAi0A&#10;FAAGAAgAAAAhAFaErX3cAAAABwEAAA8AAAAAAAAAAAAAAAAA6wQAAGRycy9kb3ducmV2LnhtbFBL&#10;AQItABQABgAIAAAAIQDCuQqb4AIAAKIGAAAQAAAAAAAAAAAAAAAAAPQFAABkcnMvaW5rL2luazEu&#10;eG1sUEsFBgAAAAAGAAYAeAEAAAIJAAAAAA==&#10;">
                <v:imagedata r:id="rId1978" o:title=""/>
              </v:shape>
            </w:pict>
          </mc:Fallback>
        </mc:AlternateContent>
      </w:r>
      <w:r w:rsidR="00517BC8">
        <w:rPr>
          <w:sz w:val="24"/>
        </w:rPr>
        <w:t xml:space="preserve">1.  </w:t>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t>A. Eye piece</w:t>
      </w:r>
    </w:p>
    <w:p w:rsidR="00547063" w:rsidRDefault="00547063" w:rsidP="00517BC8">
      <w:r>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t>B. Arm</w:t>
      </w:r>
    </w:p>
    <w:p w:rsidR="00517BC8" w:rsidRDefault="00945508" w:rsidP="00517BC8">
      <w:r>
        <w:rPr>
          <w:noProof/>
          <w:sz w:val="24"/>
        </w:rPr>
        <mc:AlternateContent>
          <mc:Choice Requires="wpi">
            <w:drawing>
              <wp:anchor distT="0" distB="0" distL="114300" distR="114300" simplePos="0" relativeHeight="252745728" behindDoc="0" locked="0" layoutInCell="1" allowOverlap="1">
                <wp:simplePos x="0" y="0"/>
                <wp:positionH relativeFrom="column">
                  <wp:posOffset>234225</wp:posOffset>
                </wp:positionH>
                <wp:positionV relativeFrom="paragraph">
                  <wp:posOffset>-51438</wp:posOffset>
                </wp:positionV>
                <wp:extent cx="259920" cy="224640"/>
                <wp:effectExtent l="19050" t="38100" r="26035" b="61595"/>
                <wp:wrapNone/>
                <wp:docPr id="1222" name="Ink 1222"/>
                <wp:cNvGraphicFramePr/>
                <a:graphic xmlns:a="http://schemas.openxmlformats.org/drawingml/2006/main">
                  <a:graphicData uri="http://schemas.microsoft.com/office/word/2010/wordprocessingInk">
                    <w14:contentPart bwMode="auto" r:id="rId1979">
                      <w14:nvContentPartPr>
                        <w14:cNvContentPartPr/>
                      </w14:nvContentPartPr>
                      <w14:xfrm>
                        <a:off x="0" y="0"/>
                        <a:ext cx="259920" cy="224640"/>
                      </w14:xfrm>
                    </w14:contentPart>
                  </a:graphicData>
                </a:graphic>
              </wp:anchor>
            </w:drawing>
          </mc:Choice>
          <mc:Fallback>
            <w:pict>
              <v:shape id="Ink 1222" o:spid="_x0000_s1026" type="#_x0000_t75" style="position:absolute;margin-left:17.95pt;margin-top:-5.2pt;width:21.55pt;height:20.4pt;z-index:25274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FeOeSAQAANAMAAA4AAABkcnMvZTJvRG9jLnhtbJxSy27bMBC8F+g/&#10;EHuvZbGKXAuWc6hRIIemPjQfwFCkRVTkCkvacv6+K9munRZFgFwE7I4wnMeu7o++EwdD0WGoIZ/N&#10;QZigsXFhV8PTz2+fvoCISYVGdRhMDS8mwv3644fV0FdGYotdY0gwSYjV0NfQptRXWRZ1a7yKM+xN&#10;YNAieZV4pF3WkBqY3XeZnM/LbEBqekJtYuTt5gTCeuK31uj0w9pokuhqKHPJahLLLAr5GQTVsFgs&#10;ShDPvFreLUvI1itV7Uj1rdNnUeodmrxygSX8odqopMSe3D9U3mnCiDbNNPoMrXXaTI7YWz7/y9tD&#10;+DX6ygu9p0pjSCakraJ0SW8C3vOE7ziC4Ts23I/aJ4QzI+fzdh0n0RvUe896Tp2Q6VTig4it6yPn&#10;XLmmBnpo8qv+cPh6dbClq6/Hw5bE+H8upQQRlGdVbF1MMxd0CeDxNQMj2Rn6H/fRkh9bYcniWAOf&#10;6sv4nUo3xyQ0L+XdcikZ0QxJWZTFhF+YTwyX6aYDfvxV27fzKOzm2N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nEaBN8AAAAIAQAADwAAAGRycy9kb3ducmV2LnhtbEyP&#10;QU/CQBSE7yb+h80j8WJgFxWR0i0hRmJMOGAxnrfdZ9vYfVu6C1R/vc+THiczmfkmXQ2uFSfsQ+NJ&#10;w3SiQCCV3jZUaXjbb8YPIEI0ZE3rCTV8YYBVdnmRmsT6M73iKY+V4BIKidFQx9glUoayRmfCxHdI&#10;7H343pnIsq+k7c2Zy10rb5S6l840xAu16fCxxvIzPzoNs5fyWm03XZEfnnZD85yvv98PldZXo2G9&#10;BBFxiH9h+MVndMiYqfBHskG0Gm5nC05qGE/VHQgOzBf8rWCDtcxS+f9A9gMAAP//AwBQSwMEFAAG&#10;AAgAAAAhAIFze0GHAgAA0wUAABAAAABkcnMvaW5rL2luazEueG1spFTLbtswELwX6D8smEMvpMQl&#10;RUk24uTQIkCBFiiaFGiPiszYQvQwJDp2/r5LWpEd1Dm0BQSKXO7McocjXV7vmxqebD9UXbtgGEkG&#10;ti27ZdWuFuzH3Y3IGQyuaJdF3bV2wZ7twK6v3r+7rNrHpp7TCMTQDn7W1Au2dm4zj+PdbhftdNT1&#10;q1hJqePP7ePXL+xqRC3tQ9VWjkoOL6Gya53dO082r5YLVrq9nPKJ+7bb9qWdtn2kL48Zri9Ke9P1&#10;TeEmxnXRtraGtmjo3D8ZuOcNTSqqs7I9g6bYL5hWWZox2NJpBirasPg8/Nf/wW/Ow1EqPRVf2pWv&#10;Hgch52839K3vNrZ3lT1qd+h03HiG8rAOTR+67+3Q1VsvOIOnot6SDmgwiTBPUzOdAOMzAvzJSlq8&#10;yar0DKPMYIZ/y0oSvc0a5Qme3BPGr8UaGz5VZpRxcs7LtbqqseTnZjNZyQ3keR++dX1wvZJohFRC&#10;4Z2Uc5PPdR4hyXS8nNGsL5z3/XZYT3z3/dGWYWdS8NDfrlq69XQNMpJpetLa6Q2cQ69ttVq7f4aX&#10;Xd2R90cPXGCWfdLp0fTnKj5U7q77uO2f7ITDEy0CZLLtmS87OBlGyb7bhwW7CB83BOQhEDSTYGaA&#10;ueYfMP0gMKcXZ/T/SZhJuDCgQCsuQQujudBgBNJKQUojCpThNaNRiiSM6PclXSNXMAOV8AQwgYxW&#10;SPmZ58goVRAFBGKQPpbQy+PMgYRLitG2IHSY5zRmvrYwQtOIlBBCPikPSQlorglG51RAbfGc+DSn&#10;aoRTVNw/nFyWUBRzkVIYDXWh+YzykWuYCTow0RmRplwgCSNFauh8XgCl81f/iUl+svvVbwAAAP//&#10;AwBQSwECLQAUAAYACAAAACEAmzMnNwwBAAAtAgAAEwAAAAAAAAAAAAAAAAAAAAAAW0NvbnRlbnRf&#10;VHlwZXNdLnhtbFBLAQItABQABgAIAAAAIQA4/SH/1gAAAJQBAAALAAAAAAAAAAAAAAAAAD0BAABf&#10;cmVscy8ucmVsc1BLAQItABQABgAIAAAAIQAFhXjnkgEAADQDAAAOAAAAAAAAAAAAAAAAADwCAABk&#10;cnMvZTJvRG9jLnhtbFBLAQItABQABgAIAAAAIQB5GLydvwAAACEBAAAZAAAAAAAAAAAAAAAAAPoD&#10;AABkcnMvX3JlbHMvZTJvRG9jLnhtbC5yZWxzUEsBAi0AFAAGAAgAAAAhAKpxGgTfAAAACAEAAA8A&#10;AAAAAAAAAAAAAAAA8AQAAGRycy9kb3ducmV2LnhtbFBLAQItABQABgAIAAAAIQCBc3tBhwIAANMF&#10;AAAQAAAAAAAAAAAAAAAAAPwFAABkcnMvaW5rL2luazEueG1sUEsFBgAAAAAGAAYAeAEAALEIAAAA&#10;AA==&#10;">
                <v:imagedata r:id="rId1980" o:title=""/>
              </v:shape>
            </w:pict>
          </mc:Fallback>
        </mc:AlternateContent>
      </w:r>
      <w:r w:rsidR="00517BC8">
        <w:rPr>
          <w:sz w:val="24"/>
        </w:rPr>
        <w:t xml:space="preserve">3. </w:t>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t>C. Coarse adjustment knob</w:t>
      </w:r>
    </w:p>
    <w:p w:rsidR="00517BC8" w:rsidRDefault="00945508" w:rsidP="00517BC8">
      <w:r>
        <w:rPr>
          <w:noProof/>
          <w:sz w:val="24"/>
        </w:rPr>
        <mc:AlternateContent>
          <mc:Choice Requires="wpi">
            <w:drawing>
              <wp:anchor distT="0" distB="0" distL="114300" distR="114300" simplePos="0" relativeHeight="252747776" behindDoc="0" locked="0" layoutInCell="1" allowOverlap="1">
                <wp:simplePos x="0" y="0"/>
                <wp:positionH relativeFrom="column">
                  <wp:posOffset>321345</wp:posOffset>
                </wp:positionH>
                <wp:positionV relativeFrom="paragraph">
                  <wp:posOffset>-1113</wp:posOffset>
                </wp:positionV>
                <wp:extent cx="222840" cy="217080"/>
                <wp:effectExtent l="38100" t="38100" r="6350" b="69215"/>
                <wp:wrapNone/>
                <wp:docPr id="1224" name="Ink 1224"/>
                <wp:cNvGraphicFramePr/>
                <a:graphic xmlns:a="http://schemas.openxmlformats.org/drawingml/2006/main">
                  <a:graphicData uri="http://schemas.microsoft.com/office/word/2010/wordprocessingInk">
                    <w14:contentPart bwMode="auto" r:id="rId1981">
                      <w14:nvContentPartPr>
                        <w14:cNvContentPartPr/>
                      </w14:nvContentPartPr>
                      <w14:xfrm>
                        <a:off x="0" y="0"/>
                        <a:ext cx="222840" cy="217080"/>
                      </w14:xfrm>
                    </w14:contentPart>
                  </a:graphicData>
                </a:graphic>
              </wp:anchor>
            </w:drawing>
          </mc:Choice>
          <mc:Fallback>
            <w:pict>
              <v:shape id="Ink 1224" o:spid="_x0000_s1026" type="#_x0000_t75" style="position:absolute;margin-left:24.1pt;margin-top:-1.25pt;width:20pt;height:19.65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ESRiOAQAANgMAAA4AAABkcnMvZTJvRG9jLnhtbJxSy07DMBC8I/EP&#10;lu80D/URoiYcqJA4UHqADzCO3VjE3mjtNuXv2aQtbUEIiUu0uxONZ3Z2frezDdsq9AZcwZNRzJly&#10;Eirj1gV/fXm4yTjzQbhKNOBUwT+U53fl9dW8a3OVQg1NpZARifN51xa8DqHNo8jLWlnhR9AqR6AG&#10;tCJQi+uoQtERu22iNI6nUQdYtQhSeU/TxR7k5cCvtZLhWWuvAmtI3SSZ3nIWqBpnE6qwn8366o2q&#10;2WSW8aici3yNoq2NPMgS/1BlhXEk4otqIYJgGzQ/qKyRCB50GEmwEWhtpBo8kbsk/ubu0b33zpKx&#10;3GAuwQXlwkpgOO5vAP7zhG1oBd0TVJSQ2ATgB0Za0N+B7EUvQG4s6dmngqoRgU7C16b1tOjcVAXH&#10;xyo56Xfb+5ODFZ58LbcrZP3/SZqOOXPCkiqyzoaeAjouYHnJQEh0gH7j3mm0fSokme0KTsf60X+H&#10;0NUuMEnDNE2zMSGSoDSZxdmAH5n3DMfuLAN6/CLt874Xdnbu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9afJ2gAAAAcBAAAPAAAAZHJzL2Rvd25yZXYueG1sTI7BTsMw&#10;EETvSPyDtUjcWoe0jULIpopAcKsQpdzdeIkj4nUUu03g63FPcBzN6M0rt7PtxZlG3zlGuFsmIIgb&#10;pztuEQ7vz4schA+KteodE8I3edhW11elKrSb+I3O+9CKCGFfKAQTwlBI6RtDVvmlG4hj9+lGq0KM&#10;Yyv1qKYIt71MkySTVnUcH4wa6NFQ87U/WYQfw9lq/bp7eXKH3cd0X29q4gHx9mauH0AEmsPfGC76&#10;UR2q6HR0J9Ze9AjrPI1LhEW6ARH7/JKPCKssB1mV8r9/9QsAAP//AwBQSwMEFAAGAAgAAAAhADr6&#10;U+FmAgAAlAUAABAAAABkcnMvaW5rL2luazEueG1spFPJbtswEL0X6D8MmEMuosShRC1GlB5aBCjQ&#10;AkWTAu1RkRlbiBaDomPn7zuUFdpBnUPbi8TZ3sw8Pl592HctPGkzNkNfMgwFA93Xw7LpVyX7cXfD&#10;cwajrfpl1Q69LtmzHtmH6/fvrpr+sWsX9AVC6Ed36tqSra3dLKJot9uFuzgczCqSQsTR5/7x6xd2&#10;PVct9UPTN5Zaji+ueuit3lsHtmiWJavtXvh8wr4dtqbWPuw8pj5mWFPV+mYwXWU94rrqe91CX3U0&#10;908G9nlDh4b6rLRh0FX7ksUySzMGW5pmpKYdi86X//q/8pvz5Shk7Jsv9cp1jyYiF28v9M0MG21s&#10;o4/cHTadA89QH+xp6cP2Ro9Du3WEM3iq2i3xgAqTEPM0VX4CjM4Q8CcqcfEmqowLDDOFGf4tKlH0&#10;NmqYJ3hyTxi9Jmte+JSZmUavnJdrtU2nSc/dxkvJjqR55761ZlK9FKi4kFzinRALlS8SEeYqPrmc&#10;WawvmPdmO6493r05ynKKeAYP++2apV37axChSNOT1U5v4Fz1Wjertf3n8npoB9L+rIELzLJPcXoU&#10;/bmOD429Gz5uzZP2dXjCxVTiZXvmZU9Khpmy7/qhZBfT44ap8uCYOCsQZA5KFcFleskRL6UKWMZi&#10;xmUcIEIMIsAYKAsDzCABjIMcBKefojNH6f45TwMqhownAaccCUh2Rgeu6FBACpL+EoQLFDzhZErJ&#10;c6B8QkmdjQ4VXD46LEKmCq6AoKkP0iBc8ZwXAWVTHxejthm5yHA+monSUo5pgAVHLnOajcDJFJDQ&#10;POrVQ/f8kV6vfwMAAP//AwBQSwECLQAUAAYACAAAACEAmzMnNwwBAAAtAgAAEwAAAAAAAAAAAAAA&#10;AAAAAAAAW0NvbnRlbnRfVHlwZXNdLnhtbFBLAQItABQABgAIAAAAIQA4/SH/1gAAAJQBAAALAAAA&#10;AAAAAAAAAAAAAD0BAABfcmVscy8ucmVsc1BLAQItABQABgAIAAAAIQCtBEkYjgEAADYDAAAOAAAA&#10;AAAAAAAAAAAAADwCAABkcnMvZTJvRG9jLnhtbFBLAQItABQABgAIAAAAIQB5GLydvwAAACEBAAAZ&#10;AAAAAAAAAAAAAAAAAPYDAABkcnMvX3JlbHMvZTJvRG9jLnhtbC5yZWxzUEsBAi0AFAAGAAgAAAAh&#10;ACz1p8naAAAABwEAAA8AAAAAAAAAAAAAAAAA7AQAAGRycy9kb3ducmV2LnhtbFBLAQItABQABgAI&#10;AAAAIQA6+lPhZgIAAJQFAAAQAAAAAAAAAAAAAAAAAPMFAABkcnMvaW5rL2luazEueG1sUEsFBgAA&#10;AAAGAAYAeAEAAIcIAAAAAA==&#10;">
                <v:imagedata r:id="rId1982" o:title=""/>
              </v:shape>
            </w:pict>
          </mc:Fallback>
        </mc:AlternateContent>
      </w:r>
      <w:r>
        <w:rPr>
          <w:noProof/>
          <w:sz w:val="24"/>
        </w:rPr>
        <mc:AlternateContent>
          <mc:Choice Requires="wpi">
            <w:drawing>
              <wp:anchor distT="0" distB="0" distL="114300" distR="114300" simplePos="0" relativeHeight="252746752" behindDoc="0" locked="0" layoutInCell="1" allowOverlap="1">
                <wp:simplePos x="0" y="0"/>
                <wp:positionH relativeFrom="column">
                  <wp:posOffset>344025</wp:posOffset>
                </wp:positionH>
                <wp:positionV relativeFrom="paragraph">
                  <wp:posOffset>-1113</wp:posOffset>
                </wp:positionV>
                <wp:extent cx="15120" cy="207000"/>
                <wp:effectExtent l="57150" t="38100" r="61595" b="41275"/>
                <wp:wrapNone/>
                <wp:docPr id="1223" name="Ink 1223"/>
                <wp:cNvGraphicFramePr/>
                <a:graphic xmlns:a="http://schemas.openxmlformats.org/drawingml/2006/main">
                  <a:graphicData uri="http://schemas.microsoft.com/office/word/2010/wordprocessingInk">
                    <w14:contentPart bwMode="auto" r:id="rId1983">
                      <w14:nvContentPartPr>
                        <w14:cNvContentPartPr/>
                      </w14:nvContentPartPr>
                      <w14:xfrm>
                        <a:off x="0" y="0"/>
                        <a:ext cx="15120" cy="207000"/>
                      </w14:xfrm>
                    </w14:contentPart>
                  </a:graphicData>
                </a:graphic>
              </wp:anchor>
            </w:drawing>
          </mc:Choice>
          <mc:Fallback>
            <w:pict>
              <v:shape id="Ink 1223" o:spid="_x0000_s1026" type="#_x0000_t75" style="position:absolute;margin-left:25.9pt;margin-top:-1pt;width:3.4pt;height:18.3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XQACLAQAANQMAAA4AAABkcnMvZTJvRG9jLnhtbJxSy07DMBC8I/EP&#10;lu80ccqjiZpyoELiAPQAH2Acu7GIvdHabcrfs0lb2oIQEhdr12ONZ3Z2ertxDVtrDBZ8ycUo5Ux7&#10;BZX1y5K/vtxfTDgLUfpKNuB1yT904Lez87Np1xY6gxqaSiMjEh+Kri15HWNbJElQtXYyjKDVnkAD&#10;6GSkFpdJhbIjdtckWZpeJx1g1SIoHQLdzrcgnw38xmgVn40JOrKG1F2JjPRFqoTIc86QqiyfUPVG&#10;1TjPBU9mU1ksUba1VTtZ8h+qnLSeRHxRzWWUbIX2B5WzCiGAiSMFLgFjrNKDJ3In0m/uHvx770xc&#10;qhUWCnzUPi4kxv38BuA/X7iGRtA9QkUJyVUEvmOkAf0dyFb0HNTKkZ5tKqgbGWklQm3bQIMubFVy&#10;fKjEQb9f3x0cLPDg62m9QNa/F1k25sxLR6rIOht6Cmg/gKdTBkKSHfQb98ag61MhyWxTclqGj/4c&#10;QtebyBRd7rZEEZKlN2k6wHviLcG+O4qA/j4J+7jvdR1t++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tpk53gAAAAcBAAAPAAAAZHJzL2Rvd25yZXYueG1sTM/BTsMwDAbg&#10;OxLvEBmJ25ZuZVXV1Z3QtJ3YpRsCjlnjtYXGqZqsK29POMHR+q3fn/PNZDox0uBaywiLeQSCuLK6&#10;5Rrh9bSfpSCcV6xVZ5kQvsnBpri/y1Wm7Y1LGo++FqGEXaYQGu/7TEpXNWSUm9ueOGQXOxjlwzjU&#10;Ug/qFspNJ5dRlEijWg4XGtXTtqHq63g1COW7c9v4UI1vcVmPH5/7dPeyOyA+PkzPaxCeJv+3DL/8&#10;QIcimM72ytqJDmG1CHKPMFuGl0K+ShMQZ4T4KQFZ5PK/v/gBAAD//wMAUEsDBBQABgAIAAAAIQB2&#10;V1PwQwIAAFoFAAAQAAAAZHJzL2luay9pbmsxLnhtbKRTTY/aMBC9V+p/sLwHLnHisfMF2rCHVkiV&#10;WmnVpVJ7zAYD0SYOcszXv+8kBMOqcGh78ceM3xvP8/Pj06GuyE6Ztmx0RsHnlChdNItSrzL6Yz5j&#10;KSWtzfUirxqtMnpULX2afvzwWOq3uprgSJBBt92qrjK6tnYzCYL9fu/vpd+YVSA4l8EX/fbtK50O&#10;qIValrq0WLI9h4pGW3WwHdmkXGS0sAfuziP3S7M1hXLpLmKKywlr8kLNGlPn1jGuc61VRXRe471/&#10;UmKPG1yUWGelDCV1fsioFEmcULLF27RYtKbBbfiv/4PPbsOBC+mKL9Sqqx70Qk7uN/Rsmo0ytlQX&#10;7U6dDokjKU77vulT90a1TbXtBKdkl1db1AEiCH1I4zhyN4DghgB/sqIWd1mFHIOfRJDA37KiRPdZ&#10;/TSEq3eC4L1YQ8PXygwyOuecn9WWtUI/1xtnJdui57vwizW96wWHiHHBBMw5n0TpJOR+JMKrxxnM&#10;euZ8Ndt27fhezcWWfcYpeOpvXy7s2j0D93kcX7V2/QK30GtVrtb2n+FFUzXo/cEDD5Akn2V8Mf2t&#10;isvSzptPW7NTDgdXWvQQZ9sbP7t3Mhkk+66WGX3oPzfpkadAr5mICIyJCFNvBDBiIEYQgkdZTCPK&#10;QEqPRSQhkHqc8NM0ZhB2UUjI2GOSQMiA9wvOUg/3nCVeSAQBD0jIpCdZhBFMEt6NLMIRKXHEo116&#10;zJAQWNxnMNbxCyaZ7E4iOsRJcBYKnFMylu++q1MBXTf9DQAA//8DAFBLAQItABQABgAIAAAAIQCb&#10;Myc3DAEAAC0CAAATAAAAAAAAAAAAAAAAAAAAAABbQ29udGVudF9UeXBlc10ueG1sUEsBAi0AFAAG&#10;AAgAAAAhADj9If/WAAAAlAEAAAsAAAAAAAAAAAAAAAAAPQEAAF9yZWxzLy5yZWxzUEsBAi0AFAAG&#10;AAgAAAAhAK4XQACLAQAANQMAAA4AAAAAAAAAAAAAAAAAPAIAAGRycy9lMm9Eb2MueG1sUEsBAi0A&#10;FAAGAAgAAAAhAHkYvJ2/AAAAIQEAABkAAAAAAAAAAAAAAAAA8wMAAGRycy9fcmVscy9lMm9Eb2Mu&#10;eG1sLnJlbHNQSwECLQAUAAYACAAAACEAZbaZOd4AAAAHAQAADwAAAAAAAAAAAAAAAADpBAAAZHJz&#10;L2Rvd25yZXYueG1sUEsBAi0AFAAGAAgAAAAhAHZXU/BDAgAAWgUAABAAAAAAAAAAAAAAAAAA9AUA&#10;AGRycy9pbmsvaW5rMS54bWxQSwUGAAAAAAYABgB4AQAAZQgAAAAA&#10;">
                <v:imagedata r:id="rId1984" o:title=""/>
              </v:shape>
            </w:pict>
          </mc:Fallback>
        </mc:AlternateContent>
      </w:r>
      <w:r w:rsidR="00517BC8">
        <w:rPr>
          <w:sz w:val="24"/>
        </w:rPr>
        <w:t>4.</w:t>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t>D. Medium power objective</w:t>
      </w:r>
    </w:p>
    <w:p w:rsidR="00517BC8" w:rsidRDefault="00517BC8" w:rsidP="00517BC8">
      <w:r>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E. Diaphragm</w:t>
      </w:r>
    </w:p>
    <w:p w:rsidR="00517BC8" w:rsidRDefault="00945508" w:rsidP="00517BC8">
      <w:r>
        <w:rPr>
          <w:noProof/>
          <w:sz w:val="24"/>
        </w:rPr>
        <mc:AlternateContent>
          <mc:Choice Requires="wpi">
            <w:drawing>
              <wp:anchor distT="0" distB="0" distL="114300" distR="114300" simplePos="0" relativeHeight="252749824" behindDoc="0" locked="0" layoutInCell="1" allowOverlap="1">
                <wp:simplePos x="0" y="0"/>
                <wp:positionH relativeFrom="column">
                  <wp:posOffset>343305</wp:posOffset>
                </wp:positionH>
                <wp:positionV relativeFrom="paragraph">
                  <wp:posOffset>-73983</wp:posOffset>
                </wp:positionV>
                <wp:extent cx="136440" cy="278640"/>
                <wp:effectExtent l="57150" t="38100" r="54610" b="45720"/>
                <wp:wrapNone/>
                <wp:docPr id="1226" name="Ink 1226"/>
                <wp:cNvGraphicFramePr/>
                <a:graphic xmlns:a="http://schemas.openxmlformats.org/drawingml/2006/main">
                  <a:graphicData uri="http://schemas.microsoft.com/office/word/2010/wordprocessingInk">
                    <w14:contentPart bwMode="auto" r:id="rId1985">
                      <w14:nvContentPartPr>
                        <w14:cNvContentPartPr/>
                      </w14:nvContentPartPr>
                      <w14:xfrm>
                        <a:off x="0" y="0"/>
                        <a:ext cx="136440" cy="278640"/>
                      </w14:xfrm>
                    </w14:contentPart>
                  </a:graphicData>
                </a:graphic>
              </wp:anchor>
            </w:drawing>
          </mc:Choice>
          <mc:Fallback>
            <w:pict>
              <v:shape id="Ink 1226" o:spid="_x0000_s1026" type="#_x0000_t75" style="position:absolute;margin-left:25.65pt;margin-top:-6.95pt;width:13.2pt;height:23.6pt;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dReQAQAANQMAAA4AAABkcnMvZTJvRG9jLnhtbJxSy07DMBC8I/EP&#10;lu80j4a0jZpyoELiAPQAH2Acu7GIvdHabcrfs0lbWkAIiUu064lmZ3Z2frOzDdsq9AZcyZNRzJly&#10;Eirj1iV/eb67mnLmg3CVaMCpkr8rz28Wlxfzri1UCjU0lUJGJM4XXVvyOoS2iCIva2WFH0GrHIEa&#10;0IpALa6jCkVH7LaJ0jjOow6wahGk8p5el3uQLwZ+rZUMT1p7FVhD6iaTccZZoCqLr0kYUjW+nlD1&#10;WvJ8NpvxaDEXxRpFWxt5UCX+IcoK40jDJ9VSBME2aH5QWSMRPOgwkmAj0NpINVgic0n8zdy9e+uN&#10;JZncYCHBBeXCSmA4rm8A/jPCNrSB7gEqCkhsAvADI+3n7zz2opcgN5b07ENB1YhAF+Fr03rac2Gq&#10;kuN9lZz0u+3tycEKT74etytk/f9JmuacOWFJFVlnQ08BHRfw+JWBkOgA/ca902j7VEgy25WcbvW9&#10;/w6hq11gkh6TcZ5lhEiC0sk0p/qMec9wnHOWAQ3/kvZ53ws7u/bF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5/+XTgAAAACAEAAA8AAABkcnMvZG93bnJldi54bWxMj1FL&#10;wzAUhd8F/0O4gi+ypTXMztrbMYQ8CeKmDPaWNde22CRdk3b13xuf9PFyPs75brGZTccmGnzrLEK6&#10;TICRrZxubY3w8S4Xa2A+KKtV5ywhfJOHTXl9Vahcu4vd0bQPNYsl1ucKoQmhzzn3VUNG+aXrycbs&#10;0w1GhXgONdeDusRy0/H7JHngRrU2LjSqp+eGqq/9aBDka/2S3R2klONUdcfV25mO2zPi7c28fQIW&#10;aA5/MPzqR3Uoo9PJjVZ71iGsUhFJhEUqHoFFIMsyYCcEIQTwsuD/Hyh/AAAA//8DAFBLAwQUAAYA&#10;CAAAACEAcL69Y28CAAChBQAAEAAAAGRycy9pbmsvaW5rMS54bWykU01v2zAMvQ/YfyDUQy+SLUq2&#10;7AR1e9hQYMAGFGsHbEfXUROj/ghkpUn//WjHcVIsPWy7GBKp90g+Pl/d7OoKXqzryrbJGAaSgW2K&#10;dlE2y4z9eLgVKYPO580ir9rGZuzVduzm+uOHq7J5rqs5fYEYmq4/1VXGVt6v52G43W6DrQ5atwyV&#10;lDr80jx/+8quR9TCPpVN6alkdwgVbePtzvdk83KRscLv5PSeuO/bjSvslO4jrji+8C4v7G3r6txP&#10;jKu8aWwFTV5T3z8Z+Nc1HUqqs7SOQZ3vMqZVYhIGG+qmo6I1C8/Df/0f/PY8HKXSU/GFXfbVw0HI&#10;+fsD3bl2bZ0v7VG7/aRj4hWK/X0Yej+9s11bbXrBGbzk1YZ0wBijAFNj4qkDDM8I8CcrafEuq9Iz&#10;DJIYE/xbVpLofdYgjfBkTxi+FWsc+FSZUcbJOYe1+rK25Od6PVnJd+T5Pnzv3eB6JTEWUgmFD1LO&#10;43QeaRJqdrKc0awHzke36VYT36M72nLITAru59uWC7+a1iADaczJaKcbOIde2XK58v8ML9qqJe+P&#10;HrjAJPmszdH05yo+lf6h/bRxL3bC4YkWA2Sy7Zk/e3AyjJJ9t08Zuxh+bhiQ+8CgmTYJYAQqSfil&#10;uRQoL1WsOROGJUyoKOUSNGjJhQYJaLjAFBKRcjEDTIWiBCpALfoUMSmhOYIRSDgEyVMRAUqOkphB&#10;c0JCxI2g9zwWKCKu6RxRHCmiRERwKSjDkQJC8RmliVGJngyFGTj2OIr1XSlQXMSgRNzfUqrD6RlR&#10;UDaiu6J4SndNd+pZzOJ+JErrN3/9JCaZ9/o3AAAA//8DAFBLAQItABQABgAIAAAAIQCbMyc3DAEA&#10;AC0CAAATAAAAAAAAAAAAAAAAAAAAAABbQ29udGVudF9UeXBlc10ueG1sUEsBAi0AFAAGAAgAAAAh&#10;ADj9If/WAAAAlAEAAAsAAAAAAAAAAAAAAAAAPQEAAF9yZWxzLy5yZWxzUEsBAi0AFAAGAAgAAAAh&#10;APtCdReQAQAANQMAAA4AAAAAAAAAAAAAAAAAPAIAAGRycy9lMm9Eb2MueG1sUEsBAi0AFAAGAAgA&#10;AAAhAHkYvJ2/AAAAIQEAABkAAAAAAAAAAAAAAAAA+AMAAGRycy9fcmVscy9lMm9Eb2MueG1sLnJl&#10;bHNQSwECLQAUAAYACAAAACEALn/5dOAAAAAIAQAADwAAAAAAAAAAAAAAAADuBAAAZHJzL2Rvd25y&#10;ZXYueG1sUEsBAi0AFAAGAAgAAAAhAHC+vWNvAgAAoQUAABAAAAAAAAAAAAAAAAAA+wUAAGRycy9p&#10;bmsvaW5rMS54bWxQSwUGAAAAAAYABgB4AQAAmAgAAAAA&#10;">
                <v:imagedata r:id="rId1986" o:title=""/>
              </v:shape>
            </w:pict>
          </mc:Fallback>
        </mc:AlternateContent>
      </w:r>
      <w:r>
        <w:rPr>
          <w:noProof/>
          <w:sz w:val="24"/>
        </w:rPr>
        <mc:AlternateContent>
          <mc:Choice Requires="wpi">
            <w:drawing>
              <wp:anchor distT="0" distB="0" distL="114300" distR="114300" simplePos="0" relativeHeight="252748800" behindDoc="0" locked="0" layoutInCell="1" allowOverlap="1">
                <wp:simplePos x="0" y="0"/>
                <wp:positionH relativeFrom="column">
                  <wp:posOffset>296145</wp:posOffset>
                </wp:positionH>
                <wp:positionV relativeFrom="paragraph">
                  <wp:posOffset>-103863</wp:posOffset>
                </wp:positionV>
                <wp:extent cx="28800" cy="294480"/>
                <wp:effectExtent l="38100" t="38100" r="47625" b="48895"/>
                <wp:wrapNone/>
                <wp:docPr id="1225" name="Ink 1225"/>
                <wp:cNvGraphicFramePr/>
                <a:graphic xmlns:a="http://schemas.openxmlformats.org/drawingml/2006/main">
                  <a:graphicData uri="http://schemas.microsoft.com/office/word/2010/wordprocessingInk">
                    <w14:contentPart bwMode="auto" r:id="rId1987">
                      <w14:nvContentPartPr>
                        <w14:cNvContentPartPr/>
                      </w14:nvContentPartPr>
                      <w14:xfrm>
                        <a:off x="0" y="0"/>
                        <a:ext cx="28800" cy="294480"/>
                      </w14:xfrm>
                    </w14:contentPart>
                  </a:graphicData>
                </a:graphic>
              </wp:anchor>
            </w:drawing>
          </mc:Choice>
          <mc:Fallback>
            <w:pict>
              <v:shape id="Ink 1225" o:spid="_x0000_s1026" type="#_x0000_t75" style="position:absolute;margin-left:22.45pt;margin-top:-9.25pt;width:4.3pt;height:25.5pt;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bP0iPAQAANQMAAA4AAABkcnMvZTJvRG9jLnhtbJxSy07DMBC8I/EP&#10;lu80jz6JmnKgQuJA6QE+wDh2YxF7o7XblL9nk7S0BSEkLtauxxrP7Oz8bm8rtlPoDbicJ4OYM+Uk&#10;FMZtcv768nAz48wH4QpRgVM5/1Ce3y2ur+ZNnakUSqgKhYxInM+aOudlCHUWRV6Wygo/gFo5AjWg&#10;FYFa3EQFiobYbRWlcTyJGsCiRpDKe7pd9iBfdPxaKxmetfYqsIrUxeNpylmgajgcTjhDqsbj4ZSz&#10;t7aaJCMeLeYi26CoSyMPssQ/VFlhHIn4olqKINgWzQ8qaySCBx0GEmwEWhupOk/kLom/uXt0762z&#10;ZCS3mElwQbmwFhiO8+uA/3xhKxpB8wQFJSS2AfiBkQb0dyC96CXIrSU9fSqoKhFoJXxpak+DzkyR&#10;c3wskpN+t7s/OVjjyddqt0bWvk/SdMyZE5ZUkXXW9RTQcQCrSwZCogP0G/deo21TIclsn3Na1o/2&#10;7EJX+8AkXaazWUyAJCS9HY1mHXwk7gmO3VkE9PdF2Od9q+ts2x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SVBaOEAAAAIAQAADwAAAGRycy9kb3ducmV2LnhtbEyPy07D&#10;MBBF90j8gzVI7FqnTVO1IZMKkBBIPPriA9x4SFJiO8RuGv6eYQWr0WiO7pybrQbTiJ46XzuLMBlH&#10;IMgWTte2RHjfP4wWIHxQVqvGWUL4Jg+r/PIiU6l2Z7ulfhdKwSHWpwqhCqFNpfRFRUb5sWvJ8u3D&#10;dUYFXrtS6k6dOdw0chpFc2lUbflDpVq6r6j43J0MwvzleFx/0bp/fnx73cTu6W5YNlvE66vh9gZE&#10;oCH8wfCrz+qQs9PBnaz2okGYzZZMIowmiwQEA0nM84AQTxOQeSb/F8h/AAAA//8DAFBLAwQUAAYA&#10;CAAAACEAKqxfHV0CAACRBQAAEAAAAGRycy9pbmsvaW5rMS54bWykU8tu2zAQvBfoPxDMwRdR4pJ6&#10;2YiSQwsDBVogaFKgPSoyYwuRKIOiX3/fpSzTDuoc2l4I7nJnljsc3t7v24ZslenrThcUQk6J0lW3&#10;qPWyoD+e5iynpLelXpRNp1VBD6qn93cfP9zW+rVtZrgSZNC927VNQVfWrmdRtNvtwp0MO7OMBOcy&#10;+qJfv32ldyNqoV5qXVts2Z9SVaet2ltHNqsXBa3snvt65H7sNqZS/thlTHWusKas1LwzbWk946rU&#10;WjVEly3e+ycl9rDGTY19lspQ0pb7gkqRpRklG7xNj01bGl2H//o/+Pw6HLiQvvlCLV33aBBy9v5A&#10;D6ZbK2NrddbuOOl4cCDVMR6GPk5vVN81Gyc4Jduy2aAOkEAcQp6mib8BRFcE+JMVtXiXVcgphFkC&#10;GfwtK0r0PmuYx3DxThC9FWsc+FKZUUbvnNOz2rpV6Od27a1ke/S8Sz9aM7hecEgYF0zAE+ezJJ/F&#10;Iswhvnic0awnzmez6Vee79mcbTmceAWP8+3qhV35Z+AhT9OL0S5f4Bp6perlyv4zvOqaDr0/euAG&#10;suyzTM+mv9bxpbZP3aeN2SqPgwstBoi37ZWfPTiZjJJ9Vy8FvRk+NxmQx8SgmRQk5USkIpjwCRP5&#10;JEkCytGolEkZSCIJiICTmAgZMBcmGAmWBoIAgwwDYBKCmEDOJCanyOWSKXOFIBjEAcMeiGApyViM&#10;WeQMOCY57t3KpswdAEuICCTuBbbCwFUBuLIhJ13gcjmuAkGOGWkwIK7QgVzfHJmwcZYPRTJxlHiT&#10;6Ztf7sVDs979BgAA//8DAFBLAQItABQABgAIAAAAIQCbMyc3DAEAAC0CAAATAAAAAAAAAAAAAAAA&#10;AAAAAABbQ29udGVudF9UeXBlc10ueG1sUEsBAi0AFAAGAAgAAAAhADj9If/WAAAAlAEAAAsAAAAA&#10;AAAAAAAAAAAAPQEAAF9yZWxzLy5yZWxzUEsBAi0AFAAGAAgAAAAhADmbP0iPAQAANQMAAA4AAAAA&#10;AAAAAAAAAAAAPAIAAGRycy9lMm9Eb2MueG1sUEsBAi0AFAAGAAgAAAAhAHkYvJ2/AAAAIQEAABkA&#10;AAAAAAAAAAAAAAAA9wMAAGRycy9fcmVscy9lMm9Eb2MueG1sLnJlbHNQSwECLQAUAAYACAAAACEA&#10;zSVBaOEAAAAIAQAADwAAAAAAAAAAAAAAAADtBAAAZHJzL2Rvd25yZXYueG1sUEsBAi0AFAAGAAgA&#10;AAAhACqsXx1dAgAAkQUAABAAAAAAAAAAAAAAAAAA+wUAAGRycy9pbmsvaW5rMS54bWxQSwUGAAAA&#10;AAYABgB4AQAAhggAAAAA&#10;">
                <v:imagedata r:id="rId1988" o:title=""/>
              </v:shape>
            </w:pict>
          </mc:Fallback>
        </mc:AlternateContent>
      </w:r>
      <w:r w:rsidR="00517BC8">
        <w:rPr>
          <w:sz w:val="24"/>
        </w:rPr>
        <w:t xml:space="preserve">6. </w:t>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t>F. Revolving nosepiece</w:t>
      </w:r>
    </w:p>
    <w:p w:rsidR="00517BC8" w:rsidRDefault="00945508" w:rsidP="00517BC8">
      <w:r>
        <w:rPr>
          <w:noProof/>
          <w:sz w:val="24"/>
        </w:rPr>
        <mc:AlternateContent>
          <mc:Choice Requires="wpi">
            <w:drawing>
              <wp:anchor distT="0" distB="0" distL="114300" distR="114300" simplePos="0" relativeHeight="252751872" behindDoc="0" locked="0" layoutInCell="1" allowOverlap="1">
                <wp:simplePos x="0" y="0"/>
                <wp:positionH relativeFrom="column">
                  <wp:posOffset>268065</wp:posOffset>
                </wp:positionH>
                <wp:positionV relativeFrom="paragraph">
                  <wp:posOffset>122057</wp:posOffset>
                </wp:positionV>
                <wp:extent cx="175680" cy="20160"/>
                <wp:effectExtent l="38100" t="38100" r="34290" b="56515"/>
                <wp:wrapNone/>
                <wp:docPr id="1228" name="Ink 1228"/>
                <wp:cNvGraphicFramePr/>
                <a:graphic xmlns:a="http://schemas.openxmlformats.org/drawingml/2006/main">
                  <a:graphicData uri="http://schemas.microsoft.com/office/word/2010/wordprocessingInk">
                    <w14:contentPart bwMode="auto" r:id="rId1989">
                      <w14:nvContentPartPr>
                        <w14:cNvContentPartPr/>
                      </w14:nvContentPartPr>
                      <w14:xfrm>
                        <a:off x="0" y="0"/>
                        <a:ext cx="175680" cy="20160"/>
                      </w14:xfrm>
                    </w14:contentPart>
                  </a:graphicData>
                </a:graphic>
              </wp:anchor>
            </w:drawing>
          </mc:Choice>
          <mc:Fallback>
            <w:pict>
              <v:shape id="Ink 1228" o:spid="_x0000_s1026" type="#_x0000_t75" style="position:absolute;margin-left:20.05pt;margin-top:8.55pt;width:15.45pt;height:3.7pt;z-index:25275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30f2MAQAANAMAAA4AAABkcnMvZTJvRG9jLnhtbJxSXU/CMBR9N/E/&#10;NH2XfQATF4YPEhMeVB70B9SuZY1r73JbGPx77wYIaIyJL0tvz3J6Pu70fmtrtlHoDbiCJ4OYM+Uk&#10;lMatCv72+ngz4cwH4UpRg1MF3ynP72fXV9O2yVUKFdSlQkYkzudtU/AqhCaPIi8rZYUfQKMcgRrQ&#10;ikAjrqISRUvsto7SOM6iFrBsEKTynm7ne5DPen6tlQwvWnsVWE3qhsPRLWehO42zlDMseHaXjDh7&#10;78F4xKPZVOQrFE1l5EGV+IcoK4wjDV9UcxEEW6P5QWWNRPCgw0CCjUBrI1Vvicwl8TdzC/fRGUtG&#10;co25BBeUC0uB4RhfD/znCVtTBO0TlFSQWAfgB0bK5+8+9qLnINeW9OxLQVWLQBvhK9N4yjk3ZcFx&#10;USYn/W7zcHKwxJOv580SWfd/kqa0PE5YUkXWWT9TQccAni8ZCIkO0G/cW422a4Uks23BaVd33bcv&#10;XW0Dk3SZ3I6zCSGSIOog6+Ej8Z7gOJ1VQG9flH0+d7rOl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IHRtd0AAAAHAQAADwAAAGRycy9kb3ducmV2LnhtbEyPQU/DMAyF&#10;70j8h8iTuLG01aCoNJ0QAm4TYuPAMWu8tlvjVE3Wpf8ec2Iny35Pz98r19H2YsLRd44UpMsEBFLt&#10;TEeNgu/d+/0TCB80Gd07QgUzelhXtzelLoy70BdO29AIDiFfaAVtCEMhpa9btNov3YDE2sGNVgde&#10;x0aaUV843PYyS5JHaXVH/KHVA762WJ+2Z6sgvh03Px/zdEop32RzlIfdmH8qdbeIL88gAsbwb4Y/&#10;fEaHipn27kzGi17BKknZyfecJ+t5ytX2CrLVA8iqlNf81S8AAAD//wMAUEsDBBQABgAIAAAAIQCF&#10;ML9qFwIAAAYFAAAQAAAAZHJzL2luay9pbmsxLnhtbKRTy4rbMBTdF/oPQrPIxrIl+VkzzixaAoUW&#10;SieFdumxlViMLQVZzuPvKz+ieKizaAvGSFc659577tHj07mpwZGplkuRQeJiCJgoZMnFPoM/thuU&#10;QNDqXJR5LQXL4IW18Gn9/t0jF69NnZo/MAyi7VdNncFK60PqeafTyT35rlR7j2Lse5/F69cvcD2h&#10;SrbjgmuTsr2GCik0O+ueLOVlBgt9xva+4X6WnSqYPe4jqrjd0Cov2EaqJteWscqFYDUQeWPq/gmB&#10;vhzMgps8e6YgaPJzBn0aRzEEnammNUkb6C3Df/0ffLMMJ5j6NnnJ9n12bxAyvd/QNyUPTGnObtqN&#10;nU4HF1CM+6HpsXvFWll3veAQHPO6MzqQkAQuSaIotBUQb0GAP1mNFndZqf+BuHFIYvK3rEai+6xu&#10;EpDZnIj3Vqyp4bkyk4zWOdexat4w4+fmYK2kW+P5Pvys1eB6ikmIMEWUbDFOwyQNIpficDacyaxX&#10;zhfVtZXle1E3Ww4nVsGxvxMvdWXHgF0cRbPW5hNYQleM7yv9z/BC1tJ4f/LAA4njT350M/1Sxh3X&#10;W/mxU0dmcWSmxQCxtl142YOTwSTZd7bL4MPwuMGAHAODZhiEgfkiZ4XCFYpWvu/AEBKIKHUIQQTR&#10;xCEJoiDADomBiZi9DzCijoki4iQgMGtzwWywgwLgI0JjB8X9wsdvnpat2Dhk/RsAAP//AwBQSwEC&#10;LQAUAAYACAAAACEAmzMnNwwBAAAtAgAAEwAAAAAAAAAAAAAAAAAAAAAAW0NvbnRlbnRfVHlwZXNd&#10;LnhtbFBLAQItABQABgAIAAAAIQA4/SH/1gAAAJQBAAALAAAAAAAAAAAAAAAAAD0BAABfcmVscy8u&#10;cmVsc1BLAQItABQABgAIAAAAIQD6N9H9jAEAADQDAAAOAAAAAAAAAAAAAAAAADwCAABkcnMvZTJv&#10;RG9jLnhtbFBLAQItABQABgAIAAAAIQB5GLydvwAAACEBAAAZAAAAAAAAAAAAAAAAAPQDAABkcnMv&#10;X3JlbHMvZTJvRG9jLnhtbC5yZWxzUEsBAi0AFAAGAAgAAAAhADSB0bXdAAAABwEAAA8AAAAAAAAA&#10;AAAAAAAA6gQAAGRycy9kb3ducmV2LnhtbFBLAQItABQABgAIAAAAIQCFML9qFwIAAAYFAAAQAAAA&#10;AAAAAAAAAAAAAPQFAABkcnMvaW5rL2luazEueG1sUEsFBgAAAAAGAAYAeAEAADkIAAAAAA==&#10;">
                <v:imagedata r:id="rId1990" o:title=""/>
              </v:shape>
            </w:pict>
          </mc:Fallback>
        </mc:AlternateContent>
      </w:r>
      <w:r>
        <w:rPr>
          <w:noProof/>
          <w:sz w:val="24"/>
        </w:rPr>
        <mc:AlternateContent>
          <mc:Choice Requires="wpi">
            <w:drawing>
              <wp:anchor distT="0" distB="0" distL="114300" distR="114300" simplePos="0" relativeHeight="252750848" behindDoc="0" locked="0" layoutInCell="1" allowOverlap="1">
                <wp:simplePos x="0" y="0"/>
                <wp:positionH relativeFrom="column">
                  <wp:posOffset>245385</wp:posOffset>
                </wp:positionH>
                <wp:positionV relativeFrom="paragraph">
                  <wp:posOffset>737</wp:posOffset>
                </wp:positionV>
                <wp:extent cx="174960" cy="234000"/>
                <wp:effectExtent l="57150" t="57150" r="34925" b="71120"/>
                <wp:wrapNone/>
                <wp:docPr id="1227" name="Ink 1227"/>
                <wp:cNvGraphicFramePr/>
                <a:graphic xmlns:a="http://schemas.openxmlformats.org/drawingml/2006/main">
                  <a:graphicData uri="http://schemas.microsoft.com/office/word/2010/wordprocessingInk">
                    <w14:contentPart bwMode="auto" r:id="rId1991">
                      <w14:nvContentPartPr>
                        <w14:cNvContentPartPr/>
                      </w14:nvContentPartPr>
                      <w14:xfrm>
                        <a:off x="0" y="0"/>
                        <a:ext cx="174960" cy="234000"/>
                      </w14:xfrm>
                    </w14:contentPart>
                  </a:graphicData>
                </a:graphic>
              </wp:anchor>
            </w:drawing>
          </mc:Choice>
          <mc:Fallback>
            <w:pict>
              <v:shape id="Ink 1227" o:spid="_x0000_s1026" type="#_x0000_t75" style="position:absolute;margin-left:18.15pt;margin-top:-1.05pt;width:15.85pt;height:20.9pt;z-index:25275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fB+COAQAANgMAAA4AAABkcnMvZTJvRG9jLnhtbJxSy07DMBC8I/EP&#10;lu80j4YWoqYcqJB6oPQAH2Acu7GIvdHabdq/Z5O2tAUhJC7R7k40ntnZycPW1myj0BtwBU8GMWfK&#10;SSiNWxX87fXp5o4zH4QrRQ1OFXynPH+YXl9N2iZXKVRQlwoZkTift03BqxCaPIq8rJQVfgCNcgRq&#10;QCsCtbiKShQtsds6SuN4FLWAZYMglfc0ne1BPu35tVYyvGjtVWA1qcvGI9IXuirOqEKqkmR4y9k7&#10;VeOUZtF0IvIViqYy8iBL/EOVFcaRiC+qmQiCrdH8oLJGInjQYSDBRqC1kar3RO6S+Ju7ufvonCWZ&#10;XGMuwQXlwlJgOO6vB/7zhK1pBe0zlJSQWAfgB0Za0N+B7EXPQK4t6dmngqoWgU7CV6bxtOjclAXH&#10;eZmc9LvN48nBEk++Fpslsu7/JE3HnDlhSRVZZ31PAR0XsLhkICQ6QL9xbzXaLhWSzLYFpxPYdd8+&#10;dLUNTNIwGWf33ZlIgtJhFsc9fmTeMxy7swzo8Yu0z/tO2Nm5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ANi/3wAAAAcBAAAPAAAAZHJzL2Rvd25yZXYueG1sTI/BTsMw&#10;EETvSPyDtUjcWiepFNoQp0KoBUEFVVvE2Y2XJBCvo9htwt+znOA4O6OZt/lytK04Y+8bRwriaQQC&#10;qXSmoUrB22E9mYPwQZPRrSNU8I0elsXlRa4z4wba4XkfKsEl5DOtoA6hy6T0ZY1W+6nrkNj7cL3V&#10;gWVfSdPrgcttK5MoSqXVDfFCrTu8r7H82p+sgtXnw2L78vSqnx/jza4Zkmj97lZKXV+Nd7cgAo7h&#10;Lwy/+IwOBTMd3YmMF62CWTrjpIJJEoNgP53za0e+L25AFrn8z1/8AAAA//8DAFBLAwQUAAYACAAA&#10;ACEAF+0y28QCAABTBgAAEAAAAGRycy9pbmsvaW5rMS54bWykVF1vmzAUfZ+0/2C5D32xwR9gICrt&#10;w6ZKkzapWjtpe6TETVD5iMBp0n+/Y0hpqqUP25QEzL2+59xzfMnF1b6pyZPth6prcyoDQYlty25Z&#10;tauc/ri75iklgyvaZVF3rc3psx3o1eXHDxdV+9jUC1wJENrBr5o6p2vnNosw3O12wU4HXb8KlRA6&#10;/NI+fvtKLw9VS/tQtZUD5fASKrvW2b3zYItqmdPS7cW8H9i33bYv7Zz2kb583eH6orTXXd8UbkZc&#10;F21ra9IWDfr+SYl73mBRgWdle0qaYp9TrRKTULJFNwNIGxqeLv/1f+XXp8ulUHomX9qVZw9HIxfv&#10;C7rpu43tXWVfvZuUHhLPpJyeR9GT+t4OXb31hlPyVNRb+CBjGQUyNSaeO5DhCQP+RIUX76Iqnckg&#10;iWUi/xYVFr2PGqSRPDonGb416yD42JmDjfPkvByrqxqLeW428yi5ATPvw7euH6deCRlzobiSd0Is&#10;4nQRxUGWmqPDOQzrC+Z9vx3WM959/zqWY2Z2cNK3q5ZuPR+DCIQxR9KOT+BU9dpWq7X75/KyqzvM&#10;/mEGzmSSfNajsmnqTjE+VO6u+7Ttn+xcJ4+8GEvmsT3xZo+TTA6WfbcPOT0bX24yVk6B0bNIJUTj&#10;qxU7l+KcS3OuNaM8phHlKmFcEU1UyrgmKdExE0Ry6Z8El4JxmWIRKcaND8QICCyMf5aK+IAhEc88&#10;jCCaxVwSyfDjETMAUT7CNZMCGyKW8ogIlhC/KeEJEijjCqT44KpB7fEVS0mM/TF68xFf5QH8TePm&#10;KSLQAc5vQyoDFVIGQUEA6os8MNgNrpmP8OTomiELOjlC+u6ZQkNQ7oVIMKOUQTTWsMAzao52oAq6&#10;oCqGQjQ3lctRA3aPviADKsUlGsQWDlc9kZpswisAu0DFY+TREjeZFw0/zZv/qfn4MUWXvwEAAP//&#10;AwBQSwECLQAUAAYACAAAACEAmzMnNwwBAAAtAgAAEwAAAAAAAAAAAAAAAAAAAAAAW0NvbnRlbnRf&#10;VHlwZXNdLnhtbFBLAQItABQABgAIAAAAIQA4/SH/1gAAAJQBAAALAAAAAAAAAAAAAAAAAD0BAABf&#10;cmVscy8ucmVsc1BLAQItABQABgAIAAAAIQDqXwfgjgEAADYDAAAOAAAAAAAAAAAAAAAAADwCAABk&#10;cnMvZTJvRG9jLnhtbFBLAQItABQABgAIAAAAIQB5GLydvwAAACEBAAAZAAAAAAAAAAAAAAAAAPYD&#10;AABkcnMvX3JlbHMvZTJvRG9jLnhtbC5yZWxzUEsBAi0AFAAGAAgAAAAhAK8A2L/fAAAABwEAAA8A&#10;AAAAAAAAAAAAAAAA7AQAAGRycy9kb3ducmV2LnhtbFBLAQItABQABgAIAAAAIQAX7TLbxAIAAFMG&#10;AAAQAAAAAAAAAAAAAAAAAPgFAABkcnMvaW5rL2luazEueG1sUEsFBgAAAAAGAAYAeAEAAOoIAAAA&#10;AA==&#10;">
                <v:imagedata r:id="rId1992" o:title=""/>
              </v:shape>
            </w:pict>
          </mc:Fallback>
        </mc:AlternateContent>
      </w:r>
      <w:r w:rsidR="00517BC8">
        <w:rPr>
          <w:sz w:val="24"/>
        </w:rPr>
        <w:t>7.</w:t>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t>G. High power objective</w:t>
      </w:r>
    </w:p>
    <w:p w:rsidR="00517BC8" w:rsidRDefault="00517BC8" w:rsidP="00517BC8">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H. Fine adjustment knob</w:t>
      </w:r>
    </w:p>
    <w:p w:rsidR="00517BC8" w:rsidRDefault="00517BC8" w:rsidP="00517BC8">
      <w:r>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I. Base </w:t>
      </w:r>
    </w:p>
    <w:p w:rsidR="00517BC8" w:rsidRDefault="00945508" w:rsidP="00517BC8">
      <w:r>
        <w:rPr>
          <w:noProof/>
          <w:sz w:val="24"/>
        </w:rPr>
        <mc:AlternateContent>
          <mc:Choice Requires="wpi">
            <w:drawing>
              <wp:anchor distT="0" distB="0" distL="114300" distR="114300" simplePos="0" relativeHeight="252753920" behindDoc="0" locked="0" layoutInCell="1" allowOverlap="1">
                <wp:simplePos x="0" y="0"/>
                <wp:positionH relativeFrom="column">
                  <wp:posOffset>350865</wp:posOffset>
                </wp:positionH>
                <wp:positionV relativeFrom="paragraph">
                  <wp:posOffset>-31888</wp:posOffset>
                </wp:positionV>
                <wp:extent cx="216360" cy="278280"/>
                <wp:effectExtent l="38100" t="38100" r="12700" b="45720"/>
                <wp:wrapNone/>
                <wp:docPr id="1230" name="Ink 1230"/>
                <wp:cNvGraphicFramePr/>
                <a:graphic xmlns:a="http://schemas.openxmlformats.org/drawingml/2006/main">
                  <a:graphicData uri="http://schemas.microsoft.com/office/word/2010/wordprocessingInk">
                    <w14:contentPart bwMode="auto" r:id="rId1993">
                      <w14:nvContentPartPr>
                        <w14:cNvContentPartPr/>
                      </w14:nvContentPartPr>
                      <w14:xfrm>
                        <a:off x="0" y="0"/>
                        <a:ext cx="216360" cy="278280"/>
                      </w14:xfrm>
                    </w14:contentPart>
                  </a:graphicData>
                </a:graphic>
              </wp:anchor>
            </w:drawing>
          </mc:Choice>
          <mc:Fallback>
            <w:pict>
              <v:shape id="Ink 1230" o:spid="_x0000_s1026" type="#_x0000_t75" style="position:absolute;margin-left:26.75pt;margin-top:-3.5pt;width:19.2pt;height:24pt;z-index:25275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n466OAQAANgMAAA4AAABkcnMvZTJvRG9jLnhtbJxSXU/CMBR9N/E/&#10;NH2XfSATFoYPEhMfRB70B9SuZY1r73JbGP577wYIaIwJL8u9Pcvp+ej0fmtrtlHoDbiCJ4OYM+Uk&#10;lMatCv72+ngz5swH4UpRg1MF/1Se38+ur6Ztk6sUKqhLhYxInM/bpuBVCE0eRV5Wygo/gEY5AjWg&#10;FYFWXEUlipbYbR2lcZxFLWDZIEjlPZ3OdyCf9fxaKxletPYqsJrUJaPhhLNAU5rFpBRpGmXxiLN3&#10;mm6TScyj2VTkKxRNZeRelrhAlRXGkYhvqrkIgq3R/KKyRiJ40GEgwUagtZGq90TukviHuyf30TlL&#10;buUacwkuKBeWAsMhvx645ApbUwTtM5TUkFgH4HtGCuj/Qnai5yDXlvTsWkFVi0BPwlem8RR0bsqC&#10;41OZHPW7zcPRwRKPvhabJbLu/yQdUklOWFJF1lm/U0GHABbnDIREe+gv7q1G27VCktm24MT+2X37&#10;0tU2MEmHaZINM0IkQendOB33+IF5x3DYTjqgy8/aPt07YSfP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Zjwh3QAAAAcBAAAPAAAAZHJzL2Rvd25yZXYueG1sTI/BTsMw&#10;EETvSPyDtUhcUGsHKCEhmwpV6qUnKEiIm5MsTkS8jmy3DX+POdHjaEYzb6r1bEdxJB8GxwjZUoEg&#10;bl03sEF4f9suHkGEqLnTo2NC+KEA6/ryotJl5078Ssd9NCKVcCg1Qh/jVEoZ2p6sDks3ESfvy3mr&#10;Y5LeyM7rUyq3o7xV6kFaPXBa6PVEm57a7/3BImyN4pebeffpd42hj00s8ryNiNdX8/MTiEhz/A/D&#10;H35ChzoxNe7AXRAjwupulZIIizxdSn6RFSAahPtMgawrec5f/wIAAP//AwBQSwMEFAAGAAgAAAAh&#10;AHHcFvHBAgAAQwYAABAAAABkcnMvaW5rL2luazEueG1spFRNb9swDL0P2H8g1EMvli3K30HTHTYU&#10;GLABw9oB29F11MSoPwJbadJ/vycncVMsPWy7iCYpPj4+Mbn6sGtqejL9UHXtXLCvBJm27BZVu5yL&#10;H3c3MhM02KJdFHXXmrl4NoP4cP3+3VXVPjb1DCcBoR3cV1PPxcra9SwIttutvw39rl8GWqkw+Nw+&#10;fv0irg9VC/NQtZVFy+EYKrvWmp11YLNqMRel3anpPrBvu01fmintIn35csP2RWluur4p7IS4KtrW&#10;1NQWDXj/FGSf1/io0GdpekFNsZuLUKdJKmgDNgOaNiI4X/7r/8pvzpez0uHUfGGWrnswCjl7e6Bv&#10;fbc2va3Mi3b7SQ+JZyr3/jj0fvreDF29cYILeirqDXTgmCOfsySJJwYcnBHgT1Ro8SaqDnP205hT&#10;/ltUSPQ2qp9FfPJOHLwW6zDwqTIHGafNOT6rrRqDfW7W0yrZATvvwre2H7deK46l0lLznVKzOJtF&#10;mR/nycnjHJb1iHnfb4bVhHffv6zlmJkU3M+3rRZ2NT2D8lWSnIx2+gLnqlemWq7sP5eXXd1h9w87&#10;cMFp+ikcJ9tv3bmOD5W96z5u+icz1fGJFmPJtLZnftnjJtNBsu/mYS4uxh83jZX7wKiZZGJmCsPc&#10;u1SXksNL5tQTSkgtJKvYUxTCeoyT2OOUIgqdl9IYJUWxl1MqIy8jLVl7yKQy9GQEw54EOPP4kVFM&#10;CoGYYpnAZkDGvZhSyjypcaKBRAcmHSMgYzjI4wZ8OJoYXWSC64DMgeSIZBIGHeSYZBBRpGQIkjks&#10;SGoGSRADckicgC3SXkQJrkpNkdQgjST4wUYYEEWOZkiOJsZxFtwdW9DU4xQJ7oEd5zJx02VOHpRp&#10;mbspErAMR67ujGTqcSSPQrrGnAAv2XPMwR9eHHsaxTKFH0GjNHv1vzQ9N7bm+jcAAAD//wMAUEsB&#10;Ai0AFAAGAAgAAAAhAJszJzcMAQAALQIAABMAAAAAAAAAAAAAAAAAAAAAAFtDb250ZW50X1R5cGVz&#10;XS54bWxQSwECLQAUAAYACAAAACEAOP0h/9YAAACUAQAACwAAAAAAAAAAAAAAAAA9AQAAX3JlbHMv&#10;LnJlbHNQSwECLQAUAAYACAAAACEA+6fjro4BAAA2AwAADgAAAAAAAAAAAAAAAAA8AgAAZHJzL2Uy&#10;b0RvYy54bWxQSwECLQAUAAYACAAAACEAeRi8nb8AAAAhAQAAGQAAAAAAAAAAAAAAAAD2AwAAZHJz&#10;L19yZWxzL2Uyb0RvYy54bWwucmVsc1BLAQItABQABgAIAAAAIQChZjwh3QAAAAcBAAAPAAAAAAAA&#10;AAAAAAAAAOwEAABkcnMvZG93bnJldi54bWxQSwECLQAUAAYACAAAACEAcdwW8cECAABDBgAAEAAA&#10;AAAAAAAAAAAAAAD2BQAAZHJzL2luay9pbmsxLnhtbFBLBQYAAAAABgAGAHgBAADlCAAAAAA=&#10;">
                <v:imagedata r:id="rId1994" o:title=""/>
              </v:shape>
            </w:pict>
          </mc:Fallback>
        </mc:AlternateContent>
      </w:r>
      <w:r>
        <w:rPr>
          <w:noProof/>
          <w:sz w:val="24"/>
        </w:rPr>
        <mc:AlternateContent>
          <mc:Choice Requires="wpi">
            <w:drawing>
              <wp:anchor distT="0" distB="0" distL="114300" distR="114300" simplePos="0" relativeHeight="252752896" behindDoc="0" locked="0" layoutInCell="1" allowOverlap="1">
                <wp:simplePos x="0" y="0"/>
                <wp:positionH relativeFrom="column">
                  <wp:posOffset>327465</wp:posOffset>
                </wp:positionH>
                <wp:positionV relativeFrom="paragraph">
                  <wp:posOffset>-16408</wp:posOffset>
                </wp:positionV>
                <wp:extent cx="34920" cy="255240"/>
                <wp:effectExtent l="38100" t="38100" r="41910" b="50165"/>
                <wp:wrapNone/>
                <wp:docPr id="1229" name="Ink 1229"/>
                <wp:cNvGraphicFramePr/>
                <a:graphic xmlns:a="http://schemas.openxmlformats.org/drawingml/2006/main">
                  <a:graphicData uri="http://schemas.microsoft.com/office/word/2010/wordprocessingInk">
                    <w14:contentPart bwMode="auto" r:id="rId1995">
                      <w14:nvContentPartPr>
                        <w14:cNvContentPartPr/>
                      </w14:nvContentPartPr>
                      <w14:xfrm>
                        <a:off x="0" y="0"/>
                        <a:ext cx="34920" cy="255240"/>
                      </w14:xfrm>
                    </w14:contentPart>
                  </a:graphicData>
                </a:graphic>
              </wp:anchor>
            </w:drawing>
          </mc:Choice>
          <mc:Fallback>
            <w:pict>
              <v:shape id="Ink 1229" o:spid="_x0000_s1026" type="#_x0000_t75" style="position:absolute;margin-left:25.3pt;margin-top:-2.3pt;width:4.5pt;height:22.3pt;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kssGOAQAANAMAAA4AAABkcnMvZTJvRG9jLnhtbJxSy07DMBC8I/EP&#10;lu80jyZAo6YcqJB6AHqADzCO3VjE3mjtNuXv2aQtbUEIiUvk9UTjeez0bmsbtlHoDbiSJ6OYM+Uk&#10;VMatSv768nB1y5kPwlWiAadK/qE8v5tdXky7tlAp1NBUChmROF90bcnrENoiiryslRV+BK1yBGpA&#10;KwKNuIoqFB2x2yZK4/g66gCrFkEq7+l2vgP5bODXWsnwrLVXgTUlv84zUhNIZjqZ3HCGdMrzbMzZ&#10;W3+Ks5xHs6koVija2si9KvEPUVYYRxq+qOYiCLZG84PKGongQYeRBBuB1kaqwRKZS+Jv5hbuvTeW&#10;ZHKNhQQXlAtLgeEQ3wD85wnbUATdI1RUkFgH4HtGCujvPnai5yDXlvTsSkHViEAb4WvTegq6MFXJ&#10;cVElR/1uc390sMSjr6fNEln/f5KmE86csKSKrLNhpoIOATydMxAS7aHfuLcabd8KSWbbktOufvTf&#10;oXS1DUzS5TibpARIQtI8T7MBPhDvCA7TSQX09lnZp3Ov62TZ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zWzW3AAAAAcBAAAPAAAAZHJzL2Rvd25yZXYueG1sTI5Ba8JA&#10;FITvhf6H5RV6Ed1tiUFjXqQI7cVSqBbPa3ZNlmbfhuyq6b/v66mehmGGma9cj74TFztEFwjhaaZA&#10;WKqDcdQgfO1fpwsQMWkyugtkEX5shHV1f1fqwoQrfdrLLjWCRygWGqFNqS+kjHVrvY6z0Fvi7BQG&#10;rxPboZFm0Fce9518ViqXXjvih1b3dtPa+nt39ghvk+2H2+fZIY/vm/4wGd12uXCIjw/jywpEsmP6&#10;L8MfPqNDxUzHcCYTRYcwVzk3EaYZK+fzJesRIVMKZFXKW/7qFwAA//8DAFBLAwQUAAYACAAAACEA&#10;nny+rlQCAACDBQAAEAAAAGRycy9pbmsvaW5rMS54bWykU8tu2zAQvBfoPxDMIRdR4pJ62YiSQwsD&#10;BVogaFygPSoyYwuRKIOiH/n7LmWZtlHn0PYiisudWe7s8O5h3zZkq0xfd7qgEHJKlK66Ra2XBf0x&#10;n7Gckt6WelE2nVYFfVM9fbj/+OGu1q9tM8UvQQbdu7+2KejK2vU0ina7XbiTYWeWkeBcRl/067ev&#10;9H5ELdRLrWuLJftjqOq0VXvryKb1oqCV3XOfj9xP3cZUyh+7iKlOGdaUlZp1pi2tZ1yVWquG6LLF&#10;e/+kxL6t8afGOktlKGnLfUGlyNKMkg3epseiLY2uw3/9H3x2HQ5cSF98oZauejQIOX2/oUfTrZWx&#10;tTppd+h0PHgj1WE/NH3o3qi+azZOcEq2ZbNBHSCBOIQ8TRN/A4iuCPAnK2rxLquQEwizBDL4W1aU&#10;6H3WMI/hbE4QXYo1NnyuzCijd85xrLZuFfq5XXsr2R4978JP1gyuFxwSxgUTMOd8muTTOA95zs+G&#10;M5r1yPlsNv3K8z2bky2HE6/gob9dvbArPwYe8jQ9a+18AtfQK1UvV/af4VXXdOj90QM3kGWfZXoy&#10;/bWKL7Wdd582Zqs8Ds60GCDetlde9uBkMkr2Xb0U9GZ43GRAHgKDZmlOBBDBZXDLbxnIW4CAchrT&#10;bBJwIlmSuoVIHnAGBATuYiYkLvxiiRlgCoHc5YhxTZGYyIAJkrNJ4PCcJQFLkCIZ+JCOTYjjzliM&#10;eQxNAAFuQGAUkJOJQLIJw4L4zZADD5ERmHQFWeyuEbtMt3cBR5EEgmUkSy7etZcL7Xn/GwAA//8D&#10;AFBLAQItABQABgAIAAAAIQCbMyc3DAEAAC0CAAATAAAAAAAAAAAAAAAAAAAAAABbQ29udGVudF9U&#10;eXBlc10ueG1sUEsBAi0AFAAGAAgAAAAhADj9If/WAAAAlAEAAAsAAAAAAAAAAAAAAAAAPQEAAF9y&#10;ZWxzLy5yZWxzUEsBAi0AFAAGAAgAAAAhAKokssGOAQAANAMAAA4AAAAAAAAAAAAAAAAAPAIAAGRy&#10;cy9lMm9Eb2MueG1sUEsBAi0AFAAGAAgAAAAhAHkYvJ2/AAAAIQEAABkAAAAAAAAAAAAAAAAA9gMA&#10;AGRycy9fcmVscy9lMm9Eb2MueG1sLnJlbHNQSwECLQAUAAYACAAAACEA7M1s1twAAAAHAQAADwAA&#10;AAAAAAAAAAAAAADsBAAAZHJzL2Rvd25yZXYueG1sUEsBAi0AFAAGAAgAAAAhAJ58vq5UAgAAgwUA&#10;ABAAAAAAAAAAAAAAAAAA9QUAAGRycy9pbmsvaW5rMS54bWxQSwUGAAAAAAYABgB4AQAAdwgAAAAA&#10;">
                <v:imagedata r:id="rId1996" o:title=""/>
              </v:shape>
            </w:pict>
          </mc:Fallback>
        </mc:AlternateContent>
      </w:r>
      <w:r w:rsidR="00517BC8">
        <w:rPr>
          <w:sz w:val="24"/>
        </w:rPr>
        <w:t xml:space="preserve">10. </w:t>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t>J. Light</w:t>
      </w:r>
    </w:p>
    <w:p w:rsidR="00517BC8" w:rsidRDefault="00517BC8" w:rsidP="00517BC8">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K. Stage clips</w:t>
      </w:r>
    </w:p>
    <w:p w:rsidR="00517BC8" w:rsidRDefault="00945508" w:rsidP="00517BC8">
      <w:r>
        <w:rPr>
          <w:noProof/>
          <w:sz w:val="24"/>
        </w:rPr>
        <mc:AlternateContent>
          <mc:Choice Requires="wpi">
            <w:drawing>
              <wp:anchor distT="0" distB="0" distL="114300" distR="114300" simplePos="0" relativeHeight="252754944" behindDoc="0" locked="0" layoutInCell="1" allowOverlap="1">
                <wp:simplePos x="0" y="0"/>
                <wp:positionH relativeFrom="column">
                  <wp:posOffset>327825</wp:posOffset>
                </wp:positionH>
                <wp:positionV relativeFrom="paragraph">
                  <wp:posOffset>-64798</wp:posOffset>
                </wp:positionV>
                <wp:extent cx="321480" cy="228240"/>
                <wp:effectExtent l="38100" t="57150" r="21590" b="57785"/>
                <wp:wrapNone/>
                <wp:docPr id="1231" name="Ink 1231"/>
                <wp:cNvGraphicFramePr/>
                <a:graphic xmlns:a="http://schemas.openxmlformats.org/drawingml/2006/main">
                  <a:graphicData uri="http://schemas.microsoft.com/office/word/2010/wordprocessingInk">
                    <w14:contentPart bwMode="auto" r:id="rId1997">
                      <w14:nvContentPartPr>
                        <w14:cNvContentPartPr/>
                      </w14:nvContentPartPr>
                      <w14:xfrm>
                        <a:off x="0" y="0"/>
                        <a:ext cx="321480" cy="228240"/>
                      </w14:xfrm>
                    </w14:contentPart>
                  </a:graphicData>
                </a:graphic>
              </wp:anchor>
            </w:drawing>
          </mc:Choice>
          <mc:Fallback>
            <w:pict>
              <v:shape id="Ink 1231" o:spid="_x0000_s1026" type="#_x0000_t75" style="position:absolute;margin-left:24.4pt;margin-top:-6.3pt;width:27.15pt;height:20.45pt;z-index:25275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jlqPAQAANQMAAA4AAABkcnMvZTJvRG9jLnhtbJxSy27CMBC8V+o/&#10;WL6XkPBsROBQVIlDKYf2A1zHJlZjb7Q2BP6+mwAFWlWVuES7O9HszI4ns50t2VahN+AyHne6nCkn&#10;ITdunfH3t+eHMWc+CJeLEpzK+F55Ppve303qKlUJFFDmChmROJ/WVcaLEKo0irwslBW+A5VyBGpA&#10;KwK1uI5yFDWx2zJKut1hVAPmFYJU3tN0fgD5tOXXWsnwqrVXgZWkbjTsk75A1SBOqMKMDx57VHzQ&#10;aNgfDXg0nYh0jaIqjDyqEjeIssI40vBNNRdBsA2aX1TWSAQPOnQk2Ai0NlK1lshc3P1hbuE+G2Nx&#10;X24wleCCcmElMJzO1wK3rLAlnaB+gZwCEpsA/MhI9/k/j4PoOciNJT2HUFCVItCL8IWpPN05NXnG&#10;cZHHZ/1u+3R2sMKzr+V2haz5P056MWdOWFJF1lnbU0CnAyyvGQiJjtBf3DuNtkmFJLNdxin4ffNt&#10;Q1e7wCQNe0ncHxMiCUqScUIv5oL5wHDac5EBLb9K+7JvhF28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sMv4eAAAAAJAQAADwAAAGRycy9kb3ducmV2LnhtbEyPzU7D&#10;MBCE70i8g7VI3FrnB4UQsqlQJQQHLoSqiJsbL0nU2A7xtg1vj3sqx9GMZr4pV7MZxJEm3zuLEC8j&#10;EGQbp3vbImw+nhc5CM/KajU4Swi/5GFVXV+VqtDuZN/pWHMrQon1hULomMdCSt90ZJRfupFs8L7d&#10;ZBQHObVST+oUys0gkyjKpFG9DQudGmndUbOvDwbhzevs53O7UV+852Zd379sXx9SxNub+ekRBNPM&#10;lzCc8QM6VIFp5w5WezEg3OWBnBEWcZKBOAeiNAaxQ0jyFGRVyv8Pqj8AAAD//wMAUEsDBBQABgAI&#10;AAAAIQByQL/ecwIAAKcFAAAQAAAAZHJzL2luay9pbmsxLnhtbKRTTW/bMAy9D9h/INRDL5ItSrbk&#10;BE132FBgwAYMawdsR9dRE6P+CGSlSf/9aMd1Uiw9bLvEEcn3SD49XX3Y1xU8Od+VbbNgGEkGrina&#10;ZdmsFuzH3Y3IGHQhb5Z51TZuwZ5dxz5cv393VTaPdTWnXyCGpuv/1dWCrUPYzON4t9tFOx21fhUr&#10;KXX8uXn8+oVdj6ileyibMlDL7iVUtE1w+9CTzcvlghVhL6d64r5tt75wU7qP+OJYEXxeuJvW13mY&#10;GNd507gKmrymuX8yCM8b+lNSn5XzDOp8v2BaWWMZbGmajprWLD4P//V/8JvzcJRKT82XbtV3jwch&#10;528v9M23G+dD6Y7aHTYdE89QHM7D0oftvevaatsLzuApr7akA6aYRJgZk04TYHxGgD9ZSYs3WZWe&#10;YWRTtPi3rCTR26xRluDJPWH8Wqxx4VNlRhkn57xcayhrR36uN5OVQkee78O3wQ+uVxJTIZVQeCfl&#10;PM3mKa2k7cnljGZ94bz322498d37oy2HzKTgYb9duQzr6RpkJI05We30Bs6h165crcM/w4u2asn7&#10;owcu0NpP2hxNf67jQxnu2o9b/+QmHJ5oMUAm25552YOTYZTsu3tYsIvhccOAPAQGzegtAiYpoDL8&#10;Es2lQHWJCWcZE5YZLoUG5AYkWMMFJqDphrhQ9MWMiwSQgv1ZAUouUsgEUh5BiiGcAsEyOmkqQkiH&#10;aqSWM6F7QmJPwHJhKNKXUoaYkKeQguSWiGccE2LQXBFYC8MVCmoi+6+habk2NCMdNXWnKi2sSDlK&#10;Met7oaXSvpUVWiQ0IUH6xIx6KypR+tXbnyQlC1//BgAA//8DAFBLAQItABQABgAIAAAAIQCbMyc3&#10;DAEAAC0CAAATAAAAAAAAAAAAAAAAAAAAAABbQ29udGVudF9UeXBlc10ueG1sUEsBAi0AFAAGAAgA&#10;AAAhADj9If/WAAAAlAEAAAsAAAAAAAAAAAAAAAAAPQEAAF9yZWxzLy5yZWxzUEsBAi0AFAAGAAgA&#10;AAAhAMwxjlqPAQAANQMAAA4AAAAAAAAAAAAAAAAAPAIAAGRycy9lMm9Eb2MueG1sUEsBAi0AFAAG&#10;AAgAAAAhAHkYvJ2/AAAAIQEAABkAAAAAAAAAAAAAAAAA9wMAAGRycy9fcmVscy9lMm9Eb2MueG1s&#10;LnJlbHNQSwECLQAUAAYACAAAACEAbsMv4eAAAAAJAQAADwAAAAAAAAAAAAAAAADtBAAAZHJzL2Rv&#10;d25yZXYueG1sUEsBAi0AFAAGAAgAAAAhAHJAv95zAgAApwUAABAAAAAAAAAAAAAAAAAA+gUAAGRy&#10;cy9pbmsvaW5rMS54bWxQSwUGAAAAAAYABgB4AQAAmwgAAAAA&#10;">
                <v:imagedata r:id="rId1998" o:title=""/>
              </v:shape>
            </w:pict>
          </mc:Fallback>
        </mc:AlternateContent>
      </w:r>
      <w:r w:rsidR="00517BC8">
        <w:rPr>
          <w:sz w:val="24"/>
        </w:rPr>
        <w:t>12.</w:t>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t>L. Low power objective</w:t>
      </w:r>
    </w:p>
    <w:p w:rsidR="00517BC8" w:rsidRDefault="00945508" w:rsidP="00517BC8">
      <w:r>
        <w:rPr>
          <w:noProof/>
          <w:sz w:val="24"/>
        </w:rPr>
        <mc:AlternateContent>
          <mc:Choice Requires="wpi">
            <w:drawing>
              <wp:anchor distT="0" distB="0" distL="114300" distR="114300" simplePos="0" relativeHeight="252755968" behindDoc="0" locked="0" layoutInCell="1" allowOverlap="1">
                <wp:simplePos x="0" y="0"/>
                <wp:positionH relativeFrom="column">
                  <wp:posOffset>284985</wp:posOffset>
                </wp:positionH>
                <wp:positionV relativeFrom="paragraph">
                  <wp:posOffset>293343</wp:posOffset>
                </wp:positionV>
                <wp:extent cx="210240" cy="15120"/>
                <wp:effectExtent l="38100" t="38100" r="37465" b="42545"/>
                <wp:wrapNone/>
                <wp:docPr id="1232" name="Ink 1232"/>
                <wp:cNvGraphicFramePr/>
                <a:graphic xmlns:a="http://schemas.openxmlformats.org/drawingml/2006/main">
                  <a:graphicData uri="http://schemas.microsoft.com/office/word/2010/wordprocessingInk">
                    <w14:contentPart bwMode="auto" r:id="rId1999">
                      <w14:nvContentPartPr>
                        <w14:cNvContentPartPr/>
                      </w14:nvContentPartPr>
                      <w14:xfrm>
                        <a:off x="0" y="0"/>
                        <a:ext cx="210240" cy="15120"/>
                      </w14:xfrm>
                    </w14:contentPart>
                  </a:graphicData>
                </a:graphic>
              </wp:anchor>
            </w:drawing>
          </mc:Choice>
          <mc:Fallback>
            <w:pict>
              <v:shape id="Ink 1232" o:spid="_x0000_s1026" type="#_x0000_t75" style="position:absolute;margin-left:21.45pt;margin-top:22pt;width:18.05pt;height:3.05pt;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74ORAQAAMwMAAA4AAABkcnMvZTJvRG9jLnhtbJxSy27bMBC8F8g/&#10;EHuPJSqK0wiWc6gRIIemPjQfwFKkRVTkCkvacv6+K9munQZFgFwELkcYzmMXD3vfiZ2h6DDUIGc5&#10;CBM0Ni5sanj5+Xj9FURMKjSqw2BqeDURHpZXXxZDX5kCW+waQ4JJQqyGvoY2pb7Ksqhb41WcYW8C&#10;gxbJq8QjbbKG1MDsvsuKPJ9nA1LTE2oTI9+uDiAsJ35rjU4/rI0miY7VFfOc9SU+lbksQVANc3l3&#10;C+JXDfd3NyVky4WqNqT61umjKPUJTV65wBL+Uq1UUmJL7h2Vd5owok0zjT5Da502kyP2JvN/vD2F&#10;36MvWeotVRpDMiGtFaVTehPwmSd8xwkM37HhftQ2IRwZOZ6P6ziIXqHeetZz6IRMpxIvRGxdHznm&#10;yjU10FMjz/rD7tvZwZrOvp53axLj/7K4KUAE5VkVWxfTzAWdAnh+y8BIdoT+x7235MdWWLLY18Cr&#10;8Dp+p9LNPgnNl4XMi5IRzZC8lcUEn4gPBKfpogJ++03Zl/Oo62LXl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PoD683QAAAAcBAAAPAAAAZHJzL2Rvd25yZXYueG1sTI/B&#10;TsMwEETvSPyDtUjcqN0ohTbEqSokRIXEoYVDj268JBHxOthuE/h6lhOcRqsZzb4p15PrxRlD7Dxp&#10;mM8UCKTa244aDW+vjzdLEDEZsqb3hBq+MMK6urwoTWH9SDs871MjuIRiYTS0KQ2FlLFu0Zk48wMS&#10;e+8+OJP4DI20wYxc7nqZKXUrnemIP7RmwIcW64/9yWl4/t424/D0EsIh66j9VPliE7ZaX19Nm3sQ&#10;Caf0F4ZffEaHipmO/kQ2il5Dnq04yZrzJPbvVqxHDQs1B1mV8j9/9QMAAP//AwBQSwMEFAAGAAgA&#10;AAAhAHD2Xu8+AgAATAUAABAAAABkcnMvaW5rL2luazEueG1spFPBbpwwEL1X6j9YzmEvGDw2hs0q&#10;JIdWK1VqpahJpfZIwNlFAbMy3uzm7zuwxEtUcmh7YfB43hvP8/PVzbGpybO2XdWajELIKdGmaMvK&#10;bDL6437NlpR0LjdlXrdGZ/RFd/Tm+uOHq8o8NfUKvwQZTNf/NXVGt87tVlF0OBzCgwxbu4kE5zL6&#10;Yp6+faXXI6rUj5WpHLbsXlNFa5w+up5sVZUZLdyR+3rkvmv3ttB+u8/Y4lzhbF7odWub3HnGbW6M&#10;ronJGzz3T0rcyw5/Kuyz0ZaSJj9mVIo0SSnZ42k6bNrQaB7+6//g63k4cCF981Jv+u7RIOTq/YFu&#10;bbvT1lX6rN1p0nHjhRSn9TD0aXqru7be94JT8pzXe9QBFMQhLJNE+RNANCPAn6yoxbusQl5CmCpI&#10;4W9ZUaL3WcNlDJN7guitWOPAU2VGGb1zXq/VVY1GPzc7byXXoef79J2zg+sFB8W4YALuOV+p5Uql&#10;YRKryeWMZn3lfLD7buv5HuzZlsOOV/A036Eq3dZfAw95kkxGm97AHHqrq83W/TO8aOsWvT964ALS&#10;9LNMzqaf6/hYufv2094+a4+DiRYDxNt25mUPTiajZN/1Y0YvhsdNBuQpMWgmYxIDESCCBYPLBV+A&#10;kAFNKFOUXcpAEUEUfiXBCskkiwNOJAOOgTPMQYzJNIC+JMYV4QSCJcMYALCYJVgo+nqmECAC3FFM&#10;BSxlmJUBkz1b0kfOYsA8xhSrASOmEYSd+ZsH6udGn13/BgAA//8DAFBLAQItABQABgAIAAAAIQCb&#10;Myc3DAEAAC0CAAATAAAAAAAAAAAAAAAAAAAAAABbQ29udGVudF9UeXBlc10ueG1sUEsBAi0AFAAG&#10;AAgAAAAhADj9If/WAAAAlAEAAAsAAAAAAAAAAAAAAAAAPQEAAF9yZWxzLy5yZWxzUEsBAi0AFAAG&#10;AAgAAAAhANL+74ORAQAAMwMAAA4AAAAAAAAAAAAAAAAAPAIAAGRycy9lMm9Eb2MueG1sUEsBAi0A&#10;FAAGAAgAAAAhAHkYvJ2/AAAAIQEAABkAAAAAAAAAAAAAAAAA+QMAAGRycy9fcmVscy9lMm9Eb2Mu&#10;eG1sLnJlbHNQSwECLQAUAAYACAAAACEAz6A+vN0AAAAHAQAADwAAAAAAAAAAAAAAAADvBAAAZHJz&#10;L2Rvd25yZXYueG1sUEsBAi0AFAAGAAgAAAAhAHD2Xu8+AgAATAUAABAAAAAAAAAAAAAAAAAA+QUA&#10;AGRycy9pbmsvaW5rMS54bWxQSwUGAAAAAAYABgB4AQAAZQgAAAAA&#10;">
                <v:imagedata r:id="rId2000" o:title=""/>
              </v:shape>
            </w:pict>
          </mc:Fallback>
        </mc:AlternateContent>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t>M. Stage</w:t>
      </w:r>
    </w:p>
    <w:p w:rsidR="00517BC8" w:rsidRDefault="00945508" w:rsidP="00517BC8">
      <w:pPr>
        <w:rPr>
          <w:sz w:val="24"/>
        </w:rPr>
      </w:pPr>
      <w:r>
        <w:rPr>
          <w:noProof/>
          <w:sz w:val="24"/>
        </w:rPr>
        <mc:AlternateContent>
          <mc:Choice Requires="wpi">
            <w:drawing>
              <wp:anchor distT="0" distB="0" distL="114300" distR="114300" simplePos="0" relativeHeight="252758016" behindDoc="0" locked="0" layoutInCell="1" allowOverlap="1">
                <wp:simplePos x="0" y="0"/>
                <wp:positionH relativeFrom="column">
                  <wp:posOffset>314505</wp:posOffset>
                </wp:positionH>
                <wp:positionV relativeFrom="paragraph">
                  <wp:posOffset>225588</wp:posOffset>
                </wp:positionV>
                <wp:extent cx="253080" cy="40680"/>
                <wp:effectExtent l="19050" t="38100" r="33020" b="35560"/>
                <wp:wrapNone/>
                <wp:docPr id="1234" name="Ink 1234"/>
                <wp:cNvGraphicFramePr/>
                <a:graphic xmlns:a="http://schemas.openxmlformats.org/drawingml/2006/main">
                  <a:graphicData uri="http://schemas.microsoft.com/office/word/2010/wordprocessingInk">
                    <w14:contentPart bwMode="auto" r:id="rId2001">
                      <w14:nvContentPartPr>
                        <w14:cNvContentPartPr/>
                      </w14:nvContentPartPr>
                      <w14:xfrm>
                        <a:off x="0" y="0"/>
                        <a:ext cx="253080" cy="40680"/>
                      </w14:xfrm>
                    </w14:contentPart>
                  </a:graphicData>
                </a:graphic>
              </wp:anchor>
            </w:drawing>
          </mc:Choice>
          <mc:Fallback>
            <w:pict>
              <v:shape id="Ink 1234" o:spid="_x0000_s1026" type="#_x0000_t75" style="position:absolute;margin-left:24.25pt;margin-top:16.85pt;width:21pt;height:4.65pt;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6pmeKAQAAMgMAAA4AAABkcnMvZTJvRG9jLnhtbJxSy27CMBC8V+o/&#10;WL6XPKAIRQQORZU4lHJoP8B1bGI19kZrQ+Dvu0mgQKuqEpdodycaz+zsdL63Fdsp9AZczpNBzJly&#10;EgrjNjl/f3t+mHDmg3CFqMCpnB+U5/PZ/d20qTOVQglVoZARifNZU+e8DKHOosjLUlnhB1ArR6AG&#10;tCJQi5uoQNEQu62iNI7HUQNY1AhSeU/TRQ/yWcevtZLhVWuvAqtyPh5NSF4gmcljShXSaDKk4qMt&#10;CItmU5FtUNSlkUdN4gZJVhhHCr6pFiIItkXzi8oaieBBh4EEG4HWRqrOEFlL4h/Wlu6ztZWM5BYz&#10;CS4oF9YCw2l5HXDLE7aiDTQvUFA8YhuAHxlpPf+n0YtegNxa0tNHgqoSge7Bl6b2tObMFDnHZZGc&#10;9bvd09nBGs++Vrs1svb/JB2OOHPCkiqyzrqeAjotYHXNQEh0hP7i3mu0bSokme1zTrkf2m8XutoH&#10;JmmYPg7j9kgkQaN43N/EibgnOHUXEdDbV2Ff9q2ui1O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w9EWvZAAAABwEAAA8AAABkcnMvZG93bnJldi54bWxMjs1KxDAUhfeC&#10;7xCu4M5JnOo41qaDDAguRHEU17dNbIrNTUnSaX17rytdnh/O+ard4gdxtDH1gTRcrhQIS20wPXUa&#10;3t8eLrYgUkYyOASyGr5tgl19elJhacJMr/Z4yJ3gEUolanA5j6WUqXXWY1qF0RJnnyF6zCxjJ03E&#10;mcf9INdKbaTHnvjB4Wj3zrZfh8lreMlT4/p9XD+iTOpjfqZ581RofX623N+ByHbJf2X4xWd0qJmp&#10;CROZJAYNV9trbmooihsQnN8q1g37hQJZV/I/f/0DAAD//wMAUEsDBBQABgAIAAAAIQAA/wdBLQIA&#10;ACUFAAAQAAAAZHJzL2luay9pbmsxLnhtbKRTTY+bMBC9V+p/sLyHXGzwYDAQLdlDq0iVWmnVTaX2&#10;yIKToAUTGefr39cQ4mTV5NBWQmBm/N543jw/Ph2aGu2k7qpWZRg8hpFURVtWapXhH4s5TTDqTK7K&#10;vG6VzPBRdvhp9vHDY6Xemnpq38gyqK5fNXWG18Zspr6/3++9PfdavfIDxrj/Rb19+4pnI6qUy0pV&#10;xpbszqGiVUYeTE82rcoMF+bA3H7L/dJudSFduo/o4rLD6LyQ81Y3uXGM61wpWSOVN/bcPzEyx41d&#10;VLbOSmqMmvyQYR7EIsZoa0/T2aIN9m/Df/0ffH4bDizgrngpV311fxByer+hZ91upDaVvGh36nRM&#10;HFFx+h+aPnWvZdfW215wjHZ5vbU6QAShB4kQkTsB+DcE+JPVanGXNeApeHEEMfwtq5XoPquXhHA1&#10;J/DfizU2fK3MKKNzznmspmqk9XOzcVYynfV8H34xenB9wCCiLKABLBibRol9vJinV8MZzXrmfNXb&#10;bu34XvXFlkPGKXjqb1+VZu3GwDwmxFVr1xO4hV7LarU2/wwv2rq13h898ABx/JmLi+lvVVxWZtF+&#10;2uqddDi40mKAONveuNmDk9Eo2Xe5zPDDcLnRgDwFBs0YAgAEqSATMaHhJCGYChxikRA7DAoBCRGj&#10;ASMRDZAgYNcoJSnlNCHAKVCwQdF/QwLQIwRJbJaTCHEaEbvd5oBQjiLKA0ITFNI0JlTYdMze3TzX&#10;kDXQ7DcAAAD//wMAUEsBAi0AFAAGAAgAAAAhAJszJzcMAQAALQIAABMAAAAAAAAAAAAAAAAAAAAA&#10;AFtDb250ZW50X1R5cGVzXS54bWxQSwECLQAUAAYACAAAACEAOP0h/9YAAACUAQAACwAAAAAAAAAA&#10;AAAAAAA9AQAAX3JlbHMvLnJlbHNQSwECLQAUAAYACAAAACEALLqmZ4oBAAAyAwAADgAAAAAAAAAA&#10;AAAAAAA8AgAAZHJzL2Uyb0RvYy54bWxQSwECLQAUAAYACAAAACEAeRi8nb8AAAAhAQAAGQAAAAAA&#10;AAAAAAAAAADyAwAAZHJzL19yZWxzL2Uyb0RvYy54bWwucmVsc1BLAQItABQABgAIAAAAIQCsPRFr&#10;2QAAAAcBAAAPAAAAAAAAAAAAAAAAAOgEAABkcnMvZG93bnJldi54bWxQSwECLQAUAAYACAAAACEA&#10;AP8HQS0CAAAlBQAAEAAAAAAAAAAAAAAAAADuBQAAZHJzL2luay9pbmsxLnhtbFBLBQYAAAAABgAG&#10;AHgBAABJCAAAAAA=&#10;">
                <v:imagedata r:id="rId2002" o:title=""/>
              </v:shape>
            </w:pict>
          </mc:Fallback>
        </mc:AlternateContent>
      </w:r>
      <w:r>
        <w:rPr>
          <w:noProof/>
          <w:sz w:val="24"/>
        </w:rPr>
        <mc:AlternateContent>
          <mc:Choice Requires="wpi">
            <w:drawing>
              <wp:anchor distT="0" distB="0" distL="114300" distR="114300" simplePos="0" relativeHeight="252756992" behindDoc="0" locked="0" layoutInCell="1" allowOverlap="1">
                <wp:simplePos x="0" y="0"/>
                <wp:positionH relativeFrom="column">
                  <wp:posOffset>390825</wp:posOffset>
                </wp:positionH>
                <wp:positionV relativeFrom="paragraph">
                  <wp:posOffset>-29292</wp:posOffset>
                </wp:positionV>
                <wp:extent cx="11160" cy="278640"/>
                <wp:effectExtent l="38100" t="19050" r="46355" b="26670"/>
                <wp:wrapNone/>
                <wp:docPr id="1233" name="Ink 1233"/>
                <wp:cNvGraphicFramePr/>
                <a:graphic xmlns:a="http://schemas.openxmlformats.org/drawingml/2006/main">
                  <a:graphicData uri="http://schemas.microsoft.com/office/word/2010/wordprocessingInk">
                    <w14:contentPart bwMode="auto" r:id="rId2003">
                      <w14:nvContentPartPr>
                        <w14:cNvContentPartPr/>
                      </w14:nvContentPartPr>
                      <w14:xfrm>
                        <a:off x="0" y="0"/>
                        <a:ext cx="11160" cy="278640"/>
                      </w14:xfrm>
                    </w14:contentPart>
                  </a:graphicData>
                </a:graphic>
              </wp:anchor>
            </w:drawing>
          </mc:Choice>
          <mc:Fallback>
            <w:pict>
              <v:shape id="Ink 1233" o:spid="_x0000_s1026" type="#_x0000_t75" style="position:absolute;margin-left:29.65pt;margin-top:-3.05pt;width:2.95pt;height:23.05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IjnSSAQAAMwMAAA4AAABkcnMvZTJvRG9jLnhtbJxSTY/aMBC9V+p/&#10;sOZegkOA3Yiwh6JKe+iWQ/cHuI5NrI090dgQ9t93EqCwraqV9hJp5kXP72NWD0ffioOh6DBUICdT&#10;ECZorF3YVfD889uXOxAxqVCrFoOp4NVEeFh//rTqu9Lk2GBbGxJMEmLZdxU0KXVllkXdGK/iBDsT&#10;GLRIXiUeaZfVpHpm922WT6eLrEeqO0JtYuTt5gTCeuS31uj0w9pokmhZXZHP7kGkCu5nyxwE8UrO&#10;8zmIXxUUxXIO2Xqlyh2prnH6LEp9QJNXLrCEP1QblZTYk/uHyjtNGNGmiUafobVOm9ERe5PTv7w9&#10;hpfBlyz0nkqNIZmQtorSJb0R+MgTvuUE+u9Ycz9qnxDOjJzP+3WcRG9Q7z3rOXVCplWJDyI2rouc&#10;c+nqCuixllf94fD16mBLV19Phy2J4X+Zz2YggvKsiq2LceaCLgE8vWVgJDtD/+M+WvJDKyxZHCvg&#10;U30dvmPp5piE5qWUcsGAZiRf3i2KEb4Qnwgu000F/Pabsm/nQdfNra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JdqftwAAAAHAQAADwAAAGRycy9kb3ducmV2LnhtbEyO&#10;wU7DMBBE70j8g7VI3Fq7pYkgZFMBElxRWg7tbRsvSZTYjmI3DX+POdHjaEZvXr6dTS8mHn3rLMJq&#10;qUCwrZxubY3wtX9fPILwgaym3llG+GEP2+L2JqdMu4stedqFWkSI9RkhNCEMmZS+atiQX7qBbey+&#10;3WgoxDjWUo90iXDTy7VSqTTU2vjQ0MBvDVfd7mwQqD5+dh/dcXPg1/1Bl8lQTiZBvL+bX55BBJ7D&#10;/xj+9KM6FNHp5M5We9EjJE8PcYmwSFcgYp8maxAnhI1SIItcXvsXvwAAAP//AwBQSwMEFAAGAAgA&#10;AAAhAKJnkZU8AgAASQUAABAAAABkcnMvaW5rL2luazEueG1spFNNi9swEL0X+h+E9pCLZWvk+CNh&#10;nT20BAotLN0U2qPXURKxthxk5evfd+w4SpY6h7ZgZHtG743mzdPj07EqyV6aRtU6o+BzSqQu6qXS&#10;64z+WMxZSkljc73My1rLjJ5kQ59mHz88Kv1WlVNcCTLopv2qyoxurN1Og+BwOPiH0K/NOhCch8EX&#10;/fbtK531qKVcKa0slmwuoaLWVh5tSzZVy4wW9sjdfuR+qXemkC7dRkxx3WFNXsh5barcOsZNrrUs&#10;ic4rPPdPSuxpix8K66yloaTKjxkNRRInlOzwNA0WrWgwDP/1f/D5MBy4CF3xpVy31YNOyOn9hp5N&#10;vZXGKnnV7txpnziR4vzfNX3u3simLnet4JTs83KHOkAEYx/SOI7cCSAYEOBPVtTiLqsIJ+AnESTw&#10;t6wo0X1WPx3DzZwgeC9W3/CtMr2MzjmXsVpVSfRztXVWsg16vg2/WNO5XnCIGBdMwILzaZTi4wue&#10;3AynN+uF89Xsmo3jezVXW3YZp+C5v4Na2o0bA/d5HN+0djuBIfRGqvXG/jO8qMsavd974AGS5HMY&#10;X00/VHGl7KL+tDN76XBwo0UHcbYduNmdk0kv2Xe5yuhDd7lJhzwHOs1gwsYEeOSN+IjBCHjsUU6Z&#10;oAxij5OQRQJfnE08JkhCADwW40qEFxEI2dgDMmGhJzDGIMStIFgLBM6A4zvCJGdhtwJDFEMSjKQs&#10;wjVmgAwIZCLEAvjHkrHHxpiOU8y3pPzd7XRNo8lmvwEAAP//AwBQSwECLQAUAAYACAAAACEAmzMn&#10;NwwBAAAtAgAAEwAAAAAAAAAAAAAAAAAAAAAAW0NvbnRlbnRfVHlwZXNdLnhtbFBLAQItABQABgAI&#10;AAAAIQA4/SH/1gAAAJQBAAALAAAAAAAAAAAAAAAAAD0BAABfcmVscy8ucmVsc1BLAQItABQABgAI&#10;AAAAIQB7yI50kgEAADMDAAAOAAAAAAAAAAAAAAAAADwCAABkcnMvZTJvRG9jLnhtbFBLAQItABQA&#10;BgAIAAAAIQB5GLydvwAAACEBAAAZAAAAAAAAAAAAAAAAAPoDAABkcnMvX3JlbHMvZTJvRG9jLnht&#10;bC5yZWxzUEsBAi0AFAAGAAgAAAAhAByXan7cAAAABwEAAA8AAAAAAAAAAAAAAAAA8AQAAGRycy9k&#10;b3ducmV2LnhtbFBLAQItABQABgAIAAAAIQCiZ5GVPAIAAEkFAAAQAAAAAAAAAAAAAAAAAPkFAABk&#10;cnMvaW5rL2luazEueG1sUEsFBgAAAAAGAAYAeAEAAGMIAAAAAA==&#10;">
                <v:imagedata r:id="rId2004" o:title=""/>
              </v:shape>
            </w:pict>
          </mc:Fallback>
        </mc:AlternateContent>
      </w:r>
      <w:r w:rsidR="00517BC8">
        <w:rPr>
          <w:sz w:val="24"/>
        </w:rPr>
        <w:t>14.</w:t>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r>
      <w:r w:rsidR="00517BC8">
        <w:rPr>
          <w:sz w:val="24"/>
        </w:rPr>
        <w:tab/>
        <w:t xml:space="preserve">N. Eyepiece Tube </w:t>
      </w:r>
    </w:p>
    <w:p w:rsidR="00547063" w:rsidRDefault="00547063" w:rsidP="00517BC8">
      <w:pPr>
        <w:rPr>
          <w:sz w:val="24"/>
        </w:rPr>
      </w:pPr>
    </w:p>
    <w:p w:rsidR="00547063" w:rsidRDefault="00945508" w:rsidP="00517BC8">
      <w:r>
        <w:rPr>
          <w:noProof/>
          <w:sz w:val="24"/>
        </w:rPr>
        <mc:AlternateContent>
          <mc:Choice Requires="wpi">
            <w:drawing>
              <wp:anchor distT="0" distB="0" distL="114300" distR="114300" simplePos="0" relativeHeight="252779520" behindDoc="0" locked="0" layoutInCell="1" allowOverlap="1">
                <wp:simplePos x="0" y="0"/>
                <wp:positionH relativeFrom="column">
                  <wp:posOffset>3101265</wp:posOffset>
                </wp:positionH>
                <wp:positionV relativeFrom="paragraph">
                  <wp:posOffset>202398</wp:posOffset>
                </wp:positionV>
                <wp:extent cx="18720" cy="41040"/>
                <wp:effectExtent l="38100" t="38100" r="57785" b="35560"/>
                <wp:wrapNone/>
                <wp:docPr id="1255" name="Ink 1255"/>
                <wp:cNvGraphicFramePr/>
                <a:graphic xmlns:a="http://schemas.openxmlformats.org/drawingml/2006/main">
                  <a:graphicData uri="http://schemas.microsoft.com/office/word/2010/wordprocessingInk">
                    <w14:contentPart bwMode="auto" r:id="rId2005">
                      <w14:nvContentPartPr>
                        <w14:cNvContentPartPr/>
                      </w14:nvContentPartPr>
                      <w14:xfrm>
                        <a:off x="0" y="0"/>
                        <a:ext cx="18720" cy="41040"/>
                      </w14:xfrm>
                    </w14:contentPart>
                  </a:graphicData>
                </a:graphic>
              </wp:anchor>
            </w:drawing>
          </mc:Choice>
          <mc:Fallback>
            <w:pict>
              <v:shape id="Ink 1255" o:spid="_x0000_s1026" type="#_x0000_t75" style="position:absolute;margin-left:243.05pt;margin-top:14.8pt;width:3.75pt;height:4.95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JoVuOAQAAMwMAAA4AAABkcnMvZTJvRG9jLnhtbJxSy27CMBC8V+o/&#10;WL6XJDQ8GhE4FFXiUMqh/QDXsYnV2ButDYG/7yZAoa2qSlwsr8cez+zsZLazFdsq9AZczpNezJly&#10;Egrj1jl/e326G3Pmg3CFqMCpnO+V57Pp7c2kqTPVhxKqQiEjEuezps55GUKdRZGXpbLC96BWjkAN&#10;aEWgEtdRgaIhdltF/TgeRg1gUSNI5T2dzg8gn3b8WisZXrT2KrCK1KVpTPpCuxs/JJwh7QbxcMDZ&#10;e86HD/cjHk0nIlujqEsjj6rEFaKsMI40fFHNRRBsg+YXlTUSwYMOPQk2Aq2NVJ0lMpfEP8wt3Edr&#10;LEnlBjMJLigXVgLDqX0dcM0XtqIONM9QUEBiE4AfGak//+dxED0HubGk5xAKqkoEmghfmtpTnzNT&#10;5BwXRXLW77aPZwcrPPtablfI2vtJf0DJOGFJFVlnXU0BnRqw/M5ASHSE/uLeabRtKiSZ7XJOs7Bv&#10;1y50tQtM0mEyHvUJkISkSZx26In38P5UXSRAX3/L+rJuZV3M+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Lm6U3wAAAAkBAAAPAAAAZHJzL2Rvd25yZXYueG1sTI/BTsMw&#10;DIbvSLxDZCRuLO02qqXUnRASHEBCouMBsia01RKnarKt8PSYE7vZ8qff319tZ+/EyU5xCISQLzIQ&#10;ltpgBuoQPnfPdxsQMWky2gWyCN82wra+vqp0acKZPuypSZ3gEIqlRuhTGkspY9tbr+MijJb49hUm&#10;rxOvUyfNpM8c7p1cZlkhvR6IP/R6tE+9bQ/N0SM4Kl4zt1OHfH5Xbz8vbTPlvkG8vZkfH0AkO6d/&#10;GP70WR1qdtqHI5koHMJ6U+SMIixVAYKBtVrxsEdYqXuQdSUvG9S/AAAA//8DAFBLAwQUAAYACAAA&#10;ACEAln1Wuw4CAAD0BAAAEAAAAGRycy9pbmsvaW5rMS54bWykVE2PmzAQvVfqf7C8h1z48EDACVqy&#10;h1aRKrXSqptK7ZEFJ1gLdmRMPv59DSEOq5JD2wsyM7w3M2+eeXw61RU6MNVwKVIMHsGIiVwWXOxS&#10;/GOzdhcYNToTRVZJwVJ8Zg1+Wn388MjFW10l5okMg2i6U12luNR6n/j+8Xj0jqEn1c4PCAn9L+Lt&#10;21e8GlAF23LBtSnZXEO5FJqddEeW8CLFuT4R+73hfpGtyplNdxGV377QKsvZWqo605axzIRgFRJZ&#10;bfr+iZE+782Bmzo7pjCqs1OKw4DGFKPWdNOYojX2p+G//g++noYDCUJbvGC7rrrfC5ncH+hZyT1T&#10;mrObdpdJh8QZ5Zf3fujL9Io1smo7wTE6ZFVrdIAI5h4s4jiyHYA/IcCfrEaLu6xBuASPRkDhb1mN&#10;RPdZvcUcRnsC/71Yw8BjZQYZrXOua9W8ZsbP9d5aSTfG8134Rave9QGByCWBG8CGkCRaJhB6i5CO&#10;ljOY9cr5qtqmtHyv6mbLPmMVvMx35IUu7RqIR+J4NNp4A1PokvFdqf8ZnstKGu8PHngASj+H8c30&#10;UxW3XG/kp1YdmMXBSIseYm07cbN7J6NBsu9sm+KH/nKjHnkJ9JpFBEGI4njuzFwgM5fOqIPN/wew&#10;C5FDUYyoA4i4oTkDcedOiJZdhqCFS0OHuIELQJyOA9Hlu4tk+zN+WP0GAAD//wMAUEsBAi0AFAAG&#10;AAgAAAAhAJszJzcMAQAALQIAABMAAAAAAAAAAAAAAAAAAAAAAFtDb250ZW50X1R5cGVzXS54bWxQ&#10;SwECLQAUAAYACAAAACEAOP0h/9YAAACUAQAACwAAAAAAAAAAAAAAAAA9AQAAX3JlbHMvLnJlbHNQ&#10;SwECLQAUAAYACAAAACEAdEmhW44BAAAzAwAADgAAAAAAAAAAAAAAAAA8AgAAZHJzL2Uyb0RvYy54&#10;bWxQSwECLQAUAAYACAAAACEAeRi8nb8AAAAhAQAAGQAAAAAAAAAAAAAAAAD2AwAAZHJzL19yZWxz&#10;L2Uyb0RvYy54bWwucmVsc1BLAQItABQABgAIAAAAIQDuLm6U3wAAAAkBAAAPAAAAAAAAAAAAAAAA&#10;AOwEAABkcnMvZG93bnJldi54bWxQSwECLQAUAAYACAAAACEAln1Wuw4CAAD0BAAAEAAAAAAAAAAA&#10;AAAAAAD4BQAAZHJzL2luay9pbmsxLnhtbFBLBQYAAAAABgAGAHgBAAA0CAAAAAA=&#10;">
                <v:imagedata r:id="rId2006" o:title=""/>
              </v:shape>
            </w:pict>
          </mc:Fallback>
        </mc:AlternateContent>
      </w:r>
      <w:r>
        <w:rPr>
          <w:noProof/>
          <w:sz w:val="24"/>
        </w:rPr>
        <mc:AlternateContent>
          <mc:Choice Requires="wpi">
            <w:drawing>
              <wp:anchor distT="0" distB="0" distL="114300" distR="114300" simplePos="0" relativeHeight="252769280" behindDoc="0" locked="0" layoutInCell="1" allowOverlap="1">
                <wp:simplePos x="0" y="0"/>
                <wp:positionH relativeFrom="column">
                  <wp:posOffset>1759545</wp:posOffset>
                </wp:positionH>
                <wp:positionV relativeFrom="paragraph">
                  <wp:posOffset>241638</wp:posOffset>
                </wp:positionV>
                <wp:extent cx="13680" cy="29160"/>
                <wp:effectExtent l="38100" t="38100" r="43815" b="47625"/>
                <wp:wrapNone/>
                <wp:docPr id="1245" name="Ink 1245"/>
                <wp:cNvGraphicFramePr/>
                <a:graphic xmlns:a="http://schemas.openxmlformats.org/drawingml/2006/main">
                  <a:graphicData uri="http://schemas.microsoft.com/office/word/2010/wordprocessingInk">
                    <w14:contentPart bwMode="auto" r:id="rId2007">
                      <w14:nvContentPartPr>
                        <w14:cNvContentPartPr/>
                      </w14:nvContentPartPr>
                      <w14:xfrm>
                        <a:off x="0" y="0"/>
                        <a:ext cx="13680" cy="29160"/>
                      </w14:xfrm>
                    </w14:contentPart>
                  </a:graphicData>
                </a:graphic>
              </wp:anchor>
            </w:drawing>
          </mc:Choice>
          <mc:Fallback>
            <w:pict>
              <v:shape id="Ink 1245" o:spid="_x0000_s1026" type="#_x0000_t75" style="position:absolute;margin-left:137.75pt;margin-top:17.95pt;width:3.05pt;height:3.95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sqTmPAQAAMwMAAA4AAABkcnMvZTJvRG9jLnhtbJxSy07DMBC8I/EP&#10;lu80jz5oo6YcqJA4UHqADzCO3VjE3mjtNu3fs0laWkAIiYvl9djjmZ2d3+1txXYKvQGX82QQc6ac&#10;hMK4Tc5fXx5uppz5IFwhKnAq5wfl+d3i+mre1JlKoYSqUMiIxPmsqXNehlBnUeRlqazwA6iVI1AD&#10;WhGoxE1UoGiI3VZRGseTqAEsagSpvKfTZQ/yRcevtZLhWWuvAqtIXTwcp5wF2g0n41vOkHaj4WzM&#10;2VvOb9N0xqPFXGQbFHVp5FGV+IcoK4wjDZ9USxEE26L5QWWNRPCgw0CCjUBrI1Vnicwl8Tdzj+69&#10;NZaM5BYzCS4oF9YCw6l9HfCfL2xFHWieoKCAxDYAPzJSf/7Ooxe9BLm1pKcPBVUlAk2EL03tqc+Z&#10;KXKOj0Vy1u9292cHazz7Wu3WyNr7STqiZJywpIqss66mgE4NWH1lICQ6Qr9x7zXaNhWSzPY5p1k9&#10;tGsXutoHJumQRmNKgCQknSWTDj3x9u9P1UUC9PWXrC/rVtbFrC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UNdO+AAAAAJAQAADwAAAGRycy9kb3ducmV2LnhtbEyPQUvD&#10;QBCF74L/YRnBm90kbWKMmRQRFIWC2BZ73WbHJJidDdlNG/+960mPw/t475tyPZtenGh0nWWEeBGB&#10;IK6t7rhB2O+ebnIQzivWqrdMCN/kYF1dXpSq0PbM73Ta+kaEEnaFQmi9HwopXd2SUW5hB+KQfdrR&#10;KB/OsZF6VOdQbnqZRFEmjeo4LLRqoMeW6q/tZBC0Wz1nfbz/eJnsW7bbuEM+vR4Qr6/mh3sQnmb/&#10;B8OvflCHKjgd7cTaiR4huU3TgCIs0zsQAUjyOANxRFgtc5BVKf9/UP0AAAD//wMAUEsDBBQABgAI&#10;AAAAIQDDhKI3CwIAAO0EAAAQAAAAZHJzL2luay9pbmsxLnhtbKRTTY+bMBC9V+p/sLyHXDDYfJgE&#10;LdlDq0iVWmnVTaX2yIITrAU7MiYf/77mIw6rkkPbCzIzfm9m3jw/Pp3rChyZargUKSQuhoCJXBZc&#10;7FP4Y7tBSwganYkiq6RgKbywBj6tP3545OKtrhLzBYZBNN2prlJYan1IPO90OrmnwJVq7/kYB94X&#10;8fbtK1yPqILtuODalGyuoVwKzc66I0t4kcJcn7G9b7hfZKtyZtNdROW3G1plOdtIVWfaMpaZEKwC&#10;IqtN3z8h0JeDOXBTZ88UBHV2TmHgxzSGoDXdNKZoDb15+K//g2/m4QT7gS1esH1X3euFTO4P9Kzk&#10;gSnN2U27YdIxcQH58N8PPUyvWCOrthMcgmNWtUYHEpHQJUtKI9sB8WYE+JPVaHGX1Q9WxI0jEpO/&#10;ZTUS3Wd1lyGZ7Il478UaB54qM8ponXNdq+Y1M36uD9ZKujGe78IvWvWu9zGJEPaRT7YYJ9EqwUs3&#10;xsvJckazXjlfVduUlu9V3WzZZ6yCw3wnXujSrgG7mNLJaNMNzKFLxvel/md4LitpvD964IHE8eeA&#10;3kw/V3HH9VZ+atWRWRyZaNFDrG1nXnbvZDBK9p3tUvjQP27QI4dAr1lAQQQojp0FInSBwkXkwBUM&#10;IPJXDgEEYIcCjKiDfBCjEDvIBH0UEAeDEIXECQAFhPjvXpBtzBhh/RsAAP//AwBQSwECLQAUAAYA&#10;CAAAACEAmzMnNwwBAAAtAgAAEwAAAAAAAAAAAAAAAAAAAAAAW0NvbnRlbnRfVHlwZXNdLnhtbFBL&#10;AQItABQABgAIAAAAIQA4/SH/1gAAAJQBAAALAAAAAAAAAAAAAAAAAD0BAABfcmVscy8ucmVsc1BL&#10;AQItABQABgAIAAAAIQAK7Kk5jwEAADMDAAAOAAAAAAAAAAAAAAAAADwCAABkcnMvZTJvRG9jLnht&#10;bFBLAQItABQABgAIAAAAIQB5GLydvwAAACEBAAAZAAAAAAAAAAAAAAAAAPcDAABkcnMvX3JlbHMv&#10;ZTJvRG9jLnhtbC5yZWxzUEsBAi0AFAAGAAgAAAAhADVDXTvgAAAACQEAAA8AAAAAAAAAAAAAAAAA&#10;7QQAAGRycy9kb3ducmV2LnhtbFBLAQItABQABgAIAAAAIQDDhKI3CwIAAO0EAAAQAAAAAAAAAAAA&#10;AAAAAPoFAABkcnMvaW5rL2luazEueG1sUEsFBgAAAAAGAAYAeAEAADMIAAAAAA==&#10;">
                <v:imagedata r:id="rId2008" o:title=""/>
              </v:shape>
            </w:pict>
          </mc:Fallback>
        </mc:AlternateContent>
      </w:r>
      <w:r w:rsidR="00547063">
        <w:rPr>
          <w:sz w:val="24"/>
        </w:rPr>
        <w:t>Explain the function of 2, 7, and 5 (6 points)</w:t>
      </w:r>
    </w:p>
    <w:p w:rsidR="00517BC8" w:rsidRDefault="00945508" w:rsidP="00517BC8">
      <w:r>
        <w:rPr>
          <w:noProof/>
        </w:rPr>
        <mc:AlternateContent>
          <mc:Choice Requires="wpi">
            <w:drawing>
              <wp:anchor distT="0" distB="0" distL="114300" distR="114300" simplePos="0" relativeHeight="252788736" behindDoc="0" locked="0" layoutInCell="1" allowOverlap="1">
                <wp:simplePos x="0" y="0"/>
                <wp:positionH relativeFrom="column">
                  <wp:posOffset>1465065</wp:posOffset>
                </wp:positionH>
                <wp:positionV relativeFrom="paragraph">
                  <wp:posOffset>312423</wp:posOffset>
                </wp:positionV>
                <wp:extent cx="2880" cy="8280"/>
                <wp:effectExtent l="57150" t="38100" r="54610" b="48895"/>
                <wp:wrapNone/>
                <wp:docPr id="1264" name="Ink 1264"/>
                <wp:cNvGraphicFramePr/>
                <a:graphic xmlns:a="http://schemas.openxmlformats.org/drawingml/2006/main">
                  <a:graphicData uri="http://schemas.microsoft.com/office/word/2010/wordprocessingInk">
                    <w14:contentPart bwMode="auto" r:id="rId2009">
                      <w14:nvContentPartPr>
                        <w14:cNvContentPartPr/>
                      </w14:nvContentPartPr>
                      <w14:xfrm>
                        <a:off x="0" y="0"/>
                        <a:ext cx="2880" cy="8280"/>
                      </w14:xfrm>
                    </w14:contentPart>
                  </a:graphicData>
                </a:graphic>
              </wp:anchor>
            </w:drawing>
          </mc:Choice>
          <mc:Fallback>
            <w:pict>
              <v:shape id="Ink 1264" o:spid="_x0000_s1026" type="#_x0000_t75" style="position:absolute;margin-left:114.3pt;margin-top:23.5pt;width:2.45pt;height:2.6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3ut2JAQAAMgMAAA4AAABkcnMvZTJvRG9jLnhtbJxSy27CMBC8V+o/&#10;WL6XPKAoiggciipxKOXQfoDr2MRq7I3WhsDfdxOgQKuqEpdo7HVmZ3Z2MtvZmm0VegOu4Mkg5kw5&#10;CaVx64K/vz0/ZJz5IFwpanCq4Hvl+Wx6fzdpm1ylUEFdKmRE4nzeNgWvQmjyKPKyUlb4ATTKUVED&#10;WhHoiOuoRNESu62jNI7HUQtYNghSeU+380ORT3t+rZUMr1p7FVhN6obDlPSFDo0zQkhoNOzQB6E4&#10;Sx95NJ2IfI2iqYw8yhI3qLLCOBLxTTUXQbANml9U1kgEDzoMJNgItDZS9Z7IXRL/cLdwn52zZCQ3&#10;mEtwQbmwEhhO8+sLt7SwNY2gfYGSEhKbAPzISAP6P5CD6DnIjSU9h1RQ1SLQSvjKNJ4GnZuy4Lgo&#10;k7N+t306O1jh2ddyu0LWvU/S8YgzJyypIuusP1NApwEsrxmoEh1Lf3HvNNouFZLMdgWn4Pfdtw9d&#10;7QKTdJlm3UJIKmQpoQvWw9+nHhfzp8ZXSV+eO1EXq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eaXN8AAAAJAQAADwAAAGRycy9kb3ducmV2LnhtbEyPMU/DMBCFdyT+&#10;g3VIbNSJQ0sUcqlQKwYGBgKI1YmPJCI+R7GbFn49ZqLj6T69971ye7KjWGj2g2OEdJWAIG6dGbhD&#10;eHt9vMlB+KDZ6NExIXyTh211eVHqwrgjv9BSh07EEPaFRuhDmAopfduT1X7lJuL4+3Sz1SGecyfN&#10;rI8x3I5SJclGWj1wbOj1RLue2q/6YBFks8vNM6dZ/b6k9cdPs38yao94fXV6uAcR6BT+YfjTj+pQ&#10;RafGHdh4MSIolW8iinB7FzdFQGXZGkSDsFYKZFXK8wXVLwAAAP//AwBQSwMEFAAGAAgAAAAhABS2&#10;mNQDAgAA4wQAABAAAABkcnMvaW5rL2luazEueG1spFPLjtsgFN1X6j8gZpFNbHPxc6xxZtEqUqVW&#10;GnVSqV16bBKjsSHC5DF/X/wI8ajOou0GY+Ccyzn38PB4bmp0ZKrlUmQYXIIRE4Usudhl+Mdm7SQY&#10;tToXZV5LwTL8xlr8uPr44YGL16ZOzYgMg2i7WVNnuNJ6n3re6XRyT74r1c6jhPjeF/H67StejaiS&#10;bbng2pRsL0uFFJqddUeW8jLDhT4Te95wP8uDKpjd7lZUcT2hVV6wtVRNri1jlQvBaiTyxtz7J0b6&#10;bW8m3NTZMYVRk58z7NM4ijE6mNu0pmiDvXn4r/+Dr+fhQKhvi5ds11X3eiPT24KelNwzpTm7ejco&#10;HTfeUDH896IH9Yq1sj50hmN0zOuD8QFCCFxIoii0NwBvxoA/WY0XN1mpfw9uHEIMf8tqLLrN6iYB&#10;TPoE3nuzRsFTZ0YbbXIubdW8YSbPzd5GSbcm893ys1Z96imB0CHUobAhJA3vU+q7NIkmzRnDeuF8&#10;UYe2snwv6hrLfsc6OOg78VJXtg3EJVE0kTbtwBy6YnxX6X+GF7KWJvtjBu4gjj/7vbIhdXMVt1xv&#10;5KeDOjKLg4kXPcTGduZl90lGo2Xf2TbDd/3jRj1yWOg9gxBRioIgXi7IwoFgAQldYgcITsyYBMsA&#10;hU5AlxECx4+WxHygGwMHaPTu3djrGFWr3wAAAP//AwBQSwECLQAUAAYACAAAACEAmzMnNwwBAAAt&#10;AgAAEwAAAAAAAAAAAAAAAAAAAAAAW0NvbnRlbnRfVHlwZXNdLnhtbFBLAQItABQABgAIAAAAIQA4&#10;/SH/1gAAAJQBAAALAAAAAAAAAAAAAAAAAD0BAABfcmVscy8ucmVsc1BLAQItABQABgAIAAAAIQBi&#10;97rdiQEAADIDAAAOAAAAAAAAAAAAAAAAADwCAABkcnMvZTJvRG9jLnhtbFBLAQItABQABgAIAAAA&#10;IQB5GLydvwAAACEBAAAZAAAAAAAAAAAAAAAAAPEDAABkcnMvX3JlbHMvZTJvRG9jLnhtbC5yZWxz&#10;UEsBAi0AFAAGAAgAAAAhAKPnmlzfAAAACQEAAA8AAAAAAAAAAAAAAAAA5wQAAGRycy9kb3ducmV2&#10;LnhtbFBLAQItABQABgAIAAAAIQAUtpjUAwIAAOMEAAAQAAAAAAAAAAAAAAAAAPMFAABkcnMvaW5r&#10;L2luazEueG1sUEsFBgAAAAAGAAYAeAEAACQIAAAAAA==&#10;">
                <v:imagedata r:id="rId2010" o:title=""/>
              </v:shape>
            </w:pict>
          </mc:Fallback>
        </mc:AlternateContent>
      </w:r>
      <w:r>
        <w:rPr>
          <w:noProof/>
        </w:rPr>
        <mc:AlternateContent>
          <mc:Choice Requires="wpi">
            <w:drawing>
              <wp:anchor distT="0" distB="0" distL="114300" distR="114300" simplePos="0" relativeHeight="252783616" behindDoc="0" locked="0" layoutInCell="1" allowOverlap="1">
                <wp:simplePos x="0" y="0"/>
                <wp:positionH relativeFrom="column">
                  <wp:posOffset>-112095</wp:posOffset>
                </wp:positionH>
                <wp:positionV relativeFrom="paragraph">
                  <wp:posOffset>-10797</wp:posOffset>
                </wp:positionV>
                <wp:extent cx="344880" cy="316440"/>
                <wp:effectExtent l="38100" t="38100" r="36195" b="45720"/>
                <wp:wrapNone/>
                <wp:docPr id="1259" name="Ink 1259"/>
                <wp:cNvGraphicFramePr/>
                <a:graphic xmlns:a="http://schemas.openxmlformats.org/drawingml/2006/main">
                  <a:graphicData uri="http://schemas.microsoft.com/office/word/2010/wordprocessingInk">
                    <w14:contentPart bwMode="auto" r:id="rId2011">
                      <w14:nvContentPartPr>
                        <w14:cNvContentPartPr/>
                      </w14:nvContentPartPr>
                      <w14:xfrm>
                        <a:off x="0" y="0"/>
                        <a:ext cx="344880" cy="316440"/>
                      </w14:xfrm>
                    </w14:contentPart>
                  </a:graphicData>
                </a:graphic>
              </wp:anchor>
            </w:drawing>
          </mc:Choice>
          <mc:Fallback>
            <w:pict>
              <v:shape id="Ink 1259" o:spid="_x0000_s1026" type="#_x0000_t75" style="position:absolute;margin-left:-9.8pt;margin-top:-1.45pt;width:29.1pt;height:26.6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yVwKQAQAANQMAAA4AAABkcnMvZTJvRG9jLnhtbJxSy07DMBC8I/EP&#10;lu80j6alRE05UCH1APQAH2Acu7GIvdHabdq/Z5O2tAUhJC6RdyeandnZ6f3W1myj0BtwBU8GMWfK&#10;SSiNWxX87fXxZsKZD8KVoganCr5Tnt/Prq+mbZOrFCqoS4WMSJzP26bgVQhNHkVeVsoKP4BGOQI1&#10;oBWBSlxFJYqW2G0dpXE8jlrAskGQynvqzvcgn/X8WisZXrT2KrCa1KVpRvpCwW/vUnpg1xrfjjh7&#10;p9dwNIx5NJuKfIWiqYw8qBL/EGWFcaThi2ougmBrND+orJEIHnQYSLARaG2k6i2RuST+Zm7hPjpj&#10;SSbXmEtwQbmwFBiO6+uB/4ywNa2gfYKSAhLrAPzASAv6O4+96DnItSU9+1BQ1SLQRfjKNJ4WnZuy&#10;4Lgok5N+t3k4OVjiydfzZoms+z9JR3ecOWFJFVlnfU0BHRfwfMlASHSAfuPearRdKiSZbQtOJ7Dr&#10;vn3oahuYpOYwyyYTQiRBw2Sc0cWcMe8ZjnPOMqDhF2mf152ws2uff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AVOlzeAAAACAEAAA8AAABkcnMvZG93bnJldi54bWxMj8FK&#10;w0AQhu+C77CM4EXaTRosaZpNkWIEsRer0Os2OybB3dmQ3bbRp3c86W1+5uOfb8rN5Kw44xh6TwrS&#10;eQICqfGmp1bB+1s9y0GEqMlo6wkVfGGATXV9VerC+Au94nkfW8ElFAqtoItxKKQMTYdOh7kfkHj3&#10;4UenI8exlWbUFy53Vi6SZCmd7okvdHrAbYfN5/7kFBC1T8/4nWXNYfeSu7vHtLbbWqnbm+lhDSLi&#10;FP9g+NVndajY6ehPZIKwCmbpaskoD4sVCAaynPNRwX2SgaxK+f+B6gcAAP//AwBQSwMEFAAGAAgA&#10;AAAhABgZjMKuAgAAIAYAABAAAABkcnMvaW5rL2luazEueG1spFRNb5wwEL1X6n8YOYdcbPDYYGAV&#10;0kOrSJVaqWpSqT0S1tlF4WMF3uzm33fMEnajbg5tL+AZ+72ZeX5w9WHf1PBk+6Hq2pxhIBnYtuyW&#10;VbvK2Y+7G5EyGFzRLou6a23Onu3APly/f3dVtY9NvaAnEEM7+FVT52zt3GYRhrvdLtjpoOtXoZJS&#10;h5/bx69f2PWEWtqHqq0clRxeUmXXOrt3nmxRLXNWur2czxP3bbftSztv+0xfHk+4vijtTdc3hZsZ&#10;10Xb2hraoqG+fzJwzxtaVFRnZXsGTbHPmVaJSRhsqZuBijYsPA//9X/wm/NwlErPxZd25auHo5CL&#10;twf61ncb27vKHrU7TDptPEN5iMehD9P3dujqrRecwVNRb0kHjDEKMDUmnjvA8IwAf7KSFm+yKp1h&#10;kMSY4N+ykkRvswZphCf3hOFrsaaBT5WZZJyd83Ktrmos+bnZzFZyA3nep29dP7peSYyFVELhnZSL&#10;OFtgEqDUJ5czmfWF877fDuuZ774/2nLcmRU8zLerlm49X4MMpDEno53ewDn02lartftneNnVHXl/&#10;8sAFJsknbY6mP1fxoXJ33cdt/2RnHJ5oMUJm2575skcnwyTZd/uQs4vx44YReUiMmimjIUkglfwS&#10;L0n9S8OZQBbTQ3ORAIJ/YwwpKOSpoDjjCiKhYi4USJH6CPwZkBDJQ1Kjf0ci4xIwEkihhlRoHyqI&#10;ObHQtj+DlMm4p9dERFHGU0Bf3IAWikuRCJRcKXoK5JiJGCQnrySeJhWpMJwqUGPaZ5EcxOllBLGj&#10;yAgyAmlBq1QQj6GMocXYs/GjoaJODivfE3FRfx6fCQMeF1FMVYXKKBz7RiDAyASKyiXEDRppQGqe&#10;mKgnA4qKRtQ58VM3kZ9OkECahqUT+OqnM98lfTvXvwEAAP//AwBQSwECLQAUAAYACAAAACEAmzMn&#10;NwwBAAAtAgAAEwAAAAAAAAAAAAAAAAAAAAAAW0NvbnRlbnRfVHlwZXNdLnhtbFBLAQItABQABgAI&#10;AAAAIQA4/SH/1gAAAJQBAAALAAAAAAAAAAAAAAAAAD0BAABfcmVscy8ucmVsc1BLAQItABQABgAI&#10;AAAAIQCH8lcCkAEAADUDAAAOAAAAAAAAAAAAAAAAADwCAABkcnMvZTJvRG9jLnhtbFBLAQItABQA&#10;BgAIAAAAIQB5GLydvwAAACEBAAAZAAAAAAAAAAAAAAAAAPgDAABkcnMvX3JlbHMvZTJvRG9jLnht&#10;bC5yZWxzUEsBAi0AFAAGAAgAAAAhAMAVOlzeAAAACAEAAA8AAAAAAAAAAAAAAAAA7gQAAGRycy9k&#10;b3ducmV2LnhtbFBLAQItABQABgAIAAAAIQAYGYzCrgIAACAGAAAQAAAAAAAAAAAAAAAAAPkFAABk&#10;cnMvaW5rL2luazEueG1sUEsFBgAAAAAGAAYAeAEAANUIAAAAAA==&#10;">
                <v:imagedata r:id="rId2012" o:title=""/>
              </v:shape>
            </w:pict>
          </mc:Fallback>
        </mc:AlternateContent>
      </w:r>
      <w:r>
        <w:rPr>
          <w:noProof/>
        </w:rPr>
        <mc:AlternateContent>
          <mc:Choice Requires="wpi">
            <w:drawing>
              <wp:anchor distT="0" distB="0" distL="114300" distR="114300" simplePos="0" relativeHeight="252782592" behindDoc="0" locked="0" layoutInCell="1" allowOverlap="1">
                <wp:simplePos x="0" y="0"/>
                <wp:positionH relativeFrom="column">
                  <wp:posOffset>3404745</wp:posOffset>
                </wp:positionH>
                <wp:positionV relativeFrom="paragraph">
                  <wp:posOffset>-31317</wp:posOffset>
                </wp:positionV>
                <wp:extent cx="151920" cy="108000"/>
                <wp:effectExtent l="38100" t="57150" r="38735" b="63500"/>
                <wp:wrapNone/>
                <wp:docPr id="1258" name="Ink 1258"/>
                <wp:cNvGraphicFramePr/>
                <a:graphic xmlns:a="http://schemas.openxmlformats.org/drawingml/2006/main">
                  <a:graphicData uri="http://schemas.microsoft.com/office/word/2010/wordprocessingInk">
                    <w14:contentPart bwMode="auto" r:id="rId2013">
                      <w14:nvContentPartPr>
                        <w14:cNvContentPartPr/>
                      </w14:nvContentPartPr>
                      <w14:xfrm>
                        <a:off x="0" y="0"/>
                        <a:ext cx="151920" cy="108000"/>
                      </w14:xfrm>
                    </w14:contentPart>
                  </a:graphicData>
                </a:graphic>
              </wp:anchor>
            </w:drawing>
          </mc:Choice>
          <mc:Fallback>
            <w:pict>
              <v:shape id="Ink 1258" o:spid="_x0000_s1026" type="#_x0000_t75" style="position:absolute;margin-left:266.75pt;margin-top:-3.65pt;width:13.85pt;height:10.85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dK+OOAQAANQMAAA4AAABkcnMvZTJvRG9jLnhtbJxSQU7DMBC8I/EH&#10;y3caJ7SlRE17oELqAegBHmAcu7GIvdHabcrv2aQtLSCExMXy7ljjmZ2dzneuZluNwYIveDoQnGmv&#10;oLR+XfCX5/urCWchSl/KGrwu+LsOfD67vJi2Ta4zqKAuNTIi8SFvm4JXMTZ5kgRVaSfDABrtCTSA&#10;TkYqcZ2UKFtid3WSCTFOWsCyQVA6BOou9iCf9fzGaBWfjAk6sprU3WQT0hfpNhp2Nyz4eHw94uyV&#10;WkNxK3gym8p8jbKprDqokv8Q5aT1pOGTaiGjZBu0P6icVQgBTBwocAkYY5XuLZG5VHwzt/RvnbF0&#10;qDaYK/BR+7iSGI/j64H/fOFqGkH7ACUFJDcR+IGR5vN3HnvRC1AbR3r2oaCuZaSNCJVtAs05t2XB&#10;cVmmJ/1+e3dysMKTr8ftCln3Ps1GtDxeOlJF1llfU0DHATx+ZSAkOUC/ce8Mui4Vksx2BacNeO/O&#10;PnS9i0xRMx2ltxkhiqBUTITo8SPznuFYnWVAn39J+7zuhJ1t++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GyIP4gAAAAkBAAAPAAAAZHJzL2Rvd25yZXYueG1sTI/LTsMw&#10;EEX3SPyDNUhsqtZ5NC0KcapSwQJVLChdsHTjIYmI7ch206Rfz7CC5ege3Xum2Iy6YwM631ojIF5E&#10;wNBUVrWmFnD8eJk/APNBGiU7a1DAhB425e1NIXNlL+Ydh0OoGZUYn0sBTQh9zrmvGtTSL2yPhrIv&#10;67QMdLqaKycvVK47nkTRimvZGlpoZI+7Bqvvw1kLuD7vXqtZ+xnPnurt9DZMLrmmeyHu78btI7CA&#10;Y/iD4Vef1KEkp5M9G+VZJyBL04xQAfN1CoyAbBUnwE5ELpfAy4L//6D8AQAA//8DAFBLAwQUAAYA&#10;CAAAACEAx2ZlSIsCAADXBQAAEAAAAGRycy9pbmsvaW5rMS54bWykVE1v2zAMvQ/YfyDUQy+WLUqx&#10;HAdNd9hQYMAGDGsHbEfXUROj/ghspUn//Z6d1Emx9LDtYlqk+Eg+Pvvqw64q6cm1XdHUc8GhEuTq&#10;vFkU9XIuftzdyKmgzmf1Iiub2s3Fs+vEh+v3766K+rEqZ3gSEOquf6vKuVh5v55F0Xa7DbcmbNpl&#10;pJUy0ef68esXcX3IWriHoi48SnYvrrypvdv5HmxWLOYi9zs13gf2bbNpczeGe0+bH2/4NsvdTdNW&#10;mR8RV1ldu5LqrELfPwX55zVeCtRZulZQle3mwujEJoI26KZD0UpE59N//V/6zfl0VtqMxRdu2VeP&#10;BiJnbw/0rW3WrvWFO3K3n/QQeKZ8fx6G3k/fuq4pNz3hgp6ycgMeOOZJyFNr47EDjs4Q8CcquHgT&#10;VZuUwyTmhP8WFRS9jRpOJ3yyJ45ek3UY+JSZA42jcl7W6ovKQc/VepSS76D53n3r20H1WnEslZaa&#10;75SaxekMRE1NcrKcg1hfMO/bTbca8e7boyyHyMjgfr5tsfCrcQ0qVNaejHa6gXPZK1csV/6f0/Om&#10;bKD9gwYuOEk+GXsU/bmKD4W/az5u2ic35vEJF0PKKNszX/agZDpQ9t09zMXF8HHTkLl3DJxpTilN&#10;iG1wyZcyvWRrAyFZaDx0HChKyOpAJqQoTgLJpAa/7i0HUiMOG0uWSWCkkTxFjsJB0YQ4YCMTqYOY&#10;DA4x4iYwgELmRDIggAAMGAsEGFyhOJApoVAPRKidkqYUpS2cOE5pCkRpgQ9jaAJMQKAPJDDjhABN&#10;AtTFBUMaDQcQFzoJuO/NBIw68Fn0hsE1+pBxb1Kp4U76KKxGj/3sBj1OUJ/7uH31rxhXAMlf/wYA&#10;AP//AwBQSwECLQAUAAYACAAAACEAmzMnNwwBAAAtAgAAEwAAAAAAAAAAAAAAAAAAAAAAW0NvbnRl&#10;bnRfVHlwZXNdLnhtbFBLAQItABQABgAIAAAAIQA4/SH/1gAAAJQBAAALAAAAAAAAAAAAAAAAAD0B&#10;AABfcmVscy8ucmVsc1BLAQItABQABgAIAAAAIQBQXSvjjgEAADUDAAAOAAAAAAAAAAAAAAAAADwC&#10;AABkcnMvZTJvRG9jLnhtbFBLAQItABQABgAIAAAAIQB5GLydvwAAACEBAAAZAAAAAAAAAAAAAAAA&#10;APYDAABkcnMvX3JlbHMvZTJvRG9jLnhtbC5yZWxzUEsBAi0AFAAGAAgAAAAhALQbIg/iAAAACQEA&#10;AA8AAAAAAAAAAAAAAAAA7AQAAGRycy9kb3ducmV2LnhtbFBLAQItABQABgAIAAAAIQDHZmVIiwIA&#10;ANcFAAAQAAAAAAAAAAAAAAAAAPsFAABkcnMvaW5rL2luazEueG1sUEsFBgAAAAAGAAYAeAEAALQI&#10;AAAAAA==&#10;">
                <v:imagedata r:id="rId2014" o:title=""/>
              </v:shape>
            </w:pict>
          </mc:Fallback>
        </mc:AlternateContent>
      </w:r>
      <w:r>
        <w:rPr>
          <w:noProof/>
        </w:rPr>
        <mc:AlternateContent>
          <mc:Choice Requires="wpi">
            <w:drawing>
              <wp:anchor distT="0" distB="0" distL="114300" distR="114300" simplePos="0" relativeHeight="252781568" behindDoc="0" locked="0" layoutInCell="1" allowOverlap="1">
                <wp:simplePos x="0" y="0"/>
                <wp:positionH relativeFrom="column">
                  <wp:posOffset>3350025</wp:posOffset>
                </wp:positionH>
                <wp:positionV relativeFrom="paragraph">
                  <wp:posOffset>-35637</wp:posOffset>
                </wp:positionV>
                <wp:extent cx="124920" cy="104040"/>
                <wp:effectExtent l="38100" t="38100" r="8890" b="48895"/>
                <wp:wrapNone/>
                <wp:docPr id="1257" name="Ink 1257"/>
                <wp:cNvGraphicFramePr/>
                <a:graphic xmlns:a="http://schemas.openxmlformats.org/drawingml/2006/main">
                  <a:graphicData uri="http://schemas.microsoft.com/office/word/2010/wordprocessingInk">
                    <w14:contentPart bwMode="auto" r:id="rId2015">
                      <w14:nvContentPartPr>
                        <w14:cNvContentPartPr/>
                      </w14:nvContentPartPr>
                      <w14:xfrm>
                        <a:off x="0" y="0"/>
                        <a:ext cx="124920" cy="104040"/>
                      </w14:xfrm>
                    </w14:contentPart>
                  </a:graphicData>
                </a:graphic>
              </wp:anchor>
            </w:drawing>
          </mc:Choice>
          <mc:Fallback>
            <w:pict>
              <v:shape id="Ink 1257" o:spid="_x0000_s1026" type="#_x0000_t75" style="position:absolute;margin-left:262.5pt;margin-top:-3.9pt;width:11.6pt;height:10.5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zS1qQAQAANQMAAA4AAABkcnMvZTJvRG9jLnhtbJxSy07DMBC8I/EP&#10;lu80j6YFoiY9UCFxAHqADzCO3VjE3mjtNuXv2aQtLSCEVEWKsjv2ZGZnZ/OtbdhGoTfgCp6MYs6U&#10;k1AZtyr468v91Q1nPghXiQacKviH8nxeXl7MujZXKdTQVAoZkTifd23B6xDaPIq8rJUVfgStcgRq&#10;QCsClbiKKhQdsdsmSuN4GnWAVYsglffUXexAXg78WisZnrX2KrCG1E3T7JqzQF9ZMiZhWPBpOp5y&#10;9katSTye8KiciXyFoq2N3KsSZ4iywjjS8EW1EEGwNZpfVNZIBA86jCTYCLQ2Ug2WyFwS/zD34N57&#10;Y0km15hLcEG5sBQYDuMbgHN+YRsaQfcIFQUk1gH4npHm838eO9ELkGtLenahoGpEoI3wtWk9zTk3&#10;VcHxoUqO+t3m7uhgiUdfT5slsv58kk4oLScsqSLrbKgpoMMAnr4zEBLtob+4txptnwpJZtuC065+&#10;9O8hdLUNTFIzSbPblBBJUBJn9PT4gXnHcKhOMqAj39I+rfvrJ9tef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G1BjgAAAACQEAAA8AAABkcnMvZG93bnJldi54bWxMj0FP&#10;hDAQhe8m/odmTLyY3SKKrkjZqFFDPGgWTbx26QjEdoq0y+K/dzzpcTIv731fsZ6dFROOofek4HSZ&#10;gEBqvOmpVfD2+rBYgQhRk9HWEyr4xgDr8vCg0Lnxe9rgVMdWcAmFXCvoYhxyKUPTodNh6Qck/n34&#10;0enI59hKM+o9lzsr0yS5kE73xAudHvCuw+az3jkFw8tVdXu/ObGPsQ7T13v1XD1ZVOr4aL65BhFx&#10;jn9h+MVndCiZaet3ZIKwCrI0Y5eoYHHJChzIzlcpiC0nz1KQZSH/G5Q/AAAA//8DAFBLAwQUAAYA&#10;CAAAACEASzKMf1MCAABpBQAAEAAAAGRycy9pbmsvaW5rMS54bWykU8tu2zAQvBfoPxDMIRdS4pIi&#10;JRtRcmgRoEALBE0KtEdFZmwhehgUHTt/35Us0w7qHNpeCHJ3Zx+zw6ubXVOTF+v6qmtzCpGgxLZl&#10;t6jaZU5/PNzyjJLeF+2iqLvW5vTV9vTm+uOHq6p9buo5ngQztP1wa+qcrrxfz+N4u91GWxV1bhlL&#10;IVT8pX3+9pVeT6iFfaraymPJ/mAqu9bbnR+SzatFTku/EyEec993G1fa4B4srjxGeFeU9rZzTeFD&#10;xlXRtrYmbdFg3z8p8a9rvFRYZ2kdJU2xy6mSqUkp2WA3PRZtaHwe/uv/4Lfn4SCkCsUXdjlUj0ci&#10;5+8PdOe6tXW+skfu9pNOjldS7t/j0Pvpne27ejMQTslLUW+QB9CQRJAZo0MHEJ8h4M+syMW7WaWa&#10;QZRqSOFvsyJF72eNsgRO9gTxW7KmgU+ZmWgMyjms1VeNRT036yAl36PmB/O9d6PqpQDNheQSHoSY&#10;69kcidIiO1nOJNZDzke36Vch36M7ynL0BAb3822rhV+FNYhIGHMy2ukGzqFXtlqu/D/Dy67uUPuT&#10;Bi4gTT8rcxT9uYpPlX/oPm3ciw04OOFihATZnvnZo5LJRNl3+5TTi/FzkxG5N4ycgZZEapIBu5SX&#10;HMylVIZRLmlKuZkxLknGQeEFNAGiNOMJETxhkgBwmTCOZsEBmCKKK5YQyTN0am6YIYKgnQNaEg5E&#10;MIl3zdCHkZBwhY+UD3DB8NRcSgxPMNzgKQ3DCEi5Shk6iQSGQCCAzcywC62ZGGrKN783kIIivP4N&#10;AAD//wMAUEsBAi0AFAAGAAgAAAAhAJszJzcMAQAALQIAABMAAAAAAAAAAAAAAAAAAAAAAFtDb250&#10;ZW50X1R5cGVzXS54bWxQSwECLQAUAAYACAAAACEAOP0h/9YAAACUAQAACwAAAAAAAAAAAAAAAAA9&#10;AQAAX3JlbHMvLnJlbHNQSwECLQAUAAYACAAAACEAGDNLWpABAAA1AwAADgAAAAAAAAAAAAAAAAA8&#10;AgAAZHJzL2Uyb0RvYy54bWxQSwECLQAUAAYACAAAACEAeRi8nb8AAAAhAQAAGQAAAAAAAAAAAAAA&#10;AAD4AwAAZHJzL19yZWxzL2Uyb0RvYy54bWwucmVsc1BLAQItABQABgAIAAAAIQBvhtQY4AAAAAkB&#10;AAAPAAAAAAAAAAAAAAAAAO4EAABkcnMvZG93bnJldi54bWxQSwECLQAUAAYACAAAACEASzKMf1MC&#10;AABpBQAAEAAAAAAAAAAAAAAAAAD7BQAAZHJzL2luay9pbmsxLnhtbFBLBQYAAAAABgAGAHgBAAB8&#10;CAAAAAA=&#10;">
                <v:imagedata r:id="rId2016" o:title=""/>
              </v:shape>
            </w:pict>
          </mc:Fallback>
        </mc:AlternateContent>
      </w:r>
      <w:r>
        <w:rPr>
          <w:noProof/>
        </w:rPr>
        <mc:AlternateContent>
          <mc:Choice Requires="wpi">
            <w:drawing>
              <wp:anchor distT="0" distB="0" distL="114300" distR="114300" simplePos="0" relativeHeight="252780544" behindDoc="0" locked="0" layoutInCell="1" allowOverlap="1">
                <wp:simplePos x="0" y="0"/>
                <wp:positionH relativeFrom="column">
                  <wp:posOffset>3159945</wp:posOffset>
                </wp:positionH>
                <wp:positionV relativeFrom="paragraph">
                  <wp:posOffset>-12597</wp:posOffset>
                </wp:positionV>
                <wp:extent cx="151200" cy="103680"/>
                <wp:effectExtent l="38100" t="57150" r="39370" b="48895"/>
                <wp:wrapNone/>
                <wp:docPr id="1256" name="Ink 1256"/>
                <wp:cNvGraphicFramePr/>
                <a:graphic xmlns:a="http://schemas.openxmlformats.org/drawingml/2006/main">
                  <a:graphicData uri="http://schemas.microsoft.com/office/word/2010/wordprocessingInk">
                    <w14:contentPart bwMode="auto" r:id="rId2017">
                      <w14:nvContentPartPr>
                        <w14:cNvContentPartPr/>
                      </w14:nvContentPartPr>
                      <w14:xfrm>
                        <a:off x="0" y="0"/>
                        <a:ext cx="151200" cy="103680"/>
                      </w14:xfrm>
                    </w14:contentPart>
                  </a:graphicData>
                </a:graphic>
              </wp:anchor>
            </w:drawing>
          </mc:Choice>
          <mc:Fallback>
            <w:pict>
              <v:shape id="Ink 1256" o:spid="_x0000_s1026" type="#_x0000_t75" style="position:absolute;margin-left:247.75pt;margin-top:-2.15pt;width:13.45pt;height:10.45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FnTOOAQAANQMAAA4AAABkcnMvZTJvRG9jLnhtbJxSQW7CMBC8V+of&#10;LN9LEiChiggciir1UMqhfYDr2MRq7I3WhtDfdxOgQKuqEpdodycaz+zsdL6zNdsq9AZcwZNBzJly&#10;Ekrj1gV/e328u+fMB+FKUYNTBf9Uns9ntzfTtsnVECqoS4WMSJzP26bgVQhNHkVeVsoKP4BGOQI1&#10;oBWBWlxHJYqW2G0dDeM4i1rAskGQynuaLvYgn/X8WisZXrT2KrCa1I1GQ9IXqBpPMqqw4FmaUvHe&#10;jdJJyqPZVORrFE1l5EGVuEKUFcaRhm+qhQiCbdD8orJGInjQYSDBRqC1kaq3ROaS+Ie5J/fRGUvG&#10;coO5BBeUCyuB4bi+HrjmCVvTCtpnKCkgsQnAD4y0n//z2ItegNxY0rMPBVUtAl2Er0zjac+5KQuO&#10;T2Vy0u+2DycHKzz5Wm5XyLr/k2GaceaEJVVknfU9BXRcwPKSgZDoAP3FvdNou1RIMtsVnIL/7L59&#10;6GoXmKRhkiZ0V5xJgpJ4lN33+JF5z3DszjKgxy/SPu87YWfX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V2K74QAAAAkBAAAPAAAAZHJzL2Rvd25yZXYueG1sTI9NS8NA&#10;EIbvgv9hGcFbuzEmwcZsSlEEoRRs7cHjNLv50OxsyG7b2F/veNLj8D687zPFcrK9OJnRd44U3M0j&#10;EIYqpztqFOzfX2YPIHxA0tg7Mgq+jYdleX1VYK7dmbbmtAuN4BLyOSpoQxhyKX3VGot+7gZDnNVu&#10;tBj4HBupRzxzue1lHEWZtNgRL7Q4mKfWVF+7o1UQsvqyWbzi88fbZ6jXLmq2+81KqdubafUIIpgp&#10;/MHwq8/qULLTwR1Je9ErSBZpyqiCWXIPgoE0jhMQByazDGRZyP8flD8AAAD//wMAUEsDBBQABgAI&#10;AAAAIQBdxaI7gQIAAMMFAAAQAAAAZHJzL2luay9pbmsxLnhtbKRUTW/bMAy9D9h/INRDL5ItSpat&#10;BE132FBgwAYMawdsR9dRE6P+CGylSf/9KMd1Uiw9bEOAyKL4HsmnZ1992NcVPLmuL9tmwTCSDFxT&#10;tMuyWS3Yj7sbYRn0Pm+WedU2bsGeXc8+XL9/d1U2j3U1p38ghqYPT3W1YGvvN/M43u120U5HbbeK&#10;lZQ6/tw8fv3CrkfU0j2UTempZP8SKtrGu70PZPNyuWCF38spn7hv221XuOk4RLrimOG7vHA3bVfn&#10;fmJc503jKmjymvr+ycA/b+ihpDor1zGo8/2CaZWlGYMtddNT0ZrF5+G//g9+cx6OUump+NKtQvV4&#10;EHL+9kDfunbjOl+6o3aHSceDZygO+2How/Sd69tqGwRn8JRXW9IBDSYR2jQ1UwcYnxHgT1bS4k1W&#10;pWcYZQYz/FtWkuht1sgmeHJPGL8Waxz4VJlRxsk5L9fqy9qRn+vNZCXfk+dD+NZ3g+uVRCOkEgrv&#10;pJyb2ZyEUsaeXM5o1hfO+27brye+++5oy+FkUvAw365c+vV0DTKSaXoy2ukNnEOvXbla+3+GF23V&#10;kvdHD1xgln3S6dH05yo+lP6u/bjtntyEwxMtBshk2zNv9uBkGCX77h4W7GJ4uWFAHgKDZomBLAWT&#10;Kn4plLxMLjVnin4CDUcJEjDjVihQXAoEyw0oYbhSgLRY2iQcUaQguRZKIBcJYSQXqTBhZ4QFWjKh&#10;w84KHc5moEOQ6BH0wEtBTCma0IpgwmqAkBS3xGc5ATHUoh5QUmUDKRESRFjqAumZwgmBOaXh0I2m&#10;NCqhheZoqXRC6TRDSMwEap5Rj0hoWlToQgkrQzMZUdJGg529+i5McpO9r38DAAD//wMAUEsBAi0A&#10;FAAGAAgAAAAhAJszJzcMAQAALQIAABMAAAAAAAAAAAAAAAAAAAAAAFtDb250ZW50X1R5cGVzXS54&#10;bWxQSwECLQAUAAYACAAAACEAOP0h/9YAAACUAQAACwAAAAAAAAAAAAAAAAA9AQAAX3JlbHMvLnJl&#10;bHNQSwECLQAUAAYACAAAACEA7wWdM44BAAA1AwAADgAAAAAAAAAAAAAAAAA8AgAAZHJzL2Uyb0Rv&#10;Yy54bWxQSwECLQAUAAYACAAAACEAeRi8nb8AAAAhAQAAGQAAAAAAAAAAAAAAAAD2AwAAZHJzL19y&#10;ZWxzL2Uyb0RvYy54bWwucmVsc1BLAQItABQABgAIAAAAIQCMV2K74QAAAAkBAAAPAAAAAAAAAAAA&#10;AAAAAOwEAABkcnMvZG93bnJldi54bWxQSwECLQAUAAYACAAAACEAXcWiO4ECAADDBQAAEAAAAAAA&#10;AAAAAAAAAAD6BQAAZHJzL2luay9pbmsxLnhtbFBLBQYAAAAABgAGAHgBAACpCAAAAAA=&#10;">
                <v:imagedata r:id="rId2018" o:title=""/>
              </v:shape>
            </w:pict>
          </mc:Fallback>
        </mc:AlternateContent>
      </w:r>
      <w:r>
        <w:rPr>
          <w:noProof/>
        </w:rPr>
        <mc:AlternateContent>
          <mc:Choice Requires="wpi">
            <w:drawing>
              <wp:anchor distT="0" distB="0" distL="114300" distR="114300" simplePos="0" relativeHeight="252778496" behindDoc="0" locked="0" layoutInCell="1" allowOverlap="1">
                <wp:simplePos x="0" y="0"/>
                <wp:positionH relativeFrom="column">
                  <wp:posOffset>3061305</wp:posOffset>
                </wp:positionH>
                <wp:positionV relativeFrom="paragraph">
                  <wp:posOffset>-24117</wp:posOffset>
                </wp:positionV>
                <wp:extent cx="41400" cy="135000"/>
                <wp:effectExtent l="38100" t="38100" r="34925" b="55880"/>
                <wp:wrapNone/>
                <wp:docPr id="1254" name="Ink 1254"/>
                <wp:cNvGraphicFramePr/>
                <a:graphic xmlns:a="http://schemas.openxmlformats.org/drawingml/2006/main">
                  <a:graphicData uri="http://schemas.microsoft.com/office/word/2010/wordprocessingInk">
                    <w14:contentPart bwMode="auto" r:id="rId2019">
                      <w14:nvContentPartPr>
                        <w14:cNvContentPartPr/>
                      </w14:nvContentPartPr>
                      <w14:xfrm>
                        <a:off x="0" y="0"/>
                        <a:ext cx="41400" cy="135000"/>
                      </w14:xfrm>
                    </w14:contentPart>
                  </a:graphicData>
                </a:graphic>
              </wp:anchor>
            </w:drawing>
          </mc:Choice>
          <mc:Fallback>
            <w:pict>
              <v:shape id="Ink 1254" o:spid="_x0000_s1026" type="#_x0000_t75" style="position:absolute;margin-left:239.9pt;margin-top:-2.85pt;width:4.95pt;height:12.75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554WNAQAANAMAAA4AAABkcnMvZTJvRG9jLnhtbJxSQU7DMBC8I/EH&#10;y3eauKSFRk05UCFxoPQADzCO3VjE3mjtNuX3bNKWFhBC6sXyeqzZmZ2d3m1dzTYagwVfcDFIOdNe&#10;QWn9quCvLw9Xt5yFKH0pa/C64B868LvZ5cW0bXI9hArqUiMjEh/ytil4FWOTJ0lQlXYyDKDRnkAD&#10;6GSkEldJibIldlcnwzQdJy1g2SAoHQK9zncgn/X8xmgVn40JOrKa1GVZSvoi3cREDDnDgo8n4xFn&#10;bz04uuHJbCrzFcqmsmqvSp4hyknrScMX1VxGydZof1E5qxACmDhQ4BIwxirdWyJzIv1h7tG/d8ZE&#10;ptaYK/BR+7iUGA/j64FzWriaRtA+QUkByXUEvmek+fyfx070HNTakZ5dKKhrGWkjQmWbQHPObVlw&#10;fCzFUb/f3B8dLPHoa7FZIuv+i+Eo48xLR6rIOutrCugwgMV3BkKSPfQX99ag61IhyWxbcNqFj+7s&#10;Q9fbyBQ9ZqJfEkWIuB6ltDAnxDuCQ5uTCKj3t7BP607Xyb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J8vCTfAAAACQEAAA8AAABkcnMvZG93bnJldi54bWxMj8FOwzAM&#10;hu9IvENkJG5bCtrYUppOCGkIcWNUGtyyxjQVjdM12dbx9JgT3Gz9n35/Llaj78QRh9gG0nAzzUAg&#10;1cG21Gio3taTJYiYDFnTBUINZ4ywKi8vCpPbcKJXPG5SI7iEYm40uJT6XMpYO/QmTkOPxNlnGLxJ&#10;vA6NtIM5cbnv5G2W3UlvWuILzvT46LD+2hy8hueP/fd6q/b+/PRSVe59a52aK62vr8aHexAJx/QH&#10;w68+q0PJTrtwIBtFp2G2UKyeNEzmCxAMzJaKhx2THMiykP8/KH8AAAD//wMAUEsDBBQABgAIAAAA&#10;IQBoOp+XSwIAAGMFAAAQAAAAZHJzL2luay9pbmsxLnhtbKRTy27bMBC8F+g/LJhDLqLEJfWwjCg5&#10;tAhQoAWCJgXaoyIzthCJMig6dv6+K1mmHdQ5tD1IfOzOLHc4vLrZtQ28aNvXnSkYhoKBNlW3qM2y&#10;YD8ebvmMQe9KsyibzuiCveqe3Vx//HBVm+e2mdMfiMH0w6xtCrZybj2Pou12G25V2NllJIVQ0Rfz&#10;/O0ru55QC/1Um9pRyf6wVXXG6Z0byOb1omCV2wmfT9z33cZW2oeHHVsdM5wtK33b2bZ0nnFVGqMb&#10;MGVL5/7JwL2uaVJTnaW2DNpyVzAlszRjsKHT9FS0ZdF5+K//g9+eh6OQyhdf6OVQPRqFnL/f0J3t&#10;1tq6Wh+123c6BV6h2q/HpvfdW913zWYQnMFL2WxIB0wwDnGWpok/AUZnBPiTlbR4l1WqHMMswQz/&#10;lpUkep81nMV4ck8YvRVravhUmUlG75zDtbq61eTndu2t5Hry/LB97+zoeikw4UJyiQ9CzJN8jipM&#10;Z+LkciazHjgf7aZfeb5He7TlGPEK7vvb1gu38tcgQpGmJ62d3sA59ErXy5X7Z3jVNR15f/LABWbZ&#10;Z5UeTX+u4lPtHrpPG/uiPQ5PtBgh3rZnXvboZJgk+66fCnYxPm4YkfuNUTPEGGIFEpPgkiPSl1+i&#10;zAKGLGUcZRxIyDjSX4KKg5gGmQ8rToMAwSmXBsgCrgAlxAENAvJhmYEIeAwzjjQixHxMUsQmBvyI&#10;4CpQPKcFRWkeU0lKoxzBUQViCCUBLRRXKqCYTHgeBwkdE5Lszbv1cpD9rn8DAAD//wMAUEsBAi0A&#10;FAAGAAgAAAAhAJszJzcMAQAALQIAABMAAAAAAAAAAAAAAAAAAAAAAFtDb250ZW50X1R5cGVzXS54&#10;bWxQSwECLQAUAAYACAAAACEAOP0h/9YAAACUAQAACwAAAAAAAAAAAAAAAAA9AQAAX3JlbHMvLnJl&#10;bHNQSwECLQAUAAYACAAAACEAcrnnhY0BAAA0AwAADgAAAAAAAAAAAAAAAAA8AgAAZHJzL2Uyb0Rv&#10;Yy54bWxQSwECLQAUAAYACAAAACEAeRi8nb8AAAAhAQAAGQAAAAAAAAAAAAAAAAD1AwAAZHJzL19y&#10;ZWxzL2Uyb0RvYy54bWwucmVsc1BLAQItABQABgAIAAAAIQASfLwk3wAAAAkBAAAPAAAAAAAAAAAA&#10;AAAAAOsEAABkcnMvZG93bnJldi54bWxQSwECLQAUAAYACAAAACEAaDqfl0sCAABjBQAAEAAAAAAA&#10;AAAAAAAAAAD3BQAAZHJzL2luay9pbmsxLnhtbFBLBQYAAAAABgAGAHgBAABwCAAAAAA=&#10;">
                <v:imagedata r:id="rId2020" o:title=""/>
              </v:shape>
            </w:pict>
          </mc:Fallback>
        </mc:AlternateContent>
      </w:r>
      <w:r>
        <w:rPr>
          <w:noProof/>
        </w:rPr>
        <mc:AlternateContent>
          <mc:Choice Requires="wpi">
            <w:drawing>
              <wp:anchor distT="0" distB="0" distL="114300" distR="114300" simplePos="0" relativeHeight="252777472" behindDoc="0" locked="0" layoutInCell="1" allowOverlap="1">
                <wp:simplePos x="0" y="0"/>
                <wp:positionH relativeFrom="column">
                  <wp:posOffset>2925225</wp:posOffset>
                </wp:positionH>
                <wp:positionV relativeFrom="paragraph">
                  <wp:posOffset>-25557</wp:posOffset>
                </wp:positionV>
                <wp:extent cx="108720" cy="244800"/>
                <wp:effectExtent l="38100" t="57150" r="24765" b="60325"/>
                <wp:wrapNone/>
                <wp:docPr id="1253" name="Ink 1253"/>
                <wp:cNvGraphicFramePr/>
                <a:graphic xmlns:a="http://schemas.openxmlformats.org/drawingml/2006/main">
                  <a:graphicData uri="http://schemas.microsoft.com/office/word/2010/wordprocessingInk">
                    <w14:contentPart bwMode="auto" r:id="rId2021">
                      <w14:nvContentPartPr>
                        <w14:cNvContentPartPr/>
                      </w14:nvContentPartPr>
                      <w14:xfrm>
                        <a:off x="0" y="0"/>
                        <a:ext cx="108720" cy="244800"/>
                      </w14:xfrm>
                    </w14:contentPart>
                  </a:graphicData>
                </a:graphic>
              </wp:anchor>
            </w:drawing>
          </mc:Choice>
          <mc:Fallback>
            <w:pict>
              <v:shape id="Ink 1253" o:spid="_x0000_s1026" type="#_x0000_t75" style="position:absolute;margin-left:229.8pt;margin-top:-3.15pt;width:10.25pt;height:21.7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zEd+QAQAANQMAAA4AAABkcnMvZTJvRG9jLnhtbJxSwU7rMBC8I/EP&#10;1t5pkpKWKmrK4VVIHIAe4AOMYzfWi73R2m3K37NJW9qCnp7EJVp7nNmZnZ3f71wjtpqCRV9CNkpB&#10;aK+wsn5dwtvrw80MRIjSV7JBr0v40AHuF9dX864t9BhrbCpNgkl8KLq2hDrGtkiSoGrtZBhhqz2D&#10;BsnJyEdaJxXJjtldk4zTdJp0SFVLqHQIfLvcg7AY+I3RKr4YE3QUTQl3/AOIyDLzvK+or7K7CYh3&#10;rqbZdALJYi6LNcm2tuqgSv5ClJPWs4YvqqWMUmzI/qByVhEGNHGk0CVojFV6sMTmsvSbuUf/tzeW&#10;5WpDhUIftY8rSfE4vgH4TQvX8Ai6J6w4ILmJCAdGHtD/89iLXqLaONazD4V0IyNvRKhtG3jQha1K&#10;oMcqO+n32z8nBys6+Xrerkj077Px5BaEl45VsXUxnDmg4wCeLxkYSQ7Qv7h3hlyfCksWuxJ4BT76&#10;7xC63kWh+DJLZ7wnIBRD4zyf8aKcMe8Zjn3OMuDmF2mfn3thZ9u++A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j86yXhAAAACQEAAA8AAABkcnMvZG93bnJldi54bWxMj0FP&#10;wkAQhe8m/ofNmHiDbQVaqJ0SYzQxkUQELtyWdmwbdmdrd4H671lPepy8L+99ky8Ho8WZetdaRojH&#10;EQji0lYt1wi77etoDsJ5xZXSlgnhhxwsi9ubXGWVvfAnnTe+FqGEXaYQGu+7TEpXNmSUG9uOOGRf&#10;tjfKh7OvZdWrSyg3Wj5EUSKNajksNKqj54bK4+ZkENZ65V+Oq3L2/vaRbtd7Sr/3LkW8vxueHkF4&#10;GvwfDL/6QR2K4HSwJ66c0AjT2SIJKMIomYAIwHQexSAOCJM0Blnk8v8HxRUAAP//AwBQSwMEFAAG&#10;AAgAAAAhAGFzkWHcAgAAggYAABAAAABkcnMvaW5rL2luazEueG1spFRda9swFH0f7D8I9WEvkq1r&#10;WZYTmvZhozDYYKwdbI+uoyamsR1spUn//Y6c1ElZ+rCNwI11P8499+jal9e7esWeXNdXbTPjFCnO&#10;XFO286pZzPiPuxuZc9b7opkXq7ZxM/7sen599f7dZdU81qspLANC04enejXjS+/X0zjebrfRVkdt&#10;t4gTpXT8uXn8+oVfHarm7qFqKo+W/YurbBvvdj6ATav5jJd+p8Z8YN+2m650Yzh4uvKY4buidDdt&#10;Vxd+RFwWTeNWrClq8P7JmX9e46FCn4XrOKuL3YzrxGaWsw3Y9Gha8/h8+a//K785X04q0WPzuVuE&#10;7vEg5PTtgb517dp1vnJH7faTHgLPrNyfh6H303eub1ebIDhnT8VqAx3IUBpRnmVmZEDxGQH+RIUW&#10;b6ImekKRNWTpb1Eh0duoUZ7SyT1R/Fqsw8CnyhxkHDfn5Vp9VTvsc70eV8n32PngvvXdsPWJIiNV&#10;IhO6U2pqJlPSkTbJyeUclvUF877b9MsR7747ruUQGRXcz7et5n45XoOKVJadjHZ6A+eql65aLP0/&#10;l5ftqsXuH3bggqz9pLPj0p/r+FD5u/bjpntyYx2daDGUjGt75s0eNpkdJPvuHmb8Yni52VC5dwya&#10;kcpZalmSKvFB4YcPh+Ay44pLMhMhJyxhlAgDI0lIw6yciBSWlJAJSyVpkbOJ1EIzLRMRXFooWANr&#10;ZCoU0uCRJDNYZMHmyIRlangmWKJQJrPB2n1qsAyhPMQBngmpwYqBB8iA2fAP/FQAHX6QkJhFgQUx&#10;A0Yp0yDAELI45QykiViOScIpCzECtkV9yBUyQzAh1Gs0B/FAGonSCgpUcjBAKBcWByNkir/AYhBg&#10;EAfcLFiCkUUZUixDK/TJGAAJwIE+AYUhJ9Qjhwa60gTywoDEMFmQ04SSQBoTW5wM9IFscGmUUlAU&#10;GmNUSJqmAiqBayICoFWvPmvjtuDtvPoNAAD//wMAUEsBAi0AFAAGAAgAAAAhAJszJzcMAQAALQIA&#10;ABMAAAAAAAAAAAAAAAAAAAAAAFtDb250ZW50X1R5cGVzXS54bWxQSwECLQAUAAYACAAAACEAOP0h&#10;/9YAAACUAQAACwAAAAAAAAAAAAAAAAA9AQAAX3JlbHMvLnJlbHNQSwECLQAUAAYACAAAACEAgTMR&#10;35ABAAA1AwAADgAAAAAAAAAAAAAAAAA8AgAAZHJzL2Uyb0RvYy54bWxQSwECLQAUAAYACAAAACEA&#10;eRi8nb8AAAAhAQAAGQAAAAAAAAAAAAAAAAD4AwAAZHJzL19yZWxzL2Uyb0RvYy54bWwucmVsc1BL&#10;AQItABQABgAIAAAAIQC4/Osl4QAAAAkBAAAPAAAAAAAAAAAAAAAAAO4EAABkcnMvZG93bnJldi54&#10;bWxQSwECLQAUAAYACAAAACEAYXORYdwCAACCBgAAEAAAAAAAAAAAAAAAAAD8BQAAZHJzL2luay9p&#10;bmsxLnhtbFBLBQYAAAAABgAGAHgBAAAGCQAAAAA=&#10;">
                <v:imagedata r:id="rId2022" o:title=""/>
              </v:shape>
            </w:pict>
          </mc:Fallback>
        </mc:AlternateContent>
      </w:r>
      <w:r>
        <w:rPr>
          <w:noProof/>
        </w:rPr>
        <mc:AlternateContent>
          <mc:Choice Requires="wpi">
            <w:drawing>
              <wp:anchor distT="0" distB="0" distL="114300" distR="114300" simplePos="0" relativeHeight="252776448" behindDoc="0" locked="0" layoutInCell="1" allowOverlap="1">
                <wp:simplePos x="0" y="0"/>
                <wp:positionH relativeFrom="column">
                  <wp:posOffset>2748465</wp:posOffset>
                </wp:positionH>
                <wp:positionV relativeFrom="paragraph">
                  <wp:posOffset>-3957</wp:posOffset>
                </wp:positionV>
                <wp:extent cx="136800" cy="105120"/>
                <wp:effectExtent l="38100" t="38100" r="34925" b="47625"/>
                <wp:wrapNone/>
                <wp:docPr id="1252" name="Ink 1252"/>
                <wp:cNvGraphicFramePr/>
                <a:graphic xmlns:a="http://schemas.openxmlformats.org/drawingml/2006/main">
                  <a:graphicData uri="http://schemas.microsoft.com/office/word/2010/wordprocessingInk">
                    <w14:contentPart bwMode="auto" r:id="rId2023">
                      <w14:nvContentPartPr>
                        <w14:cNvContentPartPr/>
                      </w14:nvContentPartPr>
                      <w14:xfrm>
                        <a:off x="0" y="0"/>
                        <a:ext cx="136800" cy="105120"/>
                      </w14:xfrm>
                    </w14:contentPart>
                  </a:graphicData>
                </a:graphic>
              </wp:anchor>
            </w:drawing>
          </mc:Choice>
          <mc:Fallback>
            <w:pict>
              <v:shape id="Ink 1252" o:spid="_x0000_s1026" type="#_x0000_t75" style="position:absolute;margin-left:215.2pt;margin-top:-1.3pt;width:12.5pt;height:10.5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hlSNAQAANQMAAA4AAABkcnMvZTJvRG9jLnhtbJxSy07DMBC8I/EP&#10;lu80D0gpURMOVEgcKD3ABxjHbixib7R2m/bv2aQtbUEIiUvk9UTjeez0fmMbtlboDbiCJ6OYM+Uk&#10;VMYtC/72+ng14cwH4SrRgFMF3yrP78vLi2nX5iqFGppKISMS5/OuLXgdQptHkZe1ssKPoFWOQA1o&#10;RaARl1GFoiN220RpHI+jDrBqEaTynm5nO5CXA7/WSoYXrb0KrCF12c2E9AU6pXdjOmHBx7dZxtl7&#10;DyZxxqNyKvIlirY2cq9K/EOUFcaRhi+qmQiCrdD8oLJGInjQYSTBRqC1kWqwROaS+Ju5J/fRG0tu&#10;5ApzCS4oFxYCwyG+AfjPE7ahCLpnqKggsQrA94yUz9997ETPQK4s6dmVgqoRgTbC16b1lHNuqoLj&#10;U5Uc9bv1w9HBAo++5usFsv7/JM1SzpywpIqss2Gmgg4BzM8ZCIn20G/cG422b4Uks03BaQO2/Xco&#10;XW0Ck3SZXI8nMSGSINqIJB3wA/OO4TCddECPn7V9OvfCTra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vmPeXgAAAACQEAAA8AAABkcnMvZG93bnJldi54bWxMj8FOwzAM&#10;hu9IvENkJC5oS9m6rZSm0zQE0i5IjGnnrAlJReNETdaVt8ecxtH2p9/fX61H17FB97H1KOBxmgHT&#10;2HjVohFw+HydFMBikqhk51EL+NER1vXtTSVL5S/4oYd9MoxCMJZSgE0plJzHxmon49QHjXT78r2T&#10;icbecNXLC4W7js+ybMmdbJE+WBn01urme392Aoo3i8PWHFerh/C+e9nNN09tMELc342bZ2BJj+kK&#10;w58+qUNNTid/RhVZJyCfZzmhAiazJTAC8sWCFiciixx4XfH/DepfAAAA//8DAFBLAwQUAAYACAAA&#10;ACEA/9SHO3YCAAC8BQAAEAAAAGRycy9pbmsvaW5rMS54bWykVMtu2zAQvBfoPxDMIRdS4pISJRlR&#10;cmgRoEALBE0KtEdFZmwhehgUHTt/3xUlyw7qHNpeKHIfs7vDoa5u9k1NXoztq67NKQSCEtOW3bJq&#10;Vzn98XDLU0p6V7TLou5ak9NX09Ob648frqr2uakXuBJEaPth19Q5XTu3WYThbrcLdiro7CqUQqjw&#10;S/v87Su9nrKW5qlqK4cl+4Op7Fpn9m4AW1TLnJZuL+Z4xL7vtrY0s3uw2PIY4WxRmtvONoWbEddF&#10;25qatEWDff+kxL1ucFNhnZWxlDTFPqdKJjqhZIvd9Fi0oeH59F//l357Ph2EVHPxpVkN1UNP5OL9&#10;ge5stzHWVebI3Tjp5Hgl5Xj2Q4/TW9N39XYgnJKXot4iDxBDFECqdTx3AOEZAv5ERS7eRZUqgyCJ&#10;IYG/RUWK3kcN0ghO7gnCt2RNA58yM9E4K+dwra5qDOq52cxScj1qfjDfO+tVLwXEXEgu4UGIRZwt&#10;QAZawMnlTGI9YD7abb+e8R7tUZbeMzM4zrerlm49X4MIhNYno53ewLnstalWa/fP6WVXd6j9SQMX&#10;kCSflT6K/lzFp8o9dJ+29sXMeadc+JRZtmdetlcymSj7bp5yeuEfN/GZo8FzlsQEIk2kSthldsnl&#10;pWaUJxQoRAnjkgAHyJggAr9MEUFiprjmGlfFMxahQ7OER7gCegUDLjn4TDz4PMY1Qd/BxjMiiWRc&#10;kYjAIUIKNOohMiIp4ylCgUInqDEUMSWWx2YVw4WDYAjDI1zxIP1HMUkirK059sBADz0PzWLpYR+x&#10;iGOjLOYZh5SlOIUaPRAzxE8Rx8eQRL/5Icw8o66vfwMAAP//AwBQSwECLQAUAAYACAAAACEAmzMn&#10;NwwBAAAtAgAAEwAAAAAAAAAAAAAAAAAAAAAAW0NvbnRlbnRfVHlwZXNdLnhtbFBLAQItABQABgAI&#10;AAAAIQA4/SH/1gAAAJQBAAALAAAAAAAAAAAAAAAAAD0BAABfcmVscy8ucmVsc1BLAQItABQABgAI&#10;AAAAIQCQloZUjQEAADUDAAAOAAAAAAAAAAAAAAAAADwCAABkcnMvZTJvRG9jLnhtbFBLAQItABQA&#10;BgAIAAAAIQB5GLydvwAAACEBAAAZAAAAAAAAAAAAAAAAAPUDAABkcnMvX3JlbHMvZTJvRG9jLnht&#10;bC5yZWxzUEsBAi0AFAAGAAgAAAAhAOvmPeXgAAAACQEAAA8AAAAAAAAAAAAAAAAA6wQAAGRycy9k&#10;b3ducmV2LnhtbFBLAQItABQABgAIAAAAIQD/1Ic7dgIAALwFAAAQAAAAAAAAAAAAAAAAAPgFAABk&#10;cnMvaW5rL2luazEueG1sUEsFBgAAAAAGAAYAeAEAAJwIAAAAAA==&#10;">
                <v:imagedata r:id="rId2024" o:title=""/>
              </v:shape>
            </w:pict>
          </mc:Fallback>
        </mc:AlternateContent>
      </w:r>
      <w:r>
        <w:rPr>
          <w:noProof/>
        </w:rPr>
        <mc:AlternateContent>
          <mc:Choice Requires="wpi">
            <w:drawing>
              <wp:anchor distT="0" distB="0" distL="114300" distR="114300" simplePos="0" relativeHeight="252775424" behindDoc="0" locked="0" layoutInCell="1" allowOverlap="1">
                <wp:simplePos x="0" y="0"/>
                <wp:positionH relativeFrom="column">
                  <wp:posOffset>2677905</wp:posOffset>
                </wp:positionH>
                <wp:positionV relativeFrom="paragraph">
                  <wp:posOffset>-12597</wp:posOffset>
                </wp:positionV>
                <wp:extent cx="56520" cy="118800"/>
                <wp:effectExtent l="38100" t="38100" r="57785" b="52705"/>
                <wp:wrapNone/>
                <wp:docPr id="1251" name="Ink 1251"/>
                <wp:cNvGraphicFramePr/>
                <a:graphic xmlns:a="http://schemas.openxmlformats.org/drawingml/2006/main">
                  <a:graphicData uri="http://schemas.microsoft.com/office/word/2010/wordprocessingInk">
                    <w14:contentPart bwMode="auto" r:id="rId2025">
                      <w14:nvContentPartPr>
                        <w14:cNvContentPartPr/>
                      </w14:nvContentPartPr>
                      <w14:xfrm>
                        <a:off x="0" y="0"/>
                        <a:ext cx="56520" cy="118800"/>
                      </w14:xfrm>
                    </w14:contentPart>
                  </a:graphicData>
                </a:graphic>
              </wp:anchor>
            </w:drawing>
          </mc:Choice>
          <mc:Fallback>
            <w:pict>
              <v:shape id="Ink 1251" o:spid="_x0000_s1026" type="#_x0000_t75" style="position:absolute;margin-left:209.75pt;margin-top:-2pt;width:6.4pt;height:11.55pt;z-index:25277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i3X2MAQAANQMAAA4AAABkcnMvZTJvRG9jLnhtbJxSQU7DMBC8I/EH&#10;y3eaOGqqEDXlQIXEAegBHmAcu7GIvdHabcrv2aQtLSCExMXa9VjjmZ2d3+xcy7YagwVfcTFJOdNe&#10;QW39uuIvz3dXBWchSl/LFryu+LsO/GZxeTHvu1Jn0EBba2RE4kPZdxVvYuzKJAmq0U6GCXTaE2gA&#10;nYzU4jqpUfbE7tokS9NZ0gPWHYLSIdDtcg/yxchvjFbxyZigI2tJ3TSdkr5IVXY9owqpSos05+x1&#10;QAuR82Qxl+UaZddYdZAl/6HKSetJxCfVUkbJNmh/UDmrEAKYOFHgEjDGKj16Inci/ebu3r8NzsRU&#10;bbBU4KP2cSUxHuc3Av/5wrU0gv4BakpIbiLwAyMN6O9A9qKXoDaO9OxTQd3KSCsRGtsFGnRp64rj&#10;fS1O+v329uRghSdfj9sVsuG9yHLBmZeOVJF1NvYU0HEAj18ZCEkO0G/cO4NuSIUks13FaQXeh3MM&#10;Xe8iU3SZz/KMAEWIEEWRjvCReE9w7M4ioL+/hH3eD7rOtn3x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gFE9N8AAAAJAQAADwAAAGRycy9kb3ducmV2LnhtbEyPy07DMBBF&#10;90j8gzVI7FonbahIiFNVlRACVg2P9TSePERsh9hNA1/PsILlaI7uPTffzqYXE42+c1ZBvIxAkK2c&#10;7myj4PXlfnELwge0GntnScEXedgWlxc5Ztqd7YGmMjSCQ6zPUEEbwpBJ6auWDPqlG8jyr3ajwcDn&#10;2Eg94pnDTS9XUbSRBjvLDS0OtG+p+ihPRsFz9bh7eG/xs57i+nuj37qnMt0rdX017+5ABJrDHwy/&#10;+qwOBTsd3clqL3oFSZzeMKpgkfAmBpL1ag3iyGQagyxy+X9B8QMAAP//AwBQSwMEFAAGAAgAAAAh&#10;AK/Fr79+AgAAwQUAABAAAABkcnMvaW5rL2luazEueG1spFRNb9swDL0P2H8g1EMvki1K/kpQd4cN&#10;BQZswLB2wHZ0HTUx6o9AVpr034+yXSfF0sM2BJBEkXwkn55z9eHQ1PBkbF91bc4wkAxMW3arql3n&#10;7MfdjcgY9K5oV0XdtSZnz6ZnH67fv7uq2semXtIKhND2/tTUOds4t12G4X6/D/Y66Ow6VFLq8HP7&#10;+PULu56yVuahaitHJfuXq7JrnTk4D7asVjkr3UHO8YR92+1saWa3v7HlMcLZojQ3nW0KNyNuirY1&#10;NbRFQ33/ZOCet3SoqM7aWAZNcciZVmmSMthRNz0VbVh4Pv3X/6XfnE9HqfRcfGXWvno4ELl8e6Bv&#10;ttsa6ypz5G6cdHI8Qznaw9Dj9Nb0Xb3zhDN4Kuod8YAxRgFmSRLPHWB4hoA/UYmLN1GVXmCQxpji&#10;36ISRW+jBlmEJ++E4WuypoFPmZlonJXz8qyuagzpudnOUnI9ad5f3zo7qF5JjIVUQuGdlMt4sUQV&#10;qAhPHmcS6wvmvd31mxnv3h5lOXhmBsf59tXKbeZnkIFMkpPRTl/gXPbGVOuN++f0sqs70v6kgQtM&#10;0086OYr+XMWHyt11H3f2ycx5p1wMKbNsz3zZg5Jhouy7ecjZxfBxw5A5XgycYRyD1kD080t1KVBf&#10;YsKZUCxiiJpL0EJnnO5BCa3pICESiOSQAsmhvSl5BIhi4TcRc4rRIuKx0CLlGujHM4GA3kHRXIEk&#10;Q5FDchGJBBQXCuiWi5gOtCHhIheZL0I+snwrFMPFgoyYixRwDEwg8vExWaQeQS2N8JHIBCXRGtGq&#10;heIebUH9EKZvC/3mG4qo4xQSoZFTGA3CY0ggTV79K8xkk7ivfwMAAP//AwBQSwECLQAUAAYACAAA&#10;ACEAmzMnNwwBAAAtAgAAEwAAAAAAAAAAAAAAAAAAAAAAW0NvbnRlbnRfVHlwZXNdLnhtbFBLAQIt&#10;ABQABgAIAAAAIQA4/SH/1gAAAJQBAAALAAAAAAAAAAAAAAAAAD0BAABfcmVscy8ucmVsc1BLAQIt&#10;ABQABgAIAAAAIQDGYt19jAEAADUDAAAOAAAAAAAAAAAAAAAAADwCAABkcnMvZTJvRG9jLnhtbFBL&#10;AQItABQABgAIAAAAIQB5GLydvwAAACEBAAAZAAAAAAAAAAAAAAAAAPQDAABkcnMvX3JlbHMvZTJv&#10;RG9jLnhtbC5yZWxzUEsBAi0AFAAGAAgAAAAhAGoBRPTfAAAACQEAAA8AAAAAAAAAAAAAAAAA6gQA&#10;AGRycy9kb3ducmV2LnhtbFBLAQItABQABgAIAAAAIQCvxa+/fgIAAMEFAAAQAAAAAAAAAAAAAAAA&#10;APYFAABkcnMvaW5rL2luazEueG1sUEsFBgAAAAAGAAYAeAEAAKIIAAAAAA==&#10;">
                <v:imagedata r:id="rId2026" o:title=""/>
              </v:shape>
            </w:pict>
          </mc:Fallback>
        </mc:AlternateContent>
      </w:r>
      <w:r>
        <w:rPr>
          <w:noProof/>
        </w:rPr>
        <mc:AlternateContent>
          <mc:Choice Requires="wpi">
            <w:drawing>
              <wp:anchor distT="0" distB="0" distL="114300" distR="114300" simplePos="0" relativeHeight="252774400" behindDoc="0" locked="0" layoutInCell="1" allowOverlap="1">
                <wp:simplePos x="0" y="0"/>
                <wp:positionH relativeFrom="column">
                  <wp:posOffset>2552625</wp:posOffset>
                </wp:positionH>
                <wp:positionV relativeFrom="paragraph">
                  <wp:posOffset>-6837</wp:posOffset>
                </wp:positionV>
                <wp:extent cx="107640" cy="101520"/>
                <wp:effectExtent l="38100" t="38100" r="45085" b="51435"/>
                <wp:wrapNone/>
                <wp:docPr id="1250" name="Ink 1250"/>
                <wp:cNvGraphicFramePr/>
                <a:graphic xmlns:a="http://schemas.openxmlformats.org/drawingml/2006/main">
                  <a:graphicData uri="http://schemas.microsoft.com/office/word/2010/wordprocessingInk">
                    <w14:contentPart bwMode="auto" r:id="rId2027">
                      <w14:nvContentPartPr>
                        <w14:cNvContentPartPr/>
                      </w14:nvContentPartPr>
                      <w14:xfrm>
                        <a:off x="0" y="0"/>
                        <a:ext cx="107640" cy="101520"/>
                      </w14:xfrm>
                    </w14:contentPart>
                  </a:graphicData>
                </a:graphic>
              </wp:anchor>
            </w:drawing>
          </mc:Choice>
          <mc:Fallback>
            <w:pict>
              <v:shape id="Ink 1250" o:spid="_x0000_s1026" type="#_x0000_t75" style="position:absolute;margin-left:199.85pt;margin-top:-1.4pt;width:10.2pt;height:10.05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Z1ZSSAQAANQMAAA4AAABkcnMvZTJvRG9jLnhtbJySQW/iMBCF7yv1&#10;P1i+l8QpZKOIwGFRpR6Wcuj+ANexibWxJxobAv9+JwEW2mq1Epco4xc9f29e5suDa9leY7DgKy4m&#10;KWfaK6it31b819vzY8FZiNLXsgWvK37UgS8XD9/mfVfqDBpoa42MTHwo+67iTYxdmSRBNdrJMIFO&#10;exINoJORRtwmNcqe3F2bZGmaJz1g3SEoHQKdrk4iX4z+xmgVX40JOrKW6KaFIL5Ib2nxRGBY8bzI&#10;cs7e6Wj2lBc8WcxluUXZNVadqeQdUE5aTwx/rVYySrZD+8XKWYUQwMSJApeAMVbpMRKFE+mncC/+&#10;9xBMTNUOSwU+ah83EuNlfaNwzxWupRX0P6GmguQuAj870n7+38cJegVq54jnVArqVkb6I0Jju0B7&#10;Lm1dcXypxZXf739cE2zwmmu93yAbvhfZjNry0hEVRWfjTAVdFrD+6EBKcpb+5X0w6IZWCJkdKk7u&#10;x+E5lq4PkSk6FOn3fEqKIkmkYpaN+sX55HCZbjqgyz+0fTsPYDd/++I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h12mN0AAAAJAQAADwAAAGRycy9kb3ducmV2LnhtbEyP&#10;wU7DMBBE70j8g7VI3FqnaUXbEKeCSohzWzhwc+JtnDZeR7GbhL9nOcFxtU8zb/Ld5FoxYB8aTwoW&#10;8wQEUuVNQ7WCj9PbbAMiRE1Gt55QwTcG2BX3d7nOjB/pgMMx1oJDKGRagY2xy6QMlUWnw9x3SPw7&#10;+97pyGdfS9PrkcNdK9MkeZJON8QNVne4t1hdjzenYGNX0sqvw/71bIbx0/v3sr2QUo8P08sziIhT&#10;/IPhV5/VoWCn0t/IBNEqWG63a0YVzFKewMAqTRYgSibXS5BFLv8vKH4AAAD//wMAUEsDBBQABgAI&#10;AAAAIQBOLqFdjAIAANUFAAAQAAAAZHJzL2luay9pbmsxLnhtbKRUTW+cMBC9V+p/GDmHXGzwGDCw&#10;CumhVaRKrVQ1qdQeCevsovCxMt7s5t93zBJ2o24ObS9gjz1v3rx5cPVh3zbwZOxQ913BMJAMTFf1&#10;y7pbFezH3Y3IGAyu7JZl03emYM9mYB+u37+7qrvHtlnQEwihG/yqbQq2dm6zCMPdbhfsoqC3q1BJ&#10;GYWfu8evX9j1lLU0D3VXOyo5vISqvnNm7zzYol4WrHJ7Od8n7Nt+ayszH/uIrY43nC0rc9PbtnQz&#10;4rrsOtNAV7bE+ycD97yhRU11VsYyaMt9wSKV6pTBltgMVLRl4fn0X/+XfnM+HaWK5uJLs/LVw1HI&#10;xdsNfbP9xlhXm6N2h06ng2eoDvux6UP31gx9s/WCM3gqmy3pgAnGAWZaJzMDDM8I8CcqafEmqopy&#10;DNIEU/xbVJLobdQgi/FkThi+Fmtq+FSZScbZOS9jdXVryM/tZraSG8jzPnzr7Oh6JTERUgmFd1Iu&#10;knyBGGR5ejKcyawvmPd2O6xnvHt7tOV4Mit46G9XL916HoMMpNYnrZ1O4Fz22tSrtfvn9KpvevL+&#10;5IELTNNPkT6a/lzFh9rd9R+39snMeXiixZgy2/bMlz06GSbJvpuHgl2MHzeMmYfAqBlNWESgsoxf&#10;Ckwv5SXKmDOhmWQi1lzEgFIoxSPQEHGh6IUx15DSbZ4CCpQcQQlMeA5SxDwSip4UB8UVigwSrkUi&#10;cjrQQHdFLCIuaa08GmFzkYIE5IJy/A2R+ThVpjhFM6JAOyUSv8sh8ju6mHg6eHjFQBBEQwskopRB&#10;T4+MEpSn4XtIeEY0Ezrx/OiA1kjdCc1zqqWIM6X4dywooLgvjIRB5JQvSXSS+NWfYh4AGf76NwAA&#10;AP//AwBQSwECLQAUAAYACAAAACEAmzMnNwwBAAAtAgAAEwAAAAAAAAAAAAAAAAAAAAAAW0NvbnRl&#10;bnRfVHlwZXNdLnhtbFBLAQItABQABgAIAAAAIQA4/SH/1gAAAJQBAAALAAAAAAAAAAAAAAAAAD0B&#10;AABfcmVscy8ucmVsc1BLAQItABQABgAIAAAAIQABGdWUkgEAADUDAAAOAAAAAAAAAAAAAAAAADwC&#10;AABkcnMvZTJvRG9jLnhtbFBLAQItABQABgAIAAAAIQB5GLydvwAAACEBAAAZAAAAAAAAAAAAAAAA&#10;APoDAABkcnMvX3JlbHMvZTJvRG9jLnhtbC5yZWxzUEsBAi0AFAAGAAgAAAAhAB4ddpjdAAAACQEA&#10;AA8AAAAAAAAAAAAAAAAA8AQAAGRycy9kb3ducmV2LnhtbFBLAQItABQABgAIAAAAIQBOLqFdjAIA&#10;ANUFAAAQAAAAAAAAAAAAAAAAAPoFAABkcnMvaW5rL2luazEueG1sUEsFBgAAAAAGAAYAeAEAALQI&#10;AAAAAA==&#10;">
                <v:imagedata r:id="rId2028" o:title=""/>
              </v:shape>
            </w:pict>
          </mc:Fallback>
        </mc:AlternateContent>
      </w:r>
      <w:r>
        <w:rPr>
          <w:noProof/>
        </w:rPr>
        <mc:AlternateContent>
          <mc:Choice Requires="wpi">
            <w:drawing>
              <wp:anchor distT="0" distB="0" distL="114300" distR="114300" simplePos="0" relativeHeight="252773376" behindDoc="0" locked="0" layoutInCell="1" allowOverlap="1">
                <wp:simplePos x="0" y="0"/>
                <wp:positionH relativeFrom="column">
                  <wp:posOffset>2367585</wp:posOffset>
                </wp:positionH>
                <wp:positionV relativeFrom="paragraph">
                  <wp:posOffset>-17997</wp:posOffset>
                </wp:positionV>
                <wp:extent cx="203760" cy="121680"/>
                <wp:effectExtent l="38100" t="38100" r="25400" b="50165"/>
                <wp:wrapNone/>
                <wp:docPr id="1249" name="Ink 1249"/>
                <wp:cNvGraphicFramePr/>
                <a:graphic xmlns:a="http://schemas.openxmlformats.org/drawingml/2006/main">
                  <a:graphicData uri="http://schemas.microsoft.com/office/word/2010/wordprocessingInk">
                    <w14:contentPart bwMode="auto" r:id="rId2029">
                      <w14:nvContentPartPr>
                        <w14:cNvContentPartPr/>
                      </w14:nvContentPartPr>
                      <w14:xfrm>
                        <a:off x="0" y="0"/>
                        <a:ext cx="203760" cy="121680"/>
                      </w14:xfrm>
                    </w14:contentPart>
                  </a:graphicData>
                </a:graphic>
              </wp:anchor>
            </w:drawing>
          </mc:Choice>
          <mc:Fallback>
            <w:pict>
              <v:shape id="Ink 1249" o:spid="_x0000_s1026" type="#_x0000_t75" style="position:absolute;margin-left:185.4pt;margin-top:-2.25pt;width:17.4pt;height:11.7pt;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yaPeUAQAANQMAAA4AAABkcnMvZTJvRG9jLnhtbJxSy27bMBC8B+g/&#10;EHuv9bDsuILlHGoUyCGpD8kHsBRpERW5wpK2nL/vSrZju0FRIBeCu0MMZ3Z2+XBwrdhrChZ9Bdkk&#10;BaG9wtr6bQWvLz++LkCEKH0tW/S6gjcd4GH15W7Zd6XOscG21iSYxIey7ypoYuzKJAmq0U6GCXba&#10;M2iQnIxc0japSfbM7tokT9N50iPVHaHSIXB3fQRhNfIbo1X8aUzQUbSsLp8XMxCRb+limoOgCorZ&#10;tADxi1uz2TyFZLWU5ZZk11h1UiU/IcpJ61nDO9VaRil2ZD9QOasIA5o4UegSNMYqPVpic1n6l7lH&#10;/3swlhVqR6VCH7WPG0nxPL4R+MwXruUR9E9Yc0ByFxFOjDyf/+dxFL1GtXOs5xgK6VZG3ojQ2C7w&#10;nEtbV0CPdXbR7/ffLw42dPH1vN+QGN5nefENhJeOVbF1MdYc0HkAz7cMjCQn6F/cB0NuSIUli0MF&#10;vKtvwzmGrg9RKG7m6fSeF0EohrI8my9G/Mx8ZDhXVxnw5zdpX9eDsKttX/0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KrZ/54AAAAAkBAAAPAAAAZHJzL2Rvd25yZXYueG1s&#10;TI/LTsMwEEX3SPyDNUjsWhtoQxviVAjBogJUaBFrN548RDwOsdukf8+wguXoHt17JluNrhVH7EPj&#10;ScPVVIFAKrxtqNLwsXuaLECEaMia1hNqOGGAVX5+lpnU+oHe8biNleASCqnRUMfYpVKGokZnwtR3&#10;SJyVvncm8tlX0vZm4HLXymulEulMQ7xQmw4faiy+tgen4aUsn8PytEvW3ePr99tGfm7Wg9P68mK8&#10;vwMRcYx/MPzqszrk7LT3B7JBtBpubhWrRw2T2RwEAzM1T0DsmVwsQeaZ/P9B/gMAAP//AwBQSwME&#10;FAAGAAgAAAAhACA0+RrKAgAAVAYAABAAAABkcnMvaW5rL2luazEueG1spFTLbtswELwX6D8QzCEX&#10;0uKS1MuI00OLAAVaoGhSoD06MmML0cOQ6Nj5+w5lR3ZQ59AWBkRxuTszO1z56sOurtiT6/qybWac&#10;Jooz1xTtomyWM/7j7kZmnPV+3izmVdu4GX92Pf9w/f7dVdk81tUUTwaEpg9vdTXjK+/X0yjabreT&#10;rZm03TLSSpnoc/P49Qu/PlQt3EPZlB6U/UuoaBvvdj6ATcvFjBd+p8Z8YN+2m65w43GIdMUxw3fz&#10;wt20XT33I+Jq3jSuYs28hu6fnPnnNV5K8Cxdx1k938240WmScraBmh6kNY/Ol//6v/Kb8+WktBnJ&#10;F24Z2KPByOnbDX3r2rXrfOmO3u07PRw8s2K/H5red9+5vq02wXDOnubVBj5QTHZCWZLEowKKzhjw&#10;Jyq8eBNVm5wmaUwp/S0qLHobdZJZOrknil6bdWj41JmDjePkvFyrL2uHea7X4yj5HjMfwre+G6Ze&#10;K4ql0lLTnVLTOJ8STWJjTi7nMKwvmPfdpl+NePfdcSyHk9HBfX/bcuFX4zWoiUqSk9ZOb+Bc9cqV&#10;y5X/5/KirVrM/mEGLihNP5nkOPTnGB9Kf9d+3HRPbqyjEy+GknFsz3zZwySzg2Xf3cOMXwwfNxsq&#10;94HBM8pZFjNtxaW6lPmlVYIrLomTFYqRTIXUTEkTdlrGQhLDTyisGRbEknRYQswwI0iSNEIzy+Ih&#10;S+HUSsqxKKDhyUJIsQzPlIEPNFZmwjAiqRVKE+wUwz6wgUAYaLBCWmmZBmgsNU4kKawkM4k8I9MA&#10;KxOEoA0hAzoSeiiJJWXQriVGjEQuczwJuSQssjRyM1RbRkEbKigO3Jbl6ATACIMQusICryAY+oYc&#10;Qp8oCe1iATqOgtoAI5OAoiEwaDJgg6KBDhsrYqTHAj2jBYG4lSYZtpm0JCAOdge/ocNkATuWiXr1&#10;RzXeP763698AAAD//wMAUEsBAi0AFAAGAAgAAAAhAJszJzcMAQAALQIAABMAAAAAAAAAAAAAAAAA&#10;AAAAAFtDb250ZW50X1R5cGVzXS54bWxQSwECLQAUAAYACAAAACEAOP0h/9YAAACUAQAACwAAAAAA&#10;AAAAAAAAAAA9AQAAX3JlbHMvLnJlbHNQSwECLQAUAAYACAAAACEAnjJo95QBAAA1AwAADgAAAAAA&#10;AAAAAAAAAAA8AgAAZHJzL2Uyb0RvYy54bWxQSwECLQAUAAYACAAAACEAeRi8nb8AAAAhAQAAGQAA&#10;AAAAAAAAAAAAAAD8AwAAZHJzL19yZWxzL2Uyb0RvYy54bWwucmVsc1BLAQItABQABgAIAAAAIQBK&#10;rZ/54AAAAAkBAAAPAAAAAAAAAAAAAAAAAPIEAABkcnMvZG93bnJldi54bWxQSwECLQAUAAYACAAA&#10;ACEAIDT5GsoCAABUBgAAEAAAAAAAAAAAAAAAAAD/BQAAZHJzL2luay9pbmsxLnhtbFBLBQYAAAAA&#10;BgAGAHgBAAD3CAAAAAA=&#10;">
                <v:imagedata r:id="rId2030" o:title=""/>
              </v:shape>
            </w:pict>
          </mc:Fallback>
        </mc:AlternateContent>
      </w:r>
      <w:r>
        <w:rPr>
          <w:noProof/>
        </w:rPr>
        <mc:AlternateContent>
          <mc:Choice Requires="wpi">
            <w:drawing>
              <wp:anchor distT="0" distB="0" distL="114300" distR="114300" simplePos="0" relativeHeight="252772352" behindDoc="0" locked="0" layoutInCell="1" allowOverlap="1">
                <wp:simplePos x="0" y="0"/>
                <wp:positionH relativeFrom="column">
                  <wp:posOffset>1886985</wp:posOffset>
                </wp:positionH>
                <wp:positionV relativeFrom="paragraph">
                  <wp:posOffset>34203</wp:posOffset>
                </wp:positionV>
                <wp:extent cx="267840" cy="446040"/>
                <wp:effectExtent l="38100" t="38100" r="56515" b="68580"/>
                <wp:wrapNone/>
                <wp:docPr id="1248" name="Ink 1248"/>
                <wp:cNvGraphicFramePr/>
                <a:graphic xmlns:a="http://schemas.openxmlformats.org/drawingml/2006/main">
                  <a:graphicData uri="http://schemas.microsoft.com/office/word/2010/wordprocessingInk">
                    <w14:contentPart bwMode="auto" r:id="rId2031">
                      <w14:nvContentPartPr>
                        <w14:cNvContentPartPr/>
                      </w14:nvContentPartPr>
                      <w14:xfrm>
                        <a:off x="0" y="0"/>
                        <a:ext cx="267840" cy="446040"/>
                      </w14:xfrm>
                    </w14:contentPart>
                  </a:graphicData>
                </a:graphic>
              </wp:anchor>
            </w:drawing>
          </mc:Choice>
          <mc:Fallback>
            <w:pict>
              <v:shape id="Ink 1248" o:spid="_x0000_s1026" type="#_x0000_t75" style="position:absolute;margin-left:148pt;margin-top:1.5pt;width:23.05pt;height:37.95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3lkqUAQAANQMAAA4AAABkcnMvZTJvRG9jLnhtbJxSTU/jMBC9I+1/&#10;sOa+zQehLVFTDlutxGGhB/gBxrEba2NPNHab8u+ZpC0trFZIXCyPn/XmvXmzuNu7Vuw0BYu+gmyS&#10;gtBeYW39poLnp98/5yBClL6WLXpdwasOcLf8cbXou1Ln2GBbaxJM4kPZdxU0MXZlkgTVaCfDBDvt&#10;GTRITkYuaZPUJHtmd22Sp+k06ZHqjlDpEPh1dQBhOfIbo1V8NCboKNoKZrfXGYjIMm+K22sQxLdZ&#10;Op+BeKkgT4tiCslyIcsNya6x6qhKfkOUk9azhneqlYxSbMn+Q+WsIgxo4kShS9AYq/Roic1l6Sdz&#10;9/7vYCwr1JZKhT5qH9eS4ml8I/CdFq7lEfR/sOaA5DYiHBl5QF/ncRC9QrV1rOcQCulWRt6I0Ngu&#10;8KBLW1dA93V21u93v84O1nT29bBbkxj+Z3nBy+OlY1VsXYw1B3QawMNHBkaSI/Q/7r0hN6TCksW+&#10;At7V1+EcQ9f7KBQ/5tPZvGBEMcQbkfL9gvnAcOpzkQE3/5D2ZT0Iu9j25Rs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3OYA23wAAAAgBAAAPAAAAZHJzL2Rvd25yZXYueG1s&#10;TI9BT4NAEIXvJv6HzZh4s0tBK0WGxjTx4LEtMT1u2Smg7C5hF4r+esdTPb1M3uS97+Wb2XRiosG3&#10;ziIsFxEIspXTra0RysPbQwrCB2W16pwlhG/ysClub3KVaXexO5r2oRYcYn2mEJoQ+kxKXzVklF+4&#10;nix7ZzcYFfgcaqkHdeFw08k4ilbSqNZyQ6N62jZUfe1HgzB9vo/prvzo5uNhKn+O5/Qp2VaI93fz&#10;6wuIQHO4PsMfPqNDwUwnN1rtRYcQr1e8JSAkLOwnj/ESxAnhOV2DLHL5f0DxCwAA//8DAFBLAwQU&#10;AAYACAAAACEA3q/msY0CAADcBQAAEAAAAGRycy9pbmsvaW5rMS54bWykVE1v2zAMvQ/YfxDUQy+i&#10;LUq2bAd1d9hQYMAGDGsHbEfXUROj/ghkpUn//WjHdVIsPWwDglAi9R7JRyZXH/ZNzZ6s66uuzTkG&#10;kjPblt2yalc5/3F3AylnvS/aZVF3rc35s+35h+v3766q9rGpF/TNiKHth1NT53zt/WYRhrvdLtjp&#10;oHOrUEmpw8/t49cv/HpCLe1D1VaeUvYvrrJrvd37gWxRLXNe+r2c3xP3bbd1pZ3Dg8eVxxfeFaW9&#10;6VxT+JlxXbStrVlbNFT3T87884YOFeVZWcdZU+xzrlViEs62VE1PSRsenof/+j/4zXk4SqXn5Eu7&#10;GrKHo5CLtxv65rqNdb6yR+0OnU6BZ1Ye7mPTh+6d7bt6OwjO2VNRb0kHjDEKMDUmnivA8IwAf7KS&#10;Fm+yKp1hkMSY4N+ykkRvswZphCdzwvC1WFPDp8pMMs6b8zJWXzWW9rnZzKvke9r5wX3r3bj1SmIM&#10;UoHCOykXcbaQWZDF2clwpmV94bx32349892741qOkVnBQ3+7aunX8xhkII05ae10AufQa1ut1v6f&#10;4WVXd7T70w5cYJJ80ua49OcyPlT+rvu4dU92xuGJFiNkXtszv+xxk9kk2Xf7kPOL8cfNRuTBMWpm&#10;VMyUYUpG4lJeQnKpUHDJNU+VAA0KjJAMIaKbYhEoQSMCFMg0Q6GYBIzpARn9yii6ZaAF0jPNIhEz&#10;TJkWEcOI0IBMIeHJSAoCRROG5KdDBNlgKQkFEjCDn+gpFcEAM4jJEolmOqGHgIaKggyQggMzhaid&#10;4WTGywCjuhEU8aIGQx1BBJo+gvwRpAIpGaGpWklhlQiqlawUSPUo0EZgRN1glIl0cCj56g9jngPt&#10;/fVvAAAA//8DAFBLAQItABQABgAIAAAAIQCbMyc3DAEAAC0CAAATAAAAAAAAAAAAAAAAAAAAAABb&#10;Q29udGVudF9UeXBlc10ueG1sUEsBAi0AFAAGAAgAAAAhADj9If/WAAAAlAEAAAsAAAAAAAAAAAAA&#10;AAAAPQEAAF9yZWxzLy5yZWxzUEsBAi0AFAAGAAgAAAAhAGQ3lkqUAQAANQMAAA4AAAAAAAAAAAAA&#10;AAAAPAIAAGRycy9lMm9Eb2MueG1sUEsBAi0AFAAGAAgAAAAhAHkYvJ2/AAAAIQEAABkAAAAAAAAA&#10;AAAAAAAA/AMAAGRycy9fcmVscy9lMm9Eb2MueG1sLnJlbHNQSwECLQAUAAYACAAAACEAtzmANt8A&#10;AAAIAQAADwAAAAAAAAAAAAAAAADyBAAAZHJzL2Rvd25yZXYueG1sUEsBAi0AFAAGAAgAAAAhAN6v&#10;5rGNAgAA3AUAABAAAAAAAAAAAAAAAAAA/gUAAGRycy9pbmsvaW5rMS54bWxQSwUGAAAAAAYABgB4&#10;AQAAuQgAAAAA&#10;">
                <v:imagedata r:id="rId2032" o:title=""/>
              </v:shape>
            </w:pict>
          </mc:Fallback>
        </mc:AlternateContent>
      </w:r>
      <w:r>
        <w:rPr>
          <w:noProof/>
        </w:rPr>
        <mc:AlternateContent>
          <mc:Choice Requires="wpi">
            <w:drawing>
              <wp:anchor distT="0" distB="0" distL="114300" distR="114300" simplePos="0" relativeHeight="252771328" behindDoc="0" locked="0" layoutInCell="1" allowOverlap="1">
                <wp:simplePos x="0" y="0"/>
                <wp:positionH relativeFrom="column">
                  <wp:posOffset>2006145</wp:posOffset>
                </wp:positionH>
                <wp:positionV relativeFrom="paragraph">
                  <wp:posOffset>-10797</wp:posOffset>
                </wp:positionV>
                <wp:extent cx="100800" cy="123120"/>
                <wp:effectExtent l="57150" t="57150" r="33020" b="67945"/>
                <wp:wrapNone/>
                <wp:docPr id="1247" name="Ink 1247"/>
                <wp:cNvGraphicFramePr/>
                <a:graphic xmlns:a="http://schemas.openxmlformats.org/drawingml/2006/main">
                  <a:graphicData uri="http://schemas.microsoft.com/office/word/2010/wordprocessingInk">
                    <w14:contentPart bwMode="auto" r:id="rId2033">
                      <w14:nvContentPartPr>
                        <w14:cNvContentPartPr/>
                      </w14:nvContentPartPr>
                      <w14:xfrm>
                        <a:off x="0" y="0"/>
                        <a:ext cx="100800" cy="123120"/>
                      </w14:xfrm>
                    </w14:contentPart>
                  </a:graphicData>
                </a:graphic>
              </wp:anchor>
            </w:drawing>
          </mc:Choice>
          <mc:Fallback>
            <w:pict>
              <v:shape id="Ink 1247" o:spid="_x0000_s1026" type="#_x0000_t75" style="position:absolute;margin-left:156.8pt;margin-top:-2.3pt;width:10.3pt;height:12.35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PBlmOAQAANgMAAA4AAABkcnMvZTJvRG9jLnhtbJxSQU7DMBC8I/EH&#10;y3eaOC0QRU05UCH1APQADzCO3VjE3mjtNuX3bNKWtiCExCXa3YnGMzs7vdu6hm00Bgu+5GKUcqa9&#10;gsr6VclfXx6ucs5ClL6SDXhd8g8d+N3s8mLatYXOoIam0siIxIeia0tex9gWSRJUrZ0MI2i1J9AA&#10;OhmpxVVSoeyI3TVJlqY3SQdYtQhKh0DT+Q7ks4HfGK3iszFBR9aQukkuxpxFqnKR3nCGVF1nOc3e&#10;+moiMp7MprJYoWxrq/ay5D9UOWk9ifiimsso2RrtDypnFUIAE0cKXALGWKUHT+ROpN/cLfx770xM&#10;1BoLBT5qH5cS42F/A/CfJ1xDK+geoaKE5DoC3zPSgv4OZCd6DmrtSM8uFdSNjHQSobZtoEUXtio5&#10;Lipx1O8390cHSzz6etoskfX/i2xyy5mXjlSRdTb0FNBhAU/nDIQke+g37q1B16dCktm25HSsH/13&#10;CF1vI1M0FGmap4QogkQ2FtmAH5h3DIfuJAN6/Czt074XdnLu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2YrG3gAAAAkBAAAPAAAAZHJzL2Rvd25yZXYueG1sTI/BTsMw&#10;DIbvSLxDZCRuW5p2G1PXdEJIXBFsiHOWmLZa41RJtrZ7esIJTpblT7+/v9pPtmdX9KFzJEEsM2BI&#10;2pmOGgmfx9fFFliIiozqHaGEGQPs6/u7SpXGjfSB10NsWAqhUCoJbYxDyXnQLVoVlm5ASrdv562K&#10;afUNN16NKdz2PM+yDbeqo/ShVQO+tKjPh4uVsDbazvpLjO/iNj/5odu+3dZByseH6XkHLOIU/2D4&#10;1U/qUCenk7uQCayXUIhik1AJi1WaCSiKVQ7sJCHPBPC64v8b1D8AAAD//wMAUEsDBBQABgAIAAAA&#10;IQB02OThowIAAAAGAAAQAAAAZHJzL2luay9pbmsxLnhtbKRUy27bMBC8F+g/EMwhF1LiUhIlGXF6&#10;aBGgQAsUTQq0R0VmbCF6GBIdO3/foezIDuoc2l5EasmZnZ1d6erDrqnZk+2HqmvnnALFmW3LblG1&#10;yzn/cXcjM84GV7SLou5aO+fPduAfrt+/u6rax6ae4cnA0A5+19RzvnJuPQvD7XYbbKOg65ehVioK&#10;P7ePX7/w6wNqYR+qtnJIObyEyq51duc82axazHnpdmq6D+7bbtOXdjr2kb483nB9Udqbrm8KNzGu&#10;ira1NWuLBrp/cuae19hUyLO0PWdNsZvzSKcm5WwDNQOSNjw8D//1f/Cb83BSOpqSL+zSZw9HI2dv&#10;F/St79a2d5U9erev9HDwzMr9+1j0vvreDl298YZz9lTUG/hACcUBZcYkkwIKzxjwJyu8eJNVRzkF&#10;aUIp/S0rLHqbNchiOukTha/NOhR86szBxmlyXtrqqsZinpv1NEpuwMz78K3rx6nXihKptNR0p9Qs&#10;yWcqD0ykTppzGNYXzvt+M6wmvvv+OJbjyeTgvr5ttXCrqQ0qUMaclHbagXPola2WK/fP8LKrO8z+&#10;YQYuKE0/ReY49OcyPlTurvu46Z/shKMTL0bINLZnvuxxktnBsu/2Yc4vxo+bjch9YPQMHWakFdMq&#10;EpfqUmaXmgRXPOWUxkJSzEjmmZAxUzJJhDQskaSFjICSqZCaRTIWmY8KYlpmIpdaJiKTsdQiQiQS&#10;CrdwigBCRka4qiUpLDl4lIgR0gjlDMQkycdkIg2CeKQMOlJQ+EMFIVgzvBqffLxDKVMMaRgRI0CR&#10;DXuDQMYoB4plXjOhBBTnQUT+NkT4FWgUoKQRBsWQSLBPIRp7gJBBauPr8arI6xqLi6DKQAglAuql&#10;zwMSFmPVcClOX/1Upl7h27j+DQAA//8DAFBLAQItABQABgAIAAAAIQCbMyc3DAEAAC0CAAATAAAA&#10;AAAAAAAAAAAAAAAAAABbQ29udGVudF9UeXBlc10ueG1sUEsBAi0AFAAGAAgAAAAhADj9If/WAAAA&#10;lAEAAAsAAAAAAAAAAAAAAAAAPQEAAF9yZWxzLy5yZWxzUEsBAi0AFAAGAAgAAAAhANePBlmOAQAA&#10;NgMAAA4AAAAAAAAAAAAAAAAAPAIAAGRycy9lMm9Eb2MueG1sUEsBAi0AFAAGAAgAAAAhAHkYvJ2/&#10;AAAAIQEAABkAAAAAAAAAAAAAAAAA9gMAAGRycy9fcmVscy9lMm9Eb2MueG1sLnJlbHNQSwECLQAU&#10;AAYACAAAACEAWdmKxt4AAAAJAQAADwAAAAAAAAAAAAAAAADsBAAAZHJzL2Rvd25yZXYueG1sUEsB&#10;Ai0AFAAGAAgAAAAhAHTY5OGjAgAAAAYAABAAAAAAAAAAAAAAAAAA9wUAAGRycy9pbmsvaW5rMS54&#10;bWxQSwUGAAAAAAYABgB4AQAAyAgAAAAA&#10;">
                <v:imagedata r:id="rId2034" o:title=""/>
              </v:shape>
            </w:pict>
          </mc:Fallback>
        </mc:AlternateContent>
      </w:r>
      <w:r>
        <w:rPr>
          <w:noProof/>
        </w:rPr>
        <mc:AlternateContent>
          <mc:Choice Requires="wpi">
            <w:drawing>
              <wp:anchor distT="0" distB="0" distL="114300" distR="114300" simplePos="0" relativeHeight="252770304" behindDoc="0" locked="0" layoutInCell="1" allowOverlap="1">
                <wp:simplePos x="0" y="0"/>
                <wp:positionH relativeFrom="column">
                  <wp:posOffset>1871865</wp:posOffset>
                </wp:positionH>
                <wp:positionV relativeFrom="paragraph">
                  <wp:posOffset>-15117</wp:posOffset>
                </wp:positionV>
                <wp:extent cx="158400" cy="133920"/>
                <wp:effectExtent l="38100" t="38100" r="13335" b="57150"/>
                <wp:wrapNone/>
                <wp:docPr id="1246" name="Ink 1246"/>
                <wp:cNvGraphicFramePr/>
                <a:graphic xmlns:a="http://schemas.openxmlformats.org/drawingml/2006/main">
                  <a:graphicData uri="http://schemas.microsoft.com/office/word/2010/wordprocessingInk">
                    <w14:contentPart bwMode="auto" r:id="rId2035">
                      <w14:nvContentPartPr>
                        <w14:cNvContentPartPr/>
                      </w14:nvContentPartPr>
                      <w14:xfrm>
                        <a:off x="0" y="0"/>
                        <a:ext cx="158400" cy="133920"/>
                      </w14:xfrm>
                    </w14:contentPart>
                  </a:graphicData>
                </a:graphic>
              </wp:anchor>
            </w:drawing>
          </mc:Choice>
          <mc:Fallback>
            <w:pict>
              <v:shape id="Ink 1246" o:spid="_x0000_s1026" type="#_x0000_t75" style="position:absolute;margin-left:146.3pt;margin-top:-1.95pt;width:14.1pt;height:12.5pt;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H7iSAQAANAMAAA4AAABkcnMvZTJvRG9jLnhtbJxSTY/aMBC9V+p/&#10;sOZeEhNY2Iiwh6JKe+iWQ/cHuI5NrI090dgQ9t93EqCwraqV9hJp5kXP72NWD0ffioOh6DBUICc5&#10;CBM01i7sKnj++e3LEkRMKtSqxWAqeDURHtafP636rjRTbLCtDQkmCbHsuwqalLoyy6JujFdxgp0J&#10;DFokrxKPtMtqUj2z+zab5vld1iPVHaE2MfJ2cwJhPfJba3T6YW00SbSsrlhICSJVcF8s5yCogoWc&#10;8eYXY/NikUO2XqlyR6prnD6LUh/Q5JULLOEP1UYlJfbk/qHyThNGtGmi0WdordNmdMTeZP6Xt8fw&#10;MviSM72nUmNIJqStonRJbwQ+8oRvOYL+O9bcj9onhDMj5/N+HSfRG9R7z3pOnZBpVeKDiI3rIudc&#10;uroCeqzlVX84fL062NLV19NhS2L4X05ndyCC8qyKrYtx5oIuATy9ZWAkO0P/4z5a8kMrLFkcK+BT&#10;fR2+Y+nmmITmpZwvZzkjmiFZFPfTEb8wnxgu000H/Pibtm/nQdjNsa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BFfbt4AAAAJAQAADwAAAGRycy9kb3ducmV2LnhtbEyP&#10;QU+DQBCF7yb+h82YeCHtAo3EUpZGTfTmwdp4XtgpkLKzhF0K9dc7nvQ4eV/efK/YL7YXFxx950hB&#10;so5BINXOdNQoOH6+rh5B+KDJ6N4RKriih315e1Po3LiZPvByCI3gEvK5VtCGMORS+rpFq/3aDUic&#10;ndxodeBzbKQZ9czltpdpHGfS6o74Q6sHfGmxPh8mq+A7vHc+urqvZJmrt1OUTc/Hh0ip+7vlaQci&#10;4BL+YPjVZ3Uo2alyExkvegXpNs0YVbDabEEwsElj3lJxkiQgy0L+X1D+AAAA//8DAFBLAwQUAAYA&#10;CAAAACEArdSpo6QCAAAKBgAAEAAAAGRycy9pbmsvaW5rMS54bWykVMtu2zAQvBfoPyyYQy6kxCVF&#10;PYwoPbQIUKAFiiYF2qMiM7YQPQyJjp2/71JWZAd1Dm0vlLjLmd0ZrnT1Yd/U8GT7oeranGEgGdi2&#10;7JZVu8rZj7sbkTIYXNEui7prbc6e7cA+XL9/d1W1j029oBWIoR38W1PnbO3cZhGGu90u2Omg61eh&#10;klKHn9vHr1/Y9YRa2oeqrRyVHF5CZdc6u3eebFEtc1a6vZzPE/dtt+1LO6d9pC+PJ1xflPam65vC&#10;zYzrom1tDW3RUN8/GbjnDb1UVGdlewZNsc+ZVkmcMNhSNwMVbVh4Hv7r/+A35+EolZ6LL+3KVw9H&#10;IxdvC/rWdxvbu8oevTsonRLPUB72o+iD+t4OXb31hjN4Kuot+YAGowDTODZzBxieMeBPVvLiTVal&#10;MwwSgwn+LStZ9DZrkEZ4ck8YvjZrEnzqzGTjPDkv1+qqxtI8N5t5lNxAM+/Dt64fp15JNEIqofBO&#10;yoXJFjILlIpOLmca1hfO+347rGe++/44lmNmdvCgb1ct3Xq+BhnIOD6RdnoD59BrW63W7p/hZVd3&#10;NPvTDFxgknzS8XHoz1V8qNxd93HbP9kZhydejJB5bM982eMkw2TZd/uQs4vx44YReQiMnkUaFGij&#10;+KW8RHWJUcaZQMVSWjPFfRYTLhAMRIpHQoHSXIIWMY9oRckJLlIuhRJICQUpNyIWEUehRcZpoVOU&#10;9iEpMpA+5M+iMLSRICHhSCsi99cvDGVSQbtIYEQgIxI6pzyKG/A0EcRAaUDqzrcWE5sGJApOnD43&#10;BT2SUCKCzD8MJB6QQUo7Og1eSUTl6Z0oqEWSSe2BInW+caqbCA81gpoZNcY8FonvjnojYRn3+nTK&#10;U6pEDypHrCSPzJk4jH71e5lvjb6S698AAAD//wMAUEsBAi0AFAAGAAgAAAAhAJszJzcMAQAALQIA&#10;ABMAAAAAAAAAAAAAAAAAAAAAAFtDb250ZW50X1R5cGVzXS54bWxQSwECLQAUAAYACAAAACEAOP0h&#10;/9YAAACUAQAACwAAAAAAAAAAAAAAAAA9AQAAX3JlbHMvLnJlbHNQSwECLQAUAAYACAAAACEAz/Uf&#10;uJIBAAA0AwAADgAAAAAAAAAAAAAAAAA8AgAAZHJzL2Uyb0RvYy54bWxQSwECLQAUAAYACAAAACEA&#10;eRi8nb8AAAAhAQAAGQAAAAAAAAAAAAAAAAD6AwAAZHJzL19yZWxzL2Uyb0RvYy54bWwucmVsc1BL&#10;AQItABQABgAIAAAAIQCYEV9u3gAAAAkBAAAPAAAAAAAAAAAAAAAAAPAEAABkcnMvZG93bnJldi54&#10;bWxQSwECLQAUAAYACAAAACEArdSpo6QCAAAKBgAAEAAAAAAAAAAAAAAAAAD7BQAAZHJzL2luay9p&#10;bmsxLnhtbFBLBQYAAAAABgAGAHgBAADNCAAAAAA=&#10;">
                <v:imagedata r:id="rId2036" o:title=""/>
              </v:shape>
            </w:pict>
          </mc:Fallback>
        </mc:AlternateContent>
      </w:r>
      <w:r>
        <w:rPr>
          <w:noProof/>
        </w:rPr>
        <mc:AlternateContent>
          <mc:Choice Requires="wpi">
            <w:drawing>
              <wp:anchor distT="0" distB="0" distL="114300" distR="114300" simplePos="0" relativeHeight="252768256" behindDoc="0" locked="0" layoutInCell="1" allowOverlap="1">
                <wp:simplePos x="0" y="0"/>
                <wp:positionH relativeFrom="column">
                  <wp:posOffset>1750905</wp:posOffset>
                </wp:positionH>
                <wp:positionV relativeFrom="paragraph">
                  <wp:posOffset>-1797</wp:posOffset>
                </wp:positionV>
                <wp:extent cx="26280" cy="122400"/>
                <wp:effectExtent l="38100" t="38100" r="31115" b="49530"/>
                <wp:wrapNone/>
                <wp:docPr id="1244" name="Ink 1244"/>
                <wp:cNvGraphicFramePr/>
                <a:graphic xmlns:a="http://schemas.openxmlformats.org/drawingml/2006/main">
                  <a:graphicData uri="http://schemas.microsoft.com/office/word/2010/wordprocessingInk">
                    <w14:contentPart bwMode="auto" r:id="rId2037">
                      <w14:nvContentPartPr>
                        <w14:cNvContentPartPr/>
                      </w14:nvContentPartPr>
                      <w14:xfrm>
                        <a:off x="0" y="0"/>
                        <a:ext cx="26280" cy="122400"/>
                      </w14:xfrm>
                    </w14:contentPart>
                  </a:graphicData>
                </a:graphic>
              </wp:anchor>
            </w:drawing>
          </mc:Choice>
          <mc:Fallback>
            <w:pict>
              <v:shape id="Ink 1244" o:spid="_x0000_s1026" type="#_x0000_t75" style="position:absolute;margin-left:136.75pt;margin-top:-1.05pt;width:3.7pt;height:11.6pt;z-index:25276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bB2NAQAANAMAAA4AAABkcnMvZTJvRG9jLnhtbJxSXU/CMBR9N/E/&#10;NH2XrQMRFwYPEhMeVB70B9SuZY1r73JbGP577wYIaoyJL0tvz3J6Pu50vnM122oMFnzBxSDlTHsF&#10;pfXrgr88319NOAtR+lLW4HXB33Xg89nlxbRtcp1BBXWpkRGJD3nbFLyKscmTJKhKOxkG0GhPoAF0&#10;MtKI66RE2RK7q5MsTcdJC1g2CEqHQLeLPchnPb8xWsUnY4KOrCZ1w8kN6Yt0EuJ2yBkWfDwR15y9&#10;9uDwliezqczXKJvKqoMq+Q9RTlpPGj6pFjJKtkH7g8pZhRDAxIECl4AxVuneEpkT6TdzS//WGRMj&#10;tcFcgY/ax5XEeIyvB/7zhKspgvYBSipIbiLwAyPl83cfe9ELUBtHevaloK5lpI0IlW0C5ZzbsuC4&#10;LMVJv9/enRys8OTrcbtC1v0vstGIMy8dqSLrrJ+poGMAj18ZCEkO0G/cO4Oua4Uks13BaRfeu29f&#10;ut5FpugyG2cTAhQhIstGaQ8fifcEx+msAnr7S9nnc6frbNl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xj+arhAAAACQEAAA8AAABkcnMvZG93bnJldi54bWxMj8tOwzAQ&#10;RfdI/IM1SOxaO0GUJsSpEBJCAvFqK9Zu7CYR8TjYbmP4eoYV7GY0R3fOrVbJDuxofOgdSsjmApjB&#10;xukeWwnbzd1sCSxEhVoNDo2ELxNgVZ+eVKrUbsI3c1zHllEIhlJJ6GIcS85D0xmrwtyNBum2d96q&#10;SKtvufZqonA78FyIBbeqR/rQqdHcdqb5WB+shMf76f379UU8JPEsfPG5j6lYPEl5fpZuroFFk+If&#10;DL/6pA41Oe3cAXVgg4T86uKSUAmzPANGQL4UBbAdDVkGvK74/wb1DwAAAP//AwBQSwMEFAAGAAgA&#10;AAAhABo+W081AgAAOgUAABAAAABkcnMvaW5rL2luazEueG1spFNNj5swEL1X6n+wvIdeMHj4MAQt&#10;2UOrSJVaqeqmUntkwUnQgomM8/XvOxDiZFVyaCuQBeN5bzxvnh+fjk1N9lJ3VasyCi6nRKqiLSu1&#10;zuiP5YIllHQmV2Vet0pm9CQ7+jR//+6xUq9NneJKkEF1/VdTZ3RjzDb1vMPh4B4Ct9Vrz+c88D6r&#10;169f6HxElXJVqcpgye4SKlpl5NH0ZGlVZrQwR27zkfu53elC2u0+ootrhtF5IRetbnJjGTe5UrIm&#10;Km/w3D8pMactflRYZy01JU1+zGjgxyKmZIen6bBoQ71p+K//gy+m4cD9wBYv5bqv7g1Cpvcb+qbb&#10;rdSmklftzp2OGydSnP+Hps/da9m19a4XnJJ9Xu9QB4ggdCERIrInAG9CgD9ZUYu7rH4wAzeOIIa/&#10;ZUWJ7rO6SQg3cwLvrVhjw7fKjDJa51zGaqpGop+brbWS6dDzffjZ6MH1PoeIcZ/5sOQ8jWYpT9xI&#10;JDfDGc164XzRu25j+V701ZbDjlXw3N+hKs3GjoG7XIib1m4nMIXeyGq9Mf8ML9q6Re+PHniAOP4U&#10;iKvppyquKrNsP+70Xloc3GgxQKxtJ2724GQySvZdrjL6MFxuMiDPgUGzICCc+AKcDxwfEJFDOT4M&#10;wsThhLMIV/CJDw7zCQT4OkxgBBNwJ2D4j3E2c4CFLHBCZMNUYIKFuMFx5WzGANeQxY5g0OfGLGYB&#10;OCEDzrA0x6kzP+lhEJFQvLmOtkt01fw3AAAA//8DAFBLAQItABQABgAIAAAAIQCbMyc3DAEAAC0C&#10;AAATAAAAAAAAAAAAAAAAAAAAAABbQ29udGVudF9UeXBlc10ueG1sUEsBAi0AFAAGAAgAAAAhADj9&#10;If/WAAAAlAEAAAsAAAAAAAAAAAAAAAAAPQEAAF9yZWxzLy5yZWxzUEsBAi0AFAAGAAgAAAAhAP+K&#10;bB2NAQAANAMAAA4AAAAAAAAAAAAAAAAAPAIAAGRycy9lMm9Eb2MueG1sUEsBAi0AFAAGAAgAAAAh&#10;AHkYvJ2/AAAAIQEAABkAAAAAAAAAAAAAAAAA9QMAAGRycy9fcmVscy9lMm9Eb2MueG1sLnJlbHNQ&#10;SwECLQAUAAYACAAAACEAPGP5quEAAAAJAQAADwAAAAAAAAAAAAAAAADrBAAAZHJzL2Rvd25yZXYu&#10;eG1sUEsBAi0AFAAGAAgAAAAhABo+W081AgAAOgUAABAAAAAAAAAAAAAAAAAA+QUAAGRycy9pbmsv&#10;aW5rMS54bWxQSwUGAAAAAAYABgB4AQAAXAgAAAAA&#10;">
                <v:imagedata r:id="rId2038" o:title=""/>
              </v:shape>
            </w:pict>
          </mc:Fallback>
        </mc:AlternateContent>
      </w:r>
      <w:r>
        <w:rPr>
          <w:noProof/>
        </w:rPr>
        <mc:AlternateContent>
          <mc:Choice Requires="wpi">
            <w:drawing>
              <wp:anchor distT="0" distB="0" distL="114300" distR="114300" simplePos="0" relativeHeight="252767232" behindDoc="0" locked="0" layoutInCell="1" allowOverlap="1">
                <wp:simplePos x="0" y="0"/>
                <wp:positionH relativeFrom="column">
                  <wp:posOffset>1542105</wp:posOffset>
                </wp:positionH>
                <wp:positionV relativeFrom="paragraph">
                  <wp:posOffset>-6837</wp:posOffset>
                </wp:positionV>
                <wp:extent cx="154080" cy="138960"/>
                <wp:effectExtent l="38100" t="38100" r="36830" b="52070"/>
                <wp:wrapNone/>
                <wp:docPr id="1243" name="Ink 1243"/>
                <wp:cNvGraphicFramePr/>
                <a:graphic xmlns:a="http://schemas.openxmlformats.org/drawingml/2006/main">
                  <a:graphicData uri="http://schemas.microsoft.com/office/word/2010/wordprocessingInk">
                    <w14:contentPart bwMode="auto" r:id="rId2039">
                      <w14:nvContentPartPr>
                        <w14:cNvContentPartPr/>
                      </w14:nvContentPartPr>
                      <w14:xfrm>
                        <a:off x="0" y="0"/>
                        <a:ext cx="154080" cy="138960"/>
                      </w14:xfrm>
                    </w14:contentPart>
                  </a:graphicData>
                </a:graphic>
              </wp:anchor>
            </w:drawing>
          </mc:Choice>
          <mc:Fallback>
            <w:pict>
              <v:shape id="Ink 1243" o:spid="_x0000_s1026" type="#_x0000_t75" style="position:absolute;margin-left:120.3pt;margin-top:-1.5pt;width:13.85pt;height:13.1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bnK6QAQAANQMAAA4AAABkcnMvZTJvRG9jLnhtbJxSy07DMBC8I/EP&#10;lu80cV+0UdMeqJB6AHqADzCO3VjE3mjtNuXv2aQtLSCExMXy7ljjmZ2dLfauYjuNwYLPueilnGmv&#10;oLB+k/OX5/ubCWchSl/ICrzO+bsOfDG/vpo1dab7UEJVaGRE4kPW1DkvY6yzJAmq1E6GHtTaE2gA&#10;nYxU4iYpUDbE7qqkn6bjpAEsagSlQ6Du8gDyecdvjFbxyZigI6tI3fB2OuIs0k1MheAMcz6eptR6&#10;pdZo0J/wZD6T2QZlXVp1VCX/IcpJ60nDJ9VSRsm2aH9QOasQApjYU+ASMMYq3VkicyL9Zm7l31pj&#10;Yqi2mCnwUfu4lhhP4+uA/3zhKhpB8wAFBSS3EfiRkebzdx4H0UtQW0d6DqGgrmSkjQilrQPNObNF&#10;znFViLN+v7s7O1jj2dfjbo2sfS/6wwFnXjpSRdZZV1NApwE8fmUgJDlCv3HvDbo2FZLM9jmnXX1v&#10;zy50vY9MUVOMhumEEEWQGEym4w4/MR8YTtVFBvT5l7Qv61bYxbbP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co8SjfAAAACQEAAA8AAABkcnMvZG93bnJldi54bWxMj8FO&#10;wzAMhu9IvENkJG5bSoqqqTSdJqTBEbaByjFrQlOtcUqSdeXtMSe42fKn399frWc3sMmE2HuUcLfM&#10;gBlsve6xk/B22C5WwGJSqNXg0Uj4NhHW9fVVpUrtL7gz0z51jEIwlkqCTWksOY+tNU7FpR8N0u3T&#10;B6cSraHjOqgLhbuBiywruFM90gerRvNoTXvan52Epnnd2On99LQLYvvS6I+v5/6gpLy9mTcPwJKZ&#10;0x8Mv/qkDjU5Hf0ZdWSDBHGfFYRKWOTUiQBRrHJgRxpyAbyu+P8G9Q8AAAD//wMAUEsDBBQABgAI&#10;AAAAIQD7akg0bQIAAKEFAAAQAAAAZHJzL2luay9pbmsxLnhtbKRTTW/bMAy9D9h/ENRDL5ItSv5K&#10;ULeHDQUGbECxdsB2dB0lMWrLgaw06b8frThqiqWHbRd9kHyP5BN1dbPvWvKs7dD0pqQQCUq0qftF&#10;Y1Yl/fFwywtKBleZRdX2Rpf0RQ/05vrjh6vGPHXtHFeCDGYYT11b0rVzm3kc73a7aKei3q5iKYSK&#10;v5inb1/p9YRa6GVjGocph6Op7o3TezeSzZtFSWu3FyEeue/7ra11cI8WW79GOFvV+ra3XeUC47oy&#10;RrfEVB3W/ZMS97LBQ4N5VtpS0lX7kiqZZzklW6xmwKQdjc/Df/0f/PY8HIRUIflCr8bssRdy/n5D&#10;d7bfaOsa/ardodPJ8ULqw903feje6qFvt6PglDxX7RZ1gBSSCIosS0MFEJ8R4E9W1OJdVqlmEOUp&#10;5PC3rCjR+6xRkcDJO0H8Vqyp4VNlJhnD5Byf1TWdxnnuNmGU3IAzP5rvnfVTLwWkXEgu4UGIeTqb&#10;iyKSRXbyONOwHjkf7XZYB75H+zqW3hMUPPS3axZuHZ5BRCLLTlo7fYFz6LVuVmv3z/C6b3uc/WkG&#10;LiDPPyvf2WHqzmVcNu6h/7S1zzrg4EQLDwlje+Zn+0kmk2Tf9bKkF/5zE488GLxmisiUSKXYpbjk&#10;2SWIhFFBE8qTggkiSYar4DO/5rgWHFLcQPKCcUkAOAiGYUSgVREYfVyygkueMMWBpyzhCXoTnnHF&#10;BM8wRuIZ2Aj1FwzDUKwEHaAwFg0pbmMAupAEAwXjOYJxw3oxg/A5eYEVKSwAEJMwJEm4xDRolQzD&#10;cVMMSMpzNZaLdBleYYxXb359EBPf5Po3AAAA//8DAFBLAQItABQABgAIAAAAIQCbMyc3DAEAAC0C&#10;AAATAAAAAAAAAAAAAAAAAAAAAABbQ29udGVudF9UeXBlc10ueG1sUEsBAi0AFAAGAAgAAAAhADj9&#10;If/WAAAAlAEAAAsAAAAAAAAAAAAAAAAAPQEAAF9yZWxzLy5yZWxzUEsBAi0AFAAGAAgAAAAhAB8b&#10;nK6QAQAANQMAAA4AAAAAAAAAAAAAAAAAPAIAAGRycy9lMm9Eb2MueG1sUEsBAi0AFAAGAAgAAAAh&#10;AHkYvJ2/AAAAIQEAABkAAAAAAAAAAAAAAAAA+AMAAGRycy9fcmVscy9lMm9Eb2MueG1sLnJlbHNQ&#10;SwECLQAUAAYACAAAACEAFyjxKN8AAAAJAQAADwAAAAAAAAAAAAAAAADuBAAAZHJzL2Rvd25yZXYu&#10;eG1sUEsBAi0AFAAGAAgAAAAhAPtqSDRtAgAAoQUAABAAAAAAAAAAAAAAAAAA+gUAAGRycy9pbmsv&#10;aW5rMS54bWxQSwUGAAAAAAYABgB4AQAAlQgAAAAA&#10;">
                <v:imagedata r:id="rId2040" o:title=""/>
              </v:shape>
            </w:pict>
          </mc:Fallback>
        </mc:AlternateContent>
      </w:r>
      <w:r>
        <w:rPr>
          <w:noProof/>
        </w:rPr>
        <mc:AlternateContent>
          <mc:Choice Requires="wpi">
            <w:drawing>
              <wp:anchor distT="0" distB="0" distL="114300" distR="114300" simplePos="0" relativeHeight="252766208" behindDoc="0" locked="0" layoutInCell="1" allowOverlap="1">
                <wp:simplePos x="0" y="0"/>
                <wp:positionH relativeFrom="column">
                  <wp:posOffset>1443105</wp:posOffset>
                </wp:positionH>
                <wp:positionV relativeFrom="paragraph">
                  <wp:posOffset>-91797</wp:posOffset>
                </wp:positionV>
                <wp:extent cx="18720" cy="221040"/>
                <wp:effectExtent l="38100" t="38100" r="38735" b="45720"/>
                <wp:wrapNone/>
                <wp:docPr id="1242" name="Ink 1242"/>
                <wp:cNvGraphicFramePr/>
                <a:graphic xmlns:a="http://schemas.openxmlformats.org/drawingml/2006/main">
                  <a:graphicData uri="http://schemas.microsoft.com/office/word/2010/wordprocessingInk">
                    <w14:contentPart bwMode="auto" r:id="rId2041">
                      <w14:nvContentPartPr>
                        <w14:cNvContentPartPr/>
                      </w14:nvContentPartPr>
                      <w14:xfrm>
                        <a:off x="0" y="0"/>
                        <a:ext cx="18720" cy="221040"/>
                      </w14:xfrm>
                    </w14:contentPart>
                  </a:graphicData>
                </a:graphic>
              </wp:anchor>
            </w:drawing>
          </mc:Choice>
          <mc:Fallback>
            <w:pict>
              <v:shape id="Ink 1242" o:spid="_x0000_s1026" type="#_x0000_t75" style="position:absolute;margin-left:112.5pt;margin-top:-8.05pt;width:3.2pt;height:19.2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9tHaOAQAANAMAAA4AAABkcnMvZTJvRG9jLnhtbJxSy07DMBC8I/EP&#10;lu80TuhLUdMeqJB6AHqADzCO3VjE3mjtNuXv2aQtLSCExMXy7ljjmZ2dLfauZjuNwYIveDoQnGmv&#10;oLR+U/CX5/ubKWchSl/KGrwu+LsOfDG/vpq1Ta4zqKAuNTIi8SFvm4JXMTZ5kgRVaSfDABrtCTSA&#10;TkYqcZOUKFtid3WSCTFOWsCyQVA6BOouDyCf9/zGaBWfjAk6sprUDSdj0hfpJsSUbljwyUiMOHul&#10;1q3IBE/mM5lvUDaVVUdV8h+inLSeNHxSLWWUbIv2B5WzCiGAiQMFLgFjrNK9JTKXim/mVv6tM5YO&#10;1RZzBT5qH9cS42l8PfCfL1xNI2gfoKSA5DYCPzLSfP7O4yB6CWrrSM8hFNS1jLQRobJNoDnntiw4&#10;rsr0rN/v7s4O1nj29bhbI+vep9kw48xLR6rIOutrCug0gMevDIQkR+g37r1B16VCktm+4LQB793Z&#10;h673kSlqptMJ7QFThGRZKoY9fCI+EJyqiwjo7y9hX9adrotl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HJof4QAAAAoBAAAPAAAAZHJzL2Rvd25yZXYueG1sTI9RS8Mw&#10;FIXfBf9DuIJvW9JWx6xNhwwGggi6jYlvWXNt65KbkmRb/fdmT/p4OIdzvlMtRmvYCX3oHUnIpgIY&#10;UuN0T62E7WY1mQMLUZFWxhFK+MEAi/r6qlKldmd6x9M6tiyVUCiVhC7GoeQ8NB1aFaZuQErel/NW&#10;xSR9y7VX51RuDc+FmHGrekoLnRpw2WFzWB+thM3r54t/3hVzsfs2q4eP4SDellspb2/Gp0dgEcf4&#10;F4YLfkKHOjHt3ZF0YEZCnt+nL1HCJJtlwFIiL7I7YPuLVQCvK/7/Qv0LAAD//wMAUEsDBBQABgAI&#10;AAAAIQAYSicSUgIAAGgFAAAQAAAAZHJzL2luay9pbmsxLnhtbKRTsW7bMBDdC/QfCGbIQko8UqJk&#10;I0qGFgEKtEDQpEA7KjJjC5Eog6Jj5+97kmXaQZ2h7XKijnzveO8er252bUNejOvrzhYUIkGJsVW3&#10;qO2yoD8ebnlOSe9LuyibzpqCvpqe3lx//HBV2+e2mWMkyGD7YdU2BV15v57H8Xa7jbYq6twylkKo&#10;+It9/vaVXk+ohXmqbe2xZH9IVZ31ZucHsnm9KGjldyKcR+77buMqE7aHjKuOJ7wrK3Pbubb0gXFV&#10;WmsaYssW7/2TEv+6xkWNdZbGUdKWu4IqmemMkg3epseiLY3Pw3/9H/z2PByEVKH4wiyH6vEo5Pz9&#10;hu5ctzbO1+ao3b7TaeOVVPv/sel99870XbMZBKfkpWw2qAOkkESQa52GG0B8RoA/WVGLd1mlmkGU&#10;pZDB37KiRO+zRnkCJ3OC+K1YU8OnykwyBuccxurr1qCf23Wwku/R80P63rvR9VJAyoXkEh6EmKez&#10;uciiHPKT4UxmPXA+uk2/CnyP7mjLcScouO9vWy/8KoxBRELrk9ZOJ3AOvTL1cuX/GV51TYfenzxw&#10;AVn2Wemj6c9VfKr9Q/dp415MwMGJFiMk2PbMyx6dTCbJvpungl6Mj5uMyH1i1EyTXBMpEnYpLrnM&#10;LkExKmhKuWaCaC6ZIgnRKZMk4UowLjEJGrOSQ8J4QgSRkiUEZkRJxhUBhTMcFimHFDlAkOEzHhdE&#10;ccX4DEGKAeZSpjhgkSHwBH9SnmHMMSU4FsQ4G27CsSgigIPkWEbzDFfAEjyTv3m8QRP04PVvAAAA&#10;//8DAFBLAQItABQABgAIAAAAIQCbMyc3DAEAAC0CAAATAAAAAAAAAAAAAAAAAAAAAABbQ29udGVu&#10;dF9UeXBlc10ueG1sUEsBAi0AFAAGAAgAAAAhADj9If/WAAAAlAEAAAsAAAAAAAAAAAAAAAAAPQEA&#10;AF9yZWxzLy5yZWxzUEsBAi0AFAAGAAgAAAAhAKf9tHaOAQAANAMAAA4AAAAAAAAAAAAAAAAAPAIA&#10;AGRycy9lMm9Eb2MueG1sUEsBAi0AFAAGAAgAAAAhAHkYvJ2/AAAAIQEAABkAAAAAAAAAAAAAAAAA&#10;9gMAAGRycy9fcmVscy9lMm9Eb2MueG1sLnJlbHNQSwECLQAUAAYACAAAACEAlhyaH+EAAAAKAQAA&#10;DwAAAAAAAAAAAAAAAADsBAAAZHJzL2Rvd25yZXYueG1sUEsBAi0AFAAGAAgAAAAhABhKJxJSAgAA&#10;aAUAABAAAAAAAAAAAAAAAAAA+gUAAGRycy9pbmsvaW5rMS54bWxQSwUGAAAAAAYABgB4AQAAeggA&#10;AAAA&#10;">
                <v:imagedata r:id="rId2042" o:title=""/>
              </v:shape>
            </w:pict>
          </mc:Fallback>
        </mc:AlternateContent>
      </w:r>
      <w:r>
        <w:rPr>
          <w:noProof/>
        </w:rPr>
        <mc:AlternateContent>
          <mc:Choice Requires="wpi">
            <w:drawing>
              <wp:anchor distT="0" distB="0" distL="114300" distR="114300" simplePos="0" relativeHeight="252765184" behindDoc="0" locked="0" layoutInCell="1" allowOverlap="1">
                <wp:simplePos x="0" y="0"/>
                <wp:positionH relativeFrom="column">
                  <wp:posOffset>1300905</wp:posOffset>
                </wp:positionH>
                <wp:positionV relativeFrom="paragraph">
                  <wp:posOffset>42843</wp:posOffset>
                </wp:positionV>
                <wp:extent cx="72360" cy="80280"/>
                <wp:effectExtent l="57150" t="38100" r="61595" b="53340"/>
                <wp:wrapNone/>
                <wp:docPr id="1241" name="Ink 1241"/>
                <wp:cNvGraphicFramePr/>
                <a:graphic xmlns:a="http://schemas.openxmlformats.org/drawingml/2006/main">
                  <a:graphicData uri="http://schemas.microsoft.com/office/word/2010/wordprocessingInk">
                    <w14:contentPart bwMode="auto" r:id="rId2043">
                      <w14:nvContentPartPr>
                        <w14:cNvContentPartPr/>
                      </w14:nvContentPartPr>
                      <w14:xfrm>
                        <a:off x="0" y="0"/>
                        <a:ext cx="72360" cy="80280"/>
                      </w14:xfrm>
                    </w14:contentPart>
                  </a:graphicData>
                </a:graphic>
              </wp:anchor>
            </w:drawing>
          </mc:Choice>
          <mc:Fallback>
            <w:pict>
              <v:shape id="Ink 1241" o:spid="_x0000_s1026" type="#_x0000_t75" style="position:absolute;margin-left:101.35pt;margin-top:2.4pt;width:7.95pt;height:8.35pt;z-index:25276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m4KOAQAANAMAAA4AAABkcnMvZTJvRG9jLnhtbJxSy07DMBC8I/EP&#10;lu80DwoNUVMOVEgcKD3ABxjHbixib7R2m/Tv2aQtbUEIiUu0u+OMZ3Y8ve9szTYKvQFX8GQUc6ac&#10;hNK4VcHfXh+vMs58EK4UNThV8K3y/H52eTFtm1ylUEFdKmRE4nzeNgWvQmjyKPKyUlb4ETTKEagB&#10;rQjU4ioqUbTEbusojePbqAUsGwSpvKfpfAfy2cCvtZLhRWuvAqtJ3XWWTDgLVKXp3Q1nSNV4ktHs&#10;va/iJOXRbCryFYqmMnIvS/xDlRXGkYgvqrkIgq3R/KCyRiJ40GEkwUagtZFq8ETukvibuyf30TtL&#10;xnKNuQQXlAtLgeGwvwH4zxW2phW0z1BSQmIdgO8ZaUF/B7ITPQe5tqRnlwqqWgR6Er4yjadF56Ys&#10;OD6VyVG/2zwcHSzx6GuxWSLrzyfpOOHMCUuqyDobegrosIDFOQMh0R76jbvTaPtUSDLrCk6Pddt/&#10;h9BVF5ik4SS9viVAEpLFaTagB97d/4fuJAG6+izr076XdfLY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GOx33gAAAAgBAAAPAAAAZHJzL2Rvd25yZXYueG1sTI/NbsIw&#10;EITvlfoO1lbqpSpOIqA0jYP6o0hcgQJXY2+TqPE6ig2kb9/l1N52NKPZb4rl6DpxxiG0nhSkkwQE&#10;kvG2pVrB57Z6XIAIUZPVnSdU8IMBluXtTaFz6y+0xvMm1oJLKORaQRNjn0sZTINOh4nvkdj78oPT&#10;keVQSzvoC5e7TmZJMpdOt8QfGt3je4Pme3NyCt6e04/KzHbTQ7Xqa7NPVw/bvVfq/m58fQERcYx/&#10;YbjiMzqUzHT0J7JBdAqyJHviqIIpL2A/SxdzEMfrMQNZFvL/gPIXAAD//wMAUEsDBBQABgAIAAAA&#10;IQAqJF6djgIAAN0FAAAQAAAAZHJzL2luay9pbmsxLnhtbKRUy27bMBC8F+g/EMwhF1LiknoacXpo&#10;EaBACxRNCrRHRWZsIXoYEh07f9+h7MgO6hzaXmRquTO7Ozvy1YddU7Mn2w9V1845BYoz25bdomqX&#10;c/7j7kZmnA2uaBdF3bV2zp/twD9cv393VbWPTT3Dk4GhHfypqed85dx6Fobb7TbYmqDrl6FWyoSf&#10;28evX/j1AbWwD1VbOZQcXkJl1zq7c55sVi3mvHQ7NeWD+7bb9KWdrn2kL48Zri9Ke9P1TeEmxlXR&#10;trZmbdGg75+cuec1DhXqLG3PWVPs5tzoNEk526CbAUUbHp6H//o/+M15OCltpuILu/TVw1HI2dsD&#10;feu7te1dZY/a7Sc9XDyzcv8+Dr2fvrdDV2+84Jw9FfUGOlBMUUBZksRTBxSeEeBPVmjxJqs2OQVp&#10;TCn9LSskeps1yCI62ROFr8U6DHyqzEHGyTkva3VVY+HnZj1ZyQ3wvA/fun50vVYUS6WlpjulZnE+&#10;U2kQZdnJcg5mfeG87zfDauK774+2HG8mBffzbauFW01rUIFKkpPRTjdwDr2y1XLl/hlednUH7x88&#10;cEFp+skkR9Ofq/hQubvu46Z/shOOTrQYIZNtz3zZo5PZQbLv9mHOL8aPm43IfWDUjEixlGmdiUtp&#10;LmVySToWXMbccEkqEdIwwxAiphgZISOmJH6JkZJ4JZZJnQvNUpkgaBgJA0gstIyAFwkytFB4iUSG&#10;M4kcRFqQRAKePo6lA2BkLLXwD0ngUwzssUyYQhEJEEqPeOn5kYi6LAUzmASSweOxHoWJYhCiVQMq&#10;UIxFmKcnnHOBGdBIxBL0nDNCbuxTM/CgI9+n1Ggukug+EzkKm9SDAMUV6JPk1T/GtAgY//o3AAAA&#10;//8DAFBLAQItABQABgAIAAAAIQCbMyc3DAEAAC0CAAATAAAAAAAAAAAAAAAAAAAAAABbQ29udGVu&#10;dF9UeXBlc10ueG1sUEsBAi0AFAAGAAgAAAAhADj9If/WAAAAlAEAAAsAAAAAAAAAAAAAAAAAPQEA&#10;AF9yZWxzLy5yZWxzUEsBAi0AFAAGAAgAAAAhAFi/m4KOAQAANAMAAA4AAAAAAAAAAAAAAAAAPAIA&#10;AGRycy9lMm9Eb2MueG1sUEsBAi0AFAAGAAgAAAAhAHkYvJ2/AAAAIQEAABkAAAAAAAAAAAAAAAAA&#10;9gMAAGRycy9fcmVscy9lMm9Eb2MueG1sLnJlbHNQSwECLQAUAAYACAAAACEA2Rjsd94AAAAIAQAA&#10;DwAAAAAAAAAAAAAAAADsBAAAZHJzL2Rvd25yZXYueG1sUEsBAi0AFAAGAAgAAAAhACokXp2OAgAA&#10;3QUAABAAAAAAAAAAAAAAAAAA9wUAAGRycy9pbmsvaW5rMS54bWxQSwUGAAAAAAYABgB4AQAAswgA&#10;AAAA&#10;">
                <v:imagedata r:id="rId2044" o:title=""/>
              </v:shape>
            </w:pict>
          </mc:Fallback>
        </mc:AlternateContent>
      </w:r>
      <w:r>
        <w:rPr>
          <w:noProof/>
        </w:rPr>
        <mc:AlternateContent>
          <mc:Choice Requires="wpi">
            <w:drawing>
              <wp:anchor distT="0" distB="0" distL="114300" distR="114300" simplePos="0" relativeHeight="252764160" behindDoc="0" locked="0" layoutInCell="1" allowOverlap="1">
                <wp:simplePos x="0" y="0"/>
                <wp:positionH relativeFrom="column">
                  <wp:posOffset>1111905</wp:posOffset>
                </wp:positionH>
                <wp:positionV relativeFrom="paragraph">
                  <wp:posOffset>36003</wp:posOffset>
                </wp:positionV>
                <wp:extent cx="142200" cy="115920"/>
                <wp:effectExtent l="38100" t="38100" r="48895" b="55880"/>
                <wp:wrapNone/>
                <wp:docPr id="1240" name="Ink 1240"/>
                <wp:cNvGraphicFramePr/>
                <a:graphic xmlns:a="http://schemas.openxmlformats.org/drawingml/2006/main">
                  <a:graphicData uri="http://schemas.microsoft.com/office/word/2010/wordprocessingInk">
                    <w14:contentPart bwMode="auto" r:id="rId2045">
                      <w14:nvContentPartPr>
                        <w14:cNvContentPartPr/>
                      </w14:nvContentPartPr>
                      <w14:xfrm>
                        <a:off x="0" y="0"/>
                        <a:ext cx="142200" cy="115920"/>
                      </w14:xfrm>
                    </w14:contentPart>
                  </a:graphicData>
                </a:graphic>
              </wp:anchor>
            </w:drawing>
          </mc:Choice>
          <mc:Fallback>
            <w:pict>
              <v:shape id="Ink 1240" o:spid="_x0000_s1026" type="#_x0000_t75" style="position:absolute;margin-left:86.5pt;margin-top:1.8pt;width:13pt;height:11.4pt;z-index:25276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NDFyPAQAANQMAAA4AAABkcnMvZTJvRG9jLnhtbJxSy07DMBC8I/EP&#10;lu80jz5oo6YcqJA4UHqADzCO3VjE3mjtNu3fs0laWkAIiYvl3bHGMzs7v9vbiu0UegMu58kg5kw5&#10;CYVxm5y/vjzcTDnzQbhCVOBUzg/K87vF9dW8qTOVQglVoZARifNZU+e8DKHOosjLUlnhB1ArR6AG&#10;tCJQiZuoQNEQu62iNI4nUQNY1AhSeU/dZQ/yRcevtZLhWWuvAqtI3XA4JTmhvU2GdMOcz9LbGWdv&#10;1BrdxmMeLeYi26CoSyOPqsQ/RFlhHGn4pFqKINgWzQ8qaySCBx0GEmwEWhupOktkLom/mXt0762x&#10;ZCS3mElwQbmwFhhO4+uA/3xhKxpB8wQFBSS2AfiRkebzdx696CXIrSU9fSioKhFoI3xpak9zzkyR&#10;c3wskrN+t7s/O1jj2ddqt0bWvk/SEW2TE5ZUkXXW1RTQaQCrrwyEREfoN+69RtumQpLZPufEfmjP&#10;LnS1D0xSMxmltFecSYKSZDxLO/zE3DOcqosM6PMvaV/WrbCLbV9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4HBOt8AAAAIAQAADwAAAGRycy9kb3ducmV2LnhtbEyPwU7D&#10;MBBE70j8g7VIXBB1aEqgIU6FkED0AmpTAUc33sYR8TqK3Tb8PdsTHJ9mNfumWIyuEwccQutJwc0k&#10;AYFUe9NSo2BTPV/fgwhRk9GdJ1TwgwEW5flZoXPjj7TCwzo2gkso5FqBjbHPpQy1RafDxPdInO38&#10;4HRkHBppBn3kctfJaZJk0umW+IPVPT5ZrL/Xe6egvlp9vPtdevuyqd4+l1h9vY52ptTlxfj4ACLi&#10;GP+O4aTP6lCy09bvyQTRMd+lvCUqSDMQp3w+Z94qmGYzkGUh/w8ofwEAAP//AwBQSwMEFAAGAAgA&#10;AAAhAKQmrAuIAgAA3gUAABAAAABkcnMvaW5rL2luazEueG1spFTLbtswELwX6D8smEMupMSHnkaU&#10;HFoEKNACQZMC7VGRGVuIHgZFx87fd0nJsoM6h7YXk9zlzuwOR7662bcNvGgz1H1XEBFwArqr+mXd&#10;rQry4+GWZQQGW3bLsuk7XZBXPZCb648fruruuW0W+AuI0A1u1zYFWVu7WYThbrcLdirozSqUnKvw&#10;S/f87Su5nqqW+qnuaouUwyFU9Z3Ve+vAFvWyIJXd8/k+Yt/3W1PpOe0ipjresKas9G1v2tLOiOuy&#10;63QDXdli3z8J2NcNbmrkWWlDoC33BVEyTVICW+xmQNKWhOfLf/1f+e35csGlmsmXeuXYQy/k4v2B&#10;7ky/0cbW+qjdOOmUeIVqPPuhx+mNHvpm6wQn8FI2W9RBxCIKRJYk8dyBCM8I8CcqavEuqlS5CNJY&#10;pOJvUVGi91GDLBIn7yTCt2JNA58qM8k4O+fwrLZuNfq53cxWsgN63oXvrfGul1zEjEsmxQPnizhf&#10;8DRAD588zmTWA+aj2Q7rGe/RHG3pM7OC43y7emnX8zPwgCfJyWinL3Cueq3r1dr+c3nVNz16f/LA&#10;hUjTzyo5mv4c41NtH/pPW/Oi5zpxooUvmW175sv2ToZJsu/6qSAX/uMGXzkGvGYxCKlAiJxeMnXJ&#10;8sskoUSRmLAooxwkYIYJJkDwiAqQLM0xjIGYMgmciYTiAhKDeODjotwVvEpzyHBDY0iB4z3JMqoQ&#10;zeU5iyhnCVZiIGWSehLKFMOWMKMwhD/YGxK5DtyC7VAWIZ9wrC4m/AHzSITYGcYUy5FNsQT3DlrQ&#10;CPCah8FFQOQKx3oOueOJIcFukSx3KQUxw67xSsyU8kwohj/i2BywwfzNX8b8Euj8698AAAD//wMA&#10;UEsBAi0AFAAGAAgAAAAhAJszJzcMAQAALQIAABMAAAAAAAAAAAAAAAAAAAAAAFtDb250ZW50X1R5&#10;cGVzXS54bWxQSwECLQAUAAYACAAAACEAOP0h/9YAAACUAQAACwAAAAAAAAAAAAAAAAA9AQAAX3Jl&#10;bHMvLnJlbHNQSwECLQAUAAYACAAAACEAd00MXI8BAAA1AwAADgAAAAAAAAAAAAAAAAA8AgAAZHJz&#10;L2Uyb0RvYy54bWxQSwECLQAUAAYACAAAACEAeRi8nb8AAAAhAQAAGQAAAAAAAAAAAAAAAAD3AwAA&#10;ZHJzL19yZWxzL2Uyb0RvYy54bWwucmVsc1BLAQItABQABgAIAAAAIQC/gcE63wAAAAgBAAAPAAAA&#10;AAAAAAAAAAAAAO0EAABkcnMvZG93bnJldi54bWxQSwECLQAUAAYACAAAACEApCasC4gCAADeBQAA&#10;EAAAAAAAAAAAAAAAAAD5BQAAZHJzL2luay9pbmsxLnhtbFBLBQYAAAAABgAGAHgBAACvCAAAAAA=&#10;">
                <v:imagedata r:id="rId2046" o:title=""/>
              </v:shape>
            </w:pict>
          </mc:Fallback>
        </mc:AlternateContent>
      </w:r>
      <w:r>
        <w:rPr>
          <w:noProof/>
        </w:rPr>
        <mc:AlternateContent>
          <mc:Choice Requires="wpi">
            <w:drawing>
              <wp:anchor distT="0" distB="0" distL="114300" distR="114300" simplePos="0" relativeHeight="252763136" behindDoc="0" locked="0" layoutInCell="1" allowOverlap="1">
                <wp:simplePos x="0" y="0"/>
                <wp:positionH relativeFrom="column">
                  <wp:posOffset>939105</wp:posOffset>
                </wp:positionH>
                <wp:positionV relativeFrom="paragraph">
                  <wp:posOffset>66963</wp:posOffset>
                </wp:positionV>
                <wp:extent cx="112320" cy="106200"/>
                <wp:effectExtent l="38100" t="38100" r="40640" b="46355"/>
                <wp:wrapNone/>
                <wp:docPr id="1239" name="Ink 1239"/>
                <wp:cNvGraphicFramePr/>
                <a:graphic xmlns:a="http://schemas.openxmlformats.org/drawingml/2006/main">
                  <a:graphicData uri="http://schemas.microsoft.com/office/word/2010/wordprocessingInk">
                    <w14:contentPart bwMode="auto" r:id="rId2047">
                      <w14:nvContentPartPr>
                        <w14:cNvContentPartPr/>
                      </w14:nvContentPartPr>
                      <w14:xfrm>
                        <a:off x="0" y="0"/>
                        <a:ext cx="112320" cy="106200"/>
                      </w14:xfrm>
                    </w14:contentPart>
                  </a:graphicData>
                </a:graphic>
              </wp:anchor>
            </w:drawing>
          </mc:Choice>
          <mc:Fallback>
            <w:pict>
              <v:shape id="Ink 1239" o:spid="_x0000_s1026" type="#_x0000_t75" style="position:absolute;margin-left:72.8pt;margin-top:4.3pt;width:10.6pt;height:10.45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H9iySAQAANQMAAA4AAABkcnMvZTJvRG9jLnhtbJxSQW7bMBC8B+gf&#10;iL3XklglcQXLOdQokENSH5IHsBRpERW5wpK2nN93Jduxk6AokAvB5ZDDmZ1d3O19J3aGosNQQzHL&#10;QZigsXFhU8Pz08+vcxAxqdCoDoOp4cVEuFt+uVoMfWUkttg1hgSThFgNfQ1tSn2VZVG3xqs4w94E&#10;Bi2SV4lL2mQNqYHZfZfJPL/JBqSmJ9QmRj5dHUBYTvzWGp1+WRtNEh2rK+fX1yAS76ScSxBUw21Z&#10;liB+j6AsJWTLhao2pPrW6aMq9QlRXrnAGl6pViopsSX3gco7TRjRpplGn6G1TpvJEpsr8nfm7sOf&#10;0VhR6i1VGkMyIa0VpVP7JuAzX/iOWzA8YMMBqW1CODJyf/6fx0H0CvXWs55DKGQ6lXgiYuv6yH2u&#10;XFMD3TfFWX/Y/Tg7WNPZ1+NuTWK8X8hv30EE5VkVWxdTzQGdGvD4loGR7Aj9i3tvyY+psGSxr4Fn&#10;9WVcp9DNPgnNhwV/IxnRDBX5Dc/YiJ+YDwyn6iIDvvIm7ct6fH4x7c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Y9+o94AAAAIAQAADwAAAGRycy9kb3ducmV2LnhtbEyP&#10;wU7DMBBE70j8g7VI3KjTiEYlxKkQokKIU0s59ObGSxJqryPbbdO/Z3sqp9VoRrNvqsXorDhiiL0n&#10;BdNJBgKp8aanVsHma/kwBxGTJqOtJ1RwxgiL+vam0qXxJ1rhcZ1awSUUS62gS2kopYxNh07HiR+Q&#10;2PvxwenEMrTSBH3icmdlnmWFdLon/tDpAV87bPbrg1MQ3j/DPv9++/X5+WNjo99Ol/1Wqfu78eUZ&#10;RMIxXcNwwWd0qJlp5w9korCsH2cFRxXM+Vz8ouApOwX50wxkXcn/A+o/AAAA//8DAFBLAwQUAAYA&#10;CAAAACEAzTYUFWYCAACbBQAAEAAAAGRycy9pbmsvaW5rMS54bWykU8tu2zAQvBfoPxDMIRdS4pJ6&#10;GpFzaBGgQAsETQq0R0WmbSF6GBQdO3/fpSzTDuoc2l5EcZczuzsc3tzu24a8aDPUfVdQCAQluqv6&#10;Rd2tCvrj8Y5nlAy27BZl03e6oK96oLfzjx9u6u65bWb4JcjQDe6vbQq6tnYzC8PdbhfsVNCbVSiF&#10;UOGX7vnbVzqfUAu9rLvaYsnhGKr6zuq9dWSzelHQyu6FP4/cD/3WVNqnXcRUpxPWlJW+601bWs+4&#10;LrtON6QrW+z7JyX2dYM/NdZZaUNJW+4LqmSapJRssZsBi7Y0vAz/9X/wu8twEFL54gu9ctXDUcjZ&#10;+wPdm36jja31SbvDpFPilVSH/Tj0YXqjh77ZOsEpeSmbLeoAMUQBZEkS+w4gvCDAn6yoxbusUuUQ&#10;pDGk8LesKNH7rEEWwdk9QfhWrGngc2UmGb1zjtdq61ajn9uNt5Id0PMu/GDN6HopIOZCcgmPQszi&#10;fCaSIIrU2eVMZj1yPpntsPZ8T+ZkyzHjFTzMt6sXdu2vQQQiSc5GO7+BS+i1rldr+8/wqm969P7k&#10;gStI088qOZn+UsVlbR/7T1vzoj0OzrQYId62F1726GQySfZdLwt6NT5uMiIPgVEzpQiIhMg8Ztdc&#10;XYtrGQOjigLlMo6Z4MBVymIiCCQM3BpFLCGCY5CD4jHjgDvF8JzbpAiQjGcEed0iiTguCCXKpyBC&#10;LsyleBKXiOQEFJP4IZA70oRHLCIRsiELflMskDHAWhyA4Smes4wnJMa2sCgugsfYiDuXsoTnHDuO&#10;XEggD+YyZHVgKd+8dy8j2nb+GwAA//8DAFBLAQItABQABgAIAAAAIQCbMyc3DAEAAC0CAAATAAAA&#10;AAAAAAAAAAAAAAAAAABbQ29udGVudF9UeXBlc10ueG1sUEsBAi0AFAAGAAgAAAAhADj9If/WAAAA&#10;lAEAAAsAAAAAAAAAAAAAAAAAPQEAAF9yZWxzLy5yZWxzUEsBAi0AFAAGAAgAAAAhAF3H9iySAQAA&#10;NQMAAA4AAAAAAAAAAAAAAAAAPAIAAGRycy9lMm9Eb2MueG1sUEsBAi0AFAAGAAgAAAAhAHkYvJ2/&#10;AAAAIQEAABkAAAAAAAAAAAAAAAAA+gMAAGRycy9fcmVscy9lMm9Eb2MueG1sLnJlbHNQSwECLQAU&#10;AAYACAAAACEAmY9+o94AAAAIAQAADwAAAAAAAAAAAAAAAADwBAAAZHJzL2Rvd25yZXYueG1sUEsB&#10;Ai0AFAAGAAgAAAAhAM02FBVmAgAAmwUAABAAAAAAAAAAAAAAAAAA+wUAAGRycy9pbmsvaW5rMS54&#10;bWxQSwUGAAAAAAYABgB4AQAAjwgAAAAA&#10;">
                <v:imagedata r:id="rId2048" o:title=""/>
              </v:shape>
            </w:pict>
          </mc:Fallback>
        </mc:AlternateContent>
      </w:r>
      <w:r>
        <w:rPr>
          <w:noProof/>
        </w:rPr>
        <mc:AlternateContent>
          <mc:Choice Requires="wpi">
            <w:drawing>
              <wp:anchor distT="0" distB="0" distL="114300" distR="114300" simplePos="0" relativeHeight="252762112" behindDoc="0" locked="0" layoutInCell="1" allowOverlap="1">
                <wp:simplePos x="0" y="0"/>
                <wp:positionH relativeFrom="column">
                  <wp:posOffset>769905</wp:posOffset>
                </wp:positionH>
                <wp:positionV relativeFrom="paragraph">
                  <wp:posOffset>-82077</wp:posOffset>
                </wp:positionV>
                <wp:extent cx="162000" cy="244440"/>
                <wp:effectExtent l="19050" t="38100" r="28575" b="60960"/>
                <wp:wrapNone/>
                <wp:docPr id="1238" name="Ink 1238"/>
                <wp:cNvGraphicFramePr/>
                <a:graphic xmlns:a="http://schemas.openxmlformats.org/drawingml/2006/main">
                  <a:graphicData uri="http://schemas.microsoft.com/office/word/2010/wordprocessingInk">
                    <w14:contentPart bwMode="auto" r:id="rId2049">
                      <w14:nvContentPartPr>
                        <w14:cNvContentPartPr/>
                      </w14:nvContentPartPr>
                      <w14:xfrm>
                        <a:off x="0" y="0"/>
                        <a:ext cx="162000" cy="244440"/>
                      </w14:xfrm>
                    </w14:contentPart>
                  </a:graphicData>
                </a:graphic>
              </wp:anchor>
            </w:drawing>
          </mc:Choice>
          <mc:Fallback>
            <w:pict>
              <v:shape id="Ink 1238" o:spid="_x0000_s1026" type="#_x0000_t75" style="position:absolute;margin-left:60.05pt;margin-top:-7.4pt;width:13.8pt;height:21.35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7DraOAQAANAMAAA4AAABkcnMvZTJvRG9jLnhtbJxSy27CMBC8V+o/&#10;WL6XPHgURQQORZU4lHJoP8B1bGI19kZrQ+DvuwlQoFVVCR8s7Y41ntnZyWxnK7ZV6A24nCe9mDPl&#10;JBTGrXP+/vb8MObMB+EKUYFTOd8rz2fT+7tJU2cqhRKqQiEjEuezps55GUKdRZGXpbLC96BWjkAN&#10;aEWgEtdRgaIhdltFaRyPogawqBGk8p668wPIpx2/1kqGV629CqzK+Wg8IHmBZKbp44gzpNZwOOTs&#10;g1qDfprwaDoR2RpFXRp5FCVu0GSFcSThm2ougmAbNL+orJEIHnToSbARaG2k6hyRtyT+4W3hPltf&#10;yUBuMJPggnJhJTCcptcBt3xhKxpB8wIF5SM2AfiRkebzfxwH0XOQG0t6DpmgqkSghfClqT3NOTNF&#10;znFRJGf9bvt0drDCs6/ldoWsfZ+kfdodJyypIuusqymg0wCW1wyEREfoL+6dRtumQpLZLue0C/v2&#10;7kJXu8AkNZMRbRUhkqB0QKfDT8wHhlN1kQF9fpX2Zd0Ku1j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fS0y3AAAAAoBAAAPAAAAZHJzL2Rvd25yZXYueG1sTI/BTsMw&#10;EETvSPyDtUjcWidRREqIUyEkrhUUuLvxkkTEa2M7bcrXsz3BcbRPs2+a7WInccQQR0cK8nUGAqlz&#10;ZqRewfvb82oDIiZNRk+OUMEZI2zb66tG18ad6BWP+9QLLqFYawVDSr6WMnYDWh3XziPx7dMFqxPH&#10;0EsT9InL7SSLLLuTVo/EHwbt8WnA7ms/WwXzx1kW+c/u+8V7lLu+HMMmjUrd3iyPDyASLukPhos+&#10;q0PLTgc3k4li4lxkOaMKVnnJGy5EWVUgDgqK6h5k28j/E9pfAAAA//8DAFBLAwQUAAYACAAAACEA&#10;ui6ReZICAADmBQAAEAAAAGRycy9pbmsvaW5rMS54bWykVEtv2zAMvg/YfyDUQy+SLUqWH0HdHTYU&#10;GLABw9oB29F11MSoH4GsNOm/H+24Toqlh20XU+LjI/mR8tWHfVPDk3V91bU5w0AysG3ZLat2lbMf&#10;dzciZdD7ol0WddfanD3bnn24fv/uqmofm3pBXyCEth9OTZ2ztfebRRjudrtgp4POrUIlpQ4/t49f&#10;v7DrKWppH6q28pSyf1GVXevt3g9gi2qZs9Lv5exP2Lfd1pV2Ng8aVx49vCtKe9O5pvAz4rpoW1tD&#10;WzRU908G/nlDh4ryrKxj0BT7nGmVxAmDLVXTU9KGhefDf/1f+M35cJRKz8mXdjVkD0ciF2839M11&#10;G+t8ZY/cHTqdDM9QHu5j04fune27ejsQzuCpqLfEAxqMAkzj2MwVYHiGgD9RiYs3UZXOMEgMJvi3&#10;qETR26hBGuHJnDB8TdbU8CkzE43z5ryM1VeNpX1uNvMq+Z52flDfejduvZJohFRC4Z2UC5MtZBzI&#10;NDoZzrSsL5j3btuvZ7x7d1zL0TIzeOhvVy39eh6DDGQcn7R2OoFz0Wtbrdb+n8PLru5o96cduMAk&#10;+aTj49Kfy/hQ+bvu49Y92TkOT7gYQ+a1PfOyx02GibLv9iFnF+PjhjHyoBg5k4BoQCnDL82lUOoS&#10;JXKmGTKRpDwGJTRPQAOSEAow5aggFlpyDQYybiARGHFhQAryEQlgJuhOUg6SvNNBZpAJxUUKkUj4&#10;ACSBJKYEbUhN8WRFEgOIEojDQU/SjDDciIgUnIAz8tbkZrgiXUS1jNnlICSXVHVMlZH/WC2g4ikg&#10;5Y8gBrJTpOJUg0AutKBgjiTpQjWKjOwRfUkTCY10IxMVR45CJ3TFWERUpKEqIvPq1zFPhF7A9W8A&#10;AAD//wMAUEsBAi0AFAAGAAgAAAAhAJszJzcMAQAALQIAABMAAAAAAAAAAAAAAAAAAAAAAFtDb250&#10;ZW50X1R5cGVzXS54bWxQSwECLQAUAAYACAAAACEAOP0h/9YAAACUAQAACwAAAAAAAAAAAAAAAAA9&#10;AQAAX3JlbHMvLnJlbHNQSwECLQAUAAYACAAAACEAlTsOto4BAAA0AwAADgAAAAAAAAAAAAAAAAA8&#10;AgAAZHJzL2Uyb0RvYy54bWxQSwECLQAUAAYACAAAACEAeRi8nb8AAAAhAQAAGQAAAAAAAAAAAAAA&#10;AAD2AwAAZHJzL19yZWxzL2Uyb0RvYy54bWwucmVsc1BLAQItABQABgAIAAAAIQAKfS0y3AAAAAoB&#10;AAAPAAAAAAAAAAAAAAAAAOwEAABkcnMvZG93bnJldi54bWxQSwECLQAUAAYACAAAACEAui6ReZIC&#10;AADmBQAAEAAAAAAAAAAAAAAAAAD1BQAAZHJzL2luay9pbmsxLnhtbFBLBQYAAAAABgAGAHgBAAC1&#10;CAAAAAA=&#10;">
                <v:imagedata r:id="rId2050" o:title=""/>
              </v:shape>
            </w:pict>
          </mc:Fallback>
        </mc:AlternateContent>
      </w:r>
      <w:r>
        <w:rPr>
          <w:noProof/>
        </w:rPr>
        <mc:AlternateContent>
          <mc:Choice Requires="wpi">
            <w:drawing>
              <wp:anchor distT="0" distB="0" distL="114300" distR="114300" simplePos="0" relativeHeight="252761088" behindDoc="0" locked="0" layoutInCell="1" allowOverlap="1">
                <wp:simplePos x="0" y="0"/>
                <wp:positionH relativeFrom="column">
                  <wp:posOffset>767385</wp:posOffset>
                </wp:positionH>
                <wp:positionV relativeFrom="paragraph">
                  <wp:posOffset>-42117</wp:posOffset>
                </wp:positionV>
                <wp:extent cx="22320" cy="199800"/>
                <wp:effectExtent l="57150" t="38100" r="53975" b="48260"/>
                <wp:wrapNone/>
                <wp:docPr id="1237" name="Ink 1237"/>
                <wp:cNvGraphicFramePr/>
                <a:graphic xmlns:a="http://schemas.openxmlformats.org/drawingml/2006/main">
                  <a:graphicData uri="http://schemas.microsoft.com/office/word/2010/wordprocessingInk">
                    <w14:contentPart bwMode="auto" r:id="rId2051">
                      <w14:nvContentPartPr>
                        <w14:cNvContentPartPr/>
                      </w14:nvContentPartPr>
                      <w14:xfrm>
                        <a:off x="0" y="0"/>
                        <a:ext cx="22320" cy="199800"/>
                      </w14:xfrm>
                    </w14:contentPart>
                  </a:graphicData>
                </a:graphic>
              </wp:anchor>
            </w:drawing>
          </mc:Choice>
          <mc:Fallback>
            <w:pict>
              <v:shape id="Ink 1237" o:spid="_x0000_s1026" type="#_x0000_t75" style="position:absolute;margin-left:59.45pt;margin-top:-4.25pt;width:3.85pt;height:17.7pt;z-index:25276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XEiCNAQAANQMAAA4AAABkcnMvZTJvRG9jLnhtbJxSQU7DMBC8I/EH&#10;y3eaxC2lRE17oELqAegBHmAcu7GIvdHabcrv2aQtLSCExMXy7ljjmZ2dzneuZluNwYIveDZIOdNe&#10;QWn9uuAvz/dXE85ClL6UNXhd8Hcd+Hx2eTFtm1wLqKAuNTIi8SFvm4JXMTZ5kgRVaSfDABrtCTSA&#10;TkYqcZ2UKFtid3Ui0nSctIBlg6B0CNRd7EE+6/mN0So+GRN0ZDWpE2JE+mJ/GwvOkG6jbHjN2WvX&#10;G98InsymMl+jbCqrDrLkP1Q5aT2J+KRayCjZBu0PKmcVQgATBwpcAsZYpXtP5C5Lv7lb+rfOWTZS&#10;G8wV+Kh9XEmMx/n1wH++cDWNoH2AkhKSmwj8wEgD+juQvegFqI0jPftUUNcy0kqEyjaBBp3bsuC4&#10;LLOTfr+9OzlY4cnX43aFrHufieENZ146UkXWWV9TQMcBPH5lICQ5QL9x7wy6LhWSzHYFp2V4784+&#10;dL2LTFFTiKEgQBGS3d5O0h4+Eu8JjtVZBPT3l7DP607X2bb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QvwzbeAAAACQEAAA8AAABkcnMvZG93bnJldi54bWxMj8FOwzAQ&#10;RO9I/IO1SL2g1mkAyw1xqqpSD71BQEK9ufESR8TrKHbb9O9xT3Ac7dPM23I9uZ6dcQydJwXLRQYM&#10;qfGmo1bB58duLoGFqMno3hMquGKAdXV/V+rC+Au947mOLUslFAqtwMY4FJyHxqLTYeEHpHT79qPT&#10;McWx5WbUl1Tuep5nmeBOd5QWrB5wa7H5qU9OgbePb9sQojw4Sfunr+eNqA+tUrOHafMKLOIU/2C4&#10;6Sd1qJLT0Z/IBNanvJSrhCqYyxdgNyAXAthRQS5WwKuS//+g+gUAAP//AwBQSwMEFAAGAAgAAAAh&#10;AE8gPltZAgAAiwUAABAAAABkcnMvaW5rL2luazEueG1spFNNi9swEL0X+h+E9rAXy9ZI/kjCOnto&#10;WSi0sHRTaI9eR0nM2nKQla9/35HjKFmaHNpikDUzmjczT08Pj/umJltluqrVOYWQU6J02c4rvczp&#10;j9kTG1HS2ULPi7rVKqcH1dHH6ccPD5V+a+oJrgQRdOd2TZ3TlbXrSRTtdrtwJ8PWLCPBuYy+6Ldv&#10;X+l0yJqrRaUriyW7k6tstVV768Am1Tynpd1zfx6xX9qNKZUPO48pzyesKUr11JqmsB5xVWitaqKL&#10;Bvv+SYk9rHFTYZ2lMpQ0xT6nUmRpRskGu+mwaEOj6+m//i/96Xo6cCF98blauupRT+Tk9kDPpl0r&#10;Yyt15u446RA4kPJo90Mfpzeqa+uNI5ySbVFvkAdIIA5hlKaJ7wCiKwT8iYpc3EQVcgxhlkAGf4uK&#10;FN1GDUcxXNwTRO/JGga+ZGag0SvndK22ahTquVl7KdkONe/cL9b0qhccEsYFEzDjfJKMJzwJ0yy7&#10;uJxBrCfMV7PpVh7v1Zxl2Uc8g8f5dtXcrvw18JCn6cVolzdwLXulquXK/nN62dYtan/QwB1k2WeZ&#10;nkV/reKisrP208Zslc+DCy76FC/bKy+7VzIZKPuuFjm96x836TOPjp4zIHFCIE2CeybvGST3EAdU&#10;4sdGASeCcFxjAscVnI+zLHUhJmJnkaxfxXllIANJgCMC/kYEzwks4dwMHZJBFsQEqwYsRjSMsoQJ&#10;NFiKP4kGRoCNnU+wkSvuYpiMB5yRosExhK1iM0zwAF0xk+OAJQiI2QLPxtgs1iQA4t379rShTKe/&#10;AQAA//8DAFBLAQItABQABgAIAAAAIQCbMyc3DAEAAC0CAAATAAAAAAAAAAAAAAAAAAAAAABbQ29u&#10;dGVudF9UeXBlc10ueG1sUEsBAi0AFAAGAAgAAAAhADj9If/WAAAAlAEAAAsAAAAAAAAAAAAAAAAA&#10;PQEAAF9yZWxzLy5yZWxzUEsBAi0AFAAGAAgAAAAhAIFXEiCNAQAANQMAAA4AAAAAAAAAAAAAAAAA&#10;PAIAAGRycy9lMm9Eb2MueG1sUEsBAi0AFAAGAAgAAAAhAHkYvJ2/AAAAIQEAABkAAAAAAAAAAAAA&#10;AAAA9QMAAGRycy9fcmVscy9lMm9Eb2MueG1sLnJlbHNQSwECLQAUAAYACAAAACEAdC/DNt4AAAAJ&#10;AQAADwAAAAAAAAAAAAAAAADrBAAAZHJzL2Rvd25yZXYueG1sUEsBAi0AFAAGAAgAAAAhAE8gPltZ&#10;AgAAiwUAABAAAAAAAAAAAAAAAAAA9gUAAGRycy9pbmsvaW5rMS54bWxQSwUGAAAAAAYABgB4AQAA&#10;fQgAAAAA&#10;">
                <v:imagedata r:id="rId2052" o:title=""/>
              </v:shape>
            </w:pict>
          </mc:Fallback>
        </mc:AlternateContent>
      </w:r>
      <w:r>
        <w:rPr>
          <w:noProof/>
        </w:rPr>
        <mc:AlternateContent>
          <mc:Choice Requires="wpi">
            <w:drawing>
              <wp:anchor distT="0" distB="0" distL="114300" distR="114300" simplePos="0" relativeHeight="252760064" behindDoc="0" locked="0" layoutInCell="1" allowOverlap="1">
                <wp:simplePos x="0" y="0"/>
                <wp:positionH relativeFrom="column">
                  <wp:posOffset>363825</wp:posOffset>
                </wp:positionH>
                <wp:positionV relativeFrom="paragraph">
                  <wp:posOffset>106923</wp:posOffset>
                </wp:positionV>
                <wp:extent cx="199440" cy="18360"/>
                <wp:effectExtent l="38100" t="38100" r="29210" b="39370"/>
                <wp:wrapNone/>
                <wp:docPr id="1236" name="Ink 1236"/>
                <wp:cNvGraphicFramePr/>
                <a:graphic xmlns:a="http://schemas.openxmlformats.org/drawingml/2006/main">
                  <a:graphicData uri="http://schemas.microsoft.com/office/word/2010/wordprocessingInk">
                    <w14:contentPart bwMode="auto" r:id="rId2053">
                      <w14:nvContentPartPr>
                        <w14:cNvContentPartPr/>
                      </w14:nvContentPartPr>
                      <w14:xfrm>
                        <a:off x="0" y="0"/>
                        <a:ext cx="199440" cy="18360"/>
                      </w14:xfrm>
                    </w14:contentPart>
                  </a:graphicData>
                </a:graphic>
              </wp:anchor>
            </w:drawing>
          </mc:Choice>
          <mc:Fallback>
            <w:pict>
              <v:shape id="Ink 1236" o:spid="_x0000_s1026" type="#_x0000_t75" style="position:absolute;margin-left:27.7pt;margin-top:7.35pt;width:17.2pt;height:3.3pt;z-index:25276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SfCmOAQAANAMAAA4AAABkcnMvZTJvRG9jLnhtbJxSTU8CMRC9m/gf&#10;mt5lv5DAhoWDxISDykF/QO22bOO2s5kWFv+9swsIaIwJl6Yzr3l9b95M5ztbs61Cb8AVPBnEnCkn&#10;oTRuXfC318e7MWc+CFeKGpwq+KfyfD67vZm2Ta5SqKAuFTIicT5vm4JXITR5FHlZKSv8ABrlCNSA&#10;VgQqcR2VKFpit3WUxvEoagHLBkEq76m72IN81vNrrWR40dqrwGpSl6ZD0hfolg3HE86w4KP7jFrv&#10;1IqzNOXRbCryNYqmMvKgSlwhygrjSMM31UIEwTZoflFZIxE86DCQYCPQ2kjVWyJzSfzD3NJ9dMaS&#10;odxgLsEF5cJKYDiOrweu+cLWNIL2CUoKSGwC8AMjzef/PPaiFyA3lvTsQ0FVi0Ab4SvTeJpzbsqC&#10;47JMTvrd9uHkYIUnX8/bFbLufZJmI86csKSKrLO+poCOA3i+ZCAkOkB/ce802i4Vksx2BafgP7uz&#10;D13tApPUTCaTYbclkqBknI16+Ei8JzhWZxHQ3xdhn9edrrNl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4Z3i3gAAAAcBAAAPAAAAZHJzL2Rvd25yZXYueG1sTI/NTsMw&#10;EITvSLyDtUhcqtZp6U8a4lRQxKGcoPAATryNI+J1iN0mvD3LCY6zM5r5Nt+NrhUX7EPjScF8loBA&#10;qrxpqFbw8f48TUGEqMno1hMq+MYAu+L6KteZ8QO94eUYa8ElFDKtwMbYZVKGyqLTYeY7JPZOvnc6&#10;suxraXo9cLlr5SJJ1tLphnjB6g73FqvP49kpwKc03T9Oxq+uf3lNtpNhY0+HUqnbm/HhHkTEMf6F&#10;4Ref0aFgptKfyQTRKlitlpzk+3IDgv10y5+UChbzO5BFLv/zFz8AAAD//wMAUEsDBBQABgAIAAAA&#10;IQDiK8PIMwIAADgFAAAQAAAAZHJzL2luay9pbmsxLnhtbKRTTY+bMBC9V+p/sLyHXDB4zHe0ZA+t&#10;IlVqpVU3ldojC06CFkxknK9/34EQJ6smh7YXbGb83njePD8+HZqa7KTuqlZlFFxOiVRFW1ZqldEf&#10;izlLKOlMrsq8bpXM6FF29Gn28cNjpd6aeopfggyq63dNndG1MZup5+33e3fvu61eeYJz3/ui3r59&#10;pbMRVcplpSqDJbtzqGiVkQfTk02rMqOFOXB7Hrlf2q0upE33EV1cThidF3Le6iY3lnGdKyVrovIG&#10;7/2TEnPc4KbCOiupKWnyQ0Z9EUcxJVu8TYdFG+rdhv/6P/j8Nhy48G3xUq766t4g5PR+Q8+63Uht&#10;KnnR7tTpmDiS4vQ/NH3qXsuurbe94JTs8nqLOkAIgQtJFIX2BuDdEOBPVtTiLqvwU3DjEGL4W1aU&#10;6D6rmwRwNSfw3os1NnytzCijdc55rKZqJPq52VgrmQ4934dfjB5cLziEjAsmYMH5NEynHFwhgqvh&#10;jGY9c77qbbe2fK/6YsshYxU89bevSrO2Y+Auj6Kr1q4ncAu9ltVqbf4ZXrR1i94fPfAAcfzZjy6m&#10;v1VxWZlF+2mrd9Li4EqLAWJte+NlD04mo2Tf5TKjD8PjJgPyFBg0AxIkBJLUmfAJiyYAwqGcCspC&#10;7nASMD/FhROAYRF+v7DQwUExSB2fCJY4EYaAOwDMZ8KJMRY4EDAgQyzAE5gCTGEavwHxGYQOE3hQ&#10;xA4DvANLcBMjTxq9e4y2R/TU7DcAAAD//wMAUEsBAi0AFAAGAAgAAAAhAJszJzcMAQAALQIAABMA&#10;AAAAAAAAAAAAAAAAAAAAAFtDb250ZW50X1R5cGVzXS54bWxQSwECLQAUAAYACAAAACEAOP0h/9YA&#10;AACUAQAACwAAAAAAAAAAAAAAAAA9AQAAX3JlbHMvLnJlbHNQSwECLQAUAAYACAAAACEA9VJ8KY4B&#10;AAA0AwAADgAAAAAAAAAAAAAAAAA8AgAAZHJzL2Uyb0RvYy54bWxQSwECLQAUAAYACAAAACEAeRi8&#10;nb8AAAAhAQAAGQAAAAAAAAAAAAAAAAD2AwAAZHJzL19yZWxzL2Uyb0RvYy54bWwucmVsc1BLAQIt&#10;ABQABgAIAAAAIQAj4Z3i3gAAAAcBAAAPAAAAAAAAAAAAAAAAAOwEAABkcnMvZG93bnJldi54bWxQ&#10;SwECLQAUAAYACAAAACEA4ivDyDMCAAA4BQAAEAAAAAAAAAAAAAAAAAD3BQAAZHJzL2luay9pbmsx&#10;LnhtbFBLBQYAAAAABgAGAHgBAABYCAAAAAA=&#10;">
                <v:imagedata r:id="rId2054" o:title=""/>
              </v:shape>
            </w:pict>
          </mc:Fallback>
        </mc:AlternateContent>
      </w:r>
      <w:r>
        <w:rPr>
          <w:noProof/>
        </w:rPr>
        <mc:AlternateContent>
          <mc:Choice Requires="wpi">
            <w:drawing>
              <wp:anchor distT="0" distB="0" distL="114300" distR="114300" simplePos="0" relativeHeight="252759040" behindDoc="0" locked="0" layoutInCell="1" allowOverlap="1">
                <wp:simplePos x="0" y="0"/>
                <wp:positionH relativeFrom="column">
                  <wp:posOffset>-51615</wp:posOffset>
                </wp:positionH>
                <wp:positionV relativeFrom="paragraph">
                  <wp:posOffset>59763</wp:posOffset>
                </wp:positionV>
                <wp:extent cx="213840" cy="142560"/>
                <wp:effectExtent l="38100" t="38100" r="34290" b="48260"/>
                <wp:wrapNone/>
                <wp:docPr id="1235" name="Ink 1235"/>
                <wp:cNvGraphicFramePr/>
                <a:graphic xmlns:a="http://schemas.openxmlformats.org/drawingml/2006/main">
                  <a:graphicData uri="http://schemas.microsoft.com/office/word/2010/wordprocessingInk">
                    <w14:contentPart bwMode="auto" r:id="rId2055">
                      <w14:nvContentPartPr>
                        <w14:cNvContentPartPr/>
                      </w14:nvContentPartPr>
                      <w14:xfrm>
                        <a:off x="0" y="0"/>
                        <a:ext cx="213840" cy="142560"/>
                      </w14:xfrm>
                    </w14:contentPart>
                  </a:graphicData>
                </a:graphic>
              </wp:anchor>
            </w:drawing>
          </mc:Choice>
          <mc:Fallback>
            <w:pict>
              <v:shape id="Ink 1235" o:spid="_x0000_s1026" type="#_x0000_t75" style="position:absolute;margin-left:-4.8pt;margin-top:3.85pt;width:18.15pt;height:13.4pt;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lhGSAQAANAMAAA4AAABkcnMvZTJvRG9jLnhtbJxSy27bMBC8F8g/&#10;EHuv9bAjO4LlHGoEyKGpD80HsBRpERG5wpK2nL/vSrZrJ0ERIBcBuyMM57HL+4NrxV5TsOgryCYp&#10;CO0V1tZvK3j+/fB9ASJE6WvZotcVvOoA96ubb8u+K3WODba1JsEkPpR9V0ETY1cmSVCNdjJMsNOe&#10;QYPkZOSRtklNsmd21yZ5mhZJj1R3hEqHwNv1EYTVyG+MVvGXMUFH0VZwN50XICLLTBf5HARVUNzN&#10;MxB/eFUwGySrpSy3JLvGqpMo+QVNTlrPEv5RrWWUYkf2A5WzijCgiROFLkFjrNKjI/aWpe+8PfqX&#10;wVc2UzsqFfqofdxIiuf0RuArT7iWI+h/Ys39yF1EODFyPp/XcRS9RrVzrOfYCelWRj6I0NgucM6l&#10;rSugxzq76Pf7HxcHG7r4etpvSAz/Z/n0FoSXjlWxdTHOXNA5gKe3DIwkJ+h/3AdDbmiFJYtDBXyq&#10;r8N3LF0folC8zLPpYsaIYiib5bfFiJ+Zjwzn6aoDfvxN29fzIOzq2F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xqgQNwAAAAGAQAADwAAAGRycy9kb3ducmV2LnhtbEyO&#10;MU/DMBSEdyT+g/WQ2FqbFtI25KWqKsLAgERhYHTiRxIRP4fYacK/x0wwnU53uvuy/Ww7cabBt44R&#10;bpYKBHHlTMs1wttrsdiC8EGz0Z1jQvgmD/v88iLTqXETv9D5FGoRR9inGqEJoU+l9FVDVvul64lj&#10;9uEGq0O0Qy3NoKc4bju5UiqRVrccHxrd07Gh6vM0WoSguvenw7j2X+XD8/xIspiOqkC8vpoP9yAC&#10;zeGvDL/4ER3yyFS6kY0XHcJil8QmwmYDIsarJGqJsL69A5ln8j9+/gMAAP//AwBQSwMEFAAGAAgA&#10;AAAhAP6nzwiHAgAAzQUAABAAAABkcnMvaW5rL2luazEueG1spFRNb9swDL0P2H8g1EMvli1KtmwH&#10;dXvYUGDABhRrB2xH11ETo/4IbKVJ//0oxXVTLD1su4gSRT6ST8++uNq3DTyZYaz7rmAYCgamq/pl&#10;3a0K9uPummcMRlt2y7LpO1OwZzOyq8uPHy7q7rFtFrQCIXSj27VNwdbWbhZRtNvtwp0K+2EVSSFU&#10;9KV7/PaVXU5ZS/NQd7WlkuOLq+o7a/bWgS3qZcEquxdzPGHf9tuhMvO18wzVa4Qdyspc90Nb2hlx&#10;XXadaaArW+r7JwP7vKFNTXVWZmDQlvuCKZnqlMGWuhmpaMui0+m//i/9+nQ6Cqnm4kuzctUjT+Ti&#10;/YFuhn5jBlubV+4Ok04Xz1Adzn7ow/SDGftm6whn8FQ2W+IBE4xDzLRO5g4wOkHAn6jExbuoUuUY&#10;pgmm+LeoRNH7qGEW49E7YfSWrGngY2YmGmflvDyrrVtDem43s5TsSJp37ls7eNVLgQkXkku8E2KR&#10;5Ashwljqo8eZxPqCeT9sx/WMdz+8ytLfzAwe5tvVS7uen0GEQuuj0Y5f4FT22tSrtf3n9KpvetL+&#10;pIEzTNPPyk92UN2pig+1ves/bYcnM+fhERc+ZZbtiS/bKxkmyr6bh4Kd+Y8bfObB4TnjKSQImOfB&#10;Odfn4lwFTDPBUhEIEFzl3mDqDKAOYq64FAFKrgCDlCOPg4QntM9B0urcXDqTOCMhBhFwlA7LHVFz&#10;CoqBMgOeAyJk3i2BopF6AQojKI50nxCMCihDQEKQPAMqnbkj3WquqbbkdFZBzmOeBIrWzDes/ZoF&#10;UlHb1C6S0YF0RlCwomDJc1oz6hOpdEptKyqdguIqdi3QnCm1hED1E/3mDzETT+93+RsAAP//AwBQ&#10;SwECLQAUAAYACAAAACEAmzMnNwwBAAAtAgAAEwAAAAAAAAAAAAAAAAAAAAAAW0NvbnRlbnRfVHlw&#10;ZXNdLnhtbFBLAQItABQABgAIAAAAIQA4/SH/1gAAAJQBAAALAAAAAAAAAAAAAAAAAD0BAABfcmVs&#10;cy8ucmVsc1BLAQItABQABgAIAAAAIQCrmpYRkgEAADQDAAAOAAAAAAAAAAAAAAAAADwCAABkcnMv&#10;ZTJvRG9jLnhtbFBLAQItABQABgAIAAAAIQB5GLydvwAAACEBAAAZAAAAAAAAAAAAAAAAAPoDAABk&#10;cnMvX3JlbHMvZTJvRG9jLnhtbC5yZWxzUEsBAi0AFAAGAAgAAAAhALsaoEDcAAAABgEAAA8AAAAA&#10;AAAAAAAAAAAA8AQAAGRycy9kb3ducmV2LnhtbFBLAQItABQABgAIAAAAIQD+p88IhwIAAM0FAAAQ&#10;AAAAAAAAAAAAAAAAAPkFAABkcnMvaW5rL2luazEueG1sUEsFBgAAAAAGAAYAeAEAAK4IAAAAAA==&#10;">
                <v:imagedata r:id="rId2056" o:title=""/>
              </v:shape>
            </w:pict>
          </mc:Fallback>
        </mc:AlternateContent>
      </w:r>
    </w:p>
    <w:p w:rsidR="00517BC8" w:rsidRDefault="00945508" w:rsidP="00517BC8">
      <w:r>
        <w:rPr>
          <w:noProof/>
        </w:rPr>
        <mc:AlternateContent>
          <mc:Choice Requires="wpi">
            <w:drawing>
              <wp:anchor distT="0" distB="0" distL="114300" distR="114300" simplePos="0" relativeHeight="252829696" behindDoc="0" locked="0" layoutInCell="1" allowOverlap="1">
                <wp:simplePos x="0" y="0"/>
                <wp:positionH relativeFrom="column">
                  <wp:posOffset>2208465</wp:posOffset>
                </wp:positionH>
                <wp:positionV relativeFrom="paragraph">
                  <wp:posOffset>312043</wp:posOffset>
                </wp:positionV>
                <wp:extent cx="24120" cy="15480"/>
                <wp:effectExtent l="38100" t="38100" r="33655" b="41910"/>
                <wp:wrapNone/>
                <wp:docPr id="1304" name="Ink 1304"/>
                <wp:cNvGraphicFramePr/>
                <a:graphic xmlns:a="http://schemas.openxmlformats.org/drawingml/2006/main">
                  <a:graphicData uri="http://schemas.microsoft.com/office/word/2010/wordprocessingInk">
                    <w14:contentPart bwMode="auto" r:id="rId2057">
                      <w14:nvContentPartPr>
                        <w14:cNvContentPartPr/>
                      </w14:nvContentPartPr>
                      <w14:xfrm>
                        <a:off x="0" y="0"/>
                        <a:ext cx="24120" cy="15480"/>
                      </w14:xfrm>
                    </w14:contentPart>
                  </a:graphicData>
                </a:graphic>
              </wp:anchor>
            </w:drawing>
          </mc:Choice>
          <mc:Fallback>
            <w:pict>
              <v:shape id="Ink 1304" o:spid="_x0000_s1026" type="#_x0000_t75" style="position:absolute;margin-left:172.75pt;margin-top:23.35pt;width:3.65pt;height:2.95pt;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jgXyPAQAAMgMAAA4AAABkcnMvZTJvRG9jLnhtbJxSTU/jMBC9I+1/&#10;sOZOE5cUqqgpB6qVOCz0sPwAr2M3FrEnGrtN+fdM0nZbFq2QuEQZv+T5fczifu9bsTMUHYYK5CQH&#10;YYLG2oVNBS+/f17PQcSkQq1aDKaCNxPhfvnjatF3pZlig21tSDBJiGXfVdCk1JVZFnVjvIoT7Exg&#10;0CJ5lXikTVaT6pndt9k0z2+zHqnuCLWJkU9XBxCWI7+1Rqdna6NJomV1xby4AZH4bSalBEEV3N3k&#10;BYg/FdzO72aQLReq3JDqGqePotQ3NHnlAkv4S7VSSYktuU9U3mnCiDZNNPoMrXXajI7Ym8z/8fYY&#10;XgdfstBbKjWGZEJaK0qn9EbgO1f4lhPof2HN/ahtQjgycjxf13EQvUK99azn0AmZViVeiNi4LnLM&#10;pasroMdanvWH3cPZwZrOvp52axLD93JsJijPqti6GGcu6BTA00cGRrIj9D/uvSU/tMKSxb4CXtW3&#10;4TmWbvZJaD6cFnLKgGZEzor5iJ54D/+fposG+OoPXV/Og6yLV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zzcQ94AAAAJAQAADwAAAGRycy9kb3ducmV2LnhtbEyPwU7D&#10;MBBE70j8g7VI3KhD0qRVyKaqkDgiQQoHbm68jdPGdhS7bfh7lhMcV/s086bazHYQF5pC7x3C4yIB&#10;Qa71uncdwsfu5WENIkTltBq8I4RvCrCpb28qVWp/de90aWInOMSFUiGYGMdSytAasios/EiOfwc/&#10;WRX5nDqpJ3XlcDvINEkKaVXvuMGokZ4NtafmbBHStXk75quGDl9bS2P2+WqM1Yj3d/P2CUSkOf7B&#10;8KvP6lCz096fnQ5iQMiWec4owrJYgWAgy1PeskfI0wJkXcn/C+ofAAAA//8DAFBLAwQUAAYACAAA&#10;ACEAooNquBECAAD3BAAAEAAAAGRycy9pbmsvaW5rMS54bWykU02P2yAQvVfqf0DsIRd/MP7AibXO&#10;HlpFqtRKq24qtUevTWK0NkSYfP37YschXtU5tL0gGHhvZt48Hp9OTY0OTLVcigyDRzBiopAlF9sM&#10;/1iv3DlGrc5FmddSsAyfWYuflh8/PHLx1tSpWZFhEG23a+oMV1rvUt8/Ho/eMfSk2voBIaH/Rbx9&#10;+4qXA6pkGy64Ninba6iQQrOT7shSXma40Cdi3xvuF7lXBbPXXUQVtxda5QVbSdXk2jJWuRCsRiJv&#10;TN0/MdLnndlwk2fLFEZNfspwGCQ0wWhvqmlN0gb70/Bf/wdfTcOBBKFNXrJtl93vhUzvN/Ss5I4p&#10;zdlNu0unw8UZFZdz3/Sle8VaWe87wTE65PXe6AAxRB7MKY1tBeBPCPAnq9HiLmsQLsBLYkjgb1mN&#10;RPdZvXkEozmB/16soeGxMoOM1jnXsWreMOPnZmetpFvj+S78olXv+oBA7JLADWBNSBov0oh4UQij&#10;4QxmvXK+qn1bWb5XdbNlf2MVvPR35KWu7BiIRygdtTaewBS6Ynxb6X+GF7KWxvuDBx4gST6H9Gb6&#10;qYwbrtfy014dmMWNtegh1rYTP7t3Mhok+842GX7oPzfqkZdAr1kMKKAoiiJnZrSfuUBnsAgdTHGC&#10;XUhCJ0HUhYVDUOhGzhwRRMyeuEHiAEVA3HnoxOaJOScI3IC++0u2RGOJ5W8AAAD//wMAUEsBAi0A&#10;FAAGAAgAAAAhAJszJzcMAQAALQIAABMAAAAAAAAAAAAAAAAAAAAAAFtDb250ZW50X1R5cGVzXS54&#10;bWxQSwECLQAUAAYACAAAACEAOP0h/9YAAACUAQAACwAAAAAAAAAAAAAAAAA9AQAAX3JlbHMvLnJl&#10;bHNQSwECLQAUAAYACAAAACEAk2OBfI8BAAAyAwAADgAAAAAAAAAAAAAAAAA8AgAAZHJzL2Uyb0Rv&#10;Yy54bWxQSwECLQAUAAYACAAAACEAeRi8nb8AAAAhAQAAGQAAAAAAAAAAAAAAAAD3AwAAZHJzL19y&#10;ZWxzL2Uyb0RvYy54bWwucmVsc1BLAQItABQABgAIAAAAIQAnPNxD3gAAAAkBAAAPAAAAAAAAAAAA&#10;AAAAAO0EAABkcnMvZG93bnJldi54bWxQSwECLQAUAAYACAAAACEAooNquBECAAD3BAAAEAAAAAAA&#10;AAAAAAAAAAD4BQAAZHJzL2luay9pbmsxLnhtbFBLBQYAAAAABgAGAHgBAAA3CAAAAAA=&#10;">
                <v:imagedata r:id="rId2058" o:title=""/>
              </v:shape>
            </w:pict>
          </mc:Fallback>
        </mc:AlternateContent>
      </w:r>
      <w:r>
        <w:rPr>
          <w:noProof/>
        </w:rPr>
        <mc:AlternateContent>
          <mc:Choice Requires="wpi">
            <w:drawing>
              <wp:anchor distT="0" distB="0" distL="114300" distR="114300" simplePos="0" relativeHeight="252819456" behindDoc="0" locked="0" layoutInCell="1" allowOverlap="1">
                <wp:simplePos x="0" y="0"/>
                <wp:positionH relativeFrom="column">
                  <wp:posOffset>5564025</wp:posOffset>
                </wp:positionH>
                <wp:positionV relativeFrom="paragraph">
                  <wp:posOffset>3163</wp:posOffset>
                </wp:positionV>
                <wp:extent cx="263160" cy="76320"/>
                <wp:effectExtent l="38100" t="38100" r="41910" b="57150"/>
                <wp:wrapNone/>
                <wp:docPr id="1294" name="Ink 1294"/>
                <wp:cNvGraphicFramePr/>
                <a:graphic xmlns:a="http://schemas.openxmlformats.org/drawingml/2006/main">
                  <a:graphicData uri="http://schemas.microsoft.com/office/word/2010/wordprocessingInk">
                    <w14:contentPart bwMode="auto" r:id="rId2059">
                      <w14:nvContentPartPr>
                        <w14:cNvContentPartPr/>
                      </w14:nvContentPartPr>
                      <w14:xfrm>
                        <a:off x="0" y="0"/>
                        <a:ext cx="263160" cy="76320"/>
                      </w14:xfrm>
                    </w14:contentPart>
                  </a:graphicData>
                </a:graphic>
              </wp:anchor>
            </w:drawing>
          </mc:Choice>
          <mc:Fallback>
            <w:pict>
              <v:shape id="Ink 1294" o:spid="_x0000_s1026" type="#_x0000_t75" style="position:absolute;margin-left:436.9pt;margin-top:-.85pt;width:22.45pt;height:8.4pt;z-index:25281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pI+eKAQAANAMAAA4AAABkcnMvZTJvRG9jLnhtbJxSQU7DMBC8I/EH&#10;y3eaOC0FoqYcqJA4AD3AA4xjNxaxN1q7Tfk9m7ShLQghcYl2d6LxzM7ObreuZhuNwYIvuBilnGmv&#10;oLR+VfDXl/uLa85ClL6UNXhd8A8d+O38/GzWNrnOoIK61MiIxIe8bQpexdjkSRJUpZ0MI2i0J9AA&#10;OhmpxVVSomyJ3dVJlqbTpAUsGwSlQ6DpYgfyec9vjFbx2ZigI6tJ3aXISF+kapJOqMKCXwlBxRuN&#10;pmMCk/lM5iuUTWXVXpX8hygnrScNX1QLGSVbo/1B5axCCGDiSIFLwBirdG+JzIn0m7kH/94ZExO1&#10;xlyBj9rHpcQ4rK8H/vOEq2kF7SOUFJBcR+B7RtrP33nsRC9ArR3p2YWCupaRLiJUtgm059yWBceH&#10;Uhz0+83dwcESD76eNktk3f8iu5lw5qUjVWSd9T0FNCzg6ZSBkGQP/ca9Nei6VEgy2xacgv/ovn3o&#10;ehuZomE2HYspIYqgq+EmBuIdwdAdRUBvn4R93He6jo5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mNEj/gAAAACQEAAA8AAABkcnMvZG93bnJldi54bWxMj01Lw0AQhu+C&#10;/2EZwVu7iV+NMZsixQ8QBK0Wetxmp0kwOxuykzb+e8eT3maYh3eet1hOvlMHHGIbyEA6T0AhVcG1&#10;VBv4/HicZaAiW3K2C4QGvjHCsjw9KWzuwpHe8bDmWkkIxdwaaJj7XOtYNehtnIceSW77MHjLsg61&#10;doM9Srjv9EWS3GhvW5IPje1x1WD1tR69gbfnPW9f/MPTuBpi7a/GDb9uN8acn033d6AYJ/6D4Vdf&#10;1KEUp10YyUXVGcgWl6LOBmbpApQAt2kmw07I6xR0Wej/DcofAAAA//8DAFBLAwQUAAYACAAAACEA&#10;AsQhrusCAACeBgAAEAAAAGRycy9pbmsvaW5rMS54bWykVMtu2zAQvBfoPyyYQy+kxYdESUacHFoE&#10;KNACRZMC7dGxGVuIHoZEx87fdygrsoM6h7YwbJHcnd2Z4cqX1/uqpCfXdkVTz5iaSEauXjTLol7N&#10;2I+7G5Ex6vy8Xs7LpnYz9uw6dn31/t1lUT9W5RS/hAp1F1ZVOWNr7zfTKNrtdpOdmTTtKtJSmuhz&#10;/fj1C7saUEv3UNSFR8vu5WjR1N7tfSg2LZYztvB7Oeaj9m2zbRduDIeTdnHM8O184W6atpr7seJ6&#10;XteupHpegfdPRv55g0WBPivXMqrm+xkzOrUpoy3YdGhaseg8/Nf/wW/Ow5XUZmy+dKvQPeqNnL4t&#10;6FvbbFzrC3f07qB0CDzT4rDvRR/Ut65rym0wnNHTvNzCB5WoeKIya5ORgYrOGPBnVXjxZlVtcjVJ&#10;E5Wqv60Ki96uOslidXJPKnpt1iD41JnBxnFyXq7VF5XDPFebcZR8h5kPx7e+7adeS5UIqYVWd1JO&#10;k3xq7ESa7ORyhmF9qXnfbrv1WO++PY5lHxkdPOjbFUu/Hq9BTqS1J9JOb+Aceu2K1dr/M3zRlA1m&#10;f5iBC5Wmn4w9Dv25jg+Fv2s+btsnN+LUiRc9ZBzbM292P8k0WPbdPczYRf9yU488HPSeZYZUqkkb&#10;xT9IfLS1nEl8hE40l8JQzCVpiiU2SpicG5EIFXOLXcIToUnymAx+Tb8OyZKLhJRQXOBCCQ/swkP3&#10;eSIlSUkoF86AFYYLpRDNucgopiycIoxjCwRokJLCckWZ0Bxf4KxAO66wBNqKXMTcUIqWGn2xUVpk&#10;4JcjTeUhG6RkKApuJqSjSYI2CIoYTx04D3uUoZSLHFS05qCLLjZQsxQngOOpgyso3XMTGlGIEiYO&#10;zLEKUlVMOIYZIIg+OMQXbmqIAg6qocyIFGFoCJQHs+Gg6rkaQMAYTmueBhS020MihMbQCf8OpqBW&#10;CIAS9CgCJOMJQX0giMz8IL7nBXmxefWXN04S3tyr3wAAAP//AwBQSwECLQAUAAYACAAAACEAmzMn&#10;NwwBAAAtAgAAEwAAAAAAAAAAAAAAAAAAAAAAW0NvbnRlbnRfVHlwZXNdLnhtbFBLAQItABQABgAI&#10;AAAAIQA4/SH/1gAAAJQBAAALAAAAAAAAAAAAAAAAAD0BAABfcmVscy8ucmVsc1BLAQItABQABgAI&#10;AAAAIQC+aSPnigEAADQDAAAOAAAAAAAAAAAAAAAAADwCAABkcnMvZTJvRG9jLnhtbFBLAQItABQA&#10;BgAIAAAAIQB5GLydvwAAACEBAAAZAAAAAAAAAAAAAAAAAPIDAABkcnMvX3JlbHMvZTJvRG9jLnht&#10;bC5yZWxzUEsBAi0AFAAGAAgAAAAhACmNEj/gAAAACQEAAA8AAAAAAAAAAAAAAAAA6AQAAGRycy9k&#10;b3ducmV2LnhtbFBLAQItABQABgAIAAAAIQACxCGu6wIAAJ4GAAAQAAAAAAAAAAAAAAAAAPUFAABk&#10;cnMvaW5rL2luazEueG1sUEsFBgAAAAAGAAYAeAEAAA4JAAAAAA==&#10;">
                <v:imagedata r:id="rId2060" o:title=""/>
              </v:shape>
            </w:pict>
          </mc:Fallback>
        </mc:AlternateContent>
      </w:r>
      <w:r>
        <w:rPr>
          <w:noProof/>
        </w:rPr>
        <mc:AlternateContent>
          <mc:Choice Requires="wpi">
            <w:drawing>
              <wp:anchor distT="0" distB="0" distL="114300" distR="114300" simplePos="0" relativeHeight="252818432" behindDoc="0" locked="0" layoutInCell="1" allowOverlap="1">
                <wp:simplePos x="0" y="0"/>
                <wp:positionH relativeFrom="column">
                  <wp:posOffset>5350905</wp:posOffset>
                </wp:positionH>
                <wp:positionV relativeFrom="paragraph">
                  <wp:posOffset>14323</wp:posOffset>
                </wp:positionV>
                <wp:extent cx="214920" cy="84600"/>
                <wp:effectExtent l="38100" t="38100" r="52070" b="48895"/>
                <wp:wrapNone/>
                <wp:docPr id="1293" name="Ink 1293"/>
                <wp:cNvGraphicFramePr/>
                <a:graphic xmlns:a="http://schemas.openxmlformats.org/drawingml/2006/main">
                  <a:graphicData uri="http://schemas.microsoft.com/office/word/2010/wordprocessingInk">
                    <w14:contentPart bwMode="auto" r:id="rId2061">
                      <w14:nvContentPartPr>
                        <w14:cNvContentPartPr/>
                      </w14:nvContentPartPr>
                      <w14:xfrm>
                        <a:off x="0" y="0"/>
                        <a:ext cx="214920" cy="84600"/>
                      </w14:xfrm>
                    </w14:contentPart>
                  </a:graphicData>
                </a:graphic>
              </wp:anchor>
            </w:drawing>
          </mc:Choice>
          <mc:Fallback>
            <w:pict>
              <v:shape id="Ink 1293" o:spid="_x0000_s1026" type="#_x0000_t75" style="position:absolute;margin-left:420.3pt;margin-top:.05pt;width:18.7pt;height:8.9pt;z-index:25281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2ky6NAQAANAMAAA4AAABkcnMvZTJvRG9jLnhtbJxSy27CMBC8V+o/&#10;WL6XPAioRAQORZU4tOXQfoDr2MRq7I3WhtC/7yZAgVZVJS7R7k40ntnZ6Xxna7ZV6A24gieDmDPl&#10;JJTGrQv+9vp4d8+ZD8KVoganCv6pPJ/Pbm+mbZOrFCqoS4WMSJzP26bgVQhNHkVeVsoKP4BGOQI1&#10;oBWBWlxHJYqW2G0dpXE8jlrAskGQynuaLvYgn/X8WisZXrT2KrCa1A2HKekLVGVxRhUWfJJOqHjv&#10;RqNsxKPZVORrFE1l5EGVuEKUFcaRhm+qhQiCbdD8orJGInjQYSDBRqC1kaq3ROaS+Ie5pfvojCWZ&#10;3GAuwQXlwkpgOK6vB655wta0gvYJSgpIbALwAyPt5/889qIXIDeW9OxDQVWLQBfhK9N42nNuyoLj&#10;skxO+t324eRghSdfz9sVsu7/JJ0MOXPCkiqyzvqeAjou4PmSgZDoAP3FvdNou1RIMtsVnIL/7L59&#10;6GoXmKRhmmST7kokQffZOO7hI/Ge4NidRUBvX4R93ne6zo5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M1AzHeAAAABwEAAA8AAABkcnMvZG93bnJldi54bWxMj11Lw0AQ&#10;Rd8F/8Mygi9iN0pptjGbogVBQWq/EHzbZsckmJ0N2U0b/73TJ328nMudM/lidK04Yh8aTxruJgkI&#10;pNLbhioN+93zrQIRoiFrWk+o4QcDLIrLi9xk1p9og8dtrASPUMiMhjrGLpMylDU6Eya+Q2L25Xtn&#10;Ise+krY3Jx53rbxPkpl0piG+UJsOlzWW39vBaXhXL/N0tJvp+nX58fl0sx7eVLXS+vpqfHwAEXGM&#10;f2U467M6FOx08APZIFoNaprMuHoGgrFKFb924JjOQRa5/O9f/AIAAP//AwBQSwMEFAAGAAgAAAAh&#10;AG6+zQq0AgAAMAYAABAAAABkcnMvaW5rL2luazEueG1spFRNb9swDL0P2H8Q1EMvki1KlmwHdXfY&#10;UGDABgxrB2xH11ETo/4IbKVJ//0oxXVSLD1sQwDJIvkeyScqVx/2bUOe7DDWfVdQiAQltqv6Zd2t&#10;Cvrj7oZnlIyu7JZl03e2oM92pB+u37+7qrvHtlngSpChG/1X2xR07dxmEce73S7aqagfVrEUQsWf&#10;u8evX+j1hFrah7qrHaYcX0xV3zm7d55sUS8LWrm9mOOR+7bfDpWd3d4yVMcIN5SVvemHtnQz47rs&#10;OtuQrmyx7p+UuOcNftSYZ2UHStpyX1AlU5NSssVqRkza0vg8/Nf/wW/Ow0FINSdf2pXPHgchF283&#10;9G3oN3ZwtT1qd+h0cjyT6nAOTR+6H+zYN1svOCVPZbNFHUBDEkFmjJ4rgPiMAH+yohZvskqVQ5Rq&#10;SOFvWVGit1mjLIGTe4L4tVhTw6fKTDLOk/Nyra5uLc5zu5lHyY04895864Yw9VKA5kJyCXdCLHS+&#10;UDpKZHZyOdOwvnDeD9txPfPdD8exDJ5ZwUN/u3rp1vM1iEgYc9La6Q2cQ69tvVq7f4ZXfdPj7E8z&#10;cAFp+kmZ49Cfy/hQu7v+43Z4sjMOTrQIkHlsz7zsMMlkkuy7fSjoRXjcJCAPhqAZqJQkCVFSsEsu&#10;9SU3l5CkjHJFFeWgJQOiSM4yIgjkLMFNAlMEBJcKj5pnzJCEGyaJJpIJDlwxiSswUETiQXNNgAmC&#10;CKY4EmGQQjfXXJGMcckTkjIEeFuCR+NZEiQD9EjmHTzBDdmCCxmwKGTjEjcEKeT2GXKugw0DQjSW&#10;g/VqjNbBn/k8aAluEzZufG2YILBhc1OJISmwBLk1tobNC5bzFGmQCnjKUp5hUb5Dj0SPmsvJSeoL&#10;McRwQKfBo8T6sUue535HvC8EfxpVwhXj5Ks/oflu8S1d/wYAAP//AwBQSwECLQAUAAYACAAAACEA&#10;mzMnNwwBAAAtAgAAEwAAAAAAAAAAAAAAAAAAAAAAW0NvbnRlbnRfVHlwZXNdLnhtbFBLAQItABQA&#10;BgAIAAAAIQA4/SH/1gAAAJQBAAALAAAAAAAAAAAAAAAAAD0BAABfcmVscy8ucmVsc1BLAQItABQA&#10;BgAIAAAAIQA4NpMujQEAADQDAAAOAAAAAAAAAAAAAAAAADwCAABkcnMvZTJvRG9jLnhtbFBLAQIt&#10;ABQABgAIAAAAIQB5GLydvwAAACEBAAAZAAAAAAAAAAAAAAAAAPUDAABkcnMvX3JlbHMvZTJvRG9j&#10;LnhtbC5yZWxzUEsBAi0AFAAGAAgAAAAhALM1AzHeAAAABwEAAA8AAAAAAAAAAAAAAAAA6wQAAGRy&#10;cy9kb3ducmV2LnhtbFBLAQItABQABgAIAAAAIQBuvs0KtAIAADAGAAAQAAAAAAAAAAAAAAAAAPYF&#10;AABkcnMvaW5rL2luazEueG1sUEsFBgAAAAAGAAYAeAEAANgIAAAAAA==&#10;">
                <v:imagedata r:id="rId2062" o:title=""/>
              </v:shape>
            </w:pict>
          </mc:Fallback>
        </mc:AlternateContent>
      </w:r>
      <w:r>
        <w:rPr>
          <w:noProof/>
        </w:rPr>
        <mc:AlternateContent>
          <mc:Choice Requires="wpi">
            <w:drawing>
              <wp:anchor distT="0" distB="0" distL="114300" distR="114300" simplePos="0" relativeHeight="252817408" behindDoc="0" locked="0" layoutInCell="1" allowOverlap="1">
                <wp:simplePos x="0" y="0"/>
                <wp:positionH relativeFrom="column">
                  <wp:posOffset>5204025</wp:posOffset>
                </wp:positionH>
                <wp:positionV relativeFrom="paragraph">
                  <wp:posOffset>40963</wp:posOffset>
                </wp:positionV>
                <wp:extent cx="115920" cy="49680"/>
                <wp:effectExtent l="38100" t="38100" r="36830" b="45720"/>
                <wp:wrapNone/>
                <wp:docPr id="1292" name="Ink 1292"/>
                <wp:cNvGraphicFramePr/>
                <a:graphic xmlns:a="http://schemas.openxmlformats.org/drawingml/2006/main">
                  <a:graphicData uri="http://schemas.microsoft.com/office/word/2010/wordprocessingInk">
                    <w14:contentPart bwMode="auto" r:id="rId2063">
                      <w14:nvContentPartPr>
                        <w14:cNvContentPartPr/>
                      </w14:nvContentPartPr>
                      <w14:xfrm>
                        <a:off x="0" y="0"/>
                        <a:ext cx="115920" cy="49680"/>
                      </w14:xfrm>
                    </w14:contentPart>
                  </a:graphicData>
                </a:graphic>
              </wp:anchor>
            </w:drawing>
          </mc:Choice>
          <mc:Fallback>
            <w:pict>
              <v:shape id="Ink 1292" o:spid="_x0000_s1026" type="#_x0000_t75" style="position:absolute;margin-left:408.6pt;margin-top:2.25pt;width:10.9pt;height:6.05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GWmLAQAANAMAAA4AAABkcnMvZTJvRG9jLnhtbJxSyW7CMBC9V+o/&#10;WL6XLGIpEYFDUSUOpRzaD3Adm1iNPdHYEPj7TgIUaFVV4hLN+EXPb/FktrMV2yr0BlzOk17MmXIS&#10;CuPWOX9/e3545MwH4QpRgVM53yvPZ9P7u0lTZyqFEqpCISMS57OmznkZQp1FkZelssL3oFaOQA1o&#10;RaAV11GBoiF2W0VpHA+jBrCoEaTynk7nB5BPO36tlQyvWnsVWEXq+qMh6Qs0peN2wpyPkjENHy04&#10;GMQ8mk5EtkZRl0YeVYkbRFlhHGn4ppqLINgGzS8qaySCBx16EmwEWhupOktkLol/mFu4z9ZY0pcb&#10;zCS4oFxYCQyn+DrglitsRRE0L1BQQWITgB8ZKZ//+ziInoPcWNJzKAVVJQK9CF+a2lPOmSlyjosi&#10;Oet326ezgxWefS23K2Tt/1RSypkTllSRddbtVNApgOU1AyHREfqLe6fRtq2QZLbLORW/b79d6WoX&#10;mKTDJBmMU0IkQf3x8LGDT8QHgtN2UQHdfVX25d7qunjs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GjcZ3QAAAAgBAAAPAAAAZHJzL2Rvd25yZXYueG1sTI9BS8NAEIXv&#10;gv9hGcGb3bTVmMZsighFDyJYe+hxmkyT4O5syG6b9N87nvQ4vI833yvWk7PqTEPoPBuYzxJQxJWv&#10;O24M7L42dxmoEJFrtJ7JwIUCrMvrqwLz2o/8SedtbJSUcMjRQBtjn2sdqpYchpnviSU7+sFhlHNo&#10;dD3gKOXO6kWSpNphx/KhxZ5eWqq+tydnYL/8oKmxxx2+6YCXNNjX8X1jzO3N9PwEKtIU/2D41Rd1&#10;KMXp4E9cB2UNZPPHhaAG7h9ASZ4tV7LtIGCagi4L/X9A+QMAAP//AwBQSwMEFAAGAAgAAAAhAKMj&#10;Et9/AgAAvAUAABAAAABkcnMvaW5rL2luazEueG1spFTLbtswELwX6D8QzCEXUuKSehpRemgRoEAL&#10;FE0KtEdFZmwhehgSHTt/35GsyA7qHNpeLHHJmdkdjnz1YV9X7Ml2fdk2GSdPcWabol2WzSrjP+5u&#10;ZMJZ7/JmmVdtYzP+bHv+4fr9u6uyeayrBX4ZGJp+eKurjK+d2yx8f7fbeTvjtd3K10oZ/3Pz+PUL&#10;v55QS/tQNqWDZP9SKtrG2b0byBblMuOF26v5PLhv221X2Hl7qHTF8YTr8sLetF2du5lxnTeNrViT&#10;1+j7J2fueYOXEjor23FW5/uMGx1HMWdbdNNDtOb+efiv/4PfnIeT0mYWX9rVoO6PRi7eHuhb125s&#10;50p79O4w6bTxzIrDehz6MH1n+7baDoZz9pRXW/hAIQUeJVEUzh2Qf8aAP1nhxZus2qTkxSHF9Les&#10;sOhtVi8J6OSeyH9t1jTwqTOTjXNyXq7VlbVFnuvNHCXXI/ND+dZ1Y+q1olAqLTXdKbUI04UJvDQI&#10;Ti5nCusL53237dcz3313jOW4Mzt4mG9XLt16vgblqSg6Ge30Bs6h17Zcrd0/w4u2apH9KQMXFMef&#10;THQM/TnFh9LdtR+33ZOdcXTixQiZY3vmyx6TzCbLvtuHjF+MHzcbkYfC6JmmkGlGaSguZXwp6dKY&#10;RHBJCScujTZChkwxElKzgFEiiKUyEYaRjETKlCQtIhZgQbg7GWJfSxoWeBkeYBeJjKQRBAoljAxQ&#10;kQbQEA9JAYNGjCo0iABDOQU9lgYInE1YODYAOAhkhGU8nlFgBUBBHQ2hF5GwZFCP0QoEgUav0Mav&#10;hqxERym2aNiToQxiAVQoTSwCPHQiZIDOSMWv/hBmn5Hr698AAAD//wMAUEsBAi0AFAAGAAgAAAAh&#10;AJszJzcMAQAALQIAABMAAAAAAAAAAAAAAAAAAAAAAFtDb250ZW50X1R5cGVzXS54bWxQSwECLQAU&#10;AAYACAAAACEAOP0h/9YAAACUAQAACwAAAAAAAAAAAAAAAAA9AQAAX3JlbHMvLnJlbHNQSwECLQAU&#10;AAYACAAAACEA8vIZaYsBAAA0AwAADgAAAAAAAAAAAAAAAAA8AgAAZHJzL2Uyb0RvYy54bWxQSwEC&#10;LQAUAAYACAAAACEAeRi8nb8AAAAhAQAAGQAAAAAAAAAAAAAAAADzAwAAZHJzL19yZWxzL2Uyb0Rv&#10;Yy54bWwucmVsc1BLAQItABQABgAIAAAAIQBTGjcZ3QAAAAgBAAAPAAAAAAAAAAAAAAAAAOkEAABk&#10;cnMvZG93bnJldi54bWxQSwECLQAUAAYACAAAACEAoyMS338CAAC8BQAAEAAAAAAAAAAAAAAAAADz&#10;BQAAZHJzL2luay9pbmsxLnhtbFBLBQYAAAAABgAGAHgBAACgCAAAAAA=&#10;">
                <v:imagedata r:id="rId2064" o:title=""/>
              </v:shape>
            </w:pict>
          </mc:Fallback>
        </mc:AlternateContent>
      </w:r>
      <w:r>
        <w:rPr>
          <w:noProof/>
        </w:rPr>
        <mc:AlternateContent>
          <mc:Choice Requires="wpi">
            <w:drawing>
              <wp:anchor distT="0" distB="0" distL="114300" distR="114300" simplePos="0" relativeHeight="252816384" behindDoc="0" locked="0" layoutInCell="1" allowOverlap="1">
                <wp:simplePos x="0" y="0"/>
                <wp:positionH relativeFrom="column">
                  <wp:posOffset>5030505</wp:posOffset>
                </wp:positionH>
                <wp:positionV relativeFrom="paragraph">
                  <wp:posOffset>16843</wp:posOffset>
                </wp:positionV>
                <wp:extent cx="131400" cy="84960"/>
                <wp:effectExtent l="57150" t="57150" r="40640" b="67945"/>
                <wp:wrapNone/>
                <wp:docPr id="1291" name="Ink 1291"/>
                <wp:cNvGraphicFramePr/>
                <a:graphic xmlns:a="http://schemas.openxmlformats.org/drawingml/2006/main">
                  <a:graphicData uri="http://schemas.microsoft.com/office/word/2010/wordprocessingInk">
                    <w14:contentPart bwMode="auto" r:id="rId2065">
                      <w14:nvContentPartPr>
                        <w14:cNvContentPartPr/>
                      </w14:nvContentPartPr>
                      <w14:xfrm>
                        <a:off x="0" y="0"/>
                        <a:ext cx="131400" cy="84960"/>
                      </w14:xfrm>
                    </w14:contentPart>
                  </a:graphicData>
                </a:graphic>
              </wp:anchor>
            </w:drawing>
          </mc:Choice>
          <mc:Fallback>
            <w:pict>
              <v:shape id="Ink 1291" o:spid="_x0000_s1026" type="#_x0000_t75" style="position:absolute;margin-left:394.9pt;margin-top:.2pt;width:12.7pt;height:9.1pt;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0ApSOAQAANQMAAA4AAABkcnMvZTJvRG9jLnhtbJxSQU7DMBC8I/EH&#10;y3eaOJQAUVMOVEgcKD3AA4xjNxaxN1q7Tfk9m7SlBYSQerF2PdZ4ZmcndxvXsLXGYMGXXIxSzrRX&#10;UFm/LPnry8PFDWchSl/JBrwu+YcO/G56fjbp2kJnUENTaWRE4kPRtSWvY2yLJAmq1k6GEbTaE2gA&#10;nYzU4jKpUHbE7pokS9M86QCrFkHpEOh2tgX5dOA3Rqv4bEzQkTWk7krkGWeRqvFVdskZ9lWek8Q3&#10;qnIhrnkynchiibKtrdrJkieoctJ6EvFFNZNRshXaX1TOKoQAJo4UuASMsUoPnsidSH+4e/TvvTMx&#10;VissFPiofVxIjPv5DcApX7iGRtA9QUUJyVUEvmOkAf0fyFb0DNTKkZ5tKqgbGWklQm3bQIMubFVy&#10;fKzEQb9f3x8cLPDga75eIOvfi+xWcOalI1VknQ09BbQfwPw7AyHJDvqLe2PQ9amQZLYpOS3rR38O&#10;oetNZIouxaUYp4Qogm7Gt/kA74m3BPvuKAL6+1vYx32v62jb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Vj9h3AAAAAcBAAAPAAAAZHJzL2Rvd25yZXYueG1sTM7BTsMw&#10;EATQOxL/YC0SN+qkKsVN41SoCAlOKAHRqxMvcSC2I9ttw9+znOC4mtHsK3ezHdkJQxy8k5AvMmDo&#10;Oq8H10t4e328EcBiUk6r0TuU8I0RdtXlRakK7c+uxlOTekYjLhZKgklpKjiPnUGr4sJP6Cj78MGq&#10;RGfouQ7qTON25MssW3OrBkcfjJpwb7D7ao5WwvvD8+qlFvPh0xye6uhx3+ahkfL6ar7fAks4p78y&#10;/PKJDhWZWn90OrJRwp3YED1JWAGjWOS3S2At9cQaeFXy//7qBwAA//8DAFBLAwQUAAYACAAAACEA&#10;X9n/PXICAACjBQAAEAAAAGRycy9pbmsvaW5rMS54bWykU01v2zAMvQ/YfyDUQy+SLcqWbAd1d9hQ&#10;YMAGDGsHbEfXUROj/ghkpUn//WjHdVIsPWy7mJao90g+PV192Dc1PFnXV12bMwwkA9uW3bJqVzn7&#10;cXcjUga9L9plUXetzdmz7dmH6/fvrqr2sakX9AViaPvhr6lztvZ+swjD3W4X7KKgc6tQSRmFn9vH&#10;r1/Y9YRa2oeqrTyV7F+2yq71du8HskW1zFnp93I+T9y33daVdk4PO648nvCuKO1N55rCz4zrom1t&#10;DW3RUN8/GfjnDf1UVGdlHYOm2OcsUolJGGypm56KNiw8D//1f/Cb83CUKpqLL+1qqB6OQi7eHuib&#10;6zbW+coetTtMOiWeoTysx6EP0zvbd/V2EJzBU1FvSQfUGAeYGqPnDjA8I8CfrKTFm6wqyjBINCb4&#10;t6wk0dusQRrjyT1h+FqsaeBTZSYZZ+e8XKuvGkt+bjazlXxPnh+2b70bXa8kaiGVUHgn5UJniygO&#10;tMlOLmcy6wvnvdv265nv3h1tOWZmBQ/z7aqlX8/XIANpzMlopzdwDr221Wrt/xlednVH3p88cIFJ&#10;8ikyR9Ofq/hQ+bvu49Y92RmHJ1qMkNm2Z1726GSYJPtuH3J2MT5uGJGHjVEzY0AriE3KLwXipVDx&#10;JcYZZ8KwlAmMNEfIBBqegQLUPAEtEi5BClRcRSAh45hQkBxjysU8hpQWAiGmhUApCEcRgQ5TjAGF&#10;GqMCiikdpHQCCIYLRa1ANJwW0ZAldAzEEgsDSGglEhFxIyLqAcksQyBaQV3GtEo5AYlRcyXpDGbU&#10;IWEpYkZlIzWAUGhNTWrQ+Ordz3KSfa9/AwAA//8DAFBLAQItABQABgAIAAAAIQCbMyc3DAEAAC0C&#10;AAATAAAAAAAAAAAAAAAAAAAAAABbQ29udGVudF9UeXBlc10ueG1sUEsBAi0AFAAGAAgAAAAhADj9&#10;If/WAAAAlAEAAAsAAAAAAAAAAAAAAAAAPQEAAF9yZWxzLy5yZWxzUEsBAi0AFAAGAAgAAAAhAAS0&#10;ApSOAQAANQMAAA4AAAAAAAAAAAAAAAAAPAIAAGRycy9lMm9Eb2MueG1sUEsBAi0AFAAGAAgAAAAh&#10;AHkYvJ2/AAAAIQEAABkAAAAAAAAAAAAAAAAA9gMAAGRycy9fcmVscy9lMm9Eb2MueG1sLnJlbHNQ&#10;SwECLQAUAAYACAAAACEAYFY/YdwAAAAHAQAADwAAAAAAAAAAAAAAAADsBAAAZHJzL2Rvd25yZXYu&#10;eG1sUEsBAi0AFAAGAAgAAAAhAF/Z/z1yAgAAowUAABAAAAAAAAAAAAAAAAAA9QUAAGRycy9pbmsv&#10;aW5rMS54bWxQSwUGAAAAAAYABgB4AQAAlQgAAAAA&#10;">
                <v:imagedata r:id="rId2066" o:title=""/>
              </v:shape>
            </w:pict>
          </mc:Fallback>
        </mc:AlternateContent>
      </w:r>
      <w:r>
        <w:rPr>
          <w:noProof/>
        </w:rPr>
        <mc:AlternateContent>
          <mc:Choice Requires="wpi">
            <w:drawing>
              <wp:anchor distT="0" distB="0" distL="114300" distR="114300" simplePos="0" relativeHeight="252815360" behindDoc="0" locked="0" layoutInCell="1" allowOverlap="1">
                <wp:simplePos x="0" y="0"/>
                <wp:positionH relativeFrom="column">
                  <wp:posOffset>5013945</wp:posOffset>
                </wp:positionH>
                <wp:positionV relativeFrom="paragraph">
                  <wp:posOffset>60763</wp:posOffset>
                </wp:positionV>
                <wp:extent cx="7560" cy="207360"/>
                <wp:effectExtent l="38100" t="57150" r="69215" b="59690"/>
                <wp:wrapNone/>
                <wp:docPr id="1290" name="Ink 1290"/>
                <wp:cNvGraphicFramePr/>
                <a:graphic xmlns:a="http://schemas.openxmlformats.org/drawingml/2006/main">
                  <a:graphicData uri="http://schemas.microsoft.com/office/word/2010/wordprocessingInk">
                    <w14:contentPart bwMode="auto" r:id="rId2067">
                      <w14:nvContentPartPr>
                        <w14:cNvContentPartPr/>
                      </w14:nvContentPartPr>
                      <w14:xfrm>
                        <a:off x="0" y="0"/>
                        <a:ext cx="7560" cy="207360"/>
                      </w14:xfrm>
                    </w14:contentPart>
                  </a:graphicData>
                </a:graphic>
              </wp:anchor>
            </w:drawing>
          </mc:Choice>
          <mc:Fallback>
            <w:pict>
              <v:shape id="Ink 1290" o:spid="_x0000_s1026" type="#_x0000_t75" style="position:absolute;margin-left:393.35pt;margin-top:3.6pt;width:3.5pt;height:18.75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io9uOAQAANAMAAA4AAABkcnMvZTJvRG9jLnhtbJxSTU/CQBC9m/gf&#10;NnuXtggUG4oHiYkHkYP+gHW7Szd2d5rZhcK/d9qCoMaYcGnmY/vmvXkzu9/Zim0VegMu58kg5kw5&#10;CYVx65y/vT7eTDnzQbhCVOBUzvfK8/v59dWsqTM1hBKqQiEjEOezps55GUKdRZGXpbLCD6BWjpoa&#10;0IpAKa6jAkVD6LaKhnE8iRrAokaQynuqLvomn3f4WisZXrT2KrCK2E2T0YizQNF4HKecYVtLkzvO&#10;3ikapemYR/OZyNYo6tLIAy1xASsrjCMSX1ALEQTboPkFZY1E8KDDQIKNQGsjVaeJ1CXxD3VP7qNV&#10;lozkBjMJLigXVgLDcX9d45IRtqIVNM9QkENiE4AfEGlB/xvSk16A3Fji07uCqhKBTsKXpva06MwU&#10;OcenIjnxd9uHk4IVnnQttytk7ftkeEfn5IQlViSddTkZdFzA8jsCdaJD6y/snUbbukKU2S7nhL5v&#10;v53paheYpGI6nlBdUmMYp7cUn+H2/x+nnDlAo795fZ63tM6O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L+tW3gAAAAgBAAAPAAAAZHJzL2Rvd25yZXYueG1sTI/BTsMw&#10;EETvSPyDtUhcEHUoUdOmcSqE1AOIC6UHjtt4G0eN7Sh2m5CvZznR245mNPO22Iy2FRfqQ+OdgqdZ&#10;AoJc5XXjagX7r+3jEkSI6DS23pGCHwqwKW9vCsy1H9wnXXaxFlziQo4KTIxdLmWoDFkMM9+RY+/o&#10;e4uRZV9L3ePA5baV8yRZSIuN4wWDHb0aqk67s+WRU7rffqeDmd4Crj6m5uF9QlLq/m58WYOINMb/&#10;MPzhMzqUzHTwZ6eDaBVky0XGUT7mINjPVs+sDwrSNANZFvL6gfIXAAD//wMAUEsDBBQABgAIAAAA&#10;IQDNUdb9RgIAAFwFAAAQAAAAZHJzL2luay9pbmsxLnhtbKRTyW7bMBC9F+g/EMzBF1HikFpsI3IO&#10;LQwUaIGgcYH2qMi0LUSiDIre/r6jxbSD2oe2Fy5Dvjczj4+PT8eqJHtlmqLWKQWfU6J0Xi8LvU7p&#10;j8WcjSlpbKaXWVlrldKTaujT7OOHx0K/VeUUR4IMumlXVZnSjbXbaRAcDgf/IP3arAPBuQy+6Ldv&#10;X+lsQC3VqtCFxZTNOZTX2qqjbcmmxTKluT1ydx+5X+qdyZU7biMmv9ywJsvVvDZVZh3jJtNalURn&#10;Fdb9kxJ72uKiwDxrZSipsmNKpUjihJIdVtNg0ooGt+G//g8+vw0HLqRLvlTrNnvQCTm939CzqbfK&#10;2EJdtOs7HQ5OJO/3XdN990Y1dblrBadkn5U71AEiCH0Yx3HkKoDghgB/sqIWd1mFnICfRJDA37Ki&#10;RPdZ/XEIV+8EwXuxhoavlRlkdM45P6stKoV+rrbOSrZBz7fhF2s61wsOEeOCCVhwPo0mUxn6Ioyv&#10;Hmcw65nz1eyajeN7NRdbdidOwb6/Q7G0G/cM3OdxfNXa9QvcQm9Usd7Yf4bndVmj9wcPPECSfJZd&#10;Z73rbmVcFXZRf9qZvXI4uNKigzjb3vjZnZPJINl3tUrpQ/e5SYfsA51mEBEREZlwbxSOGMQjIWKP&#10;spDGlMEk8jgBzsY4cRJ2Y4xjSKCdQDAQ7QxMyH6OPBaSCZOeIILhRpCY8BbBhCeZxBFD0J6zBDfA&#10;Jgw8zpAB2RmmAkzJxkwiCM9EG0VUeydiMdbBsNowfPdhnQ4o5+w3AAAA//8DAFBLAQItABQABgAI&#10;AAAAIQCbMyc3DAEAAC0CAAATAAAAAAAAAAAAAAAAAAAAAABbQ29udGVudF9UeXBlc10ueG1sUEsB&#10;Ai0AFAAGAAgAAAAhADj9If/WAAAAlAEAAAsAAAAAAAAAAAAAAAAAPQEAAF9yZWxzLy5yZWxzUEsB&#10;Ai0AFAAGAAgAAAAhAAYio9uOAQAANAMAAA4AAAAAAAAAAAAAAAAAPAIAAGRycy9lMm9Eb2MueG1s&#10;UEsBAi0AFAAGAAgAAAAhAHkYvJ2/AAAAIQEAABkAAAAAAAAAAAAAAAAA9gMAAGRycy9fcmVscy9l&#10;Mm9Eb2MueG1sLnJlbHNQSwECLQAUAAYACAAAACEAmC/rVt4AAAAIAQAADwAAAAAAAAAAAAAAAADs&#10;BAAAZHJzL2Rvd25yZXYueG1sUEsBAi0AFAAGAAgAAAAhAM1R1v1GAgAAXAUAABAAAAAAAAAAAAAA&#10;AAAA9wUAAGRycy9pbmsvaW5rMS54bWxQSwUGAAAAAAYABgB4AQAAawgAAAAA&#10;">
                <v:imagedata r:id="rId2068" o:title=""/>
              </v:shape>
            </w:pict>
          </mc:Fallback>
        </mc:AlternateContent>
      </w:r>
      <w:r>
        <w:rPr>
          <w:noProof/>
        </w:rPr>
        <mc:AlternateContent>
          <mc:Choice Requires="wpi">
            <w:drawing>
              <wp:anchor distT="0" distB="0" distL="114300" distR="114300" simplePos="0" relativeHeight="252814336" behindDoc="0" locked="0" layoutInCell="1" allowOverlap="1">
                <wp:simplePos x="0" y="0"/>
                <wp:positionH relativeFrom="column">
                  <wp:posOffset>4624785</wp:posOffset>
                </wp:positionH>
                <wp:positionV relativeFrom="paragraph">
                  <wp:posOffset>8563</wp:posOffset>
                </wp:positionV>
                <wp:extent cx="230040" cy="12240"/>
                <wp:effectExtent l="38100" t="57150" r="55880" b="64135"/>
                <wp:wrapNone/>
                <wp:docPr id="1289" name="Ink 1289"/>
                <wp:cNvGraphicFramePr/>
                <a:graphic xmlns:a="http://schemas.openxmlformats.org/drawingml/2006/main">
                  <a:graphicData uri="http://schemas.microsoft.com/office/word/2010/wordprocessingInk">
                    <w14:contentPart bwMode="auto" r:id="rId2069">
                      <w14:nvContentPartPr>
                        <w14:cNvContentPartPr/>
                      </w14:nvContentPartPr>
                      <w14:xfrm>
                        <a:off x="0" y="0"/>
                        <a:ext cx="230040" cy="12240"/>
                      </w14:xfrm>
                    </w14:contentPart>
                  </a:graphicData>
                </a:graphic>
              </wp:anchor>
            </w:drawing>
          </mc:Choice>
          <mc:Fallback>
            <w:pict>
              <v:shape id="Ink 1289" o:spid="_x0000_s1026" type="#_x0000_t75" style="position:absolute;margin-left:362.85pt;margin-top:-.55pt;width:19.95pt;height:3.15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qnnGNAQAANAMAAA4AAABkcnMvZTJvRG9jLnhtbJxSy07DMBC8I/EP&#10;lu80cfqgRE05UCFxAHqADzCO3VjE3mjtNuXv2aQtbUEIiUu0uxPNzux4drt1NdtoDBZ8wcUg5Ux7&#10;BaX1q4K/vtxfTTkLUfpS1uB1wT904Lfzy4tZ2+Q6gwrqUiMjEh/ytil4FWOTJ0lQlXYyDKDRnkAD&#10;6GSkFldJibIldlcnWZpOkhawbBCUDoGmix3I5z2/MVrFZ2OCjqwmdZPxhPRFqsYiowoLfp0KKt5o&#10;NBTDMU/mM5mvUDaVVXtV8h+inLSeNHxRLWSUbI32B5WzCiGAiQMFLgFjrNK9JTIn0m/mHvx7Z0yM&#10;1BpzBT5qH5cS4+F8PfCfFa6mE7SPUFJAch2B7xnpPn/nsRO9ALV2pGcXCupaRnoRobJNoDvntiw4&#10;PpTiqN9v7o4Olnj09bRZIuv+F9n0hjMvHaki66zvKaDDAZ7OGQhJ9tBv3FuDrkuFJLNtwSn4j+7b&#10;h663kSkaZsM0HRGiCBJZRuUJ8Y7gsOYkAtp9FvZp3+k6eez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no/KfeAAAACAEAAA8AAABkcnMvZG93bnJldi54bWxMjzFPwzAQ&#10;hXck/oN1SGytk4gkJM2lQkgMDEjQsrC58dUxxHaI3Sb8e8xUxtP79N53zXYxAzvT5LWzCOk6AUa2&#10;c1JbhfC+f1rdA/NBWCkGZwnhhzxs2+urRtTSzfaNzrugWCyxvhYIfQhjzbnvejLCr91INmZHNxkR&#10;4jkpLicxx3Iz8CxJCm6EtnGhFyM99tR97U4Gwb1oqr4/qrvq81XstermgZ4V4u3N8rABFmgJFxj+&#10;9KM6tNHp4E5WejYglFleRhRhlabAIlAWeQHsgJBnwNuG/3+g/QUAAP//AwBQSwMEFAAGAAgAAAAh&#10;ACNQ6EEjAgAAFQUAABAAAABkcnMvaW5rL2luazEueG1spFPLjpswFN1X6j9YnkU2GHxtXkFDZtEq&#10;UqVWGnVSqV0y4CRowETGef19DSEOo5JF2w34dc71Off48elUV+ggVFs2MsXgUoyEzJuilJsU/1gt&#10;SYxRqzNZZFUjRYrPosVPi48fHkv5VleJ+SLDINtuVFcp3mq9SzzveDy6R+42auMxSrn3Rb59+4oX&#10;A6oQ61KW2pRsr0t5I7U46Y4sKYsU5/pE7XnD/dLsVS7sdrei8tsJrbJcLBtVZ9oybjMpRYVkVpt7&#10;/8RIn3dmUJo6G6EwqrNTijmLwgijvblNa4rW2JuG//o/+HIaDpRxW7wQm6661xuZ3Bf0rJqdULoU&#10;N+8uSoeNM8ov8170Rb0SbVPtO8MxOmTV3vgAAfguxGEY2BuAN2HAn6zGi7usjM/BjQKI4G9ZjUX3&#10;Wd3Yh1GfwHtv1iB47Mxgo03Ota26rIXJc72zUdKtyXy3/KJVn3pGISCUEQYrSpNgnnDuhn40as4Q&#10;1ivnq9q3W8v3qm6x7Hesgxd9x7LQW9sG6tIwHEkbd2AKvRXlZqv/GZ43VWOyP2TgAaLoMw9voZ+q&#10;uC71qvm0VwdhcTDyoofY2E687D7JaLDsu1in+KF/3KhHXhZ6zxhHPEA+Z86MAJuRcMZC5mDAFJte&#10;RA5QFBJGHSBg5k5MGAKHRYgT86MkIMyBOaKEO8DMkbgDUOIHDiCfxJFDADESc4f4iKI4ePfSrAAT&#10;mMVvAAAA//8DAFBLAQItABQABgAIAAAAIQCbMyc3DAEAAC0CAAATAAAAAAAAAAAAAAAAAAAAAABb&#10;Q29udGVudF9UeXBlc10ueG1sUEsBAi0AFAAGAAgAAAAhADj9If/WAAAAlAEAAAsAAAAAAAAAAAAA&#10;AAAAPQEAAF9yZWxzLy5yZWxzUEsBAi0AFAAGAAgAAAAhAGbqnnGNAQAANAMAAA4AAAAAAAAAAAAA&#10;AAAAPAIAAGRycy9lMm9Eb2MueG1sUEsBAi0AFAAGAAgAAAAhAHkYvJ2/AAAAIQEAABkAAAAAAAAA&#10;AAAAAAAA9QMAAGRycy9fcmVscy9lMm9Eb2MueG1sLnJlbHNQSwECLQAUAAYACAAAACEAaej8p94A&#10;AAAIAQAADwAAAAAAAAAAAAAAAADrBAAAZHJzL2Rvd25yZXYueG1sUEsBAi0AFAAGAAgAAAAhACNQ&#10;6EEjAgAAFQUAABAAAAAAAAAAAAAAAAAA9gUAAGRycy9pbmsvaW5rMS54bWxQSwUGAAAAAAYABgB4&#10;AQAARwgAAAAA&#10;">
                <v:imagedata r:id="rId2070" o:title=""/>
              </v:shape>
            </w:pict>
          </mc:Fallback>
        </mc:AlternateContent>
      </w:r>
      <w:r>
        <w:rPr>
          <w:noProof/>
        </w:rPr>
        <mc:AlternateContent>
          <mc:Choice Requires="wpi">
            <w:drawing>
              <wp:anchor distT="0" distB="0" distL="114300" distR="114300" simplePos="0" relativeHeight="252813312" behindDoc="0" locked="0" layoutInCell="1" allowOverlap="1">
                <wp:simplePos x="0" y="0"/>
                <wp:positionH relativeFrom="column">
                  <wp:posOffset>4673385</wp:posOffset>
                </wp:positionH>
                <wp:positionV relativeFrom="paragraph">
                  <wp:posOffset>-55877</wp:posOffset>
                </wp:positionV>
                <wp:extent cx="27000" cy="196560"/>
                <wp:effectExtent l="57150" t="38100" r="68580" b="70485"/>
                <wp:wrapNone/>
                <wp:docPr id="1288" name="Ink 1288"/>
                <wp:cNvGraphicFramePr/>
                <a:graphic xmlns:a="http://schemas.openxmlformats.org/drawingml/2006/main">
                  <a:graphicData uri="http://schemas.microsoft.com/office/word/2010/wordprocessingInk">
                    <w14:contentPart bwMode="auto" r:id="rId2071">
                      <w14:nvContentPartPr>
                        <w14:cNvContentPartPr/>
                      </w14:nvContentPartPr>
                      <w14:xfrm>
                        <a:off x="0" y="0"/>
                        <a:ext cx="27000" cy="196560"/>
                      </w14:xfrm>
                    </w14:contentPart>
                  </a:graphicData>
                </a:graphic>
              </wp:anchor>
            </w:drawing>
          </mc:Choice>
          <mc:Fallback>
            <w:pict>
              <v:shape id="Ink 1288" o:spid="_x0000_s1026" type="#_x0000_t75" style="position:absolute;margin-left:366.7pt;margin-top:-5.55pt;width:4.8pt;height:17.95pt;z-index:25281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3FEOKAQAANQMAAA4AAABkcnMvZTJvRG9jLnhtbJxSQW7CMBC8V+of&#10;LN9LEgQUIgKHokocSjm0D3Adm1iNvdHaEPh9NwFKaFVV4hKtd6LZmZ2dzve2ZDuF3oDLeNKLOVNO&#10;Qm7cJuPvb88PY858EC4XJTiV8YPyfD67v5vWVar6UECZK2RE4nxaVxkvQqjSKPKyUFb4HlTKEagB&#10;rQj0xE2Uo6iJ3ZZRP45HUQ2YVwhSeU/dxRHks5ZfayXDq9ZeBVaSutFwRPoCVYNBTBU2vfGEqo8W&#10;HQx5NJuKdIOiKow8yRI3qLLCOBLxTbUQQbAtml9U1kgEDzr0JNgItDZStZ7IXRL/cLd0n42zZCC3&#10;mEpwQbmwFhjO+2uBW0bYklZQv0BOCYltAH5ipAX9H8hR9ALk1pKeYyqoShHoJHxhKk+LTk2ecVzm&#10;yUW/2z1dHKzx4mu1WyNr/k/6Y7oeJyypIuusfVNA5wWsrhkIiU7QX9x7jbZJhSSzfcYp+EPzbUNX&#10;+8AkNfuPcXMbkpBk0l5Mh/hIcB7TiYBmX4XdfTe6Otc++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UXwArgAAAACgEAAA8AAABkcnMvZG93bnJldi54bWxMj0FugzAQRfeV&#10;egdrInWXGAIqiDJEVdQuuqkU0gM42AESPEbYSWhO3+mqXY7m6f/3y81sB3E1k+8dIcSrCIShxume&#10;WoSv/fsyB+GDIq0GRwbh23jYVI8PpSq0u9HOXOvQCg4hXyiELoSxkNI3nbHKr9xoiH9HN1kV+Jxa&#10;qSd143A7yHUUPUureuKGTo1m25nmXF8swrEZ4/nDZ+3bOfef9+xe77anGvFpMb++gAhmDn8w/Oqz&#10;OlTsdHAX0l4MCFmSpIwiLOM4BsFElia87oCwTnOQVSn/T6h+AAAA//8DAFBLAwQUAAYACAAAACEA&#10;HveeMlICAAB0BQAAEAAAAGRycy9pbmsvaW5rMS54bWykU8Fu2zAMvQ/YPwjqoRfTFiXLToK6O2wo&#10;MGADhrUDtqPrqIlRWw5kpUn/frTjKimWHrbBhilT5KP4+HT1Yd827Mm4vu5swTEWnBlbdcvargr+&#10;4+4GZpz1vrTLsumsKfiz6fmH6/fvrmr72DYL+jJCsP2wapuCr73fLJJkt9vFOxV3bpVIIVTy2T5+&#10;/cKvp6yleaht7alk/+KqOuvN3g9gi3pZ8MrvRYgn7Ntu6yoTtgePq44R3pWVuelcW/qAuC6tNQ2z&#10;ZUvn/smZf97QoqY6K+M4a8t9wZXMs5yzLZ2mp6ItT86n//q/9Jvz6SikCsWXZjVUT0YiF2839M11&#10;G+N8bY7cHTqdNp5Zdfgfmz5070zfNduBcM6eymZLPKDGNMZZlulwAkzOEPAnKnHxJqpUc4xzjTn+&#10;LSpR9DZqPEvxZE6YvCZraviUmYnGoJyXsfq6NaTndhOk5HvS/OC+9W5UvRSoQUiQeCfEQs8XSsVp&#10;rk+GM4n1BfPebft1wLt3R1mOO4HBQ3+7eunXYQwiFll20trpBM5lr029Wvt/Tq+6piPtTxq4wDz/&#10;pLKj6M9VfKj9Xfdx655MyMMTLsaUINszN3tUMpso+24eCn4xXm42Zh4cI2eZZpLeNI0u9SWgvsRc&#10;Rhwkn3HAVEYgmWSoIkCmGeaRYALU+EVNRgNmZFCzwYnkIDOHMTCFLIKUzQ6GdgmEnhGLFhQogAog&#10;ZPQjQTMRUQqtQdJBII00aIqWMAeqS2spyChQg5EC0iEeBcwJRAEim8lXFznwQ3q8/g0AAP//AwBQ&#10;SwECLQAUAAYACAAAACEAmzMnNwwBAAAtAgAAEwAAAAAAAAAAAAAAAAAAAAAAW0NvbnRlbnRfVHlw&#10;ZXNdLnhtbFBLAQItABQABgAIAAAAIQA4/SH/1gAAAJQBAAALAAAAAAAAAAAAAAAAAD0BAABfcmVs&#10;cy8ucmVsc1BLAQItABQABgAIAAAAIQCVdxRDigEAADUDAAAOAAAAAAAAAAAAAAAAADwCAABkcnMv&#10;ZTJvRG9jLnhtbFBLAQItABQABgAIAAAAIQB5GLydvwAAACEBAAAZAAAAAAAAAAAAAAAAAPIDAABk&#10;cnMvX3JlbHMvZTJvRG9jLnhtbC5yZWxzUEsBAi0AFAAGAAgAAAAhAGUXwArgAAAACgEAAA8AAAAA&#10;AAAAAAAAAAAA6AQAAGRycy9kb3ducmV2LnhtbFBLAQItABQABgAIAAAAIQAe954yUgIAAHQFAAAQ&#10;AAAAAAAAAAAAAAAAAPUFAABkcnMvaW5rL2luazEueG1sUEsFBgAAAAAGAAYAeAEAAHUIAAAAAA==&#10;">
                <v:imagedata r:id="rId2072" o:title=""/>
              </v:shape>
            </w:pict>
          </mc:Fallback>
        </mc:AlternateContent>
      </w:r>
      <w:r>
        <w:rPr>
          <w:noProof/>
        </w:rPr>
        <mc:AlternateContent>
          <mc:Choice Requires="wpi">
            <w:drawing>
              <wp:anchor distT="0" distB="0" distL="114300" distR="114300" simplePos="0" relativeHeight="252812288" behindDoc="0" locked="0" layoutInCell="1" allowOverlap="1">
                <wp:simplePos x="0" y="0"/>
                <wp:positionH relativeFrom="column">
                  <wp:posOffset>4109265</wp:posOffset>
                </wp:positionH>
                <wp:positionV relativeFrom="paragraph">
                  <wp:posOffset>71203</wp:posOffset>
                </wp:positionV>
                <wp:extent cx="513720" cy="111960"/>
                <wp:effectExtent l="38100" t="57150" r="19685" b="59690"/>
                <wp:wrapNone/>
                <wp:docPr id="1287" name="Ink 1287"/>
                <wp:cNvGraphicFramePr/>
                <a:graphic xmlns:a="http://schemas.openxmlformats.org/drawingml/2006/main">
                  <a:graphicData uri="http://schemas.microsoft.com/office/word/2010/wordprocessingInk">
                    <w14:contentPart bwMode="auto" r:id="rId2073">
                      <w14:nvContentPartPr>
                        <w14:cNvContentPartPr/>
                      </w14:nvContentPartPr>
                      <w14:xfrm>
                        <a:off x="0" y="0"/>
                        <a:ext cx="513720" cy="111960"/>
                      </w14:xfrm>
                    </w14:contentPart>
                  </a:graphicData>
                </a:graphic>
              </wp:anchor>
            </w:drawing>
          </mc:Choice>
          <mc:Fallback>
            <w:pict>
              <v:shape id="Ink 1287" o:spid="_x0000_s1026" type="#_x0000_t75" style="position:absolute;margin-left:322.6pt;margin-top:4.35pt;width:42pt;height:11.15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jBKePAQAANQMAAA4AAABkcnMvZTJvRG9jLnhtbJxSQU7DMBC8I/EH&#10;y3eaONA2RE05UCFxAHqABxjHbixib7R2m/J7NmlLCwghcbG8O9Z4ZmdnN1vXsI3GYMGXXIxSzrRX&#10;UFm/KvnL891FzlmI0leyAa9L/q4Dv5mfn826ttAZ1NBUGhmR+FB0bcnrGNsiSYKqtZNhBK32BBpA&#10;JyOVuEoqlB2xuybJ0nSSdIBVi6B0CNRd7EA+H/iN0So+GRN0ZA2py7Ir0hfpNs77G5Z8mqVjzl6p&#10;dZnnKU/mM1msULa1VXtV8h+inLSeNHxSLWSUbI32B5WzCiGAiSMFLgFjrNKDJTIn0m/m7v1bb0xc&#10;qTUWCnzUPi4lxsP4BuA/X7iGRtA9QEUByXUEvmek+fydx070AtTakZ5dKKgbGWkjQm3bQHMubFVy&#10;vK/EUb/f3B4dLPHo63GzRNa/F1k+5cxLR6rIOhtqCugwgMevDIQke+g37q1B16dCktm25LQB7/05&#10;hK63kSlqjsUl7QRniiAhxPVkwA/MO4ZDdZIBff4l7dO6F3ay7f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Byhwd4AAAAIAQAADwAAAGRycy9kb3ducmV2LnhtbEyPzU7D&#10;MBCE70i8g7VI3KjTUNoS4lQICYlrG8TPzYmXJMVeR7Gbpjw92xMcRzOa+SbfTM6KEYfQeVIwnyUg&#10;kGpvOmoUvJbPN2sQIWoy2npCBScMsCkuL3KdGX+kLY672AguoZBpBW2MfSZlqFt0Osx8j8Telx+c&#10;jiyHRppBH7ncWZkmyVI63REvtLrHpxbr793BKbCf7+XH/vSG1XYxTs3LuJc/plTq+mp6fAARcYp/&#10;YTjjMzoUzFT5A5kgrILl4i7lqIL1CgT7q/SedaXgdp6ALHL5/0DxCwAA//8DAFBLAwQUAAYACAAA&#10;ACEAxtYNcjAEAABVCQAAEAAAAGRycy9pbmsvaW5rMS54bWyklUtv40YQhO8B8h8G3IMvHGmGbwor&#10;7yGBgQAJsMg6QHLUSrRFrEQZFOXHv89XI5nWIvIhyWVGnJ7urqqusT9+et5uzGPT79tdN4/8xEWm&#10;6Za7Vdvdz6M/bm9sFZn9sOhWi82ua+bRS7OPPl3/+MPHtvu23cxYDRW6vX5tN/NoPQwPs+n06elp&#10;8pROdv39NHEunf7Sffvt1+j6lLVq7tquHWi5fz1a7rqheR5UbNau5tFyeHbjfWp/2R36ZTOGddIv&#10;324M/WLZ3Oz67WIYK64XXddsTLfYgvvPyAwvD/xo6XPf9JHZLp7nUZqURRmZA2j2NN1G08vpf/2/&#10;9JvL6d4l6dh81dyr+zQIOXuf0Od+99D0Q9u8aXdkegq8mOXxO5A+su+b/W5zkOCReVxsDujgc59N&#10;fFUU+YjATy8I8M+qaPFu1SSt/aTMfen/bVUker/qpMr82Zz89HuxToTPlTnJODrndaxDu23w8/Zh&#10;tNKwx/M6/jL0wfWJ87l1iU38rXOzvJ6l6cSX1dlwTmZ9rfm1P+zXY72v/ZstQ2RU8MjvqV0N63EM&#10;buKK4oza+QQuZa+b9n49/Of05W6zw/snD3zwZflzWryZ/lLHu3a43f106B+bMc+faRFSRtteeNnB&#10;yeYk2e/N3Tz6EB63CZnHg6CZT41PM5N6H1/Z6spd+byIozRykfVZFSeGkcSpTYzPYmecLeKUtY59&#10;bfiMfcKWxaVlejW3nfWxTay3WWy5YdPYem/IZ3cmN+yFyUwZ25yaRHMOK4I0sJyqah7b7LiBzSvF&#10;m9J4qmd8gJW+NTWLuKBDHkMhpRHN6FrRPYl9QQkPrIJ4rV5w8I4OOdjUgIiwWfGPyeSTvaKVJ8xV&#10;8jlgNV74IKa6pjCFTks2xwq4PGwOWKUUOgpVB4pGaVwBM2ipLSAqjYp8oWhQisqiAYYyTohmRLVC&#10;DjmlurIAEhfWV8aXUPIkiU0NjYyY05CognzcQavaAptOiEwm7TQYTlOONbRAA9mzWtdqkyAHtxhk&#10;mM0JN/JXQiYREJgsgfVOOEEr/PQXawIpo2MkrODRcBPgQSYQgJ3Gx6WTFsokrgFLPGqKKb6RfaSW&#10;M5hCCdQURpqQL48BSZRAnhjNEScdnYFc3GPVmDX/jCh5/MYSFdUx1DFeAr8SY8dlNjWmBXSRk7tS&#10;IwlqVVbTtnjcIPkJF4gqrCu1KrqzMX/NDNDyAYrpA5whFPSGER01I2oBJfhZqqYMVki5DQ9Ji9U4&#10;R+ZwIpkxgmCSLPxYIqwYUic0FkqcAXRPiB9ck5w1wMPUpCUtpXABjqAsOPSlVyz6pUZCW8oBBR1E&#10;DqdBQY8vZMpqDCMEM8wvm1JBiHSBZmwJYOQRvUhcKXcAW8zDCh1+Bw/rJSgDbTiQN/VaaQgAm/Pc&#10;Ty8TTow8+e4/9fgHkH84138DAAD//wMAUEsBAi0AFAAGAAgAAAAhAJszJzcMAQAALQIAABMAAAAA&#10;AAAAAAAAAAAAAAAAAFtDb250ZW50X1R5cGVzXS54bWxQSwECLQAUAAYACAAAACEAOP0h/9YAAACU&#10;AQAACwAAAAAAAAAAAAAAAAA9AQAAX3JlbHMvLnJlbHNQSwECLQAUAAYACAAAACEAZKMEp48BAAA1&#10;AwAADgAAAAAAAAAAAAAAAAA8AgAAZHJzL2Uyb0RvYy54bWxQSwECLQAUAAYACAAAACEAeRi8nb8A&#10;AAAhAQAAGQAAAAAAAAAAAAAAAAD3AwAAZHJzL19yZWxzL2Uyb0RvYy54bWwucmVsc1BLAQItABQA&#10;BgAIAAAAIQAYHKHB3gAAAAgBAAAPAAAAAAAAAAAAAAAAAO0EAABkcnMvZG93bnJldi54bWxQSwEC&#10;LQAUAAYACAAAACEAxtYNcjAEAABVCQAAEAAAAAAAAAAAAAAAAAD4BQAAZHJzL2luay9pbmsxLnht&#10;bFBLBQYAAAAABgAGAHgBAABWCgAAAAA=&#10;">
                <v:imagedata r:id="rId2074" o:title=""/>
              </v:shape>
            </w:pict>
          </mc:Fallback>
        </mc:AlternateContent>
      </w:r>
      <w:r>
        <w:rPr>
          <w:noProof/>
        </w:rPr>
        <mc:AlternateContent>
          <mc:Choice Requires="wpi">
            <w:drawing>
              <wp:anchor distT="0" distB="0" distL="114300" distR="114300" simplePos="0" relativeHeight="252811264" behindDoc="0" locked="0" layoutInCell="1" allowOverlap="1">
                <wp:simplePos x="0" y="0"/>
                <wp:positionH relativeFrom="column">
                  <wp:posOffset>3978585</wp:posOffset>
                </wp:positionH>
                <wp:positionV relativeFrom="paragraph">
                  <wp:posOffset>89203</wp:posOffset>
                </wp:positionV>
                <wp:extent cx="145440" cy="19080"/>
                <wp:effectExtent l="38100" t="38100" r="45085" b="38100"/>
                <wp:wrapNone/>
                <wp:docPr id="1286" name="Ink 1286"/>
                <wp:cNvGraphicFramePr/>
                <a:graphic xmlns:a="http://schemas.openxmlformats.org/drawingml/2006/main">
                  <a:graphicData uri="http://schemas.microsoft.com/office/word/2010/wordprocessingInk">
                    <w14:contentPart bwMode="auto" r:id="rId2075">
                      <w14:nvContentPartPr>
                        <w14:cNvContentPartPr/>
                      </w14:nvContentPartPr>
                      <w14:xfrm>
                        <a:off x="0" y="0"/>
                        <a:ext cx="145440" cy="19080"/>
                      </w14:xfrm>
                    </w14:contentPart>
                  </a:graphicData>
                </a:graphic>
              </wp:anchor>
            </w:drawing>
          </mc:Choice>
          <mc:Fallback>
            <w:pict>
              <v:shape id="Ink 1286" o:spid="_x0000_s1026" type="#_x0000_t75" style="position:absolute;margin-left:312.25pt;margin-top:5.9pt;width:13pt;height:3.1pt;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IxXGMAQAAMwMAAA4AAABkcnMvZTJvRG9jLnhtbJxSQW7CMBC8V+of&#10;LN9LEhQQjUg4FFXiUMqhfYDr2MRq7I3WhsDvuwlQoFVViYu167HGMzs7ne1szbYKvQGX82QQc6ac&#10;hNK4dc7f354fJpz5IFwpanAq53vl+ay4v5u2TaaGUEFdKmRE4nzWNjmvQmiyKPKyUlb4ATTKEagB&#10;rQjU4joqUbTEbutoGMfjqAUsGwSpvKfb+QHkRc+vtZLhVWuvAqtJ3fBxTPoCVWmcUoU5H4/iEWcf&#10;XZHEPCqmIlujaCojj6LEDZqsMI4kfFPNRRBsg+YXlTUSwYMOAwk2Aq2NVL0j8pbEP7wt3GfnK0nl&#10;BjMJLigXVgLDaXo9cMsXtqYJtC9QUj5iE4AfGWk8/8dxED0HubGk55AJqloEWghfmcbTmDNT5hwX&#10;ZXLW77ZPZwcrPPtablfIuvfJcDLmzAlLqsg663sK6DSA5TUDIdER+ot7p9F2qZBktss5LcC+O/vQ&#10;1S4wSZdJOkq71ZAEJY/xpIdPxAeCU3cRAf19FfZl3+m62PX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UBEGN0AAAAJAQAADwAAAGRycy9kb3ducmV2LnhtbEyPwU7DMBBE&#10;70j8g7VI3KjdlpgqxKkQiEMRQqIgzpt4SSJiO4rdJPw9ywmOO/M0O1PsF9eLicbYBW9gvVIgyNfB&#10;dr4x8P72eLUDERN6i33wZOCbIuzL87MCcxtm/0rTMTWCQ3zM0UCb0pBLGeuWHMZVGMiz9xlGh4nP&#10;sZF2xJnDXS83SmnpsPP8ocWB7luqv44nZ+AG56ePTh+e3bR92NbVQWcvVhtzebHc3YJItKQ/GH7r&#10;c3UouVMVTt5G0RvQm+uMUTbWPIEBnSkWKhZ2CmRZyP8Lyh8AAAD//wMAUEsDBBQABgAIAAAAIQAc&#10;/frrKQIAACYFAAAQAAAAZHJzL2luay9pbmsxLnhtbKRTTY+bMBC9V+p/sLyHXDB4TMKXluyhVaRK&#10;rbTqplJ7ZIkT0IKJjPP17zsQ4mRVcmh7YczY743nzfPj07GuyF7qtmxUSsHllEiVN6tSbVL6Y7lg&#10;ESWtydQqqxolU3qSLX2af/zwWKq3ukrwS5BBtd2qrlJaGLNNPO9wOLgH3230xhOc+94X9fbtK50P&#10;qJVcl6o0WLK9pPJGGXk0HVlSrlKamyO355H7pdnpXNrtLqPz6wmjs1wuGl1nxjIWmVKyIiqr8d4/&#10;KTGnLS5KrLORmpI6O6bUF2EQUrLD27RYtKbeOPzX/8EX43DgwrfFV3LTVfd6IZP7DT3rZiu1KeVV&#10;u3Onw8aJ5Of/vulz91q2TbXrBKdkn1U71AFmMHUhCoKZvQF4IwL8yYpa3GUVfgxuOIMQ/pYVJbrP&#10;6kZTuJkTeO/FGhq+VWaQ0TrnMlZT1hL9XG+tlUyLnu/SL0b3rhccZowLJmDJeTKLEx/cCOKb4Qxm&#10;vXC+6l1bWL5XfbVlv2MVPPd3KFemsGPgLg+Cm9ZuJzCGLmS5Kcw/w/OmatD7gwceIAw/+8HV9GMV&#10;16VZNp92ei8tDm606CHWtiMvu3cyGST7LtcpfegfN+mR50SvmU/AJyIQzoTBhEUTEccOZUADykQU&#10;OoIAg8DhBMjUgYBwIrgDgDF0EMgZ+E6MIXQC4rPIYQIDgMOQtI8hbiKEAQYWTnHRnZiGDpshZ8zf&#10;PT3bETpo/hsAAP//AwBQSwECLQAUAAYACAAAACEAmzMnNwwBAAAtAgAAEwAAAAAAAAAAAAAAAAAA&#10;AAAAW0NvbnRlbnRfVHlwZXNdLnhtbFBLAQItABQABgAIAAAAIQA4/SH/1gAAAJQBAAALAAAAAAAA&#10;AAAAAAAAAD0BAABfcmVscy8ucmVsc1BLAQItABQABgAIAAAAIQDxSMVxjAEAADMDAAAOAAAAAAAA&#10;AAAAAAAAADwCAABkcnMvZTJvRG9jLnhtbFBLAQItABQABgAIAAAAIQB5GLydvwAAACEBAAAZAAAA&#10;AAAAAAAAAAAAAPQDAABkcnMvX3JlbHMvZTJvRG9jLnhtbC5yZWxzUEsBAi0AFAAGAAgAAAAhAIFA&#10;RBjdAAAACQEAAA8AAAAAAAAAAAAAAAAA6gQAAGRycy9kb3ducmV2LnhtbFBLAQItABQABgAIAAAA&#10;IQAc/frrKQIAACYFAAAQAAAAAAAAAAAAAAAAAPQFAABkcnMvaW5rL2luazEueG1sUEsFBgAAAAAG&#10;AAYAeAEAAEsIAAAAAA==&#10;">
                <v:imagedata r:id="rId2076" o:title=""/>
              </v:shape>
            </w:pict>
          </mc:Fallback>
        </mc:AlternateContent>
      </w:r>
      <w:r>
        <w:rPr>
          <w:noProof/>
        </w:rPr>
        <mc:AlternateContent>
          <mc:Choice Requires="wpi">
            <w:drawing>
              <wp:anchor distT="0" distB="0" distL="114300" distR="114300" simplePos="0" relativeHeight="252810240" behindDoc="0" locked="0" layoutInCell="1" allowOverlap="1">
                <wp:simplePos x="0" y="0"/>
                <wp:positionH relativeFrom="column">
                  <wp:posOffset>4008825</wp:posOffset>
                </wp:positionH>
                <wp:positionV relativeFrom="paragraph">
                  <wp:posOffset>7843</wp:posOffset>
                </wp:positionV>
                <wp:extent cx="63360" cy="174960"/>
                <wp:effectExtent l="38100" t="38100" r="32385" b="53975"/>
                <wp:wrapNone/>
                <wp:docPr id="1285" name="Ink 1285"/>
                <wp:cNvGraphicFramePr/>
                <a:graphic xmlns:a="http://schemas.openxmlformats.org/drawingml/2006/main">
                  <a:graphicData uri="http://schemas.microsoft.com/office/word/2010/wordprocessingInk">
                    <w14:contentPart bwMode="auto" r:id="rId2077">
                      <w14:nvContentPartPr>
                        <w14:cNvContentPartPr/>
                      </w14:nvContentPartPr>
                      <w14:xfrm>
                        <a:off x="0" y="0"/>
                        <a:ext cx="63360" cy="174960"/>
                      </w14:xfrm>
                    </w14:contentPart>
                  </a:graphicData>
                </a:graphic>
              </wp:anchor>
            </w:drawing>
          </mc:Choice>
          <mc:Fallback>
            <w:pict>
              <v:shape id="Ink 1285" o:spid="_x0000_s1026" type="#_x0000_t75" style="position:absolute;margin-left:314.55pt;margin-top:-.35pt;width:6.65pt;height:15.8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Jc/iOAQAANAMAAA4AAABkcnMvZTJvRG9jLnhtbJxSy07DMBC8I/EP&#10;lu80jz6JmvZAhcSB0gN8gHHsxiL2Rmu3KX/PJm1pC0JIvVhejzU7s7PT+c5WbKvQG3A5T3oxZ8pJ&#10;KIxb5/zt9fFuwpkPwhWiAqdy/qk8n89ub6ZNnakUSqgKhYxInM+aOudlCHUWRV6Wygrfg1o5AjWg&#10;FYFKXEcFiobYbRWlcTyKGsCiRpDKe3pd7EE+6/i1VjK8aO1VYBWp64+HJCfQLU1HQ84w5+M4STl7&#10;b8F+mvJoNhXZGkVdGnlQJa4QZYVxpOGbaiGCYBs0v6iskQgedOhJsBFobaTqLJG5JP5h7sl9tMaS&#10;gdxgJsEF5cJKYDiOrwOuaWErGkHzDAUFJDYB+IGR5vN/HnvRC5AbS3r2oaCqRKCN8KWpPc05M0XO&#10;8alITvrd9uHkYIUnX8vtCln7P0knlJETllSRddbVFNBxAMtLBkKiA/QX906jbVMhyWyXc9rVz/bs&#10;Qle7wCQ9jvr9EQGSkGQ8uKf7GfGe4NjmLALqfRH2ed3qOlv2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ELy53wAAAAgBAAAPAAAAZHJzL2Rvd25yZXYueG1sTI9BT4NA&#10;FITvJv6HzWvird0tNlSQR2NMDAcPpsWDxy28Ain7lrBLwX/vetLjZCYz32SHxfTiRqPrLCNsNwoE&#10;cWXrjhuEz/Jt/QTCec217i0Twjc5OOT3d5lOazvzkW4n34hQwi7VCK33Qyqlq1oy2m3sQBy8ix2N&#10;9kGOjaxHPYdy08tIqVga3XFYaPVAry1V19NkEPyxuOzV11DOpUuKrkqm9+JjQnxYLS/PIDwt/i8M&#10;v/gBHfLAdLYT1070CHGUbEMUYb0HEfx4F+1AnBEeVQIyz+T/A/kPAAAA//8DAFBLAwQUAAYACAAA&#10;ACEA/NSUGl4CAACOBQAAEAAAAGRycy9pbmsvaW5rMS54bWykU8tu2zAQvBfoPxDMIRdR4pJ6WEaU&#10;HFoEKNACQeMC7VGRGVuIRBkU/fr7LiWZcVDn0PYikbs7s9zh8Obu0DZkp0xfd7qgEHJKlK66Za1X&#10;Bf2xuGczSnpb6mXZdFoV9Kh6enf78cNNrV/aZo5fggy6d6u2Keja2s08ivb7fbiXYWdWkeBcRl/0&#10;y7ev9HZCLdVzrWuLLftTqOq0VQfryOb1sqCVPXBfj9yP3dZUyqddxFSvFdaUlbrvTFtaz7gutVYN&#10;0WWL5/5JiT1ucFFjn5UylLTloaBSZGlGyRZP02PTlkaX4b/+D35/GQ5cSN98qVauezQIOX9/oAfT&#10;bZSxtXrVbpx0ShxJNe6Hocfpjeq7ZusEp2RXNlvUARKIQ5ilaeJPANEFAf5kRS3eZRUyhzBLIIO/&#10;ZUWJ3mcNZzGc3RNEb8WaBj5XZpLRO+d0rbZuFfq53Xgr2R4978KP1gyuFxwSxgUTsOB8nuRzCWEK&#10;6dnlTGY9cT6Zbb/2fE/m1ZZDxis4zrevl3btr4GHPE3PRju/gUvotapXa/vP8KprOvT+5IEryLLP&#10;cphsdN2ljs+1XXSftmanPA7OtBgg3rYXXvbgZDJJ9l09F/RqeNxkQI6BQTPIYhLnBOUPrll6zUBc&#10;gwwop4IygIABESSTAZOEMwkBbhnEARNEEsjcnzMR4I5BPhblQYwxRDpEhoCUQMDJjMlAkpgIjOSY&#10;lsgrMZ5jHLALx0iGVHwgRF7hACzBUgxhGsncms2Gb4KlKXNEwtW4H6bxnK55jAcEl+Q8cFlBZvDm&#10;iXvl8AJufwMAAP//AwBQSwECLQAUAAYACAAAACEAmzMnNwwBAAAtAgAAEwAAAAAAAAAAAAAAAAAA&#10;AAAAW0NvbnRlbnRfVHlwZXNdLnhtbFBLAQItABQABgAIAAAAIQA4/SH/1gAAAJQBAAALAAAAAAAA&#10;AAAAAAAAAD0BAABfcmVscy8ucmVsc1BLAQItABQABgAIAAAAIQBoyXP4jgEAADQDAAAOAAAAAAAA&#10;AAAAAAAAADwCAABkcnMvZTJvRG9jLnhtbFBLAQItABQABgAIAAAAIQB5GLydvwAAACEBAAAZAAAA&#10;AAAAAAAAAAAAAPYDAABkcnMvX3JlbHMvZTJvRG9jLnhtbC5yZWxzUEsBAi0AFAAGAAgAAAAhADkQ&#10;vLnfAAAACAEAAA8AAAAAAAAAAAAAAAAA7AQAAGRycy9kb3ducmV2LnhtbFBLAQItABQABgAIAAAA&#10;IQD81JQaXgIAAI4FAAAQAAAAAAAAAAAAAAAAAPgFAABkcnMvaW5rL2luazEueG1sUEsFBgAAAAAG&#10;AAYAeAEAAIQIAAAAAA==&#10;">
                <v:imagedata r:id="rId2078" o:title=""/>
              </v:shape>
            </w:pict>
          </mc:Fallback>
        </mc:AlternateContent>
      </w:r>
      <w:r>
        <w:rPr>
          <w:noProof/>
        </w:rPr>
        <mc:AlternateContent>
          <mc:Choice Requires="wpi">
            <w:drawing>
              <wp:anchor distT="0" distB="0" distL="114300" distR="114300" simplePos="0" relativeHeight="252809216" behindDoc="0" locked="0" layoutInCell="1" allowOverlap="1">
                <wp:simplePos x="0" y="0"/>
                <wp:positionH relativeFrom="column">
                  <wp:posOffset>3838905</wp:posOffset>
                </wp:positionH>
                <wp:positionV relativeFrom="paragraph">
                  <wp:posOffset>102163</wp:posOffset>
                </wp:positionV>
                <wp:extent cx="106920" cy="2520"/>
                <wp:effectExtent l="38100" t="57150" r="26670" b="55245"/>
                <wp:wrapNone/>
                <wp:docPr id="1284" name="Ink 1284"/>
                <wp:cNvGraphicFramePr/>
                <a:graphic xmlns:a="http://schemas.openxmlformats.org/drawingml/2006/main">
                  <a:graphicData uri="http://schemas.microsoft.com/office/word/2010/wordprocessingInk">
                    <w14:contentPart bwMode="auto" r:id="rId2079">
                      <w14:nvContentPartPr>
                        <w14:cNvContentPartPr/>
                      </w14:nvContentPartPr>
                      <w14:xfrm>
                        <a:off x="0" y="0"/>
                        <a:ext cx="106920" cy="2520"/>
                      </w14:xfrm>
                    </w14:contentPart>
                  </a:graphicData>
                </a:graphic>
              </wp:anchor>
            </w:drawing>
          </mc:Choice>
          <mc:Fallback>
            <w:pict>
              <v:shape id="Ink 1284" o:spid="_x0000_s1026" type="#_x0000_t75" style="position:absolute;margin-left:301.2pt;margin-top:6.75pt;width:9.8pt;height:2.8pt;z-index:2528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i7CNAQAAMwMAAA4AAABkcnMvZTJvRG9jLnhtbJxSy07DMBC8I/EP&#10;lu80jz6JmvZAhdQDpQf4AOPYjUXsjdZu0/49m7SlBYSQuET2jjM7s7PT+d5WbKfQG3A5T3oxZ8pJ&#10;KIzb5Pz15fFuwpkPwhWiAqdyflCez2e3N9OmzlQKJVSFQkYkzmdNnfMyhDqLIi9LZYXvQa0cgRrQ&#10;ikBX3EQFiobYbRWlcTyKGsCiRpDKe6oujiCfdfxaKxmetfYqsIrU9cfpiLNAp1F/Qkox54M0GXD2&#10;1paG4yGPZlORbVDUpZEnVeIfoqwwjjR8Ui1EEGyL5geVNRLBgw49CTYCrY1UnSUyl8TfzC3de2ss&#10;GcgtZhJcUC6sBYbz+DrgPy1sRSNonqCggMQ2AD8x0nz+zuMoegFya0nPMRRUlQi0Eb40tac5Z6bI&#10;OS6L5KLf7R4uDtZ48bXarZG175N0QtE4YUkVWWfdnQI6D2D1lYGQ6AT9xr3XaNtUSDLb55w24NB+&#10;u9DVPjBJxSQe3aeESILSIZ2ueI//n7tcJUCtv2R9fW9lXe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tdmHgAAAACQEAAA8AAABkcnMvZG93bnJldi54bWxMj0FPwkAQ&#10;he8m/ofNmHgxsEuFRmu3xIAehIuCF25Dd2wburtNd4Hir3c86XHe+/LmvXw+2FacqA+NdxomYwWC&#10;XOlN4yoNn9vX0QOIENEZbL0jDRcKMC+ur3LMjD+7DzptYiU4xIUMNdQxdpmUoazJYhj7jhx7X763&#10;GPnsK2l6PHO4bWWiVCotNo4/1NjRoqbysDlaDS/qjXbr9+/F3aFcL2fLHU7xstL69mZ4fgIRaYh/&#10;MPzW5+pQcKe9PzoTRKshVcmUUTbuZyAYSJOEx+1ZeJyALHL5f0HxAwAA//8DAFBLAwQUAAYACAAA&#10;ACEAdVWnNBYCAAAHBQAAEAAAAGRycy9pbmsvaW5rMS54bWykU8uOmzAU3VfqP1ieRTY8fE14BA2Z&#10;RatIlVpp1EmldsmAE6wBExmTx9/XPOIwKlm03Rj7mnPuvecePz6dqxIdmWx4LRIMDsGIiazOudgn&#10;+Md2Y0cYNSoVeVrWgiX4whr8tP744ZGLt6qM9Yo0g2i6XVUmuFDqELvu6XRyTp5Ty71LCfHcL+Lt&#10;21e8HlE523HBlU7ZXENZLRQ7q44s5nmCM3Um5n/N/VK3MmPmuovI7PaHkmnGNrWsUmUYi1QIViKR&#10;Vrrunxipy0FvuM6zZxKjKj0n2KNhEGLU6moanbTC7jz81//BN/NwINQzyXO277K7vZDx/YaeZX1g&#10;UnF2027odLy4oGw4900P3UvW1GXbCY7RMS1brQP4sHQgCgLfVADujAB/smot7rJSbwVO6EMIf8uq&#10;JbrP6kRLmMwJ3PdijQ1PlRllNM65jlXximk/VwdjJdVoz3fhFyV711MCvk2oTWFLSOyvYg8cCKPJ&#10;cEazXjlfZdsUhu9V3mzZ3xgFh/5OPFeFGQNxSBBMWptOYA5dML4v1D/Ds7qstfdHDzxAGH72gpvp&#10;5zLuuNrWn1p5ZAYHEy16iLHtzMvunYxGyb6zXYIf+seNeuQQ6DUjyEcBIdaCLGy6AM/CBFNse2AF&#10;NkWwtCJEEaXWChGbWr5egfSHcDhQa9nFQssG0JuQWt0HlsSyI7REfvDubZmStUXWvwEAAP//AwBQ&#10;SwECLQAUAAYACAAAACEAmzMnNwwBAAAtAgAAEwAAAAAAAAAAAAAAAAAAAAAAW0NvbnRlbnRfVHlw&#10;ZXNdLnhtbFBLAQItABQABgAIAAAAIQA4/SH/1gAAAJQBAAALAAAAAAAAAAAAAAAAAD0BAABfcmVs&#10;cy8ucmVsc1BLAQItABQABgAIAAAAIQAYwIuwjQEAADMDAAAOAAAAAAAAAAAAAAAAADwCAABkcnMv&#10;ZTJvRG9jLnhtbFBLAQItABQABgAIAAAAIQB5GLydvwAAACEBAAAZAAAAAAAAAAAAAAAAAPUDAABk&#10;cnMvX3JlbHMvZTJvRG9jLnhtbC5yZWxzUEsBAi0AFAAGAAgAAAAhAIftdmHgAAAACQEAAA8AAAAA&#10;AAAAAAAAAAAA6wQAAGRycy9kb3ducmV2LnhtbFBLAQItABQABgAIAAAAIQB1Vac0FgIAAAcFAAAQ&#10;AAAAAAAAAAAAAAAAAPgFAABkcnMvaW5rL2luazEueG1sUEsFBgAAAAAGAAYAeAEAADwIAAAAAA==&#10;">
                <v:imagedata r:id="rId2080" o:title=""/>
              </v:shape>
            </w:pict>
          </mc:Fallback>
        </mc:AlternateContent>
      </w:r>
      <w:r>
        <w:rPr>
          <w:noProof/>
        </w:rPr>
        <mc:AlternateContent>
          <mc:Choice Requires="wpi">
            <w:drawing>
              <wp:anchor distT="0" distB="0" distL="114300" distR="114300" simplePos="0" relativeHeight="252808192" behindDoc="0" locked="0" layoutInCell="1" allowOverlap="1">
                <wp:simplePos x="0" y="0"/>
                <wp:positionH relativeFrom="column">
                  <wp:posOffset>3864825</wp:posOffset>
                </wp:positionH>
                <wp:positionV relativeFrom="paragraph">
                  <wp:posOffset>6403</wp:posOffset>
                </wp:positionV>
                <wp:extent cx="86040" cy="171000"/>
                <wp:effectExtent l="38100" t="38100" r="47625" b="57785"/>
                <wp:wrapNone/>
                <wp:docPr id="1283" name="Ink 1283"/>
                <wp:cNvGraphicFramePr/>
                <a:graphic xmlns:a="http://schemas.openxmlformats.org/drawingml/2006/main">
                  <a:graphicData uri="http://schemas.microsoft.com/office/word/2010/wordprocessingInk">
                    <w14:contentPart bwMode="auto" r:id="rId2081">
                      <w14:nvContentPartPr>
                        <w14:cNvContentPartPr/>
                      </w14:nvContentPartPr>
                      <w14:xfrm>
                        <a:off x="0" y="0"/>
                        <a:ext cx="86040" cy="171000"/>
                      </w14:xfrm>
                    </w14:contentPart>
                  </a:graphicData>
                </a:graphic>
              </wp:anchor>
            </w:drawing>
          </mc:Choice>
          <mc:Fallback>
            <w:pict>
              <v:shape id="Ink 1283" o:spid="_x0000_s1026" type="#_x0000_t75" style="position:absolute;margin-left:303.15pt;margin-top:-.55pt;width:8.65pt;height:15.55pt;z-index:25280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zNyqPAQAANAMAAA4AAABkcnMvZTJvRG9jLnhtbJxSQU7DMBC8I/EH&#10;y3eapElLiZr2QIXUA9ADPMA4dmMRe6O127S/Z5O2tIAQEhfLu2ONZ3Z2Ot/Zmm0VegOu4Mkg5kw5&#10;CaVx64K/vjzcTDjzQbhS1OBUwffK8/ns+mraNrkaQgV1qZARifN52xS8CqHJo8jLSlnhB9AoR6AG&#10;tCJQieuoRNESu62jYRyPoxawbBCk8p66iwPIZz2/1kqGZ629CqwmdVk2TjgLdEvTjIRhwe/S0ZCz&#10;t641SlMezaYiX6NoKiOPqsQ/RFlhHGn4pFqIINgGzQ8qaySCBx0GEmwEWhupektkLom/mVu6985Y&#10;kskN5hJcUC6sBIbT+HrgP1/YmkbQPkJJAYlNAH5kpPn8ncdB9ALkxpKeQyioahFoI3xlGk9zzk1Z&#10;cFyWyVm/296fHazw7Otpu0LWvU+Gk5QzJyypIuusrymg0wCevjIQEh2h37h3Gm2XCklmu4LTru67&#10;sw9d7QKT1JyM44wASUhym8RxD5+IDwSn6iIC+vtL2Jd1p+ti2W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0REct8AAAAJAQAADwAAAGRycy9kb3ducmV2LnhtbEyPwU7D&#10;MBBE70j8g7VI3Fo7iQgQsqkAwRGklqioNzdekoh4HWK3DX+POcFxNU8zb8vVbAdxpMn3jhGSpQJB&#10;3DjTc4tQvz0vbkD4oNnowTEhfJOHVXV+VurCuBOv6bgJrYgl7AuN0IUwFlL6piOr/dKNxDH7cJPV&#10;IZ5TK82kT7HcDjJVKpdW9xwXOj3SY0fN5+ZgEdKm3m1ft7f00qrr3fvXVf0wr58QLy/m+zsQgebw&#10;B8OvflSHKjrt3YGNFwNCrvIsogiLJAERgTzNchB7hEwpkFUp/39Q/QAAAP//AwBQSwMEFAAGAAgA&#10;AAAhAM3k+KRhAgAAnQUAABAAAABkcnMvaW5rL2luazEueG1spFPLbtswELwX6D8smEMuosQl9bCN&#10;KDm0CFCgBYImBdqjIjO2ED0Mio6dv+9SkmkHdQ5tLytxuTPLHQ6vbvZNDS/a9FXX5gxDwUC3Zbes&#10;2lXOfjzc8hmD3hbtsqi7VufsVffs5vrjh6uqfW7qBUUghrZ3f02ds7W1m0UU7Xa7cKfCzqwiKYSK&#10;vrTP376y6wm11E9VW1lq2R9SZddavbeObFEtc1bavfD1xH3fbU2p/bbLmPJYYU1R6tvONIX1jOui&#10;bXUNbdHQuX8ysK8b+qmoz0obBk2xz5mSWZox2NJpemrasOg8/Nf/wW/Pw1FI5Zsv9cp1jwYhF+8P&#10;dGe6jTa20kftxkmnjVcox/Uw9Di90X1Xb53gDF6Keks6YIJxiLM0TfwJMDojwJ+spMW7rFLNMcwS&#10;zPBvWUmi91nDWYwn94TRW7GmgU+VmWT0zjlcq60aTX5uNt5KtifPu/S9NYPrpcCEC8klPgixSOYL&#10;JcJ5lpxczmTWA+ej2fZrz/dojrYcdryC43y7amnX/hpEKNL0ZLTTGziHXutqtbb/DC+7uiPvTx64&#10;wCz7rNKj6c91fKrsQ/dpa160x+GJFgPE2/bMyx6cDJNk3/VTzi6Gxw0DckwMmslUAaoZSDEPLsUl&#10;R3WJKgsYzxgyjlIEXPKEY+q+EjAJOIIAmQU8AcVpn5Z8PqxABgoUzAIBKWBMCIg5ZpR0Fa5uQKME&#10;EUhIuAxiKnRRgqJIxVSb8pgIYsoIQrioKE9/Lo4ZdxDKuHriHCLilCIwzzgSk0OogKLi8Qh1k9FR&#10;YB6/efFeSDLu9W8AAAD//wMAUEsBAi0AFAAGAAgAAAAhAJszJzcMAQAALQIAABMAAAAAAAAAAAAA&#10;AAAAAAAAAFtDb250ZW50X1R5cGVzXS54bWxQSwECLQAUAAYACAAAACEAOP0h/9YAAACUAQAACwAA&#10;AAAAAAAAAAAAAAA9AQAAX3JlbHMvLnJlbHNQSwECLQAUAAYACAAAACEAJDM3Ko8BAAA0AwAADgAA&#10;AAAAAAAAAAAAAAA8AgAAZHJzL2Uyb0RvYy54bWxQSwECLQAUAAYACAAAACEAeRi8nb8AAAAhAQAA&#10;GQAAAAAAAAAAAAAAAAD3AwAAZHJzL19yZWxzL2Uyb0RvYy54bWwucmVsc1BLAQItABQABgAIAAAA&#10;IQBfRERy3wAAAAkBAAAPAAAAAAAAAAAAAAAAAO0EAABkcnMvZG93bnJldi54bWxQSwECLQAUAAYA&#10;CAAAACEAzeT4pGECAACdBQAAEAAAAAAAAAAAAAAAAAD5BQAAZHJzL2luay9pbmsxLnhtbFBLBQYA&#10;AAAABgAGAHgBAACICAAAAAA=&#10;">
                <v:imagedata r:id="rId2082" o:title=""/>
              </v:shape>
            </w:pict>
          </mc:Fallback>
        </mc:AlternateContent>
      </w:r>
      <w:r>
        <w:rPr>
          <w:noProof/>
        </w:rPr>
        <mc:AlternateContent>
          <mc:Choice Requires="wpi">
            <w:drawing>
              <wp:anchor distT="0" distB="0" distL="114300" distR="114300" simplePos="0" relativeHeight="252807168" behindDoc="0" locked="0" layoutInCell="1" allowOverlap="1">
                <wp:simplePos x="0" y="0"/>
                <wp:positionH relativeFrom="column">
                  <wp:posOffset>3778065</wp:posOffset>
                </wp:positionH>
                <wp:positionV relativeFrom="paragraph">
                  <wp:posOffset>11083</wp:posOffset>
                </wp:positionV>
                <wp:extent cx="30240" cy="14760"/>
                <wp:effectExtent l="38100" t="38100" r="46355" b="42545"/>
                <wp:wrapNone/>
                <wp:docPr id="1282" name="Ink 1282"/>
                <wp:cNvGraphicFramePr/>
                <a:graphic xmlns:a="http://schemas.openxmlformats.org/drawingml/2006/main">
                  <a:graphicData uri="http://schemas.microsoft.com/office/word/2010/wordprocessingInk">
                    <w14:contentPart bwMode="auto" r:id="rId2083">
                      <w14:nvContentPartPr>
                        <w14:cNvContentPartPr/>
                      </w14:nvContentPartPr>
                      <w14:xfrm>
                        <a:off x="0" y="0"/>
                        <a:ext cx="30240" cy="14760"/>
                      </w14:xfrm>
                    </w14:contentPart>
                  </a:graphicData>
                </a:graphic>
              </wp:anchor>
            </w:drawing>
          </mc:Choice>
          <mc:Fallback>
            <w:pict>
              <v:shape id="Ink 1282" o:spid="_x0000_s1026" type="#_x0000_t75" style="position:absolute;margin-left:296.6pt;margin-top:-.1pt;width:4pt;height:2.65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oNXmRAQAAMgMAAA4AAABkcnMvZTJvRG9jLnhtbJxSy27bMBC8B+g/&#10;EHuv9Ygtu4LlHGoUyCGpD8kHsBRpERW5wpK2nL/PSrZrO0VRIBdBy5GG89jlw8G1Yq8pWPQVZJMU&#10;hPYKa+u3Fby+/Pi6ABGi9LVs0esK3nSAh9WXu2XflTrHBttak2ASH8q+q6CJsSuTJKhGOxkm2GnP&#10;oEFyMvJI26Qm2TO7a5M8TYukR6o7QqVD4NP1EYTVyG+MVvGnMUFH0bK6rJh9AxH5Lc+nrJQqWMzn&#10;MxC/KiiK+xkkq6UstyS7xqqTKPkJTU5azxL+UK1llGJH9i8qZxVhQBMnCl2CxlilR0fsLUs/eHv0&#10;vwdf2VTtqFToo/ZxIyme0xuBz1zhWk6gf8Ka+5G7iHBi5Hj+X8dR9BrVzrGeYyekWxl5IUJju8Ax&#10;l7augB7r7KLf779fHGzo4ut5vyExfJ/lixyEl45VsXUxzlzQOYDnWwZGkhP0L+6DITe0wpLFoQJe&#10;gLfhOZauD1EoPrxPx81QjGTTeTGiZ97j/+fpqgG++qbr63mQdbXqq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Ruot3QAAAAcBAAAPAAAAZHJzL2Rvd25yZXYueG1sTI7B&#10;TsJAEIbvJr7DZky8GNgWI5HaLVETEy8cBCIcl+7YVnZnm+4WCk/vcJLTzOT788+XzwdnxQG70HhS&#10;kI4TEEilNw1VCtarj9EziBA1GW09oYITBpgXtze5zow/0hcelrESXEIh0wrqGNtMylDW6HQY+xaJ&#10;2Y/vnI58dpU0nT5yubNykiRT6XRD/KHWLb7XWO6XvVOAa7kNi4c3u3BuP+s3/vfzO56Vur8bXl9A&#10;RBzifxgu+qwOBTvtfE8mCKvgafY44aiCEQ/m0yTlZccgBVnk8tq/+AMAAP//AwBQSwMEFAAGAAgA&#10;AAAhAPImoPcMAgAA7gQAABAAAABkcnMvaW5rL2luazEueG1spFNNj9sgEL1X6n9A7CEXYwP+XGud&#10;PbSKVKmVVt2stD16bRKjtSHCOB//vthxiFd1Dm0vCAbem5k3j4fHY1ODPVMtlyKDxMUQMFHIkott&#10;Bl/WK5RA0OpclHktBcvgibXwcfn50wMX702dmhUYBtH2u6bOYKX1LvW8w+HgHnxXqq1HMfa9b+L9&#10;x3e4HFEl23DBtUnZXkKFFJoddU+W8jKDhT5i+95wP8tOFcxe9xFVXF9olRdsJVWTa8tY5UKwGoi8&#10;MXW/QqBPO7PhJs+WKQia/JhBn8ZRDEFnqmlN0gZ68/Bf/wdfzcMJpr5NXrJtn90bhExvN/Sk5I4p&#10;zdlVu3On48UJFOfz0PS5e8VaWXe94BDs87ozOpCQBC5Joii0FRBvRoA/WY0WN1mpf0/cOCQx+VtW&#10;I9FtVjcJyGROxPso1tjwVJlRRuucy1g1b5jxc7OzVtKt8XwfftZqcD3FJESYIkrWGKfhfepjNwz9&#10;yXBGs14431TXVpbvTV1tOdxYBc/9HXipKzsG7OIomrQ2ncAcumJ8W+l/hheylsb7owfuSBx/9aOr&#10;6ecybrheyy+d2jOLIxMtBoi17czPHpwMRsl+sk0G74bPDQbkOTBollAQAx/7zgLRYIGCBaXEgYjA&#10;ACJKYycBGJHQCQEGJDKnGFEnAAQFgYMBRXHi+IACij98IVuZccLyNwAAAP//AwBQSwECLQAUAAYA&#10;CAAAACEAmzMnNwwBAAAtAgAAEwAAAAAAAAAAAAAAAAAAAAAAW0NvbnRlbnRfVHlwZXNdLnhtbFBL&#10;AQItABQABgAIAAAAIQA4/SH/1gAAAJQBAAALAAAAAAAAAAAAAAAAAD0BAABfcmVscy8ucmVsc1BL&#10;AQItABQABgAIAAAAIQBc6DV5kQEAADIDAAAOAAAAAAAAAAAAAAAAADwCAABkcnMvZTJvRG9jLnht&#10;bFBLAQItABQABgAIAAAAIQB5GLydvwAAACEBAAAZAAAAAAAAAAAAAAAAAPkDAABkcnMvX3JlbHMv&#10;ZTJvRG9jLnhtbC5yZWxzUEsBAi0AFAAGAAgAAAAhAFdG6i3dAAAABwEAAA8AAAAAAAAAAAAAAAAA&#10;7wQAAGRycy9kb3ducmV2LnhtbFBLAQItABQABgAIAAAAIQDyJqD3DAIAAO4EAAAQAAAAAAAAAAAA&#10;AAAAAPkFAABkcnMvaW5rL2luazEueG1sUEsFBgAAAAAGAAYAeAEAADMIAAAAAA==&#10;">
                <v:imagedata r:id="rId2084" o:title=""/>
              </v:shape>
            </w:pict>
          </mc:Fallback>
        </mc:AlternateContent>
      </w:r>
      <w:r>
        <w:rPr>
          <w:noProof/>
        </w:rPr>
        <mc:AlternateContent>
          <mc:Choice Requires="wpi">
            <w:drawing>
              <wp:anchor distT="0" distB="0" distL="114300" distR="114300" simplePos="0" relativeHeight="252806144" behindDoc="0" locked="0" layoutInCell="1" allowOverlap="1">
                <wp:simplePos x="0" y="0"/>
                <wp:positionH relativeFrom="column">
                  <wp:posOffset>3756105</wp:posOffset>
                </wp:positionH>
                <wp:positionV relativeFrom="paragraph">
                  <wp:posOffset>99283</wp:posOffset>
                </wp:positionV>
                <wp:extent cx="29160" cy="86760"/>
                <wp:effectExtent l="19050" t="38100" r="28575" b="46990"/>
                <wp:wrapNone/>
                <wp:docPr id="1281" name="Ink 1281"/>
                <wp:cNvGraphicFramePr/>
                <a:graphic xmlns:a="http://schemas.openxmlformats.org/drawingml/2006/main">
                  <a:graphicData uri="http://schemas.microsoft.com/office/word/2010/wordprocessingInk">
                    <w14:contentPart bwMode="auto" r:id="rId2085">
                      <w14:nvContentPartPr>
                        <w14:cNvContentPartPr/>
                      </w14:nvContentPartPr>
                      <w14:xfrm>
                        <a:off x="0" y="0"/>
                        <a:ext cx="29160" cy="86760"/>
                      </w14:xfrm>
                    </w14:contentPart>
                  </a:graphicData>
                </a:graphic>
              </wp:anchor>
            </w:drawing>
          </mc:Choice>
          <mc:Fallback>
            <w:pict>
              <v:shape id="Ink 1281" o:spid="_x0000_s1026" type="#_x0000_t75" style="position:absolute;margin-left:295.25pt;margin-top:7.15pt;width:3.4pt;height:8.5pt;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mu2qRAQAAMQMAAA4AAABkcnMvZTJvRG9jLnhtbJxSwW7iMBC9V+o/&#10;WHMvwVk2hQjTw6JKPZRyaD/A69jEamxHY0Pg73cSoNBdrSr1Enn8nDfvzZv5w941bKcx2uAF8NEY&#10;mPYqVNZvBLy9Pt5NgcUkfSWb4LWAg47wsLi9mXdtqfNQh6bSyIjEx7JrBdQptWWWRVVrJ+MotNoT&#10;aAI6majETVah7IjdNVk+HhdZF7BqMSgdI90ujyAsBn5jtEovxkSdWCOgKCYTYEnA9Af/CQwF3Of5&#10;DNhvEp4XMw7ZYi7LDcq2tuqkSX5DkpPWk4IPqqVMkm3R/kPlrMIQg0kjFVwWjLFKD4bIGh//Ze3J&#10;v/e2+ERtsVTBJ+3TWmI6D28AvtPCNTSC7jlUFI/cpgAnRprP12kcRS+D2jrSc4wEdSMT7UOsbRtp&#10;zqWtBOBTxS/6/e7XxcEaL75WuzWy/j3PpxyYl45UkXU21BTQeQCrzwyEZCfof9x7g65PhSSzvQDa&#10;1EP/HULX+8QUXeYzXhCgCJkW93S84j3+f+5ylQC1/pT1dd3Lutr0x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pqzaU3gAAAAkBAAAPAAAAZHJzL2Rvd25yZXYueG1sTI9N&#10;T8MwDIbvSPyHyEjcWDq6DlaaTnweQaKbhHbLGtOGNk7VZFv595gT3Gy9rx4/LtaT68URx2A9KZjP&#10;EhBItTeWGgXbzcvVLYgQNRnde0IF3xhgXZ6fFTo3/kTveKxiIxhCIdcK2hiHXMpQt+h0mPkBibNP&#10;PzodeR0baUZ9Yrjr5XWSLKXTlvhCqwd8bLHuqoNjyrJ7tW/2a/H04A1Vuw+3e+6cUpcX0/0diIhT&#10;/CvDrz6rQ8lOe38gE0SvIFslGVc5WKQguJCtbnjYK0jnKciykP8/KH8AAAD//wMAUEsDBBQABgAI&#10;AAAAIQBzYAX3OQIAAD0FAAAQAAAAZHJzL2luay9pbmsxLnhtbKRTTY+bMBC9V+p/sLyHXDzgD76C&#10;luyhVaRKrbTqplJ7ZMFJ0IKJjPP172sIcbJqcmh7AXvG743nzfPj06Gp0U7qrmpVhplHMZKqaMtK&#10;rTL8YzGHBKPO5KrM61bJDB9lh59mHz88VuqtqVP7RZZBdf2qqTO8NmaT+v5+v/f2wmv1yueUCv+L&#10;evv2Fc9GVCmXlaqMLdmdQ0WrjDyYniytygwX5kDdecv90m51IV26j+jicsLovJDzVje5cYzrXClZ&#10;I5U39t4/MTLHjV1Uts5Kaoya/JBhweMoxmhrb9PZog32b8N//R98fhvOKBeueClXfXV/EDK939Cz&#10;bjdSm0petDt1OiaOqDjth6ZP3WvZtfW2FxyjXV5vrQ4sZIHHkigK3Q2Yf0OAP1mtFndZuZgyLw5Z&#10;zP6W1Up0n9VLAnY1J+a/F2ts+FqZUUbnnPNYTdVI6+dm46xkOuv5Pvxi9OB6TlkIlANnC0rTcJoK&#10;6gWMXw1nNOuZ81Vvu7Xje9UXWw4Zp+Cpv31VmrUbA/VoFF21dj2BW+i1rFZr88/woq1b6/3RAw8s&#10;jj+L6GL6WxWXlVm0n7Z6Jx2OXWkxQJxtb7zswclolOy7XGb4YXjcaECeAoNmFLEAcSrIhE5gOuEE&#10;JzjCwIlAFAWEIgGMQGA3SUKAowCCKQHRo0ICDMXAaP/niNvDCURDEvozEPU5ChwSEkEMoV0zCsL+&#10;bIaTAEJgCZlCAoITZkcPcUQEhEjE716ka9Qaa/YbAAD//wMAUEsBAi0AFAAGAAgAAAAhAJszJzcM&#10;AQAALQIAABMAAAAAAAAAAAAAAAAAAAAAAFtDb250ZW50X1R5cGVzXS54bWxQSwECLQAUAAYACAAA&#10;ACEAOP0h/9YAAACUAQAACwAAAAAAAAAAAAAAAAA9AQAAX3JlbHMvLnJlbHNQSwECLQAUAAYACAAA&#10;ACEAgSa7apEBAAAxAwAADgAAAAAAAAAAAAAAAAA8AgAAZHJzL2Uyb0RvYy54bWxQSwECLQAUAAYA&#10;CAAAACEAeRi8nb8AAAAhAQAAGQAAAAAAAAAAAAAAAAD5AwAAZHJzL19yZWxzL2Uyb0RvYy54bWwu&#10;cmVsc1BLAQItABQABgAIAAAAIQApqzaU3gAAAAkBAAAPAAAAAAAAAAAAAAAAAO8EAABkcnMvZG93&#10;bnJldi54bWxQSwECLQAUAAYACAAAACEAc2AF9zkCAAA9BQAAEAAAAAAAAAAAAAAAAAD6BQAAZHJz&#10;L2luay9pbmsxLnhtbFBLBQYAAAAABgAGAHgBAABhCAAAAAA=&#10;">
                <v:imagedata r:id="rId2086" o:title=""/>
              </v:shape>
            </w:pict>
          </mc:Fallback>
        </mc:AlternateContent>
      </w:r>
      <w:r>
        <w:rPr>
          <w:noProof/>
        </w:rPr>
        <mc:AlternateContent>
          <mc:Choice Requires="wpi">
            <w:drawing>
              <wp:anchor distT="0" distB="0" distL="114300" distR="114300" simplePos="0" relativeHeight="252805120" behindDoc="0" locked="0" layoutInCell="1" allowOverlap="1">
                <wp:simplePos x="0" y="0"/>
                <wp:positionH relativeFrom="column">
                  <wp:posOffset>3677985</wp:posOffset>
                </wp:positionH>
                <wp:positionV relativeFrom="paragraph">
                  <wp:posOffset>-19157</wp:posOffset>
                </wp:positionV>
                <wp:extent cx="58320" cy="195480"/>
                <wp:effectExtent l="19050" t="38100" r="37465" b="52705"/>
                <wp:wrapNone/>
                <wp:docPr id="1280" name="Ink 1280"/>
                <wp:cNvGraphicFramePr/>
                <a:graphic xmlns:a="http://schemas.openxmlformats.org/drawingml/2006/main">
                  <a:graphicData uri="http://schemas.microsoft.com/office/word/2010/wordprocessingInk">
                    <w14:contentPart bwMode="auto" r:id="rId2087">
                      <w14:nvContentPartPr>
                        <w14:cNvContentPartPr/>
                      </w14:nvContentPartPr>
                      <w14:xfrm>
                        <a:off x="0" y="0"/>
                        <a:ext cx="58320" cy="195480"/>
                      </w14:xfrm>
                    </w14:contentPart>
                  </a:graphicData>
                </a:graphic>
              </wp:anchor>
            </w:drawing>
          </mc:Choice>
          <mc:Fallback>
            <w:pict>
              <v:shape id="Ink 1280" o:spid="_x0000_s1026" type="#_x0000_t75" style="position:absolute;margin-left:289.05pt;margin-top:-2.45pt;width:5.75pt;height:17.45pt;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MWkaOAQAAMwMAAA4AAABkcnMvZTJvRG9jLnhtbJxSy27CMBC8V+o/&#10;WL6XkPBsROBQVIlDKYf2A1zHJlZjb7Q2BP6+mwAFWlWVuFjaHWt2Zmcns50t2VahN+AyHne6nCkn&#10;ITdunfH3t+eHMWc+CJeLEpzK+F55Ppve303qKlUJFFDmChmROJ/WVcaLEKo0irwslBW+A5VyBGpA&#10;KwKVuI5yFDWx2zJKut1hVAPmFYJU3lN3fgD5tOXXWsnwqrVXgZUZHyX9AWeBZCbJsMcZUqsfjzj7&#10;oFZvEI95NJ2IdI2iKow8ihI3aLLCOJLwTTUXQbANml9U1kgEDzp0JNgItDZStY7IW9z94W3hPhtf&#10;cV9uMJXggnJhJTCcttcCt4ywJa2gfoGc8hGbAPzISPv5P46D6DnIjSU9h0xQlSLQQfjCVJ72nJo8&#10;47jI47N+t306O1jh2ddyu0LW/I+TMR2TE5ZUkXXW1hTQaQHLawZCoiP0F/dOo21SIclsl3Fi3zdv&#10;G7raBSapORj3EgIkIfHjoE8SLogPBKcxFxHQ7KuwL+tG18Wt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l7mz3wAAAAkBAAAPAAAAZHJzL2Rvd25yZXYueG1sTI/BTsMw&#10;EETvSPyDtUjcWrvQpmnIpqpAPSGBKC1nN17iiHgdxW4b/h5zguNqnmbeluvRdeJMQ2g9I8ymCgRx&#10;7U3LDcL+fTvJQYSo2ejOMyF8U4B1dX1V6sL4C7/ReRcbkUo4FBrBxtgXUobaktNh6nvilH36wemY&#10;zqGRZtCXVO46eadUJp1uOS1Y3dOjpfprd3IIqh2f1Mered7Pa1lvrD+Yl2yLeHszbh5ARBrjHwy/&#10;+kkdquR09Cc2QXQIi2U+SyjCZL4CkYBFvspAHBHulQJZlfL/B9UPAAAA//8DAFBLAwQUAAYACAAA&#10;ACEAaUyevlQCAAB6BQAAEAAAAGRycy9pbmsvaW5rMS54bWykU8tu2zAQvBfoPxDMwRdR4pJ62YiS&#10;QwsDBVogaFKgPSoyYwuRKIOiX3/fpSzTDuoc2l5EcXdnljsc3t7v24ZslenrThcUQk6J0lW3qPWy&#10;oD+e5iynpLelXpRNp1VBD6qn93cfP9zW+rVtZvglyKB799c2BV1Zu55F0W63C3cy7MwyEpzL6It+&#10;/faV3o2ohXqpdW2xZX8KVZ22am8d2axeFLSye+7rkfux25hK+bSLmOpcYU1ZqXln2tJ6xlWptWqI&#10;Lls8909K7GGNPzX2WSpDSVvuCypFlmaUbPA0PTZtaXQd/uv/4PPrcOBC+uYLtXTdo0HI2fsDPZhu&#10;rYyt1Vm746Rj4kCq434Y+ji9UX3XbJzglGzLZoM6QAJxCHmaJv4EEF0R4E9W1OJdViGnEGYJZPC3&#10;rCjR+6xhHsPFPUH0Vqxx4EtlRhm9c07XautWoZ/btbeS7dHzLvxozeB6wSFhXDABT5zPkulM8pDn&#10;8cXljGY9cT6bTb/yfM/mbMsh4xU8zrerF3blrwGp0/RitMsbuIZeqXq5sv8Mr7qmQ++PHriBLPss&#10;07Ppr3V8qe1T92ljtsrj4EKLAeJte+VlD04mo2Tf1UtBb4bHTQbkMTBoBgT4lAhIgwlMmMgneUCB&#10;CpryAIhgcRJwkhOAgAFJCWRujVnsloSBxCJgmBWEM3AQkAQQAoIIHkiSMUQkiACByRR3kiEuYFjG&#10;mQgQxaSrxxjHvAgEm7q8I4zdhnBX5KoEkrBpELMcv5INnBjDbI5btE8G2IMT8eY5e5XQlXe/AQAA&#10;//8DAFBLAQItABQABgAIAAAAIQCbMyc3DAEAAC0CAAATAAAAAAAAAAAAAAAAAAAAAABbQ29udGVu&#10;dF9UeXBlc10ueG1sUEsBAi0AFAAGAAgAAAAhADj9If/WAAAAlAEAAAsAAAAAAAAAAAAAAAAAPQEA&#10;AF9yZWxzLy5yZWxzUEsBAi0AFAAGAAgAAAAhANqMWkaOAQAAMwMAAA4AAAAAAAAAAAAAAAAAPAIA&#10;AGRycy9lMm9Eb2MueG1sUEsBAi0AFAAGAAgAAAAhAHkYvJ2/AAAAIQEAABkAAAAAAAAAAAAAAAAA&#10;9gMAAGRycy9fcmVscy9lMm9Eb2MueG1sLnJlbHNQSwECLQAUAAYACAAAACEAa5e5s98AAAAJAQAA&#10;DwAAAAAAAAAAAAAAAADsBAAAZHJzL2Rvd25yZXYueG1sUEsBAi0AFAAGAAgAAAAhAGlMnr5UAgAA&#10;egUAABAAAAAAAAAAAAAAAAAA+AUAAGRycy9pbmsvaW5rMS54bWxQSwUGAAAAAAYABgB4AQAAeggA&#10;AAAA&#10;">
                <v:imagedata r:id="rId2088" o:title=""/>
              </v:shape>
            </w:pict>
          </mc:Fallback>
        </mc:AlternateContent>
      </w:r>
      <w:r>
        <w:rPr>
          <w:noProof/>
        </w:rPr>
        <mc:AlternateContent>
          <mc:Choice Requires="wpi">
            <w:drawing>
              <wp:anchor distT="0" distB="0" distL="114300" distR="114300" simplePos="0" relativeHeight="252804096" behindDoc="0" locked="0" layoutInCell="1" allowOverlap="1">
                <wp:simplePos x="0" y="0"/>
                <wp:positionH relativeFrom="column">
                  <wp:posOffset>3554505</wp:posOffset>
                </wp:positionH>
                <wp:positionV relativeFrom="paragraph">
                  <wp:posOffset>70483</wp:posOffset>
                </wp:positionV>
                <wp:extent cx="129960" cy="118800"/>
                <wp:effectExtent l="57150" t="38100" r="60960" b="52705"/>
                <wp:wrapNone/>
                <wp:docPr id="1279" name="Ink 1279"/>
                <wp:cNvGraphicFramePr/>
                <a:graphic xmlns:a="http://schemas.openxmlformats.org/drawingml/2006/main">
                  <a:graphicData uri="http://schemas.microsoft.com/office/word/2010/wordprocessingInk">
                    <w14:contentPart bwMode="auto" r:id="rId2089">
                      <w14:nvContentPartPr>
                        <w14:cNvContentPartPr/>
                      </w14:nvContentPartPr>
                      <w14:xfrm>
                        <a:off x="0" y="0"/>
                        <a:ext cx="129960" cy="118800"/>
                      </w14:xfrm>
                    </w14:contentPart>
                  </a:graphicData>
                </a:graphic>
              </wp:anchor>
            </w:drawing>
          </mc:Choice>
          <mc:Fallback>
            <w:pict>
              <v:shape id="Ink 1279" o:spid="_x0000_s1026" type="#_x0000_t75" style="position:absolute;margin-left:278.8pt;margin-top:4.45pt;width:12.45pt;height:11.55pt;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lqYqOAQAANgMAAA4AAABkcnMvZTJvRG9jLnhtbJxSy07DMBC8I/EP&#10;lu80cYE+oqYcqJB6oPQAH2Acu7GIvdHabdq/Z5O2tAUhJC7R7k40ntnZycPWVWyjMVjwORe9lDPt&#10;FRTWr3L+9vp0M+IsROkLWYHXOd/pwB+m11eTps50H0qoCo2MSHzImjrnZYx1liRBldrJ0INaewIN&#10;oJORWlwlBcqG2F2V9NN0kDSARY2gdAg0ne1BPu34jdEqvhgTdGQVqbsdCpIT22owIqVI1Z24pdl7&#10;W6Xje55MJzJboaxLqw6y5D9UOWk9ifiimsko2RrtDypnFUIAE3sKXALGWKU7T+ROpN/czf1H60zc&#10;qTVmCnzUPi4lxuP+OuA/T7iKVtA8Q0EJyXUEfmCkBf0dyF70DNTakZ59KqgrGekkQmnrQIvObJFz&#10;nBfipN9vHk8OlnjytdgskbX/i/5wzJmXjlSRddb1FNBxAYtLBkKSA/Qb99aga1MhyWybczqBXfvt&#10;QtfbyBQNRX88HhCiCBJiNEo7/Mi8Zzh2ZxnQ4xdpn/etsLNz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3ef1T3AAAAAgBAAAPAAAAZHJzL2Rvd25yZXYueG1sTI/RToQw&#10;EEXfTfyHZkx8c4sYEJCyMUYT3X2S9QO6dBaIdIq0LPj3jk/6OLk3554pt6sdxBkn3ztScLuJQCA1&#10;zvTUKvg4vNxkIHzQZPTgCBV8o4dtdXlR6sK4hd7xXIdWMIR8oRV0IYyFlL7p0Gq/cSMSZyc3WR34&#10;nFppJr0w3A4yjqJUWt0TL3R6xKcOm896tgqSQ/6c79IvrHenfu9e3+bFDKjU9dX6+AAi4Br+yvCr&#10;z+pQsdPRzWS8GJiR3KdcVZDlIDhPsjgBcVRwF0cgq1L+f6D6AQAA//8DAFBLAwQUAAYACAAAACEA&#10;GrFSSZICAADaBQAAEAAAAGRycy9pbmsvaW5rMS54bWykVE1v2zAMvQ/YfyDUQy+SLUqyZQd1d9hQ&#10;YMAGDGsHbEfXUROj/ghspUn//WjHdVIsPWyDAVkixUfy8dlXH/Z1BU+u68u2yRgGkoFrinZZNquM&#10;/bi7EQmD3ufNMq/axmXs2fXsw/X7d1dl81hXC1qBEJp+2NVVxtbebxZhuNvtgp0O2m4VKil1+Ll5&#10;/PqFXU9RS/dQNqWnlP2LqWgb7/Z+AFuUy4wVfi/n+4R92267ws3uwdIVxxu+ywt303Z17mfEdd40&#10;roImr6nunwz884Y2JeVZuY5Bne8zppWNLYMtVdNT0pqF58N//V/4zflwlErPyZduNWQPRyIXbzf0&#10;rWs3rvOlO3J36HRyPENxOI9NH7rvXN9W24FwBk95tSUeMEITYBLH0VwBhmcI+BOVuHgTVekUAxuh&#10;xb9FJYreRg0SgydzwvA1WVPDp8xMNM7KeRmrL2tHeq43s5R8T5ofzLe+G1WvJEZCKqHwTspFlC5U&#10;GiRSnwxnEusL5n237dcz3n13lOXomRk89Lcrl349j0EGMo5PWjudwLnotStXa//P4UVbtaT9SQMX&#10;aO0nHR9Ffy7jQ+nv2o/b7snNcXjCxRgyy/bMlz0qGSbKvruHjF2MHzeMkQfDyJnSFmwKCmN+KZJL&#10;geYSI8WZQMskrSbhwkACGHGUEIMyHEECSq5ACqW5UEAPGZGGJ4ejFYpLsKBpTWivQdNqBQrDYxEP&#10;FtqPK2FwJYWhUyQSgTwVFpD2dIMbgSn56W5KfjLZ4US+4UUVUVZBSREMvRFiChExmMGrh0rJSmDj&#10;7ZTKkVRjJCwhUOGak8uIhMeEYzihiZSSUyGGqouEkVSqpmsJdU+9x9Szoi7pZPDV72KeAqn++jcA&#10;AAD//wMAUEsBAi0AFAAGAAgAAAAhAJszJzcMAQAALQIAABMAAAAAAAAAAAAAAAAAAAAAAFtDb250&#10;ZW50X1R5cGVzXS54bWxQSwECLQAUAAYACAAAACEAOP0h/9YAAACUAQAACwAAAAAAAAAAAAAAAAA9&#10;AQAAX3JlbHMvLnJlbHNQSwECLQAUAAYACAAAACEAOKWpio4BAAA2AwAADgAAAAAAAAAAAAAAAAA8&#10;AgAAZHJzL2Uyb0RvYy54bWxQSwECLQAUAAYACAAAACEAeRi8nb8AAAAhAQAAGQAAAAAAAAAAAAAA&#10;AAD2AwAAZHJzL19yZWxzL2Uyb0RvYy54bWwucmVsc1BLAQItABQABgAIAAAAIQB3ef1T3AAAAAgB&#10;AAAPAAAAAAAAAAAAAAAAAOwEAABkcnMvZG93bnJldi54bWxQSwECLQAUAAYACAAAACEAGrFSSZIC&#10;AADaBQAAEAAAAAAAAAAAAAAAAAD1BQAAZHJzL2luay9pbmsxLnhtbFBLBQYAAAAABgAGAHgBAAC1&#10;CAAAAAA=&#10;">
                <v:imagedata r:id="rId2090" o:title=""/>
              </v:shape>
            </w:pict>
          </mc:Fallback>
        </mc:AlternateContent>
      </w:r>
      <w:r>
        <w:rPr>
          <w:noProof/>
        </w:rPr>
        <mc:AlternateContent>
          <mc:Choice Requires="wpi">
            <w:drawing>
              <wp:anchor distT="0" distB="0" distL="114300" distR="114300" simplePos="0" relativeHeight="252803072" behindDoc="0" locked="0" layoutInCell="1" allowOverlap="1">
                <wp:simplePos x="0" y="0"/>
                <wp:positionH relativeFrom="column">
                  <wp:posOffset>3190185</wp:posOffset>
                </wp:positionH>
                <wp:positionV relativeFrom="paragraph">
                  <wp:posOffset>110083</wp:posOffset>
                </wp:positionV>
                <wp:extent cx="100440" cy="91440"/>
                <wp:effectExtent l="57150" t="57150" r="52070" b="60960"/>
                <wp:wrapNone/>
                <wp:docPr id="1278" name="Ink 1278"/>
                <wp:cNvGraphicFramePr/>
                <a:graphic xmlns:a="http://schemas.openxmlformats.org/drawingml/2006/main">
                  <a:graphicData uri="http://schemas.microsoft.com/office/word/2010/wordprocessingInk">
                    <w14:contentPart bwMode="auto" r:id="rId2091">
                      <w14:nvContentPartPr>
                        <w14:cNvContentPartPr/>
                      </w14:nvContentPartPr>
                      <w14:xfrm>
                        <a:off x="0" y="0"/>
                        <a:ext cx="100440" cy="91440"/>
                      </w14:xfrm>
                    </w14:contentPart>
                  </a:graphicData>
                </a:graphic>
              </wp:anchor>
            </w:drawing>
          </mc:Choice>
          <mc:Fallback>
            <w:pict>
              <v:shape id="Ink 1278" o:spid="_x0000_s1026" type="#_x0000_t75" style="position:absolute;margin-left:250pt;margin-top:7.45pt;width:10.25pt;height:9.6pt;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7FB6HAQAANQMAAA4AAABkcnMvZTJvRG9jLnhtbJxSy27CMBC8V+o/&#10;WL6XxCj0ERE4FFXi0JZD+wGuYxOrsTdaGwJ/302AAq2qSlyiXU80O7Oz4+nG1WytMVjwBReDlDPt&#10;FZTWLwv+/vZ0c89ZiNKXsgavC77VgU8n11fjtsn1ECqoS42MSHzI26bgVYxNniRBVdrJMIBGewIN&#10;oJORWlwmJcqW2F2dDNP0NmkBywZB6RDodbYD+aTnN0ar+GpM0JHVpG6U3ZO+2FViSBVSlY0EVR8H&#10;NJmMZb5E2VRW7WXJC1Q5aT2J+KaaySjZCu0vKmcVQgATBwpcAsZYpXtP5E6kP9zN/WfnTGRqhbkC&#10;H7WPC4nxsL8euGSEq2kF7TOUlJBcReB7RlrQ/4HsRM9ArRzp2aWCupaRTiJUtgm06NyWBcd5KY76&#10;/frx6GCBR18v6wWy7n8xvKPr8dKRKrLO+p4COizg5ZyBkGQP/cW9Mei6VEgy2xScgt923z50vYlM&#10;0aNI0ywjRBH0ILryhHhHcBhzEgHNPgv7tO90nVz7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Yy+CHfAAAACQEAAA8AAABkcnMvZG93bnJldi54bWxMj81OwzAQhO9IvIO1&#10;SFwQtVsaBCFOhfhTTwgCF27beEki7HWInSbw9JgTHEczmvmm2MzOij0NofOsYblQIIhrbzpuNLy+&#10;3J9egAgR2aD1TBq+KMCmPDwoMDd+4mfaV7ERqYRDjhraGPtcylC35DAsfE+cvHc/OIxJDo00A06p&#10;3Fm5UupcOuw4LbTY001L9Uc1Og14+4TfJnR31cNkt+Zxe/LWfI5aHx/N11cgIs3xLwy/+AkdysS0&#10;8yObIKyGTKn0JSZjfQkiBbKVykDsNJytlyDLQv5/UP4AAAD//wMAUEsDBBQABgAIAAAAIQBU7cJR&#10;iwIAAM4FAAAQAAAAZHJzL2luay9pbmsxLnhtbKRUTW/bMAy9D9h/INRDL5ItSrblBHV72FBgwAYU&#10;awdsR9dRE6P+CGSlSf/9aMdxUiw9bAMCRebHI/n47KubXV3Bi3Vd2TYZw0AysE3RLspmmbEfD7ci&#10;ZdD5vFnkVdvYjL3ajt1cf/xwVTbPdTWnEwih6fpbXWVs5f16Hobb7TbY6qB1y1BJqcMvzfO3r+x6&#10;zFrYp7IpPZXsDqaibbzd+R5sXi4yVvidnOIJ+77duMJO7t7iimOEd3lhb1tX535CXOVNYyto8pr6&#10;/snAv67pUlKdpXUM6nyXMa1MYhhsqJuOitYsPJ/+6//Sb8+no1R6Kr6wy756OBA5f3+gO9eurfOl&#10;PXK3n3R0vEKxfx6G3k/vbNdWm55wBi95tSEeMMYowDRJ4qkDDM8Q8CcqcfEuqtIzDEyMBv8WlSh6&#10;HzVIIzzZE4ZvyRoHPmVmpHFSzmGtvqwt6bleT1LyHWm+N997N6heSYyFVELhg5TzeDZXaZDq6GQ5&#10;o1gPmI9u060mvEd3lOXgmRjcz7ctF341rUEGMklORjvdwLnslS2XK//P6UVbtaT9UQMXaMxnnRxF&#10;f67iU+kf2k8b92KnPDzhYkiZZHvmzR6UDCNl3+1Txi6GlxuGzL1h4Mwg6ASUjvilwORSXiIiZ5op&#10;JhAljyGCmCs6I801SEDDEWKhZlwgIMWQNRYpJ4+I6dQi4oIChaIAoQC5FFH/oEQEmkciBVRki2HG&#10;adsULSlY0x0VJBwjQT+leELPBGtESskI5KYuZiKh8JTshJwC/WlAqs8JjobgIiGsoT6BSS4MILU4&#10;2GMwfXdkoOKER7HUF3LqGiKuhaHulYgFRfX9Up3eTbmoaY6ZefOJmJgnpV//BgAA//8DAFBLAQIt&#10;ABQABgAIAAAAIQCbMyc3DAEAAC0CAAATAAAAAAAAAAAAAAAAAAAAAABbQ29udGVudF9UeXBlc10u&#10;eG1sUEsBAi0AFAAGAAgAAAAhADj9If/WAAAAlAEAAAsAAAAAAAAAAAAAAAAAPQEAAF9yZWxzLy5y&#10;ZWxzUEsBAi0AFAAGAAgAAAAhABh7FB6HAQAANQMAAA4AAAAAAAAAAAAAAAAAPAIAAGRycy9lMm9E&#10;b2MueG1sUEsBAi0AFAAGAAgAAAAhAHkYvJ2/AAAAIQEAABkAAAAAAAAAAAAAAAAA7wMAAGRycy9f&#10;cmVscy9lMm9Eb2MueG1sLnJlbHNQSwECLQAUAAYACAAAACEAJjL4Id8AAAAJAQAADwAAAAAAAAAA&#10;AAAAAADlBAAAZHJzL2Rvd25yZXYueG1sUEsBAi0AFAAGAAgAAAAhAFTtwlGLAgAAzgUAABAAAAAA&#10;AAAAAAAAAAAA8QUAAGRycy9pbmsvaW5rMS54bWxQSwUGAAAAAAYABgB4AQAAqggAAAAA&#10;">
                <v:imagedata r:id="rId2092" o:title=""/>
              </v:shape>
            </w:pict>
          </mc:Fallback>
        </mc:AlternateContent>
      </w:r>
      <w:r>
        <w:rPr>
          <w:noProof/>
        </w:rPr>
        <mc:AlternateContent>
          <mc:Choice Requires="wpi">
            <w:drawing>
              <wp:anchor distT="0" distB="0" distL="114300" distR="114300" simplePos="0" relativeHeight="252802048" behindDoc="0" locked="0" layoutInCell="1" allowOverlap="1">
                <wp:simplePos x="0" y="0"/>
                <wp:positionH relativeFrom="column">
                  <wp:posOffset>3039345</wp:posOffset>
                </wp:positionH>
                <wp:positionV relativeFrom="paragraph">
                  <wp:posOffset>101803</wp:posOffset>
                </wp:positionV>
                <wp:extent cx="165240" cy="82080"/>
                <wp:effectExtent l="38100" t="57150" r="25400" b="51435"/>
                <wp:wrapNone/>
                <wp:docPr id="1277" name="Ink 1277"/>
                <wp:cNvGraphicFramePr/>
                <a:graphic xmlns:a="http://schemas.openxmlformats.org/drawingml/2006/main">
                  <a:graphicData uri="http://schemas.microsoft.com/office/word/2010/wordprocessingInk">
                    <w14:contentPart bwMode="auto" r:id="rId2093">
                      <w14:nvContentPartPr>
                        <w14:cNvContentPartPr/>
                      </w14:nvContentPartPr>
                      <w14:xfrm>
                        <a:off x="0" y="0"/>
                        <a:ext cx="165240" cy="82080"/>
                      </w14:xfrm>
                    </w14:contentPart>
                  </a:graphicData>
                </a:graphic>
              </wp:anchor>
            </w:drawing>
          </mc:Choice>
          <mc:Fallback>
            <w:pict>
              <v:shape id="Ink 1277" o:spid="_x0000_s1026" type="#_x0000_t75" style="position:absolute;margin-left:238.1pt;margin-top:6.85pt;width:14.75pt;height:8.7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KSxyNAQAANAMAAA4AAABkcnMvZTJvRG9jLnhtbJxSy27CMBC8V+o/&#10;WL6XPBQoiggciipxKOXQfoDr2MRq7I3WhsDfdxOgQKuqEpdodyeandnxZLazNdsq9AZcwZNBzJly&#10;Ekrj1gV/f3t+GHPmg3ClqMGpgu+V57Pp/d2kbXKVQgV1qZARifN52xS8CqHJo8jLSlnhB9AoR6AG&#10;tCJQi+uoRNESu62jNI5HUQtYNghSeU/T+QHk055fayXDq9ZeBVaTumE2Jn2BqiyLqcKCj0YpFR/d&#10;KI2HPJpORL5G0VRGHlWJG0RZYRxp+KaaiyDYBs0vKmskggcdBhJsBFobqXpLZC6Jf5hbuM/OWJLJ&#10;DeYSXFAurASG0/l64JYVtqYTtC9QUkBiE4AfGek+/+dxED0HubGk5xAKqloEehG+Mo2nO+emLDgu&#10;yuSs322fzg5WePa13K6Qdf8n6eMjZ05YUkXWWd9TQKcDLK8ZCImO0F/cO422S4Uks13BKfh99+1D&#10;V7vAJA2T0TDNCJEEjdOYHswF8YHgtOYiAtp9FfZl3+m6eO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CzMWLeAAAACQEAAA8AAABkcnMvZG93bnJldi54bWxMj8FOwzAM&#10;hu9IvENkJG4s6UrXqTSdEAIEGhwYPEDamLaicaomW8vbY05ws/V/+v253C1uECecQu9JQ7JSIJAa&#10;b3tqNXy8P1xtQYRoyJrBE2r4xgC76vysNIX1M73h6RBbwSUUCqOhi3EspAxNh86ElR+ROPv0kzOR&#10;16mVdjIzl7tBrpXaSGd64gudGfGuw+brcHQacvmypK/7rH68z9MtzU/qea6V1pcXy+0NiIhL/IPh&#10;V5/VoWKn2h/JBjFouM43a0Y5SHMQDGQq46HWkCYJyKqU/z+ofgAAAP//AwBQSwMEFAAGAAgAAAAh&#10;ALjETtyAAgAAyQUAABAAAABkcnMvaW5rL2luazEueG1spFTLbtswELwX6D8QzCEXUuLyIclGlBxa&#10;BCjQAkGTAu1RkRlbiB4GRcfO33cpy7KDOoe2B5Eil7OzOxzp6mbX1OTFur7q2pxCJCixbdktqnaZ&#10;0x8PtzyjpPdFuyjqrrU5fbU9vbn++OGqap+beo4jwQxtH96aOqcr79fzON5ut9FWRZ1bxlIIFX9p&#10;n799pdcjamGfqrbySNkftsqu9XbnQ7J5tchp6XdiOo+577uNK+0UDjuuPJ7wrijtbeeawk8ZV0Xb&#10;2pq0RYN1/6TEv67xpUKepXWUNMUup0qmSUrJBqvpkbSh8Xn4r/+D356Hg5BqIl/YZWCPByHn7zd0&#10;57q1db6yR+32nY6BV1Lu10PT++6d7bt6EwSn5KWoN6gDGNARZElipgogPiPAn1lRi3ezSjWDKDWQ&#10;wt9mRYnezxplGk7uCeK3Yo0Nnyozyjg553Ctvmos+rlZT1byPXo+bN97N7heCjBcSC7hQYi5mc1l&#10;FmkzO7mc0ayHnI9u06+mfI/uaMshMim4729bLfxqugYRiSQ5ae30Bs6hV7Zarvw/w8uu7tD7owcu&#10;IE0/q+Ro+nOMT5V/6D5t3IudcHCixQCZbHvmyx6cTEbJvtunnF4MHzcZkPuNQbPUkEwRqTW75CDw&#10;uZTaMMolFTgIYIYAV2ESBIBxwDlliggOmgkiOUgGQDTXOHFcspRrolgSTjB8uAwjwhhXHHGYAmFh&#10;nhGFQZ5xSXAyuKnCFBCYPPBhkGRED7sDezIQYRoIhJpgVUziKNkM+QwDwTXSgkJexcKoWYaRlEnN&#10;E4xkWETGEJ1xSHFluNmfyGahTCQzLBwkILEYbAWrffN3mERHk1//BgAA//8DAFBLAQItABQABgAI&#10;AAAAIQCbMyc3DAEAAC0CAAATAAAAAAAAAAAAAAAAAAAAAABbQ29udGVudF9UeXBlc10ueG1sUEsB&#10;Ai0AFAAGAAgAAAAhADj9If/WAAAAlAEAAAsAAAAAAAAAAAAAAAAAPQEAAF9yZWxzLy5yZWxzUEsB&#10;Ai0AFAAGAAgAAAAhACdKSxyNAQAANAMAAA4AAAAAAAAAAAAAAAAAPAIAAGRycy9lMm9Eb2MueG1s&#10;UEsBAi0AFAAGAAgAAAAhAHkYvJ2/AAAAIQEAABkAAAAAAAAAAAAAAAAA9QMAAGRycy9fcmVscy9l&#10;Mm9Eb2MueG1sLnJlbHNQSwECLQAUAAYACAAAACEAELMxYt4AAAAJAQAADwAAAAAAAAAAAAAAAADr&#10;BAAAZHJzL2Rvd25yZXYueG1sUEsBAi0AFAAGAAgAAAAhALjETtyAAgAAyQUAABAAAAAAAAAAAAAA&#10;AAAA9gUAAGRycy9pbmsvaW5rMS54bWxQSwUGAAAAAAYABgB4AQAApAgAAAAA&#10;">
                <v:imagedata r:id="rId2094" o:title=""/>
              </v:shape>
            </w:pict>
          </mc:Fallback>
        </mc:AlternateContent>
      </w:r>
      <w:r>
        <w:rPr>
          <w:noProof/>
        </w:rPr>
        <mc:AlternateContent>
          <mc:Choice Requires="wpi">
            <w:drawing>
              <wp:anchor distT="0" distB="0" distL="114300" distR="114300" simplePos="0" relativeHeight="252801024" behindDoc="0" locked="0" layoutInCell="1" allowOverlap="1">
                <wp:simplePos x="0" y="0"/>
                <wp:positionH relativeFrom="column">
                  <wp:posOffset>2901825</wp:posOffset>
                </wp:positionH>
                <wp:positionV relativeFrom="paragraph">
                  <wp:posOffset>117283</wp:posOffset>
                </wp:positionV>
                <wp:extent cx="152640" cy="75600"/>
                <wp:effectExtent l="38100" t="38100" r="0" b="57785"/>
                <wp:wrapNone/>
                <wp:docPr id="1276" name="Ink 1276"/>
                <wp:cNvGraphicFramePr/>
                <a:graphic xmlns:a="http://schemas.openxmlformats.org/drawingml/2006/main">
                  <a:graphicData uri="http://schemas.microsoft.com/office/word/2010/wordprocessingInk">
                    <w14:contentPart bwMode="auto" r:id="rId2095">
                      <w14:nvContentPartPr>
                        <w14:cNvContentPartPr/>
                      </w14:nvContentPartPr>
                      <w14:xfrm>
                        <a:off x="0" y="0"/>
                        <a:ext cx="152640" cy="75600"/>
                      </w14:xfrm>
                    </w14:contentPart>
                  </a:graphicData>
                </a:graphic>
              </wp:anchor>
            </w:drawing>
          </mc:Choice>
          <mc:Fallback>
            <w:pict>
              <v:shape id="Ink 1276" o:spid="_x0000_s1026" type="#_x0000_t75" style="position:absolute;margin-left:227.3pt;margin-top:8.15pt;width:13.75pt;height:8.2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pxeeNAQAANAMAAA4AAABkcnMvZTJvRG9jLnhtbJxSy27CMBC8V+o/&#10;WL6XPMSrEYFDUSUOpRzaD3Adm1iNvdHaEPj7bgIUaFVV4hLt7kTjmZ2dzHa2YluF3oDLedKLOVNO&#10;QmHcOufvb88PY858EK4QFTiV873yfDa9v5s0daZSKKEqFDIicT5r6pyXIdRZFHlZKit8D2rlCNSA&#10;VgRqcR0VKBpit1WUxvEwagCLGkEq72k6P4B82vFrrWR41dqrwCpSN0hS0heo6sd9qjDno3hMxUc7&#10;Gj0OeDSdiGyNoi6NPKoSN4iywjjS8E01F0GwDZpfVNZIBA869CTYCLQ2UnWWyFwS/zC3cJ+tsaQv&#10;N5hJcEG5sBIYTuvrgFuesBWtoHmBggISmwD8yEj7+T+Pg+g5yI0lPYdQUFUi0EX40tSe9pyZIue4&#10;KJKzfrd9OjtY4dnXcrtC1v6fpKMhZ05YUkXWWddTQKcFLK8ZCImO0F/cO422TYUks13OKfh9++1C&#10;V7vAJA2TQTpsb0MSNBoM4w4+ER8ITt1FBPT2VdiXfavr4ti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6bs5vcAAAACQEAAA8AAABkcnMvZG93bnJldi54bWxMj8FOwzAQ&#10;RO9I/IO1SNyoYycNVYhTVaDeodC7ay9JRLwOsZsGvh5zguNqnmbe1tvFDWzGKfSeFIhVBgzJeNtT&#10;q+DtdX+3ARaiJqsHT6jgCwNsm+urWlfWX+gF50NsWSqhUGkFXYxjxXkwHTodVn5EStm7n5yO6Zxa&#10;bid9SeVu4DLLSu50T2mh0yM+dmg+Dmen4Fuu8+OzmPfl0YjiaReF+ZRCqdubZfcALOIS/2D41U/q&#10;0CSnkz+TDWxQUKyLMqEpKHNgCSg2UgA7KcjlPfCm5v8/aH4AAAD//wMAUEsDBBQABgAIAAAAIQBS&#10;5PbpdgIAAK0FAAAQAAAAZHJzL2luay9pbmsxLnhtbKRUTY+bMBC9V+p/sLyHXjzgMWCcaNk9tFqp&#10;UitV3a3UHlniJGj5iIyzyf77DoSQrJo9tBUSYHvem5k3D65v93XFnq3ryrbJOAaSM9sU7aJsVhn/&#10;8XAHhrPO580ir9rGZvzFdvz25v2767J5qqs53RkxNF3/VlcZX3u/mYfhbrcLdlHQulWopIzCz83T&#10;1y/8ZkQt7LJsSk8pu+NW0Tbe7n1PNi8XGS/8Xk7xxH3fbl1hp+N+xxWnCO/ywt61rs79xLjOm8ZW&#10;rMlrqvsnZ/5lQy8l5VlZx1md7zMeqVSnnG2pmo6S1jy8DP/1f/C7y3CUKpqSL+yqzx4OQs7fbuib&#10;azfW+dKetDt0Oh68sOKwHpo+dO9s11bbXnDOnvNqSzpggnGARutkqgDDCwL8yUpavMmqohkGaYIp&#10;/i0rSfQ2a2BiPJsThq/FGhs+V2aUcXLOcay+rC35ud5MVvIdeb7fvvducL2SmIBUoPBBynkymysT&#10;ICZnwxnNeuR8dNtuPfE9upMth5NJwUN/u3Lh19MYZCC1PmvtfAKX0Gtbrtb+n+FFW7Xk/dEDV5im&#10;nyJ9Mv2ljMvSP7Qft+7ZTjg802KATLa98GUPTmajZN/tMuNXw8fNBuRhY9AMMWKkM4uNER8kXdoI&#10;LumCFIVkko33SEiImFLCgAYjNESARqCEFFIBisVMDhFSQMwiiAVoRkECDHGofpNyCECm+hWmDAkA&#10;CT2whxO1gBlDPZwSWywUIaSg6ijCUGQsEIEMIlLKrUUMMdVBplGUBWlFYRiBoQANCAkhJShJcQYi&#10;JZBAhgogpr5wSCklKk2FUaFKvvoDTMKSkW9+AwAA//8DAFBLAQItABQABgAIAAAAIQCbMyc3DAEA&#10;AC0CAAATAAAAAAAAAAAAAAAAAAAAAABbQ29udGVudF9UeXBlc10ueG1sUEsBAi0AFAAGAAgAAAAh&#10;ADj9If/WAAAAlAEAAAsAAAAAAAAAAAAAAAAAPQEAAF9yZWxzLy5yZWxzUEsBAi0AFAAGAAgAAAAh&#10;AEYpxeeNAQAANAMAAA4AAAAAAAAAAAAAAAAAPAIAAGRycy9lMm9Eb2MueG1sUEsBAi0AFAAGAAgA&#10;AAAhAHkYvJ2/AAAAIQEAABkAAAAAAAAAAAAAAAAA9QMAAGRycy9fcmVscy9lMm9Eb2MueG1sLnJl&#10;bHNQSwECLQAUAAYACAAAACEA7puzm9wAAAAJAQAADwAAAAAAAAAAAAAAAADrBAAAZHJzL2Rvd25y&#10;ZXYueG1sUEsBAi0AFAAGAAgAAAAhAFLk9ul2AgAArQUAABAAAAAAAAAAAAAAAAAA9AUAAGRycy9p&#10;bmsvaW5rMS54bWxQSwUGAAAAAAYABgB4AQAAmAgAAAAA&#10;">
                <v:imagedata r:id="rId2096" o:title=""/>
              </v:shape>
            </w:pict>
          </mc:Fallback>
        </mc:AlternateContent>
      </w:r>
      <w:r>
        <w:rPr>
          <w:noProof/>
        </w:rPr>
        <mc:AlternateContent>
          <mc:Choice Requires="wpi">
            <w:drawing>
              <wp:anchor distT="0" distB="0" distL="114300" distR="114300" simplePos="0" relativeHeight="252800000" behindDoc="0" locked="0" layoutInCell="1" allowOverlap="1">
                <wp:simplePos x="0" y="0"/>
                <wp:positionH relativeFrom="column">
                  <wp:posOffset>2719305</wp:posOffset>
                </wp:positionH>
                <wp:positionV relativeFrom="paragraph">
                  <wp:posOffset>101803</wp:posOffset>
                </wp:positionV>
                <wp:extent cx="166680" cy="107640"/>
                <wp:effectExtent l="38100" t="38100" r="62230" b="45085"/>
                <wp:wrapNone/>
                <wp:docPr id="1275" name="Ink 1275"/>
                <wp:cNvGraphicFramePr/>
                <a:graphic xmlns:a="http://schemas.openxmlformats.org/drawingml/2006/main">
                  <a:graphicData uri="http://schemas.microsoft.com/office/word/2010/wordprocessingInk">
                    <w14:contentPart bwMode="auto" r:id="rId2097">
                      <w14:nvContentPartPr>
                        <w14:cNvContentPartPr/>
                      </w14:nvContentPartPr>
                      <w14:xfrm>
                        <a:off x="0" y="0"/>
                        <a:ext cx="166680" cy="107640"/>
                      </w14:xfrm>
                    </w14:contentPart>
                  </a:graphicData>
                </a:graphic>
              </wp:anchor>
            </w:drawing>
          </mc:Choice>
          <mc:Fallback>
            <w:pict>
              <v:shape id="Ink 1275" o:spid="_x0000_s1026" type="#_x0000_t75" style="position:absolute;margin-left:213.2pt;margin-top:7.2pt;width:15.2pt;height:10.45pt;z-index:25280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5PfaOAQAANgMAAA4AAABkcnMvZTJvRG9jLnhtbJxSwU4CMRC9m/gP&#10;Te+yWwKLblg8SEw4qBz0A2q3ZRu3nc20sPD3zi4goDEmXpqZvub1vXkzvd+6mm00Bgu+4GKQcqa9&#10;gtL6VcHfXh9vbjkLUfpS1uB1wXc68PvZ9dW0bXI9hArqUiMjEh/ytil4FWOTJ0lQlXYyDKDRnkAD&#10;6GSkFldJibIldlcnwzTNkhawbBCUDoFu53uQz3p+Y7SKL8YEHVlN6oTISF+kKk1vqUKqxpM7qt6p&#10;Gk2GY57MpjJfoWwqqw6y5D9UOWk9ifiimsso2RrtDypnFUIAEwcKXALGWKV7T+ROpN/cLfxH50yM&#10;1BpzBT5qH5cS43F+PfCfL1xNI2ifoKSE5DoCPzDSgP4OZC96DmrtSM8+FdS1jLQSobJNoEHntiw4&#10;Lkpx0u83DycHSzz5et4skXXvxXAy5sxLR6rIOut7Cug4gOdLBkKSA/Qb99ag61IhyWxbcAp+1519&#10;6HobmaJLkWVZtxyKIJFOslGPH5n3DMfuLAP6/CLt874Tdrbu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xfBY3wAAAAkBAAAPAAAAZHJzL2Rvd25yZXYueG1sTI9BT4NA&#10;EIXvJv6HzZh4s4uUEoIsTaPxpAnS9uBxy45Ays4Sdkvx3zue9DR5eV/evFdsFzuIGSffO1LwuIpA&#10;IDXO9NQqOB5eHzIQPmgyenCECr7Rw7a8vSl0btyVapz3oRUcQj7XCroQxlxK33RotV+5EYm9LzdZ&#10;HVhOrTSTvnK4HWQcRam0uif+0OkRnztszvuLVXDIqrdqd+zP80f8/pkZUycvVa3U/d2yewIRcAl/&#10;MPzW5+pQcqeTu5DxYlCQxGnCKBsJXwaSTcpbTgrWmzXIspD/F5Q/AAAA//8DAFBLAwQUAAYACAAA&#10;ACEABAZBBa8CAAAiBgAAEAAAAGRycy9pbmsvaW5rMS54bWykVE1v2zAMvQ/YfxDUQy+WLcqy7ARN&#10;d9hQYMAGDGsHbEfXUROj/ghspUn//Z4c10mx9LDtIlki+fj4SPnqw76u2JPt+rJtFpxCyZltinZZ&#10;NqsF/3F3IzLOepc3y7xqG7vgz7bnH67fv7sqm8e6mmNlQGh6/1VXC752bjOPot1uF+7isO1WkZIy&#10;jj43j1+/8OsxamkfyqZ0SNm/XBVt4+zeebB5uVzwwu3l5A/s23bbFXYy+5uuOHq4Li/sTdvVuZsQ&#10;13nT2Io1eQ3ePzlzzxt8lMizsh1ndb5f8FilJuVsCzY9ktY8Oh/+6//Cb86Hk1TxlHxpVz57NAg5&#10;f7ugb127sZ0r7VG7Q6Wj4ZkVh/NQ9KH6zvZttfWCc/aUV1voQAnpkDJjkokBRWcE+BMVWryJquIZ&#10;hWlCKf0tKiR6GzXMNJ30iaLXYo0FnyozyjhNzktbXVlbzHO9mUbJ9Zh5f33rumHqlaRESCUU3Uk5&#10;T2ZzlYaplifNGYf1BfO+2/brCe++O47lYJkUPNS3K5duPbVBhtKYk9JOO3Auem3L1dr9c3jRVi1m&#10;f5yBC0rTT7E5Dv25jA+lu2s/brsnO8XRiRZDyDS2Z172MMlslOy7fVjwi+FxsyHycDFoZoRiMaXB&#10;pdCX8jJTAVdccpGaQDEpVBxIRgk8sCum/W0mKAs0Q2AcxIxEBlMi4AAkHQjCluCgmQxikQogiJkw&#10;AQktFL4zoQMliFFgBAGcAhEL9F4HCbxT+GWIETGDE5A1VmGQQAUAJvJHDQ7DcfA08PRMDBvCCAwR&#10;lwmQYARGfpVYPTspkBS0gIQVVJE0YZ6WgVWDYuIrMN7MJABRJfRBSjHDBgdfogFFAgHPEVvitfCs&#10;hmh/glGy2YEBZPF8YqE9FSQlv6coRb/67UzdxOu5/g0AAP//AwBQSwECLQAUAAYACAAAACEAmzMn&#10;NwwBAAAtAgAAEwAAAAAAAAAAAAAAAAAAAAAAW0NvbnRlbnRfVHlwZXNdLnhtbFBLAQItABQABgAI&#10;AAAAIQA4/SH/1gAAAJQBAAALAAAAAAAAAAAAAAAAAD0BAABfcmVscy8ucmVsc1BLAQItABQABgAI&#10;AAAAIQDdOT32jgEAADYDAAAOAAAAAAAAAAAAAAAAADwCAABkcnMvZTJvRG9jLnhtbFBLAQItABQA&#10;BgAIAAAAIQB5GLydvwAAACEBAAAZAAAAAAAAAAAAAAAAAPYDAABkcnMvX3JlbHMvZTJvRG9jLnht&#10;bC5yZWxzUEsBAi0AFAAGAAgAAAAhAB/F8FjfAAAACQEAAA8AAAAAAAAAAAAAAAAA7AQAAGRycy9k&#10;b3ducmV2LnhtbFBLAQItABQABgAIAAAAIQAEBkEFrwIAACIGAAAQAAAAAAAAAAAAAAAAAPgFAABk&#10;cnMvaW5rL2luazEueG1sUEsFBgAAAAAGAAYAeAEAANUIAAAAAA==&#10;">
                <v:imagedata r:id="rId2098" o:title=""/>
              </v:shape>
            </w:pict>
          </mc:Fallback>
        </mc:AlternateContent>
      </w:r>
      <w:r>
        <w:rPr>
          <w:noProof/>
        </w:rPr>
        <mc:AlternateContent>
          <mc:Choice Requires="wpi">
            <w:drawing>
              <wp:anchor distT="0" distB="0" distL="114300" distR="114300" simplePos="0" relativeHeight="252798976" behindDoc="0" locked="0" layoutInCell="1" allowOverlap="1">
                <wp:simplePos x="0" y="0"/>
                <wp:positionH relativeFrom="column">
                  <wp:posOffset>2563065</wp:posOffset>
                </wp:positionH>
                <wp:positionV relativeFrom="paragraph">
                  <wp:posOffset>90283</wp:posOffset>
                </wp:positionV>
                <wp:extent cx="171720" cy="18360"/>
                <wp:effectExtent l="38100" t="57150" r="19050" b="58420"/>
                <wp:wrapNone/>
                <wp:docPr id="1274" name="Ink 1274"/>
                <wp:cNvGraphicFramePr/>
                <a:graphic xmlns:a="http://schemas.openxmlformats.org/drawingml/2006/main">
                  <a:graphicData uri="http://schemas.microsoft.com/office/word/2010/wordprocessingInk">
                    <w14:contentPart bwMode="auto" r:id="rId2099">
                      <w14:nvContentPartPr>
                        <w14:cNvContentPartPr/>
                      </w14:nvContentPartPr>
                      <w14:xfrm>
                        <a:off x="0" y="0"/>
                        <a:ext cx="171720" cy="18360"/>
                      </w14:xfrm>
                    </w14:contentPart>
                  </a:graphicData>
                </a:graphic>
              </wp:anchor>
            </w:drawing>
          </mc:Choice>
          <mc:Fallback>
            <w:pict>
              <v:shape id="Ink 1274" o:spid="_x0000_s1026" type="#_x0000_t75" style="position:absolute;margin-left:200.7pt;margin-top:5.9pt;width:15.1pt;height:3.75pt;z-index:25279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6cEOPAQAANAMAAA4AAABkcnMvZTJvRG9jLnhtbJxSQW7CMBC8V+of&#10;LN9LEogIjQgciipxaMuhfYDr2MRq7I3WhtDfdxOgQKuqEhfLu2ONZ3Z2Ot/Zmm0VegOu4Mkg5kw5&#10;CaVx64K/vT7eTTjzQbhS1OBUwT+V5/PZ7c20bXI1hArqUiEjEufztil4FUKTR5GXlbLCD6BRjkAN&#10;aEWgEtdRiaIldltHwzgeRy1g2SBI5T11F3uQz3p+rZUML1p7FVhN6kZZfM9ZoFt6PyFhWPBxNh5x&#10;9t610nTEo9lU5GsUTWXkQZW4QpQVxpGGb6qFCIJt0PyiskYieNBhIMFGoLWRqrdE5pL4h7ml++iM&#10;JancYC7BBeXCSmA4jq8HrvnC1jSC9glKCkhsAvADI83n/zz2ohcgN5b07ENBVYtAG+Er03iac27K&#10;guOyTE763fbh5GCFJ1/P2xWy7n0yzFLOnLCkiqyzvqaAjgN4vmQgJDpAf3HvNNouFZLMdgWnXf3s&#10;zj50tQtMUjPJkmxIiCQomYzGPXwk3hMcq7MI6O+LsM/rTtfZs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EcNet4AAAAJAQAADwAAAGRycy9kb3ducmV2LnhtbEyPwU7D&#10;MBBE70j8g7VIXFDrmERRCXGqiqonJBCFCzc3XuKIeB3Fbhv4epYTHHdmNPumXs9+ECecYh9Ig1pm&#10;IJDaYHvqNLy97hYrEDEZsmYIhBq+MMK6ubyoTWXDmV7wtE+d4BKKldHgUhorKWPr0Ju4DCMSex9h&#10;8ibxOXXSTubM5X6Qt1lWSm964g/OjPjgsP3cH72G5+933D4+qa0rwuYG+11eToynr6/mzT2IhHP6&#10;C8MvPqNDw0yHcCQbxaChyFTBUTYUT+BAkasSxIGFuxxkU8v/C5ofAAAA//8DAFBLAwQUAAYACAAA&#10;ACEAulJOKicCAAAfBQAAEAAAAGRycy9pbmsvaW5rMS54bWykU02PmzAQvVfqf7C8h1wweMxn0JI9&#10;tIpUqZVW3VRqjyw4AS2YyDhf/77mIw6rkkNbCYE9w3vjefP8+HSuK3Tksi0bkWCwKUZcZE1eil2C&#10;f2zWJMKoVanI06oRPMEX3uKn1ccPj6V4q6tYv5FmEG23qqsEF0rtY8c5nU72ybUbuXMYpa7zRbx9&#10;+4pXIyrn21KUSpdsr6GsEYqfVUcWl3mCM3Wm5n/N/dIcZMZNuovI7PaHkmnG142sU2UYi1QIXiGR&#10;1vrcPzFSl71elLrOjkuM6vScYJeFQYjRQZ+m1UVr7MzDf/0ffD0PB8pcUzznu6660wsZ32/oWTZ7&#10;LlXJb9oNnY6JC8qGfd/00L3kbVMdOsExOqbVQesAPng2REHgmxOAMyPAn6xai7uszF2CHfoQwt+y&#10;aonus9qRB5M5gfNerLHhqTKjjMY517Gqsubaz/XeWEm12vNd+EXJ3vWMgk8oIww2lMb+Mmahzfxg&#10;MpzRrFfOV3loC8P3Km+27DNGwaG/U5mrwoyB2jQIJq1NJzCHLni5K9Q/w7OmarT3Rw88QBh+dvvO&#10;BtfNVdyWatN8OsgjNziYaNFDjG1nbnbvZDRK9p1vE/zQX27UI4dArxkB5OsnWloLEiyItwBq4QB7&#10;mIBruToLFvOJh4BZ4HVbakGg98wKERDwLVd/fIv4iJHQIsBQQCCyyBJRAoEOuHoReGNAo0mIIgSe&#10;9+7OmVa0IqvfAAAA//8DAFBLAQItABQABgAIAAAAIQCbMyc3DAEAAC0CAAATAAAAAAAAAAAAAAAA&#10;AAAAAABbQ29udGVudF9UeXBlc10ueG1sUEsBAi0AFAAGAAgAAAAhADj9If/WAAAAlAEAAAsAAAAA&#10;AAAAAAAAAAAAPQEAAF9yZWxzLy5yZWxzUEsBAi0AFAAGAAgAAAAhAOW6cEOPAQAANAMAAA4AAAAA&#10;AAAAAAAAAAAAPAIAAGRycy9lMm9Eb2MueG1sUEsBAi0AFAAGAAgAAAAhAHkYvJ2/AAAAIQEAABkA&#10;AAAAAAAAAAAAAAAA9wMAAGRycy9fcmVscy9lMm9Eb2MueG1sLnJlbHNQSwECLQAUAAYACAAAACEA&#10;yEcNet4AAAAJAQAADwAAAAAAAAAAAAAAAADtBAAAZHJzL2Rvd25yZXYueG1sUEsBAi0AFAAGAAgA&#10;AAAhALpSTionAgAAHwUAABAAAAAAAAAAAAAAAAAA+AUAAGRycy9pbmsvaW5rMS54bWxQSwUGAAAA&#10;AAYABgB4AQAATQgAAAAA&#10;">
                <v:imagedata r:id="rId2100" o:title=""/>
              </v:shape>
            </w:pict>
          </mc:Fallback>
        </mc:AlternateContent>
      </w:r>
      <w:r>
        <w:rPr>
          <w:noProof/>
        </w:rPr>
        <mc:AlternateContent>
          <mc:Choice Requires="wpi">
            <w:drawing>
              <wp:anchor distT="0" distB="0" distL="114300" distR="114300" simplePos="0" relativeHeight="252797952" behindDoc="0" locked="0" layoutInCell="1" allowOverlap="1">
                <wp:simplePos x="0" y="0"/>
                <wp:positionH relativeFrom="column">
                  <wp:posOffset>2615265</wp:posOffset>
                </wp:positionH>
                <wp:positionV relativeFrom="paragraph">
                  <wp:posOffset>-60197</wp:posOffset>
                </wp:positionV>
                <wp:extent cx="29880" cy="275040"/>
                <wp:effectExtent l="38100" t="38100" r="46355" b="48895"/>
                <wp:wrapNone/>
                <wp:docPr id="1273" name="Ink 1273"/>
                <wp:cNvGraphicFramePr/>
                <a:graphic xmlns:a="http://schemas.openxmlformats.org/drawingml/2006/main">
                  <a:graphicData uri="http://schemas.microsoft.com/office/word/2010/wordprocessingInk">
                    <w14:contentPart bwMode="auto" r:id="rId2101">
                      <w14:nvContentPartPr>
                        <w14:cNvContentPartPr/>
                      </w14:nvContentPartPr>
                      <w14:xfrm>
                        <a:off x="0" y="0"/>
                        <a:ext cx="29880" cy="275040"/>
                      </w14:xfrm>
                    </w14:contentPart>
                  </a:graphicData>
                </a:graphic>
              </wp:anchor>
            </w:drawing>
          </mc:Choice>
          <mc:Fallback>
            <w:pict>
              <v:shape id="Ink 1273" o:spid="_x0000_s1026" type="#_x0000_t75" style="position:absolute;margin-left:204.85pt;margin-top:-5.7pt;width:4.3pt;height:23.75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7eNAQAANQMAAA4AAABkcnMvZTJvRG9jLnhtbJxSy27CMBC8V+o/&#10;WL6XPAqFRgQORZU4lHJoP8B1bGI19kZrQ+DvuwlQoFVViUu064lmZ3Z2PN3aim0UegMu50kv5kw5&#10;CYVxq5y/vz3fjTjzQbhCVOBUznfK8+nk9mbc1JlKoYSqUMiIxPmsqXNehlBnUeRlqazwPaiVI1AD&#10;WhGoxVVUoGiI3VZRGscPUQNY1AhSeU+vsz3IJx2/1kqGV629Cqwidf24T/oCVWnaVkhV3B8OOPto&#10;0SQd8GgyFtkKRV0aeZAlrlBlhXEk4ptqJoJgazS/qKyRCB506EmwEWhtpOo8kbsk/uFu7j5bZ0lf&#10;rjGT4IJyYSkwHPfXAdeMsBWtoHmBghIS6wD8wEgL+j+QvegZyLUlPftUUFUi0En40tSeFp2ZIuc4&#10;L5KTfrd5OjlY4snXYrNE1v6fpMN7zpywpIqss66ngI4LWFwyEBIdoL+4txptmwpJZtuc0wns2m8X&#10;utoGJukxfRyNCJCEpMNBezFnxHuC45izCGj2Rdjnfavr7N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cXYfhAAAACgEAAA8AAABkcnMvZG93bnJldi54bWxMj0FOwzAQ&#10;RfdI3MEaJDZV64RGpYRMqgoJITaopBzAiYc4Ih6nsdumnB6zguXoP/3/pthMthcnGn3nGCFdJCCI&#10;G6c7bhE+9s/zNQgfFGvVOyaEC3nYlNdXhcq1O/M7narQiljCPlcIJoQhl9I3hqzyCzcQx+zTjVaF&#10;eI6t1KM6x3Lby7skWUmrOo4LRg30ZKj5qo4Wod3XB1N1h1f7vZ3penbxb7sXj3h7M20fQQSawh8M&#10;v/pRHcroVLsjay96hCx5uI8owjxNMxCRyNL1EkSNsFylIMtC/n+h/AEAAP//AwBQSwMEFAAGAAgA&#10;AAAhAFdUvNNHAgAAWQUAABAAAABkcnMvaW5rL2luazEueG1spFNNj5swEL1X6n+wvIdcMHgwxiRa&#10;dg+tIlVqpVV3K7VHlngTtGAi43z9+w6EOFk1e2grIduM/d543jzf3u+bmmy17arW5BRCTok2Zbuo&#10;zDKnP57mLKOkc4VZFHVrdE4PuqP3dx8/3FbmtalnOBJkMF2/auqcrpxbz6Jot9uFOxG2dhnFnIvo&#10;i3n99pXejaiFfqlM5TBldwqVrXF673qyWbXIaen23J9H7sd2Y0vtt/uILc8nnC1KPW9tUzjPuCqM&#10;0TUxRYP3/kmJO6xxUWGepbaUNMU+pyJWqaJkg7fpMGlDo+vwX/8Hn1+HA4+FT77Qyz57NAg5e7+g&#10;B9uutXWVPmt3rHTcOJDy+D8Ufaze6q6tN73glGyLeoM6gIQkhCxNpb8BRFcE+JMVtXiXNRZTCJUE&#10;BX/LihK9zxpmCVz0CaK3Yo0FXyozyuidc2qrqxqNfm7W3kquQ8/34UdnB9fHHCTjMYvhifOZnM5i&#10;FXIZXzRnNOuJ89luupXne7ZnWw47XsFjfbtq4Va+DTzkaXpR2mUHrqFXulqu3D/Dy7Zu0fujB25A&#10;qc8iPZv+WsaXyj21nzZ2qz0OLrQYIN62V1724GQySvZdv+T0ZnjcZEAeA4NmWUymJIlVMGEgJiyd&#10;ZFlAJRWUTZOAE0EgwwkkAR4w/ItJFgABQSROikEaJCRjKmBABJNByiSDASdxTDDCCWcCR2xtIBjg&#10;LhMsJTzgTA0jAO5wBv2BYVL9hB8mxqMJ0mEaphAoWcbS5M1r9SKg6e5+AwAA//8DAFBLAQItABQA&#10;BgAIAAAAIQCbMyc3DAEAAC0CAAATAAAAAAAAAAAAAAAAAAAAAABbQ29udGVudF9UeXBlc10ueG1s&#10;UEsBAi0AFAAGAAgAAAAhADj9If/WAAAAlAEAAAsAAAAAAAAAAAAAAAAAPQEAAF9yZWxzLy5yZWxz&#10;UEsBAi0AFAAGAAgAAAAhAL+mu7eNAQAANQMAAA4AAAAAAAAAAAAAAAAAPAIAAGRycy9lMm9Eb2Mu&#10;eG1sUEsBAi0AFAAGAAgAAAAhAHkYvJ2/AAAAIQEAABkAAAAAAAAAAAAAAAAA9QMAAGRycy9fcmVs&#10;cy9lMm9Eb2MueG1sLnJlbHNQSwECLQAUAAYACAAAACEA+Zxdh+EAAAAKAQAADwAAAAAAAAAAAAAA&#10;AADrBAAAZHJzL2Rvd25yZXYueG1sUEsBAi0AFAAGAAgAAAAhAFdUvNNHAgAAWQUAABAAAAAAAAAA&#10;AAAAAAAA+QUAAGRycy9pbmsvaW5rMS54bWxQSwUGAAAAAAYABgB4AQAAbggAAAAA&#10;">
                <v:imagedata r:id="rId2102" o:title=""/>
              </v:shape>
            </w:pict>
          </mc:Fallback>
        </mc:AlternateContent>
      </w:r>
      <w:r>
        <w:rPr>
          <w:noProof/>
        </w:rPr>
        <mc:AlternateContent>
          <mc:Choice Requires="wpi">
            <w:drawing>
              <wp:anchor distT="0" distB="0" distL="114300" distR="114300" simplePos="0" relativeHeight="252796928" behindDoc="0" locked="0" layoutInCell="1" allowOverlap="1">
                <wp:simplePos x="0" y="0"/>
                <wp:positionH relativeFrom="column">
                  <wp:posOffset>2466945</wp:posOffset>
                </wp:positionH>
                <wp:positionV relativeFrom="paragraph">
                  <wp:posOffset>133843</wp:posOffset>
                </wp:positionV>
                <wp:extent cx="142200" cy="65160"/>
                <wp:effectExtent l="38100" t="38100" r="10795" b="49530"/>
                <wp:wrapNone/>
                <wp:docPr id="1272" name="Ink 1272"/>
                <wp:cNvGraphicFramePr/>
                <a:graphic xmlns:a="http://schemas.openxmlformats.org/drawingml/2006/main">
                  <a:graphicData uri="http://schemas.microsoft.com/office/word/2010/wordprocessingInk">
                    <w14:contentPart bwMode="auto" r:id="rId2103">
                      <w14:nvContentPartPr>
                        <w14:cNvContentPartPr/>
                      </w14:nvContentPartPr>
                      <w14:xfrm>
                        <a:off x="0" y="0"/>
                        <a:ext cx="142200" cy="65160"/>
                      </w14:xfrm>
                    </w14:contentPart>
                  </a:graphicData>
                </a:graphic>
              </wp:anchor>
            </w:drawing>
          </mc:Choice>
          <mc:Fallback>
            <w:pict>
              <v:shape id="Ink 1272" o:spid="_x0000_s1026" type="#_x0000_t75" style="position:absolute;margin-left:193.15pt;margin-top:9.6pt;width:12.85pt;height:7.2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9ryNAQAANAMAAA4AAABkcnMvZTJvRG9jLnhtbJxSXU/CMBR9N/E/&#10;NH2XrRMBF4YPEhMeVB70B9SuZY1r73JbGP577wYIaIyJL0tvz3J6Pu70butqttEYLPiCi0HKmfYK&#10;SutXBX99ebiacBai9KWsweuCf+jA72aXF9O2yXUGFdSlRkYkPuRtU/AqxiZPkqAq7WQYQKM9gQbQ&#10;yUgjrpISZUvsrk6yNB0lLWDZICgdAt3OdyCf9fzGaBWfjQk6sprUXY9vSF+kk7gdjjjDgo9FSgrf&#10;enAy5MlsKvMVyqayaq9K/kOUk9aThi+quYySrdH+oHJWIQQwcaDAJWCMVbq3ROZE+s3cwr93xsRQ&#10;rTFX4KP2cSkxHuLrgf884WqKoH2EkgqS6wh8z0j5/N3HTvQc1NqRnl0pqGsZaSNCZZtAOee2LDgu&#10;SnHU7zf3RwdLPPp62iyRdf+LbJxx5qUjVWSd9TMVdAjg6ZyBkGQP/ca9Nei6Vkgy2xacduGj+/al&#10;621kii7FMKO94kwRNLoRox4+EO8IDtNJBfT2Wdmnc6frZNl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Qq/OfeAAAACQEAAA8AAABkcnMvZG93bnJldi54bWxMj8FOwzAQ&#10;RO9I/IO1SNyoUweiNsSpEBKXIpBauPTmxtskJF5HsZuGv2c5wXE1T7Nvis3sejHhGFpPGpaLBARS&#10;5W1LtYbPj5e7FYgQDVnTe0IN3xhgU15fFSa3/kI7nPaxFlxCITcamhiHXMpQNehMWPgBibOTH52J&#10;fI61tKO5cLnrpUqSTDrTEn9ozIDPDVbd/uw0PJy6t3Z6V2ruDl9xGl63uzRstb69mZ8eQUSc4x8M&#10;v/qsDiU7Hf2ZbBC9hnSVpYxysFYgGLhfKh535CTNQJaF/L+g/AEAAP//AwBQSwMEFAAGAAgAAAAh&#10;AIDzxRN7AgAAwgUAABAAAABkcnMvaW5rL2luazEueG1spFTLbtswELwX6D8QzKEXUuKSetmIkkOL&#10;AAVaoGhcoD0qMmMLkSiDomPn77uUZdpBnUNbCBClfczuzo50fbvvWvKs7dD0pqQQCUq0qftlY1Yl&#10;/bG44wUlg6vMsmp7o0v6ogd6e/P+3XVjnrp2jneCCGbwT11b0rVzm3kc73a7aKei3q5iKYSKP5un&#10;r1/ozZS11I+NaRyWHI6mujdO750HmzfLktZuL0I8Yt/3W1vr4PYWW58inK1qfdfbrnIBcV0Zo1ti&#10;qg77/kmJe9ngQ4N1VtpS0lX7kiqZZzklW+xmwKIdjS+n//q/9LvL6SCkCsWXeuWrxyOR87cH+mb7&#10;jbau0SfuDpNOjhdSH97HoQ/TWz307dYTTslz1W6RB0ghiaDIsjR0APEFAv5ERS7eRJVqBlGeQg5/&#10;i4oUvY0aFQmc7Qni12RNA58zM9EYlHNcq2s6jXruNkFKbkDNe/O9s6PqpYCUC8klLISYp7O5zKJc&#10;zc6WM4n1iPlgt8M64D3YkyxHT2DwMN+uWbp1WIOIRJadjXa+gUvZa92s1u6f0+u+7VH7kwauIM8/&#10;qewk+ksVHxu36D9u7bMOeXDGxZgSZHvhyx6VTCbKvuvHkl6NHzcZMw+GkTNQJBUE8hn7IPCSilGB&#10;F5eCCSI4sJSgm83wniWMK7TJlCVcciXwSHjGUp4QdEmiSDF6JOM5SYhgPMM4dBUk5ynD4MQfgD4Y&#10;T0FUxjhic3+C9AWPDo8BGMoAS2NFUmAzChtQLMdKaMdgDoJJAjxHD3DJsDmMwjTfOSis79+wrMQu&#10;M678NIdgTPXhGDPDXOwLm8aZeFFgI2gnIOWr30JgG9V98xsAAP//AwBQSwECLQAUAAYACAAAACEA&#10;mzMnNwwBAAAtAgAAEwAAAAAAAAAAAAAAAAAAAAAAW0NvbnRlbnRfVHlwZXNdLnhtbFBLAQItABQA&#10;BgAIAAAAIQA4/SH/1gAAAJQBAAALAAAAAAAAAAAAAAAAAD0BAABfcmVscy8ucmVsc1BLAQItABQA&#10;BgAIAAAAIQBMMfa8jQEAADQDAAAOAAAAAAAAAAAAAAAAADwCAABkcnMvZTJvRG9jLnhtbFBLAQIt&#10;ABQABgAIAAAAIQB5GLydvwAAACEBAAAZAAAAAAAAAAAAAAAAAPUDAABkcnMvX3JlbHMvZTJvRG9j&#10;LnhtbC5yZWxzUEsBAi0AFAAGAAgAAAAhAFQq/OfeAAAACQEAAA8AAAAAAAAAAAAAAAAA6wQAAGRy&#10;cy9kb3ducmV2LnhtbFBLAQItABQABgAIAAAAIQCA88UTewIAAMIFAAAQAAAAAAAAAAAAAAAAAPYF&#10;AABkcnMvaW5rL2luazEueG1sUEsFBgAAAAAGAAYAeAEAAJ8IAAAAAA==&#10;">
                <v:imagedata r:id="rId2104" o:title=""/>
              </v:shape>
            </w:pict>
          </mc:Fallback>
        </mc:AlternateContent>
      </w:r>
      <w:r>
        <w:rPr>
          <w:noProof/>
        </w:rPr>
        <mc:AlternateContent>
          <mc:Choice Requires="wpi">
            <w:drawing>
              <wp:anchor distT="0" distB="0" distL="114300" distR="114300" simplePos="0" relativeHeight="252795904" behindDoc="0" locked="0" layoutInCell="1" allowOverlap="1">
                <wp:simplePos x="0" y="0"/>
                <wp:positionH relativeFrom="column">
                  <wp:posOffset>2352105</wp:posOffset>
                </wp:positionH>
                <wp:positionV relativeFrom="paragraph">
                  <wp:posOffset>-51557</wp:posOffset>
                </wp:positionV>
                <wp:extent cx="93600" cy="283320"/>
                <wp:effectExtent l="38100" t="38100" r="20955" b="59690"/>
                <wp:wrapNone/>
                <wp:docPr id="1271" name="Ink 1271"/>
                <wp:cNvGraphicFramePr/>
                <a:graphic xmlns:a="http://schemas.openxmlformats.org/drawingml/2006/main">
                  <a:graphicData uri="http://schemas.microsoft.com/office/word/2010/wordprocessingInk">
                    <w14:contentPart bwMode="auto" r:id="rId2105">
                      <w14:nvContentPartPr>
                        <w14:cNvContentPartPr/>
                      </w14:nvContentPartPr>
                      <w14:xfrm>
                        <a:off x="0" y="0"/>
                        <a:ext cx="93600" cy="283320"/>
                      </w14:xfrm>
                    </w14:contentPart>
                  </a:graphicData>
                </a:graphic>
              </wp:anchor>
            </w:drawing>
          </mc:Choice>
          <mc:Fallback>
            <w:pict>
              <v:shape id="Ink 1271" o:spid="_x0000_s1026" type="#_x0000_t75" style="position:absolute;margin-left:184.15pt;margin-top:-4.95pt;width:8.7pt;height:24.4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uG1mMAQAANAMAAA4AAABkcnMvZTJvRG9jLnhtbJxSy07DMBC8I/EP&#10;lu80LwolatoDFRIHoAf4AOPYjUXsjdZuU/6eTdrSFISQeom8O9HszM5O51tbs41Cb8AVPBnFnCkn&#10;oTRuVfC314erCWc+CFeKGpwq+KfyfD67vJi2Ta5SqKAuFTIicT5vm4JXITR5FHlZKSv8CBrlCNSA&#10;VgQqcRWVKFpit3WUxvFN1AKWDYJU3lN3sQP5rOfXWsnworVXgdWkLstS0hfolYy7FxY8m4zHnL1T&#10;a5xmMY9mU5GvUDSVkXtV4gxRVhhHGr6pFiIItkbzi8oaieBBh5EEG4HWRqreEplL4h/mHt1HZyy5&#10;lmvMJbigXFgKDIf19cA5I2xNK2ifoKSAxDoA3zPSfv7PYyd6AXJtSc8uFFS1CHQRvjKNpz3npiw4&#10;PpbJUb/b3B8dLPHo63mzRNb9n6S3CWdOWFJF1llfU0CHBTyfMhAS7aG/uLcabZcKSWbbgtMFfHbf&#10;PnS1DUxS8y67iQmQhKST/mAGxDuCw5hBBDT7JOxh3ekaHP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rREiOEAAAAJAQAADwAAAGRycy9kb3ducmV2LnhtbEyPwU6DQBCG&#10;7yZ9h8008dYuloiALE1ToyTGg209eFzYKZCys8guLX17tye9zWS+/PP92XrSHTvjYFtDAh6WATCk&#10;yqiWagFfh9dFDMw6SUp2hlDAFS2s89ldJlNlLrTD897VzIeQTaWAxrk+5dxWDWppl6ZH8rejGbR0&#10;fh1qrgZ58eG646sgiLiWLfkPjexx22B12o9awFh+XKO+OBQvn6ttvfsuft6OwbsQ9/Np8wzM4eT+&#10;YLjpe3XIvVNpRlKWdQLCKA49KmCRJMA8EMaPT8DK25AAzzP+v0H+CwAA//8DAFBLAwQUAAYACAAA&#10;ACEAnVeI+L4CAAA+BgAAEAAAAGRycy9pbmsvaW5rMS54bWykVMtu2zAQvBfoPxDMoRdS4pJ6GnFy&#10;aBGgQAsUTQq0R0VmbCF6GBIdO3/foezIDuoc2l60Ipc7OzNc6fJ619TsyfZD1bVzToHizLZlt6ja&#10;5Zz/uLuRGWeDK9pFUXetnfNnO/Drq/fvLqv2salneDIgtIN/a+o5Xzm3noXhdrsNtibo+mWolTLh&#10;5/bx6xd+daha2IeqrRxaDi9bZdc6u3MebFYt5rx0OzWdB/Ztt+lLO6X9Tl8eT7i+KO1N1zeFmxBX&#10;RdvamrVFA94/OXPPa7xU6LO0PWdNsZtzo9Mk5WwDNgOaNjw8X/7r/8pvzpeT0mZqvrBL3z0cjZy9&#10;Lehb361t7yp79G6v9JB4ZuV+PYreq+/t0NUbbzhnT0W9gQ8UUxRQliTxxIDCMwb8iQov3kTVJqcg&#10;jSmlv0WFRW+jBllEJ/dE4WuzDoJPnTnYOE3Oy7W6qrGY52Y9jZIbMPN++9b149RrRbFUWmq6U2oW&#10;5zOdBCaJTi7nMKwvmPf9ZlhNePf9cSzHzOTgXt+2WrjVdA0qUElyIu30Bs5Vr2y1XLl/Li+7usPs&#10;H2bggtL0k0mOQ3+u40Pl7rqPm/7JTnV04sVYMo3tmS97nGR2sOy7fZjzi/HjZmPlfmP0jJgxTJtI&#10;fCD1QWqFkAouSfGMyzgXiuWSMgTDKBEyYkpqI6TGSuYiYjFLhMYzxZEMZQgkY0FMs0gQymSCrVga&#10;n2dKSMMSGXmASNKI5ze1TJgWSqZYKJkznJYEcB/MGDKPIH2pAgWPptAZ6YT5ppIwOkoQyRzJzAOC&#10;lkELn5fpyNj4VuTXUBJDEbZjLNlIhCBDyIzlIA56/rCCCohFD7TDWcjX4AwNCJDpgx5XGkkjCOUa&#10;qsHTiAgpAhUjtQAR2AhDMplKnfoIjolIkc0FqMgE1czLh3qojF79kqabxpd19RsAAP//AwBQSwEC&#10;LQAUAAYACAAAACEAmzMnNwwBAAAtAgAAEwAAAAAAAAAAAAAAAAAAAAAAW0NvbnRlbnRfVHlwZXNd&#10;LnhtbFBLAQItABQABgAIAAAAIQA4/SH/1gAAAJQBAAALAAAAAAAAAAAAAAAAAD0BAABfcmVscy8u&#10;cmVsc1BLAQItABQABgAIAAAAIQCprhtZjAEAADQDAAAOAAAAAAAAAAAAAAAAADwCAABkcnMvZTJv&#10;RG9jLnhtbFBLAQItABQABgAIAAAAIQB5GLydvwAAACEBAAAZAAAAAAAAAAAAAAAAAPQDAABkcnMv&#10;X3JlbHMvZTJvRG9jLnhtbC5yZWxzUEsBAi0AFAAGAAgAAAAhAB60RIjhAAAACQEAAA8AAAAAAAAA&#10;AAAAAAAA6gQAAGRycy9kb3ducmV2LnhtbFBLAQItABQABgAIAAAAIQCdV4j4vgIAAD4GAAAQAAAA&#10;AAAAAAAAAAAAAPgFAABkcnMvaW5rL2luazEueG1sUEsFBgAAAAAGAAYAeAEAAOQIAAAAAA==&#10;">
                <v:imagedata r:id="rId2106" o:title=""/>
              </v:shape>
            </w:pict>
          </mc:Fallback>
        </mc:AlternateContent>
      </w:r>
      <w:r>
        <w:rPr>
          <w:noProof/>
        </w:rPr>
        <mc:AlternateContent>
          <mc:Choice Requires="wpi">
            <w:drawing>
              <wp:anchor distT="0" distB="0" distL="114300" distR="114300" simplePos="0" relativeHeight="252794880" behindDoc="0" locked="0" layoutInCell="1" allowOverlap="1">
                <wp:simplePos x="0" y="0"/>
                <wp:positionH relativeFrom="column">
                  <wp:posOffset>1945665</wp:posOffset>
                </wp:positionH>
                <wp:positionV relativeFrom="paragraph">
                  <wp:posOffset>127723</wp:posOffset>
                </wp:positionV>
                <wp:extent cx="109800" cy="93240"/>
                <wp:effectExtent l="38100" t="38100" r="43180" b="40640"/>
                <wp:wrapNone/>
                <wp:docPr id="1270" name="Ink 1270"/>
                <wp:cNvGraphicFramePr/>
                <a:graphic xmlns:a="http://schemas.openxmlformats.org/drawingml/2006/main">
                  <a:graphicData uri="http://schemas.microsoft.com/office/word/2010/wordprocessingInk">
                    <w14:contentPart bwMode="auto" r:id="rId2107">
                      <w14:nvContentPartPr>
                        <w14:cNvContentPartPr/>
                      </w14:nvContentPartPr>
                      <w14:xfrm>
                        <a:off x="0" y="0"/>
                        <a:ext cx="109800" cy="93240"/>
                      </w14:xfrm>
                    </w14:contentPart>
                  </a:graphicData>
                </a:graphic>
              </wp:anchor>
            </w:drawing>
          </mc:Choice>
          <mc:Fallback>
            <w:pict>
              <v:shape id="Ink 1270" o:spid="_x0000_s1026" type="#_x0000_t75" style="position:absolute;margin-left:152.15pt;margin-top:9.2pt;width:10.8pt;height:9.35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SH6SOAQAANQMAAA4AAABkcnMvZTJvRG9jLnhtbJxSy07DMBC8I/EP&#10;lu80D0IpURMOVEgcKD3ABxjHbixib7R2m/bv2aQtbUEIiYvl3bHGMzs7vd/Yhq0VegOu4Mko5kw5&#10;CZVxy4K/vT5eTTjzQbhKNOBUwbfK8/vy8mLatblKoYamUsiIxPm8awteh9DmUeRlrazwI2iVI1AD&#10;WhGoxGVUoeiI3TZRGsfjqAOsWgSpvKfubAfycuDXWsnworVXgTWk7jqLSU6gWzzJUs6w743TG87e&#10;6ZaN04xH5VTkSxRtbeRelviHKiuMIxFfVDMRBFuh+UFljUTwoMNIgo1AayPV4IncJfE3d0/uo3eW&#10;ZHKFuQQXlAsLgeEwvwH4zxe2oRF0z1BRQmIVgO8ZaUB/B7ITPQO5sqRnlwqqRgRaCV+b1tOgc1MV&#10;HJ+q5KjfrR+ODhZ49DVfL5D175P0ltbJCUuqyDobagroMID5OQMh0R76jXuj0fapkGS2KTixb/tz&#10;CF1tApPUTOK7SUyIJOjuOs0G+EC8IzhUJxHQ32dhn9a9rpNtL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DzSs3QAAAAkBAAAPAAAAZHJzL2Rvd25yZXYueG1sTI/BTsMw&#10;DIbvSLxDZCRuLO1a2ChNJ0CaxJUCO2eN21RtkpJka3l7zIndbP2ffn8ud4sZ2Rl96J0VkK4SYGgb&#10;p3rbCfj82N9tgYUorZKjsyjgBwPsquurUhbKzfYdz3XsGJXYUEgBOsap4Dw0Go0MKzehpax13shI&#10;q++48nKmcjPydZI8cCN7Sxe0nPBVYzPUJyPgu8e65cOg3/zXPj+kL202T1yI25vl+QlYxCX+w/Cn&#10;T+pQkdPRnawKbBSQJXlGKAXbHBgB2fr+EdiRhk0KvCr55QfVLwAAAP//AwBQSwMEFAAGAAgAAAAh&#10;AFPP46JUAgAAdgUAABAAAABkcnMvaW5rL2luazEueG1spFOxbtswEN0L9B8IZshCSjzSEmUjSocW&#10;AQq0QNGkQDsqMmMLkSiDomPn73uUFdpBnaHtIuqOfO947x6vPuy7ljwZNzS9LSkkghJj637Z2FVJ&#10;f9zd8IKSwVd2WbW9NSV9NgP9cP3+3VVjH7t2gV+CDHYIf11b0rX3m0Wa7na7ZKeS3q1SKYRKP9vH&#10;r1/o9YRamofGNh5LDi+purfe7H0gWzTLktZ+L+J55L7tt642cTtkXH084V1Vm5vedZWPjOvKWtMS&#10;W3V475+U+OcN/jRYZ2UcJV21L6mSOteUbPE2AxbtaHoe/uv/4Dfn4SCkisWXZhWqp6OQi7cb+ub6&#10;jXG+MUftDp1OG8+kPsRj04funRn6dhsEp+SpareoA2QwS6DI8yzeANIzAvzJilq8ySrVHBKdgYa/&#10;ZUWJ3mZNihmczAnS12JNDZ8qM8kYnfMyVt90Bv3cbaKV/ICeD+lb70bXSwEZF5JLuBNikc0XMkuk&#10;nJ0MZzLrC+e92w7ryHfvjrYcd6KCh/52zdKv4xhEIvL8pLXTCZxDr02zWvt/htd926P3Jw9cgNaf&#10;VH40/bmKD42/6z9u3ZOJODjRYoRE25552aOTySTZd/NQ0ovxcZMReUiMmsk85wWBomCXXOlLdakk&#10;MMoVBYlfkGxOgGimuCJKYSA4CAaSzzgUTBMZljxkMybFeBRnSATmFAGGeZ4zjkFYcIcD4xDINK6C&#10;SDJjPIRzDJEmpKUkGVGMa+TB0wqzhwUpNC843gJZNQs0fM4CjCssiFeSuXj1lKNC6Mjr3wAAAP//&#10;AwBQSwECLQAUAAYACAAAACEAmzMnNwwBAAAtAgAAEwAAAAAAAAAAAAAAAAAAAAAAW0NvbnRlbnRf&#10;VHlwZXNdLnhtbFBLAQItABQABgAIAAAAIQA4/SH/1gAAAJQBAAALAAAAAAAAAAAAAAAAAD0BAABf&#10;cmVscy8ucmVsc1BLAQItABQABgAIAAAAIQAhkh+kjgEAADUDAAAOAAAAAAAAAAAAAAAAADwCAABk&#10;cnMvZTJvRG9jLnhtbFBLAQItABQABgAIAAAAIQB5GLydvwAAACEBAAAZAAAAAAAAAAAAAAAAAPYD&#10;AABkcnMvX3JlbHMvZTJvRG9jLnhtbC5yZWxzUEsBAi0AFAAGAAgAAAAhAI4PNKzdAAAACQEAAA8A&#10;AAAAAAAAAAAAAAAA7AQAAGRycy9kb3ducmV2LnhtbFBLAQItABQABgAIAAAAIQBTz+OiVAIAAHYF&#10;AAAQAAAAAAAAAAAAAAAAAPYFAABkcnMvaW5rL2luazEueG1sUEsFBgAAAAAGAAYAeAEAAHgIAAAA&#10;AA==&#10;">
                <v:imagedata r:id="rId2108" o:title=""/>
              </v:shape>
            </w:pict>
          </mc:Fallback>
        </mc:AlternateContent>
      </w:r>
      <w:r>
        <w:rPr>
          <w:noProof/>
        </w:rPr>
        <mc:AlternateContent>
          <mc:Choice Requires="wpi">
            <w:drawing>
              <wp:anchor distT="0" distB="0" distL="114300" distR="114300" simplePos="0" relativeHeight="252793856" behindDoc="0" locked="0" layoutInCell="1" allowOverlap="1">
                <wp:simplePos x="0" y="0"/>
                <wp:positionH relativeFrom="column">
                  <wp:posOffset>1870785</wp:posOffset>
                </wp:positionH>
                <wp:positionV relativeFrom="paragraph">
                  <wp:posOffset>133843</wp:posOffset>
                </wp:positionV>
                <wp:extent cx="109080" cy="54360"/>
                <wp:effectExtent l="38100" t="57150" r="5715" b="60325"/>
                <wp:wrapNone/>
                <wp:docPr id="1269" name="Ink 1269"/>
                <wp:cNvGraphicFramePr/>
                <a:graphic xmlns:a="http://schemas.openxmlformats.org/drawingml/2006/main">
                  <a:graphicData uri="http://schemas.microsoft.com/office/word/2010/wordprocessingInk">
                    <w14:contentPart bwMode="auto" r:id="rId2109">
                      <w14:nvContentPartPr>
                        <w14:cNvContentPartPr/>
                      </w14:nvContentPartPr>
                      <w14:xfrm>
                        <a:off x="0" y="0"/>
                        <a:ext cx="109080" cy="54360"/>
                      </w14:xfrm>
                    </w14:contentPart>
                  </a:graphicData>
                </a:graphic>
              </wp:anchor>
            </w:drawing>
          </mc:Choice>
          <mc:Fallback>
            <w:pict>
              <v:shape id="Ink 1269" o:spid="_x0000_s1026" type="#_x0000_t75" style="position:absolute;margin-left:146.1pt;margin-top:9.4pt;width:10.25pt;height:6.65pt;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dlaPAQAANAMAAA4AAABkcnMvZTJvRG9jLnhtbJxSQU7DMBC8I/EH&#10;y3eapDSliZpyoELiQOkBHmAcu7GIvdHabdrfs0lbWkAIqRfLu2ONZ3Z2er+1Ndso9AZcwZNBzJly&#10;EkrjVgV/e328mXDmg3ClqMGpgu+U5/ez66tp2+RqCBXUpUJGJM7nbVPwKoQmjyIvK2WFH0CjHIEa&#10;0IpAJa6iEkVL7LaOhnE8jlrAskGQynvqzvcgn/X8WisZXrT2KrCa1KXJHekLdBul2S1nWPA0TYec&#10;vXet7C7j0Wwq8hWKpjLyoEpcIMoK40jDF9VcBMHWaH5RWSMRPOgwkGAj0NpI1Vsic0n8w9yT++iM&#10;JSO5xlyCC8qFpcBwHF8PXPKFrWkE7TOUFJBYB+AHRprP/3nsRc9Bri3p2YeCqhaBNsJXpvE059yU&#10;BcenMjnpd5uHk4MlnnwtNktk3ftkOM44c8KSKrLO+poCOg5g8Z2BkOgA/cW91Wi7VEgy2xacdmHX&#10;nX3oahuYpGYSZ/GEEElQOrod9/CReE9wrM4ioL+/hX1ed7rOl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btjKN0AAAAJAQAADwAAAGRycy9kb3ducmV2LnhtbEyPwU7D&#10;MBBE70j8g7VI3KgTV4IS4lRQQFw4lMAHOPE2iYjXIXaTwNeznMptR/M0O5NvF9eLCcfQedKQrhIQ&#10;SLW3HTUaPt6frzYgQjRkTe8JNXxjgG1xfpabzPqZ3nAqYyM4hEJmNLQxDpmUoW7RmbDyAxJ7Bz86&#10;E1mOjbSjmTnc9VIlybV0piP+0JoBdy3Wn+XRaSgPj1R9uYf99OKT/Xr31Lz+qFnry4vl/g5ExCWe&#10;YPirz9Wh4E6VP5INotegbpVilI0NT2BgnaobEBUfKgVZ5PL/guIXAAD//wMAUEsDBBQABgAIAAAA&#10;IQDyrkqIbwIAAKsFAAAQAAAAZHJzL2luay9pbmsxLnhtbKRTyW7bMBC9F+g/EMyhF1LicNFiRMmh&#10;RYACLVA0KdAeFZm2hWgxKDp2/r6jJbKD2oe2EMRl9nnzeH17qCvybF1Xtk1GIRCU2KZol2WzzuiP&#10;hzueUNL5vFnmVdvYjL7Yjt7evH93XTZPdbXAlWCEputPdZXRjffbRRju9/tgr4LWrUMphAo/N09f&#10;v9CbyWtpV2VTekzZvYqKtvH24Ptgi3KZ0cIfxGyPse/bnSvsrO4lrjhaeJcX9q51de7niJu8aWxF&#10;mrzGun9S4l+2eCgxz9o6Sur8kFEl4yimZIfVdJi0puF591//53533h2EVHPypV332cMByMXlhr65&#10;dmudL+0Ru7HTSfFCivE+ND1272zXVrsecEqe82qHOIABHUASRWauAMIzAPwZFbG4GFWqFILYQAx/&#10;GxUhuhw1SDSczAnCt2BNDZ8iM8E4M+d1rL6sLfK53s5U8h1yvhffezewXgowXEgu4UGIhUkXUgep&#10;VifDmcj6GvPR7brNHO/RHWk5aGYEx/725dJv5jGIQETRSWunEzjnvbHleuP/2b1oqxa5P3HgCuL4&#10;k4qOpD+XcVX6h/bjzj3b2Q9OsBhcZtqeedkDk8kE2Xe7yujV8LjJ4DkKBsykICYlUqfsg8DPxIwK&#10;/FLNBBEclBp2068ExChkETeoYqC5IoJJDlwy/HmEeo1nrjmggqdEccW4JIoA4xEBjhvOmMRoqEg0&#10;XnADRSRPGTeYRTP0JWa8QMLQV3GIUSq5ZgZDGqaxNsWivkKUAJ7xjmsy2CQ84Wiv+jIEMzzqi03R&#10;OAIG6IIShVUbomMWc03km/c/w4o0vvkNAAD//wMAUEsBAi0AFAAGAAgAAAAhAJszJzcMAQAALQIA&#10;ABMAAAAAAAAAAAAAAAAAAAAAAFtDb250ZW50X1R5cGVzXS54bWxQSwECLQAUAAYACAAAACEAOP0h&#10;/9YAAACUAQAACwAAAAAAAAAAAAAAAAA9AQAAX3JlbHMvLnJlbHNQSwECLQAUAAYACAAAACEAxsx2&#10;Vo8BAAA0AwAADgAAAAAAAAAAAAAAAAA8AgAAZHJzL2Uyb0RvYy54bWxQSwECLQAUAAYACAAAACEA&#10;eRi8nb8AAAAhAQAAGQAAAAAAAAAAAAAAAAD3AwAAZHJzL19yZWxzL2Uyb0RvYy54bWwucmVsc1BL&#10;AQItABQABgAIAAAAIQBxu2Mo3QAAAAkBAAAPAAAAAAAAAAAAAAAAAO0EAABkcnMvZG93bnJldi54&#10;bWxQSwECLQAUAAYACAAAACEA8q5KiG8CAACrBQAAEAAAAAAAAAAAAAAAAAD3BQAAZHJzL2luay9p&#10;bmsxLnhtbFBLBQYAAAAABgAGAHgBAACUCAAAAAA=&#10;">
                <v:imagedata r:id="rId2110" o:title=""/>
              </v:shape>
            </w:pict>
          </mc:Fallback>
        </mc:AlternateContent>
      </w:r>
      <w:r>
        <w:rPr>
          <w:noProof/>
        </w:rPr>
        <mc:AlternateContent>
          <mc:Choice Requires="wpi">
            <w:drawing>
              <wp:anchor distT="0" distB="0" distL="114300" distR="114300" simplePos="0" relativeHeight="252792832" behindDoc="0" locked="0" layoutInCell="1" allowOverlap="1">
                <wp:simplePos x="0" y="0"/>
                <wp:positionH relativeFrom="column">
                  <wp:posOffset>1737585</wp:posOffset>
                </wp:positionH>
                <wp:positionV relativeFrom="paragraph">
                  <wp:posOffset>-14117</wp:posOffset>
                </wp:positionV>
                <wp:extent cx="126720" cy="204840"/>
                <wp:effectExtent l="38100" t="38100" r="6985" b="62230"/>
                <wp:wrapNone/>
                <wp:docPr id="1268" name="Ink 1268"/>
                <wp:cNvGraphicFramePr/>
                <a:graphic xmlns:a="http://schemas.openxmlformats.org/drawingml/2006/main">
                  <a:graphicData uri="http://schemas.microsoft.com/office/word/2010/wordprocessingInk">
                    <w14:contentPart bwMode="auto" r:id="rId2111">
                      <w14:nvContentPartPr>
                        <w14:cNvContentPartPr/>
                      </w14:nvContentPartPr>
                      <w14:xfrm>
                        <a:off x="0" y="0"/>
                        <a:ext cx="126720" cy="204840"/>
                      </w14:xfrm>
                    </w14:contentPart>
                  </a:graphicData>
                </a:graphic>
              </wp:anchor>
            </w:drawing>
          </mc:Choice>
          <mc:Fallback>
            <w:pict>
              <v:shape id="Ink 1268" o:spid="_x0000_s1026" type="#_x0000_t75" style="position:absolute;margin-left:135.85pt;margin-top:-2.05pt;width:11.55pt;height:18.3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DvCyOAQAANQMAAA4AAABkcnMvZTJvRG9jLnhtbJxSy07DMBC8I/EP&#10;lu80idUHippwoELiQOkBPsA4dmMRe6O127R/zyZtaQEhJC6RdyeandnZ+d3ONWyrMVjwBc9GKWfa&#10;K6isXxf89eXh5pazEKWvZANeF3yvA78rr6/mXZtrATU0lUZGJD7kXVvwOsY2T5Kgau1kGEGrPYEG&#10;0MlIJa6TCmVH7K5JRJpOkw6wahGUDoG6iwPIy4HfGK3iszFBR9aQOiFmE87i8JoKzrDgM5GNOXuj&#10;1iSbTHlSzmW+RtnWVh1VyX+IctJ60vBJtZBRsg3aH1TOKoQAJo4UuASMsUoPlshcln4z9+jfe2PZ&#10;WG0wV+Cj9nElMZ7WNwD/GeEaWkH3BBUFJDcR+JGR9vN3HgfRC1AbR3oOoaBuZKSLCLVtA+05t1XB&#10;8bHKzvr99v7sYIVnX8vtCln/fyamdDxeOlJF1tlQU0CnBSy/MhCSHKHfuHcGXZ8KSWa7gtOt7vvv&#10;ELreRaaoSVNmghBFkEjHt+MBPzEfGE7VRQY0/Eval3Uv7OLay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VCye3gAAAAkBAAAPAAAAZHJzL2Rvd25yZXYueG1sTI/BTsMw&#10;EETvSPyDtUjcWsdpIRDiVBUS4sQhBYmrGy9xIF5HsduGfj3LCY6rfZp5U21mP4gjTrEPpEEtMxBI&#10;bbA9dRreXp8WdyBiMmTNEAg1fGOETX15UZnShhM1eNylTnAIxdJocCmNpZSxdehNXIYRiX8fYfIm&#10;8Tl10k7mxOF+kHmW3UpveuIGZ0Z8dNh+7Q5ew3vh3Vlh+HxGuyq2L6o529hofX01bx9AJJzTHwy/&#10;+qwONTvtw4FsFIOGvFAFoxoWawWCgfx+zVv2Glb5Dci6kv8X1D8AAAD//wMAUEsDBBQABgAIAAAA&#10;IQDWfbLAnAIAAAYGAAAQAAAAZHJzL2luay9pbmsxLnhtbKRUTW/bMAy9D9h/INRDL5YtSrIdB013&#10;2FBgwAYMawdsR9dRE6P+CGSlSf/9KMV1Uiw9bLvIEsn3SD5Rvvqwbxt4Mnao+27BMBYMTFf1y7pb&#10;LdiPuxs+YzC4sluWTd+ZBXs2A/tw/f7dVd09ts2cViCGbvC7tlmwtXObeZLsdrt4p+LerhIphEo+&#10;d49fv7DrEbU0D3VXO0o5vJiqvnNm7zzZvF4uWOX2Yoon7tt+ayszub3FVscIZ8vK3PS2Ld3EuC67&#10;zjTQlS3V/ZOBe97QpqY8K2MZtOV+wZTMs5zBlqoZKGnLkvPwX/8HvzkPRyHVlHxpVj57EoScv93Q&#10;N9tvjHW1OWp36HR0PEN1OIemD91bM/TN1gvO4KlstqQDpqhjnGVZOlWAyRkB/mQlLd5klarAOE8x&#10;x79lJYneZo1nGk/uCZPXYo0NnyozyjhNzsu1uro1NM/tZholN9DMe/Ots2HqpcCUC8kl3gkxT4u5&#10;1HGG+uRyxmF94by322E98d3b41gGz6Tgob9dvXTr6RpELLLspLXTGziHXpt6tXb/DK/6pqfZH2fg&#10;AvP8k8qOQ38u40Pt7vqPW/tkJhyeaBEg09ieedlhkmGU7Lt5WLCL8LghIA+GoBmXPAUts+hSXHJ9&#10;WWQRE0wzXqhIgOCIkQLUgCqSkANKOhYwizRknGxcgeZILsWziIhScpEtJRt9kEsiQXIJntKeK14A&#10;0kGBoBUpMCKTj+I5QQTPwl75PRAyrD5UkR2RowQZFRSrCKd5Sn7NZ+PK9SG9BO2roFDQ/kNVU4HE&#10;F1EEZY2Q1uApiE34wBBNpCQGUk20+OSBglCUl8A0mr4FBIqhQ8ZzrwzHNEIqJegj+Cz3TaZcaR8C&#10;iMWrX8t0Y/RCrn8DAAD//wMAUEsBAi0AFAAGAAgAAAAhAJszJzcMAQAALQIAABMAAAAAAAAAAAAA&#10;AAAAAAAAAFtDb250ZW50X1R5cGVzXS54bWxQSwECLQAUAAYACAAAACEAOP0h/9YAAACUAQAACwAA&#10;AAAAAAAAAAAAAAA9AQAAX3JlbHMvLnJlbHNQSwECLQAUAAYACAAAACEA8kO8LI4BAAA1AwAADgAA&#10;AAAAAAAAAAAAAAA8AgAAZHJzL2Uyb0RvYy54bWxQSwECLQAUAAYACAAAACEAeRi8nb8AAAAhAQAA&#10;GQAAAAAAAAAAAAAAAAD2AwAAZHJzL19yZWxzL2Uyb0RvYy54bWwucmVsc1BLAQItABQABgAIAAAA&#10;IQBsVCye3gAAAAkBAAAPAAAAAAAAAAAAAAAAAOwEAABkcnMvZG93bnJldi54bWxQSwECLQAUAAYA&#10;CAAAACEA1n2ywJwCAAAGBgAAEAAAAAAAAAAAAAAAAAD3BQAAZHJzL2luay9pbmsxLnhtbFBLBQYA&#10;AAAABgAGAHgBAADBCAAAAAA=&#10;">
                <v:imagedata r:id="rId2112" o:title=""/>
              </v:shape>
            </w:pict>
          </mc:Fallback>
        </mc:AlternateContent>
      </w:r>
      <w:r>
        <w:rPr>
          <w:noProof/>
        </w:rPr>
        <mc:AlternateContent>
          <mc:Choice Requires="wpi">
            <w:drawing>
              <wp:anchor distT="0" distB="0" distL="114300" distR="114300" simplePos="0" relativeHeight="252791808" behindDoc="0" locked="0" layoutInCell="1" allowOverlap="1">
                <wp:simplePos x="0" y="0"/>
                <wp:positionH relativeFrom="column">
                  <wp:posOffset>1630305</wp:posOffset>
                </wp:positionH>
                <wp:positionV relativeFrom="paragraph">
                  <wp:posOffset>94243</wp:posOffset>
                </wp:positionV>
                <wp:extent cx="101160" cy="72720"/>
                <wp:effectExtent l="38100" t="38100" r="13335" b="60960"/>
                <wp:wrapNone/>
                <wp:docPr id="1267" name="Ink 1267"/>
                <wp:cNvGraphicFramePr/>
                <a:graphic xmlns:a="http://schemas.openxmlformats.org/drawingml/2006/main">
                  <a:graphicData uri="http://schemas.microsoft.com/office/word/2010/wordprocessingInk">
                    <w14:contentPart bwMode="auto" r:id="rId2113">
                      <w14:nvContentPartPr>
                        <w14:cNvContentPartPr/>
                      </w14:nvContentPartPr>
                      <w14:xfrm>
                        <a:off x="0" y="0"/>
                        <a:ext cx="101160" cy="72720"/>
                      </w14:xfrm>
                    </w14:contentPart>
                  </a:graphicData>
                </a:graphic>
              </wp:anchor>
            </w:drawing>
          </mc:Choice>
          <mc:Fallback>
            <w:pict>
              <v:shape id="Ink 1267" o:spid="_x0000_s1026" type="#_x0000_t75" style="position:absolute;margin-left:127.25pt;margin-top:6.45pt;width:9.55pt;height:7.8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ZAUGMAQAANAMAAA4AAABkcnMvZTJvRG9jLnhtbJxSXU/CMBR9N/E/&#10;NH2XrQOBLAwfJCY8qDzoD6hdyxrX3uW2MPz33g0Q0BgTX5benuX0fNzZ3c7VbKsxWPAFF4OUM+0V&#10;lNavC/768nAz5SxE6UtZg9cF/9CB382vr2Ztk+sMKqhLjYxIfMjbpuBVjE2eJEFV2skwgEZ7Ag2g&#10;k5FGXCclypbYXZ1kaTpOWsCyQVA6BLpd7EE+7/mN0So+GxN0ZDWpG6Uj0hfpJKZTOmHBx0Nxy9lb&#10;Bw4nKU/mM5mvUTaVVQdV8h+inLSeNHxRLWSUbIP2B5WzCiGAiQMFLgFjrNK9JTIn0m/mlv69MyZG&#10;aoO5Ah+1jyuJ8RhfD/znCVdTBO0jlFSQ3ETgB0bK5+8+9qIXoDaO9OxLQV3LSBsRKtsEyjm3ZcFx&#10;WYqTfr+9PzlY4cnX03aFrPtfZOMJZ146UkXWWT9TQccAni4ZCEkO0G/cO4Oua4Uks13BaQM+um9f&#10;ut5FpuhSpEKMCVEETbJJ1sNH4j3BcTqrgN6+KPt87nSdLfv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XJozuAAAAAJAQAADwAAAGRycy9kb3ducmV2LnhtbEyPzU7DQAyE&#10;70i8w8pI3OimgYQSsqkACak9cGiBqkc36yYR+xNlt2l4e8wJbrZmPP6mXE7WiJGG0HmnYD5LQJCr&#10;ve5co+Dj/fVmASJEdBqNd6TgmwIsq8uLEgvtz25D4zY2gkNcKFBBG2NfSBnqliyGme/JsXb0g8XI&#10;69BIPeCZw62RaZLk0mLn+EOLPb20VH9tT5YxnvfHnd8l63Gzwnw0+/lq/fap1PXV9PQIItIU/8zw&#10;i883UDHTwZ+cDsIoSLO7jK0spA8g2JDe3+YgDjwsMpBVKf83qH4AAAD//wMAUEsDBBQABgAIAAAA&#10;IQDL9pCkNAIAADgFAAAQAAAAZHJzL2luay9pbmsxLnhtbKRTTY+bMBC9V+p/sLyHXDB4bDAJWrKH&#10;VpEqtdKqm0rtkQUnQQsmMs7Xv68hxMmq5ND2gvGM3xvPm+fHp2Ndob3UbdmoFINPMZIqb4pSrVP8&#10;Y7kgU4xak6kiqxolU3ySLX6af/zwWKq3ukrsF1kG1XZ/dZXijTHbJAgOh4N/4H6j1wGjlAdf1Nu3&#10;r3g+oAq5KlVpbMn2EsobZeTRdGRJWaQ4N0fqzlvul2anc+nSXUTn1xNGZ7lcNLrOjGPcZErJCqms&#10;tvf+iZE5be1Paeuspcaozo4p5iwWMUY7e5vWFq1xMA7/9X/wxTgcKOOueCHXXfWgFzK539CzbrZS&#10;m1JetTt3OiROKD/v+6bP3WvZNtWuExyjfVbtrA4QQejDVIjI3QCCEQH+ZLVa3GVlfAZ+HEEMf8tq&#10;JbrP6k9DuJkTBO/FGhq+VWaQ0TnnMlZT1tL6ud46K5nWer4Lvxjdu55RiAhlhMGS0iSaJcwKFUY3&#10;wxnMeuF81bt24/he9dWWfcYpeO7vUBZm48ZAfSrETWu3ExhDb2S53ph/hudN1VjvDx54gDj+zMXV&#10;9GMVV6VZNp92ei8dDm606CHOtiMvu3cyGiT7LlcpfugfN+qR50CvGfCQCMQ58yYEphOYwEx4mIQY&#10;KCYwizxAAoUeQyEC7hGwKws9jjhhzBOIEgAvIoxEniAhsSEiCHgwLJRM7W7a53mXER6zH8ItVUQ4&#10;ialHZjYrIktNCUcQ0neP0fVoPTX/DQAA//8DAFBLAQItABQABgAIAAAAIQCbMyc3DAEAAC0CAAAT&#10;AAAAAAAAAAAAAAAAAAAAAABbQ29udGVudF9UeXBlc10ueG1sUEsBAi0AFAAGAAgAAAAhADj9If/W&#10;AAAAlAEAAAsAAAAAAAAAAAAAAAAAPQEAAF9yZWxzLy5yZWxzUEsBAi0AFAAGAAgAAAAhAEjZAUGM&#10;AQAANAMAAA4AAAAAAAAAAAAAAAAAPAIAAGRycy9lMm9Eb2MueG1sUEsBAi0AFAAGAAgAAAAhAHkY&#10;vJ2/AAAAIQEAABkAAAAAAAAAAAAAAAAA9AMAAGRycy9fcmVscy9lMm9Eb2MueG1sLnJlbHNQSwEC&#10;LQAUAAYACAAAACEA9XJozuAAAAAJAQAADwAAAAAAAAAAAAAAAADqBAAAZHJzL2Rvd25yZXYueG1s&#10;UEsBAi0AFAAGAAgAAAAhAMv2kKQ0AgAAOAUAABAAAAAAAAAAAAAAAAAA9wUAAGRycy9pbmsvaW5r&#10;MS54bWxQSwUGAAAAAAYABgB4AQAAWQgAAAAA&#10;">
                <v:imagedata r:id="rId2114" o:title=""/>
              </v:shape>
            </w:pict>
          </mc:Fallback>
        </mc:AlternateContent>
      </w:r>
      <w:r>
        <w:rPr>
          <w:noProof/>
        </w:rPr>
        <mc:AlternateContent>
          <mc:Choice Requires="wpi">
            <w:drawing>
              <wp:anchor distT="0" distB="0" distL="114300" distR="114300" simplePos="0" relativeHeight="252790784" behindDoc="0" locked="0" layoutInCell="1" allowOverlap="1">
                <wp:simplePos x="0" y="0"/>
                <wp:positionH relativeFrom="column">
                  <wp:posOffset>1517625</wp:posOffset>
                </wp:positionH>
                <wp:positionV relativeFrom="paragraph">
                  <wp:posOffset>78043</wp:posOffset>
                </wp:positionV>
                <wp:extent cx="130680" cy="31680"/>
                <wp:effectExtent l="38100" t="38100" r="41275" b="45085"/>
                <wp:wrapNone/>
                <wp:docPr id="1266" name="Ink 1266"/>
                <wp:cNvGraphicFramePr/>
                <a:graphic xmlns:a="http://schemas.openxmlformats.org/drawingml/2006/main">
                  <a:graphicData uri="http://schemas.microsoft.com/office/word/2010/wordprocessingInk">
                    <w14:contentPart bwMode="auto" r:id="rId2115">
                      <w14:nvContentPartPr>
                        <w14:cNvContentPartPr/>
                      </w14:nvContentPartPr>
                      <w14:xfrm>
                        <a:off x="0" y="0"/>
                        <a:ext cx="130680" cy="31680"/>
                      </w14:xfrm>
                    </w14:contentPart>
                  </a:graphicData>
                </a:graphic>
              </wp:anchor>
            </w:drawing>
          </mc:Choice>
          <mc:Fallback>
            <w:pict>
              <v:shape id="Ink 1266" o:spid="_x0000_s1026" type="#_x0000_t75" style="position:absolute;margin-left:118.4pt;margin-top:5.2pt;width:11.95pt;height:4.55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AOn2OAQAANAMAAA4AAABkcnMvZTJvRG9jLnhtbJxSy07DMBC8I/EP&#10;lu80cV+0UVMOVEg9AD3ABxjHbixib7R2m/bv2aQtLSCExMXyeqzZmZ2d3e1cxbYagwWfc9FLOdNe&#10;QWH9OuevLw83E85ClL6QFXid870O/G5+fTVr6kz3oYSq0MiIxIesqXNexlhnSRJUqZ0MPai1J9AA&#10;OhmpxHVSoGyI3VVJP03HSQNY1AhKh0CviwPI5x2/MVrFZ2OCjqwidcP0dspZpFtfjMacYc5v03TA&#10;2VsLiumIJ/OZzNYo69Kqoyr5D1FOWk8aPqkWMkq2QfuDylmFEMDEngKXgDFW6c4SmRPpN3NL/94a&#10;E0O1wUyBj9rHlcR4Gl8H/KeFq2gEzSMUFJDcROBHRprP33kcRC9AbRzpOYSCupKRNiKUtg4058wW&#10;OcdlIc76/fb+7GCFZ19P2xWy9r/ojykjLx2pIuusqymg0wCevjIQkhyh37h3Bl2bCklmu5zTru7b&#10;swtd7yJT9CgG6XhCiCJoINrrBfGB4NTmIgLq/SXsy7rVdbH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vgK73QAAAAkBAAAPAAAAZHJzL2Rvd25yZXYueG1sTI/BTsMw&#10;EETvSPyDtUjcqE0KoQ1xKgTigsSBwqFHN97GgXhtxW4a/p7lBMfZGc28rTezH8SEY+oDabheKBBI&#10;bbA9dRo+3p+vViBSNmTNEAg1fGOCTXN+VpvKhhO94bTNneASSpXR4HKOlZSpdehNWoSIxN4hjN5k&#10;lmMn7WhOXO4HWShVSm964gVnIj46bL+2R6/hM3RP7nW1jLu0K+PL2k8HX0qtLy/mh3sQGef8F4Zf&#10;fEaHhpn24Ug2iUFDsSwZPbOhbkBwoCjVHYg9H9a3IJta/v+g+QEAAP//AwBQSwMEFAAGAAgAAAAh&#10;AIXc9VQaAgAABAUAABAAAABkcnMvaW5rL2luazEueG1spFNNj5swEL1X6n+wvIdcMNg4fGrJHlpF&#10;qtRKq24qtUcWnGAt2JEx+fj3NYQ4rEoObYUEZuz3ZubN8+PTqanBgamWS5FB4mIImChkycUugz82&#10;axRD0OpclHktBcvgmbXwafXxwyMXb02dmjcwDKLtV02dwUrrfep5x+PRPVJXqp3nY0y9L+Lt21e4&#10;GlEl23LBtUnZXkOFFJqddE+W8jKDhT5he95wv8hOFcxu9xFV3E5olRdsLVWTa8tY5UKwGoi8MXX/&#10;hECf92bBTZ4dUxA0+SmD1I/CCILOVNOapA305uG//g++nocT7FObvGS7Prs3CJneb+hZyT1TmrOb&#10;dpdOx40zKC7/Q9OX7hVrZd31gkNwyOvO6EACsnRJHIaBrYB4MwL8yWq0uMvq04S4UUAi8resRqL7&#10;rG68JJM5Ee+9WGPDU2VGGa1zrmPVvGHGz83eWkm3xvN9+EWrwfU+JgHCPvLJBuM0SFKfunESTIYz&#10;mvXK+aq6trJ8r+pmy2HHKnjp78hLXdkxYBeH4aS16QTm0BXju0r/M7yQtTTeHz3wQKLoMw1vpp/L&#10;uOV6Iz916sAsjky0GCDWtjM3e3AyGCX7zrYZfBguNxiQl8CgGfJBHIAgWToLvEDhgmIHYogIRIHv&#10;kAj5KHKIjyigiZOgJaBODJYocSKA+x0QmIk5iJgnoOZr2BDBkYMSgEFE3l0sW6/xx+o3AAAA//8D&#10;AFBLAQItABQABgAIAAAAIQCbMyc3DAEAAC0CAAATAAAAAAAAAAAAAAAAAAAAAABbQ29udGVudF9U&#10;eXBlc10ueG1sUEsBAi0AFAAGAAgAAAAhADj9If/WAAAAlAEAAAsAAAAAAAAAAAAAAAAAPQEAAF9y&#10;ZWxzLy5yZWxzUEsBAi0AFAAGAAgAAAAhAKnAOn2OAQAANAMAAA4AAAAAAAAAAAAAAAAAPAIAAGRy&#10;cy9lMm9Eb2MueG1sUEsBAi0AFAAGAAgAAAAhAHkYvJ2/AAAAIQEAABkAAAAAAAAAAAAAAAAA9gMA&#10;AGRycy9fcmVscy9lMm9Eb2MueG1sLnJlbHNQSwECLQAUAAYACAAAACEA5L4Cu90AAAAJAQAADwAA&#10;AAAAAAAAAAAAAADsBAAAZHJzL2Rvd25yZXYueG1sUEsBAi0AFAAGAAgAAAAhAIXc9VQaAgAABAUA&#10;ABAAAAAAAAAAAAAAAAAA9gUAAGRycy9pbmsvaW5rMS54bWxQSwUGAAAAAAYABgB4AQAAPggAAAAA&#10;">
                <v:imagedata r:id="rId2116" o:title=""/>
              </v:shape>
            </w:pict>
          </mc:Fallback>
        </mc:AlternateContent>
      </w:r>
      <w:r>
        <w:rPr>
          <w:noProof/>
        </w:rPr>
        <mc:AlternateContent>
          <mc:Choice Requires="wpi">
            <w:drawing>
              <wp:anchor distT="0" distB="0" distL="114300" distR="114300" simplePos="0" relativeHeight="252789760" behindDoc="0" locked="0" layoutInCell="1" allowOverlap="1">
                <wp:simplePos x="0" y="0"/>
                <wp:positionH relativeFrom="column">
                  <wp:posOffset>1561545</wp:posOffset>
                </wp:positionH>
                <wp:positionV relativeFrom="paragraph">
                  <wp:posOffset>-7997</wp:posOffset>
                </wp:positionV>
                <wp:extent cx="19800" cy="203760"/>
                <wp:effectExtent l="38100" t="38100" r="56515" b="44450"/>
                <wp:wrapNone/>
                <wp:docPr id="1265" name="Ink 1265"/>
                <wp:cNvGraphicFramePr/>
                <a:graphic xmlns:a="http://schemas.openxmlformats.org/drawingml/2006/main">
                  <a:graphicData uri="http://schemas.microsoft.com/office/word/2010/wordprocessingInk">
                    <w14:contentPart bwMode="auto" r:id="rId2117">
                      <w14:nvContentPartPr>
                        <w14:cNvContentPartPr/>
                      </w14:nvContentPartPr>
                      <w14:xfrm>
                        <a:off x="0" y="0"/>
                        <a:ext cx="19800" cy="203760"/>
                      </w14:xfrm>
                    </w14:contentPart>
                  </a:graphicData>
                </a:graphic>
              </wp:anchor>
            </w:drawing>
          </mc:Choice>
          <mc:Fallback>
            <w:pict>
              <v:shape id="Ink 1265" o:spid="_x0000_s1026" type="#_x0000_t75" style="position:absolute;margin-left:121.95pt;margin-top:-1.45pt;width:3.65pt;height:17.8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8nCSNAQAANQMAAA4AAABkcnMvZTJvRG9jLnhtbJxSy07DMBC8I/EP&#10;lu80j0IfUdMeqJA4AD3ABxjHbixib7R2m/L3bJKWtiCE1Iu167HGMzs7W+xsxbYKvQGX82QQc6ac&#10;hMK4dc7fXh9uJpz5IFwhKnAq55/K88X8+mrW1JlKoYSqUMiIxPmsqXNehlBnUeRlqazwA6iVI1AD&#10;WhGoxXVUoGiI3VZRGsejqAEsagSpvKfbZQ/yecevtZLhRWuvAqtIXTodkb5AVXw7HnOGVA3H0zvO&#10;3qlKxoRG85nI1ijq0si9LHGBKiuMIxHfVEsRBNug+UVljUTwoMNAgo1AayNV54ncJfEPd4/uo3WW&#10;3MoNZhJcUC6sBIbD/Drgki9sRSNonqCghMQmAN8z0oD+D6QXvQS5saSnTwVVJQKthC9N7WnQmSly&#10;jo9FctTvtvdHBys8+nrerpC175N0RNE4YUkVWWddTwEdBvB8zkBItIf+4t5ptG0qJJntck7L8Nme&#10;XehqF5iky2Q6iQmQhKTxcL8TB+Ke4NCdREB/n4V92re6Tr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lmvLhAAAACQEAAA8AAABkcnMvZG93bnJldi54bWxMj01Lw0AQ&#10;hu+C/2EZwVu76bZ+xWyKiCIWFIxFPG6z0ySYnU2z2zT99x1PehqGeXjnebPl6FoxYB8aTxpm0wQE&#10;UultQ5WG9efz5BZEiIasaT2hhiMGWObnZ5lJrT/QBw5FrASHUEiNhjrGLpUylDU6E6a+Q+Lb1vfO&#10;RF77StreHDjctVIlybV0piH+UJsOH2ssf4q901C84ttiUE+0flnt3r/r3fFrtS20vrwYH+5BRBzj&#10;Hwy/+qwOOTtt/J5sEK0GtZjfMaphongyoK5mCsRGw1zdgMwz+b9BfgIAAP//AwBQSwMEFAAGAAgA&#10;AAAhAJFgzYw9AgAASAUAABAAAABkcnMvaW5rL2luazEueG1spFNLj5swEL5X6n+wvIdcMHhMeAQt&#10;2UOrSJVaadVNpfbIEiegBRMZ5/XvOxDiZFVyaCskbM/jG883nx+fjnVF9lK3ZaNSCi6nRKq8WZVq&#10;k9IfywWLKWlNplZZ1SiZ0pNs6dP844fHUr3VVYJ/ggiq7XZ1ldLCmG3ieYfDwT34bqM3nuDc976o&#10;t29f6XzIWsl1qUqDJduLKW+UkUfTgSXlKqW5OXIbj9gvzU7n0ro7i86vEUZnuVw0us6MRSwypWRF&#10;VFbjvX9SYk5b3JRYZyM1JXV2TKkvojCiZIe3abFoTb3x9F//l74YTwcufFt8JTddda8nMrnf0LNu&#10;tlKbUl65O3c6OE4kP5/7ps/da9k21a4jnJJ9Vu2QBwhg6kIchoG9AXgjBPyJilzcRRX+DNwogAj+&#10;FhUpuo/qxlO4mRN478kaGr5lZqDRKucyVlPWEvVcb62UTIua78wvRveqFxwCxgUTsOQ8CWaJ8N2I&#10;xzfDGcR6wXzVu7aweK/6KsveYxk893coV6awY+AuD8Ob1m4nMJZdyHJTmH9Oz5uqQe0PGniAKPrs&#10;h1fRj1Vcl2bZfNrpvbR5cMNFn2JlO/KyeyWTgbLvcp3Sh/5xkz7zbOg5Y4IFRAB3JnzCxARi4VBO&#10;BWUQxA4nPoMZLhCSfsVQjseY+fgPGQhHMGCBE2HgzGFTgmiOT4BNHYGmwEEvfp1n2i04XyYcziIM&#10;YOhnWANRGETdOmUR78wzBn7osJhgYRG9e5y2Z9TY/DcAAAD//wMAUEsBAi0AFAAGAAgAAAAhAJsz&#10;JzcMAQAALQIAABMAAAAAAAAAAAAAAAAAAAAAAFtDb250ZW50X1R5cGVzXS54bWxQSwECLQAUAAYA&#10;CAAAACEAOP0h/9YAAACUAQAACwAAAAAAAAAAAAAAAAA9AQAAX3JlbHMvLnJlbHNQSwECLQAUAAYA&#10;CAAAACEAEXycJI0BAAA1AwAADgAAAAAAAAAAAAAAAAA8AgAAZHJzL2Uyb0RvYy54bWxQSwECLQAU&#10;AAYACAAAACEAeRi8nb8AAAAhAQAAGQAAAAAAAAAAAAAAAAD1AwAAZHJzL19yZWxzL2Uyb0RvYy54&#10;bWwucmVsc1BLAQItABQABgAIAAAAIQBz5Zry4QAAAAkBAAAPAAAAAAAAAAAAAAAAAOsEAABkcnMv&#10;ZG93bnJldi54bWxQSwECLQAUAAYACAAAACEAkWDNjD0CAABIBQAAEAAAAAAAAAAAAAAAAAD5BQAA&#10;ZHJzL2luay9pbmsxLnhtbFBLBQYAAAAABgAGAHgBAABkCAAAAAA=&#10;">
                <v:imagedata r:id="rId2118" o:title=""/>
              </v:shape>
            </w:pict>
          </mc:Fallback>
        </mc:AlternateContent>
      </w:r>
      <w:r>
        <w:rPr>
          <w:noProof/>
        </w:rPr>
        <mc:AlternateContent>
          <mc:Choice Requires="wpi">
            <w:drawing>
              <wp:anchor distT="0" distB="0" distL="114300" distR="114300" simplePos="0" relativeHeight="252787712" behindDoc="0" locked="0" layoutInCell="1" allowOverlap="1">
                <wp:simplePos x="0" y="0"/>
                <wp:positionH relativeFrom="column">
                  <wp:posOffset>1443825</wp:posOffset>
                </wp:positionH>
                <wp:positionV relativeFrom="paragraph">
                  <wp:posOffset>116203</wp:posOffset>
                </wp:positionV>
                <wp:extent cx="7200" cy="69120"/>
                <wp:effectExtent l="57150" t="38100" r="50165" b="45720"/>
                <wp:wrapNone/>
                <wp:docPr id="1263" name="Ink 1263"/>
                <wp:cNvGraphicFramePr/>
                <a:graphic xmlns:a="http://schemas.openxmlformats.org/drawingml/2006/main">
                  <a:graphicData uri="http://schemas.microsoft.com/office/word/2010/wordprocessingInk">
                    <w14:contentPart bwMode="auto" r:id="rId2119">
                      <w14:nvContentPartPr>
                        <w14:cNvContentPartPr/>
                      </w14:nvContentPartPr>
                      <w14:xfrm>
                        <a:off x="0" y="0"/>
                        <a:ext cx="7200" cy="69120"/>
                      </w14:xfrm>
                    </w14:contentPart>
                  </a:graphicData>
                </a:graphic>
              </wp:anchor>
            </w:drawing>
          </mc:Choice>
          <mc:Fallback>
            <w:pict>
              <v:shape id="Ink 1263" o:spid="_x0000_s1026" type="#_x0000_t75" style="position:absolute;margin-left:112.65pt;margin-top:8.2pt;width:2.6pt;height:7.15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SGVuQAQAAMgMAAA4AAABkcnMvZTJvRG9jLnhtbJxSTW8aMRC9R8p/&#10;sOZe9gNKkhULh6JIOZRwaH+A67VZK2vPamxY8u8zu0CBRlUkLpbHz35+b97MFnvXiJ2mYNGXkI1S&#10;ENorrKzflPD71/O3RxAhSl/JBr0u4V0HWMzv72ZdW+gca2wqTYJJfCi6toQ6xrZIkqBq7WQYYas9&#10;gwbJycglbZKKZMfsrknyNJ0mHVLVEiodAp8uDyDMB35jtIqvxgQdRcPqxtNJDiLyLh+nExA07CYZ&#10;iD8lPOX5d0jmM1lsSLa1VUdV8gZRTlrPGv5SLWWUYkv2E5WzijCgiSOFLkFjrNKDJTaXpf+Ye/Fv&#10;vbFsorZUKPRR+7iWFE/tG4BbvnANd6D7iRUHJLcR4cjI/fk6j4PoJaqtYz2HUEg3MvJEhNq2gftc&#10;2KoEeqmys36/+3F2sKazr9VuTaK/n+XTMQgvHati62KoOaBTA1bXDIwkR+h/3HtDrk+FJYt9CTyr&#10;7/06hK73USg+fOCpAqEYmD5l+QCeaA/PT9VFAPzzVdSXda/qYtT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FDVw3bAAAACQEAAA8AAABkcnMvZG93bnJldi54bWxMj8tO&#10;wzAQRfdI/IM1SOyoTUIChDgVIPUDKIi1G08eqj0OsZuGv2dYwXJ0j+49U29X78SCcxwDabjdKBBI&#10;bbAj9Ro+3nc3DyBiMmSNC4QavjHCtrm8qE1lw5necNmnXnAJxcpoGFKaKiljO6A3cRMmJM66MHuT&#10;+Jx7aWdz5nLvZKZUKb0ZiRcGM+HrgO1xf/IaWtXFEqfx8fhpv7pi6d1Lcjutr6/W5ycQCdf0B8Ov&#10;PqtDw06HcCIbhdOQZUXOKAflHQgGslwVIA4acnUPsqnl/w+aHwAAAP//AwBQSwMEFAAGAAgAAAAh&#10;APGU4XUiAgAAGQUAABAAAABkcnMvaW5rL2luazEueG1spFPLjpswFN1X6j9YnkU2GHzNK0FDZtEq&#10;UqVWGnVSqV0y4ARrwETGef19DSEOo5JF240f1z7n+p57/Ph0qit04KoVjUwxuBQjLvOmEHKb4h/r&#10;FZlj1OpMFlnVSJ7iM2/x0/Ljh0ch3+oqMSMyDLLtVnWV4lLrXeJ5x+PRPfpuo7Yeo9T3vsi3b1/x&#10;ckAVfCOk0CZlew3ljdT8pDuyRBQpzvWJ2vuG+6XZq5zb4y6i8tsNrbKcrxpVZ9oylpmUvEIyq827&#10;f2KkzzuzECbPliuM6uyUYp/FUYzR3rymNUlr7E3Df/0ffDUNB8p8m7zg2y671wuZ3C/oWTU7rrTg&#10;N+0ulQ4HZ5Rf9n3Rl+oVb5tq3wmO0SGr9kYHCCFwYR5FoX0BeBMC/MlqtLjLyvwFuHEIMfwtq5Ho&#10;Pqs7D2DUJ/DeizUUPFZmkNE659pWLWpu/FzvrJV0azzfhV+06l3PKISEMsJgTWkSLhLmuwDBqDmD&#10;Wa+cr2rflpbvVd1s2Z9YBS/1HUWhS9sG6tIoGpU27sAUuuRiW+p/hudN1RjvDx54gDj+7Ec3009l&#10;3Ai9bj7t1YFbHIy06CHWthM/u3cyGiT7zjcpfug/N+qRl0CvGQESIFhQZ0ZnBGY++A6mGDDxKTgU&#10;UQLUTCEKzAgUzbsJMYehiMwdwlBIQscnAelCYEbCiN9NhpbETkBCwiKHRCZscjASk5C9+222CGOa&#10;5W8AAAD//wMAUEsBAi0AFAAGAAgAAAAhAJszJzcMAQAALQIAABMAAAAAAAAAAAAAAAAAAAAAAFtD&#10;b250ZW50X1R5cGVzXS54bWxQSwECLQAUAAYACAAAACEAOP0h/9YAAACUAQAACwAAAAAAAAAAAAAA&#10;AAA9AQAAX3JlbHMvLnJlbHNQSwECLQAUAAYACAAAACEATBIZW5ABAAAyAwAADgAAAAAAAAAAAAAA&#10;AAA8AgAAZHJzL2Uyb0RvYy54bWxQSwECLQAUAAYACAAAACEAeRi8nb8AAAAhAQAAGQAAAAAAAAAA&#10;AAAAAAD4AwAAZHJzL19yZWxzL2Uyb0RvYy54bWwucmVsc1BLAQItABQABgAIAAAAIQBBQ1cN2wAA&#10;AAkBAAAPAAAAAAAAAAAAAAAAAO4EAABkcnMvZG93bnJldi54bWxQSwECLQAUAAYACAAAACEA8ZTh&#10;dSICAAAZBQAAEAAAAAAAAAAAAAAAAAD2BQAAZHJzL2luay9pbmsxLnhtbFBLBQYAAAAABgAGAHgB&#10;AABGCAAAAAA=&#10;">
                <v:imagedata r:id="rId2120" o:title=""/>
              </v:shape>
            </w:pict>
          </mc:Fallback>
        </mc:AlternateContent>
      </w:r>
      <w:r>
        <w:rPr>
          <w:noProof/>
        </w:rPr>
        <mc:AlternateContent>
          <mc:Choice Requires="wpi">
            <w:drawing>
              <wp:anchor distT="0" distB="0" distL="114300" distR="114300" simplePos="0" relativeHeight="252786688" behindDoc="0" locked="0" layoutInCell="1" allowOverlap="1">
                <wp:simplePos x="0" y="0"/>
                <wp:positionH relativeFrom="column">
                  <wp:posOffset>1202265</wp:posOffset>
                </wp:positionH>
                <wp:positionV relativeFrom="paragraph">
                  <wp:posOffset>86323</wp:posOffset>
                </wp:positionV>
                <wp:extent cx="192240" cy="141480"/>
                <wp:effectExtent l="38100" t="38100" r="55880" b="49530"/>
                <wp:wrapNone/>
                <wp:docPr id="1262" name="Ink 1262"/>
                <wp:cNvGraphicFramePr/>
                <a:graphic xmlns:a="http://schemas.openxmlformats.org/drawingml/2006/main">
                  <a:graphicData uri="http://schemas.microsoft.com/office/word/2010/wordprocessingInk">
                    <w14:contentPart bwMode="auto" r:id="rId2121">
                      <w14:nvContentPartPr>
                        <w14:cNvContentPartPr/>
                      </w14:nvContentPartPr>
                      <w14:xfrm>
                        <a:off x="0" y="0"/>
                        <a:ext cx="192240" cy="141480"/>
                      </w14:xfrm>
                    </w14:contentPart>
                  </a:graphicData>
                </a:graphic>
              </wp:anchor>
            </w:drawing>
          </mc:Choice>
          <mc:Fallback>
            <w:pict>
              <v:shape id="Ink 1262" o:spid="_x0000_s1026" type="#_x0000_t75" style="position:absolute;margin-left:93.5pt;margin-top:5.65pt;width:17.55pt;height:13.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c31CPAQAANgMAAA4AAABkcnMvZTJvRG9jLnhtbJxSTU8CMRC9m/gf&#10;mt5lP1wBNywcJCYcRA76A2q3ZRu3nc20sPjvnV1AUGNMuDQzfc3re/NmMtvZmm0VegOu4Mkg5kw5&#10;CaVx64K/vjzejDnzQbhS1OBUwT+U57Pp9dWkbXKVQgV1qZARifN52xS8CqHJo8jLSlnhB9AoR6AG&#10;tCJQi+uoRNESu62jNI6HUQtYNghSeU+38z3Ipz2/1kqGZ629Cqwmddk4ueMsdNXonoQhVXfDbMTZ&#10;W1fdxiMeTSciX6NoKiMPssQFqqwwjkR8Uc1FEGyD5heVNRLBgw4DCTYCrY1UvSdyl8Q/3C3ce+cs&#10;yeQGcwkuKBdWAsNxfj1wyRe2phG0T1BSQmITgB8YaUD/B7IXPQe5saRnnwqqWgRaCV+ZxtOgc1MW&#10;HBdlctLvtg8nBys8+VpuV8i690k6TDlzwpIqss76ngI6DmD5nYGQ6AD9xb3TaLtUSDLbFZyW9aM7&#10;+9DVLjBJl8l9mmaESIKSjHamx4/Me4Zjd5YBff4t7fO+E3a27t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ISKPt4AAAAJAQAADwAAAGRycy9kb3ducmV2LnhtbEyPzU7D&#10;MBCE70i8g7VI3KjzI7VRiFMBUm9cCC0St228jaPGdhS7afr2LCe47WhHM99U28UOYqYp9N4pSFcJ&#10;CHKt173rFOw/d08FiBDRaRy8IwU3CrCt7+8qLLW/ug+am9gJDnGhRAUmxrGUMrSGLIaVH8nx7+Qn&#10;i5Hl1Ek94ZXD7SCzJFlLi73jBoMjvRlqz83FKmheT1/+vbjh92avjZ7lYT6vd0o9PiwvzyAiLfHP&#10;DL/4jA41Mx39xekgBtbFhrdEPtIcBBuyLEtBHBXkRQ6yruT/BfUPAAAA//8DAFBLAwQUAAYACAAA&#10;ACEAz0+KtN0CAACQBgAAEAAAAGRycy9pbmsvaW5rMS54bWykVMtu2zAQvBfoPxDMoRdS4pJ6WEac&#10;HFoEKNACRZMC7dGRGVuIHoZEx87fd0g7soM6h7aAwcfuzuzucOXL611TsyfbD1XXzjhFijPblt2i&#10;apcz/uPuRk44G9y8XczrrrUz/mwHfn31/t1l1T429RQrA0M7+FNTz/jKufU0jrfbbbQ1UdcvY62U&#10;iT+3j1+/8KsDamEfqrZySDm8mMqudXbnPNm0Wsx46XZqjAf3bbfpSzu6vaUvjxGun5f2puubuRsZ&#10;V/O2tTVr5w3q/smZe17jUCHP0vacNfPdjBudZzlnG1QzIGnD4/PwX/8HvzkPJ6XNmHxhlz57HISc&#10;vt3Qt75b295V9qjdvtOD45mV+3toet99b4eu3njBOXua1xvoQCklEU2yLB0roPiMAH+yQos3WbUp&#10;KMpTyulvWSHR26zRJKGTd6L4tViHhk+VOcg4Ts7Ls7qqsZjnZj2Okhsw89586/ow9VpRKpWWmu6U&#10;mqbFVOsoK/TJ4xyG9YXzvt8Mq5Hvvj+OZfCMCu7721YLtxqfQUUqy05aO32Bc+iVrZYr98/wsqs7&#10;zP5hBi4ozz+Z7Dj05zI+VO6u+7jpn+yIoxMtAmQc2zNfdphkdpDsu32Y8YvwcbOA3BuCZolipHJG&#10;xUR8kBq/5EMuuCSecFJGSM1SaQohiWWsEIRbKjQzkgphGEmjhDRMSSKhsKV7QIJLzrRIvQfnRGZY&#10;ESc0iEgUsAQAzgZkOpDATSzBKilEAYEoqX0CbwuuROYwehrYwIJQkaBKUKAaGDNcEgFkDlodok1Y&#10;UQrSAelJU9Tn0yHal1x4GzFPDRItE78lCIcxZeiKWMGghg/xABy0UH5HIPAkUl+MIJzRJIOocPt8&#10;KYJ8qK+XZLanDO4QBBDU9CQE/RCBzWALBaFz6ZOCAgWhLUSAAg/ib2S83IZNZA5xSSFGoZ90gk3J&#10;iVecUqbxdimQGb36kxtnB9/q1W8AAAD//wMAUEsBAi0AFAAGAAgAAAAhAJszJzcMAQAALQIAABMA&#10;AAAAAAAAAAAAAAAAAAAAAFtDb250ZW50X1R5cGVzXS54bWxQSwECLQAUAAYACAAAACEAOP0h/9YA&#10;AACUAQAACwAAAAAAAAAAAAAAAAA9AQAAX3JlbHMvLnJlbHNQSwECLQAUAAYACAAAACEAldzfUI8B&#10;AAA2AwAADgAAAAAAAAAAAAAAAAA8AgAAZHJzL2Uyb0RvYy54bWxQSwECLQAUAAYACAAAACEAeRi8&#10;nb8AAAAhAQAAGQAAAAAAAAAAAAAAAAD3AwAAZHJzL19yZWxzL2Uyb0RvYy54bWwucmVsc1BLAQIt&#10;ABQABgAIAAAAIQDEhIo+3gAAAAkBAAAPAAAAAAAAAAAAAAAAAO0EAABkcnMvZG93bnJldi54bWxQ&#10;SwECLQAUAAYACAAAACEAz0+KtN0CAACQBgAAEAAAAAAAAAAAAAAAAAD4BQAAZHJzL2luay9pbmsx&#10;LnhtbFBLBQYAAAAABgAGAHgBAAADCQAAAAA=&#10;">
                <v:imagedata r:id="rId2122" o:title=""/>
              </v:shape>
            </w:pict>
          </mc:Fallback>
        </mc:AlternateContent>
      </w:r>
      <w:r>
        <w:rPr>
          <w:noProof/>
        </w:rPr>
        <mc:AlternateContent>
          <mc:Choice Requires="wpi">
            <w:drawing>
              <wp:anchor distT="0" distB="0" distL="114300" distR="114300" simplePos="0" relativeHeight="252785664" behindDoc="0" locked="0" layoutInCell="1" allowOverlap="1">
                <wp:simplePos x="0" y="0"/>
                <wp:positionH relativeFrom="column">
                  <wp:posOffset>992025</wp:posOffset>
                </wp:positionH>
                <wp:positionV relativeFrom="paragraph">
                  <wp:posOffset>17563</wp:posOffset>
                </wp:positionV>
                <wp:extent cx="153720" cy="220320"/>
                <wp:effectExtent l="57150" t="38100" r="55880" b="46990"/>
                <wp:wrapNone/>
                <wp:docPr id="1261" name="Ink 1261"/>
                <wp:cNvGraphicFramePr/>
                <a:graphic xmlns:a="http://schemas.openxmlformats.org/drawingml/2006/main">
                  <a:graphicData uri="http://schemas.microsoft.com/office/word/2010/wordprocessingInk">
                    <w14:contentPart bwMode="auto" r:id="rId2123">
                      <w14:nvContentPartPr>
                        <w14:cNvContentPartPr/>
                      </w14:nvContentPartPr>
                      <w14:xfrm>
                        <a:off x="0" y="0"/>
                        <a:ext cx="153720" cy="220320"/>
                      </w14:xfrm>
                    </w14:contentPart>
                  </a:graphicData>
                </a:graphic>
              </wp:anchor>
            </w:drawing>
          </mc:Choice>
          <mc:Fallback>
            <w:pict>
              <v:shape id="Ink 1261" o:spid="_x0000_s1026" type="#_x0000_t75" style="position:absolute;margin-left:77pt;margin-top:.7pt;width:14.25pt;height:19.2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Pdl2MAQAANQMAAA4AAABkcnMvZTJvRG9jLnhtbJxSy27CMBC8V+o/&#10;WL6XvOgrInAoqsShlEP7Aa5jE6uxN1obAn/fTYACrapKXKLdnWh2ZsejycbWbK3QG3AFTwYxZ8pJ&#10;KI1bFvz97fnmgTMfhCtFDU4VfKs8n4yvr0Ztk6sUKqhLhYxInM/bpuBVCE0eRV5Wygo/gEY5AjWg&#10;FYFaXEYlipbYbR2lcXwXtYBlgyCV9zSd7kA+7vm1VjK8au1VYDWpG8ZD0hcK/hhnVCCNsjih6qMD&#10;s2zIo/FI5EsUTWXkXpW4QJQVxpGGb6qpCIKt0PyiskYieNBhIMFGoLWRqrdE5pL4h7mZ++yMJUO5&#10;wlyCC8qFhcBwOF8PXLLC1nSC9gVKCkisAvA9Ix3o/zx2oqcgV5b07EJBVYtAL8JXpvF06NyUBcdZ&#10;mRz1u/XT0cECj77m6wWy7v8kvUs4c8KSKrLO+p4COhxgfs5ASLSH/uLeaLRdKiSZbQpOwW+7bx+6&#10;2gQmaZjcZvcpIZKgNI0zqk+YdwyHPScZ0PKztE/7TtjJax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tpYtwAAAAIAQAADwAAAGRycy9kb3ducmV2LnhtbEyPQU/CQBCF&#10;7yb+h82YeJMtCFJrt4RAvJkYEe7T7tg2dmdrd4Hqr3c46W1e3sub7+Wr0XXqRENoPRuYThJQxJW3&#10;LdcG9u/PdymoEJEtdp7JwDcFWBXXVzlm1p/5jU67WCsp4ZChgSbGPtM6VA05DBPfE4v34QeHUeRQ&#10;azvgWcpdp2dJ8qAdtiwfGuxp01D1uTs6A/HgkDds1+XPsu9et8v0azt9Meb2Zlw/gYo0xr8wXPAF&#10;HQphKv2RbVCd6MVctkQ55qAufjpbgCoN3D+moItc/x9Q/AIAAP//AwBQSwMEFAAGAAgAAAAhAJVW&#10;EYqAAgAAzQUAABAAAABkcnMvaW5rL2luazEueG1spFRNb9swDL0P2H8g1EMvli1KtmwHdXfYUGDA&#10;BgxrB2xH11ETo/4IZKVJ//0ox3VSLD1su0QSRb5HPj3n6sO+beDJ2KHuu4JhKBiYruqXdbcq2I+7&#10;G54xGFzZLcum70zBns3APly/f3dVd49ts6BfIIRu8Lu2Kdjauc0iina7XbhTYW9XkRRCRZ+7x69f&#10;2PVUtTQPdVc7ohxeQlXfObN3HmxRLwtWub2Y8wn7tt/ayszXPmKrY4azZWVuetuWbkZcl11nGujK&#10;lvr+ycA9b2hTE8/KWAZtuS+YkqlOGWypm4FIWxadL//1f+U358tRSDWTL83Ks0ejkIu3B/pm+42x&#10;rjZH7Q6TThfPUB3O49CH6a0Z+mbrBWfwVDZb0gETjEPMtE7mDjA6I8CfqKTFm6hS5RimCab4t6gk&#10;0duoYRbjyTth9FqsaeBTZSYZZ+e8PKurW0N+bjezldxAnvfhW2dH10uBCReSS7wTYpHkC4nEn508&#10;zmTWF8x7ux3WM969PdpyvJkVPMy3q5duPT+DCIXWJ6OdvsC56rWpV2v3z+VV3/Tk/ckDF5imn5Q+&#10;mv4c40Pt7vqPW/tk5jo80WIsmW175ssenQyTZN/NQ8Euxo8bxspDYNQslgIwAZmI4FJc8vwyx4Bx&#10;1EwxTluOMWiOtMkhBpkHlC3Bn1GABCkCLukioTMIngVI2XGQc8WTAAVPOdKqueSoAlSUgjJQPOYY&#10;4AjoF+VPgkpoQUr1GbQSJMVUwDUooIU6if2R+BXEtCZEfIgnMDaY+aP0YV9MDQG1RzWUjTwF7XEF&#10;AROLJwoynlGzI+fYbUIcgf/hsaZBBU/yQ/Nav/qHmIUno1//BgAA//8DAFBLAQItABQABgAIAAAA&#10;IQCbMyc3DAEAAC0CAAATAAAAAAAAAAAAAAAAAAAAAABbQ29udGVudF9UeXBlc10ueG1sUEsBAi0A&#10;FAAGAAgAAAAhADj9If/WAAAAlAEAAAsAAAAAAAAAAAAAAAAAPQEAAF9yZWxzLy5yZWxzUEsBAi0A&#10;FAAGAAgAAAAhAGBPdl2MAQAANQMAAA4AAAAAAAAAAAAAAAAAPAIAAGRycy9lMm9Eb2MueG1sUEsB&#10;Ai0AFAAGAAgAAAAhAHkYvJ2/AAAAIQEAABkAAAAAAAAAAAAAAAAA9AMAAGRycy9fcmVscy9lMm9E&#10;b2MueG1sLnJlbHNQSwECLQAUAAYACAAAACEAV+tpYtwAAAAIAQAADwAAAAAAAAAAAAAAAADqBAAA&#10;ZHJzL2Rvd25yZXYueG1sUEsBAi0AFAAGAAgAAAAhAJVWEYqAAgAAzQUAABAAAAAAAAAAAAAAAAAA&#10;8wUAAGRycy9pbmsvaW5rMS54bWxQSwUGAAAAAAYABgB4AQAAoQgAAAAA&#10;">
                <v:imagedata r:id="rId2124" o:title=""/>
              </v:shape>
            </w:pict>
          </mc:Fallback>
        </mc:AlternateContent>
      </w:r>
      <w:r>
        <w:rPr>
          <w:noProof/>
        </w:rPr>
        <mc:AlternateContent>
          <mc:Choice Requires="wpi">
            <w:drawing>
              <wp:anchor distT="0" distB="0" distL="114300" distR="114300" simplePos="0" relativeHeight="252784640" behindDoc="0" locked="0" layoutInCell="1" allowOverlap="1">
                <wp:simplePos x="0" y="0"/>
                <wp:positionH relativeFrom="column">
                  <wp:posOffset>888345</wp:posOffset>
                </wp:positionH>
                <wp:positionV relativeFrom="paragraph">
                  <wp:posOffset>139303</wp:posOffset>
                </wp:positionV>
                <wp:extent cx="20880" cy="28080"/>
                <wp:effectExtent l="38100" t="38100" r="36830" b="48260"/>
                <wp:wrapNone/>
                <wp:docPr id="1260" name="Ink 1260"/>
                <wp:cNvGraphicFramePr/>
                <a:graphic xmlns:a="http://schemas.openxmlformats.org/drawingml/2006/main">
                  <a:graphicData uri="http://schemas.microsoft.com/office/word/2010/wordprocessingInk">
                    <w14:contentPart bwMode="auto" r:id="rId2125">
                      <w14:nvContentPartPr>
                        <w14:cNvContentPartPr/>
                      </w14:nvContentPartPr>
                      <w14:xfrm>
                        <a:off x="0" y="0"/>
                        <a:ext cx="20880" cy="28080"/>
                      </w14:xfrm>
                    </w14:contentPart>
                  </a:graphicData>
                </a:graphic>
              </wp:anchor>
            </w:drawing>
          </mc:Choice>
          <mc:Fallback>
            <w:pict>
              <v:shape id="Ink 1260" o:spid="_x0000_s1026" type="#_x0000_t75" style="position:absolute;margin-left:69.05pt;margin-top:9.95pt;width:3.5pt;height:4.15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UtnqJAQAANAMAAA4AAABkcnMvZTJvRG9jLnhtbJxSy27CMBC8V+o/&#10;WL6XPFQQRAQORZU4lHJoP8B1bGI19kZrQ+DvuwlQQquqEpdovePMzux4Ot/biu0UegMu58kg5kw5&#10;CYVxm5y/vz0/jDnzQbhCVOBUzg/K8/ns/m7a1JlKoYSqUMiIxPmsqXNehlBnUeRlqazwA6iVI1AD&#10;WhHoiJuoQNEQu62iNI5HUQNY1AhSeU/dxRHks45fayXDq9ZeBVaRumQ4nHAWqEonI1KKbZUkJPGj&#10;RUfUi2ZTkW1Q1KWRJ1niBlVWGEcivqkWIgi2RfOLyhqJ4EGHgQQbgdZGqs4TuUviH+6W7rN1ljzK&#10;LWYSXFAurAWG8/464JYRtqIVNC9QUEJiG4CfGGlB/wdyFL0AubWk55gKqkoEehK+NLWnRWemyDku&#10;i+Si3+2eLg7WePG12q2RtfeTtA3JCUuqyDrrzhTQeQGrawZCohP0F/deo21TIclsn3NiP7TfLnS1&#10;D0xSM43HYwIkIek4prLHe/z/PKWXAI2+yrp/bmX1Hvv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bLrlNwAAAAJAQAADwAAAGRycy9kb3ducmV2LnhtbEyPwU7DMBBE70j8&#10;g7VI3KjTpKA0xKkAqRy4kfYD3HhJosbryHbSwNezPcFtZ3c0+6bcLXYQM/rQO1KwXiUgkBpnemoV&#10;HA/7hxxEiJqMHhyhgm8MsKtub0pdGHehT5zr2AoOoVBoBV2MYyFlaDq0OqzciMS3L+etjix9K43X&#10;Fw63g0yT5Ela3RN/6PSIbx0253qyCqY+fvhs7s07Yf66/9kcs7k+K3V/t7w8g4i4xD8zXPEZHSpm&#10;OrmJTBAD6yxfs5WH7RbE1bB55MVJQZqnIKtS/m9Q/QIAAP//AwBQSwMEFAAGAAgAAAAhAJU0EOls&#10;AgAArgUAABAAAABkcnMvaW5rL2luazEueG1spFRNb9swDL0P2H8Q1EMvli1K/kpQp4cNBQZsQLF2&#10;wHZ0HSUxasuBrDTpvx9lO0qKpYdtF0mkyEfy6dk3t4e2IS/K9HWnCwohp0TpqlvWel3QH493LKek&#10;t6Velk2nVUFfVU9vFx8/3NT6uW3muBJE0L07tU1BN9Zu51G03+/DvQw7s44E5zL6op+/faWLKWup&#10;VrWuLZbsj66q01YdrAOb18uCVvbAfTxiP3Q7Uyl/7TymOkVYU1bqrjNtaT3iptRaNUSXLfb9kxL7&#10;usVDjXXWylDSloeCSpGlGSU77KbHoi2NLqf/+r/0u8vpwIX0xZdq7apHA5Hz9we6N91WGVurE3fj&#10;pNPFK6lGexh6nN6ovmt2jnBKXspmhzxAAnEIeZomvgOILhDwJypy8S6qkDMIswQy+FtUpOh91DCP&#10;4eydIHpL1jTwOTMTjV45x2e1datQz+3WS8n2qHnnfrBmUL3gkDAumIBHzufJbA55mMLs7HEmsR4x&#10;n8yu33i8J3OS5XDjGRzn29dLu/HPwEOepmejnb/ApeyNqtcb+8/pVdd0qP1JA1eQZZ9lehL9pYqr&#10;2j52n3bmRfk8OONiSPGyvfBlD0omE2Xf1aqgV8PHTYbM0TFwxgnMCCR5cC2vWXYNIqBMUqAMAkmA&#10;iYBJEhMecCZIlgScSCZT3DiT0m1kXAVGoBEPN6PBZt6VIRonOYMY4Zhw2AyYgwGSIXTKEBk9cYAx&#10;CIInJnF1MVgXwzhaKYEAL2IsyRJ0O8zhym0J+hANC6TEJWPbguWBM/IAo1mG82DvQ7tM5AFkaMZp&#10;AJzMcKQ3vwDPLCp58RsAAP//AwBQSwECLQAUAAYACAAAACEAmzMnNwwBAAAtAgAAEwAAAAAAAAAA&#10;AAAAAAAAAAAAW0NvbnRlbnRfVHlwZXNdLnhtbFBLAQItABQABgAIAAAAIQA4/SH/1gAAAJQBAAAL&#10;AAAAAAAAAAAAAAAAAD0BAABfcmVscy8ucmVsc1BLAQItABQABgAIAAAAIQBwFLZ6iQEAADQDAAAO&#10;AAAAAAAAAAAAAAAAADwCAABkcnMvZTJvRG9jLnhtbFBLAQItABQABgAIAAAAIQB5GLydvwAAACEB&#10;AAAZAAAAAAAAAAAAAAAAAPEDAABkcnMvX3JlbHMvZTJvRG9jLnhtbC5yZWxzUEsBAi0AFAAGAAgA&#10;AAAhAFmy65TcAAAACQEAAA8AAAAAAAAAAAAAAAAA5wQAAGRycy9kb3ducmV2LnhtbFBLAQItABQA&#10;BgAIAAAAIQCVNBDpbAIAAK4FAAAQAAAAAAAAAAAAAAAAAPAFAABkcnMvaW5rL2luazEueG1sUEsF&#10;BgAAAAAGAAYAeAEAAIoIAAAAAA==&#10;">
                <v:imagedata r:id="rId2126" o:title=""/>
              </v:shape>
            </w:pict>
          </mc:Fallback>
        </mc:AlternateContent>
      </w:r>
    </w:p>
    <w:p w:rsidR="00517BC8" w:rsidRDefault="00945508" w:rsidP="00517BC8">
      <w:r>
        <w:rPr>
          <w:noProof/>
        </w:rPr>
        <mc:AlternateContent>
          <mc:Choice Requires="wpi">
            <w:drawing>
              <wp:anchor distT="0" distB="0" distL="114300" distR="114300" simplePos="0" relativeHeight="252832768" behindDoc="0" locked="0" layoutInCell="1" allowOverlap="1">
                <wp:simplePos x="0" y="0"/>
                <wp:positionH relativeFrom="column">
                  <wp:posOffset>2542185</wp:posOffset>
                </wp:positionH>
                <wp:positionV relativeFrom="paragraph">
                  <wp:posOffset>64788</wp:posOffset>
                </wp:positionV>
                <wp:extent cx="135000" cy="120600"/>
                <wp:effectExtent l="19050" t="38100" r="17780" b="51435"/>
                <wp:wrapNone/>
                <wp:docPr id="1307" name="Ink 1307"/>
                <wp:cNvGraphicFramePr/>
                <a:graphic xmlns:a="http://schemas.openxmlformats.org/drawingml/2006/main">
                  <a:graphicData uri="http://schemas.microsoft.com/office/word/2010/wordprocessingInk">
                    <w14:contentPart bwMode="auto" r:id="rId2127">
                      <w14:nvContentPartPr>
                        <w14:cNvContentPartPr/>
                      </w14:nvContentPartPr>
                      <w14:xfrm>
                        <a:off x="0" y="0"/>
                        <a:ext cx="135000" cy="120600"/>
                      </w14:xfrm>
                    </w14:contentPart>
                  </a:graphicData>
                </a:graphic>
              </wp:anchor>
            </w:drawing>
          </mc:Choice>
          <mc:Fallback>
            <w:pict>
              <v:shape id="Ink 1307" o:spid="_x0000_s1026" type="#_x0000_t75" style="position:absolute;margin-left:199.65pt;margin-top:4.1pt;width:11.7pt;height:11.45pt;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0KVyNAQAANAMAAA4AAABkcnMvZTJvRG9jLnhtbJxSy27CMBC8V+o/&#10;WL6XJLwbETgUVeJQyqH9ANexidXYG60Ngb/vJkCBVlUlLpF3J5qd2dnJbGdLtlXoDbiMJ52YM+Uk&#10;5MatM/7+9vww5swH4XJRglMZ3yvPZ9P7u0ldpaoLBZS5QkYkzqd1lfEihCqNIi8LZYXvQKUcgRrQ&#10;ikAlrqMcRU3stoy6cTyMasC8QpDKe+rODyCftvxaKxletfYqsDLjw/7jiLNAMruD7oAzpNZ4RAI/&#10;mlbcG/FoOhHpGkVVGHkUJW7QZIVxJOGbai6CYBs0v6iskQgedOhIsBFobaRqHZG3JP7hbeE+G19J&#10;X24wleCCcmElMJy21wK3jLAlraB+gZzyEZsA/MhI+/k/joPoOciNJT2HTFCVItBB+MJUnvacmjzj&#10;uMiTs363fTo7WOHZ13K7Qtb8n/RiSssJS6rIOmtrCui0gOU1AyHREfqLe6fRNqmQZLbLOJ3qvvm2&#10;oatdYJKaSW8Qx4RIgugmhvS+YD4wnOZcZEDDr9K+rBthF8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W665/fAAAACAEAAA8AAABkcnMvZG93bnJldi54bWxMj8FOwzAQ&#10;RO9I/IO1SNyok7SCJsSpKkRVCU5NOfToxksSEa9D7LaGr2c5wXH1RjNvy1W0gzjj5HtHCtJZAgKp&#10;caanVsHbfnO3BOGDJqMHR6jgCz2squurUhfGXWiH5zq0gkvIF1pBF8JYSOmbDq32MzciMXt3k9WB&#10;z6mVZtIXLreDzJLkXlrdEy90esSnDpuP+mQVfDsZ8uf99jO+vtTb9SYu6kN6UOr2Jq4fQQSM4S8M&#10;v/qsDhU7Hd2JjBeDgnmezzmqYJmBYL7IsgcQRwZpCrIq5f8Hqh8AAAD//wMAUEsDBBQABgAIAAAA&#10;IQCgmkdTZAIAAIsFAAAQAAAAZHJzL2luay9pbmsxLnhtbKRTy27bMBC8F+g/EMwhF1LiknoakXNo&#10;EaBACwRNCrRHRaZtIRJlUHTs/H1Xskw7qHNoCwGSuMuZ5c4Ob273bUNetO3rzhQUAkGJNlW3qM2q&#10;oD8e73hGSe9KsyibzuiCvuqe3s4/fripzXPbzPBNkMH0w1/bFHTt3GYWhrvdLtipoLOrUAqhwi/m&#10;+dtXOp9QC72sTe2wZH8MVZ1xeu8Gslm9KGjl9sLvR+6Hbmsr7dNDxFanHc6Wlb7rbFs6z7gujdEN&#10;MWWL5/5JiXvd4E+NdVbaUtKW+4IqmSYpJVs8TY9FWxpehv/6P/jdZTgIqXzxhV4N1cNRyNn7Dd3b&#10;bqOtq/VJu0OnU+KVVIf12PShe6v7rtkOglPyUjZb1AFiiALIkiT2J4DwggB/sqIW77JKlUOQxpDC&#10;37KiRO+zBlkEZ3OC8K1YU8Pnykwyeuccx+rqVqOf2423kuvR80P4wdnR9VJAzIXkEh6FmMX5LIIg&#10;gfxsOJNZj5xPdtuvPd+TPdlyzHgFD/3t6oVb+zGIQCTJWWvnE7iEXut6tXb/DK+6pkPvTx64gjT9&#10;rJKT6S9VXNbusfu0tS/a4+BMixHibXvhZo9OJpNk3/WyoFfj5SYj8hAYNVOp4hGRImPXXKlrca2i&#10;iFGeUKBcyZxhEmISsZgoIlOWEMUhZtnwyRkornjGAIjgCRMceMwg5xEHlo1vyQGxHMfKFcO9wwYe&#10;4wqDGZFDLiOCwJAkQCTjOUYzxgGrHZaCIATwwT0xUkiW4CJlQ82MpciFh8Qsl5IhL08QLTEH2AeS&#10;pgTS7M399rKhTee/AQAA//8DAFBLAQItABQABgAIAAAAIQCbMyc3DAEAAC0CAAATAAAAAAAAAAAA&#10;AAAAAAAAAABbQ29udGVudF9UeXBlc10ueG1sUEsBAi0AFAAGAAgAAAAhADj9If/WAAAAlAEAAAsA&#10;AAAAAAAAAAAAAAAAPQEAAF9yZWxzLy5yZWxzUEsBAi0AFAAGAAgAAAAhACN0KVyNAQAANAMAAA4A&#10;AAAAAAAAAAAAAAAAPAIAAGRycy9lMm9Eb2MueG1sUEsBAi0AFAAGAAgAAAAhAHkYvJ2/AAAAIQEA&#10;ABkAAAAAAAAAAAAAAAAA9QMAAGRycy9fcmVscy9lMm9Eb2MueG1sLnJlbHNQSwECLQAUAAYACAAA&#10;ACEAxbrrn98AAAAIAQAADwAAAAAAAAAAAAAAAADrBAAAZHJzL2Rvd25yZXYueG1sUEsBAi0AFAAG&#10;AAgAAAAhAKCaR1NkAgAAiwUAABAAAAAAAAAAAAAAAAAA9wUAAGRycy9pbmsvaW5rMS54bWxQSwUG&#10;AAAAAAYABgB4AQAAiQgAAAAA&#10;">
                <v:imagedata r:id="rId2128" o:title=""/>
              </v:shape>
            </w:pict>
          </mc:Fallback>
        </mc:AlternateContent>
      </w:r>
      <w:r>
        <w:rPr>
          <w:noProof/>
        </w:rPr>
        <mc:AlternateContent>
          <mc:Choice Requires="wpi">
            <w:drawing>
              <wp:anchor distT="0" distB="0" distL="114300" distR="114300" simplePos="0" relativeHeight="252831744" behindDoc="0" locked="0" layoutInCell="1" allowOverlap="1">
                <wp:simplePos x="0" y="0"/>
                <wp:positionH relativeFrom="column">
                  <wp:posOffset>2441025</wp:posOffset>
                </wp:positionH>
                <wp:positionV relativeFrom="paragraph">
                  <wp:posOffset>80628</wp:posOffset>
                </wp:positionV>
                <wp:extent cx="111960" cy="69120"/>
                <wp:effectExtent l="38100" t="57150" r="40640" b="64770"/>
                <wp:wrapNone/>
                <wp:docPr id="1306" name="Ink 1306"/>
                <wp:cNvGraphicFramePr/>
                <a:graphic xmlns:a="http://schemas.openxmlformats.org/drawingml/2006/main">
                  <a:graphicData uri="http://schemas.microsoft.com/office/word/2010/wordprocessingInk">
                    <w14:contentPart bwMode="auto" r:id="rId2129">
                      <w14:nvContentPartPr>
                        <w14:cNvContentPartPr/>
                      </w14:nvContentPartPr>
                      <w14:xfrm>
                        <a:off x="0" y="0"/>
                        <a:ext cx="111960" cy="69120"/>
                      </w14:xfrm>
                    </w14:contentPart>
                  </a:graphicData>
                </a:graphic>
              </wp:anchor>
            </w:drawing>
          </mc:Choice>
          <mc:Fallback>
            <w:pict>
              <v:shape id="Ink 1306" o:spid="_x0000_s1026" type="#_x0000_t75" style="position:absolute;margin-left:190.9pt;margin-top:5.1pt;width:10.65pt;height:7.9pt;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XHMmRAQAANAMAAA4AAABkcnMvZTJvRG9jLnhtbJxSQW7bMBC8B+gf&#10;iL3XEu1GbgTLOdQokEMSH5IHsBRpERW5wpK2nN9nJdux3aIokAvB3SGGMzu7uN/7VuwMRYehAjnJ&#10;QZigsXZhU8Hry8+v30HEpEKtWgymgjcT4X755WbRd6WZYoNtbUgwSYhl31XQpNSVWRZ1Y7yKE+xM&#10;YNAieZW4pE1Wk+qZ3bfZNM+LrEeqO0JtYuTu6gDCcuS31uj0bG00SbSsrijkDETi2+1tIUFQBfO8&#10;mIL4NbRm8zlky4UqN6S6xumjKvUJUV65wBo+qFYqKbEl9xeVd5owok0TjT5Da502oyU2J/M/zD2E&#10;34Mx+U1vqdQYkglprSidxjcCn/nCtzyC/hFrDkhtE8KRkefz/zwOoleot571HEIh06rEGxEb10We&#10;c+nqCuihlmf9Yffj7GBNZ19PuzWJ4b2c5QWIoDyrYutirDmg0wCerhkYyY7Qv7j3lvyQCksW+wp4&#10;V9+Gcwzd7JPQ3JRS3hWMaIaKOzkd4RPxgeBUXUTAf1+FfVkPui6Wffk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9NPci3AAAAAkBAAAPAAAAZHJzL2Rvd25yZXYueG1sTI9B&#10;T4QwFITvJvsfmreJN7eFVUKQsiEmevGiuN679C0Q6SuhZRf/vc+THiczmfmmPKxuFBecw+BJQ7JT&#10;IJBabwfqNBw/nu9yECEasmb0hBq+McCh2tyUprD+Su94aWInuIRCYTT0MU6FlKHt0Zmw8xMSe2c/&#10;OxNZzp20s7lyuRtlqlQmnRmIF3oz4VOP7VezOA3DkrQvWXps6vrzYXk7m16+5qvWt9u1fgQRcY1/&#10;YfjFZ3SomOnkF7JBjBr2ecLokQ2VguDAvdonIE4a0kyBrEr5/0H1AwAA//8DAFBLAwQUAAYACAAA&#10;ACEA9TgTm3MCAAC0BQAAEAAAAGRycy9pbmsvaW5rMS54bWykVE1v2zAMvQ/YfxDUwy6SLcq25AR1&#10;e9hQYMAGDGsHbEfXURKj/ghkpUn//SjFdVIsOWyDAdEixUfy6dnXt/u2Ic/GDnXfFRQiQYnpqn5R&#10;d6uC/ni44zklgyu7Rdn0nSnoixno7c37d9d199Q2c1wJInSDf2ubgq6d28zjeLfbRbsk6u0qlkIk&#10;8efu6esXejNmLcyy7mqHJYdXV9V3zuydB5vXi4JWbi+m84h9329tZaaw99jqeMLZsjJ3vW1LNyGu&#10;y64zDenKFvv+SYl72eBLjXVWxlLSlvuCJlIrTckWuxmwaEvj8+m//i/97nw6CJlMxRdm5avHgcj5&#10;5YG+2X5jrKvNkbvDpGPghVSHfRj6ML01Q99sPeGUPJfNFnmADNIIcqWyqQOIzxDwJypycRFVJjOI&#10;dAYa/hYVKbqMGuUpnNwTxG/JGgc+ZWakcVLO67W6ujWo53YzSckNqHnvvnc2qF4KyLiQXMKDEPNs&#10;Nk8hSoQ+uZxRrK+Yj3Y7rCe8R3uUZYhMDB7m29ULt56uQURCqZPRTm/gXPba1Ku1++f0qm961P6o&#10;gSvQ+lOijqI/V3FZu4f+49Y+mykPTrgIKZNsz3zZQclkpOy7WRb0KnzcJGQeHIEzEDOiBYFZxj4I&#10;fGQmGRX4cJgpxhMieJozNAQyJtBov/LwzkEzjRvFIMWIYIJrDgwI4MoVJks0RPpdSpKDU6LT46SM&#10;Zxy8ATzO0SoCJEcv0SRBEF+KSzQQIBWeY4oonrOUI2TC0oCcB+CMoxPrJwgEvgFESLAFxXKMgGDY&#10;DU6EMXRKYJmfy8+H2xy7RDcBkb75EUz8op5vfgMAAP//AwBQSwECLQAUAAYACAAAACEAmzMnNwwB&#10;AAAtAgAAEwAAAAAAAAAAAAAAAAAAAAAAW0NvbnRlbnRfVHlwZXNdLnhtbFBLAQItABQABgAIAAAA&#10;IQA4/SH/1gAAAJQBAAALAAAAAAAAAAAAAAAAAD0BAABfcmVscy8ucmVsc1BLAQItABQABgAIAAAA&#10;IQDllxzJkQEAADQDAAAOAAAAAAAAAAAAAAAAADwCAABkcnMvZTJvRG9jLnhtbFBLAQItABQABgAI&#10;AAAAIQB5GLydvwAAACEBAAAZAAAAAAAAAAAAAAAAAPkDAABkcnMvX3JlbHMvZTJvRG9jLnhtbC5y&#10;ZWxzUEsBAi0AFAAGAAgAAAAhAL009yLcAAAACQEAAA8AAAAAAAAAAAAAAAAA7wQAAGRycy9kb3du&#10;cmV2LnhtbFBLAQItABQABgAIAAAAIQD1OBObcwIAALQFAAAQAAAAAAAAAAAAAAAAAPgFAABkcnMv&#10;aW5rL2luazEueG1sUEsFBgAAAAAGAAYAeAEAAJkIAAAAAA==&#10;">
                <v:imagedata r:id="rId2130" o:title=""/>
              </v:shape>
            </w:pict>
          </mc:Fallback>
        </mc:AlternateContent>
      </w:r>
      <w:r>
        <w:rPr>
          <w:noProof/>
        </w:rPr>
        <mc:AlternateContent>
          <mc:Choice Requires="wpi">
            <w:drawing>
              <wp:anchor distT="0" distB="0" distL="114300" distR="114300" simplePos="0" relativeHeight="252830720" behindDoc="0" locked="0" layoutInCell="1" allowOverlap="1">
                <wp:simplePos x="0" y="0"/>
                <wp:positionH relativeFrom="column">
                  <wp:posOffset>2347785</wp:posOffset>
                </wp:positionH>
                <wp:positionV relativeFrom="paragraph">
                  <wp:posOffset>51828</wp:posOffset>
                </wp:positionV>
                <wp:extent cx="91440" cy="108360"/>
                <wp:effectExtent l="38100" t="57150" r="41910" b="63500"/>
                <wp:wrapNone/>
                <wp:docPr id="1305" name="Ink 1305"/>
                <wp:cNvGraphicFramePr/>
                <a:graphic xmlns:a="http://schemas.openxmlformats.org/drawingml/2006/main">
                  <a:graphicData uri="http://schemas.microsoft.com/office/word/2010/wordprocessingInk">
                    <w14:contentPart bwMode="auto" r:id="rId2131">
                      <w14:nvContentPartPr>
                        <w14:cNvContentPartPr/>
                      </w14:nvContentPartPr>
                      <w14:xfrm>
                        <a:off x="0" y="0"/>
                        <a:ext cx="91440" cy="108360"/>
                      </w14:xfrm>
                    </w14:contentPart>
                  </a:graphicData>
                </a:graphic>
              </wp:anchor>
            </w:drawing>
          </mc:Choice>
          <mc:Fallback>
            <w:pict>
              <v:shape id="Ink 1305" o:spid="_x0000_s1026" type="#_x0000_t75" style="position:absolute;margin-left:183.8pt;margin-top:2.95pt;width:8.85pt;height:10.9pt;z-index:25283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BKm+NAQAANAMAAA4AAABkcnMvZTJvRG9jLnhtbJxSy27CMBC8V+o/&#10;WL6XJLwKEYFDUSUOpRzaD3Adm1iNvdHaEPj7bgIUaFVV4mJ5d6zxzM5OZjtbsq1Cb8BlPOnEnCkn&#10;ITdunfH3t+eHEWc+CJeLEpzK+F55Ppve303qKlVdKKDMFTIicT6tq4wXIVRpFHlZKCt8ByrlCNSA&#10;VgQqcR3lKGpit2XUjeNhVAPmFYJU3lN3fgD5tOXXWsnwqrVXgZWkrtfrkr5At36/T8Iw44/jpvVB&#10;rcFgFPNoOhHpGkVVGHlUJW4QZYVxpOGbai6CYBs0v6iskQgedOhIsBFobaRqLZG5JP5hbuE+G2NJ&#10;X24wleCCcmElMJzG1wK3fGFLGkH9AjkFJDYB+JGR5vN/HgfRc5AbS3oOoaAqRaCN8IWpPM05NXnG&#10;cZEnZ/1u+3R2sMKzr+V2hax5n/TiAWdOWFJF1llbU0CnASyvGQiJjtBf3DuNtkmFJLNdxin4fXO2&#10;oatdYJKaY9oNAiQhSTzqDVv4RHwgOFUXEdDfV2Ff1o2ui2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HOyv7fAAAACAEAAA8AAABkcnMvZG93bnJldi54bWxMjzFPwzAU&#10;hHck/oP1kNio01pJ2hCnQkgMUIZSqFhfYyeOiJ9D7Lbpv8dMMJ7udPdduZ5sz0569J0jCfNZAkxT&#10;7VRHrYSP96e7JTAfkBT2jrSEi/awrq6vSiyUO9ObPu1Cy2IJ+QIlmBCGgnNfG23Rz9ygKXqNGy2G&#10;KMeWqxHPsdz2fJEkGbfYUVwwOOhHo+uv3dHG3Q02n5vvBt2r6bfpfi6eLy9Cytub6eEeWNBT+AvD&#10;L35EhyoyHdyRlGe9BJHlWYxKSFfAoi+WqQB2kLDIc+BVyf8fqH4AAAD//wMAUEsDBBQABgAIAAAA&#10;IQDQsZE3egIAAM8FAAAQAAAAZHJzL2luay9pbmsxLnhtbKRUTW/bMAy9D9h/ENRDL5YtSv6Igzo9&#10;bCgwYAOKtQO2o+soiVFbDmSlSf/9KNtRUiw9bAMCUaT0HsknOje3h7YhL8r0dacLCiGnROmqW9Z6&#10;XdAfj3dsRklvS70sm06rgr6qnt4uPn64qfVz28xxJcige7drm4JurN3Oo2i/34d7GXZmHQnOZfRF&#10;P3/7ShcTaqlWta4tpuyPoarTVh2sI5vXy4JW9sD9feR+6HamUv7YRUx1umFNWam7zrSl9YybUmvV&#10;EF22WPdPSuzrFjc15lkrQ0lbHgoqRZZmlOywmh6TtjS6DP/1f/C7y3DgQvrkS7V22aNByPn7Dd2b&#10;bquMrdVJu7HT6eCVVKM/ND12b1TfNTsnOCUvZbNDHSCBOIRZmia+AoguCPAnK2rxLquQOYRZAhn8&#10;LStK9D5rOIvh7J0geivW1PC5MpOMfnKOz2rrVuE8t1s/SrbHmXfhB2uGqRccEsYFE/DI+TzJ5zEP&#10;8zg7e5xpWI+cT2bXbzzfkzmN5XDiFRz729dLu/HPwEOepmetnb/AJfRG1euN/Wd41TUdzv40A1eQ&#10;ZZ9lehr6SxlXtX3sPu3Mi/I4ONNigPixvfBlD5NMJsm+q1VBr4aPmwzIMTBoJkiWESF4cM3ENYNr&#10;gDyggjL8AYeAE0kgDjiTRGbOYyDRcAbO4/hcoxcIkhOYBSkBzmZjLEGTMrcCrpIJAgEDNByNwwbg&#10;rIslo4kZ0qGD9+QYE5hRIDYhcgDhPeek7gJIkjgKRAy8TOIZCORAg44gbg+uZtzjtThAaM5yxwQI&#10;FAEWkzFANjxnwtFgxVgXRmM8jREbo8dJkr75j/DS46gvfgMAAP//AwBQSwECLQAUAAYACAAAACEA&#10;mzMnNwwBAAAtAgAAEwAAAAAAAAAAAAAAAAAAAAAAW0NvbnRlbnRfVHlwZXNdLnhtbFBLAQItABQA&#10;BgAIAAAAIQA4/SH/1gAAAJQBAAALAAAAAAAAAAAAAAAAAD0BAABfcmVscy8ucmVsc1BLAQItABQA&#10;BgAIAAAAIQCmwSpvjQEAADQDAAAOAAAAAAAAAAAAAAAAADwCAABkcnMvZTJvRG9jLnhtbFBLAQIt&#10;ABQABgAIAAAAIQB5GLydvwAAACEBAAAZAAAAAAAAAAAAAAAAAPUDAABkcnMvX3JlbHMvZTJvRG9j&#10;LnhtbC5yZWxzUEsBAi0AFAAGAAgAAAAhAKHOyv7fAAAACAEAAA8AAAAAAAAAAAAAAAAA6wQAAGRy&#10;cy9kb3ducmV2LnhtbFBLAQItABQABgAIAAAAIQDQsZE3egIAAM8FAAAQAAAAAAAAAAAAAAAAAPcF&#10;AABkcnMvaW5rL2luazEueG1sUEsFBgAAAAAGAAYAeAEAAJ8IAAAAAA==&#10;">
                <v:imagedata r:id="rId2132" o:title=""/>
              </v:shape>
            </w:pict>
          </mc:Fallback>
        </mc:AlternateContent>
      </w:r>
      <w:r>
        <w:rPr>
          <w:noProof/>
        </w:rPr>
        <mc:AlternateContent>
          <mc:Choice Requires="wpi">
            <w:drawing>
              <wp:anchor distT="0" distB="0" distL="114300" distR="114300" simplePos="0" relativeHeight="252828672" behindDoc="0" locked="0" layoutInCell="1" allowOverlap="1">
                <wp:simplePos x="0" y="0"/>
                <wp:positionH relativeFrom="column">
                  <wp:posOffset>2250585</wp:posOffset>
                </wp:positionH>
                <wp:positionV relativeFrom="paragraph">
                  <wp:posOffset>69468</wp:posOffset>
                </wp:positionV>
                <wp:extent cx="5040" cy="66600"/>
                <wp:effectExtent l="57150" t="38100" r="52705" b="48260"/>
                <wp:wrapNone/>
                <wp:docPr id="1303" name="Ink 1303"/>
                <wp:cNvGraphicFramePr/>
                <a:graphic xmlns:a="http://schemas.openxmlformats.org/drawingml/2006/main">
                  <a:graphicData uri="http://schemas.microsoft.com/office/word/2010/wordprocessingInk">
                    <w14:contentPart bwMode="auto" r:id="rId2133">
                      <w14:nvContentPartPr>
                        <w14:cNvContentPartPr/>
                      </w14:nvContentPartPr>
                      <w14:xfrm>
                        <a:off x="0" y="0"/>
                        <a:ext cx="5040" cy="66600"/>
                      </w14:xfrm>
                    </w14:contentPart>
                  </a:graphicData>
                </a:graphic>
              </wp:anchor>
            </w:drawing>
          </mc:Choice>
          <mc:Fallback>
            <w:pict>
              <v:shape id="Ink 1303" o:spid="_x0000_s1026" type="#_x0000_t75" style="position:absolute;margin-left:175.85pt;margin-top:4.35pt;width:3.05pt;height:7.55pt;z-index:25282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mqZiOAQAAMwMAAA4AAABkcnMvZTJvRG9jLnhtbJxSy07DMBC8I/EP&#10;lu80cR8BoqY9UCFxAHqADzCO3VjE3mjtNuXv2aQtbUEIiUu0u+OMZ3Y8nW9dzTYagwVfcDFIOdNe&#10;QWn9quCvL/dXN5yFKH0pa/C64B868Pns8mLaNrkeQgV1qZERiQ952xS8irHJkySoSjsZBtBoT6AB&#10;dDJSi6ukRNkSu6uTYZpmSQtYNghKh0DTxQ7ks57fGK3iszFBR1aTuuvhkPRFqsbidsQZUpWJ0YSz&#10;N6omQtzwZDaV+QplU1m1lyX/ocpJ60nEF9VCRsnWaH9QOasQApg4UOASMMYq3XsidyL95u7Bv3fO&#10;xFitMVfgo/ZxKTEe9tcD/7nC1bSC9hFKSkiuI/A9Iy3o70B2oheg1o707FJBXctITyJUtgm06NyW&#10;BceHUhz1+83d0cESj76eNktk3XkxSikkLx2pIuus7ymgwwKezhkISfbQb9xbg65LhSSzbcHpMXx0&#10;3z50vY1M0XCSjmmuCMiyLO3BA+3u90N3EgDdfBb1ad+pOnnr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xTeA3QAAAAgBAAAPAAAAZHJzL2Rvd25yZXYueG1sTI/BTsMw&#10;EETvSPyDtUhcELWbKCQKcSpUqUcOhH6AE2+TNLEdbLcNf89ygtNqNKPZN9VuNTO7og+jsxK2GwEM&#10;bef0aHsJx8/DcwEsRGW1mp1FCd8YYFff31Wq1O5mP/DaxJ5RiQ2lkjDEuJSch25Ao8LGLWjJOzlv&#10;VCTpe669ulG5mXkixAs3arT0YVAL7gfspuZiJBzE0SfTtM8z8XXCp6w5v7fFWcrHh/XtFVjENf6F&#10;4Ref0KEmptZdrA5slpBm25yiEgo65KdZTlNaCUlaAK8r/n9A/QMAAP//AwBQSwMEFAAGAAgAAAAh&#10;AONPjfYyAgAAPgUAABAAAABkcnMvaW5rL2luazEueG1spFPLbtswELwX6D8QzMEXUeJSTxuRc2hh&#10;oEALBI0LtEdFpm0hEmVQ9Ovvu5JlWkHlQ9sLH0vOLHd2+Ph0qkpykLopapVScDklUuX1qlCblP5Y&#10;LlhCSWMytcrKWsmUnmVDn+YfPzwW6q0qZzgSZFBNu6rKlG6N2c0873g8ukffrfXGE5z73hf19u0r&#10;nfeolVwXqjCYsrmG8loZeTIt2axYpTQ3J27vI/dLvde5tMdtROe3G0ZnuVzUusqMZdxmSsmSqKzC&#10;d/+kxJx3uCgwz0ZqSqrslFJfxFFMyR5f02DSinrj8F//B1+Mw4EL3yZfyU2b3euEnN0v6FnXO6lN&#10;IW/aXSrtD84kv+y7oi/Va9nU5b4VnJJDVu5RBwghcCGJotC+ALwRAf5kRS3usgp/Cm4cQgx/y4oS&#10;3Wd1kwAGfQLvvVh9wUNlehmtc65tNUUl0c/VzlrJNOj5NvxidOd6wSFkXDABS85n4XQWcFfE4aA5&#10;vVmvnK9632wt36u+2bI7sQpe6jsWK7O1beAuj6JBacMOjKG3sthszT/D87qs0fu9Bx4gjj/70c30&#10;YxnXhVnWn/b6IC0OBlp0EGvbkZ/dOZn0kn2X65Q+dJ+bdMhLoNMsZgGBWDgTPmFiAlPhUE4FZcAj&#10;hxPOwmk7EUgGE4MAdwkT7RUABj7OUxa2OyYcJnAChzOBIwMWYcxnSRcKGGIwAkjLAuaHjo9J4sgJ&#10;MCM232EhspMkefclbaXorPlvAAAA//8DAFBLAQItABQABgAIAAAAIQCbMyc3DAEAAC0CAAATAAAA&#10;AAAAAAAAAAAAAAAAAABbQ29udGVudF9UeXBlc10ueG1sUEsBAi0AFAAGAAgAAAAhADj9If/WAAAA&#10;lAEAAAsAAAAAAAAAAAAAAAAAPQEAAF9yZWxzLy5yZWxzUEsBAi0AFAAGAAgAAAAhAOXmqZiOAQAA&#10;MwMAAA4AAAAAAAAAAAAAAAAAPAIAAGRycy9lMm9Eb2MueG1sUEsBAi0AFAAGAAgAAAAhAHkYvJ2/&#10;AAAAIQEAABkAAAAAAAAAAAAAAAAA9gMAAGRycy9fcmVscy9lMm9Eb2MueG1sLnJlbHNQSwECLQAU&#10;AAYACAAAACEAM8U3gN0AAAAIAQAADwAAAAAAAAAAAAAAAADsBAAAZHJzL2Rvd25yZXYueG1sUEsB&#10;Ai0AFAAGAAgAAAAhAONPjfYyAgAAPgUAABAAAAAAAAAAAAAAAAAA9gUAAGRycy9pbmsvaW5rMS54&#10;bWxQSwUGAAAAAAYABgB4AQAAVggAAAAA&#10;">
                <v:imagedata r:id="rId2134" o:title=""/>
              </v:shape>
            </w:pict>
          </mc:Fallback>
        </mc:AlternateContent>
      </w:r>
      <w:r>
        <w:rPr>
          <w:noProof/>
        </w:rPr>
        <mc:AlternateContent>
          <mc:Choice Requires="wpi">
            <w:drawing>
              <wp:anchor distT="0" distB="0" distL="114300" distR="114300" simplePos="0" relativeHeight="252827648" behindDoc="0" locked="0" layoutInCell="1" allowOverlap="1">
                <wp:simplePos x="0" y="0"/>
                <wp:positionH relativeFrom="column">
                  <wp:posOffset>2063745</wp:posOffset>
                </wp:positionH>
                <wp:positionV relativeFrom="paragraph">
                  <wp:posOffset>46788</wp:posOffset>
                </wp:positionV>
                <wp:extent cx="193320" cy="21600"/>
                <wp:effectExtent l="38100" t="38100" r="35560" b="35560"/>
                <wp:wrapNone/>
                <wp:docPr id="1302" name="Ink 1302"/>
                <wp:cNvGraphicFramePr/>
                <a:graphic xmlns:a="http://schemas.openxmlformats.org/drawingml/2006/main">
                  <a:graphicData uri="http://schemas.microsoft.com/office/word/2010/wordprocessingInk">
                    <w14:contentPart bwMode="auto" r:id="rId2135">
                      <w14:nvContentPartPr>
                        <w14:cNvContentPartPr/>
                      </w14:nvContentPartPr>
                      <w14:xfrm>
                        <a:off x="0" y="0"/>
                        <a:ext cx="193320" cy="21600"/>
                      </w14:xfrm>
                    </w14:contentPart>
                  </a:graphicData>
                </a:graphic>
              </wp:anchor>
            </w:drawing>
          </mc:Choice>
          <mc:Fallback>
            <w:pict>
              <v:shape id="Ink 1302" o:spid="_x0000_s1026" type="#_x0000_t75" style="position:absolute;margin-left:161.35pt;margin-top:2.55pt;width:16.9pt;height:3.35pt;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b+ZSIAQAAMwMAAA4AAABkcnMvZTJvRG9jLnhtbJxSy27CMBC8V+o/&#10;WL6XPEC0RAQORZU4lHJoP8A4NrEae6O1IfD33QQo0KqqxMXy7ljjmZ0dT3e2YluF3oDLedKLOVNO&#10;QmHcOucf7y8PT5z5IFwhKnAq53vl+XRyfzdu6kylUEJVKGRE4nzW1DkvQ6izKPKyVFb4HtTKEagB&#10;rQhU4joqUDTEbqsojeNh1AAWNYJU3lN3dgD5pOPXWsnwprVXgVWkbvA4JH3h+4Y5H3atFV0Go5hH&#10;k7HI1ijq0sijKHGDJiuMIwnfVDMRBNug+UVljUTwoENPgo1AayNV54i8JfEPb3P32fpKBnKDmQQX&#10;lAtLgeE0vQ645QtbcbZqXqGgfMQmAD8y0nj+j+MgegZyY0nPIRNUlQi0EL40tecMM1PkHOdFctbv&#10;ts9nB0s8+1psl8ja90k/TjlzwpIqss66mgI6DWBxzUBIdIT+4t5ptG0qJJntck6rsG/PLnS1C0xS&#10;Mxn1+ykhkqA0GcYdfCI+EJyqiwjo76uwL+tW18WuT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Loac4AAAAAgBAAAPAAAAZHJzL2Rvd25yZXYueG1sTI9BT4NAEIXvJv6H&#10;zZh4MXaBBqzI0lSTcvBSrSZep+wUiOwuZbct+usdT3qcvC/vfVMsJ9OLE42+c1ZBPItAkK2d7myj&#10;4P1tfbsA4QNajb2zpOCLPCzLy4sCc+3O9pVO29AILrE+RwVtCEMupa9bMuhnbiDL2d6NBgOfYyP1&#10;iGcuN71MoiiTBjvLCy0O9NRS/bk9GgWbar/GzX31MowfDT5+Z9XN4TlR6vpqWj2ACDSFPxh+9Vkd&#10;SnbauaPVXvQK5klyx6iCNAbB+TzNUhA7BuMFyLKQ/x8ofwAAAP//AwBQSwMEFAAGAAgAAAAhAKsi&#10;GlQuAgAAMgUAABAAAABkcnMvaW5rL2luazEueG1spFNNj5swEL1X6n+wvIdcbPCYb7RkD60iVWql&#10;VTeV2iNLnIAWTGScr39fQ4iTVcmhrYQwzPi98bx5fnw6NjXaC9VVrcwwOAwjIYt2VclNhn8sFzTG&#10;qNO5XOV1K0WGT6LDT/OPHx4r+dbUqXkjwyC7/qupM1xqvU1d93A4OAfPadXG5Yx57hf59u0rno+o&#10;lVhXstKmZHcJFa3U4qh7srRaZbjQR2b3G+6XdqcKYdN9RBXXHVrlhVi0qsm1ZSxzKUWNZN6Yc//E&#10;SJ+25qMydTZCYdTkxwx7PAojjHbmNJ0p2mB3Gv7r/+CLaTgw7tniK7Hpq7uDkOn9hp5VuxVKV+Kq&#10;3bnTMXFCxfl/aPrcvRJdW+96wTHa5/XO6AAB+A7EYRjYE4A7IcCfrEaLu6zcS8CJAojgb1mNRPdZ&#10;ndiHmzmB+16sseFbZUYZrXMuY9VVI4yfm621ku6M5/vwi1aD6zmDgDJOOSwZS4Mk9RInSfyb4Yxm&#10;vXC+ql1XWr5XdbXlkLEKnvs7VCtd2jEwh4XhTWu3E5hCl6LalPqf4UVbt8b7owceIIo+e+HV9FMV&#10;15Vetp92ai8sDm60GCDWthM3e3AyGiX7LtYZfhguNxqQ58CgGfeRefwgJjMKMKPhDPyYYIYBU+Cc&#10;JCigPuGIUWCEmSUhkFCgHoGYcsQJRH2OxMgkiYc8ygn1TGhcwKzgo5ByRqiPIuqPiZDQngc88+8b&#10;MIThu2touzNumv8GAAD//wMAUEsBAi0AFAAGAAgAAAAhAJszJzcMAQAALQIAABMAAAAAAAAAAAAA&#10;AAAAAAAAAFtDb250ZW50X1R5cGVzXS54bWxQSwECLQAUAAYACAAAACEAOP0h/9YAAACUAQAACwAA&#10;AAAAAAAAAAAAAAA9AQAAX3JlbHMvLnJlbHNQSwECLQAUAAYACAAAACEAtxv5lIgBAAAzAwAADgAA&#10;AAAAAAAAAAAAAAA8AgAAZHJzL2Uyb0RvYy54bWxQSwECLQAUAAYACAAAACEAeRi8nb8AAAAhAQAA&#10;GQAAAAAAAAAAAAAAAADwAwAAZHJzL19yZWxzL2Uyb0RvYy54bWwucmVsc1BLAQItABQABgAIAAAA&#10;IQAcLoac4AAAAAgBAAAPAAAAAAAAAAAAAAAAAOYEAABkcnMvZG93bnJldi54bWxQSwECLQAUAAYA&#10;CAAAACEAqyIaVC4CAAAyBQAAEAAAAAAAAAAAAAAAAADzBQAAZHJzL2luay9pbmsxLnhtbFBLBQYA&#10;AAAABgAGAHgBAABPCAAAAAA=&#10;">
                <v:imagedata r:id="rId2136" o:title=""/>
              </v:shape>
            </w:pict>
          </mc:Fallback>
        </mc:AlternateContent>
      </w:r>
      <w:r>
        <w:rPr>
          <w:noProof/>
        </w:rPr>
        <mc:AlternateContent>
          <mc:Choice Requires="wpi">
            <w:drawing>
              <wp:anchor distT="0" distB="0" distL="114300" distR="114300" simplePos="0" relativeHeight="252826624" behindDoc="0" locked="0" layoutInCell="1" allowOverlap="1">
                <wp:simplePos x="0" y="0"/>
                <wp:positionH relativeFrom="column">
                  <wp:posOffset>2126025</wp:posOffset>
                </wp:positionH>
                <wp:positionV relativeFrom="paragraph">
                  <wp:posOffset>-39972</wp:posOffset>
                </wp:positionV>
                <wp:extent cx="14400" cy="182520"/>
                <wp:effectExtent l="38100" t="38100" r="43180" b="46355"/>
                <wp:wrapNone/>
                <wp:docPr id="1301" name="Ink 1301"/>
                <wp:cNvGraphicFramePr/>
                <a:graphic xmlns:a="http://schemas.openxmlformats.org/drawingml/2006/main">
                  <a:graphicData uri="http://schemas.microsoft.com/office/word/2010/wordprocessingInk">
                    <w14:contentPart bwMode="auto" r:id="rId2137">
                      <w14:nvContentPartPr>
                        <w14:cNvContentPartPr/>
                      </w14:nvContentPartPr>
                      <w14:xfrm>
                        <a:off x="0" y="0"/>
                        <a:ext cx="14400" cy="182520"/>
                      </w14:xfrm>
                    </w14:contentPart>
                  </a:graphicData>
                </a:graphic>
              </wp:anchor>
            </w:drawing>
          </mc:Choice>
          <mc:Fallback>
            <w:pict>
              <v:shape id="Ink 1301" o:spid="_x0000_s1026" type="#_x0000_t75" style="position:absolute;margin-left:166.6pt;margin-top:-4.05pt;width:3.15pt;height:16.25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k7gGNAQAANAMAAA4AAABkcnMvZTJvRG9jLnhtbJxSXU/CMBR9N/E/&#10;NH2XrQMMLgwfJCY8qDzoD6hdyxrX3uW2MPj33g0Q0BgTX5benuX0fNzp/dbVbKMxWPAFF4OUM+0V&#10;lNavCv72+ngz4SxE6UtZg9cF3+nA72fXV9O2yXUGFdSlRkYkPuRtU/AqxiZPkqAq7WQYQKM9gQbQ&#10;yUgjrpISZUvsrk6yNL1NWsCyQVA6BLqd70E+6/mN0Sq+GBN0ZHXB7ybjIWeRZAoxyThDOo3HE1L4&#10;Tqdhdit4MpvKfIWyqaw6qJL/EOWk9aThi2ouo2RrtD+onFUIAUwcKHAJGGOV7i2ROZF+M7fwH50x&#10;MVJrzBX4qH1cSozH+HrgP0+4miJon6CkguQ6Aj8wUkB/97EXPQe1dqRnXwrqWkbaiFDZJlDQuS0L&#10;jotSnPT7zcPJwRJPvp43S2Td/2KYCs68dKSKrLN+poKOATxfMhCSHKDfuLcGXdcKSWbbgtOu7rpv&#10;X7reRqboUoxGKQGKEFqScdbDR+I9wXE6q4Devij7fO50nS3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FZEOXgAAAACQEAAA8AAABkcnMvZG93bnJldi54bWxMj8FOwzAM&#10;QO9I/ENkJG5bumbAKE0nmITEBY2VIa5pY9qyxilN1pa/X3aCo+Wn5+d0PZmWDdi7xpKExTwChlRa&#10;3VAlYf/+PFsBc16RVq0llPCLDtbZ5UWqEm1H2uGQ+4oFCblESai97xLOXVmjUW5uO6Sw+7K9UT6M&#10;fcV1r8YgNy2Po+iWG9VQuFCrDjc1lof8aM6W4e3u4/M13xT775/teNht85cnKa+vpscHYB4n/wfD&#10;OT+kQxaaCnsk7VgrQQgRB1TCbLUAFgAh7m+AFRLi5RJ4lvL/H2QnAAAA//8DAFBLAwQUAAYACAAA&#10;ACEANmty4EcCAABfBQAAEAAAAGRycy9pbmsvaW5rMS54bWykU02L2zAQvRf6H4T2kItlayx/Jayz&#10;h5ZAoYWlm0J79DpKYtaWg6x8/fuOHEfJ0uTQFhtbmpk3o3nz9Ph0aGqyk7qrWpVT8DklUpXtolKr&#10;nP6Yz1hGSWcKtSjqVsmcHmVHn6YfPzxW6q2pJ/glmEF1dtXUOV0bs5kEwX6/9/fCb/UqCDkXwRf1&#10;9u0rnQ6ohVxWqjJYsjubylYZeTA22aRa5LQ0B+7iMfdLu9WldG5r0eUlwuiilLNWN4VxGdeFUrIm&#10;qmjw3D8pMccNLiqss5KakqY45FSEaZJSssXTdFi0ocFt+K//g89uw4GHwhVfyJWtHvRETu439Kzb&#10;jdSmkhfuTp0OjiMpT/u+6VP3WnZtvbWEU7Ir6i3yADFEPmRJErsTQHCDgD+zIhd3s4ZiDH4aQwp/&#10;mxUpup/VzyK4mhME78kaGr5mZqDRKec8VlM1EvXcbJyUTIeat+YXo3vVhxxixkMWwpzzSTyeiLGf&#10;pvHVcAaxnnO+6m23dvle9UWWvccxeOpvXy3M2o2B+zxJrlq7nsAt9FpWq7X5Z3jZ1i1qf9DAA6Tp&#10;Z5FcRH+r4rIy8/bTVu+kw8EVFz3EyfbGze6VTAbKvstlTh/6y0165MnQcxZyYl8hvBEfMYARyzzK&#10;aUaBc48TztLM4wwIRLiLMNAaSeaFJGKQeehIGeAOMAjQlyGeidPPxmA8A/slgiW4FhjNYnxCj4X4&#10;E16IQGLDMsJxE7HImhCF9RFqi7CEJZHHEjxOFOM2IiJ+d2cdFSi96W8AAAD//wMAUEsBAi0AFAAG&#10;AAgAAAAhAJszJzcMAQAALQIAABMAAAAAAAAAAAAAAAAAAAAAAFtDb250ZW50X1R5cGVzXS54bWxQ&#10;SwECLQAUAAYACAAAACEAOP0h/9YAAACUAQAACwAAAAAAAAAAAAAAAAA9AQAAX3JlbHMvLnJlbHNQ&#10;SwECLQAUAAYACAAAACEA86TuAY0BAAA0AwAADgAAAAAAAAAAAAAAAAA8AgAAZHJzL2Uyb0RvYy54&#10;bWxQSwECLQAUAAYACAAAACEAeRi8nb8AAAAhAQAAGQAAAAAAAAAAAAAAAAD1AwAAZHJzL19yZWxz&#10;L2Uyb0RvYy54bWwucmVsc1BLAQItABQABgAIAAAAIQABWRDl4AAAAAkBAAAPAAAAAAAAAAAAAAAA&#10;AOsEAABkcnMvZG93bnJldi54bWxQSwECLQAUAAYACAAAACEANmty4EcCAABfBQAAEAAAAAAAAAAA&#10;AAAAAAD4BQAAZHJzL2luay9pbmsxLnhtbFBLBQYAAAAABgAGAHgBAABtCAAAAAA=&#10;">
                <v:imagedata r:id="rId2138" o:title=""/>
              </v:shape>
            </w:pict>
          </mc:Fallback>
        </mc:AlternateContent>
      </w:r>
      <w:r>
        <w:rPr>
          <w:noProof/>
        </w:rPr>
        <mc:AlternateContent>
          <mc:Choice Requires="wpi">
            <w:drawing>
              <wp:anchor distT="0" distB="0" distL="114300" distR="114300" simplePos="0" relativeHeight="252825600" behindDoc="0" locked="0" layoutInCell="1" allowOverlap="1">
                <wp:simplePos x="0" y="0"/>
                <wp:positionH relativeFrom="column">
                  <wp:posOffset>1935225</wp:posOffset>
                </wp:positionH>
                <wp:positionV relativeFrom="paragraph">
                  <wp:posOffset>68388</wp:posOffset>
                </wp:positionV>
                <wp:extent cx="150120" cy="74880"/>
                <wp:effectExtent l="38100" t="38100" r="2540" b="59055"/>
                <wp:wrapNone/>
                <wp:docPr id="1300" name="Ink 1300"/>
                <wp:cNvGraphicFramePr/>
                <a:graphic xmlns:a="http://schemas.openxmlformats.org/drawingml/2006/main">
                  <a:graphicData uri="http://schemas.microsoft.com/office/word/2010/wordprocessingInk">
                    <w14:contentPart bwMode="auto" r:id="rId2139">
                      <w14:nvContentPartPr>
                        <w14:cNvContentPartPr/>
                      </w14:nvContentPartPr>
                      <w14:xfrm>
                        <a:off x="0" y="0"/>
                        <a:ext cx="150120" cy="74880"/>
                      </w14:xfrm>
                    </w14:contentPart>
                  </a:graphicData>
                </a:graphic>
              </wp:anchor>
            </w:drawing>
          </mc:Choice>
          <mc:Fallback>
            <w:pict>
              <v:shape id="Ink 1300" o:spid="_x0000_s1026" type="#_x0000_t75" style="position:absolute;margin-left:151.25pt;margin-top:4.4pt;width:13.45pt;height:8.0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boSNAQAANAMAAA4AAABkcnMvZTJvRG9jLnhtbJxSy27CMBC8V+o/&#10;WL6XPHgqInAoqsShLYf2A1zHJlZjb7Q2BP6+mwAFWlWVuFjeHWs8s7PT+c5WbKvQG3A5T3oxZ8pJ&#10;KIxb5/z97elhwpkPwhWiAqdyvleez2f3d9OmzlQKJVSFQkYkzmdNnfMyhDqLIi9LZYXvQa0cgRrQ&#10;ikAlrqMCRUPstorSOB5FDWBRI0jlPXUXB5DPOn6tlQyvWnsVWEXqBoP+kLNAt3ScppxhzkfjIbU+&#10;WnA8Snk0m4psjaIujTyqEjeIssI40vBNtRBBsA2aX1TWSAQPOvQk2Ai0NlJ1lshcEv8wt3SfrbFk&#10;IDeYSXBBubASGE7j64BbvrAVjaB5hoICEpsA/MhI8/k/j4PoBciNJT2HUFBVItBG+NLUnuacmSLn&#10;uCySs363fTw7WOHZ18t2hax9n/Rj2iYnLKki66yrKaDTAF6uGQiJjtBf3DuNtk2FJLNdzol9355d&#10;6GoXmKRmMoyTlBBJ0HgwmXTwifhAcKouIqC/r8K+rFtdF8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rgD+DfAAAACAEAAA8AAABkcnMvZG93bnJldi54bWxMj0FLw0AU&#10;hO+C/2F5gje7axIljXkpKggerNBaEG/b5JkEs7vp7jaN/97nSY/DDDPflKvZDGIiH3pnEa4XCgTZ&#10;2jW9bRF2b09XOYgQtW304CwhfFOAVXV+VuqicSe7oWkbW8ElNhQaoYtxLKQMdUdGh4UbybL36bzR&#10;kaVvZeP1icvNIBOlbqXRveWFTo/02FH9tT0ahJfndXjPDg/K79aH9HXamCn/MIiXF/P9HYhIc/wL&#10;wy8+o0PFTHt3tE0QA0KqkhuOIuT8gP00WWYg9ghJtgRZlfL/geoHAAD//wMAUEsDBBQABgAIAAAA&#10;IQDZHsU1PwIAAEMFAAAQAAAAZHJzL2luay9pbmsxLnhtbKRTwW6cMBC9V+o/WM4hFxs8NhhYhfTQ&#10;KlKlVqqaVGqPhHV2UcCsjDe7+fsOLPFu1M2h7cUMHr83njfPVx/2XUuejBua3pYUIkGJsXW/bOyq&#10;pD/ubnhOyeAru6za3pqSPpuBfrh+/+6qsY9du8CVIIMdxqhrS7r2frOI491uF+1U1LtVLIVQ8Wf7&#10;+PULvZ5RS/PQ2MZjyeFlq+6tN3s/ki2aZUlrvxfhPHLf9ltXm5Aed1x9POFdVZub3nWVD4zrylrT&#10;Elt1eO+flPjnDQYN1lkZR0lX7UuqZKYzSrZ4mwGLdjQ+D//1f/Cb83AQUoXiS7Maq8eTkIu3G/rm&#10;+o1xvjFH7Q6dzolnUh/+p6YP3Tsz9O12FJySp6rdog6QQhJBrnUabgDxGQH+ZEUt3mSVqoAoSyGD&#10;v2VFid5mjfIETuYE8Wux5oZPlZllDM55GatvOoN+7jbBSn5Az4/bt95NrpcCUi4kl3AnxCItFqqI&#10;lJQnw5nN+sJ577bDOvDdu6Mtp0xQ8NDfrln6dRiDiITWJ62dTuAcem2a1dr/M7zu2x69P3vgArLs&#10;k9JH05+r+ND4u/7j1j2ZgIMTLSZIsO2Zlz05mcySfTcPJb2YHjeZkIeNSTNIEg4kUQW75KAuxWUB&#10;jPKECspzxbgiCRGMSwKKgGQ8IRpDhguHlGGW56wggics55oDE1xhDMCRleFEJVeYSbhmmmc8xVjy&#10;gilcE40fUFxhFeAZ0cguRw6RM55iYQD96l2GdtFe178BAAD//wMAUEsBAi0AFAAGAAgAAAAhAJsz&#10;JzcMAQAALQIAABMAAAAAAAAAAAAAAAAAAAAAAFtDb250ZW50X1R5cGVzXS54bWxQSwECLQAUAAYA&#10;CAAAACEAOP0h/9YAAACUAQAACwAAAAAAAAAAAAAAAAA9AQAAX3JlbHMvLnJlbHNQSwECLQAUAAYA&#10;CAAAACEATT9uhI0BAAA0AwAADgAAAAAAAAAAAAAAAAA8AgAAZHJzL2Uyb0RvYy54bWxQSwECLQAU&#10;AAYACAAAACEAeRi8nb8AAAAhAQAAGQAAAAAAAAAAAAAAAAD1AwAAZHJzL19yZWxzL2Uyb0RvYy54&#10;bWwucmVsc1BLAQItABQABgAIAAAAIQCq4A/g3wAAAAgBAAAPAAAAAAAAAAAAAAAAAOsEAABkcnMv&#10;ZG93bnJldi54bWxQSwECLQAUAAYACAAAACEA2R7FNT8CAABDBQAAEAAAAAAAAAAAAAAAAAD3BQAA&#10;ZHJzL2luay9pbmsxLnhtbFBLBQYAAAAABgAGAHgBAABkCAAAAAA=&#10;">
                <v:imagedata r:id="rId2140" o:title=""/>
              </v:shape>
            </w:pict>
          </mc:Fallback>
        </mc:AlternateContent>
      </w:r>
      <w:r>
        <w:rPr>
          <w:noProof/>
        </w:rPr>
        <mc:AlternateContent>
          <mc:Choice Requires="wpi">
            <w:drawing>
              <wp:anchor distT="0" distB="0" distL="114300" distR="114300" simplePos="0" relativeHeight="252824576" behindDoc="0" locked="0" layoutInCell="1" allowOverlap="1">
                <wp:simplePos x="0" y="0"/>
                <wp:positionH relativeFrom="column">
                  <wp:posOffset>1839465</wp:posOffset>
                </wp:positionH>
                <wp:positionV relativeFrom="paragraph">
                  <wp:posOffset>78468</wp:posOffset>
                </wp:positionV>
                <wp:extent cx="99360" cy="70920"/>
                <wp:effectExtent l="38100" t="38100" r="34290" b="43815"/>
                <wp:wrapNone/>
                <wp:docPr id="1299" name="Ink 1299"/>
                <wp:cNvGraphicFramePr/>
                <a:graphic xmlns:a="http://schemas.openxmlformats.org/drawingml/2006/main">
                  <a:graphicData uri="http://schemas.microsoft.com/office/word/2010/wordprocessingInk">
                    <w14:contentPart bwMode="auto" r:id="rId2141">
                      <w14:nvContentPartPr>
                        <w14:cNvContentPartPr/>
                      </w14:nvContentPartPr>
                      <w14:xfrm>
                        <a:off x="0" y="0"/>
                        <a:ext cx="99360" cy="70920"/>
                      </w14:xfrm>
                    </w14:contentPart>
                  </a:graphicData>
                </a:graphic>
              </wp:anchor>
            </w:drawing>
          </mc:Choice>
          <mc:Fallback>
            <w:pict>
              <v:shape id="Ink 1299" o:spid="_x0000_s1026" type="#_x0000_t75" style="position:absolute;margin-left:143.7pt;margin-top:5.25pt;width:9.45pt;height:7.7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XuKmOAQAAMwMAAA4AAABkcnMvZTJvRG9jLnhtbJxSy07DMBC8I/EP&#10;lu80j4bSRE17oELiAPQAH2Acu7GIvdHabcrfs0lbWkAIiYvl9djjmZ2dLXa2YVuF3oAreTKKOVNO&#10;QmXcuuQvz3dXU858EK4SDThV8nfl+WJ+eTHr2kKlUENTKWRE4nzRtSWvQ2iLKPKyVlb4EbTKEagB&#10;rQhU4jqqUHTEbpsojeNJ1AFWLYJU3tPpcg/y+cCvtZLhSWuvAmtIXTZNMs4C7dJxnHKGJZ9kGW1e&#10;ezCZXvNoPhPFGkVbG3lQJf4hygrjSMMn1VIEwTZoflBZIxE86DCSYCPQ2kg1WCJzSfzN3L17640l&#10;mdxgIcEF5cJKYDi2bwD+84VtqAXdA1QUkNgE4AdG6s/feexFL0FuLOnZh4KqEYEmwtem9dTnwlQl&#10;x/sqOel329uTgxWefD1uV8j6+0ma55w5YUkVWWdDTQEdG/D4lYGQ6AD9xr3TaPtUSDLblZxm9b1f&#10;h9DVLjBJh3k+nhAgCbmJ83RAj7z798fqLAH6+kvW53Uv62zW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9xQL4AAAAAkBAAAPAAAAZHJzL2Rvd25yZXYueG1sTI/BTsMw&#10;EETvSPyDtUhcELXbkhJCnKpCcEBqpVKQuLrxkkTY6xC7bfh7lhMcV28087Zcjt6JIw6xC6RhOlEg&#10;kOpgO2o0vL0+XecgYjJkjQuEGr4xwrI6PytNYcOJXvC4S43gEoqF0dCm1BdSxrpFb+Ik9EjMPsLg&#10;TeJzaKQdzInLvZMzpRbSm454oTU9PrRYf+4OXkO2WfX52l5tevf+SNOvZrt+7rZaX16Mq3sQCcf0&#10;F4ZffVaHip324UA2Cqdhlt/ecJSBykBwYK4WcxB7JtkdyKqU/z+ofgAAAP//AwBQSwMEFAAGAAgA&#10;AAAhAPdfHvh8AgAAyAUAABAAAABkcnMvaW5rL2luazEueG1spFRNb9swDL0P2H8Q1EMvki1KtmQH&#10;dXvYUGDABhRrB2xH11ETo/4IZKVJ//3ojzgplh62XUyJIh/Jpydf3ezrirxY15Vtk1EIBCW2Kdpl&#10;2awy+uPhlieUdD5vlnnVNjajr7ajN9cfP1yVzXNdLfBLEKHp+lVdZXTt/WYRhrvdLtipoHWrUAqh&#10;wi/N87ev9HrKWtqnsik9luwOrqJtvN37HmxRLjNa+L2Y4xH7vt26ws7HvccVxwjv8sLetq7O/Yy4&#10;zpvGVqTJa+z7JyX+dYOLEuusrKOkzvcZVdJoQ8kWu+mwaE3D8+m//i/99nw6CKnm4ku76quHA5GL&#10;9we6c+3GOl/aI3fjpNPBKynG/TD0OL2zXVtte8IpecmrLfIAMUQBJFrHcwcQniHgT1Tk4l1UqVII&#10;TAwG/hYVKXofNUgiOLknCN+SNQ18ysxE46ycw7X6srao53ozS8l3qPnefe/doHopIOZCcgkPQizi&#10;dKHSQBh5cjmTWA+Yj27brWe8R3eU5XAyMzjOtyuXfj1fgwiE1iejnd7Auey1LVdr/8/pRVu1qP1J&#10;AxdgzGelj6I/V/Gp9A/tp617sXMenHAxpMyyPfOyByWTibLv9imjF8PjJkPm6Bg4SwVJBJHCsEuu&#10;LsUlxJJRLqmgHCLFYiK4ZIIIAtFoRG+4Gr4QD8YcXUSwBIMNi7gmkhkM1Qx4xGPGe6MYlwQQEo3i&#10;wLgZdwlRpAdTBCMUImiMxw1mc+wBzwbvkK5JyoAAtiSY5IDFFDEcAI3EAujihqGDR0xjSYMeiWuI&#10;0CQMgCusr7nmKUvRpVnce7AXxWOux3YTrJT2zan0zc9h5hw1fv0bAAD//wMAUEsBAi0AFAAGAAgA&#10;AAAhAJszJzcMAQAALQIAABMAAAAAAAAAAAAAAAAAAAAAAFtDb250ZW50X1R5cGVzXS54bWxQSwEC&#10;LQAUAAYACAAAACEAOP0h/9YAAACUAQAACwAAAAAAAAAAAAAAAAA9AQAAX3JlbHMvLnJlbHNQSwEC&#10;LQAUAAYACAAAACEAS9e4qY4BAAAzAwAADgAAAAAAAAAAAAAAAAA8AgAAZHJzL2Uyb0RvYy54bWxQ&#10;SwECLQAUAAYACAAAACEAeRi8nb8AAAAhAQAAGQAAAAAAAAAAAAAAAAD2AwAAZHJzL19yZWxzL2Uy&#10;b0RvYy54bWwucmVsc1BLAQItABQABgAIAAAAIQD19xQL4AAAAAkBAAAPAAAAAAAAAAAAAAAAAOwE&#10;AABkcnMvZG93bnJldi54bWxQSwECLQAUAAYACAAAACEA918e+HwCAADIBQAAEAAAAAAAAAAAAAAA&#10;AAD5BQAAZHJzL2luay9pbmsxLnhtbFBLBQYAAAAABgAGAHgBAACjCAAAAAA=&#10;">
                <v:imagedata r:id="rId2142" o:title=""/>
              </v:shape>
            </w:pict>
          </mc:Fallback>
        </mc:AlternateContent>
      </w:r>
      <w:r>
        <w:rPr>
          <w:noProof/>
        </w:rPr>
        <mc:AlternateContent>
          <mc:Choice Requires="wpi">
            <w:drawing>
              <wp:anchor distT="0" distB="0" distL="114300" distR="114300" simplePos="0" relativeHeight="252823552" behindDoc="0" locked="0" layoutInCell="1" allowOverlap="1">
                <wp:simplePos x="0" y="0"/>
                <wp:positionH relativeFrom="column">
                  <wp:posOffset>1770345</wp:posOffset>
                </wp:positionH>
                <wp:positionV relativeFrom="paragraph">
                  <wp:posOffset>-1452</wp:posOffset>
                </wp:positionV>
                <wp:extent cx="21960" cy="13320"/>
                <wp:effectExtent l="38100" t="38100" r="35560" b="44450"/>
                <wp:wrapNone/>
                <wp:docPr id="1298" name="Ink 1298"/>
                <wp:cNvGraphicFramePr/>
                <a:graphic xmlns:a="http://schemas.openxmlformats.org/drawingml/2006/main">
                  <a:graphicData uri="http://schemas.microsoft.com/office/word/2010/wordprocessingInk">
                    <w14:contentPart bwMode="auto" r:id="rId2143">
                      <w14:nvContentPartPr>
                        <w14:cNvContentPartPr/>
                      </w14:nvContentPartPr>
                      <w14:xfrm>
                        <a:off x="0" y="0"/>
                        <a:ext cx="21960" cy="13320"/>
                      </w14:xfrm>
                    </w14:contentPart>
                  </a:graphicData>
                </a:graphic>
              </wp:anchor>
            </w:drawing>
          </mc:Choice>
          <mc:Fallback>
            <w:pict>
              <v:shape id="Ink 1298" o:spid="_x0000_s1026" type="#_x0000_t75" style="position:absolute;margin-left:138.3pt;margin-top:-1.25pt;width:3.4pt;height:2.8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V3YCOAQAAMgMAAA4AAABkcnMvZTJvRG9jLnhtbJxSTU8CMRC9m/gf&#10;mt5lP0CEDQsHiQkHlYP+gNpt2cZtZzMtLPx7ZxcQ0BgTLk2nr319b95MZltbsY1Cb8DlPOnFnCkn&#10;oTBulfP3t6e7EWc+CFeICpzK+U55Ppve3kyaOlMplFAVChmROJ81dc7LEOosirwslRW+B7VyBGpA&#10;KwKVuIoKFA2x2ypK43gYNYBFjSCV93Q634N82vFrrWR41dqrwCpS1x/HJCfQbjAYppxhzh/66YCz&#10;D9qM7hMeTSciW6GoSyMPosQVmqwwjiR8U81FEGyN5heVNRLBgw49CTYCrY1UnSPylsQ/vC3cZ+sr&#10;Gcg1ZhJcUC4sBYZj9zrgmi9sRR1onqGgfMQ6AD8wUnv+j2Mveg5ybUnPPhNUlQg0EL40tac2Z6bI&#10;OS6K5KTfbR5PDpZ48vWyWSJr7yfpmMJywpIqss66mgI6NuDlkoGQ6AD9xb3VaNtUSDLb5pxGddeu&#10;XehqG5ikwzQZDwmQhCT9ftqhR979+2N1lgB9fZH1ed3KOhv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Wimi3wAAAAgBAAAPAAAAZHJzL2Rvd25yZXYueG1sTI9BS8NA&#10;EIXvgv9hGcFbu0mqMcRsShVEpKfUgnqbZsckmJ0N2W2b/PuuJz0O7+O9b4r1ZHpxotF1lhXEywgE&#10;cW11x42C/fvLIgPhPLLG3jIpmMnBury+KjDX9swVnXa+EaGEXY4KWu+HXEpXt2TQLe1AHLJvOxr0&#10;4RwbqUc8h3LTyySKUmmw47DQ4kDPLdU/u6NRkMk5s9Mnzl1cvW22T9Xr/qv7UOr2Zto8gvA0+T8Y&#10;fvWDOpTB6WCPrJ3oFSQPaRpQBYvkHkQAkmx1B+KgYBWDLAv5/4HyAgAA//8DAFBLAwQUAAYACAAA&#10;ACEAPVuNmA8CAAD0BAAAEAAAAGRycy9pbmsvaW5rMS54bWykU8uO2yAU3VfqPyBmkY0fgN/WOLNo&#10;FalSK406qdQuPTaJ0dgQYZzH3xc/Qjyqs2i7AfvCOffecw+PT+emBkcqWyZ4BrGDIKC8ECXj+wz+&#10;2G7sGIJW5bzMa8FpBi+0hU/rjx8eGX9r6lSvQDPwtv9q6gxWSh1S1z2dTs7Jc4TcuwQhz/3C3759&#10;hesJVdId40zplO01VAiu6Fn1ZCkrM1ioMzL3NfeL6GRBzXEfkcXthpJ5QTdCNrkyjFXOOa0Bzxtd&#10;908I1OWgP5jOs6cSgiY/Z9AjURhB0OlqWp20ge4y/Nf/wTfLcIyIZ5KXdN9ndwch0/sNPUtxoFIx&#10;etNu7HQ6uIBi/B+aHruXtBV11wsOwTGvO60DDrDv4DgMA1MBdhcE+JNVa3GXlXgJdqIAR/hvWbVE&#10;91md2MezOWH3vVhTw3NlJhmNc65jVayh2s/NwVhJtdrzffhFycH1BOHARsQmeItQGiSpFztBRGbD&#10;mcx65XyVXVsZvld5s+VwYhQc+zuxUlVmDMhBYThrbT6BJXRF2b5S/wwvRC209ycPPOAo+uyFN9Mv&#10;ZdwxtRWfOnmkBodnWgwQY9uFlz04GUySfae7DD4MjxsMyDEwaEYCEADfD6yVjdHKDlcYeRbEMIR2&#10;Elg+QACHFgHIji1Pr9i3kN4IsrAPQttLrFhvfqIPAztJ3j0kU5/2w/o3AAAA//8DAFBLAQItABQA&#10;BgAIAAAAIQCbMyc3DAEAAC0CAAATAAAAAAAAAAAAAAAAAAAAAABbQ29udGVudF9UeXBlc10ueG1s&#10;UEsBAi0AFAAGAAgAAAAhADj9If/WAAAAlAEAAAsAAAAAAAAAAAAAAAAAPQEAAF9yZWxzLy5yZWxz&#10;UEsBAi0AFAAGAAgAAAAhALpV3YCOAQAAMgMAAA4AAAAAAAAAAAAAAAAAPAIAAGRycy9lMm9Eb2Mu&#10;eG1sUEsBAi0AFAAGAAgAAAAhAHkYvJ2/AAAAIQEAABkAAAAAAAAAAAAAAAAA9gMAAGRycy9fcmVs&#10;cy9lMm9Eb2MueG1sLnJlbHNQSwECLQAUAAYACAAAACEAqVopot8AAAAIAQAADwAAAAAAAAAAAAAA&#10;AADsBAAAZHJzL2Rvd25yZXYueG1sUEsBAi0AFAAGAAgAAAAhAD1bjZgPAgAA9AQAABAAAAAAAAAA&#10;AAAAAAAA+AUAAGRycy9pbmsvaW5rMS54bWxQSwUGAAAAAAYABgB4AQAANQgAAAAA&#10;">
                <v:imagedata r:id="rId2144" o:title=""/>
              </v:shape>
            </w:pict>
          </mc:Fallback>
        </mc:AlternateContent>
      </w:r>
      <w:r>
        <w:rPr>
          <w:noProof/>
        </w:rPr>
        <mc:AlternateContent>
          <mc:Choice Requires="wpi">
            <w:drawing>
              <wp:anchor distT="0" distB="0" distL="114300" distR="114300" simplePos="0" relativeHeight="252822528" behindDoc="0" locked="0" layoutInCell="1" allowOverlap="1">
                <wp:simplePos x="0" y="0"/>
                <wp:positionH relativeFrom="column">
                  <wp:posOffset>1725705</wp:posOffset>
                </wp:positionH>
                <wp:positionV relativeFrom="paragraph">
                  <wp:posOffset>101148</wp:posOffset>
                </wp:positionV>
                <wp:extent cx="97560" cy="191880"/>
                <wp:effectExtent l="38100" t="38100" r="36195" b="55880"/>
                <wp:wrapNone/>
                <wp:docPr id="1297" name="Ink 1297"/>
                <wp:cNvGraphicFramePr/>
                <a:graphic xmlns:a="http://schemas.openxmlformats.org/drawingml/2006/main">
                  <a:graphicData uri="http://schemas.microsoft.com/office/word/2010/wordprocessingInk">
                    <w14:contentPart bwMode="auto" r:id="rId2145">
                      <w14:nvContentPartPr>
                        <w14:cNvContentPartPr/>
                      </w14:nvContentPartPr>
                      <w14:xfrm>
                        <a:off x="0" y="0"/>
                        <a:ext cx="97560" cy="191880"/>
                      </w14:xfrm>
                    </w14:contentPart>
                  </a:graphicData>
                </a:graphic>
              </wp:anchor>
            </w:drawing>
          </mc:Choice>
          <mc:Fallback>
            <w:pict>
              <v:shape id="Ink 1297" o:spid="_x0000_s1026" type="#_x0000_t75" style="position:absolute;margin-left:134.7pt;margin-top:6.9pt;width:9.45pt;height:17.45pt;z-index:25282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4haQAQAANAMAAA4AAABkcnMvZTJvRG9jLnhtbJxSQU7DMBC8I/EH&#10;y3eapKWliZr2QIXEAegBHmAcu7GIvdHabcrv2SQtbUEIqRfLu2ONZ3Z2ttjZim0VegMu58kg5kw5&#10;CYVx65y/vT7cTDnzQbhCVOBUzj+V54v59dWsqTM1hBKqQiEjEuezps55GUKdRZGXpbLCD6BWjkAN&#10;aEWgEtdRgaIhdltFwzieRA1gUSNI5T11lz3I5x2/1kqGF629CqwidePx6I6zQLfRaEhKMeeTNE45&#10;e6fWZJTEPJrPRLZGUZdG7lWJC0RZYRxp+KZaiiDYBs0vKmskggcdBhJsBFobqTpLZC6Jf5h7dB+t&#10;seRWbjCT4IJyYSUwHMbXAZd8YSsaQfMEBQUkNgH4npHm838eveglyI0lPX0oqCoRaCN8aWpPc85M&#10;kXN8LJKjfre9PzpY4dHX83aFrH2fDFNKywlLqsg662oK6DCA53MGQqI99Bf3TqNtUyHJbJdz2oDP&#10;9uxCV7vAJDXTu/GEAElIkibTaQcfiHuCQ3USAf19FvZp3eo6Wfb5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Pt7UfhAAAACQEAAA8AAABkcnMvZG93bnJldi54bWxMj11L&#10;w0AQRd8F/8Mygi9iNyahjTGb0hZEKCi0is/b7JiPZmdDdtvGf+/4pI/DPdw5t1hOthdnHH3rSMHD&#10;LAKBVDnTUq3g4/35PgPhgyaje0eo4Bs9LMvrq0Lnxl1oh+d9qAWXkM+1giaEIZfSVw1a7WduQOLs&#10;y41WBz7HWppRX7jc9jKOorm0uiX+0OgBNw1Wx/3JKlgl62O3fUmru+2u2yzWrzh+dm9K3d5MqycQ&#10;AafwB8OvPqtDyU4HdyLjRa8gnj+mjHKQ8AQG4ixLQBwUpNkCZFnI/wvKHwAAAP//AwBQSwMEFAAG&#10;AAgAAAAhAFgjsQJrAgAAmgUAABAAAABkcnMvaW5rL2luazEueG1spFNNb9swDL0P2H8g1EMvki1K&#10;/gzq7rChwIANGNYO2I6uoyZG/RHISpP++9GOq6RYeth2MSSK75F8fL76sG8beDJ2qPuuYBhIBqar&#10;+mXdrQr24+5GZAwGV3bLsuk7U7BnM7AP1+/fXdXdY9ss6AvE0A3jqW0KtnZuswjD3W4X7HTQ21Wo&#10;pNTh5+7x6xd2PaOW5qHuakclh5dQ1XfO7N1ItqiXBavcXvp84r7tt7Yy/nmM2OqY4WxZmZvetqXz&#10;jOuy60wDXdlS3z8ZuOcNHWqqszKWQVvuC6ZVmqQMttTNQEVbFp6H//o/+M15OEqlffGlWY3Vw0nI&#10;xdsDfbP9xlhXm6N2h0nnh2eoDvdp6MP01gx9sx0FZ/BUNlvSAWOMAsySJPYdYHhGgD9ZSYs3WZXO&#10;MUhjTPFvWUmit1mDLMKTPWH4Wqx54FNlZhm9c17W6urWkJ/bjbeSG8jzY/jW2cn1SmIspBIK76Rc&#10;xPlCZ0GkopPlzGZ94by322Ht+e7t0ZbTi1fwMN+uXrq1X4MMZJKcjHa6gXPotalXa/fP8KpvevL+&#10;7IELTNNPOjma/lzFh9rd9R+39sl4HJ5oMUG8bc/82ZOTYZbsu3ko2MX0c8OEPAQmzVSSQwyY5fxS&#10;YHQp9KXSGWciYZLRMnKegQYluQIJiDwCKVKuQQtMuEBASUkUzYTmkogkH+nG9EggF2q6CA043iKi&#10;moJIGUQ3XpBeIOcio1xijERMTILoJWiOIoaYK2pMKC5FLqaakh65FkpRJ4SmE08EUpbi8ZiKmuci&#10;FSonCF11xJFoCIREpUCnr353ryK59vo3AAAA//8DAFBLAQItABQABgAIAAAAIQCbMyc3DAEAAC0C&#10;AAATAAAAAAAAAAAAAAAAAAAAAABbQ29udGVudF9UeXBlc10ueG1sUEsBAi0AFAAGAAgAAAAhADj9&#10;If/WAAAAlAEAAAsAAAAAAAAAAAAAAAAAPQEAAF9yZWxzLy5yZWxzUEsBAi0AFAAGAAgAAAAhAKEZ&#10;4haQAQAANAMAAA4AAAAAAAAAAAAAAAAAPAIAAGRycy9lMm9Eb2MueG1sUEsBAi0AFAAGAAgAAAAh&#10;AHkYvJ2/AAAAIQEAABkAAAAAAAAAAAAAAAAA+AMAAGRycy9fcmVscy9lMm9Eb2MueG1sLnJlbHNQ&#10;SwECLQAUAAYACAAAACEA8+3tR+EAAAAJAQAADwAAAAAAAAAAAAAAAADuBAAAZHJzL2Rvd25yZXYu&#10;eG1sUEsBAi0AFAAGAAgAAAAhAFgjsQJrAgAAmgUAABAAAAAAAAAAAAAAAAAA/AUAAGRycy9pbmsv&#10;aW5rMS54bWxQSwUGAAAAAAYABgB4AQAAlQgAAAAA&#10;">
                <v:imagedata r:id="rId2146" o:title=""/>
              </v:shape>
            </w:pict>
          </mc:Fallback>
        </mc:AlternateContent>
      </w:r>
      <w:r>
        <w:rPr>
          <w:noProof/>
        </w:rPr>
        <mc:AlternateContent>
          <mc:Choice Requires="wpi">
            <w:drawing>
              <wp:anchor distT="0" distB="0" distL="114300" distR="114300" simplePos="0" relativeHeight="252821504" behindDoc="0" locked="0" layoutInCell="1" allowOverlap="1">
                <wp:simplePos x="0" y="0"/>
                <wp:positionH relativeFrom="column">
                  <wp:posOffset>1679265</wp:posOffset>
                </wp:positionH>
                <wp:positionV relativeFrom="paragraph">
                  <wp:posOffset>-81372</wp:posOffset>
                </wp:positionV>
                <wp:extent cx="67680" cy="226800"/>
                <wp:effectExtent l="38100" t="38100" r="27940" b="59055"/>
                <wp:wrapNone/>
                <wp:docPr id="1296" name="Ink 1296"/>
                <wp:cNvGraphicFramePr/>
                <a:graphic xmlns:a="http://schemas.openxmlformats.org/drawingml/2006/main">
                  <a:graphicData uri="http://schemas.microsoft.com/office/word/2010/wordprocessingInk">
                    <w14:contentPart bwMode="auto" r:id="rId2147">
                      <w14:nvContentPartPr>
                        <w14:cNvContentPartPr/>
                      </w14:nvContentPartPr>
                      <w14:xfrm>
                        <a:off x="0" y="0"/>
                        <a:ext cx="67680" cy="226800"/>
                      </w14:xfrm>
                    </w14:contentPart>
                  </a:graphicData>
                </a:graphic>
              </wp:anchor>
            </w:drawing>
          </mc:Choice>
          <mc:Fallback>
            <w:pict>
              <v:shape id="Ink 1296" o:spid="_x0000_s1026" type="#_x0000_t75" style="position:absolute;margin-left:131.7pt;margin-top:-7.3pt;width:7.05pt;height:19.9pt;z-index:25282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aqoWNAQAANAMAAA4AAABkcnMvZTJvRG9jLnhtbJxSQW7CMBC8V+of&#10;LN9LSAQhjQgciipxaMuhfYDr2MRq7I3WhtDfdxOgQKuqEhdr12ONZ3Z2Ot/Zmm0VegOu4PFgyJly&#10;Ekrj1gV/e328yzjzQbhS1OBUwT+V5/PZ7c20bXKVQAV1qZARifN52xS8CqHJo8jLSlnhB9AoR6AG&#10;tCJQi+uoRNESu62jZDhMoxawbBCk8p5uF3uQz3p+rZUML1p7FVhd8DSbTDgLJDOOUxKKVI1G2Ziz&#10;967K0jGPZlORr1E0lZEHVeIKUVYYRxq+qRYiCLZB84vKGongQYeBBBuB1kaq3hKZi4c/zC3dR2cs&#10;HskN5hJcUC6sBIbj+Hrgmi9sTSNon6CkgMQmAD8w0oD+z2MvegFyY0nPPhRUtQi0Eb4yjadB56Ys&#10;OC7L+KTfbR9ODlZ48vW8XSHr3sfJfcqZE5ZUkXXW9xTQcQDPlwyERAfoL+6dRtulQpLZruC0Ap/d&#10;2YeudoFJukwnaUaAJCRJqOzhI/Ge4NidRUB/X4R93ne6zp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PONhrfAAAACgEAAA8AAABkcnMvZG93bnJldi54bWxMj8FOwzAM&#10;hu9IvEPkSVzQlq6sHeqaTtMkJI6wsXvWmLZa4pQmW8vbY05ws+VPv7+/3E7OihsOofOkYLlIQCDV&#10;3nTUKPg4vsyfQYSoyWjrCRV8Y4BtdX9X6sL4kd7xdoiN4BAKhVbQxtgXUoa6RafDwvdIfPv0g9OR&#10;16GRZtAjhzsr0yTJpdMd8YdW97hvsb4crk5Bv8uOzuL+9Hj6wtdmvJjxzUelHmbTbgMi4hT/YPjV&#10;Z3Wo2Onsr2SCsArS/GnFqIL5cpWDYCJdrzMQZx6yFGRVyv8Vqh8AAAD//wMAUEsDBBQABgAIAAAA&#10;IQDPm5h9twIAAEUGAAAQAAAAZHJzL2luay9pbmsxLnhtbKRUy27bMBC8F+g/EMwhF1HiknoacXpo&#10;EaBACxRNCrRHRWZsIXoYEh07f98h7cgO6hzawvaK5L5mhitffdi1DXsyw1j33ZxTKDkzXdUv6m45&#10;5z/ubkTO2WjLblE2fWfm/NmM/MP1+3dXdffYNjNYhgrd6FZtM+cra9ezKNput+FWh/2wjJSUOvrc&#10;PX79wq8PWQvzUHe1Rcvx5ajqO2t21hWb1Ys5r+xOTvGofdtvhspMbncyVMcIO5SVuemHtrRTxVXZ&#10;daZhXdkC90/O7PMaixp9lmbgrC13c65VlmacbYBmRNOWR+fTf/1f+s35dJJKT80XZum6R17I2duE&#10;vg392gy2Nkft9kwPjmdW7fee9J79YMa+2TjBOXsqmw10oITikPI0TSYEFJ0R4M+q0OLNqkoXFGYJ&#10;ZfS3VSHR21XDPKaTe6LotVgHwqfKHGScJuflWm3dGsxzu55GyY6YeXd8awc/9UpSIqQSiu6knCXF&#10;TGdhEccnl3MY1pea98NmXE317ofjWHrPpOCe37Ze2NV0DTKUaXpC7fQGzmWvTL1c2X9Or/qmx+wf&#10;ZuCCsuyTTo9Df67jQ23v+o+b4clMeXSihU+ZxvbMm+0nmR0k+24e5vzCv9zMZ+4PvGaSZRlTSgeX&#10;xaVQ6SWpIuBC84QLUlmgWMriQGiWMEUBYUcUiJQpQc6JD2zCZCCIUYyvX8Cr3CITiX8wHUiWiBRW&#10;CoJFgHNI7xdKaFSRsFjiE5DIEbC3SJAMOaLwlgh+KRDuivnCkhX+BHARnAq3i4XfJWggWY5gct0Q&#10;AEw6ABnYGGsHRu+BgQp4opknkzg0Oag5JsDEctDGw5UAfoQCv2MLPEAB4zmhIZzA55ihiYhBI4F1&#10;/FRQwGItCjTGD7kOAJinAYBrkaVB7vAkgJgxyvJX/0zTheMFu/4NAAD//wMAUEsBAi0AFAAGAAgA&#10;AAAhAJszJzcMAQAALQIAABMAAAAAAAAAAAAAAAAAAAAAAFtDb250ZW50X1R5cGVzXS54bWxQSwEC&#10;LQAUAAYACAAAACEAOP0h/9YAAACUAQAACwAAAAAAAAAAAAAAAAA9AQAAX3JlbHMvLnJlbHNQSwEC&#10;LQAUAAYACAAAACEA8RqqhY0BAAA0AwAADgAAAAAAAAAAAAAAAAA8AgAAZHJzL2Uyb0RvYy54bWxQ&#10;SwECLQAUAAYACAAAACEAeRi8nb8AAAAhAQAAGQAAAAAAAAAAAAAAAAD1AwAAZHJzL19yZWxzL2Uy&#10;b0RvYy54bWwucmVsc1BLAQItABQABgAIAAAAIQAjzjYa3wAAAAoBAAAPAAAAAAAAAAAAAAAAAOsE&#10;AABkcnMvZG93bnJldi54bWxQSwECLQAUAAYACAAAACEAz5uYfbcCAABFBgAAEAAAAAAAAAAAAAAA&#10;AAD3BQAAZHJzL2luay9pbmsxLnhtbFBLBQYAAAAABgAGAHgBAADcCAAAAAA=&#10;">
                <v:imagedata r:id="rId2148" o:title=""/>
              </v:shape>
            </w:pict>
          </mc:Fallback>
        </mc:AlternateContent>
      </w:r>
      <w:r>
        <w:rPr>
          <w:noProof/>
        </w:rPr>
        <mc:AlternateContent>
          <mc:Choice Requires="wpi">
            <w:drawing>
              <wp:anchor distT="0" distB="0" distL="114300" distR="114300" simplePos="0" relativeHeight="252820480" behindDoc="0" locked="0" layoutInCell="1" allowOverlap="1">
                <wp:simplePos x="0" y="0"/>
                <wp:positionH relativeFrom="column">
                  <wp:posOffset>1501425</wp:posOffset>
                </wp:positionH>
                <wp:positionV relativeFrom="paragraph">
                  <wp:posOffset>25548</wp:posOffset>
                </wp:positionV>
                <wp:extent cx="118440" cy="93960"/>
                <wp:effectExtent l="57150" t="38100" r="53340" b="59055"/>
                <wp:wrapNone/>
                <wp:docPr id="1295" name="Ink 1295"/>
                <wp:cNvGraphicFramePr/>
                <a:graphic xmlns:a="http://schemas.openxmlformats.org/drawingml/2006/main">
                  <a:graphicData uri="http://schemas.microsoft.com/office/word/2010/wordprocessingInk">
                    <w14:contentPart bwMode="auto" r:id="rId2149">
                      <w14:nvContentPartPr>
                        <w14:cNvContentPartPr/>
                      </w14:nvContentPartPr>
                      <w14:xfrm>
                        <a:off x="0" y="0"/>
                        <a:ext cx="118440" cy="93960"/>
                      </w14:xfrm>
                    </w14:contentPart>
                  </a:graphicData>
                </a:graphic>
              </wp:anchor>
            </w:drawing>
          </mc:Choice>
          <mc:Fallback>
            <w:pict>
              <v:shape id="Ink 1295" o:spid="_x0000_s1026" type="#_x0000_t75" style="position:absolute;margin-left:117.2pt;margin-top:1pt;width:11.3pt;height:9.45pt;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2TveNAQAANQMAAA4AAABkcnMvZTJvRG9jLnhtbJxSQW7CMBC8V+of&#10;LN9LSEIpRAQORZU4tOXQPsB1bGI19kZrQ+D33QQo0KqqxMXa9VjjmZ2dzLa2YhuF3oDLedzrc6ac&#10;hMK4Vc7f357uRpz5IFwhKnAq5zvl+Wx6ezNp6kwlUEJVKGRE4nzW1DkvQ6izKPKyVFb4HtTKEagB&#10;rQjU4ioqUDTEbqso6feHUQNY1AhSeU+38z3Ipx2/1kqGV629CqwidckwJTmhq8YPnGFbJQOqPqhK&#10;0zjl0XQishWKujTyIEtcocoK40jEN9VcBMHWaH5RWSMRPOjQk2Aj0NpI1Xkid3H/h7uF+2ydxQO5&#10;xkyCC8qFpcBwnF8HXPOFrWgEzTMUlJBYB+AHRhrQ/4HsRc9Bri3p2aeCqhKBVsKXpvY06MwUOcdF&#10;EZ/0u83jycEST75eNktk7fs4Gd9z5oQlVWSddT0FdBzAyyUDIdEB+ot7q9G2qZBkts05LeuuPbvQ&#10;1TYwSZdxPBoMCJEEjdPxsIOPxHuCY3cWAf19EfZ53+o62/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CG7dDbAAAACAEAAA8AAABkcnMvZG93bnJldi54bWxMT8tOwzAQ&#10;vCPxD9YicaMOoQWaxqkqBIeKEwFVHN14m6TEayt2mvD33Z7gNqMZzSNfT7YTJ+xD60jB/SwBgVQ5&#10;01Kt4Ovz7e4ZRIiajO4coYJfDLAurq9ynRk30geeylgLDqGQaQVNjD6TMlQNWh1mziOxdnC91ZFp&#10;X0vT65HDbSfTJHmUVrfEDY32+NJg9VMOVsGQHL835fY1jrtF/b7cpYfovVTq9mbarEBEnOKfGS7z&#10;eToUvGnvBjJBdArSh/mcrQz4Euvp4onB/sKXIItc/j9QnAEAAP//AwBQSwMEFAAGAAgAAAAhAGIK&#10;B0WPAgAA3wUAABAAAABkcnMvaW5rL2luazEueG1spFRNb9swDL0P2H8Q1EMvki1KsmwHdXvYUGDA&#10;BhRrB2xH11ETo/4IZKVJ//0ox3VTLD1su9giqUc+PtK+uNq3DXmybqj7rqAQCUpsV/XLulsV9Mfd&#10;Nc8oGXzZLcum72xBn+1Ary4/friou8e2WeCTYIZuCKe2Keja+80ijne7XbRTUe9WsRRCxV+6x29f&#10;6eWEWtqHuqs9lhxeXFXfebv3IdmiXha08nsx38fct/3WVXYOB4+rXm94V1b2undt6eeM67LrbEO6&#10;skXePynxzxs81FhnZR0lbbkvqJKpSSnZIpsBi7Y0Pg3/9X/w69NwEFLNxZd2FarHo5CL9xu6cf3G&#10;Ol/bV+0OnU6BZ1Id7LHpQ/fODn2zDYJT8lQ2W9QBEtARZMYkMwOITwjwZ1bU4t2sUuUQpQmk8LdZ&#10;UaL3s0aZhqM5QfxWrKnhY2UmGefNeRmrr1uL+9xu5lXyA+58cN96N269FJBwIbmEOyEWSb5QaaSM&#10;ORrOtKwvOe/ddljP+e7d61qOkVnBQ3+7eunX8xhEJIw5au14AqfQa1uv1v6f4VXf9Lj70w6cQZp+&#10;VmNnh607VfGh9nf9p617sjMOjrQYIfPanviyx00mk2Tf7UNBz8aPm4zIg2PUDLQkaUokJOw8O+dg&#10;zkEqRvEPpCkH9AqSk5xxSIjCW3gggqeMK3xlwcqJYJJkXONTcxVcgEaCT8mAA7oSvKuZ4ZIAE1zi&#10;WWAUGGieYTjFZJrleA4wvMAkT0cA6BGhCaZNuEIIzzG/ZhiXRGItQFYCvcQEEwuEIBj0BiZAkmBn&#10;aOILoyP1QweGCEQiTTwEJoEoKORlkCOy0wxy5Co18jMcUhaugACGRAiAfPPPmEeBE738DQAA//8D&#10;AFBLAQItABQABgAIAAAAIQCbMyc3DAEAAC0CAAATAAAAAAAAAAAAAAAAAAAAAABbQ29udGVudF9U&#10;eXBlc10ueG1sUEsBAi0AFAAGAAgAAAAhADj9If/WAAAAlAEAAAsAAAAAAAAAAAAAAAAAPQEAAF9y&#10;ZWxzLy5yZWxzUEsBAi0AFAAGAAgAAAAhAIg2TveNAQAANQMAAA4AAAAAAAAAAAAAAAAAPAIAAGRy&#10;cy9lMm9Eb2MueG1sUEsBAi0AFAAGAAgAAAAhAHkYvJ2/AAAAIQEAABkAAAAAAAAAAAAAAAAA9QMA&#10;AGRycy9fcmVscy9lMm9Eb2MueG1sLnJlbHNQSwECLQAUAAYACAAAACEAUIbt0NsAAAAIAQAADwAA&#10;AAAAAAAAAAAAAADrBAAAZHJzL2Rvd25yZXYueG1sUEsBAi0AFAAGAAgAAAAhAGIKB0WPAgAA3wUA&#10;ABAAAAAAAAAAAAAAAAAA8wUAAGRycy9pbmsvaW5rMS54bWxQSwUGAAAAAAYABgB4AQAAsAgAAAAA&#10;">
                <v:imagedata r:id="rId2150" o:title=""/>
              </v:shape>
            </w:pict>
          </mc:Fallback>
        </mc:AlternateContent>
      </w:r>
    </w:p>
    <w:p w:rsidR="00547063" w:rsidRDefault="00945508" w:rsidP="00517BC8">
      <w:r>
        <w:rPr>
          <w:noProof/>
        </w:rPr>
        <mc:AlternateContent>
          <mc:Choice Requires="wpi">
            <w:drawing>
              <wp:anchor distT="0" distB="0" distL="114300" distR="114300" simplePos="0" relativeHeight="252839936" behindDoc="0" locked="0" layoutInCell="1" allowOverlap="1">
                <wp:simplePos x="0" y="0"/>
                <wp:positionH relativeFrom="column">
                  <wp:posOffset>958185</wp:posOffset>
                </wp:positionH>
                <wp:positionV relativeFrom="paragraph">
                  <wp:posOffset>233693</wp:posOffset>
                </wp:positionV>
                <wp:extent cx="9360" cy="10440"/>
                <wp:effectExtent l="38100" t="38100" r="48260" b="46990"/>
                <wp:wrapNone/>
                <wp:docPr id="1314" name="Ink 1314"/>
                <wp:cNvGraphicFramePr/>
                <a:graphic xmlns:a="http://schemas.openxmlformats.org/drawingml/2006/main">
                  <a:graphicData uri="http://schemas.microsoft.com/office/word/2010/wordprocessingInk">
                    <w14:contentPart bwMode="auto" r:id="rId2151">
                      <w14:nvContentPartPr>
                        <w14:cNvContentPartPr/>
                      </w14:nvContentPartPr>
                      <w14:xfrm>
                        <a:off x="0" y="0"/>
                        <a:ext cx="9360" cy="10440"/>
                      </w14:xfrm>
                    </w14:contentPart>
                  </a:graphicData>
                </a:graphic>
              </wp:anchor>
            </w:drawing>
          </mc:Choice>
          <mc:Fallback>
            <w:pict>
              <v:shape id="Ink 1314" o:spid="_x0000_s1026" type="#_x0000_t75" style="position:absolute;margin-left:74.4pt;margin-top:17.35pt;width:2.6pt;height:2.45pt;z-index:25283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Vn5qMAQAAMgMAAA4AAABkcnMvZTJvRG9jLnhtbJxSy27CMBC8V+o/&#10;WL6XJLwKEYFDUSUOpRzaD3Adm1iNvdHaEPj7bgIUaFVV4hJ5d5zxzM5OZjtbsq1Cb8BlPOnEnCkn&#10;ITdunfH3t+eHEWc+CJeLEpzK+F55Ppve303qKlVdKKDMFTIicT6tq4wXIVRpFHlZKCt8ByrlCNSA&#10;VgQqcR3lKGpit2XUjeNhVAPmFYJU3lN3fgD5tOXXWsnwqrVXgZWkrpfEfc5Cc4oHpBTpFA8ex5x9&#10;ZHyUJDGPphORrlFUhZFHVeIGUVYYRxq+qeYiCLZB84vKGongQYeOBBuB1kaq1hKZS+If5hbuszGW&#10;9OUGUwkuKBdWAsNpfC1wyxO2pAnUL5BTQGITgB8ZaT7/53EQPQe5saTnEAqqUgTaCF+YytOcU5Nn&#10;HBd5ctbvtk9nBys8+1puV8ia+xQXpeWEJVVknbU1BXQawPKagZDoCP3FvdNom1RIMttlnDZg33zb&#10;0NUuMEnNcW9IfUkALUu/BU+0h99P1UUA9PJV1Jd1o+p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1oOMN8AAAAJAQAADwAAAGRycy9kb3ducmV2LnhtbEyPwU7DMBBE&#10;70j8g7VI3KhDCaUNcSqEyAGkClEo4riNlyQitoPtpunfd3uC48yOZt/ky9F0YiAfWmcVXE8SEGQr&#10;p1tbK/h4L6/mIEJEq7FzlhQcKMCyOD/LMdNub99oWMdacIkNGSpoYuwzKUPVkMEwcT1Zvn07bzCy&#10;9LXUHvdcbjo5TZKZNNha/tBgT48NVT/rnVGw+TIvKyw3T/7115vPcrp6Hg4LpS4vxod7EJHG+BeG&#10;Ez6jQ8FMW7ezOoiOdTpn9KjgJr0DcQrcpjxuy8ZiBrLI5f8FxREAAP//AwBQSwMEFAAGAAgAAAAh&#10;AFKAWoIIAgAA7gQAABAAAABkcnMvaW5rL2luazEueG1spFNNj5swEL1X6n+wvIe98OExAbJoyR5a&#10;RarUSqtuKrVHFpxgLdiRMfn49zUfcViVHNoeADP2ezPz5vnx6VRX6MBUw6VIMXgEIyZyWXCxS/GP&#10;zdpdYtToTBRZJQVL8Zk1+Gn18cMjF291lZg3Mgyi6VZ1leJS633i+8fj0TsGnlQ7nxIS+F/E27ev&#10;eDWiCrblgmuTsrmEcik0O+mOLOFFinN9Iva84X6RrcqZ3e4iKr+e0CrL2VqqOtOWscyEYBUSWW3q&#10;/omRPu/Ngps8O6YwqrNTigMaRzFGrammMUlr7M/Df/0ffD0PB0IDm7xguy673wuZ3G7oWck9U5qz&#10;q3ZDp+PGGeXDf9/00L1ijazaTnCMDlnVGh0ghIUHyygKbQXgzwjwJ6vR4iYrDR7Ai0OI4W9ZjUS3&#10;Wb3lAiZzAv+9WGPDU2VGGa1zLmPVvGbGz/XeWkk3xvNd+EWr3vWUQOgS6lLYEJKED0kYeQFdToYz&#10;mvXC+araprR8r+pqy37HKjj0d+SFLu0YiEeiaNLadAJz6JLxXan/GZ7LShrvjx64gzj+HERX089l&#10;3HK9kZ9adWAWBxMteoi17czN7p2MRsm+s22K7/rLjXrkEOg1gwhBgMJF6Ny7AOYh9xA5OMIxdil1&#10;KCIuOAEKzJuYNQ36j7lDDgACikInRBFa0ndXyFZmnLD6DQAA//8DAFBLAQItABQABgAIAAAAIQCb&#10;Myc3DAEAAC0CAAATAAAAAAAAAAAAAAAAAAAAAABbQ29udGVudF9UeXBlc10ueG1sUEsBAi0AFAAG&#10;AAgAAAAhADj9If/WAAAAlAEAAAsAAAAAAAAAAAAAAAAAPQEAAF9yZWxzLy5yZWxzUEsBAi0AFAAG&#10;AAgAAAAhAA9Vn5qMAQAAMgMAAA4AAAAAAAAAAAAAAAAAPAIAAGRycy9lMm9Eb2MueG1sUEsBAi0A&#10;FAAGAAgAAAAhAHkYvJ2/AAAAIQEAABkAAAAAAAAAAAAAAAAA9AMAAGRycy9fcmVscy9lMm9Eb2Mu&#10;eG1sLnJlbHNQSwECLQAUAAYACAAAACEAE1oOMN8AAAAJAQAADwAAAAAAAAAAAAAAAADqBAAAZHJz&#10;L2Rvd25yZXYueG1sUEsBAi0AFAAGAAgAAAAhAFKAWoIIAgAA7gQAABAAAAAAAAAAAAAAAAAA9gUA&#10;AGRycy9pbmsvaW5rMS54bWxQSwUGAAAAAAYABgB4AQAALAgAAAAA&#10;">
                <v:imagedata r:id="rId2152" o:title=""/>
              </v:shape>
            </w:pict>
          </mc:Fallback>
        </mc:AlternateContent>
      </w:r>
      <w:r>
        <w:rPr>
          <w:noProof/>
        </w:rPr>
        <mc:AlternateContent>
          <mc:Choice Requires="wpi">
            <w:drawing>
              <wp:anchor distT="0" distB="0" distL="114300" distR="114300" simplePos="0" relativeHeight="252836864" behindDoc="0" locked="0" layoutInCell="1" allowOverlap="1">
                <wp:simplePos x="0" y="0"/>
                <wp:positionH relativeFrom="column">
                  <wp:posOffset>793665</wp:posOffset>
                </wp:positionH>
                <wp:positionV relativeFrom="paragraph">
                  <wp:posOffset>208493</wp:posOffset>
                </wp:positionV>
                <wp:extent cx="13320" cy="214920"/>
                <wp:effectExtent l="38100" t="38100" r="44450" b="52070"/>
                <wp:wrapNone/>
                <wp:docPr id="1311" name="Ink 1311"/>
                <wp:cNvGraphicFramePr/>
                <a:graphic xmlns:a="http://schemas.openxmlformats.org/drawingml/2006/main">
                  <a:graphicData uri="http://schemas.microsoft.com/office/word/2010/wordprocessingInk">
                    <w14:contentPart bwMode="auto" r:id="rId2153">
                      <w14:nvContentPartPr>
                        <w14:cNvContentPartPr/>
                      </w14:nvContentPartPr>
                      <w14:xfrm>
                        <a:off x="0" y="0"/>
                        <a:ext cx="13320" cy="214920"/>
                      </w14:xfrm>
                    </w14:contentPart>
                  </a:graphicData>
                </a:graphic>
              </wp:anchor>
            </w:drawing>
          </mc:Choice>
          <mc:Fallback>
            <w:pict>
              <v:shape id="Ink 1311" o:spid="_x0000_s1026" type="#_x0000_t75" style="position:absolute;margin-left:61.4pt;margin-top:15.5pt;width:3.1pt;height:18.8pt;z-index:25283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K3buOAQAANQMAAA4AAABkcnMvZTJvRG9jLnhtbJxSQU7DMBC8I/EH&#10;y3eaOG2hRE17oELqAegBHmAcu7GIvdHabcrv2aQtLSCExCXa9USzMzs7ne9czbYagwVfcDFIOdNe&#10;QWn9uuAvz/dXE85ClL6UNXhd8Hcd+Hx2eTFtm1xnUEFdamRE4kPeNgWvYmzyJAmq0k6GATTaE2gA&#10;nYzU4jopUbbE7uokS9PrpAUsGwSlQ6DXxR7ks57fGK3ikzFBR1aTulE6EZxFqsR4eMsZdtX1+Iaz&#10;V6qy8VjwZDaV+RplU1l1kCX/ocpJ60nEJ9VCRsk2aH9QOasQApg4UOASMMYq3XsidyL95m7p3zpn&#10;YqQ2mCvwUfu4khiP++uB/4xwNa2gfYCSEpKbCPzASAv6O5C96AWojSM9+1RQ1zLSSYTKNoEWnduy&#10;4LgsxUm/396dHKzw5Otxu0LW/S+GguLy0pEqss76ngI6LuDxKwMhyQH6jXtn0HWpkGS2Kzgd63v3&#10;7UPXu8gUPYrhMCNAEZKJ0S3VZ8R7guOYswho9pewz/tO19m1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btJz3QAAAAkBAAAPAAAAZHJzL2Rvd25yZXYueG1sTI/NTsMw&#10;EITvSLyDtUjcqFMXoibEqVBFERxpeQA3XpII/0S2m4Y8PdsTve1oRzPfVJvJGjZiiL13EpaLDBi6&#10;xuvetRK+DruHNbCYlNPKeIcSfjHCpr69qVSp/dl94rhPLaMQF0sloUtpKDmPTYdWxYUf0NHv2wer&#10;EsnQch3UmcKt4SLLcm5V76ihUwNuO2x+9icr4fXpUARj5kGsdu9F/7adHz/GWcr7u+nlGVjCKf2b&#10;4YJP6FAT09GfnI7MkBaC0JOE1ZI2XQyioOMoIV/nwOuKXy+o/wAAAP//AwBQSwMEFAAGAAgAAAAh&#10;AAHjtUNLAgAAbAUAABAAAABkcnMvaW5rL2luazEueG1spFNLj9owEL5X6n+wvAcuceKxyQO0YQ+t&#10;kCq10qpLpfaYDQaiTRzkmNe/7+SBYVU4tL3YM2PPN55vPj8+HauS7JVpilqnFHxOidJ5vSz0OqU/&#10;FnOWUNLYTC+zstYqpSfV0KfZxw+PhX6ryimuBBF001pVmdKNtdtpEBwOB/8g/dqsA8G5DL7ot29f&#10;6WzIWqpVoQuLJZtzKK+1VUfbgk2LZUpze+TuPmK/1DuTK3fcRkx+uWFNlqt5barMOsRNprUqic4q&#10;fPdPSuxpi0aBddbKUFJlx5RKEUcxJTt8TYNFKxrcTv/1f+nz2+nAhXTFl2rdVg86Iqf3G3o29VYZ&#10;W6gLd32nw8GJ5L3fNd13b1RTl7uWcEr2WblDHiCEsQ9JFIXuBRDcIOBPVOTiLqqQE/DjEGL4W1Sk&#10;6D6qn4zhak4QvCdraPiamYFGp5zzWG1RKdRztXVSsg1qvg2/WNOpXnAIGRdMwILzaTiZhqEvQVwN&#10;ZxDrGfPV7JqNw3s1F1l2J47Bvr9DsbQbNwbu8yi6au16AreyN6pYb+w/p+d1WaP2Bw08QBx/ltFF&#10;9Lcqrgq7qD/tzF65PLjioktxsr3xszslk4Gy72qV0ofuc5Musw90nEFCpCSQTLwRHzGIRxB5lFNB&#10;McLJhCUxbhGBicck4URydDkT49aNmBTemEDEhMeAgEDTQzBOwi4X2ssxi3CVDHEYsDHawGRrI4oX&#10;sgkBj4nekyxh6AFuYbuFuLUOSKyG3jj2AIuHnYsPFx0M1oN3H9jxgjqc/QYAAP//AwBQSwECLQAU&#10;AAYACAAAACEAmzMnNwwBAAAtAgAAEwAAAAAAAAAAAAAAAAAAAAAAW0NvbnRlbnRfVHlwZXNdLnht&#10;bFBLAQItABQABgAIAAAAIQA4/SH/1gAAAJQBAAALAAAAAAAAAAAAAAAAAD0BAABfcmVscy8ucmVs&#10;c1BLAQItABQABgAIAAAAIQBTit27jgEAADUDAAAOAAAAAAAAAAAAAAAAADwCAABkcnMvZTJvRG9j&#10;LnhtbFBLAQItABQABgAIAAAAIQB5GLydvwAAACEBAAAZAAAAAAAAAAAAAAAAAPYDAABkcnMvX3Jl&#10;bHMvZTJvRG9jLnhtbC5yZWxzUEsBAi0AFAAGAAgAAAAhAPBu0nPdAAAACQEAAA8AAAAAAAAAAAAA&#10;AAAA7AQAAGRycy9kb3ducmV2LnhtbFBLAQItABQABgAIAAAAIQAB47VDSwIAAGwFAAAQAAAAAAAA&#10;AAAAAAAAAPYFAABkcnMvaW5rL2luazEueG1sUEsFBgAAAAAGAAYAeAEAAG8IAAAAAA==&#10;">
                <v:imagedata r:id="rId2154" o:title=""/>
              </v:shape>
            </w:pict>
          </mc:Fallback>
        </mc:AlternateContent>
      </w:r>
    </w:p>
    <w:p w:rsidR="00CD205A" w:rsidRDefault="00945508" w:rsidP="00517BC8">
      <w:pPr>
        <w:rPr>
          <w:b/>
          <w:sz w:val="24"/>
        </w:rPr>
      </w:pPr>
      <w:r>
        <w:rPr>
          <w:b/>
          <w:noProof/>
          <w:sz w:val="24"/>
        </w:rPr>
        <mc:AlternateContent>
          <mc:Choice Requires="wpi">
            <w:drawing>
              <wp:anchor distT="0" distB="0" distL="114300" distR="114300" simplePos="0" relativeHeight="252851200" behindDoc="0" locked="0" layoutInCell="1" allowOverlap="1">
                <wp:simplePos x="0" y="0"/>
                <wp:positionH relativeFrom="column">
                  <wp:posOffset>1960065</wp:posOffset>
                </wp:positionH>
                <wp:positionV relativeFrom="paragraph">
                  <wp:posOffset>-4562</wp:posOffset>
                </wp:positionV>
                <wp:extent cx="197280" cy="138960"/>
                <wp:effectExtent l="38100" t="38100" r="31750" b="52070"/>
                <wp:wrapNone/>
                <wp:docPr id="1325" name="Ink 1325"/>
                <wp:cNvGraphicFramePr/>
                <a:graphic xmlns:a="http://schemas.openxmlformats.org/drawingml/2006/main">
                  <a:graphicData uri="http://schemas.microsoft.com/office/word/2010/wordprocessingInk">
                    <w14:contentPart bwMode="auto" r:id="rId2155">
                      <w14:nvContentPartPr>
                        <w14:cNvContentPartPr/>
                      </w14:nvContentPartPr>
                      <w14:xfrm>
                        <a:off x="0" y="0"/>
                        <a:ext cx="197280" cy="138960"/>
                      </w14:xfrm>
                    </w14:contentPart>
                  </a:graphicData>
                </a:graphic>
              </wp:anchor>
            </w:drawing>
          </mc:Choice>
          <mc:Fallback>
            <w:pict>
              <v:shape id="Ink 1325" o:spid="_x0000_s1026" type="#_x0000_t75" style="position:absolute;margin-left:153.6pt;margin-top:-1.5pt;width:16.95pt;height:13.35pt;z-index:25285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k/lKQAQAANAMAAA4AAABkcnMvZTJvRG9jLnhtbJxSTU/CQBC9m/gf&#10;NnuXtiDQNhQPEhMPKgf9Aet2l27s7jSzC4V/77SAgMaYeGky85q372Nmd1tbs41Cb8AVPBnEnCkn&#10;oTRuVfC314eblDMfhCtFDU4VfKc8v5tfX83aJldDqKAuFTIicT5vm4JXITR5FHlZKSv8ABrlCNSA&#10;VgQacRWVKFpit3U0jONJ1AKWDYJU3tN2sQf5vOfXWsnworVXgdUFz0bTKWeBZN5OM9KFBU9HkzFn&#10;77QaT7KYR/OZyFcomsrIgyjxD01WGEcSvqgWIgi2RvODyhqJ4EGHgQQbgdZGqt4ReUvib94e3Ufn&#10;K7mVa8wluKBcWAoMx/R64D9P2JoiaJ+gpH7EOgA/MFI+f9exF70AubakZ98JqloEOghfmcZTzrkp&#10;C46PZXLS7zb3JwdLPPl63iyRdf8noyFV44QlVWSd9TMVdAzg+ZKBkOgA/ca91Wi7Vkgy2xacTnXX&#10;ffvS1TYwScskmw5TQiRBySjNJj1+ZN4zHKezDujxi7bP507Y2bH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000ePfAAAACQEAAA8AAABkcnMvZG93bnJldi54bWxMj8tO&#10;wzAQRfdI/IM1SOxa54FoFTKpAAErVIm03bvxkAT8CLHbpnw9wwqWozm699xyNVkjjjSG3juEdJ6A&#10;INd43bsWYbt5ni1BhKicVsY7QjhTgFV1eVGqQvuTe6NjHVvBIS4UCqGLcSikDE1HVoW5H8jx792P&#10;VkU+x1bqUZ043BqZJcmttKp33NCpgR47aj7rg0V48rXfrF+Xu+lrvd29qIdvY84fiNdX0/0diEhT&#10;/IPhV5/VoWKnvT84HYRByJNFxijCLOdNDOQ3aQpij5DlC5BVKf8vqH4AAAD//wMAUEsDBBQABgAI&#10;AAAAIQAN0JPq1AIAAIUGAAAQAAAAZHJzL2luay9pbmsxLnhtbKRUyW7bMBC9F+g/EMwhF1HiosUy&#10;4vTQIkCBFiiaFGiPjszYQrQYEh0nf983lCw7qHNoCxgkZzjLm8cnX314riv2ZLu+bJsFV6HkzDZF&#10;uyqb9YL/uLsRM856t2xWy6pt7IK/2J5/uH7/7qpsHutqjpWhQtPTqa4WfOPcdh5F+/0+3Juw7daR&#10;ltJEn5vHr1/49Zi1sg9lUzq07A+uom2cfXZUbF6uFrxwz3KKR+3bdtcVdromT1ccI1y3LOxN29VL&#10;N1XcLJvGVqxZ1sD9kzP3ssWhRJ+17Tirl88LbnSWZpztgKZH05pH59N//V/6zfl0JbWZmq/smrpH&#10;nsj52wN969qt7Vxpj9wNk44XL6wYbD/0MH1n+7baEeGcPS2rHXhQiYpDNUvTZEKgojME/FkVXLxZ&#10;VZtchVmiMvW3VUHR21XDWaxO3klFr8kaBz5lZqRxUs7hWV1ZW+i53k5Scj00T+5b13nVa6kSIbXQ&#10;6k6quZT4hXkSnzzOKNZDzftu12+mevfdUZb+ZmJwmG9frtxmegYZyjQ9Ge30Bc5lb2y53rh/Ti/a&#10;qoX2Rw1cqCz7ZNKj6M91fCjdXftx1z3ZKU+dcOFTJtme+bK9ktlI2Xf7sOAX/uNmPnNweM4My3Om&#10;8llwKS+FuUwCLrnhOpBMstxvIjGBgWUCobDFQcqUYSlZSokMkYlQKTYlhcoDETNJXtoDYYQWMYxM&#10;qNGFM6NzguvDGeV9Q0Mr4lEwZ3mQCjUTKg7QRmVwUwPta0MngdBsJhIPI0UwlU0HkEhG64zlaCpS&#10;lgqAjZnWDElAznySRiyhoDX2eZRBiBVABLEHCIvGgI/wA9uwDjg1+SWYgHKBUwcZNoM1oQEZUrFq&#10;wgBoIItAJIQhGzaDDU4iVQaKzcgAtxoWaKbAxAdKXBGhNDQQ0LVIMbkEuhQYMGYcAIASJqGXAnl4&#10;K4Jh9Kt/tkkw+ECvfwMAAP//AwBQSwECLQAUAAYACAAAACEAmzMnNwwBAAAtAgAAEwAAAAAAAAAA&#10;AAAAAAAAAAAAW0NvbnRlbnRfVHlwZXNdLnhtbFBLAQItABQABgAIAAAAIQA4/SH/1gAAAJQBAAAL&#10;AAAAAAAAAAAAAAAAAD0BAABfcmVscy8ucmVsc1BLAQItABQABgAIAAAAIQBHJP5SkAEAADQDAAAO&#10;AAAAAAAAAAAAAAAAADwCAABkcnMvZTJvRG9jLnhtbFBLAQItABQABgAIAAAAIQB5GLydvwAAACEB&#10;AAAZAAAAAAAAAAAAAAAAAPgDAABkcnMvX3JlbHMvZTJvRG9jLnhtbC5yZWxzUEsBAi0AFAAGAAgA&#10;AAAhAK000ePfAAAACQEAAA8AAAAAAAAAAAAAAAAA7gQAAGRycy9kb3ducmV2LnhtbFBLAQItABQA&#10;BgAIAAAAIQAN0JPq1AIAAIUGAAAQAAAAAAAAAAAAAAAAAPoFAABkcnMvaW5rL2luazEueG1sUEsF&#10;BgAAAAAGAAYAeAEAAPwIAAAAAA==&#10;">
                <v:imagedata r:id="rId2156" o:title=""/>
              </v:shape>
            </w:pict>
          </mc:Fallback>
        </mc:AlternateContent>
      </w:r>
      <w:r>
        <w:rPr>
          <w:b/>
          <w:noProof/>
          <w:sz w:val="24"/>
        </w:rPr>
        <mc:AlternateContent>
          <mc:Choice Requires="wpi">
            <w:drawing>
              <wp:anchor distT="0" distB="0" distL="114300" distR="114300" simplePos="0" relativeHeight="252850176" behindDoc="0" locked="0" layoutInCell="1" allowOverlap="1">
                <wp:simplePos x="0" y="0"/>
                <wp:positionH relativeFrom="column">
                  <wp:posOffset>1827945</wp:posOffset>
                </wp:positionH>
                <wp:positionV relativeFrom="paragraph">
                  <wp:posOffset>47638</wp:posOffset>
                </wp:positionV>
                <wp:extent cx="90720" cy="339480"/>
                <wp:effectExtent l="38100" t="38100" r="62230" b="60960"/>
                <wp:wrapNone/>
                <wp:docPr id="1324" name="Ink 1324"/>
                <wp:cNvGraphicFramePr/>
                <a:graphic xmlns:a="http://schemas.openxmlformats.org/drawingml/2006/main">
                  <a:graphicData uri="http://schemas.microsoft.com/office/word/2010/wordprocessingInk">
                    <w14:contentPart bwMode="auto" r:id="rId2157">
                      <w14:nvContentPartPr>
                        <w14:cNvContentPartPr/>
                      </w14:nvContentPartPr>
                      <w14:xfrm>
                        <a:off x="0" y="0"/>
                        <a:ext cx="90720" cy="339480"/>
                      </w14:xfrm>
                    </w14:contentPart>
                  </a:graphicData>
                </a:graphic>
              </wp:anchor>
            </w:drawing>
          </mc:Choice>
          <mc:Fallback>
            <w:pict>
              <v:shape id="Ink 1324" o:spid="_x0000_s1026" type="#_x0000_t75" style="position:absolute;margin-left:142.8pt;margin-top:2.8pt;width:9.4pt;height:29pt;z-index:25285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1E+6OAQAANQMAAA4AAABkcnMvZTJvRG9jLnhtbJxSXU/CMBR9N/E/&#10;NH2XbWwiLAwfJCY8qDzoD6hdyxrX3uW2MPj33g0Q0BgTX5bee5bT89Hp/dbWbKPQG3AFTwYxZ8pJ&#10;KI1bFfzt9fFmzJkPwpWiBqcKvlOe38+ur6Ztk6shVFCXChmROJ+3TcGrEJo8iryslBV+AI1yBGpA&#10;KwKNuIpKFC2x2zoaxvEoagHLBkEq72k734N81vNrrWR40dqrwGpSl90mt5wFOiXjScoZdrs0I83v&#10;dBqN4jsezaYiX6FoKiMPssQ/VFlhHIn4opqLINgazQ8qaySCBx0GEmwEWhupek/kLom/uVu4j85Z&#10;ksk15hJcUC4sBYZjfj3wnytsTRG0T1BSQ2IdgB8YKaC/C9mLnoNcW9KzbwVVLQI9CV+ZxlPQuSkL&#10;josyOel3m4eTgyWefD1vlsi6/5N0mHHmhCVVZJ31MxV0DOD5koGQ6AD9xr3VaLtWSDLbFpyK33Xf&#10;vnS1DUzSchLfDQmQhKTpJBv38JF4T3Ccziqguy/KPp87XWev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wu+/3gAAAAgBAAAPAAAAZHJzL2Rvd25yZXYueG1sTI/NTsMw&#10;EITvSLyDtUjcqJ3+hCrEqSpEpYpbSw8c3XhJIuJ1iJ0mvD3bEz2tVjOa+SbfTK4VF+xD40lDMlMg&#10;kEpvG6o0nD52T2sQIRqypvWEGn4xwKa4v8tNZv1IB7wcYyU4hEJmNNQxdpmUoazRmTDzHRJrX753&#10;JvLbV9L2ZuRw18q5Uql0piFuqE2HrzWW38fBcYl7Tk6HcRvVfp98/lTD6n331mn9+DBtX0BEnOK/&#10;Ga74jA4FM539QDaIVsN8vUrZquF6WF+o5RLEWUO6SEEWubwdUPwBAAD//wMAUEsDBBQABgAIAAAA&#10;IQBq6mmlgwIAAMwFAAAQAAAAZHJzL2luay9pbmsxLnhtbKRUTW/bMAy9D9h/ENTDLqItSrZsB3V7&#10;2FBgwAYMawdsR9dRE6P+CGSlSf/9aMd1Uiw9bAMM2qLIR/LpyZfX+6ZmT9b1VdfmHAPJmW3Lblm1&#10;q5z/uLuBlLPeF+2yqLvW5vzZ9vz66v27y6p9bOoFWUYIbT98NXXO195vFmG42+2CnQ46twqVlDr8&#10;3D5+/cKvpqylfajaylPJ/sVVdq23ez+ALaplzku/l3M8Yd92W1faeXvwuPIY4V1R2pvONYWfEddF&#10;29qatUVDff/kzD9v6KOiOivrOGuKfc61SkzC2Za66alow8Pz6b/+L/3mfDpKpefiS7saqocjkYu3&#10;B/rmuo11vrJH7g6TThvPrDysx6EP0zvbd/V2IJyzp6LeEg8YYxRgakw8d4DhGQL+RCUu3kRVOsMg&#10;iTHBv0Ulit5GDdIIT84Jw9dkTQOfMjPROCvn5Vh91VjSc7OZpeR70vzgvvVuVL2SGINUoPBO4kJK&#10;eoio9ORwJrG+YN67bb+e8e7dUZbjzszgYb5dtfTr+RhkII05Ge30BM5lr221Wvt/Ti+7uiPtTxq4&#10;wCT5pM1R9OcqPlT+rvu4dU92zsMTLsaUWbZnbvaoZDZR9t0+5PxivNxszDw4Rs5SxbRhSsfiA5jx&#10;iQSPOCDHSApAUIAahWYajJBMApJVLB6tGizo2S9HP/mMiJlkUSyQIQWgUAwlKCUiwkFFu4ObUMmb&#10;CsPQMCpG75ThkKNBCdAsphhIIGG0MoARiwTEQMGxoL6y4UWqySheQAYR0JrMABVTmhZIe1JkgJIh&#10;DsMYUMNaQyaoREy1qZ0MVCRS6g4UtUQGdCQkAaZGIBIeJq9+EDPvpPOr3wAAAP//AwBQSwECLQAU&#10;AAYACAAAACEAmzMnNwwBAAAtAgAAEwAAAAAAAAAAAAAAAAAAAAAAW0NvbnRlbnRfVHlwZXNdLnht&#10;bFBLAQItABQABgAIAAAAIQA4/SH/1gAAAJQBAAALAAAAAAAAAAAAAAAAAD0BAABfcmVscy8ucmVs&#10;c1BLAQItABQABgAIAAAAIQDJNRPujgEAADUDAAAOAAAAAAAAAAAAAAAAADwCAABkcnMvZTJvRG9j&#10;LnhtbFBLAQItABQABgAIAAAAIQB5GLydvwAAACEBAAAZAAAAAAAAAAAAAAAAAPYDAABkcnMvX3Jl&#10;bHMvZTJvRG9jLnhtbC5yZWxzUEsBAi0AFAAGAAgAAAAhAMrC77/eAAAACAEAAA8AAAAAAAAAAAAA&#10;AAAA7AQAAGRycy9kb3ducmV2LnhtbFBLAQItABQABgAIAAAAIQBq6mmlgwIAAMwFAAAQAAAAAAAA&#10;AAAAAAAAAPcFAABkcnMvaW5rL2luazEueG1sUEsFBgAAAAAGAAYAeAEAAKgIAAAAAA==&#10;">
                <v:imagedata r:id="rId2158" o:title=""/>
              </v:shape>
            </w:pict>
          </mc:Fallback>
        </mc:AlternateContent>
      </w:r>
      <w:r>
        <w:rPr>
          <w:b/>
          <w:noProof/>
          <w:sz w:val="24"/>
        </w:rPr>
        <mc:AlternateContent>
          <mc:Choice Requires="wpi">
            <w:drawing>
              <wp:anchor distT="0" distB="0" distL="114300" distR="114300" simplePos="0" relativeHeight="252849152" behindDoc="0" locked="0" layoutInCell="1" allowOverlap="1">
                <wp:simplePos x="0" y="0"/>
                <wp:positionH relativeFrom="column">
                  <wp:posOffset>1781145</wp:posOffset>
                </wp:positionH>
                <wp:positionV relativeFrom="paragraph">
                  <wp:posOffset>41158</wp:posOffset>
                </wp:positionV>
                <wp:extent cx="83520" cy="85320"/>
                <wp:effectExtent l="57150" t="38100" r="50165" b="48260"/>
                <wp:wrapNone/>
                <wp:docPr id="1323" name="Ink 1323"/>
                <wp:cNvGraphicFramePr/>
                <a:graphic xmlns:a="http://schemas.openxmlformats.org/drawingml/2006/main">
                  <a:graphicData uri="http://schemas.microsoft.com/office/word/2010/wordprocessingInk">
                    <w14:contentPart bwMode="auto" r:id="rId2159">
                      <w14:nvContentPartPr>
                        <w14:cNvContentPartPr/>
                      </w14:nvContentPartPr>
                      <w14:xfrm>
                        <a:off x="0" y="0"/>
                        <a:ext cx="83520" cy="85320"/>
                      </w14:xfrm>
                    </w14:contentPart>
                  </a:graphicData>
                </a:graphic>
              </wp:anchor>
            </w:drawing>
          </mc:Choice>
          <mc:Fallback>
            <w:pict>
              <v:shape id="Ink 1323" o:spid="_x0000_s1026" type="#_x0000_t75" style="position:absolute;margin-left:139.05pt;margin-top:2.05pt;width:8.8pt;height:8.85pt;z-index:25284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8xWJAQAANAMAAA4AAABkcnMvZTJvRG9jLnhtbJxSy07DMBC8I/EP&#10;lu80jzZQRU17oELiQOkBPsA4dmMRe6O125S/Z5O+QQipl2jtcWZndnYy29qabRR6A67gySDmTDkJ&#10;pXGrgr+/Pd2NOfNBuFLU4FTBv5Tns+ntzaRtcpVCBXWpkBGJ83nbFLwKocmjyMtKWeEH0ChHoAa0&#10;ItARV1GJoiV2W0dpHN9HLWDZIEjlPd3OdyCf9vxaKxletfYqsJrUZUlK+sKxQqrS7CHj7KOrRg8x&#10;j6YTka9QNJWRe1niClVWGEcijlRzEQRbo/lFZY1E8KDDQIKNQGsjVe+J3CXxD3fP7rNzlozkGnMJ&#10;LigXlgLDYX49cE0LW9MI2hcoKSGxDsD3jDSg/wPZiZ6DXFvSs0sFVS0CrYSvTOM5w9yUBcfnMjnp&#10;d5vHk4MlnnwtNktk3ftkmA45c8KSKrLO+jMFdBjA4pKBkGgP/cW91Wi7VEgy2xacluGr+/ahq21g&#10;ki7Hw6zbEknIOBtSeca7+//Q5SwBan2R9fm5k3W27N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974+AAAAAIAQAADwAAAGRycy9kb3ducmV2LnhtbEyPzU7DMBCE70h9&#10;B2uRuFEnUaAhxKlQ+Tn0gEqp4LqNlyRqbEexmwaenuVET7urGc1+Uywn04mRBt86qyCeRyDIVk63&#10;tlawe3++zkD4gFZj5ywp+CYPy3J2UWCu3cm+0bgNteAQ63NU0ITQ51L6qiGDfu56sqx9ucFg4HOo&#10;pR7wxOGmk0kU3UqDreUPDfa0aqg6bI9GQbs260e9evp8Ca8fhD9plI6bnVJXl9PDPYhAU/g3wx8+&#10;o0PJTHt3tNqLTkGyyGK2Kkh5sJ7c3SxA7HmJM5BlIc8LlL8AAAD//wMAUEsDBBQABgAIAAAAIQDy&#10;Pq9ciAIAANEFAAAQAAAAZHJzL2luay9pbmsxLnhtbKRUTW/bMAy9D9h/INRDL5ItSpbtBHV72FBg&#10;wAYUawdsR9dRE6P+CGSlSf/9aMdxUiw9bAMCyRbF98jH51zd7OoKXqzryrbJGAaSgW2KdlE2y4z9&#10;eLgVKYPO580ir9rGZuzVduzm+uOHq7J5rqs5rUAITdc/1VXGVt6v52G43W6DrQ5atwyVlDr80jx/&#10;+8qux6yFfSqb0hNldzgq2sbbne/B5uUiY4Xfyek+Yd+3G1fYKdyfuOJ4w7u8sLetq3M/Ia7yprEV&#10;NHlNdf9k4F/X9FASz9I6BnW+y5hWSZww2FA1HZHWLDyf/uv/0m/Pp6NUeiJf2GXPHg5Czt9v6M61&#10;a+t8aY/a7TsdA69Q7N+HpvfdO9u11aYXnMFLXm1IBzQYBZjGsZkqwPCMAH+ikhbvoio9wyAxmODf&#10;opJE76MGaYQnc8LwrVhjw6fKjDJOzjmM1Ze1JT/X68lKviPP98f33g2uVxKNkEoofJBybmb0I/7o&#10;ZDijWQ+Yj27TrSa8R3e05RCZFNz3ty0XfjWNQQYyjk9aO53AueyVLZcr/8/pRVu15P3RAxeYJJ91&#10;fDT9Ocan0j+0nzbuxU55eKLFkDLZ9syXPTgZRsm+26eMXQwfNwyZ+4NBs1hBakBJzS/lpVCXaDiT&#10;TDGDXCiQgLQnYESkuIghFSh5BAYw4ULTMb2mIhKouQYl6LIWRhguhRYRRVAgRyUMSArQcIcwcgIW&#10;MV2ikSuOhB9xAlH9pkQKRIVI3ClR0qnumWNIuKR1RrFkvydAD5QIM8ChOgIkVMCZULK/LBJOzLSi&#10;hL4epGeqhMIiJXZDK0a0UdmIVDGmPOoLp2Zo00SVUAJFo55EvvmXmMQns1//BgAA//8DAFBLAQIt&#10;ABQABgAIAAAAIQCbMyc3DAEAAC0CAAATAAAAAAAAAAAAAAAAAAAAAABbQ29udGVudF9UeXBlc10u&#10;eG1sUEsBAi0AFAAGAAgAAAAhADj9If/WAAAAlAEAAAsAAAAAAAAAAAAAAAAAPQEAAF9yZWxzLy5y&#10;ZWxzUEsBAi0AFAAGAAgAAAAhAK908xWJAQAANAMAAA4AAAAAAAAAAAAAAAAAPAIAAGRycy9lMm9E&#10;b2MueG1sUEsBAi0AFAAGAAgAAAAhAHkYvJ2/AAAAIQEAABkAAAAAAAAAAAAAAAAA8QMAAGRycy9f&#10;cmVscy9lMm9Eb2MueG1sLnJlbHNQSwECLQAUAAYACAAAACEAk/974+AAAAAIAQAADwAAAAAAAAAA&#10;AAAAAADnBAAAZHJzL2Rvd25yZXYueG1sUEsBAi0AFAAGAAgAAAAhAPI+r1yIAgAA0QUAABAAAAAA&#10;AAAAAAAAAAAA9AUAAGRycy9pbmsvaW5rMS54bWxQSwUGAAAAAAYABgB4AQAAqggAAAAA&#10;">
                <v:imagedata r:id="rId2160" o:title=""/>
              </v:shape>
            </w:pict>
          </mc:Fallback>
        </mc:AlternateContent>
      </w:r>
      <w:r>
        <w:rPr>
          <w:b/>
          <w:noProof/>
          <w:sz w:val="24"/>
        </w:rPr>
        <mc:AlternateContent>
          <mc:Choice Requires="wpi">
            <w:drawing>
              <wp:anchor distT="0" distB="0" distL="114300" distR="114300" simplePos="0" relativeHeight="252848128" behindDoc="0" locked="0" layoutInCell="1" allowOverlap="1">
                <wp:simplePos x="0" y="0"/>
                <wp:positionH relativeFrom="column">
                  <wp:posOffset>1708785</wp:posOffset>
                </wp:positionH>
                <wp:positionV relativeFrom="paragraph">
                  <wp:posOffset>32158</wp:posOffset>
                </wp:positionV>
                <wp:extent cx="59400" cy="106920"/>
                <wp:effectExtent l="38100" t="38100" r="36195" b="45720"/>
                <wp:wrapNone/>
                <wp:docPr id="1322" name="Ink 1322"/>
                <wp:cNvGraphicFramePr/>
                <a:graphic xmlns:a="http://schemas.openxmlformats.org/drawingml/2006/main">
                  <a:graphicData uri="http://schemas.microsoft.com/office/word/2010/wordprocessingInk">
                    <w14:contentPart bwMode="auto" r:id="rId2161">
                      <w14:nvContentPartPr>
                        <w14:cNvContentPartPr/>
                      </w14:nvContentPartPr>
                      <w14:xfrm>
                        <a:off x="0" y="0"/>
                        <a:ext cx="59400" cy="106920"/>
                      </w14:xfrm>
                    </w14:contentPart>
                  </a:graphicData>
                </a:graphic>
              </wp:anchor>
            </w:drawing>
          </mc:Choice>
          <mc:Fallback>
            <w:pict>
              <v:shape id="Ink 1322" o:spid="_x0000_s1026" type="#_x0000_t75" style="position:absolute;margin-left:133.55pt;margin-top:1.6pt;width:6.25pt;height:10.25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eQTiMAQAANAMAAA4AAABkcnMvZTJvRG9jLnhtbJxSy27CMBC8V+o/&#10;WL6XPAoIIgKHokocSjm0H+A6NrEae6O1IfD33QQo0KqqxMXy7ljjmZ2dzHa2YluF3oDLedKLOVNO&#10;QmHcOufvb88PI858EK4QFTiV873yfDa9v5s0daZSKKEqFDIicT5r6pyXIdRZFHlZKit8D2rlCNSA&#10;VgQqcR0VKBpit1WUxvEwagCLGkEq76k7P4B82vFrrWR41dqrwCpSlw5j0hfaW9qnG+Z8OEoHnH1Q&#10;K+kTGE0nIlujqEsjj6rEDaKsMI40fFPNRRBsg+YXlTUSwYMOPQk2Aq2NVJ0lMpfEP8wt3GdrLOnL&#10;DWYSXFAurASG0/g64JYvbEUjaF6goIDEJgA/MtJ8/s/jIHoOcmNJzyEUVJUItBG+NLWnOWemyDku&#10;iuSs322fzg5WePa13K6Qte+TxzTlzAlLqsg662oK6DSA5TUDIdER+ot7p9G2qZBktss5bcC+PbvQ&#10;1S4wSc3BuN0DJglJ4uE47eAT8YHgVF1EQH9fhX1Zt7oul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jnnEtwAAAAIAQAADwAAAGRycy9kb3ducmV2LnhtbEyPwW6DMBBE&#10;75X6D9ZG6q0xIRIkFBNVlYh6Lc0HbLALKHiNbJOQfn23p/Y2qxnNvC0Pix3F1fgwOFKwWScgDLVO&#10;D9QpOH3WzzsQISJpHB0ZBXcT4FA9PpRYaHejD3NtYie4hEKBCvoYp0LK0PbGYli7yRB7X85bjHz6&#10;TmqPNy63o0yTJJMWB+KFHifz1pv20sxWQbPPrX6fs/rYHf1ywu+mbu1dqafV8voCIpol/oXhF5/R&#10;oWKms5tJBzEqSLN8w1EF2xQE+2m+z0CcWWxzkFUp/z9Q/QAAAP//AwBQSwMEFAAGAAgAAAAhAMBq&#10;P6xIAgAAVQUAABAAAABkcnMvaW5rL2luazEueG1spFNNj5swEL1X6n+wvIdcMHgMGBIt2UOrSJVa&#10;adVNpfbIEidBCyYyzte/70CIk1WTQ1sJYZjxe+N58/z4dKgrslOmLRudUfA5JUoXzaLUq4z+mM9Y&#10;Sklrc73Iq0arjB5VS5+mHz88lvqtrib4Jsig2+6rrjK6tnYzCYL9fu/vQ78xq0BwHgZf9Nu3r3Q6&#10;oBZqWerSYsn2HCoabdXBdmSTcpHRwh6424/cL83WFMqlu4gpLjusyQs1a0ydW8e4zrVWFdF5jef+&#10;SYk9bvCjxDorZSip80NGQ5HIhJItnqbFojUNbsN//R98dhsOXISu+EKtuupBL+TkfkPPptkoY0t1&#10;0e7U6ZA4kuL03zd96t6otqm2neCU7PJqizpADJEPqZSxOwEENwT4kxW1uMsqwjH4SQwJ/C0rSnSf&#10;1U8juJoTBO/FGhq+VmaQ0TnnPFZb1gr9XG+clWyLnu/CL9b0rhccYsYFEzDnfBKP8fEjLq+GM5j1&#10;zPlqtu3a8b2aiy37jFPw1N++XNi1GwP3uZRXrV1P4BZ6rcrV2v4zvGiqBr0/eOABkuRz2Hd2ct2t&#10;isvSzptPW7NTDgdXWvQQZ9sbN7t3Mhkk+66WGX3oLzfpkadAr1kckzQignujdMTEeAQi9CiLqKQs&#10;ER6LSMTCxONkTCACXCOWclwkE7HHYsIZ8G7Ff+kxwE0MQo+FJCVxh2KRlxJg0OU4E16CKaTpkB6E&#10;LMKQxLfEBCCX9ASLWYjbBUuYFJ7oKqR4DswREPLdTXUCoI7T3wAAAP//AwBQSwECLQAUAAYACAAA&#10;ACEAmzMnNwwBAAAtAgAAEwAAAAAAAAAAAAAAAAAAAAAAW0NvbnRlbnRfVHlwZXNdLnhtbFBLAQIt&#10;ABQABgAIAAAAIQA4/SH/1gAAAJQBAAALAAAAAAAAAAAAAAAAAD0BAABfcmVscy8ucmVsc1BLAQIt&#10;ABQABgAIAAAAIQC63kE4jAEAADQDAAAOAAAAAAAAAAAAAAAAADwCAABkcnMvZTJvRG9jLnhtbFBL&#10;AQItABQABgAIAAAAIQB5GLydvwAAACEBAAAZAAAAAAAAAAAAAAAAAPQDAABkcnMvX3JlbHMvZTJv&#10;RG9jLnhtbC5yZWxzUEsBAi0AFAAGAAgAAAAhAJo55xLcAAAACAEAAA8AAAAAAAAAAAAAAAAA6gQA&#10;AGRycy9kb3ducmV2LnhtbFBLAQItABQABgAIAAAAIQDAaj+sSAIAAFUFAAAQAAAAAAAAAAAAAAAA&#10;APMFAABkcnMvaW5rL2luazEueG1sUEsFBgAAAAAGAAYAeAEAAGkIAAAAAA==&#10;">
                <v:imagedata r:id="rId2162" o:title=""/>
              </v:shape>
            </w:pict>
          </mc:Fallback>
        </mc:AlternateContent>
      </w:r>
      <w:r>
        <w:rPr>
          <w:b/>
          <w:noProof/>
          <w:sz w:val="24"/>
        </w:rPr>
        <mc:AlternateContent>
          <mc:Choice Requires="wpi">
            <w:drawing>
              <wp:anchor distT="0" distB="0" distL="114300" distR="114300" simplePos="0" relativeHeight="252847104" behindDoc="0" locked="0" layoutInCell="1" allowOverlap="1">
                <wp:simplePos x="0" y="0"/>
                <wp:positionH relativeFrom="column">
                  <wp:posOffset>1617705</wp:posOffset>
                </wp:positionH>
                <wp:positionV relativeFrom="paragraph">
                  <wp:posOffset>39358</wp:posOffset>
                </wp:positionV>
                <wp:extent cx="95760" cy="92160"/>
                <wp:effectExtent l="57150" t="57150" r="19050" b="60325"/>
                <wp:wrapNone/>
                <wp:docPr id="1321" name="Ink 1321"/>
                <wp:cNvGraphicFramePr/>
                <a:graphic xmlns:a="http://schemas.openxmlformats.org/drawingml/2006/main">
                  <a:graphicData uri="http://schemas.microsoft.com/office/word/2010/wordprocessingInk">
                    <w14:contentPart bwMode="auto" r:id="rId2163">
                      <w14:nvContentPartPr>
                        <w14:cNvContentPartPr/>
                      </w14:nvContentPartPr>
                      <w14:xfrm>
                        <a:off x="0" y="0"/>
                        <a:ext cx="95760" cy="92160"/>
                      </w14:xfrm>
                    </w14:contentPart>
                  </a:graphicData>
                </a:graphic>
              </wp:anchor>
            </w:drawing>
          </mc:Choice>
          <mc:Fallback>
            <w:pict>
              <v:shape id="Ink 1321" o:spid="_x0000_s1026" type="#_x0000_t75" style="position:absolute;margin-left:126.25pt;margin-top:1.9pt;width:9.8pt;height:9.55pt;z-index:25284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fqvCNAQAANAMAAA4AAABkcnMvZTJvRG9jLnhtbJxSwU4CMRC9m/gP&#10;Te+ydAXEDYsHiYkHkYN+QO22bOO2s5kWFv7e2QUENMaEy2ba133z3ryZPGxcxdYagwWfc9Hrc6a9&#10;gsL6Zc7f355uxpyFKH0hK/A651sd+MP0+mrS1JlOoYSq0MiIxIesqXNexlhnSRJUqZ0MPai1J9AA&#10;OhnpiMukQNkQu6uStN8fJQ1gUSMoHQLdznYgn3b8xmgVX40JOrKK1A0GwwFnkaqhSEkpUnU7HgvO&#10;PlpUpEOeTCcyW6KsS6v2suQFqpy0nkR8U81klGyF9heVswohgIk9BS4BY6zSnSdyJ/o/3D37z9aZ&#10;GKgVZgp81D4uJMbD/DrgkhauohE0L1BQQnIVge8ZaUD/B7ITPQO1cqRnlwrqSkZaiVDaOtCgM1vk&#10;HJ8LcdTv149HBws8+pqvF8ja9+I2pWi8dKSKrLPuTAEdBjA/ZyAk2UN/cW8MujYVksw2OacV2Lbf&#10;LnS9iUzR5f3wbkSAIuQ+FVSe8O7+P3Q5SYBan2V9em5lnS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donreAAAACAEAAA8AAABkcnMvZG93bnJldi54bWxMj8FOwzAQ&#10;RO9I/IO1SNyoE1eFNsSpKqQigWglCh+wtU0SEa+j2E3Tv2c5wW1XMzv7plxPvhOjG2IbSEM+y0A4&#10;MsG2VGv4/NjeLUHEhGSxC+Q0XFyEdXV9VWJhw5ne3XhIteAQigVqaFLqCymjaZzHOAu9I9a+wuAx&#10;8TrU0g545nDfSZVl99JjS/yhwd49Nc58H06eMbbjamP32SXfz1922L4tX82z0fr2Zto8gkhuSn9m&#10;+MXnG6iY6RhOZKPoNKiFWrBVw5wbsK4eVA7iyINagaxK+b9A9QMAAP//AwBQSwMEFAAGAAgAAAAh&#10;ANsVx4KpAgAAEgYAABAAAABkcnMvaW5rL2luazEueG1spFTLbtswELwX6D8QzCEXUuKSelhGnB5a&#10;BCjQAkWTAu1RkRlbiB6GRMfO33coK7KDOoe2gCSK3N3Z2dmVrj7s64o92a4v22bBKVCc2aZol2Wz&#10;WvAfdzdyxlnv8maZV21jF/zZ9vzD9ft3V2XzWFdzPBkQmt6/1dWCr53bzMNwt9sFOxO03SrUSpnw&#10;c/P49Qu/HqOW9qFsSoeU/ctR0TbO7p0Hm5fLBS/cXk3+wL5tt11hJ7M/6Yqjh+vywt60XZ27CXGd&#10;N42tWJPX4P2TM/e8wUuJPCvbcVbn+wU3Ok1SzrZg0yNpzcPz4b/+L/zmfDgpbabkS7vy2cNByPnb&#10;BX3r2o3tXGmP2h0qHQ3PrDjsh6IP1Xe2b6utF5yzp7zaQgeKKQpoliTxxIDCMwL8iQot3kTVJqMg&#10;jSmlv0WFRG+jBrOITvpE4WuxxoJPlRllnCbnpa2urC3mud5Mo+R6zLw/vnXdMPVaUSyVlprulJrH&#10;Ga5AU3bSnHFYXzDvu22/nvDuu+NYDpZJwUN9u3Lp1lMbVKCS5KS00w6ci17bcrV2/xxetFWL2R9n&#10;4ILS9JNJjkN/LuND6e7aj9vuyU5xdKLFEDKN7Zkve5hkNkr23T4s+MXwcbMh8nAwaIahYaQjpikS&#10;l+pSZpekSHDFpeEymwnFtEyERGMYGSEjFjODfcSIGRKaRVIrIQ28NMFZSYq9FSsJ8qdCxoxIEjBY&#10;wgxCDJ64ZSRwMy1mTDMlYuRAOhlJI0jJ2C94h8VgEwlgRAiUWEDI5/HY8JCpkCkcZ0JmniXopAOu&#10;9MDwwRkDKUIpfkvEUr8m4A5WCPQxEQ5Jg7LyhSAElLVIYEIa7xoPTwOesHhSRlImKEEyHYnEc/QF&#10;wR9WDVgvD3iksSeb4kpe/Wam7uFruf4NAAD//wMAUEsBAi0AFAAGAAgAAAAhAJszJzcMAQAALQIA&#10;ABMAAAAAAAAAAAAAAAAAAAAAAFtDb250ZW50X1R5cGVzXS54bWxQSwECLQAUAAYACAAAACEAOP0h&#10;/9YAAACUAQAACwAAAAAAAAAAAAAAAAA9AQAAX3JlbHMvLnJlbHNQSwECLQAUAAYACAAAACEA3B+q&#10;8I0BAAA0AwAADgAAAAAAAAAAAAAAAAA8AgAAZHJzL2Uyb0RvYy54bWxQSwECLQAUAAYACAAAACEA&#10;eRi8nb8AAAAhAQAAGQAAAAAAAAAAAAAAAAD1AwAAZHJzL19yZWxzL2Uyb0RvYy54bWwucmVsc1BL&#10;AQItABQABgAIAAAAIQCH3aJ63gAAAAgBAAAPAAAAAAAAAAAAAAAAAOsEAABkcnMvZG93bnJldi54&#10;bWxQSwECLQAUAAYACAAAACEA2xXHgqkCAAASBgAAEAAAAAAAAAAAAAAAAAD2BQAAZHJzL2luay9p&#10;bmsxLnhtbFBLBQYAAAAABgAGAHgBAADNCAAAAAA=&#10;">
                <v:imagedata r:id="rId2164" o:title=""/>
              </v:shape>
            </w:pict>
          </mc:Fallback>
        </mc:AlternateContent>
      </w:r>
      <w:r>
        <w:rPr>
          <w:b/>
          <w:noProof/>
          <w:sz w:val="24"/>
        </w:rPr>
        <mc:AlternateContent>
          <mc:Choice Requires="wpi">
            <w:drawing>
              <wp:anchor distT="0" distB="0" distL="114300" distR="114300" simplePos="0" relativeHeight="252846080" behindDoc="0" locked="0" layoutInCell="1" allowOverlap="1">
                <wp:simplePos x="0" y="0"/>
                <wp:positionH relativeFrom="column">
                  <wp:posOffset>1487745</wp:posOffset>
                </wp:positionH>
                <wp:positionV relativeFrom="paragraph">
                  <wp:posOffset>20998</wp:posOffset>
                </wp:positionV>
                <wp:extent cx="102240" cy="122040"/>
                <wp:effectExtent l="38100" t="38100" r="50165" b="49530"/>
                <wp:wrapNone/>
                <wp:docPr id="1320" name="Ink 1320"/>
                <wp:cNvGraphicFramePr/>
                <a:graphic xmlns:a="http://schemas.openxmlformats.org/drawingml/2006/main">
                  <a:graphicData uri="http://schemas.microsoft.com/office/word/2010/wordprocessingInk">
                    <w14:contentPart bwMode="auto" r:id="rId2165">
                      <w14:nvContentPartPr>
                        <w14:cNvContentPartPr/>
                      </w14:nvContentPartPr>
                      <w14:xfrm>
                        <a:off x="0" y="0"/>
                        <a:ext cx="102240" cy="122040"/>
                      </w14:xfrm>
                    </w14:contentPart>
                  </a:graphicData>
                </a:graphic>
              </wp:anchor>
            </w:drawing>
          </mc:Choice>
          <mc:Fallback>
            <w:pict>
              <v:shape id="Ink 1320" o:spid="_x0000_s1026" type="#_x0000_t75" style="position:absolute;margin-left:116.05pt;margin-top:.65pt;width:9.65pt;height:11.9pt;z-index:25284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ISJOMAQAANQMAAA4AAABkcnMvZTJvRG9jLnhtbJxSy27CMBC8V+o/&#10;WL6XPKARiggciipxKOXQfoDr2MRq7I3WhsDfdxOgQKuqEpdodyeandnxZLazNdsq9AZcwZNBzJly&#10;Ekrj1gV/f3t+GHPmg3ClqMGpgu+V57Pp/d2kbXKVQgV1qZARifN52xS8CqHJo8jLSlnhB9AoR6AG&#10;tCJQi+uoRNESu62jNI6zqAUsGwSpvKfp/ADyac+vtZLhVWuvAqtJ3TAbk75AVZrFVGHBs/HokbMP&#10;GmXDNObRdCLyNYqmMvKoStwgygrjSMM31VwEwTZoflFZIxE86DCQYCPQ2kjVWyJzSfzD3MJ9dsaS&#10;kdxgLsEF5cJKYDidrwduWWFrOkH7AiUFJDYB+JGR7vN/HgfRc5AbS3oOoaCqRaAX4SvTeLpzbsqC&#10;46JMzvrd9unsYIVnX8vtCln3f9IFwpywpIqss76ngE4HWF4zEBIdob+4dxptlwpJZruCE/u++/ah&#10;q11gkoZJnKYjQiRBSZrGVF8wHxhOey4yoOVXaV/2nbCL1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RJMotwAAAAIAQAADwAAAGRycy9kb3ducmV2LnhtbEyPTU/DMAyG&#10;70j8h8hI3Fj6ARWUphNUINhxA2kcs8ZrKhqnarKt/HsMF7jZel69flwtZzeII06h96QgXSQgkFpv&#10;euoUvL89X92CCFGT0YMnVPCFAZb1+VmlS+NPtMbjJnaCSyiUWoGNcSylDK1Fp8PCj0jM9n5yOvI6&#10;ddJM+sTlbpBZkhTS6Z74gtUjNhbbz83BKWjiaxHsXbt9ylfpx74x2/Vj8aLU5cX8cA8i4hz/wvCj&#10;z+pQs9POH8gEMSjI8izlKIMcBPPsJr0GsfsdQNaV/P9A/Q0AAP//AwBQSwMEFAAGAAgAAAAhANQo&#10;aKJdAgAAhQUAABAAAABkcnMvaW5rL2luazEueG1spFPLbtswELwX6D8QzCEXUeKSIiUZUXpoEaBA&#10;CxRNCrRHRWZsIRJlUHTs/H1XskI7qHNoe1nwsTO7Oxxefdh3LXkybmh6W1KIOSXG1v2ysauS/ri7&#10;YTklg6/ssmp7a0r6bAb64fr9u6vGPnbtAiNBBjuMq64t6dr7zSJJdrtdvJNx71aJ4Fwmn+3j1y/0&#10;ekYtzUNjG48lh5ejurfe7P1ItmiWJa39nod85L7tt6424Xo8cfUxw7uqNje96yofGNeVtaYltuqw&#10;75+U+OcNLhqsszKOkq7al1SKTGeUbLGbAYt2NDkP//V/8JvzcOBChuJLsxqrJ5OQi7cH+ub6jXG+&#10;MUftDpPOF8+kPuynoQ/TOzP07XYUnJKnqt2iDqAgjSHXWoUOIDkjwJ+sqMWbrEIWEGcKMvhbVpTo&#10;bdY4T+HknSB5LdY88Kkys4zBOS/P6pvOoJ+7TbCSH9Dz4/Gtd5PrBQfFuGAC7jhfqGKh8jiD/ORx&#10;ZrO+cN677bAOfPfuaMvpJih4mG/XLP06PAOPudYno52+wDn02jSrtf9neN23PXp/9sAFZNknqY+m&#10;P1fxofF3/cetezIBBydaTJBg2zM/e3IymSX7bh5KejF9bjIhDweTZkIRlRIFMrpk+SW/FDyikhaU&#10;iSxiQAoCPEqJIDoSGEFFnGiWY5QsxQjjmgETuOYkiwTTREXpFJlmBSZhIkYmmSSAuRjllAwZ7jTT&#10;I14zSBEFkmF93AMiCqYYArCEjgosirUVyRjCsI+xYkrykTgddzKPAC81x0vEjzCFrRevfnYQDA16&#10;/RsAAP//AwBQSwECLQAUAAYACAAAACEAmzMnNwwBAAAtAgAAEwAAAAAAAAAAAAAAAAAAAAAAW0Nv&#10;bnRlbnRfVHlwZXNdLnhtbFBLAQItABQABgAIAAAAIQA4/SH/1gAAAJQBAAALAAAAAAAAAAAAAAAA&#10;AD0BAABfcmVscy8ucmVsc1BLAQItABQABgAIAAAAIQDHCEiTjAEAADUDAAAOAAAAAAAAAAAAAAAA&#10;ADwCAABkcnMvZTJvRG9jLnhtbFBLAQItABQABgAIAAAAIQB5GLydvwAAACEBAAAZAAAAAAAAAAAA&#10;AAAAAPQDAABkcnMvX3JlbHMvZTJvRG9jLnhtbC5yZWxzUEsBAi0AFAAGAAgAAAAhAHUSTKLcAAAA&#10;CAEAAA8AAAAAAAAAAAAAAAAA6gQAAGRycy9kb3ducmV2LnhtbFBLAQItABQABgAIAAAAIQDUKGii&#10;XQIAAIUFAAAQAAAAAAAAAAAAAAAAAPMFAABkcnMvaW5rL2luazEueG1sUEsFBgAAAAAGAAYAeAEA&#10;AH4IAAAAAA==&#10;">
                <v:imagedata r:id="rId2166" o:title=""/>
              </v:shape>
            </w:pict>
          </mc:Fallback>
        </mc:AlternateContent>
      </w:r>
      <w:r>
        <w:rPr>
          <w:b/>
          <w:noProof/>
          <w:sz w:val="24"/>
        </w:rPr>
        <mc:AlternateContent>
          <mc:Choice Requires="wpi">
            <w:drawing>
              <wp:anchor distT="0" distB="0" distL="114300" distR="114300" simplePos="0" relativeHeight="252845056" behindDoc="0" locked="0" layoutInCell="1" allowOverlap="1">
                <wp:simplePos x="0" y="0"/>
                <wp:positionH relativeFrom="column">
                  <wp:posOffset>1341945</wp:posOffset>
                </wp:positionH>
                <wp:positionV relativeFrom="paragraph">
                  <wp:posOffset>-114362</wp:posOffset>
                </wp:positionV>
                <wp:extent cx="122040" cy="271440"/>
                <wp:effectExtent l="38100" t="38100" r="11430" b="52705"/>
                <wp:wrapNone/>
                <wp:docPr id="1319" name="Ink 1319"/>
                <wp:cNvGraphicFramePr/>
                <a:graphic xmlns:a="http://schemas.openxmlformats.org/drawingml/2006/main">
                  <a:graphicData uri="http://schemas.microsoft.com/office/word/2010/wordprocessingInk">
                    <w14:contentPart bwMode="auto" r:id="rId2167">
                      <w14:nvContentPartPr>
                        <w14:cNvContentPartPr/>
                      </w14:nvContentPartPr>
                      <w14:xfrm>
                        <a:off x="0" y="0"/>
                        <a:ext cx="122040" cy="271440"/>
                      </w14:xfrm>
                    </w14:contentPart>
                  </a:graphicData>
                </a:graphic>
              </wp:anchor>
            </w:drawing>
          </mc:Choice>
          <mc:Fallback>
            <w:pict>
              <v:shape id="Ink 1319" o:spid="_x0000_s1026" type="#_x0000_t75" style="position:absolute;margin-left:104.7pt;margin-top:-9.95pt;width:10.85pt;height:23.6pt;z-index:25284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s1Q6KAQAANQMAAA4AAABkcnMvZTJvRG9jLnhtbJxSy07DMBC8I/EP&#10;lu80D8qjURMOVEgcKD3ABxjHbixib7R2m/bv2SQtDSCExCXy7kSzMzs7v9vZmm0VegMu58kk5kw5&#10;CaVx65y/vjxc3HLmg3ClqMGpnO+V53fF+dm8bTKVQgV1qZARifNZ2+S8CqHJosjLSlnhJ9AoR6AG&#10;tCJQieuoRNESu62jNI6voxawbBCk8p66iwHkRc+vtZLhWWuvAqtJXZpOSV/4fGHOL29Sar1R63o6&#10;u+JRMRfZGkVTGXlQJf4hygrjSMMn1UIEwTZoflBZIxE86DCRYCPQ2kjVWyJzSfzN3KN774wlU7nB&#10;TIILyoWVwHBcXw/8Z4StaQXtE5QUkNgE4AdG2s/feQyiFyA3lvQMoaCqRaCL8JVpPGeYmTLn+Fgm&#10;J/1ue39ysMKTr+V2haz7P7lMZpw5YUkVWWd9TQEdF7D8ykBIdIB+495ptF0qJJntck7B77tvH7ra&#10;BSapSUcSd1ciCUpvkim9R8wDw3HOKAMa/iXtcd0JG1178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B+qD3eAAAACgEAAA8AAABkcnMvZG93bnJldi54bWxMj8FOwzAMhu9I&#10;vENkJC5oS9vBoKXphJB2RnSgXbPGa8sSp2rSrbw95gQ3W/70+/vLzeysOOMYek8K0mUCAqnxpqdW&#10;wcduu3gCEaImo60nVPCNATbV9VWpC+Mv9I7nOraCQygUWkEX41BIGZoOnQ5LPyDx7ehHpyOvYyvN&#10;qC8c7qzMkmQtne6JP3R6wNcOm1M9OQXtQCF7+/R3p505Uv0w2a9kv1Xq9mZ+eQYRcY5/MPzqszpU&#10;7HTwE5kgrIIsye8ZVbBI8xwEE9kqTUEceHhcgaxK+b9C9QMAAP//AwBQSwMEFAAGAAgAAAAhABW4&#10;vj2aAgAA9wUAABAAAABkcnMvaW5rL2luazEueG1spFTLbtswELwX6D8smEMupMTlQ7KMOD20CFCg&#10;BYomBdqjIjO2ED0MiY6dv+9SVmQHdQ5tYVjmkjuzs8OVrz7s6wqeXNeXbbNgGEkGrinaZdmsFuzH&#10;3Y2YMeh93izzqm3cgj27nn24fv/uqmwe62pOTyCGpg+rulqwtfebeRzvdrtop6O2W8VKSh1/bh6/&#10;fmHXI2rpHsqm9FSyf9kq2sa7vQ9k83K5YIXfyymfuG/bbVe46TjsdMUxw3d54W7ars79xLjOm8ZV&#10;0OQ16f7JwD9vaFFSnZXrGNT5fsG0SpOUwZbU9FS0ZvF5+K//g9+ch6NUeiq+dKtQPR6MnL/d0Leu&#10;3bjOl+7o3aHT8eAZikM8NH3ovnN9W22D4Qye8mpLPqBFE+EsSeykAOMzBvzJSl68yap0hlFqMcW/&#10;ZSWL3maNZgZP7gnj12aNDZ86M9o4Tc7LtfqydjTP9WYaJd/TzIftW98NU68kWiGVUHgn5dxmczuL&#10;dCZPLmcc1hfO+27brye+++44lsPJ5OChv1259OvpGmQkk+SktdMbOIdeu3K19v8ML9qqpdkfZ+AC&#10;0/STTo5Df67iQ+nv2o/b7slNODzxYoBMY3vmzR4mGUbLvruHBbsYXm4YkIeNwTNjQQKi4ZcCk0th&#10;Lo00nGlmmDCYcgsGDFeABihKKBM0DwDIuAYjMk5LlCA5ghUJFxRRIBKQwnChiFyFiBgCLDwpxXKR&#10;CQJSvhKERq4FaphxK1ARAMOm5CoACRao6CtoTfNBVZDSLS05sUhhSV9IsZDQk5TRJhcW0BJaQRbK&#10;kXJJykkQBkH6oDmEZsjOqE+0VEtBSlj6BKWaIFTqACEBSJIoTrihQAd3pMiocBCf0I8RVr36L5mu&#10;iF6J698AAAD//wMAUEsBAi0AFAAGAAgAAAAhAJszJzcMAQAALQIAABMAAAAAAAAAAAAAAAAAAAAA&#10;AFtDb250ZW50X1R5cGVzXS54bWxQSwECLQAUAAYACAAAACEAOP0h/9YAAACUAQAACwAAAAAAAAAA&#10;AAAAAAA9AQAAX3JlbHMvLnJlbHNQSwECLQAUAAYACAAAACEAlezVDooBAAA1AwAADgAAAAAAAAAA&#10;AAAAAAA8AgAAZHJzL2Uyb0RvYy54bWxQSwECLQAUAAYACAAAACEAeRi8nb8AAAAhAQAAGQAAAAAA&#10;AAAAAAAAAADyAwAAZHJzL19yZWxzL2Uyb0RvYy54bWwucmVsc1BLAQItABQABgAIAAAAIQAAfqg9&#10;3gAAAAoBAAAPAAAAAAAAAAAAAAAAAOgEAABkcnMvZG93bnJldi54bWxQSwECLQAUAAYACAAAACEA&#10;Fbi+PZoCAAD3BQAAEAAAAAAAAAAAAAAAAADzBQAAZHJzL2luay9pbmsxLnhtbFBLBQYAAAAABgAG&#10;AHgBAAC7CAAAAAA=&#10;">
                <v:imagedata r:id="rId2168" o:title=""/>
              </v:shape>
            </w:pict>
          </mc:Fallback>
        </mc:AlternateContent>
      </w:r>
      <w:r>
        <w:rPr>
          <w:b/>
          <w:noProof/>
          <w:sz w:val="24"/>
        </w:rPr>
        <mc:AlternateContent>
          <mc:Choice Requires="wpi">
            <w:drawing>
              <wp:anchor distT="0" distB="0" distL="114300" distR="114300" simplePos="0" relativeHeight="252844032" behindDoc="0" locked="0" layoutInCell="1" allowOverlap="1">
                <wp:simplePos x="0" y="0"/>
                <wp:positionH relativeFrom="column">
                  <wp:posOffset>1195425</wp:posOffset>
                </wp:positionH>
                <wp:positionV relativeFrom="paragraph">
                  <wp:posOffset>19558</wp:posOffset>
                </wp:positionV>
                <wp:extent cx="97920" cy="129600"/>
                <wp:effectExtent l="38100" t="38100" r="54610" b="60960"/>
                <wp:wrapNone/>
                <wp:docPr id="1318" name="Ink 1318"/>
                <wp:cNvGraphicFramePr/>
                <a:graphic xmlns:a="http://schemas.openxmlformats.org/drawingml/2006/main">
                  <a:graphicData uri="http://schemas.microsoft.com/office/word/2010/wordprocessingInk">
                    <w14:contentPart bwMode="auto" r:id="rId2169">
                      <w14:nvContentPartPr>
                        <w14:cNvContentPartPr/>
                      </w14:nvContentPartPr>
                      <w14:xfrm>
                        <a:off x="0" y="0"/>
                        <a:ext cx="97920" cy="129600"/>
                      </w14:xfrm>
                    </w14:contentPart>
                  </a:graphicData>
                </a:graphic>
              </wp:anchor>
            </w:drawing>
          </mc:Choice>
          <mc:Fallback>
            <w:pict>
              <v:shape id="Ink 1318" o:spid="_x0000_s1026" type="#_x0000_t75" style="position:absolute;margin-left:93.25pt;margin-top:.6pt;width:9.6pt;height:12.25pt;z-index:25284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aheuMAQAANQMAAA4AAABkcnMvZTJvRG9jLnhtbJxSy27CMBC8V+o/&#10;WL6XPKClRAQORZU4lHJoP8B1bGI19kZrQ+DvuwlQoFVViUu0uxONZ3Z2PN3aim0UegMu50kv5kw5&#10;CYVxq5y/vz3fPXLmg3CFqMCpnO+U59PJ7c24qTOVQglVoZARifNZU+e8DKHOosjLUlnhe1ArR6AG&#10;tCJQi6uoQNEQu62iNI4fogawqBGk8p6msz3IJx2/1kqGV629Cqwidcl9SvoCVWk6oArbatin6oOq&#10;/pBm0WQsshWKujTyIEtcocoK40jEN9VMBMHWaH5RWSMRPOjQk2Aj0NpI1Xkid0n8w93cfbbOkoFc&#10;YybBBeXCUmA47q8DrnnCVrSC5gUKSkisA/ADIy3o/0D2omcg15b07FNBVYlAJ+FLU3tadGaKnOO8&#10;SE763ebp5GCJJ1+LzRJZ+3/ST+h6nLCkiqyzrqeAjgtYXDIQEh2gv7i3Gm2bCklm25xT8Lv224Wu&#10;toFJGo6Go/ZKJCFJOnqIO/hIvCc4dmcR0NsXYZ/3ra6za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97axt0AAAAIAQAADwAAAGRycy9kb3ducmV2LnhtbExPQU7DMBC8&#10;I/UP1iJxQdQhqKUKcSoEyqXqhbYqcHPjJY5qr6PYbcPvWU5w2hnNaHamXI7eiTMOsQuk4H6agUBq&#10;gumoVbDb1ncLEDFpMtoFQgXfGGFZTa5KXZhwoTc8b1IrOIRioRXYlPpCythY9DpOQ4/E2lcYvE5M&#10;h1aaQV843DuZZ9lcet0Rf7C6xxeLzXFz8grc6t0+5PXKol2vP/z+9vO13vZK3VyPz08gEo7pzwy/&#10;9bk6VNzpEE5konDMF/MZWxnkIFjPs9kjiAMDvrIq5f8B1Q8AAAD//wMAUEsDBBQABgAIAAAAIQAg&#10;/PATbAIAAJoFAAAQAAAAZHJzL2luay9pbmsxLnhtbKRTTWvbQBC9F/ofhs0hF42k2ZVWkonSQ0ug&#10;0EJpUmiPiryxRfRhVuvY+fcdyYrsUOfQFoNnNTtvPt68vfqwb2p4MravujYX5IcCTFt2y6pd5eLH&#10;3Q2mAnpXtMui7lqTi2fTiw/X799dVe1jUy/4HzhD2w+nps7F2rnNIgh2u52/U35nV4EMQxV8bh+/&#10;fhHXE2ppHqq2clyyf3GVXevM3g3JFtUyF6Xbh3M8577ttrY08/XgseUxwtmiNDedbQo3Z1wXbWtq&#10;aIuG+/4pwD1v+FBxnZWxAppinwslE50I2HI3PRdtRHAe/uv/4Dfn4RRKNRdfmtVQPRiJXLw90Dfb&#10;bYx1lTlyd5h0uniG8vA9Dn2Y3pq+q7cD4QKeinrLPFBMkU+p1vHcAQVnCPgzK3PxZlapMvKTmBL6&#10;26xM0dtZ/TSikz1R8JqsaeBTZiYaZ+W8rNVVjWE9N5tZSq5nzQ/uW2dH1cuQYgwlSroLw0WcLeLE&#10;z6Q8Wc4k1pec93bbr+d89/Yoy/FmZvAw365auvW8htAPtT4Z7XQD59BrU63W7p/hZVd3rP1JAxeU&#10;JJ+UPor+XMWHyt11H7f2ycw4OuFihMyyPfOyRyXDRNl385CLi/Fxw4g8OEbOQpCpBq28S1SXqNPL&#10;LPGEEqlA9oVACkgSHzJME48IiFAqL4UIlWSTYuJJSCH2EuCfhwQMGgxp1IPNkKSHXAIj/mQ/8nUG&#10;MSgPkzGYWwAO4f2Pd6QwBoYqvh5iRkMYDTESM5RewjbyYoz4zP0QxqNJ2caYInFLmnFSe5wzRUUe&#10;sbAwVtwkgVSvnvvMIqv2+jcAAAD//wMAUEsBAi0AFAAGAAgAAAAhAJszJzcMAQAALQIAABMAAAAA&#10;AAAAAAAAAAAAAAAAAFtDb250ZW50X1R5cGVzXS54bWxQSwECLQAUAAYACAAAACEAOP0h/9YAAACU&#10;AQAACwAAAAAAAAAAAAAAAAA9AQAAX3JlbHMvLnJlbHNQSwECLQAUAAYACAAAACEA2lqF64wBAAA1&#10;AwAADgAAAAAAAAAAAAAAAAA8AgAAZHJzL2Uyb0RvYy54bWxQSwECLQAUAAYACAAAACEAeRi8nb8A&#10;AAAhAQAAGQAAAAAAAAAAAAAAAAD0AwAAZHJzL19yZWxzL2Uyb0RvYy54bWwucmVsc1BLAQItABQA&#10;BgAIAAAAIQAH3trG3QAAAAgBAAAPAAAAAAAAAAAAAAAAAOoEAABkcnMvZG93bnJldi54bWxQSwEC&#10;LQAUAAYACAAAACEAIPzwE2wCAACaBQAAEAAAAAAAAAAAAAAAAAD0BQAAZHJzL2luay9pbmsxLnht&#10;bFBLBQYAAAAABgAGAHgBAACOCAAAAAA=&#10;">
                <v:imagedata r:id="rId2170" o:title=""/>
              </v:shape>
            </w:pict>
          </mc:Fallback>
        </mc:AlternateContent>
      </w:r>
      <w:r>
        <w:rPr>
          <w:b/>
          <w:noProof/>
          <w:sz w:val="24"/>
        </w:rPr>
        <mc:AlternateContent>
          <mc:Choice Requires="wpi">
            <w:drawing>
              <wp:anchor distT="0" distB="0" distL="114300" distR="114300" simplePos="0" relativeHeight="252843008" behindDoc="0" locked="0" layoutInCell="1" allowOverlap="1">
                <wp:simplePos x="0" y="0"/>
                <wp:positionH relativeFrom="column">
                  <wp:posOffset>1194705</wp:posOffset>
                </wp:positionH>
                <wp:positionV relativeFrom="paragraph">
                  <wp:posOffset>54478</wp:posOffset>
                </wp:positionV>
                <wp:extent cx="20520" cy="236880"/>
                <wp:effectExtent l="38100" t="38100" r="36830" b="48895"/>
                <wp:wrapNone/>
                <wp:docPr id="1317" name="Ink 1317"/>
                <wp:cNvGraphicFramePr/>
                <a:graphic xmlns:a="http://schemas.openxmlformats.org/drawingml/2006/main">
                  <a:graphicData uri="http://schemas.microsoft.com/office/word/2010/wordprocessingInk">
                    <w14:contentPart bwMode="auto" r:id="rId2171">
                      <w14:nvContentPartPr>
                        <w14:cNvContentPartPr/>
                      </w14:nvContentPartPr>
                      <w14:xfrm>
                        <a:off x="0" y="0"/>
                        <a:ext cx="20520" cy="236880"/>
                      </w14:xfrm>
                    </w14:contentPart>
                  </a:graphicData>
                </a:graphic>
              </wp:anchor>
            </w:drawing>
          </mc:Choice>
          <mc:Fallback>
            <w:pict>
              <v:shape id="Ink 1317" o:spid="_x0000_s1026" type="#_x0000_t75" style="position:absolute;margin-left:93pt;margin-top:3.3pt;width:3.35pt;height:20.65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67i2MAQAANAMAAA4AAABkcnMvZTJvRG9jLnhtbJxSTU8CMRC9m/gf&#10;mt5lPxDEDQsHiQkHkYP+gNpt2cZtZzMtLPx7ZxcQ0BgTLk1nXvP63rwZT7e2YhuF3oDLedKLOVNO&#10;QmHcKufvb893I858EK4QFTiV853yfDq5vRk3daZSKKEqFDIicT5r6pyXIdRZFHlZKit8D2rlCNSA&#10;VgQqcRUVKBpit1WUxvEwagCLGkEq76k724N80vFrrWR41dqrwCpS1++npC/QLR3GdMOcPxIJZx9d&#10;Kx3waDIW2QpFXRp5UCWuEGWFcaThm2omgmBrNL+orJEIHnToSbARaG2k6iyRuST+YW7uPltjyb1c&#10;YybBBeXCUmA4jq8DrvnCVjSC5gUKCkisA/ADI83n/zz2omcg15b07ENBVYlAG+FLU3uac2aKnOO8&#10;SE763ebp5GCJJ1+LzRJZ+z7pJw+cOWFJFVlnXU0BHQewuGQgJDpAf3FvNdo2FZLMtjmn4Hft2YWu&#10;toFJaqbxoF0SSUjaH45GHXwk3hMcq7MI6O+LsM/rVtfZs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YdUo90AAAAIAQAADwAAAGRycy9kb3ducmV2LnhtbEyPwW7CMBBE&#10;70j8g7WVegMHWgUIcRAC9dJTS6NyXeJtkjZeh9iQ8Pc1p/Y4mtHMm3QzmEZcqXO1ZQWzaQSCuLC6&#10;5lJB/vEyWYJwHlljY5kU3MjBJhuPUky07fmdrgdfilDCLkEFlfdtIqUrKjLoprYlDt6X7Qz6ILtS&#10;6g77UG4aOY+iWBqsOSxU2NKuouLncDEKvutdT3omXf553ufR0/b1+HY7K/X4MGzXIDwN/i8Md/yA&#10;DllgOtkLayeaoJdx+OIVxDGIu7+aL0CcFDwvViCzVP4/kP0CAAD//wMAUEsDBBQABgAIAAAAIQDB&#10;mKoNUgIAAHcFAAAQAAAAZHJzL2luay9pbmsxLnhtbKRTy27bMBC8F+g/EMzBF1LiUi/LiJJDCwMF&#10;WiBoUqA9KjJjC5Eog6Jff9+lLNMO6hzaXpbUijPLnR3e3u/bhmyV6etOFxQCQYnSVbeo9bKgP57m&#10;fEpJb0u9KJtOq4IeVE/v7z5+uK31a9vMMBJk0L3btU1BV9auZ2G42+2CXRR0ZhlKIaLwi3799pXe&#10;jaiFeql1bbFkf0pVnbZqbx3ZrF4UtLJ74c8j92O3MZXyv13GVOcT1pSVmnemLa1nXJVaq4bossV7&#10;/6TEHta4qbHOUhlK2nJf0EhmaUbJBm/TY9GWhtfhv/4PPr8OByEjX3yhlq56OAg5e7+hB9OtlbG1&#10;Omt37HT8cSDV8Xto+ti9UX3XbJzglGzLZoM6QAJxANM0TfwNILwiwJ+sqMW7rDLKIcgSyOBvWVGi&#10;91mDaQwXc4LwrVhjw5fKjDJ655zGautWoZ/btbeS7dHzLv1ozeB6KSDhQnIJT0LMknyWZEEai4vh&#10;jGY9cT6bTb/yfM/mbMvhj1fw2N+uXtiVH4MIRJpetHY5gWvolaqXK/vP8KprOvT+6IEbyLLPUXo2&#10;/bWKL7V96j5tzFZ5HFxoMUC8ba+87MHJZJTsu3op6M3wuMmAPCYGzUCQaEqkiNiEywmH6QTymFEO&#10;NMIQx4xHBIDHgqUkJiCY4BITTBBJEowpB4kLpDxjOYGcSMaBgOSJW3M+HQgEdwjBI8aRhCOCZy7F&#10;k2GfD3s0gGSOzx2L3Aoxw4DngWHgCeZxRaRgiAQgseMASSRWRQT2Am/espcILXn3GwAA//8DAFBL&#10;AQItABQABgAIAAAAIQCbMyc3DAEAAC0CAAATAAAAAAAAAAAAAAAAAAAAAABbQ29udGVudF9UeXBl&#10;c10ueG1sUEsBAi0AFAAGAAgAAAAhADj9If/WAAAAlAEAAAsAAAAAAAAAAAAAAAAAPQEAAF9yZWxz&#10;Ly5yZWxzUEsBAi0AFAAGAAgAAAAhAD867i2MAQAANAMAAA4AAAAAAAAAAAAAAAAAPAIAAGRycy9l&#10;Mm9Eb2MueG1sUEsBAi0AFAAGAAgAAAAhAHkYvJ2/AAAAIQEAABkAAAAAAAAAAAAAAAAA9AMAAGRy&#10;cy9fcmVscy9lMm9Eb2MueG1sLnJlbHNQSwECLQAUAAYACAAAACEA0YdUo90AAAAIAQAADwAAAAAA&#10;AAAAAAAAAADqBAAAZHJzL2Rvd25yZXYueG1sUEsBAi0AFAAGAAgAAAAhAMGYqg1SAgAAdwUAABAA&#10;AAAAAAAAAAAAAAAA9AUAAGRycy9pbmsvaW5rMS54bWxQSwUGAAAAAAYABgB4AQAAdAgAAAAA&#10;">
                <v:imagedata r:id="rId2172" o:title=""/>
              </v:shape>
            </w:pict>
          </mc:Fallback>
        </mc:AlternateContent>
      </w:r>
      <w:r>
        <w:rPr>
          <w:b/>
          <w:noProof/>
          <w:sz w:val="24"/>
        </w:rPr>
        <mc:AlternateContent>
          <mc:Choice Requires="wpi">
            <w:drawing>
              <wp:anchor distT="0" distB="0" distL="114300" distR="114300" simplePos="0" relativeHeight="252841984" behindDoc="0" locked="0" layoutInCell="1" allowOverlap="1">
                <wp:simplePos x="0" y="0"/>
                <wp:positionH relativeFrom="column">
                  <wp:posOffset>1104345</wp:posOffset>
                </wp:positionH>
                <wp:positionV relativeFrom="paragraph">
                  <wp:posOffset>42598</wp:posOffset>
                </wp:positionV>
                <wp:extent cx="30240" cy="128520"/>
                <wp:effectExtent l="38100" t="38100" r="46355" b="43180"/>
                <wp:wrapNone/>
                <wp:docPr id="1316" name="Ink 1316"/>
                <wp:cNvGraphicFramePr/>
                <a:graphic xmlns:a="http://schemas.openxmlformats.org/drawingml/2006/main">
                  <a:graphicData uri="http://schemas.microsoft.com/office/word/2010/wordprocessingInk">
                    <w14:contentPart bwMode="auto" r:id="rId2173">
                      <w14:nvContentPartPr>
                        <w14:cNvContentPartPr/>
                      </w14:nvContentPartPr>
                      <w14:xfrm>
                        <a:off x="0" y="0"/>
                        <a:ext cx="30240" cy="128520"/>
                      </w14:xfrm>
                    </w14:contentPart>
                  </a:graphicData>
                </a:graphic>
              </wp:anchor>
            </w:drawing>
          </mc:Choice>
          <mc:Fallback>
            <w:pict>
              <v:shape id="Ink 1316" o:spid="_x0000_s1026" type="#_x0000_t75" style="position:absolute;margin-left:85.9pt;margin-top:2.4pt;width:4pt;height:11.85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jV/CNAQAAMwMAAA4AAABkcnMvZTJvRG9jLnhtbJxSXU/CMBR9N/E/&#10;NH2XfYAIC4MHiQkPKg/6A2rXssa1d7ktDP69dxsIaoyJL0tvz3J6Pu5ssbcV2yn0BlzOk0HMmXIS&#10;CuM2OX99ebiZcOaDcIWowKmcH5Tni/n11aypM5VCCVWhkBGJ81lT57wMoc6iyMtSWeEHUCtHoAa0&#10;ItCIm6hA0RC7raI0jsdRA1jUCFJ5T7fLHuTzjl9rJcOz1l4FVpG6YZKMOQt0StMRKcWcj6e3Q87e&#10;cj6d3sU8ms9EtkFRl0YeRYl/aLLCOJLwSbUUQbAtmh9U1kgEDzoMJNgItDZSdY7IWxJ/87Zy762v&#10;ZCS3mElwQbmwFhhO6XXAf56wFSXQPEJB/YhtAH5kpHj+rqMXvQS5taSn7wRVJQIthC9N7SnmzBQ5&#10;x1WRnPW73f3ZwRrPvp52a2Tt/9QWleWEJVVknXUzFXQK4OkrAyHREfqNe6/Rtq2QZLbPOS3Aof12&#10;pat9YJIuh3G3GZKQJJ3cph18Iu4JTtNFBfT2l7Iv51bXxa7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FBwefbAAAACAEAAA8AAABkcnMvZG93bnJldi54bWxMj8FOwzAQ&#10;RO9I/IO1SNyo0whIm8apKhBw4kDgA5x4iaPG6xC7Sfh7tid62h3NavZNsV9cLyYcQ+dJwXqVgEBq&#10;vOmoVfD1+XK3ARGiJqN7T6jgFwPsy+urQufGz/SBUxVbwSEUcq3AxjjkUobGotNh5Qck9r796HRk&#10;ObbSjHrmcNfLNEkepdMd8QerB3yy2Byrk1OgfXtI5+fJ1T/0Vm3taxbebabU7c1y2IGIuMT/Yzjj&#10;MzqUzFT7E5kgetbZmtGjgnseZz/b8lIrSDcPIMtCXhYo/wAAAP//AwBQSwMEFAAGAAgAAAAhAIj+&#10;ftAkAgAAIgUAABAAAABkcnMvaW5rL2luazEueG1spFNNj5swEL1X6n+wvIdcMHjMAglasodWkSq1&#10;0qqbSu2RBSegBRMZ52P/fQdCHFYlh7YCeeyx543nzfPD46muyEHqtmxUQsHllEiVNXmptgn9sV6x&#10;OSWtSVWeVo2SCX2TLX1cfvzwUKrXuopxJIig2m5WVwktjNnFnnc8Ht2j7zZ66wnOfe+Lev32lS6H&#10;qFxuSlUaTNleXFmjjDyZDiwu84Rm5sTtecR+bvY6k3a78+jsesLoNJOrRtepsYhFqpSsiEprvPdP&#10;SszbDicl5tlKTUmdnhLqiyiMKNnjbVpMWlNvOvzX/4WvpsOBC98mz+W2y+71RMa3C3rSzU5qU8or&#10;d+dKh403kp3XfdHn6rVsm2rfEU7JIa32yAMEcO/CPAwDewPwJgj4ExW5uIkq/AW4UQAR/C0qUnQb&#10;1Z3fw6hP4L0nayh4zMxAo1XOpa2mrCXqud5ZKZkWNd+5n43uVS84BIwLJmDNeRws4iByeShGzRnE&#10;esF80fu2sHgv+irLfscyeK7vWOamsG3gCB2OSht3YCq6kOW2MP8cnjVVg9ofNHAHUfTZD6+in8q4&#10;Kc26+bTXB2njYMRFH2JlO/GyeyWTgbLvcpPQu/5xkz7y7Og58xlwAmHozPiM+bMAHMrxi0KHE5+J&#10;CA1n6O2MEGhgwead4Sx0mE8AmO+g4Wi6MzgywQIcgYCDuxEuIgYCf7QLFs4dzBkwiIJ3z85Wg+pZ&#10;/gYAAP//AwBQSwECLQAUAAYACAAAACEAmzMnNwwBAAAtAgAAEwAAAAAAAAAAAAAAAAAAAAAAW0Nv&#10;bnRlbnRfVHlwZXNdLnhtbFBLAQItABQABgAIAAAAIQA4/SH/1gAAAJQBAAALAAAAAAAAAAAAAAAA&#10;AD0BAABfcmVscy8ucmVsc1BLAQItABQABgAIAAAAIQAUY1fwjQEAADMDAAAOAAAAAAAAAAAAAAAA&#10;ADwCAABkcnMvZTJvRG9jLnhtbFBLAQItABQABgAIAAAAIQB5GLydvwAAACEBAAAZAAAAAAAAAAAA&#10;AAAAAPUDAABkcnMvX3JlbHMvZTJvRG9jLnhtbC5yZWxzUEsBAi0AFAAGAAgAAAAhAKFBwefbAAAA&#10;CAEAAA8AAAAAAAAAAAAAAAAA6wQAAGRycy9kb3ducmV2LnhtbFBLAQItABQABgAIAAAAIQCI/n7Q&#10;JAIAACIFAAAQAAAAAAAAAAAAAAAAAPMFAABkcnMvaW5rL2luazEueG1sUEsFBgAAAAAGAAYAeAEA&#10;AEUIAAAAAA==&#10;">
                <v:imagedata r:id="rId2174" o:title=""/>
              </v:shape>
            </w:pict>
          </mc:Fallback>
        </mc:AlternateContent>
      </w:r>
      <w:r>
        <w:rPr>
          <w:b/>
          <w:noProof/>
          <w:sz w:val="24"/>
        </w:rPr>
        <mc:AlternateContent>
          <mc:Choice Requires="wpi">
            <w:drawing>
              <wp:anchor distT="0" distB="0" distL="114300" distR="114300" simplePos="0" relativeHeight="252840960" behindDoc="0" locked="0" layoutInCell="1" allowOverlap="1">
                <wp:simplePos x="0" y="0"/>
                <wp:positionH relativeFrom="column">
                  <wp:posOffset>1008945</wp:posOffset>
                </wp:positionH>
                <wp:positionV relativeFrom="paragraph">
                  <wp:posOffset>20278</wp:posOffset>
                </wp:positionV>
                <wp:extent cx="84960" cy="117000"/>
                <wp:effectExtent l="57150" t="57150" r="29845" b="54610"/>
                <wp:wrapNone/>
                <wp:docPr id="1315" name="Ink 1315"/>
                <wp:cNvGraphicFramePr/>
                <a:graphic xmlns:a="http://schemas.openxmlformats.org/drawingml/2006/main">
                  <a:graphicData uri="http://schemas.microsoft.com/office/word/2010/wordprocessingInk">
                    <w14:contentPart bwMode="auto" r:id="rId2175">
                      <w14:nvContentPartPr>
                        <w14:cNvContentPartPr/>
                      </w14:nvContentPartPr>
                      <w14:xfrm>
                        <a:off x="0" y="0"/>
                        <a:ext cx="84960" cy="117000"/>
                      </w14:xfrm>
                    </w14:contentPart>
                  </a:graphicData>
                </a:graphic>
              </wp:anchor>
            </w:drawing>
          </mc:Choice>
          <mc:Fallback>
            <w:pict>
              <v:shape id="Ink 1315" o:spid="_x0000_s1026" type="#_x0000_t75" style="position:absolute;margin-left:78.35pt;margin-top:.45pt;width:8.9pt;height:11.45pt;z-index:25284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6/wGMAQAANQMAAA4AAABkcnMvZTJvRG9jLnhtbJxSwU7CQBC9m/gP&#10;m71LW6ioDYWDxISDyEE/YN3u0o3dnWZ2ofD3TlsQ0BgTL83MvObte/NmMtvZim0VegMu58kg5kw5&#10;CYVx65y/vT7d3HPmg3CFqMCpnO+V57Pp9dWkqTM1hBKqQiEjEuezps55GUKdRZGXpbLCD6BWjkAN&#10;aEWgFtdRgaIhdltFwzgeRw1gUSNI5T1N5z3Ipx2/1kqGF629CqwidaO7EckJVKVpTEqxrYbpiLP3&#10;rqJZNJ2IbI2iLo08yBL/UGWFcSTii2ougmAbND+orJEIHnQYSLARaG2k6jyRuyT+5m7hPlpnSSo3&#10;mElwQbmwEhiO++uA/zxhK1pB8wwFJSQ2AfiBkRb0dyC96DnIjSU9fSqoKhHoJHxpak+LzkyRc1wU&#10;yUm/2z6eHKzw5Gu5XSFr/09GyS1nTlhSRdZZ11NAxwUsLxkIiQ7Qb9w7jbZNhSSzXc7pBPbttwtd&#10;7QKTNLxPH8YESEKS5C7ub+JI3BMcu7MI6O2LsM/7VtfZtU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anxetsAAAAHAQAADwAAAGRycy9kb3ducmV2LnhtbEyOwU7DMBBE&#10;70j8g7VI3KhDIW0JcSpUhBBCArVFnJ14iQPx2sRuG/6e7QmOoxm9eeVydL3Y4xA7TwouJxkIpMab&#10;jloFb9uHiwWImDQZ3XtCBT8YYVmdnpS6MP5Aa9xvUisYQrHQCmxKoZAyNhadjhMfkLj78IPTiePQ&#10;SjPoA8NdL6dZNpNOd8QPVgdcWWy+NjvHv/j8FEKdp3daGfn4/fppw8u9Uudn490tiIRj+hvDUZ/V&#10;oWKn2u/IRNFzzmdzniq4AXGs59c5iFrB9GoBsirlf//qFwAA//8DAFBLAwQUAAYACAAAACEAA7Fz&#10;x5UCAADtBQAAEAAAAGRycy9pbmsvaW5rMS54bWykVEtv2zAMvg/YfyDUQy+SrYflR1C3hw0FBmxA&#10;sXbAdnQdNTHqRyArTfrvR9mOk2LpYRsCWBIpfvz4kcrVzb6p4cXYvuranIiAEzBt2S2rdpWTHw+3&#10;LCXQu6JdFnXXmpy8mp7cXH/8cFW1z029wC8gQtv7XVPnZO3cZhGGu90u2Kmgs6tQcq7CL+3zt6/k&#10;eopamqeqrRym7A+msmud2TsPtqiWOSndns/3Efu+29rSzG5vseXxhrNFaW472xRuRlwXbWtqaIsG&#10;ef8k4F43uKkwz8pYAk2xz4mSSZwQ2CKbHpM2JDwf/uv/wm/Phwsu1Zx8aVY+ezgIuXi/oDvbbYx1&#10;lTlqN1Y6OV6hHM9D0WP11vRdvfWCE3gp6i3qILSIApHGsZ4ZiPCMAH+iohbvokqViSDRIhF/i4oS&#10;vY8apJE46ZMI34o1FXyqzCTjPDmHtrqqMTjPzWYeJdfjzHvzvbPD1EsuNOOSSfHA+UJnCx0HacZP&#10;mjMN6wHz0W779Yz3aI9jOXhmBcf6dtXSrec28IDH8Ulppx04F7021Wrt/jm87OoOZ3+agQuRJJ9V&#10;fBz6cxmfKvfQfdraFzPHiRMthpB5bM+87GGSYZLsu3nKycXwuGGIHA2DZkkEqQApI3rJ9CVTl5JT&#10;wokiUUKZAM5kTHEBwSmTuMY0QqOQlGnvlFSCUGz0alA+JmUSQ2LIqGaCCU0V4I9yplmK38i7BYuZ&#10;oBlLQFDcA6cxWhSiYSrKFJNMU8nwnqbeAZ4NGtGXYGbMozAWWWSex0hNenB/SCHyLlwwFfozZI28&#10;/H2JB59Fo0cDIo5FIlVIWIRMByowVIRlsgyp4glFyTylCDMhHc2xtAjUwEahNuLNP8jcGHwI178B&#10;AAD//wMAUEsBAi0AFAAGAAgAAAAhAJszJzcMAQAALQIAABMAAAAAAAAAAAAAAAAAAAAAAFtDb250&#10;ZW50X1R5cGVzXS54bWxQSwECLQAUAAYACAAAACEAOP0h/9YAAACUAQAACwAAAAAAAAAAAAAAAAA9&#10;AQAAX3JlbHMvLnJlbHNQSwECLQAUAAYACAAAACEAejr/AYwBAAA1AwAADgAAAAAAAAAAAAAAAAA8&#10;AgAAZHJzL2Uyb0RvYy54bWxQSwECLQAUAAYACAAAACEAeRi8nb8AAAAhAQAAGQAAAAAAAAAAAAAA&#10;AAD0AwAAZHJzL19yZWxzL2Uyb0RvYy54bWwucmVsc1BLAQItABQABgAIAAAAIQB1qfF62wAAAAcB&#10;AAAPAAAAAAAAAAAAAAAAAOoEAABkcnMvZG93bnJldi54bWxQSwECLQAUAAYACAAAACEAA7Fzx5UC&#10;AADtBQAAEAAAAAAAAAAAAAAAAADyBQAAZHJzL2luay9pbmsxLnhtbFBLBQYAAAAABgAGAHgBAAC1&#10;CAAAAAA=&#10;">
                <v:imagedata r:id="rId2176" o:title=""/>
              </v:shape>
            </w:pict>
          </mc:Fallback>
        </mc:AlternateContent>
      </w:r>
      <w:r>
        <w:rPr>
          <w:b/>
          <w:noProof/>
          <w:sz w:val="24"/>
        </w:rPr>
        <mc:AlternateContent>
          <mc:Choice Requires="wpi">
            <w:drawing>
              <wp:anchor distT="0" distB="0" distL="114300" distR="114300" simplePos="0" relativeHeight="252838912" behindDoc="0" locked="0" layoutInCell="1" allowOverlap="1">
                <wp:simplePos x="0" y="0"/>
                <wp:positionH relativeFrom="column">
                  <wp:posOffset>944505</wp:posOffset>
                </wp:positionH>
                <wp:positionV relativeFrom="paragraph">
                  <wp:posOffset>3358</wp:posOffset>
                </wp:positionV>
                <wp:extent cx="17280" cy="138960"/>
                <wp:effectExtent l="38100" t="38100" r="40005" b="52070"/>
                <wp:wrapNone/>
                <wp:docPr id="1313" name="Ink 1313"/>
                <wp:cNvGraphicFramePr/>
                <a:graphic xmlns:a="http://schemas.openxmlformats.org/drawingml/2006/main">
                  <a:graphicData uri="http://schemas.microsoft.com/office/word/2010/wordprocessingInk">
                    <w14:contentPart bwMode="auto" r:id="rId2177">
                      <w14:nvContentPartPr>
                        <w14:cNvContentPartPr/>
                      </w14:nvContentPartPr>
                      <w14:xfrm>
                        <a:off x="0" y="0"/>
                        <a:ext cx="17280" cy="138960"/>
                      </w14:xfrm>
                    </w14:contentPart>
                  </a:graphicData>
                </a:graphic>
              </wp:anchor>
            </w:drawing>
          </mc:Choice>
          <mc:Fallback>
            <w:pict>
              <v:shape id="Ink 1313" o:spid="_x0000_s1026" type="#_x0000_t75" style="position:absolute;margin-left:73.3pt;margin-top:-.65pt;width:3.25pt;height:12.85pt;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740qOAQAANQMAAA4AAABkcnMvZTJvRG9jLnhtbJxSQU7DMBC8I/EH&#10;y3eauCmlRE17oELqAegBHmAcu7GIvdHabcrv2aQtLSCExMXa9VjjmZ2dzneuZluNwYIvuBiknGmv&#10;oLR+XfCX5/urCWchSl/KGrwu+LsOfD67vJi2Ta6HUEFdamRE4kPeNgWvYmzyJAmq0k6GATTaE2gA&#10;nYzU4jopUbbE7upkmKbjpAUsGwSlQ6DbxR7ks57fGK3ikzFBR1aTumycZpxFqsT1hJQiVekoo+qV&#10;quEkG/FkNpX5GmVTWXWQJf+hyknrScQn1UJGyTZof1A5qxACmDhQ4BIwxirdeyJ3Iv3mbunfOmdi&#10;pDaYK/BR+7iSGI/z64H/fOFqGkH7ACUlJDcR+IGRBvR3IHvRC1AbR3r2qaCuZaSVCJVtAg06t2XB&#10;cVmKk36/vTs5WOHJ1+N2hax7LzJBcXnpSBVZZ31PAR0H8PiVgZDkAP3GvTPoulRIMtsVnIJ/784+&#10;dL2LTNGluBl2u6EIEdnkdtzDR+I9wbE7i4D+/hL2ed/pOtv2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H0Is3wAAAAkBAAAPAAAAZHJzL2Rvd25yZXYueG1sTI/BTsMw&#10;EETvSPyDtUjcWidNsFCIU1VIwAUhNUWcnXibhMbr1Hbb8Pe4JziO9mnmbbmezcjO6PxgSUK6TIAh&#10;tVYP1En43L0sHoH5oEir0RJK+EEP6+r2plSFthfa4rkOHYsl5AsloQ9hKjj3bY9G+aWdkOJtb51R&#10;IUbXce3UJZabka+SRHCjBooLvZrwucf2UJ+MhPdDvTk2Yi/cq/9ott+77OvtmEl5fzdvnoAFnMMf&#10;DFf9qA5VdGrsibRnY8y5EBGVsEgzYFfgIUuBNRJWeQ68Kvn/D6pfAAAA//8DAFBLAwQUAAYACAAA&#10;ACEAsW/QykQCAABrBQAAEAAAAGRycy9pbmsvaW5rMS54bWykU02L2zAQvRf6H4T20Etka+SvJKyz&#10;h5ZAoYXSTaE9eh0lMWvLQVa+/n1HsqNkaXJoC8bSjGbeaN48PT4dm5rspe6qVuUUAk6JVGW7rNQ6&#10;pz8WczampDOFWhZ1q2ROT7KjT7P37x4r9drUU/wTRFCd3TV1TjfGbKdheDgcgkMUtHodCs6j8LN6&#10;/fqFzoaspVxVqjJYsju7ylYZeTQWbFotc1qaI/fxiP3c7nQp/bH16PISYXRRynmrm8J4xE2hlKyJ&#10;Khq8909KzGmLmwrrrKWmpCmOOY1ElmaU7PA2HRZtaHg7/df/pc9vpwMXkS++lGtbPXRETu839E23&#10;W6lNJS/c9Z0OBydS9rZruu9ey66td5ZwSvZFvUMeIIE4gHGaJv4GEN4g4E9U5OIuqogmEGQJZPC3&#10;qEjRfdRgHMPVnCB8S9bQ8DUzA41eOeexmqqRqOdm66VkOtS8dT8b7VQvOCSMCyZgwfk0mUyTNIAk&#10;vRrOINYz5ovedRuP96IvsnQnnsG+v0O1NBs/Bh7wNL1q7XoCt7I3slpvzD+nl23dovYHDTxAln2K&#10;XGe96m5VXFVm0X7c6b30eXDFhUvxsr3xsp2SyUDZd7nK6YN73MRl9g7HWTwhEBPBo9EHlroPRjSl&#10;EYURJ5zF9k8ADRY5IyIR7mOS2pOMxcKFZS5MDNEYganAcRF2oiMmMBSXDJHYeBShlVmnhQQbOhII&#10;j1AsRU/CMmaLAHcuXCbWAgb2DOMSNCfoyDBNpHiVN+/X04Lszn4DAAD//wMAUEsBAi0AFAAGAAgA&#10;AAAhAJszJzcMAQAALQIAABMAAAAAAAAAAAAAAAAAAAAAAFtDb250ZW50X1R5cGVzXS54bWxQSwEC&#10;LQAUAAYACAAAACEAOP0h/9YAAACUAQAACwAAAAAAAAAAAAAAAAA9AQAAX3JlbHMvLnJlbHNQSwEC&#10;LQAUAAYACAAAACEA8jvjSo4BAAA1AwAADgAAAAAAAAAAAAAAAAA8AgAAZHJzL2Uyb0RvYy54bWxQ&#10;SwECLQAUAAYACAAAACEAeRi8nb8AAAAhAQAAGQAAAAAAAAAAAAAAAAD2AwAAZHJzL19yZWxzL2Uy&#10;b0RvYy54bWwucmVsc1BLAQItABQABgAIAAAAIQD1H0Is3wAAAAkBAAAPAAAAAAAAAAAAAAAAAOwE&#10;AABkcnMvZG93bnJldi54bWxQSwECLQAUAAYACAAAACEAsW/QykQCAABrBQAAEAAAAAAAAAAAAAAA&#10;AAD4BQAAZHJzL2luay9pbmsxLnhtbFBLBQYAAAAABgAGAHgBAABqCAAAAAA=&#10;">
                <v:imagedata r:id="rId2178" o:title=""/>
              </v:shape>
            </w:pict>
          </mc:Fallback>
        </mc:AlternateContent>
      </w:r>
      <w:r>
        <w:rPr>
          <w:b/>
          <w:noProof/>
          <w:sz w:val="24"/>
        </w:rPr>
        <mc:AlternateContent>
          <mc:Choice Requires="wpi">
            <w:drawing>
              <wp:anchor distT="0" distB="0" distL="114300" distR="114300" simplePos="0" relativeHeight="252837888" behindDoc="0" locked="0" layoutInCell="1" allowOverlap="1">
                <wp:simplePos x="0" y="0"/>
                <wp:positionH relativeFrom="column">
                  <wp:posOffset>765585</wp:posOffset>
                </wp:positionH>
                <wp:positionV relativeFrom="paragraph">
                  <wp:posOffset>-113282</wp:posOffset>
                </wp:positionV>
                <wp:extent cx="150840" cy="229320"/>
                <wp:effectExtent l="38100" t="38100" r="40005" b="56515"/>
                <wp:wrapNone/>
                <wp:docPr id="1312" name="Ink 1312"/>
                <wp:cNvGraphicFramePr/>
                <a:graphic xmlns:a="http://schemas.openxmlformats.org/drawingml/2006/main">
                  <a:graphicData uri="http://schemas.microsoft.com/office/word/2010/wordprocessingInk">
                    <w14:contentPart bwMode="auto" r:id="rId2179">
                      <w14:nvContentPartPr>
                        <w14:cNvContentPartPr/>
                      </w14:nvContentPartPr>
                      <w14:xfrm>
                        <a:off x="0" y="0"/>
                        <a:ext cx="150840" cy="229320"/>
                      </w14:xfrm>
                    </w14:contentPart>
                  </a:graphicData>
                </a:graphic>
              </wp:anchor>
            </w:drawing>
          </mc:Choice>
          <mc:Fallback>
            <w:pict>
              <v:shape id="Ink 1312" o:spid="_x0000_s1026" type="#_x0000_t75" style="position:absolute;margin-left:59.2pt;margin-top:-9.9pt;width:14.05pt;height:20.2pt;z-index:25283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ZoumOAQAANgMAAA4AAABkcnMvZTJvRG9jLnhtbJxSy27CMBC8V+o/&#10;WL6XPHiIRgQORZU4lHJoP8B1bGI19kZrQ+DvuwlQoFVViYu167HGMzs7me1sxbYKvQGX86QXc6ac&#10;hMK4dc7f354fxpz5IFwhKnAq53vl+Wx6fzdp6kylUEJVKGRE4nzW1DkvQ6izKPKyVFb4HtTKEagB&#10;rQjU4joqUDTEbqsojeNR1AAWNYJU3tPt/ADyacevtZLhVWuvAqtI3SAekL5AVTqKqUKq+v14yNlH&#10;iw7GQx5NJyJbo6hLI4+yxA2qrDCORHxTzUUQbIPmF5U1EsGDDj0JNgKtjVSdJ3KXxD/cLdxn6ywZ&#10;yA1mElxQLqwEhtP8OuCWL2xFI2heoKCExCYAPzLSgP4P5CB6DnJjSc8hFVSVCLQSvjS1p0Fnpsg5&#10;LorkrN9tn84OVnj2tdyukLXvk36ScuaEJVVknXU9BXQawPKagZDoCP3FvdNo21RIMtvlnFZg355d&#10;6GoXmKTLZBiP2zWRBKXpYz/t8BPzgeHUXWRAn1+lfdm3wi7W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x7ws4AAAAAoBAAAPAAAAZHJzL2Rvd25yZXYueG1sTI/BTsMw&#10;EETvSPyDtUhcUGsnKlFJ41QIxIleCEXi6MZuEojXwXbTlK9ne6LH0T7NvinWk+3ZaHzoHEpI5gKY&#10;wdrpDhsJ2/eX2RJYiAq16h0aCScTYF1eXxUq1+6Ib2asYsOoBEOuJLQxDjnnoW6NVWHuBoN02ztv&#10;VaToG669OlK57XkqRMat6pA+tGowT62pv6uDlbBRrz+n6nkb7343n191lnL/IUYpb2+mxxWwaKb4&#10;D8NZn9ShJKedO6AOrKecLBeESpglD7ThTCyye2A7CanIgJcFv5xQ/gEAAP//AwBQSwMEFAAGAAgA&#10;AAAhAPq6TnBwAgAAngUAABAAAABkcnMvaW5rL2luazEueG1spFPLbtswELwX6D8QzCEXUuKSIikZ&#10;UXpoEaBACxRNCrRHRWZsIXoYFB07f9+VrMgO6hzaXkRxd2eWOxxefdg3NXlyvq+6NqcQCUpcW3bL&#10;ql3l9MfdDU8p6UPRLou6a11On11PP1y/f3dVtY9NvcAvQYa2H/6aOqfrEDaLON7tdtFORZ1fxVII&#10;FX9uH79+odcTaukeqrYK2LJ/CZVdG9w+DGSLapnTMuzFXI/ct93Wl25ODxFfHiuCL0p30/mmCDPj&#10;umhbV5O2aPDcPykJzxv8qbDPynlKmmKfUyWtsZRs8TQ9Nm1ofB7+6//gN+fhIKSamy/daugej0Iu&#10;3h7om+82zofKHbU7TDolnkl52I9DH6b3ru/q7SA4JU9FvUUdQEMSQWqMnk8A8RkB/mRFLd5klSqD&#10;yGqw8LesKNHbrFGawMk9QfxarGngU2UmGWfnvFxrqBqHfm42s5VCj54fwrfBj66XAjQXkku4E2Kh&#10;s4XWkUnEyeVMZn3hvPfbfj3z3fujLcfMrOBhvl21DOv5GkQkjDkZ7fQGzqHXrlqtwz/Dy67u0PuT&#10;By7A2k/KHE1/ruNDFe66j1v/5GYcnGgxQmbbnnnZo5PJJNl395DTi/FxkxF5CIyaaU1AGCIlsEuu&#10;LrmUlxIyRiW1lEthGRDFM2Y4kISB4ZIYBooASRkA0bjDCAfFFMEo40gnecp4QsByzTgWZRzjBqsk&#10;bjWWJbgK3CsmiMUvh5RIYnFFCo5ZTBHBOAIF9hHDglSaZ7gonmJOcouFCdJjkkGCScMwgWxSoIkw&#10;gTjLZcqkxtViUYrkRrEMe2XZqyc/K4nOvf4NAAD//wMAUEsBAi0AFAAGAAgAAAAhAJszJzcMAQAA&#10;LQIAABMAAAAAAAAAAAAAAAAAAAAAAFtDb250ZW50X1R5cGVzXS54bWxQSwECLQAUAAYACAAAACEA&#10;OP0h/9YAAACUAQAACwAAAAAAAAAAAAAAAAA9AQAAX3JlbHMvLnJlbHNQSwECLQAUAAYACAAAACEA&#10;yxmi6Y4BAAA2AwAADgAAAAAAAAAAAAAAAAA8AgAAZHJzL2Uyb0RvYy54bWxQSwECLQAUAAYACAAA&#10;ACEAeRi8nb8AAAAhAQAAGQAAAAAAAAAAAAAAAAD2AwAAZHJzL19yZWxzL2Uyb0RvYy54bWwucmVs&#10;c1BLAQItABQABgAIAAAAIQApx7ws4AAAAAoBAAAPAAAAAAAAAAAAAAAAAOwEAABkcnMvZG93bnJl&#10;di54bWxQSwECLQAUAAYACAAAACEA+rpOcHACAACeBQAAEAAAAAAAAAAAAAAAAAD5BQAAZHJzL2lu&#10;ay9pbmsxLnhtbFBLBQYAAAAABgAGAHgBAACXCAAAAAA=&#10;">
                <v:imagedata r:id="rId2180" o:title=""/>
              </v:shape>
            </w:pict>
          </mc:Fallback>
        </mc:AlternateContent>
      </w:r>
      <w:r>
        <w:rPr>
          <w:b/>
          <w:noProof/>
          <w:sz w:val="24"/>
        </w:rPr>
        <mc:AlternateContent>
          <mc:Choice Requires="wpi">
            <w:drawing>
              <wp:anchor distT="0" distB="0" distL="114300" distR="114300" simplePos="0" relativeHeight="252835840" behindDoc="0" locked="0" layoutInCell="1" allowOverlap="1">
                <wp:simplePos x="0" y="0"/>
                <wp:positionH relativeFrom="column">
                  <wp:posOffset>499545</wp:posOffset>
                </wp:positionH>
                <wp:positionV relativeFrom="paragraph">
                  <wp:posOffset>-9602</wp:posOffset>
                </wp:positionV>
                <wp:extent cx="168120" cy="20880"/>
                <wp:effectExtent l="19050" t="38100" r="22860" b="36830"/>
                <wp:wrapNone/>
                <wp:docPr id="1310" name="Ink 1310"/>
                <wp:cNvGraphicFramePr/>
                <a:graphic xmlns:a="http://schemas.openxmlformats.org/drawingml/2006/main">
                  <a:graphicData uri="http://schemas.microsoft.com/office/word/2010/wordprocessingInk">
                    <w14:contentPart bwMode="auto" r:id="rId2181">
                      <w14:nvContentPartPr>
                        <w14:cNvContentPartPr/>
                      </w14:nvContentPartPr>
                      <w14:xfrm>
                        <a:off x="0" y="0"/>
                        <a:ext cx="168120" cy="20880"/>
                      </w14:xfrm>
                    </w14:contentPart>
                  </a:graphicData>
                </a:graphic>
              </wp:anchor>
            </w:drawing>
          </mc:Choice>
          <mc:Fallback>
            <w:pict>
              <v:shape id="Ink 1310" o:spid="_x0000_s1026" type="#_x0000_t75" style="position:absolute;margin-left:38.8pt;margin-top:-1.7pt;width:14.35pt;height:3.2pt;z-index:25283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3j+qOAQAAMgMAAA4AAABkcnMvZTJvRG9jLnhtbJxSy07DMBC8I/EP&#10;lu80jz4IUdMeqJB6AHqADzCO3VjE3mjtNu3fs0lbWkAIiYvl3bHGMzs7ne9szbYKvQFX8GQQc6ac&#10;hNK4dcFfXx5uMs58EK4UNThV8L3yfD67vpq2Ta5SqKAuFTIicT5vm4JXITR5FHlZKSv8ABrlCNSA&#10;VgQqcR2VKFpit3WUxvEkagHLBkEq76m7OIB81vNrrWR41tqrwOqCT7LxmLNAMtNhPOIMqXV3S5e3&#10;gt9ORmMezaYiX6NoKiOPmsQ/JFlhHCn4pFqIINgGzQ8qaySCBx0GEmwEWhupekNkLYm/WVu6985W&#10;MpIbzCW4oFxYCQyn4fXAf76wNU2gfYSS4hGbAPzISOP5O42D6AXIjSU9h0hQ1SLQPvjKNJ7GnJuy&#10;4Lgsk7N+t70/O1jh2dfTdoWse58ME9olJyypIuusrymg0wCevjIQEh2h37h3Gm2XCklmu4IT+747&#10;+9DVLjBJzWSSJSkhkqA0zrIePhEfCE7VRQT095ewL+tO18Wq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hBMQ2gAAAAcBAAAPAAAAZHJzL2Rvd25yZXYueG1sTI7BTsMw&#10;EETvSPyDtUhcUGtDUIpCnKqKxBXUAvdNvMSBeB3FTpv+Pe4JjqMZvXnldnGDONIUes8a7tcKBHHr&#10;Tc+dho/3l9UTiBCRDQ6eScOZAmyr66sSC+NPvKfjIXYiQTgUqMHGOBZShtaSw7D2I3HqvvzkMKY4&#10;ddJMeEpwN8gHpXLpsOf0YHGk2lL7c5idhtH2TZ3N35/1693+/GZ3qsFBaX17s+yeQURa4t8YLvpJ&#10;Hark1PiZTRCDhs0mT0sNq+wRxKVXeQai0ZApkFUp//tXvwAAAP//AwBQSwMEFAAGAAgAAAAhAFl7&#10;2IwTAgAA+wQAABAAAABkcnMvaW5rL2luazEueG1spFNNj5swEL1X6n+wvIdcMHjMV4KW7KFVpEqt&#10;tOqmUntkwQnWgomM8/XvawhxWJUc2l74mPF7M/Pm+fHpVFfowFUrGplicClGXOZNIeQ2xT/WKzLH&#10;qNWZLLKqkTzFZ97ip+XHD49CvtVVYp7IMMi2+6qrFJda7xLPOx6P7tF3G7X1GKW+90W+ffuKlwOq&#10;4BshhTYl22sob6TmJ92RJaJIca5P1J433C/NXuXcpruIym8ntMpyvmpUnWnLWGZS8grJrDZ9/8RI&#10;n3fmQ5g6W64wqrNTin0WRzFGe9NNa4rW2JuG//o/+GoaDpT5tnjBt111rxcyuT/Qs2p2XGnBb9pd&#10;Jh0SZ5Rf/vuhL9Mr3jbVvhMco0NW7Y0OEELgwjyKQtsBeBMC/MlqtLjLyvwFuHEIMfwtq5HoPqs7&#10;D2C0J/DeizUMPFZmkNE657pWLWpu/FzvrJV0azzfhV+06l3PKISEMsJgTWkSLpIgcH2go+UMZr1y&#10;vqp9W1q+V3WzZZ+xCl7mO4pCl3YN1KVRNBptvIEpdMnFttT/DM+bqjHeHzzwAHH82Y9upp+quBF6&#10;3XzaqwO3OBhp0UOsbSdudu9kNEj2nW9S/NBfbtQjL4FeM4rCEDEAZ+aHMwLzGUQLBy9whAmEzIEA&#10;+SRyYkQRCxyGfMQcEqKIQOQQAEQJ8x3im3cAJmDShNHFu/tk2zS2WP4GAAD//wMAUEsBAi0AFAAG&#10;AAgAAAAhAJszJzcMAQAALQIAABMAAAAAAAAAAAAAAAAAAAAAAFtDb250ZW50X1R5cGVzXS54bWxQ&#10;SwECLQAUAAYACAAAACEAOP0h/9YAAACUAQAACwAAAAAAAAAAAAAAAAA9AQAAX3JlbHMvLnJlbHNQ&#10;SwECLQAUAAYACAAAACEA+XeP6o4BAAAyAwAADgAAAAAAAAAAAAAAAAA8AgAAZHJzL2Uyb0RvYy54&#10;bWxQSwECLQAUAAYACAAAACEAeRi8nb8AAAAhAQAAGQAAAAAAAAAAAAAAAAD2AwAAZHJzL19yZWxz&#10;L2Uyb0RvYy54bWwucmVsc1BLAQItABQABgAIAAAAIQDzhBMQ2gAAAAcBAAAPAAAAAAAAAAAAAAAA&#10;AOwEAABkcnMvZG93bnJldi54bWxQSwECLQAUAAYACAAAACEAWXvYjBMCAAD7BAAAEAAAAAAAAAAA&#10;AAAAAADzBQAAZHJzL2luay9pbmsxLnhtbFBLBQYAAAAABgAGAHgBAAA0CAAAAAA=&#10;">
                <v:imagedata r:id="rId2182" o:title=""/>
              </v:shape>
            </w:pict>
          </mc:Fallback>
        </mc:AlternateContent>
      </w:r>
      <w:r>
        <w:rPr>
          <w:b/>
          <w:noProof/>
          <w:sz w:val="24"/>
        </w:rPr>
        <mc:AlternateContent>
          <mc:Choice Requires="wpi">
            <w:drawing>
              <wp:anchor distT="0" distB="0" distL="114300" distR="114300" simplePos="0" relativeHeight="252834816" behindDoc="0" locked="0" layoutInCell="1" allowOverlap="1">
                <wp:simplePos x="0" y="0"/>
                <wp:positionH relativeFrom="column">
                  <wp:posOffset>20385</wp:posOffset>
                </wp:positionH>
                <wp:positionV relativeFrom="paragraph">
                  <wp:posOffset>-127322</wp:posOffset>
                </wp:positionV>
                <wp:extent cx="356400" cy="299880"/>
                <wp:effectExtent l="38100" t="57150" r="24765" b="62230"/>
                <wp:wrapNone/>
                <wp:docPr id="1309" name="Ink 1309"/>
                <wp:cNvGraphicFramePr/>
                <a:graphic xmlns:a="http://schemas.openxmlformats.org/drawingml/2006/main">
                  <a:graphicData uri="http://schemas.microsoft.com/office/word/2010/wordprocessingInk">
                    <w14:contentPart bwMode="auto" r:id="rId2183">
                      <w14:nvContentPartPr>
                        <w14:cNvContentPartPr/>
                      </w14:nvContentPartPr>
                      <w14:xfrm>
                        <a:off x="0" y="0"/>
                        <a:ext cx="356400" cy="299880"/>
                      </w14:xfrm>
                    </w14:contentPart>
                  </a:graphicData>
                </a:graphic>
              </wp:anchor>
            </w:drawing>
          </mc:Choice>
          <mc:Fallback>
            <w:pict>
              <v:shape id="Ink 1309" o:spid="_x0000_s1026" type="#_x0000_t75" style="position:absolute;margin-left:.9pt;margin-top:-11.25pt;width:29.8pt;height:25.8pt;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wz0qOAQAANQMAAA4AAABkcnMvZTJvRG9jLnhtbJxSy27CMBC8V+o/&#10;WL6XPIAKIgKHokocSjm0H+A6NrEae6O1IfD33QQo0KqqxCXa9USzMzs7me1sxbYKvQGX86QXc6ac&#10;hMK4dc7f354fRpz5IFwhKnAq53vl+Wx6fzdp6kylUEJVKGRE4nzW1DkvQ6izKPKyVFb4HtTKEagB&#10;rQjU4joqUDTEbqsojePHqAEsagSpvKfX+QHk045fayXDq9ZeBVblfBzHJC+QzOFgRBVS1U/SIWcf&#10;VKUDQqPpRGRrFHVp5FGVuEGUFcaRhm+quQiCbdD8orJGInjQoSfBRqC1kaqzROaS+Ie5hftsjSUD&#10;ucFMggvKhZXAcFpfB9wywla0guYFCgpIbALwIyMt6P88DqLnIDeW9BxCQVWJQBfhS1N7WnRmipzj&#10;okjO+t326exghWdfy+0KWft/0o/HnDlhSRVZZ11PAZ0WsLxmICQ6Qn9x7zTaNhWSzHY5pxPYt98u&#10;dLULTNJjf/jYHgKTBKXj8YgO5YL5wHCac5EBDb9K+7JvhV1c+/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Qcsr2gAAAAcBAAAPAAAAZHJzL2Rvd25yZXYueG1sTM5BT4Qw&#10;EAXgu4n/oRkTb7uFZiWKlI0xMdGDB1HvXToLuHRK2i7gv3c86fHlTd581X51o5gxxMGThnybgUBq&#10;vR2o0/Dx/rS5BRGTIWtGT6jhGyPs68uLypTWL/SGc5M6wSMUS6OhT2kqpYxtj87ErZ+QuDv64Ezi&#10;GDppg1l43I1SZVkhnRmIP/Rmwsce21NzdhrWncdgi+VZdae5GT+/Xl/yY9L6+mp9uAeRcE1/x/DL&#10;ZzrUbDr4M9koRs4MTxo2St2A4L7IdyAOGtRdDrKu5H9//QMAAP//AwBQSwMEFAAGAAgAAAAhAJwb&#10;9Q+ZAgAA5gUAABAAAABkcnMvaW5rL2luazEueG1spFRNb9swDL0P2H8g1EMvki1KtiUHTXvYUGDA&#10;BhRrB2xH11ETo/4IbKVJ//0oJ3VTLD1sA4LIIvkeyUfaF1e7poYn1w9V184ZRpKBa8tuUbXLOftx&#10;dy0sg8EX7aKou9bN2bMb2NXlxw8XVfvY1DP6B2Joh/DU1HO28n49i+PtdhttddT1y1hJqeMv7eO3&#10;r+zygFq4h6qtPKUcXkxl13q384FsVi3mrPQ7OcUT92236Us3uYOlL18jfF+U7rrrm8JPjKuibV0N&#10;bdFQ3T8Z+Oc1PVSUZ+l6Bk2xmzOtTGYYbKiagZI2LD4N//V/8OvTcJRKT8kXbhmyx6OQs/cbuum7&#10;tet95V6123d6cDxDub+PTe+7793Q1ZsgOIOnot6QDphiEqHNsnSqAOMTAvzJSlq8y6p0jpFJ0eDf&#10;spJE77NGNsGjOWH8VqxDw8fKHGScNudlrL5qHO1zs55WyQ+088F86/tx65XEVEglFN5JOUvzWaIj&#10;q7Kj4RyW9YXzvt8Mq4nvvn9dy9EzKbjvb1st/Goag4xklh21djyBU+iVq5Yr/8/wsqs72v3DDpyh&#10;MZ/12Nl+605lfKj8Xfdp0z+5CYdHWoyQaW1PvNnjJsNBsu/uYc7OxpcbRuTeMGqG2oCVgCrl50Kb&#10;8yQ5R6k5kyxnIrE8J5dIkVuwkNAthZQjQgJK8lQkYLjSIiWXQmFAcswFSoEUlAjU9OM01/AsuRVo&#10;BHLyKjoEma1QXBDAiISH6FzkdGYiJ6IA0mDpJAAVqEdPRunJAzIgLeVHYlIpIIRTgxYmxNEZ4iwV&#10;T6UFANVMEXRVGWRcZFQ/IFUNGoUy3JB9XyxQvRlXhJDEoekS7BRlhVZcUTEiTXhKKGoqs28+HdNE&#10;aLCXvwEAAP//AwBQSwECLQAUAAYACAAAACEAmzMnNwwBAAAtAgAAEwAAAAAAAAAAAAAAAAAAAAAA&#10;W0NvbnRlbnRfVHlwZXNdLnhtbFBLAQItABQABgAIAAAAIQA4/SH/1gAAAJQBAAALAAAAAAAAAAAA&#10;AAAAAD0BAABfcmVscy8ucmVsc1BLAQItABQABgAIAAAAIQCE8M9KjgEAADUDAAAOAAAAAAAAAAAA&#10;AAAAADwCAABkcnMvZTJvRG9jLnhtbFBLAQItABQABgAIAAAAIQB5GLydvwAAACEBAAAZAAAAAAAA&#10;AAAAAAAAAPYDAABkcnMvX3JlbHMvZTJvRG9jLnhtbC5yZWxzUEsBAi0AFAAGAAgAAAAhAPJByyva&#10;AAAABwEAAA8AAAAAAAAAAAAAAAAA7AQAAGRycy9kb3ducmV2LnhtbFBLAQItABQABgAIAAAAIQCc&#10;G/UPmQIAAOYFAAAQAAAAAAAAAAAAAAAAAPMFAABkcnMvaW5rL2luazEueG1sUEsFBgAAAAAGAAYA&#10;eAEAALoIAAAAAA==&#10;">
                <v:imagedata r:id="rId2184" o:title=""/>
              </v:shape>
            </w:pict>
          </mc:Fallback>
        </mc:AlternateContent>
      </w:r>
      <w:r>
        <w:rPr>
          <w:b/>
          <w:noProof/>
          <w:sz w:val="24"/>
        </w:rPr>
        <mc:AlternateContent>
          <mc:Choice Requires="wpi">
            <w:drawing>
              <wp:anchor distT="0" distB="0" distL="114300" distR="114300" simplePos="0" relativeHeight="252833792" behindDoc="0" locked="0" layoutInCell="1" allowOverlap="1">
                <wp:simplePos x="0" y="0"/>
                <wp:positionH relativeFrom="column">
                  <wp:posOffset>152505</wp:posOffset>
                </wp:positionH>
                <wp:positionV relativeFrom="paragraph">
                  <wp:posOffset>-27242</wp:posOffset>
                </wp:positionV>
                <wp:extent cx="165240" cy="187200"/>
                <wp:effectExtent l="19050" t="57150" r="0" b="60960"/>
                <wp:wrapNone/>
                <wp:docPr id="1308" name="Ink 1308"/>
                <wp:cNvGraphicFramePr/>
                <a:graphic xmlns:a="http://schemas.openxmlformats.org/drawingml/2006/main">
                  <a:graphicData uri="http://schemas.microsoft.com/office/word/2010/wordprocessingInk">
                    <w14:contentPart bwMode="auto" r:id="rId2185">
                      <w14:nvContentPartPr>
                        <w14:cNvContentPartPr/>
                      </w14:nvContentPartPr>
                      <w14:xfrm>
                        <a:off x="0" y="0"/>
                        <a:ext cx="165240" cy="187200"/>
                      </w14:xfrm>
                    </w14:contentPart>
                  </a:graphicData>
                </a:graphic>
              </wp:anchor>
            </w:drawing>
          </mc:Choice>
          <mc:Fallback>
            <w:pict>
              <v:shape id="Ink 1308" o:spid="_x0000_s1026" type="#_x0000_t75" style="position:absolute;margin-left:10.95pt;margin-top:-3.3pt;width:15.2pt;height:17.1pt;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WcZ+PAQAANgMAAA4AAABkcnMvZTJvRG9jLnhtbJxSy27CMBC8V+o/&#10;WL6XPHiURgQORZU4tOXQfoDr2MRq7I3WhsDfdxOgQKuqEpfIu+OMZ3Z2Mtvaim0UegMu50kv5kw5&#10;CYVxq5y/vz3djTnzQbhCVOBUznfK89n09mbS1JlKoYSqUMiIxPmsqXNehlBnUeRlqazwPaiVI1AD&#10;WhGoxFVUoGiI3VZRGsejqAEsagSpvKfufA/yacevtZLhVWuvAqtIXb+fkr5Ap8EgJWHYnoYD6n3Q&#10;aTgaPvBoOhHZCkVdGnmQJa5QZYVxJOKbai6CYGs0v6iskQgedOhJsBFobaTqPJG7JP7hbuE+W2fJ&#10;QK4xk+CCcmEpMBzn1wHXPGErGkHzDAUlJNYB+IGRBvR/IHvRc5BrS3r2qaCqRKCV8KWpPQ06M0XO&#10;cVEkJ/1u83hysMSTr5fNEll7P+nHFJITllSRddbVFNBxAC+XDIREB+gv7q1G26ZCktk25xT8rv12&#10;oattYJKayWiYtishCUrG97RkLX5k3jMcq7MM6MpF2ud1+/vZu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5ljY9oAAAAHAQAADwAAAGRycy9kb3ducmV2LnhtbEyOTU7D&#10;MBCF90jcwRokdu2kQU0hxKmgUkVZEnoANx6SQDyOYqcNt2dYwfL96L2v2M6uV2caQ+dZw2qZgCKu&#10;ve240XB83y/uQYVo2JreM2n4pgDb8vqqMLn1F36jcxUbJSMccqOhjXHIEUPdkjNh6QdiyT786EwU&#10;OTZoR3ORcddjmiQZOtOxPLRmoF1L9Vc1OQ0v1esn7te2Pgyb4253wIDTc9D69mZ+egQVaY5/ZfjF&#10;F3QohenkJ7ZB9RrS1YM0NSyyDJTk6/QO1En8TQZYFvifv/wBAAD//wMAUEsDBBQABgAIAAAAIQBa&#10;cHJ9iAIAAOEFAAAQAAAAZHJzL2luay9pbmsxLnhtbKRUTW/bMAy9D9h/INRDL5Ityh+yg7o9bCgw&#10;YAOKtQO2o+uoiVF/BLbSpP9+lO04KZYetl1EiSIfyadnX93s6wpeTNeXbZMx9CQD0xTtsmxWGfvx&#10;cCsSBr3Nm2VetY3J2Kvp2c31xw9XZfNcVwtagRCa3u3qKmNrazcL39/tdt4u8Npu5SspA/9L8/zt&#10;K7uespbmqWxKSyX7g6toG2v21oEtymXGCruXczxh37fbrjDztfN0xTHCdnlhbtuuzu2MuM6bxlTQ&#10;5DX1/ZOBfd3QpqQ6K9MxqPN9xgKlY81gS930VLRm/vn0X/+Xfns+HaUK5uJLs3LV/YHIxfsD3XXt&#10;xnS2NEfuxkmni1coxvMw9Dh9Z/q22jrCGbzk1ZZ4wAhDD5M4juYO0D9DwJ+oxMW7qCpI0dMRavxb&#10;VKLofVQvCfHkndB/S9Y08CkzE42zcg7PasvakJ7rzSwl25PmnfvedoPqlcRISCUUPki5iNJFGHhK&#10;RyePM4n1gPnYbfv1jPfYHWU53MwMjvPtyqVdz88gPRnHJ6OdvsC57LUpV2v7z+lFW7Wk/UkDF6j1&#10;5yA+iv5cxafSPrSftt2LmfPwhIshZZbtmS97UDJMlH03Txm7GD5uGDJHx8AZasAEYsUvRXIp9GUS&#10;cBYwZCIMuYJAqIhLQCAh8ACU0JqOUkQ4mOFSimQ4oKQIKQKOMUgIOVIgIB1D8iLyhNITngpFIQKd&#10;jws1mpQiJTkn7+Ho4BQXDo5i9WioKYqVoMHBIMRA2HSJ1JyzqYMPIQRF/SfgeqMUai0QISc8KpsA&#10;0l6gSMhoWpFWyo85OpNyCqL2aFRBBCgypM3UHRV5FI8oCnT65q8xPwaJ//o3AAAA//8DAFBLAQIt&#10;ABQABgAIAAAAIQCbMyc3DAEAAC0CAAATAAAAAAAAAAAAAAAAAAAAAABbQ29udGVudF9UeXBlc10u&#10;eG1sUEsBAi0AFAAGAAgAAAAhADj9If/WAAAAlAEAAAsAAAAAAAAAAAAAAAAAPQEAAF9yZWxzLy5y&#10;ZWxzUEsBAi0AFAAGAAgAAAAhAO1WcZ+PAQAANgMAAA4AAAAAAAAAAAAAAAAAPAIAAGRycy9lMm9E&#10;b2MueG1sUEsBAi0AFAAGAAgAAAAhAHkYvJ2/AAAAIQEAABkAAAAAAAAAAAAAAAAA9wMAAGRycy9f&#10;cmVscy9lMm9Eb2MueG1sLnJlbHNQSwECLQAUAAYACAAAACEA15ljY9oAAAAHAQAADwAAAAAAAAAA&#10;AAAAAADtBAAAZHJzL2Rvd25yZXYueG1sUEsBAi0AFAAGAAgAAAAhAFpwcn2IAgAA4QUAABAAAAAA&#10;AAAAAAAAAAAA9AUAAGRycy9pbmsvaW5rMS54bWxQSwUGAAAAAAYABgB4AQAAqggAAAAA&#10;">
                <v:imagedata r:id="rId2186" o:title=""/>
              </v:shape>
            </w:pict>
          </mc:Fallback>
        </mc:AlternateContent>
      </w:r>
    </w:p>
    <w:p w:rsidR="00CD205A" w:rsidRDefault="00945508" w:rsidP="00517BC8">
      <w:pPr>
        <w:rPr>
          <w:b/>
          <w:sz w:val="24"/>
        </w:rPr>
      </w:pPr>
      <w:r>
        <w:rPr>
          <w:b/>
          <w:noProof/>
          <w:sz w:val="24"/>
        </w:rPr>
        <mc:AlternateContent>
          <mc:Choice Requires="wpi">
            <w:drawing>
              <wp:anchor distT="0" distB="0" distL="114300" distR="114300" simplePos="0" relativeHeight="252889088" behindDoc="0" locked="0" layoutInCell="1" allowOverlap="1">
                <wp:simplePos x="0" y="0"/>
                <wp:positionH relativeFrom="column">
                  <wp:posOffset>5944545</wp:posOffset>
                </wp:positionH>
                <wp:positionV relativeFrom="paragraph">
                  <wp:posOffset>69523</wp:posOffset>
                </wp:positionV>
                <wp:extent cx="114480" cy="95760"/>
                <wp:effectExtent l="57150" t="57150" r="57150" b="57150"/>
                <wp:wrapNone/>
                <wp:docPr id="1362" name="Ink 1362"/>
                <wp:cNvGraphicFramePr/>
                <a:graphic xmlns:a="http://schemas.openxmlformats.org/drawingml/2006/main">
                  <a:graphicData uri="http://schemas.microsoft.com/office/word/2010/wordprocessingInk">
                    <w14:contentPart bwMode="auto" r:id="rId2187">
                      <w14:nvContentPartPr>
                        <w14:cNvContentPartPr/>
                      </w14:nvContentPartPr>
                      <w14:xfrm>
                        <a:off x="0" y="0"/>
                        <a:ext cx="114480" cy="95760"/>
                      </w14:xfrm>
                    </w14:contentPart>
                  </a:graphicData>
                </a:graphic>
              </wp:anchor>
            </w:drawing>
          </mc:Choice>
          <mc:Fallback>
            <w:pict>
              <v:shape id="Ink 1362" o:spid="_x0000_s1026" type="#_x0000_t75" style="position:absolute;margin-left:466.65pt;margin-top:4.25pt;width:10.9pt;height:9.9pt;z-index:25288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5QFeOAQAANAMAAA4AAABkcnMvZTJvRG9jLnhtbJxSwU7CQBC9m/gP&#10;m71LaS0FG4oHiYkHkYN+wLrdpRu7O83sQvHvnRYQ0BgTLs3OvObNe/Nmer+1Ndso9AZcwePBkDPl&#10;JJTGrQr+9vp4M+HMB+FKUYNTBf9Unt/Prq+mbZOrBCqoS4WMSJzP26bgVQhNHkVeVsoKP4BGOQI1&#10;oBWBSlxFJYqW2G0dJcNhFrWAZYMglffUne9APuv5tVYyvGjtVWA1qRtnKekL9BqNbkkYFjzLMmq9&#10;UytN0oRHs6nIVyiaysi9KnGBKCuMIw3fVHMRBFuj+UVljUTwoMNAgo1AayNVb4nMxcMf5p7cR2cs&#10;TuUacwkuKBeWAsNhfT1wyQhb0wraZygpILEOwPeMtJ//89iJnoNcW9KzCwVVLQJdhK9M42nPuSkL&#10;jk9lfNTvNg9HB0s8+lpslsi6/+PbLOHMCUuqyDrrawrosIDFOQMh0R76i3ur0XapkGS2LTgF/9l9&#10;+9DVNjBJzThO0wkhkqC70Ziu44R4R3AYcxIBzT4L+7TudJ0c++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GmT44AAAAAgBAAAPAAAAZHJzL2Rvd25yZXYueG1sTI9BS8NA&#10;FITvgv9heYKXYDdpSEhjXooIHgRFrHrobZt9TaLZtyG7beK/dz3pcZhh5ptqu5hBnGlyvWWEZBWD&#10;IG6s7rlFeH97uClAOK9Yq8EyIXyTg219eVGpUtuZX+m8860IJexKhdB5P5ZSuqYjo9zKjsTBO9rJ&#10;KB/k1Eo9qTmUm0Gu4ziXRvUcFjo10n1HzdfuZBAiu3/64Gx+PD5HkZxfPvNkn+eI11fL3S0IT4v/&#10;C8MvfkCHOjAd7Im1EwPCJk3TEEUoMhDB32RZAuKAsC5SkHUl/x+ofwAAAP//AwBQSwMEFAAGAAgA&#10;AAAhAA60bYV4AgAAtAUAABAAAABkcnMvaW5rL2luazEueG1spFRNb9swDL0P2H8Q1EMvoi1KthUH&#10;TXfYUGDABgxrB2xH11ETo/4IZKVJ//0ox3VSLD1su4g2RT6Sj8+++rBvavZkXV917YJjJDmzbdkt&#10;q3a14D/ubmDGWe+LdlnUXWsX/Nn2/MP1+3dXVfvY1HM6GSG0fXhq6gVfe7+Zx/Fut4t2OurcKlZS&#10;6vhz+/j1C78es5b2oWorTyX7F1fZtd7ufQCbV8sFL/1eTvGEfdttXWmn6+Bx5THCu6K0N51rCj8h&#10;rou2tTVri4b6/smZf97QQ0V1VtZx1hT7BdfKZIazLXXTU9GGx+fTf/1f+s35dJRKT8WXdhWqxwOR&#10;87cH+ua6jXW+skfuDpOOF8+sPLwPQx+md7bv6m0gnLOnot4SD5hiEuEsy9KpA4zPEPAnKnHxJqrS&#10;OUYmRYN/i0oUvY0azRI82RPGr8kaBz5lZqRxUs7LWn3VWNJzs5mk5HvSfHDfejeoXklMQSpQeCdx&#10;LuVcySiX+clyRrG+YN67bb+e8O7dUZbDzcTgYb5dtfTraQ0ykll2MtrpBs5lr221Wvt/Ti+7uiPt&#10;jxq4QGM+6ewo+nMVHyp/133cuic75eEJF0PKJNszX/agZDZS9t0+LPjF8HGzIfPgGDgzmqFOWGrE&#10;ZXoJ+jJTgqdcc8gSgUwyTAUosioXZABzAeQGlMNtqoWky0xIUJAooSFjqASCJl+IV0jxMANDcQmT&#10;AhLQoAWF6fCWkqF4gqTNhxA6IWeKJeSjE6h6figHM4Y5oYJhGaBIKDMThgW0nDBnAgkCqOlgQntk&#10;qAd6hlyggRRQCwzllQmWQBLql9zSUD9DUvbqRzDxS3q+/g0AAP//AwBQSwECLQAUAAYACAAAACEA&#10;mzMnNwwBAAAtAgAAEwAAAAAAAAAAAAAAAAAAAAAAW0NvbnRlbnRfVHlwZXNdLnhtbFBLAQItABQA&#10;BgAIAAAAIQA4/SH/1gAAAJQBAAALAAAAAAAAAAAAAAAAAD0BAABfcmVscy8ucmVsc1BLAQItABQA&#10;BgAIAAAAIQDq+UBXjgEAADQDAAAOAAAAAAAAAAAAAAAAADwCAABkcnMvZTJvRG9jLnhtbFBLAQIt&#10;ABQABgAIAAAAIQB5GLydvwAAACEBAAAZAAAAAAAAAAAAAAAAAPYDAABkcnMvX3JlbHMvZTJvRG9j&#10;LnhtbC5yZWxzUEsBAi0AFAAGAAgAAAAhAEQaZPjgAAAACAEAAA8AAAAAAAAAAAAAAAAA7AQAAGRy&#10;cy9kb3ducmV2LnhtbFBLAQItABQABgAIAAAAIQAOtG2FeAIAALQFAAAQAAAAAAAAAAAAAAAAAPkF&#10;AABkcnMvaW5rL2luazEueG1sUEsFBgAAAAAGAAYAeAEAAJ8IAAAAAA==&#10;">
                <v:imagedata r:id="rId2188" o:title=""/>
              </v:shape>
            </w:pict>
          </mc:Fallback>
        </mc:AlternateContent>
      </w:r>
      <w:r>
        <w:rPr>
          <w:b/>
          <w:noProof/>
          <w:sz w:val="24"/>
        </w:rPr>
        <mc:AlternateContent>
          <mc:Choice Requires="wpi">
            <w:drawing>
              <wp:anchor distT="0" distB="0" distL="114300" distR="114300" simplePos="0" relativeHeight="252888064" behindDoc="0" locked="0" layoutInCell="1" allowOverlap="1">
                <wp:simplePos x="0" y="0"/>
                <wp:positionH relativeFrom="column">
                  <wp:posOffset>5727465</wp:posOffset>
                </wp:positionH>
                <wp:positionV relativeFrom="paragraph">
                  <wp:posOffset>90763</wp:posOffset>
                </wp:positionV>
                <wp:extent cx="129960" cy="330120"/>
                <wp:effectExtent l="57150" t="57150" r="41910" b="70485"/>
                <wp:wrapNone/>
                <wp:docPr id="1361" name="Ink 1361"/>
                <wp:cNvGraphicFramePr/>
                <a:graphic xmlns:a="http://schemas.openxmlformats.org/drawingml/2006/main">
                  <a:graphicData uri="http://schemas.microsoft.com/office/word/2010/wordprocessingInk">
                    <w14:contentPart bwMode="auto" r:id="rId2189">
                      <w14:nvContentPartPr>
                        <w14:cNvContentPartPr/>
                      </w14:nvContentPartPr>
                      <w14:xfrm>
                        <a:off x="0" y="0"/>
                        <a:ext cx="129960" cy="330120"/>
                      </w14:xfrm>
                    </w14:contentPart>
                  </a:graphicData>
                </a:graphic>
              </wp:anchor>
            </w:drawing>
          </mc:Choice>
          <mc:Fallback>
            <w:pict>
              <v:shape id="Ink 1361" o:spid="_x0000_s1026" type="#_x0000_t75" style="position:absolute;margin-left:449.6pt;margin-top:5.85pt;width:13pt;height:28.85pt;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k4LqRAQAANgMAAA4AAABkcnMvZTJvRG9jLnhtbJxSwY7aMBC9r9R/&#10;sHwviUOb3UQEDkWVOJRy6H6A17GJ1dgTjQ2Bv+8kQIGtqpW4RDPzouf35s1scXAt22sMFnzFxSTl&#10;THsFtfXbir/++v75hbMQpa9lC15X/KgDX8w/Pc36rtQZNNDWGhmR+FD2XcWbGLsySYJqtJNhAp32&#10;BBpAJyO1uE1qlD2xuzbJ0jRPesC6Q1A6BJouTyCfj/zGaBV/GhN0ZC2pe85fCs4iVfnXIucMh1ma&#10;UfVGVTEVOU/mM1luUXaNVWdZ8gFVTlpPIv5SLWWUbIf2HypnFUIAEycKXALGWKVHT+ROpO/crfzv&#10;wZn4onZYKvBR+7iRGC/7G4FHnnAtraD/ATUlJHcR+JmRFvRxICfRS1A7R3pOqaBuZaSTCI3tAi26&#10;tHXFcVWLq36//3Z1sMGrr/V+g2z4X0xzwZmXjlSRdTb2FNBlAet7BkKSM/Q/7oNBN6RCktmh4nSs&#10;x+E7hq4PkSkaiqwockIUQdNpKrIRvzCfGC7dTQb0+F3at/0g7Obc5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NFxi14QAAAAkBAAAPAAAAZHJzL2Rvd25yZXYueG1sTI9N&#10;T8MwDIbvSPyHyEhcEEtXsbGWphOCoYkT2ofQjllj2orG6Zqsa/895gRH+330+nG2HGwjeux87UjB&#10;dBKBQCqcqalUsN+93S9A+KDJ6MYRKhjRwzK/vsp0atyFNthvQym4hHyqFVQhtKmUvqjQaj9xLRJn&#10;X66zOvDYldJ0+sLltpFxFM2l1TXxhUq3+FJh8b09WwWH1cf4Ot6tTuv9IaF+d/rcmHer1O3N8PwE&#10;IuAQ/mD41Wd1yNnp6M5kvGgULJIkZpSD6SMIBpJ4xoujgnnyADLP5P8P8h8AAAD//wMAUEsDBBQA&#10;BgAIAAAAIQATqdR6bwIAAKwFAAAQAAAAZHJzL2luay9pbmsxLnhtbKRUy27bMBC8F+g/EMwhF1Li&#10;kqJkGVFyaBGgQAsETQq0R0VmbCF6GBQdO3/fJS3LDuoc2gKGKC53ZneHI1/d7NqGvBg71H1XUIgE&#10;Jaar+kXdLQv64+GWzygZXNktyqbvTEFfzUBvrj9+uKq757aZ45MgQzf4t7Yp6Mq59TyOt9tttFVR&#10;b5exFELFX7rnb1/p9YhamKe6qx2WHA6hqu+c2TlPNq8XBa3cTkz5yH3fb2xlpmMfsdUxw9myMre9&#10;bUs3Ma7KrjMN6coW+/5JiXtd40uNdZbGUtKWu4IqmaUZJRvsZsCiLY3Pw3/9H/z2PByEVFPxhVn6&#10;6nEQcv7+QHe2XxvranPUbj/pePBKqv0+DL2f3pqhbzZecEpeymaDOoCGJIJZmuqpA4jPCPAnK2rx&#10;LqtUOUSZhgz+lhUlep81miVwck8QvxVrHPhUmVHGyTmHa3V1a9DP7XqykhvQ8z5872xwvRSguZBc&#10;woOAuRBzKaJE6pPLGc164Hy0m2E18T3aoy3DyaTgfr5tvXCr6RpEJNL0ZLTTGziHXpl6uXL/DK/6&#10;pkfvjx64gCz7rNKj6c9VfKrdQ/9pY1/MhIMTLQJksu2ZLzs4mYySfTdPBb0IHzcJyH0gaKZ0QiAl&#10;yWzGLrm+5Pml0oxyoCnlmgkOBPeSSJ4yyYFDhhvFJRNEcIkJuECOC+SYrgkA/vyaYA4P1IIhCWCI&#10;cXxgus8GguGUAMGsnHtCnvDc77BKiGJMEM2wpMIGGeYEbFg9V+r3ysdzDgHue9RcJjxjuV9yBp6E&#10;K2DoLQlcpyzxKIlDKBwp02wWOsvf/AFMuqKPr38DAAD//wMAUEsBAi0AFAAGAAgAAAAhAJszJzcM&#10;AQAALQIAABMAAAAAAAAAAAAAAAAAAAAAAFtDb250ZW50X1R5cGVzXS54bWxQSwECLQAUAAYACAAA&#10;ACEAOP0h/9YAAACUAQAACwAAAAAAAAAAAAAAAAA9AQAAX3JlbHMvLnJlbHNQSwECLQAUAAYACAAA&#10;ACEA8yTgupEBAAA2AwAADgAAAAAAAAAAAAAAAAA8AgAAZHJzL2Uyb0RvYy54bWxQSwECLQAUAAYA&#10;CAAAACEAeRi8nb8AAAAhAQAAGQAAAAAAAAAAAAAAAAD5AwAAZHJzL19yZWxzL2Uyb0RvYy54bWwu&#10;cmVsc1BLAQItABQABgAIAAAAIQANFxi14QAAAAkBAAAPAAAAAAAAAAAAAAAAAO8EAABkcnMvZG93&#10;bnJldi54bWxQSwECLQAUAAYACAAAACEAE6nUem8CAACsBQAAEAAAAAAAAAAAAAAAAAD9BQAAZHJz&#10;L2luay9pbmsxLnhtbFBLBQYAAAAABgAGAHgBAACaCAAAAAA=&#10;">
                <v:imagedata r:id="rId2190" o:title=""/>
              </v:shape>
            </w:pict>
          </mc:Fallback>
        </mc:AlternateContent>
      </w:r>
      <w:r>
        <w:rPr>
          <w:b/>
          <w:noProof/>
          <w:sz w:val="24"/>
        </w:rPr>
        <mc:AlternateContent>
          <mc:Choice Requires="wpi">
            <w:drawing>
              <wp:anchor distT="0" distB="0" distL="114300" distR="114300" simplePos="0" relativeHeight="252887040" behindDoc="0" locked="0" layoutInCell="1" allowOverlap="1">
                <wp:simplePos x="0" y="0"/>
                <wp:positionH relativeFrom="column">
                  <wp:posOffset>5787585</wp:posOffset>
                </wp:positionH>
                <wp:positionV relativeFrom="paragraph">
                  <wp:posOffset>76003</wp:posOffset>
                </wp:positionV>
                <wp:extent cx="64080" cy="70920"/>
                <wp:effectExtent l="57150" t="38100" r="50800" b="43815"/>
                <wp:wrapNone/>
                <wp:docPr id="1360" name="Ink 1360"/>
                <wp:cNvGraphicFramePr/>
                <a:graphic xmlns:a="http://schemas.openxmlformats.org/drawingml/2006/main">
                  <a:graphicData uri="http://schemas.microsoft.com/office/word/2010/wordprocessingInk">
                    <w14:contentPart bwMode="auto" r:id="rId2191">
                      <w14:nvContentPartPr>
                        <w14:cNvContentPartPr/>
                      </w14:nvContentPartPr>
                      <w14:xfrm>
                        <a:off x="0" y="0"/>
                        <a:ext cx="64080" cy="70920"/>
                      </w14:xfrm>
                    </w14:contentPart>
                  </a:graphicData>
                </a:graphic>
              </wp:anchor>
            </w:drawing>
          </mc:Choice>
          <mc:Fallback>
            <w:pict>
              <v:shape id="Ink 1360" o:spid="_x0000_s1026" type="#_x0000_t75" style="position:absolute;margin-left:454.6pt;margin-top:5.05pt;width:7.3pt;height:7.7pt;z-index:25288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XZguNAQAANAMAAA4AAABkcnMvZTJvRG9jLnhtbJxSy27CMBC8V+o/&#10;WL6XPHiURgQORZU4tOXQfoDr2MRq7I3WhsDfdxOgQKuqEhfLu2OPZ3Y8mW1txTYKvQGX86QXc6ac&#10;hMK4Vc7f357uxpz5IFwhKnAq5zvl+Wx6ezNp6kylUEJVKGRE4nzW1DkvQ6izKPKyVFb4HtTKEagB&#10;rQhU4ioqUDTEbqsojeNR1AAWNYJU3lN3vgf5tOPXWsnwqrVXgVWkbkA3OAu0S/txyhm2vUEy5Oyj&#10;3SXjIY+mE5GtUNSlkQdZ4gpVVhhHIr6p5iIItkbzi8oaieBBh54EG4HWRqrOE7lL4h/uFu6zdZYM&#10;5BozCS4oF5YCw3F+HXDNE7aiETTPUFBCYh2AHxhpQP8Hshc9B7m2pGefCqpKBPoSvjS1p0Fnpsg5&#10;LorkpN9tHk8Olnjy9bJZImvPJ/0RxeWEJVVknXU1BXQcwMslAyHRAfqLe6vRtqmQZLbNObHv2rUL&#10;XW0Dk9QcDeIxAZKQ+/gh7dAj7/7+sTpLgJ6+yPq8bmWdff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SR7sbeAAAACQEAAA8AAABkcnMvZG93bnJldi54bWxMj0FPg0AQ&#10;he8m/ofNmHizu2BqgLI0ajDGY0sT420LUyCys4TdUvz3jid7nLwvb76Xbxc7iBkn3zvSEK0UCKTa&#10;NT21Gg7V20MCwgdDjRkcoYYf9LAtbm9ykzXuQjuc96EVXEI+Mxq6EMZMSl93aI1fuRGJs5ObrAl8&#10;Tq1sJnPhcjvIWKknaU1P/KEzI752WH/vz1bDbi4VltHHcCi/kplexurzPam0vr9bnjcgAi7hH4Y/&#10;fVaHgp2O7kyNF4OGVKUxoxyoCAQDafzIW44a4vUaZJHL6wXFLwAAAP//AwBQSwMEFAAGAAgAAAAh&#10;ABX/aBp5AgAAtgUAABAAAABkcnMvaW5rL2luazEueG1spFTLbtswELwX6D8smEMupMQl9bIRJYcW&#10;AQq0QNCkQHtUZMYWoodB0bHz913KsuygzqHthaKWO7O7w5GubnZNDS/G9lXX5gwDycC0Zbeo2mXO&#10;fjzcioxB74p2UdRda3L2anp2c/3xw1XVPjf1nFYghrb3u6bO2cq59TwMt9ttsNVBZ5ehklKHX9rn&#10;b1/Z9YhamKeqrRyV7A+hsmud2TlPNq8WOSvdTk75xH3fbWxppmMfseUxw9miNLedbQo3Ma6KtjU1&#10;tEVDff9k4F7XtKmoztJYBk2xy5lWaZIy2FA3PRVtWHge/uv/4Lfn4SiVnoovzNJXDwch5+8PdGe7&#10;tbGuMkft9pOOB69Q7t+HoffTW9N39cYLzuClqDekA8YYBZglSTx1gOEZAf5kJS3eZVV6hkEaY4p/&#10;y0oSvc8aZBGe3BOGb8UaBz5VZpRxcs7hWl3VGPJzs56s5HryvA/fOzu4XkmMhVRC4YPEuZRzJQM5&#10;S08uZzTrgfPRbvrVxPdoj7YcTiYF9/Ntq4VbTddA1ElyMtrpDZxDr0y1XLl/hpdd3ZH3Rw9cYJp+&#10;1snR9OcqPlXuofu0sS9mwuGJFgNksu2ZL3twMoySfTdPObsYPm4YkPvAoBlGCChBKcUvhboU2SX9&#10;OjgTqFnmV82FAikiyUUECdAr5cfjU2Q8Ai1mPKGUGU+FFvGwV5wgQnG6TxFx1CIlhKbjjNYEkBMn&#10;pHSsKYlyUFPMoyHiIqaKFE19nIsMqK6ng4yOQAN1QumpB0SgfJQ6ogqEpy5Qcg0ZZVBnM8qlFGKh&#10;8gITam14KJGIKPI9iBQ5JlSDYEhNZsmbX8GkMDn6+jcAAAD//wMAUEsBAi0AFAAGAAgAAAAhAJsz&#10;JzcMAQAALQIAABMAAAAAAAAAAAAAAAAAAAAAAFtDb250ZW50X1R5cGVzXS54bWxQSwECLQAUAAYA&#10;CAAAACEAOP0h/9YAAACUAQAACwAAAAAAAAAAAAAAAAA9AQAAX3JlbHMvLnJlbHNQSwECLQAUAAYA&#10;CAAAACEA91dmC40BAAA0AwAADgAAAAAAAAAAAAAAAAA8AgAAZHJzL2Uyb0RvYy54bWxQSwECLQAU&#10;AAYACAAAACEAeRi8nb8AAAAhAQAAGQAAAAAAAAAAAAAAAAD1AwAAZHJzL19yZWxzL2Uyb0RvYy54&#10;bWwucmVsc1BLAQItABQABgAIAAAAIQDkke7G3gAAAAkBAAAPAAAAAAAAAAAAAAAAAOsEAABkcnMv&#10;ZG93bnJldi54bWxQSwECLQAUAAYACAAAACEAFf9oGnkCAAC2BQAAEAAAAAAAAAAAAAAAAAD2BQAA&#10;ZHJzL2luay9pbmsxLnhtbFBLBQYAAAAABgAGAHgBAACdCAAAAAA=&#10;">
                <v:imagedata r:id="rId2192" o:title=""/>
              </v:shape>
            </w:pict>
          </mc:Fallback>
        </mc:AlternateContent>
      </w:r>
      <w:r>
        <w:rPr>
          <w:b/>
          <w:noProof/>
          <w:sz w:val="24"/>
        </w:rPr>
        <mc:AlternateContent>
          <mc:Choice Requires="wpi">
            <w:drawing>
              <wp:anchor distT="0" distB="0" distL="114300" distR="114300" simplePos="0" relativeHeight="252886016" behindDoc="0" locked="0" layoutInCell="1" allowOverlap="1">
                <wp:simplePos x="0" y="0"/>
                <wp:positionH relativeFrom="column">
                  <wp:posOffset>5612985</wp:posOffset>
                </wp:positionH>
                <wp:positionV relativeFrom="paragraph">
                  <wp:posOffset>74923</wp:posOffset>
                </wp:positionV>
                <wp:extent cx="177120" cy="97200"/>
                <wp:effectExtent l="38100" t="38100" r="33020" b="36195"/>
                <wp:wrapNone/>
                <wp:docPr id="1359" name="Ink 1359"/>
                <wp:cNvGraphicFramePr/>
                <a:graphic xmlns:a="http://schemas.openxmlformats.org/drawingml/2006/main">
                  <a:graphicData uri="http://schemas.microsoft.com/office/word/2010/wordprocessingInk">
                    <w14:contentPart bwMode="auto" r:id="rId2193">
                      <w14:nvContentPartPr>
                        <w14:cNvContentPartPr/>
                      </w14:nvContentPartPr>
                      <w14:xfrm>
                        <a:off x="0" y="0"/>
                        <a:ext cx="177120" cy="97200"/>
                      </w14:xfrm>
                    </w14:contentPart>
                  </a:graphicData>
                </a:graphic>
              </wp:anchor>
            </w:drawing>
          </mc:Choice>
          <mc:Fallback>
            <w:pict>
              <v:shape id="Ink 1359" o:spid="_x0000_s1026" type="#_x0000_t75" style="position:absolute;margin-left:440.85pt;margin-top:5.05pt;width:15.65pt;height:9.45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atSQAQAANAMAAA4AAABkcnMvZTJvRG9jLnhtbJxSwU4CMRC9m/gP&#10;Te+yWwSBDYsHiQkHlYN+QO22bOO2s5kWFv7e2QUENMbES7Mzr3373ryZ3m9dxTYagwWfc9FLOdNe&#10;QWH9Kudvr483Y85ClL6QFXid850O/H52fTVt6kz3oYSq0MiIxIesqXNexlhnSRJUqZ0MPai1J9AA&#10;OhmpxFVSoGyI3VVJP03vkgawqBGUDoG68z3IZx2/MVrFF2OCjqwidQMxHHIW6Ssdp6QUcz4ajO84&#10;e6eWmPSHPJlNZbZCWZdWHVTJf4hy0nrS8EU1l1GyNdofVM4qhAAm9hS4BIyxSneWyJxIv5lb+I/W&#10;mBioNWYKfNQ+LiXG4/g64D+/cBWNoHmCggKS6wj8wEjz+TuPveg5qLUjPftQUFcy0kaE0taB5pzZ&#10;Iue4KMRJv988nBws8eTrebNE1t4Xt8MJZ146UkXWWVdTQMcBPF8yEJIcoN+4twZdmwpJZtuc0wbs&#10;2rMLXW8jU9QUo5HoE6IImoxoxVr4SLwnOFZnEdCVi7DP6/b52bL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F1IZfeAAAACQEAAA8AAABkcnMvZG93bnJldi54bWxMj8FO&#10;wzAQRO9I/IO1SFxQa6cgmoY4FULAjUMLiKsTmzglXkfxtg18PdsTHFfzNPumXE+hFwc3pi6ihmyu&#10;QDhsou2w1fD2+jTLQSQyaE0f0Wn4dgnW1flZaQobj7hxhy21gkswFUaDJxoKKVPjXTBpHgeHnH3G&#10;MRjic2ylHc2Ry0MvF0rdymA65A/eDO7Bu+Zruw8a3m/8zj9+1HQV5XPc4QttfgbS+vJiur8DQW6i&#10;PxhO+qwOFTvVcY82iV5DnmdLRjlQGQgGVtk1j6s1LFYKZFXK/wuqXwAAAP//AwBQSwMEFAAGAAgA&#10;AAAhAOh6ppHqAgAAiwYAABAAAABkcnMvaW5rL2luazEueG1spFTLbtswELwX6D8smEMupM0lqZcR&#10;p4cWAQq0QNGkQHt0bMYWYkmGRMfJ33coO4qDOoe2B1PiY2dmhyNffHis1vTg265s6qngkRbk63mz&#10;KOvlVPy4uVK5oC7M6sVs3dR+Kp58Jz5cvn93Udb31XqCkYBQd/GtWk/FKoTNZDze7XajnR017XJs&#10;tLbjz/X91y/i8lC18HdlXQZQds9L86YO/jFEsEm5mIp5eNTDeWBfN9t27oftuNLOX06Edjb3V01b&#10;zcKAuJrVtV9TPaug+6eg8LTBSwmepW8FVbPHqbAmSzNBW6jpQFqJ8enyX/9XfnW6nLWxA/nCLyP7&#10;uDdy8nZD39pm49tQ+hfv9p0eNp5ovp/3Te+7b33XrLfRcEEPs/UWPnDCbsR5miaDAh6fMOBPVHjx&#10;JqqxBY+yhDP+W1RY9DbqKHd8dE88fm3WoeFjZw42Dsl5vtZQVh55rjZDlEKHzMfl69D2qTeaE6WN&#10;MnyjeaL1hAu0ZI8u5xDWZ8zbdtutBrzb9iWW/c7g4L6/XbkIq+Ea9Ein6VFrxzdwqnrly+Uq/HP5&#10;vFk3yP4hA2ecZZ9s+hL6U4x3ZbhpPm7bBz/U8ZEXfckQ2xNfdp9kOlj23d9NxVn/cVNfuV/oPTNO&#10;kyPOrDxXJjlX7hwxkoKFE4rZSZWRVsZJpoxYS2WJDVmJn+JcOkpVIVOyZGShrEplphKMCRnlpFWZ&#10;MpJTBQJsGIyFShVgcAYTB2ggKzbKAlnl8RHPgYe1SqiQKidDaT9l0EINY6pBGM8keGKRNcRFBCp6&#10;jUw4sJeYRHGQGIVGWdAigYHWMAEjoDBJZQ5dJpNslVMOmqHPSbySzdG6JmNAoxh0sIQh0ckoEJME&#10;AA5C4QhleVQI/EQCwEbfsA8zeh7iVINPKwZDX2cjKmxx0UvIh9dgQ6W0lEA1DIHeBJqwAtoUI/yD&#10;TKAU/QabaKZymTSqgCOoREvRzQLqIFlTal/9vw2xwWd6+RsAAP//AwBQSwECLQAUAAYACAAAACEA&#10;mzMnNwwBAAAtAgAAEwAAAAAAAAAAAAAAAAAAAAAAW0NvbnRlbnRfVHlwZXNdLnhtbFBLAQItABQA&#10;BgAIAAAAIQA4/SH/1gAAAJQBAAALAAAAAAAAAAAAAAAAAD0BAABfcmVscy8ucmVsc1BLAQItABQA&#10;BgAIAAAAIQBJAWrUkAEAADQDAAAOAAAAAAAAAAAAAAAAADwCAABkcnMvZTJvRG9jLnhtbFBLAQIt&#10;ABQABgAIAAAAIQB5GLydvwAAACEBAAAZAAAAAAAAAAAAAAAAAPgDAABkcnMvX3JlbHMvZTJvRG9j&#10;LnhtbC5yZWxzUEsBAi0AFAAGAAgAAAAhAAF1IZfeAAAACQEAAA8AAAAAAAAAAAAAAAAA7gQAAGRy&#10;cy9kb3ducmV2LnhtbFBLAQItABQABgAIAAAAIQDoeqaR6gIAAIsGAAAQAAAAAAAAAAAAAAAAAPkF&#10;AABkcnMvaW5rL2luazEueG1sUEsFBgAAAAAGAAYAeAEAABEJAAAAAA==&#10;">
                <v:imagedata r:id="rId2194" o:title=""/>
              </v:shape>
            </w:pict>
          </mc:Fallback>
        </mc:AlternateContent>
      </w:r>
      <w:r>
        <w:rPr>
          <w:b/>
          <w:noProof/>
          <w:sz w:val="24"/>
        </w:rPr>
        <mc:AlternateContent>
          <mc:Choice Requires="wpi">
            <w:drawing>
              <wp:anchor distT="0" distB="0" distL="114300" distR="114300" simplePos="0" relativeHeight="252884992" behindDoc="0" locked="0" layoutInCell="1" allowOverlap="1">
                <wp:simplePos x="0" y="0"/>
                <wp:positionH relativeFrom="column">
                  <wp:posOffset>5464305</wp:posOffset>
                </wp:positionH>
                <wp:positionV relativeFrom="paragraph">
                  <wp:posOffset>47923</wp:posOffset>
                </wp:positionV>
                <wp:extent cx="151560" cy="16200"/>
                <wp:effectExtent l="38100" t="57150" r="39370" b="41275"/>
                <wp:wrapNone/>
                <wp:docPr id="1358" name="Ink 1358"/>
                <wp:cNvGraphicFramePr/>
                <a:graphic xmlns:a="http://schemas.openxmlformats.org/drawingml/2006/main">
                  <a:graphicData uri="http://schemas.microsoft.com/office/word/2010/wordprocessingInk">
                    <w14:contentPart bwMode="auto" r:id="rId2195">
                      <w14:nvContentPartPr>
                        <w14:cNvContentPartPr/>
                      </w14:nvContentPartPr>
                      <w14:xfrm>
                        <a:off x="0" y="0"/>
                        <a:ext cx="151560" cy="16200"/>
                      </w14:xfrm>
                    </w14:contentPart>
                  </a:graphicData>
                </a:graphic>
              </wp:anchor>
            </w:drawing>
          </mc:Choice>
          <mc:Fallback>
            <w:pict>
              <v:shape id="Ink 1358" o:spid="_x0000_s1026" type="#_x0000_t75" style="position:absolute;margin-left:428.9pt;margin-top:2.4pt;width:13.8pt;height:3.3pt;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7DCOAQAAMwMAAA4AAABkcnMvZTJvRG9jLnhtbJxSQU7DMBC8I/EH&#10;y3eaBEgoUZMeqJA4UHqABxjHbixib7R2m/b3bNKWtiCExCXyepLJzM5MphvbsLVCb8AVPBnFnCkn&#10;oTJuWfC318erMWc+CFeJBpwq+FZ5Pi0vLyZdm6trqKGpFDIicT7v2oLXIbR5FHlZKyv8CFrlCNSA&#10;VgQacRlVKDpit010HcdZ1AFWLYJU3tPtbAfycuDXWsnworVXgTWkLrvPSF+g091NnHKGBc/SjA7v&#10;BR/HacajciLyJYq2NnIvSvxDkxXGkYQvqpkIgq3Q/KCyRiJ40GEkwUagtZFqcETekvibtyf30ftK&#10;buUKcwkuKBcWAsNhewPwn1/YhjbQPUNF+YhVAL5npPX8HcdO9AzkypKeXSaoGhGoEL42rac156Yq&#10;OD5VyVG/Wz8cHSzw6Gu+XiDr309uUuqOE5ZUkXU2zBTQYQHzcwZCoj30G/dGo+1TIclsU3CqwrZ/&#10;DqGrTWCSLpM0SfuSSIKSjBrWwwfiHcFhOomAXjkL+3TuPz/pevk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WHzG3AAAAAgBAAAPAAAAZHJzL2Rvd25yZXYueG1sTI/BTsMw&#10;EETvSPyDtUhcEHUapWCFOBVUIK408AFuvI0D8TqKnTb8PcsJTqPVjGbeVtvFD+KEU+wDaVivMhBI&#10;bbA9dRo+3l9uFYiYDFkzBEIN3xhhW19eVKa04Ux7PDWpE1xCsTQaXEpjKWVsHXoTV2FEYu8YJm8S&#10;n1Mn7WTOXO4HmWfZnfSmJ15wZsSdw/armb2G3TNlakaZ3+TH+OrenlyTPvdaX18tjw8gEi7pLwy/&#10;+IwONTMdwkw2ikGD2twzetJQsLCv1KYAceDgugBZV/L/A/UPAAAA//8DAFBLAwQUAAYACAAAACEA&#10;KO1lSy8CAAAuBQAAEAAAAGRycy9pbmsvaW5rMS54bWykU02P2jAQvVfqf7C8h73kw2PnC7RhD62Q&#10;KrXSqkul9pgNhkSbOMhxgP33nYRgWDUc2h4g9njeG8+b54fHY12RvdRt2aiUgscokSpv1qXapvTH&#10;aukmlLQmU+usapRM6Zts6ePi44eHUr3W1Rz/CTKotl/VVUoLY3Zz3z8cDt5BeI3e+pwx4X9Rr9++&#10;0sWIWstNqUqDJdtzKG+UkUfTk83LdUpzc2Q2H7mfm07n0h73EZ1fMozOcrlsdJ0Zy1hkSsmKqKzG&#10;e/+kxLztcFFina3UlNTZMaWCx1FMSYe3abFoTf1p+K//gy+n4cC4sMXXcttX9wch57cbetLNTmpT&#10;yot2p07HgzeSn/ZD06futWybqusFp2SfVR3qACEEHiRRFNobgD8hwJ+sqMVNVi5m4MUhxPC3rCjR&#10;bVYvCeBqTuC/F2ts+FqZUUbrnPNYTVlL9HO9s1YyLXq+Dz8bPbieMwhdxl0OKwZzxuaQeDMeXA1n&#10;NOuZ80V3bWH5XvTFlsOJVfDU36Fcm8KOgXksiq5au57AFLqQ5bYw/wzPm6pB748euIM4/iyii+mn&#10;Km5Ks2o+dXovLQ6utBgg1rYTL3twMhkl+y43Kb0bHjcZkKfAoJkQJBCEh5Fz7wLHX3LP45lDgQrq&#10;cs6ciMwIdxgRBJyAcDdxgIArBIaYi+cQ4xfA4bgnsQMBboUDgJ8ZAjBn5rgcIQFzMI+EbgjDgrlx&#10;jAtMIQDi3RO0naGTFr8BAAD//wMAUEsBAi0AFAAGAAgAAAAhAJszJzcMAQAALQIAABMAAAAAAAAA&#10;AAAAAAAAAAAAAFtDb250ZW50X1R5cGVzXS54bWxQSwECLQAUAAYACAAAACEAOP0h/9YAAACUAQAA&#10;CwAAAAAAAAAAAAAAAAA9AQAAX3JlbHMvLnJlbHNQSwECLQAUAAYACAAAACEA2T7sMI4BAAAzAwAA&#10;DgAAAAAAAAAAAAAAAAA8AgAAZHJzL2Uyb0RvYy54bWxQSwECLQAUAAYACAAAACEAeRi8nb8AAAAh&#10;AQAAGQAAAAAAAAAAAAAAAAD2AwAAZHJzL19yZWxzL2Uyb0RvYy54bWwucmVsc1BLAQItABQABgAI&#10;AAAAIQA0WHzG3AAAAAgBAAAPAAAAAAAAAAAAAAAAAOwEAABkcnMvZG93bnJldi54bWxQSwECLQAU&#10;AAYACAAAACEAKO1lSy8CAAAuBQAAEAAAAAAAAAAAAAAAAAD1BQAAZHJzL2luay9pbmsxLnhtbFBL&#10;BQYAAAAABgAGAHgBAABSCAAAAAA=&#10;">
                <v:imagedata r:id="rId2196" o:title=""/>
              </v:shape>
            </w:pict>
          </mc:Fallback>
        </mc:AlternateContent>
      </w:r>
      <w:r>
        <w:rPr>
          <w:b/>
          <w:noProof/>
          <w:sz w:val="24"/>
        </w:rPr>
        <mc:AlternateContent>
          <mc:Choice Requires="wpi">
            <w:drawing>
              <wp:anchor distT="0" distB="0" distL="114300" distR="114300" simplePos="0" relativeHeight="252883968" behindDoc="0" locked="0" layoutInCell="1" allowOverlap="1">
                <wp:simplePos x="0" y="0"/>
                <wp:positionH relativeFrom="column">
                  <wp:posOffset>5517225</wp:posOffset>
                </wp:positionH>
                <wp:positionV relativeFrom="paragraph">
                  <wp:posOffset>-44597</wp:posOffset>
                </wp:positionV>
                <wp:extent cx="47520" cy="207720"/>
                <wp:effectExtent l="19050" t="38100" r="29210" b="59055"/>
                <wp:wrapNone/>
                <wp:docPr id="1357" name="Ink 1357"/>
                <wp:cNvGraphicFramePr/>
                <a:graphic xmlns:a="http://schemas.openxmlformats.org/drawingml/2006/main">
                  <a:graphicData uri="http://schemas.microsoft.com/office/word/2010/wordprocessingInk">
                    <w14:contentPart bwMode="auto" r:id="rId2197">
                      <w14:nvContentPartPr>
                        <w14:cNvContentPartPr/>
                      </w14:nvContentPartPr>
                      <w14:xfrm>
                        <a:off x="0" y="0"/>
                        <a:ext cx="47520" cy="207720"/>
                      </w14:xfrm>
                    </w14:contentPart>
                  </a:graphicData>
                </a:graphic>
              </wp:anchor>
            </w:drawing>
          </mc:Choice>
          <mc:Fallback>
            <w:pict>
              <v:shape id="Ink 1357" o:spid="_x0000_s1026" type="#_x0000_t75" style="position:absolute;margin-left:433.95pt;margin-top:-4.65pt;width:4.75pt;height:18.5pt;z-index:25288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SWAiOAQAAMwMAAA4AAABkcnMvZTJvRG9jLnhtbJxSy07DMBC8I/EP&#10;lu80j6YNRE05UCFxAHqADzCO3VjE3mjtNuXv2aQtbUEIiUvk3YlmZ3Z2dru1Ddso9AZcyZNRzJly&#10;EirjViV/fbm/uubMB+Eq0YBTJf9Qnt/OLy9mXVuoFGpoKoWMSJwvurbkdQhtEUVe1soKP4JWOQI1&#10;oBWBSlxFFYqO2G0TpXE8jTrAqkWQynvqLnYgnw/8WisZnrX2KrCm5NNJesNZIJlZFpNQpNZ4nHH2&#10;Rq10mk94NJ+JYoWirY3cixL/0GSFcSThi2ohgmBrND+orJEIHnQYSbARaG2kGhyRtyT+5u3Bvfe+&#10;kkyusZDggnJhKTActjcA/xlhG1pB9wgV5SPWAfiekfbzdxw70QuQa0t6dpmgakSgg/C1aT3tuTBV&#10;yfGhSo763ebu6GCJR19PmyWy/v9kPMk5c8KSKrLOhpoCOizg6ZyBkGgP/ca91Wj7VEgy25acLuCj&#10;/w6hq21gkppZPkkJkISkcZ7T+4R4R3AYcxIBzT4L+7TudZ3c+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nVO3gAAAAkBAAAPAAAAZHJzL2Rvd25yZXYueG1sTI/BTsMw&#10;EETvSPyDtUjcWodQ1WmIUwESB06IAoLjOl6SqPE6it028PWYExxX8zTzttrObhBHmkLvWcPVMgNB&#10;3Hjbc6vh9eVhUYAIEdni4Jk0fFGAbX1+VmFp/Ymf6biLrUglHErU0MU4llKGpiOHYelH4pR9+slh&#10;TOfUSjvhKZW7QeZZtpYOe04LHY5031Gz3x2cBhO//R2+49OeHz/efG7Mqm2M1pcX8+0NiEhz/IPh&#10;Vz+pQ52cjD+wDWLQUKzVJqEaFptrEAkolFqBMBpypUDWlfz/Qf0DAAD//wMAUEsDBBQABgAIAAAA&#10;IQDcOY6dTwIAAGsFAAAQAAAAZHJzL2luay9pbmsxLnhtbKRTyW7bMBC9F+g/EMwhF1HikFqNKDm0&#10;MFCgBYImBdqjIjO2EIkyKDp2/r6jJbSCKoe2Fy6zvOG8eby6OTU1eVamq1qdU/A5JUqX7abS25z+&#10;uF+zlJLOFnpT1K1WOX1RHb25/vjhqtJPTb3ClSCC7vpTU+d0Z+1+FQTH49E/Sr8120BwLoMv+unb&#10;V3o9ZW3UY6UriyW7V1PZaqtOtgdbVZuclvbEXTxi37UHUyrn7i2mPEdYU5Rq3ZqmsA5xV2itaqKL&#10;Bt/9kxL7ssdDhXW2ylDSFKecSpHECSUHfE2HRRsaLKf/+r/09XI6cCFd8Y3a9tWDgcjV+w3dmnav&#10;jK3Umbux08nxQsrxPjQ9dm9U19aHnnBKnov6gDxABKEPaRxH7gUQLBDwJypy8S6qkBn4SQQJ/C0q&#10;UvQ+qp+GMJsTBG/JmhqeMzPR6JTzOlZbNQr13OydlGyHmu/Nd9YMqhccIsYFE3DPYcX5ClI/kfFs&#10;OJNYXzEfzKHbObwHc5bl4HEMjv0dq43duTFwn8fxrLX5BJayd6ra7uw/p5dt3aL2Jw1cQJJ8Hjsb&#10;VbdU8bGy9+2ng3lWLg9mXAwpTrYLP3tQMpko+64ec3oxfG4yZI6GgTOQnAhOIIq8Syb4JYPwMoTE&#10;o4KmlIUQeikJWexFRJAw8QThDDLccFqQegwIcJLiHa/cQxxggDfJhBcSSXgfIdHEIrwBBnD0MHT3&#10;NkCsPhwP6MNzxqQXsRRXiSv0W8YAXagLJrGcYCHLEDRCnAw3jCEQwpv/62hBdq9/AwAA//8DAFBL&#10;AQItABQABgAIAAAAIQCbMyc3DAEAAC0CAAATAAAAAAAAAAAAAAAAAAAAAABbQ29udGVudF9UeXBl&#10;c10ueG1sUEsBAi0AFAAGAAgAAAAhADj9If/WAAAAlAEAAAsAAAAAAAAAAAAAAAAAPQEAAF9yZWxz&#10;Ly5yZWxzUEsBAi0AFAAGAAgAAAAhAFcSWAiOAQAAMwMAAA4AAAAAAAAAAAAAAAAAPAIAAGRycy9l&#10;Mm9Eb2MueG1sUEsBAi0AFAAGAAgAAAAhAHkYvJ2/AAAAIQEAABkAAAAAAAAAAAAAAAAA9gMAAGRy&#10;cy9fcmVscy9lMm9Eb2MueG1sLnJlbHNQSwECLQAUAAYACAAAACEAPiZ1Tt4AAAAJAQAADwAAAAAA&#10;AAAAAAAAAADsBAAAZHJzL2Rvd25yZXYueG1sUEsBAi0AFAAGAAgAAAAhANw5jp1PAgAAawUAABAA&#10;AAAAAAAAAAAAAAAA9wUAAGRycy9pbmsvaW5rMS54bWxQSwUGAAAAAAYABgB4AQAAdAgAAAAA&#10;">
                <v:imagedata r:id="rId2198" o:title=""/>
              </v:shape>
            </w:pict>
          </mc:Fallback>
        </mc:AlternateContent>
      </w:r>
      <w:r>
        <w:rPr>
          <w:b/>
          <w:noProof/>
          <w:sz w:val="24"/>
        </w:rPr>
        <mc:AlternateContent>
          <mc:Choice Requires="wpi">
            <w:drawing>
              <wp:anchor distT="0" distB="0" distL="114300" distR="114300" simplePos="0" relativeHeight="252882944" behindDoc="0" locked="0" layoutInCell="1" allowOverlap="1">
                <wp:simplePos x="0" y="0"/>
                <wp:positionH relativeFrom="column">
                  <wp:posOffset>5366745</wp:posOffset>
                </wp:positionH>
                <wp:positionV relativeFrom="paragraph">
                  <wp:posOffset>67003</wp:posOffset>
                </wp:positionV>
                <wp:extent cx="95040" cy="120240"/>
                <wp:effectExtent l="38100" t="38100" r="38735" b="51435"/>
                <wp:wrapNone/>
                <wp:docPr id="1356" name="Ink 1356"/>
                <wp:cNvGraphicFramePr/>
                <a:graphic xmlns:a="http://schemas.openxmlformats.org/drawingml/2006/main">
                  <a:graphicData uri="http://schemas.microsoft.com/office/word/2010/wordprocessingInk">
                    <w14:contentPart bwMode="auto" r:id="rId2199">
                      <w14:nvContentPartPr>
                        <w14:cNvContentPartPr/>
                      </w14:nvContentPartPr>
                      <w14:xfrm>
                        <a:off x="0" y="0"/>
                        <a:ext cx="95040" cy="120240"/>
                      </w14:xfrm>
                    </w14:contentPart>
                  </a:graphicData>
                </a:graphic>
              </wp:anchor>
            </w:drawing>
          </mc:Choice>
          <mc:Fallback>
            <w:pict>
              <v:shape id="Ink 1356" o:spid="_x0000_s1026" type="#_x0000_t75" style="position:absolute;margin-left:421.4pt;margin-top:4.35pt;width:9.3pt;height:11.6pt;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4MduOAQAANAMAAA4AAABkcnMvZTJvRG9jLnhtbJxSy07DMBC8I/EP&#10;lu80cZ80asqBCqkHoAf4AOPYjUXsjdZuU/6eTdrSAkJIvVhejzU7s7Ozu52r2FZjsOBzLnopZ9or&#10;KKxf5/z15eHmlrMQpS9kBV7n/EMHfje/vpo1dab7UEJVaGRE4kPW1DkvY6yzJAmq1E6GHtTaE2gA&#10;nYxU4jopUDbE7qqkn6bjpAEsagSlQ6DXxR7k847fGK3iszFBR1aRupGYTDiLdBNTMeYMcz4Zjwac&#10;vbXgYJryZD6T2RplXVp1UCUvEOWk9aThi2oho2QbtL+onFUIAUzsKXAJGGOV7iyROZH+MLf0760x&#10;MVQbzBT4qH1cSYzH8XXAJS1cRSNoHqGggOQmAj8w0nz+z2MvegFq40jPPhTUlYy0EaG0daA5Z7bI&#10;OS4LcdLvt/cnBys8+XrarpC1/8VgRBl56UgVWWddTQEdB/D0nYGQ5AD9xb0z6NpUSDLb5Zx29aM9&#10;u9D1LjJFj9NROiRAESL6aZ/uZ8R7gmObswio97ewz+tW19my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xzCE3wAAAAgBAAAPAAAAZHJzL2Rvd25yZXYueG1sTI/NTsMw&#10;EITvSLyDtUjcqJNSlTTEqSIkfsSlwiD16saLnTa2o9ht07dnOcFtRzOa+bZaT65nJxxjF7yAfJYB&#10;Q98G3Xkj4Ovz+a4AFpPyWvXBo4ALRljX11eVKnU4+w88yWQYlfhYKgE2paHkPLYWnYqzMKAn7zuM&#10;TiWSo+F6VGcqdz2fZ9mSO9V5WrBqwCeL7UEenQCzf8Fmku+Hi9wa+7qRZt+8NULc3kzNI7CEU/oL&#10;wy8+oUNNTLtw9DqyXkCxmBN6ouMBGPnFMl8A2wm4z1fA64r/f6D+AQAA//8DAFBLAwQUAAYACAAA&#10;ACEAxcNV52kCAACZBQAAEAAAAGRycy9pbmsvaW5rMS54bWykU8tu2zAQvBfoPxDMIRdS4pIUaRtR&#10;emgRoEALFE0KtEdFZmwhehgUHTt/36WsyA7qHNpeKHEfM9zh8OrDvqnJk/N91bU5hURQ4tqyW1bt&#10;Kqc/7m74jJI+FO2yqLvW5fTZ9fTD9ft3V1X72NQLXAkitH38a+qcrkPYLNJ0t9slO5V0fpVKIVT6&#10;uX38+oVej11L91C1VUDK/iVUdm1w+xDBFtUyp2XYi6kesW+7rS/dlI4RXx4rgi9Kd9P5pggT4rpo&#10;W1eTtmjw3D8pCc8b/KmQZ+U8JU2xz6mS1lhKtniaHkkbmp5v//V/7Tfn20FINZEv3Sqyp4OQi7cH&#10;+ua7jfOhckftDpOOiWdSHvbD0Ifpveu7ehsFp+SpqLeoA2SgE5gZk00ngPSMAH+iohZvoko1h8Rm&#10;YOFvUVGit1GTmYaTe4L0tVjjwKfKjDJOznm51lA1Dv3cbCYrhR49H8O3wQ+ulwIyLiSXcCdgIcQC&#10;ZomW+uRyRrO+YN77bb+e8O790ZZDZlLwMN+uWob1dA0iEcacjHZ6A+e6165arcM/t5dd3aH3Rw9c&#10;gLWflDma/hzjQxXuuo9b/+SmPjjRYmiZbHvmZQ9OJqNk391DTi+Gx02GzkNg0Ewa1JxIrdgl1/JS&#10;XErQjHKgAhczZ1wRSwDYDD+SzYngSjJLFCYZaA7cYgp3ggmiCMYMMdwwg4XAFFccIYAA0UxwzSXj&#10;EnsMxgTPiGXcxmzGeMYNUZENSOywRERWrNaxeuDFMOY107hmTEYGwSB+5ww5426G5TEoOP5ZBnPc&#10;azwUnprroYpI+eq1TyKiaa9/AwAA//8DAFBLAQItABQABgAIAAAAIQCbMyc3DAEAAC0CAAATAAAA&#10;AAAAAAAAAAAAAAAAAABbQ29udGVudF9UeXBlc10ueG1sUEsBAi0AFAAGAAgAAAAhADj9If/WAAAA&#10;lAEAAAsAAAAAAAAAAAAAAAAAPQEAAF9yZWxzLy5yZWxzUEsBAi0AFAAGAAgAAAAhACD4MduOAQAA&#10;NAMAAA4AAAAAAAAAAAAAAAAAPAIAAGRycy9lMm9Eb2MueG1sUEsBAi0AFAAGAAgAAAAhAHkYvJ2/&#10;AAAAIQEAABkAAAAAAAAAAAAAAAAA9gMAAGRycy9fcmVscy9lMm9Eb2MueG1sLnJlbHNQSwECLQAU&#10;AAYACAAAACEASccwhN8AAAAIAQAADwAAAAAAAAAAAAAAAADsBAAAZHJzL2Rvd25yZXYueG1sUEsB&#10;Ai0AFAAGAAgAAAAhAMXDVedpAgAAmQUAABAAAAAAAAAAAAAAAAAA+AUAAGRycy9pbmsvaW5rMS54&#10;bWxQSwUGAAAAAAYABgB4AQAAjwgAAAAA&#10;">
                <v:imagedata r:id="rId2200" o:title=""/>
              </v:shape>
            </w:pict>
          </mc:Fallback>
        </mc:AlternateContent>
      </w:r>
      <w:r>
        <w:rPr>
          <w:b/>
          <w:noProof/>
          <w:sz w:val="24"/>
        </w:rPr>
        <mc:AlternateContent>
          <mc:Choice Requires="wpi">
            <w:drawing>
              <wp:anchor distT="0" distB="0" distL="114300" distR="114300" simplePos="0" relativeHeight="252881920" behindDoc="0" locked="0" layoutInCell="1" allowOverlap="1">
                <wp:simplePos x="0" y="0"/>
                <wp:positionH relativeFrom="column">
                  <wp:posOffset>4888665</wp:posOffset>
                </wp:positionH>
                <wp:positionV relativeFrom="paragraph">
                  <wp:posOffset>43603</wp:posOffset>
                </wp:positionV>
                <wp:extent cx="223920" cy="117360"/>
                <wp:effectExtent l="57150" t="57150" r="43180" b="54610"/>
                <wp:wrapNone/>
                <wp:docPr id="1355" name="Ink 1355"/>
                <wp:cNvGraphicFramePr/>
                <a:graphic xmlns:a="http://schemas.openxmlformats.org/drawingml/2006/main">
                  <a:graphicData uri="http://schemas.microsoft.com/office/word/2010/wordprocessingInk">
                    <w14:contentPart bwMode="auto" r:id="rId2201">
                      <w14:nvContentPartPr>
                        <w14:cNvContentPartPr/>
                      </w14:nvContentPartPr>
                      <w14:xfrm>
                        <a:off x="0" y="0"/>
                        <a:ext cx="223920" cy="117360"/>
                      </w14:xfrm>
                    </w14:contentPart>
                  </a:graphicData>
                </a:graphic>
              </wp:anchor>
            </w:drawing>
          </mc:Choice>
          <mc:Fallback>
            <w:pict>
              <v:shape id="Ink 1355" o:spid="_x0000_s1026" type="#_x0000_t75" style="position:absolute;margin-left:383.75pt;margin-top:2.25pt;width:19.95pt;height:11.4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ob16PAQAANgMAAA4AAABkcnMvZTJvRG9jLnhtbJxSy07DMBC8I/EP&#10;lu80cfoAoqYcqJA4UHqADzCO3VjE3mjtNuXv2aQtLSCE1Iu167HGMzs7vdu6mm00Bgu+4GKQcqa9&#10;gtL6VcFfXx6ubjgLUfpS1uB1wT904Hezy4tp2+Q6gwrqUiMjEh/ytil4FWOTJ0lQlXYyDKDRnkAD&#10;6GSkFldJibIldlcnWZpOkhawbBCUDoFu5zuQz3p+Y7SKz8YEHVlN6sZiNOIsdlUmhpwhVSORZpy9&#10;UZUJIXgym8p8hbKprNrLkmeoctJ6EvFFNZdRsjXaX1TOKoQAJg4UuASMsUr3nsidSH+4e/TvnTMx&#10;UmvMFfiofVxKjIf59cA5X7iaRtA+QUkJyXUEvmekAf0fyE70HNTakZ5dKqhrGWklQmWbQIPObVlw&#10;fCzFUb/f3B8dLPHoa7FZIuvei+F4zJmXjlSRddb3FNBhAIvvDIQke+gv7q1B16VCktm24LSsH93Z&#10;h663kSm6zLLhbUaIIkiI6+Gkxw/MO4ZDd5IBff4t7dO+E3ay7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7b5V90AAAAIAQAADwAAAGRycy9kb3ducmV2LnhtbEyPsU7D&#10;MBCGdyTewTokNuqQlLhK41QIqQMDQwMLmxubOGp8jmynCW/PMcF0Ov2/vvuuPqxuZFcT4uBRwuMm&#10;A2aw83rAXsLH+/FhBywmhVqNHo2EbxPh0Nze1KrSfsGTubapZwTBWCkJNqWp4jx21jgVN34ySNmX&#10;D04lWkPPdVALwd3I8ywruVMD0gWrJvNiTXdpZydh+5m/rnkxFXP3hu0i7CmUx1XK+7v1eQ8smTX9&#10;leFXn9ShIaezn1FHNkoQpXiiKsFoUL7LxBbYWUIuCuBNzf8/0PwAAAD//wMAUEsDBBQABgAIAAAA&#10;IQAynw0h4AIAAIEGAAAQAAAAZHJzL2luay9pbmsxLnhtbKRUTW/aQBC9V+p/GG0OuezCzq4/UUgP&#10;rSJVaqWqSaX2SMwGrGAb2Usg/75vDTFEJYe2QsywM543b96Oufqwq1b05NqubOqp4JEW5OqimZf1&#10;Yip+3N2oTFDnZ/V8tmpqNxXPrhMfrt+/uyrrx2o1gSUg1F34Va2mYun9ejIeb7fb0daOmnYxNlrb&#10;8ef68esXcX2omruHsi49WnYvoaKpvdv5ADYp51NR+J0engf2bbNpCzekQ6Qtjk/4dla4m6atZn5A&#10;XM7q2q2onlXg/VOQf17jR4k+C9cKqma7qbAmTVJBG7Dp0LQS4/Plv/6v/OZ8OWtjh+Zztwjdx72Q&#10;k7cH+tY2a9f60h212096SDxTsT/3Q++nb13XrDZBcEFPs9UGOnDM0YizJIkHBjw+I8CfqNDiTVRj&#10;cx6lMaf8t6iQ6G3UURbxyT3x+LVYh4FPlTnIOGzOy7X6snLY52o9rJLvsPMhfOvbfuuN5lhpowzf&#10;aZ5oPeF0lCbZyeUclvUF877ddMsB7749rmWfGRTcz7ct5345XIMe6SQ5Ge30Bs5VL125WPp/Li+a&#10;VYPdP+zABafpJ5scl/5cx4fS3zUfN+2TG+r4RIu+ZFjbM292v8l0kOy7e5iKi/7lpr5yH+g1YybW&#10;EXGeyEsVXSprLk0uhWIRCbaRtJSpJJFMueLgImUiqYkVB5cokyGoFRtpNLyRGcFLhiEjU0oRiiiG&#10;VaE4ksqQUZlUFh844CmjwxFYSThzeDZCgGOpMmXJWKnyAJfijJac93lixA2YBGgmQylLgETojprA&#10;CB0NWZABSCJjBMG9z/UHZlA3FEl8wVUTWsIaFcscVDMJECCjPIY+QAPVHMFIpbBxKEQ3hrWwFtNj&#10;OmCggwzjBHqhVCqMTzghgaIwKOgEAAUHVQiDWUoJvUCbkpBNoFloGuQMDBlzx/BwGuyRxG1EOFoj&#10;YVQEnoE7Wys5A2oWv/pXG5YFL+f1bwAAAP//AwBQSwECLQAUAAYACAAAACEAmzMnNwwBAAAtAgAA&#10;EwAAAAAAAAAAAAAAAAAAAAAAW0NvbnRlbnRfVHlwZXNdLnhtbFBLAQItABQABgAIAAAAIQA4/SH/&#10;1gAAAJQBAAALAAAAAAAAAAAAAAAAAD0BAABfcmVscy8ucmVsc1BLAQItABQABgAIAAAAIQA06G9e&#10;jwEAADYDAAAOAAAAAAAAAAAAAAAAADwCAABkcnMvZTJvRG9jLnhtbFBLAQItABQABgAIAAAAIQB5&#10;GLydvwAAACEBAAAZAAAAAAAAAAAAAAAAAPcDAABkcnMvX3JlbHMvZTJvRG9jLnhtbC5yZWxzUEsB&#10;Ai0AFAAGAAgAAAAhAHe2+VfdAAAACAEAAA8AAAAAAAAAAAAAAAAA7QQAAGRycy9kb3ducmV2Lnht&#10;bFBLAQItABQABgAIAAAAIQAynw0h4AIAAIEGAAAQAAAAAAAAAAAAAAAAAPcFAABkcnMvaW5rL2lu&#10;azEueG1sUEsFBgAAAAAGAAYAeAEAAAUJAAAAAA==&#10;">
                <v:imagedata r:id="rId2202" o:title=""/>
              </v:shape>
            </w:pict>
          </mc:Fallback>
        </mc:AlternateContent>
      </w:r>
      <w:r>
        <w:rPr>
          <w:b/>
          <w:noProof/>
          <w:sz w:val="24"/>
        </w:rPr>
        <mc:AlternateContent>
          <mc:Choice Requires="wpi">
            <w:drawing>
              <wp:anchor distT="0" distB="0" distL="114300" distR="114300" simplePos="0" relativeHeight="252880896" behindDoc="0" locked="0" layoutInCell="1" allowOverlap="1">
                <wp:simplePos x="0" y="0"/>
                <wp:positionH relativeFrom="column">
                  <wp:posOffset>4905945</wp:posOffset>
                </wp:positionH>
                <wp:positionV relativeFrom="paragraph">
                  <wp:posOffset>-27317</wp:posOffset>
                </wp:positionV>
                <wp:extent cx="65520" cy="223560"/>
                <wp:effectExtent l="19050" t="38100" r="29845" b="62230"/>
                <wp:wrapNone/>
                <wp:docPr id="1354" name="Ink 1354"/>
                <wp:cNvGraphicFramePr/>
                <a:graphic xmlns:a="http://schemas.openxmlformats.org/drawingml/2006/main">
                  <a:graphicData uri="http://schemas.microsoft.com/office/word/2010/wordprocessingInk">
                    <w14:contentPart bwMode="auto" r:id="rId2203">
                      <w14:nvContentPartPr>
                        <w14:cNvContentPartPr/>
                      </w14:nvContentPartPr>
                      <w14:xfrm>
                        <a:off x="0" y="0"/>
                        <a:ext cx="65520" cy="223560"/>
                      </w14:xfrm>
                    </w14:contentPart>
                  </a:graphicData>
                </a:graphic>
              </wp:anchor>
            </w:drawing>
          </mc:Choice>
          <mc:Fallback>
            <w:pict>
              <v:shape id="Ink 1354" o:spid="_x0000_s1026" type="#_x0000_t75" style="position:absolute;margin-left:385.8pt;margin-top:-3.15pt;width:6.2pt;height:19.75pt;z-index:25288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J1wuNAQAAMwMAAA4AAABkcnMvZTJvRG9jLnhtbJxSy27CMBC8V+o/&#10;WL6XPCCIRgQORZU4lHJoP8B1bGI19kZrQ+DvuwlQaKuqUi+RdyeandnZ6Xxva7ZT6A24gieDmDPl&#10;JJTGbQr++vJ4N+HMB+FKUYNTBT8oz+ez25tp2+QqhQrqUiEjEufztil4FUKTR5GXlbLCD6BRjkAN&#10;aEWgEjdRiaIldltHaRyPoxawbBCk8p66iyPIZz2/1kqGZ629Cqwu+Hg0IXmBZKb3Y3ohtbL7jLM3&#10;ao1iAqPZVOQbFE1l5EmU+IcmK4wjCZ9UCxEE26L5QWWNRPCgw0CCjUBrI1XviLwl8TdvS/fe+UpG&#10;cou5BBeUC2uB4by9HvjPCFvTCtonKCkfsQ3AT4y0n7/jOIpegNxa0nPMBFUtAh2Er0zjac+5KQuO&#10;yzK56He7h4uDNV58rXZrZN3/yTAbceaEJVVknfU1BXRewOorAyHRCfqNe6/RdqmQZLYvOF3Aofv2&#10;oat9YJKa4yxLCZCEpOkwozO5Ij4SnMdcRUCzv4R9XXe6rm5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MXp/7fAAAACQEAAA8AAABkcnMvZG93bnJldi54bWxMj0Frg0AQ&#10;he+F/odlCr2UZE0MmhrHIIFeeihoQs8TnajU3RV3jfbfd3tqj8N8vPe99LioXtx5tJ3RCJt1AIJ1&#10;ZepONwiX89tqD8I60jX1RjPCN1s4Zo8PKSW1mXXB99I1wodomxBC69yQSGmrlhXZtRlY+9/NjIqc&#10;P8dG1iPNPlz1chsEkVTUad/Q0sCnlquvclII0/Jycp9FuaPXuHjv+CM/B/mM+Py05AcQjhf3B8Ov&#10;vleHzDtdzaRrK3qEON5EHkVYRSEID8T7nR93RQjDLcgslf8XZD8AAAD//wMAUEsDBBQABgAIAAAA&#10;IQBRGcQmYAIAAI4FAAAQAAAAZHJzL2luay9pbmsxLnhtbKRTTWvcMBC9F/ofhHLIRbI1kr92iZND&#10;S6DQQmhSaI+OV9k1seVF1mY3/74j21E2dHNoC8aS5uON5s3TxdWha8mTtkPTm5JCJCjRpu5XjVmX&#10;9MfdNS8oGVxlVlXbG13SZz3Qq8uPHy4a89i1S/wTRDCD33VtSTfObZdxvN/vo72KeruOpRAq/mIe&#10;v32ll3PWSj80pnFYcngx1b1x+uA82LJZlbR2BxHiEfu239laB7e32Po1wtmq1te97SoXEDeVMbol&#10;purw3j8pcc9b3DRYZ60tJV11KKmSeZZTssPbDFi0o/Hp9F//l359Oh2EVKH4Sq999Xgkcvl+Qze2&#10;32rrGv3K3dTp7Hgm9XQem566t3ro250nnJKnqt0hD5BCEkGRZWm4AcQnCPgTFbl4F1WqBUR5Cjn8&#10;LSpS9D5qVCRwNCeI35I1N3zMzExjUM7LWF3TadRztw1ScgNq3ptvnR1VLwWkXEgu4U7AUogl5JFU&#10;2dFwZrG+YN7b3bAJePf2VZajJzA49bdvVm4TxiAikWVHrR1P4FT2Rjfrjfvn9Lpve9T+rIEzyPPP&#10;U2eT6k5VfGjcXf9pZ590yIMjLsaUINsTL3tUMpkp+64fSno2Pm4yZk6GkTMogEBKYJGxcy7FOV+c&#10;y4xRDpIWtFBM8YSnCYMFSUjOEgI8ZSkR6GeAixJM+FOBCxT4obUgUmBMxhXjigBwwI3kwDPGsRig&#10;XZCMCIbQCuF4jtiAsdynSG9lCQdEZcALLlnKcwzD/NHiHRgt/VGhVU34/hZYQOK5wNU7Z8OCQJK9&#10;eeKBORzA5W8AAAD//wMAUEsBAi0AFAAGAAgAAAAhAJszJzcMAQAALQIAABMAAAAAAAAAAAAAAAAA&#10;AAAAAFtDb250ZW50X1R5cGVzXS54bWxQSwECLQAUAAYACAAAACEAOP0h/9YAAACUAQAACwAAAAAA&#10;AAAAAAAAAAA9AQAAX3JlbHMvLnJlbHNQSwECLQAUAAYACAAAACEAzknXC40BAAAzAwAADgAAAAAA&#10;AAAAAAAAAAA8AgAAZHJzL2Uyb0RvYy54bWxQSwECLQAUAAYACAAAACEAeRi8nb8AAAAhAQAAGQAA&#10;AAAAAAAAAAAAAAD1AwAAZHJzL19yZWxzL2Uyb0RvYy54bWwucmVsc1BLAQItABQABgAIAAAAIQCz&#10;F6f+3wAAAAkBAAAPAAAAAAAAAAAAAAAAAOsEAABkcnMvZG93bnJldi54bWxQSwECLQAUAAYACAAA&#10;ACEAURnEJmACAACOBQAAEAAAAAAAAAAAAAAAAAD3BQAAZHJzL2luay9pbmsxLnhtbFBLBQYAAAAA&#10;BgAGAHgBAACFCAAAAAA=&#10;">
                <v:imagedata r:id="rId2204" o:title=""/>
              </v:shape>
            </w:pict>
          </mc:Fallback>
        </mc:AlternateContent>
      </w:r>
      <w:r>
        <w:rPr>
          <w:b/>
          <w:noProof/>
          <w:sz w:val="24"/>
        </w:rPr>
        <mc:AlternateContent>
          <mc:Choice Requires="wpi">
            <w:drawing>
              <wp:anchor distT="0" distB="0" distL="114300" distR="114300" simplePos="0" relativeHeight="252879872" behindDoc="0" locked="0" layoutInCell="1" allowOverlap="1">
                <wp:simplePos x="0" y="0"/>
                <wp:positionH relativeFrom="column">
                  <wp:posOffset>4520385</wp:posOffset>
                </wp:positionH>
                <wp:positionV relativeFrom="paragraph">
                  <wp:posOffset>77443</wp:posOffset>
                </wp:positionV>
                <wp:extent cx="149040" cy="13680"/>
                <wp:effectExtent l="57150" t="57150" r="41910" b="43815"/>
                <wp:wrapNone/>
                <wp:docPr id="1353" name="Ink 1353"/>
                <wp:cNvGraphicFramePr/>
                <a:graphic xmlns:a="http://schemas.openxmlformats.org/drawingml/2006/main">
                  <a:graphicData uri="http://schemas.microsoft.com/office/word/2010/wordprocessingInk">
                    <w14:contentPart bwMode="auto" r:id="rId2205">
                      <w14:nvContentPartPr>
                        <w14:cNvContentPartPr/>
                      </w14:nvContentPartPr>
                      <w14:xfrm>
                        <a:off x="0" y="0"/>
                        <a:ext cx="149040" cy="13680"/>
                      </w14:xfrm>
                    </w14:contentPart>
                  </a:graphicData>
                </a:graphic>
              </wp:anchor>
            </w:drawing>
          </mc:Choice>
          <mc:Fallback>
            <w:pict>
              <v:shape id="Ink 1353" o:spid="_x0000_s1026" type="#_x0000_t75" style="position:absolute;margin-left:354.65pt;margin-top:4.8pt;width:13.75pt;height:3.3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yIePAQAANAMAAA4AAABkcnMvZTJvRG9jLnhtbJxSQU7DMBC8I/EH&#10;y3eapClpGzXlQIXEgdIDPMA4dmMRe6O125Tfs0lb2oIQEhfLu2ONZ3Z2drezNdsq9AZcwZNBzJly&#10;Ekrj1gV/fXm4mXDmg3ClqMGpgn8oz+/m11eztsnVECqoS4WMSJzP26bgVQhNHkVeVsoKP4BGOQI1&#10;oBWBSlxHJYqW2G0dDeM4i1rAskGQynvqLvYgn/f8WisZnrX2KrCa1GXDdMpZ6G5ZSsKw4NPReMjZ&#10;G7WSOBvzaD4T+RpFUxl5UCX+IcoK40jDF9VCBME2aH5QWSMRPOgwkGAj0NpI1Vsic0n8zdyje++M&#10;JSO5wVyCC8qFlcBwHF8P/OcLW9MI2icoKSCxCcAPjDSfv/PYi16A3FjSsw8FVS0CbYSvTONpzrkp&#10;C46PZXLS77b3JwcrPPlablfIuvdJepty5oQlVWSd9TUFdBzA8pKBkOgA/ca902i7VEgy2xWcdvWj&#10;O/vQ1S4wSc1kNI1HhEiCkjSb9PCReE9wrM4ioL8vwj6vO11ny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VF4lt8AAAAIAQAADwAAAGRycy9kb3ducmV2LnhtbEyPQUvD&#10;QBCF74L/YRnBm920hcTEbEoRBbGCWHPxtslOk5DsbMxu2+ivdzzpcXgfb76Xb2Y7iBNOvnOkYLmI&#10;QCDVznTUKCjfH29uQfigyejBESr4Qg+b4vIi15lxZ3rD0z40gkvIZ1pBG8KYSenrFq32CzcicXZw&#10;k9WBz6mRZtJnLreDXEVRLK3uiD+0esT7Fut+f7QKdulT/fL94Prn7euu+iyb/sMmpVLXV/P2DkTA&#10;OfzB8KvP6lCwU+WOZLwYFCRRumZUQRqD4DxZxzylYjBegSxy+X9A8QMAAP//AwBQSwMEFAAGAAgA&#10;AAAhAM0KygEeAgAAFQUAABAAAABkcnMvaW5rL2luazEueG1spFPLitswFN0X+g9Cs+jGsnUtPxIz&#10;zixaAoUWSieFdumxldiMLQVZef195UcUD3UWbcFPSedcnXOPHp/OTY2OXLWVFCkGl2LERS6LSuxS&#10;/GOzJguMWp2JIqul4Cm+8BY/rd6/e6zEa1Mn5okMg2i7r6ZOcan1PvG80+nknpgr1c7zKWXeZ/H6&#10;9QtejaiCbytRaVOyvQ7lUmh+1h1ZUhUpzvWZ2vWG+1keVM7tdDei8tsKrbKcr6VqMm0Zy0wIXiOR&#10;NWbfPzHSl735qEydHVcYNdk5xcyPoxijg9lNa4o22JuH//o/+HoeDtRntnjBd111rzcyuS/om5J7&#10;rnTFb94NSseJC8qH/170oF7xVtaHznCMjll9MD5ACIELiygK7Q7AmzHgT1bjxV1Wny3BjUOI4W9Z&#10;jUX3Wd1FAJM+gffWrFHw1JnRRpuca1t11XCT52Zvo6Rbk/lu+FmrPvU+hZBQn/iwoZBQmkDkBiya&#10;NGcM65XzRR3a0vK9qFss+xnr4KDvVBW6tG2gLo2iibRpB+bQJa92pf5neC5rabI/ZuAB4vjToGxI&#10;3VzFbaU38uNBHbnFwcSLHmJjO3Oy+ySj0bLvfJvih/5wox45DPSesQiZK2DU+UAg6G9YLB0MOMIE&#10;wtgJEEMAzhKFJHQoYaZDDkWMAHMgIKZhDiwRINq/ur+FWRM6AGaNb96Ikpg6xEcRgZi9OWlWgPFh&#10;9RsAAP//AwBQSwECLQAUAAYACAAAACEAmzMnNwwBAAAtAgAAEwAAAAAAAAAAAAAAAAAAAAAAW0Nv&#10;bnRlbnRfVHlwZXNdLnhtbFBLAQItABQABgAIAAAAIQA4/SH/1gAAAJQBAAALAAAAAAAAAAAAAAAA&#10;AD0BAABfcmVscy8ucmVsc1BLAQItABQABgAIAAAAIQDLbciHjwEAADQDAAAOAAAAAAAAAAAAAAAA&#10;ADwCAABkcnMvZTJvRG9jLnhtbFBLAQItABQABgAIAAAAIQB5GLydvwAAACEBAAAZAAAAAAAAAAAA&#10;AAAAAPcDAABkcnMvX3JlbHMvZTJvRG9jLnhtbC5yZWxzUEsBAi0AFAAGAAgAAAAhAJlReJbfAAAA&#10;CAEAAA8AAAAAAAAAAAAAAAAA7QQAAGRycy9kb3ducmV2LnhtbFBLAQItABQABgAIAAAAIQDNCsoB&#10;HgIAABUFAAAQAAAAAAAAAAAAAAAAAPkFAABkcnMvaW5rL2luazEueG1sUEsFBgAAAAAGAAYAeAEA&#10;AEUIAAAAAA==&#10;">
                <v:imagedata r:id="rId2206" o:title=""/>
              </v:shape>
            </w:pict>
          </mc:Fallback>
        </mc:AlternateContent>
      </w:r>
      <w:r>
        <w:rPr>
          <w:b/>
          <w:noProof/>
          <w:sz w:val="24"/>
        </w:rPr>
        <mc:AlternateContent>
          <mc:Choice Requires="wpi">
            <w:drawing>
              <wp:anchor distT="0" distB="0" distL="114300" distR="114300" simplePos="0" relativeHeight="252878848" behindDoc="0" locked="0" layoutInCell="1" allowOverlap="1">
                <wp:simplePos x="0" y="0"/>
                <wp:positionH relativeFrom="column">
                  <wp:posOffset>4578345</wp:posOffset>
                </wp:positionH>
                <wp:positionV relativeFrom="paragraph">
                  <wp:posOffset>-10397</wp:posOffset>
                </wp:positionV>
                <wp:extent cx="28440" cy="267480"/>
                <wp:effectExtent l="38100" t="38100" r="67310" b="56515"/>
                <wp:wrapNone/>
                <wp:docPr id="1352" name="Ink 1352"/>
                <wp:cNvGraphicFramePr/>
                <a:graphic xmlns:a="http://schemas.openxmlformats.org/drawingml/2006/main">
                  <a:graphicData uri="http://schemas.microsoft.com/office/word/2010/wordprocessingInk">
                    <w14:contentPart bwMode="auto" r:id="rId2207">
                      <w14:nvContentPartPr>
                        <w14:cNvContentPartPr/>
                      </w14:nvContentPartPr>
                      <w14:xfrm>
                        <a:off x="0" y="0"/>
                        <a:ext cx="28440" cy="267480"/>
                      </w14:xfrm>
                    </w14:contentPart>
                  </a:graphicData>
                </a:graphic>
              </wp:anchor>
            </w:drawing>
          </mc:Choice>
          <mc:Fallback>
            <w:pict>
              <v:shape id="Ink 1352" o:spid="_x0000_s1026" type="#_x0000_t75" style="position:absolute;margin-left:359.1pt;margin-top:-1.95pt;width:5.1pt;height:23.4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w3j+OAQAANQMAAA4AAABkcnMvZTJvRG9jLnhtbJxSQU7DMBC8I/EH&#10;y3eaJk3TKGraAxUSB6AHeIBx7MYi9kZrtym/Z5O2tIAQEpdodycaz+zsfLm3Ddsp9AZcyePRmDPl&#10;JFTGbUr+8nx3k3Pmg3CVaMCpkr8rz5eL66t51xYqgRqaSiEjEueLri15HUJbRJGXtbLCj6BVjkAN&#10;aEWgFjdRhaIjdttEyXicRR1g1SJI5T1NVweQLwZ+rZUMT1p7FVhD6mZ5lnEWqEpnGSlFqvJJP3ul&#10;appkUx4t5qLYoGhrI4+yxD9UWWEcifikWokg2BbNDyprJIIHHUYSbARaG6kGT+QuHn9zd+/eemdx&#10;KrdYSHBBubAWGE77G4D/PGEbWkH3ABUlJLYB+JGRFvR3IAfRK5BbS3oOqaBqRKCT8LVpPS26MFXJ&#10;8b6Kz/rd7vbsYI1nX4+7NbL+/3gyTThzwpIqss6GngI6LeDxKwMh0RH6jXuv0fapkGS2LzmdwHv/&#10;HUJX+8AkDZM8TQmQhCTZLM0H+ER8IDh1FxHQ21/Cvux7XRfXvvg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dSF/3QAAAAkBAAAPAAAAZHJzL2Rvd25yZXYueG1sTI9BTsMw&#10;EEX3SNzBGiR2rZ1QkTRkUlVILJDY0PYATjLEgXgc2W4bbo9ZwXL0n/5/U+8WO4kL+TA6RsjWCgRx&#10;5/qRB4TT8WVVgghRc68nx4TwTQF2ze1NraveXfmdLoc4iFTCodIIJsa5kjJ0hqwOazcTp+zDeatj&#10;Ov0ge6+vqdxOMlfqUVo9cloweqZnQ93X4WwRYrDFp2G17Fv1FrPW+OH1VCDe3y37JxCRlvgHw69+&#10;UocmObXuzH0QE0KRlXlCEVYPWxAJKPJyA6JF2ORbkE0t/3/Q/AAAAP//AwBQSwMEFAAGAAgAAAAh&#10;AMtR+ZRbAgAAhQUAABAAAABkcnMvaW5rL2luazEueG1spFPLbtswELwX6D8QzMEXUeKSetmIkkML&#10;AwVaIGhSoD0qMmMLkSiDol9/3xUt0w7qHNoCAklxObO7w+Ht/b5tyFaZvu50QSHklChddYtaLwv6&#10;42nOckp6W+pF2XRaFfSgenp/9/HDba1f22aGI0EG3Q+rtinoytr1LIp2u124k2FnlpHgXEZf9Ou3&#10;r/RuRC3US61riyn701bVaav2diCb1YuCVnbP/Xnkfuw2plI+POyY6nzCmrJS8860pfWMq1Jr1RBd&#10;tlj3T0rsYY2LGvMslaGkLfcFlSJLM0o2WE2PSVsaXYf/+j/4/DocuJA++UIth+yRE3L2fkMPplsr&#10;Y2t11u7Y6Rg4kOr475o+dm9U3zWbQXBKtmWzQR0ggTiEPE0TXwFEVwT4kxW1eJdVyCmEWQIZ/C0r&#10;SvQ+a5jHcHFPEL0Va2z4UplRRu+c07XaulXo53btrWR79Pyw/WiNc73gkDAumIAnDjPOZ5CGIo0v&#10;Lmc064nz2Wz6led7NmdbuohX8Njfrl7Ylb8GHvI0vWjt8gauoVeqXq7sP8OrrunQ+6MHbiDLPsv0&#10;bPprGV9q+9R92pit8ji40MJBvG2vvGznZDJK9l29FPTGPW7ikMcNp1kGRCREAgQTPmEgJ5CkAeV0&#10;ShmIPOAM4zzgJCZJwCQDBnkgiWBT3MOgdFOCoyACMAIxgXSYXZDhImEpIgkcMRAz4AFyEwCGlFPk&#10;ksN5AoFgCYMgQ1Y3pTgKhoBsKAMwJWLRIXGQs5xJETCM4jcNWMxiIof6RI7o3FWaYGrx5mV7wdCg&#10;d78BAAD//wMAUEsBAi0AFAAGAAgAAAAhAJszJzcMAQAALQIAABMAAAAAAAAAAAAAAAAAAAAAAFtD&#10;b250ZW50X1R5cGVzXS54bWxQSwECLQAUAAYACAAAACEAOP0h/9YAAACUAQAACwAAAAAAAAAAAAAA&#10;AAA9AQAAX3JlbHMvLnJlbHNQSwECLQAUAAYACAAAACEA2XDeP44BAAA1AwAADgAAAAAAAAAAAAAA&#10;AAA8AgAAZHJzL2Uyb0RvYy54bWxQSwECLQAUAAYACAAAACEAeRi8nb8AAAAhAQAAGQAAAAAAAAAA&#10;AAAAAAD2AwAAZHJzL19yZWxzL2Uyb0RvYy54bWwucmVsc1BLAQItABQABgAIAAAAIQAidSF/3QAA&#10;AAkBAAAPAAAAAAAAAAAAAAAAAOwEAABkcnMvZG93bnJldi54bWxQSwECLQAUAAYACAAAACEAy1H5&#10;lFsCAACFBQAAEAAAAAAAAAAAAAAAAAD2BQAAZHJzL2luay9pbmsxLnhtbFBLBQYAAAAABgAGAHgB&#10;AAB/CAAAAAA=&#10;">
                <v:imagedata r:id="rId2208" o:title=""/>
              </v:shape>
            </w:pict>
          </mc:Fallback>
        </mc:AlternateContent>
      </w:r>
      <w:r>
        <w:rPr>
          <w:b/>
          <w:noProof/>
          <w:sz w:val="24"/>
        </w:rPr>
        <mc:AlternateContent>
          <mc:Choice Requires="wpi">
            <w:drawing>
              <wp:anchor distT="0" distB="0" distL="114300" distR="114300" simplePos="0" relativeHeight="252877824" behindDoc="0" locked="0" layoutInCell="1" allowOverlap="1">
                <wp:simplePos x="0" y="0"/>
                <wp:positionH relativeFrom="column">
                  <wp:posOffset>4407705</wp:posOffset>
                </wp:positionH>
                <wp:positionV relativeFrom="paragraph">
                  <wp:posOffset>8323</wp:posOffset>
                </wp:positionV>
                <wp:extent cx="128880" cy="269280"/>
                <wp:effectExtent l="38100" t="38100" r="24130" b="54610"/>
                <wp:wrapNone/>
                <wp:docPr id="1351" name="Ink 1351"/>
                <wp:cNvGraphicFramePr/>
                <a:graphic xmlns:a="http://schemas.openxmlformats.org/drawingml/2006/main">
                  <a:graphicData uri="http://schemas.microsoft.com/office/word/2010/wordprocessingInk">
                    <w14:contentPart bwMode="auto" r:id="rId2209">
                      <w14:nvContentPartPr>
                        <w14:cNvContentPartPr/>
                      </w14:nvContentPartPr>
                      <w14:xfrm>
                        <a:off x="0" y="0"/>
                        <a:ext cx="128880" cy="269280"/>
                      </w14:xfrm>
                    </w14:contentPart>
                  </a:graphicData>
                </a:graphic>
              </wp:anchor>
            </w:drawing>
          </mc:Choice>
          <mc:Fallback>
            <w:pict>
              <v:shape id="Ink 1351" o:spid="_x0000_s1026" type="#_x0000_t75" style="position:absolute;margin-left:346.1pt;margin-top:-.3pt;width:11.7pt;height:23.35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qj+PAQAANQMAAA4AAABkcnMvZTJvRG9jLnhtbJxSy07DMBC8I/EP&#10;lu80D9qSRk17oELiAPQAH2Acu7GIvdHabdq/Z5O2tAUhJC6RdyeandnZ6Xxra7ZR6A24gieDmDPl&#10;JJTGrQr+9vpwk3Hmg3ClqMGpgu+U5/PZ9dW0bXKVQgV1qZARifN52xS8CqHJo8jLSlnhB9AoR6AG&#10;tCJQiauoRNESu62jNI7HUQtYNghSeU/dxR7ks55fayXDi9ZeBVaTuvQ2nnAWulc6JKVY8LthRgrf&#10;qTVKxjGPZlORr1A0lZEHVeIfoqwwjjR8US1EEGyN5geVNRLBgw4DCTYCrY1UvSUyl8TfzD26j85Y&#10;MpRrzCW4oFxYCgzH9fXAf0bYmlbQPkFJAYl1AH5gpP38ncde9ALk2pKefSioahHoInxlGk97zk1Z&#10;cHwsk5N+t7k/OVjiydfzZoms+z+5HSWcOWFJFVlnfU0BHRfwfMlASHSAfuPearRdKiSZbQtOF7Dr&#10;vn3oahuYpGaSZllGiCQoHU9Sep8x7xmOc84yoOEXaZ/XnbCza5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nszQN4AAAAIAQAADwAAAGRycy9kb3ducmV2LnhtbEyPQUvD&#10;QBCF74L/YRnBW7tJsGubZlJUEERBsIrnbXaaBHdnQ3bbxH/vetLbG97jvW+q3eysONMYes8I+TID&#10;Qdx403OL8PH+uFiDCFGz0dYzIXxTgF19eVHp0viJ3+i8j61IJRxKjdDFOJRShqYjp8PSD8TJO/rR&#10;6ZjOsZVm1FMqd1YWWaak0z2nhU4P9NBR87U/OYTpNf9sN+7J2Hm1flHds1H+PiJeX813WxCR5vgX&#10;hl/8hA51Yjr4E5sgLILaFEWKIiwUiOTf5qskDgg3KgdZV/L/A/UPAAAA//8DAFBLAwQUAAYACAAA&#10;ACEATcXCCb4CAAA/BgAAEAAAAGRycy9pbmsvaW5rMS54bWykVMtu2zAQvBfoPyyYQy6ixaVESTbi&#10;9NAiQIEWKJoUaI+OzNhC9DAkOnb+vkNZkR3UObQFDFFL7szODle++rCvSnqybVc09VzwRAmydd4s&#10;i3o1Fz/ubmQmqHOLerkom9rOxbPtxIfr9++uivqxKmd4Ehjqzr9V5VysndvMwnC320120aRpV6FW&#10;Kgo/149fv4jrAbW0D0VdOJTsXrbypnZ27zzZrFjORe72aswH922zbXM7HvudNj9muHaR25umrRZu&#10;ZFwv6tqWVC8q6P4pyD1v8FKgzsq2gqrFfi4inSapoC3UdChaifA8/Nf/wW/Ow1npaCy+tCtfPeyN&#10;nL3d0Le22djWFfbo3aHT4eCZ8kPcN33ovrVdU2694YKeFuUWPrDheMJZkphRAYdnDPiTFV68yaqj&#10;KU9Swyn/LSssept1ksV8ck8cvjZraPjUmcHGcXJertUVlcU8V5txlFyHmffbt67tp14rNlJpqflO&#10;8UypGZtJptOTyxmG9YXzvt1265Hvvj2OZX8yOnjob1cs3Xq8BjVRSXLS2ukNnEOvbbFau3+G503Z&#10;YPaHGbjgNP0UJcehP1fxoXB3zcdt+2RHHJ940UPGsT3zZfeTTINl3+3DXFz0Hzf1yMNG75lWxIqi&#10;OAsu5fRSJpexCQSLSEitgpiYEGvS0igsSnIWKCyRfxLrgJGCXxowGVKBZIpk4pfERxGlFPvISBPI&#10;GAtzIA1lOFQUS90DCHsJaTJBBOo4UNKfx8jXeOdIsl9MfzIFkZIpIBoYjoMUEINkpGUBUg1IkY2f&#10;j2IohQpGhBZ8dU1TOUVxZCQQPSVGBqMVr1cPK1RT6oWyIXSDQhkqAgSZvo/MdwWo55UacC+XwRIk&#10;khGjGCcoDQWY6IMeExhPBMekP4LOSMaMFSmRd8erZQUV6I7i5NV/0njV+LSufwMAAP//AwBQSwEC&#10;LQAUAAYACAAAACEAmzMnNwwBAAAtAgAAEwAAAAAAAAAAAAAAAAAAAAAAW0NvbnRlbnRfVHlwZXNd&#10;LnhtbFBLAQItABQABgAIAAAAIQA4/SH/1gAAAJQBAAALAAAAAAAAAAAAAAAAAD0BAABfcmVscy8u&#10;cmVsc1BLAQItABQABgAIAAAAIQCkbKo/jwEAADUDAAAOAAAAAAAAAAAAAAAAADwCAABkcnMvZTJv&#10;RG9jLnhtbFBLAQItABQABgAIAAAAIQB5GLydvwAAACEBAAAZAAAAAAAAAAAAAAAAAPcDAABkcnMv&#10;X3JlbHMvZTJvRG9jLnhtbC5yZWxzUEsBAi0AFAAGAAgAAAAhAAp7M0DeAAAACAEAAA8AAAAAAAAA&#10;AAAAAAAA7QQAAGRycy9kb3ducmV2LnhtbFBLAQItABQABgAIAAAAIQBNxcIJvgIAAD8GAAAQAAAA&#10;AAAAAAAAAAAAAPgFAABkcnMvaW5rL2luazEueG1sUEsFBgAAAAAGAAYAeAEAAOQIAAAAAA==&#10;">
                <v:imagedata r:id="rId2210" o:title=""/>
              </v:shape>
            </w:pict>
          </mc:Fallback>
        </mc:AlternateContent>
      </w:r>
      <w:r>
        <w:rPr>
          <w:b/>
          <w:noProof/>
          <w:sz w:val="24"/>
        </w:rPr>
        <mc:AlternateContent>
          <mc:Choice Requires="wpi">
            <w:drawing>
              <wp:anchor distT="0" distB="0" distL="114300" distR="114300" simplePos="0" relativeHeight="252876800" behindDoc="0" locked="0" layoutInCell="1" allowOverlap="1">
                <wp:simplePos x="0" y="0"/>
                <wp:positionH relativeFrom="column">
                  <wp:posOffset>4301145</wp:posOffset>
                </wp:positionH>
                <wp:positionV relativeFrom="paragraph">
                  <wp:posOffset>153043</wp:posOffset>
                </wp:positionV>
                <wp:extent cx="86400" cy="325440"/>
                <wp:effectExtent l="57150" t="38100" r="46990" b="74930"/>
                <wp:wrapNone/>
                <wp:docPr id="1350" name="Ink 1350"/>
                <wp:cNvGraphicFramePr/>
                <a:graphic xmlns:a="http://schemas.openxmlformats.org/drawingml/2006/main">
                  <a:graphicData uri="http://schemas.microsoft.com/office/word/2010/wordprocessingInk">
                    <w14:contentPart bwMode="auto" r:id="rId2211">
                      <w14:nvContentPartPr>
                        <w14:cNvContentPartPr/>
                      </w14:nvContentPartPr>
                      <w14:xfrm>
                        <a:off x="0" y="0"/>
                        <a:ext cx="86400" cy="325440"/>
                      </w14:xfrm>
                    </w14:contentPart>
                  </a:graphicData>
                </a:graphic>
              </wp:anchor>
            </w:drawing>
          </mc:Choice>
          <mc:Fallback>
            <w:pict>
              <v:shape id="Ink 1350" o:spid="_x0000_s1026" type="#_x0000_t75" style="position:absolute;margin-left:337.5pt;margin-top:10.85pt;width:9.25pt;height:28.35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Sw/6NAQAANQMAAA4AAABkcnMvZTJvRG9jLnhtbJxSy07DMBC8I/EP&#10;lu80D9JSoqYcqJB6AHqADzCO3VjE3mjtNu3fs0lbGkAIiUu064lmZ3Z2drezNdsq9AZcwZNRzJly&#10;Ekrj1gV/fXm4mnLmg3ClqMGpgu+V53fzy4tZ2+QqhQrqUiEjEufztil4FUKTR5GXlbLCj6BRjkAN&#10;aEWgFtdRiaIldltHaRxPohawbBCk8p5eFweQz3t+rZUMz1p7FVhN6rKbCekLVI2TlCqkapJmVL1R&#10;dZvFMY/mM5GvUTSVkUdZ4h+qrDCORHxSLUQQbIPmB5U1EsGDDiMJNgKtjVS9J3KXxN/cLd175yzJ&#10;5AZzCS4oF1YCw2l/PfCfEbamFbSPUFJCYhOAHxlpQX8HchC9ALmxpOeQCqpaBDoJX5nG06JzUxYc&#10;l2Vy1u+292cHKzz7etqukHX/J9djisYJS6rIOut7Cui0gKevDIRER+g37p1G26VCktmu4MS+7759&#10;6GoXmKTH6aS7AyYJuU7HGV3HgPhAcBoziIBmfwl72He6Btc+/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5KJtjhAAAACQEAAA8AAABkcnMvZG93bnJldi54bWxMj81OwzAQ&#10;hO9IvIO1SNyo00KSEuJUCKmIVFxaED+3bbwkEfE6it00fXvMCY6jGc18k68m04mRBtdaVjCfRSCI&#10;K6tbrhW8vqyvliCcR9bYWSYFJ3KwKs7Pcsy0PfKWxp2vRShhl6GCxvs+k9JVDRl0M9sTB+/LDgZ9&#10;kEMt9YDHUG46uYiiRBpsOSw02NNDQ9X37mAUPJWn5/ey9Pj5yG8f8Xo7OtqMSl1eTPd3IDxN/i8M&#10;v/gBHYrAtLcH1k50CpI0Dl+8gsU8BRECye11DGKvIF3egCxy+f9B8QMAAP//AwBQSwMEFAAGAAgA&#10;AAAhAMJY8pZxAgAApgUAABAAAABkcnMvaW5rL2luazEueG1spFNLb9swDL4P2H8Q1EMvki1KfgZ1&#10;ethQYMAGFGsHbEfXUROjfgSy0qT/fpTtKimWHrYdrAdNfiQ/frq6PrQNedZmqPuuoBAISnRX9au6&#10;Wxf0x/0NzygZbNmtyqbvdEFf9ECvlx8/XNXdU9sscCWI0A3u1DYF3Vi7XYThfr8P9irozTqUQqjw&#10;S/f07StdzlEr/Vh3tcWUw6up6jurD9aBLepVQSt7EN4fse/6nam0/+0spjp6WFNW+qY3bWk94qbs&#10;Ot2Qrmyx7p+U2JctHmrMs9aGkrY8FFTJNEkp2WE1AyZtaXg+/Nf/hd+cDwchlU++0muXPRyJXLzf&#10;0K3pt9rYWh+5mzqdf7yQarqPTU/dGz30zc4RTslz2eyQB4ghCiBLkthXAOEZAv5ERS7eRZUqhyCN&#10;IYW/RUWK3kcNsghO5gThW7Lmhk+ZmWn0ynkdq61bjXput15KdkDNO/OdNaPqpYCYC8kl3AtYCLGA&#10;OJAqORnOLNZXzAezGzYe78EcZTn+8QxO/e3rld34MYhAJMlJa6cTOBe90fV6Y/85vOqbHrU/a+AC&#10;0vTz1NmkunMZH2t733/amWft4+CEizHEy/bMyx6VTGbKvuvHgl6Mj5uMkZNh5EzKhKiMyCxnlxwE&#10;fupSgmSUxzSiHLKUcSCSSGAxbjmuEYeEAZccIrwpLhUTRGAwbpCTjAEQUAQYfujEJIEUb3y+8gjN&#10;RDHccyIZj/GQMMEzBBc8x5WjFDIXEfOcYy08QnOGALglDNMrl9oVgHphCU85oLPkCXd1OaNAL4le&#10;GXMLVylDn5zLHL1xjzPM5FBE+ubpe0ZxMMvfAAAA//8DAFBLAQItABQABgAIAAAAIQCbMyc3DAEA&#10;AC0CAAATAAAAAAAAAAAAAAAAAAAAAABbQ29udGVudF9UeXBlc10ueG1sUEsBAi0AFAAGAAgAAAAh&#10;ADj9If/WAAAAlAEAAAsAAAAAAAAAAAAAAAAAPQEAAF9yZWxzLy5yZWxzUEsBAi0AFAAGAAgAAAAh&#10;AF6Sw/6NAQAANQMAAA4AAAAAAAAAAAAAAAAAPAIAAGRycy9lMm9Eb2MueG1sUEsBAi0AFAAGAAgA&#10;AAAhAHkYvJ2/AAAAIQEAABkAAAAAAAAAAAAAAAAA9QMAAGRycy9fcmVscy9lMm9Eb2MueG1sLnJl&#10;bHNQSwECLQAUAAYACAAAACEA3kom2OEAAAAJAQAADwAAAAAAAAAAAAAAAADrBAAAZHJzL2Rvd25y&#10;ZXYueG1sUEsBAi0AFAAGAAgAAAAhAMJY8pZxAgAApgUAABAAAAAAAAAAAAAAAAAA+QUAAGRycy9p&#10;bmsvaW5rMS54bWxQSwUGAAAAAAYABgB4AQAAmAgAAAAA&#10;">
                <v:imagedata r:id="rId2212" o:title=""/>
              </v:shape>
            </w:pict>
          </mc:Fallback>
        </mc:AlternateContent>
      </w:r>
      <w:r>
        <w:rPr>
          <w:b/>
          <w:noProof/>
          <w:sz w:val="24"/>
        </w:rPr>
        <mc:AlternateContent>
          <mc:Choice Requires="wpi">
            <w:drawing>
              <wp:anchor distT="0" distB="0" distL="114300" distR="114300" simplePos="0" relativeHeight="252875776" behindDoc="0" locked="0" layoutInCell="1" allowOverlap="1">
                <wp:simplePos x="0" y="0"/>
                <wp:positionH relativeFrom="column">
                  <wp:posOffset>4284585</wp:posOffset>
                </wp:positionH>
                <wp:positionV relativeFrom="paragraph">
                  <wp:posOffset>128203</wp:posOffset>
                </wp:positionV>
                <wp:extent cx="77040" cy="83520"/>
                <wp:effectExtent l="57150" t="38100" r="56515" b="50165"/>
                <wp:wrapNone/>
                <wp:docPr id="1349" name="Ink 1349"/>
                <wp:cNvGraphicFramePr/>
                <a:graphic xmlns:a="http://schemas.openxmlformats.org/drawingml/2006/main">
                  <a:graphicData uri="http://schemas.microsoft.com/office/word/2010/wordprocessingInk">
                    <w14:contentPart bwMode="auto" r:id="rId2213">
                      <w14:nvContentPartPr>
                        <w14:cNvContentPartPr/>
                      </w14:nvContentPartPr>
                      <w14:xfrm>
                        <a:off x="0" y="0"/>
                        <a:ext cx="77040" cy="83520"/>
                      </w14:xfrm>
                    </w14:contentPart>
                  </a:graphicData>
                </a:graphic>
              </wp:anchor>
            </w:drawing>
          </mc:Choice>
          <mc:Fallback>
            <w:pict>
              <v:shape id="Ink 1349" o:spid="_x0000_s1026" type="#_x0000_t75" style="position:absolute;margin-left:336.25pt;margin-top:9.25pt;width:8.25pt;height:8.55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g9KiOAQAANAMAAA4AAABkcnMvZTJvRG9jLnhtbJxSy27CMBC8V+o/&#10;WL6XJBAejQgciipxKOXQfoDr2MRq7I3WhsDfdxOg0FZVpV6iXY8zntnZ6XxvK7ZT6A24nCe9mDPl&#10;JBTGbXL++vJ4N+HMB+EKUYFTOT8oz+ez25tpU2eqDyVUhUJGJM5nTZ3zMoQ6iyIvS2WF70GtHIEa&#10;0IpALW6iAkVD7LaK+nE8ihrAokaQyns6XRxBPuv4tVYyPGvtVWAVqRuMJqQvUBVPYqqQqrSfDjl7&#10;a6s4GfJoNhXZBkVdGnmSJf6hygrjSMQn1UIEwbZoflBZIxE86NCTYCPQ2kjVeSJ3SfzN3dK9t86S&#10;VG4xk+CCcmEtMJzn1wH/ecJWNILmCQpKSGwD8BMjDejvQI6iFyC3lvQcU0FViUAr4UtTexp0Zoqc&#10;47JILvrd7uHiYI0XX6vdGll7Pxmk95w5YUkVWWddTwGdB7D6ykBIdIJ+495rtG0qJJntc04rcGi/&#10;XehqH5ikw/E4TgmQhEwGw36HnnmP/5+7qwTo6S9ZX/etrKtl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ZWNQ3gAAAAkBAAAPAAAAZHJzL2Rvd25yZXYueG1sTI/BTsMw&#10;EETvSPyDtUjcqEMhIQ1xqioSBySK1MAHuPE2iWqvo9htw9+znOhpNZqn2ZlyPTsrzjiFwZOCx0UC&#10;Aqn1ZqBOwffX20MOIkRNRltPqOAHA6yr25tSF8ZfaIfnJnaCQygUWkEf41hIGdoenQ4LPyKxd/CT&#10;05Hl1Ekz6QuHOyuXSZJJpwfiD70ese6xPTYnp2Ar/Wa3fX7/bGqPdviY0nCsU6Xu7+bNK4iIc/yH&#10;4a8+V4eKO+39iUwQVkH2skwZZSPny0CWr3jcXsFTmoGsSnm9oPoFAAD//wMAUEsDBBQABgAIAAAA&#10;IQDkXTmrewIAALgFAAAQAAAAZHJzL2luay9pbmsxLnhtbKRUy27bMBC8F+g/LJhDLqTEJfU0ovTQ&#10;IkCBFiiaFGiPiszYQvQwKDp2/r4rWaEd1Dm0vYjicnZ2dzjS1Yd928CTsUPddwXDQDIwXdUv625V&#10;sB93NyJjMLiyW5ZN35mCPZuBfbh+/+6q7h7bZkFPIIZuGN/apmBr5zaLMNztdsFOB71dhUpKHX7u&#10;Hr9+Yddz1tI81F3tqOTwEqr6zpm9G8kW9bJgldtLjyfu235rK+OPx4itjghny8rc9LYtnWdcl11n&#10;GujKlvr+ycA9b+ilpjorYxm05b5gWqVJymBL3QxUtGXh+fRf/5d+cz4dpdK++NKsxurhJOTi7YG+&#10;2X5jrKvNUbvDpPPBM1SH/TT0YXprhr7ZjoIzeCqbLemAMUYBZkkS+w4wPCPAn6ykxZusSucYpDGm&#10;+LesJNHbrEEW4ck9YfharHngU2VmGb1zXq7V1a0hP7cbbyU3kOfH8K2zk+uVxFhIJRTeSVxIuSCh&#10;cpmdXM5s1hfOe7sd1p7v3h5tOZ14BQ/z7eqlW/trkIFMkpPRTm/gXPba1Ku1++f0qm968v7sgQtM&#10;0086OZr+XMWH2t31H7f2yfg8PNFiSvG2PfNlT06GWbLv5qFgF9PHDVPmITBphpEWCDpP+KVQ6lJe&#10;RjlnQjPJRBxxBSlgSksGWnEEQvIIKCPnCUiBSLtI0EagUJwCAiWhCZhxjA8IJSKQhIhERAg65IpQ&#10;tBF62tFDUnBko0UQlQLFRUpxzUUs9LgjivFQg4aEC0xopUoUzolbxKAg5oQgfs1jQBFTFwTm1D5V&#10;G9d47DalbpUkpBI65wRHkeQ8p6JJxjXRY56/+hl4jcnT178BAAD//wMAUEsBAi0AFAAGAAgAAAAh&#10;AJszJzcMAQAALQIAABMAAAAAAAAAAAAAAAAAAAAAAFtDb250ZW50X1R5cGVzXS54bWxQSwECLQAU&#10;AAYACAAAACEAOP0h/9YAAACUAQAACwAAAAAAAAAAAAAAAAA9AQAAX3JlbHMvLnJlbHNQSwECLQAU&#10;AAYACAAAACEAoaD0qI4BAAA0AwAADgAAAAAAAAAAAAAAAAA8AgAAZHJzL2Uyb0RvYy54bWxQSwEC&#10;LQAUAAYACAAAACEAeRi8nb8AAAAhAQAAGQAAAAAAAAAAAAAAAAD2AwAAZHJzL19yZWxzL2Uyb0Rv&#10;Yy54bWwucmVsc1BLAQItABQABgAIAAAAIQAqZWNQ3gAAAAkBAAAPAAAAAAAAAAAAAAAAAOwEAABk&#10;cnMvZG93bnJldi54bWxQSwECLQAUAAYACAAAACEA5F05q3sCAAC4BQAAEAAAAAAAAAAAAAAAAAD3&#10;BQAAZHJzL2luay9pbmsxLnhtbFBLBQYAAAAABgAGAHgBAACgCAAAAAA=&#10;">
                <v:imagedata r:id="rId2214" o:title=""/>
              </v:shape>
            </w:pict>
          </mc:Fallback>
        </mc:AlternateContent>
      </w:r>
      <w:r>
        <w:rPr>
          <w:b/>
          <w:noProof/>
          <w:sz w:val="24"/>
        </w:rPr>
        <mc:AlternateContent>
          <mc:Choice Requires="wpi">
            <w:drawing>
              <wp:anchor distT="0" distB="0" distL="114300" distR="114300" simplePos="0" relativeHeight="252874752" behindDoc="0" locked="0" layoutInCell="1" allowOverlap="1">
                <wp:simplePos x="0" y="0"/>
                <wp:positionH relativeFrom="column">
                  <wp:posOffset>4260105</wp:posOffset>
                </wp:positionH>
                <wp:positionV relativeFrom="paragraph">
                  <wp:posOffset>19483</wp:posOffset>
                </wp:positionV>
                <wp:extent cx="4320" cy="25560"/>
                <wp:effectExtent l="57150" t="38100" r="53340" b="50800"/>
                <wp:wrapNone/>
                <wp:docPr id="1348" name="Ink 1348"/>
                <wp:cNvGraphicFramePr/>
                <a:graphic xmlns:a="http://schemas.openxmlformats.org/drawingml/2006/main">
                  <a:graphicData uri="http://schemas.microsoft.com/office/word/2010/wordprocessingInk">
                    <w14:contentPart bwMode="auto" r:id="rId2215">
                      <w14:nvContentPartPr>
                        <w14:cNvContentPartPr/>
                      </w14:nvContentPartPr>
                      <w14:xfrm>
                        <a:off x="0" y="0"/>
                        <a:ext cx="4320" cy="25560"/>
                      </w14:xfrm>
                    </w14:contentPart>
                  </a:graphicData>
                </a:graphic>
              </wp:anchor>
            </w:drawing>
          </mc:Choice>
          <mc:Fallback>
            <w:pict>
              <v:shape id="Ink 1348" o:spid="_x0000_s1026" type="#_x0000_t75" style="position:absolute;margin-left:334.2pt;margin-top:.4pt;width:2.65pt;height:3.75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V9T2NAQAAMgMAAA4AAABkcnMvZTJvRG9jLnhtbJxSy07DMBC8I/EP&#10;lu80j75Q1IQDFRIHSg/wAcaxG4vYG63dpvw9m6SlLQghcYm8O854ZmcXd3tbs51Cb8DlPBnFnCkn&#10;oTRuk/PXl4ebW858EK4UNTiV8w/l+V1xfbVom0ylUEFdKmRE4nzWNjmvQmiyKPKyUlb4ETTKEagB&#10;rQhU4iYqUbTEbusojeNZ1AKWDYJU3lN3OYC86Pm1VjI8a+1VYDWpmyVxylmg02Q+I6VIp3E8n3P2&#10;lvP5mFpRsRDZBkVTGXlQJf4hygrjSMMX1VIEwbZoflBZIxE86DCSYCPQ2kjVWyJzSfzN3KN774wl&#10;E7nFTIILyoW1wHAcXw/85wlb0wTaJygpILENwA+MNJ+/8xhEL0FuLekZQkFVi0Ab4SvTeJpzZsqc&#10;42OZnPS73f3JwRpPvla7NbLufjKe0PI4YUkVWWd9TQEdB7C6ZCAkOkC/ce812i4Vksz2OacN+Oi+&#10;fehqH5ik5mScUl8SkE6nw0YcaYffj9VZAPTyRdTndafqbNW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u/02zeAAAABgEAAA8AAABkcnMvZG93bnJldi54bWxMj8FOwzAQ&#10;RO9I/Qdrkbgg6kCrtApxKoQEiAs0hR64ufE2SYnXke2m4e9ZTvQ4mtHMm3w12k4M6EPrSMHtNAGB&#10;VDnTUq3g8+PpZgkiRE1Gd45QwQ8GWBWTi1xnxp2oxGETa8ElFDKtoImxz6QMVYNWh6nrkdjbO291&#10;ZOlrabw+cbnt5F2SpNLqlnih0T0+Nlh9b45WwevX+vp9W1nsn8u5D28v+0O5HZS6uhwf7kFEHON/&#10;GP7wGR0KZtq5I5kgOgVpupxzVAEfYDtdzBYgdixnIItcnuMXvwAAAP//AwBQSwMEFAAGAAgAAAAh&#10;APF7lgoTAgAA/AQAABAAAABkcnMvaW5rL2luazEueG1spFPLjtsgFN1X6j8gZpGNsQG/EmucWbSK&#10;VKmVRp1Uapcem8RobIgwzuPvix8hHtVZtN1Y+MI5l3Pu4fHpXFfgyFTDpUghcTEETOSy4GKfwh/b&#10;DVpC0OhMFFklBUvhhTXwaf3xwyMXb3WVmC8wDKLpVnWVwlLrQ+J5p9PJPfmuVHuPYux7X8Tbt69w&#10;PaIKtuOCa9OyuZZyKTQ7644s4UUKc33G9rzhfpGtypnd7ioqv53QKsvZRqo605axzIRgFRBZbe79&#10;EwJ9OZgFN332TEFQZ+cU+jSOYghac5vGNK2hNw//9X/wzTycYOrb5gXbd9293sjkvqBnJQ9Mac5u&#10;3g1Kx40LyIf/XvSgXrFGVm1nOATHrGqNDyQkgUuWURTaGxBvxoA/WY0Xd1mpvyJuHJKY/C2rseg+&#10;q7sMyGROxHtv1ih46sxoo03Odaya18zkuT7YKOnGZL4rv2jVp55iEiJMESVbTBKME2OUUTQZzhjW&#10;K+erapvS8r2qWyz7HevgoO/EC13aMWAXR9FE2nQCc+iS8X2p/xmey0qa7I8ZeCBx/NmPbqGf67jj&#10;eis/terILI5MvOghNrYzL7tPMhgt+852KXzoHzfokUOh9ywEQQh8vHIWeIEoXdA4cCCGK4hoEDqI&#10;ghhgBxFAUewQECASOxRgRCMHA2Jq5hsi39QIRcuVs0I+IiR+96DsPU0u1r8BAAD//wMAUEsBAi0A&#10;FAAGAAgAAAAhAJszJzcMAQAALQIAABMAAAAAAAAAAAAAAAAAAAAAAFtDb250ZW50X1R5cGVzXS54&#10;bWxQSwECLQAUAAYACAAAACEAOP0h/9YAAACUAQAACwAAAAAAAAAAAAAAAAA9AQAAX3JlbHMvLnJl&#10;bHNQSwECLQAUAAYACAAAACEAxRX1PY0BAAAyAwAADgAAAAAAAAAAAAAAAAA8AgAAZHJzL2Uyb0Rv&#10;Yy54bWxQSwECLQAUAAYACAAAACEAeRi8nb8AAAAhAQAAGQAAAAAAAAAAAAAAAAD1AwAAZHJzL19y&#10;ZWxzL2Uyb0RvYy54bWwucmVsc1BLAQItABQABgAIAAAAIQC7v9Ns3gAAAAYBAAAPAAAAAAAAAAAA&#10;AAAAAOsEAABkcnMvZG93bnJldi54bWxQSwECLQAUAAYACAAAACEA8XuWChMCAAD8BAAAEAAAAAAA&#10;AAAAAAAAAAD2BQAAZHJzL2luay9pbmsxLnhtbFBLBQYAAAAABgAGAHgBAAA3CAAAAAA=&#10;">
                <v:imagedata r:id="rId2216" o:title=""/>
              </v:shape>
            </w:pict>
          </mc:Fallback>
        </mc:AlternateContent>
      </w:r>
      <w:r>
        <w:rPr>
          <w:b/>
          <w:noProof/>
          <w:sz w:val="24"/>
        </w:rPr>
        <mc:AlternateContent>
          <mc:Choice Requires="wpi">
            <w:drawing>
              <wp:anchor distT="0" distB="0" distL="114300" distR="114300" simplePos="0" relativeHeight="252873728" behindDoc="0" locked="0" layoutInCell="1" allowOverlap="1">
                <wp:simplePos x="0" y="0"/>
                <wp:positionH relativeFrom="column">
                  <wp:posOffset>4206465</wp:posOffset>
                </wp:positionH>
                <wp:positionV relativeFrom="paragraph">
                  <wp:posOffset>131083</wp:posOffset>
                </wp:positionV>
                <wp:extent cx="18720" cy="88920"/>
                <wp:effectExtent l="38100" t="38100" r="57785" b="44450"/>
                <wp:wrapNone/>
                <wp:docPr id="1347" name="Ink 1347"/>
                <wp:cNvGraphicFramePr/>
                <a:graphic xmlns:a="http://schemas.openxmlformats.org/drawingml/2006/main">
                  <a:graphicData uri="http://schemas.microsoft.com/office/word/2010/wordprocessingInk">
                    <w14:contentPart bwMode="auto" r:id="rId2217">
                      <w14:nvContentPartPr>
                        <w14:cNvContentPartPr/>
                      </w14:nvContentPartPr>
                      <w14:xfrm>
                        <a:off x="0" y="0"/>
                        <a:ext cx="18720" cy="88920"/>
                      </w14:xfrm>
                    </w14:contentPart>
                  </a:graphicData>
                </a:graphic>
              </wp:anchor>
            </w:drawing>
          </mc:Choice>
          <mc:Fallback>
            <w:pict>
              <v:shape id="Ink 1347" o:spid="_x0000_s1026" type="#_x0000_t75" style="position:absolute;margin-left:330.2pt;margin-top:9.3pt;width:3.45pt;height:9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BFh6MAQAANAMAAA4AAABkcnMvZTJvRG9jLnhtbJxSQW7CMBC8V+of&#10;LN9LEgoUIgKHokocSjm0D3Adm1iNvdHaEPh9NwkUaFVV6iXy7jjjmZ2dzve2ZDuF3oDLeNKLOVNO&#10;Qm7cJuNvr093Y858EC4XJTiV8YPyfD67vZnWVar6UECZK2RE4nxaVxkvQqjSKPKyUFb4HlTKEagB&#10;rQhU4ibKUdTEbsuoH8ejqAbMKwSpvKfuogP5rOXXWsnworVXgZWkrj8Zkb7QnEYxnbA5DQdDzt7b&#10;Xj/m0Wwq0g2KqjDyKEv8Q5UVxpGIL6qFCIJt0fygskYieNChJ8FGoLWRqvVE7pL4m7ul+2icJQO5&#10;xVSCC8qFtcBwml8L/OcJW9II6mfIKSGxDcCPjDSgvwPpRC9Abi3p6VJBVYpAK+ELU3kadGryjOMy&#10;T8763e7x7GCNZ1+r3RpZcz+5Hzxw5oQlVWSdtTUFdBrA6pqBkOgI/ca912ibVEgy22ecVuDQfNvQ&#10;1T4wSc1k/EB7wCQh4/GkW4kTb/f/qbpIgJ6+yvqybmRdLPv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C6qhdwAAAAJAQAADwAAAGRycy9kb3ducmV2LnhtbEyPQU7DMBBF&#10;90jcwZpK7KjTFpkqxKkKqDuEROAAbjxN0trjyHbbcHuGFSxH/+n/N9Vm8k5cMKYhkIbFvACB1AY7&#10;UKfh63N3vwaRsiFrXCDU8I0JNvXtTWVKG670gZcmd4JLKJVGQ5/zWEqZ2h69SfMwInF2CNGbzGfs&#10;pI3myuXeyWVRKOnNQLzQmxFfemxPzdnzLoXT23H5Lg9Njna7i4vX595pfTebtk8gMk75D4ZffVaH&#10;mp324Uw2CadBqeKBUQ7WCgQDSj2uQOw1rJQCWVfy/wf1DwAAAP//AwBQSwMEFAAGAAgAAAAhAEIC&#10;2gcsAgAAMAUAABAAAABkcnMvaW5rL2luazEueG1spFNNi9swEL0X+h+E9pCLZWvkrzSss4eWQKGF&#10;0k2hPXodJTFrS0FWvv59x46jeKlzaHsR0ozeG82bp8enU12RgzRNqVVGweeUSFXoVak2Gf2xXLAp&#10;JY3N1SqvtJIZPcuGPs3fv3ss1WtdzXAlyKCadldXGd1au5sFwfF49I+hr80mEJyHwWf1+vULnfeo&#10;lVyXqrRYsrmGCq2sPNmWbFauMlrYE3f3kftZ700hXbqNmOJ2w5q8kAtt6tw6xm2ulKyIymt8909K&#10;7HmHmxLrbKShpM5PGQ1FmqSU7PE1DRataTAO//V/8MU4HLgIXfGV3LTVg07I2f2Gvhm9k8aW8qbd&#10;pdM+cSbF5dw1feneyEZX+1ZwSg55tUcdIIbIh2mSxO4FEIwI8CcranGXVYQfwE9jSOFvWVGi+6z+&#10;NILBnCB4K1bf8FCZXkbnnOtYbVlL9HO9c1ayDXq+DT9b07lecIgZF0zAksOM8xkKFSYwGE5v1ivn&#10;i9k3W8f3Ym627DJOwUt/x3Jlt24M3OdJMmhtOIEx9FaWm639Z3ihK43e7z3wAGn6KUxuph+ruC7t&#10;Un/cm4N0uKEWHcTZduRnd04mvWTf5TqjD93nJh3yEug0ixMmCESxN2Ew4ZOIRx5lICinDKfvYTIl&#10;Uy8igLeEJ0hCBJ4EC9sYAw9wH3u8JcEVmMA1ItyLWNTFUxZ5GE5YigmsFeOJ4C7xEC1YhGwMEgKc&#10;v/mErjf00vw3AAAA//8DAFBLAQItABQABgAIAAAAIQCbMyc3DAEAAC0CAAATAAAAAAAAAAAAAAAA&#10;AAAAAABbQ29udGVudF9UeXBlc10ueG1sUEsBAi0AFAAGAAgAAAAhADj9If/WAAAAlAEAAAsAAAAA&#10;AAAAAAAAAAAAPQEAAF9yZWxzLy5yZWxzUEsBAi0AFAAGAAgAAAAhAKSBFh6MAQAANAMAAA4AAAAA&#10;AAAAAAAAAAAAPAIAAGRycy9lMm9Eb2MueG1sUEsBAi0AFAAGAAgAAAAhAHkYvJ2/AAAAIQEAABkA&#10;AAAAAAAAAAAAAAAA9AMAAGRycy9fcmVscy9lMm9Eb2MueG1sLnJlbHNQSwECLQAUAAYACAAAACEA&#10;jC6qhdwAAAAJAQAADwAAAAAAAAAAAAAAAADqBAAAZHJzL2Rvd25yZXYueG1sUEsBAi0AFAAGAAgA&#10;AAAhAEIC2gcsAgAAMAUAABAAAAAAAAAAAAAAAAAA8wUAAGRycy9pbmsvaW5rMS54bWxQSwUGAAAA&#10;AAYABgB4AQAATQgAAAAA&#10;">
                <v:imagedata r:id="rId2218" o:title=""/>
              </v:shape>
            </w:pict>
          </mc:Fallback>
        </mc:AlternateContent>
      </w:r>
      <w:r>
        <w:rPr>
          <w:b/>
          <w:noProof/>
          <w:sz w:val="24"/>
        </w:rPr>
        <mc:AlternateContent>
          <mc:Choice Requires="wpi">
            <w:drawing>
              <wp:anchor distT="0" distB="0" distL="114300" distR="114300" simplePos="0" relativeHeight="252872704" behindDoc="0" locked="0" layoutInCell="1" allowOverlap="1">
                <wp:simplePos x="0" y="0"/>
                <wp:positionH relativeFrom="column">
                  <wp:posOffset>4109265</wp:posOffset>
                </wp:positionH>
                <wp:positionV relativeFrom="paragraph">
                  <wp:posOffset>-34517</wp:posOffset>
                </wp:positionV>
                <wp:extent cx="16200" cy="248040"/>
                <wp:effectExtent l="38100" t="38100" r="41275" b="38100"/>
                <wp:wrapNone/>
                <wp:docPr id="1346" name="Ink 1346"/>
                <wp:cNvGraphicFramePr/>
                <a:graphic xmlns:a="http://schemas.openxmlformats.org/drawingml/2006/main">
                  <a:graphicData uri="http://schemas.microsoft.com/office/word/2010/wordprocessingInk">
                    <w14:contentPart bwMode="auto" r:id="rId2219">
                      <w14:nvContentPartPr>
                        <w14:cNvContentPartPr/>
                      </w14:nvContentPartPr>
                      <w14:xfrm>
                        <a:off x="0" y="0"/>
                        <a:ext cx="16200" cy="248040"/>
                      </w14:xfrm>
                    </w14:contentPart>
                  </a:graphicData>
                </a:graphic>
              </wp:anchor>
            </w:drawing>
          </mc:Choice>
          <mc:Fallback>
            <w:pict>
              <v:shape id="Ink 1346" o:spid="_x0000_s1026" type="#_x0000_t75" style="position:absolute;margin-left:322.45pt;margin-top:-3.5pt;width:3.2pt;height:21.45pt;z-index:2528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Q0uOAQAANQMAAA4AAABkcnMvZTJvRG9jLnhtbJxSXU/CMBR9N/E/&#10;NH2XbTAWWRg+SEx8EHnQH1C7ljWuvcttYfjvvdtAQGNMfFl6e5bT83Hnd3tbs51Cb8AVPBnFnCkn&#10;oTRuU/DXl4ebW858EK4UNThV8A/l+d3i+mreNrkaQwV1qZARifN52xS8CqHJo8jLSlnhR9AoR6AG&#10;tCLQiJuoRNESu62jcRxnUQtYNghSeU+3ywHki55fayXDs9ZeBVaTuslslnAW6BSn0yln2J3GWcbZ&#10;W4dOshmPFnORb1A0lZEHWeIfqqwwjkR8US1FEGyL5geVNRLBgw4jCTYCrY1UvSdyl8Tf3D26985Z&#10;ksot5hJcUC6sBYZjfj3wnydsTRG0T1BSQ2IbgB8YKaC/CxlEL0FuLekZWkFVi0Ar4SvTeAo6N2XB&#10;8bFMTvrd7v7kYI0nX6vdGln3fzJJqRonLKki66yfqaBjAKtLBkKiA/Qb916j7VohyWxfcFrWj+7b&#10;l672gUm6TDLaK84kIeP0Nk57+Eg8EBynswro7Yuyz+dO19m2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lkab4AAAAAkBAAAPAAAAZHJzL2Rvd25yZXYueG1sTI9BT4NA&#10;EIXvJv6HzZh4Me1SS9EiQ2NNPNmL1RiPWxgBZWcpu6XYX+940uNkvrz3vWw12lYN1PvGMcJsGoEi&#10;LlzZcIXw+vI4uQXlg+HStI4J4Zs8rPLzs8ykpTvyMw3bUCkJYZ8ahDqELtXaFzVZ46euI5bfh+ut&#10;CXL2lS57c5Rw2+rrKEq0NQ1LQ206eqip+NoeLMInbZ7sujrpvV4Pb/vk9H41djHi5cV4fwcq0Bj+&#10;YPjVF3XIxWnnDlx61SIkcbwUFGFyI5sESBazOagdwnyxBJ1n+v+C/AcAAP//AwBQSwMEFAAGAAgA&#10;AAAhAJLy9i1FAgAAYwUAABAAAABkcnMvaW5rL2luazEueG1spFPJbtswEL0X6D8QzMEXUeKQ1mIj&#10;cg4tDBRogaBxgfaoyLQtRKIMit7+vqPFtIPah7YXLjN8bziPj49Px6oke2WaotYpBZ9TonReLwu9&#10;TumPxZwllDQ208usrLVK6Uk19Gn28cNjod+qcoojQQbdtKuqTOnG2u00CA6Hg3+Qfm3WgeBcBl/0&#10;27evdDaglmpV6MJiyeYcymtt1dG2ZNNimdLcHrk7j9wv9c7kyqXbiMkvJ6zJcjWvTZVZx7jJtFYl&#10;0VmF9/5JiT1tcVFgnbUylFTZMaVSxFFMyQ5v02DRiga34b/+Dz6/DQcupCu+VOu2etAJOb3f0LOp&#10;t8rYQl206zsdEieS9/uu6b57o5q63LWCU7LPyh3qACGMfUiiKHQ3gOCGAH+yohZ3WYWcgB+HEMPf&#10;sqJE91n9ZAxX7wTBe7GGhq+VGWR0zjk/qy0qhX6uts5KtkHPt+EXazrXCw4h44IJWHCYcj5thQK4&#10;epzBrGfOV7NrNo7v1Vxs2WWcgn1/h2JpN+4ZuM+j6Kq16xe4hd6oYr2x/wzP67JG7w8eeIA4/iyj&#10;i+lvVVwVdlF/2pm9crhrLTqIs+2Nn905mQySfVerlD50n5t0yD7QaTYekzERkHgjGLFkBCLyKAOa&#10;4MAjjxPOpMcSwgmEniQxmXhAIhZiZsJAtCEmMBQSiSEA3HAi2aTL9+sY17yLAwOPs3ZkYxb1U0i4&#10;JxgAThJLtmQMJE6CxRjG87hpp5CFiQcSqaLEQ3BIIvnu3zo50H6z3wAAAP//AwBQSwECLQAUAAYA&#10;CAAAACEAmzMnNwwBAAAtAgAAEwAAAAAAAAAAAAAAAAAAAAAAW0NvbnRlbnRfVHlwZXNdLnhtbFBL&#10;AQItABQABgAIAAAAIQA4/SH/1gAAAJQBAAALAAAAAAAAAAAAAAAAAD0BAABfcmVscy8ucmVsc1BL&#10;AQItABQABgAIAAAAIQDDYkNLjgEAADUDAAAOAAAAAAAAAAAAAAAAADwCAABkcnMvZTJvRG9jLnht&#10;bFBLAQItABQABgAIAAAAIQB5GLydvwAAACEBAAAZAAAAAAAAAAAAAAAAAPYDAABkcnMvX3JlbHMv&#10;ZTJvRG9jLnhtbC5yZWxzUEsBAi0AFAAGAAgAAAAhAJqWRpvgAAAACQEAAA8AAAAAAAAAAAAAAAAA&#10;7AQAAGRycy9kb3ducmV2LnhtbFBLAQItABQABgAIAAAAIQCS8vYtRQIAAGMFAAAQAAAAAAAAAAAA&#10;AAAAAPkFAABkcnMvaW5rL2luazEueG1sUEsFBgAAAAAGAAYAeAEAAGwIAAAAAA==&#10;">
                <v:imagedata r:id="rId2220" o:title=""/>
              </v:shape>
            </w:pict>
          </mc:Fallback>
        </mc:AlternateContent>
      </w:r>
      <w:r>
        <w:rPr>
          <w:b/>
          <w:noProof/>
          <w:sz w:val="24"/>
        </w:rPr>
        <mc:AlternateContent>
          <mc:Choice Requires="wpi">
            <w:drawing>
              <wp:anchor distT="0" distB="0" distL="114300" distR="114300" simplePos="0" relativeHeight="252871680" behindDoc="0" locked="0" layoutInCell="1" allowOverlap="1">
                <wp:simplePos x="0" y="0"/>
                <wp:positionH relativeFrom="column">
                  <wp:posOffset>3763665</wp:posOffset>
                </wp:positionH>
                <wp:positionV relativeFrom="paragraph">
                  <wp:posOffset>95803</wp:posOffset>
                </wp:positionV>
                <wp:extent cx="98280" cy="112680"/>
                <wp:effectExtent l="19050" t="38100" r="35560" b="59055"/>
                <wp:wrapNone/>
                <wp:docPr id="1345" name="Ink 1345"/>
                <wp:cNvGraphicFramePr/>
                <a:graphic xmlns:a="http://schemas.openxmlformats.org/drawingml/2006/main">
                  <a:graphicData uri="http://schemas.microsoft.com/office/word/2010/wordprocessingInk">
                    <w14:contentPart bwMode="auto" r:id="rId2221">
                      <w14:nvContentPartPr>
                        <w14:cNvContentPartPr/>
                      </w14:nvContentPartPr>
                      <w14:xfrm>
                        <a:off x="0" y="0"/>
                        <a:ext cx="98280" cy="112680"/>
                      </w14:xfrm>
                    </w14:contentPart>
                  </a:graphicData>
                </a:graphic>
              </wp:anchor>
            </w:drawing>
          </mc:Choice>
          <mc:Fallback>
            <w:pict>
              <v:shape id="Ink 1345" o:spid="_x0000_s1026" type="#_x0000_t75" style="position:absolute;margin-left:295.8pt;margin-top:6.55pt;width:8.9pt;height:10.95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vTUePAQAAMwMAAA4AAABkcnMvZTJvRG9jLnhtbJxSy27CMBC8V+o/&#10;WL6XJJTyiAgciipxKOXQfoDr2MRq7I3WhsDfd5NAgVZVpV4i7040O7Oz0/nelmyn0BtwGU96MWfK&#10;SciN22T87fXpbsyZD8LlogSnMn5Qns9ntzfTukpVHwooc4WMSJxP6yrjRQhVGkVeFsoK34NKOQI1&#10;oBWBStxEOYqa2G0Z9eN4GNWAeYUglffUXXQgn7X8WisZXrT2KrAy48Px8IGzQDL7wwEJxYyPRsmI&#10;s3dqDeJ4wqPZVKQbFFVh5FGU+IcmK4wjCV9UCxEE26L5QWWNRPCgQ0+CjUBrI1XriLwl8TdvS/fR&#10;+EoGcoupBBeUC2uB4bS9FvjPCFvSCupnyCkfsQ3Aj4y0n7/j6EQvQG4t6ekyQVWKQAfhC1N52nNq&#10;8ozjMk/O+t3u8exgjWdfq90aWfN/cj+gtJywpIqss7amgE4LWF0zEBIdod+49xptkwpJZvuM0wUc&#10;mm8butoHJqk5GffHBEhCEjoTel8QdwSnMRcR0OyrsC/rRtfFrc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U3hm90AAAAJAQAADwAAAGRycy9kb3ducmV2LnhtbEyPQU7D&#10;MBBF90jcwRokNhG105KIhjgVqsQWlJYDOLFJUuxxFDtNuD3DCpaj//T/m/KwOsuuZgqDRwnpRgAz&#10;2Ho9YCfh4/z68AQsRIVaWY9GwrcJcKhub0pVaL9gba6n2DEqwVAoCX2MY8F5aHvjVNj40SBln35y&#10;KtI5dVxPaqFyZ/lWiJw7NSAt9Go0x960X6fZSbhkyXH7njRJvQ59oy7LW2vrWcr7u/XlGVg0a/yD&#10;4Vef1KEip8bPqAOzErJ9mhNKwS4FRkAu9o/AGgm7TACvSv7/g+oHAAD//wMAUEsDBBQABgAIAAAA&#10;IQD/oNxFZAIAAI4FAAAQAAAAZHJzL2luay9pbmsxLnhtbKRTy27bMBC8F+g/EMwhF1LiUg9KRpQe&#10;WgQo0AJFkwLtUZEZW4hEGRQdO3/fpazQDuoc2l4kLnd3hjscXn3Y9x150nZsB1NRiAQl2jTDsjWr&#10;iv64u+EFJaOrzbLuBqMr+qxH+uH6/bur1jz23QK/BBHM6Fd9V9G1c5tFHO92u2iXRINdxVKIJP5s&#10;Hr9+oddz11I/tKZ1SDm+bDWDcXrvPNiiXVa0cXsR6hH7dtjaRoe037HNscLZutE3g+1rFxDXtTG6&#10;I6bu8dw/KXHPG1y0yLPSlpK+3lc0kSpXlGzxNCOS9jQ+3/7r/9pvzreDkEkgX+qVZ48nIRdvD/TN&#10;DhttXauP2h0mnRPPpDnE09CH6a0eh27rBafkqe62qANkkEZQ5HkWTgDxGQH+REUt3kSVSQmRykDB&#10;36KiRG+jRkUKJ/cE8Wux5oFPlZllDM55uVbX9hr93G+CldyInvfbt85OrpcCMi4kl3AnYCHEApJI&#10;ltnJ5cxmfcG8t9txHfDu7dGWUyYoeJhv1y7dOlyDiESen4x2egPnute6Xa3dP7c3Qzeg92cPXIBS&#10;n5L8aPpzjA+tuxs+bu2TDn1wosXUEmx75mVPTiazZN/1Q0UvpsdNps7DxqSZVEAEkUnKLjnIS3Ep&#10;oWSUg6ICv4VgEtOQMi5JwQFYSkqOIV6Uj3KSYBcrMSpZgUHGsJoDroEkDARJecpSnhDJeEoE5jFL&#10;CoTjGRbw0qP7SBHkyLAQf4BkkDOBCywBLOQgGM95whEGOT2aQh6FaAg+HcOfCetyVviykmXIBkXB&#10;lGcQ6tUTD8qhU69/AwAA//8DAFBLAQItABQABgAIAAAAIQCbMyc3DAEAAC0CAAATAAAAAAAAAAAA&#10;AAAAAAAAAABbQ29udGVudF9UeXBlc10ueG1sUEsBAi0AFAAGAAgAAAAhADj9If/WAAAAlAEAAAsA&#10;AAAAAAAAAAAAAAAAPQEAAF9yZWxzLy5yZWxzUEsBAi0AFAAGAAgAAAAhAHqvTUePAQAAMwMAAA4A&#10;AAAAAAAAAAAAAAAAPAIAAGRycy9lMm9Eb2MueG1sUEsBAi0AFAAGAAgAAAAhAHkYvJ2/AAAAIQEA&#10;ABkAAAAAAAAAAAAAAAAA9wMAAGRycy9fcmVscy9lMm9Eb2MueG1sLnJlbHNQSwECLQAUAAYACAAA&#10;ACEA0U3hm90AAAAJAQAADwAAAAAAAAAAAAAAAADtBAAAZHJzL2Rvd25yZXYueG1sUEsBAi0AFAAG&#10;AAgAAAAhAP+g3EVkAgAAjgUAABAAAAAAAAAAAAAAAAAA9wUAAGRycy9pbmsvaW5rMS54bWxQSwUG&#10;AAAAAAYABgB4AQAAiQgAAAAA&#10;">
                <v:imagedata r:id="rId2222" o:title=""/>
              </v:shape>
            </w:pict>
          </mc:Fallback>
        </mc:AlternateContent>
      </w:r>
      <w:r>
        <w:rPr>
          <w:b/>
          <w:noProof/>
          <w:sz w:val="24"/>
        </w:rPr>
        <mc:AlternateContent>
          <mc:Choice Requires="wpi">
            <w:drawing>
              <wp:anchor distT="0" distB="0" distL="114300" distR="114300" simplePos="0" relativeHeight="252870656" behindDoc="0" locked="0" layoutInCell="1" allowOverlap="1">
                <wp:simplePos x="0" y="0"/>
                <wp:positionH relativeFrom="column">
                  <wp:posOffset>3698145</wp:posOffset>
                </wp:positionH>
                <wp:positionV relativeFrom="paragraph">
                  <wp:posOffset>96883</wp:posOffset>
                </wp:positionV>
                <wp:extent cx="64440" cy="97200"/>
                <wp:effectExtent l="38100" t="38100" r="50165" b="55245"/>
                <wp:wrapNone/>
                <wp:docPr id="1344" name="Ink 1344"/>
                <wp:cNvGraphicFramePr/>
                <a:graphic xmlns:a="http://schemas.openxmlformats.org/drawingml/2006/main">
                  <a:graphicData uri="http://schemas.microsoft.com/office/word/2010/wordprocessingInk">
                    <w14:contentPart bwMode="auto" r:id="rId2223">
                      <w14:nvContentPartPr>
                        <w14:cNvContentPartPr/>
                      </w14:nvContentPartPr>
                      <w14:xfrm>
                        <a:off x="0" y="0"/>
                        <a:ext cx="64440" cy="97200"/>
                      </w14:xfrm>
                    </w14:contentPart>
                  </a:graphicData>
                </a:graphic>
              </wp:anchor>
            </w:drawing>
          </mc:Choice>
          <mc:Fallback>
            <w:pict>
              <v:shape id="Ink 1344" o:spid="_x0000_s1026" type="#_x0000_t75" style="position:absolute;margin-left:290.05pt;margin-top:6.6pt;width:7.05pt;height:9.85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cT6NAQAANAMAAA4AAABkcnMvZTJvRG9jLnhtbJxSQW7CMBC8V+of&#10;LN9LEkgpjQgciipxKOXQPsB1bGI19kZrQ+D33QQo0KqqxCXa9diTmZ0dT7e2YhuF3oDLedKLOVNO&#10;QmHcKufvb893I858EK4QFTiV853yfDq5vRk3dab6UEJVKGRE4nzW1DkvQ6izKPKyVFb4HtTKEagB&#10;rQjU4ioqUDTEbquoH8fDqAEsagSpvKfT2R7kk45fayXDq9ZeBVaRujSNSV+gajDoU4VUJUl8z9lH&#10;i46oiiZjka1Q1KWRB1niClVWGEcivqlmIgi2RvOLyhqJ4EGHngQbgdZGqs4TuUviH+7m7rN1lqRy&#10;jZkEF5QLS4HhOL8OuOYXtqIRNC9QUEJiHYAfGGlA/weyFz0DubakZ58KqkoEWglfmtrToDNT5Bzn&#10;RXLS7zZPJwdLPPlabJbI2vvJIE05c8KSKrLOup4COg5gcclASHSA/uLearRtKiSZbXNOK7Brv13o&#10;ahuYpMNhSmvCmSTk8YFWrEWPvPv3x+4sAbpykfV53z4/W/b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rjWFzgAAAACQEAAA8AAABkcnMvZG93bnJldi54bWxMj8FOwzAM&#10;hu9IvENkJG4sXbuhrTSdEBIHDkxsgLRj1pimonFKk60tT485wc3W/+n352IzulacsQ+NJwXzWQIC&#10;qfKmoVrB2+vjzQpEiJqMbj2hggkDbMrLi0Lnxg+0w/M+1oJLKORagY2xy6UMlUWnw8x3SJx9+N7p&#10;yGtfS9PrgctdK9MkuZVON8QXrO7wwWL1uT85Be9O+2pKn1+2X4fMLr633WEanpS6vhrv70BEHOMf&#10;DL/6rA4lOx39iUwQrYLlKpkzykGWgmBguV7wcFSQpWuQZSH/f1D+AAAA//8DAFBLAwQUAAYACAAA&#10;ACEAzFsh+nYCAACtBQAAEAAAAGRycy9pbmsvaW5rMS54bWykVE1v2zAMvQ/YfxDUQy+SLUq2pQR1&#10;e9hQYMAGFGsHbEfXUROj/ghkpUn//WjHUVIsPWy7UB8UH8nHZ1/d7JqavFjXV12bU4gEJbYtu0XV&#10;LnP64+GWG0p6X7SLou5am9NX29Ob648frqr2uannaAkitP2wa+qcrrxfz+N4u91GWxV1bhlLIVT8&#10;pX3+9pVeT1EL+1S1lceU/eGq7Fpvd34Am1eLnJZ+J8J7xL7vNq60wT3cuPL4wruitLedawofEFdF&#10;29qatEWDdf+kxL+ucVNhnqV1lDTFLqdK6kxTssFqekza0Ph8+K//C789Hw5CqpB8YZdD9ngkcv5+&#10;Q3euW1vnK3vkbt/p5Hgl5f48Nr3v3tm+qzcD4ZS8FPUGeYAUkghMlqWhAojPEPAnKnLxLqpUM4h0&#10;Chr+FhUpeh81MgmczAnit2RNDZ8yM9EYlHMYq68ai3pu1kFKvkfND9f33o2qlwJSLiSX8CBgLsQc&#10;ZDQz6mQ4k1gPmI9u068C3qM7ynL0BAb3/W2rhV+FMYhIZNlJa6cTOBe9stVy5f85vOzqDrU/aeAC&#10;tP6ssqPoz2V8qvxD92njXmyIgxMuxpAg2zNf9qhkMlH23T7l9GL8uMkYub8YOQOTEAAiwbBLcckB&#10;LmcJo4IaqhTjkBLFNTCeEMFBM54SQVImCEj04ZoNCxDgaPGWG6a55IplaA1T+FowyHABlhCcLgN0&#10;SIZgCMMzjEBwg/AGk+EzOZxSku1PmBAfYCwHgwUkjOsRikuSEDwlXGMuhY8km6GdMYM2YZiQ69Eq&#10;ySQesBeJpRA5Y4CI6JVYYoo7lnBDjH7zBwjEopCvfwMAAP//AwBQSwECLQAUAAYACAAAACEAmzMn&#10;NwwBAAAtAgAAEwAAAAAAAAAAAAAAAAAAAAAAW0NvbnRlbnRfVHlwZXNdLnhtbFBLAQItABQABgAI&#10;AAAAIQA4/SH/1gAAAJQBAAALAAAAAAAAAAAAAAAAAD0BAABfcmVscy8ucmVsc1BLAQItABQABgAI&#10;AAAAIQB5j3E+jQEAADQDAAAOAAAAAAAAAAAAAAAAADwCAABkcnMvZTJvRG9jLnhtbFBLAQItABQA&#10;BgAIAAAAIQB5GLydvwAAACEBAAAZAAAAAAAAAAAAAAAAAPUDAABkcnMvX3JlbHMvZTJvRG9jLnht&#10;bC5yZWxzUEsBAi0AFAAGAAgAAAAhANrjWFzgAAAACQEAAA8AAAAAAAAAAAAAAAAA6wQAAGRycy9k&#10;b3ducmV2LnhtbFBLAQItABQABgAIAAAAIQDMWyH6dgIAAK0FAAAQAAAAAAAAAAAAAAAAAPgFAABk&#10;cnMvaW5rL2luazEueG1sUEsFBgAAAAAGAAYAeAEAAJwIAAAAAA==&#10;">
                <v:imagedata r:id="rId2224" o:title=""/>
              </v:shape>
            </w:pict>
          </mc:Fallback>
        </mc:AlternateContent>
      </w:r>
      <w:r>
        <w:rPr>
          <w:b/>
          <w:noProof/>
          <w:sz w:val="24"/>
        </w:rPr>
        <mc:AlternateContent>
          <mc:Choice Requires="wpi">
            <w:drawing>
              <wp:anchor distT="0" distB="0" distL="114300" distR="114300" simplePos="0" relativeHeight="252869632" behindDoc="0" locked="0" layoutInCell="1" allowOverlap="1">
                <wp:simplePos x="0" y="0"/>
                <wp:positionH relativeFrom="column">
                  <wp:posOffset>3567825</wp:posOffset>
                </wp:positionH>
                <wp:positionV relativeFrom="paragraph">
                  <wp:posOffset>109483</wp:posOffset>
                </wp:positionV>
                <wp:extent cx="123840" cy="79920"/>
                <wp:effectExtent l="38100" t="38100" r="28575" b="53975"/>
                <wp:wrapNone/>
                <wp:docPr id="1343" name="Ink 1343"/>
                <wp:cNvGraphicFramePr/>
                <a:graphic xmlns:a="http://schemas.openxmlformats.org/drawingml/2006/main">
                  <a:graphicData uri="http://schemas.microsoft.com/office/word/2010/wordprocessingInk">
                    <w14:contentPart bwMode="auto" r:id="rId2225">
                      <w14:nvContentPartPr>
                        <w14:cNvContentPartPr/>
                      </w14:nvContentPartPr>
                      <w14:xfrm>
                        <a:off x="0" y="0"/>
                        <a:ext cx="123840" cy="79920"/>
                      </w14:xfrm>
                    </w14:contentPart>
                  </a:graphicData>
                </a:graphic>
              </wp:anchor>
            </w:drawing>
          </mc:Choice>
          <mc:Fallback>
            <w:pict>
              <v:shape id="Ink 1343" o:spid="_x0000_s1026" type="#_x0000_t75" style="position:absolute;margin-left:279.8pt;margin-top:7.45pt;width:11.4pt;height:8.5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b0WQAQAANAMAAA4AAABkcnMvZTJvRG9jLnhtbJxSTU8CMRC9m/gf&#10;mt5l2Q8QNiwcJCYcVA76A2q3ZRu3nc20sPjvnV1AUGNMvDSdec3re/Nmttjbmu0UegOu4PFgyJly&#10;EkrjNgV/eb6/mXDmg3ClqMGpgr8rzxfz66tZ2+QqgQrqUiEjEufztil4FUKTR5GXlbLCD6BRjkAN&#10;aEWgEjdRiaIldltHyXA4jlrAskGQynvqLg8gn/f8WisZnrT2KrCa1GW3Y9IXutsojTnDgo+z6Yiz&#10;V2qlyWjKo/lM5BsUTWXkUZX4hygrjCMNn1RLEQTbovlBZY1E8KDDQIKNQGsjVW+JzMXDb+ZW7q0z&#10;Fmdyi7kEF5QLa4HhNL4e+M8XtqYRtA9QUkBiG4AfGWk+f+dxEL0EubWk5xAKqloE2ghfmcbTnHNT&#10;FhxXZXzW73Z3ZwdrPPt63K2Rde/jNEs5c8KSKrLO+poCOg3g8SsDIdER+o17r9F2qZBkti847cJ7&#10;d/ahq31gkppxkk4yQiRBt9Np0sMn4gPBqbqIgP7+EvZl3em6WPb5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f202PgAAAACQEAAA8AAABkcnMvZG93bnJldi54bWxMj0FP&#10;wkAQhe8m/ofNmHiTLZUSWrslhqiJckDAi7dpO3Yburulu0D9944nPU7el/e+yZej6cSZBt86q2A6&#10;iUCQrVzd2kbBx/75bgHCB7Q1ds6Sgm/ysCyur3LManexWzrvQiO4xPoMFegQ+kxKX2ky6CeuJ8vZ&#10;lxsMBj6HRtYDXrjcdDKOork02Fpe0NjTSlN12J2Mgpf1kV7psMFVTCV9mvej3jy9KXV7Mz4+gAg0&#10;hj8YfvVZHQp2Kt3J1l50CpIknTPKwSwFwUCyiGcgSgX30xRkkcv/HxQ/AAAA//8DAFBLAwQUAAYA&#10;CAAAACEANcqtjI0CAADQBQAAEAAAAGRycy9pbmsvaW5rMS54bWykVMtu2zAQvBfoPyyYQy6kxCVF&#10;Ujbi9NAiQIEWKJoUaI+KzNhC9DAkOnb+vitZkR3UObS96MHlzOwOR7r6sK9KePJtVzT1gmEkGfg6&#10;b5ZFvVqwH3c3ImXQhaxeZmVT+wV79h37cP3+3VVRP1blnK5ADHXXP1Xlgq1D2MzjeLfbRTsdNe0q&#10;VlLq+HP9+PULux5RS/9Q1EUgye5lKW/q4PehJ5sXywXLw15O+4n7ttm2uZ/K/UqbH3eENsv9TdNW&#10;WZgY11ld+xLqrKK+fzIIzxt6KEhn5VsGVbZfMK2cdQy21E1HohWLz8N//R/85jwcpdKT+NKvevV4&#10;MHL+9kDf2mbj21D4o3eHScfCM+SH92How/St75py2xvO4Ckrt+QDGkwiTK01UwcYnzHgT1by4k1W&#10;pWcYOYMO/5aVLHqbNUoTPDknjF+bNQ586sxo45Scl2MNReUpz9VmilLoKPP98m1oh9QriUZIJRTe&#10;SZxLOUcVWT07OZwxrC+c9+22W0989+0xlkNlcvAw365YhvV0DDKS1p6MdnoC59BrX6zW4Z/heVM2&#10;lP0xAxfo3Cdtj6E/p/hQhLvm47Z98hMOT7wYIFNsz3zZQ5JhtOy7f1iwi+HjhgF5WBg8SxwYBcog&#10;vxSIl/JSoeZMKCaZwFRxBVLMuIEEDLeAgqoSlEjpiqA5WjDCcSeowo0wxMG1MDDjiVAEFEh4zUUi&#10;ZsJwYYUGxYWjG0ouUlC0k0oKLBEONTS0SIgZSEgGFdqYgAPkPRgc10SZclIXxEFESAIKDEhqkF45&#10;iQjLHXVp+jIJEoK4KGBIwL5XTZsU9Z2KtCex1J9KqXErjCJNapk6oO2azKEZqFGXvvpJTN5T1q9/&#10;AwAA//8DAFBLAQItABQABgAIAAAAIQCbMyc3DAEAAC0CAAATAAAAAAAAAAAAAAAAAAAAAABbQ29u&#10;dGVudF9UeXBlc10ueG1sUEsBAi0AFAAGAAgAAAAhADj9If/WAAAAlAEAAAsAAAAAAAAAAAAAAAAA&#10;PQEAAF9yZWxzLy5yZWxzUEsBAi0AFAAGAAgAAAAhAFPLb0WQAQAANAMAAA4AAAAAAAAAAAAAAAAA&#10;PAIAAGRycy9lMm9Eb2MueG1sUEsBAi0AFAAGAAgAAAAhAHkYvJ2/AAAAIQEAABkAAAAAAAAAAAAA&#10;AAAA+AMAAGRycy9fcmVscy9lMm9Eb2MueG1sLnJlbHNQSwECLQAUAAYACAAAACEAp/bTY+AAAAAJ&#10;AQAADwAAAAAAAAAAAAAAAADuBAAAZHJzL2Rvd25yZXYueG1sUEsBAi0AFAAGAAgAAAAhADXKrYyN&#10;AgAA0AUAABAAAAAAAAAAAAAAAAAA+wUAAGRycy9pbmsvaW5rMS54bWxQSwUGAAAAAAYABgB4AQAA&#10;tggAAAAA&#10;">
                <v:imagedata r:id="rId2226" o:title=""/>
              </v:shape>
            </w:pict>
          </mc:Fallback>
        </mc:AlternateContent>
      </w:r>
      <w:r>
        <w:rPr>
          <w:b/>
          <w:noProof/>
          <w:sz w:val="24"/>
        </w:rPr>
        <mc:AlternateContent>
          <mc:Choice Requires="wpi">
            <w:drawing>
              <wp:anchor distT="0" distB="0" distL="114300" distR="114300" simplePos="0" relativeHeight="252868608" behindDoc="0" locked="0" layoutInCell="1" allowOverlap="1">
                <wp:simplePos x="0" y="0"/>
                <wp:positionH relativeFrom="column">
                  <wp:posOffset>3486825</wp:posOffset>
                </wp:positionH>
                <wp:positionV relativeFrom="paragraph">
                  <wp:posOffset>13723</wp:posOffset>
                </wp:positionV>
                <wp:extent cx="40320" cy="226080"/>
                <wp:effectExtent l="38100" t="38100" r="36195" b="40640"/>
                <wp:wrapNone/>
                <wp:docPr id="1342" name="Ink 1342"/>
                <wp:cNvGraphicFramePr/>
                <a:graphic xmlns:a="http://schemas.openxmlformats.org/drawingml/2006/main">
                  <a:graphicData uri="http://schemas.microsoft.com/office/word/2010/wordprocessingInk">
                    <w14:contentPart bwMode="auto" r:id="rId2227">
                      <w14:nvContentPartPr>
                        <w14:cNvContentPartPr/>
                      </w14:nvContentPartPr>
                      <w14:xfrm>
                        <a:off x="0" y="0"/>
                        <a:ext cx="40320" cy="226080"/>
                      </w14:xfrm>
                    </w14:contentPart>
                  </a:graphicData>
                </a:graphic>
              </wp:anchor>
            </w:drawing>
          </mc:Choice>
          <mc:Fallback>
            <w:pict>
              <v:shape id="Ink 1342" o:spid="_x0000_s1026" type="#_x0000_t75" style="position:absolute;margin-left:273.45pt;margin-top:.15pt;width:4.8pt;height:19.75pt;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aNAQAANAMAAA4AAABkcnMvZTJvRG9jLnhtbJxSy07DMBC8I/EP&#10;lu80DwKUqCkHKqQegB7gA4xjNxaxN1q7Tfv3bJKWtiCE1Ivl3bHGMzs7edjYmq0VegOu4Mko5kw5&#10;CaVxy4K/vz1djTnzQbhS1OBUwbfK84fp5cWkbXKVQgV1qZARifN52xS8CqHJo8jLSlnhR9AoR6AG&#10;tCJQicuoRNESu62jNI5voxawbBCk8p66swHk055fayXDq9ZeBVaTuizOSF+gWzIe0w0Lfpfc3HD2&#10;Qa30nlrRdCLyJYqmMnKnSpwhygrjSMM31UwEwVZoflFZIxE86DCSYCPQ2kjVWyJzSfzD3Nx9dsaS&#10;TK4wl+CCcmEhMOzH1wPnfGFrGkH7DCUFJFYB+I6R5vN/HoPoGciVJT1DKKhqEWgjfGUaT3POTVlw&#10;nJfJQb9bPx4cLPDg62W9QNa9T66zlDMnLKki66yvKaD9AF5OGQiJdtBf3BuNtkuFJLNNwWkDtt3Z&#10;h642gUlqZvF1SoAkJE1v42En9sQDwb46ioD+Pgn7uO50HS3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ySoKjdAAAABwEAAA8AAABkcnMvZG93bnJldi54bWxMjsFOwzAQ&#10;RO9I/IO1SNyoU9pETYhToSo9IVRR+gFuvCRR43WI3dbw9SwnOI5m9OaV62gHccHJ944UzGcJCKTG&#10;mZ5aBYf37cMKhA+ajB4coYIv9LCubm9KXRh3pTe87EMrGEK+0Aq6EMZCSt90aLWfuRGJuw83WR04&#10;Tq00k74y3A7yMUkyaXVP/NDpETcdNqf92Sr47F929Wv+vdk1cbnFeTzVh0Wt1P1dfH4CETCGvzH8&#10;6rM6VOx0dGcyXgwK0mWW81TBAgTXaZqlII4c8xXIqpT//asfAAAA//8DAFBLAwQUAAYACAAAACEA&#10;wsHBQE8CAABsBQAAEAAAAGRycy9pbmsvaW5rMS54bWykU8tu2zAQvBfoPxDMIRdR4pJ6GpFzaGGg&#10;QAsEjQu0R0WmbSESZVD0I3/flSzTDmof2l4o7S5nljscPjwemprslOmqVucUfE6J0mW7qPQqpz/m&#10;M5ZS0tlCL4q61Sqnb6qjj9OPHx4q/drUE1wJMuiu/2vqnK6t3UyCYL/f+3vpt2YVCM5l8EW/fvtK&#10;pyNqoZaVriy27E6pstVWHWxPNqkWOS3tgbv9yP3cbk2pXLnPmPK8w5qiVLPWNIV1jOtCa1UTXTR4&#10;7p+U2LcN/lTYZ6UMJU1xyKkUSZxQssXTdNi0ocF1+K//g8+uw4EL6Zov1KrvHgxCTm4P9GTajTK2&#10;UmftjpOOhTdSHuNh6OP0RnVtve0Fp2RX1FvUASIIfUjjOHIngOCKAH+yohY3WYXMwE8iSOBvWVGi&#10;26x+GsLFPUHwXqxx4EtlRhmdc07XaqtGoZ+bjbOS7dDzffrZmsH1gkPEuGAC5hwmnE9A+CJMLy5n&#10;NOuJ88Vsu7XjezFnWw4Vp+Bxvn21sGt3DdzncXwx2uUNXEOvVbVa23+Gl23dovdHD9xBknyW8dn0&#10;1zouKztvP23NTjkcXGgxQJxtr7zswclklOy7Wub0bnjcZEAeE4NmUhCZEUhD7x7CewYZfjzKMppQ&#10;FnlMkJhk0uNEMBl7TJIQt2DIWZ/ENK6A+P6DlzeEwBIMI9YHMcs8luJ28IAkLEQKBhgIAlgHFiIU&#10;ExFWoN/nIX+IFclSBkjA0BUQe7jGLEw8QGyEnbwEsywOPaxKEmXvHrDTBX04/Q0AAP//AwBQSwEC&#10;LQAUAAYACAAAACEAmzMnNwwBAAAtAgAAEwAAAAAAAAAAAAAAAAAAAAAAW0NvbnRlbnRfVHlwZXNd&#10;LnhtbFBLAQItABQABgAIAAAAIQA4/SH/1gAAAJQBAAALAAAAAAAAAAAAAAAAAD0BAABfcmVscy8u&#10;cmVsc1BLAQItABQABgAIAAAAIQB0/3PmjQEAADQDAAAOAAAAAAAAAAAAAAAAADwCAABkcnMvZTJv&#10;RG9jLnhtbFBLAQItABQABgAIAAAAIQB5GLydvwAAACEBAAAZAAAAAAAAAAAAAAAAAPUDAABkcnMv&#10;X3JlbHMvZTJvRG9jLnhtbC5yZWxzUEsBAi0AFAAGAAgAAAAhAEySoKjdAAAABwEAAA8AAAAAAAAA&#10;AAAAAAAA6wQAAGRycy9kb3ducmV2LnhtbFBLAQItABQABgAIAAAAIQDCwcFATwIAAGwFAAAQAAAA&#10;AAAAAAAAAAAAAPUFAABkcnMvaW5rL2luazEueG1sUEsFBgAAAAAGAAYAeAEAAHIIAAAAAA==&#10;">
                <v:imagedata r:id="rId2228" o:title=""/>
              </v:shape>
            </w:pict>
          </mc:Fallback>
        </mc:AlternateContent>
      </w:r>
      <w:r>
        <w:rPr>
          <w:b/>
          <w:noProof/>
          <w:sz w:val="24"/>
        </w:rPr>
        <mc:AlternateContent>
          <mc:Choice Requires="wpi">
            <w:drawing>
              <wp:anchor distT="0" distB="0" distL="114300" distR="114300" simplePos="0" relativeHeight="252867584" behindDoc="0" locked="0" layoutInCell="1" allowOverlap="1">
                <wp:simplePos x="0" y="0"/>
                <wp:positionH relativeFrom="column">
                  <wp:posOffset>3264345</wp:posOffset>
                </wp:positionH>
                <wp:positionV relativeFrom="paragraph">
                  <wp:posOffset>89683</wp:posOffset>
                </wp:positionV>
                <wp:extent cx="89280" cy="110880"/>
                <wp:effectExtent l="19050" t="38100" r="25400" b="41910"/>
                <wp:wrapNone/>
                <wp:docPr id="1341" name="Ink 1341"/>
                <wp:cNvGraphicFramePr/>
                <a:graphic xmlns:a="http://schemas.openxmlformats.org/drawingml/2006/main">
                  <a:graphicData uri="http://schemas.microsoft.com/office/word/2010/wordprocessingInk">
                    <w14:contentPart bwMode="auto" r:id="rId2229">
                      <w14:nvContentPartPr>
                        <w14:cNvContentPartPr/>
                      </w14:nvContentPartPr>
                      <w14:xfrm>
                        <a:off x="0" y="0"/>
                        <a:ext cx="89280" cy="110880"/>
                      </w14:xfrm>
                    </w14:contentPart>
                  </a:graphicData>
                </a:graphic>
              </wp:anchor>
            </w:drawing>
          </mc:Choice>
          <mc:Fallback>
            <w:pict>
              <v:shape id="Ink 1341" o:spid="_x0000_s1026" type="#_x0000_t75" style="position:absolute;margin-left:256.45pt;margin-top:6.45pt;width:8.2pt;height:10.6pt;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Mh6qQAQAAMgMAAA4AAABkcnMvZTJvRG9jLnhtbJxSwW7iMBC9V+o/&#10;WHMvSVigISJwWFSph3Y5tB/gdWxiNfZEY0Po3+8kQKG7WlXqxfL4WW/emzeL1cE1Yq8pWPQlZKMU&#10;hPYKK+u3Jby+PNzlIEKUvpINel3Cuw6wWt7eLLq20GOssak0CSbxoejaEuoY2yJJgqq1k2GErfYM&#10;GiQnI5e0TSqSHbO7Jhmn6SzpkKqWUOkQ+HV9BGE58BujVfxlTNBRNCXcT+cZiNhf8ikIKmGW5zMQ&#10;v1n4dD5OIVkuZLEl2dZWnTTJb0hy0npW8EG1llGKHdl/qJxVhAFNHCl0CRpjlR4MsbUs/cvao3/r&#10;bWUTtaNCoY/ax42keB7eAHynhWt4BN0TVhyP3EWEEyPP5+s0jqLXqHaO9RwjId3IyPsQatsGnnNh&#10;qxLoscou+v3+58XBhi6+nvcbEv3/7MeEw/LSsSq2LoaaAzoP4PkzAyPJCfof98GQ61NhyeJQAm/q&#10;e38OoetDFIof8/k4Z0AxkmVpzvcr4iPBuc1VBNz7U9jXda/ratW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YqH43cAAAACQEAAA8AAABkcnMvZG93bnJldi54bWxMj8FO&#10;wzAMhu9IvENkJG4sbcfQVppOgMqdDRDXtDFtReOEJt26t8c7sZNl/Z9+fy62sx3EAcfQO1KQLhIQ&#10;SI0zPbUKPt5f79YgQtRk9OAIFZwwwLa8vip0btyRdnjYx1ZwCYVcK+hi9LmUoenQ6rBwHomzbzda&#10;HXkdW2lGfeRyO8gsSR6k1T3xhU57fOmw+dlPVsGuWvvftvrsp6/KnprwXL/5uVbq9mZ+egQRcY7/&#10;MJz1WR1KdqrdRCaIQcEqzTaMcnCeDKyyzRJErWB5n4IsC3n5QfkHAAD//wMAUEsDBBQABgAIAAAA&#10;IQBwRg3BawIAAKAFAAAQAAAAZHJzL2luay9pbmsxLnhtbKRTTW/cIBC9V+p/QOSQC9gM2NhZxemh&#10;VaRKrVQ1qdQeHS/ZteKPFWazm3/fgXXIRt0c2l7sAea9mXk8Lj/s+448Gju141BRSAQlZmjGZTus&#10;Kvrj9pqXlEyuHpZ1Nw6mok9moh+u3r+7bIeHvlvglyDDMPmo7yq6dm6zSNPdbpfsVDLaVSqFUOnn&#10;4eHrF3o1o5bmvh1ahyWn561mHJzZO0+2aJcVbdxexHzkvhm3tjHx2O/Y5iXD2box16PtaxcZ1/Uw&#10;mI4MdY99/6TEPW0waLHOylhK+npfUSULXVCyxW4mLNrT9DT81//Br0/DQUgViy/NyldPg5CLtwf6&#10;ZseNsa41L9odJp0PnkhzWIehD9NbM43d1gtOyWPdbVEHyCFLoNQ6jx1AekKAP1lRizdZpbqApMih&#10;gL9lRYneZk3KDI7uCdLXYs0DHyszyxid83ytru0N+rnfRCu5CT3vt2+cDa6XAnIuJJdwK2AhxAIg&#10;0aU+upzZrM+cd3Y7rSPfnX2xZTiJCh7m27VLt47XIBKh9dFoxzdwCr027Wrt/hnejN2I3p89cAZF&#10;8UmFyQ6uO1XxvnW348etfTQRB0daBEi07YmXHZxMZsm+m/uKnoXHTQLysBE0EwT0BZGZYuf5OYf8&#10;XBeMckU15bJgXJKSq5wJDAQTRBFQDAgGmmVEcPAZGVcZ84klHuVEMg5EcYUgXDKFsWY85woZJFce&#10;k/kMBh6LBLzEn0/W+EUyrCN44b+Y5HdKf4pp+CtDSV4ELuAelyM9VuUADHSg1FiyYCXBlcTGLnhW&#10;+j4BWbB9bERjDK8efdQSr+TqNwAAAP//AwBQSwECLQAUAAYACAAAACEAmzMnNwwBAAAtAgAAEwAA&#10;AAAAAAAAAAAAAAAAAAAAW0NvbnRlbnRfVHlwZXNdLnhtbFBLAQItABQABgAIAAAAIQA4/SH/1gAA&#10;AJQBAAALAAAAAAAAAAAAAAAAAD0BAABfcmVscy8ucmVsc1BLAQItABQABgAIAAAAIQDpjIeqkAEA&#10;ADIDAAAOAAAAAAAAAAAAAAAAADwCAABkcnMvZTJvRG9jLnhtbFBLAQItABQABgAIAAAAIQB5GLyd&#10;vwAAACEBAAAZAAAAAAAAAAAAAAAAAPgDAABkcnMvX3JlbHMvZTJvRG9jLnhtbC5yZWxzUEsBAi0A&#10;FAAGAAgAAAAhAJYqH43cAAAACQEAAA8AAAAAAAAAAAAAAAAA7gQAAGRycy9kb3ducmV2LnhtbFBL&#10;AQItABQABgAIAAAAIQBwRg3BawIAAKAFAAAQAAAAAAAAAAAAAAAAAPcFAABkcnMvaW5rL2luazEu&#10;eG1sUEsFBgAAAAAGAAYAeAEAAJAIAAAAAA==&#10;">
                <v:imagedata r:id="rId2230" o:title=""/>
              </v:shape>
            </w:pict>
          </mc:Fallback>
        </mc:AlternateContent>
      </w:r>
      <w:r>
        <w:rPr>
          <w:b/>
          <w:noProof/>
          <w:sz w:val="24"/>
        </w:rPr>
        <mc:AlternateContent>
          <mc:Choice Requires="wpi">
            <w:drawing>
              <wp:anchor distT="0" distB="0" distL="114300" distR="114300" simplePos="0" relativeHeight="252866560" behindDoc="0" locked="0" layoutInCell="1" allowOverlap="1">
                <wp:simplePos x="0" y="0"/>
                <wp:positionH relativeFrom="column">
                  <wp:posOffset>3093345</wp:posOffset>
                </wp:positionH>
                <wp:positionV relativeFrom="paragraph">
                  <wp:posOffset>116683</wp:posOffset>
                </wp:positionV>
                <wp:extent cx="104400" cy="102240"/>
                <wp:effectExtent l="57150" t="38100" r="29210" b="50165"/>
                <wp:wrapNone/>
                <wp:docPr id="1340" name="Ink 1340"/>
                <wp:cNvGraphicFramePr/>
                <a:graphic xmlns:a="http://schemas.openxmlformats.org/drawingml/2006/main">
                  <a:graphicData uri="http://schemas.microsoft.com/office/word/2010/wordprocessingInk">
                    <w14:contentPart bwMode="auto" r:id="rId2231">
                      <w14:nvContentPartPr>
                        <w14:cNvContentPartPr/>
                      </w14:nvContentPartPr>
                      <w14:xfrm>
                        <a:off x="0" y="0"/>
                        <a:ext cx="104400" cy="102240"/>
                      </w14:xfrm>
                    </w14:contentPart>
                  </a:graphicData>
                </a:graphic>
              </wp:anchor>
            </w:drawing>
          </mc:Choice>
          <mc:Fallback>
            <w:pict>
              <v:shape id="Ink 1340" o:spid="_x0000_s1026" type="#_x0000_t75" style="position:absolute;margin-left:242.55pt;margin-top:8pt;width:10.25pt;height:9.75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nQHSMAQAANQMAAA4AAABkcnMvZTJvRG9jLnhtbJxSy27CMBC8V+o/&#10;WL6XPAioiggciipxKOXQfoDr2MRq7I3WhsDfdxOgQKuqEpdo1xPNzuzsZLazNdsq9AZcwZNBzJly&#10;Ekrj1gV/f3t+eOTMB+FKUYNTBd8rz2fT+7tJ2+QqhQrqUiEjEufztil4FUKTR5GXlbLCD6BRjkAN&#10;aEWgFtdRiaIldltHaRyPoxawbBCk8p5e5weQT3t+rZUMr1p7FVhN6tJxTPoCVaPskSqkajjqqo+C&#10;j5N0xKPpRORrFE1l5FGVuEGUFcaRhm+quQiCbdD8orJGInjQYSDBRqC1kaq3ROaS+Ie5hfvsjCWZ&#10;3GAuwQXlwkpgOK2vB24ZYWvaQPsCJQUkNgH4kZH2838eB9FzkBtLeg6hoKpFoIvwlWk87Tk3ZcFx&#10;USZn/W77dHawwrOv5XaFrPs/GWaUjBOWVJF11vcU0GkBy2sGQqIj9Bf3TqPtUiHJbFdwYt933z50&#10;tQtM0mMSZ1l3JZKgJE5T0nDBfGA4zbnIgIZfpX3Zd8Iur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Xjvkt4AAAAJAQAADwAAAGRycy9kb3ducmV2LnhtbEyPwU7DMBBE&#10;70j8g7VI3KhTWoc2xKloRa9UlEpc3XhJIuJ1FDtN4OtZTnBczdPsm3wzuVZcsA+NJw3zWQICqfS2&#10;oUrD6W1/twIRoiFrWk+o4QsDbIrrq9xk1o/0ipdjrASXUMiMhjrGLpMylDU6E2a+Q+Lsw/fORD77&#10;StrejFzuWnmfJKl0piH+UJsOdzWWn8fBaRhpvXs+bdV2v8D3ZbV+OQwP31Lr25vp6RFExCn+wfCr&#10;z+pQsNPZD2SDaDUsV2rOKAcpb2JAJSoFcdawUApkkcv/C4ofAAAA//8DAFBLAwQUAAYACAAAACEA&#10;YjCcwZkCAADwBQAAEAAAAGRycy9pbmsvaW5rMS54bWykVE1v2zAMvQ/YfyDUQy+SLUqW7ARNd9hQ&#10;YMAGDGsHbEfXUROj/ghspUn//WjFdVIsPWy72DJFvvf4RPnqw76u4Ml1fdk2C4aRZOCaol2WzWrB&#10;ftzdiIxB7/NmmVdt4xbs2fXsw/X7d1dl81hXc3oCITT9sKqrBVt7v5nH8W63i3Y6artVrKTU8efm&#10;8esXdj1WLd1D2ZSeKPuXUNE23u39ADYvlwtW+L2c8gn7tt12hZu2h0hXHDN8lxfupu3q3E+I67xp&#10;XAVNXpPunwz884YWJfGsXMegzvcLplVqUwZbUtMTac3i8+W//q/85nw5SqUn8qVbDexxMHL+dkPf&#10;unbjOl+6o3eHTseNZygO36HpQ/ed69tqOxjO4CmvtuQDGkwizKw1kwKMzxjwJyp58Saq0jOMUoMp&#10;/i0qWfQ2apQleHJOGL82a2z41JnRxmlyXo7Vl7Wjea430yj5nmZ+CN/6Lky9kmiEVELhncS5lHPE&#10;SM3MyeGMw/qCed9t+/WEd98dxzLsTA4e+tuVS7+ejkFG0tqT1k5P4Fz12pWrtf/n8qKtWpr9cQYu&#10;ME0/aXsc+nOMD6W/az9uuyc31eGJF6FkGtszNztMMoyWfXcPC3YRLjeEykMgeIZGgUpByYRfCnsp&#10;sktEy5lImWLCWi4sWIHIZyBFwkUCEuilAQUmXAEqgYYLWoCkT0M5tBKaW9BCcUPpmmuBFJECwXJE&#10;QSU8pRJJTy0sTwQxcBQGkJsQpzAxEKzAAYXKFQGIGSEQ2QAqSQrl0F4GOiiir3QQFoI0SwMLyU2G&#10;qAk5cuiE6jW9DclUkPEQI1WAlghTIC0kmqA5SlAiDX2g4pboMo5ENkBkpDhT1JERmjJJAyK++olM&#10;Z0N34fo3AAAA//8DAFBLAQItABQABgAIAAAAIQCbMyc3DAEAAC0CAAATAAAAAAAAAAAAAAAAAAAA&#10;AABbQ29udGVudF9UeXBlc10ueG1sUEsBAi0AFAAGAAgAAAAhADj9If/WAAAAlAEAAAsAAAAAAAAA&#10;AAAAAAAAPQEAAF9yZWxzLy5yZWxzUEsBAi0AFAAGAAgAAAAhAFBnQHSMAQAANQMAAA4AAAAAAAAA&#10;AAAAAAAAPAIAAGRycy9lMm9Eb2MueG1sUEsBAi0AFAAGAAgAAAAhAHkYvJ2/AAAAIQEAABkAAAAA&#10;AAAAAAAAAAAA9AMAAGRycy9fcmVscy9lMm9Eb2MueG1sLnJlbHNQSwECLQAUAAYACAAAACEA1Xjv&#10;kt4AAAAJAQAADwAAAAAAAAAAAAAAAADqBAAAZHJzL2Rvd25yZXYueG1sUEsBAi0AFAAGAAgAAAAh&#10;AGIwnMGZAgAA8AUAABAAAAAAAAAAAAAAAAAA9QUAAGRycy9pbmsvaW5rMS54bWxQSwUGAAAAAAYA&#10;BgB4AQAAvAgAAAAA&#10;">
                <v:imagedata r:id="rId2232" o:title=""/>
              </v:shape>
            </w:pict>
          </mc:Fallback>
        </mc:AlternateContent>
      </w:r>
      <w:r>
        <w:rPr>
          <w:b/>
          <w:noProof/>
          <w:sz w:val="24"/>
        </w:rPr>
        <mc:AlternateContent>
          <mc:Choice Requires="wpi">
            <w:drawing>
              <wp:anchor distT="0" distB="0" distL="114300" distR="114300" simplePos="0" relativeHeight="252865536" behindDoc="0" locked="0" layoutInCell="1" allowOverlap="1">
                <wp:simplePos x="0" y="0"/>
                <wp:positionH relativeFrom="column">
                  <wp:posOffset>2736585</wp:posOffset>
                </wp:positionH>
                <wp:positionV relativeFrom="paragraph">
                  <wp:posOffset>103723</wp:posOffset>
                </wp:positionV>
                <wp:extent cx="153000" cy="78840"/>
                <wp:effectExtent l="38100" t="38100" r="38100" b="54610"/>
                <wp:wrapNone/>
                <wp:docPr id="1339" name="Ink 1339"/>
                <wp:cNvGraphicFramePr/>
                <a:graphic xmlns:a="http://schemas.openxmlformats.org/drawingml/2006/main">
                  <a:graphicData uri="http://schemas.microsoft.com/office/word/2010/wordprocessingInk">
                    <w14:contentPart bwMode="auto" r:id="rId2233">
                      <w14:nvContentPartPr>
                        <w14:cNvContentPartPr/>
                      </w14:nvContentPartPr>
                      <w14:xfrm>
                        <a:off x="0" y="0"/>
                        <a:ext cx="153000" cy="78840"/>
                      </w14:xfrm>
                    </w14:contentPart>
                  </a:graphicData>
                </a:graphic>
              </wp:anchor>
            </w:drawing>
          </mc:Choice>
          <mc:Fallback>
            <w:pict>
              <v:shape id="Ink 1339" o:spid="_x0000_s1026" type="#_x0000_t75" style="position:absolute;margin-left:214.2pt;margin-top:7.05pt;width:14pt;height:8.55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W+OSQAQAANAMAAA4AAABkcnMvZTJvRG9jLnhtbJxSy07DMBC8I/EP&#10;lu80SR80RE05UCFxoPQAH2Acu7GIvdHabcrfs0lbmoIQUi+RdyeandnZ2f3OVmyr0BtwOU8GMWfK&#10;SSiMW+f87fXxJuXMB+EKUYFTOf9Unt/Pr69mTZ2pIZRQFQoZkTifNXXOyxDqLIq8LJUVfgC1cgRq&#10;QCsClbiOChQNsdsqGsbxbdQAFjWCVN5Td7EH+bzj11rJ8KK1V4FVpO52OJ1yFug1jsekFHOeJncT&#10;zt6pNZmkMY/mM5GtUdSlkQdV4gJRVhhHGr6pFiIItkHzi8oaieBBh4EEG4HWRqrOEplL4h/mntxH&#10;aywZyw1mElxQLqwEhuP6OuCSEbaiFTTPUFBAYhOAHxhpP//nsRe9ALmxpGcfCqpKBLoIX5ra054z&#10;U+Qcn4rkpN9tH04OVnjytdyukLX/J6PRHWdOWFJF1llXU0DHBSzPGQiJDtBf3DuNtk2FJLNdzukC&#10;PttvF7raBSapmUxGcUyIJGiapnQmPeI9wXFMLwKafRZ2v2519Y59/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GYP8zeAAAACQEAAA8AAABkcnMvZG93bnJldi54bWxMj8tO&#10;wzAQRfdI/IM1SOyo4xBKlcapKqSwYINIK9bT2E2i+hHZbpv+PcMKljP36M6ZajNbwy46xNE7CWKR&#10;AdOu82p0vYT9rnlaAYsJnULjnZZw0xE29f1dhaXyV/elL23qGZW4WKKEIaWp5Dx2g7YYF37SjrKj&#10;DxYTjaHnKuCVyq3heZYtucXR0YUBJ/026O7Unq2E0HwLc2uxf30/fey77Wczi95I+fgwb9fAkp7T&#10;Hwy/+qQONTkd/NmpyIyEIl8VhFJQCGAEFC9LWhwkPIsceF3x/x/UPwAAAP//AwBQSwMEFAAGAAgA&#10;AAAhAKlBrFJ0AgAAsgUAABAAAABkcnMvaW5rL2luazEueG1spFRRb5swEH6ftP9guQ97scFnA4ao&#10;tA+bKk3apGntpO2REjdBBRMZp0n//c6EklRLH7YpEja++767+/yRy+t915In44amtyWFSFBibN0v&#10;G7sq6Y+7G55TMvjKLqu2t6akz2ag11fv31029rFrF/gkyGCHsOvakq693yzieLfbRTsV9W4VSyFU&#10;/Nk+fv1CrybU0jw0tvFYcng5qnvrzd4HskWzLGnt92LOR+7bfutqM4fDiauPGd5VtbnpXVf5mXFd&#10;WWtaYqsO+/5JiX/e4KbBOivjKOmqfUmV1JmmZIvdDFi0o/F5+K//g9+ch4OQai6+NKtQPR6FXLw9&#10;0DfXb4zzjTlqd5h0CjyT+vA+Dn2Y3pmhb7dBcEqeqnaLOkAKSQR5lqVzBxCfEeBPVtTiTVapCoh0&#10;Chr+lhUleps1yhM4uSeIX4s1DXyqzCTj7JyXa/VNZ9DP3Wa2kh/Q8+H41rvR9VJAyoXkEu4ELIRY&#10;iCLKtTy5nMmsL5z3bjusZ757d7TlGJkVPMy3a5Z+PV+DiESWnYx2egPn0GvTrNb+n+F13/bo/ckD&#10;F6D1J5UdTX+u4kPj7/qPW/dkZhycaDFCZtue+bJHJ5NJsu/moaQX48dNRuThYNQsS0meECkk+yDw&#10;BwmjigoKIBlXRPA8ZQIXpVlKBAHBJC5yXLhkCYZAsYRnvMBnwjVTAcYUAQwjjmSMJwQPA10SlgLf&#10;gPGUIBPjGS5SYw0gUDAOOhTDTR6qYQ+aaAKYLkl+QGEtzE7wJdAWLAAkwyDWBuAKw0XoSjDAVCwv&#10;Q1+Kob0yjI2LGlMkgnnBU2TCDLyVV38Ds7ro5qvfAAAA//8DAFBLAQItABQABgAIAAAAIQCbMyc3&#10;DAEAAC0CAAATAAAAAAAAAAAAAAAAAAAAAABbQ29udGVudF9UeXBlc10ueG1sUEsBAi0AFAAGAAgA&#10;AAAhADj9If/WAAAAlAEAAAsAAAAAAAAAAAAAAAAAPQEAAF9yZWxzLy5yZWxzUEsBAi0AFAAGAAgA&#10;AAAhABbW+OSQAQAANAMAAA4AAAAAAAAAAAAAAAAAPAIAAGRycy9lMm9Eb2MueG1sUEsBAi0AFAAG&#10;AAgAAAAhAHkYvJ2/AAAAIQEAABkAAAAAAAAAAAAAAAAA+AMAAGRycy9fcmVscy9lMm9Eb2MueG1s&#10;LnJlbHNQSwECLQAUAAYACAAAACEAcZg/zN4AAAAJAQAADwAAAAAAAAAAAAAAAADuBAAAZHJzL2Rv&#10;d25yZXYueG1sUEsBAi0AFAAGAAgAAAAhAKlBrFJ0AgAAsgUAABAAAAAAAAAAAAAAAAAA+QUAAGRy&#10;cy9pbmsvaW5rMS54bWxQSwUGAAAAAAYABgB4AQAAmwgAAAAA&#10;">
                <v:imagedata r:id="rId2234" o:title=""/>
              </v:shape>
            </w:pict>
          </mc:Fallback>
        </mc:AlternateContent>
      </w:r>
      <w:r>
        <w:rPr>
          <w:b/>
          <w:noProof/>
          <w:sz w:val="24"/>
        </w:rPr>
        <mc:AlternateContent>
          <mc:Choice Requires="wpi">
            <w:drawing>
              <wp:anchor distT="0" distB="0" distL="114300" distR="114300" simplePos="0" relativeHeight="252864512" behindDoc="0" locked="0" layoutInCell="1" allowOverlap="1">
                <wp:simplePos x="0" y="0"/>
                <wp:positionH relativeFrom="column">
                  <wp:posOffset>2677185</wp:posOffset>
                </wp:positionH>
                <wp:positionV relativeFrom="paragraph">
                  <wp:posOffset>122803</wp:posOffset>
                </wp:positionV>
                <wp:extent cx="61560" cy="108360"/>
                <wp:effectExtent l="38100" t="38100" r="34290" b="44450"/>
                <wp:wrapNone/>
                <wp:docPr id="1338" name="Ink 1338"/>
                <wp:cNvGraphicFramePr/>
                <a:graphic xmlns:a="http://schemas.openxmlformats.org/drawingml/2006/main">
                  <a:graphicData uri="http://schemas.microsoft.com/office/word/2010/wordprocessingInk">
                    <w14:contentPart bwMode="auto" r:id="rId2235">
                      <w14:nvContentPartPr>
                        <w14:cNvContentPartPr/>
                      </w14:nvContentPartPr>
                      <w14:xfrm>
                        <a:off x="0" y="0"/>
                        <a:ext cx="61560" cy="108360"/>
                      </w14:xfrm>
                    </w14:contentPart>
                  </a:graphicData>
                </a:graphic>
              </wp:anchor>
            </w:drawing>
          </mc:Choice>
          <mc:Fallback>
            <w:pict>
              <v:shape id="Ink 1338" o:spid="_x0000_s1026" type="#_x0000_t75" style="position:absolute;margin-left:209.8pt;margin-top:8.7pt;width:6.45pt;height:10.65pt;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7MKCPAQAANAMAAA4AAABkcnMvZTJvRG9jLnhtbJxSy07DMBC8I/EP&#10;lu80cfqgRE05UCFxAHqADzCO3VjE3mjtNuXv2aQtbUEIiUvk3YlmZ3Z2drt1NdtoDBZ8wcUg5Ux7&#10;BaX1q4K/vtxfTTkLUfpS1uB1wT904Lfzy4tZ2+Q6gwrqUiMjEh/ytil4FWOTJ0lQlXYyDKDRnkAD&#10;6GSkEldJibIldlcnWZpOkhawbBCUDoG6ix3I5z2/MVrFZ2OCjqwmddn16IazSC9xk5FSLPj1OBOc&#10;vVFrNB1PeTKfyXyFsqms2quS/xDlpPWk4YtqIaNka7Q/qJxVCAFMHChwCRhjle4tkTmRfjP34N87&#10;Y2Kk1pgr8FH7uJQYD+vrgf+McDWtoH2EkgKS6wh8z0j7+TuPnegFqLUjPbtQUNcy0kWEyjaB9pzb&#10;suD4UIqjfr+5OzpY4tHX02aJrPtfDId0PF46UkXWWV9TQIcFPJ0zEJLsod+4twZdlwpJZtuC0wV8&#10;dN8+dL2NTFFzIsYTAhQhIp0O6X1CvCM4jDmJgGafhX1ad7pOj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gmfrt8AAAAJAQAADwAAAGRycy9kb3ducmV2LnhtbEyPy07D&#10;MBBF90j8gzVI7KjTNH0Q4lQIAVJhRcqGnZMMSYQ9jmynDX/PsILl6B7de6bYz9aIE/owOFKwXCQg&#10;kBrXDtQpeD8+3exAhKip1cYRKvjGAPvy8qLQeevO9IanKnaCSyjkWkEf45hLGZoerQ4LNyJx9um8&#10;1ZFP38nW6zOXWyPTJNlIqwfihV6P+NBj81VNVkFV0XR8/EhfbVgn7tmbg69fDkpdX833dyAizvEP&#10;hl99VoeSnWo3URuEUZAtbzeMcrDNQDCQrdI1iFrBarcFWRby/wflDwAAAP//AwBQSwMEFAAGAAgA&#10;AAAhAIzSoIdlAgAAoQUAABAAAABkcnMvaW5rL2luazEueG1spFPLbtswELwX6D8QzCEXUeKSethG&#10;5BxaBCjQAkGTAu1RkWlbiEQZFB07f98lLdMO6hzaXkhqyZnZnV3d3O67lrwoMzS9LinEnBKl637R&#10;6FVJfzzesQklg630omp7rUr6qgZ6O//44abRz107w5Uggx7cqWtLurZ2M0uS3W4X72Tcm1UiOJfJ&#10;F/387Sudj6iFWja6sSg5HEN1r63aW0c2axYlre2eh/fI/dBvTa3CtYuY+vTCmqpWd73pKhsY15XW&#10;qiW66jDvn5TY1w0eGtRZKUNJV+1LKkWRF5RsMZsBRTuaXIb/+j/43WU4cCGD+EKtnHrijZy9X9C9&#10;6TfK2EadvDtUOl68kvrw7Ys+VG/U0LdbZzglL1W7RR8ggzSGSZ5nIQNILhjwJyt68S6rkFOIiwwK&#10;+FtWtOh91niSwlmfIHlr1ljwuTOjjWFyjm21TadwnrtNGCU74My78IM1fuoFh4xxwQQ8cphxPuPT&#10;OBPTs+aMw3rkfDLbYR34nsxpLP1NcPBQ365Z2HVoA495np+Vdt6BS+i1alZr+8/wum97nP1xBq6g&#10;KD7L/DT0lxSXjX3sP23Niwo4OPPCQ8LYXviz/SST0bLvalnSK/9zE488BLxnIieZIBnw6JpfM3EN&#10;04gySQUuImKCcAKTSBA8RAwIAMkjTjjLIyAZS/EMDCKJz7iLE8BVuhUf8yjDiGfBviIc6cZNRsDw&#10;EgXY1CGdEIYksiOOyDRK2YSlTpNBgTo5A0eesimTh7R8Pgh0aRUsc8EJbhxXkJgxoBzgnjHJ/QZF&#10;5DQZZF5DyDd/fTATh3f+GwAA//8DAFBLAQItABQABgAIAAAAIQCbMyc3DAEAAC0CAAATAAAAAAAA&#10;AAAAAAAAAAAAAABbQ29udGVudF9UeXBlc10ueG1sUEsBAi0AFAAGAAgAAAAhADj9If/WAAAAlAEA&#10;AAsAAAAAAAAAAAAAAAAAPQEAAF9yZWxzLy5yZWxzUEsBAi0AFAAGAAgAAAAhAHc7MKCPAQAANAMA&#10;AA4AAAAAAAAAAAAAAAAAPAIAAGRycy9lMm9Eb2MueG1sUEsBAi0AFAAGAAgAAAAhAHkYvJ2/AAAA&#10;IQEAABkAAAAAAAAAAAAAAAAA9wMAAGRycy9fcmVscy9lMm9Eb2MueG1sLnJlbHNQSwECLQAUAAYA&#10;CAAAACEAsgmfrt8AAAAJAQAADwAAAAAAAAAAAAAAAADtBAAAZHJzL2Rvd25yZXYueG1sUEsBAi0A&#10;FAAGAAgAAAAhAIzSoIdlAgAAoQUAABAAAAAAAAAAAAAAAAAA+QUAAGRycy9pbmsvaW5rMS54bWxQ&#10;SwUGAAAAAAYABgB4AQAAjAgAAAAA&#10;">
                <v:imagedata r:id="rId2236" o:title=""/>
              </v:shape>
            </w:pict>
          </mc:Fallback>
        </mc:AlternateContent>
      </w:r>
      <w:r>
        <w:rPr>
          <w:b/>
          <w:noProof/>
          <w:sz w:val="24"/>
        </w:rPr>
        <mc:AlternateContent>
          <mc:Choice Requires="wpi">
            <w:drawing>
              <wp:anchor distT="0" distB="0" distL="114300" distR="114300" simplePos="0" relativeHeight="252863488" behindDoc="0" locked="0" layoutInCell="1" allowOverlap="1">
                <wp:simplePos x="0" y="0"/>
                <wp:positionH relativeFrom="column">
                  <wp:posOffset>2493945</wp:posOffset>
                </wp:positionH>
                <wp:positionV relativeFrom="paragraph">
                  <wp:posOffset>117403</wp:posOffset>
                </wp:positionV>
                <wp:extent cx="106920" cy="103680"/>
                <wp:effectExtent l="38100" t="38100" r="45720" b="48895"/>
                <wp:wrapNone/>
                <wp:docPr id="1337" name="Ink 1337"/>
                <wp:cNvGraphicFramePr/>
                <a:graphic xmlns:a="http://schemas.openxmlformats.org/drawingml/2006/main">
                  <a:graphicData uri="http://schemas.microsoft.com/office/word/2010/wordprocessingInk">
                    <w14:contentPart bwMode="auto" r:id="rId2237">
                      <w14:nvContentPartPr>
                        <w14:cNvContentPartPr/>
                      </w14:nvContentPartPr>
                      <w14:xfrm>
                        <a:off x="0" y="0"/>
                        <a:ext cx="106920" cy="103680"/>
                      </w14:xfrm>
                    </w14:contentPart>
                  </a:graphicData>
                </a:graphic>
              </wp:anchor>
            </w:drawing>
          </mc:Choice>
          <mc:Fallback>
            <w:pict>
              <v:shape id="Ink 1337" o:spid="_x0000_s1026" type="#_x0000_t75" style="position:absolute;margin-left:195.35pt;margin-top:8.1pt;width:10.45pt;height:10.35pt;z-index:25286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BhTGMAQAANgMAAA4AAABkcnMvZTJvRG9jLnhtbJxSXU/CMBR9N/E/&#10;NH2XbUwRFjYeJCY+iDzoD6hdyxrX3uW2MPj33g0Q0BgTX5Z7e5bT89HpbGtrtlHoDbicJ4OYM+Uk&#10;lMatcv72+ngz5swH4UpRg1M53ynPZ8X11bRtMjWECupSISMS57O2yXkVQpNFkZeVssIPoFGOQA1o&#10;RaAVV1GJoiV2W0fDOB5FLWDZIEjlPZ3O9yAven6tlQwvWnsVWE3qhpMR6Qs03d53E9KUEgtn792U&#10;pHc8KqYiW6FoKiMPssQ/VFlhHIn4opqLINgazQ8qaySCBx0GEmwEWhupek/kLom/uXtyH52z5Fau&#10;MZPggnJhKTAc8+uB/1xha4qgfYaSGhLrAPzASAH9Xche9Bzk2pKefSuoahHoSfjKNJ6CzkyZc3wq&#10;k5N+t3k4OVjiyddis0TW/Z+k6T1nTlhSRdZZv1NBxwAWlwyERAfoN+6tRtu1QpLZNudU/K779qWr&#10;bWCSDpN4NBkSIglK4nQ07vEj857huJ11QJdftH2+d8LOnnvx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U75LdsAAAAJAQAADwAAAGRycy9kb3ducmV2LnhtbEyPy07DMBBF&#10;90j8gzVI7KiTFqU0xKkQaiWWbYG9a08ewh6H2G3D33dYwXJ0ru49U60n78QZx9gHUpDPMhBIJtie&#10;WgUf79uHJxAxabLaBUIFPxhhXd/eVLq04UJ7PB9SK7iEYqkVdCkNpZTRdOh1nIUBiVkTRq8Tn2Mr&#10;7agvXO6dnGdZIb3uiRc6PeBrh+brcPIKzNuEhL3b2GT2W7lrms/vpVTq/m56eQaRcEp/YfjVZ3Wo&#10;2ekYTmSjcAoWq2zJUQbFHAQHHvO8AHFkUqxA1pX8/0F9BQAA//8DAFBLAwQUAAYACAAAACEAmQvj&#10;MokCAADSBQAAEAAAAGRycy9pbmsvaW5rMS54bWykVE1vnDAQvVfqfxg5h1xs8NhgYBXSQ6tIlVqp&#10;alKpPRLW2UXhYwXe7Obfd8wSdqNuDm0vGI/nvZl5fnD1Yd/U8GT7oeranGEgGdi27JZVu8rZj7sb&#10;kTIYXNEui7prbc6e7cA+XL9/d1W1j029oCcQQzv4t6bO2dq5zSIMd7tdsNNB169CJaUOP7ePX7+w&#10;6wm1tA9VWzkqObyEyq51du882aJa5qx0eznnE/dtt+1LOx/7SF8eM1xflPam65vCzYzrom1tDW3R&#10;UN8/GbjnDb1UVGdlewZNsc+ZVolJGGypm4GKNiw8D//1f/Cb83CUSs/Fl3blq4ejkIu3B/rWdxvb&#10;u8oetTtMOh08Q3nYj0Mfpu/t0NVbLziDp6Lekg4YYxRgakw8d4DhGQH+ZCUt3mRVOsMgiTHBv2Ul&#10;id5mDdIIT+4Jw9diTQOfKjPJODvn5Vpd1Vjyc7OZreQG8rwP37p+dL2SGAuphMI7iQspFzIL0GQn&#10;lzOZ9YXzvt8O65nvvj/acjyZFTzMt6uWbj1fgwykMSejnd7AOfTaVqu1+2d42dUdeX/ywAUmySdt&#10;jqY/V/Ghcnfdx23/ZGccnmgxQmbbnvmyRyfDJNl3+5Czi/HjhhF5CIyaoUZQCSgd80uB5lKoS9Qp&#10;Z5IpJrKYCw1SYMYRIkDNFT2EoSUVEZegBcUiiETKY9poHgsUikthADlK4XNRiQQoS1AGPX2UK6JV&#10;nAACKRlTWug9BcmFz6NdJCK/QxwzicEQgGgVRL6nGAwdJoCKSClsgFqlrfRxQgr07XniaGwWOZFT&#10;Z6gBRcIzQY1G1LMUMUdD1VI6okVHPBHkQs3RFxsnyagSELF89ZuY1Se3X/8GAAD//wMAUEsBAi0A&#10;FAAGAAgAAAAhAJszJzcMAQAALQIAABMAAAAAAAAAAAAAAAAAAAAAAFtDb250ZW50X1R5cGVzXS54&#10;bWxQSwECLQAUAAYACAAAACEAOP0h/9YAAACUAQAACwAAAAAAAAAAAAAAAAA9AQAAX3JlbHMvLnJl&#10;bHNQSwECLQAUAAYACAAAACEAHEGFMYwBAAA2AwAADgAAAAAAAAAAAAAAAAA8AgAAZHJzL2Uyb0Rv&#10;Yy54bWxQSwECLQAUAAYACAAAACEAeRi8nb8AAAAhAQAAGQAAAAAAAAAAAAAAAAD0AwAAZHJzL19y&#10;ZWxzL2Uyb0RvYy54bWwucmVsc1BLAQItABQABgAIAAAAIQAxTvkt2wAAAAkBAAAPAAAAAAAAAAAA&#10;AAAAAOoEAABkcnMvZG93bnJldi54bWxQSwECLQAUAAYACAAAACEAmQvjMokCAADSBQAAEAAAAAAA&#10;AAAAAAAAAADyBQAAZHJzL2luay9pbmsxLnhtbFBLBQYAAAAABgAGAHgBAACpCAAAAAA=&#10;">
                <v:imagedata r:id="rId2238" o:title=""/>
              </v:shape>
            </w:pict>
          </mc:Fallback>
        </mc:AlternateContent>
      </w:r>
      <w:r>
        <w:rPr>
          <w:b/>
          <w:noProof/>
          <w:sz w:val="24"/>
        </w:rPr>
        <mc:AlternateContent>
          <mc:Choice Requires="wpi">
            <w:drawing>
              <wp:anchor distT="0" distB="0" distL="114300" distR="114300" simplePos="0" relativeHeight="252862464" behindDoc="0" locked="0" layoutInCell="1" allowOverlap="1">
                <wp:simplePos x="0" y="0"/>
                <wp:positionH relativeFrom="column">
                  <wp:posOffset>2245905</wp:posOffset>
                </wp:positionH>
                <wp:positionV relativeFrom="paragraph">
                  <wp:posOffset>118843</wp:posOffset>
                </wp:positionV>
                <wp:extent cx="252360" cy="129960"/>
                <wp:effectExtent l="38100" t="57150" r="33655" b="60960"/>
                <wp:wrapNone/>
                <wp:docPr id="1336" name="Ink 1336"/>
                <wp:cNvGraphicFramePr/>
                <a:graphic xmlns:a="http://schemas.openxmlformats.org/drawingml/2006/main">
                  <a:graphicData uri="http://schemas.microsoft.com/office/word/2010/wordprocessingInk">
                    <w14:contentPart bwMode="auto" r:id="rId2239">
                      <w14:nvContentPartPr>
                        <w14:cNvContentPartPr/>
                      </w14:nvContentPartPr>
                      <w14:xfrm>
                        <a:off x="0" y="0"/>
                        <a:ext cx="252360" cy="129960"/>
                      </w14:xfrm>
                    </w14:contentPart>
                  </a:graphicData>
                </a:graphic>
              </wp:anchor>
            </w:drawing>
          </mc:Choice>
          <mc:Fallback>
            <w:pict>
              <v:shape id="Ink 1336" o:spid="_x0000_s1026" type="#_x0000_t75" style="position:absolute;margin-left:176.05pt;margin-top:8.2pt;width:21.2pt;height:12.5pt;z-index:25286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3BfSQAQAANQMAAA4AAABkcnMvZTJvRG9jLnhtbJxSy07DMBC8I/EP&#10;lu80j6aljZr2QIXUA9ADfIBx7MYi9kZrtyl/zyZtaQEhJC6RdyeandnZ2WJva7ZT6A24gieDmDPl&#10;JJTGbQr+8nx/M+HMB+FKUYNTBX9Xni/m11eztslVChXUpUJGJM7nbVPwKoQmjyIvK2WFH0CjHIEa&#10;0IpAJW6iEkVL7LaO0jgeRy1g2SBI5T11lweQz3t+rZUMT1p7FVhN6uJ4mnEW6JVlGSnFgo9vRyPO&#10;XrtWMpzwaD4T+QZFUxl5VCX+IcoK40jDJ9VSBMG2aH5QWSMRPOgwkGAj0NpI1Vsic0n8zdzKvXXG&#10;kkxuMZfggnJhLTCc1tcD/xlha1pB+wAlBSS2AfiRkfbzdx4H0UuQW0t6DqGgqkWgi/CVaTztOTdl&#10;wXFVJmf9bnd3drDGs6/H3RpZ938yHI45c8KSKrLO+poCOi3g8SsDIdER+o17r9F2qZBkti84XcB7&#10;9+1DV/vAJDXTUTocEyIJStLplN4XzAeG05yLDGj4l7Qv607YxbXP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px0U/fAAAACQEAAA8AAABkcnMvZG93bnJldi54bWxMj8FO&#10;wzAQRO9I/IO1SNyokzYtbYhThUpIXFu4cHNjNw6N15HtpClfz3Kix9U8zbwttpPt2Kh9aB0KSGcJ&#10;MI21Uy02Aj4/3p7WwEKUqGTnUAu46gDb8v6ukLlyF9zr8RAbRiUYcinAxNjnnIfaaCvDzPUaKTs5&#10;b2Wk0zdceXmhctvxeZKsuJUt0oKRvd4ZXZ8PgxVQPaf81Xyfx/3JV+8YvnbJ8HMV4vFhql6ART3F&#10;fxj+9EkdSnI6ugFVYJ2AxXKeEkrBKgNGwGKTLYEdBWRpBrws+O0H5S8AAAD//wMAUEsDBBQABgAI&#10;AAAAIQDnjimD7AIAALcGAAAQAAAAZHJzL2luay9pbmsxLnhtbKRUTW/bMAy9D9h/ENRDL5YjSv5K&#10;0HSHDQUGbMCwdsB2TBM1MRrbga006b/fo+I6KZYetl30QfKRj0+0rz7sq7V4cm1XNvVUUqylcPW8&#10;WZT1cip/3N2oQorOz+rFbN3UbiqfXSc/XL9/d1XWj9V6glUgQ93xqVpP5cr7zWQ02u128c7GTbsc&#10;Ga3t6HP9+PWLvO5RC/dQ1qVHye7FNG9q7/aek03KxVTO/V4P8ch922zbuRvcbGnnxwjfzubupmmr&#10;mR8yrmZ17dainlXg/VMK/7zBoUSdpWulqGb7qbQmz3IptmDToWglR+fhv/4PfnMeTtrYofjCLbn6&#10;KAg5ebuhb22zca0v3VG7Q6e941nMD/fQ9KH71nXNesuCS/E0W2+hA6WUxFRkWTowoNEZAf7MCi3e&#10;zGrsmOI8pZz+NiskejtrXCR08k40ei1W3/CpMr2Mw+S8PKsvK4d5rjbDKPkOM8/mW9+GqTeaUqWN&#10;MnSnaaL1RBdxPk5OHqcf1pec9+22Ww357tvjWAbPoOChv1258KvhGXSss+yktdMXOIdeuXK58v8M&#10;nzfrBrPfz8AF5fknmx2H/lzFh9LfNR+37ZMbcHSiRYAMY3vmyw6TLHrJvruHqbwIH7cIyIMhaGZE&#10;SsJQHl3qS5VdFkkktTRSURJpkag0w6YVWd4EmchiM+wrlI0MLNisGHM8iVRRpBLADC5G2EiR4gCt&#10;srCmKolgyOHXqhCa/WNclEFWDZsVFCpkkVGZoHGUKEJ0givXw82gBGhxIeQGCOUYGmqDD/hxuvzA&#10;hBAarqIvApgVxogMcADB0KATWFNuj528gQhsGsYDdz5ngWCBDphmIMsxLE5YWQawiJAtPVAleHLw&#10;ZkSOrIkglXNBgoRh52a4Z+QAaxs05VAoz4wIRwQCl4icJefeCggLYwq/YVmwgiyzKKAlnosvKRMG&#10;C/Rv+TEglKIMbIhUmvIOPGJAFu+GCrZAfVBL6NW/cBgxfNLXvwEAAP//AwBQSwECLQAUAAYACAAA&#10;ACEAmzMnNwwBAAAtAgAAEwAAAAAAAAAAAAAAAAAAAAAAW0NvbnRlbnRfVHlwZXNdLnhtbFBLAQIt&#10;ABQABgAIAAAAIQA4/SH/1gAAAJQBAAALAAAAAAAAAAAAAAAAAD0BAABfcmVscy8ucmVsc1BLAQIt&#10;ABQABgAIAAAAIQB9dwX0kAEAADUDAAAOAAAAAAAAAAAAAAAAADwCAABkcnMvZTJvRG9jLnhtbFBL&#10;AQItABQABgAIAAAAIQB5GLydvwAAACEBAAAZAAAAAAAAAAAAAAAAAPgDAABkcnMvX3JlbHMvZTJv&#10;RG9jLnhtbC5yZWxzUEsBAi0AFAAGAAgAAAAhAApx0U/fAAAACQEAAA8AAAAAAAAAAAAAAAAA7gQA&#10;AGRycy9kb3ducmV2LnhtbFBLAQItABQABgAIAAAAIQDnjimD7AIAALcGAAAQAAAAAAAAAAAAAAAA&#10;APoFAABkcnMvaW5rL2luazEueG1sUEsFBgAAAAAGAAYAeAEAABQJAAAAAA==&#10;">
                <v:imagedata r:id="rId2240" o:title=""/>
              </v:shape>
            </w:pict>
          </mc:Fallback>
        </mc:AlternateContent>
      </w:r>
      <w:r>
        <w:rPr>
          <w:b/>
          <w:noProof/>
          <w:sz w:val="24"/>
        </w:rPr>
        <mc:AlternateContent>
          <mc:Choice Requires="wpi">
            <w:drawing>
              <wp:anchor distT="0" distB="0" distL="114300" distR="114300" simplePos="0" relativeHeight="252861440" behindDoc="0" locked="0" layoutInCell="1" allowOverlap="1">
                <wp:simplePos x="0" y="0"/>
                <wp:positionH relativeFrom="column">
                  <wp:posOffset>2186145</wp:posOffset>
                </wp:positionH>
                <wp:positionV relativeFrom="paragraph">
                  <wp:posOffset>187963</wp:posOffset>
                </wp:positionV>
                <wp:extent cx="6840" cy="1080"/>
                <wp:effectExtent l="19050" t="19050" r="31750" b="18415"/>
                <wp:wrapNone/>
                <wp:docPr id="1335" name="Ink 1335"/>
                <wp:cNvGraphicFramePr/>
                <a:graphic xmlns:a="http://schemas.openxmlformats.org/drawingml/2006/main">
                  <a:graphicData uri="http://schemas.microsoft.com/office/word/2010/wordprocessingInk">
                    <w14:contentPart bwMode="auto" r:id="rId2241">
                      <w14:nvContentPartPr>
                        <w14:cNvContentPartPr/>
                      </w14:nvContentPartPr>
                      <w14:xfrm>
                        <a:off x="0" y="0"/>
                        <a:ext cx="6840" cy="1080"/>
                      </w14:xfrm>
                    </w14:contentPart>
                  </a:graphicData>
                </a:graphic>
              </wp:anchor>
            </w:drawing>
          </mc:Choice>
          <mc:Fallback>
            <w:pict>
              <v:shape id="Ink 1335" o:spid="_x0000_s1026" type="#_x0000_t75" style="position:absolute;margin-left:171.65pt;margin-top:14.1pt;width:1.35pt;height:1.55pt;z-index:25286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B1BuKAQAALgMAAA4AAABkcnMvZTJvRG9jLnhtbJxSy07DMBC8I/EP&#10;lu80SV8qUd0eqJB6oPQAH2Acu7GIvdHabdq/Z5O2tIAQEpfI3nFmZ3Z2Ot+7iu00Bgte8KyXcqa9&#10;gsL6jeCvL493E85ClL6QFXgt+EEHPp/d3kybOtd9KKEqNDIi8SFvasHLGOs8SYIqtZOhB7X2BBpA&#10;JyNdcZMUKBtid1XST9Nx0gAWNYLSIVB1cQT5rOM3Rqv4bEzQkVWCj9MJyYuC32ftAQUf9u/p8EaV&#10;dDLiyWwq8w3KurTqJEn+Q5GT1pOAT6qFjJJt0f6gclYhBDCxp8AlYIxVuvNDzrL0m7Olf29dZUO1&#10;xVyBj9rHtcR4nl0H/KeFq2gCzRMUlI7cRuAnRhrP32EcRS9AbR3pOSaCupKR1iGUtg405twWguOy&#10;yC76/e7h4mCNF1+r3RpZ+z4bDEaceelIFVln3Z0COg9g9ZWBkOQE/ca9N+jaVEgy2wtOuR/abxe6&#10;3kemqDieDKmuCMjaXbliPf597nE1f2r8Jenreyvqas1n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lAfpnbAAAACQEAAA8AAABkcnMvZG93bnJldi54bWxMj0FugzAQRfeV&#10;cgdrKnXXmOAIRQQTRZE4QGiVtcEO0OIxtZ3EvX2nq3Y3o3n68351SHZmd+PD5FDCZp0BM9g7PeEg&#10;4f2ted0BC1GhVrNDI+HbBDjUq6dKldo98GzubRwYhWAolYQxxqXkPPSjsSqs3WKQblfnrYq0+oFr&#10;rx4UbmeeZ1nBrZqQPoxqMafR9J/tzUrIGldg+xHSV/D8eG3SpTl3FylfntNxDyyaFP9g+NUndajJ&#10;qXM31IHNEsRWCEIl5LscGAFiW1C5joaNAF5X/H+D+gcAAP//AwBQSwMEFAAGAAgAAAAhABpMNhDw&#10;AQAAyQQAABAAAABkcnMvaW5rL2luazEueG1spFNNj5swEL1X6n+wvIe9BPCYBChasodWkSq1UtVN&#10;pe2RBQesBTsyJh//vuYjDquSw7YXy57xe+N58/zweKordGCq4VIkGFyCEROZzLkoEvxru3EijBqd&#10;ijytpGAJPrMGP64/fnjg4rWuYrMiwyCabldXCS613seedzwe3aPvSlV4lBDf+ypev3/D6xGVsx0X&#10;XJuSzSWUSaHZSXdkMc8TnOkTsfcN95NsVcZsuouo7HpDqzRjG6nqVFvGMhWCVUiktXn3M0b6vDcb&#10;buoUTGFUp6cE+zQMQoxa85rGFK2xNw///X/wzTwcCPVt8ZwVXXWvFzK+3dAPJfdMac6u2g2djokz&#10;yoZz3/TQvWKNrNpOcIwOadUaHWAFSxeiIFjZF4A3I8DfrEaLm6zU/wRuuIIQ3stqJLrN6kZLmMwJ&#10;vLdijQ1PlRlltM65jFXzmhk/13trJd0Yz3fhJ61611MCK4dQh8KWQExITCKXQDgZzmjWC+eLapvS&#10;8r2oqy37jFVw6O/Ic13aMRCXBMGktekE5tAl40Wp/xmeyUoa748euIMw/OIHV9PPVdxxvZWfW3Vg&#10;FgcTLXqIte3Mz+6djEbJfrJdgu/6z4165BDoNaOIIIjo4t7x76lZ/AX2sUOxs4QFRCbpkze/wxY1&#10;Q17/AQAA//8DAFBLAQItABQABgAIAAAAIQCbMyc3DAEAAC0CAAATAAAAAAAAAAAAAAAAAAAAAABb&#10;Q29udGVudF9UeXBlc10ueG1sUEsBAi0AFAAGAAgAAAAhADj9If/WAAAAlAEAAAsAAAAAAAAAAAAA&#10;AAAAPQEAAF9yZWxzLy5yZWxzUEsBAi0AFAAGAAgAAAAhAK2B1BuKAQAALgMAAA4AAAAAAAAAAAAA&#10;AAAAPAIAAGRycy9lMm9Eb2MueG1sUEsBAi0AFAAGAAgAAAAhAHkYvJ2/AAAAIQEAABkAAAAAAAAA&#10;AAAAAAAA8gMAAGRycy9fcmVscy9lMm9Eb2MueG1sLnJlbHNQSwECLQAUAAYACAAAACEAuUB+mdsA&#10;AAAJAQAADwAAAAAAAAAAAAAAAADoBAAAZHJzL2Rvd25yZXYueG1sUEsBAi0AFAAGAAgAAAAhABpM&#10;NhDwAQAAyQQAABAAAAAAAAAAAAAAAAAA8AUAAGRycy9pbmsvaW5rMS54bWxQSwUGAAAAAAYABgB4&#10;AQAADggAAAAA&#10;">
                <v:imagedata r:id="rId2242" o:title=""/>
              </v:shape>
            </w:pict>
          </mc:Fallback>
        </mc:AlternateContent>
      </w:r>
      <w:r>
        <w:rPr>
          <w:b/>
          <w:noProof/>
          <w:sz w:val="24"/>
        </w:rPr>
        <mc:AlternateContent>
          <mc:Choice Requires="wpi">
            <w:drawing>
              <wp:anchor distT="0" distB="0" distL="114300" distR="114300" simplePos="0" relativeHeight="252860416" behindDoc="0" locked="0" layoutInCell="1" allowOverlap="1">
                <wp:simplePos x="0" y="0"/>
                <wp:positionH relativeFrom="column">
                  <wp:posOffset>1922985</wp:posOffset>
                </wp:positionH>
                <wp:positionV relativeFrom="paragraph">
                  <wp:posOffset>125683</wp:posOffset>
                </wp:positionV>
                <wp:extent cx="93960" cy="109080"/>
                <wp:effectExtent l="38100" t="38100" r="40005" b="43815"/>
                <wp:wrapNone/>
                <wp:docPr id="1334" name="Ink 1334"/>
                <wp:cNvGraphicFramePr/>
                <a:graphic xmlns:a="http://schemas.openxmlformats.org/drawingml/2006/main">
                  <a:graphicData uri="http://schemas.microsoft.com/office/word/2010/wordprocessingInk">
                    <w14:contentPart bwMode="auto" r:id="rId2243">
                      <w14:nvContentPartPr>
                        <w14:cNvContentPartPr/>
                      </w14:nvContentPartPr>
                      <w14:xfrm>
                        <a:off x="0" y="0"/>
                        <a:ext cx="93960" cy="109080"/>
                      </w14:xfrm>
                    </w14:contentPart>
                  </a:graphicData>
                </a:graphic>
              </wp:anchor>
            </w:drawing>
          </mc:Choice>
          <mc:Fallback>
            <w:pict>
              <v:shape id="Ink 1334" o:spid="_x0000_s1026" type="#_x0000_t75" style="position:absolute;margin-left:150.4pt;margin-top:9.35pt;width:9.25pt;height:10.05pt;z-index:25286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t5eOPAQAANAMAAA4AAABkcnMvZTJvRG9jLnhtbJxSQW7CMBC8V+of&#10;LN9LEkCBRAQORZV6aMuhfYDr2MRq7I3WhtDfdxOgQKuqEhfLu2ONZ3Z2ttjZmm0VegOu4Mkg5kw5&#10;CaVx64K/vT7cTTnzQbhS1OBUwT+V54v57c2sbXI1hArqUiEjEufztil4FUKTR5GXlbLCD6BRjkAN&#10;aEWgEtdRiaIldltHwzhOoxawbBCk8p66yz3I5z2/1kqGF629CqwmdcM0m3AWCp5O0xFnSK14MqHb&#10;O92SNBvyaD4T+RpFUxl5UCWuEGWFcaThm2opgmAbNL+orJEIHnQYSLARaG2k6i2RuST+Ye7RfXTG&#10;krHcYC7BBeXCSmA4jq8HrvnC1jSC9glKCkhsAvADIw3o/zz2opcgN5b07ENBVYtAG+Er03gadG7K&#10;guNjmZz0u+39ycEKT76etytk3ftkNBpz5oQlVWSd9TUFdBzA8yUDIdEB+ot7p9F2qZBktis47epn&#10;d/ahq11gkprZKEsJkIQkcRZPe/hIvCc4VmcR0N8XYZ/Xna6zZ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WXwl98AAAAJAQAADwAAAGRycy9kb3ducmV2LnhtbEyPzU7D&#10;MBCE70i8g7VIXBC1SyQIIU6F+JNaISRKuLvxNomI1yF2W/P2XU5w29WMZr4pF8kNYo9T6D1pmM8U&#10;CKTG255aDfXH82UOIkRD1gyeUMMPBlhUpyelKaw/0Dvu17EVHEKhMBq6GMdCytB06EyY+RGJta2f&#10;nIn8Tq20kzlwuBvklVLX0pmeuKEzIz502Hytd457U3pa1a/LR/rexvZz9fKm6uWF1udn6f4ORMQU&#10;/8zwi8/oUDHTxu/IBjFoyJRi9MhCfgOCDdn8NgOx4SPPQVal/L+gOgIAAP//AwBQSwMEFAAGAAgA&#10;AAAhAIl16R9wAgAAtQUAABAAAABkcnMvaW5rL2luazEueG1spFRNj5swEL1X6n+wvIdcMHgMGBIt&#10;u4dWkSq10qq7ldojS7wJWjCRcb7+fceEOFk1e2h7wWY8b97M84Pb+33bkK0yfd3pgkLIKVG66ha1&#10;Xhb0x9Oc5ZT0ttSLsum0KuhB9fT+7uOH21q/ts0MnwQr6N7t2qagK2vXsyja7XbhLg47s4wE53H0&#10;Rb9++0rvRtRCvdS6tkjZn0JVp63aW1dsVi8KWtk99/lY+7HbmEr5Yxcx1TnDmrJS8860pfUVV6XW&#10;qiG6bLHvn5TYwxo3NfIslaGkLfcFjUUmM0o22E2PpC2NrsN//R98fh0OXMSefKGWjj0ahJy9P9CD&#10;6dbK2FqdtTtOOh4cSHV8H4Y+Tm9U3zUbJzgl27LZoA6QQhJCLmXqO4DoigB/VkUt3q0q4imEWQoZ&#10;/G1VlOj9qmGewMU9QfRWrHHgS2VGGb1zTtdq61ahn9u1t5Lt0fMu/GjN4HrBIWVcMAFPHGacz3gW&#10;xhIuLmc066nms9n0K1/v2ZxtOZx4BY/z7eqFXflr4CGX8mK0yxu4hl6permy/wyvuqZD748euIEs&#10;+xzLs+mvMb7U9qn7tDFb5XGXWgwQb9srX/bgZDJK9l29FPRm+LjJgDwGBs2AcCIgDyZ8kk3yPKCc&#10;SspkFmCYgMAFiMRnRtw+IdxFGKTHBXARGEtZxiAAJlgSsIRJJvDFhTiTJA4wHhPABCQDV40zMQ0k&#10;g5yliM0xEVNyRElM5AED4hbkdCeSAOYHMXEJ2BTCkYQkjhEzkBGL544GU9ySkqnD5dh64sjcE7sa&#10;umEx7jOk5Y5vOizgWgOWMinf/Am8wGjou98AAAD//wMAUEsBAi0AFAAGAAgAAAAhAJszJzcMAQAA&#10;LQIAABMAAAAAAAAAAAAAAAAAAAAAAFtDb250ZW50X1R5cGVzXS54bWxQSwECLQAUAAYACAAAACEA&#10;OP0h/9YAAACUAQAACwAAAAAAAAAAAAAAAAA9AQAAX3JlbHMvLnJlbHNQSwECLQAUAAYACAAAACEA&#10;be3l448BAAA0AwAADgAAAAAAAAAAAAAAAAA8AgAAZHJzL2Uyb0RvYy54bWxQSwECLQAUAAYACAAA&#10;ACEAeRi8nb8AAAAhAQAAGQAAAAAAAAAAAAAAAAD3AwAAZHJzL19yZWxzL2Uyb0RvYy54bWwucmVs&#10;c1BLAQItABQABgAIAAAAIQBpZfCX3wAAAAkBAAAPAAAAAAAAAAAAAAAAAO0EAABkcnMvZG93bnJl&#10;di54bWxQSwECLQAUAAYACAAAACEAiXXpH3ACAAC1BQAAEAAAAAAAAAAAAAAAAAD5BQAAZHJzL2lu&#10;ay9pbmsxLnhtbFBLBQYAAAAABgAGAHgBAACXCAAAAAA=&#10;">
                <v:imagedata r:id="rId2244" o:title=""/>
              </v:shape>
            </w:pict>
          </mc:Fallback>
        </mc:AlternateContent>
      </w:r>
      <w:r>
        <w:rPr>
          <w:b/>
          <w:noProof/>
          <w:sz w:val="24"/>
        </w:rPr>
        <mc:AlternateContent>
          <mc:Choice Requires="wpi">
            <w:drawing>
              <wp:anchor distT="0" distB="0" distL="114300" distR="114300" simplePos="0" relativeHeight="252859392" behindDoc="0" locked="0" layoutInCell="1" allowOverlap="1">
                <wp:simplePos x="0" y="0"/>
                <wp:positionH relativeFrom="column">
                  <wp:posOffset>1835865</wp:posOffset>
                </wp:positionH>
                <wp:positionV relativeFrom="paragraph">
                  <wp:posOffset>44683</wp:posOffset>
                </wp:positionV>
                <wp:extent cx="8640" cy="20880"/>
                <wp:effectExtent l="57150" t="38100" r="48895" b="36830"/>
                <wp:wrapNone/>
                <wp:docPr id="1333" name="Ink 1333"/>
                <wp:cNvGraphicFramePr/>
                <a:graphic xmlns:a="http://schemas.openxmlformats.org/drawingml/2006/main">
                  <a:graphicData uri="http://schemas.microsoft.com/office/word/2010/wordprocessingInk">
                    <w14:contentPart bwMode="auto" r:id="rId2245">
                      <w14:nvContentPartPr>
                        <w14:cNvContentPartPr/>
                      </w14:nvContentPartPr>
                      <w14:xfrm>
                        <a:off x="0" y="0"/>
                        <a:ext cx="8640" cy="20880"/>
                      </w14:xfrm>
                    </w14:contentPart>
                  </a:graphicData>
                </a:graphic>
              </wp:anchor>
            </w:drawing>
          </mc:Choice>
          <mc:Fallback>
            <w:pict>
              <v:shape id="Ink 1333" o:spid="_x0000_s1026" type="#_x0000_t75" style="position:absolute;margin-left:143.55pt;margin-top:2.45pt;width:2.7pt;height:3.5pt;z-index:25285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01DGMAQAAMwMAAA4AAABkcnMvZTJvRG9jLnhtbJxSy07DMBC8I/EP&#10;lu80jz6IoqY9UCH1APQAH2Acu7GIvdHabcrfs0lb2oIQUi+Rd8cZz+zsdL6zNdsq9AZcwZNBzJly&#10;Ekrj1gV/e328yzjzQbhS1OBUwT+V5/PZ7c20bXKVQgV1qZARifN52xS8CqHJo8jLSlnhB9AoR6AG&#10;tCJQieuoRNESu62jNI4nUQtYNghSeU/dxR7ks55fayXDi9ZeBVaTuvT+PuUs0GkYj0kp9r2Meu90&#10;itPxiEezqcjXKJrKyIMscYUqK4wjEd9UCxEE26D5RWWNRPCgw0CCjUBrI1Xvidwl8Q93S/fROUtG&#10;coO5BBeUCyuB4Ti/HrjmCVvTCNonKCkhsQnAD4w0oP8D2YtegNxY0rNPBVUtAq2Er0zjadC5KQuO&#10;yzI56Xfbh5ODFZ58PW9XyLr7yXA45MwJS6rIOutrCug4gOdLBkKiA/QX906j7VIhyWxXcFqBz+7b&#10;h652gUlqZpMR9SUBaZxlPXik3f9+rM4CoJcvoj6vO1Vnu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sINcNwAAAAIAQAADwAAAGRycy9kb3ducmV2LnhtbEyPy07DMBBF&#10;90j8gzVI7KiT8GpCnIpXu6WUivUkniYR8TiynTb8PWYFy9E9uvdMuZrNII7kfG9ZQbpIQBA3Vvfc&#10;Kth/rK+WIHxA1jhYJgXf5GFVnZ+VWGh74nc67kIrYgn7AhV0IYyFlL7pyKBf2JE4ZgfrDIZ4ulZq&#10;h6dYbgaZJcmdNNhzXOhwpOeOmq/dZBQ0W+c3n09yqjcvjrfX+7dXXB+UuryYHx9ABJrDHwy/+lEd&#10;quhU24m1F4OCbHmfRlTBTQ4i5lme3YKoI5jmIKtS/n+g+gEAAP//AwBQSwMEFAAGAAgAAAAhAI1w&#10;ZYQRAgAA9wQAABAAAABkcnMvaW5rL2luazEueG1spFTLjpswFN1X6j9YnkU2PPzgFTRkFq0iVWql&#10;USeV2iUDTrAG7MiYPP6+hhCHUcmi7cb4dc6999xjHp9OTQ0OTLVcigxiD0HARCFLLnYZ/LFZuwkE&#10;rc5FmddSsAyeWQufVh8/PHLx1tSpGYFhEG0/a+oMVlrvU98/Ho/ekXpS7XyCEPW/iLdvX+FqRJVs&#10;ywXXJmR73Sqk0Oyke7KUlxks9AnZ+4b7RXaqYPa431HF7YZWecHWUjW5toxVLgSrgcgbk/dPCPR5&#10;bybcxNkxBUGTnzJISRzFEHQmm9YEbaA/D//1f/D1PBwjQm3wku366P4gZHq/oGcl90xpzm7aXSod&#10;D86guKyHoi/VK9bKuusFh+CQ153RAYc48HASRaHNAPszAvzJarS4y0roEntxiGP8t6xGovusXhLg&#10;SZ+w/16sseCpMqOM1jnXtmreMOPnZm+tpFvj+X77RavB9QTh0EXEJXiDcIpQiiJvGQaT5oxmvXK+&#10;qq6tLN+rutlyOLEKXuo78lJXtg3IQ1E0KW3agTl0xfiu0v8ML2QtjfdHDzzgOP5Mo5vp5yJuud7I&#10;T506MIvDEy0GiLXtzMsenAxGyb6zbQYfhscNBuRlY9CMhCAMAY0SZ4EWLgkXOEAOND+gGLoYLx2X&#10;AoxcTJ0IBG7oEDNi5FCA3CB0kPlQalZLQBIncYkbxe/ekk3RWGL1GwAA//8DAFBLAQItABQABgAI&#10;AAAAIQCbMyc3DAEAAC0CAAATAAAAAAAAAAAAAAAAAAAAAABbQ29udGVudF9UeXBlc10ueG1sUEsB&#10;Ai0AFAAGAAgAAAAhADj9If/WAAAAlAEAAAsAAAAAAAAAAAAAAAAAPQEAAF9yZWxzLy5yZWxzUEsB&#10;Ai0AFAAGAAgAAAAhAK601DGMAQAAMwMAAA4AAAAAAAAAAAAAAAAAPAIAAGRycy9lMm9Eb2MueG1s&#10;UEsBAi0AFAAGAAgAAAAhAHkYvJ2/AAAAIQEAABkAAAAAAAAAAAAAAAAA9AMAAGRycy9fcmVscy9l&#10;Mm9Eb2MueG1sLnJlbHNQSwECLQAUAAYACAAAACEAKsINcNwAAAAIAQAADwAAAAAAAAAAAAAAAADq&#10;BAAAZHJzL2Rvd25yZXYueG1sUEsBAi0AFAAGAAgAAAAhAI1wZYQRAgAA9wQAABAAAAAAAAAAAAAA&#10;AAAA8wUAAGRycy9pbmsvaW5rMS54bWxQSwUGAAAAAAYABgB4AQAAMggAAAAA&#10;">
                <v:imagedata r:id="rId2246" o:title=""/>
              </v:shape>
            </w:pict>
          </mc:Fallback>
        </mc:AlternateContent>
      </w:r>
      <w:r>
        <w:rPr>
          <w:b/>
          <w:noProof/>
          <w:sz w:val="24"/>
        </w:rPr>
        <mc:AlternateContent>
          <mc:Choice Requires="wpi">
            <w:drawing>
              <wp:anchor distT="0" distB="0" distL="114300" distR="114300" simplePos="0" relativeHeight="252858368" behindDoc="0" locked="0" layoutInCell="1" allowOverlap="1">
                <wp:simplePos x="0" y="0"/>
                <wp:positionH relativeFrom="column">
                  <wp:posOffset>1839105</wp:posOffset>
                </wp:positionH>
                <wp:positionV relativeFrom="paragraph">
                  <wp:posOffset>143323</wp:posOffset>
                </wp:positionV>
                <wp:extent cx="17640" cy="99000"/>
                <wp:effectExtent l="38100" t="38100" r="40005" b="53975"/>
                <wp:wrapNone/>
                <wp:docPr id="1332" name="Ink 1332"/>
                <wp:cNvGraphicFramePr/>
                <a:graphic xmlns:a="http://schemas.openxmlformats.org/drawingml/2006/main">
                  <a:graphicData uri="http://schemas.microsoft.com/office/word/2010/wordprocessingInk">
                    <w14:contentPart bwMode="auto" r:id="rId2247">
                      <w14:nvContentPartPr>
                        <w14:cNvContentPartPr/>
                      </w14:nvContentPartPr>
                      <w14:xfrm>
                        <a:off x="0" y="0"/>
                        <a:ext cx="17640" cy="99000"/>
                      </w14:xfrm>
                    </w14:contentPart>
                  </a:graphicData>
                </a:graphic>
              </wp:anchor>
            </w:drawing>
          </mc:Choice>
          <mc:Fallback>
            <w:pict>
              <v:shape id="Ink 1332" o:spid="_x0000_s1026" type="#_x0000_t75" style="position:absolute;margin-left:144.3pt;margin-top:10.25pt;width:3.1pt;height:9.9pt;z-index:25285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4uqOAQAAMwMAAA4AAABkcnMvZTJvRG9jLnhtbJxSy07DMBC8I/EP&#10;lu80cR+BRk05UCFxAHqADzCO3VjE3mjtNu3fs0lbWkAIiUvk3XHGMzs7u926mm00Bgu+4GKQcqa9&#10;gtL6VcFfX+6vbjgLUfpS1uB1wXc68Nv55cWsbXI9hArqUiMjEh/ytil4FWOTJ0lQlXYyDKDRnkAD&#10;6GSkEldJibIldlcnwzTNkhawbBCUDoG6iz3I5z2/MVrFZ2OCjqwueJaJCWeRZI7GgnQhnSZiSr23&#10;rjfMrnkyn8l8hbKprDqokv8Q5aT1pOGTaiGjZGu0P6icVQgBTBwocAkYY5XuLZE5kX4z9+DfO2Ni&#10;rNaYK/BR+7iUGI/j64H/POFqGkH7CCUFJNcR+IGRBvR3HnvRC1BrR3r2oaCuZaSNCJVtAg06t2XB&#10;8aEUJ/1+c3dysMSTr6fNEll3X4xGQ868dKSKrLO+poCOA3j6ykBIcoB+494adF0qJJltC067uuu+&#10;feh6G5miprjOxgQoQqbTNO3RI+/+/2N1lgA9/SXr87qTdbbr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BxMe4AAAAAkBAAAPAAAAZHJzL2Rvd25yZXYueG1sTI/BSsQw&#10;EIbvgu8QRvAibmJd11qbLlLwIMJCuwp6yzbZtphMSpNu69s7nvQ2w3z88/35dnGWncwYeo8SblYC&#10;mMHG6x5bCW/75+sUWIgKtbIejYRvE2BbnJ/lKtN+xsqc6tgyCsGQKQldjEPGeWg641RY+cEg3Y5+&#10;dCrSOrZcj2qmcGd5IsSGO9UjfejUYMrONF/15CRU93g1v3yGff3hKjsfd+Xr+1RKeXmxPD0Ci2aJ&#10;fzD86pM6FOR08BPqwKyEJE03hNIg7oARkDysqctBwlrcAi9y/r9B8QMAAP//AwBQSwMEFAAGAAgA&#10;AAAhACyD50NBAgAAWAUAABAAAABkcnMvaW5rL2luazEueG1spFNNi9swEL0X+h+E9pCLZWukWMqG&#10;dfbQEii0sHS30B69jpKYteUgKx/77zt2vEqWJoe2GGR7Ru+N5s3T3f2hrsjOuLZsbEYh5pQYWzSL&#10;0q4y+uNpziaUtD63i7xqrMnoq2np/ezjh7vSvtTVFFeCDLbtvuoqo2vvN9Mk2e/38V7GjVslgnOZ&#10;fLEv377S2YBamGVpS48l27dQ0VhvDr4jm5aLjBb+wMN+5H5stq4wId1FXHHa4V1emHnj6twHxnVu&#10;ramIzWs8909K/OsGP0qsszKOkjo/ZFQKrTQlWzxNi0VrmlyG//o/+PwyHLiQofjCrLrqSS/k9HpD&#10;D67ZGOdLc9Lu2OmQeCXF8b9v+ti9M21TbTvBKdnl1RZ1gBTGMUyUSsMJILkgwJ+sqMVVViFvIdYp&#10;aPhbVpToOms8GcPZnCB5L9bQ8Lkyg4zBOW9j9WVt0M/1JljJt+j5LvzoXe96wSFlXDABTxymnE+5&#10;ivVEng1nMOsb57PbtuvA9+xOtuwzQcFjf/ty4ddhDDzmSp21dj6BS+i1KVdr/8/woqka9P7ggRvQ&#10;+rNUJ9Nfqrgs/VPzaet2JuDgTIseEmx74Wb3TiaDZN/NMqM3/eUmPfIY6DXjJBUEJmk04iMGcgQy&#10;opwCZbeRJIqkEKWEM9AREwwIRLiMCYwjwGga8S6nIiYJPl0Of7sU0ZgChSQYmzDAN1Y5InSPk2wc&#10;caaJwFUx0dNzjAmmEYU7mehSmqnuJZiSmAIgCt5d1qABem72GwAA//8DAFBLAQItABQABgAIAAAA&#10;IQCbMyc3DAEAAC0CAAATAAAAAAAAAAAAAAAAAAAAAABbQ29udGVudF9UeXBlc10ueG1sUEsBAi0A&#10;FAAGAAgAAAAhADj9If/WAAAAlAEAAAsAAAAAAAAAAAAAAAAAPQEAAF9yZWxzLy5yZWxzUEsBAi0A&#10;FAAGAAgAAAAhACAT4uqOAQAAMwMAAA4AAAAAAAAAAAAAAAAAPAIAAGRycy9lMm9Eb2MueG1sUEsB&#10;Ai0AFAAGAAgAAAAhAHkYvJ2/AAAAIQEAABkAAAAAAAAAAAAAAAAA9gMAAGRycy9fcmVscy9lMm9E&#10;b2MueG1sLnJlbHNQSwECLQAUAAYACAAAACEA/QcTHuAAAAAJAQAADwAAAAAAAAAAAAAAAADsBAAA&#10;ZHJzL2Rvd25yZXYueG1sUEsBAi0AFAAGAAgAAAAhACyD50NBAgAAWAUAABAAAAAAAAAAAAAAAAAA&#10;+QUAAGRycy9pbmsvaW5rMS54bWxQSwUGAAAAAAYABgB4AQAAaAgAAAAA&#10;">
                <v:imagedata r:id="rId2248" o:title=""/>
              </v:shape>
            </w:pict>
          </mc:Fallback>
        </mc:AlternateContent>
      </w:r>
      <w:r>
        <w:rPr>
          <w:b/>
          <w:noProof/>
          <w:sz w:val="24"/>
        </w:rPr>
        <mc:AlternateContent>
          <mc:Choice Requires="wpi">
            <w:drawing>
              <wp:anchor distT="0" distB="0" distL="114300" distR="114300" simplePos="0" relativeHeight="252857344" behindDoc="0" locked="0" layoutInCell="1" allowOverlap="1">
                <wp:simplePos x="0" y="0"/>
                <wp:positionH relativeFrom="column">
                  <wp:posOffset>1557585</wp:posOffset>
                </wp:positionH>
                <wp:positionV relativeFrom="paragraph">
                  <wp:posOffset>109123</wp:posOffset>
                </wp:positionV>
                <wp:extent cx="109800" cy="164160"/>
                <wp:effectExtent l="38100" t="38100" r="43180" b="45720"/>
                <wp:wrapNone/>
                <wp:docPr id="1331" name="Ink 1331"/>
                <wp:cNvGraphicFramePr/>
                <a:graphic xmlns:a="http://schemas.openxmlformats.org/drawingml/2006/main">
                  <a:graphicData uri="http://schemas.microsoft.com/office/word/2010/wordprocessingInk">
                    <w14:contentPart bwMode="auto" r:id="rId2249">
                      <w14:nvContentPartPr>
                        <w14:cNvContentPartPr/>
                      </w14:nvContentPartPr>
                      <w14:xfrm>
                        <a:off x="0" y="0"/>
                        <a:ext cx="109800" cy="164160"/>
                      </w14:xfrm>
                    </w14:contentPart>
                  </a:graphicData>
                </a:graphic>
              </wp:anchor>
            </w:drawing>
          </mc:Choice>
          <mc:Fallback>
            <w:pict>
              <v:shape id="Ink 1331" o:spid="_x0000_s1026" type="#_x0000_t75" style="position:absolute;margin-left:122.15pt;margin-top:7.65pt;width:10.25pt;height:14.7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16ZyQAQAANAMAAA4AAABkcnMvZTJvRG9jLnhtbJySwU7DMBBE70j8&#10;g+U7TZyWqI2acqBC4gD0AB9gHLuxiL3R2m3K37NJW1pACIlLlM1E4zc7nt/sXMO2GoMFX3IxSjnT&#10;XkFl/brkL893V1POQpS+kg14XfJ3HfjN4vJi3rWFzqCGptLIyMSHomtLXsfYFkkSVK2dDCNotSfR&#10;ADoZacR1UqHsyN01SZamedIBVi2C0iHQ1+Ve5IvB3xit4pMxQUfWlDy/zsacRcLMsgmBIr2NZ1Mi&#10;fC35LJ+lPFnMZbFG2dZWHaDkP5ictJ4QPq2WMkq2QfvDylmFEMDEkQKXgDFW6SERZRPpt2z3/q3P&#10;JSZqg4UCH7WPK4nxuL1B+M8RrqENdA9QUT9yE4EfHGk/f9exh16C2jji2XeCupGRLkSobRtoz4Wt&#10;So73lTjx++3tKcEKT7ketytk/f9iPBaceemIiqKzYaaCjgt4/OpASnKQfvPeGXR9K4TMdiWnG/De&#10;P4fS9S4yRR9FOpumpCiSRD4R+aAfnfcOx+msAzr8S9vncw92dtk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AnyHbgAAAACQEAAA8AAABkcnMvZG93bnJldi54bWxMj8FO&#10;wzAQRO9I/IO1SFwQdTAhoBCnqioVuPRAqSpxc2PjRMTryHaT9O9ZTnBajeZpdqZazq5nowmx8yjh&#10;bpEBM9h43aGVsP/Y3D4Bi0mhVr1HI+FsIizry4tKldpP+G7GXbKMQjCWSkKb0lByHpvWOBUXfjBI&#10;3pcPTiWSwXId1EThruciywruVIf0oVWDWbem+d6dnITizb4Uryu8sefNtB6FOITtp5Dy+mpePQNL&#10;Zk5/MPzWp+pQU6ejP6GOrJcg8vyeUDIe6BIgipy2HCXk+SPwuuL/F9Q/AAAA//8DAFBLAwQUAAYA&#10;CAAAACEAO9Bhm1wCAACFBQAAEAAAAGRycy9pbmsvaW5rMS54bWykU8tu2zAQvBfoPxDMwRdR4pJ6&#10;2YiSQwsDBVogaFKgPSoyYwuRKIOiX3/fpSzTDuoc2kIAJS53ZrWzw9v7fduQrTJ93emCQsgpUbrq&#10;FrVeFvTH05zllPS21Iuy6bQq6EH19P7u44fbWr+2zQxXggy6d19tU9CVtetZFO12u3Anw84sI8G5&#10;jL7o129f6d2IWqiXWtcWS/anUNVpq/bWkc3qRUEru+c+H7kfu42plD92EVOdM6wpKzXvTFtaz7gq&#10;tVYN0WWL//2TEntY40eNdZbKUNKW+4JKkaUZJRv8mx6LtjS6Dv/1f/D5dThwIX3xhVq66tEg5Oz9&#10;hh5Mt1bG1uqs3bHT8eBAquN+aPrYvVF912yc4JRsy2aDOkACcQh5mib+DyC6IsCfrKjFu6xCTiHM&#10;Esjgb1lRovdZwzyGizlB9FasseFLZUYZvXNOY7V1q9DP7dpbyfboeRd+tGZwveCQMC6YgCcOM85n&#10;PA6zaX4xnNGsJ85ns+lXnu/ZnG05nHgFj/3t6oVd+THwkKfpRWuXE7iGXql6ubL/DK+6pkPvjx64&#10;gSz7LNOz6a9VfKntU/dpY7bK4+BCiwHibXvlZg9OJqNk39VLQW+Gy00G5DEwaCbyKYmJyONgwiCf&#10;MDmBRAQUqKQMQARAOINAEkliXHMGKYbcmIKYJEwGCW5kwF0IV3wCQIh7DQcJcwcC4SJgKUMeZHGM&#10;LGcpbphkQHCHeZiBB1iGJQRIFjAQuOUIQ0DqXjFmIh3DlJxIlgw1XCImTBGMXHkALGbJNEixGuTw&#10;5mZ7wdCgd78BAAD//wMAUEsBAi0AFAAGAAgAAAAhAJszJzcMAQAALQIAABMAAAAAAAAAAAAAAAAA&#10;AAAAAFtDb250ZW50X1R5cGVzXS54bWxQSwECLQAUAAYACAAAACEAOP0h/9YAAACUAQAACwAAAAAA&#10;AAAAAAAAAAA9AQAAX3JlbHMvLnJlbHNQSwECLQAUAAYACAAAACEAx3XpnJABAAA0AwAADgAAAAAA&#10;AAAAAAAAAAA8AgAAZHJzL2Uyb0RvYy54bWxQSwECLQAUAAYACAAAACEAeRi8nb8AAAAhAQAAGQAA&#10;AAAAAAAAAAAAAAD4AwAAZHJzL19yZWxzL2Uyb0RvYy54bWwucmVsc1BLAQItABQABgAIAAAAIQCA&#10;J8h24AAAAAkBAAAPAAAAAAAAAAAAAAAAAO4EAABkcnMvZG93bnJldi54bWxQSwECLQAUAAYACAAA&#10;ACEAO9Bhm1wCAACFBQAAEAAAAAAAAAAAAAAAAAD7BQAAZHJzL2luay9pbmsxLnhtbFBLBQYAAAAA&#10;BgAGAHgBAACFCAAAAAA=&#10;">
                <v:imagedata r:id="rId2250" o:title=""/>
              </v:shape>
            </w:pict>
          </mc:Fallback>
        </mc:AlternateContent>
      </w:r>
      <w:r>
        <w:rPr>
          <w:b/>
          <w:noProof/>
          <w:sz w:val="24"/>
        </w:rPr>
        <mc:AlternateContent>
          <mc:Choice Requires="wpi">
            <w:drawing>
              <wp:anchor distT="0" distB="0" distL="114300" distR="114300" simplePos="0" relativeHeight="252856320" behindDoc="0" locked="0" layoutInCell="1" allowOverlap="1">
                <wp:simplePos x="0" y="0"/>
                <wp:positionH relativeFrom="column">
                  <wp:posOffset>1470465</wp:posOffset>
                </wp:positionH>
                <wp:positionV relativeFrom="paragraph">
                  <wp:posOffset>109483</wp:posOffset>
                </wp:positionV>
                <wp:extent cx="193320" cy="16920"/>
                <wp:effectExtent l="38100" t="38100" r="35560" b="40640"/>
                <wp:wrapNone/>
                <wp:docPr id="1330" name="Ink 1330"/>
                <wp:cNvGraphicFramePr/>
                <a:graphic xmlns:a="http://schemas.openxmlformats.org/drawingml/2006/main">
                  <a:graphicData uri="http://schemas.microsoft.com/office/word/2010/wordprocessingInk">
                    <w14:contentPart bwMode="auto" r:id="rId2251">
                      <w14:nvContentPartPr>
                        <w14:cNvContentPartPr/>
                      </w14:nvContentPartPr>
                      <w14:xfrm>
                        <a:off x="0" y="0"/>
                        <a:ext cx="193320" cy="16920"/>
                      </w14:xfrm>
                    </w14:contentPart>
                  </a:graphicData>
                </a:graphic>
              </wp:anchor>
            </w:drawing>
          </mc:Choice>
          <mc:Fallback>
            <w:pict>
              <v:shape id="Ink 1330" o:spid="_x0000_s1026" type="#_x0000_t75" style="position:absolute;margin-left:114.85pt;margin-top:7.65pt;width:16.65pt;height:3.1pt;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TnAONAQAANAMAAA4AAABkcnMvZTJvRG9jLnhtbJxSQU7DMBC8I/EH&#10;y3eaOKkKjZr2QIXEAegBHmAcu7GIvdHabcrv2aQtLSCExCXy7kSzMzs7W+xcw7YagwVfcjFKOdNe&#10;QWX9uuQvz3dXN5yFKH0lG/C65O868MX88mLWtYXOoIam0siIxIeia0tex9gWSRJUrZ0MI2i1J9AA&#10;OhmpxHVSoeyI3TVJlqaTpAOsWgSlQ6Ducg/y+cBvjFbxyZigI2tInZimGWeRXpnISRiWfHJ9Ta1X&#10;aqX5OOPJfCaLNcq2tuqgSv5DlJPWk4ZPqqWMkm3Q/qByViEEMHGkwCVgjFV6sETmRPrN3L1/642J&#10;sdpgocBH7eNKYjyubwD+M8I1tILuASoKSG4i8AMj7efvPPail6A2jvTsQ0HdyEgXEWrbBtpzYauS&#10;430lTvr99vbkYIUnX4/bFbL+f5HndE1eOlJF1tlQU0DHBTx+ZSAkOUC/ce8Muj4Vksx2JSf29/47&#10;hK53kSlqimmeZ4QogsRkSs8z4j3BccxZBDT7S9jnda/r7Nj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DmVQDeAAAACQEAAA8AAABkcnMvZG93bnJldi54bWxMj8FOwzAQ&#10;RO9I/IO1SNyo01QpEOJUFSJC4oDU0As3J17iqPE6it00/D3LCW47mqfZmWK3uEHMOIXek4L1KgGB&#10;1HrTU6fg+FHdPYAIUZPRgydU8I0BduX1VaFz4y90wLmOneAQCrlWYGMccylDa9HpsPIjEntffnI6&#10;spw6aSZ94XA3yDRJttLpnviD1SM+W2xP9dkpqI8NJ59q85q97V86+14d5s9KqdubZf8EIuIS/2D4&#10;rc/VoeROjT+TCWJQkKaP94yykW1AMJBuNzyu4WOdgSwL+X9B+QMAAP//AwBQSwMEFAAGAAgAAAAh&#10;AKvuK1snAgAAIQUAABAAAABkcnMvaW5rL2luazEueG1spFNNj5swEL1X6n+wvIdcMHhsPhK0ZA+t&#10;IlVqpVU3ldojC05ACyYyzte/ryHEYVVyaHthsMfvjefN8+PTqa7QQai2bGSCwaUYCZk1eSm3Cf6x&#10;XpE5Rq1OZZ5WjRQJPosWPy0/fngs5VtdxeaLDINsu7+6SnCh9S72vOPx6B6526itxyjl3hf59u0r&#10;Xg6oXGxKWWpTsr1uZY3U4qQ7srjME5zpE7XnDfdLs1eZsOluR2W3E1qlmVg1qk61ZSxSKUWFZFqb&#10;e//ESJ935qc0dbZCYVSnpwRzFoURRntzm9YUrbE3Df/1f/DVNBwo47Z4LrZdda8XMr7f0LNqdkLp&#10;Uty0u3Q6JM4ou6z7pi/dK9E21b4THKNDWu2NDhCA78I8DAN7A/AmBPiT1Whxl5XxBbhRABH8LauR&#10;6D6rO/dhNCfw3os1NDxWZpDROuc6Vl3Wwvi53lkr6dZ4vtt+0ap3PaMQEMoIgzWFmNKY+m5AYTSc&#10;waxXzle1bwvL96putuwzVsFLf8cy14UdA3VpGI5aG09gCl2Iclvof4ZnTdUY7w8eeIAo+szDm+mn&#10;Km5KvW4+7dVBWNxYix5ibTvxsnsno0Gy72KT4If+caMeednoNQuRHyIGoTMjfEaCGQt9B1PMMWE+&#10;OBwBMbmQmMAdRglDJgI3kTkAiBLuLAgj5kh30iEcMbJwCCDehcisfO6QBaIIgm5NSTh3yNysfXj3&#10;6mwzxjzL3wAAAP//AwBQSwECLQAUAAYACAAAACEAmzMnNwwBAAAtAgAAEwAAAAAAAAAAAAAAAAAA&#10;AAAAW0NvbnRlbnRfVHlwZXNdLnhtbFBLAQItABQABgAIAAAAIQA4/SH/1gAAAJQBAAALAAAAAAAA&#10;AAAAAAAAAD0BAABfcmVscy8ucmVsc1BLAQItABQABgAIAAAAIQAFU5wDjQEAADQDAAAOAAAAAAAA&#10;AAAAAAAAADwCAABkcnMvZTJvRG9jLnhtbFBLAQItABQABgAIAAAAIQB5GLydvwAAACEBAAAZAAAA&#10;AAAAAAAAAAAAAPUDAABkcnMvX3JlbHMvZTJvRG9jLnhtbC5yZWxzUEsBAi0AFAAGAAgAAAAhANDm&#10;VQDeAAAACQEAAA8AAAAAAAAAAAAAAAAA6wQAAGRycy9kb3ducmV2LnhtbFBLAQItABQABgAIAAAA&#10;IQCr7itbJwIAACEFAAAQAAAAAAAAAAAAAAAAAPYFAABkcnMvaW5rL2luazEueG1sUEsFBgAAAAAG&#10;AAYAeAEAAEsIAAAAAA==&#10;">
                <v:imagedata r:id="rId2252" o:title=""/>
              </v:shape>
            </w:pict>
          </mc:Fallback>
        </mc:AlternateContent>
      </w:r>
      <w:r>
        <w:rPr>
          <w:b/>
          <w:noProof/>
          <w:sz w:val="24"/>
        </w:rPr>
        <mc:AlternateContent>
          <mc:Choice Requires="wpi">
            <w:drawing>
              <wp:anchor distT="0" distB="0" distL="114300" distR="114300" simplePos="0" relativeHeight="252855296" behindDoc="0" locked="0" layoutInCell="1" allowOverlap="1">
                <wp:simplePos x="0" y="0"/>
                <wp:positionH relativeFrom="column">
                  <wp:posOffset>1515105</wp:posOffset>
                </wp:positionH>
                <wp:positionV relativeFrom="paragraph">
                  <wp:posOffset>8323</wp:posOffset>
                </wp:positionV>
                <wp:extent cx="26280" cy="222120"/>
                <wp:effectExtent l="38100" t="38100" r="31115" b="64135"/>
                <wp:wrapNone/>
                <wp:docPr id="1329" name="Ink 1329"/>
                <wp:cNvGraphicFramePr/>
                <a:graphic xmlns:a="http://schemas.openxmlformats.org/drawingml/2006/main">
                  <a:graphicData uri="http://schemas.microsoft.com/office/word/2010/wordprocessingInk">
                    <w14:contentPart bwMode="auto" r:id="rId2253">
                      <w14:nvContentPartPr>
                        <w14:cNvContentPartPr/>
                      </w14:nvContentPartPr>
                      <w14:xfrm>
                        <a:off x="0" y="0"/>
                        <a:ext cx="26280" cy="222120"/>
                      </w14:xfrm>
                    </w14:contentPart>
                  </a:graphicData>
                </a:graphic>
              </wp:anchor>
            </w:drawing>
          </mc:Choice>
          <mc:Fallback>
            <w:pict>
              <v:shape id="Ink 1329" o:spid="_x0000_s1026" type="#_x0000_t75" style="position:absolute;margin-left:118.45pt;margin-top:-.45pt;width:3.7pt;height:19.8pt;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74CCMAQAANQMAAA4AAABkcnMvZTJvRG9jLnhtbJxSXU/CMBR9N/E/&#10;NH2XbVUILgwfJCY8iDzoD6hdyxrX3uW2MPj33g0Q0BgTX5bee5bT89HJw9bVbKMxWPAFzwYpZ9or&#10;KK1fFfzt9elmzFmI0peyBq8LvtOBP0yvryZtk2sBFdSlRkYkPuRtU/AqxiZPkqAq7WQYQKM9gQbQ&#10;yUgjrpISZUvsrk5Emo6SFrBsEJQOgbazPcinPb8xWsUXY4KOrCZ16XA85CzS6S4d3XKG3S5LSfN7&#10;t7sXY55MJzJfoWwqqw6y5D9UOWk9ifiimsko2RrtDypnFUIAEwcKXALGWKV7T+QuS7+5m/uPzll2&#10;p9aYK/BR+7iUGI/59cB/rnA1RdA+Q0kNyXUEfmCkgP4uZC96BmrtSM++FdS1jPQkQmWbQEHntiw4&#10;zsvspN9vHk8OlnjytdgskXX/Z7finjMvHaki66yfqaBjAItLBkKSA/Qb99ag61ohyWxbcCp+1337&#10;0vU2MkVLMRJjAhQhQohM9PCReE9wnM4qoLsvyj6fO11nr3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KCfbeAAAAAIAQAADwAAAGRycy9kb3ducmV2LnhtbEyPQUvDQBCF&#10;74L/YRnBW7sxqW2N2RQRLAWpaFvB4zQZk2B2Nma3bfrvHU96egzv8d432WKwrTpS7xvHBm7GESji&#10;wpUNVwZ226fRHJQPyCW2jsnAmTws8suLDNPSnfiNjptQKSlhn6KBOoQu1doXNVn0Y9cRi/fpeotB&#10;zr7SZY8nKbetjqNoqi02LAs1dvRYU/G1OVgD4fWDaHVe8/vy+4Wfb3dLXMXWmOur4eEeVKAh/IXh&#10;F1/QIRemvTtw6VVrIE6mdxI1MBIRP55MElB7A8l8BjrP9P8H8h8AAAD//wMAUEsDBBQABgAIAAAA&#10;IQDXruiFTgIAAG0FAAAQAAAAZHJzL2luay9pbmsxLnhtbKRTyW7bMBC9F+g/EMzBF1HiUJtlRM6h&#10;hYECLRA0LtAeFZm2hUiUQdHb33e0mFZQ+9D2wmWG7w3n8fHx6VSV5CB1U9QqpeBySqTK61WhNin9&#10;sVywKSWNydQqK2slU3qWDX2af/zwWKi3qpzhSJBBNe2qKlO6NWY387zj8egefbfWG09w7ntf1Nu3&#10;r3Q+oFZyXajCYMnmEsprZeTJtGSzYpXS3Jy4PY/cL/Ve59Km24jOryeMznK5qHWVGcu4zZSSJVFZ&#10;hff+SYk573BRYJ2N1JRU2SmlvoijmJI93qbBohX1bsN//R98cRsOXPi2+Epu2upeJ+TsfkPPut5J&#10;bQp51a7vdEicSd7vu6b77rVs6nLfCk7JISv3qAOEELgwjaLQ3gC8GwL8yYpa3GUVfgJuHEIMf8uK&#10;Et1ndacBjN4JvPdiDQ2PlRlktM65PKspKol+rnbWSqZBz7fhF6M71wsOIeOCCVhymHE+44Erkuno&#10;cQazXjhf9b7ZWr5XfbVll7EK9v0di5XZ2mfgLo+iUWvjF7iF3spiszX/DM/rskbvDx54gDj+7EdX&#10;09+quC7Msv601wdpcTDSooNY29742Z2TySDZd7lO6UP3uUmH7AOdZlFCYiKCwJnwCYsmDHyHchqg&#10;UxOH+USwKXeYIJxgghPOABwW4CzAAQLA/LCfQ4fhXpDQCQlGHb/dcIRELMDRZwLHABPtGhyOJMiE&#10;9JhgwBDk+CzBPMM0ILKdWIwHEwYhThGDaXcTJvBmAQYZcCzeng75ux9shUEjzn8DAAD//wMAUEsB&#10;Ai0AFAAGAAgAAAAhAJszJzcMAQAALQIAABMAAAAAAAAAAAAAAAAAAAAAAFtDb250ZW50X1R5cGVz&#10;XS54bWxQSwECLQAUAAYACAAAACEAOP0h/9YAAACUAQAACwAAAAAAAAAAAAAAAAA9AQAAX3JlbHMv&#10;LnJlbHNQSwECLQAUAAYACAAAACEAdXvgIIwBAAA1AwAADgAAAAAAAAAAAAAAAAA8AgAAZHJzL2Uy&#10;b0RvYy54bWxQSwECLQAUAAYACAAAACEAeRi8nb8AAAAhAQAAGQAAAAAAAAAAAAAAAAD0AwAAZHJz&#10;L19yZWxzL2Uyb0RvYy54bWwucmVsc1BLAQItABQABgAIAAAAIQDgoJ9t4AAAAAgBAAAPAAAAAAAA&#10;AAAAAAAAAOoEAABkcnMvZG93bnJldi54bWxQSwECLQAUAAYACAAAACEA167ohU4CAABtBQAAEAAA&#10;AAAAAAAAAAAAAAD3BQAAZHJzL2luay9pbmsxLnhtbFBLBQYAAAAABgAGAHgBAABzCAAAAAA=&#10;">
                <v:imagedata r:id="rId2254" o:title=""/>
              </v:shape>
            </w:pict>
          </mc:Fallback>
        </mc:AlternateContent>
      </w:r>
      <w:r>
        <w:rPr>
          <w:b/>
          <w:noProof/>
          <w:sz w:val="24"/>
        </w:rPr>
        <mc:AlternateContent>
          <mc:Choice Requires="wpi">
            <w:drawing>
              <wp:anchor distT="0" distB="0" distL="114300" distR="114300" simplePos="0" relativeHeight="252854272" behindDoc="0" locked="0" layoutInCell="1" allowOverlap="1">
                <wp:simplePos x="0" y="0"/>
                <wp:positionH relativeFrom="column">
                  <wp:posOffset>1371465</wp:posOffset>
                </wp:positionH>
                <wp:positionV relativeFrom="paragraph">
                  <wp:posOffset>151963</wp:posOffset>
                </wp:positionV>
                <wp:extent cx="155880" cy="95040"/>
                <wp:effectExtent l="38100" t="38100" r="0" b="57785"/>
                <wp:wrapNone/>
                <wp:docPr id="1328" name="Ink 1328"/>
                <wp:cNvGraphicFramePr/>
                <a:graphic xmlns:a="http://schemas.openxmlformats.org/drawingml/2006/main">
                  <a:graphicData uri="http://schemas.microsoft.com/office/word/2010/wordprocessingInk">
                    <w14:contentPart bwMode="auto" r:id="rId2255">
                      <w14:nvContentPartPr>
                        <w14:cNvContentPartPr/>
                      </w14:nvContentPartPr>
                      <w14:xfrm>
                        <a:off x="0" y="0"/>
                        <a:ext cx="155880" cy="95040"/>
                      </w14:xfrm>
                    </w14:contentPart>
                  </a:graphicData>
                </a:graphic>
              </wp:anchor>
            </w:drawing>
          </mc:Choice>
          <mc:Fallback>
            <w:pict>
              <v:shape id="Ink 1328" o:spid="_x0000_s1026" type="#_x0000_t75" style="position:absolute;margin-left:106.85pt;margin-top:10.9pt;width:14pt;height:9.75pt;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BYhWQAQAANAMAAA4AAABkcnMvZTJvRG9jLnhtbJxSQW7CMBC8V+of&#10;LN9LEiAUIgKHokocSjm0D3Adm1iNvdHaEPh9NwEKbVVV6sXy7ljjmZ2dzve2YjuF3oDLedKLOVNO&#10;QmHcJuevL493Y858EK4QFTiV84PyfD67vZk2dab6UEJVKGRE4nzW1DkvQ6izKPKyVFb4HtTKEagB&#10;rQhU4iYqUDTEbquoH8ejqAEsagSpvKfu4gjyWcevtZLhWWuvAqtI3fB+MuQs0G0QpxPOMOf3ySjh&#10;7I1aaX8y5tFsKrINiro08qRK/EOUFcaRhk+qhQiCbdH8oLJGInjQoSfBRqC1kaqzROaS+Ju5pXtv&#10;jSVDucVMggvKhbXAcB5fB/znC1vRCJonKCggsQ3AT4w0n7/zOIpegNxa0nMMBVUlAm2EL03tac6Z&#10;KXKOyyK56He7h4uDNV58rXZrZO37ZNCn5XHCkiqyzrqaAjoPYPWVgZDoBP3Gvddo21RIMtvnnHb1&#10;0J5d6GofmKRmkqbjMSGSoEkaDzv4THwkOFdXEdDfX8K+rltdV8s++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YcFt3bAAAACQEAAA8AAABkcnMvZG93bnJldi54bWxMj0FO&#10;w0AMRfdI3GFkJDaITpJGpQqZVAXEAWg5gJMxSUrGEzLTNr097gp2tv/X9/vlZnaDOtEUes8G0kUC&#10;irjxtufWwOf+/XENKkRki4NnMnChAJvq9qbEwvozf9BpF1slIRwKNNDFOBZah6Yjh2HhR2LRvvzk&#10;MMo6tdpOeJZwN+gsSVbaYc/yocORXjtqvndHZ+AhII1v9BO3vp4Pl5eDp9U6N+b+bt4+g4o0xz8z&#10;XPEFHSphqv2RbVCDgSxdPon1OkgFMWR5KofaQJ4uQVel/t+g+gUAAP//AwBQSwMEFAAGAAgAAAAh&#10;AADAZRCFAgAAzQUAABAAAABkcnMvaW5rL2luazEueG1spFTLbtswELwX6D8QzCEXUuKSEiUZUXpo&#10;EaBACxRNCrRHRWZsIXoYFB07f9+lrNAO6hzawoCoJXdmd4cjX33Ydy15MnZshr6kEAlKTF8Py6Zf&#10;lfTH3Q3PKRld1S+rduhNSZ/NSD9cv3931fSPXbvAJ0GGfvRvXVvStXObRRzvdrtop6LBrmIphIo/&#10;949fv9DrGbU0D03fOCw5vmzVQ+/M3nmyRbMsae32IuQj9+2wtbUJx37H1scMZ6va3Ay2q1xgXFd9&#10;b1rSVx32/ZMS97zBlwbrrIylpKv2JVUy0xklW+xmxKIdjc/Df/0f/OY8HIRUofjSrHz1eBJy8fZA&#10;3+ywMdY15qjdYdL54JnUh3ga+jC9NePQbr3glDxV7RZ1gBSSCHKt09ABxGcE+JMVtXiTVaoCoiyF&#10;DP6WFSV6mzXKEzi5J4hfizUPfKrMLGNwzsu1uqYz6OduE6zkRvS83751dnK9FJByIbmEOwELIRZC&#10;RUWenlzObNYXznu7HdeB794ebTmdBAUP8+2apVuHaxCR0PpktNMbOIdem2a1dv8Mr4d2QO/PHriA&#10;LPuk9NH05yo+NO5u+Li1Tybg4ESLCRJse+bLnpxMZsm+m4eSXkwfN5mQh41Js4KALogSCbtUl7y4&#10;1IJRSTlQnqVME0EgYfggIFiGUcaAKyJZyoEnDHBH4hM4HvMEf5LhMYYYkdRHGrF45rG4SJISxTie&#10;EIkraKJIiitRPjfHJO2TFAfJkEdxzRCClTANE0GQhBcYeDLwKMWEZ8OAS99QhnUFK3iOLWjsBxi+&#10;CVwQwzNsjqPNANtTPgVbyBHuVyTAHqYpUp76nrBlnvtegRTi1T9EEB6Nfv0bAAD//wMAUEsBAi0A&#10;FAAGAAgAAAAhAJszJzcMAQAALQIAABMAAAAAAAAAAAAAAAAAAAAAAFtDb250ZW50X1R5cGVzXS54&#10;bWxQSwECLQAUAAYACAAAACEAOP0h/9YAAACUAQAACwAAAAAAAAAAAAAAAAA9AQAAX3JlbHMvLnJl&#10;bHNQSwECLQAUAAYACAAAACEAbEFiFZABAAA0AwAADgAAAAAAAAAAAAAAAAA8AgAAZHJzL2Uyb0Rv&#10;Yy54bWxQSwECLQAUAAYACAAAACEAeRi8nb8AAAAhAQAAGQAAAAAAAAAAAAAAAAD4AwAAZHJzL19y&#10;ZWxzL2Uyb0RvYy54bWwucmVsc1BLAQItABQABgAIAAAAIQC2HBbd2wAAAAkBAAAPAAAAAAAAAAAA&#10;AAAAAO4EAABkcnMvZG93bnJldi54bWxQSwECLQAUAAYACAAAACEAAMBlEIUCAADNBQAAEAAAAAAA&#10;AAAAAAAAAAD2BQAAZHJzL2luay9pbmsxLnhtbFBLBQYAAAAABgAGAHgBAACpCAAAAAA=&#10;">
                <v:imagedata r:id="rId2256" o:title=""/>
              </v:shape>
            </w:pict>
          </mc:Fallback>
        </mc:AlternateContent>
      </w:r>
      <w:r>
        <w:rPr>
          <w:b/>
          <w:noProof/>
          <w:sz w:val="24"/>
        </w:rPr>
        <mc:AlternateContent>
          <mc:Choice Requires="wpi">
            <w:drawing>
              <wp:anchor distT="0" distB="0" distL="114300" distR="114300" simplePos="0" relativeHeight="252853248" behindDoc="0" locked="0" layoutInCell="1" allowOverlap="1">
                <wp:simplePos x="0" y="0"/>
                <wp:positionH relativeFrom="column">
                  <wp:posOffset>1218105</wp:posOffset>
                </wp:positionH>
                <wp:positionV relativeFrom="paragraph">
                  <wp:posOffset>45763</wp:posOffset>
                </wp:positionV>
                <wp:extent cx="158760" cy="244080"/>
                <wp:effectExtent l="38100" t="38100" r="12700" b="41910"/>
                <wp:wrapNone/>
                <wp:docPr id="1327" name="Ink 1327"/>
                <wp:cNvGraphicFramePr/>
                <a:graphic xmlns:a="http://schemas.openxmlformats.org/drawingml/2006/main">
                  <a:graphicData uri="http://schemas.microsoft.com/office/word/2010/wordprocessingInk">
                    <w14:contentPart bwMode="auto" r:id="rId2257">
                      <w14:nvContentPartPr>
                        <w14:cNvContentPartPr/>
                      </w14:nvContentPartPr>
                      <w14:xfrm>
                        <a:off x="0" y="0"/>
                        <a:ext cx="158760" cy="244080"/>
                      </w14:xfrm>
                    </w14:contentPart>
                  </a:graphicData>
                </a:graphic>
              </wp:anchor>
            </w:drawing>
          </mc:Choice>
          <mc:Fallback>
            <w:pict>
              <v:shape id="Ink 1327" o:spid="_x0000_s1026" type="#_x0000_t75" style="position:absolute;margin-left:94.95pt;margin-top:2.85pt;width:13.95pt;height:21.15pt;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Gy42OAQAANAMAAA4AAABkcnMvZTJvRG9jLnhtbJxSyU7DMBC9I/EP&#10;lu80C+kWNeVAhcSB0gN8gHHsxiL2RGO3KX/PJG1pC0JIXCKPX/T8lpnd7WzNtgq9AVfwZBBzppyE&#10;0rh1wV9fHm4mnPkgXClqcKrgH8rzu/n11axtcpVCBXWpkBGJ83nbFLwKocmjyMtKWeEH0ChHoAa0&#10;ItCI66hE0RK7raM0jkdRC1g2CFJ5T7eLPcjnPb/WSoZnrb0KrCZ1aZqRvlDw6e2IDljwUTalwxth&#10;w3Ea82g+E/kaRVMZeRAl/qHJCuNIwhfVQgTBNmh+UFkjETzoMJBgI9DaSNU7Im9J/M3bo3vvfCWZ&#10;3GAuwQXlwkpgOKbXA/95wtYUQfsEJfUjNgH4gZHy+buOvegFyI0lPftOUNUi0EL4yjSecs5NWXB8&#10;LJOTfre9PzlY4cnXcrtC1v2f3KZjzpywpIqss36mgo4BLC8ZCIkO0G/cO422a4Uks13BqfiP7tuX&#10;rnaBSbpMhpNxtxuSoDTL4kmPH5n3DMfprAN6/KLt87kTdrbs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OK1e3gAAAAgBAAAPAAAAZHJzL2Rvd25yZXYueG1sTI9BS8NA&#10;FITvgv9heYI3u2lQu43ZFFFqpYhgW+8v2dckmN0N2W0T/73Pkx6HGWa+yVeT7cSZhtB6p2E+S0CQ&#10;q7xpXa3hsF/fKBAhojPYeUcavinAqri8yDEzfnQfdN7FWnCJCxlqaGLsMylD1ZDFMPM9OfaOfrAY&#10;WQ61NAOOXG47mSbJvbTYOl5osKenhqqv3clq2CTHz82rel+H57jF0qeqH1/etL6+mh4fQESa4l8Y&#10;fvEZHQpmKv3JmSA61mq55KiGuwUI9tP5gq+UGm5VArLI5f8DxQ8AAAD//wMAUEsDBBQABgAIAAAA&#10;IQCOZlgwcgIAAKwFAAAQAAAAZHJzL2luay9pbmsxLnhtbKRUTW+cMBC9V+p/GDmHXGzwYDCwCumh&#10;VaRKrVQ1qdQeCevsovCxMt7s5t938BJ2o24ObSVk4/G8N57nB1cf9m0DT8YOdd8VDAPJwHRVv6y7&#10;VcF+3N2IjMHgym5ZNn1nCvZsBvbh+v27q7p7bJsFjUAM3TC+tU3B1s5tFmG42+2CnQp6uwojKVX4&#10;uXv8+oVdT6ileai72lHJ4SVU9Z0zezeSLeplwSq3l3M+cd/2W1uZeXuM2OqY4WxZmZvetqWbGddl&#10;15kGurKlc/9k4J439FJTnZWxDNpyXzAVpTplsKXTDFS0ZeF5+K//g9+ch6OM1Fx8aVZj9dALuXi7&#10;oW+23xjranPU7tDptPEM1WHtmz50b83QN9tRcAZPZbMlHTDBOMBM62Q+AYZnBPiTlbR4kzVSOQZp&#10;gin+LStJ9DZrkMV4ck8YvhZravhUmUnG2Tkv1+rq1pCf281sJTeQ58fwrbPe9ZHERMhIRHgncSHl&#10;QqogSfOTy5nM+sJ5b7fDeua7t0db+p1ZwUN/u3rp1vM1yEBqfdLa6Q2cQ69NvVq7f4ZXfdOT9ycP&#10;XGCaflL6aPpzFR9qd9d/3NonM+PwRAsPmW175sv2ToZJsu/moWAX/uMGjzwEvGZxAphDhJpfCn0p&#10;UF1ijJyJiKWMVgmXoAVKrkBCzIUCDX6FsUAeQQYYUQrSoyknFyNA+VGD5BoIx0UEUhAYBfqVUCIb&#10;VxTmUiRADCIVmkakZ5wSocaEGJATCGmiIMWIE1KOmaDyCUcUGQWR6MY9GmM6gydXkFIOFznNmlON&#10;8bz5uCYgBejASqQpFxnEkOSvfgCzruTj698AAAD//wMAUEsBAi0AFAAGAAgAAAAhAJszJzcMAQAA&#10;LQIAABMAAAAAAAAAAAAAAAAAAAAAAFtDb250ZW50X1R5cGVzXS54bWxQSwECLQAUAAYACAAAACEA&#10;OP0h/9YAAACUAQAACwAAAAAAAAAAAAAAAAA9AQAAX3JlbHMvLnJlbHNQSwECLQAUAAYACAAAACEA&#10;w8bLjY4BAAA0AwAADgAAAAAAAAAAAAAAAAA8AgAAZHJzL2Uyb0RvYy54bWxQSwECLQAUAAYACAAA&#10;ACEAeRi8nb8AAAAhAQAAGQAAAAAAAAAAAAAAAAD2AwAAZHJzL19yZWxzL2Uyb0RvYy54bWwucmVs&#10;c1BLAQItABQABgAIAAAAIQByOK1e3gAAAAgBAAAPAAAAAAAAAAAAAAAAAOwEAABkcnMvZG93bnJl&#10;di54bWxQSwECLQAUAAYACAAAACEAjmZYMHICAACsBQAAEAAAAAAAAAAAAAAAAAD3BQAAZHJzL2lu&#10;ay9pbmsxLnhtbFBLBQYAAAAABgAGAHgBAACXCAAAAAA=&#10;">
                <v:imagedata r:id="rId2258" o:title=""/>
              </v:shape>
            </w:pict>
          </mc:Fallback>
        </mc:AlternateContent>
      </w:r>
      <w:r>
        <w:rPr>
          <w:b/>
          <w:noProof/>
          <w:sz w:val="24"/>
        </w:rPr>
        <mc:AlternateContent>
          <mc:Choice Requires="wpi">
            <w:drawing>
              <wp:anchor distT="0" distB="0" distL="114300" distR="114300" simplePos="0" relativeHeight="252852224" behindDoc="0" locked="0" layoutInCell="1" allowOverlap="1">
                <wp:simplePos x="0" y="0"/>
                <wp:positionH relativeFrom="column">
                  <wp:posOffset>1060785</wp:posOffset>
                </wp:positionH>
                <wp:positionV relativeFrom="paragraph">
                  <wp:posOffset>112003</wp:posOffset>
                </wp:positionV>
                <wp:extent cx="31680" cy="27360"/>
                <wp:effectExtent l="38100" t="38100" r="45085" b="48895"/>
                <wp:wrapNone/>
                <wp:docPr id="1326" name="Ink 1326"/>
                <wp:cNvGraphicFramePr/>
                <a:graphic xmlns:a="http://schemas.openxmlformats.org/drawingml/2006/main">
                  <a:graphicData uri="http://schemas.microsoft.com/office/word/2010/wordprocessingInk">
                    <w14:contentPart bwMode="auto" r:id="rId2259">
                      <w14:nvContentPartPr>
                        <w14:cNvContentPartPr/>
                      </w14:nvContentPartPr>
                      <w14:xfrm>
                        <a:off x="0" y="0"/>
                        <a:ext cx="31680" cy="27360"/>
                      </w14:xfrm>
                    </w14:contentPart>
                  </a:graphicData>
                </a:graphic>
              </wp:anchor>
            </w:drawing>
          </mc:Choice>
          <mc:Fallback>
            <w:pict>
              <v:shape id="Ink 1326" o:spid="_x0000_s1026" type="#_x0000_t75" style="position:absolute;margin-left:82.5pt;margin-top:8pt;width:4.65pt;height:3.95pt;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53W+NAQAANAMAAA4AAABkcnMvZTJvRG9jLnhtbJxSy07DMBC8I/EP&#10;lu80rxJK1JQDFVIPQA/wAcaxG4vYG63dpvw9m7SlLQghcYl2d5zxzI6nd1vbsI1Cb8CVPBnFnCkn&#10;oTJuVfLXl4erCWc+CFeJBpwq+Yfy/G52eTHt2kKlUENTKWRE4nzRtSWvQ2iLKPKyVlb4EbTKEagB&#10;rQjU4iqqUHTEbpsojeM86gCrFkEq72k634F8NvBrrWR41tqrwBpSl+UZ6QtUxeMxVdjPxtck8Y2q&#10;NL295tFsKooVirY2ci9L/EOVFcaRiC+quQiCrdH8oLJGInjQYSTBRqC1kWrwRO6S+Ju7hXvvnSVj&#10;ucZCggvKhaXAcNjfAPznCtvQCrpHqCghsQ7A94y0oL8D2Ymeg1xb0rNLBVUjAj0JX5vW06ILU5Uc&#10;F1Vy1O8290cHSzz6etoskfXnkyzNOXPCkiqyzoaeAjos4OmcgZBoD/3GvdVo+1RIMtuWnJ7AR/8d&#10;QlfbwCQNsySfECAJSW+yfEAPvLv/D91JAnT1WdanfS/r5LH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j5X3fAAAACQEAAA8AAABkcnMvZG93bnJldi54bWxMj0FPwzAM&#10;he9I/IfISNxYygpjlKbTAKFNQkLqNjhnjWkrGqc0aVf+Pe4JTvaTn56/l65G24gBO187UnA9i0Ag&#10;Fc7UVCo47F+uliB80GR04wgV/KCHVXZ+lurEuBPlOOxCKTiEfKIVVCG0iZS+qNBqP3MtEt8+XWd1&#10;YNmV0nT6xOG2kfMoWkira+IPlW7xqcLia9dbBZvhsf4+fLw+52/v2zbGPt+sZaXU5cW4fgARcAx/&#10;ZpjwGR0yZjq6nowXDevFLXcJ08JzMtzdxCCOCubxPcgslf8bZL8AAAD//wMAUEsDBBQABgAIAAAA&#10;IQDs9ZbjaAIAAK8FAAAQAAAAZHJzL2luay9pbmsxLnhtbKRUTW/bMAy9D9h/ENRDL5YtSv5KUKeH&#10;DQUGbECxdsB2dB0lMWrLgax8/ftRjqOkWHrYdiEpSnwUn559d79vG7JVpq87XVAIOSVKV9281suC&#10;/nh+YDklvS31vGw6rQp6UD29n338cFfr17aZoiWIoHsXtU1BV9aup1G02+3CnQw7s4wE5zL6ol+/&#10;faWzsWquFrWuLbbsT6mq01btrQOb1vOCVnbP/XnEfuo2plJ+22VMdT5hTVmph860pfWIq1Jr1RBd&#10;tnjvn5TYwxqDGvsslaGkLfcFlSJLM0o2eJsem7Y0ul7+6//KH66XAxfSN5+rpeseDURO3x/o0XRr&#10;ZWytztwdJx03DqQ6roehj9Mb1XfNxhFOybZsNsgDJBCHkKdp4m8A0RUC/kRFLt5FFXICYZZABn+L&#10;ihS9jxrmMVy8E0RvyRoHvmRmpNEr5/Sstm4V6rldeynZHjXv0k/WDKoXHBLGBRPwzGHK+ZRDOEni&#10;i8cZxXrCfDGbfuXxXsxZlsOOZ/A4366e25V/Bh7yNL0Y7fIFrlWvVL1c2X8ur7qmQ+2PGriBLPss&#10;07Por3Vc1Pa5+7QxW+Xr4IKLocTL9sqXPSiZjJR9V4uC3gwfNxkqj4mBM5iQjMBkEtyKW5beAg8o&#10;EzSmbBJwAiTJnMNXQcdZ4izJByvQSgYxumw4LBnGTDhLBOEYnzIywIjJALMMXEwgQOMWaHEBaDmm&#10;hh2JGNiOSZdKiHPuJliC7YjEBeIHLMccHsixlwwYGjyBDdC6AzzIED8LUrRxgBjM3RdtHoAgKRPS&#10;+dh5HB/HEG/+AZ5alPLsNwAAAP//AwBQSwECLQAUAAYACAAAACEAmzMnNwwBAAAtAgAAEwAAAAAA&#10;AAAAAAAAAAAAAAAAW0NvbnRlbnRfVHlwZXNdLnhtbFBLAQItABQABgAIAAAAIQA4/SH/1gAAAJQB&#10;AAALAAAAAAAAAAAAAAAAAD0BAABfcmVscy8ucmVsc1BLAQItABQABgAIAAAAIQCBud1vjQEAADQD&#10;AAAOAAAAAAAAAAAAAAAAADwCAABkcnMvZTJvRG9jLnhtbFBLAQItABQABgAIAAAAIQB5GLydvwAA&#10;ACEBAAAZAAAAAAAAAAAAAAAAAPUDAABkcnMvX3JlbHMvZTJvRG9jLnhtbC5yZWxzUEsBAi0AFAAG&#10;AAgAAAAhAJYj5X3fAAAACQEAAA8AAAAAAAAAAAAAAAAA6wQAAGRycy9kb3ducmV2LnhtbFBLAQIt&#10;ABQABgAIAAAAIQDs9ZbjaAIAAK8FAAAQAAAAAAAAAAAAAAAAAPcFAABkcnMvaW5rL2luazEueG1s&#10;UEsFBgAAAAAGAAYAeAEAAI0IAAAAAA==&#10;">
                <v:imagedata r:id="rId2260" o:title=""/>
              </v:shape>
            </w:pict>
          </mc:Fallback>
        </mc:AlternateContent>
      </w:r>
    </w:p>
    <w:p w:rsidR="00CD205A" w:rsidRDefault="00945508" w:rsidP="00517BC8">
      <w:pPr>
        <w:rPr>
          <w:b/>
          <w:sz w:val="24"/>
        </w:rPr>
      </w:pPr>
      <w:r>
        <w:rPr>
          <w:b/>
          <w:noProof/>
          <w:sz w:val="24"/>
        </w:rPr>
        <mc:AlternateContent>
          <mc:Choice Requires="wpi">
            <w:drawing>
              <wp:anchor distT="0" distB="0" distL="114300" distR="114300" simplePos="0" relativeHeight="252915712" behindDoc="0" locked="0" layoutInCell="1" allowOverlap="1">
                <wp:simplePos x="0" y="0"/>
                <wp:positionH relativeFrom="column">
                  <wp:posOffset>3487905</wp:posOffset>
                </wp:positionH>
                <wp:positionV relativeFrom="paragraph">
                  <wp:posOffset>216478</wp:posOffset>
                </wp:positionV>
                <wp:extent cx="26280" cy="43200"/>
                <wp:effectExtent l="38100" t="38100" r="50165" b="52070"/>
                <wp:wrapNone/>
                <wp:docPr id="1388" name="Ink 1388"/>
                <wp:cNvGraphicFramePr/>
                <a:graphic xmlns:a="http://schemas.openxmlformats.org/drawingml/2006/main">
                  <a:graphicData uri="http://schemas.microsoft.com/office/word/2010/wordprocessingInk">
                    <w14:contentPart bwMode="auto" r:id="rId2261">
                      <w14:nvContentPartPr>
                        <w14:cNvContentPartPr/>
                      </w14:nvContentPartPr>
                      <w14:xfrm>
                        <a:off x="0" y="0"/>
                        <a:ext cx="26280" cy="43200"/>
                      </w14:xfrm>
                    </w14:contentPart>
                  </a:graphicData>
                </a:graphic>
              </wp:anchor>
            </w:drawing>
          </mc:Choice>
          <mc:Fallback>
            <w:pict>
              <v:shape id="Ink 1388" o:spid="_x0000_s1026" type="#_x0000_t75" style="position:absolute;margin-left:273.45pt;margin-top:15.85pt;width:3.75pt;height:5.1pt;z-index:25291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e9eKKAQAAMgMAAA4AAABkcnMvZTJvRG9jLnhtbJxSy27CMBC8V+o/&#10;WL6XPHgURQQORZU4lHJoP8B1bGI19kZrQ+DvuwlQoFVViYvl9djjmZ2dzHa2YluF3oDLedKLOVNO&#10;QmHcOufvb88PY858EK4QFTiV873yfDa9v5s0daZSKKEqFDIicT5r6pyXIdRZFHlZKit8D2rlCNSA&#10;VgQqcR0VKBpit1WUxvEoagCLGkEq7+l0fgD5tOPXWsnwqrVXgVWkbpikpC987zDno8d0yNkHbYZx&#10;zKPpRGRrFHVp5FGUuEGTFcaRhG+quQiCbdD8orJGInjQoSfBRqC1kapzRN6S+Ie3hftsfSUDucFM&#10;ggvKhZXAcOpeB9zyha2oA80LFJSP2ATgR0Zqz/9xHETPQW4s6TlkgqoSgQbCl6b2nGFmipzjokjO&#10;+t326exghWdfy+0KWXs/6Y9pdpywpIqss66mgE4NWF4zEBIdob+4dxptmwpJZruc0yjs27ULXe0C&#10;k3SYjtIxAZKQQZ8GrEVPvIf3p+oiAbpylfVl3T6/GPX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R+MRzgAAAACQEAAA8AAABkcnMvZG93bnJldi54bWxMj8FOwzAQRO9I&#10;/IO1SNyok+IEEuJUCMQRBAEh9ebGS2I1Xkex26Z8fd0THFfzNPO2Ws12YHucvHEkIV0kwJBapw11&#10;Er4+X27ugfmgSKvBEUo4oodVfXlRqVK7A33gvgkdiyXkSyWhD2EsOfdtj1b5hRuRYvbjJqtCPKeO&#10;60kdYrkd+DJJcm6VobjQqxGfemy3zc5KSPLn7fqVfoXh5r35flsei7UxUl5fzY8PwALO4Q+Gs35U&#10;hzo6bdyOtGeDhEzkRUQl3KZ3wCKQZUIA20gQaQG8rvj/D+oTAAAA//8DAFBLAwQUAAYACAAAACEA&#10;/pv1Bg8CAAD3BAAAEAAAAGRycy9pbmsvaW5rMS54bWykU02PmzAQvVfqf7C8h1z48OAACVqyh1aR&#10;KrXSqptK7ZEFJ1gLdmRMPv59DSEOq5JD2wsfM35vZt48Pz6d6godmGq4FCkGj2DERC4LLnYp/rFZ&#10;uwuMGp2JIqukYCk+swY/rT5+eOTira4S80SGQTTdV12luNR6n/j+8Xj0jtSTaucHhFD/i3j79hWv&#10;BlTBtlxwbUo211AuhWYn3ZElvEhxrk/EnjfcL7JVObPpLqLy2wmtspytpaozbRnLTAhWIZHVpu+f&#10;GOnz3nxwU2fHFEZ1dkoxDeIoxqg13TSmaI39afiv/4Ovp+FAAmqLF2zXVfd7IZP7Az0ruWdKc3bT&#10;7jLpkDij/PLfD32ZXrFGVm0nOEaHrGqNDhDC3INFFIW2A/AnBPiT1WhxlzWgS/DiEGL4W1Yj0X1W&#10;bzGH0Z7Afy/WMPBYmUFG65zrWjWvmfFzvbdW0o3xfBd+0ap3fUAgdEngBrAhkBCSzGMvgvloOYNZ&#10;r5yvqm1Ky/eqbrbsM1bBy3xHXujSroF4JIpGo403MIUuGd+V+p/huayk8f7ggQeI4880upl+quKW&#10;64381KoDszgYadFDrG0nbnbvZDRI9p1tU/zQX27UIy+BXjOIEAQoipbOzAU6c5czWDgYCI6wC3OH&#10;IuouHIKIC4F5UZc6AMisKnBiFLs0dOYIumTouGDSAO/ukm3RWGL1GwAA//8DAFBLAQItABQABgAI&#10;AAAAIQCbMyc3DAEAAC0CAAATAAAAAAAAAAAAAAAAAAAAAABbQ29udGVudF9UeXBlc10ueG1sUEsB&#10;Ai0AFAAGAAgAAAAhADj9If/WAAAAlAEAAAsAAAAAAAAAAAAAAAAAPQEAAF9yZWxzLy5yZWxzUEsB&#10;Ai0AFAAGAAgAAAAhABme9eKKAQAAMgMAAA4AAAAAAAAAAAAAAAAAPAIAAGRycy9lMm9Eb2MueG1s&#10;UEsBAi0AFAAGAAgAAAAhAHkYvJ2/AAAAIQEAABkAAAAAAAAAAAAAAAAA8gMAAGRycy9fcmVscy9l&#10;Mm9Eb2MueG1sLnJlbHNQSwECLQAUAAYACAAAACEAtH4xHOAAAAAJAQAADwAAAAAAAAAAAAAAAADo&#10;BAAAZHJzL2Rvd25yZXYueG1sUEsBAi0AFAAGAAgAAAAhAP6b9QYPAgAA9wQAABAAAAAAAAAAAAAA&#10;AAAA9QUAAGRycy9pbmsvaW5rMS54bWxQSwUGAAAAAAYABgB4AQAAMggAAAAA&#10;">
                <v:imagedata r:id="rId2262" o:title=""/>
              </v:shape>
            </w:pict>
          </mc:Fallback>
        </mc:AlternateContent>
      </w:r>
      <w:r>
        <w:rPr>
          <w:b/>
          <w:noProof/>
          <w:sz w:val="24"/>
        </w:rPr>
        <mc:AlternateContent>
          <mc:Choice Requires="wpi">
            <w:drawing>
              <wp:anchor distT="0" distB="0" distL="114300" distR="114300" simplePos="0" relativeHeight="252913664" behindDoc="0" locked="0" layoutInCell="1" allowOverlap="1">
                <wp:simplePos x="0" y="0"/>
                <wp:positionH relativeFrom="column">
                  <wp:posOffset>3311505</wp:posOffset>
                </wp:positionH>
                <wp:positionV relativeFrom="paragraph">
                  <wp:posOffset>294598</wp:posOffset>
                </wp:positionV>
                <wp:extent cx="183600" cy="11160"/>
                <wp:effectExtent l="38100" t="38100" r="45085" b="46355"/>
                <wp:wrapNone/>
                <wp:docPr id="1386" name="Ink 1386"/>
                <wp:cNvGraphicFramePr/>
                <a:graphic xmlns:a="http://schemas.openxmlformats.org/drawingml/2006/main">
                  <a:graphicData uri="http://schemas.microsoft.com/office/word/2010/wordprocessingInk">
                    <w14:contentPart bwMode="auto" r:id="rId2263">
                      <w14:nvContentPartPr>
                        <w14:cNvContentPartPr/>
                      </w14:nvContentPartPr>
                      <w14:xfrm>
                        <a:off x="0" y="0"/>
                        <a:ext cx="183600" cy="11160"/>
                      </w14:xfrm>
                    </w14:contentPart>
                  </a:graphicData>
                </a:graphic>
              </wp:anchor>
            </w:drawing>
          </mc:Choice>
          <mc:Fallback>
            <w:pict>
              <v:shape id="Ink 1386" o:spid="_x0000_s1026" type="#_x0000_t75" style="position:absolute;margin-left:259.65pt;margin-top:21.95pt;width:16.15pt;height:2.9pt;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9x+KMAQAAMwMAAA4AAABkcnMvZTJvRG9jLnhtbJxSXU/DIBR9N/E/&#10;EN5dy2bqbNb64GLig7oH/QFIYSUWbnNh6/z33nab2zTGZC+EyyGH88HsbuMattYYLPiCi1HKmfYK&#10;KuuXBX97fbiachai9JVswOuCf+rA78rLi1nX5noMNTSVRkYkPuRdW/A6xjZPkqBq7WQYQas9gQbQ&#10;yUgjLpMKZUfsrknGaZolHWDVIigdAp3OtyAvB35jtIovxgQdWUPqrlMx4SzSLhMZ7bDgN9mEJL8X&#10;/HYsMp6UM5kvUba1VTtR8gxNTlpPEr6p5jJKtkL7i8pZhRDAxJECl4AxVunBEXkT6Q9vj/6j9yWu&#10;1QpzBT5qHxcS4z69ATjnCddQAt0TVNSPXEXgO0aK5/86tqLnoFaO9Gw7Qd3ISB8i1LYNFHNuq4Lj&#10;YyUO+v36/uBggQdfz+sFsv6+mEwzzrx0pIqss2GmgvYBPJ8yEJLsoL+4NwZd3wpJZpuCU++f/TqU&#10;rjeRKToU00mWEqIIEkJkA7wn3hLsp6MK6O2Tso/nXtfRXy+/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rTK6eEAAAAJAQAADwAAAGRycy9kb3ducmV2LnhtbEyPwU7DMAyG&#10;70i8Q2QkbiwtpWMtTaeJqeIGYlSbdssa03YkTtVkW3l7wgmOtj/9/v5iORnNzji63pKAeBYBQ2qs&#10;6qkVUH9UdwtgzktSUltCAd/oYFleXxUyV/ZC73je+JaFEHK5FNB5P+Scu6ZDI93MDkjh9mlHI30Y&#10;x5arUV5CuNH8Porm3MiewodODvjcYfO1ORkB6/qY1Lvq+KpfVnJfrbfGv+23QtzeTKsnYB4n/wfD&#10;r35QhzI4HeyJlGNaQBpnSUAFPCQZsACkaTwHdgiL7BF4WfD/DcofAAAA//8DAFBLAwQUAAYACAAA&#10;ACEArC8vKiECAAAeBQAAEAAAAGRycy9pbmsvaW5rMS54bWykU8uOmzAU3VfqP1ieRTc8fM3DBA2Z&#10;RatIlVqp6qRSu2TACWjARMbk8fc1jziMShZtJYTNvZxzfc89fnw61xU6ctmWjUgwOAQjLrImL8U+&#10;wT+2GzvCqFWpyNOqETzBF97ip/X7d4+leK2rWL+RZhBtv6urBBdKHWLXPZ1OzslzGrl3KSGe+1m8&#10;fv2C1xMq57tSlEqXbK+hrBGKn1VPFpd5gjN1JuZ/zf3cdDLjJt1HZHb7Q8k045tG1qkyjEUqBK+Q&#10;SGt97p8YqctBb0pdZ88lRnV6TrBHWcgw6vRpWl20xu4y/Nf/wTfLcCDUM8Vzvu+ru4OQ8f2Gvsnm&#10;wKUq+U27sdMpcUHZ+D00PXYvedtUXS84Rse06rQOEIDvQBSGgTkBuAsC/MmqtbjLSr0VOCwABn/L&#10;qiW6z+pEPszmBO5bsaaG58pMMhrnXMeqypprP9cHYyXVas/34WclB9dTAoFNqE1hSyAmJPZDJwI2&#10;G85k1ivni+zawvC9yJsth4xRcOzvVOaqMGMgDgnDWWvzCSyhC17uC/XP8KypGu39yQMPwNgnL7yZ&#10;fqnirlTb5mMnj9zgYKbFADG2XbjZg5PRJNl3vkvww3C50YAcA4NmIYII+YRaH+ygfyhQC1PsYRtW&#10;K8tD1F5ZASJ2aMEKEQSBBX6/ggV9GHwLiF7ZuIBl66wdjEtk2QD6kzK9YSi0I51niNng+W+unOlE&#10;O2f9GwAA//8DAFBLAQItABQABgAIAAAAIQCbMyc3DAEAAC0CAAATAAAAAAAAAAAAAAAAAAAAAABb&#10;Q29udGVudF9UeXBlc10ueG1sUEsBAi0AFAAGAAgAAAAhADj9If/WAAAAlAEAAAsAAAAAAAAAAAAA&#10;AAAAPQEAAF9yZWxzLy5yZWxzUEsBAi0AFAAGAAgAAAAhAH39x+KMAQAAMwMAAA4AAAAAAAAAAAAA&#10;AAAAPAIAAGRycy9lMm9Eb2MueG1sUEsBAi0AFAAGAAgAAAAhAHkYvJ2/AAAAIQEAABkAAAAAAAAA&#10;AAAAAAAA9AMAAGRycy9fcmVscy9lMm9Eb2MueG1sLnJlbHNQSwECLQAUAAYACAAAACEAErTK6eEA&#10;AAAJAQAADwAAAAAAAAAAAAAAAADqBAAAZHJzL2Rvd25yZXYueG1sUEsBAi0AFAAGAAgAAAAhAKwv&#10;LyohAgAAHgUAABAAAAAAAAAAAAAAAAAA+AUAAGRycy9pbmsvaW5rMS54bWxQSwUGAAAAAAYABgB4&#10;AQAARwgAAAAA&#10;">
                <v:imagedata r:id="rId2264" o:title=""/>
              </v:shape>
            </w:pict>
          </mc:Fallback>
        </mc:AlternateContent>
      </w:r>
      <w:r>
        <w:rPr>
          <w:b/>
          <w:noProof/>
          <w:sz w:val="24"/>
        </w:rPr>
        <mc:AlternateContent>
          <mc:Choice Requires="wpi">
            <w:drawing>
              <wp:anchor distT="0" distB="0" distL="114300" distR="114300" simplePos="0" relativeHeight="252912640" behindDoc="0" locked="0" layoutInCell="1" allowOverlap="1">
                <wp:simplePos x="0" y="0"/>
                <wp:positionH relativeFrom="column">
                  <wp:posOffset>3365505</wp:posOffset>
                </wp:positionH>
                <wp:positionV relativeFrom="paragraph">
                  <wp:posOffset>165718</wp:posOffset>
                </wp:positionV>
                <wp:extent cx="4680" cy="307080"/>
                <wp:effectExtent l="38100" t="38100" r="52705" b="55245"/>
                <wp:wrapNone/>
                <wp:docPr id="1385" name="Ink 1385"/>
                <wp:cNvGraphicFramePr/>
                <a:graphic xmlns:a="http://schemas.openxmlformats.org/drawingml/2006/main">
                  <a:graphicData uri="http://schemas.microsoft.com/office/word/2010/wordprocessingInk">
                    <w14:contentPart bwMode="auto" r:id="rId2265">
                      <w14:nvContentPartPr>
                        <w14:cNvContentPartPr/>
                      </w14:nvContentPartPr>
                      <w14:xfrm>
                        <a:off x="0" y="0"/>
                        <a:ext cx="4680" cy="307080"/>
                      </w14:xfrm>
                    </w14:contentPart>
                  </a:graphicData>
                </a:graphic>
              </wp:anchor>
            </w:drawing>
          </mc:Choice>
          <mc:Fallback>
            <w:pict>
              <v:shape id="Ink 1385" o:spid="_x0000_s1026" type="#_x0000_t75" style="position:absolute;margin-left:264.1pt;margin-top:12.1pt;width:2.4pt;height:26.3pt;z-index:25291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rzl6NAQAANAMAAA4AAABkcnMvZTJvRG9jLnhtbJxSy07DMBC8I/EP&#10;lu80j6ZQRU17oELiAPQAH2Acu7GIvdHabcrfs0lbmoIQUi/RPpzZmZ2dLXa2ZluF3oAreDKKOVNO&#10;QmncuuBvrw83U858EK4UNThV8E/l+WJ+fTVrm1ylUEFdKmQE4nzeNgWvQmjyKPKyUlb4ETTKUVMD&#10;WhEoxXVUomgJ3dZRGse3UQtYNghSeU/V5b7J5z2+1kqGF629CqwmdskkJX6BojSdZJwhRVl6N+Hs&#10;vYuyccqj+UzkaxRNZeSBlriAlRXGEYlvqKUIgm3Q/IKyRiJ40GEkwUagtZGq10TqkviHukf30SlL&#10;MrnBXIILyoWVwHDcX9+4ZIStaQXtE5TkkNgE4AdEWtD/huxJL0FuLPHZu4KqFoFOwlem8bTo3JQF&#10;x8cyOfF32/uTghWedD1vV8i698l4StY4YYkVSWd9TgYdF/B8jkCd6ND6C3un0XauEGW2Kzgdw2f3&#10;7U1Xu8AkFbPbKdUlNcbxXUzxAHf//3HKwAEafeb1MO9oDY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2S9bfAAAACQEAAA8AAABkcnMvZG93bnJldi54bWxMj8FKxDAQ&#10;hu+C7xBG8CJuarpdS226SGEvXsquwl6zzdgWm6Qkabe+veNJT8MwH/98f7lfzcgW9GFwVsLTJgGG&#10;tnV6sJ2Ej/fDYw4sRGW1Gp1FCd8YYF/d3pSq0O5qj7icYscoxIZCSehjnArOQ9ujUWHjJrR0+3Te&#10;qEir77j26krhZuQiSXbcqMHSh15NWPfYfp1mI6HWIlVLcz7M2/MRHzLfvDX1IuX93fr6AiziGv9g&#10;+NUndajI6eJmqwMbJWQiF4RKEFuaBGRpSuUuEp53OfCq5P8bVD8AAAD//wMAUEsDBBQABgAIAAAA&#10;IQDbhe9yQwIAAGQFAAAQAAAAZHJzL2luay9pbmsxLnhtbKRTTY/bIBC9V+p/QOwhF2Mz+CuJ1tlD&#10;q0iVWmnVTaX26HVIYq2NI0y+/n3H2CFZNTm0vQAz8N4wj8fj07GuyF7qtmxURsHnlEhVNMtSrTP6&#10;YzFnY0pak6tlXjVKZvQkW/o0+/jhsVRvdTXFkSCDartVXWV0Y8x2GgSHw8E/hH6j14HgPAy+qLdv&#10;X+lsQC3lqlSlwZLtOVU0ysij6cim5TKjhTlydx65X5qdLqTb7jK6uJwwOi/kvNF1bhzjJldKVkTl&#10;Nd77JyXmtMVFiXXWUlNS58eMhiJNUkp2eJsWi9Y0uA3/9X/w+W04cBG64ku57qoHVsjp/YaedbOV&#10;2pTyol3f6bBxIkUf26b77rVsm2rXCU7JPq92qAPEEPkwTpLY3QCCGwL8yYpa3GUV4QT8NIYU/pYV&#10;JbrP6o8juHonCN6LNTR8rcwgo3PO+VlNWUv0c711VjIter5LvxhtXS84xIwLJmDBYcr5NEr8BKKr&#10;xxnMeuZ81bt24/he9cWWdscp2Pd3KJdm456B+zxJrlq7foFb6I0s1xvzz/CiqRr0/uCBB0jTz2Fy&#10;Mf2tiqvSLJpPO72XDgdXWliIs+2Nn22dTAbJvstVRh/s5yYW2SesZgAEBAlF4o34iAEfgeAe5TSm&#10;bCI8TmIW4cjtGONRDCAikHoMgQmDuEsAg7GHMbAJhgkBHHtgatfAQsykhHuchR0VE3YNyIhEDEIM&#10;cUq6c92ErHgXy87GTHRhyqIOLrAG99iE4a1T/u7jOj3Qf7PfAAAA//8DAFBLAQItABQABgAIAAAA&#10;IQCbMyc3DAEAAC0CAAATAAAAAAAAAAAAAAAAAAAAAABbQ29udGVudF9UeXBlc10ueG1sUEsBAi0A&#10;FAAGAAgAAAAhADj9If/WAAAAlAEAAAsAAAAAAAAAAAAAAAAAPQEAAF9yZWxzLy5yZWxzUEsBAi0A&#10;FAAGAAgAAAAhADnrzl6NAQAANAMAAA4AAAAAAAAAAAAAAAAAPAIAAGRycy9lMm9Eb2MueG1sUEsB&#10;Ai0AFAAGAAgAAAAhAHkYvJ2/AAAAIQEAABkAAAAAAAAAAAAAAAAA9QMAAGRycy9fcmVscy9lMm9E&#10;b2MueG1sLnJlbHNQSwECLQAUAAYACAAAACEAWTZL1t8AAAAJAQAADwAAAAAAAAAAAAAAAADrBAAA&#10;ZHJzL2Rvd25yZXYueG1sUEsBAi0AFAAGAAgAAAAhANuF73JDAgAAZAUAABAAAAAAAAAAAAAAAAAA&#10;9wUAAGRycy9pbmsvaW5rMS54bWxQSwUGAAAAAAYABgB4AQAAaAgAAAAA&#10;">
                <v:imagedata r:id="rId2266" o:title=""/>
              </v:shape>
            </w:pict>
          </mc:Fallback>
        </mc:AlternateContent>
      </w:r>
      <w:r>
        <w:rPr>
          <w:b/>
          <w:noProof/>
          <w:sz w:val="24"/>
        </w:rPr>
        <mc:AlternateContent>
          <mc:Choice Requires="wpi">
            <w:drawing>
              <wp:anchor distT="0" distB="0" distL="114300" distR="114300" simplePos="0" relativeHeight="252909568" behindDoc="0" locked="0" layoutInCell="1" allowOverlap="1">
                <wp:simplePos x="0" y="0"/>
                <wp:positionH relativeFrom="column">
                  <wp:posOffset>2907225</wp:posOffset>
                </wp:positionH>
                <wp:positionV relativeFrom="paragraph">
                  <wp:posOffset>222238</wp:posOffset>
                </wp:positionV>
                <wp:extent cx="30240" cy="27360"/>
                <wp:effectExtent l="38100" t="38100" r="46355" b="48895"/>
                <wp:wrapNone/>
                <wp:docPr id="1382" name="Ink 1382"/>
                <wp:cNvGraphicFramePr/>
                <a:graphic xmlns:a="http://schemas.openxmlformats.org/drawingml/2006/main">
                  <a:graphicData uri="http://schemas.microsoft.com/office/word/2010/wordprocessingInk">
                    <w14:contentPart bwMode="auto" r:id="rId2267">
                      <w14:nvContentPartPr>
                        <w14:cNvContentPartPr/>
                      </w14:nvContentPartPr>
                      <w14:xfrm>
                        <a:off x="0" y="0"/>
                        <a:ext cx="30240" cy="27360"/>
                      </w14:xfrm>
                    </w14:contentPart>
                  </a:graphicData>
                </a:graphic>
              </wp:anchor>
            </w:drawing>
          </mc:Choice>
          <mc:Fallback>
            <w:pict>
              <v:shape id="Ink 1382" o:spid="_x0000_s1026" type="#_x0000_t75" style="position:absolute;margin-left:227.8pt;margin-top:16.4pt;width:4.05pt;height:3.75pt;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19PiNAQAAMgMAAA4AAABkcnMvZTJvRG9jLnhtbJxSy27CMBC8V+o/&#10;WL6XPHiURgQORZU4tOXQfoDr2MRq7I3WhsDfdxOgQKuqEpfIu+OMZ3Z2Mtvaim0UegMu50kv5kw5&#10;CYVxq5y/vz3djTnzQbhCVOBUznfK89n09mbS1JlKoYSqUMiIxPmsqXNehlBnUeRlqazwPaiVI1AD&#10;WhGoxFVUoGiI3VZRGsejqAEsagSpvKfufA/yacevtZLhVWuvAqtI3SCNHzgL7SkekFLM+Wg4ptYH&#10;HZL7IY+mE5GtUNSlkQdR4gpNVhhHEr6p5iIItkbzi8oaieBBh54EG4HWRqrOEXlL4h/eFu6z9ZUM&#10;5BozCS4oF5YCw3F6HXDNE7aiCTTPUFA+Yh2AHxhpPP/HsRc9B7m2pGefCapKBFoIX5ra05gzU+Qc&#10;F0Vy0u82jycHSzz5etkskbX3k/445cwJS6rIOutqCug4gJdLBkKiA/QX91ajbVMhyWybc1qAXfvt&#10;QlfbwCQ1+3HaboYkJL3vjzr0yLv//1idJUBPX2R9Xreyz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ebIKTcAAAACQEAAA8AAABkcnMvZG93bnJldi54bWxMj8FOwzAM&#10;hu9IvENkJG4s3bp1o2s6waSJMwXuXpO11RqnJOlW3h5zYjdb/vT7+4vdZHtxMT50jhTMZwkIQ7XT&#10;HTUKPj8OTxsQISJp7B0ZBT8mwK68vysw1+5K7+ZSxUZwCIUcFbQxDrmUoW6NxTBzgyG+nZy3GHn1&#10;jdQerxxue7lIkkxa7Ig/tDiYfWvqczVaBefEu3Q9vj2fskP8evUbrPb6W6nHh+llCyKaKf7D8KfP&#10;6lCy09GNpIPoFSxXq4xRBemCKzCwzNI1iCMPSQqyLORtg/IXAAD//wMAUEsDBBQABgAIAAAAIQD1&#10;wUffDAIAAPIEAAAQAAAAZHJzL2luay9pbmsxLnhtbKRTTY+bMBC9V+p/sLyHXPjw8B20ZA+tIlVq&#10;pVU3ldojC06wFuzImHz8+xpCHFYlh7YXY8Z+b2bePD8+nZoaHahsmeAZBodgRHkhSsZ3Gf6xWdsJ&#10;Rq3KeZnXgtMMn2mLn1YfPzwy/tbUqV6RZuBtv2vqDFdK7VPXPR6PztF3hNy5HiG++4W/ffuKVyOq&#10;pFvGmdIp22uoEFzRk+rJUlZmuFAnYu5r7hfRyYKa4z4ii9sNJfOCroVscmUYq5xzWiOeN7runxip&#10;815vmM6zoxKjJj9l2PfiKMao09W0OmmD3Xn4r/+Dr+fhQDzfJC/prs/uDkKm9xt6lmJPpWL0pt2l&#10;0/HgjIrL/9D0pXtJW1F3veAYHfK60zpACIEDSRSFpgJwZwT4k1VrcZfV85fgxCHE8LesWqL7rE4S&#10;wGRO4L4Xa2x4qswoo3HOdayKNVT7udkbK6lWe74Pvyg5uN4jENrEsz3YEEgJSYPQ8RMyGc5o1ivn&#10;q+zayvC9ypsthxOj4KW/IytVZcZAHBJFk9amE5hDV5TtKvXP8ELUQnt/9MADxPFnP7qZfi7jlqmN&#10;+NTJAzU4mGgxQIxtZ1724GQ0SvadbjP8MDxuNCAvgUEzL0JLFEFkLWyIFna8WFo4xgG2gVgx8u3Q&#10;8hCxE4voVYcSFNleYi0RQP8FQLEdB/pOiAL/3TMy1Wk3rH4DAAD//wMAUEsBAi0AFAAGAAgAAAAh&#10;AJszJzcMAQAALQIAABMAAAAAAAAAAAAAAAAAAAAAAFtDb250ZW50X1R5cGVzXS54bWxQSwECLQAU&#10;AAYACAAAACEAOP0h/9YAAACUAQAACwAAAAAAAAAAAAAAAAA9AQAAX3JlbHMvLnJlbHNQSwECLQAU&#10;AAYACAAAACEAk/X0+I0BAAAyAwAADgAAAAAAAAAAAAAAAAA8AgAAZHJzL2Uyb0RvYy54bWxQSwEC&#10;LQAUAAYACAAAACEAeRi8nb8AAAAhAQAAGQAAAAAAAAAAAAAAAAD1AwAAZHJzL19yZWxzL2Uyb0Rv&#10;Yy54bWwucmVsc1BLAQItABQABgAIAAAAIQBXmyCk3AAAAAkBAAAPAAAAAAAAAAAAAAAAAOsEAABk&#10;cnMvZG93bnJldi54bWxQSwECLQAUAAYACAAAACEA9cFH3wwCAADyBAAAEAAAAAAAAAAAAAAAAAD0&#10;BQAAZHJzL2luay9pbmsxLnhtbFBLBQYAAAAABgAGAHgBAAAuCAAAAAA=&#10;">
                <v:imagedata r:id="rId2268" o:title=""/>
              </v:shape>
            </w:pict>
          </mc:Fallback>
        </mc:AlternateContent>
      </w:r>
      <w:r>
        <w:rPr>
          <w:b/>
          <w:noProof/>
          <w:sz w:val="24"/>
        </w:rPr>
        <mc:AlternateContent>
          <mc:Choice Requires="wpi">
            <w:drawing>
              <wp:anchor distT="0" distB="0" distL="114300" distR="114300" simplePos="0" relativeHeight="252907520" behindDoc="0" locked="0" layoutInCell="1" allowOverlap="1">
                <wp:simplePos x="0" y="0"/>
                <wp:positionH relativeFrom="column">
                  <wp:posOffset>2789145</wp:posOffset>
                </wp:positionH>
                <wp:positionV relativeFrom="paragraph">
                  <wp:posOffset>192358</wp:posOffset>
                </wp:positionV>
                <wp:extent cx="88200" cy="289440"/>
                <wp:effectExtent l="38100" t="38100" r="26670" b="53975"/>
                <wp:wrapNone/>
                <wp:docPr id="1380" name="Ink 1380"/>
                <wp:cNvGraphicFramePr/>
                <a:graphic xmlns:a="http://schemas.openxmlformats.org/drawingml/2006/main">
                  <a:graphicData uri="http://schemas.microsoft.com/office/word/2010/wordprocessingInk">
                    <w14:contentPart bwMode="auto" r:id="rId2269">
                      <w14:nvContentPartPr>
                        <w14:cNvContentPartPr/>
                      </w14:nvContentPartPr>
                      <w14:xfrm>
                        <a:off x="0" y="0"/>
                        <a:ext cx="88200" cy="289440"/>
                      </w14:xfrm>
                    </w14:contentPart>
                  </a:graphicData>
                </a:graphic>
              </wp:anchor>
            </w:drawing>
          </mc:Choice>
          <mc:Fallback>
            <w:pict>
              <v:shape id="Ink 1380" o:spid="_x0000_s1026" type="#_x0000_t75" style="position:absolute;margin-left:218.35pt;margin-top:14.1pt;width:9.3pt;height:25.1pt;z-index:25290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8YEqOAQAANQMAAA4AAABkcnMvZTJvRG9jLnhtbJxSXU/CMBR9N/E/&#10;NH2XbXw5FgYPEhMeRB70B9SuZY1r73JbGPx77wYIaoyJL0tvz3J6Pu50vrcV2yn0BlzOk17MmXIS&#10;CuM2OX99ebxLOfNBuEJU4FTOD8rz+ez2ZtrUmepDCVWhkBGJ81lT57wMoc6iyMtSWeF7UCtHoAa0&#10;ItCIm6hA0RC7raJ+HI+jBrCoEaTynm4XR5DPOn6tlQzPWnsVWEXqRmk84CzQaTDok1Kk0zAZ33P2&#10;1qKTyYhHs6nINijq0siTLPEPVVYYRyI+qRYiCLZF84PKGongQYeeBBuB1kaqzhO5S+Jv7pbuvXWW&#10;DOUWMwkuKBfWAsM5vw74zxO2ogiaJyioIbENwE+MFNDfhRxFL0BuLek5toKqEoFWwpem9hR0Zoqc&#10;47JILvrd7uHiYI0XX6vdGln7fzJIqSQnLKki66ybqaBzAKuvDIREJ+g37r1G27ZCktk+58R+aL9d&#10;6WofmKTLNKW94kwS0k8nw2EHn4mPBOfpqgJ6+0vZ13Or62rb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efw44QAAAAkBAAAPAAAAZHJzL2Rvd25yZXYueG1sTI9Ra4Mw&#10;FIXfB/sP4Q72tsapVXHGMmSjMChl7V72Fk1qZMmNmLTVf7/0aXu8nI9zvlttZqPJRU5usMjgeRUB&#10;kdhZMWDP4Ov4/lQAcZ6j4NqiZLBIB5v6/q7ipbBX/JSXg+9JKEFXcgbK+7Gk1HVKGu5WdpQYspOd&#10;DPfhnHoqJn4N5UbTOIoyaviAYUHxUTZKdj+Hs2Gwb05ql2Tb5a11+/zbH5fth24Ye3yYX1+AeDn7&#10;Pxhu+kEd6uDU2jMKRzSDNMnygDKIixhIANL1OgHSMsiLFGhd0f8f1L8AAAD//wMAUEsDBBQABgAI&#10;AAAAIQAouaESyQIAAFsGAAAQAAAAZHJzL2luay9pbmsxLnhtbKRUy27bMBC8F+g/EMwhF1HiknrZ&#10;iNNDiwAFWqBoUqA9KjJjC9HDkOjY+fsOaUV2UOfQ9sIVl7uzO8Olrj7sm5o9mX6ounbBKZScmbbs&#10;llW7WvAfdzci52ywRbss6q41C/5sBv7h+v27q6p9bOo5VgaEdnBfTb3ga2s38yja7XbhToddv4qU&#10;lDr63D5+/cKvx6yleajayqLk8OIqu9aavXVg82q54KXdyyke2Lfdti/NdOw8fXmMsH1Rmpuubwo7&#10;Ia6LtjU1a4sGff/kzD5v8FGhzsr0nDXFfsG1ytKMsy26GVC04dH59F//l35zPp2k0lPxpVm56pEX&#10;cv42oW99tzG9rcxRuwPT8eCZlYe9J31g35uhq7dOcM6einoLHSihOKQ8TZOpA4rOCPAnKrR4E1Xp&#10;GYVZQhn9LSokehs1zGM6uSeKXos1Ej5VZpRxmpyXa7VVYzDPzWYaJTtg5p371vZ+6pWkREglFN1J&#10;mks5j+MwQfXj5YzD+oJ532+H9YR33x/H0p9MCh747aqlXU/XIEOZpifUTm/gXPbaVKu1/ef0sqs7&#10;zP44AxeUZZ90ehz6cxUfKnvXfdz2T2bKoxMtfMo0tmdetp9kNkr23Tws+IV/3MxnHhxes5wYLpkp&#10;mQeXQl0KnVyqNOCCuFBcxYFmiYhVIFnMaAZDkikNmzCJNcMeJhUuQgqVeEP5wahAxEwplgWKUcZ0&#10;IFAsERlOZz7D5ZFIGQKJKW/EaDTwhYIb+MJtlMgZAVAkMKmYuQ3OSegghkEECY+KaFcBrca+DTRF&#10;sVAYrSATucBOC0KmwyKB/hOWAwStZs4JSi4IKCSB6x0sD1BdaWdTKOHYIi5D24hDMCCV45cChcBG&#10;we3YuzYdRV8Hp5mYQQs052iLOEghWo62MjTg1lmQw4+eNDZKBSoVidBAULBZHoAnKqWv/lfTGODZ&#10;Xf8GAAD//wMAUEsBAi0AFAAGAAgAAAAhAJszJzcMAQAALQIAABMAAAAAAAAAAAAAAAAAAAAAAFtD&#10;b250ZW50X1R5cGVzXS54bWxQSwECLQAUAAYACAAAACEAOP0h/9YAAACUAQAACwAAAAAAAAAAAAAA&#10;AAA9AQAAX3JlbHMvLnJlbHNQSwECLQAUAAYACAAAACEAovxgSo4BAAA1AwAADgAAAAAAAAAAAAAA&#10;AAA8AgAAZHJzL2Uyb0RvYy54bWxQSwECLQAUAAYACAAAACEAeRi8nb8AAAAhAQAAGQAAAAAAAAAA&#10;AAAAAAD2AwAAZHJzL19yZWxzL2Uyb0RvYy54bWwucmVsc1BLAQItABQABgAIAAAAIQBVefw44QAA&#10;AAkBAAAPAAAAAAAAAAAAAAAAAOwEAABkcnMvZG93bnJldi54bWxQSwECLQAUAAYACAAAACEAKLmh&#10;EskCAABbBgAAEAAAAAAAAAAAAAAAAAD6BQAAZHJzL2luay9pbmsxLnhtbFBLBQYAAAAABgAGAHgB&#10;AADxCAAAAAA=&#10;">
                <v:imagedata r:id="rId2270" o:title=""/>
              </v:shape>
            </w:pict>
          </mc:Fallback>
        </mc:AlternateContent>
      </w:r>
      <w:r>
        <w:rPr>
          <w:b/>
          <w:noProof/>
          <w:sz w:val="24"/>
        </w:rPr>
        <mc:AlternateContent>
          <mc:Choice Requires="wpi">
            <w:drawing>
              <wp:anchor distT="0" distB="0" distL="114300" distR="114300" simplePos="0" relativeHeight="252902400" behindDoc="0" locked="0" layoutInCell="1" allowOverlap="1">
                <wp:simplePos x="0" y="0"/>
                <wp:positionH relativeFrom="column">
                  <wp:posOffset>1590345</wp:posOffset>
                </wp:positionH>
                <wp:positionV relativeFrom="paragraph">
                  <wp:posOffset>222598</wp:posOffset>
                </wp:positionV>
                <wp:extent cx="132120" cy="169200"/>
                <wp:effectExtent l="38100" t="38100" r="39370" b="40640"/>
                <wp:wrapNone/>
                <wp:docPr id="1375" name="Ink 1375"/>
                <wp:cNvGraphicFramePr/>
                <a:graphic xmlns:a="http://schemas.openxmlformats.org/drawingml/2006/main">
                  <a:graphicData uri="http://schemas.microsoft.com/office/word/2010/wordprocessingInk">
                    <w14:contentPart bwMode="auto" r:id="rId2271">
                      <w14:nvContentPartPr>
                        <w14:cNvContentPartPr/>
                      </w14:nvContentPartPr>
                      <w14:xfrm>
                        <a:off x="0" y="0"/>
                        <a:ext cx="132120" cy="169200"/>
                      </w14:xfrm>
                    </w14:contentPart>
                  </a:graphicData>
                </a:graphic>
              </wp:anchor>
            </w:drawing>
          </mc:Choice>
          <mc:Fallback>
            <w:pict>
              <v:shape id="Ink 1375" o:spid="_x0000_s1026" type="#_x0000_t75" style="position:absolute;margin-left:124.25pt;margin-top:16.55pt;width:12.4pt;height:14.85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no+GMAQAANQMAAA4AAABkcnMvZTJvRG9jLnhtbJxSy27CMBC8V+o/&#10;WL6XPKDQRgQORZU4lHJoP8B1bGI19kZrQ+DvuwlQoFVViUu063HGMzs7nm5txTYKvQGX86QXc6ac&#10;hMK4Vc7f357vHjjzQbhCVOBUznfK8+nk9mbc1JlKoYSqUMiIxPmsqXNehlBnUeRlqazwPaiVI1AD&#10;WhGoxVVUoGiI3VZRGsfDqAEsagSpvKfT2R7kk45fayXDq9ZeBVaRujQdkL7QVsOYKqSqH7fVR85H&#10;VPJoMhbZCkVdGnlQJa4QZYVxpOGbaiaCYGs0v6iskQgedOhJsBFobaTqLJG5JP5hbu4+W2PJQK4x&#10;k+CCcmEpMBzH1wHXPGErmkDzAgUFJNYB+IGR5vN/HnvRM5BrS3r2oaCqRKCN8KWpPc05M0XOcV4k&#10;J/1u83RysMSTr8Vmiay9n/RH95w5YUkVWWddTwEdB7C4ZCAkOkB/cW812jYVksy2Oafcd+23C11t&#10;A5N0mPTTJCVEEpQMH2nHWvzIvGc4dmcZ0JWLtM/79vezb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izyut8AAAAJAQAADwAAAGRycy9kb3ducmV2LnhtbEyPQUvEMBCF&#10;74L/IYzgRXbTNlpL7XSRBQVhL66y52wTm2IzqUm2W/+98aTH4X28902zWezIZu3D4AghX2fANHVO&#10;DdQjvL89rSpgIUpScnSkEb51gE17edHIWrkzvep5H3uWSijUEsHEONWch85oK8PaTZpS9uG8lTGd&#10;vufKy3MqtyMvsqzkVg6UFoyc9Nbo7nN/sghx3m2nXSynG25yO7x8PUvhD4jXV8vjA7Col/gHw69+&#10;Uoc2OR3diVRgI0JxW90lFEGIHFgCinshgB0RyqIC3jb8/wftDwAAAP//AwBQSwMEFAAGAAgAAAAh&#10;AIbyT29vAgAAqQUAABAAAABkcnMvaW5rL2luazEueG1spFPLbtswELwX6D8QzCEXUuLyIclGnB5a&#10;BCjQAkWTAu1RkRlbiB4GRcfO33dJK7KDOoe2F1Hc5czuDodXH/ZtQ56sG+q+W1BIBCW2q/pl3a0W&#10;9MfdDS8oGXzZLcum7+yCPtuBfrh+/+6q7h7bZo5fggzdEP7aZkHX3m/mabrb7ZKdSnq3SqUQKv3c&#10;PX79Qq9H1NI+1F3tseTwEqr6ztu9D2Tzermgld+L6Txy3/ZbV9kpHSKuOp7wrqzsTe/a0k+M67Lr&#10;bEO6ssW+f1Linzf4U2OdlXWUtOV+QZXMs5ySLXYzYNGWpufhv/4PfnMeDkKqqfjSrkL1NAo5f3ug&#10;b67fWOdre9TuMOmYeCbVYR+HPkzv7NA32yA4JU9ls0UdwIBOoMgyM3UA6RkB/mRFLd5klWoGSW4g&#10;h79lRYneZk0KDSf3BOlrscaBT5UZZZyc83Ktvm4t+rndTFbyA3o+hG+9i66XAgwXkku4EzAXYq5F&#10;MpPFyeWMZn3hvHfbYT3x3bujLWNmUvAw365e+vV0DSIRWXYy2ukNnEOvbb1a+3+GV33To/dHD1xA&#10;nn9S2dH05yo+1P6u/7h1T3bCwYkWETLZ9szLjk4mo2Tf7cOCXsTHTSLyEIiaKU2kNATygl1ygEuu&#10;xaUxjHJFcwoCWEYMn0lmiOJSM4ULKNwZDhmTgmteMBBhywqi4xfZGDckJ5JxIIpoxjMCGVeMF7gV&#10;Ial5SAKHuIrAGsLxMGiCTWEaSYnBVWMawfJwOkM2wyTXZMYUx+YY8hhuwhKKgMKmFCvwfOgXLaUZ&#10;UiAac4ZkJIs5gDx2LPNXr38SFU18/RsAAP//AwBQSwECLQAUAAYACAAAACEAmzMnNwwBAAAtAgAA&#10;EwAAAAAAAAAAAAAAAAAAAAAAW0NvbnRlbnRfVHlwZXNdLnhtbFBLAQItABQABgAIAAAAIQA4/SH/&#10;1gAAAJQBAAALAAAAAAAAAAAAAAAAAD0BAABfcmVscy8ucmVsc1BLAQItABQABgAIAAAAIQBzJ6Ph&#10;jAEAADUDAAAOAAAAAAAAAAAAAAAAADwCAABkcnMvZTJvRG9jLnhtbFBLAQItABQABgAIAAAAIQB5&#10;GLydvwAAACEBAAAZAAAAAAAAAAAAAAAAAPQDAABkcnMvX3JlbHMvZTJvRG9jLnhtbC5yZWxzUEsB&#10;Ai0AFAAGAAgAAAAhAMYs8rrfAAAACQEAAA8AAAAAAAAAAAAAAAAA6gQAAGRycy9kb3ducmV2Lnht&#10;bFBLAQItABQABgAIAAAAIQCG8k9vbwIAAKkFAAAQAAAAAAAAAAAAAAAAAPYFAABkcnMvaW5rL2lu&#10;azEueG1sUEsFBgAAAAAGAAYAeAEAAJMIAAAAAA==&#10;">
                <v:imagedata r:id="rId2272" o:title=""/>
              </v:shape>
            </w:pict>
          </mc:Fallback>
        </mc:AlternateContent>
      </w:r>
      <w:r>
        <w:rPr>
          <w:b/>
          <w:noProof/>
          <w:sz w:val="24"/>
        </w:rPr>
        <mc:AlternateContent>
          <mc:Choice Requires="wpi">
            <w:drawing>
              <wp:anchor distT="0" distB="0" distL="114300" distR="114300" simplePos="0" relativeHeight="252897280" behindDoc="0" locked="0" layoutInCell="1" allowOverlap="1">
                <wp:simplePos x="0" y="0"/>
                <wp:positionH relativeFrom="column">
                  <wp:posOffset>1118745</wp:posOffset>
                </wp:positionH>
                <wp:positionV relativeFrom="paragraph">
                  <wp:posOffset>238798</wp:posOffset>
                </wp:positionV>
                <wp:extent cx="27720" cy="41040"/>
                <wp:effectExtent l="57150" t="38100" r="48895" b="35560"/>
                <wp:wrapNone/>
                <wp:docPr id="1370" name="Ink 1370"/>
                <wp:cNvGraphicFramePr/>
                <a:graphic xmlns:a="http://schemas.openxmlformats.org/drawingml/2006/main">
                  <a:graphicData uri="http://schemas.microsoft.com/office/word/2010/wordprocessingInk">
                    <w14:contentPart bwMode="auto" r:id="rId2273">
                      <w14:nvContentPartPr>
                        <w14:cNvContentPartPr/>
                      </w14:nvContentPartPr>
                      <w14:xfrm>
                        <a:off x="0" y="0"/>
                        <a:ext cx="27720" cy="41040"/>
                      </w14:xfrm>
                    </w14:contentPart>
                  </a:graphicData>
                </a:graphic>
              </wp:anchor>
            </w:drawing>
          </mc:Choice>
          <mc:Fallback>
            <w:pict>
              <v:shape id="Ink 1370" o:spid="_x0000_s1026" type="#_x0000_t75" style="position:absolute;margin-left:87pt;margin-top:17.7pt;width:4.15pt;height:4.9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FK0OLAQAAMwMAAA4AAABkcnMvZTJvRG9jLnhtbJxSy27CMBC8V+o/&#10;WL6XPEBQIgKHokocSjm0H+A6NrEae6O1IfD33QQo0KqqxCXyepzxPDyZ7WzFtgq9AZfzpBdzppyE&#10;wrh1zt/fnh8eOfNBuEJU4FTO98rz2fT+btLUmUqhhKpQyIjE+aypc16GUGdR5GWprPA9qJUjUANa&#10;EWjEdVSgaIjdVlEax8OoASxqBKm8p935AeTTjl9rJcOr1l4FVpG6/uOQ9IVuFSecIa3i8Tjl7CPn&#10;w3F/xKPpRGRrFHVp5FGVuEGUFcaRhm+quQiCbdD8orJGInjQoSfBRqC1kaqzROaS+Ie5hftsjSUD&#10;ucFMggvKhZXAcIqvA265wlaUQPMCBRUkNgH4kZHy+b+Pg+g5yI0lPYdSUFUi0Ivwpak95ZyZIue4&#10;KJKzfrd9OjtY4dnXcrtC1p5P+iNqywlLqsg662Yq6BTA8pqBkOgI/cW902jbVkgy2+Wc2Pfttytd&#10;7QKTtJmORikBkpBBEg869MR7+P80XTRAV191fTm3si7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1C623gAAAAkBAAAPAAAAZHJzL2Rvd25yZXYueG1sTI8xT8MwFIR3&#10;JP6D9ZBYUOuQJlCFOBVUYmEqLVVXJ37EUeLnyHbT8O9xJxhPd7r7rtzMZmATOt9ZEvC4TIAhNVZ1&#10;1Ar4Orwv1sB8kKTkYAkF/KCHTXV7U8pC2Qt94rQPLYsl5AspQIcwFpz7RqORfmlHpOh9W2dkiNK1&#10;XDl5ieVm4GmSPHEjO4oLWo641dj0+7MRsHXHQ3/amV2up4cTvunko6t7Ie7v5tcXYAHn8BeGK35E&#10;hyoy1fZMyrMh6ucsfgkCVnkG7BpYpytgtYAsT4FXJf//oPoFAAD//wMAUEsDBBQABgAIAAAAIQD4&#10;i7jDFQIAAAMFAAAQAAAAZHJzL2luay9pbmsxLnhtbKRTTY+bMBC9V+p/sLyHXDB4cPgoWrKHVpEq&#10;tVLVTaX2yIITrAU7Ms7Xv68hxMmq5ND2gs3Y783Mm+fHp2PboD3XnVAyx+BTjLgsVSXkJsc/VkuS&#10;YtSZQlZFoyTP8Yl3+Gnx/t2jkK9tk9kvsgyy63dtk+PamG0WBIfDwT8wX+lNEFLKgs/y9esXvBhR&#10;FV8LKYxN2V1CpZKGH01Plokqx6U5Unffcj+rnS65O+4jurzeMLoo+VLptjCOsS6k5A2SRWvr/omR&#10;OW3tRtg8G64xaotjjlmYxAlGO1tNZ5O2OJiG//o/+HIaDjRkLnnFN332YBAyu9/QN622XBvBr9qd&#10;Ox0PTqg8/w9Nn7vXvFPNrhcco33R7KwOEMHchzSOI1cBBBMC/MlqtbjLGrIP4CcRJPC3rFai+6x+&#10;OoebOUHwVqyx4VtlRhmdcy5jNaLl1s/t1lnJdNbzffjZ6MH1IYWI0JCEsKKQUZqx1GdWputwRrNe&#10;OF/0rqsd34u+2nI4cQqe+zuIytRuDNSncXzT2u0EptA1F5va/DO8VI2y3h898ABJ8onFV9NPZVwL&#10;s1Ifd3rPHQ5utBggzrYTL3twMhol+87XOX4YHjcakOfAoFkSIaBoHoI3I8BmJJlByjxMGJ5jAin1&#10;KGIEqBchigA8sAv15jbG7D4hNhShiISpvZeQmNklJgn0C0rDN+/KlWvtsfgNAAD//wMAUEsBAi0A&#10;FAAGAAgAAAAhAJszJzcMAQAALQIAABMAAAAAAAAAAAAAAAAAAAAAAFtDb250ZW50X1R5cGVzXS54&#10;bWxQSwECLQAUAAYACAAAACEAOP0h/9YAAACUAQAACwAAAAAAAAAAAAAAAAA9AQAAX3JlbHMvLnJl&#10;bHNQSwECLQAUAAYACAAAACEA5QUrQ4sBAAAzAwAADgAAAAAAAAAAAAAAAAA8AgAAZHJzL2Uyb0Rv&#10;Yy54bWxQSwECLQAUAAYACAAAACEAeRi8nb8AAAAhAQAAGQAAAAAAAAAAAAAAAADzAwAAZHJzL19y&#10;ZWxzL2Uyb0RvYy54bWwucmVsc1BLAQItABQABgAIAAAAIQCp1C623gAAAAkBAAAPAAAAAAAAAAAA&#10;AAAAAOkEAABkcnMvZG93bnJldi54bWxQSwECLQAUAAYACAAAACEA+Iu4wxUCAAADBQAAEAAAAAAA&#10;AAAAAAAAAAD0BQAAZHJzL2luay9pbmsxLnhtbFBLBQYAAAAABgAGAHgBAAA3CAAAAAA=&#10;">
                <v:imagedata r:id="rId2274" o:title=""/>
              </v:shape>
            </w:pict>
          </mc:Fallback>
        </mc:AlternateContent>
      </w:r>
    </w:p>
    <w:p w:rsidR="00CD205A" w:rsidRDefault="00945508" w:rsidP="00517BC8">
      <w:pPr>
        <w:rPr>
          <w:b/>
          <w:sz w:val="24"/>
        </w:rPr>
      </w:pPr>
      <w:r>
        <w:rPr>
          <w:b/>
          <w:noProof/>
          <w:sz w:val="24"/>
        </w:rPr>
        <mc:AlternateContent>
          <mc:Choice Requires="wpi">
            <w:drawing>
              <wp:anchor distT="0" distB="0" distL="114300" distR="114300" simplePos="0" relativeHeight="252959744" behindDoc="0" locked="0" layoutInCell="1" allowOverlap="1">
                <wp:simplePos x="0" y="0"/>
                <wp:positionH relativeFrom="column">
                  <wp:posOffset>5282145</wp:posOffset>
                </wp:positionH>
                <wp:positionV relativeFrom="paragraph">
                  <wp:posOffset>316123</wp:posOffset>
                </wp:positionV>
                <wp:extent cx="203760" cy="227160"/>
                <wp:effectExtent l="57150" t="57150" r="6350" b="59055"/>
                <wp:wrapNone/>
                <wp:docPr id="1431" name="Ink 1431"/>
                <wp:cNvGraphicFramePr/>
                <a:graphic xmlns:a="http://schemas.openxmlformats.org/drawingml/2006/main">
                  <a:graphicData uri="http://schemas.microsoft.com/office/word/2010/wordprocessingInk">
                    <w14:contentPart bwMode="auto" r:id="rId2275">
                      <w14:nvContentPartPr>
                        <w14:cNvContentPartPr/>
                      </w14:nvContentPartPr>
                      <w14:xfrm>
                        <a:off x="0" y="0"/>
                        <a:ext cx="203760" cy="227160"/>
                      </w14:xfrm>
                    </w14:contentPart>
                  </a:graphicData>
                </a:graphic>
              </wp:anchor>
            </w:drawing>
          </mc:Choice>
          <mc:Fallback>
            <w:pict>
              <v:shape id="Ink 1431" o:spid="_x0000_s1026" type="#_x0000_t75" style="position:absolute;margin-left:414.7pt;margin-top:23.65pt;width:18.45pt;height:20.4pt;z-index:25295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VH5OPAQAANgMAAA4AAABkcnMvZTJvRG9jLnhtbJxSy07DMBC8I/EP&#10;lu80D/oiasqBCokDpQf4AOPYjUXsjdZu0/49m7SlKQghcYl2d6LZmR3P7ne2YluF3oDLeTKIOVNO&#10;QmHcOudvr483U858EK4QFTiV873y/H5+fTVr6kylUEJVKGRE4nzW1DkvQ6izKPKyVFb4AdTKEagB&#10;rQjU4joqUDTEbqsojeNx1AAWNYJU3tN0cQD5vOPXWsnworVXgVWkbjSKJ5yFtpqOR5whVcO76Ziz&#10;93Z2N4l5NJ+JbI2iLo08yhL/UGWFcSTii2ohgmAbND+orJEIHnQYSLARaG2k6jyRuyT+5u7JfbTO&#10;kqHcYCbBBeXCSmA43a8D/rPCVnSC5hkKSkhsAvAjIx3o70AOohcgN5b0HFJBVYlAT8KXpvZ06MwU&#10;OcenIjnrd9uHs4MVnn0ttytk7f/J8DbhzAlLqsg663oK6HSA5SUDIdER+o17p9G2qZBktss5PdZ9&#10;++1CV7vAJA3T+HYyJkQSlKaThOoe84HhtKeXAS2/SLvft8J6z3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0xF2d4AAAAJAQAADwAAAGRycy9kb3ducmV2LnhtbEyPTUvE&#10;MBCG74L/IYzgRdx0P6i1Nl1kQRA8udXFY9qMTbGZlCa7G/+940lv7zAP7zxTbZMbxQnnMHhSsFxk&#10;IJA6bwbqFbw1T7cFiBA1GT16QgXfGGBbX15UujT+TK942sdecAmFUiuwMU6llKGz6HRY+AmJd59+&#10;djryOPfSzPrM5W6UqyzLpdMD8QWrJ9xZ7L72R6fgsOtuDi8f6362OD23mBrznhqlrq/S4wOIiCn+&#10;wfCrz+pQs1Prj2SCGBUUq/sNowo2d2sQDBR5zqHlUCxB1pX8/0H9AwAA//8DAFBLAwQUAAYACAAA&#10;ACEAzCbl9J4CAAD2BQAAEAAAAGRycy9pbmsvaW5rMS54bWykVMtu2zAQvBfoPyyYQy6kpCX1NOL0&#10;0CJAgRYomhRoj4rM2EL0MCQ6dv6+I9mRHdQ5tAUMiVzuzO4OR776sKsrerJdX7bNXLAXCLJN0S7K&#10;ZjkXP+5uVCqod3mzyKu2sXPxbHvx4fr9u6uyeayrGZ4EhqYfVnU1Fyvn1jPf32633tZ4bbf0dRAY&#10;/3Pz+PWLuD6gFvahbEqHkv1LqGgbZ3duIJuVi7ko3C6Y8sF92266wk7HQ6Qrjhmuywt703Z17ibG&#10;Vd40tqImr9H3T0HueY1FiTpL2wmq891cGJ3EiaANuulRtBb+efiv/4PfnIdzoM1UfGGXQ3V/FHL2&#10;9kDfunZtO1fao3b7SQ8Hz1Ts9+PQ++k727fVZhBc0FNebaADRxx6nMZxNHXA/hkB/mSFFm+yapOx&#10;l0Sc8N+yQqK3Wb005JN7Yv+1WIeBT5U5yDg55+VaXVlb+LleT1ZyPTw/hG9dN7peBxypQCvNdwHP&#10;8OPE0xjoeDkHs75w3nebfjXx3XdHW44nk4L7+bblwq2mawi8II5PRju9gXPolS2XK/fP8KKtWnj/&#10;4IELTpJPJj6a/lzFh9LdtR833ZOdcKdajJDJtme+7NHJdJDsu32Yi4vx46YRuQ+MmukspTQgjrW8&#10;NJeKs0vOpFBahEJxLBUTk5EBxRTgGRKHAYJMWqWpVDHeBll4E7aGOCFsDWUqlAoxoMAA/mGXYKdx&#10;pKWhUHEgjWIVyUxFOM9UolIZgxshzlSqjORUMSwh8UgUSwaIQazVsBjQKChVpDgd3gZJqJoBgzbR&#10;ZYDfcAB4OrQFh6FzgwXmoCGVIkrQWYx8ioYECIEZJPI1I44QDahQhpSgkYg0SEM5ZimTSs00HKNF&#10;tKJVHL36K5luCF/E9W8AAAD//wMAUEsBAi0AFAAGAAgAAAAhAJszJzcMAQAALQIAABMAAAAAAAAA&#10;AAAAAAAAAAAAAFtDb250ZW50X1R5cGVzXS54bWxQSwECLQAUAAYACAAAACEAOP0h/9YAAACUAQAA&#10;CwAAAAAAAAAAAAAAAAA9AQAAX3JlbHMvLnJlbHNQSwECLQAUAAYACAAAACEAVZUfk48BAAA2AwAA&#10;DgAAAAAAAAAAAAAAAAA8AgAAZHJzL2Uyb0RvYy54bWxQSwECLQAUAAYACAAAACEAeRi8nb8AAAAh&#10;AQAAGQAAAAAAAAAAAAAAAAD3AwAAZHJzL19yZWxzL2Uyb0RvYy54bWwucmVsc1BLAQItABQABgAI&#10;AAAAIQCDTEXZ3gAAAAkBAAAPAAAAAAAAAAAAAAAAAO0EAABkcnMvZG93bnJldi54bWxQSwECLQAU&#10;AAYACAAAACEAzCbl9J4CAAD2BQAAEAAAAAAAAAAAAAAAAAD4BQAAZHJzL2luay9pbmsxLnhtbFBL&#10;BQYAAAAABgAGAHgBAADECAAAAAA=&#10;">
                <v:imagedata r:id="rId2276" o:title=""/>
              </v:shape>
            </w:pict>
          </mc:Fallback>
        </mc:AlternateContent>
      </w:r>
      <w:r>
        <w:rPr>
          <w:b/>
          <w:noProof/>
          <w:sz w:val="24"/>
        </w:rPr>
        <mc:AlternateContent>
          <mc:Choice Requires="wpi">
            <w:drawing>
              <wp:anchor distT="0" distB="0" distL="114300" distR="114300" simplePos="0" relativeHeight="252958720" behindDoc="0" locked="0" layoutInCell="1" allowOverlap="1">
                <wp:simplePos x="0" y="0"/>
                <wp:positionH relativeFrom="column">
                  <wp:posOffset>5063265</wp:posOffset>
                </wp:positionH>
                <wp:positionV relativeFrom="paragraph">
                  <wp:posOffset>320803</wp:posOffset>
                </wp:positionV>
                <wp:extent cx="195840" cy="223920"/>
                <wp:effectExtent l="57150" t="38100" r="13970" b="43180"/>
                <wp:wrapNone/>
                <wp:docPr id="1430" name="Ink 1430"/>
                <wp:cNvGraphicFramePr/>
                <a:graphic xmlns:a="http://schemas.openxmlformats.org/drawingml/2006/main">
                  <a:graphicData uri="http://schemas.microsoft.com/office/word/2010/wordprocessingInk">
                    <w14:contentPart bwMode="auto" r:id="rId2277">
                      <w14:nvContentPartPr>
                        <w14:cNvContentPartPr/>
                      </w14:nvContentPartPr>
                      <w14:xfrm>
                        <a:off x="0" y="0"/>
                        <a:ext cx="195840" cy="223920"/>
                      </w14:xfrm>
                    </w14:contentPart>
                  </a:graphicData>
                </a:graphic>
              </wp:anchor>
            </w:drawing>
          </mc:Choice>
          <mc:Fallback>
            <w:pict>
              <v:shape id="Ink 1430" o:spid="_x0000_s1026" type="#_x0000_t75" style="position:absolute;margin-left:397.55pt;margin-top:24.35pt;width:17.75pt;height:19.75pt;z-index:25295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ljo2PAQAANgMAAA4AAABkcnMvZTJvRG9jLnhtbJxSy07DMBC8I/EP&#10;lu80j6bQRk05UCH1APQAH2Acu7GIvdHabdq/Z5O2tAUhJC7R7k40ntnZ6f3W1myj0BtwBU8GMWfK&#10;SSiNWxX87fXxZsyZD8KVoganCr5Tnt/Prq+mbZOrFCqoS4WMSJzP26bgVQhNHkVeVsoKP4BGOQI1&#10;oBWBWlxFJYqW2G0dpXF8G7WAZYMglfc0ne9BPuv5tVYyvGjtVWA1qcvuxnecBaqS0XDCGVI1ijOa&#10;vXdVMh7yaDYV+QpFUxl5kCX+ocoK40jEF9VcBMHWaH5QWSMRPOgwkGAj0NpI1Xsid0n8zd3CfXTO&#10;kkyuMZfggnJhKTAc99cD/3nC1rSC9glKSkisA/ADIy3o70D2oucg15b07FNBVYtAJ+Er03hadG7K&#10;guOiTE763ebh5GCJJ1/PmyWy7v8kG9I5OWFJFVlnfU8BHRfwfMlASHSAfuPearRdKiSZbQtO7Lvu&#10;24eutoFJGiaT0TgjRBKUpsNJ2uNH5j3DsTvLgB6/SPu874Sdnfv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EEAa94AAAAJAQAADwAAAGRycy9kb3ducmV2LnhtbEyPwU7D&#10;MAyG70i8Q2QkbizdYGtWmk5o0g4cKaCJW9Z4bdXGqZpsLW+POcHNlj/9/v58N7teXHEMrScNy0UC&#10;AqnytqVaw8f74UGBCNGQNb0n1PCNAXbF7U1uMusnesNrGWvBIRQyo6GJccikDFWDzoSFH5D4dvaj&#10;M5HXsZZ2NBOHu16ukmQjnWmJPzRmwH2DVVdenAa13ifHaprS9rVMXee7w/GLPrW+v5tfnkFEnOMf&#10;DL/6rA4FO538hWwQvYZ0u14yquFJpSAYUI/JBsSJB7UCWeTyf4PiBwAA//8DAFBLAwQUAAYACAAA&#10;ACEARdmbWo4CAADmBQAAEAAAAGRycy9pbmsvaW5rMS54bWykVE1v2zAMvQ/YfyDUQy+SLUr+DOr2&#10;sKHAgA0o1g7Yjq6jJkb9EdhKk/77UYrrplh62AYElkXyPZKPdC6u9m0DT2YY674rGAaSgemqfll3&#10;q4L9uLsWGYPRlt2ybPrOFOzZjOzq8uOHi7p7bJsFPYEYutG9tU3B1tZuFmG42+2CnQ76YRUqKXX4&#10;pXv89pVdTqileai72lLK8cVU9Z01e+vIFvWyYJXdyzmeuG/77VCZ2e0sQ/UaYYeyMtf90JZ2ZlyX&#10;XWca6MqW6v7JwD5v6KWmPCszMGjLfcG0SpOUwZaqGSlpy8LT8F//B78+DUep9Jx8aVYue+iFXLzf&#10;0M3Qb8xga/Oq3aHTyfEM1eHumz50P5ixb7ZOcAZPZbMlHTDGKMAsSeK5AgxPCPAnK2nxLqvSOQZp&#10;jCn+LStJ9D5rkEV4NCcM34o1NXyszCTjvDkvY7V1a2if2828SnaknXfmWzv4rVcSYyGVUHgncUE/&#10;TIIkSo6GMy3rC+f9sB3XM9/98LqW3jMreOhvVy/teh6DDGSSHLV2PIFT6LWpV2v7z/Cqb3ra/WkH&#10;zjBNP2vf2WHrTmV8qO1d/2k7PJkZh0daeMi8tie+bL/JMEn23TwU7Mx/3OCRB4PXTMsclAYlNT+X&#10;5wKTc0TFmVAsZSLOuUAFuaAzAykSLjRIkFykgFpEXMSAKDRXkLmYiG6AnJwRGSOgYJ6QK+MoASk+&#10;FbFAHtMz4hRDHMiR/O5AgZJOelcEo4MMXLsMVITwjILiHYEgqPNSKNWl6SSky+zM2p8TMAPlrjHk&#10;rmpFF3935SiIHQFg4hrJXCMphUAsFEcfnwPx5lQgKBFzBxZxzHOhRCI5iYYi0W/+OuaJ0GAvfwMA&#10;AP//AwBQSwECLQAUAAYACAAAACEAmzMnNwwBAAAtAgAAEwAAAAAAAAAAAAAAAAAAAAAAW0NvbnRl&#10;bnRfVHlwZXNdLnhtbFBLAQItABQABgAIAAAAIQA4/SH/1gAAAJQBAAALAAAAAAAAAAAAAAAAAD0B&#10;AABfcmVscy8ucmVsc1BLAQItABQABgAIAAAAIQCoJY6NjwEAADYDAAAOAAAAAAAAAAAAAAAAADwC&#10;AABkcnMvZTJvRG9jLnhtbFBLAQItABQABgAIAAAAIQB5GLydvwAAACEBAAAZAAAAAAAAAAAAAAAA&#10;APcDAABkcnMvX3JlbHMvZTJvRG9jLnhtbC5yZWxzUEsBAi0AFAAGAAgAAAAhAKBBAGveAAAACQEA&#10;AA8AAAAAAAAAAAAAAAAA7QQAAGRycy9kb3ducmV2LnhtbFBLAQItABQABgAIAAAAIQBF2ZtajgIA&#10;AOYFAAAQAAAAAAAAAAAAAAAAAPgFAABkcnMvaW5rL2luazEueG1sUEsFBgAAAAAGAAYAeAEAALQI&#10;AAAAAA==&#10;">
                <v:imagedata r:id="rId2278" o:title=""/>
              </v:shape>
            </w:pict>
          </mc:Fallback>
        </mc:AlternateContent>
      </w:r>
      <w:r>
        <w:rPr>
          <w:b/>
          <w:noProof/>
          <w:sz w:val="24"/>
        </w:rPr>
        <mc:AlternateContent>
          <mc:Choice Requires="wpi">
            <w:drawing>
              <wp:anchor distT="0" distB="0" distL="114300" distR="114300" simplePos="0" relativeHeight="252957696" behindDoc="0" locked="0" layoutInCell="1" allowOverlap="1">
                <wp:simplePos x="0" y="0"/>
                <wp:positionH relativeFrom="column">
                  <wp:posOffset>4941945</wp:posOffset>
                </wp:positionH>
                <wp:positionV relativeFrom="paragraph">
                  <wp:posOffset>309283</wp:posOffset>
                </wp:positionV>
                <wp:extent cx="70560" cy="261720"/>
                <wp:effectExtent l="57150" t="38100" r="43815" b="43180"/>
                <wp:wrapNone/>
                <wp:docPr id="1429" name="Ink 1429"/>
                <wp:cNvGraphicFramePr/>
                <a:graphic xmlns:a="http://schemas.openxmlformats.org/drawingml/2006/main">
                  <a:graphicData uri="http://schemas.microsoft.com/office/word/2010/wordprocessingInk">
                    <w14:contentPart bwMode="auto" r:id="rId2279">
                      <w14:nvContentPartPr>
                        <w14:cNvContentPartPr/>
                      </w14:nvContentPartPr>
                      <w14:xfrm>
                        <a:off x="0" y="0"/>
                        <a:ext cx="70560" cy="261720"/>
                      </w14:xfrm>
                    </w14:contentPart>
                  </a:graphicData>
                </a:graphic>
              </wp:anchor>
            </w:drawing>
          </mc:Choice>
          <mc:Fallback>
            <w:pict>
              <v:shape id="Ink 1429" o:spid="_x0000_s1026" type="#_x0000_t75" style="position:absolute;margin-left:388pt;margin-top:23.4pt;width:7.65pt;height:22.35pt;z-index:25295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Sga6OAQAANQMAAA4AAABkcnMvZTJvRG9jLnhtbJxSy27CMBC8V+o/&#10;WL6XPMSrEYFDUSUOpRzaD3Adm1iNvdHaEPj7bgIUaFVV4mLteqzxzM5OZjtbsa1Cb8DlPOnFnCkn&#10;oTBunfP3t+eHMWc+CFeICpzK+V55Ppve302aOlMplFAVChmROJ81dc7LEOosirwslRW+B7VyBGpA&#10;KwK1uI4KFA2x2ypK43gYNYBFjSCV93Q7P4B82vFrrWR41dqrwCpS1x8NSV+gKhmPqcK2ehwMOPug&#10;Kh70Yx5NJyJbo6hLI4+yxA2qrDCORHxTzUUQbIPmF5U1EsGDDj0JNgKtjVSdJ3KXxD/cLdxn6yzp&#10;yw1mElxQLqwEhtP8OuCWL2xFI2heoKCExCYAPzLSgP4P5CB6DnJjSc8hFVSVCLQSvjS1p0Fnpsg5&#10;LorkrN9tn84OVnj2tdyukLXvk376yJkTllSRddb1FNBpAMtrBkKiI/QX906jbVMhyWyXc1qBfXt2&#10;oatdYJIuR/Gg3RJJSDpMRmkHn4gPBKfuIgL6+yrsy77VdbHt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N5+D3gAAAAkBAAAPAAAAZHJzL2Rvd25yZXYueG1sTI8xT8Mw&#10;EIV3JP6DdUhs1ElLYxriVIDUjQEKDN0usUmixucodpvw7zkmOp7u6b3vK7az68XZjqHzpCFdJCAs&#10;1d501Gj4/NjdPYAIEclg78lq+LEBtuX1VYG58RO92/M+NoJLKOSooY1xyKUMdWsdhoUfLPHv248O&#10;I59jI82IE5e7Xi6TJJMOO+KFFgf70tr6uD85DUt1OM6TWT9TfUCFr6tm91W9aX17Mz89goh2jv9h&#10;+MNndCiZqfInMkH0GpTK2CVquM9YgQNqk65AVBo26RpkWchLg/IXAAD//wMAUEsDBBQABgAIAAAA&#10;IQC6lKEyOgIAAEQFAAAQAAAAZHJzL2luay9pbmsxLnhtbKRTTYvbMBC9F/ofhPaQi2Rr/CE7YZ09&#10;tAQKLSzdFNqj11ESs7YcZOXr33fsOEqWJoe2YOSZkeaN5s3T49OhrshOmbZsdEbBE5QoXTSLUq8y&#10;+mM+4yklrc31Iq8arTJ6VC19mn788Fjqt7qa4EoQQbedVVcZXVu7mfj+fr/39qHXmJUfCBH6X/Tb&#10;t690OmQt1LLUpcWS7TlUNNqqg+3AJuUio4U9CHcesV+arSmU2+4ipricsCYv1KwxdW4d4jrXWlVE&#10;5zXe+ycl9rhBo8Q6K2UoqfNDRsMgkQklW7xNi0Vr6t9O//V/6bPb6SCC0BVfqFVX3e+JnNxv6Nk0&#10;G2VsqS7cnTodNo6kOPl906fujWqbatsRTskur7bIA8QQeZBKGbsbgH+DgD9RkYu7qEE4Bi+JIYG/&#10;RUWK7qN6aQRXcwL/PVlDw9fMDDQ65ZzHastaoZ7rjZOSbVHzXfjFml71gYCYi4AHMBcwwQ9iLw3D&#10;q+EMYj1jvpptu3Z4r+Yiy37HMXjqb18u7NqNQXhCyqvWridwK3utytXa/nN60VQNan/QwAMkyedQ&#10;XkR/q+KytPPm09bslMuDKy76FCfbGy+7VzIZKPuulhl96B836TNPgZ4zGEsOJEojNhIjDmIEKaOC&#10;gqA8EIxLEhKIGY9IgEbQGRCRlHH0BB8CIZdMEMFxG4gkwACdkAke4Qo84BFLeUIEC3mKdoJl0MEw&#10;OggC+DGQPOaBZJKPETZlY/zL8buH6fpFfU1/AwAA//8DAFBLAQItABQABgAIAAAAIQCbMyc3DAEA&#10;AC0CAAATAAAAAAAAAAAAAAAAAAAAAABbQ29udGVudF9UeXBlc10ueG1sUEsBAi0AFAAGAAgAAAAh&#10;ADj9If/WAAAAlAEAAAsAAAAAAAAAAAAAAAAAPQEAAF9yZWxzLy5yZWxzUEsBAi0AFAAGAAgAAAAh&#10;AGaSga6OAQAANQMAAA4AAAAAAAAAAAAAAAAAPAIAAGRycy9lMm9Eb2MueG1sUEsBAi0AFAAGAAgA&#10;AAAhAHkYvJ2/AAAAIQEAABkAAAAAAAAAAAAAAAAA9gMAAGRycy9fcmVscy9lMm9Eb2MueG1sLnJl&#10;bHNQSwECLQAUAAYACAAAACEAVTefg94AAAAJAQAADwAAAAAAAAAAAAAAAADsBAAAZHJzL2Rvd25y&#10;ZXYueG1sUEsBAi0AFAAGAAgAAAAhALqUoTI6AgAARAUAABAAAAAAAAAAAAAAAAAA9wUAAGRycy9p&#10;bmsvaW5rMS54bWxQSwUGAAAAAAYABgB4AQAAXwgAAAAA&#10;">
                <v:imagedata r:id="rId2280" o:title=""/>
              </v:shape>
            </w:pict>
          </mc:Fallback>
        </mc:AlternateContent>
      </w:r>
      <w:r>
        <w:rPr>
          <w:b/>
          <w:noProof/>
          <w:sz w:val="24"/>
        </w:rPr>
        <mc:AlternateContent>
          <mc:Choice Requires="wpi">
            <w:drawing>
              <wp:anchor distT="0" distB="0" distL="114300" distR="114300" simplePos="0" relativeHeight="252956672" behindDoc="0" locked="0" layoutInCell="1" allowOverlap="1">
                <wp:simplePos x="0" y="0"/>
                <wp:positionH relativeFrom="column">
                  <wp:posOffset>4853745</wp:posOffset>
                </wp:positionH>
                <wp:positionV relativeFrom="paragraph">
                  <wp:posOffset>313243</wp:posOffset>
                </wp:positionV>
                <wp:extent cx="177480" cy="171000"/>
                <wp:effectExtent l="38100" t="38100" r="13335" b="57785"/>
                <wp:wrapNone/>
                <wp:docPr id="1428" name="Ink 1428"/>
                <wp:cNvGraphicFramePr/>
                <a:graphic xmlns:a="http://schemas.openxmlformats.org/drawingml/2006/main">
                  <a:graphicData uri="http://schemas.microsoft.com/office/word/2010/wordprocessingInk">
                    <w14:contentPart bwMode="auto" r:id="rId2281">
                      <w14:nvContentPartPr>
                        <w14:cNvContentPartPr/>
                      </w14:nvContentPartPr>
                      <w14:xfrm>
                        <a:off x="0" y="0"/>
                        <a:ext cx="177480" cy="171000"/>
                      </w14:xfrm>
                    </w14:contentPart>
                  </a:graphicData>
                </a:graphic>
              </wp:anchor>
            </w:drawing>
          </mc:Choice>
          <mc:Fallback>
            <w:pict>
              <v:shape id="Ink 1428" o:spid="_x0000_s1026" type="#_x0000_t75" style="position:absolute;margin-left:381pt;margin-top:23.7pt;width:15.75pt;height:15.65pt;z-index:25295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jG2OAQAANQMAAA4AAABkcnMvZTJvRG9jLnhtbJxSQU7DMBC8I/EH&#10;y3eaOGpJFTXlQIXUA9ADPMA4dmMRe6O125Tfs0lb2oIQEhfLu2ONZ3Z2drdzDdtqDBZ8ycUo5Ux7&#10;BZX165K/vjzcTDkLUfpKNuB1yT904Hfz66tZ1xY6gxqaSiMjEh+Kri15HWNbJElQtXYyjKDVnkAD&#10;6GSkEtdJhbIjdtckWZreJh1g1SIoHQJ1F3uQzwd+Y7SKz8YEHVlD6iYiI32RbmI6pRuWPJ/mE87e&#10;qHWbZhOezGeyWKNsa6sOquQ/RDlpPWn4olrIKNkG7Q8qZxVCABNHClwCxlilB0tkTqTfzC39e29M&#10;jNUGCwU+ah9XEuNxfAPwny9cQyPoHqGigOQmAj8w0nz+zmMvegFq40jPPhTUjYy0EaG2baA5F7Yq&#10;OS4rcdLvt/cnBys8+XrarpD178U4o+Xx0pEqss6GmgI6DuDpkoGQ5AD9xr0z6PpUSDLblZw24KM/&#10;h9D1LjJFTZHn4343FEEiF2k64EfmPcOxOsuAPr9I+7zuhZ1t+/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iwLS4gAAAAkBAAAPAAAAZHJzL2Rvd25yZXYueG1sTI9BT8JA&#10;EIXvJv6HzZh4ky0IFGu3xJiYYAIEgQPHpTu2jd3Z0l1K+feOJ7y9yXt587103ttadNj6ypGC4SAC&#10;gZQ7U1GhYL/7eJqB8EGT0bUjVHBFD/Ps/i7ViXEX+sJuGwrBJeQTraAMoUmk9HmJVvuBa5DY+3at&#10;1YHPtpCm1Rcut7UcRdFUWl0Rfyh1g+8l5j/bs1WwW+mlsYvN2nbL4f7z4A6nzWmh1OND//YKImAf&#10;bmH4w2d0yJjp6M5kvKgVxNMRbwkKxvEYBAfil+cJiCOLWQwyS+X/BdkvAAAA//8DAFBLAwQUAAYA&#10;CAAAACEAYdUsFGICAACOBQAAEAAAAGRycy9pbmsvaW5rMS54bWykU8tu2zAQvBfoPxDMwRdR4lLU&#10;w0aUHFoYKNACQZMC7VGRGVuIRBkU/fr7LmWZdlDn0BYQJGp3Z5Y7HN7e79uGbJXp604XFEJOidJV&#10;t6j1sqA/nuYsp6S3pV6UTadVQQ+qp/d3Hz/c1vq1bWb4Jsige7dqm4KurF3Pomi324W7OOzMMhKc&#10;x9EX/frtK70bUQv1UuvaYsv+FKo6bdXeOrJZvShoZffc1yP3Y7cxlfJpFzHVucKaslLzzrSl9Yyr&#10;UmvVEF22uO+flNjDGhc19lkqQ0lb7gsaiyzNKNngbnps2tLoOvzX/8Hn1+HAReybL9TSdY8GIWfv&#10;D/RgurUytlZn7Y6TjokDqY7/w9DH6Y3qu2bjBKdkWzYb1AESkCHkaZr4HUB0RYA/WVGLd1lFPIUw&#10;SyCDv2VFid5nDXMJF+cE0VuxxoEvlRll9M45HautW4V+btfeSrZHz7vwozWD6wWHhHHBBDxxmOED&#10;SSgzeXE4o1lPnM9m068837M523LIeAWP8+3qhV35Y+AhT9OL0S5P4Bp6perlyv4zvOqaDr0/euAG&#10;suxznJ5Nf63jS22fuk8bs1UeBxdaDBBv2ys3e3AyGSX7rl4KejNcbjIgj4FBsxxIRmQyDSYM5IRl&#10;kzgNKKcZZTEEKeGEB0AgJYIHggA+PGDuzQBcABjE+E2YwDAD/GCQyICzBJGcSXxj3NFgPmcyiFlO&#10;ADMg8AfLEMKRUQSQYzcRB5iYYjaA1NVgP2zigClx9FjiekmSsyzAJliE1FP8xf26RpLJKS4kVk9z&#10;XGRu91K8ueJeOXTq3W8AAAD//wMAUEsBAi0AFAAGAAgAAAAhAJszJzcMAQAALQIAABMAAAAAAAAA&#10;AAAAAAAAAAAAAFtDb250ZW50X1R5cGVzXS54bWxQSwECLQAUAAYACAAAACEAOP0h/9YAAACUAQAA&#10;CwAAAAAAAAAAAAAAAAA9AQAAX3JlbHMvLnJlbHNQSwECLQAUAAYACAAAACEA35eMbY4BAAA1AwAA&#10;DgAAAAAAAAAAAAAAAAA8AgAAZHJzL2Uyb0RvYy54bWxQSwECLQAUAAYACAAAACEAeRi8nb8AAAAh&#10;AQAAGQAAAAAAAAAAAAAAAAD2AwAAZHJzL19yZWxzL2Uyb0RvYy54bWwucmVsc1BLAQItABQABgAI&#10;AAAAIQCyiwLS4gAAAAkBAAAPAAAAAAAAAAAAAAAAAOwEAABkcnMvZG93bnJldi54bWxQSwECLQAU&#10;AAYACAAAACEAYdUsFGICAACOBQAAEAAAAAAAAAAAAAAAAAD7BQAAZHJzL2luay9pbmsxLnhtbFBL&#10;BQYAAAAABgAGAHgBAACLCAAAAAA=&#10;">
                <v:imagedata r:id="rId2282" o:title=""/>
              </v:shape>
            </w:pict>
          </mc:Fallback>
        </mc:AlternateContent>
      </w:r>
      <w:r>
        <w:rPr>
          <w:b/>
          <w:noProof/>
          <w:sz w:val="24"/>
        </w:rPr>
        <mc:AlternateContent>
          <mc:Choice Requires="wpi">
            <w:drawing>
              <wp:anchor distT="0" distB="0" distL="114300" distR="114300" simplePos="0" relativeHeight="252955648" behindDoc="0" locked="0" layoutInCell="1" allowOverlap="1">
                <wp:simplePos x="0" y="0"/>
                <wp:positionH relativeFrom="column">
                  <wp:posOffset>4649625</wp:posOffset>
                </wp:positionH>
                <wp:positionV relativeFrom="paragraph">
                  <wp:posOffset>380923</wp:posOffset>
                </wp:positionV>
                <wp:extent cx="126000" cy="213120"/>
                <wp:effectExtent l="38100" t="38100" r="45720" b="53975"/>
                <wp:wrapNone/>
                <wp:docPr id="1427" name="Ink 1427"/>
                <wp:cNvGraphicFramePr/>
                <a:graphic xmlns:a="http://schemas.openxmlformats.org/drawingml/2006/main">
                  <a:graphicData uri="http://schemas.microsoft.com/office/word/2010/wordprocessingInk">
                    <w14:contentPart bwMode="auto" r:id="rId2283">
                      <w14:nvContentPartPr>
                        <w14:cNvContentPartPr/>
                      </w14:nvContentPartPr>
                      <w14:xfrm>
                        <a:off x="0" y="0"/>
                        <a:ext cx="126000" cy="213120"/>
                      </w14:xfrm>
                    </w14:contentPart>
                  </a:graphicData>
                </a:graphic>
              </wp:anchor>
            </w:drawing>
          </mc:Choice>
          <mc:Fallback>
            <w:pict>
              <v:shape id="Ink 1427" o:spid="_x0000_s1026" type="#_x0000_t75" style="position:absolute;margin-left:365.1pt;margin-top:29.15pt;width:11.7pt;height:18.65pt;z-index:25295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x5SiOAQAANQMAAA4AAABkcnMvZTJvRG9jLnhtbJxSTU8CMRC9m/gf&#10;mt5lPwSEDQsHiQkHlYP+gNpt2cZtZzMtLPx7ZxcQ0BgTLk1nXvP63ryZzLa2YhuF3oDLedKLOVNO&#10;QmHcKufvb093I858EK4QFTiV853yfDa9vZk0daZSKKEqFDIicT5r6pyXIdRZFHlZKit8D2rlCNSA&#10;VgQqcRUVKBpit1WUxvEwagCLGkEq76k734N82vFrrWR41dqrwCpSl47HD5wFusWjhIRhzsfDAbU+&#10;WnA4GPJoOhHZCkVdGnlQJa4QZYVxpOGbai6CYGs0v6iskQgedOhJsBFobaTqLJG5JP5hbuE+W2NJ&#10;X64xk+CCcmEpMBzH1wHXfGErGkHzDAUFJNYB+IGR5vN/HnvRc5BrS3r2oaCqRKCN8KWpPc05M0XO&#10;cVEkJ/1u83hysMSTr5fNEln7PumnFI0TllSRddbVFNBxAC+XDIREB+gv7q1G26ZCktk257Sru/bs&#10;QlfbwCQ1aQ/imBBJUJrcJ2mHH5n3DMfqLAP6/CLt87oVdrbt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RyBE4gAAAAkBAAAPAAAAZHJzL2Rvd25yZXYueG1sTI9BS8NA&#10;EIXvgv9hGcGL2I1Nk7YxkyKK6KEIJiJ422bHJJidjdltm/5715Meh/fx3jf5ZjK9ONDoOssIN7MI&#10;BHFtdccNwlv1eL0C4bxirXrLhHAiB5vi/CxXmbZHfqVD6RsRSthlCqH1fsikdHVLRrmZHYhD9mlH&#10;o3w4x0bqUR1DuenlPIpSaVTHYaFVA923VH+Ve4NQLr7f9eJ5+/DysT1dmepJd65aI15eTHe3IDxN&#10;/g+GX/2gDkVw2tk9ayd6hGUczQOKkKxiEAFYJnEKYoewTlKQRS7/f1D8AAAA//8DAFBLAwQUAAYA&#10;CAAAACEAXGjFxzMCAAA0BQAAEAAAAGRycy9pbmsvaW5rMS54bWykU02L2zAQvRf6H4T2kItke+TP&#10;hHX20BIotLB0U2iPXluJzdpykJWvf9+x4yhZmhzagjEjad4bzZunx6dDU5Od1F3VqpSC41EiVd4W&#10;lVqn9MdywRNKOpOpIqtbJVN6lB19mn/88Fipt6ae4Z8gg+r6qKlTWhqzmbnufr939r7T6rUrPM93&#10;v6i3b1/pfEQVclWpymDJ7ryVt8rIg+nJZlWR0twcPJuP3C/tVufSHvc7Or9kGJ3lctHqJjOWscyU&#10;kjVRWYP3/kmJOW4wqLDOWmpKmuyQUl/EUUzJFm/TYdGGurfhv/4PvrgNB0/4tngh1311dxBydr+h&#10;Z91upDaVvGh36nQ8OJL8tB6aPnWvZdfW215wSnZZvUUdIITAgSSKQnsDcG8I8CcranGXVfhTcOIQ&#10;YvhbVpToPquTBHA1J3DfizU2fK3MKKN1znmspmok+rnZWCuZDj3fb78YPbheeBByT3ABSw9m+KFQ&#10;0yi4Gs5o1jPnq952peV71RdbDidWwVN/+6owpR2D53hRdNXa9QRuoUtZrUvzz/C8rVv0/uiBB4jj&#10;z350Mf2tiqvKLNtPW72TFgdXWgwQa9sbL3twMhkl+y5XKX0YHjcZkKeNQTM/SLhP/ChmEw4w4f4k&#10;nDLKQVCf8jBkXBBICAjGp30gIobpgDHzCACHmPGQRBxCFpCARwwnyH0W8oh4LEFGLhgIDliE9ekB&#10;BwxC/GMJJnApeAJ9Soxh/O4h2v7QT/PfAAAA//8DAFBLAQItABQABgAIAAAAIQCbMyc3DAEAAC0C&#10;AAATAAAAAAAAAAAAAAAAAAAAAABbQ29udGVudF9UeXBlc10ueG1sUEsBAi0AFAAGAAgAAAAhADj9&#10;If/WAAAAlAEAAAsAAAAAAAAAAAAAAAAAPQEAAF9yZWxzLy5yZWxzUEsBAi0AFAAGAAgAAAAhAFbx&#10;5SiOAQAANQMAAA4AAAAAAAAAAAAAAAAAPAIAAGRycy9lMm9Eb2MueG1sUEsBAi0AFAAGAAgAAAAh&#10;AHkYvJ2/AAAAIQEAABkAAAAAAAAAAAAAAAAA9gMAAGRycy9fcmVscy9lMm9Eb2MueG1sLnJlbHNQ&#10;SwECLQAUAAYACAAAACEAW0cgROIAAAAJAQAADwAAAAAAAAAAAAAAAADsBAAAZHJzL2Rvd25yZXYu&#10;eG1sUEsBAi0AFAAGAAgAAAAhAFxoxcczAgAANAUAABAAAAAAAAAAAAAAAAAA+wUAAGRycy9pbmsv&#10;aW5rMS54bWxQSwUGAAAAAAYABgB4AQAAXAgAAAAA&#10;">
                <v:imagedata r:id="rId2284" o:title=""/>
              </v:shape>
            </w:pict>
          </mc:Fallback>
        </mc:AlternateContent>
      </w:r>
      <w:r>
        <w:rPr>
          <w:b/>
          <w:noProof/>
          <w:sz w:val="24"/>
        </w:rPr>
        <mc:AlternateContent>
          <mc:Choice Requires="wpi">
            <w:drawing>
              <wp:anchor distT="0" distB="0" distL="114300" distR="114300" simplePos="0" relativeHeight="252954624" behindDoc="0" locked="0" layoutInCell="1" allowOverlap="1">
                <wp:simplePos x="0" y="0"/>
                <wp:positionH relativeFrom="column">
                  <wp:posOffset>4645665</wp:posOffset>
                </wp:positionH>
                <wp:positionV relativeFrom="paragraph">
                  <wp:posOffset>410803</wp:posOffset>
                </wp:positionV>
                <wp:extent cx="120960" cy="163800"/>
                <wp:effectExtent l="38100" t="38100" r="50800" b="46355"/>
                <wp:wrapNone/>
                <wp:docPr id="1426" name="Ink 1426"/>
                <wp:cNvGraphicFramePr/>
                <a:graphic xmlns:a="http://schemas.openxmlformats.org/drawingml/2006/main">
                  <a:graphicData uri="http://schemas.microsoft.com/office/word/2010/wordprocessingInk">
                    <w14:contentPart bwMode="auto" r:id="rId2285">
                      <w14:nvContentPartPr>
                        <w14:cNvContentPartPr/>
                      </w14:nvContentPartPr>
                      <w14:xfrm>
                        <a:off x="0" y="0"/>
                        <a:ext cx="120960" cy="163800"/>
                      </w14:xfrm>
                    </w14:contentPart>
                  </a:graphicData>
                </a:graphic>
              </wp:anchor>
            </w:drawing>
          </mc:Choice>
          <mc:Fallback>
            <w:pict>
              <v:shape id="Ink 1426" o:spid="_x0000_s1026" type="#_x0000_t75" style="position:absolute;margin-left:364.85pt;margin-top:31.45pt;width:11.4pt;height:14.85pt;z-index:25295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ExbKNAQAANgMAAA4AAABkcnMvZTJvRG9jLnhtbJxSy27CMBC8V+o/&#10;WL6XPKARRAQORZU4lHJoP8B1bGI19kZrQ+DvuwlQaKuqUi/Wrscaz+zsdL63Ndsp9AZcwZNBzJly&#10;EkrjNgV/fXm8G3Pmg3ClqMGpgh+U5/PZ7c20bXKVQgV1qZARifN52xS8CqHJo8jLSlnhB9AoR6AG&#10;tCJQi5uoRNESu62jNI6zqAUsGwSpvKfbxRHks55fayXDs9ZeBVaTumSS3HMWuiqNJ5whVWmaZpy9&#10;UTXM0pRHs6nINyiaysiTLPEPVVYYRyI+qRYiCLZF84PKGongQYeBBBuB1kaq3hO5S+Jv7pbuvXOW&#10;jOQWcwkuKBfWAsN5fj3wny9sTSNon6CkhMQ2AD8x0oD+DuQoegFya0nPMRVUtQi0Er4yjadB56Ys&#10;OC7L5KLf7R4uDtZ48bXarZF175NRF40TllSRddb3FNB5AKuvDIREJ+g37r1G26VCktm+4LSsh+7s&#10;Q1f7wCRddquRESIJSrLhOO7xM/OR4dxdZUCff0n7uu+EXa37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oapn3eAAAACQEAAA8AAABkcnMvZG93bnJldi54bWxMjzFPwzAQ&#10;hXck/oN1ldioU0tJSMilQqgsDAgSlm5ufHUiYjuKnTb8e8wE4+l9eu+7ar+akV1o9oOzCLttAoxs&#10;59RgNcJn+3L/AMwHaZUcnSWEb/Kwr29vKlkqd7UfdGmCZrHE+lIi9CFMJee+68lIv3UT2Zid3Wxk&#10;iOesuZrlNZabkYskybiRg40LvZzouafuq1kMQpucRTimojWhOWp+WPTh7fUd8W6zPj0CC7SGPxh+&#10;9aM61NHp5BarPBsRclHkEUXIRAEsAnkqUmAnhEJkwOuK//+g/gEAAP//AwBQSwMEFAAGAAgAAAAh&#10;ABUSmndBAgAAUwUAABAAAABkcnMvaW5rL2luazEueG1spFNNj9owEL1X6n+wvIde4sRjkzigDXto&#10;hVSplaouldpjNhiINnGQYxb233fygWFVOLQVKIln/N543jzfPxzrirxo25aNySiEnBJtimZVmk1G&#10;fywXLKWkdblZ5VVjdEZfdUsf5u/f3Zfmua5m+CTIYNruq64yunVuN4uiw+EQHmTY2E0kOJfRZ/P8&#10;9Qudj6iVXpemdFiyPYWKxjh9dB3ZrFxltHBH7vcj92Ozt4X26S5ii/MOZ/NCLxpb584zbnNjdEVM&#10;XuO5f1LiXnf4UWKdjbaU1Pkxo1KoRFGyx9O0WLSm0XX4r/+DL67DgQvpi6/0pqse9ULObjf0zTY7&#10;bV2pz9oNnY6JV1IM677poXur26bad4JT8pJXe9QBYpiEkCZJ7E8A0RUB/mRFLW6yCjmFUMWg4G9Z&#10;UaLbrGE6gYs5QfRWrLHhS2VGGb1zTmN1Za3Rz/XOW8m16Pku/Ohs73rBIWZcMAFLDjP8o1CJ4BfD&#10;Gc164nyy+3br+Z7s2ZZ9xis49HcoV27rx8BDniQXrV1O4Bp6q8vN1v0zvGiqBr0/euAOlPokk7Pp&#10;r1Vcl27ZfNzbF+1xcKFFD/G2vXKzeyeTUbLvep3Ru/5ykx45BHrNBAMCUx584PgTiQwoE5TjI+aB&#10;IJLBNOAkIVLhShGhAgAyZcCDFJMqiIkaFimbBpIAAwiQUbIkYIJJNuleE4bBlCVMBHyIdSAmA1xg&#10;fUxKhpz4Vrh3opABN8cxxglnkxRRWBVAvbmnvn202/w3AAAA//8DAFBLAQItABQABgAIAAAAIQCb&#10;Myc3DAEAAC0CAAATAAAAAAAAAAAAAAAAAAAAAABbQ29udGVudF9UeXBlc10ueG1sUEsBAi0AFAAG&#10;AAgAAAAhADj9If/WAAAAlAEAAAsAAAAAAAAAAAAAAAAAPQEAAF9yZWxzLy5yZWxzUEsBAi0AFAAG&#10;AAgAAAAhAGHExbKNAQAANgMAAA4AAAAAAAAAAAAAAAAAPAIAAGRycy9lMm9Eb2MueG1sUEsBAi0A&#10;FAAGAAgAAAAhAHkYvJ2/AAAAIQEAABkAAAAAAAAAAAAAAAAA9QMAAGRycy9fcmVscy9lMm9Eb2Mu&#10;eG1sLnJlbHNQSwECLQAUAAYACAAAACEAGhqmfd4AAAAJAQAADwAAAAAAAAAAAAAAAADrBAAAZHJz&#10;L2Rvd25yZXYueG1sUEsBAi0AFAAGAAgAAAAhABUSmndBAgAAUwUAABAAAAAAAAAAAAAAAAAA9gUA&#10;AGRycy9pbmsvaW5rMS54bWxQSwUGAAAAAAYABgB4AQAAZQgAAAAA&#10;">
                <v:imagedata r:id="rId2286" o:title=""/>
              </v:shape>
            </w:pict>
          </mc:Fallback>
        </mc:AlternateContent>
      </w:r>
      <w:r>
        <w:rPr>
          <w:b/>
          <w:noProof/>
          <w:sz w:val="24"/>
        </w:rPr>
        <mc:AlternateContent>
          <mc:Choice Requires="wpi">
            <w:drawing>
              <wp:anchor distT="0" distB="0" distL="114300" distR="114300" simplePos="0" relativeHeight="252953600" behindDoc="0" locked="0" layoutInCell="1" allowOverlap="1">
                <wp:simplePos x="0" y="0"/>
                <wp:positionH relativeFrom="column">
                  <wp:posOffset>4421025</wp:posOffset>
                </wp:positionH>
                <wp:positionV relativeFrom="paragraph">
                  <wp:posOffset>506203</wp:posOffset>
                </wp:positionV>
                <wp:extent cx="25560" cy="39960"/>
                <wp:effectExtent l="38100" t="38100" r="31750" b="36830"/>
                <wp:wrapNone/>
                <wp:docPr id="1425" name="Ink 1425"/>
                <wp:cNvGraphicFramePr/>
                <a:graphic xmlns:a="http://schemas.openxmlformats.org/drawingml/2006/main">
                  <a:graphicData uri="http://schemas.microsoft.com/office/word/2010/wordprocessingInk">
                    <w14:contentPart bwMode="auto" r:id="rId2287">
                      <w14:nvContentPartPr>
                        <w14:cNvContentPartPr/>
                      </w14:nvContentPartPr>
                      <w14:xfrm>
                        <a:off x="0" y="0"/>
                        <a:ext cx="25560" cy="39960"/>
                      </w14:xfrm>
                    </w14:contentPart>
                  </a:graphicData>
                </a:graphic>
              </wp:anchor>
            </w:drawing>
          </mc:Choice>
          <mc:Fallback>
            <w:pict>
              <v:shape id="Ink 1425" o:spid="_x0000_s1026" type="#_x0000_t75" style="position:absolute;margin-left:347.4pt;margin-top:39.15pt;width:3.5pt;height:4.55pt;z-index:25295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WrN+MAQAAMQMAAA4AAABkcnMvZTJvRG9jLnhtbJxSy07DMBC8I/EP&#10;lu80D5qqjZpyoELiQOkBPsA4dmMRe6O125S/Z5O2NAUhJC6Rd8eZndnx/G5va7ZT6A24giejmDPl&#10;JJTGbQr++vJwM+XMB+FKUYNTBf9Qnt8trq/mbZOrFCqoS4WMSJzP26bgVQhNHkVeVsoKP4JGOQI1&#10;oBWBStxEJYqW2G0dpXE8iVrAskGQynvqLg8gX/T8WisZnrX2KrC64LM4JnmBDskk4wxJb5yOqfVW&#10;8Okky3i0mIt8g6KpjDxqEv+QZIVxpOCLaimCYFs0P6iskQgedBhJsBFobaTqDZG1JP5m7dG9d7aS&#10;sdxiLsEF5cJaYDgtrwf+M8LWtIH2CUqKR2wD8CMj7efvNA6ilyC3lvQcIkFVi0DvwVem8bTn3JQF&#10;x8cyOet3u/uzgzWefa12a2Td/WScUkZOWFJF1llfU0CnBawuGQiJjtBv3HuNtkuFJLN9wSn3j+7b&#10;h672gUlqplk2IUAScjub0XHAe/j/NGWQAI2+yHpYd7IGL33x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uIL+AAAAAJAQAADwAAAGRycy9kb3ducmV2LnhtbEyPQU+DQBCF&#10;7yb+h82YeLNLbQVKWRpiookmPYhevG1hyqLsLGGXlv57x5Me583Le9/Ld7PtxQlH3zlSsFxEIJBq&#10;13TUKvh4f7pLQfigqdG9I1RwQQ+74voq11njzvSGpyq0gkPIZ1qBCWHIpPS1Qav9wg1I/Du60erA&#10;59jKZtRnDre9vI+iWFrdETcYPeCjwfq7mqyC4+tU7cuyjuOqe1gZ+/zyddl/KnV7M5dbEAHn8GeG&#10;X3xGh4KZDm6ixoteQbxZM3pQkKQrEGxIoiULBwVpsgZZ5PL/guIHAAD//wMAUEsDBBQABgAIAAAA&#10;IQAIPaDqFwIAAAoFAAAQAAAAZHJzL2luay9pbmsxLnhtbKRTTY+bMBC9V+p/sLyHXvjwmABJtGQP&#10;rSJVaqWqm0rtkQUnWAsmMiYf/74DIQ6rkkNbEUX2eN4bz5vnx6dTVZKD0I2sVULBY5QIldW5VLuE&#10;/tis3TkljUlVnpa1Egk9i4Y+rd6/e5TqtSqX+E+QQTXdqioTWhizX/r+8Xj0joFX653PGQv8z+r1&#10;6xe6GlC52EolDZZsrqGsVkacTEe2lHlCM3NiNh+5n+tWZ8IedxGd3TKMTjOxrnWVGstYpEqJkqi0&#10;wnv/pMSc97iQWGcnNCVVekpowOMopqTF2zRYtKL+NPzX/8HX03BgPLDFc7Hrqvu9kMv7DX3T9V5o&#10;I8VNu0unw8GZZJd93/Sley2aumw7wSk5pGWLOkAIMw/mURTaG4A/IcCfrKjFXVYeLMCLQ4jhb1lR&#10;ovus3nwGozmB/1asoeGxMoOM1jnXsRpZCfRztbdWMg16vgs/G927njMIXcZdDhsGy+4Xezycj4Yz&#10;mPXK+aLbprB8L/pmy/7EKnjp7yhzU9gxMI9F0ai18QSm0IWQu8L8Mzyryxq9P3jgAeL4UxDdTD9V&#10;cSvNpv7Y6oOwOBhp0UOsbSdedu9kMkj2XWwT+tA/btIjL4Fes5gTRiCMnA8Mv3DhUIZfEDmMBC6A&#10;4wIjsTtb4MLlBDjGQxdCh7tAmDMj0G3whLkQO9Btgy515iIFpmBaHL55XvbW6JLVbwAAAP//AwBQ&#10;SwECLQAUAAYACAAAACEAmzMnNwwBAAAtAgAAEwAAAAAAAAAAAAAAAAAAAAAAW0NvbnRlbnRfVHlw&#10;ZXNdLnhtbFBLAQItABQABgAIAAAAIQA4/SH/1gAAAJQBAAALAAAAAAAAAAAAAAAAAD0BAABfcmVs&#10;cy8ucmVsc1BLAQItABQABgAIAAAAIQAfFqzfjAEAADEDAAAOAAAAAAAAAAAAAAAAADwCAABkcnMv&#10;ZTJvRG9jLnhtbFBLAQItABQABgAIAAAAIQB5GLydvwAAACEBAAAZAAAAAAAAAAAAAAAAAPQDAABk&#10;cnMvX3JlbHMvZTJvRG9jLnhtbC5yZWxzUEsBAi0AFAAGAAgAAAAhAKHLiC/gAAAACQEAAA8AAAAA&#10;AAAAAAAAAAAA6gQAAGRycy9kb3ducmV2LnhtbFBLAQItABQABgAIAAAAIQAIPaDqFwIAAAoFAAAQ&#10;AAAAAAAAAAAAAAAAAPcFAABkcnMvaW5rL2luazEueG1sUEsFBgAAAAAGAAYAeAEAADwIAAAAAA==&#10;">
                <v:imagedata r:id="rId2288" o:title=""/>
              </v:shape>
            </w:pict>
          </mc:Fallback>
        </mc:AlternateContent>
      </w:r>
      <w:r>
        <w:rPr>
          <w:b/>
          <w:noProof/>
          <w:sz w:val="24"/>
        </w:rPr>
        <mc:AlternateContent>
          <mc:Choice Requires="wpi">
            <w:drawing>
              <wp:anchor distT="0" distB="0" distL="114300" distR="114300" simplePos="0" relativeHeight="252952576" behindDoc="0" locked="0" layoutInCell="1" allowOverlap="1">
                <wp:simplePos x="0" y="0"/>
                <wp:positionH relativeFrom="column">
                  <wp:posOffset>4295385</wp:posOffset>
                </wp:positionH>
                <wp:positionV relativeFrom="paragraph">
                  <wp:posOffset>424123</wp:posOffset>
                </wp:positionV>
                <wp:extent cx="70560" cy="78120"/>
                <wp:effectExtent l="57150" t="57150" r="43815" b="55245"/>
                <wp:wrapNone/>
                <wp:docPr id="1424" name="Ink 1424"/>
                <wp:cNvGraphicFramePr/>
                <a:graphic xmlns:a="http://schemas.openxmlformats.org/drawingml/2006/main">
                  <a:graphicData uri="http://schemas.microsoft.com/office/word/2010/wordprocessingInk">
                    <w14:contentPart bwMode="auto" r:id="rId2289">
                      <w14:nvContentPartPr>
                        <w14:cNvContentPartPr/>
                      </w14:nvContentPartPr>
                      <w14:xfrm>
                        <a:off x="0" y="0"/>
                        <a:ext cx="70560" cy="78120"/>
                      </w14:xfrm>
                    </w14:contentPart>
                  </a:graphicData>
                </a:graphic>
              </wp:anchor>
            </w:drawing>
          </mc:Choice>
          <mc:Fallback>
            <w:pict>
              <v:shape id="Ink 1424" o:spid="_x0000_s1026" type="#_x0000_t75" style="position:absolute;margin-left:337.2pt;margin-top:32.2pt;width:7.5pt;height:8.05pt;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EsI2OAQAAMwMAAA4AAABkcnMvZTJvRG9jLnhtbJxSy07DMBC8I/EP&#10;lu80DzWlRE16oELiAPQAH2Acu7GIvdHabcrfs0lb2oIQUi/RrscZz+zsbL61Ddso9AZcwZNRzJly&#10;EirjVgV/e324mXLmg3CVaMCpgn8qz+fl9dWsa3OVQg1NpZARifN51xa8DqHNo8jLWlnhR9AqR6AG&#10;tCJQi6uoQtERu22iNI4nUQdYtQhSeU+nix3Iy4FfayXDi9ZeBdaQuvRuQvoCVdl4ShVSlWR3GWfv&#10;BZ9OsoxH5UzkKxRtbeRelbhAlBXGkYZvqoUIgq3R/KKyRiJ40GEkwUagtZFqsETmkviHuUf30RtL&#10;xnKNuQQXlAtLgeEwvgG45Anb0AS6J6goILEOwPeMNJ//89iJXoBcW9KzCwVVIwJthK9N62nOuakK&#10;jo9VctTvNvdHB0s8+nreLJH195NxOubMCUuqyDobegroMIDncwZCoj30F/dWo+1TIclsW3DagM/+&#10;O4SutoFJOryNs35JJCG30yQd0APv7v9Dd5IAPX2W9WnfyzrZ9fI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en983QAAAAkBAAAPAAAAZHJzL2Rvd25yZXYueG1sTI9Bb8Iw&#10;DIXvk/YfIk/abaRMrJSuKWJInFAPA7RzaLymonGqJkD595jTdvKz/PT8vWI5uk5ccAitJwXTSQIC&#10;qfampUbBYb95y0CEqMnozhMquGGAZfn8VOjc+Ct942UXG8EhFHKtwMbY51KG2qLTYeJ7JL79+sHp&#10;yOvQSDPoK4e7Tr4nSSqdbok/WN3j2mJ92p2dgp9+O5df29EuTu1mhVVWTeW6Uur1ZVx9gog4xj8z&#10;PPAZHUpmOvozmSA6Bel8NmMri8dkQ5otWBwVZMkHyLKQ/xuUdwAAAP//AwBQSwMEFAAGAAgAAAAh&#10;APWQ6IuKAgAA8QUAABAAAABkcnMvaW5rL2luazEueG1spFTLbtswELwX6D8smEMvosSlnjHi5NAi&#10;QIEWKJoUaI+KzNhC9DAkOnb+vkNZlh3UObSFDL6Ws7M7u/TVza6u6Nl0fdk2c8G+EmSaol2UzXIu&#10;ftzfykxQb/NmkVdtY+bixfTi5vr9u6uyeaqrGUaCh6Z3q7qai5W161kQbLdbfxv6bbcMtFJh8Ll5&#10;+vpFXI+ohXksm9KCsj8cFW1jzc46Z7NyMReF3anpPnzftZuuMJPZnXTF8Ybt8sLctl2d28njKm8a&#10;U1GT14j7pyD7ssaiBM/SdILqfDcXoU6TVNAG0fQgrUVwHv7r/+C35+GsdDiRL8zSsQeDkLO3E/rW&#10;tWvT2dIctdtnOhpeqNjvh6T32Xemb6uNE1zQc15toAPHHPmcJUk8RcDBGQH+9Aot3vSqw0v205hT&#10;/luvkOhtr34W8UmdOHgt1pjwqTKjjFPnHMpqy9qgn+v11Eq2R8+74zvbDV2vFcdSaan5XvHM/RI/&#10;SaKT4ozNevD50G361eTvoTu25WCZFNznty0XdjWVQfkqSU5SO63AOfTKlMuV/Wd40VYten/sgQtO&#10;009hcmz6c4yPpb1vP266ZzPh+ESLATK17ZmXPXQyjZJ9N49zcTE8bhqQ+4NBM0XxJWmOvA8KX+oJ&#10;hS+LPUVKppmnKZHsMYWU4Ihl5rF0o2SKSA+3tCdD0qQ8hRmOcI1CmCSwMOHjS+wimXgoL8XwoIkH&#10;KAMEnsyN5JCKsJYZOYNMZBhiimWKUbswNDbaAzFGRjQx1rEMsdYYwQe/jgJUMqXY7Rg+GSGmSCH2&#10;ZEQMoIs4G8LfR4IQQeEMLs7j6EhxLtlNoHZZIQ9EhagxhSCL3AQQp6/+Rabi4DFc/wYAAP//AwBQ&#10;SwECLQAUAAYACAAAACEAmzMnNwwBAAAtAgAAEwAAAAAAAAAAAAAAAAAAAAAAW0NvbnRlbnRfVHlw&#10;ZXNdLnhtbFBLAQItABQABgAIAAAAIQA4/SH/1gAAAJQBAAALAAAAAAAAAAAAAAAAAD0BAABfcmVs&#10;cy8ucmVsc1BLAQItABQABgAIAAAAIQDmRLCNjgEAADMDAAAOAAAAAAAAAAAAAAAAADwCAABkcnMv&#10;ZTJvRG9jLnhtbFBLAQItABQABgAIAAAAIQB5GLydvwAAACEBAAAZAAAAAAAAAAAAAAAAAPYDAABk&#10;cnMvX3JlbHMvZTJvRG9jLnhtbC5yZWxzUEsBAi0AFAAGAAgAAAAhAFN6f3zdAAAACQEAAA8AAAAA&#10;AAAAAAAAAAAA7AQAAGRycy9kb3ducmV2LnhtbFBLAQItABQABgAIAAAAIQD1kOiLigIAAPEFAAAQ&#10;AAAAAAAAAAAAAAAAAPYFAABkcnMvaW5rL2luazEueG1sUEsFBgAAAAAGAAYAeAEAAK4IAAAAAA==&#10;">
                <v:imagedata r:id="rId2290" o:title=""/>
              </v:shape>
            </w:pict>
          </mc:Fallback>
        </mc:AlternateContent>
      </w:r>
      <w:r>
        <w:rPr>
          <w:b/>
          <w:noProof/>
          <w:sz w:val="24"/>
        </w:rPr>
        <mc:AlternateContent>
          <mc:Choice Requires="wpi">
            <w:drawing>
              <wp:anchor distT="0" distB="0" distL="114300" distR="114300" simplePos="0" relativeHeight="252951552" behindDoc="0" locked="0" layoutInCell="1" allowOverlap="1">
                <wp:simplePos x="0" y="0"/>
                <wp:positionH relativeFrom="column">
                  <wp:posOffset>4155345</wp:posOffset>
                </wp:positionH>
                <wp:positionV relativeFrom="paragraph">
                  <wp:posOffset>407923</wp:posOffset>
                </wp:positionV>
                <wp:extent cx="97560" cy="96480"/>
                <wp:effectExtent l="38100" t="38100" r="55245" b="56515"/>
                <wp:wrapNone/>
                <wp:docPr id="1423" name="Ink 1423"/>
                <wp:cNvGraphicFramePr/>
                <a:graphic xmlns:a="http://schemas.openxmlformats.org/drawingml/2006/main">
                  <a:graphicData uri="http://schemas.microsoft.com/office/word/2010/wordprocessingInk">
                    <w14:contentPart bwMode="auto" r:id="rId2291">
                      <w14:nvContentPartPr>
                        <w14:cNvContentPartPr/>
                      </w14:nvContentPartPr>
                      <w14:xfrm>
                        <a:off x="0" y="0"/>
                        <a:ext cx="97560" cy="96480"/>
                      </w14:xfrm>
                    </w14:contentPart>
                  </a:graphicData>
                </a:graphic>
              </wp:anchor>
            </w:drawing>
          </mc:Choice>
          <mc:Fallback>
            <w:pict>
              <v:shape id="Ink 1423" o:spid="_x0000_s1026" type="#_x0000_t75" style="position:absolute;margin-left:326.05pt;margin-top:30.95pt;width:9.85pt;height:9.95pt;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23uOAQAANAMAAA4AAABkcnMvZTJvRG9jLnhtbJxSQW7CMBC8V+of&#10;LN9LSIAUIgKHokocSjm0D3Adm1iNvdHaEPh9NwEKbVVV6iXy7jjjmZ2dzve2YjuF3oDLedzrc6ac&#10;hMK4Tc5fXx7vxpz5IFwhKnAq5wfl+Xx2ezNt6kwlUEJVKGRE4nzW1DkvQ6izKPKyVFb4HtTKEagB&#10;rQhU4iYqUDTEbqso6ffTqAEsagSpvKfu4gjyWcevtZLhWWuvAqtI3TCNU85Ce7ofkFKkUzJOSOJb&#10;25uMUh7NpiLboKhLI0+yxD9UWWEcifikWogg2BbNDyprJIIHHXoSbARaG6k6T+Qu7n9zt3TvrbN4&#10;KLeYSXBBubAWGM7z64D/PGErGkHzBAUlJLYB+ImRBvR3IEfRC5BbS3qOqaCqRKCV8KWpPQ06M0XO&#10;cVnEF/1u93BxsMaLr9Vujay9Hw+TAWdOWFJF1llXU0DnAay+MhASnaDfuPcabZsKSWb7nNMKHNpv&#10;F7raByapObkfpQRIQibpcNyhZ97j/+fqKgF6+kvW13Ur62rZ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gMIf4gAAAAkBAAAPAAAAZHJzL2Rvd25yZXYueG1sTI9BT8Mw&#10;DIXvSPyHyEhc0JZm2rpRmk5oCMQ4TGLjMG5eY9qKJilNtpV/jznBybbe0/P38uVgW3GiPjTeaVDj&#10;BAS50pvGVRredo+jBYgQ0RlsvSMN3xRgWVxe5JgZf3avdNrGSnCICxlqqGPsMilDWZPFMPYdOdY+&#10;fG8x8tlX0vR45nDbykmSpNJi4/hDjR2taio/t0er4WHzNVeb/VS9P62m5c16ht3++UXr66vh/g5E&#10;pCH+meEXn9GhYKaDPzoTRKshnU0UW3lRtyDYkM4VdzloWPCURS7/Nyh+AAAA//8DAFBLAwQUAAYA&#10;CAAAACEAPG7fPJoCAAD4BQAAEAAAAGRycy9pbmsvaW5rMS54bWykVE1v2zAMvQ/YfyDUQy+SLUq2&#10;ZAdNd9hQYMAGDGsHbEfXUROj/ghspUn//SgndVIsPWxDAn1Q5CP59OSrD7umhifXD1XXzhlGkoFr&#10;y25Rtcs5+3F3IzIGgy/aRVF3rZuzZzewD9fv311V7WNTz2gEQmiHsGrqOVt5v57F8Xa7jbY66vpl&#10;rKTU8ef28esXdn2IWriHqq08pRxeTGXXerfzAWxWLeas9Ds5+RP2bbfpSzcdB0tfHj18X5Tupuub&#10;wk+Iq6JtXQ1t0VDdPxn45zUtKsqzdD2DptjNmVbWWAYbqmagpA2Lz4f/+r/wm/PhKJWeki/cMmSP&#10;RyJnbzf0re/WrveVO3K37/Rw8Azlfj82ve++d0NXbwLhDJ6KekM8YIpJhJkx6VQBxmcI+BOVuHgT&#10;VekcI5uixb9FJYreRo2yBE/uCePXZB0aPmXmQOOknJdr9VXjSM/NepKSH0jzwXzr+1H1SmIqpBIK&#10;7yTOwt9EaJKTyzmI9QXzvt8Mqwnvvj/KcjyZGNz3t60WfjVdg4ykMSetnd7AueiVq5Yr/8/hZVd3&#10;pP2DBi7Q2k/aHEV/LuND5e+6j5v+yU1xeMLFGDLJ9szLHpUMB8q+u4c5uxgfN4yRe8PIGaIBq0Gl&#10;kl/KS2Evhco4k8wyI7kUWijFJWhATZMElYdJBJuEbFzbcUTkwtJJmBPQAoM5F7RLISF/gZDRDgGD&#10;DcEAck3wmmfCkCmhNXIlcpFwK5DspIccFA+gimc0ppxizTgZOhcp/TAJswJJmBIQqFqRCQ05p2AE&#10;8lKQhOLJpiB4o6ZCgheEtGRGSSmpyn3t5ET24Aeo6MBQL5YTNpUnaQ5lWp4H74T4yUWacXI0gpix&#10;wkCevfqYTHdEb+L6NwAAAP//AwBQSwECLQAUAAYACAAAACEAmzMnNwwBAAAtAgAAEwAAAAAAAAAA&#10;AAAAAAAAAAAAW0NvbnRlbnRfVHlwZXNdLnhtbFBLAQItABQABgAIAAAAIQA4/SH/1gAAAJQBAAAL&#10;AAAAAAAAAAAAAAAAAD0BAABfcmVscy8ucmVsc1BLAQItABQABgAIAAAAIQA/wtt7jgEAADQDAAAO&#10;AAAAAAAAAAAAAAAAADwCAABkcnMvZTJvRG9jLnhtbFBLAQItABQABgAIAAAAIQB5GLydvwAAACEB&#10;AAAZAAAAAAAAAAAAAAAAAPYDAABkcnMvX3JlbHMvZTJvRG9jLnhtbC5yZWxzUEsBAi0AFAAGAAgA&#10;AAAhAESAwh/iAAAACQEAAA8AAAAAAAAAAAAAAAAA7AQAAGRycy9kb3ducmV2LnhtbFBLAQItABQA&#10;BgAIAAAAIQA8bt88mgIAAPgFAAAQAAAAAAAAAAAAAAAAAPsFAABkcnMvaW5rL2luazEueG1sUEsF&#10;BgAAAAAGAAYAeAEAAMMIAAAAAA==&#10;">
                <v:imagedata r:id="rId2292" o:title=""/>
              </v:shape>
            </w:pict>
          </mc:Fallback>
        </mc:AlternateContent>
      </w:r>
      <w:r>
        <w:rPr>
          <w:b/>
          <w:noProof/>
          <w:sz w:val="24"/>
        </w:rPr>
        <mc:AlternateContent>
          <mc:Choice Requires="wpi">
            <w:drawing>
              <wp:anchor distT="0" distB="0" distL="114300" distR="114300" simplePos="0" relativeHeight="252950528" behindDoc="0" locked="0" layoutInCell="1" allowOverlap="1">
                <wp:simplePos x="0" y="0"/>
                <wp:positionH relativeFrom="column">
                  <wp:posOffset>4067145</wp:posOffset>
                </wp:positionH>
                <wp:positionV relativeFrom="paragraph">
                  <wp:posOffset>317203</wp:posOffset>
                </wp:positionV>
                <wp:extent cx="16200" cy="20520"/>
                <wp:effectExtent l="57150" t="38100" r="41275" b="36830"/>
                <wp:wrapNone/>
                <wp:docPr id="1422" name="Ink 1422"/>
                <wp:cNvGraphicFramePr/>
                <a:graphic xmlns:a="http://schemas.openxmlformats.org/drawingml/2006/main">
                  <a:graphicData uri="http://schemas.microsoft.com/office/word/2010/wordprocessingInk">
                    <w14:contentPart bwMode="auto" r:id="rId2293">
                      <w14:nvContentPartPr>
                        <w14:cNvContentPartPr/>
                      </w14:nvContentPartPr>
                      <w14:xfrm>
                        <a:off x="0" y="0"/>
                        <a:ext cx="16200" cy="20520"/>
                      </w14:xfrm>
                    </w14:contentPart>
                  </a:graphicData>
                </a:graphic>
              </wp:anchor>
            </w:drawing>
          </mc:Choice>
          <mc:Fallback>
            <w:pict>
              <v:shape id="Ink 1422" o:spid="_x0000_s1026" type="#_x0000_t75" style="position:absolute;margin-left:319.1pt;margin-top:23.85pt;width:3.2pt;height:3.3pt;z-index:25295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ygRCKAQAAMgMAAA4AAABkcnMvZTJvRG9jLnhtbJxSy07DMBC8I/EP&#10;1t5pHioFoqYcqJA4AD3ABxjHbixib7R2m/L3bNKWtiCExMXyeuzxzM5ObzeuEWtNwaIvIRulILRX&#10;WFm/LOH15f7iGkSI0leyQa9L+NABbmfnZ9OuLXSONTaVJsEkPhRdW0IdY1skSVC1djKMsNWeQYPk&#10;ZOSSlklFsmN21yR5mk6SDqlqCZUOgU/nWxBmA78xWsVnY4KOomF146sJ64tfOyrhZnJ9CeKthKt0&#10;nEIym8piSbKtrdqJkv/Q5KT1LOGLai6jFCuyP6icVYQBTRwpdAkaY5UeHLG3LP3m7cG/976ysVpR&#10;odBH7eNCUtx3bwD+84VruAPdI1acj1xFhB0jt+fvOLai56hWjvVsMyHdyMgDEWrbBhBU2KoEeqiy&#10;g36/vjs4WNDB19N6QaK/n43zHISXjlWxdTHUHNC+AU+nDIwkO+g37o0h16fCksWmBB6Fj34dQteb&#10;KBQfZhOeKhCKkTy9zAd0z7t9v6+OEuCvT7I+rntZR6M++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T01rjeAAAACQEAAA8AAABkcnMvZG93bnJldi54bWxMj0FuwjAQRfeV&#10;egdrKnVXnIAJNGSCUEW3VQscwEmGJCIep7EJ6e3rrspy9J/+f5NtJ9OJkQbXWkaIZxEI4tJWLdcI&#10;p+P7yxqE85or3VkmhB9ysM0fHzKdVvbGXzQefC1CCbtUIzTe96mUrmzIaDezPXHIznYw2odzqGU1&#10;6FsoN52cR1EijW45LDS6p7eGysvhahBILmNJ03ncf+yK11bF++/P4wnx+WnabUB4mvw/DH/6QR3y&#10;4FTYK1dOdAjJYj0PKIJarUAEIFEqAVEgLNUCZJ7J+w/yXwAAAP//AwBQSwMEFAAGAAgAAAAhANw/&#10;yZwNAgAA8QQAABAAAABkcnMvaW5rL2luazEueG1spFNNi9swEL0X+h+E9rAXf2jkz4R19tASKLSw&#10;dFNoj15bicXaUpDlJPvvKzuO4qXOoS3YRh7pvZl58/TweGpqdGCq5VJkGDyCEROFLLnYZfjHZu2m&#10;GLU6F2VeS8Ey/MZa/Lj6+OGBi9emXpovMgyi7VdNneFK6/3S94/Ho3cMPKl2PiUk8L+I129f8WpE&#10;lWzLBdcmZXsJFVJodtI92ZKXGS70idjzhvtZdqpgdruPqOJ6Qqu8YGupmlxbxioXgtVI5I2p+ydG&#10;+m1vFtzk2TGFUZOfMhzQJE4w6kw1rUnaYH8e/uv/4Ot5OBAa2OQl2/XZ/UHI5e2GnpTcM6U5u2p3&#10;7nTceEPF+X9o+ty9Yq2su15wjA553RkdIILQgzSOI1sB+DMC/MlqtLjJSoMFeEkECfwtq5HoNquX&#10;hjCZE/jvxRobniozymidcxmr5g0zfm721kq6NZ7vw89aDa6nBCKXUJfChsCyfyIvSshkOKNZL5wv&#10;qmsry/eirrYcdqyC5/6OvNSVHQPxSBxPWptOYA5dMb6r9D/DC1lL4/3RA3eQJJ+D+Gr6uYxbrjfy&#10;U6cOzOJgosUAsbadudmDk9Eo2Xe2zfDdcLnRgDwHBs1CQJCiMADn3oXUvHBPaexgwBE2w1g4QFDo&#10;xk6CqBs5BBE3oE6EFi6EDoQIqLsIHYpiN0nf3SJbnDHD6jcAAAD//wMAUEsBAi0AFAAGAAgAAAAh&#10;AJszJzcMAQAALQIAABMAAAAAAAAAAAAAAAAAAAAAAFtDb250ZW50X1R5cGVzXS54bWxQSwECLQAU&#10;AAYACAAAACEAOP0h/9YAAACUAQAACwAAAAAAAAAAAAAAAAA9AQAAX3JlbHMvLnJlbHNQSwECLQAU&#10;AAYACAAAACEA6zKBEIoBAAAyAwAADgAAAAAAAAAAAAAAAAA8AgAAZHJzL2Uyb0RvYy54bWxQSwEC&#10;LQAUAAYACAAAACEAeRi8nb8AAAAhAQAAGQAAAAAAAAAAAAAAAADyAwAAZHJzL19yZWxzL2Uyb0Rv&#10;Yy54bWwucmVsc1BLAQItABQABgAIAAAAIQBU9Na43gAAAAkBAAAPAAAAAAAAAAAAAAAAAOgEAABk&#10;cnMvZG93bnJldi54bWxQSwECLQAUAAYACAAAACEA3D/JnA0CAADxBAAAEAAAAAAAAAAAAAAAAADz&#10;BQAAZHJzL2luay9pbmsxLnhtbFBLBQYAAAAABgAGAHgBAAAuCAAAAAA=&#10;">
                <v:imagedata r:id="rId2294" o:title=""/>
              </v:shape>
            </w:pict>
          </mc:Fallback>
        </mc:AlternateContent>
      </w:r>
      <w:r>
        <w:rPr>
          <w:b/>
          <w:noProof/>
          <w:sz w:val="24"/>
        </w:rPr>
        <mc:AlternateContent>
          <mc:Choice Requires="wpi">
            <w:drawing>
              <wp:anchor distT="0" distB="0" distL="114300" distR="114300" simplePos="0" relativeHeight="252949504" behindDoc="0" locked="0" layoutInCell="1" allowOverlap="1">
                <wp:simplePos x="0" y="0"/>
                <wp:positionH relativeFrom="column">
                  <wp:posOffset>4070745</wp:posOffset>
                </wp:positionH>
                <wp:positionV relativeFrom="paragraph">
                  <wp:posOffset>395683</wp:posOffset>
                </wp:positionV>
                <wp:extent cx="5040" cy="96480"/>
                <wp:effectExtent l="38100" t="38100" r="52705" b="37465"/>
                <wp:wrapNone/>
                <wp:docPr id="1421" name="Ink 1421"/>
                <wp:cNvGraphicFramePr/>
                <a:graphic xmlns:a="http://schemas.openxmlformats.org/drawingml/2006/main">
                  <a:graphicData uri="http://schemas.microsoft.com/office/word/2010/wordprocessingInk">
                    <w14:contentPart bwMode="auto" r:id="rId2295">
                      <w14:nvContentPartPr>
                        <w14:cNvContentPartPr/>
                      </w14:nvContentPartPr>
                      <w14:xfrm>
                        <a:off x="0" y="0"/>
                        <a:ext cx="5040" cy="96480"/>
                      </w14:xfrm>
                    </w14:contentPart>
                  </a:graphicData>
                </a:graphic>
              </wp:anchor>
            </w:drawing>
          </mc:Choice>
          <mc:Fallback>
            <w:pict>
              <v:shape id="Ink 1421" o:spid="_x0000_s1026" type="#_x0000_t75" style="position:absolute;margin-left:319.25pt;margin-top:30.45pt;width:3.1pt;height:9.4pt;z-index:25294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bFuGPAQAAMgMAAA4AAABkcnMvZTJvRG9jLnhtbJxSQU7DMBC8I/EH&#10;y3eapKRpGzXlQIXEgdIDPMA4dmMRe6O125Tfs0lb2oIQEpfIu+OMZ3Z2drezNdsq9AZcwZNBzJly&#10;Ekrj1gV/fXm4mXDmg3ClqMGpgn8oz+/m11eztsnVECqoS4WMSJzP26bgVQhNHkVeVsoKP4BGOQI1&#10;oBWBSlxHJYqW2G0dDeM4i1rAskGQynvqLvYgn/f8WisZnrX2KrCa1GXpdMRZKPg0zkgXUms8Ssec&#10;vdHpNhsNeTSfiXyNoqmMPKgS/xBlhXGk4YtqIYJgGzQ/qKyRCB50GEiwEWhtpOotkbkk/mbu0b13&#10;xpJUbjCX4IJyYSUwHMfXA/95wtY0gvYJSgpIbALwAyMN6O889qIXIDeW9OxDQVWLQBvhK9N4GnRu&#10;yoLjY5mc9Lvt/cnBCk++ltsVsu5+kg4TzpywpIqss76mgI4DWF4yEBIdoN+4dxptlwpJZruC065+&#10;dN8+dLULTFJzFKfUlwRMs3TSg0fa/e/H6iwAevki6vO6U3W26v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q/pZN0AAAAJAQAADwAAAGRycy9kb3ducmV2LnhtbEyPwU7D&#10;MAyG70i8Q2QkbiwdjHYrTadpEjtDgbvXZG21xqmSrO14eswJbrb86ff3F9vZ9mI0PnSOFCwXCQhD&#10;tdMdNQo+P14f1iBCRNLYOzIKribAtry9KTDXbqJ3M1axERxCIUcFbYxDLmWoW2MxLNxgiG8n5y1G&#10;Xn0jtceJw20vH5MklRY74g8tDmbfmvpcXayCXb/H0b+d8Yq0nOx3c/iqTgel7u/m3QuIaOb4B8Ov&#10;PqtDyU5HdyEdRK8gfVo/M8pDsgHBQLpaZSCOCrJNBrIs5P8G5Q8AAAD//wMAUEsDBBQABgAIAAAA&#10;IQBRQ3lILAIAADMFAAAQAAAAZHJzL2luay9pbmsxLnhtbKRTTY+bMBC9V+p/sLyHXDB4bD5CtGQP&#10;rSJVaqVVN5XaIwtOQAsmMs7Xv68hxGFVcmgrIWOP/d543jw/Pp3qCh2EastGJhhcipGQWZOXcpvg&#10;H+sVmWPU6lTmadVIkeCzaPHT8uOHx1K+1dXCjMgwyLab1VWCC613C887Ho/ukbuN2nqMUu59kW/f&#10;vuLlgMrFppSlNinbayhrpBYn3ZEtyjzBmT5Re95wvzR7lQm73UVUdjuhVZqJVaPqVFvGIpVSVEim&#10;tbn3T4z0eWcmpcmzFQqjOj0lmLMojDDam9u0JmmNvWn4r/+Dr6bhQBm3yXOx7bJ7vZCL+wU9q2Yn&#10;lC7FTbtLpcPGGWWXdV/0pXol2qbad4JjdEirvdEBAvBdmIdhYG8A3oQAf7IaLe6yMh6DGwUQwd+y&#10;Gonus7pzH0Z9Au+9WEPBY2UGGa1zrm3VZS2Mn+udtZJujee78ItWvesZhYBQRhisKSy6L3B98EfN&#10;Gcx65XxV+7awfK/qZst+xyp4qe9Y5rqwbaAuDcNRaeMOTKELUW4L/c/wrKka4/3BAw8QRZ95eDP9&#10;VMZNqdfNp706CIuDkRY9xNp24mX3TkaDZN/FJsEP/eNGPfIS6DUjgDhiEDqzcEb4LHYw8THHYeBQ&#10;RAmbO4ShGDFqlhHyzRgS4P2PRf0R6E76JHaIjwBRB4hposMIJ9zM58RghpETMDQkJlckjR2fgGEH&#10;Ew5RzN69Q1uesdPyNwAAAP//AwBQSwECLQAUAAYACAAAACEAmzMnNwwBAAAtAgAAEwAAAAAAAAAA&#10;AAAAAAAAAAAAW0NvbnRlbnRfVHlwZXNdLnhtbFBLAQItABQABgAIAAAAIQA4/SH/1gAAAJQBAAAL&#10;AAAAAAAAAAAAAAAAAD0BAABfcmVscy8ucmVsc1BLAQItABQABgAIAAAAIQC8GxbhjwEAADIDAAAO&#10;AAAAAAAAAAAAAAAAADwCAABkcnMvZTJvRG9jLnhtbFBLAQItABQABgAIAAAAIQB5GLydvwAAACEB&#10;AAAZAAAAAAAAAAAAAAAAAPcDAABkcnMvX3JlbHMvZTJvRG9jLnhtbC5yZWxzUEsBAi0AFAAGAAgA&#10;AAAhAOqv6WTdAAAACQEAAA8AAAAAAAAAAAAAAAAA7QQAAGRycy9kb3ducmV2LnhtbFBLAQItABQA&#10;BgAIAAAAIQBRQ3lILAIAADMFAAAQAAAAAAAAAAAAAAAAAPcFAABkcnMvaW5rL2luazEueG1sUEsF&#10;BgAAAAAGAAYAeAEAAFEIAAAAAA==&#10;">
                <v:imagedata r:id="rId2296" o:title=""/>
              </v:shape>
            </w:pict>
          </mc:Fallback>
        </mc:AlternateContent>
      </w:r>
      <w:r>
        <w:rPr>
          <w:b/>
          <w:noProof/>
          <w:sz w:val="24"/>
        </w:rPr>
        <mc:AlternateContent>
          <mc:Choice Requires="wpi">
            <w:drawing>
              <wp:anchor distT="0" distB="0" distL="114300" distR="114300" simplePos="0" relativeHeight="252948480" behindDoc="0" locked="0" layoutInCell="1" allowOverlap="1">
                <wp:simplePos x="0" y="0"/>
                <wp:positionH relativeFrom="column">
                  <wp:posOffset>3910185</wp:posOffset>
                </wp:positionH>
                <wp:positionV relativeFrom="paragraph">
                  <wp:posOffset>296683</wp:posOffset>
                </wp:positionV>
                <wp:extent cx="116640" cy="195120"/>
                <wp:effectExtent l="57150" t="38100" r="0" b="52705"/>
                <wp:wrapNone/>
                <wp:docPr id="1420" name="Ink 1420"/>
                <wp:cNvGraphicFramePr/>
                <a:graphic xmlns:a="http://schemas.openxmlformats.org/drawingml/2006/main">
                  <a:graphicData uri="http://schemas.microsoft.com/office/word/2010/wordprocessingInk">
                    <w14:contentPart bwMode="auto" r:id="rId2297">
                      <w14:nvContentPartPr>
                        <w14:cNvContentPartPr/>
                      </w14:nvContentPartPr>
                      <w14:xfrm>
                        <a:off x="0" y="0"/>
                        <a:ext cx="116640" cy="195120"/>
                      </w14:xfrm>
                    </w14:contentPart>
                  </a:graphicData>
                </a:graphic>
              </wp:anchor>
            </w:drawing>
          </mc:Choice>
          <mc:Fallback>
            <w:pict>
              <v:shape id="Ink 1420" o:spid="_x0000_s1026" type="#_x0000_t75" style="position:absolute;margin-left:306.8pt;margin-top:22.4pt;width:11.15pt;height:17.35pt;z-index:25294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07wCNAQAANgMAAA4AAABkcnMvZTJvRG9jLnhtbJxSwU4CMRC9m/gP&#10;Te+yFBYiGxYOEhMOIgf9gNpt2cZtZzMtLPy9swsIaoyJl6bT17x5b95M53tXsZ3GYMHnXPT6nGmv&#10;oLB+k/PXl8e7e85ClL6QFXid84MOfD67vZk2daYHUEJVaGRE4kPW1DkvY6yzJAmq1E6GHtTaE2gA&#10;nYxU4iYpUDbE7qpk0O+PkwawqBGUDoFeF0eQzzp+Y7SKz8YEHVlF6oYTITiLdBOTQcoZtjcxHHP2&#10;1qKjNOXJbCqzDcq6tOokS/5DlZPWk4hPqoWMkm3R/qByViEEMLGnwCVgjFW680TuRP+bu6V/b52J&#10;VG0xU+Cj9nEtMZ7n1wH/aeEqGkHzBAUlJLcR+ImRBvR3IEfRC1BbR3qOqaCuZKSVCKWtAw06s0XO&#10;cVmIi36/e7g4WOPF12q3Rtb+F+mA1slLR6rIOutqCug8gNVXBkKSE/Qb996ga1MhyWyfc2I/tGcX&#10;ut5HpuhRiPE4JUQRJCYjQRqumI8M5z5XGVDzL2lf162wq3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rmHGzhAAAACQEAAA8AAABkcnMvZG93bnJldi54bWxMj8tOwzAQ&#10;RfdI/IM1SOyoE9qaNMSpAKlSF6iCtosunXhIovoRxW4a/p5hBcvRHN17brGerGEjDqHzTkI6S4Ch&#10;q73uXCPheNg8ZMBCVE4r4x1K+MYA6/L2plC59lf3ieM+NoxCXMiVhDbGPuc81C1aFWa+R0e/Lz9Y&#10;FekcGq4HdaVwa/hjkghuVeeooVU9vrVYn/cXK6HPzuLDJKfXcdsfsp2uNu9bkUp5fze9PAOLOMU/&#10;GH71SR1Kcqr8xenAjASRzgWhEhYLmkCAmC9XwCoJT6sl8LLg/xeUPwAAAP//AwBQSwMEFAAGAAgA&#10;AAAhANnWQR/NAgAAZQYAABAAAABkcnMvaW5rL2luazEueG1spFTLbtswELwX6D8QzKEX0uKSehpx&#10;cmgRoEALFE0KtEdFZmwhehgSHSd/3yHtKA7qHNrCNlfc5c7uDFc+v3xsG/Zgh7HuuwWnmeLMdlW/&#10;rLvVgv+4uZI5Z6Mru2XZ9J1d8Cc78suL9+/O6+6+beZYGRC60T+1zYKvndvMo2i32812ZtYPq0gr&#10;ZaLP3f3XL/zikLW0d3VXO5Qcn11V3zn76DzYvF4ueOUe1XQe2Nf9dqjsFPaeoXo54Yayslf90JZu&#10;QlyXXWcb1pUt+v7JmXva4KFGnZUdOGvLxwU3OkszzrboZkTRlken03/9X/rV6XRS2kzFl3blq0dB&#10;yPnbhL4N/cYOrrYv2u2ZHgJPrNrvA+k9+8GOfbP1gnP2UDZb6EAJxTPK0zSZOqDohAB/okKLN1G1&#10;KWiWJZTR36JCordRZ3lMR/dE0WuxDoSPlTnIOE3O87W6urWY53YzjZIbMfPefe2GMPVaUSKVlppu&#10;FM39N54leXp0OYdhfca8HbbjesK7HV7GMkQmBff8dvXSradrUDOVpkfUjm/gVPba1qu1++f0qm96&#10;zP5hBs4oyz6ZwGw/dacq3tXupv+4HR7slEdHWoSUaWxPvNlhktlBsu/2bsHPwsvNQubeETSjxDCj&#10;mI5z8UHqD5L8jwSXxBNeKEGSZJYJzWJGiVAwsRKSGFJSASNj700lZTCUstQbIwkmkT6UyBirlkZI&#10;zQw2EgUZdok0cCrpQ9rvhJE5EjVWpMicKXgKCUQZBw9gtUiRhk5kitqmALTyXgVM3x/AdeZLKOTJ&#10;DG0SbAxrlEh812CUMAKHFGGKRYzSMNofCjHPC6SBphkMGgI99EvgjroGphAx6ukCIXxAAvzAH1QC&#10;fUne5TvI0WwucFSiYhaoZnsRfIlYkA7H0JAn7jWGSiEiC5zLAwVJsAWaiLWAKhl6wrEcoNq8+uea&#10;BgJzdfEbAAD//wMAUEsBAi0AFAAGAAgAAAAhAJszJzcMAQAALQIAABMAAAAAAAAAAAAAAAAAAAAA&#10;AFtDb250ZW50X1R5cGVzXS54bWxQSwECLQAUAAYACAAAACEAOP0h/9YAAACUAQAACwAAAAAAAAAA&#10;AAAAAAA9AQAAX3JlbHMvLnJlbHNQSwECLQAUAAYACAAAACEAojTvAI0BAAA2AwAADgAAAAAAAAAA&#10;AAAAAAA8AgAAZHJzL2Uyb0RvYy54bWxQSwECLQAUAAYACAAAACEAeRi8nb8AAAAhAQAAGQAAAAAA&#10;AAAAAAAAAAD1AwAAZHJzL19yZWxzL2Uyb0RvYy54bWwucmVsc1BLAQItABQABgAIAAAAIQCK5hxs&#10;4QAAAAkBAAAPAAAAAAAAAAAAAAAAAOsEAABkcnMvZG93bnJldi54bWxQSwECLQAUAAYACAAAACEA&#10;2dZBH80CAABlBgAAEAAAAAAAAAAAAAAAAAD5BQAAZHJzL2luay9pbmsxLnhtbFBLBQYAAAAABgAG&#10;AHgBAAD0CAAAAAA=&#10;">
                <v:imagedata r:id="rId2298" o:title=""/>
              </v:shape>
            </w:pict>
          </mc:Fallback>
        </mc:AlternateContent>
      </w:r>
      <w:r>
        <w:rPr>
          <w:b/>
          <w:noProof/>
          <w:sz w:val="24"/>
        </w:rPr>
        <mc:AlternateContent>
          <mc:Choice Requires="wpi">
            <w:drawing>
              <wp:anchor distT="0" distB="0" distL="114300" distR="114300" simplePos="0" relativeHeight="252947456" behindDoc="0" locked="0" layoutInCell="1" allowOverlap="1">
                <wp:simplePos x="0" y="0"/>
                <wp:positionH relativeFrom="column">
                  <wp:posOffset>3838905</wp:posOffset>
                </wp:positionH>
                <wp:positionV relativeFrom="paragraph">
                  <wp:posOffset>431323</wp:posOffset>
                </wp:positionV>
                <wp:extent cx="31320" cy="87480"/>
                <wp:effectExtent l="19050" t="38100" r="26035" b="46355"/>
                <wp:wrapNone/>
                <wp:docPr id="1419" name="Ink 1419"/>
                <wp:cNvGraphicFramePr/>
                <a:graphic xmlns:a="http://schemas.openxmlformats.org/drawingml/2006/main">
                  <a:graphicData uri="http://schemas.microsoft.com/office/word/2010/wordprocessingInk">
                    <w14:contentPart bwMode="auto" r:id="rId2299">
                      <w14:nvContentPartPr>
                        <w14:cNvContentPartPr/>
                      </w14:nvContentPartPr>
                      <w14:xfrm>
                        <a:off x="0" y="0"/>
                        <a:ext cx="31320" cy="87480"/>
                      </w14:xfrm>
                    </w14:contentPart>
                  </a:graphicData>
                </a:graphic>
              </wp:anchor>
            </w:drawing>
          </mc:Choice>
          <mc:Fallback>
            <w:pict>
              <v:shape id="Ink 1419" o:spid="_x0000_s1026" type="#_x0000_t75" style="position:absolute;margin-left:301.8pt;margin-top:32.85pt;width:3.55pt;height:8.95pt;z-index:25294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8crSSAQAAMgMAAA4AAABkcnMvZTJvRG9jLnhtbJxSQW7bMBC8F8gf&#10;iL3HMmU5dgXLOdQokEMTH9oHsBRpERW5wpK2nN93Jdux06IokAuB3SGHMzu7ejz6VhwMRYehAjmZ&#10;gjBBY+3CroIf37/eL0HEpEKtWgymglcT4XF992nVd6XJscG2NiSYJMSy7ypoUurKLIu6MV7FCXYm&#10;MGiRvEpc0i6rSfXM7tssn04fsh6p7gi1iZG7mxMI65HfWqPTi7XRJNFW8DCfz0EkljlbzBYgqIKF&#10;zLn1k1t5IQvI1itV7kh1jdNnUeoDmrxygSW8UW1UUmJP7i8q7zRhRJsmGn2G1jptRkfsTU7/8PYU&#10;fg2+ZKH3VGoMyYS0VZQu0xuBj3zhWx5B/w1rzkftE8KZkefz/zhOojeo9571nDIh06rECxEb10We&#10;c+nqCuipllf94fDl6mBLV1/Phy2J4b4s5GcQQXlWxdbFWHNAlwE8v2dgJDtD/+I+WvJDKixZHCvg&#10;VX0dzjF0c0xCc3MmZzkDmpHloliO6IX39P5S3STAX7/L+rYeZN2s+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bL39oAAAAJAQAADwAAAGRycy9kb3ducmV2LnhtbEyP&#10;wU7DMBBE70j8g7VI3KgdKkIU4lQhgjPQ8gFuvI0j4nUUu2n4e5YT3GY1T7Mz1W71o1hwjkMgDdlG&#10;gUDqgh2o1/B5eL0rQMRkyJoxEGr4xgi7+vqqMqUNF/rAZZ96wSEUS6PBpTSVUsbOoTdxEyYk9k5h&#10;9ibxOffSzubC4X6U90rl0puB+IMzE7YOu6/92Wto1fPwHl6Kdimak2p695Y1W6n17c3aPIFIuKY/&#10;GH7rc3WoudMxnMlGMWrI1TZnlMXDIwgG8kyxOGoo2JB1Jf8vqH8AAAD//wMAUEsDBBQABgAIAAAA&#10;IQAc/JovKwIAADAFAAAQAAAAZHJzL2luay9pbmsxLnhtbKRTTYvbMBC9F/ofhPaQi2VrJNtxwjp7&#10;aAkUWli6KbRHr6MkZm05yMrXv+/4I0qWJoe2YGRppPdG8+bp8elYlWSvTFPUOqXgc0qUzutlodcp&#10;/bGYs4SSxmZ6mZW1Vik9qYY+zT5+eCz0W1VOcSTIoJt2VpUp3Vi7nQbB4XDwD9KvzToQnMvgi377&#10;9pXOBtRSrQpdWEzZnEN5ra062pZsWixTmtsjd+eR+6XemVy57TZi8ssJa7JczWtTZdYxbjKtVUl0&#10;VuG9f1JiT1ucFJhnrQwlVXZMqRTjeEzJDm/TYNKKBrfhv/4PPr8NBy6kS75U6zZ70Ak5vV/Qs6m3&#10;ythCXbTrKx02TiTv113RffVGNXW5awWnZJ+VO9QBIgh9SOI4cjeA4IYAf7KiFndZhZyAP45gDH/L&#10;ihLdZ/WTEK76BMF7sYaCr5UZZHTOObfVFpVCP1dbZyXboOfb8Is1nesFh4hxwQQsOEzbT/oJD6+a&#10;M5j1zPlqds3G8b2aiy27HadgX9+hWNqNawP3eRxflXbdgVvojSrWG/vP8Lwua/T+4IEHGI8/y/hi&#10;+lsZV4Vd1J92Zq8cDq606CDOtjdedudkMkj2Xa1S+tA9btIh+0CnGScgCYrvjcJkxCAewcSjLEwo&#10;hFTwyONEMIhC/HMG/U9MPCYJ4Jp7TBAQLMbthAkcIwaeZCFGRAvwOJNtnMVMYryl8gBwBRKDHQUG&#10;BAIm4btH6GpDL81+AwAA//8DAFBLAQItABQABgAIAAAAIQCbMyc3DAEAAC0CAAATAAAAAAAAAAAA&#10;AAAAAAAAAABbQ29udGVudF9UeXBlc10ueG1sUEsBAi0AFAAGAAgAAAAhADj9If/WAAAAlAEAAAsA&#10;AAAAAAAAAAAAAAAAPQEAAF9yZWxzLy5yZWxzUEsBAi0AFAAGAAgAAAAhADx8crSSAQAAMgMAAA4A&#10;AAAAAAAAAAAAAAAAPAIAAGRycy9lMm9Eb2MueG1sUEsBAi0AFAAGAAgAAAAhAHkYvJ2/AAAAIQEA&#10;ABkAAAAAAAAAAAAAAAAA+gMAAGRycy9fcmVscy9lMm9Eb2MueG1sLnJlbHNQSwECLQAUAAYACAAA&#10;ACEAA+bL39oAAAAJAQAADwAAAAAAAAAAAAAAAADwBAAAZHJzL2Rvd25yZXYueG1sUEsBAi0AFAAG&#10;AAgAAAAhABz8mi8rAgAAMAUAABAAAAAAAAAAAAAAAAAA9wUAAGRycy9pbmsvaW5rMS54bWxQSwUG&#10;AAAAAAYABgB4AQAAUAgAAAAA&#10;">
                <v:imagedata r:id="rId2300" o:title=""/>
              </v:shape>
            </w:pict>
          </mc:Fallback>
        </mc:AlternateContent>
      </w:r>
      <w:r>
        <w:rPr>
          <w:b/>
          <w:noProof/>
          <w:sz w:val="24"/>
        </w:rPr>
        <mc:AlternateContent>
          <mc:Choice Requires="wpi">
            <w:drawing>
              <wp:anchor distT="0" distB="0" distL="114300" distR="114300" simplePos="0" relativeHeight="252946432" behindDoc="0" locked="0" layoutInCell="1" allowOverlap="1">
                <wp:simplePos x="0" y="0"/>
                <wp:positionH relativeFrom="column">
                  <wp:posOffset>3787425</wp:posOffset>
                </wp:positionH>
                <wp:positionV relativeFrom="paragraph">
                  <wp:posOffset>429883</wp:posOffset>
                </wp:positionV>
                <wp:extent cx="70560" cy="79920"/>
                <wp:effectExtent l="38100" t="38100" r="62865" b="53975"/>
                <wp:wrapNone/>
                <wp:docPr id="1418" name="Ink 1418"/>
                <wp:cNvGraphicFramePr/>
                <a:graphic xmlns:a="http://schemas.openxmlformats.org/drawingml/2006/main">
                  <a:graphicData uri="http://schemas.microsoft.com/office/word/2010/wordprocessingInk">
                    <w14:contentPart bwMode="auto" r:id="rId2301">
                      <w14:nvContentPartPr>
                        <w14:cNvContentPartPr/>
                      </w14:nvContentPartPr>
                      <w14:xfrm>
                        <a:off x="0" y="0"/>
                        <a:ext cx="70560" cy="79920"/>
                      </w14:xfrm>
                    </w14:contentPart>
                  </a:graphicData>
                </a:graphic>
              </wp:anchor>
            </w:drawing>
          </mc:Choice>
          <mc:Fallback>
            <w:pict>
              <v:shape id="Ink 1418" o:spid="_x0000_s1026" type="#_x0000_t75" style="position:absolute;margin-left:297.05pt;margin-top:32.75pt;width:7.85pt;height:8.6pt;z-index:25294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fk+uMAQAANAMAAA4AAABkcnMvZTJvRG9jLnhtbJxSQW7CMBC8V+of&#10;LN9LEkoDRAQORZU4lHJoH+A6NrEae6O1IfT33QQo0KqqxCXa9TjjmZ2dzHa2YluF3oDLedKLOVNO&#10;QmHcOudvr093I858EK4QFTiV80/l+Wx6ezNp6kz1oYSqUMiIxPmsqXNehlBnUeRlqazwPaiVI1AD&#10;WhGoxXVUoGiI3VZRP47TqAEsagSpvKfT+R7k045fayXDi9ZeBVaRusHoPuUstFWSkjDsqtGQs3eq&#10;HuJhyqPpRGRrFHVp5EGWuEKVFcaRiG+quQiCbdD8orJGInjQoSfBRqC1karzRO6S+Ie7hftonSUD&#10;ucFMggvKhZXAcJxfB1zzhK1oBM0zFJSQ2ATgB0Ya0P+B7EXPQW4s6dmngqoSgVbCl6b2NOjMFDnH&#10;RZGc9Lvt48nBCk++ltsVsvY+pUQhOWFJFVlnXU8BHQewvGQgJDpAf3HvNNo2FZLMdjmnZf1sv13o&#10;aheYpMNh/JASIAkZjsf9Dj3y7v8/dmcJ0NMXWZ/3rayz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lAbXuAAAAAJAQAADwAAAGRycy9kb3ducmV2LnhtbEyPQUvDQBCF&#10;74L/YRnBm91tMLGN2ZQqiHiQYlXQ2zS7JsHsbNjdtum/dzzpcZiP975XrSY3iIMNsfekYT5TICw1&#10;3vTUanh7fbhagIgJyeDgyWo42Qir+vyswtL4I73Ywza1gkMolqihS2kspYxNZx3GmR8t8e/LB4eJ&#10;z9BKE/DI4W6QmVKFdNgTN3Q42vvONt/bvdPwrMzH+12Wr0/0+biZFOYhtU9aX15M61sQyU7pD4Zf&#10;fVaHmp12fk8mikFDvryeM6qhyHMQDBRqyVt2GhbZDci6kv8X1D8AAAD//wMAUEsDBBQABgAIAAAA&#10;IQBEkG9WjAIAAOAFAAAQAAAAZHJzL2luay9pbmsxLnhtbKRUTW/bMAy9D9h/ENRDL5ItSv5K0HSH&#10;DQUGbMCwdsB2dB01MeqPwFaa9N/vyXGdFEsP24DAlki+R/KRztWHfV2xJ9v1ZdssOAWKM9sU7bJs&#10;Vgv+4+5GZpz1Lm+WedU2dsGfbc8/XL9/d1U2j3U1x5OBoen9qa4WfO3cZh6Gu90u2Jmg7VahVsqE&#10;n5vHr1/49Yha2oeyKR1S9i+mom2c3TtPNi+XC164vZriwX3bbrvCTm5v6YpjhOvywt60XZ27iXGd&#10;N42tWJPXqPsnZ+55g0OJPCvbcVbn+wU3Ok1SzraopkfSmofn4b/+D35zHk5Kmyn50q589nAQcv52&#10;Q9+6dmM7V9qjdodOR8czKw73oelD953t22rrBefsKa+20IFiigLKkiSeKqDwjAB/skKLN1m1mVGQ&#10;xpTS37JCordZgyyikzlR+FqsseFTZUYZp815Gasra4t9rjfTKrkeO+/Nt64btl4riqXSUtOdorn/&#10;mSAx+mQ447K+cN5323498d13x7UcPJOCh/525dKtpzGoQCXJSWunEziHXttytXb/DC/aqsXujztw&#10;QWn6ySTHpT+X8aF0d+3HbfdkJxydaDFAprU982UPm8xGyb7bhwW/GD5uNiAPhkEzigyjlBmjxaW6&#10;lESXmiLBFY84ZqEELAxuQUwxbYQ0eCNAEsOsEiEjNpOUwJ1IEhHMNJ49IPIwqYX2wSKRGl6cEKlk&#10;7O3DmYyMmRKZjGCSNLxS4EggKAHESFLS5wSXtyKEpQIulCRkyjTqkwgCiYINFzIsBhC8Ea4w+UDD&#10;MhajFl8j2pCk4UlkJmI8UR6KhClGUjQIamlIzFBNnKExH5chRRz7nhWLZ6/+NKZZYPevfwMAAP//&#10;AwBQSwECLQAUAAYACAAAACEAmzMnNwwBAAAtAgAAEwAAAAAAAAAAAAAAAAAAAAAAW0NvbnRlbnRf&#10;VHlwZXNdLnhtbFBLAQItABQABgAIAAAAIQA4/SH/1gAAAJQBAAALAAAAAAAAAAAAAAAAAD0BAABf&#10;cmVscy8ucmVsc1BLAQItABQABgAIAAAAIQASX5PrjAEAADQDAAAOAAAAAAAAAAAAAAAAADwCAABk&#10;cnMvZTJvRG9jLnhtbFBLAQItABQABgAIAAAAIQB5GLydvwAAACEBAAAZAAAAAAAAAAAAAAAAAPQD&#10;AABkcnMvX3JlbHMvZTJvRG9jLnhtbC5yZWxzUEsBAi0AFAAGAAgAAAAhANJQG17gAAAACQEAAA8A&#10;AAAAAAAAAAAAAAAA6gQAAGRycy9kb3ducmV2LnhtbFBLAQItABQABgAIAAAAIQBEkG9WjAIAAOAF&#10;AAAQAAAAAAAAAAAAAAAAAPcFAABkcnMvaW5rL2luazEueG1sUEsFBgAAAAAGAAYAeAEAALEIAAAA&#10;AA==&#10;">
                <v:imagedata r:id="rId2302" o:title=""/>
              </v:shape>
            </w:pict>
          </mc:Fallback>
        </mc:AlternateContent>
      </w:r>
      <w:r>
        <w:rPr>
          <w:b/>
          <w:noProof/>
          <w:sz w:val="24"/>
        </w:rPr>
        <mc:AlternateContent>
          <mc:Choice Requires="wpi">
            <w:drawing>
              <wp:anchor distT="0" distB="0" distL="114300" distR="114300" simplePos="0" relativeHeight="252945408" behindDoc="0" locked="0" layoutInCell="1" allowOverlap="1">
                <wp:simplePos x="0" y="0"/>
                <wp:positionH relativeFrom="column">
                  <wp:posOffset>3674025</wp:posOffset>
                </wp:positionH>
                <wp:positionV relativeFrom="paragraph">
                  <wp:posOffset>429883</wp:posOffset>
                </wp:positionV>
                <wp:extent cx="100800" cy="87840"/>
                <wp:effectExtent l="38100" t="38100" r="52070" b="45720"/>
                <wp:wrapNone/>
                <wp:docPr id="1417" name="Ink 1417"/>
                <wp:cNvGraphicFramePr/>
                <a:graphic xmlns:a="http://schemas.openxmlformats.org/drawingml/2006/main">
                  <a:graphicData uri="http://schemas.microsoft.com/office/word/2010/wordprocessingInk">
                    <w14:contentPart bwMode="auto" r:id="rId2303">
                      <w14:nvContentPartPr>
                        <w14:cNvContentPartPr/>
                      </w14:nvContentPartPr>
                      <w14:xfrm>
                        <a:off x="0" y="0"/>
                        <a:ext cx="100800" cy="87840"/>
                      </w14:xfrm>
                    </w14:contentPart>
                  </a:graphicData>
                </a:graphic>
              </wp:anchor>
            </w:drawing>
          </mc:Choice>
          <mc:Fallback>
            <w:pict>
              <v:shape id="Ink 1417" o:spid="_x0000_s1026" type="#_x0000_t75" style="position:absolute;margin-left:288.1pt;margin-top:32.85pt;width:9.7pt;height:9pt;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J2taQAQAANAMAAA4AAABkcnMvZTJvRG9jLnhtbJxSQU7DMBC8I/EH&#10;y3eapC1tGjXtgQqJA9ADPMA4dmMRe6O125Tfs0la2oIQEhfLu2ONZ3Z2vtzbiu0UegMu58kg5kw5&#10;CYVxm5y/vtzfpJz5IFwhKnAq5x/K8+Xi+mre1JkaQglVoZARifNZU+e8DKHOosjLUlnhB1ArR6AG&#10;tCJQiZuoQNEQu62iYRxPogawqBGk8p66qx7ki45fayXDs9ZeBVaRuttkOuYs0G04iUkp5nwym444&#10;e6PWKJ3FPFrMRbZBUZdGHlSJf4iywjjS8EW1EkGwLZofVNZIBA86DCTYCLQ2UnWWyFwSfzP34N5b&#10;Y8lYbjGT4IJyYS0wHMfXAf/5wlY0guYRCgpIbAPwAyPN5+88etErkFtLevpQUFUi0Eb40tSe5pyZ&#10;Iuf4UCQn/W53d3KwxpOvp90aWfs+GSdTzpywpIqss66mgI4DeLpkICQ6QL9x7zXaNhWSzPY5pw34&#10;aM8udLUPTFIzieO03Q1JUDpNxx18JO4JjtVZBPT3RdjndavrbNkX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tWShTgAAAACQEAAA8AAABkcnMvZG93bnJldi54bWxMj0FP&#10;g0AQhe8m/ofNmHgxdhEDtMjQaBMTD16KHuxtYUcgZWcJu6X037ue9Dh5X977ptguZhAzTa63jPCw&#10;ikAQN1b33CJ8frzer0E4r1irwTIhXMjBtry+KlSu7Zn3NFe+FaGEXa4QOu/HXErXdGSUW9mROGTf&#10;djLKh3NqpZ7UOZSbQcZRlEqjeg4LnRpp11FzrE4GoZ5f7nz17tPj1/7wVh/a3SaKL4i3N8vzEwhP&#10;i/+D4Vc/qEMZnGp7Yu3EgJBkaRxQhDTJQAQg2SQpiBph/ZiBLAv5/4PyBwAA//8DAFBLAwQUAAYA&#10;CAAAACEAWpnZ4EQCAABVBQAAEAAAAGRycy9pbmsvaW5rMS54bWykU02PmzAQvVfqf7C8h73Y4DFf&#10;SbRkD60iVWqlVTeV2iMLToIWTGScj/33HQhxWDU5tFWIMeN5bzzPzw+Px7oie2XastEpBU9QonTe&#10;FKVep/THcsEnlLQ200VWNVql9E219HH+8cNDqV/raoYjQQbddrO6SunG2u3M9w+Hg3cIvMasfSlE&#10;4H/Rr9++0vmAKtSq1KXFku05lDfaqqPtyGZlkdLcHoXLR+7nZmdy5Za7iMkvGdZkuVo0ps6sY9xk&#10;WquK6KzGff+kxL5tcVJinbUylNTZMaWBTOKEkh3upsWiNfWvw3/9H3xxHQ5CBq54odZddb8Xcna7&#10;oSfTbJWxpbpod+p0WHgj+em7b/rUvVFtU+06wSnZZ9UOdYAIQg8mcRy5HYB/RYA/WVGLm6wymIKX&#10;RJDA37KiRLdZvUkIo3MC/71YQ8NjZQYZnXPOx2rLWqGf662zkm3R81342Zre9VJAxIXkEpYCZt0T&#10;eDCNRoczmPXM+WJ27cbxvZiLLfsVp+Cpv0NZ2I07BuGJOB61Nj6Ba+iNKtcb+8/wvKka9P7ggTtI&#10;ks9BfDH9tYqr0i6bTzuzVw4HIy16iLPtlZvdO5kMkn1Xq5Te9Zeb9MhToNcMZEQgIlIm7F7cc8B/&#10;yKigMYUgZhxIyBN8T4kgUnTfAnMYT4jkuA4EJJ8wQWKOSZLgj4UkQoqQA45RB2AxD3AucIwYhB2S&#10;TTgmsITLPgnTBAv4hMsYIZInjIdYKI7wjdFoyjgWICCSdzfVCYCGm/8GAAD//wMAUEsBAi0AFAAG&#10;AAgAAAAhAJszJzcMAQAALQIAABMAAAAAAAAAAAAAAAAAAAAAAFtDb250ZW50X1R5cGVzXS54bWxQ&#10;SwECLQAUAAYACAAAACEAOP0h/9YAAACUAQAACwAAAAAAAAAAAAAAAAA9AQAAX3JlbHMvLnJlbHNQ&#10;SwECLQAUAAYACAAAACEAvona1pABAAA0AwAADgAAAAAAAAAAAAAAAAA8AgAAZHJzL2Uyb0RvYy54&#10;bWxQSwECLQAUAAYACAAAACEAeRi8nb8AAAAhAQAAGQAAAAAAAAAAAAAAAAD4AwAAZHJzL19yZWxz&#10;L2Uyb0RvYy54bWwucmVsc1BLAQItABQABgAIAAAAIQC7VkoU4AAAAAkBAAAPAAAAAAAAAAAAAAAA&#10;AO4EAABkcnMvZG93bnJldi54bWxQSwECLQAUAAYACAAAACEAWpnZ4EQCAABVBQAAEAAAAAAAAAAA&#10;AAAAAAD7BQAAZHJzL2luay9pbmsxLnhtbFBLBQYAAAAABgAGAHgBAABtCAAAAAA=&#10;">
                <v:imagedata r:id="rId2304" o:title=""/>
              </v:shape>
            </w:pict>
          </mc:Fallback>
        </mc:AlternateContent>
      </w:r>
      <w:r>
        <w:rPr>
          <w:b/>
          <w:noProof/>
          <w:sz w:val="24"/>
        </w:rPr>
        <mc:AlternateContent>
          <mc:Choice Requires="wpi">
            <w:drawing>
              <wp:anchor distT="0" distB="0" distL="114300" distR="114300" simplePos="0" relativeHeight="252944384" behindDoc="0" locked="0" layoutInCell="1" allowOverlap="1">
                <wp:simplePos x="0" y="0"/>
                <wp:positionH relativeFrom="column">
                  <wp:posOffset>3588705</wp:posOffset>
                </wp:positionH>
                <wp:positionV relativeFrom="paragraph">
                  <wp:posOffset>375523</wp:posOffset>
                </wp:positionV>
                <wp:extent cx="27360" cy="7920"/>
                <wp:effectExtent l="38100" t="38100" r="48895" b="49530"/>
                <wp:wrapNone/>
                <wp:docPr id="1416" name="Ink 1416"/>
                <wp:cNvGraphicFramePr/>
                <a:graphic xmlns:a="http://schemas.openxmlformats.org/drawingml/2006/main">
                  <a:graphicData uri="http://schemas.microsoft.com/office/word/2010/wordprocessingInk">
                    <w14:contentPart bwMode="auto" r:id="rId2305">
                      <w14:nvContentPartPr>
                        <w14:cNvContentPartPr/>
                      </w14:nvContentPartPr>
                      <w14:xfrm>
                        <a:off x="0" y="0"/>
                        <a:ext cx="27360" cy="7920"/>
                      </w14:xfrm>
                    </w14:contentPart>
                  </a:graphicData>
                </a:graphic>
              </wp:anchor>
            </w:drawing>
          </mc:Choice>
          <mc:Fallback>
            <w:pict>
              <v:shape id="Ink 1416" o:spid="_x0000_s1026" type="#_x0000_t75" style="position:absolute;margin-left:281.45pt;margin-top:28.4pt;width:3.95pt;height:2.6pt;z-index:25294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Uy1SKAQAAMgMAAA4AAABkcnMvZTJvRG9jLnhtbJxSQW7CMBC8V+of&#10;LN9LEkpJiQgciipxKOXQPsB1bGI19kZrQ+D33QQo0KqqxCXy7jjjmZ0dT7e2YhuF3oDLedKLOVNO&#10;QmHcKufvb893j5z5IFwhKnAq5zvl+XRyezNu6kz1oYSqUMiIxPmsqXNehlBnUeRlqazwPaiVI1AD&#10;WhGoxFVUoGiI3VZRP46HUQNY1AhSeU/d2R7kk45fayXDq9ZeBVaRukE6JH3h+4Q5T0fpA2cf1IrT&#10;QcyjyVhkKxR1aeRBlbhClBXGkYZvqpkIgq3R/KKyRiJ40KEnwUagtZGqs0TmkviHubn7bI0lA7nG&#10;TIILyoWlwHAcXwdc84StaATNCxQUkFgH4AdGms//eexFz0CuLenZh4KqEoE2wpem9pxhZoqc47xI&#10;Tvrd5unkYIknX4vNEll7PxkkQ86csKSKrLOupoCOA1hcMhASHaC/uLcabZsKSWbbnNMu7NpvF7ra&#10;Biap2U/v2yWRhKSjfgceafe/H6uzAOjli6jP61bV2ap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T8ClfgAAAACQEAAA8AAABkcnMvZG93bnJldi54bWxMj8FOwzAQRO9I&#10;/IO1SFwQtYmUUEKcCoEiBIciSlCvbmySqPE6st008PVsT3Cb0T7NzhSr2Q5sMj70DiXcLAQwg43T&#10;PbYS6o/qegksRIVaDQ6NhG8TYFWenxUq1+6I72baxJZRCIZcSehiHHPOQ9MZq8LCjQbp9uW8VZGs&#10;b7n26kjhduCJEBm3qkf60KnRPHam2W8OVsKy2n+Ovp7q9fatev4ZX9Or7dOLlJcX88M9sGjm+AfD&#10;qT5Vh5I67dwBdWCDhDRL7gg9CZpAQHorSOwkZIkAXhb8/4LyFwAA//8DAFBLAwQUAAYACAAAACEA&#10;L4c2cgsCAADwBAAAEAAAAGRycy9pbmsvaW5rMS54bWykU0uPmzAYvFfqf7C8h73wsA0YNlqyh1aR&#10;KrXSqptK7ZEFJ1gLdmRMSP59zSMOq5JDW4mHsZn5PPONH59OdQWOTDVcihRiD0HARC4LLvYp/LHd&#10;uAkEjc5EkVVSsBSeWQOf1h8/PHLxVlcr8wSGQTT9qK5SWGp9WPl+13VeF3hS7X2CUOB/EW/fvsL1&#10;hCrYjguuTcnmMpVLodlJ92QrXqQw1ydk/zfcL7JVObPL/YzKr39oleVsI1WdactYZkKwCoisNvv+&#10;CYE+H8yAmzp7piCos1MKAxLTGILW7KYxRWvoL8N//R98swzHiAS2eMH2fXV/MHJ1W9CzkgemNGdX&#10;70al08IZ5OP3IHpUr1gjq7Y3HIJjVrXGBxzh0MMJpZHdAfYXDPiT1Xhxk5UED9iLIxzjv2U1Ft1m&#10;9ZIQz/qE/fdmTYLnzkw22uRc2qp5zUye64ONkm5M5vvpF62G1BOEIxcRl+Atwqv+Il5M6Kw5U1gv&#10;nK+qbUrL96qusRxWrIOjvo4XurRtQB6idCZt3oEldMn4vtT/DM9lJU32pwzc4Tj+HAzKxtQtVdxx&#10;vZWfWnVkFodnXgwQG9uFkz0kGUyWfWe7FN4NhxsMyHFi8IwgQDAIA+TcuxiZm9wTkjgQQwpNM2In&#10;BsR9cAgI3chBAJkxpuZFzBsB6oaRk4DYxZS+O0R2b0bi+jcAAAD//wMAUEsBAi0AFAAGAAgAAAAh&#10;AJszJzcMAQAALQIAABMAAAAAAAAAAAAAAAAAAAAAAFtDb250ZW50X1R5cGVzXS54bWxQSwECLQAU&#10;AAYACAAAACEAOP0h/9YAAACUAQAACwAAAAAAAAAAAAAAAAA9AQAAX3JlbHMvLnJlbHNQSwECLQAU&#10;AAYACAAAACEAMRTLVIoBAAAyAwAADgAAAAAAAAAAAAAAAAA8AgAAZHJzL2Uyb0RvYy54bWxQSwEC&#10;LQAUAAYACAAAACEAeRi8nb8AAAAhAQAAGQAAAAAAAAAAAAAAAADyAwAAZHJzL19yZWxzL2Uyb0Rv&#10;Yy54bWwucmVsc1BLAQItABQABgAIAAAAIQCE/ApX4AAAAAkBAAAPAAAAAAAAAAAAAAAAAOgEAABk&#10;cnMvZG93bnJldi54bWxQSwECLQAUAAYACAAAACEAL4c2cgsCAADwBAAAEAAAAAAAAAAAAAAAAAD1&#10;BQAAZHJzL2luay9pbmsxLnhtbFBLBQYAAAAABgAGAHgBAAAuCAAAAAA=&#10;">
                <v:imagedata r:id="rId2306" o:title=""/>
              </v:shape>
            </w:pict>
          </mc:Fallback>
        </mc:AlternateContent>
      </w:r>
      <w:r>
        <w:rPr>
          <w:b/>
          <w:noProof/>
          <w:sz w:val="24"/>
        </w:rPr>
        <mc:AlternateContent>
          <mc:Choice Requires="wpi">
            <w:drawing>
              <wp:anchor distT="0" distB="0" distL="114300" distR="114300" simplePos="0" relativeHeight="252943360" behindDoc="0" locked="0" layoutInCell="1" allowOverlap="1">
                <wp:simplePos x="0" y="0"/>
                <wp:positionH relativeFrom="column">
                  <wp:posOffset>3581865</wp:posOffset>
                </wp:positionH>
                <wp:positionV relativeFrom="paragraph">
                  <wp:posOffset>439603</wp:posOffset>
                </wp:positionV>
                <wp:extent cx="16920" cy="84960"/>
                <wp:effectExtent l="38100" t="38100" r="40640" b="48895"/>
                <wp:wrapNone/>
                <wp:docPr id="1415" name="Ink 1415"/>
                <wp:cNvGraphicFramePr/>
                <a:graphic xmlns:a="http://schemas.openxmlformats.org/drawingml/2006/main">
                  <a:graphicData uri="http://schemas.microsoft.com/office/word/2010/wordprocessingInk">
                    <w14:contentPart bwMode="auto" r:id="rId2307">
                      <w14:nvContentPartPr>
                        <w14:cNvContentPartPr/>
                      </w14:nvContentPartPr>
                      <w14:xfrm>
                        <a:off x="0" y="0"/>
                        <a:ext cx="16920" cy="84960"/>
                      </w14:xfrm>
                    </w14:contentPart>
                  </a:graphicData>
                </a:graphic>
              </wp:anchor>
            </w:drawing>
          </mc:Choice>
          <mc:Fallback>
            <w:pict>
              <v:shape id="Ink 1415" o:spid="_x0000_s1026" type="#_x0000_t75" style="position:absolute;margin-left:280.95pt;margin-top:33.85pt;width:3.1pt;height:8.55pt;z-index:25294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xhaRAQAAMgMAAA4AAABkcnMvZTJvRG9jLnhtbJxSTU/jMBC9r8R/&#10;sOZOk7ShtFFTDlRIHJbtYfkBxrEbi9gTjd2m/PudpO22gBASl0jj5zy/j1nc7V0jdpqCRV9CNkpB&#10;aK+wsn5TwvPfh+sZiBClr2SDXpfwpgPcLa9+Lbq20GOssak0CSbxoejaEuoY2yJJgqq1k2GErfYM&#10;GiQnI4+0SSqSHbO7Jhmn6TTpkKqWUOkQ+HR1AGE58BujVfxjTNBRNKxuMr+9BRFLmOcpC6USZjfp&#10;BMQLY/k4n0CyXMhiQ7KtrTqKkj/Q5KT1LOE/1UpGKbZkP1E5qwgDmjhS6BI0xio9OGJvWfrB26N/&#10;7X1ludpSodBH7eNaUjylNwA/ecI1HEH3GyvuR24jwpGR8/m+joPoFaqtYz2HTkg3MvJChNq2gXMu&#10;bFUCPVbZWb/f3Z8drOns62m3JtHfz/LsBoSXjlWxdTHMXNApgKf3DIwkR+gr7r0h17fCksW+BN6A&#10;t/47lK73USg+zKbzMQOKkVk+nw7oiffw/2m6aICfftf15dzLulj15T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SK0yu3gAAAAkBAAAPAAAAZHJzL2Rvd25yZXYueG1sTI9N&#10;U4MwFEX3zvgfMs8ZdzbQsZQij44fdeeioN0/SCQoSZCkgP/euNLlm3vm3vPy/aJ7NsnRddYgxKsI&#10;mDSNFZ1pEd5en29SYM6TEdRbIxG+pYN9cXmRUybsbEo5Vb5locS4jBCU90PGuWuU1ORWdpAmZO92&#10;1OTDObZcjDSHct3zdRQlXFNnwoKiQT4q2XxWZ41QdlXDj6f1pJ5KO798PHwd6gMhXl8t93fAvFz8&#10;Hwy/+kEdiuBU27MRjvUImyTeBRQh2W6BBWCTpDGwGiG9TYEXOf//QfEDAAD//wMAUEsDBBQABgAI&#10;AAAAIQC4vIbnLAIAACwFAAAQAAAAZHJzL2luay9pbmsxLnhtbKRTTY+bMBC9V+p/sLyHXDB4zFcS&#10;LdlDq0iVWmnVTaX2yBInoAUTGZOPf9+BECerkkNbgYw95r3xvHl+fDpWJdlL3RS1Sii4nBKpsnpd&#10;qG1Cf6yWbEpJY1K1TstayYSeZEOfFh8/PBbqrSrnOBJkUE03q8qE5sbs5p53OBzcg+/WeusJzn3v&#10;i3r79pUuBtRabgpVGEzZXEJZrYw8mo5sXqwTmpkjt/8j90vd6kza7S6is+sfRqeZXNa6So1lzFOl&#10;ZElUWuG5f1JiTjucFJhnKzUlVXpMqC/iKKakxdM0mLSi3jj81//Bl+Nw4MK3yddy22X3eiHn9wt6&#10;1vVOalPIq3bnSoeNE8nO677oc/VaNnXZdoJTsk/LFnWAEAIXplEU2hOANyLAn6yoxV1W4c/AjUOI&#10;4W9ZUaL7rO40gJs+gfderKHgW2UGGa1zLm01RSXRz9XOWsk06Pku/GJ073rBIWRcMAErDvPuFW4Y&#10;85vmDGa9cL7qtskt36u+2rLfsQqe6zsUa5PbNnCXR9FNabcdGEPnstjm5p/hWV3W6P3BAw8Qx5/9&#10;6Gr6sYybwqzqT63eS4uDGy16iLXtyM3unUwGyb7LTUIf+stNeuQ50GsWhCwgQsTOhAUTPoGAO5QB&#10;DXEA7jBBgBPhQPfx+7XPIMR1xAR3QiYYBA4DfITDWcB8x2cxA5yHLMZxxgKMRGzqxIRjczEEgvkz&#10;DALGfQcxMybeXUBbF/po8RsAAP//AwBQSwECLQAUAAYACAAAACEAmzMnNwwBAAAtAgAAEwAAAAAA&#10;AAAAAAAAAAAAAAAAW0NvbnRlbnRfVHlwZXNdLnhtbFBLAQItABQABgAIAAAAIQA4/SH/1gAAAJQB&#10;AAALAAAAAAAAAAAAAAAAAD0BAABfcmVscy8ucmVsc1BLAQItABQABgAIAAAAIQDRwcYWkQEAADID&#10;AAAOAAAAAAAAAAAAAAAAADwCAABkcnMvZTJvRG9jLnhtbFBLAQItABQABgAIAAAAIQB5GLydvwAA&#10;ACEBAAAZAAAAAAAAAAAAAAAAAPkDAABkcnMvX3JlbHMvZTJvRG9jLnhtbC5yZWxzUEsBAi0AFAAG&#10;AAgAAAAhANIrTK7eAAAACQEAAA8AAAAAAAAAAAAAAAAA7wQAAGRycy9kb3ducmV2LnhtbFBLAQIt&#10;ABQABgAIAAAAIQC4vIbnLAIAACwFAAAQAAAAAAAAAAAAAAAAAPoFAABkcnMvaW5rL2luazEueG1s&#10;UEsFBgAAAAAGAAYAeAEAAFQIAAAAAA==&#10;">
                <v:imagedata r:id="rId2308" o:title=""/>
              </v:shape>
            </w:pict>
          </mc:Fallback>
        </mc:AlternateContent>
      </w:r>
      <w:r>
        <w:rPr>
          <w:b/>
          <w:noProof/>
          <w:sz w:val="24"/>
        </w:rPr>
        <mc:AlternateContent>
          <mc:Choice Requires="wpi">
            <w:drawing>
              <wp:anchor distT="0" distB="0" distL="114300" distR="114300" simplePos="0" relativeHeight="252942336" behindDoc="0" locked="0" layoutInCell="1" allowOverlap="1">
                <wp:simplePos x="0" y="0"/>
                <wp:positionH relativeFrom="column">
                  <wp:posOffset>3407265</wp:posOffset>
                </wp:positionH>
                <wp:positionV relativeFrom="paragraph">
                  <wp:posOffset>438163</wp:posOffset>
                </wp:positionV>
                <wp:extent cx="188640" cy="16560"/>
                <wp:effectExtent l="38100" t="38100" r="40005" b="40640"/>
                <wp:wrapNone/>
                <wp:docPr id="1414" name="Ink 1414"/>
                <wp:cNvGraphicFramePr/>
                <a:graphic xmlns:a="http://schemas.openxmlformats.org/drawingml/2006/main">
                  <a:graphicData uri="http://schemas.microsoft.com/office/word/2010/wordprocessingInk">
                    <w14:contentPart bwMode="auto" r:id="rId2309">
                      <w14:nvContentPartPr>
                        <w14:cNvContentPartPr/>
                      </w14:nvContentPartPr>
                      <w14:xfrm>
                        <a:off x="0" y="0"/>
                        <a:ext cx="188640" cy="16560"/>
                      </w14:xfrm>
                    </w14:contentPart>
                  </a:graphicData>
                </a:graphic>
              </wp:anchor>
            </w:drawing>
          </mc:Choice>
          <mc:Fallback>
            <w:pict>
              <v:shape id="Ink 1414" o:spid="_x0000_s1026" type="#_x0000_t75" style="position:absolute;margin-left:267.2pt;margin-top:33.35pt;width:16.45pt;height:3pt;z-index:25294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KdBKMAQAAMwMAAA4AAABkcnMvZTJvRG9jLnhtbJxSy27CMBC8V+o/&#10;WL6XJCikKCJwKKrEoZRD+wGuYxOrsTdaGwJ/302AAq2qSlwirycaz2Mns52t2VahN+AKngxizpST&#10;UBq3Lvj72/PDmDMfhCtFDU4VfK88n03v7yZtk6shVFCXChmROJ+3TcGrEJo8iryslBV+AI1yBGpA&#10;KwKNuI5KFC2x2zoaxnEWtYBlgyCV93Q7P4B82vNrrWR41dqrwGpSl8Yp6QvdKY3phAXPkmzE2UfB&#10;H4ejmEfTicjXKJrKyKMocYMmK4wjCd9UcxEE26D5RWWNRPCgw0CCjUBrI1XviLwl8Q9vC/fZ+UpS&#10;ucFcggvKhZXAcEqvB255wtaUQPsCJfUjNgH4kZHi+b+Og+g5yI0lPYdOUNUi0EL4yjSeYs5NWXBc&#10;lMlZv9s+nR2s8OxruV0h6/5P0iTlzAlLqsg662cq6BTA8pqBkOgI/cW902i7Vkgy2xWcFmDfffvS&#10;1S4wSZfJeJx1SyIJotXIevhEfCA4TRcV0NtXZV/Ona6LX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b5jbN8AAAAJAQAADwAAAGRycy9kb3ducmV2LnhtbEyPwU6DQBBA&#10;7yb+w2ZMvBi72BZokKVRY/ViNVQ/YAsjENlZsrsF/HvHkx4n8/LmTb6dTS9GdL6zpOBmEYFAqmzd&#10;UaPg4313vQHhg6Za95ZQwTd62BbnZ7nOajtRieMhNIIl5DOtoA1hyKT0VYtG+4UdkHj3aZ3RgUfX&#10;yNrpieWml8soSqTRHfGFVg/40GL1dTgZBfFU3l897l6b+Kl8cfvnvXzDzajU5cV8dwsi4Bz+YPjN&#10;53QouOloT1R70bNjtV4zqiBJUhAMxEm6AnFUkC5TkEUu/39Q/AAAAP//AwBQSwMEFAAGAAgAAAAh&#10;AI469Gk1AgAANwUAABAAAABkcnMvaW5rL2luazEueG1spFPLbtswELwX6D8QzCEXUuKSethG5Bxa&#10;GCjQAkHjAu1RkWlbiEQZFP3I33cly7SD2oe20IPSkjPLnR0+PB7qiuy0bcvGZBQCQYk2RbMozSqj&#10;P+YzPqKkdblZ5FVjdEbfdEsfpx8/PJTmta4m+CbIYNruq64yunZuMwnD/X4f7FXQ2FUohVDhF/P6&#10;7SudDqiFXpamdJiyPYWKxjh9cB3ZpFxktHAH4dcj93OztYX2013EFucVzuaFnjW2zp1nXOfG6IqY&#10;vMZ9/6TEvW3wo8Q8K20pqfNDRpVMk5SSLe6mxaQ1Da/Df/0ffHYdDkIqn3yhV132sBdycrugJ9ts&#10;tHWlPmt3rHSYeCPF8b8v+li91W1TbTvBKdnl1RZ1gBiiAEZJEvsdQHhFgD9ZUYubrFKNIUhjSOFv&#10;WVGi26zBKIKLPkH4Xqyh4EtlBhm9c05tdWWt0c/1xlvJtej5LvzsbO96KSDmQnIJcwGT7paBUvFF&#10;cwaznjhf7LZde74Xe7ZlP+MVPNa3Lxdu7dsgApEkF6VdduAaeq3L1dr9M7xoqga9P3jgDtL0s0rO&#10;pr+WcVm6efNpa3fa4+BCix7ibXvlZPdOJoNk3/Uyo3f94SY98hjoNVMJiWIilWL3HCJ8knuIBKOA&#10;F08TFpMxkcBSojgAAy55BEyQmMsxBgWPGIyJIDgADinDny4W4RAzDgQ7yiSJMCYwBCnjCVJJyXjK&#10;FR8BrsElPEkYx0RkrN6dRV8iWmr6GwAA//8DAFBLAQItABQABgAIAAAAIQCbMyc3DAEAAC0CAAAT&#10;AAAAAAAAAAAAAAAAAAAAAABbQ29udGVudF9UeXBlc10ueG1sUEsBAi0AFAAGAAgAAAAhADj9If/W&#10;AAAAlAEAAAsAAAAAAAAAAAAAAAAAPQEAAF9yZWxzLy5yZWxzUEsBAi0AFAAGAAgAAAAhALaKdBKM&#10;AQAAMwMAAA4AAAAAAAAAAAAAAAAAPAIAAGRycy9lMm9Eb2MueG1sUEsBAi0AFAAGAAgAAAAhAHkY&#10;vJ2/AAAAIQEAABkAAAAAAAAAAAAAAAAA9AMAAGRycy9fcmVscy9lMm9Eb2MueG1sLnJlbHNQSwEC&#10;LQAUAAYACAAAACEADb5jbN8AAAAJAQAADwAAAAAAAAAAAAAAAADqBAAAZHJzL2Rvd25yZXYueG1s&#10;UEsBAi0AFAAGAAgAAAAhAI469Gk1AgAANwUAABAAAAAAAAAAAAAAAAAA9gUAAGRycy9pbmsvaW5r&#10;MS54bWxQSwUGAAAAAAYABgB4AQAAWQgAAAAA&#10;">
                <v:imagedata r:id="rId2310" o:title=""/>
              </v:shape>
            </w:pict>
          </mc:Fallback>
        </mc:AlternateContent>
      </w:r>
      <w:r>
        <w:rPr>
          <w:b/>
          <w:noProof/>
          <w:sz w:val="24"/>
        </w:rPr>
        <mc:AlternateContent>
          <mc:Choice Requires="wpi">
            <w:drawing>
              <wp:anchor distT="0" distB="0" distL="114300" distR="114300" simplePos="0" relativeHeight="252941312" behindDoc="0" locked="0" layoutInCell="1" allowOverlap="1">
                <wp:simplePos x="0" y="0"/>
                <wp:positionH relativeFrom="column">
                  <wp:posOffset>3438585</wp:posOffset>
                </wp:positionH>
                <wp:positionV relativeFrom="paragraph">
                  <wp:posOffset>297763</wp:posOffset>
                </wp:positionV>
                <wp:extent cx="90720" cy="248400"/>
                <wp:effectExtent l="38100" t="38100" r="43180" b="56515"/>
                <wp:wrapNone/>
                <wp:docPr id="1413" name="Ink 1413"/>
                <wp:cNvGraphicFramePr/>
                <a:graphic xmlns:a="http://schemas.openxmlformats.org/drawingml/2006/main">
                  <a:graphicData uri="http://schemas.microsoft.com/office/word/2010/wordprocessingInk">
                    <w14:contentPart bwMode="auto" r:id="rId2311">
                      <w14:nvContentPartPr>
                        <w14:cNvContentPartPr/>
                      </w14:nvContentPartPr>
                      <w14:xfrm>
                        <a:off x="0" y="0"/>
                        <a:ext cx="90720" cy="248400"/>
                      </w14:xfrm>
                    </w14:contentPart>
                  </a:graphicData>
                </a:graphic>
              </wp:anchor>
            </w:drawing>
          </mc:Choice>
          <mc:Fallback>
            <w:pict>
              <v:shape id="Ink 1413" o:spid="_x0000_s1026" type="#_x0000_t75" style="position:absolute;margin-left:269.6pt;margin-top:22.35pt;width:9.1pt;height:21.7pt;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s4caQAQAANAMAAA4AAABkcnMvZTJvRG9jLnhtbJySzU7DMBCE70i8&#10;g+U7zU9Df6KmHKiQegB6gAcwjt1YxN5o7Tbl7dmkLW1BCIlLlPVEk292PLvb2ZptFXoDruDJIOZM&#10;OQmlceuCv7483Ew480G4UtTgVME/lOd38+urWdvkKoUK6lIhIxPn87YpeBVCk0eRl5Wywg+gUY5E&#10;DWhFoBHXUYmiJXdbR2kcj6IWsGwQpPKeThd7kc97f62VDM9aexVYTXTZZEw4gd6GowmRYsGnozTl&#10;7K07Gk9veTSfiXyNoqmMPFCJf0BZYRwxfFktRBBsg+aHlTUSwYMOAwk2Aq2NVH0kCpfE38It3XsX&#10;LMnkBnMJLigXVgLDcX298J9f2JpW0D5CSQWJTQB+cKT9/N3HHnoBcmOJZ18KqloEuhG+Mo2nPeem&#10;LDguy+TE77b3pwQrPOV62q6Qdd8nWTLkzAlLVBSd9TMVdFzA06UDKdFB+s17p9F2rRAy2xWcbsBH&#10;9+xLV7vAJB1O43FKgiQlzSZZ3MtH473BcTqrgP59Ufb53HGdXfb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a2CbniAAAACQEAAA8AAABkcnMvZG93bnJldi54bWxMj8FO&#10;wzAQRO9I/IO1SNyokzahJsSpKtQKJLjQcOHmxksSJV5HsZumfD3mBMfVPM28zTez6dmEo2stSYgX&#10;ETCkyuqWagkf5f5OAHNekVa9JZRwQQeb4voqV5m2Z3rH6eBrFkrIZUpC4/2Qce6qBo1yCzsghezL&#10;jkb5cI4116M6h3LT82UU3XOjWgoLjRrwqcGqO5yMhJdueynL6XP/PK+65FV8i128e5Py9mbePgLz&#10;OPs/GH71gzoUweloT6Qd6yWkq4dlQCUkyRpYANJ0nQA7ShAiBl7k/P8HxQ8AAAD//wMAUEsDBBQA&#10;BgAIAAAAIQCPEddEaQIAAKsFAAAQAAAAZHJzL2luay9pbmsxLnhtbKRTy27bMBC8F+g/LJhDLqLE&#10;JfWKETmHFgEKtEDQpEB7VGTaFqKHQdGx8/dd0orsoM6hLSzzuTPLHQ6vb/ZtA8/aDHXfFQxDwUB3&#10;Vb+ou1XBfjzc8pzBYMtuUTZ9pwv2ogd2M//44bruntpmRi0QQze4UdsUbG3tZhZFu90u3KmwN6tI&#10;CqGiL93Tt69sPqIWell3taWUw+tS1XdW760jm9WLglV2L6Z44r7vt6bS07ZbMdUxwpqy0re9aUs7&#10;Ma7LrtMNdGVL5/7JwL5saFBTnpU2DNpyXzAlszRjsKXTDJS0ZdF5+K//g9+eh6OQakq+0CuXPfJC&#10;zt4v6M70G21srY/aHSodN16gOsx90YfqjR76ZusEZ/BcNlvSAROMQ8zTNJlOgNEZAf5kJS3eZZXq&#10;CsMswQz/lpUkep81zGM8uSeM3oo1FnyqzCjj5JzXa7V1q8nP7Waykh3I82753hrveikw4UJyiQ8C&#10;Z+6TIcb5yeWMZn3lfDTbYT3xPZqjLf3OpOChvl29sOvpGkQo0vSktNMbOIde63q1tv8Mr/qmJ++P&#10;HrjALPus0qPpz2Vc1vah/7Q1z3rC4YkWHjLZ9szL9k6GUbLvelmwC/+4wSMPC14zmSDkCqRIgktx&#10;yaW8RBEwwWKm0kCABJkGPIGYyzjgCAm4PgHkmLu58r2knqYSBM8OnQ9OOWFjQMFjorri0iFiUIHy&#10;EwkZCBojbSdAfUCx1NKfY5By1wqi9C1FCn7l1xWNueR0JFqisABpQwWSK5+BI/KEMrkfZfSBBFAU&#10;FOeEwJjHVBrPQbopnQXfvP9JVrLx/DcAAAD//wMAUEsBAi0AFAAGAAgAAAAhAJszJzcMAQAALQIA&#10;ABMAAAAAAAAAAAAAAAAAAAAAAFtDb250ZW50X1R5cGVzXS54bWxQSwECLQAUAAYACAAAACEAOP0h&#10;/9YAAACUAQAACwAAAAAAAAAAAAAAAAA9AQAAX3JlbHMvLnJlbHNQSwECLQAUAAYACAAAACEACOzh&#10;xpABAAA0AwAADgAAAAAAAAAAAAAAAAA8AgAAZHJzL2Uyb0RvYy54bWxQSwECLQAUAAYACAAAACEA&#10;eRi8nb8AAAAhAQAAGQAAAAAAAAAAAAAAAAD4AwAAZHJzL19yZWxzL2Uyb0RvYy54bWwucmVsc1BL&#10;AQItABQABgAIAAAAIQCWtgm54gAAAAkBAAAPAAAAAAAAAAAAAAAAAO4EAABkcnMvZG93bnJldi54&#10;bWxQSwECLQAUAAYACAAAACEAjxHXRGkCAACrBQAAEAAAAAAAAAAAAAAAAAD9BQAAZHJzL2luay9p&#10;bmsxLnhtbFBLBQYAAAAABgAGAHgBAACUCAAAAAA=&#10;">
                <v:imagedata r:id="rId2312" o:title=""/>
              </v:shape>
            </w:pict>
          </mc:Fallback>
        </mc:AlternateContent>
      </w:r>
      <w:r>
        <w:rPr>
          <w:b/>
          <w:noProof/>
          <w:sz w:val="24"/>
        </w:rPr>
        <mc:AlternateContent>
          <mc:Choice Requires="wpi">
            <w:drawing>
              <wp:anchor distT="0" distB="0" distL="114300" distR="114300" simplePos="0" relativeHeight="252940288" behindDoc="0" locked="0" layoutInCell="1" allowOverlap="1">
                <wp:simplePos x="0" y="0"/>
                <wp:positionH relativeFrom="column">
                  <wp:posOffset>3355785</wp:posOffset>
                </wp:positionH>
                <wp:positionV relativeFrom="paragraph">
                  <wp:posOffset>331603</wp:posOffset>
                </wp:positionV>
                <wp:extent cx="16560" cy="21960"/>
                <wp:effectExtent l="57150" t="38100" r="40640" b="54610"/>
                <wp:wrapNone/>
                <wp:docPr id="1412" name="Ink 1412"/>
                <wp:cNvGraphicFramePr/>
                <a:graphic xmlns:a="http://schemas.openxmlformats.org/drawingml/2006/main">
                  <a:graphicData uri="http://schemas.microsoft.com/office/word/2010/wordprocessingInk">
                    <w14:contentPart bwMode="auto" r:id="rId2313">
                      <w14:nvContentPartPr>
                        <w14:cNvContentPartPr/>
                      </w14:nvContentPartPr>
                      <w14:xfrm>
                        <a:off x="0" y="0"/>
                        <a:ext cx="16560" cy="21960"/>
                      </w14:xfrm>
                    </w14:contentPart>
                  </a:graphicData>
                </a:graphic>
              </wp:anchor>
            </w:drawing>
          </mc:Choice>
          <mc:Fallback>
            <w:pict>
              <v:shape id="Ink 1412" o:spid="_x0000_s1026" type="#_x0000_t75" style="position:absolute;margin-left:263pt;margin-top:24.85pt;width:3.25pt;height:3.6pt;z-index:25294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YD16OAQAAMgMAAA4AAABkcnMvZTJvRG9jLnhtbJxSy07DMBC8I/EP&#10;lu80D/oIUVMOVEgcKD3ABxjHbixib7R2m/L3bNKWtiCE1Evk9TizMzs7vd/amm0UegOu4Mkg5kw5&#10;CaVxq4K/vT7eZJz5IFwpanCq4J/K8/vZ9dW0bXKVQgV1qZARifN52xS8CqHJo8jLSlnhB9AoR6AG&#10;tCJQiauoRNESu62jNI7HUQtYNghSeU+38x3IZz2/1kqGF629CqwmdaMsHXIWutPkloRhwbMsSzl7&#10;L/hkfBfzaDYV+QpFUxm5FyUu0GSFcSThm2ougmBrNL+orJEIHnQYSLARaG2k6h2RtyT+4e3JfXS+&#10;kqFcYy7BBeXCUmA4TK8HLmlha5pA+wwl5SPWAfiekcbzfxw70XOQa0t6dpmgqkWghfCVaTyNOTdl&#10;wfGpTI763ebh6GCJR1+LzRJZ9z4ZJpSME5ZUkXXW1xTQYQCLcwZCoj30F/dWo+1SIclsW3Ba1c/u&#10;24eutoFJukzGozEBkpA0uaPjCe/u/0OXkwSo9VnWp3Un62TV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g8t63wAAAAkBAAAPAAAAZHJzL2Rvd25yZXYueG1sTI/NToRA&#10;EITvJr7DpE28uYOsoCDDxph44GQWf7LHAdqByPQgM8vi29ue9FadqlR/VexWO4oFZz84UnC9iUAg&#10;ta4byCh4fXm6ugPhg6ZOj45QwTd62JXnZ4XOO3eiPS51MIJLyOdaQR/ClEvp2x6t9hs3IbH34War&#10;A5+zkd2sT1xuRxlHUSqtHog/9HrCxx7bz/poFZhtRuuXqd6bOn2uqmV/eLPmoNTlxfpwDyLgGv7C&#10;8IvP6FAyU+OO1HkxKkjilLcEBTfZLQgOJNs4AdGwSDOQZSH/Lyh/AAAA//8DAFBLAwQUAAYACAAA&#10;ACEAUkV4XhUCAAABBQAAEAAAAGRycy9pbmsvaW5rMS54bWykU02PmzAQvVfqf7C8h73w4TEBkmjJ&#10;HlpFqtRKq24qtUcWnGAtmMiYJPvvOxDisCo5tJUAm7HfG8+b54fHU1WSg9CNrFVCwWOUCJXVuVS7&#10;hP7YrN05JY1JVZ6WtRIJfRMNfVx9/PAg1WtVLvFLkEE13awqE1oYs1/6/vF49I6BV+udzxkL/C/q&#10;9dtXuhpQudhKJQ2mbC6hrFZGnExHtpR5QjNzYnY/cj/Xrc6EXe4iOrvuMDrNxLrWVWosY5EqJUqi&#10;0grP/ZMS87bHicQ8O6EpqdJTQgMeRzElLZ6mwaQV9afhv/4Pvp6GA+OBTZ6LXZfd74Vc3i7oSdd7&#10;oY0UV+3OlQ4LbyQ7//dFn6vXoqnLthOckkNatqgDhDDzYB5FoT0B+BMC/MmKWtxk5cECvDiEGP6W&#10;FSW6zerNZzDqE/jvxRoKHiszyGidc2mrkZVAP1d7ayXToOe78LPRves5g9Bl3OWwYbDsHy8M5qPm&#10;DGa9cL7otiks34u+2rJfsQqe6zvK3BS2DcxjUTQqbdyBKXQh5K4w/wzP6rJG7w8euIM4/hxEV9NP&#10;ZdxKs6k/tfogLA5GWvQQa9uJm907mQySfRfbhN71l5v0yHOg12y2IDwifBY49y5wfGf3eD0d6nIa&#10;4yeOHSDchcCJSegGTkCYCyHGcFg4HAceOowAuDPmAJCFGzHcOkdE/O5W2cOiOVa/AQAA//8DAFBL&#10;AQItABQABgAIAAAAIQCbMyc3DAEAAC0CAAATAAAAAAAAAAAAAAAAAAAAAABbQ29udGVudF9UeXBl&#10;c10ueG1sUEsBAi0AFAAGAAgAAAAhADj9If/WAAAAlAEAAAsAAAAAAAAAAAAAAAAAPQEAAF9yZWxz&#10;Ly5yZWxzUEsBAi0AFAAGAAgAAAAhAN6YD16OAQAAMgMAAA4AAAAAAAAAAAAAAAAAPAIAAGRycy9l&#10;Mm9Eb2MueG1sUEsBAi0AFAAGAAgAAAAhAHkYvJ2/AAAAIQEAABkAAAAAAAAAAAAAAAAA9gMAAGRy&#10;cy9fcmVscy9lMm9Eb2MueG1sLnJlbHNQSwECLQAUAAYACAAAACEASoPLet8AAAAJAQAADwAAAAAA&#10;AAAAAAAAAADsBAAAZHJzL2Rvd25yZXYueG1sUEsBAi0AFAAGAAgAAAAhAFJFeF4VAgAAAQUAABAA&#10;AAAAAAAAAAAAAAAA+AUAAGRycy9pbmsvaW5rMS54bWxQSwUGAAAAAAYABgB4AQAAOwgAAAAA&#10;">
                <v:imagedata r:id="rId2314" o:title=""/>
              </v:shape>
            </w:pict>
          </mc:Fallback>
        </mc:AlternateContent>
      </w:r>
      <w:r>
        <w:rPr>
          <w:b/>
          <w:noProof/>
          <w:sz w:val="24"/>
        </w:rPr>
        <mc:AlternateContent>
          <mc:Choice Requires="wpi">
            <w:drawing>
              <wp:anchor distT="0" distB="0" distL="114300" distR="114300" simplePos="0" relativeHeight="252939264" behindDoc="0" locked="0" layoutInCell="1" allowOverlap="1">
                <wp:simplePos x="0" y="0"/>
                <wp:positionH relativeFrom="column">
                  <wp:posOffset>3350025</wp:posOffset>
                </wp:positionH>
                <wp:positionV relativeFrom="paragraph">
                  <wp:posOffset>446803</wp:posOffset>
                </wp:positionV>
                <wp:extent cx="9000" cy="69480"/>
                <wp:effectExtent l="38100" t="38100" r="48260" b="45085"/>
                <wp:wrapNone/>
                <wp:docPr id="1411" name="Ink 1411"/>
                <wp:cNvGraphicFramePr/>
                <a:graphic xmlns:a="http://schemas.openxmlformats.org/drawingml/2006/main">
                  <a:graphicData uri="http://schemas.microsoft.com/office/word/2010/wordprocessingInk">
                    <w14:contentPart bwMode="auto" r:id="rId2315">
                      <w14:nvContentPartPr>
                        <w14:cNvContentPartPr/>
                      </w14:nvContentPartPr>
                      <w14:xfrm>
                        <a:off x="0" y="0"/>
                        <a:ext cx="9000" cy="69480"/>
                      </w14:xfrm>
                    </w14:contentPart>
                  </a:graphicData>
                </a:graphic>
              </wp:anchor>
            </w:drawing>
          </mc:Choice>
          <mc:Fallback>
            <w:pict>
              <v:shape id="Ink 1411" o:spid="_x0000_s1026" type="#_x0000_t75" style="position:absolute;margin-left:262.65pt;margin-top:34.2pt;width:2.5pt;height:7.5pt;z-index:25293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aMRSNAQAAMgMAAA4AAABkcnMvZTJvRG9jLnhtbJxSy07DMBC8I/EP&#10;lu80D9LSRk17oELqAegBPsA4dmMRe6O127R/zyZtaQEhJC7R7o4zntnxdL6zNdsq9AZcwZNBzJly&#10;Ekrj1gV/fXm4GXPmg3ClqMGpgu+V5/PZ9dW0bXKVQgV1qZARifN52xS8CqHJo8jLSlnhB9AoR6AG&#10;tCJQi+uoRNESu62jNI5HUQtYNghSeU/TxQHks55fayXDs9ZeBVaTuiyLSV+gKp2MqMKCj++GVLzR&#10;6DZNhzyaTUW+RtFURh5ViX+IssI40vBJtRBBsA2aH1TWSAQPOgwk2Ai0NlL1lshcEn8zt3TvnbEk&#10;kxvMJbigXFgJDKf19cB/rrA1raB9hJICEpsA/MhI+/k7j4PoBciNJT2HUFDVItCL8JVpPO05N2XB&#10;cVkmZ/1ue392sMKzr6ftCll3PsmShDMnLKki66zvKaDTAp6+MhASHaHfuHcabZcKSWa7glPw++7b&#10;h652gUkaTuLujUgCRpNs3IMn2sPvp+4iALr5S9SXfafq4qn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1+fLgAAAACQEAAA8AAABkcnMvZG93bnJldi54bWxMj8tOwzAQ&#10;RfdI/IM1SOyoTV6KQpwKEC9VYkHbBezcZJpExOMQu234e4YVLGfm6M655XK2gzji5HtHGq4XCgRS&#10;7ZqeWg3bzeNVDsIHQ40ZHKGGb/SwrM7PSlM07kRveFyHVnAI+cJo6EIYCyl93aE1fuFGJL7t3WRN&#10;4HFqZTOZE4fbQUZKZdKanvhDZ0a877D+XB+sho/kLnt4fW9VsrfhOZL0Vb88rbS+vJhvb0AEnMMf&#10;DL/6rA4VO+3cgRovBg1plMaMasjyBAQDaax4sdOQxwnIqpT/G1Q/AAAA//8DAFBLAwQUAAYACAAA&#10;ACEA1kPEjjECAAA/BQAAEAAAAGRycy9pbmsvaW5rMS54bWykU0uPmzAQvlfqf7C8h14w+MEr0ZI9&#10;tIpUqZWqbiq1RxacgBZMZEwe/74DIQ6rkkNbgWzP2PON55vPj0+nukIHqduyUQlmLsVIqqzJS7VL&#10;8I/NmsQYtSZVeVo1Sib4LFv8tHr/7rFUr3W1hBEBgmr7VV0luDBmv/S84/HoHoXb6J3HKRXeZ/X6&#10;9QtejVG53JaqNJCyvbqyRhl5Mj3YsswTnJkTtecB+7npdCbtdu/R2e2E0Wkm142uU2MRi1QpWSGV&#10;1nDvnxiZ8x4WJeTZSY1RnZ4SLHgURhh1cJsWktbYmw//9X/h6/lwRrmwyXO567N7A5HL+wV9081e&#10;alPKG3eXSseNM8ou9lD0pXot26bqesIxOqRVBzywgPkui8MwsDdg3gwBf6ICF3dRuVgwNwpYxP4W&#10;FSi6j+rGPpv0iXlvyRoLnjIz0miVc22rKWsJeq73VkqmBc337mejB9VzygJCOeFsQ9ly+F0R80lz&#10;RrFeMV901xYW70XfZDnsWAYv9R3L3BS2DdSlYTgpbdqBuehClrvC/HN41lQNaH/UwAOLok8ivIl+&#10;LuO2NJvmY6cP0saxCRdDiJXtzMselIxGyr7LbYIfhseNhsiLY+CMccIQZ77zgcLHRehgCh/0QTiw&#10;Q4lwYEQscAjvZ+bAIAjMsBsTFjkAQMLe8klvgNkbgnAH/DBSWAuHkgWJYfQJA1d/KoIpIpAwhCxx&#10;CBbzUeA7AE5RvHjzJm2pIK3VbwAAAP//AwBQSwECLQAUAAYACAAAACEAmzMnNwwBAAAtAgAAEwAA&#10;AAAAAAAAAAAAAAAAAAAAW0NvbnRlbnRfVHlwZXNdLnhtbFBLAQItABQABgAIAAAAIQA4/SH/1gAA&#10;AJQBAAALAAAAAAAAAAAAAAAAAD0BAABfcmVscy8ucmVsc1BLAQItABQABgAIAAAAIQAFmjEUjQEA&#10;ADIDAAAOAAAAAAAAAAAAAAAAADwCAABkcnMvZTJvRG9jLnhtbFBLAQItABQABgAIAAAAIQB5GLyd&#10;vwAAACEBAAAZAAAAAAAAAAAAAAAAAPUDAABkcnMvX3JlbHMvZTJvRG9jLnhtbC5yZWxzUEsBAi0A&#10;FAAGAAgAAAAhAK/1+fLgAAAACQEAAA8AAAAAAAAAAAAAAAAA6wQAAGRycy9kb3ducmV2LnhtbFBL&#10;AQItABQABgAIAAAAIQDWQ8SOMQIAAD8FAAAQAAAAAAAAAAAAAAAAAPgFAABkcnMvaW5rL2luazEu&#10;eG1sUEsFBgAAAAAGAAYAeAEAAFcIAAAAAA==&#10;">
                <v:imagedata r:id="rId2316" o:title=""/>
              </v:shape>
            </w:pict>
          </mc:Fallback>
        </mc:AlternateContent>
      </w:r>
      <w:r>
        <w:rPr>
          <w:b/>
          <w:noProof/>
          <w:sz w:val="24"/>
        </w:rPr>
        <mc:AlternateContent>
          <mc:Choice Requires="wpi">
            <w:drawing>
              <wp:anchor distT="0" distB="0" distL="114300" distR="114300" simplePos="0" relativeHeight="252938240" behindDoc="0" locked="0" layoutInCell="1" allowOverlap="1">
                <wp:simplePos x="0" y="0"/>
                <wp:positionH relativeFrom="column">
                  <wp:posOffset>3217905</wp:posOffset>
                </wp:positionH>
                <wp:positionV relativeFrom="paragraph">
                  <wp:posOffset>437443</wp:posOffset>
                </wp:positionV>
                <wp:extent cx="104040" cy="80280"/>
                <wp:effectExtent l="38100" t="38100" r="48895" b="53340"/>
                <wp:wrapNone/>
                <wp:docPr id="1410" name="Ink 1410"/>
                <wp:cNvGraphicFramePr/>
                <a:graphic xmlns:a="http://schemas.openxmlformats.org/drawingml/2006/main">
                  <a:graphicData uri="http://schemas.microsoft.com/office/word/2010/wordprocessingInk">
                    <w14:contentPart bwMode="auto" r:id="rId2317">
                      <w14:nvContentPartPr>
                        <w14:cNvContentPartPr/>
                      </w14:nvContentPartPr>
                      <w14:xfrm>
                        <a:off x="0" y="0"/>
                        <a:ext cx="104040" cy="80280"/>
                      </w14:xfrm>
                    </w14:contentPart>
                  </a:graphicData>
                </a:graphic>
              </wp:anchor>
            </w:drawing>
          </mc:Choice>
          <mc:Fallback>
            <w:pict>
              <v:shape id="Ink 1410" o:spid="_x0000_s1026" type="#_x0000_t75" style="position:absolute;margin-left:252.2pt;margin-top:33.55pt;width:10pt;height:8.4pt;z-index:25293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5bYeNAQAANAMAAA4AAABkcnMvZTJvRG9jLnhtbJxSXU/CMBR9N/E/&#10;NH2XrQiCC8MHiYkPIg/6A2rXssa1d7ktDP69dwMENMaELFl2e5bT83EnDxtXsbXGYMHnXPRSzrRX&#10;UFi/zPn729PNmLMQpS9kBV7nfKsDf5heX02aOtN9KKEqNDIi8SFr6pyXMdZZkgRVaidDD2rtCTSA&#10;TkYacZkUKBtid1XST9O7pAEsagSlQ6DT2Q7k047fGK3iqzFBR1aRuqEY3XIW6UsMR33OMOej23tS&#10;+NGC6f0dT6YTmS1R1qVVe1XyAlFOWk8avqlmMkq2QvuLylmFEMDEngKXgDFW6c4SmRPpD3PP/rM1&#10;JgZqhZkCH7WPC4nxEF8HXHKFqyiC5gUKKkiuIvA9I+Xzfx870TNQK0d6dqWgrmSkjQilrQPlnNki&#10;5/hciKN+v348Oljg0dd8vUDW/i8GgrbJS0eqyDrrZiroEMD8nIGQZA/9xb0x6NpWSDLb5JzYt+27&#10;K11vIlN0KNIBPZwpgsZpf9zBB+IdwWE6qYDuPiv7dG51nS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bMKCLgAAAACQEAAA8AAABkcnMvZG93bnJldi54bWxMj8FOwzAM&#10;hu9IvENkJC4TS7d1ZZS6Ewyxe8su3LImtIXGqZKs7fb0ZCc42v70+/uz7aQ7NijrWkMIi3kETFFl&#10;ZEs1wuHj/WEDzHlBUnSGFMJZOdjmtzeZSKUZqVBD6WsWQsilAqHxvk85d1WjtHBz0ysKty9jtfBh&#10;tDWXVowhXHd8GUUJ16Kl8KERvdo1qvopTxrhMjvE0+tnsZoVF7sfdm/l95icEe/vppdnYF5N/g+G&#10;q35Qhzw4Hc2JpGMdwjqK44AiJI8LYAFYL6+LI8Jm9QQ8z/j/BvkvAAAA//8DAFBLAwQUAAYACAAA&#10;ACEAw43486YCAAAgBgAAEAAAAGRycy9pbmsvaW5rMS54bWykVMtu2zAQvBfoPxDMIRdR4pJ62YjT&#10;Q4sABVqgaFKgPSoyYwvRw5Do2Pn7DmlFdlDn0BYWKO5yd2Z3uPLVh31TsyfTD1XXLjiFkjPTlt2y&#10;alcL/uPuRuScDbZol0XdtWbBn83AP1y/f3dVtY9NPcfKgNAObtfUC762djOPot1uF+502PWrSEmp&#10;o8/t49cv/HrMWpqHqq0sKIcXV9m11uytA5tXywUv7V5O8cC+7bZ9aaZj5+nLY4Tti9LcdH1T2Alx&#10;XbStqVlbNKj7J2f2eYNNBZ6V6Tlriv2Ca5WlGWdbVDOAtOHR+fRf/5d+cz6dpNIT+dKsHHvkhZy/&#10;3dC3vtuY3lbmqN2h0/HgmZUH2zd96L43Q1dvneCcPRX1FjpQQnFIeZomUwUUnRHgT1Ro8Saq0jMK&#10;s4Qy+ltUSPQ2apjHdHJPFL0Wa2z4VJlRxmlyXq7VVo3BPDebaZTsgJl37lvb+6lXkhIhlVB0J2nu&#10;n5Di/ORyxmF9wbzvt8N6wrvvj2PpTyYFD/3tqqVdT9cgQ5mmJ62d3sC57LWpVmv7z+llV3eY/XEG&#10;LijLPun0OPTnGB8qe9d93PZPZsqjEy18yjS2Z75sP8lslOy7eVjwC/9xM595cHjNtGJxjCe4FHQp&#10;4kudBVxyxQWpgEQiskAyYqQDKbSgFJZmEiveWBWbxS5AxLk7EdpZsA8RBCMRLodykQeCEJEGIoFz&#10;FigBeIfKCCciBZ4W8cEgBhzwpSghE4RYTwqP8vgeHn7HlQQ56sKLpMAuDmK8FFYQBADC3jOmgWKE&#10;CgKRs4TBqdnMsSlgeIsQj0jKfX+Jy9MsZq58/HylEi5fo0SgRL2pKwjVuxXd+xXN5zAI7MSkUDmI&#10;pUghEDQVSew6l2ymXv3pTHeJb+f6NwAAAP//AwBQSwECLQAUAAYACAAAACEAmzMnNwwBAAAtAgAA&#10;EwAAAAAAAAAAAAAAAAAAAAAAW0NvbnRlbnRfVHlwZXNdLnhtbFBLAQItABQABgAIAAAAIQA4/SH/&#10;1gAAAJQBAAALAAAAAAAAAAAAAAAAAD0BAABfcmVscy8ucmVsc1BLAQItABQABgAIAAAAIQCfeW2H&#10;jQEAADQDAAAOAAAAAAAAAAAAAAAAADwCAABkcnMvZTJvRG9jLnhtbFBLAQItABQABgAIAAAAIQB5&#10;GLydvwAAACEBAAAZAAAAAAAAAAAAAAAAAPUDAABkcnMvX3JlbHMvZTJvRG9jLnhtbC5yZWxzUEsB&#10;Ai0AFAAGAAgAAAAhAJbMKCLgAAAACQEAAA8AAAAAAAAAAAAAAAAA6wQAAGRycy9kb3ducmV2Lnht&#10;bFBLAQItABQABgAIAAAAIQDDjfjzpgIAACAGAAAQAAAAAAAAAAAAAAAAAPgFAABkcnMvaW5rL2lu&#10;azEueG1sUEsFBgAAAAAGAAYAeAEAAMwIAAAAAA==&#10;">
                <v:imagedata r:id="rId2318" o:title=""/>
              </v:shape>
            </w:pict>
          </mc:Fallback>
        </mc:AlternateContent>
      </w:r>
      <w:r>
        <w:rPr>
          <w:b/>
          <w:noProof/>
          <w:sz w:val="24"/>
        </w:rPr>
        <mc:AlternateContent>
          <mc:Choice Requires="wpi">
            <w:drawing>
              <wp:anchor distT="0" distB="0" distL="114300" distR="114300" simplePos="0" relativeHeight="252937216" behindDoc="0" locked="0" layoutInCell="1" allowOverlap="1">
                <wp:simplePos x="0" y="0"/>
                <wp:positionH relativeFrom="column">
                  <wp:posOffset>3032865</wp:posOffset>
                </wp:positionH>
                <wp:positionV relativeFrom="paragraph">
                  <wp:posOffset>454723</wp:posOffset>
                </wp:positionV>
                <wp:extent cx="122040" cy="244800"/>
                <wp:effectExtent l="57150" t="38100" r="49530" b="60325"/>
                <wp:wrapNone/>
                <wp:docPr id="1409" name="Ink 1409"/>
                <wp:cNvGraphicFramePr/>
                <a:graphic xmlns:a="http://schemas.openxmlformats.org/drawingml/2006/main">
                  <a:graphicData uri="http://schemas.microsoft.com/office/word/2010/wordprocessingInk">
                    <w14:contentPart bwMode="auto" r:id="rId2319">
                      <w14:nvContentPartPr>
                        <w14:cNvContentPartPr/>
                      </w14:nvContentPartPr>
                      <w14:xfrm>
                        <a:off x="0" y="0"/>
                        <a:ext cx="122040" cy="244800"/>
                      </w14:xfrm>
                    </w14:contentPart>
                  </a:graphicData>
                </a:graphic>
              </wp:anchor>
            </w:drawing>
          </mc:Choice>
          <mc:Fallback>
            <w:pict>
              <v:shape id="Ink 1409" o:spid="_x0000_s1026" type="#_x0000_t75" style="position:absolute;margin-left:237.5pt;margin-top:34.65pt;width:12.1pt;height:21.9pt;z-index:25293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TfqNAQAANgMAAA4AAABkcnMvZTJvRG9jLnhtbJxSy27CMBC8V+o/&#10;WL6XPBoqGhE4FFXiUMqh/QDXsYnV2ButDYG/7yZAgVZVJS7R2uPMzuzseLq1Ndso9AZcwZNBzJly&#10;EkrjVgV/f3u+G3Hmg3ClqMGpgu+U59PJ7c24bXKVQgV1qZARifN52xS8CqHJo8jLSlnhB9AoR6AG&#10;tCLQEVdRiaIldltHaRw/RC1g2SBI5T3dzvYgn/T8WisZXrX2KrCa1D3QH5wFqrKsq5CqYZpR9UHV&#10;6D4d8mgyFvkKRVMZeZAlrlBlhXEk4ptqJoJgazS/qKyRCB50GEiwEWhtpOo9kbsk/uFu7j47Z0km&#10;15hLcEG5sBQYjvPrgWta2JpG0L5ASQmJdQB+YKQB/R/IXvQM5NqSnn0qqGoRaCV8ZRpPg85NWXCc&#10;l8lJv9s8nRws8eRrsVki694nWfzImROWVJF11p8poOMAFpcMhEQH6C/urUbbpUKS2bbgFPyu+/ah&#10;q21gki6TNI27lZAEpVk2okU5Y94zHPucZUDNL9I+P3fCzt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fn+dngAAAACgEAAA8AAABkcnMvZG93bnJldi54bWxMj0FPg0AQ&#10;he8m/ofNmHizC6W2QFkaNNGbSUUPHhd2CgR2l7Dbdv33jic9TubLe98rDkFP7IKLG6wREK8iYGha&#10;qwbTCfj8eHlIgTkvjZKTNSjgGx0cytubQubKXs07XmrfMQoxLpcCeu/nnHPX9qilW9kZDf1OdtHS&#10;07l0XC3ySuF64uso2nItB0MNvZzxucd2rM9aAK9UskuXr7cqHOc0NK9j/aRHIe7vQrUH5jH4Pxh+&#10;9UkdSnJq7NkoxyYBm90jbfECtlkCjIBNlq2BNUTGSQy8LPj/CeUPAAAA//8DAFBLAwQUAAYACAAA&#10;ACEAdapJ/HYCAACoBQAAEAAAAGRycy9pbmsvaW5rMS54bWykU01r3DAQvRf6HwblkItkayRbtpc4&#10;PbQECi2UJoX26HiVXRN/LLY2u/n3HXkd74ZuDm3BSPJI743mzdPVh31Tw5Pth6prc4aBZGDbsltW&#10;7SpnP+5uRMpgcEW7LOqutTl7tgP7cP3+3VXVPjb1gkYghnbwq6bO2dq5zSIMd7tdsNNB169CJaUO&#10;P7ePX7+w6wm1tA9VWzlKObyEyq51du882aJa5qx0ezmfJ+7bbtuXdt72kb48nnB9Udqbrm8KNzOu&#10;i7a1NbRFQ/f+ycA9b2hRUZ6V7Rk0xT5nWiUmYbCl2wyUtGHhefiv/4PfnIejVHpOvrQrnz0chVy8&#10;XdC3vtvY3lX2qN2h0mnjGcrD/1j0ofreDl299YIzeCrqLemAMUYBpsbE8w0wPCPAn6ykxZusSmcY&#10;JDEm+LesJNHbrEEa4UmfMHwt1lTwqTKTjLNzXtrqqsaSn5vNbCU3kOd9+Nb1o+uVxFhIJRTeSVz4&#10;TwYR6pPmTGZ94bzvt8N65rvvj7Ycd2YFD/XtqqVbz22QgTTmpLTTDpxDr221Wrt/hpdd3ZH3Jw9c&#10;YJJ80uZo+nMZHyp3133c9k92xuGJFiNktu2Zlz06GSbJvtuHnF2MjxtG5CEwaqYxAkRQCvmlwPRS&#10;mEvUKWdCsYiJJOPUEkCuIIKUJyAFxjyiSSke+7+ES4j8FAMxSe7pIjBcQyr8EdSguEj9GS4MGDoi&#10;EtBEKYyIaE+KGGIaE8i4wEhkgASIRURwmjLQFKZ8wnAaUhETnhaIHiMiHlNMcyOQRu0JDEfazgRq&#10;nhFBrHnqCYzPJKKUK+XvrTVPBF0jSV49/llT8vD1bwAAAP//AwBQSwECLQAUAAYACAAAACEAmzMn&#10;NwwBAAAtAgAAEwAAAAAAAAAAAAAAAAAAAAAAW0NvbnRlbnRfVHlwZXNdLnhtbFBLAQItABQABgAI&#10;AAAAIQA4/SH/1gAAAJQBAAALAAAAAAAAAAAAAAAAAD0BAABfcmVscy8ucmVsc1BLAQItABQABgAI&#10;AAAAIQDoiE36jQEAADYDAAAOAAAAAAAAAAAAAAAAADwCAABkcnMvZTJvRG9jLnhtbFBLAQItABQA&#10;BgAIAAAAIQB5GLydvwAAACEBAAAZAAAAAAAAAAAAAAAAAPUDAABkcnMvX3JlbHMvZTJvRG9jLnht&#10;bC5yZWxzUEsBAi0AFAAGAAgAAAAhAEfn+dngAAAACgEAAA8AAAAAAAAAAAAAAAAA6wQAAGRycy9k&#10;b3ducmV2LnhtbFBLAQItABQABgAIAAAAIQB1qkn8dgIAAKgFAAAQAAAAAAAAAAAAAAAAAPgFAABk&#10;cnMvaW5rL2luazEueG1sUEsFBgAAAAAGAAYAeAEAAJwIAAAAAA==&#10;">
                <v:imagedata r:id="rId2320" o:title=""/>
              </v:shape>
            </w:pict>
          </mc:Fallback>
        </mc:AlternateContent>
      </w:r>
      <w:r>
        <w:rPr>
          <w:b/>
          <w:noProof/>
          <w:sz w:val="24"/>
        </w:rPr>
        <mc:AlternateContent>
          <mc:Choice Requires="wpi">
            <w:drawing>
              <wp:anchor distT="0" distB="0" distL="114300" distR="114300" simplePos="0" relativeHeight="252936192" behindDoc="0" locked="0" layoutInCell="1" allowOverlap="1">
                <wp:simplePos x="0" y="0"/>
                <wp:positionH relativeFrom="column">
                  <wp:posOffset>3061305</wp:posOffset>
                </wp:positionH>
                <wp:positionV relativeFrom="paragraph">
                  <wp:posOffset>446443</wp:posOffset>
                </wp:positionV>
                <wp:extent cx="86040" cy="69480"/>
                <wp:effectExtent l="38100" t="38100" r="47625" b="45085"/>
                <wp:wrapNone/>
                <wp:docPr id="1408" name="Ink 1408"/>
                <wp:cNvGraphicFramePr/>
                <a:graphic xmlns:a="http://schemas.openxmlformats.org/drawingml/2006/main">
                  <a:graphicData uri="http://schemas.microsoft.com/office/word/2010/wordprocessingInk">
                    <w14:contentPart bwMode="auto" r:id="rId2321">
                      <w14:nvContentPartPr>
                        <w14:cNvContentPartPr/>
                      </w14:nvContentPartPr>
                      <w14:xfrm>
                        <a:off x="0" y="0"/>
                        <a:ext cx="86040" cy="69480"/>
                      </w14:xfrm>
                    </w14:contentPart>
                  </a:graphicData>
                </a:graphic>
              </wp:anchor>
            </w:drawing>
          </mc:Choice>
          <mc:Fallback>
            <w:pict>
              <v:shape id="Ink 1408" o:spid="_x0000_s1026" type="#_x0000_t75" style="position:absolute;margin-left:240.05pt;margin-top:34.35pt;width:8.8pt;height:7.3pt;z-index:25293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4lmuNAQAANAMAAA4AAABkcnMvZTJvRG9jLnhtbJxSy27CMBC8V+o/&#10;WL6XPBoQRAQORZU4tOXQfoDr2MRq7I3WhtC/7yZAgVZVJS6Rd8cZz+zsdL6zNdsq9AZcwZNBzJly&#10;Ekrj1gV/e328G3Pmg3ClqMGpgn8qz+ez25tp2+QqhQrqUiEjEufztil4FUKTR5GXlbLCD6BRjkAN&#10;aEWgEtdRiaIldltHaRyPohawbBCk8p66iz3IZz2/1kqGF629CqwmdelkRPoCneIsoxP2vWTI2Tud&#10;7tN0yKPZVORrFE1l5EGWuEKVFcaRiG+qhQiCbdD8orJGInjQYSDBRqC1kar3RO6S+Ie7pfvonCWZ&#10;3GAuwQXlwkpgOM6vB655wtY0gvYJSkpIbALwAyMN6P9A9qIXIDeW9OxTQVWLQCvhK9N4GnRuyoLj&#10;skxO+t324eRghSdfz9sVsu5+ksW0PU5YUkXWWV9TQMcBPF8yEBIdoL+4dxptlwpJZruC0wp8dt8+&#10;dLULTFJzPIq73ZCEjCbZuEePvPv/j9VZAvT0RdbndSfrbNl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kWHy7gAAAACQEAAA8AAABkcnMvZG93bnJldi54bWxMj8FOwzAM&#10;hu9IvENkJG4sHRtbKXWnaYIDEkiwIcQxa0xbaJyqSbfC02NOcLPlT7+/P1+NrlUH6kPjGWE6SUAR&#10;l942XCG87O4uUlAhGram9UwIXxRgVZye5Caz/sjPdNjGSkkIh8wg1DF2mdahrMmZMPEdsdzefe9M&#10;lLWvtO3NUcJdqy+TZKGdaVg+1KajTU3l53ZwCLS7f3i6Wt829PE2vH5vhvjIXUQ8PxvXN6AijfEP&#10;hl99UYdCnPZ+YBtUizBPk6mgCIt0CUqA+fVShj1COpuBLnL9v0HxAwAA//8DAFBLAwQUAAYACAAA&#10;ACEAcuRyUpwCAAAEBgAAEAAAAGRycy9pbmsvaW5rMS54bWykVMtu2zAQvBfoPyyYQy6kxCX1shEl&#10;hxYBCrRA0KRAe1Rkxhaih0HRsfP3Xcqy7KDOoS1sUOZyZ3Z3OPLVza6p4cXYvuranGEgGZi27BZV&#10;u8zZj4dbkTHoXdEuirprTc5eTc9urj9+uKra56ae0wrE0Pb+V1PnbOXceh6G2+022Oqgs8tQSanD&#10;L+3zt6/sekQtzFPVVo5K9odQ2bXO7Jwnm1eLnJVuJ6d84r7vNrY007GP2PKY4WxRmtvONoWbGFdF&#10;25oa2qKhvn8ycK9r+lFRnaWxDJpilzOt0iRlsKFueirasPA8/Nf/wW/Pw1EqPRVfmKWvHg5Czt8f&#10;6M52a2NdZY7a7ScdD16h3O+HoffTW9N39cYLzuClqDekA8YYBZglSTx1gOEZAf5kJS3eZVV6hkEa&#10;Y4p/y0oSvc8aZBGe3BOGb8UaBz5VZpRxcs7hWl3VGPJzs56s5HryvA/fOzu4XkmMhVRC4YPEuf/K&#10;ACWeXM5o1gPno930q4nv0R5tOZxMCu7n21YLt5quQQYySU5GO72Bc+iVqZYr98/wsqs78v7ogQtM&#10;0886OZr+XMWnyj10nzb2xUy4Uy0GyGTbM2/24GQYJftunnJ2MbzcMCD3gUEzjGaQxpBofikvBWaX&#10;YsZZTB+BXCiQgLF/IqDkAiEGHXEKQuZXoTMKaohoOyYRSoMUKAmGHj7jmrCguIhBiYQjaKJOIaar&#10;9ikoMtqhUJwiIuZDLS6FFhHHSESAXPtGeCoSWvWw0p5IIkGeIWLKIqBAOtJcEJmvllFxH5Sg/Vb7&#10;1qln7VMw8QP5jnxvRAAzQErytGrYJ9QVJUmR0sPXyohe8Rm1RYlkU989HQ8S+KhKqf+EKtH0EBOH&#10;V0G9+WOZ7ovej+vfAAAA//8DAFBLAQItABQABgAIAAAAIQCbMyc3DAEAAC0CAAATAAAAAAAAAAAA&#10;AAAAAAAAAABbQ29udGVudF9UeXBlc10ueG1sUEsBAi0AFAAGAAgAAAAhADj9If/WAAAAlAEAAAsA&#10;AAAAAAAAAAAAAAAAPQEAAF9yZWxzLy5yZWxzUEsBAi0AFAAGAAgAAAAhAJd4lmuNAQAANAMAAA4A&#10;AAAAAAAAAAAAAAAAPAIAAGRycy9lMm9Eb2MueG1sUEsBAi0AFAAGAAgAAAAhAHkYvJ2/AAAAIQEA&#10;ABkAAAAAAAAAAAAAAAAA9QMAAGRycy9fcmVscy9lMm9Eb2MueG1sLnJlbHNQSwECLQAUAAYACAAA&#10;ACEAORYfLuAAAAAJAQAADwAAAAAAAAAAAAAAAADrBAAAZHJzL2Rvd25yZXYueG1sUEsBAi0AFAAG&#10;AAgAAAAhAHLkclKcAgAABAYAABAAAAAAAAAAAAAAAAAA+AUAAGRycy9pbmsvaW5rMS54bWxQSwUG&#10;AAAAAAYABgB4AQAAwggAAAAA&#10;">
                <v:imagedata r:id="rId2322" o:title=""/>
              </v:shape>
            </w:pict>
          </mc:Fallback>
        </mc:AlternateContent>
      </w:r>
      <w:r>
        <w:rPr>
          <w:b/>
          <w:noProof/>
          <w:sz w:val="24"/>
        </w:rPr>
        <mc:AlternateContent>
          <mc:Choice Requires="wpi">
            <w:drawing>
              <wp:anchor distT="0" distB="0" distL="114300" distR="114300" simplePos="0" relativeHeight="252935168" behindDoc="0" locked="0" layoutInCell="1" allowOverlap="1">
                <wp:simplePos x="0" y="0"/>
                <wp:positionH relativeFrom="column">
                  <wp:posOffset>2969865</wp:posOffset>
                </wp:positionH>
                <wp:positionV relativeFrom="paragraph">
                  <wp:posOffset>438523</wp:posOffset>
                </wp:positionV>
                <wp:extent cx="60120" cy="84240"/>
                <wp:effectExtent l="19050" t="38100" r="16510" b="30480"/>
                <wp:wrapNone/>
                <wp:docPr id="1407" name="Ink 1407"/>
                <wp:cNvGraphicFramePr/>
                <a:graphic xmlns:a="http://schemas.openxmlformats.org/drawingml/2006/main">
                  <a:graphicData uri="http://schemas.microsoft.com/office/word/2010/wordprocessingInk">
                    <w14:contentPart bwMode="auto" r:id="rId2323">
                      <w14:nvContentPartPr>
                        <w14:cNvContentPartPr/>
                      </w14:nvContentPartPr>
                      <w14:xfrm>
                        <a:off x="0" y="0"/>
                        <a:ext cx="60120" cy="84240"/>
                      </w14:xfrm>
                    </w14:contentPart>
                  </a:graphicData>
                </a:graphic>
              </wp:anchor>
            </w:drawing>
          </mc:Choice>
          <mc:Fallback>
            <w:pict>
              <v:shape id="Ink 1407" o:spid="_x0000_s1026" type="#_x0000_t75" style="position:absolute;margin-left:233.6pt;margin-top:34.15pt;width:5.55pt;height:8.1pt;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ZLGQAQAAMQMAAA4AAABkcnMvZTJvRG9jLnhtbJxSy27bMBC8F+g/&#10;EHuv9YiqJILpHGoUyKGpD+0HMBRpERW5wpK2nL/vSrZrp0URIBcBy6GG89jlw8H3Ym8oOgwSikUO&#10;wgSNrQtbCT9/fP10ByImFVrVYzASXkyEh9XHD8txaEyJHfatIcEkITbjIKFLaWiyLOrOeBUXOJjA&#10;oEXyKvFI26wlNTK777Myz+tsRGoHQm1i5NP1EYTVzG+t0em7tdEk0Uu4KWuWlyR8zusSBEmo76t7&#10;EM8s/Ca/rSBbLVWzJTV0Tp80qXdI8soFVvCHaq2SEjty/1B5pwkj2rTQ6DO01mkzG2JrRf6Xtcfw&#10;a7JVVHpHjcaQTEgbRekc3gy85wnfcwTjN2y5HrVLCCdGzuftNo6i16h3nvUcKyHTq8T7EDs3RM65&#10;ca0EemyLi/6w/3JxsKGLr6f9hsR0v6jyWxBBeVbF1sU8c0HnAJ5eMzCSnaD/cR8s+akVliwOEngV&#10;XqbvXLo5JKH5sM6LkgHNyF1VVjN65j3+f56uGuCnX3V9PU+yrjZ9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Pi2sfeAAAACQEAAA8AAABkcnMvZG93bnJldi54bWxMj7FO&#10;wzAQhnck3sE6JDbq0KZpFHKpoBIMTG3pwOjExomwz8F22/TtcSfY7nSf/vv+ej1Zw07Kh8ERwuMs&#10;A6aoc3IgjXD4eH0ogYUoSArjSCFcVIB1c3tTi0q6M+3UaR81SyEUKoHQxzhWnIeuV1aEmRsVpduX&#10;81bEtHrNpRfnFG4Nn2dZwa0YKH3oxag2veq+90eLoAM/ePv58rPj7bs2b4tLsfUbxPu76fkJWFRT&#10;/IPhqp/UoUlOrTuSDMwg5MVqnlCEolwAS0C+ug4tQpkvgTc1/9+g+QUAAP//AwBQSwMEFAAGAAgA&#10;AAAhAMdzMIRPAgAAZwUAABAAAABkcnMvaW5rL2luazEueG1spFNBb9sgFL5P2n9A9NAL2IAN2FGd&#10;HjZVmrRJ1dpJ29F1SGLVxhEmTfrv9+w4JNXSw7ZDiHm873u8733c3O7bBr0Y19edLTCPGEbGVt2i&#10;tqsC/3i8oxlGvS/tomw6awr8anp8O//44aa2z20zgxUBg+2Hr7Yp8Nr7zSyOd7tdtEuizq1iwVgS&#10;f7HP377i+YRamGVtaw8l+2Oo6qw3ez+QzepFgSu/ZyEfuB+6ratMOB4irjpleFdW5q5zbekD47q0&#10;1jTIli3c+ydG/nUDHzXUWRmHUVvuC5wIrTRGW7hND0VbHF+G//o/+N1lOGciCcUXZjVUj0chZ+83&#10;dO+6jXG+NiftDp1OB6+oOuzHpg/dO9N3zXYQHKOXstmCDlzyNOKZUjLcgMcXBPiTFbR4l1UkOY+0&#10;5Jr/LStI9D5rlKX8bE48fivW1PC5MpOMwTnHsfq6NeDndhOs5Hvw/BB+8G50vWBcUiao4I+Mzxib&#10;yTySKj8bzmTWI+eT2/brwPfkTrYcT4KCh/529cKvwxhYxJQ6a+18ApfQa1Ov1v6f4VXXdOD9yQNX&#10;XOvPiTqZ/lLFZe0fu09b92ICjp9pMUKCbS+87NHJaJLsu1kW+Gp83GhEHgKjZoxyxAW5lvpaptda&#10;EUylhl+OaUZoRgVNUgJjoUIShgTkMpIiTnNBACmoIglKaQpnwKTGv+ywgVUjPmy4QGI4SijXQ5Ry&#10;RiAbsMA4YKmkkiQ0hXUsRXKqKOckpZpqWBXYYijHaKqJojnNJIFsoE+yN283SAIWnP8GAAD//wMA&#10;UEsBAi0AFAAGAAgAAAAhAJszJzcMAQAALQIAABMAAAAAAAAAAAAAAAAAAAAAAFtDb250ZW50X1R5&#10;cGVzXS54bWxQSwECLQAUAAYACAAAACEAOP0h/9YAAACUAQAACwAAAAAAAAAAAAAAAAA9AQAAX3Jl&#10;bHMvLnJlbHNQSwECLQAUAAYACAAAACEAOP1ksZABAAAxAwAADgAAAAAAAAAAAAAAAAA8AgAAZHJz&#10;L2Uyb0RvYy54bWxQSwECLQAUAAYACAAAACEAeRi8nb8AAAAhAQAAGQAAAAAAAAAAAAAAAAD4AwAA&#10;ZHJzL19yZWxzL2Uyb0RvYy54bWwucmVsc1BLAQItABQABgAIAAAAIQDj4trH3gAAAAkBAAAPAAAA&#10;AAAAAAAAAAAAAO4EAABkcnMvZG93bnJldi54bWxQSwECLQAUAAYACAAAACEAx3MwhE8CAABnBQAA&#10;EAAAAAAAAAAAAAAAAAD5BQAAZHJzL2luay9pbmsxLnhtbFBLBQYAAAAABgAGAHgBAAB2CAAAAAA=&#10;">
                <v:imagedata r:id="rId2324" o:title=""/>
              </v:shape>
            </w:pict>
          </mc:Fallback>
        </mc:AlternateContent>
      </w:r>
      <w:r>
        <w:rPr>
          <w:b/>
          <w:noProof/>
          <w:sz w:val="24"/>
        </w:rPr>
        <mc:AlternateContent>
          <mc:Choice Requires="wpi">
            <w:drawing>
              <wp:anchor distT="0" distB="0" distL="114300" distR="114300" simplePos="0" relativeHeight="252934144" behindDoc="0" locked="0" layoutInCell="1" allowOverlap="1">
                <wp:simplePos x="0" y="0"/>
                <wp:positionH relativeFrom="column">
                  <wp:posOffset>2915865</wp:posOffset>
                </wp:positionH>
                <wp:positionV relativeFrom="paragraph">
                  <wp:posOffset>432403</wp:posOffset>
                </wp:positionV>
                <wp:extent cx="79920" cy="101520"/>
                <wp:effectExtent l="57150" t="57150" r="34925" b="51435"/>
                <wp:wrapNone/>
                <wp:docPr id="1406" name="Ink 1406"/>
                <wp:cNvGraphicFramePr/>
                <a:graphic xmlns:a="http://schemas.openxmlformats.org/drawingml/2006/main">
                  <a:graphicData uri="http://schemas.microsoft.com/office/word/2010/wordprocessingInk">
                    <w14:contentPart bwMode="auto" r:id="rId2325">
                      <w14:nvContentPartPr>
                        <w14:cNvContentPartPr/>
                      </w14:nvContentPartPr>
                      <w14:xfrm>
                        <a:off x="0" y="0"/>
                        <a:ext cx="79920" cy="101520"/>
                      </w14:xfrm>
                    </w14:contentPart>
                  </a:graphicData>
                </a:graphic>
              </wp:anchor>
            </w:drawing>
          </mc:Choice>
          <mc:Fallback>
            <w:pict>
              <v:shape id="Ink 1406" o:spid="_x0000_s1026" type="#_x0000_t75" style="position:absolute;margin-left:228.5pt;margin-top:32.9pt;width:8.55pt;height:10.35pt;z-index:25293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uStWNAQAANQMAAA4AAABkcnMvZTJvRG9jLnhtbJxSQU7DMBC8I/EH&#10;y3eauCopjZpyoELqgdIDPMA4dmMRe6O127S/Z5O2tIAQEpdo1xPNzuzs9H7narbVGCz4gotBypn2&#10;Ckrr1wV/fXm8ueMsROlLWYPXBd/rwO9n11fTtsn1ECqoS42MSHzI26bgVYxNniRBVdrJMIBGewIN&#10;oJORWlwnJcqW2F2dDNM0S1rAskFQOgR6nR9APuv5jdEqPhsTdGQ1qRuJjOTErrrLbjnDrhqLIWdv&#10;XZVNMp7MpjJfo2wqq46y5D9UOWk9ifikmsso2QbtDypnFUIAEwcKXALGWKV7T+ROpN/cLfx750yM&#10;1AZzBT5qH1cS42l/PfCfEa6mFbRPUFJCchOBHxlpQX8HchA9B7VxpOeQCupaRjqJUNkm0KJzWxYc&#10;F6U46/fbh7ODFZ59LbcrZN3/YpRmnHnpSBVZZ31PAZ0WsPzKQEhyhH7j3hl0XSokme0KTse67759&#10;6HoXmaLH8WQyJEARIlJxS/UF8YHgNOYiApr9JezLvtN1ce2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5/YdrfAAAACQEAAA8AAABkcnMvZG93bnJldi54bWxMj01Lw0AQ&#10;hu+C/2EZwYvYTSVfxEyKCB4EUYxtz9vsmASzs2l208Z/73rS4zAv7/s85WYxgzjR5HrLCOtVBIK4&#10;sbrnFmH78XSbg3BesVaDZUL4Jgeb6vKiVIW2Z36nU+1bEUrYFQqh834spHRNR0a5lR2Jw+/TTkb5&#10;cE6t1JM6h3IzyLsoSqVRPYeFTo302FHzVc8GIdu+7vNjFs/18vbCdLx53nk7Il5fLQ/3IDwt/i8M&#10;v/gBHarAdLAzaycGhDjJgotHSJOgEAJxFq9BHBDyNAFZlfK/QfUDAAD//wMAUEsDBBQABgAIAAAA&#10;IQBdzV7KkgIAAO8FAAAQAAAAZHJzL2luay9pbmsxLnhtbKRUyW7bMBC9F+g/EMwhF1HikFqNKD20&#10;CFCgBYomBdqjIjO2EC2GRMfO3/dRVmQHdQ5tL+Rwljczb0a6+rBvavZk+qHq2pyTLzkzbdktq3aV&#10;8x93NyLlbLBFuyzqrjU5fzYD/3D9/t1V1T429QInA0I7OKmpc762drMIgt1u5++03/WrQEmpg8/t&#10;49cv/HqKWpqHqq0sUg4vqrJrrdlbB7aoljkv7V7O/sC+7bZ9aWaz0/Tl0cP2RWluur4p7Iy4LtrW&#10;1KwtGtT9kzP7vIFQIc/K9Jw1xT7nWiVxwtkW1QxI2vDgfPiv/wu/OR9OUuk5+dKsXPZgJHLxdkPf&#10;+m5jeluZI3eHTifDMysP77HpQ/e9Gbp66wjn7Kmot+CBIgp9SuM4miug4AwBf6KCizdRlc7ITyJK&#10;6G9RQdHbqH4a0smcKHhN1tTwKTMTjfPmvIzVVo3BPjebeZXsgJ136lvbj1uvJEVCKqHoTtJCykWU&#10;+TqSJ8OZlvUF877fDusZ774/ruVomRk89LerlnY9j0H6Mo5PWjudwLnotalWa/vP4WVXd9j9aQcu&#10;KEk+6fi49OcyPlT2rvu47Z/MHEcnXIwh89qe+bLHTWYTZd/NQ84vxo+bjZEHxcgZhRmjmFGSeZeC&#10;wkt5qaLE48QlFyqSnmSSRZ5iCdPuoYXCmWJMniBGQntCsQiXxsOZEshShJAVkzhDoRlkaOAjUkHO&#10;ygAlIlgpHA1EyBLCFztAuJwbjadI4IcY2F1GYLlbMaTDk1DWWIhCDsBmABHoJsRTshiBIoOrU6Ly&#10;0EPFqUhQh3YJiClc6EWknksTIQaayCMlYujggAYRJQidZK4ISGMt2jVJSIH+UZ+gRL36h8yjwadw&#10;/RsAAP//AwBQSwECLQAUAAYACAAAACEAmzMnNwwBAAAtAgAAEwAAAAAAAAAAAAAAAAAAAAAAW0Nv&#10;bnRlbnRfVHlwZXNdLnhtbFBLAQItABQABgAIAAAAIQA4/SH/1gAAAJQBAAALAAAAAAAAAAAAAAAA&#10;AD0BAABfcmVscy8ucmVsc1BLAQItABQABgAIAAAAIQAkLkrVjQEAADUDAAAOAAAAAAAAAAAAAAAA&#10;ADwCAABkcnMvZTJvRG9jLnhtbFBLAQItABQABgAIAAAAIQB5GLydvwAAACEBAAAZAAAAAAAAAAAA&#10;AAAAAPUDAABkcnMvX3JlbHMvZTJvRG9jLnhtbC5yZWxzUEsBAi0AFAAGAAgAAAAhAI5/YdrfAAAA&#10;CQEAAA8AAAAAAAAAAAAAAAAA6wQAAGRycy9kb3ducmV2LnhtbFBLAQItABQABgAIAAAAIQBdzV7K&#10;kgIAAO8FAAAQAAAAAAAAAAAAAAAAAPcFAABkcnMvaW5rL2luazEueG1sUEsFBgAAAAAGAAYAeAEA&#10;ALcIAAAAAA==&#10;">
                <v:imagedata r:id="rId2326" o:title=""/>
              </v:shape>
            </w:pict>
          </mc:Fallback>
        </mc:AlternateContent>
      </w:r>
      <w:r>
        <w:rPr>
          <w:b/>
          <w:noProof/>
          <w:sz w:val="24"/>
        </w:rPr>
        <mc:AlternateContent>
          <mc:Choice Requires="wpi">
            <w:drawing>
              <wp:anchor distT="0" distB="0" distL="114300" distR="114300" simplePos="0" relativeHeight="252933120" behindDoc="0" locked="0" layoutInCell="1" allowOverlap="1">
                <wp:simplePos x="0" y="0"/>
                <wp:positionH relativeFrom="column">
                  <wp:posOffset>2658465</wp:posOffset>
                </wp:positionH>
                <wp:positionV relativeFrom="paragraph">
                  <wp:posOffset>427363</wp:posOffset>
                </wp:positionV>
                <wp:extent cx="255960" cy="116280"/>
                <wp:effectExtent l="38100" t="38100" r="29845" b="55245"/>
                <wp:wrapNone/>
                <wp:docPr id="1405" name="Ink 1405"/>
                <wp:cNvGraphicFramePr/>
                <a:graphic xmlns:a="http://schemas.openxmlformats.org/drawingml/2006/main">
                  <a:graphicData uri="http://schemas.microsoft.com/office/word/2010/wordprocessingInk">
                    <w14:contentPart bwMode="auto" r:id="rId2327">
                      <w14:nvContentPartPr>
                        <w14:cNvContentPartPr/>
                      </w14:nvContentPartPr>
                      <w14:xfrm>
                        <a:off x="0" y="0"/>
                        <a:ext cx="255960" cy="116280"/>
                      </w14:xfrm>
                    </w14:contentPart>
                  </a:graphicData>
                </a:graphic>
              </wp:anchor>
            </w:drawing>
          </mc:Choice>
          <mc:Fallback>
            <w:pict>
              <v:shape id="Ink 1405" o:spid="_x0000_s1026" type="#_x0000_t75" style="position:absolute;margin-left:208.65pt;margin-top:32.9pt;width:21.35pt;height:11pt;z-index:25293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cIlaRAQAAMwMAAA4AAABkcnMvZTJvRG9jLnhtbJxSTW/iMBC9V+p/&#10;sHwviSmJaITpoWilHrbLYfsDvI5NrMaeaGwI/fc7CbBAq1WlXiKPX/T8PmbxuPct2xmMDoLkYpJz&#10;ZoKG2oWN5K+/f9zNOYtJhVq1EIzk7ybyx+XtzaLvKjOFBtraICOSEKu+k7xJqauyLOrGeBUn0JlA&#10;oAX0KtGIm6xG1RO7b7NpnpdZD1h3CNrESLerA8iXI7+1Rqdf1kaTWCv5vJyRvCT5w31JB5S8LO4L&#10;zv6Q8JkQBc+WC1VtUHWN00dN6huSvHKBFPyjWqmk2BbdJyrvNEIEmyYafAbWOm1GQ2RN5B+sPYe3&#10;wZaY6S1WGkIyIa0VplN4I/CdJ3xLEfQ/oaZ61DYBPzJSPl+3cRC9Ar31pOdQCZpWJdqH2LguUs6V&#10;qyXH51qc9Yfd09nBGs++XnZrZMP/YpZTNUF5UkXW2ThTQacAXq4ZCMmO0P+49xb90ApJZnvJaQPe&#10;h+9YutknpulyWhQPw25ogoQop/MRPzEfGE7TRQf0+FXbl/Mg7GLXl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pnGI3wAAAAkBAAAPAAAAZHJzL2Rvd25yZXYueG1sTI9N&#10;T4QwEIbvJv6HZky8uQVFlrAMGzV6MBrNfngvMEuJtEXaXfDfO570OJk37/s8xXo2vTjR6DtnEeJF&#10;BIJs7ZrOtgj73dNVBsIHZRvVO0sI3+RhXZ6fFSpv3GQ3dNqGVnCJ9blC0CEMuZS+1mSUX7iBLP8O&#10;bjQq8Dm2shnVxOWml9dRlEqjOssLWg30oKn+3B4NwosKU7VL9LvefLw9m1f/eB9/7REvL+a7FYhA&#10;c/gLwy8+o0PJTJU72saLHiGJlzccRUhvWYEDSRqxXIWQLTOQZSH/G5Q/AAAA//8DAFBLAwQUAAYA&#10;CAAAACEAolLjpO0CAAC0BgAAEAAAAGRycy9pbmsvaW5rMS54bWykVMtu2zAQvBfoPxDMIRdR5pJ6&#10;2YjTQ4sABVqgaFKgPTo2YwuxJEOiY+fvO0s5soM6h7aAwefOzuxw5asP+2otnlzblU09lRRrKVw9&#10;bxZlvZzKH3c3qpCi87N6MVs3tZvKZ9fJD9fv312V9WO1nmAUyFB3vKrWU7nyfjMZjXa7XbyzcdMu&#10;R0ZrO/pcP379Iq8PqIV7KOvSg7J7OZo3tXd7z8km5WIq536vh3jkvm227dwN13zSzo8Rvp3N3U3T&#10;VjM/ZFzN6tqtRT2roPunFP55g0UJnqVrpahm+6m0Js9yKbZQ04G0kqPz8F//B785Dydt7EC+cEtm&#10;HwUjJ28X9K1tNq71pTt611d6uHgW834fiu6rb13XrLdsuBRPs/UWPlBKSUxFlqWDAhqdMeDPrPDi&#10;zazGjinOU8rpb7PCorezxkVCJ+9Eo9dmHQo+deZg49A5L8/qy8qhn6vN0Eq+Q8/z8a1vQ9cbTanS&#10;Rhm60zTRepIW8dgUJ49zaNaXnPfttlsN+e7bY1uGm8HBvr5dufCr4Rl0rLPspLTTFziHXrlyufL/&#10;DJ836wa9f+iBC8rzTzY7Nv05xofS3zUft+2TG3B04kWADG175ssOnSwOln13D1N5ET5uEZD9QfCM&#10;BFn8kuhSXyp7aZJIaqkIPxtpQcJg1CrDaPu1yCkc2SyyuDEmMoKMsDpSJAqVRCQSRQWmXBGjU5Hh&#10;SllFEWEGTCVIpXIF4sioDEfKqLHKOQxYhFll+SxgBGQwo7BMKPIIIUCmyENGYc6BJY1MiTJRChgy&#10;CFD1ggwrYT4LdTjLUC3PFgVBM6fEDjVk/W0mUrAhqg8J9SMQHoSRQVrlEAOxBTZcU8LXgLNVvVac&#10;Y20jzsoQULOXiWINRqVcnxUpI6EOOhJBMDNCSgSCO4GLCU+ICvJCDZAFQ4EZsww8D7OBiSUxM1eH&#10;MQ1rgo/RmDdQA9PDDFEqTSEBdImNIK9QKZxlATR+9Uc49Be+5+vfAAAA//8DAFBLAQItABQABgAI&#10;AAAAIQCbMyc3DAEAAC0CAAATAAAAAAAAAAAAAAAAAAAAAABbQ29udGVudF9UeXBlc10ueG1sUEsB&#10;Ai0AFAAGAAgAAAAhADj9If/WAAAAlAEAAAsAAAAAAAAAAAAAAAAAPQEAAF9yZWxzLy5yZWxzUEsB&#10;Ai0AFAAGAAgAAAAhAJ8cIlaRAQAAMwMAAA4AAAAAAAAAAAAAAAAAPAIAAGRycy9lMm9Eb2MueG1s&#10;UEsBAi0AFAAGAAgAAAAhAHkYvJ2/AAAAIQEAABkAAAAAAAAAAAAAAAAA+QMAAGRycy9fcmVscy9l&#10;Mm9Eb2MueG1sLnJlbHNQSwECLQAUAAYACAAAACEAC6ZxiN8AAAAJAQAADwAAAAAAAAAAAAAAAADv&#10;BAAAZHJzL2Rvd25yZXYueG1sUEsBAi0AFAAGAAgAAAAhAKJS46TtAgAAtAYAABAAAAAAAAAAAAAA&#10;AAAA+wUAAGRycy9pbmsvaW5rMS54bWxQSwUGAAAAAAYABgB4AQAAFgkAAAAA&#10;">
                <v:imagedata r:id="rId2328" o:title=""/>
              </v:shape>
            </w:pict>
          </mc:Fallback>
        </mc:AlternateContent>
      </w:r>
      <w:r>
        <w:rPr>
          <w:b/>
          <w:noProof/>
          <w:sz w:val="24"/>
        </w:rPr>
        <mc:AlternateContent>
          <mc:Choice Requires="wpi">
            <w:drawing>
              <wp:anchor distT="0" distB="0" distL="114300" distR="114300" simplePos="0" relativeHeight="252932096" behindDoc="0" locked="0" layoutInCell="1" allowOverlap="1">
                <wp:simplePos x="0" y="0"/>
                <wp:positionH relativeFrom="column">
                  <wp:posOffset>2664945</wp:posOffset>
                </wp:positionH>
                <wp:positionV relativeFrom="paragraph">
                  <wp:posOffset>465883</wp:posOffset>
                </wp:positionV>
                <wp:extent cx="10440" cy="6840"/>
                <wp:effectExtent l="19050" t="19050" r="27940" b="31750"/>
                <wp:wrapNone/>
                <wp:docPr id="1404" name="Ink 1404"/>
                <wp:cNvGraphicFramePr/>
                <a:graphic xmlns:a="http://schemas.openxmlformats.org/drawingml/2006/main">
                  <a:graphicData uri="http://schemas.microsoft.com/office/word/2010/wordprocessingInk">
                    <w14:contentPart bwMode="auto" r:id="rId2329">
                      <w14:nvContentPartPr>
                        <w14:cNvContentPartPr/>
                      </w14:nvContentPartPr>
                      <w14:xfrm>
                        <a:off x="0" y="0"/>
                        <a:ext cx="10440" cy="6840"/>
                      </w14:xfrm>
                    </w14:contentPart>
                  </a:graphicData>
                </a:graphic>
              </wp:anchor>
            </w:drawing>
          </mc:Choice>
          <mc:Fallback>
            <w:pict>
              <v:shape id="Ink 1404" o:spid="_x0000_s1026" type="#_x0000_t75" style="position:absolute;margin-left:209.5pt;margin-top:36.4pt;width:1.6pt;height:1.35pt;z-index:25293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QM3SNAQAALwMAAA4AAABkcnMvZTJvRG9jLnhtbJxSwU7jMBC9I+0/&#10;WHOnSSCUEtXlsNVKHBZ6WD7AOHZjbeyJxm5T/p5J2m4LK4TExfL42W/em+f5/c63YmsoOgwSikkO&#10;wgSNtQtrCc9/fl3OQMSkQq1aDEbCq4lwv/hxMe+7ylxhg21tSDBJiFXfSWhS6qosi7oxXsUJdiYw&#10;aJG8SlzSOqtJ9czu2+wqz6dZj1R3hNrEyKfLPQiLkd9ao9OTtdEk0Uooy9sSRJJwPctZJ0m4uRk2&#10;LxKmxV0O2WKuqjWprnH6IEl9Q5FXLrCAf1RLlZTYkPuPyjtNGNGmiUafobVOm9EPOyvyD84ewt/B&#10;VVHqDVUaQzIhrRSl4+xG4DstfMsT6H9jzemoTUI4MPJ4vg5jL3qJeuNZzz4RMq1K/B1i47rIY65c&#10;LYEe6uKkP2x/nhys6OTrcbsiMdwvypyzCsqzKrYuxpoDOg7g8T0DI9kB+ox7Z8kPqbBksZPAub8O&#10;6xi62SWh+bDIy5IBzch0xrsz2v3zY5OzALjzu6jP60HV2T9fv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Yjll3eAAAACQEAAA8AAABkcnMvZG93bnJldi54bWxMj8FOwzAM&#10;hu9IvENkJG4sXWhhK00nhODCiQ0O2y1tTFvWOFWTreXtMSc42v71+/uKzex6ccYxdJ40LBcJCKTa&#10;244aDR/vLzcrECEasqb3hBq+McCmvLwoTG79RFs872IjuIRCbjS0MQ65lKFu0Zmw8AMS3z796Ezk&#10;cWykHc3E5a6XKknupDMd8YfWDPjUYn3cnZyG4zpLVRX3b9nq8Fp/bbPnSd4mWl9fzY8PICLO8S8M&#10;v/iMDiUzVf5ENoheQ7pcs0vUcK9YgQOpUgpExYssA1kW8r9B+QMAAP//AwBQSwMEFAAGAAgAAAAh&#10;ADDlmaP0AQAA0AQAABAAAABkcnMvaW5rL2luazEueG1spFNNj5swFLxX6n+wvIdcAvhB+ChasodW&#10;kSq1UtVNpfbIggPWgh0ZE5J/X/MRh1XJoa2EEDx7ZvzmjR+fznWFTlQ2TPAEg00wojwTOeNFgn/s&#10;d1aEUaNSnqeV4DTBF9rgp+37d4+Mv9ZVrN9IM/Cm/6qrBJdKHWPH6brO7jxbyMJxCfGcz/z16xe8&#10;nVA5PTDOlJZsrqVMcEXPqieLWZ7gTJ2J2a+5n0UrM2qW+4rMbjuUTDO6E7JOlWEsU85phXha63P/&#10;xEhdjvqDaZ2CSozq9Jxgzw2DEKNWn6bRojV2luG//g++W4YDcT0jntOiV3cGI+P7DX2T4kilYvTm&#10;3djptHBB2fg/ND12L2kjqrY3HKNTWrXaB/BhY0MUBL45ATgLBvzJqr24y+p6H8AOfQjhb1m1RfdZ&#10;7WgDszmB89asqeG5M5ONJjnXsSpWU53n+miipBqd+b78rOSQepeAbxHXcmFPICYk9iPb3cBsOFNY&#10;r5wvsm1Kw/cib7EcVoyDY38dy1VpxkBsEgSz1uYTWEKXlBWl+md4Jiqhsz9l4AHC8JMX3EK/pHhg&#10;ai8+tvJEDW7uxQAxsV242UOS0WTZd3pI8MNwudGAHAuDZ26IQD8A65UFwYqsIFzjABNsed46tCJd&#10;XHsWWABvLonR1rPe/gYAAP//AwBQSwECLQAUAAYACAAAACEAmzMnNwwBAAAtAgAAEwAAAAAAAAAA&#10;AAAAAAAAAAAAW0NvbnRlbnRfVHlwZXNdLnhtbFBLAQItABQABgAIAAAAIQA4/SH/1gAAAJQBAAAL&#10;AAAAAAAAAAAAAAAAAD0BAABfcmVscy8ucmVsc1BLAQItABQABgAIAAAAIQCc0DN0jQEAAC8DAAAO&#10;AAAAAAAAAAAAAAAAADwCAABkcnMvZTJvRG9jLnhtbFBLAQItABQABgAIAAAAIQB5GLydvwAAACEB&#10;AAAZAAAAAAAAAAAAAAAAAPUDAABkcnMvX3JlbHMvZTJvRG9jLnhtbC5yZWxzUEsBAi0AFAAGAAgA&#10;AAAhABYjll3eAAAACQEAAA8AAAAAAAAAAAAAAAAA6wQAAGRycy9kb3ducmV2LnhtbFBLAQItABQA&#10;BgAIAAAAIQAw5Zmj9AEAANAEAAAQAAAAAAAAAAAAAAAAAPYFAABkcnMvaW5rL2luazEueG1sUEsF&#10;BgAAAAAGAAYAeAEAABgIAAAAAA==&#10;">
                <v:imagedata r:id="rId2330" o:title=""/>
              </v:shape>
            </w:pict>
          </mc:Fallback>
        </mc:AlternateContent>
      </w:r>
      <w:r>
        <w:rPr>
          <w:b/>
          <w:noProof/>
          <w:sz w:val="24"/>
        </w:rPr>
        <mc:AlternateContent>
          <mc:Choice Requires="wpi">
            <w:drawing>
              <wp:anchor distT="0" distB="0" distL="114300" distR="114300" simplePos="0" relativeHeight="252931072" behindDoc="0" locked="0" layoutInCell="1" allowOverlap="1">
                <wp:simplePos x="0" y="0"/>
                <wp:positionH relativeFrom="column">
                  <wp:posOffset>2156625</wp:posOffset>
                </wp:positionH>
                <wp:positionV relativeFrom="paragraph">
                  <wp:posOffset>290923</wp:posOffset>
                </wp:positionV>
                <wp:extent cx="78120" cy="202320"/>
                <wp:effectExtent l="38100" t="38100" r="36195" b="45720"/>
                <wp:wrapNone/>
                <wp:docPr id="1403" name="Ink 1403"/>
                <wp:cNvGraphicFramePr/>
                <a:graphic xmlns:a="http://schemas.openxmlformats.org/drawingml/2006/main">
                  <a:graphicData uri="http://schemas.microsoft.com/office/word/2010/wordprocessingInk">
                    <w14:contentPart bwMode="auto" r:id="rId2331">
                      <w14:nvContentPartPr>
                        <w14:cNvContentPartPr/>
                      </w14:nvContentPartPr>
                      <w14:xfrm>
                        <a:off x="0" y="0"/>
                        <a:ext cx="78120" cy="202320"/>
                      </w14:xfrm>
                    </w14:contentPart>
                  </a:graphicData>
                </a:graphic>
              </wp:anchor>
            </w:drawing>
          </mc:Choice>
          <mc:Fallback>
            <w:pict>
              <v:shape id="Ink 1403" o:spid="_x0000_s1026" type="#_x0000_t75" style="position:absolute;margin-left:168.7pt;margin-top:22pt;width:7.75pt;height:17.45pt;z-index:25293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IPN+RAQAAMwMAAA4AAABkcnMvZTJvRG9jLnhtbJxSy07rMBDdI/EP&#10;1uxv8+iDKmrK4lZILIAu4AOMYzfWjT3R2G3K3zNJW1pA6EpsLI+PdeacObO43btG7DQFi76EbJSC&#10;0F5hZf2mhJfnuz9zECFKX8kGvS7hTQe4XV5fLbq20DnW2FSaBJP4UHRtCXWMbZEkQdXayTDCVnsG&#10;DZKTkUvaJBXJjtldk+RpOks6pKolVDoEfl0dQFgO/MZoFZ+MCTqKhtWNZ3PWF/mWTScZCCphNp9O&#10;QbyWcJNPckiWC1lsSLa1VUdR8heanLSeJXxQrWSUYkv2G5WzijCgiSOFLkFjrNKDI/aWpV+83ft/&#10;va9sorZUKPRR+7iWFE/TG4DftHANT6B7wIrzkduIcGTk8fw/joPoFaqtYz2HTEg3MvJChNq2gcdc&#10;2KoEuq+ys36/+3t2sKazr8fdmkT/P5ukYxBeOlbF1sVQc0CnATx+ZmAkOUI/ce8NuT4Vliz2JfAq&#10;vPXnELreR6H48Wae5QwoRvI0H/P9gvhAcGpzEQH3/hT2Zd3rutj15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i+UEY4AAAAAkBAAAPAAAAZHJzL2Rvd25yZXYueG1sTI/B&#10;TsMwEETvSPyDtUjcqEMSaJNmUyEkiNobbcXZibdxRGxHsdsmfD3mBMfVPs28KTaT7tmFRtdZg/C4&#10;iICRaazsTItwPLw9rIA5L4wUvTWEMJODTXl7U4hc2qv5oMvetyyEGJcLBOX9kHPuGkVauIUdyITf&#10;yY5a+HCOLZejuIZw3fM4ip65Fp0JDUoM9Kqo+dqfNUKtsm1cVd/DcTce3rvPbTXPLkG8v5te1sA8&#10;Tf4Phl/9oA5lcKrt2UjHeoQkWaYBRUjTsCkAyVOcAasRlqsMeFnw/wvKHwAAAP//AwBQSwMEFAAG&#10;AAgAAAAhAM8mQb2GAgAA2QUAABAAAABkcnMvaW5rL2luazEueG1spFRNb5wwEL1X6n8YOYdcMHhs&#10;jGEV0kOrSJVaqWpSqT0S1tlF4WMF3uzm33fMEnajbg5tL9jMzHvjeX5w9WHf1PBk+6Hq2pxhKBjY&#10;tuyWVbvK2Y+7G54yGFzRLou6a23Onu3APly/f3dVtY9NvaAnEEM7+F1T52zt3GYRRbvdLtypsOtX&#10;kRRCRZ/bx69f2PWEWtqHqq0ctRxeQmXXOrt3nmxRLXNWur2Y64n7ttv2pZ3TPtKXxwrXF6W96fqm&#10;cDPjumhbW0NbNHTunwzc84Y2FfVZ2Z5BU+xzpqRJDIMtnWagpg2LzsN//R/85jwchVRz86Vd+e7R&#10;KOTi7YG+9d3G9q6yR+0Ok06JZygP7+PQh+l7O3T11gvO4Kmot6QDaoxDTJNEzyfA6IwAf7KSFm+y&#10;SpVhaDQa/FtWkuht1jCN8eSeMHot1jTwqTKTjLNzXq7VVY0lPzeb2UpuIM/78K3rR9dLgZoLySXe&#10;CVwIsdAmFFqdXM5k1hfO+347rGe++/5oyzEzK3iYb1ct3Xq+BhGKJDkZ7fQGzqHXtlqt3T/Dy67u&#10;yPuTBy7QmE8qOZr+XMeHyt11H7f9k51xeKLFCJlte+bLHp0Mk2Tf7UPOLsaPG0bkITBqFiuIBaBK&#10;g8v0kkt5qXTAuGQZ45gFPAbDk4BLiAEzGQiQHJWgVfAkDngKlAm4Boy5DCSgABMoSLmiEkMhv099&#10;gqMHAVIEgQi4IaDgSBFBeKrnvhPRjlki8kWa+6LMg6l07HtIEwCJ05OnVKXpaSjDFWhiUTC+pP48&#10;ygcz0H4RfpGQ+ZE01aR+wISOgH4uqqCkILTw56c3NEHsg5oWw00W0J5nr/4W8yWQ6a9/AwAA//8D&#10;AFBLAQItABQABgAIAAAAIQCbMyc3DAEAAC0CAAATAAAAAAAAAAAAAAAAAAAAAABbQ29udGVudF9U&#10;eXBlc10ueG1sUEsBAi0AFAAGAAgAAAAhADj9If/WAAAAlAEAAAsAAAAAAAAAAAAAAAAAPQEAAF9y&#10;ZWxzLy5yZWxzUEsBAi0AFAAGAAgAAAAhAK4IPN+RAQAAMwMAAA4AAAAAAAAAAAAAAAAAPAIAAGRy&#10;cy9lMm9Eb2MueG1sUEsBAi0AFAAGAAgAAAAhAHkYvJ2/AAAAIQEAABkAAAAAAAAAAAAAAAAA+QMA&#10;AGRycy9fcmVscy9lMm9Eb2MueG1sLnJlbHNQSwECLQAUAAYACAAAACEA4vlBGOAAAAAJAQAADwAA&#10;AAAAAAAAAAAAAADvBAAAZHJzL2Rvd25yZXYueG1sUEsBAi0AFAAGAAgAAAAhAM8mQb2GAgAA2QUA&#10;ABAAAAAAAAAAAAAAAAAA/AUAAGRycy9pbmsvaW5rMS54bWxQSwUGAAAAAAYABgB4AQAAsAgAAAAA&#10;">
                <v:imagedata r:id="rId2332" o:title=""/>
              </v:shape>
            </w:pict>
          </mc:Fallback>
        </mc:AlternateContent>
      </w:r>
      <w:r>
        <w:rPr>
          <w:b/>
          <w:noProof/>
          <w:sz w:val="24"/>
        </w:rPr>
        <mc:AlternateContent>
          <mc:Choice Requires="wpi">
            <w:drawing>
              <wp:anchor distT="0" distB="0" distL="114300" distR="114300" simplePos="0" relativeHeight="252930048" behindDoc="0" locked="0" layoutInCell="1" allowOverlap="1">
                <wp:simplePos x="0" y="0"/>
                <wp:positionH relativeFrom="column">
                  <wp:posOffset>2374785</wp:posOffset>
                </wp:positionH>
                <wp:positionV relativeFrom="paragraph">
                  <wp:posOffset>379843</wp:posOffset>
                </wp:positionV>
                <wp:extent cx="174600" cy="21960"/>
                <wp:effectExtent l="38100" t="38100" r="35560" b="35560"/>
                <wp:wrapNone/>
                <wp:docPr id="1402" name="Ink 1402"/>
                <wp:cNvGraphicFramePr/>
                <a:graphic xmlns:a="http://schemas.openxmlformats.org/drawingml/2006/main">
                  <a:graphicData uri="http://schemas.microsoft.com/office/word/2010/wordprocessingInk">
                    <w14:contentPart bwMode="auto" r:id="rId2333">
                      <w14:nvContentPartPr>
                        <w14:cNvContentPartPr/>
                      </w14:nvContentPartPr>
                      <w14:xfrm>
                        <a:off x="0" y="0"/>
                        <a:ext cx="174600" cy="21960"/>
                      </w14:xfrm>
                    </w14:contentPart>
                  </a:graphicData>
                </a:graphic>
              </wp:anchor>
            </w:drawing>
          </mc:Choice>
          <mc:Fallback>
            <w:pict>
              <v:shape id="Ink 1402" o:spid="_x0000_s1026" type="#_x0000_t75" style="position:absolute;margin-left:185.85pt;margin-top:28.8pt;width:15.5pt;height:3.55pt;z-index:25293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xMOQAQAAMwMAAA4AAABkcnMvZTJvRG9jLnhtbJxSTW+jMBC9V9r/&#10;YM29ASMUKArpoVGlHNrm0P0BXmMHq9hGYyek/74DSTbJrlYr9YI8fuj5fczi8WA7tlcYjHc18FkK&#10;TDnpG+O2Nfx8f74vgYUoXCM671QNnyrA4/LH3WLoK5X51neNQkYkLlRDX0MbY18lSZCtsiLMfK8c&#10;gdqjFZFG3CYNioHYbZdkaTpPBo9Nj16qEOh2dQRhOfFrrWR80zqoyDpSl5cZBxbHU1bkwLCGgvMC&#10;2K8ayqIsIVkuRLVF0bdGnkSJb2iywjiS8JtqJaJgOzR/UVkj0Qev40x6m3itjVSTI/LG0z+8rd3H&#10;6IvncoeV9C4qFzcC4zm9CfjOE7ajBIYX31A/Yhc9nBgpnv/XcRS98nJnSc+xE1SdiLQQoTV9oJgr&#10;09SA64Zf9Lv908XBBi++XvcbZOP/PE8zYE5YUkXW2TRTQecAXm8ZCElO0L+4Dxrt2ApJZocaaFU/&#10;x+9UujpEJumSF/k8JUQSlPGH+QSfiY8E5+mqAnr7puzredR1tevL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rNtA7dAAAACQEAAA8AAABkcnMvZG93bnJldi54bWxMj8FO&#10;wzAMhu9IvENkJC4TS9aOFkrTCYG4Im3jAdzGayuapDTpVt4ec4Kj7U+/v7/cLXYQZ5pC752GzVqB&#10;INd407tWw8fx7e4BRIjoDA7ekYZvCrCrrq9KLIy/uD2dD7EVHOJCgRq6GMdCytB0ZDGs/UiObyc/&#10;WYw8Tq00E1443A4yUSqTFnvHHzoc6aWj5vMwWw0qfd2vspVKUpzxyx9PJtbvj1rf3izPTyAiLfEP&#10;hl99VoeKnWo/OxPEoCHNNzmjGu7zDAQDW5XwotaQbXOQVSn/N6h+AAAA//8DAFBLAwQUAAYACAAA&#10;ACEABL06CCECAAARBQAAEAAAAGRycy9pbmsvaW5rMS54bWykU02PmzAQvVfqf7C8h1wwePgGLdlD&#10;q0iVWmnVTaX2yIIT0IKJjMnHv6/5iMOq5ND2YszY783Mm+fHp3NdoSMTbdnwBINJMWI8a/KS7xP8&#10;Y7shIUatTHmeVg1nCb6wFj+tP354LPlbXcVqRYqBt/2urhJcSHmILet0Opknx2zE3rIpdawv/O3b&#10;V7yeUDnblbyUKmV7DWUNl+wse7K4zBOcyTPV9xX3S9OJjOnjPiKy2w0p0oxtGlGnUjMWKeesQjyt&#10;Vd0/MZKXg9qUKs+eCYzq9Jxgxw78AKNOVdOqpDW2luG//g++WYYDtR2dPGf7Prs1CBnfb+hZNAcm&#10;ZMlu2o2dTgcXlI3/Q9Nj94K1TdX1gmN0TKtO6QAeuCaEvu/pCsBaEOBPVqXFXVbbicAMPAjgb1mV&#10;RPdZzdCF2ZzAei/W1PBcmUlG7ZzrWGVZM+Xn+qCtJFvl+T78IsXgepuCR6hNbNhSiCmNPd+k1J8N&#10;ZzLrlfNVdG2h+V7FzZbDiVZw7O9U5rLQY6Am9f1Za/MJLKELVu4L+c/wrKka5f3JAw8QBJ+dobPR&#10;dUsZd6XcNp86cWQaBzMtBoi27cLLHpyMJsm+s12CH4bHjQbkGBg0gwh5IbJ9aqwIwIpEKxsiA9vY&#10;wwTcwAhQPxPDJkBcgyKHOJ4BPvFJZECAKKKGmhsQpw+6BIwQuSRUKxAIDRepe7b6UAIRfffKdPFK&#10;g/VvAAAA//8DAFBLAQItABQABgAIAAAAIQCbMyc3DAEAAC0CAAATAAAAAAAAAAAAAAAAAAAAAABb&#10;Q29udGVudF9UeXBlc10ueG1sUEsBAi0AFAAGAAgAAAAhADj9If/WAAAAlAEAAAsAAAAAAAAAAAAA&#10;AAAAPQEAAF9yZWxzLy5yZWxzUEsBAi0AFAAGAAgAAAAhADKSxMOQAQAAMwMAAA4AAAAAAAAAAAAA&#10;AAAAPAIAAGRycy9lMm9Eb2MueG1sUEsBAi0AFAAGAAgAAAAhAHkYvJ2/AAAAIQEAABkAAAAAAAAA&#10;AAAAAAAA+AMAAGRycy9fcmVscy9lMm9Eb2MueG1sLnJlbHNQSwECLQAUAAYACAAAACEASs20Dt0A&#10;AAAJAQAADwAAAAAAAAAAAAAAAADuBAAAZHJzL2Rvd25yZXYueG1sUEsBAi0AFAAGAAgAAAAhAAS9&#10;OgghAgAAEQUAABAAAAAAAAAAAAAAAAAA+AUAAGRycy9pbmsvaW5rMS54bWxQSwUGAAAAAAYABgB4&#10;AQAARwgAAAAA&#10;">
                <v:imagedata r:id="rId2334" o:title=""/>
              </v:shape>
            </w:pict>
          </mc:Fallback>
        </mc:AlternateContent>
      </w:r>
      <w:r>
        <w:rPr>
          <w:b/>
          <w:noProof/>
          <w:sz w:val="24"/>
        </w:rPr>
        <mc:AlternateContent>
          <mc:Choice Requires="wpi">
            <w:drawing>
              <wp:anchor distT="0" distB="0" distL="114300" distR="114300" simplePos="0" relativeHeight="252929024" behindDoc="0" locked="0" layoutInCell="1" allowOverlap="1">
                <wp:simplePos x="0" y="0"/>
                <wp:positionH relativeFrom="column">
                  <wp:posOffset>2410785</wp:posOffset>
                </wp:positionH>
                <wp:positionV relativeFrom="paragraph">
                  <wp:posOffset>282283</wp:posOffset>
                </wp:positionV>
                <wp:extent cx="16560" cy="201240"/>
                <wp:effectExtent l="57150" t="38100" r="59690" b="46990"/>
                <wp:wrapNone/>
                <wp:docPr id="1401" name="Ink 1401"/>
                <wp:cNvGraphicFramePr/>
                <a:graphic xmlns:a="http://schemas.openxmlformats.org/drawingml/2006/main">
                  <a:graphicData uri="http://schemas.microsoft.com/office/word/2010/wordprocessingInk">
                    <w14:contentPart bwMode="auto" r:id="rId2335">
                      <w14:nvContentPartPr>
                        <w14:cNvContentPartPr/>
                      </w14:nvContentPartPr>
                      <w14:xfrm>
                        <a:off x="0" y="0"/>
                        <a:ext cx="16560" cy="201240"/>
                      </w14:xfrm>
                    </w14:contentPart>
                  </a:graphicData>
                </a:graphic>
              </wp:anchor>
            </w:drawing>
          </mc:Choice>
          <mc:Fallback>
            <w:pict>
              <v:shape id="Ink 1401" o:spid="_x0000_s1026" type="#_x0000_t75" style="position:absolute;margin-left:188.7pt;margin-top:21.15pt;width:3.35pt;height:18.05pt;z-index:25292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ThvqLAQAANQMAAA4AAABkcnMvZTJvRG9jLnhtbJxSy27CMBC8V+o/&#10;WL6XJJRnROBQVIlDKYf2A1zHJlZjb7Q2BP6+mwAFWlWVuFi7Hms8s7OT2c6WbKvQG3AZTzoxZ8pJ&#10;yI1bZ/z97flhxJkPwuWiBKcyvleez6b3d5O6SlUXCihzhYxInE/rKuNFCFUaRV4WygrfgUo5AjWg&#10;FYFaXEc5iprYbRl143gQ1YB5hSCV93Q7P4B82vJrrWR41dqrwEpS1xsOSF9oqnhMFVKV9IdUfVD1&#10;OO6NeDSdiHSNoiqMPMoSN6iywjgS8U01F0GwDZpfVNZIBA86dCTYCLQ2UrWeyF0S/3C3cJ+Ns6Qn&#10;N5hKcEG5sBIYTvNrgVu+sCWNoH6BnBISmwD8yEgD+j+Qg+g5yI0lPYdUUJUi0Er4wlSeBp2aPOO4&#10;yJOzfrd9OjtY4dnXcrtC1rynlBLOnLCkiqyztqeATgNYXjMQEh2hv7h3Gm2TCklmu4xT8PvmbENX&#10;u8AkXSaDfrMlkhCKoNtr4RPxgeDUXURAf1+Ffdk3ui6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OR2G4QAAAAkBAAAPAAAAZHJzL2Rvd25yZXYueG1sTI/BTsMwEETv&#10;SPyDtUhcEHXaRCRKs6kqBBKHHiBQqUfXNnEgXofYbcLfY05wXM3TzNtqM9uenfXoO0cIy0UCTJN0&#10;qqMW4e318bYA5oMgJXpHGuFbe9jUlxeVKJWb6EWfm9CyWEK+FAgmhKHk3EujrfALN2iK2bsbrQjx&#10;HFuuRjHFctvzVZLccSs6igtGDPreaPnZnCzCTbFvDvLLpbun6cM8HOSOb58l4vXVvF0DC3oOfzD8&#10;6kd1qKPT0Z1IedYjpHmeRRQhW6XAIpAW2RLYESEvMuB1xf9/UP8AAAD//wMAUEsDBBQABgAIAAAA&#10;IQD0iNbPRgIAAGQFAAAQAAAAZHJzL2luay9pbmsxLnhtbKRTTYvbMBC9F/ofhPaQi2Vr5M+EdfbQ&#10;Eii0sHRTaI9eR0nM2nKQla9/37HiKFmaHNqC8UijeTOaN0+PT4emJjupu6pVOQWfUyJV2S4qtcrp&#10;j/mMZZR0plCLom6VzOlRdvRp+vHDY6XemnqCf4IZVNevmjqna2M2kyDY7/f+PvRbvQoE52HwRb19&#10;+0qnA2ohl5WqDJbszq6yVUYeTJ9sUi1yWpoDd/GY+6Xd6lK6496jy0uE0UUpZ61uCuMyrgulZE1U&#10;0eC9f1JijhtcVFhnJTUlTXHIaSjSJKVki7fpsGhDg9vwX/8Hn92GAxehK76Qq756YImc3G/oWbcb&#10;qU0lL9ydOh0OjqQ87W3Tp+617Np62xNOya6ot8gDxBD5kCVJ7G4AwQ0C/syKXNzNKsIx+GkMKfxt&#10;VqToflY/i+BqThC8J2to+JqZgUannPNYTdVI1HOzcVIyHWq+d78YbVUvOMSMCyZgzmHC+SSO/SyM&#10;roYziPWc81Vvu7XL96ovsrQnjsFTf/tqYdZuDNznSXLV2vUEbqHXslqtzT/Dy7ZuUfuDBh4gTT+H&#10;yUX0tyouKzNvP231TjocXHFhIU62N162VTIZKPsulzl9sI+bWOTJYTmLYhLGJBqDN2LZCOkfAXg0&#10;piAoG3tAYgIcjSAisyb0OOEMUjSCQYYGMiZ6E5LeCUDAYwJRLPMYMAyyOO6xqN96of2jP8INnuJ5&#10;H8TtLmFRHyBY4mER/ABtzESEJmLjMZqUhb0TIgIRf/dwHR+ov+lvAAAA//8DAFBLAQItABQABgAI&#10;AAAAIQCbMyc3DAEAAC0CAAATAAAAAAAAAAAAAAAAAAAAAABbQ29udGVudF9UeXBlc10ueG1sUEsB&#10;Ai0AFAAGAAgAAAAhADj9If/WAAAAlAEAAAsAAAAAAAAAAAAAAAAAPQEAAF9yZWxzLy5yZWxzUEsB&#10;Ai0AFAAGAAgAAAAhAOkThvqLAQAANQMAAA4AAAAAAAAAAAAAAAAAPAIAAGRycy9lMm9Eb2MueG1s&#10;UEsBAi0AFAAGAAgAAAAhAHkYvJ2/AAAAIQEAABkAAAAAAAAAAAAAAAAA8wMAAGRycy9fcmVscy9l&#10;Mm9Eb2MueG1sLnJlbHNQSwECLQAUAAYACAAAACEArDkdhuEAAAAJAQAADwAAAAAAAAAAAAAAAADp&#10;BAAAZHJzL2Rvd25yZXYueG1sUEsBAi0AFAAGAAgAAAAhAPSI1s9GAgAAZAUAABAAAAAAAAAAAAAA&#10;AAAA9wUAAGRycy9pbmsvaW5rMS54bWxQSwUGAAAAAAYABgB4AQAAawgAAAAA&#10;">
                <v:imagedata r:id="rId2336" o:title=""/>
              </v:shape>
            </w:pict>
          </mc:Fallback>
        </mc:AlternateContent>
      </w:r>
      <w:r>
        <w:rPr>
          <w:b/>
          <w:noProof/>
          <w:sz w:val="24"/>
        </w:rPr>
        <mc:AlternateContent>
          <mc:Choice Requires="wpi">
            <w:drawing>
              <wp:anchor distT="0" distB="0" distL="114300" distR="114300" simplePos="0" relativeHeight="252928000" behindDoc="0" locked="0" layoutInCell="1" allowOverlap="1">
                <wp:simplePos x="0" y="0"/>
                <wp:positionH relativeFrom="column">
                  <wp:posOffset>2301705</wp:posOffset>
                </wp:positionH>
                <wp:positionV relativeFrom="paragraph">
                  <wp:posOffset>398563</wp:posOffset>
                </wp:positionV>
                <wp:extent cx="61200" cy="108000"/>
                <wp:effectExtent l="57150" t="38100" r="53340" b="63500"/>
                <wp:wrapNone/>
                <wp:docPr id="1400" name="Ink 1400"/>
                <wp:cNvGraphicFramePr/>
                <a:graphic xmlns:a="http://schemas.openxmlformats.org/drawingml/2006/main">
                  <a:graphicData uri="http://schemas.microsoft.com/office/word/2010/wordprocessingInk">
                    <w14:contentPart bwMode="auto" r:id="rId2337">
                      <w14:nvContentPartPr>
                        <w14:cNvContentPartPr/>
                      </w14:nvContentPartPr>
                      <w14:xfrm>
                        <a:off x="0" y="0"/>
                        <a:ext cx="61200" cy="108000"/>
                      </w14:xfrm>
                    </w14:contentPart>
                  </a:graphicData>
                </a:graphic>
              </wp:anchor>
            </w:drawing>
          </mc:Choice>
          <mc:Fallback>
            <w:pict>
              <v:shape id="Ink 1400" o:spid="_x0000_s1026" type="#_x0000_t75" style="position:absolute;margin-left:180.05pt;margin-top:30.35pt;width:7.05pt;height:10.75pt;z-index:25292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ms4yIAQAANQMAAA4AAABkcnMvZTJvRG9jLnhtbJxSQW7CMBC8V+of&#10;LN9LEqAtiggciipxKOXQPsB1bGI19kZrh4TfdxOgQKuqEpdo1xPNzuzsdN7akm0VegMu48kg5kw5&#10;Cblxm4y/vz3fTTjzQbhclOBUxnfK8/ns9mbaVKkaQgFlrpARifNpU2W8CKFKo8jLQlnhB1ApR6AG&#10;tCJQi5soR9EQuy2jYRw/RA1gXiFI5T29LvYgn/X8WisZXrX2KrCS1N0nQ9IXqBqNugq7ilg4++jR&#10;x5hHs6lINyiqwsiDLHGFKiuMIxHfVAsRBKvR/KKyRiJ40GEgwUagtZGq90TukviHu6X77JwlY1lj&#10;KsEF5cJaYDjurweuGWFLWkHzAjklJOoA/MBIC/o/kL3oBcjakp59KqhKEegkfGEqT4tOTZ5xXObJ&#10;Sb/bPp0crPHka7VdI+v+T8ZdNE5YUkXWWd9TQMcFrC4ZCIkO0F/crUbbpUKSWZtxYt913z501QYm&#10;6fGBjoQASUgST2Kqz4j3BMcxZxHQ7Iuwz/tO19m1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Ovzoq4AAAAAkBAAAPAAAAZHJzL2Rvd25yZXYueG1sTI/BTsMwEETvSPyD&#10;tUjcqN0E0hCyqQC1l0ogUSpxdZNtEmGvo9htA1+POcFxNU8zb8vlZI040eh7xwjzmQJBXLum5xZh&#10;976+yUH4oLnRxjEhfJGHZXV5UeqicWd+o9M2tCKWsC80QhfCUEjp646s9jM3EMfs4EarQzzHVjaj&#10;Psdya2SiVCat7jkudHqg547qz+3RImxevu9f88NqvbHZ3Ueqzc4/tSvE66vp8QFEoCn8wfCrH9Wh&#10;ik57d+TGC4OQZmoeUYRMLUBEIF3cJiD2CHmSgKxK+f+D6gcAAP//AwBQSwMEFAAGAAgAAAAhADA/&#10;KhVYAgAAewUAABAAAABkcnMvaW5rL2luazEueG1spFPLbtswELwX6D8QzCEXUuKSetmInEOLAAVa&#10;IGhSoD0qMm0LkSiDomPn77t6mHZQ59AWgihxyZnlzg5vbg9NTV607arW5BQCQYk2ZbuszDqnPx7v&#10;eEZJ5wqzLOrW6Jy+6o7eLj5+uKnMc1PPcSTIYLr+r6lzunFuOw/D/X4f7FXQ2nUohVDhF/P87Std&#10;TKilXlWmcpiyO4bK1jh9cD3ZvFrmtHQH4fcj90O7s6X2y33ElqcdzhalvmttUzjPuCmM0TUxRYPn&#10;/kmJe93iT4V51tpS0hSHnCqZJiklOzxNh0kbGl6G//o/+N1lOAipfPKlXvfZw0HI+fsF3dt2q62r&#10;9Em7sdJp4ZWU43woeqze6q6td73glLwU9Q51gBiiALIkif0JILwgwJ+sqMW7rFLNIEhjSOFvWVGi&#10;91mDLIKzPkH4Vqyp4HNlJhm9c45tdVWj0c/N1lvJdej5Pvzg7OB6KSDmQnIJjwLmQszjOIglnDVn&#10;MuuR88nuuo3ne7InWw4rXsGxvn21dBvfBhGIJDkr7bwDl9AbXa037p/hZVu36P3JA1eQpp9VcjL9&#10;pYyryj22n3b2RXvcuRYDxNv2ws0enEwmyb7rVU6vhstNBuQYGDSDJOMZgTRj11xG1+I6EsAoBwqC&#10;cjVTbEZinjJFIhKzGe9HfHnCBAcOgkFEFFe4LohgEmOK4SCJxA+GSMS45ApRPMEZMEFkH4PZGIwJ&#10;9NMIH+iBMUlZzIEkOCYjLwfFMiIwZR/KmOJpfyCODJgeN3EFDARHGACLkDd9c5+9TGjLxW8AAAD/&#10;/wMAUEsBAi0AFAAGAAgAAAAhAJszJzcMAQAALQIAABMAAAAAAAAAAAAAAAAAAAAAAFtDb250ZW50&#10;X1R5cGVzXS54bWxQSwECLQAUAAYACAAAACEAOP0h/9YAAACUAQAACwAAAAAAAAAAAAAAAAA9AQAA&#10;X3JlbHMvLnJlbHNQSwECLQAUAAYACAAAACEAYmazjIgBAAA1AwAADgAAAAAAAAAAAAAAAAA8AgAA&#10;ZHJzL2Uyb0RvYy54bWxQSwECLQAUAAYACAAAACEAeRi8nb8AAAAhAQAAGQAAAAAAAAAAAAAAAADw&#10;AwAAZHJzL19yZWxzL2Uyb0RvYy54bWwucmVsc1BLAQItABQABgAIAAAAIQBOvzoq4AAAAAkBAAAP&#10;AAAAAAAAAAAAAAAAAOYEAABkcnMvZG93bnJldi54bWxQSwECLQAUAAYACAAAACEAMD8qFVgCAAB7&#10;BQAAEAAAAAAAAAAAAAAAAADzBQAAZHJzL2luay9pbmsxLnhtbFBLBQYAAAAABgAGAHgBAAB5CAAA&#10;AAA=&#10;">
                <v:imagedata r:id="rId2338" o:title=""/>
              </v:shape>
            </w:pict>
          </mc:Fallback>
        </mc:AlternateContent>
      </w:r>
      <w:r>
        <w:rPr>
          <w:b/>
          <w:noProof/>
          <w:sz w:val="24"/>
        </w:rPr>
        <mc:AlternateContent>
          <mc:Choice Requires="wpi">
            <w:drawing>
              <wp:anchor distT="0" distB="0" distL="114300" distR="114300" simplePos="0" relativeHeight="252926976" behindDoc="0" locked="0" layoutInCell="1" allowOverlap="1">
                <wp:simplePos x="0" y="0"/>
                <wp:positionH relativeFrom="column">
                  <wp:posOffset>2172465</wp:posOffset>
                </wp:positionH>
                <wp:positionV relativeFrom="paragraph">
                  <wp:posOffset>437803</wp:posOffset>
                </wp:positionV>
                <wp:extent cx="120240" cy="52560"/>
                <wp:effectExtent l="38100" t="38100" r="32385" b="62230"/>
                <wp:wrapNone/>
                <wp:docPr id="1399" name="Ink 1399"/>
                <wp:cNvGraphicFramePr/>
                <a:graphic xmlns:a="http://schemas.openxmlformats.org/drawingml/2006/main">
                  <a:graphicData uri="http://schemas.microsoft.com/office/word/2010/wordprocessingInk">
                    <w14:contentPart bwMode="auto" r:id="rId2339">
                      <w14:nvContentPartPr>
                        <w14:cNvContentPartPr/>
                      </w14:nvContentPartPr>
                      <w14:xfrm>
                        <a:off x="0" y="0"/>
                        <a:ext cx="120240" cy="52560"/>
                      </w14:xfrm>
                    </w14:contentPart>
                  </a:graphicData>
                </a:graphic>
              </wp:anchor>
            </w:drawing>
          </mc:Choice>
          <mc:Fallback>
            <w:pict>
              <v:shape id="Ink 1399" o:spid="_x0000_s1026" type="#_x0000_t75" style="position:absolute;margin-left:170.05pt;margin-top:33.35pt;width:11.05pt;height:6.35pt;z-index:25292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mBoyPAQAANAMAAA4AAABkcnMvZTJvRG9jLnhtbJxSy07DMBC8I/EP&#10;lu80D/qMmnKgQuoB6AE+wDh2YxF7o7XbtH/PJmlpASEkLpZ3xxrP7Oz8bm8rtlPoDbicJ4OYM+Uk&#10;FMZtcv768nAz5cwH4QpRgVM5PyjP7xbXV/OmzlQKJVSFQkYkzmdNnfMyhDqLIi9LZYUfQK0cgRrQ&#10;ikAlbqICRUPstorSOB5HDWBRI0jlPXWXPcgXHb/WSoZnrb0KrCJ16Ww24yzQ7XYyGXKGOZ/E0xFn&#10;b9QapuMRjxZzkW1Q1KWRR1XiH6KsMI40fFItRRBsi+YHlTUSwYMOAwk2Aq2NVJ0lMpfE38yt3Htr&#10;LBnKLWYSXFAurAWG0/g64D9f2IpG0DxCQQGJbQB+ZKT5/J1HL3oJcmtJTx8KqkoE2ghfmtrTnDNT&#10;5BxXRXLW73b3ZwdrPPt62q2Rte+T2zYtJyypIuusqymg0wCevjIQEh2h37j3Gm2bCklm+5zTrh7a&#10;swtd7QOT1EzSOB0SIgkapaNxB5+Ie4JTdREB/f0l7Mu61XWx7I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M959N8AAAAJAQAADwAAAGRycy9kb3ducmV2LnhtbEyPwU7D&#10;MBBE70j8g7VI3KiTtHIhZFMhpFRCwIEC921skqjxOordNPTrMSc4ruZp5m2xmW0vJjP6zjFCukhA&#10;GK6d7rhB+Hivbm5B+ECsqXdsEL6Nh015eVFQrt2J38y0C42IJexzQmhDGHIpfd0aS37hBsMx+3Kj&#10;pRDPsZF6pFMst73MkkRJSx3HhZYG89ia+rA7WoTqfEi3zfY8UdV9vr48P6l6IoV4fTU/3IMIZg5/&#10;MPzqR3Uoo9PeHVl70SMsV0kaUQSl1iAisFRZBmKPsL5bgSwL+f+D8gcAAP//AwBQSwMEFAAGAAgA&#10;AAAhABRK9l91AgAArgUAABAAAABkcnMvaW5rL2luazEueG1spFRNb9swDL0P2H8Q1EMvki3qw3KC&#10;pjtsKDBgA4a1A7aj66iJUX8EstKk/36U4zoplh62XSiJIh/Jp2dffdg3NXlyvq+6dkEhEZS4tuyW&#10;Vbta0B93NzynpA9FuyzqrnUL+ux6+uH6/burqn1s6jlagghtH3dNvaDrEDbzNN3tdslOJZ1fpVII&#10;lX5uH79+oddj1tI9VG0VsGT/4iq7Nrh9iGDzarmgZdiLKR6xb7utL910HT2+PEYEX5TupvNNESbE&#10;ddG2riZt0WDfPykJzxvcVFhn5TwlTbFfUCVtZinZYjc9Fm1oej791/+l35xPByHVVHzpVrF6OhA5&#10;f3ugb77bOB8qd+TuMOl48UzKw3kY+jC9d31XbyPhlDwV9RZ5AAM6gTzLzNQBpGcI+BMVuXgTVaoZ&#10;JNaAhb9FRYreRk1yDSfvBOlrssaBT5kZaZyU8/KsoWoc6rnZTFIKPWo+um+DH1QvBRguJJdwJ2Au&#10;xNyYRIrZyeOMYn3BvPfbfj3h3fujLIebicHDfLtqGdbTM4hEZNnJaKcvcC577arVOvxzetnVHWp/&#10;1MAFWPtJZUfRn6v4UIW77uPWP7kpD064GFIm2Z75sgclk5Gy7+5hQS+Gj5sMmQfHwJkl2hA1s+yS&#10;m0uuLsEYRjlQQKMzlhHJQTJBBDcsJ4IAMNC4SmbRJzEgWhgsN0MYV1xzzbjFDTCeE+BSsHhJwMQz&#10;rgohFYHo5npwQ0YMonLAigoXLEkMk2hjLB4100RzmGEbkltmOfCMGYKlhyYwCj3YXexIs5xj4wyw&#10;NM+Z4jnHkjk2pHTE5NrGcMNVvLQkz179AiZmUcnXvwEAAP//AwBQSwECLQAUAAYACAAAACEAmzMn&#10;NwwBAAAtAgAAEwAAAAAAAAAAAAAAAAAAAAAAW0NvbnRlbnRfVHlwZXNdLnhtbFBLAQItABQABgAI&#10;AAAAIQA4/SH/1gAAAJQBAAALAAAAAAAAAAAAAAAAAD0BAABfcmVscy8ucmVsc1BLAQItABQABgAI&#10;AAAAIQBHJgaMjwEAADQDAAAOAAAAAAAAAAAAAAAAADwCAABkcnMvZTJvRG9jLnhtbFBLAQItABQA&#10;BgAIAAAAIQB5GLydvwAAACEBAAAZAAAAAAAAAAAAAAAAAPcDAABkcnMvX3JlbHMvZTJvRG9jLnht&#10;bC5yZWxzUEsBAi0AFAAGAAgAAAAhALTPefTfAAAACQEAAA8AAAAAAAAAAAAAAAAA7QQAAGRycy9k&#10;b3ducmV2LnhtbFBLAQItABQABgAIAAAAIQAUSvZfdQIAAK4FAAAQAAAAAAAAAAAAAAAAAPkFAABk&#10;cnMvaW5rL2luazEueG1sUEsFBgAAAAAGAAYAeAEAAJwIAAAAAA==&#10;">
                <v:imagedata r:id="rId2340" o:title=""/>
              </v:shape>
            </w:pict>
          </mc:Fallback>
        </mc:AlternateContent>
      </w:r>
      <w:r>
        <w:rPr>
          <w:b/>
          <w:noProof/>
          <w:sz w:val="24"/>
        </w:rPr>
        <mc:AlternateContent>
          <mc:Choice Requires="wpi">
            <w:drawing>
              <wp:anchor distT="0" distB="0" distL="114300" distR="114300" simplePos="0" relativeHeight="252925952" behindDoc="0" locked="0" layoutInCell="1" allowOverlap="1">
                <wp:simplePos x="0" y="0"/>
                <wp:positionH relativeFrom="column">
                  <wp:posOffset>2018745</wp:posOffset>
                </wp:positionH>
                <wp:positionV relativeFrom="paragraph">
                  <wp:posOffset>455083</wp:posOffset>
                </wp:positionV>
                <wp:extent cx="119520" cy="246960"/>
                <wp:effectExtent l="57150" t="38100" r="52070" b="58420"/>
                <wp:wrapNone/>
                <wp:docPr id="1398" name="Ink 1398"/>
                <wp:cNvGraphicFramePr/>
                <a:graphic xmlns:a="http://schemas.openxmlformats.org/drawingml/2006/main">
                  <a:graphicData uri="http://schemas.microsoft.com/office/word/2010/wordprocessingInk">
                    <w14:contentPart bwMode="auto" r:id="rId2341">
                      <w14:nvContentPartPr>
                        <w14:cNvContentPartPr/>
                      </w14:nvContentPartPr>
                      <w14:xfrm>
                        <a:off x="0" y="0"/>
                        <a:ext cx="119520" cy="246960"/>
                      </w14:xfrm>
                    </w14:contentPart>
                  </a:graphicData>
                </a:graphic>
              </wp:anchor>
            </w:drawing>
          </mc:Choice>
          <mc:Fallback>
            <w:pict>
              <v:shape id="Ink 1398" o:spid="_x0000_s1026" type="#_x0000_t75" style="position:absolute;margin-left:157.8pt;margin-top:34.95pt;width:11.7pt;height:21.7pt;z-index:25292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PwxSPAQAANgMAAA4AAABkcnMvZTJvRG9jLnhtbJxSQW7CMBC8V+of&#10;LN9LSBooRAQORZU4tOXQPsB1bGI19kZrQ+D33QQo0KqqxCXy7kSzMzs7mW1txTYKvQGX87jX50w5&#10;CYVxq5y/vz3djTjzQbhCVOBUznfK89n09mbS1JlKoISqUMiIxPmsqXNehlBnUeRlqazwPaiVI1AD&#10;WhGoxFVUoGiI3VZR0u8PowawqBGk8p668z3Ipx2/1kqGV629CqwidenDkPQFesWDQcoZtr1BSr0P&#10;eg1HyQOPphORrVDUpZEHWeIKVVYYRyK+qeYiCLZG84vKGongQYeeBBuB1kaqzhO5i/s/3C3cZ+ss&#10;TuUaMwkuKBeWAsNxfx1wzQhb0QqaZygoIbEOwA+MtKD/A9mLnoNcW9KzTwVVJQKdhC9N7WnRmSly&#10;josiPul3m8eTgyWefL1slsja/+P7MV2PE5ZUkXXW1RTQcQEvlwyERAfoL+6tRtumQpLZNucU/K79&#10;dqGrbWCSmnE8HiSESIKSdDimkzlj3jMc55xlQMMv0j6vW2Fn5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FtfYt4AAAAKAQAADwAAAGRycy9kb3ducmV2LnhtbEyPy07D&#10;MBBF90j8gzVI7KiTGqImxKkQjxUSUh8Llk48JBGxHdluY/6eYUWXozm699x6m8zEzujD6KyEfJUB&#10;Q9s5PdpewvHwdrcBFqKyWk3OooQfDLBtrq9qVWm32B2e97FnFGJDpSQMMc4V56Eb0KiwcjNa+n05&#10;b1Sk0/dce7VQuJn4OssKbtRoqWFQMz4P2H3vT0bCOi6byblWYXr/uPdpl4mXz1cpb2/S0yOwiCn+&#10;w/CnT+rQkFPrTlYHNkkQ+UNBqISiLIERIERJ41oicyGANzW/nND8AgAA//8DAFBLAwQUAAYACAAA&#10;ACEAdDnec4ACAADMBQAAEAAAAGRycy9pbmsvaW5rMS54bWykVMtu2zAQvBfoPxDMIRdS4pIiJRtR&#10;cmgRoEALBE0KtEdFZmwhehgUHTt/36Usyw7qHNpeuOZyZ3Y5HPnqZtfU5MW6vuranEIkKLFt2S2q&#10;dpnTHw+3PKOk90W7KOqutTl9tT29uf744apqn5t6jitBhrYPv5o6pyvv1/M43m630VZFnVvGUggV&#10;f2mfv32l1yNqYZ+qtvLYsj+kyq71ducD2bxa5LT0OzHVI/d9t3GlnY5DxpXHCu+K0t52rin8xLgq&#10;2tbWpC0anPsnJf51jT8q7LO0jpKm2OVUydSklGxwmh6bNjQ+D//1f/Db83AQUk3NF3YZuseDkPP3&#10;L3TnurV1vrJH7fY3HQ9eSbnfD5fe397Zvqs3QXBKXop6gzqAhiSCzBg9TQDxGQH+ZEUt3mWVagZR&#10;qiGFv2VFid5njbIETt4J4rdijRc+VWaUcXLO4Vl91Vj0c7OerOR79HxI33s3uF4K0FxILuFBwFyI&#10;uU6iDLKTxxnNeuB8dJt+NfE9uqMth5NJwf39ttXCr6ZnEJEw5uRqpy9wDr2y1XLl/xlednWH3h89&#10;cAFp+lmZo+nPdXyq/EP3aeNe7ISDEy0GyGTbM1/24GQySvbdPuX0Yvi4yYDcJwbNpBFEKiK1YJfi&#10;koO4VIpRQROapIwrorieMUWApExwIMk+BwJzuNdMYDC4IgUzJCNyxjQGzSQxyMa4JAkWIFRyzQCT&#10;uNEEAeFIcwxAgA+9gAhkkrjyFMshhJADLAk5niBKYsSTBEkCLc9wMjWs3GA2YQnPOGBF2IUxBJcj&#10;CAcOs6jAEOowSAYSK3FQjUEalnHJE2BgcCgzY1hCQCRv/iAm3dHn178BAAD//wMAUEsBAi0AFAAG&#10;AAgAAAAhAJszJzcMAQAALQIAABMAAAAAAAAAAAAAAAAAAAAAAFtDb250ZW50X1R5cGVzXS54bWxQ&#10;SwECLQAUAAYACAAAACEAOP0h/9YAAACUAQAACwAAAAAAAAAAAAAAAAA9AQAAX3JlbHMvLnJlbHNQ&#10;SwECLQAUAAYACAAAACEA6M/DFI8BAAA2AwAADgAAAAAAAAAAAAAAAAA8AgAAZHJzL2Uyb0RvYy54&#10;bWxQSwECLQAUAAYACAAAACEAeRi8nb8AAAAhAQAAGQAAAAAAAAAAAAAAAAD3AwAAZHJzL19yZWxz&#10;L2Uyb0RvYy54bWwucmVsc1BLAQItABQABgAIAAAAIQDsW19i3gAAAAoBAAAPAAAAAAAAAAAAAAAA&#10;AO0EAABkcnMvZG93bnJldi54bWxQSwECLQAUAAYACAAAACEAdDnec4ACAADMBQAAEAAAAAAAAAAA&#10;AAAAAAD4BQAAZHJzL2luay9pbmsxLnhtbFBLBQYAAAAABgAGAHgBAACmCAAAAAA=&#10;">
                <v:imagedata r:id="rId2342" o:title=""/>
              </v:shape>
            </w:pict>
          </mc:Fallback>
        </mc:AlternateContent>
      </w:r>
      <w:r>
        <w:rPr>
          <w:b/>
          <w:noProof/>
          <w:sz w:val="24"/>
        </w:rPr>
        <mc:AlternateContent>
          <mc:Choice Requires="wpi">
            <w:drawing>
              <wp:anchor distT="0" distB="0" distL="114300" distR="114300" simplePos="0" relativeHeight="252924928" behindDoc="0" locked="0" layoutInCell="1" allowOverlap="1">
                <wp:simplePos x="0" y="0"/>
                <wp:positionH relativeFrom="column">
                  <wp:posOffset>2052225</wp:posOffset>
                </wp:positionH>
                <wp:positionV relativeFrom="paragraph">
                  <wp:posOffset>437083</wp:posOffset>
                </wp:positionV>
                <wp:extent cx="66960" cy="95760"/>
                <wp:effectExtent l="57150" t="38100" r="47625" b="57150"/>
                <wp:wrapNone/>
                <wp:docPr id="1397" name="Ink 1397"/>
                <wp:cNvGraphicFramePr/>
                <a:graphic xmlns:a="http://schemas.openxmlformats.org/drawingml/2006/main">
                  <a:graphicData uri="http://schemas.microsoft.com/office/word/2010/wordprocessingInk">
                    <w14:contentPart bwMode="auto" r:id="rId2343">
                      <w14:nvContentPartPr>
                        <w14:cNvContentPartPr/>
                      </w14:nvContentPartPr>
                      <w14:xfrm>
                        <a:off x="0" y="0"/>
                        <a:ext cx="66960" cy="95760"/>
                      </w14:xfrm>
                    </w14:contentPart>
                  </a:graphicData>
                </a:graphic>
              </wp:anchor>
            </w:drawing>
          </mc:Choice>
          <mc:Fallback>
            <w:pict>
              <v:shape id="Ink 1397" o:spid="_x0000_s1026" type="#_x0000_t75" style="position:absolute;margin-left:160.7pt;margin-top:33.3pt;width:7.15pt;height:9.7pt;z-index:25292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AaBSPAQAANAMAAA4AAABkcnMvZTJvRG9jLnhtbJxSQW7CMBC8V+of&#10;LN9LEqApRAQORZU4tOXQPsB1bGI19kZrQ+D33QQo0KqqxCVae5zZmZ2dzLa2YhuF3oDLedKLOVNO&#10;QmHcKufvb093I858EK4QFTiV853yfDa9vZk0dab6UEJVKGRE4nzW1DkvQ6izKPKyVFb4HtTKEagB&#10;rQh0xFVUoGiI3VZRP47TqAEsagSpvKfb+R7k045fayXDq9ZeBVaRuiQdJ5wFqobJMOUMqeqno3vO&#10;Pqga9OOUR9OJyFYo6tLIgyxxhSorjCMR31RzEQRbo/lFZY1E8KBDT4KNQGsjVeeJ3CXxD3cL99k6&#10;S4ZyjZkEF5QLS4HhOL8OuKaFrWgEzTMUlJBYB+AHRhrQ/4HsRc9Bri3p2aeCqhKBVsKXpvY06MwU&#10;OcdFkZz0u83jycEST75eNktk7ftkMH7gzAlLqsg6684U0HEAL5cMhEQH6C/urUbbpkKS2TbntKy7&#10;9tuFrraBSbpM03FKgCRkfP9A5Rnv/v9jl7MEqPVF1ufnVtbZs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I7fmd8AAAAJAQAADwAAAGRycy9kb3ducmV2LnhtbEyPwU7D&#10;MBBE70j8g7VI3KjdBNwqzaaqirhVrVqQuDqxmwTidYjdNPw95gTH1TzNvM3Xk+3YaAbfOkKYzwQw&#10;Q5XTLdUIb68vD0tgPijSqnNkEL6Nh3Vxe5OrTLsrHc14CjWLJeQzhdCE0Gec+6oxVvmZ6w3F7OwG&#10;q0I8h5rrQV1jue14IoTkVrUUFxrVm21jqs/TxSLs96M4JO9fz3a7+Djs5MZPdblDvL+bNitgwUzh&#10;D4Zf/agORXQq3YW0Zx1CmswfI4ogpQQWgTR9WgArEZZSAC9y/v+D4gcAAP//AwBQSwMEFAAGAAgA&#10;AAAhAGBu+gx4AgAAtwUAABAAAABkcnMvaW5rL2luazEueG1spFTLbtswELwX6D8QzCEXUuKSEiUb&#10;UXJoEaBACwRNCrRHRWZsIXoYFB07f98lLcsO6hzawoBW3N3Zx3Dkq5td25AXY4e67woKkaDEdFW/&#10;qLtlQX883PKcksGV3aJs+s4U9NUM9Ob644eruntumzk+CVboBv/WNgVdObeex/F2u422KurtMpZC&#10;qPhL9/ztK70eUQvzVHe1w5bDwVX1nTM754vN60VBK7cTUz7Wvu83tjJT2HtsdcxwtqzMbW/b0k0V&#10;V2XXmYZ0ZYtz/6TEva7xpcY+S2MpactdQZXMdEbJBqcZsGlL4/PwX/8Hvz0PByHV1Hxhlr57HIic&#10;v7/Qne3XxrraHLnbbzoGXkm1P4el99tbM/TNxhNOyUvZbJAHSCGJINc6nSaA+AwBf1ZFLt6tKtUM&#10;oiyFDP62KlL0ftUoT+DkniB+S9a48CkzI42Tcg7X6urWoJ7b9SQlN6Dmvfve2aB6KSDlQnIJDwLm&#10;QszTJEpkfnI5o1gPNR/tZlhN9R7tUZYhMjG4329bL9xqugYRCa1PVju9gXPolamXK/fP8KpvetT+&#10;qIELyLLPSh9Ff67jU+0e+k8b+2ImHJxwESCTbM982UHJZKTsu3kq6EX4uElA7h2BM5iRPCeQCXbJ&#10;9aW+hJliFPDHIVNMcuAwY4JkBCRTHDATT0AEPjUHNJiRBpePJzxhGsPAEiJ4zlKeccUwRaEBrhGn&#10;MJB4F+QcEJIT6U84A+MzrvwpJ8GkBDv5PojikBI8M574UdBKdM/QTXI0mM7BF/U2ZSkOG0aQ2EkR&#10;hQMm2CIJQ2Gen1mmDASXXEumueZJGEmSXLz5L5goRklf/wYAAP//AwBQSwECLQAUAAYACAAAACEA&#10;mzMnNwwBAAAtAgAAEwAAAAAAAAAAAAAAAAAAAAAAW0NvbnRlbnRfVHlwZXNdLnhtbFBLAQItABQA&#10;BgAIAAAAIQA4/SH/1gAAAJQBAAALAAAAAAAAAAAAAAAAAD0BAABfcmVscy8ucmVsc1BLAQItABQA&#10;BgAIAAAAIQCOQGgUjwEAADQDAAAOAAAAAAAAAAAAAAAAADwCAABkcnMvZTJvRG9jLnhtbFBLAQIt&#10;ABQABgAIAAAAIQB5GLydvwAAACEBAAAZAAAAAAAAAAAAAAAAAPcDAABkcnMvX3JlbHMvZTJvRG9j&#10;LnhtbC5yZWxzUEsBAi0AFAAGAAgAAAAhAESO35nfAAAACQEAAA8AAAAAAAAAAAAAAAAA7QQAAGRy&#10;cy9kb3ducmV2LnhtbFBLAQItABQABgAIAAAAIQBgbvoMeAIAALcFAAAQAAAAAAAAAAAAAAAAAPkF&#10;AABkcnMvaW5rL2luazEueG1sUEsFBgAAAAAGAAYAeAEAAJ8IAAAAAA==&#10;">
                <v:imagedata r:id="rId2344" o:title=""/>
              </v:shape>
            </w:pict>
          </mc:Fallback>
        </mc:AlternateContent>
      </w:r>
      <w:r>
        <w:rPr>
          <w:b/>
          <w:noProof/>
          <w:sz w:val="24"/>
        </w:rPr>
        <mc:AlternateContent>
          <mc:Choice Requires="wpi">
            <w:drawing>
              <wp:anchor distT="0" distB="0" distL="114300" distR="114300" simplePos="0" relativeHeight="252923904" behindDoc="0" locked="0" layoutInCell="1" allowOverlap="1">
                <wp:simplePos x="0" y="0"/>
                <wp:positionH relativeFrom="column">
                  <wp:posOffset>1989225</wp:posOffset>
                </wp:positionH>
                <wp:positionV relativeFrom="paragraph">
                  <wp:posOffset>344203</wp:posOffset>
                </wp:positionV>
                <wp:extent cx="7920" cy="23760"/>
                <wp:effectExtent l="38100" t="38100" r="49530" b="33655"/>
                <wp:wrapNone/>
                <wp:docPr id="1396" name="Ink 1396"/>
                <wp:cNvGraphicFramePr/>
                <a:graphic xmlns:a="http://schemas.openxmlformats.org/drawingml/2006/main">
                  <a:graphicData uri="http://schemas.microsoft.com/office/word/2010/wordprocessingInk">
                    <w14:contentPart bwMode="auto" r:id="rId2345">
                      <w14:nvContentPartPr>
                        <w14:cNvContentPartPr/>
                      </w14:nvContentPartPr>
                      <w14:xfrm>
                        <a:off x="0" y="0"/>
                        <a:ext cx="7920" cy="23760"/>
                      </w14:xfrm>
                    </w14:contentPart>
                  </a:graphicData>
                </a:graphic>
              </wp:anchor>
            </w:drawing>
          </mc:Choice>
          <mc:Fallback>
            <w:pict>
              <v:shape id="Ink 1396" o:spid="_x0000_s1026" type="#_x0000_t75" style="position:absolute;margin-left:155.65pt;margin-top:26.05pt;width:2.35pt;height:3.45pt;z-index:25292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4ltyNAQAAMQMAAA4AAABkcnMvZTJvRG9jLnhtbJxSy07DMBC8I/EP&#10;lu80j5aURk17oELqAegBPsA4dmMRe6O127R/zyZtaQEhJC7R2uPMzuzsdL6zNdsq9AZcwZNBzJly&#10;Ekrj1gV/fXm4uePMB+FKUYNTBd8rz+ez66tp2+QqhQrqUiEjEufztil4FUKTR5GXlbLCD6BRjkAN&#10;aEWgI66jEkVL7LaO0jjOohawbBCk8p5uFweQz3p+rZUMz1p7FVhN6tIsJn2BquEwpQoLPskyKt4K&#10;no1HtzyaTUW+RtFURh5FiX9ossI4kvBJtRBBsA2aH1TWSAQPOgwk2Ai0NlL1jshbEn/ztnTvna9k&#10;JDeYS3BBubASGE7T64H/tLA1TaB9hJLyEZsA/MhI4/k7joPoBciNJT2HTFDVItBC+Mo0nsacm7Lg&#10;uCyTs363vT87WOHZ19N2hax7nwwnGWdOWFJF1ll/poBOA3j6ykBIdIR+495ptF0qJJntCk6577tv&#10;H7raBSbpcjzpFkMSkA7HtBoXtIffT00uAqDOX6K+PHeqLj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sOiyPeAAAACQEAAA8AAABkcnMvZG93bnJldi54bWxMj01PwzAM&#10;hu9I/IfISNxYmlUUVppO0yaOSKwDiWPWuB+icaom28q/x5zY0faj189brGc3iDNOofekQS0SEEi1&#10;tz21Gj4Orw/PIEI0ZM3gCTX8YIB1eXtTmNz6C+3xXMVWcAiF3GjoYhxzKUPdoTNh4UckvjV+ciby&#10;OLXSTubC4W6QyyTJpDM98YfOjLjtsP6uTk7Ddnf4tG/796cqGbNVIzfqa9core/v5s0LiIhz/Ifh&#10;T5/VoWSnoz+RDWLQkCqVMqrhcalAMJCqjMsdebFKQJaFvG5Q/gIAAP//AwBQSwMEFAAGAAgAAAAh&#10;AKUCQLANAgAA8AQAABAAAABkcnMvaW5rL2luazEueG1spFNLj5swEL5X6n+wvIdceHggQEBL9tAq&#10;UqVWWnVTqT2y4ARrwY6MyePf1zzisCo5tL3wmPH3zcw3nx+fznWFjlQ2TPAUg0MwojwXBeP7FP/Y&#10;buwVRo3KeJFVgtMUX2iDn9YfPzwy/lZXiX4izcCb7quuUlwqdUhc93Q6OSffEXLveoT47hf+9u0r&#10;Xo+ogu4YZ0qXbK6hXHBFz6ojS1iR4lydiTmvuV9EK3Nq0l1E5rcTSmY53QhZZ8owlhnntEI8q3Xf&#10;PzFSl4P+YLrOnkqM6uycYt+LwgijVnfT6KI1dufhv/4PvpmHA/F8U7yg+6662wuZ3B/oWYoDlYrR&#10;m3bDpGPigvLhvx96mF7SRlRtJzhGx6xqtQ4QwNKBVRgGpgNwZwT4k1VrcZfV82NwogAi+FtWLdF9&#10;Vme1hMmewH0v1jjwVJlRRuOc61oVq6n2c30wVlKN9nwXflGyd71HILCJZ3uwJZAQkgS+E8dkspzR&#10;rFfOV9k2peF7lTdb9hmj4DDfiRWqNGsgDgnDyWjTDcyhS8r2pfpneC4qob0/euABouizH95MP1dx&#10;x9RWfGrlkRocTLToIca2Mze7dzIaJftOdyl+6C836pFDoNfMi1CAIF5aCxtgYYcLfxVb2AYcYtuP&#10;A2uFiA2htUQEgW8RFNoQ6FesF2UBQYEdxjoZ2Et4d4lMb9oL698AAAD//wMAUEsBAi0AFAAGAAgA&#10;AAAhAJszJzcMAQAALQIAABMAAAAAAAAAAAAAAAAAAAAAAFtDb250ZW50X1R5cGVzXS54bWxQSwEC&#10;LQAUAAYACAAAACEAOP0h/9YAAACUAQAACwAAAAAAAAAAAAAAAAA9AQAAX3JlbHMvLnJlbHNQSwEC&#10;LQAUAAYACAAAACEApbiW3I0BAAAxAwAADgAAAAAAAAAAAAAAAAA8AgAAZHJzL2Uyb0RvYy54bWxQ&#10;SwECLQAUAAYACAAAACEAeRi8nb8AAAAhAQAAGQAAAAAAAAAAAAAAAAD1AwAAZHJzL19yZWxzL2Uy&#10;b0RvYy54bWwucmVsc1BLAQItABQABgAIAAAAIQD7Dosj3gAAAAkBAAAPAAAAAAAAAAAAAAAAAOsE&#10;AABkcnMvZG93bnJldi54bWxQSwECLQAUAAYACAAAACEApQJAsA0CAADwBAAAEAAAAAAAAAAAAAAA&#10;AAD2BQAAZHJzL2luay9pbmsxLnhtbFBLBQYAAAAABgAGAHgBAAAxCAAAAAA=&#10;">
                <v:imagedata r:id="rId2346" o:title=""/>
              </v:shape>
            </w:pict>
          </mc:Fallback>
        </mc:AlternateContent>
      </w:r>
      <w:r>
        <w:rPr>
          <w:b/>
          <w:noProof/>
          <w:sz w:val="24"/>
        </w:rPr>
        <mc:AlternateContent>
          <mc:Choice Requires="wpi">
            <w:drawing>
              <wp:anchor distT="0" distB="0" distL="114300" distR="114300" simplePos="0" relativeHeight="252922880" behindDoc="0" locked="0" layoutInCell="1" allowOverlap="1">
                <wp:simplePos x="0" y="0"/>
                <wp:positionH relativeFrom="column">
                  <wp:posOffset>1982385</wp:posOffset>
                </wp:positionH>
                <wp:positionV relativeFrom="paragraph">
                  <wp:posOffset>411163</wp:posOffset>
                </wp:positionV>
                <wp:extent cx="14400" cy="105840"/>
                <wp:effectExtent l="38100" t="38100" r="43180" b="27940"/>
                <wp:wrapNone/>
                <wp:docPr id="1395" name="Ink 1395"/>
                <wp:cNvGraphicFramePr/>
                <a:graphic xmlns:a="http://schemas.openxmlformats.org/drawingml/2006/main">
                  <a:graphicData uri="http://schemas.microsoft.com/office/word/2010/wordprocessingInk">
                    <w14:contentPart bwMode="auto" r:id="rId2347">
                      <w14:nvContentPartPr>
                        <w14:cNvContentPartPr/>
                      </w14:nvContentPartPr>
                      <w14:xfrm>
                        <a:off x="0" y="0"/>
                        <a:ext cx="14400" cy="105840"/>
                      </w14:xfrm>
                    </w14:contentPart>
                  </a:graphicData>
                </a:graphic>
              </wp:anchor>
            </w:drawing>
          </mc:Choice>
          <mc:Fallback>
            <w:pict>
              <v:shape id="Ink 1395" o:spid="_x0000_s1026" type="#_x0000_t75" style="position:absolute;margin-left:155.2pt;margin-top:31.75pt;width:2.65pt;height:9.85pt;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09y+NAQAAMwMAAA4AAABkcnMvZTJvRG9jLnhtbJxSXU/CMBR9N/E/&#10;NH2XbTi+FgYPEhMeVB70B9SuZY1r73JbGPx77wYIaIyJL0tvz3J6Pu50vrMV2yr0BlzOk17MmXIS&#10;CuPWOX97fbwbc+aDcIWowKmc75Xn89ntzbSpM9WHEqpCISMS57OmznkZQp1FkZelssL3oFaOQA1o&#10;RaAR11GBoiF2W0X9OB5GDWBRI0jlPd0uDiCfdfxaKxletPYqsIrUJWk65CzkfDRJR5whHcbJgLP3&#10;FusPRzyaTUW2RlGXRh5FiX9ossI4kvBFtRBBsA2aH1TWSAQPOvQk2Ai0NlJ1jshbEn/ztnQfra8k&#10;lRvMJLigXFgJDKf0OuA/T9iKImieoKB+xCYAPzJSPn/XcRC9ALmxpOfQCapKBFoIX5raU86ZKXKO&#10;yyI563fbh7ODFZ59PW9XyNr/k/sJVeOEJVVknXUzFXQK4PmagZDoCP3GvdNo21ZIMtvlnFZ13367&#10;0tUuMEmXtCIxAZKQJB6M0w4+ER8ITtNFBfT2VdmXc6vrYtd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vZBljfAAAACQEAAA8AAABkcnMvZG93bnJldi54bWxMj8tOwzAQ&#10;RfdI/IM1SOyok4Y+CJlUVaRKrCoREGzdeIgj4nEUu2ng6zErWI7u0b1nit1sezHR6DvHCOkiAUHc&#10;ON1xi/D6crjbgvBBsVa9Y0L4Ig+78vqqULl2F36mqQ6tiCXsc4VgQhhyKX1jyCq/cANxzD7caFWI&#10;59hKPapLLLe9XCbJWlrVcVwwaqDKUPNZny1CxUdfbR7evqd3cxjqp/2x9YYQb2/m/SOIQHP4g+FX&#10;P6pDGZ1O7szaix4hS5P7iCKssxWICGTpagPihLDNliDLQv7/oPwBAAD//wMAUEsDBBQABgAIAAAA&#10;IQBgbl+XLgIAADAFAAAQAAAAZHJzL2luay9pbmsxLnhtbKRTTYvbMBC9F/ofhPbQi2VrJH8kZp09&#10;tAQKLZRuCu3RayuJWVsOsvL17zt2HCVLk0NbDEKa8XujefP0+HRoarJTpqtanVHwOSVKF21Z6VVG&#10;fyzmbEJJZ3Nd5nWrVUaPqqNPs/fvHiv92tQprgQZdNfvmjqja2s3aRDs93t/L/3WrALBuQw+69ev&#10;X+hsRJVqWenKYsnuHCpabdXB9mRpVWa0sAfu/kfu53ZrCuXSfcQUlz+syQs1b02TW8e4zrVWNdF5&#10;g/f+SYk9bnBTYZ2VMpQ0+SGjUiRxQskWb9Nh0YYGt+G//g8+vw0HLqQrXqpVXz0YhEzvN/TNtBtl&#10;bKUu2p06HRNHUpzOQ9On7o3q2nrbC07JLq+3qANEEPowiePI3QCCGwL8yYpa3GUVcgp+EkECf8uK&#10;Et1n9SchXM0JgrdijQ1fKzPK6JxzHqutGoV+bjbOSrZDz/fhZ2sG1wsOEeOCCVhwSDlPI+lPZHg1&#10;nNGsZ84Xs+3Wju/FXGw5ZJyCp/72VWnXbgzc53F81dr1BG6h16pare0/w4u2btH7owceIEk+yfhi&#10;+lsVl5VdtB+3ZqccDq60GCDOtjde9uBkMkr2XS0z+jA8bjIgT4FBM5kwQYSYeh84fgykR5mknE64&#10;hwmcSTjpNyEB8EIyJZEHRDLRxyTDGCfApsMqPMFCFnkMWEzAkwyZPc5iluCaMBAYihn0p5DJKZ4E&#10;7iQyIQ9JwjeP0PWGXpr9BgAA//8DAFBLAQItABQABgAIAAAAIQCbMyc3DAEAAC0CAAATAAAAAAAA&#10;AAAAAAAAAAAAAABbQ29udGVudF9UeXBlc10ueG1sUEsBAi0AFAAGAAgAAAAhADj9If/WAAAAlAEA&#10;AAsAAAAAAAAAAAAAAAAAPQEAAF9yZWxzLy5yZWxzUEsBAi0AFAAGAAgAAAAhAN509y+NAQAAMwMA&#10;AA4AAAAAAAAAAAAAAAAAPAIAAGRycy9lMm9Eb2MueG1sUEsBAi0AFAAGAAgAAAAhAHkYvJ2/AAAA&#10;IQEAABkAAAAAAAAAAAAAAAAA9QMAAGRycy9fcmVscy9lMm9Eb2MueG1sLnJlbHNQSwECLQAUAAYA&#10;CAAAACEAa9kGWN8AAAAJAQAADwAAAAAAAAAAAAAAAADrBAAAZHJzL2Rvd25yZXYueG1sUEsBAi0A&#10;FAAGAAgAAAAhAGBuX5cuAgAAMAUAABAAAAAAAAAAAAAAAAAA9wUAAGRycy9pbmsvaW5rMS54bWxQ&#10;SwUGAAAAAAYABgB4AQAAUwgAAAAA&#10;">
                <v:imagedata r:id="rId2348" o:title=""/>
              </v:shape>
            </w:pict>
          </mc:Fallback>
        </mc:AlternateContent>
      </w:r>
      <w:r>
        <w:rPr>
          <w:b/>
          <w:noProof/>
          <w:sz w:val="24"/>
        </w:rPr>
        <mc:AlternateContent>
          <mc:Choice Requires="wpi">
            <w:drawing>
              <wp:anchor distT="0" distB="0" distL="114300" distR="114300" simplePos="0" relativeHeight="252921856" behindDoc="0" locked="0" layoutInCell="1" allowOverlap="1">
                <wp:simplePos x="0" y="0"/>
                <wp:positionH relativeFrom="column">
                  <wp:posOffset>1905705</wp:posOffset>
                </wp:positionH>
                <wp:positionV relativeFrom="paragraph">
                  <wp:posOffset>297763</wp:posOffset>
                </wp:positionV>
                <wp:extent cx="14760" cy="199800"/>
                <wp:effectExtent l="38100" t="38100" r="42545" b="48260"/>
                <wp:wrapNone/>
                <wp:docPr id="1394" name="Ink 1394"/>
                <wp:cNvGraphicFramePr/>
                <a:graphic xmlns:a="http://schemas.openxmlformats.org/drawingml/2006/main">
                  <a:graphicData uri="http://schemas.microsoft.com/office/word/2010/wordprocessingInk">
                    <w14:contentPart bwMode="auto" r:id="rId2349">
                      <w14:nvContentPartPr>
                        <w14:cNvContentPartPr/>
                      </w14:nvContentPartPr>
                      <w14:xfrm>
                        <a:off x="0" y="0"/>
                        <a:ext cx="14760" cy="199800"/>
                      </w14:xfrm>
                    </w14:contentPart>
                  </a:graphicData>
                </a:graphic>
              </wp:anchor>
            </w:drawing>
          </mc:Choice>
          <mc:Fallback>
            <w:pict>
              <v:shape id="Ink 1394" o:spid="_x0000_s1026" type="#_x0000_t75" style="position:absolute;margin-left:149pt;margin-top:22.55pt;width:3pt;height:17.65pt;z-index:25292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TrASPAQAANAMAAA4AAABkcnMvZTJvRG9jLnhtbJxSwU4CMRC9m/gP&#10;Te+yW0CEDYsHiYkHkYN+QO22bOO2s5kWFv/e2QUENMaES9OZ17y+N2+m91tXsY3GYMHnXPRSzrRX&#10;UFi/yvnb6+PNmLMQpS9kBV7n/FMHfj+7vpo2dab7UEJVaGRE4kPW1DkvY6yzJAmq1E6GHtTaE2gA&#10;nYxU4iopUDbE7qqkn6ajpAEsagSlQ6DufAfyWcdvjFbxxZigI6tI3WDQJ32RbuJ2KDjDnE/Gd7ec&#10;vVOrPxCCJ7OpzFYo69KqvSp5gSgnrScN31RzGSVbo/1F5axCCGBiT4FLwBirdGeJzIn0h7kn/9Ea&#10;E0O1xkyBj9rHpcR4GF8HXPKFq2gEzTMUFJBcR+B7RprP/3nsRM9BrR3p2YWCupKRNiKUtg4058wW&#10;OcenQhz1+83D0cESj74WmyWy9r0YTIaceelIFVlnXU0BHQawOGcgJNlDf3FvDbo2FZLMtjmnXfhs&#10;zy50vY1MUVMM70YEKELEZDJOO/hAvCM4VCcR0N9nYZ/Wra6TZ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JbNDt4AAAAJAQAADwAAAGRycy9kb3ducmV2LnhtbEyPwU7D&#10;MBBE70j8g7VI3KjdNqAQsqkqJC4ckNryAU68TaLG69R22sDXY05wnJ3R7JtyM9tBXMiH3jHCcqFA&#10;EDfO9NwifB7eHnIQIWo2enBMCF8UYFPd3pS6MO7KO7rsYytSCYdCI3QxjoWUoenI6rBwI3Hyjs5b&#10;HZP0rTReX1O5HeRKqSdpdc/pQ6dHeu2oOe0ni/Def2v/Qcd2l1FYn7cn352nGvH+bt6+gIg0x78w&#10;/OIndKgSU+0mNkEMCKvnPG2JCNnjEkQKrFWWDjVCrjKQVSn/L6h+AAAA//8DAFBLAwQUAAYACAAA&#10;ACEAh1M6+kICAABWBQAAEAAAAGRycy9pbmsvaW5rMS54bWykU02L2zAQvRf6H4T2kItlayR/JGGd&#10;PbQECi0s3RTao9dRErO2HGTl6993/BElS5NDWwyyNNJ7o3nz9Ph0rEqyV6Ypap1S8DklSuf1stDr&#10;lP5YzNmYksZmepmVtVYpPamGPs0+fngs9FtVTnEkyKCbdlaVKd1Yu50GweFw8A/Sr806EJzL4It+&#10;+/aVzgbUUq0KXVhM2ZxDea2tOtqWbFosU5rbI3fnkful3plcue02YvLLCWuyXM1rU2XWMW4yrVVJ&#10;dFbhvX9SYk9bnBSYZ60MJVV2TKkUSZxQssPbNJi0osFt+K//g89vw4EL6ZIv1brNHnRCTu8X9Gzq&#10;rTK2UBft+kqHjRPJ+3VXdF+9UU1d7lrBKdln5Q51gAhCH8ZxHLkbQHBDgD9ZUYu7rEJOwE8iSOBv&#10;WVGi+6z+OISrPkHwXqyh4GtlBhmdc85ttUWl0M/V1lnJNuj5NvxiTed6wSFiXDABCw5TzqeR9CEW&#10;V80ZzHrmfDW7ZuP4Xs3Flt2OU7Cv71As7ca1gfs8jq9Ku+7ALfRGFeuN/Wd4Xpc1en/wwAMkyWcZ&#10;X0x/K+OqsIv6087slcPBlRYdxNn2xsvunEwGyb6rVUofusdNOmQf6DQTMeFEAvdGLBwxGEE48SgD&#10;CjiIxBNEMvCYICCZxBVwEnqcJLjgZMwST5IQR4wQjDDsH0aACI/1P8nGDAG44h4DBjjzQha3nBGb&#10;sMgDFmJI4irBOX4JQtsvxqBkCTK1N+SYgmP2ybun6hRAx81+AwAA//8DAFBLAQItABQABgAIAAAA&#10;IQCbMyc3DAEAAC0CAAATAAAAAAAAAAAAAAAAAAAAAABbQ29udGVudF9UeXBlc10ueG1sUEsBAi0A&#10;FAAGAAgAAAAhADj9If/WAAAAlAEAAAsAAAAAAAAAAAAAAAAAPQEAAF9yZWxzLy5yZWxzUEsBAi0A&#10;FAAGAAgAAAAhAN0TrASPAQAANAMAAA4AAAAAAAAAAAAAAAAAPAIAAGRycy9lMm9Eb2MueG1sUEsB&#10;Ai0AFAAGAAgAAAAhAHkYvJ2/AAAAIQEAABkAAAAAAAAAAAAAAAAA9wMAAGRycy9fcmVscy9lMm9E&#10;b2MueG1sLnJlbHNQSwECLQAUAAYACAAAACEAGJbNDt4AAAAJAQAADwAAAAAAAAAAAAAAAADtBAAA&#10;ZHJzL2Rvd25yZXYueG1sUEsBAi0AFAAGAAgAAAAhAIdTOvpCAgAAVgUAABAAAAAAAAAAAAAAAAAA&#10;+AUAAGRycy9pbmsvaW5rMS54bWxQSwUGAAAAAAYABgB4AQAAaAgAAAAA&#10;">
                <v:imagedata r:id="rId2350" o:title=""/>
              </v:shape>
            </w:pict>
          </mc:Fallback>
        </mc:AlternateContent>
      </w:r>
      <w:r>
        <w:rPr>
          <w:b/>
          <w:noProof/>
          <w:sz w:val="24"/>
        </w:rPr>
        <mc:AlternateContent>
          <mc:Choice Requires="wpi">
            <w:drawing>
              <wp:anchor distT="0" distB="0" distL="114300" distR="114300" simplePos="0" relativeHeight="252920832" behindDoc="0" locked="0" layoutInCell="1" allowOverlap="1">
                <wp:simplePos x="0" y="0"/>
                <wp:positionH relativeFrom="column">
                  <wp:posOffset>1763145</wp:posOffset>
                </wp:positionH>
                <wp:positionV relativeFrom="paragraph">
                  <wp:posOffset>396043</wp:posOffset>
                </wp:positionV>
                <wp:extent cx="149040" cy="30600"/>
                <wp:effectExtent l="38100" t="38100" r="41910" b="26670"/>
                <wp:wrapNone/>
                <wp:docPr id="1393" name="Ink 1393"/>
                <wp:cNvGraphicFramePr/>
                <a:graphic xmlns:a="http://schemas.openxmlformats.org/drawingml/2006/main">
                  <a:graphicData uri="http://schemas.microsoft.com/office/word/2010/wordprocessingInk">
                    <w14:contentPart bwMode="auto" r:id="rId2351">
                      <w14:nvContentPartPr>
                        <w14:cNvContentPartPr/>
                      </w14:nvContentPartPr>
                      <w14:xfrm>
                        <a:off x="0" y="0"/>
                        <a:ext cx="149040" cy="30600"/>
                      </w14:xfrm>
                    </w14:contentPart>
                  </a:graphicData>
                </a:graphic>
              </wp:anchor>
            </w:drawing>
          </mc:Choice>
          <mc:Fallback>
            <w:pict>
              <v:shape id="Ink 1393" o:spid="_x0000_s1026" type="#_x0000_t75" style="position:absolute;margin-left:137.85pt;margin-top:30.1pt;width:13.25pt;height:3.85pt;z-index:25292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bXhCNAQAAMwMAAA4AAABkcnMvZTJvRG9jLnhtbJxSXU/CMBR9N/E/&#10;NH2XdTAJLAweJCY8qDzoD6hdyxrX3uW2MPz33g0Q1BgTX5benuX0fNzZYu9qttMYLPiCpwPBmfYK&#10;Sus3BX95vr+ZcBai9KWsweuCv+vAF/Prq1nb5HoIFdSlRkYkPuRtU/AqxiZPkqAq7WQYQKM9gQbQ&#10;yUgjbpISZUvsrk6GQoyTFrBsEJQOgW6XB5DPe35jtIpPxgQdWU3qhtNpylmkUyYyUooFv52MR5y9&#10;FjwTE8GT+UzmG5RNZdVRlPyHJietJwmfVEsZJdui/UHlrEIIYOJAgUvAGKt074i8peKbt5V/63yl&#10;mdpirsBH7eNaYjyl1wP/ecLVlED7ACX1I7cR+JGR4vm7joPoJaitIz2HTlDXMtJChMo2gWLObVlw&#10;XJXpWb/f3Z0drPHs63G3Rtb9n46m1IyXjlSRddbPVNApgMevDIQkR+g37r1B17VCktm+4LQA7923&#10;L13vI1N0mWbTfjUUQSMxFj18Ij4QnKaLCujtL2Vfzp2ui12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6BXO3eAAAACQEAAA8AAABkcnMvZG93bnJldi54bWxMj01PhDAQ&#10;hu8m/odmTLy5rRgXRcrGbOLFjwTRGI9dmKVEOkVaFvz3zp70Nh9P3nkm3yyuFwccQ+dJw+VKgUCq&#10;fdNRq+H97eHiBkSIhhrTe0INPxhgU5ye5CZr/EyveKhiKziEQmY02BiHTMpQW3QmrPyAxLu9H52J&#10;3I6tbEYzc7jrZaLUWjrTEV+wZsCtxfqrmpyGp7Kt6OPTuvl7K/eP5XP5Uk+z1udny/0diIhL/IPh&#10;qM/qULDTzk/UBNFrSNLrlFENa5WAYOBKJVzseJDegixy+f+D4hcAAP//AwBQSwMEFAAGAAgAAAAh&#10;AMR5tK5GAgAAWAUAABAAAABkcnMvaW5rL2luazEueG1spFPLbtswELwX6D8QzCEXUuJSEiUbUXJo&#10;EaBACwRNCrRHRWZsIRJlUHTs/H2Xskw7qHNoe+FjyZnlzg6vbnZdS160HZrelBQiQYk2db9ozLKk&#10;Px5ueUHJ4CqzqNre6JK+6oHeXH/8cNWY566d40iQwQx+1bUlXTm3nsfxdruNtknU22UshUjiL+b5&#10;21d6PaEW+qkxjcOUwyFU98bpnfNk82ZR0trtRLiP3Pf9xtY6HPuIrY83nK1qfdvbrnKBcVUZo1ti&#10;qg7f/ZMS97rGRYN5ltpS0lW7kiYyVzklG3zNgEk7Gp+H//o/+O15OAiZhOQLvfTZ41HI+fsF3dl+&#10;ra1r9FG7faXTwSup9/ux6H31Vg99u/GCU/JStRvUATJIIyiUysILID4jwJ+sqMW7rDKZQZRnkMPf&#10;sqJE77NGRQonfYL4rVhTwafKTDIG5xza6ppOo5+7dbCSG9DzPnzv7Oh6KSDjQnIJDwLmQswzifln&#10;J82ZzHrgfLSbYRX4Hu3RluNJUHBf37ZZuFVog4iEUielnXbgHHqlm+XK/TO87tsevT954ALy/HOi&#10;jqY/l/GpcQ/9p4190QEHJ1qMkGDbMz97dDKZJPuun0p6MX5uMiL3gVEzCaRISSbZJVeXHGaXKmNU&#10;0ITyhCUk5alkQDICuWBc4h7kjKVEEMEEAS4TnATCmPITMGyiJIWfgABCBZEcCoYDBw9BAsYzvFsw&#10;jjR85lkVsjKuON7CfcFTrvzeM6aMJ5gtzRnifUCqN581aICeu/4NAAD//wMAUEsBAi0AFAAGAAgA&#10;AAAhAJszJzcMAQAALQIAABMAAAAAAAAAAAAAAAAAAAAAAFtDb250ZW50X1R5cGVzXS54bWxQSwEC&#10;LQAUAAYACAAAACEAOP0h/9YAAACUAQAACwAAAAAAAAAAAAAAAAA9AQAAX3JlbHMvLnJlbHNQSwEC&#10;LQAUAAYACAAAACEABhteEI0BAAAzAwAADgAAAAAAAAAAAAAAAAA8AgAAZHJzL2Uyb0RvYy54bWxQ&#10;SwECLQAUAAYACAAAACEAeRi8nb8AAAAhAQAAGQAAAAAAAAAAAAAAAAD1AwAAZHJzL19yZWxzL2Uy&#10;b0RvYy54bWwucmVsc1BLAQItABQABgAIAAAAIQAegVzt3gAAAAkBAAAPAAAAAAAAAAAAAAAAAOsE&#10;AABkcnMvZG93bnJldi54bWxQSwECLQAUAAYACAAAACEAxHm0rkYCAABYBQAAEAAAAAAAAAAAAAAA&#10;AAD2BQAAZHJzL2luay9pbmsxLnhtbFBLBQYAAAAABgAGAHgBAABqCAAAAAA=&#10;">
                <v:imagedata r:id="rId2352" o:title=""/>
              </v:shape>
            </w:pict>
          </mc:Fallback>
        </mc:AlternateContent>
      </w:r>
      <w:r>
        <w:rPr>
          <w:b/>
          <w:noProof/>
          <w:sz w:val="24"/>
        </w:rPr>
        <mc:AlternateContent>
          <mc:Choice Requires="wpi">
            <w:drawing>
              <wp:anchor distT="0" distB="0" distL="114300" distR="114300" simplePos="0" relativeHeight="252919808" behindDoc="0" locked="0" layoutInCell="1" allowOverlap="1">
                <wp:simplePos x="0" y="0"/>
                <wp:positionH relativeFrom="column">
                  <wp:posOffset>1775025</wp:posOffset>
                </wp:positionH>
                <wp:positionV relativeFrom="paragraph">
                  <wp:posOffset>281563</wp:posOffset>
                </wp:positionV>
                <wp:extent cx="11160" cy="262800"/>
                <wp:effectExtent l="57150" t="38100" r="46355" b="42545"/>
                <wp:wrapNone/>
                <wp:docPr id="1392" name="Ink 1392"/>
                <wp:cNvGraphicFramePr/>
                <a:graphic xmlns:a="http://schemas.openxmlformats.org/drawingml/2006/main">
                  <a:graphicData uri="http://schemas.microsoft.com/office/word/2010/wordprocessingInk">
                    <w14:contentPart bwMode="auto" r:id="rId2353">
                      <w14:nvContentPartPr>
                        <w14:cNvContentPartPr/>
                      </w14:nvContentPartPr>
                      <w14:xfrm>
                        <a:off x="0" y="0"/>
                        <a:ext cx="11160" cy="262800"/>
                      </w14:xfrm>
                    </w14:contentPart>
                  </a:graphicData>
                </a:graphic>
              </wp:anchor>
            </w:drawing>
          </mc:Choice>
          <mc:Fallback>
            <w:pict>
              <v:shape id="Ink 1392" o:spid="_x0000_s1026" type="#_x0000_t75" style="position:absolute;margin-left:138.65pt;margin-top:21.3pt;width:3.15pt;height:22.6pt;z-index:25291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1pBaOAQAANQMAAA4AAABkcnMvZTJvRG9jLnhtbJxSwU4CMRC9m/gP&#10;Te+y2wUJblg8SEw4qBz0A2q3ZRu3nc20sPD3zi4goDEmXprOvOb1vXkzvd+6mm00Bgu+4GKQcqa9&#10;gtL6VcHfXh9vJpyFKH0pa/C64Dsd+P3s+mraNrnOoIK61MiIxIe8bQpexdjkSRJUpZ0MA2i0J9AA&#10;OhmpxFVSomyJ3dVJlqbjpAUsGwSlQ6DufA/yWc9vjFbxxZigI6tJ3UgMx5xFuqWTISnFrnebCs7e&#10;6Ta8HaU8mU1lvkLZVFYdZMl/qHLSehLxRTWXUbI12h9UziqEACYOFLgEjLFK957InUi/uVv4j86Z&#10;GKk15gp81D4uJcbj/HrgP1+4mkbQPkFJCcl1BH5gpAH9Hche9BzU2pGefSqoaxlpJUJlm0CDzm1Z&#10;cFyU4qTfbx5ODpZ48vW8WSLr3ovhXcaZl45UkXXW1xTQcQDPlwyEJAfoN+6tQdelQpLZtuC0Arvu&#10;7EPX28gUNYUQYwIUIdk4m6Q9fCTeExyrswjo74uwz+tO19m2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bhc94QAAAAkBAAAPAAAAZHJzL2Rvd25yZXYueG1sTI9NT4Qw&#10;EIbvJv6HZky8uQXWLBUpG0OyxoMH9yMm3mahAkqnhHYX9Nc7nvQ2k3nyzvPm69n24mxG3znSEC8i&#10;EIYqV3fUaDjsNzcKhA9INfaOjIYv42FdXF7kmNVuoq0570IjOIR8hhraEIZMSl+1xqJfuMEQ397d&#10;aDHwOjayHnHicNvLJIpW0mJH/KHFwZStqT53J6vh7nuzj4N9+ihV+Rbix9eX5wNOWl9fzQ/3IIKZ&#10;wx8Mv/qsDgU7Hd2Jai96DUmaLhnVcJusQDCQqCUPRw0qVSCLXP5vUPwAAAD//wMAUEsDBBQABgAI&#10;AAAAIQAqRqhyWgIAAHoFAAAQAAAAZHJzL2luay9pbmsxLnhtbKRTy27bMBC8F+g/EMwhF1Likhal&#10;GFFyaBGgQAsEjQu0R0VmbCESZVD06++7kmXGQe1D2wspLXdmubPD2/tdU5ONcV3V2pxCJCgxtmzn&#10;lV3k9MfsgWeUdL6w86Jurcnp3nT0/u7jh9vKvjb1FFeCDLbrv5o6p0vvV9M43m630VZFrVvEUggV&#10;f7Gv377SuxE1Ny+VrTyW7I6hsrXe7HxPNq3mOS39ToR85H5q16404biPuPItw7uiNA+tawofGJeF&#10;taYmtmjw3j8p8fsVflRYZ2EcJU2xy6mSqU4pWeNtOiza0Pg8/Nf/wR/Ow0FIFYrPzaKvHg9CTi83&#10;9OjalXG+Mm/aHTodD/akPPwPTR+6d6Zr63UvOCWbol6jDpDAJIJM6yTcAOIzAvzJilpcZJXqBqI0&#10;gRT+lhUluswaZRM4mRPE78UaGz5VZpQxOOc4Vl81Bv3crIKVfIee78NP3g2ulwISLiSXMBMwFWKa&#10;yEhP9MlwRrMeOZ/dulsGvmf3ZsvhJCh46G9bzf0yjEFEQuuT1k4ncA69NNVi6f8ZXrZ1i94fPXAF&#10;afpZDZ0dXHeu4kvlZ+2ntduYgIMTLQZIsO2Zlz04mYySfTcvOb0aHjcZkIfAoBkHIhWBG8GuxTUH&#10;ca0ZlRSoYBmRJBWMpyTlUjFBBA6HYb7giuGKOMYV0UQyJNAcMsYlAcVhyALJEwQB8Ay3hE9wveHD&#10;UYoEPOHQbxI3YIr3McFBEoE/UmA6nmgu+yByI5prrjKWYg6XmiFKE6yY9EiJF8GrZClmJUS/e85B&#10;JRT77jcAAAD//wMAUEsBAi0AFAAGAAgAAAAhAJszJzcMAQAALQIAABMAAAAAAAAAAAAAAAAAAAAA&#10;AFtDb250ZW50X1R5cGVzXS54bWxQSwECLQAUAAYACAAAACEAOP0h/9YAAACUAQAACwAAAAAAAAAA&#10;AAAAAAA9AQAAX3JlbHMvLnJlbHNQSwECLQAUAAYACAAAACEALLWkFo4BAAA1AwAADgAAAAAAAAAA&#10;AAAAAAA8AgAAZHJzL2Uyb0RvYy54bWxQSwECLQAUAAYACAAAACEAeRi8nb8AAAAhAQAAGQAAAAAA&#10;AAAAAAAAAAD2AwAAZHJzL19yZWxzL2Uyb0RvYy54bWwucmVsc1BLAQItABQABgAIAAAAIQB4bhc9&#10;4QAAAAkBAAAPAAAAAAAAAAAAAAAAAOwEAABkcnMvZG93bnJldi54bWxQSwECLQAUAAYACAAAACEA&#10;KkaocloCAAB6BQAAEAAAAAAAAAAAAAAAAAD6BQAAZHJzL2luay9pbmsxLnhtbFBLBQYAAAAABgAG&#10;AHgBAACCCAAAAAA=&#10;">
                <v:imagedata r:id="rId2354" o:title=""/>
              </v:shape>
            </w:pict>
          </mc:Fallback>
        </mc:AlternateContent>
      </w:r>
      <w:r>
        <w:rPr>
          <w:b/>
          <w:noProof/>
          <w:sz w:val="24"/>
        </w:rPr>
        <mc:AlternateContent>
          <mc:Choice Requires="wpi">
            <w:drawing>
              <wp:anchor distT="0" distB="0" distL="114300" distR="114300" simplePos="0" relativeHeight="252918784" behindDoc="0" locked="0" layoutInCell="1" allowOverlap="1">
                <wp:simplePos x="0" y="0"/>
                <wp:positionH relativeFrom="column">
                  <wp:posOffset>1571265</wp:posOffset>
                </wp:positionH>
                <wp:positionV relativeFrom="paragraph">
                  <wp:posOffset>412963</wp:posOffset>
                </wp:positionV>
                <wp:extent cx="22320" cy="30960"/>
                <wp:effectExtent l="57150" t="38100" r="53975" b="45720"/>
                <wp:wrapNone/>
                <wp:docPr id="1391" name="Ink 1391"/>
                <wp:cNvGraphicFramePr/>
                <a:graphic xmlns:a="http://schemas.openxmlformats.org/drawingml/2006/main">
                  <a:graphicData uri="http://schemas.microsoft.com/office/word/2010/wordprocessingInk">
                    <w14:contentPart bwMode="auto" r:id="rId2355">
                      <w14:nvContentPartPr>
                        <w14:cNvContentPartPr/>
                      </w14:nvContentPartPr>
                      <w14:xfrm>
                        <a:off x="0" y="0"/>
                        <a:ext cx="22320" cy="30960"/>
                      </w14:xfrm>
                    </w14:contentPart>
                  </a:graphicData>
                </a:graphic>
              </wp:anchor>
            </w:drawing>
          </mc:Choice>
          <mc:Fallback>
            <w:pict>
              <v:shape id="Ink 1391" o:spid="_x0000_s1026" type="#_x0000_t75" style="position:absolute;margin-left:122.7pt;margin-top:31.5pt;width:3.7pt;height:4.5pt;z-index:25291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r/WeNAQAANAMAAA4AAABkcnMvZTJvRG9jLnhtbJxSy07DMBC8I/EP&#10;lu80r9LSqAkHKqQegB7gA4xjNxaxN1q7Tfl7NmlLCwghcYnWHmd2ZmfntzvbsK1Cb8AVPBnFnCkn&#10;oTJuXfCX5/urG858EK4SDThV8Hfl+W15eTHv2lylUENTKWRE4nzetQWvQ2jzKPKyVlb4EbTKEagB&#10;rQh0xHVUoeiI3TZRGseTqAOsWgSpvKfbxR7k5cCvtZLhSWuvAmtIXTqbkL7QV9MxCUOqktn0mrNX&#10;qrI0veFRORf5GkVbG3mQJf6hygrjSMQn1UIEwTZoflBZIxE86DCSYCPQ2kg1eCJ3SfzN3dK99c6S&#10;sdxgLsEF5cJKYDjObwD+08I2NILuASpKSGwC8AMjDejvQPaiFyA3lvTsU0HViEAr4WvTehp0bqqC&#10;47JKTvrd9u7kYIUnX4/bFbL+fZLNEs6csKSKrLPhTAEdB/D4lYGQ6AD9xr3TaPtUSDLbFZyW4b3/&#10;DqGrXWCSLtM0SwmQhGRxvzBnvPv/j13OEqDWX7I+P/eyzpa9/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N+pjjfAAAACQEAAA8AAABkcnMvZG93bnJldi54bWxMj8tOwzAQ&#10;RfdI/IM1SOyog2lLFTKpKqSwA9ECEks3HpJQP6LYTcPfM6zKcjRX955TrCdnxUhD7IJHuJ1lIMjX&#10;wXS+QXh/q25WIGLS3mgbPCH8UIR1eXlR6NyEk9/SuEuN4BIfc43QptTnUsa6JafjLPTk+fcVBqcT&#10;n0MjzaBPXO6sVFm2lE53nhda3dNjS/Vhd3QIk/04TDTGT9d3r98vm231/LSqEK+vps0DiERTOofh&#10;D5/RoWSmfTh6E4VFUPPFnKMIyzt24oBaKHbZI9yrDGRZyP8G5S8AAAD//wMAUEsDBBQABgAIAAAA&#10;IQB8jlURfwIAANEFAAAQAAAAZHJzL2luay9pbmsxLnhtbKRUS2/bMAy+D9h/INRDL5YtSrKdBHV7&#10;2FBgwAYUawdsR9dRE6N+BLLSpP9+lOK6KZYetiGIRPPxkfxI++Jq3zbwZOxQ913BMBYMTFf1y7pb&#10;FezH3TWfMRhc2S3Lpu9MwZ7NwK4uP364qLvHtlnQCYTQDV5qm4KtndsskmS328U7Ffd2lUghVPKl&#10;e/z2lV2OUUvzUHe1o5TDi6rqO2f2zoMt6mXBKrcXkz9h3/ZbW5nJ7DW2evVwtqzMdW/b0k2I67Lr&#10;TANd2VLdPxm45w0JNeVZGcugLfcFUzLPcgZbqmagpC1LTof/+r/w69PhKKSaki/NymdPApGL9xu6&#10;sf3GWFebV+4OnY6GZ6gOz6HpQ/fWDH2z9YQzeCqbLfGAKeoYZ1mWThVgcoKAP1GJi3dRpZpjnKeY&#10;49+iEkXvo8YzjUdzwuQtWWPDx8yMNE6b8zJWV7eG9rndTKvkBtp5r751Nmy9FJhyIbnEO4ELIRYp&#10;xqizo+GMy/qCeW+3w3rCu7evaxksE4OH/nb10q2nMYhYZNlRa8cTOBW9NvVq7f45vOqbnnZ/3IEz&#10;zPPPKnR22LpTGR9qd9d/2tonM8XhERchZFrbE2922GQYKftuHgp2Fl5uCJEHReAM56AVoM6jc67O&#10;eX4uMWJIP455JEGAiujPZSS44kiyDCeCCFaNEYlc6ogrcpuTg4CZdwakCxRkXsU9ijjIQFikQeVD&#10;KNQjzDlixPOQSANSipRjcMSQWoekFETImbeSj4w015D6MkgmdwGEgVzTE/IZWXjq89DFJehQgKBT&#10;U0tklt5BAWFEPmNKpyLZl+QLJ8wsyumazyOcQcY1vvlKTOTTDC9/AwAA//8DAFBLAQItABQABgAI&#10;AAAAIQCbMyc3DAEAAC0CAAATAAAAAAAAAAAAAAAAAAAAAABbQ29udGVudF9UeXBlc10ueG1sUEsB&#10;Ai0AFAAGAAgAAAAhADj9If/WAAAAlAEAAAsAAAAAAAAAAAAAAAAAPQEAAF9yZWxzLy5yZWxzUEsB&#10;Ai0AFAAGAAgAAAAhABtr/WeNAQAANAMAAA4AAAAAAAAAAAAAAAAAPAIAAGRycy9lMm9Eb2MueG1s&#10;UEsBAi0AFAAGAAgAAAAhAHkYvJ2/AAAAIQEAABkAAAAAAAAAAAAAAAAA9QMAAGRycy9fcmVscy9l&#10;Mm9Eb2MueG1sLnJlbHNQSwECLQAUAAYACAAAACEAA36mON8AAAAJAQAADwAAAAAAAAAAAAAAAADr&#10;BAAAZHJzL2Rvd25yZXYueG1sUEsBAi0AFAAGAAgAAAAhAHyOVRF/AgAA0QUAABAAAAAAAAAAAAAA&#10;AAAA9wUAAGRycy9pbmsvaW5rMS54bWxQSwUGAAAAAAYABgB4AQAApAgAAAAA&#10;">
                <v:imagedata r:id="rId2356" o:title=""/>
              </v:shape>
            </w:pict>
          </mc:Fallback>
        </mc:AlternateContent>
      </w:r>
      <w:r>
        <w:rPr>
          <w:b/>
          <w:noProof/>
          <w:sz w:val="24"/>
        </w:rPr>
        <mc:AlternateContent>
          <mc:Choice Requires="wpi">
            <w:drawing>
              <wp:anchor distT="0" distB="0" distL="114300" distR="114300" simplePos="0" relativeHeight="252917760" behindDoc="0" locked="0" layoutInCell="1" allowOverlap="1">
                <wp:simplePos x="0" y="0"/>
                <wp:positionH relativeFrom="column">
                  <wp:posOffset>3680145</wp:posOffset>
                </wp:positionH>
                <wp:positionV relativeFrom="paragraph">
                  <wp:posOffset>-17237</wp:posOffset>
                </wp:positionV>
                <wp:extent cx="149040" cy="108360"/>
                <wp:effectExtent l="57150" t="38100" r="41910" b="63500"/>
                <wp:wrapNone/>
                <wp:docPr id="1390" name="Ink 1390"/>
                <wp:cNvGraphicFramePr/>
                <a:graphic xmlns:a="http://schemas.openxmlformats.org/drawingml/2006/main">
                  <a:graphicData uri="http://schemas.microsoft.com/office/word/2010/wordprocessingInk">
                    <w14:contentPart bwMode="auto" r:id="rId2357">
                      <w14:nvContentPartPr>
                        <w14:cNvContentPartPr/>
                      </w14:nvContentPartPr>
                      <w14:xfrm>
                        <a:off x="0" y="0"/>
                        <a:ext cx="149040" cy="108360"/>
                      </w14:xfrm>
                    </w14:contentPart>
                  </a:graphicData>
                </a:graphic>
              </wp:anchor>
            </w:drawing>
          </mc:Choice>
          <mc:Fallback>
            <w:pict>
              <v:shape id="Ink 1390" o:spid="_x0000_s1026" type="#_x0000_t75" style="position:absolute;margin-left:288.4pt;margin-top:-2.5pt;width:13.7pt;height:10.9pt;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8IKiQAQAANQMAAA4AAABkcnMvZTJvRG9jLnhtbJxSQU7DMBC8I/EH&#10;y3eahKaljZpyoELiQOkBHmAcu7GIvdHabdrfs0la2oIQEhfLu2ONZ3Z2dr+zFdsq9AZczpNBzJly&#10;Egrj1jl/e328mXDmg3CFqMCpnO+V5/fz66tZU2fqFkqoCoWMSJzPmjrnZQh1FkVelsoKP4BaOQI1&#10;oBWBSlxHBYqG2G0V3cbxOGoAixpBKu+pu+hBPu/4tVYyvGjtVWAVqbsbT4acBbqlaUrCMOfjaTri&#10;7J1ao9Ek5tF8JrI1iro08qBK/EOUFcaRhi+qhQiCbdD8oLJGInjQYSDBRqC1kaqzROaS+Ju5J/fR&#10;GktSucFMggvKhZXAcBxfB/znC1vRCJpnKCggsQnAD4w0n7/z6EUvQG4s6elDQVWJQBvhS1N7mnNm&#10;ipzjU5Gc9Lvtw8nBCk++ltsVsvZ9MpzSNjlhSRVZZ11NAR0HsLxkICQ6QL9x7zTaNhWSzHY5J/Z9&#10;e3ahq11gkppJOo1TQiRBSTwZjjv8yNwzHKuzDOjzi7TP61bY2bb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NbipnfAAAACQEAAA8AAABkcnMvZG93bnJldi54bWxMj8tO&#10;wzAQRfdI/IM1SOxah4oGCHEqBAoS6qolalk68eQh4nEUu0369wwrWI7u0Z1z081se3HG0XeOFNwt&#10;IxBIlTMdNQqKz3zxCMIHTUb3jlDBBT1ssuurVCfGTbTD8z40gkvIJ1pBG8KQSOmrFq32SzcgcVa7&#10;0erA59hIM+qJy20vV1EUS6s74g+tHvC1xep7f7IK3sqD7I9Ffcm308d2eqpt/lW8K3V7M788gwg4&#10;hz8YfvVZHTJ2Kt2JjBe9gvVDzOpBwWLNmxiIo/sViJJJDmSWyv8Lsh8AAAD//wMAUEsDBBQABgAI&#10;AAAAIQBTw/mTgwIAAMIFAAAQAAAAZHJzL2luay9pbmsxLnhtbKRUy27bMBC8F+g/EMwhF1LikhQp&#10;G1FyaBGgQAsETQq0R0VmbCF6GBQdO3/flSzLDuoc2sKGSC45s7vDka5udnVFXpzvyrbJKESCEtcU&#10;7aJslhn98XDLU0q6kDeLvGobl9FX19Gb648frsrmua7m+CTI0HT9rK4yugphPY/j7XYbbVXU+mUs&#10;hVDxl+b521d6PaIW7qlsyoApu0OoaJvgdqEnm5eLjBZhJ6bzyH3fbnzhpu0+4ovjieDzwt22vs7D&#10;xLjKm8ZVpMlrrPsnJeF1jZMS8yydp6TOdxlV0hpLyQar6TBpTePz8F//B789Dwch1ZR84ZZ99ngQ&#10;cv5+Q3e+XTsfSnfUbt/puPFKiv16aHrfvXddW216wSl5yasN6gAJ6AhSY5KpAojPCPAnK2rxLqtU&#10;M4hsAhb+lhUlep81SjWc3BPEb8UaGz5VZpRxcs7hWkNZO/RzvZ6sFDr0fB++D35wvRSQcCG5hAcB&#10;cyHmOo201SeXM5r1wPnoN91q4nv0R1sOO5OC+/625SKspmsQkTDmpLXTGziHXrlyuQr/DC/aqkXv&#10;jx64AGs/K3M0/bmMT2V4aD9t/IubcHCixQCZbHvmzR6cTEbJvrunjF4MLzcZkPvAoBkkloA0RBrL&#10;Lrm9FJdKa0YF/rjSkhmiOGgGXBHFBBF4mCkiiWCgOeCQ4hOYJoIrhmsOjAOfccm45rZfIR6P4Urh&#10;OQ4SwTga0sMEQS4M4nwYDUnJrN9MeojBdCkicQU9AwH8Y3aLm0jNEzYjmmtmeMINA8CQ7evhKR7C&#10;SpnF4nHDYGqsF/NiWTOsKkF4wuUMkYjHJjFmNMOusD7N+ieRwrz5LExqo7uvfwMAAP//AwBQSwEC&#10;LQAUAAYACAAAACEAmzMnNwwBAAAtAgAAEwAAAAAAAAAAAAAAAAAAAAAAW0NvbnRlbnRfVHlwZXNd&#10;LnhtbFBLAQItABQABgAIAAAAIQA4/SH/1gAAAJQBAAALAAAAAAAAAAAAAAAAAD0BAABfcmVscy8u&#10;cmVsc1BLAQItABQABgAIAAAAIQCH/CCokAEAADUDAAAOAAAAAAAAAAAAAAAAADwCAABkcnMvZTJv&#10;RG9jLnhtbFBLAQItABQABgAIAAAAIQB5GLydvwAAACEBAAAZAAAAAAAAAAAAAAAAAPgDAABkcnMv&#10;X3JlbHMvZTJvRG9jLnhtbC5yZWxzUEsBAi0AFAAGAAgAAAAhABNbipnfAAAACQEAAA8AAAAAAAAA&#10;AAAAAAAA7gQAAGRycy9kb3ducmV2LnhtbFBLAQItABQABgAIAAAAIQBTw/mTgwIAAMIFAAAQAAAA&#10;AAAAAAAAAAAAAPoFAABkcnMvaW5rL2luazEueG1sUEsFBgAAAAAGAAYAeAEAAKsIAAAAAA==&#10;">
                <v:imagedata r:id="rId2358" o:title=""/>
              </v:shape>
            </w:pict>
          </mc:Fallback>
        </mc:AlternateContent>
      </w:r>
      <w:r>
        <w:rPr>
          <w:b/>
          <w:noProof/>
          <w:sz w:val="24"/>
        </w:rPr>
        <mc:AlternateContent>
          <mc:Choice Requires="wpi">
            <w:drawing>
              <wp:anchor distT="0" distB="0" distL="114300" distR="114300" simplePos="0" relativeHeight="252916736" behindDoc="0" locked="0" layoutInCell="1" allowOverlap="1">
                <wp:simplePos x="0" y="0"/>
                <wp:positionH relativeFrom="column">
                  <wp:posOffset>3580785</wp:posOffset>
                </wp:positionH>
                <wp:positionV relativeFrom="paragraph">
                  <wp:posOffset>-30557</wp:posOffset>
                </wp:positionV>
                <wp:extent cx="84240" cy="168480"/>
                <wp:effectExtent l="57150" t="38100" r="49530" b="60325"/>
                <wp:wrapNone/>
                <wp:docPr id="1389" name="Ink 1389"/>
                <wp:cNvGraphicFramePr/>
                <a:graphic xmlns:a="http://schemas.openxmlformats.org/drawingml/2006/main">
                  <a:graphicData uri="http://schemas.microsoft.com/office/word/2010/wordprocessingInk">
                    <w14:contentPart bwMode="auto" r:id="rId2359">
                      <w14:nvContentPartPr>
                        <w14:cNvContentPartPr/>
                      </w14:nvContentPartPr>
                      <w14:xfrm>
                        <a:off x="0" y="0"/>
                        <a:ext cx="84240" cy="168480"/>
                      </w14:xfrm>
                    </w14:contentPart>
                  </a:graphicData>
                </a:graphic>
              </wp:anchor>
            </w:drawing>
          </mc:Choice>
          <mc:Fallback>
            <w:pict>
              <v:shape id="Ink 1389" o:spid="_x0000_s1026" type="#_x0000_t75" style="position:absolute;margin-left:280.9pt;margin-top:-3.45pt;width:8.7pt;height:15.5pt;z-index:25291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4nT2OAQAANQMAAA4AAABkcnMvZTJvRG9jLnhtbJxSQW7CMBC8V+of&#10;LN9LCKQ0RAQORZU4tOXQPsB1bGI19kZrQ+D33QQo0KqqxCXa3YnGMzs7mW1txTYKvQGX87jX50w5&#10;CYVxq5y/vz3dpZz5IFwhKnAq5zvl+Wx6ezNp6kwNoISqUMiIxPmsqXNehlBnUeRlqazwPaiVI1AD&#10;WhGoxVVUoGiI3VbRoN8fRQ1gUSNI5T1N53uQTzt+rZUMr1p7FVhF6obJ8J6z0FbDZMwZUjV4GNHs&#10;g6pkPB7xaDoR2QpFXRp5kCWuUGWFcSTim2ougmBrNL+orJEIHnToSbARaG2k6jyRu7j/w93CfbbO&#10;4kSuMZPggnJhKTAc99cB1zxhK1pB8wwFJSTWAfiBkRb0fyB70XOQa0t69qmgqkSgk/ClqT0tOjNF&#10;znFRxCf9bvN4crDEk6+XzRJZ+388TCkkJyypIuus6ymg4wJeLhkIiQ7QX9xbjbZNhSSzbc7pWHft&#10;twtdbQOTNEyTQUKAJCQepUnawUfiPcGxO4uA3r4I+7xvdZ1d+/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Y01j4QAAAAkBAAAPAAAAZHJzL2Rvd25yZXYueG1sTI/BTsMw&#10;EETvSPyDtUjcWicRTUiIU0ElLqiiooDg6MRLHGGvo9htA1+POcFxNKOZN/V6toYdcfKDIwHpMgGG&#10;1Dk1UC/g5fl+cQ3MB0lKGkco4As9rJvzs1pWyp3oCY/70LNYQr6SAnQIY8W57zRa6ZduRIreh5us&#10;DFFOPVeTPMVya3iWJDm3cqC4oOWIG43d5/5gBeS77d3b9rUczMNGP74XRfHdUyvE5cV8ewMs4Bz+&#10;wvCLH9GhiUytO5DyzAhY5WlEDwIWeQksBlZFmQFrBWRXKfCm5v8fND8AAAD//wMAUEsDBBQABgAI&#10;AAAAIQAJPPThZwIAAKEFAAAQAAAAZHJzL2luay9pbmsxLnhtbKRTTW/bMAy9D9h/ENTDLpYtSv5K&#10;ULeHDQUGbMCwZsB2dB01MWrLgax8/ftRtqOkWHrYBgOyKPI9io/U7f2hbchOmb7udEEh5JQoXXXL&#10;Wq8K+mPxwHJKelvqZdl0WhX0qHp6f/f+3W2tX9pmjitBBt27XdsUdG3tZh5F+/0+3MuwM6tIcC6j&#10;z/rl6xd6N6GW6rnWtcWU/emo6rRVB+vI5vWyoJU9cB+P3I/d1lTKu92Jqc4R1pSVeuhMW1rPuC61&#10;Vg3RZYv3/kmJPW5wU2OelTKUtOWhoFJkaUbJFm/TY9KWRtfhv/4P/nAdDlxIn3ypVi57NAg5f7ug&#10;b6bbKGNrddZurHRyHEk12kPRY/VG9V2zdYJTsiubLeoACcQh5Gma+BtAdEWAP1lRizdZhZxBmCWQ&#10;wd+yokRvs4Z5DBd9gui1WFPBl8pMMvrJObXV1q3CeW43fpRsjzPvjh+tGaZecEgYF0zAgsOc83mc&#10;h1ymF82ZhvXE+WS2/drzPZnzWA4er+BY375e2rVvAw95ml6UdtmBa+i1qldr+8/wqms6nP1pBm4g&#10;yz6NlY1Tdy3jc20X3cet2SmPgwstBogf2ysve5hkMkn2XT0X9GZ43GRAjgeDZpykgsQCgg8cvyQP&#10;KKeSsngWcAKCZPjLiMRVEojxF7Phl7BZkBLJZIBotzL0D1EiAJYQt8aIA5azLGCS5WgwYDP0CIYk&#10;7sxBUpY6YskAdwFnMwbowwDuYgThTLjQFC2OvBxXxA8eRAPJnYFEmAjTAwIxXjhbcExIUiZyDItZ&#10;5q6HpMiKJgE+e/XqvZjYk7vfAAAA//8DAFBLAQItABQABgAIAAAAIQCbMyc3DAEAAC0CAAATAAAA&#10;AAAAAAAAAAAAAAAAAABbQ29udGVudF9UeXBlc10ueG1sUEsBAi0AFAAGAAgAAAAhADj9If/WAAAA&#10;lAEAAAsAAAAAAAAAAAAAAAAAPQEAAF9yZWxzLy5yZWxzUEsBAi0AFAAGAAgAAAAhAKT4nT2OAQAA&#10;NQMAAA4AAAAAAAAAAAAAAAAAPAIAAGRycy9lMm9Eb2MueG1sUEsBAi0AFAAGAAgAAAAhAHkYvJ2/&#10;AAAAIQEAABkAAAAAAAAAAAAAAAAA9gMAAGRycy9fcmVscy9lMm9Eb2MueG1sLnJlbHNQSwECLQAU&#10;AAYACAAAACEAmWNNY+EAAAAJAQAADwAAAAAAAAAAAAAAAADsBAAAZHJzL2Rvd25yZXYueG1sUEsB&#10;Ai0AFAAGAAgAAAAhAAk89OFnAgAAoQUAABAAAAAAAAAAAAAAAAAA+gUAAGRycy9pbmsvaW5rMS54&#10;bWxQSwUGAAAAAAYABgB4AQAAjwgAAAAA&#10;">
                <v:imagedata r:id="rId2360" o:title=""/>
              </v:shape>
            </w:pict>
          </mc:Fallback>
        </mc:AlternateContent>
      </w:r>
      <w:r>
        <w:rPr>
          <w:b/>
          <w:noProof/>
          <w:sz w:val="24"/>
        </w:rPr>
        <mc:AlternateContent>
          <mc:Choice Requires="wpi">
            <w:drawing>
              <wp:anchor distT="0" distB="0" distL="114300" distR="114300" simplePos="0" relativeHeight="252914688" behindDoc="0" locked="0" layoutInCell="1" allowOverlap="1">
                <wp:simplePos x="0" y="0"/>
                <wp:positionH relativeFrom="column">
                  <wp:posOffset>3496185</wp:posOffset>
                </wp:positionH>
                <wp:positionV relativeFrom="paragraph">
                  <wp:posOffset>9403</wp:posOffset>
                </wp:positionV>
                <wp:extent cx="6840" cy="106560"/>
                <wp:effectExtent l="38100" t="38100" r="50800" b="46355"/>
                <wp:wrapNone/>
                <wp:docPr id="1387" name="Ink 1387"/>
                <wp:cNvGraphicFramePr/>
                <a:graphic xmlns:a="http://schemas.openxmlformats.org/drawingml/2006/main">
                  <a:graphicData uri="http://schemas.microsoft.com/office/word/2010/wordprocessingInk">
                    <w14:contentPart bwMode="auto" r:id="rId2361">
                      <w14:nvContentPartPr>
                        <w14:cNvContentPartPr/>
                      </w14:nvContentPartPr>
                      <w14:xfrm>
                        <a:off x="0" y="0"/>
                        <a:ext cx="6840" cy="106560"/>
                      </w14:xfrm>
                    </w14:contentPart>
                  </a:graphicData>
                </a:graphic>
              </wp:anchor>
            </w:drawing>
          </mc:Choice>
          <mc:Fallback>
            <w:pict>
              <v:shape id="Ink 1387" o:spid="_x0000_s1026" type="#_x0000_t75" style="position:absolute;margin-left:274.2pt;margin-top:-.1pt;width:2.7pt;height:10.3pt;z-index:25291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ZwyqNAQAANAMAAA4AAABkcnMvZTJvRG9jLnhtbJxSQW7CMBC8V+of&#10;LN9LEqAhiggciipxaMuhfYDr2MRq7I3WhtDfdxOgQKuqEpfIu+OMZ3Z2Ot/Zmm0VegOu4Mkg5kw5&#10;CaVx64K/vT7eZZz5IFwpanCq4J/K8/ns9mbaNrkaQgV1qZARifN52xS8CqHJo8jLSlnhB9AoR6AG&#10;tCJQieuoRNESu62jYRynUQtYNghSeU/dxR7ks55fayXDi9ZeBVaTulGakb5ApzgbTTjDrjdJSeJ7&#10;d0ruJzyaTUW+RtFURh5kiStUWWEcifimWogg2AbNLyprJIIHHQYSbARaG6l6T+QuiX+4W7qPzlky&#10;lhvMJbigXFgJDMf59cA1T9iaRtA+QUkJiU0AfmCkAf0fyF70AuTGkp59KqhqEWglfGUaT4POTVlw&#10;XJbJSb/bPpwcrPDk63m7QtbdT0YZheSEJVVknfU1BXQcwPMlAyHRAfqLe6fRdqmQZLYrOC3DZ/ft&#10;Q1e7wCQ102xMfUlAEqf3aY8eeff/H6uzBOjpi6zP607W2b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P8P2zcAAAACAEAAA8AAABkcnMvZG93bnJldi54bWxMj8FOwzAQ&#10;RO9I/IO1SNxam5BAG7KpUCVuXGj7AW68JKHxOsRuavh6zAmOoxnNvKk20Q5ipsn3jhHulgoEceNM&#10;zy3CYf+yWIHwQbPRg2NC+CIPm/r6qtKlcRd+o3kXWpFK2JcaoQthLKX0TUdW+6UbiZP37iarQ5JT&#10;K82kL6ncDjJT6kFa3XNa6PRI246a0+5sEYaP79yMn/Nhe1r7R/UaG7WOHvH2Jj4/gQgUw18YfvET&#10;OtSJ6ejObLwYEIp8lacowiIDkfyiuE9XjgiZykHWlfx/oP4BAAD//wMAUEsDBBQABgAIAAAAIQCo&#10;7U+GLAIAADYFAAAQAAAAZHJzL2luay9pbmsxLnhtbKRTTYvbMBC9F/ofhPaQi2Vr5K/ErLOHlkCh&#10;haWbQnv0Okps1paDrHz9+44dR8lS59CWgGcymnmjefP0+HSsK7KXui0blVJwOSVS5c2qVJuU/lgu&#10;2JSS1mRqlVWNkik9yZY+zT9+eCzVW10l+CWIoNrOq6uUFsZsE887HA7uwXcbvfEE5773Rb19+0rn&#10;Q9VKrktVGmzZXkJ5o4w8mg4sKVcpzc2R23zEfml2Opf2uIvo/JphdJbLRaPrzFjEIlNKVkRlNd77&#10;JyXmtEWnxD4bqSmps2NKfRFHMSU7vE2LTWvqjZf/+r/yxXg5cOHb5iu56bp7PZHJ/YGedbOV2pTy&#10;yt150uHgRPLz/37o8/Ratk216winZJ9VO+QBQghcmEZRaG8A3ggBf6IiF3dRhT8DNw4hhr9FRYru&#10;o7rTAG72BN57soaBb5kZaLTKuazVlLVEPddbKyXToua78IvRveoFh5BxwQQsOSScJ0HsBoG4Wc4g&#10;1gvmq961hcV71VdZ9ieWwfN8h3JlCrsG7vIouhntdgNj1YUsN4X55/K8qRrU/qCBB4jjz350Ff1Y&#10;x3Vpls2nnd5LWwc3XPQlVrYjL7tXMhko+y7XKX3oHzfpK8+BnjMAwokQziSaMH8Cs6lDWUSBspnv&#10;4AETHA1nIaCZkRC/gOHesABNzAAcBt0vdHrjcBawLkOwCP2481k4+JiMLhOhg6GYTTsIzAkcwSAm&#10;EM3ePUU7ISpq/hsAAP//AwBQSwECLQAUAAYACAAAACEAmzMnNwwBAAAtAgAAEwAAAAAAAAAAAAAA&#10;AAAAAAAAW0NvbnRlbnRfVHlwZXNdLnhtbFBLAQItABQABgAIAAAAIQA4/SH/1gAAAJQBAAALAAAA&#10;AAAAAAAAAAAAAD0BAABfcmVscy8ucmVsc1BLAQItABQABgAIAAAAIQDpWcMqjQEAADQDAAAOAAAA&#10;AAAAAAAAAAAAADwCAABkcnMvZTJvRG9jLnhtbFBLAQItABQABgAIAAAAIQB5GLydvwAAACEBAAAZ&#10;AAAAAAAAAAAAAAAAAPUDAABkcnMvX3JlbHMvZTJvRG9jLnhtbC5yZWxzUEsBAi0AFAAGAAgAAAAh&#10;AFP8P2zcAAAACAEAAA8AAAAAAAAAAAAAAAAA6wQAAGRycy9kb3ducmV2LnhtbFBLAQItABQABgAI&#10;AAAAIQCo7U+GLAIAADYFAAAQAAAAAAAAAAAAAAAAAPQFAABkcnMvaW5rL2luazEueG1sUEsFBgAA&#10;AAAGAAYAeAEAAE4IAAAAAA==&#10;">
                <v:imagedata r:id="rId2362" o:title=""/>
              </v:shape>
            </w:pict>
          </mc:Fallback>
        </mc:AlternateContent>
      </w:r>
      <w:r>
        <w:rPr>
          <w:b/>
          <w:noProof/>
          <w:sz w:val="24"/>
        </w:rPr>
        <mc:AlternateContent>
          <mc:Choice Requires="wpi">
            <w:drawing>
              <wp:anchor distT="0" distB="0" distL="114300" distR="114300" simplePos="0" relativeHeight="252911616" behindDoc="0" locked="0" layoutInCell="1" allowOverlap="1">
                <wp:simplePos x="0" y="0"/>
                <wp:positionH relativeFrom="column">
                  <wp:posOffset>3146265</wp:posOffset>
                </wp:positionH>
                <wp:positionV relativeFrom="paragraph">
                  <wp:posOffset>14803</wp:posOffset>
                </wp:positionV>
                <wp:extent cx="157320" cy="98640"/>
                <wp:effectExtent l="38100" t="38100" r="14605" b="53975"/>
                <wp:wrapNone/>
                <wp:docPr id="1384" name="Ink 1384"/>
                <wp:cNvGraphicFramePr/>
                <a:graphic xmlns:a="http://schemas.openxmlformats.org/drawingml/2006/main">
                  <a:graphicData uri="http://schemas.microsoft.com/office/word/2010/wordprocessingInk">
                    <w14:contentPart bwMode="auto" r:id="rId2363">
                      <w14:nvContentPartPr>
                        <w14:cNvContentPartPr/>
                      </w14:nvContentPartPr>
                      <w14:xfrm>
                        <a:off x="0" y="0"/>
                        <a:ext cx="157320" cy="98640"/>
                      </w14:xfrm>
                    </w14:contentPart>
                  </a:graphicData>
                </a:graphic>
              </wp:anchor>
            </w:drawing>
          </mc:Choice>
          <mc:Fallback>
            <w:pict>
              <v:shape id="Ink 1384" o:spid="_x0000_s1026" type="#_x0000_t75" style="position:absolute;margin-left:246.55pt;margin-top:.45pt;width:14.1pt;height:9.65pt;z-index:25291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LhUqPAQAAMwMAAA4AAABkcnMvZTJvRG9jLnhtbJySzW7CMBCE75X6&#10;DpbvJQl/hYjAoagSh1IO7QO4jk2sxt5obQi8fTcBCrSqKnGJtJ5o/M2OJ7OdLdlWoTfgMp50Ys6U&#10;k5Abt874+9vzw4gzH4TLRQlOZXyvPJ9N7+8mdZWqLhRQ5goZmTif1lXGixCqNIq8LJQVvgOVciRq&#10;QCsCjbiOchQ1udsy6sbxMKoB8wpBKu/pdH4Q+bT111rJ8Kq1V4GVRDcYJEPOQsbHcUygmPFht0+A&#10;H43W6w14NJ2IdI2iKow8QokbmKwwjhC+reYiCLZB88vKGongQYeOBBuB1kaqNhFlS+If2Rbus8mV&#10;9OUGUwkuKBdWAsNpe61wyxW2pBXUL5BTP2ITgB8daT//13GAnoPcWOI5dIKqFIEehC9M5WnPqckz&#10;jos8OfO77dM5wQrPuZbbFbLm/6Q36nPmhCUqis7amQo6LWB57UBKdJT+8t5ptE0rhMx2GacXsG++&#10;belqF5ikw2Tw2OuSIkkaj4b9Vj4ZHwxO00UFdPdV2Zdzw3Xx1q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29zgd0AAAAHAQAADwAAAGRycy9kb3ducmV2LnhtbEyOwU7D&#10;MBBE70j8g7VI3KiTtLQ0xKlQERISFYiWD3DjbRIRr4PtpOHvWU5wHM3ozSs2k+3EiD60jhSkswQE&#10;UuVMS7WCj8PTzR2IEDUZ3TlCBd8YYFNeXhQ6N+5M7zjuYy0YQiHXCpoY+1zKUDVodZi5Hom7k/NW&#10;R46+lsbrM8NtJ7MkWUqrW+KHRve4bbD63A+WKaflc5XaL78bxpdtXKyGR/P2qtT11fRwDyLiFP/G&#10;8KvP6lCy09ENZILoFCzW85SnCtYguL7N0jmIo4IsyUCWhfzvX/4AAAD//wMAUEsDBBQABgAIAAAA&#10;IQBaYE4lPgIAAEUFAAAQAAAAZHJzL2luay9pbmsxLnhtbKRTTY+bMBC9V+p/sLyHvdjgMRhItGQP&#10;rVaq1Eqr7lZqjyxxErRgIuN8/fsOhHWyanJoKyEw43lvPG+e7+73TU222nZVa3IKgaBEm7KdV2aZ&#10;0x/PDzyjpHOFmRd1a3ROD7qj97OPH+4q89rUU3wTZDBdv2rqnK6cW0/DcLfbBbsoaO0ylEJE4Rfz&#10;+u0rnY2ouV5UpnJYsnsLla1xeu96smk1z2np9sLnI/dTu7Gl9tt9xJanDGeLUj+0timcZ1wVxuia&#10;mKLBc/+kxB3WuKiwzlJbSppin9NIpklKyQZP02HRhoaX4b/+D/5wGQ5CRr74XC/76uEg5PR6Q4+2&#10;XWvrKn3S7tjpuHEg5fF/aPrYvdVdW296wSnZFvUGdQAFcQBZkih/AggvCPAnK2pxlVVGEwhSBSn8&#10;LStKdJ01yGI4mxOE78UaGz5XZpTRO+dtrK5qNPq5WXsruQ4934efnB1cLwUoLiSX8CxgKsQ0TgKA&#10;+Gw4o1nfOF/splt5vhd7suWw4xU89rer5m7lxyACkSRnrZ1P4BJ6pavlyv0zvGzrFr0/euAG0vRz&#10;lJxMf6nionLP7aeN3WqPgzMtBoi37YWbPTiZjJJ914uc3gyXmwzIY2DQDJTikshYslsu5W16K5Vg&#10;FCjHR0YREyQhigEBIlMmScIl4xFRHCRT/WeCH0kEy7jkKYt4TAAxAtcSeMyBTThmMcAdnjHFsx4J&#10;st+KMb1fYRH84SpjmIohIRgH4IpAFr+7mb5hNNjsNwAAAP//AwBQSwECLQAUAAYACAAAACEAmzMn&#10;NwwBAAAtAgAAEwAAAAAAAAAAAAAAAAAAAAAAW0NvbnRlbnRfVHlwZXNdLnhtbFBLAQItABQABgAI&#10;AAAAIQA4/SH/1gAAAJQBAAALAAAAAAAAAAAAAAAAAD0BAABfcmVscy8ucmVsc1BLAQItABQABgAI&#10;AAAAIQCrC4VKjwEAADMDAAAOAAAAAAAAAAAAAAAAADwCAABkcnMvZTJvRG9jLnhtbFBLAQItABQA&#10;BgAIAAAAIQB5GLydvwAAACEBAAAZAAAAAAAAAAAAAAAAAPcDAABkcnMvX3JlbHMvZTJvRG9jLnht&#10;bC5yZWxzUEsBAi0AFAAGAAgAAAAhAO9vc4HdAAAABwEAAA8AAAAAAAAAAAAAAAAA7QQAAGRycy9k&#10;b3ducmV2LnhtbFBLAQItABQABgAIAAAAIQBaYE4lPgIAAEUFAAAQAAAAAAAAAAAAAAAAAPcFAABk&#10;cnMvaW5rL2luazEueG1sUEsFBgAAAAAGAAYAeAEAAGMIAAAAAA==&#10;">
                <v:imagedata r:id="rId2364" o:title=""/>
              </v:shape>
            </w:pict>
          </mc:Fallback>
        </mc:AlternateContent>
      </w:r>
      <w:r>
        <w:rPr>
          <w:b/>
          <w:noProof/>
          <w:sz w:val="24"/>
        </w:rPr>
        <mc:AlternateContent>
          <mc:Choice Requires="wpi">
            <w:drawing>
              <wp:anchor distT="0" distB="0" distL="114300" distR="114300" simplePos="0" relativeHeight="252910592" behindDoc="0" locked="0" layoutInCell="1" allowOverlap="1">
                <wp:simplePos x="0" y="0"/>
                <wp:positionH relativeFrom="column">
                  <wp:posOffset>3004785</wp:posOffset>
                </wp:positionH>
                <wp:positionV relativeFrom="paragraph">
                  <wp:posOffset>4363</wp:posOffset>
                </wp:positionV>
                <wp:extent cx="115560" cy="101880"/>
                <wp:effectExtent l="38100" t="38100" r="37465" b="50800"/>
                <wp:wrapNone/>
                <wp:docPr id="1383" name="Ink 1383"/>
                <wp:cNvGraphicFramePr/>
                <a:graphic xmlns:a="http://schemas.openxmlformats.org/drawingml/2006/main">
                  <a:graphicData uri="http://schemas.microsoft.com/office/word/2010/wordprocessingInk">
                    <w14:contentPart bwMode="auto" r:id="rId2365">
                      <w14:nvContentPartPr>
                        <w14:cNvContentPartPr/>
                      </w14:nvContentPartPr>
                      <w14:xfrm>
                        <a:off x="0" y="0"/>
                        <a:ext cx="115560" cy="101880"/>
                      </w14:xfrm>
                    </w14:contentPart>
                  </a:graphicData>
                </a:graphic>
              </wp:anchor>
            </w:drawing>
          </mc:Choice>
          <mc:Fallback>
            <w:pict>
              <v:shape id="Ink 1383" o:spid="_x0000_s1026" type="#_x0000_t75" style="position:absolute;margin-left:235.4pt;margin-top:-.75pt;width:10.9pt;height:10.15pt;z-index:25291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PpuOAQAANQMAAA4AAABkcnMvZTJvRG9jLnhtbJxSQU7DMBC8I/EH&#10;y3eauKWhRE17oELqAegBHmAcu7GIvdHabcrv2aQtLSCExMXy7ljjmZ2dzneuZluNwYIvuBiknGmv&#10;oLR+XfCX5/urCWchSl/KGrwu+LsOfD67vJi2Ta6HUEFdamRE4kPeNgWvYmzyJAmq0k6GATTaE2gA&#10;nYxU4jopUbbE7upkmKZZ0gKWDYLSIVB3sQf5rOc3Rqv4ZEzQkdWkbjwekpxIt1E2phsW/EYMM85e&#10;u9Y4u+XJbCrzNcqmsuqgSv5DlJPWk4ZPqoWMkm3Q/qByViEEMHGgwCVgjFW6t0TmRPrN3NK/dcbE&#10;tdpgrsBH7eNKYjyOrwf+84WraQTtA5QUkNxE4AdGms/feexFL0BtHOnZh4K6lpE2IlS2CTTn3JYF&#10;x2UpTvr99u7kYIUnX4/bFbLuvRhNRpx56UgVWWd9TQEdB/D4lYGQ5AD9xr0z6LpUSDLbFZx29b07&#10;+9D1LjJFTUFbkhGiCBKpmEx6/Mi8ZzhWZxnQ51/SPq87YWfb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64DY4AAAAAkBAAAPAAAAZHJzL2Rvd25yZXYueG1sTI9NTwIx&#10;FEX3JvyH5pG4MdAyQRzG6RBjNK5cAC5YlumbjzBtJ22B6q/3ucLlyz2597xyk8zALuhD76yExVwA&#10;Q1s73dtWwtf+fZYDC1FZrQZnUcI3BthUk7tSFdpd7RYvu9gyKrGhUBK6GMeC81B3aFSYuxEtZY3z&#10;RkU6fcu1V1cqNwPPhFhxo3pLC50a8bXD+rQ7Gwk/zXa/xs/ToQni46HxeTq8ZUnK+2l6eQYWMcUb&#10;DH/6pA4VOR3d2erABgnLJ0HqUcJs8QiMgOU6WwE7EpnnwKuS//+g+gUAAP//AwBQSwMEFAAGAAgA&#10;AAAhABIL3XSAAgAAwQUAABAAAABkcnMvaW5rL2luazEueG1spFRNb9swDL0P2H8g1EMvki1KtuUG&#10;dXrYUGDABhRrB2xH11ESo/4IZKVJ//1ox3VSLD1sQwBbpMhH8vE51zf7uoJn67qybTKGgWRgm6Jd&#10;lM0qYz8ebkXKoPN5s8irtrEZe7Edu5l//HBdNk91NaMnEELT9ae6ytja+80sDHe7XbDTQetWoZJS&#10;h1+ap29f2XzMWthl2ZSeSnavrqJtvN37HmxWLjJW+L2c4gn7vt26wk7XvccVxwjv8sLetq7O/YS4&#10;zpvGVtDkNfX9k4F/2dChpDor6xjU+T5jWpnEMNhSNx0VrVl4Pv3X/6Xfnk9HqfRUfGFXffVwIHL2&#10;/kB3rt1Y50t75O4w6XjxAsXBHoY+TO9s11bbnnAGz3m1JR4wxijANEniqQMMzxDwJypx8S6q0lcY&#10;mBgN/i0qUfQ+apBGeLInDN+SNQ58ysxI46Sc17X6srak53ozScl3pPnefe/doHolMRZSCYUPEmdS&#10;zqI4SLU+Wc4o1lfMR7ft1hPeozvKcriZGDzMtysXfj2tQQYySU5GO93Auey1LVdr/8/pRVu1pP1R&#10;AxdozGedHEV/ruKy9A/tp617tlMennAxpEyyPfNlD0qGkbLvdpmxi+HjhiHz4Bg40waMBKWRXwp9&#10;aS5RK840k0xgZLgEDUhPBEWGiEBFXIMCxWOhBEoeCRQRj0FSOAUkIuUCe6v3geR9FC2VrmIComAk&#10;Q0T0Iysa0IWhV8QFVRJ6qEiGghh6KAUGFGUggYmrvhMqJ1JAQ+AKIjpwBE1lCV9gPLwSfiViikvp&#10;QnNFxQydqROuNMHEdE1OjlJo0hunBvujoshUJFRV9QNI9eZfYSKbxD3/DQAA//8DAFBLAQItABQA&#10;BgAIAAAAIQCbMyc3DAEAAC0CAAATAAAAAAAAAAAAAAAAAAAAAABbQ29udGVudF9UeXBlc10ueG1s&#10;UEsBAi0AFAAGAAgAAAAhADj9If/WAAAAlAEAAAsAAAAAAAAAAAAAAAAAPQEAAF9yZWxzLy5yZWxz&#10;UEsBAi0AFAAGAAgAAAAhANq+PpuOAQAANQMAAA4AAAAAAAAAAAAAAAAAPAIAAGRycy9lMm9Eb2Mu&#10;eG1sUEsBAi0AFAAGAAgAAAAhAHkYvJ2/AAAAIQEAABkAAAAAAAAAAAAAAAAA9gMAAGRycy9fcmVs&#10;cy9lMm9Eb2MueG1sLnJlbHNQSwECLQAUAAYACAAAACEAXOuA2OAAAAAJAQAADwAAAAAAAAAAAAAA&#10;AADsBAAAZHJzL2Rvd25yZXYueG1sUEsBAi0AFAAGAAgAAAAhABIL3XSAAgAAwQUAABAAAAAAAAAA&#10;AAAAAAAA+QUAAGRycy9pbmsvaW5rMS54bWxQSwUGAAAAAAYABgB4AQAApwgAAAAA&#10;">
                <v:imagedata r:id="rId2366" o:title=""/>
              </v:shape>
            </w:pict>
          </mc:Fallback>
        </mc:AlternateContent>
      </w:r>
      <w:r>
        <w:rPr>
          <w:b/>
          <w:noProof/>
          <w:sz w:val="24"/>
        </w:rPr>
        <mc:AlternateContent>
          <mc:Choice Requires="wpi">
            <w:drawing>
              <wp:anchor distT="0" distB="0" distL="114300" distR="114300" simplePos="0" relativeHeight="252908544" behindDoc="0" locked="0" layoutInCell="1" allowOverlap="1">
                <wp:simplePos x="0" y="0"/>
                <wp:positionH relativeFrom="column">
                  <wp:posOffset>2876265</wp:posOffset>
                </wp:positionH>
                <wp:positionV relativeFrom="paragraph">
                  <wp:posOffset>71683</wp:posOffset>
                </wp:positionV>
                <wp:extent cx="91440" cy="192240"/>
                <wp:effectExtent l="57150" t="38100" r="60960" b="55880"/>
                <wp:wrapNone/>
                <wp:docPr id="1381" name="Ink 1381"/>
                <wp:cNvGraphicFramePr/>
                <a:graphic xmlns:a="http://schemas.openxmlformats.org/drawingml/2006/main">
                  <a:graphicData uri="http://schemas.microsoft.com/office/word/2010/wordprocessingInk">
                    <w14:contentPart bwMode="auto" r:id="rId2367">
                      <w14:nvContentPartPr>
                        <w14:cNvContentPartPr/>
                      </w14:nvContentPartPr>
                      <w14:xfrm>
                        <a:off x="0" y="0"/>
                        <a:ext cx="91440" cy="192240"/>
                      </w14:xfrm>
                    </w14:contentPart>
                  </a:graphicData>
                </a:graphic>
              </wp:anchor>
            </w:drawing>
          </mc:Choice>
          <mc:Fallback>
            <w:pict>
              <v:shape id="Ink 1381" o:spid="_x0000_s1026" type="#_x0000_t75" style="position:absolute;margin-left:225.3pt;margin-top:4.7pt;width:9.55pt;height:17.45pt;z-index:25290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0HniOAQAANQMAAA4AAABkcnMvZTJvRG9jLnhtbJxSy27CMBC8V+o/&#10;WL6XPKAUIgKHokocSjm0H+A6NrEae6O1IfD33QQo0Kqq1Eu0uxPNzux4MtvZim0VegMu50kv5kw5&#10;CYVx65y/vT7djTjzQbhCVOBUzvfK89n09mbS1JlKoYSqUMiIxPmsqXNehlBnUeRlqazwPaiVI1AD&#10;WhGoxXVUoGiI3VZRGsfDqAEsagSpvKfp/ADyacevtZLhRWuvAqtI3f1gRPoCVWk67HOGVA0GMc3e&#10;qXqIhwmPphORrVHUpZFHWeIfqqwwjkR8Uc1FEGyD5geVNRLBgw49CTYCrY1UnSdyl8Tf3C3cR+ss&#10;GcgNZhJcUC6sBIbT/TrgPytsRSdonqGghMQmAD8y0oH+DuQgeg5yY0nPIRVUlQj0JHxpak+HzkyR&#10;c1wUyVm/2z6eHazw7Gu5XSFr/0/6o4QzJyypIuus6ymg0wGW1wyEREfoN+6dRtumQpLZLucU/L79&#10;dqGrXWCShuP2SXAmCUnGaUr1BfGB4LTmIgLafRX2Zd/qunjt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jXNc3wAAAAgBAAAPAAAAZHJzL2Rvd25yZXYueG1sTI/NTsMw&#10;EITvSLyDtUjcqA2EQEOcChUBh54IkeC4TTY/NF5HttsGnh5zgtusZjTzbb6azSgO5PxgWcPlQoEg&#10;rm0zcKehenu6uAPhA3KDo2XS8EUeVsXpSY5ZY4/8SocydCKWsM9QQx/ClEnp654M+oWdiKPXWmcw&#10;xNN1snF4jOVmlFdKpdLgwHGhx4nWPdW7cm80PGI17OaXdlOun78/K+Xkh3tvtT4/mx/uQQSaw18Y&#10;fvEjOhSRaWv33HgxakhuVBqjGpYJiOgn6fIWxDaK5Bpkkcv/DxQ/AAAA//8DAFBLAwQUAAYACAAA&#10;ACEAPiuIlV8CAACRBQAAEAAAAGRycy9pbmsvaW5rMS54bWykU8tu2zAQvBfoPxDMwRdR4lLUw0aU&#10;HFoYKNACQZMC7VGRGVuIRBkU/fr7LmWZdlDn0PbCx5Izuzsc3t7v24ZslenrThcUQk6J0lW3qPWy&#10;oD+e5iynpLelXpRNp1VBD6qn93cfP9zW+rVtZjgSZNC9W7VNQVfWrmdRtNvtwl0cdmYZCc7j6It+&#10;/faV3o2ohXqpdW0xZX8KVZ22am8d2axeFLSye+7vI/djtzGV8scuYqrzDWvKSs0705bWM65KrVVD&#10;dNli3T8psYc1LmrMs1SGkrbcFzQWWZpRssFqekza0ug6/Nf/wefX4cBF7JMv1NJljwYhZ+839GC6&#10;tTK2Vmftjp2OBwdSHfdD08fujeq7ZuMEp2RbNhvUARKQIeRpmvgKILoiwJ+sqMW7rCKeQpglkMHf&#10;sqJE77OGuYSLd4LorVhjw5fKjDJ655ye1datQj+3a28l26PnXfjRmsH1gkPCuGACnjjMOJ/JJBQ8&#10;v3ic0awnzmez6Vee79mcbTmceAWP/e3qhV35Z+AhT9OL1i5f4Bp6perlyv4zvOqaDr0/euAGsuxz&#10;nJ5Nfy3jS22fuk8bs1UeBxdaDBBv2ys/e3AyGSX7rl4KejN8bjIgj4FBMyElkUSACCYsnTA5gTwL&#10;aEwlZSCnARBOIBCEMxFwNwJOkJIcpylzm5TJcRREsiTI8FYcMOQkPGAJAYdksdvEDEgaMIgx7GaM&#10;5m5K3SEASxAuEZ64qzlOLq8MgElkTNgURxfBHHiOp0wgYxbkWKkrDBjgFazGcWWIGxZJFiAca87f&#10;/HIvHpr17jcAAAD//wMAUEsBAi0AFAAGAAgAAAAhAJszJzcMAQAALQIAABMAAAAAAAAAAAAAAAAA&#10;AAAAAFtDb250ZW50X1R5cGVzXS54bWxQSwECLQAUAAYACAAAACEAOP0h/9YAAACUAQAACwAAAAAA&#10;AAAAAAAAAAA9AQAAX3JlbHMvLnJlbHNQSwECLQAUAAYACAAAACEAajQeeI4BAAA1AwAADgAAAAAA&#10;AAAAAAAAAAA8AgAAZHJzL2Uyb0RvYy54bWxQSwECLQAUAAYACAAAACEAeRi8nb8AAAAhAQAAGQAA&#10;AAAAAAAAAAAAAAD2AwAAZHJzL19yZWxzL2Uyb0RvYy54bWwucmVsc1BLAQItABQABgAIAAAAIQDA&#10;jXNc3wAAAAgBAAAPAAAAAAAAAAAAAAAAAOwEAABkcnMvZG93bnJldi54bWxQSwECLQAUAAYACAAA&#10;ACEAPiuIlV8CAACRBQAAEAAAAAAAAAAAAAAAAAD4BQAAZHJzL2luay9pbmsxLnhtbFBLBQYAAAAA&#10;BgAGAHgBAACFCAAAAAA=&#10;">
                <v:imagedata r:id="rId2368" o:title=""/>
              </v:shape>
            </w:pict>
          </mc:Fallback>
        </mc:AlternateContent>
      </w:r>
      <w:r>
        <w:rPr>
          <w:b/>
          <w:noProof/>
          <w:sz w:val="24"/>
        </w:rPr>
        <mc:AlternateContent>
          <mc:Choice Requires="wpi">
            <w:drawing>
              <wp:anchor distT="0" distB="0" distL="114300" distR="114300" simplePos="0" relativeHeight="252906496" behindDoc="0" locked="0" layoutInCell="1" allowOverlap="1">
                <wp:simplePos x="0" y="0"/>
                <wp:positionH relativeFrom="column">
                  <wp:posOffset>2492865</wp:posOffset>
                </wp:positionH>
                <wp:positionV relativeFrom="paragraph">
                  <wp:posOffset>-115517</wp:posOffset>
                </wp:positionV>
                <wp:extent cx="234360" cy="250200"/>
                <wp:effectExtent l="57150" t="38100" r="0" b="54610"/>
                <wp:wrapNone/>
                <wp:docPr id="1379" name="Ink 1379"/>
                <wp:cNvGraphicFramePr/>
                <a:graphic xmlns:a="http://schemas.openxmlformats.org/drawingml/2006/main">
                  <a:graphicData uri="http://schemas.microsoft.com/office/word/2010/wordprocessingInk">
                    <w14:contentPart bwMode="auto" r:id="rId2369">
                      <w14:nvContentPartPr>
                        <w14:cNvContentPartPr/>
                      </w14:nvContentPartPr>
                      <w14:xfrm>
                        <a:off x="0" y="0"/>
                        <a:ext cx="234360" cy="250200"/>
                      </w14:xfrm>
                    </w14:contentPart>
                  </a:graphicData>
                </a:graphic>
              </wp:anchor>
            </w:drawing>
          </mc:Choice>
          <mc:Fallback>
            <w:pict>
              <v:shape id="Ink 1379" o:spid="_x0000_s1026" type="#_x0000_t75" style="position:absolute;margin-left:195.1pt;margin-top:-10.1pt;width:20.8pt;height:21.9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jRp2OAQAANgMAAA4AAABkcnMvZTJvRG9jLnhtbJxSy07DMBC8I/EP&#10;lu80j6YFoiY9UCFxAHqADzCO3VjE3mjtNuXv2aQtLSCE1Eu063HGMzs7m29twzYKvQFX8GQUc6ac&#10;hMq4VcFfX+6vbjjzQbhKNOBUwT+U5/Py8mLWtblKoYamUsiIxPm8awteh9DmUeRlrazwI2iVI1AD&#10;WhGoxVVUoeiI3TZRGsfTqAOsWgSpvKfTxQ7k5cCvtZLhWWuvAmtI3SRJSV+gKp3GVCFVWZZNOHsb&#10;0HHMo3Im8hWKtjZyL0ucocoK40jEF9VCBMHWaH5RWSMRPOgwkmAj0NpINXgid0n8w92De++dJZlc&#10;Yy7BBeXCUmA4zG8AznnCNjSC7hEqSkisA/A9Iw3o/0B2ohcg15b07FJB1YhAK+Fr03oadG6qguND&#10;lRz1u83d0cESj76eNktk/f1kfH3LmROWVJF1NvQU0GEAT98ZCIn20F/cW422T4Uks23BaQU++u8Q&#10;utoGJukwHWfjKSGSoHQS05L1+IF5x3DoTjKgK9/SPu3730/Wvf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r6Li4QAAAAoBAAAPAAAAZHJzL2Rvd25yZXYueG1sTI9NSwMx&#10;EIbvgv8hjOCtzX7UoutmixYEEaFYBfU23aSbxc1kSbIf/femJ73NMA/vPG+5mU3HRuV8a0lAukyA&#10;KaqtbKkR8PH+tLgF5gOSxM6SEnBSHjbV5UWJhbQTvalxHxoWQ8gXKECH0Bec+1org35pe0XxdrTO&#10;YIira7h0OMVw0/EsSdbcYEvxg8ZebbWqf/aDEfBcO0xfbrZf35+nYXWcUI+vu0chrq/mh3tgQc3h&#10;D4azflSHKjod7EDSs05AfpdkERWwyM5DJFZ5GsscBGT5GnhV8v8Vql8AAAD//wMAUEsDBBQABgAI&#10;AAAAIQCjNM1eqwIAACcGAAAQAAAAZHJzL2luay9pbmsxLnhtbKRUTW/bMAy9D9h/ENRDL5ItSrZl&#10;B0132FBgwAYMawdsR9dRE6P+CGSlSf/9KNl1Uiw9bLuYJsX3SD7RvvpwaBvyZOxQ992SQiQoMV3V&#10;r+puvaQ/7m54Tsngym5VNn1nlvTZDPTD9ft3V3X32DYLfBJk6Ab/1jZLunFuu4jj/X4f7VXU23Us&#10;hVDx5+7x6xd6PaFW5qHuaoclh5dQ1XfOHJwnW9SrJa3cQcz5yH3b72xl5mMfsdUxw9myMje9bUs3&#10;M27KrjMN6coW+/5JiXve4kuNddbGUtKWhyVVUmeakh12M2DRlsbn4b/+D35zHg5Cqrn4yqx99TgI&#10;uXh7oG+23xrranPUbpx0Ongm1eiHocfprRn6ZucFp+SpbHaoA6SQRJBnWTp3APEZAf5kRS3eZJWq&#10;gEinoOFvWVGit1mjPIGTe4L4tVjTwKfKTDLOm/Nyra5uDe5zu51XyQ248z5862zYeikg5UJyCXcC&#10;FkIsEhUVGZxczrSsL5z3djdsZr57e1zLcDIrOM63r1duM1+DiESWnYx2egPn0BtTrzfun+FV3/S4&#10;+9MOXIDWn1R2XPpzFR9qd9d/3NknM+NOtQiQeW3PfNlhk8kk2XfzsKQX4eMmATkGgmYqFSSTRCY5&#10;u1SXHIpLLjWjXFFBATQTBATPC7SKpOGpvJEEJBMcOBqeoc0Zl0TxgnFNEOA9QZIQJJiSYD5HV5Fk&#10;NOgC44DsBK32VTAN/RQtEKRkGksqliGdYnhcIBASHhJHTxZYnggGaowCorBPpjmyaI/BskzxkOe7&#10;TXAEnnMABHHM8sNh0ZwXiOKgsGXfBHq+KfRzH8+x9zAKRrV/QR4IJwUJJTHiZ9d+TJli5znRvmdA&#10;kzGJ1RDCkDblKVrslucpUwnHXP3q3zNfKX5C178BAAD//wMAUEsBAi0AFAAGAAgAAAAhAJszJzcM&#10;AQAALQIAABMAAAAAAAAAAAAAAAAAAAAAAFtDb250ZW50X1R5cGVzXS54bWxQSwECLQAUAAYACAAA&#10;ACEAOP0h/9YAAACUAQAACwAAAAAAAAAAAAAAAAA9AQAAX3JlbHMvLnJlbHNQSwECLQAUAAYACAAA&#10;ACEAVyNGnY4BAAA2AwAADgAAAAAAAAAAAAAAAAA8AgAAZHJzL2Uyb0RvYy54bWxQSwECLQAUAAYA&#10;CAAAACEAeRi8nb8AAAAhAQAAGQAAAAAAAAAAAAAAAAD2AwAAZHJzL19yZWxzL2Uyb0RvYy54bWwu&#10;cmVsc1BLAQItABQABgAIAAAAIQBhr6Li4QAAAAoBAAAPAAAAAAAAAAAAAAAAAOwEAABkcnMvZG93&#10;bnJldi54bWxQSwECLQAUAAYACAAAACEAozTNXqsCAAAnBgAAEAAAAAAAAAAAAAAAAAD6BQAAZHJz&#10;L2luay9pbmsxLnhtbFBLBQYAAAAABgAGAHgBAADTCAAAAAA=&#10;">
                <v:imagedata r:id="rId2370" o:title=""/>
              </v:shape>
            </w:pict>
          </mc:Fallback>
        </mc:AlternateContent>
      </w:r>
      <w:r>
        <w:rPr>
          <w:b/>
          <w:noProof/>
          <w:sz w:val="24"/>
        </w:rPr>
        <mc:AlternateContent>
          <mc:Choice Requires="wpi">
            <w:drawing>
              <wp:anchor distT="0" distB="0" distL="114300" distR="114300" simplePos="0" relativeHeight="252905472" behindDoc="0" locked="0" layoutInCell="1" allowOverlap="1">
                <wp:simplePos x="0" y="0"/>
                <wp:positionH relativeFrom="column">
                  <wp:posOffset>2128185</wp:posOffset>
                </wp:positionH>
                <wp:positionV relativeFrom="paragraph">
                  <wp:posOffset>-35957</wp:posOffset>
                </wp:positionV>
                <wp:extent cx="193680" cy="121320"/>
                <wp:effectExtent l="38100" t="38100" r="34925" b="69215"/>
                <wp:wrapNone/>
                <wp:docPr id="1378" name="Ink 1378"/>
                <wp:cNvGraphicFramePr/>
                <a:graphic xmlns:a="http://schemas.openxmlformats.org/drawingml/2006/main">
                  <a:graphicData uri="http://schemas.microsoft.com/office/word/2010/wordprocessingInk">
                    <w14:contentPart bwMode="auto" r:id="rId2371">
                      <w14:nvContentPartPr>
                        <w14:cNvContentPartPr/>
                      </w14:nvContentPartPr>
                      <w14:xfrm>
                        <a:off x="0" y="0"/>
                        <a:ext cx="193680" cy="121320"/>
                      </w14:xfrm>
                    </w14:contentPart>
                  </a:graphicData>
                </a:graphic>
              </wp:anchor>
            </w:drawing>
          </mc:Choice>
          <mc:Fallback>
            <w:pict>
              <v:shape id="Ink 1378" o:spid="_x0000_s1026" type="#_x0000_t75" style="position:absolute;margin-left:166.3pt;margin-top:-4.05pt;width:17pt;height:12pt;z-index:25290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MWwGNAQAANQMAAA4AAABkcnMvZTJvRG9jLnhtbJxSy07DMBC8I/EP&#10;lu80dd9ETTlQIXGg9AAfYBy7sYi90dptyt+zSVraghASF8vrsWZndnZ+t3cl22kMFnzGRa/PmfYK&#10;cus3GX99ebiZcRai9LksweuMf+jA7xbXV/O6SvUACihzjYxIfEjrKuNFjFWaJEEV2snQg0p7Ag2g&#10;k5FK3CQ5yprYXZkM+v1JUgPmFYLSIdDrsgP5ouU3Rqv4bEzQkZWkbjwbkb7Y3MSAbpjxyWg25uyt&#10;BadjnizmMt2grAqrDqrkP0Q5aT1p+KJayijZFu0PKmcVQgATewpcAsZYpVtLZE70v5l79O+NMTFS&#10;W0wV+Kh9XEuMx/G1wH9auJJGUD9BTgHJbQR+YKT5/J1HJ3oJautITxcK6lJG2ohQ2CrQnFObZxwf&#10;c3HS73f3JwdrPPla7dbImv9iOKXl8dKRKrLO2poCOg5gdclASHKAfuPeG3RNKiSZ7TNOG/DRnG3o&#10;eh+ZokdxO5zMCFEEiYEY0p6cMXcMxz5nGVDzi7TP60bY2bY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v4CGveAAAACQEAAA8AAABkcnMvZG93bnJldi54bWxMj01PwzAM&#10;hu9I/IfISNy2pKuoutJ0mhCIyy77uOyWNqat1jhVk23l32NOcLT96PXzlpvZDeKGU+g9aUiWCgRS&#10;421PrYbT8WORgwjRkDWDJ9TwjQE21eNDaQrr77TH2yG2gkMoFEZDF+NYSBmaDp0JSz8i8e3LT85E&#10;HqdW2sncOdwNcqVUJp3piT90ZsS3DpvL4eo07D53yfs+4LjN6+Na2XBS7fmi9fPTvH0FEXGOfzD8&#10;6rM6VOxU+yvZIAYNabrKGNWwyBMQDKRZxouayZc1yKqU/xtUPwAAAP//AwBQSwMEFAAGAAgAAAAh&#10;ANWcJU5lAgAAjgUAABAAAABkcnMvaW5rL2luazEueG1spFPLbtswELwX6D8smEMuosQl9bIRJYcW&#10;AQq0QNCkQHtUZMYWIlEGRcfO33cly7SDOoe2gECK3J1Z7nB4dbNrG3jRtq87UzAMBQNtqm5Rm2XB&#10;fjzc8pxB70qzKJvO6IK96p7dXH/8cFWb57aZ0wjEYPrhr20KtnJuPY+i7XYbblXY2WUkhVDRF/P8&#10;7Su7nlAL/VSb2lHJ/rBVdcbpnRvI5vWiYJXbCZ9P3Pfdxlbah4cdWx0znC0rfdvZtnSecVUaoxsw&#10;ZUvn/snAva7pp6Y6S20ZtOWuYEpmacZgQ6fpqWjLovPwX/8Hvz0PRyGVL77Qy6F6NAo5f7+hO9ut&#10;tXW1Pmq373QKvEK1X49N77u3uu+azSA4g5ey2ZAOmGAcYp6miT8BRmcE+JOVtHiXVaoZhlmCGf4t&#10;K0n0PmuYx3hyTxi9FWtq+FSZSUbvnMO1urrV5Od27a3kevL8sH3v7Oh6KTDhQnKJDwLnQsxjGapc&#10;nlzOZNYD56Pd9CvP92iPthwjXsF9f9t64Vb+GkQo0vSktdMbOIde6Xq5cv8Mr7qmI+9PHrjALPus&#10;0qPpz1V8qt1D92ljX7TH4YkWI8Tb9szLHp0Mk2Tf9VPBLsbHDSNyvzFqphBQzECKOLgUl/ISs4AJ&#10;hoLFScBTyADjgEtQPJGBAgEyH5YxKFohp2zJY04jJDwJBJ9xFDTFENOYUJbgGYUFV1wGgvDpOKIi&#10;HNI3C5BYUj4LUo4xJ1bKx4AjJyvQRJXEMCExBBkVkVRqRqWQ9uQwK8g50kzFaJlCDpgGFEw4KmqB&#10;8iiO8s0T98qRU69/AwAA//8DAFBLAQItABQABgAIAAAAIQCbMyc3DAEAAC0CAAATAAAAAAAAAAAA&#10;AAAAAAAAAABbQ29udGVudF9UeXBlc10ueG1sUEsBAi0AFAAGAAgAAAAhADj9If/WAAAAlAEAAAsA&#10;AAAAAAAAAAAAAAAAPQEAAF9yZWxzLy5yZWxzUEsBAi0AFAAGAAgAAAAhAOvMWwGNAQAANQMAAA4A&#10;AAAAAAAAAAAAAAAAPAIAAGRycy9lMm9Eb2MueG1sUEsBAi0AFAAGAAgAAAAhAHkYvJ2/AAAAIQEA&#10;ABkAAAAAAAAAAAAAAAAA9QMAAGRycy9fcmVscy9lMm9Eb2MueG1sLnJlbHNQSwECLQAUAAYACAAA&#10;ACEAK/gIa94AAAAJAQAADwAAAAAAAAAAAAAAAADrBAAAZHJzL2Rvd25yZXYueG1sUEsBAi0AFAAG&#10;AAgAAAAhANWcJU5lAgAAjgUAABAAAAAAAAAAAAAAAAAA9gUAAGRycy9pbmsvaW5rMS54bWxQSwUG&#10;AAAAAAYABgB4AQAAiQgAAAAA&#10;">
                <v:imagedata r:id="rId2372" o:title=""/>
              </v:shape>
            </w:pict>
          </mc:Fallback>
        </mc:AlternateContent>
      </w:r>
      <w:r>
        <w:rPr>
          <w:b/>
          <w:noProof/>
          <w:sz w:val="24"/>
        </w:rPr>
        <mc:AlternateContent>
          <mc:Choice Requires="wpi">
            <w:drawing>
              <wp:anchor distT="0" distB="0" distL="114300" distR="114300" simplePos="0" relativeHeight="252904448" behindDoc="0" locked="0" layoutInCell="1" allowOverlap="1">
                <wp:simplePos x="0" y="0"/>
                <wp:positionH relativeFrom="column">
                  <wp:posOffset>1869705</wp:posOffset>
                </wp:positionH>
                <wp:positionV relativeFrom="paragraph">
                  <wp:posOffset>-2477</wp:posOffset>
                </wp:positionV>
                <wp:extent cx="239040" cy="93240"/>
                <wp:effectExtent l="38100" t="38100" r="27940" b="59690"/>
                <wp:wrapNone/>
                <wp:docPr id="1377" name="Ink 1377"/>
                <wp:cNvGraphicFramePr/>
                <a:graphic xmlns:a="http://schemas.openxmlformats.org/drawingml/2006/main">
                  <a:graphicData uri="http://schemas.microsoft.com/office/word/2010/wordprocessingInk">
                    <w14:contentPart bwMode="auto" r:id="rId2373">
                      <w14:nvContentPartPr>
                        <w14:cNvContentPartPr/>
                      </w14:nvContentPartPr>
                      <w14:xfrm>
                        <a:off x="0" y="0"/>
                        <a:ext cx="239040" cy="93240"/>
                      </w14:xfrm>
                    </w14:contentPart>
                  </a:graphicData>
                </a:graphic>
              </wp:anchor>
            </w:drawing>
          </mc:Choice>
          <mc:Fallback>
            <w:pict>
              <v:shape id="Ink 1377" o:spid="_x0000_s1026" type="#_x0000_t75" style="position:absolute;margin-left:146.45pt;margin-top:-1.3pt;width:20.1pt;height:9.65pt;z-index:25290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P9LeSAQAAMwMAAA4AAABkcnMvZTJvRG9jLnhtbJxSwW7iMBC9r9R/&#10;sOZeEgglJSL0UFSph7Ycdj/A69jE2tgTjQ2hf99JgEK3Wq3EJfLMi968N28WD3vXiJ2mYNGXMB6l&#10;ILRXWFm/KeHXz6fbexAhSl/JBr0u4V0HeFje/Fh0baEnWGNTaRJM4kPRtSXUMbZFkgRVayfDCFvt&#10;GTRITkYuaZNUJDtmd00ySdNZ0iFVLaHSIXB3dQBhOfAbo1V8MyboKJoS5nl2ByKyzCzPMhBUwiyf&#10;zUH85tZdNs0hWS5ksSHZ1lYdRckrNDlpPUv4pFrJKMWW7DcqZxVhQBNHCl2CxlilB0fsbZz+5e3Z&#10;/+l9jadqS4VCH7WPa0nxtL0BuGaEa3gF3QtWnI/cRoQjI+/n/3EcRK9QbR3rOWRCupGRDyLUtg28&#10;58JWJdBzNT7r97vHs4M1nX297tYk+v85pByEl45VsXUx1BzQaQGvXxkYSY7Qv7j3hlyfCksW+xL4&#10;VN/77xC63kehuDnJ5umUEcXQPJvw84L4QHAacxEBz/4S9mXd67q49eU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0TZKmt4AAAAJAQAADwAAAGRycy9kb3ducmV2LnhtbEyP&#10;QU+DQBCF7yb+h82YeGuXQkItsjTGpAePFpLG2xZGIO7OIrst0F/veNLj5H1575t8P1sjrjj63pGC&#10;zToCgVS7pqdWQVUeVk8gfNDUaOMIFSzoYV/c3+U6a9xE73g9hlZwCflMK+hCGDIpfd2h1X7tBiTO&#10;Pt1odeBzbGUz6onLrZFxFKXS6p54odMDvnZYfx0vVsH3XN3Sm1nK5fQmP/rtoSonjJR6fJhfnkEE&#10;nMMfDL/6rA4FO53dhRovjIJ4F+8YVbCKUxAMJEmyAXFmMt2CLHL5/4PiBwAA//8DAFBLAwQUAAYA&#10;CAAAACEA8raJEzcDAAA2BwAAEAAAAGRycy9pbmsvaW5rMS54bWykVMGO2zYQvRfoPwyYQy6izSEp&#10;yTLizaHFAgFaoGg2QHt0bK4txJIWEr3e/fu+obVaB/Ee2sKAZHJm3rz3ZuwPH5+aAz2Gfqi7dqV4&#10;ZhSFdtNt63a3Ul/ubvVC0RDX7XZ96NqwUs9hUB9vfv7pQ91+aw5LPAkI7SDfmsNK7WN8WM7np9Np&#10;dnKzrt/NrTFu/qn99vtv6mas2ob7uq0jWg4vV5uujeEpCtiy3q7UJj6ZKR/Yn7tjvwlTWG76zWtG&#10;7NebcNv1zTpOiPt124YDtesGvP9SFJ8f8KVGn13oFTXrp5VytixKRUewGdC0UfPr5X//v/Lb6+Vs&#10;rJuab8NOus+Tkcu3Bf3Rdw+hj3V49e6sdAw80+Z8TqLP6vswdIejGK7ocX04wgfO2c94URT5xIDn&#10;Vwz4ERVevIlqXcWzMueS/y0qLHobdbbwfDEnnn9v1ij40pnRxmlzXsYa6yZgn5uHaZXigJ2X68+x&#10;T1tvDefaWG35zvDSmKW3MzbmYjjjsr5gfu2Pw37C+9q/rmWKTA6e9Z3qbdxPYzAzUxQX0i4ncK16&#10;H+rdPv7n8k136LD74w6847L81RWvS3+t430d77pfjv1jmOr4wotUMq3tlV922mQaLfsz3K/Uu/Tj&#10;plR5vkieMVlL1pfZe4MP2ypTThmlqzzTjgrNeZZTRbbMdE6lLrKCnMahIKvZIsYamZibrjJDhmxm&#10;UOcyp1Gbaa9zxD0OFnj4cIobFBryGePJnAEK2TYr9EI7ySulFrzwwpOM9FsIBIMLQiV5JFrws4IB&#10;WgYBuWFDC1yl5o4YyeCWWOUCJryBArqc4cLg5QEKFCGPPmBoAJrrSk5QJa8ckkAZdejNSMeJQQFQ&#10;nnDthV+lLc4WPFlwEPZOLNEux4sd5dCOUlgJ6eTAGVVIAWyBO5RUFSyw5EaKKETMkwc+eFEBfUhz&#10;WSm2JfNkHuArKiC5EMYFnAFRUMQMRK2XDHl5sQ5yRxVpGFSS8GE8tU28hDvLGHJy8BIxTEMYQRlG&#10;mawVEPEMaC4xcHAHI4WKHMNgYQMWFvEK1CqNmYgVXtaDKygRQeA6KuSFEIN3i+/+iqcNxz/KzT8A&#10;AAD//wMAUEsBAi0AFAAGAAgAAAAhAJszJzcMAQAALQIAABMAAAAAAAAAAAAAAAAAAAAAAFtDb250&#10;ZW50X1R5cGVzXS54bWxQSwECLQAUAAYACAAAACEAOP0h/9YAAACUAQAACwAAAAAAAAAAAAAAAAA9&#10;AQAAX3JlbHMvLnJlbHNQSwECLQAUAAYACAAAACEAUI/0t5IBAAAzAwAADgAAAAAAAAAAAAAAAAA8&#10;AgAAZHJzL2Uyb0RvYy54bWxQSwECLQAUAAYACAAAACEAeRi8nb8AAAAhAQAAGQAAAAAAAAAAAAAA&#10;AAD6AwAAZHJzL19yZWxzL2Uyb0RvYy54bWwucmVsc1BLAQItABQABgAIAAAAIQDRNkqa3gAAAAkB&#10;AAAPAAAAAAAAAAAAAAAAAPAEAABkcnMvZG93bnJldi54bWxQSwECLQAUAAYACAAAACEA8raJEzcD&#10;AAA2BwAAEAAAAAAAAAAAAAAAAAD7BQAAZHJzL2luay9pbmsxLnhtbFBLBQYAAAAABgAGAHgBAABg&#10;CQAAAAA=&#10;">
                <v:imagedata r:id="rId2374" o:title=""/>
              </v:shape>
            </w:pict>
          </mc:Fallback>
        </mc:AlternateContent>
      </w:r>
      <w:r>
        <w:rPr>
          <w:b/>
          <w:noProof/>
          <w:sz w:val="24"/>
        </w:rPr>
        <mc:AlternateContent>
          <mc:Choice Requires="wpi">
            <w:drawing>
              <wp:anchor distT="0" distB="0" distL="114300" distR="114300" simplePos="0" relativeHeight="252903424" behindDoc="0" locked="0" layoutInCell="1" allowOverlap="1">
                <wp:simplePos x="0" y="0"/>
                <wp:positionH relativeFrom="column">
                  <wp:posOffset>1724265</wp:posOffset>
                </wp:positionH>
                <wp:positionV relativeFrom="paragraph">
                  <wp:posOffset>18403</wp:posOffset>
                </wp:positionV>
                <wp:extent cx="113760" cy="60480"/>
                <wp:effectExtent l="57150" t="57150" r="38735" b="53975"/>
                <wp:wrapNone/>
                <wp:docPr id="1376" name="Ink 1376"/>
                <wp:cNvGraphicFramePr/>
                <a:graphic xmlns:a="http://schemas.openxmlformats.org/drawingml/2006/main">
                  <a:graphicData uri="http://schemas.microsoft.com/office/word/2010/wordprocessingInk">
                    <w14:contentPart bwMode="auto" r:id="rId2375">
                      <w14:nvContentPartPr>
                        <w14:cNvContentPartPr/>
                      </w14:nvContentPartPr>
                      <w14:xfrm>
                        <a:off x="0" y="0"/>
                        <a:ext cx="113760" cy="60480"/>
                      </w14:xfrm>
                    </w14:contentPart>
                  </a:graphicData>
                </a:graphic>
              </wp:anchor>
            </w:drawing>
          </mc:Choice>
          <mc:Fallback>
            <w:pict>
              <v:shape id="Ink 1376" o:spid="_x0000_s1026" type="#_x0000_t75" style="position:absolute;margin-left:134.65pt;margin-top:.25pt;width:11.1pt;height:7.05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KEWaLAQAANQMAAA4AAABkcnMvZTJvRG9jLnhtbJxSy07DMBC8I/EP&#10;lu80CX1QRU05UCFxoPQAH2Acu7GIvdHabdq/Z522NAUhJC7ReieandnZ2f3O1myr0BtwBc8GKWfK&#10;SSiNWxf87fXxZsqZD8KVoganCr5Xnt/Pr69mbZOrW6igLhUyInE+b5uCVyE0eZJ4WSkr/AAa5QjU&#10;gFYEeuI6KVG0xG7r5DZNJ0kLWDYIUnlP3cUB5POOX2slw4vWXgVWk7rhZEr6AlXjUaww9kbZmLP3&#10;WE2HY57MZyJfo2gqI4+yxD9UWWEcifiiWogg2AbNDyprJIIHHQYSbAJaG6k6T+QuS7+5e3If0Vk2&#10;khvMJbigXFgJDKf9dcB/RtiaVtA+Q0kJiU0AfmSkBf0dyEH0AuTGkp5DKqhqEegkfGUaT4vOTVlw&#10;fCqzs363fTg7WOHZ13K7Qhb/z4Z3E86csKSKrLPuTQGdFrC8ZCAkOUK/ce802pgKSWa7gtMJ7OO3&#10;C13tApPUzOIYQiRBkzTeSY/4QHAa04uAZl+E3X9HXb1r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i5nj3AAAAAcBAAAPAAAAZHJzL2Rvd25yZXYueG1sTI5BT4NAEIXv&#10;Jv6HzZh4swuoaJGlMdWG1JvVi7eBXYHAzhJ2W+i/dzzpbV7elzdfvlnsIE5m8p0jBfEqAmGodrqj&#10;RsHnx+7mEYQPSBoHR0bB2XjYFJcXOWbazfRuTofQCB4hn6GCNoQxk9LXrbHoV240xN23mywGjlMj&#10;9YQzj9tBJlGUSosd8YcWR7NtTd0fjlbBW7n02G/Pc7nXpY+/XqeH3Uul1PXV8vwEIpgl/MHwq8/q&#10;ULBT5Y6kvRgUJOn6llEF9yC4TtYxHxVzdynIIpf//YsfAAAA//8DAFBLAwQUAAYACAAAACEANvZg&#10;W3wCAAC4BQAAEAAAAGRycy9pbmsvaW5rMS54bWykVE1v2zAMvQ/YfyDUQy+STUr+DOrusKHAgA0Y&#10;1g7Yjq6jJkb9EdhKk/770Y7rpFh62HaRRIl8JB+fffVhX1fwZLu+bJtMkIcCbFO0y7JZZeLH3Y1K&#10;BPQub5Z51TY2E8+2Fx+u37+7KpvHulrwCozQ9MOprjKxdm6z8P3dbuftjNd2K18jGv9z8/j1i7ie&#10;opb2oWxKxyn7l6uibZzduwFsUS4zUbg9zv6Mfdtuu8LOz8NNVxw9XJcX9qbt6tzNiOu8aWwFTV5z&#10;3T8FuOcNH0rOs7KdgDrfZ8LoOIoFbLmanpPWwj8f/uv/wm/OhxNqMydf2tWQ3R+JXLzd0Leu3djO&#10;lfbI3aHT6eEZioM9Nn3ovrN9W20HwgU85dWWeaCQAo+SKArnCsg/Q8CfqMzFm6japOTFIcX0t6hM&#10;0duoXhLQyZzIf03W1PApMxONs3JexurK2rKe680sJdez5ofrW9eNqtdIoUKtNN0hLRAXAXkGzclw&#10;JrG+YN5323494913R1mOLzODh/525dKt5zGgh1F00trpBM5Fr225Wrt/Di/aqmXtTxq4oDj+ZKKj&#10;6M9lfCjdXftx2z3ZOY5OuBhDZtme+bJHJcNE2Xf7kImL8eOGMfJwMXJGiBBHQCHKS6WTS7wMiKRQ&#10;JFKhAkIZAiFoSaQMhDLmlYyMlFaxTBUpiiTFKhg8+AUCmahYsQGojERFhjdFPNdhjxQBsUlg1LCj&#10;0oBSMQ6QZm89via8s3MMA6pKGYl9DSSQSuSVAt6QPQ1wYMiVcYWKUhkBVzCYqBI2UIUMyYlQajMG&#10;hCpQOpXszaeE8w8VGGQgjmc7VhGk4aufwcwxa/r6NwAAAP//AwBQSwECLQAUAAYACAAAACEAmzMn&#10;NwwBAAAtAgAAEwAAAAAAAAAAAAAAAAAAAAAAW0NvbnRlbnRfVHlwZXNdLnhtbFBLAQItABQABgAI&#10;AAAAIQA4/SH/1gAAAJQBAAALAAAAAAAAAAAAAAAAAD0BAABfcmVscy8ucmVsc1BLAQItABQABgAI&#10;AAAAIQCTyhFmiwEAADUDAAAOAAAAAAAAAAAAAAAAADwCAABkcnMvZTJvRG9jLnhtbFBLAQItABQA&#10;BgAIAAAAIQB5GLydvwAAACEBAAAZAAAAAAAAAAAAAAAAAPMDAABkcnMvX3JlbHMvZTJvRG9jLnht&#10;bC5yZWxzUEsBAi0AFAAGAAgAAAAhAEOLmePcAAAABwEAAA8AAAAAAAAAAAAAAAAA6QQAAGRycy9k&#10;b3ducmV2LnhtbFBLAQItABQABgAIAAAAIQA29mBbfAIAALgFAAAQAAAAAAAAAAAAAAAAAPIFAABk&#10;cnMvaW5rL2luazEueG1sUEsFBgAAAAAGAAYAeAEAAJwIAAAAAA==&#10;">
                <v:imagedata r:id="rId2376" o:title=""/>
              </v:shape>
            </w:pict>
          </mc:Fallback>
        </mc:AlternateContent>
      </w:r>
      <w:r>
        <w:rPr>
          <w:b/>
          <w:noProof/>
          <w:sz w:val="24"/>
        </w:rPr>
        <mc:AlternateContent>
          <mc:Choice Requires="wpi">
            <w:drawing>
              <wp:anchor distT="0" distB="0" distL="114300" distR="114300" simplePos="0" relativeHeight="252901376" behindDoc="0" locked="0" layoutInCell="1" allowOverlap="1">
                <wp:simplePos x="0" y="0"/>
                <wp:positionH relativeFrom="column">
                  <wp:posOffset>1601145</wp:posOffset>
                </wp:positionH>
                <wp:positionV relativeFrom="paragraph">
                  <wp:posOffset>-129917</wp:posOffset>
                </wp:positionV>
                <wp:extent cx="38520" cy="271080"/>
                <wp:effectExtent l="57150" t="38100" r="57150" b="53340"/>
                <wp:wrapNone/>
                <wp:docPr id="1374" name="Ink 1374"/>
                <wp:cNvGraphicFramePr/>
                <a:graphic xmlns:a="http://schemas.openxmlformats.org/drawingml/2006/main">
                  <a:graphicData uri="http://schemas.microsoft.com/office/word/2010/wordprocessingInk">
                    <w14:contentPart bwMode="auto" r:id="rId2377">
                      <w14:nvContentPartPr>
                        <w14:cNvContentPartPr/>
                      </w14:nvContentPartPr>
                      <w14:xfrm>
                        <a:off x="0" y="0"/>
                        <a:ext cx="38520" cy="271080"/>
                      </w14:xfrm>
                    </w14:contentPart>
                  </a:graphicData>
                </a:graphic>
              </wp:anchor>
            </w:drawing>
          </mc:Choice>
          <mc:Fallback>
            <w:pict>
              <v:shape id="Ink 1374" o:spid="_x0000_s1026" type="#_x0000_t75" style="position:absolute;margin-left:124.9pt;margin-top:-11.25pt;width:5.05pt;height:23.55pt;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0COONAQAANQMAAA4AAABkcnMvZTJvRG9jLnhtbJxSy07DMBC8I/EP&#10;lu80j76jJhyokDgAPcAHGMduLGJvtHab8vds0pa2IITExdr1WOOZnV3c7mzNtgq9AZfzZBBzppyE&#10;0rh1zl9f7m9mnPkgXClqcCrnH8rz2+L6atE2mUqhgrpUyIjE+axtcl6F0GRR5GWlrPADaJQjUANa&#10;EajFdVSiaInd1lEax5OoBSwbBKm8p9vlHuRFz6+1kuFZa68Cq0ndaDyccBaoSufzMWdIVTzuqrcO&#10;nYymPCoWIlujaCojD7LEP1RZYRyJ+KJaiiDYBs0PKmskggcdBhJsBFobqXpP5C6Jv7l7cO+ds2Qk&#10;N5hJcEG5sBIYjvPrgf98YWsaQfsIJSUkNgH4gZEG9Hcge9FLkBtLevapoKpFoJXwlWk8DTozZc7x&#10;oUxO+t327uRghSdfT9sVsu59MpyOOHPCkiqyzvqeAjoO4OmSgZDoAP3GvdNou1RIMtvlnJb1ozv7&#10;0NUuMEmXw9k4JUASkk6TeNbDR+I9wbE7i4D+vgj7vO90nW17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bi///hAAAACgEAAA8AAABkcnMvZG93bnJldi54bWxMjzFPwzAU&#10;hHck/oP1kNhap4a0TYhTVaggsZXSoWxu/JoE4ucQO23y73EnGE93uvsuWw2mYWfsXG1JwmwaAUMq&#10;rK6plLD/eJksgTmvSKvGEkoY0cEqv73JVKrthd7xvPMlCyXkUiWh8r5NOXdFhUa5qW2RgneynVE+&#10;yK7kulOXUG4aLqJozo2qKSxUqsXnCovvXW8kxOvN2+vDz6Kd9Qt7+vocN9vDuJfy/m5YPwHzOPi/&#10;MFzxAzrkgeloe9KONRLEYxLQvYSJEDGwkBBxkgA7Xq058Dzj/y/kvwAAAP//AwBQSwMEFAAGAAgA&#10;AAAhALUh/BRdAgAAhgUAABAAAABkcnMvaW5rL2luazEueG1spFNNb9swDL0P2H8g1EMvli1aspwG&#10;dXvYUGDABhRrB2xH11ETo/4IZKVJ//0ox1FTLD1su5gWPx7Fx6fL613bwLOxQ913BcNYMDBd1S/q&#10;blmwH/c3fMZgcGW3KJu+MwV7MQO7vvr44bLuntpmTl8ghG7wf21TsJVz63mSbLfbeCvj3i6TVAiZ&#10;fOmevn1lV1PVwjzWXe2o5XBwVX3nzM55sHm9KFjldiLkE/Zdv7GVCWHvsdVrhrNlZW5625YuIK7K&#10;rjMNdGVL9/7JwL2s6aemPktjGbTlrmAyzXXOYEO3Gahpy5LT5b/+r/zmdDmKVIbmC7P03ZORyPn7&#10;A93afm2sq80rd/tJp8ALVPvzOPR+emuGvtl4whk8l82GeMAMVYwzrbNwA0xOEPAnKnHxLmoqLzDO&#10;M8zxb1GJovdR45nCoz1h8pasaeBjZiYag3IOa3V1a0jP7TpIyQ2kee++c3ZUfSow4yLlKd4LnAsx&#10;VyLWqI+WM4n1gPlgN8Mq4D3YV1mOkcDgfr5tvXCrsAYRC62PRjvewKnqlamXK/fP5VXf9KT9SQNn&#10;mOef5TjZXnWnOj7W7r7/tLHPJtThERdjSZDtiZc9Khkmyr6bx4KdjY8bxsq9Y+QMU9AXkGIenXN9&#10;zlN5zmXEFEPJtIq44rQSFWkQoCMBGeCMjIKcvoKjJCN9goCUI3qjuM9ABQRJNuc6koDoowoyAudI&#10;uSpKfWHEJdccI0kWI+p14X0+GUTkDR0JWPp8joKwqCn5cwoqjuNR8JxqMo4zUHnk4chDvbkGFNmb&#10;px0YI+KvfgMAAP//AwBQSwECLQAUAAYACAAAACEAmzMnNwwBAAAtAgAAEwAAAAAAAAAAAAAAAAAA&#10;AAAAW0NvbnRlbnRfVHlwZXNdLnhtbFBLAQItABQABgAIAAAAIQA4/SH/1gAAAJQBAAALAAAAAAAA&#10;AAAAAAAAAD0BAABfcmVscy8ucmVsc1BLAQItABQABgAIAAAAIQAGtAjjjQEAADUDAAAOAAAAAAAA&#10;AAAAAAAAADwCAABkcnMvZTJvRG9jLnhtbFBLAQItABQABgAIAAAAIQB5GLydvwAAACEBAAAZAAAA&#10;AAAAAAAAAAAAAPUDAABkcnMvX3JlbHMvZTJvRG9jLnhtbC5yZWxzUEsBAi0AFAAGAAgAAAAhABbi&#10;///hAAAACgEAAA8AAAAAAAAAAAAAAAAA6wQAAGRycy9kb3ducmV2LnhtbFBLAQItABQABgAIAAAA&#10;IQC1IfwUXQIAAIYFAAAQAAAAAAAAAAAAAAAAAPkFAABkcnMvaW5rL2luazEueG1sUEsFBgAAAAAG&#10;AAYAeAEAAIQIAAAAAA==&#10;">
                <v:imagedata r:id="rId2378" o:title=""/>
              </v:shape>
            </w:pict>
          </mc:Fallback>
        </mc:AlternateContent>
      </w:r>
      <w:r>
        <w:rPr>
          <w:b/>
          <w:noProof/>
          <w:sz w:val="24"/>
        </w:rPr>
        <mc:AlternateContent>
          <mc:Choice Requires="wpi">
            <w:drawing>
              <wp:anchor distT="0" distB="0" distL="114300" distR="114300" simplePos="0" relativeHeight="252900352" behindDoc="0" locked="0" layoutInCell="1" allowOverlap="1">
                <wp:simplePos x="0" y="0"/>
                <wp:positionH relativeFrom="column">
                  <wp:posOffset>1272825</wp:posOffset>
                </wp:positionH>
                <wp:positionV relativeFrom="paragraph">
                  <wp:posOffset>-115517</wp:posOffset>
                </wp:positionV>
                <wp:extent cx="128520" cy="316800"/>
                <wp:effectExtent l="38100" t="38100" r="24130" b="45720"/>
                <wp:wrapNone/>
                <wp:docPr id="1373" name="Ink 1373"/>
                <wp:cNvGraphicFramePr/>
                <a:graphic xmlns:a="http://schemas.openxmlformats.org/drawingml/2006/main">
                  <a:graphicData uri="http://schemas.microsoft.com/office/word/2010/wordprocessingInk">
                    <w14:contentPart bwMode="auto" r:id="rId2379">
                      <w14:nvContentPartPr>
                        <w14:cNvContentPartPr/>
                      </w14:nvContentPartPr>
                      <w14:xfrm>
                        <a:off x="0" y="0"/>
                        <a:ext cx="128520" cy="316800"/>
                      </w14:xfrm>
                    </w14:contentPart>
                  </a:graphicData>
                </a:graphic>
              </wp:anchor>
            </w:drawing>
          </mc:Choice>
          <mc:Fallback>
            <w:pict>
              <v:shape id="Ink 1373" o:spid="_x0000_s1026" type="#_x0000_t75" style="position:absolute;margin-left:99.25pt;margin-top:-10.05pt;width:11.35pt;height:26.65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yd/iPAQAANAMAAA4AAABkcnMvZTJvRG9jLnhtbJxSXU/CMBR9N/E/&#10;NH2XrQMRFgYPEhMfVB70B9SuZY1r73JbGP577wYIaoyJL0tvz3J6Pu5ssXM122oMFnzBxSDlTHsF&#10;pfXrgr88311NOAtR+lLW4HXB33Xgi/nlxaxtcp1BBXWpkRGJD3nbFLyKscmTJKhKOxkG0GhPoAF0&#10;MtKI66RE2RK7q5MsTcdJC1g2CEqHQLfLPcjnPb8xWsUnY4KOrCZ1YiqGnEU6ZdmYhGHBR1kmOHst&#10;+PR6mvJkPpP5GmVTWXUQJf+hyUnrScIn1VJGyTZof1A5qxACmDhQ4BIwxirdOyJvIv3m7d6/db7E&#10;SG0wV+Cj9nElMR7T64H/POFqSqB9gJL6kZsI/MBI8fxdx170EtTGkZ59J6hrGWkhQmWbQDHntiw4&#10;3pfipN9vb08OVnjy9bhdIev+F8MbKstLR6rIOutnKugYwONXBkKSA/Qb986g61ohyWxXcFrV9+7b&#10;l653kSm6FNnkOiNEETQU40na40fmPcNxOuuAHv/S9vncCTtb9v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fuqX98AAAAKAQAADwAAAGRycy9kb3ducmV2LnhtbEyPy07D&#10;MBBF90j8gzVI7FonrkBtiFM1SK3Y0seiOzcekoh4HMVuGvh6hhUsr+bo3jP5enKdGHEIrScN6TwB&#10;gVR521Kt4XjYzpYgQjRkTecJNXxhgHVxf5ebzPobveO4j7XgEgqZ0dDE2GdShqpBZ8Lc90h8+/CD&#10;M5HjUEs7mBuXu06qJHmWzrTEC43p8bXB6nN/dRpOx3guv8/d5o1W4bQbY7k7bEutHx+mzQuIiFP8&#10;g+FXn9WhYKeLv5INouO8Wj4xqmGmkhQEE0qlCsRFw2KhQBa5/P9C8QMAAP//AwBQSwMEFAAGAAgA&#10;AAAhAE2N+/ygAgAABAYAABAAAABkcnMvaW5rL2luazEueG1spFRNb9swDL0P2H8Q1EMvki1KsZwE&#10;TXfYUGDABgxrB2xH11ETo/4IbKVJ//2eHNdJsfSw7SI6JN8j+UTl6sO+KtmTa7uiqRecIsWZq/Nm&#10;WdSrBf9xdyOnnHU+q5dZ2dRuwZ9dxz9cv393VdSPVTnHycBQd+GrKhd87f1mHse73S7amahpV7FW&#10;ysSf68evX/j1gFq6h6IuPEp2L668qb3b+0A2L5YLnvu9GvPBfdts29yN4eBp82OGb7Pc3TRtlfmR&#10;cZ3VtStZnVXo+ydn/nmDjwJ1Vq7lrMr2C250alPOtuimQ9GKx+fhv/4PfnMeTkqbsfjSrUL1uBdy&#10;/vZA39pm41pfuKN2h0mHwDPLD7/7oQ/Tt65rym0QnLOnrNxCB0poEtHU2mTsgOIzAvzJCi3eZNVm&#10;RlGaUEp/ywqJ3maNphM6uSeKX4s1DHyqzCDjuDkv1+qLymGfq824Sr7Dzgf3rW/7rdeKEqm01HSn&#10;aK7U3MyiFAMdL2dY1hfO+3bbrUe++/a4ln1kVPAw365Y+vV4DSpS1p6MdnoD59BrV6zW/p/heVM2&#10;2P1hBy4oTT8Ze1z6cxUfCn/XfNy2T27EnWrRQ8a1PfOy+01mg2Tf3cOCX/SPm/XIg6PXTKZsmjI9&#10;S8WlupRmcqmt4IqT4pKEYqQkKdiEkYWxLMGp2ASnkVMxZYhbQYxmzBiBrAReaRiRJHwgMJFayAlL&#10;gyFmZYCmMhEG0ASpiGlhpJVGKDljJKRGTxOhJaATQCURMlAHnmAUMuEFHjDDbKBFo1qg5AzORJIJ&#10;TeEgEACFOglLAkyHxlIBY5gJbfeczKAA+gi+0LIdLGYUMmGQJ5iQinohCS1gHPSCEiiQSqOFlTNp&#10;oQgMJQYW3PrVH8t4X3gf178BAAD//wMAUEsBAi0AFAAGAAgAAAAhAJszJzcMAQAALQIAABMAAAAA&#10;AAAAAAAAAAAAAAAAAFtDb250ZW50X1R5cGVzXS54bWxQSwECLQAUAAYACAAAACEAOP0h/9YAAACU&#10;AQAACwAAAAAAAAAAAAAAAAA9AQAAX3JlbHMvLnJlbHNQSwECLQAUAAYACAAAACEAdXJ3+I8BAAA0&#10;AwAADgAAAAAAAAAAAAAAAAA8AgAAZHJzL2Uyb0RvYy54bWxQSwECLQAUAAYACAAAACEAeRi8nb8A&#10;AAAhAQAAGQAAAAAAAAAAAAAAAAD3AwAAZHJzL19yZWxzL2Uyb0RvYy54bWwucmVsc1BLAQItABQA&#10;BgAIAAAAIQBR+6pf3wAAAAoBAAAPAAAAAAAAAAAAAAAAAO0EAABkcnMvZG93bnJldi54bWxQSwEC&#10;LQAUAAYACAAAACEATY37/KACAAAEBgAAEAAAAAAAAAAAAAAAAAD5BQAAZHJzL2luay9pbmsxLnht&#10;bFBLBQYAAAAABgAGAHgBAADHCAAAAAA=&#10;">
                <v:imagedata r:id="rId2380" o:title=""/>
              </v:shape>
            </w:pict>
          </mc:Fallback>
        </mc:AlternateContent>
      </w:r>
      <w:r>
        <w:rPr>
          <w:b/>
          <w:noProof/>
          <w:sz w:val="24"/>
        </w:rPr>
        <mc:AlternateContent>
          <mc:Choice Requires="wpi">
            <w:drawing>
              <wp:anchor distT="0" distB="0" distL="114300" distR="114300" simplePos="0" relativeHeight="252899328" behindDoc="0" locked="0" layoutInCell="1" allowOverlap="1">
                <wp:simplePos x="0" y="0"/>
                <wp:positionH relativeFrom="column">
                  <wp:posOffset>1175265</wp:posOffset>
                </wp:positionH>
                <wp:positionV relativeFrom="paragraph">
                  <wp:posOffset>79603</wp:posOffset>
                </wp:positionV>
                <wp:extent cx="113040" cy="373680"/>
                <wp:effectExtent l="57150" t="38100" r="77470" b="64770"/>
                <wp:wrapNone/>
                <wp:docPr id="1372" name="Ink 1372"/>
                <wp:cNvGraphicFramePr/>
                <a:graphic xmlns:a="http://schemas.openxmlformats.org/drawingml/2006/main">
                  <a:graphicData uri="http://schemas.microsoft.com/office/word/2010/wordprocessingInk">
                    <w14:contentPart bwMode="auto" r:id="rId2381">
                      <w14:nvContentPartPr>
                        <w14:cNvContentPartPr/>
                      </w14:nvContentPartPr>
                      <w14:xfrm>
                        <a:off x="0" y="0"/>
                        <a:ext cx="113040" cy="373680"/>
                      </w14:xfrm>
                    </w14:contentPart>
                  </a:graphicData>
                </a:graphic>
              </wp:anchor>
            </w:drawing>
          </mc:Choice>
          <mc:Fallback>
            <w:pict>
              <v:shape id="Ink 1372" o:spid="_x0000_s1026" type="#_x0000_t75" style="position:absolute;margin-left:91.15pt;margin-top:5.25pt;width:11.6pt;height:31.9pt;z-index:2528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APhmOAQAANgMAAA4AAABkcnMvZTJvRG9jLnhtbJxSy07DMBC8I/EP&#10;lu80j0JaoqYcqJB6AHqADzCO3VjE3mjtNunfs0lbWkAIiYu167HGMzs7u+tszbYKvQFX8GQUc6ac&#10;hNK4dcFfXx6uppz5IFwpanCq4Dvl+d388mLWNrlKoYK6VMiIxPm8bQpehdDkUeRlpazwI2iUI1AD&#10;WhGoxXVUomiJ3dZRGsdZ1AKWDYJU3tPtYg/y+cCvtZLhWWuvAqtJ3SS7Jn2BqjSLqUKqspsJVW9U&#10;3cZpzKP5TORrFE1l5EGW+IcqK4wjEZ9UCxEE26D5QWWNRPCgw0iCjUBrI9Xgidwl8Td3S/feO0uu&#10;5QZzCS4oF1YCw3F+A/CfL2xNI2gfoaSExCYAPzDSgP4OZC96AXJjSc8+FVS1CLQSvjKNp0Hnpiw4&#10;LsvkpN9t708OVnjy9bRdIevfJ+NJypkTllSRdTb0FNBxAE9fGQiJDtBv3J1G26dCkllXcAp+159D&#10;6KoLTNJlkozjfk0kQePJOJsO+JF5z3DszjKgz7+kfd73ws7W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wyxh3gAAAAkBAAAPAAAAZHJzL2Rvd25yZXYueG1sTI/NTsMw&#10;EITvSLyDtUhcELVJ6I9CnAohkHpCauHQoxsvSdR4HWynDTw9ywluM9pPszPlenK9OGGInScNdzMF&#10;Aqn2tqNGw/vby+0KREyGrOk9oYYvjLCuLi9KU1h/pi2edqkRHEKxMBralIZCyli36Eyc+QGJbx8+&#10;OJPYhkbaYM4c7nqZKbWQznTEH1oz4FOL9XE3Og3PoQk3ubLN6DbD8dvuF+Pr5lPr66vp8QFEwin9&#10;wfBbn6tDxZ0OfiQbRc9+leWMslBzEAxkas7ioGF5n4OsSvl/QfUDAAD//wMAUEsDBBQABgAIAAAA&#10;IQAjfTFAfAIAAMQFAAAQAAAAZHJzL2luay9pbmsxLnhtbKRUy27bMBC8F+g/EMwhF1HikqJkGlFy&#10;aBGgQAsETQq0R0VmbCF6GBQdO3/fpSzTDuoc2l5M7nJnljsc+epm1zbkxdih7ruCQswpMV3VL+pu&#10;WdAfD7dsRsngym5RNn1nCvpqBnpz/fHDVd09t80cfwkydIPftU1BV86t50my3W7jrYx7u0wE5zL5&#10;0j1/+0qvJ9TCPNVd7bDlcEhVfefMznmyeb0oaOV2PNQj932/sZUJxz5jq2OFs2Vlbnvbli4wrsqu&#10;Mw3pyhbv/ZMS97rGTY19lsZS0pa7gkqRZzklG7zNgE1bmpyH//o/+O15OHAhQ/OFWfruySjk/P2B&#10;7my/NtbV5qjdftLp4JVU+3gcej+9NUPfbLzglLyUzQZ1AAVpDLMsU+EGkJwR4E9W1OJdViE1xLmC&#10;HP6WFSV6nzWepXDyTpC8FWsa+FSZScbgnMOzuro16Od2HazkBvS8T987O7pecFCMCybggcOc87nU&#10;sVDq5HEmsx44H+1mWAW+R3u05XgSFNzPt60XbhWegcc8y05GO32Bc+iVqZcr98/wqm969P7kgQvI&#10;888yO5r+XMen2j30nzb2xQQcnGgxQoJtz3zZo5PJJNl381TQi/HjJiNynxg1Ay0JSKJEdCkvmb7U&#10;EFEmqaIszSJOgEmBC25Ujqtk2RiyzEecgY80g0gRECyPgECKC0YSF0FmzBcAZykeaaJ8ILGcSZIR&#10;7ssxgRFTPpmzGSYiJpCXSBkhv0YCBsAgZxo3imEzzPhK6RfPhogMf7EswusiIN3jPAwBEUKwMIt8&#10;iWAq8nk0Gl4GO+lI4BU8VuN0KVLgpXM/kCapfvPHEPRGf1//BgAA//8DAFBLAQItABQABgAIAAAA&#10;IQCbMyc3DAEAAC0CAAATAAAAAAAAAAAAAAAAAAAAAABbQ29udGVudF9UeXBlc10ueG1sUEsBAi0A&#10;FAAGAAgAAAAhADj9If/WAAAAlAEAAAsAAAAAAAAAAAAAAAAAPQEAAF9yZWxzLy5yZWxzUEsBAi0A&#10;FAAGAAgAAAAhADDAPhmOAQAANgMAAA4AAAAAAAAAAAAAAAAAPAIAAGRycy9lMm9Eb2MueG1sUEsB&#10;Ai0AFAAGAAgAAAAhAHkYvJ2/AAAAIQEAABkAAAAAAAAAAAAAAAAA9gMAAGRycy9fcmVscy9lMm9E&#10;b2MueG1sLnJlbHNQSwECLQAUAAYACAAAACEAI8MsYd4AAAAJAQAADwAAAAAAAAAAAAAAAADsBAAA&#10;ZHJzL2Rvd25yZXYueG1sUEsBAi0AFAAGAAgAAAAhACN9MUB8AgAAxAUAABAAAAAAAAAAAAAAAAAA&#10;9wUAAGRycy9pbmsvaW5rMS54bWxQSwUGAAAAAAYABgB4AQAAoQgAAAAA&#10;">
                <v:imagedata r:id="rId2382" o:title=""/>
              </v:shape>
            </w:pict>
          </mc:Fallback>
        </mc:AlternateContent>
      </w:r>
      <w:r>
        <w:rPr>
          <w:b/>
          <w:noProof/>
          <w:sz w:val="24"/>
        </w:rPr>
        <mc:AlternateContent>
          <mc:Choice Requires="wpi">
            <w:drawing>
              <wp:anchor distT="0" distB="0" distL="114300" distR="114300" simplePos="0" relativeHeight="252898304" behindDoc="0" locked="0" layoutInCell="1" allowOverlap="1">
                <wp:simplePos x="0" y="0"/>
                <wp:positionH relativeFrom="column">
                  <wp:posOffset>1188225</wp:posOffset>
                </wp:positionH>
                <wp:positionV relativeFrom="paragraph">
                  <wp:posOffset>53683</wp:posOffset>
                </wp:positionV>
                <wp:extent cx="64800" cy="98640"/>
                <wp:effectExtent l="38100" t="38100" r="49530" b="53975"/>
                <wp:wrapNone/>
                <wp:docPr id="1371" name="Ink 1371"/>
                <wp:cNvGraphicFramePr/>
                <a:graphic xmlns:a="http://schemas.openxmlformats.org/drawingml/2006/main">
                  <a:graphicData uri="http://schemas.microsoft.com/office/word/2010/wordprocessingInk">
                    <w14:contentPart bwMode="auto" r:id="rId2383">
                      <w14:nvContentPartPr>
                        <w14:cNvContentPartPr/>
                      </w14:nvContentPartPr>
                      <w14:xfrm>
                        <a:off x="0" y="0"/>
                        <a:ext cx="64800" cy="98640"/>
                      </w14:xfrm>
                    </w14:contentPart>
                  </a:graphicData>
                </a:graphic>
              </wp:anchor>
            </w:drawing>
          </mc:Choice>
          <mc:Fallback>
            <w:pict>
              <v:shape id="Ink 1371" o:spid="_x0000_s1026" type="#_x0000_t75" style="position:absolute;margin-left:92.45pt;margin-top:3.15pt;width:7.25pt;height:9.95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s29iLAQAANAMAAA4AAABkcnMvZTJvRG9jLnhtbJxSQW7CMBC8V+of&#10;LN9LEkppiAgciipxKOXQPsB1bGI19kZrQ+D33QQo0KqqxCXa9TjjmZ0dT7e2YhuF3oDLedKLOVNO&#10;QmHcKufvb893KWc+CFeICpzK+U55Pp3c3oybOlN9KKEqFDIicT5r6pyXIdRZFHlZKit8D2rlCNSA&#10;VgRqcRUVKBpit1XUj+Nh1AAWNYJU3tPpbA/yScevtZLhVWuvAqtI3f0wJX2BqkE8oArbs8eEqo+2&#10;SkcPPJqMRbZCUZdGHmSJK1RZYRyJ+KaaiSDYGs0vKmskggcdehJsBFobqTpP5C6Jf7ibu8/WWTKQ&#10;a8wkuKBcWAoMx/l1wDVP2IpG0LxAQQmJdQB+YKQB/R/IXvQM5NqSnn0qqCoRaCV8aWpPg85MkXOc&#10;F8lJv9s8nRws8eRrsVkia++32XDmhCVVZJ11PQV0HMDikoGQ6AD9xb3VaNtUSDLb5pyC37XfLnS1&#10;DUzS4XCQxgRIQkbpkNbkjHf///GVswTo6Yusz/tW1tmy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JfD12gAAAAgBAAAPAAAAZHJzL2Rvd25yZXYueG1sTI9BT4QwFITv&#10;Jv6H5pl4c4u4wQUpG4PxbNyVPRf6pGTpK2nLgv/e7kmPk5nMfFPuVzOyCzo/WBLwuEmAIXVWDdQL&#10;+Dq+P+yA+SBJydESCvhBD/vq9qaUhbILfeLlEHoWS8gXUoAOYSo4951GI/3GTkjR+7bOyBCl67ly&#10;conlZuRpkmTcyIHigpYT1hq782E2Albz9tHovjm3bknoua5PczOfhLi/W19fgAVcw18YrvgRHarI&#10;1NqZlGdj1LttHqMCsidgVz/Pt8BaAWmWAq9K/v9A9QsAAP//AwBQSwMEFAAGAAgAAAAhAHr8dKKW&#10;AgAAAgYAABAAAABkcnMvaW5rL2luazEueG1spFRNb9swDL0P2H8Q1EMvki1a/mpQt4cNBQZsQLF2&#10;wHZ0HTUx6o/AVpr03+/Jdp0USw/bLmJE8j2ST3Qur/d1xZ5N15dtk3HyFGemKdpl2awy/uP+Rqac&#10;9TZvlnnVNibjL6bn11cfP1yWzVNdLXAyMDS9+1VXGV9bu1n4/m6383baa7uVHyil/S/N07ev/GpC&#10;Lc1j2ZQWJftXV9E21uytI1uUy4wXdq/mfHDftduuMHPYebrikGG7vDA3bVfndmZc501jKtbkNfr+&#10;yZl92eBHiTor03FW5/uM6yCJE8626KZH0Zr7p+G//g9+cxpOKtBz8aVZuer+IOTi/YFuu3ZjOlua&#10;g3bjpFPghRXjfRh6nL4zfVttneCcPefVFjpQRKFHaRxHcwfknxDgT1Zo8S5roC/ISyJK6G9ZIdH7&#10;rF4a0tE7kf9WrGngY2UmGefNeX1WW9YG+1xv5lWyPXbeue9sN2x9oCiSKpAB3StaKLXQqXcR6qPH&#10;mZb1lfOh2/brme+hO6zlEJkVHOfblUu7np9BeSqOj0Y7foFT6LUpV2v7z/CirVrs/rQDZ5Qkn3V8&#10;WPpTFR9Le99+2nbPZsbRkRYDZF7bE1/2sMlskuy7ecz42fBxswE5OgbNQhbFDOKL8+hcnceCE1dc&#10;aiGJKUkCJ4tDIUPcwkDIADYRCt4IJ5AahhgpmECGOEM8IYx2HJEkiRC4EsQcB5yjiXEJBBwoAmoE&#10;cGdKEOFCQjusCJFMIkE1AolMBgS5OHAOidyIgTN2hYS8QKZrcmRleoBpFjkbMyQBx0IWYizCDM7p&#10;cqKhdWKufsJSnCH6j4czFchxIzvOCO0xkjoVKa5B4ppy6gmMzlwUJoRaTiVKozd/K/Nr4eu4+g0A&#10;AP//AwBQSwECLQAUAAYACAAAACEAmzMnNwwBAAAtAgAAEwAAAAAAAAAAAAAAAAAAAAAAW0NvbnRl&#10;bnRfVHlwZXNdLnhtbFBLAQItABQABgAIAAAAIQA4/SH/1gAAAJQBAAALAAAAAAAAAAAAAAAAAD0B&#10;AABfcmVscy8ucmVsc1BLAQItABQABgAIAAAAIQDpLNvYiwEAADQDAAAOAAAAAAAAAAAAAAAAADwC&#10;AABkcnMvZTJvRG9jLnhtbFBLAQItABQABgAIAAAAIQB5GLydvwAAACEBAAAZAAAAAAAAAAAAAAAA&#10;APMDAABkcnMvX3JlbHMvZTJvRG9jLnhtbC5yZWxzUEsBAi0AFAAGAAgAAAAhAMol8PXaAAAACAEA&#10;AA8AAAAAAAAAAAAAAAAA6QQAAGRycy9kb3ducmV2LnhtbFBLAQItABQABgAIAAAAIQB6/HSilgIA&#10;AAIGAAAQAAAAAAAAAAAAAAAAAPAFAABkcnMvaW5rL2luazEueG1sUEsFBgAAAAAGAAYAeAEAALQI&#10;AAAAAA==&#10;">
                <v:imagedata r:id="rId2384" o:title=""/>
              </v:shape>
            </w:pict>
          </mc:Fallback>
        </mc:AlternateContent>
      </w:r>
      <w:r>
        <w:rPr>
          <w:b/>
          <w:noProof/>
          <w:sz w:val="24"/>
        </w:rPr>
        <mc:AlternateContent>
          <mc:Choice Requires="wpi">
            <w:drawing>
              <wp:anchor distT="0" distB="0" distL="114300" distR="114300" simplePos="0" relativeHeight="252896256" behindDoc="0" locked="0" layoutInCell="1" allowOverlap="1">
                <wp:simplePos x="0" y="0"/>
                <wp:positionH relativeFrom="column">
                  <wp:posOffset>1130625</wp:posOffset>
                </wp:positionH>
                <wp:positionV relativeFrom="paragraph">
                  <wp:posOffset>34603</wp:posOffset>
                </wp:positionV>
                <wp:extent cx="7560" cy="110520"/>
                <wp:effectExtent l="38100" t="38100" r="50165" b="41910"/>
                <wp:wrapNone/>
                <wp:docPr id="1369" name="Ink 1369"/>
                <wp:cNvGraphicFramePr/>
                <a:graphic xmlns:a="http://schemas.openxmlformats.org/drawingml/2006/main">
                  <a:graphicData uri="http://schemas.microsoft.com/office/word/2010/wordprocessingInk">
                    <w14:contentPart bwMode="auto" r:id="rId2385">
                      <w14:nvContentPartPr>
                        <w14:cNvContentPartPr/>
                      </w14:nvContentPartPr>
                      <w14:xfrm>
                        <a:off x="0" y="0"/>
                        <a:ext cx="7560" cy="110520"/>
                      </w14:xfrm>
                    </w14:contentPart>
                  </a:graphicData>
                </a:graphic>
              </wp:anchor>
            </w:drawing>
          </mc:Choice>
          <mc:Fallback>
            <w:pict>
              <v:shape id="Ink 1369" o:spid="_x0000_s1026" type="#_x0000_t75" style="position:absolute;margin-left:87.9pt;margin-top:1.8pt;width:2.55pt;height:10.65pt;z-index:25289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JwQSOAQAANAMAAA4AAABkcnMvZTJvRG9jLnhtbJxSy07DMBC8I/EP&#10;lu80cWgLjZpyoELqAegBPsA4dmMRe6O125S/Z5O2tAUhJC7RPpzZmZ2d3m1dzTYagwVfcDFIOdNe&#10;QWn9quCvLw9Xt5yFKH0pa/C64B868LvZ5cW0bXKdQQV1qZERiA952xS8irHJkySoSjsZBtBoT00D&#10;6GSkFFdJibIldFcnWZqOkxawbBCUDoGq812Tz3p8Y7SKz8YEHVlN7IY3WcZZpEiMMmKKFKUiG3H2&#10;RlE2maQ8mU1lvkLZVFbtacl/sHLSeiLxBTWXUbI12h9QziqEACYOFLgEjLFK95pInUi/qVv4906Z&#10;GKo15gp81D4uJcbD/vrGf0a4mlbQPkJJDsl1BL5HpAX9bciO9BzU2hGfnSuoaxnpJEJlm0CLzm1Z&#10;cFyU4sjfb+6PCpZ41PW0WSLr3ovr8YQzLx2xIumsz8mgwwKezhGok+xbv2FvDbrOFaLMtgWnE/jo&#10;vr3pehuZouLNaEx1RQ0h0u5MTnB3/x+mnDhAo8+8Ps07WifH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Adxy4AAAAAgBAAAPAAAAZHJzL2Rvd25yZXYueG1sTI/RSsNA&#10;FETfBf9huYIvYjfWmqQxmyJiQREsbf2AbfY2WZq9G7LbNv69t0/6OMwwc6ZcjK4TJxyC9aTgYZKA&#10;QKq9sdQo+N4u73MQIWoyuvOECn4wwKK6vip1YfyZ1njaxEZwCYVCK2hj7AspQ92i02HieyT29n5w&#10;OrIcGmkGfeZy18lpkqTSaUu80OoeX1usD5ujU5CPb+vVNp1lq49sefflDnb//mmVur0ZX55BRBzj&#10;Xxgu+IwOFTPt/JFMEB3r7InRo4LHFMTFz5M5iJ2C6WwOsirl/wPVLwAAAP//AwBQSwMEFAAGAAgA&#10;AAAhAMmZrmExAgAAOAUAABAAAABkcnMvaW5rL2luazEueG1spFNNj5swEL1X6n+wvIdcMHhMAiFa&#10;sodWkSq10qqbSu2RJU5iLZjIOF//vgMhDquSQ1shDbZn5o3nzfPj06ksyEGaWlU6peBzSqTOq5XS&#10;m5T+WC7YlJLaZnqVFZWWKT3Lmj7NP354VPqtLGZoCSLoulmVRUq31u5mQXA8Hv1j6FdmEwjOw+CL&#10;fvv2lc67rJVcK60slqyvR3mlrTzZBmymVinN7Ym7eMR+qfYml87dnJj8FmFNlstFZcrMOsRtprUs&#10;iM5KvPdPSux5hwuFdTbSUFJmp5SGIo5iSvZ4mxqLljQYTv/1f+mL4XTgInTFV3LTVA9aImf3G3o2&#10;1U4aq+SNu0unneNM8su+bfrSvZF1Vewbwik5ZMUeeYAJjH2YRtHE3QCCAQL+REUu7qKKMAE/nkAM&#10;f4uKFN1H9adj6M0JgvdkdQ33melodMq5jtWqUqKey52Tkq1R883xizWt6gWHCeOCCVhymHE+C6c+&#10;xNPecDqxXjFfzb7eOrxXc5Nl63EMXvo7qpXdujFwn0dRr7X+BIayt1Jttvaf0/OqqFD7nQYeII4/&#10;h9FN9EMV18ouq097c5AuD3pctClOtgMvu1Uy6Sj7LtcpfWgfN2kzLwctZ5AwIEIk3oiJER9BGHmU&#10;AeVoeOIB4STkHgsJsMQTBIABeLjjDCIPfWyMdoyx+JsQQIsetMAaN34eZwItC1mMsQIj2cQD3CAO&#10;ZwkTGIdOfJRNJC6id4/R9Yiamv8GAAD//wMAUEsBAi0AFAAGAAgAAAAhAJszJzcMAQAALQIAABMA&#10;AAAAAAAAAAAAAAAAAAAAAFtDb250ZW50X1R5cGVzXS54bWxQSwECLQAUAAYACAAAACEAOP0h/9YA&#10;AACUAQAACwAAAAAAAAAAAAAAAAA9AQAAX3JlbHMvLnJlbHNQSwECLQAUAAYACAAAACEApMnBBI4B&#10;AAA0AwAADgAAAAAAAAAAAAAAAAA8AgAAZHJzL2Uyb0RvYy54bWxQSwECLQAUAAYACAAAACEAeRi8&#10;nb8AAAAhAQAAGQAAAAAAAAAAAAAAAAD2AwAAZHJzL19yZWxzL2Uyb0RvYy54bWwucmVsc1BLAQIt&#10;ABQABgAIAAAAIQCzAdxy4AAAAAgBAAAPAAAAAAAAAAAAAAAAAOwEAABkcnMvZG93bnJldi54bWxQ&#10;SwECLQAUAAYACAAAACEAyZmuYTECAAA4BQAAEAAAAAAAAAAAAAAAAAD5BQAAZHJzL2luay9pbmsx&#10;LnhtbFBLBQYAAAAABgAGAHgBAABYCAAAAAA=&#10;">
                <v:imagedata r:id="rId2386" o:title=""/>
              </v:shape>
            </w:pict>
          </mc:Fallback>
        </mc:AlternateContent>
      </w:r>
      <w:r>
        <w:rPr>
          <w:b/>
          <w:noProof/>
          <w:sz w:val="24"/>
        </w:rPr>
        <mc:AlternateContent>
          <mc:Choice Requires="wpi">
            <w:drawing>
              <wp:anchor distT="0" distB="0" distL="114300" distR="114300" simplePos="0" relativeHeight="252895232" behindDoc="0" locked="0" layoutInCell="1" allowOverlap="1">
                <wp:simplePos x="0" y="0"/>
                <wp:positionH relativeFrom="column">
                  <wp:posOffset>1041705</wp:posOffset>
                </wp:positionH>
                <wp:positionV relativeFrom="paragraph">
                  <wp:posOffset>-104357</wp:posOffset>
                </wp:positionV>
                <wp:extent cx="23760" cy="255600"/>
                <wp:effectExtent l="38100" t="38100" r="33655" b="49530"/>
                <wp:wrapNone/>
                <wp:docPr id="1368" name="Ink 1368"/>
                <wp:cNvGraphicFramePr/>
                <a:graphic xmlns:a="http://schemas.openxmlformats.org/drawingml/2006/main">
                  <a:graphicData uri="http://schemas.microsoft.com/office/word/2010/wordprocessingInk">
                    <w14:contentPart bwMode="auto" r:id="rId2387">
                      <w14:nvContentPartPr>
                        <w14:cNvContentPartPr/>
                      </w14:nvContentPartPr>
                      <w14:xfrm>
                        <a:off x="0" y="0"/>
                        <a:ext cx="23760" cy="255600"/>
                      </w14:xfrm>
                    </w14:contentPart>
                  </a:graphicData>
                </a:graphic>
              </wp:anchor>
            </w:drawing>
          </mc:Choice>
          <mc:Fallback>
            <w:pict>
              <v:shape id="Ink 1368" o:spid="_x0000_s1026" type="#_x0000_t75" style="position:absolute;margin-left:80.9pt;margin-top:-9.1pt;width:3.55pt;height:22.1pt;z-index:25289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kaGLAQAANAMAAA4AAABkcnMvZTJvRG9jLnhtbJxSyW7CMBC9V+o/&#10;WL6XLJRFEYFDUSUOpRzaD3Adm1iNPdHYEPj7TgIUaFVV4hJ5/KLnt8xktrMV2yr0BlzOk17MmXIS&#10;CuPWOX9/e34Yc+aDcIWowKmc75Xns+n93aSpM5VCCVWhkBGJ81lT57wMoc6iyMtSWeF7UCtHoAa0&#10;ItCI66hA0RC7raI0jodRA1jUCFJ5T7fzA8inHb/WSoZXrb0KrCJ1/eGY9AU6JcmQTpjz0TgdcPbR&#10;gYOYR9OJyNYo6tLIoypxgygrjCMN31RzEQTboPlFZY1E8KBDT4KNQGsjVWeJzCXxD3ML99kaSx7l&#10;BjMJLigXVgLDKb4OuOUJW1EEzQsUVJDYBOBHRsrn/z4OoucgN5b0HEpBVYlAG+FLU3vKOTNFznFR&#10;JGf9bvt0drDCs6/ldoWs/b+tizMnLKki66ybqaBTAMtrBkKiI/QX906jbVshyWyXc9qAffvtSle7&#10;wCRdpv1RuxqSkHQwGMYdfCI+EJymiwro7auyL+dW18Wy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6vMX3gAAAAoBAAAPAAAAZHJzL2Rvd25yZXYueG1sTI8xT8MwFIR3&#10;pP4H6yGxtU4yRCHEqaCA6NAOFAZG134kEfZzsN02/HvcqR1Pd7r7rllO1rAj+jA4EpAvMmBIyumB&#10;OgGfH6/zCliIkrQ0jlDAHwZYtrObRtbanegdj7vYsVRCoZYC+hjHmvOgerQyLNyIlLxv562MSfqO&#10;ay9PqdwaXmRZya0cKC30csRVj+pnd7ACFD1vKr+h9Vpt9deTfzH27TcX4u52enwAFnGKlzCc8RM6&#10;tIlp7w6kAzNJl3lCjwLmeVUAOyfK6h7YXkBRZsDbhl9faP8BAAD//wMAUEsDBBQABgAIAAAAIQCG&#10;aNVrTAIAAGoFAAAQAAAAZHJzL2luay9pbmsxLnhtbKRTyW7bMBC9F+g/EMzBF1HikFosI0oOLQwU&#10;aIGgSYH2qMiMLUSiDIre/r4jWqYd1Dm0vYzEWd5w3jze3u/bhmyV6etOFxRCTonSVbeo9bKgP57m&#10;bEpJb0u9KJtOq4IeVE/v7z5+uK31a9vM0BJE0P3w1zYFXVm7nkXRbrcLdzLszDISnMvoi3799pXe&#10;jVUL9VLr2mLL/uSqOm3V3g5gs3pR0Mruuc9H7MduYyrlw4PHVOcMa8pKzTvTltYjrkqtVUN02eK9&#10;f1JiD2v8qbHPUhlK2nJfUCmyNKNkg7fpsWlLo+vlv/6vfH69HLiQvvlCLYfukSNy9v5AD6ZbK2Nr&#10;debuOOkYOJDqeHZDH6c3qu+azUA4Jduy2SAPkEAcwjRNE38DiK4Q8CcqcvEuqpA5hFkCGfwtKlL0&#10;Pmo4jeFiTxC9JWsc+JKZkUavnNNabd0q1HO79lKyPWp+cD9a41QvOCSMCybgicOM85nMwhzExXJG&#10;sZ4wn82mX3m8Z3OWpYt4Bo/z7eqFXfk18JCn6cVolxu4Vr1S9XJl/7m86poOtT9q4Aay7LNMz6K/&#10;1vGltk/dp43ZKl8HF1y4Ei/bKy/bKZmMlH1XLwW9cY+buMqjw3EmciKJkFkwYdMJkxPIeUAFlZRB&#10;JgMgnMRoMSkQRHAmAwYEBAEIJMlZEnCSMuD44SxHFyYFKUtZjHmYiQGGO0ULaFnMEnRhYDgkTLo4&#10;YBATYnfIXXLqbDLAYw32GuoTHkhEBg7YAWKS4l0kmxKRvHm+nhVU4d1vAAAA//8DAFBLAQItABQA&#10;BgAIAAAAIQCbMyc3DAEAAC0CAAATAAAAAAAAAAAAAAAAAAAAAABbQ29udGVudF9UeXBlc10ueG1s&#10;UEsBAi0AFAAGAAgAAAAhADj9If/WAAAAlAEAAAsAAAAAAAAAAAAAAAAAPQEAAF9yZWxzLy5yZWxz&#10;UEsBAi0AFAAGAAgAAAAhAF5+kaGLAQAANAMAAA4AAAAAAAAAAAAAAAAAPAIAAGRycy9lMm9Eb2Mu&#10;eG1sUEsBAi0AFAAGAAgAAAAhAHkYvJ2/AAAAIQEAABkAAAAAAAAAAAAAAAAA8wMAAGRycy9fcmVs&#10;cy9lMm9Eb2MueG1sLnJlbHNQSwECLQAUAAYACAAAACEAbOrzF94AAAAKAQAADwAAAAAAAAAAAAAA&#10;AADpBAAAZHJzL2Rvd25yZXYueG1sUEsBAi0AFAAGAAgAAAAhAIZo1WtMAgAAagUAABAAAAAAAAAA&#10;AAAAAAAA9AUAAGRycy9pbmsvaW5rMS54bWxQSwUGAAAAAAYABgB4AQAAbggAAAAA&#10;">
                <v:imagedata r:id="rId2388" o:title=""/>
              </v:shape>
            </w:pict>
          </mc:Fallback>
        </mc:AlternateContent>
      </w:r>
      <w:r>
        <w:rPr>
          <w:b/>
          <w:noProof/>
          <w:sz w:val="24"/>
        </w:rPr>
        <mc:AlternateContent>
          <mc:Choice Requires="wpi">
            <w:drawing>
              <wp:anchor distT="0" distB="0" distL="114300" distR="114300" simplePos="0" relativeHeight="252894208" behindDoc="0" locked="0" layoutInCell="1" allowOverlap="1">
                <wp:simplePos x="0" y="0"/>
                <wp:positionH relativeFrom="column">
                  <wp:posOffset>889065</wp:posOffset>
                </wp:positionH>
                <wp:positionV relativeFrom="paragraph">
                  <wp:posOffset>17323</wp:posOffset>
                </wp:positionV>
                <wp:extent cx="191520" cy="27360"/>
                <wp:effectExtent l="38100" t="38100" r="37465" b="29845"/>
                <wp:wrapNone/>
                <wp:docPr id="1367" name="Ink 1367"/>
                <wp:cNvGraphicFramePr/>
                <a:graphic xmlns:a="http://schemas.openxmlformats.org/drawingml/2006/main">
                  <a:graphicData uri="http://schemas.microsoft.com/office/word/2010/wordprocessingInk">
                    <w14:contentPart bwMode="auto" r:id="rId2389">
                      <w14:nvContentPartPr>
                        <w14:cNvContentPartPr/>
                      </w14:nvContentPartPr>
                      <w14:xfrm>
                        <a:off x="0" y="0"/>
                        <a:ext cx="191520" cy="27360"/>
                      </w14:xfrm>
                    </w14:contentPart>
                  </a:graphicData>
                </a:graphic>
              </wp:anchor>
            </w:drawing>
          </mc:Choice>
          <mc:Fallback>
            <w:pict>
              <v:shape id="Ink 1367" o:spid="_x0000_s1026" type="#_x0000_t75" style="position:absolute;margin-left:69pt;margin-top:.8pt;width:16.65pt;height:3.55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IsRGPAQAAMwMAAA4AAABkcnMvZTJvRG9jLnhtbJySUU/CMBSF3038&#10;D03fZXTg0IXhg8SEB5UH/QG1a1nj2rvcFgb/3rsBghpj4suS27OcfueeTu+2rmYbjcGCL7gYDDnT&#10;XkFp/argry8PVzechSh9KWvwuuA7Hfjd7PJi2ja5TqGCutTIyMSHvG0KXsXY5EkSVKWdDANotCfR&#10;ADoZacRVUqJsyd3VSTocZkkLWDYISodAp/O9yGe9vzFaxWdjgo6sJro0S8ecxYJnN2MCxYJP0hEB&#10;vpEmUnHNk9lU5iuUTWXVAUr+g8lJ6wnh02ouo2RrtD+snFUIAUwcKHAJGGOV7hNRNjH8lm3h37tc&#10;YqzWmCvwUfu4lBiP2+uF/1zhalpB+wgl9SPXEfjBkfbzdx176DmotSOefSeoaxnpQYTKNoH2nNuy&#10;4LgoxYnfb+5PCZZ4yvW0WSLr/hejbMKZl46oKDrrZyrouICnrw6kJAfpN++tQde1QshsW3B6Abvu&#10;25eut5EpOhS34jolRZGUTkZZLx+N9wbH6awCuvtL2edzx3X21m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hRaod4AAAAHAQAADwAAAGRycy9kb3ducmV2LnhtbEyPQUvD&#10;QBCF7wX/wzKCt3a3FpIQsylFKIKI2NiLt212TKLZ2Zidtum/d3vS23u84b1vivXkenHCMXSeNCwX&#10;CgRS7W1HjYb9+3aegQhsyJreE2q4YIB1eTMrTG79mXZ4qrgRsYRCbjS0zEMuZahbdCYs/IAUs08/&#10;OsPRjo20oznHctfLe6US6UxHcaE1Az62WH9XR6fhbfMSnvkrUT87vjyNr+m++tgqre9up80DCMaJ&#10;/47hih/RoYxMB38kG0Qf/SqLv3AUCYhrni5XIA4ashRkWcj//OUvAAAA//8DAFBLAwQUAAYACAAA&#10;ACEAGt/hICwCAAAsBQAAEAAAAGRycy9pbmsvaW5rMS54bWykU02L2zAQvRf6H4T20Itla6TYypp1&#10;9tASKLRQuim0R6+jJGZtOcjKx/77jh1H8dLk0JYEfYz83mjePD08HuuK7LVty8ZkFEJOiTZFsyzN&#10;OqM/FnM2paR1uVnmVWN0Rl91Sx9n7989lOalrlIcCTKYtlvVVUY3zm3TKDocDuFBho1dR4JzGX02&#10;L1+/0NmAWupVaUqHKdtzqGiM00fXkaXlMqOFO3L/PXI/NTtbaH/cRWxx+cLZvNDzxta584yb3Bhd&#10;EZPXeO+flLjXLS5KzLPWlpI6P2ZUCpUoSnZ4mxaT1jS6Dv/1f/D5dThwIX3ypV532aNeyPR2Qd9s&#10;s9XWlfqi3anS4eCVFKd9X/Speqvbptp1glOyz6sd6gAxTEKYJknsbwDRFQH+ZEUtbrIKeQ+hikHB&#10;37KiRLdZw+kERn2C6K1YQ8FjZQYZvXPObXVlrdHP9dZbybXo+S785GzvesEhZlwwAQsOKeepVGEc&#10;y1FzBrOeOZ/trt14vmd7sWV/4hU81Xcol27j28BDniSj0sYduIbe6HK9cf8ML5qqQe8PHrgDpT7J&#10;5GL6axlXpVs0H3d2rz0ORlr0EG/bKy+7dzIZJPuuVxm96x836ZGnQK8ZE0QlREASfGBJ9xciDmiC&#10;PwYqCTgDhiMBJjlOnMWBwInwAGKchApAYlTgfoIzQMAkS9gkUDhK3BDJ7gOmkAbigGF/2QT3AESw&#10;qeoXnEj15gH6utBHs98AAAD//wMAUEsBAi0AFAAGAAgAAAAhAJszJzcMAQAALQIAABMAAAAAAAAA&#10;AAAAAAAAAAAAAFtDb250ZW50X1R5cGVzXS54bWxQSwECLQAUAAYACAAAACEAOP0h/9YAAACUAQAA&#10;CwAAAAAAAAAAAAAAAAA9AQAAX3JlbHMvLnJlbHNQSwECLQAUAAYACAAAACEAl8ixEY8BAAAzAwAA&#10;DgAAAAAAAAAAAAAAAAA8AgAAZHJzL2Uyb0RvYy54bWxQSwECLQAUAAYACAAAACEAeRi8nb8AAAAh&#10;AQAAGQAAAAAAAAAAAAAAAAD3AwAAZHJzL19yZWxzL2Uyb0RvYy54bWwucmVsc1BLAQItABQABgAI&#10;AAAAIQDSFFqh3gAAAAcBAAAPAAAAAAAAAAAAAAAAAO0EAABkcnMvZG93bnJldi54bWxQSwECLQAU&#10;AAYACAAAACEAGt/hICwCAAAsBQAAEAAAAAAAAAAAAAAAAAD4BQAAZHJzL2luay9pbmsxLnhtbFBL&#10;BQYAAAAABgAGAHgBAABSCAAAAAA=&#10;">
                <v:imagedata r:id="rId2390" o:title=""/>
              </v:shape>
            </w:pict>
          </mc:Fallback>
        </mc:AlternateContent>
      </w:r>
      <w:r>
        <w:rPr>
          <w:b/>
          <w:noProof/>
          <w:sz w:val="24"/>
        </w:rPr>
        <mc:AlternateContent>
          <mc:Choice Requires="wpi">
            <w:drawing>
              <wp:anchor distT="0" distB="0" distL="114300" distR="114300" simplePos="0" relativeHeight="252893184" behindDoc="0" locked="0" layoutInCell="1" allowOverlap="1">
                <wp:simplePos x="0" y="0"/>
                <wp:positionH relativeFrom="column">
                  <wp:posOffset>913905</wp:posOffset>
                </wp:positionH>
                <wp:positionV relativeFrom="paragraph">
                  <wp:posOffset>-100397</wp:posOffset>
                </wp:positionV>
                <wp:extent cx="13320" cy="253440"/>
                <wp:effectExtent l="38100" t="38100" r="44450" b="51435"/>
                <wp:wrapNone/>
                <wp:docPr id="1366" name="Ink 1366"/>
                <wp:cNvGraphicFramePr/>
                <a:graphic xmlns:a="http://schemas.openxmlformats.org/drawingml/2006/main">
                  <a:graphicData uri="http://schemas.microsoft.com/office/word/2010/wordprocessingInk">
                    <w14:contentPart bwMode="auto" r:id="rId2391">
                      <w14:nvContentPartPr>
                        <w14:cNvContentPartPr/>
                      </w14:nvContentPartPr>
                      <w14:xfrm>
                        <a:off x="0" y="0"/>
                        <a:ext cx="13320" cy="253440"/>
                      </w14:xfrm>
                    </w14:contentPart>
                  </a:graphicData>
                </a:graphic>
              </wp:anchor>
            </w:drawing>
          </mc:Choice>
          <mc:Fallback>
            <w:pict>
              <v:shape id="Ink 1366" o:spid="_x0000_s1026" type="#_x0000_t75" style="position:absolute;margin-left:71.15pt;margin-top:-8.85pt;width:3pt;height:22pt;z-index:25289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8diyOAQAANQMAAA4AAABkcnMvZTJvRG9jLnhtbJxSy07DMBC8I/EP&#10;lu80D5eCoqY9UCH1APQAH2Acu7GIvdHabcrfs0lbWkAIiYu167HGMzs7ne9cw7YagwVf8myUcqa9&#10;gsr6dclfnu+vbjkLUfpKNuB1yd914PPZ5cW0awudQw1NpZERiQ9F15a8jrEtkiSoWjsZRtBqT6AB&#10;dDJSi+ukQtkRu2uSPE0nSQdYtQhKh0C3iz3IZwO/MVrFJ2OCjqwhdWl+c81ZpCoXGSlFqsYizzh7&#10;pUrcCsGT2VQWa5RtbdVBlvyHKietJxGfVAsZJdug/UHlrEIIYOJIgUvAGKv04IncZek3d0v/1jvL&#10;xmqDhQIftY8rifE4vwH4zxeuoRF0D1BRQnITgR8YaUB/B7IXvQC1caRnnwrqRkZaiVDbNtCgC1uV&#10;HJdVdtLvt3cnBys8+XrcrpD17zMxmXDmpSNVZJ0NPQV0HMDjVwZCkgP0G/fOoOtTIclsV3Jagff+&#10;HELXu8gUXWZC5AQoQvJrMR4P8JF4T3DsziKgv7+Efd73us62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IFYd4QAAAAoBAAAPAAAAZHJzL2Rvd25yZXYueG1sTI/BboJA&#10;EIbvTfoOm2nSS6OLSNUgi2lMbKwXU63pdYERSNlZwq6Cb9/x1B7/mS//fJOsBtOIK3autqRgMg5A&#10;IOW2qKlU8HXcjBYgnNdU6MYSKrihg1X6+JDouLA9feL14EvBJeRiraDyvo2ldHmFRruxbZF4d7ad&#10;0Z5jV8qi0z2Xm0aGQTCTRtfEFyrd4rrC/OdwMQredx+nb7lZn6LX/e7ldpTbPttGSj0/DW9LEB4H&#10;/wfDXZ/VIWWnzF6ocKLhHIVTRhWMJvM5iDsRLXiSKQhnU5BpIv+/kP4CAAD//wMAUEsDBBQABgAI&#10;AAAAIQDE8Kz1YAIAAKUFAAAQAAAAZHJzL2luay9pbmsxLnhtbKRTXW/bIBR9n7T/gOhDX4zNhfgj&#10;Ud0+bKo0aZOqtZO2R9ehiVUbR5g06b/fBTsk1dKHbbIEvnDPudzD4epm37XkRZmh6XVJIeaUKF33&#10;y0avSvrj4ZYVlAy20suq7bUq6asa6M31xw9XjX7u2gWOBBn04P66tqRrazeLJNntdvFOxr1ZJYJz&#10;mXzRz9++0usJtVRPjW4slhwOS3WvrdpbR7ZoliWt7Z6HfOS+77emVmHbrZj6mGFNVavb3nSVDYzr&#10;SmvVEl11eO6flNjXDf40WGelDCVdtS+pFHmWU7LF0wxYtKPJefiv/4PfnocDFzIUX6qVq554IRfv&#10;N3Rn+o0ytlFH7cZOp41XUo+xb3rs3qihb7dOcEpeqnaLOkAKsxiKLEvDCSA5I8CfrKjFu6xCziHO&#10;U8jhb1lRovdZ42IGJ/cEyVuxpoZPlZlkDM45XKttOoV+7jbBSnZAz7vle2u86wWHlHHBBDxwWHC+&#10;kHksUabj5UxmPXA+mu2wDnyP5mhLvxMUHPvbNUu7DtfAY55lJ62d3sA59Fo1q7X9Z3jdtz16f/LA&#10;BeT5Z5kdTX+u4lNjH/pPW/OiAg5OtPCQYNszL9s7mUySfVdPJb3wj5t45LjgNZMEUkHmWXTJL5mQ&#10;l0UWUY4fy7OIE0mEwAkYFDhxJiJJclJEDAiuukgwjFICxAUpjgwZCfdYjyFzjwRwPMjgtqBgY0jA&#10;VYHCA+ZsjIDJERJxBizFMXfpzIEE/gscQSCE4SxxEfwW5gJuYzRjWI1JNxcRJrLZmJv5AsydAo/G&#10;ZiSFNy8/CIoGvv4NAAD//wMAUEsBAi0AFAAGAAgAAAAhAJszJzcMAQAALQIAABMAAAAAAAAAAAAA&#10;AAAAAAAAAFtDb250ZW50X1R5cGVzXS54bWxQSwECLQAUAAYACAAAACEAOP0h/9YAAACUAQAACwAA&#10;AAAAAAAAAAAAAAA9AQAAX3JlbHMvLnJlbHNQSwECLQAUAAYACAAAACEAkTx2LI4BAAA1AwAADgAA&#10;AAAAAAAAAAAAAAA8AgAAZHJzL2Uyb0RvYy54bWxQSwECLQAUAAYACAAAACEAeRi8nb8AAAAhAQAA&#10;GQAAAAAAAAAAAAAAAAD2AwAAZHJzL19yZWxzL2Uyb0RvYy54bWwucmVsc1BLAQItABQABgAIAAAA&#10;IQB7IFYd4QAAAAoBAAAPAAAAAAAAAAAAAAAAAOwEAABkcnMvZG93bnJldi54bWxQSwECLQAUAAYA&#10;CAAAACEAxPCs9WACAAClBQAAEAAAAAAAAAAAAAAAAAD6BQAAZHJzL2luay9pbmsxLnhtbFBLBQYA&#10;AAAABgAGAHgBAACICAAAAAA=&#10;">
                <v:imagedata r:id="rId2392" o:title=""/>
              </v:shape>
            </w:pict>
          </mc:Fallback>
        </mc:AlternateContent>
      </w:r>
      <w:r>
        <w:rPr>
          <w:b/>
          <w:noProof/>
          <w:sz w:val="24"/>
        </w:rPr>
        <mc:AlternateContent>
          <mc:Choice Requires="wpi">
            <w:drawing>
              <wp:anchor distT="0" distB="0" distL="114300" distR="114300" simplePos="0" relativeHeight="252892160" behindDoc="0" locked="0" layoutInCell="1" allowOverlap="1">
                <wp:simplePos x="0" y="0"/>
                <wp:positionH relativeFrom="column">
                  <wp:posOffset>584865</wp:posOffset>
                </wp:positionH>
                <wp:positionV relativeFrom="paragraph">
                  <wp:posOffset>136483</wp:posOffset>
                </wp:positionV>
                <wp:extent cx="167760" cy="6840"/>
                <wp:effectExtent l="38100" t="38100" r="41910" b="50800"/>
                <wp:wrapNone/>
                <wp:docPr id="1365" name="Ink 1365"/>
                <wp:cNvGraphicFramePr/>
                <a:graphic xmlns:a="http://schemas.openxmlformats.org/drawingml/2006/main">
                  <a:graphicData uri="http://schemas.microsoft.com/office/word/2010/wordprocessingInk">
                    <w14:contentPart bwMode="auto" r:id="rId2393">
                      <w14:nvContentPartPr>
                        <w14:cNvContentPartPr/>
                      </w14:nvContentPartPr>
                      <w14:xfrm>
                        <a:off x="0" y="0"/>
                        <a:ext cx="167760" cy="6840"/>
                      </w14:xfrm>
                    </w14:contentPart>
                  </a:graphicData>
                </a:graphic>
              </wp:anchor>
            </w:drawing>
          </mc:Choice>
          <mc:Fallback>
            <w:pict>
              <v:shape id="Ink 1365" o:spid="_x0000_s1026" type="#_x0000_t75" style="position:absolute;margin-left:45.25pt;margin-top:9.75pt;width:14.5pt;height:2.55pt;z-index:25289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A94CLAQAAMwMAAA4AAABkcnMvZTJvRG9jLnhtbJxSQW7CMBC8V+of&#10;LN9LEgoBRQQORZU4lHJoH+A6NrEae6O1IfD7bgIUaFVV4hJ5Pc7szM5OZjtbsa1Cb8DlPOnFnCkn&#10;oTBunfP3t+eHMWc+CFeICpzK+V55Ppve302aOlN9KKEqFDIicT5r6pyXIdRZFHlZKit8D2rlCNSA&#10;VgQqcR0VKBpit1XUj+M0agCLGkEq7+l2fgD5tOPXWsnwqrVXgVWkLh4MSF+gU3/YnjDnab89fLRX&#10;6TDm0XQisjWKujTyqErcIMoK40jDN9VcBME2aH5RWSMRPOjQk2Aj0NpI1Vkic0n8w9zCfbbGkoHc&#10;YCbBBeXCSmA4ja8DbmlhKxpB8wIFBSQ2AfiRkebzfx4H0XOQG0t6DqGgqkSgjfClqT3NOTNFznFR&#10;JGf9bvt0drDCs6/ldoWsfZ88pkPOnLCkiqyzrqaATgNYXjMQEh2hv7h3Gm2bCklmu5xT8Pv224Wu&#10;doFJukzS0SglRBKUjmk5LngP/5+6XCRAra+yvqxbWRe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TCnR2wAAAAgBAAAPAAAAZHJzL2Rvd25yZXYueG1sTI9PT8JAEMXv&#10;JnyHzZB4ky0oRGq3hJAY4hH04m3bHdtqd7bsLrT99g5c9DR/3sub32Sbwbbigj40jhTMZwkIpNKZ&#10;hioFH++vD88gQtRkdOsIFYwYYJNP7jKdGtfTAS/HWAkOoZBqBXWMXSplKGu0Osxch8Tal/NWRx59&#10;JY3XPYfbVi6SZCWtbogv1LrDXY3lz/FsFfgDvm33394Uo5fNqf/c+934qNT9dNi+gIg4xD8zXPEZ&#10;HXJmKtyZTBCtgnWyZCfv11yv+q0pFCyeViDzTP5/IP8FAAD//wMAUEsDBBQABgAIAAAAIQA18RVy&#10;HAIAABMFAAAQAAAAZHJzL2luay9pbmsxLnhtbKRTTY+bMBC9V+p/sLyHXjB4zFeKluyhVaRKrbTq&#10;plJ7ZMEJ1oKJjEmy/77mIw6rkkNbIRl77PfG8+b5/uFcV+jIVSsamWJwKUZc5k0h5D7FP7YbssKo&#10;1ZkssqqRPMWvvMUP6/fv7oV8qavEjMgwyLaf1VWKS60PieedTif35LuN2nuMUt/7Il++fcXrCVXw&#10;nZBCm5TtJZQ3UvOz7skSUaQ412dqzxvup6ZTObfbfUTl1xNaZTnfNKrOtGUsMyl5hWRWm3v/xEi/&#10;HsxEmDx7rjCqs3OKfRZHMUaduU1rktbYW4b/+j/4ZhkOlPk2ecH3fXZvEDK5XdCjag5cacGv2o2V&#10;ThuvKB/XQ9Fj9Yq3TdX1gmN0zKrO6AAhBC6soii0NwBvQYA/WY0WN1mZ/xHcOIQY/pbVSHSb1V0F&#10;MOsTeG/FmgqeKzPJaJ1zaasWNTd+rg/WSro1nu/DT1oNrmcUQkIZYbClkFCa+NQNYn/WnMmsF85n&#10;1bWl5XtWV1sOO1bBsb6TKHRp20BdGkWz0uYdWEKXXOxL/c/wvKka4/3JA3cQx5/96Gr6pYw7obfN&#10;p04ducXBTIsBYm278LIHJ6NJsu98l+K74XGjATkGBs0oghhB5DsfqPkgDhxMzUeABQ5FlAS0/6Fx&#10;DB3GhgWE5sdCB2ISEvAdiMxRCJ0VAQLUIQwBWTkkRiEJIseEzDZj0Zt3Zq9v7LL+DQAA//8DAFBL&#10;AQItABQABgAIAAAAIQCbMyc3DAEAAC0CAAATAAAAAAAAAAAAAAAAAAAAAABbQ29udGVudF9UeXBl&#10;c10ueG1sUEsBAi0AFAAGAAgAAAAhADj9If/WAAAAlAEAAAsAAAAAAAAAAAAAAAAAPQEAAF9yZWxz&#10;Ly5yZWxzUEsBAi0AFAAGAAgAAAAhAPgA94CLAQAAMwMAAA4AAAAAAAAAAAAAAAAAPAIAAGRycy9l&#10;Mm9Eb2MueG1sUEsBAi0AFAAGAAgAAAAhAHkYvJ2/AAAAIQEAABkAAAAAAAAAAAAAAAAA8wMAAGRy&#10;cy9fcmVscy9lMm9Eb2MueG1sLnJlbHNQSwECLQAUAAYACAAAACEAXUwp0dsAAAAIAQAADwAAAAAA&#10;AAAAAAAAAADpBAAAZHJzL2Rvd25yZXYueG1sUEsBAi0AFAAGAAgAAAAhADXxFXIcAgAAEwUAABAA&#10;AAAAAAAAAAAAAAAA8QUAAGRycy9pbmsvaW5rMS54bWxQSwUGAAAAAAYABgB4AQAAOwgAAAAA&#10;">
                <v:imagedata r:id="rId2394" o:title=""/>
              </v:shape>
            </w:pict>
          </mc:Fallback>
        </mc:AlternateContent>
      </w:r>
      <w:r>
        <w:rPr>
          <w:b/>
          <w:noProof/>
          <w:sz w:val="24"/>
        </w:rPr>
        <mc:AlternateContent>
          <mc:Choice Requires="wpi">
            <w:drawing>
              <wp:anchor distT="0" distB="0" distL="114300" distR="114300" simplePos="0" relativeHeight="252891136" behindDoc="0" locked="0" layoutInCell="1" allowOverlap="1">
                <wp:simplePos x="0" y="0"/>
                <wp:positionH relativeFrom="column">
                  <wp:posOffset>29385</wp:posOffset>
                </wp:positionH>
                <wp:positionV relativeFrom="paragraph">
                  <wp:posOffset>-49277</wp:posOffset>
                </wp:positionV>
                <wp:extent cx="363240" cy="437040"/>
                <wp:effectExtent l="57150" t="38100" r="55880" b="39370"/>
                <wp:wrapNone/>
                <wp:docPr id="1364" name="Ink 1364"/>
                <wp:cNvGraphicFramePr/>
                <a:graphic xmlns:a="http://schemas.openxmlformats.org/drawingml/2006/main">
                  <a:graphicData uri="http://schemas.microsoft.com/office/word/2010/wordprocessingInk">
                    <w14:contentPart bwMode="auto" r:id="rId2395">
                      <w14:nvContentPartPr>
                        <w14:cNvContentPartPr/>
                      </w14:nvContentPartPr>
                      <w14:xfrm>
                        <a:off x="0" y="0"/>
                        <a:ext cx="363240" cy="437040"/>
                      </w14:xfrm>
                    </w14:contentPart>
                  </a:graphicData>
                </a:graphic>
              </wp:anchor>
            </w:drawing>
          </mc:Choice>
          <mc:Fallback>
            <w:pict>
              <v:shape id="Ink 1364" o:spid="_x0000_s1026" type="#_x0000_t75" style="position:absolute;margin-left:1.1pt;margin-top:-4.55pt;width:30.9pt;height:36.3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z9bWQAQAANQMAAA4AAABkcnMvZTJvRG9jLnhtbJxSQW7bMBC8F8gf&#10;CN5rUbKqGoIlH2oEyKGpD80DGIq0iIpcYUlbzu+7ku3YbhAU8EXY3RFmZ3a4XB1cx/YagwVf8XQm&#10;ONNeQWP9tuIvvx+/LjgLUfpGduB1xd904Kv64cty6EudQQtdo5ERiQ/l0Fe8jbEvkySoVjsZZtBr&#10;T6ABdDJSi9ukQTkQu+uSTIgiGQCbHkHpEGi6PoK8nviN0Sr+MiboyDpS9y3NSF+s+CJbUIE0ykVB&#10;1StVhRCCJ/VSlluUfWvVSZW8Q5ST1pOGd6q1jJLt0H6gclYhBDBxpsAlYIxVerJE5lLxj7kn/2c0&#10;luZqh6UCH7WPG4nxfL4JuGeF6+gEw09oKCC5i8BPjHSg/+dxFL0GtXOk5xgK6k5GehGhtX2gQ5e2&#10;qTg+NelFv9//uDjY4MXX836DbPw/nRc5Z146UkXW2dRTQOcDPN8yEJKcoM+4DwbdmApJZoeKU/Bv&#10;43cKXR8iUzScF/MsJ0QRlM+/C6qvmI8M5z1XGdDym7Sv+1HY1Wuv/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q49+zfAAAABgEAAA8AAABkcnMvZG93bnJldi54bWxMj8FO&#10;wzAQRO9I/IO1SNxaJ6FUEOJUCJSKQ3qgRWqP29gkgXgdYrcJf89ygtNoNaOZt9lqsp04m8G3jhTE&#10;8wiEocrplmoFb7tidgfCBySNnSOj4Nt4WOWXFxmm2o30as7bUAsuIZ+igiaEPpXSV42x6OeuN8Te&#10;uxssBj6HWuoBRy63nUyiaCkttsQLDfbmqTHV5/ZkFezXX/i8+BhfDrTfrIviUO7KuFTq+mp6fAAR&#10;zBT+wvCLz+iQM9PRnUh70SlIEg4qmN3HINheLvizI+vNLcg8k//x8x8AAAD//wMAUEsDBBQABgAI&#10;AAAAIQCgsZoytwIAACMGAAAQAAAAZHJzL2luay9pbmsxLnhtbKRUTW/bMAy9D9h/INRDL5ItSpZs&#10;B0132FBgwAYMawdsR9dRE6P+CGylSf/9KCd1Uiw9bLvYFMn3SD7Rvvqwa2p4cv1Qde2cYSQZuLbs&#10;FlW7nLMfdzciYzD4ol0Udde6OXt2A/tw/f7dVdU+NvWMnkAM7RCspp6zlffrWRxvt9toq6OuX8ZK&#10;Sh1/bh+/fmHXB9TCPVRt5ank8OIqu9a7nQ9ks2oxZ6XfySmfuG+7TV+6KRw8fXnM8H1Rupuubwo/&#10;Ma6KtnU1tEVDff9k4J/XZFRUZ+l6Bk2xmzOtUpsy2FA3AxVtWHwe/uv/4Dfn4SiVnoov3DJUj0ch&#10;Z28P9K3v1q73lTtqt5/0EHiGcn8eh95P37uhqzdBcAZPRb0hHdBgEmFmrZk6wPiMAH+ykhZvsiqd&#10;Y5QaTPFvWUmit1mjLMGTe8L4tViHgU+VOcg4bc7LtfqqcbTPzXpaJT/Qzgf3re/HrVcSjZBKKLyT&#10;OJNypvJIa3VyOYdlfeG87zfDauK7749rOUYmBffzbauFX03XICNp7clopzdwDr1y1XLl/xlednVH&#10;u3/YgQtM00/aHpf+XMWHyt91Hzf9k5tweKLFCJnW9syXPW4yHCT77h7m7GL8uGFE7h2jZtokkAIa&#10;wy8FppfCXmLKmWGWCcOFASmQI0hAqbnIQIsMuUBARR4uEsggoXhGyZSjRD4GU6HISReajcccMCSh&#10;FphzAzlIrkEDEWfCioQTjFyYC0RQXKFAS0ThbAJRIijP8MQQPIASoYiJC3qg0FwKTYiEmpFCSaKj&#10;Q0BSv/REC6EnMiSkZGSCWg+hXNjwpg6IU6icGhrd1OZoGFAJWEqUwcAwiQRNDRJdBlRIUSUaggzN&#10;U1CK4hxNmDLjygJVRK5SSMObGrfCppzwKLKcK0nC5vjqvzNdJ30+178BAAD//wMAUEsBAi0AFAAG&#10;AAgAAAAhAJszJzcMAQAALQIAABMAAAAAAAAAAAAAAAAAAAAAAFtDb250ZW50X1R5cGVzXS54bWxQ&#10;SwECLQAUAAYACAAAACEAOP0h/9YAAACUAQAACwAAAAAAAAAAAAAAAAA9AQAAX3JlbHMvLnJlbHNQ&#10;SwECLQAUAAYACAAAACEAOLP1tZABAAA1AwAADgAAAAAAAAAAAAAAAAA8AgAAZHJzL2Uyb0RvYy54&#10;bWxQSwECLQAUAAYACAAAACEAeRi8nb8AAAAhAQAAGQAAAAAAAAAAAAAAAAD4AwAAZHJzL19yZWxz&#10;L2Uyb0RvYy54bWwucmVsc1BLAQItABQABgAIAAAAIQCquPfs3wAAAAYBAAAPAAAAAAAAAAAAAAAA&#10;AO4EAABkcnMvZG93bnJldi54bWxQSwECLQAUAAYACAAAACEAoLGaMrcCAAAjBgAAEAAAAAAAAAAA&#10;AAAAAAD6BQAAZHJzL2luay9pbmsxLnhtbFBLBQYAAAAABgAGAHgBAADfCAAAAAA=&#10;">
                <v:imagedata r:id="rId2396" o:title=""/>
              </v:shape>
            </w:pict>
          </mc:Fallback>
        </mc:AlternateContent>
      </w:r>
      <w:r>
        <w:rPr>
          <w:b/>
          <w:noProof/>
          <w:sz w:val="24"/>
        </w:rPr>
        <mc:AlternateContent>
          <mc:Choice Requires="wpi">
            <w:drawing>
              <wp:anchor distT="0" distB="0" distL="114300" distR="114300" simplePos="0" relativeHeight="252890112" behindDoc="0" locked="0" layoutInCell="1" allowOverlap="1">
                <wp:simplePos x="0" y="0"/>
                <wp:positionH relativeFrom="column">
                  <wp:posOffset>144585</wp:posOffset>
                </wp:positionH>
                <wp:positionV relativeFrom="paragraph">
                  <wp:posOffset>-12557</wp:posOffset>
                </wp:positionV>
                <wp:extent cx="187920" cy="330480"/>
                <wp:effectExtent l="57150" t="57150" r="60325" b="69850"/>
                <wp:wrapNone/>
                <wp:docPr id="1363" name="Ink 1363"/>
                <wp:cNvGraphicFramePr/>
                <a:graphic xmlns:a="http://schemas.openxmlformats.org/drawingml/2006/main">
                  <a:graphicData uri="http://schemas.microsoft.com/office/word/2010/wordprocessingInk">
                    <w14:contentPart bwMode="auto" r:id="rId2397">
                      <w14:nvContentPartPr>
                        <w14:cNvContentPartPr/>
                      </w14:nvContentPartPr>
                      <w14:xfrm>
                        <a:off x="0" y="0"/>
                        <a:ext cx="187920" cy="330480"/>
                      </w14:xfrm>
                    </w14:contentPart>
                  </a:graphicData>
                </a:graphic>
              </wp:anchor>
            </w:drawing>
          </mc:Choice>
          <mc:Fallback>
            <w:pict>
              <v:shape id="Ink 1363" o:spid="_x0000_s1026" type="#_x0000_t75" style="position:absolute;margin-left:9.95pt;margin-top:-2.2pt;width:17.5pt;height:28.6pt;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MI+yQAQAANgMAAA4AAABkcnMvZTJvRG9jLnhtbJxSQU7DMBC8I/EH&#10;y3eapCmkRE17oELqgdIDPMA4dmMRe6O125Tfs0lbWkAIqRdr12ONZ3Z2MtvZmm0VegOu4Mkg5kw5&#10;CaVx64K/vjzejDnzQbhS1OBUwT+U57Pp9dWkbXI1hArqUiEjEufztil4FUKTR5GXlbLCD6BRjkAN&#10;aEWgFtdRiaIldltHwzi+i1rAskGQynu6ne9BPu35tVYyPGvtVWA1qRuP0oSzQNVtkt5xhl2VZSln&#10;b1Rlt9k9j6YTka9RNJWRB1niAlVWGEcivqjmIgi2QfOLyhqJ4EGHgQQbgdZGqt4TuUviH+4W7r1z&#10;lozkBnMJLigXVgLDcX49cMkXtqYRtE9QUkJiE4AfGGlA/weyFz0HubGkZ58KqloEWglfmcbToHNT&#10;FhwXZXLS77YPJwcrPPlablfIuveUEUXjhCVVZJ31PQV0HMDyOwMh0QH6i3un0XapkGS2Kzgt60d3&#10;9qGrXWCSLpNxdj8kRBKUpvFo3ONH5j3DsTvLgD7/lvZ53wk7W/f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tRceLcAAAABwEAAA8AAABkcnMvZG93bnJldi54bWxMjkFL&#10;w0AQhe9C/8Mygrd2Y4iSxGxKqYieFFsFj5vsmASzs2l208Z/3+lJT8PHe7z5ivVse3HE0XeOFNyu&#10;IhBItTMdNQo+9k/LFIQPmozuHaGCX/SwLhdXhc6NO9E7HnehETxCPtcK2hCGXEpft2i1X7kBibNv&#10;N1odGMdGmlGfeNz2Mo6ie2l1R/yh1QNuW6x/dpNVEL99vqbRvtoO2WPz8rU54LOfJ6VurufNA4iA&#10;c/grw0Wf1aFkp8pNZLzombOMmwqWSQKC87uEueIbpyDLQv73L88AAAD//wMAUEsDBBQABgAIAAAA&#10;IQA9OPhh9wIAAMkGAAAQAAAAZHJzL2luay9pbmsxLnhtbKRUQW7bMBC8F+gfCOaQCylzSYmyjDg9&#10;tAhQoAWKJgXao2MzthBLMiQ6dn7fIS0rDuoc2l6W9JI7Mztc+erDvlqzJ9d2ZVNPOSWKM1fPm0VZ&#10;L6f8x92NHHPW+Vm9mK2b2k35s+v4h+v3767K+rFaTxAZEOou7Kr1lK+830xGo91ul+xM0rTLkVbK&#10;jD7Xj1+/8Ou+auEeyrr0oOyOqXlTe7f3AWxSLqZ87vdquA/s22bbzt1wHDLt/OWGb2dzd9O01cwP&#10;iKtZXbs1q2cVdP/kzD9vsCnBs3QtZ9VsP+VG5zbnbAs1HUgrPjpf/uv/ym/Ol5PSZiBfuGVgH0Uj&#10;J2839K1tNq71pXvx7tBpf/DM5offselD963rmvU2GM7Z02y9hQ+UUZrQ2NpsUECjMwb8iQov3kTV&#10;pqAkzyinv0WFRW+jJuOUTt6JRq/N6hs+daa3cZic47P6snKY52ozjJLvMPMhfevbOPVaUSaVlpru&#10;FE2UmuhxYnN78jj9sB4x79tttxrw7tuXsYwng4OH/nblwq+GZ1CJsvaktdMXOFe9cuVy5f+5fN6s&#10;G8x+PwMXlOefTOzsMHXnGB9Kf9d83LZPbqijEy9iyTC2Z77sOMmst+y7e5jyi/hxs1h5SETPTF6w&#10;TDOySlzq7FKaS20Ez7kkxbHDCTNGSMqZllRgw1JJWkiL36mQKRaLBXklpGYGSEIxJbMYcUQ4kTpU&#10;ZtgQapApGCAKZiQJmTGQCAUoEkaCRRhklKCAKvKYyQCdCVJBDRYJGlEEXNxVEBAYdYioO0aSBvsM&#10;BYrlqLZgTXEfyoN8sAvg5PGWBR5yQQJkhZZQDXaCOiWgCcxYcsRMEjj7E9yBGBAEXWihF4F2ICiN&#10;McoKUGOoC0tsizDpIWnhWJQMw4CBVLDH4BdcZsEybAJ8SATtYaVIJ8ewKaAHBHw3jGJ1Cho0GIuQ&#10;TyMdyJCHQotYSAttMDe4ZdFngVjITMF+ymVmw5mWYwPzLZ7t1b/jMHSY3evfAAAA//8DAFBLAQIt&#10;ABQABgAIAAAAIQCbMyc3DAEAAC0CAAATAAAAAAAAAAAAAAAAAAAAAABbQ29udGVudF9UeXBlc10u&#10;eG1sUEsBAi0AFAAGAAgAAAAhADj9If/WAAAAlAEAAAsAAAAAAAAAAAAAAAAAPQEAAF9yZWxzLy5y&#10;ZWxzUEsBAi0AFAAGAAgAAAAhAHqMI+yQAQAANgMAAA4AAAAAAAAAAAAAAAAAPAIAAGRycy9lMm9E&#10;b2MueG1sUEsBAi0AFAAGAAgAAAAhAHkYvJ2/AAAAIQEAABkAAAAAAAAAAAAAAAAA+AMAAGRycy9f&#10;cmVscy9lMm9Eb2MueG1sLnJlbHNQSwECLQAUAAYACAAAACEAa1Fx4twAAAAHAQAADwAAAAAAAAAA&#10;AAAAAADuBAAAZHJzL2Rvd25yZXYueG1sUEsBAi0AFAAGAAgAAAAhAD04+GH3AgAAyQYAABAAAAAA&#10;AAAAAAAAAAAA9wUAAGRycy9pbmsvaW5rMS54bWxQSwUGAAAAAAYABgB4AQAAHAkAAAAA&#10;">
                <v:imagedata r:id="rId2398" o:title=""/>
              </v:shape>
            </w:pict>
          </mc:Fallback>
        </mc:AlternateContent>
      </w:r>
    </w:p>
    <w:p w:rsidR="00517BC8" w:rsidRPr="00EB0175" w:rsidRDefault="00517BC8" w:rsidP="00517BC8">
      <w:pPr>
        <w:rPr>
          <w:b/>
        </w:rPr>
      </w:pPr>
      <w:r w:rsidRPr="00EB0175">
        <w:rPr>
          <w:b/>
          <w:sz w:val="24"/>
        </w:rPr>
        <w:lastRenderedPageBreak/>
        <w:t>Part 3: Inferences and conclusions based</w:t>
      </w:r>
      <w:r w:rsidR="009C749D">
        <w:rPr>
          <w:b/>
          <w:sz w:val="24"/>
        </w:rPr>
        <w:t xml:space="preserve"> upon data and observations. (20</w:t>
      </w:r>
      <w:r w:rsidRPr="00EB0175">
        <w:rPr>
          <w:b/>
          <w:sz w:val="24"/>
        </w:rPr>
        <w:t xml:space="preserve"> points)</w:t>
      </w:r>
    </w:p>
    <w:p w:rsidR="00517BC8" w:rsidRDefault="00517BC8" w:rsidP="00517BC8">
      <w:r>
        <w:rPr>
          <w:sz w:val="24"/>
        </w:rPr>
        <w:tab/>
        <w:t xml:space="preserve">There has been much talk in the media about which fast food restaurants are better for you. Students at Holt High School decided to test this out by eating fast food for lunch and dinner in one day. Each student had a different restaurant but all ate the same breakfast. Calculate the total calories, protein, fat, carbohydrate and fiber for the day. Compare those numbers to the recommended intake for a day. </w:t>
      </w:r>
    </w:p>
    <w:p w:rsidR="00517BC8" w:rsidRDefault="00517BC8" w:rsidP="00517BC8">
      <w:r>
        <w:rPr>
          <w:b/>
          <w:sz w:val="24"/>
        </w:rPr>
        <w:t>Breakfast – Taco Bell</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517BC8" w:rsidTr="00835D6B">
        <w:trPr>
          <w:trHeight w:val="480"/>
        </w:trPr>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Food</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Calories</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Protein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Fat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Carbs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Fiber (g)</w:t>
            </w:r>
          </w:p>
        </w:tc>
      </w:tr>
      <w:tr w:rsidR="00517BC8" w:rsidTr="00835D6B">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Orange Juice</w:t>
            </w:r>
          </w:p>
          <w:p w:rsidR="00517BC8" w:rsidRDefault="00517BC8" w:rsidP="00835D6B">
            <w:pPr>
              <w:widowControl w:val="0"/>
              <w:spacing w:after="0" w:line="240" w:lineRule="auto"/>
            </w:pPr>
            <w:r>
              <w:rPr>
                <w:sz w:val="24"/>
              </w:rPr>
              <w:t>(8 oz.)</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104</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0.5</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86.4</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w:t>
            </w:r>
          </w:p>
        </w:tc>
      </w:tr>
      <w:tr w:rsidR="00517BC8" w:rsidTr="00835D6B">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Corn Flakes</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110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2.3</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0.5</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24</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0.6</w:t>
            </w:r>
          </w:p>
        </w:tc>
      </w:tr>
      <w:tr w:rsidR="00517BC8" w:rsidTr="00835D6B">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Skim Milk</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80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7.8</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0.6</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10.6</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0</w:t>
            </w:r>
          </w:p>
        </w:tc>
      </w:tr>
    </w:tbl>
    <w:p w:rsidR="00517BC8" w:rsidRDefault="00517BC8" w:rsidP="00517BC8">
      <w:r>
        <w:rPr>
          <w:sz w:val="24"/>
        </w:rPr>
        <w:t xml:space="preserve">  Totals:</w:t>
      </w:r>
      <w:r>
        <w:rPr>
          <w:sz w:val="24"/>
        </w:rPr>
        <w:tab/>
        <w:t xml:space="preserve">   294</w:t>
      </w:r>
      <w:r>
        <w:rPr>
          <w:sz w:val="24"/>
        </w:rPr>
        <w:tab/>
      </w:r>
      <w:r>
        <w:rPr>
          <w:sz w:val="24"/>
        </w:rPr>
        <w:tab/>
        <w:t xml:space="preserve">      11.1 g</w:t>
      </w:r>
      <w:r>
        <w:rPr>
          <w:sz w:val="24"/>
        </w:rPr>
        <w:tab/>
        <w:t xml:space="preserve">        1.6 g</w:t>
      </w:r>
      <w:r>
        <w:rPr>
          <w:sz w:val="24"/>
        </w:rPr>
        <w:tab/>
        <w:t xml:space="preserve">          121 g</w:t>
      </w:r>
      <w:r>
        <w:rPr>
          <w:sz w:val="24"/>
        </w:rPr>
        <w:tab/>
      </w:r>
      <w:r>
        <w:rPr>
          <w:sz w:val="24"/>
        </w:rPr>
        <w:tab/>
        <w:t>1.6 g</w:t>
      </w:r>
    </w:p>
    <w:p w:rsidR="00517BC8" w:rsidRDefault="00517BC8" w:rsidP="00517BC8">
      <w:r>
        <w:rPr>
          <w:b/>
          <w:sz w:val="24"/>
        </w:rPr>
        <w:t>Lunch - Taco Bell</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517BC8" w:rsidTr="00835D6B">
        <w:trPr>
          <w:trHeight w:val="500"/>
        </w:trPr>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Food</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Calories</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Protein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Fat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Carbs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sz w:val="24"/>
              </w:rPr>
              <w:t>Fiber (g)</w:t>
            </w:r>
          </w:p>
        </w:tc>
      </w:tr>
      <w:tr w:rsidR="00517BC8" w:rsidTr="00835D6B">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Fiesta Taco salad</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860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31</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46</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82</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12</w:t>
            </w:r>
          </w:p>
        </w:tc>
      </w:tr>
      <w:tr w:rsidR="00517BC8" w:rsidTr="00835D6B">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Medium coke</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210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58</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0</w:t>
            </w:r>
          </w:p>
        </w:tc>
      </w:tr>
    </w:tbl>
    <w:p w:rsidR="00517BC8" w:rsidRDefault="00517BC8" w:rsidP="00517BC8">
      <w:r>
        <w:rPr>
          <w:sz w:val="24"/>
        </w:rPr>
        <w:t>Totals:</w:t>
      </w:r>
      <w:r>
        <w:rPr>
          <w:sz w:val="24"/>
        </w:rPr>
        <w:tab/>
      </w:r>
      <w:r>
        <w:rPr>
          <w:sz w:val="24"/>
        </w:rPr>
        <w:tab/>
        <w:t xml:space="preserve">   1070</w:t>
      </w:r>
      <w:r>
        <w:rPr>
          <w:sz w:val="24"/>
        </w:rPr>
        <w:tab/>
      </w:r>
      <w:r>
        <w:rPr>
          <w:sz w:val="24"/>
        </w:rPr>
        <w:tab/>
        <w:t xml:space="preserve">      31 g</w:t>
      </w:r>
      <w:r>
        <w:rPr>
          <w:sz w:val="24"/>
        </w:rPr>
        <w:tab/>
        <w:t xml:space="preserve">         46 g</w:t>
      </w:r>
      <w:r>
        <w:rPr>
          <w:sz w:val="24"/>
        </w:rPr>
        <w:tab/>
        <w:t xml:space="preserve">           140 g</w:t>
      </w:r>
      <w:r>
        <w:rPr>
          <w:sz w:val="24"/>
        </w:rPr>
        <w:tab/>
      </w:r>
      <w:r>
        <w:rPr>
          <w:sz w:val="24"/>
        </w:rPr>
        <w:tab/>
        <w:t>12 g</w:t>
      </w:r>
    </w:p>
    <w:p w:rsidR="00517BC8" w:rsidRDefault="00517BC8" w:rsidP="00517BC8">
      <w:r>
        <w:rPr>
          <w:b/>
          <w:sz w:val="24"/>
        </w:rPr>
        <w:t>Dinner - Taco Bell</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517BC8" w:rsidTr="00835D6B">
        <w:trPr>
          <w:trHeight w:val="580"/>
        </w:trPr>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Food</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Calories</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Protein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Fat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Carbs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Fiber (g)</w:t>
            </w:r>
          </w:p>
        </w:tc>
      </w:tr>
      <w:tr w:rsidR="00517BC8" w:rsidTr="00835D6B">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Beef Burrito supreme</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430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17</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18</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52</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5</w:t>
            </w:r>
          </w:p>
        </w:tc>
      </w:tr>
      <w:tr w:rsidR="00517BC8" w:rsidTr="00835D6B">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Chips and cheese</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300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6</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18</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27</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w:t>
            </w:r>
          </w:p>
        </w:tc>
      </w:tr>
      <w:tr w:rsidR="00517BC8" w:rsidTr="00835D6B">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Medium coke</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210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58</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0</w:t>
            </w:r>
          </w:p>
        </w:tc>
      </w:tr>
    </w:tbl>
    <w:p w:rsidR="00517BC8" w:rsidRDefault="00517BC8" w:rsidP="00517BC8">
      <w:r>
        <w:rPr>
          <w:sz w:val="24"/>
        </w:rPr>
        <w:t>Totals:</w:t>
      </w:r>
      <w:r>
        <w:rPr>
          <w:sz w:val="24"/>
        </w:rPr>
        <w:tab/>
      </w:r>
      <w:r>
        <w:rPr>
          <w:sz w:val="24"/>
        </w:rPr>
        <w:tab/>
        <w:t xml:space="preserve">   940</w:t>
      </w:r>
      <w:r>
        <w:rPr>
          <w:sz w:val="24"/>
        </w:rPr>
        <w:tab/>
      </w:r>
      <w:r>
        <w:rPr>
          <w:sz w:val="24"/>
        </w:rPr>
        <w:tab/>
        <w:t xml:space="preserve">     23 g</w:t>
      </w:r>
      <w:r>
        <w:rPr>
          <w:sz w:val="24"/>
        </w:rPr>
        <w:tab/>
      </w:r>
      <w:r>
        <w:rPr>
          <w:sz w:val="24"/>
        </w:rPr>
        <w:tab/>
        <w:t xml:space="preserve">       36 g</w:t>
      </w:r>
      <w:r>
        <w:rPr>
          <w:sz w:val="24"/>
        </w:rPr>
        <w:tab/>
        <w:t xml:space="preserve">          137 g</w:t>
      </w:r>
      <w:r>
        <w:rPr>
          <w:sz w:val="24"/>
        </w:rPr>
        <w:tab/>
      </w:r>
      <w:r>
        <w:rPr>
          <w:sz w:val="24"/>
        </w:rPr>
        <w:tab/>
        <w:t>6 g</w:t>
      </w:r>
    </w:p>
    <w:p w:rsidR="00517BC8" w:rsidRDefault="00517BC8" w:rsidP="00517BC8">
      <w:r>
        <w:rPr>
          <w:b/>
          <w:sz w:val="24"/>
        </w:rPr>
        <w:lastRenderedPageBreak/>
        <w:t xml:space="preserve"> Snack - Taco Bell</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517BC8" w:rsidTr="00835D6B">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Food</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Calories</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Protein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Fat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Carbs (g)</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i/>
              </w:rPr>
              <w:t>Fiber (g)</w:t>
            </w:r>
          </w:p>
        </w:tc>
      </w:tr>
      <w:tr w:rsidR="00517BC8" w:rsidTr="00835D6B">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Cinnamon twists</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160</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5</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27</w:t>
            </w:r>
          </w:p>
        </w:tc>
        <w:tc>
          <w:tcPr>
            <w:tcW w:w="1560" w:type="dxa"/>
            <w:tcMar>
              <w:top w:w="100" w:type="dxa"/>
              <w:left w:w="100" w:type="dxa"/>
              <w:bottom w:w="100" w:type="dxa"/>
              <w:right w:w="100" w:type="dxa"/>
            </w:tcMar>
          </w:tcPr>
          <w:p w:rsidR="00517BC8" w:rsidRDefault="00517BC8" w:rsidP="00835D6B">
            <w:pPr>
              <w:widowControl w:val="0"/>
              <w:spacing w:after="0" w:line="240" w:lineRule="auto"/>
            </w:pPr>
            <w:r>
              <w:rPr>
                <w:sz w:val="24"/>
              </w:rPr>
              <w:t>1</w:t>
            </w:r>
          </w:p>
        </w:tc>
      </w:tr>
    </w:tbl>
    <w:p w:rsidR="00517BC8" w:rsidRDefault="00517BC8" w:rsidP="00517BC8"/>
    <w:p w:rsidR="00517BC8" w:rsidRDefault="00517BC8" w:rsidP="00517BC8">
      <w:r>
        <w:rPr>
          <w:sz w:val="24"/>
        </w:rPr>
        <w:tab/>
      </w:r>
      <w:r>
        <w:rPr>
          <w:sz w:val="24"/>
        </w:rPr>
        <w:tab/>
        <w:t xml:space="preserve">  </w:t>
      </w:r>
      <w:r>
        <w:rPr>
          <w:i/>
          <w:sz w:val="24"/>
        </w:rPr>
        <w:t xml:space="preserve"> Calories</w:t>
      </w:r>
      <w:r>
        <w:rPr>
          <w:i/>
          <w:sz w:val="24"/>
        </w:rPr>
        <w:tab/>
        <w:t xml:space="preserve">      Protein (g)</w:t>
      </w:r>
      <w:r>
        <w:rPr>
          <w:i/>
          <w:sz w:val="24"/>
        </w:rPr>
        <w:tab/>
        <w:t xml:space="preserve">        Fat (g)</w:t>
      </w:r>
      <w:r>
        <w:rPr>
          <w:i/>
          <w:sz w:val="24"/>
        </w:rPr>
        <w:tab/>
        <w:t xml:space="preserve">          Carbs (g)</w:t>
      </w:r>
      <w:r>
        <w:rPr>
          <w:i/>
          <w:sz w:val="24"/>
        </w:rPr>
        <w:tab/>
      </w:r>
      <w:r>
        <w:rPr>
          <w:i/>
          <w:sz w:val="24"/>
        </w:rPr>
        <w:tab/>
        <w:t>Fiber (g)</w:t>
      </w:r>
    </w:p>
    <w:p w:rsidR="00517BC8" w:rsidRDefault="00517BC8" w:rsidP="00517BC8">
      <w:r>
        <w:rPr>
          <w:b/>
          <w:sz w:val="24"/>
        </w:rPr>
        <w:t>Recommended:</w:t>
      </w:r>
      <w:r>
        <w:rPr>
          <w:sz w:val="24"/>
        </w:rPr>
        <w:t xml:space="preserve">      2200                     66                      73                           319                     22</w:t>
      </w:r>
    </w:p>
    <w:p w:rsidR="00517BC8" w:rsidRDefault="00837354" w:rsidP="00517BC8">
      <w:r>
        <w:rPr>
          <w:b/>
          <w:noProof/>
          <w:sz w:val="24"/>
        </w:rPr>
        <mc:AlternateContent>
          <mc:Choice Requires="wpi">
            <w:drawing>
              <wp:anchor distT="0" distB="0" distL="114300" distR="114300" simplePos="0" relativeHeight="252985344" behindDoc="0" locked="0" layoutInCell="1" allowOverlap="1">
                <wp:simplePos x="0" y="0"/>
                <wp:positionH relativeFrom="column">
                  <wp:posOffset>5547465</wp:posOffset>
                </wp:positionH>
                <wp:positionV relativeFrom="paragraph">
                  <wp:posOffset>-39796</wp:posOffset>
                </wp:positionV>
                <wp:extent cx="105120" cy="133920"/>
                <wp:effectExtent l="57150" t="38100" r="47625" b="57150"/>
                <wp:wrapNone/>
                <wp:docPr id="1456" name="Ink 1456"/>
                <wp:cNvGraphicFramePr/>
                <a:graphic xmlns:a="http://schemas.openxmlformats.org/drawingml/2006/main">
                  <a:graphicData uri="http://schemas.microsoft.com/office/word/2010/wordprocessingInk">
                    <w14:contentPart bwMode="auto" r:id="rId2399">
                      <w14:nvContentPartPr>
                        <w14:cNvContentPartPr/>
                      </w14:nvContentPartPr>
                      <w14:xfrm>
                        <a:off x="0" y="0"/>
                        <a:ext cx="105120" cy="133920"/>
                      </w14:xfrm>
                    </w14:contentPart>
                  </a:graphicData>
                </a:graphic>
              </wp:anchor>
            </w:drawing>
          </mc:Choice>
          <mc:Fallback>
            <w:pict>
              <v:shape id="Ink 1456" o:spid="_x0000_s1026" type="#_x0000_t75" style="position:absolute;margin-left:435.75pt;margin-top:-4.1pt;width:10.45pt;height:12.6pt;z-index:25298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VfgONAQAANgMAAA4AAABkcnMvZTJvRG9jLnhtbJxSQU7DMBC8I/EH&#10;y3eaOIVCo6YcqJB6AHqABxjHbixib7R2m/b3bNKWtiCExCVa70SzMzs7ud+4mq01Bgu+4GKQcqa9&#10;gtL6ZcHfXh+v7jgLUfpS1uB1wbc68Pvp5cWkbXKdQQV1qZERiQ952xS8irHJkySoSjsZBtBoT6AB&#10;dDLSE5dJibIldlcnWZqOkhawbBCUDoG6sx3Ipz2/MVrFF2OCjqwmdcPhaMRZpCobplRh17sVgrP3&#10;rhqPMp5MJzJfomwqq/ay5D9UOWk9ifiimsko2QrtDypnFUIAEwcKXALGWKV7T+ROpN/czf1H50xc&#10;qxXmCnzUPi4kxsP+euA/I1xNK2ifoKSE5CoC3zPSgv4OZCd6BmrlSM8uFdS1jHQSobJNoEXntiw4&#10;zktx1O/XD0cHCzz6el4vkHX/i+sbCslLR6rIOuvfFNBhAc/nDIQke+g37o1B16VCktmm4HSs2+7b&#10;h643kSlqivRGZIQoguhixlSfMO8YDnNOMqDhZ2mfvjthJ+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akqGXfAAAACQEAAA8AAABkcnMvZG93bnJldi54bWxMj0FOwzAQ&#10;RfdI3MEaJDaodRqRNoQ4FWpBrFqJlAO48ZAE7HEUu224PcMKlqP/9P+bcj05K844ht6TgsU8AYHU&#10;eNNTq+D98DLLQYSoyWjrCRV8Y4B1dX1V6sL4C73huY6t4BIKhVbQxTgUUoamQ6fD3A9InH340enI&#10;59hKM+oLlzsr0yRZSqd74oVOD7jpsPmqT07B8+5zefC1nPZbO2SvebbfbN2dUrc309MjiIhT/IPh&#10;V5/VoWKnoz+RCcIqyFeLjFEFszwFwUD+kN6DODK5SkBWpfz/QfUDAAD//wMAUEsDBBQABgAIAAAA&#10;IQCwQsGqmgIAAP4FAAAQAAAAZHJzL2luay9pbmsxLnhtbKRUy27bMBC8F+g/LJhDLqTEpSzJNuL0&#10;0CJAgRYomhRoj4rM2EL0MCQ6dv6+Q1mRHdQ5tL1Q1C5ndnc40tWHfVXSk227oqkXggMtyNZ5syzq&#10;1UL8uLtRU0Gdy+plVja1XYhn24kP1+/fXRX1Y1XOsRIY6s7vqnIh1s5t5mG42+2CXRQ07So0Wkfh&#10;5/rx6xdxPaCW9qGoC4eS3Usob2pn986TzYvlQuRur8fz4L5ttm1ux7SPtPnxhGuz3N40bZW5kXGd&#10;1bUtqc4q9P1TkHveYFOgzsq2gqpsvxCRSZNU0BbddChaifA8/Nf/wW/Ow1mbaCy+tCtfPeyFnL89&#10;0Le22djWFfao3WHSIfFM+eG9H/owfWu7ptx6wQU9ZeUWOnDMk4CnSRKPHXB4RoA/WaHFm6wmmnGQ&#10;xpzy37JCordZg+mET+6Jw9diDQOfKjPIODrn5VpdUVn4udqMVnIdPO/Dt67tXW80x0obZfhO81yb&#10;uZ4FJjInlzOY9YXzvt1265Hvvj3ass+MCh7m2xVLtx6vQQc6SU5GO72Bc+i1LVZr98/wvCkbeH/w&#10;wAWn6acoOZr+XMWHwt01H7ftkx1xfKJFDxlte+bL7p1Mg2Tf7cNCXPQfN/XIQ6DXzEw1RSmhJ3mp&#10;LxWbS46l0CIWKpYqIlaRVKyYZhOpaaISI5UhrWaIUkRG+6cmRPFQwPZZg/eYOFIMdEypz08oVewp&#10;QSqZJoghj1CqDFaQksZ+gn2MMxpZ5KXu1whwLWGRFP0kKgHFVKU0kwgrgwgjKJH1cL/gNIoP7fOh&#10;A4yJohorzhimmABh3wre8UQLvluM6afx3bNEI2BEYQ9i+BNleApeRjtoP0qkAV7NUjmDPLGcAs+s&#10;X/1SxpvCl3H9GwAA//8DAFBLAQItABQABgAIAAAAIQCbMyc3DAEAAC0CAAATAAAAAAAAAAAAAAAA&#10;AAAAAABbQ29udGVudF9UeXBlc10ueG1sUEsBAi0AFAAGAAgAAAAhADj9If/WAAAAlAEAAAsAAAAA&#10;AAAAAAAAAAAAPQEAAF9yZWxzLy5yZWxzUEsBAi0AFAAGAAgAAAAhAPBVfgONAQAANgMAAA4AAAAA&#10;AAAAAAAAAAAAPAIAAGRycy9lMm9Eb2MueG1sUEsBAi0AFAAGAAgAAAAhAHkYvJ2/AAAAIQEAABkA&#10;AAAAAAAAAAAAAAAA9QMAAGRycy9fcmVscy9lMm9Eb2MueG1sLnJlbHNQSwECLQAUAAYACAAAACEA&#10;tqSoZd8AAAAJAQAADwAAAAAAAAAAAAAAAADrBAAAZHJzL2Rvd25yZXYueG1sUEsBAi0AFAAGAAgA&#10;AAAhALBCwaqaAgAA/gUAABAAAAAAAAAAAAAAAAAA9wUAAGRycy9pbmsvaW5rMS54bWxQSwUGAAAA&#10;AAYABgB4AQAAvwgAAAAA&#10;">
                <v:imagedata r:id="rId2400" o:title=""/>
              </v:shape>
            </w:pict>
          </mc:Fallback>
        </mc:AlternateContent>
      </w:r>
      <w:r>
        <w:rPr>
          <w:b/>
          <w:noProof/>
          <w:sz w:val="24"/>
        </w:rPr>
        <mc:AlternateContent>
          <mc:Choice Requires="wpi">
            <w:drawing>
              <wp:anchor distT="0" distB="0" distL="114300" distR="114300" simplePos="0" relativeHeight="252984320" behindDoc="0" locked="0" layoutInCell="1" allowOverlap="1">
                <wp:simplePos x="0" y="0"/>
                <wp:positionH relativeFrom="column">
                  <wp:posOffset>5476905</wp:posOffset>
                </wp:positionH>
                <wp:positionV relativeFrom="paragraph">
                  <wp:posOffset>65324</wp:posOffset>
                </wp:positionV>
                <wp:extent cx="10800" cy="6120"/>
                <wp:effectExtent l="38100" t="38100" r="46355" b="32385"/>
                <wp:wrapNone/>
                <wp:docPr id="1455" name="Ink 1455"/>
                <wp:cNvGraphicFramePr/>
                <a:graphic xmlns:a="http://schemas.openxmlformats.org/drawingml/2006/main">
                  <a:graphicData uri="http://schemas.microsoft.com/office/word/2010/wordprocessingInk">
                    <w14:contentPart bwMode="auto" r:id="rId2401">
                      <w14:nvContentPartPr>
                        <w14:cNvContentPartPr/>
                      </w14:nvContentPartPr>
                      <w14:xfrm>
                        <a:off x="0" y="0"/>
                        <a:ext cx="10800" cy="6120"/>
                      </w14:xfrm>
                    </w14:contentPart>
                  </a:graphicData>
                </a:graphic>
              </wp:anchor>
            </w:drawing>
          </mc:Choice>
          <mc:Fallback>
            <w:pict>
              <v:shape id="Ink 1455" o:spid="_x0000_s1026" type="#_x0000_t75" style="position:absolute;margin-left:430.45pt;margin-top:4.35pt;width:2.4pt;height:2.2pt;z-index:25298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9fkiLAQAAMQMAAA4AAABkcnMvZTJvRG9jLnhtbJxSQW7CMBC8V+of&#10;LN9LEgoIIhIORZU4lHJoH+A6NrEae6O1IfD7bgIUaFVV4mJ5PfZ4Zmens52t2FahN+AynvRizpST&#10;UBi3zvj72/PDmDMfhCtEBU5lfK88n+X3d9OmTlUfSqgKhYxInE+bOuNlCHUaRV6Wygrfg1o5AjWg&#10;FYFKXEcFiobYbRX143gUNYBFjSCV93Q6P4A87/i1VjK8au1VYBWpi+Mx6QsZn0wGQ86QNo8j2nwQ&#10;lgwmYx7lU5GuUdSlkUdR4gZNVhhHEr6p5iIItkHzi8oaieBBh54EG4HWRqrOEXlL4h/eFu6z9ZUM&#10;5AZTCS4oF1YCw6l7HXDLF7aiFjQvUFA+YhOAHxmpP//HcRA9B7mxpOeQCapKBBoIX5raU59TU2Qc&#10;F0Vy1u+2T2cHKzz7Wm5XyNr7yWBI0ThhSRVZZ11NAZ0asLxmICQ6Qn9x7zTaNhWSzHYZp1HYt2sX&#10;utoFJukwoREhQBIySvodeKI9PD9VFwHQz1dRX9atqotJ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G87d3QAAAAgBAAAPAAAAZHJzL2Rvd25yZXYueG1sTI/BboMwEETv&#10;lfoP1lbKrTEkCqUUE1VVOeQSqUmlXg3eAApeI+wE8vfZntrbrGY08zbfzrYXVxx950hBvIxAINXO&#10;dNQo+D6WzykIHzQZ3TtCBTf0sC0eH3KdGTfRF14PoRFcQj7TCtoQhkxKX7dotV+6AYm9kxutDnyO&#10;jTSjnrjc9nIVRYm0uiNeaPWAHy3W58PF8m75Wdmwj2lqkt35VO439epnp9TiaX5/AxFwDn9h+MVn&#10;dCiYqXIXMl70CtIkeuUoixcQ7KfJhkXFwXUMssjl/weKOwAAAP//AwBQSwMEFAAGAAgAAAAhADls&#10;UBlCAgAAdwUAABAAAABkcnMvaW5rL2luazEueG1spFNLj5swEL5X6n+wvIdceHhMAgQt2UOrSJVa&#10;adVNpfbIEiegBRMZk8e/72CIk1WTQ9sDxp7HN55vPj8+HeuK7IVqy0amFDxGiZB5sy7lNqU/Vks3&#10;pqTVmVxnVSNFSk+ipU+Ljx8eS/lWVwmuBBFk2+/qKqWF1rvE9w+Hg3cIvEZtfc5Y4H+Rb9++0sWY&#10;tRabUpYaS7ZnU95ILY66B0vKdUpzfWQ2HrFfmk7lwrp7i8ovEVpluVg2qs60RSwyKUVFZFbjvX9S&#10;ok873JRYZysUJXV2TGnAozCipMPbtFi0pv7t9F//l768nQ6MB7b4Wmz76r4hMrnf0LNqdkLpUly4&#10;GzodHSeSD2fT9NC9Em1TdT3hlOyzqkMeYAZTD+IwnNkbgH+DgD9RkYu7qDyYgxfNIIK/RUWK7qN6&#10;8RSu5gT+e7LGhq+ZGWm0yjmPVZe1QD3XOysl3aLme/OLVkb1nMHMZdzlsGKQMJ6w2As5vxrOKNYz&#10;5qvq2sLivaqLLI3HMjj0dyjXurBjYB4Lw6vWridwK7sQ5bbQ/5yeN1WD2h818ABR9DkIL6K/VXFT&#10;6lXzqVN7YfPgiguTYmV742UbJZORsu9ik9IH87iJyRwMhrOAuUBgzp2JO5uwSehQFyij4EwJI8zB&#10;j8wDBwhzw9jBUOby8T91OJ5i9AUEYowEPKC7X9HEcY+O+WgKMXY6AIBB5Y6L+VgCo86VAuOZmRWD&#10;Y8wBOMfhhdy5g8G9zfywhLH1a1+o/0Xv3rKlCCW5+A0AAP//AwBQSwECLQAUAAYACAAAACEAmzMn&#10;NwwBAAAtAgAAEwAAAAAAAAAAAAAAAAAAAAAAW0NvbnRlbnRfVHlwZXNdLnhtbFBLAQItABQABgAI&#10;AAAAIQA4/SH/1gAAAJQBAAALAAAAAAAAAAAAAAAAAD0BAABfcmVscy8ucmVsc1BLAQItABQABgAI&#10;AAAAIQDyPX5IiwEAADEDAAAOAAAAAAAAAAAAAAAAADwCAABkcnMvZTJvRG9jLnhtbFBLAQItABQA&#10;BgAIAAAAIQB5GLydvwAAACEBAAAZAAAAAAAAAAAAAAAAAPMDAABkcnMvX3JlbHMvZTJvRG9jLnht&#10;bC5yZWxzUEsBAi0AFAAGAAgAAAAhAAEbzt3dAAAACAEAAA8AAAAAAAAAAAAAAAAA6QQAAGRycy9k&#10;b3ducmV2LnhtbFBLAQItABQABgAIAAAAIQA5bFAZQgIAAHcFAAAQAAAAAAAAAAAAAAAAAPMFAABk&#10;cnMvaW5rL2luazEueG1sUEsFBgAAAAAGAAYAeAEAAGMIAAAAAA==&#10;">
                <v:imagedata r:id="rId2402" o:title=""/>
              </v:shape>
            </w:pict>
          </mc:Fallback>
        </mc:AlternateContent>
      </w:r>
      <w:r>
        <w:rPr>
          <w:b/>
          <w:noProof/>
          <w:sz w:val="24"/>
        </w:rPr>
        <mc:AlternateContent>
          <mc:Choice Requires="wpi">
            <w:drawing>
              <wp:anchor distT="0" distB="0" distL="114300" distR="114300" simplePos="0" relativeHeight="252983296" behindDoc="0" locked="0" layoutInCell="1" allowOverlap="1">
                <wp:simplePos x="0" y="0"/>
                <wp:positionH relativeFrom="column">
                  <wp:posOffset>5264145</wp:posOffset>
                </wp:positionH>
                <wp:positionV relativeFrom="paragraph">
                  <wp:posOffset>-30436</wp:posOffset>
                </wp:positionV>
                <wp:extent cx="135720" cy="110520"/>
                <wp:effectExtent l="57150" t="57150" r="36195" b="60960"/>
                <wp:wrapNone/>
                <wp:docPr id="1454" name="Ink 1454"/>
                <wp:cNvGraphicFramePr/>
                <a:graphic xmlns:a="http://schemas.openxmlformats.org/drawingml/2006/main">
                  <a:graphicData uri="http://schemas.microsoft.com/office/word/2010/wordprocessingInk">
                    <w14:contentPart bwMode="auto" r:id="rId2403">
                      <w14:nvContentPartPr>
                        <w14:cNvContentPartPr/>
                      </w14:nvContentPartPr>
                      <w14:xfrm>
                        <a:off x="0" y="0"/>
                        <a:ext cx="135720" cy="110520"/>
                      </w14:xfrm>
                    </w14:contentPart>
                  </a:graphicData>
                </a:graphic>
              </wp:anchor>
            </w:drawing>
          </mc:Choice>
          <mc:Fallback>
            <w:pict>
              <v:shape id="Ink 1454" o:spid="_x0000_s1026" type="#_x0000_t75" style="position:absolute;margin-left:413.4pt;margin-top:-3.55pt;width:13pt;height:11.05pt;z-index:25298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QLauNAQAANgMAAA4AAABkcnMvZTJvRG9jLnhtbJxSQU7DMBC8I/EH&#10;y3eauDQFoqYcqJA4UHqABxjHbixib7R2m/J7NmlLWxBC6iXa3YlmZ3Y8ud+4mq01Bgu+4GKQcqa9&#10;gtL6ZcHfXh+vbjkLUfpS1uB1wT914PfTy4tJ2+R6CBXUpUZGJD7kbVPwKsYmT5KgKu1kGECjPYEG&#10;0MlILS6TEmVL7K5Ohmk6TlrAskFQOgSazrYgn/b8xmgVX4wJOrKa1I2EyDiLXXUzJqVIVXadjjh7&#10;72d3KU+mE5kvUTaVVTtZ8gxVTlpPIr6pZjJKtkL7i8pZhRDAxIECl4AxVuneE7kT6Q93T/6jcyZG&#10;aoW5Ah+1jwuJcX+/HjhnhavpBO0zlJSQXEXgO0Y60P+BbEXPQK0c6dmmgrqWkZ5EqGwT6NC5LQuO&#10;T6U46Pfrh4ODBR58zdcLZN3/YpRRNF46UkXWWd9TQPsDzE8ZCEl20F/cG4OuS4Uks03B6Ql8dt8+&#10;dL2JTNFQXGc3Q0IUQUKkGdVHzFuG/Z6jDGj5SdrHfSfs6Ll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1GPADdAAAACQEAAA8AAABkcnMvZG93bnJldi54bWxMj8FOg0AQ&#10;hu8mvsNmTLyYdimxSChLoyYeJZE28TqwWyCyu4QdCr6940mPM/Pln+/Pj6sdxNVMofdOwW4bgTCu&#10;8bp3rYLz6W2TggiETuPgnVHwbQIci9ubHDPtF/dhrhW1gkNcyFBBRzRmUoamMxbD1o/G8e3iJ4vE&#10;49RKPeHC4XaQcRQl0mLv+EOHo3ntTPNVzVbBMlc9nd+T+uUT6VGWpxKX8kGp+7v1+QCCzEp/MPzq&#10;szoU7FT72ekgBgVpnLA6Kdg87UAwkO5jXtRM7iOQRS7/Nyh+AAAA//8DAFBLAwQUAAYACAAAACEA&#10;UxXBq5YCAADqBQAAEAAAAGRycy9pbmsvaW5rMS54bWykVE1v2zAMvQ/YfyDUQy+SLUqWbAdNd9hQ&#10;YMAGDGsHbEfXUROj/ghspUn//SgndVIsPWy7hLbIRz4+Pefqw66p4cn1Q9W1c4aRZODasltU7XLO&#10;ftzdiIzB4It2UdRd6+bs2Q3sw/X7d1dV+9jUM/oF6tAO4amp52zl/XoWx9vtNtrqqOuXsZJSx5/b&#10;x69f2PUBtXAPVVt5Gjm8HJVd693Oh2azajFnpd/JqZ5633abvnRTOpz05bHC90Xpbrq+KfzUcVW0&#10;rauhLRri/ZOBf17TQ0Vzlq5n0BS7OdMqtSmDDbEZaGjD4vPwX/8HvzkPR6n0NHzhlmF6PAo5e3uh&#10;b323dr2v3FG7/aaHxDOU+/dx6f32vRu6ehMEZ/BU1BvSAQ0mEWbWmokBxmcE+LMrafFmV6VzjFKD&#10;Kf5tV5Lo7a5RluDJPWH8WqzDwqfKHGScnPNyrb5qHPm5WU9W8gN5Phzf+n50vZJohFRC4Z3EmVQz&#10;mUUyNSeXczDrS8/7fjOspn73/dGWY2ZScL/ftlr41XQNMpLWnqx2egPn0CtXLVf+n+FlV3fk/YMH&#10;LjBNP2l7NP25iQ+Vv+s+bvonN+HwRIsRMtn2zJc9OhkOkn13D3N2MX7cMCL3B6NmaBXYFJTR/FLk&#10;l8JcCmU5E4ophqi4AiVsxoUCBG25QJDC7IMOQQtFr5RFQVUICSBHSCHlKFAkPAEFkluRCM0NSMpK&#10;6pBz1IKgPBcaNBVJSmuRgeKaiiR1FESKqzBvRNCQRCC9cwqSkMJQBeWEDeWJoB5c5EBTQ9A0SBji&#10;TkETHcphRpFwxFCGaMEEypYoG6I8AmkPQ+SIPgHzQILnxC3jGApoUzKoMPmY0pJOw8b46u9juhX6&#10;Cq5/AwAA//8DAFBLAQItABQABgAIAAAAIQCbMyc3DAEAAC0CAAATAAAAAAAAAAAAAAAAAAAAAABb&#10;Q29udGVudF9UeXBlc10ueG1sUEsBAi0AFAAGAAgAAAAhADj9If/WAAAAlAEAAAsAAAAAAAAAAAAA&#10;AAAAPQEAAF9yZWxzLy5yZWxzUEsBAi0AFAAGAAgAAAAhABjQLauNAQAANgMAAA4AAAAAAAAAAAAA&#10;AAAAPAIAAGRycy9lMm9Eb2MueG1sUEsBAi0AFAAGAAgAAAAhAHkYvJ2/AAAAIQEAABkAAAAAAAAA&#10;AAAAAAAA9QMAAGRycy9fcmVscy9lMm9Eb2MueG1sLnJlbHNQSwECLQAUAAYACAAAACEAbUY8AN0A&#10;AAAJAQAADwAAAAAAAAAAAAAAAADrBAAAZHJzL2Rvd25yZXYueG1sUEsBAi0AFAAGAAgAAAAhAFMV&#10;wauWAgAA6gUAABAAAAAAAAAAAAAAAAAA9QUAAGRycy9pbmsvaW5rMS54bWxQSwUGAAAAAAYABgB4&#10;AQAAuQgAAAAA&#10;">
                <v:imagedata r:id="rId2404" o:title=""/>
              </v:shape>
            </w:pict>
          </mc:Fallback>
        </mc:AlternateContent>
      </w:r>
      <w:r>
        <w:rPr>
          <w:b/>
          <w:noProof/>
          <w:sz w:val="24"/>
        </w:rPr>
        <mc:AlternateContent>
          <mc:Choice Requires="wpi">
            <w:drawing>
              <wp:anchor distT="0" distB="0" distL="114300" distR="114300" simplePos="0" relativeHeight="252982272" behindDoc="0" locked="0" layoutInCell="1" allowOverlap="1">
                <wp:simplePos x="0" y="0"/>
                <wp:positionH relativeFrom="column">
                  <wp:posOffset>5083425</wp:posOffset>
                </wp:positionH>
                <wp:positionV relativeFrom="paragraph">
                  <wp:posOffset>-29356</wp:posOffset>
                </wp:positionV>
                <wp:extent cx="167760" cy="118440"/>
                <wp:effectExtent l="38100" t="38100" r="3810" b="53340"/>
                <wp:wrapNone/>
                <wp:docPr id="1453" name="Ink 1453"/>
                <wp:cNvGraphicFramePr/>
                <a:graphic xmlns:a="http://schemas.openxmlformats.org/drawingml/2006/main">
                  <a:graphicData uri="http://schemas.microsoft.com/office/word/2010/wordprocessingInk">
                    <w14:contentPart bwMode="auto" r:id="rId2405">
                      <w14:nvContentPartPr>
                        <w14:cNvContentPartPr/>
                      </w14:nvContentPartPr>
                      <w14:xfrm>
                        <a:off x="0" y="0"/>
                        <a:ext cx="167760" cy="118440"/>
                      </w14:xfrm>
                    </w14:contentPart>
                  </a:graphicData>
                </a:graphic>
              </wp:anchor>
            </w:drawing>
          </mc:Choice>
          <mc:Fallback>
            <w:pict>
              <v:shape id="Ink 1453" o:spid="_x0000_s1026" type="#_x0000_t75" style="position:absolute;margin-left:399.35pt;margin-top:-3.3pt;width:14.6pt;height:11.55pt;z-index:25298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YXuuPAQAANQMAAA4AAABkcnMvZTJvRG9jLnhtbJxSQU7DMBC8I/EH&#10;y3eaOIS2RE05UCFxAHqABxjHbixib7R2m/J7NmlLCwghcYnWO9HszM7ObrauYRuNwYIvuRilnGmv&#10;oLJ+VfKX57uLKWchSl/JBrwu+bsO/GZ+fjbr2kJnUENTaWRE4kPRtSWvY2yLJAmq1k6GEbTaE2gA&#10;nYz0xFVSoeyI3TVJlqbjpAOsWgSlQ6DuYgfy+cBvjFbxyZigI2tInbjKSF+kKrseU4UlH2c5Fa/U&#10;yieXKU/mM1msULa1VXtV8h+inLSeNHxSLWSUbI32B5WzCiGAiSMFLgFjrNKDJTIn0m/m7v1bb0zk&#10;ao2FAh+1j0uJ8bC+AfjPCNfQCroHqCgguY7A94y0n7/z2IlegFo70rMLBXUjI11EqG0baM+FrUqO&#10;95U46veb26ODJR59PW6WyPr/RX51yZmXjlSRdTa8KaDDAh6/MhCS7KHfuLcGXZ8KSWbbklPw7/13&#10;CF1vI1PUFOPJpL8NRZAQ05zO44R5x3CYc5IBDf+S9um7F3Zy7f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fcip98AAAAJAQAADwAAAGRycy9kb3ducmV2LnhtbEyPwU7D&#10;MBBE70j8g7VI3FonRcRpiFMhpFwrUUrF0Y2XJDReR7bbBL4ecyrH1TzNvC03sxnYBZ3vLUlIlwkw&#10;pMbqnloJ+7d6kQPzQZFWgyWU8I0eNtXtTakKbSd6xcsutCyWkC+UhC6EseDcNx0a5Zd2RIrZp3VG&#10;hXi6lmunplhuBr5Kkowb1VNc6NSILx02p93ZSNj+vE+HdNuK+qs+fCQp7R+cOEl5fzc/PwELOIcr&#10;DH/6UR2q6HS0Z9KeDRLEOhcRlbDIMmARyFdiDewYyewReFXy/x9UvwAAAP//AwBQSwMEFAAGAAgA&#10;AAAhAF2mXd+gAgAACQYAABAAAABkcnMvaW5rL2luazEueG1spFRda9swFH0f7D8I9aEvkq0r2VYS&#10;mu5hozDYYKwdbI+uoyam/gi20qT/fkdO6qQsfdhGQL6f5957dJWrD7u6Yk+u68u2mXOKFGeuKdpF&#10;2Szn/MfdjZxw1vu8WeRV27g5f3Y9/3D9/t1V2TzW1QwnA0LTB6mu5nzl/XoWx9vtNtqaqO2WsVbK&#10;xJ+bx69f+PUha+Eeyqb0KNm/mIq28W7nA9isXMx54XdqjAf2bbvpCje6g6UrjhG+ywt303Z17kfE&#10;Vd40rmJNXqPvn5z55zWEEnWWruOszndzbrTNLGcbdNOjaM3j8+m//i/95nw6KW3G4gu3DNXjgcjZ&#10;2wN969q163zpjtztJz04nlmx14eh99N3rm+rTSCcs6e82oAHSimJaJJl6dgBxWcI+BMVXLyJqs2U&#10;IpuSpb9FBUVvo0aThE7uieLXZB0GPmXmQOO4OS/X6svaYZ/r9bhKvsfOB/Ot74at14pSqbTUdKdo&#10;pvRM2Sglc3I5h2V9wbzvNv1qxLvvjms5eEYG9/Nty4VfjdegIpVlJ6Od3sC57JUrlyv/z+lFW7XY&#10;/cMOXJC1n0x2XPpzFR9Kf9d+3HRPbsyjEy6GlHFtz7zsYZPZgbLv7mHOL4bHzYbMvWHgLJ2wiWGJ&#10;FpeSppcyvaRUcMOJkxWGaaYnwkotTSISpiSRIIafMkISdGuEDmahwqnDh5m9kgkjSWbCwqRFIo1M&#10;IAMJMiHIwkIiZRliUICgSDQCvxwqoYCCmghpGRmpwzdDHrwwIJgI7im+wGDAyAZYQKUITmSIVTgz&#10;yJbtpyCRSXiGURIxhWwRY4CikGcFhWZBACAVKlOYDRp6Y4SGKXSHaeQE1cIoKaqDIpkoCIal6AVC&#10;EtoOjYEhtG5e/buMl4ZHcv0bAAD//wMAUEsBAi0AFAAGAAgAAAAhAJszJzcMAQAALQIAABMAAAAA&#10;AAAAAAAAAAAAAAAAAFtDb250ZW50X1R5cGVzXS54bWxQSwECLQAUAAYACAAAACEAOP0h/9YAAACU&#10;AQAACwAAAAAAAAAAAAAAAAA9AQAAX3JlbHMvLnJlbHNQSwECLQAUAAYACAAAACEABZhe648BAAA1&#10;AwAADgAAAAAAAAAAAAAAAAA8AgAAZHJzL2Uyb0RvYy54bWxQSwECLQAUAAYACAAAACEAeRi8nb8A&#10;AAAhAQAAGQAAAAAAAAAAAAAAAAD3AwAAZHJzL19yZWxzL2Uyb0RvYy54bWwucmVsc1BLAQItABQA&#10;BgAIAAAAIQAp9yKn3wAAAAkBAAAPAAAAAAAAAAAAAAAAAO0EAABkcnMvZG93bnJldi54bWxQSwEC&#10;LQAUAAYACAAAACEAXaZd36ACAAAJBgAAEAAAAAAAAAAAAAAAAAD5BQAAZHJzL2luay9pbmsxLnht&#10;bFBLBQYAAAAABgAGAHgBAADHCAAAAAA=&#10;">
                <v:imagedata r:id="rId2406" o:title=""/>
              </v:shape>
            </w:pict>
          </mc:Fallback>
        </mc:AlternateContent>
      </w:r>
      <w:r>
        <w:rPr>
          <w:b/>
          <w:noProof/>
          <w:sz w:val="24"/>
        </w:rPr>
        <mc:AlternateContent>
          <mc:Choice Requires="wpi">
            <w:drawing>
              <wp:anchor distT="0" distB="0" distL="114300" distR="114300" simplePos="0" relativeHeight="252981248" behindDoc="0" locked="0" layoutInCell="1" allowOverlap="1">
                <wp:simplePos x="0" y="0"/>
                <wp:positionH relativeFrom="column">
                  <wp:posOffset>4392225</wp:posOffset>
                </wp:positionH>
                <wp:positionV relativeFrom="paragraph">
                  <wp:posOffset>884</wp:posOffset>
                </wp:positionV>
                <wp:extent cx="115200" cy="135720"/>
                <wp:effectExtent l="38100" t="38100" r="37465" b="55245"/>
                <wp:wrapNone/>
                <wp:docPr id="1452" name="Ink 1452"/>
                <wp:cNvGraphicFramePr/>
                <a:graphic xmlns:a="http://schemas.openxmlformats.org/drawingml/2006/main">
                  <a:graphicData uri="http://schemas.microsoft.com/office/word/2010/wordprocessingInk">
                    <w14:contentPart bwMode="auto" r:id="rId2407">
                      <w14:nvContentPartPr>
                        <w14:cNvContentPartPr/>
                      </w14:nvContentPartPr>
                      <w14:xfrm>
                        <a:off x="0" y="0"/>
                        <a:ext cx="115200" cy="135720"/>
                      </w14:xfrm>
                    </w14:contentPart>
                  </a:graphicData>
                </a:graphic>
              </wp:anchor>
            </w:drawing>
          </mc:Choice>
          <mc:Fallback>
            <w:pict>
              <v:shape id="Ink 1452" o:spid="_x0000_s1026" type="#_x0000_t75" style="position:absolute;margin-left:344.9pt;margin-top:-.75pt;width:10.65pt;height:12.7pt;z-index:25298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a0iOPAQAANQMAAA4AAABkcnMvZTJvRG9jLnhtbJxSTU8CMRC9m/gf&#10;mt5lPwTBDQsHiQkHkYP+gNpt2cZtZzMtLPx7ZxcQ0BgTLk1nXvP63rwZT7e2YhuF3oDLedKLOVNO&#10;QmHcKufvb893I858EK4QFTiV853yfDq5vRk3daZSKKEqFDIicT5r6pyXIdRZFHlZKit8D2rlCNSA&#10;VgQqcRUVKBpit1WUxvFD1AAWNYJU3lN3tgf5pOPXWsnwqrVXgVWkLk2HJCfQLU7iIWeY8+Go/8jZ&#10;B7UG6UOfR5OxyFYo6tLIgypxhSgrjCMN31QzEQRbo/lFZY1E8KBDT4KNQGsjVWeJzCXxD3Nz99ka&#10;S/pyjZkEF5QLS4HhOL4OuOYLW9EImhcoKCCxDsAPjDSf//PYi56BXFvSsw8FVSUCbYQvTe1pzpkp&#10;co7zIjnpd5unk4MlnnwtNktk7fukP0g5c8KSKrLOupoCOg5gcclASHSA/uLearRtKiSZbXNOu7pr&#10;zy50tQ1MUjOhRYgJkQQl94Nh2uFH5j3DsTrLgD6/SPu8boWdbfvk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yz0U90AAAAJAQAADwAAAGRycy9kb3ducmV2LnhtbEyPzU7D&#10;MBCE70i8g7VI3FrHRbRJyKbiR1yRSPsAbrxNAvE6it0m9OkxJ3oczWjmm2I7216cafSdYwS1TEAQ&#10;18503CDsd++LFIQPmo3uHRPCD3nYlrc3hc6Nm/iTzlVoRCxhn2uENoQhl9LXLVntl24gjt7RjVaH&#10;KMdGmlFPsdz2cpUka2l1x3Gh1QO9tlR/VyeLcPlIFVUbN9X8UrFPLrspe/tCvL+bn59ABJrDfxj+&#10;8CM6lJHp4E5svOgR1mkW0QPCQj2CiIGNUgrEAWH1kIEsC3n9oPwFAAD//wMAUEsDBBQABgAIAAAA&#10;IQBNrelczAIAAHoGAAAQAAAAZHJzL2luay9pbmsxLnhtbKRUy27bMBC8F+g/EMwhF1LiknrZiNND&#10;iwAFWqBoUqA9KjJjC9HDkOg4+fsOJVt2UOfQFgZEkbs7Mztc+erDc12xJ9v1ZdssOAWKM9sU7bJs&#10;Vgv+4+5GZpz1Lm+WedU2dsFfbM8/XL9/d1U2j3U1x5MBoen9W10t+Nq5zTwMd7tdsDNB261CrZQJ&#10;PzePX7/w633V0j6UTelA2R+OirZx9tl5sHm5XPDCPaspH9i37bYr7BT2J11xzHBdXtibtqtzNyGu&#10;86axFWvyGrp/cuZeNngpwbOyHWd1/rzgRqdJytkWanqQ1jw8X/7r/8pvzpeT0mYiX9qVZw8HI+dv&#10;N/Staze2c6U9ejd2ug+8sGLcD02P3Xe2b6utN5yzp7zawgeKKQooS5J4UkDhGQP+RIUXb6JqM6Mg&#10;jSmlv0WFRW+jBllEJ/dE4Wuz9g2fOrO3cZqcw7W6sraY53ozjZLrMfP++NZ1w9RrRbFUWmq6UzRX&#10;eq6iYBark8vZD+sB877b9usJ7747juUQmRwc+9uVS7eerkEFKklOWju9gXPVa1uu1u6fy4u2ajH7&#10;+xm4oDT9ZJLj0J9jfCjdXftx2z3ZqY5OvBhKprE982UPk8z2ln23Dwt+MXzcbKgcDwbPDGVMMR2n&#10;4lLq5FJdkkoE11xxSRQLGfmoGtdMyARbEhFLmBaSmJGZMFIzIpFJkpGImZIUCYO0CEdakkgkMoRG&#10;IBMISjJCsZQhCzs2Qwlu3ReygYak8cgRCADIUs/pN+BFApJkfHgHMc6RjELDyAck0KAIPwFyDwxC&#10;KAav1+JVjFA0apkAPbsHN4N2Jci3EPsCBFI8gTFWg8qDgHVUOgMuaAcVYGdgjhnk+CVCDADQBPoI&#10;VTAH3aApIxPY5UWBJfbQXmOKTI0YDfCzgd5ngQsL4oCIRw99W9IQ5BoZKVyJlvGwsOzV39k0Jfgq&#10;r38DAAD//wMAUEsBAi0AFAAGAAgAAAAhAJszJzcMAQAALQIAABMAAAAAAAAAAAAAAAAAAAAAAFtD&#10;b250ZW50X1R5cGVzXS54bWxQSwECLQAUAAYACAAAACEAOP0h/9YAAACUAQAACwAAAAAAAAAAAAAA&#10;AAA9AQAAX3JlbHMvLnJlbHNQSwECLQAUAAYACAAAACEAaxrSI48BAAA1AwAADgAAAAAAAAAAAAAA&#10;AAA8AgAAZHJzL2Uyb0RvYy54bWxQSwECLQAUAAYACAAAACEAeRi8nb8AAAAhAQAAGQAAAAAAAAAA&#10;AAAAAAD3AwAAZHJzL19yZWxzL2Uyb0RvYy54bWwucmVsc1BLAQItABQABgAIAAAAIQCjLPRT3QAA&#10;AAkBAAAPAAAAAAAAAAAAAAAAAO0EAABkcnMvZG93bnJldi54bWxQSwECLQAUAAYACAAAACEATa3p&#10;XMwCAAB6BgAAEAAAAAAAAAAAAAAAAAD3BQAAZHJzL2luay9pbmsxLnhtbFBLBQYAAAAABgAGAHgB&#10;AADxCAAAAAA=&#10;">
                <v:imagedata r:id="rId2408" o:title=""/>
              </v:shape>
            </w:pict>
          </mc:Fallback>
        </mc:AlternateContent>
      </w:r>
      <w:r>
        <w:rPr>
          <w:b/>
          <w:noProof/>
          <w:sz w:val="24"/>
        </w:rPr>
        <mc:AlternateContent>
          <mc:Choice Requires="wpi">
            <w:drawing>
              <wp:anchor distT="0" distB="0" distL="114300" distR="114300" simplePos="0" relativeHeight="252980224" behindDoc="0" locked="0" layoutInCell="1" allowOverlap="1">
                <wp:simplePos x="0" y="0"/>
                <wp:positionH relativeFrom="column">
                  <wp:posOffset>4220145</wp:posOffset>
                </wp:positionH>
                <wp:positionV relativeFrom="paragraph">
                  <wp:posOffset>9524</wp:posOffset>
                </wp:positionV>
                <wp:extent cx="132480" cy="111240"/>
                <wp:effectExtent l="38100" t="38100" r="39370" b="41275"/>
                <wp:wrapNone/>
                <wp:docPr id="1451" name="Ink 1451"/>
                <wp:cNvGraphicFramePr/>
                <a:graphic xmlns:a="http://schemas.openxmlformats.org/drawingml/2006/main">
                  <a:graphicData uri="http://schemas.microsoft.com/office/word/2010/wordprocessingInk">
                    <w14:contentPart bwMode="auto" r:id="rId2409">
                      <w14:nvContentPartPr>
                        <w14:cNvContentPartPr/>
                      </w14:nvContentPartPr>
                      <w14:xfrm>
                        <a:off x="0" y="0"/>
                        <a:ext cx="132480" cy="111240"/>
                      </w14:xfrm>
                    </w14:contentPart>
                  </a:graphicData>
                </a:graphic>
              </wp:anchor>
            </w:drawing>
          </mc:Choice>
          <mc:Fallback>
            <w:pict>
              <v:shape id="Ink 1451" o:spid="_x0000_s1026" type="#_x0000_t75" style="position:absolute;margin-left:331.5pt;margin-top:-.05pt;width:11.8pt;height:10.75pt;z-index:25298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3j2GPAQAANQMAAA4AAABkcnMvZTJvRG9jLnhtbJxSQU7DMBC8I/EH&#10;y3eauKRQoqYcqJA4AD3AA4xjNxaxN1q7Tft7NmlLWxBC6iXy7kSzMzs7uV+7mq00Bgu+4GKQcqa9&#10;gtL6RcHf3x6vxpyFKH0pa/C64Bsd+P308mLSNrkeQgV1qZERiQ952xS8irHJkySoSjsZBtBoT6AB&#10;dDJSiYukRNkSu6uTYZreJC1g2SAoHQJ1Z1uQT3t+Y7SKr8YEHVlN6lKR3nIWu1eWkVIs+M34jhR+&#10;UCsb3454Mp3IfIGyqazaqZJniHLSetLwTTWTUbIl2l9UziqEACYOFLgEjLFK95bInEh/mHvyn50x&#10;kakl5gp81D7OJcb9+nrgnBGuphW0z1BSQHIZge8YaT//57EVPQO1dKRnGwrqWka6iFDZJtCec1sW&#10;HJ9KcdDvVw8HB3M8+HpZzZF1/4tsJDjz0pEqss76mgLaL+DllIGQZAf9xb026LpUSDJbF5wuYNN9&#10;+9D1OjJFTXE9zMaEKIKEEEO6kyPmLcN+zlEGNPwk7eO6E3Z07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fQV29wAAAAIAQAADwAAAGRycy9kb3ducmV2LnhtbEyPzU7D&#10;MBCE70i8g7VI3FonBVlViFNVSJwQgv6o5228xFHidYjdJrw95gTH0Yxmvik3s+vFlcbQetaQLzMQ&#10;xLU3LTcajoeXxRpEiMgGe8+k4ZsCbKrbmxIL4yfe0XUfG5FKOBSowcY4FFKG2pLDsPQDcfI+/egw&#10;Jjk20ow4pXLXy1WWKemw5bRgcaBnS3W3vzgNO96+dvjxZrswnY7v9emL0Smt7+/m7ROISHP8C8Mv&#10;fkKHKjGd/YVNEL0GpR7Sl6hhkYNIvlorBeKsYZU/gqxK+f9A9QMAAP//AwBQSwMEFAAGAAgAAAAh&#10;ABnZSASJAgAA1gUAABAAAABkcnMvaW5rL2luazEueG1spFRNb9swDL0P2H8g1EMvki1KtuwEdXfY&#10;UGDABgxrB2xH11ETo/4IbKVJ//0o23VSLD1sOyQUKfGRfHzJ1YdDXcGT7fqybTKGgWRgm6Jdlc06&#10;Yz/ubkTKoHd5s8qrtrEZe7Y9+3D9/t1V2TzW1ZK+gRCa3p/qKmMb57bLMNzv98FeB223DpWUOvzc&#10;PH79wq6nrJV9KJvSUcn+JVS0jbMH58GW5SpjhTvI+T1h37a7rrDztY90xfGF6/LC3rRdnbsZcZM3&#10;ja2gyWvq+ycD97ylQ0l11rZjUOeHjGmVmITBjrrpqWjNwvPpv/4v/eZ8Okql5+Iru/bVw4HI5dsD&#10;fevare1caY/cjZNOF89QjP4w9Dh9Z/u22nnCGTzl1Y54wBijAFNj4rkDDM8Q8CcqcfEmqtILDJIY&#10;E/xbVKLobdQgjfBkTxi+Jmsa+JSZicZZOS9rdWVtSc/1dpaS60nzPnzrukH1SmIspBIK7yQupVpK&#10;IsqkJ8uZxPqCed/t+s2Md98dZTnczAyO8+3LldvMa5CBNOZktNMNnMve2HK9cf+cXrRVS9qfNHCB&#10;SfJJm6Poz1V8KN1d+3HXPdk5D0+4GFJm2Z75ZQ9Khomy7/YhYxfDjxuGzDEwcIYSoghwofilMJdC&#10;X+JCc6YZMoFJyjUogYpLgQIlx4WIgVzUIMFwQ1HDE6FExAWCBuQigliQoWfeYAQRSC4SyhKKixQU&#10;kDEQeS8CA2joVUo+2ZggNIWFgogjXaOmBiRgyiOR+D5ib3gqjFjQOaa69BExl0AdjmZBjgJyEIce&#10;6EyPUfpqHo0KG8KkppCceDS+C4+thjC17keg6WI/A82nE05NUdvRq7+KeQOk+OvfAAAA//8DAFBL&#10;AQItABQABgAIAAAAIQCbMyc3DAEAAC0CAAATAAAAAAAAAAAAAAAAAAAAAABbQ29udGVudF9UeXBl&#10;c10ueG1sUEsBAi0AFAAGAAgAAAAhADj9If/WAAAAlAEAAAsAAAAAAAAAAAAAAAAAPQEAAF9yZWxz&#10;Ly5yZWxzUEsBAi0AFAAGAAgAAAAhAGF3j2GPAQAANQMAAA4AAAAAAAAAAAAAAAAAPAIAAGRycy9l&#10;Mm9Eb2MueG1sUEsBAi0AFAAGAAgAAAAhAHkYvJ2/AAAAIQEAABkAAAAAAAAAAAAAAAAA9wMAAGRy&#10;cy9fcmVscy9lMm9Eb2MueG1sLnJlbHNQSwECLQAUAAYACAAAACEA2fQV29wAAAAIAQAADwAAAAAA&#10;AAAAAAAAAADtBAAAZHJzL2Rvd25yZXYueG1sUEsBAi0AFAAGAAgAAAAhABnZSASJAgAA1gUAABAA&#10;AAAAAAAAAAAAAAAA9gUAAGRycy9pbmsvaW5rMS54bWxQSwUGAAAAAAYABgB4AQAArQgAAAAA&#10;">
                <v:imagedata r:id="rId2410" o:title=""/>
              </v:shape>
            </w:pict>
          </mc:Fallback>
        </mc:AlternateContent>
      </w:r>
      <w:r>
        <w:rPr>
          <w:b/>
          <w:noProof/>
          <w:sz w:val="24"/>
        </w:rPr>
        <mc:AlternateContent>
          <mc:Choice Requires="wpi">
            <w:drawing>
              <wp:anchor distT="0" distB="0" distL="114300" distR="114300" simplePos="0" relativeHeight="252979200" behindDoc="0" locked="0" layoutInCell="1" allowOverlap="1">
                <wp:simplePos x="0" y="0"/>
                <wp:positionH relativeFrom="column">
                  <wp:posOffset>4175145</wp:posOffset>
                </wp:positionH>
                <wp:positionV relativeFrom="paragraph">
                  <wp:posOffset>-15676</wp:posOffset>
                </wp:positionV>
                <wp:extent cx="20520" cy="139320"/>
                <wp:effectExtent l="38100" t="38100" r="36830" b="32385"/>
                <wp:wrapNone/>
                <wp:docPr id="1450" name="Ink 1450"/>
                <wp:cNvGraphicFramePr/>
                <a:graphic xmlns:a="http://schemas.openxmlformats.org/drawingml/2006/main">
                  <a:graphicData uri="http://schemas.microsoft.com/office/word/2010/wordprocessingInk">
                    <w14:contentPart bwMode="auto" r:id="rId2411">
                      <w14:nvContentPartPr>
                        <w14:cNvContentPartPr/>
                      </w14:nvContentPartPr>
                      <w14:xfrm>
                        <a:off x="0" y="0"/>
                        <a:ext cx="20520" cy="139320"/>
                      </w14:xfrm>
                    </w14:contentPart>
                  </a:graphicData>
                </a:graphic>
              </wp:anchor>
            </w:drawing>
          </mc:Choice>
          <mc:Fallback>
            <w:pict>
              <v:shape id="Ink 1450" o:spid="_x0000_s1026" type="#_x0000_t75" style="position:absolute;margin-left:327.8pt;margin-top:-1.9pt;width:3.1pt;height:12.45pt;z-index:25297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OF+iLAQAAMwMAAA4AAABkcnMvZTJvRG9jLnhtbJxSy27CMBC8V+o/&#10;WL6XPHiIRgQORZU4lHJoP8B1bGI19kZrQ+DvuwlQoFVViYu167FmZ3Y8me1sxbYKvQGX86QXc6ac&#10;hMK4dc7f354fxpz5IFwhKnAq53vl+Wx6fzdp6kylUEJVKGRE4nzW1DkvQ6izKPKyVFb4HtTKEagB&#10;rQjU4joqUDTEbqsojeNR1AAWNYJU3tPt/ADyacevtZLhVWuvAqtIXZoOSF/I+TgdU4E5H43a4oOw&#10;JB4OeTSdiGyNoi6NPIoSN2iywjiS8E01F0GwDZpfVNZIBA869CTYCLQ2UnWOyFsS//C2cJ+tr2Qg&#10;N5hJcEG5sBIYTtvrgFtG2IpW0LxAQfmITQB+ZKT9/B/HQfQc5MaSnkMmqCoR6EP40tSe9pyZIue4&#10;KJKzfrd9OjtY4dnXcrtC1r5PBkOKxglLqsg663oK6LSA5TUDIdER+ot7p9G2qZBktss5se/bswtd&#10;7QKTdJnGw5QASUjSf+xTfUF8IDiNuYiAZl+Ffdm3ui7++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uiCc4AAAAAkBAAAPAAAAZHJzL2Rvd25yZXYueG1sTI/BTsMwDIbv&#10;SLxDZCQuaEu7aREtTaeBxIld2JDgmCWhqWicqMm2wtNjTuNmy59+f3+znvzATnZMfUAJ5bwAZlEH&#10;02Mn4W3/PLsHlrJCo4aAVsK3TbBur68aVZtwxld72uWOUQimWklwOcea86Sd9SrNQ7RIt88wepVp&#10;HTtuRnWmcD/wRVEI7lWP9MGpaJ+c1V+7o5ewr34q57cvcaMfq+VHF7fv/Z2W8vZm2jwAy3bKFxj+&#10;9EkdWnI6hCOaxAYJYrUShEqYLakCAUKUNBwkLMoSeNvw/w3aXwAAAP//AwBQSwMEFAAGAAgAAAAh&#10;AL1eKA8/AgAAXQUAABAAAABkcnMvaW5rL2luazEueG1spFNNi9swEL0X+h+E9tCLZWvkz4R19tAS&#10;KLRQuim0R6+tJGZtOcjK17/vyHGULE0ObTFI1ozeG83T0+PToW3ITuq+7lROweeUSFV2Va1WOf2x&#10;mLOMkt4UqiqaTsmcHmVPn2bv3z3W6rVtpjgSZFC9/WubnK6N2UyDYL/f+/vQ7/QqEJyHwWf1+vUL&#10;nY2oSi5rVRss2Z9DZaeMPBhLNq2rnJbmwN1+5H7utrqULm0jurzsMLoo5bzTbWEc47pQSjZEFS2e&#10;+ycl5rjBnxrrrKSmpC0OOQ1FmqSUbPE0PRZtaXAb/uv/4PPbcOAidMUrubLVg0HI6f2GvuluI7Wp&#10;5UW7U6dj4kjK03po+tS9ln3XbK3glOyKZos6QAyRD1mSxO4EENwQ4E9W1OIuqwgn4KcxpPC3rCjR&#10;fVY/i+DqniB4K9bY8LUyo4zOOedrNXUr0c/txlnJ9Oh5G342enC94BAzLpiABYcpF1Me+inEV5cz&#10;mvXM+aK3/drxveiLLYeMU/DU376uzNpdA/d5kly1dn0Dt9BrWa/W5p/hZdd06P3RAw+Qpp/C5GL6&#10;WxWXtVl0H7d6Jx0OrrQYIM62N1724GQySvZdLnP6MDxuMiBPgUGzOGIRgXTifeD4gfAox094LCSc&#10;ZR4nnGSpXUHEYvCAJExEGE6JEB5GCfcYkIglHmfAUgwJNhn2s9BmQkuCGTsiJY4ZE57A0aZZjBNu&#10;wRBnggASA0YswFbBKTyt7IRHGVYTEkdvXqwTAo03+w0AAP//AwBQSwECLQAUAAYACAAAACEAmzMn&#10;NwwBAAAtAgAAEwAAAAAAAAAAAAAAAAAAAAAAW0NvbnRlbnRfVHlwZXNdLnhtbFBLAQItABQABgAI&#10;AAAAIQA4/SH/1gAAAJQBAAALAAAAAAAAAAAAAAAAAD0BAABfcmVscy8ucmVsc1BLAQItABQABgAI&#10;AAAAIQBZDhfoiwEAADMDAAAOAAAAAAAAAAAAAAAAADwCAABkcnMvZTJvRG9jLnhtbFBLAQItABQA&#10;BgAIAAAAIQB5GLydvwAAACEBAAAZAAAAAAAAAAAAAAAAAPMDAABkcnMvX3JlbHMvZTJvRG9jLnht&#10;bC5yZWxzUEsBAi0AFAAGAAgAAAAhABO6IJzgAAAACQEAAA8AAAAAAAAAAAAAAAAA6QQAAGRycy9k&#10;b3ducmV2LnhtbFBLAQItABQABgAIAAAAIQC9XigPPwIAAF0FAAAQAAAAAAAAAAAAAAAAAPYFAABk&#10;cnMvaW5rL2luazEueG1sUEsFBgAAAAAGAAYAeAEAAGMIAAAAAA==&#10;">
                <v:imagedata r:id="rId2412" o:title=""/>
              </v:shape>
            </w:pict>
          </mc:Fallback>
        </mc:AlternateContent>
      </w:r>
      <w:r>
        <w:rPr>
          <w:b/>
          <w:noProof/>
          <w:sz w:val="24"/>
        </w:rPr>
        <mc:AlternateContent>
          <mc:Choice Requires="wpi">
            <w:drawing>
              <wp:anchor distT="0" distB="0" distL="114300" distR="114300" simplePos="0" relativeHeight="252978176" behindDoc="0" locked="0" layoutInCell="1" allowOverlap="1">
                <wp:simplePos x="0" y="0"/>
                <wp:positionH relativeFrom="column">
                  <wp:posOffset>4100625</wp:posOffset>
                </wp:positionH>
                <wp:positionV relativeFrom="paragraph">
                  <wp:posOffset>-23956</wp:posOffset>
                </wp:positionV>
                <wp:extent cx="112680" cy="89640"/>
                <wp:effectExtent l="38100" t="38100" r="40005" b="43815"/>
                <wp:wrapNone/>
                <wp:docPr id="1449" name="Ink 1449"/>
                <wp:cNvGraphicFramePr/>
                <a:graphic xmlns:a="http://schemas.openxmlformats.org/drawingml/2006/main">
                  <a:graphicData uri="http://schemas.microsoft.com/office/word/2010/wordprocessingInk">
                    <w14:contentPart bwMode="auto" r:id="rId2413">
                      <w14:nvContentPartPr>
                        <w14:cNvContentPartPr/>
                      </w14:nvContentPartPr>
                      <w14:xfrm>
                        <a:off x="0" y="0"/>
                        <a:ext cx="112680" cy="89640"/>
                      </w14:xfrm>
                    </w14:contentPart>
                  </a:graphicData>
                </a:graphic>
              </wp:anchor>
            </w:drawing>
          </mc:Choice>
          <mc:Fallback>
            <w:pict>
              <v:shape id="Ink 1449" o:spid="_x0000_s1026" type="#_x0000_t75" style="position:absolute;margin-left:322.1pt;margin-top:-2.5pt;width:10.2pt;height:8.75pt;z-index:25297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6pNWPAQAAMwMAAA4AAABkcnMvZTJvRG9jLnhtbJxSQU7DMBC8I/EH&#10;y3eapKRpiZpyoELqAegBHmAcu7GIvdHabdrfs0lb2oIQEhfL67FmZ3Z2er+1Ndso9AZcwZNBzJly&#10;EkrjVgV/e328mXDmg3ClqMGpgu+U5/ez66tp2+RqCBXUpUJGJM7nbVPwKoQmjyIvK2WFH0CjHIEa&#10;0IpAJa6iEkVL7LaOhnGcRS1g2SBI5T29zvcgn/X8WisZXrT2KrCa1MVpSvpCwcejjC5Y8GycjTh7&#10;J+x2PBnxaDYV+QpFUxl5ECX+ockK40jCF9VcBMHWaH5QWSMRPOgwkGAj0NpI1Tsib0n8zdvCfXS+&#10;klSuMZfggnJhKTAcp9cD/2lhaxpB+wQl5SPWAfiBkebzdxx70XOQa0t69pmgqkWghfCVaTzNOTdl&#10;wXFRJif9bvNwcrDEk6/nzRJZ9z9J0zvOnLCkiqyzvqaAjgN4vmQgJDpAv3FvNdouFZLMtgWnDdh1&#10;Zx+62gYm6TFJhtmEEEnQ5C6jfTkj3hMc25xFQL0vwj6vO11nu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37V9t8AAAAJAQAADwAAAGRycy9kb3ducmV2LnhtbEyPQU7D&#10;MBBF90jcwRokdq1DSK2SxqkQArFAIiJwADeeJhaxHWI3TTg9wwqWo3l6//9iP9ueTTgG452Em3UC&#10;DF3jtXGthI/3p9UWWIjKadV7hxIWDLAvLy8KlWt/dm841bFlJHEhVxK6GIec89B0aFVY+wEd/Y5+&#10;tCrSObZcj+pMctvzNEkEt8o4SujUgA8dNp/1yZLFP96q+q5Kt8/T68uXqcz3Ui1SXl/N9ztgEef4&#10;B8NvfaoOJXU6+JPTgfUSRJalhEpYbWgTAUJkAtiByHQDvCz4/wXlDwAAAP//AwBQSwMEFAAGAAgA&#10;AAAhACOQvzRjAgAAkQUAABAAAABkcnMvaW5rL2luazEueG1spFNRb5swEH6ftP9guQ97scFnAyZR&#10;aR82VZq0SdPaSdsjJU6CCiYyTpP++x2EOqmWPGwTEoI7f9/dfff5+nbfNuTZuL7ubEEhEpQYW3WL&#10;2q4K+uPhjueU9L60i7LprCnoi+np7c37d9e1fWqbOb4JMth++Gqbgq6938zjeLfbRTsVdW4VSyFU&#10;/Nk+ff1CbybUwixrW3ss2b+Gqs56s/cD2bxeFLTyexHOI/d9t3WVCekh4qrjCe/Kytx1ri19YFyX&#10;1pqG2LLFvn9S4l82+FFjnZVxlLTlvqBK6kxTssVueiza0vg8/Nf/we/Ow0FIFYovzGqoHo9Czi8P&#10;9M11G+N8bY7aHSadEi+kOvyPQx+md6bvmu0gOCXPZbNFHSCFJII8y9LQAcRnBPiTFbW4yCrVDCKd&#10;goa/ZUWJLrNGeQIne4L4rVjTwKfKTDIG57yu1detQT+3m2Al36Pnh/C9d6PrpYCUC8klPAiYCzkX&#10;KlJanixnMusr56Pb9uvA9+iOthwzQcHDfLt64ddhDSISWXYy2ukGzqHXpl6t/T/Dq67p0PuTB65A&#10;608qO5r+XMVl7R+6j1v3bAIOTrQYIcG2Z2726GQySfbdLAt6NV5uMiIPgVEzJYkgUuTsg8AnyRkV&#10;+PBEMQ4JAc2BSQKCwIxlPCMzlnLgGQMiuWYCv1N8S5IxQRKumOaYZxz3SAYgHkAejEnGFU94gn9Y&#10;T7EhhimF51KmMJQiJVYBlg4gecBqBoJnSAtIginkHVjV2ABmxgZAD6Qpn41lucLOc+xO5gyhg6EY&#10;1yQhs+zNLQ/ioVlvfgMAAP//AwBQSwECLQAUAAYACAAAACEAmzMnNwwBAAAtAgAAEwAAAAAAAAAA&#10;AAAAAAAAAAAAW0NvbnRlbnRfVHlwZXNdLnhtbFBLAQItABQABgAIAAAAIQA4/SH/1gAAAJQBAAAL&#10;AAAAAAAAAAAAAAAAAD0BAABfcmVscy8ucmVsc1BLAQItABQABgAIAAAAIQBlOqTVjwEAADMDAAAO&#10;AAAAAAAAAAAAAAAAADwCAABkcnMvZTJvRG9jLnhtbFBLAQItABQABgAIAAAAIQB5GLydvwAAACEB&#10;AAAZAAAAAAAAAAAAAAAAAPcDAABkcnMvX3JlbHMvZTJvRG9jLnhtbC5yZWxzUEsBAi0AFAAGAAgA&#10;AAAhAM9+1fbfAAAACQEAAA8AAAAAAAAAAAAAAAAA7QQAAGRycy9kb3ducmV2LnhtbFBLAQItABQA&#10;BgAIAAAAIQAjkL80YwIAAJEFAAAQAAAAAAAAAAAAAAAAAPkFAABkcnMvaW5rL2luazEueG1sUEsF&#10;BgAAAAAGAAYAeAEAAIoIAAAAAA==&#10;">
                <v:imagedata r:id="rId2414" o:title=""/>
              </v:shape>
            </w:pict>
          </mc:Fallback>
        </mc:AlternateContent>
      </w:r>
      <w:r>
        <w:rPr>
          <w:b/>
          <w:noProof/>
          <w:sz w:val="24"/>
        </w:rPr>
        <mc:AlternateContent>
          <mc:Choice Requires="wpi">
            <w:drawing>
              <wp:anchor distT="0" distB="0" distL="114300" distR="114300" simplePos="0" relativeHeight="252977152" behindDoc="0" locked="0" layoutInCell="1" allowOverlap="1">
                <wp:simplePos x="0" y="0"/>
                <wp:positionH relativeFrom="column">
                  <wp:posOffset>3084345</wp:posOffset>
                </wp:positionH>
                <wp:positionV relativeFrom="paragraph">
                  <wp:posOffset>-28996</wp:posOffset>
                </wp:positionV>
                <wp:extent cx="119160" cy="158400"/>
                <wp:effectExtent l="57150" t="38100" r="52705" b="51435"/>
                <wp:wrapNone/>
                <wp:docPr id="1448" name="Ink 1448"/>
                <wp:cNvGraphicFramePr/>
                <a:graphic xmlns:a="http://schemas.openxmlformats.org/drawingml/2006/main">
                  <a:graphicData uri="http://schemas.microsoft.com/office/word/2010/wordprocessingInk">
                    <w14:contentPart bwMode="auto" r:id="rId2415">
                      <w14:nvContentPartPr>
                        <w14:cNvContentPartPr/>
                      </w14:nvContentPartPr>
                      <w14:xfrm>
                        <a:off x="0" y="0"/>
                        <a:ext cx="119160" cy="158400"/>
                      </w14:xfrm>
                    </w14:contentPart>
                  </a:graphicData>
                </a:graphic>
              </wp:anchor>
            </w:drawing>
          </mc:Choice>
          <mc:Fallback>
            <w:pict>
              <v:shape id="Ink 1448" o:spid="_x0000_s1026" type="#_x0000_t75" style="position:absolute;margin-left:241.85pt;margin-top:-3.3pt;width:11.45pt;height:14.55pt;z-index:25297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qG2qNAQAANgMAAA4AAABkcnMvZTJvRG9jLnhtbJxSQU7DMBC8I/EH&#10;y3eauC0ViZr2QIXEAegBHmAcu7GIvdHabcrv2SQtLSCExMXa9VjjmZ2dL/euZjuNwYIvuBilnGmv&#10;oLR+U/CX57urG85ClL6UNXhd8Hcd+HJxeTFvm1yPoYK61MiIxIe8bQpexdjkSRJUpZ0MI2i0J9AA&#10;OhmpxU1SomyJ3dXJOE1nSQtYNghKh0C3qwHki57fGK3ikzFBR1aTunGWZZzFoSKlSNUkvZ5w9tpV&#10;WTbjyWIu8w3KprLqIEv+Q5WT1pOIT6qVjJJt0f6gclYhBDBxpMAlYIxVuvdE7kT6zd29f+uciana&#10;Yq7AR+3jWmI8zq8H/vOFq2kE7QOUlJDcRuAHRhrQ34EMolegto70DKmgrmWklQiVbQINOrdlwfG+&#10;FCf9fnd7crDGk6/H3RpZ915Mp7Q9XjpSRdZZ31NAxwE8fmUgJDlAv3HvDbouFZLM9gWnFXjvzj50&#10;vY9M0aUQmZgRoggS1zfTtMePzAPDsTvLgD7/kvZ53wk7W/fF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71RXbfAAAACQEAAA8AAABkcnMvZG93bnJldi54bWxMj8FOwzAM&#10;hu9IvENkJG5bSqFlKnUnQBpc0NA2DhyzxjQVjVOabC08PdkJbrb86ff3l8vJduJIg28dI1zNExDE&#10;tdMtNwhvu9VsAcIHxVp1jgnhmzwsq/OzUhXajbyh4zY0IoawLxSCCaEvpPS1Iav83PXE8fbhBqtC&#10;XIdG6kGNMdx2Mk2SXFrVcvxgVE+PhurP7cEirDdP8uE1a9/Nip5/voL24657Qby8mO7vQASawh8M&#10;J/2oDlV02rsDay86hJvF9W1EEWZ5DiICWXIa9ghpmoGsSvm/QfULAAD//wMAUEsDBBQABgAIAAAA&#10;IQBuMcUOuwIAAEwGAAAQAAAAZHJzL2luay9pbmsxLnhtbKRUyW7bMBC9F+g/EMwhF1LikNpsxOmh&#10;RYACLVA0KdAeFZmxhWgxJDp2/r6PsiI7qHNoCwEccpb3ZoZDXX3Y1xV7sl1fts2CU6A4s03RLstm&#10;teA/7m5kxlnv8maZV21jF/zZ9vzD9ft3V2XzWFdzrAwITe93dbXga+c28zDc7XbBzgRttwq1Uib8&#10;3Dx+/cKvx6ilfSib0oGyf1EVbePs3nmweblc8MLt1eQP7Nt22xV2MntNVxw9XJcX9qbt6txNiOu8&#10;aWzFmrxG3j85c88bbErwrGzHWZ3vF9zoNEk52yKbHqQ1D8+H//q/8Jvz4aS0mciXduXZw6GR87cL&#10;+ta1G9u50h57d6h0NDyz4nAeij5U39m+rba+4Zw95dUWfaCYooCyJImnDCg804A/UdGLN1G1mVGQ&#10;xpTS36KiRW+jBllEJ/dE4etmjQWfdmZs4zQ5L9fqytpinuvNNEqux8x79a3rhqnXimKptNR0p2iu&#10;9FypIDbZyeWMw/qCed9t+/WEd98dx3KwTB081Lcrl249XYMKVJKclHZ6A+ei17Zcrd0/hxdt1WL2&#10;xxm4oDT9ZJLj0J9jfCjdXftx2z3ZKY5OejGETGN75mUPk8zGln23Dwt+MTxuNkQeFEPP4ojNZoxm&#10;SlyqS0nqkrTgikd8RkKxWCYGgiRFEDj7VSbDSrEgxVJGSqQMECQyhvvTIoaIsBpphDTwJyE1i7xI&#10;JDElpPfAiXBgGloI74MPIsbnjSmCgC1T2P2ZAcM7xYA1sCmhZSa1wI4l2BPJWEQwJyKVBmvm6QZN&#10;JDwTAjyFgYEQhxXkBivCDhkk4PAZMDMwEkrwzMhO+Vpm0CPdmOHzIvInghZoMHpoSUBgQ90UeXUC&#10;ZyVQAXyRLfaYc58ppeCEzjdXC6CAAhKYkpJRKoPMNJslr35Q073jnV3/BgAA//8DAFBLAQItABQA&#10;BgAIAAAAIQCbMyc3DAEAAC0CAAATAAAAAAAAAAAAAAAAAAAAAABbQ29udGVudF9UeXBlc10ueG1s&#10;UEsBAi0AFAAGAAgAAAAhADj9If/WAAAAlAEAAAsAAAAAAAAAAAAAAAAAPQEAAF9yZWxzLy5yZWxz&#10;UEsBAi0AFAAGAAgAAAAhAOeqG2qNAQAANgMAAA4AAAAAAAAAAAAAAAAAPAIAAGRycy9lMm9Eb2Mu&#10;eG1sUEsBAi0AFAAGAAgAAAAhAHkYvJ2/AAAAIQEAABkAAAAAAAAAAAAAAAAA9QMAAGRycy9fcmVs&#10;cy9lMm9Eb2MueG1sLnJlbHNQSwECLQAUAAYACAAAACEAjvVFdt8AAAAJAQAADwAAAAAAAAAAAAAA&#10;AADrBAAAZHJzL2Rvd25yZXYueG1sUEsBAi0AFAAGAAgAAAAhAG4xxQ67AgAATAYAABAAAAAAAAAA&#10;AAAAAAAA9wUAAGRycy9pbmsvaW5rMS54bWxQSwUGAAAAAAYABgB4AQAA4AgAAAAA&#10;">
                <v:imagedata r:id="rId2416" o:title=""/>
              </v:shape>
            </w:pict>
          </mc:Fallback>
        </mc:AlternateContent>
      </w:r>
      <w:r>
        <w:rPr>
          <w:b/>
          <w:noProof/>
          <w:sz w:val="24"/>
        </w:rPr>
        <mc:AlternateContent>
          <mc:Choice Requires="wpi">
            <w:drawing>
              <wp:anchor distT="0" distB="0" distL="114300" distR="114300" simplePos="0" relativeHeight="252976128" behindDoc="0" locked="0" layoutInCell="1" allowOverlap="1">
                <wp:simplePos x="0" y="0"/>
                <wp:positionH relativeFrom="column">
                  <wp:posOffset>3428505</wp:posOffset>
                </wp:positionH>
                <wp:positionV relativeFrom="paragraph">
                  <wp:posOffset>-37276</wp:posOffset>
                </wp:positionV>
                <wp:extent cx="68760" cy="177840"/>
                <wp:effectExtent l="57150" t="38100" r="45720" b="50800"/>
                <wp:wrapNone/>
                <wp:docPr id="1447" name="Ink 1447"/>
                <wp:cNvGraphicFramePr/>
                <a:graphic xmlns:a="http://schemas.openxmlformats.org/drawingml/2006/main">
                  <a:graphicData uri="http://schemas.microsoft.com/office/word/2010/wordprocessingInk">
                    <w14:contentPart bwMode="auto" r:id="rId2417">
                      <w14:nvContentPartPr>
                        <w14:cNvContentPartPr/>
                      </w14:nvContentPartPr>
                      <w14:xfrm>
                        <a:off x="0" y="0"/>
                        <a:ext cx="68760" cy="177840"/>
                      </w14:xfrm>
                    </w14:contentPart>
                  </a:graphicData>
                </a:graphic>
              </wp:anchor>
            </w:drawing>
          </mc:Choice>
          <mc:Fallback>
            <w:pict>
              <v:shape id="Ink 1447" o:spid="_x0000_s1026" type="#_x0000_t75" style="position:absolute;margin-left:268.85pt;margin-top:-3.7pt;width:7.35pt;height:15.85pt;z-index:25297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uGeiMAQAANAMAAA4AAABkcnMvZTJvRG9jLnhtbJxSQW7CMBC8V+of&#10;LN9LCCBCIwKHokocSjm0D3Adm1iNvdHaEPh9NwFKaFVV4hJ5d6LZmZ2dzve2ZDuF3oDLeNzrc6ac&#10;hNy4Tcbf354fJpz5IFwuSnAq4wfl+Xx2fzetq1QNoIAyV8iIxPm0rjJehFClUeRloazwPaiUI1AD&#10;WhGoxE2Uo6iJ3ZbRoN8fRzVgXiFI5T11F0eQz1p+rZUMr1p7FVhJ6objCekLGX9MBvRAasXDEb0+&#10;GrDpRbOpSDcoqsLIkypxgygrjCMN31QLEQTbovlFZY1E8KBDT4KNQGsjVWuJzMX9H+aW7rMxFo/k&#10;FlMJLigX1gLDeX0tcMsIW9IK6hfIKSCxDcBPjLSg//M4il6A3FrScwwFVSkCXYQvTOVp0anJM47L&#10;PL7od7uni4M1Xnytdmtkzf/xaJRw5oQlVWSdtTUFdF7A6pqBkOgE/cW912ibVEgy22ecgj803zZ0&#10;tQ9MUnM8ScYESELiJJnQdXSIjwTnMZ0IaPZV2N260dU59t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35ZN8AAAAJAQAADwAAAGRycy9kb3ducmV2LnhtbEyPwWqDQBCG&#10;74W+wzKF3pI1JtZgHUMJ9FqopoXcVnejEndW3E1i3r7TU3ubYT7++f58N9tBXM3ke0cIq2UEwlDj&#10;dE8twqF6X2xB+KBIq8GRQbgbD7vi8SFXmXY3+jTXMrSCQ8hnCqELYcyk9E1nrPJLNxri28lNVgVe&#10;p1bqSd043A4yjqIXaVVP/KFTo9l3pjmXF4twlHW1/zhVx8PXXX+rUffbvikRn5/mt1cQwczhD4Zf&#10;fVaHgp1qdyHtxYCQrNOUUYRFugHBQJLEPNQI8WYNssjl/wbFDwAAAP//AwBQSwMEFAAGAAgAAAAh&#10;AAUjt2l+AgAAwwUAABAAAABkcnMvaW5rL2luazEueG1spFTLbtswELwX6D8smEMuosQlKUoyovTQ&#10;IkCBFiiaFGiPiszYQvQwKDp2/r4rWZEd1Dm0hQ1SXO7McocjXX3YNzU8WddXXZszDAUD25bdsmpX&#10;Oftxd8NTBr0v2mVRd63N2bPt2Yfr9++uqvaxqRc0AjG0/fDU1Dlbe79ZRNFutwt3KuzcKpJCqOhz&#10;+/j1C7ueUEv7ULWVp5L9S6jsWm/3fiBbVMuclX4v5nzivu22rrTz9hBx5THDu6K0N51rCj8zrou2&#10;tTW0RUPn/snAP2/ooaI6K+sYNMU+Z0omJmGwpdP0VLRh0Xn4r/+D35yHo5BqLr60q6F6NAq5eLuh&#10;b67bWOcre9Tu0Om08QzlYT02feje2b6rt4PgDJ6Keks6YIw6xNSYeD4BRmcE+JOVtHiTVaoMwyTG&#10;BP+WlSR6mzVMNZ7cE0avxZoaPlVmknF2zsu1+qqx5OdmM1vJ9+T5IXzr3eh6KTDmQnKJdwIX9I91&#10;KLU4uZzJrC+c927br2e+e3e05bgzK3job1ct/Xq+BhEKY05aO72Bc+i1rVZr/8/wsqs78v7kgQtM&#10;kk/KHE1/ruJD5e+6j1v3ZGccnmgxQmbbnnmzRyfDJNl3+5Czi/HlhhF5CIyaYZoBIkiTBZfikmeX&#10;WgWMvj+GcZkEPAbFMQu4BAFKBsMkhpUGHSCg5GkgIKaRUwRkEIMBginQHClBcRUokDyhLE0jASme&#10;UjJx8YR2M664pIghQsVjyjE8HWponlGqJCpFBWmSQ8wQhCYcj6EJiwEtRoQAJByNxMdRHebDqTgd&#10;VYxhSLimHKqpxlSUgQHUXBo6G/0EdaB5rIcox1ffhVlusvf1bwAAAP//AwBQSwECLQAUAAYACAAA&#10;ACEAmzMnNwwBAAAtAgAAEwAAAAAAAAAAAAAAAAAAAAAAW0NvbnRlbnRfVHlwZXNdLnhtbFBLAQIt&#10;ABQABgAIAAAAIQA4/SH/1gAAAJQBAAALAAAAAAAAAAAAAAAAAD0BAABfcmVscy8ucmVsc1BLAQIt&#10;ABQABgAIAAAAIQDYLhnojAEAADQDAAAOAAAAAAAAAAAAAAAAADwCAABkcnMvZTJvRG9jLnhtbFBL&#10;AQItABQABgAIAAAAIQB5GLydvwAAACEBAAAZAAAAAAAAAAAAAAAAAPQDAABkcnMvX3JlbHMvZTJv&#10;RG9jLnhtbC5yZWxzUEsBAi0AFAAGAAgAAAAhAH6t+WTfAAAACQEAAA8AAAAAAAAAAAAAAAAA6gQA&#10;AGRycy9kb3ducmV2LnhtbFBLAQItABQABgAIAAAAIQAFI7dpfgIAAMMFAAAQAAAAAAAAAAAAAAAA&#10;APYFAABkcnMvaW5rL2luazEueG1sUEsFBgAAAAAGAAYAeAEAAKIIAAAAAA==&#10;">
                <v:imagedata r:id="rId2418" o:title=""/>
              </v:shape>
            </w:pict>
          </mc:Fallback>
        </mc:AlternateContent>
      </w:r>
      <w:r>
        <w:rPr>
          <w:b/>
          <w:noProof/>
          <w:sz w:val="24"/>
        </w:rPr>
        <mc:AlternateContent>
          <mc:Choice Requires="wpi">
            <w:drawing>
              <wp:anchor distT="0" distB="0" distL="114300" distR="114300" simplePos="0" relativeHeight="252975104" behindDoc="0" locked="0" layoutInCell="1" allowOverlap="1">
                <wp:simplePos x="0" y="0"/>
                <wp:positionH relativeFrom="column">
                  <wp:posOffset>3342465</wp:posOffset>
                </wp:positionH>
                <wp:positionV relativeFrom="paragraph">
                  <wp:posOffset>113204</wp:posOffset>
                </wp:positionV>
                <wp:extent cx="11160" cy="6480"/>
                <wp:effectExtent l="38100" t="38100" r="46355" b="31750"/>
                <wp:wrapNone/>
                <wp:docPr id="1446" name="Ink 1446"/>
                <wp:cNvGraphicFramePr/>
                <a:graphic xmlns:a="http://schemas.openxmlformats.org/drawingml/2006/main">
                  <a:graphicData uri="http://schemas.microsoft.com/office/word/2010/wordprocessingInk">
                    <w14:contentPart bwMode="auto" r:id="rId2419">
                      <w14:nvContentPartPr>
                        <w14:cNvContentPartPr/>
                      </w14:nvContentPartPr>
                      <w14:xfrm>
                        <a:off x="0" y="0"/>
                        <a:ext cx="11160" cy="6480"/>
                      </w14:xfrm>
                    </w14:contentPart>
                  </a:graphicData>
                </a:graphic>
              </wp:anchor>
            </w:drawing>
          </mc:Choice>
          <mc:Fallback>
            <w:pict>
              <v:shape id="Ink 1446" o:spid="_x0000_s1026" type="#_x0000_t75" style="position:absolute;margin-left:262.55pt;margin-top:7.95pt;width:2.6pt;height:2.05pt;z-index:25297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0/2iNAQAAMQMAAA4AAABkcnMvZTJvRG9jLnhtbJxSy07DMBC8I/EP&#10;lu80cQmhRE05UCFxAHqADzCO3VjE3mjtNuXv2aQtbUEIiUuU9STjeez0duMattYYLPiSi1HKmfYK&#10;KuuXJX99ub+YcBai9JVswOuSf+jAb2fnZ9OuLfQYamgqjYxIfCi6tuR1jG2RJEHV2skwglZ7Ag2g&#10;k5FGXCYVyo7YXZOM0zRPOsCqRVA6BDqdb0E+G/iN0So+GxN0ZE3JJ1dXOWeRZI7HGQlFertMxSVn&#10;byW/zm9SnsymsliibGurdqLkPzQ5aT1J+KKayyjZCu0PKmcVQgATRwpcAsZYpQdH5E2k37w9+Pfe&#10;l8jUCgsFPmofFxLjPr0B+M8VrqEEukeoqB+5isB3jJTP33VsRc9BrRzp2XaCupGRFiLUtg2Uc2Gr&#10;kuNDJQ76/fru4GCBB19P6wWy/nuRZdSWl45UkXU2zFTQPoCnUwZCkh30G/fGoOtbIclsU3LagI/+&#10;OZSuN5EpOhRC5AQoQvJsMoB72u3v++moALr5pOrjuVd1tOm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pvoXcAAAACQEAAA8AAABkcnMvZG93bnJldi54bWxMj8tOwzAQ&#10;RfdI/IM1SGwQtdsoEQ1xKgRUrCmP9TQZktB4HMVOG/6eYUWXo3t075liM7teHWkMnWcLy4UBRVz5&#10;uuPGwvvb9vYOVIjINfaeycIPBdiUlxcF5rU/8Ssdd7FRUsIhRwttjEOudahachgWfiCW7MuPDqOc&#10;Y6PrEU9S7nq9MibTDjuWhRYHemypOuwmZyE7fJJ5ci/rIfl+JoPbm4/MTNZeX80P96AizfEfhj99&#10;UYdSnPZ+4jqo3kK6SpeCSpCuQQmQJiYBtbcgu6DLQp9/UP4CAAD//wMAUEsDBBQABgAIAAAAIQBB&#10;TV6wXwIAAKYFAAAQAAAAZHJzL2luay9pbmsxLnhtbKRTTW/bMAy9D9h/INRDL5YtSv5Ig7o7bCgw&#10;YAOGtQO2o+uoiVFbDmSlSf/9aNlVUyw9bAMSSabIR/Lx6fLDoWvhUduh6U3JMBYMtKn7VWPWJftx&#10;e80XDAZXmVXV9kaX7EkP7MPV+3eXjXno2iWtQAhmGE9dW7KNc9tlkuz3+3iv4t6uEymESj6bh69f&#10;2NUctdL3jWkcpRyeTXVvnD64EWzZrEpWu4MI/oR90+9srcP1aLH1i4ezVa2ve9tVLiBuKmN0C6bq&#10;qO6fDNzTlg4N5Vlry6CrDiVTssgLBjuqZqCkHUtOh//6v/Dr0+EopArJV3o9Zk88kcu3G/pm+622&#10;rtEv3E2dzhdPUE/fvumpe6uHvt2NhDN4rNod8YAZpjEu8jwLFWBygoA/UYmLN1GlusC4yLDAv0Ul&#10;it5GjRcpHs0Jk9dkzQ0fMzPTGJTzPFbXdJr03G2DlNxAmh/NN8561UuBGReSS7wVuKRfpuI8zY+G&#10;M4v1GfPO7oZNwLuzL7L0N4HBqb99s3KbMAYRizw/au14AqeiN7pZb9w/h9d925P2Zw2cYVF8Ur6z&#10;SXWnMt437rb/uLOPOsThERc+JMj2xMv2SoaZsu/6vmRn/nGDj5wMnjMBWACmeXSuzjmeZxETjEvG&#10;i0iCgjwSIGjlNBguI/qDoA9AjpHgCHgRcQUp5PQJgqfZtPmo6Sy9BRd+k8JvarKNK0z3qT+PdqQ0&#10;hDyuhDtmScH7z7V4BPD+nFaeek9FOORIBUVUleBTumJE5RfUScalihRXPBsRJc8WEWZ0lxevnn5g&#10;lAZz9RsAAP//AwBQSwECLQAUAAYACAAAACEAmzMnNwwBAAAtAgAAEwAAAAAAAAAAAAAAAAAAAAAA&#10;W0NvbnRlbnRfVHlwZXNdLnhtbFBLAQItABQABgAIAAAAIQA4/SH/1gAAAJQBAAALAAAAAAAAAAAA&#10;AAAAAD0BAABfcmVscy8ucmVsc1BLAQItABQABgAIAAAAIQCutP9ojQEAADEDAAAOAAAAAAAAAAAA&#10;AAAAADwCAABkcnMvZTJvRG9jLnhtbFBLAQItABQABgAIAAAAIQB5GLydvwAAACEBAAAZAAAAAAAA&#10;AAAAAAAAAPUDAABkcnMvX3JlbHMvZTJvRG9jLnhtbC5yZWxzUEsBAi0AFAAGAAgAAAAhAOTpvoXc&#10;AAAACQEAAA8AAAAAAAAAAAAAAAAA6wQAAGRycy9kb3ducmV2LnhtbFBLAQItABQABgAIAAAAIQBB&#10;TV6wXwIAAKYFAAAQAAAAAAAAAAAAAAAAAPQFAABkcnMvaW5rL2luazEueG1sUEsFBgAAAAAGAAYA&#10;eAEAAIEIAAAAAA==&#10;">
                <v:imagedata r:id="rId2420" o:title=""/>
              </v:shape>
            </w:pict>
          </mc:Fallback>
        </mc:AlternateContent>
      </w:r>
      <w:r>
        <w:rPr>
          <w:b/>
          <w:noProof/>
          <w:sz w:val="24"/>
        </w:rPr>
        <mc:AlternateContent>
          <mc:Choice Requires="wpi">
            <w:drawing>
              <wp:anchor distT="0" distB="0" distL="114300" distR="114300" simplePos="0" relativeHeight="252974080" behindDoc="0" locked="0" layoutInCell="1" allowOverlap="1">
                <wp:simplePos x="0" y="0"/>
                <wp:positionH relativeFrom="column">
                  <wp:posOffset>3218265</wp:posOffset>
                </wp:positionH>
                <wp:positionV relativeFrom="paragraph">
                  <wp:posOffset>-41596</wp:posOffset>
                </wp:positionV>
                <wp:extent cx="99000" cy="169200"/>
                <wp:effectExtent l="38100" t="38100" r="53975" b="59690"/>
                <wp:wrapNone/>
                <wp:docPr id="1445" name="Ink 1445"/>
                <wp:cNvGraphicFramePr/>
                <a:graphic xmlns:a="http://schemas.openxmlformats.org/drawingml/2006/main">
                  <a:graphicData uri="http://schemas.microsoft.com/office/word/2010/wordprocessingInk">
                    <w14:contentPart bwMode="auto" r:id="rId2421">
                      <w14:nvContentPartPr>
                        <w14:cNvContentPartPr/>
                      </w14:nvContentPartPr>
                      <w14:xfrm>
                        <a:off x="0" y="0"/>
                        <a:ext cx="99000" cy="169200"/>
                      </w14:xfrm>
                    </w14:contentPart>
                  </a:graphicData>
                </a:graphic>
              </wp:anchor>
            </w:drawing>
          </mc:Choice>
          <mc:Fallback>
            <w:pict>
              <v:shape id="Ink 1445" o:spid="_x0000_s1026" type="#_x0000_t75" style="position:absolute;margin-left:252.35pt;margin-top:-4.3pt;width:9.8pt;height:15.3pt;z-index:25297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m7Z+PAQAANQMAAA4AAABkcnMvZTJvRG9jLnhtbJxSy27CMBC8V+o/&#10;WL6XJJRHExE4FFXi0JZD+wGuYxOrsTdaGwJ/302AAq2qSlyiXY8zntnZyWxrK7ZR6A24nCe9mDPl&#10;JBTGrXL+/vZ098CZD8IVogKncr5Tns+mtzeTps5UH0qoCoWMSJzPmjrnZQh1FkVelsoK34NaOQI1&#10;oBWBWlxFBYqG2G0V9eN4FDWARY0glfd0Ot+DfNrxa61keNXaq8AqUncfD4ecBar6o/6YM2yrZJxy&#10;9tFWaTLm0XQishWKujTyIEtcocoK40jEN9VcBMHWaH5RWSMRPOjQk2Aj0NpI1Xkid0n8w93CfbbO&#10;koFcYybBBeXCUmA4zq8DrnnCVjSC5hkKSkisA/ADIw3o/0D2oucg15b07FNBVYlAK+FLU3sadGaK&#10;nOOiSE763ebx5GCJJ18vmyWy9n4yGFBcTlhSRdZZ11NAxwG8XDIQEh2gv7i3Gm2bCklm25zTsu7a&#10;bxe62gYm6TBN45gASUgySmnHWvhIvCc4dmcR0JWLsM/79vezb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OZp1d8AAAAJAQAADwAAAGRycy9kb3ducmV2LnhtbEyPQU7D&#10;MBBF90jcwRokNqi1SZtSpZlUCIGEWJXQAzjxkESNx1Hstimnx6zocvSf/n+TbyfbixONvnOM8DhX&#10;IIhrZzpuEPZfb7M1CB80G907JoQLedgWtze5zow78yedytCIWMI+0whtCEMmpa9bstrP3UAcs283&#10;Wh3iOTbSjPocy20vE6VW0uqO40KrB3ppqT6UR4tQDu/q8hB2r+Fj95OOVeBFvWfE+7vpeQMi0BT+&#10;YfjTj+pQRKfKHdl40SOkavkUUYTZegUiAmmyXICoEJJEgSxyef1B8QsAAP//AwBQSwMEFAAGAAgA&#10;AAAhAH0JtgikAgAADQYAABAAAABkcnMvaW5rL2luazEueG1spFTLbtswELwX6D8QzCEXUuKKEiUb&#10;cXpoEaBACxRNCrRHRWZsIXoYEh07f9+hrMgO6hzawoZE7mN2drjU1Yd9XbEn2/Vl2yw4BYoz2xTt&#10;smxWC/7j7kZmnPUub5Z51TZ2wZ9tzz9cv393VTaPdTXHkwGh6f2qrhZ87dxmHoa73S7Y6aDtVmGk&#10;lA4/N49fv/DrMWtpH8qmdCjZv5iKtnF27zzYvFwueOH2aooH9m277Qo7ub2lK44RrssLe9N2de4m&#10;xHXeNLZiTV6D90/O3PMGixJ1VrbjrM73C66j1KScbcGmR9Gah+fTf/1f+s35dFKRnoov7cpXDwch&#10;52839K1rN7ZzpT1qd+h0dDyz4rAfmj5039m+rbZecM6e8moLHSihOKDMmGRiQOEZAf5EhRZvokZ6&#10;RkGaUEp/iwqJ3kYNsphOzonC12KNDZ8qM8o4Tc7LsbqytpjnejONkusx895867ph6iNFiVSRjOhO&#10;0Rz/RAfKZCeHMw7rC+Z9t+3XE959dxzLwTMpeOhvVy7dejoGBWhz0trpCZzLXttytXb/nF60VYvZ&#10;H2fggtL0kzbHoT9X8aF0d+3Hbfdkpzw60WJImcb2zM0eJpmNkn23Dwt+MVxuNmQeDINms4glEYvj&#10;WFxKii/VJSWCa664JCNiRpppvBIWCc1iGQnFYqawNliTYhE2xEhqIYn5WBlJDZeMZYwcPOAV3oSX&#10;kqnEJsEmETLDDzvEs0wQIo2PM8gipiQBFw9fRRoZC4NoLZDhaymY4MiYlqBLHoJIpCCVghryAIvC&#10;qA9KLBUyBVHAJ8yAL2CxhRNWH2rQEvjA5GMoQXU4EZR56hmC0BYUYDN0b3xFLEFphhJaEHkbiSEP&#10;mvn6UezNID7zZvAxr74w08Hholz/BgAA//8DAFBLAQItABQABgAIAAAAIQCbMyc3DAEAAC0CAAAT&#10;AAAAAAAAAAAAAAAAAAAAAABbQ29udGVudF9UeXBlc10ueG1sUEsBAi0AFAAGAAgAAAAhADj9If/W&#10;AAAAlAEAAAsAAAAAAAAAAAAAAAAAPQEAAF9yZWxzLy5yZWxzUEsBAi0AFAAGAAgAAAAhAJQm7Z+P&#10;AQAANQMAAA4AAAAAAAAAAAAAAAAAPAIAAGRycy9lMm9Eb2MueG1sUEsBAi0AFAAGAAgAAAAhAHkY&#10;vJ2/AAAAIQEAABkAAAAAAAAAAAAAAAAA9wMAAGRycy9fcmVscy9lMm9Eb2MueG1sLnJlbHNQSwEC&#10;LQAUAAYACAAAACEAeOZp1d8AAAAJAQAADwAAAAAAAAAAAAAAAADtBAAAZHJzL2Rvd25yZXYueG1s&#10;UEsBAi0AFAAGAAgAAAAhAH0JtgikAgAADQYAABAAAAAAAAAAAAAAAAAA+QUAAGRycy9pbmsvaW5r&#10;MS54bWxQSwUGAAAAAAYABgB4AQAAywgAAAAA&#10;">
                <v:imagedata r:id="rId2422" o:title=""/>
              </v:shape>
            </w:pict>
          </mc:Fallback>
        </mc:AlternateContent>
      </w:r>
      <w:r>
        <w:rPr>
          <w:b/>
          <w:noProof/>
          <w:sz w:val="24"/>
        </w:rPr>
        <mc:AlternateContent>
          <mc:Choice Requires="wpi">
            <w:drawing>
              <wp:anchor distT="0" distB="0" distL="114300" distR="114300" simplePos="0" relativeHeight="252972032" behindDoc="0" locked="0" layoutInCell="1" allowOverlap="1">
                <wp:simplePos x="0" y="0"/>
                <wp:positionH relativeFrom="column">
                  <wp:posOffset>2568105</wp:posOffset>
                </wp:positionH>
                <wp:positionV relativeFrom="paragraph">
                  <wp:posOffset>131924</wp:posOffset>
                </wp:positionV>
                <wp:extent cx="111960" cy="30600"/>
                <wp:effectExtent l="38100" t="38100" r="40640" b="45720"/>
                <wp:wrapNone/>
                <wp:docPr id="1443" name="Ink 1443"/>
                <wp:cNvGraphicFramePr/>
                <a:graphic xmlns:a="http://schemas.openxmlformats.org/drawingml/2006/main">
                  <a:graphicData uri="http://schemas.microsoft.com/office/word/2010/wordprocessingInk">
                    <w14:contentPart bwMode="auto" r:id="rId2423">
                      <w14:nvContentPartPr>
                        <w14:cNvContentPartPr/>
                      </w14:nvContentPartPr>
                      <w14:xfrm>
                        <a:off x="0" y="0"/>
                        <a:ext cx="111960" cy="30600"/>
                      </w14:xfrm>
                    </w14:contentPart>
                  </a:graphicData>
                </a:graphic>
              </wp:anchor>
            </w:drawing>
          </mc:Choice>
          <mc:Fallback>
            <w:pict>
              <v:shape id="Ink 1443" o:spid="_x0000_s1026" type="#_x0000_t75" style="position:absolute;margin-left:201.1pt;margin-top:9.6pt;width:10.5pt;height:3.85pt;z-index:25297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2pJiLAQAAMwMAAA4AAABkcnMvZTJvRG9jLnhtbJxSQW7CMBC8V+of&#10;LN9LEoiARgQORZU4lHJoH+A6NrEae6O1IfD7bgIUaFVV4mLteqzxzM5OZjtbsa1Cb8DlPOnFnCkn&#10;oTBunfP3t+eHMWc+CFeICpzK+V55Ppve302aOlN9KKEqFDIicT5r6pyXIdRZFHlZKit8D2rlCNSA&#10;VgRqcR0VKBpit1XUj+Nh1AAWNYJU3tPt/ADyacevtZLhVWuvAqtIXRqnpC9QFadthTkfjYZUfOR8&#10;3GLRdCKyNYq6NPIoStygyQrjSMI31VwEwTZoflFZIxE86NCTYCPQ2kjVOSJvSfzD28J9tr6SVG4w&#10;k+CCcmElMJym1wG3fGErmkDzAgXlIzYB+JGRxvN/HAfRc5AbS3oOmaCqRKCF8KWpPY05M0XOcVEk&#10;Z/1u+3R2sMKzr+V2hax9n6TpgDMnLKki66zrKaDTAJbXDIRER+gv7p1G26ZCktku55T7vj270NUu&#10;MEmXSZI8thshCRrEw7iDT8QHglN3EQH9fRX2Zd/qutj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XfJs3gAAAAkBAAAPAAAAZHJzL2Rvd25yZXYueG1sTI/NTsMwEITv&#10;SLyDtUjcqJ0QBRriVBVSLz0gUXLguI1NEuGfKHZat0/PcoLT7mpGs9/Um2QNO+k5jN5JyFYCmHad&#10;V6PrJbQfu4dnYCGiU2i80xIuOsCmub2psVL+7N716RB7RiEuVChhiHGqOA/doC2GlZ+0I+3LzxYj&#10;nXPP1YxnCreG50KU3OLo6MOAk34ddPd9WKyE5W1sP7fpet21+4Q+e8pKURgp7+/S9gVY1Cn+meEX&#10;n9ChIaajX5wKzEgoRJ6TlYQ1TTIU+SMtRwl5uQbe1Px/g+YHAAD//wMAUEsDBBQABgAIAAAAIQDO&#10;wSR2JgIAACEFAAAQAAAAZHJzL2luay9pbmsxLnhtbKRTTY+bMBC9V+p/sLyHXDDYJnwkWrKHVpEq&#10;tdKqm0rtkQUnoAU7MiYf/74DIQ6rkkNbgSx77PfG8+b58elUV+ggdFMqmWDmUoyEzFReyl2Cf2zW&#10;JMaoManM00pJkeCzaPDT6uOHx1K+1dUSRgQMsulmdZXgwpj90vOOx6N79F2ldx6n1Pe+yLdvX/Fq&#10;QOViW8rSQMrmGsqUNOJkOrJlmSc4MydqzwP3i2p1Jux2F9HZ7YTRaSbWStepsYxFKqWokExruPdP&#10;jMx5D5MS8uyExqhOTwn2eRRGGLVwmwaS1tibhv/6P/h6Gs4o923yXOy67F4v5PJ+Qc9a7YU2pbhp&#10;d6l02Dij7LLui75Ur0WjqrYTHKNDWrWgAwvY3GVxGAb2BsybEOBPVtDiLiv3F8yNAhaxv2UFie6z&#10;uvGcjfrEvPdiDQWPlRlktM65ttWUtQA/13trJdOA57vwi9G96zllAaGccLahbAn/fOFGi2DUnMGs&#10;V85X3TaF5XvVN1v2O1bBS33HMjeFbQN1aRiOSht3YApdiHJXmH+GZ6pS4P3BAw8sij774c30Uxm3&#10;pdmoT60+CItjIy16iLXtxMvunYwGyb6LbYIf+seNeuQl0GsWo3iO4D06M8JnJJwFzMHExxSz2Jkj&#10;SnjoMARf5FBY+TAyEvcjDxzmE05Y4EQQZM6CcESdRQdyfBgDJyDdYQLwjocEEIxgzRGg5uG7V2eL&#10;AfOsfgMAAP//AwBQSwECLQAUAAYACAAAACEAmzMnNwwBAAAtAgAAEwAAAAAAAAAAAAAAAAAAAAAA&#10;W0NvbnRlbnRfVHlwZXNdLnhtbFBLAQItABQABgAIAAAAIQA4/SH/1gAAAJQBAAALAAAAAAAAAAAA&#10;AAAAAD0BAABfcmVscy8ucmVsc1BLAQItABQABgAIAAAAIQA/dqSYiwEAADMDAAAOAAAAAAAAAAAA&#10;AAAAADwCAABkcnMvZTJvRG9jLnhtbFBLAQItABQABgAIAAAAIQB5GLydvwAAACEBAAAZAAAAAAAA&#10;AAAAAAAAAPMDAABkcnMvX3JlbHMvZTJvRG9jLnhtbC5yZWxzUEsBAi0AFAAGAAgAAAAhAMRd8mze&#10;AAAACQEAAA8AAAAAAAAAAAAAAAAA6QQAAGRycy9kb3ducmV2LnhtbFBLAQItABQABgAIAAAAIQDO&#10;wSR2JgIAACEFAAAQAAAAAAAAAAAAAAAAAPQFAABkcnMvaW5rL2luazEueG1sUEsFBgAAAAAGAAYA&#10;eAEAAEgIAAAAAA==&#10;">
                <v:imagedata r:id="rId2424" o:title=""/>
              </v:shape>
            </w:pict>
          </mc:Fallback>
        </mc:AlternateContent>
      </w:r>
      <w:r>
        <w:rPr>
          <w:b/>
          <w:noProof/>
          <w:sz w:val="24"/>
        </w:rPr>
        <mc:AlternateContent>
          <mc:Choice Requires="wpi">
            <w:drawing>
              <wp:anchor distT="0" distB="0" distL="114300" distR="114300" simplePos="0" relativeHeight="252971008" behindDoc="0" locked="0" layoutInCell="1" allowOverlap="1">
                <wp:simplePos x="0" y="0"/>
                <wp:positionH relativeFrom="column">
                  <wp:posOffset>2562345</wp:posOffset>
                </wp:positionH>
                <wp:positionV relativeFrom="paragraph">
                  <wp:posOffset>-14596</wp:posOffset>
                </wp:positionV>
                <wp:extent cx="81360" cy="162720"/>
                <wp:effectExtent l="19050" t="38100" r="52070" b="46990"/>
                <wp:wrapNone/>
                <wp:docPr id="1442" name="Ink 1442"/>
                <wp:cNvGraphicFramePr/>
                <a:graphic xmlns:a="http://schemas.openxmlformats.org/drawingml/2006/main">
                  <a:graphicData uri="http://schemas.microsoft.com/office/word/2010/wordprocessingInk">
                    <w14:contentPart bwMode="auto" r:id="rId2425">
                      <w14:nvContentPartPr>
                        <w14:cNvContentPartPr/>
                      </w14:nvContentPartPr>
                      <w14:xfrm>
                        <a:off x="0" y="0"/>
                        <a:ext cx="81360" cy="162720"/>
                      </w14:xfrm>
                    </w14:contentPart>
                  </a:graphicData>
                </a:graphic>
              </wp:anchor>
            </w:drawing>
          </mc:Choice>
          <mc:Fallback>
            <w:pict>
              <v:shape id="Ink 1442" o:spid="_x0000_s1026" type="#_x0000_t75" style="position:absolute;margin-left:200.9pt;margin-top:-2.15pt;width:8.3pt;height:14.75pt;z-index:25297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9CLAQAANQMAAA4AAABkcnMvZTJvRG9jLnhtbJxSy27CMBC8V+o/&#10;WL6XPECURiQciipxaMuh/QDXsYnV2ButDYG/7yZAgVZVJS7R7k40ntnZ6Wxra7ZR6A24nCeDmDPl&#10;JJTGrXL+/vZ0N+HMB+FKUYNTOd8pz2fF7c20bTKVQgV1qZARifNZ2+S8CqHJosjLSlnhB9AoR6AG&#10;tCJQi6uoRNESu62jNI7HUQtYNghSeU/T+R7kRc+vtZLhVWuvAqtJXTyJSV+gKn0YU4VUDeMRVR/d&#10;rKuiYiqyFYqmMvIgS1yhygrjSMQ31VwEwdZoflFZIxE86DCQYCPQ2kjVeyJ3SfzD3cJ9ds6SkVxj&#10;JsEF5cJSYDjurweuecLWtIL2GUpKSKwD8AMjLej/QPai5yDXlvTsU0FVi0An4SvTeFp0Zsqc46JM&#10;Tvrd5vHkYIknXy+bJbLu/2Q0SjlzwpIqss76ngI6LuDlkoGQ6AD9xb3VaLtUSDLb5pyC33XfPnS1&#10;DUzScJIMu9uQhCTj9D7t4SPxnuDYnUVAb1+Efd53us6u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1Gvv3wAAAAkBAAAPAAAAZHJzL2Rvd25yZXYueG1sTI/BTsMwEETv&#10;SPyDtUhcUGs7BFqFOFVViRtItFSc3XgbR8TrKHba0K/HnOhxNKOZN+Vqch074RBaTwrkXABDqr1p&#10;qVGw/3ydLYGFqMnozhMq+MEAq+r2ptSF8Wfa4mkXG5ZKKBRagY2xLzgPtUWnw9z3SMk7+sHpmOTQ&#10;cDPocyp3Hc+EeOZOt5QWrO5xY7H+3o1Owft+QfISt3I9XuxbFF8PYfOBSt3fTesXYBGn+B+GP/yE&#10;DlViOviRTGCdglzIhB4VzPJHYCmQy2UO7KAge8qAVyW/flD9AgAA//8DAFBLAwQUAAYACAAAACEA&#10;lop7LG4CAACwBQAAEAAAAGRycy9pbmsvaW5rMS54bWykVMFu2zAMvQ/YPwjqoRfLFiVbToK6PWwo&#10;MGADirUDtqPrqIlRWw5kpUn/fpTtKCmWHrYhgSyRfKT4+Oyrm33bkBdt+7ozBYWYU6JN1S1rsyro&#10;j4dbNqOkd6VZlk1ndEFfdU9vrj9+uKrNc9sscCWYwfR+1zYFXTu3WSTJbreLdzLu7CoRnMvki3n+&#10;9pVeT6ilfqpN7bBkfzBVnXF673yyRb0saOX2PMRj7vtuaysd3N5iq2OEs2Wlbzvbli5kXJfG6IaY&#10;ssV7/6TEvW5wU2OdlbaUtOW+oFLkKqdki7fpsWhLk/PwX/8Hvz0PBy5kKL7UK189GYhcvN/Qne02&#10;2rpaH7kbO50cr6Qaz0PTY/dW912z9YRT8lI2W+QBMkhjmCmVhRtAcoaAP7MiF+9mFXIOcZ5BDn+b&#10;FSl6P2s8S+FkTpC8JWtq+JSZicagnMNYXd1q1HO7CVJyPWrem++dHVQvOGSMCybggcMC/+k8TrH6&#10;cTiTWA85H+22X4d8j/Yoy8ETGBz729VLtw5j4DFX6qS10wmcQ691vVq7f4ZXXdOh9icNXECef5bq&#10;KPpzFZ9q99B92toXHXBwwsUACbI982YPSiYTZd/1U0EvhpebDMjRMHDGBMlzIsQ8uuSXTFyyWUQ5&#10;FVSJiDMg0j8ES7OIE8nyCBRTDHiUoQ+yCIDhLotSBgwg8kYMYorgICOWErRHbI4nfKSjEYsR7k+Y&#10;3gMwFnODICA9MB8RKVOD058kkUOMdymEeQ8CeZRjPGDtDItJ3HO8azauLEVvyiR6Fa7c1wZ04wHv&#10;J/GnvBXvkPoCnMzlm49A4Ba1fP0bAAD//wMAUEsBAi0AFAAGAAgAAAAhAJszJzcMAQAALQIAABMA&#10;AAAAAAAAAAAAAAAAAAAAAFtDb250ZW50X1R5cGVzXS54bWxQSwECLQAUAAYACAAAACEAOP0h/9YA&#10;AACUAQAACwAAAAAAAAAAAAAAAAA9AQAAX3JlbHMvLnJlbHNQSwECLQAUAAYACAAAACEAIf+X0IsB&#10;AAA1AwAADgAAAAAAAAAAAAAAAAA8AgAAZHJzL2Uyb0RvYy54bWxQSwECLQAUAAYACAAAACEAeRi8&#10;nb8AAAAhAQAAGQAAAAAAAAAAAAAAAADzAwAAZHJzL19yZWxzL2Uyb0RvYy54bWwucmVsc1BLAQIt&#10;ABQABgAIAAAAIQCP1Gvv3wAAAAkBAAAPAAAAAAAAAAAAAAAAAOkEAABkcnMvZG93bnJldi54bWxQ&#10;SwECLQAUAAYACAAAACEAlop7LG4CAACwBQAAEAAAAAAAAAAAAAAAAAD1BQAAZHJzL2luay9pbmsx&#10;LnhtbFBLBQYAAAAABgAGAHgBAACRCAAAAAA=&#10;">
                <v:imagedata r:id="rId2426" o:title=""/>
              </v:shape>
            </w:pict>
          </mc:Fallback>
        </mc:AlternateContent>
      </w:r>
      <w:r>
        <w:rPr>
          <w:b/>
          <w:noProof/>
          <w:sz w:val="24"/>
        </w:rPr>
        <mc:AlternateContent>
          <mc:Choice Requires="wpi">
            <w:drawing>
              <wp:anchor distT="0" distB="0" distL="114300" distR="114300" simplePos="0" relativeHeight="252969984" behindDoc="0" locked="0" layoutInCell="1" allowOverlap="1">
                <wp:simplePos x="0" y="0"/>
                <wp:positionH relativeFrom="column">
                  <wp:posOffset>2496465</wp:posOffset>
                </wp:positionH>
                <wp:positionV relativeFrom="paragraph">
                  <wp:posOffset>129764</wp:posOffset>
                </wp:positionV>
                <wp:extent cx="21240" cy="18720"/>
                <wp:effectExtent l="38100" t="38100" r="36195" b="38735"/>
                <wp:wrapNone/>
                <wp:docPr id="1441" name="Ink 1441"/>
                <wp:cNvGraphicFramePr/>
                <a:graphic xmlns:a="http://schemas.openxmlformats.org/drawingml/2006/main">
                  <a:graphicData uri="http://schemas.microsoft.com/office/word/2010/wordprocessingInk">
                    <w14:contentPart bwMode="auto" r:id="rId2427">
                      <w14:nvContentPartPr>
                        <w14:cNvContentPartPr/>
                      </w14:nvContentPartPr>
                      <w14:xfrm>
                        <a:off x="0" y="0"/>
                        <a:ext cx="21240" cy="18720"/>
                      </w14:xfrm>
                    </w14:contentPart>
                  </a:graphicData>
                </a:graphic>
              </wp:anchor>
            </w:drawing>
          </mc:Choice>
          <mc:Fallback>
            <w:pict>
              <v:shape id="Ink 1441" o:spid="_x0000_s1026" type="#_x0000_t75" style="position:absolute;margin-left:195.75pt;margin-top:9.3pt;width:3.35pt;height:3.15pt;z-index:25296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fuWMAQAANAMAAA4AAABkcnMvZTJvRG9jLnhtbJxSy27CMBC8V+o/&#10;WL6XPBpaFBE4FFXiUMqh/QDXsYnV2ButDYG/7yZAgVZVJS7R2uPMzuzseLq1Ndso9AZcwZNBzJly&#10;EkrjVgV/f3u+G3Hmg3ClqMGpgu+U59PJ7c24bXKVQgV1qZARifN52xS8CqHJo8jLSlnhB9AoR6AG&#10;tCLQEVdRiaIldltHaRw/RC1g2SBI5T3dzvYgn/T8WisZXrX2KrCa1MVZRvoCVckwpQq7KsuGnH10&#10;6P1oyKPJWOQrFE1l5EGWuEKVFcaRiG+qmQiCrdH8orJGInjQYSDBRqC1kar3RO6S+Ie7ufvsnCWZ&#10;XGMuwQXlwlJgOM6vB65pYWsaQfsCJSUk1gH4gZEG9H8ge9EzkGtLevapoKpFoJXwlWk8DTo3ZcFx&#10;XiYn/W7zdHKwxJOvxWaJrHtP0SScOWFJFVln/ZkCOg5gcclASHSA/uLearRdKiSZbQtOK7Drvn3o&#10;ahuYpMs0SbstkYQko0dakzPe/f/HLmcJUOuLrM/PnayzZ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FCt0t8AAAAJAQAADwAAAGRycy9kb3ducmV2LnhtbEyPQU+DQBCF&#10;7yb+h82YeLNLqVZAlqZqJD0ZxR48LuwIKDtL2C2t/97xpMfJ+/LeN/nmZAcx4+R7RwqWiwgEUuNM&#10;T62C/dvTVQLCB01GD45QwTd62BTnZ7nOjDvSK85VaAWXkM+0gi6EMZPSNx1a7RduROLsw01WBz6n&#10;VppJH7ncDjKOorW0uide6PSIDx02X9XBKkj9bVlty9aU8Uv5Wc/798fn+51Slxen7R2IgKfwB8Ov&#10;PqtDwU61O5DxYlCwSpc3jHKQrEEwsEqTGEStIL5OQRa5/P9B8QMAAP//AwBQSwMEFAAGAAgAAAAh&#10;AOOPZMtcAgAAkQUAABAAAABkcnMvaW5rL2luazEueG1spFNNb9swDL0P2H8Q1EMuli1K/mpQp4cN&#10;BQZsQLF2wHZ0HTUxasuBrDTpvx+luEqKpYdtsCHZFPlIPj5dXe/7jjwrM7aDrijEnBKlm2HZ6lVF&#10;f9zfsJKS0dZ6WXeDVhV9USO9Xnz8cNXqp76b40oQQY/uq+8qurZ2M0+S3W4X72Q8mFUiOJfJF/30&#10;7StdTFFL9djq1mLK8dXUDNqqvXVg83ZZ0cbuefBH7LthaxoVjp3FNEcPa+pG3Qymr21AXNdaq47o&#10;use6f1JiXzb40WKelTKU9PW+olIUeUHJFqsZMWlPk/Phv/4v/OZ8OHAhQ/KlWrnsiSdy/n5Dt2bY&#10;KGNbdeTu0Ol08EKaw79v+tC9UePQbR3hlDzX3RZ5gAzSGMo8z0IFkJwh4E9U5OJdVCEvIS4yKOBv&#10;UZGi91HjMoWTOUHylqyp4VNmJhqDcl7HatteoZ77TZCSHVHzznxnjVe94JAxLpiAew5zfNMyvsTs&#10;x+FMYn3FfDDbcR3wHsxRlv4kMHjob9cu7TqMgcc8z09aO53Auei1aldr+8/hzdANqP1JAxdQFJ9l&#10;fhT9uYyPrb0fPm3NswpxcMKFDwmyPXOzvZLJRNl39VjRC3+5iY88GDxnUBAAAoJHM5bO+CwtI8rx&#10;YVJEknBWRpxwAn4t04gB2iCP3JaD3wAiJtBHRIIAE85F4A+QnPkwBjzi6CHdiiZgKZNRgU4ywnkj&#10;NgP3eGxSoFdKcmfLWRYxSdDncITZsSKExnoIHmHZzDlyn8kXBlgDZxKBcROZ7yCTbiNZ9uaWB/JQ&#10;rIvfAAAA//8DAFBLAQItABQABgAIAAAAIQCbMyc3DAEAAC0CAAATAAAAAAAAAAAAAAAAAAAAAABb&#10;Q29udGVudF9UeXBlc10ueG1sUEsBAi0AFAAGAAgAAAAhADj9If/WAAAAlAEAAAsAAAAAAAAAAAAA&#10;AAAAPQEAAF9yZWxzLy5yZWxzUEsBAi0AFAAGAAgAAAAhAFFYfuWMAQAANAMAAA4AAAAAAAAAAAAA&#10;AAAAPAIAAGRycy9lMm9Eb2MueG1sUEsBAi0AFAAGAAgAAAAhAHkYvJ2/AAAAIQEAABkAAAAAAAAA&#10;AAAAAAAA9AMAAGRycy9fcmVscy9lMm9Eb2MueG1sLnJlbHNQSwECLQAUAAYACAAAACEASFCt0t8A&#10;AAAJAQAADwAAAAAAAAAAAAAAAADqBAAAZHJzL2Rvd25yZXYueG1sUEsBAi0AFAAGAAgAAAAhAOOP&#10;ZMtcAgAAkQUAABAAAAAAAAAAAAAAAAAA9gUAAGRycy9pbmsvaW5rMS54bWxQSwUGAAAAAAYABgB4&#10;AQAAgAgAAAAA&#10;">
                <v:imagedata r:id="rId2428" o:title=""/>
              </v:shape>
            </w:pict>
          </mc:Fallback>
        </mc:AlternateContent>
      </w:r>
      <w:r>
        <w:rPr>
          <w:b/>
          <w:noProof/>
          <w:sz w:val="24"/>
        </w:rPr>
        <mc:AlternateContent>
          <mc:Choice Requires="wpi">
            <w:drawing>
              <wp:anchor distT="0" distB="0" distL="114300" distR="114300" simplePos="0" relativeHeight="252968960" behindDoc="0" locked="0" layoutInCell="1" allowOverlap="1">
                <wp:simplePos x="0" y="0"/>
                <wp:positionH relativeFrom="column">
                  <wp:posOffset>2335545</wp:posOffset>
                </wp:positionH>
                <wp:positionV relativeFrom="paragraph">
                  <wp:posOffset>9884</wp:posOffset>
                </wp:positionV>
                <wp:extent cx="104040" cy="146880"/>
                <wp:effectExtent l="57150" t="38100" r="48895" b="43815"/>
                <wp:wrapNone/>
                <wp:docPr id="1440" name="Ink 1440"/>
                <wp:cNvGraphicFramePr/>
                <a:graphic xmlns:a="http://schemas.openxmlformats.org/drawingml/2006/main">
                  <a:graphicData uri="http://schemas.microsoft.com/office/word/2010/wordprocessingInk">
                    <w14:contentPart bwMode="auto" r:id="rId2429">
                      <w14:nvContentPartPr>
                        <w14:cNvContentPartPr/>
                      </w14:nvContentPartPr>
                      <w14:xfrm>
                        <a:off x="0" y="0"/>
                        <a:ext cx="104040" cy="146880"/>
                      </w14:xfrm>
                    </w14:contentPart>
                  </a:graphicData>
                </a:graphic>
              </wp:anchor>
            </w:drawing>
          </mc:Choice>
          <mc:Fallback>
            <w:pict>
              <v:shape id="Ink 1440" o:spid="_x0000_s1026" type="#_x0000_t75" style="position:absolute;margin-left:182.8pt;margin-top:.05pt;width:10.4pt;height:13.4pt;z-index:25296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2yKRAQAANQMAAA4AAABkcnMvZTJvRG9jLnhtbJxSwWrjMBC9L+w/&#10;iLk3thMTHBOnh4ZCD9vm0P0AVZZisZbGjJQ4/fuOnaRJW8pCEQhmnnh6b94sbw+uFXtNwaKvIJuk&#10;ILRXWFu/reDv8/1NASJE6WvZotcVvOoAt6vfv5Z9V+opNtjWmgST+FD2XQVNjF2ZJEE12skwwU57&#10;Bg2Sk5FL2iY1yZ7ZXZtM03Se9Eh1R6h0CNxdH0FYjfzGaBWfjAk6ipbV5WmxABErWMyKGQji1myR&#10;ZiBeBnA6X0CyWspyS7JrrDqpkj8Q5aT1rOGdai2jFDuyX6icVYQBTZwodAkaY5UeLbG5LP1k7sH/&#10;G4xludpRqdBH7eNGUjyPbwR+8oVreQT9H6w5ILmLCCdGHtD/8ziKXqPaOdZzDIV0KyNvRGhsF3jQ&#10;pa0roIc6u+j3+7uLgw1dfD3uNySG91me8zZ56VgVWxdjzQGdB/D4kYGR5AR9x30w5IZUWLI4VMDs&#10;r8M9hq4PUShuZmnOB4RiKMvnRTHiZ+Yjw7m6yoA//5D2dT0Iu9r21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wJJ52QAAAAcBAAAPAAAAZHJzL2Rvd25yZXYueG1sTI7B&#10;TsMwEETvSPyDtUjcqEMKVprGqSoQ4kwLqEc3XmKLeB3ZbhP+HvcEx9EbzbxmM7uBnTFE60nC/aIA&#10;htR5bamX8L5/uauAxaRIq8ETSvjBCJv2+qpRtfYTveF5l3qWRyjWSoJJaaw5j51Bp+LCj0iZffng&#10;VMox9FwHNeVxN/CyKAR3ylJ+MGrEJ4Pd9+7kJIS4tcZjdfjYH+z0+VzEcnqtpLy9mbdrYAnn9FeG&#10;i35WhzY7Hf2JdGSDhKV4FLl6ASzjZSUegB0llGIFvG34f//2FwAA//8DAFBLAwQUAAYACAAAACEA&#10;1MZqa4UCAADTBQAAEAAAAGRycy9pbmsvaW5rMS54bWykVFtr2zAYfR/sPwj1oS+SrU+Sb6HuHjYK&#10;gw3G2sH26DpqYupLkJUm/ff7pLhOytKHbWBk6Xz3o2Nffdh3LXkydmyGvqQQCUpMXw/Lpl+V9Mfd&#10;Dc8pGV3VL6t26E1Jn81IP1y/f3fV9I9du8CVYIZ+9LuuLenauc0ijne7XbRT0WBXsRRCxZ/7x69f&#10;6PUUtTQPTd84LDm+QPXQO7N3PtmiWZa0dnsx+2Pu22FrazObPWLro4ezVW1uBttVbs64rvretKSv&#10;Ouz7JyXueYObBuusjKWkq/YlVTJLM0q22M2IRTsanw//9X/hN+fDQUg1F1+ala8eByIXbw/0zQ4b&#10;Y11jjtwdJp0Mz6Q+nMPQh+mtGYd26wmn5Klqt8gDJKAjyNM0mTuA+AwBf2ZFLt7MKlUBUZZABn+b&#10;FSl6O2uUazi5J4hfkzUNfMrMROOsnJdrdU1nUM/dZpaSG1HzHr51NqheCki4kFzCnYAFPjqPdAIn&#10;lzOJ9SXnvd2O6znfvT3KMlhmBg/z7ZqlW8/XICKRpiejnd7Auei1aVZr98/h9dAOqP1JAxeQZZ9U&#10;ehT9uYoPjbsbPm7tk5njTrkIIbNsz3zZQclkouy7eSjpRfi4SYg8AIEz/FEQRSAr2KW45OoSJKMc&#10;qKKacdBEkLxgPCGCpxIBUiDIuCIpgZQJkhDANeeZ3+OaEMUTpojmKcu45BpXhbjkwCVLEFEMJE84&#10;sDSYNc+DASswwD2gq8YVozT6og+6Y+UMO0BUc4mOHPDg0cK3LrC2IL7djIB3An9Gq8SW8FigCx4R&#10;xHZwhBQzeAxtOtQCiWPlDDT2VTCFNSV27N8ZoiJ0lXJNMvHqPzHTj3K//g0AAP//AwBQSwECLQAU&#10;AAYACAAAACEAmzMnNwwBAAAtAgAAEwAAAAAAAAAAAAAAAAAAAAAAW0NvbnRlbnRfVHlwZXNdLnht&#10;bFBLAQItABQABgAIAAAAIQA4/SH/1gAAAJQBAAALAAAAAAAAAAAAAAAAAD0BAABfcmVscy8ucmVs&#10;c1BLAQItABQABgAIAAAAIQBfrtsikQEAADUDAAAOAAAAAAAAAAAAAAAAADwCAABkcnMvZTJvRG9j&#10;LnhtbFBLAQItABQABgAIAAAAIQB5GLydvwAAACEBAAAZAAAAAAAAAAAAAAAAAPkDAABkcnMvX3Jl&#10;bHMvZTJvRG9jLnhtbC5yZWxzUEsBAi0AFAAGAAgAAAAhADfAknnZAAAABwEAAA8AAAAAAAAAAAAA&#10;AAAA7wQAAGRycy9kb3ducmV2LnhtbFBLAQItABQABgAIAAAAIQDUxmprhQIAANMFAAAQAAAAAAAA&#10;AAAAAAAAAPUFAABkcnMvaW5rL2luazEueG1sUEsFBgAAAAAGAAYAeAEAAKgIAAAAAA==&#10;">
                <v:imagedata r:id="rId2430" o:title=""/>
              </v:shape>
            </w:pict>
          </mc:Fallback>
        </mc:AlternateContent>
      </w:r>
      <w:r>
        <w:rPr>
          <w:b/>
          <w:noProof/>
          <w:sz w:val="24"/>
        </w:rPr>
        <mc:AlternateContent>
          <mc:Choice Requires="wpi">
            <w:drawing>
              <wp:anchor distT="0" distB="0" distL="114300" distR="114300" simplePos="0" relativeHeight="252967936" behindDoc="0" locked="0" layoutInCell="1" allowOverlap="1">
                <wp:simplePos x="0" y="0"/>
                <wp:positionH relativeFrom="column">
                  <wp:posOffset>2196225</wp:posOffset>
                </wp:positionH>
                <wp:positionV relativeFrom="paragraph">
                  <wp:posOffset>3764</wp:posOffset>
                </wp:positionV>
                <wp:extent cx="88200" cy="177840"/>
                <wp:effectExtent l="57150" t="38100" r="45720" b="50800"/>
                <wp:wrapNone/>
                <wp:docPr id="1439" name="Ink 1439"/>
                <wp:cNvGraphicFramePr/>
                <a:graphic xmlns:a="http://schemas.openxmlformats.org/drawingml/2006/main">
                  <a:graphicData uri="http://schemas.microsoft.com/office/word/2010/wordprocessingInk">
                    <w14:contentPart bwMode="auto" r:id="rId2431">
                      <w14:nvContentPartPr>
                        <w14:cNvContentPartPr/>
                      </w14:nvContentPartPr>
                      <w14:xfrm>
                        <a:off x="0" y="0"/>
                        <a:ext cx="88200" cy="177840"/>
                      </w14:xfrm>
                    </w14:contentPart>
                  </a:graphicData>
                </a:graphic>
              </wp:anchor>
            </w:drawing>
          </mc:Choice>
          <mc:Fallback>
            <w:pict>
              <v:shape id="Ink 1439" o:spid="_x0000_s1026" type="#_x0000_t75" style="position:absolute;margin-left:171.85pt;margin-top:-.45pt;width:9.2pt;height:15.85pt;z-index:25296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7KCmRAQAANAMAAA4AAABkcnMvZTJvRG9jLnhtbJxSwW7iMBC9V9p/&#10;sOa+JAGWphGhh0UrcdiWQ/sBrmMTa2NPNDaE/v1OAhRoVVXqxfLMs57fmzfz+71rxE5TsOhLyEYp&#10;CO0VVtZvSnh++vMzBxGi9JVs0OsSXnWA+8WPm3nXFnqMNTaVJsEkPhRdW0IdY1skSVC1djKMsNWe&#10;QYPkZOSSNklFsmN21yTjNJ0lHVLVEiodAneXBxAWA78xWsVHY4KOomF10+zXDEQs4W4yY6HUtyaz&#10;MYiX/pbmKSSLuSw2JNvaqqMq+Q1RTlrPGt6oljJKsSX7gcpZRRjQxJFCl6AxVunBEpvL0nfmVv5f&#10;byybqi0VCn3UPq4lxdP4BuA7X7iGR9D9xYoDktuIcGTkAX2dx0H0EtXWsZ5DKKQbGXkjQm3bwIMu&#10;bFUCrarsrN/vfp8drOns62G3JtG/52zuQHjpWBVbF0PNAZ0G8HDNwEhyhD7j3htyfSosWexL4BV4&#10;7c8hdL2PQnEzz3mtQChGstvbfDrAJ+IDwam6iID/vgr7su51XSz74j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8zsc3wAAAAgBAAAPAAAAZHJzL2Rvd25yZXYueG1sTI/N&#10;TsMwEITvSH0Ha5G4tc4PCm0ap0IgxAUkWlDVoxsvSdp4HWK3DW/PcoLbrGY0822xGm0nzjj41pGC&#10;eBaBQKqcaalW8PH+NJ2D8EGT0Z0jVPCNHlbl5KrQuXEXWuN5E2rBJeRzraAJoc+l9FWDVvuZ65HY&#10;+3SD1YHPoZZm0Bcut51MoiiTVrfEC43u8aHB6rg5WQXZbmulPMTJ0Zvnl7fHrxFfaa3UzfV4vwQR&#10;cAx/YfjFZ3QomWnvTmS86BSkt+kdRxVMFyDYT7MkBrFnEc1BloX8/0D5AwAA//8DAFBLAwQUAAYA&#10;CAAAACEAHsoDbIYCAADIBQAAEAAAAGRycy9pbmsvaW5rMS54bWykVMtu2zAQvBfoPxDMIRdS4pJ6&#10;GlF6aBGgQAsUTQq0R0VmbCF6GBIdO3/fkazIDuoc2gI2TXN3dmeHI1192NcVe7JdX7ZNxslTnNmm&#10;aJdls8r4j7sbmXDWu7xZ5lXb2Iw/255/uH7/7qpsHutqgZWhQtMPu7rK+Nq5zcL3d7udtzNe2618&#10;rZTxPzePX7/w6wm1tA9lUzq07F+OirZxdu+GYotymfHC7dWcj9q37bYr7BweTrrimOG6vLA3bVfn&#10;bq64zpvGVqzJa/D+yZl73mBTos/KdpzV+T7jRsdRzNkWbHo0rbl/Hv7r/+A35+GktJmbL+1q6O6P&#10;Qi7eHuhb125s50p71O4w6RR4ZsXh/zj0YfrO9m21HQTn7CmvttCBQgo8SqIonBmQf0aAP6tCizer&#10;apOSF4cU099WhURvV/WSgE7uifzXYk0DnyozyTg75+VaXVlb+LnezFZyPTw/HN+6bnS9VhRKpaWm&#10;O0ULfILYS5L05HIms77UvO+2/Xqud98dbTlGZgUP8+3KpVvP16A8FUUno53ewDn02partftneNFW&#10;Lbw/eeCC4viTiY6mP9fxoXR37cdt92RnHJ1oMUJm2555skcns0my7/Yh4xfjw81G5OFg1IySWGpG&#10;kRKXUl+qS4pDwSWlXGENjZAUsEhqJcgwUoxSQcwwnQqFn0DoIWiEYYmMsYZSi5BFCIRMS0JAamnG&#10;XCWUTLHHNcfIxRe5RsZMiUCSkoR4wjRWLQOsEfYykCkjgdQE8QGBELIMi4Q0DBTAD3yGIPgFAwTk&#10;0EWGbKiP0QYymqEeKIE/SKYoAlQArwmMZJBusIZKDNQwM6XAYcQErRLz6uUwaw6PX/8GAAD//wMA&#10;UEsBAi0AFAAGAAgAAAAhAJszJzcMAQAALQIAABMAAAAAAAAAAAAAAAAAAAAAAFtDb250ZW50X1R5&#10;cGVzXS54bWxQSwECLQAUAAYACAAAACEAOP0h/9YAAACUAQAACwAAAAAAAAAAAAAAAAA9AQAAX3Jl&#10;bHMvLnJlbHNQSwECLQAUAAYACAAAACEAfrsoKZEBAAA0AwAADgAAAAAAAAAAAAAAAAA8AgAAZHJz&#10;L2Uyb0RvYy54bWxQSwECLQAUAAYACAAAACEAeRi8nb8AAAAhAQAAGQAAAAAAAAAAAAAAAAD5AwAA&#10;ZHJzL19yZWxzL2Uyb0RvYy54bWwucmVsc1BLAQItABQABgAIAAAAIQCW8zsc3wAAAAgBAAAPAAAA&#10;AAAAAAAAAAAAAO8EAABkcnMvZG93bnJldi54bWxQSwECLQAUAAYACAAAACEAHsoDbIYCAADIBQAA&#10;EAAAAAAAAAAAAAAAAAD7BQAAZHJzL2luay9pbmsxLnhtbFBLBQYAAAAABgAGAHgBAACvCAAAAAA=&#10;">
                <v:imagedata r:id="rId2432" o:title=""/>
              </v:shape>
            </w:pict>
          </mc:Fallback>
        </mc:AlternateContent>
      </w:r>
      <w:r>
        <w:rPr>
          <w:b/>
          <w:noProof/>
          <w:sz w:val="24"/>
        </w:rPr>
        <mc:AlternateContent>
          <mc:Choice Requires="wpi">
            <w:drawing>
              <wp:anchor distT="0" distB="0" distL="114300" distR="114300" simplePos="0" relativeHeight="252966912" behindDoc="0" locked="0" layoutInCell="1" allowOverlap="1">
                <wp:simplePos x="0" y="0"/>
                <wp:positionH relativeFrom="column">
                  <wp:posOffset>1737945</wp:posOffset>
                </wp:positionH>
                <wp:positionV relativeFrom="paragraph">
                  <wp:posOffset>1964</wp:posOffset>
                </wp:positionV>
                <wp:extent cx="34200" cy="174240"/>
                <wp:effectExtent l="38100" t="38100" r="61595" b="54610"/>
                <wp:wrapNone/>
                <wp:docPr id="1438" name="Ink 1438"/>
                <wp:cNvGraphicFramePr/>
                <a:graphic xmlns:a="http://schemas.openxmlformats.org/drawingml/2006/main">
                  <a:graphicData uri="http://schemas.microsoft.com/office/word/2010/wordprocessingInk">
                    <w14:contentPart bwMode="auto" r:id="rId2433">
                      <w14:nvContentPartPr>
                        <w14:cNvContentPartPr/>
                      </w14:nvContentPartPr>
                      <w14:xfrm>
                        <a:off x="0" y="0"/>
                        <a:ext cx="34200" cy="174240"/>
                      </w14:xfrm>
                    </w14:contentPart>
                  </a:graphicData>
                </a:graphic>
              </wp:anchor>
            </w:drawing>
          </mc:Choice>
          <mc:Fallback>
            <w:pict>
              <v:shape id="Ink 1438" o:spid="_x0000_s1026" type="#_x0000_t75" style="position:absolute;margin-left:135.6pt;margin-top:-.85pt;width:5.05pt;height:15.75pt;z-index:25296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1x2OOAQAANQMAAA4AAABkcnMvZTJvRG9jLnhtbJxSQW7CMBC8V+of&#10;LN9LcIhoFRE4FFXi0JZD+wDXsYnV2ButDYHfdxOgQKuqEhdr12ONZ3Z2Mtu6mm00Bgu+4GIw5Ex7&#10;BaX1q4K/vz3dPXAWovSlrMHrgu904LPp7c2kbXKdQgV1qZERiQ952xS8irHJkySoSjsZBtBoT6AB&#10;dDJSi6ukRNkSu6uTdDgcJy1g2SAoHQLdzvcgn/b8xmgVX40JOrKa1I3Fg+AsUpWO0zFnSNUoE1R9&#10;dFU6uufJdCLzFcqmsuogS16hyknrScQ31VxGydZof1E5qxACmDhQ4BIwxirdeyJ3YvjD3cJ/ds5E&#10;ptaYK/BR+7iUGI/z64FrvnA1jaB9hpISkusI/MBIA/o/kL3oOai1Iz37VFDXMtJKhMo2gQad27Lg&#10;uCjFSb/fPJ4cLPHk62WzRNa9F9mItsdLR6rIOut7Cug4gJdLBkKSA/QX99ag61IhyWxbcFrWXXf2&#10;oettZIouRxntFWeKEHGfpVkPH4n3BMfuLAL6+yLs877Tdbbt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ttJb4AAAAAkBAAAPAAAAZHJzL2Rvd25yZXYueG1sTI/BSsNA&#10;EIbvgu+wjOCt3SQFG9NsSmsRPAhi7KW3bTJmQ7OzIbtp0rd3POlthvn45/vz7Ww7ccXBt44UxMsI&#10;BFLl6pYaBcev10UKwgdNte4coYIbetgW93e5zmo30Sdey9AIDiGfaQUmhD6T0lcGrfZL1yPx7dsN&#10;Vgdeh0bWg5443HYyiaInaXVL/MHoHl8MVpdytAr2b2FVmt30cTkeTtN7eZtHe9gr9fgw7zYgAs7h&#10;D4ZffVaHgp3ObqTai05Bso4TRhUs4jUIBpI0XoE48/Ccgixy+b9B8QMAAP//AwBQSwMEFAAGAAgA&#10;AAAhAGAvI0c4AgAAPAUAABAAAABkcnMvaW5rL2luazEueG1spFNNi9swEL0X+h8G7aEXy9bIH0rC&#10;evfQslBooXRTaI9eR5uYteUgK1//vmPHUbI0e2iLjZFn9N5o3jzd3u+bGrbadlVrcoahYKBN2S4q&#10;s8zZj/kDnzDoXGEWRd0anbOD7tj93ft3t5V5aeoZfYEYTNevmjpnK+fWsyja7XbhLg5bu4ykEHH0&#10;2bx8/cLuRtRCP1emclSyO4XK1ji9dz3ZrFrkrHR74fcT92O7saX26T5iy/MOZ4tSP7S2KZxnXBXG&#10;6BpM0dC5fzJwhzUtKqqz1JZBU+xzFkuVKQYbOk1HRRsWXYf/+j/4w3U4Chn74gu97KtHg5Cztxv6&#10;Ztu1tq7SZ+2OnY6JA5TH/6HpY/dWd2296QVnsC3qDemAKSYhTrIs9SfA6IoAf7KSFm+yyniKoUpR&#10;4d+ykkRvs4aTBC/mhNFrscaGL5UZZfTOOY3VVY0mPzdrbyXXkef78KOzg+ulwJQLySXOBc7oTdJQ&#10;yeRiOKNZT5xPdtOtPN+TPdtyyHgFj/3tqoVb+TGIUGTZRWuXE7iGXulquXL/DC/buiXvjx64QaU+&#10;xdnZ9NcqPldu3n7c2K32OLzQYoB421652YOTYZTsu37O2c1wuWFAHgODZlMJAmIlgg+CHpTTgAl6&#10;OIpJIEDwNOApYAoSAwQUIJOAIygus4AnkHKMgxiQx5RNuQx4DAlhBCCIfoPi0wC5orzgE1rHnCAi&#10;mBCOS0FBlFxRJQpyTDNaKEApXl1I3yf56u43AAAA//8DAFBLAQItABQABgAIAAAAIQCbMyc3DAEA&#10;AC0CAAATAAAAAAAAAAAAAAAAAAAAAABbQ29udGVudF9UeXBlc10ueG1sUEsBAi0AFAAGAAgAAAAh&#10;ADj9If/WAAAAlAEAAAsAAAAAAAAAAAAAAAAAPQEAAF9yZWxzLy5yZWxzUEsBAi0AFAAGAAgAAAAh&#10;AMw1x2OOAQAANQMAAA4AAAAAAAAAAAAAAAAAPAIAAGRycy9lMm9Eb2MueG1sUEsBAi0AFAAGAAgA&#10;AAAhAHkYvJ2/AAAAIQEAABkAAAAAAAAAAAAAAAAA9gMAAGRycy9fcmVscy9lMm9Eb2MueG1sLnJl&#10;bHNQSwECLQAUAAYACAAAACEA7rbSW+AAAAAJAQAADwAAAAAAAAAAAAAAAADsBAAAZHJzL2Rvd25y&#10;ZXYueG1sUEsBAi0AFAAGAAgAAAAhAGAvI0c4AgAAPAUAABAAAAAAAAAAAAAAAAAA+QUAAGRycy9p&#10;bmsvaW5rMS54bWxQSwUGAAAAAAYABgB4AQAAXwgAAAAA&#10;">
                <v:imagedata r:id="rId2434" o:title=""/>
              </v:shape>
            </w:pict>
          </mc:Fallback>
        </mc:AlternateContent>
      </w:r>
      <w:r>
        <w:rPr>
          <w:b/>
          <w:noProof/>
          <w:sz w:val="24"/>
        </w:rPr>
        <mc:AlternateContent>
          <mc:Choice Requires="wpi">
            <w:drawing>
              <wp:anchor distT="0" distB="0" distL="114300" distR="114300" simplePos="0" relativeHeight="252965888" behindDoc="0" locked="0" layoutInCell="1" allowOverlap="1">
                <wp:simplePos x="0" y="0"/>
                <wp:positionH relativeFrom="column">
                  <wp:posOffset>1675665</wp:posOffset>
                </wp:positionH>
                <wp:positionV relativeFrom="paragraph">
                  <wp:posOffset>6644</wp:posOffset>
                </wp:positionV>
                <wp:extent cx="101520" cy="87120"/>
                <wp:effectExtent l="38100" t="38100" r="13335" b="46355"/>
                <wp:wrapNone/>
                <wp:docPr id="1437" name="Ink 1437"/>
                <wp:cNvGraphicFramePr/>
                <a:graphic xmlns:a="http://schemas.openxmlformats.org/drawingml/2006/main">
                  <a:graphicData uri="http://schemas.microsoft.com/office/word/2010/wordprocessingInk">
                    <w14:contentPart bwMode="auto" r:id="rId2435">
                      <w14:nvContentPartPr>
                        <w14:cNvContentPartPr/>
                      </w14:nvContentPartPr>
                      <w14:xfrm>
                        <a:off x="0" y="0"/>
                        <a:ext cx="101520" cy="87120"/>
                      </w14:xfrm>
                    </w14:contentPart>
                  </a:graphicData>
                </a:graphic>
              </wp:anchor>
            </w:drawing>
          </mc:Choice>
          <mc:Fallback>
            <w:pict>
              <v:shape id="Ink 1437" o:spid="_x0000_s1026" type="#_x0000_t75" style="position:absolute;margin-left:130.75pt;margin-top:-.3pt;width:9.75pt;height:8.85pt;z-index:25296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G+1OMAQAANAMAAA4AAABkcnMvZTJvRG9jLnhtbJxSQW7CMBC8V+of&#10;LN9LEkoLiggciipxKOXQPsB1bGI19kZrh8DvuwlQQquqEhfL67FmZ3Z2Ot/Zkm0VegMu48kg5kw5&#10;Cblxm4y/vz3fTTjzQbhclOBUxvfK8/ns9mbaVKkaQgFlrpARifNpU2W8CKFKo8jLQlnhB1ApR6AG&#10;tCJQiZsoR9EQuy2jYRw/Rg1gXiFI5T29Lg4gn3X8WisZXrX2KrCS1D0MhyQn0C2OJ6QUMz6OJwln&#10;Hx04euDRbCrSDYqqMPKoSlwhygrjSMM31UIEwWo0v6iskQgedBhIsBFobaTqLJG5JP5hbuk+W2PJ&#10;SNaYSnBBubAWGE7j64BrWtiSRtC8QE4BiToAPzLSfP7P4yB6AbK2pOcQCqpSBNoIX5jK05xTk2cc&#10;l3ly1u+2T2cHazz7Wm3XyNr/yeh+zJkTllSRddbVFNBpAKtLBkKiI/QX906jbVMhyWyXcdqAfXt2&#10;oatdYJIek5jWhBBJ0GSc0LVHfCA4telFQL0vwu7Xra7es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HvuZd4AAAAIAQAADwAAAGRycy9kb3ducmV2LnhtbEyPwU7DMBBE&#10;70j8g7VI3FonAUKVxqlQJSQO7aEtElc3XuKo8TrETpv+PcuJHlfzNPumXE2uE2ccQutJQTpPQCDV&#10;3rTUKPg8vM8WIELUZHTnCRVcMcCqur8rdWH8hXZ43sdGcAmFQiuwMfaFlKG26HSY+x6Js28/OB35&#10;HBppBn3hctfJLEly6XRL/MHqHtcW69N+dApCe/3YhMNQfz3/rHeb0cbtk94q9fgwvS1BRJziPwx/&#10;+qwOFTsd/UgmiE5BlqcvjCqY5SA4zxYpbzsy+JqCrEp5O6D6BQAA//8DAFBLAwQUAAYACAAAACEA&#10;Dext5mkCAACmBQAAEAAAAGRycy9pbmsvaW5rMS54bWykU8tu2zAQvBfoPyyYQy6ixCX1sIwoObQI&#10;UKAFgiYF2qMiM7YQiTIoOnb+vitZph3UObQFBD52ObPc4ejqZtc28KJtX3emYBgKBtpU3aI2y4L9&#10;eLjlMwa9K82ibDqjC/aqe3Zz/fHDVW2e22ZOIxCD6YdV2xRs5dx6HkXb7TbcqrCzy0gKoaIv5vnb&#10;V3Y9oRb6qTa1o5L9IVR1xumdG8jm9aJgldsJf56477uNrbRPDxFbHU84W1b6trNt6TzjqjRGN2DK&#10;lu79k4F7XdOipjpLbRm05a5gSmZpxmBDt+mpaMui8/Bf/we/PQ9HIZUvvtDLoXo0Cjl/v6E72621&#10;dbU+arfvdEq8QrXfj03vu7e675rNIDiDl7LZkA6YYBziLE0TfwOMzgjwJytp8S6rVDmGWYIZ/i0r&#10;SfQ+aziL8eSdMHor1tTwqTKTjN45h2d1davJz+3aW8n15PkhfO/s6HopMOFCcokPAuf0xUkYx3jy&#10;OJNZD5yPdtOvPN+jPdpyzHgF9/1t64Vb+WcQoUjTk9ZOX+AceqXr5cr9M7zqmo68P3ngArPss0qP&#10;pj9X8al2D92njX3RHneqxQjxtj3zZ49Ohkmy7/qpYBfjzw0jch8YNVMzyAFzDC7FJY8vJQZMMI70&#10;zQIBCYhAcASkCRDyhCbBUzlOatwNJyCDeDxBCNrFHNOAJzTnAVeQcDWQcBlwSRNxpbTIAuQziqkh&#10;SPmY1kQNw5oO0ajGURI6AyoboOIZpXOeUiIjABIFHSJeRbUyqow08hwoiFSMKksRDCAu1TATF+Up&#10;C7Sli0Eev/n1vaLk4OvfAAAA//8DAFBLAQItABQABgAIAAAAIQCbMyc3DAEAAC0CAAATAAAAAAAA&#10;AAAAAAAAAAAAAABbQ29udGVudF9UeXBlc10ueG1sUEsBAi0AFAAGAAgAAAAhADj9If/WAAAAlAEA&#10;AAsAAAAAAAAAAAAAAAAAPQEAAF9yZWxzLy5yZWxzUEsBAi0AFAAGAAgAAAAhAOCG+1OMAQAANAMA&#10;AA4AAAAAAAAAAAAAAAAAPAIAAGRycy9lMm9Eb2MueG1sUEsBAi0AFAAGAAgAAAAhAHkYvJ2/AAAA&#10;IQEAABkAAAAAAAAAAAAAAAAA9AMAAGRycy9fcmVscy9lMm9Eb2MueG1sLnJlbHNQSwECLQAUAAYA&#10;CAAAACEAOHvuZd4AAAAIAQAADwAAAAAAAAAAAAAAAADqBAAAZHJzL2Rvd25yZXYueG1sUEsBAi0A&#10;FAAGAAgAAAAhAA3sbeZpAgAApgUAABAAAAAAAAAAAAAAAAAA9QUAAGRycy9pbmsvaW5rMS54bWxQ&#10;SwUGAAAAAAYABgB4AQAAjAgAAAAA&#10;">
                <v:imagedata r:id="rId2436" o:title=""/>
              </v:shape>
            </w:pict>
          </mc:Fallback>
        </mc:AlternateContent>
      </w:r>
      <w:r>
        <w:rPr>
          <w:b/>
          <w:noProof/>
          <w:sz w:val="24"/>
        </w:rPr>
        <mc:AlternateContent>
          <mc:Choice Requires="wpi">
            <w:drawing>
              <wp:anchor distT="0" distB="0" distL="114300" distR="114300" simplePos="0" relativeHeight="252964864" behindDoc="0" locked="0" layoutInCell="1" allowOverlap="1">
                <wp:simplePos x="0" y="0"/>
                <wp:positionH relativeFrom="column">
                  <wp:posOffset>1534185</wp:posOffset>
                </wp:positionH>
                <wp:positionV relativeFrom="paragraph">
                  <wp:posOffset>-3076</wp:posOffset>
                </wp:positionV>
                <wp:extent cx="72720" cy="158400"/>
                <wp:effectExtent l="57150" t="38100" r="60960" b="51435"/>
                <wp:wrapNone/>
                <wp:docPr id="1436" name="Ink 1436"/>
                <wp:cNvGraphicFramePr/>
                <a:graphic xmlns:a="http://schemas.openxmlformats.org/drawingml/2006/main">
                  <a:graphicData uri="http://schemas.microsoft.com/office/word/2010/wordprocessingInk">
                    <w14:contentPart bwMode="auto" r:id="rId2437">
                      <w14:nvContentPartPr>
                        <w14:cNvContentPartPr/>
                      </w14:nvContentPartPr>
                      <w14:xfrm>
                        <a:off x="0" y="0"/>
                        <a:ext cx="72720" cy="158400"/>
                      </w14:xfrm>
                    </w14:contentPart>
                  </a:graphicData>
                </a:graphic>
              </wp:anchor>
            </w:drawing>
          </mc:Choice>
          <mc:Fallback>
            <w:pict>
              <v:shape id="Ink 1436" o:spid="_x0000_s1026" type="#_x0000_t75" style="position:absolute;margin-left:119.55pt;margin-top:-1.2pt;width:7.9pt;height:14.65pt;z-index:25296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2rteLAQAANQMAAA4AAABkcnMvZTJvRG9jLnhtbJxSy27CMBC8V+o/&#10;WL6XkJRHGhE4FFXi0JZD+wGuYxOrsTdaGwJ/302AAq2qSlysXY81ntnZyWxrK7ZR6A24nMe9PmfK&#10;SSiMW+X8/e3pLuXMB+EKUYFTOd8pz2fT25tJU2cqgRKqQiEjEuezps55GUKdRZGXpbLC96BWjkAN&#10;aEWgFldRgaIhdltFSb8/ihrAokaQynu6ne9BPu34tVYyvGrtVWAVqRumA9IXqIrTlCpsq8EDVR8t&#10;Oh4NeTSdiGyFoi6NPMgSV6iywjgS8U01F0GwNZpfVNZIBA869CTYCLQ2UnWeyF3c/+Fu4T5bZ/FA&#10;rjGT4IJyYSkwHOfXAdd8YSsaQfMMBSUk1gH4gZEG9H8ge9FzkGtLevapoKpEoJXwpak9DTozRc5x&#10;UcQn/W7zeHKwxJOvl80SWfs+HtyPOHPCkiqyzrqeAjoO4OWSgZDoAP3FvdVo21RIMtvmnILftWcX&#10;utoGJulynIwTAiQh3cJ08JF4T3DsziKgvy/CPu9bXWfb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SJY74AAAAAkBAAAPAAAAZHJzL2Rvd25yZXYueG1sTI/LTsMwEEX3&#10;SPyDNUjsWifOAxLiVIDEhhUtlLUbT5OUeBxitw18PWYFuxnN0Z1zq9VsBnbCyfWWJMTLCBhSY3VP&#10;rYS316fFLTDnFWk1WEIJX+hgVV9eVKrU9kxrPG18y0IIuVJJ6LwfS85d06FRbmlHpHDb28koH9ap&#10;5XpS5xBuBi6iKOdG9RQ+dGrExw6bj83RSEhfUvp83ibvN4f9wzbOD1kivjMpr6/m+ztgHmf/B8Ov&#10;flCHOjjt7JG0Y4MEkRRxQCUsRAosACJLC2C7MOQF8Lri/xvUPwAAAP//AwBQSwMEFAAGAAgAAAAh&#10;AFYmI1Z4AgAAvAUAABAAAABkcnMvaW5rL2luazEueG1spFRNa9wwEL0X+h8G5ZCLZGskf2WJk0NL&#10;oNBCaFJoj45X2TWx5UXWZjf/vuOPeDd0c2gLRrJGevNmnp59eb1vang2rqtamzMMJANjy3ZZ2VXO&#10;ftzfiIxB5wu7LOrWmpy9mI5dX338cFnZp6Ze0AiUwXb9W1PnbO39ZhGGu90u2OmgdatQSanDL/bp&#10;21d2NaGW5rGylSfK7jVUttabve+TLaplzkq/l/N5yn3Xbl1p5u0+4srDCe+K0ty0rin8nHFdWGtq&#10;sEVDdf9k4F829FIRz8o4Bk2xz5lWaZIy2FI1HZE2LDwN//V/8JvTcJRKz+RLs+rZw0HIxfsN3bp2&#10;Y5yvzEG7sdNp4wXKcT00PXbvTNfW215wBs9FvSUdMMYowCxJ4rkCDE8I8GdW0uLdrEpfYJDGmOLf&#10;ZiWJ3s8aZBEe3ROGb8WaGj5WZpJxds7rtfqqMeTnZjNbyXfk+T58593geiUxFlIJhfcSF/REcUAe&#10;PrqcyayvOR/ctlvP+R7cwZbDzqzg2N+uWvr1fA0ykEly1NrxDZxCr021Wvt/hpdt3ZL3Jw+cYZp+&#10;1snB9KcYHyt/337aumcz4/BIiwEy2/bElz04GSbJvpvHnJ0NHzcMyDEwaKZkDAgqyvi5PBfqXKmY&#10;M5EyxegqUi5QggRUXMSQACZcRLSCiDYgFRGXkNARrkCJmKegKaQgpjEGBZprQJHxTPQRKSKBNKZC&#10;cVoLzVGJFCQXhKUpEpSqXxAPJSFeIhHZONFRqoGgQNNYE3GrHhCDHuqJIKIaBC1oiTAAqVhiJpJp&#10;TDgiFYmawCg0lXBBHAnNFBTUHmJPod78EGadyddXvwEAAP//AwBQSwECLQAUAAYACAAAACEAmzMn&#10;NwwBAAAtAgAAEwAAAAAAAAAAAAAAAAAAAAAAW0NvbnRlbnRfVHlwZXNdLnhtbFBLAQItABQABgAI&#10;AAAAIQA4/SH/1gAAAJQBAAALAAAAAAAAAAAAAAAAAD0BAABfcmVscy8ucmVsc1BLAQItABQABgAI&#10;AAAAIQAGNq7XiwEAADUDAAAOAAAAAAAAAAAAAAAAADwCAABkcnMvZTJvRG9jLnhtbFBLAQItABQA&#10;BgAIAAAAIQB5GLydvwAAACEBAAAZAAAAAAAAAAAAAAAAAPMDAABkcnMvX3JlbHMvZTJvRG9jLnht&#10;bC5yZWxzUEsBAi0AFAAGAAgAAAAhALVIljvgAAAACQEAAA8AAAAAAAAAAAAAAAAA6QQAAGRycy9k&#10;b3ducmV2LnhtbFBLAQItABQABgAIAAAAIQBWJiNWeAIAALwFAAAQAAAAAAAAAAAAAAAAAPYFAABk&#10;cnMvaW5rL2luazEueG1sUEsFBgAAAAAGAAYAeAEAAJwIAAAAAA==&#10;">
                <v:imagedata r:id="rId2438" o:title=""/>
              </v:shape>
            </w:pict>
          </mc:Fallback>
        </mc:AlternateContent>
      </w:r>
      <w:r>
        <w:rPr>
          <w:b/>
          <w:noProof/>
          <w:sz w:val="24"/>
        </w:rPr>
        <mc:AlternateContent>
          <mc:Choice Requires="wpi">
            <w:drawing>
              <wp:anchor distT="0" distB="0" distL="114300" distR="114300" simplePos="0" relativeHeight="252963840" behindDoc="0" locked="0" layoutInCell="1" allowOverlap="1">
                <wp:simplePos x="0" y="0"/>
                <wp:positionH relativeFrom="column">
                  <wp:posOffset>1482345</wp:posOffset>
                </wp:positionH>
                <wp:positionV relativeFrom="paragraph">
                  <wp:posOffset>8804</wp:posOffset>
                </wp:positionV>
                <wp:extent cx="18720" cy="133920"/>
                <wp:effectExtent l="38100" t="38100" r="38735" b="57150"/>
                <wp:wrapNone/>
                <wp:docPr id="1435" name="Ink 1435"/>
                <wp:cNvGraphicFramePr/>
                <a:graphic xmlns:a="http://schemas.openxmlformats.org/drawingml/2006/main">
                  <a:graphicData uri="http://schemas.microsoft.com/office/word/2010/wordprocessingInk">
                    <w14:contentPart bwMode="auto" r:id="rId2439">
                      <w14:nvContentPartPr>
                        <w14:cNvContentPartPr/>
                      </w14:nvContentPartPr>
                      <w14:xfrm>
                        <a:off x="0" y="0"/>
                        <a:ext cx="18720" cy="133920"/>
                      </w14:xfrm>
                    </w14:contentPart>
                  </a:graphicData>
                </a:graphic>
              </wp:anchor>
            </w:drawing>
          </mc:Choice>
          <mc:Fallback>
            <w:pict>
              <v:shape id="Ink 1435" o:spid="_x0000_s1026" type="#_x0000_t75" style="position:absolute;margin-left:115.5pt;margin-top:-.2pt;width:3.2pt;height:12.65pt;z-index:25296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m43SNAQAANAMAAA4AAABkcnMvZTJvRG9jLnhtbJxSQU7DMBC8I/EH&#10;y3eauC2lRE05UCFxoPQADzCO3VjE3mjtNuX3bJKWFhBC6sXyeqzZmZ2d3e1cxbYagwWfczFIOdNe&#10;QWH9OuevLw9XU85ClL6QFXid8w8d+N388mLW1JkeQglVoZERiQ9ZU+e8jLHOkiSoUjsZBlBrT6AB&#10;dDJSieukQNkQu6uSYZpOkgawqBGUDoFeFz3I5x2/MVrFZ2OCjqwidddjMeEs0k0Mh6QUcz65FSPO&#10;3now5cl8JrM1yrq0aq9KniHKSetJwxfVQkbJNmh/UTmrEAKYOFDgEjDGKt1ZInMi/WHu0b+3xsRY&#10;bTBT4KP2cSUxHsbXAee0cBWNoHmCggKSmwh8z0jz+T+PXvQC1MaRnj4U1JWMtBGhtHWgOWe2yDk+&#10;FuKo32/vjw5WePS13K6Qtf/FeHTNmZeOVJF11tUU0GEAy+8MhCR76C/unUHXpkKS2S7ntAEf7dmF&#10;rneRKXoU05t2NRQhYjS6pfsJcU9waHMSAfX+FvZp3eo6Wfb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wxK13dAAAACAEAAA8AAABkcnMvZG93bnJldi54bWxMj81Ow0AM&#10;hO9IvMPKSFxQu/kptIRsqgpBTgipgQdwE5MEst4ou23D22NOcBtrRuNv8u1sB3WiyfeODcTLCBRx&#10;7ZqeWwPvb8+LDSgfkBscHJOBb/KwLS4vcswad+Y9narQKilhn6GBLoQx09rXHVn0SzcSi/fhJotB&#10;zqnVzYRnKbeDTqLoTlvsWT50ONJjR/VXdbQG9Gsyp0/l/vMG46osK427l1s05vpq3j2ACjSHvzD8&#10;4gs6FMJ0cEduvBoMJGksW4KBxQqU+Em6FnEQsboHXeT6/4DiBwAA//8DAFBLAwQUAAYACAAAACEA&#10;Ie66KjwCAABSBQAAEAAAAGRycy9pbmsvaW5rMS54bWykU02PmzAQvVfqf7C8h14w2AYMiZbsoVWk&#10;Sq1UdVOpPbLgBLRgImPy8e87EOKwKjm0FZE9Gc+88bx5fnw61RU6SN2WjUowcylGUmVNXqpdgn9s&#10;1iTGqDWpytOqUTLBZ9nip9X7d4+leq2rJawIEFTbW3WV4MKY/dLzjseje/TdRu88TqnvfVavX7/g&#10;1ZiVy22pSgMl26sra5SRJ9ODLcs8wZk5URsP2M9NpzNpj3uPzm4RRqeZXDe6To1FLFKlZIVUWsO9&#10;f2JkznswSqizkxqjOj0l2OeRiDDq4DYtFK2xN5/+6//S1/PpjHLfFs/lrq/uDUQu7zf0TTd7qU0p&#10;b9xdOh0Pzii7/B+avnSvZdtUXU84Roe06oAHFrLAZbEQob0B82YI+BMVuLiLyv0Fc6OQRexvUYGi&#10;+6huHLDJnJj3lqyx4SkzI41WOdexmrKWoOd6b6VkWtB87342elA9pywklBPONpQt4RcEbriIJsMZ&#10;xXrFfNFdW1i8F32T5XBiGbz0dyxzU9gxUJcKMWltOoG57EKWu8L8c3rWVA1of9TAA4uiT764iX6u&#10;4rY0m+Zjpw/S5rEJF0OKle3Myx6UjEbKvsttgh+Gx42GzItj4IzFiCJGI+cDhY+HwsEUPsLCyKGI&#10;kkUI2wJxPmzMd0iIBOp3hkLCIydAnAiHQyhEgpPC6vcrHPceCAI7GGwfMfAIAtAQ09sLEsAaDB4B&#10;w3dCABKxIwiDkB6LcRI7EREoDt88U9s9qG31GwAA//8DAFBLAQItABQABgAIAAAAIQCbMyc3DAEA&#10;AC0CAAATAAAAAAAAAAAAAAAAAAAAAABbQ29udGVudF9UeXBlc10ueG1sUEsBAi0AFAAGAAgAAAAh&#10;ADj9If/WAAAAlAEAAAsAAAAAAAAAAAAAAAAAPQEAAF9yZWxzLy5yZWxzUEsBAi0AFAAGAAgAAAAh&#10;AHam43SNAQAANAMAAA4AAAAAAAAAAAAAAAAAPAIAAGRycy9lMm9Eb2MueG1sUEsBAi0AFAAGAAgA&#10;AAAhAHkYvJ2/AAAAIQEAABkAAAAAAAAAAAAAAAAA9QMAAGRycy9fcmVscy9lMm9Eb2MueG1sLnJl&#10;bHNQSwECLQAUAAYACAAAACEAfDErXd0AAAAIAQAADwAAAAAAAAAAAAAAAADrBAAAZHJzL2Rvd25y&#10;ZXYueG1sUEsBAi0AFAAGAAgAAAAhACHuuio8AgAAUgUAABAAAAAAAAAAAAAAAAAA9QUAAGRycy9p&#10;bmsvaW5rMS54bWxQSwUGAAAAAAYABgB4AQAAXwgAAAAA&#10;">
                <v:imagedata r:id="rId2440" o:title=""/>
              </v:shape>
            </w:pict>
          </mc:Fallback>
        </mc:AlternateContent>
      </w:r>
      <w:r>
        <w:rPr>
          <w:b/>
          <w:noProof/>
          <w:sz w:val="24"/>
        </w:rPr>
        <mc:AlternateContent>
          <mc:Choice Requires="wpi">
            <w:drawing>
              <wp:anchor distT="0" distB="0" distL="114300" distR="114300" simplePos="0" relativeHeight="252962816" behindDoc="0" locked="0" layoutInCell="1" allowOverlap="1">
                <wp:simplePos x="0" y="0"/>
                <wp:positionH relativeFrom="column">
                  <wp:posOffset>1394145</wp:posOffset>
                </wp:positionH>
                <wp:positionV relativeFrom="paragraph">
                  <wp:posOffset>18884</wp:posOffset>
                </wp:positionV>
                <wp:extent cx="92160" cy="81000"/>
                <wp:effectExtent l="38100" t="38100" r="22225" b="33655"/>
                <wp:wrapNone/>
                <wp:docPr id="1434" name="Ink 1434"/>
                <wp:cNvGraphicFramePr/>
                <a:graphic xmlns:a="http://schemas.openxmlformats.org/drawingml/2006/main">
                  <a:graphicData uri="http://schemas.microsoft.com/office/word/2010/wordprocessingInk">
                    <w14:contentPart bwMode="auto" r:id="rId2441">
                      <w14:nvContentPartPr>
                        <w14:cNvContentPartPr/>
                      </w14:nvContentPartPr>
                      <w14:xfrm>
                        <a:off x="0" y="0"/>
                        <a:ext cx="92160" cy="81000"/>
                      </w14:xfrm>
                    </w14:contentPart>
                  </a:graphicData>
                </a:graphic>
              </wp:anchor>
            </w:drawing>
          </mc:Choice>
          <mc:Fallback>
            <w:pict>
              <v:shape id="Ink 1434" o:spid="_x0000_s1026" type="#_x0000_t75" style="position:absolute;margin-left:108.85pt;margin-top:.95pt;width:9.25pt;height:8.05pt;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mfOONAQAAMwMAAA4AAABkcnMvZTJvRG9jLnhtbJxSy27CMBC8V+o/&#10;WL6XPAiIRgQORZU4lHJoP8B1bGI19kZrQ+DvuwlQaKuqUi+Rd8cZz+zsdL63Ndsp9AZcwZNBzJly&#10;EkrjNgV/fXm8m3Dmg3ClqMGpgh+U5/PZ7c20bXKVQgV1qZARifN52xS8CqHJo8jLSlnhB9AoR6AG&#10;tCJQiZuoRNESu62jNI7HUQtYNghSeU/dxRHks55fayXDs9ZeBVaTujTNSF8o+HjSHZBawzgbcfZG&#10;p2x4P+LRbCryDYqmMvKkSvxDlBXGkYZPqoUIgm3R/KCyRiJ40GEgwUagtZGqt0TmkvibuaV774wl&#10;mdxiLsEF5cJaYDiPrwf+84StaQTtE5QUkNgG4CdGGtDfeRxFL0BuLek5hoKqFoE2wlem8TTo3JQF&#10;x2WZXPS73cPFwRovvla7NbLuPiWSceaEJVVknfU1BXQewOorAyHRCfqNe6/RdqmQZLYvOK3Aofv2&#10;oat9YJKa92kyJkASMkniuEfPvMf/z9VVAvT0l6yv607W1a7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VNaALeAAAACAEAAA8AAABkcnMvZG93bnJldi54bWxMj0FLw0AQ&#10;he+C/2EZwYvYTSOkMWZTakRBBMEq4nGbnSbB7OyS3abpv3c86fHxPd58U65nO4gJx9A7UrBcJCCQ&#10;Gmd6ahV8vD9e5yBC1GT04AgVnDDAujo/K3Vh3JHecNrGVvAIhUIr6GL0hZSh6dDqsHAeidnejVZH&#10;jmMrzaiPPG4HmSZJJq3uiS902mPdYfO9PVgFT9nD5Df7V/N5yuuaXq6e7796r9Tlxby5AxFxjn9l&#10;+NVndajYaecOZIIYFKTL1YqrDG5BME9vshTEjnOegKxK+f+B6gcAAP//AwBQSwMEFAAGAAgAAAAh&#10;AHczHxFXAgAAewUAABAAAABkcnMvaW5rL2luazEueG1spFPRbtsgFH2ftH9A9KEvYHPBxklUpw+b&#10;Kk3apGrtpO3RdUhi1cYRJk3697t2HJJq6cM2ycLA5Zx77+Fwc7tvavJiXFe1NqcQCUqMLdtFZVc5&#10;/fF4xyeUdL6wi6Jurcnpq+no7fzjh5vKPjf1DEeCDLbrZ02d07X3m1kc73a7aKei1q1iKYSKv9jn&#10;b1/pfEQtzLKylceU3XGrbK03e9+TzapFTku/F+E8cj+0W1eaEO53XHk64V1RmrvWNYUPjOvCWlMT&#10;WzRY909K/OsGJxXmWRlHSVPsc6pkpjNKtlhNh0kbGl+G//o/+N1lOAipQvKFWfXZ40HI2fsN3bt2&#10;Y5yvzEm7Q6dj4JWUh/XQ9KF7Z7q23vaCU/JS1FvUAVJIIphonYYKIL4gwJ+sqMW7rFJNIcpSyOBv&#10;WVGi91mjSQJn9wTxW7HGhs+VGWUMzjleq68ag35uNsFKvkPP99sP3g2ulwJSLiSX8Chghl+SREqI&#10;s8sZzXrkfHLbbh34ntzJlkMkKHjob1ct/Dpcg4iE1metnd/AJfTaVKu1/2d42dYten/0wBVk2Wel&#10;T6a/lHFZ+cf209a9mICDMy0GSLDthZc9OJmMkn03y5xeDY+bDMjDxqCZIIJIMWHX8lpcTxnlkmqq&#10;NRMEBIcp/lM+6UdcM9zhoHCFkxRXCU9wlBxDiisuDwsmca4YT/F0yjSeAsYVYiRGUiLYhAORDHcI&#10;MIDhpzloPAxcYhxxSMF4QhLEIGSgg76UjPEpybhMe3rJkwyLUTzBYpC/rxY5Qb95z0EmtOX8NwAA&#10;AP//AwBQSwECLQAUAAYACAAAACEAmzMnNwwBAAAtAgAAEwAAAAAAAAAAAAAAAAAAAAAAW0NvbnRl&#10;bnRfVHlwZXNdLnhtbFBLAQItABQABgAIAAAAIQA4/SH/1gAAAJQBAAALAAAAAAAAAAAAAAAAAD0B&#10;AABfcmVscy8ucmVsc1BLAQItABQABgAIAAAAIQD3JnzjjQEAADMDAAAOAAAAAAAAAAAAAAAAADwC&#10;AABkcnMvZTJvRG9jLnhtbFBLAQItABQABgAIAAAAIQB5GLydvwAAACEBAAAZAAAAAAAAAAAAAAAA&#10;APUDAABkcnMvX3JlbHMvZTJvRG9jLnhtbC5yZWxzUEsBAi0AFAAGAAgAAAAhAJVNaALeAAAACAEA&#10;AA8AAAAAAAAAAAAAAAAA6wQAAGRycy9kb3ducmV2LnhtbFBLAQItABQABgAIAAAAIQB3Mx8RVwIA&#10;AHsFAAAQAAAAAAAAAAAAAAAAAPYFAABkcnMvaW5rL2luazEueG1sUEsFBgAAAAAGAAYAeAEAAHsI&#10;AAAAAA==&#10;">
                <v:imagedata r:id="rId2442" o:title=""/>
              </v:shape>
            </w:pict>
          </mc:Fallback>
        </mc:AlternateContent>
      </w:r>
      <w:r>
        <w:rPr>
          <w:b/>
          <w:noProof/>
          <w:sz w:val="24"/>
        </w:rPr>
        <mc:AlternateContent>
          <mc:Choice Requires="wpi">
            <w:drawing>
              <wp:anchor distT="0" distB="0" distL="114300" distR="114300" simplePos="0" relativeHeight="252961792" behindDoc="0" locked="0" layoutInCell="1" allowOverlap="1">
                <wp:simplePos x="0" y="0"/>
                <wp:positionH relativeFrom="column">
                  <wp:posOffset>1323225</wp:posOffset>
                </wp:positionH>
                <wp:positionV relativeFrom="paragraph">
                  <wp:posOffset>130844</wp:posOffset>
                </wp:positionV>
                <wp:extent cx="40320" cy="48960"/>
                <wp:effectExtent l="38100" t="38100" r="36195" b="46355"/>
                <wp:wrapNone/>
                <wp:docPr id="1433" name="Ink 1433"/>
                <wp:cNvGraphicFramePr/>
                <a:graphic xmlns:a="http://schemas.openxmlformats.org/drawingml/2006/main">
                  <a:graphicData uri="http://schemas.microsoft.com/office/word/2010/wordprocessingInk">
                    <w14:contentPart bwMode="auto" r:id="rId2443">
                      <w14:nvContentPartPr>
                        <w14:cNvContentPartPr/>
                      </w14:nvContentPartPr>
                      <w14:xfrm>
                        <a:off x="0" y="0"/>
                        <a:ext cx="40320" cy="48960"/>
                      </w14:xfrm>
                    </w14:contentPart>
                  </a:graphicData>
                </a:graphic>
              </wp:anchor>
            </w:drawing>
          </mc:Choice>
          <mc:Fallback>
            <w:pict>
              <v:shape id="Ink 1433" o:spid="_x0000_s1026" type="#_x0000_t75" style="position:absolute;margin-left:103.2pt;margin-top:9.4pt;width:4.8pt;height:5.6pt;z-index:25296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U7D+PAQAAMwMAAA4AAABkcnMvZTJvRG9jLnhtbJxSy27CMBC8V+o/&#10;WL6XJLxEIwKHokocSjm0H+A6NrEae6O1IfD33QQooVVViUtk7zizMzs7ne9tyXYKvQGX8aQXc6ac&#10;hNy4Tcbf354fJpz5IFwuSnAq4wfl+Xx2fzetq1T1oYAyV8iIxPm0rjJehFClUeRloazwPaiUI1AD&#10;WhHoipsoR1ETuy2jfhyPoxowrxCk8p6qiyPIZy2/1kqGV629Cqwkdf1xTPoCnZJkTCfM+GT0OOLs&#10;g0rxZDzi0Wwq0g2KqjDypErcIMoK40jDN9VCBMG2aH5RWSMRPOjQk2Aj0NpI1Voic0n8w9zSfTbG&#10;kqHcYirBBeXCWmA4j68FbmlhSxpB/QI5BSS2AfiJkebzfx5H0QuQW0t6jqGgKkWgjfCFqTzNOTV5&#10;xnGZJxf9bvd0cbDGi6/Vbo2seZ8MBwPOnLCkiqyz9k4BnQewumYgJDpBf3HvNdomFZLM9hmnDTg0&#10;3zZ0tQ9MUnEYD/oESEKGk0fakg7v8f9zl04C1Poq6+69kdXZ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QgWs94AAAAJAQAADwAAAGRycy9kb3ducmV2LnhtbEyPQUvD&#10;QBCF74L/YRnBm91tlBDSbIooXgTBtFo8bpNpEpqdjbvbNPrrHU96HN7Hm/cV69kOYkIfekcalgsF&#10;Aql2TU+thrft000GIkRDjRkcoYYvDLAuLy8KkzfuTBVOm9gKLqGQGw1djGMuZag7tCYs3IjE2cF5&#10;ayKfvpWNN2cut4NMlEqlNT3xh86M+NBhfdycLLc87pKXz8q3H8/Tq999xyo7vM9aX1/N9ysQEef4&#10;B8PvfJ4OJW/auxM1QQwaEpXeMcpBxgoMJMuU5fYabpUCWRbyv0H5AwAA//8DAFBLAwQUAAYACAAA&#10;ACEALSEm1hgCAAAFBQAAEAAAAGRycy9pbmsvaW5rMS54bWykU02PmzAQvVfqf7C8h1wwePgwJFqy&#10;h1aRKrXSqptK7ZEFJ1gLJjLO17+vIcRhVXJoKyFkj/3ezLx5fnw61RU6cNWKRqYYXIoRl3lTCLlN&#10;8Y/1iiQYtTqTRVY1kqf4zFv8tPz44VHIt7pamD8yDLLtVnWV4lLr3cLzjsejewzcRm09n9LA+yLf&#10;vn3FywFV8I2QQpuU7TWUN1Lzk+7IFqJIca5P1N433C/NXuXcHncRld9uaJXlfNWoOtOWscyk5BWS&#10;WW3q/omRPu/MQpg8W64wqrNTigM/ZjFGe1NNa5LW2JuG//o/+GoaDtQPbPKCb7vsXi/k4n5Dz6rZ&#10;caUFv2l36XQ4OKP8su+bvnSveNtU+05wjA5ZtTc6QAShCwljka0AvAkB/mQ1Wtxl9YM5uHEEMfwt&#10;q5HoPqubhDCaE3jvxRoaHiszyGidcx2rFjU3fq531kq6NZ7vwi9a9a73KUSE+sSHNYWF+cLATQIY&#10;DWcw65XzVe3b0vK9qpst+xOr4KW/oyh0acdAXcrYqLXxBKbQJRfbUv8zPG+qxnh/8MADxPHngN1M&#10;P5VxI/S6+bRXB25xYy16iLXtxMvunYwGyb7zTYof+seNeuQl0GsGACRGAfWdGYFwRmfAqINJhIFh&#10;EwgdQHMCiUNCRBFETkgCBL7T7xxGQuIzJyEJ8ecONbsgdCLCCANnjiiB6N3LsgUbgyx/AwAA//8D&#10;AFBLAQItABQABgAIAAAAIQCbMyc3DAEAAC0CAAATAAAAAAAAAAAAAAAAAAAAAABbQ29udGVudF9U&#10;eXBlc10ueG1sUEsBAi0AFAAGAAgAAAAhADj9If/WAAAAlAEAAAsAAAAAAAAAAAAAAAAAPQEAAF9y&#10;ZWxzLy5yZWxzUEsBAi0AFAAGAAgAAAAhAMxU7D+PAQAAMwMAAA4AAAAAAAAAAAAAAAAAPAIAAGRy&#10;cy9lMm9Eb2MueG1sUEsBAi0AFAAGAAgAAAAhAHkYvJ2/AAAAIQEAABkAAAAAAAAAAAAAAAAA9wMA&#10;AGRycy9fcmVscy9lMm9Eb2MueG1sLnJlbHNQSwECLQAUAAYACAAAACEA3QgWs94AAAAJAQAADwAA&#10;AAAAAAAAAAAAAADtBAAAZHJzL2Rvd25yZXYueG1sUEsBAi0AFAAGAAgAAAAhAC0hJtYYAgAABQUA&#10;ABAAAAAAAAAAAAAAAAAA+AUAAGRycy9pbmsvaW5rMS54bWxQSwUGAAAAAAYABgB4AQAAPggAAAAA&#10;">
                <v:imagedata r:id="rId2444" o:title=""/>
              </v:shape>
            </w:pict>
          </mc:Fallback>
        </mc:AlternateContent>
      </w:r>
      <w:r>
        <w:rPr>
          <w:b/>
          <w:noProof/>
          <w:sz w:val="24"/>
        </w:rPr>
        <mc:AlternateContent>
          <mc:Choice Requires="wpi">
            <w:drawing>
              <wp:anchor distT="0" distB="0" distL="114300" distR="114300" simplePos="0" relativeHeight="252960768" behindDoc="0" locked="0" layoutInCell="1" allowOverlap="1">
                <wp:simplePos x="0" y="0"/>
                <wp:positionH relativeFrom="column">
                  <wp:posOffset>1074825</wp:posOffset>
                </wp:positionH>
                <wp:positionV relativeFrom="paragraph">
                  <wp:posOffset>13124</wp:posOffset>
                </wp:positionV>
                <wp:extent cx="238320" cy="141120"/>
                <wp:effectExtent l="38100" t="38100" r="9525" b="68580"/>
                <wp:wrapNone/>
                <wp:docPr id="1432" name="Ink 1432"/>
                <wp:cNvGraphicFramePr/>
                <a:graphic xmlns:a="http://schemas.openxmlformats.org/drawingml/2006/main">
                  <a:graphicData uri="http://schemas.microsoft.com/office/word/2010/wordprocessingInk">
                    <w14:contentPart bwMode="auto" r:id="rId2445">
                      <w14:nvContentPartPr>
                        <w14:cNvContentPartPr/>
                      </w14:nvContentPartPr>
                      <w14:xfrm>
                        <a:off x="0" y="0"/>
                        <a:ext cx="238320" cy="141120"/>
                      </w14:xfrm>
                    </w14:contentPart>
                  </a:graphicData>
                </a:graphic>
              </wp:anchor>
            </w:drawing>
          </mc:Choice>
          <mc:Fallback>
            <w:pict>
              <v:shape id="Ink 1432" o:spid="_x0000_s1026" type="#_x0000_t75" style="position:absolute;margin-left:83.6pt;margin-top:-.05pt;width:20.3pt;height:13.5pt;z-index:25296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21gmOAQAANQMAAA4AAABkcnMvZTJvRG9jLnhtbJxSQU7DMBC8I/EH&#10;y3eaOCmlippyoELiAPQADzCO3VjE3mjtNuX3bNKWtiCExCXy7kSzMzs7u926hm00Bgu+5GKUcqa9&#10;gsr6VclfX+6vppyFKH0lG/C65B868Nv55cWsawudQQ1NpZERiQ9F15a8jrEtkiSoWjsZRtBqT6AB&#10;dDJSiaukQtkRu2uSLE0nSQdYtQhKh0DdxQ7k84HfGK3iszFBR9aQujzPSF/sX5MpvbDkk1xcc/ZG&#10;rcmNSHkyn8lihbKtrdqrkv8Q5aT1pOGLaiGjZGu0P6icVQgBTBwpcAkYY5UeLJE5kX4z9+Dfe2Ni&#10;rNZYKPBR+7iUGA/rG4D/jHANraB7hIoCkusIfM9I+/k7j53oBai1Iz27UFA3MtJFhNq2gfZc2Krk&#10;+FCJo36/uTs6WOLR19Nmiaz/X4zzjDMvHaki62yoKaDDAp7OGQhJ9tBv3FuDrk+FJLNtyekCPvrv&#10;ELreRqaomeXT4UoUQWIsBF3MCfOO4TDnJAMafpb2ad0LO7n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xRlt3wAAAAgBAAAPAAAAZHJzL2Rvd25yZXYueG1sTI9BT8JA&#10;EIXvJv6HzZh4MbClhgK1WyIoJhxFQjgu3bFt7M423S1Uf73jSW7z8l7efC9bDrYRZ+x87UjBZByB&#10;QCqcqalUsP/YjOYgfNBkdOMIFXyjh2V+e5Pp1LgLveN5F0rBJeRTraAKoU2l9EWFVvuxa5HY+3Sd&#10;1YFlV0rT6QuX20bGUZRIq2viD5VucV1h8bXrrYIpvb6tHjbboX08rqfF6qd/OSx6pe7vhucnEAGH&#10;8B+GP3xGh5yZTq4n40XDOpnFHFUwmoBgP45mPOXER7IAmWfyekD+CwAA//8DAFBLAwQUAAYACAAA&#10;ACEA/OfG+qcCAAAWBgAAEAAAAGRycy9pbmsvaW5rMS54bWykVMtu2zAQvBfoPxDMIRdS4pJ6WEac&#10;HloEKNACRZMC7VGRGVuIHoZEx87fdygrsoM6h7awYXKXnNnZB331YV9X7Ml2fdk2C06B4sw2Rbss&#10;m9WC/7i7kTPOepc3y7xqG7vgz7bnH67fv7sqm8e6muOXgaHp/a6uFnzt3GYehrvdLtiZoO1WoVbK&#10;hJ+bx69f+PWIWtqHsikdQvYvrqJtnN07TzYvlwteuL2a7oP7tt12hZ2Ovacrjjdclxf2pu3q3E2M&#10;67xpbMWavIbun5y55w02JeKsbMdZne8X3Og0STnbQk2PoDUPz8N//R/85jyclDZT8KVd+ejhUMj5&#10;2wl969qN7Vxpj7U7ZDoePLPiYA9JH7LvbN9WW19wzp7yaos6UExRQLMkiScFFJ4pwJ+sqMWbrNpk&#10;FKQxpfS3rCjR26zBLKKTPlH4ulhjwqeVGcs4Tc5LW11ZW8xzvZlGyfWYee++dd0w9VpRLJWWmu4U&#10;zfGNTBDP6KQ547C+cN5323498d13x7EcTqYKHvLblUu3ntqgApUkJ6mdduAcem3L1dr9M7xoqxaz&#10;P87ABaXpJ5Mch/5cxIfS3bUft92TnXCntRgg09ieednDJLOxZN/tw4JfDI+bDciDY6iZVowoYaRS&#10;cSmzS3VJieAJV1waYZg/FEoamQrFtMywJ0aGhNSSZJoKmOiZX6VmFImIkQSC4Z7yl6X2i2GRoJmM&#10;JWUCbTYSZgKoETCYAgokQkYsgwEPPmAECiIkxHkvIXA8bBRLRkcmE8SKWAw9hh1ONdPeNtADMHxM&#10;C401EQSqVJCCEYtMzkACgyBWeHKfo0ykxsXUJ66xDhp9WARKoV97HNRDriREib3wbBAXSY0UEEfq&#10;GRyILmOcQKrU0eAAZ2xe/dVMHcSLuf4NAAD//wMAUEsBAi0AFAAGAAgAAAAhAJszJzcMAQAALQIA&#10;ABMAAAAAAAAAAAAAAAAAAAAAAFtDb250ZW50X1R5cGVzXS54bWxQSwECLQAUAAYACAAAACEAOP0h&#10;/9YAAACUAQAACwAAAAAAAAAAAAAAAAA9AQAAX3JlbHMvLnJlbHNQSwECLQAUAAYACAAAACEAk7bW&#10;CY4BAAA1AwAADgAAAAAAAAAAAAAAAAA8AgAAZHJzL2Uyb0RvYy54bWxQSwECLQAUAAYACAAAACEA&#10;eRi8nb8AAAAhAQAAGQAAAAAAAAAAAAAAAAD2AwAAZHJzL19yZWxzL2Uyb0RvYy54bWwucmVsc1BL&#10;AQItABQABgAIAAAAIQAFxRlt3wAAAAgBAAAPAAAAAAAAAAAAAAAAAOwEAABkcnMvZG93bnJldi54&#10;bWxQSwECLQAUAAYACAAAACEA/OfG+qcCAAAWBgAAEAAAAAAAAAAAAAAAAAD4BQAAZHJzL2luay9p&#10;bmsxLnhtbFBLBQYAAAAABgAGAHgBAADNCAAAAAA=&#10;">
                <v:imagedata r:id="rId2446" o:title=""/>
              </v:shape>
            </w:pict>
          </mc:Fallback>
        </mc:AlternateContent>
      </w:r>
      <w:r w:rsidR="0018227F" w:rsidRPr="0018227F">
        <w:rPr>
          <w:b/>
          <w:noProof/>
          <w:sz w:val="24"/>
        </w:rPr>
        <mc:AlternateContent>
          <mc:Choice Requires="wps">
            <w:drawing>
              <wp:anchor distT="0" distB="0" distL="114300" distR="114300" simplePos="0" relativeHeight="251736064" behindDoc="0" locked="0" layoutInCell="1" allowOverlap="1" wp14:editId="36B11C9B">
                <wp:simplePos x="0" y="0"/>
                <wp:positionH relativeFrom="column">
                  <wp:posOffset>-99612</wp:posOffset>
                </wp:positionH>
                <wp:positionV relativeFrom="paragraph">
                  <wp:posOffset>126365</wp:posOffset>
                </wp:positionV>
                <wp:extent cx="2374265"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8227F" w:rsidRDefault="0018227F">
                            <w:r>
                              <w:t>(1 point each)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7.85pt;margin-top:9.95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inEgIAAPsDAAAOAAAAZHJzL2Uyb0RvYy54bWysU9uO2yAQfa/Uf0C8N3acZJNYcVbb3aaq&#10;tL1Iu/0AgnGMCgwFEjv9+h1wko22b1V5QAzDnJlzZljd9lqRg3BegqnoeJRTIgyHWppdRX8+bz4s&#10;KPGBmZopMKKiR+Hp7fr9u1VnS1FAC6oWjiCI8WVnK9qGYMss87wVmvkRWGHQ2YDTLKDpdlntWIfo&#10;WmVFnt9kHbjaOuDCe7x9GJx0nfCbRvDwvWm8CERVFGsLaXdp38Y9W69YuXPMtpKfymD/UIVm0mDS&#10;C9QDC4zsnfwLSkvuwEMTRhx0Bk0juUgckM04f8PmqWVWJC4ojrcXmfz/g+XfDj8ckXVFJ9gpwzT2&#10;6Fn0gXyEnhRRns76El89WXwXerzGNieq3j4C/+WJgfuWmZ24cw66VrAayxvHyOwqdMDxEWTbfYUa&#10;07B9gATUN05H7VANgujYpuOlNbEUjpfFZD4tbmaUcPSNp/lkuZilHKw8h1vnw2cBmsRDRR32PsGz&#10;w6MPsRxWnp/EbAY2UqnUf2VIV9HlrJilgCuPlgHHU0ld0UUe1zAwkeUnU6fgwKQazphAmRPtyHTg&#10;HPptnwSen9XcQn1EHRwM04i/Bw8tuD+UdDiJFfW/98wJStQXg1oux9NpHN1kTGfzAg137dlee5jh&#10;CFXRQMlwvA9p3CNlb+9Q841MasTmDJWcSsYJSyKdfkMc4Ws7vXr9s+sXAAAA//8DAFBLAwQUAAYA&#10;CAAAACEAjFBdluAAAAAKAQAADwAAAGRycy9kb3ducmV2LnhtbEyPy07DMBBF90j8gzVI7FonIaFt&#10;GqdCPCSWfYDUpRtP4gh7HMVuG/4es4Ll6B7de6baTNawC46+dyQgnSfAkBqneuoEfBzeZktgPkhS&#10;0jhCAd/oYVPf3lSyVO5KO7zsQ8diCflSCtAhDCXnvtFopZ+7ASlmrRutDPEcO65GeY3l1vAsSR65&#10;lT3FBS0HfNbYfO3PVsAnHc17myuNi2Kb74bXl7YIByHu76anNbCAU/iD4Vc/qkMdnU7uTMozI2CW&#10;FouIxmC1AhaBh2KZATsJyPI0AV5X/P8L9Q8AAAD//wMAUEsBAi0AFAAGAAgAAAAhALaDOJL+AAAA&#10;4QEAABMAAAAAAAAAAAAAAAAAAAAAAFtDb250ZW50X1R5cGVzXS54bWxQSwECLQAUAAYACAAAACEA&#10;OP0h/9YAAACUAQAACwAAAAAAAAAAAAAAAAAvAQAAX3JlbHMvLnJlbHNQSwECLQAUAAYACAAAACEA&#10;5eropxICAAD7AwAADgAAAAAAAAAAAAAAAAAuAgAAZHJzL2Uyb0RvYy54bWxQSwECLQAUAAYACAAA&#10;ACEAjFBdluAAAAAKAQAADwAAAAAAAAAAAAAAAABsBAAAZHJzL2Rvd25yZXYueG1sUEsFBgAAAAAE&#10;AAQA8wAAAHkFAAAAAA==&#10;" filled="f" stroked="f">
                <v:textbox style="mso-fit-shape-to-text:t">
                  <w:txbxContent>
                    <w:p w:rsidR="0018227F" w:rsidRDefault="0018227F">
                      <w:r>
                        <w:t>(1 point each)</w:t>
                      </w:r>
                    </w:p>
                  </w:txbxContent>
                </v:textbox>
              </v:shape>
            </w:pict>
          </mc:Fallback>
        </mc:AlternateContent>
      </w:r>
      <w:r w:rsidR="00517BC8">
        <w:rPr>
          <w:b/>
          <w:sz w:val="24"/>
        </w:rPr>
        <w:t>Daily totals:</w:t>
      </w:r>
    </w:p>
    <w:p w:rsidR="00517BC8" w:rsidRDefault="00517BC8" w:rsidP="00517BC8"/>
    <w:p w:rsidR="00517BC8" w:rsidRDefault="00517BC8" w:rsidP="00517BC8">
      <w:pPr>
        <w:numPr>
          <w:ilvl w:val="0"/>
          <w:numId w:val="4"/>
        </w:numPr>
        <w:ind w:hanging="359"/>
        <w:contextualSpacing/>
        <w:rPr>
          <w:sz w:val="24"/>
        </w:rPr>
      </w:pPr>
      <w:r>
        <w:rPr>
          <w:sz w:val="24"/>
        </w:rPr>
        <w:t>Record your daily totals below the recommended values. Which nutrient did you have trouble reaching the daily recommended value?</w:t>
      </w:r>
      <w:r w:rsidR="009370EE">
        <w:rPr>
          <w:sz w:val="24"/>
        </w:rPr>
        <w:t xml:space="preserve"> (5 points)</w:t>
      </w:r>
    </w:p>
    <w:p w:rsidR="00517BC8" w:rsidRDefault="00837354" w:rsidP="00517BC8">
      <w:r>
        <w:rPr>
          <w:noProof/>
        </w:rPr>
        <mc:AlternateContent>
          <mc:Choice Requires="wpi">
            <w:drawing>
              <wp:anchor distT="0" distB="0" distL="114300" distR="114300" simplePos="0" relativeHeight="253030400" behindDoc="0" locked="0" layoutInCell="1" allowOverlap="1">
                <wp:simplePos x="0" y="0"/>
                <wp:positionH relativeFrom="column">
                  <wp:posOffset>5961465</wp:posOffset>
                </wp:positionH>
                <wp:positionV relativeFrom="paragraph">
                  <wp:posOffset>-21396</wp:posOffset>
                </wp:positionV>
                <wp:extent cx="19080" cy="151560"/>
                <wp:effectExtent l="38100" t="19050" r="38100" b="20320"/>
                <wp:wrapNone/>
                <wp:docPr id="1515" name="Ink 1515"/>
                <wp:cNvGraphicFramePr/>
                <a:graphic xmlns:a="http://schemas.openxmlformats.org/drawingml/2006/main">
                  <a:graphicData uri="http://schemas.microsoft.com/office/word/2010/wordprocessingInk">
                    <w14:contentPart bwMode="auto" r:id="rId2447">
                      <w14:nvContentPartPr>
                        <w14:cNvContentPartPr/>
                      </w14:nvContentPartPr>
                      <w14:xfrm>
                        <a:off x="0" y="0"/>
                        <a:ext cx="19080" cy="151560"/>
                      </w14:xfrm>
                    </w14:contentPart>
                  </a:graphicData>
                </a:graphic>
              </wp:anchor>
            </w:drawing>
          </mc:Choice>
          <mc:Fallback>
            <w:pict>
              <v:shape id="Ink 1515" o:spid="_x0000_s1026" type="#_x0000_t75" style="position:absolute;margin-left:468.4pt;margin-top:-2.25pt;width:3.15pt;height:12.85pt;z-index:25303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acgmPAQAAMgMAAA4AAABkcnMvZTJvRG9jLnhtbJxSwW7iMBC9V9p/&#10;sOa+JEHAQoTpoWilHtrl0H6A69jEauyJxobQv+8kQKFbrVbqxdLMs968N2+WtwffiL2h6DBIKEY5&#10;CBM0Vi5sJTw//f45BxGTCpVqMBgJbybC7erHzbJrSzPGGpvKkGCSEMuulVCn1JZZFnVtvIojbE1g&#10;0CJ5lbikbVaR6pjdN9k4z2dZh1S1hNrEyN31EYTVwG+t0emPtdEk0bC68WLG+pKE2Xw6A0ESfi2m&#10;3HmRMJnkOWSrpSq3pNra6ZMm9Q1JXrnACj6o1iopsSP3hco7TRjRppFGn6G1TpvBEFsr8r+s3YfX&#10;3lYx0TsqNYZkQtooSuflDcB3RviGN9A9YMXxqF1CODHyev6fxlH0GvXOs55jJGQalfgeYu3ayGsu&#10;XSWB7qvioj/s7y4ONnTx9bjfkOj/F9NiCiIoz6rYuhhqDui8gMfPDIxkJ+hf3AdLvk+FJYuDBM79&#10;rX+H0M0hCc3NYpHPGdCM9AP5XK6IjwTnMVcR8OxPYV/Xva6rU1+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XeZ+AAAAAJAQAADwAAAGRycy9kb3ducmV2LnhtbEyPT0vD&#10;QBTE74LfYXmCt3aTNAYT81JEEEEt2Fjw+ppdk2D2D7ubNn5715MehxlmflNvFzWxk3R+NBohXSfA&#10;pO6MGHWPcHh/XN0C84G0oMloifAtPWyby4uaKmHOei9PbehZLNG+IoQhBFtx7rtBKvJrY6WO3qdx&#10;ikKUrufC0TmWq4lnSVJwRaOOCwNZ+TDI7qudFcJHmXdvuT20+93cWvdS0FP2+ox4fbXc3wELcgl/&#10;YfjFj+jQRKajmbXwbEIoN0VEDwir/AZYDJT5JgV2RMjSDHhT8/8Pmh8AAAD//wMAUEsDBBQABgAI&#10;AAAAIQCZAKoIRAIAAFkFAAAQAAAAZHJzL2luay9pbmsxLnhtbKRTyW7bMBC9F+g/EMzBF1HikNps&#10;RMmhhYECLRA0KdAeFZmxhUiUQdHb33coy7SDOoe2ECCSs7zhvHm8vd+3Ddkq09edLiiEnBKlq25R&#10;62VBfzzNWU5Jb0u9KJtOq4IeVE/v7z5+uK31a9vM8E8QQfdu1zYFXVm7nkXRbrcLdzLszDISnMvo&#10;i3799pXejVkL9VLr2mLJ/mSqOm3V3jqwWb0oaGX33Mcj9mO3MZXybmcx1TnCmrJS8860pfWIq1Jr&#10;1RBdtnjvn5TYwxo3NdZZKkNJW+4LKkWWZpRs8DY9Fm1pdD391/+lz6+nAxfSF1+opaseDUTO3m/o&#10;wXRrZWytztwdOx0dB1Idz0PTx+6N6rtm4winZFs2G+QBEohDyNM08TeA6AoBf6IiF++iCjmFMEsg&#10;g79FRYreRw3zGC7mBNFbssaGL5kZafTKOY3V1q1CPbdrLyXbo+ad+dGaQfWCQ8K4YAKeOMy4nEEa&#10;xnl8MZxRrCfMZ7PpVx7v2ZxlOXg8g8f+dvXCrvwYeMjT9KK1ywlcy16permy/5xedU2H2h81cANZ&#10;9lmmZ9Ffq/hS26fu08Zslc+DCy6GFC/bKy97UDIZKfuuXgp6MzxuMmQeDQNnMZApyfNgwuIJSyep&#10;CCjQmLJYBEAESQJBOAMZcMJJHjAgOQHI3CZh06lbJUvQK5kImCApSfEgmHQecInyuHDmjJIBwwAM&#10;RETcJwFgEMsdABGuCIM0YC5MxAiBX4ZQMX6QID6uInvzWj0JKLq73wAAAP//AwBQSwECLQAUAAYA&#10;CAAAACEAmzMnNwwBAAAtAgAAEwAAAAAAAAAAAAAAAAAAAAAAW0NvbnRlbnRfVHlwZXNdLnhtbFBL&#10;AQItABQABgAIAAAAIQA4/SH/1gAAAJQBAAALAAAAAAAAAAAAAAAAAD0BAABfcmVscy8ucmVsc1BL&#10;AQItABQABgAIAAAAIQBh2nIJjwEAADIDAAAOAAAAAAAAAAAAAAAAADwCAABkcnMvZTJvRG9jLnht&#10;bFBLAQItABQABgAIAAAAIQB5GLydvwAAACEBAAAZAAAAAAAAAAAAAAAAAPcDAABkcnMvX3JlbHMv&#10;ZTJvRG9jLnhtbC5yZWxzUEsBAi0AFAAGAAgAAAAhAPo13mfgAAAACQEAAA8AAAAAAAAAAAAAAAAA&#10;7QQAAGRycy9kb3ducmV2LnhtbFBLAQItABQABgAIAAAAIQCZAKoIRAIAAFkFAAAQAAAAAAAAAAAA&#10;AAAAAPoFAABkcnMvaW5rL2luazEueG1sUEsFBgAAAAAGAAYAeAEAAGwIAAAAAA==&#10;">
                <v:imagedata r:id="rId2448" o:title=""/>
              </v:shape>
            </w:pict>
          </mc:Fallback>
        </mc:AlternateContent>
      </w:r>
      <w:r>
        <w:rPr>
          <w:noProof/>
        </w:rPr>
        <mc:AlternateContent>
          <mc:Choice Requires="wpi">
            <w:drawing>
              <wp:anchor distT="0" distB="0" distL="114300" distR="114300" simplePos="0" relativeHeight="253029376" behindDoc="0" locked="0" layoutInCell="1" allowOverlap="1">
                <wp:simplePos x="0" y="0"/>
                <wp:positionH relativeFrom="column">
                  <wp:posOffset>5897385</wp:posOffset>
                </wp:positionH>
                <wp:positionV relativeFrom="paragraph">
                  <wp:posOffset>64284</wp:posOffset>
                </wp:positionV>
                <wp:extent cx="82080" cy="54720"/>
                <wp:effectExtent l="38100" t="38100" r="51435" b="40640"/>
                <wp:wrapNone/>
                <wp:docPr id="1514" name="Ink 1514"/>
                <wp:cNvGraphicFramePr/>
                <a:graphic xmlns:a="http://schemas.openxmlformats.org/drawingml/2006/main">
                  <a:graphicData uri="http://schemas.microsoft.com/office/word/2010/wordprocessingInk">
                    <w14:contentPart bwMode="auto" r:id="rId2449">
                      <w14:nvContentPartPr>
                        <w14:cNvContentPartPr/>
                      </w14:nvContentPartPr>
                      <w14:xfrm>
                        <a:off x="0" y="0"/>
                        <a:ext cx="82080" cy="54720"/>
                      </w14:xfrm>
                    </w14:contentPart>
                  </a:graphicData>
                </a:graphic>
              </wp:anchor>
            </w:drawing>
          </mc:Choice>
          <mc:Fallback>
            <w:pict>
              <v:shape id="Ink 1514" o:spid="_x0000_s1026" type="#_x0000_t75" style="position:absolute;margin-left:463.35pt;margin-top:4pt;width:8.4pt;height:6.25pt;z-index:25302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W7GSNAQAANAMAAA4AAABkcnMvZTJvRG9jLnhtbJxSy27CMBC8V+o/&#10;WL6XPHiURgQORZU4tOXQfoDr2MRq7I3WhsDfdxOgQKuqEpdo7XFmZ3Z2Mtvaim0UegMu50kv5kw5&#10;CYVxq5y/vz3djTnzQbhCVOBUznfK89n09mbS1JlKoYSqUMiIxPmsqXNehlBnUeRlqazwPaiVI1AD&#10;WhHoiKuoQNEQu62iNI5HUQNY1AhSeU+38z3Ipx2/1kqGV629CqwidenDiPQFqvr9lCqkKhmNh5x9&#10;dFU/5tF0IrIViro08iBLXKHKCuNIxDfVXATB1mh+UVkjETzo0JNgI9DaSNV5IndJ/MPdwn22zpKB&#10;XGMmwQXlwlJgOM6vA65pYSsaQfMMBSUk1gH4gZEG9H8ge9FzkGtLevapoKpEoJXwpak9DTozRc5x&#10;USQn/W7zeHKwxJOvl80SWfs+GSYDzpywpIqss+5MAR0H8HLJQEh0gP7i3mq0bSokmW1zTiuwa79d&#10;6GobmKTLcRqPCZCEDAf3tCZnvPv/j13OEqDWF1mfn1tZZ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29lpLfAAAACAEAAA8AAABkcnMvZG93bnJldi54bWxMj0tPwzAQ&#10;hO9I/AdrkbhRh/SVhmwqHuoNDhQQHF3bJFHtdRS7beDXs5zgOJrRzDfVevROHO0Qu0AI15MMhCUd&#10;TEcNwuvL5qoAEZMio1wgi/BlI6zr87NKlSac6Nket6kRXEKxVAhtSn0pZdSt9SpOQm+Jvc8weJVY&#10;Do00gzpxuXcyz7KF9KojXmhVb+9bq/fbg0fo32ff7vFpn3/cbQpKD296uhw04uXFeHsDItkx/YXh&#10;F5/RoWamXTiQicIhrPLFkqMIBV9ifzWbzkHsEPJsDrKu5P8D9Q8AAAD//wMAUEsDBBQABgAIAAAA&#10;IQDtUGh5jgIAAOEFAAAQAAAAZHJzL2luay9pbmsxLnhtbKRUTW/bMAy9D9h/INRDL5ItSrbsBE13&#10;2FBgwAYMawdsR9dRE6P+CGSlSf/9KMd1Uiw9bLskEsX3HvnI5OrDvqnhybq+6toFw0gysG3ZLat2&#10;tWA/7m5EzqD3Rbss6q61C/Zse/bh+v27q6p9bOo5fQIxtH04NfWCrb3fzON4t9tFOx11bhUrKXX8&#10;uX38+oVdj6ilfajaypNk/xIqu9bbvQ9k82q5YKXfyymfuG+7rSvt9BwirjxmeFeU9qZzTeEnxnXR&#10;traGtmio7p8M/POGDhXprKxj0BT7BdMqMxmDLVXTk2jD4vPwX/8HvzkPR6n0JL60q6AeD0bO327o&#10;m+s21vnKHr07dDo+PEN5uA9NH7p3tu/qbTCcwVNRb8kHTDGJMDcmnSrA+IwBf7KSF2+yKj3DKEsx&#10;w79lJYveZo3yBE/mhPFrs8aGT50ZbZw252Wsvmos7XOzmVbJ97TzIXzr3bD1SmIqpBIK7yTOpZ6j&#10;iUJDx+GMy/rCee+2/Xriu3fHtRxeJgcP/e2qpV9PY5CRNOaktdMJnEOvbbVa+3+Gl13d0e6PO3CB&#10;WfZJm+PSn1N8qPxd93HrnuyEO/VigExre+aXPWwyjJZ9tw8LdjH8uGFAHgKDZwZBGVB5xi8FJpfq&#10;0iBnmikmMOUoUCTIBUICqHkmFOiUS6C45jQroSRXkIpDLOUipVTFU5ACccjLOR1heAfkOfEpjpJ4&#10;JDd0QckTocWMI0Eyyg1nkQBJZEGWvpPAaoAyhREZSdE1DdWIHDCEJeWHV0VlKQIpoBOJq0BFlYuE&#10;LiQ2pOigAhqINUjOuIEZZavQKM8Ik3A9xAOetCWpJdQr3ZTiMypBUbFCA6J69a8xDYOW//o3AAAA&#10;//8DAFBLAQItABQABgAIAAAAIQCbMyc3DAEAAC0CAAATAAAAAAAAAAAAAAAAAAAAAABbQ29udGVu&#10;dF9UeXBlc10ueG1sUEsBAi0AFAAGAAgAAAAhADj9If/WAAAAlAEAAAsAAAAAAAAAAAAAAAAAPQEA&#10;AF9yZWxzLy5yZWxzUEsBAi0AFAAGAAgAAAAhABBW7GSNAQAANAMAAA4AAAAAAAAAAAAAAAAAPAIA&#10;AGRycy9lMm9Eb2MueG1sUEsBAi0AFAAGAAgAAAAhAHkYvJ2/AAAAIQEAABkAAAAAAAAAAAAAAAAA&#10;9QMAAGRycy9fcmVscy9lMm9Eb2MueG1sLnJlbHNQSwECLQAUAAYACAAAACEALb2Wkt8AAAAIAQAA&#10;DwAAAAAAAAAAAAAAAADrBAAAZHJzL2Rvd25yZXYueG1sUEsBAi0AFAAGAAgAAAAhAO1QaHmOAgAA&#10;4QUAABAAAAAAAAAAAAAAAAAA9wUAAGRycy9pbmsvaW5rMS54bWxQSwUGAAAAAAYABgB4AQAAswgA&#10;AAAA&#10;">
                <v:imagedata r:id="rId2450" o:title=""/>
              </v:shape>
            </w:pict>
          </mc:Fallback>
        </mc:AlternateContent>
      </w:r>
      <w:r>
        <w:rPr>
          <w:noProof/>
        </w:rPr>
        <mc:AlternateContent>
          <mc:Choice Requires="wpi">
            <w:drawing>
              <wp:anchor distT="0" distB="0" distL="114300" distR="114300" simplePos="0" relativeHeight="253028352" behindDoc="0" locked="0" layoutInCell="1" allowOverlap="1">
                <wp:simplePos x="0" y="0"/>
                <wp:positionH relativeFrom="column">
                  <wp:posOffset>5782545</wp:posOffset>
                </wp:positionH>
                <wp:positionV relativeFrom="paragraph">
                  <wp:posOffset>57084</wp:posOffset>
                </wp:positionV>
                <wp:extent cx="64800" cy="72720"/>
                <wp:effectExtent l="38100" t="57150" r="49530" b="60960"/>
                <wp:wrapNone/>
                <wp:docPr id="1513" name="Ink 1513"/>
                <wp:cNvGraphicFramePr/>
                <a:graphic xmlns:a="http://schemas.openxmlformats.org/drawingml/2006/main">
                  <a:graphicData uri="http://schemas.microsoft.com/office/word/2010/wordprocessingInk">
                    <w14:contentPart bwMode="auto" r:id="rId2451">
                      <w14:nvContentPartPr>
                        <w14:cNvContentPartPr/>
                      </w14:nvContentPartPr>
                      <w14:xfrm>
                        <a:off x="0" y="0"/>
                        <a:ext cx="64800" cy="72720"/>
                      </w14:xfrm>
                    </w14:contentPart>
                  </a:graphicData>
                </a:graphic>
              </wp:anchor>
            </w:drawing>
          </mc:Choice>
          <mc:Fallback>
            <w:pict>
              <v:shape id="Ink 1513" o:spid="_x0000_s1026" type="#_x0000_t75" style="position:absolute;margin-left:454.45pt;margin-top:3.35pt;width:6.85pt;height:7.9pt;z-index:25302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Gv6MAQAANAMAAA4AAABkcnMvZTJvRG9jLnhtbJxSy27CMBC8V+o/&#10;WL6XPMpLEYFDUSUOpRzaD3Adm1iNvdHaEPj7bgIUaFVV4hLtepzxzM5OZjtbsa1Cb8DlPOnFnCkn&#10;oTBunfP3t+eHMWc+CFeICpzK+V55Ppve302aOlMplFAVChmROJ81dc7LEOosirwslRW+B7VyBGpA&#10;KwK1uI4KFA2x2ypK43gYNYBFjSCV93Q6P4B82vFrrWR41dqrwCpSF49j0heo6o+GVCFVyWBA1QdV&#10;6WAU82g6EdkaRV0aeZQlblBlhXEk4ptqLoJgGzS/qKyRCB506EmwEWhtpOo8kbsk/uFu4T5bZ0lf&#10;bjCT4IJyYSUwnObXAbc8YSsaQfMCBSUkNgH4kZEG9H8gB9FzkBtLeg6poKpEoJXwpak9DTozRc5x&#10;USRn/W77dHawwrOv5XaFrL2fDJJHzpywpIqss66ngE4DWF4zEBIdob+4dxptmwpJZrucU/D79tuF&#10;rnaBSToc9rstkYSM0lHaoSfew/+n7iIBevoq68u+lXWx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csfl+EAAAAIAQAADwAAAGRycy9kb3ducmV2LnhtbEyPUUvDMBSF&#10;3wX/Q7iCby5ZwHatvR2iqIgT5pwD37Lmri02SWmytf5745M+Hs7hnO8Uy8l07ESDb51FmM8EMLKV&#10;062tEbbvD1cLYD4oq1XnLCF8k4dleX5WqFy70b7RaRNqFkuszxVCE0Kfc+6rhozyM9eTjd7BDUaF&#10;KIea60GNsdx0XAqRcKNaGxca1dNdQ9XX5mgQ1rv0ebVODk+7+1G8pMPnfPv4+oF4eTHd3gALNIW/&#10;MPziR3QoI9PeHa32rEPIxCKLUYQkBRb9TMoE2B5BymvgZcH/Hyh/AAAA//8DAFBLAwQUAAYACAAA&#10;ACEAphyGYnoCAADDBQAAEAAAAGRycy9pbmsvaW5rMS54bWykVMtu2zAQvBfoPxDMoRdS4lKWKBtR&#10;cmgRoEALFE0KtEdFZmwhehgUHTt/35GsyA7qHNqCwC655M5yhyNdXu/rij1Z15Vtk3EKFGe2Kdpl&#10;2awy/uPuRqacdT5vlnnVNjbjz7bj11fv312WzWNdLWAZEJqun9VVxtfebxZhuNvtgl0UtG4VaqWi&#10;8HPz+PULvxqzlvahbEqPkt1LqGgbb/e+B1uUy4wXfq+m88C+bbeusNN2H3HF8YR3eWFvWlfnfkJc&#10;501jK9bkNe79kzP/vMGkRJ2VdZzV+T7jkTaJ4WyL23QoWvPwfPqv/0u/OZ9OSkdT8aVd9dXDgcjF&#10;2w19c+3GOl/aI3eHTseNZ1Yc1kPTh+6d7dpq2xPO2VNebcEDxTQLKE2SeLoBhWcI+BMVXLyJqqM5&#10;BSYmQ3+LCoreRg3SGZ28E4WvyRobPmVmpHFSzsuz+rK20HO9maTkO2i+D996N6heK4ql0lLTnaKF&#10;ihYUB4bSk8cZxfqCee+23XrCu3dHWQ47E4OH/nbl0q+nZ1CBSpKT1k5f4Fz22partf/n9KKtWmh/&#10;1MAFGfMpSo6iP1fxofR37cete7JTHp1wMaRMsj3zZQ9KZiNl3+1Dxi+Gj5sNmYfAwJliRjGtU/FB&#10;YeAVBFcYktK5UCyCF0pGTGOhGBEcsVgYSQglTMlUGFgtNGwkpJYzpkQ02N5gQdghIQ0S4TScEhKp&#10;gMGJmFEiJGFGfUGSFB0cdhMUhotRDJVhUVb3EABEHEAsFTgzlwlyDOoTG8rDEuaESNwfhyXcMZIY&#10;fTsyFjTDXediLuFxRyWNTBT6QsdqJmZAxX/i1X9hohvyvvoNAAD//wMAUEsBAi0AFAAGAAgAAAAh&#10;AJszJzcMAQAALQIAABMAAAAAAAAAAAAAAAAAAAAAAFtDb250ZW50X1R5cGVzXS54bWxQSwECLQAU&#10;AAYACAAAACEAOP0h/9YAAACUAQAACwAAAAAAAAAAAAAAAAA9AQAAX3JlbHMvLnJlbHNQSwECLQAU&#10;AAYACAAAACEAhpga/owBAAA0AwAADgAAAAAAAAAAAAAAAAA8AgAAZHJzL2Uyb0RvYy54bWxQSwEC&#10;LQAUAAYACAAAACEAeRi8nb8AAAAhAQAAGQAAAAAAAAAAAAAAAAD0AwAAZHJzL19yZWxzL2Uyb0Rv&#10;Yy54bWwucmVsc1BLAQItABQABgAIAAAAIQBVyx+X4QAAAAgBAAAPAAAAAAAAAAAAAAAAAOoEAABk&#10;cnMvZG93bnJldi54bWxQSwECLQAUAAYACAAAACEAphyGYnoCAADDBQAAEAAAAAAAAAAAAAAAAAD4&#10;BQAAZHJzL2luay9pbmsxLnhtbFBLBQYAAAAABgAGAHgBAACgCAAAAAA=&#10;">
                <v:imagedata r:id="rId2452" o:title=""/>
              </v:shape>
            </w:pict>
          </mc:Fallback>
        </mc:AlternateContent>
      </w:r>
      <w:r>
        <w:rPr>
          <w:noProof/>
        </w:rPr>
        <mc:AlternateContent>
          <mc:Choice Requires="wpi">
            <w:drawing>
              <wp:anchor distT="0" distB="0" distL="114300" distR="114300" simplePos="0" relativeHeight="253027328" behindDoc="0" locked="0" layoutInCell="1" allowOverlap="1">
                <wp:simplePos x="0" y="0"/>
                <wp:positionH relativeFrom="column">
                  <wp:posOffset>5743665</wp:posOffset>
                </wp:positionH>
                <wp:positionV relativeFrom="paragraph">
                  <wp:posOffset>-43356</wp:posOffset>
                </wp:positionV>
                <wp:extent cx="19440" cy="170280"/>
                <wp:effectExtent l="38100" t="38100" r="57150" b="58420"/>
                <wp:wrapNone/>
                <wp:docPr id="1512" name="Ink 1512"/>
                <wp:cNvGraphicFramePr/>
                <a:graphic xmlns:a="http://schemas.openxmlformats.org/drawingml/2006/main">
                  <a:graphicData uri="http://schemas.microsoft.com/office/word/2010/wordprocessingInk">
                    <w14:contentPart bwMode="auto" r:id="rId2453">
                      <w14:nvContentPartPr>
                        <w14:cNvContentPartPr/>
                      </w14:nvContentPartPr>
                      <w14:xfrm>
                        <a:off x="0" y="0"/>
                        <a:ext cx="19440" cy="170280"/>
                      </w14:xfrm>
                    </w14:contentPart>
                  </a:graphicData>
                </a:graphic>
              </wp:anchor>
            </w:drawing>
          </mc:Choice>
          <mc:Fallback>
            <w:pict>
              <v:shape id="Ink 1512" o:spid="_x0000_s1026" type="#_x0000_t75" style="position:absolute;margin-left:451pt;margin-top:-4.35pt;width:3.65pt;height:15.4pt;z-index:25302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7t6iOAQAANQMAAA4AAABkcnMvZTJvRG9jLnhtbJxSQU7DMBC8I/EH&#10;y3eaOBQoUdMeqJB6AHqABxjHbixib7R2m/b3bNKWFhBC6sXa9VjjmZ0dTzeuZmuNwYIvuBiknGmv&#10;oLR+WfC318erEWchSl/KGrwu+FYHPp1cXozbJtcZVFCXGhmR+JC3TcGrGJs8SYKqtJNhAI32BBpA&#10;JyO1uExKlC2xuzrJ0vQ2aQHLBkHpEOh2tgP5pOc3Rqv4YkzQkdWk7uYuzTiLVGXZkJQiVSK7Fpy9&#10;U3Wd3qY8mYxlvkTZVFbtZckzVDlpPYn4oprJKNkK7S8qZxVCABMHClwCxlile0/kTqQ/3M39R+dM&#10;DNUKcwU+ah8XEuNhfj1wzheuphG0T1BSQnIVge8ZaUD/B7ITPQO1cqRnlwrqWkZaiVDZJtCgc1sW&#10;HOelOOr364ejgwUefT2vF8i69+JGUFxeOlJF1lnfU0CHATx/ZyAk2UN/cW8Mui4Vksw2BacV2HZn&#10;H7reRKboUtwPu91QhAjal1EPH4h3BIfuJAL6+1vYp32n62TbJ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JQQD3gAAAAkBAAAPAAAAZHJzL2Rvd25yZXYueG1sTI/BTsMw&#10;EETvSPyDtUjcWrupRJOQTYVAcOuBUiGObrxNosbryHab8PeYExxHM5p5U21nO4gr+dA7RlgtFQji&#10;xpmeW4TDx+siBxGiZqMHx4TwTQG29e1NpUvjJn6n6z62IpVwKDVCF+NYShmajqwOSzcSJ+/kvNUx&#10;Sd9K4/WUyu0gM6UepNU9p4VOj/TcUXPeXyzCZ7bzL9LsZsXrfPry+dth01rE+7v56RFEpDn+heEX&#10;P6FDnZiO7sImiAGhUFn6EhEW+QZEChSqWIM4ImTZCmRdyf8P6h8AAAD//wMAUEsDBBQABgAIAAAA&#10;IQBtsUNAZgIAAJkFAAAQAAAAZHJzL2luay9pbmsxLnhtbKRTXWvbMBR9H+w/CPWhL5atK9myE+r2&#10;YaMw2KCsHWyPrqMmprYcZKVJ//2uFUdJWfqwDYMs3Y9z7z06urrZdS150XZoelNSiDkl2tT9ojHL&#10;kv54uGUFJYOrzKJqe6NL+qoHenP98cNVY567do4rQQQzjLuuLenKufU8SbbbbbyVcW+XieBcJl/M&#10;87ev9HrKWuinxjQOSw4HU90bp3duBJs3i5LWbsdDPGLf9xtb6+AeLbY+Rjhb1fq2t13lAuKqMka3&#10;xFQd9v2TEve6xk2DdZbaUtJVu5JKkauckg12M2DRjibn03/9X/rt+XTgQobiC70cqyeeyPn7A93Z&#10;fq2ta/SRu/2kk+OV1PuzH3o/vdVD325Gwil5qdoN8gAZpDEUSmWhA0jOEPAnKnLxLqqQM4jzDHL4&#10;W1Sk6H3UuEjh5J4geUvWNPApMxONQTmHa3VNp1HP3TpIyQ2o+dF876xXveCQMS6YgAcOcy7nkMUC&#10;aTpeziTWA+aj3QyrgPdoj7L0nsDgfr5ts3CrcA085kqdjHZ6A+eyV7pZrtw/p9d926P2Jw1cQJ5/&#10;luoo+nMVnxr30H/a2Bcd8uCEC58SZHvmZXslk4my7/qppBf+cROfuTd4zhRRKRF8Fl3KSybEJRQR&#10;ZYIqyiCNOEmJ4hEDghej/HE0KsJx5QxEBOMvjQRBq18xH0jOJK4FyyKW4gHjEEIx/AkC6OMkQx9C&#10;EBmxDCEwUGKNFLNgDPOwERbFA5qxXsoy3HOW+lViqGA5y6MCY2aIi26AMZbJsWH8RDFWx/awWWwB&#10;+0MntjF789oDiSja698AAAD//wMAUEsBAi0AFAAGAAgAAAAhAJszJzcMAQAALQIAABMAAAAAAAAA&#10;AAAAAAAAAAAAAFtDb250ZW50X1R5cGVzXS54bWxQSwECLQAUAAYACAAAACEAOP0h/9YAAACUAQAA&#10;CwAAAAAAAAAAAAAAAAA9AQAAX3JlbHMvLnJlbHNQSwECLQAUAAYACAAAACEAcHu3qI4BAAA1AwAA&#10;DgAAAAAAAAAAAAAAAAA8AgAAZHJzL2Uyb0RvYy54bWxQSwECLQAUAAYACAAAACEAeRi8nb8AAAAh&#10;AQAAGQAAAAAAAAAAAAAAAAD2AwAAZHJzL19yZWxzL2Uyb0RvYy54bWwucmVsc1BLAQItABQABgAI&#10;AAAAIQCvJQQD3gAAAAkBAAAPAAAAAAAAAAAAAAAAAOwEAABkcnMvZG93bnJldi54bWxQSwECLQAU&#10;AAYACAAAACEAbbFDQGYCAACZBQAAEAAAAAAAAAAAAAAAAAD3BQAAZHJzL2luay9pbmsxLnhtbFBL&#10;BQYAAAAABgAGAHgBAACLCAAAAAA=&#10;">
                <v:imagedata r:id="rId2454" o:title=""/>
              </v:shape>
            </w:pict>
          </mc:Fallback>
        </mc:AlternateContent>
      </w:r>
      <w:r>
        <w:rPr>
          <w:noProof/>
        </w:rPr>
        <mc:AlternateContent>
          <mc:Choice Requires="wpi">
            <w:drawing>
              <wp:anchor distT="0" distB="0" distL="114300" distR="114300" simplePos="0" relativeHeight="253026304" behindDoc="0" locked="0" layoutInCell="1" allowOverlap="1">
                <wp:simplePos x="0" y="0"/>
                <wp:positionH relativeFrom="column">
                  <wp:posOffset>5651865</wp:posOffset>
                </wp:positionH>
                <wp:positionV relativeFrom="paragraph">
                  <wp:posOffset>63924</wp:posOffset>
                </wp:positionV>
                <wp:extent cx="88200" cy="55440"/>
                <wp:effectExtent l="57150" t="38100" r="45720" b="59055"/>
                <wp:wrapNone/>
                <wp:docPr id="1511" name="Ink 1511"/>
                <wp:cNvGraphicFramePr/>
                <a:graphic xmlns:a="http://schemas.openxmlformats.org/drawingml/2006/main">
                  <a:graphicData uri="http://schemas.microsoft.com/office/word/2010/wordprocessingInk">
                    <w14:contentPart bwMode="auto" r:id="rId2455">
                      <w14:nvContentPartPr>
                        <w14:cNvContentPartPr/>
                      </w14:nvContentPartPr>
                      <w14:xfrm>
                        <a:off x="0" y="0"/>
                        <a:ext cx="88200" cy="55440"/>
                      </w14:xfrm>
                    </w14:contentPart>
                  </a:graphicData>
                </a:graphic>
              </wp:anchor>
            </w:drawing>
          </mc:Choice>
          <mc:Fallback>
            <w:pict>
              <v:shape id="Ink 1511" o:spid="_x0000_s1026" type="#_x0000_t75" style="position:absolute;margin-left:444pt;margin-top:4pt;width:9.05pt;height:6.4pt;z-index:25302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x+BONAQAANAMAAA4AAABkcnMvZTJvRG9jLnhtbJxSQW7CMBC8V+of&#10;LN9LSICWRgQORZU4lHJoH+A6NrEae6O1IfD7bhIo0KqqxCXa9TjjmZ2dzHa2ZFuF3oDLeNzrc6ac&#10;hNy4dcbf357vxpz5IFwuSnAq43vl+Wx6ezOpq1QlUECZK2RE4nxaVxkvQqjSKPKyUFb4HlTKEagB&#10;rQjU4jrKUdTEbsso6ffvoxowrxCk8p5O5x3Ipy2/1kqGV629CqwkdYPhgPSFphokVGFTJQ8Dzj6o&#10;Sh4eRzyaTkS6RlEVRh5kiStUWWEcifimmosg2AbNLyprJIIHHXoSbARaG6laT+Qu7v9wt3CfjbN4&#10;KDeYSnBBubASGI7za4FrnrAljaB+gZwSEpsA/MBIA/o/kE70HOTGkp4uFVSlCLQSvjCVp0GnJs84&#10;LvL4pN9tn04OVnjytdyukDX341Ecc+aEJVVknbU9BXQcwPKSgZDoAP3FvdNom1RIMttlnFZg33zb&#10;0NUuMEmH4zHtFWeSkNFoOGzRI2/3/7E7S4Cevsj6vG9knS3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zVnl3dAAAACAEAAA8AAABkcnMvZG93bnJldi54bWxMj0FPwzAM&#10;he9I/IfISNxYsmlMpTSdJiTEERGYuGaNaQuJUzXZ1u3XY07sZFvv6fl71XoKXhxwTH0kDfOZAoHU&#10;RNdTq+Hj/fmuAJGyJWd9JNRwwgTr+vqqsqWLR3rDg8mt4BBKpdXQ5TyUUqamw2DTLA5IrH3FMdjM&#10;59hKN9ojhwcvF0qtZLA98YfODvjUYfNj9kGDM/5sllu53dyf/ad6nczy++Wk9e3NtHkEkXHK/2b4&#10;w2d0qJlpF/fkkvAaiqLgLpkXHqw/qNUcxE7DQhUg60peFqh/AQAA//8DAFBLAwQUAAYACAAAACEA&#10;nLVP5rYCAABHBgAAEAAAAGRycy9pbmsvaW5rMS54bWykVMtu2zAQvBfoPxDMIRfS4lJPG3F6aBGg&#10;QAsUTQq0R0VmbCF6GBIdO3/fIaXIDuoc2l5McpczOztc+erDoa7Yk+n6sm2WnGaKM9MU7aps1kv+&#10;4+5GZpz1Nm9WedU2ZsmfTc8/XL9/d1U2j3W1wC8DQ9O7XV0t+cba7SII9vv9bB/O2m4daKXC4HPz&#10;+PULvx5RK/NQNqVFyf4lVLSNNQfryBblaskLe1DTfXDftruuMFPaRbrieMN2eWFu2q7O7cS4yZvG&#10;VKzJa+j+yZl93mJTos7adJzV+WHJQ50mKWc7qOlRtObBefiv/4PfnIeT0uFUfGXWrnrgjVy83dC3&#10;rt2azpbm6N3Q6Zh4ZsVw9k0P3Xemb6udM5yzp7zawQeKKZpRliTxpICCMwb8yQov3mTV4ZxmaUwp&#10;/S0rLHqbdZZFdPJOFLw2a2z41JnRxmlyXp7VlrXBPNfbaZRsj5l34Vvb+anXimKptNR0p2ihwgWM&#10;mms6eZxxWF8477tdv5n47rvjWPrM5ODQ375c2c30DGqmkuSktdMXOIfemHK9sf8ML9qqxeyPM3BB&#10;afopTI5Df67iQ2nv2o+77slMuFMvPGQa2zNftp9kNlr23Tws+YX/uJlHDgHvGUWaUco0xeJS6vAy&#10;vCQluOaKyygVCSOmlYgkMZqLlCmpcQiZFsrtI7cwSvyi5z4IuAuON/x+iBCFAlAls0jICGsYC/CG&#10;zCMiBjapJUlc08giiqySqYgYSgqMhoyR0dgjPqBw32kglkEWVApyukIc0JUIXRn8hkh4Sg9UAjVw&#10;dNUiUMrYqcIC0kTIzCkagl4vhDkhKIwlRhIr/HL1QR9BH5CRBBI40Dk/4JJjU3DMFUrRVSQIWZmJ&#10;2Ol07hBDLJap1BluQCU5EPjQIUNpqExYPH/13zQ9OT6x698AAAD//wMAUEsBAi0AFAAGAAgAAAAh&#10;AJszJzcMAQAALQIAABMAAAAAAAAAAAAAAAAAAAAAAFtDb250ZW50X1R5cGVzXS54bWxQSwECLQAU&#10;AAYACAAAACEAOP0h/9YAAACUAQAACwAAAAAAAAAAAAAAAAA9AQAAX3JlbHMvLnJlbHNQSwECLQAU&#10;AAYACAAAACEAYDH4E40BAAA0AwAADgAAAAAAAAAAAAAAAAA8AgAAZHJzL2Uyb0RvYy54bWxQSwEC&#10;LQAUAAYACAAAACEAeRi8nb8AAAAhAQAAGQAAAAAAAAAAAAAAAAD1AwAAZHJzL19yZWxzL2Uyb0Rv&#10;Yy54bWwucmVsc1BLAQItABQABgAIAAAAIQD81Z5d3QAAAAgBAAAPAAAAAAAAAAAAAAAAAOsEAABk&#10;cnMvZG93bnJldi54bWxQSwECLQAUAAYACAAAACEAnLVP5rYCAABHBgAAEAAAAAAAAAAAAAAAAAD1&#10;BQAAZHJzL2luay9pbmsxLnhtbFBLBQYAAAAABgAGAHgBAADZCAAAAAA=&#10;">
                <v:imagedata r:id="rId2456" o:title=""/>
              </v:shape>
            </w:pict>
          </mc:Fallback>
        </mc:AlternateContent>
      </w:r>
      <w:r>
        <w:rPr>
          <w:noProof/>
        </w:rPr>
        <mc:AlternateContent>
          <mc:Choice Requires="wpi">
            <w:drawing>
              <wp:anchor distT="0" distB="0" distL="114300" distR="114300" simplePos="0" relativeHeight="253025280" behindDoc="0" locked="0" layoutInCell="1" allowOverlap="1">
                <wp:simplePos x="0" y="0"/>
                <wp:positionH relativeFrom="column">
                  <wp:posOffset>5473305</wp:posOffset>
                </wp:positionH>
                <wp:positionV relativeFrom="paragraph">
                  <wp:posOffset>76524</wp:posOffset>
                </wp:positionV>
                <wp:extent cx="196920" cy="53640"/>
                <wp:effectExtent l="38100" t="38100" r="0" b="41910"/>
                <wp:wrapNone/>
                <wp:docPr id="1510" name="Ink 1510"/>
                <wp:cNvGraphicFramePr/>
                <a:graphic xmlns:a="http://schemas.openxmlformats.org/drawingml/2006/main">
                  <a:graphicData uri="http://schemas.microsoft.com/office/word/2010/wordprocessingInk">
                    <w14:contentPart bwMode="auto" r:id="rId2457">
                      <w14:nvContentPartPr>
                        <w14:cNvContentPartPr/>
                      </w14:nvContentPartPr>
                      <w14:xfrm>
                        <a:off x="0" y="0"/>
                        <a:ext cx="196920" cy="53640"/>
                      </w14:xfrm>
                    </w14:contentPart>
                  </a:graphicData>
                </a:graphic>
              </wp:anchor>
            </w:drawing>
          </mc:Choice>
          <mc:Fallback>
            <w:pict>
              <v:shape id="Ink 1510" o:spid="_x0000_s1026" type="#_x0000_t75" style="position:absolute;margin-left:429.8pt;margin-top:5.05pt;width:17.1pt;height:6.25pt;z-index:2530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6VtmKAQAANAMAAA4AAABkcnMvZTJvRG9jLnhtbJxSQW7CMBC8V+of&#10;LN9LEkqjEpFwKKrEoZRD+wDXsYnV2ButDYHfdxOgQKuqEhdrd8caz+x4Mt3amm0UegMu58kg5kw5&#10;CaVxq5y/vz3fPXLmg3ClqMGpnO+U59Pi9mbSNpkaQgV1qZARifNZ2+S8CqHJosjLSlnhB9AoR6AG&#10;tCJQi6uoRNESu62jYRynUQtYNghSeU/T2R7kRc+vtZLhVWuvAqtJ3WgUk75A1XCcUoU5T5MxFR/9&#10;iMComIhshaKpjDyoEleIssI40vBNNRNBsDWaX1TWSAQPOgwk2Ai0NlL1lshcEv8wN3efnbFkJNeY&#10;SXBBubAUGI7r64FrnrA1raB9gZICEusA/MBI+/k/j73oGci1JT37UFDVItCP8JVpPO05M2XOcV4m&#10;J/1u83RysMSTr8Vmiay7nzwkFI0TllSRddb3FNBxAYtLBkKiA/QX91aj7VIhyWybc2LfdWcfutoG&#10;JmmYjNPxkBBJ0MN9OurhI/Ge4NidRUBvX4R93ne6zj57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ldnxrgAAAACQEAAA8AAABkcnMvZG93bnJldi54bWxMj0FLw0AQhe9C&#10;/8Mygje7acQ0jdkUEQSVilgreNxkp0lodjZmt038944nexzex5vv5evJduKEg28dKVjMIxBIlTMt&#10;1Qp2H4/XKQgfNBndOUIFP+hhXcwucp0ZN9I7nrahFlxCPtMKmhD6TEpfNWi1n7seibO9G6wOfA61&#10;NIMeudx2Mo6iRFrdEn9odI8PDVaH7dEq+Oz3z0/L3XeQY21eN28vG/oqU6WuLqf7OxABp/APw58+&#10;q0PBTqU7kvGiU5DerhJGOYgWIBhIVze8pVQQxwnIIpfnC4pfAAAA//8DAFBLAwQUAAYACAAAACEA&#10;3q9LC7YCAAA/BgAAEAAAAGRycy9pbmsvaW5rMS54bWykVMtu2zAQvBfoPyyYQy6kxIcethGnhxYB&#10;CrRA0aRAe1RkxhaihyHRsfP3HUqK7KDOoS0MiORyd3ZndumrD4eqpCfbdkVTL5kKJCNb582qqNdL&#10;9uPuRswYdS6rV1nZ1HbJnm3HPly/f3dV1I9VucCXgFB3fleVS7ZxbrsIw/1+H+xN0LTrUEtpws/1&#10;49cv7HqMWtmHoi4cUnYvprypnT04D7YoVkuWu4Oc/IF92+za3E7X3tLmRw/XZrm9adoqcxPiJqtr&#10;W1KdVaj7JyP3vMWmQJ61bRlV2WHJjE6TlNEO1XRIWrHwfPiv/wu/OR+upDZT8pVd++xhL+TibULf&#10;2mZrW1fYo3YD0/HimfLh3JMe2Le2a8qdF5zRU1buoIOKVRSoWZLEUwUqPCPAn6jQ4k1UbeYqSGOV&#10;qr9FhURvowazSJ30SYWvxRoJnyozyjhNzktbXVFZzHO1nUbJdZh5b751bT/1WqpYSC20upNqIc0C&#10;Qpl4ftKccVhfMO/bXbeZ8O7b41j2N5OCA799sXKbqQ0ykElyQu20A+eiN7ZYb9w/h+dN2WD2xxm4&#10;UGn6ySTHoT+X8aFwd83HXftkpzh1okUfMo3tmZfdTzKNkn23D0t20T9u6iMHQ6+ZVhRp0nLOL+Wl&#10;iC51zJnQTGFUObohjOYSC75kSMn+MOMxKTJcaIpFxIUhSTEcJCk1LCmWhAAhaS605iImIwyCFWmu&#10;BH4I01g1j0Qs4C4iklx5CA5zBGckxcGj+uRSDBlQAfaDZfjCBxCKKyVmcDI4DKgz4Pk9cnpUTREl&#10;fklQrC+BUEOCk8QJfFDlmN/z6Y0RomFMKB24Dir0PDxv6OaBI18w8moEGez9fSzmnpNADZ6gnnPl&#10;ryLDFRJSAnoQIyWDulG8FIniKRwjJAQoRfGr/6Sp1Xha178BAAD//wMAUEsBAi0AFAAGAAgAAAAh&#10;AJszJzcMAQAALQIAABMAAAAAAAAAAAAAAAAAAAAAAFtDb250ZW50X1R5cGVzXS54bWxQSwECLQAU&#10;AAYACAAAACEAOP0h/9YAAACUAQAACwAAAAAAAAAAAAAAAAA9AQAAX3JlbHMvLnJlbHNQSwECLQAU&#10;AAYACAAAACEAWXpW2YoBAAA0AwAADgAAAAAAAAAAAAAAAAA8AgAAZHJzL2Uyb0RvYy54bWxQSwEC&#10;LQAUAAYACAAAACEAeRi8nb8AAAAhAQAAGQAAAAAAAAAAAAAAAADyAwAAZHJzL19yZWxzL2Uyb0Rv&#10;Yy54bWwucmVsc1BLAQItABQABgAIAAAAIQDZXZ8a4AAAAAkBAAAPAAAAAAAAAAAAAAAAAOgEAABk&#10;cnMvZG93bnJldi54bWxQSwECLQAUAAYACAAAACEA3q9LC7YCAAA/BgAAEAAAAAAAAAAAAAAAAAD1&#10;BQAAZHJzL2luay9pbmsxLnhtbFBLBQYAAAAABgAGAHgBAADZCAAAAAA=&#10;">
                <v:imagedata r:id="rId2458" o:title=""/>
              </v:shape>
            </w:pict>
          </mc:Fallback>
        </mc:AlternateContent>
      </w:r>
      <w:r>
        <w:rPr>
          <w:noProof/>
        </w:rPr>
        <mc:AlternateContent>
          <mc:Choice Requires="wpi">
            <w:drawing>
              <wp:anchor distT="0" distB="0" distL="114300" distR="114300" simplePos="0" relativeHeight="253024256" behindDoc="0" locked="0" layoutInCell="1" allowOverlap="1">
                <wp:simplePos x="0" y="0"/>
                <wp:positionH relativeFrom="column">
                  <wp:posOffset>5351625</wp:posOffset>
                </wp:positionH>
                <wp:positionV relativeFrom="paragraph">
                  <wp:posOffset>85884</wp:posOffset>
                </wp:positionV>
                <wp:extent cx="62640" cy="51840"/>
                <wp:effectExtent l="38100" t="57150" r="33020" b="62865"/>
                <wp:wrapNone/>
                <wp:docPr id="1509" name="Ink 1509"/>
                <wp:cNvGraphicFramePr/>
                <a:graphic xmlns:a="http://schemas.openxmlformats.org/drawingml/2006/main">
                  <a:graphicData uri="http://schemas.microsoft.com/office/word/2010/wordprocessingInk">
                    <w14:contentPart bwMode="auto" r:id="rId2459">
                      <w14:nvContentPartPr>
                        <w14:cNvContentPartPr/>
                      </w14:nvContentPartPr>
                      <w14:xfrm>
                        <a:off x="0" y="0"/>
                        <a:ext cx="62640" cy="51840"/>
                      </w14:xfrm>
                    </w14:contentPart>
                  </a:graphicData>
                </a:graphic>
              </wp:anchor>
            </w:drawing>
          </mc:Choice>
          <mc:Fallback>
            <w:pict>
              <v:shape id="Ink 1509" o:spid="_x0000_s1026" type="#_x0000_t75" style="position:absolute;margin-left:420.25pt;margin-top:5.6pt;width:6.65pt;height:6.3pt;z-index:2530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bQfuOAQAAMwMAAA4AAABkcnMvZTJvRG9jLnhtbJxSQU7DMBC8I/EH&#10;y3eapCRVGzXlQIXEgdIDPMA4dmMRe6O125Tfs0lbmoIQEpfI3nFmZ3Z2fre3Ndsp9AZcwZNRzJly&#10;EkrjNgV/fXm4mXLmg3ClqMGpgn8oz+8W11fztsnVGCqoS4WMSJzP26bgVQhNHkVeVsoKP4JGOQI1&#10;oBWBrriJShQtsds6GsfxJGoBywZBKu+pujyAfNHza61keNbaq8BqUpdO04yz0J2yOOEMCz6ZjUnh&#10;G5Vu0yzj0WIu8g2KpjLyqEr8Q5QVxpGGL6qlCIJt0fygskYieNBhJMFGoLWRqrdE5pL4m7lH994Z&#10;S1K5xVyCC8qFtcBwGl8P/KeFrWkE7ROUFJDYBuBHRprP33kcRC9Bbi3pOYSCqhaBNsJXpvE059yU&#10;BcfHMjnrd7v7s4M1nn2tdmtk3fski2ecOWFJFVln/Z0COg1gdclASHSEfuPea7RdKiSZ7QtOu/rR&#10;ffvQ1T4wScXJeJISIAnJkikdB7yH/09dBglQ64ush/dO1mDX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4ZnP3QAAAAkBAAAPAAAAZHJzL2Rvd25yZXYueG1sTI9LT4RA&#10;EITvJv6HSZt4Me4AiiHIsCG+bnsQTbwOTPPIMj2EmWXx39ue9NSp1JfqqmK/2UmsuPjRkYJ4F4FA&#10;ap0ZqVfw+fF6m4HwQZPRkyNU8I0e9uXlRaFz4870jmsdesEh5HOtYAhhzqX07YBW+52bkdjr3GJ1&#10;YLn00iz6zOF2kkkUPUirR+IPg57xacD2WJ+sgkTfHKrlpX4+dvGXr6u0a94Oq1LXV1v1CCLgFv5g&#10;+K3P1aHkTo07kfFiUpDdRymjbMQJCAay9I63NJzOV5aF/L+g/AEAAP//AwBQSwMEFAAGAAgAAAAh&#10;AErMZ114AgAAzQUAABAAAABkcnMvaW5rL2luazEueG1spFTLbtswELwX6D8QzKEXUuKSMmkbUXJo&#10;EaBACxRNCrRHRWZsIXoYFB07f98lpcgO6hzawoBE7nJmd4cjX14fmpo8WddXXZtTSAQlti27VdWu&#10;c/rj7obPKel90a6KumttTp9tT6+v3r+7rNrHpl7ikyBD24dVU+d04/12mab7/T7Zq6Rz61QKodLP&#10;7ePXL/RqRK3sQ9VWHkv2L6Gya709+EC2rFY5Lf1BTOeR+7bbudJO6RBx5fGEd0VpbzrXFH5i3BRt&#10;a2vSFg32/ZMS/7zFRYV11tZR0hSHnCpptKFkh930WLSh6Xn4r/+D35yHg5BqKr6y61A9jUIu3x7o&#10;m+u21vnKHrUbJh0Tz6Qc9nHoYXpn+67eBcEpeSrqHeoAM8gSmGs9mzqA9IwAf7KiFm+ySrWAxMzA&#10;wN+yokRvsybzDE7uCdLXYo0Dnyozyjg55+VafdVY9HOznazke/R8CN96F10vBcy4kFzCnYClUEtQ&#10;iZmLk8sZzfrCee92/Wbiu3dHW8bMpOAw375a+c10DSIRWp+MdnoD59AbW603/p/hZVd36P3RAxdg&#10;zCelj6Y/V/Gh8nfdx517shMOTrSIkMm2Z77s6GQySvbdPuT0In7cJCKHQNTMKKI1kQrYB4G/Rcao&#10;oBwoN0wQ4JnEF/7Ck4OKLznuYoovGHBFJDN4zLAZroHhUQ4YxwwLSdzwjEgSdwIP4w4CKZckC3VC&#10;JoQyxgGDCMMEmSOFxKcgis+Zwg4GAh6OhX4YEM015nWkQffgOgtoxImI0EzjemgJ248txRISE1kY&#10;SXPFZcYwiG/N+AyZM8MM1xzClhuy0K/+ISbh0ehXvwEAAP//AwBQSwECLQAUAAYACAAAACEAmzMn&#10;NwwBAAAtAgAAEwAAAAAAAAAAAAAAAAAAAAAAW0NvbnRlbnRfVHlwZXNdLnhtbFBLAQItABQABgAI&#10;AAAAIQA4/SH/1gAAAJQBAAALAAAAAAAAAAAAAAAAAD0BAABfcmVscy8ucmVsc1BLAQItABQABgAI&#10;AAAAIQBx20H7jgEAADMDAAAOAAAAAAAAAAAAAAAAADwCAABkcnMvZTJvRG9jLnhtbFBLAQItABQA&#10;BgAIAAAAIQB5GLydvwAAACEBAAAZAAAAAAAAAAAAAAAAAPYDAABkcnMvX3JlbHMvZTJvRG9jLnht&#10;bC5yZWxzUEsBAi0AFAAGAAgAAAAhAMThmc/dAAAACQEAAA8AAAAAAAAAAAAAAAAA7AQAAGRycy9k&#10;b3ducmV2LnhtbFBLAQItABQABgAIAAAAIQBKzGddeAIAAM0FAAAQAAAAAAAAAAAAAAAAAPYFAABk&#10;cnMvaW5rL2luazEueG1sUEsFBgAAAAAGAAYAeAEAAJwIAAAAAA==&#10;">
                <v:imagedata r:id="rId2460" o:title=""/>
              </v:shape>
            </w:pict>
          </mc:Fallback>
        </mc:AlternateContent>
      </w:r>
      <w:r>
        <w:rPr>
          <w:noProof/>
        </w:rPr>
        <mc:AlternateContent>
          <mc:Choice Requires="wpi">
            <w:drawing>
              <wp:anchor distT="0" distB="0" distL="114300" distR="114300" simplePos="0" relativeHeight="253023232" behindDoc="0" locked="0" layoutInCell="1" allowOverlap="1">
                <wp:simplePos x="0" y="0"/>
                <wp:positionH relativeFrom="column">
                  <wp:posOffset>5231025</wp:posOffset>
                </wp:positionH>
                <wp:positionV relativeFrom="paragraph">
                  <wp:posOffset>81204</wp:posOffset>
                </wp:positionV>
                <wp:extent cx="113760" cy="73800"/>
                <wp:effectExtent l="38100" t="38100" r="38735" b="40640"/>
                <wp:wrapNone/>
                <wp:docPr id="1508" name="Ink 1508"/>
                <wp:cNvGraphicFramePr/>
                <a:graphic xmlns:a="http://schemas.openxmlformats.org/drawingml/2006/main">
                  <a:graphicData uri="http://schemas.microsoft.com/office/word/2010/wordprocessingInk">
                    <w14:contentPart bwMode="auto" r:id="rId2461">
                      <w14:nvContentPartPr>
                        <w14:cNvContentPartPr/>
                      </w14:nvContentPartPr>
                      <w14:xfrm>
                        <a:off x="0" y="0"/>
                        <a:ext cx="113760" cy="73800"/>
                      </w14:xfrm>
                    </w14:contentPart>
                  </a:graphicData>
                </a:graphic>
              </wp:anchor>
            </w:drawing>
          </mc:Choice>
          <mc:Fallback>
            <w:pict>
              <v:shape id="Ink 1508" o:spid="_x0000_s1026" type="#_x0000_t75" style="position:absolute;margin-left:410.8pt;margin-top:5.55pt;width:10.6pt;height:7.35pt;z-index:25302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ZsMaOAQAAMwMAAA4AAABkcnMvZTJvRG9jLnhtbJxSy07DMBC8I/EP&#10;lu80Dn0SNeVAhcSB0gN8gHHsxiL2Rmu3KX/PJm1pC0JIvVhejzU7s7PT+62r2EZjsOBznvYEZ9or&#10;KKxf5fzt9fFmwlmI0heyAq9z/qkDv59dX02bOtO3UEJVaGRE4kPW1DkvY6yzJAmq1E6GHtTaE2gA&#10;nYxU4iopUDbE7qrkVohR0gAWNYLSIdDrfAfyWcdvjFbxxZigI6tI3UAMSF+km5gIumHOR3f9IWfv&#10;OZ+MJ4Ins6nMVijr0qq9KHmBJietJwnfVHMZJVuj/UXlrEIIYGJPgUvAGKt054i8peKHtyf/0fpK&#10;B2qNmQIftY9LifEwvQ64pIWraALNMxSUj1xH4HtGGs//cexEz0GtHenZZYK6kpEWIpS2DjTmzBY5&#10;x6ciPer3m4ejgyUefS02S2Tt/3QoaHe8dKSKrLOupoAOA1icMxCS7KG/uLcGXZsKSWbbnNMCfLZn&#10;F7reRqboMU374xEhiqBxv92SE+IdwaHNSQTU+yzs07rVdbLr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XTIB3wAAAAkBAAAPAAAAZHJzL2Rvd25yZXYueG1sTI/LTsMw&#10;EEX3SPyDNZXYUSdWKFGIU0WVyooNoSosndh5qPE4xG4b+HqGFSxH9+jOufl2sSO7mNkPDiXE6wiY&#10;wcbpATsJh7f9fQrMB4VajQ6NhC/jYVvc3uQq0+6Kr+ZShY5RCfpMSehDmDLOfdMbq/zaTQYpa91s&#10;VaBz7rie1ZXK7chFFG24VQPSh15NZteb5lSdrYT5pTzuv5+PyWOdfJS7tnoXny1KebdayidgwSzh&#10;D4ZffVKHgpxqd0bt2SghFfGGUAriGBgBaSJoSy1BPKTAi5z/X1D8AAAA//8DAFBLAwQUAAYACAAA&#10;ACEA4qXKV+ICAADEBgAAEAAAAGRycy9pbmsvaW5rMS54bWykVMtu2zAQvBfoPxDMIRdR4pJ62Eac&#10;HloEKNACRZMC7VGRGVuIHoZEx8nfd0jJsoM6h7YXUtzH7OxwqasPz3XFnkzXl22z5BRKzkxTtKuy&#10;WS/5j7sbMeOst3mzyqu2MUv+Ynr+4fr9u6uyeayrBVYGhKZ3X3W15Btrt4so2u/34V6HbbeOlJQ6&#10;+tw8fv3Cr8eslXkom9KiZH8wFW1jzbN1YItyteSFfZZTPLBv211XmMntLF1xjLBdXpibtqtzOyFu&#10;8qYxFWvyGrx/cmZftvgoUWdtOs7q/HnJtcrSjLMd2PQoWvPofPqv/0u/OZ9OUump+MqsXfXIC7l4&#10;u6FvXbs1nS3NUbuh09Hxworh7Jseuu9M31Y7JzhnT3m1gw6UUBzSLE2TiQFFZwT4ExVavImq9JzC&#10;LKGM/hYVEr2NGs5iOrknil6LNTZ8qswo4zQ5h2u1ZW0wz/V2GiXbY+ad+dZ2fuqVpERIJRTdSVpI&#10;vSAd6iw+uZxxWA+Y992u30x4991xLL1nUnDob1+u7Ga6BhnKND1p7fQGzmVvTLne2H9OL9qqxeyP&#10;M3BBWfZJp8ehP1fxobR37cdd92SmPDrRwqdMY3vmZftJZqNk383Dkl/4x8185mDwmlEmEkbpPLhU&#10;lyK+VFnAheIxF6QDySQjJd0uUvJbnGBTjAKh2EwQ9pilTAaKaaECYhouF57Agj0g+GERuFisqQCo&#10;iP2qhLcjBl63ImvIHVbEu/KjPRNzIKAi0gMUERmgCWUkS/EtNCqrQBA82BJwotRx1GzujiOQC9E4&#10;uNYyNrTi6miAOhbO7pmCi2c68HJ2sHYx5O16YAq4oVfHVAXZsAoMsgoShLoGnTig5dQZpQKDGC6R&#10;HSj7EEfLi+BBFUMxRuRNLncQ3elIUNkpNSgL0q4OQVrI7+mhGuLGKMCKmetNkPK6UexkQRtggBWC&#10;BrghRpBJgSBkBRGcNJgr9erHOM0b3vf1bwAAAP//AwBQSwECLQAUAAYACAAAACEAmzMnNwwBAAAt&#10;AgAAEwAAAAAAAAAAAAAAAAAAAAAAW0NvbnRlbnRfVHlwZXNdLnhtbFBLAQItABQABgAIAAAAIQA4&#10;/SH/1gAAAJQBAAALAAAAAAAAAAAAAAAAAD0BAABfcmVscy8ucmVsc1BLAQItABQABgAIAAAAIQAG&#10;GbDGjgEAADMDAAAOAAAAAAAAAAAAAAAAADwCAABkcnMvZTJvRG9jLnhtbFBLAQItABQABgAIAAAA&#10;IQB5GLydvwAAACEBAAAZAAAAAAAAAAAAAAAAAPYDAABkcnMvX3JlbHMvZTJvRG9jLnhtbC5yZWxz&#10;UEsBAi0AFAAGAAgAAAAhAMldMgHfAAAACQEAAA8AAAAAAAAAAAAAAAAA7AQAAGRycy9kb3ducmV2&#10;LnhtbFBLAQItABQABgAIAAAAIQDipcpX4gIAAMQGAAAQAAAAAAAAAAAAAAAAAPgFAABkcnMvaW5r&#10;L2luazEueG1sUEsFBgAAAAAGAAYAeAEAAAgJAAAAAA==&#10;">
                <v:imagedata r:id="rId2462" o:title=""/>
              </v:shape>
            </w:pict>
          </mc:Fallback>
        </mc:AlternateContent>
      </w:r>
      <w:r>
        <w:rPr>
          <w:noProof/>
        </w:rPr>
        <mc:AlternateContent>
          <mc:Choice Requires="wpi">
            <w:drawing>
              <wp:anchor distT="0" distB="0" distL="114300" distR="114300" simplePos="0" relativeHeight="253022208" behindDoc="0" locked="0" layoutInCell="1" allowOverlap="1">
                <wp:simplePos x="0" y="0"/>
                <wp:positionH relativeFrom="column">
                  <wp:posOffset>5221665</wp:posOffset>
                </wp:positionH>
                <wp:positionV relativeFrom="paragraph">
                  <wp:posOffset>118644</wp:posOffset>
                </wp:positionV>
                <wp:extent cx="360" cy="360"/>
                <wp:effectExtent l="0" t="0" r="0" b="0"/>
                <wp:wrapNone/>
                <wp:docPr id="1507" name="Ink 1507"/>
                <wp:cNvGraphicFramePr/>
                <a:graphic xmlns:a="http://schemas.openxmlformats.org/drawingml/2006/main">
                  <a:graphicData uri="http://schemas.microsoft.com/office/word/2010/wordprocessingInk">
                    <w14:contentPart bwMode="auto" r:id="rId2463">
                      <w14:nvContentPartPr>
                        <w14:cNvContentPartPr/>
                      </w14:nvContentPartPr>
                      <w14:xfrm>
                        <a:off x="0" y="0"/>
                        <a:ext cx="360" cy="360"/>
                      </w14:xfrm>
                    </w14:contentPart>
                  </a:graphicData>
                </a:graphic>
              </wp:anchor>
            </w:drawing>
          </mc:Choice>
          <mc:Fallback>
            <w:pict>
              <v:shape id="Ink 1507" o:spid="_x0000_s1026" type="#_x0000_t75" style="position:absolute;margin-left:410.85pt;margin-top:9.05pt;width:.65pt;height:.65pt;z-index:25302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pY2GAAQAALAMAAA4AAABkcnMvZTJvRG9jLnhtbJxSy07DMBC8I/EP&#10;lu80SYECUZMeqJB6AHqADzCO3VjE3mjtNu3fs3mUtiCE1Eu0D2d2Zmens62t2EahN+AynoxizpST&#10;UBi3yvj729PVPWc+CFeICpzK+E55PssvL6ZNnaoxlFAVChmBOJ82dcbLEOo0irwslRV+BLVy1NSA&#10;VgRKcRUVKBpCt1U0juNJ1AAWNYJU3lN13jd53uFrrWR41dqrwKqMX09iohf2AVLwMKHKxxBE+VSk&#10;KxR1aeRASZzByArjiMA31FwEwdZofkFZIxE86DCSYCPQ2kjV6SFlSfxD2cJ9tqqSG7nGVIILyoWl&#10;wLDfXdc4Z4StaAPNMxTkjlgH4AMired/M3rSc5BrS3x6R1BVItA5+NLUnjNMTZFxXBTJgb/bPB4U&#10;LPGg62WzRNa+T27jO86csMSKpLMuJ4P2C3g5RaBONLT+wt5qtK0rRJltM06+79pvZ7raBiapSBfC&#10;maR6Gxxh9v/uJxxtn8ae+Hyct5SOj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gT1uX98AAAAJAQAADwAAAGRycy9kb3ducmV2LnhtbEyPwU7DMBBE70j8g7VIXBB1HCpw&#10;Q5wKIYE4UFBbuLvx4kTEdoidNPw9ywmOO/M0O1OuZ9exCYfYBq9ALDJg6OtgWm8VvO0fLiWwmLQ3&#10;ugseFXxjhHV1elLqwoSj3+K0S5ZRiI+FVtCk1Becx7pBp+Mi9OjJ+wiD04nOwXIz6COFu47nWXbN&#10;nW49fWh0j/cN1p+70SnYT2H5ejE+Pq2e7bsVX/JluxGo1PnZfHcLLOGc/mD4rU/VoaJOhzB6E1mn&#10;QObihlAypABGgMyvaNyBhNUSeFXy/wuqHwAAAP//AwBQSwMEFAAGAAgAAAAhAFsaqKzaAQAArAQA&#10;ABAAAABkcnMvaW5rL2luazEueG1spFPBjpswFLxX6j9Y3nPAhg1QtGQPrSJVaqWqm0rtkYUXsBbb&#10;kTEh+fsaQxxWJYfdXpB59szzzBs/PJ54g46gWiZFhqlHMAJRyJKJKsO/dttVglGrc1HmjRSQ4TO0&#10;+HHz8cMDEy+8Sc0XGQbRDiveZLjW+pD6ft/3Xh96UlV+QEjofxUv37/hzYQqYc8E06ZleykVUmg4&#10;6YEsZWWGC30i7rzhfpKdKsBtDxVVXE9olRewlYrn2jHWuRDQIJFzc+/fGOnzwSyY6VOBwojnpwyH&#10;QRzFGHXmNq1pyrG/DP/zf/DtMpySIHTNS6iG7r41Mr0t6IeSB1CawdW7Uem0cUbF+G9Fj+oVtLLp&#10;BsMxOuZNZ3yga3rv0SSK1u4G1F8w4F9W48VN1iD8RL14TWP6VlZj0W1WL7mnszlR/7VZk+C5M5ON&#10;LjmXsWrGweSZH1yUdGsyP5SftLKpDwhdr0iwCuiO0JSEKQ28KIlmw5nCeuF8Vl1bO75ndY2l3XEO&#10;jvp6VurajYF4JIpm0uYTWELXwKpavxteyEaa7E8ZuKNx/CW0ysbULXXcM72Tnzt1BIejMy8sxMV2&#10;4WXbJKPJsp+wz/CdfdzIIseC9YwggsLk1QNwvOZ6m78AAAD//wMAUEsBAi0AFAAGAAgAAAAhAJsz&#10;JzcMAQAALQIAABMAAAAAAAAAAAAAAAAAAAAAAFtDb250ZW50X1R5cGVzXS54bWxQSwECLQAUAAYA&#10;CAAAACEAOP0h/9YAAACUAQAACwAAAAAAAAAAAAAAAAA9AQAAX3JlbHMvLnJlbHNQSwECLQAUAAYA&#10;CAAAACEA9GljYYABAAAsAwAADgAAAAAAAAAAAAAAAAA8AgAAZHJzL2Uyb0RvYy54bWxQSwECLQAU&#10;AAYACAAAACEAeRi8nb8AAAAhAQAAGQAAAAAAAAAAAAAAAADoAwAAZHJzL19yZWxzL2Uyb0RvYy54&#10;bWwucmVsc1BLAQItABQABgAIAAAAIQCBPW5f3wAAAAkBAAAPAAAAAAAAAAAAAAAAAN4EAABkcnMv&#10;ZG93bnJldi54bWxQSwECLQAUAAYACAAAACEAWxqorNoBAACsBAAAEAAAAAAAAAAAAAAAAADqBQAA&#10;ZHJzL2luay9pbmsxLnhtbFBLBQYAAAAABgAGAHgBAADyBwAAAAA=&#10;">
                <v:imagedata r:id="rId2464" o:title=""/>
              </v:shape>
            </w:pict>
          </mc:Fallback>
        </mc:AlternateContent>
      </w:r>
      <w:r>
        <w:rPr>
          <w:noProof/>
        </w:rPr>
        <mc:AlternateContent>
          <mc:Choice Requires="wpi">
            <w:drawing>
              <wp:anchor distT="0" distB="0" distL="114300" distR="114300" simplePos="0" relativeHeight="253021184" behindDoc="0" locked="0" layoutInCell="1" allowOverlap="1">
                <wp:simplePos x="0" y="0"/>
                <wp:positionH relativeFrom="column">
                  <wp:posOffset>4976505</wp:posOffset>
                </wp:positionH>
                <wp:positionV relativeFrom="paragraph">
                  <wp:posOffset>98844</wp:posOffset>
                </wp:positionV>
                <wp:extent cx="159120" cy="50040"/>
                <wp:effectExtent l="38100" t="38100" r="31750" b="45720"/>
                <wp:wrapNone/>
                <wp:docPr id="1506" name="Ink 1506"/>
                <wp:cNvGraphicFramePr/>
                <a:graphic xmlns:a="http://schemas.openxmlformats.org/drawingml/2006/main">
                  <a:graphicData uri="http://schemas.microsoft.com/office/word/2010/wordprocessingInk">
                    <w14:contentPart bwMode="auto" r:id="rId2465">
                      <w14:nvContentPartPr>
                        <w14:cNvContentPartPr/>
                      </w14:nvContentPartPr>
                      <w14:xfrm>
                        <a:off x="0" y="0"/>
                        <a:ext cx="159120" cy="50040"/>
                      </w14:xfrm>
                    </w14:contentPart>
                  </a:graphicData>
                </a:graphic>
              </wp:anchor>
            </w:drawing>
          </mc:Choice>
          <mc:Fallback>
            <w:pict>
              <v:shape id="Ink 1506" o:spid="_x0000_s1026" type="#_x0000_t75" style="position:absolute;margin-left:390.75pt;margin-top:6.7pt;width:14.2pt;height:6.05pt;z-index:25302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UHHuPAQAANAMAAA4AAABkcnMvZTJvRG9jLnhtbJxSQU7DMBC8I/EH&#10;y3eaODQFoqYcqJA4AD3AA4xjNxaxN1q7Tfk9m7SlLQghcbG8O9Z4ZmentxvXsLXGYMGXXIxSzrRX&#10;UFm/LPnry/3FNWchSl/JBrwu+YcO/HZ2fjbt2kJnUENTaWRE4kPRtSWvY2yLJAmq1k6GEbTaE2gA&#10;nYxU4jKpUHbE7pokS9NJ0gFWLYLSIVB3vgX5bOA3Rqv4bEzQkTWk7vJKCM4i3cbZOOcMS36VZRPO&#10;3qiV5ZNLnsymsliibGurdqrkP0Q5aT1p+KKayyjZCu0PKmcVQgATRwpcAsZYpQdLZE6k38w9+Pfe&#10;mBirFRYKfNQ+LiTG/fgG4D9fuIZG0D1CRQHJVQS+Y6T5/J3HVvQc1MqRnm0oqBsZaSNCbdtAcy5s&#10;VXJ8qMRBv1/fHRws8ODrab1A1r8XeUrReOlIFVlnQ00B7QfwdMpASLKDfuPeGHR9KiSZbUpOu/rR&#10;n0PoehOZoqbIb0RGiCIoT9PxAO+JtwT76igC+vsk7OO613W07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U8wMdwAAAAJAQAADwAAAGRycy9kb3ducmV2LnhtbEyPQU7D&#10;MBBF90jcwRokdtRuwZCmcapQxJrS5gBubJKo8Tiy3TTcnmEFy9F/8+dNsZ3dwCYbYu9RwXIhgFls&#10;vOmxVVAf3x8yYDFpNHrwaBV82wjb8vam0LnxV/y00yG1jEow5lpBl9KYcx6bzjodF360SNmXD04n&#10;GkPLTdBXKncDXwnxzJ3ukS50erS7zjbnw8WRhuTT277Wu2ObXPUaPkSSVa3U/d1cbYAlO6c/GH71&#10;aQdKcjr5C5rIBgUv2VISSsHjEzACMrFeAzspWEkJvCz4/w/KHwAAAP//AwBQSwMEFAAGAAgAAAAh&#10;AB2/xf7aAgAAuwYAABAAAABkcnMvaW5rL2luazEueG1spFRdb9owFH2ftP9guQ99icHXjhNApXvY&#10;VGnSJk1rJ22PNLgQNR8oMYX++x07IVANHrYJyZ/3nHvP8Q03H/ZlwV5s0+Z1Nec0kpzZKquXebWa&#10;8x8Pd2LCWesW1XJR1JWd81fb8g+379/d5NVzWcwwMjBUrV+VxZyvndvMxuPdbjfa6VHdrMZKSj3+&#10;XD1//cJve9TSPuVV7pCyPRxldeXs3nmyWb6c88zt5RAP7vt622R2uPYnTXaMcM0is3d1Uy7cwLhe&#10;VJUtWLUoUfdPztzrBosceVa24axc7OdcqzRJOduimhZJSz4+D//1f/C783CSSg/Jl3bls4+DkbPL&#10;gr419cY2LrdH7zql/cUry7p9EN2pb2xbF1tvOGcvi2ILH8hQPKJJkpihAhqfMeBPVnhxkVXpKY1S&#10;Qyn9LSssusw6msR08k40fmtWL/jUmd7GoXMOz+ry0qKfy83QSq5Fz/vje9eErleSjJBKKHqQNJN6&#10;RmpkyJw8Tt+sB87HZtuuB77H5tiW4WZwsNO3y5duPTyDHMkkOZF2+gLn0Gubr9bun+FZXdTo/b4H&#10;rihNP+nk2PTnMj7l7qH+uG1e7ICjEy8CZGjbM1926GTWW/bdPs35Vfi4WUB2B8EzrZghRpM4uhak&#10;r4W+nkRc4yeIophJRjrSQjGKNFMijaQgpqYRzgVJTBIv5ieWhJEQ4UFxmEIA69Z+JCVCAAmDHWg9&#10;XSA1YUQ+nGihPVqAF7c+RjGMPtWFMY0UkuoI/JCDeglIihIRgxYcMbi6CGFYjAiISFCxiBkWkUhY&#10;igifBgXg0KuBTAawRrxPG3sZXjvWkB7WXZkxgAKpgCDAfTavDjrCGNTjtqvfdNxwEqFGTCFJ9zAv&#10;FbljxCKP9pUYZmA8dr6GUBd2Ph47TNLPfdEKiBDqgciFjfQIjAc/VaSE9xmn/hkSGGNinCXCTCNf&#10;GCXBpal58384tBk+69vfAAAA//8DAFBLAQItABQABgAIAAAAIQCbMyc3DAEAAC0CAAATAAAAAAAA&#10;AAAAAAAAAAAAAABbQ29udGVudF9UeXBlc10ueG1sUEsBAi0AFAAGAAgAAAAhADj9If/WAAAAlAEA&#10;AAsAAAAAAAAAAAAAAAAAPQEAAF9yZWxzLy5yZWxzUEsBAi0AFAAGAAgAAAAhAMgUHHuPAQAANAMA&#10;AA4AAAAAAAAAAAAAAAAAPAIAAGRycy9lMm9Eb2MueG1sUEsBAi0AFAAGAAgAAAAhAHkYvJ2/AAAA&#10;IQEAABkAAAAAAAAAAAAAAAAA9wMAAGRycy9fcmVscy9lMm9Eb2MueG1sLnJlbHNQSwECLQAUAAYA&#10;CAAAACEA9U8wMdwAAAAJAQAADwAAAAAAAAAAAAAAAADtBAAAZHJzL2Rvd25yZXYueG1sUEsBAi0A&#10;FAAGAAgAAAAhAB2/xf7aAgAAuwYAABAAAAAAAAAAAAAAAAAA9gUAAGRycy9pbmsvaW5rMS54bWxQ&#10;SwUGAAAAAAYABgB4AQAA/ggAAAAA&#10;">
                <v:imagedata r:id="rId2466" o:title=""/>
              </v:shape>
            </w:pict>
          </mc:Fallback>
        </mc:AlternateContent>
      </w:r>
      <w:r>
        <w:rPr>
          <w:noProof/>
        </w:rPr>
        <mc:AlternateContent>
          <mc:Choice Requires="wpi">
            <w:drawing>
              <wp:anchor distT="0" distB="0" distL="114300" distR="114300" simplePos="0" relativeHeight="253020160" behindDoc="0" locked="0" layoutInCell="1" allowOverlap="1">
                <wp:simplePos x="0" y="0"/>
                <wp:positionH relativeFrom="column">
                  <wp:posOffset>4817385</wp:posOffset>
                </wp:positionH>
                <wp:positionV relativeFrom="paragraph">
                  <wp:posOffset>101004</wp:posOffset>
                </wp:positionV>
                <wp:extent cx="68760" cy="57240"/>
                <wp:effectExtent l="57150" t="38100" r="45720" b="57150"/>
                <wp:wrapNone/>
                <wp:docPr id="1505" name="Ink 1505"/>
                <wp:cNvGraphicFramePr/>
                <a:graphic xmlns:a="http://schemas.openxmlformats.org/drawingml/2006/main">
                  <a:graphicData uri="http://schemas.microsoft.com/office/word/2010/wordprocessingInk">
                    <w14:contentPart bwMode="auto" r:id="rId2467">
                      <w14:nvContentPartPr>
                        <w14:cNvContentPartPr/>
                      </w14:nvContentPartPr>
                      <w14:xfrm>
                        <a:off x="0" y="0"/>
                        <a:ext cx="68760" cy="57240"/>
                      </w14:xfrm>
                    </w14:contentPart>
                  </a:graphicData>
                </a:graphic>
              </wp:anchor>
            </w:drawing>
          </mc:Choice>
          <mc:Fallback>
            <w:pict>
              <v:shape id="Ink 1505" o:spid="_x0000_s1026" type="#_x0000_t75" style="position:absolute;margin-left:378.2pt;margin-top:6.95pt;width:7.45pt;height:6.5pt;z-index:25302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Tb5eLAQAANAMAAA4AAABkcnMvZTJvRG9jLnhtbJxSy07DMBC8I/EP&#10;lu80Sd9ETXugQuJA6QE+wDh2YxF7o7XblL9nnba0gBASl2jX44xndna22Nua7RR6A67gWS/lTDkJ&#10;pXGbgr88399MOfNBuFLU4FTB35Xni/n11axtctWHCupSISMS5/O2KXgVQpMniZeVssL3oFGOQA1o&#10;RaAWN0mJoiV2Wyf9NB0nLWDZIEjlPZ0uDyCfd/xaKxmetPYqsJrUDcZT0heo6t+OqcJYpbF6jdVg&#10;kPJkPhP5BkVTGXmUJf6hygrjSMQn1VIEwbZoflBZIxE86NCTYBPQ2kjVeSJ3WfrN3YN7i86yodxi&#10;LsEF5cJaYDjNrwP+84StaQTtI5SUkNgG4EdGGtDfgRxEL0FuLek5pIKqFoFWwlem8TTo3JQFx4cy&#10;O+t3u7uzgzWefa12a2TxfjZKR5w5YUkVWWddTwGdBrD6ykBIcoR+495rtDEVksz2Bafg3+O3C13t&#10;A5N0OJ5O4kZIQkaT/rBDT7yH/0/dRQL09JesL/so62LZ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ysAW3gAAAAkBAAAPAAAAZHJzL2Rvd25yZXYueG1sTI9BT8JAEIXv&#10;JPyHzZB4gy1QW6ndEqPxIh4Um3BdumPb2J1tuguUf+9w0uPkfXnvm3w72k6ccfCtIwXLRQQCqXKm&#10;pVpB+fU6fwDhgyajO0eo4IoetsV0kuvMuAt94nkfasEl5DOtoAmhz6T0VYNW+4XrkTj7doPVgc+h&#10;lmbQFy63nVxFUSKtbokXGt3jc4PVz/5kFZh3pDr2ZTjsDh/xdXyJS3xzSt3NxqdHEAHH8AfDTZ/V&#10;oWCnozuR8aJTkN4nMaMcrDcgGEjT5RrEUcEq2YAscvn/g+IXAAD//wMAUEsDBBQABgAIAAAAIQCS&#10;5Or7eAIAALwFAAAQAAAAZHJzL2luay9pbmsxLnhtbKRUTW/bMAy9D9h/INRDL5YtSrbsBE132FBg&#10;wAYMawdsR9dRE6P+CGSlSf/9KMV1Uiw9bLtYDsn3SD495+rDvm3gydih7rsFw1gwMF3VL+tutWA/&#10;7m54wWBwZbcsm74zC/ZsBvbh+v27q7p7bJs5PYEYusG/tc2CrZ3bzJNkt9vFOxX3dpVIIVTyuXv8&#10;+oVdj6ileai72lHL4SVU9Z0ze+fJ5vVywSq3F1M9cd/2W1uZKe0jtjpWOFtW5qa3bekmxnXZdaaB&#10;rmxp7p8M3POGXmrqszKWQVvuF0zJXOcMtjTNQE1blpyH//o/+M15OAqppuZLs/LdkyDk/O2Fvtl+&#10;Y6yrzVG7w6Zj4hmqw++w9GF7a4a+2XrBGTyVzZZ0wAzTGAuts2kCTM4I8CcrafEmq1QzjPMMc/xb&#10;VpLobda4SPHknjB5Lda48Kkyo4yTc16u1dWtIT+3m8lKbiDP+/Cts8H1UmDGheQS7wTOhZojxjoV&#10;J5czmvWF895uh/XEd2+PtgyZScHDfrt66dbTNYhYaH2y2ukNnEOvTb1au3+GV33Tk/dHD1xgnn9S&#10;+mj6cx0fanfXf9zaJzPh8ESLAJlse+bLDk6GUbLv5mHBLsLHDQF5CATNdAZqBlJhdCkuubxETCPG&#10;c4aMFzLiyCVIEQlQ/pAguMwjpAM1Jf0pQxR9jQBCSNC88LmCq0hBSrEUkEJUC4qekuKY8tQflMgi&#10;zXN6Kp4BhqI8UKmIK64JwTXV5kTMFVBTRW1mPkcT+ZyE1I9JVAQOFQU1FREvIPP1GVAvP8+Mh0UE&#10;1Yc9ZlFGsVlE5VxlUU5dUpqP6FG/+kOYdCZfX/8GAAD//wMAUEsBAi0AFAAGAAgAAAAhAJszJzcM&#10;AQAALQIAABMAAAAAAAAAAAAAAAAAAAAAAFtDb250ZW50X1R5cGVzXS54bWxQSwECLQAUAAYACAAA&#10;ACEAOP0h/9YAAACUAQAACwAAAAAAAAAAAAAAAAA9AQAAX3JlbHMvLnJlbHNQSwECLQAUAAYACAAA&#10;ACEA25Nvl4sBAAA0AwAADgAAAAAAAAAAAAAAAAA8AgAAZHJzL2Uyb0RvYy54bWxQSwECLQAUAAYA&#10;CAAAACEAeRi8nb8AAAAhAQAAGQAAAAAAAAAAAAAAAADzAwAAZHJzL19yZWxzL2Uyb0RvYy54bWwu&#10;cmVsc1BLAQItABQABgAIAAAAIQD9ysAW3gAAAAkBAAAPAAAAAAAAAAAAAAAAAOkEAABkcnMvZG93&#10;bnJldi54bWxQSwECLQAUAAYACAAAACEAkuTq+3gCAAC8BQAAEAAAAAAAAAAAAAAAAAD0BQAAZHJz&#10;L2luay9pbmsxLnhtbFBLBQYAAAAABgAGAHgBAACaCAAAAAA=&#10;">
                <v:imagedata r:id="rId2468" o:title=""/>
              </v:shape>
            </w:pict>
          </mc:Fallback>
        </mc:AlternateContent>
      </w:r>
      <w:r>
        <w:rPr>
          <w:noProof/>
        </w:rPr>
        <mc:AlternateContent>
          <mc:Choice Requires="wpi">
            <w:drawing>
              <wp:anchor distT="0" distB="0" distL="114300" distR="114300" simplePos="0" relativeHeight="253019136" behindDoc="0" locked="0" layoutInCell="1" allowOverlap="1">
                <wp:simplePos x="0" y="0"/>
                <wp:positionH relativeFrom="column">
                  <wp:posOffset>4698225</wp:posOffset>
                </wp:positionH>
                <wp:positionV relativeFrom="paragraph">
                  <wp:posOffset>101724</wp:posOffset>
                </wp:positionV>
                <wp:extent cx="81720" cy="64080"/>
                <wp:effectExtent l="38100" t="38100" r="33020" b="50800"/>
                <wp:wrapNone/>
                <wp:docPr id="1504" name="Ink 1504"/>
                <wp:cNvGraphicFramePr/>
                <a:graphic xmlns:a="http://schemas.openxmlformats.org/drawingml/2006/main">
                  <a:graphicData uri="http://schemas.microsoft.com/office/word/2010/wordprocessingInk">
                    <w14:contentPart bwMode="auto" r:id="rId2469">
                      <w14:nvContentPartPr>
                        <w14:cNvContentPartPr/>
                      </w14:nvContentPartPr>
                      <w14:xfrm>
                        <a:off x="0" y="0"/>
                        <a:ext cx="81720" cy="64080"/>
                      </w14:xfrm>
                    </w14:contentPart>
                  </a:graphicData>
                </a:graphic>
              </wp:anchor>
            </w:drawing>
          </mc:Choice>
          <mc:Fallback>
            <w:pict>
              <v:shape id="Ink 1504" o:spid="_x0000_s1026" type="#_x0000_t75" style="position:absolute;margin-left:368.95pt;margin-top:7.05pt;width:8pt;height:6.95pt;z-index:25301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NX+eOAQAAMwMAAA4AAABkcnMvZTJvRG9jLnhtbJxSy27CMBC8V+o/&#10;WL6XJEB5RAQORZU4lHJoP8B1bGI19kZrQ+DvuwlQoFVViUvk3XHGMzs7me1sybYKvQGX8aQTc6ac&#10;hNy4dcbf354fRpz5IFwuSnAq43vl+Wx6fzepq1R1oYAyV8iIxPm0rjJehFClUeRloazwHaiUI1AD&#10;WhGoxHWUo6iJ3ZZRN44HUQ2YVwhSeU/d+QHk05ZfayXDq9ZeBVaSul6cDDkLdOr2hmPOMOODcZ8O&#10;H9RKHuMej6YTka5RVIWRR1XiBlFWGEcavqnmIgi2QfOLyhqJ4EGHjgQbgdZGqtYSmUviH+YW7rMx&#10;lvTlBlMJLigXVgLDaXwtcMsTtqQR1C+QU0BiE4AfGWk+/+dxED0HubGk5xAKqlIE2ghfmMrTnFOT&#10;ZxwXeXLW77ZPZwcrPPtablfImvsUSJ8zJyypIuusrSmg0wCW1wyEREfoL+6dRtukQpLZLuO0q/vm&#10;24audoFJao6SYZcAScigH49a9MR7+P9UXSRAT19lfVk3si52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xsW+3gAAAAkBAAAPAAAAZHJzL2Rvd25yZXYueG1sTI/LTsMw&#10;EEX3SPyDNUjsqN0XbkOcqgIhsaQNgq0bD0lEbEe2m4Z8PcMKljP36M6ZfDfajg0YYuudgvlMAENX&#10;edO6WsFb+Xy3ARaTdkZ33qGCb4ywK66vcp0Zf3EHHI6pZlTiYqYVNCn1GeexatDqOPM9Oso+fbA6&#10;0RhqboK+ULnt+EKIe2516+hCo3t8bLD6Op6tggmH7f59/SLrcjWJp4/XULaTVOr2Ztw/AEs4pj8Y&#10;fvVJHQpyOvmzM5F1CuRSbgmlYDUHRoBcL2lxUrDYCOBFzv9/UPwAAAD//wMAUEsDBBQABgAIAAAA&#10;IQDDn49wTwIAAHAFAAAQAAAAZHJzL2luay9pbmsxLnhtbKRTTW/bMAy9D9h/INRDL5ItSv5Ig7o9&#10;bCgwYAOKtQO2o+uoiVF/BLLSpP9+lOMqKZYetsGAJVLko/j4dHm9axt4Nnao+65gGEkGpqv6Rd0t&#10;C/bj/kbMGAyu7BZl03emYC9mYNdXHz9c1t1T28zpD4TQDX7XNgVbObeex/F2u422OurtMlZS6vhL&#10;9/TtK7uashbmse5qRyWHV1fVd87snAeb14uCVW4nQzxh3/UbW5lw7D22OkQ4W1bmprdt6QLiquw6&#10;00BXtnTvnwzcy5o2NdVZGsugLXcF0yrPcgYbus1ARVsWn07/9X/pN6fTUSodii/M0lePRyLn7zd0&#10;a/u1sa42B+72nU4HL1Dt7bHpfffWDH2z8YQzeC6bDfGAKSYRzrIsDTfA+AQBf6ISF++iKn2BUZ5i&#10;jn+LShS9jxrNEjyaE8ZvyZoaPmZmojEo53Wsrm4N6bldBym5gTTv3XfOjqpXElMhlVB4L3Eu9Rwx&#10;wgSPhjOJ9RXzwW6GVcB7sAdZjieBwX1/23rhVmEMMpJZdtTa8QROZa9MvVy5f06v+qYn7U8aOMM8&#10;/6yzg+hPVXys3X3/aWOfTcg75mJMCbI98bJHJcNE2XfzWLCz8XHDmLl3jJwhZpBkoGTOz/W5yM5T&#10;zoRm9GkuhQZEvwhMuQQF3lBCczrQkHOBkHkrAekjyJSCvAokkEWLwDEWJWUqSH0sjRgUTyAFzROy&#10;LmjvIWnv4WmveDYWIUEgwVEFkfBckDXjipYk5TgG0y2kmHFyZZDO3jziwA1p8eo3AAAA//8DAFBL&#10;AQItABQABgAIAAAAIQCbMyc3DAEAAC0CAAATAAAAAAAAAAAAAAAAAAAAAABbQ29udGVudF9UeXBl&#10;c10ueG1sUEsBAi0AFAAGAAgAAAAhADj9If/WAAAAlAEAAAsAAAAAAAAAAAAAAAAAPQEAAF9yZWxz&#10;Ly5yZWxzUEsBAi0AFAAGAAgAAAAhAAcNX+eOAQAAMwMAAA4AAAAAAAAAAAAAAAAAPAIAAGRycy9l&#10;Mm9Eb2MueG1sUEsBAi0AFAAGAAgAAAAhAHkYvJ2/AAAAIQEAABkAAAAAAAAAAAAAAAAA9gMAAGRy&#10;cy9fcmVscy9lMm9Eb2MueG1sLnJlbHNQSwECLQAUAAYACAAAACEANsbFvt4AAAAJAQAADwAAAAAA&#10;AAAAAAAAAADsBAAAZHJzL2Rvd25yZXYueG1sUEsBAi0AFAAGAAgAAAAhAMOfj3BPAgAAcAUAABAA&#10;AAAAAAAAAAAAAAAA9wUAAGRycy9pbmsvaW5rMS54bWxQSwUGAAAAAAYABgB4AQAAdAgAAAAA&#10;">
                <v:imagedata r:id="rId2470" o:title=""/>
              </v:shape>
            </w:pict>
          </mc:Fallback>
        </mc:AlternateContent>
      </w:r>
      <w:r>
        <w:rPr>
          <w:noProof/>
        </w:rPr>
        <mc:AlternateContent>
          <mc:Choice Requires="wpi">
            <w:drawing>
              <wp:anchor distT="0" distB="0" distL="114300" distR="114300" simplePos="0" relativeHeight="253018112" behindDoc="0" locked="0" layoutInCell="1" allowOverlap="1">
                <wp:simplePos x="0" y="0"/>
                <wp:positionH relativeFrom="column">
                  <wp:posOffset>4540905</wp:posOffset>
                </wp:positionH>
                <wp:positionV relativeFrom="paragraph">
                  <wp:posOffset>88764</wp:posOffset>
                </wp:positionV>
                <wp:extent cx="105120" cy="82800"/>
                <wp:effectExtent l="38100" t="38100" r="47625" b="50800"/>
                <wp:wrapNone/>
                <wp:docPr id="1503" name="Ink 1503"/>
                <wp:cNvGraphicFramePr/>
                <a:graphic xmlns:a="http://schemas.openxmlformats.org/drawingml/2006/main">
                  <a:graphicData uri="http://schemas.microsoft.com/office/word/2010/wordprocessingInk">
                    <w14:contentPart bwMode="auto" r:id="rId2471">
                      <w14:nvContentPartPr>
                        <w14:cNvContentPartPr/>
                      </w14:nvContentPartPr>
                      <w14:xfrm>
                        <a:off x="0" y="0"/>
                        <a:ext cx="105120" cy="82800"/>
                      </w14:xfrm>
                    </w14:contentPart>
                  </a:graphicData>
                </a:graphic>
              </wp:anchor>
            </w:drawing>
          </mc:Choice>
          <mc:Fallback>
            <w:pict>
              <v:shape id="Ink 1503" o:spid="_x0000_s1026" type="#_x0000_t75" style="position:absolute;margin-left:356.4pt;margin-top:5.95pt;width:9.95pt;height:8.5pt;z-index:25301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pa/yOAQAANAMAAA4AAABkcnMvZTJvRG9jLnhtbJxSy27CMBC8V+o/&#10;WL6XJLwVkXAoqsShLYf2A1zHJlZjb7Q2BP6+mwAFWlWVuFjeHWs8s7Oz+c5WbKvQG3AZT3oxZ8pJ&#10;KIxbZ/z97elhypkPwhWiAqcyvleez/P7u1lTp6oPJVSFQkYkzqdNnfEyhDqNIi9LZYXvQa0cgRrQ&#10;ikAlrqMCRUPstor6cTyOGsCiRpDKe+ouDiDPO36tlQyvWnsVWEXqhpMx6Qt0Gwz6dMOMj4fjEWcf&#10;1Eomk5hH+UykaxR1aeRRlbhBlBXGkYZvqoUIgm3Q/KKyRiJ40KEnwUagtZGqs0TmkviHuaX7bI0l&#10;Q7nBVIILyoWVwHAaXwfc8oWtaATNMxQUkNgE4EdGms//eRxEL0BuLOk5hIKqEoE2wpem9jTn1BQZ&#10;x2WRnPW77ePZwQrPvl62K2Tt+2QUDzhzwpIqss66mgI6DeDlmoGQ6Aj9xb3TaNtUSDLbZZw2YN+e&#10;XehqF5ikZhKPknY3JEHT/jTu4BPxgeBUXURAf1+FfVm3ui6WPf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1mE/3gAAAAkBAAAPAAAAZHJzL2Rvd25yZXYueG1sTI9BT4NA&#10;EIXvJv6HzZh4swuYSossjbHBi6eiidctOwLKzhJ2W6C/3vGkx8l7+d43+W62vTjj6DtHCuJVBAKp&#10;dqajRsH7W3m3AeGDJqN7R6hgQQ+74voq15lxEx3wXIVGMIR8phW0IQyZlL5u0Wq/cgMSZ59utDrw&#10;OTbSjHpiuO1lEkUP0uqOeKHVAz63WH9XJ6sgPVwua199vdLy8TLtlzLZr0ur1O3N/PQIIuAc/srw&#10;q8/qULDT0Z3IeNEzI05YPXAQb0FwIb1PUhBHBclmC7LI5f8Pih8AAAD//wMAUEsDBBQABgAIAAAA&#10;IQAYXexBeAIAAK4FAAAQAAAAZHJzL2luay9pbmsxLnhtbKRUyW7bMBC9F+g/DJiDL6TEIbXZiJxD&#10;iwAFWiBoUqA9KjJjC9FiUHTs/H2HsqI4qHNoCwO0OMubmTdPurw6NDU8GdtXXZszDCQD05bdqmrX&#10;Oftxdy0yBr0r2lVRd63J2bPp2dXy44fLqn1s6gWdQAht75+aOmcb57aLMNzv98FeB51dh0pKHX5p&#10;H799Zcsxa2UeqrZyVLJ/MZVd68zBebBFtcpZ6Q5yiifs225nSzO5vcWWrxHOFqW57mxTuAlxU7St&#10;qaEtGur7JwP3vKWHiuqsjWXQFIecaZUmKYMdddNT0YaF59N//V/69fl0lEpPxVdm7auHA5GL9we6&#10;sd3WWFeZV+6Ok46OZyiP92Ho4/TW9F2984QzeCrqHfGAMUYBZkkSTx1geIaAP1GJi3dRlZ5jkMaY&#10;4t+iEkXvowZZhCd7wvAtWePAp8yMNE7KeVmrqxpDem62k5RcT5r35ltnB9UribGQSii8k7iQeoEy&#10;SOLkZDmjWF8w7+2u30x49/ZVloNnYvA4375auc20BhnIJDkZ7XQD57I3plpv3D+nl13dkfZHDVxg&#10;mn7Ww2RH1Z2r+FC5u+7Tzj6ZKQ9PuBhSJtmeebMHJcNI2XfzkLOL4eWGIfNoGDiLI8gkKKn4LJ7p&#10;WcyZiJjQTHIECXPFJUiRSC7oKpTiGVmlN0LMY6FFRmck5lyLWOAQBcilQH+hWP+nICKbSEH5WwQK&#10;MCMEhIyLBCKRDJHeSDGUEfkg6okLDai8Gykq4ho0JFyBFqj4nKrGZFLkSAGFoj786UtnHOdDm0ih&#10;AiXPqNE5T3yLGU9FKiIC1fRLqZaiMkn65hMwMUsLWv4GAAD//wMAUEsBAi0AFAAGAAgAAAAhAJsz&#10;JzcMAQAALQIAABMAAAAAAAAAAAAAAAAAAAAAAFtDb250ZW50X1R5cGVzXS54bWxQSwECLQAUAAYA&#10;CAAAACEAOP0h/9YAAACUAQAACwAAAAAAAAAAAAAAAAA9AQAAX3JlbHMvLnJlbHNQSwECLQAUAAYA&#10;CAAAACEA1Glr/I4BAAA0AwAADgAAAAAAAAAAAAAAAAA8AgAAZHJzL2Uyb0RvYy54bWxQSwECLQAU&#10;AAYACAAAACEAeRi8nb8AAAAhAQAAGQAAAAAAAAAAAAAAAAD2AwAAZHJzL19yZWxzL2Uyb0RvYy54&#10;bWwucmVsc1BLAQItABQABgAIAAAAIQCX1mE/3gAAAAkBAAAPAAAAAAAAAAAAAAAAAOwEAABkcnMv&#10;ZG93bnJldi54bWxQSwECLQAUAAYACAAAACEAGF3sQXgCAACuBQAAEAAAAAAAAAAAAAAAAAD3BQAA&#10;ZHJzL2luay9pbmsxLnhtbFBLBQYAAAAABgAGAHgBAACdCAAAAAA=&#10;">
                <v:imagedata r:id="rId2472" o:title=""/>
              </v:shape>
            </w:pict>
          </mc:Fallback>
        </mc:AlternateContent>
      </w:r>
      <w:r>
        <w:rPr>
          <w:noProof/>
        </w:rPr>
        <mc:AlternateContent>
          <mc:Choice Requires="wpi">
            <w:drawing>
              <wp:anchor distT="0" distB="0" distL="114300" distR="114300" simplePos="0" relativeHeight="253017088" behindDoc="0" locked="0" layoutInCell="1" allowOverlap="1">
                <wp:simplePos x="0" y="0"/>
                <wp:positionH relativeFrom="column">
                  <wp:posOffset>4427145</wp:posOffset>
                </wp:positionH>
                <wp:positionV relativeFrom="paragraph">
                  <wp:posOffset>81564</wp:posOffset>
                </wp:positionV>
                <wp:extent cx="97560" cy="85680"/>
                <wp:effectExtent l="19050" t="38100" r="36195" b="48260"/>
                <wp:wrapNone/>
                <wp:docPr id="1502" name="Ink 1502"/>
                <wp:cNvGraphicFramePr/>
                <a:graphic xmlns:a="http://schemas.openxmlformats.org/drawingml/2006/main">
                  <a:graphicData uri="http://schemas.microsoft.com/office/word/2010/wordprocessingInk">
                    <w14:contentPart bwMode="auto" r:id="rId2473">
                      <w14:nvContentPartPr>
                        <w14:cNvContentPartPr/>
                      </w14:nvContentPartPr>
                      <w14:xfrm>
                        <a:off x="0" y="0"/>
                        <a:ext cx="97560" cy="85680"/>
                      </w14:xfrm>
                    </w14:contentPart>
                  </a:graphicData>
                </a:graphic>
              </wp:anchor>
            </w:drawing>
          </mc:Choice>
          <mc:Fallback>
            <w:pict>
              <v:shape id="Ink 1502" o:spid="_x0000_s1026" type="#_x0000_t75" style="position:absolute;margin-left:348.05pt;margin-top:5.8pt;width:8.8pt;height:8.55pt;z-index:25301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G6MKQAQAAMQMAAA4AAABkcnMvZTJvRG9jLnhtbJxSTU/jMBC9r7T/&#10;wZo7zYdoaKOmHKiQOAA9sD/AOHZjbeyJxm5T/j2TtKVlEVqJS5TxS57fxyxu964VO03Boq8gm6Qg&#10;tFdYW7+p4M/L/dUMRIjS17JFryt40wFul79/Lfqu1Dk22NaaBJP4UPZdBU2MXZkkQTXayTDBTnsG&#10;DZKTkUfaJDXJntldm+RpWiQ9Ut0RKh0Cn64OICxHfmO0is/GBB1FW0Exm2cgYgU3RX4Ngvglnxcg&#10;Xln4NMtySJYLWW5Ido1VR03yB5KctJ4VfFCtZJRiS/YLlbOKMKCJE4UuQWOs0qMhtpal/1h78H8H&#10;W9m12lKp0Eft41pSPIU3Aj+5wrUcQf+INdcjtxHhyMj5/L+Ng+gVqq1jPYdKSLcy8j6ExnaBcy5t&#10;XQE91NlZv9/dnR2s6ezrabcmMXyfTdMchJeOVbF1Mc5c0CmAp88MjCRH6DvuvSE3tMKSxb4C3tS3&#10;4TmWrvdRKD6c30wLBhQjs2kxG9ET7+H/03TRAF/9qevLeZB1sen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vqGGDfAAAACQEAAA8AAABkcnMvZG93bnJldi54bWxMj0FP&#10;wkAQhe8m/IfNmHiTbatpsXZLiInxIB4A43npjm2hO1u6C1R+veNJjpP35b1vivloO3HCwbeOFMTT&#10;CARS5UxLtYLPzev9DIQPmozuHKGCH/QwLyc3hc6NO9MKT+tQCy4hn2sFTQh9LqWvGrTaT12PxNm3&#10;G6wOfA61NIM+c7ntZBJFqbS6JV5odI8vDVb79dEqeMePrz5cqsNy3OGCHnfJav9mlbq7HRfPIAKO&#10;4R+GP31Wh5Kdtu5IxotOQfqUxoxyEKcgGMjihwzEVkEyy0CWhbz+oPwFAAD//wMAUEsDBBQABgAI&#10;AAAAIQAe4UExdQIAAL0FAAAQAAAAZHJzL2luay9pbmsxLnhtbKRUTW/bMAy9D9h/INRDL5YtSv5K&#10;UHeHDQUGbMCwdsB2dB01MeqPQFaa9N+Pkh03xdLDtgstU3yP5CPtqw+HtoEnbYa67wqGoWCgu6pf&#10;1d26YD/ubnjOYLBltyqbvtMFe9YD+3D9/t1V3T22zZIsEEM3uFPbFGxj7XYZRfv9PtyrsDfrSAqh&#10;os/d49cv7HpCrfRD3dWWUg5HV9V3Vh+sI1vWq4JV9iDmeOK+7Xem0vO185jqJcKastI3vWlLOzNu&#10;yq7TDXRlS3X/ZGCft3SoKc9aGwZteSiYklmaMdhRNQMlbVl0Hv7r/+A35+EopJqTr/TaZY+8kMu3&#10;G/pm+q02ttYv2o2dThfPUI3vvumxe6OHvtk5wRk8lc2OdMAE4xDzNE3mCjA6I8CfrKTFm6xSLTDM&#10;Eszwb1lJordZwzzGkzlh9FqsqeFTZSYZ5805jtXWraZ9brfzKtmBdt65b63xWy8FJlxILvFO4FKo&#10;JYpQpunJcKZlPXLem92wmfnuzcta+ptZwbG/fb2ym3kMIhRpetLa6QTOoTe6Xm/sP8Orvulp96cd&#10;uMAs+6R8Z+PWncv4UNu7/uPOPOkZhydaeMi8tme+bL/JMEn2XT8U7MJ/3OCRo8NrJiBFwHwRXCaX&#10;HOUlqoBxZILlMuAICx7HAVegOGIgQPDMWxm7B0iyOVkFiHSjyIVBAikownLCOApJAcgldzw8oRc6&#10;E6GLQBDuEROK7hSkgeCSfMKhyTqGYx5BBK4Aihktj30MxhzjQBFJHiR8wWUgXbV0lpw8ID3CpVcQ&#10;U5GUNOPSN5dSw1QNJBzTgKeu0ozQEmL56o8wC03zuv4NAAD//wMAUEsBAi0AFAAGAAgAAAAhAJsz&#10;JzcMAQAALQIAABMAAAAAAAAAAAAAAAAAAAAAAFtDb250ZW50X1R5cGVzXS54bWxQSwECLQAUAAYA&#10;CAAAACEAOP0h/9YAAACUAQAACwAAAAAAAAAAAAAAAAA9AQAAX3JlbHMvLnJlbHNQSwECLQAUAAYA&#10;CAAAACEALUbowpABAAAxAwAADgAAAAAAAAAAAAAAAAA8AgAAZHJzL2Uyb0RvYy54bWxQSwECLQAU&#10;AAYACAAAACEAeRi8nb8AAAAhAQAAGQAAAAAAAAAAAAAAAAD4AwAAZHJzL19yZWxzL2Uyb0RvYy54&#10;bWwucmVsc1BLAQItABQABgAIAAAAIQCL6hhg3wAAAAkBAAAPAAAAAAAAAAAAAAAAAO4EAABkcnMv&#10;ZG93bnJldi54bWxQSwECLQAUAAYACAAAACEAHuFBMXUCAAC9BQAAEAAAAAAAAAAAAAAAAAD6BQAA&#10;ZHJzL2luay9pbmsxLnhtbFBLBQYAAAAABgAGAHgBAACdCAAAAAA=&#10;">
                <v:imagedata r:id="rId2474" o:title=""/>
              </v:shape>
            </w:pict>
          </mc:Fallback>
        </mc:AlternateContent>
      </w:r>
      <w:r>
        <w:rPr>
          <w:noProof/>
        </w:rPr>
        <mc:AlternateContent>
          <mc:Choice Requires="wpi">
            <w:drawing>
              <wp:anchor distT="0" distB="0" distL="114300" distR="114300" simplePos="0" relativeHeight="253016064" behindDoc="0" locked="0" layoutInCell="1" allowOverlap="1">
                <wp:simplePos x="0" y="0"/>
                <wp:positionH relativeFrom="column">
                  <wp:posOffset>4147425</wp:posOffset>
                </wp:positionH>
                <wp:positionV relativeFrom="paragraph">
                  <wp:posOffset>112884</wp:posOffset>
                </wp:positionV>
                <wp:extent cx="55080" cy="38880"/>
                <wp:effectExtent l="38100" t="38100" r="40640" b="37465"/>
                <wp:wrapNone/>
                <wp:docPr id="1501" name="Ink 1501"/>
                <wp:cNvGraphicFramePr/>
                <a:graphic xmlns:a="http://schemas.openxmlformats.org/drawingml/2006/main">
                  <a:graphicData uri="http://schemas.microsoft.com/office/word/2010/wordprocessingInk">
                    <w14:contentPart bwMode="auto" r:id="rId2475">
                      <w14:nvContentPartPr>
                        <w14:cNvContentPartPr/>
                      </w14:nvContentPartPr>
                      <w14:xfrm>
                        <a:off x="0" y="0"/>
                        <a:ext cx="55080" cy="38880"/>
                      </w14:xfrm>
                    </w14:contentPart>
                  </a:graphicData>
                </a:graphic>
              </wp:anchor>
            </w:drawing>
          </mc:Choice>
          <mc:Fallback>
            <w:pict>
              <v:shape id="Ink 1501" o:spid="_x0000_s1026" type="#_x0000_t75" style="position:absolute;margin-left:325.65pt;margin-top:7.85pt;width:5.95pt;height:4.75pt;z-index:25301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lkA+NAQAAMgMAAA4AAABkcnMvZTJvRG9jLnhtbJxSy07DMBC8I/EP&#10;lu80L4KiqGkPVEgcgB7gA4xjNxaxN1q7Tfl7NmlLWxBC6sXyeuzxzM5O51vbso1Cb8BVPJnEnCkn&#10;oTZuVfG314ebgjMfhKtFC05V/FN5Pp9dX037rlQpNNDWChmROF/2XcWbELoyirxslBV+Ap1yBGpA&#10;KwKVuIpqFD2x2zZK4/gu6gHrDkEq7+l0sQP5bOTXWsnworVXgbWkLkmzjLNAuyxLSSlWvCjinLN3&#10;2tymOY9mU1GuUHSNkXtR4gJNVhhHEr6pFiIItkbzi8oaieBBh4kEG4HWRqrREXlL4h/eHt3H4Cu5&#10;lWssJbigXFgKDIfujcAlX9iWOtA/QU35iHUAvmek9vwfx070AuTakp5dJqhaEWggfGM6T20uTV1x&#10;fKyTo363uT86WOLR1/NmiWy4n+RxwpkTllSRdTbWFNChAc/nDIREe+gv7q1GO6RCktm24jQAn8M6&#10;hq62gUk6zPO4IEASkhU0HAN64N29P1QnCdCVs6xP6+H5ya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pXBcrfAAAACQEAAA8AAABkcnMvZG93bnJldi54bWxMj8FOhDAU&#10;Rfcm/kPzTNw5ZUpAg5SJkhgXJiaDfkCHPqEZ+gq0wzB+vXWly5d7cu955W61A1tw9saRhO0mAYbU&#10;Om2ok/D58XL3AMwHRVoNjlDCBT3squurUhXanWmPSxM6FkvIF0pCH8JYcO7bHq3yGzcixezLzVaF&#10;eM4d17M6x3I7cJEkObfKUFzo1Yh1j+2xOVkJ7/VkxGvq62n/PHVvx+/LuJhGytub9ekRWMA1/MHw&#10;qx/VoYpOB3ci7dkgIc+2aURjkN0Di0CepwLYQYLIBPCq5P8/qH4AAAD//wMAUEsDBBQABgAIAAAA&#10;IQDkQtBRGgIAAAoFAAAQAAAAZHJzL2luay9pbmsxLnhtbKRTS4+bMBi8V+p/sLyHXDD4wStoyR5a&#10;RarUSqtuKrVHFpxgLZjIOK9/X/OIw6rk0PZijO2ZzzPf+PHpXFfgyFUrGplC4mIIuMybQshdCn9s&#10;1iiGoNWZLLKqkTyFF97Cp9XHD49CvtVVYkZgGGTbzeoqhaXW+8TzTqeTe2Juo3YexZh5X+Tbt69w&#10;NaIKvhVSaFOyvS7ljdT8rDuyRBQpzPUZ2/OG+6U5qJzb7W5F5bcTWmU5XzeqzrRlLDMpeQVkVpt7&#10;/4RAX/ZmIkydHVcQ1Nk5hYxGYQTBwdymNUVr6M3Df/0ffD0PJ5gyW7zgu6661xuZ3Bf0rJo9V1rw&#10;m3eD0nHjAvLhvxc9qFe8bapDZzgEx6w6GB9IQHyXxGEY2BsQb8aAP1mNF3dZKVsSNwpIRP6W1Vh0&#10;n9WNfTLpE/HemzUKnjoz2miTc22rFjU3ea73Nkq6NZnvll+06lNPMQkQpoiSDSYJZgleupiEk+aM&#10;Yb1yvqpDW1q+V3WLZb9jHRz0nUShS9sG7OIwnEibdmAOXXKxK/U/w/Omakz2xww8kCj6zHplQ+rm&#10;Km6F3jSfDurILY5MvOghNrYzL7tPMhgt+863KXzoHzfokcNC7xkigGBASegs8AIRvPBjB2IYwRg7&#10;GDAUMocBjAhzzMn+63cf7ISAMBA6MQgQ9c0fRUvHBz4i1JxEAfKxY0aGKMXvnpe9tRG/+g0AAP//&#10;AwBQSwECLQAUAAYACAAAACEAmzMnNwwBAAAtAgAAEwAAAAAAAAAAAAAAAAAAAAAAW0NvbnRlbnRf&#10;VHlwZXNdLnhtbFBLAQItABQABgAIAAAAIQA4/SH/1gAAAJQBAAALAAAAAAAAAAAAAAAAAD0BAABf&#10;cmVscy8ucmVsc1BLAQItABQABgAIAAAAIQAZZZAPjQEAADIDAAAOAAAAAAAAAAAAAAAAADwCAABk&#10;cnMvZTJvRG9jLnhtbFBLAQItABQABgAIAAAAIQB5GLydvwAAACEBAAAZAAAAAAAAAAAAAAAAAPUD&#10;AABkcnMvX3JlbHMvZTJvRG9jLnhtbC5yZWxzUEsBAi0AFAAGAAgAAAAhAKpXBcrfAAAACQEAAA8A&#10;AAAAAAAAAAAAAAAA6wQAAGRycy9kb3ducmV2LnhtbFBLAQItABQABgAIAAAAIQDkQtBRGgIAAAoF&#10;AAAQAAAAAAAAAAAAAAAAAPcFAABkcnMvaW5rL2luazEueG1sUEsFBgAAAAAGAAYAeAEAAD8IAAAA&#10;AA==&#10;">
                <v:imagedata r:id="rId2476" o:title=""/>
              </v:shape>
            </w:pict>
          </mc:Fallback>
        </mc:AlternateContent>
      </w:r>
      <w:r>
        <w:rPr>
          <w:noProof/>
        </w:rPr>
        <mc:AlternateContent>
          <mc:Choice Requires="wpi">
            <w:drawing>
              <wp:anchor distT="0" distB="0" distL="114300" distR="114300" simplePos="0" relativeHeight="253015040" behindDoc="0" locked="0" layoutInCell="1" allowOverlap="1">
                <wp:simplePos x="0" y="0"/>
                <wp:positionH relativeFrom="column">
                  <wp:posOffset>4171185</wp:posOffset>
                </wp:positionH>
                <wp:positionV relativeFrom="paragraph">
                  <wp:posOffset>98844</wp:posOffset>
                </wp:positionV>
                <wp:extent cx="42480" cy="164520"/>
                <wp:effectExtent l="38100" t="38100" r="53340" b="64135"/>
                <wp:wrapNone/>
                <wp:docPr id="1500" name="Ink 1500"/>
                <wp:cNvGraphicFramePr/>
                <a:graphic xmlns:a="http://schemas.openxmlformats.org/drawingml/2006/main">
                  <a:graphicData uri="http://schemas.microsoft.com/office/word/2010/wordprocessingInk">
                    <w14:contentPart bwMode="auto" r:id="rId2477">
                      <w14:nvContentPartPr>
                        <w14:cNvContentPartPr/>
                      </w14:nvContentPartPr>
                      <w14:xfrm>
                        <a:off x="0" y="0"/>
                        <a:ext cx="42480" cy="164520"/>
                      </w14:xfrm>
                    </w14:contentPart>
                  </a:graphicData>
                </a:graphic>
              </wp:anchor>
            </w:drawing>
          </mc:Choice>
          <mc:Fallback>
            <w:pict>
              <v:shape id="Ink 1500" o:spid="_x0000_s1026" type="#_x0000_t75" style="position:absolute;margin-left:327.8pt;margin-top:6.75pt;width:5.15pt;height:15.15pt;z-index:25301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uriOAQAANAMAAA4AAABkcnMvZTJvRG9jLnhtbJxSy27CMBC8V+o/&#10;WL6XJBAejQgciipxKOXQfoDr2MRq7I3WhsDfdxOg0FZVpV6iXU80O7Oz0/neVmyn0BtwOU96MWfK&#10;SSiM2+T89eXxbsKZD8IVogKncn5Qns9ntzfTps5UH0qoCoWMSJzPmjrnZQh1FkVelsoK34NaOQI1&#10;oBWBWtxEBYqG2G0V9eN4FDWARY0glff0ujiCfNbxa61keNbaq8CqnI/vJ6QmkMzBoE9Ckap0PKDq&#10;ra0myZBHs6nINijq0siTKvEPUVYYRxo+qRYiCLZF84PKGongQYeeBBuB1kaqzhKZS+Jv5pbuvTWW&#10;pHKLmQQXlAtrgeG8vg74zwhb0QqaJygoILENwE+MtKC/8ziKXoDcWtJzDAVVJQJdhC9N7WnRmSly&#10;jssiueh3u4eLgzVefK12a2Tt/8kwpmicsKSKrLOup4DOC1h9ZSAkOkG/ce812jYVksz2OSf2Q/vt&#10;Qlf7wCQ9pv10QoAkJBmlQ7qTK+IjwXnMVQQ0+0vY132r6+rY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jWc33AAAAAkBAAAPAAAAZHJzL2Rvd25yZXYueG1sTI/BTsMw&#10;EETvSPyDtUjcqFNKrJDGqQAJiRMSbbm78RKnjddR7Kbh71lOcFzN08zbajP7Xkw4xi6QhuUiA4HU&#10;BNtRq2G/e70rQMRkyJo+EGr4xgib+vqqMqUNF/rAaZtawSUUS6PBpTSUUsbGoTdxEQYkzr7C6E3i&#10;c2ylHc2Fy30v77NMSW864gVnBnxx2Jy2Z8+7e+ned5+qfTsW+TCFzB3p9Kz17c38tAaRcE5/MPzq&#10;szrU7HQIZ7JR9BpUnitGOVjlIBhQKn8EcdDwsCpA1pX8/0H9AwAA//8DAFBLAwQUAAYACAAAACEA&#10;qHh8NEsCAABtBQAAEAAAAGRycy9pbmsvaW5rMS54bWykU8tu2zAQvBfoPxDMIRevxCX1shE5hxYB&#10;CrRA0KRAe1Rk2hYiUQZFx87fdyXLtIM6h7aAwCWpnVnucHhzu29q9qJtV7Um5xgIzrQp20VlVjn/&#10;8XgHGWedK8yiqFujc/6qO347//jhpjLPTT2jkRGD6fpZU+d87dxmFoa73S7YqaC1q1AKocIv5vnb&#10;Vz4fUQu9rEzlqGR33Cpb4/Te9WSzapHz0u2Fzyfuh3ZrS+1/9zu2PGU4W5T6rrVN4TzjujBG18wU&#10;DZ37J2fudUOTiuqstOWsKfY5VzJNUs62dJqOijY8vAz/9X/wu8twFFL54gu96quHg5Cz9xu6t+1G&#10;W1fpk3aHTscfr6w8rIemD91b3bX1thecs5ei3pIOGGMUYJYksT8BhhcE+JOVtHiXVaopBmmMKf4t&#10;K0n0PmuQRXh2Txi+FWts+FyZUUbvnOO1uqrR5Odm463kOvJ8v/3g7OB6KTAGIUHio8CZUDORBVk8&#10;Pbuc0axHzie77dae78mebDn88Qoe+ttVC7f21yACkSRnrZ3fwCX0WlertftneNnWLXl/9MAVpuln&#10;lZxMf6nisnKP7aetfdEeh2daDBBv2wsve3AyGyX7rpc5vxoeNxuQh41BM8QIMialmFzLa5DXEU44&#10;SI48VRPBEOKMgmBxP0I6jBIpTAETCkjfEEBOIGIZE31IIJoAEhr7EPWrCJBSEBTtCVCEkpDSXEEC&#10;ahJBQkiEKeUo2o/6HMAhFXBcTYkMUEFGdARFoCNSVswwyt68YC8MGXH+GwAA//8DAFBLAQItABQA&#10;BgAIAAAAIQCbMyc3DAEAAC0CAAATAAAAAAAAAAAAAAAAAAAAAABbQ29udGVudF9UeXBlc10ueG1s&#10;UEsBAi0AFAAGAAgAAAAhADj9If/WAAAAlAEAAAsAAAAAAAAAAAAAAAAAPQEAAF9yZWxzLy5yZWxz&#10;UEsBAi0AFAAGAAgAAAAhADlquriOAQAANAMAAA4AAAAAAAAAAAAAAAAAPAIAAGRycy9lMm9Eb2Mu&#10;eG1sUEsBAi0AFAAGAAgAAAAhAHkYvJ2/AAAAIQEAABkAAAAAAAAAAAAAAAAA9gMAAGRycy9fcmVs&#10;cy9lMm9Eb2MueG1sLnJlbHNQSwECLQAUAAYACAAAACEAoI1nN9wAAAAJAQAADwAAAAAAAAAAAAAA&#10;AADsBAAAZHJzL2Rvd25yZXYueG1sUEsBAi0AFAAGAAgAAAAhAKh4fDRLAgAAbQUAABAAAAAAAAAA&#10;AAAAAAAA9QUAAGRycy9pbmsvaW5rMS54bWxQSwUGAAAAAAYABgB4AQAAbggAAAAA&#10;">
                <v:imagedata r:id="rId2478" o:title=""/>
              </v:shape>
            </w:pict>
          </mc:Fallback>
        </mc:AlternateContent>
      </w:r>
      <w:r>
        <w:rPr>
          <w:noProof/>
        </w:rPr>
        <mc:AlternateContent>
          <mc:Choice Requires="wpi">
            <w:drawing>
              <wp:anchor distT="0" distB="0" distL="114300" distR="114300" simplePos="0" relativeHeight="253014016" behindDoc="0" locked="0" layoutInCell="1" allowOverlap="1">
                <wp:simplePos x="0" y="0"/>
                <wp:positionH relativeFrom="column">
                  <wp:posOffset>4133025</wp:posOffset>
                </wp:positionH>
                <wp:positionV relativeFrom="paragraph">
                  <wp:posOffset>204</wp:posOffset>
                </wp:positionV>
                <wp:extent cx="11520" cy="177120"/>
                <wp:effectExtent l="38100" t="38100" r="45720" b="52070"/>
                <wp:wrapNone/>
                <wp:docPr id="1499" name="Ink 1499"/>
                <wp:cNvGraphicFramePr/>
                <a:graphic xmlns:a="http://schemas.openxmlformats.org/drawingml/2006/main">
                  <a:graphicData uri="http://schemas.microsoft.com/office/word/2010/wordprocessingInk">
                    <w14:contentPart bwMode="auto" r:id="rId2479">
                      <w14:nvContentPartPr>
                        <w14:cNvContentPartPr/>
                      </w14:nvContentPartPr>
                      <w14:xfrm>
                        <a:off x="0" y="0"/>
                        <a:ext cx="11520" cy="177120"/>
                      </w14:xfrm>
                    </w14:contentPart>
                  </a:graphicData>
                </a:graphic>
              </wp:anchor>
            </w:drawing>
          </mc:Choice>
          <mc:Fallback>
            <w:pict>
              <v:shape id="Ink 1499" o:spid="_x0000_s1026" type="#_x0000_t75" style="position:absolute;margin-left:324.35pt;margin-top:-.7pt;width:2.5pt;height:15.75pt;z-index:25301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2zOeNAQAAMwMAAA4AAABkcnMvZTJvRG9jLnhtbJxSy07DMBC8I/EP&#10;lu80cekzasqBCokD0AN8gHHsxiL2Rmu3af+eTdrSAkJIvVjeHWt2Zsezu62r2EZjsOBzLnopZ9or&#10;KKxf5fzt9eFmwlmI0heyAq9zvtOB382vr2ZNnek+lFAVGhmR+JA1dc7LGOssSYIqtZOhB7X2BBpA&#10;JyOVuEoKlA2xuyrpp+koaQCLGkHpEKi72IN83vEbo1V8MSboyCpSdzuakL6Y82l6O+YMcz4ajqnz&#10;3mLT0YAn85nMVijr0qqDKHmBJietJwlfVAsZJVuj/UXlrEIIYGJPgUvAGKt054i8ifSHt0f/0foS&#10;A7XGTIGP2selxHjcXgdcMsJVtILmCQrKR64j8AMj7ef/OPaiF6DWjvTsM0FdyUgfIpS2DrTnzBY5&#10;x8dCnPT7zf3JwRJPvp43S2TtezGYTjnz0pEqss66mgI6LuD5OwMhyQH6i3tr0LWpkGS2zTkFv2vP&#10;LnS9jUxRU4hhnwBFiBiPBd3PiPcExzFnEdDsb2Gf162us78+/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1oI7HfAAAACQEAAA8AAABkcnMvZG93bnJldi54bWxMj8tOwzAQ&#10;RfdI/IM1SOxaJzQkVYhTIcRD3SC18AFuPCSBeGzFbhr+numqLGfm6M651Wa2g5hwDL0jBekyAYHU&#10;ONNTq+Dz42WxBhGiJqMHR6jgFwNs6uurSpfGnWiH0z62gkMolFpBF6MvpQxNh1aHpfNIfPtyo9WR&#10;x7GVZtQnDreDvEuSXFrdE3/otMenDpuf/dEqkNss9+ZtV/jvYpDPZn7dvk9Wqdub+fEBRMQ5XmA4&#10;67M61Ox0cEcyQQwK8mxdMKpgkWYgGMjvV7w4KFglKci6kv8b1H8AAAD//wMAUEsDBBQABgAIAAAA&#10;IQA4Z5UTSwIAAGoFAAAQAAAAZHJzL2luay9pbmsxLnhtbKRTTY/aMBC9V+p/sLwHLnHisfMF2rCH&#10;VkiVWmnVpVJ7zAYD0SYOcszXv+8kBMOqcGh7Gdtjz5uZN8+PT4e6Ijtl2rLRGQWfU6J00SxKvcro&#10;j/mMpZS0NteLvGq0yuhRtfRp+vHDY6nf6mqCliCCbrtdXWV0be1mEgT7/d7fS78xq0BwLoMv+u3b&#10;VzodohZqWerSYsr27CoabdXBdmCTcpHRwh64e4/YL83WFMpddx5TXF5Ykxdq1pg6tw5xnWutKqLz&#10;Guv+SYk9bnBTYp6VMpTU+SGjUiRxQskWq2kxaU2D2+G//i98djscuJAu+UKtuuxBT+TkfkPPptko&#10;Y0t14e7U6XBxJMXp3Dd96t6otqm2HeGU7PJqizxABKEPaRxHrgIIbhDwJypycRdVyDH4SQQJ/C0q&#10;UnQf1U9DuJoTBO/JGhq+Zmag0SnnPFZb1gr1XG+clGyLmu/cL9b0qhccIsYFEzDnMOFywlM/lMnV&#10;cAaxnjFfzbZdO7xXc5Flf+MYPPW3Lxd27cbAfR7HV61dT+BW9FqVq7X95/CiqRrU/qCBB0iSzzK+&#10;iP5WxmVp582nrdkpFwdXXPQhTrY3fnavZDJQ9l0tM/rQf27SR54cPWcMiCQCQm/ERywZycSjnEZU&#10;SI8TwcIYF85CtGMiugUk63xjkqCNmUAbEuj3KVpBIo8z0XuAQeQBizBAsJhJjwk2xgXQhh4DJhng&#10;IWZRd8BjtyR41R0QEm3qAaYX434JeYeABWAhIUuJEB4ikIS/+76OFVTh9DcAAAD//wMAUEsBAi0A&#10;FAAGAAgAAAAhAJszJzcMAQAALQIAABMAAAAAAAAAAAAAAAAAAAAAAFtDb250ZW50X1R5cGVzXS54&#10;bWxQSwECLQAUAAYACAAAACEAOP0h/9YAAACUAQAACwAAAAAAAAAAAAAAAAA9AQAAX3JlbHMvLnJl&#10;bHNQSwECLQAUAAYACAAAACEApTbM540BAAAzAwAADgAAAAAAAAAAAAAAAAA8AgAAZHJzL2Uyb0Rv&#10;Yy54bWxQSwECLQAUAAYACAAAACEAeRi8nb8AAAAhAQAAGQAAAAAAAAAAAAAAAAD1AwAAZHJzL19y&#10;ZWxzL2Uyb0RvYy54bWwucmVsc1BLAQItABQABgAIAAAAIQDdaCOx3wAAAAkBAAAPAAAAAAAAAAAA&#10;AAAAAOsEAABkcnMvZG93bnJldi54bWxQSwECLQAUAAYACAAAACEAOGeVE0sCAABqBQAAEAAAAAAA&#10;AAAAAAAAAAD3BQAAZHJzL2luay9pbmsxLnhtbFBLBQYAAAAABgAGAHgBAABwCAAAAAA=&#10;">
                <v:imagedata r:id="rId2480" o:title=""/>
              </v:shape>
            </w:pict>
          </mc:Fallback>
        </mc:AlternateContent>
      </w:r>
      <w:r>
        <w:rPr>
          <w:noProof/>
        </w:rPr>
        <mc:AlternateContent>
          <mc:Choice Requires="wpi">
            <w:drawing>
              <wp:anchor distT="0" distB="0" distL="114300" distR="114300" simplePos="0" relativeHeight="253012992" behindDoc="0" locked="0" layoutInCell="1" allowOverlap="1">
                <wp:simplePos x="0" y="0"/>
                <wp:positionH relativeFrom="column">
                  <wp:posOffset>4050945</wp:posOffset>
                </wp:positionH>
                <wp:positionV relativeFrom="paragraph">
                  <wp:posOffset>14604</wp:posOffset>
                </wp:positionV>
                <wp:extent cx="11160" cy="8280"/>
                <wp:effectExtent l="38100" t="38100" r="46355" b="29845"/>
                <wp:wrapNone/>
                <wp:docPr id="1498" name="Ink 1498"/>
                <wp:cNvGraphicFramePr/>
                <a:graphic xmlns:a="http://schemas.openxmlformats.org/drawingml/2006/main">
                  <a:graphicData uri="http://schemas.microsoft.com/office/word/2010/wordprocessingInk">
                    <w14:contentPart bwMode="auto" r:id="rId2481">
                      <w14:nvContentPartPr>
                        <w14:cNvContentPartPr/>
                      </w14:nvContentPartPr>
                      <w14:xfrm>
                        <a:off x="0" y="0"/>
                        <a:ext cx="11160" cy="8280"/>
                      </w14:xfrm>
                    </w14:contentPart>
                  </a:graphicData>
                </a:graphic>
              </wp:anchor>
            </w:drawing>
          </mc:Choice>
          <mc:Fallback>
            <w:pict>
              <v:shape id="Ink 1498" o:spid="_x0000_s1026" type="#_x0000_t75" style="position:absolute;margin-left:318pt;margin-top:.25pt;width:2.65pt;height:2.2pt;z-index:25301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8xS+NAQAAMQMAAA4AAABkcnMvZTJvRG9jLnhtbJxSXU/CMBR9N/E/&#10;NH2X0QkIC4MHiQkPKg/6A2rXssa1d7ktDP69dwMENcbEl2W3Zzs9H3c637mKbTUGCz7notfnTHsF&#10;hfXrnL++PNyMOQtR+kJW4HXO9zrw+ez6atrUmU6hhKrQyIjEh6ypc17GWGdJElSpnQw9qLUn0AA6&#10;GWnEdVKgbIjdVUna74+SBrCoEZQOgU4XB5DPOn5jtIrPxgQdWUXq0lsx4CzSmximpBRzPpmMR5y9&#10;5fxuMhjyZDaV2RplXVp1FCX/oclJ60nCJ9VCRsk2aH9QOasQApjYU+ASMMYq3Tkib6L/zdvSv7e+&#10;xEBtMFPgo/ZxJTGe0uuA/1zhKkqgeYSC+pGbCPzISPH8XcdB9ALUxpGeQyeoKxlpIUJp60AxZ7bI&#10;OS4Lcdbvt/dnBys8+3rarpC134vBhHbHS0eqyDrrZiroFMDTVwZCkiP0G/fOoGtbIclsl3NagH37&#10;7ErXu8gUHQohRgQoQsbpuANPtIffT9NFAXTzl6ov51bVxab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i/QDbAAAABgEAAA8AAABkcnMvZG93bnJldi54bWxMj81OwzAQ&#10;hO9IvIO1SNyoUxJMCdlUCCkITlVLH2AbL0mEf6LYbcPbY070OJrRzDfVerZGnHgKg3cIy0UGgl3r&#10;9eA6hP1nc7cCESI5TcY7RvjhAOv6+qqiUvuz2/JpFzuRSlwoCaGPcSylDG3PlsLCj+yS9+UnSzHJ&#10;qZN6onMqt0beZ5mSlgaXFnoa+bXn9nt3tAjZpsnfP2Qxbj1rUvGtKR43BvH2Zn55BhF5jv9h+MNP&#10;6FAnpoM/Oh2EQVC5Sl8iwgOIZKtimYM4IBRPIOtKXuLXvwAAAP//AwBQSwMEFAAGAAgAAAAhAKsb&#10;PfsJAgAA7wQAABAAAABkcnMvaW5rL2luazEueG1spFPLitswFN0X+g9Cs8jGDz3iR804s2gJFFoo&#10;nRTapcdWbDG2FGQ5j7+v/Ijioc6iLRhJlnTOvffco8enc1ODI1MtlyKF2EMQMJHLgosyhT92WzeG&#10;oNWZKLJaCpbCC2vh0+b9u0cuXps6MSMwDKLtV02dwkrrQ+L7p9PJO1FPqtInCFH/s3j9+gVuJlTB&#10;9lxwbUK2161cCs3OuidLeJHCXJ+RvW+4n2WncmaP+x2V325oleVsK1WTactYZUKwGoisMXn/hEBf&#10;DmbBTZySKQia7JxCSqIwgqAz2bQmaAP9Zfiv/4Nvl+EYEWqDF6zso/uDkMn9gr4peWBKc3bTbqx0&#10;OriAfPwfih6rV6yVddcLDsExqzujAw7w2sNxGAY2A+wvCPAnq9HiLiuhH7AXBTjCf8tqJLrP6sVr&#10;POsT9t+KNRU8V2aS0Trn2lbNG2b83ByslXRrPN9vP2s1uJ4gHLiIuATvEE4QTVDsoSieNWcy65Xz&#10;RXVtZfle1M2Ww4lVcKzvxAtd2TYgD4XhrLR5B5bQFeNlpf8ZnstaGu9PHnjAUfSJhjfTL0Xcc72T&#10;Hzt1ZBaHZ1oMEGvbhZc9OBlMkn1n+xQ+DI8bDMhxY9CMEkDMFyFn5cYrF5MVIZEDXQpD6BKKHQyo&#10;GzoBoGBtRuRS6qB+WpuJukHsYAoiENM3b8imZqyw+Q0AAP//AwBQSwECLQAUAAYACAAAACEAmzMn&#10;NwwBAAAtAgAAEwAAAAAAAAAAAAAAAAAAAAAAW0NvbnRlbnRfVHlwZXNdLnhtbFBLAQItABQABgAI&#10;AAAAIQA4/SH/1gAAAJQBAAALAAAAAAAAAAAAAAAAAD0BAABfcmVscy8ucmVsc1BLAQItABQABgAI&#10;AAAAIQC9PMUvjQEAADEDAAAOAAAAAAAAAAAAAAAAADwCAABkcnMvZTJvRG9jLnhtbFBLAQItABQA&#10;BgAIAAAAIQB5GLydvwAAACEBAAAZAAAAAAAAAAAAAAAAAPUDAABkcnMvX3JlbHMvZTJvRG9jLnht&#10;bC5yZWxzUEsBAi0AFAAGAAgAAAAhAEti/QDbAAAABgEAAA8AAAAAAAAAAAAAAAAA6wQAAGRycy9k&#10;b3ducmV2LnhtbFBLAQItABQABgAIAAAAIQCrGz37CQIAAO8EAAAQAAAAAAAAAAAAAAAAAPMFAABk&#10;cnMvaW5rL2luazEueG1sUEsFBgAAAAAGAAYAeAEAACoIAAAAAA==&#10;">
                <v:imagedata r:id="rId2482" o:title=""/>
              </v:shape>
            </w:pict>
          </mc:Fallback>
        </mc:AlternateContent>
      </w:r>
      <w:r>
        <w:rPr>
          <w:noProof/>
        </w:rPr>
        <mc:AlternateContent>
          <mc:Choice Requires="wpi">
            <w:drawing>
              <wp:anchor distT="0" distB="0" distL="114300" distR="114300" simplePos="0" relativeHeight="253011968" behindDoc="0" locked="0" layoutInCell="1" allowOverlap="1">
                <wp:simplePos x="0" y="0"/>
                <wp:positionH relativeFrom="column">
                  <wp:posOffset>4045905</wp:posOffset>
                </wp:positionH>
                <wp:positionV relativeFrom="paragraph">
                  <wp:posOffset>101724</wp:posOffset>
                </wp:positionV>
                <wp:extent cx="11520" cy="71640"/>
                <wp:effectExtent l="38100" t="38100" r="45720" b="43180"/>
                <wp:wrapNone/>
                <wp:docPr id="1497" name="Ink 1497"/>
                <wp:cNvGraphicFramePr/>
                <a:graphic xmlns:a="http://schemas.openxmlformats.org/drawingml/2006/main">
                  <a:graphicData uri="http://schemas.microsoft.com/office/word/2010/wordprocessingInk">
                    <w14:contentPart bwMode="auto" r:id="rId2483">
                      <w14:nvContentPartPr>
                        <w14:cNvContentPartPr/>
                      </w14:nvContentPartPr>
                      <w14:xfrm>
                        <a:off x="0" y="0"/>
                        <a:ext cx="11520" cy="71640"/>
                      </w14:xfrm>
                    </w14:contentPart>
                  </a:graphicData>
                </a:graphic>
              </wp:anchor>
            </w:drawing>
          </mc:Choice>
          <mc:Fallback>
            <w:pict>
              <v:shape id="Ink 1497" o:spid="_x0000_s1026" type="#_x0000_t75" style="position:absolute;margin-left:317.6pt;margin-top:7.3pt;width:2.4pt;height:7.3pt;z-index:25301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l1o+NAQAAMgMAAA4AAABkcnMvZTJvRG9jLnhtbJxSXU/CMBR9N/E/&#10;NH2XrQhMFwYPEhMeVB70B9SuZY1r73JbGP577wYIaoyJL0vuPd3p+eh0vnM122oMFnzBxSDlTHsF&#10;pfXrgr8831/dcBai9KWsweuCv+vA57PLi2nb5HoIFdSlRkYkPuRtU/AqxiZPkqAq7WQYQKM9gQbQ&#10;yUgjrpMSZUvsrk6GaTpJWsCyQVA6BNou9iCf9fzGaBWfjAk6sprUDScp6YsFv01HY86w4JNxRptX&#10;wkR2nfFkNpX5GmVTWXUQJf+hyUnrScIn1UJGyTZof1A5qxACmDhQ4BIwxirdOyJvIv3mbenfOl9i&#10;pDaYK/BR+7iSGI/p9cB/rnA1RdA+QEn9yE0EfmCkfP6uYy96AWrjSM++E9S1jPQgQmWbQDnntiw4&#10;Lktx0u+3dycHKzz5etyukHXnxeg248xLR6rIOutnKugYwONXBkKSA/Qb986g61ohyWxXcCr+vfv2&#10;petdZIqWQoyHBChCMjEZ9eiRd///cTprgK7+0vX53Mk6e+q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AcLavdAAAACQEAAA8AAABkcnMvZG93bnJldi54bWxMj8FOwzAQ&#10;RO9I/IO1SNyogykRDXEqhEQvHEoLvbvxNokaryPbTcLfs5zgOJrRzJtyPbtejBhi50nD/SIDgVR7&#10;21Gj4evz7e4JREyGrOk9oYZvjLCurq9KU1g/0Q7HfWoEl1AsjIY2paGQMtYtOhMXfkBi7+SDM4ll&#10;aKQNZuJy10uVZbl0piNeaM2Ary3W5/3F8ci0+kiH3XYcTjZscHtW6vC+0fr2Zn55BpFwTn9h+MVn&#10;dKiY6egvZKPoNeQPj4qjbCxzEBzIlxmfO2pQKwWyKuX/B9UPAAAA//8DAFBLAwQUAAYACAAAACEA&#10;v/fSITECAAA4BQAAEAAAAGRycy9pbmsvaW5rMS54bWykU02PmzAQvVfqf7C8h14weOwACVqyh1aR&#10;KrVS1U2l9siCk6AFExmTj3/fgRAnqyaHtkICM+P3xvPm+fHpUFdkp0xbNjql4HNKlM6botTrlP5Y&#10;LtiUktZmusiqRquUHlVLn+bv3z2W+rWuEnwTZNBtv6qrlG6s3SZBsN/v/b30G7MOBOcy+Kxfv36h&#10;8xFVqFWpS4sl23Mob7RVB9uTJWWR0tweuNuP3M9NZ3Ll0n3E5Jcd1mS5WjSmzqxj3GRaq4rorMZz&#10;/6TEHre4KLHOWhlK6uyQUiniKKakw9O0WLSmwW34r/+DL27DgQvpihdq3VcPBiGT+w19M81WGVuq&#10;i3anTsfEkeSn/6HpU/dGtU3V9YJTssuqDnWAECY+TKModCeA4IYAf7KiFndZhZyBH4cQw9+yokT3&#10;Wf3pBK7mBMFbscaGr5UZZXTOOY/VlrVCP9dbZyXbouf78LM1g+sFh5BxwQQsOSRcJjz2Z0JcDWc0&#10;65nzxXTtxvG9mIsth4xT8NTfvizsxo2B+zyKrlq7nsAt9EaV6439Z3jeVA16f/TAA8TxJxldTH+r&#10;4qq0y+ZjZ3bK4eBKiwHibHvjZg9OJqNk39UqpQ/D5SYD8hQYNBOccIIn8j5wfAR4lOPDYOL1CTkd&#10;PhPpMUkkmwiPCTJjQmI4JiA9wGjoAQM29QQR+AYCDNMsxDVSDOuIiWFP7EkWsZmHY+45gE2YjBHB&#10;GXBkZhAzmL65jK5H9NT8NwAAAP//AwBQSwECLQAUAAYACAAAACEAmzMnNwwBAAAtAgAAEwAAAAAA&#10;AAAAAAAAAAAAAAAAW0NvbnRlbnRfVHlwZXNdLnhtbFBLAQItABQABgAIAAAAIQA4/SH/1gAAAJQB&#10;AAALAAAAAAAAAAAAAAAAAD0BAABfcmVscy8ucmVsc1BLAQItABQABgAIAAAAIQCC5daPjQEAADID&#10;AAAOAAAAAAAAAAAAAAAAADwCAABkcnMvZTJvRG9jLnhtbFBLAQItABQABgAIAAAAIQB5GLydvwAA&#10;ACEBAAAZAAAAAAAAAAAAAAAAAPUDAABkcnMvX3JlbHMvZTJvRG9jLnhtbC5yZWxzUEsBAi0AFAAG&#10;AAgAAAAhALAcLavdAAAACQEAAA8AAAAAAAAAAAAAAAAA6wQAAGRycy9kb3ducmV2LnhtbFBLAQIt&#10;ABQABgAIAAAAIQC/99IhMQIAADgFAAAQAAAAAAAAAAAAAAAAAPUFAABkcnMvaW5rL2luazEueG1s&#10;UEsFBgAAAAAGAAYAeAEAAFQIAAAAAA==&#10;">
                <v:imagedata r:id="rId2484" o:title=""/>
              </v:shape>
            </w:pict>
          </mc:Fallback>
        </mc:AlternateContent>
      </w:r>
      <w:r>
        <w:rPr>
          <w:noProof/>
        </w:rPr>
        <mc:AlternateContent>
          <mc:Choice Requires="wpi">
            <w:drawing>
              <wp:anchor distT="0" distB="0" distL="114300" distR="114300" simplePos="0" relativeHeight="253010944" behindDoc="0" locked="0" layoutInCell="1" allowOverlap="1">
                <wp:simplePos x="0" y="0"/>
                <wp:positionH relativeFrom="column">
                  <wp:posOffset>4034745</wp:posOffset>
                </wp:positionH>
                <wp:positionV relativeFrom="paragraph">
                  <wp:posOffset>157884</wp:posOffset>
                </wp:positionV>
                <wp:extent cx="360" cy="360"/>
                <wp:effectExtent l="0" t="0" r="0" b="0"/>
                <wp:wrapNone/>
                <wp:docPr id="1496" name="Ink 1496"/>
                <wp:cNvGraphicFramePr/>
                <a:graphic xmlns:a="http://schemas.openxmlformats.org/drawingml/2006/main">
                  <a:graphicData uri="http://schemas.microsoft.com/office/word/2010/wordprocessingInk">
                    <w14:contentPart bwMode="auto" r:id="rId2485">
                      <w14:nvContentPartPr>
                        <w14:cNvContentPartPr/>
                      </w14:nvContentPartPr>
                      <w14:xfrm>
                        <a:off x="0" y="0"/>
                        <a:ext cx="360" cy="360"/>
                      </w14:xfrm>
                    </w14:contentPart>
                  </a:graphicData>
                </a:graphic>
              </wp:anchor>
            </w:drawing>
          </mc:Choice>
          <mc:Fallback>
            <w:pict>
              <v:shape id="Ink 1496" o:spid="_x0000_s1026" type="#_x0000_t75" style="position:absolute;margin-left:317.2pt;margin-top:11.95pt;width:1.1pt;height:1.1pt;z-index:25301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59D2AAQAALAMAAA4AAABkcnMvZTJvRG9jLnhtbJxSy27CMBC8V+o/&#10;WL4XExohGhE4FFXi0JZD+wGuYxOrsTdaGxL+vpsABVpVlbhY+7BnZ3Y8nbeuYluNwYLPeTIYcqa9&#10;gsL6dc7f357uJpyFKH0hK/A65zsd+Hx2ezNt6kyPoISq0MgIxIesqXNexlhnQgRVaifDAGrtqWkA&#10;nYyU4loUKBtCd5UYDYdj0QAWNYLSIVB1sW/yWY9vjFbx1ZigI6tyPk4nRC8eA6RgklLl4xCI2VRm&#10;a5R1adWBkryCkZPWE4FvqIWMkm3Q/oJyViEEMHGgwAkwxird6yFlyfCHsqX/7FQlqdpgpsBH7eNK&#10;Yjzurm9cM8JVtIHmGQpyR24i8AMired/M/akF6A2jvjsHUFdyUjfIZS2DpxhZouc47JITvz99vGk&#10;YIUnXS/bFbLufpI+jDnz0hErks76nAw6LuDlEoE64tD6C7s16DpXiDJrc06+77qzN123kSkq3o+p&#10;rKjeBWeY+7fHCWfbp7EXPp/nHaWzTz77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LqGEEeAAAAAJAQAADwAAAGRycy9kb3ducmV2LnhtbEyPwU7DMAyG70i8Q2QkbizdOkWs&#10;NJ3QBBM77MDgwi1rTFu1cdom27q3x5zgaPvT7+/P15PrxBnH0HjSMJ8lIJBKbxuqNHx+vD48ggjR&#10;kDWdJ9RwxQDr4vYmN5n1F3rH8yFWgkMoZEZDHWOfSRnKGp0JM98j8e3bj85EHsdK2tFcONx1cpEk&#10;SjrTEH+oTY+bGsv2cHIa3la7bbuhramu+5d990XDbmgHre/vpucnEBGn+AfDrz6rQ8FOR38iG0Sn&#10;QaXLJaMaFukKBAMqVQrEkRdqDrLI5f8GxQ8AAAD//wMAUEsDBBQABgAIAAAAIQDYXN/94wEAALYE&#10;AAAQAAAAZHJzL2luay9pbmsxLnhtbKRTQW+bMBi9T9p/sNzDLgvYECBFJT1sijRpk6Y1lbojBQes&#10;YjuyTUj+/YwhDlXJoZ2QEHz2e8/f+57v7o+sAQciFRU8g9hDEBBeiJLyKoOP281iBYHSOS/zRnCS&#10;wRNR8H79+dMd5S+sSc0bGAau+i/WZLDWep/6ftd1Xhd6QlZ+gFDo/+Avv37C9YgqyY5yqo2kOpcK&#10;wTU56p4spWUGC31Ebr/hfhCtLIhb7iuyuOzQMi/IRkiWa8dY55yTBvCcmXM/QaBPe/NBjU5FJAQs&#10;P2YwDJI4gaA1p1FGlEF/Hv73/+CbeThGQejES1L16r41Mr3e0G8p9kRqSi7eDZ2OCydQDP+26aF7&#10;SZRo2t5wCA550xofcISXHl7FceROgP0ZA96yGi+usgbhLfaSCCf4vazGouus3mqJJ3PC/muzxoan&#10;zow2uuScx6opIybPbO+ipJXJfF9+0NKmPkA4WqBgEeAtwikKU5R4yyicDGcM65nzWbaqdnzP8hJL&#10;u+IcHPrraKlrNwbkoTietDadwBy6JrSq9YfhhWiEyf6YgRucJN/D+BL6OcUd1VvxrZUH4nB44oWF&#10;uNjO3GybZDBa9ofsMnhjLzewyKFgPUMAgQCFX78g8yyi1aur4BTMRNf/AAAA//8DAFBLAQItABQA&#10;BgAIAAAAIQCbMyc3DAEAAC0CAAATAAAAAAAAAAAAAAAAAAAAAABbQ29udGVudF9UeXBlc10ueG1s&#10;UEsBAi0AFAAGAAgAAAAhADj9If/WAAAAlAEAAAsAAAAAAAAAAAAAAAAAPQEAAF9yZWxzLy5yZWxz&#10;UEsBAi0AFAAGAAgAAAAhAMG59D2AAQAALAMAAA4AAAAAAAAAAAAAAAAAPAIAAGRycy9lMm9Eb2Mu&#10;eG1sUEsBAi0AFAAGAAgAAAAhAHkYvJ2/AAAAIQEAABkAAAAAAAAAAAAAAAAA6AMAAGRycy9fcmVs&#10;cy9lMm9Eb2MueG1sLnJlbHNQSwECLQAUAAYACAAAACEALqGEEeAAAAAJAQAADwAAAAAAAAAAAAAA&#10;AADeBAAAZHJzL2Rvd25yZXYueG1sUEsBAi0AFAAGAAgAAAAhANhc3/3jAQAAtgQAABAAAAAAAAAA&#10;AAAAAAAA6wUAAGRycy9pbmsvaW5rMS54bWxQSwUGAAAAAAYABgB4AQAA/AcAAAAA&#10;">
                <v:imagedata r:id="rId2486" o:title=""/>
              </v:shape>
            </w:pict>
          </mc:Fallback>
        </mc:AlternateContent>
      </w:r>
      <w:r>
        <w:rPr>
          <w:noProof/>
        </w:rPr>
        <mc:AlternateContent>
          <mc:Choice Requires="wpi">
            <w:drawing>
              <wp:anchor distT="0" distB="0" distL="114300" distR="114300" simplePos="0" relativeHeight="253009920" behindDoc="0" locked="0" layoutInCell="1" allowOverlap="1">
                <wp:simplePos x="0" y="0"/>
                <wp:positionH relativeFrom="column">
                  <wp:posOffset>3898305</wp:posOffset>
                </wp:positionH>
                <wp:positionV relativeFrom="paragraph">
                  <wp:posOffset>102444</wp:posOffset>
                </wp:positionV>
                <wp:extent cx="116640" cy="88920"/>
                <wp:effectExtent l="38100" t="38100" r="17145" b="44450"/>
                <wp:wrapNone/>
                <wp:docPr id="1495" name="Ink 1495"/>
                <wp:cNvGraphicFramePr/>
                <a:graphic xmlns:a="http://schemas.openxmlformats.org/drawingml/2006/main">
                  <a:graphicData uri="http://schemas.microsoft.com/office/word/2010/wordprocessingInk">
                    <w14:contentPart bwMode="auto" r:id="rId2487">
                      <w14:nvContentPartPr>
                        <w14:cNvContentPartPr/>
                      </w14:nvContentPartPr>
                      <w14:xfrm>
                        <a:off x="0" y="0"/>
                        <a:ext cx="116640" cy="88920"/>
                      </w14:xfrm>
                    </w14:contentPart>
                  </a:graphicData>
                </a:graphic>
              </wp:anchor>
            </w:drawing>
          </mc:Choice>
          <mc:Fallback>
            <w:pict>
              <v:shape id="Ink 1495" o:spid="_x0000_s1026" type="#_x0000_t75" style="position:absolute;margin-left:305.95pt;margin-top:7.25pt;width:10.75pt;height:8.75pt;z-index:25300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7lDaNAQAANAMAAA4AAABkcnMvZTJvRG9jLnhtbJxSy07DMBC8I/EP&#10;lu80D0rURk04UCFxoPQAH2Acu7GIvdHabdq/Z5O2tAUhJC6R1xON57Gz+61t2EahN+AKnoxizpST&#10;UBm3Kvjb6+PNhDMfhKtEA04VfKc8vy+vr2Zdm6sUamgqhYxInM+7tuB1CG0eRV7Wygo/glY5AjWg&#10;FYFGXEUVio7YbROlcZxFHWDVIkjlPd3O9yAvB36tlQwvWnsVWEPq0ux2ylmgUxxPSCkWPJve3nH2&#10;3oNpFvOonIl8haKtjTyoEv8QZYVxpOGLai6CYGs0P6iskQgedBhJsBFobaQaLJG5JP5m7sl99MaS&#10;sVxjLsEF5cJSYDjGNwD/ecI2FEH3DBUVJNYB+IGR8vm7j73oOci1JT37UlA1ItBG+Nq0nnLOTVVw&#10;fKqSk363eTg5WOLJ12KzRNb/n4ynVI0TllSRdTbMVNAxgMUlAyHRAfqNe6vR9q2QZLYtOG3Arv8O&#10;pattYJIukyTLxoRIgiaTaTrAR+I9wXE6q4Devij7fO51nS17+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9U+QnfAAAACQEAAA8AAABkcnMvZG93bnJldi54bWxMj0FPg0AQ&#10;he9N/A+bMfFi7EJpSUWWRk3UeLJSjdctOwIpO0vYLcV/73iyx8n78t43+WaynRhx8K0jBfE8AoFU&#10;OdNSreBj93SzBuGDJqM7R6jgBz1siotZrjPjTvSOYxlqwSXkM62gCaHPpPRVg1b7ueuROPt2g9WB&#10;z6GWZtAnLredXERRKq1uiRca3eNjg9WhPFoFBxnKa/e5/ZK+Nub54fUleRtJqavL6f4ORMAp/MPw&#10;p8/qULDT3h3JeNEpSOP4llEOlisQDKRJsgSxV5AsIpBFLs8/KH4BAAD//wMAUEsDBBQABgAIAAAA&#10;IQARuyLq4AIAAJsGAAAQAAAAZHJzL2luay9pbmsxLnhtbKRUyW7bMBS8F+g/EMwhF1LipsVGnB5a&#10;BCjQAkWTAu1RkRlbiBZDomPn7zukFdlBnUPbi8m3zZs3fPLVh31TkyfbD1XXLqiMBCW2Lbtl1a4W&#10;9MfdDc8pGVzRLou6a+2CPtuBfrh+/+6qah+beo5fAoR28LemXtC1c5t5HO92u2ino65fxUoIHX9u&#10;H79+oddj1dI+VG3l0HJ4cZVd6+zeebB5tVzQ0u3FlA/s227bl3YKe09fHjNcX5T2puubwk2I66Jt&#10;bU3aogHvn5S45w0uFfqsbE9JU+wXVKsszSjZgs2Apg2Nz5f/+r/ym/PlUig9NV/ale8eByHnbw/0&#10;re82tneVPWp3mHQMPJPyYIehD9P3dujqrReckqei3kIHmUgTyTxNk4mBjM8I8CcqtHgTVemZjLJE&#10;ZvJvUSHR26hRbuTJO8n4tVjjwKfKjDJOm/PyrK5qLPa52Uyr5AbsvHffuj5svRIy4UJxJe+EnAs9&#10;F1mkEnHyOOOyvmDe99thPeHd98e1DJFJwcN8u2rp1tMziEik6clopy9wrnptq9Xa/XN52dUddn/c&#10;gQuZZZ90elz6cx0fKnfXfdz2T3aqkydahJJpbc982WGTySjZd/uwoBfh4yah8uAImqWGZJrI3LBL&#10;ccnTS2kYFVRRbpggiuQZ43gUbrQ3uTKMGyJICPIEMSK4VIxLODWTSAEArJRrpkkCn/AZzPgIU0QG&#10;DxoGuIwhBg/yuGIpz9DV8ASZsJGjuEfgksMJcDBAQGoiGFJ9ieAaPlzDkQEelkGB9NR0aAaKgPDD&#10;wAmXN00gGI4E3QXPwE3wnKVIC8y5liGghOfIwwHaSWiZKJYj3Qgm0TvHeHxGpJkh6Ms9GyB6wl4N&#10;zEO050CgAk6FqPECgKifDmk5aKOSK0AAODnI5o2EyAxKzg56Yg7AenFRBU0wOO6+RIGDVynBYyEJ&#10;v6k/vTP0hImeaAIhzKv/u2mN8Nle/wYAAP//AwBQSwECLQAUAAYACAAAACEAmzMnNwwBAAAtAgAA&#10;EwAAAAAAAAAAAAAAAAAAAAAAW0NvbnRlbnRfVHlwZXNdLnhtbFBLAQItABQABgAIAAAAIQA4/SH/&#10;1gAAAJQBAAALAAAAAAAAAAAAAAAAAD0BAABfcmVscy8ucmVsc1BLAQItABQABgAIAAAAIQA1O5Q2&#10;jQEAADQDAAAOAAAAAAAAAAAAAAAAADwCAABkcnMvZTJvRG9jLnhtbFBLAQItABQABgAIAAAAIQB5&#10;GLydvwAAACEBAAAZAAAAAAAAAAAAAAAAAPUDAABkcnMvX3JlbHMvZTJvRG9jLnhtbC5yZWxzUEsB&#10;Ai0AFAAGAAgAAAAhAL9U+QnfAAAACQEAAA8AAAAAAAAAAAAAAAAA6wQAAGRycy9kb3ducmV2Lnht&#10;bFBLAQItABQABgAIAAAAIQARuyLq4AIAAJsGAAAQAAAAAAAAAAAAAAAAAPcFAABkcnMvaW5rL2lu&#10;azEueG1sUEsFBgAAAAAGAAYAeAEAAAUJAAAAAA==&#10;">
                <v:imagedata r:id="rId2488" o:title=""/>
              </v:shape>
            </w:pict>
          </mc:Fallback>
        </mc:AlternateContent>
      </w:r>
      <w:r>
        <w:rPr>
          <w:noProof/>
        </w:rPr>
        <mc:AlternateContent>
          <mc:Choice Requires="wpi">
            <w:drawing>
              <wp:anchor distT="0" distB="0" distL="114300" distR="114300" simplePos="0" relativeHeight="253008896" behindDoc="0" locked="0" layoutInCell="1" allowOverlap="1">
                <wp:simplePos x="0" y="0"/>
                <wp:positionH relativeFrom="column">
                  <wp:posOffset>3829905</wp:posOffset>
                </wp:positionH>
                <wp:positionV relativeFrom="paragraph">
                  <wp:posOffset>33684</wp:posOffset>
                </wp:positionV>
                <wp:extent cx="34920" cy="174960"/>
                <wp:effectExtent l="38100" t="38100" r="41910" b="34925"/>
                <wp:wrapNone/>
                <wp:docPr id="1494" name="Ink 1494"/>
                <wp:cNvGraphicFramePr/>
                <a:graphic xmlns:a="http://schemas.openxmlformats.org/drawingml/2006/main">
                  <a:graphicData uri="http://schemas.microsoft.com/office/word/2010/wordprocessingInk">
                    <w14:contentPart bwMode="auto" r:id="rId2489">
                      <w14:nvContentPartPr>
                        <w14:cNvContentPartPr/>
                      </w14:nvContentPartPr>
                      <w14:xfrm>
                        <a:off x="0" y="0"/>
                        <a:ext cx="34920" cy="174960"/>
                      </w14:xfrm>
                    </w14:contentPart>
                  </a:graphicData>
                </a:graphic>
              </wp:anchor>
            </w:drawing>
          </mc:Choice>
          <mc:Fallback>
            <w:pict>
              <v:shape id="Ink 1494" o:spid="_x0000_s1026" type="#_x0000_t75" style="position:absolute;margin-left:300.65pt;margin-top:2.1pt;width:4.2pt;height:15.25pt;z-index:25300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EMXeOAQAAMwMAAA4AAABkcnMvZTJvRG9jLnhtbJySzW7CMBCE75X6&#10;DpbvJQRSfiICh6JKHEo5tA/gOjaxGnujtSHw9t0EKNCqqsQl0nqi8Tc7nsx2tmRbhd6Ay3jc6XKm&#10;nITcuHXG39+eH0ac+SBcLkpwKuN75flsen83qatU9aCAMlfIyMT5tK4yXoRQpVHkZaGs8B2olCNR&#10;A1oRaMR1lKOoyd2WUa/bHUQ1YF4hSOU9nc4PIp+2/lorGV619iqwkuji/viRs5DxwSghUMz4sJcM&#10;OPtotIS0aDoR6RpFVRh5hBI3MFlhHCF8W81FEGyD5peVNRLBgw4dCTYCrY1UbSLKFnd/ZFu4zyZX&#10;nMgNphJcUC6sBIbT9lrhlitsSSuoXyCnfsQmAD860n7+r+MAPQe5scRz6ARVKQI9CF+YytOeU5Nn&#10;HBd5fOZ326dzghWecy23K2TN/1RIwpkTlqgoOmtnKui0gOW1AynRUfrLe6fRNq0QMttlnF7Avvm2&#10;patdYJIO+8m4R4IkJR4m40Ern4wPBqfpogK6+6rsy7nhunj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HhLi3wAAAAgBAAAPAAAAZHJzL2Rvd25yZXYueG1sTI9BT4NA&#10;FITvJv6HzTPxZndLCVXk0RijTTyYKJh4XeAVSNm3yC4t/nvXkx4nM5n5JtstZhAnmlxvGWG9UiCI&#10;a9v03CJ8lM83tyCc19zowTIhfJODXX55kem0sWd+p1PhWxFK2KUaofN+TKV0dUdGu5UdiYN3sJPR&#10;Psiplc2kz6HcDDJSKpFG9xwWOj3SY0f1sZgNwqHaP9n4rTiOL2X0SfIrmsvXPeL11fJwD8LT4v/C&#10;8Isf0CEPTJWduXFiQEjUehOiCHEEIviJutuCqBA28RZknsn/B/IfAAAA//8DAFBLAwQUAAYACAAA&#10;ACEA4ijWn1kCAACDBQAAEAAAAGRycy9pbmsvaW5rMS54bWykU8tu2zAQvBfoPxDMIRdS4kOkZCNK&#10;Dy0CFGiBokmB9qjIjC1ED4OiY+fvu6QU2kGdQ9uLJHJ3ZrjD0dWHQ9eiJ2PHZuhLzBOGkenrYdX0&#10;6xL/uLuhBUajq/pV1Q69KfGzGfGH6/fvrpr+sWuX8ETA0I/+q2tLvHFuu0zT/X6f7GUy2HUqGJPp&#10;5/7x6xd8PaNW5qHpGweS48tWPfTOHJwnWzarEtfuwGI/cN8OO1ubWPY7tj52OFvV5mawXeUi46bq&#10;e9Oivurg3D8xcs9b+GhAZ20sRl11KLEUuc4x2sFpRhDtcHoe/uv/4Dfn4ZwJGcVXZu3V02Dk8u2B&#10;vtlha6xrzNG7adK58IzqaR2Gnqa3ZhzanTcco6eq3YEPXPEs4YXWKp6Ap2cM+JMVvHiTVcgFT3LF&#10;c/63rGDR26xJkfGTe+Lpa7PmgU+dmW2MyXm5Vtd0BvLcbWOU3AiZ99u3zobUC8YVZYIKfsf4kskl&#10;00km+MnlzGF94by3u3ET+e7tMZahEh2c5ts3K7eJ18ASpvXJaKc3cA69Mc164/4ZXg/tANmfM3DB&#10;8/yT1MfQn1N8aNzd8HFnn0zEnXoRIDG2Z/7skGQ0W/bdPJT4IvzcKCCnjeAZ5Ugv0EKSS3ZJhbgU&#10;BDMssSAMZUgRjgokBbwE5YpQgRTlHGqMhid0MKTRwrdrmmuPotyvJAp9mk4LGRpCJaeKKCQ9H/O0&#10;RMAiI5RTCRWaUY1AkIIuARVgAll4Uwmbkha+RHk2HYkR5VGSaATKBaFwPEaVIjldIFW8+q+jXRDP&#10;698AAAD//wMAUEsBAi0AFAAGAAgAAAAhAJszJzcMAQAALQIAABMAAAAAAAAAAAAAAAAAAAAAAFtD&#10;b250ZW50X1R5cGVzXS54bWxQSwECLQAUAAYACAAAACEAOP0h/9YAAACUAQAACwAAAAAAAAAAAAAA&#10;AAA9AQAAX3JlbHMvLnJlbHNQSwECLQAUAAYACAAAACEAosQxd44BAAAzAwAADgAAAAAAAAAAAAAA&#10;AAA8AgAAZHJzL2Uyb0RvYy54bWxQSwECLQAUAAYACAAAACEAeRi8nb8AAAAhAQAAGQAAAAAAAAAA&#10;AAAAAAD2AwAAZHJzL19yZWxzL2Uyb0RvYy54bWwucmVsc1BLAQItABQABgAIAAAAIQBpHhLi3wAA&#10;AAgBAAAPAAAAAAAAAAAAAAAAAOwEAABkcnMvZG93bnJldi54bWxQSwECLQAUAAYACAAAACEA4ijW&#10;n1kCAACDBQAAEAAAAAAAAAAAAAAAAAD4BQAAZHJzL2luay9pbmsxLnhtbFBLBQYAAAAABgAGAHgB&#10;AAB/CAAAAAA=&#10;">
                <v:imagedata r:id="rId2490" o:title=""/>
              </v:shape>
            </w:pict>
          </mc:Fallback>
        </mc:AlternateContent>
      </w:r>
      <w:r>
        <w:rPr>
          <w:noProof/>
        </w:rPr>
        <mc:AlternateContent>
          <mc:Choice Requires="wpi">
            <w:drawing>
              <wp:anchor distT="0" distB="0" distL="114300" distR="114300" simplePos="0" relativeHeight="253007872" behindDoc="0" locked="0" layoutInCell="1" allowOverlap="1">
                <wp:simplePos x="0" y="0"/>
                <wp:positionH relativeFrom="column">
                  <wp:posOffset>3743145</wp:posOffset>
                </wp:positionH>
                <wp:positionV relativeFrom="paragraph">
                  <wp:posOffset>116844</wp:posOffset>
                </wp:positionV>
                <wp:extent cx="82800" cy="68400"/>
                <wp:effectExtent l="38100" t="38100" r="50800" b="46355"/>
                <wp:wrapNone/>
                <wp:docPr id="1493" name="Ink 1493"/>
                <wp:cNvGraphicFramePr/>
                <a:graphic xmlns:a="http://schemas.openxmlformats.org/drawingml/2006/main">
                  <a:graphicData uri="http://schemas.microsoft.com/office/word/2010/wordprocessingInk">
                    <w14:contentPart bwMode="auto" r:id="rId2491">
                      <w14:nvContentPartPr>
                        <w14:cNvContentPartPr/>
                      </w14:nvContentPartPr>
                      <w14:xfrm>
                        <a:off x="0" y="0"/>
                        <a:ext cx="82800" cy="68400"/>
                      </w14:xfrm>
                    </w14:contentPart>
                  </a:graphicData>
                </a:graphic>
              </wp:anchor>
            </w:drawing>
          </mc:Choice>
          <mc:Fallback>
            <w:pict>
              <v:shape id="Ink 1493" o:spid="_x0000_s1026" type="#_x0000_t75" style="position:absolute;margin-left:293.7pt;margin-top:8.2pt;width:8.55pt;height:7.45pt;z-index:25300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F2PSNAQAANAMAAA4AAABkcnMvZTJvRG9jLnhtbJxSQU7DMBC8I/EH&#10;y3eapA0lRE05UCFxAHqABxjHbixib7R2m/J7NklLWxBC6iVae5zZmZ2d3W1tzTYKvQFX8GQUc6ac&#10;hNK4VcHfXh+uMs58EK4UNThV8E/l+d388mLWNrkaQwV1qZARifN52xS8CqHJo8jLSlnhR9AoR6AG&#10;tCLQEVdRiaIldltH4zieRi1g2SBI5T3dLgaQz3t+rZUML1p7FVhN6iaTG5ITqBpPpzecYVddpyln&#10;7x2aZhMezWciX6FoKiN3ssQZqqwwjkR8Uy1EEGyN5heVNRLBgw4jCTYCrY1UvSdyl8Q/3D26j85Z&#10;kso15hJcUC4sBYb9/HrgnBa2phG0T1BSQmIdgO8YaUD/BzKIXoBcW9IzpIKqFoFWwlem8TTo3JQF&#10;x8cyOeh3m/uDgyUefD1vlsi690l6O+HMCUuqyDrrzxTQfgDPpwyERDvoL+6tRtulQpLZtuC0rJ/d&#10;tw9dbQOTdJmNs5gAScg0S6k84h3+33c5SoBan2R9fO5kHS3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DBHVzgAAAACQEAAA8AAABkcnMvZG93bnJldi54bWxMj8FOwzAM&#10;hu9IvENkJG4sXbd1U2k6IQQDiVMLm+DmNqataJKqybby9pgTnCzr//T7c7adTC9ONPrOWQXzWQSC&#10;bO10ZxsFb6+PNxsQPqDV2DtLCr7Jwza/vMgw1e5sCzqVoRFcYn2KCtoQhlRKX7dk0M/cQJazTzca&#10;DLyOjdQjnrnc9DKOokQa7CxfaHGg+5bqr/JoFJR7LJKXKo4/iul9/fC82z0RHZS6vprubkEEmsIf&#10;DL/6rA45O1XuaLUXvYLVZr1klIOEJwNJtFyBqBQs5guQeSb/f5D/AAAA//8DAFBLAwQUAAYACAAA&#10;ACEAF3xQE64CAAApBgAAEAAAAGRycy9pbmsvaW5rMS54bWykVMtu2zAQvBfoPyyYQy6ixCX1sI04&#10;PbQIUKAFiiYF2qMiM7YQPQyJjp2/71B2ZAd1Dm1hw9QuOTO7w5WvPuzqip5s15dtMxccKkG2KdpF&#10;2Szn4sfdjZwI6l3eLPKqbexcPNtefLh+/+6qbB7raoZfAkPT+6e6mouVc+tZFG2323BrwrZbRlop&#10;E31uHr9+EdcH1MI+lE3pINm/pIq2cXbnPNmsXMxF4XZqPA/u23bTFXbc9pmuOJ5wXV7Ym7arczcy&#10;rvKmsRU1eY26fwpyz2s8lNBZ2k5Qne/mwugszQRtUE0P0VpE5+G//g9+cx7OSptRfGGXXj0ajJy9&#10;3dC3rl3bzpX26N2+08PGMxX7eGh6331n+7baeMMFPeXVBj5wwnHIkzRNxgo4OmPAn6zw4k1WbaYc&#10;Zgln/LessOht1nAS88k9cfTarEPDp84cbBwn5+VaXVlbzHO9HkfJ9Zh5n7513TD1WnEilZaa7xTP&#10;lJmpNFRTc3I5h2F94bzvNv1q5LvvjmM57IwO7vvblgu3Gq9BhSpNT1o7vYFz6JUtlyv3z/CirVrM&#10;/mEGLjjLPpn0OPTnFB9Kd9d+3HRPdsTxiRcDZBzbM2/2MMl0sOy7fZiLi+HlpgG5TwyeZZomhlhN&#10;g8vsUk4vdRwIqYVkfLNAJmRIm0BTIjkJpCaWHCi/AqEQZQYhS4OFEGsshhIfyMnJL0DYzoYMaA22&#10;QZdgiX3EWqaBjMmAXbInCmLCJ4hl4g8yQTFIEZgABZGCaAxINhydSo185qsKDM6gChyhScBIGaAl&#10;o0LIIQQZOEn7XhRBdOqL8dr7PYI6qhyClDyvnHgPwAJG3zysQM1AS62DlKbeH0OpZBMwcigXz94t&#10;hhKjhcEKdBjDkdjnUBi0AVMyJZO9+vcZLxUv0fVvAAAA//8DAFBLAQItABQABgAIAAAAIQCbMyc3&#10;DAEAAC0CAAATAAAAAAAAAAAAAAAAAAAAAABbQ29udGVudF9UeXBlc10ueG1sUEsBAi0AFAAGAAgA&#10;AAAhADj9If/WAAAAlAEAAAsAAAAAAAAAAAAAAAAAPQEAAF9yZWxzLy5yZWxzUEsBAi0AFAAGAAgA&#10;AAAhAPNF2PSNAQAANAMAAA4AAAAAAAAAAAAAAAAAPAIAAGRycy9lMm9Eb2MueG1sUEsBAi0AFAAG&#10;AAgAAAAhAHkYvJ2/AAAAIQEAABkAAAAAAAAAAAAAAAAA9QMAAGRycy9fcmVscy9lMm9Eb2MueG1s&#10;LnJlbHNQSwECLQAUAAYACAAAACEAoMEdXOAAAAAJAQAADwAAAAAAAAAAAAAAAADrBAAAZHJzL2Rv&#10;d25yZXYueG1sUEsBAi0AFAAGAAgAAAAhABd8UBOuAgAAKQYAABAAAAAAAAAAAAAAAAAA+AUAAGRy&#10;cy9pbmsvaW5rMS54bWxQSwUGAAAAAAYABgB4AQAA1AgAAAAA&#10;">
                <v:imagedata r:id="rId2492" o:title=""/>
              </v:shape>
            </w:pict>
          </mc:Fallback>
        </mc:AlternateContent>
      </w:r>
      <w:r>
        <w:rPr>
          <w:noProof/>
        </w:rPr>
        <mc:AlternateContent>
          <mc:Choice Requires="wpi">
            <w:drawing>
              <wp:anchor distT="0" distB="0" distL="114300" distR="114300" simplePos="0" relativeHeight="253006848" behindDoc="0" locked="0" layoutInCell="1" allowOverlap="1">
                <wp:simplePos x="0" y="0"/>
                <wp:positionH relativeFrom="column">
                  <wp:posOffset>3355065</wp:posOffset>
                </wp:positionH>
                <wp:positionV relativeFrom="paragraph">
                  <wp:posOffset>20364</wp:posOffset>
                </wp:positionV>
                <wp:extent cx="220320" cy="179280"/>
                <wp:effectExtent l="38100" t="38100" r="8890" b="49530"/>
                <wp:wrapNone/>
                <wp:docPr id="1492" name="Ink 1492"/>
                <wp:cNvGraphicFramePr/>
                <a:graphic xmlns:a="http://schemas.openxmlformats.org/drawingml/2006/main">
                  <a:graphicData uri="http://schemas.microsoft.com/office/word/2010/wordprocessingInk">
                    <w14:contentPart bwMode="auto" r:id="rId2493">
                      <w14:nvContentPartPr>
                        <w14:cNvContentPartPr/>
                      </w14:nvContentPartPr>
                      <w14:xfrm>
                        <a:off x="0" y="0"/>
                        <a:ext cx="220320" cy="179280"/>
                      </w14:xfrm>
                    </w14:contentPart>
                  </a:graphicData>
                </a:graphic>
              </wp:anchor>
            </w:drawing>
          </mc:Choice>
          <mc:Fallback>
            <w:pict>
              <v:shape id="Ink 1492" o:spid="_x0000_s1026" type="#_x0000_t75" style="position:absolute;margin-left:263.3pt;margin-top:.75pt;width:18.8pt;height:16.1pt;z-index:25300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ONTCPAQAANQMAAA4AAABkcnMvZTJvRG9jLnhtbJxSQU7DMBC8I/EH&#10;y3eaxFSkjZpyoELiAPQADzCO3VjE3mjtNuX3bNKWtiCExMXy7ljjmZ2d3W5dwzYagwVf8myUcqa9&#10;gsr6VclfX+6vJpyFKH0lG/C65B868Nv55cWsawstoIam0siIxIeia0tex9gWSRJUrZ0MI2i1J9AA&#10;OhmpxFVSoeyI3TWJSNObpAOsWgSlQ6DuYgfy+cBvjFbx2ZigI2tIXZZNc84i3dKJEJxhyfNxTpc3&#10;ao1FPuHJfCaLFcq2tmqvSv5DlJPWk4YvqoWMkq3R/qByViEEMHGkwCVgjFV6sETmsvSbuQf/3hvL&#10;xmqNhQIftY9LifEwvgH4zxeuoRF0j1BRQHIdge8ZaT5/57ETvQC1dqRnFwrqRkbaiFDbNtCcC1uV&#10;HB+q7Kjfb+6ODpZ49PW0WSLr32fjKUXjpSNVZJ0NNQV0GMDTOQMhyR76jXtr0PWpkGS2LTnt6kd/&#10;DqHrbWSKmkKk14IQRVCWT8VkwA/MO4ZDdZIBfX6W9mndCzvZ9v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STn2t0AAAAIAQAADwAAAGRycy9kb3ducmV2LnhtbEyPQUvE&#10;MBCF74L/IYzgRdzUrq1Smy4irCcPuha8zjaxKTaT0iS7XX+940mPw/d475t6s7hRHMwcBk8KblYZ&#10;CEOd1wP1Ctr37fU9iBCRNI6ejIKTCbBpzs9qrLQ/0ps57GIvuIRChQpsjFMlZeiscRhWfjLE7NPP&#10;DiOfcy/1jEcud6PMs6yUDgfiBYuTebKm+9olp+Abnz/S+Lq0dvsSE1659hRTptTlxfL4ACKaJf6F&#10;4Vef1aFhp71PpIMYFRR5WXKUQQGCeVHe5iD2CtbrO5BNLf8/0PwAAAD//wMAUEsDBBQABgAIAAAA&#10;IQBo8kk57AIAALkGAAAQAAAAZHJzL2luay9pbmsxLnhtbKRUTW/bMAy9D9h/ENTDLlIiWv5K0LSH&#10;DQUGbMCwdsB2TBM1MRrbga006b/fo+w6KZYetgGBJFLk4+MTncvrQ7kRT65pi7qaSRoZKVy1qJdF&#10;tZrJH3c3Opei9fNqOd/UlZvJZ9fK66v37y6L6rHcTLEKIFQtn8rNTK69307H4/1+P9rbUd2sxpEx&#10;dvy5evz6RV71WUv3UFSFR8n2xbWoK+8OnsGmxXImF/5ghnhg39a7ZuGGa/Y0i2OEb+YLd1M35dwP&#10;iOt5VbmNqOYleP+Uwj9vcShQZ+UaKcr5YSZtlKWZFDuwaVG0lOPz6b/+L/3mfDqZyA7Fl27F1cdB&#10;yOnbDX1r6q1rfOGO2nWd9hfPYtHZoemu+8a19WbHgkvxNN/soAMlFI8oT9NkYEDjMwL8iQot3kSN&#10;7IRGWUIZ/S0qJHobdZTHdPJONH4tVt/wqTK9jMPkvDyrL0qHeS63wyj5FjPP7lvfhKmPDCXaRDqi&#10;O0NTY6cmHiUTe/I4/bC+YN43u3Y94N03x7EMN4OCXX/7YunXwzOYkUnTk9ZOX+Bc9toVq7X/5/RF&#10;vakx+/0MXFCWfbLpcejPVXwo/F39cdc8uSGPTrQIKcPYnvmywySLXrLv7mEmL8LHLUJm5wiaRZFI&#10;BVmrPmjLP5oYJXUsjdQUT1QkrLaR0iSMoFwl2IyCockqeBKRYMs0GWVFJggBqU4VrnG2CEZqLNjo&#10;XBoPDB8cIlbaikgTb0YDRhMMo21YUQjnPJxzjVo6QR6vXNcgO2YSRmW8KSRxRoJsqyKd6BhRsUb1&#10;SBCDiwQrKiGCCYM2oEjkXWfgwg1iQzhwsIF1Z3V9wEdMXoEkbuJAExRAihnEYAA8lWriLhBJgUJv&#10;cM86RiYqQG2GTgUTxmbZYo2YMrwDFcpY+2ByI9xvFigBjWOhOvdKSEmYvkohZwZqsZ6oHNSC6EwZ&#10;6oANgT64ZVDHgqjVEa5Y7ygJPWQEtInO41f/hsOQ4aO++g0AAP//AwBQSwECLQAUAAYACAAAACEA&#10;mzMnNwwBAAAtAgAAEwAAAAAAAAAAAAAAAAAAAAAAW0NvbnRlbnRfVHlwZXNdLnhtbFBLAQItABQA&#10;BgAIAAAAIQA4/SH/1gAAAJQBAAALAAAAAAAAAAAAAAAAAD0BAABfcmVscy8ucmVsc1BLAQItABQA&#10;BgAIAAAAIQD3TjUwjwEAADUDAAAOAAAAAAAAAAAAAAAAADwCAABkcnMvZTJvRG9jLnhtbFBLAQIt&#10;ABQABgAIAAAAIQB5GLydvwAAACEBAAAZAAAAAAAAAAAAAAAAAPcDAABkcnMvX3JlbHMvZTJvRG9j&#10;LnhtbC5yZWxzUEsBAi0AFAAGAAgAAAAhAIUk59rdAAAACAEAAA8AAAAAAAAAAAAAAAAA7QQAAGRy&#10;cy9kb3ducmV2LnhtbFBLAQItABQABgAIAAAAIQBo8kk57AIAALkGAAAQAAAAAAAAAAAAAAAAAPcF&#10;AABkcnMvaW5rL2luazEueG1sUEsFBgAAAAAGAAYAeAEAABEJAAAAAA==&#10;">
                <v:imagedata r:id="rId2494" o:title=""/>
              </v:shape>
            </w:pict>
          </mc:Fallback>
        </mc:AlternateContent>
      </w:r>
      <w:r>
        <w:rPr>
          <w:noProof/>
        </w:rPr>
        <mc:AlternateContent>
          <mc:Choice Requires="wpi">
            <w:drawing>
              <wp:anchor distT="0" distB="0" distL="114300" distR="114300" simplePos="0" relativeHeight="253005824" behindDoc="0" locked="0" layoutInCell="1" allowOverlap="1">
                <wp:simplePos x="0" y="0"/>
                <wp:positionH relativeFrom="column">
                  <wp:posOffset>3213225</wp:posOffset>
                </wp:positionH>
                <wp:positionV relativeFrom="paragraph">
                  <wp:posOffset>115404</wp:posOffset>
                </wp:positionV>
                <wp:extent cx="140400" cy="25200"/>
                <wp:effectExtent l="38100" t="19050" r="31115" b="32385"/>
                <wp:wrapNone/>
                <wp:docPr id="1491" name="Ink 1491"/>
                <wp:cNvGraphicFramePr/>
                <a:graphic xmlns:a="http://schemas.openxmlformats.org/drawingml/2006/main">
                  <a:graphicData uri="http://schemas.microsoft.com/office/word/2010/wordprocessingInk">
                    <w14:contentPart bwMode="auto" r:id="rId2495">
                      <w14:nvContentPartPr>
                        <w14:cNvContentPartPr/>
                      </w14:nvContentPartPr>
                      <w14:xfrm>
                        <a:off x="0" y="0"/>
                        <a:ext cx="140400" cy="25200"/>
                      </w14:xfrm>
                    </w14:contentPart>
                  </a:graphicData>
                </a:graphic>
              </wp:anchor>
            </w:drawing>
          </mc:Choice>
          <mc:Fallback>
            <w:pict>
              <v:shape id="Ink 1491" o:spid="_x0000_s1026" type="#_x0000_t75" style="position:absolute;margin-left:252.05pt;margin-top:8.65pt;width:12.3pt;height:3.05pt;z-index:25300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2sAiNAQAAMgMAAA4AAABkcnMvZTJvRG9jLnhtbJxSy07DMBC8I/EP&#10;lu80D9IWorocqJA4AD3ABxjHbixib7R2m/L3bNKWFhBC4hJpPc54Hju72bqGbTQGC17wbJRypr2C&#10;yvqV4C/PdxdXnIUofSUb8Frwdx34zfz8bNa1pc6hhqbSyIjEh7JrBa9jbMskCarWToYRtNoTaACd&#10;jDTiKqlQdsTumiRP00nSAVYtgtIh0OliB/L5wG+MVvHJmKAja0hdnhekLwo+LqakCwW/nEzGnL0K&#10;Pp0SlMxnslyhbGur9prkPyQ5aT0p+KRayCjZGu0PKmcVQgATRwpcAsZYpQdDZC1Lv1m792+9raxQ&#10;aywV+Kh9XEqMh/AG4D9PuIYS6B6gonrkOgLfM1I8f7exE70AtXakZ1cJ6kZG2odQ2zZQzKWtBMf7&#10;Kjvq95vbo4MlHn09bpbI+vtZcZ1x5qUjVWSdDTMVdAjg8SsDIcke+o17a9D1rZBkthWcNuG9/w6l&#10;621kig6zIi1SQhRB+ZgWrIcPxDuCw3RSAV35Uvbp3P9+sur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LCdPgAAAACQEAAA8AAABkcnMvZG93bnJldi54bWxMj8FOwzAQ&#10;RO9I/IO1SFxQaydtmijEqRCIA6gg0cDdTUwSEa8j222Tv2d7guNqnmbeFtvJDOykne8tSoiWApjG&#10;2jY9thI+q+dFBswHhY0aLGoJs/awLa+vCpU39owf+rQPLaMS9LmS0IUw5pz7utNG+aUdNVL2bZ1R&#10;gU7X8sapM5WbgcdCbLhRPdJCp0b92On6Z380El6i9101p6/ZV/J295QJ4ap556S8vZke7oEFPYU/&#10;GC76pA4lOR3sERvPBgmJWEeEUpCugBGQxFkK7CAhXq2BlwX//0H5CwAA//8DAFBLAwQUAAYACAAA&#10;ACEA8f+s/DYCAAA8BQAAEAAAAGRycy9pbmsvaW5rMS54bWykU02L2zAQvRf6H4T2sBfJ1kjxR8I6&#10;e2hZKLSwdFNoj15HSczacpCVr3/fseMoWZoc2oKxrRm9N5o3Tw+P+7oiW23bsjEZhUBQok3RzEuz&#10;zOiP2RNPKWldbuZ51Rid0YNu6eP044eH0rzV1QTfBBlM2/3VVUZXzq0nYbjb7YKdChq7DKUQKvxi&#10;3r59pdMBNdeL0pQOS7anUNEYp/euI5uU84wWbi/8fuR+aTa20D7dRWxx3uFsXuinxta584yr3Bhd&#10;EZPXeO6flLjDGn9KrLPUlpI632dUySROKNngaVosWtPwOvzX/8GfrsNBSOWLz/Wyqx72Qk5uN/Rs&#10;m7W2rtRn7Y6dDokDKY7rvulj91a3TbXpBKdkm1cb1AEiGAWQxnHkTwDhFQH+ZEUtbrJKNYYgiSCB&#10;v2VFiW6zBukILuYE4XuxhoYvlRlk9M45jdWVtUY/12tvJdei57vwi7O966WAiAvJJcwETITCJ0ij&#10;9GI4g1lPnK92064836s927LPeAWP/e3KuVv5MYhAxPFFa5cTuIZe6XK5cv8ML5qqQe8PHriDJPms&#10;4rPpr1VclG7WfNrYrfY4uNCih3jbXrnZvZPJINl3vcjoXX+5SY88BnrNRiROiZRjdi/ueXqfSEYF&#10;jSiHMeMjLruvIpIowYAoDhETRHCZ9B/MAccgg4QoohgA5nAlMCgZJnAxxveIIYQDMB4R4FIyrnBj&#10;FDGMdfiE8YTEBFIM4D4ex+8upO8TfTX9DQAA//8DAFBLAQItABQABgAIAAAAIQCbMyc3DAEAAC0C&#10;AAATAAAAAAAAAAAAAAAAAAAAAABbQ29udGVudF9UeXBlc10ueG1sUEsBAi0AFAAGAAgAAAAhADj9&#10;If/WAAAAlAEAAAsAAAAAAAAAAAAAAAAAPQEAAF9yZWxzLy5yZWxzUEsBAi0AFAAGAAgAAAAhAAQ2&#10;sAiNAQAAMgMAAA4AAAAAAAAAAAAAAAAAPAIAAGRycy9lMm9Eb2MueG1sUEsBAi0AFAAGAAgAAAAh&#10;AHkYvJ2/AAAAIQEAABkAAAAAAAAAAAAAAAAA9QMAAGRycy9fcmVscy9lMm9Eb2MueG1sLnJlbHNQ&#10;SwECLQAUAAYACAAAACEAAcsJ0+AAAAAJAQAADwAAAAAAAAAAAAAAAADrBAAAZHJzL2Rvd25yZXYu&#10;eG1sUEsBAi0AFAAGAAgAAAAhAPH/rPw2AgAAPAUAABAAAAAAAAAAAAAAAAAA+AUAAGRycy9pbmsv&#10;aW5rMS54bWxQSwUGAAAAAAYABgB4AQAAXAgAAAAA&#10;">
                <v:imagedata r:id="rId2496" o:title=""/>
              </v:shape>
            </w:pict>
          </mc:Fallback>
        </mc:AlternateContent>
      </w:r>
      <w:r>
        <w:rPr>
          <w:noProof/>
        </w:rPr>
        <mc:AlternateContent>
          <mc:Choice Requires="wpi">
            <w:drawing>
              <wp:anchor distT="0" distB="0" distL="114300" distR="114300" simplePos="0" relativeHeight="253004800" behindDoc="0" locked="0" layoutInCell="1" allowOverlap="1">
                <wp:simplePos x="0" y="0"/>
                <wp:positionH relativeFrom="column">
                  <wp:posOffset>3239505</wp:posOffset>
                </wp:positionH>
                <wp:positionV relativeFrom="paragraph">
                  <wp:posOffset>28644</wp:posOffset>
                </wp:positionV>
                <wp:extent cx="19800" cy="189720"/>
                <wp:effectExtent l="38100" t="38100" r="56515" b="39370"/>
                <wp:wrapNone/>
                <wp:docPr id="1490" name="Ink 1490"/>
                <wp:cNvGraphicFramePr/>
                <a:graphic xmlns:a="http://schemas.openxmlformats.org/drawingml/2006/main">
                  <a:graphicData uri="http://schemas.microsoft.com/office/word/2010/wordprocessingInk">
                    <w14:contentPart bwMode="auto" r:id="rId2497">
                      <w14:nvContentPartPr>
                        <w14:cNvContentPartPr/>
                      </w14:nvContentPartPr>
                      <w14:xfrm>
                        <a:off x="0" y="0"/>
                        <a:ext cx="19800" cy="189720"/>
                      </w14:xfrm>
                    </w14:contentPart>
                  </a:graphicData>
                </a:graphic>
              </wp:anchor>
            </w:drawing>
          </mc:Choice>
          <mc:Fallback>
            <w:pict>
              <v:shape id="Ink 1490" o:spid="_x0000_s1026" type="#_x0000_t75" style="position:absolute;margin-left:254.1pt;margin-top:1.35pt;width:3.5pt;height:16.85pt;z-index:25300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hVryMAQAANQMAAA4AAABkcnMvZTJvRG9jLnhtbJxSy07DMBC8I/EP&#10;lu80cXklUVMOVEgcgB7gA4xjNxaxN1q7Tfl7NmlLWxBC6sXyeqzxPDy5W7uGrTQGC77kYpRypr2C&#10;yvpFyd9eHy4yzkKUvpINeF3yTx343fT8bNK1hR5DDU2lkRGJD0XXlryOsS2SJKhaOxlG0GpPoAF0&#10;MtKIi6RC2RG7a5Jxmt4kHWDVIigdAp3ONiCfDvzGaBVfjAk6sobUjfMb0hdpJ0QmOMN+l+fXnL33&#10;6O31JU+mE1ksULa1VVtZ8gRVTlpPIr6pZjJKtkT7i8pZhRDAxJECl4AxVunBE7kT6Q93j/6jdyau&#10;1BILBT5qH+cS4y6/ATjlCddQBN0TVNSQXEbgW0YK6P9CNqJnoJaO9GxaQd3ISF8i1LYNFHRhq5Lj&#10;YyX2+v3qfu9gjntfz6s5sv6+uMqpLi8dqSLrbJipoF0Az8cMhCRb6C/utUHXt0KS2brkxP7Zr0Pp&#10;eh2ZokORZykBihCR5bfjAd4Rbwh200EF9PZR2Ydzr+vgt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uo3498AAAAIAQAADwAAAGRycy9kb3ducmV2LnhtbEyPQUvDQBSE&#10;70L/w/IEb3aT2MQSsylV8CKCba2Ct9fsMwnN7obstk3/va8nexxmmPmmWIymE0cafOusgngagSBb&#10;Od3aWsH28/V+DsIHtBo7Z0nBmTwsyslNgbl2J7um4ybUgkusz1FBE0KfS+mrhgz6qevJsvfrBoOB&#10;5VBLPeCJy00nkyjKpMHW8kKDPb00VO03B6NgFr9nscZvOm/f5MePq5bPq6+VUne34/IJRKAx/Ifh&#10;gs/oUDLTzh2s9qJTkEbzhKMKkkcQ7Kdxynqn4CGbgSwLeX2g/AMAAP//AwBQSwMEFAAGAAgAAAAh&#10;AHS5z2R0AgAAtgUAABAAAABkcnMvaW5rL2luazEueG1spFRRb5swEH6ftP9guQ99weCzwdCopA+b&#10;Kk3apGrtpO2REidBBRMZp0n//c6EOqmWPmyTIoPP933f3ecj1zf7riXP2g5Nb0oKMadEm7pfNGZV&#10;0h8Pt6ygZHCVWVRtb3RJX/RAb+YfP1w35qlrZ7gSZDCDf+vakq6d28ySZLfbxTsZ93aVCM5l8sU8&#10;fftK5xNqoZeNaRxKDq+hujdO750nmzWLktZuz0M+ct/3W1vrcOwjtj5mOFvV+ra3XeUC47oyRrfE&#10;VB3W/ZMS97LBlwZ1VtpS0lX7kkqRq5ySLVYzoGhHk/PwX/8Hvz0PBy5kEF/olVdPRiNn7zd0Z/uN&#10;tq7RR+8OnU4HL6Q+7MemD91bPfTt1htOyXPVbtEHyCCNoVAqCxVAcsaAP1nRi3dZhbyCOM8gh79l&#10;RYveZ42LFE7uCZK3Zk0Nnzoz2Rgm5/VaXdNpnOduE0bJDTjzPnzv7Dj1gkPGuGACHjjMuMRfrFJ+&#10;cjnTsL5yPtrtsA58j/Y4luNJcPDQ365ZuHW4Bh5zpU5aO72Bc+i1blZr98/wum97nP1pBi4gzz9L&#10;dRz6c4rLxj30n7b2WQccnHgxQsLYnvmyx0kmk2Xf9bKkF+PHTUbkITB6BpwACFJk0aW8ZKAuRUSB&#10;SsogYsAEgatIMiAijQRRTOQRkwRYjkF8RpiQkTyNWIrJCiJOJCt8FA8z3CEeV5QY18KvTEh8QEYA&#10;Yaieoyhy+zo8d4F4STKUB1xVBF48EkgPUYrKCGaF52O4wzVnaaSY8mBgI4zlhGMJTOGJ18N6/InA&#10;ZIRnuMMgjCmozTF8xTJP5YuAN38FwWGc6PlvAAAA//8DAFBLAQItABQABgAIAAAAIQCbMyc3DAEA&#10;AC0CAAATAAAAAAAAAAAAAAAAAAAAAABbQ29udGVudF9UeXBlc10ueG1sUEsBAi0AFAAGAAgAAAAh&#10;ADj9If/WAAAAlAEAAAsAAAAAAAAAAAAAAAAAPQEAAF9yZWxzLy5yZWxzUEsBAi0AFAAGAAgAAAAh&#10;AMXhVryMAQAANQMAAA4AAAAAAAAAAAAAAAAAPAIAAGRycy9lMm9Eb2MueG1sUEsBAi0AFAAGAAgA&#10;AAAhAHkYvJ2/AAAAIQEAABkAAAAAAAAAAAAAAAAA9AMAAGRycy9fcmVscy9lMm9Eb2MueG1sLnJl&#10;bHNQSwECLQAUAAYACAAAACEARuo3498AAAAIAQAADwAAAAAAAAAAAAAAAADqBAAAZHJzL2Rvd25y&#10;ZXYueG1sUEsBAi0AFAAGAAgAAAAhAHS5z2R0AgAAtgUAABAAAAAAAAAAAAAAAAAA9gUAAGRycy9p&#10;bmsvaW5rMS54bWxQSwUGAAAAAAYABgB4AQAAmAgAAAAA&#10;">
                <v:imagedata r:id="rId2498" o:title=""/>
              </v:shape>
            </w:pict>
          </mc:Fallback>
        </mc:AlternateContent>
      </w:r>
      <w:r>
        <w:rPr>
          <w:noProof/>
        </w:rPr>
        <mc:AlternateContent>
          <mc:Choice Requires="wpi">
            <w:drawing>
              <wp:anchor distT="0" distB="0" distL="114300" distR="114300" simplePos="0" relativeHeight="253003776" behindDoc="0" locked="0" layoutInCell="1" allowOverlap="1">
                <wp:simplePos x="0" y="0"/>
                <wp:positionH relativeFrom="column">
                  <wp:posOffset>2967705</wp:posOffset>
                </wp:positionH>
                <wp:positionV relativeFrom="paragraph">
                  <wp:posOffset>16044</wp:posOffset>
                </wp:positionV>
                <wp:extent cx="31320" cy="176400"/>
                <wp:effectExtent l="38100" t="38100" r="45085" b="33655"/>
                <wp:wrapNone/>
                <wp:docPr id="1489" name="Ink 1489"/>
                <wp:cNvGraphicFramePr/>
                <a:graphic xmlns:a="http://schemas.openxmlformats.org/drawingml/2006/main">
                  <a:graphicData uri="http://schemas.microsoft.com/office/word/2010/wordprocessingInk">
                    <w14:contentPart bwMode="auto" r:id="rId2499">
                      <w14:nvContentPartPr>
                        <w14:cNvContentPartPr/>
                      </w14:nvContentPartPr>
                      <w14:xfrm>
                        <a:off x="0" y="0"/>
                        <a:ext cx="31320" cy="176400"/>
                      </w14:xfrm>
                    </w14:contentPart>
                  </a:graphicData>
                </a:graphic>
              </wp:anchor>
            </w:drawing>
          </mc:Choice>
          <mc:Fallback>
            <w:pict>
              <v:shape id="Ink 1489" o:spid="_x0000_s1026" type="#_x0000_t75" style="position:absolute;margin-left:232.55pt;margin-top:.4pt;width:4.15pt;height:15.45pt;z-index:25300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5MWiSAQAAMwMAAA4AAABkcnMvZTJvRG9jLnhtbJxSy27bMBC8F8g/&#10;EHuv9YgrK4LlHGoEyKGpD80HsBRpERG5wpK2nL/vSrZrJ0VQIBeByxGG89jl/cF1Yq8pWPQ1ZLMU&#10;hPYKG+u3NTz/evhagghR+kZ26HUNrzrA/ermy3LoK51ji12jSTCJD9XQ19DG2FdJElSrnQwz7LVn&#10;0CA5GXmkbdKQHJjddUmepkUyIDU9odIh8O36CMJq4jdGq/jTmKCj6Fjd/FuxABH5lJZ5DoJqKBZF&#10;BuJ3DWWZ5pCslrLakuxbq06i5Cc0OWk9S/hLtZZRih3Zf6icVYQBTZwpdAkaY5WeHLG3LH3n7dG/&#10;jL6yudpRpdBH7eNGUjynNwGfecJ1nMDwAxvuR+4iwomR4/l/HUfRa1Q7x3qOnZDuZOSFCK3tA8dc&#10;2aYGemyyi36//35xsKGLr6f9hsT4fzYv70B46VgVWxfTzAWdA3h6y8BIcoI+4j4YcmMrLFkcauBV&#10;fR2/U+n6EIXiy9vsNmdAMZItink6wWfiI8F5uqqA335T9vU86rra9dU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wzLWtwAAAAHAQAADwAAAGRycy9kb3ducmV2LnhtbEyP&#10;zU7DMBCE70i8g7VIXBC1Q90fhTgVAuXUU0vF2Y2XJCJeB9tpwttjTuU4mtHMN8Vutj27oA+dIwXZ&#10;QgBDqp3pqFFweq8et8BC1GR07wgV/GCAXXl7U+jcuIkOeDnGhqUSCrlW0MY45JyHukWrw8INSMn7&#10;dN7qmKRvuPF6SuW2509CrLnVHaWFVg/42mL9dRytgkqc9tWbfAhy6/n4sZr8txV7pe7v5pdnYBHn&#10;eA3DH35ChzIxnd1IJrBegVyvshRVkA4kW26WEthZwTLbAC8L/p+//AUAAP//AwBQSwMEFAAGAAgA&#10;AAAhAKObcFU5AgAAQQUAABAAAABkcnMvaW5rL2luazEueG1spFNNi9swEL0X+h+E9pCLZWvkz4R1&#10;9tASKLSwdFNoj15Hic3acpDlfPz7jh1HydLk0PYipNG8N5o3T49Ph7oiO6nbslEpBZdTIlXerEq1&#10;SemP5YIllLQmU6usapRM6VG29Gn+8cNjqd7qaoYrQQbV9ru6SmlhzHbmefv93t37bqM3nuDc976o&#10;t29f6XxEreS6VKXBku05lDfKyIPpyWblKqW5OXCbj9wvTadzaa/7iM4vGUZnuVw0us6MZSwypWRF&#10;VFbju39SYo5b3JRYZyM1JXV2SKkv4iimpMPXtFi0pt5t+K//gy9uw4EL3xZfyU1f3RuEnN1v6Fk3&#10;W6lNKS/anTodL44kP52Hpk/da9k2VdcLTskuqzrUAUIIXEiiKLQvAO+GAH+yohZ3WYU/BTcOIYa/&#10;ZUWJ7rO6SQBXcwLvvVhjw9fKjDJa55zHaspaop/rrbWSadHzffjF6MH1gkPIuGAClhxm3J9xcJMw&#10;uRrOaNYz56vu2sLyveqLLYcbq+Cpv325MoUdA3d5FF21dj2BW+hClpvC/DM8b6oGvT964AHi+LMf&#10;XUx/q+K6NMvmU6d30uLgSosBYm1742cPTiajZN/lOqUPw+cmA/IUGDQLpiQiggfOhE9YMIHYoQyo&#10;oMx3gAgSxg4ThBOYOgwIZ37QnyOGeSwg4LMhnpA+O2GBI0jMQickAUscjmuMER8jiGSRgwjcg2BI&#10;wB2fATAhkLDfxDEmQcACQGaGr+LvfqVtFs01/w0AAP//AwBQSwECLQAUAAYACAAAACEAmzMnNwwB&#10;AAAtAgAAEwAAAAAAAAAAAAAAAAAAAAAAW0NvbnRlbnRfVHlwZXNdLnhtbFBLAQItABQABgAIAAAA&#10;IQA4/SH/1gAAAJQBAAALAAAAAAAAAAAAAAAAAD0BAABfcmVscy8ucmVsc1BLAQItABQABgAIAAAA&#10;IQDXeTFokgEAADMDAAAOAAAAAAAAAAAAAAAAADwCAABkcnMvZTJvRG9jLnhtbFBLAQItABQABgAI&#10;AAAAIQB5GLydvwAAACEBAAAZAAAAAAAAAAAAAAAAAPoDAABkcnMvX3JlbHMvZTJvRG9jLnhtbC5y&#10;ZWxzUEsBAi0AFAAGAAgAAAAhAI8My1rcAAAABwEAAA8AAAAAAAAAAAAAAAAA8AQAAGRycy9kb3du&#10;cmV2LnhtbFBLAQItABQABgAIAAAAIQCjm3BVOQIAAEEFAAAQAAAAAAAAAAAAAAAAAPkFAABkcnMv&#10;aW5rL2luazEueG1sUEsFBgAAAAAGAAYAeAEAAGAIAAAAAA==&#10;">
                <v:imagedata r:id="rId2500" o:title=""/>
              </v:shape>
            </w:pict>
          </mc:Fallback>
        </mc:AlternateContent>
      </w:r>
      <w:r>
        <w:rPr>
          <w:noProof/>
        </w:rPr>
        <mc:AlternateContent>
          <mc:Choice Requires="wpi">
            <w:drawing>
              <wp:anchor distT="0" distB="0" distL="114300" distR="114300" simplePos="0" relativeHeight="253002752" behindDoc="0" locked="0" layoutInCell="1" allowOverlap="1">
                <wp:simplePos x="0" y="0"/>
                <wp:positionH relativeFrom="column">
                  <wp:posOffset>2887785</wp:posOffset>
                </wp:positionH>
                <wp:positionV relativeFrom="paragraph">
                  <wp:posOffset>134124</wp:posOffset>
                </wp:positionV>
                <wp:extent cx="82440" cy="59400"/>
                <wp:effectExtent l="38100" t="38100" r="51435" b="55245"/>
                <wp:wrapNone/>
                <wp:docPr id="1488" name="Ink 1488"/>
                <wp:cNvGraphicFramePr/>
                <a:graphic xmlns:a="http://schemas.openxmlformats.org/drawingml/2006/main">
                  <a:graphicData uri="http://schemas.microsoft.com/office/word/2010/wordprocessingInk">
                    <w14:contentPart bwMode="auto" r:id="rId2501">
                      <w14:nvContentPartPr>
                        <w14:cNvContentPartPr/>
                      </w14:nvContentPartPr>
                      <w14:xfrm>
                        <a:off x="0" y="0"/>
                        <a:ext cx="82440" cy="59400"/>
                      </w14:xfrm>
                    </w14:contentPart>
                  </a:graphicData>
                </a:graphic>
              </wp:anchor>
            </w:drawing>
          </mc:Choice>
          <mc:Fallback>
            <w:pict>
              <v:shape id="Ink 1488" o:spid="_x0000_s1026" type="#_x0000_t75" style="position:absolute;margin-left:226.3pt;margin-top:9.5pt;width:8.5pt;height:6.85pt;z-index:25300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RYJKMAQAANAMAAA4AAABkcnMvZTJvRG9jLnhtbJxS0U7CMBR9N/Ef&#10;mr7LNpiIC4MHiQkPIg/6AbVrWePau9wWBn/v3QaCGmPiS9Pb056ec8+dzve2YjuF3oDLeTKIOVNO&#10;QmHcJuevL483E858EK4QFTiV84PyfD67vpo2daaGUEJVKGRE4nzW1DkvQ6izKPKyVFb4AdTKEagB&#10;rQhU4iYqUDTEbqtoGMfjqAEsagSpvKfTRQ/yWcevtZLhWWuvAqtI3eguJX2h3aVxwhnSLrkbpZy9&#10;9eiYR7OpyDYo6tLIoyzxD1VWGEciPqkWIgi2RfODyhqJ4EGHgQQbgdZGqs4TuUvib+6W7r11lqRy&#10;i5kEF5QLa4Hh1L8O+M8XtqIWNE9QUEJiG4AfGalBfwfSi16A3FrS06eCqhKBRsKXpvbU6MwUOcdl&#10;kZz1u93D2cEaz75WuzWy9n6STmh6nLCkiqyzrqaATg1YfWUgJDpCv3HvNdo2FZLM9jmnYTi0axe6&#10;2gcm6XAyTNspkYTc3qdxh554+/en6iIB+vpL1pd1K+ti2G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mJEeAAAAAJAQAADwAAAGRycy9kb3ducmV2LnhtbEyPzU7DMBCE&#10;70i8g7VIXBB1CCWlIU6FED0Bqvp34OYm2zg0Xkexm4S3ZznBcWc+zc5ki9E2osfO144U3E0iEEiF&#10;K2uqFOy2y9tHED5oKnXjCBV8o4dFfnmR6bR0A62x34RKcAj5VCswIbSplL4waLWfuBaJvaPrrA58&#10;dpUsOz1wuG1kHEWJtLom/mB0iy8Gi9PmbBW8zT52r3Zp9l8n+lzp9fuqH26OSl1fjc9PIAKO4Q+G&#10;3/pcHXLudHBnKr1oFEwf4oRRNua8iYFpMmfhoOA+noHMM/l/Qf4DAAD//wMAUEsDBBQABgAIAAAA&#10;IQCUO+FehwIAANEFAAAQAAAAZHJzL2luay9pbmsxLnhtbKRUy27bMBC8F+g/EMwhF1LiktYjRpQc&#10;WgQo0AJBkwLtUZEZW4geBkXHzt93JCuygzqHthdaXO7M7g6Hvrze1RV7tq4r2ybjFCjObFO0i7JZ&#10;ZvzH/Y1MOet83izyqm1sxl9sx6+vPn64LJunuppjZWBouv6rrjK+8n49D8PtdhtsTdC6ZaiVMuGX&#10;5unbV341ohb2sWxKj5Lda6hoG293viebl4uMF36npnxw37UbV9jpuI+44pDhXV7Ym9bVuZ8YV3nT&#10;2Io1eY2+f3LmX9b4KFFnaR1ndb7LuNFJnHC2QTcditY8PA3/9X/wm9NwUtpMxRd22VcPByHn7w90&#10;69q1db60B+32k44HL6zY74eh99M727XVphecs+e82kAHimgWUBrH0dQBhScE+JMVWrzLqs0FBUlE&#10;Cf0tKyR6nzVIZ3R0TxS+FWsc+FiZUcbJOa/X6svaws/1erKS7+D5Pnzn3eB6rSiSSktN94rmyswV&#10;BVFMR5czmvWV88FtutXE9+AOthxOJgX3823LhV9N16ACFcdHox3fwCn0ypbLlf9neNFWLbw/euCM&#10;kuSziQ+mP1XxsfT37aeNe7YT7liLATLZ9sTLHpzMRsm+28eMnw2Pmw3IfWDQjHTMFMOLFOeS9Lk6&#10;JyLBJXGFRZGQGsekBTFiJhXSsERSIhTDVUXCsAhZAouMhhRCyMiZiJBOyCJphJIR1pThVxAS2Uwk&#10;MpUXgGnUBEJJrQWy0r4SgmhJyFgS02ggQc2LvrBmSR/VzCAXO4r7AoxwCJ4+SpgExbEBGBQ0Q5ug&#10;VCzag5TEdDiG11IxZBsRo8kEG5BEaMxIbQQiMka3oJFGo9GYzfSbf4lJfJj96jcAAAD//wMAUEsB&#10;Ai0AFAAGAAgAAAAhAJszJzcMAQAALQIAABMAAAAAAAAAAAAAAAAAAAAAAFtDb250ZW50X1R5cGVz&#10;XS54bWxQSwECLQAUAAYACAAAACEAOP0h/9YAAACUAQAACwAAAAAAAAAAAAAAAAA9AQAAX3JlbHMv&#10;LnJlbHNQSwECLQAUAAYACAAAACEAsxFgkowBAAA0AwAADgAAAAAAAAAAAAAAAAA8AgAAZHJzL2Uy&#10;b0RvYy54bWxQSwECLQAUAAYACAAAACEAeRi8nb8AAAAhAQAAGQAAAAAAAAAAAAAAAAD0AwAAZHJz&#10;L19yZWxzL2Uyb0RvYy54bWwucmVsc1BLAQItABQABgAIAAAAIQD7eYkR4AAAAAkBAAAPAAAAAAAA&#10;AAAAAAAAAOoEAABkcnMvZG93bnJldi54bWxQSwECLQAUAAYACAAAACEAlDvhXocCAADRBQAAEAAA&#10;AAAAAAAAAAAAAAD3BQAAZHJzL2luay9pbmsxLnhtbFBLBQYAAAAABgAGAHgBAACsCAAAAAA=&#10;">
                <v:imagedata r:id="rId2502" o:title=""/>
              </v:shape>
            </w:pict>
          </mc:Fallback>
        </mc:AlternateContent>
      </w:r>
      <w:r>
        <w:rPr>
          <w:noProof/>
        </w:rPr>
        <mc:AlternateContent>
          <mc:Choice Requires="wpi">
            <w:drawing>
              <wp:anchor distT="0" distB="0" distL="114300" distR="114300" simplePos="0" relativeHeight="253001728" behindDoc="0" locked="0" layoutInCell="1" allowOverlap="1">
                <wp:simplePos x="0" y="0"/>
                <wp:positionH relativeFrom="column">
                  <wp:posOffset>2773305</wp:posOffset>
                </wp:positionH>
                <wp:positionV relativeFrom="paragraph">
                  <wp:posOffset>130164</wp:posOffset>
                </wp:positionV>
                <wp:extent cx="74160" cy="80280"/>
                <wp:effectExtent l="38100" t="38100" r="40640" b="53340"/>
                <wp:wrapNone/>
                <wp:docPr id="1487" name="Ink 1487"/>
                <wp:cNvGraphicFramePr/>
                <a:graphic xmlns:a="http://schemas.openxmlformats.org/drawingml/2006/main">
                  <a:graphicData uri="http://schemas.microsoft.com/office/word/2010/wordprocessingInk">
                    <w14:contentPart bwMode="auto" r:id="rId2503">
                      <w14:nvContentPartPr>
                        <w14:cNvContentPartPr/>
                      </w14:nvContentPartPr>
                      <w14:xfrm>
                        <a:off x="0" y="0"/>
                        <a:ext cx="74160" cy="80280"/>
                      </w14:xfrm>
                    </w14:contentPart>
                  </a:graphicData>
                </a:graphic>
              </wp:anchor>
            </w:drawing>
          </mc:Choice>
          <mc:Fallback>
            <w:pict>
              <v:shape id="Ink 1487" o:spid="_x0000_s1026" type="#_x0000_t75" style="position:absolute;margin-left:217.3pt;margin-top:9.2pt;width:7.75pt;height:8.3pt;z-index:25300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fDUOOAQAANAMAAA4AAABkcnMvZTJvRG9jLnhtbJxSy07DMBC8I/EP&#10;lu80j5YQoqYcqJB6AHqADzCO3VjE3mjtNuXv2aQtbUEIiUu063HGMzs7vdvahm0UegOu5Mko5kw5&#10;CZVxq5K/vjxc5Zz5IFwlGnCq5B/K87vZ5cW0awuVQg1NpZARifNF15a8DqEtosjLWlnhR9AqR6AG&#10;tCJQi6uoQtERu22iNI6zqAOsWgSpvKfT+Q7ks4FfayXDs9ZeBdaQuvE4v+Ys9FWckDCkKs7SW87e&#10;qEqvs4xHs6koVija2si9LPEPVVYYRyK+qOYiCLZG84PKGongQYeRBBuB1kaqwRO5S+Jv7hbuvXeW&#10;TOQaCwkuKBeWAsNhfgPwnydsQyPoHqGihMQ6AN8z0oD+DmQneg5ybUnPLhVUjQi0Er42radBF6Yq&#10;OS6q5Kjfbe6PDpZ49PW0WSLr7yeT/IYzJyypIuts6CmgwwCezhkIifbQb9xbjbZPhSSzbclpWT/6&#10;7xC62gYm6fBmkmQESELyOM0H9MC7+//QnSRAT59lfdr3sk6W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tNd44AAAAAkBAAAPAAAAZHJzL2Rvd25yZXYueG1sTI/BTsMw&#10;EETvSPyDtUjcqF2alirEqVABcUCVoO2lNydZ4qjxOordNOXrWU5wXM3TzNtsNbpWDNiHxpOG6USB&#10;QCp91VCtYb97vVuCCNFQZVpPqOGCAVb59VVm0sqf6ROHbawFl1BIjQYbY5dKGUqLzoSJ75A4+/K9&#10;M5HPvpZVb85c7lp5r9RCOtMQL1jT4dpiedyenIZgrP2+FIfnh+HtvfMfm/Xh5dhofXszPj2CiDjG&#10;Pxh+9VkdcnYq/ImqIFoNySxZMMrBMgHBQDJXUxCFhtlcgcwz+f+D/AcAAP//AwBQSwMEFAAGAAgA&#10;AAAhABeAcSWAAgAAygUAABAAAABkcnMvaW5rL2luazEueG1spFRLaxsxEL4X+h+EcshF2tVI+7LJ&#10;JoeWQKGF0KTQHjdrxV6yD6OVY+ffdySvZYc6h7YYVtI8vpn59MlXN7uuJS/ajM3QlxQiQYnu62HR&#10;9MuS/ni45QUlo636RdUOvS7pqx7pzfXHD1dN/9y1c/wSROhHt+vakq6sXc/jeLvdRlsVDWYZSyFU&#10;/KV//vaVXk9ZC/3U9I3FkuPBVA+91TvrwObNoqS13YkQj9j3w8bUOridxdTHCGuqWt8OpqtsQFxV&#10;fa9b0lcd9v2TEvu6xk2DdZbaUNJVu5IqmWc5JRvsZsSiHY3Pp//6v/Tb8+kgpArFF3rpqseeyPn7&#10;A92ZYa2NbfSRu/2kk+OV1PuzH3o/vdHj0G4c4ZS8VO0GeYAUkgiKLEtDBxCfIeBPVOTiXVSpZhDl&#10;KeTwt6hI0fuoUZHAyT1B/JasaeBTZiYag3IO12qbTqOeu3WQkh1R8858b41XvRSQciG5hAcBc6Hm&#10;Ap+FEieXM4n1gPloNuMq4D2aoyy9JzC4n2/bLOwqXIOIRJadjHZ6A+eyV7pZruw/p9dDO6D2Jw1c&#10;QJ5/VtlR9OcqPjX2Yfi0MS865MEJFz4lyPbMy/ZKJhNl3/VTSS/84yY+c2/wnKUpKRSRxYxd8tml&#10;uARQjCoqKC9SBgS4VCzluJkxQQTJ3JfL3C+AEc6IvgKtiinnY4pnPGEceIIHXBQBxhMCBE8OChdF&#10;MJTxjEi3JH4R+AWBwEAKTEuIcukYwFPGHT4gvquHKCTFagnBn4uQfMZSjyGxgGIOVrGc44lhD5jo&#10;mlYMUF54KHwPuEN3jr1C5rpMuZxhNHCkAnvGcNcstqSSN38PgXVU+fVvAAAA//8DAFBLAQItABQA&#10;BgAIAAAAIQCbMyc3DAEAAC0CAAATAAAAAAAAAAAAAAAAAAAAAABbQ29udGVudF9UeXBlc10ueG1s&#10;UEsBAi0AFAAGAAgAAAAhADj9If/WAAAAlAEAAAsAAAAAAAAAAAAAAAAAPQEAAF9yZWxzLy5yZWxz&#10;UEsBAi0AFAAGAAgAAAAhAB0fDUOOAQAANAMAAA4AAAAAAAAAAAAAAAAAPAIAAGRycy9lMm9Eb2Mu&#10;eG1sUEsBAi0AFAAGAAgAAAAhAHkYvJ2/AAAAIQEAABkAAAAAAAAAAAAAAAAA9gMAAGRycy9fcmVs&#10;cy9lMm9Eb2MueG1sLnJlbHNQSwECLQAUAAYACAAAACEAmbTXeOAAAAAJAQAADwAAAAAAAAAAAAAA&#10;AADsBAAAZHJzL2Rvd25yZXYueG1sUEsBAi0AFAAGAAgAAAAhABeAcSWAAgAAygUAABAAAAAAAAAA&#10;AAAAAAAA+QUAAGRycy9pbmsvaW5rMS54bWxQSwUGAAAAAAYABgB4AQAApwgAAAAA&#10;">
                <v:imagedata r:id="rId2504" o:title=""/>
              </v:shape>
            </w:pict>
          </mc:Fallback>
        </mc:AlternateContent>
      </w:r>
      <w:r>
        <w:rPr>
          <w:noProof/>
        </w:rPr>
        <mc:AlternateContent>
          <mc:Choice Requires="wpi">
            <w:drawing>
              <wp:anchor distT="0" distB="0" distL="114300" distR="114300" simplePos="0" relativeHeight="253000704" behindDoc="0" locked="0" layoutInCell="1" allowOverlap="1">
                <wp:simplePos x="0" y="0"/>
                <wp:positionH relativeFrom="column">
                  <wp:posOffset>2677905</wp:posOffset>
                </wp:positionH>
                <wp:positionV relativeFrom="paragraph">
                  <wp:posOffset>12444</wp:posOffset>
                </wp:positionV>
                <wp:extent cx="27720" cy="178200"/>
                <wp:effectExtent l="38100" t="38100" r="48895" b="31750"/>
                <wp:wrapNone/>
                <wp:docPr id="1486" name="Ink 1486"/>
                <wp:cNvGraphicFramePr/>
                <a:graphic xmlns:a="http://schemas.openxmlformats.org/drawingml/2006/main">
                  <a:graphicData uri="http://schemas.microsoft.com/office/word/2010/wordprocessingInk">
                    <w14:contentPart bwMode="auto" r:id="rId2505">
                      <w14:nvContentPartPr>
                        <w14:cNvContentPartPr/>
                      </w14:nvContentPartPr>
                      <w14:xfrm>
                        <a:off x="0" y="0"/>
                        <a:ext cx="27720" cy="178200"/>
                      </w14:xfrm>
                    </w14:contentPart>
                  </a:graphicData>
                </a:graphic>
              </wp:anchor>
            </w:drawing>
          </mc:Choice>
          <mc:Fallback>
            <w:pict>
              <v:shape id="Ink 1486" o:spid="_x0000_s1026" type="#_x0000_t75" style="position:absolute;margin-left:209.75pt;margin-top:.3pt;width:4.1pt;height:15.65pt;z-index:25300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XUj6TAQAANAMAAA4AAABkcnMvZTJvRG9jLnhtbJxSQW7bMBC8F8gf&#10;iL3XkhxbEgTLOdQokENTH9oHMBRpERW5wpK2nN93Jdu1kyAokAuh3SFHMzu7eji6Thw0BYu+hmyW&#10;gtBeYWP9robfv75/LUGEKH0jO/S6hhcd4GF992U19JWeY4tdo0kwiQ/V0NfQxthXSRJUq50MM+y1&#10;Z9AgORm5pF3SkByY3XXJPE3zZEBqekKlQ+Du5gTCeuI3Rqv405igo+hY3X1eLEHEGsp8WYAgbqVF&#10;vgDxzF/ZsryHZL2S1Y5k31p1ViU/IcpJ61nDP6qNjFLsyb6jclYRBjRxptAlaIxVerLE5rL0jblH&#10;/2c0li3UniqFPmoft5LiZXwT8JlfuI5HMPzAhgOS+4hwZuQB/T+Pk+gNqr1jPadQSHcy8kaE1vaB&#10;B13ZpgZ6bLKrfn/4dnWwpauvp8OWxHg/W5Q5CC8dq2LrYqo5oMsAnl4zMJKcoY+4j4bcmApLFsca&#10;eFdfxnMKXR+jUNycF8WcAcVIVpS8YiN8IT4RXKqbCPjKq7Bv6/H5zbKv/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DwJobfAAAABwEAAA8AAABkcnMvZG93bnJldi54bWxM&#10;jk1PwzAQRO9I/Adrkbgg6qSfNGRTARKHHgBRQIKbGy9JRLyObKcJ/fWYExxHM3rz8s1oWnEg5xvL&#10;COkkAUFcWt1whfD6cn95BcIHxVq1lgnhmzxsitOTXGXaDvxMh12oRISwzxRCHUKXSenLmozyE9sR&#10;x+7TOqNCjK6S2qkhwk0rp0mylEY1HB9q1dFdTeXXrjcI7+3t9jhs32b2Qmr/8fD0uDi6HvH8bLy5&#10;BhFoDH9j+NWP6lBEp73tWXvRIszT9SJOEZYgYj2frlYg9gizdA2yyOV//+IHAAD//wMAUEsDBBQA&#10;BgAIAAAAIQC1AJaoOwIAAEgFAAAQAAAAZHJzL2luay9pbmsxLnhtbKRTy4rbMBTdF/oPQrPoRrL1&#10;iJ+MM4uWQKGF0kmhXXocJTFjy0FWXn/f60cUD00WbTHI0pXOubrnHj0+neoKHZRpy0ZnmHsMI6WL&#10;ZlXqTYZ/LBc0xqi1uV7lVaNVhs+qxU/z9+8eS/1aVymMCBh0283qKsNba3ep7x+PR+8ovcZsfMGY&#10;9D/r169f8HxErdS61KWFlO0lVDTaqpPtyNJyleHCnpg7D9zPzd4Uym13EVNcT1iTF2rRmDq3jnGb&#10;a60qpPMa7v0TI3vewaSEPBtlMKrzU4aliMIIoz3cpoWkNfZvw3/9H3xxG86ZkC75Sm267H4vZHq/&#10;oG+m2SljS3XVbqh03DijYlj3RQ/VG9U21b4THKNDXu1BBx7wmcfjMAzcDbh/Q4A/WUGLu6xCJtyL&#10;Ah7xv2UFie6zevGMT/rE/bdijQVPlRlldM65tNWWtQI/1ztnJduC57vwszW96wXjAWWCCr5kPGUy&#10;ZcyTQTxpzmjWC+eL2bdbx/dirrbsd5yCQ33HcmW3rg3MY2E4KW3agVvorSo3W/vP8KKpGvD+6IEH&#10;HkWfZHg1/a2M69Ium497c1AOxyda9BBn2xsvu3cyGiX7rtYZfugfN+qRQ6DXLJaIIXAk+cDg4wHB&#10;DD4aEYYY5d2IEgk/QUMBPz5DM0ITlFBJKMyRIALFlAvCYREQKlBAEyLhPI8IDFSQYGCiIQ0gEiNG&#10;GBVdBppAhgjiCQlhFLLbpqEkgKI8JnAUzeI3j9PVDB6b/wYAAP//AwBQSwECLQAUAAYACAAAACEA&#10;mzMnNwwBAAAtAgAAEwAAAAAAAAAAAAAAAAAAAAAAW0NvbnRlbnRfVHlwZXNdLnhtbFBLAQItABQA&#10;BgAIAAAAIQA4/SH/1gAAAJQBAAALAAAAAAAAAAAAAAAAAD0BAABfcmVscy8ucmVsc1BLAQItABQA&#10;BgAIAAAAIQBqV1I+kwEAADQDAAAOAAAAAAAAAAAAAAAAADwCAABkcnMvZTJvRG9jLnhtbFBLAQIt&#10;ABQABgAIAAAAIQB5GLydvwAAACEBAAAZAAAAAAAAAAAAAAAAAPsDAABkcnMvX3JlbHMvZTJvRG9j&#10;LnhtbC5yZWxzUEsBAi0AFAAGAAgAAAAhANDwJobfAAAABwEAAA8AAAAAAAAAAAAAAAAA8QQAAGRy&#10;cy9kb3ducmV2LnhtbFBLAQItABQABgAIAAAAIQC1AJaoOwIAAEgFAAAQAAAAAAAAAAAAAAAAAP0F&#10;AABkcnMvaW5rL2luazEueG1sUEsFBgAAAAAGAAYAeAEAAGYIAAAAAA==&#10;">
                <v:imagedata r:id="rId2506" o:title=""/>
              </v:shape>
            </w:pict>
          </mc:Fallback>
        </mc:AlternateContent>
      </w:r>
      <w:r>
        <w:rPr>
          <w:noProof/>
        </w:rPr>
        <mc:AlternateContent>
          <mc:Choice Requires="wpi">
            <w:drawing>
              <wp:anchor distT="0" distB="0" distL="114300" distR="114300" simplePos="0" relativeHeight="252999680" behindDoc="0" locked="0" layoutInCell="1" allowOverlap="1">
                <wp:simplePos x="0" y="0"/>
                <wp:positionH relativeFrom="column">
                  <wp:posOffset>2595105</wp:posOffset>
                </wp:positionH>
                <wp:positionV relativeFrom="paragraph">
                  <wp:posOffset>124404</wp:posOffset>
                </wp:positionV>
                <wp:extent cx="97200" cy="63360"/>
                <wp:effectExtent l="38100" t="38100" r="55245" b="51435"/>
                <wp:wrapNone/>
                <wp:docPr id="1485" name="Ink 1485"/>
                <wp:cNvGraphicFramePr/>
                <a:graphic xmlns:a="http://schemas.openxmlformats.org/drawingml/2006/main">
                  <a:graphicData uri="http://schemas.microsoft.com/office/word/2010/wordprocessingInk">
                    <w14:contentPart bwMode="auto" r:id="rId2507">
                      <w14:nvContentPartPr>
                        <w14:cNvContentPartPr/>
                      </w14:nvContentPartPr>
                      <w14:xfrm>
                        <a:off x="0" y="0"/>
                        <a:ext cx="97200" cy="63360"/>
                      </w14:xfrm>
                    </w14:contentPart>
                  </a:graphicData>
                </a:graphic>
              </wp:anchor>
            </w:drawing>
          </mc:Choice>
          <mc:Fallback>
            <w:pict>
              <v:shape id="Ink 1485" o:spid="_x0000_s1026" type="#_x0000_t75" style="position:absolute;margin-left:203.3pt;margin-top:8.75pt;width:9.65pt;height:7.1pt;z-index:25299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qvKSNAQAANAMAAA4AAABkcnMvZTJvRG9jLnhtbJxSQW7CMBC8V+of&#10;LN9LCNAAEYFDUSUOpRzaB7iOTazG3mhtCPy+mwAFWlWVuETeHWc8s7OT2c6WbKvQG3AZjztdzpST&#10;kBu3zvj72/PDiDMfhMtFCU5lfK88n03v7yZ1laoeFFDmChmROJ/WVcaLEKo0irwslBW+A5VyBGpA&#10;KwKVuI5yFDWx2zLqdbtJVAPmFYJU3lN3fgD5tOXXWsnwqrVXgZWkrt/vkb7QnsYJZ0ineNx75Oyj&#10;6cXJkEfTiUjXKKrCyKMscYMqK4wjEd9UcxEE26D5RWWNRPCgQ0eCjUBrI1XridzF3R/uFu6zcRYP&#10;5AZTCS4oF1YCw2l+LXDLE7akEdQvkFNCYhOAHxlpQP8HchA9B7mxpOeQCqpSBFoJX5jK06BTk2cc&#10;F3l81u+2T2cHKzz7Wm5XyJr78WBE0ThhSRVZZ21NAZ0GsLxmICQ6Qn9x7zTaJhWSzHYZp2XYN982&#10;dLULTFJzPKS94kwSkvT7SYueeA//n6qLBOjpq6wv60bWx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y08uPgAAAACQEAAA8AAABkcnMvZG93bnJldi54bWxMj0FPg0AQ&#10;he8m/ofNmHizC7WlFlmaxkSNPdhYSXrdwghEdhZ3t4D/3vGkx8n78t432WYynRjQ+daSgngWgUAq&#10;bdVSraB4f7y5A+GDpkp3llDBN3rY5JcXmU4rO9IbDodQCy4hn2oFTQh9KqUvGzTaz2yPxNmHdUYH&#10;Pl0tK6dHLjednEdRIo1uiRca3eNDg+Xn4WwUPL28Po/bdSG/3HF/pJ3bF3ExKHV9NW3vQQScwh8M&#10;v/qsDjk7neyZKi86BYsoSRjlYLUEwcBivlyDOCm4jVcg80z+/yD/AQAA//8DAFBLAwQUAAYACAAA&#10;ACEAO7f0wIwCAADfBQAAEAAAAGRycy9pbmsvaW5rMS54bWykVMlu2zAQvRfoPxDMoRdS4pBajTg5&#10;tAhQoAWKJgXaoyIzthAthkTHzt/3aYnsoM6hLQRYnOW9mXkc+fL6UJXsybZd0dRLTp7izNZ5syrq&#10;9ZL/uLuRCWedy+pVVja1XfJn2/Hrq/fvLov6sSoX+GVgqLv+VJVLvnFuu/D9/X7v7Y3XtGtfK2X8&#10;z/Xj1y/8akKt7ENRFw4luxdX3tTOHlxPtihWS567g5rzwX3b7NrczuHe0+bHDNdmub1p2ipzM+Mm&#10;q2tbsjqr0PdPztzzFocCdda25azKDktudBzFnO3QTYeiFffPw3/9H/zmPJyUNnPxlV331f1ByMXb&#10;A31rm61tXWGP2o2TToFnlo/2MPQ4fWu7ptz1gnP2lJU76EAhBR4lURTOHZB/RoA/WaHFm6zapOTF&#10;IcX0t6yQ6G1WLwno5J7Ify3WNPCpMpOM8+a8XKsrKot9rrbzKrkOO9+7b107bL1WFEqlpaY7RQul&#10;F2HqpWl6cjnTsr5w3re7bjPz3bfHtRwis4LjfPti5TbzNShPRdHJaKc3cA69scV64/4Znjdlg92f&#10;duCC4viTiY5Lf67iQ+Humo+79snOODrRYoDMa3vmyx42mU2SfbcPS34xfNxsQI6OQTMyCaOQaZWK&#10;DwqPSQSXAVc8SIWMmJKhEYoppklIgzcFQmpGEnmKJRIW9Y8SxIyM4QvgC4EziDBiSiQwSBhgAAFH&#10;NJwjQZFEnghHeCgjxAPECVQKWSgzskgyLBQyQQyvoC+vRhMvjSpayJRpFqA6Ynrol9AvBQyTIRVN&#10;9RCYEmYIM+m7MxJZaFLJFC2HLBZpT49Z0AeGMegJcxoZyjQQUAlt9T2ipkpf/WfMV4HVv/oNAAD/&#10;/wMAUEsBAi0AFAAGAAgAAAAhAJszJzcMAQAALQIAABMAAAAAAAAAAAAAAAAAAAAAAFtDb250ZW50&#10;X1R5cGVzXS54bWxQSwECLQAUAAYACAAAACEAOP0h/9YAAACUAQAACwAAAAAAAAAAAAAAAAA9AQAA&#10;X3JlbHMvLnJlbHNQSwECLQAUAAYACAAAACEAIGq8pI0BAAA0AwAADgAAAAAAAAAAAAAAAAA8AgAA&#10;ZHJzL2Uyb0RvYy54bWxQSwECLQAUAAYACAAAACEAeRi8nb8AAAAhAQAAGQAAAAAAAAAAAAAAAAD1&#10;AwAAZHJzL19yZWxzL2Uyb0RvYy54bWwucmVsc1BLAQItABQABgAIAAAAIQAMtPLj4AAAAAkBAAAP&#10;AAAAAAAAAAAAAAAAAOsEAABkcnMvZG93bnJldi54bWxQSwECLQAUAAYACAAAACEAO7f0wIwCAADf&#10;BQAAEAAAAAAAAAAAAAAAAAD4BQAAZHJzL2luay9pbmsxLnhtbFBLBQYAAAAABgAGAHgBAACyCAAA&#10;AAA=&#10;">
                <v:imagedata r:id="rId2508" o:title=""/>
              </v:shape>
            </w:pict>
          </mc:Fallback>
        </mc:AlternateContent>
      </w:r>
      <w:r>
        <w:rPr>
          <w:noProof/>
        </w:rPr>
        <mc:AlternateContent>
          <mc:Choice Requires="wpi">
            <w:drawing>
              <wp:anchor distT="0" distB="0" distL="114300" distR="114300" simplePos="0" relativeHeight="252998656" behindDoc="0" locked="0" layoutInCell="1" allowOverlap="1">
                <wp:simplePos x="0" y="0"/>
                <wp:positionH relativeFrom="column">
                  <wp:posOffset>2451825</wp:posOffset>
                </wp:positionH>
                <wp:positionV relativeFrom="paragraph">
                  <wp:posOffset>114684</wp:posOffset>
                </wp:positionV>
                <wp:extent cx="108360" cy="86760"/>
                <wp:effectExtent l="38100" t="38100" r="44450" b="46990"/>
                <wp:wrapNone/>
                <wp:docPr id="1484" name="Ink 1484"/>
                <wp:cNvGraphicFramePr/>
                <a:graphic xmlns:a="http://schemas.openxmlformats.org/drawingml/2006/main">
                  <a:graphicData uri="http://schemas.microsoft.com/office/word/2010/wordprocessingInk">
                    <w14:contentPart bwMode="auto" r:id="rId2509">
                      <w14:nvContentPartPr>
                        <w14:cNvContentPartPr/>
                      </w14:nvContentPartPr>
                      <w14:xfrm>
                        <a:off x="0" y="0"/>
                        <a:ext cx="108360" cy="86760"/>
                      </w14:xfrm>
                    </w14:contentPart>
                  </a:graphicData>
                </a:graphic>
              </wp:anchor>
            </w:drawing>
          </mc:Choice>
          <mc:Fallback>
            <w:pict>
              <v:shape id="Ink 1484" o:spid="_x0000_s1026" type="#_x0000_t75" style="position:absolute;margin-left:192pt;margin-top:8.1pt;width:10.15pt;height:8.85pt;z-index:25299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nx2OAQAANAMAAA4AAABkcnMvZTJvRG9jLnhtbJxSQU7DMBC8I/EH&#10;y3eapInaEjXlQIXEAegBHmAcu7GIvdHabcrv2aQtTUEIqRfL67FmZ3Z2frezNdsq9AZcwZNRzJly&#10;Ekrj1gV/e324mXHmg3ClqMGpgn8qz+8W11fztsnVGCqoS4WMSJzP26bgVQhNHkVeVsoKP4JGOQI1&#10;oBWBSlxHJYqW2G0djeN4ErWAZYMglff0utyDfNHza61keNHaq8BqUpemk4yzQLfkNiWlWPDpeJpy&#10;9t6BWZLxaDEX+RpFUxl5UCUuEGWFcaThm2opgmAbNL+orJEIHnQYSbARaG2k6i2RuST+Ye7RfXTG&#10;kkxuMJfggnJhJTAcx9cDl7SwNY2gfYKSAhKbAPzASPP5P4+96CXIjSU9+1BQ1SLQRvjKNJ7mnJuy&#10;4PhYJif9bnt/crDCk6/n7QpZ9z/JZpSWE5ZUkXXW1xTQcQDP5wyERAfoL+6dRtulQpLZruC0AZ/d&#10;2YeudoFJekziWTohRBI0m0zpOiDeExzbDCKg3mdhD+tO12DZF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oHt73gAAAAkBAAAPAAAAZHJzL2Rvd25yZXYueG1sTI9Ba8JA&#10;EIXvhf6HZQq9SN3UBNE0GymC14JGBG9rdkxCd2dDdo3x33d6ao/D93jzvWIzOStGHELnScH7PAGB&#10;VHvTUaPgWO3eViBC1GS09YQKHhhgUz4/FTo3/k57HA+xEVxCIdcK2hj7XMpQt+h0mPseidnVD05H&#10;PodGmkHfudxZuUiSpXS6I/7Q6h63Ldbfh5tTsK3G3Wk2HR/7uD6n1yr0X3Z2Vur1Zfr8ABFxin9h&#10;+NVndSjZ6eJvZIKwCtJVxlsig+UCBAeyJEtBXJika5BlIf8vKH8AAAD//wMAUEsDBBQABgAIAAAA&#10;IQCJX/+7gwIAAM4FAAAQAAAAZHJzL2luay9pbmsxLnhtbKRUTW/bMAy9D9h/ENRDL5ItSvJXUHeH&#10;DQUGbMCwdsB2dB01MeqPQFaa9N+PUlwnxdLDtoskUiQf+fTsqw/7riVPxo7N0JcUIkGJ6eth2fSr&#10;kv64u+E5JaOr+mXVDr0p6bMZ6Yfr9++umv6xaxe4EqzQj/7UtSVdO7dZxPFut4t2KhrsKpZCqPhz&#10;//j1C72espbmoekbh5Dji6seemf2zhdbNMuS1m4v5nisfTtsbW3ma++x9THC2ao2N4PtKjdXXFd9&#10;b1rSVx32/ZMS97zBQ4M4K2Mp6ap9SZXM0oySLXYzImhH4/Ppv/4v/eZ8OgipZvClWXn0OBC5eHug&#10;b3bYGOsac+TuMOl08Uzqgx2GPkxvzTi0W084JU9Vu0UeIAEdQZ6mydwBxGcI+LMqcvFmVakKiLIE&#10;MvjbqkjR21WjXMPJO0H8mqxp4FNmJhpn5bw8q2s6g3ruNrOU3Iia9+5bZ4PqpYCEC8kl3AlYCLlI&#10;ikjn6uRxJrG+1Ly323E917u3R1mGm5nBw3y7ZunW8zOISKTpyWinL3Aue22a1dr9c3o9tANqf9LA&#10;BWTZJ5UeRX8O8aFxd8PHrX0ycx6ccBFSZtme+bKDkslE2XfzUNKL8HGTkHlwBM5A5ASkJlJodsnl&#10;JdeXoBjlmgLNgCmiuEoZcOA5kxwwlgkiuRK4CQ4FE1zzguV4JRmgQTTTaAiMVrgK4s88IRjOuAo3&#10;PogAOrGqZMHCDaNDvPRXBcFNM54hVs64RCwMKTCkwJ4KrhhPScqBAclCFvbC8IRnbJmkDJG4ZoAA&#10;vnFMT9AlifIujUaGKxoJT4Ph19yDaIZVU65Dszg7AuUIJV/9ImbmUenXvwEAAP//AwBQSwECLQAU&#10;AAYACAAAACEAmzMnNwwBAAAtAgAAEwAAAAAAAAAAAAAAAAAAAAAAW0NvbnRlbnRfVHlwZXNdLnht&#10;bFBLAQItABQABgAIAAAAIQA4/SH/1gAAAJQBAAALAAAAAAAAAAAAAAAAAD0BAABfcmVscy8ucmVs&#10;c1BLAQItABQABgAIAAAAIQC8158djgEAADQDAAAOAAAAAAAAAAAAAAAAADwCAABkcnMvZTJvRG9j&#10;LnhtbFBLAQItABQABgAIAAAAIQB5GLydvwAAACEBAAAZAAAAAAAAAAAAAAAAAPYDAABkcnMvX3Jl&#10;bHMvZTJvRG9jLnhtbC5yZWxzUEsBAi0AFAAGAAgAAAAhAAyge3veAAAACQEAAA8AAAAAAAAAAAAA&#10;AAAA7AQAAGRycy9kb3ducmV2LnhtbFBLAQItABQABgAIAAAAIQCJX/+7gwIAAM4FAAAQAAAAAAAA&#10;AAAAAAAAAPcFAABkcnMvaW5rL2luazEueG1sUEsFBgAAAAAGAAYAeAEAAKgIAAAAAA==&#10;">
                <v:imagedata r:id="rId2510" o:title=""/>
              </v:shape>
            </w:pict>
          </mc:Fallback>
        </mc:AlternateContent>
      </w:r>
      <w:r>
        <w:rPr>
          <w:noProof/>
        </w:rPr>
        <mc:AlternateContent>
          <mc:Choice Requires="wpi">
            <w:drawing>
              <wp:anchor distT="0" distB="0" distL="114300" distR="114300" simplePos="0" relativeHeight="252997632" behindDoc="0" locked="0" layoutInCell="1" allowOverlap="1">
                <wp:simplePos x="0" y="0"/>
                <wp:positionH relativeFrom="column">
                  <wp:posOffset>2311785</wp:posOffset>
                </wp:positionH>
                <wp:positionV relativeFrom="paragraph">
                  <wp:posOffset>122964</wp:posOffset>
                </wp:positionV>
                <wp:extent cx="123480" cy="84960"/>
                <wp:effectExtent l="38100" t="38100" r="48260" b="48895"/>
                <wp:wrapNone/>
                <wp:docPr id="1483" name="Ink 1483"/>
                <wp:cNvGraphicFramePr/>
                <a:graphic xmlns:a="http://schemas.openxmlformats.org/drawingml/2006/main">
                  <a:graphicData uri="http://schemas.microsoft.com/office/word/2010/wordprocessingInk">
                    <w14:contentPart bwMode="auto" r:id="rId2511">
                      <w14:nvContentPartPr>
                        <w14:cNvContentPartPr/>
                      </w14:nvContentPartPr>
                      <w14:xfrm>
                        <a:off x="0" y="0"/>
                        <a:ext cx="123480" cy="84960"/>
                      </w14:xfrm>
                    </w14:contentPart>
                  </a:graphicData>
                </a:graphic>
              </wp:anchor>
            </w:drawing>
          </mc:Choice>
          <mc:Fallback>
            <w:pict>
              <v:shape id="Ink 1483" o:spid="_x0000_s1026" type="#_x0000_t75" style="position:absolute;margin-left:180.95pt;margin-top:8.75pt;width:11.3pt;height:8.7pt;z-index:25299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JeQiOAQAANAMAAA4AAABkcnMvZTJvRG9jLnhtbJxSy27CMBC8V+o/&#10;WL6XPECBRgQORZU4tOXQfoDr2MRq7I3WhtC/7yZAgVZVJS6Wd8caz+zsdL6zNdsq9AZcwZNBzJly&#10;Ekrj1gV/e328m3Dmg3ClqMGpgn8qz+ez25tp2+QqhQrqUiEjEufztil4FUKTR5GXlbLCD6BRjkAN&#10;aEWgEtdRiaIldltHaRxnUQtYNghSeU/dxR7ks55fayXDi9ZeBVaTumE2IX2Bbmk8HHKGBc/GY2q9&#10;d2CajXk0m4p8jaKpjDyoEleIssI40vBNtRBBsA2aX1TWSAQPOgwk2Ai0NlL1lshcEv8wt3QfnbFk&#10;JDeYS3BBubASGI7j64FrvrA1jaB9gpICEpsA/MBI8/k/j73oBciNJT37UFDVItBG+Mo0nuacm7Lg&#10;uCyTk363fTg5WOHJ1/N2hax7n4wmlJETllSRddbXFNBxAM+XDIREB+gv7p1G26VCktmu4BT8Z3f2&#10;oatdYJKaSTocdVsiCZqM7rMePhLvCY7VWQT090XY53Wn62zZ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D+Lr3wAAAAkBAAAPAAAAZHJzL2Rvd25yZXYueG1sTI9BT4Qw&#10;EIXvJv6HZky8GLfg4rogZWNM9CLJKnrwWOgIRDoltMviv3f2pLc3eV/evJfvFjuIGSffO1IQryIQ&#10;SI0zPbUKPt6frrcgfNBk9OAIFfygh11xfpbrzLgjveFchVZwCPlMK+hCGDMpfdOh1X7lRiT2vtxk&#10;deBzaqWZ9JHD7SBvomgjre6JP3R6xMcOm+/qYBXMZZTGr6Ud+5ekbsrnPVb7zyulLi+Wh3sQAZfw&#10;B8OpPleHgjvV7kDGi0HBehOnjLJxdwuCgfU2YVGzSFKQRS7/Lyh+AQAA//8DAFBLAwQUAAYACAAA&#10;ACEAXfcnooECAADIBQAAEAAAAGRycy9pbmsvaW5rMS54bWykVEtv2zAMvg/YfyDUwy6SLcoPuUHd&#10;HjYUGLABw9oB29F11MSoH4GsNOm/H+W4aoqlh20IIIoU+ZH8SOfiat+18Gjs2Ax9yTCSDExfD8um&#10;X5Xsx+21KBiMruqXVTv0pmRPZmRXl+/fXTT9Q9cu6ARC6Ed/69qSrZ3bLOJ4t9tFuyQa7CpWUibx&#10;5/7h6xd2OUctzX3TN45Sjs+meuid2TsPtmiWJavdXgZ/wr4ZtrY24dlbbP3i4WxVm+vBdpULiOuq&#10;700LfdVR3T8ZuKcNXRrKszKWQVftS5YonWsGW6pmpKQdi0+H//q/8OvT4ShVEpIvzcpnjyciF283&#10;9M0OG2NdY164O3Q6PzxBfdCnpg/dWzMO7dYTzuCxarfEA2aYRljkeRYqwPgEAX+iEhdvoqrkHCOd&#10;oca/RSWK3kaNihSP5oTxa7Lmho+ZmWkMm/M8Vtd0hva524RVciPtvDffODttvZKYCamEwluJC6kW&#10;WRGdY340nHlZnzHv7HZcB7w7+7KW00tg8NDfrlm6dRiDjGSeH7V2PIFT0WvTrNbun8ProR1o9+cd&#10;OEOtPyVTZ4etO5XxvnG3w8etfTQhDo+4mELC2p74sqdNhpmy7+a+ZGfTxw1T5MEwcZZrwDQDlSH/&#10;INQHkdKpOBPIUoYy5wqk0IojSFCSSy+4FKlQOQkUBcdUZICTH/JEkCNXIqdTKMjpQSRCCS8AvVBA&#10;Py8mTU/+pKXkSXiQ+SdSEi6QUsM5FykQAqlUSOphckFOGRSAlA9SQUKS0L4ESDilFnSSP3LqjeyJ&#10;L4HsVBZH7SvgSHfSCnrJOEpBF8mpKZEnXJNR+7wCqf5EvvpzCJzT6C5/AwAA//8DAFBLAQItABQA&#10;BgAIAAAAIQCbMyc3DAEAAC0CAAATAAAAAAAAAAAAAAAAAAAAAABbQ29udGVudF9UeXBlc10ueG1s&#10;UEsBAi0AFAAGAAgAAAAhADj9If/WAAAAlAEAAAsAAAAAAAAAAAAAAAAAPQEAAF9yZWxzLy5yZWxz&#10;UEsBAi0AFAAGAAgAAAAhANHJeQiOAQAANAMAAA4AAAAAAAAAAAAAAAAAPAIAAGRycy9lMm9Eb2Mu&#10;eG1sUEsBAi0AFAAGAAgAAAAhAHkYvJ2/AAAAIQEAABkAAAAAAAAAAAAAAAAA9gMAAGRycy9fcmVs&#10;cy9lMm9Eb2MueG1sLnJlbHNQSwECLQAUAAYACAAAACEAUw/i698AAAAJAQAADwAAAAAAAAAAAAAA&#10;AADsBAAAZHJzL2Rvd25yZXYueG1sUEsBAi0AFAAGAAgAAAAhAF33J6KBAgAAyAUAABAAAAAAAAAA&#10;AAAAAAAA+AUAAGRycy9pbmsvaW5rMS54bWxQSwUGAAAAAAYABgB4AQAApwgAAAAA&#10;">
                <v:imagedata r:id="rId2512" o:title=""/>
              </v:shape>
            </w:pict>
          </mc:Fallback>
        </mc:AlternateContent>
      </w:r>
      <w:r>
        <w:rPr>
          <w:noProof/>
        </w:rPr>
        <mc:AlternateContent>
          <mc:Choice Requires="wpi">
            <w:drawing>
              <wp:anchor distT="0" distB="0" distL="114300" distR="114300" simplePos="0" relativeHeight="252996608" behindDoc="0" locked="0" layoutInCell="1" allowOverlap="1">
                <wp:simplePos x="0" y="0"/>
                <wp:positionH relativeFrom="column">
                  <wp:posOffset>2212785</wp:posOffset>
                </wp:positionH>
                <wp:positionV relativeFrom="paragraph">
                  <wp:posOffset>118644</wp:posOffset>
                </wp:positionV>
                <wp:extent cx="102960" cy="108360"/>
                <wp:effectExtent l="38100" t="38100" r="49530" b="44450"/>
                <wp:wrapNone/>
                <wp:docPr id="1482" name="Ink 1482"/>
                <wp:cNvGraphicFramePr/>
                <a:graphic xmlns:a="http://schemas.openxmlformats.org/drawingml/2006/main">
                  <a:graphicData uri="http://schemas.microsoft.com/office/word/2010/wordprocessingInk">
                    <w14:contentPart bwMode="auto" r:id="rId2513">
                      <w14:nvContentPartPr>
                        <w14:cNvContentPartPr/>
                      </w14:nvContentPartPr>
                      <w14:xfrm>
                        <a:off x="0" y="0"/>
                        <a:ext cx="102960" cy="108360"/>
                      </w14:xfrm>
                    </w14:contentPart>
                  </a:graphicData>
                </a:graphic>
              </wp:anchor>
            </w:drawing>
          </mc:Choice>
          <mc:Fallback>
            <w:pict>
              <v:shape id="Ink 1482" o:spid="_x0000_s1026" type="#_x0000_t75" style="position:absolute;margin-left:173.15pt;margin-top:8.4pt;width:9.7pt;height:10.6pt;z-index:25299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tDRaPAQAANQMAAA4AAABkcnMvZTJvRG9jLnhtbJxSQU7DMBC8I/EH&#10;y3eaOC2ljZr2QIXEAegBHmAcu7GIvdHabcrv2aQtLSCExCXa3YlmZ3Y8W+xczbYagwVfcDFIOdNe&#10;QWn9uuAvz3dXE85ClL6UNXhd8Hcd+GJ+eTFrm1xnUEFdamRE4kPeNgWvYmzyJAmq0k6GATTaE2gA&#10;nYzU4jopUbbE7uokS9Nx0gKWDYLSIdB0uQf5vOc3Rqv4ZEzQkdWkbiQmU84iVZkQVGHBx9nNNWev&#10;NBpeT6c8mc9kvkbZVFYdVMl/iHLSetLwSbWUUbIN2h9UziqEACYOFLgEjLFK95bInEi/mbv3b50x&#10;MVIbzBX4qH1cSYzH8/XAf1a4mk7QPkBJAclNBH5gpPv8ncde9BLUxpGefSioaxnpRYTKNoHunNuy&#10;4HhfipN+v709OVjhydfjdoWs+1+MJhlnXjpSRdZZ31NAxwM8fmUgJDlAv3HvDLouFZLMdgWnt/re&#10;ffvQ9S4yRUORZtMxIYogkU6GVJ8x7xmOe84yoOVf0j7vO2Fnr33+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Yz/Kd0AAAAJAQAADwAAAGRycy9kb3ducmV2LnhtbEyPzU7D&#10;MBCE70h9B2srcaNOGxpCiFNBJMSBXghwd+PNj4jXUeym4e1ZTnDb0XyanckPix3EjJPvHSnYbiIQ&#10;SLUzPbUKPt6fb1IQPmgyenCECr7Rw6FYXeU6M+5CbzhXoRUcQj7TCroQxkxKX3dotd+4EYm9xk1W&#10;B5ZTK82kLxxuB7mLokRa3RN/6PSIZYf1V3W2Cj4pNk/Nfi7T12MalvvqpQwNKXW9Xh4fQARcwh8M&#10;v/W5OhTc6eTOZLwYFMS3ScwoGwlPYCBO9ncgTnykEcgil/8XFD8AAAD//wMAUEsDBBQABgAIAAAA&#10;IQB7j4e8UwIAAHsFAAAQAAAAZHJzL2luay9pbmsxLnhtbKRTS4/aMBC+V+p/sLwHLnHisfMCbdhD&#10;K6RKrbTqUqk9ZoOBaBMHOeb17zsJwbAqHNpePPY8vvF8/vz4dKgrslOmLRudUfA5JUoXzaLUq4z+&#10;mM9YSklrc73Iq0arjB5VS5+mHz88lvqtria4EkTQbberq4yurd1MgmC/3/t76TdmFQjOZfBFv337&#10;SqdD1UItS11abNmeXUWjrTrYDmxSLjJa2AN3+Yj90mxNoVy485jikmFNXqhZY+rcOsR1rrWqiM5r&#10;vPdPSuxxg5sS+6yUoaTODxmVIokTSrZ4mxab1jS4Xf7r/8pnt8uBC+maL9Sq6x70RE7uD/Rsmo0y&#10;tlQX7k6TDoEjKU7nfujT9Ea1TbXtCKdkl1db5AEiCH1I4zhyN4DgBgF/oiIXd1GFHIOfRJDA36Ii&#10;RfdR/TSEq3eC4D1Zw8DXzAw0OuWcn9WWtUI91xsnJdui5jv3izW96gWHiHHBBMw5TLiYRKkfhsnV&#10;4wxiPWO+mm27dniv5iLLPuIYPM23Lxd27Z6B+zyOr0a7foFb1WtVrtb2n8uLpmpQ+4MGHiBJPsv4&#10;IvpbHZelnTeftmanXB1ccdGXONne+Nm9kslA2Xe1zOhD/7lJX3ly9JwBSBICGUfeiI8YyBHuKKcJ&#10;ZWPucQZM4CpI4nESkTRFIxiMT5HQw4jEDBYSTE08FpGYxZ0BzJKYHLIIV2CYCgjAvQgteLJ3hUwy&#10;8NDbNcFVehI9woPOgJf2h4iF6EpYzAA8QCPGmBb2iNiTJRz7dTldC7wFAQjf/WdHE8py+hsAAP//&#10;AwBQSwECLQAUAAYACAAAACEAmzMnNwwBAAAtAgAAEwAAAAAAAAAAAAAAAAAAAAAAW0NvbnRlbnRf&#10;VHlwZXNdLnhtbFBLAQItABQABgAIAAAAIQA4/SH/1gAAAJQBAAALAAAAAAAAAAAAAAAAAD0BAABf&#10;cmVscy8ucmVsc1BLAQItABQABgAIAAAAIQCeLQ0WjwEAADUDAAAOAAAAAAAAAAAAAAAAADwCAABk&#10;cnMvZTJvRG9jLnhtbFBLAQItABQABgAIAAAAIQB5GLydvwAAACEBAAAZAAAAAAAAAAAAAAAAAPcD&#10;AABkcnMvX3JlbHMvZTJvRG9jLnhtbC5yZWxzUEsBAi0AFAAGAAgAAAAhADGM/yndAAAACQEAAA8A&#10;AAAAAAAAAAAAAAAA7QQAAGRycy9kb3ducmV2LnhtbFBLAQItABQABgAIAAAAIQB7j4e8UwIAAHsF&#10;AAAQAAAAAAAAAAAAAAAAAPcFAABkcnMvaW5rL2luazEueG1sUEsFBgAAAAAGAAYAeAEAAHgIAAAA&#10;AA==&#10;">
                <v:imagedata r:id="rId2514" o:title=""/>
              </v:shape>
            </w:pict>
          </mc:Fallback>
        </mc:AlternateContent>
      </w:r>
      <w:r>
        <w:rPr>
          <w:noProof/>
        </w:rPr>
        <mc:AlternateContent>
          <mc:Choice Requires="wpi">
            <w:drawing>
              <wp:anchor distT="0" distB="0" distL="114300" distR="114300" simplePos="0" relativeHeight="252995584" behindDoc="0" locked="0" layoutInCell="1" allowOverlap="1">
                <wp:simplePos x="0" y="0"/>
                <wp:positionH relativeFrom="column">
                  <wp:posOffset>2083185</wp:posOffset>
                </wp:positionH>
                <wp:positionV relativeFrom="paragraph">
                  <wp:posOffset>106764</wp:posOffset>
                </wp:positionV>
                <wp:extent cx="83520" cy="117000"/>
                <wp:effectExtent l="38100" t="38100" r="50165" b="35560"/>
                <wp:wrapNone/>
                <wp:docPr id="1481" name="Ink 1481"/>
                <wp:cNvGraphicFramePr/>
                <a:graphic xmlns:a="http://schemas.openxmlformats.org/drawingml/2006/main">
                  <a:graphicData uri="http://schemas.microsoft.com/office/word/2010/wordprocessingInk">
                    <w14:contentPart bwMode="auto" r:id="rId2515">
                      <w14:nvContentPartPr>
                        <w14:cNvContentPartPr/>
                      </w14:nvContentPartPr>
                      <w14:xfrm>
                        <a:off x="0" y="0"/>
                        <a:ext cx="83520" cy="117000"/>
                      </w14:xfrm>
                    </w14:contentPart>
                  </a:graphicData>
                </a:graphic>
              </wp:anchor>
            </w:drawing>
          </mc:Choice>
          <mc:Fallback>
            <w:pict>
              <v:shape id="Ink 1481" o:spid="_x0000_s1026" type="#_x0000_t75" style="position:absolute;margin-left:163.05pt;margin-top:7.6pt;width:8.3pt;height:10.65pt;z-index:25299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eNKOAQAAMwMAAA4AAABkcnMvZTJvRG9jLnhtbJxSQU7DMBC8I/EH&#10;y3cap7QQoqYcqJA4AD3AA4xjNxaxN1q7Tft7NmlLWxBC6iXa9USzMzs7uV+7mq00Bgu+4OlAcKa9&#10;gtL6RcHf3x6vMs5ClL6UNXhd8I0O/H56eTFpm1wPoYK61MiIxIe8bQpexdjkSRJUpZ0MA2i0J9AA&#10;OhmpxUVSomyJ3dXJUIibpAUsGwSlQ6DX2Rbk057fGK3iqzFBR1aTuuGNIH2RKiEyqrDg2d3tmLMP&#10;KkYjwZPpROYLlE1l1U6UPEOTk9aThG+qmYySLdH+onJWIQQwcaDAJWCMVbp3RN5S8cPbk//sfKUj&#10;tcRcgY/ax7nEuN9eD5wzwtW0gfYZSspHLiPwHSOt5/84tqJnoJaO9GwzQV3LSAcRKtsEWnNuy4Lj&#10;U5ke9PvVw8HBHA++XlZzZN3/6ShLOfPSkSqyzvqeAtov4OWUgZBkB/3FvTboulRIMlsXnA5g0337&#10;0PU6MkWP2fV4SIAiJE1vBd3LEfGWYD/mKAKafRL2cd/pOrr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t0E84AAAAAkBAAAPAAAAZHJzL2Rvd25yZXYueG1sTI/LTsMw&#10;EEX3SPyDNUjsqFOHhCqNUyFeEquKpBt2rm2S0HgcxW4b+HqGFexmdI/unCk3sxvYyU6h9yhhuUiA&#10;WdTe9NhK2DXPNytgISo0avBoJXzZAJvq8qJUhfFnfLOnOraMSjAUSkIX41hwHnRnnQoLP1qk7MNP&#10;TkVap5abSZ2p3A1cJEnOneqRLnRqtA+d1Yf66CT4Zjvs3mf9Kh6fdJq91M3BfH9KeX0136+BRTvH&#10;Pxh+9UkdKnLa+yOawAYJqciXhFKQCWAEpLfiDtiehjwDXpX8/wfVDwAAAP//AwBQSwMEFAAGAAgA&#10;AAAhAL4740U0AgAAMQUAABAAAABkcnMvaW5rL2luazEueG1spFNNi9swEL0X+h+E9pCLZGskf8Rh&#10;vXtoCRRaWLpbaI9eR5uYteUgK1//vmPHUbI0e2iLQNijeW80b55u7/dNTbbadlVrcgqBoESbsl1U&#10;ZpnTH09zPqWkc4VZFHVrdE4PuqP3dx8/3FbmtalnuBNkMF3/1dQ5XTm3noXhbrcLdipo7TKUQqjw&#10;i3n99pXejaiFfqlM5bBkdwqVrXF673qyWbXIaen2wucj92O7saX2x33ElucMZ4tSz1vbFM4zrgpj&#10;dE1M0eC9f1LiDmv8qLDOUltKmmKfUyXTJKVkg7fpsGhDw+vwX/8Hn1+Hg5DKF1/oZV89HIScvd/Q&#10;g23X2rpKn7U7djoeHEh5/B+aPnZvddfWm15wSrZFvUEdIIYogGmSxP4GEF4R4E9W1OJdVqkyCNIY&#10;UvhbVpTofdZgGsHFnCB8K9bY8KUyo4zeOaexuqrR6Odm7a3kOvR8H350dnC9FBBzIbmEJwEzIWdx&#10;GmQiuxjOaNYT57PddCvP92zPthxOvILH/nbVwq38GEQgkuSitcsJXEOvdLVcuX+Gl23dovdHD9xA&#10;mn5Wydn01yq+VO6p/bSxW+1xcKHFAPG2vfKyByeTUbLv+iWnN8PjJgPyGBg0kwp4RJQUbMIhm4hJ&#10;mjDKJc0oTxWTRBEQTJCEqJRhouQRUyTGVAZEcQDGMYcnmAk8Zhz6xWIiuGIRV5id4A4Ri3mGs2UY&#10;55AyEBzjEabgypjkikynb16hbw7NdPcbAAD//wMAUEsBAi0AFAAGAAgAAAAhAJszJzcMAQAALQIA&#10;ABMAAAAAAAAAAAAAAAAAAAAAAFtDb250ZW50X1R5cGVzXS54bWxQSwECLQAUAAYACAAAACEAOP0h&#10;/9YAAACUAQAACwAAAAAAAAAAAAAAAAA9AQAAX3JlbHMvLnJlbHNQSwECLQAUAAYACAAAACEAR1F4&#10;0o4BAAAzAwAADgAAAAAAAAAAAAAAAAA8AgAAZHJzL2Uyb0RvYy54bWxQSwECLQAUAAYACAAAACEA&#10;eRi8nb8AAAAhAQAAGQAAAAAAAAAAAAAAAAD2AwAAZHJzL19yZWxzL2Uyb0RvYy54bWwucmVsc1BL&#10;AQItABQABgAIAAAAIQDft0E84AAAAAkBAAAPAAAAAAAAAAAAAAAAAOwEAABkcnMvZG93bnJldi54&#10;bWxQSwECLQAUAAYACAAAACEAvjvjRTQCAAAxBQAAEAAAAAAAAAAAAAAAAAD5BQAAZHJzL2luay9p&#10;bmsxLnhtbFBLBQYAAAAABgAGAHgBAABbCAAAAAA=&#10;">
                <v:imagedata r:id="rId2516" o:title=""/>
              </v:shape>
            </w:pict>
          </mc:Fallback>
        </mc:AlternateContent>
      </w:r>
      <w:r>
        <w:rPr>
          <w:noProof/>
        </w:rPr>
        <mc:AlternateContent>
          <mc:Choice Requires="wpi">
            <w:drawing>
              <wp:anchor distT="0" distB="0" distL="114300" distR="114300" simplePos="0" relativeHeight="252994560" behindDoc="0" locked="0" layoutInCell="1" allowOverlap="1">
                <wp:simplePos x="0" y="0"/>
                <wp:positionH relativeFrom="column">
                  <wp:posOffset>2060865</wp:posOffset>
                </wp:positionH>
                <wp:positionV relativeFrom="paragraph">
                  <wp:posOffset>140964</wp:posOffset>
                </wp:positionV>
                <wp:extent cx="101520" cy="69120"/>
                <wp:effectExtent l="38100" t="38100" r="51435" b="45720"/>
                <wp:wrapNone/>
                <wp:docPr id="1480" name="Ink 1480"/>
                <wp:cNvGraphicFramePr/>
                <a:graphic xmlns:a="http://schemas.openxmlformats.org/drawingml/2006/main">
                  <a:graphicData uri="http://schemas.microsoft.com/office/word/2010/wordprocessingInk">
                    <w14:contentPart bwMode="auto" r:id="rId2517">
                      <w14:nvContentPartPr>
                        <w14:cNvContentPartPr/>
                      </w14:nvContentPartPr>
                      <w14:xfrm>
                        <a:off x="0" y="0"/>
                        <a:ext cx="101520" cy="69120"/>
                      </w14:xfrm>
                    </w14:contentPart>
                  </a:graphicData>
                </a:graphic>
              </wp:anchor>
            </w:drawing>
          </mc:Choice>
          <mc:Fallback>
            <w:pict>
              <v:shape id="Ink 1480" o:spid="_x0000_s1026" type="#_x0000_t75" style="position:absolute;margin-left:161.15pt;margin-top:10pt;width:9.9pt;height:7.45pt;z-index:25299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NleWMAQAANAMAAA4AAABkcnMvZTJvRG9jLnhtbJxSwU4CMRC9m/gP&#10;Te+yW1wJbFg8SEw4qBz0A2q3ZRu3nc20sPD3zi4goDEmXprOvObNe/M6vd+6mm00Bgu+4GKQcqa9&#10;gtL6VcHfXh9vxpyFKH0pa/C64Dsd+P3s+mraNrkeQgV1qZERiQ952xS8irHJkySoSjsZBtBoT6AB&#10;dDJSiaukRNkSu6uTYZqOkhawbBCUDoG68z3IZz2/MVrFF2OCjqwmdZnISF/sbyLjDAs+mYyHnL1T&#10;S9xORjyZTWW+QtlUVh1UyX+IctJ60vBFNZdRsjXaH1TOKoQAJg4UuASMsUr3lsicSL+ZW/iPzpjI&#10;1BpzBT5qH5cS43F9PfCfEa6mFbRPUFJAch2BHxhpP3/nsRc9B7V2pGcfCupaRvoRobJNoD3ntiw4&#10;Lkpx0u83DycHSzz5et4skXXvRTamtLx0pIqss76mgI4LeL5kICQ5QL9xbw26LhWSzLYFJ/Zdd/ah&#10;621kipoiFXdDQhRBo4mg6xnxnuA45iwCmn0R9nnd6Tr77L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wFE1twAAAAJAQAADwAAAGRycy9kb3ducmV2LnhtbEyPQU/DMAyF&#10;70j8h8hI3Fi6FMHomk4DCcSVgbRr2pimo3GqJt0Kvx7vBDdbfn7ve+Vm9r044hi7QBqWiwwEUhNs&#10;R62Gj/fnmxWImAxZ0wdCDd8YYVNdXpSmsOFEb3jcpVawCcXCaHApDYWUsXHoTVyEAYlvn2H0JvE6&#10;ttKO5sTmvpcqy+6kNx1xgjMDPjlsvnaTZwz8GbeZW726wzzt91P9+HKvnNbXV/N2DSLhnP7EcMbn&#10;H6iYqQ4T2Sh6DblSOUs1cAwIFuS3agmiPg8PIKtS/m9Q/QIAAP//AwBQSwMEFAAGAAgAAAAhAI2j&#10;Fe9MAgAAcAUAABAAAABkcnMvaW5rL2luazEueG1spFPLbtswELwX6D8QzCEXUuKSEmUbkXNoEaBA&#10;CwRNCrRHRaZtIRJlUHTs/H1Xskw7qHNoe+FjlzPLHQ5vbvdNTV6M66rW5hQiQYmxZbuo7CqnPx7v&#10;+ISSzhd2UdStNTl9NR29nX/8cFPZ56ae4UiQwXb9qqlzuvZ+M4vj3W4X7VTUulUshVDxF/v87Sud&#10;j6iFWVa28liyO4bK1nqz9z3ZrFrktPR7Ec4j90O7daUJ6T7iytMJ74rS3LWuKXxgXBfWmprYosF7&#10;/6TEv25wUWGdlXGUNMU+p0pmOqNki7fpsGhD48vwX/8Hv7sMByFVKL4wq756PAg5e7+he9dujPOV&#10;OWl36HRMvJLysB+aPnTvTNfW215wSl6Keos6QApJBBOt03ADiC8I8CcravEuq1RTiLIUMvhbVpTo&#10;fdZoksDZO0H8Vqyx4XNlRhmDc47P6qvGoJ+bTbCS79DzffjBu8H1UkDKheQSHgXMhJylWaQTdfY4&#10;o1mPnE9u260D35M72XLIBAUP/e2qhV+HZxCR0PqstfMXuIRem2q19v8ML9u6Re+PHriCLPus9Mn0&#10;lyouK//Yftq6FxNwcKbFAAm2vfCzByeTUbLvZpnTq+FzkwF5CAyayYxIRZIJu+b6moO4hjRjlEua&#10;UA4YVkQQgIQJoniqmSSKgMRJYBaDgkvJoJ8Ou+lwULOMTIliU6IJ4FrylKU4jkCW8IQD4z1Lyrji&#10;8rjLGJ9wzZMxiHPKgcsJ64N9RTyqiMY0XksN9XsC3CT6zScO2qAX578BAAD//wMAUEsBAi0AFAAG&#10;AAgAAAAhAJszJzcMAQAALQIAABMAAAAAAAAAAAAAAAAAAAAAAFtDb250ZW50X1R5cGVzXS54bWxQ&#10;SwECLQAUAAYACAAAACEAOP0h/9YAAACUAQAACwAAAAAAAAAAAAAAAAA9AQAAX3JlbHMvLnJlbHNQ&#10;SwECLQAUAAYACAAAACEAJc2V5YwBAAA0AwAADgAAAAAAAAAAAAAAAAA8AgAAZHJzL2Uyb0RvYy54&#10;bWxQSwECLQAUAAYACAAAACEAeRi8nb8AAAAhAQAAGQAAAAAAAAAAAAAAAAD0AwAAZHJzL19yZWxz&#10;L2Uyb0RvYy54bWwucmVsc1BLAQItABQABgAIAAAAIQBrAUTW3AAAAAkBAAAPAAAAAAAAAAAAAAAA&#10;AOoEAABkcnMvZG93bnJldi54bWxQSwECLQAUAAYACAAAACEAjaMV70wCAABwBQAAEAAAAAAAAAAA&#10;AAAAAADzBQAAZHJzL2luay9pbmsxLnhtbFBLBQYAAAAABgAGAHgBAABtCAAAAAA=&#10;">
                <v:imagedata r:id="rId2518" o:title=""/>
              </v:shape>
            </w:pict>
          </mc:Fallback>
        </mc:AlternateContent>
      </w:r>
      <w:r>
        <w:rPr>
          <w:noProof/>
        </w:rPr>
        <mc:AlternateContent>
          <mc:Choice Requires="wpi">
            <w:drawing>
              <wp:anchor distT="0" distB="0" distL="114300" distR="114300" simplePos="0" relativeHeight="252993536" behindDoc="0" locked="0" layoutInCell="1" allowOverlap="1">
                <wp:simplePos x="0" y="0"/>
                <wp:positionH relativeFrom="column">
                  <wp:posOffset>1925145</wp:posOffset>
                </wp:positionH>
                <wp:positionV relativeFrom="paragraph">
                  <wp:posOffset>144564</wp:posOffset>
                </wp:positionV>
                <wp:extent cx="164160" cy="75240"/>
                <wp:effectExtent l="38100" t="38100" r="7620" b="58420"/>
                <wp:wrapNone/>
                <wp:docPr id="1479" name="Ink 1479"/>
                <wp:cNvGraphicFramePr/>
                <a:graphic xmlns:a="http://schemas.openxmlformats.org/drawingml/2006/main">
                  <a:graphicData uri="http://schemas.microsoft.com/office/word/2010/wordprocessingInk">
                    <w14:contentPart bwMode="auto" r:id="rId2519">
                      <w14:nvContentPartPr>
                        <w14:cNvContentPartPr/>
                      </w14:nvContentPartPr>
                      <w14:xfrm>
                        <a:off x="0" y="0"/>
                        <a:ext cx="164160" cy="75240"/>
                      </w14:xfrm>
                    </w14:contentPart>
                  </a:graphicData>
                </a:graphic>
              </wp:anchor>
            </w:drawing>
          </mc:Choice>
          <mc:Fallback>
            <w:pict>
              <v:shape id="Ink 1479" o:spid="_x0000_s1026" type="#_x0000_t75" style="position:absolute;margin-left:150.5pt;margin-top:10.45pt;width:14.55pt;height:7.9pt;z-index:25299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s7cuNAQAANAMAAA4AAABkcnMvZTJvRG9jLnhtbJxSy07DMBC8I/EP&#10;lu80D0JaoqYcqJB6AHqADzCO3VjE3mjtNuXv2aQtbUEIiUu064lmZ3Z2ere1Ddso9AZcyZNRzJly&#10;EirjViV/fXm4mnDmg3CVaMCpkn8oz+9mlxfTri1UCjU0lUJGJM4XXVvyOoS2iCIva2WFH0GrHIEa&#10;0IpALa6iCkVH7LaJ0jjOow6wahGk8p5e5zuQzwZ+rZUMz1p7FVhD6q7zCekLVKVpRhWWPM9uqHjr&#10;wXQc82g2FcUKRVsbuVcl/iHKCuNIwxfVXATB1mh+UFkjETzoMJJgI9DaSDVYInNJ/M3cwr33xpJM&#10;rrGQ4IJyYSkwHNY3AP8ZYRtaQfcIFQUk1gH4npH283ceO9FzkGtLenahoGpEoIvwtWk97bkwVclx&#10;USVH/W5zf3SwxKOvp80SWf9/ko1vOXPCkiqyzoaeAjos4OmcgZBoD/3GvdVo+1RIMtuWnIL/6L9D&#10;6GobmKTHJM+SnBBJ0PimP5MT4h3BYcxJBDT7LOzTvtd1cuy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mgfQvaAAAACQEAAA8AAABkcnMvZG93bnJldi54bWxMj09PwzAM&#10;xe9IfIfISNxYsg3GKE0nhLQ7jEpcvcb9IxqnSrKtfHvMCW6239Pz75W72Y/qTDENgS0sFwYUcRPc&#10;wJ2F+mN/twWVMrLDMTBZ+KYEu+r6qsTChQu/0/mQOyUhnAq00Oc8FVqnpiePaREmYtHaED1mWWOn&#10;XcSLhPtRr4zZaI8Dy4ceJ3rtqfk6nLyFzrRvD7od7ynuP0OYsE64ra29vZlfnkFlmvOfGX7xBR0q&#10;YTqGE7ukRgtrs5Qu2cLKPIESw1ouoI4ybB5BV6X+36D6AQAA//8DAFBLAwQUAAYACAAAACEAi4F2&#10;zIoCAADfBQAAEAAAAGRycy9pbmsvaW5rMS54bWykVMlu2zAQvRfoPwyYQy6kxCG1xYjSQ4sABVqg&#10;aFKgPSoyYwvRYlB07Px9h5IsO6hzaAsBpGY4b5bHJ11/2Dc1PBvbV12bMwwkA9OW3bJqVzn7cX8r&#10;Mga9K9plUXetydmL6dmHm/fvrqv2qakXtAJlaHv/1tQ5Wzu3WYThbrcLdjro7CpUUurwc/v09Qu7&#10;mVBL81i1laOS/cFVdq0ze+eTLaplzkq3l3M85b7rtrY087H32PIY4WxRmtvONoWbM66LtjU1tEVD&#10;ff9k4F429FJRnZWxDJpinzOt0iRlsKVueirasPA8/Nf/wW/Pw1EqPRdfmpWvHg5ELt4e6JvtNsa6&#10;yhy5GyedDl6gHO1h6HF6a/qu3nrCGTwX9ZZ4wBijALMkiecOMDxDwJ9ZiYs3syp9hUEaY4p/m5Uo&#10;ejtrkEV4ck8YviZrGviUmYnGWTmHa3VVY0jPzWaWkutJ89595+ygeiUxFlIJhfcSF1It4jTQGJ9c&#10;ziTWQ84Hu+3Xc74He5TlcDIzOM63q5ZuPV+DDGSSnIx2egPn0GtTrdbun+FlV3ek/UkDF5imn3Ry&#10;FP25io+Vu+8+bu2zmXF4wsUAmWV75sselAwTZd/NY84uho8bBuToGDhLAKUEzCJ+KS/VJaacSXpE&#10;xiVISGMuhRIRbUAvMVfkRMkjsjDimiyleDY6faRCrkUmUNGmhYehUFygfzgdKL8lEIPkIgb0mwZK&#10;6gMBaVUQcRFRuEfhIZBOx9Lax8eCYhRcgaYOkKooWrVvisCasNq3RCs1SaEaIkiGOagtjIFsjhRG&#10;Va9ETJNm1CpyVCIVNFtCFo2hRCIiqkPDRFTCWyKh5jHynar01T9jvgqS/s1vAAAA//8DAFBLAQIt&#10;ABQABgAIAAAAIQCbMyc3DAEAAC0CAAATAAAAAAAAAAAAAAAAAAAAAABbQ29udGVudF9UeXBlc10u&#10;eG1sUEsBAi0AFAAGAAgAAAAhADj9If/WAAAAlAEAAAsAAAAAAAAAAAAAAAAAPQEAAF9yZWxzLy5y&#10;ZWxzUEsBAi0AFAAGAAgAAAAhAJ8s7cuNAQAANAMAAA4AAAAAAAAAAAAAAAAAPAIAAGRycy9lMm9E&#10;b2MueG1sUEsBAi0AFAAGAAgAAAAhAHkYvJ2/AAAAIQEAABkAAAAAAAAAAAAAAAAA9QMAAGRycy9f&#10;cmVscy9lMm9Eb2MueG1sLnJlbHNQSwECLQAUAAYACAAAACEAqaB9C9oAAAAJAQAADwAAAAAAAAAA&#10;AAAAAADrBAAAZHJzL2Rvd25yZXYueG1sUEsBAi0AFAAGAAgAAAAhAIuBdsyKAgAA3wUAABAAAAAA&#10;AAAAAAAAAAAA8gUAAGRycy9pbmsvaW5rMS54bWxQSwUGAAAAAAYABgB4AQAAqggAAAAA&#10;">
                <v:imagedata r:id="rId2520" o:title=""/>
              </v:shape>
            </w:pict>
          </mc:Fallback>
        </mc:AlternateContent>
      </w:r>
      <w:r>
        <w:rPr>
          <w:noProof/>
        </w:rPr>
        <mc:AlternateContent>
          <mc:Choice Requires="wpi">
            <w:drawing>
              <wp:anchor distT="0" distB="0" distL="114300" distR="114300" simplePos="0" relativeHeight="252992512" behindDoc="0" locked="0" layoutInCell="1" allowOverlap="1">
                <wp:simplePos x="0" y="0"/>
                <wp:positionH relativeFrom="column">
                  <wp:posOffset>1620225</wp:posOffset>
                </wp:positionH>
                <wp:positionV relativeFrom="paragraph">
                  <wp:posOffset>151044</wp:posOffset>
                </wp:positionV>
                <wp:extent cx="149400" cy="72360"/>
                <wp:effectExtent l="38100" t="38100" r="41275" b="42545"/>
                <wp:wrapNone/>
                <wp:docPr id="1478" name="Ink 1478"/>
                <wp:cNvGraphicFramePr/>
                <a:graphic xmlns:a="http://schemas.openxmlformats.org/drawingml/2006/main">
                  <a:graphicData uri="http://schemas.microsoft.com/office/word/2010/wordprocessingInk">
                    <w14:contentPart bwMode="auto" r:id="rId2521">
                      <w14:nvContentPartPr>
                        <w14:cNvContentPartPr/>
                      </w14:nvContentPartPr>
                      <w14:xfrm>
                        <a:off x="0" y="0"/>
                        <a:ext cx="149400" cy="72360"/>
                      </w14:xfrm>
                    </w14:contentPart>
                  </a:graphicData>
                </a:graphic>
              </wp:anchor>
            </w:drawing>
          </mc:Choice>
          <mc:Fallback>
            <w:pict>
              <v:shape id="Ink 1478" o:spid="_x0000_s1026" type="#_x0000_t75" style="position:absolute;margin-left:126.55pt;margin-top:10.95pt;width:13.3pt;height:7.75pt;z-index:25299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5JmOAQAANAMAAA4AAABkcnMvZTJvRG9jLnhtbJySX0/CMBTF3038&#10;Dk3fZX9AhIXBg8SEB5UH/QC1a1nj2rvcFobf3rsNBDTGxJdld2c5/Z17OlvsbcV2Cr0Bl/NkEHOm&#10;nITCuE3OX18ebiac+SBcISpwKucfyvPF/Ppq1tSZSqGEqlDIyMT5rKlzXoZQZ1HkZams8AOolSNR&#10;A1oRaMRNVKBoyN1WURrH46gBLGoEqbynr8te5PPOX2slw7PWXgVWEd0wnRBOoLd0OB5yhjkfpxNC&#10;fmvF8fSWR/OZyDYo6tLIA5X4B5QVxhHDl9VSBMG2aH5YWSMRPOgwkGAj0NpI1UWicEn8LdzKvbfB&#10;kpHcYibBBeXCWmA4rq8T/nOErWgFzSMUVJDYBuAHR9rP33300EuQW0s8fSmoKhHoRvjS1J72nJki&#10;57gqkhO/292fEqzxlOtpt0bW/p+M7qgtJyxRUXTWzVTQcQFPlw6kRAfpN++9Rtu2Qshsn3Mq/qN9&#10;dqWrfWCSPiaj6SgmRZJ0R9ekk4/GvcFxOquAzr4o+3xuuc4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JPrI3wAAAAkBAAAPAAAAZHJzL2Rvd25yZXYueG1sTI/BTsMw&#10;DIbvSLxDZCRuLG0HlJWm04S0G0JbQYhj2pi2I3GqJtvK22NOcLPlT7+/v1zPzooTTmHwpCBdJCCQ&#10;Wm8G6hS8vW5vHkCEqMlo6wkVfGOAdXV5UerC+DPt8VTHTnAIhUIr6GMcCylD26PTYeFHJL59+snp&#10;yOvUSTPpM4c7K7MkuZdOD8Qfej3iU4/tV310CoZ4sHWzSV8O9cfz1uzaXfOedkpdX82bRxAR5/gH&#10;w68+q0PFTo0/kgnCKsjulimjPKQrEAxk+SoH0ShY5rcgq1L+b1D9AAAA//8DAFBLAwQUAAYACAAA&#10;ACEAGVP7AJYCAAAHBgAAEAAAAGRycy9pbmsvaW5rMS54bWykVEtv2zAMvg/YfxDUQy+SLUq27AR1&#10;e9hQYMAGFGsHbEfXUROjfgSy0qT/fpTsuimWHrZBiB58fCQ/0rm4OrQNeTJ2qPuuoBAJSkxX9au6&#10;Wxf0x901zykZXNmtyqbvTEGfzUCvLj9+uKi7x7ZZ4k4QoRv8rW0KunFuu4zj/X4f7VXU23UshVDx&#10;l+7x21d6OXmtzEPd1Q5DDi+iqu+cOTgPtqxXBa3cQcz2iH3b72xlZrWX2OrVwtmyMte9bUs3I27K&#10;rjMN6coW8/5JiXve4qXGOGtjKWnLQ0GVzHRGyQ6zGTBoS+PT7r/+z/36tDsIqebgK7P20eNA5PL9&#10;gm5svzXW1eaVu7HSSfFMqvEdih6rt2bom50nnJKnstkhD5BCEkGudTpnAPEJAv5ERS7eRZVqAVGW&#10;QgZ/i4oUvY8a5Qkc9Qnit2RNBR8zM9E4T85LW13dGpzndjuPkhtw5r341tkw9VJAyoXkEu4ELIVc&#10;pjpKUn3UnGlYXzDv7W7YzHj39nUsg2ZmcKxvX6/cZm6DiITWR6Udd+CU98bU6437Z/eqb3qc/WkG&#10;ziDLPqtQ2Th1pyI+1O6u/7SzT2b2gyMugss8tie+7DDJZKLsu3ko6Fn4uEnwHAWBM7UgkACBhWTn&#10;XJ1zfS5zRrmkuBYsJcBlyrgiigAwRQQHhj+eMYEqkHjgU/iDhJ2PojwoVNgly1EbdvSeMII9hF1x&#10;bDvjSTgE7j6EJBg2xaUY3nExjIpJMJ6PL8Ux6xDXR0wJ2uVomTCuCerQnCTeXBK8+AokDwdCoz2k&#10;Hl+ipc8Uy2SAd8lSlKVMh0jgc1FMYWaaITaCSgTBSOCLyBlozA89vQUkTKJQZRgfnxmiL/xNv/lv&#10;mVuGnb/8DQAA//8DAFBLAQItABQABgAIAAAAIQCbMyc3DAEAAC0CAAATAAAAAAAAAAAAAAAAAAAA&#10;AABbQ29udGVudF9UeXBlc10ueG1sUEsBAi0AFAAGAAgAAAAhADj9If/WAAAAlAEAAAsAAAAAAAAA&#10;AAAAAAAAPQEAAF9yZWxzLy5yZWxzUEsBAi0AFAAGAAgAAAAhAEgB5JmOAQAANAMAAA4AAAAAAAAA&#10;AAAAAAAAPAIAAGRycy9lMm9Eb2MueG1sUEsBAi0AFAAGAAgAAAAhAHkYvJ2/AAAAIQEAABkAAAAA&#10;AAAAAAAAAAAA9gMAAGRycy9fcmVscy9lMm9Eb2MueG1sLnJlbHNQSwECLQAUAAYACAAAACEAgST6&#10;yN8AAAAJAQAADwAAAAAAAAAAAAAAAADsBAAAZHJzL2Rvd25yZXYueG1sUEsBAi0AFAAGAAgAAAAh&#10;ABlT+wCWAgAABwYAABAAAAAAAAAAAAAAAAAA+AUAAGRycy9pbmsvaW5rMS54bWxQSwUGAAAAAAYA&#10;BgB4AQAAvAgAAAAA&#10;">
                <v:imagedata r:id="rId2522" o:title=""/>
              </v:shape>
            </w:pict>
          </mc:Fallback>
        </mc:AlternateContent>
      </w:r>
      <w:r>
        <w:rPr>
          <w:noProof/>
        </w:rPr>
        <mc:AlternateContent>
          <mc:Choice Requires="wpi">
            <w:drawing>
              <wp:anchor distT="0" distB="0" distL="114300" distR="114300" simplePos="0" relativeHeight="252991488" behindDoc="0" locked="0" layoutInCell="1" allowOverlap="1">
                <wp:simplePos x="0" y="0"/>
                <wp:positionH relativeFrom="column">
                  <wp:posOffset>1362105</wp:posOffset>
                </wp:positionH>
                <wp:positionV relativeFrom="paragraph">
                  <wp:posOffset>68244</wp:posOffset>
                </wp:positionV>
                <wp:extent cx="210240" cy="185760"/>
                <wp:effectExtent l="57150" t="38100" r="56515" b="62230"/>
                <wp:wrapNone/>
                <wp:docPr id="1477" name="Ink 1477"/>
                <wp:cNvGraphicFramePr/>
                <a:graphic xmlns:a="http://schemas.openxmlformats.org/drawingml/2006/main">
                  <a:graphicData uri="http://schemas.microsoft.com/office/word/2010/wordprocessingInk">
                    <w14:contentPart bwMode="auto" r:id="rId2523">
                      <w14:nvContentPartPr>
                        <w14:cNvContentPartPr/>
                      </w14:nvContentPartPr>
                      <w14:xfrm>
                        <a:off x="0" y="0"/>
                        <a:ext cx="210240" cy="185760"/>
                      </w14:xfrm>
                    </w14:contentPart>
                  </a:graphicData>
                </a:graphic>
              </wp:anchor>
            </w:drawing>
          </mc:Choice>
          <mc:Fallback>
            <w:pict>
              <v:shape id="Ink 1477" o:spid="_x0000_s1026" type="#_x0000_t75" style="position:absolute;margin-left:106.1pt;margin-top:4.25pt;width:19.05pt;height:17.1pt;z-index:25299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ha+OOAQAANgMAAA4AAABkcnMvZTJvRG9jLnhtbJxSy07DMBC8I/EP&#10;lu80D9IWRU05UCFxoPQAH2Acu7GIvdHabdq/Z5O0tAUhJC7Wrscaz+zs7H5na7ZV6A24giejmDPl&#10;JJTGrQv+9vp4c8eZD8KVoganCr5Xnt/Pr69mbZOrFCqoS4WMSJzP26bgVQhNHkVeVsoKP4JGOQI1&#10;oBWBWlxHJYqW2G0dpXE8iVrAskGQynu6XQwgn/f8WisZXrT2KrCa1GVZTPpCV8UZVUjV9PZ2zNl7&#10;V6WTmEfzmcjXKJrKyIMs8Q9VVhhHIr6oFiIItkHzg8oaieBBh5EEG4HWRqreE7lL4m/untxH5yzJ&#10;5AZzCS4oF1YCw3F+PfCfL2xNI2ifoaSExCYAPzDSgP4OZBC9ALmxpGdIBVUtAq2Er0zjadC5KQuO&#10;T2Vy0u+2DycHKzz5Wm5XyLr3STadcuaEJVVknfU9BXQcwPKSgZDoAP3GvdNou1RIMtsVnFZg3519&#10;6GoXmKTLNInTbjkkQcndeDosxZF5YDh2ZxnQ5xdpn/edsLN1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Ptfj3QAAAAgBAAAPAAAAZHJzL2Rvd25yZXYueG1sTI/NTsMw&#10;EITvSLyDtUjcqFOH0hKyqRB/PbcgJG5uvCRR43Ww3TS8PeYEx9GMZr4p15PtxUg+dI4R5rMMBHHt&#10;TMcNwtvr89UKRIiaje4dE8I3BVhX52elLow78ZbGXWxEKuFQaIQ2xqGQMtQtWR1mbiBO3qfzVsck&#10;fSON16dUbnupsuxGWt1xWmj1QA8t1Yfd0SLUt49ebd2B8w/5Tl+bF58/jUvEy4vp/g5EpCn+heEX&#10;P6FDlZj27sgmiB5BzZVKUYTVAkTy1SLLQewRrtUSZFXK/weqHwAAAP//AwBQSwMEFAAGAAgAAAAh&#10;AFfppgIIAwAAIgcAABAAAABkcnMvaW5rL2luazEueG1spFRNbxoxEL1X6n+wnEMva/DY+wUKyaFV&#10;pEqtVDWp1B4JOLAKu4t2TSD/vm+8y4ao5NBWCf6Yjzfzngcurw/lRjy5pi3qaiZppKVw1aJeFtVq&#10;Jn/c3ahcitbPq+V8U1duJp9dK6+v3r+7LKrHcjPFKoBQtXwqNzO59n47HY/3+/1ob0d1sxobre34&#10;c/X49Yu86rOW7qGoCo+S7dG0qCvvDp7BpsVyJhf+oId4YN/Wu2bhBjdbmsVLhG/mC3dTN+XcD4jr&#10;eVW5jajmJfr+KYV/3uJQoM7KNVKU88NMWpOlmRQ7dNOiaCnH59N//V/6zfl00sYOxZduxdXHQcjp&#10;24S+NfXWNb5wL9p1THvHs1h090C6Y9+4tt7sWHApnuabHXSghOIR5WmaDB3Q+IwAf6JCizdRjZ3Q&#10;KEsoo79FhURvo47ymE7eicavxeoJnyrTyzhMzvFZfVE6zHO5HUbJt5h5Nt/6Jky90ZQobZShO01T&#10;baaJGWU6PXmcfliPmPfNrl0PePfNy1gGz6Bgx29fLP16eAY90ml6Qu30Bc5lr12xWvt/Tl/Umxqz&#10;38/ABWXZJxuYdVN3ruJD4e/qj7vmyQ15dKJFSBnG9sw3O0yy6CX77h5m8iJ8uUXI7AxBMxMLwic2&#10;0QdFhE/yYaIjGUuF/yyJSJFIo1TkKo+0siqOtLAiIWyGTQJG3lLAIICE0bjFIusuIYw4CT724C9c&#10;bOfhjYyaRFbkIo4M6sRRAjQdxcIqQIazUQnORhDsRqXCRFwpXBK+YOFY7ABUMc4KQPATTHEESwpc&#10;ZTqXVTakWkGMAybcEqdipc4WiKJnGyFaEaoSt2NRnHiFqSNjUJrPCYMZbJrbIc09cI+hO+4I4QhE&#10;ZQSidayIxUpgFVJzuJHCHDu4vD/3ecHNmJHKAhZq9HxthI5CaTTDcZCD43DGLdB6tXJ9DRqUQh1s&#10;eETeAhOMQecjNE3gC8lDOQhKnMY7h3CJQJNHSCURVCUKugFnEvgmGAPWh9nnyqbYEHzcXv3sDtOM&#10;L8XVbwAAAP//AwBQSwECLQAUAAYACAAAACEAmzMnNwwBAAAtAgAAEwAAAAAAAAAAAAAAAAAAAAAA&#10;W0NvbnRlbnRfVHlwZXNdLnhtbFBLAQItABQABgAIAAAAIQA4/SH/1gAAAJQBAAALAAAAAAAAAAAA&#10;AAAAAD0BAABfcmVscy8ucmVsc1BLAQItABQABgAIAAAAIQAgIWvjjgEAADYDAAAOAAAAAAAAAAAA&#10;AAAAADwCAABkcnMvZTJvRG9jLnhtbFBLAQItABQABgAIAAAAIQB5GLydvwAAACEBAAAZAAAAAAAA&#10;AAAAAAAAAPYDAABkcnMvX3JlbHMvZTJvRG9jLnhtbC5yZWxzUEsBAi0AFAAGAAgAAAAhALI+1+Pd&#10;AAAACAEAAA8AAAAAAAAAAAAAAAAA7AQAAGRycy9kb3ducmV2LnhtbFBLAQItABQABgAIAAAAIQBX&#10;6aYCCAMAACIHAAAQAAAAAAAAAAAAAAAAAPYFAABkcnMvaW5rL2luazEueG1sUEsFBgAAAAAGAAYA&#10;eAEAACwJAAAAAA==&#10;">
                <v:imagedata r:id="rId2524" o:title=""/>
              </v:shape>
            </w:pict>
          </mc:Fallback>
        </mc:AlternateContent>
      </w:r>
      <w:r>
        <w:rPr>
          <w:noProof/>
        </w:rPr>
        <mc:AlternateContent>
          <mc:Choice Requires="wpi">
            <w:drawing>
              <wp:anchor distT="0" distB="0" distL="114300" distR="114300" simplePos="0" relativeHeight="252990464" behindDoc="0" locked="0" layoutInCell="1" allowOverlap="1">
                <wp:simplePos x="0" y="0"/>
                <wp:positionH relativeFrom="column">
                  <wp:posOffset>1240425</wp:posOffset>
                </wp:positionH>
                <wp:positionV relativeFrom="paragraph">
                  <wp:posOffset>237084</wp:posOffset>
                </wp:positionV>
                <wp:extent cx="3600" cy="3240"/>
                <wp:effectExtent l="38100" t="38100" r="53975" b="53975"/>
                <wp:wrapNone/>
                <wp:docPr id="1466" name="Ink 1466"/>
                <wp:cNvGraphicFramePr/>
                <a:graphic xmlns:a="http://schemas.openxmlformats.org/drawingml/2006/main">
                  <a:graphicData uri="http://schemas.microsoft.com/office/word/2010/wordprocessingInk">
                    <w14:contentPart bwMode="auto" r:id="rId2525">
                      <w14:nvContentPartPr>
                        <w14:cNvContentPartPr/>
                      </w14:nvContentPartPr>
                      <w14:xfrm>
                        <a:off x="0" y="0"/>
                        <a:ext cx="3600" cy="3240"/>
                      </w14:xfrm>
                    </w14:contentPart>
                  </a:graphicData>
                </a:graphic>
              </wp:anchor>
            </w:drawing>
          </mc:Choice>
          <mc:Fallback>
            <w:pict>
              <v:shape id="Ink 1466" o:spid="_x0000_s1026" type="#_x0000_t75" style="position:absolute;margin-left:96.7pt;margin-top:17.45pt;width:2.45pt;height:2.45pt;z-index:25299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UQaCLAQAAMgMAAA4AAABkcnMvZTJvRG9jLnhtbJxSy27CMBC8V+o/&#10;WL6XPHiIRgQORZU4lHJoP8B1bGI19kZrQ+DvuwlQoFVViUu064nHMzs7me1sxbYKvQGX86QXc6ac&#10;hMK4dc7f354fxpz5IFwhKnAq53vl+Wx6fzdp6kylUEJVKGRE4nzW1DkvQ6izKPKyVFb4HtTKEagB&#10;rQjU4joqUDTEbqsojeNR1AAWNYJU3tPp/ADyacevtZLhVWuvAqtIHV0gfYGqweN4yBlSNUxTqj6o&#10;6sdURdOJyNYo6tLIoyxxgyorjCMR31RzEQTboPlFZY1E8KBDT4KNQGsjVeeJ3CXxD3cL99k6SwZy&#10;g5kEF5QLK4HhNL8OuOUJW9EImhcoKCGxCcCPjDSg/wM5iJ6D3FjSc0gFVSUCrYQvTe1p0Jkpco6L&#10;Ijnrd9uns4MVnn0ttytk7f/JYDTizAlLqsg663oK6DSA5TUDIdER+ot7p9G2qZBktss5LcO+/Xah&#10;q11gkg77o3ZJJAH9dNBhJ9bD7VN3MX96+Crpy74VdbHq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sMly3gAAAAkBAAAPAAAAZHJzL2Rvd25yZXYueG1sTI/BTsMwDIbv&#10;SLxDZCRuLGWdpqY0nRAICRCXtbtw89rQVDRO1WRbx9PjneD4259+fy42sxvE0Uyh96ThfpGAMNT4&#10;tqdOw65+uctAhIjU4uDJaDibAJvy+qrAvPUn2ppjFTvBJRRy1GBjHHMpQ2ONw7DwoyHeffnJYeQ4&#10;dbKd8MTlbpDLJFlLhz3xBYujebKm+a4OTsPb5/M7JrsfFWr3as/rj2pZbyutb2/mxwcQ0czxD4aL&#10;PqtDyU57f6A2iIGzSleMakhXCsQFUFkKYs8DlYEsC/n/g/IXAAD//wMAUEsDBBQABgAIAAAAIQAA&#10;gRkcNQIAAGMFAAAQAAAAZHJzL2luay9pbmsxLnhtbKRTTY+bMBC9V+p/sLyHXDB47PARtGQPrSJV&#10;aqVVN5XaIwtOghZMZJyvf19jiJNVk0Pby2Bm/N54np8fn45NjfZCdVUrMww+xUjIoi0ruc7wj+WC&#10;JBh1OpdlXrdSZPgkOvw0//jhsZJvTZ2aiAyD7PpVU2d4o/U2DYLD4eAfuN+qdcAo5cEX+fbtK56P&#10;qFKsKllp07I7p4pWanHUPVlalRku9JG6/Yb7pd2pQrhyn1HFZYdWeSEWrWpy7Rg3uZSiRjJvzLl/&#10;YqRPW7OoTJ+1UBg1+THDnMVRjNHOnKYzTRsc3Ib/+j/44jYcKOOueSnWfffACpneH+hZtVuhdCUu&#10;2g2TjoUTKoZ/O/QwvRJdW+96wTHa5/XO6AAhTH1Ioih0J4DghgB/shot7rIyPgM/DiGGv2U1Et1n&#10;9ZMpXN0TBO/FGge+VmaU0TnnfK26aoTxc7N1VtKd8XyfftHKup5RCAllhMGSQkpZyhM/TOKryxnN&#10;euZ8Vbtu4/he1cWWtuIUHOY7VKXeuGugPo2iq9Gub+AWeiOq9Ub/M7xo69Z4f/TAA8TxZx5dTH+r&#10;46rSy/bTTu2Fw8GVFhbibHvjZVsno1Gy72KV4Qf7uJFFDgmrWYI4Ygy8CZ+QcMIAPEw4DjGBZOpR&#10;REnUR8QS+wPMfhj3iIGZGiAwkRFO+LDBxrCPyO5FYNe2OmaoxwwveMR8xtRQHhoORMN6iBB6ZGoa&#10;QeyRvuEMvNAwxLN379bJYew3/w0AAP//AwBQSwECLQAUAAYACAAAACEAmzMnNwwBAAAtAgAAEwAA&#10;AAAAAAAAAAAAAAAAAAAAW0NvbnRlbnRfVHlwZXNdLnhtbFBLAQItABQABgAIAAAAIQA4/SH/1gAA&#10;AJQBAAALAAAAAAAAAAAAAAAAAD0BAABfcmVscy8ucmVsc1BLAQItABQABgAIAAAAIQCclEGgiwEA&#10;ADIDAAAOAAAAAAAAAAAAAAAAADwCAABkcnMvZTJvRG9jLnhtbFBLAQItABQABgAIAAAAIQB5GLyd&#10;vwAAACEBAAAZAAAAAAAAAAAAAAAAAPMDAABkcnMvX3JlbHMvZTJvRG9jLnhtbC5yZWxzUEsBAi0A&#10;FAAGAAgAAAAhAOawyXLeAAAACQEAAA8AAAAAAAAAAAAAAAAA6QQAAGRycy9kb3ducmV2LnhtbFBL&#10;AQItABQABgAIAAAAIQAAgRkcNQIAAGMFAAAQAAAAAAAAAAAAAAAAAPQFAABkcnMvaW5rL2luazEu&#10;eG1sUEsFBgAAAAAGAAYAeAEAAFcIAAAAAA==&#10;">
                <v:imagedata r:id="rId2526" o:title=""/>
              </v:shape>
            </w:pict>
          </mc:Fallback>
        </mc:AlternateContent>
      </w:r>
      <w:r>
        <w:rPr>
          <w:noProof/>
        </w:rPr>
        <mc:AlternateContent>
          <mc:Choice Requires="wpi">
            <w:drawing>
              <wp:anchor distT="0" distB="0" distL="114300" distR="114300" simplePos="0" relativeHeight="252989440" behindDoc="0" locked="0" layoutInCell="1" allowOverlap="1">
                <wp:simplePos x="0" y="0"/>
                <wp:positionH relativeFrom="column">
                  <wp:posOffset>1073385</wp:posOffset>
                </wp:positionH>
                <wp:positionV relativeFrom="paragraph">
                  <wp:posOffset>162204</wp:posOffset>
                </wp:positionV>
                <wp:extent cx="102960" cy="85320"/>
                <wp:effectExtent l="57150" t="57150" r="49530" b="67310"/>
                <wp:wrapNone/>
                <wp:docPr id="1465" name="Ink 1465"/>
                <wp:cNvGraphicFramePr/>
                <a:graphic xmlns:a="http://schemas.openxmlformats.org/drawingml/2006/main">
                  <a:graphicData uri="http://schemas.microsoft.com/office/word/2010/wordprocessingInk">
                    <w14:contentPart bwMode="auto" r:id="rId2527">
                      <w14:nvContentPartPr>
                        <w14:cNvContentPartPr/>
                      </w14:nvContentPartPr>
                      <w14:xfrm>
                        <a:off x="0" y="0"/>
                        <a:ext cx="102960" cy="85320"/>
                      </w14:xfrm>
                    </w14:contentPart>
                  </a:graphicData>
                </a:graphic>
              </wp:anchor>
            </w:drawing>
          </mc:Choice>
          <mc:Fallback>
            <w:pict>
              <v:shape id="Ink 1465" o:spid="_x0000_s1026" type="#_x0000_t75" style="position:absolute;margin-left:83.15pt;margin-top:11.6pt;width:10pt;height:9.15pt;z-index:25298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3VeeOAQAANAMAAA4AAABkcnMvZTJvRG9jLnhtbJxSy27CMBC8V+o/&#10;WL6XPKAUIgKHokoc2nJoP8B1bGI19kZrQ+DvuwlQoFVViUu064lmZ3Z2Mtvaim0UegMu50kv5kw5&#10;CYVxq5y/vz3djTjzQbhCVOBUznfK89n09mbS1JlKoYSqUMiIxPmsqXNehlBnUeRlqazwPaiVI1AD&#10;WhGoxVVUoGiI3VZRGsfDqAEsagSpvKfX+R7k045fayXDq9ZeBVaRuuE4JX2BqsHDkCrM+UM6puKj&#10;BQf9mEfTichWKOrSyIMqcYUoK4wjDd9UcxEEW6P5RWWNRPCgQ0+CjUBrI1Vnicwl8Q9zC/fZGksG&#10;co2ZBBeUC0uB4bi+DrhmhK1oBc0zFBSQWAfgB0baz/957EXPQa4t6dmHgqoSgS7Cl6b2tOfMFDnH&#10;RZGc9LvN48nBEk++XjZLZO3/yWB4z5kTllSRddb1FNBxAS+XDIREB+gv7q1G26ZCktk25xT8rv12&#10;oattYJIekzgdt7chCRrd9+lgzoj3BMcxZxHQ7Iuwz/tW19mx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cSm03gAAAAkBAAAPAAAAZHJzL2Rvd25yZXYueG1sTI+xbsIw&#10;EIb3SryDdZW6FSeBRjSNgxCIdmIo7cBo7GuSNj5HtoHA09eZ2vG/+/Tfd+VyMB07o/OtJQHpNAGG&#10;pKxuqRbw+bF9XADzQZKWnSUUcEUPy2pyV8pC2wu943kfahZLyBdSQBNCX3DuVYNG+qntkeLuyzoj&#10;Q4yu5trJSyw3Hc+SJOdGthQvNLLHdYPqZ38yArbfu/Q13x02XIXD6lm1t/WbuwnxcD+sXoAFHMIf&#10;DKN+VIcqOh3tibRnXcx5PouogGyWARuBxTg4CpinT8Crkv//oPoFAAD//wMAUEsDBBQABgAIAAAA&#10;IQDXQCy0ewIAAM0FAAAQAAAAZHJzL2luay9pbmsxLnhtbKRUTW/bMAy9D9h/ENRDL5ItSv5KUHeH&#10;DQUGbMCwdsB2dB01MeqPQFaa9N+Pkl0lxdLDtosYUuIj+ficqw+HriVP2ozN0JcUIkGJ7uth1fTr&#10;kv64u+EFJaOt+lXVDr0u6bMe6Yfr9++umv6xa5d4EkToR/era0u6sXa7jOP9fh/tVTSYdSyFUPHn&#10;/vHrF3o9Z630Q9M3FkuOL6F66K0+WAe2bFYlre1BhPeIfTvsTK3DtYuY+vjCmqrWN4PpKhsQN1Xf&#10;65b0VYd9/6TEPm/xR4N11tpQ0lWHkiqZZzklO+xmxKIdjc+n//q/9Jvz6SCkCsVXeu2qx57I5dsD&#10;fTPDVhvb6CN306TzxTOpJ98PPU1v9Di0O0c4JU9Vu0MeIIUkgiLL0tABxGcI+BMVuXgTVaoFRHkK&#10;OfwtKlL0NmpUJHCyJ4hfkzUPfMrMTGNQzstabdNp1HO3DVKyI2rehW+t8aqXAlIuJJdwJ2Ap5FLl&#10;0UKJk+XMYn3BvDe7cRPw7s1Rlv4mMDjNt29WdhPWICKRZSejnW7gXPZGN+uN/ef0emgH1P6sgQvI&#10;808qO4r+XMWHxt4NH3fmSYc8OOHCpwTZnvmyvZLJTNl3/VDSC/9xE585BTxnsCC4ZII9sUtxybNL&#10;KBgVVFG+YIIIAmmBVvGFdC6XiTfTCal3IHgFB54wxRMi8JREsoRLDni6CE+9ozgQYDxDcIypyWQE&#10;8B1PicIkQSS+8NUZByAJUQzRlDOABltEKzABSM7BIRPwFST6CUYTUjCHrJhrKcVmcp6zDOsX2EzG&#10;FZMJx0YEA4GudCbFUmyBT1Q+wScpVuWA1zJ99Q8RiEehX/8GAAD//wMAUEsBAi0AFAAGAAgAAAAh&#10;AJszJzcMAQAALQIAABMAAAAAAAAAAAAAAAAAAAAAAFtDb250ZW50X1R5cGVzXS54bWxQSwECLQAU&#10;AAYACAAAACEAOP0h/9YAAACUAQAACwAAAAAAAAAAAAAAAAA9AQAAX3JlbHMvLnJlbHNQSwECLQAU&#10;AAYACAAAACEAdfdV544BAAA0AwAADgAAAAAAAAAAAAAAAAA8AgAAZHJzL2Uyb0RvYy54bWxQSwEC&#10;LQAUAAYACAAAACEAeRi8nb8AAAAhAQAAGQAAAAAAAAAAAAAAAAD2AwAAZHJzL19yZWxzL2Uyb0Rv&#10;Yy54bWwucmVsc1BLAQItABQABgAIAAAAIQAYcSm03gAAAAkBAAAPAAAAAAAAAAAAAAAAAOwEAABk&#10;cnMvZG93bnJldi54bWxQSwECLQAUAAYACAAAACEA10AstHsCAADNBQAAEAAAAAAAAAAAAAAAAAD3&#10;BQAAZHJzL2luay9pbmsxLnhtbFBLBQYAAAAABgAGAHgBAACgCAAAAAA=&#10;">
                <v:imagedata r:id="rId2528" o:title=""/>
              </v:shape>
            </w:pict>
          </mc:Fallback>
        </mc:AlternateContent>
      </w:r>
      <w:r>
        <w:rPr>
          <w:noProof/>
        </w:rPr>
        <mc:AlternateContent>
          <mc:Choice Requires="wpi">
            <w:drawing>
              <wp:anchor distT="0" distB="0" distL="114300" distR="114300" simplePos="0" relativeHeight="252988416" behindDoc="0" locked="0" layoutInCell="1" allowOverlap="1">
                <wp:simplePos x="0" y="0"/>
                <wp:positionH relativeFrom="column">
                  <wp:posOffset>955665</wp:posOffset>
                </wp:positionH>
                <wp:positionV relativeFrom="paragraph">
                  <wp:posOffset>151404</wp:posOffset>
                </wp:positionV>
                <wp:extent cx="117360" cy="119520"/>
                <wp:effectExtent l="38100" t="57150" r="35560" b="71120"/>
                <wp:wrapNone/>
                <wp:docPr id="1464" name="Ink 1464"/>
                <wp:cNvGraphicFramePr/>
                <a:graphic xmlns:a="http://schemas.openxmlformats.org/drawingml/2006/main">
                  <a:graphicData uri="http://schemas.microsoft.com/office/word/2010/wordprocessingInk">
                    <w14:contentPart bwMode="auto" r:id="rId2529">
                      <w14:nvContentPartPr>
                        <w14:cNvContentPartPr/>
                      </w14:nvContentPartPr>
                      <w14:xfrm>
                        <a:off x="0" y="0"/>
                        <a:ext cx="117360" cy="119520"/>
                      </w14:xfrm>
                    </w14:contentPart>
                  </a:graphicData>
                </a:graphic>
              </wp:anchor>
            </w:drawing>
          </mc:Choice>
          <mc:Fallback>
            <w:pict>
              <v:shape id="Ink 1464" o:spid="_x0000_s1026" type="#_x0000_t75" style="position:absolute;margin-left:73.95pt;margin-top:10.6pt;width:10.95pt;height:11.9pt;z-index:25298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vYO+PAQAANQMAAA4AAABkcnMvZTJvRG9jLnhtbJxSQU7DMBC8I/EH&#10;y3eauDQFoqYcqJB6AHqABxjHbixib7R2m/b3bNKWtiCExMXy7ljjmZ2d3G9czdYagwVfcDFIOdNe&#10;QWn9suBvr49Xt5yFKH0pa/C64Fsd+P308mLSNrkeQgV1qZERiQ952xS8irHJkySoSjsZBtBoT6AB&#10;dDJSicukRNkSu6uTYZqOkxawbBCUDoG6sx3Ipz2/MVrFF2OCjqwmdeNhRvpid8vGdMOCZ9lNxtk7&#10;tUZ3acqT6UTmS5RNZdVelfyHKCetJw1fVDMZJVuh/UHlrEIIYOJAgUvAGKt0b4nMifSbubn/6IyJ&#10;kVphrsBH7eNCYjyMrwf+84WraQTtE5QUkFxF4HtGms/feexEz0CtHOnZhYK6lpE2IlS2CTTn3JYF&#10;x3kpjvr9+uHoYIFHX8/rBbLuvRiNR5x56UgVWWd9TQEdBvB8zkBIsod+494YdF0qJJltCk4bsO3O&#10;PnS9iUxRU4ib6243FEFC3GXDHj8w7xgO1UkG9PlZ2qd1J+xk26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XWktd8AAAAJAQAADwAAAGRycy9kb3ducmV2LnhtbEyPy07D&#10;MBBF90j8gzVIbBC1G0IfIU6FQCzYlVKpYufE0zjCHkexm4a/x13B8mqO7pxbbiZn2YhD6DxJmM8E&#10;MKTG645aCfvPt/sVsBAVaWU9oYQfDLCprq9KVWh/pg8cd7FlqYRCoSSYGPuC89AYdCrMfI+Ubkc/&#10;OBVTHFquB3VO5c7yTIgFd6qj9MGoHl8MNt+7k5NwrPf0+tB8vW9XubHLu/wwbsVBytub6fkJWMQp&#10;/sFw0U/qUCWn2p9IB2ZTzpfrhErI5hmwC7BYpy21hPxRAK9K/n9B9QsAAP//AwBQSwMEFAAGAAgA&#10;AAAhAJjSbEasAgAAMAYAABAAAABkcnMvaW5rL2luazEueG1spFTLbtswELwX6D8smEMupMQlJUox&#10;4vTQIkCBFiiaFGiPiszYQvQwJDp2/r5LWpYd1Dm0vZDiPmZnh0tdf9g1NTzbfqi6ds4wkgxsW3aL&#10;ql3O2Y/7W5EzGFzRLoq6a+2cvdiBfbh5/+66ap+aekYrEEI7+K+mnrOVc+tZHG+322iro65fxkpK&#10;HX9un75+YTdj1sI+Vm3lqORwMJVd6+zOebBZtZiz0u3kFE/Yd92mL+3k9pa+PEa4vijtbdc3hZsQ&#10;V0Xb2hraoiHePxm4lzV9VFRnaXsGTbGbM60ykzHYEJuBijYsPp/+6//Sb8+no1R6Kr6wS189DkLO&#10;3m7oW9+tbe8qe9Ru3+noeIFyfw5N77vv7dDVGy84g+ei3pAOmGISYW5MOjHA+IwAf6KSFm+iKn2F&#10;UZZihn+LShK9jRrlCZ7cE8avxRobPlVmlHGanMO1uqqxNM/NeholN9DMe/Od68PUK4mpkEoovJc4&#10;k2qmsyjNs5PLGYf1gPnQb4bVhPfQH8cyeCYF9/1tq4VbTdcgI2nMSWunN3Aue2Wr5cr9c3rZ1R3N&#10;/jgDF5hln7Q5Dv25io+Vu+8+bvpnO+XhiRYhZRrbMy87TDKMkn23j3N2ER43hMy9IWiWACYJKKn4&#10;pbwU5jLJOJMsZai5FCjSKy5BUYw/gUbalMjJpoXhGiQgT4FckgtFe85FAhqMPyGZQyAhgRF+lWHV&#10;oLjIfRahaUJQlJRwLVJIaUWK9g6RhQzkV0J5NO4BaUAkzwRqkXCi5zf0Ox0AURBwArnHpwwEYkVH&#10;76U2x+L+pIhj8KGBzB9DClEJjEkOX5kiqCBQuHeQyYMQP2IY6B0sXpGULMYrIhKBnjGFkTI+1rdH&#10;m/I8qUXk1CbhklLEj0jSh6EOMvPqJzTdLb2lm98AAAD//wMAUEsBAi0AFAAGAAgAAAAhAJszJzcM&#10;AQAALQIAABMAAAAAAAAAAAAAAAAAAAAAAFtDb250ZW50X1R5cGVzXS54bWxQSwECLQAUAAYACAAA&#10;ACEAOP0h/9YAAACUAQAACwAAAAAAAAAAAAAAAAA9AQAAX3JlbHMvLnJlbHNQSwECLQAUAAYACAAA&#10;ACEATu9g748BAAA1AwAADgAAAAAAAAAAAAAAAAA8AgAAZHJzL2Uyb0RvYy54bWxQSwECLQAUAAYA&#10;CAAAACEAeRi8nb8AAAAhAQAAGQAAAAAAAAAAAAAAAAD3AwAAZHJzL19yZWxzL2Uyb0RvYy54bWwu&#10;cmVsc1BLAQItABQABgAIAAAAIQC1daS13wAAAAkBAAAPAAAAAAAAAAAAAAAAAO0EAABkcnMvZG93&#10;bnJldi54bWxQSwECLQAUAAYACAAAACEAmNJsRqwCAAAwBgAAEAAAAAAAAAAAAAAAAAD5BQAAZHJz&#10;L2luay9pbmsxLnhtbFBLBQYAAAAABgAGAHgBAADTCAAAAAA=&#10;">
                <v:imagedata r:id="rId2530" o:title=""/>
              </v:shape>
            </w:pict>
          </mc:Fallback>
        </mc:AlternateContent>
      </w:r>
      <w:r>
        <w:rPr>
          <w:noProof/>
        </w:rPr>
        <mc:AlternateContent>
          <mc:Choice Requires="wpi">
            <w:drawing>
              <wp:anchor distT="0" distB="0" distL="114300" distR="114300" simplePos="0" relativeHeight="252987392" behindDoc="0" locked="0" layoutInCell="1" allowOverlap="1">
                <wp:simplePos x="0" y="0"/>
                <wp:positionH relativeFrom="column">
                  <wp:posOffset>830385</wp:posOffset>
                </wp:positionH>
                <wp:positionV relativeFrom="paragraph">
                  <wp:posOffset>169044</wp:posOffset>
                </wp:positionV>
                <wp:extent cx="79560" cy="94680"/>
                <wp:effectExtent l="19050" t="38100" r="34925" b="57785"/>
                <wp:wrapNone/>
                <wp:docPr id="1463" name="Ink 1463"/>
                <wp:cNvGraphicFramePr/>
                <a:graphic xmlns:a="http://schemas.openxmlformats.org/drawingml/2006/main">
                  <a:graphicData uri="http://schemas.microsoft.com/office/word/2010/wordprocessingInk">
                    <w14:contentPart bwMode="auto" r:id="rId2531">
                      <w14:nvContentPartPr>
                        <w14:cNvContentPartPr/>
                      </w14:nvContentPartPr>
                      <w14:xfrm>
                        <a:off x="0" y="0"/>
                        <a:ext cx="79560" cy="94680"/>
                      </w14:xfrm>
                    </w14:contentPart>
                  </a:graphicData>
                </a:graphic>
              </wp:anchor>
            </w:drawing>
          </mc:Choice>
          <mc:Fallback>
            <w:pict>
              <v:shape id="Ink 1463" o:spid="_x0000_s1026" type="#_x0000_t75" style="position:absolute;margin-left:65.05pt;margin-top:12.2pt;width:7.65pt;height:9.6pt;z-index:25298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OnUmNAQAAMwMAAA4AAABkcnMvZTJvRG9jLnhtbJxSy27CMBC8V+o/&#10;WL6XJLwKEYFDUSUOpRzaD3Adm1iNvdHaEPj7bgIUaFVV4hKtPc7szM5OZjtbsq1Cb8BlPOnEnCkn&#10;ITdunfH3t+eHEWc+CJeLEpzK+F55Ppve303qKlVdKKDMFTIicT6tq4wXIVRpFHlZKCt8ByrlCNSA&#10;VgQ64jrKUdTEbsuoG8fDqAbMKwSpvKfb+QHk05ZfayXDq9ZeBVZmvN/rkrxAMnvDEVXYVIN4wNlH&#10;U/VGAx5NJyJdo6gKI4+qxA2irDCONHxTzUUQbIPmF5U1EsGDDh0JNgKtjVStJTKXxD/MLdxnYyzp&#10;yw2mElxQLqwEhtP4WuCWFrakEdQvkFNAYhOAHxlpQP/ncRA9B7mxpOcQCqpSBNoIX5jK06BTk2cc&#10;F3ly1u+2T2cHKzz7Wm5XyJr3SX/Y48wJS6rIOmvPFNBpAMtrBkKiI/QX906jbVIhyWyXcVqBffNt&#10;Q1e7wCRdPo4HQwIkIeN+syYXvIf/T10uEqDWV1lfnhtZ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eNVb3eAAAACQEAAA8AAABkcnMvZG93bnJldi54bWxMj8FOwzAM&#10;hu9IvENkJG4s7dZVUJpOUxmcYSDEMWtMU61xSpKuhacnO8HNv/zp9+dyM5uendD5zpKAdJEAQ2qs&#10;6qgV8Pb6eHMLzAdJSvaWUMA3ethUlxelLJSd6AVP+9CyWEK+kAJ0CEPBuW80GukXdkCKu0/rjAwx&#10;upYrJ6dYbnq+TJKcG9lRvKDlgLXG5rgfjYD3u1TbXV5v19Px6+mjfn4Yd+5HiOureXsPLOAc/mA4&#10;60d1qKLTwY6kPOtjXiVpRAUsswzYGcjWcTgIyFY58Krk/z+ofgEAAP//AwBQSwMEFAAGAAgAAAAh&#10;AFMXPY+cAgAAAgYAABAAAABkcnMvaW5rL2luazEueG1spFRNb9swDL0P2H8g1EMvki1KtpwEdXfY&#10;UGDABgxrB2xH11ETo/4IbKVJ//0oxXVSLD1su5QqPx4fH+lcfdg3NTzZfqi6NmcYSQa2Lbtl1a5y&#10;9uPuRswYDK5ol0XdtTZnz3ZgH67fv7uq2semXtBfIIR28K+mztnauc0ijne7XbTTUdevYiWljj+3&#10;j1+/sOuxamkfqrZy1HJ4cZVd6+zeebBFtcxZ6fZyyifs227bl3YKe09fHjNcX5T2puubwk2I66Jt&#10;bQ1t0RDvnwzc84YeFfVZ2Z5BU+xzplVmMgZbYjNQ04bF58t//V/5zflylEpPzZd25bvHQcjF2wN9&#10;67uN7V1lj9odJh0Dz1Ae/g9DH6bv7dDVWy84g6ei3pIOmGIS4cyYdGKA8RkB/kQlLd5EVXqOUZZi&#10;hn+LShK9jRrNEjzZE8avxRoHPlVmlHG6nJe1uqqxdM/NZjolN9DNe/et68PVK4mpkEoovJO4kGqh&#10;s0gm8mQ547G+YN7322E94d33x7MMkUnBw3y7aunW0xpkJI05Ge10A+eq17Zard0/l5dd3dHtjzdw&#10;gVn2SZvj0Z/r+FC5u+7jtn+yUx2eaBFKprM982WHS4ZRsu/2IWcX4eOGUHlwBM0UEB3QyC/TS2Eu&#10;U+RMIFNMqIwLWgeg4QlIMeMCRSJwzsklUi4SoAdSEoISs4SSIRFKcQkIOCMjgSDICKWDwYSMFijJ&#10;4GhTgb4LIRMs4XEpKMKV78Tnvj/PRAaSPN6fCk1vFHOhPR3UoHw58SM+lEdgGfGgoKFOFDNEZmxL&#10;BQgGiHkGJtTDPJRDRikew3Mh7sZbRTmGpzSaJgZIWCiFoblN0EJ7OglHT1FrnlDIZBxJGKGCUoST&#10;6Fc/K9O26Ou4/g0AAP//AwBQSwECLQAUAAYACAAAACEAmzMnNwwBAAAtAgAAEwAAAAAAAAAAAAAA&#10;AAAAAAAAW0NvbnRlbnRfVHlwZXNdLnhtbFBLAQItABQABgAIAAAAIQA4/SH/1gAAAJQBAAALAAAA&#10;AAAAAAAAAAAAAD0BAABfcmVscy8ucmVsc1BLAQItABQABgAIAAAAIQBzjp1JjQEAADMDAAAOAAAA&#10;AAAAAAAAAAAAADwCAABkcnMvZTJvRG9jLnhtbFBLAQItABQABgAIAAAAIQB5GLydvwAAACEBAAAZ&#10;AAAAAAAAAAAAAAAAAPUDAABkcnMvX3JlbHMvZTJvRG9jLnhtbC5yZWxzUEsBAi0AFAAGAAgAAAAh&#10;ALeNVb3eAAAACQEAAA8AAAAAAAAAAAAAAAAA6wQAAGRycy9kb3ducmV2LnhtbFBLAQItABQABgAI&#10;AAAAIQBTFz2PnAIAAAIGAAAQAAAAAAAAAAAAAAAAAPYFAABkcnMvaW5rL2luazEueG1sUEsFBgAA&#10;AAAGAAYAeAEAAMAIAAAAAA==&#10;">
                <v:imagedata r:id="rId2532" o:title=""/>
              </v:shape>
            </w:pict>
          </mc:Fallback>
        </mc:AlternateContent>
      </w:r>
      <w:r>
        <w:rPr>
          <w:noProof/>
        </w:rPr>
        <mc:AlternateContent>
          <mc:Choice Requires="wpi">
            <w:drawing>
              <wp:anchor distT="0" distB="0" distL="114300" distR="114300" simplePos="0" relativeHeight="252986368" behindDoc="0" locked="0" layoutInCell="1" allowOverlap="1">
                <wp:simplePos x="0" y="0"/>
                <wp:positionH relativeFrom="column">
                  <wp:posOffset>605745</wp:posOffset>
                </wp:positionH>
                <wp:positionV relativeFrom="paragraph">
                  <wp:posOffset>73284</wp:posOffset>
                </wp:positionV>
                <wp:extent cx="165600" cy="209880"/>
                <wp:effectExtent l="38100" t="57150" r="44450" b="57150"/>
                <wp:wrapNone/>
                <wp:docPr id="1462" name="Ink 1462"/>
                <wp:cNvGraphicFramePr/>
                <a:graphic xmlns:a="http://schemas.openxmlformats.org/drawingml/2006/main">
                  <a:graphicData uri="http://schemas.microsoft.com/office/word/2010/wordprocessingInk">
                    <w14:contentPart bwMode="auto" r:id="rId2533">
                      <w14:nvContentPartPr>
                        <w14:cNvContentPartPr/>
                      </w14:nvContentPartPr>
                      <w14:xfrm>
                        <a:off x="0" y="0"/>
                        <a:ext cx="165600" cy="209880"/>
                      </w14:xfrm>
                    </w14:contentPart>
                  </a:graphicData>
                </a:graphic>
              </wp:anchor>
            </w:drawing>
          </mc:Choice>
          <mc:Fallback>
            <w:pict>
              <v:shape id="Ink 1462" o:spid="_x0000_s1026" type="#_x0000_t75" style="position:absolute;margin-left:47.35pt;margin-top:4.45pt;width:14.75pt;height:19.05pt;z-index:25298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itrqQAQAANQMAAA4AAABkcnMvZTJvRG9jLnhtbJxSwa7aMBC8V+o/&#10;WHsvSRCkNCLhUFSJQ185vH6An2MTq7E3WhsCf99NgAe0qipxsbweezyzs8vV0bXioClY9CVkkxSE&#10;9gpr63cl/Hz99mkBIkTpa9mi1yWcdIBV9fHDsu8KPcUG21qTYBIfir4roYmxK5IkqEY7GSbYac+g&#10;QXIyckm7pCbZM7trk2ma5kmPVHeESofAp+szCNXIb4xW8YcxQUfRljD7nGUgIsvM+SkIGnaLNAfx&#10;xrv5bJ5CUi1lsSPZNVZdVMknRDlpPWt4p1rLKMWe7F9UzirCgCZOFLoEjbFKj5bYXJb+YW7jfw3G&#10;spnaU6HQR+3jVlK8tm8EnvnCtdyC/jvWHJDcR4QLIzfo/3mcRa9R7R3rOYdCupWRJyI0tgvc6MLW&#10;JdCmzm76/eHrzcGWbr5eDlsSw/1slk9BeOlYFVsXY80BXRvw8sjASHKB/sV9NOSGVFiyOJbAI3Aa&#10;1jF0fYxC8WGWz/NhOBRD0/TLYjHiV+Yzw7W6y4A/f0j7vh6E3U17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YOVh/dAAAABwEAAA8AAABkcnMvZG93bnJldi54bWxMjsFO&#10;wzAQRO9I/IO1SNyoTRS1acimqhAcyokGDnBz420SEa+j2GkDX497guNoRm9esZltL040+s4xwv1C&#10;gSCunem4QXh/e77LQPig2ejeMSF8k4dNeX1V6Ny4M+/pVIVGRAj7XCO0IQy5lL5uyWq/cANx7I5u&#10;tDrEODbSjPoc4baXiVJLaXXH8aHVAz22VH9Vk0X4XG5f+cO/7Lr9MZt26qn6yboK8fZm3j6ACDSH&#10;vzFc9KM6lNHp4CY2XvQI63QVlwjZGsSlTtIExAEhXSmQZSH/+5e/AAAA//8DAFBLAwQUAAYACAAA&#10;ACEALdyue9kCAACSBgAAEAAAAGRycy9pbmsvaW5rMS54bWykVMtu2zAQvBfoPxDMIRdR4pLUw0ac&#10;HloEKNACRZMC7dGRGVuIHoZEx8nfd0g5ioM6h7YX0vuY2d3hyhcfHpuaPdh+qLp2wSmWnNm27FZV&#10;u17wHzdXouBscMt2tay71i74kx34h8v37y6q9r6p5zgZGNrB/2rqBd84t50nyX6/j/c67vp1oqTU&#10;yef2/usXfnlArexd1VYOJYdnV9m1zj46TzavVgteukc55YP7utv1pZ3C3tOXLxmuX5b2quubpZsY&#10;N8u2tTVrlw36/smZe9riR4U6a9tz1iwfF1yrPMs526GbAUUbnpyG//o/+NVpOEmlp+Iru/bVkyDk&#10;/O2BvvXd1vausi/ajZMeAk+sHO0w9Dh9b4eu3nnBOXtY1jvoQCmZmIosS6cOKDkhwJ+s0OJNVqVn&#10;FOcp5fS3rJDobda4MHT0TpS8Fusw8LEyBxmnzXl+Vlc1FvvcbKdVcgN23ruvXR+2XklKhVRC0Y2k&#10;uVRzncXGZEePc1jWZ87bfjdsJr7b/mUtQ2RScJxvX63cZnoGGcssOxrt+AVOoTe2Wm/cP8PLru6w&#10;+4cdOKM8/6TDZOPWnap4V7mb7uOuf7ATjo60CJBpbU982WGT2UGy7/Zuwc/Cx80CcnQEzYRhqTSM&#10;KDqX5+m51hGXXHFlIpKCmIyIkdAqkkyxLIuEhmlgIpbCKUUKnyBBMtJCIR8HMeWduSDc4PAmQiKP&#10;9Gj4i6JMpGwWAWqEyiIjqBBZpAAzSBeEJFjgjkTqSVETN2rmIx8Anp18KFyo7QcZo8WUKlmKTBQM&#10;p0QNtA1uzQzLvd8wE3kgEIZlAZcinmKOcPqpDMZHOcXQGLoKg2K+0EMqZr4FkfsMLWZgQP/BSkUG&#10;MAREyFdFBYgCF2iQIL2OhZihccB0gI3oQOw7RArzhmQ+QeMcp/Z9YmrfqGf3PL6CyA0umokC2iCO&#10;ZpDg5RGqePU3N20PlvDyNwAAAP//AwBQSwECLQAUAAYACAAAACEAmzMnNwwBAAAtAgAAEwAAAAAA&#10;AAAAAAAAAAAAAAAAW0NvbnRlbnRfVHlwZXNdLnhtbFBLAQItABQABgAIAAAAIQA4/SH/1gAAAJQB&#10;AAALAAAAAAAAAAAAAAAAAD0BAABfcmVscy8ucmVsc1BLAQItABQABgAIAAAAIQBNIra6kAEAADUD&#10;AAAOAAAAAAAAAAAAAAAAADwCAABkcnMvZTJvRG9jLnhtbFBLAQItABQABgAIAAAAIQB5GLydvwAA&#10;ACEBAAAZAAAAAAAAAAAAAAAAAPgDAABkcnMvX3JlbHMvZTJvRG9jLnhtbC5yZWxzUEsBAi0AFAAG&#10;AAgAAAAhAIYOVh/dAAAABwEAAA8AAAAAAAAAAAAAAAAA7gQAAGRycy9kb3ducmV2LnhtbFBLAQIt&#10;ABQABgAIAAAAIQAt3K572QIAAJIGAAAQAAAAAAAAAAAAAAAAAPgFAABkcnMvaW5rL2luazEueG1s&#10;UEsFBgAAAAAGAAYAeAEAAP8IAAAAAA==&#10;">
                <v:imagedata r:id="rId2534" o:title=""/>
              </v:shape>
            </w:pict>
          </mc:Fallback>
        </mc:AlternateContent>
      </w:r>
    </w:p>
    <w:p w:rsidR="00517BC8" w:rsidRDefault="00837354" w:rsidP="00517BC8">
      <w:r>
        <w:rPr>
          <w:noProof/>
        </w:rPr>
        <mc:AlternateContent>
          <mc:Choice Requires="wpi">
            <w:drawing>
              <wp:anchor distT="0" distB="0" distL="114300" distR="114300" simplePos="0" relativeHeight="253072384" behindDoc="0" locked="0" layoutInCell="1" allowOverlap="1">
                <wp:simplePos x="0" y="0"/>
                <wp:positionH relativeFrom="column">
                  <wp:posOffset>-22095</wp:posOffset>
                </wp:positionH>
                <wp:positionV relativeFrom="paragraph">
                  <wp:posOffset>164494</wp:posOffset>
                </wp:positionV>
                <wp:extent cx="67680" cy="55080"/>
                <wp:effectExtent l="38100" t="57150" r="46990" b="59690"/>
                <wp:wrapNone/>
                <wp:docPr id="1556" name="Ink 1556"/>
                <wp:cNvGraphicFramePr/>
                <a:graphic xmlns:a="http://schemas.openxmlformats.org/drawingml/2006/main">
                  <a:graphicData uri="http://schemas.microsoft.com/office/word/2010/wordprocessingInk">
                    <w14:contentPart bwMode="auto" r:id="rId2535">
                      <w14:nvContentPartPr>
                        <w14:cNvContentPartPr/>
                      </w14:nvContentPartPr>
                      <w14:xfrm>
                        <a:off x="0" y="0"/>
                        <a:ext cx="67680" cy="55080"/>
                      </w14:xfrm>
                    </w14:contentPart>
                  </a:graphicData>
                </a:graphic>
              </wp:anchor>
            </w:drawing>
          </mc:Choice>
          <mc:Fallback>
            <w:pict>
              <v:shape id="Ink 1556" o:spid="_x0000_s1026" type="#_x0000_t75" style="position:absolute;margin-left:-2.65pt;margin-top:11.8pt;width:7.35pt;height:6.7pt;z-index:25307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fttyPAQAANAMAAA4AAABkcnMvZTJvRG9jLnhtbJxSy07DMBC8I/EP&#10;lu80jzalRE17oELqAegBPsA4dmMRe6O127R/zyZtaQEhJC7R2uPMzuzsdL6zNdsq9AZcwZNBzJly&#10;Ekrj1gV/fXm4mXDmg3ClqMGpgu+V5/PZ9dW0bXKVQgV1qZARifN52xS8CqHJo8jLSlnhB9AoR6AG&#10;tCLQEddRiaIldltHaRyPoxawbBCk8p5uFweQz3p+rZUMz1p7FVhN6pJsknIWqBqN7jLOsKuSdMjZ&#10;G1XZML3l0Wwq8jWKpjLyKEv8Q5UVxpGIT6qFCIJt0PygskYieNBhIMFGoLWRqvdE7pL4m7ule++c&#10;JSO5wVyCC8qFlcBwml8P/KeFrWkE7SOUlJDYBOBHRhrQ34EcRC9AbizpOaSCqhaBVsJXpvE06NyU&#10;BcdlmZz1u+392cEKz76etitk3fsky8acOWFJFVln/ZkCOg3g6SsDIdER+o17p9F2qZBktis4Leu+&#10;+/ahq11gki7Ht+MJAZKQLIupvOA9/H/qcpEAtf6S9eW5k3Wx7L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1Pl8t4AAAAGAQAADwAAAGRycy9kb3ducmV2LnhtbEyOwU7D&#10;MBBE70j8g7VI3FqHBgqEbCqo2gNCCFFAcHTjbZISryPbbQ1fjznBcTSjN6+cRdOLPTnfWUY4G2cg&#10;iGurO24QXl+WoysQPijWqrdMCF/kYVYdH5Wq0PbAz7RfhUYkCPtCIbQhDIWUvm7JKD+2A3HqNtYZ&#10;FVJ0jdROHRLc9HKSZVNpVMfpoVUDzVuqP1c7g2AWOm4fNm/z8B4Xy4/Hp+39nftGPD2JtzcgAsXw&#10;N4Zf/aQOVXJa2x1rL3qE0UWelgiTfAoi9dfnINYI+WUGsirlf/3qBwAA//8DAFBLAwQUAAYACAAA&#10;ACEAfXBNuH8CAADlBQAAEAAAAGRycy9pbmsvaW5rMS54bWykVMtu2zAQvBfoPxDMoRdR4pKUZBtR&#10;cmgRoEALFE0KtEdFpm0hehgUHTt/3yUl0w7qHNpCsCguOTO7w6Wvbw9tQ561Geq+KyjEnBLdVf2y&#10;7tYF/fFwx2aUDLbslmXTd7qgL3qgtzfv313X3VPbLPBNkKEb3FfbFHRj7XaRJPv9Pt7LuDfrRHAu&#10;k8/d09cv9GZCLfWq7mqLksMxVPWd1QfryBb1sqCVPfCwH7nv+52pdFh2EVOddlhTVvquN21pA+Om&#10;7DrdkK5sMe+flNiXLX7UqLPWhpK2PBRUijzLKdlhNgOKtjS5DP/1f/C7y3DgQgbxpV479cQbuXi7&#10;oG+m32pja33ybqx0Wngh1Tj3RY/VGz30zc4ZTslz2ezQB0hBxTDLsjRkAMkFA/5kRS/eZBVyDnGe&#10;Qg5/y4oWvc0azxScnRMkr82aCj53ZrIxdM7xWG3dauzndhtayQ7Y8y58b43vesEhZVwwAQ8cFlwu&#10;UhULpc4OZ2rWI+ej2Q2bwPdoTm3pV4KDY337emk34Rh4zLPsrLTzE7iE3uh6vbH/DK/6psfen3rg&#10;CvL8k8xOTX9JcVXbh/7jzjzrgIMzLzwktO2Fm+07mUyWfdergl75y008cgx4zxgQNSdCptEHjk8u&#10;I8rxYcAjTjhTMzeQuX8LF5sxUJHEIceJYCAiBkgCERNEEB4plhOMCZYxt4QcfkeKA8edyjN5ctyM&#10;ADJzSE6kX5hkUcKpowRCPBA1UBWnkUQBHqXjN3HL+MMIvqTXIsplo4jEPCTxqaUubTfBDU4MkH5k&#10;BOWyTbESny0w6Yj8IF1hEUNSJjAfljPIRpwrOkMFAa/+OcKB4AW4+Q0AAP//AwBQSwECLQAUAAYA&#10;CAAAACEAmzMnNwwBAAAtAgAAEwAAAAAAAAAAAAAAAAAAAAAAW0NvbnRlbnRfVHlwZXNdLnhtbFBL&#10;AQItABQABgAIAAAAIQA4/SH/1gAAAJQBAAALAAAAAAAAAAAAAAAAAD0BAABfcmVscy8ucmVsc1BL&#10;AQItABQABgAIAAAAIQA137bcjwEAADQDAAAOAAAAAAAAAAAAAAAAADwCAABkcnMvZTJvRG9jLnht&#10;bFBLAQItABQABgAIAAAAIQB5GLydvwAAACEBAAAZAAAAAAAAAAAAAAAAAPcDAABkcnMvX3JlbHMv&#10;ZTJvRG9jLnhtbC5yZWxzUEsBAi0AFAAGAAgAAAAhAItT5fLeAAAABgEAAA8AAAAAAAAAAAAAAAAA&#10;7QQAAGRycy9kb3ducmV2LnhtbFBLAQItABQABgAIAAAAIQB9cE24fwIAAOUFAAAQAAAAAAAAAAAA&#10;AAAAAPgFAABkcnMvaW5rL2luazEueG1sUEsFBgAAAAAGAAYAeAEAAKUIAAAAAA==&#10;">
                <v:imagedata r:id="rId2536" o:title=""/>
              </v:shape>
            </w:pict>
          </mc:Fallback>
        </mc:AlternateContent>
      </w:r>
      <w:r>
        <w:rPr>
          <w:noProof/>
        </w:rPr>
        <mc:AlternateContent>
          <mc:Choice Requires="wpi">
            <w:drawing>
              <wp:anchor distT="0" distB="0" distL="114300" distR="114300" simplePos="0" relativeHeight="253071360" behindDoc="0" locked="0" layoutInCell="1" allowOverlap="1">
                <wp:simplePos x="0" y="0"/>
                <wp:positionH relativeFrom="column">
                  <wp:posOffset>-92295</wp:posOffset>
                </wp:positionH>
                <wp:positionV relativeFrom="paragraph">
                  <wp:posOffset>200134</wp:posOffset>
                </wp:positionV>
                <wp:extent cx="42480" cy="60840"/>
                <wp:effectExtent l="38100" t="38100" r="53340" b="53975"/>
                <wp:wrapNone/>
                <wp:docPr id="1555" name="Ink 1555"/>
                <wp:cNvGraphicFramePr/>
                <a:graphic xmlns:a="http://schemas.openxmlformats.org/drawingml/2006/main">
                  <a:graphicData uri="http://schemas.microsoft.com/office/word/2010/wordprocessingInk">
                    <w14:contentPart bwMode="auto" r:id="rId2537">
                      <w14:nvContentPartPr>
                        <w14:cNvContentPartPr/>
                      </w14:nvContentPartPr>
                      <w14:xfrm>
                        <a:off x="0" y="0"/>
                        <a:ext cx="42480" cy="60840"/>
                      </w14:xfrm>
                    </w14:contentPart>
                  </a:graphicData>
                </a:graphic>
              </wp:anchor>
            </w:drawing>
          </mc:Choice>
          <mc:Fallback>
            <w:pict>
              <v:shape id="Ink 1555" o:spid="_x0000_s1026" type="#_x0000_t75" style="position:absolute;margin-left:-8.3pt;margin-top:15pt;width:5.25pt;height:6.7pt;z-index:25307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OpN6PAQAAMwMAAA4AAABkcnMvZTJvRG9jLnhtbJxSy07DMBC8I/EP&#10;lu80D9I2RE05UCFxAHqADzCO3VjE3mjtNuXv2aQtbUEIiUvk3XHGMzs7u93ahm0UegOu5Mko5kw5&#10;CZVxq5K/vtxf5Zz5IFwlGnCq5B/K89v55cWsawuVQg1NpZARifNF15a8DqEtosjLWlnhR9AqR6AG&#10;tCJQiauoQtERu22iNI4nUQdYtQhSeU/dxQ7k84FfayXDs9ZeBdaQuuskv+YslPxmOiVdSK04TzPO&#10;3uiUpdMJj+YzUaxQtLWRe1XiH6KsMI40fFEtRBBsjeYHlTUSwYMOIwk2Aq2NVIMlMpfE38w9uPfe&#10;WJLJNRYSXFAuLAWGw/gG4D9P2IZG0D1CRQGJdQC+Z6QB/Z3HTvQC5NqSnl0oqBoRaCN8bVpPgy5M&#10;VXJ8qJKjfre5OzpY4tHX02aJrL+fjMdjzpywpIqss6GmgA4DeDpnICTaQ79xbzXaPhWSzLYlp139&#10;6L9D6GobmKRmlmY5AZKQSZxnA3rg3f1/qE4SoKfPsj6te1knu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LcBI94AAAAIAQAADwAAAGRycy9kb3ducmV2LnhtbEyPQUvD&#10;QBCF74L/YRnBW7qJLbHEbIoKxUuFNgpep9lpNpidjdltGv+960mPw3y8971yM9teTDT6zrGCbJGC&#10;IG6c7rhV8P62TdYgfEDW2DsmBd/kYVNdX5VYaHfhA011aEUMYV+gAhPCUEjpG0MW/cINxPF3cqPF&#10;EM+xlXrESwy3vbxL01xa7Dg2GBzo2VDzWZ+tAnwZ3cl8vM5Pu8nXw/1+/bXf7pS6vZkfH0AEmsMf&#10;DL/6UR2q6HR0Z9Ze9AqSLM8jqmCZxk0RSPIMxFHBarkCWZXy/4DqBwAA//8DAFBLAwQUAAYACAAA&#10;ACEAby6gJo0CAADiBQAAEAAAAGRycy9pbmsvaW5rMS54bWykVMtu2zAQvBfoPyyYQy+iRIoiJRtx&#10;cmgRoEALFE0KtEdFZmwhehgSHTt/36GsyA7qHNqCAB/L3dnd4UiX1/u6oifb9WXbLJgMBSPbFO2y&#10;bFYL9uPuhmeMepc3y7xqG7tgz7Zn11fv312WzWNdzTETEJre7+pqwdbObeZRtNvtwp0K224VxUKo&#10;6HPz+PULuxqjlvahbEqHlP2LqWgbZ/fOg83L5YIVbi8mf2DfttuusNO1t3TF0cN1eWFv2q7O3YS4&#10;zpvGVtTkNer+ycg9b7ApkWdlO0Z1vl8wFacmZbRFNT2S1iw6H/7r/8JvzodLEasp+dKufPZoIHL+&#10;dkPfunZjO1faI3eHTseLZyoO56HpQ/ed7dtq6wln9JRXW/AgtUxCmRmjpwpkdIaAP1HBxZuosZrJ&#10;MNUylX+LCoreRg2zRJ68k4xekzU2fMrMSOOknJdndWVtoed6M0nJ9dC8N9+6blB9LKTmIuaxvBNy&#10;LtRcqzA14uRxRrG+YN5323494d13R1kONxODh/525dKtp2cQoTDmpLXTFzgXvbblau3+Obxoqxba&#10;HzVwIdP0kzJH0Z/L+FC6u/bjtnuyU5w84WIImWR75sselEwjZd/tw4JdDB83DZEHw8CZTnhMcmaC&#10;DwJD6oAJDJ0FXJGgGKummJsk4AlJyWUcSJyxKILBYFEUB1xyxaUIDCk+CwRPucIc8wRzwnWgca2C&#10;lGALEm4wS+z1kISncJoRor0TaR9COMCbkBaSGBaf1WPiIEh7B0wwwS+FzdeRAVURaoOXwEnRDOBc&#10;AptLlEWGmwBXSIxqUZBCcT67Gcr1hUKExvviAkMEPoeGGSXFxheYUaKQGuGZevXbmF4D6r/6DQAA&#10;//8DAFBLAQItABQABgAIAAAAIQCbMyc3DAEAAC0CAAATAAAAAAAAAAAAAAAAAAAAAABbQ29udGVu&#10;dF9UeXBlc10ueG1sUEsBAi0AFAAGAAgAAAAhADj9If/WAAAAlAEAAAsAAAAAAAAAAAAAAAAAPQEA&#10;AF9yZWxzLy5yZWxzUEsBAi0AFAAGAAgAAAAhAGIOpN6PAQAAMwMAAA4AAAAAAAAAAAAAAAAAPAIA&#10;AGRycy9lMm9Eb2MueG1sUEsBAi0AFAAGAAgAAAAhAHkYvJ2/AAAAIQEAABkAAAAAAAAAAAAAAAAA&#10;9wMAAGRycy9fcmVscy9lMm9Eb2MueG1sLnJlbHNQSwECLQAUAAYACAAAACEAILcBI94AAAAIAQAA&#10;DwAAAAAAAAAAAAAAAADtBAAAZHJzL2Rvd25yZXYueG1sUEsBAi0AFAAGAAgAAAAhAG8uoCaNAgAA&#10;4gUAABAAAAAAAAAAAAAAAAAA+AUAAGRycy9pbmsvaW5rMS54bWxQSwUGAAAAAAYABgB4AQAAswgA&#10;AAAA&#10;">
                <v:imagedata r:id="rId2538" o:title=""/>
              </v:shape>
            </w:pict>
          </mc:Fallback>
        </mc:AlternateContent>
      </w:r>
      <w:r>
        <w:rPr>
          <w:noProof/>
        </w:rPr>
        <mc:AlternateContent>
          <mc:Choice Requires="wpi">
            <w:drawing>
              <wp:anchor distT="0" distB="0" distL="114300" distR="114300" simplePos="0" relativeHeight="253070336" behindDoc="0" locked="0" layoutInCell="1" allowOverlap="1">
                <wp:simplePos x="0" y="0"/>
                <wp:positionH relativeFrom="column">
                  <wp:posOffset>-144135</wp:posOffset>
                </wp:positionH>
                <wp:positionV relativeFrom="paragraph">
                  <wp:posOffset>224254</wp:posOffset>
                </wp:positionV>
                <wp:extent cx="33120" cy="76680"/>
                <wp:effectExtent l="38100" t="38100" r="43180" b="38100"/>
                <wp:wrapNone/>
                <wp:docPr id="1554" name="Ink 1554"/>
                <wp:cNvGraphicFramePr/>
                <a:graphic xmlns:a="http://schemas.openxmlformats.org/drawingml/2006/main">
                  <a:graphicData uri="http://schemas.microsoft.com/office/word/2010/wordprocessingInk">
                    <w14:contentPart bwMode="auto" r:id="rId2539">
                      <w14:nvContentPartPr>
                        <w14:cNvContentPartPr/>
                      </w14:nvContentPartPr>
                      <w14:xfrm>
                        <a:off x="0" y="0"/>
                        <a:ext cx="33120" cy="76680"/>
                      </w14:xfrm>
                    </w14:contentPart>
                  </a:graphicData>
                </a:graphic>
              </wp:anchor>
            </w:drawing>
          </mc:Choice>
          <mc:Fallback>
            <w:pict>
              <v:shape id="Ink 1554" o:spid="_x0000_s1026" type="#_x0000_t75" style="position:absolute;margin-left:-12.15pt;margin-top:16.95pt;width:3.95pt;height:7.7pt;z-index:25307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syWPAQAAMgMAAA4AAABkcnMvZTJvRG9jLnhtbJxSwU7rMBC8I/EP&#10;1t5pkpKWEjXl8CokDkAP8AF+jt1YL/ZGa7cpf88mbWkBoSdxsbQ79nhmZ+d3O9eIraZg0ZeQjVIQ&#10;2iusrF+X8PpyfzUDEaL0lWzQ6xLedIC7xeXFvGsLPcYam0qTYBIfiq4toY6xLZIkqFo7GUbYas+g&#10;QXIycknrpCLZMbtrknGaTpMOqWoJlQ6Bu8s9CIuB3xit4rMxQUfRsLo0z1lfLOE2zccgqITpbd/5&#10;y9g4nUwgWcxlsSbZ1lYdRMlfaHLSepbwQbWUUYoN2W9UzirCgCaOFLoEjbFKD47YW5Z+8fbg//W+&#10;slxtqFDoo/ZxJSkepzcAv/nCNTyC7hErzkduIsKBkefz/zj2opeoNo717DMh3cjICxFq2waec2Gr&#10;Euihyk76/fbPycGKTr6etisS/f1sMslBeOlYFVsXQ80BHQfw9JmBkeQA/cS9M+T6VFiy2JXAwb/1&#10;5xC63kWhuHl9zZsAQjFyM53OBvTIu39/rM4S4K8/ZX1e97LOVn3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rEb298AAAAJAQAADwAAAGRycy9kb3ducmV2LnhtbEyPQU+D&#10;QBCF7yb+h82YeDF0KTSNIENjGrn0YooePC7sCCg7S9htS/+960mPk/flvW+K3WJGcabZDZYR1qsY&#10;BHFr9cAdwvtbFT2CcF6xVqNlQriSg115e1OoXNsLH+lc+06EEna5Qui9n3IpXduTUW5lJ+KQfdrZ&#10;KB/OuZN6VpdQbkaZxPFWGjVwWOjVRPue2u/6ZBAS9ZpVX4cXUz8kunKH4/XDN3vE+7vl+QmEp8X/&#10;wfCrH9ShDE6NPbF2YkSIkk0aUIQ0zUAEIFpvNyAahE2WgiwL+f+D8gcAAP//AwBQSwMEFAAGAAgA&#10;AAAhAK48btlrAgAApwUAABAAAABkcnMvaW5rL2luazEueG1spFPLbtswELwX6D8QzCEXUuKSetmI&#10;kkOLAAVaIGhSoD0qMmML0cOg6Nj5+y5pmXZQ59D2IorLndnd4fDqZte15EWbsRn6kkIkKNF9PSya&#10;flnSHw+3vKBktFW/qNqh1yV91SO9uf744arpn7t2jl+CDP3o/rq2pCtr1/M43m630VZFg1nGUggV&#10;f+mfv32l1xNqoZ+avrFYcjyE6qG3emcd2bxZlLS2OxHykft+2Jhah2MXMfUxw5qq1reD6SobGFdV&#10;3+uW9FWHff+kxL6u8afBOkttKOmqXUmVzLOckg12M2LRjsbn4b/+D357Hg5CqlB8oZeueuyFnL8/&#10;0J0Z1trYRh+12086HbySer/3Q++nN3oc2o0TnJKXqt2gDpBCEkGRZWnoAOIzAvzJilq8yyrVDKI8&#10;hRz+lhUlep81KhI4uSeI34o1DXyqzCRjcM7hWm3TafRztw5WsiN63oXvrfGulwJSLiSX8CBgLtQ8&#10;VZFK1cnlTGY9cD6azbgKfI/maEt/EhTcz7dtFnYVrkFEIstORju9gXPolW6WK/vP8HpoB/T+5IEL&#10;yPPPKjua/lzFp8Y+DJ825kUHHJxo4SHBtmdetncymST7rp9KeuEfN/HIfcBrNiMFUexSXPLicpYx&#10;KmhCuRRMkISnChfBZ+5LQLgVBE+BcUUynksmuCQuVZKUKQ4kwUjCwaMKBoCbxB8AA5+KQAwyLn0y&#10;Twj+MA64U4ynRDkGrJV7TuRHZswuMCNzRQXPmYO6DnDJWc5TJEDXcNeA5PuGfWMcMuzG9ZAytFZG&#10;QLpKikjmiGSGAKyXv3n7QVK08PVvAAAA//8DAFBLAQItABQABgAIAAAAIQCbMyc3DAEAAC0CAAAT&#10;AAAAAAAAAAAAAAAAAAAAAABbQ29udGVudF9UeXBlc10ueG1sUEsBAi0AFAAGAAgAAAAhADj9If/W&#10;AAAAlAEAAAsAAAAAAAAAAAAAAAAAPQEAAF9yZWxzLy5yZWxzUEsBAi0AFAAGAAgAAAAhALQ+syWP&#10;AQAAMgMAAA4AAAAAAAAAAAAAAAAAPAIAAGRycy9lMm9Eb2MueG1sUEsBAi0AFAAGAAgAAAAhAHkY&#10;vJ2/AAAAIQEAABkAAAAAAAAAAAAAAAAA9wMAAGRycy9fcmVscy9lMm9Eb2MueG1sLnJlbHNQSwEC&#10;LQAUAAYACAAAACEAlrEb298AAAAJAQAADwAAAAAAAAAAAAAAAADtBAAAZHJzL2Rvd25yZXYueG1s&#10;UEsBAi0AFAAGAAgAAAAhAK48btlrAgAApwUAABAAAAAAAAAAAAAAAAAA+QUAAGRycy9pbmsvaW5r&#10;MS54bWxQSwUGAAAAAAYABgB4AQAAkggAAAAA&#10;">
                <v:imagedata r:id="rId2540" o:title=""/>
              </v:shape>
            </w:pict>
          </mc:Fallback>
        </mc:AlternateContent>
      </w:r>
      <w:r>
        <w:rPr>
          <w:noProof/>
        </w:rPr>
        <mc:AlternateContent>
          <mc:Choice Requires="wpi">
            <w:drawing>
              <wp:anchor distT="0" distB="0" distL="114300" distR="114300" simplePos="0" relativeHeight="253067264" behindDoc="0" locked="0" layoutInCell="1" allowOverlap="1">
                <wp:simplePos x="0" y="0"/>
                <wp:positionH relativeFrom="column">
                  <wp:posOffset>-108855</wp:posOffset>
                </wp:positionH>
                <wp:positionV relativeFrom="paragraph">
                  <wp:posOffset>10414</wp:posOffset>
                </wp:positionV>
                <wp:extent cx="73440" cy="68760"/>
                <wp:effectExtent l="38100" t="38100" r="41275" b="45720"/>
                <wp:wrapNone/>
                <wp:docPr id="1551" name="Ink 1551"/>
                <wp:cNvGraphicFramePr/>
                <a:graphic xmlns:a="http://schemas.openxmlformats.org/drawingml/2006/main">
                  <a:graphicData uri="http://schemas.microsoft.com/office/word/2010/wordprocessingInk">
                    <w14:contentPart bwMode="auto" r:id="rId2541">
                      <w14:nvContentPartPr>
                        <w14:cNvContentPartPr/>
                      </w14:nvContentPartPr>
                      <w14:xfrm>
                        <a:off x="0" y="0"/>
                        <a:ext cx="73440" cy="68760"/>
                      </w14:xfrm>
                    </w14:contentPart>
                  </a:graphicData>
                </a:graphic>
              </wp:anchor>
            </w:drawing>
          </mc:Choice>
          <mc:Fallback>
            <w:pict>
              <v:shape id="Ink 1551" o:spid="_x0000_s1026" type="#_x0000_t75" style="position:absolute;margin-left:-9.65pt;margin-top:-.2pt;width:7.45pt;height:7.45pt;z-index:25306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LQ8eOAQAAMwMAAA4AAABkcnMvZTJvRG9jLnhtbJxSy27CMBC8V+o/&#10;WL6XJDxCGxE4FFXiUMqh/QDXsYnV2ButDYG/7yZAoa2qSlwi744zntnZyWxnK7ZV6A24nCe9mDPl&#10;JBTGrXP+9vp0d8+ZD8IVogKncr5Xns+mtzeTps5UH0qoCoWMSJzPmjrnZQh1FkVelsoK34NaOQI1&#10;oBWBSlxHBYqG2G0V9eM4jRrAokaQynvqzg8gn3b8WisZXrT2KrCK1A3GwzFngU79NCalmPP0oU+t&#10;9xYcUSuaTkS2RlGXRh5ViStEWWEcafiimosg2AbNLyprJIIHHXoSbARaG6k6S2QuiX+YW7iP1lgy&#10;lBvMJLigXFgJDKfxdcA1T9iKRtA8Q0EBiU0AfmSk+fyfx0H0HOTGkp5DKKgqEWgjfGlqT3POTJFz&#10;XBTJWb/bPp4drPDsa7ldIWvvJ6NRwpkTllSRddbVFNBpAMvvDIRER+gv7p1G26ZCktku57QB+/bb&#10;ha52gUlqjgfDIQGSkPR+nHboiffw/6m6SICe/pb1Zd3Kutj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Ivp83gAAAAcBAAAPAAAAZHJzL2Rvd25yZXYueG1sTI7BSsQw&#10;EIbvgu8QRvAi3bRapdami8gqCAVx1YO3bDO2xWRSmnS3+vSOJz3NDP/HP1+1XpwVe5zC4ElBtkpB&#10;ILXeDNQpeH25TwoQIWoy2npCBV8YYF0fH1W6NP5Az7jfxk5wCYVSK+hjHEspQ9uj02HlRyTOPvzk&#10;dORz6qSZ9IHLnZXnaXolnR6IP/R6xLse28/t7BRsHrPiIXv7Pmvybt6826KZn0yj1OnJcnsDIuIS&#10;/2D41Wd1qNlp52cyQVgFSXZ9wSgvOQjOk5znjrn8EmRdyf/+9Q8AAAD//wMAUEsDBBQABgAIAAAA&#10;IQAWdkY9dAIAAL0FAAAQAAAAZHJzL2luay9pbmsxLnhtbKRUy27bMBC8F+g/LJhDL6LEFfWyESWH&#10;FgEKtEDRpEB7VGTaFiJRBkXHzt939QitoPahLQSsRXJ3Znc48vXtsanhWZmuanXO0BcMlC7bVaU3&#10;OfvxcMczBp0t9KqoW61y9qI6dnvz/t11pZ+aekkRCEF3/VtT52xr7W4ZBIfDwT9IvzWbIBRCBp/1&#10;09cv7GaqWql1pStLlN3rVtlqq462B1tWq5yV9ihcPmHft3tTKnfc75jylGFNUaq71jSFdYjbQmtV&#10;gy4a6vsnA/uyo5eKeDbKMGiKY85kmCYpgz110xFpw4Lz5b/+r/zufDmKUDryldr07MEg5PLyQN9M&#10;u1PGVuqk3TjpdPAC5bgehh6nN6pr630vOIPnot6TDhhj5GOWJLHrAIMzAvyJSlpcRA3lAv00xhT/&#10;FpUkuozqZxHO7gmDt2JNA8+VmWR0znm9Vls1ivzc7JyVbEee77fvrRlcHwqMuQh5iA8Cl0IuY+Ev&#10;JM4uZzLrK+aj2Xdbh/doTrYcTpyC43yHamW37hqEL5JkNtr8Bs5Vb1W12dp/Li/buiXvTx64wjT9&#10;JJOT6c8xriv70H7cm2fl6uZaDCXOtme+7MHJMEn2Xa1zdjV83DBUjhuDZlEEdMkQYuh9EPRIjwl6&#10;Uk+AAIz7Hy6HGM0iZQsegfRCHtNxTLmxx0OOIDwJSAfIkYcehQQiWkie0IKwIkqjBDqSQGUjzbjo&#10;aRAyipSRUTpCzImprwNMPd7T0BqpLx7RfggJAREYJB698Zi4JbFmPKF34qLWsG+EOsCh0Yhi6sVD&#10;JK9xlB41KHhMrDzj2cKjqQQssjf/CE5oMvbNbwAAAP//AwBQSwECLQAUAAYACAAAACEAmzMnNwwB&#10;AAAtAgAAEwAAAAAAAAAAAAAAAAAAAAAAW0NvbnRlbnRfVHlwZXNdLnhtbFBLAQItABQABgAIAAAA&#10;IQA4/SH/1gAAAJQBAAALAAAAAAAAAAAAAAAAAD0BAABfcmVscy8ucmVsc1BLAQItABQABgAIAAAA&#10;IQCLC0PHjgEAADMDAAAOAAAAAAAAAAAAAAAAADwCAABkcnMvZTJvRG9jLnhtbFBLAQItABQABgAI&#10;AAAAIQB5GLydvwAAACEBAAAZAAAAAAAAAAAAAAAAAPYDAABkcnMvX3JlbHMvZTJvRG9jLnhtbC5y&#10;ZWxzUEsBAi0AFAAGAAgAAAAhAJ0i+nzeAAAABwEAAA8AAAAAAAAAAAAAAAAA7AQAAGRycy9kb3du&#10;cmV2LnhtbFBLAQItABQABgAIAAAAIQAWdkY9dAIAAL0FAAAQAAAAAAAAAAAAAAAAAPcFAABkcnMv&#10;aW5rL2luazEueG1sUEsFBgAAAAAGAAYAeAEAAJkIAAAAAA==&#10;">
                <v:imagedata r:id="rId2542" o:title=""/>
              </v:shape>
            </w:pict>
          </mc:Fallback>
        </mc:AlternateContent>
      </w:r>
      <w:r>
        <w:rPr>
          <w:noProof/>
        </w:rPr>
        <mc:AlternateContent>
          <mc:Choice Requires="wpi">
            <w:drawing>
              <wp:anchor distT="0" distB="0" distL="114300" distR="114300" simplePos="0" relativeHeight="253066240" behindDoc="0" locked="0" layoutInCell="1" allowOverlap="1">
                <wp:simplePos x="0" y="0"/>
                <wp:positionH relativeFrom="column">
                  <wp:posOffset>-262935</wp:posOffset>
                </wp:positionH>
                <wp:positionV relativeFrom="paragraph">
                  <wp:posOffset>79534</wp:posOffset>
                </wp:positionV>
                <wp:extent cx="128160" cy="79920"/>
                <wp:effectExtent l="19050" t="38100" r="24765" b="53975"/>
                <wp:wrapNone/>
                <wp:docPr id="1550" name="Ink 1550"/>
                <wp:cNvGraphicFramePr/>
                <a:graphic xmlns:a="http://schemas.openxmlformats.org/drawingml/2006/main">
                  <a:graphicData uri="http://schemas.microsoft.com/office/word/2010/wordprocessingInk">
                    <w14:contentPart bwMode="auto" r:id="rId2543">
                      <w14:nvContentPartPr>
                        <w14:cNvContentPartPr/>
                      </w14:nvContentPartPr>
                      <w14:xfrm>
                        <a:off x="0" y="0"/>
                        <a:ext cx="128160" cy="79920"/>
                      </w14:xfrm>
                    </w14:contentPart>
                  </a:graphicData>
                </a:graphic>
              </wp:anchor>
            </w:drawing>
          </mc:Choice>
          <mc:Fallback>
            <w:pict>
              <v:shape id="Ink 1550" o:spid="_x0000_s1026" type="#_x0000_t75" style="position:absolute;margin-left:-21.15pt;margin-top:5.15pt;width:11.1pt;height:8.5pt;z-index:25306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qpi6OAQAAMwMAAA4AAABkcnMvZTJvRG9jLnhtbJxSy27CMBC8V+o/&#10;WL6XJLwKEYFDUSUOpRzaD3Adm1iNvdHaEPj7bgIUaFVV4hJ5d6LxPDyZ7WzJtgq9AZfxpBNzppyE&#10;3Lh1xt/fnh9GnPkgXC5KcCrje+X5bHp/N6mrVHWhgDJXyIjE+bSuMl6EUKVR5GWhrPAdqJQjUANa&#10;EWjEdZSjqIndllE3jodRDZhXCFJ5T9v5AeTTll9rJcOr1l4FVmZ80E8GnAWS2RvFfc4w44+9ER0+&#10;aNXvDWIeTSciXaOoCiOPosQNmqwwjiR8U81FEGyD5heVNRLBgw4dCTYCrY1UrSPylsQ/vC3cZ+Mr&#10;6csNphJcUC6sBIZTei1wyxW2pAjqF8ipH7EJwI+MlM//dRxEz0FuLOk5dIKqFIEehC9M5Snn1OQZ&#10;x0WenPW77dPZwQrPvpbbFbLm/2RAhTAnLKki66ydqaBTAMtrBkKiI/QX906jbVohyWyXcWLfN9+2&#10;dLULTNIy6Y6SISGSoMfxuNvCJ+IDwWm6qIDuvir7cm50Xbz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nOOM3QAAAAkBAAAPAAAAZHJzL2Rvd25yZXYueG1sTI9NS8RA&#10;DIbvgv9hiOCtO7NdcZfa6VIED+JhsSp6TNvYFuejdGbb+u+NJz2F8Ly8eZIfV2vETFMYvNOw3SgQ&#10;5BrfDq7T8PrykBxAhIiuReMdafimAMfi8iLHrPWLe6a5ip3gEhcy1NDHOGZShqYni2HjR3LMPv1k&#10;MfI6dbKdcOFya2Sq1K20ODi+0ONI9z01X9XZanj6OFSG8SMu++59rktTnk5vWl9freUdiEhr/AvD&#10;rz6rQ8FOtT+7NgijIblJdxxloHhyIEnVFkStId3vQBa5/P9B8QMAAP//AwBQSwMEFAAGAAgAAAAh&#10;AFu8fV7GAgAAdwYAABAAAABkcnMvaW5rL2luazEueG1spFTLbtswELwX6D8smEMuosSHXjHi9NAi&#10;QIEWKJoUaI+KzNhC9DAkOk7+vkNKkR3UObS9UOJyZ2Z3uNLlh6empkfTD1XXLpkMBSPTlt2qatdL&#10;9uP2mueMBlu0q6LuWrNkz2ZgH67ev7us2oemXmAlMLSDe2vqJdtYu11E0X6/D/c67Pp1pITQ0ef2&#10;4esXdjWhVua+aisLyeElVHatNU/WkS2q1ZKV9knM+eC+6XZ9aeZjF+nLQ4bti9Jcd31T2JlxU7St&#10;qaktGtT9k5F93uKlgs7a9Iya4mnJtMrSjNEO1QwQbVh0Gv7r/+DXp+FSKD2Lr8zaqUfeyMXbDX3r&#10;u63pbWUO3o2dTgfPVI573/TYfW+Grt45wxk9FvUOPshExqHM0zSZK5DRCQP+ZIUXb7IqfSHDLJGZ&#10;/FtWWPQ2a5jH8uieZPTarKnhY2cmG+fJeblWWzUG89xs51GyA2behW9s76deCZlwobiSt0IuhF4k&#10;Ioyz/OhypmF94bzrd8Nm5rvrD2PpT2YHx/721cpu5msQoUjTo9aOb+AUemOq9cb+M7zs6g6zP83A&#10;mcyyTzo9DP0pxfvK3nYfd/2jmXHyyAsPmcf2xJftJ5kmy76b+yU78x83eeQY8J4JynKSWgTn+lyc&#10;JzpgXDLBeKwCSSllgcCqA0UxZWkguOIpHqRJBHiXXAaKJ0jgCnkCCSlPsEqOEE6xcRAOHq65AlIg&#10;BDSAfHyk3Am4ZH/E85ETyQ6vAj2yoBqPR5ZyagnFjiEmEI3aXIIWQUVSkHRaGer3UY+Q5MgwYsDx&#10;mFyZbgNVKALpV3D4IhEhsAQxOB0JaOIg5RjSxHessLqGEnBAM/OFaModO2xD8lgwSnS6U6/o2BmH&#10;PFSm6ALZEHQtxJ5t3Iy1uADO3RpDTPHc9YJC8iBGOi4IMcnjiyDxrL5eIV79y+YRwSd59RsAAP//&#10;AwBQSwECLQAUAAYACAAAACEAmzMnNwwBAAAtAgAAEwAAAAAAAAAAAAAAAAAAAAAAW0NvbnRlbnRf&#10;VHlwZXNdLnhtbFBLAQItABQABgAIAAAAIQA4/SH/1gAAAJQBAAALAAAAAAAAAAAAAAAAAD0BAABf&#10;cmVscy8ucmVsc1BLAQItABQABgAIAAAAIQB0qqYujgEAADMDAAAOAAAAAAAAAAAAAAAAADwCAABk&#10;cnMvZTJvRG9jLnhtbFBLAQItABQABgAIAAAAIQB5GLydvwAAACEBAAAZAAAAAAAAAAAAAAAAAPYD&#10;AABkcnMvX3JlbHMvZTJvRG9jLnhtbC5yZWxzUEsBAi0AFAAGAAgAAAAhABic44zdAAAACQEAAA8A&#10;AAAAAAAAAAAAAAAA7AQAAGRycy9kb3ducmV2LnhtbFBLAQItABQABgAIAAAAIQBbvH1exgIAAHcG&#10;AAAQAAAAAAAAAAAAAAAAAPYFAABkcnMvaW5rL2luazEueG1sUEsFBgAAAAAGAAYAeAEAAOoIAAAA&#10;AA==&#10;">
                <v:imagedata r:id="rId2544" o:title=""/>
              </v:shape>
            </w:pict>
          </mc:Fallback>
        </mc:AlternateContent>
      </w:r>
      <w:r>
        <w:rPr>
          <w:noProof/>
        </w:rPr>
        <mc:AlternateContent>
          <mc:Choice Requires="wpi">
            <w:drawing>
              <wp:anchor distT="0" distB="0" distL="114300" distR="114300" simplePos="0" relativeHeight="253065216" behindDoc="0" locked="0" layoutInCell="1" allowOverlap="1">
                <wp:simplePos x="0" y="0"/>
                <wp:positionH relativeFrom="column">
                  <wp:posOffset>-321255</wp:posOffset>
                </wp:positionH>
                <wp:positionV relativeFrom="paragraph">
                  <wp:posOffset>122374</wp:posOffset>
                </wp:positionV>
                <wp:extent cx="50760" cy="60120"/>
                <wp:effectExtent l="38100" t="38100" r="26035" b="35560"/>
                <wp:wrapNone/>
                <wp:docPr id="1549" name="Ink 1549"/>
                <wp:cNvGraphicFramePr/>
                <a:graphic xmlns:a="http://schemas.openxmlformats.org/drawingml/2006/main">
                  <a:graphicData uri="http://schemas.microsoft.com/office/word/2010/wordprocessingInk">
                    <w14:contentPart bwMode="auto" r:id="rId2545">
                      <w14:nvContentPartPr>
                        <w14:cNvContentPartPr/>
                      </w14:nvContentPartPr>
                      <w14:xfrm>
                        <a:off x="0" y="0"/>
                        <a:ext cx="50760" cy="60120"/>
                      </w14:xfrm>
                    </w14:contentPart>
                  </a:graphicData>
                </a:graphic>
              </wp:anchor>
            </w:drawing>
          </mc:Choice>
          <mc:Fallback>
            <w:pict>
              <v:shape id="Ink 1549" o:spid="_x0000_s1026" type="#_x0000_t75" style="position:absolute;margin-left:-26pt;margin-top:8.9pt;width:5.3pt;height:6.4pt;z-index:25306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22wCOAQAAMQMAAA4AAABkcnMvZTJvRG9jLnhtbJxSy07DMBC8I/EP&#10;lu80D/qgUVMOVEgcKD3ABxjHbixib7R2m/bv2SQtLSCE1Ivl9djjmZ2d3e9sxbYKvQGX82QQc6ac&#10;hMK4dc7fXh9v7jjzQbhCVOBUzvfK8/v59dWsqTOVQglVoZARifNZU+e8DKHOosjLUlnhB1ArR6AG&#10;tCJQieuoQNEQu62iNI7HUQNY1AhSeU+nix7k845fayXDi9ZeBVblfJqkU84CbSYT2mDOJ6PbIWfv&#10;JDye3qY8ms9EtkZRl0YeNIkLJFlhHCn4olqIINgGzS8qaySCBx0GEmwEWhupOkNkLYl/WHtyH62t&#10;ZCg3mElwQbmwEhiOzeuAS76wFbWgeYaC4hGbAPzASP35P41e9ALkxpKePhJUlQg0D740tac+Z6bI&#10;OT4VyUm/2z6cHKzw5Gu5XSFr7yejIWXkhCVVZJ11NQV0bMDyOwMh0QH6i3un0bapkGS2yzlN6r5d&#10;u9DVLjBJh6N4MiZAEjKOk7RDj7z9+2N1lgB9/S3r87qVdTbp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opuf3wAAAAkBAAAPAAAAZHJzL2Rvd25yZXYueG1sTI9BTsMw&#10;EEX3SNzBGiQ2KLVbQhulcSpApYIVovQAbjzEEbEdbKcNt2dYwXL0v/68V20m27MThth5J2E+E8DQ&#10;NV53rpVweH/KCmAxKadV7x1K+MYIm/ryolKl9mf3hqd9ahmNuFgqCSaloeQ8NgatijM/oKPswwer&#10;Ep2h5TqoM43bni+EWHKrOkcfjBrw0WDzuR+thF342r68FjemeN7a8WEQO3XIrZTXV9P9GljCKf2V&#10;4Ref0KEmpqMfnY6sl5DdLcglUbAiBSpk+TwHdpRwK5bA64r/N6h/AAAA//8DAFBLAwQUAAYACAAA&#10;ACEAXXf6hToCAABIBQAAEAAAAGRycy9pbmsvaW5rMS54bWykU02PmzAQvVfqf7C8h1wweGy+Ei3Z&#10;Q6tIlVpp1U2l9sgSJ0ELJjLO17/vQIiTVZND2wMMjP3eeN48Pz4d6orslGnLRmcUfE6J0kWzKPUq&#10;oz/mM5ZS0tpcL/Kq0SqjR9XSp+nHD4+lfqurCb4JMui2+6qrjK6t3UyCYL/f+3vpN2YVCM5l8EW/&#10;fftKpwNqoZalLi2WbM+potFWHWxHNikXGS3sgbv9yP3SbE2h3HKXMcVlhzV5oWaNqXPrGNe51qoi&#10;Oq/x3D8psccNfpRYZ6UMJXV+yKgUSZxQssXTtFi0psFt+K//g89uw4EL6Yov1KqrHvRCTu439Gya&#10;jTK2VBftTp0OC0dSnP77pk/dG9U21bYTnJJdXm1RB4gg9CGN48idAIIbAvzJilrcZRVyDH4SQQJ/&#10;y4oS3Wf10xCu5gTBe7GGhq+VGWR0zjmP1Za1Qj/XG2cl26Lnu/SLNb3rBYeIccEEzDlMuJyEYz8d&#10;p1fDGcx65nw123bt+F7NxZb9ilPw1N++XNi1GwP3eRxftXY9gVvotSpXa/vP8KKpGvT+4IEHSJLP&#10;Mr6Y/lbFZWnnzaet2SmHgysteoiz7Y2b3TuZDJJ9V8uMPvSXm/TIU6LXjAkSEki9kRixaARh6lEm&#10;qKQMROpxIhgABk6Ax11kUnqSJCxKPYEBF4HEJPIiErLIQzJgiccZsNDDhwGm+iBZjCnBIuTtcsjL&#10;Pdwmu9iHsdf/MMkRnxAswGRXN313OV3P6LHpbwAAAP//AwBQSwECLQAUAAYACAAAACEAmzMnNwwB&#10;AAAtAgAAEwAAAAAAAAAAAAAAAAAAAAAAW0NvbnRlbnRfVHlwZXNdLnhtbFBLAQItABQABgAIAAAA&#10;IQA4/SH/1gAAAJQBAAALAAAAAAAAAAAAAAAAAD0BAABfcmVscy8ucmVsc1BLAQItABQABgAIAAAA&#10;IQBY9tsAjgEAADEDAAAOAAAAAAAAAAAAAAAAADwCAABkcnMvZTJvRG9jLnhtbFBLAQItABQABgAI&#10;AAAAIQB5GLydvwAAACEBAAAZAAAAAAAAAAAAAAAAAPYDAABkcnMvX3JlbHMvZTJvRG9jLnhtbC5y&#10;ZWxzUEsBAi0AFAAGAAgAAAAhANyim5/fAAAACQEAAA8AAAAAAAAAAAAAAAAA7AQAAGRycy9kb3du&#10;cmV2LnhtbFBLAQItABQABgAIAAAAIQBdd/qFOgIAAEgFAAAQAAAAAAAAAAAAAAAAAPgFAABkcnMv&#10;aW5rL2luazEueG1sUEsFBgAAAAAGAAYAeAEAAGAIAAAAAA==&#10;">
                <v:imagedata r:id="rId2546" o:title=""/>
              </v:shape>
            </w:pict>
          </mc:Fallback>
        </mc:AlternateContent>
      </w:r>
      <w:r>
        <w:rPr>
          <w:noProof/>
        </w:rPr>
        <mc:AlternateContent>
          <mc:Choice Requires="wpi">
            <w:drawing>
              <wp:anchor distT="0" distB="0" distL="114300" distR="114300" simplePos="0" relativeHeight="253064192" behindDoc="0" locked="0" layoutInCell="1" allowOverlap="1">
                <wp:simplePos x="0" y="0"/>
                <wp:positionH relativeFrom="column">
                  <wp:posOffset>-386415</wp:posOffset>
                </wp:positionH>
                <wp:positionV relativeFrom="paragraph">
                  <wp:posOffset>118054</wp:posOffset>
                </wp:positionV>
                <wp:extent cx="71640" cy="77400"/>
                <wp:effectExtent l="57150" t="38100" r="43180" b="56515"/>
                <wp:wrapNone/>
                <wp:docPr id="1548" name="Ink 1548"/>
                <wp:cNvGraphicFramePr/>
                <a:graphic xmlns:a="http://schemas.openxmlformats.org/drawingml/2006/main">
                  <a:graphicData uri="http://schemas.microsoft.com/office/word/2010/wordprocessingInk">
                    <w14:contentPart bwMode="auto" r:id="rId2547">
                      <w14:nvContentPartPr>
                        <w14:cNvContentPartPr/>
                      </w14:nvContentPartPr>
                      <w14:xfrm>
                        <a:off x="0" y="0"/>
                        <a:ext cx="71640" cy="77400"/>
                      </w14:xfrm>
                    </w14:contentPart>
                  </a:graphicData>
                </a:graphic>
              </wp:anchor>
            </w:drawing>
          </mc:Choice>
          <mc:Fallback>
            <w:pict>
              <v:shape id="Ink 1548" o:spid="_x0000_s1026" type="#_x0000_t75" style="position:absolute;margin-left:-31.45pt;margin-top:8.25pt;width:7.7pt;height:8.25pt;z-index:25306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UIOMAQAANAMAAA4AAABkcnMvZTJvRG9jLnhtbJxSQW7CMBC8V+of&#10;LN9LEhpCFRE4FFXi0JZD+wDXsYnV2ButDYHfdxOgQKuqEpdo1+OMZ3Z2Mtvamm0UegOu4Mkg5kw5&#10;CaVxq4K/vz3dPXDmg3ClqMGpgu+U57Pp7c2kbXI1hArqUiEjEufztil4FUKTR5GXlbLCD6BRjkAN&#10;aEWgFldRiaIldltHwzjOohawbBCk8p5O53uQT3t+rZUMr1p7FVhN6oZZlnIWqLpP0xFn2FWjrvro&#10;qiwd82g6EfkKRVMZeZAlrlBlhXEk4ptqLoJgazS/qKyRCB50GEiwEWhtpOo9kbsk/uFu4T47Z0kq&#10;15hLcEG5sBQYjvPrgWuesDWNoH2GkhIS6wD8wEgD+j+Qveg5yLUlPftUUNUi0Er4yjSeBp2bsuC4&#10;KJOTfrd5PDlY4snXy2aJrLufjFLaHicsqSLrrO8poOMAXi4ZCIkO0F/cW422S4Uks23BaVl33bcP&#10;XW0Dk3Q4TrKUAEnIeJzGPXrk3f9/7M4SoKcvsj7vO1lny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sCHBuEAAAAJAQAADwAAAGRycy9kb3ducmV2LnhtbEyPTUvDQBCG&#10;74L/YRnBW7rpV9SYTRGhIBShrR943GbHbDA7G7PbNPrrHU96m+F9eOeZYjW6VgzYh8aTgukkBYFU&#10;edNQreD5aZ1cgwhRk9GtJ1TwhQFW5flZoXPjT7TDYR9rwSUUcq3AxtjlUobKotNh4jskzt5973Tk&#10;ta+l6fWJy10rZ2maSacb4gtWd3hvsfrYH52C+u3182W3we/NYvuoH+xyPfhxqtTlxXh3CyLiGP9g&#10;+NVndSjZ6eCPZIJoFSTZ7IZRDrIlCAaSxRUPBwXzeQqyLOT/D8ofAAAA//8DAFBLAwQUAAYACAAA&#10;ACEA29FccnwCAADXBQAAEAAAAGRycy9pbmsvaW5rMS54bWykVMFu2zAMvQ/YPwjqYRfLFiVbToK6&#10;PWwoMGADhrUDtqPrqIlRWw5kpUn/fpTiKimWHrbBgGSRfOTjE+3L633fkSdtx3YwFYWUU6JNMyxb&#10;s6roj7sbNqNkdLVZ1t1gdEWf9Uivr96/u2zNY98tcCWYwYz+re8qunZus8iy3W6X7mQ62FUmOJfZ&#10;Z/P49Qu9mlBL/dCa1mHJ8cXUDMbpvfPJFu2yoo3b8xiPuW+HrW10dHuLbY4RztaNvhlsX7uYcV0b&#10;ozti6h55/6TEPW/wpcU6K20p6et9RaUoVUnJFtmMWLSn2Xn4r/+D35yHAxcyFl/qla+eBSEXbzf0&#10;zQ4bbV2rj9odOp0cz6Q5nEPTh+6tHodu6wWn5KnutqgDFJCnMFOqiAwgOyPAn1lRizezCjmHtCyg&#10;hL/NihK9nTWd5XByT5C9Fmtq+FSZScY4OS/X6tpe4zz3mzhKbsSZ9+ZbZ8PUCw4F44IJuOOw4HKR&#10;z1NVzk8uZxrWl5z3djuuY757exzL4IkKHvrbtUu3jtfAU67USWunN3AOvdbtau3+Gd4M3YCzP83A&#10;BZTlJ6mOQ3+u4kPr7oaPW/ukIw5OtAiQOLZnvuwwyWSS7Lt+qOhF+LhJQB4MQTMgJRCYq+QDx6cQ&#10;CeX4FDLhhDPg4HciRNhk2FgefNK7JAO/gWAekBN/EKxIZkwQnkgmmUgKBgwSxQSu+CrRwVmOjsOK&#10;dkFE4gEIZxhdYIRgClem8Ox96EUfmjAyEMNVeRQAyX1eFY4CKXgjUd4mkUrgH8gBx0yIQfqSAHLM&#10;sUGJvJAdkvdU/YaQPMHYHCOQLEqA4dhaSIvl81f/ingFOPJXvwEAAP//AwBQSwECLQAUAAYACAAA&#10;ACEAmzMnNwwBAAAtAgAAEwAAAAAAAAAAAAAAAAAAAAAAW0NvbnRlbnRfVHlwZXNdLnhtbFBLAQIt&#10;ABQABgAIAAAAIQA4/SH/1gAAAJQBAAALAAAAAAAAAAAAAAAAAD0BAABfcmVscy8ucmVsc1BLAQIt&#10;ABQABgAIAAAAIQDPtFCDjAEAADQDAAAOAAAAAAAAAAAAAAAAADwCAABkcnMvZTJvRG9jLnhtbFBL&#10;AQItABQABgAIAAAAIQB5GLydvwAAACEBAAAZAAAAAAAAAAAAAAAAAPQDAABkcnMvX3JlbHMvZTJv&#10;RG9jLnhtbC5yZWxzUEsBAi0AFAAGAAgAAAAhAMrAhwbhAAAACQEAAA8AAAAAAAAAAAAAAAAA6gQA&#10;AGRycy9kb3ducmV2LnhtbFBLAQItABQABgAIAAAAIQDb0VxyfAIAANcFAAAQAAAAAAAAAAAAAAAA&#10;APgFAABkcnMvaW5rL2luazEueG1sUEsFBgAAAAAGAAYAeAEAAKIIAAAAAA==&#10;">
                <v:imagedata r:id="rId2548" o:title=""/>
              </v:shape>
            </w:pict>
          </mc:Fallback>
        </mc:AlternateContent>
      </w:r>
      <w:r>
        <w:rPr>
          <w:noProof/>
        </w:rPr>
        <mc:AlternateContent>
          <mc:Choice Requires="wpi">
            <w:drawing>
              <wp:anchor distT="0" distB="0" distL="114300" distR="114300" simplePos="0" relativeHeight="253063168" behindDoc="0" locked="0" layoutInCell="1" allowOverlap="1">
                <wp:simplePos x="0" y="0"/>
                <wp:positionH relativeFrom="column">
                  <wp:posOffset>-518895</wp:posOffset>
                </wp:positionH>
                <wp:positionV relativeFrom="paragraph">
                  <wp:posOffset>69814</wp:posOffset>
                </wp:positionV>
                <wp:extent cx="89280" cy="168120"/>
                <wp:effectExtent l="57150" t="38100" r="44450" b="41910"/>
                <wp:wrapNone/>
                <wp:docPr id="1547" name="Ink 1547"/>
                <wp:cNvGraphicFramePr/>
                <a:graphic xmlns:a="http://schemas.openxmlformats.org/drawingml/2006/main">
                  <a:graphicData uri="http://schemas.microsoft.com/office/word/2010/wordprocessingInk">
                    <w14:contentPart bwMode="auto" r:id="rId2549">
                      <w14:nvContentPartPr>
                        <w14:cNvContentPartPr/>
                      </w14:nvContentPartPr>
                      <w14:xfrm>
                        <a:off x="0" y="0"/>
                        <a:ext cx="89280" cy="168120"/>
                      </w14:xfrm>
                    </w14:contentPart>
                  </a:graphicData>
                </a:graphic>
              </wp:anchor>
            </w:drawing>
          </mc:Choice>
          <mc:Fallback>
            <w:pict>
              <v:shape id="Ink 1547" o:spid="_x0000_s1026" type="#_x0000_t75" style="position:absolute;margin-left:-41.85pt;margin-top:4.7pt;width:9.15pt;height:15.15pt;z-index:25306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kxQWNAQAANQMAAA4AAABkcnMvZTJvRG9jLnhtbJxSQU7DMBC8I/EH&#10;y3eaOC0QoqY9UCFxAHqABxjHbixib7R2m/J7NmlLCwghcYl2d6LxzM5O51vXsI3GYMGXXIxSzrRX&#10;UFm/KvnL891FzlmI0leyAa9L/q4Dn8/Oz6ZdW+gMamgqjYxIfCi6tuR1jG2RJEHV2skwglZ7Ag2g&#10;k5FaXCUVyo7YXZNkaXqVdIBVi6B0CDRd7EA+G/iN0So+GRN0ZA2pG6ci4yxSlYqUKuxn45sxZ699&#10;lWc5T2ZTWaxQtrVVe1nyH6qctJ5EfFItZJRsjfYHlbMKIYCJIwUuAWOs0oMncifSb+7u/VvvTEzU&#10;GgsFPmoflxLjYX8D8J8nXEMr6B6gooTkOgLfM9KC/g5kJ3oBau1Izy4V1I2MdBKhtm2gRRe2Kjne&#10;V+Ko329ujw6WePT1uFki6/8Xl5Nrzrx0pIqss6GngA4LePzKQEiyh37j3hp0fSokmW1LTsf63n+H&#10;0PU2MkXD/CbLCVCEiKtcZAN8IN4RHLqTCOjtL2Gf9r2uk2u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8KvOXfAAAACAEAAA8AAABkcnMvZG93bnJldi54bWxMj0FPg0AQ&#10;he8m/ofNmHiji6JAkaUxJkYvNrW2B29TGFkiO0vYpaX/3vWktzd5L+99U65m04sjja6zrOBmEYMg&#10;rm3Tcatg9/Ec5SCcR26wt0wKzuRgVV1elFg09sTvdNz6VoQSdgUq0N4PhZSu1mTQLexAHLwvOxr0&#10;4Rxb2Yx4CuWml7dxnEqDHYcFjQM9aaq/t5NR8JruPmtM9nbSb9kL43mz3ucbpa6v5scHEJ5m/xeG&#10;X/yADlVgOtiJGyd6BVGeZCGqYHkHIvhReh/EQUGyzEBWpfz/QPUDAAD//wMAUEsDBBQABgAIAAAA&#10;IQD+VPmshQIAANYFAAAQAAAAZHJzL2luay9pbmsxLnhtbKRUPW/bMBDdC/Q/EMyQhZR4pEQ6RpQM&#10;LQIUaIGgSYF2VGTGFiJRBkXHzr/vUVZkB3WGtouo+3jv7h5PurzetQ15tr6vO1dQSAQl1lXdonbL&#10;gv64v+EzSvpQukXZdM4W9MX29Prq44fL2j21zRyfBBlcH9/apqCrENbzNN1ut8lWJZ1fplIIlX5x&#10;T9++0qsRtbCPtasDluxfXVXngt2FSDavFwWtwk5M+ch91218Zadw9PjqkBF8WdmbzrdlmBhXpXO2&#10;Ia5sse+flISXNb7UWGdpPSVtuSuokkYbSjbYTY9FW5qehv/6P/jNaTgIqabiC7uM1dNByPn7A936&#10;bm19qO1Bu/2kY+CFVHt7GHo/vbd912yi4JQ8l80GdYAcsgRmWudTB5CeEOBPVtTiXVapLiAxORj4&#10;W1aU6H3WZJbB0T1B+lasceBjZUYZp815vdZQtxb3uV1PqxR63Pnovgt+2HopIOdCcgn3AuZCzbOL&#10;RBp1dDnjsr5yPvhNv5r4HvxhLYfIpOB+vm29CKvpGkQitD4a7fgGTqFXtl6uwj/Dq67pcPfHHTgD&#10;Yz4rfVj6UxUf63Dffdr4Zzvh4EiLATKt7Ykve9hkMkr23T4W9Gz4uMmA3DsGzXIgBgioGTvP1Dk3&#10;Eg9GeaaokZSrnAkiCDCexyOXjGsiOEjDuCSKQ8Y4otHDFJEEBndGMkRJDjOWc8k1k2hopjlwpENP&#10;FpMRAugiEpMAjZgqGeATmORIzTCGUY7skohYJ4awPoLxQBudhgyHIhqbjK1GAOxTDLJEkyuimOIG&#10;jVg9FjSYpzFsGM7FFfovuBSYBNgjdqFwXoxhFYnWMDoemmjx5lcx3QBu/NVvAAAA//8DAFBLAQIt&#10;ABQABgAIAAAAIQCbMyc3DAEAAC0CAAATAAAAAAAAAAAAAAAAAAAAAABbQ29udGVudF9UeXBlc10u&#10;eG1sUEsBAi0AFAAGAAgAAAAhADj9If/WAAAAlAEAAAsAAAAAAAAAAAAAAAAAPQEAAF9yZWxzLy5y&#10;ZWxzUEsBAi0AFAAGAAgAAAAhAI5kxQWNAQAANQMAAA4AAAAAAAAAAAAAAAAAPAIAAGRycy9lMm9E&#10;b2MueG1sUEsBAi0AFAAGAAgAAAAhAHkYvJ2/AAAAIQEAABkAAAAAAAAAAAAAAAAA9QMAAGRycy9f&#10;cmVscy9lMm9Eb2MueG1sLnJlbHNQSwECLQAUAAYACAAAACEAbwq85d8AAAAIAQAADwAAAAAAAAAA&#10;AAAAAADrBAAAZHJzL2Rvd25yZXYueG1sUEsBAi0AFAAGAAgAAAAhAP5U+ayFAgAA1gUAABAAAAAA&#10;AAAAAAAAAAAA9wUAAGRycy9pbmsvaW5rMS54bWxQSwUGAAAAAAYABgB4AQAAqggAAAAA&#10;">
                <v:imagedata r:id="rId2550" o:title=""/>
              </v:shape>
            </w:pict>
          </mc:Fallback>
        </mc:AlternateContent>
      </w:r>
      <w:r>
        <w:rPr>
          <w:noProof/>
        </w:rPr>
        <mc:AlternateContent>
          <mc:Choice Requires="wpi">
            <w:drawing>
              <wp:anchor distT="0" distB="0" distL="114300" distR="114300" simplePos="0" relativeHeight="253062144" behindDoc="0" locked="0" layoutInCell="1" allowOverlap="1">
                <wp:simplePos x="0" y="0"/>
                <wp:positionH relativeFrom="column">
                  <wp:posOffset>-500175</wp:posOffset>
                </wp:positionH>
                <wp:positionV relativeFrom="paragraph">
                  <wp:posOffset>91774</wp:posOffset>
                </wp:positionV>
                <wp:extent cx="360" cy="3960"/>
                <wp:effectExtent l="0" t="0" r="0" b="0"/>
                <wp:wrapNone/>
                <wp:docPr id="1546" name="Ink 1546"/>
                <wp:cNvGraphicFramePr/>
                <a:graphic xmlns:a="http://schemas.openxmlformats.org/drawingml/2006/main">
                  <a:graphicData uri="http://schemas.microsoft.com/office/word/2010/wordprocessingInk">
                    <w14:contentPart bwMode="auto" r:id="rId2551">
                      <w14:nvContentPartPr>
                        <w14:cNvContentPartPr/>
                      </w14:nvContentPartPr>
                      <w14:xfrm>
                        <a:off x="0" y="0"/>
                        <a:ext cx="360" cy="3960"/>
                      </w14:xfrm>
                    </w14:contentPart>
                  </a:graphicData>
                </a:graphic>
              </wp:anchor>
            </w:drawing>
          </mc:Choice>
          <mc:Fallback>
            <w:pict>
              <v:shape id="Ink 1546" o:spid="_x0000_s1026" type="#_x0000_t75" style="position:absolute;margin-left:-39.65pt;margin-top:7pt;width:.6pt;height:.8pt;z-index:25306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ia4GJAQAALQMAAA4AAABkcnMvZTJvRG9jLnhtbJxSy27CMBC8V+o/&#10;WL6XJEARRAQORZU4lHJoP8B1bGI19kZrQ+DvuwlQQquqEpdoH87szM5O53tbsp1Cb8BlPOnFnCkn&#10;ITduk/H3t+eHMWc+CJeLEpzK+EF5Pp/d303rKlV9KKDMFTICcT6tq4wXIVRpFHlZKCt8DyrlqKkB&#10;rQiU4ibKUdSEbsuoH8ejqAbMKwSpvKfq4tjksxZfayXDq9ZeBVZmfNAfEr2Q8f54TAFSZRRT8EHB&#10;YBLzaDYV6QZFVRh5oiRuYGSFcUTgG2ohgmBbNL+grJEIHnToSbARaG2kavWQsiT+oWzpPhtVyVBu&#10;MZXggnJhLTCcd9c2bhlhS9pA/QI5uSO2AfgJkdbzvxlH0guQW0t8jo6gKkWgc/CFqTytOTV5xnGZ&#10;Jxf+bvd0UbDGi67Vbo2seZ88DkecOWGJFUlnbU4GnRewukagTnRq/YW912gbV4gy22ecfD8039Z0&#10;tQ9MUpHugTNJ9cGEog7o8efziM76ae6V0d284dS58t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aecd90AAAAJAQAADwAAAGRycy9kb3ducmV2LnhtbEyPzU7DMBCE70i8&#10;g7VI3FInUNqSxqlQKyrlSOEB3HgbR/gnxG5qeHqWEz3uzKfZmWqTrGETjqH3TkAxy4Gha73qXSfg&#10;4/01WwELUToljXco4BsDbOrbm0qWyl/cG06H2DEKcaGUAnSMQ8l5aDVaGWZ+QEfeyY9WRjrHjqtR&#10;XijcGv6Q5wtuZe/og5YDbjW2n4ezFTA3P00jh2kX901Su+1X2heohbi/Sy9rYBFT/Ifhrz5Vh5o6&#10;Hf3ZqcCMgGz5/EgoGXPaREC2XBXAjiQ8LYDXFb9eUP8CAAD//wMAUEsDBBQABgAIAAAAIQAVTB4A&#10;4wEAALgEAAAQAAAAZHJzL2luay9pbmsxLnhtbKRTwY6bMBS8V+o/WN7DXhqwIYEULdlDq0iVWmnV&#10;TaX2yIID1mI7MiYkf9+HIQ6rkkNbCZCxPfM888YPjydRoyPTDVcyxdQjGDGZq4LLMsU/dtvFGqPG&#10;ZLLIaiVZis+swY+b9+8euHwVdQJfBAyy6UeiTnFlzCHx/a7rvC70lC79gJDQ/yJfv33FmxFVsD2X&#10;3EDJ5jKVK2nYyfRkCS9SnJsTcfuB+1m1OmduuZ/R+XWH0VnOtkqLzDjGKpOS1UhmAs79EyNzPsCA&#10;Q52SaYxEdkpxGMRRjFELp2mgqMD+PPzX/8G383BKgtAVL1jZV/etkcltQU9aHZg2nF29G5SOC2eU&#10;D/9W9KBes0bVbW84RsesbsEHuqJLj66jaOVOQP0ZA/5kBS9usgbhR+rFKxrTv2UFi26zeuslnfSJ&#10;+m/NGgVPnRltdMm5tNVwwSDP4uCiZBrIfD/9bLRNfUDoakGCRUB3hCYkTJZrkBRPmjOG9cL5otum&#10;cnwv+hpLu+IcHPR1vDCVawPxSBRNpE07MIeuGC8r88/wXNUKsj9m4I7G8ecwuoZ+ruKem5361Ooj&#10;czg68cJCXGxnbrZNMhot+872Kb6zlxtZ5DBhPSOIwhN9uCf3C9q/0ZvL4GpATze/AQAA//8DAFBL&#10;AQItABQABgAIAAAAIQCbMyc3DAEAAC0CAAATAAAAAAAAAAAAAAAAAAAAAABbQ29udGVudF9UeXBl&#10;c10ueG1sUEsBAi0AFAAGAAgAAAAhADj9If/WAAAAlAEAAAsAAAAAAAAAAAAAAAAAPQEAAF9yZWxz&#10;Ly5yZWxzUEsBAi0AFAAGAAgAAAAhAKAia4GJAQAALQMAAA4AAAAAAAAAAAAAAAAAPAIAAGRycy9l&#10;Mm9Eb2MueG1sUEsBAi0AFAAGAAgAAAAhAHkYvJ2/AAAAIQEAABkAAAAAAAAAAAAAAAAA8QMAAGRy&#10;cy9fcmVscy9lMm9Eb2MueG1sLnJlbHNQSwECLQAUAAYACAAAACEAmaecd90AAAAJAQAADwAAAAAA&#10;AAAAAAAAAADnBAAAZHJzL2Rvd25yZXYueG1sUEsBAi0AFAAGAAgAAAAhABVMHgDjAQAAuAQAABAA&#10;AAAAAAAAAAAAAAAA8QUAAGRycy9pbmsvaW5rMS54bWxQSwUGAAAAAAYABgB4AQAAAggAAAAA&#10;">
                <v:imagedata r:id="rId2552" o:title=""/>
              </v:shape>
            </w:pict>
          </mc:Fallback>
        </mc:AlternateContent>
      </w:r>
      <w:r>
        <w:rPr>
          <w:noProof/>
        </w:rPr>
        <mc:AlternateContent>
          <mc:Choice Requires="wpi">
            <w:drawing>
              <wp:anchor distT="0" distB="0" distL="114300" distR="114300" simplePos="0" relativeHeight="253057024" behindDoc="0" locked="0" layoutInCell="1" allowOverlap="1">
                <wp:simplePos x="0" y="0"/>
                <wp:positionH relativeFrom="column">
                  <wp:posOffset>4030065</wp:posOffset>
                </wp:positionH>
                <wp:positionV relativeFrom="paragraph">
                  <wp:posOffset>130144</wp:posOffset>
                </wp:positionV>
                <wp:extent cx="16560" cy="21240"/>
                <wp:effectExtent l="38100" t="38100" r="40640" b="36195"/>
                <wp:wrapNone/>
                <wp:docPr id="1541" name="Ink 1541"/>
                <wp:cNvGraphicFramePr/>
                <a:graphic xmlns:a="http://schemas.openxmlformats.org/drawingml/2006/main">
                  <a:graphicData uri="http://schemas.microsoft.com/office/word/2010/wordprocessingInk">
                    <w14:contentPart bwMode="auto" r:id="rId2553">
                      <w14:nvContentPartPr>
                        <w14:cNvContentPartPr/>
                      </w14:nvContentPartPr>
                      <w14:xfrm>
                        <a:off x="0" y="0"/>
                        <a:ext cx="16560" cy="21240"/>
                      </w14:xfrm>
                    </w14:contentPart>
                  </a:graphicData>
                </a:graphic>
              </wp:anchor>
            </w:drawing>
          </mc:Choice>
          <mc:Fallback>
            <w:pict>
              <v:shape id="Ink 1541" o:spid="_x0000_s1026" type="#_x0000_t75" style="position:absolute;margin-left:316.4pt;margin-top:9.4pt;width:3.05pt;height:3.4pt;z-index:25305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moI2LAQAANAMAAA4AAABkcnMvZTJvRG9jLnhtbJxSQW7CMBC8V+of&#10;LN9LYhQQjQgciipxaMuhfYDr2MRq7I3WhtDfdxOgQKuqEhdr12OPZ3Y8ne9czbYagwVfcDFIOdNe&#10;QWn9uuBvr493E85ClL6UNXhd8E8d+Hx2ezNtm1wPoYK61MiIxIe8bQpexdjkSRJUpZ0MA2i0J9AA&#10;OhmpxXVSomyJ3dXJME3HSQtYNghKh0C7iz3IZz2/MVrFF2OCjqwmdWIyIX2RqnSSUoVdld1T9d6h&#10;WTbiyWwq8zXKprLqIEteocpJ60nEN9VCRsk2aH9ROasQApg4UOASMMYq3XsidyL94W7pPzpnIlMb&#10;zBX4qH1cSYzH+fXANU+4mkbQPkFJCclNBH5gpAH9H8he9ALUxpGefSqoaxnpS4TKNoEGnduy4Lgs&#10;xUm/3z6cHKzw5Ot5u0LWnRejTHDmpSNVZJ31PQV0HMDzJQMhyQH6i3tn0HWpkGS2KzgF/9mtfeh6&#10;F5miTTEejQlQhAzFMOvRI+/+/rE7S4Cevsj6vO9knX32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4suz4gAAAAkBAAAPAAAAZHJzL2Rvd25yZXYueG1sTI/BTsMwEETv&#10;SPyDtUjcqNNUjUKIU1UgOCA40KICNzfeJlHtdRS7bcrXs5zgNFrNaOZtuRidFUccQudJwXSSgECq&#10;vemoUfC+frzJQYSoyWjrCRWcMcCiurwodWH8id7wuIqN4BIKhVbQxtgXUoa6RafDxPdI7O384HTk&#10;c2ikGfSJy52VaZJk0umOeKHVPd63WO9XB6dgvWu+XzbT86t9ePrYfO6X884/fyl1fTUu70BEHONf&#10;GH7xGR0qZtr6A5kgrIJsljJ6ZCNn5UA2y29BbBWk8wxkVcr/H1Q/AAAA//8DAFBLAwQUAAYACAAA&#10;ACEA8WfpP2UCAACwBQAAEAAAAGRycy9pbmsvaW5rMS54bWykVMuK2zAU3Rf6D0Kz6MaydeVnwjiz&#10;aAkUWiidKbRLj6MkZmw5yMok8/e9kj1KhiaLtgj0uI9zdY+OfXt37FryLPXQ9KqkEHJKpKr7VaM2&#10;Jf3xsGQFJYOp1KpqeyVL+iIHerd4/+62UU9dO8eZIIIa7K5rS7o1ZjePosPhEB7isNebSHAeR5/V&#10;09cvdDFlreS6UY3BksOrqe6VkUdjwebNqqS1OXIfj9j3/V7X0rutRdenCKOrWi573VXGI24rpWRL&#10;VNXhvX9SYl52uGmwzkZqSrrqWNJY5FlOyR5vM2DRjkaX03/9X/rycjpwEfviK7mx1SNH5Px6Q990&#10;v5PaNPLE3djp5Hgh9Xh2TY/dazn07d4STslz1e6RB0ghCaHIstTfAKILBPyJilxcRRXxDMI8hRz+&#10;FhUpuo4aFgmcvRNEb8maGj5nZqLRK+f1WU3TSdRzt/NSMgNq3prvjXaqFxxSxgUT8MBhzuN5jEQJ&#10;fvY4k1hfMR/1fth6vEd9kqXzeAbH/g7Nymz9M/CQZ9lZa+cvcCl7K5vN1vxzet23PWp/0sAN5Pmn&#10;ODuJ/lLFdWMe+o97/Sx9Hpxx4VK8bC982U7JZKLsu1yX9MZ93MRljgbHWUEgJZAXwQeOA5KAchws&#10;CTjB4eaZO7AssycWC2fM3QxjRDF63FwELCbArD9jswCYYBAItMQBJjt7QhCKJcymAXo5E0QEObEz&#10;A5aQJEiwEh7sMrOwJEck4CyztoSlWAQ3eF1EIKmLQBxEQA+QBMMRyGFjNAi8AOLxAAvhOhtXe62c&#10;xRkumAdvfgKeW9Ty4jcAAAD//wMAUEsBAi0AFAAGAAgAAAAhAJszJzcMAQAALQIAABMAAAAAAAAA&#10;AAAAAAAAAAAAAFtDb250ZW50X1R5cGVzXS54bWxQSwECLQAUAAYACAAAACEAOP0h/9YAAACUAQAA&#10;CwAAAAAAAAAAAAAAAAA9AQAAX3JlbHMvLnJlbHNQSwECLQAUAAYACAAAACEAXiagjYsBAAA0AwAA&#10;DgAAAAAAAAAAAAAAAAA8AgAAZHJzL2Uyb0RvYy54bWxQSwECLQAUAAYACAAAACEAeRi8nb8AAAAh&#10;AQAAGQAAAAAAAAAAAAAAAADzAwAAZHJzL19yZWxzL2Uyb0RvYy54bWwucmVsc1BLAQItABQABgAI&#10;AAAAIQDW4suz4gAAAAkBAAAPAAAAAAAAAAAAAAAAAOkEAABkcnMvZG93bnJldi54bWxQSwECLQAU&#10;AAYACAAAACEA8WfpP2UCAACwBQAAEAAAAAAAAAAAAAAAAAD4BQAAZHJzL2luay9pbmsxLnhtbFBL&#10;BQYAAAAABgAGAHgBAACLCAAAAAA=&#10;">
                <v:imagedata r:id="rId2554" o:title=""/>
              </v:shape>
            </w:pict>
          </mc:Fallback>
        </mc:AlternateContent>
      </w:r>
      <w:r>
        <w:rPr>
          <w:noProof/>
        </w:rPr>
        <mc:AlternateContent>
          <mc:Choice Requires="wpi">
            <w:drawing>
              <wp:anchor distT="0" distB="0" distL="114300" distR="114300" simplePos="0" relativeHeight="253056000" behindDoc="0" locked="0" layoutInCell="1" allowOverlap="1">
                <wp:simplePos x="0" y="0"/>
                <wp:positionH relativeFrom="column">
                  <wp:posOffset>3862305</wp:posOffset>
                </wp:positionH>
                <wp:positionV relativeFrom="paragraph">
                  <wp:posOffset>9904</wp:posOffset>
                </wp:positionV>
                <wp:extent cx="127440" cy="36000"/>
                <wp:effectExtent l="38100" t="38100" r="44450" b="59690"/>
                <wp:wrapNone/>
                <wp:docPr id="1540" name="Ink 1540"/>
                <wp:cNvGraphicFramePr/>
                <a:graphic xmlns:a="http://schemas.openxmlformats.org/drawingml/2006/main">
                  <a:graphicData uri="http://schemas.microsoft.com/office/word/2010/wordprocessingInk">
                    <w14:contentPart bwMode="auto" r:id="rId2555">
                      <w14:nvContentPartPr>
                        <w14:cNvContentPartPr/>
                      </w14:nvContentPartPr>
                      <w14:xfrm>
                        <a:off x="0" y="0"/>
                        <a:ext cx="127440" cy="36000"/>
                      </w14:xfrm>
                    </w14:contentPart>
                  </a:graphicData>
                </a:graphic>
              </wp:anchor>
            </w:drawing>
          </mc:Choice>
          <mc:Fallback>
            <w:pict>
              <v:shape id="Ink 1540" o:spid="_x0000_s1026" type="#_x0000_t75" style="position:absolute;margin-left:303pt;margin-top:-.25pt;width:11.75pt;height:4.95pt;z-index:25305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QM4yOAQAANAMAAA4AAABkcnMvZTJvRG9jLnhtbJxSQW7CMBC8V+of&#10;LN9LEgjQRgQORZU4lHJoH+A6NrEae6O1IfD7bgIUaFVV6sXy7lizMzuezHa2YluF3oDLedKLOVNO&#10;QmHcOudvr09395z5IFwhKnAq53vl+Wx6ezNp6kz1oYSqUMiIxPmsqXNehlBnUeRlqazwPaiVI1AD&#10;WhGoxHVUoGiI3VZRP45HUQNY1AhSeU/d+QHk045fayXDi9ZeBVaRujS+J32BboN0OOQMcz7uPzxw&#10;9t62ktGYR9OJyNYo6tLIoyrxD1FWGEcavqjmIgi2QfODyhqJ4EGHngQbgdZGqs4SmUvib+YW7qM1&#10;lqRyg5kEF5QLK4HhtL4O+M8IW9EKmmcoKCCxCcCPjLSfv/M4iJ6D3FjScwgFVSUC/QhfmtrTnjNT&#10;5BwXRXLW77aPZwcrPPtablfI2vfJMKW0nLCkiqyzrqaATgtYXjMQEh2h37h3Gm2bCklmu5wT+749&#10;u9DVLjBJzaQ/Ttu5kqDBKI47+ER8IDhVFxHQ7KuwL+tW18Vn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hyaM3QAAAAcBAAAPAAAAZHJzL2Rvd25yZXYueG1sTI9BT4NA&#10;EIXvJv6HzZh4a5eSSlpkaLTqxVspB49bmAKBnSXsFtZ/73rS27y8l/e+yQ5eD2KmyXaGETbrCARx&#10;ZeqOG4Ty/LHagbBOca0Gw4TwTRYO+f1dptLaLHyiuXCNCCVsU4XQOjemUtqqJa3s2ozEwbuaSSsX&#10;5NTIelJLKNeDjKMokVp1HBZaNdKxpaovbhrhdfmKt8Wbt5v+s3w/9ufTdS494uODf3kG4ci7vzD8&#10;4gd0yAPTxdy4tmJASKIk/OIQVk8ggp/E+3BcEPZbkHkm//PnPwAAAP//AwBQSwMEFAAGAAgAAAAh&#10;AJB13NQyAgAAPwUAABAAAABkcnMvaW5rL2luazEueG1spFNNj9sgEL1X6n9A7CEXYzPgr1jr7KFV&#10;pEqttOqmUnv02iSx1sYRJl//vpg4JKsmh7ayhGHgvWHePB6fDm2DdkL1dSdzDD7FSMiyq2q5yvGP&#10;xZykGPW6kFXRdFLk+Ch6/DT7+OGxlm9tk5kRGQbZD7O2yfFa600WBPv93t9zv1OrgFHKgy/y7dtX&#10;PBtRlVjWstYmZX8OlZ3U4qAHsqyuclzqA3XnDfdLt1WlcNtDRJWXE1oVpZh3qi20Y1wXUooGyaI1&#10;9/6JkT5uzKQ2eVZCYdQWhxxzlsQJRltzm94kbXFwG/7r/+Dz23CgjLvklVgN2QMrZHa/oGfVbYTS&#10;tbhod6p03Dii8rS2RZ+qV6Lvmu0gOEa7otkaHSCC0Ic0jiN3AwhuCPAnq9HiLivjU/CTCBL4W1Yj&#10;0X1WPw3hqk8QvBdrLPhamVFG55xzW3XdCuPnduOspHvj+SH8opV1PaMQEcoIgwWFjPKMMz+kcNWc&#10;0axnzle17deO71VdbGl3nIKn+vZ1pdeuDdSncXxV2nUHbqHXol6t9T/Dy67pjPdHDzxAknzm8cX0&#10;tzIua73oPm3VTjjctRYW4mx742VbJ6NRsu9imeMH+7iRRZ4CVjMSommKIGLehE4In6SRhwlgjiPu&#10;ETDflHkMAQLmUURJaMfUjhDbH4MxlhJz0ANGEgLe1CyoB6FdhMhgvRAN+wRQSCKPJIiT1CNTlBI+&#10;RDky2WBIaoAk5O/epCvVWGv2GwAA//8DAFBLAQItABQABgAIAAAAIQCbMyc3DAEAAC0CAAATAAAA&#10;AAAAAAAAAAAAAAAAAABbQ29udGVudF9UeXBlc10ueG1sUEsBAi0AFAAGAAgAAAAhADj9If/WAAAA&#10;lAEAAAsAAAAAAAAAAAAAAAAAPQEAAF9yZWxzLy5yZWxzUEsBAi0AFAAGAAgAAAAhAJBQM4yOAQAA&#10;NAMAAA4AAAAAAAAAAAAAAAAAPAIAAGRycy9lMm9Eb2MueG1sUEsBAi0AFAAGAAgAAAAhAHkYvJ2/&#10;AAAAIQEAABkAAAAAAAAAAAAAAAAA9gMAAGRycy9fcmVscy9lMm9Eb2MueG1sLnJlbHNQSwECLQAU&#10;AAYACAAAACEAk4cmjN0AAAAHAQAADwAAAAAAAAAAAAAAAADsBAAAZHJzL2Rvd25yZXYueG1sUEsB&#10;Ai0AFAAGAAgAAAAhAJB13NQyAgAAPwUAABAAAAAAAAAAAAAAAAAA9gUAAGRycy9pbmsvaW5rMS54&#10;bWxQSwUGAAAAAAYABgB4AQAAVggAAAAA&#10;">
                <v:imagedata r:id="rId2556" o:title=""/>
              </v:shape>
            </w:pict>
          </mc:Fallback>
        </mc:AlternateContent>
      </w:r>
      <w:r>
        <w:rPr>
          <w:noProof/>
        </w:rPr>
        <mc:AlternateContent>
          <mc:Choice Requires="wpi">
            <w:drawing>
              <wp:anchor distT="0" distB="0" distL="114300" distR="114300" simplePos="0" relativeHeight="253054976" behindDoc="0" locked="0" layoutInCell="1" allowOverlap="1">
                <wp:simplePos x="0" y="0"/>
                <wp:positionH relativeFrom="column">
                  <wp:posOffset>3898665</wp:posOffset>
                </wp:positionH>
                <wp:positionV relativeFrom="paragraph">
                  <wp:posOffset>-42656</wp:posOffset>
                </wp:positionV>
                <wp:extent cx="13320" cy="157320"/>
                <wp:effectExtent l="38100" t="38100" r="44450" b="52705"/>
                <wp:wrapNone/>
                <wp:docPr id="1539" name="Ink 1539"/>
                <wp:cNvGraphicFramePr/>
                <a:graphic xmlns:a="http://schemas.openxmlformats.org/drawingml/2006/main">
                  <a:graphicData uri="http://schemas.microsoft.com/office/word/2010/wordprocessingInk">
                    <w14:contentPart bwMode="auto" r:id="rId2557">
                      <w14:nvContentPartPr>
                        <w14:cNvContentPartPr/>
                      </w14:nvContentPartPr>
                      <w14:xfrm>
                        <a:off x="0" y="0"/>
                        <a:ext cx="13320" cy="157320"/>
                      </w14:xfrm>
                    </w14:contentPart>
                  </a:graphicData>
                </a:graphic>
              </wp:anchor>
            </w:drawing>
          </mc:Choice>
          <mc:Fallback>
            <w:pict>
              <v:shape id="Ink 1539" o:spid="_x0000_s1026" type="#_x0000_t75" style="position:absolute;margin-left:306.05pt;margin-top:-4.35pt;width:3.15pt;height:14.4pt;z-index:25305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2UVSNAQAANQMAAA4AAABkcnMvZTJvRG9jLnhtbJxSy07DMBC8I/EP&#10;lu80dcKjjZpyoELiAPQAH2Acu7GIvdHabcrfs0lbmoIQEpdodyeandnx7HbrarbRGCz4govRmDPt&#10;FZTWrwr++nJ/MeEsROlLWYPXBf/Qgd/Oz89mbZPrFCqoS42MSHzI26bgVYxNniRBVdrJMIJGewIN&#10;oJORWlwlJcqW2F2dpOPxddIClg2C0iHQdLED+bznN0ar+GxM0JHVpC4VNyQndtV0SkqRqsssFZy9&#10;dbNskvJkPpP5CmVTWbWXJf+hyknrScQX1UJGydZof1A5qxACmDhS4BIwxirdeyJ3YvzN3YN/75yJ&#10;S7XGXIGP2selxHi4Xw/8Z4Wr6QTtI5SUkFxH4HtGOtDfgexEL0CtHenZpYK6lpGeRKhsE+jQuS0L&#10;jg+lOOr3m7ujgyUefT1tlsi6/8VVNuXMS0eqyDrrewrocICnUwZCkj30G/fWoOtSIclsW3B6Ah/d&#10;tw9dbyNTNBRZlhKgCBFXN109IN4RHNYMIqDdJ2EP+07X4LX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6dDzfAAAACQEAAA8AAABkcnMvZG93bnJldi54bWxMj1FLwzAU&#10;hd8H/odwBd+2NEW6Uns7xsAnYeg2xcesuTbBJilNulV/vfFJHy/n45zv1pvZ9uxCYzDeIYhVBoxc&#10;65VxHcLp+LgsgYUonZK9d4TwRQE2zc2ilpXyV/dCl0PsWCpxoZIIOsah4jy0mqwMKz+QS9mHH62M&#10;6Rw7rkZ5TeW253mWFdxK49KClgPtNLWfh8kivGXv5klsn/fG7ib+ul/r07eaEe9u5+0DsEhz/IPh&#10;Vz+pQ5Oczn5yKrAeoRC5SCjCslwDS0AhyntgZ4Q8E8Cbmv//oPkBAAD//wMAUEsDBBQABgAIAAAA&#10;IQCSpf+vQgIAAFUFAAAQAAAAZHJzL2luay9pbmsxLnhtbKRTTW/bMAy9D9h/INTDLpYtSv5KULeH&#10;DQUGbMCwdsB2dB0lMWrLgaw06b8f7bhKiiWHbTBgUJTeo/j4dH27bxt41ravO1MwDAUDbapuUZtV&#10;wX483PGcQe9KsyibzuiCveie3d68f3ddm6e2mdMfiMH0Q9Q2BVs7t5lH0W63C3cq7OwqkkKo6LN5&#10;+vqF3UyohV7WpnZUsn9NVZ1xeu8Gsnm9KFjl9sKfJ+77bmsr7beHjK2OJ5wtK33X2bZ0nnFdGqMb&#10;MGVL9/7JwL1sKKipzkpbBm25L5iSWZox2NJteirasug8/Nf/we/Ow1FI5Ysv9GqoHo1Czi839M12&#10;G21drY/aHTqdNl6gOqzHpg/dW913zXYQnMFz2WxJB0wwDjFP08TfAKMzAvzJSlpcZJVqhmGWYIZ/&#10;y0oSXWYN8xhP5oTRW7Gmhk+VmWT0znkdq6tbTX5uN95KrifPD+l7Z0fXS4EJF5JLfBA4F2quZEhq&#10;nQxnMusr56Pd9mvP92iPthx3vIKH/nb1wq39GEQo0vSktdMJnEOvdb1au3+GV13TkfcnD1xhln1S&#10;6dH05youa/fQfdzaZ+1xp1qMEG/bMy97dDJMkn3Xy4JdjY8bRuQhMWqmYhAQizj4IOjDJAuYoI9j&#10;Fgc8hxjkLIgBJdBSQgKYBhRzVJTN+SwQHHkSCEi4pD9yRRkFIqBJAgaK09HxDAZc8ZQ2kOqJYREP&#10;OC55PCDGOOZS0CLlcT7m8lnAkU5DRkHCZ5CJNy/VC0CGu/kNAAD//wMAUEsBAi0AFAAGAAgAAAAh&#10;AJszJzcMAQAALQIAABMAAAAAAAAAAAAAAAAAAAAAAFtDb250ZW50X1R5cGVzXS54bWxQSwECLQAU&#10;AAYACAAAACEAOP0h/9YAAACUAQAACwAAAAAAAAAAAAAAAAA9AQAAX3JlbHMvLnJlbHNQSwECLQAU&#10;AAYACAAAACEAxrZRVI0BAAA1AwAADgAAAAAAAAAAAAAAAAA8AgAAZHJzL2Uyb0RvYy54bWxQSwEC&#10;LQAUAAYACAAAACEAeRi8nb8AAAAhAQAAGQAAAAAAAAAAAAAAAAD1AwAAZHJzL19yZWxzL2Uyb0Rv&#10;Yy54bWwucmVsc1BLAQItABQABgAIAAAAIQDSunQ83wAAAAkBAAAPAAAAAAAAAAAAAAAAAOsEAABk&#10;cnMvZG93bnJldi54bWxQSwECLQAUAAYACAAAACEAkqX/r0ICAABVBQAAEAAAAAAAAAAAAAAAAAD3&#10;BQAAZHJzL2luay9pbmsxLnhtbFBLBQYAAAAABgAGAHgBAABnCAAAAAA=&#10;">
                <v:imagedata r:id="rId2558" o:title=""/>
              </v:shape>
            </w:pict>
          </mc:Fallback>
        </mc:AlternateContent>
      </w:r>
      <w:r>
        <w:rPr>
          <w:noProof/>
        </w:rPr>
        <mc:AlternateContent>
          <mc:Choice Requires="wpi">
            <w:drawing>
              <wp:anchor distT="0" distB="0" distL="114300" distR="114300" simplePos="0" relativeHeight="253053952" behindDoc="0" locked="0" layoutInCell="1" allowOverlap="1">
                <wp:simplePos x="0" y="0"/>
                <wp:positionH relativeFrom="column">
                  <wp:posOffset>3723345</wp:posOffset>
                </wp:positionH>
                <wp:positionV relativeFrom="paragraph">
                  <wp:posOffset>95584</wp:posOffset>
                </wp:positionV>
                <wp:extent cx="109800" cy="58680"/>
                <wp:effectExtent l="38100" t="57150" r="43180" b="55880"/>
                <wp:wrapNone/>
                <wp:docPr id="1538" name="Ink 1538"/>
                <wp:cNvGraphicFramePr/>
                <a:graphic xmlns:a="http://schemas.openxmlformats.org/drawingml/2006/main">
                  <a:graphicData uri="http://schemas.microsoft.com/office/word/2010/wordprocessingInk">
                    <w14:contentPart bwMode="auto" r:id="rId2559">
                      <w14:nvContentPartPr>
                        <w14:cNvContentPartPr/>
                      </w14:nvContentPartPr>
                      <w14:xfrm>
                        <a:off x="0" y="0"/>
                        <a:ext cx="109800" cy="58680"/>
                      </w14:xfrm>
                    </w14:contentPart>
                  </a:graphicData>
                </a:graphic>
              </wp:anchor>
            </w:drawing>
          </mc:Choice>
          <mc:Fallback>
            <w:pict>
              <v:shape id="Ink 1538" o:spid="_x0000_s1026" type="#_x0000_t75" style="position:absolute;margin-left:292pt;margin-top:6.45pt;width:10.15pt;height:6.85pt;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japePAQAANAMAAA4AAABkcnMvZTJvRG9jLnhtbJxSy07DMBC8I/EP&#10;lu80jz4IUVMOVEg9AD3ABxjHbixib7R2m/bv2aQtbUEIiYvl3bHGMzs7vd/amm0UegOu4Mkg5kw5&#10;CaVxq4K/vT7eZJz5IFwpanCq4Dvl+f3s+mraNrlKoYK6VMiIxPm8bQpehdDkUeRlpazwA2iUI1AD&#10;WhGoxFVUomiJ3dZRGseTqAUsGwSpvKfufA/yWc+vtZLhRWuvAqtJ3ThNSV+g2yhJbznDgg+zUcLZ&#10;e9caZhMezaYiX6FoKiMPqsQ/RFlhHGn4opqLINgazQ8qaySCBx0GEmwEWhupektkLom/mVu4j85Y&#10;MpJrzCW4oFxYCgzH8fXAf76wNY2gfYKSAhLrAPzASPP5O4+96DnItSU9+1BQ1SLQRvjKNJ7mnJuy&#10;4Lgok5N+t3k4OVjiydfzZomse5+Mh7Q8TlhSRdZZX1NAxwE8XzIQEh2g37i3Gm2XCklm24LTLuy6&#10;sw9dbQOT1EziuywmRBI0ziZZDx+J9wTH6iwC+vsi7PO603W27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Y1SE+AAAAAJAQAADwAAAGRycy9kb3ducmV2LnhtbEyPwU7D&#10;MBBE75X4B2uRuFTUIbRRCXGqgqgQiANt+QA33sYR8TqK3TT9e5YTHEczmnlTrEbXigH70HhScDdL&#10;QCBV3jRUK/jab26XIELUZHTrCRVcMMCqvJoUOjf+TFscdrEWXEIh1wpsjF0uZagsOh1mvkNi7+h7&#10;pyPLvpam12cud61MkySTTjfEC1Z3+Gyx+t6dnILjYtg/9dvPJny8r1/s22aKrxdU6uZ6XD+CiDjG&#10;vzD84jM6lMx08CcyQbQKFss5f4lspA8gOJAl83sQBwVploEsC/n/QfkDAAD//wMAUEsDBBQABgAI&#10;AAAAIQDGbiZxpAIAACoGAAAQAAAAZHJzL2luay9pbmsxLnhtbKRUTW/bMAy9D9h/ENRDL5YtSv5K&#10;UHeHDQUGbMCwdsB2dB01MeqPQFaa9N+PlF0nxdLDtgsjieQj3yOdqw+HtmFPxg513xUcQsmZ6ap+&#10;VXfrgv+4uxE5Z4Mru1XZ9J0p+LMZ+Ifr9++u6u6xbZZoGSJ0A53apuAb57bLKNrv9+Feh71dR0pK&#10;HX3uHr9+4ddT1so81F3tsOTw8lT1nTMHR2DLelXwyh3kHI/Yt/3OVmZ204utjhHOlpW56W1buhlx&#10;U3adaVhXttj3T87c8xYPNdZZG8tZWx4KrlWWZpztsJsBi7Y8Op/+6//Sb86ng1R6Lr4ya6oeeSGX&#10;bxP6Zvutsa42R+1GppPjmVXj3ZMe2Vsz9M2OBOfsqWx2qAMkEIeQp2kydwDRGQH+REUt3kRVegFh&#10;lkAGf4uKEr2NGuYxnMwJotdiTYRPlZlknDfnZayubg3uc7udV8kNuPP0fOus33olIRFSCQV3EpZS&#10;LzWEuc5PhjMt6wvmvd0Nmxnv3h7X0ntmBUd++3rlNvMYZCjT9ITa6QTOZW9Mvd64f06v+qbH3Z92&#10;4AKy7JNOj0t/ruJD7e76jzv7ZOY8ONHCp8xre+bL9pvMJsm+m4eCX/iPm/nM8cFrpiRTDDIZXOpL&#10;eQl5wIXmkguAQDLJkkCjVXEgAH9jHQjFpEg0OhcsRhsLOiu2QAtkhRZADiXSAM94oxwQCiFEJmIC&#10;9C4MV0EsEiYJHCcfaBFjNJWVZPGFbOItQfp3sUAvxAiVYbGcQZBM6IiBtYAlmKhYSrgxdoZtAMMD&#10;dkNUfTH8GQsQHeZZwdiiDwGmKVAjFAXiFQGpH6EQUtKF8EY+CikQKpENyCrsSArAJtCIGJAXSBFj&#10;Oxq7VjnFKqZ9Xxgns1d/P/NU8Su6/g0AAP//AwBQSwECLQAUAAYACAAAACEAmzMnNwwBAAAtAgAA&#10;EwAAAAAAAAAAAAAAAAAAAAAAW0NvbnRlbnRfVHlwZXNdLnhtbFBLAQItABQABgAIAAAAIQA4/SH/&#10;1gAAAJQBAAALAAAAAAAAAAAAAAAAAD0BAABfcmVscy8ucmVsc1BLAQItABQABgAIAAAAIQBKo2qX&#10;jwEAADQDAAAOAAAAAAAAAAAAAAAAADwCAABkcnMvZTJvRG9jLnhtbFBLAQItABQABgAIAAAAIQB5&#10;GLydvwAAACEBAAAZAAAAAAAAAAAAAAAAAPcDAABkcnMvX3JlbHMvZTJvRG9jLnhtbC5yZWxzUEsB&#10;Ai0AFAAGAAgAAAAhAMWNUhPgAAAACQEAAA8AAAAAAAAAAAAAAAAA7QQAAGRycy9kb3ducmV2Lnht&#10;bFBLAQItABQABgAIAAAAIQDGbiZxpAIAACoGAAAQAAAAAAAAAAAAAAAAAPoFAABkcnMvaW5rL2lu&#10;azEueG1sUEsFBgAAAAAGAAYAeAEAAMwIAAAAAA==&#10;">
                <v:imagedata r:id="rId2560" o:title=""/>
              </v:shape>
            </w:pict>
          </mc:Fallback>
        </mc:AlternateContent>
      </w:r>
      <w:r>
        <w:rPr>
          <w:noProof/>
        </w:rPr>
        <mc:AlternateContent>
          <mc:Choice Requires="wpi">
            <w:drawing>
              <wp:anchor distT="0" distB="0" distL="114300" distR="114300" simplePos="0" relativeHeight="253052928" behindDoc="0" locked="0" layoutInCell="1" allowOverlap="1">
                <wp:simplePos x="0" y="0"/>
                <wp:positionH relativeFrom="column">
                  <wp:posOffset>3568905</wp:posOffset>
                </wp:positionH>
                <wp:positionV relativeFrom="paragraph">
                  <wp:posOffset>76144</wp:posOffset>
                </wp:positionV>
                <wp:extent cx="79920" cy="64440"/>
                <wp:effectExtent l="38100" t="38100" r="34925" b="50165"/>
                <wp:wrapNone/>
                <wp:docPr id="1537" name="Ink 1537"/>
                <wp:cNvGraphicFramePr/>
                <a:graphic xmlns:a="http://schemas.openxmlformats.org/drawingml/2006/main">
                  <a:graphicData uri="http://schemas.microsoft.com/office/word/2010/wordprocessingInk">
                    <w14:contentPart bwMode="auto" r:id="rId2561">
                      <w14:nvContentPartPr>
                        <w14:cNvContentPartPr/>
                      </w14:nvContentPartPr>
                      <w14:xfrm>
                        <a:off x="0" y="0"/>
                        <a:ext cx="79920" cy="64440"/>
                      </w14:xfrm>
                    </w14:contentPart>
                  </a:graphicData>
                </a:graphic>
              </wp:anchor>
            </w:drawing>
          </mc:Choice>
          <mc:Fallback>
            <w:pict>
              <v:shape id="Ink 1537" o:spid="_x0000_s1026" type="#_x0000_t75" style="position:absolute;margin-left:279.9pt;margin-top:5.05pt;width:8.1pt;height:7.05pt;z-index:25305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iYZaOAQAAMwMAAA4AAABkcnMvZTJvRG9jLnhtbJxSQU7DMBC8I/EH&#10;y3eapAmljZpyoELqAegBHmAcu7GIvdHabdrfs0lb2oIQEpfIu+OMZ3Z2er+1Ndso9AZcwZNBzJly&#10;EkrjVgV/e328GXPmg3ClqMGpgu+U5/ez66tp2+RqCBXUpUJGJM7nbVPwKoQmjyIvK2WFH0CjHIEa&#10;0IpAJa6iEkVL7LaOhnE8ilrAskGQynvqzvcgn/X8WisZXrT2KrCa1GXJiOQEOg3TeMIZFnx8m95x&#10;9k6tNE3HPJpNRb5C0VRGHlSJf4iywjjS8EU1F0GwNZofVNZIBA86DCTYCLQ2UvWWyFwSfzO3cB+d&#10;sSSTa8wluKBcWAoMx/H1wH+esDWNoH2CkgIS6wD8wEjz+TuPveg5yLUlPftQUNUi0Eb4yjSe5pyb&#10;suC4KJOTfrd5ODlY4snX82aJrLuf9NE4YUkVWWd9TQEdB/B8yUBIdIB+495qtF0qJJltC067uuu+&#10;fehqG5ik5t1kMiRAEjLKsqxHj7z7/4/VWQL09EXW53Un62zX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Vc8w4AAAAAkBAAAPAAAAZHJzL2Rvd25yZXYueG1sTI/NTsMw&#10;EITvSLyDtUhcUGsnNCmEOBU/QpWASlB4ADdekoh4HcVuG96e5QTH0YxmvilXk+vFAcfQedKQzBUI&#10;pNrbjhoNH++PsysQIRqypveEGr4xwKo6PSlNYf2R3vCwjY3gEgqF0dDGOBRShrpFZ8LcD0jsffrR&#10;mchybKQdzZHLXS9TpXLpTEe80JoB71usv7Z7pyF/uXtS6+XlgpLnaDahe714iI3W52fT7Q2IiFP8&#10;C8MvPqNDxUw7vycbRK8hy64ZPbKhEhAcyJY5n9tpSBcpyKqU/x9UPwAAAP//AwBQSwMEFAAGAAgA&#10;AAAhAK+oWClsAgAAnAUAABAAAABkcnMvaW5rL2luazEueG1spFPLbtswELwX6D8smEMupMQl9bIR&#10;JYcWAQq0QNCkQHtUZMYWoodB0bHz913RsuygzqHthRJ3ObO7w+HVza6p4cXYvuranGEgGZi27BZV&#10;u8zZj4dbkTHoXdEuirprTc5eTc9urj9+uKra56ae0wrE0PbDX1PnbOXceh6G2+022Oqgs8tQSanD&#10;L+3zt6/sekQtzFPVVo5K9odQ2bXO7NxANq8WOSvdTk7nifu+29jSTOkhYsvjCWeL0tx2tincxLgq&#10;2tbU0BYN9f2TgXtd009FdZbGMmiKXc60SpOUwYa66alow8Lz8F//B789D0ep9FR8YZZD9dALOX9/&#10;oDvbrY11lTlqt590TLxCud/7offTW9N39WYQnMFLUW9IB4wxCjBLknjqAMMzAvzJSlq8y6r0DIM0&#10;xhT/lpUkep81yCI8uScM34o1DnyqzCjj5JzDtbqqMeTnZj1ZyfXk+SF876x3vZIYC6mEwgeJc6nn&#10;WgaJjk8uZzTrgfPRbvrVxPdoj7b0mUnB/XzbauFW0zXIQCbJyWinN3AOvTLVcuX+GV52dUfeHz1w&#10;gWn6WSdH05+r+FS5h+7Txr6YCYcnWnjIZNszL9s7GUbJvpunnF34xw0euQ94zRRCPAMlM36Jl/Iy&#10;izhDppnQGUeBIlJcQwwRVyICRK4ARcwzEQnkMUhQFJEiobOp0FyKjFaRAt0jHwAg/W74ZLRDTgiY&#10;caHBswlMiS8a9opIBHENWUUVJUeYgY+llIrpHErqRVLh1K8zaiLlkRhqUXdixjEjPPUiKZZQkwm5&#10;iceUimkYwqRERzQQJW8e/KQj+fb6NwAAAP//AwBQSwECLQAUAAYACAAAACEAmzMnNwwBAAAtAgAA&#10;EwAAAAAAAAAAAAAAAAAAAAAAW0NvbnRlbnRfVHlwZXNdLnhtbFBLAQItABQABgAIAAAAIQA4/SH/&#10;1gAAAJQBAAALAAAAAAAAAAAAAAAAAD0BAABfcmVscy8ucmVsc1BLAQItABQABgAIAAAAIQBT4mGW&#10;jgEAADMDAAAOAAAAAAAAAAAAAAAAADwCAABkcnMvZTJvRG9jLnhtbFBLAQItABQABgAIAAAAIQB5&#10;GLydvwAAACEBAAAZAAAAAAAAAAAAAAAAAPYDAABkcnMvX3JlbHMvZTJvRG9jLnhtbC5yZWxzUEsB&#10;Ai0AFAAGAAgAAAAhAGlVzzDgAAAACQEAAA8AAAAAAAAAAAAAAAAA7AQAAGRycy9kb3ducmV2Lnht&#10;bFBLAQItABQABgAIAAAAIQCvqFgpbAIAAJwFAAAQAAAAAAAAAAAAAAAAAPkFAABkcnMvaW5rL2lu&#10;azEueG1sUEsFBgAAAAAGAAYAeAEAAJMIAAAAAA==&#10;">
                <v:imagedata r:id="rId2562" o:title=""/>
              </v:shape>
            </w:pict>
          </mc:Fallback>
        </mc:AlternateContent>
      </w:r>
      <w:r>
        <w:rPr>
          <w:noProof/>
        </w:rPr>
        <mc:AlternateContent>
          <mc:Choice Requires="wpi">
            <w:drawing>
              <wp:anchor distT="0" distB="0" distL="114300" distR="114300" simplePos="0" relativeHeight="253051904" behindDoc="0" locked="0" layoutInCell="1" allowOverlap="1">
                <wp:simplePos x="0" y="0"/>
                <wp:positionH relativeFrom="column">
                  <wp:posOffset>3480705</wp:posOffset>
                </wp:positionH>
                <wp:positionV relativeFrom="paragraph">
                  <wp:posOffset>1264</wp:posOffset>
                </wp:positionV>
                <wp:extent cx="19440" cy="12960"/>
                <wp:effectExtent l="38100" t="38100" r="38100" b="44450"/>
                <wp:wrapNone/>
                <wp:docPr id="1536" name="Ink 1536"/>
                <wp:cNvGraphicFramePr/>
                <a:graphic xmlns:a="http://schemas.openxmlformats.org/drawingml/2006/main">
                  <a:graphicData uri="http://schemas.microsoft.com/office/word/2010/wordprocessingInk">
                    <w14:contentPart bwMode="auto" r:id="rId2563">
                      <w14:nvContentPartPr>
                        <w14:cNvContentPartPr/>
                      </w14:nvContentPartPr>
                      <w14:xfrm>
                        <a:off x="0" y="0"/>
                        <a:ext cx="19440" cy="12960"/>
                      </w14:xfrm>
                    </w14:contentPart>
                  </a:graphicData>
                </a:graphic>
              </wp:anchor>
            </w:drawing>
          </mc:Choice>
          <mc:Fallback>
            <w:pict>
              <v:shape id="Ink 1536" o:spid="_x0000_s1026" type="#_x0000_t75" style="position:absolute;margin-left:272.9pt;margin-top:-1.05pt;width:3.3pt;height:2.9pt;z-index:25305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gcVuRAQAAMgMAAA4AAABkcnMvZTJvRG9jLnhtbJxSTW/iMBC9V9r/&#10;YM29BNMUSkTooWilHtrl0P4Ar2MTq7EnGhtC/30nARa6q1WlXqKMX/L8PmZxv/eN2BmKDkMJcjQG&#10;YYLGyoVNCa8vP6/vQMSkQqUaDKaEdxPhfvnjatG1hZlgjU1lSDBJiEXXllCn1BZZFnVtvIojbE1g&#10;0CJ5lXikTVaR6pjdN9lkPJ5mHVLVEmoTI5+uDiAsB35rjU6/rI0miYbV5dPZBETq3+6kBEElzG5u&#10;5yB+lzCX+Qyy5UIVG1Jt7fRRlPqGJq9cYAl/qFYqKbEl9w+Vd5owok0jjT5Da502gyP2Jsd/eXsM&#10;b70vmestFRpDMiGtFaVTegPwnSt8wwl0T1hxP2qbEI6MHM/XdRxEr1BvPes5dEKmUYkXItaujRxz&#10;4aoS6LGSZ/1h93B2sKazr+fdmkT/vby9mYIIyrMqti6GmQs6BfD8mYGR7Aj9j3tvyfetsGSxL4FX&#10;9b1/DqWbfRKaD+U8zxnQjMjJfDqgJ97D/6fpogG++lPXl3Mv62LVl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d8a213wAAAAgBAAAPAAAAZHJzL2Rvd25yZXYueG1sTI9B&#10;a4NAFITvhf6H5RV6S9bY2AbrGmwhECgENCXnjfuq4u5bcTdq/323p/Y4zDDzTbZfjGYTjq6zJGCz&#10;joAh1VZ11Aj4PB9WO2DOS1JSW0IB3+hgn9/fZTJVdqYSp8o3LJSQS6WA1vsh5dzVLRrp1nZACt6X&#10;HY30QY4NV6OcQ7nRPI6iZ25kR2GhlQO+t1j31c0IOJcfZXyp5v7Q0/GtP52Ko54KIR4fluIVmMfF&#10;/4XhFz+gQx6YrvZGyjEtINkmAd0LWMUbYCGQJPEW2FXA0wvwPOP/D+Q/AAAA//8DAFBLAwQUAAYA&#10;CAAAACEAtYPN/hgCAAAJBQAAEAAAAGRycy9pbmsvaW5rMS54bWykU02PmzAQvVfqf7C8h73w4bH5&#10;SNCSPbSKVKmVVt1Uao8sOAEt2JExSfbf1xDisCo5tJUAG9vvzcyb54fHU1OjA1dtJUWKwSMYcZHL&#10;ohK7FP/YrN0FRq3ORJHVUvAUv/EWP64+fnioxGtTJ+aLDINo+1lTp7jUep/4/vF49I7Mk2rnU0KY&#10;/0W8fvuKVyOq4NtKVNqEbC9LuRSan3RPllRFinN9Iva84X6Wncq53e5XVH49oVWW87VUTaYtY5kJ&#10;wWskssbk/RMj/bY3k8rE2XGFUZOdUsxoHMUYdSab1gRtsD8P//V/8PU8HAhlNnjBd310fxAyuV3Q&#10;k5J7rnTFr9qdKx033lB+/h+KPleveCvrrhcco0NWd0YHCCHwYBFFoc0A/BkB/mQ1WtxkpWwJXhxC&#10;DH/LaiS6zeotApj0Cfz3Yo0FT5UZZbTOubRVVw03fm721kq6NZ7vl5+1GlxPCYQuoS6FDYGEsIQu&#10;vUW0nDRnNOuF80V1bWn5XtTVlsOOVfBc37EqdGnbQDwSRZPSph2YQ5e82pX6n+G5rKXx/uiBO4jj&#10;zyy6mn4u4rbSG/mpUwducTDRYoBY287c7MHJaJTsO9+m+G643GhAnhcGzQJAzDwL4ty7AOYN7yEO&#10;HOxSvMTmjzgBom7oMBcQgBOiwIXAcSmCfmSIGJRDzMDAAYKAuDQeJm4cDlDG3t0um7Qxyeo3AAAA&#10;//8DAFBLAQItABQABgAIAAAAIQCbMyc3DAEAAC0CAAATAAAAAAAAAAAAAAAAAAAAAABbQ29udGVu&#10;dF9UeXBlc10ueG1sUEsBAi0AFAAGAAgAAAAhADj9If/WAAAAlAEAAAsAAAAAAAAAAAAAAAAAPQEA&#10;AF9yZWxzLy5yZWxzUEsBAi0AFAAGAAgAAAAhADAgcVuRAQAAMgMAAA4AAAAAAAAAAAAAAAAAPAIA&#10;AGRycy9lMm9Eb2MueG1sUEsBAi0AFAAGAAgAAAAhAHkYvJ2/AAAAIQEAABkAAAAAAAAAAAAAAAAA&#10;+QMAAGRycy9fcmVscy9lMm9Eb2MueG1sLnJlbHNQSwECLQAUAAYACAAAACEAHfGttd8AAAAIAQAA&#10;DwAAAAAAAAAAAAAAAADvBAAAZHJzL2Rvd25yZXYueG1sUEsBAi0AFAAGAAgAAAAhALWDzf4YAgAA&#10;CQUAABAAAAAAAAAAAAAAAAAA+wUAAGRycy9pbmsvaW5rMS54bWxQSwUGAAAAAAYABgB4AQAAQQgA&#10;AAAA&#10;">
                <v:imagedata r:id="rId2564" o:title=""/>
              </v:shape>
            </w:pict>
          </mc:Fallback>
        </mc:AlternateContent>
      </w:r>
      <w:r>
        <w:rPr>
          <w:noProof/>
        </w:rPr>
        <mc:AlternateContent>
          <mc:Choice Requires="wpi">
            <w:drawing>
              <wp:anchor distT="0" distB="0" distL="114300" distR="114300" simplePos="0" relativeHeight="253050880" behindDoc="0" locked="0" layoutInCell="1" allowOverlap="1">
                <wp:simplePos x="0" y="0"/>
                <wp:positionH relativeFrom="column">
                  <wp:posOffset>3491505</wp:posOffset>
                </wp:positionH>
                <wp:positionV relativeFrom="paragraph">
                  <wp:posOffset>74704</wp:posOffset>
                </wp:positionV>
                <wp:extent cx="5760" cy="83160"/>
                <wp:effectExtent l="38100" t="38100" r="51435" b="50800"/>
                <wp:wrapNone/>
                <wp:docPr id="1535" name="Ink 1535"/>
                <wp:cNvGraphicFramePr/>
                <a:graphic xmlns:a="http://schemas.openxmlformats.org/drawingml/2006/main">
                  <a:graphicData uri="http://schemas.microsoft.com/office/word/2010/wordprocessingInk">
                    <w14:contentPart bwMode="auto" r:id="rId2565">
                      <w14:nvContentPartPr>
                        <w14:cNvContentPartPr/>
                      </w14:nvContentPartPr>
                      <w14:xfrm>
                        <a:off x="0" y="0"/>
                        <a:ext cx="5760" cy="83160"/>
                      </w14:xfrm>
                    </w14:contentPart>
                  </a:graphicData>
                </a:graphic>
              </wp:anchor>
            </w:drawing>
          </mc:Choice>
          <mc:Fallback>
            <w:pict>
              <v:shape id="Ink 1535" o:spid="_x0000_s1026" type="#_x0000_t75" style="position:absolute;margin-left:273.8pt;margin-top:4.95pt;width:2.45pt;height:8.55pt;z-index:25305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qZXCNAQAAMwMAAA4AAABkcnMvZTJvRG9jLnhtbJxSy27CMBC8V+o/&#10;WL6XJLxKIwKHokoc2nJoP8B1bGI19kZrQ+Dvu0mgQKuqEpfI63FmZ3Z2Ot/Zkm0VegMu40kv5kw5&#10;Cblx64y/vz3dTTjzQbhclOBUxvfK8/ns9mZaV6nqQwFlrpARifNpXWW8CKFKo8jLQlnhe1ApR6AG&#10;tCJQiesoR1ETuy2jfhyPoxowrxCk8p5uFx3IZy2/1kqGV629CqwkdYPxhPQFOiUPkyFn2JxG4xFn&#10;Hw066Mc8mk1FukZRFUYeZIkrVFlhHIn4plqIINgGzS8qaySCBx16EmwEWhupWk/kLol/uFu6z8ZZ&#10;MpQbTCW4oFxYCQzH+bXANS1sSSOonyGnhMQmAD8w0oD+D6QTvQC5saSnSwVVKQKthC9M5WnQqckz&#10;jss8Oel328eTgxWefL1sV8ia98loQNE4YUkVWWdtTQEdB/ByyUBIdID+4t5ptE0qJJntMk7LsG++&#10;behqF5iky9H9mO4lAZNBQscz2u73Y5OzAKjzRdTndaPqbNd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keXCfeAAAACAEAAA8AAABkcnMvZG93bnJldi54bWxMj8FuwjAQ&#10;RO+V+AdrkXorTqMGmjQbhJAQlXqhKR+wxEsSEdshNiT9+7qn9jia0cybfD3pTtx5cK01CM+LCASb&#10;yqrW1AjHr93TKwjnySjqrGGEb3awLmYPOWXKjuaT76WvRSgxLiOExvs+k9JVDWtyC9uzCd7ZDpp8&#10;kEMt1UBjKNedjKNoKTW1Jiw01PO24epS3jTCuz7wuP9Iy+l4vejDtr6e94oQH+fT5g2E58n/heEX&#10;P6BDEZhO9maUEx1C8rJahihCmoIIfpLECYgTQryKQBa5/H+g+AEAAP//AwBQSwMEFAAGAAgAAAAh&#10;AE2/UgYsAgAANwUAABAAAABkcnMvaW5rL2luazEueG1spFRNi9swEL0X+h+E9tBLZGvkzw3r7KEl&#10;UGihdFNoj15Hic3acpCVj/33HSuO4qXOoS2CkazRm9G8efLD46mpyUHqrmpVRsHjlEhVtOtKbTP6&#10;Y7VkKSWdydU6r1slM/oqO/q4eP/uoVIvTT1HSzCC6vpVU2e0NGY39/3j8egdA6/VW19wHvif1cvX&#10;L3QxoNZyU6nKYMruslW0ysiT6YPNq3VGC3Pi7jzGfmr3upDO3e/o4nrC6LyQy1Y3uXERy1wpWROV&#10;N3jvn5SY1x0uKsyzlZqSJj9lNBBJnFCyx9t0mLSh/jT81//Bl9Nw4CJwyddy22f3LZHz2wV90+1O&#10;alPJK3fnSgfHKynO37boc/Vadm297wmn5JDXe+QBIgg9SOM4cjcAf4KAP6MiFzejiuAevCSCBP42&#10;KlJ0O6qXhjDqE/hvyRoKHjMz0OiUc2mrqRqJem52TkqmQ833209GW9ULDhHjgglYcZjzYC7uvTgV&#10;o+YMYr3EfNb7rnTxnvVVltbjGDzXd6zWpnRt4B6P41Fp4w5MoUtZbUvzz/CirVvU/qCBO0iST0F8&#10;Ff1Uxk1lVu3HvT5Ih4MRFxbiZDvxsq2SyUDZd7nJ6J193MQizxuWMwDCiQjD2QeOA38bM8pxMIji&#10;GSecBaGdAG1ARD9BQHpXwiDtvxhwnPAgWsHwAMMmWtvv4MB13HtZyCK0AUusF4IZsIRFMBOITvmM&#10;9TeJ0zdv0ZWIklr8BgAA//8DAFBLAQItABQABgAIAAAAIQCbMyc3DAEAAC0CAAATAAAAAAAAAAAA&#10;AAAAAAAAAABbQ29udGVudF9UeXBlc10ueG1sUEsBAi0AFAAGAAgAAAAhADj9If/WAAAAlAEAAAsA&#10;AAAAAAAAAAAAAAAAPQEAAF9yZWxzLy5yZWxzUEsBAi0AFAAGAAgAAAAhANQqZXCNAQAAMwMAAA4A&#10;AAAAAAAAAAAAAAAAPAIAAGRycy9lMm9Eb2MueG1sUEsBAi0AFAAGAAgAAAAhAHkYvJ2/AAAAIQEA&#10;ABkAAAAAAAAAAAAAAAAA9QMAAGRycy9fcmVscy9lMm9Eb2MueG1sLnJlbHNQSwECLQAUAAYACAAA&#10;ACEAaR5cJ94AAAAIAQAADwAAAAAAAAAAAAAAAADrBAAAZHJzL2Rvd25yZXYueG1sUEsBAi0AFAAG&#10;AAgAAAAhAE2/UgYsAgAANwUAABAAAAAAAAAAAAAAAAAA9gUAAGRycy9pbmsvaW5rMS54bWxQSwUG&#10;AAAAAAYABgB4AQAAUAgAAAAA&#10;">
                <v:imagedata r:id="rId2566" o:title=""/>
              </v:shape>
            </w:pict>
          </mc:Fallback>
        </mc:AlternateContent>
      </w:r>
      <w:r>
        <w:rPr>
          <w:noProof/>
        </w:rPr>
        <mc:AlternateContent>
          <mc:Choice Requires="wpi">
            <w:drawing>
              <wp:anchor distT="0" distB="0" distL="114300" distR="114300" simplePos="0" relativeHeight="253049856" behindDoc="0" locked="0" layoutInCell="1" allowOverlap="1">
                <wp:simplePos x="0" y="0"/>
                <wp:positionH relativeFrom="column">
                  <wp:posOffset>3338505</wp:posOffset>
                </wp:positionH>
                <wp:positionV relativeFrom="paragraph">
                  <wp:posOffset>89464</wp:posOffset>
                </wp:positionV>
                <wp:extent cx="91080" cy="86040"/>
                <wp:effectExtent l="38100" t="38100" r="42545" b="66675"/>
                <wp:wrapNone/>
                <wp:docPr id="1534" name="Ink 1534"/>
                <wp:cNvGraphicFramePr/>
                <a:graphic xmlns:a="http://schemas.openxmlformats.org/drawingml/2006/main">
                  <a:graphicData uri="http://schemas.microsoft.com/office/word/2010/wordprocessingInk">
                    <w14:contentPart bwMode="auto" r:id="rId2567">
                      <w14:nvContentPartPr>
                        <w14:cNvContentPartPr/>
                      </w14:nvContentPartPr>
                      <w14:xfrm>
                        <a:off x="0" y="0"/>
                        <a:ext cx="91080" cy="86040"/>
                      </w14:xfrm>
                    </w14:contentPart>
                  </a:graphicData>
                </a:graphic>
              </wp:anchor>
            </w:drawing>
          </mc:Choice>
          <mc:Fallback>
            <w:pict>
              <v:shape id="Ink 1534" o:spid="_x0000_s1026" type="#_x0000_t75" style="position:absolute;margin-left:261.6pt;margin-top:5.95pt;width:8.95pt;height:9.05pt;z-index:25304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WHYqPAQAAMwMAAA4AAABkcnMvZTJvRG9jLnhtbJxSQU7DMBC8I/EH&#10;y3eahDalRE17oELiQOkBHmAcu7GIvdHabcrv2aQtTUEIqZfI63FmZ3Z2Ot/Zim0VegMu58kg5kw5&#10;CYVx65y/vT7eTDjzQbhCVOBUzj+V5/PZ9dW0qTN1CyVUhUJGJM5nTZ3zMoQ6iyIvS2WFH0CtHIEa&#10;0IpAJa6jAkVD7LaKbuN4HDWARY0glfd0u9iDfNbxa61keNHaq8AqUpdORqQv0Gk4ntAJcz6+S1PO&#10;3lvw7j7l0WwqsjWKujTyoEpcIMoK40jDN9VCBME2aH5RWSMRPOgwkGAj0NpI1Vkic0n8w9yT+2iN&#10;JSO5wUyCC8qFlcBwHF8HXNLCVjSC5hkKCkhsAvADI83n/zz2ohcgN5b07ENBVYlAG+FLU3uac2aK&#10;nONTkZz0u+3DycEKT76W2xWy9n2SDkecOWFJFVlnXU0BHQewPGcgJDpAf3HvNNo2FZLMdjmnDfhs&#10;v13oaheYpMv7JG5XQxIyGce0Lz3e/f/HLr0EqPVZ1v26ldXb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JHC7uAAAAAJAQAADwAAAGRycy9kb3ducmV2LnhtbEyPy07D&#10;MBBF90j8gzVIbBC1k9IAIU5VkNiwqERBguU0NnGEH8F225SvZ1jBcnSP7j3TLCdn2V7HNAQvoZgJ&#10;YNp3QQ2+l/D68nh5Ayxl9Apt8FrCUSdYtqcnDdYqHPyz3m9yz6jEpxolmJzHmvPUGe0wzcKoPWUf&#10;ITrMdMaeq4gHKneWl0JU3OHgacHgqB+M7j43Oyehiqvy6b16uxD5+mi+p/uvtR1RyvOzaXUHLOsp&#10;/8Hwq0/q0JLTNuy8SsxKWJTzklAKiltgBCyuigLYVsJcCOBtw/9/0P4AAAD//wMAUEsDBBQABgAI&#10;AAAAIQD/DNVzfQIAAO4FAAAQAAAAZHJzL2luay9pbmsxLnhtbKRUS2/bMAy+D9h/ENRDL5YtyrYc&#10;B3V72FBgwAYUawdsR9dRE6N+BLLSpP9+lOwoLpYetl0omY+P5EfKVzeHtiEvSg913xUUQk6J6qp+&#10;VXfrgv54uGULSgZTdquy6TtV0Fc10Jvrjx+u6u65bZYoCSJ0g721TUE3xmyXUbTf78N9HPZ6HQnO&#10;4+hL9/ztK72eolbqqe5qgymHo6rqO6MOxoIt61VBK3Pg3h+x7/udrpQ3W42uTh5Gl5W67XVbGo+4&#10;KbtONaQrW6z7JyXmdYuXGvOslaakLQ8FjUUmM0p2WM2ASVsanQ//9X/ht+fDgYvYJ1+ptc0eOSKX&#10;7zd0p/ut0qZWJ+7GTifDK6nGb9f02L1WQ9/sLOGUvJTNDnmAFJIQFlKmvgKIzhDwJypy8S6qiHMI&#10;sxQy+FtUpOh91HCRwGxOEL0la2p4zsxEo9+c41hN3Src53brV8kMuPNWfW+023rBIWVcMAEPHJY8&#10;Xoo8TDjMhjMt6xHzUe+Gjcd71Ke1dBbP4Njfvl6ZjR8DD7mUs9bmEzgXvVH1emP+Obzqmx53f9qB&#10;C8iyz7E8Lf25jE+1eeg/7fSL8nFzLlyIX9szL9ttMpko+66eCnrhHjdxkaPCcSaJSImIIbjklwzE&#10;ZZ4HlAkqKcvTgMVEEAFBShICMuCEk9hKJlJ3jDom8EMSADyy8ZCE40fMktHN3dEL8ayT0zM5Wq2G&#10;pU4mzN7FTDoNAafBWiyaQ0AvhzxqMBfLMWPKJEkCjOcswyNFJ4axaIkxJ6BMUIWtWIMg1r5w0rYE&#10;Au0Zg8SaMK87EQsCRMUKA5ahL3qhWY4AiMkDrB2h8je/ED8ZfAnXvwEAAP//AwBQSwECLQAUAAYA&#10;CAAAACEAmzMnNwwBAAAtAgAAEwAAAAAAAAAAAAAAAAAAAAAAW0NvbnRlbnRfVHlwZXNdLnhtbFBL&#10;AQItABQABgAIAAAAIQA4/SH/1gAAAJQBAAALAAAAAAAAAAAAAAAAAD0BAABfcmVscy8ucmVsc1BL&#10;AQItABQABgAIAAAAIQCX1h2KjwEAADMDAAAOAAAAAAAAAAAAAAAAADwCAABkcnMvZTJvRG9jLnht&#10;bFBLAQItABQABgAIAAAAIQB5GLydvwAAACEBAAAZAAAAAAAAAAAAAAAAAPcDAABkcnMvX3JlbHMv&#10;ZTJvRG9jLnhtbC5yZWxzUEsBAi0AFAAGAAgAAAAhAJyRwu7gAAAACQEAAA8AAAAAAAAAAAAAAAAA&#10;7QQAAGRycy9kb3ducmV2LnhtbFBLAQItABQABgAIAAAAIQD/DNVzfQIAAO4FAAAQAAAAAAAAAAAA&#10;AAAAAPoFAABkcnMvaW5rL2luazEueG1sUEsFBgAAAAAGAAYAeAEAAKUIAAAAAA==&#10;">
                <v:imagedata r:id="rId2568" o:title=""/>
              </v:shape>
            </w:pict>
          </mc:Fallback>
        </mc:AlternateContent>
      </w:r>
      <w:r>
        <w:rPr>
          <w:noProof/>
        </w:rPr>
        <mc:AlternateContent>
          <mc:Choice Requires="wpi">
            <w:drawing>
              <wp:anchor distT="0" distB="0" distL="114300" distR="114300" simplePos="0" relativeHeight="253048832" behindDoc="0" locked="0" layoutInCell="1" allowOverlap="1">
                <wp:simplePos x="0" y="0"/>
                <wp:positionH relativeFrom="column">
                  <wp:posOffset>3173625</wp:posOffset>
                </wp:positionH>
                <wp:positionV relativeFrom="paragraph">
                  <wp:posOffset>93784</wp:posOffset>
                </wp:positionV>
                <wp:extent cx="109080" cy="16200"/>
                <wp:effectExtent l="38100" t="38100" r="43815" b="41275"/>
                <wp:wrapNone/>
                <wp:docPr id="1533" name="Ink 1533"/>
                <wp:cNvGraphicFramePr/>
                <a:graphic xmlns:a="http://schemas.openxmlformats.org/drawingml/2006/main">
                  <a:graphicData uri="http://schemas.microsoft.com/office/word/2010/wordprocessingInk">
                    <w14:contentPart bwMode="auto" r:id="rId2569">
                      <w14:nvContentPartPr>
                        <w14:cNvContentPartPr/>
                      </w14:nvContentPartPr>
                      <w14:xfrm>
                        <a:off x="0" y="0"/>
                        <a:ext cx="109080" cy="16200"/>
                      </w14:xfrm>
                    </w14:contentPart>
                  </a:graphicData>
                </a:graphic>
              </wp:anchor>
            </w:drawing>
          </mc:Choice>
          <mc:Fallback>
            <w:pict>
              <v:shape id="Ink 1533" o:spid="_x0000_s1026" type="#_x0000_t75" style="position:absolute;margin-left:248.9pt;margin-top:6.4pt;width:10.2pt;height:3.05pt;z-index:25304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8LtuOAQAAMwMAAA4AAABkcnMvZTJvRG9jLnhtbJxSXU/CMBR9N/E/&#10;NH2XbUwQFgYPEhMeVB70B9SuZY1r73JbGPx77wYIaIwJL8tuT3d2Pu5ktrUV2yj0BlzOk17MmXIS&#10;CuNWOX9/e7obceaDcIWowKmc75Tns+ntzaSpM9WHEqpCISMS57OmznkZQp1FkZelssL3oFaOQA1o&#10;RaARV1GBoiF2W0X9OB5GDWBRI0jlPZ3O9yCfdvxaKxletfYqsIrUpXGcchborT8eklLM+UM6IIUf&#10;OR+n/QGPphORrVDUpZEHUeIKTVYYRxK+qeYiCLZG84vKGongQYeeBBuB1kaqzhF5S+If3hbus/WV&#10;3Ms1ZhJcUC4sBYZjeh1wzS9sRQk0z1BQP2IdgB8YKZ7/69iLnoNcW9Kz7wRVJQIthC9N7SnmzBQ5&#10;x0WRnPS7zePJwRJPvl42S2Tt/WSQUllOWFJF1lk3U0HHAF4uGQiJDtBf3FuNtm2FJLNtzmkBdu2z&#10;K11tA5N0mMTjeESIJCgZ0oa18JF4T3CcziqgKxdln8/t52e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jd0s3QAAAAkBAAAPAAAAZHJzL2Rvd25yZXYueG1sTI/BTsMw&#10;EETvSPyDtUhcUOskamka4lRVBR9AixBHN97GUe11FLtt+HuWE5xWuzOafVNvJu/EFcfYB1KQzzMQ&#10;SG0wPXUKPg5vsxJETJqMdoFQwTdG2DT3d7WuTLjRO173qRMcQrHSCmxKQyVlbC16HedhQGLtFEav&#10;E69jJ82obxzunSyy7Fl63RN/sHrAncX2vL94Bbvz52r5FeMrW9rcdYtp+3SwSj0+TNsXEAmn9GeG&#10;X3xGh4aZjuFCJgqnYLFeMXpioeDJhmVeFiCOfCjXIJta/m/Q/AAAAP//AwBQSwMEFAAGAAgAAAAh&#10;ACk8DiEjAgAAGAUAABAAAABkcnMvaW5rL2luazEueG1spFNNj5swEL1X6n+wvIdcMHjMZ9CSPbSK&#10;VKmVVt1Uao8sOAEtmMiYfPz7GkIcViWHthdjxvPeeN48Pz6d6goduGzLRiQYbIoRF1mTl2KX4B+b&#10;NYkwalUq8rRqBE/wmbf4afXxw2Mp3uoq1ivSDKLtd3WV4EKpfew4x+PRPrp2I3cOo9R1voi3b1/x&#10;akTlfFuKUumS7TWUNULxk+rJ4jJPcKZO1ORr7pemkxk3x31EZrcMJdOMrxtZp8owFqkQvEIirfW9&#10;f2Kkznu9KXWdHZcY1ekpwS4LgxCjTt+m1UVr7MzDf/0ffD0PB8pcUzznu766MwgZ32/oWTZ7LlXJ&#10;b9pdOh0Pzii7/A9NX7qXvG2qrhcco0NadVoH8MGzIQoC39wAnBkB/mTVWtxlZe4S7NCHEP6WVUt0&#10;n9WOPJjMCZz3Yo0NT5UZZTTOuY5VlTXXfq73xkqq1Z7vwy9KDq5nFHxCGWGwoRBTN2aR7YE/Gc5o&#10;1ivnq+zawvC9ypsthxOj4KW/Y5mrwoyB2jQIJq1NJzCHLni5K9Q/w7OmarT3Rw88QBh+doOb6ecq&#10;bku1aT518sANDiZaDBBj25mXPTgZjZJ959sEPwyPGw3IS2DQLESei8CPrAVhC+IvWAQWJgyDXlxq&#10;McQILPsPAosSIBBYOp8sLYhIQHwLXEQRtZbEJczydRq1CGjQ0iIe8gjzLBL0+b4OA6IkpO8em+lB&#10;e2b1GwAA//8DAFBLAQItABQABgAIAAAAIQCbMyc3DAEAAC0CAAATAAAAAAAAAAAAAAAAAAAAAABb&#10;Q29udGVudF9UeXBlc10ueG1sUEsBAi0AFAAGAAgAAAAhADj9If/WAAAAlAEAAAsAAAAAAAAAAAAA&#10;AAAAPQEAAF9yZWxzLy5yZWxzUEsBAi0AFAAGAAgAAAAhAIQ8LtuOAQAAMwMAAA4AAAAAAAAAAAAA&#10;AAAAPAIAAGRycy9lMm9Eb2MueG1sUEsBAi0AFAAGAAgAAAAhAHkYvJ2/AAAAIQEAABkAAAAAAAAA&#10;AAAAAAAA9gMAAGRycy9fcmVscy9lMm9Eb2MueG1sLnJlbHNQSwECLQAUAAYACAAAACEAGY3dLN0A&#10;AAAJAQAADwAAAAAAAAAAAAAAAADsBAAAZHJzL2Rvd25yZXYueG1sUEsBAi0AFAAGAAgAAAAhACk8&#10;DiEjAgAAGAUAABAAAAAAAAAAAAAAAAAA9gUAAGRycy9pbmsvaW5rMS54bWxQSwUGAAAAAAYABgB4&#10;AQAARwgAAAAA&#10;">
                <v:imagedata r:id="rId2570" o:title=""/>
              </v:shape>
            </w:pict>
          </mc:Fallback>
        </mc:AlternateContent>
      </w:r>
      <w:r>
        <w:rPr>
          <w:noProof/>
        </w:rPr>
        <mc:AlternateContent>
          <mc:Choice Requires="wpi">
            <w:drawing>
              <wp:anchor distT="0" distB="0" distL="114300" distR="114300" simplePos="0" relativeHeight="253047808" behindDoc="0" locked="0" layoutInCell="1" allowOverlap="1">
                <wp:simplePos x="0" y="0"/>
                <wp:positionH relativeFrom="column">
                  <wp:posOffset>3220785</wp:posOffset>
                </wp:positionH>
                <wp:positionV relativeFrom="paragraph">
                  <wp:posOffset>4864</wp:posOffset>
                </wp:positionV>
                <wp:extent cx="22680" cy="191880"/>
                <wp:effectExtent l="57150" t="38100" r="53975" b="55880"/>
                <wp:wrapNone/>
                <wp:docPr id="1532" name="Ink 1532"/>
                <wp:cNvGraphicFramePr/>
                <a:graphic xmlns:a="http://schemas.openxmlformats.org/drawingml/2006/main">
                  <a:graphicData uri="http://schemas.microsoft.com/office/word/2010/wordprocessingInk">
                    <w14:contentPart bwMode="auto" r:id="rId2571">
                      <w14:nvContentPartPr>
                        <w14:cNvContentPartPr/>
                      </w14:nvContentPartPr>
                      <w14:xfrm>
                        <a:off x="0" y="0"/>
                        <a:ext cx="22680" cy="191880"/>
                      </w14:xfrm>
                    </w14:contentPart>
                  </a:graphicData>
                </a:graphic>
              </wp:anchor>
            </w:drawing>
          </mc:Choice>
          <mc:Fallback>
            <w:pict>
              <v:shape id="Ink 1532" o:spid="_x0000_s1026" type="#_x0000_t75" style="position:absolute;margin-left:252.4pt;margin-top:-.45pt;width:4.1pt;height:17pt;z-index:25304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0neOAQAANQMAAA4AAABkcnMvZTJvRG9jLnhtbJxSy07DMBC8I/EP&#10;lu80j5aSRk17oELiAPQAH2Acu7GIvdHabcrfs0lb2oIQUi/R7k40O7Pj6Xxra7ZR6A24gieDmDPl&#10;JJTGrQr+9vpwk3Hmg3ClqMGpgn8qz+ez66tp2+QqhQrqUiEjEufztil4FUKTR5GXlbLCD6BRjkAN&#10;aEWgFldRiaIldltHaRyPoxawbBCk8p6mix3IZz2/1kqGF629CqwmdaPJhOQEquIsJqXYzYa3Y87e&#10;qRrGdzGPZlORr1A0lZF7WeICVVYYRyK+qRYiCLZG84vKGongQYeBBBuB1kaq3hO5S+If7h7dR+cs&#10;Gck15hJcUC4sBYbD/XrgkhW2phO0T1BSQmIdgO8Z6UD/B7ITvQC5tqRnlwqqWgR6Er4yjadD56Ys&#10;OD6WyVG/29wfHSzx6Ot5s0TW/Z/cDlPOnLCkiqyzvqeADgd4PmcgJNpDf3FvNdouFZLMtgWnJ/DZ&#10;ffvQ1TYwScM0HWcESEKSSZJRfUK8IzisOYmAdp+Ffdp3uk5e++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uW6a3wAAAAgBAAAPAAAAZHJzL2Rvd25yZXYueG1sTI/NTsMw&#10;EITvSLyDtUjcWieEIJpmU/EjLkVqRYGe3XhJosZ2FDtN4OnZnuA4mtHMN/lqMq04Ue8bZxHieQSC&#10;bOl0YyuEj/eX2T0IH5TVqnWWEL7Jw6q4vMhVpt1o3+i0C5XgEuszhVCH0GVS+rImo/zcdWTZ+3K9&#10;UYFlX0ndq5HLTStvouhOGtVYXqhVR081lcfdYBCG11Q+0n5zXP/IcgzdYqufP7eI11fTwxJEoCn8&#10;heGMz+hQMNPBDVZ70SKk0S2jB4TZAgT7aZzwtwNCksQgi1z+P1D8AgAA//8DAFBLAwQUAAYACAAA&#10;ACEA+cQAyEgCAABsBQAAEAAAAGRycy9pbmsvaW5rMS54bWykU02L2zAQvRf6H4T2kItlayR/Jayz&#10;h5ZAoYWlm0J79DpKYtaWg6x8/fuOHUfJ0uTQFoMszei90Tw9PT4d6orslGnLRmcUfE6J0kWzKPUq&#10;oz/mM5ZS0tpcL/Kq0SqjR9XSp+nHD4+lfqurCY4EGXTbzeoqo2trN5Mg2O/3/l76jVkFgnMZfNFv&#10;377S6YBaqGWpS4sl23OoaLRVB9uRTcpFRgt74G4/cr80W1Mol+4iprjssCYv1KwxdW4d4zrXWlVE&#10;5zWe+ycl9rjBSYl1VspQUueHjEqRxAklWzxNi0VrGtyG//o/+Ow2HLiQrvhCrbrqQS/k5H5Dz6bZ&#10;KGNLddHu1OmQOJLitO6bPnVvVNtU205wSnZ5tUUdIILQhzSOI3cCCG4I8CcranGXVcgx+EkECfwt&#10;K0p0n9VPQ7i6JwjeizU0fK3MIKNzzvlabVkr9HO9cVayLXq+C79Y07tecIgYF0zAnMOEy4lIfQHi&#10;6nIGs545X822XTu+V3OxZZ9xCp7625cLu3bXwH0ex1etXd/ALfRalau1/Wd40VQNen/wwAMkyWcZ&#10;X0x/q+KytPPm09bslMPBlRY9xNn2xsvunUwGyb6rZUYf+sdNeuQp0GvGmSSCp96Ij5gcCe5Rjl8c&#10;eZxIFob44wR492NwCgIugLMx/lLSZULSJZJ+HrME57gBR2DCC4lgcR/hnmTI6DGBidATLMQEEwyY&#10;xEWfARYhHAMs9boBFyGGJIJS/CIkQkC3DJFFJAgPGQgSjt89YKcL+nD6GwAA//8DAFBLAQItABQA&#10;BgAIAAAAIQCbMyc3DAEAAC0CAAATAAAAAAAAAAAAAAAAAAAAAABbQ29udGVudF9UeXBlc10ueG1s&#10;UEsBAi0AFAAGAAgAAAAhADj9If/WAAAAlAEAAAsAAAAAAAAAAAAAAAAAPQEAAF9yZWxzLy5yZWxz&#10;UEsBAi0AFAAGAAgAAAAhAJgO0neOAQAANQMAAA4AAAAAAAAAAAAAAAAAPAIAAGRycy9lMm9Eb2Mu&#10;eG1sUEsBAi0AFAAGAAgAAAAhAHkYvJ2/AAAAIQEAABkAAAAAAAAAAAAAAAAA9gMAAGRycy9fcmVs&#10;cy9lMm9Eb2MueG1sLnJlbHNQSwECLQAUAAYACAAAACEArblumt8AAAAIAQAADwAAAAAAAAAAAAAA&#10;AADsBAAAZHJzL2Rvd25yZXYueG1sUEsBAi0AFAAGAAgAAAAhAPnEAMhIAgAAbAUAABAAAAAAAAAA&#10;AAAAAAAA+AUAAGRycy9pbmsvaW5rMS54bWxQSwUGAAAAAAYABgB4AQAAbggAAAAA&#10;">
                <v:imagedata r:id="rId2572" o:title=""/>
              </v:shape>
            </w:pict>
          </mc:Fallback>
        </mc:AlternateContent>
      </w:r>
      <w:r>
        <w:rPr>
          <w:noProof/>
        </w:rPr>
        <mc:AlternateContent>
          <mc:Choice Requires="wpi">
            <w:drawing>
              <wp:anchor distT="0" distB="0" distL="114300" distR="114300" simplePos="0" relativeHeight="253046784" behindDoc="0" locked="0" layoutInCell="1" allowOverlap="1">
                <wp:simplePos x="0" y="0"/>
                <wp:positionH relativeFrom="column">
                  <wp:posOffset>3049785</wp:posOffset>
                </wp:positionH>
                <wp:positionV relativeFrom="paragraph">
                  <wp:posOffset>116824</wp:posOffset>
                </wp:positionV>
                <wp:extent cx="100440" cy="61200"/>
                <wp:effectExtent l="38100" t="38100" r="33020" b="34290"/>
                <wp:wrapNone/>
                <wp:docPr id="1531" name="Ink 1531"/>
                <wp:cNvGraphicFramePr/>
                <a:graphic xmlns:a="http://schemas.openxmlformats.org/drawingml/2006/main">
                  <a:graphicData uri="http://schemas.microsoft.com/office/word/2010/wordprocessingInk">
                    <w14:contentPart bwMode="auto" r:id="rId2573">
                      <w14:nvContentPartPr>
                        <w14:cNvContentPartPr/>
                      </w14:nvContentPartPr>
                      <w14:xfrm>
                        <a:off x="0" y="0"/>
                        <a:ext cx="100440" cy="61200"/>
                      </w14:xfrm>
                    </w14:contentPart>
                  </a:graphicData>
                </a:graphic>
              </wp:anchor>
            </w:drawing>
          </mc:Choice>
          <mc:Fallback>
            <w:pict>
              <v:shape id="Ink 1531" o:spid="_x0000_s1026" type="#_x0000_t75" style="position:absolute;margin-left:239.65pt;margin-top:8.45pt;width:9.05pt;height:6.5pt;z-index:25304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1v/yMAQAAMgMAAA4AAABkcnMvZTJvRG9jLnhtbJxSXU/CMBR9N/E/&#10;NH2XbQiIC50PEhMfVB70B9SuZY1r73JbGPx77wYIaIyJL0tvz3J6Pu7sbuNqttYYLHjBs0HKmfYK&#10;SuuXgr+9PlxNOQtR+lLW4LXgWx34XXF5MWubXA+hgrrUyIjEh7xtBK9ibPIkCarSToYBNNoTaACd&#10;jDTiMilRtsTu6mSYppOkBSwbBKVDoNv5DuRFz2+MVvHFmKAjqwWfZEOSFwW/vZ7QAQWf3ozp8E7C&#10;h6NpypNiJvMlyqayaq9J/kOSk9aTgi+quYySrdD+oHJWIQQwcaDAJWCMVbo3RNay9Ju1R//R2cpG&#10;aoW5Ah+1jwuJ8RBeD/znCVdTBO0TlFSPXEXge0bK5+82dqLnoFaO9OwqQV3LSPsQKtsEyjm3peD4&#10;WGZH/X59f3SwwKOv5/UCWfd/Nr7OOPPSkSqyzvqZCjoE8HzOQEiyh37j3hh0XSskmW0Ep+K33bcv&#10;XW8iU3SZpeloRIgiqFuXHj4Q7wgO00kF9PZZ2adzp+tk1Y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y4AqOAAAAAJAQAADwAAAGRycy9kb3ducmV2LnhtbEyPwU7DMBBE&#10;70j8g7VIXCrqtERtHeJUCISoeoK2B45uvCQR8TqK3TTl61lOcFzN08zbfD26VgzYh8aThtk0AYFU&#10;ettQpeGwf7lbgQjRkDWtJ9RwwQDr4voqN5n1Z3rHYRcrwSUUMqOhjrHLpAxljc6Eqe+QOPv0vTOR&#10;z76StjdnLnetnCfJQjrTEC/UpsOnGsuv3clp6C6z7aR6+958PCd02EzkqxpK0vr2Znx8ABFxjH8w&#10;/OqzOhTsdPQnskG0GtKlumeUg4UCwUCqlimIo4a5UiCLXP7/oPgBAAD//wMAUEsDBBQABgAIAAAA&#10;IQC7qx6tbgIAALMFAAAQAAAAZHJzL2luay9pbmsxLnhtbKRUsW7bMBDdC/QfCGbIIko8UhJtI0qH&#10;FgEKtEDRpEA7KjJjC5Eog6Jj5+97pBXaQZ2h7cIzj3zv7h6ffPVh33fkSduxHUxFIeWUaNMMy9as&#10;Kvrj7obNKBldbZZ1Nxhd0Wc90g/X799dteax7xa4EmQwo//VdxVdO7dZZNlut0t3Mh3sKhOcy+yz&#10;efz6hV5PqKV+aE3rsOT4kmoG4/TeebJFu6xo4/Y83kfu22FrGx2PfcY2xxvO1o2+GWxfu8i4ro3R&#10;HTF1j33/pMQ9b/BHi3VW2lLS1/uKSqFKRckWuxmxaE+z8/Bf/we/OQ8HLmQsvtQrXz0LQi7eHuib&#10;HTbaulYftTtMOh08k+awD0Mfprd6HLqtF5ySp7rbog5QQJ7CrCyL2AFkZwT4kxW1eJNVyDmkqgAF&#10;f8uKEr3Nms5yOHknyF6LNQ18qswkY3TOy7O6ttfo534TreRG9LxP3zobXC84FIwLJuCOw4LLhVDp&#10;TKqTx5nM+sJ5b7fjOvLd26Mtw0lU8DDfrl26dXwGnvKyPBnt9AXOode6Xa3dP8OboRvQ+5MHLkCp&#10;T7I8mv5cxYfW3Q0ft/ZJRxycaBEg0bZnvuzgZDJJ9l0/VPQifNwkIA+JoBmQPCcAkFzKSwbyspgn&#10;lAHNKZMqAQJsnkgiGCQsJ5zMi4QJkrOZTDhmhcDACYR17lMEfICciBJjzkBhUMzvGMKSMlyXTDKR&#10;lEgJfmXIxgpcFa5YCYmJSATDy34Dwke8ixi8jE0dAiYlAX9WksInC4/EegUW8sV9C5z5DpAkDxvw&#10;OdxhMjAnEvkKSArfunr1PxDlRTtf/wYAAP//AwBQSwECLQAUAAYACAAAACEAmzMnNwwBAAAtAgAA&#10;EwAAAAAAAAAAAAAAAAAAAAAAW0NvbnRlbnRfVHlwZXNdLnhtbFBLAQItABQABgAIAAAAIQA4/SH/&#10;1gAAAJQBAAALAAAAAAAAAAAAAAAAAD0BAABfcmVscy8ucmVsc1BLAQItABQABgAIAAAAIQBVdb/8&#10;jAEAADIDAAAOAAAAAAAAAAAAAAAAADwCAABkcnMvZTJvRG9jLnhtbFBLAQItABQABgAIAAAAIQB5&#10;GLydvwAAACEBAAAZAAAAAAAAAAAAAAAAAPQDAABkcnMvX3JlbHMvZTJvRG9jLnhtbC5yZWxzUEsB&#10;Ai0AFAAGAAgAAAAhAI8uAKjgAAAACQEAAA8AAAAAAAAAAAAAAAAA6gQAAGRycy9kb3ducmV2Lnht&#10;bFBLAQItABQABgAIAAAAIQC7qx6tbgIAALMFAAAQAAAAAAAAAAAAAAAAAPcFAABkcnMvaW5rL2lu&#10;azEueG1sUEsFBgAAAAAGAAYAeAEAAJMIAAAAAA==&#10;">
                <v:imagedata r:id="rId2574" o:title=""/>
              </v:shape>
            </w:pict>
          </mc:Fallback>
        </mc:AlternateContent>
      </w:r>
      <w:r>
        <w:rPr>
          <w:noProof/>
        </w:rPr>
        <mc:AlternateContent>
          <mc:Choice Requires="wpi">
            <w:drawing>
              <wp:anchor distT="0" distB="0" distL="114300" distR="114300" simplePos="0" relativeHeight="253045760" behindDoc="0" locked="0" layoutInCell="1" allowOverlap="1">
                <wp:simplePos x="0" y="0"/>
                <wp:positionH relativeFrom="column">
                  <wp:posOffset>2901825</wp:posOffset>
                </wp:positionH>
                <wp:positionV relativeFrom="paragraph">
                  <wp:posOffset>89104</wp:posOffset>
                </wp:positionV>
                <wp:extent cx="135000" cy="101160"/>
                <wp:effectExtent l="38100" t="38100" r="36830" b="32385"/>
                <wp:wrapNone/>
                <wp:docPr id="1530" name="Ink 1530"/>
                <wp:cNvGraphicFramePr/>
                <a:graphic xmlns:a="http://schemas.openxmlformats.org/drawingml/2006/main">
                  <a:graphicData uri="http://schemas.microsoft.com/office/word/2010/wordprocessingInk">
                    <w14:contentPart bwMode="auto" r:id="rId2575">
                      <w14:nvContentPartPr>
                        <w14:cNvContentPartPr/>
                      </w14:nvContentPartPr>
                      <w14:xfrm>
                        <a:off x="0" y="0"/>
                        <a:ext cx="135000" cy="101160"/>
                      </w14:xfrm>
                    </w14:contentPart>
                  </a:graphicData>
                </a:graphic>
              </wp:anchor>
            </w:drawing>
          </mc:Choice>
          <mc:Fallback>
            <w:pict>
              <v:shape id="Ink 1530" o:spid="_x0000_s1026" type="#_x0000_t75" style="position:absolute;margin-left:227.45pt;margin-top:6.45pt;width:12.25pt;height:9.55pt;z-index:25304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FajyNAQAANAMAAA4AAABkcnMvZTJvRG9jLnhtbJxSXU/CMBR9N/E/&#10;NH2XrSDDLAwfJCY8iDzoD6hdyxrX3uW2MPj33g0Q1BgTX5benuX0fNzp/c7VbKsxWPAFF4OUM+0V&#10;lNavC/768nhzx1mI0peyBq8LvteB38+ur6Ztk+shVFCXGhmR+JC3TcGrGJs8SYKqtJNhAI32BBpA&#10;JyONuE5KlC2xuzoZpmmWtIBlg6B0CHQ7P4B81vMbo1V8NiboyGpSNxqNM85iwbO77JYz7A6TCWdv&#10;HTZMhzyZTWW+RtlUVh1FyX9octJ6kvBJNZdRsg3aH1TOKoQAJg4UuASMsUr3jsibSL95W/j3zpe4&#10;VRvMFfiofVxJjKf0euA/T7iaImifoKR+5CYCPzJSPn/XcRA9B7VxpOfQCepaRlqIUNkmUM65LQuO&#10;i1Kc9fvtw9nBCs++ltsVsu5/MR7RMnnpSBVZZ/1MBZ0CWH5lICQ5Qr9x7wy6rhWSzHYFJ/Z99+1L&#10;17vIFF2K0ThNCVEEiVSIrMdPzAeG03TRAT3+pe3LuRN2sey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NAIwnfAAAACQEAAA8AAABkcnMvZG93bnJldi54bWxMj8FOwzAM&#10;hu9IvENkJG4sXVfYWppOiIkD7MTgMG5um7XVEqdKsq28PeYEJ8v6P/3+XK4na8RZ+zA4UjCfJSA0&#10;Na4dqFPw+fFytwIRIlKLxpFW8K0DrKvrqxKL1l3oXZ93sRNcQqFABX2MYyFlaHptMczcqImzg/MW&#10;I6++k63HC5dbI9MkeZAWB+ILPY76udfNcXeyClye7l83+WFTH40fltsvnC/8m1K3N9PTI4iop/gH&#10;w68+q0PFTrU7URuEUZDdZzmjHKQ8GciWeQaiVrBIE5BVKf9/UP0AAAD//wMAUEsDBBQABgAIAAAA&#10;IQClE8JMqAIAABYGAAAQAAAAZHJzL2luay9pbmsxLnhtbKRUTW/bMAy9D9h/ENRDL5ItSpblBHV3&#10;2FBgwAYMawdsR9dRE6P+CGylSf/9KNl1Uiw9bEMASqHER75HylcfDk1Nnmw/VF2bU4gEJbYtu1XV&#10;rnP64+6GZ5QMrmhXRd21NqfPdqAfrt+/u6rax6ZeoiWI0A5+19Q53Ti3Xcbxfr+P9irq+nUshVDx&#10;5/bx6xd6PUWt7EPVVg5TDi+usmudPTgPtqxWOS3dQcz3Efu22/WlnY+9py+PN1xflPam65vCzYib&#10;om1tTdqiwbp/UuKet7ipMM/a9pQ0xSGnSprUULLDagZM2tD4fPiv/wu/OR8OQqo5+cquffY4CLl8&#10;m9C3vtva3lX2qN3IdDp4JuX4P5Ae2fd26OqdF5ySp6LeoQ6gIYkgS1M9VwDxGQH+REUt3kSVagGR&#10;0WDgb1FRordRoyyBkz5B/FqsifCpMpOM8+S8tNVVjcV5brbzKLkBZ967b10fpl4K0FxILuFOwFKo&#10;pTSRlvqkOdOwvmDe97thM+Pd98exDCezgiO/fbVym7kNIhJpekLttAPnoje2Wm/cP4eXXd3h7E8z&#10;cAHGfFLpcejPZXyo3F33cdc/2TkOTrQIIfPYnnnZYZLJJNl3+5DTi/C4SYgcHUEzAC4JZJpdikue&#10;XELCqKAJVUwQUFzjogiIhHFFDDfenXCQjAOukmG/CIZIrjlkTPCEJ2glh7A3aD2G5Cl6OOBPjYs/&#10;V0QiGqbxFs8V2oQpvsBLkhsOhqU8IxqtxANN0Mkk2oUvJiMADLA4j0gM8TUZkpAFSwMaB4+NTokL&#10;3sHyQyZAQJ+aGMa15+YZ8hStRhdWM3JGblg6UmWoTyCqsSyBRPAq8sBKPDJb+DsKq/auBDMrwbyH&#10;a5RMYwZpECFUqQmQNHn1qZk7iC/m+jcAAAD//wMAUEsBAi0AFAAGAAgAAAAhAJszJzcMAQAALQIA&#10;ABMAAAAAAAAAAAAAAAAAAAAAAFtDb250ZW50X1R5cGVzXS54bWxQSwECLQAUAAYACAAAACEAOP0h&#10;/9YAAACUAQAACwAAAAAAAAAAAAAAAAA9AQAAX3JlbHMvLnJlbHNQSwECLQAUAAYACAAAACEA7UVq&#10;PI0BAAA0AwAADgAAAAAAAAAAAAAAAAA8AgAAZHJzL2Uyb0RvYy54bWxQSwECLQAUAAYACAAAACEA&#10;eRi8nb8AAAAhAQAAGQAAAAAAAAAAAAAAAAD1AwAAZHJzL19yZWxzL2Uyb0RvYy54bWwucmVsc1BL&#10;AQItABQABgAIAAAAIQBjQCMJ3wAAAAkBAAAPAAAAAAAAAAAAAAAAAOsEAABkcnMvZG93bnJldi54&#10;bWxQSwECLQAUAAYACAAAACEApRPCTKgCAAAWBgAAEAAAAAAAAAAAAAAAAAD3BQAAZHJzL2luay9p&#10;bmsxLnhtbFBLBQYAAAAABgAGAHgBAADNCAAAAAA=&#10;">
                <v:imagedata r:id="rId2576" o:title=""/>
              </v:shape>
            </w:pict>
          </mc:Fallback>
        </mc:AlternateContent>
      </w:r>
      <w:r>
        <w:rPr>
          <w:noProof/>
        </w:rPr>
        <mc:AlternateContent>
          <mc:Choice Requires="wpi">
            <w:drawing>
              <wp:anchor distT="0" distB="0" distL="114300" distR="114300" simplePos="0" relativeHeight="253044736" behindDoc="0" locked="0" layoutInCell="1" allowOverlap="1">
                <wp:simplePos x="0" y="0"/>
                <wp:positionH relativeFrom="column">
                  <wp:posOffset>2592225</wp:posOffset>
                </wp:positionH>
                <wp:positionV relativeFrom="paragraph">
                  <wp:posOffset>18544</wp:posOffset>
                </wp:positionV>
                <wp:extent cx="120600" cy="176760"/>
                <wp:effectExtent l="38100" t="38100" r="51435" b="52070"/>
                <wp:wrapNone/>
                <wp:docPr id="1529" name="Ink 1529"/>
                <wp:cNvGraphicFramePr/>
                <a:graphic xmlns:a="http://schemas.openxmlformats.org/drawingml/2006/main">
                  <a:graphicData uri="http://schemas.microsoft.com/office/word/2010/wordprocessingInk">
                    <w14:contentPart bwMode="auto" r:id="rId2577">
                      <w14:nvContentPartPr>
                        <w14:cNvContentPartPr/>
                      </w14:nvContentPartPr>
                      <w14:xfrm>
                        <a:off x="0" y="0"/>
                        <a:ext cx="120600" cy="176760"/>
                      </w14:xfrm>
                    </w14:contentPart>
                  </a:graphicData>
                </a:graphic>
              </wp:anchor>
            </w:drawing>
          </mc:Choice>
          <mc:Fallback>
            <w:pict>
              <v:shape id="Ink 1529" o:spid="_x0000_s1026" type="#_x0000_t75" style="position:absolute;margin-left:202.95pt;margin-top:.5pt;width:11.25pt;height:15.9pt;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epDiPAQAANQMAAA4AAABkcnMvZTJvRG9jLnhtbJxSQU7DMBC8I/EH&#10;y3eaOJS0RE05UCFxAHqABxjHbixib7R2m/J7NmlLCwghcbG8O9Z4ZmdnN1vXsI3GYMGXXIxSzrRX&#10;UFm/KvnL893FlLMQpa9kA16X/F0HfjM/P5t1baEzqKGpNDIi8aHo2pLXMbZFkgRVayfDCFrtCTSA&#10;TkYqcZVUKDtid02SpWmedIBVi6B0CNRd7EA+H/iN0So+GRN0ZA2pG0/H15xFumVZfsUZlnwi0jFn&#10;r9S6zETOk/lMFiuUbW3VXpX8hygnrScNn1QLGSVbo/1B5axCCGDiSIFLwBir9GCJzIn0m7l7/9Yb&#10;E2O1xkKBj9rHpcR4GN8A/OcL19AIugeoKCC5jsD3jDSfv/PYiV6AWjvSswsFdSMjbUSobRtozoWt&#10;So73lTjq95vbo4MlHn09bpbI+vfiKqO0vHSkiqyzoaaADgN4/MpASLKHfuPeGnR9KiSZbUtOu/re&#10;n0PoehuZoqbI0jwlRBEkJvkkH/AD847hUJ1kQJ9/Sfu07oWdbP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D7vd0AAAAIAQAADwAAAGRycy9kb3ducmV2LnhtbEyPwU7D&#10;MBBE70j9B2srcaN2Q4pCiFNVSJWACyLtpTc3XpKIeB3Fbhr+nuUEx9Ubzb4ptrPrxYRj6DxpWK8U&#10;CKTa244aDcfD/i4DEaIha3pPqOEbA2zLxU1hcuuv9IFTFRvBJRRyo6GNccilDHWLzoSVH5CYffrR&#10;mcjn2Eg7miuXu14mSj1IZzriD60Z8LnF+qu6OA1Z8/q+3/g3ecCXHa0T2U0nVWl9u5x3TyAizvEv&#10;DL/6rA4lO539hWwQvYZUbR45yoAnMU+TLAVx1nCfZCDLQv4fUP4AAAD//wMAUEsDBBQABgAIAAAA&#10;IQCvgMS1nAIAAAcGAAAQAAAAZHJzL2luay9pbmsxLnhtbKRUy27bMBC8F+g/EMwhF67EpSTKMqL0&#10;0CJAgRYomhRoj4rM2EL0MCg6dv6+S0mRHdQ5tL2Ij+XMzg6XuvpwaGr2ZGxfdW3OMZCcmbbsVlW7&#10;zvmPuxtYcNa7ol0VddeanD+bnn+4fv/uqmofm3pJX0YMbe9nTZ3zjXPbZRju9/tgHwWdXYdKyij8&#10;3D5+/cKvJ9TKPFRt5Shl/7JVdq0zB+fJltUq56U7yPk8cd92O1uaOex3bHk84WxRmpvONoWbGTdF&#10;25qatUVDun9y5p63NKkoz9pYzprikPNIpTrlbEdqekra8PA8/Nf/wW/Ow1GqaE6+MmufPRyMXL5d&#10;0DfbbY11lTl6N1Y6BZ5ZOa6Hosfqrem7eucN5+ypqHfkAyYYB7jQOpkVYHjGgD9ZyYs3WVWUYZAm&#10;mOLfspJFb7MGixhP7gnD12ZNBZ86M9k4d87LtbqqMdTPzXZuJddTz/vtW2eHrlcSE5AKFN5JXMpo&#10;qXSAZNPxcqZmfeG8t7t+M/Pd22NbDpHZwbG+fbVym/kaZCC1Pint9AbOoTemWm/cP8PLru6o96ce&#10;uMA0/RTpY9Ofy/hQubvu484+mRmHJ14MkLltz7zsoZPZZNl385Dzi+FxswE5bgyexcgkU1qKS0B5&#10;KS/Jc8Eh5pIDxonIKIoLofwQiYhpULGQTAJqGmIm6atgnKNImGYokCWgBESMqAUgSwEFKJZQyEPU&#10;BIQFIEUkHZQi8iuBkBIyJiX+LGhPDzieUiwWlI9pgQoyyATRkiyRkE6ICeppKCPNIWYxaaIhG3Ki&#10;D9EqGYeYNiFhEYtGdaSVZHt+Ekuq/eBXJGLSR5KJ3guXkAxzFCQOPAFQz4qMxswHQGVC+1pkRpIU&#10;pPjq3zJfGT2R698AAAD//wMAUEsBAi0AFAAGAAgAAAAhAJszJzcMAQAALQIAABMAAAAAAAAAAAAA&#10;AAAAAAAAAFtDb250ZW50X1R5cGVzXS54bWxQSwECLQAUAAYACAAAACEAOP0h/9YAAACUAQAACwAA&#10;AAAAAAAAAAAAAAA9AQAAX3JlbHMvLnJlbHNQSwECLQAUAAYACAAAACEAfR6kOI8BAAA1AwAADgAA&#10;AAAAAAAAAAAAAAA8AgAAZHJzL2Uyb0RvYy54bWxQSwECLQAUAAYACAAAACEAeRi8nb8AAAAhAQAA&#10;GQAAAAAAAAAAAAAAAAD3AwAAZHJzL19yZWxzL2Uyb0RvYy54bWwucmVsc1BLAQItABQABgAIAAAA&#10;IQD/APu93QAAAAgBAAAPAAAAAAAAAAAAAAAAAO0EAABkcnMvZG93bnJldi54bWxQSwECLQAUAAYA&#10;CAAAACEAr4DEtZwCAAAHBgAAEAAAAAAAAAAAAAAAAAD3BQAAZHJzL2luay9pbmsxLnhtbFBLBQYA&#10;AAAABgAGAHgBAADBCAAAAAA=&#10;">
                <v:imagedata r:id="rId2578" o:title=""/>
              </v:shape>
            </w:pict>
          </mc:Fallback>
        </mc:AlternateContent>
      </w:r>
      <w:r>
        <w:rPr>
          <w:noProof/>
        </w:rPr>
        <mc:AlternateContent>
          <mc:Choice Requires="wpi">
            <w:drawing>
              <wp:anchor distT="0" distB="0" distL="114300" distR="114300" simplePos="0" relativeHeight="253043712" behindDoc="0" locked="0" layoutInCell="1" allowOverlap="1">
                <wp:simplePos x="0" y="0"/>
                <wp:positionH relativeFrom="column">
                  <wp:posOffset>2490705</wp:posOffset>
                </wp:positionH>
                <wp:positionV relativeFrom="paragraph">
                  <wp:posOffset>112144</wp:posOffset>
                </wp:positionV>
                <wp:extent cx="90000" cy="76320"/>
                <wp:effectExtent l="38100" t="38100" r="43815" b="57150"/>
                <wp:wrapNone/>
                <wp:docPr id="1528" name="Ink 1528"/>
                <wp:cNvGraphicFramePr/>
                <a:graphic xmlns:a="http://schemas.openxmlformats.org/drawingml/2006/main">
                  <a:graphicData uri="http://schemas.microsoft.com/office/word/2010/wordprocessingInk">
                    <w14:contentPart bwMode="auto" r:id="rId2579">
                      <w14:nvContentPartPr>
                        <w14:cNvContentPartPr/>
                      </w14:nvContentPartPr>
                      <w14:xfrm>
                        <a:off x="0" y="0"/>
                        <a:ext cx="90000" cy="76320"/>
                      </w14:xfrm>
                    </w14:contentPart>
                  </a:graphicData>
                </a:graphic>
              </wp:anchor>
            </w:drawing>
          </mc:Choice>
          <mc:Fallback>
            <w:pict>
              <v:shape id="Ink 1528" o:spid="_x0000_s1026" type="#_x0000_t75" style="position:absolute;margin-left:194.95pt;margin-top:8.05pt;width:8.85pt;height:7.95pt;z-index:25304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wr6NAQAAMwMAAA4AAABkcnMvZTJvRG9jLnhtbJxSQW7CMBC8V+of&#10;LN9LEhoojQgciipxKOXQPsB1bGI19kZrQ+D33QQo0KqqRA5W1mOPZ3Z2PN3aim0UegMu50kv5kw5&#10;CYVxq5y/vz3fjTjzQbhCVOBUznfK8+nk9mbc1JnqQwlVoZARifNZU+e8DKHOosjLUlnhe1ArR6AG&#10;tCJQiauoQNEQu62ifhwPowawqBGk8p52Z3uQTzp+rZUMr1p7FVhF6tJ0QHIC/cVpSkox56N4MODs&#10;owWTYcyjyVhkKxR1aeRBlbhClBXGkYZvqpkIgq3R/KKyRiJ40KEnwUagtZGqs0TmkviHubn7bI0l&#10;qVxjJsEF5cJSYDi2rwOuecJW1ILmBQoKSKwD8AMj9ef/PPaiZyDXlvTsQ0FViUAT4UtTe+pzZoqc&#10;47xITvrd5unkYIknX4vNEll7Phn0KS0nLKki66yrKaBjAxaXDIREB+gv7q1G26ZCktk25zQBu3bt&#10;QlfbwCRtPsb0cSYJeRje9zv0yLu/f6zOEqCnL7I+r1tZZ7M++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MJCZ3dAAAACQEAAA8AAABkcnMvZG93bnJldi54bWxMj8FOwzAQ&#10;RO9I/IO1SNyo3QbSNsSpAogLF0SpenbtJYmI1yF22/D3LCc4rt5o5m25mXwvTjjGLpCG+UyBQLLB&#10;ddRo2L0/36xAxGTImT4QavjGCJvq8qI0hQtnesPTNjWCSygWRkOb0lBIGW2L3sRZGJCYfYTRm8Tn&#10;2Eg3mjOX+14ulMqlNx3xQmsGfGzRfm6PXsPDLgx1tqzvrJJZ/vL0ug9fdq/19dVU34NIOKW/MPzq&#10;szpU7HQIR3JR9Bqy1XrNUQb5HAQHbtUyB3FgslAgq1L+/6D6AQAA//8DAFBLAwQUAAYACAAAACEA&#10;ZvylVE0CAABmBQAAEAAAAGRycy9pbmsvaW5rMS54bWykU8GOmzAUvFfqP1jeQy8Y/GwMJFqyh1aR&#10;KrVS1U2l9sgSJ0ELJjLOJvv3fRDiZNXk0FZREDzPzPMbj+8fDk1NXrTtqtbkFEJOiTZlu6zMOqc/&#10;FnOWUdK5wiyLujU6p6+6ow+z9+/uK/Pc1FN8ElQwXf/W1DndOLedRtF+vw/3MmztOhKcy+izef76&#10;hc5G1lKvKlM5bNmdSmVrnD64XmxaLXNaugP3eNR+bHe21H65r9jyjHC2KPW8tU3hvOKmMEbXxBQN&#10;7vsnJe51iy8V9llrS0lTHHIqRZqklOxwNx02bWh0nf7r/+jz63TgQvrmS73uu0eDkdPbA32z7VZb&#10;V+mzd8dJx4VXUh6/h6GP01vdtfWuN5ySl6LeoQ+gIA4hSxLldwDRFQP+VEUvbqoKOYEwVZDC36qi&#10;RbdVwyyGi3OC6K1Z48CXzow2+uScjtVVjcY8N1sfJddh5vvyo7ND6gUHxbhgAhYcplxOhQqTjF8c&#10;zhjWk+aT3XUbr/dkz7EcVryDx/n21dJt/DHwkCfJxWiXJ3CNvdHVeuP+mV62dYvZHzNwB2n6SSbn&#10;0F/ruKrcov24sy/a8+DCi4HiY3vlZg9JJqNl3/Uqp3fD5SYD81gYPMsmTBIR8+ADxx8DCCiTlGNS&#10;ZcCAE86yOOBkwoQKWEwSAioAolgaKCZYgu8xg3j4mASKAEM0k0zgExAEfUkEMVMkDpKhFLOEoDZi&#10;EIt/XGYp9lEDJQ6wDrLXRLRCCCKwBXZPWMYkghWCccMcWWn25up6RzCBs98AAAD//wMAUEsBAi0A&#10;FAAGAAgAAAAhAJszJzcMAQAALQIAABMAAAAAAAAAAAAAAAAAAAAAAFtDb250ZW50X1R5cGVzXS54&#10;bWxQSwECLQAUAAYACAAAACEAOP0h/9YAAACUAQAACwAAAAAAAAAAAAAAAAA9AQAAX3JlbHMvLnJl&#10;bHNQSwECLQAUAAYACAAAACEA/9jCvo0BAAAzAwAADgAAAAAAAAAAAAAAAAA8AgAAZHJzL2Uyb0Rv&#10;Yy54bWxQSwECLQAUAAYACAAAACEAeRi8nb8AAAAhAQAAGQAAAAAAAAAAAAAAAAD1AwAAZHJzL19y&#10;ZWxzL2Uyb0RvYy54bWwucmVsc1BLAQItABQABgAIAAAAIQCDCQmd3QAAAAkBAAAPAAAAAAAAAAAA&#10;AAAAAOsEAABkcnMvZG93bnJldi54bWxQSwECLQAUAAYACAAAACEAZvylVE0CAABmBQAAEAAAAAAA&#10;AAAAAAAAAAD1BQAAZHJzL2luay9pbmsxLnhtbFBLBQYAAAAABgAGAHgBAABwCAAAAAA=&#10;">
                <v:imagedata r:id="rId2580" o:title=""/>
              </v:shape>
            </w:pict>
          </mc:Fallback>
        </mc:AlternateContent>
      </w:r>
      <w:r>
        <w:rPr>
          <w:noProof/>
        </w:rPr>
        <mc:AlternateContent>
          <mc:Choice Requires="wpi">
            <w:drawing>
              <wp:anchor distT="0" distB="0" distL="114300" distR="114300" simplePos="0" relativeHeight="253042688" behindDoc="0" locked="0" layoutInCell="1" allowOverlap="1">
                <wp:simplePos x="0" y="0"/>
                <wp:positionH relativeFrom="column">
                  <wp:posOffset>2429505</wp:posOffset>
                </wp:positionH>
                <wp:positionV relativeFrom="paragraph">
                  <wp:posOffset>116104</wp:posOffset>
                </wp:positionV>
                <wp:extent cx="57960" cy="75960"/>
                <wp:effectExtent l="38100" t="38100" r="37465" b="38735"/>
                <wp:wrapNone/>
                <wp:docPr id="1527" name="Ink 1527"/>
                <wp:cNvGraphicFramePr/>
                <a:graphic xmlns:a="http://schemas.openxmlformats.org/drawingml/2006/main">
                  <a:graphicData uri="http://schemas.microsoft.com/office/word/2010/wordprocessingInk">
                    <w14:contentPart bwMode="auto" r:id="rId2581">
                      <w14:nvContentPartPr>
                        <w14:cNvContentPartPr/>
                      </w14:nvContentPartPr>
                      <w14:xfrm>
                        <a:off x="0" y="0"/>
                        <a:ext cx="57960" cy="75960"/>
                      </w14:xfrm>
                    </w14:contentPart>
                  </a:graphicData>
                </a:graphic>
              </wp:anchor>
            </w:drawing>
          </mc:Choice>
          <mc:Fallback>
            <w:pict>
              <v:shape id="Ink 1527" o:spid="_x0000_s1026" type="#_x0000_t75" style="position:absolute;margin-left:190.3pt;margin-top:8.25pt;width:6.1pt;height:7.9pt;z-index:25304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GXQyNAQAAMwMAAA4AAABkcnMvZTJvRG9jLnhtbJxSQU7DMBC8I/EH&#10;y3eaJpAUoqYcqJA4UHqABxjHbixib7R2m/b3bNKWpiCExCXyepzZmZ2d3m9tzTYKvQFX8Hg05kw5&#10;CaVxq4K/vT5e3XLmg3ClqMGpgu+U5/ezy4tp2+QqgQrqUiEjEufztil4FUKTR5GXlbLCj6BRjkAN&#10;aEWgEldRiaIldltHyXicRS1g2SBI5T3dzvcgn/X8WisZXrT2KrCa1CV3GekLdIqT+JozLHiWpSln&#10;7x2Y3V3zaDYV+QpFUxl5UCX+IcoK40jDF9VcBMHWaH5QWSMRPOgwkmAj0NpI1Vsic/H4m7kn99EZ&#10;i2/kGnMJLigXlgLDcXw98J8WtqYRtM9QUkBiHYAfGGk+f+exFz0HubakZx8KqloE2ghfmcbTnHNT&#10;Fhyfyvik320eTg6WePK12CyRde/jNJlw5oQlVWSd9TUFdBzA4pyBkOgA/ca91Wi7VEgy2xacdmHX&#10;ffvQ1TYwSZfppF8SScgk7Y4D3v3/xy6DBKj1WdbDupM12PX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wNYw3fAAAACQEAAA8AAABkcnMvZG93bnJldi54bWxMj8FOwzAQ&#10;RO9I/IO1SNyoQyKiEuJUgFSQoBKQ8gFuvMSBeB3Fbpr+PdsT3HY0T7Mz5Wp2vZhwDJ0nBdeLBARS&#10;401HrYLP7fpqCSJETUb3nlDBEQOsqvOzUhfGH+gDpzq2gkMoFFqBjXEopAyNRafDwg9I7H350enI&#10;cmylGfWBw10v0yTJpdMd8QerB3y02PzUe6fg/WV6tvWcPxynevv2tP7ezPF1o9TlxXx/ByLiHP9g&#10;ONXn6lBxp53fkwmiV5Atk5xRNvIbEAxktylv2fGRZiCrUv5fUP0CAAD//wMAUEsDBBQABgAIAAAA&#10;IQBLASZpPwIAAE4FAAAQAAAAZHJzL2luay9pbmsxLnhtbKRTTY+bMBC9V+p/sLyHXDB4DJgkWrKH&#10;VpEqtdKqm0rtkSVOghZMZJyvf9+BECerkkNbIQGemffG8/z8+HSsSrJXpilqnVLwOSVK5/Wy0OuU&#10;/ljM2ZiSxmZ6mZW1Vik9qYY+zT5+eCz0W1VO8U2QQTftX1WmdGPtdhoEh8PBP4R+bdaB4DwMvui3&#10;b1/prEct1arQhcWWzSWU19qqo23JpsUypbk9cleP3C/1zuTKpduIya8V1mS5mtemyqxj3GRaq5Lo&#10;rMJ9/6TEnrb4U2CftTKUVNkxpaFIZELJDnfTYNOKBsPwX/8Hnw/DgYvQNV+qdds96ISc3h/o2dRb&#10;ZWyhrtqdJ+0TJ5Kf193Q5+mNaupy1wpOyT4rd6gDxBD5MJYydjuAYECAP1lRi7usIpyAn8SQwN+y&#10;okT3Wf1xBDfnBMF7sfqBb5XpZXTOuRyrLSqFfq62zkq2Qc+34RdrOtcLDjHjgglYcJjycCpiP5Tj&#10;m8PpzXrhfDW7ZuP4Xs3Vll3GKXie71As7cYdA/e5lDej3Z7AEHqjivXG/jM8r8savd974AGS5HMo&#10;r6Yf6rgq7KL+tDN75XBwo0UHcbYduNmdk0kv2Xe1SulDd7lJhzwHOs1kSIATAYk34iMmRwAeZZJG&#10;dAIeMMHiiceAREy2H07GXrsQ3GOCjFnscUQz4F6IOQwCibESCzCMK3yEF+JbeljV1bGERB6ELGYg&#10;PMEkphIWMWyLBCzCHJa1lW1vhttqv0TG766omxydNvsNAAD//wMAUEsBAi0AFAAGAAgAAAAhAJsz&#10;JzcMAQAALQIAABMAAAAAAAAAAAAAAAAAAAAAAFtDb250ZW50X1R5cGVzXS54bWxQSwECLQAUAAYA&#10;CAAAACEAOP0h/9YAAACUAQAACwAAAAAAAAAAAAAAAAA9AQAAX3JlbHMvLnJlbHNQSwECLQAUAAYA&#10;CAAAACEAqEZdDI0BAAAzAwAADgAAAAAAAAAAAAAAAAA8AgAAZHJzL2Uyb0RvYy54bWxQSwECLQAU&#10;AAYACAAAACEAeRi8nb8AAAAhAQAAGQAAAAAAAAAAAAAAAAD1AwAAZHJzL19yZWxzL2Uyb0RvYy54&#10;bWwucmVsc1BLAQItABQABgAIAAAAIQDMDWMN3wAAAAkBAAAPAAAAAAAAAAAAAAAAAOsEAABkcnMv&#10;ZG93bnJldi54bWxQSwECLQAUAAYACAAAACEASwEmaT8CAABOBQAAEAAAAAAAAAAAAAAAAAD3BQAA&#10;ZHJzL2luay9pbmsxLnhtbFBLBQYAAAAABgAGAHgBAABkCAAAAAA=&#10;">
                <v:imagedata r:id="rId2582" o:title=""/>
              </v:shape>
            </w:pict>
          </mc:Fallback>
        </mc:AlternateContent>
      </w:r>
      <w:r>
        <w:rPr>
          <w:noProof/>
        </w:rPr>
        <mc:AlternateContent>
          <mc:Choice Requires="wpi">
            <w:drawing>
              <wp:anchor distT="0" distB="0" distL="114300" distR="114300" simplePos="0" relativeHeight="253041664" behindDoc="0" locked="0" layoutInCell="1" allowOverlap="1">
                <wp:simplePos x="0" y="0"/>
                <wp:positionH relativeFrom="column">
                  <wp:posOffset>2326545</wp:posOffset>
                </wp:positionH>
                <wp:positionV relativeFrom="paragraph">
                  <wp:posOffset>122584</wp:posOffset>
                </wp:positionV>
                <wp:extent cx="119520" cy="100440"/>
                <wp:effectExtent l="57150" t="38100" r="52070" b="52070"/>
                <wp:wrapNone/>
                <wp:docPr id="1526" name="Ink 1526"/>
                <wp:cNvGraphicFramePr/>
                <a:graphic xmlns:a="http://schemas.openxmlformats.org/drawingml/2006/main">
                  <a:graphicData uri="http://schemas.microsoft.com/office/word/2010/wordprocessingInk">
                    <w14:contentPart bwMode="auto" r:id="rId2583">
                      <w14:nvContentPartPr>
                        <w14:cNvContentPartPr/>
                      </w14:nvContentPartPr>
                      <w14:xfrm>
                        <a:off x="0" y="0"/>
                        <a:ext cx="119520" cy="100440"/>
                      </w14:xfrm>
                    </w14:contentPart>
                  </a:graphicData>
                </a:graphic>
              </wp:anchor>
            </w:drawing>
          </mc:Choice>
          <mc:Fallback>
            <w:pict>
              <v:shape id="Ink 1526" o:spid="_x0000_s1026" type="#_x0000_t75" style="position:absolute;margin-left:182.1pt;margin-top:8.55pt;width:11.5pt;height:10.1pt;z-index:25304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DU56NAQAANgMAAA4AAABkcnMvZTJvRG9jLnhtbJxSQU7DMBC8I/EH&#10;y3eaOLSlRE17oELqAegBHmAcu7GIvdHabcrv2aQtLSCExCXa3YlmZ3Y8ne9czbYagwVfcDFIOdNe&#10;QWn9uuAvz/dXE85ClL6UNXhd8Hcd+Hx2eTFtm1xnUEFdamRE4kPeNgWvYmzyJAmq0k6GATTaE2gA&#10;nYzU4jopUbbE7uokS9Nx0gKWDYLSIdB0sQf5rOc3Rqv4ZEzQkdWkbpgOSV+k6no8oQqpym662WuH&#10;ilHKk9lU5muUTWXVQZb8hyonrScRn1QLGSXboP1B5axCCGDiQIFLwBirdO+J3In0m7ulf+uciaHa&#10;YK7AR+3jSmI83q8H/rPC1XSC9gFKSkhuIvADIx3o70D2ohegNo707FNBXctITyJUtgl06NyWBcdl&#10;KU76/fbu5GCFJ1+P2xWy7n8xysaceelIFVlnfU8BHQ/w+JWBkOQA/ca9M+i6VEgy2xWcgn/vvn3o&#10;eheZoqEQt6OMEEWQSNMhPY8z5j3Dcc9ZBrT8S9rnfSfs7Ln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qSa1bgAAAACQEAAA8AAABkcnMvZG93bnJldi54bWxMj0FPwkAQ&#10;he8m/ofNmHiTLZRQqN0SNPFChMRqAsdtO7aNu7NNd4Hy7x1PeJuZ9/Lme9l6tEaccfCdIwXTSQQC&#10;qXJ1R42Cr8+3pyUIHzTV2jhCBVf0sM7v7zKd1u5CH3guQiM4hHyqFbQh9KmUvmrRaj9xPRJr326w&#10;OvA6NLIe9IXDrZGzKFpIqzviD63u8bXF6qc4WQXRcbcttptyfjT+cH1fvezHfrdX6vFh3DyDCDiG&#10;mxn+8BkdcmYq3YlqL4yCeDGfsZWFZAqCDfEy4UPJQxKDzDP5v0H+CwAA//8DAFBLAwQUAAYACAAA&#10;ACEA/VDzGI4CAADnBQAAEAAAAGRycy9pbmsvaW5rMS54bWykVE1v2zAMvQ/YfxDUQy+SLUq2ZAd1&#10;d9hQYMAGDGsHbEfXUROj/ghkpUn//SjHdVIsPWyDAcuiHh/JR8pXH/ZtQ56sG+q+KyhEghLbVf2y&#10;7lYF/XF3wzNKBl92y7LpO1vQZzvQD9fv313V3WPbLPBNkKEbwlfbFHTt/WYRx7vdLtqpqHerWAqh&#10;4s/d49cv9HryWtqHuqs9hhxeTFXfebv3gWxRLwta+b2Y8ch9229dZefjYHHVEeFdWdmb3rWlnxnX&#10;ZdfZhnRli3n/pMQ/b/Cjxjgr6yhpy31BlTTaULLFbAYM2tL4vPuv/3O/Oe8OQqo5+NKuQvR4FHLx&#10;dkHfXL+xztf2qN2h0ungmVSH/Vj0oXpnh77ZBsEpeSqbLeoAKSQRZFqncwYQnxHgT1bU4k1WqXKI&#10;TAoG/pYVJXqbNcoSOOkTxK/Fmgo+VWaScZ6cl7b6urU4z+1mHiU/4MwH861349RLASkXkku4E7AQ&#10;aiHTCJL8pDnTsL5w3rvtsJ757t1xLMeTWcFDfbt66ddzG0QktD4p7bQD57zXtl6t/T+7V33T4+xP&#10;M3ABxnxS+jj05yI+1P6u/7h1T3b2gxMtRpd5bM/c7HGSySTZd/tQ0IvxcpPR82AYNcsykgGRKmGX&#10;4pKrS4CcUfz/KMqNZoIIkjEOuMhx4WAYTwgAz5gkikPKgBieMOwcB5aQhEs8AKKYGi3IwBFjOGKZ&#10;5gY3Bvkkyzgg7YE0wRMInsEFkI0n+CgW4MEakAGrcQE0gySaIGrKS+EuoMKqAyonOVJhLrhTRBEI&#10;S8AEdw6amdGoMDfDcnxLlnM9VgGhJIHRpWCgMWtpsBLcyrAQkCwNSaAKiMRyzat/x9wSvALXvwEA&#10;AP//AwBQSwECLQAUAAYACAAAACEAmzMnNwwBAAAtAgAAEwAAAAAAAAAAAAAAAAAAAAAAW0NvbnRl&#10;bnRfVHlwZXNdLnhtbFBLAQItABQABgAIAAAAIQA4/SH/1gAAAJQBAAALAAAAAAAAAAAAAAAAAD0B&#10;AABfcmVscy8ucmVsc1BLAQItABQABgAIAAAAIQC9Q1OejQEAADYDAAAOAAAAAAAAAAAAAAAAADwC&#10;AABkcnMvZTJvRG9jLnhtbFBLAQItABQABgAIAAAAIQB5GLydvwAAACEBAAAZAAAAAAAAAAAAAAAA&#10;APUDAABkcnMvX3JlbHMvZTJvRG9jLnhtbC5yZWxzUEsBAi0AFAAGAAgAAAAhAOqSa1bgAAAACQEA&#10;AA8AAAAAAAAAAAAAAAAA6wQAAGRycy9kb3ducmV2LnhtbFBLAQItABQABgAIAAAAIQD9UPMYjgIA&#10;AOcFAAAQAAAAAAAAAAAAAAAAAPgFAABkcnMvaW5rL2luazEueG1sUEsFBgAAAAAGAAYAeAEAALQI&#10;AAAAAA==&#10;">
                <v:imagedata r:id="rId2584" o:title=""/>
              </v:shape>
            </w:pict>
          </mc:Fallback>
        </mc:AlternateContent>
      </w:r>
      <w:r>
        <w:rPr>
          <w:noProof/>
        </w:rPr>
        <mc:AlternateContent>
          <mc:Choice Requires="wpi">
            <w:drawing>
              <wp:anchor distT="0" distB="0" distL="114300" distR="114300" simplePos="0" relativeHeight="253040640" behindDoc="0" locked="0" layoutInCell="1" allowOverlap="1">
                <wp:simplePos x="0" y="0"/>
                <wp:positionH relativeFrom="column">
                  <wp:posOffset>2190105</wp:posOffset>
                </wp:positionH>
                <wp:positionV relativeFrom="paragraph">
                  <wp:posOffset>114304</wp:posOffset>
                </wp:positionV>
                <wp:extent cx="139320" cy="107640"/>
                <wp:effectExtent l="38100" t="38100" r="32385" b="64135"/>
                <wp:wrapNone/>
                <wp:docPr id="1525" name="Ink 1525"/>
                <wp:cNvGraphicFramePr/>
                <a:graphic xmlns:a="http://schemas.openxmlformats.org/drawingml/2006/main">
                  <a:graphicData uri="http://schemas.microsoft.com/office/word/2010/wordprocessingInk">
                    <w14:contentPart bwMode="auto" r:id="rId2585">
                      <w14:nvContentPartPr>
                        <w14:cNvContentPartPr/>
                      </w14:nvContentPartPr>
                      <w14:xfrm>
                        <a:off x="0" y="0"/>
                        <a:ext cx="139320" cy="107640"/>
                      </w14:xfrm>
                    </w14:contentPart>
                  </a:graphicData>
                </a:graphic>
              </wp:anchor>
            </w:drawing>
          </mc:Choice>
          <mc:Fallback>
            <w:pict>
              <v:shape id="Ink 1525" o:spid="_x0000_s1026" type="#_x0000_t75" style="position:absolute;margin-left:171.3pt;margin-top:7.95pt;width:12.6pt;height:10.7pt;z-index:25304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RhjmNAQAANQMAAA4AAABkcnMvZTJvRG9jLnhtbJxSXU/CMBR9N/E/&#10;NH2XbQyGLgwfJCY8qDzoD6hdyxrX3uW2MPj33g0Q0BgTX5benuX0fNzp/dbWbKPQG3AFTwYxZ8pJ&#10;KI1bFfzt9fHmljMfhCtFDU4VfKc8v59dX03bJldDqKAuFTIicT5vm4JXITR5FHlZKSv8ABrlCNSA&#10;VgQacRWVKFpit3U0jOMsagHLBkEq7+l2vgf5rOfXWsnworVXgdWkbjTJSF+gU5oO6YQFz9LJmLP3&#10;DkyzMY9mU5GvUDSVkQdV4h+irDCONHxRzUUQbI3mB5U1EsGDDgMJNgKtjVS9JTKXxN/MLdxHZywZ&#10;yTXmElxQLiwFhmN8PfCfJ2xNEbRPUFJBYh2AHxgpn7/72Iueg1xb0rMvBVUtAm2Er0zjKefclAXH&#10;RZmc9LvNw8nBEk++njdLZN3/yXhI1ThhSRVZZ/1MBR0DeL5kICQ6QL9xbzXarhWSzLYFpw3Ydd++&#10;dLUNTNJlkt71uyEJSuJJNurxI/Oe4TiddUCPX7R9PnfCzr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wkrndAAAACQEAAA8AAABkcnMvZG93bnJldi54bWxMj8FOwzAQ&#10;RO9I/IO1SNyo0wSSNsSpEIIDR9xeuLmxm0TY6yh23fTvWU5w29E8zc40u8VZlswcRo8C1qsMmMHO&#10;6xF7AYf9+8MGWIgKtbIejYCrCbBrb28aVWt/wU+TZOwZhWColYAhxqnmPHSDcSqs/GSQvJOfnYok&#10;557rWV0o3FmeZ1nJnRqRPgxqMq+D6b7l2Qn4kle0cpu/FWu592lTndxHSkLc3y0vz8CiWeIfDL/1&#10;qTq01Onoz6gDswKKx7wklIynLTACirKiLUc6qgJ42/D/C9ofAAAA//8DAFBLAwQUAAYACAAAACEA&#10;Rj5QypICAAD0BQAAEAAAAGRycy9pbmsvaW5rMS54bWykVMtu2zAQvBfoPxDMIRdS4pISJRtRcmgR&#10;oEALBE0KtEdFZmwhehgUHTt/3yUtyw7qHNpe+NyZ3R2OdHWzaxvyYuxQ911BIRKUmK7qF3W3LOiP&#10;h1ueUzK4sluUTd+Zgr6agd5cf/xwVXfPbTPHkSBDN/hV2xR05dx6Hsfb7Tbaqqi3y1gKoeIv3fO3&#10;r/R6RC3MU93VDlMOh6Oq75zZOU82rxcFrdxOTPHIfd9vbGWma39iq2OEs2Vlbnvblm5iXJVdZxrS&#10;lS3W/ZMS97rGRY15lsZS0pa7giqZ6YySDVYzYNKWxufhv/4PfnseDkKqKfnCLH32OAg5f7+hO9uv&#10;jXW1OWq373S8eCXVfh+a3ndvzdA3Gy84JS9ls0EdIIUkglzrdKoA4jMC/MmKWrzLKtUMoiyFDP6W&#10;FSV6nzXKEzh5J4jfijU2fKrMKOPknMOzuro16Od2PVnJDeh5f3zvbHC9FJByIbmEBwFzoeYyiTKZ&#10;nTzOaNYD56PdDKuJ79EebRluJgX3/W3rhVtNzyAiofVJa6cvcA69MvVy5f4ZXvVNj94fPXABWfZZ&#10;6aPpz2V8qt1D/2ljX8yEgxMtAmSy7ZkvOziZjJJ9N08FvQgfNwnI/UHQDHKCpiRSSnbJ1aW4zDWj&#10;gnJFuc4Yl0QQOWMpUQQUE1xxSJggissUJ8FBhyljABgpWI6IhCVhjY+JJ5IDB8ZTnnDJcElwk3ge&#10;T44gv8N4jAggnMKhInjrM4XRk/IZSYhkXGOA9mBFcgRjERnGZTz1GywDfALcg8Q6fB7k4wnLkR5w&#10;9AWkHOkZNoFQP2LMLARlWJhkmns2ALzRGAvYtght+rQcfSp9Nb4lnH3HWIcnzpM3P5LpffB7uP4N&#10;AAD//wMAUEsBAi0AFAAGAAgAAAAhAJszJzcMAQAALQIAABMAAAAAAAAAAAAAAAAAAAAAAFtDb250&#10;ZW50X1R5cGVzXS54bWxQSwECLQAUAAYACAAAACEAOP0h/9YAAACUAQAACwAAAAAAAAAAAAAAAAA9&#10;AQAAX3JlbHMvLnJlbHNQSwECLQAUAAYACAAAACEAvRGGOY0BAAA1AwAADgAAAAAAAAAAAAAAAAA8&#10;AgAAZHJzL2Uyb0RvYy54bWxQSwECLQAUAAYACAAAACEAeRi8nb8AAAAhAQAAGQAAAAAAAAAAAAAA&#10;AAD1AwAAZHJzL19yZWxzL2Uyb0RvYy54bWwucmVsc1BLAQItABQABgAIAAAAIQCZsJK53QAAAAkB&#10;AAAPAAAAAAAAAAAAAAAAAOsEAABkcnMvZG93bnJldi54bWxQSwECLQAUAAYACAAAACEARj5QypIC&#10;AAD0BQAAEAAAAAAAAAAAAAAAAAD1BQAAZHJzL2luay9pbmsxLnhtbFBLBQYAAAAABgAGAHgBAAC1&#10;CAAAAAA=&#10;">
                <v:imagedata r:id="rId2586" o:title=""/>
              </v:shape>
            </w:pict>
          </mc:Fallback>
        </mc:AlternateContent>
      </w:r>
      <w:r>
        <w:rPr>
          <w:noProof/>
        </w:rPr>
        <mc:AlternateContent>
          <mc:Choice Requires="wpi">
            <w:drawing>
              <wp:anchor distT="0" distB="0" distL="114300" distR="114300" simplePos="0" relativeHeight="253039616" behindDoc="0" locked="0" layoutInCell="1" allowOverlap="1">
                <wp:simplePos x="0" y="0"/>
                <wp:positionH relativeFrom="column">
                  <wp:posOffset>1887705</wp:posOffset>
                </wp:positionH>
                <wp:positionV relativeFrom="paragraph">
                  <wp:posOffset>144184</wp:posOffset>
                </wp:positionV>
                <wp:extent cx="107640" cy="85320"/>
                <wp:effectExtent l="38100" t="38100" r="45085" b="67310"/>
                <wp:wrapNone/>
                <wp:docPr id="1524" name="Ink 1524"/>
                <wp:cNvGraphicFramePr/>
                <a:graphic xmlns:a="http://schemas.openxmlformats.org/drawingml/2006/main">
                  <a:graphicData uri="http://schemas.microsoft.com/office/word/2010/wordprocessingInk">
                    <w14:contentPart bwMode="auto" r:id="rId2587">
                      <w14:nvContentPartPr>
                        <w14:cNvContentPartPr/>
                      </w14:nvContentPartPr>
                      <w14:xfrm>
                        <a:off x="0" y="0"/>
                        <a:ext cx="107640" cy="85320"/>
                      </w14:xfrm>
                    </w14:contentPart>
                  </a:graphicData>
                </a:graphic>
              </wp:anchor>
            </w:drawing>
          </mc:Choice>
          <mc:Fallback>
            <w:pict>
              <v:shape id="Ink 1524" o:spid="_x0000_s1026" type="#_x0000_t75" style="position:absolute;margin-left:147.7pt;margin-top:10.2pt;width:9.95pt;height:9.2pt;z-index:25303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yB1ePAQAANAMAAA4AAABkcnMvZTJvRG9jLnhtbJxSQU7DMBC8I/EH&#10;y3eapLRpiJpyoELqAegBHmAcu7GIvdHabdrfs0lb2oIQEhfLu2ONZ3Z2er+1Ndso9AZcwZNBzJly&#10;EkrjVgV/e328yTjzQbhS1OBUwXfK8/vZ9dW0bXI1hArqUiEjEufztil4FUKTR5GXlbLCD6BRjkAN&#10;aEWgEldRiaIldltHwzhOoxawbBCk8p668z3IZz2/1kqGF629CqwmdUmWkb5At9EkpRsWPM3iMWfv&#10;1EondzGPZlORr1A0lZEHVeIfoqwwjjR8Uc1FEGyN5geVNRLBgw4DCTYCrY1UvSUyl8TfzC3cR2cs&#10;Gck15hJcUC4sBYbj+HrgP1/YmkbQPkFJAYl1AH5gpPn8ncde9Bzk2pKefSioahFoI3xlGk9zzk1Z&#10;cFyUyUm/2zycHCzx5Ot5s0TWvU/GwxFnTlhSRdZZX1NAxwE8XzIQEh2g37i3Gm2XCklm24LTBuy6&#10;sw9dbQOT1EziSToiRBKUjW+HPXwk3hMcq7MI6O+LsM/rTtfZ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RLExeAAAAAJAQAADwAAAGRycy9kb3ducmV2LnhtbEyPQU/D&#10;MAyF70j8h8hIXBBLu26olKYTmrTLJA4bCK5Z4zZljVM12db9e8wJTn6Wn56/V64m14szjqHzpCCd&#10;JSCQam86ahV8vG8ecxAhajK694QKrhhgVd3elLow/kI7PO9jKziEQqEV2BiHQspQW3Q6zPyAxLfG&#10;j05HXsdWmlFfONz1cp4kT9LpjviD1QOuLdbH/ckpiLa9bh9w8bXbZM02PX7G9XfzptT93fT6AiLi&#10;FP/M8IvP6FAx08GfyATRK5g/LxdsZZHwZEOWLjMQBxZ5DrIq5f8G1Q8AAAD//wMAUEsDBBQABgAI&#10;AAAAIQBYFNW1bQIAAKUFAAAQAAAAZHJzL2luay9pbmsxLnhtbKRTTWvcMBC9F/ofBuXQi2RrJFu2&#10;lzg5tAQKLZQmhfboeJVdE38ssja7+fcdex3vhm4ObTGMpZHeG83T0+X1vqnhybq+6tqcYSAZ2Lbs&#10;llW7ytmPuxuRMuh90S6Lumttzp5tz66v3r+7rNrHpl5QBGJo+2HU1Dlbe79ZhOFutwt2OujcKlRS&#10;6vBz+/j1C7uaUEv7ULWVp5L9S6rsWm/3fiBbVMuclX4v5/3EfdttXWnn5SHjyuMO74rS3nSuKfzM&#10;uC7a1tbQFg2d+ycD/7yhQUV1VtYxaIp9zrRKTMJgS6fpqWjDwvPwX/8HvzkPR6n0XHxpV0P1cBRy&#10;8XZD31y3sc5X9qjdodNp4RnKw3xs+tC9s31XbwfBGTwV9ZZ0wBijAFNj4vkEGJ4R4E9W0uJNVqUz&#10;DJIYE/xbVpLobdYgjfDknjB8LdbU8Kkyk4yzc16u1VeNJT83m9lKvifPD+lb70bXK4mxkEoovJO4&#10;kHqhdBDp+ORyJrO+cN67bb+e+e7d0Zbjyqzgob9dtfTr+RpkII05ae30Bs6h17Zarf0/w8uu7sj7&#10;kwcuMEk+aXM0/bmKD5W/6z5u3ZOdcXiixQiZbXvmZY9Ohkmy7/YhZxfj44YReUiMmgkETEEp5B8k&#10;fUplnEn6hFKKS5ACKWaQUdSQcAMRZdSQR64phRxBCc1FBAoiHgHSXpFQznAUMcRcxMNHEwOKC0Vr&#10;ciSOuRSa1qkI6DGOeUD6CZQiGX5K4LAvFukQqRphRMRTSChSSaqswNB4OFhG0RA79UTn4AloglE9&#10;LTCjY2oRm2FK3GlKsAwS8+rlz4KSga9+AwAA//8DAFBLAQItABQABgAIAAAAIQCbMyc3DAEAAC0C&#10;AAATAAAAAAAAAAAAAAAAAAAAAABbQ29udGVudF9UeXBlc10ueG1sUEsBAi0AFAAGAAgAAAAhADj9&#10;If/WAAAAlAEAAAsAAAAAAAAAAAAAAAAAPQEAAF9yZWxzLy5yZWxzUEsBAi0AFAAGAAgAAAAhAGFy&#10;B1ePAQAANAMAAA4AAAAAAAAAAAAAAAAAPAIAAGRycy9lMm9Eb2MueG1sUEsBAi0AFAAGAAgAAAAh&#10;AHkYvJ2/AAAAIQEAABkAAAAAAAAAAAAAAAAA9wMAAGRycy9fcmVscy9lMm9Eb2MueG1sLnJlbHNQ&#10;SwECLQAUAAYACAAAACEAiRLExeAAAAAJAQAADwAAAAAAAAAAAAAAAADtBAAAZHJzL2Rvd25yZXYu&#10;eG1sUEsBAi0AFAAGAAgAAAAhAFgU1bVtAgAApQUAABAAAAAAAAAAAAAAAAAA+gUAAGRycy9pbmsv&#10;aW5rMS54bWxQSwUGAAAAAAYABgB4AQAAlQgAAAAA&#10;">
                <v:imagedata r:id="rId2588" o:title=""/>
              </v:shape>
            </w:pict>
          </mc:Fallback>
        </mc:AlternateContent>
      </w:r>
      <w:r>
        <w:rPr>
          <w:noProof/>
        </w:rPr>
        <mc:AlternateContent>
          <mc:Choice Requires="wpi">
            <w:drawing>
              <wp:anchor distT="0" distB="0" distL="114300" distR="114300" simplePos="0" relativeHeight="253038592" behindDoc="0" locked="0" layoutInCell="1" allowOverlap="1">
                <wp:simplePos x="0" y="0"/>
                <wp:positionH relativeFrom="column">
                  <wp:posOffset>1743705</wp:posOffset>
                </wp:positionH>
                <wp:positionV relativeFrom="paragraph">
                  <wp:posOffset>140944</wp:posOffset>
                </wp:positionV>
                <wp:extent cx="67680" cy="92880"/>
                <wp:effectExtent l="57150" t="38100" r="46990" b="59690"/>
                <wp:wrapNone/>
                <wp:docPr id="1523" name="Ink 1523"/>
                <wp:cNvGraphicFramePr/>
                <a:graphic xmlns:a="http://schemas.openxmlformats.org/drawingml/2006/main">
                  <a:graphicData uri="http://schemas.microsoft.com/office/word/2010/wordprocessingInk">
                    <w14:contentPart bwMode="auto" r:id="rId2589">
                      <w14:nvContentPartPr>
                        <w14:cNvContentPartPr/>
                      </w14:nvContentPartPr>
                      <w14:xfrm>
                        <a:off x="0" y="0"/>
                        <a:ext cx="67680" cy="92880"/>
                      </w14:xfrm>
                    </w14:contentPart>
                  </a:graphicData>
                </a:graphic>
              </wp:anchor>
            </w:drawing>
          </mc:Choice>
          <mc:Fallback>
            <w:pict>
              <v:shape id="Ink 1523" o:spid="_x0000_s1026" type="#_x0000_t75" style="position:absolute;margin-left:136.25pt;margin-top:10.05pt;width:7.4pt;height:9.4pt;z-index:25303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OZG2MAQAANAMAAA4AAABkcnMvZTJvRG9jLnhtbJxSy27CMBC8V+o/&#10;WL6XPGgpRAQORZU4lHJoP8B1bGI19kZrQ+DvuwlQoFVViUu09jizMzs7nm5txTYKvQGX86QXc6ac&#10;hMK4Vc7f357vhpz5IFwhKnAq5zvl+XRyezNu6kylUEJVKGRE4nzW1DkvQ6izKPKyVFb4HtTKEagB&#10;rQh0xFVUoGiI3VZRGseDqAEsagSpvKfb2R7kk45fayXDq9ZeBVaRun48GnEW2qqfklJsqyQecPbR&#10;Vf2YR5OxyFYo6tLIgyxxhSorjCMR31QzEQRbo/lFZY1E8KBDT4KNQGsjVeeJ3CXxD3dz99k6S+7l&#10;GjMJLigXlgLDcX4dcE0LW9EImhcoKCGxDsAPjDSg/wPZi56BXFvSs08FVSUCrYQvTe1p0Jkpco7z&#10;Ijnpd5unk4MlnnwtNktk7fvkIe1z5oQlVWSddWcK6DiAxSUDIdEB+ot7q9G2qZBkts05rcCu/Xah&#10;q21gki4Hj4MhAZKQUTqk8ox3//+xy1kC1Poi6/NzK+ts2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IUP98AAAAJAQAADwAAAGRycy9kb3ducmV2LnhtbEyPQU7DMBBF&#10;90jcwRokdtRpCiRN41QICTZIINIewImnsdV4HMVOEzg9ZgW7Gc3Tn/fL/WJ7dsHRG0cC1qsEGFLr&#10;lKFOwPHwcpcD80GSkr0jFPCFHvbV9VUpC+Vm+sRLHToWQ8gXUoAOYSg4961GK/3KDUjxdnKjlSGu&#10;Y8fVKOcYbnueJskjt9JQ/KDlgM8a23M9WQHmMM2L2dbja/7+8f2mM3dqjvdC3N4sTztgAZfwB8Ov&#10;flSHKjo1biLlWS8gzdKHiMYhWQOLQJpnG2CNgE2+BV6V/H+D6gcAAP//AwBQSwMEFAAGAAgAAAAh&#10;ABPKGFigAgAABwYAABAAAABkcnMvaW5rL2luazEueG1spFRNb9swDL0P2H8g1EMvki1KtuwETXfY&#10;UGDABgxrB2xH11ETo/4IbKVJ//0oxXVSLD1su8jWo/jeI0X76sO+qeHJ9kPVtQuGkWRg27JbVu1q&#10;wX7c3YicweCKdlnUXWsX7NkO7MP1+3dXVfvY1HNagRjawb819YKtndvM43i320U7HXX9KlZS6vhz&#10;+/j1C7ses5b2oWorR5LDC1R2rbN758nm1XLBSreX03nivu22fWmnsEf68njC9UVpb7q+KdzEuC7a&#10;1tbQFg35/snAPW/opSKdle0ZNMV+wbTKTMZgS24GEm1YfD791/+l35xPR6n0JL60K68eh0bO3y7o&#10;W99tbO8qe+zdodIx8AzlYR+KPlTf26Grt77hDJ6Kekt9wBSTCHNj0skBxmca8Ccr9eJNVqVnGGUp&#10;Zvi3rNSit1mjPMGTe8L4dbPGgk87M7ZxmpyXa3VVY2mem800Sm6gmffwrevD1CuJqZBKKLyTOJd6&#10;rnQk1ezkcsZhfeG877fDeuK7749jGSJTBw/17aqlW0/XICNpzElppzdwLnttq9Xa/XN62dUdzf44&#10;AxeYZZ+0OQ79OcWHyt11H7f9k53y8KQXIWUa2zNfdphkGFv23T4s2EX4uCFkHoDQszyHJAGT8Et9&#10;KdJLozgTmiVMKMmlwPAAJTIuQQKmmoscCE8kF9ojXNFKRwnMuVCQC5RcgwZFWCqQEwcKQ1ACmiBF&#10;kCZEE4JgSIMQzWeUSokm0KDwZ1N6VxxFJtLDKS4SChCjl0wokpMtv9CGGBMv5kOKrAkTHiSKlEym&#10;SDrkeiHyriD1B0jH78gIWcHgWkHmoRTIJXmgdUYR1DAjCiMSTnICFU/JuLdP5RnaaKElR6pUzEJI&#10;+zI1mPTVv2W6MvpErn8DAAD//wMAUEsBAi0AFAAGAAgAAAAhAJszJzcMAQAALQIAABMAAAAAAAAA&#10;AAAAAAAAAAAAAFtDb250ZW50X1R5cGVzXS54bWxQSwECLQAUAAYACAAAACEAOP0h/9YAAACUAQAA&#10;CwAAAAAAAAAAAAAAAAA9AQAAX3JlbHMvLnJlbHNQSwECLQAUAAYACAAAACEA5Q5kbYwBAAA0AwAA&#10;DgAAAAAAAAAAAAAAAAA8AgAAZHJzL2Uyb0RvYy54bWxQSwECLQAUAAYACAAAACEAeRi8nb8AAAAh&#10;AQAAGQAAAAAAAAAAAAAAAAD0AwAAZHJzL19yZWxzL2Uyb0RvYy54bWwucmVsc1BLAQItABQABgAI&#10;AAAAIQAb8hQ/3wAAAAkBAAAPAAAAAAAAAAAAAAAAAOoEAABkcnMvZG93bnJldi54bWxQSwECLQAU&#10;AAYACAAAACEAE8oYWKACAAAHBgAAEAAAAAAAAAAAAAAAAAD2BQAAZHJzL2luay9pbmsxLnhtbFBL&#10;BQYAAAAABgAGAHgBAADECAAAAAA=&#10;">
                <v:imagedata r:id="rId2590" o:title=""/>
              </v:shape>
            </w:pict>
          </mc:Fallback>
        </mc:AlternateContent>
      </w:r>
      <w:r>
        <w:rPr>
          <w:noProof/>
        </w:rPr>
        <mc:AlternateContent>
          <mc:Choice Requires="wpi">
            <w:drawing>
              <wp:anchor distT="0" distB="0" distL="114300" distR="114300" simplePos="0" relativeHeight="253037568" behindDoc="0" locked="0" layoutInCell="1" allowOverlap="1">
                <wp:simplePos x="0" y="0"/>
                <wp:positionH relativeFrom="column">
                  <wp:posOffset>1565505</wp:posOffset>
                </wp:positionH>
                <wp:positionV relativeFrom="paragraph">
                  <wp:posOffset>139504</wp:posOffset>
                </wp:positionV>
                <wp:extent cx="176760" cy="30240"/>
                <wp:effectExtent l="38100" t="38100" r="33020" b="46355"/>
                <wp:wrapNone/>
                <wp:docPr id="1522" name="Ink 1522"/>
                <wp:cNvGraphicFramePr/>
                <a:graphic xmlns:a="http://schemas.openxmlformats.org/drawingml/2006/main">
                  <a:graphicData uri="http://schemas.microsoft.com/office/word/2010/wordprocessingInk">
                    <w14:contentPart bwMode="auto" r:id="rId2591">
                      <w14:nvContentPartPr>
                        <w14:cNvContentPartPr/>
                      </w14:nvContentPartPr>
                      <w14:xfrm>
                        <a:off x="0" y="0"/>
                        <a:ext cx="176760" cy="30240"/>
                      </w14:xfrm>
                    </w14:contentPart>
                  </a:graphicData>
                </a:graphic>
              </wp:anchor>
            </w:drawing>
          </mc:Choice>
          <mc:Fallback>
            <w:pict>
              <v:shape id="Ink 1522" o:spid="_x0000_s1026" type="#_x0000_t75" style="position:absolute;margin-left:122.2pt;margin-top:10pt;width:15.45pt;height:4.25pt;z-index:25303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zxWOAQAANAMAAA4AAABkcnMvZTJvRG9jLnhtbJxSy07DMBC8I/EP&#10;lu80r5JC1JQDFVIPQA/wAcaxG4vYG63dpvw9m7SlLQghcbG8O9Z4Zmend1vbsI1Cb8CVPBnFnCkn&#10;oTJuVfLXl4erG858EK4SDThV8g/l+d3s8mLatYVKoYamUsiIxPmia0teh9AWUeRlrazwI2iVI1AD&#10;WhGoxFVUoeiI3TZRGsd51AFWLYJU3lN3vgP5bODXWsnwrLVXgTWkLsvGE84C3dLbmG5Y8jzLM87e&#10;qBVP0oRHs6koVija2si9KvEPUVYYRxq+qOYiCLZG84PKGongQYeRBBuB1kaqwRKZS+Jv5hbuvTeW&#10;jOUaCwkuKBeWAsNhfAPwny9sQyPoHqGigMQ6AN8z0nz+zmMneg5ybUnPLhRUjQi0Eb42rac5F6Yq&#10;OS6q5Kjfbe6PDpZ49PW0WSLr3yfXacqZE5ZUkXU21BTQYQBP5wyERHvoN+6tRtunQpLZtuS0qx/9&#10;OYSutoFJaiaTfJITIgnK4nQ8wAfiHcGhOomA/j4L+7TudZ0s++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8kp+R3wAAAAkBAAAPAAAAZHJzL2Rvd25yZXYueG1sTI9BT4Qw&#10;EIXvJv6HZky8uUVkdYOUjTFBQzysotFrF0ZA6ZTQLsV/v+NJb+9lvrx5L9suZhAzTq63pOByFYFA&#10;qm3TU6vg7bW42IBwXlOjB0uo4AcdbPPTk0ynjQ30gnPlW8Eh5FKtoPN+TKV0dYdGu5Udkfj2aSej&#10;Pduplc2kA4ebQcZRdC2N7ok/dHrE+w7r7+pgFOyq51B9PISnsng0oSzf56+Cdkqdny13tyA8Lv4P&#10;ht/6XB1y7rS3B2qcGBTESZIwyiLiTQzEN+srEHsWmzXIPJP/F+RHAAAA//8DAFBLAwQUAAYACAAA&#10;ACEAD9hB3jACAAArBQAAEAAAAGRycy9pbmsvaW5rMS54bWykU02PmzAQvVfqf7C8h71g8NgYkmjJ&#10;HlqtVKmVVt1Uao8scRK0YCLjfP37DoQ4WTU5tL1gM/Z743nz5uFxX1dkq21bNiajEHJKtCmaeWmW&#10;Gf0xe2IjSlqXm3leNUZn9KBb+jj9+OGhNG91NcEvQQbTdru6yujKufUkina7XbiTYWOXkeBcRl/M&#10;27evdDqg5npRmtJhyvYUKhrj9N51ZJNyntHC7bm/j9wvzcYW2h93EVucbzibF/qpsXXuPOMqN0ZX&#10;xOQ1vvsnJe6wxk2JeZbaUlLn+4xKkSYpJRt8TYtJaxpdh//6P/jTdThwIX3yuV522aNeyMntgp5t&#10;s9bWlfqs3bHS4eBAiuN/X/Sxeqvbptp0glOyzasN6gAK4hBGSaL8CyC6IsCfrKjFTVYhxxCmClL4&#10;W1aU6DZrOIrhok8QvRdrKPhSmUFG75xTW11Za/RzvfZWci16vgu/ONu7XnBQjAsmYMZhwuVEiJDH&#10;8UVzBrOeOF/tpl15vld7tmV/4hU81rcr527l28BDniQXpV124Bp6pcvlyv0zvGiqBr0/eOAO0vSz&#10;TM6mv5ZxUbpZ82ljt9rj4EKLHuJte2WyeyeTQbLvepHRu364SY88BnrNRExGiuBABvcM5D1L7oVS&#10;AVU0pkwoHigGRAaSSAJJwJliaQBjAgxEgA2TDLolITwA7B2TQUwExjiJmQiYIHiBBwxi3EgMjHBN&#10;FAYU4QwgYONule/mz5eFNpr+BgAA//8DAFBLAQItABQABgAIAAAAIQCbMyc3DAEAAC0CAAATAAAA&#10;AAAAAAAAAAAAAAAAAABbQ29udGVudF9UeXBlc10ueG1sUEsBAi0AFAAGAAgAAAAhADj9If/WAAAA&#10;lAEAAAsAAAAAAAAAAAAAAAAAPQEAAF9yZWxzLy5yZWxzUEsBAi0AFAAGAAgAAAAhAOd/zxWOAQAA&#10;NAMAAA4AAAAAAAAAAAAAAAAAPAIAAGRycy9lMm9Eb2MueG1sUEsBAi0AFAAGAAgAAAAhAHkYvJ2/&#10;AAAAIQEAABkAAAAAAAAAAAAAAAAA9gMAAGRycy9fcmVscy9lMm9Eb2MueG1sLnJlbHNQSwECLQAU&#10;AAYACAAAACEAfJKfkd8AAAAJAQAADwAAAAAAAAAAAAAAAADsBAAAZHJzL2Rvd25yZXYueG1sUEsB&#10;Ai0AFAAGAAgAAAAhAA/YQd4wAgAAKwUAABAAAAAAAAAAAAAAAAAA+AUAAGRycy9pbmsvaW5rMS54&#10;bWxQSwUGAAAAAAYABgB4AQAAVggAAAAA&#10;">
                <v:imagedata r:id="rId2592" o:title=""/>
              </v:shape>
            </w:pict>
          </mc:Fallback>
        </mc:AlternateContent>
      </w:r>
      <w:r>
        <w:rPr>
          <w:noProof/>
        </w:rPr>
        <mc:AlternateContent>
          <mc:Choice Requires="wpi">
            <w:drawing>
              <wp:anchor distT="0" distB="0" distL="114300" distR="114300" simplePos="0" relativeHeight="253036544" behindDoc="0" locked="0" layoutInCell="1" allowOverlap="1">
                <wp:simplePos x="0" y="0"/>
                <wp:positionH relativeFrom="column">
                  <wp:posOffset>1605465</wp:posOffset>
                </wp:positionH>
                <wp:positionV relativeFrom="paragraph">
                  <wp:posOffset>23224</wp:posOffset>
                </wp:positionV>
                <wp:extent cx="82440" cy="236880"/>
                <wp:effectExtent l="38100" t="38100" r="32385" b="48895"/>
                <wp:wrapNone/>
                <wp:docPr id="1521" name="Ink 1521"/>
                <wp:cNvGraphicFramePr/>
                <a:graphic xmlns:a="http://schemas.openxmlformats.org/drawingml/2006/main">
                  <a:graphicData uri="http://schemas.microsoft.com/office/word/2010/wordprocessingInk">
                    <w14:contentPart bwMode="auto" r:id="rId2593">
                      <w14:nvContentPartPr>
                        <w14:cNvContentPartPr/>
                      </w14:nvContentPartPr>
                      <w14:xfrm>
                        <a:off x="0" y="0"/>
                        <a:ext cx="82440" cy="236880"/>
                      </w14:xfrm>
                    </w14:contentPart>
                  </a:graphicData>
                </a:graphic>
              </wp:anchor>
            </w:drawing>
          </mc:Choice>
          <mc:Fallback>
            <w:pict>
              <v:shape id="Ink 1521" o:spid="_x0000_s1026" type="#_x0000_t75" style="position:absolute;margin-left:125.3pt;margin-top:.8pt;width:8.15pt;height:20.6pt;z-index:25303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juWOAQAANAMAAA4AAABkcnMvZTJvRG9jLnhtbJxSy07DMBC8I/EP&#10;lu80rwJR1JQDFRIHSg/wAcaxG4vYG63dpv17NmlLWxBC6sXy7ljjmZ2dPGxsw9YKvQFX8mQUc6ac&#10;hMq4Zcnf355ucs58EK4SDThV8q3y/GF6fTXp2kKlUENTKWRE4nzRtSWvQ2iLKPKyVlb4EbTKEagB&#10;rQhU4jKqUHTEbpsojeO7qAOsWgSpvKfubAfy6cCvtZLhVWuvAmtIXXY/Jn2hv2Up3bDk93GWcfZB&#10;rSTJb3k0nYhiiaKtjdyrEheIssI40vBNNRNBsBWaX1TWSAQPOowk2Ai0NlINlshcEv8w9+w+e2PJ&#10;WK6wkOCCcmEhMBzGNwCXfGEbGkH3AhUFJFYB+J6R5vN/HjvRM5ArS3p2oaBqRKCN8LVpPc25MFXJ&#10;8blKjvrd+vHoYIFHX/P1Aln/PrlNE86csKSKrLOhpoAOA5ifMxAS7aG/uDcabZ8KSWabktMGbPtz&#10;CF1tApPUzNNxvySSkDS7y/MBPhDvCA7VSQT091nYp3Wv62TZ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KAYs3QAAAAgBAAAPAAAAZHJzL2Rvd25yZXYueG1sTI/LTsMw&#10;EEX3SP0Ha5DYUZuopG2IU1WgSqyQSPoBbjzEUf2IYjcJf8+wgtVodK7unCkPi7NswjH2wUt4Wgtg&#10;6Nuge99JODenxx2wmJTXygaPEr4xwqFa3ZWq0GH2nzjVqWNU4mOhJJiUhoLz2Bp0Kq7DgJ7YVxid&#10;SrSOHdejmqncWZ4JkXOnek8XjBrw1WB7rW9OwtJMZ6Hrazebk9g2+7fNx2TfpXy4X44vwBIu6S8M&#10;v/qkDhU5XcLN68ishOxZ5BQlQIN4lud7YBcJm2wHvCr5/weqHwAAAP//AwBQSwMEFAAGAAgAAAAh&#10;AJDAIptrAgAApQUAABAAAABkcnMvaW5rL2luazEueG1spFRNb9swDL0P2H8g1EMvli1K/kiDuj1s&#10;KDBgA4q1A7aj66iJUVsOZKVJ//0ox1VSLD1suwQSH/lIPj3n8nrXtfCs7dD0pmQYCwba1P2iMcuS&#10;/bi/4TMGg6vMomp7o0v2ogd2ffXxw2Vjnrp2Tr9ADGbwp64t2cq59TxJttttvFVxb5eJFEIlX8zT&#10;t6/saqpa6MfGNI5aDq+hujdO75wnmzeLktVuJ0I+cd/1G1vrAPuIrQ8Zzla1vultV7nAuKqM0S2Y&#10;qqO5fzJwL2s6NNRnqS2DrtqVTMkiLxhsaJqBmnYsOV3+6//Kb06Xo5AqNF/ope+ejELO31/o1vZr&#10;bV2jD9rtN52AF6j393Hp/fZWD3278YIzeK7aDemAGaYxzvI8CxNgckKAP1lJi3dZpbrAuMiwwL9l&#10;JYneZ41nKR69EyZvxZoWPlZmkjE45/VZXdNp8nO3DlZyA3neh++cHV0vBWZcSC7xXuBcqLnEeCaz&#10;o8eZzPrK+WA3wyrwPdiDLUckKLjfb9ss3Co8g4hFnh+tdvwCp6pXulmu3D+X133bk/cnD5xhUXxW&#10;+cH0pzo+Nu6+/7SxzzrU4ZEWY0mw7Ykve3QyTJJ9148lOxs/bhgr94FRMykLyCXgbBadi3MuxTmK&#10;iNEfkGIYccIAMYtSkLwQEVd0l5ECwWUkQNFrRVzS7YJuglOipKDyeQoIQsh47jOQI3GkQBSeSkYZ&#10;ICVQmABKJUASrCKElCoUZOC5JKECCkJ9s/3ZE3kGwmgUIkipIfKCp/6CNEVEI3D07BcjlHNJGOVT&#10;Fo3tTzRURmMV+ObLD4KSga9+AwAA//8DAFBLAQItABQABgAIAAAAIQCbMyc3DAEAAC0CAAATAAAA&#10;AAAAAAAAAAAAAAAAAABbQ29udGVudF9UeXBlc10ueG1sUEsBAi0AFAAGAAgAAAAhADj9If/WAAAA&#10;lAEAAAsAAAAAAAAAAAAAAAAAPQEAAF9yZWxzLy5yZWxzUEsBAi0AFAAGAAgAAAAhAF8RjuWOAQAA&#10;NAMAAA4AAAAAAAAAAAAAAAAAPAIAAGRycy9lMm9Eb2MueG1sUEsBAi0AFAAGAAgAAAAhAHkYvJ2/&#10;AAAAIQEAABkAAAAAAAAAAAAAAAAA9gMAAGRycy9fcmVscy9lMm9Eb2MueG1sLnJlbHNQSwECLQAU&#10;AAYACAAAACEAKigGLN0AAAAIAQAADwAAAAAAAAAAAAAAAADsBAAAZHJzL2Rvd25yZXYueG1sUEsB&#10;Ai0AFAAGAAgAAAAhAJDAIptrAgAApQUAABAAAAAAAAAAAAAAAAAA9gUAAGRycy9pbmsvaW5rMS54&#10;bWxQSwUGAAAAAAYABgB4AQAAjwgAAAAA&#10;">
                <v:imagedata r:id="rId2594" o:title=""/>
              </v:shape>
            </w:pict>
          </mc:Fallback>
        </mc:AlternateContent>
      </w:r>
      <w:r>
        <w:rPr>
          <w:noProof/>
        </w:rPr>
        <mc:AlternateContent>
          <mc:Choice Requires="wpi">
            <w:drawing>
              <wp:anchor distT="0" distB="0" distL="114300" distR="114300" simplePos="0" relativeHeight="253035520" behindDoc="0" locked="0" layoutInCell="1" allowOverlap="1">
                <wp:simplePos x="0" y="0"/>
                <wp:positionH relativeFrom="column">
                  <wp:posOffset>1244745</wp:posOffset>
                </wp:positionH>
                <wp:positionV relativeFrom="paragraph">
                  <wp:posOffset>124744</wp:posOffset>
                </wp:positionV>
                <wp:extent cx="103320" cy="78480"/>
                <wp:effectExtent l="38100" t="38100" r="49530" b="36195"/>
                <wp:wrapNone/>
                <wp:docPr id="1520" name="Ink 1520"/>
                <wp:cNvGraphicFramePr/>
                <a:graphic xmlns:a="http://schemas.openxmlformats.org/drawingml/2006/main">
                  <a:graphicData uri="http://schemas.microsoft.com/office/word/2010/wordprocessingInk">
                    <w14:contentPart bwMode="auto" r:id="rId2595">
                      <w14:nvContentPartPr>
                        <w14:cNvContentPartPr/>
                      </w14:nvContentPartPr>
                      <w14:xfrm>
                        <a:off x="0" y="0"/>
                        <a:ext cx="103320" cy="78480"/>
                      </w14:xfrm>
                    </w14:contentPart>
                  </a:graphicData>
                </a:graphic>
              </wp:anchor>
            </w:drawing>
          </mc:Choice>
          <mc:Fallback>
            <w:pict>
              <v:shape id="Ink 1520" o:spid="_x0000_s1026" type="#_x0000_t75" style="position:absolute;margin-left:96.85pt;margin-top:8.9pt;width:9.8pt;height:7.9pt;z-index:25303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CCJSOAQAANAMAAA4AAABkcnMvZTJvRG9jLnhtbJxSQU7DMBC8I/EH&#10;y3eaOG2hRE05UCH1APQADzCO3VjE3mjtNuX3bNKWtiCExMXy7lizMzue3m1dzTYagwVfcDFIOdNe&#10;QWn9quCvLw9XE85ClL6UNXhd8A8d+N3s8mLaNrnOoIK61MiIxIe8bQpexdjkSRJUpZ0MA2i0J9AA&#10;OhmpxFVSomyJ3dVJlqbXSQtYNghKh0Dd+Q7ks57fGK3iszFBR1aTutFoTPoi3UQmBGdY8OvxbcbZ&#10;G7XScZrxZDaV+QplU1m1VyX/IcpJ60nDF9VcRsnWaH9QOasQApg4UOASMMYq3VsicyL9Zm7h3ztj&#10;YqTWmCvwUfu4lBgP6+uB/4xwNa2gfYSSApLrCHzPSPv5O4+d6DmotSM9u1BQ1zLSjwiVbQLtObdl&#10;wXFRiqN+v7k/Olji0dfTZomsey/GGaXlpSNVZJ31NQV0WMDTOQMhyR76jXtr0HWpkGS2LTixf3Rn&#10;H7reRqaoKdLhsJurCLqZjCY9fCDeERyqkwho9lnYp3Wn6+Sz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b7RV3QAAAAkBAAAPAAAAZHJzL2Rvd25yZXYueG1sTI/LbsIw&#10;EEX3lfoP1iB1VxxwBSXEQVUlWCKRUtYmduMIexzFJqT9+k5XZTdXc3QfxWb0jg2mj21ACbNpBsxg&#10;HXSLjYTjx/b5FVhMCrVyAY2EbxNhUz4+FCrX4YYHM1SpYWSCMVcSbEpdznmsrfEqTkNnkH5fofcq&#10;kewbrnt1I3Pv+DzLFtyrFinBqs68W1NfqquX8Lk/rX7cyyAqu9s32+Nh14rLScqnyfi2BpbMmP5h&#10;+KtP1aGkTudwRR2ZI70SS0LpWNIEAuYzIYCdJQixAF4W/H5B+QsAAP//AwBQSwMEFAAGAAgAAAAh&#10;AApGyz51AgAAtwUAABAAAABkcnMvaW5rL2luazEueG1spFTLbtswELwX6D8QzCEXUuKSFiUbUXJo&#10;EaBACwRNCrRHRWZsIXoYFB07f98lJcsO6hzaQoCk5XJmd4cjXd3sm5q8GNtXXZtTiAQlpi27ZdWu&#10;cvrj4ZZnlPSuaJdF3bUmp6+mpzfXHz9cVe1zUy/wTpCh7f1bU+d07dxmEce73S7aqaizq1gKoeIv&#10;7fO3r/R6RC3NU9VWDkv2h6Wya53ZO0+2qJY5Ld1eTPuR+77b2tJMab9iy+MOZ4vS3Ha2KdzEuC7a&#10;1tSkLRrs+ycl7nWDLxXWWRlLSVPsc6pkqlNKtthNj0UbGp+H//o/+O15OAippuJLs/LV4yDk4v2B&#10;7my3MdZV5qjdMOmYeCXlEIehh+mt6bt66wWn5KWot6gDJDCLINM6mTqA+IwAf7KiFu+ySjWHKE0g&#10;hb9lRYneZ42yGZycE8RvxRoHPlVmlHFyzuFYXdUY9HOzmazkevS8X753NrheCki4kFzCg4CFUAsp&#10;Iqng5HBGsx44H+22X098j/Zoy5CZFBzm21VLt56OQURC65PRTk/gHHptqtXa/TO87OoOvT964ALS&#10;9LPSR9Ofq/hUuYfu09a+mAl3qkWATLY982UHJ5NRsu/mKacX4eMmATksBM1SReaCyCxll+JSXcqE&#10;UUG5pFIzrgjwJGWKS5IxQfDydw4pA8BICZYMoeJzzHHFZ1z6h+LAEIRXICGK8YQg2xDJwJX5QBMs&#10;g2TSPyUBv1OGQnxGUp4wIHMCCe4hCc8YYFJjUeQXLMNqwBDEZ0z7ksCwN65Z5ptigFmsiCQI1Lik&#10;cRAcRSJE8JnCzYgJXQiifRshlm/+BZPEaOnr3wAAAP//AwBQSwECLQAUAAYACAAAACEAmzMnNwwB&#10;AAAtAgAAEwAAAAAAAAAAAAAAAAAAAAAAW0NvbnRlbnRfVHlwZXNdLnhtbFBLAQItABQABgAIAAAA&#10;IQA4/SH/1gAAAJQBAAALAAAAAAAAAAAAAAAAAD0BAABfcmVscy8ucmVsc1BLAQItABQABgAIAAAA&#10;IQAdwgiUjgEAADQDAAAOAAAAAAAAAAAAAAAAADwCAABkcnMvZTJvRG9jLnhtbFBLAQItABQABgAI&#10;AAAAIQB5GLydvwAAACEBAAAZAAAAAAAAAAAAAAAAAPYDAABkcnMvX3JlbHMvZTJvRG9jLnhtbC5y&#10;ZWxzUEsBAi0AFAAGAAgAAAAhAG1vtFXdAAAACQEAAA8AAAAAAAAAAAAAAAAA7AQAAGRycy9kb3du&#10;cmV2LnhtbFBLAQItABQABgAIAAAAIQAKRss+dQIAALcFAAAQAAAAAAAAAAAAAAAAAPYFAABkcnMv&#10;aW5rL2luazEueG1sUEsFBgAAAAAGAAYAeAEAAJkIAAAAAA==&#10;">
                <v:imagedata r:id="rId2596" o:title=""/>
              </v:shape>
            </w:pict>
          </mc:Fallback>
        </mc:AlternateContent>
      </w:r>
      <w:r>
        <w:rPr>
          <w:noProof/>
        </w:rPr>
        <mc:AlternateContent>
          <mc:Choice Requires="wpi">
            <w:drawing>
              <wp:anchor distT="0" distB="0" distL="114300" distR="114300" simplePos="0" relativeHeight="253034496" behindDoc="0" locked="0" layoutInCell="1" allowOverlap="1">
                <wp:simplePos x="0" y="0"/>
                <wp:positionH relativeFrom="column">
                  <wp:posOffset>1120185</wp:posOffset>
                </wp:positionH>
                <wp:positionV relativeFrom="paragraph">
                  <wp:posOffset>126184</wp:posOffset>
                </wp:positionV>
                <wp:extent cx="86040" cy="88560"/>
                <wp:effectExtent l="38100" t="38100" r="47625" b="45085"/>
                <wp:wrapNone/>
                <wp:docPr id="1519" name="Ink 1519"/>
                <wp:cNvGraphicFramePr/>
                <a:graphic xmlns:a="http://schemas.openxmlformats.org/drawingml/2006/main">
                  <a:graphicData uri="http://schemas.microsoft.com/office/word/2010/wordprocessingInk">
                    <w14:contentPart bwMode="auto" r:id="rId2597">
                      <w14:nvContentPartPr>
                        <w14:cNvContentPartPr/>
                      </w14:nvContentPartPr>
                      <w14:xfrm>
                        <a:off x="0" y="0"/>
                        <a:ext cx="86040" cy="88560"/>
                      </w14:xfrm>
                    </w14:contentPart>
                  </a:graphicData>
                </a:graphic>
              </wp:anchor>
            </w:drawing>
          </mc:Choice>
          <mc:Fallback>
            <w:pict>
              <v:shape id="Ink 1519" o:spid="_x0000_s1026" type="#_x0000_t75" style="position:absolute;margin-left:87.3pt;margin-top:9.05pt;width:8.45pt;height:8.85pt;z-index:25303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cLXyNAQAANAMAAA4AAABkcnMvZTJvRG9jLnhtbJxSQW7CMBC8V+of&#10;LN9LEiCIRgQORZU4lHJoH+A6NrEae6O1IfD7bgIUaFVV4hKtPc7szM5OZjtbsa1Cb8DlPOnFnCkn&#10;oTBunfP3t+eHMWc+CFeICpzK+V55Ppve302aOlN9KKEqFDIicT5r6pyXIdRZFHlZKit8D2rlCNSA&#10;VgQ64joqUDTEbquoH8ejqAEsagSpvKfb+QHk045fayXDq9ZeBVaRuiQZkb7QVmmfKqQqHjymnH1Q&#10;1U8HKY+mE5GtUdSlkUdZ4gZVVhhHIr6p5iIItkHzi8oaieBBh54EG4HWRqrOE7lL4h/uFu6zdZYM&#10;5QYzCS4oF1YCw2l+HXBLC1vRCJoXKCghsQnAj4w0oP8DOYieg9xY0nNIBVUlAq2EL03tadCZKXKO&#10;iyI563fbp7ODFZ59LbcrZO37JE0eOXPCkiqyzrozBXQawPKagZDoCP3FvdNo21RIMtvlnFZg3367&#10;0NUuMEmX41E8JEASMh6ntDAXvIf/T10uEqDWV1lfnltZF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62+WzbAAAACQEAAA8AAABkcnMvZG93bnJldi54bWxMj8FOwzAM&#10;hu9IvENkJG4sLaNdV5pOCIkjCAa7e4lpqzVO1WRrx9OTneDmX/70+3O1mW0vTjT6zrGCdJGAINbO&#10;dNwo+Pp8uStA+IBssHdMCs7kYVNfX1VYGjfxB522oRGxhH2JCtoQhlJKr1uy6BduII67bzdaDDGO&#10;jTQjTrHc9vI+SXJpseN4ocWBnlvSh+3RKmA+H3Y69yizH92vkabl69u7Urc389MjiEBz+IPhoh/V&#10;oY5Oe3dk40Uf8+ohj2gcihTEBVinGYi9gmVWgKwr+f+D+hcAAP//AwBQSwMEFAAGAAgAAAAhACKS&#10;OmSAAgAA1gUAABAAAABkcnMvaW5rL2luazEueG1spFRNb9swDL0P2H8Q1EMvli1K/oiDOj1sKDBg&#10;A4q1A7aj6yiJUVsOZKVJ//0o21FSLD1sgwF9kOKj+Pjkm9tD25AXZfq60wWFkFOidNUta70u6I/H&#10;OzajpLelXpZNp1VBX1VPbxcfP9zU+rlt5jgSRNC9W7VNQTfWbudRtN/vw70MO7OOBOcy+qKfv32l&#10;iylqqVa1ri2m7I+mqtNWHawDm9fLglb2wP15xH7odqZS3u0spjqdsKas1F1n2tJ6xE2ptWqILlu8&#10;909K7OsWFzXmWStDSVseCipFlmaU7PA2PSZtaXQ5/Nf/hd9dDgcupE++VGuXPRqInL9f0L3ptsrY&#10;Wp24GyudHK+kGvdD0WP1RvVds3OEU/JSNjvkARKIQ5ilaeJvANEFAv5ERS7eRRUyhzBLIIO/RUWK&#10;3kcNZzGc9Qmit2RNBZ8zM9HolXNsq61bhXput15KtkfNO/ODNYPqBYeEccEEPHKYczmHPMzy+Kw5&#10;k1iPmE9m12883pM5yXLweAbH+vb10m58G3jI0/SstPMOXIreqHq9sf8cXnVNh9qfNHAFWfZZpifR&#10;X8q4qu1j92lnXpSPgzMuhhAv2wsve1AymSj7rlYFvRoeNxkiR8PAGQMCPCcAcXDNr5m4jvOAcvyY&#10;TAJOBIOAM8nEcU2AzNyGs3ichmN40NmI4IMrwzFlkAWSzEgeCJIwEEGMaEechCW4lojGA8EyluCY&#10;EAiASRIHDFiMbrRgbrQBkQETbOZsbgcBSxEAJ0EE7gRLEcdBuglcHEa5bAiH33Apl3osJEdQTjAV&#10;jjkDVydneHXh/DkCYCWACG5K0ZkwibACa4mTN78K3wFU/OI3AAAA//8DAFBLAQItABQABgAIAAAA&#10;IQCbMyc3DAEAAC0CAAATAAAAAAAAAAAAAAAAAAAAAABbQ29udGVudF9UeXBlc10ueG1sUEsBAi0A&#10;FAAGAAgAAAAhADj9If/WAAAAlAEAAAsAAAAAAAAAAAAAAAAAPQEAAF9yZWxzLy5yZWxzUEsBAi0A&#10;FAAGAAgAAAAhANlcLXyNAQAANAMAAA4AAAAAAAAAAAAAAAAAPAIAAGRycy9lMm9Eb2MueG1sUEsB&#10;Ai0AFAAGAAgAAAAhAHkYvJ2/AAAAIQEAABkAAAAAAAAAAAAAAAAA9QMAAGRycy9fcmVscy9lMm9E&#10;b2MueG1sLnJlbHNQSwECLQAUAAYACAAAACEAjrb5bNsAAAAJAQAADwAAAAAAAAAAAAAAAADrBAAA&#10;ZHJzL2Rvd25yZXYueG1sUEsBAi0AFAAGAAgAAAAhACKSOmSAAgAA1gUAABAAAAAAAAAAAAAAAAAA&#10;8wUAAGRycy9pbmsvaW5rMS54bWxQSwUGAAAAAAYABgB4AQAAoQgAAAAA&#10;">
                <v:imagedata r:id="rId2598" o:title=""/>
              </v:shape>
            </w:pict>
          </mc:Fallback>
        </mc:AlternateContent>
      </w:r>
      <w:r>
        <w:rPr>
          <w:noProof/>
        </w:rPr>
        <mc:AlternateContent>
          <mc:Choice Requires="wpi">
            <w:drawing>
              <wp:anchor distT="0" distB="0" distL="114300" distR="114300" simplePos="0" relativeHeight="253033472" behindDoc="0" locked="0" layoutInCell="1" allowOverlap="1">
                <wp:simplePos x="0" y="0"/>
                <wp:positionH relativeFrom="column">
                  <wp:posOffset>1063665</wp:posOffset>
                </wp:positionH>
                <wp:positionV relativeFrom="paragraph">
                  <wp:posOffset>45544</wp:posOffset>
                </wp:positionV>
                <wp:extent cx="38160" cy="187560"/>
                <wp:effectExtent l="38100" t="38100" r="38100" b="41275"/>
                <wp:wrapNone/>
                <wp:docPr id="1518" name="Ink 1518"/>
                <wp:cNvGraphicFramePr/>
                <a:graphic xmlns:a="http://schemas.openxmlformats.org/drawingml/2006/main">
                  <a:graphicData uri="http://schemas.microsoft.com/office/word/2010/wordprocessingInk">
                    <w14:contentPart bwMode="auto" r:id="rId2599">
                      <w14:nvContentPartPr>
                        <w14:cNvContentPartPr/>
                      </w14:nvContentPartPr>
                      <w14:xfrm>
                        <a:off x="0" y="0"/>
                        <a:ext cx="38160" cy="187560"/>
                      </w14:xfrm>
                    </w14:contentPart>
                  </a:graphicData>
                </a:graphic>
              </wp:anchor>
            </w:drawing>
          </mc:Choice>
          <mc:Fallback>
            <w:pict>
              <v:shape id="Ink 1518" o:spid="_x0000_s1026" type="#_x0000_t75" style="position:absolute;margin-left:82.7pt;margin-top:2.85pt;width:4.55pt;height:16.55pt;z-index:25303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VCAWNAQAAMwMAAA4AAABkcnMvZTJvRG9jLnhtbJxSQW7CMBC8V+of&#10;LN9LCBBKIwKHokoc2nJoH+A6NrEae6O1IfD7bhIo0KqqxCXa9USzMzs7ne9sybYKvQGX8bjX50w5&#10;Cblx64y/vz3dTTjzQbhclOBUxvfK8/ns9mZaV6kaQAFlrpARifNpXWW8CKFKo8jLQlnhe1ApR6AG&#10;tCJQi+soR1ETuy2jQb8/jmrAvEKQynt6XXQgn7X8WisZXrX2KrCS1A2HA9IXMv4wHFOBGR8nIyo+&#10;GixJEh7NpiJdo6gKIw+ixBWarDCOJHxTLUQQbIPmF5U1EsGDDj0JNgKtjVStI/IW9394W7rPxlc8&#10;khtMJbigXFgJDMfttcA1I2xJK6ifIad8xCYAPzDSfv6PoxO9ALmxpKfLBFUpAh2EL0zlac+pyTOO&#10;yzw+6Xfbx5ODFZ58vWxXyJr/4ySm23HCkiqyztqeAjou4OWSgZDoAP3FvdNom1RIMttlnILfN982&#10;dLULTNLjcBI3pyEJiSf3CdVnxB3BccxZBDT7IuzzvtF1du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ZdkivfAAAACAEAAA8AAABkcnMvZG93bnJldi54bWxMjzFPwzAU&#10;hPdK/AfrVWJrnZamjUKcKqoEggWphQE2J37EEfFzGjtN+u9xJxhPd7r7LttPpmUX7F1jScBqGQFD&#10;qqxqqBbw8f60SIA5L0nJ1hIKuKKDfX43y2Sq7EhHvJx8zUIJuVQK0N53Keeu0mikW9oOKXjftjfS&#10;B9nXXPVyDOWm5eso2nIjGwoLWnZ40Fj9nAYj4PN5feWlfv0ai6Go38x4PryUZyHu51PxCMzj5P/C&#10;cMMP6JAHptIOpBxrg97GmxAVEO+A3fzdJgZWCnhIEuB5xv8fyH8BAAD//wMAUEsDBBQABgAIAAAA&#10;IQD/hUXFQwIAAFIFAAAQAAAAZHJzL2luay9pbmsxLnhtbKRTwY7bIBC9V+o/IPbQC9gMGDuJ1tlD&#10;q0iVWqnqbqX26HVIYq2NI0w22b/v2PGSrJoc2soShoH3hnnzuL07NDV5Nq6rWptTiAQlxpbtsrLr&#10;nP54WPAJJZ0v7LKoW2ty+mI6ejd//+62sk9NPcORIIPt+llT53Tj/XYWx/v9PtqrqHXrWAqh4s/2&#10;6esXOh9RS7OqbOUxZfcaKlvrzcH3ZLNqmdPSH0Q4j9z37c6VJmz3EVeeTnhXlGbRuqbwgXFTWGtq&#10;YosG7/2TEv+yxUmFedbGUdIUh5wqmaUZJTu8TYdJGxpfhv/6P/jiMhyEVCH50qz77PEg5Ox6Qd9c&#10;uzXOV+ak3bHSceOFlMf1UPSxeme6tt71glPyXNQ71AE0JBFM0lSHG0B8QYA/WVGLq6xSTSHKNGTw&#10;t6wo0XXWaJLAWZ8gfivWWPC5MqOMwTmvbfVVY9DPzTZYyXfo+T58793geilAcyG5hAcBM6FmMI3Q&#10;xGfNGc36yvnodt0m8D26ky2HnaDgsb59tfSb0AYRiTQ9K+28A5fQG1OtN/6f4WVbt+j90QM3kGWf&#10;VHoy/aWMq8o/tB937tkEHJxpMUCCbS+87MHJZJTsu1nl9GZ43GRAHgODZokkgshEsw8CPw4po1xT&#10;QUGkjAMRPFVM4G/CuCQgiQQmSUYAGJApB8k0STlMGVckIQlTuJoiIOESRz2MCMe44JppPiWaKQ5H&#10;Pq55gjFQRCKeZ0MSLntWiSsNTHDg6YQhW8KVevNMQ/XotvlvAAAA//8DAFBLAQItABQABgAIAAAA&#10;IQCbMyc3DAEAAC0CAAATAAAAAAAAAAAAAAAAAAAAAABbQ29udGVudF9UeXBlc10ueG1sUEsBAi0A&#10;FAAGAAgAAAAhADj9If/WAAAAlAEAAAsAAAAAAAAAAAAAAAAAPQEAAF9yZWxzLy5yZWxzUEsBAi0A&#10;FAAGAAgAAAAhACMVCAWNAQAAMwMAAA4AAAAAAAAAAAAAAAAAPAIAAGRycy9lMm9Eb2MueG1sUEsB&#10;Ai0AFAAGAAgAAAAhAHkYvJ2/AAAAIQEAABkAAAAAAAAAAAAAAAAA9QMAAGRycy9fcmVscy9lMm9E&#10;b2MueG1sLnJlbHNQSwECLQAUAAYACAAAACEAxl2SK98AAAAIAQAADwAAAAAAAAAAAAAAAADrBAAA&#10;ZHJzL2Rvd25yZXYueG1sUEsBAi0AFAAGAAgAAAAhAP+FRcVDAgAAUgUAABAAAAAAAAAAAAAAAAAA&#10;9wUAAGRycy9pbmsvaW5rMS54bWxQSwUGAAAAAAYABgB4AQAAaAgAAAAA&#10;">
                <v:imagedata r:id="rId2600" o:title=""/>
              </v:shape>
            </w:pict>
          </mc:Fallback>
        </mc:AlternateContent>
      </w:r>
      <w:r>
        <w:rPr>
          <w:noProof/>
        </w:rPr>
        <mc:AlternateContent>
          <mc:Choice Requires="wpi">
            <w:drawing>
              <wp:anchor distT="0" distB="0" distL="114300" distR="114300" simplePos="0" relativeHeight="253032448" behindDoc="0" locked="0" layoutInCell="1" allowOverlap="1">
                <wp:simplePos x="0" y="0"/>
                <wp:positionH relativeFrom="column">
                  <wp:posOffset>920385</wp:posOffset>
                </wp:positionH>
                <wp:positionV relativeFrom="paragraph">
                  <wp:posOffset>166864</wp:posOffset>
                </wp:positionV>
                <wp:extent cx="103680" cy="77040"/>
                <wp:effectExtent l="38100" t="38100" r="48895" b="56515"/>
                <wp:wrapNone/>
                <wp:docPr id="1517" name="Ink 1517"/>
                <wp:cNvGraphicFramePr/>
                <a:graphic xmlns:a="http://schemas.openxmlformats.org/drawingml/2006/main">
                  <a:graphicData uri="http://schemas.microsoft.com/office/word/2010/wordprocessingInk">
                    <w14:contentPart bwMode="auto" r:id="rId2601">
                      <w14:nvContentPartPr>
                        <w14:cNvContentPartPr/>
                      </w14:nvContentPartPr>
                      <w14:xfrm>
                        <a:off x="0" y="0"/>
                        <a:ext cx="103680" cy="77040"/>
                      </w14:xfrm>
                    </w14:contentPart>
                  </a:graphicData>
                </a:graphic>
              </wp:anchor>
            </w:drawing>
          </mc:Choice>
          <mc:Fallback>
            <w:pict>
              <v:shape id="Ink 1517" o:spid="_x0000_s1026" type="#_x0000_t75" style="position:absolute;margin-left:71.35pt;margin-top:12.05pt;width:9.8pt;height:8.1pt;z-index:25303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6E9WMAQAANAMAAA4AAABkcnMvZTJvRG9jLnhtbJxSQU7DMBC8I/EH&#10;y3eauLQERU17oELqAegBHmAcu7GIvdHabcrv2SQtLSCExCXy7kSzMzs7W+xdzXYagwVfcDFKOdNe&#10;QWn9puAvz/dXt5yFKH0pa/C64O868MX88mLWNrkeQwV1qZERiQ952xS8irHJkySoSjsZRtBoT6AB&#10;dDJSiZukRNkSu6uTcZreJC1g2SAoHQJ1lwPI5z2/MVrFJ2OCjqwmddc3t6Qv0muSTuiFBc9SMeXs&#10;lVoiG095Mp/JfIOyqaw6qJL/EOWk9aThk2opo2RbtD+onFUIAUwcKXAJGGOV7i2ROZF+M7fyb50x&#10;MVFbzBX4qH1cS4zH9fXAf0a4mlbQPkBJAcltBH5gpP38nccgeglq60jPEArqWka6iFDZJtCec1sW&#10;HFelOOn3u7uTgzWefD3u1si6/8VUZJx56UgVWWd9TQEdF/D4lYGQ5AD9xr036LpUSDLbF5wu4L37&#10;9qHrfWSKmiIdrkQRlGXdmZwRDwTHMWcR0OwvYZ/Xna6zY5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NIrDNwAAAAJAQAADwAAAGRycy9kb3ducmV2LnhtbEyPy26DMBBF&#10;95X6D9ZU6q4xEEIjiolIq66rPKpsJ3gKqHiMsJOQv6+zapZXc3TvmWI1mV6caXSdZQXxLAJBXFvd&#10;caNgv/t8WYJwHlljb5kUXMnBqnx8KDDX9sIbOm99I0IJuxwVtN4PuZSubsmgm9mBONx+7GjQhzg2&#10;Uo94CeWml0kUZdJgx2GhxYHeW6p/tyejYPGx/qrQNJqy+FteD35dDdWk1PPTVL2B8DT5fxhu+kEd&#10;yuB0tCfWTvQhp8lrQBUkaQziBmTJHMRRQRrNQZaFvP+g/AMAAP//AwBQSwMEFAAGAAgAAAAhABsH&#10;Zp71AgAAxAYAABAAAABkcnMvaW5rL2luazEueG1spFTLbtswELwX6D8QzCEXUeKSetmI00OLAAVa&#10;oGhSoD0qMmML0cOQ6Nj5+w4pR3ZQ59D2opXI3dmZ2bWvPuybmj2Zfqi6dsEplJyZtuyWVbta8B93&#10;NyLnbLBFuyzqrjUL/mwG/uH6/burqn1s6jmeDAjt4N6aesHX1m7mUbTb7cKdDrt+FSkpdfS5ffz6&#10;hV8fqpbmoWori5bDy1HZtdbsrQObV8sFL+1eTvnAvu22fWmma3fSl8cM2xeluen6prAT4rpoW1Oz&#10;tmjA+ydn9nmDlwp9VqbnrCn2C65VlmacbcFmQNOGR+fLf/1f+c35cpJKT82XZuW6R97I+duCvvXd&#10;xvS2MkfvRqWHi2dWjt9e9Ki+N0NXb53hnD0V9RY+UEJxSHmaJhMDis4Y8CcqvHgTVekZhVlCGf0t&#10;Kix6GzXMYzqZE0WvzToIPnXmYOO0OS9jtVVjsM/NZlolO2Dn3fGt7f3WK0mJkEooupM0l3pOeZjL&#10;2clwDsv6gnnfb4f1hHffH9fS30wOjvp21dKupzHIUKbpibTTCZyrXptqtbb/XF52dYfdP+zABWXZ&#10;J50el/5cx4fK3nUft/2TmeroxAtfMq3tmV+232R2sOy7eVjwC//jZr5yPPCexQnLMqaUCi7lpYgv&#10;BQVccsUzFQgtSOjUR0YUxEwzSgJBjIQPUmSBZlLQDDkuIlchpgFSpMhdaso0crRQgWSSkc/XgRQx&#10;3mfIVUEiEiYD7RCC1J9LdNZB7p8iFYS2QezYBAIBgCLz2SjUDEwyIIOuwpdECiOkSJaw2F3RGHJg&#10;ICMGZdfPBehx7SENQTN8or/CjYJuwrt2+tAyA18FyWDtTxQjpAIkRjVkS9ykLHdPASMJyMqRRG/K&#10;4IViMIhAEuwcSecFbA9QBLLODSS6QzQGlmfnnv5MojF0IR3WwlYHQQr+IIDlKAId4QU+YJ2bBVJ9&#10;cLZDhpvlkahrOEpLxAxiM6Ek/MWsHSikYnBgAtflqz/Gad/w+77+DQAA//8DAFBLAQItABQABgAI&#10;AAAAIQCbMyc3DAEAAC0CAAATAAAAAAAAAAAAAAAAAAAAAABbQ29udGVudF9UeXBlc10ueG1sUEsB&#10;Ai0AFAAGAAgAAAAhADj9If/WAAAAlAEAAAsAAAAAAAAAAAAAAAAAPQEAAF9yZWxzLy5yZWxzUEsB&#10;Ai0AFAAGAAgAAAAhAIM6E9WMAQAANAMAAA4AAAAAAAAAAAAAAAAAPAIAAGRycy9lMm9Eb2MueG1s&#10;UEsBAi0AFAAGAAgAAAAhAHkYvJ2/AAAAIQEAABkAAAAAAAAAAAAAAAAA9AMAAGRycy9fcmVscy9l&#10;Mm9Eb2MueG1sLnJlbHNQSwECLQAUAAYACAAAACEAyNIrDNwAAAAJAQAADwAAAAAAAAAAAAAAAADq&#10;BAAAZHJzL2Rvd25yZXYueG1sUEsBAi0AFAAGAAgAAAAhABsHZp71AgAAxAYAABAAAAAAAAAAAAAA&#10;AAAA8wUAAGRycy9pbmsvaW5rMS54bWxQSwUGAAAAAAYABgB4AQAAFgkAAAAA&#10;">
                <v:imagedata r:id="rId2602" o:title=""/>
              </v:shape>
            </w:pict>
          </mc:Fallback>
        </mc:AlternateContent>
      </w:r>
      <w:r>
        <w:rPr>
          <w:noProof/>
        </w:rPr>
        <mc:AlternateContent>
          <mc:Choice Requires="wpi">
            <w:drawing>
              <wp:anchor distT="0" distB="0" distL="114300" distR="114300" simplePos="0" relativeHeight="253031424" behindDoc="0" locked="0" layoutInCell="1" allowOverlap="1">
                <wp:simplePos x="0" y="0"/>
                <wp:positionH relativeFrom="column">
                  <wp:posOffset>766665</wp:posOffset>
                </wp:positionH>
                <wp:positionV relativeFrom="paragraph">
                  <wp:posOffset>126544</wp:posOffset>
                </wp:positionV>
                <wp:extent cx="131400" cy="137160"/>
                <wp:effectExtent l="38100" t="38100" r="40640" b="53340"/>
                <wp:wrapNone/>
                <wp:docPr id="1516" name="Ink 1516"/>
                <wp:cNvGraphicFramePr/>
                <a:graphic xmlns:a="http://schemas.openxmlformats.org/drawingml/2006/main">
                  <a:graphicData uri="http://schemas.microsoft.com/office/word/2010/wordprocessingInk">
                    <w14:contentPart bwMode="auto" r:id="rId2603">
                      <w14:nvContentPartPr>
                        <w14:cNvContentPartPr/>
                      </w14:nvContentPartPr>
                      <w14:xfrm>
                        <a:off x="0" y="0"/>
                        <a:ext cx="131400" cy="137160"/>
                      </w14:xfrm>
                    </w14:contentPart>
                  </a:graphicData>
                </a:graphic>
              </wp:anchor>
            </w:drawing>
          </mc:Choice>
          <mc:Fallback>
            <w:pict>
              <v:shape id="Ink 1516" o:spid="_x0000_s1026" type="#_x0000_t75" style="position:absolute;margin-left:59.25pt;margin-top:9pt;width:12pt;height:12.85pt;z-index:25303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v9G2NAQAANQMAAA4AAABkcnMvZTJvRG9jLnhtbJxSy07DMBC8I/EP&#10;lu80cZ8oatoDFVIPlB7gA4xjNxaxN1q7Tfv3bNKWFhBC4mJ5d6zxzM5O53tXsZ3GYMHnXPRSzrRX&#10;UFi/yfnry+PdPWchSl/ICrzO+UEHPp/d3kybOtN9KKEqNDIi8SFr6pyXMdZZkgRVaidDD2rtCTSA&#10;TkYqcZMUKBtid1XST9Nx0gAWNYLSIVB3cQT5rOM3Rqv4bEzQkVWkbjAZjTiLdOv3h6QUcz4R6Ziz&#10;N2oNU2ols6nMNijr0qqTKvkPUU5aTxo+qRYySrZF+4PKWYUQwMSeApeAMVbpzhKZE+k3c0v/3hoT&#10;Q7XFTIGP2se1xHgeXwf85wtX0QiaJygoILmNwE+MNJ+/8ziKXoDaOtJzDAV1JSNtRChtHWjOmS1y&#10;jstCXPT73cPFwRovvla7NbL2vRgJisZLR6rIOutqCug8gNVXBkKSE/Qb996ga1MhyWyfc9qAQ3t2&#10;oet9ZIqaYkCbQIgiiBZGjDv8zHxkOFdXGdDnX9K+rlthV9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JYQjdAAAACQEAAA8AAABkcnMvZG93bnJldi54bWxMj0FPwzAM&#10;he9I/IfISNxYurJBVZpOCGnSDruwIXH1GtOWNk5psq3793gnuPnZT8/fK1aT69WJxtB6NjCfJaCI&#10;K29brg187NcPGagQkS32nsnAhQKsytubAnPrz/xOp12slYRwyNFAE+OQax2qhhyGmR+I5fblR4dR&#10;5FhrO+JZwl2v0yR50g5blg8NDvTWUNXtjs6A3Wy7724fL0yt/lwPm/RnuXXG3N9Nry+gIk3xzwxX&#10;fEGHUpgO/sg2qF70PFuKVYZMOl0Ni1QWBwOLx2fQZaH/Nyh/AQAA//8DAFBLAwQUAAYACAAAACEA&#10;rFmGYoUCAADYBQAAEAAAAGRycy9pbmsvaW5rMS54bWykVE1v2zAMvQ/YfyDUQy+WLUq2bAd1e9hQ&#10;YMAGFGsHbEfXUROj/ghkpUn//eiPOCmWHrZdRIsUH8nHl1zd7OsKXoztyrbJGPqCgWmKdlk2q4z9&#10;eLjlCYPO5c0yr9rGZOzVdOzm+uOHq7J5rqsFnUAITdd/1VXG1s5tFkGw2+38nfJbuwqkECr40jx/&#10;+8qup6yleSqb0lHJ7uAq2saZvevBFuUyY4Xbi/k9Yd+3W1uYOdx7bHF84WxemNvW1rmbEdd505gK&#10;mrymvn8ycK8b+iipzspYBnW+z5iSsY4ZbKmbjorWLDif/uv/0m/Pp6OQai6+NKu+ejAQuXh/oDvb&#10;box1pTlyN046BV6hGO/D0OP01nRtte0JZ/CSV1viASMMfUy0juYOMDhDwJ+oxMW7qFKl6McRxvi3&#10;qETR+6h+EuLJnjB4S9Y08CkzE42zcg5rdWVtSM/1ZpaS60jzvfve2UH1UmDEheQSHwQuhFpg4oso&#10;PVnOJNYD5qPddusZ79EeZTlEZgbH+Xbl0q3nNQhfaH0y2ukGzmWvTblau39OL9qqJe1PGrjAOP6s&#10;9FH05yo+le6h/bS1L2bOwxMuhpRZtmd+2YOSYaLsu3nK2MXw44Yhc3QMnCFoBaQc71JcckwuMfaY&#10;YBwZjz0Bmis6FaSCTMJDMhy5DAdn6HEEuqPXm943nYCSLphA74s4Rv0NufY0xCC8CBSBK6Ble4pH&#10;gHSGlC/pW3hcck0uKhNRHAl+dIZk+hBVVVRIegScgurfp0MIFac0ekI9k6FHHo+pdzJUazRJ/wQh&#10;pXQyKKkqBROeUoeay9ST1FUYDQNRcyAgTMgQtCaYkNDC+M2fxbwD0vz1bwAAAP//AwBQSwECLQAU&#10;AAYACAAAACEAmzMnNwwBAAAtAgAAEwAAAAAAAAAAAAAAAAAAAAAAW0NvbnRlbnRfVHlwZXNdLnht&#10;bFBLAQItABQABgAIAAAAIQA4/SH/1gAAAJQBAAALAAAAAAAAAAAAAAAAAD0BAABfcmVscy8ucmVs&#10;c1BLAQItABQABgAIAAAAIQCab/RtjQEAADUDAAAOAAAAAAAAAAAAAAAAADwCAABkcnMvZTJvRG9j&#10;LnhtbFBLAQItABQABgAIAAAAIQB5GLydvwAAACEBAAAZAAAAAAAAAAAAAAAAAPUDAABkcnMvX3Jl&#10;bHMvZTJvRG9jLnhtbC5yZWxzUEsBAi0AFAAGAAgAAAAhAJAJYQjdAAAACQEAAA8AAAAAAAAAAAAA&#10;AAAA6wQAAGRycy9kb3ducmV2LnhtbFBLAQItABQABgAIAAAAIQCsWYZihQIAANgFAAAQAAAAAAAA&#10;AAAAAAAAAPUFAABkcnMvaW5rL2luazEueG1sUEsFBgAAAAAGAAYAeAEAAKgIAAAAAA==&#10;">
                <v:imagedata r:id="rId2604" o:title=""/>
              </v:shape>
            </w:pict>
          </mc:Fallback>
        </mc:AlternateContent>
      </w:r>
    </w:p>
    <w:p w:rsidR="00517BC8" w:rsidRDefault="00837354" w:rsidP="00517BC8">
      <w:pPr>
        <w:numPr>
          <w:ilvl w:val="0"/>
          <w:numId w:val="4"/>
        </w:numPr>
        <w:ind w:hanging="359"/>
        <w:contextualSpacing/>
        <w:rPr>
          <w:sz w:val="24"/>
        </w:rPr>
      </w:pPr>
      <w:r>
        <w:rPr>
          <w:noProof/>
          <w:sz w:val="24"/>
        </w:rPr>
        <mc:AlternateContent>
          <mc:Choice Requires="wpi">
            <w:drawing>
              <wp:anchor distT="0" distB="0" distL="114300" distR="114300" simplePos="0" relativeHeight="253069312" behindDoc="0" locked="0" layoutInCell="1" allowOverlap="1">
                <wp:simplePos x="0" y="0"/>
                <wp:positionH relativeFrom="column">
                  <wp:posOffset>-365895</wp:posOffset>
                </wp:positionH>
                <wp:positionV relativeFrom="paragraph">
                  <wp:posOffset>-63321</wp:posOffset>
                </wp:positionV>
                <wp:extent cx="221040" cy="144720"/>
                <wp:effectExtent l="38100" t="38100" r="26670" b="46355"/>
                <wp:wrapNone/>
                <wp:docPr id="1553" name="Ink 1553"/>
                <wp:cNvGraphicFramePr/>
                <a:graphic xmlns:a="http://schemas.openxmlformats.org/drawingml/2006/main">
                  <a:graphicData uri="http://schemas.microsoft.com/office/word/2010/wordprocessingInk">
                    <w14:contentPart bwMode="auto" r:id="rId2605">
                      <w14:nvContentPartPr>
                        <w14:cNvContentPartPr/>
                      </w14:nvContentPartPr>
                      <w14:xfrm>
                        <a:off x="0" y="0"/>
                        <a:ext cx="221040" cy="144720"/>
                      </w14:xfrm>
                    </w14:contentPart>
                  </a:graphicData>
                </a:graphic>
              </wp:anchor>
            </w:drawing>
          </mc:Choice>
          <mc:Fallback>
            <w:pict>
              <v:shape id="Ink 1553" o:spid="_x0000_s1026" type="#_x0000_t75" style="position:absolute;margin-left:-29.65pt;margin-top:-5.55pt;width:18.8pt;height:13.05pt;z-index:25306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oe5yNAQAANAMAAA4AAABkcnMvZTJvRG9jLnhtbJxSXU/CMBR9N/E/&#10;NH2XfTgQF4YPEhMfRB70B9SuZY1r73JbGPx77wYIaIwJL0vvPcvp+ejkYWNrtlboDbiCJ4OYM+Uk&#10;lMYtC/7+9nQz5swH4UpRg1MF3yrPH6bXV5O2yVUKFdSlQkYkzudtU/AqhCaPIi8rZYUfQKMcgRrQ&#10;ikAjLqMSRUvsto7SOB5FLWDZIEjlPW1nO5BPe36tlQyvWnsVWE3q4nFM+kLBR+O7jDOkw323+SDs&#10;9n6U8mg6EfkSRVMZuRclLtBkhXEk4ZtqJoJgKzS/qKyRCB50GEiwEWhtpOodkbck/uHt2X12vpJM&#10;rjCX4IJyYSEwHNLrgUuusDVF0L5ASf2IVQC+Z6R8/q9jJ3oGcmVJz64TVLUI9CB8ZRpPOeemLDg+&#10;l8lRv1s/Hh0s8Ohrvl4g6/5PhsNbzpywpIqss36mgg4BzM8ZCIn20F/cG422a4Uks03Bqfht9+1L&#10;V5vAJC3TNIkzQiRBSZbdpT1+YN4xHKaTDujys7ZP507YyWO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KUK3gAAAACgEAAA8AAABkcnMvZG93bnJldi54bWxMj8FOwzAM&#10;hu9IvENkJG5dmqINKE0nhLYhtAOimzhnjddWNE7VZFt5e8wJbrb86ff3F8vJ9eKMY+g8aVCzFARS&#10;7W1HjYb9bp08gAjRkDW9J9TwjQGW5fVVYXLrL/SB5yo2gkMo5EZDG+OQSxnqFp0JMz8g8e3oR2ci&#10;r2Mj7WguHO56maXpQjrTEX9ozYAvLdZf1clpsAu73byt/Ob99XMasmHtVscq0/r2Znp+AhFxin8w&#10;/OqzOpTsdPAnskH0GpL54x2jPCilQDCRZOoexIHReQqyLOT/CuUPAAAA//8DAFBLAwQUAAYACAAA&#10;ACEA+GdOQV0DAACjBwAAEAAAAGRycy9pbmsvaW5rMS54bWykVMFuEzEQvSPxD5Y59GInHnu9u4lI&#10;OYAqIYGEaJHgGBI3WZHdjXadpv173jjpNhXpAZCi2B7PvHnveZK37+7rjbgLXV+1zUzSyEgRmkW7&#10;rJrVTH67udKlFH2cN8v5pm3CTD6EXr67fP3qbdX8qjdTfAsgND3v6s1MrmPcTsfj/X4/2rtR263G&#10;1hg3/tj8+vxJXh6rluG2aqqIlv1jaNE2MdxHBptWy5lcxHsz5AP7ut11izBcc6RbPGXEbr4IV21X&#10;z+OAuJ43TdiIZl6D93cp4sMWmwp9VqGTop7fz6SzRV5IsQObHk1rOT5f/uP/yq/Ol5Oxbmi+DCvu&#10;Pk5GTl8W9KVrt6GLVXjy7qD0ePEgFodzEn1Q34W+3ezYcCnu5psdfCBP2YjKPPcDAxqfMeBPVHjx&#10;Iqp1ExoVngr6W1RY9DLqqMzo5J1o/Nyso+BTZ442DpPz+KyxqgPmud4OoxR7zDyHr2OXpt4a8tpY&#10;benG0NS4qXcjk9HJ4xyH9RHzZ7fr1wPez+5pLNPN4OBB375axvXwDGZk8vxE2ukLnKteh2q1jv9c&#10;vmg3LWb/OANvqCg+uPxp6M91vK3iTft+192Foe7Ui1QyjO2ZX3aaZHG07Gu4nck36cctUuUhkDxz&#10;wpWZsK5UF+ZCuwtrldReOjkplRdGk8mVwZrxtyCfDpQrpx3uFFmdC6sK3OXK6kJbRbixSpMgXrwg&#10;YZR2Ak+rdClw5mChsThGBKAThBPyhMU6QTekZli8Ago4+AOAU2ALNPAV6QoJXoMB2BBYGHTOsPcA&#10;L1PDHHunMk2I5OgHjqyJQJJyDYWoKFCHnmCFA3xAMgjlSrModObFTRR0etTjyIK1xUJoCX74YAWp&#10;FHaiOGhgqwiInAtog9aFnqCZFQ5k2AivQYojEGxgHtMDWTVJtxxHTjI/eVUwbb6HUBAmzXt8QROz&#10;T4tLALi3yVqQZOawkWmUnI8MLoYqpgTtTAx76IMj4Iw9O8m+oB9kAADXCHkuGB6LPUIyisATb8ev&#10;hCbZETtxgCWEfjD8MADcHMCMAit4Ye9YlMfjToDF0tAbkGiHeGLD/HiugK1ZBJOBzSyCDxapiBDG&#10;r0QN9CZDMGT80nAGNDwcQRRcRIYh5aEzz/73h58T/r4ufwMAAP//AwBQSwECLQAUAAYACAAAACEA&#10;mzMnNwwBAAAtAgAAEwAAAAAAAAAAAAAAAAAAAAAAW0NvbnRlbnRfVHlwZXNdLnhtbFBLAQItABQA&#10;BgAIAAAAIQA4/SH/1gAAAJQBAAALAAAAAAAAAAAAAAAAAD0BAABfcmVscy8ucmVsc1BLAQItABQA&#10;BgAIAAAAIQCiqHucjQEAADQDAAAOAAAAAAAAAAAAAAAAADwCAABkcnMvZTJvRG9jLnhtbFBLAQIt&#10;ABQABgAIAAAAIQB5GLydvwAAACEBAAAZAAAAAAAAAAAAAAAAAPUDAABkcnMvX3JlbHMvZTJvRG9j&#10;LnhtbC5yZWxzUEsBAi0AFAAGAAgAAAAhAK/KUK3gAAAACgEAAA8AAAAAAAAAAAAAAAAA6wQAAGRy&#10;cy9kb3ducmV2LnhtbFBLAQItABQABgAIAAAAIQD4Z05BXQMAAKMHAAAQAAAAAAAAAAAAAAAAAPgF&#10;AABkcnMvaW5rL2luazEueG1sUEsFBgAAAAAGAAYAeAEAAIMJAAAAAA==&#10;">
                <v:imagedata r:id="rId2606" o:title=""/>
              </v:shape>
            </w:pict>
          </mc:Fallback>
        </mc:AlternateContent>
      </w:r>
      <w:r>
        <w:rPr>
          <w:noProof/>
          <w:sz w:val="24"/>
        </w:rPr>
        <mc:AlternateContent>
          <mc:Choice Requires="wpi">
            <w:drawing>
              <wp:anchor distT="0" distB="0" distL="114300" distR="114300" simplePos="0" relativeHeight="253068288" behindDoc="0" locked="0" layoutInCell="1" allowOverlap="1">
                <wp:simplePos x="0" y="0"/>
                <wp:positionH relativeFrom="column">
                  <wp:posOffset>-533295</wp:posOffset>
                </wp:positionH>
                <wp:positionV relativeFrom="paragraph">
                  <wp:posOffset>20199</wp:posOffset>
                </wp:positionV>
                <wp:extent cx="174600" cy="135720"/>
                <wp:effectExtent l="38100" t="38100" r="0" b="55245"/>
                <wp:wrapNone/>
                <wp:docPr id="1552" name="Ink 1552"/>
                <wp:cNvGraphicFramePr/>
                <a:graphic xmlns:a="http://schemas.openxmlformats.org/drawingml/2006/main">
                  <a:graphicData uri="http://schemas.microsoft.com/office/word/2010/wordprocessingInk">
                    <w14:contentPart bwMode="auto" r:id="rId2607">
                      <w14:nvContentPartPr>
                        <w14:cNvContentPartPr/>
                      </w14:nvContentPartPr>
                      <w14:xfrm>
                        <a:off x="0" y="0"/>
                        <a:ext cx="174600" cy="135720"/>
                      </w14:xfrm>
                    </w14:contentPart>
                  </a:graphicData>
                </a:graphic>
              </wp:anchor>
            </w:drawing>
          </mc:Choice>
          <mc:Fallback>
            <w:pict>
              <v:shape id="Ink 1552" o:spid="_x0000_s1026" type="#_x0000_t75" style="position:absolute;margin-left:-42.7pt;margin-top:.5pt;width:15.05pt;height:12.95pt;z-index:25306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I4ZqTAQAANAMAAA4AAABkcnMvZTJvRG9jLnhtbJxSTW/aQBC9V+p/&#10;WM292AaDi4XJoahSDk04ND9gu97Fq3h3rNkFk3/fsYFAUlWRcrE086y372NWd0fXioOmYNFXkE1S&#10;ENorrK3fVfD0++e37yBClL6WLXpdwYsOcLf++mXVd6WeYoNtrUkwiQ9l31XQxNiVSRJUo50ME+y0&#10;Z9AgORl5pF1Sk+yZ3bXJNE0XSY9Ud4RKh8DbzQmE9chvjFbx0Zigo2grWKazAkRkmbMiW4CgCoq8&#10;WIL4w6t8meaQrFey3JHsGqvOouQnNDlpPUt4pdrIKMWe7D9UzirCgCZOFLoEjbFKj47YW5a+83bv&#10;nwdfWa72VCr0Ufu4lRQv6Y3AZ55wLUfQ/8Ka+5H7iHBm5Hw+ruMkeoNq71jPqRPSrYx8EKGxXeCc&#10;S1tXQPd1dtXvDz+uDrZ09fVw2JIY/s/m8ykILx2rYutinLmgSwAPbxkYSc7Q/7iPhtzQCksWxwr4&#10;VF+G71i6PkaheJkV+SJlRDGUzebFdMQvzCeGy3TTAT/+pu3beRB2c+zr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3nMWPcAAAACAEAAA8AAABkcnMvZG93bnJldi54bWxM&#10;j8tOwzAQRfdI/IM1SOxShzyqNMSpAIkFLJBa+IBpMjgRsR3Fdhv+nmEFy9G5unNus1/NJM60+NFZ&#10;BXebFATZzvWj1Qo+3p+TCoQPaHucnCUF3+Rh315fNVj37mIPdD4GLbjE+hoVDCHMtZS+G8ig37iZ&#10;LLNPtxgMfC5a9gteuNxMMkvTrTQ4Wv4w4ExPA3Vfx2gUFPEV86zSOo+Z3vnihR6rt6jU7c36cA8i&#10;0Br+wvCrz+rQstPJRdt7MSlIqrLgKAOexDwpyxzESUG23YFsG/l/QPsDAAD//wMAUEsDBBQABgAI&#10;AAAAIQAtNu8Z6gIAAKcGAAAQAAAAZHJzL2luay9pbmsxLnhtbKRUy27bMBC8F+g/EMwhF9LmkqIe&#10;RpweWgQo0AJFkwLt0bEZW4glBRIdJ3/fWdmRHdQ5tIWBlbiP2Z3hyhcfnqq1eAxtVzb1VNLISBHq&#10;ebMo6+VU/ri50rkUXZzVi9m6qcNUPodOfrh8/+6irO+r9QRWAKHu+K1aT+UqxofJeLzdbkdbN2ra&#10;5dga48af6/uvX+TlvmoR7sq6jGjZvbjmTR3DU2SwSbmYynl8MkM+sK+bTTsPQ5g97fyQEdvZPFw1&#10;bTWLA+JqVtdhLepZhbl/ShGfH/BSos8ytFJUs6epdDZLMyk2mKZD00qOT5f/+r/yq9PlZKwbmi/C&#10;kruPeyEnbxP61jYPoY1lOGi3Y7oPPIv57tyT3rFvQ9esNyy4FI+z9QY6kKdkRHma+mECGp8Q4E9U&#10;aPEmqnUFjTJPGf0tKiR6G3WUJ3R0TzR+Ldae8LEyexmHzXm51lhWAftcPQyrFDvsPLuvY9tvvTXk&#10;tbHa0o2hiXETb0fk/NHl7Jf1BfO23XSrAe+2PaxlHxkU3PHblou4Gq7BjEyaHlE7voFT1atQLlfx&#10;n8vnzbrB7u934Iyy7JNLD0t/quNdGW+aj5v2MQx1dKRFXzKs7Ykvu99ksZfse7ibyrP+4xZ95c7R&#10;a2YE5YmgpFDn5lwTnTurpJFeapsrI6xwsCSMMppEkfFB+0I54bQzKhFGpAphgTKHR6FSkWlyyopC&#10;U6FQlPKRHzmcRnulPRKN0lY7bRWME6R0opGIfP7xw7PTa4D1rXkAKyz6YxC2wvcWHk5NOCnRlHJN&#10;ofFIgQh0y91UjgOhPeZVDuAvpHKwIZWLFM0wfI9MpBOkpgySCa7jSIZBBYG9B5dMEIaDBRzB4gAq&#10;PB2SgN335Hf2WMBhOPREEnNknZgUD8aBng5mPVCDH/pa5SEfqQK34JWHZX/CQKx4Tw4aKiAggv6s&#10;DPAshkVTlp3hbcIddY4YNBG4Qg3CKPA4Jemr/75hpfAJX/4GAAD//wMAUEsBAi0AFAAGAAgAAAAh&#10;AJszJzcMAQAALQIAABMAAAAAAAAAAAAAAAAAAAAAAFtDb250ZW50X1R5cGVzXS54bWxQSwECLQAU&#10;AAYACAAAACEAOP0h/9YAAACUAQAACwAAAAAAAAAAAAAAAAA9AQAAX3JlbHMvLnJlbHNQSwECLQAU&#10;AAYACAAAACEAbAjhmpMBAAA0AwAADgAAAAAAAAAAAAAAAAA8AgAAZHJzL2Uyb0RvYy54bWxQSwEC&#10;LQAUAAYACAAAACEAeRi8nb8AAAAhAQAAGQAAAAAAAAAAAAAAAAD7AwAAZHJzL19yZWxzL2Uyb0Rv&#10;Yy54bWwucmVsc1BLAQItABQABgAIAAAAIQDd5zFj3AAAAAgBAAAPAAAAAAAAAAAAAAAAAPEEAABk&#10;cnMvZG93bnJldi54bWxQSwECLQAUAAYACAAAACEALTbvGeoCAACnBgAAEAAAAAAAAAAAAAAAAAD6&#10;BQAAZHJzL2luay9pbmsxLnhtbFBLBQYAAAAABgAGAHgBAAASCQAAAAA=&#10;">
                <v:imagedata r:id="rId2608" o:title=""/>
              </v:shape>
            </w:pict>
          </mc:Fallback>
        </mc:AlternateContent>
      </w:r>
      <w:r>
        <w:rPr>
          <w:noProof/>
          <w:sz w:val="24"/>
        </w:rPr>
        <mc:AlternateContent>
          <mc:Choice Requires="wpi">
            <w:drawing>
              <wp:anchor distT="0" distB="0" distL="114300" distR="114300" simplePos="0" relativeHeight="253061120" behindDoc="0" locked="0" layoutInCell="1" allowOverlap="1">
                <wp:simplePos x="0" y="0"/>
                <wp:positionH relativeFrom="column">
                  <wp:posOffset>3825</wp:posOffset>
                </wp:positionH>
                <wp:positionV relativeFrom="paragraph">
                  <wp:posOffset>-248721</wp:posOffset>
                </wp:positionV>
                <wp:extent cx="359640" cy="720720"/>
                <wp:effectExtent l="38100" t="38100" r="40640" b="60960"/>
                <wp:wrapNone/>
                <wp:docPr id="1545" name="Ink 1545"/>
                <wp:cNvGraphicFramePr/>
                <a:graphic xmlns:a="http://schemas.openxmlformats.org/drawingml/2006/main">
                  <a:graphicData uri="http://schemas.microsoft.com/office/word/2010/wordprocessingInk">
                    <w14:contentPart bwMode="auto" r:id="rId2609">
                      <w14:nvContentPartPr>
                        <w14:cNvContentPartPr/>
                      </w14:nvContentPartPr>
                      <w14:xfrm>
                        <a:off x="0" y="0"/>
                        <a:ext cx="359640" cy="720720"/>
                      </w14:xfrm>
                    </w14:contentPart>
                  </a:graphicData>
                </a:graphic>
              </wp:anchor>
            </w:drawing>
          </mc:Choice>
          <mc:Fallback>
            <w:pict>
              <v:shape id="Ink 1545" o:spid="_x0000_s1026" type="#_x0000_t75" style="position:absolute;margin-left:-.85pt;margin-top:-20.7pt;width:30pt;height:59.15pt;z-index:25306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X9xeQAQAANQMAAA4AAABkcnMvZTJvRG9jLnhtbJxS0U7CMBR9N/Ef&#10;mr7LNhwDFoYPEhMfRB70A2rXssa1d7ktDP7euwGCGmNi0iy997Rn59zT2d3O1myr0BtwBU8GMWfK&#10;SSiNWxf89eXhZsKZD8KVoganCr5Xnt/Nr69mbZOrIVRQlwoZkTift03BqxCaPIq8rJQVfgCNcgRq&#10;QCsClbiOShQtsds6GsZxFrWAZYMglffUXRxAPu/5tVYyPGvtVWA1qUvHGekLtLvNpilnWPBxPKbW&#10;G7WySZrxaD4T+RpFUxl5VCX+IcoK40jDJ9VCBME2aH5QWSMRPOgwkGAj0NpI1Vsic0n8zdyje++M&#10;JancYC7BBeXCSmA4ja8H/vMLW9MI2icoKSCxCcCPjDSfv/M4iF6A3FjScwgFVS0CvQhfmcbTnHNT&#10;Fhwfy+Ss323vzw5WePa13K6QdeeTUTrizAlLqsg662sK6DSA5VcGQqIj9Bv3TqPtUiHJbFdwCn7f&#10;ffvQ1S4wSc3b0TRLCZEEjYcxrQ4/MR8YTtVFBnTkS9qXdXf94rXP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bI/KTgAAAACAEAAA8AAABkcnMvZG93bnJldi54bWxMj8tO&#10;wzAQRfdI/IM1SGxQ66T0kYY4FRSx6A5aPsCNhySqPQ6x2wS+nmEFq9Foju6cW2xGZ8UF+9B6UpBO&#10;ExBIlTct1QreDy+TDESImoy2nlDBFwbYlNdXhc6NH+gNL/tYCw6hkGsFTYxdLmWoGnQ6TH2HxLcP&#10;3zsdee1raXo9cLizcpYkS+l0S/yh0R1uG6xO+7NTkK23/W7x+nn3hMnh9D3M/HNnvVK3N+PjA4iI&#10;Y/yD4Vef1aFkp6M/kwnCKpikKyZ5ztM5CAYW2T2Io4LVcg2yLOT/AuUPAAAA//8DAFBLAwQUAAYA&#10;CAAAACEAT4Y3cm0DAADiBwAAEAAAAGRycy9pbmsvaW5rMS54bWykVcFu2zgQvRfoPxDsIRfS5pAS&#10;JRl1emgRoEALFG0W2D26NmMLtaRAkuPk7/uGkhUXdQ7tHsIxOTNv3rwZIW/fPVZ78RDarmzqpaSZ&#10;kSLU62ZT1tul/Of2RudSdP2q3qz2TR2W8il08t3161dvy/pHtV/gFECoO/5V7Zdy1/f3i/n8eDzO&#10;jm7WtNu5NcbNP9Y/Pn+S12PWJtyVddmjZHd6Wjd1Hx57BluUm6Vc949migf2t+bQrsPk5pd2/RzR&#10;t6t1uGnaatVPiLtVXYe9qFcVeP8rRf90jx8l6mxDK0W1elxKZzOfSXEAmw5FKzm/nP7f/0u/uZxO&#10;xrqp+CZsufo8Crl4uaEvbXMf2r4Mz9oNnY6OJ7Ee7rHpofs2dM3+wIJL8bDaH6ADpZTMKPc+nRjQ&#10;/IIAv6NCixdRrStolqWU0Z+iQqKXUWd5QmdzovmvYo0NnyszyjhtzmmsfVkF7HN1P61S32Hn+flb&#10;38att4ZSbay2dGtoYdwiSWau8GfDGZf1hPm9PXS7Ce97+7yW0TMpOPR3LDf9bhqDmRnvz1o7n8Cl&#10;7F0ot7v+r9PXzb7B7o878Iay7IOLnQ1bd6niXdnfNu8P7UOY8uhMi5gyre2FLztushgl+xrulvJN&#10;/LhFzBweomZZlglKckEuUVf+ShNdOVJSkySpbaZIGGGVTqLx2gpSOsUlz5R2mrTPlRGkqYDBDwdj&#10;BfL4liqdC6MTNlaTQYZINOE55btT2rMdAOEFCytGq4HvBZFAVCYKjSQHeHaTKJgSvJxciAy3VABK&#10;FSDkFCUCrBX2CawVMT2rgMzJToC0sgZJ0WWFVxk3gpvVHr4c5VATLTEIPARg0jkwtIUvGgjBN8+R&#10;XqfcgxtMzuqwb+gECbixbkhwsQA/sYrTI0pxAtrjHq1IlEE8TsQZPtE8n6wtPM/nGAN90RpTseiU&#10;lcrBWhdKF4gHKAFhAGeDOkwGg8AF6mD+Koc4BBFRnp8MkMESFX1E4Omz+1R94JMgjWMIQZARYoAD&#10;snkqqAvu43gHaQDKWgxT4SiQ8MycG2IPFGODkaO8zlhD1oynF3WJWscFZD6I5K5Hg4q4eMUYCGfj&#10;mQT3jz9udbidbFQx6s74WAOOwHZya4QTC6Wtx0aBPGTC2uDGChSgAcmQYX75tzF9jfior38CAAD/&#10;/wMAUEsBAi0AFAAGAAgAAAAhAJszJzcMAQAALQIAABMAAAAAAAAAAAAAAAAAAAAAAFtDb250ZW50&#10;X1R5cGVzXS54bWxQSwECLQAUAAYACAAAACEAOP0h/9YAAACUAQAACwAAAAAAAAAAAAAAAAA9AQAA&#10;X3JlbHMvLnJlbHNQSwECLQAUAAYACAAAACEAsRf3F5ABAAA1AwAADgAAAAAAAAAAAAAAAAA8AgAA&#10;ZHJzL2Uyb0RvYy54bWxQSwECLQAUAAYACAAAACEAeRi8nb8AAAAhAQAAGQAAAAAAAAAAAAAAAAD4&#10;AwAAZHJzL19yZWxzL2Uyb0RvYy54bWwucmVsc1BLAQItABQABgAIAAAAIQC2yPyk4AAAAAgBAAAP&#10;AAAAAAAAAAAAAAAAAO4EAABkcnMvZG93bnJldi54bWxQSwECLQAUAAYACAAAACEAT4Y3cm0DAADi&#10;BwAAEAAAAAAAAAAAAAAAAAD7BQAAZHJzL2luay9pbmsxLnhtbFBLBQYAAAAABgAGAHgBAACWCQAA&#10;AAA=&#10;">
                <v:imagedata r:id="rId2610" o:title=""/>
              </v:shape>
            </w:pict>
          </mc:Fallback>
        </mc:AlternateContent>
      </w:r>
      <w:r w:rsidR="00517BC8">
        <w:rPr>
          <w:sz w:val="24"/>
        </w:rPr>
        <w:t>Was your meal balanced?</w:t>
      </w:r>
      <w:r w:rsidR="009370EE">
        <w:rPr>
          <w:sz w:val="24"/>
        </w:rPr>
        <w:t xml:space="preserve"> </w:t>
      </w:r>
      <w:r w:rsidR="00547063">
        <w:rPr>
          <w:sz w:val="24"/>
        </w:rPr>
        <w:t xml:space="preserve">(explain why or why not) </w:t>
      </w:r>
      <w:r w:rsidR="009370EE">
        <w:rPr>
          <w:sz w:val="24"/>
        </w:rPr>
        <w:t>(2 points)</w:t>
      </w:r>
    </w:p>
    <w:p w:rsidR="00517BC8" w:rsidRDefault="00837354" w:rsidP="00517BC8">
      <w:r>
        <w:rPr>
          <w:noProof/>
        </w:rPr>
        <mc:AlternateContent>
          <mc:Choice Requires="wpi">
            <w:drawing>
              <wp:anchor distT="0" distB="0" distL="114300" distR="114300" simplePos="0" relativeHeight="253060096" behindDoc="0" locked="0" layoutInCell="1" allowOverlap="1">
                <wp:simplePos x="0" y="0"/>
                <wp:positionH relativeFrom="column">
                  <wp:posOffset>1069785</wp:posOffset>
                </wp:positionH>
                <wp:positionV relativeFrom="paragraph">
                  <wp:posOffset>246124</wp:posOffset>
                </wp:positionV>
                <wp:extent cx="8280" cy="6480"/>
                <wp:effectExtent l="38100" t="38100" r="48895" b="50800"/>
                <wp:wrapNone/>
                <wp:docPr id="1544" name="Ink 1544"/>
                <wp:cNvGraphicFramePr/>
                <a:graphic xmlns:a="http://schemas.openxmlformats.org/drawingml/2006/main">
                  <a:graphicData uri="http://schemas.microsoft.com/office/word/2010/wordprocessingInk">
                    <w14:contentPart bwMode="auto" r:id="rId2611">
                      <w14:nvContentPartPr>
                        <w14:cNvContentPartPr/>
                      </w14:nvContentPartPr>
                      <w14:xfrm>
                        <a:off x="0" y="0"/>
                        <a:ext cx="8280" cy="6480"/>
                      </w14:xfrm>
                    </w14:contentPart>
                  </a:graphicData>
                </a:graphic>
              </wp:anchor>
            </w:drawing>
          </mc:Choice>
          <mc:Fallback>
            <w:pict>
              <v:shape id="Ink 1544" o:spid="_x0000_s1026" type="#_x0000_t75" style="position:absolute;margin-left:83.25pt;margin-top:18.6pt;width:2.45pt;height:2.35pt;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xM+MAQAAMQMAAA4AAABkcnMvZTJvRG9jLnhtbJxSy27CMBC8V+o/&#10;WL6XJDRQiAgciipxaMuh/QDXsYnV2ButDYG/7yZAgVZVJS7RPpzZmZ2dzLa2YhuF3oDLedKLOVNO&#10;QmHcKufvb093I858EK4QFTiV853yfDa9vZk0dab6UEJVKGQE4nzW1DkvQ6izKPKyVFb4HtTKUVMD&#10;WhEoxVVUoGgI3VZRP46HUQNY1AhSeU/V+b7Jpx2+1kqGV629Cqwidv3xkPgFiuI0pQhzPn5IB5x9&#10;UOk+Hsc8mk5EtkJRl0YeWIkrSFlhHHH4hpqLINgazS8oaySCBx16EmwEWhupOkkkLol/iFu4z1ZY&#10;kso1ZhJcUC4sBYbj+rrGNSNsRStonqEgg8Q6AD8g0n7+92NPeg5ybYnP3hRUlQh0Eb40tac9Z6bI&#10;OS6K5MTfbR5PCpZ40vWyWSJr3yeDNOXMCUusSDrrcjLouICXSwTqRIfWX9hbjbZ1hSizbc7pAnbt&#10;tzNdbQOTVBz1R1SX1BimFJ2h7v8+zjjbPw2+cPo8b0mdX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p8tJOEAAAAJAQAADwAAAGRycy9kb3ducmV2LnhtbEyPUUvDMBSF&#10;3wX/Q7iCL+LSdrObtekYguiDCG6Cr7fNtenWJCXJ1uqvN3vSx8P9OOe75XrSPTuR8501AtJZAoxM&#10;Y2VnWgEfu6fbFTAf0EjsrSEB3+RhXV1elFhIO5p3Om1Dy2KJ8QUKUCEMBee+UaTRz+xAJt6+rNMY&#10;YnQtlw7HWK57niVJzjV2Ji4oHOhRUXPYHrUAt8JnXmefr7u3Q1A/85txv3/ZCHF9NW0egAWawh8M&#10;Z/2oDlV0qu3RSM/6mPP8LqIC5ssM2BlYpgtgtYBFeg+8Kvn/D6pfAAAA//8DAFBLAwQUAAYACAAA&#10;ACEA3S/oXEcCAAB3BQAAEAAAAGRycy9pbmsvaW5rMS54bWykU02PmzAQvVfqf7C8h14w2OazaMke&#10;WkWq1Eqrbiq1RxacgBZMZEyS/fcdDHGyKjm0FZLxx7w3njfP9w+ntkEHofq6kxlmLsVIyKIra7nL&#10;8I/NmiQY9TqXZd50UmT4VfT4YfX+3X0tX9omhREBg+zHWdtkuNJ6n3re8Xh0j77bqZ3HKfW9L/Ll&#10;21e8mlGl2Nay1pCyP28VndTipEeytC4zXOgTtfHA/dQNqhD2eNxRxSVCq7wQ6061ubaMVS6laJDM&#10;W7j3T4z06x4mNeTZCYVRm58y7PM4ijEa4DY9JG2xtwz/9X/w9TKcUe7b5KXYjdk9I2R6u6BH1e2F&#10;0rW4aDdVOh+8omJam6Kn6pXou2YYBcfokDcD6MBCFrgsiaLQ3oB5CwL8yQpa3GTl/kfmxiGL2d+y&#10;gkS3Wd0kYFd9Yt5bseaCr5WZZbTOObdV160AP7d7ayXdg+fH7SetjOs5ZSGhnHC2oSylfhowN4RG&#10;XZozm/XM+ayGvrJ8z+piS3NiFZzqO9alrmwbqEuj6Kq06w4soStR7yr9z/Ciazrw/uyBOxbHn/3o&#10;YvqljNtab7pPgzoIi2NXWhiIte3CyzZORrNk38U2w3fmcSODnDaMZhwkR5zGzgcKX+JgCl+UOBRR&#10;4nPzY3T6cYdEiCLmwzJCLHYC4hP4EQaxLHAo4QQOfRQiCOUkIoHDESMQTxgJDQlEQXBkRrODpjFw&#10;QqBOAAbHgPZhNeaBdGac5hNu4hgTQmwIdwR2eNRjfhTFb96ylQgsufoNAAD//wMAUEsBAi0AFAAG&#10;AAgAAAAhAJszJzcMAQAALQIAABMAAAAAAAAAAAAAAAAAAAAAAFtDb250ZW50X1R5cGVzXS54bWxQ&#10;SwECLQAUAAYACAAAACEAOP0h/9YAAACUAQAACwAAAAAAAAAAAAAAAAA9AQAAX3JlbHMvLnJlbHNQ&#10;SwECLQAUAAYACAAAACEAvJ/Ez4wBAAAxAwAADgAAAAAAAAAAAAAAAAA8AgAAZHJzL2Uyb0RvYy54&#10;bWxQSwECLQAUAAYACAAAACEAeRi8nb8AAAAhAQAAGQAAAAAAAAAAAAAAAAD0AwAAZHJzL19yZWxz&#10;L2Uyb0RvYy54bWwucmVsc1BLAQItABQABgAIAAAAIQBmny0k4QAAAAkBAAAPAAAAAAAAAAAAAAAA&#10;AOoEAABkcnMvZG93bnJldi54bWxQSwECLQAUAAYACAAAACEA3S/oXEcCAAB3BQAAEAAAAAAAAAAA&#10;AAAAAAD4BQAAZHJzL2luay9pbmsxLnhtbFBLBQYAAAAABgAGAHgBAABtCAAAAAA=&#10;">
                <v:imagedata r:id="rId2612" o:title=""/>
              </v:shape>
            </w:pict>
          </mc:Fallback>
        </mc:AlternateContent>
      </w:r>
      <w:r>
        <w:rPr>
          <w:noProof/>
        </w:rPr>
        <mc:AlternateContent>
          <mc:Choice Requires="wpi">
            <w:drawing>
              <wp:anchor distT="0" distB="0" distL="114300" distR="114300" simplePos="0" relativeHeight="253059072" behindDoc="0" locked="0" layoutInCell="1" allowOverlap="1">
                <wp:simplePos x="0" y="0"/>
                <wp:positionH relativeFrom="column">
                  <wp:posOffset>884385</wp:posOffset>
                </wp:positionH>
                <wp:positionV relativeFrom="paragraph">
                  <wp:posOffset>162604</wp:posOffset>
                </wp:positionV>
                <wp:extent cx="71640" cy="102600"/>
                <wp:effectExtent l="38100" t="38100" r="62230" b="50165"/>
                <wp:wrapNone/>
                <wp:docPr id="1543" name="Ink 1543"/>
                <wp:cNvGraphicFramePr/>
                <a:graphic xmlns:a="http://schemas.openxmlformats.org/drawingml/2006/main">
                  <a:graphicData uri="http://schemas.microsoft.com/office/word/2010/wordprocessingInk">
                    <w14:contentPart bwMode="auto" r:id="rId2613">
                      <w14:nvContentPartPr>
                        <w14:cNvContentPartPr/>
                      </w14:nvContentPartPr>
                      <w14:xfrm>
                        <a:off x="0" y="0"/>
                        <a:ext cx="71640" cy="102600"/>
                      </w14:xfrm>
                    </w14:contentPart>
                  </a:graphicData>
                </a:graphic>
              </wp:anchor>
            </w:drawing>
          </mc:Choice>
          <mc:Fallback>
            <w:pict>
              <v:shape id="Ink 1543" o:spid="_x0000_s1026" type="#_x0000_t75" style="position:absolute;margin-left:68.55pt;margin-top:11.7pt;width:7.85pt;height:10.3pt;z-index:25305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KnuyNAQAANQMAAA4AAABkcnMvZTJvRG9jLnhtbJxSQU7DMBC8I/EH&#10;y3eauE1LiZr2QIXEAegBHmAcu7GIvdHabcrv2aQtLSCExMXy7ljjmZ2dLXauZluNwYIvuBiknGmv&#10;oLR+XfCX57urKWchSl/KGrwu+LsOfDG/vJi1Ta6HUEFdamRE4kPeNgWvYmzyJAmq0k6GATTaE2gA&#10;nYxU4jopUbbE7upkmKaTpAUsGwSlQ6Ducg/yec9vjFbxyZigI6tJXSaE4Cx2t3R6wxnSbTTOxpy9&#10;9r2bjCfzmczXKJvKqoMs+Q9VTlpPIj6pljJKtkH7g8pZhRDAxIECl4AxVuneE7kT6Td39/6tcyYy&#10;tcFcgY/ax5XEeJxfD/znC1fTCNoHKCkhuYnAD4w0oL8D2Ytegto40rNPBXUtI61EqGwTaNC5LQuO&#10;96U46ffb25ODFZ58PW5XyLr3YpyNOPPSkSqyzvqaAjoO4PErAyHJAfqNe2fQdamQZLYrOC3re3f2&#10;oetdZIqa12KSEaAIEelwkvbwkXhPcKzOIqC/v4R9Xne6zr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Oy7TvgAAAACQEAAA8AAABkcnMvZG93bnJldi54bWxMj8tOwzAQ&#10;RfdI/IM1SOyo09SUKsSpeIgFG6SmKCq7aTwkEfE4it028PW4K1hezdGdc/P1ZHtxpNF3jjXMZwkI&#10;4tqZjhsN79uXmxUIH5AN9o5Jwzd5WBeXFzlmxp14Q8cyNCKWsM9QQxvCkEnp65Ys+pkbiOPt040W&#10;Q4xjI82Ip1hue5kmyVJa7Dh+aHGgp5bqr/JgNaBSj+WbGsy2+Xiudq8/1bLxldbXV9PDPYhAU/iD&#10;4awf1aGITnt3YONFH/Pibh5RDelCgTgDt2ncstegVAKyyOX/BcUvAAAA//8DAFBLAwQUAAYACAAA&#10;ACEAPdkmH4wCAADeBQAAEAAAAGRycy9pbmsvaW5rMS54bWykVMtu2zAQvBfoPxDMoRfS4pJ6GnFy&#10;aBGgQAsUTQq0R0VmbCF6GBIdO3/foazIDuoc2h5kLpe7s7vDoS+v93XFnmzXl22z4DRTnNmmaJdl&#10;s1rwH3c3MuWsd3mzzKu2sQv+bHt+ffX+3WXZPNbVHL8MCE3vrbpa8LVzm3kQ7Ha72c7M2m4VaKVM&#10;8Ll5/PqFX41ZS/tQNqVDyf7FVbSNs3vnweblcsELt1dTPLBv221X2OnYe7riGOG6vLA3bVfnbkJc&#10;501jK9bkNfr+yZl73sAoUWdlO87qfL/gRidxwtkW3fQoWvPgfPqv/0u/OZ9OSpup+NKufPVgIHL+&#10;9kDfunZjO1faI3eHSceDZ1Yc9sPQh+k727fV1hPO2VNebcEDRRTOKI3jaOqAgjME/IkKLt5E1Saj&#10;WRJRQn+LCoreRp2lIZ3cEwWvyRoHPmVmpHFSzsu1urK20HO9maTkemjeu29dN6heK4qk0lLTnaK5&#10;MvMQz8JkJ5czivUF877b9usJ7747ynI4mRg8zLcrl249XYOaqTg+Ge30Bs5lr225Wrt/Ti/aqoX2&#10;Rw1cUJJ8MvFR9OcqPpTurv247Z7slEcnXAwpk2zPvOxByWyk7Lt9WPCL4XGzIfPgGDgjZRgpwheL&#10;D5IIn/qQRoIbHvJYKEbSGEEskpQKSUyxSEiDhTKBRWrjt5mMhUYo+dAYMNhhjwgjI4BoCVuS1LCV&#10;DIUCkhaZjGBH0sAPC/EETyI0bAUgRCnUlDG6ExIYqOr3CUPRVKaAAJz3peghRCOABTijIcA3IhAc&#10;AwyIGUt8qyHONBpGj1L7EiJCe6FAeS0zLL4bpEgK0X7op1cAzhA3oEOmXqWv/jKmm4Dyr34DAAD/&#10;/wMAUEsBAi0AFAAGAAgAAAAhAJszJzcMAQAALQIAABMAAAAAAAAAAAAAAAAAAAAAAFtDb250ZW50&#10;X1R5cGVzXS54bWxQSwECLQAUAAYACAAAACEAOP0h/9YAAACUAQAACwAAAAAAAAAAAAAAAAA9AQAA&#10;X3JlbHMvLnJlbHNQSwECLQAUAAYACAAAACEApYqe7I0BAAA1AwAADgAAAAAAAAAAAAAAAAA8AgAA&#10;ZHJzL2Uyb0RvYy54bWxQSwECLQAUAAYACAAAACEAeRi8nb8AAAAhAQAAGQAAAAAAAAAAAAAAAAD1&#10;AwAAZHJzL19yZWxzL2Uyb0RvYy54bWwucmVsc1BLAQItABQABgAIAAAAIQAjsu074AAAAAkBAAAP&#10;AAAAAAAAAAAAAAAAAOsEAABkcnMvZG93bnJldi54bWxQSwECLQAUAAYACAAAACEAPdkmH4wCAADe&#10;BQAAEAAAAAAAAAAAAAAAAAD4BQAAZHJzL2luay9pbmsxLnhtbFBLBQYAAAAABgAGAHgBAACyCAAA&#10;AAA=&#10;">
                <v:imagedata r:id="rId2614" o:title=""/>
              </v:shape>
            </w:pict>
          </mc:Fallback>
        </mc:AlternateContent>
      </w:r>
      <w:r>
        <w:rPr>
          <w:noProof/>
        </w:rPr>
        <mc:AlternateContent>
          <mc:Choice Requires="wpi">
            <w:drawing>
              <wp:anchor distT="0" distB="0" distL="114300" distR="114300" simplePos="0" relativeHeight="253058048" behindDoc="0" locked="0" layoutInCell="1" allowOverlap="1">
                <wp:simplePos x="0" y="0"/>
                <wp:positionH relativeFrom="column">
                  <wp:posOffset>650025</wp:posOffset>
                </wp:positionH>
                <wp:positionV relativeFrom="paragraph">
                  <wp:posOffset>76204</wp:posOffset>
                </wp:positionV>
                <wp:extent cx="187560" cy="206640"/>
                <wp:effectExtent l="38100" t="57150" r="60325" b="60325"/>
                <wp:wrapNone/>
                <wp:docPr id="1542" name="Ink 1542"/>
                <wp:cNvGraphicFramePr/>
                <a:graphic xmlns:a="http://schemas.openxmlformats.org/drawingml/2006/main">
                  <a:graphicData uri="http://schemas.microsoft.com/office/word/2010/wordprocessingInk">
                    <w14:contentPart bwMode="auto" r:id="rId2615">
                      <w14:nvContentPartPr>
                        <w14:cNvContentPartPr/>
                      </w14:nvContentPartPr>
                      <w14:xfrm>
                        <a:off x="0" y="0"/>
                        <a:ext cx="187560" cy="206640"/>
                      </w14:xfrm>
                    </w14:contentPart>
                  </a:graphicData>
                </a:graphic>
              </wp:anchor>
            </w:drawing>
          </mc:Choice>
          <mc:Fallback>
            <w:pict>
              <v:shape id="Ink 1542" o:spid="_x0000_s1026" type="#_x0000_t75" style="position:absolute;margin-left:50.3pt;margin-top:4.8pt;width:16.9pt;height:18.6pt;z-index:25305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OAEKOAQAANgMAAA4AAABkcnMvZTJvRG9jLnhtbJxSy07DMBC8I/EP&#10;lu80D5q2ippyoELiQOkBPsA4dmMRe6O125S/Z5O0tAUhJC7Wrscaz+zs/G5va7ZT6A24giejmDPl&#10;JJTGbQr++vJwM+PMB+FKUYNTBf9Qnt8trq/mbZOrFCqoS4WMSJzP26bgVQhNHkVeVsoKP4JGOQI1&#10;oBWBWtxEJYqW2G0dpXE8iVrAskGQynu6XQ4gX/T8WisZnrX2KrCa1CVZSvoCVdl4RhV21TTJOHuj&#10;anwbZzxazEW+QdFURh5kiX+ossI4EvFFtRRBsC2aH1TWSAQPOowk2Ai0NlL1nshdEn9z9+jeO2fJ&#10;WG4xl+CCcmEtMBzn1wP/+cLWNIL2CUpKSGwD8AMjDejvQAbRS5BbS3qGVFDVItBK+Mo0ngadm7Lg&#10;+FgmJ/1ud39ysMaTr9Vujax7TymlnDlhSRVZZ31PAR0HsLpkICQ6QL9x7zXaLhWSzPYFpxX46M4+&#10;dLUPTNJlMptmE0IkQWk8mYx7/Mg8MBy7swzo84u0z/tO2Nm6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dyIb2wAAAAgBAAAPAAAAZHJzL2Rvd25yZXYueG1sTI9BS8NA&#10;EIXvgv9hGcGL2I01hDZmUySQs1iLXqfZaZKanQ3ZbRv/vdOTnobHe3zzXrGZ3aDONIXes4GnRQKK&#10;uPG259bA7qN+XIEKEdni4JkM/FCATXl7U2Bu/YXf6byNrRIIhxwNdDGOudah6chhWPiRWLyDnxxG&#10;kVOr7YQXgbtBL5Mk0w57lg8djlR11HxvT85Au6z4ix/Sel0d3qZjZt0R609j7u/m1xdQkeb4F4Zr&#10;fakOpXTa+xPboAbRQpeogbWcq/+cpqD2BtJsBbos9P8B5S8AAAD//wMAUEsDBBQABgAIAAAAIQCX&#10;qFjr7gIAAL0GAAAQAAAAZHJzL2luay9pbmsxLnhtbKRUy27bMBC8F+g/EMyhF9HmknpYRpwcWgQo&#10;0AJFkwLt0bEZW4glGRIdO3/fWUqRHdQ5tIUBitzH7Oxw6cvrQ7kRT65pi7qaSRppKVy1qJdFtZrJ&#10;H3c3aiJF6+fVcr6pKzeTz66V11fv310W1WO5mWIVQKha3pWbmVx7v52Ox/v9frS3o7pZjY3Wdvy5&#10;evz6RV71WUv3UFSFR8n2xbSoK+8OnsGmxXImF/6gh3hg39a7ZuEGN1uaxTHCN/OFu6mbcu4HxPW8&#10;qtxGVPMSvH9K4Z+32BSos3KNFOX8MJPWZGkmxQ5sWhQt5fh8+q//S785n07a2KH40q24+jgIOX27&#10;oW9NvXWNL9xRu67T3vEsFt05NN1137i23uxYcCme5psddKCE4hFN0jQZGND4jAB/okKLN1GNzWmU&#10;JZTR36JCordRR5OYTu6Jxq/F6hs+VaaXcZicl2v1Rekwz+V2GCXfYubZfOubMPVGU6K0UYbuNE21&#10;ncZ6ZG1ycjn9sL5g3je7dj3g3TfHsQyeQcGuv32x9OvhGvRIp+lJa6c3cC577YrV2v9z+qLe1Jj9&#10;fgYuKMs+2fQ49OcqPhT+rv64a57ckEcnWoSUYWzPvOwwyaKX7Lt7mMmL8LhFyOwMQTMjkiwTlMfR&#10;B40f2TySVmqpskmkrNAqoUgLLSZhNXkEm6DORQkbFYUIlYVDEhkE2EjxJ45SlSqDg4pVHCUqFTpS&#10;BJuNrErg0XCZyKgJHBpBQDbKcooVRpiIEAWwRGQhU6A6ynC0IhTAxwgG1QhgGgYI7OeV0WAJe7DE&#10;npkzY9QNe2RyRRIJGKdIi9FeCpMRFmV12JOIUYAAxGsMUiBIwU2MxyfwBJ3AHSbuALDoHAfbddX1&#10;DjlhgiXjAJBl6ixz1w76Ba8MOSkIsbJcRhHzBiTEAHbO6lD4GNXJ0lNg3YzIA7QgCBzBTzluBkSR&#10;DyFTgWeGOw4q8IfdOatNJCZZpHJB0D1/9Y84DBoe9tVvAAAA//8DAFBLAQItABQABgAIAAAAIQCb&#10;Myc3DAEAAC0CAAATAAAAAAAAAAAAAAAAAAAAAABbQ29udGVudF9UeXBlc10ueG1sUEsBAi0AFAAG&#10;AAgAAAAhADj9If/WAAAAlAEAAAsAAAAAAAAAAAAAAAAAPQEAAF9yZWxzLy5yZWxzUEsBAi0AFAAG&#10;AAgAAAAhAGFOAEKOAQAANgMAAA4AAAAAAAAAAAAAAAAAPAIAAGRycy9lMm9Eb2MueG1sUEsBAi0A&#10;FAAGAAgAAAAhAHkYvJ2/AAAAIQEAABkAAAAAAAAAAAAAAAAA9gMAAGRycy9fcmVscy9lMm9Eb2Mu&#10;eG1sLnJlbHNQSwECLQAUAAYACAAAACEAMnciG9sAAAAIAQAADwAAAAAAAAAAAAAAAADsBAAAZHJz&#10;L2Rvd25yZXYueG1sUEsBAi0AFAAGAAgAAAAhAJeoWOvuAgAAvQYAABAAAAAAAAAAAAAAAAAA9AUA&#10;AGRycy9pbmsvaW5rMS54bWxQSwUGAAAAAAYABgB4AQAAEAkAAAAA&#10;">
                <v:imagedata r:id="rId2616" o:title=""/>
              </v:shape>
            </w:pict>
          </mc:Fallback>
        </mc:AlternateContent>
      </w:r>
    </w:p>
    <w:p w:rsidR="00517BC8" w:rsidRDefault="00517BC8" w:rsidP="00517BC8"/>
    <w:p w:rsidR="00517BC8" w:rsidRDefault="00517BC8" w:rsidP="00517BC8">
      <w:pPr>
        <w:numPr>
          <w:ilvl w:val="0"/>
          <w:numId w:val="4"/>
        </w:numPr>
        <w:ind w:hanging="359"/>
        <w:contextualSpacing/>
        <w:rPr>
          <w:sz w:val="24"/>
        </w:rPr>
      </w:pPr>
      <w:r>
        <w:rPr>
          <w:sz w:val="24"/>
        </w:rPr>
        <w:t>Which nutrient was closest to the daily recommended?</w:t>
      </w:r>
      <w:r w:rsidR="009370EE">
        <w:rPr>
          <w:sz w:val="24"/>
        </w:rPr>
        <w:t xml:space="preserve"> (2 points)</w:t>
      </w:r>
    </w:p>
    <w:p w:rsidR="00517BC8" w:rsidRDefault="00837354" w:rsidP="00517BC8">
      <w:r>
        <w:rPr>
          <w:noProof/>
        </w:rPr>
        <mc:AlternateContent>
          <mc:Choice Requires="wpi">
            <w:drawing>
              <wp:anchor distT="0" distB="0" distL="114300" distR="114300" simplePos="0" relativeHeight="253081600" behindDoc="0" locked="0" layoutInCell="1" allowOverlap="1">
                <wp:simplePos x="0" y="0"/>
                <wp:positionH relativeFrom="column">
                  <wp:posOffset>2131065</wp:posOffset>
                </wp:positionH>
                <wp:positionV relativeFrom="paragraph">
                  <wp:posOffset>125005</wp:posOffset>
                </wp:positionV>
                <wp:extent cx="16560" cy="32040"/>
                <wp:effectExtent l="38100" t="38100" r="40640" b="44450"/>
                <wp:wrapNone/>
                <wp:docPr id="1565" name="Ink 1565"/>
                <wp:cNvGraphicFramePr/>
                <a:graphic xmlns:a="http://schemas.openxmlformats.org/drawingml/2006/main">
                  <a:graphicData uri="http://schemas.microsoft.com/office/word/2010/wordprocessingInk">
                    <w14:contentPart bwMode="auto" r:id="rId2617">
                      <w14:nvContentPartPr>
                        <w14:cNvContentPartPr/>
                      </w14:nvContentPartPr>
                      <w14:xfrm>
                        <a:off x="0" y="0"/>
                        <a:ext cx="16560" cy="32040"/>
                      </w14:xfrm>
                    </w14:contentPart>
                  </a:graphicData>
                </a:graphic>
              </wp:anchor>
            </w:drawing>
          </mc:Choice>
          <mc:Fallback>
            <w:pict>
              <v:shape id="Ink 1565" o:spid="_x0000_s1026" type="#_x0000_t75" style="position:absolute;margin-left:166.8pt;margin-top:8.8pt;width:2.8pt;height:4.05pt;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Mni6NAQAAMgMAAA4AAABkcnMvZTJvRG9jLnhtbJxSQW7CMBC8V+of&#10;LN9LEiBRGxE4FFXi0JZD+wDXsYnV2ButDYHfdxOgQKuqEpdo1+OMZ3Z2Mtvamm0UegOu4Mkg5kw5&#10;CaVxq4K/vz3d3XPmg3ClqMGpgu+U57Pp7c2kbXI1hArqUiEjEufztil4FUKTR5GXlbLCD6BRjkAN&#10;aEWgFldRiaIldltHwzjOohawbBCk8p5O53uQT3t+rZUMr1p7FVhN6oYPGekLVI1GQ6qw4Ol9QsVH&#10;wbM4jXk0nYh8haKpjDyIEldossI4kvBNNRdBsDWaX1TWSAQPOgwk2Ai0NlL1jshbEv/wtnCfna9k&#10;LNeYS3BBubAUGI7T64FrnrA1TaB9hpLyEesA/MBI4/k/jr3oOci1JT37TFDVItBC+Mo0nsacm7Lg&#10;uCiTk363eTw5WOLJ18tmiay7n6RZypkTllSRddb3FNBxAC+XDIREB+gv7q1G26VCktm24JT7rvv2&#10;oattYJIOkyztdkQSQisy7tEj7/7/Y3eWAD19kfV538k6W/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lUusfhAAAACQEAAA8AAABkcnMvZG93bnJldi54bWxMj8FOwzAM&#10;hu9IvENkJC4TS2nENkrTaatgCHFADC7cssa0FY1TNVlX3h5zgpNl/Z9+f87Xk+vEiENoPWm4nicg&#10;kCpvW6o1vL89XK1AhGjIms4TavjGAOvi/Cw3mfUnesVxH2vBJRQyo6GJsc+kDFWDzoS575E4+/SD&#10;M5HXoZZ2MCcud51Mk2QhnWmJLzSmx7LB6mt/dBpmZfwYt6vk+WV3Pyt3j9vKbJ6C1pcX0+YORMQp&#10;/sHwq8/qULDTwR/JBtFpUEotGOVgyZMBpW5TEAcN6c0SZJHL/x8UPwAAAP//AwBQSwMEFAAGAAgA&#10;AAAhAGv7zf4EAgAA4wQAABAAAABkcnMvaW5rL2luazEueG1spFNNj5swEL1X6n+wvIdcMNgQDIuW&#10;7KFVpEqttOpmpe2RBSdYC3ZkTD7+fc1HHFYlh7YXsMd+b2bePD88nuoKHJhquBQpJC6GgIlcFlzs&#10;UviyWaMYgkZnosgqKVgKz6yBj6vPnx64eK+rxHyBYRBNt6qrFJZa7xPPOx6P7jFwpdp5PsaB9028&#10;//gOVyOqYFsuuDYpm0sol0Kzk+7IEl6kMNcnbO8b7mfZqpzZ4y6i8usNrbKcraWqM20Zy0wIVgGR&#10;1abuVwj0eW8W3OTZMQVBnZ1SGPgRjSBoTTWNSVpDbx7+6//g63k4wX5gkxds12X3eiGT2w09Kbln&#10;SnN21W7odDw4g3zY900P3SvWyKrtBIfgkFWt0YGEZOmSmNLQVkC8GQH+ZDVa3GT1g3viRiGJyN+y&#10;Golus7rxkkzmRLyPYo0NT5UZZbTOuYxV85oZP9d7ayXdGM934Wetetf7mIQI+8gnG0wSvExw5NII&#10;T4YzmvXC+abaprR8b+pqy/7EKjj0d+SFLu0YsIspnbQ2ncAcumR8V+p/hueyksb7owfuSBR9DejV&#10;9HMZt1xv5JdWHZjFkYkWPcTaduZl904Go2Q/2TaFd/3jBj1yCPSakQBQEEbYWaD7BaILEjowhBSi&#10;wHeWACPiYEACFDvdRRQsHR/EKKbm56Pow7ux5Zjxr34DAAD//wMAUEsBAi0AFAAGAAgAAAAhAJsz&#10;JzcMAQAALQIAABMAAAAAAAAAAAAAAAAAAAAAAFtDb250ZW50X1R5cGVzXS54bWxQSwECLQAUAAYA&#10;CAAAACEAOP0h/9YAAACUAQAACwAAAAAAAAAAAAAAAAA9AQAAX3JlbHMvLnJlbHNQSwECLQAUAAYA&#10;CAAAACEAVgyeLo0BAAAyAwAADgAAAAAAAAAAAAAAAAA8AgAAZHJzL2Uyb0RvYy54bWxQSwECLQAU&#10;AAYACAAAACEAeRi8nb8AAAAhAQAAGQAAAAAAAAAAAAAAAAD1AwAAZHJzL19yZWxzL2Uyb0RvYy54&#10;bWwucmVsc1BLAQItABQABgAIAAAAIQBpVLrH4QAAAAkBAAAPAAAAAAAAAAAAAAAAAOsEAABkcnMv&#10;ZG93bnJldi54bWxQSwECLQAUAAYACAAAACEAa/vN/gQCAADjBAAAEAAAAAAAAAAAAAAAAAD5BQAA&#10;ZHJzL2luay9pbmsxLnhtbFBLBQYAAAAABgAGAHgBAAArCAAAAAA=&#10;">
                <v:imagedata r:id="rId2618" o:title=""/>
              </v:shape>
            </w:pict>
          </mc:Fallback>
        </mc:AlternateContent>
      </w:r>
      <w:r>
        <w:rPr>
          <w:noProof/>
        </w:rPr>
        <mc:AlternateContent>
          <mc:Choice Requires="wpi">
            <w:drawing>
              <wp:anchor distT="0" distB="0" distL="114300" distR="114300" simplePos="0" relativeHeight="253078528" behindDoc="0" locked="0" layoutInCell="1" allowOverlap="1">
                <wp:simplePos x="0" y="0"/>
                <wp:positionH relativeFrom="column">
                  <wp:posOffset>1678185</wp:posOffset>
                </wp:positionH>
                <wp:positionV relativeFrom="paragraph">
                  <wp:posOffset>266485</wp:posOffset>
                </wp:positionV>
                <wp:extent cx="206280" cy="25560"/>
                <wp:effectExtent l="38100" t="38100" r="41910" b="50800"/>
                <wp:wrapNone/>
                <wp:docPr id="1562" name="Ink 1562"/>
                <wp:cNvGraphicFramePr/>
                <a:graphic xmlns:a="http://schemas.openxmlformats.org/drawingml/2006/main">
                  <a:graphicData uri="http://schemas.microsoft.com/office/word/2010/wordprocessingInk">
                    <w14:contentPart bwMode="auto" r:id="rId2619">
                      <w14:nvContentPartPr>
                        <w14:cNvContentPartPr/>
                      </w14:nvContentPartPr>
                      <w14:xfrm>
                        <a:off x="0" y="0"/>
                        <a:ext cx="206280" cy="25560"/>
                      </w14:xfrm>
                    </w14:contentPart>
                  </a:graphicData>
                </a:graphic>
              </wp:anchor>
            </w:drawing>
          </mc:Choice>
          <mc:Fallback>
            <w:pict>
              <v:shape id="Ink 1562" o:spid="_x0000_s1026" type="#_x0000_t75" style="position:absolute;margin-left:131.15pt;margin-top:20.1pt;width:17.75pt;height:3.85pt;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JNDqMAQAANAMAAA4AAABkcnMvZTJvRG9jLnhtbJxSXU/CMBR9N/E/&#10;NH2XfSALLmw8SEx8UHnQH1C7ljWuvcttYfjvvRsgoDEmvDS9Pc3p+ehsvrUN2yj0BlzBk1HMmXIS&#10;KuNWBX97fbiZcuaDcJVowKmCfyrP5+X11axrc5VCDU2lkBGJ83nXFrwOoc2jyMtaWeFH0CpHoAa0&#10;ItCIq6hC0RG7baI0jrOoA6xaBKm8p9PFDuTlwK+1kuFFa68Ca0hdejcdcxZol0xSUooFz8YJbd57&#10;ML6NeVTORL5C0dZG7lWJC0RZYRxp+KZaiCDYGs0vKmskggcdRhJsBFobqQZLZC6Jf5h7dB+9seRW&#10;rjGX4IJyYSkwHOIbgEuesA1F0D1BRQWJdQC+Z6R8/u9jJ3oBcm1Jz64UVI0I9CN8bVpPOeemKjg+&#10;VslRv9vcHx0s8ejrebNE1t9PJlnKmROWVJF1NsxU0CGA53MGQqI99Bf3VqPtWyHJbFtwKv6zX4fS&#10;1TYwSYdpnKVTQiRB6WSSDfCBeEdwmE4qoLfPyj6de10nn73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JtdE98AAAAJAQAADwAAAGRycy9kb3ducmV2LnhtbEyPsU7DMBCG&#10;dyTewTokNmpjUEvTOBWqYGBgIOkAm2O7cdTYjmynDTw9x1TGu/v03/eX29kN5GRi6oMXcL9gQIxX&#10;Qfe+E7BvXu+egKQsvZZD8EbAt0mwra6vSlnocPYf5lTnjmCIT4UUYHMeC0qTssbJtAij8Xg7hOhk&#10;xjF2VEd5xnA3UM7YkjrZe/xg5Wh21qhjPTkBMcaXt8/5q27aaX98V/aHqV0jxO3N/LwBks2cLzD8&#10;6aM6VOjUhsnrRAYBfMkfEBXwyDgQBPh6hV1aXKzWQKuS/m9Q/QIAAP//AwBQSwMEFAAGAAgAAAAh&#10;AClzg9InAgAAHgUAABAAAABkcnMvaW5rL2luazEueG1spFNNi9swEL0X+h+E9pCLZWuk+KNmnT20&#10;BAotlG4K7dFrK4lZWw6y8vXvO3EcxUuTQ9uLkEbz3mjePD0+HZqa7JTpqlZnFHxOidJFW1Z6ldEf&#10;izlLKOlsrsu8brXK6FF19Gn2/t1jpV+bOsWVIIPuTrumzuja2k0aBPv93t9LvzWrQHAug8/69esX&#10;OhtQpVpWurJYsruEilZbdbAnsrQqM1rYA3f5yP3cbk2h3PUpYoprhjV5oeataXLrGNe51qomOm/w&#10;3T8psccNbiqss1KGkiY/ZFSKOIop2eJrOiza0OA2/Nf/wee34cCFdMVLtTpVD3oh0/sNfTPtRhlb&#10;qat2506HiyMpzue+6XP3RnVtvT0JTskur7eoA4Qw9SGJotC9AIIbAvzJilrcZRXyA/hxCDH8LStK&#10;dJ/VT6YwmhMEb8UaGh4rM8jonHMZq60ahX5uNs5KtkPPn8LP1vSuFxxCxgUTsOCQ8mnKIz8EORrO&#10;YNYL54vZdmvH92KutuxvnILn/vZVadduDNznUTRqbTyBW+i1qlZr+8/woq1b9P7ggQeI408yupr+&#10;VsVlZRftx63ZKYeDkRY9xNn2xs/unUwGyb6rZUYf+s9NeuQ50GvGBImBTGXiTVg8YXICIvFoTDll&#10;ICKPE8lE6IkpAyKEB5JNSegBsJAI7oEgwIT0YoxKzMUcXAUD6WFCzJCAJYSzGM8CmULuMeAESfmb&#10;L+c6QefMfgMAAP//AwBQSwECLQAUAAYACAAAACEAmzMnNwwBAAAtAgAAEwAAAAAAAAAAAAAAAAAA&#10;AAAAW0NvbnRlbnRfVHlwZXNdLnhtbFBLAQItABQABgAIAAAAIQA4/SH/1gAAAJQBAAALAAAAAAAA&#10;AAAAAAAAAD0BAABfcmVscy8ucmVsc1BLAQItABQABgAIAAAAIQAZyTQ6jAEAADQDAAAOAAAAAAAA&#10;AAAAAAAAADwCAABkcnMvZTJvRG9jLnhtbFBLAQItABQABgAIAAAAIQB5GLydvwAAACEBAAAZAAAA&#10;AAAAAAAAAAAAAPQDAABkcnMvX3JlbHMvZTJvRG9jLnhtbC5yZWxzUEsBAi0AFAAGAAgAAAAhACCb&#10;XRPfAAAACQEAAA8AAAAAAAAAAAAAAAAA6gQAAGRycy9kb3ducmV2LnhtbFBLAQItABQABgAIAAAA&#10;IQApc4PSJwIAAB4FAAAQAAAAAAAAAAAAAAAAAPYFAABkcnMvaW5rL2luazEueG1sUEsFBgAAAAAG&#10;AAYAeAEAAEsIAAAAAA==&#10;">
                <v:imagedata r:id="rId2620" o:title=""/>
              </v:shape>
            </w:pict>
          </mc:Fallback>
        </mc:AlternateContent>
      </w:r>
      <w:r>
        <w:rPr>
          <w:noProof/>
        </w:rPr>
        <mc:AlternateContent>
          <mc:Choice Requires="wpi">
            <w:drawing>
              <wp:anchor distT="0" distB="0" distL="114300" distR="114300" simplePos="0" relativeHeight="253077504" behindDoc="0" locked="0" layoutInCell="1" allowOverlap="1">
                <wp:simplePos x="0" y="0"/>
                <wp:positionH relativeFrom="column">
                  <wp:posOffset>1756665</wp:posOffset>
                </wp:positionH>
                <wp:positionV relativeFrom="paragraph">
                  <wp:posOffset>72085</wp:posOffset>
                </wp:positionV>
                <wp:extent cx="16560" cy="372960"/>
                <wp:effectExtent l="38100" t="38100" r="40640" b="46355"/>
                <wp:wrapNone/>
                <wp:docPr id="1561" name="Ink 1561"/>
                <wp:cNvGraphicFramePr/>
                <a:graphic xmlns:a="http://schemas.openxmlformats.org/drawingml/2006/main">
                  <a:graphicData uri="http://schemas.microsoft.com/office/word/2010/wordprocessingInk">
                    <w14:contentPart bwMode="auto" r:id="rId2621">
                      <w14:nvContentPartPr>
                        <w14:cNvContentPartPr/>
                      </w14:nvContentPartPr>
                      <w14:xfrm>
                        <a:off x="0" y="0"/>
                        <a:ext cx="16560" cy="372960"/>
                      </w14:xfrm>
                    </w14:contentPart>
                  </a:graphicData>
                </a:graphic>
              </wp:anchor>
            </w:drawing>
          </mc:Choice>
          <mc:Fallback>
            <w:pict>
              <v:shape id="Ink 1561" o:spid="_x0000_s1026" type="#_x0000_t75" style="position:absolute;margin-left:137.3pt;margin-top:5pt;width:3pt;height:30.85pt;z-index:25307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VCtGLAQAAMwMAAA4AAABkcnMvZTJvRG9jLnhtbJxSQW7CMBC8V+of&#10;LN9LEgopRAQORZU4lHJoH+A6NrEae6O1IfD7bgIUaFVV6iXa9USzMzs7me1sxbYKvQGX86QXc6ac&#10;hMK4dc7fXp/uRpz5IFwhKnAq53vl+Wx6ezNp6kz1oYSqUMiIxPmsqXNehlBnUeRlqazwPaiVI1AD&#10;WhGoxXVUoGiI3VZRP47TqAEsagSpvKfX+QHk045fayXDi9ZeBVaRuv44JX0h56N0QAW2xZiKd8Li&#10;dDjk0XQisjWKujTyKEr8Q5MVxpGEL6q5CIJt0PygskYieNChJ8FGoLWRqnNE3pL4m7eF+2h9JQO5&#10;wUyCC8qFlcBw2l4H/GeErWgFzTMUlI/YBOBHRtrP33EcRM9BbizpOWSCqhKBDsKXpva058wUOcdF&#10;kZz1u+3j2cEKz76W2xWy9v9kmCacOWFJFVlnXU8BnRawvGYgJDpCv3HvNNo2FZLMdjmn4Pfttwtd&#10;7QKT9Jikw/ZGJCH3D929XBAfCE5jLiKg2VdhX/atrotb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TewG3wAAAAkBAAAPAAAAZHJzL2Rvd25yZXYueG1sTI/BTsMwEETv&#10;SP0HaytxQdRuVJoqxKmqilx6QbSAxM2NlyQiXqex24a/ZznBcWeeZmfy9eg6ccEhtJ40zGcKBFLl&#10;bUu1htdDeb8CEaIhazpPqOEbA6yLyU1uMuuv9IKXfawFh1DIjIYmxj6TMlQNOhNmvkdi79MPzkQ+&#10;h1rawVw53HUyUWopnWmJPzSmx22D1df+7DilDE/vpw3dpYudevhIdqV/PrxpfTsdN48gIo7xD4bf&#10;+lwdCu509GeyQXQaknSxZJQNxZsYSFaKhaOGdJ6CLHL5f0HxAwAA//8DAFBLAwQUAAYACAAAACEA&#10;99N6lD4CAABQBQAAEAAAAGRycy9pbmsvaW5rMS54bWykU0uL2zAQvhf6H4T20ItlayS/EtbZQ0ug&#10;0ELpptAevY6SmLXlICuvf9/xI0qWJoe2GDTyaOYbzTefHp+OdUX2yrRlozMKPqdE6aJZlnqd0R+L&#10;OUspaW2ul3nVaJXRk2rp0+z9u8dSv9bVFFeCCLrtdnWV0Y2122kQHA4H/yD9xqwDwbkMPuvXr1/o&#10;bMxaqlWpS4sl27OraLRVR9uBTctlRgt75C4esZ+bnSmUO+48prhEWJMXat6YOrcOcZNrrSqi8xrv&#10;/ZMSe9ripsQ6a2UoqfNjRqVI4oSSHd6mxaI1DW6n//q/9PntdOBCuuJLte6qBz2R0/sNfTPNVhlb&#10;qgt3Q6fjwYkUw3/f9NC9UW1T7TrCKdnn1Q55gAhCH9I4jtwNILhBwJ+oyMVdVCEn4CcRJPC3qEjR&#10;fVQ/DeFqThC8JWts+JqZkUannPNYbVkr1HO9dVKyLWq+cz9b06tecIgYF0zAgsOUh1Me+1LEV8MZ&#10;xXrGfDG7duPwXsxFlv2JY3Do71Au7caNgfs8jq9au57AreyNKtcb+8/pRVM1qP1RAw+QJJ9k39mg&#10;ulsVV6VdNB93Zq9cHlxx0ac42d542b2SyUjZd7XK6EP/uEmfOTh6zsKIcCK49D5w/AASjzIIUaho&#10;OPciAiED4XECEYZ5koAgMEEbE/CAJN0hAxKy1JMMWISRYb8KlmAUZ9LDoeKKi2Chx1nKwGOSxejj&#10;WGMwEe663wkTaWclSwFtPLjFhKTizSN1vSOFs98AAAD//wMAUEsBAi0AFAAGAAgAAAAhAJszJzcM&#10;AQAALQIAABMAAAAAAAAAAAAAAAAAAAAAAFtDb250ZW50X1R5cGVzXS54bWxQSwECLQAUAAYACAAA&#10;ACEAOP0h/9YAAACUAQAACwAAAAAAAAAAAAAAAAA9AQAAX3JlbHMvLnJlbHNQSwECLQAUAAYACAAA&#10;ACEAYVUK0YsBAAAzAwAADgAAAAAAAAAAAAAAAAA8AgAAZHJzL2Uyb0RvYy54bWxQSwECLQAUAAYA&#10;CAAAACEAeRi8nb8AAAAhAQAAGQAAAAAAAAAAAAAAAADzAwAAZHJzL19yZWxzL2Uyb0RvYy54bWwu&#10;cmVsc1BLAQItABQABgAIAAAAIQBPTewG3wAAAAkBAAAPAAAAAAAAAAAAAAAAAOkEAABkcnMvZG93&#10;bnJldi54bWxQSwECLQAUAAYACAAAACEA99N6lD4CAABQBQAAEAAAAAAAAAAAAAAAAAD1BQAAZHJz&#10;L2luay9pbmsxLnhtbFBLBQYAAAAABgAGAHgBAABhCAAAAAA=&#10;">
                <v:imagedata r:id="rId2622" o:title=""/>
              </v:shape>
            </w:pict>
          </mc:Fallback>
        </mc:AlternateContent>
      </w:r>
      <w:r>
        <w:rPr>
          <w:noProof/>
        </w:rPr>
        <mc:AlternateContent>
          <mc:Choice Requires="wpi">
            <w:drawing>
              <wp:anchor distT="0" distB="0" distL="114300" distR="114300" simplePos="0" relativeHeight="253074432" behindDoc="0" locked="0" layoutInCell="1" allowOverlap="1">
                <wp:simplePos x="0" y="0"/>
                <wp:positionH relativeFrom="column">
                  <wp:posOffset>1153665</wp:posOffset>
                </wp:positionH>
                <wp:positionV relativeFrom="paragraph">
                  <wp:posOffset>111685</wp:posOffset>
                </wp:positionV>
                <wp:extent cx="141840" cy="210960"/>
                <wp:effectExtent l="38100" t="38100" r="48895" b="36830"/>
                <wp:wrapNone/>
                <wp:docPr id="1558" name="Ink 1558"/>
                <wp:cNvGraphicFramePr/>
                <a:graphic xmlns:a="http://schemas.openxmlformats.org/drawingml/2006/main">
                  <a:graphicData uri="http://schemas.microsoft.com/office/word/2010/wordprocessingInk">
                    <w14:contentPart bwMode="auto" r:id="rId2623">
                      <w14:nvContentPartPr>
                        <w14:cNvContentPartPr/>
                      </w14:nvContentPartPr>
                      <w14:xfrm>
                        <a:off x="0" y="0"/>
                        <a:ext cx="141840" cy="210960"/>
                      </w14:xfrm>
                    </w14:contentPart>
                  </a:graphicData>
                </a:graphic>
              </wp:anchor>
            </w:drawing>
          </mc:Choice>
          <mc:Fallback>
            <w:pict>
              <v:shape id="Ink 1558" o:spid="_x0000_s1026" type="#_x0000_t75" style="position:absolute;margin-left:89.95pt;margin-top:8pt;width:12.95pt;height:18.35pt;z-index:25307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DTJmOAQAANgMAAA4AAABkcnMvZTJvRG9jLnhtbJxSQU7DMBC8I/EH&#10;y3eaOLSoRE05UCH1APQADzCO3VjE3mjtNu3v2aQtbUEIqZdodycaz+zs5GHjarbWGCz4gotBypn2&#10;CkrrlwV/f3u6GXMWovSlrMHrgm914A/T66tJ2+Q6gwrqUiMjEh/ytil4FWOTJ0lQlXYyDKDRnkAD&#10;6GSkFpdJibIldlcnWZreJS1g2SAoHQJNZzuQT3t+Y7SKr8YEHVlN6sQoI32RqjQdU4Xd7PZ+xNkH&#10;VdktzZLpROZLlE1l1V6WvECVk9aTiG+qmYySrdD+onJWIQQwcaDAJWCMVbr3RO5E+sPd3H92zsRQ&#10;rTBX4KP2cSExHvbXA5c84WpaQfsMJSUkVxH4npEW9H8gO9EzUCtHenapoK5lpJMIlW0CLTq3ZcFx&#10;Xoqjfr9+PDpY4NHXy3qBrPtfjEZ0PV46UkXWWd9TQIcFvJwzEJLsob+4NwZdlwpJZpuC0wlsu28f&#10;ut5EpmgohmI8JEQRlIn0/q7HD8w7hkN3kgE9fpb2ad8JOzn3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KkW63QAAAAkBAAAPAAAAZHJzL2Rvd25yZXYueG1sTI/LTsMw&#10;EEX3SPyDNUjsqEOktjTEqRCi6o5H6AdM4iEJjcchdtuUr2dYwW6u5ug+8vXkenWkMXSeDdzOElDE&#10;tbcdNwZ275ubO1AhIlvsPZOBMwVYF5cXOWbWn/iNjmVslJhwyNBAG+OQaR3qlhyGmR+I5ffhR4dR&#10;5NhoO+JJzF2v0yRZaIcdS0KLAz22VO/LgzNA3Xf18urs53k/PpVfm3r7vMOtMddX08M9qEhT/IPh&#10;t75Uh0I6Vf7ANqhe9HK1ElSOhWwSIE3msqUyME+XoItc/19Q/AAAAP//AwBQSwMEFAAGAAgAAAAh&#10;AMVc0YlWAgAAdgUAABAAAABkcnMvaW5rL2luazEueG1spFNNb5wwEL1X6n8YOYdcbPCYD8MqpIdW&#10;kSq1UtWkUnskrLOLAmZlvNnNv+/AEnajbg5tBcL2DO+N5/n56sO+beDJuL7ubMEwkAyMrbplbVcF&#10;+3F3IzIGvS/tsmw6awr2bHr24fr9u6vaPrbNgr5ADLYfZm1TsLX3m0UY7na7YBcFnVuFSsoo/Gwf&#10;v35h1xNqaR5qW3sq2b+Eqs56s/cD2aJeFqzyezn/T9y33dZVZk4PEVcd//CurMxN59rSz4zr0lrT&#10;gC1b2vdPBv55Q5Oa6qyMY9CW+4JFSqeawZZ201PRloXn4b/+D35zHo5SRXPxpVkN1cNRyMXbDX1z&#10;3cY4X5ujdodOp8QzVIf12PShe2f6rtkOgjN4Kpst6YAJxgFmaZrMO8DwjAB/spIWb7KqKMdAJ6jx&#10;b1lJordZgyzGk3PC8LVYU8Onykwyzs55OVZft4b83G5mK/mePD+Eb70bXa8kJkIqofBO4kLG9AZx&#10;np0czmTWF857t+3XM9+9O9pyzMwKHvrb1Uu/no9BBjJNT1o7PYFz6LWpV2v/z/Cqazry/uSBC9T6&#10;U5QeTX+u4kPt77qPW/dkZhyeaDFCZtueudmjk2GS7Lt5KNjFeLlhRB4Co2YZIErAPOOXiJdC5ZcK&#10;FWeaJUwoFXFMQYHkGaSAkmuIIOGKphBzSYuIiwRyQC7ok4p8HKWgMEZDXNIECUtjDHoYMAY15ikL&#10;KRd6eLhIhR5WCdERs8ChaCRQpFwRlSAiRFrGtCGRE4BWiVDDxqRIMq60oARK/eoqzwqRI69/AwAA&#10;//8DAFBLAQItABQABgAIAAAAIQCbMyc3DAEAAC0CAAATAAAAAAAAAAAAAAAAAAAAAABbQ29udGVu&#10;dF9UeXBlc10ueG1sUEsBAi0AFAAGAAgAAAAhADj9If/WAAAAlAEAAAsAAAAAAAAAAAAAAAAAPQEA&#10;AF9yZWxzLy5yZWxzUEsBAi0AFAAGAAgAAAAhAPzDTJmOAQAANgMAAA4AAAAAAAAAAAAAAAAAPAIA&#10;AGRycy9lMm9Eb2MueG1sUEsBAi0AFAAGAAgAAAAhAHkYvJ2/AAAAIQEAABkAAAAAAAAAAAAAAAAA&#10;9gMAAGRycy9fcmVscy9lMm9Eb2MueG1sLnJlbHNQSwECLQAUAAYACAAAACEAYCpFut0AAAAJAQAA&#10;DwAAAAAAAAAAAAAAAADsBAAAZHJzL2Rvd25yZXYueG1sUEsBAi0AFAAGAAgAAAAhAMVc0YlWAgAA&#10;dgUAABAAAAAAAAAAAAAAAAAA9gUAAGRycy9pbmsvaW5rMS54bWxQSwUGAAAAAAYABgB4AQAAeggA&#10;AAAA&#10;">
                <v:imagedata r:id="rId2624" o:title=""/>
              </v:shape>
            </w:pict>
          </mc:Fallback>
        </mc:AlternateContent>
      </w:r>
      <w:r>
        <w:rPr>
          <w:noProof/>
        </w:rPr>
        <mc:AlternateContent>
          <mc:Choice Requires="wpi">
            <w:drawing>
              <wp:anchor distT="0" distB="0" distL="114300" distR="114300" simplePos="0" relativeHeight="253073408" behindDoc="0" locked="0" layoutInCell="1" allowOverlap="1">
                <wp:simplePos x="0" y="0"/>
                <wp:positionH relativeFrom="column">
                  <wp:posOffset>1159065</wp:posOffset>
                </wp:positionH>
                <wp:positionV relativeFrom="paragraph">
                  <wp:posOffset>132205</wp:posOffset>
                </wp:positionV>
                <wp:extent cx="28080" cy="309600"/>
                <wp:effectExtent l="38100" t="38100" r="48260" b="33655"/>
                <wp:wrapNone/>
                <wp:docPr id="1557" name="Ink 1557"/>
                <wp:cNvGraphicFramePr/>
                <a:graphic xmlns:a="http://schemas.openxmlformats.org/drawingml/2006/main">
                  <a:graphicData uri="http://schemas.microsoft.com/office/word/2010/wordprocessingInk">
                    <w14:contentPart bwMode="auto" r:id="rId2625">
                      <w14:nvContentPartPr>
                        <w14:cNvContentPartPr/>
                      </w14:nvContentPartPr>
                      <w14:xfrm>
                        <a:off x="0" y="0"/>
                        <a:ext cx="28080" cy="309600"/>
                      </w14:xfrm>
                    </w14:contentPart>
                  </a:graphicData>
                </a:graphic>
              </wp:anchor>
            </w:drawing>
          </mc:Choice>
          <mc:Fallback>
            <w:pict>
              <v:shape id="Ink 1557" o:spid="_x0000_s1026" type="#_x0000_t75" style="position:absolute;margin-left:90.35pt;margin-top:9.7pt;width:3.75pt;height:26pt;z-index:25307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srWWKAQAAMwMAAA4AAABkcnMvZTJvRG9jLnhtbJxSXU/CMBR9N/E/&#10;NH2XbQiIC4MHiQkPIg/6A2rXssa1d7ktDP69dxsIaIwJL0vvPcvp+ehktrMl2yr0BlzGk17MmXIS&#10;cuPWGX9/e74bc+aDcLkowamM75Xns+ntzaSuUtWHAspcISMS59O6yngRQpVGkZeFssL3oFKOQA1o&#10;RaAR11GOoiZ2W0b9OB5FNWBeIUjlPW3nHcinLb/WSoZXrb0KrCR1ybBP+kLGx6MBHZAOg2bz0WLJ&#10;kEfTiUjXKKrCyIMocYUmK4wjCd9UcxEE26D5RWWNRPCgQ0+CjUBrI1XriLwl8Q9vC/fZ+EoGcoOp&#10;BBeUCyuB4ZheC1xzhS0pgvoFcupHbALwAyPl838dneg5yI0lPV0nqEoR6EH4wlSeck5NnnFc5MlJ&#10;v9s+nRys8ORruV0ha/5PhsMHzpywpIqss3amgo4BLC8ZCIkO0F/cO422aYUks13Gqfh9821LV7vA&#10;JC3743hMgCTkPn4cxS18JO4IjtNZBXT3Rdnnc6Pr7K1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6rfSbfAAAACQEAAA8AAABkcnMvZG93bnJldi54bWxMj8FKw0AQhu+C&#10;77CM4M1uUoqJaTZFFC+ilFYp9LbNTpOl2dmY3bbx7Z2e6m1+5uOfb8rF6DpxwiFYTwrSSQICqfbG&#10;UqPg++vtIQcRoiajO0+o4BcDLKrbm1IXxp9phad1bASXUCi0gjbGvpAy1C06HSa+R+Ld3g9OR45D&#10;I82gz1zuOjlNkkfptCW+0OoeX1qsD+ujU2Befw6bZbp6j5T57fbzw8blxip1fzc+z0FEHOMVhos+&#10;q0PFTjt/JBNExzlPMkZ5eJqBuAB5PgWxU5ClM5BVKf9/UP0BAAD//wMAUEsDBBQABgAIAAAAIQCM&#10;axb0OAIAAE0FAAAQAAAAZHJzL2luay9pbmsxLnhtbKRTS4+bMBC+V+p/sLyHXDB4eCdasodWkSq1&#10;0qqbSu2RJU6CFkxknNe/7xiIk1XJoa2CAvP6xvPN58enU12Rg1Bt2ciMgsspEbJoVqXcZPTHcsFS&#10;Slqdy1VeNVJk9Cxa+jT/+OGxlG91NcN/ggiyNV91ldGt1ruZ5x2PR/cYuI3aeD7ngfdFvn37SudD&#10;1UqsS1lqbNleXEUjtThpAzYrVxkt9InbfMR+afaqEDZsPKq4ZmiVF2LRqDrXFnGbSykqIvMaz/2T&#10;En3e4UeJfTZCUVLnp4wGfhInlOzxNC02rak3Xv7r/8oX4+XA/cA2X4mN6e51RM7uD/Ssmp1QuhRX&#10;7vpJh8CZFL3dDd1Pr0TbVHtDOCWHvNojDxBB6EIax5E9AXgjBPyJilzcRfWDKbhJBAn8LSpSdB/V&#10;TUO42RN478kaBr5lZqDRKueyVl3WAvVc76yUdIuaN+4XrTrV+xwixn3mw5LDjIf4IFHRzXIGsV4w&#10;X9W+3Vq8V3WVZRexDPbzHcuV3to1cJfH8c1otxsYq96KcrPV/1xeNFWD2h808ABJ8jmIr6If67gu&#10;9bL5tFcHYevghouuxMp25GZ3SiYDZd/FOqMP3eUmXWXv6DgDziLi+5EziSZ8AjxwKIsoUJaGDicB&#10;EODmzQkEDmcpMd6IpcbHAPCVEJPAWZ/HTJbfGSxiGGchugIWY1aCbpY4GE7RMuW9NWWQOj6bsiB0&#10;WIq/KEETc33uGJCUpOG7G2oHR6HNfwMAAP//AwBQSwECLQAUAAYACAAAACEAmzMnNwwBAAAtAgAA&#10;EwAAAAAAAAAAAAAAAAAAAAAAW0NvbnRlbnRfVHlwZXNdLnhtbFBLAQItABQABgAIAAAAIQA4/SH/&#10;1gAAAJQBAAALAAAAAAAAAAAAAAAAAD0BAABfcmVscy8ucmVsc1BLAQItABQABgAIAAAAIQByrK1l&#10;igEAADMDAAAOAAAAAAAAAAAAAAAAADwCAABkcnMvZTJvRG9jLnhtbFBLAQItABQABgAIAAAAIQB5&#10;GLydvwAAACEBAAAZAAAAAAAAAAAAAAAAAPIDAABkcnMvX3JlbHMvZTJvRG9jLnhtbC5yZWxzUEsB&#10;Ai0AFAAGAAgAAAAhAO6rfSbfAAAACQEAAA8AAAAAAAAAAAAAAAAA6AQAAGRycy9kb3ducmV2Lnht&#10;bFBLAQItABQABgAIAAAAIQCMaxb0OAIAAE0FAAAQAAAAAAAAAAAAAAAAAPQFAABkcnMvaW5rL2lu&#10;azEueG1sUEsFBgAAAAAGAAYAeAEAAFoIAAAAAA==&#10;">
                <v:imagedata r:id="rId2626" o:title=""/>
              </v:shape>
            </w:pict>
          </mc:Fallback>
        </mc:AlternateContent>
      </w:r>
    </w:p>
    <w:p w:rsidR="00517BC8" w:rsidRDefault="00837354" w:rsidP="00517BC8">
      <w:r>
        <w:rPr>
          <w:noProof/>
        </w:rPr>
        <mc:AlternateContent>
          <mc:Choice Requires="wpi">
            <w:drawing>
              <wp:anchor distT="0" distB="0" distL="114300" distR="114300" simplePos="0" relativeHeight="253082624" behindDoc="0" locked="0" layoutInCell="1" allowOverlap="1">
                <wp:simplePos x="0" y="0"/>
                <wp:positionH relativeFrom="column">
                  <wp:posOffset>2249145</wp:posOffset>
                </wp:positionH>
                <wp:positionV relativeFrom="paragraph">
                  <wp:posOffset>-51330</wp:posOffset>
                </wp:positionV>
                <wp:extent cx="129960" cy="161280"/>
                <wp:effectExtent l="57150" t="38100" r="60960" b="67945"/>
                <wp:wrapNone/>
                <wp:docPr id="1566" name="Ink 1566"/>
                <wp:cNvGraphicFramePr/>
                <a:graphic xmlns:a="http://schemas.openxmlformats.org/drawingml/2006/main">
                  <a:graphicData uri="http://schemas.microsoft.com/office/word/2010/wordprocessingInk">
                    <w14:contentPart bwMode="auto" r:id="rId2627">
                      <w14:nvContentPartPr>
                        <w14:cNvContentPartPr/>
                      </w14:nvContentPartPr>
                      <w14:xfrm>
                        <a:off x="0" y="0"/>
                        <a:ext cx="129960" cy="161280"/>
                      </w14:xfrm>
                    </w14:contentPart>
                  </a:graphicData>
                </a:graphic>
              </wp:anchor>
            </w:drawing>
          </mc:Choice>
          <mc:Fallback>
            <w:pict>
              <v:shape id="Ink 1566" o:spid="_x0000_s1026" type="#_x0000_t75" style="position:absolute;margin-left:175.95pt;margin-top:-5.25pt;width:12.6pt;height:15.1pt;z-index:25308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ZzRuNAQAANgMAAA4AAABkcnMvZTJvRG9jLnhtbJxSQU7DMBC8I/EH&#10;y3eaOGqjEjXlQIXUA9ADPMA4dmMRe6O125Tfs0lb2oIQEpdodycaz+zs7G7nGrbVGCz4kotRypn2&#10;Cirr1yV/fXm4mXIWovSVbMDrkn/owO/m11ezri10BjU0lUZGJD4UXVvyOsa2SJKgau1kGEGrPYEG&#10;0MlILa6TCmVH7K5JsjTNkw6wahGUDoGmiz3I5wO/MVrFZ2OCjqwhdeNpKjiLVE3ElIRhX2UZzd76&#10;ajwRPJnPZLFG2dZWHWTJf6hy0noS8UW1kFGyDdofVM4qhAAmjhS4BIyxSg+eyJ1Iv7lb+vfemRir&#10;DRYKfNQ+riTG4/4G4D9PuIZW0D1CRQnJTQR+YKQF/R3IXvQC1MaRnn0qqBsZ6SRCbdtAiy5sVXJc&#10;VuKk32/vTw5WePL1tF0h6/8XkzznzEtHqsg6G3oK6LiAp0sGQpID9Bv3zqDrUyHJbFdyOtaP/juE&#10;rneRKRqK7PY2J0QRJHKRTQf8yLxnOHZnGdDjF2mf972ws3O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sBE2fiAAAACgEAAA8AAABkcnMvZG93bnJldi54bWxMj11LwzAU&#10;hu8F/0M4gndbUsfsh03HGAwEBeeUwe6yJrbF5qQmWVf/vccrvTy8D+/7nHI12Z6NxofOoYRkLoAZ&#10;rJ3usJHw/radZcBCVKhV79BI+DYBVtX1VakK7S74asZ9bBiVYCiUhDbGoeA81K2xKszdYJCyD+et&#10;inT6hmuvLlRue34nxD23qkNaaNVgNq2pP/dnK+HpKx2308tmtxaZOk7+kDWP+bOUtzfT+gFYNFP8&#10;g+FXn9ShIqeTO6MOrJewWCY5oRJmiVgCI2KRpgmwE6F5Crwq+f8Xqh8AAAD//wMAUEsDBBQABgAI&#10;AAAAIQDBhsz2ugIAAEgGAAAQAAAAZHJzL2luay9pbmsxLnhtbKRUy27bMBC8F+g/EMwhF1HiknrZ&#10;iNNDiwAFWqBoUqA9KjJjC9HDkOjY+fsOaUV2UOfQFgjMx+7M7gxXufqwb2r2ZPqh6toFp1ByZtqy&#10;W1btasF/3N2InLPBFu2yqLvWLPizGfiH6/fvrqr2sann+GVgaAe3a+oFX1u7mUfRbrcLdzrs+lWk&#10;pNTR5/bx6xd+PaKW5qFqK4uSw8tV2bXW7K0jm1fLBS/tXk754L7ttn1pprC76ctjhu2L0tx0fVPY&#10;iXFdtK2pWVs06PsnZ/Z5g02FOivTc9YU+wXXKkszzrboZkDRhkfn4b/+D35zHk5S6an40qxc9cgb&#10;OX9b0Le+25jeVubo3UHpGHhm5eHsRR/U92bo6q0znLOnot7CB0ooDilP02TqgKIzBvzJCi/eZFV6&#10;RmGWUEZ/ywqL3mYN85hO3omi12aNgk+dGW2cJuflWW3VGMxzs5lGyQ6YeXd9a3s/9UpSIqQSiu4k&#10;zWU8l3mYxMnJ44zD+sJ532+H9cR33x/H0kcmBw/6dtXSrqdnkKFM0xNppy9wDr021Wpt/xlednWH&#10;2R9n4IKy7JNOj0N/ruJDZe+6j9v+yUw4OvHCQ6axPfNl+0lmo2XfzcOCX/iPm3nk4cJ7ljElU6Zm&#10;waW+FNkl5QEXmgvCXxZIoRgFksUsxj5mKsdBMooDoQUJSlyGwFEzEi6dBK4YMRcgoTxUp1i08NiE&#10;aRf3EUCxl8xxxsIlUcxohjVn7pQL5ZaYSfwmLhm1AHeFUR8sOtAC/QfuHhB0gvlBwsxBRC5c08rD&#10;wS1dPEcdJFEKQQSmzKlMoQBcClwEJRp7NAK9vkqOliEdvWFVcAthnLPD4ko5YzQkY83BIIgYjT3G&#10;8EOk6C/FtWvGtYe4ChL0R06AS4WBzlDtbzUcF5lInAbNVPzqn9P05vjGrn8DAAD//wMAUEsBAi0A&#10;FAAGAAgAAAAhAJszJzcMAQAALQIAABMAAAAAAAAAAAAAAAAAAAAAAFtDb250ZW50X1R5cGVzXS54&#10;bWxQSwECLQAUAAYACAAAACEAOP0h/9YAAACUAQAACwAAAAAAAAAAAAAAAAA9AQAAX3JlbHMvLnJl&#10;bHNQSwECLQAUAAYACAAAACEAkVnNG40BAAA2AwAADgAAAAAAAAAAAAAAAAA8AgAAZHJzL2Uyb0Rv&#10;Yy54bWxQSwECLQAUAAYACAAAACEAeRi8nb8AAAAhAQAAGQAAAAAAAAAAAAAAAAD1AwAAZHJzL19y&#10;ZWxzL2Uyb0RvYy54bWwucmVsc1BLAQItABQABgAIAAAAIQB7ARNn4gAAAAoBAAAPAAAAAAAAAAAA&#10;AAAAAOsEAABkcnMvZG93bnJldi54bWxQSwECLQAUAAYACAAAACEAwYbM9roCAABIBgAAEAAAAAAA&#10;AAAAAAAAAAD6BQAAZHJzL2luay9pbmsxLnhtbFBLBQYAAAAABgAGAHgBAADiCAAAAAA=&#10;">
                <v:imagedata r:id="rId2628" o:title=""/>
              </v:shape>
            </w:pict>
          </mc:Fallback>
        </mc:AlternateContent>
      </w:r>
      <w:r>
        <w:rPr>
          <w:noProof/>
        </w:rPr>
        <mc:AlternateContent>
          <mc:Choice Requires="wpi">
            <w:drawing>
              <wp:anchor distT="0" distB="0" distL="114300" distR="114300" simplePos="0" relativeHeight="253080576" behindDoc="0" locked="0" layoutInCell="1" allowOverlap="1">
                <wp:simplePos x="0" y="0"/>
                <wp:positionH relativeFrom="column">
                  <wp:posOffset>2149785</wp:posOffset>
                </wp:positionH>
                <wp:positionV relativeFrom="paragraph">
                  <wp:posOffset>-46650</wp:posOffset>
                </wp:positionV>
                <wp:extent cx="12960" cy="127800"/>
                <wp:effectExtent l="57150" t="38100" r="44450" b="43815"/>
                <wp:wrapNone/>
                <wp:docPr id="1564" name="Ink 1564"/>
                <wp:cNvGraphicFramePr/>
                <a:graphic xmlns:a="http://schemas.openxmlformats.org/drawingml/2006/main">
                  <a:graphicData uri="http://schemas.microsoft.com/office/word/2010/wordprocessingInk">
                    <w14:contentPart bwMode="auto" r:id="rId2629">
                      <w14:nvContentPartPr>
                        <w14:cNvContentPartPr/>
                      </w14:nvContentPartPr>
                      <w14:xfrm>
                        <a:off x="0" y="0"/>
                        <a:ext cx="12960" cy="127800"/>
                      </w14:xfrm>
                    </w14:contentPart>
                  </a:graphicData>
                </a:graphic>
              </wp:anchor>
            </w:drawing>
          </mc:Choice>
          <mc:Fallback>
            <w:pict>
              <v:shape id="Ink 1564" o:spid="_x0000_s1026" type="#_x0000_t75" style="position:absolute;margin-left:168.25pt;margin-top:-4.5pt;width:3pt;height:11.85pt;z-index:25308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VRnOKAQAANQMAAA4AAABkcnMvZTJvRG9jLnhtbJxSQW7CMBC8V+of&#10;LN9LEhRoGxE4FFXiUMqhfYDr2MRq7I3WhsDvuwlQQquqEpdovRPNzuzsZLazFdsq9AZczpNBzJly&#10;Egrj1jl/f3u+e+DMB+EKUYFTOd8rz2fT25tJU2dqCCVUhUJGJM5nTZ3zMoQ6iyIvS2WFH0CtHIEa&#10;0IpAT1xHBYqG2G0VDeN4HDWARY0glffUnR9APu34tVYyvGrtVWAVqRs+jklfoCp+iKnCtpekVH20&#10;VZyOeDSdiGyNoi6NPMoSV6iywjgS8U01F0GwDZpfVNZIBA86DCTYCLQ2UnWeyF0S/3C3cJ+tsySV&#10;G8wkuKBcWAkMp/11wDUjbEUraF6goITEJgA/MtKC/g/kIHoOcmNJzyEVVJUIdBK+NLWnRWemyDku&#10;iuSs322fzg5WePa13K6Qtf8no3HKmROWVJF11r0poNMClpcMhERH6C/unUbbpkKS2S7nFPy+/Xah&#10;q11gkprHK5GEJMP79k56xAeC05heBDT7Iuz+u9XVu/b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teIrrdAAAACQEAAA8AAABkcnMvZG93bnJldi54bWxMj8tOwzAQRfdI&#10;/IM1SGxQ66QJBUKcChD9gD7E2o2HJBCPo9hO079nWMFyZo7unFtuZtuLCUffOVKQLhMQSLUzHTUK&#10;joft4hGED5qM7h2hggt62FTXV6UujDvTDqd9aASHkC+0gjaEoZDS1y1a7ZduQOLbpxutDjyOjTSj&#10;PnO47eUqSdbS6o74Q6sHfGux/t5HqyDvI75/be+O6SXGJD3k8/Sxe1Xq9mZ+eQYRcA5/MPzqszpU&#10;7HRykYwXvYIsW98zqmDxxJ0YyPIVL05M5g8gq1L+b1D9AAAA//8DAFBLAwQUAAYACAAAACEAe6Sx&#10;OzACAAAuBQAAEAAAAGRycy9pbmsvaW5rMS54bWykU02L2zAQvRf6H4T2kItlayR/JGadPbQECi0s&#10;3RTao9dRYrO2HGTl69934jhKliaHthchaea90bx5enzaNzXZKtNVrc4o+JwSpYt2UelVRn/MZ2xM&#10;SWdzvcjrVquMHlRHn6YfPzxW+q2pU1wJMujuuGvqjJbWrtMg2O12/k76rVkFgnMZfNFv377S6YBa&#10;qGWlK4slu/NV0Wqr9vZIllaLjBZ2z10+cr+0G1MoFz7emOKSYU1eqFlrmtw6xjLXWtVE5w2++ycl&#10;9rDGTYV1VspQ0uT7jEqRxAklG3xNh0UbGtyG//o/+Ow2HLiQrvhCrY7Vg17I9H5Dz6ZdK2MrddHu&#10;1OkQOJDidO6bPnVvVNfWm6PglGzzeoM6QAShD+M4jtwLILghwJ+sqMVdViEn4CcRJPC3rCjRfVZ/&#10;HMLVnCB4L9bQ8LUyg4zOOeex2qpR6Odm7axkO/T88frFmt71gkPEuGAC5hxSHqY88SMxuRrOYNYz&#10;56vZdKXjezUXW/YRp+Cpv121sKUbA/d5HF+1dj2BW+hSVavS/jO8aOsWvT944AGS5LOML6a/VXFZ&#10;2Xn7aWO2yuHgSose4mx742f3TiaDZN/VMqMP/ecmPfJ00WsmJZNEhtwbyREfAU88yiSdUBYLjxPg&#10;LBQeZoAg3GMRSUjsMSACIx6QkISeZCGD0BMMWISHiIUeZzGDfo1xRQ5IMALAwrjPSyYew/wJAphk&#10;AskgefcFXWfopOlvAAAA//8DAFBLAQItABQABgAIAAAAIQCbMyc3DAEAAC0CAAATAAAAAAAAAAAA&#10;AAAAAAAAAABbQ29udGVudF9UeXBlc10ueG1sUEsBAi0AFAAGAAgAAAAhADj9If/WAAAAlAEAAAsA&#10;AAAAAAAAAAAAAAAAPQEAAF9yZWxzLy5yZWxzUEsBAi0AFAAGAAgAAAAhAL0VRnOKAQAANQMAAA4A&#10;AAAAAAAAAAAAAAAAPAIAAGRycy9lMm9Eb2MueG1sUEsBAi0AFAAGAAgAAAAhAHkYvJ2/AAAAIQEA&#10;ABkAAAAAAAAAAAAAAAAA8gMAAGRycy9fcmVscy9lMm9Eb2MueG1sLnJlbHNQSwECLQAUAAYACAAA&#10;ACEAS14iut0AAAAJAQAADwAAAAAAAAAAAAAAAADoBAAAZHJzL2Rvd25yZXYueG1sUEsBAi0AFAAG&#10;AAgAAAAhAHuksTswAgAALgUAABAAAAAAAAAAAAAAAAAA8gUAAGRycy9pbmsvaW5rMS54bWxQSwUG&#10;AAAAAAYABgB4AQAAUAgAAAAA&#10;">
                <v:imagedata r:id="rId2630" o:title=""/>
              </v:shape>
            </w:pict>
          </mc:Fallback>
        </mc:AlternateContent>
      </w:r>
      <w:r>
        <w:rPr>
          <w:noProof/>
        </w:rPr>
        <mc:AlternateContent>
          <mc:Choice Requires="wpi">
            <w:drawing>
              <wp:anchor distT="0" distB="0" distL="114300" distR="114300" simplePos="0" relativeHeight="253079552" behindDoc="0" locked="0" layoutInCell="1" allowOverlap="1">
                <wp:simplePos x="0" y="0"/>
                <wp:positionH relativeFrom="column">
                  <wp:posOffset>1884105</wp:posOffset>
                </wp:positionH>
                <wp:positionV relativeFrom="paragraph">
                  <wp:posOffset>-41970</wp:posOffset>
                </wp:positionV>
                <wp:extent cx="210240" cy="133920"/>
                <wp:effectExtent l="38100" t="38100" r="0" b="57150"/>
                <wp:wrapNone/>
                <wp:docPr id="1563" name="Ink 1563"/>
                <wp:cNvGraphicFramePr/>
                <a:graphic xmlns:a="http://schemas.openxmlformats.org/drawingml/2006/main">
                  <a:graphicData uri="http://schemas.microsoft.com/office/word/2010/wordprocessingInk">
                    <w14:contentPart bwMode="auto" r:id="rId2631">
                      <w14:nvContentPartPr>
                        <w14:cNvContentPartPr/>
                      </w14:nvContentPartPr>
                      <w14:xfrm>
                        <a:off x="0" y="0"/>
                        <a:ext cx="210240" cy="133920"/>
                      </w14:xfrm>
                    </w14:contentPart>
                  </a:graphicData>
                </a:graphic>
              </wp:anchor>
            </w:drawing>
          </mc:Choice>
          <mc:Fallback>
            <w:pict>
              <v:shape id="Ink 1563" o:spid="_x0000_s1026" type="#_x0000_t75" style="position:absolute;margin-left:147.15pt;margin-top:-4.4pt;width:18.3pt;height:12.85pt;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aFQOPAQAANQMAAA4AAABkcnMvZTJvRG9jLnhtbJxSy07DMBC8I/EP&#10;lu80r6YtUVMOVEgcgB7gA4xjNxaxN1q7Tfl7NmlLCwghcYm8nmg8j53f7GzDtgq9AVfyZBRzppyE&#10;yrh1yV+e765mnPkgXCUacKrk78rzm8XlxbxrC5VCDU2lkBGJ80XXlrwOoS2iyMtaWeFH0CpHoAa0&#10;ItCI66hC0RG7baI0jidRB1i1CFJ5T7fLPcgXA7/WSoYnrb0KrCF1+XhG+gKdsmk+5gxLPsmznLPX&#10;HpxOUx4t5qJYo2hrIw+qxD9EWWEcafikWoog2AbNDyprJIIHHUYSbARaG6kGS2Quib+Zu3dvvbFk&#10;LDdYSHBBubASGI7xDcB/nrANRdA9QEUFiU0AfmCkfP7uYy96CXJjSc++FFSNCLQRvjatp5wLU5Uc&#10;76vkpN9tb08OVnjy9bhdIev/T/JJxpkTllSRdTbMVNAxgMevDIREB+g37p1G27dCktmu5LQL7/13&#10;KF3tApN0mSZxOiZEEpRk2XU64EfmPcNxOuuAHv/S9vncCzvb9sU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FSrut8AAAAJAQAADwAAAGRycy9kb3ducmV2LnhtbEyPy07D&#10;MBBF90j8gzVI7FqHBqImjVMhJMoCEGrpB7jxJE7xI7LdNvw9wwqWozm699x6PVnDzhji4J2Au3kG&#10;DF3r1eB6AfvP59kSWEzSKWm8QwHfGGHdXF/VslL+4rZ43qWeUYiLlRSgUxorzmOr0co49yM6+nU+&#10;WJnoDD1XQV4o3Bq+yLKCWzk4atByxCeN7dfuZAVsXlJ86Pfb46t+M12xef8IOHRC3N5MjytgCaf0&#10;B8OvPqlDQ04Hf3IqMiNgUd7nhAqYLWkCAXmelcAORBYl8Kbm/xc0PwAAAP//AwBQSwMEFAAGAAgA&#10;AAAhAJr8jd2KAgAAyQUAABAAAABkcnMvaW5rL2luazEueG1spFTLbtswELwX6D8smEMupMQl9aCM&#10;KD20CFCgBYomBdqjIjO2ED0MiY6dv+9SVmQHdQ5tIcAmdzmzu8ORrj7smxqebD9UXZszDCQD25bd&#10;smpXOftxdyMMg8EV7bKou9bm7NkO7MP1+3dXVfvY1Av6BWJoB79q6pytndsswnC32wU7HXT9KlRS&#10;6vBz+/j1C7ueUEv7ULWVo5LDS6jsWmf3zpMtqmXOSreX83nivu22fWnntI/05fGE64vS3nR9U7iZ&#10;cV20ra2hLRrq+ycD97yhRUV1VrZn0BT7nGmVJimDLXUzUNGGhefhv/4PfnMejlLpufjSrnz1cBRy&#10;8fZA3/puY3tX2aN2h0mnxDOUh/049GH63g5dvfWCM3gq6i3pgDFGAZokiecOMDwjwJ+spMWbrEpn&#10;GKQxpvi3rCTR26yBifDknjB8LdY08Kkyk4yzc16u1VWNJT83m9lKbiDP+/Ct60fXK4mxkEoovJO4&#10;kNFCJkGWmZPLmcz6wnnfb4f1zHffH205ZmYFD/PtqqVbz9cgA5kkJ6Od3sA59NpWq7X7Z3jZ1R15&#10;f/LABabpJ50cTX+u4kPl7rqP2/7Jzjg80WKEzLY982aPToZJsu/2IWcX48sNI/IQGDUzMWASg5IR&#10;vxTmUl6iyTiT9Ag0kscgQXENClJOKxFzLZRAjrSBjCMKejQFtUi5ocMYcUkbjDmdy4ByKFKCCUSQ&#10;AiWxSIi4MCISiv6AuLlIAUFTSvsUEgzQ52KqKjTEQvsjvlMfRWpA0jHAjBIaMqJPICGCjDpU3FBP&#10;EcdI0Fg8EQl1hqkvyJXfUSolAsphIjLfPRrqWCcEVLFQVCuiuDFcxLSKzKuvwyw6mfz6NwAAAP//&#10;AwBQSwECLQAUAAYACAAAACEAmzMnNwwBAAAtAgAAEwAAAAAAAAAAAAAAAAAAAAAAW0NvbnRlbnRf&#10;VHlwZXNdLnhtbFBLAQItABQABgAIAAAAIQA4/SH/1gAAAJQBAAALAAAAAAAAAAAAAAAAAD0BAABf&#10;cmVscy8ucmVsc1BLAQItABQABgAIAAAAIQCxWhUDjwEAADUDAAAOAAAAAAAAAAAAAAAAADwCAABk&#10;cnMvZTJvRG9jLnhtbFBLAQItABQABgAIAAAAIQB5GLydvwAAACEBAAAZAAAAAAAAAAAAAAAAAPcD&#10;AABkcnMvX3JlbHMvZTJvRG9jLnhtbC5yZWxzUEsBAi0AFAAGAAgAAAAhAIBUq7rfAAAACQEAAA8A&#10;AAAAAAAAAAAAAAAA7QQAAGRycy9kb3ducmV2LnhtbFBLAQItABQABgAIAAAAIQCa/I3digIAAMkF&#10;AAAQAAAAAAAAAAAAAAAAAPkFAABkcnMvaW5rL2luazEueG1sUEsFBgAAAAAGAAYAeAEAALEIAAAA&#10;AA==&#10;">
                <v:imagedata r:id="rId2632" o:title=""/>
              </v:shape>
            </w:pict>
          </mc:Fallback>
        </mc:AlternateContent>
      </w:r>
      <w:r>
        <w:rPr>
          <w:noProof/>
        </w:rPr>
        <mc:AlternateContent>
          <mc:Choice Requires="wpi">
            <w:drawing>
              <wp:anchor distT="0" distB="0" distL="114300" distR="114300" simplePos="0" relativeHeight="253076480" behindDoc="0" locked="0" layoutInCell="1" allowOverlap="1">
                <wp:simplePos x="0" y="0"/>
                <wp:positionH relativeFrom="column">
                  <wp:posOffset>1497105</wp:posOffset>
                </wp:positionH>
                <wp:positionV relativeFrom="paragraph">
                  <wp:posOffset>-11730</wp:posOffset>
                </wp:positionV>
                <wp:extent cx="137160" cy="117360"/>
                <wp:effectExtent l="57150" t="38100" r="15240" b="54610"/>
                <wp:wrapNone/>
                <wp:docPr id="1560" name="Ink 1560"/>
                <wp:cNvGraphicFramePr/>
                <a:graphic xmlns:a="http://schemas.openxmlformats.org/drawingml/2006/main">
                  <a:graphicData uri="http://schemas.microsoft.com/office/word/2010/wordprocessingInk">
                    <w14:contentPart bwMode="auto" r:id="rId2633">
                      <w14:nvContentPartPr>
                        <w14:cNvContentPartPr/>
                      </w14:nvContentPartPr>
                      <w14:xfrm>
                        <a:off x="0" y="0"/>
                        <a:ext cx="137160" cy="117360"/>
                      </w14:xfrm>
                    </w14:contentPart>
                  </a:graphicData>
                </a:graphic>
              </wp:anchor>
            </w:drawing>
          </mc:Choice>
          <mc:Fallback>
            <w:pict>
              <v:shape id="Ink 1560" o:spid="_x0000_s1026" type="#_x0000_t75" style="position:absolute;margin-left:116.9pt;margin-top:-1.65pt;width:12.8pt;height:11.1pt;z-index:25307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bcG6MAQAANQMAAA4AAABkcnMvZTJvRG9jLnhtbJxSQU7DMBC8I/EH&#10;y3eaOKUtjZpyoELiAPQADzCO3VjE3mjtNuX3bNKWFhBC6iXa3YlmZ3Y8u926mm00Bgu+4GKQcqa9&#10;gtL6VcFfX+6vbjgLUfpS1uB1wT904Lfzy4tZ2+Q6gwrqUiMjEh/ytil4FWOTJ0lQlXYyDKDRnkAD&#10;6GSkFldJibIldlcnWZqOkxawbBCUDoGmix3I5z2/MVrFZ2OCjqwmddl0TPpiwaeTERXYjbJrqt6o&#10;Go6ylCfzmcxXKJvKqr0qeYYoJ60nDV9UCxklW6P9ReWsQghg4kCBS8AYq3RvicyJ9Ie5B//eGRPX&#10;ao25Ah+1j0uJ8XC+HjhnhavpBO0jlBSQXEfge0Y60P957EQvQK0d6dmFgrqWkV5EqGwT6NC5LQuO&#10;D6U46vebu6ODJR59PW2WyLr/xahLy0tHqsg663sK6HCAp+8MhCR76C/urUHXpUKS2bbgxP7RffvQ&#10;9TYyRUMxnIhuryJIiMmQ6hPmHcNhz0kGtPxb2qd9J+zkt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NAcjNwAAAAJAQAADwAAAGRycy9kb3ducmV2LnhtbEyPsU7DMBBA&#10;dyT+wTokttYhLlGTxqmgoks3CuxubOKo9jmK3TT9e44JxtM9vXtXb2fv2GTG2AeU8LTMgBlsg+6x&#10;k/D5sV+sgcWkUCsX0Ei4mQjb5v6uVpUOV3w30zF1jCQYKyXBpjRUnMfWGq/iMgwGafcdRq8SjWPH&#10;9aiuJPeO51lWcK96pAtWDWZnTXs+XjxZilK4YmdXr+oWvoZ9fpjeDoWUjw/zywZYMnP6g+E3n9Kh&#10;oaZTuKCOzEnIhaD0JGEhBDAC8udyBexE5LoE3tT8/wfNDwAAAP//AwBQSwMEFAAGAAgAAAAhAHSW&#10;mmd7AgAAtAUAABAAAABkcnMvaW5rL2luazEueG1spFTLbtswELwX6D8smEMupMQl9TSi9NAiQIEW&#10;KJoUaI+KzNhC9DAoOnb+vktZkR3UObQFDEpc7szuDke++rBvG3gydqj7rmAYSAamq/pl3a0K9uPu&#10;RmQMBld2y7LpO1OwZzOwD9fv313V3WPbLGgFYugG/9Y2BVs7t1mE4W63C3Y66O0qVFLq8HP3+PUL&#10;u55QS/NQd7WjksNLqOo7Z/bOky3qZcEqt5dzPnHf9ltbmfnYR2x1zHC2rMxNb9vSzYzrsutMA13Z&#10;Ut8/GbjnDb3UVGdlLIO23BdMqzRJGWypm4GKtiw8D//1f/Cb83CUSs/Fl2blq4ejkIu3B/pm+42x&#10;rjZH7Q6TTgfPUB3249CH6a0Z+mbrBWfwVDZb0gFjjALMkiSeO8DwjAB/spIWb7IqnWOQxpji37KS&#10;RG+zBlmEJ/eE4WuxpoFPlZlknJ3zcq2ubg35ud3MVnIDed6Hb50dXa8kxkIqofBO4kJGCxkHqVYn&#10;lzOZ9YXz3m6H9cx3b4+2HE9mBQ/z7eqlW8/XIAOZJCejnd7AOfTa1Ku1+2d41Tc9eX/ywAWm6Sed&#10;HE1/ruJD7e76j1v7ZGYcnmgxQmbbnvmyRyfDJNl381Cwi/HjhhF5CIyaIaZCg4pTfikwv5SXiJoz&#10;ZJIJlBmPACUkXMSQAeZcAwVozSmmQFMKjyEVyBORCFRcghIRz0UsNEclMhHThhI55UiR0UaD5Erk&#10;kHKkLEQuaSECQvuf4iIFBfTASHgufxpD7DtA6mXcUyY9M5DUi0gg9ihqjxI58WeQUR/Utu/ep+SQ&#10;+0KoIKIMehCemgQUkeYJSJHkHHOKKnz1RzDrS36+/g0AAP//AwBQSwECLQAUAAYACAAAACEAmzMn&#10;NwwBAAAtAgAAEwAAAAAAAAAAAAAAAAAAAAAAW0NvbnRlbnRfVHlwZXNdLnhtbFBLAQItABQABgAI&#10;AAAAIQA4/SH/1gAAAJQBAAALAAAAAAAAAAAAAAAAAD0BAABfcmVscy8ucmVsc1BLAQItABQABgAI&#10;AAAAIQCoW3BujAEAADUDAAAOAAAAAAAAAAAAAAAAADwCAABkcnMvZTJvRG9jLnhtbFBLAQItABQA&#10;BgAIAAAAIQB5GLydvwAAACEBAAAZAAAAAAAAAAAAAAAAAPQDAABkcnMvX3JlbHMvZTJvRG9jLnht&#10;bC5yZWxzUEsBAi0AFAAGAAgAAAAhAAzQHIzcAAAACQEAAA8AAAAAAAAAAAAAAAAA6gQAAGRycy9k&#10;b3ducmV2LnhtbFBLAQItABQABgAIAAAAIQB0lppnewIAALQFAAAQAAAAAAAAAAAAAAAAAPMFAABk&#10;cnMvaW5rL2luazEueG1sUEsFBgAAAAAGAAYAeAEAAJwIAAAAAA==&#10;">
                <v:imagedata r:id="rId2634" o:title=""/>
              </v:shape>
            </w:pict>
          </mc:Fallback>
        </mc:AlternateContent>
      </w:r>
      <w:r>
        <w:rPr>
          <w:noProof/>
        </w:rPr>
        <mc:AlternateContent>
          <mc:Choice Requires="wpi">
            <w:drawing>
              <wp:anchor distT="0" distB="0" distL="114300" distR="114300" simplePos="0" relativeHeight="253075456" behindDoc="0" locked="0" layoutInCell="1" allowOverlap="1">
                <wp:simplePos x="0" y="0"/>
                <wp:positionH relativeFrom="column">
                  <wp:posOffset>1318905</wp:posOffset>
                </wp:positionH>
                <wp:positionV relativeFrom="paragraph">
                  <wp:posOffset>-36570</wp:posOffset>
                </wp:positionV>
                <wp:extent cx="170640" cy="147960"/>
                <wp:effectExtent l="19050" t="38100" r="20320" b="42545"/>
                <wp:wrapNone/>
                <wp:docPr id="1559" name="Ink 1559"/>
                <wp:cNvGraphicFramePr/>
                <a:graphic xmlns:a="http://schemas.openxmlformats.org/drawingml/2006/main">
                  <a:graphicData uri="http://schemas.microsoft.com/office/word/2010/wordprocessingInk">
                    <w14:contentPart bwMode="auto" r:id="rId2635">
                      <w14:nvContentPartPr>
                        <w14:cNvContentPartPr/>
                      </w14:nvContentPartPr>
                      <w14:xfrm>
                        <a:off x="0" y="0"/>
                        <a:ext cx="170640" cy="147960"/>
                      </w14:xfrm>
                    </w14:contentPart>
                  </a:graphicData>
                </a:graphic>
              </wp:anchor>
            </w:drawing>
          </mc:Choice>
          <mc:Fallback>
            <w:pict>
              <v:shape id="Ink 1559" o:spid="_x0000_s1026" type="#_x0000_t75" style="position:absolute;margin-left:103.35pt;margin-top:-3.7pt;width:14.45pt;height:13.65pt;z-index:25307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h4/GOAQAANAMAAA4AAABkcnMvZTJvRG9jLnhtbJxSXU/CMBR9N/E/&#10;NH2XrcBQFoYPEhMeVB70B9SuZY1r73JbGP577wYIaoyJL0vuPcvp+biz252r2VZjsOALLgYpZ9or&#10;KK1fF/zl+f7qhrMQpS9lDV4X/F0Hfju/vJi1Ta6HUEFdamRE4kPeNgWvYmzyJAmq0k6GATTaE2gA&#10;nYw04jopUbbE7upkmKaTpAUsGwSlQ6DtYg/yec9vjFbxyZigI6sLPhGjEWeRZKbpDQlFWmVTWr3S&#10;KhPDjCfzmczXKJvKqoMo+Q9NTlpPEj6pFjJKtkH7g8pZhRDAxIECl4AxVuneEXkT6TdvS//W+RJj&#10;tcFcgY/ax5XEeEyvB/7zhKspgvYBSupHbiLwAyPl83cde9ELUBtHevadoK5lpIMIlW0C5ZzbsuC4&#10;LMVJv9/enRys8OTrcbtC1v0vsmzKmZeOVJF11s9U0DGAx68MhCQH6DfunUHXtUKS2a7gdAHv3bcv&#10;Xe8iU7QU1+lkTIgiSIyvp5MePzLvGY7TWQf0+Je2z+dO2Nmx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WQKH3gAAAAkBAAAPAAAAZHJzL2Rvd25yZXYueG1sTI9BT4NA&#10;EIXvJv6HzZh4axfR0payNMZUbiaVGs9TdgooO4vs0uK/dz3pcfK+vPdNtp1MJ840uNaygrt5BIK4&#10;srrlWsHb4Xm2AuE8ssbOMin4Jgfb/Poqw1TbC7/SufS1CCXsUlTQeN+nUrqqIYNubnvikJ3sYNCH&#10;c6ilHvASyk0n4yhKpMGWw0KDPT01VH2Wo1FAu5fiIyqKr9172a70uNgfGPdK3d5MjxsQnib/B8Ov&#10;flCHPDgd7cjaiU5BHCXLgCqYLR9ABCC+XyQgjoFcr0Hmmfz/Qf4DAAD//wMAUEsDBBQABgAIAAAA&#10;IQB/Zk/qiAIAANEFAAAQAAAAZHJzL2luay9pbmsxLnhtbKRUTW/bMAy9D9h/INRDL5ItSrbsBHV7&#10;2FBgwAYUawdsR9dRE6P+CGSlSf/9aMdxUiw9bAOCWJTE98jHZ1/d7OoKXqzryrbJGAaSgW2KdlE2&#10;y4z9eLgVKYPO580ir9rGZuzVduzm+uOHq7J5rqs5/QMhNF2/qquMrbxfz8Nwu90GWx20bhkqKXX4&#10;pXn+9pVdj1kL+1Q2pSfK7rBVtI23O9+DzctFxgq/k9N9wr5vN66w03G/44rjDe/ywt62rs79hLjK&#10;m8ZW0OQ11f2TgX9d06IknqV1DOp8lzGtEpMw2FA1HZHWLDyf/uv/0m/Pp6NUeiJf2GXPHg5Czt9v&#10;6M61a+t8aY/a7TsdD16h2MdD0/vune3aatMLzuAlrzakA8YYBZgaE08VYHhGgD9RSYt3UZWeYZDE&#10;mODfopJE76MGaYQnc8LwrVhjw6fKjDJOzjmM1Ze1JT/X68lKviPP99v33g2uVxJjIZVQ+CBxLqO5&#10;jAOkQR2HM5r1gPnoNt1qwnt0R1sOJ5OC+/625cKvpjHIQBpz0trpBM5lr2y5XPl/Ti/aqiXvjx64&#10;wCT5rM3R9OcYn0r/0H7auBc75eGJFkPKZNszb/bgZBgl+26fMnYxvNwwZO43Bs1EBBjPYDbjl/JS&#10;IF6mEWeaCcVEqrkCDRE3gIARl6CE5kJTFEmKtFB9pIWOuFAgBY736bakHxcIM1CGIxihU05UCUge&#10;EYzpAyQ0SiIUFDEYWqe0liIeWERCDyUSIEriBTqhDMOJDpKeV0JKl01/IMg7fYBIj7iPUPOZQNqR&#10;nGpRhE7VioSnVBeRKEAlqKV9RVQnpeiYU7MCh6aMwKFGLXAonLqN33wlJvHJ7Ne/AQAA//8DAFBL&#10;AQItABQABgAIAAAAIQCbMyc3DAEAAC0CAAATAAAAAAAAAAAAAAAAAAAAAABbQ29udGVudF9UeXBl&#10;c10ueG1sUEsBAi0AFAAGAAgAAAAhADj9If/WAAAAlAEAAAsAAAAAAAAAAAAAAAAAPQEAAF9yZWxz&#10;Ly5yZWxzUEsBAi0AFAAGAAgAAAAhACvh4/GOAQAANAMAAA4AAAAAAAAAAAAAAAAAPAIAAGRycy9l&#10;Mm9Eb2MueG1sUEsBAi0AFAAGAAgAAAAhAHkYvJ2/AAAAIQEAABkAAAAAAAAAAAAAAAAA9gMAAGRy&#10;cy9fcmVscy9lMm9Eb2MueG1sLnJlbHNQSwECLQAUAAYACAAAACEATVkCh94AAAAJAQAADwAAAAAA&#10;AAAAAAAAAADsBAAAZHJzL2Rvd25yZXYueG1sUEsBAi0AFAAGAAgAAAAhAH9mT+qIAgAA0QUAABAA&#10;AAAAAAAAAAAAAAAA9wUAAGRycy9pbmsvaW5rMS54bWxQSwUGAAAAAAYABgB4AQAArQgAAAAA&#10;">
                <v:imagedata r:id="rId2636" o:title=""/>
              </v:shape>
            </w:pict>
          </mc:Fallback>
        </mc:AlternateContent>
      </w:r>
    </w:p>
    <w:p w:rsidR="00517BC8" w:rsidRDefault="00517BC8" w:rsidP="00517BC8">
      <w:pPr>
        <w:numPr>
          <w:ilvl w:val="0"/>
          <w:numId w:val="4"/>
        </w:numPr>
        <w:ind w:hanging="359"/>
        <w:contextualSpacing/>
        <w:rPr>
          <w:sz w:val="24"/>
        </w:rPr>
      </w:pPr>
      <w:r>
        <w:rPr>
          <w:sz w:val="24"/>
        </w:rPr>
        <w:t>What single item could you eat again/ take away from the diet that would make the diet the most balanced?</w:t>
      </w:r>
      <w:r w:rsidR="009370EE">
        <w:rPr>
          <w:sz w:val="24"/>
        </w:rPr>
        <w:t xml:space="preserve"> (2 points)</w:t>
      </w:r>
    </w:p>
    <w:p w:rsidR="00517BC8" w:rsidRDefault="00837354" w:rsidP="00517BC8">
      <w:r>
        <w:rPr>
          <w:noProof/>
        </w:rPr>
        <mc:AlternateContent>
          <mc:Choice Requires="wpi">
            <w:drawing>
              <wp:anchor distT="0" distB="0" distL="114300" distR="114300" simplePos="0" relativeHeight="253097984" behindDoc="0" locked="0" layoutInCell="1" allowOverlap="1">
                <wp:simplePos x="0" y="0"/>
                <wp:positionH relativeFrom="column">
                  <wp:posOffset>3840705</wp:posOffset>
                </wp:positionH>
                <wp:positionV relativeFrom="paragraph">
                  <wp:posOffset>157500</wp:posOffset>
                </wp:positionV>
                <wp:extent cx="311400" cy="178920"/>
                <wp:effectExtent l="57150" t="57150" r="12700" b="69215"/>
                <wp:wrapNone/>
                <wp:docPr id="1582" name="Ink 1582"/>
                <wp:cNvGraphicFramePr/>
                <a:graphic xmlns:a="http://schemas.openxmlformats.org/drawingml/2006/main">
                  <a:graphicData uri="http://schemas.microsoft.com/office/word/2010/wordprocessingInk">
                    <w14:contentPart bwMode="auto" r:id="rId2637">
                      <w14:nvContentPartPr>
                        <w14:cNvContentPartPr/>
                      </w14:nvContentPartPr>
                      <w14:xfrm>
                        <a:off x="0" y="0"/>
                        <a:ext cx="311400" cy="178920"/>
                      </w14:xfrm>
                    </w14:contentPart>
                  </a:graphicData>
                </a:graphic>
              </wp:anchor>
            </w:drawing>
          </mc:Choice>
          <mc:Fallback>
            <w:pict>
              <v:shape id="Ink 1582" o:spid="_x0000_s1026" type="#_x0000_t75" style="position:absolute;margin-left:300.85pt;margin-top:11.1pt;width:26.55pt;height:17pt;z-index:25309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bqyTAQAANQMAAA4AAABkcnMvZTJvRG9jLnhtbJxSy27bMBC8F8g/&#10;EHuvJcqJ4wiWc6gRIIemPjQfwFKkRUTkCkvacv6+K9munQRFgFwELkcYzmMX93vfip2h6DBUICc5&#10;CBM01i5sKnj+/fB9DiImFWrVYjAVvJoI98urb4u+K02BDba1IcEkIZZ9V0GTUldmWdSN8SpOsDOB&#10;QYvkVeKRNllNqmd232ZFns+yHqnuCLWJkW9XBxCWI7+1Rqdf1kaTRMvq7ubFFETi06yY8okqmOXy&#10;FsSfCop8WtxAtlyockOqa5w+qlJfEOWVC6zhH9VKJSW25D5QeacJI9o00egztNZpM1piczJ/Z+4x&#10;vAzG5LXeUqkxJBPSWlE6xTcCX3nCtxxB/xNrLkhtE8KRkfP5vI+D6BXqrWc9h1LItCrxRsTGdZFz&#10;Ll1dAT3W8qw/7H6cHazp7OtptyYx/C9v5gWIoDyrYutinLmgUwBPbxkYyY7Q/7j3lvzQCksW+wp4&#10;V1+H71i62Seh+XIq5XXOiGZI3s7vihE/MR8YTtNFB/z4m7Yv50HYxbYv/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xsX0DhAAAACQEAAA8AAABkcnMvZG93bnJldi54bWxM&#10;j8FOwzAQRO9I/IO1SFwQdWqIQSFOhUBIPUAlWg705sTbJCK2I9tpw9+znOC42qeZN+VqtgM7Yoi9&#10;dwqWiwwYusab3rUKPnYv1/fAYtLO6ME7VPCNEVbV+VmpC+NP7h2P29QyCnGx0Aq6lMaC89h0aHVc&#10;+BEd/Q4+WJ3oDC03QZ8o3A5cZJnkVveOGjo94lOHzdd2sgqubtabt+dpf8AxD3pfb9avO/mp1OXF&#10;/PgALOGc/mD41Sd1qMip9pMzkQ0KZLa8I1SBEAIYATK/pS21glwK4FXJ/y+ofgAAAP//AwBQSwME&#10;FAAGAAgAAAAhAOGGxIWKAgAA0gUAABAAAABkcnMvaW5rL2luazEueG1spFRNb9swDL0P2H8g1MMu&#10;ki1K/gzq9rChwIANGNYO2I6uoyZGbTmQlSb996Md10mx9LANAUyL0nskn55zeb1vG3gyrq87WzAM&#10;JANjq25Z21XBftzdiIxB70u7LJvOmoI9m55dX71/d1nbx7ZZ0BOIwfbDW9sUbO39ZhGGu90u2Omg&#10;c6tQSanDz/bx6xd2NaGW5qG2taeS/Uuq6qw3ez+QLeplwSq/l/N54r7ttq4y8/aQcdXxhHdlZW46&#10;15Z+ZlyX1poGbNlS3z8Z+OcNvdRUZ2Ucg7bcF0yrNEkZbKmbnoq2LDwP//V/8JvzcJRKz8WXZjVU&#10;D0chF28P9M11G+N8bY7aHSadNp6hOqzHoQ/TO9N3zXYQnMFT2WxJB4wxCjBLknjuAMMzAvzJSlq8&#10;yap0jkEaY4p/y0oSvc0aZBGe3BOGr8WaBj5VZpJxds7Ltfq6NeTndjNbyffk+SF9693oeiUxFlIJ&#10;hXcSFzJaxHkQkUzHy5nM+sJ577b9eua7d0dbjjuzgof5dvXSr+drkIFMkpPRTm/gHHpt6tXa/zO8&#10;6pqOvD954ALT9JNOjqY/V/Gh9nfdx617MjMOT7QYIbNtz3zZo5Nhkuy7eSjYxfhxw4g8JEbNMMkB&#10;8wgUKv5B0i/mTDKhGHIJCrKcghRJPIaMK6As1wJB8wwQUHIpUoHI6SEynohIxFwoCinXhFTDIhGa&#10;I7ElXKAkLEUNipIiBQ0pFwlEkBETQkRHENIBh5I2kQ7lFCnQOqESwz7mQFUoUieSixhQCeQ0iYSc&#10;034saBzKaRFxzKkZHFrLqaKOxqDoBA7LTChqluuYptDIIynoVVO7hKGRYhzqUhRKx6/+Jmb1ye1X&#10;vwEAAP//AwBQSwECLQAUAAYACAAAACEAmzMnNwwBAAAtAgAAEwAAAAAAAAAAAAAAAAAAAAAAW0Nv&#10;bnRlbnRfVHlwZXNdLnhtbFBLAQItABQABgAIAAAAIQA4/SH/1gAAAJQBAAALAAAAAAAAAAAAAAAA&#10;AD0BAABfcmVscy8ucmVsc1BLAQItABQABgAIAAAAIQAaDW6skwEAADUDAAAOAAAAAAAAAAAAAAAA&#10;ADwCAABkcnMvZTJvRG9jLnhtbFBLAQItABQABgAIAAAAIQB5GLydvwAAACEBAAAZAAAAAAAAAAAA&#10;AAAAAPsDAABkcnMvX3JlbHMvZTJvRG9jLnhtbC5yZWxzUEsBAi0AFAAGAAgAAAAhADxsX0DhAAAA&#10;CQEAAA8AAAAAAAAAAAAAAAAA8QQAAGRycy9kb3ducmV2LnhtbFBLAQItABQABgAIAAAAIQDhhsSF&#10;igIAANIFAAAQAAAAAAAAAAAAAAAAAP8FAABkcnMvaW5rL2luazEueG1sUEsFBgAAAAAGAAYAeAEA&#10;ALcIAAAAAA==&#10;">
                <v:imagedata r:id="rId2638" o:title=""/>
              </v:shape>
            </w:pict>
          </mc:Fallback>
        </mc:AlternateContent>
      </w:r>
      <w:r>
        <w:rPr>
          <w:noProof/>
        </w:rPr>
        <mc:AlternateContent>
          <mc:Choice Requires="wpi">
            <w:drawing>
              <wp:anchor distT="0" distB="0" distL="114300" distR="114300" simplePos="0" relativeHeight="253096960" behindDoc="0" locked="0" layoutInCell="1" allowOverlap="1">
                <wp:simplePos x="0" y="0"/>
                <wp:positionH relativeFrom="column">
                  <wp:posOffset>3704265</wp:posOffset>
                </wp:positionH>
                <wp:positionV relativeFrom="paragraph">
                  <wp:posOffset>159660</wp:posOffset>
                </wp:positionV>
                <wp:extent cx="99720" cy="214920"/>
                <wp:effectExtent l="57150" t="57150" r="33655" b="71120"/>
                <wp:wrapNone/>
                <wp:docPr id="1581" name="Ink 1581"/>
                <wp:cNvGraphicFramePr/>
                <a:graphic xmlns:a="http://schemas.openxmlformats.org/drawingml/2006/main">
                  <a:graphicData uri="http://schemas.microsoft.com/office/word/2010/wordprocessingInk">
                    <w14:contentPart bwMode="auto" r:id="rId2639">
                      <w14:nvContentPartPr>
                        <w14:cNvContentPartPr/>
                      </w14:nvContentPartPr>
                      <w14:xfrm>
                        <a:off x="0" y="0"/>
                        <a:ext cx="99720" cy="214920"/>
                      </w14:xfrm>
                    </w14:contentPart>
                  </a:graphicData>
                </a:graphic>
              </wp:anchor>
            </w:drawing>
          </mc:Choice>
          <mc:Fallback>
            <w:pict>
              <v:shape id="Ink 1581" o:spid="_x0000_s1026" type="#_x0000_t75" style="position:absolute;margin-left:290.3pt;margin-top:11.4pt;width:10.35pt;height:19.45pt;z-index:25309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BtONAQAANQMAAA4AAABkcnMvZTJvRG9jLnhtbJxSy27CMBC8V+o/&#10;WL6XPAQFIgKHokocSjm0H+A6NrEae6O1IfD33QQo0KqqxCXa9USzMzs7me1sxbYKvQGX86QXc6ac&#10;hMK4dc7f354fRpz5IFwhKnAq53vl+Wx6fzdp6kylUEJVKGRE4nzW1DkvQ6izKPKyVFb4HtTKEagB&#10;rQjU4joqUDTEbqsojePHqAEsagSpvKfX+QHk045fayXDq9ZeBVaRumE6In2Bqv7wkSpsq3464Oyj&#10;RQfDmEfTicjWKOrSyKMscYMqK4wjEd9UcxEE26D5RWWNRPCgQ0+CjUBrI1Xnidwl8Q93C/fZOkv6&#10;coOZBBeUCyuB4bS/DrhlhK1oBc0LFJSQ2ATgR0Za0P+BHETPQW4s6TmkgqoSgU7Cl6b2tOjMFDnH&#10;RZGc9bvt09nBCs++ltsVsvb/ZDBKOHPCkiqyzrqeAjotYHnNQEh0hP7i3mm0bSokme1yTiewb79d&#10;6GoXmKTH8XiYEiAJSZP+mOoL4gPBacxFBDT7KuzLvtV1ce3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D85kffAAAACQEAAA8AAABkcnMvZG93bnJldi54bWxMj8tOwzAQ&#10;RfdI/IM1SGwQtRNEaEOciocqVeqKYrF2YxNH2OModtvw9wwr2M1oju6c26zn4NnJTmmIKKFYCGAW&#10;u2gG7CWo983tEljKGo32Ea2Eb5tg3V5eNLo28Yxv9rTPPaMQTLWW4HIea85T52zQaRFHi3T7jFPQ&#10;mdap52bSZwoPnpdCVDzoAemD06N9cbb72h+DBIOr7e7VqzF+qJuN2z6LcqWUlNdX89MjsGzn/AfD&#10;rz6pQ0tOh3hEk5iXcL8UFaESypIqEFCJ4g7YgYbiAXjb8P8N2h8AAAD//wMAUEsDBBQABgAIAAAA&#10;IQBBskPriAIAAMkFAAAQAAAAZHJzL2luay9pbmsxLnhtbKRUTW/bMAy9D9h/INRDL5ItSpbsBE13&#10;2FBgwAYMawdsR9dRE6P+CGSlSf/9aMd1Uiw9bLvIMsX3SD49++rDvq7gyfmubJsFw0gycE3RLstm&#10;tWA/7m5ExqALebPMq7ZxC/bsOvbh+v27q7J5rKs5rUAMTdfv6mrB1iFs5nG82+2inY5av4qVlDr+&#10;3Dx+/cKuR9TSPZRNGahk9xIq2ia4fejJ5uVywYqwl1M+cd+2W1+46biP+OKYEXxeuJvW13mYGNd5&#10;07gKmrymvn8yCM8b2pRUZ+U8gzrfL5hWqU0ZbKmbjorWLD4P//V/8JvzcJRKT8WXbtVXjwch528P&#10;9M23G+dD6Y7aHSYdD56hOLwPQx+m965rq20vOIOnvNqSDmgwiTCz1kwdYHxGgD9ZSYs3WZWeYZQa&#10;TPFvWUmit1mjLMGTe8L4tVjjwKfKjDJOznm51lDWjvxcbyYrhY4834dvgx9cryQaIZVQeCdxLpO5&#10;yaKZTk4uZzTrC+e933brie/eH205nEwKHubblcuwnq5BRtLak9FOb+Aceu3K1Tr8M7xoq5a8P3rg&#10;AtP0k7ZH05+r+FCGu/bj1j+5CYcnWgyQybZnvuzByTBK9t09LNjF8HHDgDwEBs2USQARksTwS3kp&#10;ssvEciZQMkOr5cKABEy4mIGGjAsNUhguCIFWUFwBKqG5AZQCNU8ECsXp1PQPLZRAxTWRKJ5SDJEr&#10;woPkKSUaSlcioZVOFJUSBOciE5TKhaUH9qWIH6iRGRAr7xn7PjJQoCS9SrBUn3KJscdSmDCAIuXU&#10;CnVhBNXnZK5UWE5d6sPDUFDTi6I8K5QWCW36DoWyPBMzqqv7BLDpq7/DJDqZ/Po3AAAA//8DAFBL&#10;AQItABQABgAIAAAAIQCbMyc3DAEAAC0CAAATAAAAAAAAAAAAAAAAAAAAAABbQ29udGVudF9UeXBl&#10;c10ueG1sUEsBAi0AFAAGAAgAAAAhADj9If/WAAAAlAEAAAsAAAAAAAAAAAAAAAAAPQEAAF9yZWxz&#10;Ly5yZWxzUEsBAi0AFAAGAAgAAAAhAPK/BtONAQAANQMAAA4AAAAAAAAAAAAAAAAAPAIAAGRycy9l&#10;Mm9Eb2MueG1sUEsBAi0AFAAGAAgAAAAhAHkYvJ2/AAAAIQEAABkAAAAAAAAAAAAAAAAA9QMAAGRy&#10;cy9fcmVscy9lMm9Eb2MueG1sLnJlbHNQSwECLQAUAAYACAAAACEA0PzmR98AAAAJAQAADwAAAAAA&#10;AAAAAAAAAADrBAAAZHJzL2Rvd25yZXYueG1sUEsBAi0AFAAGAAgAAAAhAEGyQ+uIAgAAyQUAABAA&#10;AAAAAAAAAAAAAAAA9wUAAGRycy9pbmsvaW5rMS54bWxQSwUGAAAAAAYABgB4AQAArQgAAAAA&#10;">
                <v:imagedata r:id="rId2640" o:title=""/>
              </v:shape>
            </w:pict>
          </mc:Fallback>
        </mc:AlternateContent>
      </w:r>
      <w:r>
        <w:rPr>
          <w:noProof/>
        </w:rPr>
        <mc:AlternateContent>
          <mc:Choice Requires="wpi">
            <w:drawing>
              <wp:anchor distT="0" distB="0" distL="114300" distR="114300" simplePos="0" relativeHeight="253095936" behindDoc="0" locked="0" layoutInCell="1" allowOverlap="1">
                <wp:simplePos x="0" y="0"/>
                <wp:positionH relativeFrom="column">
                  <wp:posOffset>3460545</wp:posOffset>
                </wp:positionH>
                <wp:positionV relativeFrom="paragraph">
                  <wp:posOffset>199620</wp:posOffset>
                </wp:positionV>
                <wp:extent cx="152280" cy="149400"/>
                <wp:effectExtent l="38100" t="38100" r="38735" b="60325"/>
                <wp:wrapNone/>
                <wp:docPr id="1580" name="Ink 1580"/>
                <wp:cNvGraphicFramePr/>
                <a:graphic xmlns:a="http://schemas.openxmlformats.org/drawingml/2006/main">
                  <a:graphicData uri="http://schemas.microsoft.com/office/word/2010/wordprocessingInk">
                    <w14:contentPart bwMode="auto" r:id="rId2641">
                      <w14:nvContentPartPr>
                        <w14:cNvContentPartPr/>
                      </w14:nvContentPartPr>
                      <w14:xfrm>
                        <a:off x="0" y="0"/>
                        <a:ext cx="152280" cy="149400"/>
                      </w14:xfrm>
                    </w14:contentPart>
                  </a:graphicData>
                </a:graphic>
              </wp:anchor>
            </w:drawing>
          </mc:Choice>
          <mc:Fallback>
            <w:pict>
              <v:shape id="Ink 1580" o:spid="_x0000_s1026" type="#_x0000_t75" style="position:absolute;margin-left:271.05pt;margin-top:14.6pt;width:13.95pt;height:14.2pt;z-index:25309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QP2SAQAANQMAAA4AAABkcnMvZTJvRG9jLnhtbJxSwU7jMBC9r8Q/&#10;WL7TxEnKtlFTDlRIHIAedj/AOHZjEXuisduUv2eSttuyCCFxiTzzojfvzZvF7d61bKcxWPAVF5OU&#10;M+0V1NZvKv73z/31jLMQpa9lC15X/E0Hfru8+rXou1Jn0EBba2RE4kPZdxVvYuzKJAmq0U6GCXTa&#10;E2gAnYxU4iapUfbE7tokS9ObpAesOwSlQ6Du6gDy5chvjFbx2ZigI2tJ3SwTU84ivfJ5PucMK36T&#10;FwVnL9T6neeCJ8uFLDcou8aqoyr5A1FOWk8a/lGtZJRsi/YTlbMKIYCJEwUuAWOs0qMlMifS/8w9&#10;+NfBmCjUFksFPmof1xLjaX0j8JMRrqUV9I9QU0ByG4EfGWk/3+dxEL0CtXWk5xAK6lZGuojQ2C7Q&#10;nktbVxwfanHW73d3ZwdrPPt62q2RDf+L6YyuyUtHqsg6G2sK6LSAp48MhCRH6CvuvUE3pEKS2b7i&#10;xP42fMfQ9T4yRU0xzbJhriJIFPMiHfET84HhVF1kQMM/pH1ZD8Iurn35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7CD+t8AAAAJAQAADwAAAGRycy9kb3ducmV2LnhtbEyP&#10;QU/DMAyF70j8h8hIXBBLF3UbK02nMcSRA4OJa9aYtqNxqibtyr/HO8HNlt97/l6+mVwrRuxD40nD&#10;fJaAQCq9bajS8PH+cv8AIkRD1rSeUMMPBtgU11e5yaw/0xuO+1gJDqGQGQ11jF0mZShrdCbMfIfE&#10;ty/fOxN57Stpe3PmcNdKlSRL6UxD/KE2He5qLL/3g2OMw+tpeNp9rqw5rdU2fR4P6d2o9e3NtH0E&#10;EXGKf2K44LMHCmY6+oFsEK2GRarmLNWg1goECxarhMsdL8MSZJHL/w2KXwAAAP//AwBQSwMEFAAG&#10;AAgAAAAhAALyEIODAgAAzwUAABAAAABkcnMvaW5rL2luazEueG1spFRda9swFH0f7D8I9aEvkq0r&#10;ybIdmvZhozDYoKwdbI+uoyam/giy0qT/fleO46QsfdgGQfb9Ovfeo+Nc3eyamrxY11ddO6cQCUps&#10;W3aLql3O6Y+HW55R0vuiXRR119o5fbU9vbn++OGqap+beoYnQYS2D29NPacr79ezON5ut9FWRZ1b&#10;xlIIFX9pn799pddj1cI+VW3lsWV/cJVd6+3OB7BZtZjT0u/ElI/Y993GlXYKB48rjxneFaW97VxT&#10;+AlxVbStrUlbNDj3T0r86xpfKuyztI6SptjNqZKpSSnZ4DQ9Nm1ofL781/+V354vByHV1Hxhl6F7&#10;PBA5e3+hO9etrfOVPXK333QMvJJybw9L77d3tu/qTSCckpei3iAPkICOIDMmmSaA+AwBf6IiF++i&#10;SpVDlCaQwt+iIkXvo0aZhpN7gvgtWePCp8yMNE7KOVyrrxqLem7Wk5R8j5oP7nvvBtVLAQkXkkt4&#10;EDATepZkkczVyeWMYj1gPrpNv5rwHt1RlkNkYnC/37Za+NV0DSISxpysdnoD56pXtlqu/D+Xl13d&#10;ofZHDVxAmn5W5ij6cx2fKv/Qfdq4FzvVwQkXQ8kk2zNf9qBkMlL23T7N6cXwcZOhcu8YOMslgVwR&#10;qRW7FJdcX0KeMCqophy0ZoIILk14EEgHKxtOGHwcksEyTAqeEMVyLvHUPOPAUq64ZBy4JoLhIblm&#10;3HDJVbAQD2NAFEFvhg/MMSRBCyPBgJSkBEISQpKc8fTwgIyYUJPjhCE7/JghmqQMcTmOBrgQRydo&#10;bAdo4ig5k9gdJ824xkkA0FIhA6M5A6zDAbOQi/6EAcdEMNjIYAbR8OY/YqIepX79GwAA//8DAFBL&#10;AQItABQABgAIAAAAIQCbMyc3DAEAAC0CAAATAAAAAAAAAAAAAAAAAAAAAABbQ29udGVudF9UeXBl&#10;c10ueG1sUEsBAi0AFAAGAAgAAAAhADj9If/WAAAAlAEAAAsAAAAAAAAAAAAAAAAAPQEAAF9yZWxz&#10;Ly5yZWxzUEsBAi0AFAAGAAgAAAAhAEKLQP2SAQAANQMAAA4AAAAAAAAAAAAAAAAAPAIAAGRycy9l&#10;Mm9Eb2MueG1sUEsBAi0AFAAGAAgAAAAhAHkYvJ2/AAAAIQEAABkAAAAAAAAAAAAAAAAA+gMAAGRy&#10;cy9fcmVscy9lMm9Eb2MueG1sLnJlbHNQSwECLQAUAAYACAAAACEAT7CD+t8AAAAJAQAADwAAAAAA&#10;AAAAAAAAAADwBAAAZHJzL2Rvd25yZXYueG1sUEsBAi0AFAAGAAgAAAAhAALyEIODAgAAzwUAABAA&#10;AAAAAAAAAAAAAAAA/AUAAGRycy9pbmsvaW5rMS54bWxQSwUGAAAAAAYABgB4AQAArQgAAAAA&#10;">
                <v:imagedata r:id="rId2642" o:title=""/>
              </v:shape>
            </w:pict>
          </mc:Fallback>
        </mc:AlternateContent>
      </w:r>
      <w:r>
        <w:rPr>
          <w:noProof/>
        </w:rPr>
        <mc:AlternateContent>
          <mc:Choice Requires="wpi">
            <w:drawing>
              <wp:anchor distT="0" distB="0" distL="114300" distR="114300" simplePos="0" relativeHeight="253094912" behindDoc="0" locked="0" layoutInCell="1" allowOverlap="1">
                <wp:simplePos x="0" y="0"/>
                <wp:positionH relativeFrom="column">
                  <wp:posOffset>3322665</wp:posOffset>
                </wp:positionH>
                <wp:positionV relativeFrom="paragraph">
                  <wp:posOffset>239940</wp:posOffset>
                </wp:positionV>
                <wp:extent cx="110160" cy="110520"/>
                <wp:effectExtent l="38100" t="57150" r="4445" b="60960"/>
                <wp:wrapNone/>
                <wp:docPr id="1579" name="Ink 1579"/>
                <wp:cNvGraphicFramePr/>
                <a:graphic xmlns:a="http://schemas.openxmlformats.org/drawingml/2006/main">
                  <a:graphicData uri="http://schemas.microsoft.com/office/word/2010/wordprocessingInk">
                    <w14:contentPart bwMode="auto" r:id="rId2643">
                      <w14:nvContentPartPr>
                        <w14:cNvContentPartPr/>
                      </w14:nvContentPartPr>
                      <w14:xfrm>
                        <a:off x="0" y="0"/>
                        <a:ext cx="110160" cy="110520"/>
                      </w14:xfrm>
                    </w14:contentPart>
                  </a:graphicData>
                </a:graphic>
              </wp:anchor>
            </w:drawing>
          </mc:Choice>
          <mc:Fallback>
            <w:pict>
              <v:shape id="Ink 1579" o:spid="_x0000_s1026" type="#_x0000_t75" style="position:absolute;margin-left:260.35pt;margin-top:17.75pt;width:10.45pt;height:11pt;z-index:25309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MGPWOAQAANQMAAA4AAABkcnMvZTJvRG9jLnhtbJxSy27CMBC8V+o/&#10;WL6XJJRXIwKHokoc2nJoP8B1bGI19kZrQ+Dvu0mgQKuqEpfIu+OMZ3Z2Ot/Zkm0VegMu40kv5kw5&#10;Cblx64y/vz3dTTjzQbhclOBUxvfK8/ns9mZaV6nqQwFlrpARifNpXWW8CKFKo8jLQlnhe1ApR6AG&#10;tCJQiesoR1ETuy2jfhyPohowrxCk8p66iw7ks5ZfayXDq9ZeBVaSuhH9wVmg02A8ohNmfDSeDDn7&#10;aFqD+5hHs6lI1yiqwsiDKnGFKCuMIw3fVAsRBNug+UVljUTwoENPgo1AayNVa4nMJfEPc0v32RhL&#10;BnKDqQQXlAsrgeE4vha45glb0gjqZ8gpILEJwA+MNJ//8+hEL0BuLOnpQkFVikAb4QtTeZpzavKM&#10;4zJPTvrd9vHkYIUnXy/bFbLmfjIcP3DmhCVVZJ21NQV0HMDLJQMh0QH6i3un0TapkGS2yzhtwL75&#10;tqGrXWCSmkkSJ81uSILoPOy3+JG5YzhWZxnQ4xdpn9eNsLNt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Rj553wAAAAkBAAAPAAAAZHJzL2Rvd25yZXYueG1sTI/BTsMw&#10;DIbvSLxDZCQuiCUrzYZK0wmBuMLYKiRuaRPaQuNUSbaVt8ec4GbLn35/f7mZ3ciONsTBo4LlQgCz&#10;2HozYKeg3j9d3wKLSaPRo0er4NtG2FTnZ6UujD/hqz3uUscoBGOhFfQpTQXnse2t03HhJ4t0+/DB&#10;6URr6LgJ+kThbuSZECvu9ID0odeTfeht+7U7OAVv+232+JI3/DPU7vlq8mLK32ulLi/m+ztgyc7p&#10;D4ZffVKHipwaf0AT2ahAZmJNqIIbKYERIPPlClhDw1oCr0r+v0H1AwAA//8DAFBLAwQUAAYACAAA&#10;ACEAK4HxoIACAADCBQAAEAAAAGRycy9pbmsvaW5rMS54bWykVE1v2zAMvQ/YfxDUQy+irQ9bsoO6&#10;O2woMGADhrUDtqPrqIlRfwSy0qT/fpTjOimWHrZdRJkiH8mnJ1992LcNebJuqPuuoCLilNiu6pd1&#10;tyroj7sbyCgZfNkty6bvbEGf7UA/XL9/d1V3j22zwJUgQjeEXdsUdO39ZhHHu90u2qmod6tYcq7i&#10;z93j1y/0espa2oe6qz2WHF5cVd95u/cBbFEvC1r5PZ/jEfu237rKzsfB46pjhHdlZW9615Z+RlyX&#10;XWcb0pUt9v2TEv+8wU2NdVbWUdKW+4IqabShZIvdDFi0pfH59F//l35zPl1wqebiS7sK1eORyMXb&#10;A31z/cY6X9sjd4dJp4NnUh2+x6EP0zs79M02EE7JU9lskQeRiiQSmdbp3IGIzxDwJypy8SaqVLmI&#10;TCqM+FtUpOht1ChLxMk9ifg1WdPAp8xMNM7KeblWX7cW9dxuZin5ATUf3LfejaqXXKTAJUhxx8WC&#10;J4vURDrPTy5nEusL5r3bDusZ794dZTmezAwe5tvVS7+er4FHXOuT0U5v4Fz22tartf/n9KpvetT+&#10;pIELYcwnpY+iP1fxofZ3/cete7JznjjhYkyZZXvmZY9KJhNl3+1DQS/Gx03GzINj5CzNiNCcKGXY&#10;JZhLfilkzqigoCjkGVNEgTRoMEQyjkaHFaRiHBQIyVLQYJhIQBLBJBgQLAGFe1zQyQAX9IEgCeEM&#10;DBr8SskYkpKQFWARHENUOMEADMzQmQSDMCFbARpM4mgl0QE5GIW95YhhsCnNNJGQYksSkca6nBks&#10;L5nIIAttSuwW0TXkIDlDF6gwSQJ5HhrIQGALQgD2YPir38LMNqr7+jcAAAD//wMAUEsBAi0AFAAG&#10;AAgAAAAhAJszJzcMAQAALQIAABMAAAAAAAAAAAAAAAAAAAAAAFtDb250ZW50X1R5cGVzXS54bWxQ&#10;SwECLQAUAAYACAAAACEAOP0h/9YAAACUAQAACwAAAAAAAAAAAAAAAAA9AQAAX3JlbHMvLnJlbHNQ&#10;SwECLQAUAAYACAAAACEAhUwY9Y4BAAA1AwAADgAAAAAAAAAAAAAAAAA8AgAAZHJzL2Uyb0RvYy54&#10;bWxQSwECLQAUAAYACAAAACEAeRi8nb8AAAAhAQAAGQAAAAAAAAAAAAAAAAD2AwAAZHJzL19yZWxz&#10;L2Uyb0RvYy54bWwucmVsc1BLAQItABQABgAIAAAAIQDQRj553wAAAAkBAAAPAAAAAAAAAAAAAAAA&#10;AOwEAABkcnMvZG93bnJldi54bWxQSwECLQAUAAYACAAAACEAK4HxoIACAADCBQAAEAAAAAAAAAAA&#10;AAAAAAD4BQAAZHJzL2luay9pbmsxLnhtbFBLBQYAAAAABgAGAHgBAACmCAAAAAA=&#10;">
                <v:imagedata r:id="rId2644" o:title=""/>
              </v:shape>
            </w:pict>
          </mc:Fallback>
        </mc:AlternateContent>
      </w:r>
      <w:r>
        <w:rPr>
          <w:noProof/>
        </w:rPr>
        <mc:AlternateContent>
          <mc:Choice Requires="wpi">
            <w:drawing>
              <wp:anchor distT="0" distB="0" distL="114300" distR="114300" simplePos="0" relativeHeight="253093888" behindDoc="0" locked="0" layoutInCell="1" allowOverlap="1">
                <wp:simplePos x="0" y="0"/>
                <wp:positionH relativeFrom="column">
                  <wp:posOffset>3132585</wp:posOffset>
                </wp:positionH>
                <wp:positionV relativeFrom="paragraph">
                  <wp:posOffset>125460</wp:posOffset>
                </wp:positionV>
                <wp:extent cx="157320" cy="265680"/>
                <wp:effectExtent l="38100" t="38100" r="14605" b="58420"/>
                <wp:wrapNone/>
                <wp:docPr id="1578" name="Ink 1578"/>
                <wp:cNvGraphicFramePr/>
                <a:graphic xmlns:a="http://schemas.openxmlformats.org/drawingml/2006/main">
                  <a:graphicData uri="http://schemas.microsoft.com/office/word/2010/wordprocessingInk">
                    <w14:contentPart bwMode="auto" r:id="rId2645">
                      <w14:nvContentPartPr>
                        <w14:cNvContentPartPr/>
                      </w14:nvContentPartPr>
                      <w14:xfrm>
                        <a:off x="0" y="0"/>
                        <a:ext cx="157320" cy="265680"/>
                      </w14:xfrm>
                    </w14:contentPart>
                  </a:graphicData>
                </a:graphic>
              </wp:anchor>
            </w:drawing>
          </mc:Choice>
          <mc:Fallback>
            <w:pict>
              <v:shape id="Ink 1578" o:spid="_x0000_s1026" type="#_x0000_t75" style="position:absolute;margin-left:245.65pt;margin-top:8.95pt;width:14pt;height:23.2pt;z-index:25309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ZI2OQAQAANQMAAA4AAABkcnMvZTJvRG9jLnhtbJxSQW7CMBC8V+of&#10;LN9LSAoBIkIPRZU4lHJoH+A6NrEae6O1IfD7bgIUaFVV6iXy7kSzMzs7fdjZim0VegMu53Gvz5ly&#10;Egrj1jl/e326G3Pmg3CFqMCpnO+V5w+z25tpU2cqgRKqQiEjEuezps55GUKdRZGXpbLC96BWjkAN&#10;aEWgEtdRgaIhdltFSb+fRg1gUSNI5T115weQzzp+rZUML1p7FVhF6pI0mXAW6BWPJylnmPNROok5&#10;e6fWaDgc8Gg2FdkaRV0aeVQl/iHKCuNIwxfVXATBNmh+UFkjETzo0JNgI9DaSNVZInNx/5u5hfto&#10;jcUDucFMggvKhZXAcFpfB/xnhK1oBc0zFBSQ2ATgR0baz995HETPQW4s6TmEgqoSgS7Cl6b2tOfM&#10;FDnHRRGf9bvt49nBCs++ltsVsvb/eDii43HCkiqyzrqaAjotYHnNQEh0hH7j3mm0bSokme1yTre6&#10;b79d6GoXmKQmTblPCJEEJekwHXf4ifnAcKouMqDhV2lf1q2wi2uff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n2k93hAAAACQEAAA8AAABkcnMvZG93bnJldi54bWxMj8FK&#10;w0AQhu+C77CM4EXaTUxMTcymSKUWQbBWoddtdkxCs7thd5vGt3c86XHm//jnm3I56Z6N6HxnjYB4&#10;HgFDU1vVmUbA58d6dg/MB2mU7K1BAd/oYVldXpSyUPZs3nHchYZRifGFFNCGMBSc+7pFLf3cDmgo&#10;+7JOy0Cja7hy8kzluue3UZRxLTtDF1o54KrF+rg7aQHrYXx+e3GLOjtuU/202m+S15u9ENdX0+MD&#10;sIBT+IPhV5/UoSKngz0Z5VkvIM3jhFAKFjkwAu7inBYHAVmaAK9K/v+D6gcAAP//AwBQSwMEFAAG&#10;AAgAAAAhAP9W/jyXAgAA+AUAABAAAABkcnMvaW5rL2luazEueG1spFTLbtswELwX6D8QzCEXUuKS&#10;oigZUXpoEaBACxRNCrRHRWZsIXoYEh07f98lrcgO6hzaXkhzd2cfsyNffdi3DXmyw1j3XUEhEpTY&#10;ruqXdbcq6I+7G55RMrqyW5ZN39mCPtuRfrh+/+6q7h7bZoEnwQzd6H+1TUHXzm0Wcbzb7aKdivph&#10;FUshVPy5e/z6hV5PqKV9qLvaYcnxxVT1nbN755Mt6mVBK7cXczzmvu23Q2Vnt7cM1THCDWVlb/qh&#10;Ld2ccV12nW1IV7bY909K3PMGf9RYZ2UHStpyX1AlTWoo2WI3IxZtaXwe/uv/4Dfn4SCkmosv7cpX&#10;jwORi7cH+jb0Gzu42h65O0w6OZ5JdXiHoQ/TD3bsm60nnJKnstkiD6AhiSBLUz13APEZAv7Mily8&#10;mVWqHCKjwcDfZkWK3s4aZQmc7Ani12RNA58yM9E4K+dlra5uLeq53cxSciNq3ptv3RBULwVoLiSX&#10;cCdgIZKFNpHM1clyJrG+5LwftuN6znc/HGUZPDODh/l29dKt5zWISKTpyWinGziHXtt6tXb/DK/6&#10;pkftTxq4AGM+qfQo+nMVH2p313/cDk92xsEJFwEyy/bMlx2UTCbKvtuHgl6Ej5sE5MEQOOOKGyLz&#10;jF2KS55dghSMCqopBwAmiOL+FATM4crwMlwzTSDjiiUEBL7wSnjOuCSaCMYVAVwk4xqTJ94KQBTj&#10;QBKMFVxyzMIRgyfCw6WJ90BOvAuVoPAyHIvyFANS7CBnGfo5JMxgAJZBR+gOIyR2lfpSobLGyr4h&#10;7ADwJmhPCA7p3RjAsJ/c9yNxkoD0EQoxwtf2A0ifANHcJ8FHOLGYYuCraZZ7m2FoQsFiBHCT+RcQ&#10;qV/9mcw7wm/i+jcAAAD//wMAUEsBAi0AFAAGAAgAAAAhAJszJzcMAQAALQIAABMAAAAAAAAAAAAA&#10;AAAAAAAAAFtDb250ZW50X1R5cGVzXS54bWxQSwECLQAUAAYACAAAACEAOP0h/9YAAACUAQAACwAA&#10;AAAAAAAAAAAAAAA9AQAAX3JlbHMvLnJlbHNQSwECLQAUAAYACAAAACEAXVkjY5ABAAA1AwAADgAA&#10;AAAAAAAAAAAAAAA8AgAAZHJzL2Uyb0RvYy54bWxQSwECLQAUAAYACAAAACEAeRi8nb8AAAAhAQAA&#10;GQAAAAAAAAAAAAAAAAD4AwAAZHJzL19yZWxzL2Uyb0RvYy54bWwucmVsc1BLAQItABQABgAIAAAA&#10;IQAJ9pPd4QAAAAkBAAAPAAAAAAAAAAAAAAAAAO4EAABkcnMvZG93bnJldi54bWxQSwECLQAUAAYA&#10;CAAAACEA/1b+PJcCAAD4BQAAEAAAAAAAAAAAAAAAAAD8BQAAZHJzL2luay9pbmsxLnhtbFBLBQYA&#10;AAAABgAGAHgBAADBCAAAAAA=&#10;">
                <v:imagedata r:id="rId2646" o:title=""/>
              </v:shape>
            </w:pict>
          </mc:Fallback>
        </mc:AlternateContent>
      </w:r>
      <w:r>
        <w:rPr>
          <w:noProof/>
        </w:rPr>
        <mc:AlternateContent>
          <mc:Choice Requires="wpi">
            <w:drawing>
              <wp:anchor distT="0" distB="0" distL="114300" distR="114300" simplePos="0" relativeHeight="253092864" behindDoc="0" locked="0" layoutInCell="1" allowOverlap="1">
                <wp:simplePos x="0" y="0"/>
                <wp:positionH relativeFrom="column">
                  <wp:posOffset>2812905</wp:posOffset>
                </wp:positionH>
                <wp:positionV relativeFrom="paragraph">
                  <wp:posOffset>138060</wp:posOffset>
                </wp:positionV>
                <wp:extent cx="295560" cy="291960"/>
                <wp:effectExtent l="38100" t="38100" r="9525" b="51435"/>
                <wp:wrapNone/>
                <wp:docPr id="1577" name="Ink 1577"/>
                <wp:cNvGraphicFramePr/>
                <a:graphic xmlns:a="http://schemas.openxmlformats.org/drawingml/2006/main">
                  <a:graphicData uri="http://schemas.microsoft.com/office/word/2010/wordprocessingInk">
                    <w14:contentPart bwMode="auto" r:id="rId2647">
                      <w14:nvContentPartPr>
                        <w14:cNvContentPartPr/>
                      </w14:nvContentPartPr>
                      <w14:xfrm>
                        <a:off x="0" y="0"/>
                        <a:ext cx="295560" cy="291960"/>
                      </w14:xfrm>
                    </w14:contentPart>
                  </a:graphicData>
                </a:graphic>
              </wp:anchor>
            </w:drawing>
          </mc:Choice>
          <mc:Fallback>
            <w:pict>
              <v:shape id="Ink 1577" o:spid="_x0000_s1026" type="#_x0000_t75" style="position:absolute;margin-left:220.2pt;margin-top:9.85pt;width:25pt;height:25.35pt;z-index:25309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xTLiPAQAANQMAAA4AAABkcnMvZTJvRG9jLnhtbJxSy07DMBC8I/EP&#10;lu80D5GERk05UCFxAHqADzCO3VjE3mjtNuXv2aQtbUEIiUvk3YlmZ3Z2dru1Ldso9AZcxZNJzJly&#10;EmrjVhV/fbm/uuHMB+Fq0YJTFf9Qnt/OLy9mfVeqFBpoa4WMSJwv+67iTQhdGUVeNsoKP4FOOQI1&#10;oBWBSlxFNYqe2G0bpXGcRz1g3SFI5T11FzuQz0d+rZUMz1p7FVhL6vI0JX2BXum0yDnDiudxlnL2&#10;Rq0iLjIezWeiXKHoGiP3qsQ/RFlhHGn4olqIINgazQ8qaySCBx0mEmwEWhupRktkLom/mXtw74Ox&#10;5FqusZTggnJhKTAc1jcC/xlhW1pB/wg1BSTWAfiekfbzdx470QuQa0t6dqGgakWgi/CN6TztuTR1&#10;xfGhTo763ebu6GCJR19PmyWy4f8kKwrOnLCkiqyzsaaADgt4OmcgJNpDv3FvNdohFZLMthWnW/gY&#10;vmPoahuYpGY6zbKcEElQOk2m9D5h3jEc5pxkQMPP0j6tB2En1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74Qkt4AAAAJAQAADwAAAGRycy9kb3ducmV2LnhtbEyPQUvD&#10;QBCF74L/YRnBm90o0Zo0m1KFgAgBTcXzNjtNgtnZuLtt4793etLTMPMeb75XrGc7iiP6MDhScLtI&#10;QCC1zgzUKfjYVjePIELUZPToCBX8YIB1eXlR6Ny4E73jsYmd4BAKuVbQxzjlUoa2R6vDwk1IrO2d&#10;tzry6jtpvD5xuB3lXZI8SKsH4g+9nvC5x/arOVgF976en+rP162vXqr2exOz4a2plbq+mjcrEBHn&#10;+GeGMz6jQ8lMO3cgE8SoIE2TlK0sZEsQbEiz82GnYMlTloX836D8BQAA//8DAFBLAwQUAAYACAAA&#10;ACEAL7HcgG8CAAChBQAAEAAAAGRycy9pbmsvaW5rMS54bWykU8tu2zAQvBfoPxDMIRdS4pKUKBlR&#10;emgRoEALFE0KtEdFZmwhehgUHTt/36WsyA7qHNpeRHF3Z5Y7HF592LcNebJuqPuuoBAJSmxX9cu6&#10;WxX0x90NzygZfNkty6bvbEGf7UA/XL9/d1V3j22zwC9Bhm4If21T0LX3m0Uc73a7aKei3q1iKYSK&#10;P3ePX7/Q6wm1tA91V3tsObyEqr7zdu8D2aJeFrTyezHXI/dtv3WVndMh4qpjhXdlZW9615Z+ZlyX&#10;XWcb0pUtnvsnJf55gz819llZR0lb7guqpEkNJVs8zYBNWxqfh//6P/jNeTgIqebmS7sK3eNRyMXb&#10;A31z/cY6X9ujdodJp8QzqQ77cejD9M4OfbMNglPyVDZb1AES0BFkaZrMJ4D4jAB/sqIWb7JKlUNk&#10;EjDwt6wo0dusUabh5J4gfi3WNPCpMpOMs3NertXXrUU/t5vZSn5Az4fwrXej66WAhAvJJdwJWAi9&#10;SNIozfTJ5UxmfeG8d9thPfPdu6Mtx8ys4GG+Xb306/kaRCTS9GS00xs4h17berX2/wyv+qZH708e&#10;uABjPqn0aPpzHR9qf9d/3LonO+PgRIsRMtv2zMsenUwmyb7bh4JejI+bjMhDYNRM65RoIBIMu0wu&#10;eX6Jz4NRrqmgPNeMA1HcMEEEgYQJ3GoMGqIJ5GFVXEnGFRE8wVqF+zEMGZchIEhOAgmiFQcmcRn3&#10;YZUswaxgAMSQlIEkkisGOUcTsJyD5BmTGrFcM5ly0CGbhSaaBTaFZViEAFBMccwIhjVYmTKOX8OV&#10;Yhyzhid4RsQnSBr+sjANmFevfhYTzXv9GwAA//8DAFBLAQItABQABgAIAAAAIQCbMyc3DAEAAC0C&#10;AAATAAAAAAAAAAAAAAAAAAAAAABbQ29udGVudF9UeXBlc10ueG1sUEsBAi0AFAAGAAgAAAAhADj9&#10;If/WAAAAlAEAAAsAAAAAAAAAAAAAAAAAPQEAAF9yZWxzLy5yZWxzUEsBAi0AFAAGAAgAAAAhAE4x&#10;TLiPAQAANQMAAA4AAAAAAAAAAAAAAAAAPAIAAGRycy9lMm9Eb2MueG1sUEsBAi0AFAAGAAgAAAAh&#10;AHkYvJ2/AAAAIQEAABkAAAAAAAAAAAAAAAAA9wMAAGRycy9fcmVscy9lMm9Eb2MueG1sLnJlbHNQ&#10;SwECLQAUAAYACAAAACEAR74Qkt4AAAAJAQAADwAAAAAAAAAAAAAAAADtBAAAZHJzL2Rvd25yZXYu&#10;eG1sUEsBAi0AFAAGAAgAAAAhAC+x3IBvAgAAoQUAABAAAAAAAAAAAAAAAAAA+AUAAGRycy9pbmsv&#10;aW5rMS54bWxQSwUGAAAAAAYABgB4AQAAlQgAAAAA&#10;">
                <v:imagedata r:id="rId2648" o:title=""/>
              </v:shape>
            </w:pict>
          </mc:Fallback>
        </mc:AlternateContent>
      </w:r>
      <w:r>
        <w:rPr>
          <w:noProof/>
        </w:rPr>
        <mc:AlternateContent>
          <mc:Choice Requires="wpi">
            <w:drawing>
              <wp:anchor distT="0" distB="0" distL="114300" distR="114300" simplePos="0" relativeHeight="253091840" behindDoc="0" locked="0" layoutInCell="1" allowOverlap="1">
                <wp:simplePos x="0" y="0"/>
                <wp:positionH relativeFrom="column">
                  <wp:posOffset>2381985</wp:posOffset>
                </wp:positionH>
                <wp:positionV relativeFrom="paragraph">
                  <wp:posOffset>130500</wp:posOffset>
                </wp:positionV>
                <wp:extent cx="161640" cy="298080"/>
                <wp:effectExtent l="38100" t="57150" r="48260" b="64135"/>
                <wp:wrapNone/>
                <wp:docPr id="1576" name="Ink 1576"/>
                <wp:cNvGraphicFramePr/>
                <a:graphic xmlns:a="http://schemas.openxmlformats.org/drawingml/2006/main">
                  <a:graphicData uri="http://schemas.microsoft.com/office/word/2010/wordprocessingInk">
                    <w14:contentPart bwMode="auto" r:id="rId2649">
                      <w14:nvContentPartPr>
                        <w14:cNvContentPartPr/>
                      </w14:nvContentPartPr>
                      <w14:xfrm>
                        <a:off x="0" y="0"/>
                        <a:ext cx="161640" cy="298080"/>
                      </w14:xfrm>
                    </w14:contentPart>
                  </a:graphicData>
                </a:graphic>
              </wp:anchor>
            </w:drawing>
          </mc:Choice>
          <mc:Fallback>
            <w:pict>
              <v:shape id="Ink 1576" o:spid="_x0000_s1026" type="#_x0000_t75" style="position:absolute;margin-left:186.35pt;margin-top:9.1pt;width:14.55pt;height:25.9pt;z-index:25309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WhzuNAQAANQMAAA4AAABkcnMvZTJvRG9jLnhtbJxSy27CMBC8V+o/&#10;WL6XJIhXIwKHokocSjm0H+A6NrEae6O1IfD33QQooVVViUu0uxPNzux4Ot/bku0UegMu40kv5kw5&#10;Cblxm4y/vz0/TDjzQbhclOBUxg/K8/ns/m5aV6nqQwFlrpARifNpXWW8CKFKo8jLQlnhe1ApR6AG&#10;tCJQi5soR1ETuy2jfhyPohowrxCk8p6miyPIZy2/1kqGV629CqwkdcPBhPSFpkr6VGHGx8kjFR/N&#10;aDwY8mg2FekGRVUYeVIlbhBlhXGk4ZtqIYJgWzS/qKyRCB506EmwEWhtpGotkbkk/mFu6T4bY8lA&#10;bjGV4IJyYS0wnM/XAressCWdoH6BnAIS2wD8xEj3+T+Po+gFyK0lPcdQUJUi0Ivwhak83Tk1ecZx&#10;mScX/W73dHGwxouv1W6NrPmfEhlx5oQlVWSdtT0FdD7A6pqBkOgE/cW912ibVEgy22ecgj803zZ0&#10;tQ9M0jAZJaMBIZKg/uMkphfTYT4ynPd0MqDlV2l3+0ZY57X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9CI5PdAAAACQEAAA8AAABkcnMvZG93bnJldi54bWxMj8FOwzAQ&#10;RO9I/IO1SNyo3YBIlMapIBJcEEIULr258TaOiNdR7LTh71lOcFzN0+ybarv4QZxwin0gDeuVAoHU&#10;BttTp+Hz4+mmABGTIWuGQKjhGyNs68uLypQ2nOkdT7vUCS6hWBoNLqWxlDK2Dr2JqzAicXYMkzeJ&#10;z6mTdjJnLveDzJS6l970xB+cGbFx2H7tZq9h7prRvT6Pb4/7Fx8br4omHaPW11fLwwZEwiX9wfCr&#10;z+pQs9MhzGSjGDTc5lnOKAdFBoKBO7XmLQcNuVIg60r+X1D/AAAA//8DAFBLAwQUAAYACAAAACEA&#10;bYHFUBADAAD1BgAAEAAAAGRycy9pbmsvaW5rMS54bWykVE1v2kAQvVfqf1htDrl4YWc/bEAhPbSK&#10;VKmVqiaV2iOBDVjBNrKXkPz7vrEdh6jk0Pbi/ZiZN++9Hbj48FhsxUOom7wq55JGWopQLqtVXq7n&#10;8sfNlZpI0cRFuVpsqzLM5VNo5IfL9+8u8vK+2M7wFUAoG94V27ncxLibjceHw2F0sKOqXo+N1nb8&#10;ubz/+kVe9lWrcJeXeUTL5vlqWZUxPEYGm+WruVzGRz3kA/u62tfLMIT5pl6+ZMR6sQxXVV0s4oC4&#10;WZRl2IpyUYD3Tyni0w6bHH3WoZaiWDzOpTVZmkmxB5sGTQs5Pl3+6//Kr06XkzZ2aL4Ka+4+bo2c&#10;vS3oW13tQh3z8OJdp7QPPIlld25Fd+rr0FTbPRsuxcNiu4cP5MmNaJKmfmBA4xMG/IkKL95ENXZK&#10;o8xTRn+LCoveRh1NHB29E41fm9ULPnamt3GYnOdnjXkRMM/Fbhil2GDm+fo61u3UG01eaaMM3Wia&#10;aTfzbmRcevQ4/bA+Y97W+2Yz4N3WL2PZRgYHO32HfBU3wzPokU7TI2nHL3CqehPy9Sb+c/my2laY&#10;/X4GzijLPtlWWTd1pzre5fGm+rivH8JQR0detCXD2J74ZbeTLHrLvoe7uTxrf9yirewuWs+MmQg7&#10;8cKkLjnX52p6TjZLpJZTqYgo0coq4xItrKLECC14r5VJHL6UeGEFGQRIi2lCYqImiSKRCZuoCU5Y&#10;vEhxYoCMD0aRRopVVnisWEyiUgAjarBJeeFCfAHp1VSRT1KVIYGLECdAKBQDyivi6wzHrgpwgtpE&#10;DVbMwwoHuloQGlnQ1QmqSbEO/mYIOGC1cgBpceeQ1t0hm0Mo1eDGaqCOEjaFQzCly+gvqe8E30QK&#10;e5gv62MrcGK3HEhkrYuGNYAVEoCCtnyAcGDBwUQ54XFpWvrUVsJ93FBrKMSzUJTrBMw4E5w8eBrs&#10;4TOiBD5YUgAxrEMnJIEJSlHGBRDhWAYsc0wRDwINbANYKdYA9zAJHPHKwDw+QhKYKA8BFkkO3Kdw&#10;ydOrf9JhQDHnl78BAAD//wMAUEsBAi0AFAAGAAgAAAAhAJszJzcMAQAALQIAABMAAAAAAAAAAAAA&#10;AAAAAAAAAFtDb250ZW50X1R5cGVzXS54bWxQSwECLQAUAAYACAAAACEAOP0h/9YAAACUAQAACwAA&#10;AAAAAAAAAAAAAAA9AQAAX3JlbHMvLnJlbHNQSwECLQAUAAYACAAAACEAwdaHO40BAAA1AwAADgAA&#10;AAAAAAAAAAAAAAA8AgAAZHJzL2Uyb0RvYy54bWxQSwECLQAUAAYACAAAACEAeRi8nb8AAAAhAQAA&#10;GQAAAAAAAAAAAAAAAAD1AwAAZHJzL19yZWxzL2Uyb0RvYy54bWwucmVsc1BLAQItABQABgAIAAAA&#10;IQAvQiOT3QAAAAkBAAAPAAAAAAAAAAAAAAAAAOsEAABkcnMvZG93bnJldi54bWxQSwECLQAUAAYA&#10;CAAAACEAbYHFUBADAAD1BgAAEAAAAAAAAAAAAAAAAAD1BQAAZHJzL2luay9pbmsxLnhtbFBLBQYA&#10;AAAABgAGAHgBAAAzCQAAAAA=&#10;">
                <v:imagedata r:id="rId2650" o:title=""/>
              </v:shape>
            </w:pict>
          </mc:Fallback>
        </mc:AlternateContent>
      </w:r>
      <w:r>
        <w:rPr>
          <w:noProof/>
        </w:rPr>
        <mc:AlternateContent>
          <mc:Choice Requires="wpi">
            <w:drawing>
              <wp:anchor distT="0" distB="0" distL="114300" distR="114300" simplePos="0" relativeHeight="253086720" behindDoc="0" locked="0" layoutInCell="1" allowOverlap="1">
                <wp:simplePos x="0" y="0"/>
                <wp:positionH relativeFrom="column">
                  <wp:posOffset>1549665</wp:posOffset>
                </wp:positionH>
                <wp:positionV relativeFrom="paragraph">
                  <wp:posOffset>197100</wp:posOffset>
                </wp:positionV>
                <wp:extent cx="18720" cy="11520"/>
                <wp:effectExtent l="38100" t="38100" r="38735" b="45720"/>
                <wp:wrapNone/>
                <wp:docPr id="1570" name="Ink 1570"/>
                <wp:cNvGraphicFramePr/>
                <a:graphic xmlns:a="http://schemas.openxmlformats.org/drawingml/2006/main">
                  <a:graphicData uri="http://schemas.microsoft.com/office/word/2010/wordprocessingInk">
                    <w14:contentPart bwMode="auto" r:id="rId2651">
                      <w14:nvContentPartPr>
                        <w14:cNvContentPartPr/>
                      </w14:nvContentPartPr>
                      <w14:xfrm>
                        <a:off x="0" y="0"/>
                        <a:ext cx="18720" cy="11520"/>
                      </w14:xfrm>
                    </w14:contentPart>
                  </a:graphicData>
                </a:graphic>
              </wp:anchor>
            </w:drawing>
          </mc:Choice>
          <mc:Fallback>
            <w:pict>
              <v:shape id="Ink 1570" o:spid="_x0000_s1026" type="#_x0000_t75" style="position:absolute;margin-left:120.9pt;margin-top:14.4pt;width:3.1pt;height:2.55pt;z-index:25308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13TiJAQAAMgMAAA4AAABkcnMvZTJvRG9jLnhtbJxSy27CMBC8V+o/&#10;WL6XJLQ8GhE4FFXiUMqh/QDXsYnV2ButDYG/7yZACa2qSlyiXY8zO7PjyWxnS7ZV6A24jCe9mDPl&#10;JOTGrTP+/vZ8N+bMB+FyUYJTGd8rz2fT25tJXaWqDwWUuUJGJM6ndZXxIoQqjSIvC2WF70GlHIEa&#10;0IpALa6jHEVN7LaM+nE8jGrAvEKQyns6nR9APm35tVYyvGrtVWAlqbsfjklf+K4w46NBPODsg4r+&#10;Y8yj6USkaxRVYeRRlLhCkxXGkYRvqrkIgm3Q/KKyRiJ40KEnwUagtZGqdUTekviHt4X7bHwlD3KD&#10;qQQXlAsrgeG0vRa4ZoQtaQP1C+SUj9gE4EdGWs//cRxEz0FuLOk5ZIKqFIEehC9M5TnD1OQZx0We&#10;nPW77dPZwQrPvpbbFbLmfjIYUVhOWFJF1lnbU0CnBSwvGQiJjtBf3DuNtkmFJLNdxol933zb0NUu&#10;MEmHyXjUJ0ASkiQDKju8h/9PUzoJ0OiLrLt9I6vz1K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Ou/Vt4AAAAJAQAADwAAAGRycy9kb3ducmV2LnhtbEyPQU+DQBCF7yb+&#10;h82YeLNLoWkQWRotemtiRH/Awo6AsruE2Rbqr3d60tPM5L28+V6+W+wgTjhR752C9SoCga7xpnet&#10;go/3l7sUBAXtjB68QwVnJNgV11e5zoyf3RueqtAKDnGUaQVdCGMmJTUdWk0rP6Jj7dNPVgc+p1aa&#10;Sc8cbgcZR9FWWt07/tDpEfcdNt/V0SooD2dK5qql1/Jn/irpaV8/b3ulbm+WxwcQAZfwZ4YLPqND&#10;wUy1PzpDYlAQb9aMHnhJebIh3qRcrlaQJPcgi1z+b1D8AgAA//8DAFBLAwQUAAYACAAAACEAGNHx&#10;7wgCAADxBAAAEAAAAGRycy9pbmsvaW5rMS54bWykU02PmzAQvVfqf7C8h14C2OZz0ZI9tIpUqZWq&#10;biptjyw4YC3YkTH5+Pc1hjisSg7bHgAz9nsz8+b54fHUNuBAZccEzyB2EQSUF6JkvMrgr+3GSSDo&#10;VM7LvBGcZvBMO/i4/vjhgfHXtkn1G2gG3g2rtslgrdQ+9bzj8egefVfIyiMI+d5X/vr9G1xPqJLu&#10;GGdKp+wuoUJwRU9qIEtZmcFCnZA9r7mfRC8LareHiCyuJ5TMC7oRss2VZaxzzmkDeN7qup8hUOe9&#10;XjCdp6ISgjY/ZdAncRRD0OtqOp20hd4y/Pf/wTfLcIyIb5OXtBqye0bI9HZDP6TYU6kYvWo3djpt&#10;nEEx/pumx+4l7UTTD4JDcMibXuuAQxy4OImi0FaAvQUB/mbVWtxkJf49duMQx/i9rFqi26xuEuDZ&#10;nLD3Vqyp4bkyk4zWOZexKtZS7ed2b62kOu35IfykpHE9QTh0EHEI3iKcoiANIheF4Ww4k1kvnC+y&#10;72rL9yKvtjQ7VsGxvyMrVW3HgFwURbPW5hNYQteUVbX6Z3ghGqG9P3ngDsfxFz+6mn4p446prfjc&#10;ywO1ODzTwkCsbRdutnEymCT7SXcZvDOXGxjkGDCahQHwEcAJWX1ycGKegKAVdDBMoBPgYBWByNGR&#10;GCBAiP4LnPsVAsjxQ/PB4XAEOQF6c4tscdoM6z8AAAD//wMAUEsBAi0AFAAGAAgAAAAhAJszJzcM&#10;AQAALQIAABMAAAAAAAAAAAAAAAAAAAAAAFtDb250ZW50X1R5cGVzXS54bWxQSwECLQAUAAYACAAA&#10;ACEAOP0h/9YAAACUAQAACwAAAAAAAAAAAAAAAAA9AQAAX3JlbHMvLnJlbHNQSwECLQAUAAYACAAA&#10;ACEAEnXdOIkBAAAyAwAADgAAAAAAAAAAAAAAAAA8AgAAZHJzL2Uyb0RvYy54bWxQSwECLQAUAAYA&#10;CAAAACEAeRi8nb8AAAAhAQAAGQAAAAAAAAAAAAAAAADxAwAAZHJzL19yZWxzL2Uyb0RvYy54bWwu&#10;cmVsc1BLAQItABQABgAIAAAAIQAg679W3gAAAAkBAAAPAAAAAAAAAAAAAAAAAOcEAABkcnMvZG93&#10;bnJldi54bWxQSwECLQAUAAYACAAAACEAGNHx7wgCAADxBAAAEAAAAAAAAAAAAAAAAADyBQAAZHJz&#10;L2luay9pbmsxLnhtbFBLBQYAAAAABgAGAHgBAAAoCAAAAAA=&#10;">
                <v:imagedata r:id="rId2652" o:title=""/>
              </v:shape>
            </w:pict>
          </mc:Fallback>
        </mc:AlternateContent>
      </w:r>
    </w:p>
    <w:p w:rsidR="00517BC8" w:rsidRDefault="00837354" w:rsidP="00517BC8">
      <w:r>
        <w:rPr>
          <w:noProof/>
        </w:rPr>
        <mc:AlternateContent>
          <mc:Choice Requires="wpi">
            <w:drawing>
              <wp:anchor distT="0" distB="0" distL="114300" distR="114300" simplePos="0" relativeHeight="253090816" behindDoc="0" locked="0" layoutInCell="1" allowOverlap="1">
                <wp:simplePos x="0" y="0"/>
                <wp:positionH relativeFrom="column">
                  <wp:posOffset>1889865</wp:posOffset>
                </wp:positionH>
                <wp:positionV relativeFrom="paragraph">
                  <wp:posOffset>-62035</wp:posOffset>
                </wp:positionV>
                <wp:extent cx="91800" cy="181440"/>
                <wp:effectExtent l="57150" t="38100" r="41910" b="47625"/>
                <wp:wrapNone/>
                <wp:docPr id="1574" name="Ink 1574"/>
                <wp:cNvGraphicFramePr/>
                <a:graphic xmlns:a="http://schemas.openxmlformats.org/drawingml/2006/main">
                  <a:graphicData uri="http://schemas.microsoft.com/office/word/2010/wordprocessingInk">
                    <w14:contentPart bwMode="auto" r:id="rId2653">
                      <w14:nvContentPartPr>
                        <w14:cNvContentPartPr/>
                      </w14:nvContentPartPr>
                      <w14:xfrm>
                        <a:off x="0" y="0"/>
                        <a:ext cx="91800" cy="181440"/>
                      </w14:xfrm>
                    </w14:contentPart>
                  </a:graphicData>
                </a:graphic>
              </wp:anchor>
            </w:drawing>
          </mc:Choice>
          <mc:Fallback>
            <w:pict>
              <v:shape id="Ink 1574" o:spid="_x0000_s1026" type="#_x0000_t75" style="position:absolute;margin-left:147.6pt;margin-top:-5.95pt;width:9.45pt;height:16.6pt;z-index:25309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YKCOAQAANQMAAA4AAABkcnMvZTJvRG9jLnhtbJxSQU7DMBC8I/EH&#10;y3eaGNLQRk05UCFxAHqABxjHbixib7R2m/J7NmlLCwghcbF2PdZ4ZmdnN1vXsI3GYMGXXIxSzrRX&#10;UFm/KvnL893FhLMQpa9kA16X/F0HfjM/P5t1baEvoYam0siIxIeia0tex9gWSRJUrZ0MI2i1J9AA&#10;OhmpxVVSoeyI3TXJZZrmSQdYtQhKh0C3ix3I5wO/MVrFJ2OCjqwhddl0OuYsUnV1leWcYV+JXHD2&#10;StU4FzlP5jNZrFC2tVV7WfIfqpy0nkR8Ui1klGyN9geVswohgIkjBS4BY6zSgydyJ9Jv7u79W+9M&#10;ZGqNhQIftY9LifEwvwH4zxeuoRF0D1BRQnIdge8ZaUB/B7ITvQC1dqRnlwrqRkZaiVDbNtCgC1uV&#10;HO8rcdTvN7dHB0s8+nrcLJH178X4OuPMS0eqyDobegroMIDHrwyEJHvoN+6tQdenQpLZtuS0rO/9&#10;OYSut5EpupyKSUqAIkRMRJYN8IF4R3DoTiKgv7+Efdr3uk62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jpBF3gAAAAoBAAAPAAAAZHJzL2Rvd25yZXYueG1sTI/BTsMw&#10;EETvSPyDtUhcUOs4pZSGOBVCQohToa04u/GSRNjrKHab8PcsJziu5mnmbbmZvBNnHGIXSIOaZyCQ&#10;6mA7ajQc9s+zexAxGbLGBUIN3xhhU11elKawYaR3PO9SI7iEYmE0tCn1hZSxbtGbOA89EmefYfAm&#10;8Tk00g5m5HLvZJ5ld9KbjnihNT0+tVh/7U5ew4rcy5t7NY2f9h/LIN02uxml1tdX0+MDiIRT+oPh&#10;V5/VoWKnYziRjcJpyNfLnFENM6XWIJhYqFsF4siRWoCsSvn/heoHAAD//wMAUEsDBBQABgAIAAAA&#10;IQCL53lSZAIAAIoFAAAQAAAAZHJzL2luay9pbmsxLnhtbKRTy27bMBC8F+g/EMwhF1LiktTLiNJD&#10;iwAFWqBoUqA9KjJjC5Eog6Jj5++7khXaQZ1D24vE3eXMcofDqw/7riVPxg1Nb0sKkaDE2LpfNnZV&#10;0h93NzynZPCVXVZtb01Jn81AP1y/f3fV2MeuXeCXIIMdxlXXlnTt/WYRx7vdLtqpqHerWAqh4s/2&#10;8esXej2jluahsY3HlsNLqu6tN3s/ki2aZUlrvxdhP3Lf9ltXm1AeM64+7vCuqs1N77rKB8Z1Za1p&#10;ia06PPdPSvzzBhcN9lkZR0lX7UuqZJZmlGzxNAM27Wh8Hv7r/+A35+EgpArNl2Y1do8nIRdvD/TN&#10;9RvjfGOO2h0mnQvPpD7E09CH6Z0Z+nY7Ck7JU9VuUQdIQEeQp2kSTgDxGQH+ZEUt3mSVqoAoSyCD&#10;v2VFid5mjXINJ/cE8Wux5oFPlZllDM55uVbfdAb93G2ClfyAnh/Tt95NrpcCEi4kl3AnYCH0QmeR&#10;LtTJ5cxmfeG8d9thHfju3dGWUyUoeJhv1yz9OlyDiESanox2egPn0GvTrNb+n+F13/bo/dkDF5Bl&#10;n1R6NP25jg+Nv+s/bt2TCTg40WKCBNueedmTk8ks2XfzUNKL6XGTCXlITJpBIokgSSHZJdfqUopL&#10;SBhVFCgHzQqiCbCcSwIZK7giGQNNBMdIcc0BGGREcpBTmmimxkgx3EEEE8gMDFEKK7iJJGOIMIJA&#10;DlgkKeM5/iTuxWyCWc2xpcBFgrCc8YSnPGfA0xErMUBsxjOEM5Bc8QLPBQWXBWYh5Voyid0TbKeY&#10;TDlW0lfPO6iGLr3+DQAA//8DAFBLAQItABQABgAIAAAAIQCbMyc3DAEAAC0CAAATAAAAAAAAAAAA&#10;AAAAAAAAAABbQ29udGVudF9UeXBlc10ueG1sUEsBAi0AFAAGAAgAAAAhADj9If/WAAAAlAEAAAsA&#10;AAAAAAAAAAAAAAAAPQEAAF9yZWxzLy5yZWxzUEsBAi0AFAAGAAgAAAAhAHb/YKCOAQAANQMAAA4A&#10;AAAAAAAAAAAAAAAAPAIAAGRycy9lMm9Eb2MueG1sUEsBAi0AFAAGAAgAAAAhAHkYvJ2/AAAAIQEA&#10;ABkAAAAAAAAAAAAAAAAA9gMAAGRycy9fcmVscy9lMm9Eb2MueG1sLnJlbHNQSwECLQAUAAYACAAA&#10;ACEAr46QRd4AAAAKAQAADwAAAAAAAAAAAAAAAADsBAAAZHJzL2Rvd25yZXYueG1sUEsBAi0AFAAG&#10;AAgAAAAhAIvneVJkAgAAigUAABAAAAAAAAAAAAAAAAAA9wUAAGRycy9pbmsvaW5rMS54bWxQSwUG&#10;AAAAAAYABgB4AQAAiQgAAAAA&#10;">
                <v:imagedata r:id="rId2654" o:title=""/>
              </v:shape>
            </w:pict>
          </mc:Fallback>
        </mc:AlternateContent>
      </w:r>
      <w:r>
        <w:rPr>
          <w:noProof/>
        </w:rPr>
        <mc:AlternateContent>
          <mc:Choice Requires="wpi">
            <w:drawing>
              <wp:anchor distT="0" distB="0" distL="114300" distR="114300" simplePos="0" relativeHeight="253089792" behindDoc="0" locked="0" layoutInCell="1" allowOverlap="1">
                <wp:simplePos x="0" y="0"/>
                <wp:positionH relativeFrom="column">
                  <wp:posOffset>1702665</wp:posOffset>
                </wp:positionH>
                <wp:positionV relativeFrom="paragraph">
                  <wp:posOffset>-51595</wp:posOffset>
                </wp:positionV>
                <wp:extent cx="131400" cy="195480"/>
                <wp:effectExtent l="38100" t="38100" r="21590" b="52705"/>
                <wp:wrapNone/>
                <wp:docPr id="1573" name="Ink 1573"/>
                <wp:cNvGraphicFramePr/>
                <a:graphic xmlns:a="http://schemas.openxmlformats.org/drawingml/2006/main">
                  <a:graphicData uri="http://schemas.microsoft.com/office/word/2010/wordprocessingInk">
                    <w14:contentPart bwMode="auto" r:id="rId2655">
                      <w14:nvContentPartPr>
                        <w14:cNvContentPartPr/>
                      </w14:nvContentPartPr>
                      <w14:xfrm>
                        <a:off x="0" y="0"/>
                        <a:ext cx="131400" cy="195480"/>
                      </w14:xfrm>
                    </w14:contentPart>
                  </a:graphicData>
                </a:graphic>
              </wp:anchor>
            </w:drawing>
          </mc:Choice>
          <mc:Fallback>
            <w:pict>
              <v:shape id="Ink 1573" o:spid="_x0000_s1026" type="#_x0000_t75" style="position:absolute;margin-left:133.1pt;margin-top:-5.1pt;width:12.4pt;height:17.7pt;z-index:25308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dK8aOAQAANgMAAA4AAABkcnMvZTJvRG9jLnhtbJxSQU7DMBC8I/EH&#10;y3eamKSlRE05UCFxAHqABxjHbixib7R2m/J7NmlLCwghcbF2PdZ4ZmdnN1vXsI3GYMGXXIxSzrRX&#10;UFm/KvnL893FlLMQpa9kA16X/F0HfjM/P5t1baEvoYam0siIxIeia0tex9gWSRJUrZ0MI2i1J9AA&#10;OhmpxVVSoeyI3TXJZZpOkg6wahGUDoFuFzuQzwd+Y7SKT8YEHVlD6sR1PuYsUpVlfYVU5Vk+4eyV&#10;qkmaZzyZz2SxQtnWVu1lyX+octJ6EvFJtZBRsjXaH1TOKoQAJo4UuASMsUoPnsidSL+5u/dvvTOR&#10;qzUWCnzUPi4lxsP8BuA/X7iGRtA9QEUJyXUEvmekAf0dyE70AtTakZ5dKqgbGWklQm3bQIMubFVy&#10;vK/EUb/f3B4dLPHo63GzRNa/F+OrjDMvHaki62zoKaDDAB6/MhCS7KHfuLcGXZ8KSWbbktOyvvfn&#10;ELreRqboUmQiTwlRBInrcT4d8APzjuHQnWRAn39J+7TvhZ2s+/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pMmZ3wAAAAoBAAAPAAAAZHJzL2Rvd25yZXYueG1sTI/NTsMw&#10;EITvSLyDtUjcWjumBBLiVBU/Bw6VoOUB3NgkEfY6it0kvD3LCW4z2k+zM9V28Y5Ndox9QAXZWgCz&#10;2ATTY6vg4/iyugcWk0ajXUCr4NtG2NaXF5UuTZjx3U6H1DIKwVhqBV1KQ8l5bDrrdVyHwSLdPsPo&#10;dSI7ttyMeqZw77gUIude90gfOj3Yx842X4ezVzBt3ma32e+Wu6NYnsxzYW5es0Kp66tl9wAs2SX9&#10;wfBbn6pDTZ1O4YwmMqdA5rkkVMEqEySIkEVG604kbiXwuuL/J9Q/AAAA//8DAFBLAwQUAAYACAAA&#10;ACEABmKSemUCAACMBQAAEAAAAGRycy9pbmsvaW5rMS54bWykU01v2zAMvQ/YfyDUQy+SLcq2rAR1&#10;e9hQYMAGFGsHbEfXUROj/ghkpUn//WjHcVIsPWwDAscm+R7Fx6erm11dwYt1Xdk2GcNAMrBN0S7K&#10;ZpmxHw+3wjDofN4s8qptbMZebcdurj9+uCqb57qa0xOIoen6t7rK2Mr79TwMt9ttsI2C1i1DJWUU&#10;fmmev31l1yNqYZ/KpvTUsjuEirbxdud7snm5yFjhd3KqJ+77duMKO6X7iCuOFd7lhb1tXZ37iXGV&#10;N42toMlrOvdPBv51TS8l9Vlax6DOdxmLVKpTBhs6TUdNaxaeh//6P/jteThKFU3NF3bZdw8HIefv&#10;D3Tn2rV1vrRH7faTjolXKPbfw9D76Z3t2mrTC87gJa82pAMmGAdotE6mE2B4RoA/WUmLd1lVNMMg&#10;TTDFv2Ulid5nDUyMJ3vC8K1Y48CnyowyTs45rNWXtSU/1+vJSr4jz/fhe+8G1yuJiZBKKHyQOJfx&#10;PNbBTOPJckazHjgf3aZbTXyP7mjLITMpuJ9vWy78alqDDKTWJ6OdbuAcemXL5cr/M7xoq5a8P3rg&#10;AtP0c6SPpj/X8an0D+2njXuxE+5UiwEy2fbMzR6cDKNk3+1Txi6Gyw0Dch8YNNMwi0GpGb8Uin7q&#10;UhnJmUAWMaFSwyNAEXFESMBwjEACSo4KUki4AS1mPO5jfR0tL+EiAUyJkAsNShguZgSgWkEURmj6&#10;V6Ag5sIQY18lFFBUKWKJ+uz+24hEpH2WAshjgTFxGUEeQY6S4glHQ/0Eak45RYc0XFFtKhLkis5F&#10;yL60767lmws+6UY+vf4NAAD//wMAUEsBAi0AFAAGAAgAAAAhAJszJzcMAQAALQIAABMAAAAAAAAA&#10;AAAAAAAAAAAAAFtDb250ZW50X1R5cGVzXS54bWxQSwECLQAUAAYACAAAACEAOP0h/9YAAACUAQAA&#10;CwAAAAAAAAAAAAAAAAA9AQAAX3JlbHMvLnJlbHNQSwECLQAUAAYACAAAACEA+R0rxo4BAAA2AwAA&#10;DgAAAAAAAAAAAAAAAAA8AgAAZHJzL2Uyb0RvYy54bWxQSwECLQAUAAYACAAAACEAeRi8nb8AAAAh&#10;AQAAGQAAAAAAAAAAAAAAAAD2AwAAZHJzL19yZWxzL2Uyb0RvYy54bWwucmVsc1BLAQItABQABgAI&#10;AAAAIQBApMmZ3wAAAAoBAAAPAAAAAAAAAAAAAAAAAOwEAABkcnMvZG93bnJldi54bWxQSwECLQAU&#10;AAYACAAAACEABmKSemUCAACMBQAAEAAAAAAAAAAAAAAAAAD4BQAAZHJzL2luay9pbmsxLnhtbFBL&#10;BQYAAAAABgAGAHgBAACLCAAAAAA=&#10;">
                <v:imagedata r:id="rId2656" o:title=""/>
              </v:shape>
            </w:pict>
          </mc:Fallback>
        </mc:AlternateContent>
      </w:r>
      <w:r>
        <w:rPr>
          <w:noProof/>
        </w:rPr>
        <mc:AlternateContent>
          <mc:Choice Requires="wpi">
            <w:drawing>
              <wp:anchor distT="0" distB="0" distL="114300" distR="114300" simplePos="0" relativeHeight="253088768" behindDoc="0" locked="0" layoutInCell="1" allowOverlap="1">
                <wp:simplePos x="0" y="0"/>
                <wp:positionH relativeFrom="column">
                  <wp:posOffset>1698705</wp:posOffset>
                </wp:positionH>
                <wp:positionV relativeFrom="paragraph">
                  <wp:posOffset>9965</wp:posOffset>
                </wp:positionV>
                <wp:extent cx="54360" cy="295560"/>
                <wp:effectExtent l="57150" t="38100" r="60325" b="66675"/>
                <wp:wrapNone/>
                <wp:docPr id="1572" name="Ink 1572"/>
                <wp:cNvGraphicFramePr/>
                <a:graphic xmlns:a="http://schemas.openxmlformats.org/drawingml/2006/main">
                  <a:graphicData uri="http://schemas.microsoft.com/office/word/2010/wordprocessingInk">
                    <w14:contentPart bwMode="auto" r:id="rId2657">
                      <w14:nvContentPartPr>
                        <w14:cNvContentPartPr/>
                      </w14:nvContentPartPr>
                      <w14:xfrm>
                        <a:off x="0" y="0"/>
                        <a:ext cx="54360" cy="295560"/>
                      </w14:xfrm>
                    </w14:contentPart>
                  </a:graphicData>
                </a:graphic>
              </wp:anchor>
            </w:drawing>
          </mc:Choice>
          <mc:Fallback>
            <w:pict>
              <v:shape id="Ink 1572" o:spid="_x0000_s1026" type="#_x0000_t75" style="position:absolute;margin-left:132.65pt;margin-top:-.3pt;width:6.65pt;height:25.6pt;z-index:25308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gB+OAQAANQMAAA4AAABkcnMvZTJvRG9jLnhtbJxSwU7CQBC9m/gP&#10;m71LW2wRG4oHiQkHkYN+wLrdpRu7O83sQuHvnRYQ1BgTLs3MvubNe/Nm8rC1Ndso9AZcwZNBzJly&#10;EkrjVgV/e326GXPmg3ClqMGpgu+U5w/T66tJ2+RqCBXUpUJGJM7nbVPwKoQmjyIvK2WFH0CjHIEa&#10;0IpALa6iEkVL7LaOhnE8ilrAskGQynt6ne1BPu35tVYyvGjtVWA1qUuT25Sz0FVxdscZUpXdj0ji&#10;e1fdjVMeTSciX6FoKiMPssQFqqwwjkR8Uc1EEGyN5heVNRLBgw4DCTYCrY1UvSdyl8Q/3M3dR+cs&#10;SeUacwkuKBeWAsNxfz1wyQhb0wraZygpIbEOwA+MtKD/A9mLnoFcW9KzTwVVLQKdhK9M42nRuSkL&#10;jvMyOel3m8eTgyWefC02S2Td/5TIkDMnLKki66zvKaDjAhbfGQiJDtBf3FuNtkuFJLNtwelYd923&#10;D11tA5P0mKW3IwIkIcP7LKP6jHhPcBxzFgHN/hb2ed/pOrv2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Uli54AAAAAgBAAAPAAAAZHJzL2Rvd25yZXYueG1sTI+xTsNA&#10;EER7JP7htEg0KDljiBMZryMUgShIQUKadBf7sB18u5bv4hi+nqWCblYzmnmbLUfXqsH2vmFCuJ1G&#10;oCwVXDZUIezenycLUD4YKk3LZBG+rIdlfnmRmbTkM23ssA2VkhLyqUGoQ+hSrX1RW2f8lDtL4n1w&#10;70yQs6902ZuzlLtWx1GUaGcakoXadHZV2+Jze3II9+vh5umbPW+OR7162Q28f3tlxOur8fEBVLBj&#10;+AvDL76gQy5MBz5R6VWLECezO4kiTBJQ4sfzhYgDwixKQOeZ/v9A/gMAAP//AwBQSwMEFAAGAAgA&#10;AAAhAADXS4tdAgAAiAUAABAAAABkcnMvaW5rL2luazEueG1spFNRa9swEH4f7D8I9aEvlq2TLCkN&#10;dfuwURhsUNYOtkfXURNTWw6y0qT/fmfHVVKWPmwD4/Od9H2n+/T58nrXNuTZ+r7uXEEh5ZRYV3WL&#10;2i0L+uP+hs0o6UPpFmXTOVvQF9vT66uPHy5r99Q2c3wTZHD98NU2BV2FsJ5n2Xa7Tbcy7fwyE5zL&#10;7It7+vaVXk2ohX2sXR2wZf9aqjoX7C4MZPN6UdAq7Hjcj9x33cZXNi4PFV8ddgRfVvam820ZIuOq&#10;dM42xJUtnvsnJeFljR819llaT0lb7goqhdGGkg2epsemLc1Ow3/9H/zmNBy4kLH5wi6H7tko5Pz9&#10;gW59t7Y+1Pag3X7SaeGFVPt8HHo/vbd912wGwSl5LpsN6gAK8hRmWqt4AshOCPAnK2rxLquQF5Aa&#10;BQb+lhUlep81neVwdE+QvRVrGvhYmUnG6JzXaw11a9HP7TpaKfTo+aF8F/zoesFBMS6YgHsOc57P&#10;c51qnR9dzmTWV84Hv+lXke/BH2w5rkQF9/Nt60VYxWvgKdf6aLTjGziFXtl6uQr/DK+6pkPvTx44&#10;A2M+S30w/amOj3W47z5t/LONODjSYoRE2574s0cnk0my7/axoGfjz01G5L4wagaGKCKUTs6ZOmfy&#10;HPJZQhnsH8iTnOQEAwPCCahEEs7AJHwIFxgkExyLoFmeAO7QBCBR+CImYYgEZhJBAO8Vg2QyYYbk&#10;mHCiEMEE05gAQwbczsyYIBgzwZCPj1EySLDfAMcwLCRMDsjZkM9YrjAKRRTWzVAAqfDECDNMXrz5&#10;uaNm6NGr3wAAAP//AwBQSwECLQAUAAYACAAAACEAmzMnNwwBAAAtAgAAEwAAAAAAAAAAAAAAAAAA&#10;AAAAW0NvbnRlbnRfVHlwZXNdLnhtbFBLAQItABQABgAIAAAAIQA4/SH/1gAAAJQBAAALAAAAAAAA&#10;AAAAAAAAAD0BAABfcmVscy8ucmVsc1BLAQItABQABgAIAAAAIQD3v4AfjgEAADUDAAAOAAAAAAAA&#10;AAAAAAAAADwCAABkcnMvZTJvRG9jLnhtbFBLAQItABQABgAIAAAAIQB5GLydvwAAACEBAAAZAAAA&#10;AAAAAAAAAAAAAPYDAABkcnMvX3JlbHMvZTJvRG9jLnhtbC5yZWxzUEsBAi0AFAAGAAgAAAAhAKpS&#10;WLngAAAACAEAAA8AAAAAAAAAAAAAAAAA7AQAAGRycy9kb3ducmV2LnhtbFBLAQItABQABgAIAAAA&#10;IQAA10uLXQIAAIgFAAAQAAAAAAAAAAAAAAAAAPkFAABkcnMvaW5rL2luazEueG1sUEsFBgAAAAAG&#10;AAYAeAEAAIQIAAAAAA==&#10;">
                <v:imagedata r:id="rId2658" o:title=""/>
              </v:shape>
            </w:pict>
          </mc:Fallback>
        </mc:AlternateContent>
      </w:r>
      <w:r>
        <w:rPr>
          <w:noProof/>
        </w:rPr>
        <mc:AlternateContent>
          <mc:Choice Requires="wpi">
            <w:drawing>
              <wp:anchor distT="0" distB="0" distL="114300" distR="114300" simplePos="0" relativeHeight="253087744" behindDoc="0" locked="0" layoutInCell="1" allowOverlap="1">
                <wp:simplePos x="0" y="0"/>
                <wp:positionH relativeFrom="column">
                  <wp:posOffset>1662705</wp:posOffset>
                </wp:positionH>
                <wp:positionV relativeFrom="paragraph">
                  <wp:posOffset>141365</wp:posOffset>
                </wp:positionV>
                <wp:extent cx="4680" cy="13680"/>
                <wp:effectExtent l="19050" t="19050" r="33655" b="24765"/>
                <wp:wrapNone/>
                <wp:docPr id="1571" name="Ink 1571"/>
                <wp:cNvGraphicFramePr/>
                <a:graphic xmlns:a="http://schemas.openxmlformats.org/drawingml/2006/main">
                  <a:graphicData uri="http://schemas.microsoft.com/office/word/2010/wordprocessingInk">
                    <w14:contentPart bwMode="auto" r:id="rId2659">
                      <w14:nvContentPartPr>
                        <w14:cNvContentPartPr/>
                      </w14:nvContentPartPr>
                      <w14:xfrm>
                        <a:off x="0" y="0"/>
                        <a:ext cx="4680" cy="13680"/>
                      </w14:xfrm>
                    </w14:contentPart>
                  </a:graphicData>
                </a:graphic>
              </wp:anchor>
            </w:drawing>
          </mc:Choice>
          <mc:Fallback>
            <w:pict>
              <v:shape id="Ink 1571" o:spid="_x0000_s1026" type="#_x0000_t75" style="position:absolute;margin-left:130.55pt;margin-top:10.9pt;width:1.2pt;height:1.85pt;z-index:25308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AoQ2NAQAALwMAAA4AAABkcnMvZTJvRG9jLnhtbJxSy27bMBC8B+g/&#10;EHuvZfmVQDCdQ4wCOTT1ofkAhiItIiJXWNKW8/ddSXZsNwgC5CJwOdTszM4u7w++FntD0WGQkI/G&#10;IEzQWLqwlfD899fPOxAxqVCqGoOR8GYi3K9+3CzbpjATrLAuDQkmCbFoGwlVSk2RZVFXxqs4wsYE&#10;Bi2SV4lL2mYlqZbZfZ1NxuNF1iKVDaE2MfLtegBh1fNba3T6Y200SdQSZos7lpckTCczPpCExXQ+&#10;B/HCh9liDtlqqYotqaZy+ihJfUORVy6wgHeqtUpK7Mh9oPJOE0a0aaTRZ2it06b3w87y8X/OHsNr&#10;5yqf6R0VGkMyIW0UpdPseuA7LXzNE2h/Y8npqF1CODLyeL4OYxC9Rr3zrGdIhEytEq9DrFwTecyF&#10;KyXQY5mf9Yf9w9nBhs6+nvYbEt37fH6bgwjKsyq2LvqaAzoN4OmagZHsCH3GfbDku1RYsjhI4AV4&#10;67596OaQhObLYUM0A/m0W5YL2uH3U5OLALjzVdSXdafqYs9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J3ARXeAAAACQEAAA8AAABkcnMvZG93bnJldi54bWxMj81OwzAQ&#10;hO9IvIO1SNyok1SJSohTFRCoJ34KD+AmSxKw14nttuHtWU5wm9F+mp2p1rM14og+DI4UpIsEBFLj&#10;2oE6Be9vD1crECFqarVxhAq+McC6Pj+rdNm6E73icRc7wSEUSq2gj3EspQxNj1aHhRuR+PbhvNWR&#10;re9k6/WJw62RWZIU0uqB+EOvR7zrsfnaHayC1eP1cjuZp89nOXk/vdy6+828VeryYt7cgIg4xz8Y&#10;futzdai5094dqA3CKMiKNGWURcoTGMiKZQ5izyLPQdaV/L+g/gEAAP//AwBQSwMEFAAGAAgAAAAh&#10;APn8Ig3vAQAAxwQAABAAAABkcnMvaW5rL2luazEueG1spFPBjpswFLxX6j9Y3kMuC/jhAClasodW&#10;kSq1UtVNpe2RBQesBTsyJiR/X0OIw6rksO0FmWfPjN+88cPjsa7QgamGS5FgcAlGTGQy56JI8K/t&#10;xllh1OhU5GklBUvwiTX4cf3xwwMXr3UVmy8yDKLpV3WV4FLrfex5Xde5HXWlKjyfEOp9Fa/fv+H1&#10;iMrZjguujWRzKWVSaHbUPVnM8wRn+kjsecP9JFuVMbvdV1R2PaFVmrGNVHWqLWOZCsEqJNLa3PsZ&#10;I33amwU3OgVTGNXpMcHUj8IIo9bcpjGiNfbm4b//D76ZhwPxqRXPWdGre4OR8e2Gfii5Z0pzdvXu&#10;3Om4cULZ+X9o+ty9Yo2s2t5wjA5p1RofIIClC6swDOwNwJsx4G9W48VNVp9+AjcKIIL3shqLbrO6&#10;qyVM5gTeW7PGhqfOjDba5FzGqnnNTJ7rvY2Sbkzm+/KTVkPqfQKBQ3zHhy2BmCzjZehSEkyGM4b1&#10;wvmi2qa0fC/qGsthxzp47q/juS7tGIhLwnDS2nQCc+iS8aLU/wzPZCVN9scM3EEUfaHhNfRzijuu&#10;t/Jzqw7M4mDixQCxsZ152UOS0WjZT7ZL8N3wuNGAPBcGz8BHNEKwCu4XDpCFQxeOv7rHEXYoYAeA&#10;vnkbVtKMeP0HAAD//wMAUEsBAi0AFAAGAAgAAAAhAJszJzcMAQAALQIAABMAAAAAAAAAAAAAAAAA&#10;AAAAAFtDb250ZW50X1R5cGVzXS54bWxQSwECLQAUAAYACAAAACEAOP0h/9YAAACUAQAACwAAAAAA&#10;AAAAAAAAAAA9AQAAX3JlbHMvLnJlbHNQSwECLQAUAAYACAAAACEALEChDY0BAAAvAwAADgAAAAAA&#10;AAAAAAAAAAA8AgAAZHJzL2Uyb0RvYy54bWxQSwECLQAUAAYACAAAACEAeRi8nb8AAAAhAQAAGQAA&#10;AAAAAAAAAAAAAAD1AwAAZHJzL19yZWxzL2Uyb0RvYy54bWwucmVsc1BLAQItABQABgAIAAAAIQDy&#10;dwEV3gAAAAkBAAAPAAAAAAAAAAAAAAAAAOsEAABkcnMvZG93bnJldi54bWxQSwECLQAUAAYACAAA&#10;ACEA+fwiDe8BAADHBAAAEAAAAAAAAAAAAAAAAAD2BQAAZHJzL2luay9pbmsxLnhtbFBLBQYAAAAA&#10;BgAGAHgBAAATCAAAAAA=&#10;">
                <v:imagedata r:id="rId2660" o:title=""/>
              </v:shape>
            </w:pict>
          </mc:Fallback>
        </mc:AlternateContent>
      </w:r>
      <w:r>
        <w:rPr>
          <w:noProof/>
        </w:rPr>
        <mc:AlternateContent>
          <mc:Choice Requires="wpi">
            <w:drawing>
              <wp:anchor distT="0" distB="0" distL="114300" distR="114300" simplePos="0" relativeHeight="253085696" behindDoc="0" locked="0" layoutInCell="1" allowOverlap="1">
                <wp:simplePos x="0" y="0"/>
                <wp:positionH relativeFrom="column">
                  <wp:posOffset>1593945</wp:posOffset>
                </wp:positionH>
                <wp:positionV relativeFrom="paragraph">
                  <wp:posOffset>40205</wp:posOffset>
                </wp:positionV>
                <wp:extent cx="24840" cy="93600"/>
                <wp:effectExtent l="38100" t="38100" r="51435" b="40005"/>
                <wp:wrapNone/>
                <wp:docPr id="1569" name="Ink 1569"/>
                <wp:cNvGraphicFramePr/>
                <a:graphic xmlns:a="http://schemas.openxmlformats.org/drawingml/2006/main">
                  <a:graphicData uri="http://schemas.microsoft.com/office/word/2010/wordprocessingInk">
                    <w14:contentPart bwMode="auto" r:id="rId2661">
                      <w14:nvContentPartPr>
                        <w14:cNvContentPartPr/>
                      </w14:nvContentPartPr>
                      <w14:xfrm>
                        <a:off x="0" y="0"/>
                        <a:ext cx="24840" cy="93600"/>
                      </w14:xfrm>
                    </w14:contentPart>
                  </a:graphicData>
                </a:graphic>
              </wp:anchor>
            </w:drawing>
          </mc:Choice>
          <mc:Fallback>
            <w:pict>
              <v:shape id="Ink 1569" o:spid="_x0000_s1026" type="#_x0000_t75" style="position:absolute;margin-left:124.7pt;margin-top:2.25pt;width:3.85pt;height:9.05pt;z-index:25308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W7SWOAQAANAMAAA4AAABkcnMvZTJvRG9jLnhtbJxSQW7CMBC8V+of&#10;LN9LEiAUIgKHokoc2nJoH+A6NrEae6O1IfD7bgIUaFVV6iXa9TjjmZ2dzne2YluF3oDLedKLOVNO&#10;QmHcOudvr493Y858EK4QFTiV873yfD67vZk2dab6UEJVKGRE4nzW1DkvQ6izKPKyVFb4HtTKEagB&#10;rQjU4joqUDTEbquoH8ejqAEsagSpvKfTxQHks45fayXDi9ZeBVaRung4JH2BqiTtU4VUDe7TlLP3&#10;Fh0MUh7NpiJbo6hLI4+yxD9UWWEcifiiWogg2AbNDyprJIIHHXoSbARaG6k6T+Quib+5W7qP1lky&#10;lBvMJLigXFgJDKf5dcB/nrAVjaB5goISEpsA/MhIA/o7kIPoBciNJT2HVFBVItBK+NLUngadmSLn&#10;uCySs363fTg7WOHZ1/N2hay9n6SjCWdOWFJF1lnXU0CnATxfMxASHaHfuHcabZsKSWa7nNMK7Ntv&#10;F7raBSbpsD8ct1siCZkMRnGHnngP/5+6iwTo6ausL/tW1sWy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LRrP3QAAAAgBAAAPAAAAZHJzL2Rvd25yZXYueG1sTI/BTsMw&#10;EETvSPyDtUjcqFMrDWmIUyEQEoJTA+K8jU0SiNchdpvw9ywnuM1qRjNvy93iBnGyU+g9aVivEhCW&#10;Gm96ajW8vjxc5SBCRDI4eLIavm2AXXV+VmJh/Ex7e6pjK7iEQoEauhjHQsrQdNZhWPnREnvvfnIY&#10;+ZxaaSacudwNUiVJJh32xAsdjvaus81nfXQa0I+zv/94yur+2avh8S3ffoVc68uL5fYGRLRL/AvD&#10;Lz6jQ8VMB38kE8SgQaXblKMa0g0I9tXmeg3iwEJlIKtS/n+g+gEAAP//AwBQSwMEFAAGAAgAAAAh&#10;AA1yNJU/AgAATwUAABAAAABkcnMvaW5rL2luazEueG1spFNNj9owEL1X6n+wvAcuceKx8wXasIdW&#10;SJVaadWlUnvMBgPRJg5yzNe/7yQEw6pwaCtE/DF+bzxvnh+fDnVFdsq0ZaMzCj6nROmiWZR6ldEf&#10;8xlLKWltrhd51WiV0aNq6dP044fHUr/V1QS/BBl0283qKqNrazeTINjv9/5e+o1ZBYJzGXzRb9++&#10;0umAWqhlqUuLKdvzVtFoqw62I5uUi4wW9sDdeeR+abamUC7c7ZjicsKavFCzxtS5dYzrXGtVEZ3X&#10;eO+flNjjBicl5lkpQ0mdHzIqRRInlGzxNi0mrWlwG/7r/+Cz23DgQrrkC7Xqsge9kJP7BT2bZqOM&#10;LdVFu1OlQ+BIitO6L/pUvVFtU207wSnZ5dUWdYAIQh/SOI7cDSC4IcCfrKjFXVYhx+AnESTwt6wo&#10;0X1WPw3hqk8QvBdrKPhamUFG55xzW21ZK/RzvXFWsi16vtt+saZ3veAQMS6YgDmHCQ8nYeSn4/FV&#10;cwaznjlfzbZdO75Xc7FlH3EKnurblwu7dm3gPo/jq9KuO3ALvVblam3/GV40VYPeHzzwAEnyWcYX&#10;09/KuCztvPm0NTvlcHClRQ9xtr3xsnsnk0Gy72qZ0Yf+cZMeedroNWNAICICuDeSIxaPotCjTFIm&#10;KAiPk5hFMQ6CiG7gBNJuYOAhhqUegrFl3BMkxBXHb4hzySKPCQJMePjvFoBQ7rEIQwJXTDKJJ/CX&#10;eJxF2HQcQhZ3McmAM4nhEE+l3QCYlsfv3qgrHa02/Q0AAP//AwBQSwECLQAUAAYACAAAACEAmzMn&#10;NwwBAAAtAgAAEwAAAAAAAAAAAAAAAAAAAAAAW0NvbnRlbnRfVHlwZXNdLnhtbFBLAQItABQABgAI&#10;AAAAIQA4/SH/1gAAAJQBAAALAAAAAAAAAAAAAAAAAD0BAABfcmVscy8ucmVsc1BLAQItABQABgAI&#10;AAAAIQDkFu0ljgEAADQDAAAOAAAAAAAAAAAAAAAAADwCAABkcnMvZTJvRG9jLnhtbFBLAQItABQA&#10;BgAIAAAAIQB5GLydvwAAACEBAAAZAAAAAAAAAAAAAAAAAPYDAABkcnMvX3JlbHMvZTJvRG9jLnht&#10;bC5yZWxzUEsBAi0AFAAGAAgAAAAhABItGs/dAAAACAEAAA8AAAAAAAAAAAAAAAAA7AQAAGRycy9k&#10;b3ducmV2LnhtbFBLAQItABQABgAIAAAAIQANcjSVPwIAAE8FAAAQAAAAAAAAAAAAAAAAAPYFAABk&#10;cnMvaW5rL2luazEueG1sUEsFBgAAAAAGAAYAeAEAAGMIAAAAAA==&#10;">
                <v:imagedata r:id="rId2662" o:title=""/>
              </v:shape>
            </w:pict>
          </mc:Fallback>
        </mc:AlternateContent>
      </w:r>
      <w:r>
        <w:rPr>
          <w:noProof/>
        </w:rPr>
        <mc:AlternateContent>
          <mc:Choice Requires="wpi">
            <w:drawing>
              <wp:anchor distT="0" distB="0" distL="114300" distR="114300" simplePos="0" relativeHeight="253084672" behindDoc="0" locked="0" layoutInCell="1" allowOverlap="1">
                <wp:simplePos x="0" y="0"/>
                <wp:positionH relativeFrom="column">
                  <wp:posOffset>1332585</wp:posOffset>
                </wp:positionH>
                <wp:positionV relativeFrom="paragraph">
                  <wp:posOffset>-172195</wp:posOffset>
                </wp:positionV>
                <wp:extent cx="206280" cy="338760"/>
                <wp:effectExtent l="38100" t="38100" r="41910" b="61595"/>
                <wp:wrapNone/>
                <wp:docPr id="1568" name="Ink 1568"/>
                <wp:cNvGraphicFramePr/>
                <a:graphic xmlns:a="http://schemas.openxmlformats.org/drawingml/2006/main">
                  <a:graphicData uri="http://schemas.microsoft.com/office/word/2010/wordprocessingInk">
                    <w14:contentPart bwMode="auto" r:id="rId2663">
                      <w14:nvContentPartPr>
                        <w14:cNvContentPartPr/>
                      </w14:nvContentPartPr>
                      <w14:xfrm>
                        <a:off x="0" y="0"/>
                        <a:ext cx="206280" cy="338760"/>
                      </w14:xfrm>
                    </w14:contentPart>
                  </a:graphicData>
                </a:graphic>
              </wp:anchor>
            </w:drawing>
          </mc:Choice>
          <mc:Fallback>
            <w:pict>
              <v:shape id="Ink 1568" o:spid="_x0000_s1026" type="#_x0000_t75" style="position:absolute;margin-left:103.85pt;margin-top:-14.6pt;width:17.85pt;height:28.8pt;z-index:25308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syhOOAQAANQMAAA4AAABkcnMvZTJvRG9jLnhtbJxSQU7DMBC8I/EH&#10;y3capymhippyoELiAPQADzCO3VjE3mjtNuX3bNKWtiCExMXy7ljjmZ2d3W5dwzYagwVf8nQkONNe&#10;QWX9quSvL/dXU85ClL6SDXhd8g8d+O388mLWtYUeQw1NpZERiQ9F15a8jrEtkiSoWjsZRtBqT6AB&#10;dDJSiaukQtkRu2uSsRB50gFWLYLSIVB3sQP5fOA3Rqv4bEzQkTWkLrsRE85if8syumHJ8ywlyW/U&#10;mggheDKfyWKFsq2t2quS/xDlpPWk4YtqIaNka7Q/qJxVCAFMHClwCRhjlR4skblUfDP34N97Y+lE&#10;rbFQ4KP2cSkxHsY3AP/5wjU0gu4RKgpIriPwPSPN5+88dqIXoNaO9OxCQd3ISBsRatsGmnNhq5Lj&#10;Q5Ue9fvN3dHBEo++njZLZP379Dqn5fHSkSqyzoaaAjoM4OmcgZBkD/3GvTXo+lRIMtuWnIL/6M8h&#10;dL2NTFFzLPLxlBBFUJZNb/IBPzDvGA7VSQb0+Vnap3Uv7GTb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yq0P4QAAAAoBAAAPAAAAZHJzL2Rvd25yZXYueG1sTI/BTsMw&#10;DIbvSLxDZCQuaEvoKjZK0wkQSFwmQYd2zhrTlDVJlWRd4ekxJ7jZ8qff31+uJ9uzEUPsvJNwPRfA&#10;0DVed66V8L59nq2AxaScVr13KOELI6yr87NSFdqf3BuOdWoZhbhYKAkmpaHgPDYGrYpzP6Cj24cP&#10;ViVaQ8t1UCcKtz3PhLjhVnWOPhg14KPB5lAfrYSF5turF23460487cJYfx4eNt9SXl5M93fAEk7p&#10;D4ZffVKHipz2/uh0ZL2ETCyXhEqYZbcZMCKyfJED29OwyoFXJf9fofoBAAD//wMAUEsDBBQABgAI&#10;AAAAIQBe3zHfsAIAABwGAAAQAAAAZHJzL2luay9pbmsxLnhtbKRUy27bMBC8F+g/EMwhF1LikhIl&#10;G3F6aBGgQAsUTQq0R0VmbCF6GBIdO3/fkazIDuoc2h68lPYxOztc+erDvirZk2u7oqkXnALFmavz&#10;ZlnUqwX/cXcjU846n9XLrGxqt+DPruMfrt+/uyrqx6qcwzIg1F3/VJULvvZ+Mw/D3W4X7EzQtKtQ&#10;K2XCz/Xj1y/8eqxauoeiLjxadi+uvKm92/sebF4sFzz3ezXlA/u22ba5m8K9p82PGb7NcnfTtFXm&#10;J8R1VteuZHVWgfdPzvzzBg8F+qxcy1mV7Rfc6MQmnG3BpkPTiofny3/9X/nN+XJS2kzNl27Vdw8H&#10;IedvD/StbTau9YU7aneYdAw8s/zwPgx9mL51XVNue8E5e8rKLXSgmKKAUmvjiQGFZwT4ExVavImq&#10;zYyCJKaE/hYVEr2NGqQRndwTha/FGgc+VWaUcdqcl2v1ReWwz9VmWiXfYed7961vh63XimKptNR0&#10;p2iuonkUB9HMnFzOuKwvmPfttltPePftcS2HyKTgYb5dsfTr6RpUoKw9Ge30Bs5Vr12xWvt/Ls+b&#10;ssHujztwQUnyydjj0p/r+FD4u+bjtn1yUx2daDGUTGt75sseNpmNkn13Dwt+MXzcbKg8OAbNTMQo&#10;ZcZocakupb20ieCSIi4Nl3EiLItlIjSLmFEiYopRIiThTAWsRJlmZCSCCKVMG5xaSyPIMCJmhRzi&#10;KdJSGaHGwGpYEhKGaaFkjBeSCTODiyQwJbCUkJGkuD8JJ5LgNtIK/PoGcoaOgpTUVqaA0SRjYfvM&#10;HjSVRCCcIJ8YWYZ+oEco1CAI+n25QSqioCBkzDSGPPAFdSEts31aBAXgRhrIgnMCIgM87Gzgj/qe&#10;DmlQnfVxLSJQjJEOL8BjUKZExjOgw8HS6NUfznSP+G6ufwMAAP//AwBQSwECLQAUAAYACAAAACEA&#10;mzMnNwwBAAAtAgAAEwAAAAAAAAAAAAAAAAAAAAAAW0NvbnRlbnRfVHlwZXNdLnhtbFBLAQItABQA&#10;BgAIAAAAIQA4/SH/1gAAAJQBAAALAAAAAAAAAAAAAAAAAD0BAABfcmVscy8ucmVsc1BLAQItABQA&#10;BgAIAAAAIQClbMoTjgEAADUDAAAOAAAAAAAAAAAAAAAAADwCAABkcnMvZTJvRG9jLnhtbFBLAQIt&#10;ABQABgAIAAAAIQB5GLydvwAAACEBAAAZAAAAAAAAAAAAAAAAAPYDAABkcnMvX3JlbHMvZTJvRG9j&#10;LnhtbC5yZWxzUEsBAi0AFAAGAAgAAAAhAJDKrQ/hAAAACgEAAA8AAAAAAAAAAAAAAAAA7AQAAGRy&#10;cy9kb3ducmV2LnhtbFBLAQItABQABgAIAAAAIQBe3zHfsAIAABwGAAAQAAAAAAAAAAAAAAAAAPoF&#10;AABkcnMvaW5rL2luazEueG1sUEsFBgAAAAAGAAYAeAEAANgIAAAAAA==&#10;">
                <v:imagedata r:id="rId2664" o:title=""/>
              </v:shape>
            </w:pict>
          </mc:Fallback>
        </mc:AlternateContent>
      </w:r>
      <w:r>
        <w:rPr>
          <w:noProof/>
        </w:rPr>
        <mc:AlternateContent>
          <mc:Choice Requires="wpi">
            <w:drawing>
              <wp:anchor distT="0" distB="0" distL="114300" distR="114300" simplePos="0" relativeHeight="253083648" behindDoc="0" locked="0" layoutInCell="1" allowOverlap="1">
                <wp:simplePos x="0" y="0"/>
                <wp:positionH relativeFrom="column">
                  <wp:posOffset>990945</wp:posOffset>
                </wp:positionH>
                <wp:positionV relativeFrom="paragraph">
                  <wp:posOffset>-89755</wp:posOffset>
                </wp:positionV>
                <wp:extent cx="322200" cy="313920"/>
                <wp:effectExtent l="38100" t="38100" r="20955" b="67310"/>
                <wp:wrapNone/>
                <wp:docPr id="1567" name="Ink 1567"/>
                <wp:cNvGraphicFramePr/>
                <a:graphic xmlns:a="http://schemas.openxmlformats.org/drawingml/2006/main">
                  <a:graphicData uri="http://schemas.microsoft.com/office/word/2010/wordprocessingInk">
                    <w14:contentPart bwMode="auto" r:id="rId2665">
                      <w14:nvContentPartPr>
                        <w14:cNvContentPartPr/>
                      </w14:nvContentPartPr>
                      <w14:xfrm>
                        <a:off x="0" y="0"/>
                        <a:ext cx="322200" cy="313920"/>
                      </w14:xfrm>
                    </w14:contentPart>
                  </a:graphicData>
                </a:graphic>
              </wp:anchor>
            </w:drawing>
          </mc:Choice>
          <mc:Fallback>
            <w:pict>
              <v:shape id="Ink 1567" o:spid="_x0000_s1026" type="#_x0000_t75" style="position:absolute;margin-left:76.8pt;margin-top:-8.1pt;width:27.15pt;height:27pt;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8lmQAQAANQMAAA4AAABkcnMvZTJvRG9jLnhtbJxSy07DMBC8I/EP&#10;lu80rz4gatoDFVIPQA/wAcaxG4vYG63dpvw9m7SlBYSQeom8O9HszM5O5ztbs61Cb8AVPBnEnCkn&#10;oTRuXfDXl4ebW858EK4UNThV8A/l+Xx2fTVtm1ylUEFdKmRE4nzeNgWvQmjyKPKyUlb4ATTKEagB&#10;rQhU4joqUbTEbusojeNx1AKWDYJU3lN3sQf5rOfXWsnwrLVXgdWkbnQ7JH2BXlmW0gsLPp5kI87e&#10;qDWOJzGPZlORr1E0lZEHVeICUVYYRxq+qBYiCLZB84vKGongQYeBBBuB1kaq3hKZS+If5pbuvTOW&#10;DOUGcwkuKBdWAsNxfT1wyQhb0wraRygpILEJwA+MtJ//89iLXoDcWNKzDwVVLQJdhK9M42nPuSkL&#10;jssyOel32/uTgxWefD1tV8i6/5PReMKZE5ZUkXXW1xTQcQFP3xkIiQ7QX9w7jbZLhSSzXcHpAj66&#10;bx+62gUmqZmlKd0VZ5KgLMnu6E7OmPcMxzlnGdDwb2mf152ws2uff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fYKsXiAAAACgEAAA8AAABkcnMvZG93bnJldi54bWxMj8FO&#10;wzAQRO9I/IO1SFxQazdV0zbEqSpUhMSptD3QmxMvSSC2I9ttwt+znOA42qeZt/lmNB27og+tsxJm&#10;UwEMbeV0a2sJp+PzZAUsRGW16pxFCd8YYFPc3uQq026wb3g9xJpRiQ2ZktDE2Gech6pBo8LU9Wjp&#10;9uG8UZGir7n2aqBy0/FEiJQb1VpaaFSPTw1WX4eLkfC5OJ9edy9H40W53et0Nzy8l4OU93fj9hFY&#10;xDH+wfCrT+pQkFPpLlYH1lFezFNCJUxmaQKMiEQs18BKCfPlCniR8/8vFD8AAAD//wMAUEsDBBQA&#10;BgAIAAAAIQDpMYRFewIAALUFAAAQAAAAZHJzL2luay9pbmsxLnhtbKRUy27bMBC8F+g/EMwhF1Li&#10;ktTDRpQcWgQo0AJBkwLtUZEZW4geBkXHzt93Kcu0gzqHthdRXO7M7g5HurrZtQ15MXao+66gEAlK&#10;TFf1i7pbFvTHwy3PKRlc2S3Kpu9MQV/NQG+uP364qrvntpnjkyBDN/i3tinoyrn1PI632220VVFv&#10;l7EUQsVfuudvX+n1hFqYp7qrHZYcDqGq75zZOU82rxcFrdxOhHzkvu83tjLh2EdsdcxwtqzMbW/b&#10;0gXGVdl1piFd2WLfPylxr2t8qbHO0lhK2nJXUCWzNKNkg90MWLSl8Xn4r/+D356Hg5AqFF+Ypa8e&#10;j0LO3x/ozvZrY11tjtrtJ50OXkm1349D76e3ZuibjReckpey2aAOkICOIE/TJHQA8RkB/mRFLd5l&#10;lWoGUZZABn/LihK9zxrlGk7uCeK3Yk0DnyozyRicc7hWV7cG/dyug5XcgJ734XtnR9dLAQkXkkt4&#10;EDAXeq51lEJ2cjmTWQ+cj3YzrALfoz3acjwJCu7n29YLtwrXICKRpiejnd7AOfTK1MuV+2d41Tc9&#10;en/ywAVk2WeVHk1/ruJT7R76Txv7YgIOTrQYIcG2Z77s0clkkuy7eSroxfhxkxG5D4yayZkkyYwA&#10;SHapLzkkl5AzyjVNKIeUCaIJZLhIAgoX4KBxEdzHcCsEE1zyHJf9GdcYloJJj0gYBwzjoggQwXiO&#10;SGTlCVEcZn4PikvGM8wl2AJm4wEm4k7xlGFxpBFMkZQrBr6GROqEYKpnliz3dbCHFKsowWeYJnMc&#10;AxuUGZeIYCpBV/k9xlOOYwBwrXiCfWCxnOea+QTQfJa9+RMEgdHQ178BAAD//wMAUEsBAi0AFAAG&#10;AAgAAAAhAJszJzcMAQAALQIAABMAAAAAAAAAAAAAAAAAAAAAAFtDb250ZW50X1R5cGVzXS54bWxQ&#10;SwECLQAUAAYACAAAACEAOP0h/9YAAACUAQAACwAAAAAAAAAAAAAAAAA9AQAAX3JlbHMvLnJlbHNQ&#10;SwECLQAUAAYACAAAACEA3KDyWZABAAA1AwAADgAAAAAAAAAAAAAAAAA8AgAAZHJzL2Uyb0RvYy54&#10;bWxQSwECLQAUAAYACAAAACEAeRi8nb8AAAAhAQAAGQAAAAAAAAAAAAAAAAD4AwAAZHJzL19yZWxz&#10;L2Uyb0RvYy54bWwucmVsc1BLAQItABQABgAIAAAAIQBH2CrF4gAAAAoBAAAPAAAAAAAAAAAAAAAA&#10;AO4EAABkcnMvZG93bnJldi54bWxQSwECLQAUAAYACAAAACEA6TGERXsCAAC1BQAAEAAAAAAAAAAA&#10;AAAAAAD9BQAAZHJzL2luay9pbmsxLnhtbFBLBQYAAAAABgAGAHgBAACmCAAAAAA=&#10;">
                <v:imagedata r:id="rId2666" o:title=""/>
              </v:shape>
            </w:pict>
          </mc:Fallback>
        </mc:AlternateContent>
      </w:r>
    </w:p>
    <w:p w:rsidR="00DB115F" w:rsidRDefault="00DB115F" w:rsidP="00517BC8"/>
    <w:p w:rsidR="00517BC8" w:rsidRDefault="00517BC8" w:rsidP="00517BC8">
      <w:pPr>
        <w:numPr>
          <w:ilvl w:val="0"/>
          <w:numId w:val="4"/>
        </w:numPr>
        <w:ind w:hanging="359"/>
        <w:contextualSpacing/>
        <w:rPr>
          <w:sz w:val="24"/>
        </w:rPr>
      </w:pPr>
      <w:r>
        <w:rPr>
          <w:sz w:val="24"/>
        </w:rPr>
        <w:t xml:space="preserve">Write a conclusion about the diet and its nutritional values. Could someone live off of this? What is the best benefit of this meal? </w:t>
      </w:r>
      <w:r w:rsidR="009370EE">
        <w:rPr>
          <w:sz w:val="24"/>
        </w:rPr>
        <w:t>(5 points)</w:t>
      </w:r>
    </w:p>
    <w:p w:rsidR="00517BC8" w:rsidRDefault="00837354" w:rsidP="00517BC8">
      <w:pPr>
        <w:contextualSpacing/>
        <w:rPr>
          <w:sz w:val="24"/>
        </w:rPr>
      </w:pPr>
      <w:r>
        <w:rPr>
          <w:noProof/>
          <w:sz w:val="24"/>
        </w:rPr>
        <mc:AlternateContent>
          <mc:Choice Requires="wpi">
            <w:drawing>
              <wp:anchor distT="0" distB="0" distL="114300" distR="114300" simplePos="0" relativeHeight="253121536" behindDoc="0" locked="0" layoutInCell="1" allowOverlap="1">
                <wp:simplePos x="0" y="0"/>
                <wp:positionH relativeFrom="column">
                  <wp:posOffset>2944665</wp:posOffset>
                </wp:positionH>
                <wp:positionV relativeFrom="paragraph">
                  <wp:posOffset>140555</wp:posOffset>
                </wp:positionV>
                <wp:extent cx="11880" cy="108000"/>
                <wp:effectExtent l="38100" t="38100" r="45720" b="44450"/>
                <wp:wrapNone/>
                <wp:docPr id="1605" name="Ink 1605"/>
                <wp:cNvGraphicFramePr/>
                <a:graphic xmlns:a="http://schemas.openxmlformats.org/drawingml/2006/main">
                  <a:graphicData uri="http://schemas.microsoft.com/office/word/2010/wordprocessingInk">
                    <w14:contentPart bwMode="auto" r:id="rId2667">
                      <w14:nvContentPartPr>
                        <w14:cNvContentPartPr/>
                      </w14:nvContentPartPr>
                      <w14:xfrm>
                        <a:off x="0" y="0"/>
                        <a:ext cx="11880" cy="108000"/>
                      </w14:xfrm>
                    </w14:contentPart>
                  </a:graphicData>
                </a:graphic>
              </wp:anchor>
            </w:drawing>
          </mc:Choice>
          <mc:Fallback>
            <w:pict>
              <v:shape id="Ink 1605" o:spid="_x0000_s1026" type="#_x0000_t75" style="position:absolute;margin-left:230.9pt;margin-top:10.15pt;width:3.05pt;height:9.9pt;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Ci6KKAQAANAMAAA4AAABkcnMvZTJvRG9jLnhtbJxSQU7DMBC8I/EH&#10;y3cap5CqippyoELiQOkBHmAcu7GIvdHabdrfs0laWkAIqRdr12ONZ3Z2dr9zNdtqDBZ8wdOR4Ex7&#10;BaX164K/vT7eTDkLUfpS1uB1wfc68Pv59dWsbXI9hgrqUiMjEh/ytil4FWOTJ0lQlXYyjKDRnkAD&#10;6GSkFtdJibIldlcnYyEmSQtYNghKh0C3iwHk857fGK3iizFBR1aTunQ6JX2xq7IxVUjVXZaRxPeC&#10;T7JbwZP5TOZrlE1l1UGVvECUk9aThi+qhYySbdD+onJWIQQwcaTAJWCMVbq3ROZS8cPck//ojKV3&#10;aoO5Ah+1jyuJ8Ti+HrjkC1fTBNpnKCkguYnAD4w0n//zGEQvQG0c6RlCQV3LSBsRKtsEmnNuy4Lj&#10;U5me9Pvtw8nBCk++ltsVsu59OhEZZ146UkXWWd9TQMcBLL8zEJIcoL+4dwZdlwpJZruC0wbsu7MP&#10;Xe8iU3R5WBJFSCqmQvTwkXggOHZnEdDf38I+7ztdZ8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xyCDzhAAAACQEAAA8AAABkcnMvZG93bnJldi54bWxMj81OwzAQhO9I&#10;vIO1SNyonbZKSohTIX4OcEFNKpWjGy9xRGxHsZuGt2c5lduOdjTzTbGdbc8mHEPnnYRkIYCha7zu&#10;XCthX7/ebYCFqJxWvXco4QcDbMvrq0Ll2p/dDqcqtoxCXMiVBBPjkHMeGoNWhYUf0NHvy49WRZJj&#10;y/WozhRue74UIuVWdY4ajBrwyWDzXZ2shI/3dqqz7Hnzdth/riqTmpf6sJPy9mZ+fAAWcY4XM/zh&#10;EzqUxHT0J6cD6yWs04TQo4SlWAEjwzrN7oEd6RAJ8LLg/xeUvwAAAP//AwBQSwMEFAAGAAgAAAAh&#10;AEAU7VIiAgAAHAUAABAAAABkcnMvaW5rL2luazEueG1spFNNj5swEL1X6n+wvIdeMHjsAEm0ZA+t&#10;IlVqpaqbSu2RJU5ACyYyzte/7/ARJ6uSQ1shIZiZ98bz5vnx6VSV5KBMU9Q6oeBzSpTO6nWhtwn9&#10;sVqyKSWNTfU6LWutEnpWDX1avH/3WOjXqpzjmyCDbtqvqkxobu1uHgTH49E/Sr8220BwLoPP+vXr&#10;F7oYUGu1KXRhsWVzCWW1tupkW7J5sU5oZk/c1SP3c703mXLpNmKya4U1aaaWtalS6xjzVGtVEp1W&#10;eO6flNjzDj8K7LNVhpIqPSVUijiKKdnjaRpsWtFgHP7r/+DLcThwIV3ztdq23YNOyPn9gb6ZeqeM&#10;LdRVu37SIXEmWf/fDd1Pb1RTl/tWcEoOablHHSCEiQ/TKArdCSAYEeBPVtTiLquQM/DjEGL4W1aU&#10;6D6rP53AzZ4geCvWMPCtMoOMzjmXtdqiUujnauesZBv0fBt+tqZzveAQMi6YgBWHOQ/nAvwJn90s&#10;ZzDrhfPF7Jvc8b2Yqy27jFOwn+9YrG3u1sB9HkU3o91uYAydq2Kb23+GZ3VZo/cHDzxAHH+S0dX0&#10;Yx03hV3VH/fmoBwObrToIM62Ize7czIZJPuuNgl96C436ZB9oNOME05EPPU+cHwElx4VlFMGM+Ex&#10;QWIG0pMEgAjhcTIhIvQY9OEJAyZ4G2WztlYwwByL2MRjEoNYytmURYiQGAdkYDBFNEj55sK5OdA3&#10;i98AAAD//wMAUEsBAi0AFAAGAAgAAAAhAJszJzcMAQAALQIAABMAAAAAAAAAAAAAAAAAAAAAAFtD&#10;b250ZW50X1R5cGVzXS54bWxQSwECLQAUAAYACAAAACEAOP0h/9YAAACUAQAACwAAAAAAAAAAAAAA&#10;AAA9AQAAX3JlbHMvLnJlbHNQSwECLQAUAAYACAAAACEA+cKLoooBAAA0AwAADgAAAAAAAAAAAAAA&#10;AAA8AgAAZHJzL2Uyb0RvYy54bWxQSwECLQAUAAYACAAAACEAeRi8nb8AAAAhAQAAGQAAAAAAAAAA&#10;AAAAAADyAwAAZHJzL19yZWxzL2Uyb0RvYy54bWwucmVsc1BLAQItABQABgAIAAAAIQA8cgg84QAA&#10;AAkBAAAPAAAAAAAAAAAAAAAAAOgEAABkcnMvZG93bnJldi54bWxQSwECLQAUAAYACAAAACEAQBTt&#10;UiICAAAcBQAAEAAAAAAAAAAAAAAAAAD2BQAAZHJzL2luay9pbmsxLnhtbFBLBQYAAAAABgAGAHgB&#10;AABGCAAAAAA=&#10;">
                <v:imagedata r:id="rId2668" o:title=""/>
              </v:shape>
            </w:pict>
          </mc:Fallback>
        </mc:AlternateContent>
      </w:r>
      <w:r>
        <w:rPr>
          <w:noProof/>
          <w:sz w:val="24"/>
        </w:rPr>
        <mc:AlternateContent>
          <mc:Choice Requires="wpi">
            <w:drawing>
              <wp:anchor distT="0" distB="0" distL="114300" distR="114300" simplePos="0" relativeHeight="253119488" behindDoc="0" locked="0" layoutInCell="1" allowOverlap="1">
                <wp:simplePos x="0" y="0"/>
                <wp:positionH relativeFrom="column">
                  <wp:posOffset>2801025</wp:posOffset>
                </wp:positionH>
                <wp:positionV relativeFrom="paragraph">
                  <wp:posOffset>25715</wp:posOffset>
                </wp:positionV>
                <wp:extent cx="69120" cy="195840"/>
                <wp:effectExtent l="38100" t="38100" r="45720" b="52070"/>
                <wp:wrapNone/>
                <wp:docPr id="1603" name="Ink 1603"/>
                <wp:cNvGraphicFramePr/>
                <a:graphic xmlns:a="http://schemas.openxmlformats.org/drawingml/2006/main">
                  <a:graphicData uri="http://schemas.microsoft.com/office/word/2010/wordprocessingInk">
                    <w14:contentPart bwMode="auto" r:id="rId2669">
                      <w14:nvContentPartPr>
                        <w14:cNvContentPartPr/>
                      </w14:nvContentPartPr>
                      <w14:xfrm>
                        <a:off x="0" y="0"/>
                        <a:ext cx="69120" cy="195840"/>
                      </w14:xfrm>
                    </w14:contentPart>
                  </a:graphicData>
                </a:graphic>
              </wp:anchor>
            </w:drawing>
          </mc:Choice>
          <mc:Fallback>
            <w:pict>
              <v:shape id="Ink 1603" o:spid="_x0000_s1026" type="#_x0000_t75" style="position:absolute;margin-left:219.45pt;margin-top:1.2pt;width:7.1pt;height:17.3pt;z-index:25311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iXEqPAQAANAMAAA4AAABkcnMvZTJvRG9jLnhtbJxSy27CMBC8V+o/&#10;WL6XJLwKEYFDUSUOpRzaD3Adm1iNvdHaEPj7bgIUaFVV4mJ5PdbszM5OZjtbsq1Cb8BlPOnEnCkn&#10;ITdunfH3t+eHEWc+CJeLEpzK+F55Ppve303qKlVdKKDMFTIicT6tq4wXIVRpFHlZKCt8ByrlCNSA&#10;VgQqcR3lKGpit2XUjeNhVAPmFYJU3tPr/ADyacuvtZLhVWuvAitJXe9x0OUs0C3u90kpZvwxHvQ5&#10;+2jAwSjm0XQi0jWKqjDyqErcIMoK40jDN9VcBME2aH5RWSMRPOjQkWAj0NpI1Voic0n8w9zCfTbG&#10;kr7cYCrBBeXCSmA4ja8FbmlhSxpB/QI5BSQ2AfiRkebzfx4H0XOQG0t6DqGgKkWgjfCFqTzNOTV5&#10;xnGRJ2f9bvt0drDCs6/ldoWs+Z8M4x5nTlhSRdZZW1NApwEsrxkIiY7QX9w7jbZJhSSzXcZpA/bN&#10;2YaudoFJehyOky4BkpBkPBjRmlwQHwhObS4ioN5XYV/Wja6LZ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6k08t4AAAAIAQAADwAAAGRycy9kb3ducmV2LnhtbEyPQU+E&#10;MBSE7yb+h+aZeHPLAirL8tioiQcTjWExnrv0CUT6SmjZRX+99aTHyUxmvil2ixnEkSbXW0ZYryIQ&#10;xI3VPbcIb/XjVQbCecVaDZYJ4Ysc7Mrzs0Ll2p64ouPetyKUsMsVQuf9mEvpmo6Mcis7Egfvw05G&#10;+SCnVupJnUK5GWQcRTfSqJ7DQqdGeuio+dzPBuHecfa91K+z7p/q9+alMtX0HCNeXix3WxCeFv8X&#10;hl/8gA5lYDrYmbUTA0KaZJsQRYhTEMFPr5M1iANCchuBLAv5/0D5AwAA//8DAFBLAwQUAAYACAAA&#10;ACEAB4ULQpkCAAALBgAAEAAAAGRycy9pbmsvaW5rMS54bWykVMFu2zAMvQ/YPwjqoRfLFmXLToK6&#10;PWwoMGADirUDtqPrqIlRWw5kpUn/fpTsKCmWHrYhgEyJ5OPjE5Wrm33XkhdlhqbXJYWYU6J03S8b&#10;vSrpj4dbNqNksJVeVm2vVUlf1UBvrj9+uGr0c9cucCWIoAdndW1J19ZuFkmy2+3iXRr3ZpUIztPk&#10;i37+9pVeT1lL9dToxmLJ4XBU99qqvXVgi2ZZ0trueYhH7Pt+a2oV3O7E1McIa6pa3famq2xAXFda&#10;q5boqkPePymxrxs0GqyzUoaSrtqXNBVFXlCyRTYDFu1ocj791/+l355PBy7SUHypVq564oVcvN/Q&#10;nek3ythGHbUbO50cr6Qe977psXujhr7dOsEpeanaLeoAErIYZnkuAwNIzgjwJypq8S6qSOcQFxIK&#10;+FtUlOh91HiWwck9QfJWrKnhU2UmGcPkHK7VNp3Cee42YZTsgDPvju+t8VMvOEjGBRPwwGHB5ULw&#10;OJfzk8uZhvWA+Wi2wzrgPZrjWHpPUHDsb9cs7TpcA495np+0dnoD57LXqlmt7T+n133b4+xPM3AB&#10;RfE5zY9Df67iU2Mf+k9b86JCHpxo4VPC2J552X6SySTZd/VU0gv/uInPHA+8ZkISTjIxjy7Z7FJe&#10;ShFRoCllMo1SIoiIgOCPjxuIOJkTt0oGOX4KlvqN9H60GbA8YoKkhEdoSybwLHUpLGVuzYiLKhCY&#10;M+nXEQNGr19zX8JBuCyMRIpoEz7ZBZ7nTPCoYMgmiyTWgUgQxHDcwIflTEZYWSIW8smIRI8jwgDR&#10;hHPh3nXnmkSqAiHQNxt3jg7uAEMQAQGRrCORIXX0ZK5WhP15jhkDREKETGCAYHIeoc1khh+Ykxl/&#10;8/8Srg2fyfVvAAAA//8DAFBLAQItABQABgAIAAAAIQCbMyc3DAEAAC0CAAATAAAAAAAAAAAAAAAA&#10;AAAAAABbQ29udGVudF9UeXBlc10ueG1sUEsBAi0AFAAGAAgAAAAhADj9If/WAAAAlAEAAAsAAAAA&#10;AAAAAAAAAAAAPQEAAF9yZWxzLy5yZWxzUEsBAi0AFAAGAAgAAAAhAJCiXEqPAQAANAMAAA4AAAAA&#10;AAAAAAAAAAAAPAIAAGRycy9lMm9Eb2MueG1sUEsBAi0AFAAGAAgAAAAhAHkYvJ2/AAAAIQEAABkA&#10;AAAAAAAAAAAAAAAA9wMAAGRycy9fcmVscy9lMm9Eb2MueG1sLnJlbHNQSwECLQAUAAYACAAAACEA&#10;W6k08t4AAAAIAQAADwAAAAAAAAAAAAAAAADtBAAAZHJzL2Rvd25yZXYueG1sUEsBAi0AFAAGAAgA&#10;AAAhAAeFC0KZAgAACwYAABAAAAAAAAAAAAAAAAAA+AUAAGRycy9pbmsvaW5rMS54bWxQSwUGAAAA&#10;AAYABgB4AQAAvwgAAAAA&#10;">
                <v:imagedata r:id="rId2670" o:title=""/>
              </v:shape>
            </w:pict>
          </mc:Fallback>
        </mc:AlternateContent>
      </w:r>
      <w:r>
        <w:rPr>
          <w:noProof/>
          <w:sz w:val="24"/>
        </w:rPr>
        <mc:AlternateContent>
          <mc:Choice Requires="wpi">
            <w:drawing>
              <wp:anchor distT="0" distB="0" distL="114300" distR="114300" simplePos="0" relativeHeight="253118464" behindDoc="0" locked="0" layoutInCell="1" allowOverlap="1">
                <wp:simplePos x="0" y="0"/>
                <wp:positionH relativeFrom="column">
                  <wp:posOffset>2674665</wp:posOffset>
                </wp:positionH>
                <wp:positionV relativeFrom="paragraph">
                  <wp:posOffset>115715</wp:posOffset>
                </wp:positionV>
                <wp:extent cx="117360" cy="15480"/>
                <wp:effectExtent l="38100" t="19050" r="35560" b="22860"/>
                <wp:wrapNone/>
                <wp:docPr id="1602" name="Ink 1602"/>
                <wp:cNvGraphicFramePr/>
                <a:graphic xmlns:a="http://schemas.openxmlformats.org/drawingml/2006/main">
                  <a:graphicData uri="http://schemas.microsoft.com/office/word/2010/wordprocessingInk">
                    <w14:contentPart bwMode="auto" r:id="rId2671">
                      <w14:nvContentPartPr>
                        <w14:cNvContentPartPr/>
                      </w14:nvContentPartPr>
                      <w14:xfrm>
                        <a:off x="0" y="0"/>
                        <a:ext cx="117360" cy="15480"/>
                      </w14:xfrm>
                    </w14:contentPart>
                  </a:graphicData>
                </a:graphic>
              </wp:anchor>
            </w:drawing>
          </mc:Choice>
          <mc:Fallback>
            <w:pict>
              <v:shape id="Ink 1602" o:spid="_x0000_s1026" type="#_x0000_t75" style="position:absolute;margin-left:209.9pt;margin-top:8.55pt;width:10.45pt;height:2.3pt;z-index:25311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V0UuMAQAAMQMAAA4AAABkcnMvZTJvRG9jLnhtbJxSQU7DMBC8I/EH&#10;y3eapJS0RHV7oELqAegBHmAcu7GIvdHabcrv2aQtLSCExMXy7ljjmZ2dzneuZluNwYIXPBuknGmv&#10;oLR+LfjL8/3VhLMQpS9lDV4L/q4Dn88uL6ZtU+ghVFCXGhmR+FC0jeBVjE2RJEFV2skwgEZ7Ag2g&#10;k5FKXCclypbYXZ0M0zRPWsCyQVA6BOou9iCf9fzGaBWfjAk6slrwSZ6POYuC55MR6US6DG+p8yr4&#10;eESdZDaVxRplU1l1kCT/ochJ60nAJ9VCRsk2aH9QOasQApg4UOASMMYq3fshZ1n6zdnSv3WuspHa&#10;YKHAR+3jSmI8zq4H/vOFq2kC7QOUlI7cROAHRhrP32HsRS9AbRzp2SeCupaR1iFUtgk05sKWguOy&#10;zE76/fbu5GCFJ1+P2xWy7n2Wp0POvHSkiqyzvqaAjgN4/MpASHKAfuPeGXRdKiSZ7QSnBXjvzj50&#10;vYtMUTPLxtc5IYqg7GY06eEj8Z7gWJ1FQH9/Cfu87nSdb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ADJDt8AAAAJAQAADwAAAGRycy9kb3ducmV2LnhtbEyPwU7DMBBE&#10;70j8g7VI3KjjKiJtiFNZFYgzbUH05sZLEojXUeykga/HnMpxNKOZN8Vmth2bcPCtIwlikQBDqpxp&#10;qZZw2D/drYD5oMnozhFK+EYPm/L6qtC5cWd6wWkXahZLyOdaQhNCn3Puqwat9gvXI0Xvww1WhyiH&#10;mptBn2O57fgySe651S3FhUb3uG2w+tqNVoLaq9f3x+3Yvikl6unAf55Xx08pb29m9QAs4BwuYfjD&#10;j+hQRqaTG8l41klIxTqih2hkAlgMpGmSATtJWIoMeFnw/w/KXwAAAP//AwBQSwMEFAAGAAgAAAAh&#10;ABiw1c4rAgAAJgUAABAAAABkcnMvaW5rL2luazEueG1spFPLbtswELwX6D8QzMEXUuKSejhGlBxa&#10;GCjQAkGTAu1RkRlbiEQZFB07f9/VI7SCKoe2F4lc7sxyZ4dXN6e6Is/atmVjMgqBoESbotmUZpvR&#10;H/drvqSkdbnZ5FVjdEZfdEtvrj9+uCrNU12t8EuQwbTdqq4yunNuvwrD4/EYHFXQ2G0ohVDhF/P0&#10;7Su9HlEb/Via0mHJ9jVUNMbpk+vIVuUmo4U7CZ+P3HfNwRbaH3cRW5wznM0LvW5snTvPuMuN0RUx&#10;eY33/kmJe9njosQ6W20pqfNTRpVMk5SSA96mxaI1Defhv/4Pvp6Hg5DKF9/obVc97IVcvd/QrW32&#10;2rpSn7UbOh0PXkgx7Pumh+6tbpvq0AlOyXNeHVAHiCEKYJkksb8BhDMC/MmKWrzLKtUlBGkMKfwt&#10;K0r0PmuwjGAyJwjfijU2PFVmlNE753Wsrqw1+rneeyu5Fj3fhe+c7V0vBcRcSC7hXsBKxCspAgA5&#10;Gc5o1lfOB3tod57vwZ5t2Z94BYf+juXG7fwYRCCSZNLadAJz6J0utzv3z/CiqRr0/uiBC0jTzyo5&#10;m36u4mPp7ptPB/usPQ4mWvQQb9uZl907mYySfdePGb3oHzfpkUOg14xLEgGRkWALseDpYsmooBFN&#10;IqZ4xGPFLknEFYsxDxSTBCfEYqI4MAzzS6ZwvWQRETxmgN+IYaYgwHgy7GL8SYyqbpsyDoC4WGIa&#10;ZsTw5un5jtBB178BAAD//wMAUEsBAi0AFAAGAAgAAAAhAJszJzcMAQAALQIAABMAAAAAAAAAAAAA&#10;AAAAAAAAAFtDb250ZW50X1R5cGVzXS54bWxQSwECLQAUAAYACAAAACEAOP0h/9YAAACUAQAACwAA&#10;AAAAAAAAAAAAAAA9AQAAX3JlbHMvLnJlbHNQSwECLQAUAAYACAAAACEAEpXRS4wBAAAxAwAADgAA&#10;AAAAAAAAAAAAAAA8AgAAZHJzL2Uyb0RvYy54bWxQSwECLQAUAAYACAAAACEAeRi8nb8AAAAhAQAA&#10;GQAAAAAAAAAAAAAAAAD0AwAAZHJzL19yZWxzL2Uyb0RvYy54bWwucmVsc1BLAQItABQABgAIAAAA&#10;IQAkAMkO3wAAAAkBAAAPAAAAAAAAAAAAAAAAAOoEAABkcnMvZG93bnJldi54bWxQSwECLQAUAAYA&#10;CAAAACEAGLDVzisCAAAmBQAAEAAAAAAAAAAAAAAAAAD2BQAAZHJzL2luay9pbmsxLnhtbFBLBQYA&#10;AAAABgAGAHgBAABPCAAAAAA=&#10;">
                <v:imagedata r:id="rId2672" o:title=""/>
              </v:shape>
            </w:pict>
          </mc:Fallback>
        </mc:AlternateContent>
      </w:r>
      <w:r>
        <w:rPr>
          <w:noProof/>
          <w:sz w:val="24"/>
        </w:rPr>
        <mc:AlternateContent>
          <mc:Choice Requires="wpi">
            <w:drawing>
              <wp:anchor distT="0" distB="0" distL="114300" distR="114300" simplePos="0" relativeHeight="253117440" behindDoc="0" locked="0" layoutInCell="1" allowOverlap="1">
                <wp:simplePos x="0" y="0"/>
                <wp:positionH relativeFrom="column">
                  <wp:posOffset>2708865</wp:posOffset>
                </wp:positionH>
                <wp:positionV relativeFrom="paragraph">
                  <wp:posOffset>32915</wp:posOffset>
                </wp:positionV>
                <wp:extent cx="10440" cy="184320"/>
                <wp:effectExtent l="38100" t="38100" r="46990" b="44450"/>
                <wp:wrapNone/>
                <wp:docPr id="1601" name="Ink 1601"/>
                <wp:cNvGraphicFramePr/>
                <a:graphic xmlns:a="http://schemas.openxmlformats.org/drawingml/2006/main">
                  <a:graphicData uri="http://schemas.microsoft.com/office/word/2010/wordprocessingInk">
                    <w14:contentPart bwMode="auto" r:id="rId2673">
                      <w14:nvContentPartPr>
                        <w14:cNvContentPartPr/>
                      </w14:nvContentPartPr>
                      <w14:xfrm>
                        <a:off x="0" y="0"/>
                        <a:ext cx="10440" cy="184320"/>
                      </w14:xfrm>
                    </w14:contentPart>
                  </a:graphicData>
                </a:graphic>
              </wp:anchor>
            </w:drawing>
          </mc:Choice>
          <mc:Fallback>
            <w:pict>
              <v:shape id="Ink 1601" o:spid="_x0000_s1026" type="#_x0000_t75" style="position:absolute;margin-left:212.65pt;margin-top:1.65pt;width:2.65pt;height:16.6pt;z-index:25311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JD1uMAQAANAMAAA4AAABkcnMvZTJvRG9jLnhtbJxSy27CMBC8V+o/&#10;WL6XPBpaFBE4FFXiUMqh/QDXsYnV2ButDYG/7yZAgVZVJS7Wrscaz+zseLq1Ndso9AZcwZNBzJly&#10;EkrjVgV/f3u+G3Hmg3ClqMGpgu+U59PJ7c24bXKVQgV1qZARifN52xS8CqHJo8jLSlnhB9AoR6AG&#10;tCJQi6uoRNESu62jNI4fohawbBCk8p5uZ3uQT3p+rZUMr1p7FVhd8FE6InmBZKZpRhVSNYy76oOq&#10;bPgY82gyFvkKRVMZeVAlrhBlhXGk4ZtqJoJgazS/qKyRCB50GEiwEWhtpOotkbkk/mFu7j47Y0km&#10;15hLcEG5sBQYjuPrgWu+sDWNoH2BkgIS6wD8wEgD+j+PvegZyLUlPftQUNUi0Eb4yjSeBp2bsuA4&#10;L5OTfrd5OjlY4snXYrNE1r1PHuKEMycsqSLrrO8poOMAFpcMhEQH6C/urUbbpUKS2bbgFPyuO/vQ&#10;1TYwSZdJnHUbIQlJRtl92sNH4j3BsTuLgP6+CPu873SdLf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leIk9wAAAAIAQAADwAAAGRycy9kb3ducmV2LnhtbEyPwU7DMBBE&#10;70j8g7VIXBC1SdoIQpwKIRDntnDfxq4TJV6H2G3D37Oc6Gk1mtHsm2o9+0Gc7BS7QBoeFgqEpSaY&#10;jpyGz937/SOImJAMDoGshh8bYV1fX1VYmnCmjT1tkxNcQrFEDW1KYyllbFrrMS7CaIm9Q5g8JpaT&#10;k2bCM5f7QWZKFdJjR/yhxdG+trbpt0ev4cN993eonvLeZW9j97VpDvMuan17M788g0h2Tv9h+MNn&#10;dKiZaR+OZKIYNCyzVc5RDTkf9pe5KkDsWRcrkHUlLwfUvwAAAP//AwBQSwMEFAAGAAgAAAAhAEDc&#10;PztPAgAAdQUAABAAAABkcnMvaW5rL2luazEueG1spFPRbtsgFH2ftH9A9KEvxuYCtpuoTh82VZq0&#10;SdXaSduj65DEqo0jTJr073exXZJq6cM2WTJwL+dc7uFwfXNoG/KsbV93pqAQc0q0qbplbdYF/fFw&#10;y64o6V1plmXTGV3QF93Tm8XHD9e1eWqbOf4JMpjez9qmoBvntvMk2e/38V7GnV0ngnOZfDFP377S&#10;xYRa6lVtaocl+9dQ1RmnD86TzetlQSt34GE/ct93O1vpkPYRWx13OFtW+razbekC46Y0RjfElC2e&#10;+ycl7mWLkxrrrLWlpC0PBZUiz3JKdniaHou2NDkP//V/8NvzcOBChuJLvfbVk0HI+fsN3dluq62r&#10;9VG7sdMp8UKqcT00PXZvdd81Oy84Jc9ls0MdIAUVw1WWpeEEkJwR4E9W1OJdViFnEOcp5PC3rCjR&#10;+6zxlYKTe4LkrVhTw6fKTDIG57xeq6tbjX5ut8FKrkfP+/C9s4PrBYeUccEEPHCY83QOs3gm1Mnl&#10;TGZ95Xy0u34T+B7t0ZZDJig49revl24TroHHPMtOWju9gXPoja7XG/fP8KprOvT+5IELyPPPMjua&#10;/lzFVe0euk87+6wDDk60GCDBtmde9uBkMkn2Xa8KejE8bjIgx8CgmciZIkLNokt+ydQlCB5RToEy&#10;4GnEicQRB04gGwaZ+4EJ/KsxBYoJEQEByfKIAckZYDIb/oopnANDLGYgYgIXAnf5D2OKyQhYTkQk&#10;WOpJGYwJHDwGS/htGZN4CIYF/AokUUjLZkzJCIMZEcgMwtfO3rzkIBAacvEbAAD//wMAUEsBAi0A&#10;FAAGAAgAAAAhAJszJzcMAQAALQIAABMAAAAAAAAAAAAAAAAAAAAAAFtDb250ZW50X1R5cGVzXS54&#10;bWxQSwECLQAUAAYACAAAACEAOP0h/9YAAACUAQAACwAAAAAAAAAAAAAAAAA9AQAAX3JlbHMvLnJl&#10;bHNQSwECLQAUAAYACAAAACEAEYkPW4wBAAA0AwAADgAAAAAAAAAAAAAAAAA8AgAAZHJzL2Uyb0Rv&#10;Yy54bWxQSwECLQAUAAYACAAAACEAeRi8nb8AAAAhAQAAGQAAAAAAAAAAAAAAAAD0AwAAZHJzL19y&#10;ZWxzL2Uyb0RvYy54bWwucmVsc1BLAQItABQABgAIAAAAIQB2V4iT3AAAAAgBAAAPAAAAAAAAAAAA&#10;AAAAAOoEAABkcnMvZG93bnJldi54bWxQSwECLQAUAAYACAAAACEAQNw/O08CAAB1BQAAEAAAAAAA&#10;AAAAAAAAAADzBQAAZHJzL2luay9pbmsxLnhtbFBLBQYAAAAABgAGAHgBAABwCAAAAAA=&#10;">
                <v:imagedata r:id="rId2674" o:title=""/>
              </v:shape>
            </w:pict>
          </mc:Fallback>
        </mc:AlternateContent>
      </w:r>
      <w:r>
        <w:rPr>
          <w:noProof/>
          <w:sz w:val="24"/>
        </w:rPr>
        <mc:AlternateContent>
          <mc:Choice Requires="wpi">
            <w:drawing>
              <wp:anchor distT="0" distB="0" distL="114300" distR="114300" simplePos="0" relativeHeight="253116416" behindDoc="0" locked="0" layoutInCell="1" allowOverlap="1">
                <wp:simplePos x="0" y="0"/>
                <wp:positionH relativeFrom="column">
                  <wp:posOffset>2613465</wp:posOffset>
                </wp:positionH>
                <wp:positionV relativeFrom="paragraph">
                  <wp:posOffset>25355</wp:posOffset>
                </wp:positionV>
                <wp:extent cx="35640" cy="198360"/>
                <wp:effectExtent l="38100" t="38100" r="21590" b="49530"/>
                <wp:wrapNone/>
                <wp:docPr id="1600" name="Ink 1600"/>
                <wp:cNvGraphicFramePr/>
                <a:graphic xmlns:a="http://schemas.openxmlformats.org/drawingml/2006/main">
                  <a:graphicData uri="http://schemas.microsoft.com/office/word/2010/wordprocessingInk">
                    <w14:contentPart bwMode="auto" r:id="rId2675">
                      <w14:nvContentPartPr>
                        <w14:cNvContentPartPr/>
                      </w14:nvContentPartPr>
                      <w14:xfrm>
                        <a:off x="0" y="0"/>
                        <a:ext cx="35640" cy="198360"/>
                      </w14:xfrm>
                    </w14:contentPart>
                  </a:graphicData>
                </a:graphic>
              </wp:anchor>
            </w:drawing>
          </mc:Choice>
          <mc:Fallback>
            <w:pict>
              <v:shape id="Ink 1600" o:spid="_x0000_s1026" type="#_x0000_t75" style="position:absolute;margin-left:205.1pt;margin-top:1.2pt;width:4.05pt;height:17.5pt;z-index:25311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KNAQAAMwMAAA4AAABkcnMvZTJvRG9jLnhtbJxSy27CMBC8V+o/&#10;WL6XJDyiEhE4FFXiUMqh/QDXsYnV2ButDYG/7yZAgVZVJS6RdyeandnZyWxnK7ZV6A24nCe9mDPl&#10;JBTGrXP+/vb88MiZD8IVogKncr5Xns+m93eTps5UH0qoCoWMSJzPmjrnZQh1FkVelsoK34NaOQI1&#10;oBWBSlxHBYqG2G0V9eM4jRrAokaQynvqzg8gn3b8WisZXrX2KrAq5+M4JnmBZMbDIb0w5+kopccH&#10;tQbjfsyj6URkaxR1aeRRlLhBkxXGkYRvqrkIgm3Q/KKyRiJ40KEnwUagtZGqc0TekviHt4X7bH0l&#10;Q7nBTIILyoWVwHDaXgfcMsJWtILmBQrKR2wC8CMj7ef/OA6i5yA3lvQcMkFViUAH4UtTe9pzZoqc&#10;46JIzvrd9unsYIVnX8vtCln7f5K2aTlhSRVZZ11NAZ0WsLxmICQ6Qn9x7zTaNhWSzHY5J/Z9++1C&#10;V7vAJDUHo7Q9DUlIMn4c0HVcEB8ITmMuIqDZV2Ff1q2ui1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X48XjeAAAACAEAAA8AAABkcnMvZG93bnJldi54bWxMj0FLw0AU&#10;hO+C/2F5gje7SRraEvNSiuBJKVgretxmn0kw+3bZ3Tbx37ue9DjMMPNNvZ3NKC7kw2AZIV9kIIhb&#10;qwfuEI6vj3cbECEq1mq0TAjfFGDbXF/VqtJ24he6HGInUgmHSiH0MbpKytD2ZFRYWEecvE/rjYpJ&#10;+k5qr6ZUbkZZZNlKGjVwWuiVo4ee2q/D2SDsh/fnKaw97VZ7/fZxfHJSTg7x9mbe3YOINMe/MPzi&#10;J3RoEtPJnlkHMSKUeVakKEJRgkh+mW+WIE4Iy3UJsqnl/wPNDwAAAP//AwBQSwMEFAAGAAgAAAAh&#10;AIdVDSBqAgAAqwUAABAAAABkcnMvaW5rL2luazEueG1spFNNb9swDL0P2H8g1EMvli1KlpwETXvY&#10;UGDABhRrB2xH11ETo/4IbKVJ//0o2XVTLD1su5A2xfcoPlIXV4e6gifb9WXbLBnGgoFtinZVNusl&#10;+3F3zWcMepc3q7xqG7tkz7ZnV5cfP1yUzWNdLcgCMTS9/6qrJds4t10kyX6/j/cqbrt1IoVQyZfm&#10;8dtXdjmiVvahbEpHJfuXUNE2zh6cJ1uUqyUr3EFM+cR92+66wk7HPtIVrxmuywt73XZ17ibGTd40&#10;toImr+nePxm45y19lFRnbTsGdX5YMiUzkzHY0W16Klqz5DT81//Br0/DUUg1FV/Zta+eBCEX7zd0&#10;07Vb27nSvmo3dDoePEMx/Iemh+4727fVzgvO4CmvdqQDakxjnBmjpxtgckKAP1lJi3dZpZpjnGnM&#10;8G9ZSaL3WeNZikdzwuStWGPDx8qMMk6b8zJWV9aW9rneTqvketp5H751Xdh6KVBzIbnEO4ELoRc4&#10;j/XcHA1nXNYXzvtu128mvvvudS3DyaTg0N++XLnNNAYRC2OOWjuewCn0xpbrjftneNFWLe3+uANn&#10;mGWfVehs2LpTFR9Kd9d+2nVPdsLhkRYBMq3tiZcdNhlGyb7bhyU7C48bAnIIBM1SUBpQmuhcnHNU&#10;55hFTDDJVKQhBdQR16A4eQGSp95CJsgJPg/WyOAGayIFBnwuGpiR85YjZDyLEDSIiCui8ckqkKVc&#10;RYIjR7KenityKkKeUa7kBvxBFo5TDxu/ZYhrAhCIMhUQBV0VPZ7+iBKpILl5ZIhLSc+sufa34TMu&#10;PVUKFEVqz8zevP9JVprO5W8AAAD//wMAUEsBAi0AFAAGAAgAAAAhAJszJzcMAQAALQIAABMAAAAA&#10;AAAAAAAAAAAAAAAAAFtDb250ZW50X1R5cGVzXS54bWxQSwECLQAUAAYACAAAACEAOP0h/9YAAACU&#10;AQAACwAAAAAAAAAAAAAAAAA9AQAAX3JlbHMvLnJlbHNQSwECLQAUAAYACAAAACEAVT5b8o0BAAAz&#10;AwAADgAAAAAAAAAAAAAAAAA8AgAAZHJzL2Uyb0RvYy54bWxQSwECLQAUAAYACAAAACEAeRi8nb8A&#10;AAAhAQAAGQAAAAAAAAAAAAAAAAD1AwAAZHJzL19yZWxzL2Uyb0RvYy54bWwucmVsc1BLAQItABQA&#10;BgAIAAAAIQCl+PF43gAAAAgBAAAPAAAAAAAAAAAAAAAAAOsEAABkcnMvZG93bnJldi54bWxQSwEC&#10;LQAUAAYACAAAACEAh1UNIGoCAACrBQAAEAAAAAAAAAAAAAAAAAD2BQAAZHJzL2luay9pbmsxLnht&#10;bFBLBQYAAAAABgAGAHgBAACOCAAAAAA=&#10;">
                <v:imagedata r:id="rId2676" o:title=""/>
              </v:shape>
            </w:pict>
          </mc:Fallback>
        </mc:AlternateContent>
      </w:r>
      <w:r>
        <w:rPr>
          <w:noProof/>
          <w:sz w:val="24"/>
        </w:rPr>
        <mc:AlternateContent>
          <mc:Choice Requires="wpi">
            <w:drawing>
              <wp:anchor distT="0" distB="0" distL="114300" distR="114300" simplePos="0" relativeHeight="253115392" behindDoc="0" locked="0" layoutInCell="1" allowOverlap="1">
                <wp:simplePos x="0" y="0"/>
                <wp:positionH relativeFrom="column">
                  <wp:posOffset>2507625</wp:posOffset>
                </wp:positionH>
                <wp:positionV relativeFrom="paragraph">
                  <wp:posOffset>156755</wp:posOffset>
                </wp:positionV>
                <wp:extent cx="56160" cy="98640"/>
                <wp:effectExtent l="38100" t="38100" r="39370" b="53975"/>
                <wp:wrapNone/>
                <wp:docPr id="1599" name="Ink 1599"/>
                <wp:cNvGraphicFramePr/>
                <a:graphic xmlns:a="http://schemas.openxmlformats.org/drawingml/2006/main">
                  <a:graphicData uri="http://schemas.microsoft.com/office/word/2010/wordprocessingInk">
                    <w14:contentPart bwMode="auto" r:id="rId2677">
                      <w14:nvContentPartPr>
                        <w14:cNvContentPartPr/>
                      </w14:nvContentPartPr>
                      <w14:xfrm>
                        <a:off x="0" y="0"/>
                        <a:ext cx="56160" cy="98640"/>
                      </w14:xfrm>
                    </w14:contentPart>
                  </a:graphicData>
                </a:graphic>
              </wp:anchor>
            </w:drawing>
          </mc:Choice>
          <mc:Fallback>
            <w:pict>
              <v:shape id="Ink 1599" o:spid="_x0000_s1026" type="#_x0000_t75" style="position:absolute;margin-left:196.45pt;margin-top:11.45pt;width:5.95pt;height:9.6pt;z-index:25311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F7QCKAQAAMwMAAA4AAABkcnMvZTJvRG9jLnhtbJxSQW7CMBC8V+of&#10;LN9LCIIUIgKHokocSjm0D3Adm1iNvdHaEPh9NwkUaFVV4hLtepzxzM5O53tbsp1Cb8BlPO71OVNO&#10;Qm7cJuPvb88PY858EC4XJTiV8YPyfD67v5vWVaoGUECZK2RE4nxaVxkvQqjSKPKyUFb4HlTKEagB&#10;rQjU4ibKUdTEbsto0O8nUQ2YVwhSeU+niw7ks5ZfayXDq9ZeBVaSusEkIX2BqjhuKsx48tgUHw04&#10;HI14NJuKdIOiKow8qhI3iLLCONLwTbUQQbAtml9U1kgEDzr0JNgItDZStZbIXNz/YW7pPhtj8VBu&#10;MZXggnJhLTCcxtcCtzxhSxpB/QI5BSS2AfiRkebzfx6d6AXIrSU9XSioShFoI3xhKk9zTk2ecVzm&#10;8Vm/2z2dHazx7Gu1WyNr7sejyYQzJyypIuus7Smg0wBW1wyEREfoL+69RtukQpLZPuMU/KH5tqGr&#10;fWCSDkdJuxqSkMk4Gbboibf7/9RdJEBPX2V92TeyLnZ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KDhOjeAAAACQEAAA8AAABkcnMvZG93bnJldi54bWxMj8FOwzAQRO9I&#10;/IO1SFwQtROqioY4FUL0AJeqhQ/YJNvYIraj2G3Sv2d7gtPuakazb8rN7HpxpjHa4DVkCwWCfBNa&#10;6zsN31/bx2cQMaFvsQ+eNFwowqa6vSmxaMPk93Q+pE5wiI8FajApDYWUsTHkMC7CQJ61YxgdJj7H&#10;TrYjThzuepkrtZIOrecPBgd6M9T8HE5Ow6ey79lsmlWNnaof9nb3MR13Wt/fza8vIBLN6c8MV3xG&#10;h4qZ6nDybRS9hqd1vmarhvw62bBUS+5S85JnIKtS/m9Q/QIAAP//AwBQSwMEFAAGAAgAAAAhAN05&#10;JR9EAgAAUAUAABAAAABkcnMvaW5rL2luazEueG1spFNNi9swEL0X+h+E9pCLZWvkDzlhnT20BAot&#10;LN0U2qPXURKzthxk5evfd+w4SpYmh7YYbHmk92bmzdPj06GuyE6Ztmx0RsHnlChdNItSrzL6Yz5j&#10;KSWtzfUirxqtMnpULX2afvzwWOq3uprgmyCDbrtVXWV0be1mEgT7/d7fh35jVoHgPAy+6LdvX+l0&#10;QC3UstSlxZTtOVQ02qqD7cgm5SKjhT1wdx65X5qtKZTb7iKmuJywJi/UrDF1bh3jOtdaVUTnNdb9&#10;kxJ73OCixDwrZSip80NGQyETSckWq2kxaU2D2/Bf/wef3YYDF6FLvlCrLnvQCzm539CzaTbK2FJd&#10;tDt1OmwcSXH675s+dW9U21TbTnBKdnm1RR0ghsiHNEliVwEENwT4kxW1uMsqwjH4MgYJf8uKEt1n&#10;9dMIruYEwXuxhoavlRlkdM45j9WWtUI/1xtnJdui57vwizW96wWHmHHBBMw5THg8gdRPpbwazmDW&#10;M+er2bZrx/dqLrbsd5yCp/725cKu3Ri4z5PkqrXrCdxCr1W5Wtt/hhdN1aD3Bw88gJSfw+Ri+lsZ&#10;l6WdN5+2ZqccDq606CHOtjdudu9kMkj2XS0z+tBfbtIjT4FeszghAAQ490bpiI1HKXiUCRpSFsUe&#10;i0nCAL9AOJGRx/ETco9JBDDgUb8CBpEHRJCxJ0hKYjwFTHQRNvYkC1nshRhBNJMYD1lCuId4iRsJ&#10;i5noYpIBeBHhLEo9gdRYFGZn4y7MIoLP+N0ldb2j16a/AQAA//8DAFBLAQItABQABgAIAAAAIQCb&#10;Myc3DAEAAC0CAAATAAAAAAAAAAAAAAAAAAAAAABbQ29udGVudF9UeXBlc10ueG1sUEsBAi0AFAAG&#10;AAgAAAAhADj9If/WAAAAlAEAAAsAAAAAAAAAAAAAAAAAPQEAAF9yZWxzLy5yZWxzUEsBAi0AFAAG&#10;AAgAAAAhAC3F7QCKAQAAMwMAAA4AAAAAAAAAAAAAAAAAPAIAAGRycy9lMm9Eb2MueG1sUEsBAi0A&#10;FAAGAAgAAAAhAHkYvJ2/AAAAIQEAABkAAAAAAAAAAAAAAAAA8gMAAGRycy9fcmVscy9lMm9Eb2Mu&#10;eG1sLnJlbHNQSwECLQAUAAYACAAAACEAQoOE6N4AAAAJAQAADwAAAAAAAAAAAAAAAADoBAAAZHJz&#10;L2Rvd25yZXYueG1sUEsBAi0AFAAGAAgAAAAhAN05JR9EAgAAUAUAABAAAAAAAAAAAAAAAAAA8wUA&#10;AGRycy9pbmsvaW5rMS54bWxQSwUGAAAAAAYABgB4AQAAZQgAAAAA&#10;">
                <v:imagedata r:id="rId2678" o:title=""/>
              </v:shape>
            </w:pict>
          </mc:Fallback>
        </mc:AlternateContent>
      </w:r>
      <w:r>
        <w:rPr>
          <w:noProof/>
          <w:sz w:val="24"/>
        </w:rPr>
        <mc:AlternateContent>
          <mc:Choice Requires="wpi">
            <w:drawing>
              <wp:anchor distT="0" distB="0" distL="114300" distR="114300" simplePos="0" relativeHeight="253114368" behindDoc="0" locked="0" layoutInCell="1" allowOverlap="1">
                <wp:simplePos x="0" y="0"/>
                <wp:positionH relativeFrom="column">
                  <wp:posOffset>2418345</wp:posOffset>
                </wp:positionH>
                <wp:positionV relativeFrom="paragraph">
                  <wp:posOffset>164675</wp:posOffset>
                </wp:positionV>
                <wp:extent cx="107640" cy="73080"/>
                <wp:effectExtent l="57150" t="57150" r="26035" b="60325"/>
                <wp:wrapNone/>
                <wp:docPr id="1598" name="Ink 1598"/>
                <wp:cNvGraphicFramePr/>
                <a:graphic xmlns:a="http://schemas.openxmlformats.org/drawingml/2006/main">
                  <a:graphicData uri="http://schemas.microsoft.com/office/word/2010/wordprocessingInk">
                    <w14:contentPart bwMode="auto" r:id="rId2679">
                      <w14:nvContentPartPr>
                        <w14:cNvContentPartPr/>
                      </w14:nvContentPartPr>
                      <w14:xfrm>
                        <a:off x="0" y="0"/>
                        <a:ext cx="107640" cy="73080"/>
                      </w14:xfrm>
                    </w14:contentPart>
                  </a:graphicData>
                </a:graphic>
              </wp:anchor>
            </w:drawing>
          </mc:Choice>
          <mc:Fallback>
            <w:pict>
              <v:shape id="Ink 1598" o:spid="_x0000_s1026" type="#_x0000_t75" style="position:absolute;margin-left:189.25pt;margin-top:11.8pt;width:10.75pt;height:8.1pt;z-index:25311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O/aKAQAANQMAAA4AAABkcnMvZTJvRG9jLnhtbJxSy27CMBC8V+o/&#10;WL6XJLwbETgUVeJQyqH9ANexidXYG60Ngb/vJkCBVlUlLpZ3xxrP7OxktrMl2yr0BlzGk07MmXIS&#10;cuPWGX9/e34Yc+aDcLkowamM75Xns+n93aSuUtWFAspcISMS59O6yngRQpVGkZeFssJ3oFKOQA1o&#10;RaAS11GOoiZ2W0bdOB5GNWBeIUjlPXXnB5BPW36tlQyvWnsVWEnq+qMh6QvfN6Rbb9gfcPbR9MbJ&#10;gEfTiUjXKKrCyKMscYMqK4wjEd9UcxEE26D5RWWNRPCgQ0eCjUBrI1Xridwl8Q93C/fZOEv6coOp&#10;BBeUCyuB4TS/FrjlC1vSCOoXyCkhsQnAj4w0oP8DOYieg9xY0nNIBVUpAq2EL0zlOcPU5BnHRZ6c&#10;9bvt09nBCs++ltsVsuZ9Mnik7XHCkiqyztqaAjoNYHnNQEh0hP7i3mm0TSokme0yTsuwb842dLUL&#10;TFIziUfDPiGSoFEvHrfwifhAcKouIqC/r8K+rBtdF9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CBcBffAAAACQEAAA8AAABkcnMvZG93bnJldi54bWxMj8FOwzAQRO9I&#10;/IO1SFwQtdtCG0KcClUgceDSBnF24m0SEa+j2EnTv2c5wXE1T7Nvst3sOjHhEFpPGpYLBQKp8ral&#10;WsNn8XafgAjRkDWdJ9RwwQC7/PoqM6n1ZzrgdIy14BIKqdHQxNinUoaqQWfCwvdInJ384Ezkc6il&#10;HcyZy10nV0ptpDMt8YfG9LhvsPo+jk5DvVTJYf9VnF6bON5Nl/fyo8Ct1rc388sziIhz/IPhV5/V&#10;IWen0o9kg+g0rLfJI6MaVusNCAYelOJxJSdPCcg8k/8X5D8AAAD//wMAUEsDBBQABgAIAAAAIQAX&#10;gcSllwIAAOMFAAAQAAAAZHJzL2luay9pbmsxLnhtbKRUTW/bMAy9D9h/INRDL5ItSpbsBE132FBg&#10;wAYMawdsR9dRE6P+CGSlSf/9aMd1Uiw9bLtYMUXy8T0+5+rDvq7gyfmubJsFw0gycE3RLstmtWA/&#10;7m5ExqALebPMq7ZxC/bsOvbh+v27q7J5rKs5PYE6NF3/q64WbB3CZh7Hu90u2umo9atYSanjz83j&#10;1y/seqxauoeyKQNBdi+hom2C24e+2bxcLlgR9nLKp9637dYXbrruI744ZgSfF+6m9XUepo7rvGlc&#10;BU1e09w/GYTnDf0oCWflPIM63y+YVqlNGWxpmo5AaxafL//1f+U358tRKj2BL92qR48HIedvE/rm&#10;243zoXRH7Q5Mx4tnKA7vA+kDe++6ttr2gjN4yqst6YAGkwgza800AcZnBPizK2nxZlelZxilBlP8&#10;264k0dtdoyzBkz1h/FqskfCpMqOMk3Ne1hrK2pGf681kpdCR5/vwbfCD65VEI6QSCu8kzqWZYxbZ&#10;mTxZzmjWl573ftutp373/mjL4WZS8MBvVy7DelqDjKS1J9RON3Cueu3K1Tr8c3nRVi15f/TABabp&#10;J22Ppj+H+FCGu/bj1j+5qQ5PtBhKJtue+bIHJ8Mo2Xf3sGAXw8cNQ+UhMGiGOgUFKkn4pUB7ifIS&#10;UXImmUAmMuRCQwqWS5CgDR1GIB1CCcx4AloYbgEFap4ILTQ3gk661yLjKIUVltNeKYGnwlKfGUi6&#10;oYAFybVA6kMYmTBi1kNJIHAxEwiakpAmo+QZIAyDKKCkPkoQNCzdpnRC1idreutrkSY0nBgJTDjV&#10;aaE4MaRnnyF5RqMpTgh9Fs1HbAwRUIojBYmYoSopjCF2EuhN0pCgqZdI+mGQkEgswqHcV/8b0zrI&#10;/te/AQAA//8DAFBLAQItABQABgAIAAAAIQCbMyc3DAEAAC0CAAATAAAAAAAAAAAAAAAAAAAAAABb&#10;Q29udGVudF9UeXBlc10ueG1sUEsBAi0AFAAGAAgAAAAhADj9If/WAAAAlAEAAAsAAAAAAAAAAAAA&#10;AAAAPQEAAF9yZWxzLy5yZWxzUEsBAi0AFAAGAAgAAAAhABwkO/aKAQAANQMAAA4AAAAAAAAAAAAA&#10;AAAAPAIAAGRycy9lMm9Eb2MueG1sUEsBAi0AFAAGAAgAAAAhAHkYvJ2/AAAAIQEAABkAAAAAAAAA&#10;AAAAAAAA8gMAAGRycy9fcmVscy9lMm9Eb2MueG1sLnJlbHNQSwECLQAUAAYACAAAACEAEIFwF98A&#10;AAAJAQAADwAAAAAAAAAAAAAAAADoBAAAZHJzL2Rvd25yZXYueG1sUEsBAi0AFAAGAAgAAAAhABeB&#10;xKWXAgAA4wUAABAAAAAAAAAAAAAAAAAA9AUAAGRycy9pbmsvaW5rMS54bWxQSwUGAAAAAAYABgB4&#10;AQAAuQgAAAAA&#10;">
                <v:imagedata r:id="rId2680" o:title=""/>
              </v:shape>
            </w:pict>
          </mc:Fallback>
        </mc:AlternateContent>
      </w:r>
      <w:r>
        <w:rPr>
          <w:noProof/>
          <w:sz w:val="24"/>
        </w:rPr>
        <mc:AlternateContent>
          <mc:Choice Requires="wpi">
            <w:drawing>
              <wp:anchor distT="0" distB="0" distL="114300" distR="114300" simplePos="0" relativeHeight="253113344" behindDoc="0" locked="0" layoutInCell="1" allowOverlap="1">
                <wp:simplePos x="0" y="0"/>
                <wp:positionH relativeFrom="column">
                  <wp:posOffset>2271825</wp:posOffset>
                </wp:positionH>
                <wp:positionV relativeFrom="paragraph">
                  <wp:posOffset>177995</wp:posOffset>
                </wp:positionV>
                <wp:extent cx="99000" cy="64800"/>
                <wp:effectExtent l="38100" t="38100" r="34925" b="49530"/>
                <wp:wrapNone/>
                <wp:docPr id="1597" name="Ink 1597"/>
                <wp:cNvGraphicFramePr/>
                <a:graphic xmlns:a="http://schemas.openxmlformats.org/drawingml/2006/main">
                  <a:graphicData uri="http://schemas.microsoft.com/office/word/2010/wordprocessingInk">
                    <w14:contentPart bwMode="auto" r:id="rId2681">
                      <w14:nvContentPartPr>
                        <w14:cNvContentPartPr/>
                      </w14:nvContentPartPr>
                      <w14:xfrm>
                        <a:off x="0" y="0"/>
                        <a:ext cx="99000" cy="64800"/>
                      </w14:xfrm>
                    </w14:contentPart>
                  </a:graphicData>
                </a:graphic>
              </wp:anchor>
            </w:drawing>
          </mc:Choice>
          <mc:Fallback>
            <w:pict>
              <v:shape id="Ink 1597" o:spid="_x0000_s1026" type="#_x0000_t75" style="position:absolute;margin-left:177.7pt;margin-top:13pt;width:9.6pt;height:7.35pt;z-index:25311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yKAeNAQAAMwMAAA4AAABkcnMvZTJvRG9jLnhtbJxSy07DMBC8I/EP&#10;lu80SekrUVMOVEg9AD3ABxjHbixib7R2m/L3bNKWpiCExCXyepzZmZ2d3+1txXYKvQGX82QQc6ac&#10;hMK4Tc5fXx5uZpz5IFwhKnAq5x/K87vF9dW8qTM1hBKqQiEjEuezps55GUKdRZGXpbLCD6BWjkAN&#10;aEWgEjdRgaIhdltFwzieRA1gUSNI5T3dLg8gX3T8WisZnrX2KrCK1I3HtxPOAp2G6YSUYs6n8TTl&#10;7K0Dk5hHi7nINijq0sijKvEPUVYYRxq+qJYiCLZF84PKGongQYeBBBuB1kaqzhKZS+Jv5lbuvTWW&#10;jOQWMwkuKBfWAsNpfB3wnxa2ohE0j1BQQGIbgB8ZaT5/53EQvQS5taTnEAqqSgTaCF+a2tOcM1Pk&#10;HFdFctbvdvdnB2s8+3rarZG175NxOuXMCUuqyDrragroNICnSwZCoiP0G/deo21TIclsn3PagI/2&#10;24Wu9oFJukzTOCZAEjIZzejY4z38f+rSS4BaX2Tdr1tZvV1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ZSrfgAAAACQEAAA8AAABkcnMvZG93bnJldi54bWxMj01Lw0AQ&#10;hu+C/2EZwZvd2KZpiNkUUfSiIFYt9DbNTpNg9oPsNk3/veNJj8M8vO/zluvJ9GKkIXTOKridJSDI&#10;1k53tlHw+fF0k4MIEa3G3llScKYA6+ryosRCu5N9p3ETG8EhNhSooI3RF1KGuiWDYeY8Wf4d3GAw&#10;8jk0Ug944nDTy3mSZNJgZ7mhRU8PLdXfm6NRMJrHl7fcnw+E+PVsXv02n3ZGqeur6f4ORKQp/sHw&#10;q8/qULHT3h2tDqJXsFguU0YVzDPexMBilWYg9grSZAWyKuX/BdUPAAAA//8DAFBLAwQUAAYACAAA&#10;ACEAeMJC4XACAACvBQAAEAAAAGRycy9pbmsvaW5rMS54bWykVE1v2zAMvQ/YfxDUwy6SLUr+SlCn&#10;hw0BBmzAsHbAdnQdNTFqy4GsNOm/H+W4Soqlh20wIEqk+Cg+Pfn65tC15EnboelNSSESlGhT96vG&#10;rEv6427JC0oGV5lV1fZGl/RZD/Rm8f7ddWMeu3aOI0EEM/hZ15Z049x2Hsf7/T7aq6i361gKoeLP&#10;5vHrF7qYslb6oTGNw5LDi6vujdMH58HmzaqktTuIsB+xb/udrXUIe4+tTzucrWq97G1XuYC4qYzR&#10;LTFVh+f+SYl73uKkwTprbSnpqkNJlcyznJIdnmbAoh2NL6f/+r/05eV0EFKF4iu99tXjkcj52w19&#10;s/1WW9foE3fHTqfAM6mP67HpY/dWD32784RT8lS1O+QBUkgiKLIsDSeA+AIBf6IiF2+iSjWDKE8h&#10;h79FRYreRo2KBM7uCeLXZE0NnzMz0RiU83Ktruk06rnbBim5ATXv3bfOjqqXAlIuJJdwJ2Au0jkU&#10;kUCaTpczifUF897uhk3Au7cnWY6RwOCxv32zcptwDQKhs7PWzm/gUvZGN+uN++f0um971P6kgSvI&#10;808qO4n+UsWHxt31H3f2SYc8OONiTAmyvfCyRyWTibLv+qGkV+PjJmPm0TFyJgtS5ASEYB8EfpBm&#10;jAr8uJwxQQQHAaOVqTdEKibRQM6UD05G+hWRLEOfZMBnPGWAnoxxxYGDYoKnJGE4KJ4znnHwMXTh&#10;ChNxIUhCBOMFUQS8EQT34XYCKcPdoHjh1+jBKsD9MRIOLOMJVkx9EVYgrgfyczHOpcBwxgB4gtXR&#10;SA4zBjgmPPVpMz5TLOcFL5JX/4BALUp58RsAAP//AwBQSwECLQAUAAYACAAAACEAmzMnNwwBAAAt&#10;AgAAEwAAAAAAAAAAAAAAAAAAAAAAW0NvbnRlbnRfVHlwZXNdLnhtbFBLAQItABQABgAIAAAAIQA4&#10;/SH/1gAAAJQBAAALAAAAAAAAAAAAAAAAAD0BAABfcmVscy8ucmVsc1BLAQItABQABgAIAAAAIQAL&#10;sigHjQEAADMDAAAOAAAAAAAAAAAAAAAAADwCAABkcnMvZTJvRG9jLnhtbFBLAQItABQABgAIAAAA&#10;IQB5GLydvwAAACEBAAAZAAAAAAAAAAAAAAAAAPUDAABkcnMvX3JlbHMvZTJvRG9jLnhtbC5yZWxz&#10;UEsBAi0AFAAGAAgAAAAhAMIZSrfgAAAACQEAAA8AAAAAAAAAAAAAAAAA6wQAAGRycy9kb3ducmV2&#10;LnhtbFBLAQItABQABgAIAAAAIQB4wkLhcAIAAK8FAAAQAAAAAAAAAAAAAAAAAPgFAABkcnMvaW5r&#10;L2luazEueG1sUEsFBgAAAAAGAAYAeAEAAJYIAAAAAA==&#10;">
                <v:imagedata r:id="rId2682" o:title=""/>
              </v:shape>
            </w:pict>
          </mc:Fallback>
        </mc:AlternateContent>
      </w:r>
      <w:r>
        <w:rPr>
          <w:noProof/>
          <w:sz w:val="24"/>
        </w:rPr>
        <mc:AlternateContent>
          <mc:Choice Requires="wpi">
            <w:drawing>
              <wp:anchor distT="0" distB="0" distL="114300" distR="114300" simplePos="0" relativeHeight="253112320" behindDoc="0" locked="0" layoutInCell="1" allowOverlap="1">
                <wp:simplePos x="0" y="0"/>
                <wp:positionH relativeFrom="column">
                  <wp:posOffset>2147985</wp:posOffset>
                </wp:positionH>
                <wp:positionV relativeFrom="paragraph">
                  <wp:posOffset>47315</wp:posOffset>
                </wp:positionV>
                <wp:extent cx="117360" cy="213480"/>
                <wp:effectExtent l="38100" t="38100" r="54610" b="53340"/>
                <wp:wrapNone/>
                <wp:docPr id="1596" name="Ink 1596"/>
                <wp:cNvGraphicFramePr/>
                <a:graphic xmlns:a="http://schemas.openxmlformats.org/drawingml/2006/main">
                  <a:graphicData uri="http://schemas.microsoft.com/office/word/2010/wordprocessingInk">
                    <w14:contentPart bwMode="auto" r:id="rId2683">
                      <w14:nvContentPartPr>
                        <w14:cNvContentPartPr/>
                      </w14:nvContentPartPr>
                      <w14:xfrm>
                        <a:off x="0" y="0"/>
                        <a:ext cx="117360" cy="213480"/>
                      </w14:xfrm>
                    </w14:contentPart>
                  </a:graphicData>
                </a:graphic>
              </wp:anchor>
            </w:drawing>
          </mc:Choice>
          <mc:Fallback>
            <w:pict>
              <v:shape id="Ink 1596" o:spid="_x0000_s1026" type="#_x0000_t75" style="position:absolute;margin-left:167.85pt;margin-top:2.85pt;width:11.1pt;height:19pt;z-index:25311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wxwSMAQAANQMAAA4AAABkcnMvZTJvRG9jLnhtbJxSy07DMBC8I/EP&#10;lu80cQuhRE17oELiAPQAH2Acu7GIvdHabcrfs0laWkAIiUvk9UTjeexssXM122oMFnzBxSjlTHsF&#10;pfXrgr88311MOQtR+lLW4HXB33Xgi/n52axtcj2GCupSIyMSH/K2KXgVY5MnSVCVdjKMoNGeQAPo&#10;ZKQR10mJsiV2VyfjNM2SFrBsEJQOgW6XA8jnPb8xWsUnY4KOrCZ1WSYEZ5FO4mpMSrHg12l3eO3B&#10;acqT+Uzma5RNZdVelfyHKCetJw2fVEsZJdug/UHlrEIIYOJIgUvAGKt0b4nMifSbuXv/1hkTl2qD&#10;uQIftY8rifEQXw/85wlXUwTtA5RUkNxE4HtGyufvPgbRS1AbR3qGUlDXMtJGhMo2gXLObVlwvC/F&#10;Ub/f3h4drPDo63G7Qtb9L65uMs68dKSKrLN+poIOATx+ZSAk2UO/ce8Muq4Vksx2Bafi37tvX7re&#10;RaboUojrSUaIImgsJpfDUhyYB4bDdNIBPf6l7dO5E3ay7f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wkOqt0AAAAIAQAADwAAAGRycy9kb3ducmV2LnhtbEyPQU/DMAyF&#10;70j8h8hI3FhaCmyUuhNsmgQSB9hAXLPGtBWNUzXZ1v17vBOc7Kf39Py5mI+uU3saQusZIZ0koIgr&#10;b1uuET42q6sZqBANW9N5JoQjBZiX52eFya0/8Dvt17FWUsIhNwhNjH2udagaciZMfE8s3rcfnIki&#10;h1rbwRyk3HX6OknutDMty4XG9LRoqPpZ7xzC65i+LL7Sp+Vb2j83sqyWR/2JeHkxPj6AijTGvzCc&#10;8AUdSmHa+h3boDqELLudShThNMQXeQ9qi3CTTUGXhf7/QPkLAAD//wMAUEsDBBQABgAIAAAAIQCr&#10;i0LYswIAACkGAAAQAAAAZHJzL2luay9pbmsxLnhtbKRUXW+bMBR9n7T/YLkPfcHga2MgUdM+bKo0&#10;aZOqtZO2R0rcBJWPCJwm/fc7hpSmWvqw7cWY43vO/fCBi6t9XbEn2/Vl2yw4hZIz2xTtsmxWC/7j&#10;7lpknPUub5Z51TZ2wZ9tz68uP364KJvHuppjZVBoer+rqwVfO7eZR9Futwt3Omy7VaSk1NGX5vHb&#10;V355YC3tQ9mUDin7F6hoG2f3zovNy+WCF24vp3ho37bbrrDTsUe64jXCdXlhr9uuzt2kuM6bxlas&#10;yWvU/ZMz97zBpkSele04q/P9gmuVJilnW1TTI2nNo9P0X/9Hvz5NJ6n0lHxpVz57NAxy/n5DN127&#10;sZ0r7evsxk4PB8+sGN+HpsfuO9u31dYPnLOnvNpiDmQoDilLEjNVQNGJAfypilm8q6r0jMLUUEp/&#10;q4oRva8aZjEd3RNFb4d1aPh4MocxTs55uVZX1hZ+rjeTlVwPz3v41nWD65UkI6QSiu4kzaWZUxqm&#10;Ojm6nINZXzTvu22/nvTuu1dbDifTBMf+duXSradrkKFMkqPWjm/gFHtty9Xa/TO9aKsW3j944IzS&#10;9PPY2ei6UxkfSnfXftp2T3bi0dEsBspk2xNf9uBkdhjZd/uw4GfDx80G5ggMM6OEJQlTlAXnwpwL&#10;pc9nAY+54WIWEDMsDiTTTGNNGWkKBDEtMo9KoWKESEFqiPEYJSL1D81oFhiWiThImAEmEpYKFRDo&#10;MhAarBgPYYTx4QL6ABXCAEJVxP7FiAyZAeBFiRkjHKQ41p6JPYLBBt+vg5KXlSJlWUBIFQNLwcgC&#10;g7wJCgKI9DEKxJFQ6G/sLAkgrwUFvjI0iciEzXyhQ1WKKSQRCjjKQrk+Bl5FLwQMK1OAUAP28SAU&#10;ozoa9YwGhv5MEAskVuCiMoGcCqWk5s3fZ7pUeOPyNwAAAP//AwBQSwECLQAUAAYACAAAACEAmzMn&#10;NwwBAAAtAgAAEwAAAAAAAAAAAAAAAAAAAAAAW0NvbnRlbnRfVHlwZXNdLnhtbFBLAQItABQABgAI&#10;AAAAIQA4/SH/1gAAAJQBAAALAAAAAAAAAAAAAAAAAD0BAABfcmVscy8ucmVsc1BLAQItABQABgAI&#10;AAAAIQBycMcEjAEAADUDAAAOAAAAAAAAAAAAAAAAADwCAABkcnMvZTJvRG9jLnhtbFBLAQItABQA&#10;BgAIAAAAIQB5GLydvwAAACEBAAAZAAAAAAAAAAAAAAAAAPQDAABkcnMvX3JlbHMvZTJvRG9jLnht&#10;bC5yZWxzUEsBAi0AFAAGAAgAAAAhAIMJDqrdAAAACAEAAA8AAAAAAAAAAAAAAAAA6gQAAGRycy9k&#10;b3ducmV2LnhtbFBLAQItABQABgAIAAAAIQCri0LYswIAACkGAAAQAAAAAAAAAAAAAAAAAPQFAABk&#10;cnMvaW5rL2luazEueG1sUEsFBgAAAAAGAAYAeAEAANUIAAAAAA==&#10;">
                <v:imagedata r:id="rId2684" o:title=""/>
              </v:shape>
            </w:pict>
          </mc:Fallback>
        </mc:AlternateContent>
      </w:r>
      <w:r>
        <w:rPr>
          <w:noProof/>
          <w:sz w:val="24"/>
        </w:rPr>
        <mc:AlternateContent>
          <mc:Choice Requires="wpi">
            <w:drawing>
              <wp:anchor distT="0" distB="0" distL="114300" distR="114300" simplePos="0" relativeHeight="253111296" behindDoc="0" locked="0" layoutInCell="1" allowOverlap="1">
                <wp:simplePos x="0" y="0"/>
                <wp:positionH relativeFrom="column">
                  <wp:posOffset>1950345</wp:posOffset>
                </wp:positionH>
                <wp:positionV relativeFrom="paragraph">
                  <wp:posOffset>179435</wp:posOffset>
                </wp:positionV>
                <wp:extent cx="117720" cy="66240"/>
                <wp:effectExtent l="38100" t="57150" r="34925" b="48260"/>
                <wp:wrapNone/>
                <wp:docPr id="1595" name="Ink 1595"/>
                <wp:cNvGraphicFramePr/>
                <a:graphic xmlns:a="http://schemas.openxmlformats.org/drawingml/2006/main">
                  <a:graphicData uri="http://schemas.microsoft.com/office/word/2010/wordprocessingInk">
                    <w14:contentPart bwMode="auto" r:id="rId2685">
                      <w14:nvContentPartPr>
                        <w14:cNvContentPartPr/>
                      </w14:nvContentPartPr>
                      <w14:xfrm>
                        <a:off x="0" y="0"/>
                        <a:ext cx="117720" cy="66240"/>
                      </w14:xfrm>
                    </w14:contentPart>
                  </a:graphicData>
                </a:graphic>
              </wp:anchor>
            </w:drawing>
          </mc:Choice>
          <mc:Fallback>
            <w:pict>
              <v:shape id="Ink 1595" o:spid="_x0000_s1026" type="#_x0000_t75" style="position:absolute;margin-left:152.4pt;margin-top:13pt;width:10.9pt;height:7.5pt;z-index:25311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RZiJAQAANAMAAA4AAABkcnMvZTJvRG9jLnhtbJxSQW7CMBC8V+of&#10;LN9LEgqhjQgciipxKOXQPsB1bGI19kZrQ+D33QQo0KqqxMXy7ljjmZ0dT7e2YhuF3oDLedKLOVNO&#10;QmHcKufvb893D5z5IFwhKnAq5zvl+XRyezNu6kz1oYSqUMiIxPmsqXNehlBnUeRlqazwPaiVI1AD&#10;WhGoxFVUoGiI3VZRP47TqAEsagSpvKfubA/yScevtZLhVWuvAqtI3WCUkr7wfcOcp/fpkLOPttUf&#10;xDyajEW2QlGXRh5UiStEWWEcafimmokg2BrNLyprJIIHHXoSbARaG6k6S2QuiX+Ym7vP1lgykGvM&#10;JLigXFgKDMfxdcA1X9iKRtC8QEEBiXUAfmCk+fyfx170DOTakp59KKgqEWgjfGlqzxlmpsg5zovk&#10;pN9tnk4OlnjytdgskbXvk+EjReOEJVVknXU1BXQcwOKSgZDoAP3FvdVo21RIMtvmnHZh155d6Gob&#10;mKRmkoxGfUIkQWl62Ikj8Z7gWJ1FQH9fhH1et7rOln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82fxt8AAAAJAQAADwAAAGRycy9kb3ducmV2LnhtbEyPzU7DMBCE70i8&#10;g7VI3KjTtErbNE4VULlwQNDyAG68JFHjdRQ7P/D0LCc4jmY08012mG0rRux940jBchGBQCqdaahS&#10;8HF+ftiC8EGT0a0jVPCFHg757U2mU+MmesfxFCrBJeRTraAOoUul9GWNVvuF65DY+3S91YFlX0nT&#10;64nLbSvjKEqk1Q3xQq07fKqxvJ4Gq2CYN6/Xl3FTHB+35+nofbH7xjel7u/mYg8i4Bz+wvCLz+iQ&#10;M9PFDWS8aBWsojWjBwVxwp84sIqTBMRFwXoZgcwz+f9B/gMAAP//AwBQSwMEFAAGAAgAAAAhAJnl&#10;K0V7AgAAxAUAABAAAABkcnMvaW5rL2luazEueG1spFTLbtswELwX6D8QzKEXUuKSelhGlBxaBCjQ&#10;AkWTAu1RkWlbiEQZFB07f98lrcgOah/aQgahJTmzu7MjX9/uu5Y8azs0vSkpRIISbep+0ZhVSX88&#10;3PEZJYOrzKJqe6NL+qIHenvz/t11Y566do4rQQYz+LeuLenauc08jne7XbRTUW9XsRRCxZ/N09cv&#10;9GZELfSyMY3DlMPrVt0bp/fOk82bRUlrtxfTfeS+77e21tOx37H18YazVa3vettVbmJcV8bolpiq&#10;w7p/UuJeNvjSYJ6VtpR01b6kSuZZTskWqxkwaUfj8/Bf/we/Ow8HIdWUfKFXPnschJxfbuib7Tfa&#10;ukYftTt0Oh68kPoQh6YP3Vs99O3WC07Jc9VuUQdIIYlglmXpVAHEZwT4kxW1uMgqVQFRnkIOf8uK&#10;El1mjWYJnMwJ4rdijQ2fKjPKODnndayu6TT6udtMVnIDet5v3zsbXC8FpFxILuFBwFykc8gjSNTJ&#10;cEazvnI+2u2wnvge7dGW4WRS8NDfrlm49TQGEYksO2ntdALn0GvdrNbun+F13/bo/dEDV5Dnn1R2&#10;NP25jMvGPfQft/ZZTzg40SJAJtue+bKDk8ko2Xe9LOlV+LhJQB42gmY5kTMiRco+CHykTBkV+OAc&#10;UiaIIH6VJMcVgEjwezxlXJGCgwpRwRTuScYlT4hgkmcYCJ6HFThe4gnPwtWEIQmGTPGUyISlHBJe&#10;BEjGEq44eBaPUSQhGBSYBskIVukDhDEgGZ7zHAOJAQhS+HJAjqWKkAkL9Uy44hVcZ1iZwASHahAI&#10;WBQUDLAbniUsw7JyyWYc8AdYHyClUm/+GCa90d83vwEAAP//AwBQSwECLQAUAAYACAAAACEAmzMn&#10;NwwBAAAtAgAAEwAAAAAAAAAAAAAAAAAAAAAAW0NvbnRlbnRfVHlwZXNdLnhtbFBLAQItABQABgAI&#10;AAAAIQA4/SH/1gAAAJQBAAALAAAAAAAAAAAAAAAAAD0BAABfcmVscy8ucmVsc1BLAQItABQABgAI&#10;AAAAIQDav0WYiQEAADQDAAAOAAAAAAAAAAAAAAAAADwCAABkcnMvZTJvRG9jLnhtbFBLAQItABQA&#10;BgAIAAAAIQB5GLydvwAAACEBAAAZAAAAAAAAAAAAAAAAAPEDAABkcnMvX3JlbHMvZTJvRG9jLnht&#10;bC5yZWxzUEsBAi0AFAAGAAgAAAAhAH/Nn8bfAAAACQEAAA8AAAAAAAAAAAAAAAAA5wQAAGRycy9k&#10;b3ducmV2LnhtbFBLAQItABQABgAIAAAAIQCZ5StFewIAAMQFAAAQAAAAAAAAAAAAAAAAAPMFAABk&#10;cnMvaW5rL2luazEueG1sUEsFBgAAAAAGAAYAeAEAAJwIAAAAAA==&#10;">
                <v:imagedata r:id="rId2686" o:title=""/>
              </v:shape>
            </w:pict>
          </mc:Fallback>
        </mc:AlternateContent>
      </w:r>
      <w:r>
        <w:rPr>
          <w:noProof/>
          <w:sz w:val="24"/>
        </w:rPr>
        <mc:AlternateContent>
          <mc:Choice Requires="wpi">
            <w:drawing>
              <wp:anchor distT="0" distB="0" distL="114300" distR="114300" simplePos="0" relativeHeight="253110272" behindDoc="0" locked="0" layoutInCell="1" allowOverlap="1">
                <wp:simplePos x="0" y="0"/>
                <wp:positionH relativeFrom="column">
                  <wp:posOffset>1797345</wp:posOffset>
                </wp:positionH>
                <wp:positionV relativeFrom="paragraph">
                  <wp:posOffset>170075</wp:posOffset>
                </wp:positionV>
                <wp:extent cx="105120" cy="75960"/>
                <wp:effectExtent l="57150" t="38100" r="47625" b="38735"/>
                <wp:wrapNone/>
                <wp:docPr id="1594" name="Ink 1594"/>
                <wp:cNvGraphicFramePr/>
                <a:graphic xmlns:a="http://schemas.openxmlformats.org/drawingml/2006/main">
                  <a:graphicData uri="http://schemas.microsoft.com/office/word/2010/wordprocessingInk">
                    <w14:contentPart bwMode="auto" r:id="rId2687">
                      <w14:nvContentPartPr>
                        <w14:cNvContentPartPr/>
                      </w14:nvContentPartPr>
                      <w14:xfrm>
                        <a:off x="0" y="0"/>
                        <a:ext cx="105120" cy="75960"/>
                      </w14:xfrm>
                    </w14:contentPart>
                  </a:graphicData>
                </a:graphic>
              </wp:anchor>
            </w:drawing>
          </mc:Choice>
          <mc:Fallback>
            <w:pict>
              <v:shape id="Ink 1594" o:spid="_x0000_s1026" type="#_x0000_t75" style="position:absolute;margin-left:140.5pt;margin-top:12.65pt;width:10.45pt;height:7.85pt;z-index:25311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i2UeOAQAANAMAAA4AAABkcnMvZTJvRG9jLnhtbJxSQU7DMBC8I/EH&#10;y3eapE1pGzXlQIXEgdIDPMA4dmMRe6O127S/Z5O0tIAQEhfLu2ONZ3Z2fre3Fdsp9AZczpNBzJly&#10;EgrjNjl/fXm4mXLmg3CFqMCpnB+U53eL66t5U2dqCCVUhUJGJM5nTZ3zMoQ6iyIvS2WFH0CtHIEa&#10;0IpAJW6iAkVD7LaKhnF8GzWARY0glffUXfYgX3T8WisZnrX2KrCK1I3ieMxZyPksbS9IrTQdjTh7&#10;a8HJZMqjxVxkGxR1aeRRlfiHKCuMIw2fVEsRBNui+UFljUTwoMNAgo1AayNVZ4nMJfE3c4/uvTWW&#10;pHKLmQQXlAtrgeE0vg74zxe2ohE0T1BQQGIbgB8ZaUB/59GLXoLcWtLTh4KqEoE2wpem9jTozBQ5&#10;x8ciOet3u/uzgzWefa12a2Tt+2Q8SzlzwpIqss66mgI6DWD1lYGQ6Aj9xr3XaNtUSDLb55x29dCe&#10;XehqH5ikZhKPkyEhkqDJeHbbwSfinuBUXURAf38J+7JudV0s++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WMjE3gAAAAkBAAAPAAAAZHJzL2Rvd25yZXYueG1sTI/NTsMw&#10;EITvSLyDtUjcqPMDqE3jVIBoj6C2iLMTL0kgXqe224a3ZznBbUczmv2mXE12ECf0oXekIJ0lIJAa&#10;Z3pqFbzt1zdzECFqMnpwhAq+McCqurwodWHcmbZ42sVWcAmFQivoYhwLKUPTodVh5kYk9j6ctzqy&#10;9K00Xp+53A4yS5J7aXVP/KHTIz512HztjlbBZqPf6+b5kL3s1/512z7mB/lJSl1fTQ9LEBGn+BeG&#10;X3xGh4qZanckE8SgIJunvCXycZeD4ECepAsQtYJbNmRVyv8Lqh8AAAD//wMAUEsDBBQABgAIAAAA&#10;IQACiG2RXwIAAIcFAAAQAAAAZHJzL2luay9pbmsxLnhtbKRTTW/bMAy9D9h/INRDL5YtypblBHV7&#10;2FBgwAYUawdsR9dRE6P+CGSlSf/9aMdRUiw9bLvogyIfycenq5tdU8OLsX3VtTnDUDAwbdktqnaZ&#10;sx8Ptzxj0LuiXRR115qcvZqe3Vx//HBVtc9NPacVCKHth1NT52zl3HoeRdvtNtzGYWeXkRQijr60&#10;z9++suspamGeqrZylLI/mMqudWbnBrB5tchZ6XbC+xP2fbexpfHPg8WWRw9ni9LcdrYpnEdcFW1r&#10;amiLhur+ycC9rulQUZ6lsQyaYpezWOpUM9hQNT0lbVh0PvzX/4Xfng9HIWOffGGWQ/ZoJHL+fkN3&#10;tlsb6ypz5G7f6fTwCuX+Pja9796avqs3A+EMXop6QzygwiTELE2VrwCjMwT8iUpcvIsq4xmGWqHG&#10;v0Ulit5HDbMET+aE0VuypoZPmZlo9Mo5jNVVjSE9N2svJdeT5gfzvbOj6qVAxYXkEh8EzoWaYxpq&#10;oU6GM4n1gPloN/3K4z3aoyzHF8/gvr9ttXArPwYRijQ9ae10AueiV6Zartw/h5dd3ZH2Jw1coNaf&#10;4/Qo+nMZnyr30H3a2Bfj4/CEizHEy/bMzx6VDBNl381Tzi7Gzw1j5N4wcjZDkCBnGFxyqS85Xqok&#10;YJoh40oGKdBrEgiYQaLpRuNJAwkJxyyIIeYoaVM8Jg8JIpgB8jRQXNGZrGRPeMIlrZpW5EgW5Bpk&#10;wMl9fEAFkq6EKDjqgCNBIG2CJ4Mb+fJk2NRgpUIpSMDgq8gJhxLoEEPKlQh4Nux6dACqMAMF2ezN&#10;3/aUkUSvfwMAAP//AwBQSwECLQAUAAYACAAAACEAmzMnNwwBAAAtAgAAEwAAAAAAAAAAAAAAAAAA&#10;AAAAW0NvbnRlbnRfVHlwZXNdLnhtbFBLAQItABQABgAIAAAAIQA4/SH/1gAAAJQBAAALAAAAAAAA&#10;AAAAAAAAAD0BAABfcmVscy8ucmVsc1BLAQItABQABgAIAAAAIQDkotlHjgEAADQDAAAOAAAAAAAA&#10;AAAAAAAAADwCAABkcnMvZTJvRG9jLnhtbFBLAQItABQABgAIAAAAIQB5GLydvwAAACEBAAAZAAAA&#10;AAAAAAAAAAAAAPYDAABkcnMvX3JlbHMvZTJvRG9jLnhtbC5yZWxzUEsBAi0AFAAGAAgAAAAhAEBY&#10;yMTeAAAACQEAAA8AAAAAAAAAAAAAAAAA7AQAAGRycy9kb3ducmV2LnhtbFBLAQItABQABgAIAAAA&#10;IQACiG2RXwIAAIcFAAAQAAAAAAAAAAAAAAAAAPcFAABkcnMvaW5rL2luazEueG1sUEsFBgAAAAAG&#10;AAYAeAEAAIQIAAAAAA==&#10;">
                <v:imagedata r:id="rId2688" o:title=""/>
              </v:shape>
            </w:pict>
          </mc:Fallback>
        </mc:AlternateContent>
      </w:r>
      <w:r>
        <w:rPr>
          <w:noProof/>
          <w:sz w:val="24"/>
        </w:rPr>
        <mc:AlternateContent>
          <mc:Choice Requires="wpi">
            <w:drawing>
              <wp:anchor distT="0" distB="0" distL="114300" distR="114300" simplePos="0" relativeHeight="253109248" behindDoc="0" locked="0" layoutInCell="1" allowOverlap="1">
                <wp:simplePos x="0" y="0"/>
                <wp:positionH relativeFrom="column">
                  <wp:posOffset>1447785</wp:posOffset>
                </wp:positionH>
                <wp:positionV relativeFrom="paragraph">
                  <wp:posOffset>139835</wp:posOffset>
                </wp:positionV>
                <wp:extent cx="202320" cy="55440"/>
                <wp:effectExtent l="38100" t="19050" r="45720" b="20955"/>
                <wp:wrapNone/>
                <wp:docPr id="1593" name="Ink 1593"/>
                <wp:cNvGraphicFramePr/>
                <a:graphic xmlns:a="http://schemas.openxmlformats.org/drawingml/2006/main">
                  <a:graphicData uri="http://schemas.microsoft.com/office/word/2010/wordprocessingInk">
                    <w14:contentPart bwMode="auto" r:id="rId2689">
                      <w14:nvContentPartPr>
                        <w14:cNvContentPartPr/>
                      </w14:nvContentPartPr>
                      <w14:xfrm>
                        <a:off x="0" y="0"/>
                        <a:ext cx="202320" cy="55440"/>
                      </w14:xfrm>
                    </w14:contentPart>
                  </a:graphicData>
                </a:graphic>
              </wp:anchor>
            </w:drawing>
          </mc:Choice>
          <mc:Fallback>
            <w:pict>
              <v:shape id="Ink 1593" o:spid="_x0000_s1026" type="#_x0000_t75" style="position:absolute;margin-left:112.85pt;margin-top:10.55pt;width:17.6pt;height:5.4pt;z-index:25310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zJuGTAQAAMgMAAA4AAABkcnMvZTJvRG9jLnhtbJySzW7bMBCE7wX6&#10;DsTea/1EthPBdA41CuTQ1IfmAViKtIiKXGFJW87bdyXbtdOiKJCLgOUIw292uHo8+k4cDEWHQUIx&#10;y0GYoLFxYSfh5fuXT/cgYlKhUR0GI+HVRHhcf/ywGvralNhi1xgSbBJiPfQS2pT6Osuibo1XcYa9&#10;CSxaJK8Sj7TLGlIDu/suK/N8kQ1ITU+oTYx8ujmJsJ78rTU6fbM2miQ6pquW9wsQScJ8+cBcJGFR&#10;LAoQPyQsq6qEbL1S9Y5U3zp9ZlLvQPLKBSb4bbVRSYk9ub+svNOEEW2aafQZWuu0mQJxtCL/I9pT&#10;+DnGKiq9p1pjSCakraJ0Wd4kvOcK3/EGhq/YcD1qnxDOjrye/7dxgt6g3nvmOVVCplOJ30NsXR95&#10;zbVrJNBTU1z5w+HzNcGWrrmeD1sS4//F/OEORFCeqTi6mGYu6LKA57cOrGRn6V/eR0t+bIWRxVEC&#10;v9TX8TuVbo5JaD4s8/KuZEWzNJ9X1SRfjE8Gl+mmAr77Tdm388h189TX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fwFQ/dAAAACQEAAA8AAABkcnMvZG93bnJldi54bWxM&#10;j8FOwzAMhu9IvENkJG4saSYK7ZpOgODCAWkD7ew1oS1LnCrJtvL2hBPcbPnT7+9v1rOz7GRCHD0p&#10;KBYCmKHO65F6BR/vLzf3wGJC0mg9GQXfJsK6vbxosNb+TBtz2qae5RCKNSoYUppqzmM3GIdx4SdD&#10;+fbpg8OU19BzHfCcw53lUoiSOxwpfxhwMk+D6Q7bo1PwhlX5issdD/pLP1ounrWTB6Wur+aHFbBk&#10;5vQHw69+Voc2O+39kXRkVoGUt3cZzUNRAMuALEUFbK9gWVTA24b/b9D+AAAA//8DAFBLAwQUAAYA&#10;CAAAACEA/yys0CcCAAAfBQAAEAAAAGRycy9pbmsvaW5rMS54bWykU8GOmzAQvVfqP1jew14weAyG&#10;BC3ZQ6tIlVpp1U2l9siCE9CCiYxJsn9fQ4jDquTQ9gCY8bw3njfPD4+nukIHodqykQkGl2IkZNbk&#10;pdwl+MdmTRYYtTqVeVo1UiT4TbT4cfXxw0MpX+sqNm9kGGTbr+oqwYXW+9jzjseje/TdRu08Rqnv&#10;fZGv377i1YjKxbaUpTYl20soa6QWJ92TxWWe4EyfqM033M9NpzJht/uIyq4ZWqWZWDeqTrVlLFIp&#10;RYVkWptz/8RIv+3NojR1dkJhVKenBPssCiOMOnOa1hStsTcP//V/8PU8HCjzbfFc7Prq3iBkfLuh&#10;J9XshdKluGp37nTceEPZ+X9o+ty9Em1Tdb3gGB3SqjM6AIfAhUUYcnsC8GYE+JPVaHGTlflLcCMO&#10;Efwtq5HoNqu7CGAyJ/DeizU2PFVmlNE65zJWXdbC+LneWyvp1ni+Dz9rNbieUeCEMsJgQyGmPIbQ&#10;BRZNhjOa9cL5orq2sHwv6mrLYccqeO7vWOa6sGOgLg3DSWvTCcyhC1HuCv3P8KypGuP90QN3EEWf&#10;/fBq+rmK21Jvmk+dOgiLg4kWA8TaduZmD05Go2TfxTbBd8PlRgPyHBg0CwIEnCHGls49gdA8/j0w&#10;cDDFHJMgcBbI7EYOR5wE4ABhJsNhyCcGwYj5mL+wz3EYJRHiDgtIQLgDSwJAfAciBD0PI9wgwSGG&#10;kAAN390524qxzuo3AAAA//8DAFBLAQItABQABgAIAAAAIQCbMyc3DAEAAC0CAAATAAAAAAAAAAAA&#10;AAAAAAAAAABbQ29udGVudF9UeXBlc10ueG1sUEsBAi0AFAAGAAgAAAAhADj9If/WAAAAlAEAAAsA&#10;AAAAAAAAAAAAAAAAPQEAAF9yZWxzLy5yZWxzUEsBAi0AFAAGAAgAAAAhACpzJuGTAQAAMgMAAA4A&#10;AAAAAAAAAAAAAAAAPAIAAGRycy9lMm9Eb2MueG1sUEsBAi0AFAAGAAgAAAAhAHkYvJ2/AAAAIQEA&#10;ABkAAAAAAAAAAAAAAAAA+wMAAGRycy9fcmVscy9lMm9Eb2MueG1sLnJlbHNQSwECLQAUAAYACAAA&#10;ACEAF/AVD90AAAAJAQAADwAAAAAAAAAAAAAAAADxBAAAZHJzL2Rvd25yZXYueG1sUEsBAi0AFAAG&#10;AAgAAAAhAP8srNAnAgAAHwUAABAAAAAAAAAAAAAAAAAA+wUAAGRycy9pbmsvaW5rMS54bWxQSwUG&#10;AAAAAAYABgB4AQAAUAgAAAAA&#10;">
                <v:imagedata r:id="rId2690" o:title=""/>
              </v:shape>
            </w:pict>
          </mc:Fallback>
        </mc:AlternateContent>
      </w:r>
      <w:r>
        <w:rPr>
          <w:noProof/>
          <w:sz w:val="24"/>
        </w:rPr>
        <mc:AlternateContent>
          <mc:Choice Requires="wpi">
            <w:drawing>
              <wp:anchor distT="0" distB="0" distL="114300" distR="114300" simplePos="0" relativeHeight="253108224" behindDoc="0" locked="0" layoutInCell="1" allowOverlap="1">
                <wp:simplePos x="0" y="0"/>
                <wp:positionH relativeFrom="column">
                  <wp:posOffset>1495665</wp:posOffset>
                </wp:positionH>
                <wp:positionV relativeFrom="paragraph">
                  <wp:posOffset>41555</wp:posOffset>
                </wp:positionV>
                <wp:extent cx="16920" cy="239040"/>
                <wp:effectExtent l="38100" t="38100" r="59690" b="46990"/>
                <wp:wrapNone/>
                <wp:docPr id="1592" name="Ink 1592"/>
                <wp:cNvGraphicFramePr/>
                <a:graphic xmlns:a="http://schemas.openxmlformats.org/drawingml/2006/main">
                  <a:graphicData uri="http://schemas.microsoft.com/office/word/2010/wordprocessingInk">
                    <w14:contentPart bwMode="auto" r:id="rId2691">
                      <w14:nvContentPartPr>
                        <w14:cNvContentPartPr/>
                      </w14:nvContentPartPr>
                      <w14:xfrm>
                        <a:off x="0" y="0"/>
                        <a:ext cx="16920" cy="239040"/>
                      </w14:xfrm>
                    </w14:contentPart>
                  </a:graphicData>
                </a:graphic>
              </wp:anchor>
            </w:drawing>
          </mc:Choice>
          <mc:Fallback>
            <w:pict>
              <v:shape id="Ink 1592" o:spid="_x0000_s1026" type="#_x0000_t75" style="position:absolute;margin-left:116.6pt;margin-top:2.15pt;width:3.55pt;height:21.05pt;z-index:25310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SmNAQAANQMAAA4AAABkcnMvZTJvRG9jLnhtbJxSy27CMBC8V+o/&#10;WL6XPHi0RAQORZU4tOXQfoDr2MRq7I3WhsDfdxOgQKuqEhfLu2ONZ3Z2Mtvaim0UegMu50kv5kw5&#10;CYVxq5y/vz3dPXDmg3CFqMCpnO+U57Pp7c2kqTOVQglVoZARifNZU+e8DKHOosjLUlnhe1ArR6AG&#10;tCJQiauoQNEQu62iNI5HUQNY1AhSeU/d+R7k045fayXDq9ZeBVaRukF/MOQs0K1/HyecYXsbDVPO&#10;Plq07UXTichWKOrSyIMscYUqK4wjEd9UcxEEW6P5RWWNRPCgQ0+CjUBrI1Xnidwl8Q93C/fZOksG&#10;co2ZBBeUC0uB4Ti/DrjmC1vRCJpnKCghsQ7AD4w0oP8D2Yueg1xb0rNPBVUlAq2EL03tadCZKXKO&#10;iyI56Xebx5ODJZ58vWyWyNr3yXBM0ThhSRVZZ11NAR0H8HLJQEh0gP7i3mq0bSokmW1zTsu6a88u&#10;dLUNTFIzGY1TAiQhaX8cDzr4SLwnOFZnEdDfF2Gf162us2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UqV63dAAAACAEAAA8AAABkcnMvZG93bnJldi54bWxMj8FOwzAQ&#10;RO9I/IO1SNyoTRJFEOJUCIlLD0i0SKg3J16SQLy2YrdN/57lRG87mtHsm3q9uEkccY6jJw33KwUC&#10;qfN2pF7Dx+717gFETIasmTyhhjNGWDfXV7WprD/ROx63qRdcQrEyGoaUQiVl7AZ0Jq58QGLvy8/O&#10;JJZzL+1sTlzuJpkpVUpnRuIPgwn4MmD3sz04DW2US/+pvjd+//g27882qHITtL69WZ6fQCRc0n8Y&#10;/vAZHRpmav2BbBSThizPM45qKHIQ7GeF4qNlXRYgm1peDmh+AQAA//8DAFBLAwQUAAYACAAAACEA&#10;MvCIAlgCAAB5BQAAEAAAAGRycy9pbmsvaW5rMS54bWykU7Fu2zAQ3Qv0HwhmyCJKPFKiZCNKhhYB&#10;CrRA0KRAOyoyYwuRKIOiY+fve5Rl2kGdoe0iisd773jvHq9udl1LXrQdmt6UFGJOiTZ1v2jMsqQ/&#10;Hm5ZQcngKrOo2t7okr7qgd5cf/xw1Zjnrp3jlyCDGfxf15Z05dx6niTb7Tbeyri3y0RwLpMv5vnb&#10;V3o9oRb6qTGNw5LDIVT3xumd82TzZlHS2u14yEfu+35jax2OfcTWxwxnq1rf9rarXGBcVcbolpiq&#10;w3v/pMS9rvGnwTpLbSnpql1JpchVTskGbzNg0Y4m5+G//g9+ex4OXMhQfKGXvnoyCjl/v6E726+1&#10;dY0+arfvdDp4JfV+Pza9797qoW83XnBKXqp2gzpABmkMhVJZuAEkZwT4kxW1eJdVyBnEeQY5/C0r&#10;SvQ+a1ykcDInSN6KNTV8qswkY3DOYayu6TT6uVsHK7kBPe/D986OrhccMsYFE/DAYc6zOWTxLOcn&#10;w5nMeuB8tJthFfge7dGW40lQcN/ftlm4VRgDj7lSJ62dTuAceqWb5cr9M7zu2x69P3ngAvL8s1RH&#10;05+r+NS4h/7Txr7ogIMTLUZIsO2Zlz06mUySfddPJb0YHzcZkfvAqFmaEZBEcBldsuKS5ZcC8ohy&#10;CpT5oCSKCBUJwolIcccZqIjhlokZRqFgQkScQEqE9Csw4LgWDPArWIrfnGT+hPk8yXwWlow4mxHM&#10;ZGMmAxx8JBhIpiLFZohmginPxQBTMr9NGRQRkxjIcgSiXZALc/E+mEFwAcBrqvzNaw4ioSmvfwMA&#10;AP//AwBQSwECLQAUAAYACAAAACEAmzMnNwwBAAAtAgAAEwAAAAAAAAAAAAAAAAAAAAAAW0NvbnRl&#10;bnRfVHlwZXNdLnhtbFBLAQItABQABgAIAAAAIQA4/SH/1gAAAJQBAAALAAAAAAAAAAAAAAAAAD0B&#10;AABfcmVscy8ucmVsc1BLAQItABQABgAIAAAAIQBP/g0pjQEAADUDAAAOAAAAAAAAAAAAAAAAADwC&#10;AABkcnMvZTJvRG9jLnhtbFBLAQItABQABgAIAAAAIQB5GLydvwAAACEBAAAZAAAAAAAAAAAAAAAA&#10;APUDAABkcnMvX3JlbHMvZTJvRG9jLnhtbC5yZWxzUEsBAi0AFAAGAAgAAAAhAOUqV63dAAAACAEA&#10;AA8AAAAAAAAAAAAAAAAA6wQAAGRycy9kb3ducmV2LnhtbFBLAQItABQABgAIAAAAIQAy8IgCWAIA&#10;AHkFAAAQAAAAAAAAAAAAAAAAAPUFAABkcnMvaW5rL2luazEueG1sUEsFBgAAAAAGAAYAeAEAAHsI&#10;AAAAAA==&#10;">
                <v:imagedata r:id="rId2692" o:title=""/>
              </v:shape>
            </w:pict>
          </mc:Fallback>
        </mc:AlternateContent>
      </w:r>
      <w:r>
        <w:rPr>
          <w:noProof/>
          <w:sz w:val="24"/>
        </w:rPr>
        <mc:AlternateContent>
          <mc:Choice Requires="wpi">
            <w:drawing>
              <wp:anchor distT="0" distB="0" distL="114300" distR="114300" simplePos="0" relativeHeight="253107200" behindDoc="0" locked="0" layoutInCell="1" allowOverlap="1">
                <wp:simplePos x="0" y="0"/>
                <wp:positionH relativeFrom="column">
                  <wp:posOffset>1329345</wp:posOffset>
                </wp:positionH>
                <wp:positionV relativeFrom="paragraph">
                  <wp:posOffset>157115</wp:posOffset>
                </wp:positionV>
                <wp:extent cx="129600" cy="109440"/>
                <wp:effectExtent l="38100" t="38100" r="41910" b="43180"/>
                <wp:wrapNone/>
                <wp:docPr id="1591" name="Ink 1591"/>
                <wp:cNvGraphicFramePr/>
                <a:graphic xmlns:a="http://schemas.openxmlformats.org/drawingml/2006/main">
                  <a:graphicData uri="http://schemas.microsoft.com/office/word/2010/wordprocessingInk">
                    <w14:contentPart bwMode="auto" r:id="rId2693">
                      <w14:nvContentPartPr>
                        <w14:cNvContentPartPr/>
                      </w14:nvContentPartPr>
                      <w14:xfrm>
                        <a:off x="0" y="0"/>
                        <a:ext cx="129600" cy="109440"/>
                      </w14:xfrm>
                    </w14:contentPart>
                  </a:graphicData>
                </a:graphic>
              </wp:anchor>
            </w:drawing>
          </mc:Choice>
          <mc:Fallback>
            <w:pict>
              <v:shape id="Ink 1591" o:spid="_x0000_s1026" type="#_x0000_t75" style="position:absolute;margin-left:104.15pt;margin-top:11.65pt;width:11.6pt;height:10.3pt;z-index:25310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gTWMAQAANAMAAA4AAABkcnMvZTJvRG9jLnhtbJxSQW7CMBC8V+of&#10;LN9L4ogiiAgciipxaMuhfYDr2MRq7I3WhtDfdxOgQKuqEhdr12ONZ3Z2Ot+5mm01Bgu+4GKQcqa9&#10;gtL6dcHfXh/vxpyFKH0pa/C64J868Pns9mbaNrnOoIK61MiIxIe8bQpexdjkSRJUpZ0MA2i0J9AA&#10;OhmpxXVSomyJ3dVJlqajpAUsGwSlQ6DbxR7ks57fGK3iizFBR1YXfDQck7xY8EmaUoGkV2QZVe9U&#10;ZWOqktlU5muUTWXVQZS8QpOT1pOEb6qFjJJt0P6iclYhBDBxoMAlYIxVundE3kT6w9vSf3S+xFBt&#10;MFfgo/ZxJTEep9cD13zhahpB+wQl5SM3EfiBkQb0fxx70QtQG0d69pmgrmWkhQiVbQINOrdlwXFZ&#10;ipN+v304OVjhydfzdoWsey/uJ4IzLx2pIuus7ymg4wCeLxkISQ7QX9w7g65LhSSzXcEp+M/u7EPX&#10;u8gUXYpsMuqWQxEk0slw2ONH5j3DsTvLgD6/SPu874SdLf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6HZot0AAAAJAQAADwAAAGRycy9kb3ducmV2LnhtbEyPwW7CMAyG&#10;75N4h8iTdhsJLUXQNUXTph12HHDhFhrTVjROaVLo3n7eaTvZlj/9/lxsJ9eJGw6h9aRhMVcgkCpv&#10;W6o1HPYfz2sQIRqypvOEGr4xwLacPRQmt/5OX3jbxVpwCIXcaGhi7HMpQ9WgM2HueyTenf3gTORx&#10;qKUdzJ3DXScTpVbSmZb4QmN6fGuwuuxGpyFTTh7QfWZjj8frZSX32bR81/rpcXp9ARFxin8w/Oqz&#10;OpTsdPIj2SA6DYlap4xyk3JlIEkXGYiThmW6AVkW8v8H5Q8AAAD//wMAUEsDBBQABgAIAAAAIQDm&#10;MEjKgwIAANAFAAAQAAAAZHJzL2luay9pbmsxLnhtbKRUTW/bMAy9D9h/INRDL5ItSrbsBHV72FBg&#10;wAYUawdsR9dRE6P+CGSlSf/9aMdxUiw9bAOC0KTIR/Lp2Vc3u7qCF+u6sm0yhoFkYJuiXZTNMmM/&#10;Hm5FyqDzebPIq7axGXu1Hbu5/vjhqmye62pO/0AITdc/1VXGVt6v52G43W6DrQ5atwyVlDr80jx/&#10;+8qux6qFfSqb0lPL7hAq2sbbne/B5uUiY4XfySmfsO/bjSvsdNxHXHHM8C4v7G3r6txPiKu8aWwF&#10;TV7T3D8Z+Nc1PZTUZ2kdgzrfZUyrxCQMNjRNR01rFp4v//V/5bfny1EqPTVf2GXfPRyInL+/0J1r&#10;19b50h652286HrxCsfeHpffbO9u11aYnnMFLXm2IB4wxCjA1Jp4mwPAMAX+iEhfvoio9wyCJMcG/&#10;RSWK3kcN0ghP7gnDt2SNC58yM9I4Kedwrb6sLem5Xk9S8h1pvg/fezeoXkmMhVRC4YPEuYznGAcG&#10;8eRyRrEeMB/dpltNeI/uKMvhZGJwv9+2XPjVdA0ykMacrHZ6A+eqV7Zcrvw/lxdt1ZL2Rw1cYJJ8&#10;1uYo+nMdn0r/0H7auBc71Z1yMZRMsj3zZg9KhpGy7/YpYxfDyw1D5T4wcCYBZxqUTPhldClQXSJn&#10;MRNIP8kVaMCYS0GGCwQlBhP3JiIv4lQOkosYNMUkkJsORpneEB4ZDX0sESknnFjEXChA8mIwoMgR&#10;KBQnMDqRENEz5QjNU0JTHCk+45EwFI96fMo0YLghdE2TkWr6EMq+mrJoMiomdEldNA2NBG/6IFK+&#10;SMEc5lDkRoDUkrIiSImEPjCjdrQPoRuuIQHaxADtF7/5SEzck9avfwMAAP//AwBQSwECLQAUAAYA&#10;CAAAACEAmzMnNwwBAAAtAgAAEwAAAAAAAAAAAAAAAAAAAAAAW0NvbnRlbnRfVHlwZXNdLnhtbFBL&#10;AQItABQABgAIAAAAIQA4/SH/1gAAAJQBAAALAAAAAAAAAAAAAAAAAD0BAABfcmVscy8ucmVsc1BL&#10;AQItABQABgAIAAAAIQDkDYE1jAEAADQDAAAOAAAAAAAAAAAAAAAAADwCAABkcnMvZTJvRG9jLnht&#10;bFBLAQItABQABgAIAAAAIQB5GLydvwAAACEBAAAZAAAAAAAAAAAAAAAAAPQDAABkcnMvX3JlbHMv&#10;ZTJvRG9jLnhtbC5yZWxzUEsBAi0AFAAGAAgAAAAhACeh2aLdAAAACQEAAA8AAAAAAAAAAAAAAAAA&#10;6gQAAGRycy9kb3ducmV2LnhtbFBLAQItABQABgAIAAAAIQDmMEjKgwIAANAFAAAQAAAAAAAAAAAA&#10;AAAAAPQFAABkcnMvaW5rL2luazEueG1sUEsFBgAAAAAGAAYAeAEAAKUIAAAAAA==&#10;">
                <v:imagedata r:id="rId2694" o:title=""/>
              </v:shape>
            </w:pict>
          </mc:Fallback>
        </mc:AlternateContent>
      </w:r>
      <w:r>
        <w:rPr>
          <w:noProof/>
          <w:sz w:val="24"/>
        </w:rPr>
        <mc:AlternateContent>
          <mc:Choice Requires="wpi">
            <w:drawing>
              <wp:anchor distT="0" distB="0" distL="114300" distR="114300" simplePos="0" relativeHeight="253106176" behindDoc="0" locked="0" layoutInCell="1" allowOverlap="1">
                <wp:simplePos x="0" y="0"/>
                <wp:positionH relativeFrom="column">
                  <wp:posOffset>1135305</wp:posOffset>
                </wp:positionH>
                <wp:positionV relativeFrom="paragraph">
                  <wp:posOffset>111395</wp:posOffset>
                </wp:positionV>
                <wp:extent cx="139680" cy="189000"/>
                <wp:effectExtent l="38100" t="38100" r="32385" b="59055"/>
                <wp:wrapNone/>
                <wp:docPr id="1590" name="Ink 1590"/>
                <wp:cNvGraphicFramePr/>
                <a:graphic xmlns:a="http://schemas.openxmlformats.org/drawingml/2006/main">
                  <a:graphicData uri="http://schemas.microsoft.com/office/word/2010/wordprocessingInk">
                    <w14:contentPart bwMode="auto" r:id="rId2695">
                      <w14:nvContentPartPr>
                        <w14:cNvContentPartPr/>
                      </w14:nvContentPartPr>
                      <w14:xfrm>
                        <a:off x="0" y="0"/>
                        <a:ext cx="139680" cy="189000"/>
                      </w14:xfrm>
                    </w14:contentPart>
                  </a:graphicData>
                </a:graphic>
              </wp:anchor>
            </w:drawing>
          </mc:Choice>
          <mc:Fallback>
            <w:pict>
              <v:shape id="Ink 1590" o:spid="_x0000_s1026" type="#_x0000_t75" style="position:absolute;margin-left:88.5pt;margin-top:7.85pt;width:13.15pt;height:17pt;z-index:25310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8zfuNAQAANgMAAA4AAABkcnMvZTJvRG9jLnhtbJxSQU7DMBC8I/EH&#10;y3eamBKURk17oELiAPQADzCO3VjE3mjtNuX3bNKWtiCExMXa9VjjmZ2dzreuYRuNwYIvuRilnGmv&#10;oLJ+VfLXl/urnLMQpa9kA16X/EMHPp9dXky7ttDXUENTaWRE4kPRtSWvY2yLJAmq1k6GEbTaE2gA&#10;nYzU4iqpUHbE7prkOk1vkw6wahGUDoFuFzuQzwZ+Y7SKz8YEHVlD6kSWk77YVyIXnCFVWS7GnL31&#10;VZbd8GQ2lcUKZVtbtZcl/6HKSetJxBfVQkbJ1mh/UDmrEAKYOFLgEjDGKj14Inci/ebuwb/3zsSN&#10;WmOhwEft41JiPMxvAP7zhWtoBN0jVJSQXEfge0Ya0N+B7EQvQK0d6dmlgrqRkVYi1LYNNOjCViXH&#10;h0oc9fvN3dHBEo++njZLZP17kU0oLi8dqSLrbOgpoMMAns4ZCEn20G/cW4OuT4Uks23Jif2jP4fQ&#10;9TYyRZdiPLnt10QRJPJJmg74gXnHcOhOMqDPz9I+7XthJ+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Dp1DbeAAAACQEAAA8AAABkcnMvZG93bnJldi54bWxMj81OwzAQ&#10;hO9IvIO1SNyoQ1sIpHEqRBWuqD8P4MbbOG28DrHbhD49ywluO9rRzDf5cnStuGAfGk8KHicJCKTK&#10;m4ZqBbtt+fACIkRNRreeUME3BlgWtze5zowfaI2XTawFh1DItAIbY5dJGSqLToeJ75D4d/C905Fl&#10;X0vT64HDXSunSfIsnW6IG6zu8N1iddqcnYLD8FGW88E2n6fVuEqOu+vXtrwqdX83vi1ARBzjnxl+&#10;8RkdCmba+zOZIFrWacpbIh9PKQg2TJPZDMRewfw1BVnk8v+C4gcAAP//AwBQSwMEFAAGAAgAAAAh&#10;AP010DXGAgAAaAYAABAAAABkcnMvaW5rL2luazEueG1spFTLbtswELwX6D8QzCEXUeKSelhGnB5a&#10;BCjQAkWTAu3RkRlbiB6GRMfO33dIKbKDOoe2F1Fc7uzODke6+nCoK/Zkur5smwWnUHJmmqJdlc16&#10;wX/c3YgZZ71dNqtl1TZmwZ9Nzz9cv393VTaPdTXHk6FC07u3ulrwjbXbeRTt9/twr8O2W0dKSh19&#10;bh6/fuHXI2plHsqmtGjZv4SKtrHmYF2xebla8MIe5JSP2rftrivMdOwiXXHMsN2yMDdtVy/tVHGz&#10;bBpTsWZZg/dPzuzzFi8l+qxNx1m9PCy4VlmacbYDmx5Nax6dh//6P/jNeThJpafmK7N23SMv5Pzt&#10;gb517dZ0tjRH7YZJx4NnVgx7P/QwfWf6tto5wTl7WlY76EAJxSHN0jSZGFB0RoA/q0KLN6sqnVOY&#10;JZTR31aFRG9XDWcxndwTRa/FGgc+VWaUcXLOy7Xasjbwc72drGR7eN6Fb23nXa8kJUIqoehO0lwm&#10;c0pCIjq5nNGsLzXvu12/merdd0db+pNJwWG+fbmym+kaZCjT9GS00xs4h96Ycr2x/wwv2qqF90cP&#10;XFCWfdLp0fTnOj6U9q79uOuezIQ71cJDJtue+bK9k9ko2XfzsOAX/uNmHjkEvGaaUc4oSYJLoS9F&#10;fkkUcM0VV4FkiXBPrKlfVI5FiTRxO0FDUPsj/xQ+ImaIUMooCzRLRRYkeCq8J8xFEkYBsRi5gtgM&#10;G+GylFu0SBAUWiAYC9hBuy1pFgd+IYksQeT6iJi5muDmkNK1ETnwOE+ZDFLAQISkSFFFC/gKPDxU&#10;sQwbxXLfhiEF7XJwwEIMBAMxGw4xA7gFImWZ46kYeKMzuLgUhTZihubgrhwHB3dBx40CJTLkYQY3&#10;r0jwrkSC3BgjDKp6AJLBRYK5T0JlTxYTMPRxpSELaeQgHg+zKn8B4/x5/OrnNXkC3+D1bwAAAP//&#10;AwBQSwECLQAUAAYACAAAACEAmzMnNwwBAAAtAgAAEwAAAAAAAAAAAAAAAAAAAAAAW0NvbnRlbnRf&#10;VHlwZXNdLnhtbFBLAQItABQABgAIAAAAIQA4/SH/1gAAAJQBAAALAAAAAAAAAAAAAAAAAD0BAABf&#10;cmVscy8ucmVsc1BLAQItABQABgAIAAAAIQDVvM37jQEAADYDAAAOAAAAAAAAAAAAAAAAADwCAABk&#10;cnMvZTJvRG9jLnhtbFBLAQItABQABgAIAAAAIQB5GLydvwAAACEBAAAZAAAAAAAAAAAAAAAAAPUD&#10;AABkcnMvX3JlbHMvZTJvRG9jLnhtbC5yZWxzUEsBAi0AFAAGAAgAAAAhAKDp1DbeAAAACQEAAA8A&#10;AAAAAAAAAAAAAAAA6wQAAGRycy9kb3ducmV2LnhtbFBLAQItABQABgAIAAAAIQD9NdA1xgIAAGgG&#10;AAAQAAAAAAAAAAAAAAAAAPYFAABkcnMvaW5rL2luazEueG1sUEsFBgAAAAAGAAYAeAEAAOoIAAAA&#10;AA==&#10;">
                <v:imagedata r:id="rId2696" o:title=""/>
              </v:shape>
            </w:pict>
          </mc:Fallback>
        </mc:AlternateContent>
      </w:r>
      <w:r>
        <w:rPr>
          <w:noProof/>
          <w:sz w:val="24"/>
        </w:rPr>
        <mc:AlternateContent>
          <mc:Choice Requires="wpi">
            <w:drawing>
              <wp:anchor distT="0" distB="0" distL="114300" distR="114300" simplePos="0" relativeHeight="253104128" behindDoc="0" locked="0" layoutInCell="1" allowOverlap="1">
                <wp:simplePos x="0" y="0"/>
                <wp:positionH relativeFrom="column">
                  <wp:posOffset>297225</wp:posOffset>
                </wp:positionH>
                <wp:positionV relativeFrom="paragraph">
                  <wp:posOffset>-144205</wp:posOffset>
                </wp:positionV>
                <wp:extent cx="116640" cy="305640"/>
                <wp:effectExtent l="57150" t="38100" r="55245" b="37465"/>
                <wp:wrapNone/>
                <wp:docPr id="1588" name="Ink 1588"/>
                <wp:cNvGraphicFramePr/>
                <a:graphic xmlns:a="http://schemas.openxmlformats.org/drawingml/2006/main">
                  <a:graphicData uri="http://schemas.microsoft.com/office/word/2010/wordprocessingInk">
                    <w14:contentPart bwMode="auto" r:id="rId2697">
                      <w14:nvContentPartPr>
                        <w14:cNvContentPartPr/>
                      </w14:nvContentPartPr>
                      <w14:xfrm>
                        <a:off x="0" y="0"/>
                        <a:ext cx="116640" cy="305640"/>
                      </w14:xfrm>
                    </w14:contentPart>
                  </a:graphicData>
                </a:graphic>
              </wp:anchor>
            </w:drawing>
          </mc:Choice>
          <mc:Fallback>
            <w:pict>
              <v:shape id="Ink 1588" o:spid="_x0000_s1026" type="#_x0000_t75" style="position:absolute;margin-left:22.4pt;margin-top:-12.05pt;width:11.3pt;height:25.8pt;z-index:25310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VlWKPAQAANQMAAA4AAABkcnMvZTJvRG9jLnhtbJxSQU7DMBC8I/EH&#10;y3eauC2hjZr2QIXEAegBHmAcu7GIvdHabcrv2aQtLSCExCXy7kSzMzs7W+xczbYagwVfcDFIOdNe&#10;QWn9uuAvz3dXE85ClL6UNXhd8Hcd+GJ+eTFrm1wPoYK61MiIxIe8bQpexdjkSRJUpZ0MA2i0J9AA&#10;OhmpxHVSomyJ3dXJME2zpAUsGwSlQ6Ducg/yec9vjFbxyZigI6tJ3TAbTTmLBZ+mQnCG1BrdTDPO&#10;XruXmKQ8mc9kvkbZVFYdVMl/iHLSetLwSbWUUbIN2h9UziqEACYOFLgEjLFK95bInEi/mbv3b50x&#10;MVYbzBX4qH1cSYzH9fXAf0a4mlbQPkBJAclNBH5gpAX9ncde9BLUxpGefSioaxnpIkJlm0CLzm1Z&#10;cLwvxUm/396eHKzw5Otxu0LW/S+uJ3Q8XjpSRdZZX1NAxwU8fmUgJDlAv3HvDLouFZLMdgWnW33v&#10;vn3oeheZoqYQWTYmRBE0Sq+79xnznuE45ywDGv4l7fO6E3Z27f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ySid8AAAAIAQAADwAAAGRycy9kb3ducmV2LnhtbEyPQUvD&#10;QBSE74L/YXmCF2k3DTG1MS9FCiIiUozF8zb7TIK7b0N208Z/73rS4zDDzDfldrZGnGj0vWOE1TIB&#10;Qdw43XOLcHh/XNyB8EGxVsYxIXyTh211eVGqQrszv9GpDq2IJewLhdCFMBRS+qYjq/zSDcTR+3Sj&#10;VSHKsZV6VOdYbo1MkySXVvUcFzo10K6j5queLEIrd8lTXk8vB9rvXz+eN5vc3ATE66v54R5EoDn8&#10;heEXP6JDFZmObmLthUHIskgeEBZptgIRA/k6A3FESNe3IKtS/j9Q/QAAAP//AwBQSwMEFAAGAAgA&#10;AAAhAOm6BBARAwAASQcAABAAAABkcnMvaW5rL2luazEueG1spFRNb9pAEL1X6n9YbQ65eGFn11+g&#10;kB5aRarUSlWTSu2RwAasYBvZSyD/vm/WjiEqObQ9sF8z8+bNmzFXHw7lRjy5pi3qaiZppKVw1aJe&#10;FtVqJn/c3ahcitbPq+V8U1duJp9dKz9cv393VVSP5WaKVQChavlUbmZy7f12Oh7v9/vR3o7qZjU2&#10;Wtvx5+rx6xd53Uct3UNRFR4p25enRV15d/AMNi2WM7nwBz34A/u23jULN5j5pVkcPXwzX7ibuinn&#10;fkBcz6vKbUQ1L8H7pxT+eYtDgTwr10hRzg8zaU2WZlLswKZF0lKOz4f/+r/wm/PhpI0dki/dirOP&#10;g5DTtwv61tRb1/jCHbXrKu0Nz2LR3UPRXfWNa+vNjgWX4mm+2UEHSigeUZ6mycCAxmcE+BMVWryJ&#10;auyERllCGf0tKiR6G3WUx3TSJxq/Fqsv+FSZXsZhcl7a6ovSYZ7L7TBKvsXM8/Otb8LUG02J0kYZ&#10;utM01cmUzCif6JPm9MP6gnnf7Nr1gHffHMcyWAYFu/r2xdKvhzbokU7Tk9JOO3Aueu2K1dr/c/ii&#10;3tSY/X4GLijLPtn0OPTnMj4U/q7+uGue3BBHJ1qEkGFsz3zZYZJFL9l39zCTF+HjFiGyewiamXgi&#10;jKBJHl3qSxVfxpFUiYylzSOVCK0ojlQstMDV8FVHikSqEt7ybssUsdEKuMImiCIrMjUJj8pGRsTw&#10;oLDGwiAoFZbf4U04G5VGWln44MeesYphRhJlooSzR6QyOGEVnBgbaGTYDJNDamwqV8gPNKZhcTdI&#10;icrwpiw2zex5RRCv3dmGsz5vBQRHBZ8utkfo0NgKTcCd0zBmwOnX01xxsIIsoRiVdcqCNKK5Euo2&#10;vrF0wxtFrLyOUC6Thjv0CDUhArTQnz5xRzQ5pQsdGXcCrxSq5UF+xZprKH/kzeRRFlQFHFNiE26s&#10;GWvPNnDqN35kPU2EJrHucOt6Qhr6W3SBmXLDmTsc0CRuHdw0agMSN4lHBpmwEkaB5cnhxLjKTkIV&#10;ZLkmykSsX/07D0OPP5nr3wAAAP//AwBQSwECLQAUAAYACAAAACEAmzMnNwwBAAAtAgAAEwAAAAAA&#10;AAAAAAAAAAAAAAAAW0NvbnRlbnRfVHlwZXNdLnhtbFBLAQItABQABgAIAAAAIQA4/SH/1gAAAJQB&#10;AAALAAAAAAAAAAAAAAAAAD0BAABfcmVscy8ucmVsc1BLAQItABQABgAIAAAAIQBDlZVijwEAADUD&#10;AAAOAAAAAAAAAAAAAAAAADwCAABkcnMvZTJvRG9jLnhtbFBLAQItABQABgAIAAAAIQB5GLydvwAA&#10;ACEBAAAZAAAAAAAAAAAAAAAAAPcDAABkcnMvX3JlbHMvZTJvRG9jLnhtbC5yZWxzUEsBAi0AFAAG&#10;AAgAAAAhAP0MkonfAAAACAEAAA8AAAAAAAAAAAAAAAAA7QQAAGRycy9kb3ducmV2LnhtbFBLAQIt&#10;ABQABgAIAAAAIQDpugQQEQMAAEkHAAAQAAAAAAAAAAAAAAAAAPkFAABkcnMvaW5rL2luazEueG1s&#10;UEsFBgAAAAAGAAYAeAEAADgJAAAAAA==&#10;">
                <v:imagedata r:id="rId2698" o:title=""/>
              </v:shape>
            </w:pict>
          </mc:Fallback>
        </mc:AlternateContent>
      </w:r>
      <w:r>
        <w:rPr>
          <w:noProof/>
          <w:sz w:val="24"/>
        </w:rPr>
        <mc:AlternateContent>
          <mc:Choice Requires="wpi">
            <w:drawing>
              <wp:anchor distT="0" distB="0" distL="114300" distR="114300" simplePos="0" relativeHeight="253100032" behindDoc="0" locked="0" layoutInCell="1" allowOverlap="1">
                <wp:simplePos x="0" y="0"/>
                <wp:positionH relativeFrom="column">
                  <wp:posOffset>600705</wp:posOffset>
                </wp:positionH>
                <wp:positionV relativeFrom="paragraph">
                  <wp:posOffset>94475</wp:posOffset>
                </wp:positionV>
                <wp:extent cx="154080" cy="110520"/>
                <wp:effectExtent l="38100" t="38100" r="36830" b="41910"/>
                <wp:wrapNone/>
                <wp:docPr id="1584" name="Ink 1584"/>
                <wp:cNvGraphicFramePr/>
                <a:graphic xmlns:a="http://schemas.openxmlformats.org/drawingml/2006/main">
                  <a:graphicData uri="http://schemas.microsoft.com/office/word/2010/wordprocessingInk">
                    <w14:contentPart bwMode="auto" r:id="rId2699">
                      <w14:nvContentPartPr>
                        <w14:cNvContentPartPr/>
                      </w14:nvContentPartPr>
                      <w14:xfrm>
                        <a:off x="0" y="0"/>
                        <a:ext cx="154080" cy="110520"/>
                      </w14:xfrm>
                    </w14:contentPart>
                  </a:graphicData>
                </a:graphic>
              </wp:anchor>
            </w:drawing>
          </mc:Choice>
          <mc:Fallback>
            <w:pict>
              <v:shape id="Ink 1584" o:spid="_x0000_s1026" type="#_x0000_t75" style="position:absolute;margin-left:46.85pt;margin-top:6.6pt;width:13.55pt;height:10.45pt;z-index:25310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YpqGSAQAANQMAAA4AAABkcnMvZTJvRG9jLnhtbJxSy27bMBC8F8g/&#10;EHuPJbpW7QiWc6gRIIekPjQfwFKkRUTkCkvacv6+K9munRZFgFwELkcYzmOX9wffir2h6DBUICc5&#10;CBM01i5sK3j5+XC7ABGTCrVqMZgK3kyE+9XNl2XflWaKDba1IcEkIZZ9V0GTUldmWdSN8SpOsDOB&#10;QYvkVeKRtllNqmd232bTPP+W9Uh1R6hNjHy7PoKwGvmtNTr9sDaaJNoKivn8K4jEMvNFzkKJT/Ku&#10;mIP4NZzkXQ7ZaqnKLamucfqkSn1ClFcusIY/VGuVlNiR+4fKO00Y0aaJRp+htU6b0RKbk/lf5h7D&#10;62BMzvSOSo0hmZA2itI5vhH4zBO+5Qj6J6y5ILVLCCdGDujjPo6i16h3nvUcSyHTqsQbERvXRQ66&#10;dHUF9FjLi/6w/35xsKGLr+f9hsTwvywWMxBBeVbF1sU4c0HnAJ7fMzCSnaD/cR8s+aEVliwOFfAK&#10;vA3fsXRzSELzpSxmvB0gNENS5sV0xM/MR4bzdNUBP/6u7et5EHa17a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a1/QN8AAAAIAQAADwAAAGRycy9kb3ducmV2LnhtbEyP&#10;zU7DMBCE70i8g7VI3KjTJEAb4lQoEgeERKEtdzfZ/NB4HcVOGt6e7QmOOzOa/SbdzKYTEw6utaRg&#10;uQhAIBW2bKlWcNi/3K1AOK+p1J0lVPCDDjbZ9VWqk9Ke6ROnna8Fl5BLtILG+z6R0hUNGu0Wtkdi&#10;r7KD0Z7PoZbloM9cbjoZBsGDNLol/tDoHvMGi9NuNAq+4ur0Nq7zPN5WH/t8Mvff8furUrc38/MT&#10;CI+z/wvDBZ/RIWOmox2pdKJTsI4eOcl6FIK4+GHAU44KongJMkvl/wHZLwAAAP//AwBQSwMEFAAG&#10;AAgAAAAhAD/73kh+AgAA0wUAABAAAABkcnMvaW5rL2luazEueG1spFRRb5swEH6ftP9guQ99weCz&#10;MZCotA+bKk3apGrtpO2REjdBBRMZp0n//c6EOKmWPmxTJGy+83139/kjVze7riUv2g5Nb0oKMadE&#10;m7pfNGZZ0h8Pt6ygZHCVWVRtb3RJX/VAb64/frhqzHPXzvFJkMEMfte1JV05t54nyXa7jbcy7u0y&#10;EZzL5It5/vaVXk9ZC/3UmMZhyeEA1b1xeuc82bxZlLR2Ox7OI/d9v7G1DmGP2Pp4wtmq1re97SoX&#10;GFeVMbolpuqw75+UuNc1bhqss9SWkq7alVSKPMsp2WA3AxbtaHI+/df/pd+eTwcuZCi+0EtfPRmF&#10;nL8/0J3t19q6Rh+12086BV5JvX8fh95Pb/XQtxsvOCUvVbtBHUBBGkORZSp0AMkZAf5kRS3eZRVy&#10;BnGuIIe/ZUWJ3meNixRO7gmSt2JNA58qM8kYnHO4Vtd0Gv3crYOV3ICe9/C9s6PrBQfFuGACHjjM&#10;uZoDj/lMnlzOZNYD56PdDKvA92iPthwjQcH9fNtm4VbhGpA6y05GO72Bc9kr3SxX7p/T677t0fuT&#10;By4gzz/L7Gj6cxWfGvfQf9rYFx3y4ESLMSXY9syXPTqZTJJ9108lvRg/bjJm7oFRM04KQSDNo0t+&#10;ybLLWUQ5/tgsEiQlIiqIwCcThOMi8SkjTjibIFX4UM5SEaVEkQxjiilM9XsmceFRyoD5F1zySOKa&#10;RYAMKvI4k35JWeoxXwiYIjAegEjgnnsIG0ROXxv9gXuEAGmROkNspMaiDMDHsF8MIafyXUoiPZgf&#10;elY+hhAOgc2mWB8FYOCXlOE0SMgAe8PKLC+wETyZ+ijgUPDmfyLIj3a//g0AAP//AwBQSwECLQAU&#10;AAYACAAAACEAmzMnNwwBAAAtAgAAEwAAAAAAAAAAAAAAAAAAAAAAW0NvbnRlbnRfVHlwZXNdLnht&#10;bFBLAQItABQABgAIAAAAIQA4/SH/1gAAAJQBAAALAAAAAAAAAAAAAAAAAD0BAABfcmVscy8ucmVs&#10;c1BLAQItABQABgAIAAAAIQDuGKahkgEAADUDAAAOAAAAAAAAAAAAAAAAADwCAABkcnMvZTJvRG9j&#10;LnhtbFBLAQItABQABgAIAAAAIQB5GLydvwAAACEBAAAZAAAAAAAAAAAAAAAAAPoDAABkcnMvX3Jl&#10;bHMvZTJvRG9jLnhtbC5yZWxzUEsBAi0AFAAGAAgAAAAhAG2tf0DfAAAACAEAAA8AAAAAAAAAAAAA&#10;AAAA8AQAAGRycy9kb3ducmV2LnhtbFBLAQItABQABgAIAAAAIQA/+95IfgIAANMFAAAQAAAAAAAA&#10;AAAAAAAAAPwFAABkcnMvaW5rL2luazEueG1sUEsFBgAAAAAGAAYAeAEAAKgIAAAAAA==&#10;">
                <v:imagedata r:id="rId2700" o:title=""/>
              </v:shape>
            </w:pict>
          </mc:Fallback>
        </mc:AlternateContent>
      </w:r>
      <w:r>
        <w:rPr>
          <w:noProof/>
          <w:sz w:val="24"/>
        </w:rPr>
        <mc:AlternateContent>
          <mc:Choice Requires="wpi">
            <w:drawing>
              <wp:anchor distT="0" distB="0" distL="114300" distR="114300" simplePos="0" relativeHeight="253099008" behindDoc="0" locked="0" layoutInCell="1" allowOverlap="1">
                <wp:simplePos x="0" y="0"/>
                <wp:positionH relativeFrom="column">
                  <wp:posOffset>473985</wp:posOffset>
                </wp:positionH>
                <wp:positionV relativeFrom="paragraph">
                  <wp:posOffset>162875</wp:posOffset>
                </wp:positionV>
                <wp:extent cx="20520" cy="25200"/>
                <wp:effectExtent l="38100" t="38100" r="36830" b="51435"/>
                <wp:wrapNone/>
                <wp:docPr id="1583" name="Ink 1583"/>
                <wp:cNvGraphicFramePr/>
                <a:graphic xmlns:a="http://schemas.openxmlformats.org/drawingml/2006/main">
                  <a:graphicData uri="http://schemas.microsoft.com/office/word/2010/wordprocessingInk">
                    <w14:contentPart bwMode="auto" r:id="rId2701">
                      <w14:nvContentPartPr>
                        <w14:cNvContentPartPr/>
                      </w14:nvContentPartPr>
                      <w14:xfrm>
                        <a:off x="0" y="0"/>
                        <a:ext cx="20520" cy="25200"/>
                      </w14:xfrm>
                    </w14:contentPart>
                  </a:graphicData>
                </a:graphic>
              </wp:anchor>
            </w:drawing>
          </mc:Choice>
          <mc:Fallback>
            <w:pict>
              <v:shape id="Ink 1583" o:spid="_x0000_s1026" type="#_x0000_t75" style="position:absolute;margin-left:36.35pt;margin-top:11.85pt;width:3.4pt;height:3.75pt;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Mhk+MAQAAMwMAAA4AAABkcnMvZTJvRG9jLnhtbJxSy27CMBC8V+o/&#10;WL6XPCgtRAQORZU4lHJoP8B1bGI19kZrQ+DvuwlQoFVViUu063HGMzs7nm5txTYKvQGX86QXc6ac&#10;hMK4Vc7f357vhpz5IFwhKnAq5zvl+XRyezNu6kylUEJVKGRE4nzW1DkvQ6izKPKyVFb4HtTKEagB&#10;rQjU4ioqUDTEbqsojeOHqAEsagSpvKfT2R7kk45fayXDq9ZeBVaRujQepZyFrhpQhVTFw/SRs4+c&#10;j0b9hEeTschWKOrSyIMqcYUoK4wjDd9UMxEEW6P5RWWNRPCgQ0+CjUBrI1Vnicwl8Q9zc/fZGkvu&#10;5RozCS4oF5YCw3F8HXDNE7aiCTQvUFBAYh2AHxhpPv/nsRc9A7m2pGcfCqpKBNoIX5ra05wzU+Qc&#10;50Vy0u82TycHSzz5WmyWyNr7yWDY58wJS6rIOut6Cug4gMUlAyHRAfqLe6vRtqmQZLbNOe3qrv12&#10;oattYJIO03iQEiAJSanq0CPv/v9jd5YAPX2R9Xnfyjrb9c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Hr2odwAAAAHAQAADwAAAGRycy9kb3ducmV2LnhtbEyO0UrDMBSG&#10;7wXfIRzBO5c2Q7N1TYcIInihbPoAWZO1ZclJadKufXuPV3p1+Pl/vvOV+9k7NtkhdgEV5KsMmMU6&#10;mA4bBd9frw8bYDFpNNoFtAoWG2Ff3d6UujDhigc7HVPDCIKx0AralPqC81i31uu4Cr1F6s5h8DpR&#10;HBpuBn0luHdcZNkT97pD+tDq3r60tr4cR69AXLazkJ8Lx837h3zTh3xaRqfU/d38vAOW7Jz+xvCr&#10;T+pQkdMpjGgicwqkkLQk1pou9XL7COykYJ0L4FXJ//tXPwAAAP//AwBQSwMEFAAGAAgAAAAhAMFo&#10;ySBgAgAAmQUAABAAAABkcnMvaW5rL2luazEueG1spFPLbtswELwX6D8smEMvosQl9bCMKDm0CFCg&#10;BYomBdqjIjO2ED0Mio6dv++SUmQHdQ5tIYDikjuz3OHw8vrQNvCkzVD3XcEwFAx0V/WrulsX7Mfd&#10;DV8wGGzZrcqm73TBnvXArq/ev7usu8e2WdIIxNANbtY2BdtYu11G0X6/D/cq7M06kkKo6HP3+PUL&#10;u5pQK/1Qd7WlksPLUtV3Vh+sI1vWq4JV9iDmfOK+7Xem0vO2WzHVMcOastI3vWlLOzNuyq7TDXRl&#10;S+f+ycA+b2lSU521Ngza8lAwJbM0Y7Cj0wxUtGXRefiv/4PfnIejkGouvtJrVz3yQi7fbuib6bfa&#10;2FoftRs7nTaeoRpj3/TYvdFD3+yc4AyeymZHOmCCcYiLNE3mE2B0RoA/WUmLN1mlyjHMEszwb1lJ&#10;ordZw0WMJ/eE0WuxpoZPlZlknJ3zcq22bjX5ud3OVrIDed4t31rjXS8FJlxILvFO4FIkS5GFeZ6f&#10;XM5k1hfOe7MbNjPfvTna0u/MCo797euV3czXIEKRpietnd7AOfRG1+uN/Wd41Tc9eX/ywAVm2SeV&#10;Hk1/ruJDbe/6jzvzpGccnmjhIbNtz7xs72SYJPuuHwp24R83eOS44DWTAjCDJA0+CPpQ5QET9HFU&#10;aSBAgBrHOOApCB4HMaQ8CzhSgCpQEFNE61z6POFGN+eSE5JLkEECbq54THPHiIEDK+IgGLpf6n5E&#10;QQmcGIFYKMgpWwGxAwKVR/oTs6RIjGlI5QUkLvCHSekwiJSR+XrI0VNwmQcLqrLI6CgKlHj12mcR&#10;ybRXvwEAAP//AwBQSwECLQAUAAYACAAAACEAmzMnNwwBAAAtAgAAEwAAAAAAAAAAAAAAAAAAAAAA&#10;W0NvbnRlbnRfVHlwZXNdLnhtbFBLAQItABQABgAIAAAAIQA4/SH/1gAAAJQBAAALAAAAAAAAAAAA&#10;AAAAAD0BAABfcmVscy8ucmVsc1BLAQItABQABgAIAAAAIQBGDIZPjAEAADMDAAAOAAAAAAAAAAAA&#10;AAAAADwCAABkcnMvZTJvRG9jLnhtbFBLAQItABQABgAIAAAAIQB5GLydvwAAACEBAAAZAAAAAAAA&#10;AAAAAAAAAPQDAABkcnMvX3JlbHMvZTJvRG9jLnhtbC5yZWxzUEsBAi0AFAAGAAgAAAAhADh69qHc&#10;AAAABwEAAA8AAAAAAAAAAAAAAAAA6gQAAGRycy9kb3ducmV2LnhtbFBLAQItABQABgAIAAAAIQDB&#10;aMkgYAIAAJkFAAAQAAAAAAAAAAAAAAAAAPMFAABkcnMvaW5rL2luazEueG1sUEsFBgAAAAAGAAYA&#10;eAEAAIEIAAAAAA==&#10;">
                <v:imagedata r:id="rId2702" o:title=""/>
              </v:shape>
            </w:pict>
          </mc:Fallback>
        </mc:AlternateContent>
      </w:r>
    </w:p>
    <w:p w:rsidR="00517BC8" w:rsidRDefault="00837354" w:rsidP="00517BC8">
      <w:pPr>
        <w:contextualSpacing/>
        <w:rPr>
          <w:sz w:val="24"/>
        </w:rPr>
      </w:pPr>
      <w:r>
        <w:rPr>
          <w:noProof/>
          <w:sz w:val="24"/>
        </w:rPr>
        <mc:AlternateContent>
          <mc:Choice Requires="wpi">
            <w:drawing>
              <wp:anchor distT="0" distB="0" distL="114300" distR="114300" simplePos="0" relativeHeight="253172736" behindDoc="0" locked="0" layoutInCell="1" allowOverlap="1">
                <wp:simplePos x="0" y="0"/>
                <wp:positionH relativeFrom="column">
                  <wp:posOffset>6054345</wp:posOffset>
                </wp:positionH>
                <wp:positionV relativeFrom="paragraph">
                  <wp:posOffset>180360</wp:posOffset>
                </wp:positionV>
                <wp:extent cx="158760" cy="14400"/>
                <wp:effectExtent l="38100" t="38100" r="31750" b="43180"/>
                <wp:wrapNone/>
                <wp:docPr id="1655" name="Ink 1655"/>
                <wp:cNvGraphicFramePr/>
                <a:graphic xmlns:a="http://schemas.openxmlformats.org/drawingml/2006/main">
                  <a:graphicData uri="http://schemas.microsoft.com/office/word/2010/wordprocessingInk">
                    <w14:contentPart bwMode="auto" r:id="rId2703">
                      <w14:nvContentPartPr>
                        <w14:cNvContentPartPr/>
                      </w14:nvContentPartPr>
                      <w14:xfrm>
                        <a:off x="0" y="0"/>
                        <a:ext cx="158760" cy="14400"/>
                      </w14:xfrm>
                    </w14:contentPart>
                  </a:graphicData>
                </a:graphic>
              </wp:anchor>
            </w:drawing>
          </mc:Choice>
          <mc:Fallback>
            <w:pict>
              <v:shape id="Ink 1655" o:spid="_x0000_s1026" type="#_x0000_t75" style="position:absolute;margin-left:475.75pt;margin-top:13.05pt;width:13.95pt;height:3.3pt;z-index:25317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KOuLAQAANAMAAA4AAABkcnMvZTJvRG9jLnhtbJxSQU7DMBC8I/EH&#10;y3eapKSlRE05UCFxAHqABxjHbixib7R2m/J7NklLUxBC6iXa9USzMzs7v9vZim0VegMu58ko5kw5&#10;CYVx65y/vT5czTjzQbhCVOBUzj+V53eLy4t5U2dqDCVUhUJGJM5nTZ3zMoQ6iyIvS2WFH0GtHIEa&#10;0IpALa6jAkVD7LaKxnE8jRrAokaQynt6XfYgX3T8WisZXrT2KrCK1I3HKekLVKVpTBXmfJpcU/He&#10;grezlEeLucjWKOrSyL0qcYYoK4wjDd9USxEE26D5RWWNRPCgw0iCjUBrI1Vnicwl8Q9zj+6jNZak&#10;coOZBBeUCyuB4bC+DjhnhK1oBc0TFBSQ2ATge0baz/959KKXIDeW9PShoKpEoIvwpak97TkzRc7x&#10;sUiO+t32/uhghUdfz9sVsvb/ZDqZcOaEJVVknXU9BXRYwPMpAyHRHvqLe6fRtqmQZLbLOQX/2X67&#10;0NUuMEmPyWR2MyVEEtSfyYC4JziMGURAs0/CHvatrsGx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3Zv4QAAAAkBAAAPAAAAZHJzL2Rvd25yZXYueG1sTI/LSsRAEEX3&#10;gv/QlOBGnE6ikzExlSEIioIbZ0ZxWZO06TD9COnOw7+3XemyuId7TxXbRSs2icF11iDEqwiYMLVt&#10;OtMiHPaP13fAnCfTkLJGIHwLB9vy/KygvLGzeRPTzrcslBiXE4L0vs85d7UUmtzK9sKE7MsOmnw4&#10;h5Y3A82hXCueRFHKNXUmLEjqxYMU9Wk3aoTx9VM9nZ5lSlftR/Xupmp+GWfEy4ulugfmxeL/YPjV&#10;D+pQBqejHU3jmELI1vE6oAhJGgMLQLbJboEdEW6SDfCy4P8/KH8AAAD//wMAUEsDBBQABgAIAAAA&#10;IQA6B419HQIAAAwFAAAQAAAAZHJzL2luay9pbmsxLnhtbKRTTY+bMBC9V+p/sLyHXDB4zOeiJXto&#10;FalSK626qdQeWXCCtWAi43zsv68hxGFVcmh7wXjs92bmzfPD46mp0YGrTrQyw+BSjLgs2lLIbYZ/&#10;rFckwajTuSzzupU8w2+8w4/Ljx8ehHxt6tR8kWGQXf/X1BmutN6lnnc8Ht2j77Zq6zFKfe+LfP32&#10;FS9HVMk3QgptUnaXUNFKzU+6J0tFmeFCn6i9b7if270quD3uI6q43tAqL/iqVU2uLWOVS8lrJPPG&#10;1P0TI/22Mz/C5NlyhVGTnzLssziKMdqbajqTtMHePPzX/8FX83CgzLfJS77ts3uDkOnthp5Uu+NK&#10;C37V7tzpePCGivN+aPrcveJdW+97wTE65PXe6AAhBC4kURTaCsCbEeBPVqPFTVbm34MbhxDD37Ia&#10;iW6zukkAkzmB916sseGpMqOM1jmXsWrRcOPnZmetpDvj+T78rNXgekYhJJQRBmsKKQ3TIHDDIJgM&#10;ZzTrhfNF7bvK8r2oqy2HE6vgub+jKHVlx0BdGkWT1qYTmENXXGwr/c/woq1b4/3RA3cQx5/96Gr6&#10;uYwbodftp706cIuDiRYDxNp25mUPTkajZN/5JsN3w+NGA/IcGDSjyE9QyCJnESxItIiYgylmmMSJ&#10;c48AsdhJCEPUgcAsoQM+YQSYkyCf+E6Mon5DAFESxA6JzJqEZs/MgeEkQFGAAOi7B2brNj5Z/gYA&#10;AP//AwBQSwECLQAUAAYACAAAACEAmzMnNwwBAAAtAgAAEwAAAAAAAAAAAAAAAAAAAAAAW0NvbnRl&#10;bnRfVHlwZXNdLnhtbFBLAQItABQABgAIAAAAIQA4/SH/1gAAAJQBAAALAAAAAAAAAAAAAAAAAD0B&#10;AABfcmVscy8ucmVsc1BLAQItABQABgAIAAAAIQCFGyjriwEAADQDAAAOAAAAAAAAAAAAAAAAADwC&#10;AABkcnMvZTJvRG9jLnhtbFBLAQItABQABgAIAAAAIQB5GLydvwAAACEBAAAZAAAAAAAAAAAAAAAA&#10;APMDAABkcnMvX3JlbHMvZTJvRG9jLnhtbC5yZWxzUEsBAi0AFAAGAAgAAAAhAL8Hdm/hAAAACQEA&#10;AA8AAAAAAAAAAAAAAAAA6QQAAGRycy9kb3ducmV2LnhtbFBLAQItABQABgAIAAAAIQA6B419HQIA&#10;AAwFAAAQAAAAAAAAAAAAAAAAAPcFAABkcnMvaW5rL2luazEueG1sUEsFBgAAAAAGAAYAeAEAAEII&#10;AAAAAA==&#10;">
                <v:imagedata r:id="rId2704" o:title=""/>
              </v:shape>
            </w:pict>
          </mc:Fallback>
        </mc:AlternateContent>
      </w:r>
      <w:r>
        <w:rPr>
          <w:noProof/>
          <w:sz w:val="24"/>
        </w:rPr>
        <mc:AlternateContent>
          <mc:Choice Requires="wpi">
            <w:drawing>
              <wp:anchor distT="0" distB="0" distL="114300" distR="114300" simplePos="0" relativeHeight="253171712" behindDoc="0" locked="0" layoutInCell="1" allowOverlap="1">
                <wp:simplePos x="0" y="0"/>
                <wp:positionH relativeFrom="column">
                  <wp:posOffset>6108345</wp:posOffset>
                </wp:positionH>
                <wp:positionV relativeFrom="paragraph">
                  <wp:posOffset>100800</wp:posOffset>
                </wp:positionV>
                <wp:extent cx="14040" cy="208080"/>
                <wp:effectExtent l="38100" t="38100" r="43180" b="40005"/>
                <wp:wrapNone/>
                <wp:docPr id="1654" name="Ink 1654"/>
                <wp:cNvGraphicFramePr/>
                <a:graphic xmlns:a="http://schemas.openxmlformats.org/drawingml/2006/main">
                  <a:graphicData uri="http://schemas.microsoft.com/office/word/2010/wordprocessingInk">
                    <w14:contentPart bwMode="auto" r:id="rId2705">
                      <w14:nvContentPartPr>
                        <w14:cNvContentPartPr/>
                      </w14:nvContentPartPr>
                      <w14:xfrm>
                        <a:off x="0" y="0"/>
                        <a:ext cx="14040" cy="208080"/>
                      </w14:xfrm>
                    </w14:contentPart>
                  </a:graphicData>
                </a:graphic>
              </wp:anchor>
            </w:drawing>
          </mc:Choice>
          <mc:Fallback>
            <w:pict>
              <v:shape id="Ink 1654" o:spid="_x0000_s1026" type="#_x0000_t75" style="position:absolute;margin-left:480.45pt;margin-top:6.95pt;width:2.6pt;height:18.3pt;z-index:25317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rIsmMAQAANAMAAA4AAABkcnMvZTJvRG9jLnhtbJxSy27CMBC8V+o/&#10;WL6XPJRSFJFwKKrEoS2H9gNcxyZWY2+0NgT+vpsABVpVlZAly7vjTGZ2PJ1tbcM2Cr0BV/BkFHOm&#10;nITKuFXB39+e7iac+SBcJRpwquA75fmsvL2Zdm2uUqihqRQyInE+79qC1yG0eRR5WSsr/Aha5QjU&#10;gFYEKnEVVSg6YrdNlMbxOOoAqxZBKu+pO9+DvBz4tVYyvGrtVWBNwcfZhOQFkpmO05QzHE4P1Pug&#10;U5LeZzwqpyJfoWhrIw+qxBWirDCONHxTzUUQbI3mF5U1EsGDDiMJNgKtjVSDJTKXxD/MLdxnbyzJ&#10;5BpzCS4oF5YCw3F8A3DNL2xDI+ieoaKAxDoAPzDSgP7PYy96DnJtSc8+FFSNCPQifG1aT4POTVVw&#10;XFTJSb/bPJ4cLPHk62WzRNbfT8YUCHPCkiqyzoaaAjoO4OWSgZDoAP3FvdVo+1RIMtsWnILf9fsQ&#10;utoGJqmZZHFGgCQkjSe0evhIvCc4VmcR0JWLsM/r/vOzx1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X22It8AAAAJAQAADwAAAGRycy9kb3ducmV2LnhtbEyPwU7DMAyG&#10;70i8Q2QkbiwpsLKWphNCQnBBE2MXblljmorGKU22Fp4ec4KTZf2ffn+u1rPvxRHH2AXSkC0UCKQm&#10;2I5aDbvXh4sViJgMWdMHQg1fGGFdn55UprRhohc8blMruIRiaTS4lIZSytg49CYuwoDE2XsYvUm8&#10;jq20o5m43PfyUqlcetMRX3BmwHuHzcf24DVcr7IbVN1ms/t8m8P0/eT84/Os9fnZfHcLIuGc/mD4&#10;1Wd1qNlpHw5ko+g1FLkqGOXgiicDRZ5nIPYalmoJsq7k/w/qHwAAAP//AwBQSwMEFAAGAAgAAAAh&#10;AJjktm42AgAAQgUAABAAAABkcnMvaW5rL2luazEueG1spFNNj5swEL1X6n+wvIdcMHgwHwlasodW&#10;kSq10qqbSu2RBSdBCyYyzte/70CIk1XJoe1lbM943njePD8+HeuK7KVuy0alFFxOiVR5U5RqndIf&#10;ywWbUtKaTBVZ1SiZ0pNs6dP844fHUr3VVYKWIIJqu11dpXRjzDbxvMPh4B6E2+i153MuvC/q7dtX&#10;Oh+yCrkqVWmwZHtx5Y0y8mg6sKQsUpqbI7f3Eful2elc2nDn0fn1htFZLheNrjNjETeZUrIiKqvx&#10;3T8pMactbkqss5aakjo7plT4cRRTssPXtFi0pt54+q//S1+MpwP3hS1eyHVX3euJTO439KybrdSm&#10;lFfuzp0OgRPJz+e+6XP3WrZNtesIp2SfVTvkAUIIXJhGUWhfAN4IAX+iIhd3UX0xAzcOIYa/RUWK&#10;7qO60wBu5gTee7KGhm+ZGWi0yrmM1ZS1RD3XWysl06LmO/eL0b3qfQ4h4z7zYckh4WESBK4I4GY4&#10;g1gvmK96124s3qu+yrKPWAbP/R3KwmzsGLjLo+imtdsJjGVvZLnemH9Oz5uqQe0PGniAOP4soqvo&#10;xyquSrNsPu30Xtq8Wy76FCvbkZ/dK5kMlH2Xq5Q+9J+b9JlnR8+ZLwj4JIgiZxJM2GwCsUNZQEM0&#10;DicBi9ByvNItDBwGBATzHeajD1cMCTZ1BJmxGA8hEWinfcDv99DhMCyCNur8DALCcZkxvMoAGITd&#10;imAzh8UsZMCnDl4VJHz3LW23qK75bwAAAP//AwBQSwECLQAUAAYACAAAACEAmzMnNwwBAAAtAgAA&#10;EwAAAAAAAAAAAAAAAAAAAAAAW0NvbnRlbnRfVHlwZXNdLnhtbFBLAQItABQABgAIAAAAIQA4/SH/&#10;1gAAAJQBAAALAAAAAAAAAAAAAAAAAD0BAABfcmVscy8ucmVsc1BLAQItABQABgAIAAAAIQCR6yLJ&#10;jAEAADQDAAAOAAAAAAAAAAAAAAAAADwCAABkcnMvZTJvRG9jLnhtbFBLAQItABQABgAIAAAAIQB5&#10;GLydvwAAACEBAAAZAAAAAAAAAAAAAAAAAPQDAABkcnMvX3JlbHMvZTJvRG9jLnhtbC5yZWxzUEsB&#10;Ai0AFAAGAAgAAAAhAA19tiLfAAAACQEAAA8AAAAAAAAAAAAAAAAA6gQAAGRycy9kb3ducmV2Lnht&#10;bFBLAQItABQABgAIAAAAIQCY5LZuNgIAAEIFAAAQAAAAAAAAAAAAAAAAAPYFAABkcnMvaW5rL2lu&#10;azEueG1sUEsFBgAAAAAGAAYAeAEAAFoIAAAAAA==&#10;">
                <v:imagedata r:id="rId2706" o:title=""/>
              </v:shape>
            </w:pict>
          </mc:Fallback>
        </mc:AlternateContent>
      </w:r>
      <w:r>
        <w:rPr>
          <w:noProof/>
          <w:sz w:val="24"/>
        </w:rPr>
        <mc:AlternateContent>
          <mc:Choice Requires="wpi">
            <w:drawing>
              <wp:anchor distT="0" distB="0" distL="114300" distR="114300" simplePos="0" relativeHeight="253170688" behindDoc="0" locked="0" layoutInCell="1" allowOverlap="1">
                <wp:simplePos x="0" y="0"/>
                <wp:positionH relativeFrom="column">
                  <wp:posOffset>5793345</wp:posOffset>
                </wp:positionH>
                <wp:positionV relativeFrom="paragraph">
                  <wp:posOffset>184680</wp:posOffset>
                </wp:positionV>
                <wp:extent cx="161640" cy="20880"/>
                <wp:effectExtent l="38100" t="38100" r="48260" b="36830"/>
                <wp:wrapNone/>
                <wp:docPr id="1653" name="Ink 1653"/>
                <wp:cNvGraphicFramePr/>
                <a:graphic xmlns:a="http://schemas.openxmlformats.org/drawingml/2006/main">
                  <a:graphicData uri="http://schemas.microsoft.com/office/word/2010/wordprocessingInk">
                    <w14:contentPart bwMode="auto" r:id="rId2707">
                      <w14:nvContentPartPr>
                        <w14:cNvContentPartPr/>
                      </w14:nvContentPartPr>
                      <w14:xfrm>
                        <a:off x="0" y="0"/>
                        <a:ext cx="161640" cy="20880"/>
                      </w14:xfrm>
                    </w14:contentPart>
                  </a:graphicData>
                </a:graphic>
              </wp:anchor>
            </w:drawing>
          </mc:Choice>
          <mc:Fallback>
            <w:pict>
              <v:shape id="Ink 1653" o:spid="_x0000_s1026" type="#_x0000_t75" style="position:absolute;margin-left:455.05pt;margin-top:13.75pt;width:14.3pt;height:3.45pt;z-index:25317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OdI2RAQAANAMAAA4AAABkcnMvZTJvRG9jLnhtbJxSwY7aMBC9V+o/&#10;WL6XxNmQZSMCh0WVOJRy6H6A69jE2tgTjQ2Bv+8kQGFbVZW4WJ551vN782a+PLqWHTQGC77iYpJy&#10;pr2C2vpdxd9+fP0y4yxE6WvZgtcVP+nAl4vPn+Z9V+oMGmhrjYxIfCj7ruJNjF2ZJEE12skwgU57&#10;Ag2gk5FK3CU1yp7YXZtkaVokPWDdISgdAnVXZ5AvRn5jtIrfjQk6spbU5emz4CzSLc1zUooVnz4X&#10;GWc/qZXlL4Ini7ksdyi7xqqLKvmAKCetJw2/qVYySrZH+xeVswohgIkTBS4BY6zSoyUyJ9I/zK39&#10;+2BM5GqPpQIftY9bifE6vhF45AvX0gj6b1BTQHIfgV8YaT7/z+MsegVq70jPORTUrYy0EaGxXaA5&#10;l7auOK5rcdPvD683B1u8+doctsiG96KYPnHmpSNVZJ2NNQV0HcDmIwMhyQX6F/fRoBtSIcnsWHHa&#10;gNNwjqHrY2SKmqIQxbAbiqAsnc1G+Ep8JrhWdxHQ3x/Cvq8HXXfLvvg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3yHl/3QAAAAkBAAAPAAAAZHJzL2Rvd25yZXYueG1sTI/B&#10;TsMwEETvSPyDtUjcqJ22kDZkU1UViDMBJI5uvCQR8Tqy3Tb5e8wJjqt5mnlb7iY7iDP50DtGyBYK&#10;BHHjTM8twvvb890GRIiajR4cE8JMAXbV9VWpC+Mu/ErnOrYilXAoNEIX41hIGZqOrA4LNxKn7Mt5&#10;q2M6fSuN15dUbge5VOpBWt1zWuj0SIeOmu/6ZBFGR2xf6oOZP/Zq/nyKPvejR7y9mfaPICJN8Q+G&#10;X/2kDlVyOroTmyAGhG2msoQiLPN7EAnYrjY5iCPCar0GWZXy/wfVDwAAAP//AwBQSwMEFAAGAAgA&#10;AAAhALxUAKUlAgAAFAUAABAAAABkcnMvaW5rL2luazEueG1spFNNj5swEL1X6n+wvIdcMHhsMAQt&#10;2UOrSJVaadVNpfbIEiegBRMZ5+vf1xDiZNXk0FZIYMZ+b2bePD8+HZoa7aTuqlZlGHyKkVRFu6zU&#10;OsM/FnOSYNSZXC3zulUyw0fZ4afZxw+PlXpr6tS+kWVQXb9q6gyXxmzSINjv9/6e+61eB4xSHnxR&#10;b9++4tmIWspVpSpjU3bnUNEqIw+mJ0urZYYLc6DuvOV+abe6kG67j+jicsLovJDzVje5cYxlrpSs&#10;kcobW/dPjMxxYxeVzbOWGqMmP2SYs1jEGG1tNZ1N2uDgNvzX/8Hnt+FAGXfJl3LdZw8GIdP7DT3r&#10;diO1qeRFu1On48YRFaf/oelT91p2bb3tBcdol9dbqwNEEPqQCBG5CiC4IcCfrFaLu6yMT8GPI4jh&#10;b1mtRPdZ/SSEqzlB8F6sseFrZUYZnXPOYzVVI62fm42zkums5/vwi9GD6xmFiFBGGCwopDRKQ+6H&#10;QlwNZzTrmfNVb7vS8b3qiy2HHafgqb99tTSlGwP1qRBXrV1P4Ba6lNW6NP8ML9q6td4fPfAAcfyZ&#10;D52dXHcr46oyi/bTVu+kw8GVFgPE2fbGzR6cjEbJvstVhh+Gy40G5CkwaMYYigRiQL0JAToh4YQL&#10;7mFmH8J56IUECHAvRJxA4lFECfPAhhDjHkxJSJL+A2Tq2flxEnmJPcKFJ+wPTD3CkbBHSIzsaEXy&#10;7qK5+q0Ms98AAAD//wMAUEsBAi0AFAAGAAgAAAAhAJszJzcMAQAALQIAABMAAAAAAAAAAAAAAAAA&#10;AAAAAFtDb250ZW50X1R5cGVzXS54bWxQSwECLQAUAAYACAAAACEAOP0h/9YAAACUAQAACwAAAAAA&#10;AAAAAAAAAAA9AQAAX3JlbHMvLnJlbHNQSwECLQAUAAYACAAAACEAuw50jZEBAAA0AwAADgAAAAAA&#10;AAAAAAAAAAA8AgAAZHJzL2Uyb0RvYy54bWxQSwECLQAUAAYACAAAACEAeRi8nb8AAAAhAQAAGQAA&#10;AAAAAAAAAAAAAAD5AwAAZHJzL19yZWxzL2Uyb0RvYy54bWwucmVsc1BLAQItABQABgAIAAAAIQD3&#10;yHl/3QAAAAkBAAAPAAAAAAAAAAAAAAAAAO8EAABkcnMvZG93bnJldi54bWxQSwECLQAUAAYACAAA&#10;ACEAvFQApSUCAAAUBQAAEAAAAAAAAAAAAAAAAAD5BQAAZHJzL2luay9pbmsxLnhtbFBLBQYAAAAA&#10;BgAGAHgBAABMCAAAAAA=&#10;">
                <v:imagedata r:id="rId2708" o:title=""/>
              </v:shape>
            </w:pict>
          </mc:Fallback>
        </mc:AlternateContent>
      </w:r>
      <w:r>
        <w:rPr>
          <w:noProof/>
          <w:sz w:val="24"/>
        </w:rPr>
        <mc:AlternateContent>
          <mc:Choice Requires="wpi">
            <w:drawing>
              <wp:anchor distT="0" distB="0" distL="114300" distR="114300" simplePos="0" relativeHeight="253169664" behindDoc="0" locked="0" layoutInCell="1" allowOverlap="1">
                <wp:simplePos x="0" y="0"/>
                <wp:positionH relativeFrom="column">
                  <wp:posOffset>5828265</wp:posOffset>
                </wp:positionH>
                <wp:positionV relativeFrom="paragraph">
                  <wp:posOffset>70560</wp:posOffset>
                </wp:positionV>
                <wp:extent cx="23400" cy="251280"/>
                <wp:effectExtent l="38100" t="38100" r="53340" b="53975"/>
                <wp:wrapNone/>
                <wp:docPr id="1652" name="Ink 1652"/>
                <wp:cNvGraphicFramePr/>
                <a:graphic xmlns:a="http://schemas.openxmlformats.org/drawingml/2006/main">
                  <a:graphicData uri="http://schemas.microsoft.com/office/word/2010/wordprocessingInk">
                    <w14:contentPart bwMode="auto" r:id="rId2709">
                      <w14:nvContentPartPr>
                        <w14:cNvContentPartPr/>
                      </w14:nvContentPartPr>
                      <w14:xfrm>
                        <a:off x="0" y="0"/>
                        <a:ext cx="23400" cy="251280"/>
                      </w14:xfrm>
                    </w14:contentPart>
                  </a:graphicData>
                </a:graphic>
              </wp:anchor>
            </w:drawing>
          </mc:Choice>
          <mc:Fallback>
            <w:pict>
              <v:shape id="Ink 1652" o:spid="_x0000_s1026" type="#_x0000_t75" style="position:absolute;margin-left:457.65pt;margin-top:4.65pt;width:3.7pt;height:21.7pt;z-index:25316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00yPAQAANAMAAA4AAABkcnMvZTJvRG9jLnhtbJxSQU7DMBC8I/EH&#10;y3eaONC0RE05UCFxAHqABxjHbixib7R2m/J7NmlLCwghcbG8O9Z4ZmdnN1vXsI3GYMGXXIxSzrRX&#10;UFm/KvnL893FlLMQpa9kA16X/F0HfjM/P5t1baEzqKGpNDIi8aHo2pLXMbZFkgRVayfDCFrtCTSA&#10;TkYqcZVUKDtid02SpWmedIBVi6B0CNRd7EA+H/iN0So+GRN0ZA2pG+cp6Yt0E2KSc4Yln1zn15y9&#10;UiubiEuezGeyWKFsa6v2quQ/RDlpPWn4pFrIKNka7Q8qZxVCABNHClwCxlilB0tkTqTfzN37t96Y&#10;uFJrLBT4qH1cSoyH8Q3Af75wDY2ge4CKApLrCHzPSPP5O4+d6AWotSM9u1BQNzLSRoTatoHmXNiq&#10;5HhfiaN+v7k9Olji0dfjZomsfy/yccaZl45UkXU21BTQYQCPXxkISfbQb9xbg65PhSSzbclpF977&#10;cwhdbyNT1Mwur/olUYRkY5FNB/hAvCM4VCcR0N9fwj6te10ny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7hsDN0AAAAIAQAADwAAAGRycy9kb3ducmV2LnhtbEyPQU/D&#10;MAyF70j8h8hI3Fi6wspW6k5oCBDixDbuWWPaao1Tmmwr/HrMCU7P1nt6/lwsR9epIw2h9YwwnSSg&#10;iCtvW64RtpvHqzmoEA1b03kmhC8KsCzPzwqTW3/iNzquY62khENuEJoY+1zrUDXkTJj4nli8Dz84&#10;E2Udam0Hc5Jy1+k0STLtTMtyoTE9rRqq9uuDQ8g+s1Xf1pvq++X15un54X3PWUwQLy/G+ztQkcb4&#10;F4ZffEGHUph2/sA2qA5hMZ1dS1QGEfEXaXoLaocwE9Vlof8/UP4AAAD//wMAUEsDBBQABgAIAAAA&#10;IQAnbQTgTQIAAGoFAAAQAAAAZHJzL2luay9pbmsxLnhtbKRTsW7bMBDdC/QfCGbIIko8UqJsI3KG&#10;FgEKtEDQpEA7KjJtC5Eog6Jj5+97omXaQZ2h7SJSR753d+8eb273bUNetO3rzhQUYk6JNlW3qM2q&#10;oD8e79iEkt6VZlE2ndEFfdU9vZ1//HBTm+e2meGXIIPph13bFHTt3GaWJLvdLt7JuLOrRHAuky/m&#10;+dtXOh9RC72sTe0wZX8MVZ1xeu8Gslm9KGjl9jzcR+6HbmsrHY6HiK1ON5wtK33X2bZ0gXFdGqMb&#10;YsoW6/5JiXvd4KbGPCttKWnLfUGlyFVOyRar6TFpS5PL8F//B7+7DAcuZEi+0Kshe+KFnL3f0L3t&#10;Ntq6Wp+0O3Q6HryS6vDvmz50b3XfNdtBcEpeymaLOkAGaQwTpbJQASQXBPiTFbV4l1XIKcR5Bjn8&#10;LStK9D5rPEnhbE6QvBVrbPhcmVHG4JzjWF3davRzuwlWcj16fgg/OOtdLzhkjAsm4JHDjGezVMZi&#10;mp4NZzTrkfPJbvt14HuyJ1v6k6Dgob9dvXDrMAYec6XOWjufwCX0WtertftneNU1HXp/9MAV5Pln&#10;qU6mv5RxWbvH7tPWvuiAgzMtPCTY9sLL9k4mo2Tf9bKgV/5xE488BLxmShLIiJBZdM2m1wz4NeRZ&#10;RFOqKAPFIwZEMIAI7xBIIyAc70ScSCIyXABXXKZs4r/+KCf+AgMMKQIRS4nEHyaIOizABgxnWSRZ&#10;OuyZ9HuFQEyGQQwppEzZFA0RKZazNIsA62BqgkQMGBaMWMCiuHjzfIMq6ML5bwAAAP//AwBQSwEC&#10;LQAUAAYACAAAACEAmzMnNwwBAAAtAgAAEwAAAAAAAAAAAAAAAAAAAAAAW0NvbnRlbnRfVHlwZXNd&#10;LnhtbFBLAQItABQABgAIAAAAIQA4/SH/1gAAAJQBAAALAAAAAAAAAAAAAAAAAD0BAABfcmVscy8u&#10;cmVsc1BLAQItABQABgAIAAAAIQAv5tNMjwEAADQDAAAOAAAAAAAAAAAAAAAAADwCAABkcnMvZTJv&#10;RG9jLnhtbFBLAQItABQABgAIAAAAIQB5GLydvwAAACEBAAAZAAAAAAAAAAAAAAAAAPcDAABkcnMv&#10;X3JlbHMvZTJvRG9jLnhtbC5yZWxzUEsBAi0AFAAGAAgAAAAhAEe4bAzdAAAACAEAAA8AAAAAAAAA&#10;AAAAAAAA7QQAAGRycy9kb3ducmV2LnhtbFBLAQItABQABgAIAAAAIQAnbQTgTQIAAGoFAAAQAAAA&#10;AAAAAAAAAAAAAPcFAABkcnMvaW5rL2luazEueG1sUEsFBgAAAAAGAAYAeAEAAHIIAAAAAA==&#10;">
                <v:imagedata r:id="rId2710" o:title=""/>
              </v:shape>
            </w:pict>
          </mc:Fallback>
        </mc:AlternateContent>
      </w:r>
      <w:r>
        <w:rPr>
          <w:noProof/>
          <w:sz w:val="24"/>
        </w:rPr>
        <mc:AlternateContent>
          <mc:Choice Requires="wpi">
            <w:drawing>
              <wp:anchor distT="0" distB="0" distL="114300" distR="114300" simplePos="0" relativeHeight="253151232" behindDoc="0" locked="0" layoutInCell="1" allowOverlap="1">
                <wp:simplePos x="0" y="0"/>
                <wp:positionH relativeFrom="column">
                  <wp:posOffset>3588345</wp:posOffset>
                </wp:positionH>
                <wp:positionV relativeFrom="paragraph">
                  <wp:posOffset>156240</wp:posOffset>
                </wp:positionV>
                <wp:extent cx="14400" cy="23400"/>
                <wp:effectExtent l="38100" t="38100" r="43180" b="34290"/>
                <wp:wrapNone/>
                <wp:docPr id="1634" name="Ink 1634"/>
                <wp:cNvGraphicFramePr/>
                <a:graphic xmlns:a="http://schemas.openxmlformats.org/drawingml/2006/main">
                  <a:graphicData uri="http://schemas.microsoft.com/office/word/2010/wordprocessingInk">
                    <w14:contentPart bwMode="auto" r:id="rId2711">
                      <w14:nvContentPartPr>
                        <w14:cNvContentPartPr/>
                      </w14:nvContentPartPr>
                      <w14:xfrm>
                        <a:off x="0" y="0"/>
                        <a:ext cx="14400" cy="23400"/>
                      </w14:xfrm>
                    </w14:contentPart>
                  </a:graphicData>
                </a:graphic>
              </wp:anchor>
            </w:drawing>
          </mc:Choice>
          <mc:Fallback>
            <w:pict>
              <v:shape id="Ink 1634" o:spid="_x0000_s1026" type="#_x0000_t75" style="position:absolute;margin-left:281.55pt;margin-top:11.2pt;width:3pt;height:3.5pt;z-index:25315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GoRmNAQAAMwMAAA4AAABkcnMvZTJvRG9jLnhtbJxSy27CMBC8V+o/&#10;WL6XPKBAIwKHokocSjm0H+A6NrEae6O1IfTvuwlQoFVViUu09jizMzs7me1sxbYKvQGX86QXc6ac&#10;hMK4dc7fXp/uxpz5IFwhKnAq55/K89n09mbS1JlKoYSqUMiIxPmsqXNehlBnUeRlqazwPaiVI1AD&#10;WhHoiOuoQNEQu62iNI6HUQNY1AhSeU+38z3Ipx2/1kqGF629Cqwiden9/YCzQFV//EAVUhWPhiTx&#10;PeejJE14NJ2IbI2iLo08qBJXiLLCONLwTTUXQbANml9U1kgEDzr0JNgItDZSdZbIXBL/MLdwH62x&#10;ZCA3mElwQbmwEhiO4+uAa1rYiibQPENBAYlNAH5gpPn8n8de9BzkxpKefSioKhFoI3xpak9zzkyR&#10;c1wUyUm/2z6eHKzw5Gu5XSFr3yfDPmXkhCVVZJ11ZwroOIDlJQMh0QH6i3un0bapkGS2yznt6mf7&#10;7UJXu8AkXSaDQUyAJCTtt+UZ7/7/Y5ezBKj1Rdbn51bW2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Z6onrdAAAACQEAAA8AAABkcnMvZG93bnJldi54bWxMj8FOwzAM&#10;hu9IvENkJC6IJS1txUrTCSEQR6Agcc0a01ZrnNJkW/f2mBMc/fvT78/VZnGjOOAcBk8akpUCgdR6&#10;O1Cn4eP96foWRIiGrBk9oYYTBtjU52eVKa0/0hsemtgJLqFQGg19jFMpZWh7dCas/ITEuy8/OxN5&#10;nDtpZ3PkcjfKVKlCOjMQX+jNhA89trtm7zQ0yn9fvTwGlyX56VXtsk/l7bPWlxfL/R2IiEv8g+FX&#10;n9WhZqet35MNYtSQFzcJoxrSNAPBQF6sOdhysM5A1pX8/0H9AwAA//8DAFBLAwQUAAYACAAAACEA&#10;qJ/38gsCAADwBAAAEAAAAGRycy9pbmsvaW5rMS54bWykU02PmzAQvVfqf7C8h1ww+ANMFi3ZQ6tI&#10;lVpp1U2l9siCE6wFExmTZP99DSEOq5JD24sxY783M2+eHx5PdQUOQreyUSkkPoZAqLwppNql8Mdm&#10;jZYQtCZTRVY1SqTwTbTwcfXxw4NUr3WV2BVYBtX2u7pKYWnMPgmC4/HoH5nf6F1AMWbBF/X67Stc&#10;jahCbKWSxqZsL6G8UUacTE+WyCKFuTlhd99yPzedzoU77iM6v94wOsvFutF1ZhxjmSklKqCy2tb9&#10;EwLztrcbafPshIagzk4pZDTmMQSdraa1SWsYzMN//R98PQ8nmDKXvBC7PnswCJncbuhJN3uhjRRX&#10;7c6djgdvID//D02fu9eibaquFxyCQ1Z1VgcSkdAnS84jVwEJZgT4k9VqcZOVsnvixxGJyd+yWolu&#10;s/rLkEzmRIL3Yo0NT5UZZXTOuYzVyFpYP9d7ZyXTWs/34WejB9dTTCKEKaJkg0mCo4QxP+ThZDij&#10;WS+cL7prS8f3oq+2HE6cguf+jrIwpRsD9jHnk9amE5hDl0LuSvPP8LypGuv90QN3JI4/M341/VzG&#10;rTSb5lOnD8LhyESLAeJsO/OyByeDUbLvYpvCu+FxgwF5DgyasSWIALuPvQUi4QLxBSWRBzHkEFEW&#10;eRxgROL+A2yc2gVR6mFEUUg8wgFHjHsMUUD5u0fkarNeWP0GAAD//wMAUEsBAi0AFAAGAAgAAAAh&#10;AJszJzcMAQAALQIAABMAAAAAAAAAAAAAAAAAAAAAAFtDb250ZW50X1R5cGVzXS54bWxQSwECLQAU&#10;AAYACAAAACEAOP0h/9YAAACUAQAACwAAAAAAAAAAAAAAAAA9AQAAX3JlbHMvLnJlbHNQSwECLQAU&#10;AAYACAAAACEA6UahGY0BAAAzAwAADgAAAAAAAAAAAAAAAAA8AgAAZHJzL2Uyb0RvYy54bWxQSwEC&#10;LQAUAAYACAAAACEAeRi8nb8AAAAhAQAAGQAAAAAAAAAAAAAAAAD1AwAAZHJzL19yZWxzL2Uyb0Rv&#10;Yy54bWwucmVsc1BLAQItABQABgAIAAAAIQDmeqJ63QAAAAkBAAAPAAAAAAAAAAAAAAAAAOsEAABk&#10;cnMvZG93bnJldi54bWxQSwECLQAUAAYACAAAACEAqJ/38gsCAADwBAAAEAAAAAAAAAAAAAAAAAD1&#10;BQAAZHJzL2luay9pbmsxLnhtbFBLBQYAAAAABgAGAHgBAAAuCAAAAAA=&#10;">
                <v:imagedata r:id="rId2712" o:title=""/>
              </v:shape>
            </w:pict>
          </mc:Fallback>
        </mc:AlternateContent>
      </w:r>
      <w:r>
        <w:rPr>
          <w:noProof/>
          <w:sz w:val="24"/>
        </w:rPr>
        <mc:AlternateContent>
          <mc:Choice Requires="wpi">
            <w:drawing>
              <wp:anchor distT="0" distB="0" distL="114300" distR="114300" simplePos="0" relativeHeight="253137920" behindDoc="0" locked="0" layoutInCell="1" allowOverlap="1">
                <wp:simplePos x="0" y="0"/>
                <wp:positionH relativeFrom="column">
                  <wp:posOffset>2155905</wp:posOffset>
                </wp:positionH>
                <wp:positionV relativeFrom="paragraph">
                  <wp:posOffset>181440</wp:posOffset>
                </wp:positionV>
                <wp:extent cx="3240" cy="19080"/>
                <wp:effectExtent l="57150" t="38100" r="53975" b="38100"/>
                <wp:wrapNone/>
                <wp:docPr id="1621" name="Ink 1621"/>
                <wp:cNvGraphicFramePr/>
                <a:graphic xmlns:a="http://schemas.openxmlformats.org/drawingml/2006/main">
                  <a:graphicData uri="http://schemas.microsoft.com/office/word/2010/wordprocessingInk">
                    <w14:contentPart bwMode="auto" r:id="rId2713">
                      <w14:nvContentPartPr>
                        <w14:cNvContentPartPr/>
                      </w14:nvContentPartPr>
                      <w14:xfrm>
                        <a:off x="0" y="0"/>
                        <a:ext cx="3240" cy="19080"/>
                      </w14:xfrm>
                    </w14:contentPart>
                  </a:graphicData>
                </a:graphic>
              </wp:anchor>
            </w:drawing>
          </mc:Choice>
          <mc:Fallback>
            <w:pict>
              <v:shape id="Ink 1621" o:spid="_x0000_s1026" type="#_x0000_t75" style="position:absolute;margin-left:168.6pt;margin-top:13.15pt;width:2.5pt;height:3.15pt;z-index:25313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g63CIAQAAMgMAAA4AAABkcnMvZTJvRG9jLnhtbJxSy07DMBC8I/EP&#10;lu80SSmlRE16oELqgdIDfIBx7MYi9kZrt2n/nk36BiGkXiLvjjOe2dnxZGMrtlboDbiMJ72YM+Uk&#10;FMYtM/7x/nI34swH4QpRgVMZ3yrPJ/ntzbipU9WHEqpCISMS59OmzngZQp1GkZelssL3oFaOQA1o&#10;RaASl1GBoiF2W0X9OB5GDWBRI0jlPXWnO5DnHb/WSoY3rb0KrCJ1g0FM+sLxhN1p+MDZZ8aHo8eY&#10;R/lYpEsUdWnkXpW4QpQVxpGGI9VUBMFWaH5RWSMRPOjQk2Aj0NpI1Vkic0n8w9zMfbXGkoFcYSrB&#10;BeXCQmA4jK8DrnnCVjSB5hUKCkisAvA9I83n/zx2oqcgV5b07EJBVYlAG+FLU3vOMDVFxnFWJCf9&#10;bv18crDAk6/5eoGsvZ8M+wlnTlhSRdZZV1NAhwHMLxkIifbQX9wbjbZNhSSzTcZpF7bttwtdbQKT&#10;1LzvD6gvCUie4lEHHmh3vx+qswDo5Yuoz+tW1dmq5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vaBN33QAAAAkBAAAPAAAAZHJzL2Rvd25yZXYueG1sTI/LTsMwEEX3SPyD&#10;NUjsqPOoEhTiVBQpC1aIAmI7jd0kIh5HttuEv2dYwW4eR3fO1LvVTuJifBgdKUg3CQhDndMj9Qre&#10;39q7exAhImmcHBkF3ybArrm+qrHSbqFXcznEXnAIhQoVDDHOlZShG4zFsHGzId6dnLcYufW91B4X&#10;DreTzJKkkBZH4gsDzuZpMN3X4WwVnNqUynLvl492n8rt+vnS4rNU6vZmfXwAEc0a/2D41Wd1aNjp&#10;6M6kg5gU5HmZMaogK3IQDOTbjAdHLrICZFPL/x80PwAAAP//AwBQSwMEFAAGAAgAAAAhAIqukycF&#10;AgAA6wQAABAAAABkcnMvaW5rL2luazEueG1spFPLjpswFN1X6j9YnkU2AXxNeBQNmUWrSJVaqeqk&#10;UrtkwAnWgB0Zk8ff1zziMCpZtN1gY/uc63Pu8ePTua7QkamGS5FicAlGTOSy4GKf4h/bjRNj1OhM&#10;FFklBUvxhTX4af3+3SMXr3WVmC8yDKLpZnWV4lLrQ+J5p9PJPfmuVHuPEuJ7n8Xr1y94PaIKtuOC&#10;a1OyuS7lUmh21h1ZwosU5/pM7HnD/SxblTO73a2o/HZCqyxnG6nqTFvGMhOCVUhktbn3T4z05WAm&#10;3NTZM4VRnZ1T7NMojDBqzW0aU7TG3jz81//BN/NwINS3xQu276p7vZHJfUHflDwwpTm7eTcoHTcu&#10;KB/+e9GDesUaWbWd4Rgds6o1PkAAKxfiMAzsDcCbMeBPVuPFXVbqfwA3CiCCv2U1Ft1ndeMVTPoE&#10;3luzRsFTZ0YbbXKubdW8ZibP9cFGSTcm893ys1Z96imBwCHUobAlkJAgobEb03DSnDGsV84X1Tal&#10;5XtRt1j2O9bBQd+JF7q0bSAuCcOJtGkH5tAl4/tS/zM8l5U02R8z8ABR9MnvlQ2pm6u443orP7bq&#10;yCwOJl70EBvbmZfdJxmNln1nuxQ/9I8b9chhofcsRoDCwF8unHDhwIIssY8BOxAtfUQQDZYEEQdg&#10;GFZmANOjyIyBE1BzJjRH6Zv3Y69l1K1/AwAA//8DAFBLAQItABQABgAIAAAAIQCbMyc3DAEAAC0C&#10;AAATAAAAAAAAAAAAAAAAAAAAAABbQ29udGVudF9UeXBlc10ueG1sUEsBAi0AFAAGAAgAAAAhADj9&#10;If/WAAAAlAEAAAsAAAAAAAAAAAAAAAAAPQEAAF9yZWxzLy5yZWxzUEsBAi0AFAAGAAgAAAAhAGeg&#10;63CIAQAAMgMAAA4AAAAAAAAAAAAAAAAAPAIAAGRycy9lMm9Eb2MueG1sUEsBAi0AFAAGAAgAAAAh&#10;AHkYvJ2/AAAAIQEAABkAAAAAAAAAAAAAAAAA8AMAAGRycy9fcmVscy9lMm9Eb2MueG1sLnJlbHNQ&#10;SwECLQAUAAYACAAAACEAb2gTd90AAAAJAQAADwAAAAAAAAAAAAAAAADmBAAAZHJzL2Rvd25yZXYu&#10;eG1sUEsBAi0AFAAGAAgAAAAhAIqukycFAgAA6wQAABAAAAAAAAAAAAAAAAAA8AUAAGRycy9pbmsv&#10;aW5rMS54bWxQSwUGAAAAAAYABgB4AQAAIwgAAAAA&#10;">
                <v:imagedata r:id="rId2714" o:title=""/>
              </v:shape>
            </w:pict>
          </mc:Fallback>
        </mc:AlternateContent>
      </w:r>
      <w:r>
        <w:rPr>
          <w:noProof/>
          <w:sz w:val="24"/>
        </w:rPr>
        <mc:AlternateContent>
          <mc:Choice Requires="wpi">
            <w:drawing>
              <wp:anchor distT="0" distB="0" distL="114300" distR="114300" simplePos="0" relativeHeight="253120512" behindDoc="0" locked="0" layoutInCell="1" allowOverlap="1">
                <wp:simplePos x="0" y="0"/>
                <wp:positionH relativeFrom="column">
                  <wp:posOffset>2948985</wp:posOffset>
                </wp:positionH>
                <wp:positionV relativeFrom="paragraph">
                  <wp:posOffset>-91440</wp:posOffset>
                </wp:positionV>
                <wp:extent cx="55440" cy="212040"/>
                <wp:effectExtent l="38100" t="38100" r="40005" b="55245"/>
                <wp:wrapNone/>
                <wp:docPr id="1604" name="Ink 1604"/>
                <wp:cNvGraphicFramePr/>
                <a:graphic xmlns:a="http://schemas.openxmlformats.org/drawingml/2006/main">
                  <a:graphicData uri="http://schemas.microsoft.com/office/word/2010/wordprocessingInk">
                    <w14:contentPart bwMode="auto" r:id="rId2715">
                      <w14:nvContentPartPr>
                        <w14:cNvContentPartPr/>
                      </w14:nvContentPartPr>
                      <w14:xfrm>
                        <a:off x="0" y="0"/>
                        <a:ext cx="55440" cy="212040"/>
                      </w14:xfrm>
                    </w14:contentPart>
                  </a:graphicData>
                </a:graphic>
              </wp:anchor>
            </w:drawing>
          </mc:Choice>
          <mc:Fallback>
            <w:pict>
              <v:shape id="Ink 1604" o:spid="_x0000_s1026" type="#_x0000_t75" style="position:absolute;margin-left:231.45pt;margin-top:-8.05pt;width:6.05pt;height:18.8pt;z-index:25312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Fr+aPAQAANAMAAA4AAABkcnMvZTJvRG9jLnhtbJxSy07DMBC8I/EP&#10;lu80cSl9RE05UCFxoPQAH2Acu7GIvdHabcrfs0lb2oIQUi/Wrseandnx9H7rKrbRGCz4nIteypn2&#10;CgrrVzl/e328GXMWovSFrMDrnH/qwO9n11fTps50H0qoCo2MSHzImjrnZYx1liRBldrJ0INaewIN&#10;oJORWlwlBcqG2F2V9NN0mDSARY2gdAh0O9+BfNbxG6NVfDEm6MiqnE9G4wFnkWSm49sRZ0iVGE1I&#10;8jtVQyHGPJlNZbZCWZdW7VXJC0Q5aT1p+KaayyjZGu0vKmcVQgATewpcAsZYpTtLZE6kP8w9+Y/W&#10;mBioNWYKfNQ+LiXGw/o64JIRrqIVNM9QUEByHYHvGWlB/+exEz0HtXakZxcK6kpG+hGhtHWgRWe2&#10;yDk+FeKo328ejg6WePS12CyRte/FMKW4vHSkiqyzrqeADgtYnDMQkuyhv7i3Bl2bCklm25xT8J/t&#10;2YWut5Epury7GwwIUIT0RT+l+oR4R3AYcxIBzT4L+7RvdZ189t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9KmpuAAAAAKAQAADwAAAGRycy9kb3ducmV2LnhtbEyPy07D&#10;MBBF90j8gzVI7FonIQ0QMqmqUtgVqY8FSzc2SUQ8jmKnTf+eYQXL0Rzde26xnGwnzmbwrSOEeB6B&#10;MFQ53VKNcDy8zZ5A+KBIq86RQbgaD8vy9qZQuXYX2pnzPtSCQ8jnCqEJoc+l9FVjrPJz1xvi35cb&#10;rAp8DrXUg7pwuO1kEkWZtKolbmhUb9aNqb73o0Xwu3Yzvq4/7OY9bD8fri6s0mqLeH83rV5ABDOF&#10;Pxh+9VkdSnY6uZG0Fx1CmiXPjCLM4iwGwUT6uOB1J4QkXoAsC/l/QvkDAAD//wMAUEsDBBQABgAI&#10;AAAAIQCpMrzWVAIAAHIFAAAQAAAAZHJzL2luay9pbmsxLnhtbKRTTW/bMAy9D9h/INTDLpItSpbt&#10;BE172FBgwAYMawdsR9dRE6P+CGSlSf/9KMd1Uiw9bEMCSyL5SPHx6fJ639TwZF1fde2CYSQZ2Lbs&#10;llW7WrAfdzciZ9D7ol0WddfaBXu2Pbu+ev/usmofm3pOX6AMbR92Tb1ga+838zje7XbRTkedW8VK&#10;Sh1/bh+/fmFXI2ppH6q28lSyfzGVXevt3odk82q5YKXfyymect92W1fayR0srjxGeFeU9qZzTeGn&#10;jOuibW0NbdHQvX8y8M8b2lRUZ2Udg6bYL5hWWZox2NJteirasPg8/Nf/wW/Ow1EqPRVf2lWoHg9E&#10;zt9u6JvrNtb5yh65O3Q6Op6hPJyHpg/dO9t39TYQzuCpqLfEAxpMIszT1Ew3wPgMAX9mJS7ezKr0&#10;DKPMYIZ/m5UoejtrlCd4MieMX5M1NnzKzEjjpJyXsfqqsaTnZjNJyfek+WC+9W5QvZJohFRC4Z3E&#10;uTRzhRFm5mQ4o1hfct67bb+e8t27oywHz8Tgob9dtfTraQwykml60trpBM6h17Zarf0/w8uu7kj7&#10;owYuMMs+6fQo+nMVHyp/133cuic74fCEiwEyyfbMyx6UDCNl3+3Dgl0MjxsG5MEwcIZGgQTMZ/yD&#10;pJ9KE84kS5hQynCBkAptOIICzYWBBBLFFRhALjRogTkXdBSIFGMEITQkYUHQIQZhFpZMaDIGnOQU&#10;LBKe0FdxHTwURXgIJ6T5cymQ/nRKaUOnhK7CJUihZsFH1rAYoTJOITORUjkjcjD5q2c8sUNqvPoN&#10;AAD//wMAUEsBAi0AFAAGAAgAAAAhAJszJzcMAQAALQIAABMAAAAAAAAAAAAAAAAAAAAAAFtDb250&#10;ZW50X1R5cGVzXS54bWxQSwECLQAUAAYACAAAACEAOP0h/9YAAACUAQAACwAAAAAAAAAAAAAAAAA9&#10;AQAAX3JlbHMvLnJlbHNQSwECLQAUAAYACAAAACEAvEWv5o8BAAA0AwAADgAAAAAAAAAAAAAAAAA8&#10;AgAAZHJzL2Uyb0RvYy54bWxQSwECLQAUAAYACAAAACEAeRi8nb8AAAAhAQAAGQAAAAAAAAAAAAAA&#10;AAD3AwAAZHJzL19yZWxzL2Uyb0RvYy54bWwucmVsc1BLAQItABQABgAIAAAAIQA70qam4AAAAAoB&#10;AAAPAAAAAAAAAAAAAAAAAO0EAABkcnMvZG93bnJldi54bWxQSwECLQAUAAYACAAAACEAqTK81lQC&#10;AAByBQAAEAAAAAAAAAAAAAAAAAD6BQAAZHJzL2luay9pbmsxLnhtbFBLBQYAAAAABgAGAHgBAAB8&#10;CAAAAAA=&#10;">
                <v:imagedata r:id="rId2716" o:title=""/>
              </v:shape>
            </w:pict>
          </mc:Fallback>
        </mc:AlternateContent>
      </w:r>
      <w:r>
        <w:rPr>
          <w:noProof/>
          <w:sz w:val="24"/>
        </w:rPr>
        <mc:AlternateContent>
          <mc:Choice Requires="wpi">
            <w:drawing>
              <wp:anchor distT="0" distB="0" distL="114300" distR="114300" simplePos="0" relativeHeight="253105152" behindDoc="0" locked="0" layoutInCell="1" allowOverlap="1">
                <wp:simplePos x="0" y="0"/>
                <wp:positionH relativeFrom="column">
                  <wp:posOffset>959265</wp:posOffset>
                </wp:positionH>
                <wp:positionV relativeFrom="paragraph">
                  <wp:posOffset>77400</wp:posOffset>
                </wp:positionV>
                <wp:extent cx="20160" cy="32400"/>
                <wp:effectExtent l="38100" t="38100" r="37465" b="43815"/>
                <wp:wrapNone/>
                <wp:docPr id="1589" name="Ink 1589"/>
                <wp:cNvGraphicFramePr/>
                <a:graphic xmlns:a="http://schemas.openxmlformats.org/drawingml/2006/main">
                  <a:graphicData uri="http://schemas.microsoft.com/office/word/2010/wordprocessingInk">
                    <w14:contentPart bwMode="auto" r:id="rId2717">
                      <w14:nvContentPartPr>
                        <w14:cNvContentPartPr/>
                      </w14:nvContentPartPr>
                      <w14:xfrm>
                        <a:off x="0" y="0"/>
                        <a:ext cx="20160" cy="32400"/>
                      </w14:xfrm>
                    </w14:contentPart>
                  </a:graphicData>
                </a:graphic>
              </wp:anchor>
            </w:drawing>
          </mc:Choice>
          <mc:Fallback>
            <w:pict>
              <v:shape id="Ink 1589" o:spid="_x0000_s1026" type="#_x0000_t75" style="position:absolute;margin-left:75.05pt;margin-top:5.15pt;width:2.85pt;height:3.95pt;z-index:25310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1ShmMAQAAMQMAAA4AAABkcnMvZTJvRG9jLnhtbJxSy27CMBC8V+o/&#10;WL6XJLxEIxIORZU4lHJoP8B1bGI19kZrQ+DvuwlQoFVViUuk9Tjjeex0trMV2yr0BlzGk17MmXIS&#10;CuPWGX9/e36YcOaDcIWowKmM75Xns/z+btrUqepDCVWhkBGJ82lTZ7wMoU6jyMtSWeF7UCtHoAa0&#10;ItCI66hA0RC7raJ+HI+jBrCoEaTynk7nB5DnHb/WSoZXrb0KrMr4uD9IOAskM5lMSChm/HE8eOTs&#10;g7BkMOJRPhXpGkVdGnnUJG6QZIVxpOCbai6CYBs0v6iskQgedOhJsBFobaTqDJG1JP5hbeE+W1vJ&#10;UG4wleCCcmElMJzC64BbnrAVJdC8QEH1iE0AfmSkeP5v4yB6DnJjSc+hElSVCLQPvjS1p5hTU2Qc&#10;F0Vy1u+2T2cHKzz7Wm5XyNr7yWhCzThhSRVZZ91MBZ0CWF4zEBIdob+4dxpt2wpJZruM0wLs229X&#10;utoFJumQch8TIAkZ9Idxh554D/+fposG6Omrri/nVtbFpu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1DffNwAAAAJAQAADwAAAGRycy9kb3ducmV2LnhtbEyPwU7DMBBE&#10;70j8g7VI3KidoKAqxKkqELdKiJQLNydekoh4HWy3Tfl6tie4zWifZmeqzeImccQQR08aspUCgdR5&#10;O1Kv4X3/crcGEZMhayZPqOGMETb19VVlSutP9IbHJvWCQyiWRsOQ0lxKGbsBnYkrPyPx7dMHZxLb&#10;0EsbzInD3SRzpR6kMyPxh8HM+DRg99UcnIYQX7/Prd+O+8XuPrpdkz3/5JnWtzfL9hFEwiX9wXCp&#10;z9Wh5k6tP5CNYmJfqIxRFuoexAUoCt7SsljnIOtK/l9Q/wIAAP//AwBQSwMEFAAGAAgAAAAhAKlM&#10;HAEdAgAAIAUAABAAAABkcnMvaW5rL2luazEueG1spFNNj5swEL1X6n+wvIe9YPCYGBK0ZA+tIlVq&#10;pVU3ldojC05ACyYyJsn++5qPOKxKDm0vxsz4vfG8eX54PFclOgrVFLWMMbgUIyHTOivkPsY/thuy&#10;xKjRicySspYixm+iwY/rjx8eCvlalZFZkWGQTberyhjnWh8izzudTu7Jd2u19xilvvdFvn77itcj&#10;KhO7QhbalGwuobSWWpx1RxYVWYxTfab2vOF+rluVCpvuIiq9ntAqScWmVlWiLWOeSClKJJPK3Psn&#10;RvrtYDaFqbMXCqMqOcfYZ2EQYtSa2zSmaIW9efiv/4Nv5uFAmW+LZ2LfVfd6IaPbDT2p+iCULsRV&#10;u6HTMfGG0uG/b3roXommLttOcIyOSdkaHYDDwoVlEHB7A/BmBPiT1Whxk5X5K3BDDiH8LauR6Dar&#10;u1zAZE7gvRdrbHiqzCijdc5lrLqohPFzdbBW0o3xfBd+1qp3PaPACWWEwZZCRHkEvhtwNhnOaNYL&#10;54tqm9zyvairLfuMVXDo71RkOrdjoC4Ngklr0wnMoXNR7HP9z/C0Lmvj/dEDdxCGn/3gavq5irtC&#10;b+tPrToKi4OJFj3E2nbmZfdORqNk38Uuxnf940Y9cgj0mnFOFohB6NwTfk/N4mCGKQbf8RFFnDkU&#10;UbLqV4DhQ7sPWk4yw545hKEALRwCKCCGkvhoQaA/TnzfISHiZAWOKQiE83ePzvZivLP+DQAA//8D&#10;AFBLAQItABQABgAIAAAAIQCbMyc3DAEAAC0CAAATAAAAAAAAAAAAAAAAAAAAAABbQ29udGVudF9U&#10;eXBlc10ueG1sUEsBAi0AFAAGAAgAAAAhADj9If/WAAAAlAEAAAsAAAAAAAAAAAAAAAAAPQEAAF9y&#10;ZWxzLy5yZWxzUEsBAi0AFAAGAAgAAAAhAPN1ShmMAQAAMQMAAA4AAAAAAAAAAAAAAAAAPAIAAGRy&#10;cy9lMm9Eb2MueG1sUEsBAi0AFAAGAAgAAAAhAHkYvJ2/AAAAIQEAABkAAAAAAAAAAAAAAAAA9AMA&#10;AGRycy9fcmVscy9lMm9Eb2MueG1sLnJlbHNQSwECLQAUAAYACAAAACEAX1DffNwAAAAJAQAADwAA&#10;AAAAAAAAAAAAAADqBAAAZHJzL2Rvd25yZXYueG1sUEsBAi0AFAAGAAgAAAAhAKlMHAEdAgAAIAUA&#10;ABAAAAAAAAAAAAAAAAAA8wUAAGRycy9pbmsvaW5rMS54bWxQSwUGAAAAAAYABgB4AQAAPggAAAAA&#10;">
                <v:imagedata r:id="rId2718" o:title=""/>
              </v:shape>
            </w:pict>
          </mc:Fallback>
        </mc:AlternateContent>
      </w:r>
      <w:r>
        <w:rPr>
          <w:noProof/>
          <w:sz w:val="24"/>
        </w:rPr>
        <mc:AlternateContent>
          <mc:Choice Requires="wpi">
            <w:drawing>
              <wp:anchor distT="0" distB="0" distL="114300" distR="114300" simplePos="0" relativeHeight="253103104" behindDoc="0" locked="0" layoutInCell="1" allowOverlap="1">
                <wp:simplePos x="0" y="0"/>
                <wp:positionH relativeFrom="column">
                  <wp:posOffset>853785</wp:posOffset>
                </wp:positionH>
                <wp:positionV relativeFrom="paragraph">
                  <wp:posOffset>7200</wp:posOffset>
                </wp:positionV>
                <wp:extent cx="93240" cy="78840"/>
                <wp:effectExtent l="19050" t="38100" r="21590" b="35560"/>
                <wp:wrapNone/>
                <wp:docPr id="1587" name="Ink 1587"/>
                <wp:cNvGraphicFramePr/>
                <a:graphic xmlns:a="http://schemas.openxmlformats.org/drawingml/2006/main">
                  <a:graphicData uri="http://schemas.microsoft.com/office/word/2010/wordprocessingInk">
                    <w14:contentPart bwMode="auto" r:id="rId2719">
                      <w14:nvContentPartPr>
                        <w14:cNvContentPartPr/>
                      </w14:nvContentPartPr>
                      <w14:xfrm>
                        <a:off x="0" y="0"/>
                        <a:ext cx="93240" cy="78840"/>
                      </w14:xfrm>
                    </w14:contentPart>
                  </a:graphicData>
                </a:graphic>
              </wp:anchor>
            </w:drawing>
          </mc:Choice>
          <mc:Fallback>
            <w:pict>
              <v:shape id="Ink 1587" o:spid="_x0000_s1026" type="#_x0000_t75" style="position:absolute;margin-left:66.7pt;margin-top:-.25pt;width:8.4pt;height:7.9pt;z-index:25310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aG0WMAQAAMgMAAA4AAABkcnMvZTJvRG9jLnhtbJxSQU7DMBC8I/EH&#10;y3eapEAaoqYcqJB6AHqABxjHbixib7R2m/b3bNKWpiCExCWyd5zZmZ2d3m9tzTYKvQFX8GQUc6ac&#10;hNK4VcHfXh+vMs58EK4UNThV8J3y/H52eTFtm1yNoYK6VMiIxPm8bQpehdDkUeRlpazwI2iUI1AD&#10;WhHoiquoRNESu62jcRynUQtYNghSeU/V+R7ks55fayXDi9ZeBVYXPM3SCWeBZMbJOOUMqZROrjl7&#10;p1LSnaLZVOQrFE1l5EGU+IcmK4wjCV9UcxEEW6P5QWWNRPCgw0iCjUBrI1XviLwl8TdvC/fR+Upu&#10;5BpzCS4oF5YCw3F6PfCfFramEbRPUFI+Yh2AHxhpPn/HsRc9B7m2pGefCapaBFoIX5nG05xzUxYc&#10;F2Vy0u82DycHSzz5et4skXXvk9uM0nLCkiqyzvo7BXQcwPM5AyHRAfqNe6vRdqmQZLYtOK3qrvv2&#10;oattYJKKd9fjGwIkIZMso+OAd///scsgAWp9lvXw3skarP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olysd0AAAAIAQAADwAAAGRycy9kb3ducmV2LnhtbEyPzU7DMBCE&#10;70i8g7VI3FqHhEQQ4lQIBDdALT/l6MRLHGGvo9htwtvjnOC2oxnNflNtZmvYEUffOxJwsU6AIbVO&#10;9dQJeHt9WF0B80GSksYRCvhBD5v69KSSpXITbfG4Cx2LJeRLKUCHMJSc+1ajlX7tBqTofbnRyhDl&#10;2HE1yimWW8PTJCm4lT3FD1oOeKex/d4drIDt/uX5fdD3uZkeG/oo9k9p8XktxPnZfHsDLOAc/sKw&#10;4Ed0qCNT4w6kPDNRZ9lljApY5cAWP09SYM1yZMDriv8fUP8CAAD//wMAUEsDBBQABgAIAAAAIQCH&#10;GY1CXAIAAIYFAAAQAAAAZHJzL2luay9pbmsxLnhtbKRTsW7bMBDdC/QfCGbIQko8SpRkI0qGFgEK&#10;tEDQpEA7KjJjC5Eog6Jj5+97lGXaQZ2h7SLq7vje8R4fr252XUtetB2a3pQUIkGJNnW/aMyypD8e&#10;bnlByeAqs6ja3uiSvuqB3lx//HDVmOeuneOXIIMZ/F/XlnTl3Hoex9vtNtomUW+XsRQiib+Y529f&#10;6fWEWuinxjQOWw6HVN0bp3fOk82bRUlrtxNhP3Lf9xtb61D2GVsfdzhb1fq2t13lAuOqMka3xFQd&#10;nvsnJe51jT8N9llqS0lX7UqayDzLKdngaQZs2tH4PPzX/8Fvz8NByCQ0X+il7x6PQs7fH+jO9mtt&#10;XaOP2u0nnQqvpN7H49D76a0e+nbjBafkpWo3qAMoSCMoskyFE0B8RoA/WVGLd1llMoMoV5DD37Ki&#10;RO+zRkUKJ/cE8VuxpoFPlZlkDM45XKtrOo1+7tbBSm5Az/v0vbOj66UAxYXkEh4EzIWaA0SJLE4u&#10;ZzLrgfPRboZV4Hu0R1uOlaDgfr5ts3CrcA0iEll2MtrpDZxDr3SzXLl/htd926P3Jw9cQJ5/TrKj&#10;6c91fGrcQ/9pY190wMGJFiMk2PbMyx6dTCbJvuunkl6Mj5uMyH1i1EyqnCuClmSXHGaX4lKKnFGe&#10;05RinLOUzDgA4ymRuIslBEg6Y5jjqWAZLzgohh8OggkCPFEM/B5cFRFEMUnEWONABLLgIj3ZGAGX&#10;Pso8juEpMI0kimCARiApQ3KE54x7Sn8KhQwFpnHBrN8kmcRAIiTFrUnCkJmnYxGwWrx52kExdOj1&#10;bwAAAP//AwBQSwECLQAUAAYACAAAACEAmzMnNwwBAAAtAgAAEwAAAAAAAAAAAAAAAAAAAAAAW0Nv&#10;bnRlbnRfVHlwZXNdLnhtbFBLAQItABQABgAIAAAAIQA4/SH/1gAAAJQBAAALAAAAAAAAAAAAAAAA&#10;AD0BAABfcmVscy8ucmVsc1BLAQItABQABgAIAAAAIQD/WhtFjAEAADIDAAAOAAAAAAAAAAAAAAAA&#10;ADwCAABkcnMvZTJvRG9jLnhtbFBLAQItABQABgAIAAAAIQB5GLydvwAAACEBAAAZAAAAAAAAAAAA&#10;AAAAAPQDAABkcnMvX3JlbHMvZTJvRG9jLnhtbC5yZWxzUEsBAi0AFAAGAAgAAAAhAMaJcrHdAAAA&#10;CAEAAA8AAAAAAAAAAAAAAAAA6gQAAGRycy9kb3ducmV2LnhtbFBLAQItABQABgAIAAAAIQCHGY1C&#10;XAIAAIYFAAAQAAAAAAAAAAAAAAAAAPQFAABkcnMvaW5rL2luazEueG1sUEsFBgAAAAAGAAYAeAEA&#10;AH4IAAAAAA==&#10;">
                <v:imagedata r:id="rId2720" o:title=""/>
              </v:shape>
            </w:pict>
          </mc:Fallback>
        </mc:AlternateContent>
      </w:r>
      <w:r>
        <w:rPr>
          <w:noProof/>
          <w:sz w:val="24"/>
        </w:rPr>
        <mc:AlternateContent>
          <mc:Choice Requires="wpi">
            <w:drawing>
              <wp:anchor distT="0" distB="0" distL="114300" distR="114300" simplePos="0" relativeHeight="253102080" behindDoc="0" locked="0" layoutInCell="1" allowOverlap="1">
                <wp:simplePos x="0" y="0"/>
                <wp:positionH relativeFrom="column">
                  <wp:posOffset>764145</wp:posOffset>
                </wp:positionH>
                <wp:positionV relativeFrom="paragraph">
                  <wp:posOffset>21960</wp:posOffset>
                </wp:positionV>
                <wp:extent cx="93960" cy="46800"/>
                <wp:effectExtent l="38100" t="38100" r="40005" b="48895"/>
                <wp:wrapNone/>
                <wp:docPr id="1586" name="Ink 1586"/>
                <wp:cNvGraphicFramePr/>
                <a:graphic xmlns:a="http://schemas.openxmlformats.org/drawingml/2006/main">
                  <a:graphicData uri="http://schemas.microsoft.com/office/word/2010/wordprocessingInk">
                    <w14:contentPart bwMode="auto" r:id="rId2721">
                      <w14:nvContentPartPr>
                        <w14:cNvContentPartPr/>
                      </w14:nvContentPartPr>
                      <w14:xfrm>
                        <a:off x="0" y="0"/>
                        <a:ext cx="93960" cy="46800"/>
                      </w14:xfrm>
                    </w14:contentPart>
                  </a:graphicData>
                </a:graphic>
              </wp:anchor>
            </w:drawing>
          </mc:Choice>
          <mc:Fallback>
            <w:pict>
              <v:shape id="Ink 1586" o:spid="_x0000_s1026" type="#_x0000_t75" style="position:absolute;margin-left:59.05pt;margin-top:.75pt;width:9.1pt;height:5.5pt;z-index:25310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hWb+NAQAAMwMAAA4AAABkcnMvZTJvRG9jLnhtbJxSQU7DMBC8I/EH&#10;y3eapITQRk05UCFxAHqABxjHbixib7R2m/J7NklLWxBC6iXa3XHGMzue3W1tzTYKvQFX8GQUc6ac&#10;hNK4VcHfXh+uJpz5IFwpanCq4J/K87v55cWsbXI1hgrqUiEjEufztil4FUKTR5GXlbLCj6BRjkAN&#10;aEWgFldRiaIldltH4zjOohawbBCk8p6miwHk855fayXDi9ZeBVaTujRJSU6gapxNqcKC397EVLzT&#10;KB6nMY/mM5GvUDSVkTtV4gxRVhhHGr6pFiIItkbzi8oaieBBh5EEG4HWRqreEplL4h/mHt1HZyxJ&#10;5RpzCS4oF5YCw359PXDOFbamFbRPUFJAYh2A7xhpP//nMYhegFxb0jOEgqoWgV6Er0zjac+5KQuO&#10;j2Vy0O829wcHSzz4et4skXXnk5tJxpkTllSRddb3FNB+Ac+nDIREO+gv7q1G26VCktm24PRWP7tv&#10;H7raBiZpOL2eZgRIQtJsEvfonnf4f98dJUBXn2R93Heyjt7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ojZjXeAAAACAEAAA8AAABkcnMvZG93bnJldi54bWxMj0FrwkAQ&#10;he8F/8MyQi9SNzFoQ5qNiLbQW9FKwduanSah2dmQXWPaX9/x1N7e4z3efJOvR9uKAXvfOFIQzyMQ&#10;SKUzDVUKju8vDykIHzQZ3TpCBd/oYV1M7nKdGXelPQ6HUAkeIZ9pBXUIXSalL2u02s9dh8TZp+ut&#10;Dmz7SppeX3nctnIRRStpdUN8odYdbmssvw4Xq4Aek58Tzl53z2n3djr6j6GZbaRS99Nx8wQi4Bj+&#10;ynDDZ3QomOnsLmS8aNnHacxVFksQtzxZJSDOLBZLkEUu/z9Q/AIAAP//AwBQSwMEFAAGAAgAAAAh&#10;AKiN3hd+AgAAwAUAABAAAABkcnMvaW5rL2luazEueG1spFRNb9swDL0P2H8g1EMvli1KtuwEdXvY&#10;UGDABhRrB2xH11ETo/4IZKVJ//1ox1FSLD1sQ4BYovgeyadnX93smhpejO2rrs0ZhoKBactuUbXL&#10;nP14uOUZg94V7aKou9bk7NX07Ob644erqn1u6jn9AzG0/bBq6pytnFvPo2i73YZbFXZ2GUkhVPSl&#10;ff72lV1PqIV5qtrKUcn+ECq71pmdG8jm1SJnpdsJn0/c993GlsYfDxFbHjOcLUpz29mmcJ5xVbSt&#10;qaEtGur7JwP3uqZFRXWWxjJoil3OlEx1ymBD3fRUtGHRefiv/4PfnoejkMoXX5jlUD0ahZy/P9Cd&#10;7dbGusoctdtPOh28Qrnfj0Pvp7em7+rNIDiDl6LekA6YYBxipnXiO8DojAB/spIW77JKNcMwTTDF&#10;v2Ulid5nDbMYT+4Jo7diTQOfKjPJ6J1zuFZXNYb83Ky9lVxPnh/C986OrpcCEy4kl/ggcC6SOYpw&#10;lqmTy5nMeuB8tJt+5fke7dGW44lXcD/ftlq4lb8GEQqtT0Y7vYFz6JWpliv3z/Cyqzvy/uSBC0zT&#10;z0ofTX+u4lPlHrpPG/tiPA5PtBgh3rZn3uzRyTBJ9t085exifLlhRO4Do2aJhmwGUiTBpbwUl1IG&#10;jEsmGMcsUFzCLJAceRxoWssxgiqIecx1gCB4GnDJFZ8FAhKOAc9AAD0Q1LDTtIspAyRgTCkSFAES&#10;QE5bjkgLOQYEZANIgN4/JJErqqogJbohDyVVRaqqgEwSJFRb0VrwhJrSlCoIIIc2qTAxSxBBRp3F&#10;IzqjKQguAgpzGoBqDUONO2pgSJQUpB8JQP1S2/rNR8FrTd6+/g0AAP//AwBQSwECLQAUAAYACAAA&#10;ACEAmzMnNwwBAAAtAgAAEwAAAAAAAAAAAAAAAAAAAAAAW0NvbnRlbnRfVHlwZXNdLnhtbFBLAQIt&#10;ABQABgAIAAAAIQA4/SH/1gAAAJQBAAALAAAAAAAAAAAAAAAAAD0BAABfcmVscy8ucmVsc1BLAQIt&#10;ABQABgAIAAAAIQDxoVm/jQEAADMDAAAOAAAAAAAAAAAAAAAAADwCAABkcnMvZTJvRG9jLnhtbFBL&#10;AQItABQABgAIAAAAIQB5GLydvwAAACEBAAAZAAAAAAAAAAAAAAAAAPUDAABkcnMvX3JlbHMvZTJv&#10;RG9jLnhtbC5yZWxzUEsBAi0AFAAGAAgAAAAhABojZjXeAAAACAEAAA8AAAAAAAAAAAAAAAAA6wQA&#10;AGRycy9kb3ducmV2LnhtbFBLAQItABQABgAIAAAAIQCojd4XfgIAAMAFAAAQAAAAAAAAAAAAAAAA&#10;APYFAABkcnMvaW5rL2luazEueG1sUEsFBgAAAAAGAAYAeAEAAKIIAAAAAA==&#10;">
                <v:imagedata r:id="rId2722" o:title=""/>
              </v:shape>
            </w:pict>
          </mc:Fallback>
        </mc:AlternateContent>
      </w:r>
      <w:r>
        <w:rPr>
          <w:noProof/>
          <w:sz w:val="24"/>
        </w:rPr>
        <mc:AlternateContent>
          <mc:Choice Requires="wpi">
            <w:drawing>
              <wp:anchor distT="0" distB="0" distL="114300" distR="114300" simplePos="0" relativeHeight="253101056" behindDoc="0" locked="0" layoutInCell="1" allowOverlap="1">
                <wp:simplePos x="0" y="0"/>
                <wp:positionH relativeFrom="column">
                  <wp:posOffset>723465</wp:posOffset>
                </wp:positionH>
                <wp:positionV relativeFrom="paragraph">
                  <wp:posOffset>-22680</wp:posOffset>
                </wp:positionV>
                <wp:extent cx="15120" cy="123480"/>
                <wp:effectExtent l="38100" t="38100" r="42545" b="48260"/>
                <wp:wrapNone/>
                <wp:docPr id="1585" name="Ink 1585"/>
                <wp:cNvGraphicFramePr/>
                <a:graphic xmlns:a="http://schemas.openxmlformats.org/drawingml/2006/main">
                  <a:graphicData uri="http://schemas.microsoft.com/office/word/2010/wordprocessingInk">
                    <w14:contentPart bwMode="auto" r:id="rId2723">
                      <w14:nvContentPartPr>
                        <w14:cNvContentPartPr/>
                      </w14:nvContentPartPr>
                      <w14:xfrm>
                        <a:off x="0" y="0"/>
                        <a:ext cx="15120" cy="123480"/>
                      </w14:xfrm>
                    </w14:contentPart>
                  </a:graphicData>
                </a:graphic>
              </wp:anchor>
            </w:drawing>
          </mc:Choice>
          <mc:Fallback>
            <w:pict>
              <v:shape id="Ink 1585" o:spid="_x0000_s1026" type="#_x0000_t75" style="position:absolute;margin-left:55.95pt;margin-top:-2.7pt;width:3.05pt;height:11.5pt;z-index:25310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f+wyPAQAANQMAAA4AAABkcnMvZTJvRG9jLnhtbJxSQU7DMBC8I/EH&#10;y3eaOG2hRE17oELqAegBHmAcu7GIvdHabcrv2aQtLSCExMXy7ljjmZ2dzneuZluNwYIvuBiknGmv&#10;oLR+XfCX5/urCWchSl/KGrwu+LsOfD67vJi2Ta4zqKAuNTIi8SFvm4JXMTZ5kgRVaSfDABrtCTSA&#10;TkYqcZ2UKFtid3WSpel10gKWDYLSIVB3sQf5rOc3Rqv4ZEzQkdWkLrtNbziLdBPidsgZ0i0d3WSc&#10;vXa9yWjIk9lU5muUTWXVQZb8hyonrScRn1QLGSXboP1B5axCCGDiQIFLwBirdO+J3In0m7ulf+uc&#10;iZHaYK7AR+3jSmI8zq8H/vOFq2kE7QOUlJDcROAHRhrQ34HsRS9AbRzp2aeCupaRViJUtgk06NyW&#10;BcdlKU76/fbu5GCFJ1+P2xWy7r0YT8aceelIFVlnfU0BHQfw+JWBkOQA/ca9M+i6VEgy2xWclvW9&#10;O/vQ9S4yRU0xFhkBihCRDUeTHj4S7wmO1VkE9PeXsM/rTtfZt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25Mfd8AAAAJAQAADwAAAGRycy9kb3ducmV2LnhtbEyPy27C&#10;MBBF95X6D9ZU6g4cV5RCGgf1oapsECLtpjsTD0nUeBzFJoS/77Ciu7mao/vIVqNrxYB9aDxpUNME&#10;BFLpbUOVhu+vj8kCRIiGrGk9oYYzBljltzeZSa0/0Q6HIlaCTSikRkMdY5dKGcoanQlT3yHx7+B7&#10;ZyLLvpK2Nyc2d618SJK5dKYhTqhNh281lr/F0WnYzN6H18NaLYt1v9med5/bH9lJre/vxpdnEBHH&#10;eIXhUp+rQ86d9v5INoiWtVJLRjVMHmcgLoBa8Lg9H09zkHkm/y/I/wAAAP//AwBQSwMEFAAGAAgA&#10;AAAhAOr+UXJVAgAAfAUAABAAAABkcnMvaW5rL2luazEueG1spFNNj5swEL1X6n+wvIe9YPDYYJJo&#10;yR5arVSplVbdVGqPLHEStGAi43z9+w6EOFk1ObS9YGY8743n+fnhcV9XZKttWzYmoxBySrQpmnlp&#10;lhn9MXtiI0pal5t5XjVGZ/SgW/o4/fjhoTRvdTXBL0EG03Z/dZXRlXPrSRTtdrtwJ8PGLiPBuYy+&#10;mLdvX+l0QM31ojSlw5btKVU0xum968gm5TyjhdtzX4/cL83GFtpvdxlbnCuczQv91Ng6d55xlRuj&#10;K2LyGs/9kxJ3WONPiX2W2lJS5/uMSpGqlJINnqbFpjWNrsN//R/86TocuJC++Vwvu+5RL+Tk9kDP&#10;tllr60p91u446bBxIMUx7oc+Tm9121SbTnBKtnm1QR0ggTiEkVKJPwFEVwT4kxW1uMkq5BjCNIEU&#10;/pYVJbrNGo5iuLgniN6LNQx8qcwgo3fO6VpdWWv0c732VnIter5Lvzjbu15wSBgXTMCMw4QnE+Bh&#10;osTF5QxmPXG+2k278nyv9mzLfscreJxvV87dyl8DD7lSF6Nd3sA19EqXy5X7Z3jRVA16f/DAHaTp&#10;Z6nOpr/WcVG6WfNpY7fa4+BCix7ibXvlZfdOJoNk3/Uio3f94yY98pjoNYsFAUkSHtzze6buYxlQ&#10;TiWVASecpfiVTCR9IALOgIzHGACLk4BJrJDjAHBJAkGwNGCKAEkxNWYjrIsZYB0QwRQWKMID6KIA&#10;GzLRESAKA0li5BbIwjEDAcM0Q7Ijs2RjZOZMsa5KMeiWUR+gXbo2iJUBQNccQbjwdw/a64S+nP4G&#10;AAD//wMAUEsBAi0AFAAGAAgAAAAhAJszJzcMAQAALQIAABMAAAAAAAAAAAAAAAAAAAAAAFtDb250&#10;ZW50X1R5cGVzXS54bWxQSwECLQAUAAYACAAAACEAOP0h/9YAAACUAQAACwAAAAAAAAAAAAAAAAA9&#10;AQAAX3JlbHMvLnJlbHNQSwECLQAUAAYACAAAACEAhR/7DI8BAAA1AwAADgAAAAAAAAAAAAAAAAA8&#10;AgAAZHJzL2Uyb0RvYy54bWxQSwECLQAUAAYACAAAACEAeRi8nb8AAAAhAQAAGQAAAAAAAAAAAAAA&#10;AAD3AwAAZHJzL19yZWxzL2Uyb0RvYy54bWwucmVsc1BLAQItABQABgAIAAAAIQBnbkx93wAAAAkB&#10;AAAPAAAAAAAAAAAAAAAAAO0EAABkcnMvZG93bnJldi54bWxQSwECLQAUAAYACAAAACEA6v5RclUC&#10;AAB8BQAAEAAAAAAAAAAAAAAAAAD5BQAAZHJzL2luay9pbmsxLnhtbFBLBQYAAAAABgAGAHgBAAB8&#10;CAAAAAA=&#10;">
                <v:imagedata r:id="rId2724" o:title=""/>
              </v:shape>
            </w:pict>
          </mc:Fallback>
        </mc:AlternateContent>
      </w:r>
    </w:p>
    <w:p w:rsidR="00DB115F" w:rsidRDefault="00837354" w:rsidP="00517BC8">
      <w:pPr>
        <w:contextualSpacing/>
        <w:rPr>
          <w:sz w:val="24"/>
        </w:rPr>
      </w:pPr>
      <w:r>
        <w:rPr>
          <w:noProof/>
          <w:sz w:val="24"/>
        </w:rPr>
        <mc:AlternateContent>
          <mc:Choice Requires="wpi">
            <w:drawing>
              <wp:anchor distT="0" distB="0" distL="114300" distR="114300" simplePos="0" relativeHeight="253182976" behindDoc="0" locked="0" layoutInCell="1" allowOverlap="1">
                <wp:simplePos x="0" y="0"/>
                <wp:positionH relativeFrom="column">
                  <wp:posOffset>2386305</wp:posOffset>
                </wp:positionH>
                <wp:positionV relativeFrom="paragraph">
                  <wp:posOffset>493045</wp:posOffset>
                </wp:positionV>
                <wp:extent cx="9000" cy="14040"/>
                <wp:effectExtent l="38100" t="38100" r="48260" b="43180"/>
                <wp:wrapNone/>
                <wp:docPr id="1665" name="Ink 1665"/>
                <wp:cNvGraphicFramePr/>
                <a:graphic xmlns:a="http://schemas.openxmlformats.org/drawingml/2006/main">
                  <a:graphicData uri="http://schemas.microsoft.com/office/word/2010/wordprocessingInk">
                    <w14:contentPart bwMode="auto" r:id="rId2725">
                      <w14:nvContentPartPr>
                        <w14:cNvContentPartPr/>
                      </w14:nvContentPartPr>
                      <w14:xfrm>
                        <a:off x="0" y="0"/>
                        <a:ext cx="9000" cy="14040"/>
                      </w14:xfrm>
                    </w14:contentPart>
                  </a:graphicData>
                </a:graphic>
              </wp:anchor>
            </w:drawing>
          </mc:Choice>
          <mc:Fallback>
            <w:pict>
              <v:shape id="Ink 1665" o:spid="_x0000_s1026" type="#_x0000_t75" style="position:absolute;margin-left:187.45pt;margin-top:37.6pt;width:2.3pt;height:2.75pt;z-index:25318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Vx8yKAQAAMQMAAA4AAABkcnMvZTJvRG9jLnhtbJxSQW7CMBC8V+of&#10;LN9LEhpQGxE4FFXiUMqhfYDr2MRq7I3WDoHfdxOgQKuqEpdo1+OMZ3Z2Mtvaim0UegMu58kg5kw5&#10;CYVx65y/vz3fPXDmg3CFqMCpnO+U57Pp7c2krTM1hBKqQiEjEuezts55GUKdRZGXpbLCD6BWjkAN&#10;aEWgFtdRgaIldltFwzgeRy1gUSNI5T2dzvcgn/b8WisZXrX2KrAq56M0JnmBZI6SIVXYVcN7qj4I&#10;fKAimk5EtkZRl0YeRIkrNFlhHEn4ppqLIFiD5heVNRLBgw4DCTYCrY1UvSPylsQ/vC3cZ+crSWWD&#10;mQQXlAsrgeE4vR645glb0QTaFygoH9EE4AdGms//cexFz0E2lvTsM0FViUAL4UtTe5pzZoqc46JI&#10;Tvrd5unkYIUnX8vNCll3PxmPR5w5YUkVWWd9TwEdB7C8ZCAkOkB/cW812i4Vksy2Oafcd923D11t&#10;A5N0+Bh3OyIJSNI47cEj7f73Y3cWAL18EfV536k62/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8s5vXiAAAACQEAAA8AAABkcnMvZG93bnJldi54bWxMj8tOwzAQRfdI&#10;/IM1SGwQdWgIaUMmVahg0QWgBsTajScPEdvBdtPw95gVLEf36N4z+WZWA5vIut5ohJtFBIx0bWSv&#10;W4T3t6frFTDnhZZiMJoQvsnBpjg/y0UmzUnvaap8y0KJdplA6LwfM85d3ZESbmFG0iFrjFXCh9O2&#10;XFpxCuVq4MsouuNK9DosdGKkbUf1Z3VUCM9V81jaj/nlqvzaP/TbpIl30yvi5cVc3gPzNPs/GH71&#10;gzoUwelgjlo6NiDE6e06oAhpsgQWgDhdJ8AOCKsoBV7k/P8HxQ8AAAD//wMAUEsDBBQABgAIAAAA&#10;IQBhJBzHdAIAAPEFAAAQAAAAZHJzL2luay9pbmsxLnhtbKRUS2/bMAy+D9h/ENRDL5YtSn6kQZ0e&#10;NhQYsAHF2gHb0XWUxKgfgaw06b8fJblKiqWHbRdaIvnx8ZHy9c2ha8mz0mMz9CWFmFOi+npYNv26&#10;pD8ebtmMktFU/bJqh16V9EWN9Gbx8cN10z917RwlwQj9aE9dW9KNMdt5kuz3+3gv40GvE8G5TL70&#10;T9++0sWEWqpV0zcGU46vqnrojToYG2zeLEtamwMP/hj7ftjpWgWz1ej66GF0VavbQXeVCRE3Vd+r&#10;lvRVh3X/pMS8bPHQYJ610pR01aGkUhR5QckOqxkxaUeT8/Bf/we/PQ8HLmRIvlRrmz1xRM7fb+hO&#10;D1ulTaOO3PlOJ8MLqf3dNe2712oc2p0lnJLnqt0hD5BBGsMsz7NQASRnCPgzKnLxblQhryAuMijg&#10;b6MiRe9HjWcpnMwJkrdkTQ2fMjPRGDbndaym6RTuc7cNq2RG3Hmrvjfabb3gkDEumIAHDnOezdOr&#10;OLsSJ8OZlvU15qPejZsQ71Ef19JZAoO+v32zNJswBh7zPD9p7XQC59Ab1aw35p/h9dAOuPvTDlxA&#10;UXyW+XHpz2VcNeZh+LTTzyrg4IQLBwlre+Zlu00mE2Xf1aqkF+5xE4f0CscZJ3JGQIroUlzySyEj&#10;CpRThgrOUgI8YoKgTwREMJR4yyPmLxIvacQytOcRJ4JkVjJ75l4Sbs8EYNJZB84y6T7gbU5HZl7l&#10;HTCrhTnJvJv38sDUWQuH8NLqscwIK2IiYhKTTNEje55UDk3AdpYRwIjoDdYv9eldF9J1wbFXWyr4&#10;j8/iy2IWSXJWIDWSAAOeY94UXd/8RcJw8DEsfgMAAP//AwBQSwECLQAUAAYACAAAACEAmzMnNwwB&#10;AAAtAgAAEwAAAAAAAAAAAAAAAAAAAAAAW0NvbnRlbnRfVHlwZXNdLnhtbFBLAQItABQABgAIAAAA&#10;IQA4/SH/1gAAAJQBAAALAAAAAAAAAAAAAAAAAD0BAABfcmVscy8ucmVsc1BLAQItABQABgAIAAAA&#10;IQB5VcfMigEAADEDAAAOAAAAAAAAAAAAAAAAADwCAABkcnMvZTJvRG9jLnhtbFBLAQItABQABgAI&#10;AAAAIQB5GLydvwAAACEBAAAZAAAAAAAAAAAAAAAAAPIDAABkcnMvX3JlbHMvZTJvRG9jLnhtbC5y&#10;ZWxzUEsBAi0AFAAGAAgAAAAhAI8s5vXiAAAACQEAAA8AAAAAAAAAAAAAAAAA6AQAAGRycy9kb3du&#10;cmV2LnhtbFBLAQItABQABgAIAAAAIQBhJBzHdAIAAPEFAAAQAAAAAAAAAAAAAAAAAPcFAABkcnMv&#10;aW5rL2luazEueG1sUEsFBgAAAAAGAAYAeAEAAJkIAAAAAA==&#10;">
                <v:imagedata r:id="rId2726" o:title=""/>
              </v:shape>
            </w:pict>
          </mc:Fallback>
        </mc:AlternateContent>
      </w:r>
      <w:r>
        <w:rPr>
          <w:noProof/>
          <w:sz w:val="24"/>
        </w:rPr>
        <mc:AlternateContent>
          <mc:Choice Requires="wpi">
            <w:drawing>
              <wp:anchor distT="0" distB="0" distL="114300" distR="114300" simplePos="0" relativeHeight="253181952" behindDoc="0" locked="0" layoutInCell="1" allowOverlap="1">
                <wp:simplePos x="0" y="0"/>
                <wp:positionH relativeFrom="column">
                  <wp:posOffset>2182185</wp:posOffset>
                </wp:positionH>
                <wp:positionV relativeFrom="paragraph">
                  <wp:posOffset>324205</wp:posOffset>
                </wp:positionV>
                <wp:extent cx="153720" cy="218880"/>
                <wp:effectExtent l="57150" t="38100" r="55880" b="48260"/>
                <wp:wrapNone/>
                <wp:docPr id="1664" name="Ink 1664"/>
                <wp:cNvGraphicFramePr/>
                <a:graphic xmlns:a="http://schemas.openxmlformats.org/drawingml/2006/main">
                  <a:graphicData uri="http://schemas.microsoft.com/office/word/2010/wordprocessingInk">
                    <w14:contentPart bwMode="auto" r:id="rId2727">
                      <w14:nvContentPartPr>
                        <w14:cNvContentPartPr/>
                      </w14:nvContentPartPr>
                      <w14:xfrm>
                        <a:off x="0" y="0"/>
                        <a:ext cx="153720" cy="218880"/>
                      </w14:xfrm>
                    </w14:contentPart>
                  </a:graphicData>
                </a:graphic>
              </wp:anchor>
            </w:drawing>
          </mc:Choice>
          <mc:Fallback>
            <w:pict>
              <v:shape id="Ink 1664" o:spid="_x0000_s1026" type="#_x0000_t75" style="position:absolute;margin-left:170.85pt;margin-top:24.65pt;width:14.3pt;height:19.4pt;z-index:25318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R3pSOAQAANgMAAA4AAABkcnMvZTJvRG9jLnhtbJxSQU7DMBC8I/EH&#10;y3eaOEBaoqYcqJA4AD3AA4xjNxaxN1q7Tfk9m7SlLQghcbF2d6zxzI6ntxvXsLXGYMGXXIxSzrRX&#10;UFm/LPnry/3FhLMQpa9kA16X/EMHfjs7P5t2baEzqKGpNDIi8aHo2pLXMbZFkgRVayfDCFrtCTSA&#10;TkZqcZlUKDtid02SpWmedIBVi6B0CDSdb0E+G/iN0So+GxN0ZA2py25y0hepEmJMwpCqazGm2RtV&#10;+WWa82Q2lcUSZVtbtZMl/6HKSetJxBfVXEbJVmh/UDmrEAKYOFLgEjDGKj14Inci/ebuwb/3zsSV&#10;WmGhwEft40Ji3O9vAP7zhGtoBd0jVJSQXEXgO0Za0N+BbEXPQa0c6dmmgrqRkb5EqG0baNGFrUqO&#10;D5U46Pfru4ODBR58Pa0XyPr7Is+vOPPSkSqyzoaeAtov4OmUgZBkB/3GvTHo+lRIMtuUnIL/6M8h&#10;dL2JTNFQXF+OM0IUQZmYTCYDvmfeMuy7owzo8ZO0j/te2NF3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mZkc3QAAAAkBAAAPAAAAZHJzL2Rvd25yZXYueG1sTI/BTsMw&#10;DIbvSLxDZCRuLO06aChNJwTivg00OGaNaQuNU5p0K2+POcHNlj/9/v5yPbteHHEMnScN6SIBgVR7&#10;21Gj4eX56UqBCNGQNb0n1PCNAdbV+VlpCutPtMXjLjaCQygURkMb41BIGeoWnQkLPyDx7d2PzkRe&#10;x0ba0Zw43PVymSQ30pmO+ENrBnxosf7cTU7DVr1uHhNSH3u1uZ7zyS3t19te68uL+f4ORMQ5/sHw&#10;q8/qULHTwU9kg+g1ZKs0Z1TD6jYDwUCWJzwcNCiVgqxK+b9B9QMAAP//AwBQSwMEFAAGAAgAAAAh&#10;AA7P9yeDAgAAzQUAABAAAABkcnMvaW5rL2luazEueG1spFTLbtswELwX6D8QzCEXUeKSoiQbcXpo&#10;EaBACxRNCrRHRWZsIXoYFB07f9+RrMgO6hzaXkTtkjO7Oxzp6sO+rtiTdV3ZNgtOoeTMNkW7LJvV&#10;gv+4uxEZZ53Pm2VetY1d8Gfb8Q/X799dlc1jXc3xZGBouv6trhZ87f1mHkW73S7c6bB1q0hJqaPP&#10;zePXL/x6RC3tQ9mUHiW7l1TRNt7ufU82L5cLXvi9nM6D+7bdusJO233GFccT3uWFvWldnfuJcZ03&#10;ja1Yk9fo+ydn/nmDlxJ1VtZxVuf7BdcqTVLOtuimQ9GaR+fhv/4PfnMeTlLpqfjSrvrq0SDk/O2B&#10;vrl2Y50v7VG7w6TjxjMrDvEw9GF6Z7u22vaCc/aUV1voQIbikLIkMVMHFJ0R4E9WaPEmq9IzClND&#10;Kf0tKyR6mzXMYjq5J4peizUOfKrMKOPknJdr9WVt4ed6M1nJd/B8n771bnC9kmSEVELRnaS5NPM4&#10;C7NUn1zOaNYXznu37dYT37072nLYmRQ8zLcrl349XYMMZZKcjHZ6A+fQa1uu1v6f4UVbtfD+6IEL&#10;StNPOjma/lzFh9LftR+37slOODrRYoBMtj3zZQ9OZqNk3+3Dgl8MHzcbkIfEoBkpZogpY4JLkV7K&#10;S4pNwGMuuZjNAsmkMIFmWPEeC8qwkBRJMGMZI4MFURrEzOCJE4wCAiYOBLEEUAWoCoRhWuieDYEU&#10;etgXKZZYZKBGJmXYFwOZIERIkkiQFLCEUIESms36nFJ9RwJtowhWLbL+DCVoAPEMZ0Ui4iHqO0ao&#10;2MDOCC33XRLIcIgBE2u0CEyMtgk74FToFcfQ+UEBVCITv/pDTMLD6Ne/AQAA//8DAFBLAQItABQA&#10;BgAIAAAAIQCbMyc3DAEAAC0CAAATAAAAAAAAAAAAAAAAAAAAAABbQ29udGVudF9UeXBlc10ueG1s&#10;UEsBAi0AFAAGAAgAAAAhADj9If/WAAAAlAEAAAsAAAAAAAAAAAAAAAAAPQEAAF9yZWxzLy5yZWxz&#10;UEsBAi0AFAAGAAgAAAAhAIIR3pSOAQAANgMAAA4AAAAAAAAAAAAAAAAAPAIAAGRycy9lMm9Eb2Mu&#10;eG1sUEsBAi0AFAAGAAgAAAAhAHkYvJ2/AAAAIQEAABkAAAAAAAAAAAAAAAAA9gMAAGRycy9fcmVs&#10;cy9lMm9Eb2MueG1sLnJlbHNQSwECLQAUAAYACAAAACEAwpmZHN0AAAAJAQAADwAAAAAAAAAAAAAA&#10;AADsBAAAZHJzL2Rvd25yZXYueG1sUEsBAi0AFAAGAAgAAAAhAA7P9yeDAgAAzQUAABAAAAAAAAAA&#10;AAAAAAAA9gUAAGRycy9pbmsvaW5rMS54bWxQSwUGAAAAAAYABgB4AQAApwgAAAAA&#10;">
                <v:imagedata r:id="rId2728" o:title=""/>
              </v:shape>
            </w:pict>
          </mc:Fallback>
        </mc:AlternateContent>
      </w:r>
      <w:r>
        <w:rPr>
          <w:noProof/>
          <w:sz w:val="24"/>
        </w:rPr>
        <mc:AlternateContent>
          <mc:Choice Requires="wpi">
            <w:drawing>
              <wp:anchor distT="0" distB="0" distL="114300" distR="114300" simplePos="0" relativeHeight="253180928" behindDoc="0" locked="0" layoutInCell="1" allowOverlap="1">
                <wp:simplePos x="0" y="0"/>
                <wp:positionH relativeFrom="column">
                  <wp:posOffset>2102265</wp:posOffset>
                </wp:positionH>
                <wp:positionV relativeFrom="paragraph">
                  <wp:posOffset>530485</wp:posOffset>
                </wp:positionV>
                <wp:extent cx="5040" cy="7560"/>
                <wp:effectExtent l="38100" t="38100" r="33655" b="50165"/>
                <wp:wrapNone/>
                <wp:docPr id="1663" name="Ink 1663"/>
                <wp:cNvGraphicFramePr/>
                <a:graphic xmlns:a="http://schemas.openxmlformats.org/drawingml/2006/main">
                  <a:graphicData uri="http://schemas.microsoft.com/office/word/2010/wordprocessingInk">
                    <w14:contentPart bwMode="auto" r:id="rId2729">
                      <w14:nvContentPartPr>
                        <w14:cNvContentPartPr/>
                      </w14:nvContentPartPr>
                      <w14:xfrm>
                        <a:off x="0" y="0"/>
                        <a:ext cx="5040" cy="7560"/>
                      </w14:xfrm>
                    </w14:contentPart>
                  </a:graphicData>
                </a:graphic>
              </wp:anchor>
            </w:drawing>
          </mc:Choice>
          <mc:Fallback>
            <w:pict>
              <v:shape id="Ink 1663" o:spid="_x0000_s1026" type="#_x0000_t75" style="position:absolute;margin-left:164.7pt;margin-top:40.8pt;width:2.35pt;height:2.6pt;z-index:25318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xt5eMAQAAMgMAAA4AAABkcnMvZTJvRG9jLnhtbJxSy27CMBC8V+o/&#10;WL6XJLxaIgKHokoc2nJoP8B1bGI19kZrQ+Dvu0mgQKuqEpdod8cZz+x4Ot/Zkm0VegMu40kv5kw5&#10;Cblx64y/vz3dPXDmg3C5KMGpjO+V5/PZ7c20rlLVhwLKXCEjEufTusp4EUKVRpGXhbLC96BSjkAN&#10;aEWgFtdRjqImdltG/TgeRzVgXiFI5T1NFx3IZy2/1kqGV629CqwkdfGkT/oCVf3BYMQZUjWMm+qj&#10;mU3iCY9mU5GuUVSFkQdZ4gpVVhhHIr6pFiIItkHzi8oaieBBh54EG4HWRqrWE7lL4h/ulu6zcZYM&#10;5QZTCS4oF1YCw3F/LXDNFbakFdTPkFNCYhOAHxhpQf8H0olegNxY0tOlgqoUgZ6EL0zladGpyTOO&#10;yzw56Xfbx5ODFZ58vWxXyJrzyXg84MwJS6rIOmt7Cui4gJdLBkKiA/QX906jbVIhyWyXcXoM++bb&#10;hq52gUkajuIhzSUB96Nxix1Zu7+P3dn+6eKLpM/7RtTZU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ezuat4AAAAJAQAADwAAAGRycy9kb3ducmV2LnhtbEyPwU7DMAyG&#10;70i8Q2QkLhNLu46qlKYTII0bBwoPkDamLSRO1WRb4ekxp3G0/en391e7xVlxxDmMnhSk6wQEUufN&#10;SL2C97f9TQEiRE1GW0+o4BsD7OrLi0qXxp/oFY9N7AWHUCi1giHGqZQydAM6HdZ+QuLbh5+djjzO&#10;vTSzPnG4s3KTJLl0eiT+MOgJnwbsvpqDU7BqbwPln89dkz2+tPsfkwY7WaWur5aHexARl3iG4U+f&#10;1aFmp9YfyARhFWSbuy2jCoo0B8FAlm1TEC0v8gJkXcn/DepfAAAA//8DAFBLAwQUAAYACAAAACEA&#10;YnJ4DUkCAACDBQAAEAAAAGRycy9pbmsvaW5rMS54bWykU8tu2zAQvBfoPxDMwRc9uNTLMSLn0MJA&#10;gRYIGhdoj4pM20IkyqDoR/6+S0qmHVQ+tL2sqOXOLHc4fHg8NTU5CNVVrcwpBIwSIct2VclNTn8s&#10;F/6Ukk4XclXUrRQ5fRMdfZx//PBQydemnmEkyCA7s2rqnG613s3C8Hg8BscoaNUm5IxF4Rf5+u0r&#10;nQ+olVhXstLYsjunylZqcdKGbFatclrqE3P1yP3c7lUp3LbJqPJSoVVRikWrmkI7xm0hpaiJLBo8&#10;909K9NsOFxX22QhFSVOcchrxLM0o2eNpOmza0HAc/uv/4ItxODAeueYrsTHdQyvk7PZAT6rdCaUr&#10;cdGun3TYeCNl/2+H7qdXomvrvRGckkNR71EHSCAOYJqmiTsBhCMC/MmKWtxk5dE9BFkCGfwtK0p0&#10;mzWYxnB1TxC+F2sY+FqZQUbnnPO16qoR6Odm56ykO/S8ST9rZV3PGSQ+4z6HJYMZS2bxNIh4enU5&#10;g1nPnC9q320d34u62NLuOAX7+Y7VSm/dNbCApenVaNc3MIbeimqz1f8ML9u6Re8PHriDLPsc2cl6&#10;1411XFd62X7aq4NwOLjSwkKcbUdetnUyGST7LtY5vbOPm1hkn7CaASNAIIm8CZv4fBIxjzLKqQ/3&#10;HiOMZCb6kV3H/U9iU3Hk+RFuxR5GwsFWcLsFw8eifAPCEhP9vgqjH9sMXrdZ93msNIRgeUnsceTF&#10;JhxreYpl4INpDQaDMfH8BD/YDAjWJPjBc1iK2B6A8Om7d+3kQtXnvwEAAP//AwBQSwECLQAUAAYA&#10;CAAAACEAmzMnNwwBAAAtAgAAEwAAAAAAAAAAAAAAAAAAAAAAW0NvbnRlbnRfVHlwZXNdLnhtbFBL&#10;AQItABQABgAIAAAAIQA4/SH/1gAAAJQBAAALAAAAAAAAAAAAAAAAAD0BAABfcmVscy8ucmVsc1BL&#10;AQItABQABgAIAAAAIQDi8beXjAEAADIDAAAOAAAAAAAAAAAAAAAAADwCAABkcnMvZTJvRG9jLnht&#10;bFBLAQItABQABgAIAAAAIQB5GLydvwAAACEBAAAZAAAAAAAAAAAAAAAAAPQDAABkcnMvX3JlbHMv&#10;ZTJvRG9jLnhtbC5yZWxzUEsBAi0AFAAGAAgAAAAhAGns7mreAAAACQEAAA8AAAAAAAAAAAAAAAAA&#10;6gQAAGRycy9kb3ducmV2LnhtbFBLAQItABQABgAIAAAAIQBicngNSQIAAIMFAAAQAAAAAAAAAAAA&#10;AAAAAPUFAABkcnMvaW5rL2luazEueG1sUEsFBgAAAAAGAAYAeAEAAGwIAAAAAA==&#10;">
                <v:imagedata r:id="rId2730" o:title=""/>
              </v:shape>
            </w:pict>
          </mc:Fallback>
        </mc:AlternateContent>
      </w:r>
      <w:r>
        <w:rPr>
          <w:noProof/>
          <w:sz w:val="24"/>
        </w:rPr>
        <mc:AlternateContent>
          <mc:Choice Requires="wpi">
            <w:drawing>
              <wp:anchor distT="0" distB="0" distL="114300" distR="114300" simplePos="0" relativeHeight="253179904" behindDoc="0" locked="0" layoutInCell="1" allowOverlap="1">
                <wp:simplePos x="0" y="0"/>
                <wp:positionH relativeFrom="column">
                  <wp:posOffset>1875825</wp:posOffset>
                </wp:positionH>
                <wp:positionV relativeFrom="paragraph">
                  <wp:posOffset>366325</wp:posOffset>
                </wp:positionV>
                <wp:extent cx="129960" cy="211320"/>
                <wp:effectExtent l="38100" t="38100" r="41910" b="36830"/>
                <wp:wrapNone/>
                <wp:docPr id="1662" name="Ink 1662"/>
                <wp:cNvGraphicFramePr/>
                <a:graphic xmlns:a="http://schemas.openxmlformats.org/drawingml/2006/main">
                  <a:graphicData uri="http://schemas.microsoft.com/office/word/2010/wordprocessingInk">
                    <w14:contentPart bwMode="auto" r:id="rId2731">
                      <w14:nvContentPartPr>
                        <w14:cNvContentPartPr/>
                      </w14:nvContentPartPr>
                      <w14:xfrm>
                        <a:off x="0" y="0"/>
                        <a:ext cx="129960" cy="211320"/>
                      </w14:xfrm>
                    </w14:contentPart>
                  </a:graphicData>
                </a:graphic>
              </wp:anchor>
            </w:drawing>
          </mc:Choice>
          <mc:Fallback>
            <w:pict>
              <v:shape id="Ink 1662" o:spid="_x0000_s1026" type="#_x0000_t75" style="position:absolute;margin-left:146.85pt;margin-top:27.95pt;width:11.95pt;height:18.05pt;z-index:25317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RePaOAQAANQMAAA4AAABkcnMvZTJvRG9jLnhtbJySwU7DMBBE70j8&#10;g+U7TRwg0KhpD1RIHIAe4AOMYzcWsTdau035ezZpS1sQQuISZT3R5M2OJ7ONa9haY7DgSy5GKWfa&#10;K6isX5b89eX+4pazEKWvZANel/xDBz6bnp9NurbQGdTQVBoZmfhQdG3J6xjbIkmCqrWTYQSt9iQa&#10;QCcjjbhMKpQdubsmydI0TzrAqkVQOgQ6nW9FPh38jdEqPhsTdGQN0aW3l8QX6U2ImzFn2J9dZ4T4&#10;VvI8JzGZTmSxRNnWVu2o5D+gnLSeGL6s5jJKtkL7w8pZhRDAxJECl4AxVukhEoUT6bdwD/69Dyau&#10;1AoLBT5qHxcS4359g/CfX7iGNtA9QkUFyVUEvnOk/fzdxxZ6DmrliGdbCupGRroRobZtoD0Xtio5&#10;PlTiwO/Xd4cECzzkelovkPXfizzPOPPSERVFZ8NMBe0X8HTqQEqyk37z3hh0fSuEzDYlp7vw0T+H&#10;0vUmMkWHIhuPc1IUSZkQl9mg7523DvvpqAP6+Unbx3MPdnTb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aNyx4AAAAAkBAAAPAAAAZHJzL2Rvd25yZXYueG1sTI9BbsIw&#10;EEX3lXoHa5C6Kw6JAk3IBNFKFKkrSnsAEw9xSGxHsQPh9nVX7XL0n/5/U2wm3bErDa6xBmExj4CR&#10;qaxsTI3w/bV7fgHmvDBSdNYQwp0cbMrHh0Lk0t7MJ12PvmahxLhcICjv+5xzVynSws1tTyZkZzto&#10;4cM51FwO4hbKdcfjKFpyLRoTFpTo6U1R1R5HjXDYve7VNrmMH3V92cfv5za7py3i02zaroF5mvwf&#10;DL/6QR3K4HSyo5GOdQhxlqwCipCmGbAAJIvVEtgJIYsj4GXB/39Q/gAAAP//AwBQSwMEFAAGAAgA&#10;AAAhAF+ucBSGAgAAxAUAABAAAABkcnMvaW5rL2luazEueG1spFTLbtswELwX6D8smEMupMQlJVEy&#10;ovTQIkCBFiiaFGiPiszYQvQwKDp2/r4rWZEd1Dm0veix5MzODke6+rBvaniyrq+6NmcYSAa2Lbtl&#10;1a5y9uPuRqQMel+0y6LuWpuzZ9uzD9fv311V7WNTL+gKxND2w1NT52zt/WYRhrvdLtjpoHOrUEmp&#10;w8/t49cv7HpCLe1D1VaeWvYvpbJrvd37gWxRLXNW+r2c9xP3bbd1pZ2Xh4orjzu8K0p707mm8DPj&#10;umhbW0NbNKT7JwP/vKGHivqsrGPQFPucaWUSw2BLanpq2rDwPPzX/8FvzsNRKj03X9rV0D0cjVy8&#10;PdA3122s85U9eneYdFp4hvLwPg59mN7Zvqu3g+EMnop6Sz5gjFGAaZLEswIMzxjwJyt58Sar0hkG&#10;JkaDf8tKFr3NGqQRnpwThq/NmgY+dWaycU7Oy7H6qrGU52YzR8n3lPmhfOvdmHolMRZSCYV3Ehcy&#10;XkQmSHR2cjhTWF847922X8989+4Yy3FldvAw365a+vV8DDKQSXIy2ukJnEOvbbVa+3+Gl13dUfan&#10;DFygMZ90cgz9uY4Plb/rPm7dk51xeOLFCJlje+bLHpMMk2Xf7UPOLsaPG0bkoTB6JhSkBiKU/FJe&#10;CkwvdcZZzBQTGjkqiETKM4GgOCKgQK5AQsYNpIIwgqCguYhon8q4wBjQ0LIgpBERFykYqnAJKWBK&#10;5QxikQz7cYAl1B2Ra5EAah4RI6DiqTBCcUVXjLihWzy+ZFyDErQvFqSD9MRAaMUzEkRFEpdRn3jo&#10;TryklJoOElDS23AHLQytgRTUk/YQi+QoSDkpGyBGEY0UGTGoQVKWvPoxzH5Tvq9/AwAA//8DAFBL&#10;AQItABQABgAIAAAAIQCbMyc3DAEAAC0CAAATAAAAAAAAAAAAAAAAAAAAAABbQ29udGVudF9UeXBl&#10;c10ueG1sUEsBAi0AFAAGAAgAAAAhADj9If/WAAAAlAEAAAsAAAAAAAAAAAAAAAAAPQEAAF9yZWxz&#10;Ly5yZWxzUEsBAi0AFAAGAAgAAAAhAKmRePaOAQAANQMAAA4AAAAAAAAAAAAAAAAAPAIAAGRycy9l&#10;Mm9Eb2MueG1sUEsBAi0AFAAGAAgAAAAhAHkYvJ2/AAAAIQEAABkAAAAAAAAAAAAAAAAA9gMAAGRy&#10;cy9fcmVscy9lMm9Eb2MueG1sLnJlbHNQSwECLQAUAAYACAAAACEAZ2jcseAAAAAJAQAADwAAAAAA&#10;AAAAAAAAAADsBAAAZHJzL2Rvd25yZXYueG1sUEsBAi0AFAAGAAgAAAAhAF+ucBSGAgAAxAUAABAA&#10;AAAAAAAAAAAAAAAA+QUAAGRycy9pbmsvaW5rMS54bWxQSwUGAAAAAAYABgB4AQAArQgAAAAA&#10;">
                <v:imagedata r:id="rId2732" o:title=""/>
              </v:shape>
            </w:pict>
          </mc:Fallback>
        </mc:AlternateContent>
      </w:r>
      <w:r>
        <w:rPr>
          <w:noProof/>
          <w:sz w:val="24"/>
        </w:rPr>
        <mc:AlternateContent>
          <mc:Choice Requires="wpi">
            <w:drawing>
              <wp:anchor distT="0" distB="0" distL="114300" distR="114300" simplePos="0" relativeHeight="253178880" behindDoc="0" locked="0" layoutInCell="1" allowOverlap="1">
                <wp:simplePos x="0" y="0"/>
                <wp:positionH relativeFrom="column">
                  <wp:posOffset>1876545</wp:posOffset>
                </wp:positionH>
                <wp:positionV relativeFrom="paragraph">
                  <wp:posOffset>405565</wp:posOffset>
                </wp:positionV>
                <wp:extent cx="37440" cy="168840"/>
                <wp:effectExtent l="57150" t="38100" r="58420" b="41275"/>
                <wp:wrapNone/>
                <wp:docPr id="1661" name="Ink 1661"/>
                <wp:cNvGraphicFramePr/>
                <a:graphic xmlns:a="http://schemas.openxmlformats.org/drawingml/2006/main">
                  <a:graphicData uri="http://schemas.microsoft.com/office/word/2010/wordprocessingInk">
                    <w14:contentPart bwMode="auto" r:id="rId2733">
                      <w14:nvContentPartPr>
                        <w14:cNvContentPartPr/>
                      </w14:nvContentPartPr>
                      <w14:xfrm>
                        <a:off x="0" y="0"/>
                        <a:ext cx="37440" cy="168840"/>
                      </w14:xfrm>
                    </w14:contentPart>
                  </a:graphicData>
                </a:graphic>
              </wp:anchor>
            </w:drawing>
          </mc:Choice>
          <mc:Fallback>
            <w:pict>
              <v:shape id="Ink 1661" o:spid="_x0000_s1026" type="#_x0000_t75" style="position:absolute;margin-left:146.7pt;margin-top:31pt;width:5.05pt;height:15.3pt;z-index:25317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TR2OAQAANQMAAA4AAABkcnMvZTJvRG9jLnhtbJxSQU7DMBC8I/EH&#10;y3eaJkShjZpyoELiQOkBHmAcu7GIvdHabdrfs0lbmoIQEpdodyeandnx7H5na7ZV6A24gsejMWfK&#10;SSiNWxf87fXxZsKZD8KVoganCr5Xnt/Pr69mbZOrBCqoS4WMSJzP26bgVQhNHkVeVsoKP4JGOQI1&#10;oBWBWlxHJYqW2G0dJeNxFrWAZYMglfc0XRxAPu/5tVYyvGjtVWA1qbtN0ylngap4Okk4Q6qSaUaz&#10;9w5N7lIezWciX6NoKiOPssQ/VFlhHIn4olqIINgGzQ8qaySCBx1GEmwEWhupek/kLh5/c/fkPjpn&#10;cSo3mEtwQbmwEhhO9+uB/6ywNZ2gfYaSEhKbAPzISAf6O5CD6AXIjSU9h1RQ1SLQk/CVaTwdOjdl&#10;wfGpjM/63fbh7GCFZ1/L7QpZ93+cZTFnTlhSRdZZ31NApwMsLxkIiY7Qb9w7jbZLhSSzXcHpse67&#10;bx+62gUmaXh7l6YESELibDKhekB8IDitGURAuy/CHvadrsFr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lE6+3gAAAAkBAAAPAAAAZHJzL2Rvd25yZXYueG1sTI9NT4NA&#10;EIbvJv6HzZh4s0tBsUWGRk28aHqwNj0P7BSI+0HYpUV/vetJj5N58r7PW25mo8WJR987i7BcJCDY&#10;Nk71tkXYf7zcrED4QFaRdpYRvtjDprq8KKlQ7mzf+bQLrYgh1heE0IUwFFL6pmNDfuEGtvF3dKOh&#10;EM+xlWqkcww3WqZJkktDvY0NHQ383HHzuZsMwqvit+3hSMFNT4fvpVb3A2U14vXV/PgAIvAc/mD4&#10;1Y/qUEWn2k1WeaER0nV2G1GEPI2bIpAl2R2IGmGd5iCrUv5fUP0AAAD//wMAUEsDBBQABgAIAAAA&#10;IQClPRsMNgIAAD4FAAAQAAAAZHJzL2luay9pbmsxLnhtbKRTTY+bMBC9V+p/sLyHXDB4bD6SaMke&#10;WkWq1Eqrbiq1R5Y4CVowkXG+/n0HQpysSg5tL9jY89543rx5fDpWJdkr0xS1Tin4nBKl83pZ6HVK&#10;fyzmbExJYzO9zMpaq5SeVEOfZh8/PBb6rSqn+CXIoJt2V5Up3Vi7nQbB4XDwD9KvzToQnMvgi377&#10;9pXOetRSrQpdWEzZXI7yWlt1tC3ZtFimNLdH7uKR+6XemVy56/bE5NcIa7JczWtTZdYxbjKtVUl0&#10;VuG7f1JiT1vcFJhnrQwlVXZMqRRJnFCyw9c0mLSiwTD81//B58Nw4EK65Eu1brMHnZDT+wU9m3qr&#10;jC3UVbtzpf3FieTn/67oc/VGNXW5awWnZJ+VO9QBIgh9GMdx5F4AwYAAf7KiFndZhZyAn0SQwN+y&#10;okT3Wf1xCDd9guC9WH3Bt8r0MjrnXNpqi0qhn6uts5Jt0PPt8Ys1nesFh4hxwQQsOEx5NA0TX8Th&#10;TXN6s144X82u2Ti+V3O1ZXfjFDzXdyiWduPawH0exzel3XZgCL1RxXpj/xme12WN3u898ABJ8lnG&#10;V9MPZVwVdlF/2pm9cji40aKDONsOTHbnZNJL9l2tUvrQDTfpkOeDTrOQAMF59EZMjPgIROxRoJyy&#10;sfQYEM5k6AkCkojI4wRC1i0RLsDJmE28kMQs8ZCDCY8JJglHHItZ3C4YIz3OJmzsMYlL2IYAZ4Cx&#10;SMVk0kYlbHJJxjEak4GM342kqxSdNfsNAAD//wMAUEsBAi0AFAAGAAgAAAAhAJszJzcMAQAALQIA&#10;ABMAAAAAAAAAAAAAAAAAAAAAAFtDb250ZW50X1R5cGVzXS54bWxQSwECLQAUAAYACAAAACEAOP0h&#10;/9YAAACUAQAACwAAAAAAAAAAAAAAAAA9AQAAX3JlbHMvLnJlbHNQSwECLQAUAAYACAAAACEAe51N&#10;HY4BAAA1AwAADgAAAAAAAAAAAAAAAAA8AgAAZHJzL2Uyb0RvYy54bWxQSwECLQAUAAYACAAAACEA&#10;eRi8nb8AAAAhAQAAGQAAAAAAAAAAAAAAAAD2AwAAZHJzL19yZWxzL2Uyb0RvYy54bWwucmVsc1BL&#10;AQItABQABgAIAAAAIQDllE6+3gAAAAkBAAAPAAAAAAAAAAAAAAAAAOwEAABkcnMvZG93bnJldi54&#10;bWxQSwECLQAUAAYACAAAACEApT0bDDYCAAA+BQAAEAAAAAAAAAAAAAAAAAD3BQAAZHJzL2luay9p&#10;bmsxLnhtbFBLBQYAAAAABgAGAHgBAABbCAAAAAA=&#10;">
                <v:imagedata r:id="rId2734" o:title=""/>
              </v:shape>
            </w:pict>
          </mc:Fallback>
        </mc:AlternateContent>
      </w:r>
      <w:r>
        <w:rPr>
          <w:noProof/>
          <w:sz w:val="24"/>
        </w:rPr>
        <mc:AlternateContent>
          <mc:Choice Requires="wpi">
            <w:drawing>
              <wp:anchor distT="0" distB="0" distL="114300" distR="114300" simplePos="0" relativeHeight="253177856" behindDoc="0" locked="0" layoutInCell="1" allowOverlap="1">
                <wp:simplePos x="0" y="0"/>
                <wp:positionH relativeFrom="column">
                  <wp:posOffset>1794825</wp:posOffset>
                </wp:positionH>
                <wp:positionV relativeFrom="paragraph">
                  <wp:posOffset>589165</wp:posOffset>
                </wp:positionV>
                <wp:extent cx="9000" cy="12240"/>
                <wp:effectExtent l="38100" t="38100" r="48260" b="45085"/>
                <wp:wrapNone/>
                <wp:docPr id="1660" name="Ink 1660"/>
                <wp:cNvGraphicFramePr/>
                <a:graphic xmlns:a="http://schemas.openxmlformats.org/drawingml/2006/main">
                  <a:graphicData uri="http://schemas.microsoft.com/office/word/2010/wordprocessingInk">
                    <w14:contentPart bwMode="auto" r:id="rId2735">
                      <w14:nvContentPartPr>
                        <w14:cNvContentPartPr/>
                      </w14:nvContentPartPr>
                      <w14:xfrm>
                        <a:off x="0" y="0"/>
                        <a:ext cx="9000" cy="12240"/>
                      </w14:xfrm>
                    </w14:contentPart>
                  </a:graphicData>
                </a:graphic>
              </wp:anchor>
            </w:drawing>
          </mc:Choice>
          <mc:Fallback>
            <w:pict>
              <v:shape id="Ink 1660" o:spid="_x0000_s1026" type="#_x0000_t75" style="position:absolute;margin-left:140.3pt;margin-top:45.5pt;width:2.5pt;height:2.85pt;z-index:25317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LYT6JAQAAMwMAAA4AAABkcnMvZTJvRG9jLnhtbJxSQU7DMBC8I/EH&#10;y3eaOCoFoiY9UCFxAHqABxjHbixib7R2m/J7NmlLWxBC6iXa9TjjmZ2dzjauYWuNwYIvuBilnGmv&#10;oLJ+WfC314erW85ClL6SDXhd8E8d+Ky8vJh2ba4zqKGpNDIi8SHv2oLXMbZ5kgRVayfDCFrtCTSA&#10;TkZqcZlUKDtid02Spekk6QCrFkHpEOh0vgV5OfAbo1V8MSboyBpSl01S0hepEmJCFVKVijuq3nv0&#10;5uaaJ+VU5kuUbW3VTpY8Q5WT1pOIb6q5jJKt0P6iclYhBDBxpMAlYIxVevBE7kT6w92j/+idibFa&#10;Ya7AR+3jQmLcz28AznnCNTSC7gkqSkiuIvAdIw3o/0C2ouegVo70bFNB3chIKxFq2wYadG6rguNj&#10;JQ76/fr+4GCBB1/P6wWy/r6Y9CF56UgVWWdDTwHtB/B8ykBIsoP+4t4YdH0qJJltCk7sn/13CF1v&#10;IlN0eJf2S6IIEFk2HsA97fb3fXcUAL18EvVx36s62vXy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A1Ti94AAAAJAQAADwAAAGRycy9kb3ducmV2LnhtbEyPTU+EMBCG7yb+&#10;h2ZMvLllcUVEysaYaEw87a4evBU6ApFOSdsF3F/veNLjvPPk/Si3ix3EhD70jhSsVwkIpMaZnloF&#10;b4enqxxEiJqMHhyhgm8MsK3Oz0pdGDfTDqd9bAWbUCi0gi7GsZAyNB1aHVZuROLfp/NWRz59K43X&#10;M5vbQaZJkkmre+KETo/42GHztT9aBS/zcvqQrz7qqd6895vr03PbHJS6vFge7kFEXOIfDL/1uTpU&#10;3Kl2RzJBDArSPMkYVXC35k0MpPkNCzUL2S3IqpT/F1Q/AAAA//8DAFBLAwQUAAYACAAAACEAKE/H&#10;hSkCAAAvBQAAEAAAAGRycy9pbmsvaW5rMS54bWykU02P2yAQvVfqf0DsoRdjM/grtdbZQ6tIlVpp&#10;1U2l9ui1SWytDREmH/vvi4lDvKpzaCtLBgbeG+bN4/7h1LXowFXfSJFj8ClGXJSyasQ2xz/WK7LA&#10;qNeFqIpWCp7jV97jh+X7d/eNeOnazPyRYRD9MOvaHNda77IgOB6P/jH0pdoGjNIw+CJevn3FyxFV&#10;8U0jGm1S9pdQKYXmJz2QZU2V41KfqDtvuJ/kXpXcbQ8RVV5PaFWUfCVVV2jHWBdC8BaJojP3/omR&#10;ft2ZSWPybLnCqCtOOQ5ZmqQY7c1tepO0w8E8/Nf/wVfzcKAsdMkrvh2yB1bI7HZBj0ruuNINv2p3&#10;rnTceEXleW2LPleveC/b/SA4Roei3RsdIIbIh0WSxO4GEMwI8Cer0eImKws/gp/GkMLfshqJbrP6&#10;iwgmfYLgrVhjwVNlRhmdcy5t1U3HjZ+7nbOS7o3nh/CTVtb1jEJMKCMM1hQyGmdR4i/ScNKc0awX&#10;zme172vH96yutrQ7TsFzfcem0rVrA/VpkkxKm3ZgDl3zZlvrf4aXspXG+6MH7iBNP4fJ1fRzGTeN&#10;XstPe3XgDgcTLSzE2XbmZVsno1Gy73yT4zv7uJFFngNWM8YIIBZF3gdqPgKxh6n50sSjiCKwA2Gh&#10;Z05REnskRgmB1IvMCmBYRsSsyPAHBGQ4SGKSeCFhiA4cBEI7MLBDHHmxCRrGdBioR0KSIAjhzRt0&#10;pRkrLX8DAAD//wMAUEsBAi0AFAAGAAgAAAAhAJszJzcMAQAALQIAABMAAAAAAAAAAAAAAAAAAAAA&#10;AFtDb250ZW50X1R5cGVzXS54bWxQSwECLQAUAAYACAAAACEAOP0h/9YAAACUAQAACwAAAAAAAAAA&#10;AAAAAAA9AQAAX3JlbHMvLnJlbHNQSwECLQAUAAYACAAAACEAIwthPokBAAAzAwAADgAAAAAAAAAA&#10;AAAAAAA8AgAAZHJzL2Uyb0RvYy54bWxQSwECLQAUAAYACAAAACEAeRi8nb8AAAAhAQAAGQAAAAAA&#10;AAAAAAAAAADxAwAAZHJzL19yZWxzL2Uyb0RvYy54bWwucmVsc1BLAQItABQABgAIAAAAIQCcDVOL&#10;3gAAAAkBAAAPAAAAAAAAAAAAAAAAAOcEAABkcnMvZG93bnJldi54bWxQSwECLQAUAAYACAAAACEA&#10;KE/HhSkCAAAvBQAAEAAAAAAAAAAAAAAAAADyBQAAZHJzL2luay9pbmsxLnhtbFBLBQYAAAAABgAG&#10;AHgBAABJCAAAAAA=&#10;">
                <v:imagedata r:id="rId2736" o:title=""/>
              </v:shape>
            </w:pict>
          </mc:Fallback>
        </mc:AlternateContent>
      </w:r>
      <w:r>
        <w:rPr>
          <w:noProof/>
          <w:sz w:val="24"/>
        </w:rPr>
        <mc:AlternateContent>
          <mc:Choice Requires="wpi">
            <w:drawing>
              <wp:anchor distT="0" distB="0" distL="114300" distR="114300" simplePos="0" relativeHeight="253176832" behindDoc="0" locked="0" layoutInCell="1" allowOverlap="1">
                <wp:simplePos x="0" y="0"/>
                <wp:positionH relativeFrom="column">
                  <wp:posOffset>1578105</wp:posOffset>
                </wp:positionH>
                <wp:positionV relativeFrom="paragraph">
                  <wp:posOffset>446245</wp:posOffset>
                </wp:positionV>
                <wp:extent cx="145800" cy="176760"/>
                <wp:effectExtent l="38100" t="38100" r="45085" b="52070"/>
                <wp:wrapNone/>
                <wp:docPr id="1659" name="Ink 1659"/>
                <wp:cNvGraphicFramePr/>
                <a:graphic xmlns:a="http://schemas.openxmlformats.org/drawingml/2006/main">
                  <a:graphicData uri="http://schemas.microsoft.com/office/word/2010/wordprocessingInk">
                    <w14:contentPart bwMode="auto" r:id="rId2737">
                      <w14:nvContentPartPr>
                        <w14:cNvContentPartPr/>
                      </w14:nvContentPartPr>
                      <w14:xfrm>
                        <a:off x="0" y="0"/>
                        <a:ext cx="145800" cy="176760"/>
                      </w14:xfrm>
                    </w14:contentPart>
                  </a:graphicData>
                </a:graphic>
              </wp:anchor>
            </w:drawing>
          </mc:Choice>
          <mc:Fallback>
            <w:pict>
              <v:shape id="Ink 1659" o:spid="_x0000_s1026" type="#_x0000_t75" style="position:absolute;margin-left:123.2pt;margin-top:34.05pt;width:13.65pt;height:16.15pt;z-index:25317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gklqPAQAANgMAAA4AAABkcnMvZTJvRG9jLnhtbJxSy07DMBC8I/EP&#10;lu80Tt9ETXugQuoB6AE+wDh2YxF7o7XblL9nk7a0gBASF2vXY41ndna22LuK7TQGCz7naU9wpr2C&#10;wvpNzl+e72+mnIUofSEr8Drn7zrwxfz6atbUme5DCVWhkRGJD1lT57yMsc6SJKhSOxl6UGtPoAF0&#10;MlKLm6RA2RC7q5K+EOOkASxqBKVDoNvlAeTzjt8YreKTMUFHVpG6wWA04Cy21USQMKRqKG5vOXul&#10;aiT6gifzmcw2KOvSqqMs+Q9VTlpPIj6pljJKtkX7g8pZhRDAxJ4Cl4AxVunOE7lLxTd3K//WOkuH&#10;aouZAh+1j2uJ8TS/DvjPF66iETQPUFBCchuBHxlpQH8HchC9BLV1pOeQCupKRlqJUNo60KAzW+Qc&#10;V0V61u93d2cHazz7etytkbXv0/GIovHSkSqyzrqeAjoN4PErAyHJEfqNe2/QtamQZLbPOS3re3t2&#10;oet9ZIou0+FoKghRBKWT8WTc4SfmA8Opu8iAPv+S9mXfCrtY9/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fseWN0AAAAKAQAADwAAAGRycy9kb3ducmV2LnhtbEyPwU7D&#10;MBBE70j8g7VI3KjdENIojVMhpIojIsCB2ybeJhGxHdluHf4ec4Ljap5m3taHVc/sQs5P1kjYbgQw&#10;Mr1VkxkkvL8d70pgPqBROFtDEr7Jw6G5vqqxUjaaV7q0YWCpxPgKJYwhLBXnvh9Jo9/YhUzKTtZp&#10;DOl0A1cOYyrXM8+EKLjGyaSFERd6Gqn/as9aQnxeH7KC8DMe24+X1qnYxTJKeXuzPu6BBVrDHwy/&#10;+kkdmuTU2bNRns0SsrzIEyqhKLfAEpDt7nfAukQKkQNvav7/heYHAAD//wMAUEsDBBQABgAIAAAA&#10;IQB83XgyZwIAAJUFAAAQAAAAZHJzL2luay9pbmsxLnhtbKRTy27bMBC8F+g/EMyhF1Liig/JRpQc&#10;WgQo0AJFkwLtUZFpW4geBkXHzt93KSuyg9qHtgebIrkzuzs7vL7dNzV5tq6vujanEAlKbFt2i6pd&#10;5fTHwx3PKOl90S6KumttTl9sT29v3r+7rtqnpp7jP0GGtg9fTZ3TtfebeRzvdrtoJ6POreJECBl/&#10;bp++fqE3I2phl1VbeUzZvx6VXevt3geyebXIaen3YopH7vtu60o7XYcTVx4jvCtKe9e5pvAT47po&#10;W1uTtmiw7p+U+JcNflSYZ2UdJU2xz6lMUpNSssVqekza0Pg8/Nf/we/Ow0Ekckq+sKuQPR6EnF9u&#10;6JvrNtb5yh61O3Q6XryQ8rAfmj5072zf1dsgOCXPRb1FHUCDiiAzRk8VQHxGgD9ZUYuLrImcQZRq&#10;SOFvWVGiy6xRpuBkThC/FWts+FSZUcbJOa9j9VVj0c/NZrKS79Hz4fjeu8H1iQDNRcITeBAwF3qu&#10;TKSVPhnOaNZXzke37dcT36M72nK4mRQ89LerFn49jUFEwpiT1k4ncA69ttVq7f8ZXnZ1h94fPXAF&#10;afpJmqPpz2VcVv6h+7h1z3bCwYkWA2Sy7ZmXPTiZjJJ9t8ucXg2PmwzIw8GgGWREA5HCsA8ckuGX&#10;qBmjhirKEymZIZJLJojihgFwjRNiCBJEJgxSLjlIBoIYIhjycMV4WIBxTcCEFcJeMz4jGJYMe00y&#10;XBVJ+Yxxg1jAOEw0XGdchXDDFQFcFR9gAreaCZ7iloWQlCmeYSDWhK5hBm9SpkM9iiUECw1lcuCp&#10;wBYEYtNQ85uXPgmIhr35DQAA//8DAFBLAQItABQABgAIAAAAIQCbMyc3DAEAAC0CAAATAAAAAAAA&#10;AAAAAAAAAAAAAABbQ29udGVudF9UeXBlc10ueG1sUEsBAi0AFAAGAAgAAAAhADj9If/WAAAAlAEA&#10;AAsAAAAAAAAAAAAAAAAAPQEAAF9yZWxzLy5yZWxzUEsBAi0AFAAGAAgAAAAhAO8gklqPAQAANgMA&#10;AA4AAAAAAAAAAAAAAAAAPAIAAGRycy9lMm9Eb2MueG1sUEsBAi0AFAAGAAgAAAAhAHkYvJ2/AAAA&#10;IQEAABkAAAAAAAAAAAAAAAAA9wMAAGRycy9fcmVscy9lMm9Eb2MueG1sLnJlbHNQSwECLQAUAAYA&#10;CAAAACEA2fseWN0AAAAKAQAADwAAAAAAAAAAAAAAAADtBAAAZHJzL2Rvd25yZXYueG1sUEsBAi0A&#10;FAAGAAgAAAAhAHzdeDJnAgAAlQUAABAAAAAAAAAAAAAAAAAA9wUAAGRycy9pbmsvaW5rMS54bWxQ&#10;SwUGAAAAAAYABgB4AQAAjAgAAAAA&#10;">
                <v:imagedata r:id="rId2738" o:title=""/>
              </v:shape>
            </w:pict>
          </mc:Fallback>
        </mc:AlternateContent>
      </w:r>
      <w:r>
        <w:rPr>
          <w:noProof/>
          <w:sz w:val="24"/>
        </w:rPr>
        <mc:AlternateContent>
          <mc:Choice Requires="wpi">
            <w:drawing>
              <wp:anchor distT="0" distB="0" distL="114300" distR="114300" simplePos="0" relativeHeight="253175808" behindDoc="0" locked="0" layoutInCell="1" allowOverlap="1">
                <wp:simplePos x="0" y="0"/>
                <wp:positionH relativeFrom="column">
                  <wp:posOffset>1566585</wp:posOffset>
                </wp:positionH>
                <wp:positionV relativeFrom="paragraph">
                  <wp:posOffset>421765</wp:posOffset>
                </wp:positionV>
                <wp:extent cx="65880" cy="218160"/>
                <wp:effectExtent l="57150" t="38100" r="48895" b="48895"/>
                <wp:wrapNone/>
                <wp:docPr id="1658" name="Ink 1658"/>
                <wp:cNvGraphicFramePr/>
                <a:graphic xmlns:a="http://schemas.openxmlformats.org/drawingml/2006/main">
                  <a:graphicData uri="http://schemas.microsoft.com/office/word/2010/wordprocessingInk">
                    <w14:contentPart bwMode="auto" r:id="rId2739">
                      <w14:nvContentPartPr>
                        <w14:cNvContentPartPr/>
                      </w14:nvContentPartPr>
                      <w14:xfrm>
                        <a:off x="0" y="0"/>
                        <a:ext cx="65880" cy="218160"/>
                      </w14:xfrm>
                    </w14:contentPart>
                  </a:graphicData>
                </a:graphic>
              </wp:anchor>
            </w:drawing>
          </mc:Choice>
          <mc:Fallback>
            <w:pict>
              <v:shape id="Ink 1658" o:spid="_x0000_s1026" type="#_x0000_t75" style="position:absolute;margin-left:122.3pt;margin-top:32.45pt;width:7.25pt;height:19.1pt;z-index:25317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i/naPAQAANAMAAA4AAABkcnMvZTJvRG9jLnhtbJxSQU7DMBC8I/EH&#10;y3eaOC0lRE05UCFxAHqABxjHbixib7R2m/J7NmlLCwghcYm8O9HszM7ObrauYRuNwYIvuRilnGmv&#10;oLJ+VfKX57uLnLMQpa9kA16X/F0HfjM/P5t1baEzqKGpNDIi8aHo2pLXMbZFkgRVayfDCFrtCTSA&#10;TkYqcZVUKDtid02Spek06QCrFkHpEKi72IF8PvAbo1V8MiboyBpSN07HgrNY8uur8ZQzpFZ2lWec&#10;vdJrMhE5T+YzWaxQtrVVe1XyH6KctJ40fFItZJRsjfYHlbMKIYCJIwUuAWOs0oMlMifSb+bu/Vtv&#10;TEzUGgsFPmoflxLjYX0D8J8RrqEVdA9QUUByHYHvGWlBf+exE70AtXakZxcK6kZGuohQ2zbQogtb&#10;lRzvK3HU7ze3RwdLPPp63CyR9f+L6SUdj5eOVJF1NtQU0GEBj18ZCEn20G/cW4OuT4Uks23J6Vbf&#10;++8Qut5GpqhJQ3MCFCGZyMV0gA/EO4JDdRIBzf4S9mnd6zo59v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aGi4twAAAAKAQAADwAAAGRycy9kb3ducmV2LnhtbEyP0U6E&#10;MBBF3038h2ZMfHMLiMRFymbVGB+N6AcUOgJCp4SWhf17xyd9nNyTe88Uh82O4oSz7x0piHcRCKTG&#10;mZ5aBZ8fLzf3IHzQZPToCBWc0cOhvLwodG7cSu94qkIruIR8rhV0IUy5lL7p0Gq/cxMSZ19utjrw&#10;ObfSzHrlcjvKJIoyaXVPvNDpCZ86bIZqsQrWIRmWV4+rfIv7+nloq+P341mp66vt+AAi4Bb+YPjV&#10;Z3Uo2al2CxkvRgVJmmaMKsjSPQgGkrt9DKJmMrqNQZaF/P9C+QMAAP//AwBQSwMEFAAGAAgAAAAh&#10;ALeUKT1RAgAAZwUAABAAAABkcnMvaW5rL2luazEueG1spFNNb9swDL0P2H8Q1EMvli1KseQEdXvY&#10;UGDABhRrBmxH11ETo7YcyMrXvx/tOGqKpYdtMCBLFPlIPj7d3O2bmmyN66rW5hRiTomxZbuo7DKn&#10;P+b3LKOk84VdFHVrTU4PpqN3tx8/3FT2palnuBJEsF2/a+qcrrxfz5Jkt9vFOxm3bpkIzmXyxb58&#10;+0pvx6iFea5s5TFldzKVrfVm73uwWbXIaen3PPgj9mO7caUJ173Fla8e3hWluW9dU/iAuCqsNTWx&#10;RYN1/6TEH9a4qTDP0jhKmmKfUym00pRssJoOkzY0uRz+6//C7y+HAxcyJF+YZZ89GYicvd/Qg2vX&#10;xvnKvHJ37HS8OJDyeB6aPnbvTNfWm55wSrZFvUEeIIVJDJlSaagAkgsE/ImKXLyLKuQUYp2Chr9F&#10;RYreR42zCZzNCZK3ZI0NnzMz0hiUcxqrrxqDem7WQUq+Q8335kfvBtULDinjggmYc5jxdDZRsQB1&#10;NpxRrCfMJ7fpVgHvyb3KcrgJDB7721ULvwpj4DFX6qy18wlcil6Zarny/xxetnWL2h81cAVaf5ZD&#10;Z0fVXcr4XPl5+2njtibEwRkXQ0iQ7YWXPSiZjJR9N885vRoeNxkij4aBM6kJJ0JG1yy75teCZxFl&#10;knLKQOpIEc4kREz0PpEkKYEIiCIa98DZNOJEswmaQLA0Ak0AmO49WBZNyJSJiLMJU7giQoRbzSSi&#10;4S+NcMl6OIZAaFT4STxNEQAd0Qgcj5IJBMEyFJYhGebRiAYKs/YemPjN2w2UILO3vwEAAP//AwBQ&#10;SwECLQAUAAYACAAAACEAmzMnNwwBAAAtAgAAEwAAAAAAAAAAAAAAAAAAAAAAW0NvbnRlbnRfVHlw&#10;ZXNdLnhtbFBLAQItABQABgAIAAAAIQA4/SH/1gAAAJQBAAALAAAAAAAAAAAAAAAAAD0BAABfcmVs&#10;cy8ucmVsc1BLAQItABQABgAIAAAAIQAsov52jwEAADQDAAAOAAAAAAAAAAAAAAAAADwCAABkcnMv&#10;ZTJvRG9jLnhtbFBLAQItABQABgAIAAAAIQB5GLydvwAAACEBAAAZAAAAAAAAAAAAAAAAAPcDAABk&#10;cnMvX3JlbHMvZTJvRG9jLnhtbC5yZWxzUEsBAi0AFAAGAAgAAAAhAFWhouLcAAAACgEAAA8AAAAA&#10;AAAAAAAAAAAA7QQAAGRycy9kb3ducmV2LnhtbFBLAQItABQABgAIAAAAIQC3lCk9UQIAAGcFAAAQ&#10;AAAAAAAAAAAAAAAAAPYFAABkcnMvaW5rL2luazEueG1sUEsFBgAAAAAGAAYAeAEAAHUIAAAAAA==&#10;">
                <v:imagedata r:id="rId2740" o:title=""/>
              </v:shape>
            </w:pict>
          </mc:Fallback>
        </mc:AlternateContent>
      </w:r>
      <w:r>
        <w:rPr>
          <w:noProof/>
          <w:sz w:val="24"/>
        </w:rPr>
        <mc:AlternateContent>
          <mc:Choice Requires="wpi">
            <w:drawing>
              <wp:anchor distT="0" distB="0" distL="114300" distR="114300" simplePos="0" relativeHeight="253174784" behindDoc="0" locked="0" layoutInCell="1" allowOverlap="1">
                <wp:simplePos x="0" y="0"/>
                <wp:positionH relativeFrom="column">
                  <wp:posOffset>1555065</wp:posOffset>
                </wp:positionH>
                <wp:positionV relativeFrom="paragraph">
                  <wp:posOffset>465685</wp:posOffset>
                </wp:positionV>
                <wp:extent cx="40680" cy="71280"/>
                <wp:effectExtent l="19050" t="19050" r="35560" b="24130"/>
                <wp:wrapNone/>
                <wp:docPr id="1657" name="Ink 1657"/>
                <wp:cNvGraphicFramePr/>
                <a:graphic xmlns:a="http://schemas.openxmlformats.org/drawingml/2006/main">
                  <a:graphicData uri="http://schemas.microsoft.com/office/word/2010/wordprocessingInk">
                    <w14:contentPart bwMode="auto" r:id="rId2741">
                      <w14:nvContentPartPr>
                        <w14:cNvContentPartPr/>
                      </w14:nvContentPartPr>
                      <w14:xfrm>
                        <a:off x="0" y="0"/>
                        <a:ext cx="40680" cy="71280"/>
                      </w14:xfrm>
                    </w14:contentPart>
                  </a:graphicData>
                </a:graphic>
              </wp:anchor>
            </w:drawing>
          </mc:Choice>
          <mc:Fallback>
            <w:pict>
              <v:shape id="Ink 1657" o:spid="_x0000_s1026" type="#_x0000_t75" style="position:absolute;margin-left:121.85pt;margin-top:36.4pt;width:4.3pt;height:6.45pt;z-index:25317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YWfuKAQAAMAMAAA4AAABkcnMvZTJvRG9jLnhtbJxSQU7DMBC8I/EH&#10;y3eapLQpiupyoELiQOkBHmAcu7GIvdHabcrv2aQtbUEIqZdovePMzux4er91NdtoDBa84Nkg5Ux7&#10;BaX1K8HfXh9v7jgLUfpS1uC14J868PvZ9dW0bQo9hArqUiMjEh+KthG8irEpkiSoSjsZBtBoT6AB&#10;dDLSEVdJibIldlcnwzTNkxawbBCUDoG68x3IZz2/MVrFF2OCjqwWfDLOSV4U/HY4ogIFz7Ou807Q&#10;LRXJbCqLFcqmsmovSV6gyEnrScA31VxGydZof1E5qxACmDhQ4BIwxird+yFnWfrD2ZP/6FxlI7XG&#10;QoGP2selxHjYXQ9cMsLVtIH2GUpKR64j8D0jref/MHai56DWjvTsEkFdy0jPIVS2CbTmwpaC41OZ&#10;HfX7zcPRwRKPvhabJbLufpaPJ5x56UgVWWf9mQI6LGBxzkBIsof+4t4adF0qJJltBafcP7tvH7re&#10;RqaoOUrzOwIUIZNsSOUJ7+7/w5STBGj0Wdan507WyUO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9heRDfAAAACQEAAA8AAABkcnMvZG93bnJldi54bWxMjzFPwzAQhXck&#10;/oN1SGzUwaUkDblUgMQCQ6Fk6OjGRxIR21HspoFfzzHBeLpP732v2My2FxONofMO4XqRgCBXe9O5&#10;BqF6f7rKQISondG9d4TwRQE25flZoXPjT+6Npl1sBIe4kGuENsYhlzLULVkdFn4gx78PP1od+Rwb&#10;aUZ94nDbS5Ukt9LqznFDqwd6bKn+3B0twvZZf69f99nszcOkqpeYUNdXiJcX8/0diEhz/IPhV5/V&#10;oWSngz86E0SPoG6WKaMIqeIJDKiVWoI4IGSrFGRZyP8Lyh8AAAD//wMAUEsDBBQABgAIAAAAIQAx&#10;0PnTJwIAABoFAAAQAAAAZHJzL2luay9pbmsxLnhtbKRTTY+bMBC9V+p/sLyHXDB47BgIWrKHVpEq&#10;tdKqm0rtkQUnoAUTGefr39chxGHV5ND2AvaM3xvPm+fHp0NTo53UXdWqFINPMZIqb4tKrVP8Y7kg&#10;MUadyVSR1a2SKT7KDj/NP354rNRbUyf2iyyD6k6rpk5xacwmCYL9fu/vud/qdcAo5cEX9fbtK54P&#10;qEKuKlUZW7K7hPJWGXkwJ7KkKlKcmwN15y33S7vVuXTpU0Tn1xNGZ7lctLrJjGMsM6VkjVTW2Hv/&#10;xMgcN3ZR2TprqTFqskOKOYvCCKOtvU1nizY4uA3/9X/wxW04UMZd8UKuT9WDXsjkfkPPut1IbSp5&#10;1e7c6ZA4ovy875s+d69l19bbk+AY7bJ6a3UAAVMf4jAU7gYQ3BDgT1arxV1WxmfgRwIi+FtWK9F9&#10;Vj+ewmhOELwXa2h4rMwgo3POZaymaqT1c7NxVjKd9fwp/GJ073pGQRDKCIMlhYSKZCp8EdLRcAaz&#10;Xjhf9bYrHd+rvtqyzzgFz/3tq8KUbgzUp2E4am08gVvoUlbr0vwzPG/r1np/8MADRNFnHl5Nf6vi&#10;qjLL9tNW76TDwUiLHuJse+Nl905Gg2Tf5SrFD/3jRj3yHOg1A2AI4imCiHoTwtkkmgjuYYYJx0SA&#10;FxFGhBcShmJvhiiJPUFmiE89ToATHtq/Bc88AJtksccQRcyzS8KERwQKEQvtFuxgPcJRTADou+fm&#10;urCumf8GAAD//wMAUEsBAi0AFAAGAAgAAAAhAJszJzcMAQAALQIAABMAAAAAAAAAAAAAAAAAAAAA&#10;AFtDb250ZW50X1R5cGVzXS54bWxQSwECLQAUAAYACAAAACEAOP0h/9YAAACUAQAACwAAAAAAAAAA&#10;AAAAAAA9AQAAX3JlbHMvLnJlbHNQSwECLQAUAAYACAAAACEAMBhZ+4oBAAAwAwAADgAAAAAAAAAA&#10;AAAAAAA8AgAAZHJzL2Uyb0RvYy54bWxQSwECLQAUAAYACAAAACEAeRi8nb8AAAAhAQAAGQAAAAAA&#10;AAAAAAAAAADyAwAAZHJzL19yZWxzL2Uyb0RvYy54bWwucmVsc1BLAQItABQABgAIAAAAIQDPYXkQ&#10;3wAAAAkBAAAPAAAAAAAAAAAAAAAAAOgEAABkcnMvZG93bnJldi54bWxQSwECLQAUAAYACAAAACEA&#10;MdD50ycCAAAaBQAAEAAAAAAAAAAAAAAAAAD0BQAAZHJzL2luay9pbmsxLnhtbFBLBQYAAAAABgAG&#10;AHgBAABJCAAAAAA=&#10;">
                <v:imagedata r:id="rId2742" o:title=""/>
              </v:shape>
            </w:pict>
          </mc:Fallback>
        </mc:AlternateContent>
      </w:r>
      <w:r>
        <w:rPr>
          <w:noProof/>
          <w:sz w:val="24"/>
        </w:rPr>
        <mc:AlternateContent>
          <mc:Choice Requires="wpi">
            <w:drawing>
              <wp:anchor distT="0" distB="0" distL="114300" distR="114300" simplePos="0" relativeHeight="253173760" behindDoc="0" locked="0" layoutInCell="1" allowOverlap="1">
                <wp:simplePos x="0" y="0"/>
                <wp:positionH relativeFrom="column">
                  <wp:posOffset>6147225</wp:posOffset>
                </wp:positionH>
                <wp:positionV relativeFrom="paragraph">
                  <wp:posOffset>-13475</wp:posOffset>
                </wp:positionV>
                <wp:extent cx="116280" cy="68760"/>
                <wp:effectExtent l="38100" t="38100" r="36195" b="45720"/>
                <wp:wrapNone/>
                <wp:docPr id="1656" name="Ink 1656"/>
                <wp:cNvGraphicFramePr/>
                <a:graphic xmlns:a="http://schemas.openxmlformats.org/drawingml/2006/main">
                  <a:graphicData uri="http://schemas.microsoft.com/office/word/2010/wordprocessingInk">
                    <w14:contentPart bwMode="auto" r:id="rId2743">
                      <w14:nvContentPartPr>
                        <w14:cNvContentPartPr/>
                      </w14:nvContentPartPr>
                      <w14:xfrm>
                        <a:off x="0" y="0"/>
                        <a:ext cx="116280" cy="68760"/>
                      </w14:xfrm>
                    </w14:contentPart>
                  </a:graphicData>
                </a:graphic>
              </wp:anchor>
            </w:drawing>
          </mc:Choice>
          <mc:Fallback>
            <w:pict>
              <v:shape id="Ink 1656" o:spid="_x0000_s1026" type="#_x0000_t75" style="position:absolute;margin-left:483.5pt;margin-top:-2.15pt;width:10.75pt;height:7.55pt;z-index:25317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yJbGNAQAANAMAAA4AAABkcnMvZTJvRG9jLnhtbJxSQW7CMBC8V+of&#10;LN9LEgoBRQQORZU4lHJoH+A6NrEae6O1IfD7bgIUaFVV4mLteqzxzM5OZjtbsa1Cb8DlPOnFnCkn&#10;oTBunfP3t+eHMWc+CFeICpzK+V55Ppve302aOlN9KKEqFDIicT5r6pyXIdRZFHlZKit8D2rlCNSA&#10;VgRqcR0VKBpit1XUj+M0agCLGkEq7+l2fgD5tOPXWsnwqrVXgVU5T8cDkhdI5iBuK6TqcTQccvbR&#10;VsM45tF0IrI1iro08qhK3CDKCuNIwzfVXATBNmh+UVkjETzo0JNgI9DaSNVZInNJ/MPcwn22xpKB&#10;3GAmwQXlwkpgOI2vA275wlY0guYFCgpIbALwIyMN6P88DqLnIDeW9BxCQVWJQBvhS1N7GnRmipzj&#10;okjO+t326exghWdfy+0KWfs+SYcpZ05YUkXWWddTQKcBLK8ZCImO0F/cO422TYUks13OaQX27dmF&#10;rnaBSbpMkrQ/JkQSlI5HaQefiA8Ep+4iAvr7KuzLvtV1se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3VCDfAAAACQEAAA8AAABkcnMvZG93bnJldi54bWxMjzFPwzAQ&#10;hXck/oN1SCxVawOlTUOcKipiKguFhc2NjyQiPke226T/nmOC8XSf3vtesZ1cL84YYudJw91CgUCq&#10;ve2o0fDx/jLPQMRkyJreE2q4YIRteX1VmNz6kd7wfEiN4BCKudHQpjTkUsa6RWfiwg9I/PvywZnE&#10;Z2ikDWbkcNfLe6VW0pmOuKE1A+5arL8PJ6dBXSb1OYZ1mM2e99XevXbLKuy0vr2ZqicQCaf0B8Ov&#10;PqtDyU5HfyIbRa9hs1rzlqRhvnwAwcAmyx5BHJlUGciykP8XlD8AAAD//wMAUEsDBBQABgAIAAAA&#10;IQD4xJqHawIAAJQFAAAQAAAAZHJzL2luay9pbmsxLnhtbKRTTW/bMAy9D9h/INRDL5ItSrbsBnV6&#10;2FBgwAYUawdsR9dREqP+CGSlSf/9aMd1Uiw9bLvYEsn3KD49Xd/s6wqerevKtskYBpKBbYp2UTar&#10;jP14uBUpg87nzSKv2sZm7MV27Gb+8cN12TzV1Yy+QAxN16/qKmNr7zezMNztdsFOB61bhUpKHX5p&#10;nr59ZfMRtbDLsik9texeQ0XbeLv3PdmsXGSs8Hs51RP3fbt1hZ3SfcQVxwrv8sLetq7O/cS4zpvG&#10;VtDkNZ37JwP/sqFFSX1W1jGo833GtEpMwmBLp+moac3C8/Bf/we/PQ9HqfTUfGFXffdwEHL2/kB3&#10;rt1Y50t71O4w6Zh4geKwH4Y+TO9s11bbXnAGz3m1JR0wxijA1Jh4OgGGZwT4k5W0eJdV6SsMkhgT&#10;/FtWkuh91iCN8OSeMHwr1jjwqTKjjJNzXq/Vl7UlP9ebyUq+I8/34XvvBtcribGQSih8kDiT8SyK&#10;gjROTi5nNOsr56PbduuJ79EdbTlkJgUP8+3KhV9P1yADaczJaKc3cA69tuVq7f8ZXrRVS94fPXCB&#10;SfJZm6Ppz3Vclv6h/bR1z3bC4YkWA2Sy7ZmXPTgZRsm+22XGLobHDQPyEBg0U/IKIg1KpfxSoL40&#10;l5imnEmmmcA45iIChIhTBaDmCiKBKVcCBSpugH6aRyCF4VJEIqY6BMVRUUhzIxJIeSyMSLkE2RMg&#10;JRRyoYWBpP+hJBQ1oSztDYUlJxjVUVQo6IljQSlEMEJxQcclUqEhIVYqT0FTUoIWyvR7NEITlhZa&#10;xFShgEx1RQeLIFJvHvqkH/l1/hsAAP//AwBQSwECLQAUAAYACAAAACEAmzMnNwwBAAAtAgAAEwAA&#10;AAAAAAAAAAAAAAAAAAAAW0NvbnRlbnRfVHlwZXNdLnhtbFBLAQItABQABgAIAAAAIQA4/SH/1gAA&#10;AJQBAAALAAAAAAAAAAAAAAAAAD0BAABfcmVscy8ucmVsc1BLAQItABQABgAIAAAAIQB1siWxjQEA&#10;ADQDAAAOAAAAAAAAAAAAAAAAADwCAABkcnMvZTJvRG9jLnhtbFBLAQItABQABgAIAAAAIQB5GLyd&#10;vwAAACEBAAAZAAAAAAAAAAAAAAAAAPUDAABkcnMvX3JlbHMvZTJvRG9jLnhtbC5yZWxzUEsBAi0A&#10;FAAGAAgAAAAhALY3VCDfAAAACQEAAA8AAAAAAAAAAAAAAAAA6wQAAGRycy9kb3ducmV2LnhtbFBL&#10;AQItABQABgAIAAAAIQD4xJqHawIAAJQFAAAQAAAAAAAAAAAAAAAAAPcFAABkcnMvaW5rL2luazEu&#10;eG1sUEsFBgAAAAAGAAYAeAEAAJAIAAAAAA==&#10;">
                <v:imagedata r:id="rId2744" o:title=""/>
              </v:shape>
            </w:pict>
          </mc:Fallback>
        </mc:AlternateContent>
      </w:r>
      <w:r>
        <w:rPr>
          <w:noProof/>
          <w:sz w:val="24"/>
        </w:rPr>
        <mc:AlternateContent>
          <mc:Choice Requires="wpi">
            <w:drawing>
              <wp:anchor distT="0" distB="0" distL="114300" distR="114300" simplePos="0" relativeHeight="253168640" behindDoc="0" locked="0" layoutInCell="1" allowOverlap="1">
                <wp:simplePos x="0" y="0"/>
                <wp:positionH relativeFrom="column">
                  <wp:posOffset>5722065</wp:posOffset>
                </wp:positionH>
                <wp:positionV relativeFrom="paragraph">
                  <wp:posOffset>15325</wp:posOffset>
                </wp:positionV>
                <wp:extent cx="60120" cy="102960"/>
                <wp:effectExtent l="38100" t="38100" r="54610" b="49530"/>
                <wp:wrapNone/>
                <wp:docPr id="1651" name="Ink 1651"/>
                <wp:cNvGraphicFramePr/>
                <a:graphic xmlns:a="http://schemas.openxmlformats.org/drawingml/2006/main">
                  <a:graphicData uri="http://schemas.microsoft.com/office/word/2010/wordprocessingInk">
                    <w14:contentPart bwMode="auto" r:id="rId2745">
                      <w14:nvContentPartPr>
                        <w14:cNvContentPartPr/>
                      </w14:nvContentPartPr>
                      <w14:xfrm>
                        <a:off x="0" y="0"/>
                        <a:ext cx="60120" cy="102960"/>
                      </w14:xfrm>
                    </w14:contentPart>
                  </a:graphicData>
                </a:graphic>
              </wp:anchor>
            </w:drawing>
          </mc:Choice>
          <mc:Fallback>
            <w:pict>
              <v:shape id="Ink 1651" o:spid="_x0000_s1026" type="#_x0000_t75" style="position:absolute;margin-left:449.35pt;margin-top:.55pt;width:6.65pt;height:9.95pt;z-index:25316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UpU6KAQAAMwMAAA4AAABkcnMvZTJvRG9jLnhtbJxSQU7DMBC8I/EH&#10;y3eaOKKlRE05UCH1APQADzCO3VjE3mjtNuX3bJKWtiCExMXyeqzZmZ2d3e1czbYagwVfcDFKOdNe&#10;QWn9uuCvLw9XU85ClL6UNXhd8A8d+N388mLWNrnOoIK61MiIxIe8bQpexdjkSRJUpZ0MI2i0J9AA&#10;OhmpxHVSomyJ3dVJlqaTpAUsGwSlQ6DXxQDyec9vjFbx2ZigI6tJ3TgTgrNY8Gk2JaFIl5sJXd4G&#10;LOXJfCbzNcqmsmovSv5Dk5PWk4QvqoWMkm3Q/qByViEEMHGkwCVgjFW6d0TeRPrN29K/d77Etdpg&#10;rsBH7eNKYjxMrwf+08LVNIL2EUrKR24i8D0jzefvOAbRC1AbR3qGTFDXMtJChMo2geac27LguCzF&#10;Ub/f3h8drPDo62m7Qtb9F5MxheWlI1VknfU1BXQYwNM5AyHJHvqNe2fQdamQZLYrOAX/0Z196HoX&#10;maLHSSoyAhQhIs1uaTtOiAeCQ5uTCKj3WdindafrZNf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cZq6PdAAAACAEAAA8AAABkcnMvZG93bnJldi54bWxMj01PhDAQhu8m&#10;/odmTLy5BfwCpGwMyR40XnY12etAK5ClU0LLgv56x5MeJ8+bd5632K52EGcz+d6RgngTgTDUON1T&#10;q+DjfXeTgvABSePgyCj4Mh625eVFgbl2C+3N+RBawSXkc1TQhTDmUvqmMxb9xo2GmH26yWLgc2ql&#10;nnDhcjvIJIoepMWe+EOHo6k605wOs1WwvLTVMcM4zPd39a46fd++vR5Jqeur9fkJRDBr+AvDrz6r&#10;Q8lOtZtJezEoSLP0kaMMYhDMszjhbbWCJI5AloX8P6D8AQAA//8DAFBLAwQUAAYACAAAACEArbom&#10;fWsCAACXBQAAEAAAAGRycy9pbmsvaW5rMS54bWykU7Fu2zAQ3Qv0Hwhm8EJKPFKiZCNyhhYBCrRA&#10;0KRAOyoyYwuRKIOiY+fve5IVxkGdoe0ikke9d3fvHi+vDm1Dnozr684WFCJBibFVt6rtuqA/7q55&#10;TknvS7sqm86agj6bnl4tP364rO1j2yzwS5DB9sOubQq68X67iOP9fh/tVdS5dSyFUPEX+/jtK11O&#10;qJV5qG3tMWX/Eqo6683BD2SLelXQyh9E+B+5b7udq0y4HiKuev3Du7Iy151rSx8YN6W1piG2bLHu&#10;n5T45y1uasyzNo6StjwUVMlMZ5TssJoek7Y0Pg//9X/w6/NwEFKF5CuzHrLHo5CL9xu6cd3WOF+b&#10;V+2OnU4Xz6Q6nsemj90703fNbhCckqey2aEOkEISQa51GiqA+IwAf7KiFu+ySjWHKEshg79lRYne&#10;Z43yBE7mBPFbsaaGT5WZZAzOeRmrr1uDfm63wUq+R88P4VvvRtdLASkXkku4E7AQ6SKR0Vzrk+FM&#10;Zn3hvHe7fhP47t2rLceboOCxv3298pswBhEJrU9aO53AOfTG1OuN/2d41TUden/ywAVk2Wc1dnZ0&#10;3bmMD7W/6z7t3JMJODjRYoQE25552aOTySTZd/NQ0IvxcZMReQyMmoFOiSBKzNmMy2wGyUyCYpRr&#10;mlCOQ2ESr6VmCQGCF3OuOWS4JFxKlhHgkDKJp5QpgkeGU5R8QCkOgikuMcZxTzLGU66IxAWpFEOM&#10;GhaNp4xhCQTwTo9oJCUYRyARSIYkaAwGyKNZOtCMBSQsR5IEEwsuc6QQXOcYA0HSlAEmxUpgjkXM&#10;h2IRTEDnb956kBAnsfwNAAD//wMAUEsBAi0AFAAGAAgAAAAhAJszJzcMAQAALQIAABMAAAAAAAAA&#10;AAAAAAAAAAAAAFtDb250ZW50X1R5cGVzXS54bWxQSwECLQAUAAYACAAAACEAOP0h/9YAAACUAQAA&#10;CwAAAAAAAAAAAAAAAAA9AQAAX3JlbHMvLnJlbHNQSwECLQAUAAYACAAAACEA3BSlTooBAAAzAwAA&#10;DgAAAAAAAAAAAAAAAAA8AgAAZHJzL2Uyb0RvYy54bWxQSwECLQAUAAYACAAAACEAeRi8nb8AAAAh&#10;AQAAGQAAAAAAAAAAAAAAAADyAwAAZHJzL19yZWxzL2Uyb0RvYy54bWwucmVsc1BLAQItABQABgAI&#10;AAAAIQAHGauj3QAAAAgBAAAPAAAAAAAAAAAAAAAAAOgEAABkcnMvZG93bnJldi54bWxQSwECLQAU&#10;AAYACAAAACEArbomfWsCAACXBQAAEAAAAAAAAAAAAAAAAADyBQAAZHJzL2luay9pbmsxLnhtbFBL&#10;BQYAAAAABgAGAHgBAACLCAAAAAA=&#10;">
                <v:imagedata r:id="rId2746" o:title=""/>
              </v:shape>
            </w:pict>
          </mc:Fallback>
        </mc:AlternateContent>
      </w:r>
      <w:r>
        <w:rPr>
          <w:noProof/>
          <w:sz w:val="24"/>
        </w:rPr>
        <mc:AlternateContent>
          <mc:Choice Requires="wpi">
            <w:drawing>
              <wp:anchor distT="0" distB="0" distL="114300" distR="114300" simplePos="0" relativeHeight="253167616" behindDoc="0" locked="0" layoutInCell="1" allowOverlap="1">
                <wp:simplePos x="0" y="0"/>
                <wp:positionH relativeFrom="column">
                  <wp:posOffset>5574465</wp:posOffset>
                </wp:positionH>
                <wp:positionV relativeFrom="paragraph">
                  <wp:posOffset>48445</wp:posOffset>
                </wp:positionV>
                <wp:extent cx="151200" cy="68400"/>
                <wp:effectExtent l="19050" t="57150" r="20320" b="65405"/>
                <wp:wrapNone/>
                <wp:docPr id="1650" name="Ink 1650"/>
                <wp:cNvGraphicFramePr/>
                <a:graphic xmlns:a="http://schemas.openxmlformats.org/drawingml/2006/main">
                  <a:graphicData uri="http://schemas.microsoft.com/office/word/2010/wordprocessingInk">
                    <w14:contentPart bwMode="auto" r:id="rId2747">
                      <w14:nvContentPartPr>
                        <w14:cNvContentPartPr/>
                      </w14:nvContentPartPr>
                      <w14:xfrm>
                        <a:off x="0" y="0"/>
                        <a:ext cx="151200" cy="68400"/>
                      </w14:xfrm>
                    </w14:contentPart>
                  </a:graphicData>
                </a:graphic>
              </wp:anchor>
            </w:drawing>
          </mc:Choice>
          <mc:Fallback>
            <w:pict>
              <v:shape id="Ink 1650" o:spid="_x0000_s1026" type="#_x0000_t75" style="position:absolute;margin-left:438.4pt;margin-top:2.65pt;width:12.95pt;height:7.65pt;z-index:25316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4RmOAQAAMwMAAA4AAABkcnMvZTJvRG9jLnhtbJxSy07DMBC8I/EP&#10;lu80SR+hjZr2QIXEAegBPsA4dmMRe6O125S/Z5O0tAUhJC6RdseZndnZ+XJvK7ZT6A24nCeDmDPl&#10;JBTGbXL++nJ/M+XMB+EKUYFTOf9Qni8X11fzps7UEEqoCoWMSJzPmjrnZQh1FkVelsoKP4BaOQI1&#10;oBWBStxEBYqG2G0VDeM4jRrAokaQynvqrnqQLzp+rZUMz1p7FViV81v6gbNAMsdpnHKGOZ9MR9R6&#10;o9ZoNhvxaDEX2QZFXRp5ECX+ockK40jCF9VKBMG2aH5QWSMRPOgwkGAj0NpI1Tkib0n8zduDe299&#10;JWO5xUyCC8qFtcBw3F4H/GeErWgFzSMUlI/YBuAHRtrP33H0olcgt5b09JmgqkSgg/ClqT3tOTNF&#10;zvGhSE763e7u5GCNJ19PuzWy9n2STigaJyypIuusqymg4wKeLhkIiQ7Qb9x7jbZNhSSzfc6J/aP9&#10;dqGrfWCSmskk6a5EEpROx3QwZ8Q9wXHMWQQ0+yLs87rVdXbr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H1Dg3gAAAAgBAAAPAAAAZHJzL2Rvd25yZXYueG1sTI8xT8Mw&#10;FIR3JP6D9ZBYELUbRNqEvFSIwMTUlnZ2YzcOxM9R7Cbh32MmGE93uvuu2My2Y6MefOsIYbkQwDTV&#10;TrXUIHzs3+7XwHyQpGTnSCN8aw+b8vqqkLlyE231uAsNiyXkc4lgQuhzzn1ttJV+4XpN0Tu7wcoQ&#10;5dBwNcgpltuOJ0Kk3MqW4oKRvX4xuv7aXSzCcSmyM2Wfh5Tuqtdx+743U1Uh3t7Mz0/Agp7DXxh+&#10;8SM6lJHp5C6kPOsQ1qs0ogeExwdg0c9EsgJ2QkhECrws+P8D5Q8AAAD//wMAUEsDBBQABgAIAAAA&#10;IQBoflG4ggIAAMcFAAAQAAAAZHJzL2luay9pbmsxLnhtbKRUy27bMBC8F+g/LJhDLqTEJSVKNuL0&#10;0CJAgRYomhRoj4rM2EL0MCg6dv6+S1mRHdQ5tL3osY/Z2eFIVx/2TQ1P1vVV1y4YRpKBbctuWbWr&#10;BftxdyNyBr0v2mVRd61dsGfbsw/X799dVe1jU8/pCoTQ9uGpqRds7f1mHse73S7a6ahzq1hJqePP&#10;7ePXL+x67Frah6qtPI3sX0Jl13q79wFsXi0XrPR7OdUT9m23daWd0iHiymOFd0VpbzrXFH5CXBdt&#10;a2toi4Z4/2Tgnzf0UNGclXUMmmK/YFplJmOwJTY9DW1YfL791/+135xvR6n0NHxpV2F6PAg5f3uh&#10;b67bWOcre9TusOmYeIby8D4sfdje2b6rt0FwBk9FvSUdMMUkwtyYdGKA8RkB/kQlLd5EVXqGUZZi&#10;hn+LShK9jRrlCZ6cE8avxRoXPlVmlHFyzsux+qqx5OdmM1nJ9+T5EL71bnC9kpgKqYTCO4lzmc4T&#10;FRmdnxzOaNYXzHu37dcT3r072nLITAoe9ttVS7+ejkFG0piT1U5P4Fz32lartf/n9rKrO/L+6IEL&#10;zLJP2hxNf27iQ+Xvuo9b92SnPjzRYmiZbHvmyx6cDKNk3+3Dgl0MHzcMnYfAoJmEVIPSGb9MLtUl&#10;coZMMcO1UJDzBBSleSqUSBWXFNN8BhKU5AIF1aSUy4HeNEihD7ecCwMoFBcZaEAuUkKhEgpCknIJ&#10;CaAkMGqnDkoKTLiYCYQ0ACiRcZHQkAFOCUMdYYQCQ88hbwZeKlxFIEDF3BBFpMoQQSJK4zERichD&#10;BhRVocCMboYKBu4zwiISM2JiRBJWECgBDVEiUsRBETCievVvmCQni1//BgAA//8DAFBLAQItABQA&#10;BgAIAAAAIQCbMyc3DAEAAC0CAAATAAAAAAAAAAAAAAAAAAAAAABbQ29udGVudF9UeXBlc10ueG1s&#10;UEsBAi0AFAAGAAgAAAAhADj9If/WAAAAlAEAAAsAAAAAAAAAAAAAAAAAPQEAAF9yZWxzLy5yZWxz&#10;UEsBAi0AFAAGAAgAAAAhABFV4RmOAQAAMwMAAA4AAAAAAAAAAAAAAAAAPAIAAGRycy9lMm9Eb2Mu&#10;eG1sUEsBAi0AFAAGAAgAAAAhAHkYvJ2/AAAAIQEAABkAAAAAAAAAAAAAAAAA9gMAAGRycy9fcmVs&#10;cy9lMm9Eb2MueG1sLnJlbHNQSwECLQAUAAYACAAAACEA6x9Q4N4AAAAIAQAADwAAAAAAAAAAAAAA&#10;AADsBAAAZHJzL2Rvd25yZXYueG1sUEsBAi0AFAAGAAgAAAAhAGh+UbiCAgAAxwUAABAAAAAAAAAA&#10;AAAAAAAA9wUAAGRycy9pbmsvaW5rMS54bWxQSwUGAAAAAAYABgB4AQAApwgAAAAA&#10;">
                <v:imagedata r:id="rId2748" o:title=""/>
              </v:shape>
            </w:pict>
          </mc:Fallback>
        </mc:AlternateContent>
      </w:r>
      <w:r>
        <w:rPr>
          <w:noProof/>
          <w:sz w:val="24"/>
        </w:rPr>
        <mc:AlternateContent>
          <mc:Choice Requires="wpi">
            <w:drawing>
              <wp:anchor distT="0" distB="0" distL="114300" distR="114300" simplePos="0" relativeHeight="253166592" behindDoc="0" locked="0" layoutInCell="1" allowOverlap="1">
                <wp:simplePos x="0" y="0"/>
                <wp:positionH relativeFrom="column">
                  <wp:posOffset>5445585</wp:posOffset>
                </wp:positionH>
                <wp:positionV relativeFrom="paragraph">
                  <wp:posOffset>52405</wp:posOffset>
                </wp:positionV>
                <wp:extent cx="83880" cy="102960"/>
                <wp:effectExtent l="57150" t="38100" r="49530" b="49530"/>
                <wp:wrapNone/>
                <wp:docPr id="1649" name="Ink 1649"/>
                <wp:cNvGraphicFramePr/>
                <a:graphic xmlns:a="http://schemas.openxmlformats.org/drawingml/2006/main">
                  <a:graphicData uri="http://schemas.microsoft.com/office/word/2010/wordprocessingInk">
                    <w14:contentPart bwMode="auto" r:id="rId2749">
                      <w14:nvContentPartPr>
                        <w14:cNvContentPartPr/>
                      </w14:nvContentPartPr>
                      <w14:xfrm>
                        <a:off x="0" y="0"/>
                        <a:ext cx="83880" cy="102960"/>
                      </w14:xfrm>
                    </w14:contentPart>
                  </a:graphicData>
                </a:graphic>
              </wp:anchor>
            </w:drawing>
          </mc:Choice>
          <mc:Fallback>
            <w:pict>
              <v:shape id="Ink 1649" o:spid="_x0000_s1026" type="#_x0000_t75" style="position:absolute;margin-left:427.75pt;margin-top:3.4pt;width:8.55pt;height:9.9pt;z-index:25316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bkJuNAQAANAMAAA4AAABkcnMvZTJvRG9jLnhtbJxSQW7CMBC8V+of&#10;LN9LEqAUIgKHokoc2nJoH+A6NrEae6O1IfD7bhIo0KqqxMXy7ljjmZ2dzne2ZFuF3oDLeNKLOVNO&#10;Qm7cOuPvb093Y858EC4XJTiV8b3yfD67vZnWVar6UECZK2RE4nxaVxkvQqjSKPKyUFb4HlTKEagB&#10;rQhU4jrKUdTEbsuoH8ejqAbMKwSpvKfuogP5rOXXWsnwqrVXgZWkbjDok76Q8clDc0FqJfdjun00&#10;4DCJeTSbinSNoiqMPKgSV4iywjjS8E21EEGwDZpfVNZIBA869CTYCLQ2UrWWyFwS/zC3dJ+NsWQo&#10;N5hKcEG5sBIYjuNrgWu+sCWNoH6GnAISmwD8wEgD+j+PTvQC5MaSni4UVKUItBG+MJWnQacmzzgu&#10;8+Sk320fTw5WePL1sl0ha94no+GEMycsqSLrrK0poOMAXi4ZCIkO0F/cO422SYUks13GKfh9c7ah&#10;q11gkprjwbjZCElIEvcnoxY+EncEx+osAvr7IuzzutF1tuy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jE6uLcAAAACAEAAA8AAABkcnMvZG93bnJldi54bWxMj8FOwzAQ&#10;RO9I/IO1SNyoQ6SYKGRTIShXJNKWsxtvk6jxOordNuHrMSc4jmY086Zcz3YQF5p87xjhcZWAIG6c&#10;6blF2G3fH3IQPmg2enBMCAt5WFe3N6UujLvyJ13q0IpYwr7QCF0IYyGlbzqy2q/cSBy9o5usDlFO&#10;rTSTvsZyO8g0SZS0uue40OmRXjtqTvXZIiQb87Hdue+aeL9kS7JJv/ZvFvH+bn55BhFoDn9h+MWP&#10;6FBFpoM7s/FiQMizLItRBBUfRD9/ShWIA0KqFMiqlP8PVD8AAAD//wMAUEsDBBQABgAIAAAAIQCI&#10;RhvLegIAALcFAAAQAAAAZHJzL2luay9pbmsxLnhtbKRUy27bMBC8F+g/EMwhF1LiktQjRuQcWgQo&#10;0AJBkwLtUZFpW4geBkXHzt93KSu0gzqHtheJXO7M7g5Hur7Ztw15Nnao+66gEAlKTFf1i7pbFfTH&#10;wy3PKRlc2S3Kpu9MQV/MQG/mHz9c191T28zwSZChG/yqbQq6dm4zi+PdbhftVNTbVSyFUPGX7unb&#10;VzqfUAuzrLvaYcnhNVT1nTN758lm9aKglduLkI/c9/3WViYc+4itjhnOlpW57W1busC4LrvONKQr&#10;W+z7JyXuZYOLGuusjKWkLfcFVTJLM0q22M2ARVsan4f/+j/47Xk4CKlC8YVZ+erxKOTs/YHubL8x&#10;1tXmqN1h0unghVSH/Tj0YXprhr7ZesEpeS6bLeoACegI8jRNQgcQnxHgT1bU4l1Wqa4gyhLI4G9Z&#10;UaL3WaNcw8k9QfxWrGngU2UmGYNzXq/V1a1BP7ebYCU3oOd9+N7Z0fVSQMKF5BIeBMxEMtMyQhOf&#10;XM5k1lfOR7sd1oHv0R5tOZ4EBQ/z7eqFW4drEJFI05PRTm/gHHpt6tXa/TO86psevT954AKy7LNK&#10;j6Y/V3FZu4f+09Y+m4CDEy1GSLDtmS97dDKZJPtulgW9GD9uMiIPgVEzKROiiATNLsUlV5e5ZpQD&#10;VZQnGeOQEcFB4oIITGJcERDkinFNUp6ylEiOSEzhGbvCZ8oyjiFgGnEJE/hMGSREEoXJmKeY5poD&#10;ngDRDHOVZ1PIlzOeYxHFeIa7sRTmYwoGNaZiXc0VBkDjAktgX8ib+p6kRwMBzMccIrGXBAEMACto&#10;/xq3iW8Kt9gU5kDOAYfIfeOI9O+EZPDmXxAkRkvPfwMAAP//AwBQSwECLQAUAAYACAAAACEAmzMn&#10;NwwBAAAtAgAAEwAAAAAAAAAAAAAAAAAAAAAAW0NvbnRlbnRfVHlwZXNdLnhtbFBLAQItABQABgAI&#10;AAAAIQA4/SH/1gAAAJQBAAALAAAAAAAAAAAAAAAAAD0BAABfcmVscy8ucmVsc1BLAQItABQABgAI&#10;AAAAIQA/G5CbjQEAADQDAAAOAAAAAAAAAAAAAAAAADwCAABkcnMvZTJvRG9jLnhtbFBLAQItABQA&#10;BgAIAAAAIQB5GLydvwAAACEBAAAZAAAAAAAAAAAAAAAAAPUDAABkcnMvX3JlbHMvZTJvRG9jLnht&#10;bC5yZWxzUEsBAi0AFAAGAAgAAAAhAHjE6uLcAAAACAEAAA8AAAAAAAAAAAAAAAAA6wQAAGRycy9k&#10;b3ducmV2LnhtbFBLAQItABQABgAIAAAAIQCIRhvLegIAALcFAAAQAAAAAAAAAAAAAAAAAPQFAABk&#10;cnMvaW5rL2luazEueG1sUEsFBgAAAAAGAAYAeAEAAJwIAAAAAA==&#10;">
                <v:imagedata r:id="rId2750" o:title=""/>
              </v:shape>
            </w:pict>
          </mc:Fallback>
        </mc:AlternateContent>
      </w:r>
      <w:r>
        <w:rPr>
          <w:noProof/>
          <w:sz w:val="24"/>
        </w:rPr>
        <mc:AlternateContent>
          <mc:Choice Requires="wpi">
            <w:drawing>
              <wp:anchor distT="0" distB="0" distL="114300" distR="114300" simplePos="0" relativeHeight="253165568" behindDoc="0" locked="0" layoutInCell="1" allowOverlap="1">
                <wp:simplePos x="0" y="0"/>
                <wp:positionH relativeFrom="column">
                  <wp:posOffset>5302305</wp:posOffset>
                </wp:positionH>
                <wp:positionV relativeFrom="paragraph">
                  <wp:posOffset>74365</wp:posOffset>
                </wp:positionV>
                <wp:extent cx="94320" cy="63360"/>
                <wp:effectExtent l="38100" t="38100" r="58420" b="51435"/>
                <wp:wrapNone/>
                <wp:docPr id="1648" name="Ink 1648"/>
                <wp:cNvGraphicFramePr/>
                <a:graphic xmlns:a="http://schemas.openxmlformats.org/drawingml/2006/main">
                  <a:graphicData uri="http://schemas.microsoft.com/office/word/2010/wordprocessingInk">
                    <w14:contentPart bwMode="auto" r:id="rId2751">
                      <w14:nvContentPartPr>
                        <w14:cNvContentPartPr/>
                      </w14:nvContentPartPr>
                      <w14:xfrm>
                        <a:off x="0" y="0"/>
                        <a:ext cx="94320" cy="63360"/>
                      </w14:xfrm>
                    </w14:contentPart>
                  </a:graphicData>
                </a:graphic>
              </wp:anchor>
            </w:drawing>
          </mc:Choice>
          <mc:Fallback>
            <w:pict>
              <v:shape id="Ink 1648" o:spid="_x0000_s1026" type="#_x0000_t75" style="position:absolute;margin-left:416.5pt;margin-top:4.75pt;width:9.45pt;height:7.15pt;z-index:25316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bJ92MAQAANAMAAA4AAABkcnMvZTJvRG9jLnhtbJxSQW7CMBC8V+of&#10;LN9LCKAUIgKHokocSjm0D3Adm1iNvdHaEPh9NwkUaFVV4hJ5d5zxzM5O53tbsp1Cb8BlPO71OVNO&#10;Qm7cJuPvb88PY858EC4XJTiV8YPyfD67v5vWVaoGUECZK2RE4nxaVxkvQqjSKPKyUFb4HlTKEagB&#10;rQhU4ibKUdTEbsto0O8nUQ2YVwhSeU/dRQfyWcuvtZLhVWuvAitJ3SAZkZxAp1E8IKXY9CbjCWcf&#10;dBrGySOPZlORblBUhZFHWeIGVVYYRyK+qRYiCLZF84vKGongQYeeBBuB1kaq1hO5i/s/3C3dZ+Ms&#10;HsktphJcUC6sBYbT/FrglidsSSOoXyCnhMQ2AD8y0oD+D6QTvQC5taSnSwVVKQKthC9M5WnQqckz&#10;jss8Put3u6ezgzWefa12a2TN/biNywlLqsg6a2sK6DSA1TUDIdER+ot7r9E2qZBkts84rcCh+bah&#10;q31gkpqT0bDZDUlIMhwmLXri7f4/VRcJ0NNXWV/WjayLZ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gLyKt4AAAAIAQAADwAAAGRycy9kb3ducmV2LnhtbEyPwU7DMBBE&#10;70j8g7VI3KjTRC1pmk2FkHrgSFsJcXOTJY5qr9PYScPfY05wHM1o5k25m60REw2+c4ywXCQgiGvX&#10;dNwinI77pxyED4obZRwTwjd52FX3d6UqGnfjd5oOoRWxhH2hEHQIfSGlrzVZ5ReuJ47elxusClEO&#10;rWwGdYvl1sg0SdbSqo7jglY9vWqqL4fRIhh6Pr7tr5+jpnVaX1s99R/zhPj4ML9sQQSaw18YfvEj&#10;OlSR6exGbrwwCHmWxS8BYbMCEf18tdyAOCOkWQ6yKuX/A9UPAAAA//8DAFBLAwQUAAYACAAAACEA&#10;1ZrLPIcCAADTBQAAEAAAAGRycy9pbmsvaW5rMS54bWykVMtu2zAQvBfoPyyYQy6kxCX1NKL00CJA&#10;gRYomhRoj4rM2EL0MCg6dv6+S1mRHdQ5tL1I5j5md4YjX33Ytw08GTvUfVcwDCQD01X9su5WBftx&#10;dyMyBoMru2XZ9J0p2LMZ2Ifr9++u6u6xbRb0BELoBv+rbQq2dm6zCMPdbhfsdNDbVaik1OHn7vHr&#10;F3Y9dS3NQ93VjkYOL6Gq75zZOw+2qJcFq9xezvWEfdtvbWXmtI/Y6ljhbFmZm962pZsR12XXmQa6&#10;sqW9fzJwzxv6UdOclbEM2nJfMK3SJGWwpW0GGtqy8Hz7r/9rvznfjlLpefjSrPz0cBRy8Tahb7bf&#10;GOtqc9TuwHRKPEN1OI+kD+ytGfpm6wVn8FQ2W9IBY4wCzJIknjfA8IwAf6KSFm+iKp1jkMaY4t+i&#10;kkRvowZZhCf3hOFrsSbCp8pMMs7OeblWV7eG/NxuZiu5gTzvw7fOjq5XEmMhlVB4J3Eh40VElHJ9&#10;cjmTWV8w7+12WM949/ZoyzEzK3jgt6uXbj1fgwxkkpxQO72Bc91rU6/W7p/bq77pyfuTBy4wTT/p&#10;5Gj6cxMfanfXf9zaJzP34YkWY8ts2zNf9uhkmCT7bh4KdjF+3DB2HgKjZqgiwAxyfilQX8pLzHPO&#10;kEkmMEu5UCAhlVwgSIEx9y+dcg0ZoOQUEhhxCQkgV3TIuIJIJPSkFI8pklBWC+oQlOcYCS00HQiH&#10;UyHEY4IaRARKHuBzmipQ+bMUMaCm6cKjCqRx1C5SWorGixw0+CxQMb0yCvsqSHyxphMlI8iozxPR&#10;VDTS0LRTKgggJxRiTtt7GkhriSijoUpoxZVnF/NMEA0qJaBcv/qfmOUnu1//BgAA//8DAFBLAQIt&#10;ABQABgAIAAAAIQCbMyc3DAEAAC0CAAATAAAAAAAAAAAAAAAAAAAAAABbQ29udGVudF9UeXBlc10u&#10;eG1sUEsBAi0AFAAGAAgAAAAhADj9If/WAAAAlAEAAAsAAAAAAAAAAAAAAAAAPQEAAF9yZWxzLy5y&#10;ZWxzUEsBAi0AFAAGAAgAAAAhAGVbJ92MAQAANAMAAA4AAAAAAAAAAAAAAAAAPAIAAGRycy9lMm9E&#10;b2MueG1sUEsBAi0AFAAGAAgAAAAhAHkYvJ2/AAAAIQEAABkAAAAAAAAAAAAAAAAA9AMAAGRycy9f&#10;cmVscy9lMm9Eb2MueG1sLnJlbHNQSwECLQAUAAYACAAAACEAWgLyKt4AAAAIAQAADwAAAAAAAAAA&#10;AAAAAADqBAAAZHJzL2Rvd25yZXYueG1sUEsBAi0AFAAGAAgAAAAhANWayzyHAgAA0wUAABAAAAAA&#10;AAAAAAAAAAAA9QUAAGRycy9pbmsvaW5rMS54bWxQSwUGAAAAAAYABgB4AQAAqggAAAAA&#10;">
                <v:imagedata r:id="rId2752" o:title=""/>
              </v:shape>
            </w:pict>
          </mc:Fallback>
        </mc:AlternateContent>
      </w:r>
      <w:r>
        <w:rPr>
          <w:noProof/>
          <w:sz w:val="24"/>
        </w:rPr>
        <mc:AlternateContent>
          <mc:Choice Requires="wpi">
            <w:drawing>
              <wp:anchor distT="0" distB="0" distL="114300" distR="114300" simplePos="0" relativeHeight="253164544" behindDoc="0" locked="0" layoutInCell="1" allowOverlap="1">
                <wp:simplePos x="0" y="0"/>
                <wp:positionH relativeFrom="column">
                  <wp:posOffset>5247585</wp:posOffset>
                </wp:positionH>
                <wp:positionV relativeFrom="paragraph">
                  <wp:posOffset>-91595</wp:posOffset>
                </wp:positionV>
                <wp:extent cx="21960" cy="243360"/>
                <wp:effectExtent l="38100" t="38100" r="35560" b="23495"/>
                <wp:wrapNone/>
                <wp:docPr id="1647" name="Ink 1647"/>
                <wp:cNvGraphicFramePr/>
                <a:graphic xmlns:a="http://schemas.openxmlformats.org/drawingml/2006/main">
                  <a:graphicData uri="http://schemas.microsoft.com/office/word/2010/wordprocessingInk">
                    <w14:contentPart bwMode="auto" r:id="rId2753">
                      <w14:nvContentPartPr>
                        <w14:cNvContentPartPr/>
                      </w14:nvContentPartPr>
                      <w14:xfrm>
                        <a:off x="0" y="0"/>
                        <a:ext cx="21960" cy="243360"/>
                      </w14:xfrm>
                    </w14:contentPart>
                  </a:graphicData>
                </a:graphic>
              </wp:anchor>
            </w:drawing>
          </mc:Choice>
          <mc:Fallback>
            <w:pict>
              <v:shape id="Ink 1647" o:spid="_x0000_s1026" type="#_x0000_t75" style="position:absolute;margin-left:412.05pt;margin-top:-7.9pt;width:3.2pt;height:20.3pt;z-index:25316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uHS+RAQAAMgMAAA4AAABkcnMvZTJvRG9jLnhtbJxSQW7bMBC8F+gf&#10;iL3XkmxFrQXTOdQokENTH5oHMBRpERW5wpK2nN93Jdu106IIkAvB5RCzMzu7uj/6ThwMRYdBQjHL&#10;QZigsXFhJ+Hp57dPX0DEpEKjOgxGwouJcL/++GE19LWZY4tdY0gwSYj10EtoU+rrLIu6NV7FGfYm&#10;MGiRvEpc0i5rSA3M7rtsnudVNiA1PaE2MfLr5gTCeuK31uj0w9pokuhYXVmVrC9JWOY5X0jCoqpK&#10;EM8S7pbFHWTrlap3pPrW6bMm9Q5JXrnACv5QbVRSYk/uHyrvNGFEm2YafYbWOm0mQ2ytyP+y9hB+&#10;jbaKUu+p1hiSCWmrKF2GNwHvaeE7nsDwHRuOR+0TwpmRx/N2GifRG9R7z3pOkZDpVOJ9iK3rI4+5&#10;do0EemiKq/5w+Hp1sKWrr8fDlsT4v6jKzyCC8qyKrYup5oAuA3h8zcBIdob+x3205MdUWLI4SuAF&#10;eBnPKXRzTELz47xYVgxoRublYsH3G+ITwaXNTQTc+1XYt/Wo62bV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gTbk/3wAAAAoBAAAPAAAAZHJzL2Rvd25yZXYueG1sTI/B&#10;TsMwEETvSPyDtUjcWjvBQSaNUyEkJA4coNC7G2+TqPE6ip02/XvMCY6rfZp5U20XN7AzTqH3pCFb&#10;C2BIjbc9tRq+v15XCliIhqwZPKGGKwbY1rc3lSmtv9AnnnexZSmEQmk0dDGOJeeh6dCZsPYjUvod&#10;/eRMTOfUcjuZSwp3A8+FeOTO9JQaOjPiS4fNaTc7DbbfC9OI/cfp7RrV/DRK+V5Ire/vlucNsIhL&#10;/IPhVz+pQ52cDn4mG9igQeUyS6iGVVakDYlQD6IAdtCQSwW8rvj/CfUPAAAA//8DAFBLAwQUAAYA&#10;CAAAACEAWsjvCUECAABVBQAAEAAAAGRycy9pbmsvaW5rMS54bWykU8tu2zAQvBfoPxDMwRdR4lIv&#10;24icQwsDBVogaFygPSoSbQuRKIOiX3/f1cO0gtqHthdKu+TMcmeHj0+nqiQHqZuiVgkFl1MiVVbn&#10;hdok9MdqyaaUNCZVeVrWSib0LBv6tPj44bFQb1U5x5Ugg2rav6pM6NaY3dzzjseje/TdWm88wbnv&#10;fVFv377SxYDK5bpQhcGSzSWV1crIk2nJ5kWe0MycuD2P3C/1XmfSbrcZnV1PGJ1mclnrKjWWcZsq&#10;JUui0grv/ZMSc97hT4F1NlJTUqWnhPoijmJK9nibBotW1LsN//V/8OVtOHDh2+K53LTVvU7I+f2G&#10;nnW9k9oU8qpd3+mwcSZZH3dN991r2dTlvhWckkNa7lEHCCFwYRpFob0BeDcE+JMVtbjLKvwZuHEI&#10;MfwtK0p0n9WdBjCaE3jvxRoaHiszyGidcxmrKSqJfq521kqmQc+36RejO9cLDiHjgglYcZjzcB6A&#10;iyYeDWcw64XzVe+breV71VdbdjtWwb6/Y5GbrR0Dd3kUjVobT+AWeiuLzdb8Mzyryxq9P3jgAeL4&#10;sx9dTX+r4rowq/rTXh+kxcFIiw5ibXvjZXdOJoNk3+U6oQ/d4yYdsk90mvlTEhEhwJkwf8KiydSh&#10;DGhEg8gJCGcQO0z0X0EEAb8NISAicBgQECxyOAE8B20cEt6GwBAFZMZmGAkWOD4JGEKBzViIq49r&#10;C2FtasqAOzGLkQnZGCAhfoIZMrCAhQEeCRmIDgz83Uu1AqDhFr8BAAD//wMAUEsBAi0AFAAGAAgA&#10;AAAhAJszJzcMAQAALQIAABMAAAAAAAAAAAAAAAAAAAAAAFtDb250ZW50X1R5cGVzXS54bWxQSwEC&#10;LQAUAAYACAAAACEAOP0h/9YAAACUAQAACwAAAAAAAAAAAAAAAAA9AQAAX3JlbHMvLnJlbHNQSwEC&#10;LQAUAAYACAAAACEAdi4dL5EBAAAyAwAADgAAAAAAAAAAAAAAAAA8AgAAZHJzL2Uyb0RvYy54bWxQ&#10;SwECLQAUAAYACAAAACEAeRi8nb8AAAAhAQAAGQAAAAAAAAAAAAAAAAD5AwAAZHJzL19yZWxzL2Uy&#10;b0RvYy54bWwucmVsc1BLAQItABQABgAIAAAAIQCgTbk/3wAAAAoBAAAPAAAAAAAAAAAAAAAAAO8E&#10;AABkcnMvZG93bnJldi54bWxQSwECLQAUAAYACAAAACEAWsjvCUECAABVBQAAEAAAAAAAAAAAAAAA&#10;AAD7BQAAZHJzL2luay9pbmsxLnhtbFBLBQYAAAAABgAGAHgBAABqCAAAAAA=&#10;">
                <v:imagedata r:id="rId2754" o:title=""/>
              </v:shape>
            </w:pict>
          </mc:Fallback>
        </mc:AlternateContent>
      </w:r>
      <w:r>
        <w:rPr>
          <w:noProof/>
          <w:sz w:val="24"/>
        </w:rPr>
        <mc:AlternateContent>
          <mc:Choice Requires="wpi">
            <w:drawing>
              <wp:anchor distT="0" distB="0" distL="114300" distR="114300" simplePos="0" relativeHeight="253163520" behindDoc="0" locked="0" layoutInCell="1" allowOverlap="1">
                <wp:simplePos x="0" y="0"/>
                <wp:positionH relativeFrom="column">
                  <wp:posOffset>5268825</wp:posOffset>
                </wp:positionH>
                <wp:positionV relativeFrom="paragraph">
                  <wp:posOffset>63565</wp:posOffset>
                </wp:positionV>
                <wp:extent cx="75960" cy="81360"/>
                <wp:effectExtent l="38100" t="38100" r="38735" b="52070"/>
                <wp:wrapNone/>
                <wp:docPr id="1646" name="Ink 1646"/>
                <wp:cNvGraphicFramePr/>
                <a:graphic xmlns:a="http://schemas.openxmlformats.org/drawingml/2006/main">
                  <a:graphicData uri="http://schemas.microsoft.com/office/word/2010/wordprocessingInk">
                    <w14:contentPart bwMode="auto" r:id="rId2755">
                      <w14:nvContentPartPr>
                        <w14:cNvContentPartPr/>
                      </w14:nvContentPartPr>
                      <w14:xfrm>
                        <a:off x="0" y="0"/>
                        <a:ext cx="75960" cy="81360"/>
                      </w14:xfrm>
                    </w14:contentPart>
                  </a:graphicData>
                </a:graphic>
              </wp:anchor>
            </w:drawing>
          </mc:Choice>
          <mc:Fallback>
            <w:pict>
              <v:shape id="Ink 1646" o:spid="_x0000_s1026" type="#_x0000_t75" style="position:absolute;margin-left:413.75pt;margin-top:4.1pt;width:7.55pt;height:8.35pt;z-index:25316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wkz2PAQAAMwMAAA4AAABkcnMvZTJvRG9jLnhtbJxSy07DMBC8I/EP&#10;lu80cemLqCkHKiQOlB7gA4xjNxaxN1q7Tfl7NmlLWxBC6iWyd5zZmZ2d3m9dxTYagwWfc9FLOdNe&#10;QWH9Kudvr483E85ClL6QFXid808d+P3s+mra1JnuQwlVoZERiQ9ZU+e8jLHOkiSoUjsZelBrT6AB&#10;dDLSFVdJgbIhdlcl/TQdJQ1gUSMoHQJV5zuQzzp+Y7SKL8YEHVlF6gYiHXMW6SSGfVKKOR9O+oKz&#10;dyrdpoOUJ7OpzFYo69KqvSp5gSgnrScN31RzGSVbo/1F5axCCGBiT4FLwBirdGeJzIn0h7kn/9Ea&#10;EwO1xkyBj9rHpcR4GF8HXNLCVTSC5hkKCkiuI/A9I83n/zx2oueg1o707EJBXclIGxFKWweac2aL&#10;nONTIY76/ebh6GCJR1+LzRJZ+16MBiPOvHSkiqyz7k4BHQawOGcgJNlDf3FvDbo2FZLMtjmnDfhs&#10;v13oehuZouJ4eDciQBEyEbd0POHd/X/ocpIAtT7L+vTeyjrZ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X2bbN0AAAAIAQAADwAAAGRycy9kb3ducmV2LnhtbEyPwW7C&#10;MBBE75X4B2sr9VacpikkIQ5CoLaXXkL7AcbeJhHxOrINhL+vOZXbrGY087ZaT2ZgZ3S+tyTgZZ4A&#10;Q1JW99QK+Pl+f86B+SBJy8ESCriih3U9e6hkqe2FGjzvQ8tiCflSCuhCGEvOverQSD+3I1L0fq0z&#10;MsTTtVw7eYnlZuBpkiy4kT3FhU6OuO1QHfcnI0AtP53Pmo+x8M2m+Hrd6R5VIcTT47RZAQs4hf8w&#10;3PAjOtSR6WBPpD0bBOTp8i1GbwJY9PMsXQA7CEizAnhd8fsH6j8AAAD//wMAUEsDBBQABgAIAAAA&#10;IQDqC3QPRgIAAFYFAAAQAAAAZHJzL2luay9pbmsxLnhtbKRTTY/TMBC9I/EfLO9hL3bicT4cqk33&#10;AFoJCSTEFgmO2dRto02cynG//j2TNHW7oj0Al4kz9nvjefP88LhvarLVtqtak1MIBCXalO28Msuc&#10;/pg98YySzhVmXtSt0Tk96I4+Tt+/e6jMa1NPMBJkMF2/auqcrpxbT8Jwt9sFuyho7TKUQkThZ/P6&#10;9Qudjqi5XlSmcliyO6XK1ji9dz3ZpJrntHR74c8j93O7saX2233GlucTzhalfmptUzjPuCqM0TUx&#10;RYP3/kmJO6xxUWGdpbaUNMU+p5FUqaJkg7fpsGhDw+vwX/8Hf7oOByEjX3yul331cBBycruhb7Zd&#10;a+sqfdbu2Om4cSDl8X9o+ti91V1bb3rBKdkW9QZ1gATiALI0TfwNILwiwJ+sqMVNVhl9gEAloOBv&#10;WVGi26xBFsPFnCB8K9bY8KUyo4zeOaexuqrR6Odm7a3kOvR8n352dnC9FJBwIbmEmYCJSCaxCBKZ&#10;XQxnNOuJ88VuupXne7FnWw47XsFjf7tq7lZ+DCIQaXrR2uUErqFXulqu3D/Dy7Zu0fujB+5AqU9R&#10;ejb9tYqLys3ajxu71R4HF1oMEG/bKy97cDIZJfuuFzm9Gx43GZDHxKAZZIrERKbA7rm85/E9xBmj&#10;HBSNMUYp4zERRDEu8RPFDIjiIBkHkuIhJonkCYtJSgRLOPAU15LHTJEIY8QjDgwwIlARpGAxT7jE&#10;2KckR44I9zGFhXD4BJmxHlcJw72M9OX7Q1g/w1+Q4s1T9Qqg46a/AQAA//8DAFBLAQItABQABgAI&#10;AAAAIQCbMyc3DAEAAC0CAAATAAAAAAAAAAAAAAAAAAAAAABbQ29udGVudF9UeXBlc10ueG1sUEsB&#10;Ai0AFAAGAAgAAAAhADj9If/WAAAAlAEAAAsAAAAAAAAAAAAAAAAAPQEAAF9yZWxzLy5yZWxzUEsB&#10;Ai0AFAAGAAgAAAAhAGKwkz2PAQAAMwMAAA4AAAAAAAAAAAAAAAAAPAIAAGRycy9lMm9Eb2MueG1s&#10;UEsBAi0AFAAGAAgAAAAhAHkYvJ2/AAAAIQEAABkAAAAAAAAAAAAAAAAA9wMAAGRycy9fcmVscy9l&#10;Mm9Eb2MueG1sLnJlbHNQSwECLQAUAAYACAAAACEAwX2bbN0AAAAIAQAADwAAAAAAAAAAAAAAAADt&#10;BAAAZHJzL2Rvd25yZXYueG1sUEsBAi0AFAAGAAgAAAAhAOoLdA9GAgAAVgUAABAAAAAAAAAAAAAA&#10;AAAA9wUAAGRycy9pbmsvaW5rMS54bWxQSwUGAAAAAAYABgB4AQAAawgAAAAA&#10;">
                <v:imagedata r:id="rId2756" o:title=""/>
              </v:shape>
            </w:pict>
          </mc:Fallback>
        </mc:AlternateContent>
      </w:r>
      <w:r>
        <w:rPr>
          <w:noProof/>
          <w:sz w:val="24"/>
        </w:rPr>
        <mc:AlternateContent>
          <mc:Choice Requires="wpi">
            <w:drawing>
              <wp:anchor distT="0" distB="0" distL="114300" distR="114300" simplePos="0" relativeHeight="253162496" behindDoc="0" locked="0" layoutInCell="1" allowOverlap="1">
                <wp:simplePos x="0" y="0"/>
                <wp:positionH relativeFrom="column">
                  <wp:posOffset>5056785</wp:posOffset>
                </wp:positionH>
                <wp:positionV relativeFrom="paragraph">
                  <wp:posOffset>22885</wp:posOffset>
                </wp:positionV>
                <wp:extent cx="146520" cy="140040"/>
                <wp:effectExtent l="38100" t="38100" r="25400" b="50800"/>
                <wp:wrapNone/>
                <wp:docPr id="1645" name="Ink 1645"/>
                <wp:cNvGraphicFramePr/>
                <a:graphic xmlns:a="http://schemas.openxmlformats.org/drawingml/2006/main">
                  <a:graphicData uri="http://schemas.microsoft.com/office/word/2010/wordprocessingInk">
                    <w14:contentPart bwMode="auto" r:id="rId2757">
                      <w14:nvContentPartPr>
                        <w14:cNvContentPartPr/>
                      </w14:nvContentPartPr>
                      <w14:xfrm>
                        <a:off x="0" y="0"/>
                        <a:ext cx="146520" cy="140040"/>
                      </w14:xfrm>
                    </w14:contentPart>
                  </a:graphicData>
                </a:graphic>
              </wp:anchor>
            </w:drawing>
          </mc:Choice>
          <mc:Fallback>
            <w:pict>
              <v:shape id="Ink 1645" o:spid="_x0000_s1026" type="#_x0000_t75" style="position:absolute;margin-left:396.95pt;margin-top:.85pt;width:13.25pt;height:13.05pt;z-index:25316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3lp+PAQAANQMAAA4AAABkcnMvZTJvRG9jLnhtbJxSQU7DMBC8I/EH&#10;y3eauKQRjZpyoELiAPQADzCO3VjE3mjtNuX3bNKWtiCExMXy7ljjmZ2d3W5dwzYagwVfcjFKOdNe&#10;QWX9quSvL/dXN5yFKH0lG/C65B868Nv55cWsaws9hhqaSiMjEh+Kri15HWNbJElQtXYyjKDVnkAD&#10;6GSkEldJhbIjdtck4zTNkw6wahGUDoG6ix3I5wO/MVrFZ2OCjqwhdRMxnXAW6SamQnCGJc/HE1L4&#10;Rq3rfJrxZD6TxQplW1u1VyX/IcpJ60nDF9VCRsnWaH9QOasQApg4UuASMMYqPVgicyL9Zu7Bv/fG&#10;RKbWWCjwUfu4lBgP4xuA/3zhGhpB9wgVBSTXEfiekebzdx470QtQa0d6dqGgbmSkjQi1bQPNubBV&#10;yfGhEkf9fnN3dLDEo6+nzRJZ/17kGaXlpSNVZJ0NNQV0GMDTOQMhyR76jXtr0PWpkGS2LTnt6kd/&#10;DqHrbWSKmiLLJ2NCFEEiS9NswA/MO4ZDdZIBfX6W9mndCzvZ9v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R6Q98AAAAIAQAADwAAAGRycy9kb3ducmV2LnhtbEyPQU+D&#10;QBCF7yb+h82YeLOL1AhFlsaY1KThYKW9eNuyI5Cys4TdFvz3jqd6nHwv732Tr2fbiwuOvnOk4HER&#10;gUCqnemoUXDYbx5SED5oMrp3hAp+0MO6uL3JdWbcRJ94qUIjuIR8phW0IQyZlL5u0Wq/cAMSs283&#10;Wh34HBtpRj1xue1lHEXP0uqOeKHVA761WJ+qs1WwpH6z3ZX7r238QXR6L6dDWe2Uur+bX19ABJzD&#10;NQx/+qwOBTsd3ZmMF72CZLVccZRBAoJ5GkdPII4K4iQFWeTy/wPFLwAAAP//AwBQSwMEFAAGAAgA&#10;AAAhAH+kiRKAAgAAxwUAABAAAABkcnMvaW5rL2luazEueG1spFTLbtswELwX6D8smEMupMQl9bIR&#10;pYcWAQq0QNGkQHtUZMYWoodB0bHz911KiuygzqEtDPC1O7Pc4chXHw5NDU/G9lXX5gwDycC0Zbeq&#10;2nXOftzdiIxB74p2VdRda3L2bHr24fr9u6uqfWzqJY1ADG3vV02ds41z22UY7vf7YK+Dzq5DJaUO&#10;P7ePX7+w6wm1Mg9VWzkq2b8clV3rzMF5smW1ylnpDnLOJ+7bbmdLM4f9iS2PGc4WpbnpbFO4mXFT&#10;tK2poS0auvdPBu55S4uK6qyNZdAUh5xplSYpgx3dpqeiDQvPw3/9H/zmPByl0nPxlVn76uEg5PLt&#10;hr7Zbmusq8xRu7HTKfAM5bgfmh67t6bv6p0XnMFTUe9IB4wxCjBLkni+AYZnBPiTlbR4k1XpBQZp&#10;jCn+LStJ9DZrkEV48k4YvhZravhUmUnG2Tkvz+qqxpCfm+1sJdeT5/3xrbOD65XEWEglFN5JXMp4&#10;GckAY3XyOJNZXzjv7a7fzHz39mjLITIrOPa3r1ZuMz+DDGSSnLR2+gLn0BtTrTfun+FlV3fk/ckD&#10;F5imn3RyNP25ig+Vu+s+7uyTmXF4osUAmW175ssenAyTZN/NQ84uho8bBuR4MGiGmYYoA8yQXwpM&#10;L/Wl5ixmkomYx4JiPAEJkiNIgZrTUqR+BEx5StMY9xGRCCW58iHaaFAxFwqUwIhm+iGnQz1OCigY&#10;UZAmBAUoiVSgiBaURLmRonPKBkw8SgraZxBB5ilRC6LUkAgc4BlFKUTMREu3WwAKzdHzZTwjvpgr&#10;kRJGJSKhyy1EJhKOkYj9hQmnhKZ8TZnUFA2ZIDUIjSnFXv03zJKTxa9/AwAA//8DAFBLAQItABQA&#10;BgAIAAAAIQCbMyc3DAEAAC0CAAATAAAAAAAAAAAAAAAAAAAAAABbQ29udGVudF9UeXBlc10ueG1s&#10;UEsBAi0AFAAGAAgAAAAhADj9If/WAAAAlAEAAAsAAAAAAAAAAAAAAAAAPQEAAF9yZWxzLy5yZWxz&#10;UEsBAi0AFAAGAAgAAAAhAHo3lp+PAQAANQMAAA4AAAAAAAAAAAAAAAAAPAIAAGRycy9lMm9Eb2Mu&#10;eG1sUEsBAi0AFAAGAAgAAAAhAHkYvJ2/AAAAIQEAABkAAAAAAAAAAAAAAAAA9wMAAGRycy9fcmVs&#10;cy9lMm9Eb2MueG1sLnJlbHNQSwECLQAUAAYACAAAACEA/7R6Q98AAAAIAQAADwAAAAAAAAAAAAAA&#10;AADtBAAAZHJzL2Rvd25yZXYueG1sUEsBAi0AFAAGAAgAAAAhAH+kiRKAAgAAxwUAABAAAAAAAAAA&#10;AAAAAAAA+QUAAGRycy9pbmsvaW5rMS54bWxQSwUGAAAAAAYABgB4AQAApwgAAAAA&#10;">
                <v:imagedata r:id="rId2758" o:title=""/>
              </v:shape>
            </w:pict>
          </mc:Fallback>
        </mc:AlternateContent>
      </w:r>
      <w:r>
        <w:rPr>
          <w:noProof/>
          <w:sz w:val="24"/>
        </w:rPr>
        <mc:AlternateContent>
          <mc:Choice Requires="wpi">
            <w:drawing>
              <wp:anchor distT="0" distB="0" distL="114300" distR="114300" simplePos="0" relativeHeight="253161472" behindDoc="0" locked="0" layoutInCell="1" allowOverlap="1">
                <wp:simplePos x="0" y="0"/>
                <wp:positionH relativeFrom="column">
                  <wp:posOffset>4849425</wp:posOffset>
                </wp:positionH>
                <wp:positionV relativeFrom="paragraph">
                  <wp:posOffset>102445</wp:posOffset>
                </wp:positionV>
                <wp:extent cx="11520" cy="91080"/>
                <wp:effectExtent l="38100" t="38100" r="45720" b="23495"/>
                <wp:wrapNone/>
                <wp:docPr id="1644" name="Ink 1644"/>
                <wp:cNvGraphicFramePr/>
                <a:graphic xmlns:a="http://schemas.openxmlformats.org/drawingml/2006/main">
                  <a:graphicData uri="http://schemas.microsoft.com/office/word/2010/wordprocessingInk">
                    <w14:contentPart bwMode="auto" r:id="rId2759">
                      <w14:nvContentPartPr>
                        <w14:cNvContentPartPr/>
                      </w14:nvContentPartPr>
                      <w14:xfrm>
                        <a:off x="0" y="0"/>
                        <a:ext cx="11520" cy="91080"/>
                      </w14:xfrm>
                    </w14:contentPart>
                  </a:graphicData>
                </a:graphic>
              </wp:anchor>
            </w:drawing>
          </mc:Choice>
          <mc:Fallback>
            <w:pict>
              <v:shape id="Ink 1644" o:spid="_x0000_s1026" type="#_x0000_t75" style="position:absolute;margin-left:381.25pt;margin-top:7.5pt;width:2.45pt;height:8.35pt;z-index:25316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Vw6KMAQAAMQMAAA4AAABkcnMvZTJvRG9jLnhtbJxSXU/CMBR9N/E/&#10;NH2XrQiIC8UHiYkPKg/6A2rXssa1d7ktDP+9dwMENcbEl6W3pzs9H53dbH3NNgajgyC5GOScmaCh&#10;dGEl+cvz3cWUs5hUKFUNwUj+biK/mZ+fzdqmMEOooC4NMiIJsWgbyauUmiLLoq6MV3EAjQkEWkCv&#10;Eo24ykpULbH7Ohvm+SRrAcsGQZsYaXexA/m857fW6PRkbTSJ1ZJfjSckL0k+mY5ogaR3eHlJq1fJ&#10;p+J6zLP5TBUrVE3l9F6T+ockr1wgBZ9UC5UUW6P7QeWdRohg00CDz8Bap01viKyJ/Ju1+/DW2RIj&#10;vcZCQ0gmpKXCdAivB/5zha8pgfYBSqpHrRPwPSPl83cbO9EL0GtPenaVoKlVovcQK9dEyrlwpeR4&#10;X4qj/rC5PTpY4tHX42aJrDsvJqMRZ0F5UkXWWT9TQYcAHr8yEJLtod+4txZ91wpJZlvJqff37tuX&#10;braJadoUYjwkQBNyLfJpjx54d/8fppMG6OovXZ/OnayTlz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qpIwd8AAAAJAQAADwAAAGRycy9kb3ducmV2LnhtbEyPQUvDQBCF&#10;74L/YRnBm9202o3EbEoVBD200lbwOs1uk2B2NmS3SfrvHU96HN7Hm+/lq8m1YrB9aDxpmM8SEJZK&#10;bxqqNHweXu8eQYSIZLD1ZDVcbIBVcX2VY2b8SDs77GMluIRChhrqGLtMylDW1mGY+c4SZyffO4x8&#10;9pU0PY5c7lq5SBIlHTbEH2rs7Etty+/92WkI68P7doflOJy+Nh/js1eXzZvS+vZmWj+BiHaKfzD8&#10;6rM6FOx09GcyQbQaUrVYMsrBkjcxkKr0AcRRw/08BVnk8v+C4gcAAP//AwBQSwMEFAAGAAgAAAAh&#10;ABnOHFEiAgAAGgUAABAAAABkcnMvaW5rL2luazEueG1spFNNj5swEL1X6n+wvIdcMPgjQEBL9tAq&#10;UqVWWnVTqT2y4AS0YCLjfP37DoQ4rEoObSWE7bHfG8+b58enU12hg9Rt2agEM5diJFXW5KXaJvjH&#10;ekUWGLUmVXlaNUom+Cxb/LT8+OGxVG91FcMfAYNqu1ldJbgwZhd73vF4dI/CbfTW45QK74t6+/YV&#10;LwdULjelKg2kbK+hrFFGnkxHFpd5gjNzovY8cL80e51Ju91FdHY7YXSayVWj69RYxiJVSlZIpTXc&#10;+ydG5ryDSQl5tlJjVKenBAseBiFGe7hNC0lr7E3Df/0ffDUNZ5QLmzyX2y671wsZ3y/oWTc7qU0p&#10;b9pdKh02zii7rPuiL9Vr2TbVvhMco0Na7UEH5rO5yxZB4NsbMG9CgD9ZQYu7rFxEzA19FrK/ZQWJ&#10;7rO6izkb9Yl578UaCh4rM8honXNtqylrCX6ud9ZKpgXPd+EXo3vXc8p8QjnhbE1ZTP1YRC6LolFz&#10;BrNeOV/1vi0s36u+2bLfsQpe6juWuSlsG6hLg2BU2rgDU+hCltvC/DM8a6oGvD944IGF4WcR3Ew/&#10;lXFTmnXzaa8P0uLYSIseYm078bJ7J6NBsu9yk+CH/nGjHnkJ9JrxEFHEGXdmdMZnPHIwxT72HQgS&#10;NoeBIU5h8BELHQEr5hCBAhJBTBDBYJiTsItxiBEfUcIdQXwCxwkjAZkHDjDBJ0QXWMDk3XOzVYBr&#10;lr8BAAD//wMAUEsBAi0AFAAGAAgAAAAhAJszJzcMAQAALQIAABMAAAAAAAAAAAAAAAAAAAAAAFtD&#10;b250ZW50X1R5cGVzXS54bWxQSwECLQAUAAYACAAAACEAOP0h/9YAAACUAQAACwAAAAAAAAAAAAAA&#10;AAA9AQAAX3JlbHMvLnJlbHNQSwECLQAUAAYACAAAACEAqRXDoowBAAAxAwAADgAAAAAAAAAAAAAA&#10;AAA8AgAAZHJzL2Uyb0RvYy54bWxQSwECLQAUAAYACAAAACEAeRi8nb8AAAAhAQAAGQAAAAAAAAAA&#10;AAAAAAD0AwAAZHJzL19yZWxzL2Uyb0RvYy54bWwucmVsc1BLAQItABQABgAIAAAAIQDGqkjB3wAA&#10;AAkBAAAPAAAAAAAAAAAAAAAAAOoEAABkcnMvZG93bnJldi54bWxQSwECLQAUAAYACAAAACEAGc4c&#10;USICAAAaBQAAEAAAAAAAAAAAAAAAAAD2BQAAZHJzL2luay9pbmsxLnhtbFBLBQYAAAAABgAGAHgB&#10;AABGCAAAAAA=&#10;">
                <v:imagedata r:id="rId2760" o:title=""/>
              </v:shape>
            </w:pict>
          </mc:Fallback>
        </mc:AlternateContent>
      </w:r>
      <w:r>
        <w:rPr>
          <w:noProof/>
          <w:sz w:val="24"/>
        </w:rPr>
        <mc:AlternateContent>
          <mc:Choice Requires="wpi">
            <w:drawing>
              <wp:anchor distT="0" distB="0" distL="114300" distR="114300" simplePos="0" relativeHeight="253160448" behindDoc="0" locked="0" layoutInCell="1" allowOverlap="1">
                <wp:simplePos x="0" y="0"/>
                <wp:positionH relativeFrom="column">
                  <wp:posOffset>4715145</wp:posOffset>
                </wp:positionH>
                <wp:positionV relativeFrom="paragraph">
                  <wp:posOffset>21085</wp:posOffset>
                </wp:positionV>
                <wp:extent cx="104040" cy="19440"/>
                <wp:effectExtent l="38100" t="38100" r="48895" b="57150"/>
                <wp:wrapNone/>
                <wp:docPr id="1643" name="Ink 1643"/>
                <wp:cNvGraphicFramePr/>
                <a:graphic xmlns:a="http://schemas.openxmlformats.org/drawingml/2006/main">
                  <a:graphicData uri="http://schemas.microsoft.com/office/word/2010/wordprocessingInk">
                    <w14:contentPart bwMode="auto" r:id="rId2761">
                      <w14:nvContentPartPr>
                        <w14:cNvContentPartPr/>
                      </w14:nvContentPartPr>
                      <w14:xfrm>
                        <a:off x="0" y="0"/>
                        <a:ext cx="104040" cy="19440"/>
                      </w14:xfrm>
                    </w14:contentPart>
                  </a:graphicData>
                </a:graphic>
              </wp:anchor>
            </w:drawing>
          </mc:Choice>
          <mc:Fallback>
            <w:pict>
              <v:shape id="Ink 1643" o:spid="_x0000_s1026" type="#_x0000_t75" style="position:absolute;margin-left:370.15pt;margin-top:.7pt;width:9.8pt;height:3.55pt;z-index:25316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7nwaNAQAANAMAAA4AAABkcnMvZTJvRG9jLnhtbJxSy27CMBC8V+o/&#10;WL6XPEBpGxE4FFXiUMqh/QDXsYnV2ButDYG/7yZAgVZVJRTJ8nqi2ZmdHU+3tmYbhd6AK3gyiDlT&#10;TkJp3Krg72/Pdw+c+SBcKWpwquA75fl0cnszbptcpVBBXSpkROJ83jYFr0Jo8ijyslJW+AE0yhGo&#10;Aa0IVOIqKlG0xG7rKI3jLGoBywZBKu/pdbYH+aTn11rJ8Kq1V4HVpG54n5KcQLc0iUecYcGz7D7j&#10;7KMDUwKjyVjkKxRNZeRBlbhClBXGkYZvqpkIgq3R/KKyRiJ40GEgwUagtZGqt0TmkviHubn77Iwl&#10;I7nGXIILyoWlwHAcXw9c08LWNIL2BUoKSKwD8AMjzef/PPaiZyDXlvTsQ0FVi0Ab4SvTeJpzbsqC&#10;47xMTvrd5unkYIknX4vNEln3f5KNhpw5YUkVWWd9TQEdB7C4ZCAkOkB/cW812i4Vksy2Badd3XVn&#10;H7raBibpkRaDPs4kQcnjiK5nxHuCY5uzCKj3RdjndafrbN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gJEHPbAAAABwEAAA8AAABkcnMvZG93bnJldi54bWxMjsFOwzAQ&#10;RO9I/IO1SNyoDbS0TeNUCKmCSw8tXLi59jZJideR7bTh71lOcBy90cwr16PvxBljagNpuJ8oEEg2&#10;uJZqDR/vm7sFiJQNOdMFQg3fmGBdXV+VpnDhQjs873MteIRSYTQ0OfeFlMk26E2ahB6J2TFEbzLH&#10;WEsXzYXHfScflHqS3rTED43p8aVB+7UfvIZhe1Kfw+vGKpW9lNHm05vban17Mz6vQGQc818ZfvVZ&#10;HSp2OoSBXBKdhvlUPXKVwRQE8/lsuQRx0LCYgaxK+d+/+gEAAP//AwBQSwMEFAAGAAgAAAAhAIkN&#10;SnslAgAAGgUAABAAAABkcnMvaW5rL2luazEueG1spFPLjpswFN1X6j9YnkU2GPwAQ9CQWbSKVKmV&#10;Rp1UapcMOAENmMiYPP6+hhCHUcmi7caPa59zfc89fnw61RU4CNWWjUwgcTEEQmZNXspdAn9s1iiC&#10;oNWpzNOqkSKBZ9HCp9XHD4+lfKur2IzAMMi2X9VVAgut97HnHY9H98jcRu08ijHzvsi3b1/hakTl&#10;YlvKUpuU7TWUNVKLk+7J4jJPYKZP2N433C9NpzJhj/uIym43tEozsW5UnWrLWKRSigrItDbv/gmB&#10;Pu/NojR5dkJBUKenBDIa8hCCzrymNUlr6M3Df/0ffD0PJ5gymzwXuz67NwgZ3y/oWTV7oXQpbtpd&#10;Kh0PziC77IeiL9Ur0TZV1wsOwSGtOqMDCYjvkojzwL6AeDMC/MlqtLjLStmSuGFAQvK3rEai+6xu&#10;5JNJn4j3Xqyx4Kkyo4zWOde26rIWxs/13lpJt8bzffhFq8H1FJMAYYoo2WAS4yBmkRuFeNKc0axX&#10;zlfVtYXle1U3Ww4nVsFLfccy14VtA3Yx55PSph2YQxei3BX6n+FZUzXG+6MHHkgYfmb8Zvq5jNtS&#10;b5pPnToIiyMTLQaIte3Mzx6cDEbJvottAh+Gzw0G5CUwaBaBgAJKAmeB+AIvKIsc6EPEICKcOBQw&#10;xAIHA4wIdcyAKHUIMfPSMf0ySN+JkI8oc7jZccc0cLhpcDRwEAc+Cs3sgwDxpYMigAHD776brcK4&#10;ZvUbAAD//wMAUEsBAi0AFAAGAAgAAAAhAJszJzcMAQAALQIAABMAAAAAAAAAAAAAAAAAAAAAAFtD&#10;b250ZW50X1R5cGVzXS54bWxQSwECLQAUAAYACAAAACEAOP0h/9YAAACUAQAACwAAAAAAAAAAAAAA&#10;AAA9AQAAX3JlbHMvLnJlbHNQSwECLQAUAAYACAAAACEAwfufBo0BAAA0AwAADgAAAAAAAAAAAAAA&#10;AAA8AgAAZHJzL2Uyb0RvYy54bWxQSwECLQAUAAYACAAAACEAeRi8nb8AAAAhAQAAGQAAAAAAAAAA&#10;AAAAAAD1AwAAZHJzL19yZWxzL2Uyb0RvYy54bWwucmVsc1BLAQItABQABgAIAAAAIQCoCRBz2wAA&#10;AAcBAAAPAAAAAAAAAAAAAAAAAOsEAABkcnMvZG93bnJldi54bWxQSwECLQAUAAYACAAAACEAiQ1K&#10;eyUCAAAaBQAAEAAAAAAAAAAAAAAAAADzBQAAZHJzL2luay9pbmsxLnhtbFBLBQYAAAAABgAGAHgB&#10;AABGCAAAAAA=&#10;">
                <v:imagedata r:id="rId2762" o:title=""/>
              </v:shape>
            </w:pict>
          </mc:Fallback>
        </mc:AlternateContent>
      </w:r>
      <w:r>
        <w:rPr>
          <w:noProof/>
          <w:sz w:val="24"/>
        </w:rPr>
        <mc:AlternateContent>
          <mc:Choice Requires="wpi">
            <w:drawing>
              <wp:anchor distT="0" distB="0" distL="114300" distR="114300" simplePos="0" relativeHeight="253159424" behindDoc="0" locked="0" layoutInCell="1" allowOverlap="1">
                <wp:simplePos x="0" y="0"/>
                <wp:positionH relativeFrom="column">
                  <wp:posOffset>4760865</wp:posOffset>
                </wp:positionH>
                <wp:positionV relativeFrom="paragraph">
                  <wp:posOffset>-100955</wp:posOffset>
                </wp:positionV>
                <wp:extent cx="15120" cy="223920"/>
                <wp:effectExtent l="38100" t="38100" r="61595" b="43180"/>
                <wp:wrapNone/>
                <wp:docPr id="1642" name="Ink 1642"/>
                <wp:cNvGraphicFramePr/>
                <a:graphic xmlns:a="http://schemas.openxmlformats.org/drawingml/2006/main">
                  <a:graphicData uri="http://schemas.microsoft.com/office/word/2010/wordprocessingInk">
                    <w14:contentPart bwMode="auto" r:id="rId2763">
                      <w14:nvContentPartPr>
                        <w14:cNvContentPartPr/>
                      </w14:nvContentPartPr>
                      <w14:xfrm>
                        <a:off x="0" y="0"/>
                        <a:ext cx="15120" cy="223920"/>
                      </w14:xfrm>
                    </w14:contentPart>
                  </a:graphicData>
                </a:graphic>
              </wp:anchor>
            </w:drawing>
          </mc:Choice>
          <mc:Fallback>
            <w:pict>
              <v:shape id="Ink 1642" o:spid="_x0000_s1026" type="#_x0000_t75" style="position:absolute;margin-left:373.7pt;margin-top:-9pt;width:3.3pt;height:19.75pt;z-index:25315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wAAyNAQAANQMAAA4AAABkcnMvZTJvRG9jLnhtbJxSy07DMBC8I/EP&#10;lu80cRpeUdMeqJB6AHqADzCO3VjE3mjtNuXv2aQtLSCExCXa3YlmZ3Y8mW1dwzYagwVfcjFKOdNe&#10;QWX9quQvz/cXN5yFKH0lG/C65O868Nn0/GzStYXOoIam0siIxIeia0tex9gWSRJUrZ0MI2i1J9AA&#10;OhmpxVVSoeyI3TVJlqZXSQdYtQhKh0DT+Q7k04HfGK3ikzFBR9aQujwX15xFqsbjXHCGVGVCkMTX&#10;fpZmgifTiSxWKNvaqr0s+Q9VTlpPIj6p5jJKtkb7g8pZhRDAxJECl4AxVunBE7kT6Td3C//WOxO5&#10;WmOhwEft41JiPNxvAP6zwjV0gu4BKkpIriPwPSMd6O9AdqLnoNaO9OxSQd3ISE8i1LYNdOjCViXH&#10;RSWO+v3m7uhgiUdfj5slsv5/cZVnnHnpSBVZZ0NPAR0O8PiVgZBkD/3GvTXo+lRIMtuWnB7re/8d&#10;QtfbyBQNxaXICFCEZNn4luoT4h3BYc1JBLT7S9infa/r5LV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O3Y3/eAAAACgEAAA8AAABkcnMvZG93bnJldi54bWxMj8FOwzAM&#10;hu9IvENkJG5b2tGtU2k6oUlo4sjgwi1tTFOtcaok27q3x5zgZsuffn9/vZvdKC4Y4uBJQb7MQCB1&#10;3gzUK/j8eF1sQcSkyejREyq4YYRdc39X68r4K73j5Zh6wSEUK63ApjRVUsbOotNx6Sckvn374HTi&#10;NfTSBH3lcDfKVZZtpNMD8QerJ9xb7E7Hs1Owmb7sU3+Sqbu9hTa0dJjy/UGpx4f55RlEwjn9wfCr&#10;z+rQsFPrz2SiGBWURVkwqmCRb7kUE+W64KFVsMrXIJta/q/Q/AAAAP//AwBQSwMEFAAGAAgAAAAh&#10;AGjVba5EAgAAWQUAABAAAABkcnMvaW5rL2luazEueG1spFNNj5swEL1X6n+wvIdcMHgwmCRasodW&#10;kSq10qqbSu2RJU6CFkxknK9/34EQJ6uSQ9vLwNh+bzxvnh+fjlVJ9so0Ra1TCj6nROm8XhZ6ndIf&#10;izkbU9LYTC+zstYqpSfV0KfZxw+PhX6ryilGggy6af+qMqUba7fTIDgcDv5B+LVZByHnIvii3759&#10;pbMetVSrQhcWSzaXpbzWVh1tSzYtlinN7ZG788j9Uu9Mrtx2u2Ly6wlrslzNa1Nl1jFuMq1VSXRW&#10;4b1/UmJPW/wpsM5aGUqq7JhSESYyoWSHt2mwaEWDYfiv/4PPh+HAQ+GKL9W6rR50Qk7vN/Rs6q0y&#10;tlBX7c6d9hsnkp/zrulz90Y1dblrBadkn5U71AFiiHwYSxm7G0AwIMCfrKjFXdZQTMBPYkjgb1lR&#10;ovus/jiCmzlB8F6svuFbZXoZnXMuY7VFpdDP1dZZyTbo+Xb5xZrO9SGHmPGQhbDgMOXxVIx9idWv&#10;w+nNeuF8Nbtm4/hezdWW3Y5T8NzfoVjajRsD97lsyYcsOITeqGK9sf8Mz+uyRu/3HniAJPks5NX0&#10;QxVXhV3Un3ZmrxwObrToIM62Ay+7czLpJfuuVil96B436ZDnhU6zSJAxiXnijZgYsXgkIo8yQUMM&#10;sQdEkFB6IeEMOH4kkR4LCYg2FQQ4Ex4nCWkjAIs8JhDBMesjA48zHKrHgESYCIZQD5hsgUiCO5xN&#10;MAGG+MSTLGEgvJCNWYSlJIuYnLSs3QUwTEicvHutTgQ03ew3AAAA//8DAFBLAQItABQABgAIAAAA&#10;IQCbMyc3DAEAAC0CAAATAAAAAAAAAAAAAAAAAAAAAABbQ29udGVudF9UeXBlc10ueG1sUEsBAi0A&#10;FAAGAAgAAAAhADj9If/WAAAAlAEAAAsAAAAAAAAAAAAAAAAAPQEAAF9yZWxzLy5yZWxzUEsBAi0A&#10;FAAGAAgAAAAhAMCwAAyNAQAANQMAAA4AAAAAAAAAAAAAAAAAPAIAAGRycy9lMm9Eb2MueG1sUEsB&#10;Ai0AFAAGAAgAAAAhAHkYvJ2/AAAAIQEAABkAAAAAAAAAAAAAAAAA9QMAAGRycy9fcmVscy9lMm9E&#10;b2MueG1sLnJlbHNQSwECLQAUAAYACAAAACEAM7djf94AAAAKAQAADwAAAAAAAAAAAAAAAADrBAAA&#10;ZHJzL2Rvd25yZXYueG1sUEsBAi0AFAAGAAgAAAAhAGjVba5EAgAAWQUAABAAAAAAAAAAAAAAAAAA&#10;9gUAAGRycy9pbmsvaW5rMS54bWxQSwUGAAAAAAYABgB4AQAAaAgAAAAA&#10;">
                <v:imagedata r:id="rId2764" o:title=""/>
              </v:shape>
            </w:pict>
          </mc:Fallback>
        </mc:AlternateContent>
      </w:r>
      <w:r>
        <w:rPr>
          <w:noProof/>
          <w:sz w:val="24"/>
        </w:rPr>
        <mc:AlternateContent>
          <mc:Choice Requires="wpi">
            <w:drawing>
              <wp:anchor distT="0" distB="0" distL="114300" distR="114300" simplePos="0" relativeHeight="253158400" behindDoc="0" locked="0" layoutInCell="1" allowOverlap="1">
                <wp:simplePos x="0" y="0"/>
                <wp:positionH relativeFrom="column">
                  <wp:posOffset>4610025</wp:posOffset>
                </wp:positionH>
                <wp:positionV relativeFrom="paragraph">
                  <wp:posOffset>52765</wp:posOffset>
                </wp:positionV>
                <wp:extent cx="119520" cy="69840"/>
                <wp:effectExtent l="38100" t="38100" r="33020" b="64135"/>
                <wp:wrapNone/>
                <wp:docPr id="1641" name="Ink 1641"/>
                <wp:cNvGraphicFramePr/>
                <a:graphic xmlns:a="http://schemas.openxmlformats.org/drawingml/2006/main">
                  <a:graphicData uri="http://schemas.microsoft.com/office/word/2010/wordprocessingInk">
                    <w14:contentPart bwMode="auto" r:id="rId2765">
                      <w14:nvContentPartPr>
                        <w14:cNvContentPartPr/>
                      </w14:nvContentPartPr>
                      <w14:xfrm>
                        <a:off x="0" y="0"/>
                        <a:ext cx="119520" cy="69840"/>
                      </w14:xfrm>
                    </w14:contentPart>
                  </a:graphicData>
                </a:graphic>
              </wp:anchor>
            </w:drawing>
          </mc:Choice>
          <mc:Fallback>
            <w:pict>
              <v:shape id="Ink 1641" o:spid="_x0000_s1026" type="#_x0000_t75" style="position:absolute;margin-left:362.05pt;margin-top:3.05pt;width:10.85pt;height:7.75pt;z-index:25315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NCM2OAQAANAMAAA4AAABkcnMvZTJvRG9jLnhtbJxSQU7DMBC8I/EH&#10;y3eaOC1VGzXlQIXUA9ADPMA4dmMRe6O125Tfs0lb2oIQEpfIuxPNzuzs7G7narbVGCz4gotBypn2&#10;Ckrr1wV/fXm4mXAWovSlrMHrgn/owO/m11eztsl1BhXUpUZGJD7kbVPwKsYmT5KgKu1kGECjPYEG&#10;0MlIJa6TEmVL7K5OsjQdJy1g2SAoHQJ1F3uQz3t+Y7SKz8YEHVlN6rJsRPoivYaTbMgZFvx2mlLr&#10;jVqjiRA8mc9kvkbZVFYdVMl/iHLSetLwRbWQUbIN2h9UziqEACYOFLgEjLFK95bInEi/mVv6986Y&#10;GKkN5gp81D6uJMbj+nrgPyNcTStoH6GkgOQmAj8w0n7+zmMvegFq40jPPhTUtYx0EaGyTaA957Ys&#10;OC5LcdLvt/cnBys8+XrarpB1/4vxSHDmpSNVZJ31NQV0XMDTJQMhyQH6jXtn0HWpkGS2KzgF/9F9&#10;+9D1LjJFTSGmtxkhiqDxdEIHc0a8JziOOYuAZl+EfV53us6O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VGSh3wAAAAgBAAAPAAAAZHJzL2Rvd25yZXYueG1sTI9BT4NA&#10;EIXvJv6HzZh4swuk0oYyNERj9NAYrR48LuwUiOwuYbeA/nrHk54mL+/lzffy/WJ6MdHoO2cR4lUE&#10;gmztdGcbhPe3h5stCB+U1ap3lhC+yMO+uLzIVabdbF9pOoZGcIn1mUJoQxgyKX3dklF+5Qay7J3c&#10;aFRgOTZSj2rmctPLJIpSaVRn+UOrBrprqf48ng3CffdUfn9MSXiZw/NheiwP1ai2iNdXS7kDEWgJ&#10;f2H4xWd0KJipcmervegRNsk65ihCyof9zfqWp1QISZyCLHL5f0DxAwAA//8DAFBLAwQUAAYACAAA&#10;ACEAuUQd4JQCAAD6BQAAEAAAAGRycy9pbmsvaW5rMS54bWykVE1v2zAMvQ/YfyDUQy+SLUr+SIO6&#10;PWwoMGADirUDtqPrqIlRfwS20qT/fpTiKimWHrZdZInieyQfKV9e79oGns0w1n1XMIwkA9NV/aLu&#10;lgX7cX8jZgxGW3aLsuk7U7AXM7Lrq48fLuvuqW3mtAIxdKPbtU3BVtau53G83W6jrY76YRkrKXX8&#10;pXv69pVdTaiFeay72lLI8dVU9Z01O+vI5vWiYJXdyeBP3Hf9ZqhMuHaWoTp42KGszE0/tKUNjKuy&#10;60wDXdlS3j8Z2Jc1bWqKszQDg7bcFUyrPMsZbCibkYK2LD4N//V/8JvTcJRKh+ALs3TRYy/k/P2C&#10;bod+bQZbm4N2+0qnixeo9mdf9L76wYx9s3GCM3gumw3pgCkmEc6yLA0ZYHxCgD9ZSYt3WZW+wChP&#10;Mce/ZSWJ3meNZgke9Qnjt2JNBR8rM8kYJue1rbZuDc1zuw6jZEeaeWe+s4OfeiUxFVIJhfcS5zKd&#10;61mkc3nUnGlYXzkfhs24CnwPw2Es/U1QcF/ftl7YVWiDjGSWHZV23IFT6JWplyv7z/Cqb3qa/WkG&#10;zjDPP+vsMPSnIj7W9r7/tBmeTcDhkRYeEsb2xMv2kwyTZN/NY8HO/OMGj9wbvGYCARGU1Pxcnctz&#10;VJwJZJKh5ApyuJBcaMhEmnEJChStCfWIS4EC6QNSJHRIhDMpoYNFgfSW1LnC/tate08kFHk4lF8T&#10;Wi+4FhmhcoEpaMkzkQuV0Ic2XCSgBCWHFN6fUAEmXOSAEnDm7jNiECkRaXdCR0iBKeeMCwVESbGQ&#10;wEguiisfizKmHFCkZKGc/F5TDimVpwhGsTHnlJWLrcmZEqJ9JjRyupu5M3khCk1ZuQ+pmbz5nYQu&#10;0au4+g0AAP//AwBQSwECLQAUAAYACAAAACEAmzMnNwwBAAAtAgAAEwAAAAAAAAAAAAAAAAAAAAAA&#10;W0NvbnRlbnRfVHlwZXNdLnhtbFBLAQItABQABgAIAAAAIQA4/SH/1gAAAJQBAAALAAAAAAAAAAAA&#10;AAAAAD0BAABfcmVscy8ucmVsc1BLAQItABQABgAIAAAAIQA5jQjNjgEAADQDAAAOAAAAAAAAAAAA&#10;AAAAADwCAABkcnMvZTJvRG9jLnhtbFBLAQItABQABgAIAAAAIQB5GLydvwAAACEBAAAZAAAAAAAA&#10;AAAAAAAAAPYDAABkcnMvX3JlbHMvZTJvRG9jLnhtbC5yZWxzUEsBAi0AFAAGAAgAAAAhAIFUZKHf&#10;AAAACAEAAA8AAAAAAAAAAAAAAAAA7AQAAGRycy9kb3ducmV2LnhtbFBLAQItABQABgAIAAAAIQC5&#10;RB3glAIAAPoFAAAQAAAAAAAAAAAAAAAAAPgFAABkcnMvaW5rL2luazEueG1sUEsFBgAAAAAGAAYA&#10;eAEAALoIAAAAAA==&#10;">
                <v:imagedata r:id="rId2766" o:title=""/>
              </v:shape>
            </w:pict>
          </mc:Fallback>
        </mc:AlternateContent>
      </w:r>
      <w:r>
        <w:rPr>
          <w:noProof/>
          <w:sz w:val="24"/>
        </w:rPr>
        <mc:AlternateContent>
          <mc:Choice Requires="wpi">
            <w:drawing>
              <wp:anchor distT="0" distB="0" distL="114300" distR="114300" simplePos="0" relativeHeight="253157376" behindDoc="0" locked="0" layoutInCell="1" allowOverlap="1">
                <wp:simplePos x="0" y="0"/>
                <wp:positionH relativeFrom="column">
                  <wp:posOffset>4463145</wp:posOffset>
                </wp:positionH>
                <wp:positionV relativeFrom="paragraph">
                  <wp:posOffset>48085</wp:posOffset>
                </wp:positionV>
                <wp:extent cx="110880" cy="52920"/>
                <wp:effectExtent l="57150" t="38100" r="41910" b="42545"/>
                <wp:wrapNone/>
                <wp:docPr id="1640" name="Ink 1640"/>
                <wp:cNvGraphicFramePr/>
                <a:graphic xmlns:a="http://schemas.openxmlformats.org/drawingml/2006/main">
                  <a:graphicData uri="http://schemas.microsoft.com/office/word/2010/wordprocessingInk">
                    <w14:contentPart bwMode="auto" r:id="rId2767">
                      <w14:nvContentPartPr>
                        <w14:cNvContentPartPr/>
                      </w14:nvContentPartPr>
                      <w14:xfrm>
                        <a:off x="0" y="0"/>
                        <a:ext cx="110880" cy="52920"/>
                      </w14:xfrm>
                    </w14:contentPart>
                  </a:graphicData>
                </a:graphic>
              </wp:anchor>
            </w:drawing>
          </mc:Choice>
          <mc:Fallback>
            <w:pict>
              <v:shape id="Ink 1640" o:spid="_x0000_s1026" type="#_x0000_t75" style="position:absolute;margin-left:350.5pt;margin-top:2.85pt;width:10.7pt;height:6.05pt;z-index:25315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SSGmMAQAANQMAAA4AAABkcnMvZTJvRG9jLnhtbJxSQU7DMBC8I/EH&#10;y3eaOC2ljZpyoELiAPQADzCO3VjE3mjtNuX3bNKWtiCExMXa9VjjmZ2d3W5dzTYagwVfcDFIOdNe&#10;QWn9quCvL/dXE85ClL6UNXhd8A8d+O388mLWNrnOoIK61MiIxIe8bQpexdjkSRJUpZ0MA2i0J9AA&#10;OhmpxVVSomyJ3dVJlqbjpAUsGwSlQ6DbxQ7k857fGK3iszFBR1aTOjEVU85iX40FZ0jVMB1S9UZV&#10;Jm5ueDKfyXyFsqms2suS/1DlpPUk4otqIaNka7Q/qJxVCAFMHChwCRhjle49kTuRfnP34N87Z2Kk&#10;1pgr8FH7uJQYD/Prgf984WoaQfsIJSUk1xH4npEG9HcgO9ELUGtHenapoK5lpJUIlW0CDTq3ZcHx&#10;oRRH/X5zd3SwxKOvp80SWfdejEe0Tl46UkXWWd9TQIcBPJ0zEJLsod+4twZdlwpJZtuCE/tHd/ah&#10;621kii6FSCcTQhRB19k06+ED8Y7g0J1EQH+fhX3ad7pOt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Ti+s90AAAAIAQAADwAAAGRycy9kb3ducmV2LnhtbEyPMU/DMBSE&#10;dyT+g/WQ2KjTKKlDiFOhSiwsFYWF7dVxnYj4OYrdNvx7HhOMpzvdfddsFz+Ki53jEEjDepWBsGRC&#10;N5DT8PH+8lCBiAmpwzGQ1fBtI2zb25sG6y5c6c1eDskJLqFYo4Y+pamWMpreeoyrMFli7xRmj4nl&#10;7GQ345XL/SjzLNtIjwPxQo+T3fXWfB3OXsPJuc+9UfRYvGJVmt2+LIvNpPX93fL8BCLZJf2F4Ref&#10;0aFlpmM4UxfFqEFla/6SNJQKBPsqzwsQRw6qCmTbyP8H2h8AAAD//wMAUEsDBBQABgAIAAAAIQAt&#10;Xb+rXgIAAIQFAAAQAAAAZHJzL2luay9pbmsxLnhtbKRTTW/bMAy9D9h/INRDL5ItSrblBE132FBg&#10;wAYMawdsR9dRE6P+CGSlSf/9KMd1Uiw9bLv4g9R7JB+frj7smxqerOurrl0wjCQD25bdsmpXC/bj&#10;7kbkDHpftMui7lq7YM+2Zx+u37+7qtrHpp7TE4ih7cNXUy/Y2vvNPI53u12001HnVrGSUsef28ev&#10;X9j1iFrah6qtPJXsX0Jl13q794FsXi0XrPR7OZ0n7ttu60o7pUPElccT3hWlvelcU/iJcV20ra2h&#10;LRrq+ycD/7yhj4rqrKxj0BT7BdPKZIbBlrrpqWjD4vPwX/8HvzkPR6n0VHxpV6F6PAg5f3ugb67b&#10;WOcre9TuMOmYeIby8D8MfZje2b6rt0FwBk9FvSUdMMUkwjzL0qkDjM8I8CcrafEmq9IzjEyKBv+W&#10;lSR6mzXKEzzZE8avxRoHPlVmlHFyzstafdVY8nOzmazke/J8CN96N7heSUyFVELhncS5TOfaRDM0&#10;J8sZzfrCee+2/Xriu3dHWw6ZScHDfLtq6dfTGmQks+xktNMNnEOvbbVa+3+Gl13dkfdHD1ygMZ90&#10;djT9uYoPlb/rPm7dk51weKLFAJlse+ZmD06GUbLv9mHBLobLDQPyEBg0MwjagFaSXwrMLuVlnnMm&#10;FJsxYTRHSAVqnkICmPNUKKA/AzIEpUgIwXOBIueYiARSOpEIOi60UFyDBMmV0KBSToeQghkPqcAV&#10;wAKRi0wokXBhgMKSixloEd4ZaAjp0EHGiYmKEAVkAk2IEsgMYUVPlKCp0kAYiNLQCdVNXl3sSS/y&#10;5/VvAAAA//8DAFBLAQItABQABgAIAAAAIQCbMyc3DAEAAC0CAAATAAAAAAAAAAAAAAAAAAAAAABb&#10;Q29udGVudF9UeXBlc10ueG1sUEsBAi0AFAAGAAgAAAAhADj9If/WAAAAlAEAAAsAAAAAAAAAAAAA&#10;AAAAPQEAAF9yZWxzLy5yZWxzUEsBAi0AFAAGAAgAAAAhAAYSSGmMAQAANQMAAA4AAAAAAAAAAAAA&#10;AAAAPAIAAGRycy9lMm9Eb2MueG1sUEsBAi0AFAAGAAgAAAAhAHkYvJ2/AAAAIQEAABkAAAAAAAAA&#10;AAAAAAAA9AMAAGRycy9fcmVscy9lMm9Eb2MueG1sLnJlbHNQSwECLQAUAAYACAAAACEAITi+s90A&#10;AAAIAQAADwAAAAAAAAAAAAAAAADqBAAAZHJzL2Rvd25yZXYueG1sUEsBAi0AFAAGAAgAAAAhAC1d&#10;v6teAgAAhAUAABAAAAAAAAAAAAAAAAAA9AUAAGRycy9pbmsvaW5rMS54bWxQSwUGAAAAAAYABgB4&#10;AQAAgAgAAAAA&#10;">
                <v:imagedata r:id="rId2768" o:title=""/>
              </v:shape>
            </w:pict>
          </mc:Fallback>
        </mc:AlternateContent>
      </w:r>
      <w:r>
        <w:rPr>
          <w:noProof/>
          <w:sz w:val="24"/>
        </w:rPr>
        <mc:AlternateContent>
          <mc:Choice Requires="wpi">
            <w:drawing>
              <wp:anchor distT="0" distB="0" distL="114300" distR="114300" simplePos="0" relativeHeight="253156352" behindDoc="0" locked="0" layoutInCell="1" allowOverlap="1">
                <wp:simplePos x="0" y="0"/>
                <wp:positionH relativeFrom="column">
                  <wp:posOffset>4348665</wp:posOffset>
                </wp:positionH>
                <wp:positionV relativeFrom="paragraph">
                  <wp:posOffset>59605</wp:posOffset>
                </wp:positionV>
                <wp:extent cx="84960" cy="61560"/>
                <wp:effectExtent l="38100" t="38100" r="29845" b="53340"/>
                <wp:wrapNone/>
                <wp:docPr id="1639" name="Ink 1639"/>
                <wp:cNvGraphicFramePr/>
                <a:graphic xmlns:a="http://schemas.openxmlformats.org/drawingml/2006/main">
                  <a:graphicData uri="http://schemas.microsoft.com/office/word/2010/wordprocessingInk">
                    <w14:contentPart bwMode="auto" r:id="rId2769">
                      <w14:nvContentPartPr>
                        <w14:cNvContentPartPr/>
                      </w14:nvContentPartPr>
                      <w14:xfrm>
                        <a:off x="0" y="0"/>
                        <a:ext cx="84960" cy="61560"/>
                      </w14:xfrm>
                    </w14:contentPart>
                  </a:graphicData>
                </a:graphic>
              </wp:anchor>
            </w:drawing>
          </mc:Choice>
          <mc:Fallback>
            <w:pict>
              <v:shape id="Ink 1639" o:spid="_x0000_s1026" type="#_x0000_t75" style="position:absolute;margin-left:341.4pt;margin-top:3.6pt;width:8.2pt;height:7pt;z-index:25315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eznaRAQAAMwMAAA4AAABkcnMvZTJvRG9jLnhtbJxSQW7bMBC8F+gf&#10;iL3HMhVbiAXLOcQIkENSH9oHMBRpERW5wpK2nN93Jdu10yAokIvA5VCzMzu7vD/4VuwNRYehAjmZ&#10;gjBBY+3CtoJfPx9v7kDEpEKtWgymgjcT4X71/duy70qTY4NtbUgwSYhl31XQpNSVWRZ1Y7yKE+xM&#10;YNAieZW4pG1Wk+qZ3bdZPp0WWY9Ud4TaxMi36yMIq5HfWqPTD2ujSaJldXkxn4FIfJrJ/BYEVVAU&#10;cwnidQAXModstVTlllTXOH1Spb4gyisXWMNfqrVKSuzIfaDyThNGtGmi0WdordNmtMTm5PQfc0/h&#10;92BMzvSOSo0hmZA2itJ5fCPwlRa+5RH0z1hzQGqXEE6MPJ//53EUvUa986znGAqZViXeiNi4LvKc&#10;S1dXQE+1vOgP+4eLgw1dfL3sNySG97K4XYAIyrMqti7GmgM6D+DlPQMj2Qn6jPtgyQ+psGRxqIB3&#10;9W34jqGbQxKaL+9mi4IBzUgh53y84j3+f+5ylQC3fpf1dT3Iutr11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P/dtz4AAAAAgBAAAPAAAAZHJzL2Rvd25yZXYueG1sTI/B&#10;TsMwEETvSPyDtUhcEHVqpNCEbCpIgUNPEJAQNzdekojYjmK3DXw9ywluO5rRzNtiPdtBHGgKvXcI&#10;y0UCglzjTe9ahNeXh8sViBC1M3rwjhC+KMC6PD0pdG780T3ToY6t4BIXco3QxTjmUoamI6vDwo/k&#10;2Pvwk9WR5dRKM+kjl9tBqiRJpdW944VOj1R11HzWe4tQfT9us43M3rP4dHe1ub/o2/qtQjw/m29v&#10;QESa418YfvEZHUpm2vm9M0EMCOlKMXpEuFYg2E+zjI8dgloqkGUh/z9Q/gAAAP//AwBQSwMEFAAG&#10;AAgAAAAhAMfe5GWCAgAAwwUAABAAAABkcnMvaW5rL2luazEueG1spFRNb9swDL0P2H8g1EMvki1K&#10;/krQdIcNBQZswLB2wHZ0HTUx6o9AVpr0349SXCfF0sM2BEgsku+RfHrO1Yd928CTsUPddwuGkWRg&#10;uqpf1t1qwX7c3YiCweDKblk2fWcW7NkM7MP1+3dXdffYNnP6BmLoBv/UNgu2dm4zj+PdbhftdNTb&#10;Vayk1PHn7vHrF3Y9opbmoe5qRy2Hl1DVd87snSeb18sFq9xeTvXEfdtvbWWmtI/Y6ljhbFmZm962&#10;pZsY12XXmQa6sqW5fzJwzxt6qKnPylgGbblfMK3yLGewpWkGatqy+Dz81//Bb87DUSo9NV+ale8e&#10;ByHnby/0zfYbY11tjtodNh0Tz1AdzmHpw/bWDH2z9YIzeCqbLemAKSYRFlmWThNgfEaAP1lJizdZ&#10;lZ5hlKeY49+ykkRvs0ZFgif3hPFrscaFT5UZZZyc83Ktrm4N+bndTFZyA3neh2+dDa5XElMhlVB4&#10;J3Eu07nOo0zJk8sZzfrCeW+3w3riu7dHW4bMpOBhv129dOvpGmQks+xktdMbOIdem3q1dv8Mr/qm&#10;J++PHrjAPP+ks6Ppz3V8qN1d/3Frn8yEwxMtAmSy7Zk3OzgZRsm+m4cFuwgvNwTkIRA0yyWkEpQq&#10;+KVAeVlcYsqZUCxlRcKFEiiSlGtAgZzKBGY8oeiMK5ACkadUgJJLkYiMCiRlUIsUJEcpCOZjkHEt&#10;tEBKCdSQaE4n+sw8v6asmFFRzgmmQXFRCAUFAdNwAOVTBST+lEAG1I5+aYrA7YcEzASNnUAuitBK&#10;8xk1SLhnkpyaiNzPoyiECU2chbymEw0pFHEkvj4JW6mUJhGoYKZf/S9McpO9r38DAAD//wMAUEsB&#10;Ai0AFAAGAAgAAAAhAJszJzcMAQAALQIAABMAAAAAAAAAAAAAAAAAAAAAAFtDb250ZW50X1R5cGVz&#10;XS54bWxQSwECLQAUAAYACAAAACEAOP0h/9YAAACUAQAACwAAAAAAAAAAAAAAAAA9AQAAX3JlbHMv&#10;LnJlbHNQSwECLQAUAAYACAAAACEAK97OdpEBAAAzAwAADgAAAAAAAAAAAAAAAAA8AgAAZHJzL2Uy&#10;b0RvYy54bWxQSwECLQAUAAYACAAAACEAeRi8nb8AAAAhAQAAGQAAAAAAAAAAAAAAAAD5AwAAZHJz&#10;L19yZWxzL2Uyb0RvYy54bWwucmVsc1BLAQItABQABgAIAAAAIQBP/dtz4AAAAAgBAAAPAAAAAAAA&#10;AAAAAAAAAO8EAABkcnMvZG93bnJldi54bWxQSwECLQAUAAYACAAAACEAx97kZYICAADDBQAAEAAA&#10;AAAAAAAAAAAAAAD8BQAAZHJzL2luay9pbmsxLnhtbFBLBQYAAAAABgAGAHgBAACsCAAAAAA=&#10;">
                <v:imagedata r:id="rId2770" o:title=""/>
              </v:shape>
            </w:pict>
          </mc:Fallback>
        </mc:AlternateContent>
      </w:r>
      <w:r>
        <w:rPr>
          <w:noProof/>
          <w:sz w:val="24"/>
        </w:rPr>
        <mc:AlternateContent>
          <mc:Choice Requires="wpi">
            <w:drawing>
              <wp:anchor distT="0" distB="0" distL="114300" distR="114300" simplePos="0" relativeHeight="253155328" behindDoc="0" locked="0" layoutInCell="1" allowOverlap="1">
                <wp:simplePos x="0" y="0"/>
                <wp:positionH relativeFrom="column">
                  <wp:posOffset>4167225</wp:posOffset>
                </wp:positionH>
                <wp:positionV relativeFrom="paragraph">
                  <wp:posOffset>73285</wp:posOffset>
                </wp:positionV>
                <wp:extent cx="183600" cy="69840"/>
                <wp:effectExtent l="38100" t="38100" r="45085" b="64135"/>
                <wp:wrapNone/>
                <wp:docPr id="1638" name="Ink 1638"/>
                <wp:cNvGraphicFramePr/>
                <a:graphic xmlns:a="http://schemas.openxmlformats.org/drawingml/2006/main">
                  <a:graphicData uri="http://schemas.microsoft.com/office/word/2010/wordprocessingInk">
                    <w14:contentPart bwMode="auto" r:id="rId2771">
                      <w14:nvContentPartPr>
                        <w14:cNvContentPartPr/>
                      </w14:nvContentPartPr>
                      <w14:xfrm>
                        <a:off x="0" y="0"/>
                        <a:ext cx="183600" cy="69840"/>
                      </w14:xfrm>
                    </w14:contentPart>
                  </a:graphicData>
                </a:graphic>
              </wp:anchor>
            </w:drawing>
          </mc:Choice>
          <mc:Fallback>
            <w:pict>
              <v:shape id="Ink 1638" o:spid="_x0000_s1026" type="#_x0000_t75" style="position:absolute;margin-left:327.05pt;margin-top:4.7pt;width:16pt;height:7.75pt;z-index:25315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9VzqPAQAANAMAAA4AAABkcnMvZTJvRG9jLnhtbJxSQU7DMBC8I/EH&#10;y3eahKZViJpyoELiQOkBHmAcu7GIvdHabdrfs0lbmoIQEhfL67FmZ3Z2dr+zNdsq9AZcwZNRzJly&#10;Ekrj1gV/e328yTjzQbhS1OBUwffK8/v59dWsbXJ1CxXUpUJGJM7nbVPwKoQmjyIvK2WFH0GjHIEa&#10;0IpAJa6jEkVL7LaObuN4GrWAZYMglff0ujiAfN7za61keNHaq8BqUpfGKekLdBunkzvOsOCTLJ1w&#10;9t6BWZLwaD4T+RpFUxl5VCX+IcoK40jDF9VCBME2aH5QWSMRPOgwkmAj0NpI1Vsic0n8zdyT++iM&#10;JancYC7BBeXCSmA4ja8H/tPC1jSC9hlKCkhsAvAjI83n7zwOohcgN5b0HEJBVYtAG+Er03iac27K&#10;guNTmZz1u+3D2cEKz76W2xWy7n8yHdPyOGFJFVlnfU0BnQawvGQgJDpCv3HvNNouFZLMdgWnXdh3&#10;Zx+62gUm6THJxtOYEEnQ9C6jhRkQHwhObQYRUO+LsId1p2uw7P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SGLd0AAAAIAQAADwAAAGRycy9kb3ducmV2LnhtbEyPwU7D&#10;MBBE70j8g7VI3KjTEqImjVMVJITErQUkjm68dVLidRS7Tfr3LCd6HM1o5k25nlwnzjiE1pOC+SwB&#10;gVR705JV8Pnx+rAEEaImoztPqOCCAdbV7U2pC+NH2uJ5F63gEgqFVtDE2BdShrpBp8PM90jsHfzg&#10;dGQ5WGkGPXK56+QiSTLpdEu80OgeXxqsf3YnxyNxPNb55it9Pti37SW1Hh/fv5W6v5s2KxARp/gf&#10;hj98RoeKmfb+RCaITkH2lM45qiBPQbCfLTPWewWLNAdZlfL6QPULAAD//wMAUEsDBBQABgAIAAAA&#10;IQB5Yego1gIAAIQGAAAQAAAAZHJzL2luay9pbmsxLnhtbKRUy27bMBC8F+g/EMyhF1LiknrZiJND&#10;iwAFWqBoUqA9KjJjC9HDkOjY+fsOZUV2UOfQFrZJitydmR2ufHm9ryv2ZLu+bJsFp0BxZpuiXZbN&#10;asF/3N3IjLPe5c0yr9rGLviz7fn11ft3l2XzWFdzjAwITe9XdbXga+c28zDc7XbBzgRttwq1Uib8&#10;3Dx+/cKvxqylfSib0oGyf9kq2sbZvfNg83K54IXbqyke2LfttivsdOx3uuIY4bq8sDdtV+duQlzn&#10;TWMr1uQ1dP/kzD1vsCjBs7IdZ3W+X3Cj0yTlbAs1PUhrHp5P//V/6Tfn00lpM5Ev7cqzh4OR87cL&#10;+ta1G9u50h69O1Q6Hjyz4vA8FH2ovrN9W2294Zw95dUWPlBMUUBZksSTAgrPGPAnKrx4E1WbGQVp&#10;TCn9LSosehs1yCI6uScKX5s1FnzqzGjj1Dkv1+rK2qKf683USq5Hz/vtW9cNXa8VxVJpqelO0VzF&#10;c5MGOopPLmds1hfM+27brye8++7YlsPJ5OChvl25dOvpGlSgkuSktNMbOJe9tuVq7f45vWirFr0/&#10;9sAFpeknkxyb/hzjQ+nu2o/b7slOeXTixZAyte2ZN3voZDZa9t0+LPjF8HKzIfOwMXiWSWJazcSH&#10;BJ9YcM2Jk8Aei4XUTLEkEzJiJONI+FCGSTODSWEkgymSiZCZNBKRhhkZC5KRNELLWEYYE6kFflgr&#10;7KTIwDyMqTDDmpSkmFEsIpmyGYITCWQtU48MUjlDeAYYUEcMNBmjQUnCYr8LOZKEjP3kFVHEtGeA&#10;Goyp14xsRCqoJGFQkAa8X4MZenws9KGEwxbUH1VGgrxMXwQlHnjQB1oCJmgwgxym4AFSZgxPXpjx&#10;T1Dq/fPpnhVUxMh/fUYMGYSKPBasVqMm4CGcUCWiB3Sv1cuDApEAjJQYMH0tNJNGD2fRzGsyUoMZ&#10;M0vp1R/b1C94P69+AwAA//8DAFBLAQItABQABgAIAAAAIQCbMyc3DAEAAC0CAAATAAAAAAAAAAAA&#10;AAAAAAAAAABbQ29udGVudF9UeXBlc10ueG1sUEsBAi0AFAAGAAgAAAAhADj9If/WAAAAlAEAAAsA&#10;AAAAAAAAAAAAAAAAPQEAAF9yZWxzLy5yZWxzUEsBAi0AFAAGAAgAAAAhAD09VzqPAQAANAMAAA4A&#10;AAAAAAAAAAAAAAAAPAIAAGRycy9lMm9Eb2MueG1sUEsBAi0AFAAGAAgAAAAhAHkYvJ2/AAAAIQEA&#10;ABkAAAAAAAAAAAAAAAAA9wMAAGRycy9fcmVscy9lMm9Eb2MueG1sLnJlbHNQSwECLQAUAAYACAAA&#10;ACEA/PSGLd0AAAAIAQAADwAAAAAAAAAAAAAAAADtBAAAZHJzL2Rvd25yZXYueG1sUEsBAi0AFAAG&#10;AAgAAAAhAHlh6CjWAgAAhAYAABAAAAAAAAAAAAAAAAAA9wUAAGRycy9pbmsvaW5rMS54bWxQSwUG&#10;AAAAAAYABgB4AQAA+wgAAAAA&#10;">
                <v:imagedata r:id="rId2772" o:title=""/>
              </v:shape>
            </w:pict>
          </mc:Fallback>
        </mc:AlternateContent>
      </w:r>
      <w:r>
        <w:rPr>
          <w:noProof/>
          <w:sz w:val="24"/>
        </w:rPr>
        <mc:AlternateContent>
          <mc:Choice Requires="wpi">
            <w:drawing>
              <wp:anchor distT="0" distB="0" distL="114300" distR="114300" simplePos="0" relativeHeight="253154304" behindDoc="0" locked="0" layoutInCell="1" allowOverlap="1">
                <wp:simplePos x="0" y="0"/>
                <wp:positionH relativeFrom="column">
                  <wp:posOffset>4081545</wp:posOffset>
                </wp:positionH>
                <wp:positionV relativeFrom="paragraph">
                  <wp:posOffset>43045</wp:posOffset>
                </wp:positionV>
                <wp:extent cx="83160" cy="103320"/>
                <wp:effectExtent l="38100" t="38100" r="31750" b="49530"/>
                <wp:wrapNone/>
                <wp:docPr id="1637" name="Ink 1637"/>
                <wp:cNvGraphicFramePr/>
                <a:graphic xmlns:a="http://schemas.openxmlformats.org/drawingml/2006/main">
                  <a:graphicData uri="http://schemas.microsoft.com/office/word/2010/wordprocessingInk">
                    <w14:contentPart bwMode="auto" r:id="rId2773">
                      <w14:nvContentPartPr>
                        <w14:cNvContentPartPr/>
                      </w14:nvContentPartPr>
                      <w14:xfrm>
                        <a:off x="0" y="0"/>
                        <a:ext cx="83160" cy="103320"/>
                      </w14:xfrm>
                    </w14:contentPart>
                  </a:graphicData>
                </a:graphic>
              </wp:anchor>
            </w:drawing>
          </mc:Choice>
          <mc:Fallback>
            <w:pict>
              <v:shape id="Ink 1637" o:spid="_x0000_s1026" type="#_x0000_t75" style="position:absolute;margin-left:320.4pt;margin-top:2.7pt;width:8.1pt;height:9.85pt;z-index:25315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fgTKQAQAAMwMAAA4AAABkcnMvZTJvRG9jLnhtbJxSy27bMBC8F8g/&#10;EHuvJVqunQiWc6gRIIemPjQfwFKkRUTkCkvacv6+K9munRRBgVwILIcYzmOX9wffir2h6DBUICc5&#10;CBM01i5sK3j+9fD1FkRMKtSqxWAqeDUR7lc3X5Z9V5opNtjWhgSThFj2XQVNSl2ZZVE3xqs4wc4E&#10;Bi2SV4lH2mY1qZ7ZfZtN83ye9Uh1R6hNjHy7PoKwGvmtNTr9tDaaJFpWN53lEkSq4C6fFyCogoVc&#10;fAPxe8TkDLLVUpVbUl3j9EmU+oQmr1xgCX+p1iopsSP3D5V3mjCiTRONPkNrnTajI/Ym83feHsPL&#10;4EvO9I5KjSGZkDaK0jm9EfjMF77lCPofWHM/apcQToycz//rOIpeo9551nPshEyrEi9EbFwXOefS&#10;1RXQYy0v+sP++8XBhi6+nvYbEsN7OS8WIILyrIqti3Hmgs4BPL1lYCQ7QR9xHyz5oRWWLA4V8Kq+&#10;DudYujkkofnytpBzBjQjMi+K6QifiY8E5+mqAv77TdnX86Dratd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x6OMHcAAAACAEAAA8AAABkcnMvZG93bnJldi54bWxMj8FO&#10;wzAQRO9I/IO1SNyo06pJaBqngkogjhD4ADfexhHxOsRuGvh6lhM9jmY086bcza4XE46h86RguUhA&#10;IDXedNQq+Hh/ursHEaImo3tPqOAbA+yq66tSF8af6Q2nOraCSygUWoGNcSikDI1Fp8PCD0jsHf3o&#10;dGQ5ttKM+szlrperJMmk0x3xgtUD7i02n/XJKdiY1/wl+gmnfiO/fva5fa7do1K3N/PDFkTEOf6H&#10;4Q+f0aFipoM/kQmiV5CtE0aPCtI1CPazNOdvBwWrdAmyKuXlgeoXAAD//wMAUEsDBBQABgAIAAAA&#10;IQC3MCExQgIAAE0FAAAQAAAAZHJzL2luay9pbmsxLnhtbKRTsW7bMBDdC/QfCGbIQko8SiJtI3KG&#10;FgEKtEDQpEA7KjJtC5Eog6Jj5+97kmXaQZ2h7SKRd/fe8R4fb273TU1ejOuq1uYUIkGJsWW7qOwq&#10;pz8e7/iEks4XdlHUrTU5fTUdvZ1//HBT2eemnuGXIIPt+lVT53Tt/WYWx7vdLtolUetWsRQiib/Y&#10;529f6XxELcyyspXHlt0xVLbWm73vyWbVIqel34tQj9wP7daVJqT7iCtPFd4VpblrXVP4wLgurDU1&#10;sUWD5/5JiX/d4KLCPivjKGmKfU4TqZWmZIun6bBpQ+PL8F//B7+7DAchk9B8YVZ993gQcvb+QPeu&#10;3RjnK3PS7jDpmHgl5WE/DH2Y3pmurbe94JS8FPUWdYAM0ggmSmXhBBBfEOBPVtTiXVaZTCHSGWj4&#10;W1aU6H3WaJLC2T1B/FasceBzZUYZg3OO1+qrxqCfm02wku/Q8334wbvB9VJAxoXkEh4FzEQ2S1Sk&#10;RHp2OaNZj5xPbtutA9+TO9lyyAQFD/PtqoVfh2sQkVDqbLTzG7iEXptqtfb/DC/bukXvjx64Aq0/&#10;J+pk+ksdl5V/bD9t3YsJODjTYoAE21542YOTySjZd7PM6dXwuMmAPAQGzZQgoAkAu86u+fQ6A0Z5&#10;SoHClHEgioNkgkie4DYhWIuVXJOU6wnjKW55orBAc2ApQR7JJAEiWYKYCYYk1wxreMYEfnHdb2T/&#10;QwhgSpMJ0zzjU5ZyxWWCSKxUmJFoBskw2Fe+eaFhcDTa/DcAAAD//wMAUEsBAi0AFAAGAAgAAAAh&#10;AJszJzcMAQAALQIAABMAAAAAAAAAAAAAAAAAAAAAAFtDb250ZW50X1R5cGVzXS54bWxQSwECLQAU&#10;AAYACAAAACEAOP0h/9YAAACUAQAACwAAAAAAAAAAAAAAAAA9AQAAX3JlbHMvLnJlbHNQSwECLQAU&#10;AAYACAAAACEAGd+BMpABAAAzAwAADgAAAAAAAAAAAAAAAAA8AgAAZHJzL2Uyb0RvYy54bWxQSwEC&#10;LQAUAAYACAAAACEAeRi8nb8AAAAhAQAAGQAAAAAAAAAAAAAAAAD4AwAAZHJzL19yZWxzL2Uyb0Rv&#10;Yy54bWwucmVsc1BLAQItABQABgAIAAAAIQBMejjB3AAAAAgBAAAPAAAAAAAAAAAAAAAAAO4EAABk&#10;cnMvZG93bnJldi54bWxQSwECLQAUAAYACAAAACEAtzAhMUICAABNBQAAEAAAAAAAAAAAAAAAAAD3&#10;BQAAZHJzL2luay9pbmsxLnhtbFBLBQYAAAAABgAGAHgBAABnCAAAAAA=&#10;">
                <v:imagedata r:id="rId2774" o:title=""/>
              </v:shape>
            </w:pict>
          </mc:Fallback>
        </mc:AlternateContent>
      </w:r>
      <w:r>
        <w:rPr>
          <w:noProof/>
          <w:sz w:val="24"/>
        </w:rPr>
        <mc:AlternateContent>
          <mc:Choice Requires="wpi">
            <w:drawing>
              <wp:anchor distT="0" distB="0" distL="114300" distR="114300" simplePos="0" relativeHeight="253153280" behindDoc="0" locked="0" layoutInCell="1" allowOverlap="1">
                <wp:simplePos x="0" y="0"/>
                <wp:positionH relativeFrom="column">
                  <wp:posOffset>3955545</wp:posOffset>
                </wp:positionH>
                <wp:positionV relativeFrom="paragraph">
                  <wp:posOffset>35485</wp:posOffset>
                </wp:positionV>
                <wp:extent cx="136080" cy="102240"/>
                <wp:effectExtent l="57150" t="38100" r="54610" b="50165"/>
                <wp:wrapNone/>
                <wp:docPr id="1636" name="Ink 1636"/>
                <wp:cNvGraphicFramePr/>
                <a:graphic xmlns:a="http://schemas.openxmlformats.org/drawingml/2006/main">
                  <a:graphicData uri="http://schemas.microsoft.com/office/word/2010/wordprocessingInk">
                    <w14:contentPart bwMode="auto" r:id="rId2775">
                      <w14:nvContentPartPr>
                        <w14:cNvContentPartPr/>
                      </w14:nvContentPartPr>
                      <w14:xfrm>
                        <a:off x="0" y="0"/>
                        <a:ext cx="136080" cy="102240"/>
                      </w14:xfrm>
                    </w14:contentPart>
                  </a:graphicData>
                </a:graphic>
              </wp:anchor>
            </w:drawing>
          </mc:Choice>
          <mc:Fallback>
            <w:pict>
              <v:shape id="Ink 1636" o:spid="_x0000_s1026" type="#_x0000_t75" style="position:absolute;margin-left:310.35pt;margin-top:2pt;width:12.85pt;height:9.9pt;z-index:25315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9sD+JAQAANgMAAA4AAABkcnMvZTJvRG9jLnhtbJxSy27CMBC8V+o/&#10;WL6XJLxURSQciipxKOXQfoDr2MRq7I3WhsDfd5NAgVZVJS7R7k40ntnZ2XxvK7ZT6A24jCeDmDPl&#10;JBTGbTL+/vb88MiZD8IVogKnMn5Qns/z+7tZU6dqCCVUhUJGJM6nTZ3xMoQ6jSIvS2WFH0CtHIEa&#10;0IpALW6iAkVD7LaKhnE8jRrAokaQynuaLnqQ5x2/1kqGV629CqwidaPpI+kLVMVxW2E7myRUffTo&#10;hEf5TKQbFHVp5FGWuEGVFcaRiG+qhQiCbdH8orJGInjQYSDBRqC1karzRO6S+Ie7pftsnSVjucVU&#10;ggvKhbXAcNpfB9zyhK1oBc0LFJSQ2AbgR0Za0P+B9KIXILeW9PSpoKpEoJPwpak9LTo1RcZxWSRn&#10;/W73dHawxrOv1W6NrP0/mY6mnDlhSRVZZ11PAZ0WsLpmICQ6Qn9x7zXaNhWSzPYZp+AP7bcLXe0D&#10;kzSkK+mOQxKUxMPhuMNPzD3DqbvIgB6/Svuyb4VdnHv+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6ODCt4AAAAIAQAADwAAAGRycy9kb3ducmV2LnhtbEyPwU7DMBBE70j8&#10;g7VI3KiTELlVmk0FlUBckGhAPTuxSULjdWS7afh7zAmOoxnNvCl3ixnZrJ0fLCGkqwSYptaqgTqE&#10;j/enuw0wHyQpOVrSCN/aw666viploeyFDnquQ8diCflCIvQhTAXnvu21kX5lJ03R+7TOyBCl67hy&#10;8hLLzcizJBHcyIHiQi8nve91e6rPBuHNPr6k4us40evzYX9Ka5fPzRrx9mZ52AILegl/YfjFj+hQ&#10;RabGnkl5NiKILFnHKEIeL0Vf5CIH1iBk9xvgVcn/H6h+AAAA//8DAFBLAwQUAAYACAAAACEAv1YJ&#10;/LgCAAA8BgAAEAAAAGRycy9pbmsvaW5rMS54bWykVE1v2zAMvQ/YfyDUQy+SLUqy7ARNd9hQYMAG&#10;DGsHbEfXUROj/ghspWn//Sg7cVIsPWy7WCJFvkc+Ub768FxX8OS6vmybBcNIMnBN0S7LZrVgP+5u&#10;RMag93mzzKu2cQv24nr24fr9u6uyeayrOX2BEJo+7Opqwdbeb+ZxvNvtop2O2m4VKyl1/Ll5/PqF&#10;Xe+zlu6hbEpPlP3BVbSNd88+gM3L5YIV/llO8YR92267wk3HwdMVxwjf5YW7abs69xPiOm8aV0GT&#10;11T3Twb+ZUObknhWrmNQ588LplVqUwZbqqYn0prF59N//V/6zfl0lEpP5Eu3CuzxIOT87Ya+de3G&#10;db50R+3GTvcHL1CM9tD02H3n+rbaBsEZPOXVlnTABE2EmbXJVAHGZwT4E5W0eBNV6RlGaYIp/i0q&#10;SfQ2apQZPLknjF+LtW/4VJm9jNPkHK7Vl7Wjea430yj5nmY+uG99N0y9kpgIqYTCO4lzmcy1jQym&#10;J5ezH9YD5n237dcT3n13HMvhZFJw7G9XLv16ugYZSWtPWju9gXPZa1eu1v6f04u2amn29zNwgWn6&#10;Sdvj0J9jfCj9Xftx2z25KQ9PtBhSprE987KHSYa9ZN/dw4JdDI8bhszRMWiG2oKdgZ7xS3Mpsktj&#10;OVNMMqEsR5CACddCiSQYAg0XFlBosjR9haYIi2E1QmdcjjESFMy4mJFFi6JFDUeUbSCFNPhmIiNL&#10;IAVKyAC5JMsQrgJEbsCQSwsUqHkCirgSMqiWwHCITUVCBKmgOI7kl6C5pVooxw7c5FMESosWxEo1&#10;EqqwYcPJN5aZBUoyQ9UJFwkMQTNIgOpFM56mQOcUpahvFfrVhJtRTCgvoyps6JMjDuokxE60tMfg&#10;CwVSaySDMIoijVChKGpxkCzUGywT8EWASF/9kKZ7pnd1/RsAAP//AwBQSwECLQAUAAYACAAAACEA&#10;mzMnNwwBAAAtAgAAEwAAAAAAAAAAAAAAAAAAAAAAW0NvbnRlbnRfVHlwZXNdLnhtbFBLAQItABQA&#10;BgAIAAAAIQA4/SH/1gAAAJQBAAALAAAAAAAAAAAAAAAAAD0BAABfcmVscy8ucmVsc1BLAQItABQA&#10;BgAIAAAAIQCm/bA/iQEAADYDAAAOAAAAAAAAAAAAAAAAADwCAABkcnMvZTJvRG9jLnhtbFBLAQIt&#10;ABQABgAIAAAAIQB5GLydvwAAACEBAAAZAAAAAAAAAAAAAAAAAPEDAABkcnMvX3JlbHMvZTJvRG9j&#10;LnhtbC5yZWxzUEsBAi0AFAAGAAgAAAAhAC+jgwreAAAACAEAAA8AAAAAAAAAAAAAAAAA5wQAAGRy&#10;cy9kb3ducmV2LnhtbFBLAQItABQABgAIAAAAIQC/Vgn8uAIAADwGAAAQAAAAAAAAAAAAAAAAAPIF&#10;AABkcnMvaW5rL2luazEueG1sUEsFBgAAAAAGAAYAeAEAANgIAAAAAA==&#10;">
                <v:imagedata r:id="rId2776" o:title=""/>
              </v:shape>
            </w:pict>
          </mc:Fallback>
        </mc:AlternateContent>
      </w:r>
      <w:r>
        <w:rPr>
          <w:noProof/>
          <w:sz w:val="24"/>
        </w:rPr>
        <mc:AlternateContent>
          <mc:Choice Requires="wpi">
            <w:drawing>
              <wp:anchor distT="0" distB="0" distL="114300" distR="114300" simplePos="0" relativeHeight="253152256" behindDoc="0" locked="0" layoutInCell="1" allowOverlap="1">
                <wp:simplePos x="0" y="0"/>
                <wp:positionH relativeFrom="column">
                  <wp:posOffset>3689865</wp:posOffset>
                </wp:positionH>
                <wp:positionV relativeFrom="paragraph">
                  <wp:posOffset>11365</wp:posOffset>
                </wp:positionV>
                <wp:extent cx="108720" cy="104760"/>
                <wp:effectExtent l="57150" t="38100" r="43815" b="29210"/>
                <wp:wrapNone/>
                <wp:docPr id="1635" name="Ink 1635"/>
                <wp:cNvGraphicFramePr/>
                <a:graphic xmlns:a="http://schemas.openxmlformats.org/drawingml/2006/main">
                  <a:graphicData uri="http://schemas.microsoft.com/office/word/2010/wordprocessingInk">
                    <w14:contentPart bwMode="auto" r:id="rId2777">
                      <w14:nvContentPartPr>
                        <w14:cNvContentPartPr/>
                      </w14:nvContentPartPr>
                      <w14:xfrm>
                        <a:off x="0" y="0"/>
                        <a:ext cx="108720" cy="104760"/>
                      </w14:xfrm>
                    </w14:contentPart>
                  </a:graphicData>
                </a:graphic>
              </wp:anchor>
            </w:drawing>
          </mc:Choice>
          <mc:Fallback>
            <w:pict>
              <v:shape id="Ink 1635" o:spid="_x0000_s1026" type="#_x0000_t75" style="position:absolute;margin-left:289.4pt;margin-top:-.05pt;width:10.65pt;height:9.8pt;z-index:25315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cwM6OAQAANQMAAA4AAABkcnMvZTJvRG9jLnhtbJxSy07DMBC8I/EP&#10;lu80TugDRU05UCFxoPQAH2Acu7GIvdHabcrfs0lb2oIQUi/Wrscaz+zs9H7rarbRGCz4gqcDwZn2&#10;CkrrVwV/e328ueMsROlLWYPXBf/Ugd/Prq+mbZPrDCqoS42MSHzI26bgVYxNniRBVdrJMIBGewIN&#10;oJORWlwlJcqW2F2dZEKMkxawbBCUDoFu5zuQz3p+Y7SKL8YEHVlN6oZDQfoiVdltNuIMu0qkVL0X&#10;fDISE57MpjJfoWwqq/aq5AWinLSeNHxTzWWUbI32F5WzCiGAiQMFLgFjrNK9JTKXih/mnvxHZywd&#10;qjXmCnzUPi4lxsP4euCSL1xNE2ifoaSA5DoC3zPSfP7PYyd6DmrtSM8uFNS1jLQRobJNoDnntiw4&#10;PpXpUb/fPBwdLPHoa7FZIuvep+NbSsZLR6rIOut7CugwgMU5AyHJHvqLe2vQdamQZLYtOO3CZ3f2&#10;oettZIouU3E3yQhRBKViOBn3+IF5x3DoTjKgz8/SPu07YSfb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WSzy2wAAAAgBAAAPAAAAZHJzL2Rvd25yZXYueG1sTI/BTsMw&#10;EETvSPyDtZW4tXYqNYQ0ThVVAs6UXnpz4yWJGq8j223D37Oc4DarGc28rXazG8UNQxw8achWCgRS&#10;6+1AnYbj5+uyABGTIWtGT6jhGyPs6seHypTW3+kDb4fUCS6hWBoNfUpTKWVse3QmrvyExN6XD84k&#10;PkMnbTB3LnejXCuVS2cG4oXeTLjvsb0crk7D6bR+a2nfZZfChmDfUyO7vNH6aTE3WxAJ5/QXhl98&#10;Roeamc7+SjaKUcPmuWD0pGGZgWA/V4rFmYMvG5B1Jf8/UP8AAAD//wMAUEsDBBQABgAIAAAAIQDS&#10;VYWpeQIAALkFAAAQAAAAZHJzL2luay9pbmsxLnhtbKRUy27bMBC8F+g/LJhDLqTEJa2XESWHFgEK&#10;tEDQpEB7VGTGFqKHQdGx8/ddyrLsoM6h7YWidjmzu8ORrm52TQ0vxvZV1+YMA8nAtGW3qNplzn48&#10;3IqUQe+KdlHUXWty9mp6dnP98cNV1T439ZxWIIa297umztnKufU8DLfbbbDVQWeXoZJSh1/a529f&#10;2fWIWpinqq0clewPobJrndk5TzavFjkr3U5O54n7vtvY0kxpH7Hl8YSzRWluO9sUbmJcFW1ramiL&#10;hvr+ycC9rmlTUZ2lsQyaYpczrZI4YbChbnoq2rDwPPzX/8Fvz8NRKj0VX5ilrx4OQs7fH+jOdmtj&#10;XWWO2u0nHROvUO7fh6H301vTd/XGC87gpag3pANGOAswjeNo6gDDMwL8yUpavMuqdIZBEmGCf8tK&#10;Er3PGqQzPLknDN+KNQ58qswo4+Scw7W6qjHk52Y9Wcn15Hkfvnd2cL2SGAmphMIHiXMZzbUOUp2d&#10;XM5o1gPno930q4nv0R5tOWQmBffzbauFW03XIAMZxyejnd7AOfTKVMuV+2d42dUdeX/0wAUmyWcd&#10;H01/ruJT5R66Txv7YiYcnmgxQCbbnvmyByfDKNl385Szi+HjhgG5DwyaCYQkA6U0v5SXSl6iTjiT&#10;TCgmEBWXoAEzLsUMUNKbFBQTscCIHpFA7VNiRqsSic+D5JpORVzRmvBUoBIxJ4AElfCMMFRAaEGJ&#10;mCMgVSFYSkeFgghUyqmjDHDm3+mpOJXWREFhKfzZGDIuIsoIKk5I6ktoSAAJqkGJPZR2xEC9+TCO&#10;PUbCj0LN+IZjoWgiaohm9/NF6fDA5M3fYBKZTH39GwAA//8DAFBLAQItABQABgAIAAAAIQCbMyc3&#10;DAEAAC0CAAATAAAAAAAAAAAAAAAAAAAAAABbQ29udGVudF9UeXBlc10ueG1sUEsBAi0AFAAGAAgA&#10;AAAhADj9If/WAAAAlAEAAAsAAAAAAAAAAAAAAAAAPQEAAF9yZWxzLy5yZWxzUEsBAi0AFAAGAAgA&#10;AAAhADecwM6OAQAANQMAAA4AAAAAAAAAAAAAAAAAPAIAAGRycy9lMm9Eb2MueG1sUEsBAi0AFAAG&#10;AAgAAAAhAHkYvJ2/AAAAIQEAABkAAAAAAAAAAAAAAAAA9gMAAGRycy9fcmVscy9lMm9Eb2MueG1s&#10;LnJlbHNQSwECLQAUAAYACAAAACEAJVks8tsAAAAIAQAADwAAAAAAAAAAAAAAAADsBAAAZHJzL2Rv&#10;d25yZXYueG1sUEsBAi0AFAAGAAgAAAAhANJVhal5AgAAuQUAABAAAAAAAAAAAAAAAAAA9AUAAGRy&#10;cy9pbmsvaW5rMS54bWxQSwUGAAAAAAYABgB4AQAAmwgAAAAA&#10;">
                <v:imagedata r:id="rId2778" o:title=""/>
              </v:shape>
            </w:pict>
          </mc:Fallback>
        </mc:AlternateContent>
      </w:r>
      <w:r>
        <w:rPr>
          <w:noProof/>
          <w:sz w:val="24"/>
        </w:rPr>
        <mc:AlternateContent>
          <mc:Choice Requires="wpi">
            <w:drawing>
              <wp:anchor distT="0" distB="0" distL="114300" distR="114300" simplePos="0" relativeHeight="253150208" behindDoc="0" locked="0" layoutInCell="1" allowOverlap="1">
                <wp:simplePos x="0" y="0"/>
                <wp:positionH relativeFrom="column">
                  <wp:posOffset>3591945</wp:posOffset>
                </wp:positionH>
                <wp:positionV relativeFrom="paragraph">
                  <wp:posOffset>62485</wp:posOffset>
                </wp:positionV>
                <wp:extent cx="27000" cy="74880"/>
                <wp:effectExtent l="38100" t="38100" r="30480" b="40005"/>
                <wp:wrapNone/>
                <wp:docPr id="1633" name="Ink 1633"/>
                <wp:cNvGraphicFramePr/>
                <a:graphic xmlns:a="http://schemas.openxmlformats.org/drawingml/2006/main">
                  <a:graphicData uri="http://schemas.microsoft.com/office/word/2010/wordprocessingInk">
                    <w14:contentPart bwMode="auto" r:id="rId2779">
                      <w14:nvContentPartPr>
                        <w14:cNvContentPartPr/>
                      </w14:nvContentPartPr>
                      <w14:xfrm>
                        <a:off x="0" y="0"/>
                        <a:ext cx="27000" cy="74880"/>
                      </w14:xfrm>
                    </w14:contentPart>
                  </a:graphicData>
                </a:graphic>
              </wp:anchor>
            </w:drawing>
          </mc:Choice>
          <mc:Fallback>
            <w:pict>
              <v:shape id="Ink 1633" o:spid="_x0000_s1026" type="#_x0000_t75" style="position:absolute;margin-left:281.85pt;margin-top:4.35pt;width:3.6pt;height:7.5pt;z-index:25315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5o0aMAQAAMgMAAA4AAABkcnMvZTJvRG9jLnhtbJxSXU/CMBR9N/E/&#10;NH2XbTABFwYPEhMeVB70B9SuZY1r73JbGPx77wYIaIwJL0tuT3d6Pu5ktrUV2yj0BlzOk17MmXIS&#10;CuNWOX9/e7obc+aDcIWowKmc75Tns+ntzaSpM9WHEqpCISMS57OmznkZQp1FkZelssL3oFaOQA1o&#10;RaARV1GBoiF2W0X9OB5GDWBRI0jlPZ3O9yCfdvxaKxletfYqsIrU9dP4nrOQ81F/REIx58NkSAI/&#10;WuwhTXk0nYhshaIujTyIEldossI4kvBNNRdBsDWaX1TWSAQPOvQk2Ai0NlJ1jshbEv/wtnCfra8k&#10;lWvMJLigXFgKDMf0OuCaJ2xFETTPUFA/Yh2AHxgpn//r2Iueg1xb0rPvBFUlAi2EL03tKefMFDnH&#10;RZGc9LvN48nBEk++XjZLZO39ZDgYcOaEJVVknXUzFXQM4OWSgZDoAP3FvdVo21ZIMtvmnDZg1367&#10;0tU2MEmHtBgxAZKQUToed+iRd///cTprgJ6+6Pp8bmWdr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PoBYeAAAAAIAQAADwAAAGRycy9kb3ducmV2LnhtbEyPzU7DMBCE&#10;70i8g7VI3KhDUdo0jVNVICQOiJ8ScXbjbRwRr6PYaVOenuUEp9XujGa/KTaT68QRh9B6UnA7S0Ag&#10;1d601CioPh5vMhAhajK684QKzhhgU15eFDo3/kTveNzFRnAIhVwrsDH2uZShtuh0mPkeibWDH5yO&#10;vA6NNIM+cbjr5DxJFtLplviD1T3eW6y/dqNTEKuHqhmf3Eua2tV0/sy238+vb0pdX03bNYiIU/wz&#10;wy8+o0PJTHs/kgmiU5Au7pZsVZDxYD1dJisQewVzvsuykP8LlD8AAAD//wMAUEsDBBQABgAIAAAA&#10;IQC6BXnhJQIAAB0FAAAQAAAAZHJzL2luay9pbmsxLnhtbKRTTY+bMBC9V+p/sLyHXDB4bD6yaMke&#10;WkWq1Eqrbiq1RxacgBZMZEyS/fc1hDisSg5tL4MZ+73xvHl+eDzVFToI1ZaNTDC4FCMhsyYv5S7B&#10;PzZrssSo1anM06qRIsFvosWPq48fHkr5WlexicgwyLZf1VWCC633secdj0f3yN1G7TxGKfe+yNdv&#10;X/FqROViW8pSm5LtJZU1UouT7sniMk9wpk/Unjfcz02nMmG3+4zKrie0SjOxblSdastYpFKKCsm0&#10;Nvf+iZF+25tFaershMKoTk8J5iwKI4w6c5vWFK2xNw//9X/w9TwcKOO2eC52fXVvEDK+3dCTavZC&#10;6VJctTt3Om68oez8PzR97l6Jtqm6XnCMDmnVGR0gAN+FZRgG9gbgzQjwJ6vR4iYr4/fgRgFE8Les&#10;RqLbrO7Sh8mcwHsv1tjwVJlRRuucy1h1WQvj53pvraRb4/k+/azV4HpGISCUEQYbCjENYs5d45PJ&#10;cEazXjhfVNcWlu9FXW057FgFz/0dy1wXdgzUpWE4aW06gTl0Icpdof8ZnjVVY7w/euAOougzD6+m&#10;n6u4LfWm+dSpg7A4mGgxQKxtZ1724GQ0SvZdbBN8NzxuNCDPiUEzoIgixrmzoAvwFwChgynmmAAw&#10;h3DEUOhQFJojDgHCEKMORz6Be8f89R9KOPFN9EngMBKa9dLE0AlMZL7DECXBsseCTzg4Pcgcfffi&#10;bCPGOKvfAAAA//8DAFBLAQItABQABgAIAAAAIQCbMyc3DAEAAC0CAAATAAAAAAAAAAAAAAAAAAAA&#10;AABbQ29udGVudF9UeXBlc10ueG1sUEsBAi0AFAAGAAgAAAAhADj9If/WAAAAlAEAAAsAAAAAAAAA&#10;AAAAAAAAPQEAAF9yZWxzLy5yZWxzUEsBAi0AFAAGAAgAAAAhALw5o0aMAQAAMgMAAA4AAAAAAAAA&#10;AAAAAAAAPAIAAGRycy9lMm9Eb2MueG1sUEsBAi0AFAAGAAgAAAAhAHkYvJ2/AAAAIQEAABkAAAAA&#10;AAAAAAAAAAAA9AMAAGRycy9fcmVscy9lMm9Eb2MueG1sLnJlbHNQSwECLQAUAAYACAAAACEAFPoB&#10;YeAAAAAIAQAADwAAAAAAAAAAAAAAAADqBAAAZHJzL2Rvd25yZXYueG1sUEsBAi0AFAAGAAgAAAAh&#10;ALoFeeElAgAAHQUAABAAAAAAAAAAAAAAAAAA9wUAAGRycy9pbmsvaW5rMS54bWxQSwUGAAAAAAYA&#10;BgB4AQAASggAAAAA&#10;">
                <v:imagedata r:id="rId2780" o:title=""/>
              </v:shape>
            </w:pict>
          </mc:Fallback>
        </mc:AlternateContent>
      </w:r>
      <w:r>
        <w:rPr>
          <w:noProof/>
          <w:sz w:val="24"/>
        </w:rPr>
        <mc:AlternateContent>
          <mc:Choice Requires="wpi">
            <w:drawing>
              <wp:anchor distT="0" distB="0" distL="114300" distR="114300" simplePos="0" relativeHeight="253149184" behindDoc="0" locked="0" layoutInCell="1" allowOverlap="1">
                <wp:simplePos x="0" y="0"/>
                <wp:positionH relativeFrom="column">
                  <wp:posOffset>3421305</wp:posOffset>
                </wp:positionH>
                <wp:positionV relativeFrom="paragraph">
                  <wp:posOffset>67525</wp:posOffset>
                </wp:positionV>
                <wp:extent cx="104760" cy="82440"/>
                <wp:effectExtent l="38100" t="38100" r="29210" b="51435"/>
                <wp:wrapNone/>
                <wp:docPr id="1632" name="Ink 1632"/>
                <wp:cNvGraphicFramePr/>
                <a:graphic xmlns:a="http://schemas.openxmlformats.org/drawingml/2006/main">
                  <a:graphicData uri="http://schemas.microsoft.com/office/word/2010/wordprocessingInk">
                    <w14:contentPart bwMode="auto" r:id="rId2781">
                      <w14:nvContentPartPr>
                        <w14:cNvContentPartPr/>
                      </w14:nvContentPartPr>
                      <w14:xfrm>
                        <a:off x="0" y="0"/>
                        <a:ext cx="104760" cy="82440"/>
                      </w14:xfrm>
                    </w14:contentPart>
                  </a:graphicData>
                </a:graphic>
              </wp:anchor>
            </w:drawing>
          </mc:Choice>
          <mc:Fallback>
            <w:pict>
              <v:shape id="Ink 1632" o:spid="_x0000_s1026" type="#_x0000_t75" style="position:absolute;margin-left:268.25pt;margin-top:4.3pt;width:9.9pt;height:8.65pt;z-index:25314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6YL+OAQAANAMAAA4AAABkcnMvZTJvRG9jLnhtbJxSy07DMBC8I/EP&#10;lu80D0paRU04UCFxoPQAH2Acu7GIvdHabdq/Z5O2tAUhJC5WdseezOzs7H5rG7ZR6A24giejmDPl&#10;JFTGrQr+9vp4M+XMB+Eq0YBTBd8pz+/L66tZ1+YqhRqaSiEjEufzri14HUKbR5GXtbLCj6BVjkAN&#10;aEWgEldRhaIjdttEaRxnUQdYtQhSeU/d+R7k5cCvtZLhRWuvAmtI3Xgck75AX+kkm3CGBc9up9R6&#10;78HJXcqjcibyFYq2NvKgSvxDlBXGkYYvqrkIgq3R/KCyRiJ40GEkwUagtZFqsETmkvibuSf30RtL&#10;xnKNuQQXlAtLgeE4vgH4zy9sQyPonqGigMQ6AD8w0nz+zmMveg5ybUnPPhRUjQi0Eb42rac556Yq&#10;OD5VyUm/2zycHCzx5GuxWSLr7yfZbcqZE5ZUkXU21BTQcQCLSwZCogP0G/dWo+1TIclsW3AKftef&#10;Q+hqG5ikZhKPJxkhkqBpShvTw0fiPcGxOouArlyEfV73z8+Wvf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6pdm3QAAAAgBAAAPAAAAZHJzL2Rvd25yZXYueG1sTI/BTsMw&#10;EETvSPyDtUjcqEMiWyXEqaACcQMawn0bL3FEbIfYbcPfY05wHM1o5k21WezIjjSHwTsF16sMGLnO&#10;68H1Ctq3x6s1sBDRaRy9IwXfFGBTn59VWGp/cjs6NrFnqcSFEhWYGKeS89AZshhWfiKXvA8/W4xJ&#10;zj3XM55SuR15nmWSWxxcWjA40dZQ99kcrILntm9eH77kUzu8b19Mke8itvdKXV4sd7fAIi3xLwy/&#10;+Akd6sS09wenAxsViEKKFFWwlsCSL4QsgO0V5OIGeF3x/wfqHwAAAP//AwBQSwMEFAAGAAgAAAAh&#10;AM28/zRmAgAAmwUAABAAAABkcnMvaW5rL2luazEueG1spFNRb9sgEH6ftP+A6MNewObAxnZUtw+b&#10;Kk3apGntpO3RdWhi1cYRJk3673d2XJJq6cM2IR1w3H3HfXxcXu+7ljwZNzS9LSlEghJj637Z2FVJ&#10;f9zd8JySwVd2WbW9NSV9NgO9vnr/7rKxj127QEsQwQ7jqmtLuvZ+s4jj3W4X7VTUu1UshVDxZ/v4&#10;9Qu9mrOW5qGxjceSw4ur7q03ez+CLZplSWu/FyEesW/7ratNOB49rj5GeFfV5qZ3XeUD4rqy1rTE&#10;Vh3e+ycl/nmDiwbrrIyjpKv2JVUy0xklW7zNgEU7Gp9P//V/6Tfn00FIFYovzWqsHk9ELt5u6Jvr&#10;N8b5xhy5O3Q6HzyT+rCfmj5078zQt9uRcEqeqnaLPEAKSQS51mm4AcRnCPgTFbl4E1WqAqIshQz+&#10;FhUpehs1yhM4eSeIX5M1N3zKzExjUM7Ls/qmM6jnbhOk5AfU/Oi+9W5SvRSQciG5hDsBC5EulIpE&#10;IU8eZxbrC+a92w7rgHfvjrKcTgKDh/52zdKvwzOISGh90trpC5zLXptmtfb/nF73bY/anzVwAVn2&#10;Semj6M9VfGj8Xf9x655MyIMTLqaUINszP3tSMpkp+24eSnoxfW4yZR4cE2cgCpIVJNEJ+yBwJCmj&#10;AgfHhSCCTJYnLCcCreKKjDYlIHGSHBLGJYYB40CAg2BcY2TGMAS9eKpwqxFKEYneEWb0giCaqDkK&#10;Z0lyoieMhEM6LjRiqjGLSbSKZRzLMs01l6zgGVqB9TUDhZuCQYYnigFgWMJA4AQIiDbnaYEZCc+w&#10;ToFRkL/674FGlO3VbwAAAP//AwBQSwECLQAUAAYACAAAACEAmzMnNwwBAAAtAgAAEwAAAAAAAAAA&#10;AAAAAAAAAAAAW0NvbnRlbnRfVHlwZXNdLnhtbFBLAQItABQABgAIAAAAIQA4/SH/1gAAAJQBAAAL&#10;AAAAAAAAAAAAAAAAAD0BAABfcmVscy8ucmVsc1BLAQItABQABgAIAAAAIQDpOmC/jgEAADQDAAAO&#10;AAAAAAAAAAAAAAAAADwCAABkcnMvZTJvRG9jLnhtbFBLAQItABQABgAIAAAAIQB5GLydvwAAACEB&#10;AAAZAAAAAAAAAAAAAAAAAPYDAABkcnMvX3JlbHMvZTJvRG9jLnhtbC5yZWxzUEsBAi0AFAAGAAgA&#10;AAAhABrql2bdAAAACAEAAA8AAAAAAAAAAAAAAAAA7AQAAGRycy9kb3ducmV2LnhtbFBLAQItABQA&#10;BgAIAAAAIQDNvP80ZgIAAJsFAAAQAAAAAAAAAAAAAAAAAPYFAABkcnMvaW5rL2luazEueG1sUEsF&#10;BgAAAAAGAAYAeAEAAIoIAAAAAA==&#10;">
                <v:imagedata r:id="rId2782" o:title=""/>
              </v:shape>
            </w:pict>
          </mc:Fallback>
        </mc:AlternateContent>
      </w:r>
      <w:r>
        <w:rPr>
          <w:noProof/>
          <w:sz w:val="24"/>
        </w:rPr>
        <mc:AlternateContent>
          <mc:Choice Requires="wpi">
            <w:drawing>
              <wp:anchor distT="0" distB="0" distL="114300" distR="114300" simplePos="0" relativeHeight="253148160" behindDoc="0" locked="0" layoutInCell="1" allowOverlap="1">
                <wp:simplePos x="0" y="0"/>
                <wp:positionH relativeFrom="column">
                  <wp:posOffset>3313305</wp:posOffset>
                </wp:positionH>
                <wp:positionV relativeFrom="paragraph">
                  <wp:posOffset>67885</wp:posOffset>
                </wp:positionV>
                <wp:extent cx="132120" cy="28080"/>
                <wp:effectExtent l="38100" t="57150" r="39370" b="48260"/>
                <wp:wrapNone/>
                <wp:docPr id="1631" name="Ink 1631"/>
                <wp:cNvGraphicFramePr/>
                <a:graphic xmlns:a="http://schemas.openxmlformats.org/drawingml/2006/main">
                  <a:graphicData uri="http://schemas.microsoft.com/office/word/2010/wordprocessingInk">
                    <w14:contentPart bwMode="auto" r:id="rId2783">
                      <w14:nvContentPartPr>
                        <w14:cNvContentPartPr/>
                      </w14:nvContentPartPr>
                      <w14:xfrm>
                        <a:off x="0" y="0"/>
                        <a:ext cx="132120" cy="28080"/>
                      </w14:xfrm>
                    </w14:contentPart>
                  </a:graphicData>
                </a:graphic>
              </wp:anchor>
            </w:drawing>
          </mc:Choice>
          <mc:Fallback>
            <w:pict>
              <v:shape id="Ink 1631" o:spid="_x0000_s1026" type="#_x0000_t75" style="position:absolute;margin-left:259.9pt;margin-top:4.2pt;width:11.85pt;height:4.3pt;z-index:25314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QDuqMAQAANAMAAA4AAABkcnMvZTJvRG9jLnhtbJxSy27CMBC8V+o/&#10;WL6XPKCIRiQciipxaMuh/QDXsYnV2ButDYG/7yZAgVZVJS7Wrscaz+zsdLa1Ndso9AZczpNBzJly&#10;EkrjVjl/f3u6m3Dmg3ClqMGpnO+U57Pi9mbaNplKoYK6VMiIxPmsbXJehdBkUeRlpazwA2iUI1AD&#10;WhGoxVVUomiJ3dZRGsfjqAUsGwSpvKfb+R7kRc+vtZLhVWuvAqtJXfowJn2BqtEopgpzfk8VZx8d&#10;GKcxj4qpyFYomsrIgypxhSgrjCMN31RzEQRbo/lFZY1E8KDDQIKNQGsjVW+JzCXxD3ML99kZS0Zy&#10;jZkEF5QLS4HhOL4euOYLW9MI2mcoKSCxDsAPjDSf//PYi56DXFvSsw8FVS0CbYSvTONpzpkpc46L&#10;Mjnpd5vHk4Mlnny9bJbIuvfJeJhw5oQlVWSd9T0FdBzAyyUDIdEB+ot7q9F2qZBkts05Bb/rzj50&#10;tQ1M0mUyTGkVOJMEpZN40sNH4j3BsTuLgP6+CPu873SdLXv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uNHB98AAAAIAQAADwAAAGRycy9kb3ducmV2LnhtbEyPzU7DMBCE&#10;70i8g7VI3KhTaGgJcSpA6qVVEf15ADde4qj2OordNn17lhMcRzOa+aacD96JM/axDaRgPMpAINXB&#10;tNQo2O8WDzMQMWky2gVCBVeMMK9ub0pdmHChDZ63qRFcQrHQCmxKXSFlrC16HUehQ2LvO/ReJ5Z9&#10;I02vL1zunXzMsmfpdUu8YHWHHxbr4/bkFUg3LBd7Ox3ar9Xx+pkv1/Z9tVbq/m54ewWRcEh/YfjF&#10;Z3SomOkQTmSicAry8QujJwWzCQj288lTDuLAwWkGsirl/wPVDwAAAP//AwBQSwMEFAAGAAgAAAAh&#10;AANiMEstAgAAJQUAABAAAABkcnMvaW5rL2luazEueG1spFPLbtswELwX6D8QzMEXUuKSehqRc2hh&#10;oEALBI0LtEdFpm0hEmVQ9OvvS8ky7aDyoe1Fj92dWe7s8PHpWFdoL3VbNirD4DGMpCqaZanWGf6x&#10;mNMEo9bkaplXjZIZPskWP80+fngs1VtdTe0TWQbVdl91leGNMdup7x8OB+8gvEavfc6Y8L+ot29f&#10;8WxALeWqVKWxLdtLqGiUkUfTkU3LZYYLc2Su3nK/NDtdSJfuIrq4VhidF3Le6Do3jnGTKyUrpPLa&#10;nvsnRua0tR+l7bOWGqM6P2ZY8DiKMdrZ07S2aY39cfiv/4PPx+HAuHDNl3Lddfd7Iaf3B3rWzVZq&#10;U8qrdudJh8QJFef/fujz9Fq2TbXrBMdon1c7qwOEEHiQRFHoTgD+iAB/slot7rJykYIXhxDD37Ja&#10;ie6zekkAN3sC/71Yw8C3ygwyOudc1mrKWlo/11tnJdNaz3fhF6N713MGIWWcclgwmLJwKrgXB+nN&#10;cgazXjhf9a7dOL5XfbVln3EKnuc7lEuzcWtgHouim9FuNzCG3shyvTH/DC+aqrHeHzzwAHH8WURX&#10;0491XJVm0Xza6b10OLjRooc4247c7N7JaJDsu1xl+KG/3KhHngO9ZgwlHHEBZMImVEwEjwhmmHJM&#10;BaSEUaCcE0gpR0FEgNMAAScRsomUpDYLgnAENCY2E9KQ0BgF9gVIUEtFgdnSgBGaoJgmgtDIVgW2&#10;DABxlEbvbp4byBpo9hsAAP//AwBQSwECLQAUAAYACAAAACEAmzMnNwwBAAAtAgAAEwAAAAAAAAAA&#10;AAAAAAAAAAAAW0NvbnRlbnRfVHlwZXNdLnhtbFBLAQItABQABgAIAAAAIQA4/SH/1gAAAJQBAAAL&#10;AAAAAAAAAAAAAAAAAD0BAABfcmVscy8ucmVsc1BLAQItABQABgAIAAAAIQB+0A7qjAEAADQDAAAO&#10;AAAAAAAAAAAAAAAAADwCAABkcnMvZTJvRG9jLnhtbFBLAQItABQABgAIAAAAIQB5GLydvwAAACEB&#10;AAAZAAAAAAAAAAAAAAAAAPQDAABkcnMvX3JlbHMvZTJvRG9jLnhtbC5yZWxzUEsBAi0AFAAGAAgA&#10;AAAhAK7jRwffAAAACAEAAA8AAAAAAAAAAAAAAAAA6gQAAGRycy9kb3ducmV2LnhtbFBLAQItABQA&#10;BgAIAAAAIQADYjBLLQIAACUFAAAQAAAAAAAAAAAAAAAAAPYFAABkcnMvaW5rL2luazEueG1sUEsF&#10;BgAAAAAGAAYAeAEAAFEIAAAAAA==&#10;">
                <v:imagedata r:id="rId2784" o:title=""/>
              </v:shape>
            </w:pict>
          </mc:Fallback>
        </mc:AlternateContent>
      </w:r>
      <w:r>
        <w:rPr>
          <w:noProof/>
          <w:sz w:val="24"/>
        </w:rPr>
        <mc:AlternateContent>
          <mc:Choice Requires="wpi">
            <w:drawing>
              <wp:anchor distT="0" distB="0" distL="114300" distR="114300" simplePos="0" relativeHeight="253147136" behindDoc="0" locked="0" layoutInCell="1" allowOverlap="1">
                <wp:simplePos x="0" y="0"/>
                <wp:positionH relativeFrom="column">
                  <wp:posOffset>3341385</wp:posOffset>
                </wp:positionH>
                <wp:positionV relativeFrom="paragraph">
                  <wp:posOffset>-39755</wp:posOffset>
                </wp:positionV>
                <wp:extent cx="34200" cy="214560"/>
                <wp:effectExtent l="57150" t="38100" r="42545" b="52705"/>
                <wp:wrapNone/>
                <wp:docPr id="1630" name="Ink 1630"/>
                <wp:cNvGraphicFramePr/>
                <a:graphic xmlns:a="http://schemas.openxmlformats.org/drawingml/2006/main">
                  <a:graphicData uri="http://schemas.microsoft.com/office/word/2010/wordprocessingInk">
                    <w14:contentPart bwMode="auto" r:id="rId2785">
                      <w14:nvContentPartPr>
                        <w14:cNvContentPartPr/>
                      </w14:nvContentPartPr>
                      <w14:xfrm>
                        <a:off x="0" y="0"/>
                        <a:ext cx="34200" cy="214560"/>
                      </w14:xfrm>
                    </w14:contentPart>
                  </a:graphicData>
                </a:graphic>
              </wp:anchor>
            </w:drawing>
          </mc:Choice>
          <mc:Fallback>
            <w:pict>
              <v:shape id="Ink 1630" o:spid="_x0000_s1026" type="#_x0000_t75" style="position:absolute;margin-left:262.05pt;margin-top:-4.05pt;width:4.7pt;height:19pt;z-index:25314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cgiOAQAANQMAAA4AAABkcnMvZTJvRG9jLnhtbJxSy07DMBC8I/EP&#10;lu80cV+UqCkHKiQOQA/wAcaxG4vYG63dpv17NmlLWxBC6sXa9VjjmZ2d3m9cxdYagwWfc9FLOdNe&#10;QWH9Mufvb483E85ClL6QFXid860O/H52fTVt6kz3oYSq0MiIxIesqXNexlhnSRJUqZ0MPai1J9AA&#10;OhmpxWVSoGyI3VVJP03HSQNY1AhKh0C38x3IZx2/MVrFV2OCjqwidYP0juREqoRoK6SqLya3nH1Q&#10;NRrcDnkym8psibIurdrLkheoctJ6EvFNNZdRshXaX1TOKoQAJvYUuASMsUp3nsidSH+4e/KfrTMx&#10;VCvMFPiofVxIjIf5dcAlX7iKRtA8Q0EJyVUEvmekAf0fyE70HNTKkZ5dKqgrGWklQmnrQIPObJFz&#10;fCrEUb9fPxwdLPDo62W9QNa+F+MBrZOXjlSRddb1FNBhAC/nDIQke+gv7o1B16ZCktkm58S+bc8u&#10;dL2JTNHlYEh7xZkipC+Go3EHH4h3BIfuJAL6+yzs077VdbLt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rlne3QAAAAkBAAAPAAAAZHJzL2Rvd25yZXYueG1sTI/BTsMw&#10;DIbvSLxDZCRuW7psnbbSdEJIvcOYtKvXmLajSaomawtPjznBybL86ff354fZdmKkIbTeaVgtExDk&#10;Km9aV2s4vZeLHYgQ0RnsvCMNXxTgUNzf5ZgZP7k3Go+xFhziQoYamhj7TMpQNWQxLH1Pjm8ffrAY&#10;eR1qaQacONx2UiXJVlpsHX9osKeXhqrP481qoHN3arfyWo5T3CSv5VVh/a20fnyYn59ARJrjHwy/&#10;+qwOBTtd/M2ZIDoNqdqsGNWw2PFkIF2vUxAXDWq/B1nk8n+D4gcAAP//AwBQSwMEFAAGAAgAAAAh&#10;ACBgZ2pTAgAAdwUAABAAAABkcnMvaW5rL2luazEueG1spFPLbtswELwX6D8QzMEXUeKSetmIkkML&#10;AwVaIGhSoD0qMmMLkSiDol9/36Us0w7qHNpeSC65M8sdDm/v921Dtsr0dacLCiGnROmqW9R6WdAf&#10;T3OWU9LbUi/KptOqoAfV0/u7jx9ua/3aNjMcCTLo3q3apqAra9ezKNrtduFOhp1ZRoJzGX3Rr9++&#10;0rsRtVAvta4tluxPW1WnrdpbRzarFwWt7J77fOR+7DamUv7Y7ZjqnGFNWal5Z9rSesZVqbVqiC5b&#10;vPdPSuxhjYsa6yyVoaQt9wWVIkszSjZ4mx6LtjS6Dv/1f/D5dThwIX3xhVq66tEg5Oz9hh5Mt1bG&#10;1uqs3bHT8eBAqmM8NH3s3qi+azZOcEq2ZbNBHSCBOIQ8TRN/A4iuCPAnK2rxLquQUwizBDL4W1aU&#10;6H3WMI/h4p0geivW2PClMqOM3jmnZ7V1q9DP7dpbyfboebf9aM3gesEhYVwwAU8cZjyZSREmKVw8&#10;zmjWE+ez2fQrz/dszrYcTryCx/529cKu/DPwkKfpRWuXL3ANvVL1cmX/GV51TYfeHz1wA1n2WaZn&#10;01+r+FLbp+7TxmyVx11qMUC8ba/87MHJZJTsu3op6M3wucmAPG4MmqVEJASmcTBhcsIgnUAMAWVA&#10;gePIp4EkgkkIgMQEIOCEE8mHKcEROIPYzUBAYk7mQklylgQCATxgksQsxkCwNMBkIjBLsDxggAHH&#10;gGOu22dIznLM5UzgAeZyhpRs6uA4OniO9sBAsFgGLGWpuxFGMGW5cAuc5Zu/7CVCS979BgAA//8D&#10;AFBLAQItABQABgAIAAAAIQCbMyc3DAEAAC0CAAATAAAAAAAAAAAAAAAAAAAAAABbQ29udGVudF9U&#10;eXBlc10ueG1sUEsBAi0AFAAGAAgAAAAhADj9If/WAAAAlAEAAAsAAAAAAAAAAAAAAAAAPQEAAF9y&#10;ZWxzLy5yZWxzUEsBAi0AFAAGAAgAAAAhAFldcgiOAQAANQMAAA4AAAAAAAAAAAAAAAAAPAIAAGRy&#10;cy9lMm9Eb2MueG1sUEsBAi0AFAAGAAgAAAAhAHkYvJ2/AAAAIQEAABkAAAAAAAAAAAAAAAAA9gMA&#10;AGRycy9fcmVscy9lMm9Eb2MueG1sLnJlbHNQSwECLQAUAAYACAAAACEA2q5Z3t0AAAAJAQAADwAA&#10;AAAAAAAAAAAAAADsBAAAZHJzL2Rvd25yZXYueG1sUEsBAi0AFAAGAAgAAAAhACBgZ2pTAgAAdwUA&#10;ABAAAAAAAAAAAAAAAAAA9gUAAGRycy9pbmsvaW5rMS54bWxQSwUGAAAAAAYABgB4AQAAdwgAAAAA&#10;">
                <v:imagedata r:id="rId2786" o:title=""/>
              </v:shape>
            </w:pict>
          </mc:Fallback>
        </mc:AlternateContent>
      </w:r>
      <w:r>
        <w:rPr>
          <w:noProof/>
          <w:sz w:val="24"/>
        </w:rPr>
        <mc:AlternateContent>
          <mc:Choice Requires="wpi">
            <w:drawing>
              <wp:anchor distT="0" distB="0" distL="114300" distR="114300" simplePos="0" relativeHeight="253146112" behindDoc="0" locked="0" layoutInCell="1" allowOverlap="1">
                <wp:simplePos x="0" y="0"/>
                <wp:positionH relativeFrom="column">
                  <wp:posOffset>3208185</wp:posOffset>
                </wp:positionH>
                <wp:positionV relativeFrom="paragraph">
                  <wp:posOffset>110365</wp:posOffset>
                </wp:positionV>
                <wp:extent cx="96120" cy="52560"/>
                <wp:effectExtent l="38100" t="38100" r="56515" b="43180"/>
                <wp:wrapNone/>
                <wp:docPr id="1629" name="Ink 1629"/>
                <wp:cNvGraphicFramePr/>
                <a:graphic xmlns:a="http://schemas.openxmlformats.org/drawingml/2006/main">
                  <a:graphicData uri="http://schemas.microsoft.com/office/word/2010/wordprocessingInk">
                    <w14:contentPart bwMode="auto" r:id="rId2787">
                      <w14:nvContentPartPr>
                        <w14:cNvContentPartPr/>
                      </w14:nvContentPartPr>
                      <w14:xfrm>
                        <a:off x="0" y="0"/>
                        <a:ext cx="96120" cy="52560"/>
                      </w14:xfrm>
                    </w14:contentPart>
                  </a:graphicData>
                </a:graphic>
              </wp:anchor>
            </w:drawing>
          </mc:Choice>
          <mc:Fallback>
            <w:pict>
              <v:shape id="Ink 1629" o:spid="_x0000_s1026" type="#_x0000_t75" style="position:absolute;margin-left:251.45pt;margin-top:7.65pt;width:9.55pt;height:6.2pt;z-index:25314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Q5gmPAQAANAMAAA4AAABkcnMvZTJvRG9jLnhtbJxSy07DMBC8I/EP&#10;lu80D9JQoqYcqJB6AHqADzCO3VjE3mjtNuXv2aQtbUEIiUu063HGMzs7vdvahm0UegOu5Mko5kw5&#10;CZVxq5K/vjxcTTjzQbhKNOBUyT+U53ezy4tp1xYqhRqaSiEjEueLri15HUJbRJGXtbLCj6BVjkAN&#10;aEWgFldRhaIjdttEaRznUQdYtQhSeU+n8x3IZwO/1kqGZ629CqwhdVk2zjgLVF3H2S1nSFUS3+Sc&#10;vVGVTpIxj2ZTUaxQtLWRe1niH6qsMI5EfFHNRRBsjeYHlTUSwYMOIwk2Aq2NVIMncpfE39wt3Hvv&#10;LMnkGgsJLigXlgLDYX4D8J8nbEMj6B6hooTEOgDfM9KA/g5kJ3oOcm1Jzy4VVI0ItBK+Nq2nQRem&#10;KjkuquSo323ujw6WePT1tFki6+8neUohOWFJFVlnQ08BHQbwdM5ASLSHfuPearR9KiSZbUtOy/rR&#10;f4fQ1TYwSYe3eZISIAkZp+N8QA+8u/8P3UkC9PRZ1qd9L+tk2W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TJHXuAAAAAJAQAADwAAAGRycy9kb3ducmV2LnhtbEyPy07D&#10;MBBF90j8gzVI7Khdo6Q0xKnKc1GxaUsX3bnxNImI7Sh2W/P3DCtYju7RnXPLRbI9O+MYOu8UTCcC&#10;GLram841Cj63b3cPwELUzujeO1TwjQEW1fVVqQvjL26N501sGJW4UGgFbYxDwXmoW7Q6TPyAjrKj&#10;H62OdI4NN6O+ULntuRQi51Z3jj60esDnFuuvzckq2K+WyYqnjzTl6/fjfPeav2x9rtTtTVo+AouY&#10;4h8Mv/qkDhU5HfzJmcB6BZmQc0IpyO6BEZBJSeMOCuRsBrwq+f8F1Q8AAAD//wMAUEsDBBQABgAI&#10;AAAAIQB+VgQbggIAAMYFAAAQAAAAZHJzL2luay9pbmsxLnhtbKRUy27bMBC8F+g/LJhDLqTEJfWK&#10;ETmHFgEKtEDQpEB7VGTaFqKHQdGx8/ddyorsoM6hLQRI4nJndnc40vXNvqnh2di+6tqcYSAZmLbs&#10;FlW7ytmPh1uRMehd0S6KumtNzl5Mz27mHz9cV+1TU8/oDsTQ9v6tqXO2dm4zC8PdbhfsdNDZVaik&#10;1OGX9unbVzYfUQuzrNrKUcn+NVR2rTN758lm1SJnpdvLKZ+477utLc207SO2PGY4W5TmtrNN4SbG&#10;ddG2poa2aKjvnwzcy4ZeKqqzMpZBU+xzplWapAy21E1PRRsWnof/+j/47Xk4SqWn4guz8tXDQcjZ&#10;+wPd2W5jrKvMUbvDpOPGC5SH9TD0YXpr+q7eesEZPBf1lnTAGKMAsySJpw4wPCPAn6ykxbusSl9h&#10;kMaY4t+ykkTvswZZhCfnhOFbscaBT5UZZZyc83qsrmoM+bnZTFZyPXneh++dHVyvJMZCKqHwQeJM&#10;xjOtAiXVyeGMZn3lfLTbfj3xPdqjLYedScHDfLtq4dbTMchAJsnJaKcncA69NtVq7f4ZXnZ1R94f&#10;PXCBafpZJ0fTn6u4rNxD92lrn82EwxMtBshk2zNf9uBkGCX7bpY5uxg+bhiQh8CgGcYK6IokvxTq&#10;Ul6iTDkTKZNMZBEXEUhxxRVEoJBLSEFyDVpkXAslUNEiEii5osSE9iOheSz8PQEE/44i5kLThT4m&#10;gZKlyChIcEEFFMUUQYnFp4hExEJxfwPa9XhaaQ8kegUpF3hFpSkzheGBGXWFiV9nvi+qm/IYEiJX&#10;ke9OcaREkfCUcDHHzHNG/qnAb0YUpg6oORFLohdkxDgjPpoJ9Ztfw6Q4OXz+GwAA//8DAFBLAQIt&#10;ABQABgAIAAAAIQCbMyc3DAEAAC0CAAATAAAAAAAAAAAAAAAAAAAAAABbQ29udGVudF9UeXBlc10u&#10;eG1sUEsBAi0AFAAGAAgAAAAhADj9If/WAAAAlAEAAAsAAAAAAAAAAAAAAAAAPQEAAF9yZWxzLy5y&#10;ZWxzUEsBAi0AFAAGAAgAAAAhAHZQ5gmPAQAANAMAAA4AAAAAAAAAAAAAAAAAPAIAAGRycy9lMm9E&#10;b2MueG1sUEsBAi0AFAAGAAgAAAAhAHkYvJ2/AAAAIQEAABkAAAAAAAAAAAAAAAAA9wMAAGRycy9f&#10;cmVscy9lMm9Eb2MueG1sLnJlbHNQSwECLQAUAAYACAAAACEA7TJHXuAAAAAJAQAADwAAAAAAAAAA&#10;AAAAAADtBAAAZHJzL2Rvd25yZXYueG1sUEsBAi0AFAAGAAgAAAAhAH5WBBuCAgAAxgUAABAAAAAA&#10;AAAAAAAAAAAA+gUAAGRycy9pbmsvaW5rMS54bWxQSwUGAAAAAAYABgB4AQAAqggAAAAA&#10;">
                <v:imagedata r:id="rId2788" o:title=""/>
              </v:shape>
            </w:pict>
          </mc:Fallback>
        </mc:AlternateContent>
      </w:r>
      <w:r>
        <w:rPr>
          <w:noProof/>
          <w:sz w:val="24"/>
        </w:rPr>
        <mc:AlternateContent>
          <mc:Choice Requires="wpi">
            <w:drawing>
              <wp:anchor distT="0" distB="0" distL="114300" distR="114300" simplePos="0" relativeHeight="253145088" behindDoc="0" locked="0" layoutInCell="1" allowOverlap="1">
                <wp:simplePos x="0" y="0"/>
                <wp:positionH relativeFrom="column">
                  <wp:posOffset>3067065</wp:posOffset>
                </wp:positionH>
                <wp:positionV relativeFrom="paragraph">
                  <wp:posOffset>96685</wp:posOffset>
                </wp:positionV>
                <wp:extent cx="154080" cy="89640"/>
                <wp:effectExtent l="38100" t="57150" r="0" b="62865"/>
                <wp:wrapNone/>
                <wp:docPr id="1628" name="Ink 1628"/>
                <wp:cNvGraphicFramePr/>
                <a:graphic xmlns:a="http://schemas.openxmlformats.org/drawingml/2006/main">
                  <a:graphicData uri="http://schemas.microsoft.com/office/word/2010/wordprocessingInk">
                    <w14:contentPart bwMode="auto" r:id="rId2789">
                      <w14:nvContentPartPr>
                        <w14:cNvContentPartPr/>
                      </w14:nvContentPartPr>
                      <w14:xfrm>
                        <a:off x="0" y="0"/>
                        <a:ext cx="154080" cy="89640"/>
                      </w14:xfrm>
                    </w14:contentPart>
                  </a:graphicData>
                </a:graphic>
              </wp:anchor>
            </w:drawing>
          </mc:Choice>
          <mc:Fallback>
            <w:pict>
              <v:shape id="Ink 1628" o:spid="_x0000_s1026" type="#_x0000_t75" style="position:absolute;margin-left:240.7pt;margin-top:6.45pt;width:13.5pt;height:9.45pt;z-index:25314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u4YKPAQAANAMAAA4AAABkcnMvZTJvRG9jLnhtbJxSQU7DMBC8I/EH&#10;y3eapEpDGzXhQIXEgdIDPMA4dmMRe6O125Tfs0lb2oIQEhfLu2ONZ3Z2frezDdsq9AZcwZNRzJly&#10;Eirj1gV/fXm4mXLmg3CVaMCpgn8oz+/K66t51+ZqDDU0lUJGJM7nXVvwOoQ2jyIva2WFH0GrHIEa&#10;0IpAJa6jCkVH7LaJxnGcRR1g1SJI5T11F3uQlwO/1kqGZ629CqwhdXGapZwFuqW3GSnFgmezOOPs&#10;jVqTyXTCo3Iu8jWKtjbyoEr8Q5QVxpGGL6qFCIJt0PygskYieNBhJMFGoLWRarBE5pL4m7lH994b&#10;S1K5wVyCC8qFlcBwHN8A/OcL29AIuieoKCCxCcAPjDSfv/PYi16A3FjSsw8FVSMCbYSvTetpzrmp&#10;Co6PVXLS77b3JwcrPPlablfI+vdJNqblccKSKrLOhpoCOg5geclASHSAfuPeabR9KiSZ7QpOG/DR&#10;n0PoaheYpGYySeMpIZKg6SxLB/hIvCc4VmcR0N8XYZ/Xva6zZ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VznxeAAAAAJAQAADwAAAGRycy9kb3ducmV2LnhtbEyPTU/D&#10;MAyG70j8h8hI3Fjask2lNJ3QpHEAxLQPiWvWmDaicaom27p/jzmNo/0+ev24XIyuEyccgvWkIJ0k&#10;IJBqbyw1Cva71UMOIkRNRneeUMEFAyyq25tSF8afaYOnbWwEl1AotII2xr6QMtQtOh0mvkfi7NsP&#10;Tkceh0aaQZ+53HUyS5K5dNoSX2h1j8sW65/t0SmYzfcf75ev12zdvNnd52pjI66XSt3fjS/PICKO&#10;8QrDnz6rQ8VOB38kE0SnYJqnU0Y5yJ5AMDBLcl4cFDymOciqlP8/qH4BAAD//wMAUEsDBBQABgAI&#10;AAAAIQC5oDzmiwIAAO4FAAAQAAAAZHJzL2luay9pbmsxLnhtbKRUTW/bMAy9D9h/ENRDL6YtSv5q&#10;UKeHDQUGbECxdsB2dB0lMeqPQFaa9N+PUlwnxdLDtoskPpOP5BPl65t927BnbYa67wqOoeBMd1W/&#10;qLtVwX883ELO2WDLblE2facL/qIHfjP/+OG67p7aZkYrI4ZucKe2Kfja2s0sina7XbhTYW9WkRRC&#10;RV+6p29f+XyMWuhl3dWWUg6vUNV3Vu+tI5vVi4JXdi8mf+K+77em0tNnh5jq6GFNWenb3rSlnRjX&#10;ZdfphnVlS3X/5My+bOhQU56VNpy15b7gSmZpxtmWqhkoacuj8+G//i/89nw4Cqmm5Au9ctkjL+Ts&#10;/YbuTL/Rxtb6qN2h0/HDC6sOtm/60L3RQ99sneCcPZfNlnTABOMQ8zRNpgowOiPAn6ykxbusUl1h&#10;mCWY4d+ykkTvs4Z5jCf3hNFbscaGT5UZZZwm5/Vabd1qmud2M42SHWjmHXxvjZ96KTABIUHig8CZ&#10;SGaKWkrjk8sZh/WV89Fsh/XE92iOY+m/TAoe+tvVC7uerkGEIk1PWju9gXPRa12v1vafw6u+6Wn2&#10;xxm4wCz7rNLj0J/LuKztQ/9pa571FIcnWviQaWzPvGw/yWyU7LteFvzCP27mIw+A1wwkQ5QsDS7x&#10;EjC/TJKAA/KEliQQTDGMaYvBbwqkB0ERJigwdztcORcBMvOo9KuKg9y7kBWDVIFiGSCSpcD5ERYg&#10;rWkAymUJAEESL2RAyQIEZDJwCG0CEoIEnVN3dghDVwNQQXQWjKo6nAEloCALY6DiIPfhlCGg8ZIQ&#10;BzFz8dS0K4CaT4iH0iNcEVFCfpIRQ0YYBZM3Gc49B0nuDqQeCHMFO0IHkpWoN7+Q6WboJcx/AwAA&#10;//8DAFBLAQItABQABgAIAAAAIQCbMyc3DAEAAC0CAAATAAAAAAAAAAAAAAAAAAAAAABbQ29udGVu&#10;dF9UeXBlc10ueG1sUEsBAi0AFAAGAAgAAAAhADj9If/WAAAAlAEAAAsAAAAAAAAAAAAAAAAAPQEA&#10;AF9yZWxzLy5yZWxzUEsBAi0AFAAGAAgAAAAhALTu4YKPAQAANAMAAA4AAAAAAAAAAAAAAAAAPAIA&#10;AGRycy9lMm9Eb2MueG1sUEsBAi0AFAAGAAgAAAAhAHkYvJ2/AAAAIQEAABkAAAAAAAAAAAAAAAAA&#10;9wMAAGRycy9fcmVscy9lMm9Eb2MueG1sLnJlbHNQSwECLQAUAAYACAAAACEAcVznxeAAAAAJAQAA&#10;DwAAAAAAAAAAAAAAAADtBAAAZHJzL2Rvd25yZXYueG1sUEsBAi0AFAAGAAgAAAAhALmgPOaLAgAA&#10;7gUAABAAAAAAAAAAAAAAAAAA+gUAAGRycy9pbmsvaW5rMS54bWxQSwUGAAAAAAYABgB4AQAAswgA&#10;AAAA&#10;">
                <v:imagedata r:id="rId2790" o:title=""/>
              </v:shape>
            </w:pict>
          </mc:Fallback>
        </mc:AlternateContent>
      </w:r>
      <w:r>
        <w:rPr>
          <w:noProof/>
          <w:sz w:val="24"/>
        </w:rPr>
        <mc:AlternateContent>
          <mc:Choice Requires="wpi">
            <w:drawing>
              <wp:anchor distT="0" distB="0" distL="114300" distR="114300" simplePos="0" relativeHeight="253144064" behindDoc="0" locked="0" layoutInCell="1" allowOverlap="1">
                <wp:simplePos x="0" y="0"/>
                <wp:positionH relativeFrom="column">
                  <wp:posOffset>3055905</wp:posOffset>
                </wp:positionH>
                <wp:positionV relativeFrom="paragraph">
                  <wp:posOffset>150685</wp:posOffset>
                </wp:positionV>
                <wp:extent cx="8280" cy="20520"/>
                <wp:effectExtent l="19050" t="19050" r="29845" b="17780"/>
                <wp:wrapNone/>
                <wp:docPr id="1627" name="Ink 1627"/>
                <wp:cNvGraphicFramePr/>
                <a:graphic xmlns:a="http://schemas.openxmlformats.org/drawingml/2006/main">
                  <a:graphicData uri="http://schemas.microsoft.com/office/word/2010/wordprocessingInk">
                    <w14:contentPart bwMode="auto" r:id="rId2791">
                      <w14:nvContentPartPr>
                        <w14:cNvContentPartPr/>
                      </w14:nvContentPartPr>
                      <w14:xfrm>
                        <a:off x="0" y="0"/>
                        <a:ext cx="8280" cy="20520"/>
                      </w14:xfrm>
                    </w14:contentPart>
                  </a:graphicData>
                </a:graphic>
              </wp:anchor>
            </w:drawing>
          </mc:Choice>
          <mc:Fallback>
            <w:pict>
              <v:shape id="Ink 1627" o:spid="_x0000_s1026" type="#_x0000_t75" style="position:absolute;margin-left:240.25pt;margin-top:11.6pt;width:1.25pt;height:2.2pt;z-index:25314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uADGJAQAALwMAAA4AAABkcnMvZTJvRG9jLnhtbJxSy27CMBC8V+o/&#10;WL6XPASURiQciipxaMuh/QDXsYnV2ButDYG/7yZAgVZVJS6Rd8cZz+zsdLa1Ndso9AZczpNBzJly&#10;EkrjVjl/f3u6m3Dmg3ClqMGpnO+U57Pi9mbaNplKoYK6VMiIxPmsbXJehdBkUeRlpazwA2iUI1AD&#10;WhGoxFVUomiJ3dZRGsfjqAUsGwSpvKfufA/youfXWsnwqrVXgdU5H44nJC/kPJ10B6TDQzzi7IOg&#10;rhMVU5GtUDSVkQdJ4gpFVhhHAr6p5iIItkbzi8oaieBBh4EEG4HWRqreDzlL4h/OFu6zc5UM5Roz&#10;CS4oF5YCw3F2PXDNE7amCbTPUFI6Yh2AHxhpPP+HsRc9B7m2pGefCKpaBFoHX5nG05gzU+YcF2Vy&#10;0u82jycHSzz5etkskXX3k3F6z5kTllSRddbXFNBxAC+XDIREB+gv7q1G26VCktk257QAu+7bh662&#10;gUlqTtJuMSQBaTxKe/BIu//9WJ0FQC9fRH1ed6rO9rz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WxXq98AAAAJAQAADwAAAGRycy9kb3ducmV2LnhtbEyPwU7DMAyG70i8&#10;Q2QkbixdV0ZVmk4IaUiAdmCDA7es8ZqKxqmadC1vjznB0fan399fbmbXiTMOofWkYLlIQCDV3rTU&#10;KHg/bG9yECFqMrrzhAq+McCmurwodWH8RG943sdGcAiFQiuwMfaFlKG26HRY+B6Jbyc/OB15HBpp&#10;Bj1xuOtkmiRr6XRL/MHqHh8t1l/70SlonzL7EuL2eXr9XI4+7KQ5fJyUur6aH+5BRJzjHwy/+qwO&#10;FTsd/UgmiE5Blie3jCpIVykIBrJ8xeWOvLhbg6xK+b9B9QMAAP//AwBQSwMEFAAGAAgAAAAhAFU8&#10;2OvyAQAAyQQAABAAAABkcnMvaW5rL2luazEueG1spFNNj5swFLxX6n+w3h5yCWBDgAQt2UOrSJVa&#10;adVNpfbIggPWgh0ZE5J/X/MRh1XJoe0FmWfPjN+88ePTuSrRicqaCR4DsTEgylORMZ7H8GO/s9aA&#10;apXwLCkFpzFcaA1P248fHhl/q8pIf5Fm4HW3qsoYCqWOkeO0bWu3ni1k7rgYe84X/vbtK2xHVEYP&#10;jDOlJetrKRVc0bPqyCKWxZCqMzbnNfeLaGRKzXZXkenthJJJSndCVokyjEXCOS0RTyp975+A1OWo&#10;F0zr5FQCqpJzDJ4bBiGgRt+m1qIVOPPwX/8H383DCXY9I57RvFN3eiOj+w09S3GkUjF6827odNy4&#10;oHT475seupe0FmXTGQ7olJSN9oH4ZGWTdRD45gbEmTHgT1btxV1W19sQO/RJSP6WVVt0n9Ver8hk&#10;TsR5b9bY8NSZ0UaTnOtYFauoznN1NFFStc58V35Rsk+9i4lvYddyyR6TCPuRR+wVXk2GM4b1yvkq&#10;m7owfK/yFst+xzg49NeyTBVmDNjGQTBpbTqBOXRBWV6of4anohQ6+2MGHkgYfvaCW+jnFA9M7cWn&#10;Rp6owZGJFz3ExHbmZfdJRqNl3+khhof+caMeORR6zzDyA7QJlov1wiLBwguXYBGwfLA2eImRHkj4&#10;7nUYUT3k7W8AAAD//wMAUEsBAi0AFAAGAAgAAAAhAJszJzcMAQAALQIAABMAAAAAAAAAAAAAAAAA&#10;AAAAAFtDb250ZW50X1R5cGVzXS54bWxQSwECLQAUAAYACAAAACEAOP0h/9YAAACUAQAACwAAAAAA&#10;AAAAAAAAAAA9AQAAX3JlbHMvLnJlbHNQSwECLQAUAAYACAAAACEAAi4AMYkBAAAvAwAADgAAAAAA&#10;AAAAAAAAAAA8AgAAZHJzL2Uyb0RvYy54bWxQSwECLQAUAAYACAAAACEAeRi8nb8AAAAhAQAAGQAA&#10;AAAAAAAAAAAAAADxAwAAZHJzL19yZWxzL2Uyb0RvYy54bWwucmVsc1BLAQItABQABgAIAAAAIQCN&#10;bFer3wAAAAkBAAAPAAAAAAAAAAAAAAAAAOcEAABkcnMvZG93bnJldi54bWxQSwECLQAUAAYACAAA&#10;ACEAVTzY6/IBAADJBAAAEAAAAAAAAAAAAAAAAADzBQAAZHJzL2luay9pbmsxLnhtbFBLBQYAAAAA&#10;BgAGAHgBAAATCAAAAAA=&#10;">
                <v:imagedata r:id="rId2792" o:title=""/>
              </v:shape>
            </w:pict>
          </mc:Fallback>
        </mc:AlternateContent>
      </w:r>
      <w:r>
        <w:rPr>
          <w:noProof/>
          <w:sz w:val="24"/>
        </w:rPr>
        <mc:AlternateContent>
          <mc:Choice Requires="wpi">
            <w:drawing>
              <wp:anchor distT="0" distB="0" distL="114300" distR="114300" simplePos="0" relativeHeight="253143040" behindDoc="0" locked="0" layoutInCell="1" allowOverlap="1">
                <wp:simplePos x="0" y="0"/>
                <wp:positionH relativeFrom="column">
                  <wp:posOffset>2893185</wp:posOffset>
                </wp:positionH>
                <wp:positionV relativeFrom="paragraph">
                  <wp:posOffset>17485</wp:posOffset>
                </wp:positionV>
                <wp:extent cx="114120" cy="106920"/>
                <wp:effectExtent l="38100" t="38100" r="38735" b="45720"/>
                <wp:wrapNone/>
                <wp:docPr id="1626" name="Ink 1626"/>
                <wp:cNvGraphicFramePr/>
                <a:graphic xmlns:a="http://schemas.openxmlformats.org/drawingml/2006/main">
                  <a:graphicData uri="http://schemas.microsoft.com/office/word/2010/wordprocessingInk">
                    <w14:contentPart bwMode="auto" r:id="rId2793">
                      <w14:nvContentPartPr>
                        <w14:cNvContentPartPr/>
                      </w14:nvContentPartPr>
                      <w14:xfrm>
                        <a:off x="0" y="0"/>
                        <a:ext cx="114120" cy="106920"/>
                      </w14:xfrm>
                    </w14:contentPart>
                  </a:graphicData>
                </a:graphic>
              </wp:anchor>
            </w:drawing>
          </mc:Choice>
          <mc:Fallback>
            <w:pict>
              <v:shape id="Ink 1626" o:spid="_x0000_s1026" type="#_x0000_t75" style="position:absolute;margin-left:226.9pt;margin-top:.5pt;width:10.85pt;height:10.05pt;z-index:25314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afliRAQAANQMAAA4AAABkcnMvZTJvRG9jLnhtbJxSwW7bMAy9D+g/&#10;CLw3ttzUWIw4PTQY0MPaHLoP0GQpFmqJBqXE6d+PdpIl3TAM6MUg9YzH9/i4fDj4TuwNRYehBjnL&#10;QZigsXFhW8OP12+3X0HEpEKjOgymhncT4WF182U59JUpsMWuMSSYJMRq6GtoU+qrLIu6NV7FGfYm&#10;MGiRvErc0jZrSA3M7rusyPMyG5CanlCbGPl1fQRhNfFba3R6sTaaJDpWJ4s7CSKN1f39AgRxVeRz&#10;lvizhkV5V0C2WqpqS6pvnT6pUp8Q5ZULrOE31VolJXbk/qLyThNGtGmm0WdordNmssTmZP6Huafw&#10;NhqTc72jSmNIJqSNonRe3wR8ZoTveAPDd2w4ILVLCCdG3s//8ziKXqPeedZzDIVMpxJfRGxdH3nP&#10;lWtqoKdGXvSH/ePFwYYuvp73GxLj/7IsShBBeVbF1sXUc0DnBTx/ZGAkO0H/4j5Y8mMqLFkcauBb&#10;fR+/U+jmkITmRynnfBMgNEMyLxdcXzEfGc5zrjLg4R/Svu5HYVfXvvo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3R5R33QAAAAgBAAAPAAAAZHJzL2Rvd25yZXYueG1sTI/B&#10;TsMwEETvSPyDtUhcEHVSmhaFOBVCwAmpInDpbRtv44jYjmynDX/PcoLj6q1m3lTb2Q7iRCH23inI&#10;FxkIcq3XvesUfH683N6DiAmdxsE7UvBNEbb15UWFpfZn906nJnWCQ1wsUYFJaSyljK0hi3HhR3LM&#10;jj5YTHyGTuqAZw63g1xm2Vpa7B03GBzpyVD71UxWwU3cd29kzDQ+N9SG4w6b9SsqdX01Pz6ASDSn&#10;v2f41Wd1qNnp4CenoxgUrIo7Vk8MeBLz1aYoQBwULPMcZF3J/wPqHwAAAP//AwBQSwMEFAAGAAgA&#10;AAAhAFilB+ZtAgAAoAUAABAAAABkcnMvaW5rL2luazEueG1spFPLbtswELwX6D8smEMupMQl9bIR&#10;JYcWAQq0QNCkQHtUZMYWoodB0bHz913JMu2gzqHtRaSWuzO7w+HVza6p4cXYvuranGEgGZi27BZV&#10;u8zZj4dbkTHoXdEuirprTc5eTc9urj9+uKra56ae0xcIoe2HXVPnbOXceh6G2+022Oqgs8tQSanD&#10;L+3zt6/seqpamKeqrRxR9odQ2bXO7NwANq8WOSvdTvp8wr7vNrY0/niI2PKY4WxRmtvONoXziKui&#10;bU0NbdFQ3z8ZuNc1bSriWRrLoCl2OdMqTVIGG+qmJ9KGhefLf/1f+e35cpRKe/KFWQ7s4Sjk/P2B&#10;7my3NtZV5qjdftLp4BXK/f849H56a/qu3gyCM3gp6g3pgDFGAWZJEvsOMDwjwJ+opMW7qErPMEhj&#10;TPFvUUmi91GDLMKTe8LwrVjTwKfKTDJ65xyu1VWNIT83a28l15Pnh/C9s6PrlcRYSCUUPkicy3iu&#10;MVDp7ORyJrMeMB/tpl95vEd7tOV44hXcz7etFm7lr0EGMklORju9gXPVK1MtV+6fy8uu7sj7kwcu&#10;ME0/6+Ro+nOMT5V76D5t7IvxdXiixVjibXvmZY9Ohkmy7+YpZxfj44axch8YNUMFqGNQWvNLEV0K&#10;JS9RJpxJFjORSS5Bw4xHoCDiUtD9KApJkXKlBQrFkT5C0wIoIo4QC+QKEkAuNGgKCWKIQHJBsSFT&#10;YAIpgYkMJGRDVgwpRYlCIFXRJqZMLmZEM5yLhCC1oD4lLZmYDZwpxZDOCZC2FEsoMUKeUBElxISN&#10;Y1dS4NA+LcMXkKg0ZMSCbx6915K8e/0bAAD//wMAUEsBAi0AFAAGAAgAAAAhAJszJzcMAQAALQIA&#10;ABMAAAAAAAAAAAAAAAAAAAAAAFtDb250ZW50X1R5cGVzXS54bWxQSwECLQAUAAYACAAAACEAOP0h&#10;/9YAAACUAQAACwAAAAAAAAAAAAAAAAA9AQAAX3JlbHMvLnJlbHNQSwECLQAUAAYACAAAACEAHxp+&#10;WJEBAAA1AwAADgAAAAAAAAAAAAAAAAA8AgAAZHJzL2Uyb0RvYy54bWxQSwECLQAUAAYACAAAACEA&#10;eRi8nb8AAAAhAQAAGQAAAAAAAAAAAAAAAAD5AwAAZHJzL19yZWxzL2Uyb0RvYy54bWwucmVsc1BL&#10;AQItABQABgAIAAAAIQD3R5R33QAAAAgBAAAPAAAAAAAAAAAAAAAAAO8EAABkcnMvZG93bnJldi54&#10;bWxQSwECLQAUAAYACAAAACEAWKUH5m0CAACgBQAAEAAAAAAAAAAAAAAAAAD5BQAAZHJzL2luay9p&#10;bmsxLnhtbFBLBQYAAAAABgAGAHgBAACUCAAAAAA=&#10;">
                <v:imagedata r:id="rId2794" o:title=""/>
              </v:shape>
            </w:pict>
          </mc:Fallback>
        </mc:AlternateContent>
      </w:r>
      <w:r>
        <w:rPr>
          <w:noProof/>
          <w:sz w:val="24"/>
        </w:rPr>
        <mc:AlternateContent>
          <mc:Choice Requires="wpi">
            <w:drawing>
              <wp:anchor distT="0" distB="0" distL="114300" distR="114300" simplePos="0" relativeHeight="253142016" behindDoc="0" locked="0" layoutInCell="1" allowOverlap="1">
                <wp:simplePos x="0" y="0"/>
                <wp:positionH relativeFrom="column">
                  <wp:posOffset>2892825</wp:posOffset>
                </wp:positionH>
                <wp:positionV relativeFrom="paragraph">
                  <wp:posOffset>17125</wp:posOffset>
                </wp:positionV>
                <wp:extent cx="25560" cy="175680"/>
                <wp:effectExtent l="38100" t="38100" r="50800" b="34290"/>
                <wp:wrapNone/>
                <wp:docPr id="1625" name="Ink 1625"/>
                <wp:cNvGraphicFramePr/>
                <a:graphic xmlns:a="http://schemas.openxmlformats.org/drawingml/2006/main">
                  <a:graphicData uri="http://schemas.microsoft.com/office/word/2010/wordprocessingInk">
                    <w14:contentPart bwMode="auto" r:id="rId2795">
                      <w14:nvContentPartPr>
                        <w14:cNvContentPartPr/>
                      </w14:nvContentPartPr>
                      <w14:xfrm>
                        <a:off x="0" y="0"/>
                        <a:ext cx="25560" cy="175680"/>
                      </w14:xfrm>
                    </w14:contentPart>
                  </a:graphicData>
                </a:graphic>
              </wp:anchor>
            </w:drawing>
          </mc:Choice>
          <mc:Fallback>
            <w:pict>
              <v:shape id="Ink 1625" o:spid="_x0000_s1026" type="#_x0000_t75" style="position:absolute;margin-left:226.85pt;margin-top:.4pt;width:3.8pt;height:15.55pt;z-index:25314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OJ0qNAQAANAMAAA4AAABkcnMvZTJvRG9jLnhtbJxSy27CMBC8V+o/&#10;WL6XPAQpjQgciipxaMuh/QDXsYnV2ButDYG/7yZAgVZVJS7W7o41ntnxZLa1Ndso9AZcwZNBzJly&#10;EkrjVgV/f3u6G3Pmg3ClqMGpgu+U57Pp7c2kbXKVQgV1qZARifN52xS8CqHJo8jLSlnhB9AoR6AG&#10;tCJQi6uoRNESu62jNI6zqAUsGwSpvKfpfA/yac+vtZLhVWuvAqtJXZoOSV+gKnmIh5whVXEW0+yj&#10;4A9jKqLpROQrFE1l5EGVuEKUFcaRhm+quQiCrdH8orJGInjQYSDBRqC1kaq3ROaS+Ie5hfvsjCVD&#10;ucZcggvKhaXAcFxfD1zzhK1pA+0zlBSQWAfgB0baz/957EXPQa4t6dmHgqoWgX6Er0zjac+5KQuO&#10;izI56Xebx5ODJZ58vWyWyLr7SZaOOHPCkiqyzvqeAjou4OWSgZDoAP3FvdVou1RIMtsWnHLfdWcf&#10;utoGJmmYjkYZAZKQ5H6UjXv4SLwnOHZnEdDbF2Gf952us88+/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QmZC7fAAAABwEAAA8AAABkcnMvZG93bnJldi54bWxMj8FOwzAQ&#10;RO9I/IO1SFwQddKkLYRsqgpUFYE4tPABTrwkgdgOsduEv2c5wXE0o5k3+XoynTjR4FtnEeJZBIJs&#10;5XRra4S31+31DQgflNWqc5YQvsnDujg/y1Wm3Wj3dDqEWnCJ9ZlCaELoMyl91ZBRfuZ6suy9u8Go&#10;wHKopR7UyOWmk/MoWkqjWssLjerpvqHq83A0CE9fj/Llefgot+nVrn9Y7Datno+IlxfT5g5EoCn8&#10;heEXn9GhYKbSHa32okNIF8mKowh8gO10GScgSoQkvgVZ5PI/f/EDAAD//wMAUEsDBBQABgAIAAAA&#10;IQDgCXjSSAIAAGMFAAAQAAAAZHJzL2luay9pbmsxLnhtbKRTTY+bMBC9V+p/sLyHvWDw2GCSaMke&#10;Wq1UqZVW3VRqjyxxErRgIuN8/fsOhDhZNTm0FYgxY783nufnh8d9XZGttm3ZmIxCyCnRpmjmpVlm&#10;9MfsiY0oaV1u5nnVGJ3Rg27p4/Tjh4fSvNXVBL8EGUzbjeoqoyvn1pMo2u124U6GjV1GgnMZfTFv&#10;377S6YCa60VpSocl21OqaIzTe9eRTcp5Rgu35349cr80G1toP91lbHFe4Wxe6KfG1rnzjKvcGF0R&#10;k9e475+UuMMaByXWWWpLSZ3vMypFqlJKNribFovWNLoO//V/8KfrcOBC+uJzveyqR72Qk9sNPdtm&#10;ra0r9Vm7Y6fDxIEUx/++6WP3VrdNtekEp2SbVxvUARKIQxgplfgdQHRFgD9ZUYubrEKOIUwTSOFv&#10;WVGi26zhKIaLc4LovVhDw5fKDDJ655yO1ZW1Rj/Xa28l16Lnu/SLs73rBYeEccEEzDhMeDKRPBwn&#10;cHE4g1lPnK92064836s927Kf8Qoe+9uVc7fyx8BDrtRFa5cncA290uVy5f4ZXjRVg94fPHAHafpZ&#10;qrPpr1VclG7WfNrYrfa4Sy16iLftlZvdO5kMkn3Xi4ze9Zeb9MhjoteMAQF8RXDP75m6F1wElOPD&#10;QCUBJwkREgMwqTDggHeBif5n1H8lBIKMmRBBTEB2kRPF0gBZOQYsoFgSMIFhhCuRo8vFLA6AJUwG&#10;TGKIA8kUUzjDEBV3yZQJHggGwGKBcJyWmBcMq/SbIKl8d2+9HGi/6W8AAAD//wMAUEsBAi0AFAAG&#10;AAgAAAAhAJszJzcMAQAALQIAABMAAAAAAAAAAAAAAAAAAAAAAFtDb250ZW50X1R5cGVzXS54bWxQ&#10;SwECLQAUAAYACAAAACEAOP0h/9YAAACUAQAACwAAAAAAAAAAAAAAAAA9AQAAX3JlbHMvLnJlbHNQ&#10;SwECLQAUAAYACAAAACEA0U4nSo0BAAA0AwAADgAAAAAAAAAAAAAAAAA8AgAAZHJzL2Uyb0RvYy54&#10;bWxQSwECLQAUAAYACAAAACEAeRi8nb8AAAAhAQAAGQAAAAAAAAAAAAAAAAD1AwAAZHJzL19yZWxz&#10;L2Uyb0RvYy54bWwucmVsc1BLAQItABQABgAIAAAAIQBUJmQu3wAAAAcBAAAPAAAAAAAAAAAAAAAA&#10;AOsEAABkcnMvZG93bnJldi54bWxQSwECLQAUAAYACAAAACEA4Al40kgCAABjBQAAEAAAAAAAAAAA&#10;AAAAAAD3BQAAZHJzL2luay9pbmsxLnhtbFBLBQYAAAAABgAGAHgBAABtCAAAAAA=&#10;">
                <v:imagedata r:id="rId2796" o:title=""/>
              </v:shape>
            </w:pict>
          </mc:Fallback>
        </mc:AlternateContent>
      </w:r>
      <w:r>
        <w:rPr>
          <w:noProof/>
          <w:sz w:val="24"/>
        </w:rPr>
        <mc:AlternateContent>
          <mc:Choice Requires="wpi">
            <w:drawing>
              <wp:anchor distT="0" distB="0" distL="114300" distR="114300" simplePos="0" relativeHeight="253140992" behindDoc="0" locked="0" layoutInCell="1" allowOverlap="1">
                <wp:simplePos x="0" y="0"/>
                <wp:positionH relativeFrom="column">
                  <wp:posOffset>2499705</wp:posOffset>
                </wp:positionH>
                <wp:positionV relativeFrom="paragraph">
                  <wp:posOffset>64285</wp:posOffset>
                </wp:positionV>
                <wp:extent cx="190080" cy="45720"/>
                <wp:effectExtent l="38100" t="38100" r="38735" b="30480"/>
                <wp:wrapNone/>
                <wp:docPr id="1624" name="Ink 1624"/>
                <wp:cNvGraphicFramePr/>
                <a:graphic xmlns:a="http://schemas.openxmlformats.org/drawingml/2006/main">
                  <a:graphicData uri="http://schemas.microsoft.com/office/word/2010/wordprocessingInk">
                    <w14:contentPart bwMode="auto" r:id="rId2797">
                      <w14:nvContentPartPr>
                        <w14:cNvContentPartPr/>
                      </w14:nvContentPartPr>
                      <w14:xfrm>
                        <a:off x="0" y="0"/>
                        <a:ext cx="190080" cy="45720"/>
                      </w14:xfrm>
                    </w14:contentPart>
                  </a:graphicData>
                </a:graphic>
              </wp:anchor>
            </w:drawing>
          </mc:Choice>
          <mc:Fallback>
            <w:pict>
              <v:shape id="Ink 1624" o:spid="_x0000_s1026" type="#_x0000_t75" style="position:absolute;margin-left:195.95pt;margin-top:4.55pt;width:16.35pt;height:5.15pt;z-index:25314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lGwiOAQAAMwMAAA4AAABkcnMvZTJvRG9jLnhtbJxSQU7DMBC8I/EH&#10;y3eauC2hRE05UCH1APQADzCO3VjE3mjtNuX3bNKWtiCExMXyeqzZmZ2d3m1dzTYagwVfcDFIOdNe&#10;QWn9quCvLw9XE85ClL6UNXhd8A8d+N3s8mLaNrkeQgV1qZERiQ952xS8irHJkySoSjsZBtBoT6AB&#10;dDJSiaukRNkSu6uTYZpmSQtYNghKh0Cv8x3IZz2/MVrFZ2OCjqwmdUJkpC8WPBNDuiBdRqNrzt4I&#10;G2WTlCezqcxXKJvKqr0o+Q9NTlpPEr6o5jJKtkb7g8pZhRDAxIECl4AxVuneEXkT6TdvC//e+RJj&#10;tcZcgY/ax6XEeJheD/ynhatpBO0jlJSPXEfge0aaz99x7ETPQa0d6dllgrqWkRYiVLYJNOfclgXH&#10;RSmO+v3m/uhgiUdfT5slsu6/yIZjzrx0pIqss76mgA4DeDpnICTZQ79xbw26LhWSzLYFpw346M4+&#10;dL2NTNGjuE1TWgSmCBpf39CanBDvCA5tTiKg3mdhn9adrpNd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9tUI3wAAAAgBAAAPAAAAZHJzL2Rvd25yZXYueG1sTI/LTsMw&#10;EEX3SPyDNUjsqJMStU2IU6WgVkhdUV7baTxNImI7it00/D3DCpaje3TvmXw9mU6MNPjWWQXxLAJB&#10;tnK6tbWCt9ft3QqED2g1ds6Sgm/ysC6ur3LMtLvYFxoPoRZcYn2GCpoQ+kxKXzVk0M9cT5azkxsM&#10;Bj6HWuoBL1xuOjmPooU02FpeaLCnx4aqr8PZKPjcnGh48qv38RmXu91mWX7st6VStzdT+QAi0BT+&#10;YPjVZ3Uo2OnozlZ70Sm4T+OUUQVpDILzZJ4sQBwZTBOQRS7/P1D8AAAA//8DAFBLAwQUAAYACAAA&#10;ACEAPBUxTxoCAAAPBQAAEAAAAGRycy9pbmsvaW5rMS54bWykU02PmzAQvVfqf7C8h14weEyABC3Z&#10;Q6tIlVqp6qZSe2TBCWjBRMb5+vcdCHFYlRzaCsnYHr83njfPj0+nuiIHqduyUQkFl1MiVdbkpdom&#10;9Md6xeaUtCZVeVo1Sib0LFv6tHz/7rFUr3UV40iQQbXdrK4SWhiziz3veDy6R99t9NYTnPveZ/X6&#10;9QtdDqhcbkpVGkzZXreyRhl5Mh1ZXOYJzcyJ2/PI/dzsdSZtuNvR2e2E0WkmV42uU2MZi1QpWRGV&#10;1njvn5SY8w4nJebZSk1JnZ4S6osojCjZ421aTFpTbxr+6//gq2k4cOHb5Lncdtm9Xsj4fkHfdLOT&#10;2pTypt2l0iFwJtll3Rd9qV7Ltqn2neCUHNJqjzpAADMX5mEY2BuANyHAn6yoxV1W4S/AjQKI4G9Z&#10;UaL7rO58BqM+gfdWrKHgsTKDjNY517aaspbo53pnrWRa9Hy3/Wx073rBIWBcMAFrDjEPYrFwF4KP&#10;mjOY9cr5ovdtYfle9M2WfcQqeKnvWOamsG3gLg/DUWnjDkyhC1luC/PP8KypGvT+4IEHiKJPfngz&#10;/VTGTWnWzce9PkiLg5EWPcTaduJl904mg2Tf5SahD/3jJj3ystFrxgmIiIhg5nzg+MECHMrxY+gm&#10;B3zCGQROSDgJcAm4DJ0FjkI4EQu7GIQsYnOMsYDNuh9gdOb4TDDAUwz6me+/eWP26miV5W8AAAD/&#10;/wMAUEsBAi0AFAAGAAgAAAAhAJszJzcMAQAALQIAABMAAAAAAAAAAAAAAAAAAAAAAFtDb250ZW50&#10;X1R5cGVzXS54bWxQSwECLQAUAAYACAAAACEAOP0h/9YAAACUAQAACwAAAAAAAAAAAAAAAAA9AQAA&#10;X3JlbHMvLnJlbHNQSwECLQAUAAYACAAAACEAnSUbCI4BAAAzAwAADgAAAAAAAAAAAAAAAAA8AgAA&#10;ZHJzL2Uyb0RvYy54bWxQSwECLQAUAAYACAAAACEAeRi8nb8AAAAhAQAAGQAAAAAAAAAAAAAAAAD2&#10;AwAAZHJzL19yZWxzL2Uyb0RvYy54bWwucmVsc1BLAQItABQABgAIAAAAIQCJ9tUI3wAAAAgBAAAP&#10;AAAAAAAAAAAAAAAAAOwEAABkcnMvZG93bnJldi54bWxQSwECLQAUAAYACAAAACEAPBUxTxoCAAAP&#10;BQAAEAAAAAAAAAAAAAAAAAD4BQAAZHJzL2luay9pbmsxLnhtbFBLBQYAAAAABgAGAHgBAABACAAA&#10;AAA=&#10;">
                <v:imagedata r:id="rId2798" o:title=""/>
              </v:shape>
            </w:pict>
          </mc:Fallback>
        </mc:AlternateContent>
      </w:r>
      <w:r>
        <w:rPr>
          <w:noProof/>
          <w:sz w:val="24"/>
        </w:rPr>
        <mc:AlternateContent>
          <mc:Choice Requires="wpi">
            <w:drawing>
              <wp:anchor distT="0" distB="0" distL="114300" distR="114300" simplePos="0" relativeHeight="253139968" behindDoc="0" locked="0" layoutInCell="1" allowOverlap="1">
                <wp:simplePos x="0" y="0"/>
                <wp:positionH relativeFrom="column">
                  <wp:posOffset>2206305</wp:posOffset>
                </wp:positionH>
                <wp:positionV relativeFrom="paragraph">
                  <wp:posOffset>86965</wp:posOffset>
                </wp:positionV>
                <wp:extent cx="145800" cy="28800"/>
                <wp:effectExtent l="38100" t="57150" r="26035" b="47625"/>
                <wp:wrapNone/>
                <wp:docPr id="1623" name="Ink 1623"/>
                <wp:cNvGraphicFramePr/>
                <a:graphic xmlns:a="http://schemas.openxmlformats.org/drawingml/2006/main">
                  <a:graphicData uri="http://schemas.microsoft.com/office/word/2010/wordprocessingInk">
                    <w14:contentPart bwMode="auto" r:id="rId2799">
                      <w14:nvContentPartPr>
                        <w14:cNvContentPartPr/>
                      </w14:nvContentPartPr>
                      <w14:xfrm>
                        <a:off x="0" y="0"/>
                        <a:ext cx="145800" cy="28800"/>
                      </w14:xfrm>
                    </w14:contentPart>
                  </a:graphicData>
                </a:graphic>
              </wp:anchor>
            </w:drawing>
          </mc:Choice>
          <mc:Fallback>
            <w:pict>
              <v:shape id="Ink 1623" o:spid="_x0000_s1026" type="#_x0000_t75" style="position:absolute;margin-left:172.7pt;margin-top:5.7pt;width:13.05pt;height:4.15pt;z-index:25313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TipmOAQAAMwMAAA4AAABkcnMvZTJvRG9jLnhtbJxSTU8CMRC9m/gf&#10;mt5lPwSEDQsHiQkHkYP+gNpt2cZtZzMtLPx7ZxcQ0BgTL02nr3nz3ryZzHa2YluF3oDLedKLOVNO&#10;QmHcOudvr093I858EK4QFTiV873yfDa9vZk0daZSKKEqFDIicT5r6pyXIdRZFHlZKit8D2rlCNSA&#10;VgQqcR0VKBpit1WUxvEwagCLGkEq7+l1fgD5tOPXWsnworVXgVWkLh0PSV+gW3/wQMIw58NBPODs&#10;PefjUTrg0XQisjWKujTyKEr8Q5MVxpGEL6q5CIJt0PygskYieNChJ8FGoLWRqnNE3pL4m7eF+2h9&#10;JX25wUyCC8qFlcBwml4H/KeFrWgCzTMUlI/YBOBHRhrP33EcRM9BbizpOWSCqhKBFsKXpvY05swU&#10;OcdFkZz1u+3j2cEKz76W2xWy9n8yTO85c8KSKrLOupoCOg1gec1ASHSEfuPeabRtKiSZ7XJOq7Bv&#10;zy50tQtM0iNtxigmRBKUjtrrBfGB4NTmIgLqfRX2Zd3qutj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uiK53AAAAAkBAAAPAAAAZHJzL2Rvd25yZXYueG1sTI9BT8Mw&#10;DIXvSPyHyEjcWFrasa00naCIEyc2xDlrTFOtcaom7cq/x5zgZNnv6fl75X5xvZhxDJ0nBekqAYHU&#10;eNNRq+Dj+Hq3BRGiJqN7T6jgGwPsq+urUhfGX+gd50NsBYdQKLQCG+NQSBkai06HlR+QWPvyo9OR&#10;17GVZtQXDne9vE+SB+l0R/zB6gFri835MDkFx6x5nl7suW7n1H9mo/Vz/ZYrdXuzPD2CiLjEPzP8&#10;4jM6VMx08hOZIHoFWb7O2cpCypMN2SZdgzjxYbcBWZXyf4PqBwAA//8DAFBLAwQUAAYACAAAACEA&#10;f1kHSCkCAAAbBQAAEAAAAGRycy9pbmsvaW5rMS54bWykU02PmzAUvFfqf7C8h1xs8LPBJGjJHlpF&#10;qtRKq24qtUcWnAQtmMg4X/++DiFOVk0ObYUExvbM88wbPz7tmxptlemqVmcYAoaR0kVbVnqZ4R/z&#10;GR1j1Nlcl3ndapXhg+rw0/Tjh8dKvzV16t7IMejuOGrqDK+sXadhuNvtgp0IWrMMOWMi/KLfvn3F&#10;0wFVqkWlK+tKduepotVW7e2RLK3KDBd2z/x+x/3Sbkyh/PJxxhSXHdbkhZq1psmtZ1zlWqsa6bxx&#10;5/6JkT2s3aBydZbKYNTk+wwLnsgEo407TeeKNji8Df/1f/DZbTgwLnzxUi2P1cPeyPS+oGfTrpWx&#10;lbp4d1I6LBxQcfrvRZ/UG9W19eZoOEbbvN44HyCGKICxlLE/AYQ3DPiT1Xlxl5WLCQRJDAn8Lauz&#10;6D5rMI7gqk8QvjdrEHztzGCjT865rbZqlMtzs/ZRsp3L/HH6xZo+9ZxBTBmnHOYMUhanfBJEUl41&#10;ZwjrmfPVbLqV53s1l1j2K97Bk75dVdqVbwMLmJRX0q47cAu9UtVyZf8ZXrR167I/ZOABkuSz6JWd&#10;Uner4qKy8/bTxmyVx8GVFz3Ex/bGze6TjAbLvqtFhh/6y4165Gmi94wCSiZISCAjNqJyBJEgmLmH&#10;TiLCEKMiJgCUo4hARAWKycRBgJMIcQpjMkZAIXJ/bi8BJKkkbpegQhCaOLhMCJXuC5wTCgxJBCx6&#10;d9+8DOfG9DcAAAD//wMAUEsBAi0AFAAGAAgAAAAhAJszJzcMAQAALQIAABMAAAAAAAAAAAAAAAAA&#10;AAAAAFtDb250ZW50X1R5cGVzXS54bWxQSwECLQAUAAYACAAAACEAOP0h/9YAAACUAQAACwAAAAAA&#10;AAAAAAAAAAA9AQAAX3JlbHMvLnJlbHNQSwECLQAUAAYACAAAACEAetOKmY4BAAAzAwAADgAAAAAA&#10;AAAAAAAAAAA8AgAAZHJzL2Uyb0RvYy54bWxQSwECLQAUAAYACAAAACEAeRi8nb8AAAAhAQAAGQAA&#10;AAAAAAAAAAAAAAD2AwAAZHJzL19yZWxzL2Uyb0RvYy54bWwucmVsc1BLAQItABQABgAIAAAAIQCS&#10;uiK53AAAAAkBAAAPAAAAAAAAAAAAAAAAAOwEAABkcnMvZG93bnJldi54bWxQSwECLQAUAAYACAAA&#10;ACEAf1kHSCkCAAAbBQAAEAAAAAAAAAAAAAAAAAD1BQAAZHJzL2luay9pbmsxLnhtbFBLBQYAAAAA&#10;BgAGAHgBAABMCAAAAAA=&#10;">
                <v:imagedata r:id="rId2800" o:title=""/>
              </v:shape>
            </w:pict>
          </mc:Fallback>
        </mc:AlternateContent>
      </w:r>
      <w:r>
        <w:rPr>
          <w:noProof/>
          <w:sz w:val="24"/>
        </w:rPr>
        <mc:AlternateContent>
          <mc:Choice Requires="wpi">
            <w:drawing>
              <wp:anchor distT="0" distB="0" distL="114300" distR="114300" simplePos="0" relativeHeight="253138944" behindDoc="0" locked="0" layoutInCell="1" allowOverlap="1">
                <wp:simplePos x="0" y="0"/>
                <wp:positionH relativeFrom="column">
                  <wp:posOffset>2252745</wp:posOffset>
                </wp:positionH>
                <wp:positionV relativeFrom="paragraph">
                  <wp:posOffset>-5195</wp:posOffset>
                </wp:positionV>
                <wp:extent cx="7560" cy="192960"/>
                <wp:effectExtent l="57150" t="38100" r="69215" b="55245"/>
                <wp:wrapNone/>
                <wp:docPr id="1622" name="Ink 1622"/>
                <wp:cNvGraphicFramePr/>
                <a:graphic xmlns:a="http://schemas.openxmlformats.org/drawingml/2006/main">
                  <a:graphicData uri="http://schemas.microsoft.com/office/word/2010/wordprocessingInk">
                    <w14:contentPart bwMode="auto" r:id="rId2801">
                      <w14:nvContentPartPr>
                        <w14:cNvContentPartPr/>
                      </w14:nvContentPartPr>
                      <w14:xfrm>
                        <a:off x="0" y="0"/>
                        <a:ext cx="7560" cy="192960"/>
                      </w14:xfrm>
                    </w14:contentPart>
                  </a:graphicData>
                </a:graphic>
              </wp:anchor>
            </w:drawing>
          </mc:Choice>
          <mc:Fallback>
            <w:pict>
              <v:shape id="Ink 1622" o:spid="_x0000_s1026" type="#_x0000_t75" style="position:absolute;margin-left:176pt;margin-top:-1.5pt;width:3.25pt;height:17.45pt;z-index:25313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yb96OAQAANAMAAA4AAABkcnMvZTJvRG9jLnhtbJxSy07DMBC8I/EP&#10;lu80D9qURE05UCH1APQAH2Acu7GIvdHabcrfs0lbWkAIiUu0D2d2ZmdntzvbsK1Cb8CVPBnFnCkn&#10;oTJuXfKX5/urG858EK4SDThV8nfl+e388mLWtYVKoYamUsgIxPmia0teh9AWUeRlrazwI2iVo6YG&#10;tCJQiuuoQtERum2iNI6zqAOsWgSpvKfqYt/k8wFfayXDk9ZeBdYQu2keTzgLFF1P44wzpGiS5VR7&#10;pWic3yQ8ms9EsUbR1kYeaIl/sLLCOCLxCbUQQbANmh9Q1kgEDzqMJNgItDZSDZpIXRJ/U7d0b72y&#10;ZCw3WEhwQbmwEhiO+xsa/xlhG1pB9wAVOSQ2AfgBkRb0tyF70guQG0t89q6gakSgk/C1aT0tujBV&#10;yXFZJSf+bnt3UrDCk67H7QpZ/z7J0pQzJyyxIulsyMmg4wIevyJQJzq0fsPeabS9K0SZ7UpOx/re&#10;fwfT1S4wScXpJKO6pEaSpznFZ7j7/49Tzhyg0V+8Ps97WmfH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zOl34AAAAAkBAAAPAAAAZHJzL2Rvd25yZXYueG1sTI/NTsMw&#10;EITvSLyDtUjcWqcNgTbEqVAFl0r8tX0AJ16SkHgdxW4aeHqWE5x2VzOa/SbbTLYTIw6+caRgMY9A&#10;IJXONFQpOB6eZisQPmgyunOECr7Qwya/vMh0atyZ3nHch0pwCPlUK6hD6FMpfVmj1X7ueiTWPtxg&#10;deBzqKQZ9JnDbSeXUXQrrW6IP9S6x22NZbs/WQXfxfhW+eft583Ovh7au93ji5etUtdX08M9iIBT&#10;+DPDLz6jQ85MhTuR8aJTECdL7hIUzGKebIiTVQKi4GWxBpln8n+D/AcAAP//AwBQSwMEFAAGAAgA&#10;AAAhAOau4zFLAgAAbAUAABAAAABkcnMvaW5rL2luazEueG1spFPLbtswELwX6D8QzCEXrcSlnjai&#10;5NAiQIEWCJoUaI+KzNhCJMqg6Nj5+y5lmXZQ59D2wsdyZ5Y7HF7d7LqWvSgzNL0uOYaCM6XrftHo&#10;Zcl/PNxCwdlgK72o2l6rkr+qgd9cf/xw1ejnrp3TyIhBD27VtSVfWbueR9F2uw23cdibZSSFiKMv&#10;+vnbV349oRbqqdGNpZLDIVT32qqddWTzZlHy2u6Ezyfu+35jauWPXcTUxwxrqlrd9qarrGdcVVqr&#10;lumqo3v/5My+rmnRUJ2lMpx11a7kscyznLMN3Wagoh2PzsN//R/89jwchYx98YVauurRKOT8/Ybu&#10;TL9WxjbqqN2+0+ngldX7/dj0vnujhr7dOME5e6naDemAKSYhFlmW+htgdEaAP1lJi3dZZTzDME8x&#10;x79lJYneZw2LBE/eCaO3Yk0Nnyozyeidc3hW23SK/NytvZXsQJ534XtrRtdLgSkICRIfBM5FOpez&#10;UM7Sk8eZzHrgfDSbYeX5Hs3RluOJV3Df37ZZ2JV/BhGKLDtp7fQFzqFXqlmu7D/D677tyfuTBy4w&#10;zz/H2dH05yo+Nfah/7QxL8rj8ESLEeJte+Znj05mk2Tf1VPJL8bPzUbkPjBqlrKcyTQJLsUl5Jco&#10;ZcAFTzkUGAiGIHM3MUxoEkzuJxcTEI8ZErBwKcgISnMC6OacuVPJ3DqFNBCQwMxFIKZ1Ci5O2bTO&#10;IKOR4IGEGSQBQk6ZgFAA5rSbgRRum7iCIKlw4SiQuAKIgQqjyN58YK8L+fD6NwAAAP//AwBQSwEC&#10;LQAUAAYACAAAACEAmzMnNwwBAAAtAgAAEwAAAAAAAAAAAAAAAAAAAAAAW0NvbnRlbnRfVHlwZXNd&#10;LnhtbFBLAQItABQABgAIAAAAIQA4/SH/1gAAAJQBAAALAAAAAAAAAAAAAAAAAD0BAABfcmVscy8u&#10;cmVsc1BLAQItABQABgAIAAAAIQAmsm/ejgEAADQDAAAOAAAAAAAAAAAAAAAAADwCAABkcnMvZTJv&#10;RG9jLnhtbFBLAQItABQABgAIAAAAIQB5GLydvwAAACEBAAAZAAAAAAAAAAAAAAAAAPYDAABkcnMv&#10;X3JlbHMvZTJvRG9jLnhtbC5yZWxzUEsBAi0AFAAGAAgAAAAhAN3M6XfgAAAACQEAAA8AAAAAAAAA&#10;AAAAAAAA7AQAAGRycy9kb3ducmV2LnhtbFBLAQItABQABgAIAAAAIQDmruMxSwIAAGwFAAAQAAAA&#10;AAAAAAAAAAAAAPkFAABkcnMvaW5rL2luazEueG1sUEsFBgAAAAAGAAYAeAEAAHIIAAAAAA==&#10;">
                <v:imagedata r:id="rId2802" o:title=""/>
              </v:shape>
            </w:pict>
          </mc:Fallback>
        </mc:AlternateContent>
      </w:r>
      <w:r>
        <w:rPr>
          <w:noProof/>
          <w:sz w:val="24"/>
        </w:rPr>
        <mc:AlternateContent>
          <mc:Choice Requires="wpi">
            <w:drawing>
              <wp:anchor distT="0" distB="0" distL="114300" distR="114300" simplePos="0" relativeHeight="253136896" behindDoc="0" locked="0" layoutInCell="1" allowOverlap="1">
                <wp:simplePos x="0" y="0"/>
                <wp:positionH relativeFrom="column">
                  <wp:posOffset>2146905</wp:posOffset>
                </wp:positionH>
                <wp:positionV relativeFrom="paragraph">
                  <wp:posOffset>125485</wp:posOffset>
                </wp:positionV>
                <wp:extent cx="15480" cy="73080"/>
                <wp:effectExtent l="38100" t="38100" r="41910" b="41275"/>
                <wp:wrapNone/>
                <wp:docPr id="1620" name="Ink 1620"/>
                <wp:cNvGraphicFramePr/>
                <a:graphic xmlns:a="http://schemas.openxmlformats.org/drawingml/2006/main">
                  <a:graphicData uri="http://schemas.microsoft.com/office/word/2010/wordprocessingInk">
                    <w14:contentPart bwMode="auto" r:id="rId2803">
                      <w14:nvContentPartPr>
                        <w14:cNvContentPartPr/>
                      </w14:nvContentPartPr>
                      <w14:xfrm>
                        <a:off x="0" y="0"/>
                        <a:ext cx="15480" cy="73080"/>
                      </w14:xfrm>
                    </w14:contentPart>
                  </a:graphicData>
                </a:graphic>
              </wp:anchor>
            </w:drawing>
          </mc:Choice>
          <mc:Fallback>
            <w:pict>
              <v:shape id="Ink 1620" o:spid="_x0000_s1026" type="#_x0000_t75" style="position:absolute;margin-left:167.95pt;margin-top:9pt;width:2.95pt;height:7.65pt;z-index:25313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437mKAQAAMwMAAA4AAABkcnMvZTJvRG9jLnhtbJxSQW7CMBC8V+of&#10;LN9LEgoURQQORZU4lHJoH2Acm1iNvdHaEPh9NwFKaFVV4hKtd5zZmR1PZntbsp1Cb8BlPOnFnCkn&#10;ITduk/GP95eHMWc+CJeLEpzK+EF5Ppve303qKlV9KKDMFTIicT6tq4wXIVRpFHlZKCt8DyrlCNSA&#10;VgQ64ibKUdTEbsuoH8ejqAbMKwSpvKfu/AjyacuvtZLhTWuvAitJ3SAekL5AVZKMqMKMj9tiTa3+&#10;aDjk0XQi0g2KqjDypErcIMoK40jDN9VcBMG2aH5RWSMRPOjQk2Aj0NpI1Voic0n8w9zCfTbGkoHc&#10;YirBBeXCSmA4r68FbhlhS87W9SvkFJDYBuAnRtrP/3kcRc9Bbi3pOYaCqhSBXoQvTOVpz6nJM46L&#10;PLnod7vni4MVXnwtdytkzf1k1KeMnLCkiqyz9kwBnRewvGYgJDpBf3HvNdomFZLM9hkn9kPzbUNX&#10;+8AkNZPhYEyAJOTpMaayw3v8/zylkwCNvsq6e25kdd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7o1nTfAAAACQEAAA8AAABkcnMvZG93bnJldi54bWxMj0FPwkAQhe8k&#10;/IfNmHiDLRYM1m6JMdGoIURRDt6W7tg27M7W7hbqv3c46XHyfXnzXr4anBVH7ELjScFsmoBAKr1p&#10;qFLw8f4wWYIIUZPR1hMq+MEAq2I8ynVm/Ine8LiNleAQCplWUMfYZlKGskanw9S3SMy+fOd05LOr&#10;pOn0icOdlVdJci2dbog/1LrF+xrLw7Z3Ctb+9WW3Dk+b5+q73PSf1u3mi0elLi+Gu1sQEYf4J8O5&#10;PleHgjvtfU8mCKsgTRc3rDJY8iYW0vmMt+zPJAVZ5PL/guIXAAD//wMAUEsDBBQABgAIAAAAIQA/&#10;1GzAKgIAACoFAAAQAAAAZHJzL2luay9pbmsxLnhtbKRTTY+bMBC9V+p/sLyHXDDYBgyLluyhVaRK&#10;rbTqplJ7ZMEJaMFExvnYf9+BEIdVyaHtZQQzfm88b54fHk9NjQ5Sd1WrUsxcipFUeVtUapviH+sV&#10;iTHqTKaKrG6VTPGb7PDj8uOHh0q9NnUCEQGD6vqvpk5xacwu8bzj8egefbfVW49T6ntf1Ou3r3g5&#10;ogq5qVRloGV3SeWtMvJkerKkKlKcmxO154H7ud3rXNpyn9H59YTRWS5XrW4yYxnLTClZI5U1cO+f&#10;GJm3HXxU0GcrNUZNdkqxzyMRYbSH23TQtMHePPzX/8FX83BGuW+bF3Lbd/cGIZPbAz3pdie1qeRV&#10;u/OkY+EN5ef/Yejz9Fp2bb3vBcfokNV70IGFLHBZLERob8C8GQH+ZAUtbrJy/565Ucgi9resINFt&#10;VjcO2GRPzHsv1jjwVJlRRuucy1pN1Ujwc7OzVjIdeL5PPxs9uJ5TFhLKCWdryhIaJjx2hR9PljOa&#10;9cL5ovddafle9NWWQ8UqeJ7vWBWmtGugLhViMtp0A3PoUlbb0vwzPG/rFrw/euCORdFnX1xNP9dx&#10;U5l1+2mvD9Li2ESLAWJtO/OyByejUbLvcpPiu+FxowF5TgyaBQFiiAfUWZD7BV1wJhzMMMWE09Ch&#10;iJLQ4ShAnDsBCpFwiI8E8SEXktjxUQCRQoSzxCdiiAwiJ8xhJCQAG/MBAQ5KBBHMgTIncdyTUaB+&#10;9/zsVOCi5W8AAAD//wMAUEsBAi0AFAAGAAgAAAAhAJszJzcMAQAALQIAABMAAAAAAAAAAAAAAAAA&#10;AAAAAFtDb250ZW50X1R5cGVzXS54bWxQSwECLQAUAAYACAAAACEAOP0h/9YAAACUAQAACwAAAAAA&#10;AAAAAAAAAAA9AQAAX3JlbHMvLnJlbHNQSwECLQAUAAYACAAAACEA8jjfuYoBAAAzAwAADgAAAAAA&#10;AAAAAAAAAAA8AgAAZHJzL2Uyb0RvYy54bWxQSwECLQAUAAYACAAAACEAeRi8nb8AAAAhAQAAGQAA&#10;AAAAAAAAAAAAAADyAwAAZHJzL19yZWxzL2Uyb0RvYy54bWwucmVsc1BLAQItABQABgAIAAAAIQA+&#10;6NZ03wAAAAkBAAAPAAAAAAAAAAAAAAAAAOgEAABkcnMvZG93bnJldi54bWxQSwECLQAUAAYACAAA&#10;ACEAP9RswCoCAAAqBQAAEAAAAAAAAAAAAAAAAAD0BQAAZHJzL2luay9pbmsxLnhtbFBLBQYAAAAA&#10;BgAGAHgBAABMCAAAAAA=&#10;">
                <v:imagedata r:id="rId2804" o:title=""/>
              </v:shape>
            </w:pict>
          </mc:Fallback>
        </mc:AlternateContent>
      </w:r>
      <w:r>
        <w:rPr>
          <w:noProof/>
          <w:sz w:val="24"/>
        </w:rPr>
        <mc:AlternateContent>
          <mc:Choice Requires="wpi">
            <w:drawing>
              <wp:anchor distT="0" distB="0" distL="114300" distR="114300" simplePos="0" relativeHeight="253135872" behindDoc="0" locked="0" layoutInCell="1" allowOverlap="1">
                <wp:simplePos x="0" y="0"/>
                <wp:positionH relativeFrom="column">
                  <wp:posOffset>1927665</wp:posOffset>
                </wp:positionH>
                <wp:positionV relativeFrom="paragraph">
                  <wp:posOffset>130525</wp:posOffset>
                </wp:positionV>
                <wp:extent cx="183960" cy="39600"/>
                <wp:effectExtent l="38100" t="38100" r="45085" b="36830"/>
                <wp:wrapNone/>
                <wp:docPr id="1619" name="Ink 1619"/>
                <wp:cNvGraphicFramePr/>
                <a:graphic xmlns:a="http://schemas.openxmlformats.org/drawingml/2006/main">
                  <a:graphicData uri="http://schemas.microsoft.com/office/word/2010/wordprocessingInk">
                    <w14:contentPart bwMode="auto" r:id="rId2805">
                      <w14:nvContentPartPr>
                        <w14:cNvContentPartPr/>
                      </w14:nvContentPartPr>
                      <w14:xfrm>
                        <a:off x="0" y="0"/>
                        <a:ext cx="183960" cy="39600"/>
                      </w14:xfrm>
                    </w14:contentPart>
                  </a:graphicData>
                </a:graphic>
              </wp:anchor>
            </w:drawing>
          </mc:Choice>
          <mc:Fallback>
            <w:pict>
              <v:shape id="Ink 1619" o:spid="_x0000_s1026" type="#_x0000_t75" style="position:absolute;margin-left:150.8pt;margin-top:9.3pt;width:16.05pt;height:4.85pt;z-index:25313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yAf+PAQAAMwMAAA4AAABkcnMvZTJvRG9jLnhtbJxSTU/jMBC9r8R/&#10;sOZO0xRIm6gpByokDlt62P0BxrEbi9gTjd2m/PudpC0tixASl8jjFz2/j5nf710jdpqCRV9COhqD&#10;0F5hZf2mhL9/Hq9nIEKUvpINel3Cmw5wv7j6Ne/aQk+wxqbSJJjEh6JrS6hjbIskCarWToYRttoz&#10;aJCcjDzSJqlIdszummQyHmdJh1S1hEqHwLfLAwiLgd8YreKzMUFH0bC6ST67AxH70zTNQFAJWX7D&#10;Cl9KyLPpHSSLuSw2JNvaqqMo+QNNTlrPEt6pljJKsSX7icpZRRjQxJFCl6AxVunBEXtLx/95e/Kv&#10;va/0Vm2pUOij9nEtKZ7SG4CfPOEaTqD7jRX3I7cR4cjI8Xxfx0H0EtXWsZ5DJ6QbGXkhQm3bwDEX&#10;tiqBnqr0rN/vHs4O1nT2tdqtSfT/p1mag/DSsSq2LoaZCzoFsPrIwEhyhL7i3htyfSssWexL4FV9&#10;679D6XofheLLdHaTZ4wohvrTAJ+IDwSn6aICfvtD2Zdzr+ti1x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7nPFN8AAAAJAQAADwAAAGRycy9kb3ducmV2LnhtbEyPwUrE&#10;MBCG74LvEEbwsuwmu1m6tTZdRCheBLH6ANkktsVmUppst/r0jic9DcP/8c835XHxA5vdFPuACrYb&#10;AcyhCbbHVsH7W73OgcWk0eohoFPw5SIcq+urUhc2XPDVzU1qGZVgLLSCLqWx4DyaznkdN2F0SNlH&#10;mLxOtE4tt5O+ULkf+E6IjHvdI13o9OgeO2c+m7NXsGqycX6eW3P3tG/q/eq7NuKlVur2Znm4B5bc&#10;kv5g+NUndajI6RTOaCMbFEixzQilIKdJgJTyAOykYJdL4FXJ/39Q/QAAAP//AwBQSwMEFAAGAAgA&#10;AAAhACVg+gIqAgAAIAUAABAAAABkcnMvaW5rL2luazEueG1spFNNj5swEL1X6n+wvIdcbPDwDVqy&#10;h1aRKrXSqptK7ZEFJ6AFExnn69/XEOKwKjm0vYA9nvfG8+b58enU1OjAZVe1IsVgMYy4yNuiEtsU&#10;/1ivaIRRpzJRZHUreIrPvMNPy48fHivx1tSJ/iLNILp+1dQpLpXaJbZ9PB6to2u1cms7jLn2F/H2&#10;7StejqiCbypRKV2yu4byVih+Uj1ZUhUpztWJmXzN/dLuZc7NcR+R+S1DySznq1Y2mTKMZSYEr5HI&#10;Gn3vnxip804vKl1nyyVGTXZKseuEQYjRXt+m00UbbM/Df/0ffDUPB+a4pnjBt311exAyud/Qs2x3&#10;XKqK37S7dDoenFF+2Q9NX7qXvGvrfS84Roes3msdwAfPgigIfHMDsGcE+JNVa3GX1XFjsEIfQvhb&#10;Vi3RfVYr8mAyJ7DfizU2PFVmlNE45zpWVTVc+7nZGSupTnu+D78oObjeYeBT5lAH1gwS5idOZLl+&#10;OBnOaNYr56vcd6Xhe5U3Ww4nRsFLf8eqUKUZA7NYEExam05gDl3yaluqf4bnbd1q748eeIAw/OwG&#10;N9PPVdxUat1+2ssDNziYaDFAjG1nXvbgZDRK9p1vUvwwPG40IC+BQbMIAYuR44dkQcMF9RYQMYId&#10;DJiCC8RHQIEwqgfjEp8CjQhE1EHgEfBoQEMCoFNiElOPAiOx3niEekjnElfnx4RGyKNuQGig/5qc&#10;xkgf+M67R2d60d5Z/gYAAP//AwBQSwECLQAUAAYACAAAACEAmzMnNwwBAAAtAgAAEwAAAAAAAAAA&#10;AAAAAAAAAAAAW0NvbnRlbnRfVHlwZXNdLnhtbFBLAQItABQABgAIAAAAIQA4/SH/1gAAAJQBAAAL&#10;AAAAAAAAAAAAAAAAAD0BAABfcmVscy8ucmVsc1BLAQItABQABgAIAAAAIQA3MgH/jwEAADMDAAAO&#10;AAAAAAAAAAAAAAAAADwCAABkcnMvZTJvRG9jLnhtbFBLAQItABQABgAIAAAAIQB5GLydvwAAACEB&#10;AAAZAAAAAAAAAAAAAAAAAPcDAABkcnMvX3JlbHMvZTJvRG9jLnhtbC5yZWxzUEsBAi0AFAAGAAgA&#10;AAAhAHe5zxTfAAAACQEAAA8AAAAAAAAAAAAAAAAA7QQAAGRycy9kb3ducmV2LnhtbFBLAQItABQA&#10;BgAIAAAAIQAlYPoCKgIAACAFAAAQAAAAAAAAAAAAAAAAAPkFAABkcnMvaW5rL2luazEueG1sUEsF&#10;BgAAAAAGAAYAeAEAAFEIAAAAAA==&#10;">
                <v:imagedata r:id="rId2806" o:title=""/>
              </v:shape>
            </w:pict>
          </mc:Fallback>
        </mc:AlternateContent>
      </w:r>
      <w:r>
        <w:rPr>
          <w:noProof/>
          <w:sz w:val="24"/>
        </w:rPr>
        <mc:AlternateContent>
          <mc:Choice Requires="wpi">
            <w:drawing>
              <wp:anchor distT="0" distB="0" distL="114300" distR="114300" simplePos="0" relativeHeight="253134848" behindDoc="0" locked="0" layoutInCell="1" allowOverlap="1">
                <wp:simplePos x="0" y="0"/>
                <wp:positionH relativeFrom="column">
                  <wp:posOffset>1976625</wp:posOffset>
                </wp:positionH>
                <wp:positionV relativeFrom="paragraph">
                  <wp:posOffset>6685</wp:posOffset>
                </wp:positionV>
                <wp:extent cx="100440" cy="228600"/>
                <wp:effectExtent l="57150" t="57150" r="13970" b="57150"/>
                <wp:wrapNone/>
                <wp:docPr id="1618" name="Ink 1618"/>
                <wp:cNvGraphicFramePr/>
                <a:graphic xmlns:a="http://schemas.openxmlformats.org/drawingml/2006/main">
                  <a:graphicData uri="http://schemas.microsoft.com/office/word/2010/wordprocessingInk">
                    <w14:contentPart bwMode="auto" r:id="rId2807">
                      <w14:nvContentPartPr>
                        <w14:cNvContentPartPr/>
                      </w14:nvContentPartPr>
                      <w14:xfrm>
                        <a:off x="0" y="0"/>
                        <a:ext cx="100440" cy="228600"/>
                      </w14:xfrm>
                    </w14:contentPart>
                  </a:graphicData>
                </a:graphic>
              </wp:anchor>
            </w:drawing>
          </mc:Choice>
          <mc:Fallback>
            <w:pict>
              <v:shape id="Ink 1618" o:spid="_x0000_s1026" type="#_x0000_t75" style="position:absolute;margin-left:154.3pt;margin-top:-.6pt;width:9.85pt;height:20.35pt;z-index:25313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J4VWPAQAANQMAAA4AAABkcnMvZTJvRG9jLnhtbJxSy27CMBC8V+o/&#10;WL6XPERTGhE4FFXiUMqh/QDXsYnV2ButDYG/7yZAgVZVJS7ReieandnZ8XRra7ZR6A24gieDmDPl&#10;JJTGrQr+/vZ8N+LMB+FKUYNTBd8pz6eT25tx2+QqhQrqUiEjEufztil4FUKTR5GXlbLCD6BRjkAN&#10;aEWgJ66iEkVL7LaO0jjOohawbBCk8p66sz3IJz2/1kqGV629CqwmddljSvoCVcNhTBUW/CF7oOKD&#10;WvfDUcyjyVjkKxRNZeRBlbhClBXGkYZvqpkIgq3R/KKyRiJ40GEgwUagtZGqt0TmkviHubn77Iwl&#10;Q7nGXIILyoWlwHBcXw9cM8LWtIL2BUoKSKwD8AMj7ef/PPaiZyDXlvTsQ0FVi0AX4SvTeNpzbsqC&#10;47xMTvrd5unkYIknX4vNEln3f5IldDxOWFJF1ln/poCOC1hcMhASHaC/uLcabZcKSWbbglPwu+7b&#10;h662gUlqJnFMx8GZJChNRxndyRnznuE45ywDGn6R9vm7E3Z27Z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qnzsOAAAAAJAQAADwAAAGRycy9kb3ducmV2LnhtbEyPwUrD&#10;QBCG74LvsIzgRdpNEyxpzKaUigcvglXB3jbZMQnuzobsNo0+veNJbzPMxz/fX25nZ8WEY+g9KVgt&#10;ExBIjTc9tQpeXx4WOYgQNRltPaGCLwywrS4vSl0Yf6ZnnA6xFRxCodAKuhiHQsrQdOh0WPoBiW8f&#10;fnQ68jq20oz6zOHOyjRJ1tLpnvhDpwfcd9h8Hk5OQf10JPs2xZ15vx8fv2+yfrbpXqnrq3l3ByLi&#10;HP9g+NVndajYqfYnMkFYBVmSrxlVsFilIBjI0jwDUfOwuQVZlfJ/g+oHAAD//wMAUEsDBBQABgAI&#10;AAAAIQAU6iIucgIAAKgFAAAQAAAAZHJzL2luay9pbmsxLnhtbKRTS2/bMAy+D9h/ENRDLpItSn4l&#10;qNvDhgADNqBYO2A7uo6aGLXlQFZe/3604ygplh62XfQi+ZH8+On2ft/UZKttV7UmpxAISrQp20Vl&#10;ljn98TTnGSWdK8yiqFujc3rQHb2/+/jhtjKvTT3DlSCC6fpTU+d05dx6Foa73S7YqaC1y1AKocIv&#10;5vXbV3o3Ri30S2Uqhym701PZGqf3rgebVYuclm4vvD9iP7YbW2pv7l9sefZwtij1vLVN4TziqjBG&#10;18QUDdb9kxJ3WOOhwjxLbSlpin1OlUyTlJINVtNh0oaG18N//V/4/Ho4CKl88oVe9tnDgcjZ+w09&#10;2Hatrav0mbtjp6PhQMrjfWj62L3VXVtvesIp2Rb1BnmAGKIAsiSJfQUQXiHgT1Tk4l1UqaYQpDGk&#10;8LeoSNH7qEEWwcWcIHxL1tjwJTMjjV45p7G6qtGo52btpeQ61Hz//OjsoHopIOZCcglPAmYinskM&#10;iYovhjOK9YT5bDfdyuM927MsB4tn8Njfrlq4lR+DCESSXLR2OYFr0StdLVfun8PLtm5R+6MGbiBN&#10;P6vkLPprGV8q99R+2tit9nFwwcUQ4mV75WcPSiYjZd/1S05vhs9Nhsjjw8CZTDOSSSJBsImYcIgm&#10;KmNUUEm5jBlXHEisGM+I4lIynnD0jZnA65ShDQemmCRAov6W8AgvgkPGALeU8YhMOYZFBBQBhCOA&#10;VvSZEgxXuCmGFkUkA8yVMDzjmuIZkbjkignMKPoVzzHmjxja0F/yDF8UjzmWzoEPeQCvEtA76ZNj&#10;8TzrbSmXCcMVJaZ6LMUV1isVwT7km8/vOUUN3/0GAAD//wMAUEsBAi0AFAAGAAgAAAAhAJszJzcM&#10;AQAALQIAABMAAAAAAAAAAAAAAAAAAAAAAFtDb250ZW50X1R5cGVzXS54bWxQSwECLQAUAAYACAAA&#10;ACEAOP0h/9YAAACUAQAACwAAAAAAAAAAAAAAAAA9AQAAX3JlbHMvLnJlbHNQSwECLQAUAAYACAAA&#10;ACEAbwnhVY8BAAA1AwAADgAAAAAAAAAAAAAAAAA8AgAAZHJzL2Uyb0RvYy54bWxQSwECLQAUAAYA&#10;CAAAACEAeRi8nb8AAAAhAQAAGQAAAAAAAAAAAAAAAAD3AwAAZHJzL19yZWxzL2Uyb0RvYy54bWwu&#10;cmVsc1BLAQItABQABgAIAAAAIQCaqfOw4AAAAAkBAAAPAAAAAAAAAAAAAAAAAO0EAABkcnMvZG93&#10;bnJldi54bWxQSwECLQAUAAYACAAAACEAFOoiLnICAACoBQAAEAAAAAAAAAAAAAAAAAD6BQAAZHJz&#10;L2luay9pbmsxLnhtbFBLBQYAAAAABgAGAHgBAACaCAAAAAA=&#10;">
                <v:imagedata r:id="rId2808" o:title=""/>
              </v:shape>
            </w:pict>
          </mc:Fallback>
        </mc:AlternateContent>
      </w:r>
      <w:r>
        <w:rPr>
          <w:noProof/>
          <w:sz w:val="24"/>
        </w:rPr>
        <mc:AlternateContent>
          <mc:Choice Requires="wpi">
            <w:drawing>
              <wp:anchor distT="0" distB="0" distL="114300" distR="114300" simplePos="0" relativeHeight="253133824" behindDoc="0" locked="0" layoutInCell="1" allowOverlap="1">
                <wp:simplePos x="0" y="0"/>
                <wp:positionH relativeFrom="column">
                  <wp:posOffset>1861425</wp:posOffset>
                </wp:positionH>
                <wp:positionV relativeFrom="paragraph">
                  <wp:posOffset>158605</wp:posOffset>
                </wp:positionV>
                <wp:extent cx="104040" cy="71280"/>
                <wp:effectExtent l="38100" t="38100" r="29845" b="62230"/>
                <wp:wrapNone/>
                <wp:docPr id="1617" name="Ink 1617"/>
                <wp:cNvGraphicFramePr/>
                <a:graphic xmlns:a="http://schemas.openxmlformats.org/drawingml/2006/main">
                  <a:graphicData uri="http://schemas.microsoft.com/office/word/2010/wordprocessingInk">
                    <w14:contentPart bwMode="auto" r:id="rId2809">
                      <w14:nvContentPartPr>
                        <w14:cNvContentPartPr/>
                      </w14:nvContentPartPr>
                      <w14:xfrm>
                        <a:off x="0" y="0"/>
                        <a:ext cx="104040" cy="71280"/>
                      </w14:xfrm>
                    </w14:contentPart>
                  </a:graphicData>
                </a:graphic>
              </wp:anchor>
            </w:drawing>
          </mc:Choice>
          <mc:Fallback>
            <w:pict>
              <v:shape id="Ink 1617" o:spid="_x0000_s1026" type="#_x0000_t75" style="position:absolute;margin-left:145.35pt;margin-top:11.5pt;width:9.9pt;height:7.8pt;z-index:25313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Dne2SAQAANAMAAA4AAABkcnMvZTJvRG9jLnhtbJxSQW7bMBC8F+gf&#10;iL3XElVXTgTLOdQIkENSH5oHsBRpERW5wpK2nN93Jdu1k6AoEAggtDvEcGZnl3cH34m9oegw1CBn&#10;OQgTNDYubGt4/nn/5QZETCo0qsNgangxEe5Wnz8th74yBbbYNYYEk4RYDX0NbUp9lWVRt8arOMPe&#10;BAYtkleJS9pmDamB2X2XFXleZgNS0xNqEyN310cQVhO/tUanH9ZGk0TH6r7JxVcQif+K25KVUg1l&#10;uShB/OLW/LbIIVstVbUl1bdOn1SpD4jyygXW8JdqrZISO3LvqLzThBFtmmn0GVrrtJkssTmZvzH3&#10;EH6PxuRc76jSGJIJaaMoncc3AR95wnc8guERGw5I7RLCiZHn8/88jqLXqHee9RxDIdOpxBsRW9dH&#10;nnPlmhrooZEX/WH//eJgQxdfT/sNifG+LOUCRFCeVbF1MdUc0HkAT68ZGMlO0L+4D5b8mApLFoca&#10;eANexnMK3RyS0NyU+Zw/EJqhhSxuJvhMfCQ4V1cR8Nuvwr6uR11Xy776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UNFLOEAAAAJAQAADwAAAGRycy9kb3ducmV2LnhtbEyP&#10;UUvDMBSF3wX/Q7iCby7phltXmw4ZKijI3CboY9bEtpjclCTdqr/e65O+ncP9OPeccjU6y44mxM6j&#10;hGwigBmsve6wkfC6v7/KgcWkUCvr0Uj4MhFW1flZqQrtT7g1x11qGIVgLJSENqW+4DzWrXEqTnxv&#10;kG4fPjiVyIaG66BOFO4snwox5051SB9a1Zt1a+rP3eAkLJbfw1v2bPP1i3t86OPTJrzfbaS8vBhv&#10;b4AlM6Y/GH7rU3WoqNPBD6gjsxKmS7EglMSMNhEwy8Q1sAOJfA68Kvn/BdUPAAAA//8DAFBLAwQU&#10;AAYACAAAACEAPRLeKnYCAACwBQAAEAAAAGRycy9pbmsvaW5rMS54bWykVFFvmzAQfp+0/2C5D3ux&#10;wWcwJlFpHzZVmrRJ09pJ2yMlToIKJjJOk/77HYS4qZY8bJMljO/8fXf33cH17b5tyLNxfd3ZgkIk&#10;KDG26ha1XRX0x8MdzynpfWkXZdNZU9AX09Pbm/fvrmv71DZzfBJksP3w1jYFXXu/mcfxbreLdknU&#10;uVUshUjiz/bp6xd6M6EWZlnb2mPI/miqOuvN3g9k83pR0MrvRbiP3Pfd1lUmuAeLq15veFdW5q5z&#10;bekD47q01jTEli3m/ZMS/7LBlxrjrIyjpC33BU2kzjQlW8ymx6Atjc/Df/0f/O48HIRMQvCFWQ3R&#10;41HI+eWCvrluY5yvzat2h0onxwupDuex6EP1zvRdsx0Ep+S5bLaoAyhII8izTIUMID4jwJ+sqMVF&#10;VpnMINIKNPwtK0p0mTXKUzjpE8RvxZoKPlVmkjFMzrGtvm4NznO7CaPke5z5wXzv3Tj1UoDiQnIJ&#10;DwLmQs2ljpTOTpozDeuR89Ft+3Xge3SvYzl6goKH+nb1wq9DG0QksuyktNMOnEOvTb1a+3+GV13T&#10;4exPM3AFWn9KxsoOU3cu4rL2D93HrXs2AQcnWoyQMLZnvuxxkskk2XezLOjV+HGTEXkwjJopIGlO&#10;ZKrZB4EL0pRRgYvnOeMJETzJWEIUSZkgQAQTXHIYDmLYABuGLsWBK5ZwIPgcPAhFcMrQnhMkSgmi&#10;FO64NENbSmC6JJELz4zPEI42wIRwH6KBYFwNOzIMTw6SAZEYRBDNZywngGzIjAFnGFGzjGcckxuj&#10;yJQrnqMDBN6FDPOSiuEB8I5mKSbEIcHAKaYKiXjzEwjaYotufgMAAP//AwBQSwECLQAUAAYACAAA&#10;ACEAmzMnNwwBAAAtAgAAEwAAAAAAAAAAAAAAAAAAAAAAW0NvbnRlbnRfVHlwZXNdLnhtbFBLAQIt&#10;ABQABgAIAAAAIQA4/SH/1gAAAJQBAAALAAAAAAAAAAAAAAAAAD0BAABfcmVscy8ucmVsc1BLAQIt&#10;ABQABgAIAAAAIQBsQ53tkgEAADQDAAAOAAAAAAAAAAAAAAAAADwCAABkcnMvZTJvRG9jLnhtbFBL&#10;AQItABQABgAIAAAAIQB5GLydvwAAACEBAAAZAAAAAAAAAAAAAAAAAPoDAABkcnMvX3JlbHMvZTJv&#10;RG9jLnhtbC5yZWxzUEsBAi0AFAAGAAgAAAAhACVDRSzhAAAACQEAAA8AAAAAAAAAAAAAAAAA8AQA&#10;AGRycy9kb3ducmV2LnhtbFBLAQItABQABgAIAAAAIQA9Et4qdgIAALAFAAAQAAAAAAAAAAAAAAAA&#10;AP4FAABkcnMvaW5rL2luazEueG1sUEsFBgAAAAAGAAYAeAEAAKIIAAAAAA==&#10;">
                <v:imagedata r:id="rId2810" o:title=""/>
              </v:shape>
            </w:pict>
          </mc:Fallback>
        </mc:AlternateContent>
      </w:r>
      <w:r>
        <w:rPr>
          <w:noProof/>
          <w:sz w:val="24"/>
        </w:rPr>
        <mc:AlternateContent>
          <mc:Choice Requires="wpi">
            <w:drawing>
              <wp:anchor distT="0" distB="0" distL="114300" distR="114300" simplePos="0" relativeHeight="253132800" behindDoc="0" locked="0" layoutInCell="1" allowOverlap="1">
                <wp:simplePos x="0" y="0"/>
                <wp:positionH relativeFrom="column">
                  <wp:posOffset>1739025</wp:posOffset>
                </wp:positionH>
                <wp:positionV relativeFrom="paragraph">
                  <wp:posOffset>150325</wp:posOffset>
                </wp:positionV>
                <wp:extent cx="124200" cy="85680"/>
                <wp:effectExtent l="38100" t="57150" r="28575" b="48260"/>
                <wp:wrapNone/>
                <wp:docPr id="1616" name="Ink 1616"/>
                <wp:cNvGraphicFramePr/>
                <a:graphic xmlns:a="http://schemas.openxmlformats.org/drawingml/2006/main">
                  <a:graphicData uri="http://schemas.microsoft.com/office/word/2010/wordprocessingInk">
                    <w14:contentPart bwMode="auto" r:id="rId2811">
                      <w14:nvContentPartPr>
                        <w14:cNvContentPartPr/>
                      </w14:nvContentPartPr>
                      <w14:xfrm>
                        <a:off x="0" y="0"/>
                        <a:ext cx="124200" cy="85680"/>
                      </w14:xfrm>
                    </w14:contentPart>
                  </a:graphicData>
                </a:graphic>
              </wp:anchor>
            </w:drawing>
          </mc:Choice>
          <mc:Fallback>
            <w:pict>
              <v:shape id="Ink 1616" o:spid="_x0000_s1026" type="#_x0000_t75" style="position:absolute;margin-left:136.3pt;margin-top:10.7pt;width:10.95pt;height:9.1pt;z-index:25313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PtR+RAQAAMwMAAA4AAABkcnMvZTJvRG9jLnhtbJxSy27bMBC8F8g/&#10;EHuPJSq2YAiWc6hRIIekPrQfwFCkRVTkCkvacv6+K9munRRFgVwE7I4wnMeuHo++EwdD0WGoQc5y&#10;ECZobFzY1fDzx7f7JYiYVGhUh8HU8GYiPK7vvqyGvjIFttg1hgSThFgNfQ1tSn2VZVG3xqs4w94E&#10;Bi2SV4lH2mUNqYHZfZcVeV5mA1LTE2oTI283JxDWE7+1Rqfv1kaTRFfD8iGfg0gsc74oChBUQ7mQ&#10;DyBeebWQsoBsvVLVjlTfOn0WpT6hySsXWMIfqo1KSuzJ/UXlnSaMaNNMo8/QWqfN5Ii9yfyDt6fw&#10;a/Ql53pPlcaQTEhbRemS3gR85gnfcQTDMzbcj9onhDMj5/P/Ok6iN6j3nvWcOiHTqcQHEVvXR865&#10;ck0N9NTIq/5w+Hp1sKWrr5fDlsT4vyxlCSIoz6rYuphmLugSwMt7BkayM/Qv7qMlP7bCksWxBj7V&#10;t/E7lW6OSWheymLOZwVCM7RclMsJvhCfCC7TTQX89ruyb+dR182t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HOY8b3wAAAAkBAAAPAAAAZHJzL2Rvd25yZXYueG1sTI/B&#10;TsMwDIbvSLxDZCRuLF0ppStNJ0AaBw5IdAiuXmuassSpmmwrb084wc2WP/3+/mo9WyOONPnBsYLl&#10;IgFB3Lpu4F7B23ZzVYDwAblD45gUfJOHdX1+VmHZuRO/0rEJvYgh7EtUoEMYSyl9q8miX7iRON4+&#10;3WQxxHXqZTfhKYZbI9MkyaXFgeMHjSM9amr3zcEqaPbvxXObs375eij89iMzzRNulLq8mO/vQASa&#10;wx8Mv/pRHerotHMH7rwwCtLbNI9oHJYZiAikq+wGxE7B9SoHWVfyf4P6BwAA//8DAFBLAwQUAAYA&#10;CAAAACEANnsFOJACAADrBQAAEAAAAGRycy9pbmsvaW5rMS54bWykVE1v2zAMvQ/YfyDUQy+SLUq2&#10;7AZNe9hQYMAGFGsHbEfXUROj/ghkpUn//SjHdVIsPWy7CNKT3iP5SPvyetfU8GxdX3XtnGEkGdi2&#10;7BZVu5yzH/c3ImfQ+6JdFHXX2jl7sT27vvr44bJqn5p6RiuQQtuHXVPP2cr79SyOt9tttNVR55ax&#10;klLHX9qnb1/Z1cha2MeqrTyF7F+hsmu93fkgNqsWc1b6nZzek/Zdt3Glna4D4srDC++K0t50rin8&#10;pLgq2tbW0BYN5f2TgX9Z06aiOEvrGDTFbs60ykzGYEPZ9BS0YfFp+q//o9+cpqNUegq+sMsQPR6M&#10;nL1f0K3r1tb5yh6821c6XrxAuT8PRe+rd7bv6k0wnMFzUW/IB0wxiTA3Jp0ywPiEAX+qkhfvqip9&#10;gVGWYoZ/q0oWva8a5Qke9Qnjt2aNBR87M9o4Tc5rW33VWJrnZj2Nku9p5gN8590w9UpiKqQSCu8l&#10;zmQ6U1mkkvyoOeOwvmo+uE2/mvQe3GEsh5vJwX1922rhV1MbZCSNOSrtuAOn2CtbLVf+n+llV3c0&#10;++MMnGGWfdbmMPSnIj5W/r77tHHPduLhkRcDZRrbE1/2MMkwWvbdPs7Z2fBxw8DcA4NnElIEpTU/&#10;l+fmHCVnkiUsueAKlNDIESSg4hLoLLlAQIGGo1AiD6C44FJokXKhIRGGIAmaoEQQR6Qi7EmfVhMQ&#10;upVhDTithhuBSGx6ZEClXItMqJxnIiGVIVbOE8iJhJABUpgEMiILRUkRKlLQgOEYxAJKR4JpVZCE&#10;dENAwk14hYTvkwgJ6SFFLZArSi7lCWnLYZ9xDNdUdqAInfCQpNCEC6TwecATypzik3Zu3vw/prbQ&#10;Z3D1GwAA//8DAFBLAQItABQABgAIAAAAIQCbMyc3DAEAAC0CAAATAAAAAAAAAAAAAAAAAAAAAABb&#10;Q29udGVudF9UeXBlc10ueG1sUEsBAi0AFAAGAAgAAAAhADj9If/WAAAAlAEAAAsAAAAAAAAAAAAA&#10;AAAAPQEAAF9yZWxzLy5yZWxzUEsBAi0AFAAGAAgAAAAhAC7PtR+RAQAAMwMAAA4AAAAAAAAAAAAA&#10;AAAAPAIAAGRycy9lMm9Eb2MueG1sUEsBAi0AFAAGAAgAAAAhAHkYvJ2/AAAAIQEAABkAAAAAAAAA&#10;AAAAAAAA+QMAAGRycy9fcmVscy9lMm9Eb2MueG1sLnJlbHNQSwECLQAUAAYACAAAACEAhzmPG98A&#10;AAAJAQAADwAAAAAAAAAAAAAAAADvBAAAZHJzL2Rvd25yZXYueG1sUEsBAi0AFAAGAAgAAAAhADZ7&#10;BTiQAgAA6wUAABAAAAAAAAAAAAAAAAAA+wUAAGRycy9pbmsvaW5rMS54bWxQSwUGAAAAAAYABgB4&#10;AQAAuQgAAAAA&#10;">
                <v:imagedata r:id="rId2812" o:title=""/>
              </v:shape>
            </w:pict>
          </mc:Fallback>
        </mc:AlternateContent>
      </w:r>
      <w:r>
        <w:rPr>
          <w:noProof/>
          <w:sz w:val="24"/>
        </w:rPr>
        <mc:AlternateContent>
          <mc:Choice Requires="wpi">
            <w:drawing>
              <wp:anchor distT="0" distB="0" distL="114300" distR="114300" simplePos="0" relativeHeight="253131776" behindDoc="0" locked="0" layoutInCell="1" allowOverlap="1">
                <wp:simplePos x="0" y="0"/>
                <wp:positionH relativeFrom="column">
                  <wp:posOffset>1558665</wp:posOffset>
                </wp:positionH>
                <wp:positionV relativeFrom="paragraph">
                  <wp:posOffset>171205</wp:posOffset>
                </wp:positionV>
                <wp:extent cx="137520" cy="66600"/>
                <wp:effectExtent l="38100" t="38100" r="15240" b="48260"/>
                <wp:wrapNone/>
                <wp:docPr id="1615" name="Ink 1615"/>
                <wp:cNvGraphicFramePr/>
                <a:graphic xmlns:a="http://schemas.openxmlformats.org/drawingml/2006/main">
                  <a:graphicData uri="http://schemas.microsoft.com/office/word/2010/wordprocessingInk">
                    <w14:contentPart bwMode="auto" r:id="rId2813">
                      <w14:nvContentPartPr>
                        <w14:cNvContentPartPr/>
                      </w14:nvContentPartPr>
                      <w14:xfrm>
                        <a:off x="0" y="0"/>
                        <a:ext cx="137520" cy="66600"/>
                      </w14:xfrm>
                    </w14:contentPart>
                  </a:graphicData>
                </a:graphic>
              </wp:anchor>
            </w:drawing>
          </mc:Choice>
          <mc:Fallback>
            <w:pict>
              <v:shape id="Ink 1615" o:spid="_x0000_s1026" type="#_x0000_t75" style="position:absolute;margin-left:122.05pt;margin-top:12.5pt;width:12.05pt;height:7.45pt;z-index:25313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gi6RAQAAMwMAAA4AAABkcnMvZTJvRG9jLnhtbJxSTU/jMBC9I+1/&#10;sOa+zQdtKFFTDlutxAHoAX6A17Ebi9gTjd2m/HsmaUvLrlZIXCLNvOj5fczibu9asdMULPoKskkK&#10;QnuFtfWbCl6ef/+cgwhR+lq26HUFbzrA3fLH1aLvSp1jg22tSTCJD2XfVdDE2JVJElSjnQwT7LRn&#10;0CA5GXmkTVKT7JndtUmepkXSI9UdodIh8HZ1AGE58hujVXwyJugo2gpu03wKIrLM/OaadVEFxfS2&#10;APGHV7PpPINkuZDlhmTXWHUUJb+hyUnrWcIH1UpGKbZk/6FyVhEGNHGi0CVojFV6dMTesvQvb/f+&#10;dfCVTdWWSoU+ah/XkuIpvRH4zhOu5Qj6B6y5H7mNCEdGzufrOg6iV6i2jvUcOiHdysgHERrbBc65&#10;tHUFdF9nZ/1+9+vsYE1nX4+7NYnh/6zIZiC8dKyKrYtx5oJOATx+ZmAkOUL/494bckMrLFnsK+BT&#10;fRu+Y+l6H4XiZXZ9M8sZUQwVRZGO8In4QHCaLirgtz+VfTkPui5uffk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81RM/4AAAAAkBAAAPAAAAZHJzL2Rvd25yZXYueG1sTI/B&#10;asJAEIbvgu+wTKE33ZhaiWk2ooKHglCqoeBtzY5JMDsbsqumb9/pqb3NMB//fH+2Gmwr7tj7xpGC&#10;2TQCgVQ601CloDjuJgkIHzQZ3TpCBd/oYZWPR5lOjXvQJ94PoRIcQj7VCuoQulRKX9ZotZ+6Dolv&#10;F9dbHXjtK2l6/eBw28o4ihbS6ob4Q6073NZYXg83q4BOx+1+8xH2X+/rZNddL8UpkoVSz0/D+g1E&#10;wCH8wfCrz+qQs9PZ3ch40SqI5/MZozy8cicG4kUSgzgreFkuQeaZ/N8g/wEAAP//AwBQSwMEFAAG&#10;AAgAAAAhAAFUiseAAgAAwwUAABAAAABkcnMvaW5rL2luazEueG1spFRda9swFH0f7D8I9aEvkq0r&#10;+TPU3cNGYbDBWDvYHl1HTUxtOchKk/77XTmukrL0YRuB2L7SOffco2Nffdj3HXnSdmwHU1GIBCXa&#10;NMOyNauK/ri74QUlo6vNsu4Goyv6rEf64fr9u6vWPPbdAv8JMpjR3/VdRdfObRZxvNvtop2KBruK&#10;pRAq/mwev36h1zNqqR9a0zpsOb6UmsE4vXeebNEuK9q4vQj7kft22NpGh2Vfsc1xh7N1o28G29cu&#10;MK5rY3RHTN2j7p+UuOcN3rTYZ6UtJX29r6iSeZZTskU1IzbtaXwe/uv/4Dfn4SCkCs2XeuW7x5OR&#10;i7cH+maHjbau1UfvDpPOC8+kOTxPQx+mt3ocuq03nJKnutuiD5BCEkGRZWlQAPEZA/5kRS/eZJWq&#10;hChPIYe/ZUWL3maNigROzgni12bNA586M9sYkvNyrK7tNea534QouREz78u3zk6plwJSLiSXcCdg&#10;IdKFzKJCpieHM4f1hfPebsd14Lu3x1hOK8HBw3y7dunW4RhEJLLsZLTTEziHXut2tXb/DG+GbsDs&#10;zxm4gDz/pLJj6M91fGjd3fBxa590wMGJFxMkxPbMmz0lmcyWfdcPFb2YXm4yIQ+FyTNFSkGkTNhl&#10;eqkuQTDKJeWKZgVLieKpYjzlikgmiSBQsoIIDooBXqRkIHAtZRkvOQCTPEEqxnErV4Jx4EAKxnPk&#10;AXwSno8hAAuMl56BCZIgnmeeHK+QYrX0z8iEnQnIAyQlJVMEu3pVBJjXpFjOFS9Y6RUypOA5Q06e&#10;TLIQ58G4N/eysIYbUKTfVzBUpLjKGHgsSk38D7Vif4LjTYLK4tV3IdiN8b7+DQAA//8DAFBLAQIt&#10;ABQABgAIAAAAIQCbMyc3DAEAAC0CAAATAAAAAAAAAAAAAAAAAAAAAABbQ29udGVudF9UeXBlc10u&#10;eG1sUEsBAi0AFAAGAAgAAAAhADj9If/WAAAAlAEAAAsAAAAAAAAAAAAAAAAAPQEAAF9yZWxzLy5y&#10;ZWxzUEsBAi0AFAAGAAgAAAAhAAbigi6RAQAAMwMAAA4AAAAAAAAAAAAAAAAAPAIAAGRycy9lMm9E&#10;b2MueG1sUEsBAi0AFAAGAAgAAAAhAHkYvJ2/AAAAIQEAABkAAAAAAAAAAAAAAAAA+QMAAGRycy9f&#10;cmVscy9lMm9Eb2MueG1sLnJlbHNQSwECLQAUAAYACAAAACEAvNUTP+AAAAAJAQAADwAAAAAAAAAA&#10;AAAAAADvBAAAZHJzL2Rvd25yZXYueG1sUEsBAi0AFAAGAAgAAAAhAAFUiseAAgAAwwUAABAAAAAA&#10;AAAAAAAAAAAA/AUAAGRycy9pbmsvaW5rMS54bWxQSwUGAAAAAAYABgB4AQAAqggAAAAA&#10;">
                <v:imagedata r:id="rId2814" o:title=""/>
              </v:shape>
            </w:pict>
          </mc:Fallback>
        </mc:AlternateContent>
      </w:r>
      <w:r>
        <w:rPr>
          <w:noProof/>
          <w:sz w:val="24"/>
        </w:rPr>
        <mc:AlternateContent>
          <mc:Choice Requires="wpi">
            <w:drawing>
              <wp:anchor distT="0" distB="0" distL="114300" distR="114300" simplePos="0" relativeHeight="253130752" behindDoc="0" locked="0" layoutInCell="1" allowOverlap="1">
                <wp:simplePos x="0" y="0"/>
                <wp:positionH relativeFrom="column">
                  <wp:posOffset>1359945</wp:posOffset>
                </wp:positionH>
                <wp:positionV relativeFrom="paragraph">
                  <wp:posOffset>98485</wp:posOffset>
                </wp:positionV>
                <wp:extent cx="141480" cy="158400"/>
                <wp:effectExtent l="38100" t="38100" r="49530" b="51435"/>
                <wp:wrapNone/>
                <wp:docPr id="1614" name="Ink 1614"/>
                <wp:cNvGraphicFramePr/>
                <a:graphic xmlns:a="http://schemas.openxmlformats.org/drawingml/2006/main">
                  <a:graphicData uri="http://schemas.microsoft.com/office/word/2010/wordprocessingInk">
                    <w14:contentPart bwMode="auto" r:id="rId2815">
                      <w14:nvContentPartPr>
                        <w14:cNvContentPartPr/>
                      </w14:nvContentPartPr>
                      <w14:xfrm>
                        <a:off x="0" y="0"/>
                        <a:ext cx="141480" cy="158400"/>
                      </w14:xfrm>
                    </w14:contentPart>
                  </a:graphicData>
                </a:graphic>
              </wp:anchor>
            </w:drawing>
          </mc:Choice>
          <mc:Fallback>
            <w:pict>
              <v:shape id="Ink 1614" o:spid="_x0000_s1026" type="#_x0000_t75" style="position:absolute;margin-left:106.5pt;margin-top:6.75pt;width:12.8pt;height:14.65pt;z-index:25313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x7CQAQAANQMAAA4AAABkcnMvZTJvRG9jLnhtbJxSXU/CMBR9N/E/&#10;NH2XrTgEFoYPEhMfVB70B9SuZY1r73JbGP577wYIaIyJL0tvz3J6Pu7sdutqttEYLPiCi0HKmfYK&#10;SutXBX99ub+acBai9KWsweuCf+jAb+eXF7O2yfUQKqhLjYxIfMjbpuBVjE2eJEFV2skwgEZ7Ag2g&#10;k5FGXCUlypbYXZ0M0/QmaQHLBkHpEOh2sQP5vOc3Rqv4bEzQkdUFH4/GU84iyRxOpyQU6XQ9Sq85&#10;e6PTKB1PeDKfyXyFsqms2quS/xDlpPWk4YtqIaNka7Q/qJxVCAFMHChwCRhjle4tkTmRfjP34N87&#10;YyJTa8wV+Kh9XEqMh/h64D9PuJoiaB+hpILkOgLfM1JAf/exE70AtXakZ1cK6lpG2ohQ2SZQ0Lkt&#10;C44PpTjq95u7o4MlHn09bZbIuv/Fjcg489KRKrLO+pkKOgTwdM5ASLKHfuPeGnRdKySZbQtOK/DR&#10;ffvS9TYyRZciE9mEEEWQGE2ytMcPzDuGw3TSAT1+1vbp3Ak72fb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MJLyHfAAAACQEAAA8AAABkcnMvZG93bnJldi54bWxMj81O&#10;wzAQhO9IvIO1SFwQdZq0URTiVAgpHEGUn7MTmySqvQ622yZvz3Kix9GMZr6pdrM17KR9GB0KWK8S&#10;YBo7p0bsBXy8N/cFsBAlKmkcagGLDrCrr68qWSp3xjd92seeUQmGUgoYYpxKzkM3aCvDyk0ayft2&#10;3spI0vdceXmmcmt4miQ5t3JEWhjkpJ8G3R32Rysgf23M9Py1LP6nvVsOny9Nst0YIW5v5scHYFHP&#10;8T8Mf/iEDjUxte6IKjAjIF1n9CWSkW2BUSDNihxYK2CTFsDril8+qH8BAAD//wMAUEsDBBQABgAI&#10;AAAAIQDMVAY+uwIAADYGAAAQAAAAZHJzL2luay9pbmsxLnhtbKRUy27bMBC8F+g/EMwhF1LmkqJk&#10;G3F6aBGgQAsUTQq0R8VmbCF6GBIdO3/fIe3IDuoc2l4k73J3dnY48tWHXV2xJ9f1ZdvMOCWKM9fM&#10;20XZLGf8x92NHHPW+6JZFFXbuBl/dj3/cP3+3VXZPNbVFE8GhKYPv+pqxlfer6ej0Xa7TbYmabvl&#10;SCtlRp+bx69f+PWha+Eeyqb0GNm/pOZt493OB7BpuZjxud+poR7Yt+2mm7vhOGS6+bHCd8Xc3bRd&#10;XfgBcVU0jatYU9Tg/ZMz/7zGjxJzlq7jrC52M250nuWcbcCmx9Caj863//q/9pvz7aS0GYYv3DJM&#10;H0Uhp28v9K1r167zpTtqt9/0cPDM5vs4Lr3fvnN9W22C4Jw9FdUGOpClNKFxltmBAY3OCPAnKrR4&#10;E1WbCSW5pZz+FhUSvY2ajFM6uScavRbrsPCpMgcZB+e8XKsvawc/1+vBSr6H50P61nfR9VqRlUpL&#10;TXeKpspOdZakxp5czsGsL5j33aZfDXj33dGW8WRQcL/ftlz41XANKlFZdrLa6Q2c6165crny/9w+&#10;b6sW3j944ILy/JPJjqY/N/Gh9Hftx0335IY+OtEitgy2PfNlRyezg2Tf3cOMX8SPm8XOfSJqJjXL&#10;UkYTLS7VpdT20mjBDZ9wSVZIYhNGRCJlWuYxttJkwspUZoI0Q96IXBqWClJMSUQZMzLFU0krQsoI&#10;aVkmNcA0I5QIOUGaYmyZEmBAqJVEgCOFplCHeAIk5McBVxCGAErLjFnMzxFMEBkxlgBNwVDJXCAh&#10;J0AgZLQkTKFxgLPCYINUWASARnfgYRkx8LCxMCwRk1g6FYjiGTHQAZdQagCCjQSW1yARXuAH2ACC&#10;I3SnmE+RRR6LSQT2GK8l2CoBacILVs/kOLyMNKjBUuhi4Dh+9Vc03DC+qOvfAAAA//8DAFBLAQIt&#10;ABQABgAIAAAAIQCbMyc3DAEAAC0CAAATAAAAAAAAAAAAAAAAAAAAAABbQ29udGVudF9UeXBlc10u&#10;eG1sUEsBAi0AFAAGAAgAAAAhADj9If/WAAAAlAEAAAsAAAAAAAAAAAAAAAAAPQEAAF9yZWxzLy5y&#10;ZWxzUEsBAi0AFAAGAAgAAAAhAOcsx7CQAQAANQMAAA4AAAAAAAAAAAAAAAAAPAIAAGRycy9lMm9E&#10;b2MueG1sUEsBAi0AFAAGAAgAAAAhAHkYvJ2/AAAAIQEAABkAAAAAAAAAAAAAAAAA+AMAAGRycy9f&#10;cmVscy9lMm9Eb2MueG1sLnJlbHNQSwECLQAUAAYACAAAACEAUwkvId8AAAAJAQAADwAAAAAAAAAA&#10;AAAAAADuBAAAZHJzL2Rvd25yZXYueG1sUEsBAi0AFAAGAAgAAAAhAMxUBj67AgAANgYAABAAAAAA&#10;AAAAAAAAAAAA+gUAAGRycy9pbmsvaW5rMS54bWxQSwUGAAAAAAYABgB4AQAA4wgAAAAA&#10;">
                <v:imagedata r:id="rId2816" o:title=""/>
              </v:shape>
            </w:pict>
          </mc:Fallback>
        </mc:AlternateContent>
      </w:r>
      <w:r>
        <w:rPr>
          <w:noProof/>
          <w:sz w:val="24"/>
        </w:rPr>
        <mc:AlternateContent>
          <mc:Choice Requires="wpi">
            <w:drawing>
              <wp:anchor distT="0" distB="0" distL="114300" distR="114300" simplePos="0" relativeHeight="253129728" behindDoc="0" locked="0" layoutInCell="1" allowOverlap="1">
                <wp:simplePos x="0" y="0"/>
                <wp:positionH relativeFrom="column">
                  <wp:posOffset>1358145</wp:posOffset>
                </wp:positionH>
                <wp:positionV relativeFrom="paragraph">
                  <wp:posOffset>71485</wp:posOffset>
                </wp:positionV>
                <wp:extent cx="14760" cy="169200"/>
                <wp:effectExtent l="38100" t="38100" r="42545" b="40640"/>
                <wp:wrapNone/>
                <wp:docPr id="1613" name="Ink 1613"/>
                <wp:cNvGraphicFramePr/>
                <a:graphic xmlns:a="http://schemas.openxmlformats.org/drawingml/2006/main">
                  <a:graphicData uri="http://schemas.microsoft.com/office/word/2010/wordprocessingInk">
                    <w14:contentPart bwMode="auto" r:id="rId2817">
                      <w14:nvContentPartPr>
                        <w14:cNvContentPartPr/>
                      </w14:nvContentPartPr>
                      <w14:xfrm>
                        <a:off x="0" y="0"/>
                        <a:ext cx="14760" cy="169200"/>
                      </w14:xfrm>
                    </w14:contentPart>
                  </a:graphicData>
                </a:graphic>
              </wp:anchor>
            </w:drawing>
          </mc:Choice>
          <mc:Fallback>
            <w:pict>
              <v:shape id="Ink 1613" o:spid="_x0000_s1026" type="#_x0000_t75" style="position:absolute;margin-left:105.85pt;margin-top:4.7pt;width:3.1pt;height:15.2pt;z-index:25312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GriPAQAANQMAAA4AAABkcnMvZTJvRG9jLnhtbJxSy07DMBC8I/EP&#10;lu80cemLqCkHKiQOlB7gA4xjNxaxN1q7Tfl7NmlLWxBC6iXa9TjjmZ2d3m9dxTYagwWfc9FLOdNe&#10;QWH9Kudvr483E85ClL6QFXid808d+P3s+mra1JnuQwlVoZERiQ9ZU+e8jLHOkiSoUjsZelBrT6AB&#10;dDJSi6ukQNkQu6uSfpqOkgawqBGUDoFO5zuQzzp+Y7SKL8YEHVlF6gbpgPRFqsRkQhVSld4Nh5y9&#10;U9UX45Qns6nMVijr0qq9LHmBKietJxHfVHMZJVuj/UXlrEIIYGJPgUvAGKt054ncifSHuyf/0ToT&#10;A7XGTIGP2selxHiYXwdc8oSraATNMxSUkFxH4HtGGtD/gexEz0GtHenZpYK6kpFWIpS2DjTozBY5&#10;x6dCHPX7zcPRwRKPvhabJbL2vhiJW868dKSKrLOup4AOA1icMxCS7KG/uLcGXZsKSWbbnNMKfLbf&#10;LnS9jUzRoRiMRwQoQsTojnashQ/EO4JDdxIBXTkL+7Rvfz/Z9t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hHEd0AAAAIAQAADwAAAGRycy9kb3ducmV2LnhtbEyPzU7D&#10;MBCE70i8g7WVuFEnAbVJGqdCSHCsSsuFm2tvflR7HcVOGt4ec4LjaGZnvq32izVsxtH3jgSk6wQY&#10;knK6p1bA5/ntMQfmgyQtjSMU8I0e9vX9XSVL7W70gfMptCyWkC+lgC6EoeTcqw6t9Gs3IEWvcaOV&#10;Icqx5XqUt1huDc+SZMOt7CkudHLA1w7V9TTZiMHz2dPm/Wtqjs3xqg5qOJhciIfV8rIDFnAJf2H4&#10;xY83UEemi5tIe2YEZGm6jVEBxTOw6GfptgB2EfBU5MDriv9/oP4BAAD//wMAUEsDBBQABgAIAAAA&#10;IQCGpUwNRAIAAFcFAAAQAAAAZHJzL2luay9pbmsxLnhtbKRTTY+bMBC9V+p/sLyHXDB4TDAQLdlD&#10;q0iVWmnVTaX2yBInQQsmMs7Xv+9AiJNVk0PbyxjGM29m3jw/Ph3qiuyUactGZxR8TonSRbMo9Sqj&#10;P+YzllDS2lwv8qrRKqNH1dKn6ccPj6V+q6sJWoIIuu2+6iqja2s3kyDY7/f+PvQbswoE52HwRb99&#10;+0qnQ9ZCLUtdWizZnl1Fo6062A5sUi4yWtgDd/GI/dJsTaHcdecxxSXCmrxQs8bUuXWI61xrVRGd&#10;19j3T0rscYMfJdZZKUNJnR8yGopYxpRssZsWi9Y0uJ3+6//SZ7fTgYvQFV+oVVc96Imc3B/o2TQb&#10;ZWypLtydJh0ujqQ4/fdDn6Y3qm2qbUc4Jbu82iIPEMHYh0TKyHUAwQ0C/kRFLu6iijAFP44ghr9F&#10;RYruo/rJGK72BMF7soaBr5kZaHTKOa/VlrVCPdcbJyXbouY794s1veoFh4hxwQTMOUx4NBGRn0b8&#10;ajmDWM+Yr2bbrh3eq7nIsr9xDJ7m25cLu3Zr4D6X8mq06w3cyl6rcrW2/5xeNFWD2h808ABx/DmU&#10;F9Hfqrgs7bz5tDU75fLgios+xcn2xsvulUwGyr6rZUYf+sdN+syTo+dMEjEmQqTeSIwYyFHKPcoE&#10;lZSF0uMEOBN4cJb2FsYeE0Sy0GNAQLKoCxFEeCFJ0NnHx3jgHj3OgI3RCryQLEEPOiI8gCFq1P2l&#10;HQALWYI2QYuxwLAXzmIWYXxIOMEuGKREdDEpieDdW3UUoOSmvwEAAP//AwBQSwECLQAUAAYACAAA&#10;ACEAmzMnNwwBAAAtAgAAEwAAAAAAAAAAAAAAAAAAAAAAW0NvbnRlbnRfVHlwZXNdLnhtbFBLAQIt&#10;ABQABgAIAAAAIQA4/SH/1gAAAJQBAAALAAAAAAAAAAAAAAAAAD0BAABfcmVscy8ucmVsc1BLAQIt&#10;ABQABgAIAAAAIQDWZRq4jwEAADUDAAAOAAAAAAAAAAAAAAAAADwCAABkcnMvZTJvRG9jLnhtbFBL&#10;AQItABQABgAIAAAAIQB5GLydvwAAACEBAAAZAAAAAAAAAAAAAAAAAPcDAABkcnMvX3JlbHMvZTJv&#10;RG9jLnhtbC5yZWxzUEsBAi0AFAAGAAgAAAAhAOf4RxHdAAAACAEAAA8AAAAAAAAAAAAAAAAA7QQA&#10;AGRycy9kb3ducmV2LnhtbFBLAQItABQABgAIAAAAIQCGpUwNRAIAAFcFAAAQAAAAAAAAAAAAAAAA&#10;APcFAABkcnMvaW5rL2luazEueG1sUEsFBgAAAAAGAAYAeAEAAGkIAAAAAA==&#10;">
                <v:imagedata r:id="rId2818" o:title=""/>
              </v:shape>
            </w:pict>
          </mc:Fallback>
        </mc:AlternateContent>
      </w:r>
      <w:r>
        <w:rPr>
          <w:noProof/>
          <w:sz w:val="24"/>
        </w:rPr>
        <mc:AlternateContent>
          <mc:Choice Requires="wpi">
            <w:drawing>
              <wp:anchor distT="0" distB="0" distL="114300" distR="114300" simplePos="0" relativeHeight="253128704" behindDoc="0" locked="0" layoutInCell="1" allowOverlap="1">
                <wp:simplePos x="0" y="0"/>
                <wp:positionH relativeFrom="column">
                  <wp:posOffset>995265</wp:posOffset>
                </wp:positionH>
                <wp:positionV relativeFrom="paragraph">
                  <wp:posOffset>170845</wp:posOffset>
                </wp:positionV>
                <wp:extent cx="122040" cy="18720"/>
                <wp:effectExtent l="38100" t="38100" r="49530" b="38735"/>
                <wp:wrapNone/>
                <wp:docPr id="1612" name="Ink 1612"/>
                <wp:cNvGraphicFramePr/>
                <a:graphic xmlns:a="http://schemas.openxmlformats.org/drawingml/2006/main">
                  <a:graphicData uri="http://schemas.microsoft.com/office/word/2010/wordprocessingInk">
                    <w14:contentPart bwMode="auto" r:id="rId2819">
                      <w14:nvContentPartPr>
                        <w14:cNvContentPartPr/>
                      </w14:nvContentPartPr>
                      <w14:xfrm>
                        <a:off x="0" y="0"/>
                        <a:ext cx="122040" cy="18720"/>
                      </w14:xfrm>
                    </w14:contentPart>
                  </a:graphicData>
                </a:graphic>
              </wp:anchor>
            </w:drawing>
          </mc:Choice>
          <mc:Fallback>
            <w:pict>
              <v:shape id="Ink 1612" o:spid="_x0000_s1026" type="#_x0000_t75" style="position:absolute;margin-left:77.35pt;margin-top:12.85pt;width:11.25pt;height:2.95pt;z-index:25312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TikuMAQAAMwMAAA4AAABkcnMvZTJvRG9jLnhtbJxSQU7DMBC8I/EH&#10;y3eaOIJSoiYcqJA4UHqABxjHbixib7R2m/b3bNKWtiCExMXyeqzZmZ2d3m9cw9YagwVfcDFKOdNe&#10;QWX9suBvr49XE85ClL6SDXhd8K0O/L68vJh2ba4zqKGpNDIi8SHv2oLXMbZ5kgRVayfDCFrtCTSA&#10;TkYqcZlUKDtid02Spek46QCrFkHpEOh1tgN5OfAbo1V8MSboyBpSl41T0hcLfnuX0QULPkmv6fJO&#10;mBDpDU/KqcyXKNvaqr0o+Q9NTlpPEr6oZjJKtkL7g8pZhRDAxJECl4AxVunBEXkT6TdvT/6j9yWu&#10;1QpzBT5qHxcS42F6A/CfFq6hEXTPUFE+chWB7xlpPn/HsRM9A7VypGeXCepGRlqIUNs20JxzWxUc&#10;nypx1O/XD0cHCzz6mq8XyPr/Yiwyzrx0pIqss6GmgA4DmJ8zEJLsod+4NwZdnwpJZpuCU/Db/hxC&#10;15vIFD2KLBtWQhEkJre0JifEO4JDm5MIqPdZ2Kd1r+tk18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0BJct4AAAAJAQAADwAAAGRycy9kb3ducmV2LnhtbEyPTU+DQBCG&#10;7yb+h82YeLNLUUpFloZoTDwYE6mmHrfsCCg7S9ilxX/v9KSnyZt58n7km9n24oCj7xwpWC4iEEi1&#10;Mx01Ct62j1drED5oMrp3hAp+0MOmOD/LdWbckV7xUIVGsAn5TCtoQxgyKX3dotV+4QYk/n260erA&#10;cmykGfWRzW0v4yhaSas74oRWD3jfYv1dTZZDdk/BV1iWH/j8/nK7nR6GpPtS6vJiLu9ABJzDHwyn&#10;+lwdCu60dxMZL3rWyU3KqII44XsC0jQGsVdwvVyBLHL5f0HxCwAA//8DAFBLAwQUAAYACAAAACEA&#10;AqANgxICAAD9BAAAEAAAAGRycy9pbmsvaW5rMS54bWykU02PmzAQvVfqf7C8h1wwePhM0JI9tIpU&#10;qZVW3VRqjyw4wVqwI+N8/fsaQhxWJYe2F7DHfm9m3jw/Pp2aGh2YarkUGQaXYsREIUsuthn+sV6R&#10;OUatzkWZ11KwDJ9Zi5+WHz88cvHW1Kn5IsMg2m7V1BmutN6lnnc8Ht1j4Eq19XxKA++LePv2FS8H&#10;VMk2XHBtUrbXUCGFZifdkaW8zHChT9TeN9wvcq8KZo+7iCpuN7TKC7aSqsm1ZaxyIViNRN6Yun9i&#10;pM87s+Amz5YpjJr8lOHAT+IEo72ppjVJG+xNw3/9H3w1DQfqBzZ5ybZddq8XMr3f0LOSO6Y0Zzft&#10;Lp0OB2dUXPZ905fuFWtlve8Ex+iQ13ujA0QQujCP48hWAN6EAH+yGi3usvrBAtwkggT+ltVIdJ/V&#10;nYcwmhN478UaGh4rM8honXMdq+YNM35udtZKujWe78IvWvWu9ylEhPrEhzWFlEapH7l0AaPhDGa9&#10;cr6qfVtZvld1s2V/YhW89Hfkpa7sGKhL43jU2ngCU+iK8W2l/xleyFoa7w8eeIAk+RzEN9NPZdxw&#10;vZaf9urALG6sRQ+xtp142b2T0SDZd7bJ8EP/uFGPvAR6zXwUAQrDuTMjwYyEsyR0cIAJYBLFToBC&#10;AnMHEhIhCBwA5COzXxAgPu22QBIHTKz7kYDEoROQhJgG370oW6gxxvI3AAAA//8DAFBLAQItABQA&#10;BgAIAAAAIQCbMyc3DAEAAC0CAAATAAAAAAAAAAAAAAAAAAAAAABbQ29udGVudF9UeXBlc10ueG1s&#10;UEsBAi0AFAAGAAgAAAAhADj9If/WAAAAlAEAAAsAAAAAAAAAAAAAAAAAPQEAAF9yZWxzLy5yZWxz&#10;UEsBAi0AFAAGAAgAAAAhAL7TikuMAQAAMwMAAA4AAAAAAAAAAAAAAAAAPAIAAGRycy9lMm9Eb2Mu&#10;eG1sUEsBAi0AFAAGAAgAAAAhAHkYvJ2/AAAAIQEAABkAAAAAAAAAAAAAAAAA9AMAAGRycy9fcmVs&#10;cy9lMm9Eb2MueG1sLnJlbHNQSwECLQAUAAYACAAAACEAr0BJct4AAAAJAQAADwAAAAAAAAAAAAAA&#10;AADqBAAAZHJzL2Rvd25yZXYueG1sUEsBAi0AFAAGAAgAAAAhAAKgDYMSAgAA/QQAABAAAAAAAAAA&#10;AAAAAAAA9QUAAGRycy9pbmsvaW5rMS54bWxQSwUGAAAAAAYABgB4AQAANQgAAAAA&#10;">
                <v:imagedata r:id="rId2820" o:title=""/>
              </v:shape>
            </w:pict>
          </mc:Fallback>
        </mc:AlternateContent>
      </w:r>
      <w:r>
        <w:rPr>
          <w:noProof/>
          <w:sz w:val="24"/>
        </w:rPr>
        <mc:AlternateContent>
          <mc:Choice Requires="wpi">
            <w:drawing>
              <wp:anchor distT="0" distB="0" distL="114300" distR="114300" simplePos="0" relativeHeight="253127680" behindDoc="0" locked="0" layoutInCell="1" allowOverlap="1">
                <wp:simplePos x="0" y="0"/>
                <wp:positionH relativeFrom="column">
                  <wp:posOffset>1043145</wp:posOffset>
                </wp:positionH>
                <wp:positionV relativeFrom="paragraph">
                  <wp:posOffset>48805</wp:posOffset>
                </wp:positionV>
                <wp:extent cx="43200" cy="223200"/>
                <wp:effectExtent l="19050" t="38100" r="33020" b="62865"/>
                <wp:wrapNone/>
                <wp:docPr id="1611" name="Ink 1611"/>
                <wp:cNvGraphicFramePr/>
                <a:graphic xmlns:a="http://schemas.openxmlformats.org/drawingml/2006/main">
                  <a:graphicData uri="http://schemas.microsoft.com/office/word/2010/wordprocessingInk">
                    <w14:contentPart bwMode="auto" r:id="rId2821">
                      <w14:nvContentPartPr>
                        <w14:cNvContentPartPr/>
                      </w14:nvContentPartPr>
                      <w14:xfrm>
                        <a:off x="0" y="0"/>
                        <a:ext cx="43200" cy="223200"/>
                      </w14:xfrm>
                    </w14:contentPart>
                  </a:graphicData>
                </a:graphic>
              </wp:anchor>
            </w:drawing>
          </mc:Choice>
          <mc:Fallback>
            <w:pict>
              <v:shape id="Ink 1611" o:spid="_x0000_s1026" type="#_x0000_t75" style="position:absolute;margin-left:81.9pt;margin-top:2.85pt;width:4.2pt;height:19.8pt;z-index:25312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IcyMAQAAMwMAAA4AAABkcnMvZTJvRG9jLnhtbJxSy27CMBC8V+o/&#10;WL6XkPAojQgciipxaMuh/QDXsYnV2ButDYG/7yaBAq2qSlwi7040O7Oz0/nOlmyr0BtwGY97fc6U&#10;k5Abt874+9vT3YQzH4TLRQlOZXyvPJ/Pbm+mdZWqBAooc4WMSJxP6yrjRQhVGkVeFsoK34NKOQI1&#10;oBWBSlxHOYqa2G0ZJf3+OKoB8wpBKu+pu+hAPmv5tVYyvGrtVWBlxpPJhOQFkpk8jOmFGb8fNa0P&#10;ao2GgxGPZlORrlFUhZEHUeIKTVYYRxK+qRYiCLZB84vKGongQYeeBBuB1kaq1hF5i/s/vC3dZ+Mr&#10;HsoNphJcUC6sBIbj9lrgmhG2pBXUz5BTPmITgB8YaT//x9GJXoDcWNLTZYKqFIEOwhem8rTn1OQZ&#10;x2Uen/S77ePJwQpPvl62K2TN//E4jjlzwpIqss7amgI6LuDlkoGQ6AD9xb3TaJtUSDLbZZyC3zff&#10;NnS1C0xSczigq+JMEpIk7fuMuCM4jjmLgGZfhH1eN7rOb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ZWaltsAAAAIAQAADwAAAGRycy9kb3ducmV2LnhtbEyPzU7DMBCE&#10;70i8g7WVuFGnCU1QiFNVSJwRKRJXJ978tPE6yrpt+va4JziOZjTzTbFb7CguOPPgSMFmHYFAapwZ&#10;qFPwffh4fgXBXpPRoyNUcEOGXfn4UOjcuCt94aXynQglxLlW0Hs/5VJy06PVvHYTUvBaN1vtg5w7&#10;aWZ9DeV2lHEUpdLqgcJCryd877E5VWerwHCLKe+bzamubgllfPhpP49KPa2W/RsIj4v/C8MdP6BD&#10;GZhqdybDYgw6TQK6V7DNQNz9LI5B1ApetgnIspD/D5S/AAAA//8DAFBLAwQUAAYACAAAACEArAbw&#10;1lICAAB1BQAAEAAAAGRycy9pbmsvaW5rMS54bWykU0uP2jAQvlfqf7C8By5x4rHzAm3YQyukSq20&#10;6lKpPWaDgWgTBznm9e87CcGwKhzaXibOzHzz+Pz58elQV2SnTFs2OqPgc0qULppFqVcZ/TGfsZSS&#10;1uZ6kVeNVhk9qpY+TT9+eCz1W11N0BKsoNvuVFcZXVu7mQTBfr/399JvzCoQnMvgi3779pVOB9RC&#10;LUtdWmzZnl1Fo6062K7YpFxktLAH7vKx9kuzNYVy4c5jikuGNXmhZo2pc+sqrnOtVUV0XuPcPymx&#10;xw0eSuyzUoaSOj9kVIokTijZ4jQtNq1pcBv+6//gs9tw4EK65gu16roHPZGT+ws9m2ajjC3VhbvT&#10;pkPgSIrTf7/0aXuj2qbadoRTssurLfIAEYQ+pHEcuQkguEHAn1WRi7tVhRyDn0SQwN9WRYruV/XT&#10;EK7uCYL3ZA0LXzMz0OiUc75WW9YK9VxvnJRsi5rv3C/W9KoXHCLGBRMw5zDh0USE/lhGV5cziPVc&#10;89Vs27Wr92ousuwjjsHTfvtyYdfuGrjP4/hqtesbuIVeq3K1tv8ML5qqQe0PGniAJPks44vob3Vc&#10;lnbefNqanXI4uOKihzjZ3njZvZLJQNl3tczoQ/+4SY88OXrOAMYkJSIKvRFLRywZQcg9ymlM2Tj1&#10;GBAgUnRfzoT0BAHOIPGYJGOWeDEJSR9MGYAnScwitJjrcSJ7i9l4FkyiDVnocUSKLtp5mGR4ZuHJ&#10;dvnoidBikxg/CSZJtH1DNmYiRSTmSI/F+I1inCvs/KHHcALJQvHuJTuCUJDT3wAAAP//AwBQSwEC&#10;LQAUAAYACAAAACEAmzMnNwwBAAAtAgAAEwAAAAAAAAAAAAAAAAAAAAAAW0NvbnRlbnRfVHlwZXNd&#10;LnhtbFBLAQItABQABgAIAAAAIQA4/SH/1gAAAJQBAAALAAAAAAAAAAAAAAAAAD0BAABfcmVscy8u&#10;cmVsc1BLAQItABQABgAIAAAAIQDf5CHMjAEAADMDAAAOAAAAAAAAAAAAAAAAADwCAABkcnMvZTJv&#10;RG9jLnhtbFBLAQItABQABgAIAAAAIQB5GLydvwAAACEBAAAZAAAAAAAAAAAAAAAAAPQDAABkcnMv&#10;X3JlbHMvZTJvRG9jLnhtbC5yZWxzUEsBAi0AFAAGAAgAAAAhACWVmpbbAAAACAEAAA8AAAAAAAAA&#10;AAAAAAAA6gQAAGRycy9kb3ducmV2LnhtbFBLAQItABQABgAIAAAAIQCsBvDWUgIAAHUFAAAQAAAA&#10;AAAAAAAAAAAAAPIFAABkcnMvaW5rL2luazEueG1sUEsFBgAAAAAGAAYAeAEAAHIIAAAAAA==&#10;">
                <v:imagedata r:id="rId2822" o:title=""/>
              </v:shape>
            </w:pict>
          </mc:Fallback>
        </mc:AlternateContent>
      </w:r>
      <w:r>
        <w:rPr>
          <w:noProof/>
          <w:sz w:val="24"/>
        </w:rPr>
        <mc:AlternateContent>
          <mc:Choice Requires="wpi">
            <w:drawing>
              <wp:anchor distT="0" distB="0" distL="114300" distR="114300" simplePos="0" relativeHeight="253126656" behindDoc="0" locked="0" layoutInCell="1" allowOverlap="1">
                <wp:simplePos x="0" y="0"/>
                <wp:positionH relativeFrom="column">
                  <wp:posOffset>943065</wp:posOffset>
                </wp:positionH>
                <wp:positionV relativeFrom="paragraph">
                  <wp:posOffset>174805</wp:posOffset>
                </wp:positionV>
                <wp:extent cx="67680" cy="92160"/>
                <wp:effectExtent l="38100" t="38100" r="46990" b="41275"/>
                <wp:wrapNone/>
                <wp:docPr id="1610" name="Ink 1610"/>
                <wp:cNvGraphicFramePr/>
                <a:graphic xmlns:a="http://schemas.openxmlformats.org/drawingml/2006/main">
                  <a:graphicData uri="http://schemas.microsoft.com/office/word/2010/wordprocessingInk">
                    <w14:contentPart bwMode="auto" r:id="rId2823">
                      <w14:nvContentPartPr>
                        <w14:cNvContentPartPr/>
                      </w14:nvContentPartPr>
                      <w14:xfrm>
                        <a:off x="0" y="0"/>
                        <a:ext cx="67680" cy="92160"/>
                      </w14:xfrm>
                    </w14:contentPart>
                  </a:graphicData>
                </a:graphic>
              </wp:anchor>
            </w:drawing>
          </mc:Choice>
          <mc:Fallback>
            <w:pict>
              <v:shape id="Ink 1610" o:spid="_x0000_s1026" type="#_x0000_t75" style="position:absolute;margin-left:73.15pt;margin-top:12.9pt;width:7.5pt;height:9.2pt;z-index:25312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rGGaKAQAANAMAAA4AAABkcnMvZTJvRG9jLnhtbJxSQU7DMBC8I/EH&#10;y3eapIVQoiY9UCFxAHqABxjHbixib7R2m/J7NklLWxBC6sXy7tjjmR3P5ltbs41Cb8DlPBnFnCkn&#10;oTRulfO314erKWc+CFeKGpzK+afyfF5cXszaJlNjqKAuFTIicT5rm5xXITRZFHlZKSv8CBrlCNSA&#10;VgQqcRWVKFpit3U0juM0agHLBkEq76m7GEBe9PxaKxletPYqsJrUTW5vJpwF2sXTmJRi30sTzt6H&#10;3Q2PipnIViiaysidLHGGKiuMIxHfVAsRBFuj+UVljUTwoMNIgo1AayNV74ncJfEPd4/uo3OWXMs1&#10;ZhJcUC4sBYb9/HrgnCdsTSNon6CkhMQ6AN8x0oD+D2QQvQC5tqRnSAVVLQJ9CV+ZxtOgM1PmHB/L&#10;5KDfbe4PDpZ48PW8WSLrzidpQiE5YUkVWWd9TQHtB/B8ykBItIP+4t5qtF0qJJltc07sn93ah662&#10;gUlqprfplABJyN04SXt0zzvc31dHCdDTJ1kf152so89e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M/9FTfAAAACQEAAA8AAABkcnMvZG93bnJldi54bWxMj0FPg0AQhe8m&#10;/ofNmHgxdgGRKLI0jVFjj0Wb9LhlRyBlZwm7peivd3rS43vz5c17xXK2vZhw9J0jBfEiAoFUO9NR&#10;o+Dz4/X2AYQPmozuHaGCb/SwLC8vCp0bd6INTlVoBIeQz7WCNoQhl9LXLVrtF25A4tuXG60OLMdG&#10;mlGfONz2MomiTFrdEX9o9YDPLdaH6mgVuPXL7m33Hj+azXZbRYcpWf3cJEpdX82rJxAB5/AHw7k+&#10;V4eSO+3dkYwXPes0u2NUQXLPE85AFrOxV5CmCciykP8XlL8AAAD//wMAUEsDBBQABgAIAAAAIQAg&#10;CZk0cAIAAKQFAAAQAAAAZHJzL2luay9pbmsxLnhtbKRTTW/bMAy9D9h/ENRDL5ItSrbsBHV72FBg&#10;wAYUawdsR9dRE6P+CGSlSf/9KMdRUiw9bLskJqX3SD4+Xd3s2oa8GDvUfVdQiAQlpqv6Rd0tC/rj&#10;4ZbnlAyu7BZl03emoK9moDfXHz9c1d1z28zxlyBDN/ivtinoyrn1PI632220VVFvl7EUQsVfuudv&#10;X+n1hFqYp7qrHZYcDqmq75zZOU82rxcFrdxOhPvIfd9vbGXCsc/Y6njD2bIyt71tSxcYV2XXmYZ0&#10;ZYt9/6TEva7xo8Y6S2MpactdQZXMdEbJBrsZsGhL4/PwX/8Hvz0PByFVKL4wS189HoWcvz/Qne3X&#10;xrraHLXbTzodvJJqH49D76e3ZuibjReckpey2aAOkEISQa51GjqA+IwAf7KiFu+ySjWDKEshg79l&#10;RYneZ43yBE72BPFbsaaBT5WZZAzOOazV1a1BP7frYCU3oOd9+t7Z0fVSQMqF5BIeBMxFOpdJlM7g&#10;ZDmTWQ+cj3YzrALfoz3acjwJCu7n29YLtwprEJHQ+mS00w2cQ69MvVy5f4ZXfdOj9ycPXECWfVb6&#10;aPpzFZ9q99B/2tgXE3CnWoyQYNszL3t0Mpkk+26eCnoxPm4yIveJUTNshidEpppdcsguxSXkglGe&#10;UkU5aMlSkpGccUUUgRnTPMFbTBLFZwwEVxwkRsBzJojgKQPk4sByBIBgPCUJ1x5FMNBEkMz/AVd4&#10;5MuOxD5SCJDIAUQzPsNiCePIlSIlzxGQMCzlk5pLzCmkAgbgWdhsZMIgwcC3IXPsg6OfEslAIj5J&#10;fLM5T7ELbI9j7Esl6s3DD3qif69/AwAA//8DAFBLAQItABQABgAIAAAAIQCbMyc3DAEAAC0CAAAT&#10;AAAAAAAAAAAAAAAAAAAAAABbQ29udGVudF9UeXBlc10ueG1sUEsBAi0AFAAGAAgAAAAhADj9If/W&#10;AAAAlAEAAAsAAAAAAAAAAAAAAAAAPQEAAF9yZWxzLy5yZWxzUEsBAi0AFAAGAAgAAAAhALSrGGaK&#10;AQAANAMAAA4AAAAAAAAAAAAAAAAAPAIAAGRycy9lMm9Eb2MueG1sUEsBAi0AFAAGAAgAAAAhAHkY&#10;vJ2/AAAAIQEAABkAAAAAAAAAAAAAAAAA8gMAAGRycy9fcmVscy9lMm9Eb2MueG1sLnJlbHNQSwEC&#10;LQAUAAYACAAAACEAYz/0VN8AAAAJAQAADwAAAAAAAAAAAAAAAADoBAAAZHJzL2Rvd25yZXYueG1s&#10;UEsBAi0AFAAGAAgAAAAhACAJmTRwAgAApAUAABAAAAAAAAAAAAAAAAAA9AUAAGRycy9pbmsvaW5r&#10;MS54bWxQSwUGAAAAAAYABgB4AQAAkggAAAAA&#10;">
                <v:imagedata r:id="rId2824" o:title=""/>
              </v:shape>
            </w:pict>
          </mc:Fallback>
        </mc:AlternateContent>
      </w:r>
      <w:r>
        <w:rPr>
          <w:noProof/>
          <w:sz w:val="24"/>
        </w:rPr>
        <mc:AlternateContent>
          <mc:Choice Requires="wpi">
            <w:drawing>
              <wp:anchor distT="0" distB="0" distL="114300" distR="114300" simplePos="0" relativeHeight="253125632" behindDoc="0" locked="0" layoutInCell="1" allowOverlap="1">
                <wp:simplePos x="0" y="0"/>
                <wp:positionH relativeFrom="column">
                  <wp:posOffset>823185</wp:posOffset>
                </wp:positionH>
                <wp:positionV relativeFrom="paragraph">
                  <wp:posOffset>205405</wp:posOffset>
                </wp:positionV>
                <wp:extent cx="160560" cy="70200"/>
                <wp:effectExtent l="38100" t="38100" r="49530" b="63500"/>
                <wp:wrapNone/>
                <wp:docPr id="1609" name="Ink 1609"/>
                <wp:cNvGraphicFramePr/>
                <a:graphic xmlns:a="http://schemas.openxmlformats.org/drawingml/2006/main">
                  <a:graphicData uri="http://schemas.microsoft.com/office/word/2010/wordprocessingInk">
                    <w14:contentPart bwMode="auto" r:id="rId2825">
                      <w14:nvContentPartPr>
                        <w14:cNvContentPartPr/>
                      </w14:nvContentPartPr>
                      <w14:xfrm>
                        <a:off x="0" y="0"/>
                        <a:ext cx="160560" cy="70200"/>
                      </w14:xfrm>
                    </w14:contentPart>
                  </a:graphicData>
                </a:graphic>
              </wp:anchor>
            </w:drawing>
          </mc:Choice>
          <mc:Fallback>
            <w:pict>
              <v:shape id="Ink 1609" o:spid="_x0000_s1026" type="#_x0000_t75" style="position:absolute;margin-left:63.5pt;margin-top:15.05pt;width:14.5pt;height:7.95pt;z-index:25312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mwaOAQAANAMAAA4AAABkcnMvZTJvRG9jLnhtbJxSy07DMBC8I/EP&#10;lu80j9JAoyY9UCFxAHqADzCO3VjE3mjtNuXv2aQtbUEIiYvl9djjmZ2dzbe2YRuF3oAreDKKOVNO&#10;QmXcquCvL/dXt5z5IFwlGnCq4B/K83l5eTHr2lylUENTKWRE4nzetQWvQ2jzKPKyVlb4EbTKEagB&#10;rQhU4iqqUHTEbpsojeMs6gCrFkEq7+l0sQN5OfBrrWR41tqrwBpSl6XjjLNAu/E0ox0W/CYeTzh7&#10;68FJmvKonIl8haKtjdyrEv8QZYVxpOGLaiGCYGs0P6iskQgedBhJsBFobaQaLJG5JP5m7sG998aS&#10;a7nGXIILyoWlwHBo3wD85wvbUAu6R6goILEOwPeM1J+/89iJXoBcW9KzCwVVIwJNhK9N66nPuakK&#10;jg9VctTvNndHB0s8+nraLJH195MsnnLmhCVVZJ0NNQV0aMDTOQMh0R76jXur0fapkGS2LTjN6ke/&#10;DqGrbWCSDumXSUaIJOgmphHr4QPxjuBQnURAV87CPq375yfDXn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rZBP2wAAAAkBAAAPAAAAZHJzL2Rvd25yZXYueG1sTI9LT8Mw&#10;EITvSPwHa5G4UacPUhTiVG0lzoiCoEc3XpKIeG3Fzuvfsz3BaTW7o9lv8t1kWzFgFxpHCpaLBARS&#10;6UxDlYKP95eHJxAhajK6dYQKZgywK25vcp0ZN9IbDqdYCQ6hkGkFdYw+kzKUNVodFs4j8e3bdVZH&#10;ll0lTadHDretXCVJKq1uiD/U2uOxxvLn1FsFqRv76ezT+fNQ+q8ZN2GYX4NS93fT/hlExCn+meGK&#10;z+hQMNPF9WSCaFmvttwlKlgnSxBXw2PKi4uCDU9Z5PJ/g+IXAAD//wMAUEsDBBQABgAIAAAAIQAh&#10;OEJxiAIAANcFAAAQAAAAZHJzL2luay9pbmsxLnhtbKRUTW/bMAy9D9h/INTDLpItSrbsBE172FBg&#10;wAYMawdsR9dRE6P+CGSlSf/9KMd1Uiw9bIMB26L03iMfaV9e75sanqzrq65dMIwkA9uW3bJqVwv2&#10;4+5G5Ax6X7TLou5au2DPtmfXV+/fXVbtY1PP6Q7E0PbhrakXbO39Zh7Hu90u2umoc6tYSanjz+3j&#10;1y/sakQt7UPVVp4k+5dQ2bXe7n0gm1fLBSv9Xk7nifu227rSTtsh4srjCe+K0t50rin8xLgu2tbW&#10;0BYN5f2TgX/e0EtFOivrGDTFfsG0ykzGYEvZ9CTasPg8/Nf/wW/Ow1EqPYkv7Sqox4OR87cL+ua6&#10;jXW+skfvDpWOG89QHtZD0Yfqne27ehsMZ/BU1FvyAVNMIsyNSacMMD5jwJ+s5MWbrErPMMpSzPBv&#10;Wcmit1mjPMGTPmH82qyx4FNnRhunyXlpq68aS/PcbKZR8j3NfAjfejdMvZKYCqmEwjuJc5nOVRIp&#10;o0+aMw7rC+e92/brie/eHcdy2JkcPNS3q5Z+PbVBRtKYk9JOO3AOvbbVau3/GV52dUezP87ABWbZ&#10;J22OQ39O8aHyd93HrXuyEw5PvBgg09ie+bKHSYbRsu/2YcEuho8bBuQhMHhmEkhz0Cj5B0kXypwz&#10;SZeYpVyCFGp8cAMScp5TKOGJQFDIUaQi49QzQMXDXSDSU2gx48IAQhqiGjQXesCJBGgdgkoEXlrI&#10;oAI4qADBcBClM6QU8CnMBJoAmQkSCawJnaJVzjOiTUk/oR06BZLuORGnJJZzyl0YnpOm5hhCyFMK&#10;ITcEyEI9dIiSFyrhWqCmFQojVKgoIyQVCobqSQXVRXkOyZvs1b9iagGN/NVvAAAA//8DAFBLAQIt&#10;ABQABgAIAAAAIQCbMyc3DAEAAC0CAAATAAAAAAAAAAAAAAAAAAAAAABbQ29udGVudF9UeXBlc10u&#10;eG1sUEsBAi0AFAAGAAgAAAAhADj9If/WAAAAlAEAAAsAAAAAAAAAAAAAAAAAPQEAAF9yZWxzLy5y&#10;ZWxzUEsBAi0AFAAGAAgAAAAhACMhmwaOAQAANAMAAA4AAAAAAAAAAAAAAAAAPAIAAGRycy9lMm9E&#10;b2MueG1sUEsBAi0AFAAGAAgAAAAhAHkYvJ2/AAAAIQEAABkAAAAAAAAAAAAAAAAA9gMAAGRycy9f&#10;cmVscy9lMm9Eb2MueG1sLnJlbHNQSwECLQAUAAYACAAAACEAya2QT9sAAAAJAQAADwAAAAAAAAAA&#10;AAAAAADsBAAAZHJzL2Rvd25yZXYueG1sUEsBAi0AFAAGAAgAAAAhACE4QnGIAgAA1wUAABAAAAAA&#10;AAAAAAAAAAAA9AUAAGRycy9pbmsvaW5rMS54bWxQSwUGAAAAAAYABgB4AQAAqggAAAAA&#10;">
                <v:imagedata r:id="rId2826" o:title=""/>
              </v:shape>
            </w:pict>
          </mc:Fallback>
        </mc:AlternateContent>
      </w:r>
      <w:r>
        <w:rPr>
          <w:noProof/>
          <w:sz w:val="24"/>
        </w:rPr>
        <mc:AlternateContent>
          <mc:Choice Requires="wpi">
            <w:drawing>
              <wp:anchor distT="0" distB="0" distL="114300" distR="114300" simplePos="0" relativeHeight="253124608" behindDoc="0" locked="0" layoutInCell="1" allowOverlap="1">
                <wp:simplePos x="0" y="0"/>
                <wp:positionH relativeFrom="column">
                  <wp:posOffset>686745</wp:posOffset>
                </wp:positionH>
                <wp:positionV relativeFrom="paragraph">
                  <wp:posOffset>124765</wp:posOffset>
                </wp:positionV>
                <wp:extent cx="108720" cy="184320"/>
                <wp:effectExtent l="38100" t="38100" r="43815" b="44450"/>
                <wp:wrapNone/>
                <wp:docPr id="1608" name="Ink 1608"/>
                <wp:cNvGraphicFramePr/>
                <a:graphic xmlns:a="http://schemas.openxmlformats.org/drawingml/2006/main">
                  <a:graphicData uri="http://schemas.microsoft.com/office/word/2010/wordprocessingInk">
                    <w14:contentPart bwMode="auto" r:id="rId2827">
                      <w14:nvContentPartPr>
                        <w14:cNvContentPartPr/>
                      </w14:nvContentPartPr>
                      <w14:xfrm>
                        <a:off x="0" y="0"/>
                        <a:ext cx="108720" cy="184320"/>
                      </w14:xfrm>
                    </w14:contentPart>
                  </a:graphicData>
                </a:graphic>
              </wp:anchor>
            </w:drawing>
          </mc:Choice>
          <mc:Fallback>
            <w:pict>
              <v:shape id="Ink 1608" o:spid="_x0000_s1026" type="#_x0000_t75" style="position:absolute;margin-left:53.1pt;margin-top:8.85pt;width:10.45pt;height:16.6pt;z-index:25312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OX6iNAQAANgMAAA4AAABkcnMvZTJvRG9jLnhtbJxSQU7DMBC8I/EH&#10;y3eaOBSIoqYcqJB6AHqABxjHbixib7R2m/b3bNKWtiCExCXa9USzMzs7ud+4hq01Bgu+5GKUcqa9&#10;gsr6ZcnfXh+vcs5ClL6SDXhd8q0O/H56eTHp2kJnUENTaWRE4kPRtSWvY2yLJAmq1k6GEbTaE2gA&#10;nYzU4jKpUHbE7pokS9PbpAOsWgSlQ6DX2Q7k04HfGK3iizFBR9aQOpHnpC9SlWVjqrCvUnHD2TtV&#10;45u7lCfTiSyWKNvaqr0s+Q9VTlpPIr6oZjJKtkL7g8pZhRDAxJECl4AxVunBE7kT6Td3c//ROxNj&#10;tcJCgY/ax4XEeNjfAPxnhGtoBd0TVJSQXEXge0Za0N+B7ETPQK0c6dmlgrqRkU4i1LYNtOjCViXH&#10;eSWO+v364ehggUdfz+sFsv5/cZvS9XjpSBVZZ0NPAR0W8HzOQEiyh37j3hh0fSokmW1KTiew7b9D&#10;6HoTmaJHkeZ3GSGKIJGPr6k+Yd4xHOacZEDDz9I+7XthJ+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RzvZLeAAAACQEAAA8AAABkcnMvZG93bnJldi54bWxMj9FKAzEQ&#10;Rd8F/yGM4JtNdqHdut1skYJoBRFrPyDdxM3SZLIkabv+vdMnfZvLHO6cadaTd+xsYhoCSihmApjB&#10;LugBewn7r+eHJbCUFWrlAhoJPybBur29aVStwwU/zXmXe0YlmGolweY81pynzhqv0iyMBmn3HaJX&#10;mWLsuY7qQuXe8VKIBfdqQLpg1Wg21nTH3clLeAnFux38hys3sbDH1+32bRnnUt7fTU8rYNlM+Q+G&#10;qz6pQ0tOh3BCnZijLBYloTRUFbArUFYFsIOEuXgE3jb8/wftLwAAAP//AwBQSwMEFAAGAAgAAAAh&#10;APRxpWeyAgAAKwYAABAAAABkcnMvaW5rL2luazEueG1spFTLbtswELwX6D8smEMupMQlRUo24vTQ&#10;IkCBFiiaFGiPiszYQvQwJDp2/r5LWZEd1Dm0vZDUPmZnh0tdfdjXFTy5ri/bZsEwkgxcU7TLslkt&#10;2I+7G5Ex6H3eLPOqbdyCPbuefbh+/+6qbB7rak4rEELTh1NdLdja+808jne7XbTTUdutYiWljj83&#10;j1+/sOsxa+keyqb0VLJ/MRVt493eB7B5uVywwu/lFE/Yt+22K9zkDpauOEb4Li/cTdvVuZ8Q13nT&#10;uAqavCbePxn45w0dSqqzch2DOt8vmFapTRlsiU1PRWsWn0//9X/pN+fTUSo9FV+6VageD0LO327o&#10;W9duXOdLd9Tu0OnoeIbi8D00fei+c31bbYPgDJ7yaks6oMEkwsxaMzHA+IwAf6KSFm+iKj3DKDWY&#10;4t+ikkRvo0ZZgif3hPFrscaGT5UZZZwm5+VafVk7mud6M42S72nmg/nWd8PUK4lGSCUU3kmcSzNX&#10;OsqUObmccVhfMO+7bb+e8O6741gOnknBQ3+7cunX0zXISFp70trpDZzLXrtytfb/nF60VUuzP87A&#10;BabpJ22PQ3+u4kPp79qP2+7JTXl4osWQMo3tmZc9TDKMkn13Dwt2MTxuGDIPhkEzREAFWht+KfSl&#10;MJeoNGdCM8MEvRSeCBRKcQUI5JBCC5XwDLTIOFqQoJDPhBLIU1DCcg0UwgVtIMOmwpYCEgwXFkzY&#10;UjCguKCyViRcmMOnEVSDgpGAQpIJpbgiNxIg5Usiyg2dLK0UzTOREQi3xDCYkChRVTELJGCkh+Sw&#10;kJApoEkKIjAyhMKB/sAqCfUskBRES0MCloAsxQcy1OKQEUIJI1gD1VDRkovoUE/UujBEKKWV0AK5&#10;sCahYiJUOrioD8wIwSiOJCpo4hB2nL36/0zXSs/o+jcAAAD//wMAUEsBAi0AFAAGAAgAAAAhAJsz&#10;JzcMAQAALQIAABMAAAAAAAAAAAAAAAAAAAAAAFtDb250ZW50X1R5cGVzXS54bWxQSwECLQAUAAYA&#10;CAAAACEAOP0h/9YAAACUAQAACwAAAAAAAAAAAAAAAAA9AQAAX3JlbHMvLnJlbHNQSwECLQAUAAYA&#10;CAAAACEA2k5fqI0BAAA2AwAADgAAAAAAAAAAAAAAAAA8AgAAZHJzL2Uyb0RvYy54bWxQSwECLQAU&#10;AAYACAAAACEAeRi8nb8AAAAhAQAAGQAAAAAAAAAAAAAAAAD1AwAAZHJzL19yZWxzL2Uyb0RvYy54&#10;bWwucmVsc1BLAQItABQABgAIAAAAIQBUc72S3gAAAAkBAAAPAAAAAAAAAAAAAAAAAOsEAABkcnMv&#10;ZG93bnJldi54bWxQSwECLQAUAAYACAAAACEA9HGlZ7ICAAArBgAAEAAAAAAAAAAAAAAAAAD2BQAA&#10;ZHJzL2luay9pbmsxLnhtbFBLBQYAAAAABgAGAHgBAADWCAAAAAA=&#10;">
                <v:imagedata r:id="rId2828" o:title=""/>
              </v:shape>
            </w:pict>
          </mc:Fallback>
        </mc:AlternateContent>
      </w:r>
      <w:r>
        <w:rPr>
          <w:noProof/>
          <w:sz w:val="24"/>
        </w:rPr>
        <mc:AlternateContent>
          <mc:Choice Requires="wpi">
            <w:drawing>
              <wp:anchor distT="0" distB="0" distL="114300" distR="114300" simplePos="0" relativeHeight="253123584" behindDoc="0" locked="0" layoutInCell="1" allowOverlap="1">
                <wp:simplePos x="0" y="0"/>
                <wp:positionH relativeFrom="column">
                  <wp:posOffset>676305</wp:posOffset>
                </wp:positionH>
                <wp:positionV relativeFrom="paragraph">
                  <wp:posOffset>109285</wp:posOffset>
                </wp:positionV>
                <wp:extent cx="12960" cy="161640"/>
                <wp:effectExtent l="38100" t="38100" r="44450" b="48260"/>
                <wp:wrapNone/>
                <wp:docPr id="1607" name="Ink 1607"/>
                <wp:cNvGraphicFramePr/>
                <a:graphic xmlns:a="http://schemas.openxmlformats.org/drawingml/2006/main">
                  <a:graphicData uri="http://schemas.microsoft.com/office/word/2010/wordprocessingInk">
                    <w14:contentPart bwMode="auto" r:id="rId2829">
                      <w14:nvContentPartPr>
                        <w14:cNvContentPartPr/>
                      </w14:nvContentPartPr>
                      <w14:xfrm>
                        <a:off x="0" y="0"/>
                        <a:ext cx="12960" cy="161640"/>
                      </w14:xfrm>
                    </w14:contentPart>
                  </a:graphicData>
                </a:graphic>
              </wp:anchor>
            </w:drawing>
          </mc:Choice>
          <mc:Fallback>
            <w:pict>
              <v:shape id="Ink 1607" o:spid="_x0000_s1026" type="#_x0000_t75" style="position:absolute;margin-left:52.3pt;margin-top:7.85pt;width:2.5pt;height:14.6pt;z-index:25312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JSEaMAQAAMwMAAA4AAABkcnMvZTJvRG9jLnhtbJxSXU/CMBR9N/E/&#10;NH2XrUgGLgwfJCY+iDzoD6hdyxrX3uW2MPz33g0Q0BgTXpbenuX0fNzp/dbVbKMxWPAFF4OUM+0V&#10;lNavCv72+ngz4SxE6UtZg9cF/9SB38+ur6Ztk+shVFCXGhmR+JC3TcGrGJs8SYKqtJNhAI32BBpA&#10;JyONuEpKlC2xuzoZpmmWtIBlg6B0CHQ734F81vMbo1V8MSboyGpSJyYT0hcLfneb0QELPh51h3fC&#10;RultypPZVOYrlE1l1V6UvECTk9aThG+quYySrdH+onJWIQQwcaDAJWCMVbp3RN5E+sPbk//ofImR&#10;WmOuwEft41JiPKTXA5c84WqKoH2GkvqR6wh8z0j5/F/HTvQc1NqRnl0nqGsZaSFCZZtAOee2LDg+&#10;leKo328ejg6WePS12CyRdf+LLB1z5qUjVWSd9TMVdAhgcc5ASLKH/uLeGnRdKySZbQtOxX923750&#10;vY1M0aUY3nUboQgRmchGPXwg3hEcppMK6O2zsk/nTtfJr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epHjd0AAAAJAQAADwAAAGRycy9kb3ducmV2LnhtbEyPwU7DMBBE&#10;70j8g7VI3KjdKi00xKkoElK50ZYPcOIlDsTrELtN+Hu2J7jt7I5m3xSbyXfijENsA2mYzxQIpDrY&#10;lhoN78eXuwcQMRmypguEGn4wwqa8vipMbsNIezwfUiM4hGJuNLiU+lzKWDv0Js5Cj8S3jzB4k1gO&#10;jbSDGTncd3Kh1Ep60xJ/cKbHZ4f11+HkNWzn0y68VsedpM9F3XwPb8utG7W+vZmeHkEknNKfGS74&#10;jA4lM1XhRDaKjrXKVmzlYXkP4mJQa15UGrJsDbIs5P8G5S8AAAD//wMAUEsDBBQABgAIAAAAIQAW&#10;DQ6xOgIAAEgFAAAQAAAAZHJzL2luay9pbmsxLnhtbKRTTY+bMBC9V+p/sLyHvWDw2ICTaMkeWq1U&#10;qZVW3VRqjyxxErRgIuN8/fsOhDhZNTm0vdgw4/fG8+b54XFfV2SrbVs2JqMQckq0KZp5aZYZ/TF7&#10;YiNKWpebeV41Rmf0oFv6OP344aE0b3U1wZUgg2m7r7rK6Mq59SSKdrtduJNhY5eR4FxGX8zbt690&#10;OqDmelGa0mHJ9hQqGuP03nVkk3Ke0cLtuT+P3C/Nxhbap7uILc4nnM0L/dTYOneecZUboyti8hrv&#10;/ZMSd1jjR4l1ltpSUuf7jEqhUkXJBm/TYtGaRtfhv/4P/nQdDlxIX3yul131qBdycruhZ9ustXWl&#10;Pmt37HRIHEhx/O+bPnZvddtUm05wSrZ5tUEdIIE4hFGaJv4GEF0R4E9W1OImq5BjCFUCCv6WFSW6&#10;zRqOYriYE0TvxRoavlRmkNE75zRWV9Ya/VyvvZVci57vwi/O9q4XHBLGBRMw4zDhyUTIUMZwMZzB&#10;rCfOV7tpV57v1Z5t2We8gsf+duXcrfwYeMjT9KK1ywlcQ690uVy5f4YXTdWg9wcP3IFSn2V6Nv21&#10;iovSzZpPG7vVHnepRQ/xtr3ysnsnk0Gy73qR0bv+cZMeeQz0mjFgkghIg3t+z+AekoByClTxgBPO&#10;4nG/iQQ3RboVFIm7nCLAgwQXJkXABEnZKOBMMBUwIDjGAJAZM5LFLMUMMEQzhSHOxiz2q2IgA4kh&#10;OQoEVhypDsnJGHkYjEk6fvc4fc/oselvAAAA//8DAFBLAQItABQABgAIAAAAIQCbMyc3DAEAAC0C&#10;AAATAAAAAAAAAAAAAAAAAAAAAABbQ29udGVudF9UeXBlc10ueG1sUEsBAi0AFAAGAAgAAAAhADj9&#10;If/WAAAAlAEAAAsAAAAAAAAAAAAAAAAAPQEAAF9yZWxzLy5yZWxzUEsBAi0AFAAGAAgAAAAhAIfJ&#10;SEaMAQAAMwMAAA4AAAAAAAAAAAAAAAAAPAIAAGRycy9lMm9Eb2MueG1sUEsBAi0AFAAGAAgAAAAh&#10;AHkYvJ2/AAAAIQEAABkAAAAAAAAAAAAAAAAA9AMAAGRycy9fcmVscy9lMm9Eb2MueG1sLnJlbHNQ&#10;SwECLQAUAAYACAAAACEAvepHjd0AAAAJAQAADwAAAAAAAAAAAAAAAADqBAAAZHJzL2Rvd25yZXYu&#10;eG1sUEsBAi0AFAAGAAgAAAAhABYNDrE6AgAASAUAABAAAAAAAAAAAAAAAAAA9AUAAGRycy9pbmsv&#10;aW5rMS54bWxQSwUGAAAAAAYABgB4AQAAXAgAAAAA&#10;">
                <v:imagedata r:id="rId2830" o:title=""/>
              </v:shape>
            </w:pict>
          </mc:Fallback>
        </mc:AlternateContent>
      </w:r>
      <w:r>
        <w:rPr>
          <w:noProof/>
          <w:sz w:val="24"/>
        </w:rPr>
        <mc:AlternateContent>
          <mc:Choice Requires="wpi">
            <w:drawing>
              <wp:anchor distT="0" distB="0" distL="114300" distR="114300" simplePos="0" relativeHeight="253122560" behindDoc="0" locked="0" layoutInCell="1" allowOverlap="1">
                <wp:simplePos x="0" y="0"/>
                <wp:positionH relativeFrom="column">
                  <wp:posOffset>494865</wp:posOffset>
                </wp:positionH>
                <wp:positionV relativeFrom="paragraph">
                  <wp:posOffset>163285</wp:posOffset>
                </wp:positionV>
                <wp:extent cx="45720" cy="44280"/>
                <wp:effectExtent l="38100" t="38100" r="49530" b="32385"/>
                <wp:wrapNone/>
                <wp:docPr id="1606" name="Ink 1606"/>
                <wp:cNvGraphicFramePr/>
                <a:graphic xmlns:a="http://schemas.openxmlformats.org/drawingml/2006/main">
                  <a:graphicData uri="http://schemas.microsoft.com/office/word/2010/wordprocessingInk">
                    <w14:contentPart bwMode="auto" r:id="rId2831">
                      <w14:nvContentPartPr>
                        <w14:cNvContentPartPr/>
                      </w14:nvContentPartPr>
                      <w14:xfrm>
                        <a:off x="0" y="0"/>
                        <a:ext cx="45720" cy="44280"/>
                      </w14:xfrm>
                    </w14:contentPart>
                  </a:graphicData>
                </a:graphic>
              </wp:anchor>
            </w:drawing>
          </mc:Choice>
          <mc:Fallback>
            <w:pict>
              <v:shape id="Ink 1606" o:spid="_x0000_s1026" type="#_x0000_t75" style="position:absolute;margin-left:38.25pt;margin-top:11.9pt;width:5.2pt;height:4.95pt;z-index:25312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gonWOAQAAMgMAAA4AAABkcnMvZTJvRG9jLnhtbJxSy07DMBC8I/EP&#10;lu80D/oiatoDFVIPQA/wAcaxG4vYG63dpv17NklLCwghcYm8O854Zmdni72t2E6hN+ByngxizpST&#10;UBi3yfnry8PNlDMfhCtEBU7l/KA8X8yvr2ZNnakUSqgKhYxInM+aOudlCHUWRV6Wygo/gFo5AjWg&#10;FYFK3EQFiobYbRWlcTyOGsCiRpDKe+oue5DPO36tlQzPWnsVWJXzuzgmeYFkJneTCWfYnkYp9d5y&#10;Pk4ntzyaz0S2QVGXRh5FiX9ossI4kvBJtRRBsC2aH1TWSAQPOgwk2Ai0NlJ1jshbEn/ztnLvra9k&#10;KLeYSXBBubAWGE7T64D/PGErmkDzCAXlI7YB+JGR5vN3HL3oJcitJT19JqgqEWghfGlqT3POTJFz&#10;XBXJWb/b3Z8drPHs62m3RtbeT8bxmDMnLKki66yrKaDTAJ6+MhASHaHfuPcabZsKSWb7nFPuh/bb&#10;ha72gUlqDkeTdiEkIcNhOu3QE2///6m6SICe/pL1Zd3Kulj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Ueyz3QAAAAcBAAAPAAAAZHJzL2Rvd25yZXYueG1sTI/BTsMw&#10;EETvSPyDtUjcqNOGJm3IpgKknuilBe5uvE2ixHZku23g61lOcBzNaOZNuZnMIC7kQ+cswnyWgCBb&#10;O93ZBuHjffuwAhGisloNzhLCFwXYVLc3pSq0u9o9XQ6xEVxiQ6EQ2hjHQspQt2RUmLmRLHsn542K&#10;LH0jtVdXLjeDXCRJJo3qLC+0aqTXlur+cDYI62X/mMz95+407vy03/Zv3+YlR7y/m56fQESa4l8Y&#10;fvEZHSpmOrqz1UEMCHm25CTCIuUH7K+yNYgjQprmIKtS/uevfgAAAP//AwBQSwMEFAAGAAgAAAAh&#10;AHrOQ0xuAgAAvAUAABAAAABkcnMvaW5rL2luazEueG1spFTLbtswELwX6D8QzKEXUuJSEiUbUXJo&#10;EaBACxRNCrRHRaZtIXoYFB07f98lJSsKah/aQgBNLXdmubMjX98em5o8a9NXXZtTCAQlui27VdVu&#10;cvrj4Y5nlPS2aFdF3bU6py+6p7c3799dV+1TUy9xJcjQ9m7X1DndWrtbhuHhcAgOUdCZTSiFiMLP&#10;7dPXL/RmRK30umoriyX7U6jsWquP1pEtq1VOS3sUUz5y33d7U+rp2EVM+ZphTVHqu840hZ0Yt0Xb&#10;6pq0RYP3/kmJfdnhpsI6G20oaYpjTiOZqpSSPd6mx6INDc/Df/0f/O48HISMpuIrvXHVQy/k8nJD&#10;30y308ZW+lW7odPx4IWUw7tveuje6L6r905wSp6Leo86QAJxAJlSyXQDCM8I8CcranGRVUYLCNIE&#10;UvhbVpToMmuQxTCbE4RvxRobniszyjg55zRWWzUa/dzsJivZHj3vwvfWeNdLAQkXkkt4ELAUyVLK&#10;IBVqNpzRrCfOR7PvtxPfo3m1pT+ZFBz6O1Qru53GIAKh1Ky1+QTOobe62mztP8PLru7Q+6MHriBN&#10;P0W+s8F15yquK/vQfdybZz3hYKaFh0y2PfNleyeTUbLvep3TK/9xE48cAl6zSBKZkpR9EPjEC0YF&#10;PpIJInjkVxn7n2y2gtsTEEMsHbKHPOKyYwIuJeIx4xmJOTgmyUEwibSSxTxG8mEveIJpGOUJw+kT&#10;UCzFpJTFuAJTPEIALiAxhoxjAYwpz8ITovD6rg7xRYliSJO4GKQEeOZekUowBIMiEQO82YIhjsuM&#10;JcgdxwzpgavFcAWh3vwhTDrjuG5+AwAA//8DAFBLAQItABQABgAIAAAAIQCbMyc3DAEAAC0CAAAT&#10;AAAAAAAAAAAAAAAAAAAAAABbQ29udGVudF9UeXBlc10ueG1sUEsBAi0AFAAGAAgAAAAhADj9If/W&#10;AAAAlAEAAAsAAAAAAAAAAAAAAAAAPQEAAF9yZWxzLy5yZWxzUEsBAi0AFAAGAAgAAAAhAEYgonWO&#10;AQAAMgMAAA4AAAAAAAAAAAAAAAAAPAIAAGRycy9lMm9Eb2MueG1sUEsBAi0AFAAGAAgAAAAhAHkY&#10;vJ2/AAAAIQEAABkAAAAAAAAAAAAAAAAA9gMAAGRycy9fcmVscy9lMm9Eb2MueG1sLnJlbHNQSwEC&#10;LQAUAAYACAAAACEAsVHss90AAAAHAQAADwAAAAAAAAAAAAAAAADsBAAAZHJzL2Rvd25yZXYueG1s&#10;UEsBAi0AFAAGAAgAAAAhAHrOQ0xuAgAAvAUAABAAAAAAAAAAAAAAAAAA9gUAAGRycy9pbmsvaW5r&#10;MS54bWxQSwUGAAAAAAYABgB4AQAAkggAAAAA&#10;">
                <v:imagedata r:id="rId2832" o:title=""/>
              </v:shape>
            </w:pict>
          </mc:Fallback>
        </mc:AlternateContent>
      </w:r>
    </w:p>
    <w:p w:rsidR="00DB115F" w:rsidRDefault="00DB115F" w:rsidP="00517BC8">
      <w:pPr>
        <w:contextualSpacing/>
        <w:rPr>
          <w:sz w:val="24"/>
        </w:rPr>
      </w:pPr>
    </w:p>
    <w:p w:rsidR="00517BC8" w:rsidRPr="00CC7C2E" w:rsidRDefault="001E27A6" w:rsidP="00517BC8">
      <w:pPr>
        <w:rPr>
          <w:b/>
        </w:rPr>
      </w:pPr>
      <w:r w:rsidRPr="00CC7C2E">
        <w:rPr>
          <w:b/>
          <w:noProof/>
        </w:rPr>
        <w:drawing>
          <wp:anchor distT="0" distB="0" distL="114300" distR="114300" simplePos="0" relativeHeight="251674624" behindDoc="0" locked="0" layoutInCell="1" allowOverlap="1" wp14:anchorId="1357DE53" wp14:editId="2CF8D2B2">
            <wp:simplePos x="0" y="0"/>
            <wp:positionH relativeFrom="column">
              <wp:posOffset>19050</wp:posOffset>
            </wp:positionH>
            <wp:positionV relativeFrom="paragraph">
              <wp:posOffset>314326</wp:posOffset>
            </wp:positionV>
            <wp:extent cx="6286500" cy="4362614"/>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33">
                      <a:extLst>
                        <a:ext uri="{28A0092B-C50C-407E-A947-70E740481C1C}">
                          <a14:useLocalDpi xmlns:a14="http://schemas.microsoft.com/office/drawing/2010/main" val="0"/>
                        </a:ext>
                      </a:extLst>
                    </a:blip>
                    <a:srcRect l="13468" t="10220" r="12144" b="25250"/>
                    <a:stretch/>
                  </pic:blipFill>
                  <pic:spPr bwMode="auto">
                    <a:xfrm>
                      <a:off x="0" y="0"/>
                      <a:ext cx="6286500" cy="436261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BC8" w:rsidRPr="00CC7C2E">
        <w:rPr>
          <w:b/>
          <w:sz w:val="24"/>
        </w:rPr>
        <w:t>Part 4: Genetics (</w:t>
      </w:r>
      <w:r w:rsidR="009C749D">
        <w:rPr>
          <w:b/>
          <w:sz w:val="24"/>
        </w:rPr>
        <w:t>26</w:t>
      </w:r>
      <w:r w:rsidR="00517BC8" w:rsidRPr="00CC7C2E">
        <w:rPr>
          <w:b/>
          <w:sz w:val="24"/>
        </w:rPr>
        <w:t xml:space="preserve"> points)</w:t>
      </w:r>
    </w:p>
    <w:p w:rsidR="00517BC8" w:rsidRDefault="001E27A6" w:rsidP="00517BC8">
      <w:r>
        <w:rPr>
          <w:noProof/>
        </w:rPr>
        <mc:AlternateContent>
          <mc:Choice Requires="wps">
            <w:drawing>
              <wp:anchor distT="0" distB="0" distL="114300" distR="114300" simplePos="0" relativeHeight="251698176" behindDoc="0" locked="0" layoutInCell="1" allowOverlap="1" wp14:anchorId="60B7C783" wp14:editId="056DC60F">
                <wp:simplePos x="0" y="0"/>
                <wp:positionH relativeFrom="column">
                  <wp:posOffset>2544493</wp:posOffset>
                </wp:positionH>
                <wp:positionV relativeFrom="paragraph">
                  <wp:posOffset>227965</wp:posOffset>
                </wp:positionV>
                <wp:extent cx="1224950" cy="34480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50" cy="344805"/>
                        </a:xfrm>
                        <a:prstGeom prst="rect">
                          <a:avLst/>
                        </a:prstGeom>
                        <a:noFill/>
                        <a:ln w="9525">
                          <a:noFill/>
                          <a:miter lim="800000"/>
                          <a:headEnd/>
                          <a:tailEnd/>
                        </a:ln>
                      </wps:spPr>
                      <wps:txbx>
                        <w:txbxContent>
                          <w:p w:rsidR="001E27A6" w:rsidRPr="001E27A6" w:rsidRDefault="001E27A6">
                            <w:pPr>
                              <w:rPr>
                                <w:b/>
                                <w:sz w:val="28"/>
                              </w:rPr>
                            </w:pPr>
                            <w:r w:rsidRPr="001E27A6">
                              <w:rPr>
                                <w:b/>
                                <w:sz w:val="28"/>
                              </w:rPr>
                              <w:t>Blood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00.35pt;margin-top:17.95pt;width:96.45pt;height:2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siDQIAAPoDAAAOAAAAZHJzL2Uyb0RvYy54bWysU9tu2zAMfR+wfxD0vtjxnDUxohRduw4D&#10;ugvQ7gMUWY6FSaImKbG7ry8lJ1mwvQ3zgyCa5CHPIbW+Ho0mB+mDAsvofFZSIq2AVtkdo9+f7t8s&#10;KQmR25ZrsJLRZxno9eb1q/XgGllBD7qVniCIDc3gGO1jdE1RBNFLw8MMnLTo7MAbHtH0u6L1fEB0&#10;o4uqLN8VA/jWeRAyBPx7NznpJuN3nRTxa9cFGYlmFHuL+fT53Kaz2Kx5s/Pc9Uoc2+D/0IXhymLR&#10;M9Qdj5zsvfoLyijhIUAXZwJMAV2nhMwckM28/IPNY8+dzFxQnODOMoX/Byu+HL55olpGq4oSyw3O&#10;6EmOkbyHkVRJnsGFBqMeHcbFEX/jmDPV4B5A/AjEwm3P7U7eeA9DL3mL7c1TZnGROuGEBLIdPkOL&#10;Zfg+QgYaO2+SdqgGQXQc0/N5NKkVkUpWVb1aoEug721dL8tFLsGbU7bzIX6UYEi6MOpx9BmdHx5C&#10;TN3w5hSSilm4V1rn8WtLBkZXi2qREy48RkXcTq0Mo8syfdO+JJIfbJuTI1d6umMBbY+sE9GJchy3&#10;Y9b36iTmFtpnlMHDtIz4ePDSg/9FyYCLyGj4uedeUqI/WZRyNa/rtLnZqBdXFRr+0rO99HArEIrR&#10;SMl0vY152yfKNyh5p7IaaTZTJ8eWccGySMfHkDb40s5Rv5/s5gUAAP//AwBQSwMEFAAGAAgAAAAh&#10;AIkxRFbeAAAACQEAAA8AAABkcnMvZG93bnJldi54bWxMj8tOwzAQRfdI/IM1SOyo3UcKSTOpEIgt&#10;qIVWYufG0yQiHkex24S/r7uC5ege3XsmX4+2FWfqfeMYYTpRIIhLZxquEL4+3x6eQPig2ejWMSH8&#10;kod1cXuT68y4gTd03oZKxBL2mUaoQ+gyKX1Zk9V+4jrimB1db3WIZ19J0+shlttWzpRaSqsbjgu1&#10;7uilpvJne7IIu/fj936hPqpXm3SDG5Vkm0rE+7vxeQUi0Bj+YLjqR3UootPBndh40SIslHqMKMI8&#10;SUFEIEnnSxAHhFTNQBa5/P9BcQEAAP//AwBQSwECLQAUAAYACAAAACEAtoM4kv4AAADhAQAAEwAA&#10;AAAAAAAAAAAAAAAAAAAAW0NvbnRlbnRfVHlwZXNdLnhtbFBLAQItABQABgAIAAAAIQA4/SH/1gAA&#10;AJQBAAALAAAAAAAAAAAAAAAAAC8BAABfcmVscy8ucmVsc1BLAQItABQABgAIAAAAIQDUaqsiDQIA&#10;APoDAAAOAAAAAAAAAAAAAAAAAC4CAABkcnMvZTJvRG9jLnhtbFBLAQItABQABgAIAAAAIQCJMURW&#10;3gAAAAkBAAAPAAAAAAAAAAAAAAAAAGcEAABkcnMvZG93bnJldi54bWxQSwUGAAAAAAQABADzAAAA&#10;cgUAAAAA&#10;" filled="f" stroked="f">
                <v:textbox>
                  <w:txbxContent>
                    <w:p w:rsidR="001E27A6" w:rsidRPr="001E27A6" w:rsidRDefault="001E27A6">
                      <w:pPr>
                        <w:rPr>
                          <w:b/>
                          <w:sz w:val="28"/>
                        </w:rPr>
                      </w:pPr>
                      <w:r w:rsidRPr="001E27A6">
                        <w:rPr>
                          <w:b/>
                          <w:sz w:val="28"/>
                        </w:rPr>
                        <w:t>Blood Types</w:t>
                      </w:r>
                    </w:p>
                  </w:txbxContent>
                </v:textbox>
              </v:shape>
            </w:pict>
          </mc:Fallback>
        </mc:AlternateContent>
      </w:r>
    </w:p>
    <w:p w:rsidR="001E27A6" w:rsidRDefault="00547063">
      <w:pPr>
        <w:rPr>
          <w:noProof/>
        </w:rPr>
      </w:pPr>
      <w:r>
        <w:rPr>
          <w:noProof/>
        </w:rPr>
        <mc:AlternateContent>
          <mc:Choice Requires="wps">
            <w:drawing>
              <wp:anchor distT="0" distB="0" distL="114300" distR="114300" simplePos="0" relativeHeight="251711488" behindDoc="0" locked="0" layoutInCell="1" allowOverlap="1" wp14:anchorId="5F53DC47" wp14:editId="2F367DCA">
                <wp:simplePos x="0" y="0"/>
                <wp:positionH relativeFrom="column">
                  <wp:posOffset>2867025</wp:posOffset>
                </wp:positionH>
                <wp:positionV relativeFrom="paragraph">
                  <wp:posOffset>307975</wp:posOffset>
                </wp:positionV>
                <wp:extent cx="1423035" cy="619125"/>
                <wp:effectExtent l="0" t="0" r="24765" b="28575"/>
                <wp:wrapNone/>
                <wp:docPr id="28" name="Oval 28"/>
                <wp:cNvGraphicFramePr/>
                <a:graphic xmlns:a="http://schemas.openxmlformats.org/drawingml/2006/main">
                  <a:graphicData uri="http://schemas.microsoft.com/office/word/2010/wordprocessingShape">
                    <wps:wsp>
                      <wps:cNvSpPr/>
                      <wps:spPr>
                        <a:xfrm>
                          <a:off x="0" y="0"/>
                          <a:ext cx="1423035" cy="619125"/>
                        </a:xfrm>
                        <a:prstGeom prst="ellipse">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25.75pt;margin-top:24.25pt;width:112.05pt;height:48.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4TpgIAAOsFAAAOAAAAZHJzL2Uyb0RvYy54bWysVG1PGzEM/j5p/yHK93EvtGxUXFEFYprE&#10;KBpMfA65hIuUtyVpr92vn5PcHd1gmzStH9LYsR/bz9k+O98pibbMeWF0g6ujEiOmqWmFfmrw1/ur&#10;dx8w8oHolkijWYP3zOPz5ds3Z71dsNp0RrbMIQDRftHbBnch2EVReNoxRfyRsUzDIzdOkQCieypa&#10;R3pAV7Koy/Kk6I1rrTOUeQ/ay/yIlwmfc0bDmnPPApINhtxCOl06H+NZLM/I4skR2wk6pEH+IQtF&#10;hIagE9QlCQRtnHgBpQR1xhsejqhRheFcUJZqgGqq8pdq7jpiWaoFyPF2osn/P1h6s711SLQNruFL&#10;aaLgG623RCIQgZve+gWY3NlbN0gerrHQHXcq/kMJaJf43E98sl1AFJTVrD4uj+cYUXg7qU6reh5B&#10;i2dv63z4yIxC8dJgJqWwPpZMFmR77UO2Hq2i2hsp2ishZRJim7AL6RCk3GBCKdOhTu5yoz6bNutP&#10;SvjlTw1qaIisno1qSCg1XERK6f0UROq/xQ27aqjrwBFAo2cRKcykpVvYSxbxpP7COBAPNOWEpwwO&#10;a6lSLb4jLcvq+W9zToARmQM5E/YA8BpPY86DfXRlaWIm5zJH/5Pz5JEiGx0mZyW0ca8ByDBFzvYj&#10;SZmayNKjaffQls7kefWWXglokGviwy1xMKAwyrB0whoOLk3fYDPcMOqM+/6aPtrD3MArRj0MfIP9&#10;tw1xDCP5ScNEnVazWdwQSZjN39cguMOXx8MXvVEXBlqugvVmabpG+yDHK3dGPcBuWsWo8EQ0hdgN&#10;psGNwkXIiwi2G2WrVTKDrWBJuNZ3lkbwyGrs/vvdA3F2mJIA83VjxuXwYlKybfTUZrUJhos0Rs+8&#10;DnzDRknNPmy/uLIO5WT1vKOXPwAAAP//AwBQSwMEFAAGAAgAAAAhANZAeh/eAAAACgEAAA8AAABk&#10;cnMvZG93bnJldi54bWxMj8FOwzAMhu9IvENkJG4s3VjDVJpOCInLpCGtQ5yzJjQViVMl2da+PeYE&#10;J9vyp9+f6+3kHbuYmIaAEpaLApjBLugBewkfx7eHDbCUFWrlAhoJs0mwbW5valXpcMWDubS5ZxSC&#10;qVISbM5jxXnqrPEqLcJokHZfIXqVaYw911FdKdw7vioKwb0akC5YNZpXa7rv9uwl7B/Lz/k9u3m/&#10;6yN39iBWbdpJeX83vTwDy2bKfzD86pM6NOR0CmfUiTkJ63JZEkrNhioB4qkUwE5ErkUBvKn5/xea&#10;HwAAAP//AwBQSwECLQAUAAYACAAAACEAtoM4kv4AAADhAQAAEwAAAAAAAAAAAAAAAAAAAAAAW0Nv&#10;bnRlbnRfVHlwZXNdLnhtbFBLAQItABQABgAIAAAAIQA4/SH/1gAAAJQBAAALAAAAAAAAAAAAAAAA&#10;AC8BAABfcmVscy8ucmVsc1BLAQItABQABgAIAAAAIQBALo4TpgIAAOsFAAAOAAAAAAAAAAAAAAAA&#10;AC4CAABkcnMvZTJvRG9jLnhtbFBLAQItABQABgAIAAAAIQDWQHof3gAAAAoBAAAPAAAAAAAAAAAA&#10;AAAAAAAFAABkcnMvZG93bnJldi54bWxQSwUGAAAAAAQABADzAAAACwYAAAAA&#10;" fillcolor="#d99594 [1941]" strokecolor="black [3213]" strokeweight="2pt"/>
            </w:pict>
          </mc:Fallback>
        </mc:AlternateContent>
      </w:r>
      <w:r>
        <w:rPr>
          <w:noProof/>
        </w:rPr>
        <mc:AlternateContent>
          <mc:Choice Requires="wps">
            <w:drawing>
              <wp:anchor distT="0" distB="0" distL="114300" distR="114300" simplePos="0" relativeHeight="251704320" behindDoc="0" locked="0" layoutInCell="1" allowOverlap="1" wp14:anchorId="58847ABC" wp14:editId="6D655BA8">
                <wp:simplePos x="0" y="0"/>
                <wp:positionH relativeFrom="column">
                  <wp:posOffset>2705100</wp:posOffset>
                </wp:positionH>
                <wp:positionV relativeFrom="paragraph">
                  <wp:posOffset>307975</wp:posOffset>
                </wp:positionV>
                <wp:extent cx="1638300" cy="590550"/>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1638300" cy="5905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213pt;margin-top:24.25pt;width:129pt;height: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PknQIAAJMFAAAOAAAAZHJzL2Uyb0RvYy54bWysVEtPGzEQvlfqf7B8L7ubEApRNigCUVVC&#10;gICKs+O1s5a8Htd2skl/fcfeR4CiHqrm4Hh2vnl9npnF5b7RZCecV2BKWpzklAjDoVJmU9Ifzzdf&#10;zinxgZmKaTCipAfh6eXy86dFa+diAjXoSjiCToyft7akdQh2nmWe16Jh/gSsMKiU4BoWUHSbrHKs&#10;Re+NziZ5fpa14CrrgAvv8et1p6TL5F9KwcO9lF4EokuKuYV0unSu45ktF2y+cczWivdpsH/IomHK&#10;YNDR1TULjGyd+sNVo7gDDzKccGgykFJxkWrAaor8XTVPNbMi1YLkeDvS5P+fW363e3BEVSWdTCkx&#10;rME3eoStqURFHpE9ZjZaENQhUa31c8Q/2QfXSx6vseq9dE38x3rIPpF7GMkV+0A4fizOpufTHN+A&#10;o252kc9mif3saG2dD98ENCReSupiGjGHRCzb3fqAYRE/4GJED1pVN0rrJMSuEVfakR3D915vipg2&#10;WrxBaROxBqJVp45fslhdV0+6hYMWEafNo5BIEFYwSYmk1jwGYZwLE4pOVbNKdLFnOf6G6ENaKZfk&#10;MHqWGH/03TsYkJ2TwXeXZY+PpiJ19mic/y2xzni0SJHBhNG4UQbcRw40VtVH7vADSR01kaU1VAds&#10;HwfdXHnLbxS+3S3z4YE5HCR8blwO4R4PqaEtKfQ3Smpwvz76HvHY36ilpMXBLKn/uWVOUKK/G+z8&#10;i+L0NE5yEk5nXycouNea9WuN2TZXgL1Q4BqyPF0jPujhKh00L7hDVjEqqpjhGLukPLhBuArdwsAt&#10;xMVqlWA4vZaFW/NkeXQeWY1t+bx/Yc72DRyw9e9gGGI2f9fCHTZaGlhtA0iV+vvIa883Tn5qnH5L&#10;xdXyWk6o4y5d/gYAAP//AwBQSwMEFAAGAAgAAAAhAAnzOw/fAAAACgEAAA8AAABkcnMvZG93bnJl&#10;di54bWxMj81OwzAQhO9IvIO1lbhRJ1UaohCnQkg9VSAoeQAnXpK0sR3Zbn7enuUEt92d0ew3xWHR&#10;A5vQ+d4aAfE2Aoamsao3rYDq6/iYAfNBGiUHa1DAih4O5f1dIXNlZ/OJ0zm0jEKMz6WALoQx59w3&#10;HWrpt3ZEQ9q3dVoGWl3LlZMzheuB76Io5Vr2hj50csTXDpvr+aYFLO8nd4z7dbpW86lq14/6Mrw9&#10;CfGwWV6egQVcwp8ZfvEJHUpiqu3NKM8GAckupS6BhmwPjAxpltChJmcS74GXBf9fofwBAAD//wMA&#10;UEsBAi0AFAAGAAgAAAAhALaDOJL+AAAA4QEAABMAAAAAAAAAAAAAAAAAAAAAAFtDb250ZW50X1R5&#10;cGVzXS54bWxQSwECLQAUAAYACAAAACEAOP0h/9YAAACUAQAACwAAAAAAAAAAAAAAAAAvAQAAX3Jl&#10;bHMvLnJlbHNQSwECLQAUAAYACAAAACEAkHoz5J0CAACTBQAADgAAAAAAAAAAAAAAAAAuAgAAZHJz&#10;L2Uyb0RvYy54bWxQSwECLQAUAAYACAAAACEACfM7D98AAAAKAQAADwAAAAAAAAAAAAAAAAD3BAAA&#10;ZHJzL2Rvd25yZXYueG1sUEsFBgAAAAAEAAQA8wAAAAMGAAAAAA==&#10;" fillcolor="white [3212]" stroked="f" strokeweight="2pt"/>
            </w:pict>
          </mc:Fallback>
        </mc:AlternateContent>
      </w:r>
    </w:p>
    <w:p w:rsidR="001E27A6" w:rsidRDefault="00452393" w:rsidP="001E27A6">
      <w:pPr>
        <w:spacing w:before="240"/>
        <w:rPr>
          <w:b/>
        </w:rPr>
      </w:pPr>
      <w:r w:rsidRPr="00547063">
        <w:rPr>
          <w:b/>
          <w:noProof/>
          <w:sz w:val="24"/>
        </w:rPr>
        <mc:AlternateContent>
          <mc:Choice Requires="wps">
            <w:drawing>
              <wp:anchor distT="0" distB="0" distL="114300" distR="114300" simplePos="0" relativeHeight="251727872" behindDoc="0" locked="0" layoutInCell="1" allowOverlap="1" wp14:anchorId="647A224E" wp14:editId="3C83084A">
                <wp:simplePos x="0" y="0"/>
                <wp:positionH relativeFrom="column">
                  <wp:posOffset>3769995</wp:posOffset>
                </wp:positionH>
                <wp:positionV relativeFrom="paragraph">
                  <wp:posOffset>151765</wp:posOffset>
                </wp:positionV>
                <wp:extent cx="474980" cy="34353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3535"/>
                        </a:xfrm>
                        <a:prstGeom prst="rect">
                          <a:avLst/>
                        </a:prstGeom>
                        <a:noFill/>
                        <a:ln w="9525">
                          <a:noFill/>
                          <a:miter lim="800000"/>
                          <a:headEnd/>
                          <a:tailEnd/>
                        </a:ln>
                      </wps:spPr>
                      <wps:txbx>
                        <w:txbxContent>
                          <w:p w:rsidR="00547063" w:rsidRPr="00452393" w:rsidRDefault="00547063" w:rsidP="00547063">
                            <w:pPr>
                              <w:rPr>
                                <w:sz w:val="28"/>
                              </w:rPr>
                            </w:pPr>
                            <w:r w:rsidRPr="00452393">
                              <w:rPr>
                                <w:b/>
                                <w:sz w:val="28"/>
                              </w:rPr>
                              <w:t>B</w:t>
                            </w:r>
                            <w:r w:rsidR="00452393" w:rsidRPr="00452393">
                              <w:rPr>
                                <w:sz w:val="28"/>
                              </w:rPr>
                              <w:t>-</w:t>
                            </w:r>
                            <w:proofErr w:type="spellStart"/>
                            <w:r w:rsidRPr="00452393">
                              <w:rPr>
                                <w:sz w:val="28"/>
                              </w:rPr>
                              <w:t>ida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6.85pt;margin-top:11.95pt;width:37.4pt;height:2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CDgIAAPkDAAAOAAAAZHJzL2Uyb0RvYy54bWysU9tuGyEQfa/Uf0C81+vLOrFXxlGaNFWl&#10;9CIl/QDMsl5UYChg77pfn4G1HSt9q8oDYhjmzJwzw+qmN5rspQ8KLKOT0ZgSaQXUym4Z/fn88GFB&#10;SYjc1lyDlYweZKA36/fvVp2r5BRa0LX0BEFsqDrHaBujq4oiiFYaHkbgpEVnA97wiKbfFrXnHaIb&#10;XUzH46uiA187D0KGgLf3g5OuM37TSBG/N02QkWhGsbaYd5/3TdqL9YpXW89dq8SxDP4PVRiuLCY9&#10;Q93zyMnOq7+gjBIeAjRxJMAU0DRKyMwB2UzGb9g8tdzJzAXFCe4sU/h/sOLb/ocnqmZ0dkWJ5QZ7&#10;9Cz7SD5CT6ZJns6FCl89OXwXe7zGNmeqwT2C+BWIhbuW26289R66VvIay5ukyOIidMAJCWTTfYUa&#10;0/BdhAzUN94k7VANgujYpsO5NakUgZfldblcoEega1bO5rN5zsCrU7DzIX6WYEg6MOqx8xmc7x9D&#10;TMXw6vQk5bLwoLTO3deWdIwu59N5DrjwGBVxOLUyjC7GaQ3jkjh+snUOjlzp4YwJtD2STjwHxrHf&#10;9Fne5UnLDdQHVMHDMIv4d/DQgv9DSYdzyGj4veNeUqK/WFRyOSnLNLjZKOfXUzT8pWdz6eFWIBSj&#10;kZLheBfzsA+Ub1HxRmU1UmuGSo4l43xlkY5/IQ3wpZ1fvf7Y9QsAAAD//wMAUEsDBBQABgAIAAAA&#10;IQAqe4WQ3gAAAAkBAAAPAAAAZHJzL2Rvd25yZXYueG1sTI/BTsMwEETvSPyDtUjcqE1L0iRkUyEQ&#10;VxCFVuLmxtskIl5HsduEv8ec4Liap5m35Wa2vTjT6DvHCLcLBYK4dqbjBuHj/fkmA+GDZqN7x4Tw&#10;TR421eVFqQvjJn6j8zY0IpawLzRCG8JQSOnrlqz2CzcQx+zoRqtDPMdGmlFPsdz2cqlUKq3uOC60&#10;eqDHluqv7cki7F6On/s79do82WSY3Kwk21wiXl/ND/cgAs3hD4Zf/agOVXQ6uBMbL3qEJF+tI4qw&#10;XOUgIpCmWQLigLDOFMiqlP8/qH4AAAD//wMAUEsBAi0AFAAGAAgAAAAhALaDOJL+AAAA4QEAABMA&#10;AAAAAAAAAAAAAAAAAAAAAFtDb250ZW50X1R5cGVzXS54bWxQSwECLQAUAAYACAAAACEAOP0h/9YA&#10;AACUAQAACwAAAAAAAAAAAAAAAAAvAQAAX3JlbHMvLnJlbHNQSwECLQAUAAYACAAAACEAi/iFwg4C&#10;AAD5AwAADgAAAAAAAAAAAAAAAAAuAgAAZHJzL2Uyb0RvYy54bWxQSwECLQAUAAYACAAAACEAKnuF&#10;kN4AAAAJAQAADwAAAAAAAAAAAAAAAABoBAAAZHJzL2Rvd25yZXYueG1sUEsFBgAAAAAEAAQA8wAA&#10;AHMFAAAAAA==&#10;" filled="f" stroked="f">
                <v:textbox>
                  <w:txbxContent>
                    <w:p w:rsidR="00547063" w:rsidRPr="00452393" w:rsidRDefault="00547063" w:rsidP="00547063">
                      <w:pPr>
                        <w:rPr>
                          <w:sz w:val="28"/>
                        </w:rPr>
                      </w:pPr>
                      <w:r w:rsidRPr="00452393">
                        <w:rPr>
                          <w:b/>
                          <w:sz w:val="28"/>
                        </w:rPr>
                        <w:t>B</w:t>
                      </w:r>
                      <w:r w:rsidR="00452393" w:rsidRPr="00452393">
                        <w:rPr>
                          <w:sz w:val="28"/>
                        </w:rPr>
                        <w:t>-</w:t>
                      </w:r>
                      <w:proofErr w:type="spellStart"/>
                      <w:r w:rsidRPr="00452393">
                        <w:rPr>
                          <w:sz w:val="28"/>
                        </w:rPr>
                        <w:t>ida</w:t>
                      </w:r>
                      <w:proofErr w:type="spellEnd"/>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9E1E5B0" wp14:editId="3A354C82">
                <wp:simplePos x="0" y="0"/>
                <wp:positionH relativeFrom="column">
                  <wp:posOffset>5604823</wp:posOffset>
                </wp:positionH>
                <wp:positionV relativeFrom="paragraph">
                  <wp:posOffset>163673</wp:posOffset>
                </wp:positionV>
                <wp:extent cx="575953" cy="3619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53" cy="361950"/>
                        </a:xfrm>
                        <a:prstGeom prst="rect">
                          <a:avLst/>
                        </a:prstGeom>
                        <a:noFill/>
                        <a:ln w="9525">
                          <a:noFill/>
                          <a:miter lim="800000"/>
                          <a:headEnd/>
                          <a:tailEnd/>
                        </a:ln>
                      </wps:spPr>
                      <wps:txbx>
                        <w:txbxContent>
                          <w:p w:rsidR="001E27A6" w:rsidRPr="001E27A6" w:rsidRDefault="001E27A6" w:rsidP="001E27A6">
                            <w:pPr>
                              <w:rPr>
                                <w:b/>
                                <w:sz w:val="32"/>
                              </w:rPr>
                            </w:pPr>
                            <w:r w:rsidRPr="001E27A6">
                              <w:rPr>
                                <w:b/>
                                <w:sz w:val="32"/>
                              </w:rPr>
                              <w:t>A</w:t>
                            </w:r>
                            <w:r w:rsidR="00452393">
                              <w:rPr>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41.3pt;margin-top:12.9pt;width:45.3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exDQIAAPoDAAAOAAAAZHJzL2Uyb0RvYy54bWysU9tu2zAMfR+wfxD0vjhJ47Yx4hRduw4D&#10;ugvQ7gMYWY6FSaImKbGzrx8lp2mwvQ3TgyCK5BHPIbW6GYxme+mDQlvz2WTKmbQCG2W3Nf/+/PDu&#10;mrMQwTag0cqaH2TgN+u3b1a9q+QcO9SN9IxAbKh6V/MuRlcVRRCdNBAm6KQlZ4veQCTTb4vGQ0/o&#10;Rhfz6fSy6NE3zqOQIdDt/ejk64zftlLEr20bZGS65lRbzLvP+ybtxXoF1daD65Q4lgH/UIUBZenR&#10;E9Q9RGA7r/6CMkp4DNjGiUBTYNsqITMHYjOb/sHmqQMnMxcSJ7iTTOH/wYov+2+eqYZ6V3JmwVCP&#10;nuUQ2Xsc2DzJ07tQUdSTo7g40DWFZqrBPaL4EZjFuw7sVt56j30noaHyZimzOEsdcUIC2fSfsaFn&#10;YBcxAw2tN0k7UoMROrXpcGpNKkXQZXlVLssLzgS5Li5nyzK3roDqJdn5ED9KNCwdau6p8xkc9o8h&#10;pmKgeglJb1l8UFrn7mvL+povy3mZE848RkUaTq1Mza+naY3jkjh+sE1OjqD0eKYHtD2STjxHxnHY&#10;DKO8OTkpssHmQDJ4HIeRPg8dOvS/OOtpEGsefu7AS870J0tSLmeLRZrcbCzKqzkZ/tyzOfeAFQRV&#10;88jZeLyLedpHzrckeauyHK+VHGumAcsqHT9DmuBzO0e9ftn1bwAAAP//AwBQSwMEFAAGAAgAAAAh&#10;AFjDXOLeAAAACQEAAA8AAABkcnMvZG93bnJldi54bWxMj0FPwkAQhe8m/IfNkHiTXYpgqd0So/Gq&#10;AYXE29Id2obubNNdaP33jic9Tt6XN9/LN6NrxRX70HjSMJ8pEEiltw1VGj4/Xu9SECEasqb1hBq+&#10;McCmmNzkJrN+oC1ed7ESXEIhMxrqGLtMylDW6EyY+Q6Js5PvnYl89pW0vRm43LUyUWolnWmIP9Sm&#10;w+cay/Pu4jTs305fh3v1Xr24ZTf4UUlya6n17XR8egQRcYx/MPzqszoU7HT0F7JBtBrSNFkxqiFZ&#10;8gQG1g+LBYgjJ0kKssjl/wXFDwAAAP//AwBQSwECLQAUAAYACAAAACEAtoM4kv4AAADhAQAAEwAA&#10;AAAAAAAAAAAAAAAAAAAAW0NvbnRlbnRfVHlwZXNdLnhtbFBLAQItABQABgAIAAAAIQA4/SH/1gAA&#10;AJQBAAALAAAAAAAAAAAAAAAAAC8BAABfcmVscy8ucmVsc1BLAQItABQABgAIAAAAIQD3W8exDQIA&#10;APoDAAAOAAAAAAAAAAAAAAAAAC4CAABkcnMvZTJvRG9jLnhtbFBLAQItABQABgAIAAAAIQBYw1zi&#10;3gAAAAkBAAAPAAAAAAAAAAAAAAAAAGcEAABkcnMvZG93bnJldi54bWxQSwUGAAAAAAQABADzAAAA&#10;cgUAAAAA&#10;" filled="f" stroked="f">
                <v:textbox>
                  <w:txbxContent>
                    <w:p w:rsidR="001E27A6" w:rsidRPr="001E27A6" w:rsidRDefault="001E27A6" w:rsidP="001E27A6">
                      <w:pPr>
                        <w:rPr>
                          <w:b/>
                          <w:sz w:val="32"/>
                        </w:rPr>
                      </w:pPr>
                      <w:r w:rsidRPr="001E27A6">
                        <w:rPr>
                          <w:b/>
                          <w:sz w:val="32"/>
                        </w:rPr>
                        <w:t>A</w:t>
                      </w:r>
                      <w:r w:rsidR="00452393">
                        <w:rPr>
                          <w:b/>
                          <w:sz w:val="32"/>
                        </w:rPr>
                        <w:t>+</w:t>
                      </w:r>
                    </w:p>
                  </w:txbxContent>
                </v:textbox>
              </v:shape>
            </w:pict>
          </mc:Fallback>
        </mc:AlternateContent>
      </w:r>
      <w:r w:rsidR="00547063">
        <w:rPr>
          <w:noProof/>
        </w:rPr>
        <mc:AlternateContent>
          <mc:Choice Requires="wps">
            <w:drawing>
              <wp:anchor distT="0" distB="0" distL="114300" distR="114300" simplePos="0" relativeHeight="251687936" behindDoc="0" locked="0" layoutInCell="1" allowOverlap="1" wp14:anchorId="29C4DA37" wp14:editId="7FF4324A">
                <wp:simplePos x="0" y="0"/>
                <wp:positionH relativeFrom="column">
                  <wp:posOffset>3763645</wp:posOffset>
                </wp:positionH>
                <wp:positionV relativeFrom="paragraph">
                  <wp:posOffset>133350</wp:posOffset>
                </wp:positionV>
                <wp:extent cx="301625" cy="3619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361950"/>
                        </a:xfrm>
                        <a:prstGeom prst="rect">
                          <a:avLst/>
                        </a:prstGeom>
                        <a:noFill/>
                        <a:ln w="9525">
                          <a:noFill/>
                          <a:miter lim="800000"/>
                          <a:headEnd/>
                          <a:tailEnd/>
                        </a:ln>
                      </wps:spPr>
                      <wps:txbx>
                        <w:txbxContent>
                          <w:p w:rsidR="001E27A6" w:rsidRPr="001E27A6" w:rsidRDefault="001E27A6" w:rsidP="001E27A6">
                            <w:pPr>
                              <w:rPr>
                                <w:b/>
                                <w:sz w:val="32"/>
                              </w:rPr>
                            </w:pPr>
                            <w:r>
                              <w:rPr>
                                <w:b/>
                                <w:sz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6.35pt;margin-top:10.5pt;width:23.7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RNDAIAAPkDAAAOAAAAZHJzL2Uyb0RvYy54bWysU9tuGyEQfa/Uf0C813uJ7cQrr6M0aapK&#10;6UVK+gEsy3pRgaGAvet+fQfWdq30rSoPaGBmDnPODOvbUSuyF85LMDUtZjklwnBopdnW9PvL47sb&#10;SnxgpmUKjKjpQXh6u3n7Zj3YSpTQg2qFIwhifDXYmvYh2CrLPO+FZn4GVhh0duA0C3h026x1bEB0&#10;rbIyz5fZAK61DrjwHm8fJifdJPyuEzx87TovAlE1xdpC2l3am7hnmzWrto7ZXvJjGewfqtBMGnz0&#10;DPXAAiM7J/+C0pI78NCFGQedQddJLhIHZFPkr9g898yKxAXF8fYsk/9/sPzL/psjssXeXVNimMYe&#10;vYgxkPcwkjLKM1hfYdSzxbgw4jWGJqrePgH/4YmB+56ZrbhzDoZesBbLK2JmdpE64fgI0gyfocVn&#10;2C5AAho7p6N2qAZBdGzT4dyaWArHy6u8WJYLSji6rpbFapFal7HqlGydDx8FaBKNmjrsfAJn+ycf&#10;YjGsOoXEtww8SqVS95UhQ01XC4R/5dEy4HAqqWt6k8c1jUvk+MG0KTkwqSYbH1DmSDrynBiHsRmT&#10;vKuTlg20B1TBwTSL+HfQ6MH9omTAOayp/7ljTlCiPhlUclXM53Fw02G+uC7x4C49zaWHGY5QNQ2U&#10;TOZ9SMM+EbtDxTuZ1IitmSo5lozzlUQ6/oU4wJfnFPXnx25+AwAA//8DAFBLAwQUAAYACAAAACEA&#10;hAInFd0AAAAJAQAADwAAAGRycy9kb3ducmV2LnhtbEyPy07DMBBF90j8gzVI7KjdqM+QSYVAbEGU&#10;h8TOjadJRDyOYrcJf8+wguVoju49t9hNvlNnGmIbGGE+M6CIq+BarhHeXh9vNqBisuxsF5gQvinC&#10;rry8KGzuwsgvdN6nWkkIx9wiNCn1udaxasjbOAs9sfyOYfA2yTnU2g12lHDf6cyYlfa2ZWlobE/3&#10;DVVf+5NHeH86fn4szHP94Jf9GCaj2W814vXVdHcLKtGU/mD41Rd1KMXpEE7souoQlttsLShCNpdN&#10;AqwWJgN1QFhvDOiy0P8XlD8AAAD//wMAUEsBAi0AFAAGAAgAAAAhALaDOJL+AAAA4QEAABMAAAAA&#10;AAAAAAAAAAAAAAAAAFtDb250ZW50X1R5cGVzXS54bWxQSwECLQAUAAYACAAAACEAOP0h/9YAAACU&#10;AQAACwAAAAAAAAAAAAAAAAAvAQAAX3JlbHMvLnJlbHNQSwECLQAUAAYACAAAACEApabETQwCAAD5&#10;AwAADgAAAAAAAAAAAAAAAAAuAgAAZHJzL2Uyb0RvYy54bWxQSwECLQAUAAYACAAAACEAhAInFd0A&#10;AAAJAQAADwAAAAAAAAAAAAAAAABmBAAAZHJzL2Rvd25yZXYueG1sUEsFBgAAAAAEAAQA8wAAAHAF&#10;AAAAAA==&#10;" filled="f" stroked="f">
                <v:textbox>
                  <w:txbxContent>
                    <w:p w:rsidR="001E27A6" w:rsidRPr="001E27A6" w:rsidRDefault="001E27A6" w:rsidP="001E27A6">
                      <w:pPr>
                        <w:rPr>
                          <w:b/>
                          <w:sz w:val="32"/>
                        </w:rPr>
                      </w:pPr>
                      <w:r>
                        <w:rPr>
                          <w:b/>
                          <w:sz w:val="32"/>
                        </w:rPr>
                        <w:t>B</w:t>
                      </w:r>
                    </w:p>
                  </w:txbxContent>
                </v:textbox>
              </v:shape>
            </w:pict>
          </mc:Fallback>
        </mc:AlternateContent>
      </w:r>
      <w:r w:rsidR="00547063" w:rsidRPr="00547063">
        <w:rPr>
          <w:b/>
          <w:noProof/>
          <w:sz w:val="24"/>
        </w:rPr>
        <mc:AlternateContent>
          <mc:Choice Requires="wps">
            <w:drawing>
              <wp:anchor distT="0" distB="0" distL="114300" distR="114300" simplePos="0" relativeHeight="251719680" behindDoc="0" locked="0" layoutInCell="1" allowOverlap="1" wp14:anchorId="563A3791" wp14:editId="1272AB17">
                <wp:simplePos x="0" y="0"/>
                <wp:positionH relativeFrom="column">
                  <wp:posOffset>3295650</wp:posOffset>
                </wp:positionH>
                <wp:positionV relativeFrom="paragraph">
                  <wp:posOffset>147320</wp:posOffset>
                </wp:positionV>
                <wp:extent cx="514350" cy="352425"/>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52425"/>
                        </a:xfrm>
                        <a:prstGeom prst="rect">
                          <a:avLst/>
                        </a:prstGeom>
                        <a:solidFill>
                          <a:schemeClr val="accent2">
                            <a:lumMod val="60000"/>
                            <a:lumOff val="40000"/>
                          </a:schemeClr>
                        </a:solidFill>
                        <a:ln w="9525">
                          <a:noFill/>
                          <a:miter lim="800000"/>
                          <a:headEnd/>
                          <a:tailEnd/>
                        </a:ln>
                      </wps:spPr>
                      <wps:txbx>
                        <w:txbxContent>
                          <w:p w:rsidR="00547063" w:rsidRDefault="00547063">
                            <w:r>
                              <w:t>Aida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9.5pt;margin-top:11.6pt;width:40.5pt;height: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1uPgIAAGEEAAAOAAAAZHJzL2Uyb0RvYy54bWysVNtu2zAMfR+wfxD0vjh27K414hRdug4D&#10;ugvQ7gMUWY6FSaImKbGzrx8lJ2m2vQ3zgyCR0jnkIenl7agV2QvnJZiG5rM5JcJwaKXZNvTb88Ob&#10;a0p8YKZlCoxo6EF4ert6/Wo52FoU0INqhSMIYnw92Ib2Idg6yzzvhWZ+BlYYdHbgNAt4dNusdWxA&#10;dK2yYj6/ygZwrXXAhfdovZ+cdJXwu07w8KXrvAhENRRjC2l1ad3ENVstWb11zPaSH8Ng/xCFZtIg&#10;6RnqngVGdk7+BaUld+ChCzMOOoOuk1ykHDCbfP5HNk89syLlguJ4e5bJ/z9Y/nn/1RHZNnRRUGKY&#10;xho9izGQdzCSIsozWF/jrSeL98KIZixzStXbR+DfPTGw7pnZijvnYOgFazG8PL7MLp5OOD6CbIZP&#10;0CIN2wVIQGPndNQO1SCIjmU6nEsTQ+ForPJyUaGHo2tRFWVRJQZWnx5b58MHAZrETUMdVj6Bs/2j&#10;DzEYVp+uRC4PSrYPUql0iN0m1sqRPcM+YZwLE4r0XO00RjvZr+b4TR2DZuyryVyezEiR+jYiJcLf&#10;SJQhQ0NvKow8chqI7Kn9tAw4A0rqhl5HrCNHlPK9adOVwKSa9kiizFHbKOckbBg3Y6pinh5H4TfQ&#10;HlBtB1PP44zipgf3k5IB+72h/seOOUGJ+miwYjd5WcYBSYeyelvgwV16NpceZjhCNTRQMm3XIQ3V&#10;lNkdVraTSfWXSI4xYx8nbY4zFwfl8pxuvfwZVr8AAAD//wMAUEsDBBQABgAIAAAAIQCoLmfy3AAA&#10;AAkBAAAPAAAAZHJzL2Rvd25yZXYueG1sTI/NTsMwEITvSLyDtUhcELUbRJOGbCqIxAPQgsTRjbdx&#10;hH8i223C22NOcJyd0ew3zW6xhl0oxNE7hPVKACPXezW6AeH98HpfAYtJOiWNd4TwTRF27fVVI2vl&#10;Z/dGl30aWC5xsZYIOqWp5jz2mqyMKz+Ry97JBytTlmHgKsg5l1vDCyE23MrR5Q9aTtRp6r/2Z4vw&#10;8RJ6STredXNnjK1K/0kHj3h7szw/AUu0pL8w/OJndGgz09GfnYrMIDyut3lLQigeCmA5sBEiH44I&#10;ZVUCbxv+f0H7AwAA//8DAFBLAQItABQABgAIAAAAIQC2gziS/gAAAOEBAAATAAAAAAAAAAAAAAAA&#10;AAAAAABbQ29udGVudF9UeXBlc10ueG1sUEsBAi0AFAAGAAgAAAAhADj9If/WAAAAlAEAAAsAAAAA&#10;AAAAAAAAAAAALwEAAF9yZWxzLy5yZWxzUEsBAi0AFAAGAAgAAAAhABUO3W4+AgAAYQQAAA4AAAAA&#10;AAAAAAAAAAAALgIAAGRycy9lMm9Eb2MueG1sUEsBAi0AFAAGAAgAAAAhAKguZ/LcAAAACQEAAA8A&#10;AAAAAAAAAAAAAAAAmAQAAGRycy9kb3ducmV2LnhtbFBLBQYAAAAABAAEAPMAAAChBQAAAAA=&#10;" fillcolor="#d99594 [1941]" stroked="f">
                <v:textbox>
                  <w:txbxContent>
                    <w:p w:rsidR="00547063" w:rsidRDefault="00547063">
                      <w:r>
                        <w:t>Aida</w:t>
                      </w:r>
                    </w:p>
                  </w:txbxContent>
                </v:textbox>
              </v:shape>
            </w:pict>
          </mc:Fallback>
        </mc:AlternateContent>
      </w:r>
      <w:r w:rsidR="00547063">
        <w:rPr>
          <w:noProof/>
        </w:rPr>
        <mc:AlternateContent>
          <mc:Choice Requires="wps">
            <w:drawing>
              <wp:anchor distT="0" distB="0" distL="114300" distR="114300" simplePos="0" relativeHeight="251703296" behindDoc="0" locked="0" layoutInCell="1" allowOverlap="1" wp14:anchorId="541A5D08" wp14:editId="126FE748">
                <wp:simplePos x="0" y="0"/>
                <wp:positionH relativeFrom="column">
                  <wp:posOffset>2790825</wp:posOffset>
                </wp:positionH>
                <wp:positionV relativeFrom="paragraph">
                  <wp:posOffset>44451</wp:posOffset>
                </wp:positionV>
                <wp:extent cx="45719" cy="45719"/>
                <wp:effectExtent l="0" t="0" r="12065" b="12065"/>
                <wp:wrapNone/>
                <wp:docPr id="10" name="Rectangle 10"/>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219.75pt;margin-top:3.5pt;width:3.6pt;height:3.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ThbQIAADgFAAAOAAAAZHJzL2Uyb0RvYy54bWysVFFPGzEMfp+0/xDlfVxbwTYqrqgCMU1C&#10;gCiI55BLeiclceakvXa/fk5yPRCgPUzrw9WO7c/xZztn5ztr2FZh6MDVfHo04Uw5CU3n1jV/fLj6&#10;8p2zEIVrhAGnar5XgZ8vPn866/1czaAF0yhkBOLCvPc1b2P086oKslVWhCPwypFRA1oRScV11aDo&#10;Cd2aajaZfK16wMYjSBUCnV4WI19kfK2VjLdaBxWZqTndLeYv5u9z+laLMzFfo/BtJ4driH+4hRWd&#10;o6Qj1KWIgm2wewdlO4kQQMcjCbYCrTupcg1UzXTypppVK7zKtRA5wY80hf8HK2+2d8i6hnpH9Dhh&#10;qUf3xJpwa6MYnRFBvQ9z8lv5Oxy0QGKqdqfRpn+qg+0yqfuRVLWLTNLh8cm36SlnkixFJIzqJdRj&#10;iD8UWJaEmiPlzkSK7XWIxfXgQnHpKiV5luLeqJTfuHulqQpKN8vReX7UhUG2FdR5IaVycVpMrWhU&#10;OT6Z0C9VSPcZI7KWAROy7owZsQeANJvvsQvM4J9CVR6/MXjyt4uV4DEiZwYXx2DbOcCPAAxVNWQu&#10;/geSCjWJpWdo9tRjhDL8wcurjri+FiHeCaRpp8bTBsdb+mgDfc1hkDhrAX9/dJ78aQjJyllP21Pz&#10;8GsjUHFmfjoaz9Pp8XFat6xQ22ek4GvL82uL29gLoDZN6a3wMovJP5qDqBHsEy36MmUlk3CSctdc&#10;RjwoF7FsNT0VUi2X2Y1WzIt47VZeJvDEapqlh92TQD8MXKQ5vYHDpon5m7krvinSwXITQXd5KF94&#10;Hfim9cyDMzwlaf9f69nr5cFb/AEAAP//AwBQSwMEFAAGAAgAAAAhAMffPFrcAAAACAEAAA8AAABk&#10;cnMvZG93bnJldi54bWxMj0FOwzAQRfdI3MEaJHbUaTFNCHEqhISQ2CBaDuDGQxKwx1HsNIHTM6xg&#10;OfpPf96vdot34oRj7ANpWK8yEEhNsD21Gt4Oj1cFiJgMWeMCoYYvjLCrz88qU9ow0yue9qkVXEKx&#10;NBq6lIZSyth06E1chQGJs/cwepP4HFtpRzNzuXdyk2Vb6U1P/KEzAz502HzuJ68hrF/S82FWE+E8&#10;PhX9R+O+80Lry4vl/g5EwiX9wfCrz+pQs9MxTGSjcBrU9e0NoxpynsS5UtscxJFBtQFZV/L/gPoH&#10;AAD//wMAUEsBAi0AFAAGAAgAAAAhALaDOJL+AAAA4QEAABMAAAAAAAAAAAAAAAAAAAAAAFtDb250&#10;ZW50X1R5cGVzXS54bWxQSwECLQAUAAYACAAAACEAOP0h/9YAAACUAQAACwAAAAAAAAAAAAAAAAAv&#10;AQAAX3JlbHMvLnJlbHNQSwECLQAUAAYACAAAACEAYm304W0CAAA4BQAADgAAAAAAAAAAAAAAAAAu&#10;AgAAZHJzL2Uyb0RvYy54bWxQSwECLQAUAAYACAAAACEAx988WtwAAAAIAQAADwAAAAAAAAAAAAAA&#10;AADHBAAAZHJzL2Rvd25yZXYueG1sUEsFBgAAAAAEAAQA8wAAANAFAAAAAA==&#10;" fillcolor="#4f81bd [3204]" strokecolor="#243f60 [1604]" strokeweight="2pt"/>
            </w:pict>
          </mc:Fallback>
        </mc:AlternateContent>
      </w:r>
    </w:p>
    <w:p w:rsidR="001E27A6" w:rsidRPr="001E27A6" w:rsidRDefault="001E27A6" w:rsidP="001E27A6"/>
    <w:p w:rsidR="001E27A6" w:rsidRPr="001E27A6" w:rsidRDefault="00547063" w:rsidP="001E27A6">
      <w:r>
        <w:rPr>
          <w:noProof/>
        </w:rPr>
        <mc:AlternateContent>
          <mc:Choice Requires="wps">
            <w:drawing>
              <wp:anchor distT="0" distB="0" distL="114300" distR="114300" simplePos="0" relativeHeight="251713536" behindDoc="0" locked="0" layoutInCell="1" allowOverlap="1" wp14:anchorId="6A0873CB" wp14:editId="614F2D41">
                <wp:simplePos x="0" y="0"/>
                <wp:positionH relativeFrom="column">
                  <wp:posOffset>1120140</wp:posOffset>
                </wp:positionH>
                <wp:positionV relativeFrom="paragraph">
                  <wp:posOffset>247015</wp:posOffset>
                </wp:positionV>
                <wp:extent cx="1423035" cy="619125"/>
                <wp:effectExtent l="0" t="0" r="24765" b="28575"/>
                <wp:wrapNone/>
                <wp:docPr id="29" name="Oval 29"/>
                <wp:cNvGraphicFramePr/>
                <a:graphic xmlns:a="http://schemas.openxmlformats.org/drawingml/2006/main">
                  <a:graphicData uri="http://schemas.microsoft.com/office/word/2010/wordprocessingShape">
                    <wps:wsp>
                      <wps:cNvSpPr/>
                      <wps:spPr>
                        <a:xfrm>
                          <a:off x="0" y="0"/>
                          <a:ext cx="1423035" cy="619125"/>
                        </a:xfrm>
                        <a:prstGeom prst="ellipse">
                          <a:avLst/>
                        </a:prstGeom>
                        <a:solidFill>
                          <a:srgbClr val="C0504D">
                            <a:lumMod val="60000"/>
                            <a:lumOff val="4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88.2pt;margin-top:19.45pt;width:112.05pt;height:48.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5iwIAACcFAAAOAAAAZHJzL2Uyb0RvYy54bWysVMtu2zAQvBfoPxC8N5IcO62NyIFhI0WB&#10;NAmQFDnTFGUJ4Kskbdn9+g4p2XGanorqQHEfXO7OzvL6Zq8k2QnnW6NLWlzklAjNTdXqTUl/PN9+&#10;+kKJD0xXTBotSnoQnt7MP3647uxMjExjZCUcQRDtZ50taROCnWWZ541QzF8YKzSMtXGKBYhuk1WO&#10;dYiuZDbK86usM66yznDhPbSr3kjnKX5dCx4e6tqLQGRJkVtIq0vrOq7Z/JrNNo7ZpuVDGuwfslCs&#10;1bj0FGrFAiNb174LpVrujDd1uOBGZaauWy5SDaimyP+o5qlhVqRaAI63J5j8/wvL73ePjrRVSUdT&#10;SjRT6NHDjkkCEdh01s/g8mQf3SB5bGOh+9qp+EcJZJ/wPJzwFPtAOJTFeHSZX04o4bBdFdNiNIlB&#10;s9fT1vnwVRhF4qakQsrW+lgym7HdnQ+999Erqr2RbXXbSpkEt1kvpSNIuKTLfJKPV+ms3KrvpurV&#10;Vzm+vs9Qgw29enxUIxvfh0mZvYkvNemAzATOKIKBn7VkAVtlgZjXG0qY3ID4PLh08ZvT/uBPyYGy&#10;lemegQwlkvkAA+BK3wDJm6Ox4hXzTZ9rMg1uUsfCRaL2AFBsUt+WuFub6oCWOtNz3Vt+2yLaHS59&#10;ZA7kRikY2PCApZYG9ZlhR0lj3K+/6aM/OAcrJR2GBbX/3DInUMs3DTZOi/E4TlcSxpPPIwju3LI+&#10;t+itWho0rMDTYHnaRv8gj9vaGfWCuV7EW2FimuPuHuVBWIZ+iPEycLFYJDdMlGXhTj9ZHoNHnCKO&#10;z/sX5uzAsIAO3JvjYL1jWe8bT2qz2AZTt4mCr7iCI1HANCa2DC9HHPdzOXm9vm/z3wAAAP//AwBQ&#10;SwMEFAAGAAgAAAAhAGzVKezfAAAACgEAAA8AAABkcnMvZG93bnJldi54bWxMj0FPAjEQhe8m/odm&#10;TLwQaRFkcd0uISQmBg5GxHvZDrsbt9NNW2D11zue9Pjyvrz5plgOrhNnDLH1pGEyViCQKm9bqjXs&#10;35/vFiBiMmRN5wk1fGGEZXl9VZjc+gu94XmXasEjFHOjoUmpz6WMVYPOxLHvkbg7+uBM4hhqaYO5&#10;8Ljr5L1Sc+lMS3yhMT2uG6w+dyenYV2NMrWKHzh63W+Ok+0mvHy7TOvbm2H1BCLhkP5g+NVndSjZ&#10;6eBPZKPoOGfzGaMapotHEAzMlHoAceBmyo0sC/n/hfIHAAD//wMAUEsBAi0AFAAGAAgAAAAhALaD&#10;OJL+AAAA4QEAABMAAAAAAAAAAAAAAAAAAAAAAFtDb250ZW50X1R5cGVzXS54bWxQSwECLQAUAAYA&#10;CAAAACEAOP0h/9YAAACUAQAACwAAAAAAAAAAAAAAAAAvAQAAX3JlbHMvLnJlbHNQSwECLQAUAAYA&#10;CAAAACEAHoHz+YsCAAAnBQAADgAAAAAAAAAAAAAAAAAuAgAAZHJzL2Uyb0RvYy54bWxQSwECLQAU&#10;AAYACAAAACEAbNUp7N8AAAAKAQAADwAAAAAAAAAAAAAAAADlBAAAZHJzL2Rvd25yZXYueG1sUEsF&#10;BgAAAAAEAAQA8wAAAPEFAAAAAA==&#10;" fillcolor="#d99694" strokecolor="windowText" strokeweight="2pt"/>
            </w:pict>
          </mc:Fallback>
        </mc:AlternateContent>
      </w:r>
    </w:p>
    <w:p w:rsidR="001E27A6" w:rsidRPr="001E27A6" w:rsidRDefault="00452393" w:rsidP="001E27A6">
      <w:r>
        <w:rPr>
          <w:noProof/>
        </w:rPr>
        <mc:AlternateContent>
          <mc:Choice Requires="wps">
            <w:drawing>
              <wp:anchor distT="0" distB="0" distL="114300" distR="114300" simplePos="0" relativeHeight="251694080" behindDoc="0" locked="0" layoutInCell="1" allowOverlap="1" wp14:anchorId="3587EFC7" wp14:editId="3B0684FA">
                <wp:simplePos x="0" y="0"/>
                <wp:positionH relativeFrom="column">
                  <wp:posOffset>5664200</wp:posOffset>
                </wp:positionH>
                <wp:positionV relativeFrom="paragraph">
                  <wp:posOffset>119380</wp:posOffset>
                </wp:positionV>
                <wp:extent cx="468630" cy="46863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468630"/>
                        </a:xfrm>
                        <a:prstGeom prst="rect">
                          <a:avLst/>
                        </a:prstGeom>
                        <a:noFill/>
                        <a:ln w="9525">
                          <a:noFill/>
                          <a:miter lim="800000"/>
                          <a:headEnd/>
                          <a:tailEnd/>
                        </a:ln>
                      </wps:spPr>
                      <wps:txbx>
                        <w:txbxContent>
                          <w:p w:rsidR="001E27A6" w:rsidRPr="001E27A6" w:rsidRDefault="001E27A6" w:rsidP="001E27A6">
                            <w:pPr>
                              <w:rPr>
                                <w:b/>
                                <w:sz w:val="32"/>
                              </w:rPr>
                            </w:pPr>
                            <w:r>
                              <w:rPr>
                                <w:b/>
                                <w:sz w:val="32"/>
                              </w:rPr>
                              <w:t>O</w:t>
                            </w:r>
                            <w:r w:rsidR="00452393">
                              <w:rPr>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46pt;margin-top:9.4pt;width:36.9pt;height:3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8cCgIAAPoDAAAOAAAAZHJzL2Uyb0RvYy54bWysU9tuGyEQfa/Uf0C812s7tuusvI7SpKkq&#10;pRcp6QeMWdaLCgwF7F336zuwtmslb1V5QAMzc5hzZljd9EazvfRBoa34ZDTmTFqBtbLbiv94fni3&#10;5CxEsDVotLLiBxn4zfrtm1XnSjnFFnUtPSMQG8rOVbyN0ZVFEUQrDYQROmnJ2aA3EOnot0XtoSN0&#10;o4vpeLwoOvS18yhkCHR7Pzj5OuM3jRTxW9MEGZmuONUW8+7zvkl7sV5BufXgWiWOZcA/VGFAWXr0&#10;DHUPEdjOq1dQRgmPAZs4EmgKbBolZOZAbCbjF2yeWnAycyFxgjvLFP4frPi6/+6Zqis+JXksGOrR&#10;s+wj+4A9myZ5OhdKinpyFBd7uqY2Z6rBPaL4GZjFuxbsVt56j10roabyJimzuEgdcEIC2XRfsKZn&#10;YBcxA/WNN0k7UoMROtVxOLcmlSLocrZYLq7II8h1tNMLUJ6SnQ/xk0TDklFxT53P4LB/DHEIPYWk&#10;tyw+KK3pHkptWVfx6/l0nhMuPEZFGk6tTMWX47SGcUkcP9o6J0dQerCpFm2PpBPPgXHsN32Wd3J1&#10;EnOD9YFk8DgMI30eMlr0vznraBArHn7twEvO9GdLUl5PZrM0ufkwm79PffKXns2lB6wgqIpHzgbz&#10;LuZpHzjfkuSNynKk3gyVHGumAcuCHj9DmuDLc476+2XXfwAAAP//AwBQSwMEFAAGAAgAAAAhABWc&#10;ggLdAAAACQEAAA8AAABkcnMvZG93bnJldi54bWxMj81OwzAQhO9IfQdrK3GjNhGNkjROVRVxBVF+&#10;pN7ceJtExOsodpvw9iwnuM1qRrPflNvZ9eKKY+g8abhfKRBItbcdNRre357uMhAhGrKm94QavjHA&#10;tlrclKawfqJXvB5iI7iEQmE0tDEOhZShbtGZsPIDEntnPzoT+RwbaUczcbnrZaJUKp3piD+0ZsB9&#10;i/XX4eI0fDyfj58P6qV5dOth8rOS5HKp9e1y3m1ARJzjXxh+8RkdKmY6+QvZIHoNWZ7wlshGxhM4&#10;kKdrFicWSQqyKuX/BdUPAAAA//8DAFBLAQItABQABgAIAAAAIQC2gziS/gAAAOEBAAATAAAAAAAA&#10;AAAAAAAAAAAAAABbQ29udGVudF9UeXBlc10ueG1sUEsBAi0AFAAGAAgAAAAhADj9If/WAAAAlAEA&#10;AAsAAAAAAAAAAAAAAAAALwEAAF9yZWxzLy5yZWxzUEsBAi0AFAAGAAgAAAAhADE6PxwKAgAA+gMA&#10;AA4AAAAAAAAAAAAAAAAALgIAAGRycy9lMm9Eb2MueG1sUEsBAi0AFAAGAAgAAAAhABWcggLdAAAA&#10;CQEAAA8AAAAAAAAAAAAAAAAAZAQAAGRycy9kb3ducmV2LnhtbFBLBQYAAAAABAAEAPMAAABuBQAA&#10;AAA=&#10;" filled="f" stroked="f">
                <v:textbox>
                  <w:txbxContent>
                    <w:p w:rsidR="001E27A6" w:rsidRPr="001E27A6" w:rsidRDefault="001E27A6" w:rsidP="001E27A6">
                      <w:pPr>
                        <w:rPr>
                          <w:b/>
                          <w:sz w:val="32"/>
                        </w:rPr>
                      </w:pPr>
                      <w:r>
                        <w:rPr>
                          <w:b/>
                          <w:sz w:val="32"/>
                        </w:rPr>
                        <w:t>O</w:t>
                      </w:r>
                      <w:r w:rsidR="00452393">
                        <w:rPr>
                          <w:b/>
                          <w:sz w:val="32"/>
                        </w:rPr>
                        <w: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42842F1" wp14:editId="179CBC0B">
                <wp:simplePos x="0" y="0"/>
                <wp:positionH relativeFrom="column">
                  <wp:posOffset>3900805</wp:posOffset>
                </wp:positionH>
                <wp:positionV relativeFrom="paragraph">
                  <wp:posOffset>131445</wp:posOffset>
                </wp:positionV>
                <wp:extent cx="528320" cy="40830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408305"/>
                        </a:xfrm>
                        <a:prstGeom prst="rect">
                          <a:avLst/>
                        </a:prstGeom>
                        <a:noFill/>
                        <a:ln w="9525">
                          <a:noFill/>
                          <a:miter lim="800000"/>
                          <a:headEnd/>
                          <a:tailEnd/>
                        </a:ln>
                      </wps:spPr>
                      <wps:txbx>
                        <w:txbxContent>
                          <w:p w:rsidR="001E27A6" w:rsidRPr="001E27A6" w:rsidRDefault="001E27A6" w:rsidP="001E27A6">
                            <w:pPr>
                              <w:rPr>
                                <w:b/>
                                <w:sz w:val="32"/>
                              </w:rPr>
                            </w:pPr>
                            <w:r>
                              <w:rPr>
                                <w:b/>
                                <w:sz w:val="32"/>
                              </w:rPr>
                              <w:t>B</w:t>
                            </w:r>
                            <w:r w:rsidR="00452393">
                              <w:rPr>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07.15pt;margin-top:10.35pt;width:41.6pt;height:3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O/DQIAAPoDAAAOAAAAZHJzL2Uyb0RvYy54bWysU9tuGyEQfa/Uf0C813uJ3Tor4yhNmqpS&#10;epGSfgBmWS8qMBSwd92vz8DartW+VeUBATNzZs6ZYXUzGk320gcFltFqVlIirYBW2S2j358f3iwp&#10;CZHblmuwktGDDPRm/frVanCNrKEH3UpPEMSGZnCM9jG6piiC6KXhYQZOWjR24A2PePXbovV8QHSj&#10;i7os3xYD+NZ5EDIEfL2fjHSd8btOivi164KMRDOKtcW8+7xv0l6sV7zZeu56JY5l8H+ownBlMekZ&#10;6p5HTnZe/QVllPAQoIszAaaArlNCZg7Ipir/YPPUcyczFxQnuLNM4f/Bii/7b56oltG6osRygz16&#10;lmMk72EkdZJncKFBryeHfnHEZ2xzphrcI4gfgVi467ndylvvYeglb7G8KkUWF6ETTkggm+EztJiG&#10;7yJkoLHzJmmHahBExzYdzq1JpQh8XNTLqxotAk3zcnlVLnIG3pyCnQ/xowRD0oFRj53P4Hz/GGIq&#10;hjcnl5TLwoPSOndfWzIwer2oFzngwmJUxOHUyjC6LNOaxiVx/GDbHBy50tMZE2h7JJ14TozjuBmz&#10;vNX8JOYG2gPK4GEaRvw8eOjB/6JkwEFkNPzccS8p0Z8sSnldzedpcvNlvniXVPCXls2lhVuBUIxG&#10;SqbjXczTPnG+Rck7leVIvZkqOdaMA5ZVOn6GNMGX9+z1+8uuXwAAAP//AwBQSwMEFAAGAAgAAAAh&#10;AOSlWVveAAAACQEAAA8AAABkcnMvZG93bnJldi54bWxMj0FPwkAQhe8m/IfNmHiTXZAWqJ0So/Gq&#10;AdTE29Id2obubNNdaP33ric5Tt6X977JN6NtxYV63zhGmE0VCOLSmYYrhI/96/0KhA+ajW4dE8IP&#10;edgUk5tcZ8YNvKXLLlQilrDPNEIdQpdJ6cuarPZT1xHH7Oh6q0M8+0qaXg+x3LZyrlQqrW44LtS6&#10;o+eaytPubBE+347fXwv1Xr3YpBvcqCTbtUS8ux2fHkEEGsM/DH/6UR2K6HRwZzZetAjpbPEQUYS5&#10;WoKIQLpeJiAOCKtEgSxyef1B8QsAAP//AwBQSwECLQAUAAYACAAAACEAtoM4kv4AAADhAQAAEwAA&#10;AAAAAAAAAAAAAAAAAAAAW0NvbnRlbnRfVHlwZXNdLnhtbFBLAQItABQABgAIAAAAIQA4/SH/1gAA&#10;AJQBAAALAAAAAAAAAAAAAAAAAC8BAABfcmVscy8ucmVsc1BLAQItABQABgAIAAAAIQBOUdO/DQIA&#10;APoDAAAOAAAAAAAAAAAAAAAAAC4CAABkcnMvZTJvRG9jLnhtbFBLAQItABQABgAIAAAAIQDkpVlb&#10;3gAAAAkBAAAPAAAAAAAAAAAAAAAAAGcEAABkcnMvZG93bnJldi54bWxQSwUGAAAAAAQABADzAAAA&#10;cgUAAAAA&#10;" filled="f" stroked="f">
                <v:textbox>
                  <w:txbxContent>
                    <w:p w:rsidR="001E27A6" w:rsidRPr="001E27A6" w:rsidRDefault="001E27A6" w:rsidP="001E27A6">
                      <w:pPr>
                        <w:rPr>
                          <w:b/>
                          <w:sz w:val="32"/>
                        </w:rPr>
                      </w:pPr>
                      <w:r>
                        <w:rPr>
                          <w:b/>
                          <w:sz w:val="32"/>
                        </w:rPr>
                        <w:t>B</w:t>
                      </w:r>
                      <w:r w:rsidR="00452393">
                        <w:rPr>
                          <w:b/>
                          <w:sz w:val="32"/>
                        </w:rPr>
                        <w:t>+</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2E6B714" wp14:editId="180A663D">
                <wp:simplePos x="0" y="0"/>
                <wp:positionH relativeFrom="column">
                  <wp:posOffset>1911350</wp:posOffset>
                </wp:positionH>
                <wp:positionV relativeFrom="paragraph">
                  <wp:posOffset>62230</wp:posOffset>
                </wp:positionV>
                <wp:extent cx="557530" cy="3619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361950"/>
                        </a:xfrm>
                        <a:prstGeom prst="rect">
                          <a:avLst/>
                        </a:prstGeom>
                        <a:noFill/>
                        <a:ln w="9525">
                          <a:noFill/>
                          <a:miter lim="800000"/>
                          <a:headEnd/>
                          <a:tailEnd/>
                        </a:ln>
                      </wps:spPr>
                      <wps:txbx>
                        <w:txbxContent>
                          <w:p w:rsidR="001E27A6" w:rsidRPr="001E27A6" w:rsidRDefault="001E27A6" w:rsidP="001E27A6">
                            <w:pPr>
                              <w:rPr>
                                <w:b/>
                                <w:sz w:val="32"/>
                              </w:rPr>
                            </w:pPr>
                            <w:r>
                              <w:rPr>
                                <w:b/>
                                <w:sz w:val="32"/>
                              </w:rPr>
                              <w:t>A</w:t>
                            </w:r>
                            <w:r w:rsidR="00452393">
                              <w:rPr>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0.5pt;margin-top:4.9pt;width:43.9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VYDQIAAPoDAAAOAAAAZHJzL2Uyb0RvYy54bWysU9tu2zAMfR+wfxD0vjhJ47Yx4hRduw4D&#10;ugvQ7gMYWY6FSaImKbGzry8lp1mwvQ3TgyCK5BHPIbW6GYxme+mDQlvz2WTKmbQCG2W3Nf/+/PDu&#10;mrMQwTag0cqaH2TgN+u3b1a9q+QcO9SN9IxAbKh6V/MuRlcVRRCdNBAm6KQlZ4veQCTTb4vGQ0/o&#10;Rhfz6fSy6NE3zqOQIdDt/ejk64zftlLEr20bZGS65lRbzLvP+ybtxXoF1daD65Q4lgH/UIUBZenR&#10;E9Q9RGA7r/6CMkp4DNjGiUBTYNsqITMHYjOb/sHmqQMnMxcSJ7iTTOH/wYov+2+eqYZ6t+TMgqEe&#10;Pcshsvc4sHmSp3ehoqgnR3FxoGsKzVSDe0TxIzCLdx3Yrbz1HvtOQkPlzVJmcZY64oQEsuk/Y0PP&#10;wC5iBhpab5J2pAYjdGrT4dSaVIqgy7K8Ki/II8h1cTlblrl1BVSvyc6H+FGiYelQc0+dz+Cwfwwx&#10;FQPVa0h6y+KD0jp3X1vW13xZzsuccOYxKtJwamVqfj1NaxyXxPGDbXJyBKXHMz2g7ZF04jkyjsNm&#10;GOUtX8XcYHMgGTyOw0ifhw4d+l+c9TSINQ8/d+AlZ/qTJSmXs8UiTW42FuXVnAx/7tmce8AKgqp5&#10;5Gw83sU87SPnW5K8VVmO1JuxkmPNNGBZpeNnSBN8bueo3192/QIAAP//AwBQSwMEFAAGAAgAAAAh&#10;AJc0vZ7cAAAACAEAAA8AAABkcnMvZG93bnJldi54bWxMj01PwzAMhu9I/IfISNxYMgZVV+pOCMQV&#10;xPiQuGWN11Y0TtVka/n3mBO72Xqt189TbmbfqyONsQuMsFwYUMR1cB03CO9vT1c5qJgsO9sHJoQf&#10;irCpzs9KW7gw8Ssdt6lRUsKxsAhtSkOhdaxb8jYuwkAs2T6M3iZZx0a70U5S7nt9bUymve1YPrR2&#10;oIeW6u/twSN8PO+/Pm/MS/Pob4cpzEazX2vEy4v5/g5Uojn9H8MfvqBDJUy7cGAXVY+wMktxSQhr&#10;MZB8lecy7BCyLAddlfpUoPoFAAD//wMAUEsBAi0AFAAGAAgAAAAhALaDOJL+AAAA4QEAABMAAAAA&#10;AAAAAAAAAAAAAAAAAFtDb250ZW50X1R5cGVzXS54bWxQSwECLQAUAAYACAAAACEAOP0h/9YAAACU&#10;AQAACwAAAAAAAAAAAAAAAAAvAQAAX3JlbHMvLnJlbHNQSwECLQAUAAYACAAAACEA7I8lWA0CAAD6&#10;AwAADgAAAAAAAAAAAAAAAAAuAgAAZHJzL2Uyb0RvYy54bWxQSwECLQAUAAYACAAAACEAlzS9ntwA&#10;AAAIAQAADwAAAAAAAAAAAAAAAABnBAAAZHJzL2Rvd25yZXYueG1sUEsFBgAAAAAEAAQA8wAAAHAF&#10;AAAAAA==&#10;" filled="f" stroked="f">
                <v:textbox>
                  <w:txbxContent>
                    <w:p w:rsidR="001E27A6" w:rsidRPr="001E27A6" w:rsidRDefault="001E27A6" w:rsidP="001E27A6">
                      <w:pPr>
                        <w:rPr>
                          <w:b/>
                          <w:sz w:val="32"/>
                        </w:rPr>
                      </w:pPr>
                      <w:r>
                        <w:rPr>
                          <w:b/>
                          <w:sz w:val="32"/>
                        </w:rPr>
                        <w:t>A</w:t>
                      </w:r>
                      <w:r w:rsidR="00452393">
                        <w:rPr>
                          <w:b/>
                          <w:sz w:val="32"/>
                        </w:rPr>
                        <w:t>-</w:t>
                      </w:r>
                    </w:p>
                  </w:txbxContent>
                </v:textbox>
              </v:shape>
            </w:pict>
          </mc:Fallback>
        </mc:AlternateContent>
      </w:r>
      <w:r w:rsidR="00547063" w:rsidRPr="00547063">
        <w:rPr>
          <w:b/>
          <w:noProof/>
          <w:sz w:val="24"/>
        </w:rPr>
        <mc:AlternateContent>
          <mc:Choice Requires="wps">
            <w:drawing>
              <wp:anchor distT="0" distB="0" distL="114300" distR="114300" simplePos="0" relativeHeight="251725824" behindDoc="0" locked="0" layoutInCell="1" allowOverlap="1" wp14:anchorId="62010242" wp14:editId="5BC07E7C">
                <wp:simplePos x="0" y="0"/>
                <wp:positionH relativeFrom="column">
                  <wp:posOffset>1426029</wp:posOffset>
                </wp:positionH>
                <wp:positionV relativeFrom="paragraph">
                  <wp:posOffset>73973</wp:posOffset>
                </wp:positionV>
                <wp:extent cx="619125" cy="352425"/>
                <wp:effectExtent l="0" t="0" r="9525"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52425"/>
                        </a:xfrm>
                        <a:prstGeom prst="rect">
                          <a:avLst/>
                        </a:prstGeom>
                        <a:solidFill>
                          <a:srgbClr val="C0504D">
                            <a:lumMod val="60000"/>
                            <a:lumOff val="40000"/>
                          </a:srgbClr>
                        </a:solidFill>
                        <a:ln w="9525">
                          <a:noFill/>
                          <a:miter lim="800000"/>
                          <a:headEnd/>
                          <a:tailEnd/>
                        </a:ln>
                      </wps:spPr>
                      <wps:txbx>
                        <w:txbxContent>
                          <w:p w:rsidR="00547063" w:rsidRDefault="00547063" w:rsidP="00547063">
                            <w:proofErr w:type="spellStart"/>
                            <w:r>
                              <w:t>Sarabi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12.3pt;margin-top:5.8pt;width:48.75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wjPQIAAFwEAAAOAAAAZHJzL2Uyb0RvYy54bWysVNuO2yAQfa/Uf0C8N7azSbqx4qy2Sbeq&#10;tL1Iu/0AjHGMCowLJHb69TtAkqbtW1U/IGYYzpw5M3h1N2pFDsI6CaaixSSnRBgOjTS7in57fnhz&#10;S4nzzDRMgREVPQpH79avX62GvhRT6EA1whIEMa4c+op23vdlljneCc3cBHph8LAFq5lH0+6yxrIB&#10;0bXKpnm+yAawTW+BC+fQu02HdB3x21Zw/6VtnfBEVRS5+bjauNZhzdYrVu4s6zvJTzTYP7DQTBpM&#10;eoHaMs/I3sq/oLTkFhy0fsJBZ9C2kotYA1ZT5H9U89SxXsRaUBzXX2Ry/w+Wfz58tUQ2Fb2ZU2KY&#10;xh49i9GTdzCSaZBn6F2JUU89xvkR3djmWKrrH4F/d8TApmNmJ+6thaETrEF6RbiZXV1NOC6A1MMn&#10;aDAN23uIQGNrddAO1SCIjm06XloTqHB0LoplMUWGHI9u5tMZ7kMGVp4v99b5DwI0CZuKWux8BGeH&#10;R+dT6Dkk5HKgZPMglYqG3dUbZcmB4ZRs8nk+28a7aq+RanIvcvzSuKAbhyq5Z2c3UnEJJtL6DV8Z&#10;MlR0OUfSIZ2BkBg5sVJLj+OvpK7obUA6ZQgqvjdNDPFMqrTHFMqcZA1KJk39WI+xgcXi3K4amiMK&#10;bSGNOz5P3HRgf1Iy4KhX1P3YMysoUR8NNmtZzGbhbURjNn87RcNen9TXJ8xwhKqopyRtNz6+p1TZ&#10;PTa1lVHw0P3E5MQZRzhqc3pu4Y1c2zHq109h/QIAAP//AwBQSwMEFAAGAAgAAAAhAE2+BQDeAAAA&#10;CQEAAA8AAABkcnMvZG93bnJldi54bWxMj09LxDAQxe+C3yGM4M1NG5cqtekigiAKomvQa7ad/mGb&#10;SWmybf32jic9DcN78+b3it3qBjHjFHpPGtJNAgKp8nVPrQbz8Xh1CyJES7UdPKGGbwywK8/PCpvX&#10;fqF3nPexFRxCIbcauhjHXMpQdehs2PgRibXGT85GXqdW1pNdONwNUiVJJp3tiT90dsSHDqvj/uQY&#10;wzRPaplfzefXtn1rRmdejs9G68uL9f4ORMQ1/pnhF59voGSmgz9RHcSgQaltxlYWUp5suFYqBXHQ&#10;kN2kIMtC/m9Q/gAAAP//AwBQSwECLQAUAAYACAAAACEAtoM4kv4AAADhAQAAEwAAAAAAAAAAAAAA&#10;AAAAAAAAW0NvbnRlbnRfVHlwZXNdLnhtbFBLAQItABQABgAIAAAAIQA4/SH/1gAAAJQBAAALAAAA&#10;AAAAAAAAAAAAAC8BAABfcmVscy8ucmVsc1BLAQItABQABgAIAAAAIQB5I6wjPQIAAFwEAAAOAAAA&#10;AAAAAAAAAAAAAC4CAABkcnMvZTJvRG9jLnhtbFBLAQItABQABgAIAAAAIQBNvgUA3gAAAAkBAAAP&#10;AAAAAAAAAAAAAAAAAJcEAABkcnMvZG93bnJldi54bWxQSwUGAAAAAAQABADzAAAAogUAAAAA&#10;" fillcolor="#d99694" stroked="f">
                <v:textbox>
                  <w:txbxContent>
                    <w:p w:rsidR="00547063" w:rsidRDefault="00547063" w:rsidP="00547063">
                      <w:proofErr w:type="spellStart"/>
                      <w:r>
                        <w:t>Sarabi</w:t>
                      </w:r>
                      <w:proofErr w:type="spellEnd"/>
                    </w:p>
                  </w:txbxContent>
                </v:textbox>
              </v:shape>
            </w:pict>
          </mc:Fallback>
        </mc:AlternateContent>
      </w:r>
      <w:r w:rsidR="00547063">
        <w:rPr>
          <w:noProof/>
        </w:rPr>
        <mc:AlternateContent>
          <mc:Choice Requires="wps">
            <w:drawing>
              <wp:anchor distT="0" distB="0" distL="114300" distR="114300" simplePos="0" relativeHeight="251706368" behindDoc="0" locked="0" layoutInCell="1" allowOverlap="1" wp14:anchorId="02C13317" wp14:editId="48D1BD3E">
                <wp:simplePos x="0" y="0"/>
                <wp:positionH relativeFrom="column">
                  <wp:posOffset>895349</wp:posOffset>
                </wp:positionH>
                <wp:positionV relativeFrom="paragraph">
                  <wp:posOffset>9525</wp:posOffset>
                </wp:positionV>
                <wp:extent cx="1647825" cy="533400"/>
                <wp:effectExtent l="0" t="0" r="9525" b="0"/>
                <wp:wrapNone/>
                <wp:docPr id="25" name="Rounded Rectangle 25"/>
                <wp:cNvGraphicFramePr/>
                <a:graphic xmlns:a="http://schemas.openxmlformats.org/drawingml/2006/main">
                  <a:graphicData uri="http://schemas.microsoft.com/office/word/2010/wordprocessingShape">
                    <wps:wsp>
                      <wps:cNvSpPr/>
                      <wps:spPr>
                        <a:xfrm>
                          <a:off x="0" y="0"/>
                          <a:ext cx="1647825" cy="53340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5" o:spid="_x0000_s1026" style="position:absolute;margin-left:70.5pt;margin-top:.75pt;width:129.75pt;height:42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wZawIAANAEAAAOAAAAZHJzL2Uyb0RvYy54bWysVE1v2zAMvQ/YfxB0X52k6ceCOkXQIsOA&#10;oi3aDjuzspwYkEVNUuJkv35PstN23U7DclBIkSIfH0lfXO5aI7bah4ZtKcdHIym0VVw1dlXKb0/L&#10;T+dShEi2IsNWl3Kvg7ycf/xw0bmZnvCaTaW9QBAbZp0r5TpGNyuKoNa6pXDETlsYa/YtRah+VVSe&#10;OkRvTTEZjU6Ljn3lPCsdAm6ve6Oc5/h1rVW8q+ugozClBLaYT5/P53QW8wuarTy5daMGGPQPKFpq&#10;LJK+hLqmSGLjmz9CtY3yHLiOR4rbguu6UTrXgGrGo3fVPK7J6VwLyAnuhabw/8Kq2+29F01VysmJ&#10;FJZa9OiBN7bSlXgAe2RXRgvYQFTnwgz+j+7eD1qAmKre1b5N/6hH7DK5+xdy9S4Khcvx6fTsPCVR&#10;sJ0cH09Hmf3i9bXzIX7R3IoklNInGAlDJpa2NyEiLfwPfiljYNNUy8aYrOzDlfFiS2g2ZqTiTgpD&#10;IeKylMv8S3UgxG/PjBVdqj8hEoowhbWhCLF14CXYlRRkVhhvFX3GYjllRKQeyzWFdZ80hx1SGJvs&#10;Os/gAD0R2FOWpGeu9uDecz+Uwallg8JvAPiePKYQaLBZ8Q5HbRgQeZCkWLP/+bf75I/hgFWKDlMN&#10;+D825DV4+GoxNp/H02lag6xMT84mUPxby/Nbi920Vwwux9hhp7KY/KM5iLXn9jsWcJGywkRWIXdP&#10;1KBcxX7bsMJKLxbZDaPvKN7YR6dS8AOPT7vv5N3Q/Yi5ueXDBtDsXf973/TS8mITuW7ycLzyijYn&#10;BWuTGz6seNrLt3r2ev0QzX8BAAD//wMAUEsDBBQABgAIAAAAIQBbQ7/y3wAAAAgBAAAPAAAAZHJz&#10;L2Rvd25yZXYueG1sTI/BTsMwEETvSPyDtUjcqF1oUBXiVFWlSnBBpVAJbm68TSLidWo7beDrWU5w&#10;m9GsZt8Ui9F14oQhtp40TCcKBFLlbUu1hrfX9c0cREyGrOk8oYYvjLAoLy8Kk1t/phc8bVMtuIRi&#10;bjQ0KfW5lLFq0Jk48T0SZwcfnElsQy1tMGcud528VepeOtMSf2hMj6sGq8/t4DRsVuvN7ls9LT8O&#10;d254fw7Hxx0dtb6+GpcPIBKO6e8YfvEZHUpm2vuBbBQd+9mUtyQWGQjOZ0qx2GuYZxnIspD/B5Q/&#10;AAAA//8DAFBLAQItABQABgAIAAAAIQC2gziS/gAAAOEBAAATAAAAAAAAAAAAAAAAAAAAAABbQ29u&#10;dGVudF9UeXBlc10ueG1sUEsBAi0AFAAGAAgAAAAhADj9If/WAAAAlAEAAAsAAAAAAAAAAAAAAAAA&#10;LwEAAF9yZWxzLy5yZWxzUEsBAi0AFAAGAAgAAAAhAHUqbBlrAgAA0AQAAA4AAAAAAAAAAAAAAAAA&#10;LgIAAGRycy9lMm9Eb2MueG1sUEsBAi0AFAAGAAgAAAAhAFtDv/LfAAAACAEAAA8AAAAAAAAAAAAA&#10;AAAAxQQAAGRycy9kb3ducmV2LnhtbFBLBQYAAAAABAAEAPMAAADRBQAAAAA=&#10;" fillcolor="window" stroked="f" strokeweight="2pt"/>
            </w:pict>
          </mc:Fallback>
        </mc:AlternateContent>
      </w:r>
      <w:r w:rsidR="001E27A6">
        <w:rPr>
          <w:noProof/>
        </w:rPr>
        <mc:AlternateContent>
          <mc:Choice Requires="wps">
            <w:drawing>
              <wp:anchor distT="0" distB="0" distL="114300" distR="114300" simplePos="0" relativeHeight="251675648" behindDoc="0" locked="0" layoutInCell="1" allowOverlap="1" wp14:anchorId="3155BCBB" wp14:editId="41362E2C">
                <wp:simplePos x="0" y="0"/>
                <wp:positionH relativeFrom="column">
                  <wp:posOffset>2863970</wp:posOffset>
                </wp:positionH>
                <wp:positionV relativeFrom="paragraph">
                  <wp:posOffset>71253</wp:posOffset>
                </wp:positionV>
                <wp:extent cx="1423035" cy="422274"/>
                <wp:effectExtent l="0" t="0" r="24765" b="35560"/>
                <wp:wrapNone/>
                <wp:docPr id="11" name="Straight Connector 11"/>
                <wp:cNvGraphicFramePr/>
                <a:graphic xmlns:a="http://schemas.openxmlformats.org/drawingml/2006/main">
                  <a:graphicData uri="http://schemas.microsoft.com/office/word/2010/wordprocessingShape">
                    <wps:wsp>
                      <wps:cNvCnPr/>
                      <wps:spPr>
                        <a:xfrm flipV="1">
                          <a:off x="0" y="0"/>
                          <a:ext cx="1423035" cy="42227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5.6pt" to="337.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Gc5AEAAB4EAAAOAAAAZHJzL2Uyb0RvYy54bWysU02P0zAQvSPxHyzfadJsl4+o6R66Wi4I&#10;Kha4e51xY8lfGpum/feMnTZdAUICcbFsz7w3857H67ujNewAGLV3HV8uas7ASd9rt+/41y8Pr95y&#10;FpNwvTDeQcdPEPnd5uWL9RhaaPzgTQ/IiMTFdgwdH1IKbVVFOYAVceEDOAoqj1YkOuK+6lGMxG5N&#10;1dT162r02Af0EmKk2/spyDeFXymQ6ZNSERIzHafeUlmxrE95rTZr0e5RhEHLcxviH7qwQjsqOlPd&#10;iyTYd9S/UFkt0Uev0kJ6W3mltISigdQs65/UPA4iQNFC5sQw2xT/H638eNgh0z293ZIzJyy90WNC&#10;ofdDYlvvHDnokVGQnBpDbAmwdTs8n2LYYZZ9VGiZMjp8I6JiBEljx+LzafYZjolJulyumpv65pYz&#10;SbFV0zRvVpm+mngyX8CY3oO3LG86brTLPohWHD7ENKVeUvK1cWwk2nf1bV3Soje6f9DG5GCZJdga&#10;ZAdBU5CORQsVe5ZFJ+Oog6xw0lR26WRg4v8MilzKvU8F8nxeOYWU4NKF1zjKzjBFHczAc2d/Ap7z&#10;MxTK7P4NeEaUyt6lGWy18/i7tq9WqCn/4sCkO1vw5PtTee1iDQ1heabzh8lT/vxc4NdvvfkBAAD/&#10;/wMAUEsDBBQABgAIAAAAIQDY05/53wAAAAkBAAAPAAAAZHJzL2Rvd25yZXYueG1sTI9BT4NAFITv&#10;Jv6HzTPx0rQLjQWLLI0x9QdY1KS3B/sEUvYtYbeU+utdT3qczGTmm3w3m15MNLrOsoJ4FYEgrq3u&#10;uFHwXr4uH0E4j6yxt0wKruRgV9ze5Jhpe+E3mg6+EaGEXYYKWu+HTEpXt2TQrexAHLwvOxr0QY6N&#10;1CNeQrnp5TqKEmmw47DQ4kAvLdWnw9ko+PzYlt+yx2rh9scmKRf767Q9KXV/Nz8/gfA0+78w/OIH&#10;dCgCU2XPrJ3oFTxs4vDFByNegwiBJN3EICoFaZqCLHL5/0HxAwAA//8DAFBLAQItABQABgAIAAAA&#10;IQC2gziS/gAAAOEBAAATAAAAAAAAAAAAAAAAAAAAAABbQ29udGVudF9UeXBlc10ueG1sUEsBAi0A&#10;FAAGAAgAAAAhADj9If/WAAAAlAEAAAsAAAAAAAAAAAAAAAAALwEAAF9yZWxzLy5yZWxzUEsBAi0A&#10;FAAGAAgAAAAhANKvkZzkAQAAHgQAAA4AAAAAAAAAAAAAAAAALgIAAGRycy9lMm9Eb2MueG1sUEsB&#10;Ai0AFAAGAAgAAAAhANjTn/nfAAAACQEAAA8AAAAAAAAAAAAAAAAAPgQAAGRycy9kb3ducmV2Lnht&#10;bFBLBQYAAAAABAAEAPMAAABKBQAAAAA=&#10;" strokecolor="black [3213]" strokeweight="1.5pt"/>
            </w:pict>
          </mc:Fallback>
        </mc:AlternateContent>
      </w:r>
      <w:r w:rsidR="001E27A6">
        <w:rPr>
          <w:noProof/>
        </w:rPr>
        <mc:AlternateContent>
          <mc:Choice Requires="wps">
            <w:drawing>
              <wp:anchor distT="0" distB="0" distL="114300" distR="114300" simplePos="0" relativeHeight="251677696" behindDoc="0" locked="0" layoutInCell="1" allowOverlap="1" wp14:anchorId="56961876" wp14:editId="573555D6">
                <wp:simplePos x="0" y="0"/>
                <wp:positionH relativeFrom="column">
                  <wp:posOffset>4692770</wp:posOffset>
                </wp:positionH>
                <wp:positionV relativeFrom="paragraph">
                  <wp:posOffset>71253</wp:posOffset>
                </wp:positionV>
                <wp:extent cx="1396928" cy="422693"/>
                <wp:effectExtent l="0" t="0" r="13335" b="34925"/>
                <wp:wrapNone/>
                <wp:docPr id="12" name="Straight Connector 12"/>
                <wp:cNvGraphicFramePr/>
                <a:graphic xmlns:a="http://schemas.openxmlformats.org/drawingml/2006/main">
                  <a:graphicData uri="http://schemas.microsoft.com/office/word/2010/wordprocessingShape">
                    <wps:wsp>
                      <wps:cNvCnPr/>
                      <wps:spPr>
                        <a:xfrm flipV="1">
                          <a:off x="0" y="0"/>
                          <a:ext cx="1396928" cy="4226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5pt,5.6pt" to="479.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Th5QEAAB4EAAAOAAAAZHJzL2Uyb0RvYy54bWysU8tu2zAQvBfIPxC815KV1qgFyzk4SC5F&#10;azRJ7wy1tAjwBZK15L/vkpLlIC0KJOiFILk7szvD5eZm0IocwQdpTUOXi5ISMNy20hwa+vR49/EL&#10;JSEy0zJlDTT0BIHebK8+bHpXQ2U7q1rwBElMqHvX0C5GVxdF4B1oFhbWgcGgsF6ziEd/KFrPemTX&#10;qqjKclX01rfOWw4h4O3tGKTbzC8E8PhdiACRqIZibzGvPq/PaS22G1YfPHOd5FMb7B1daCYNFp2p&#10;bllk5JeXf1Bpyb0NVsQFt7qwQkgOWQOqWZav1Dx0zEHWguYEN9sU/h8t/3bceyJbfLuKEsM0vtFD&#10;9Eweukh21hh00HqCQXSqd6FGwM7s/XQKbu+T7EF4TYSS7icSZSNQGhmyz6fZZxgi4Xi5vF6v1hVO&#10;BsfYp6para8TfTHyJD7nQ7wHq0naNFRJk3xgNTt+DXFMPaeka2VIj7Tr8nOZ04JVsr2TSqVgniXY&#10;KU+ODKcgDsup2IssLK0MdpAUjpryLp4UjPw/QKBLqfexQJrPCyfjHEw88yqD2QkmsIMZOHX2L+CU&#10;n6CQZ/ct4BmRK1sTZ7CWxvq/tX2xQoz5ZwdG3cmCZ9ue8mtna3AI8zNNHyZN+ctzhl++9fY3AAAA&#10;//8DAFBLAwQUAAYACAAAACEAmVQG6N4AAAAJAQAADwAAAGRycy9kb3ducmV2LnhtbEyPzU7DMBCE&#10;70i8g7VIXCrqtIi2CXEqhMoD0AASt028JFH9E8VumvL0bE/0uPONZmfy7WSNGGkInXcKFvMEBLna&#10;6841Cj7Kt4cNiBDRaTTekYIzBdgWtzc5Ztqf3DuN+9gIDnEhQwVtjH0mZahbshjmvifH7McPFiOf&#10;QyP1gCcOt0Yuk2QlLXaOP7TY02tL9WF/tAq+PtPyVxqsZmH33azK2e48pgel7u+ml2cQkab4b4ZL&#10;fa4OBXeq/NHpIIyC9WPKWyKDxRIEG9Kni1AxWW9AFrm8XlD8AQAA//8DAFBLAQItABQABgAIAAAA&#10;IQC2gziS/gAAAOEBAAATAAAAAAAAAAAAAAAAAAAAAABbQ29udGVudF9UeXBlc10ueG1sUEsBAi0A&#10;FAAGAAgAAAAhADj9If/WAAAAlAEAAAsAAAAAAAAAAAAAAAAALwEAAF9yZWxzLy5yZWxzUEsBAi0A&#10;FAAGAAgAAAAhAJPVROHlAQAAHgQAAA4AAAAAAAAAAAAAAAAALgIAAGRycy9lMm9Eb2MueG1sUEsB&#10;Ai0AFAAGAAgAAAAhAJlUBujeAAAACQEAAA8AAAAAAAAAAAAAAAAAPwQAAGRycy9kb3ducmV2Lnht&#10;bFBLBQYAAAAABAAEAPMAAABKBQAAAAA=&#10;" strokecolor="black [3213]" strokeweight="1.5pt"/>
            </w:pict>
          </mc:Fallback>
        </mc:AlternateContent>
      </w:r>
    </w:p>
    <w:p w:rsidR="001E27A6" w:rsidRPr="001E27A6" w:rsidRDefault="001E27A6" w:rsidP="001E27A6"/>
    <w:p w:rsidR="001E27A6" w:rsidRPr="001E27A6" w:rsidRDefault="00547063" w:rsidP="001E27A6">
      <w:r>
        <w:rPr>
          <w:noProof/>
        </w:rPr>
        <mc:AlternateContent>
          <mc:Choice Requires="wps">
            <w:drawing>
              <wp:anchor distT="0" distB="0" distL="114300" distR="114300" simplePos="0" relativeHeight="251715584" behindDoc="0" locked="0" layoutInCell="1" allowOverlap="1" wp14:anchorId="342ACCF5" wp14:editId="6905A127">
                <wp:simplePos x="0" y="0"/>
                <wp:positionH relativeFrom="column">
                  <wp:posOffset>219075</wp:posOffset>
                </wp:positionH>
                <wp:positionV relativeFrom="paragraph">
                  <wp:posOffset>248920</wp:posOffset>
                </wp:positionV>
                <wp:extent cx="1423035" cy="619125"/>
                <wp:effectExtent l="0" t="0" r="24765" b="28575"/>
                <wp:wrapNone/>
                <wp:docPr id="30" name="Oval 30"/>
                <wp:cNvGraphicFramePr/>
                <a:graphic xmlns:a="http://schemas.openxmlformats.org/drawingml/2006/main">
                  <a:graphicData uri="http://schemas.microsoft.com/office/word/2010/wordprocessingShape">
                    <wps:wsp>
                      <wps:cNvSpPr/>
                      <wps:spPr>
                        <a:xfrm>
                          <a:off x="0" y="0"/>
                          <a:ext cx="1423035" cy="619125"/>
                        </a:xfrm>
                        <a:prstGeom prst="ellipse">
                          <a:avLst/>
                        </a:prstGeom>
                        <a:solidFill>
                          <a:srgbClr val="C0504D">
                            <a:lumMod val="60000"/>
                            <a:lumOff val="4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17.25pt;margin-top:19.6pt;width:112.05pt;height:48.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9iwIAACcFAAAOAAAAZHJzL2Uyb0RvYy54bWysVMtu2zAQvBfoPxC8N5IcO22MyIFhI0WB&#10;NAmQFDnTFGUJ4Kskbdn9+g4p2bGbnorqQHEfXO7OzvLmdqck2QrnW6NLWlzklAjNTdXqdUl/vNx9&#10;+kKJD0xXTBotSroXnt7OPn646exUjExjZCUcQRDtp50taROCnWaZ541QzF8YKzSMtXGKBYhunVWO&#10;dYiuZDbK86usM66yznDhPbTL3khnKX5dCx4e69qLQGRJkVtIq0vrKq7Z7IZN147ZpuVDGuwfslCs&#10;1bj0GGrJAiMb174LpVrujDd1uOBGZaauWy5SDaimyP+o5rlhVqRaAI63R5j8/wvLH7ZPjrRVSS8B&#10;j2YKPXrcMkkgApvO+ilcnu2TGySPbSx0VzsV/yiB7BKe+yOeYhcIh7IYjy7zywklHLar4roYTWLQ&#10;7O20dT58FUaRuCmpkLK1PpbMpmx770PvffCKam9kW921UibBrVcL6QgSLukin+TjZTorN+q7qXr1&#10;VY6v7zPUYEOvHh/UyMb3YVJmZ/GlJl1JRxM4owgGftaSBWyVBWJerylhcg3i8+DSxWen/d4fkwNl&#10;K9O9ABlKJPMBBsCVvgGSs6Ox4iXzTZ9rMg1uUsfCRaL2AFBsUt+WuFuZao+WOtNz3Vt+1yLaPS59&#10;Yg7kRikY2PCIpZYG9ZlhR0lj3K+/6aM/OAcrJR2GBbX/3DAnUMs3DTZeF+NxnK4kjCefRxDcqWV1&#10;atEbtTBoWIGnwfK0jf5BHra1M+oVcz2Pt8LENMfdPcqDsAj9EONl4GI+T26YKMvCvX62PAaPOEUc&#10;X3avzNmBYQEdeDCHwXrHst43ntRmvgmmbhMF33AFR6KAaUxsGV6OOO6ncvJ6e99mvwEAAP//AwBQ&#10;SwMEFAAGAAgAAAAhAFeKW3zhAAAACQEAAA8AAABkcnMvZG93bnJldi54bWxMj8FKw0AQhu+C77CM&#10;4KXYTVOb1JhNKQVB6kGs9b7NTpNgdjbsbtvo0zue9DQM/8c/35Sr0fbijD50jhTMpgkIpNqZjhoF&#10;+/enuyWIEDUZ3TtCBV8YYFVdX5W6MO5Cb3jexUZwCYVCK2hjHAopQ92i1WHqBiTOjs5bHXn1jTRe&#10;X7jc9jJNkkxa3RFfaPWAmxbrz93JKtjUkzxZhw+cvO63x9nL1j9/21yp25tx/Qgi4hj/YPjVZ3Wo&#10;2OngTmSC6BXM7xdM8nxIQXCeLpYZiAOD8ywHWZXy/wfVDwAAAP//AwBQSwECLQAUAAYACAAAACEA&#10;toM4kv4AAADhAQAAEwAAAAAAAAAAAAAAAAAAAAAAW0NvbnRlbnRfVHlwZXNdLnhtbFBLAQItABQA&#10;BgAIAAAAIQA4/SH/1gAAAJQBAAALAAAAAAAAAAAAAAAAAC8BAABfcmVscy8ucmVsc1BLAQItABQA&#10;BgAIAAAAIQA2+kV9iwIAACcFAAAOAAAAAAAAAAAAAAAAAC4CAABkcnMvZTJvRG9jLnhtbFBLAQIt&#10;ABQABgAIAAAAIQBXilt84QAAAAkBAAAPAAAAAAAAAAAAAAAAAOUEAABkcnMvZG93bnJldi54bWxQ&#10;SwUGAAAAAAQABADzAAAA8wUAAAAA&#10;" fillcolor="#d99694" strokecolor="windowText" strokeweight="2pt"/>
            </w:pict>
          </mc:Fallback>
        </mc:AlternateContent>
      </w:r>
    </w:p>
    <w:p w:rsidR="001E27A6" w:rsidRPr="001E27A6" w:rsidRDefault="00452393" w:rsidP="001E27A6">
      <w:r>
        <w:rPr>
          <w:noProof/>
        </w:rPr>
        <mc:AlternateContent>
          <mc:Choice Requires="wps">
            <w:drawing>
              <wp:anchor distT="0" distB="0" distL="114300" distR="114300" simplePos="0" relativeHeight="251679744" behindDoc="0" locked="0" layoutInCell="1" allowOverlap="1" wp14:anchorId="18044051" wp14:editId="76243385">
                <wp:simplePos x="0" y="0"/>
                <wp:positionH relativeFrom="column">
                  <wp:posOffset>2861813</wp:posOffset>
                </wp:positionH>
                <wp:positionV relativeFrom="paragraph">
                  <wp:posOffset>52417</wp:posOffset>
                </wp:positionV>
                <wp:extent cx="682625" cy="52197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21970"/>
                        </a:xfrm>
                        <a:prstGeom prst="rect">
                          <a:avLst/>
                        </a:prstGeom>
                        <a:noFill/>
                        <a:ln w="9525">
                          <a:noFill/>
                          <a:miter lim="800000"/>
                          <a:headEnd/>
                          <a:tailEnd/>
                        </a:ln>
                      </wps:spPr>
                      <wps:txbx>
                        <w:txbxContent>
                          <w:p w:rsidR="001E27A6" w:rsidRPr="001E27A6" w:rsidRDefault="001E27A6">
                            <w:pPr>
                              <w:rPr>
                                <w:b/>
                                <w:sz w:val="32"/>
                              </w:rPr>
                            </w:pPr>
                            <w:r w:rsidRPr="001E27A6">
                              <w:rPr>
                                <w:b/>
                                <w:sz w:val="32"/>
                              </w:rPr>
                              <w:t>A</w:t>
                            </w:r>
                            <w:r w:rsidR="00452393">
                              <w:rPr>
                                <w:b/>
                                <w:sz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25.35pt;margin-top:4.15pt;width:53.75pt;height:4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MCwIAAPoDAAAOAAAAZHJzL2Uyb0RvYy54bWysU9uO2yAQfa/Uf0C8N3bcXK04q+1ut6q0&#10;vUi7/QCMcYwKDAUSO/36HXCSRtu3qjyggZk5zDkzbG4GrchBOC/BVHQ6ySkRhkMjza6iP54f3q0o&#10;8YGZhikwoqJH4enN9u2bTW9LUUAHqhGOIIjxZW8r2oVgyyzzvBOa+QlYYdDZgtMs4NHtssaxHtG1&#10;yoo8X2Q9uMY64MJ7vL0fnXSb8NtW8PCtbb0IRFUUawtpd2mv455tN6zcOWY7yU9lsH+oQjNp8NEL&#10;1D0LjOyd/AtKS+7AQxsmHHQGbSu5SByQzTR/xeapY1YkLiiOtxeZ/P+D5V8P3x2RDfbuPSWGaezR&#10;sxgC+QADKaI8vfUlRj1ZjAsDXmNoourtI/Cfnhi465jZiVvnoO8Ea7C8aczMrlJHHB9B6v4LNPgM&#10;2wdIQEPrdNQO1SCIjm06XloTS+F4uVgVi2JOCUfXvJiul6l1GSvPydb58EmAJtGoqMPOJ3B2ePQh&#10;FsPKc0h8y8CDVCp1XxnSV3Q9R/hXHi0DDqeSuqKrPK5xXCLHj6ZJyYFJNdr4gDIn0pHnyDgM9TDK&#10;uzyLWUNzRBkcjMOInweNDtxvSnocxIr6X3vmBCXqs0Ep19PZLE5uOszmywIP7tpTX3uY4QhV0UDJ&#10;aN6FNO0js1uUvJVJjtibsZJTzThgSaXTZ4gTfH1OUX++7PYFAAD//wMAUEsDBBQABgAIAAAAIQA2&#10;Bg853QAAAAgBAAAPAAAAZHJzL2Rvd25yZXYueG1sTI/BTsMwEETvSPyDtUjcqE2pSxqyqRCIK4gW&#10;kLi58TaJiNdR7Dbh7+ue4Dia0cybYj25ThxpCK1nhNuZAkFcedtyjfCxfbnJQIRo2JrOMyH8UoB1&#10;eXlRmNz6kd/puIm1SCUccoPQxNjnUoaqIWfCzPfEydv7wZmY5FBLO5gxlbtOzpVaSmdaTguN6emp&#10;oepnc3AIn6/776+Fequfne5HPynJbiURr6+mxwcQkab4F4YzfkKHMjHt/IFtEB3CQqv7FEXI7kAk&#10;X+tsDmKHsFIaZFnI/wfKEwAAAP//AwBQSwECLQAUAAYACAAAACEAtoM4kv4AAADhAQAAEwAAAAAA&#10;AAAAAAAAAAAAAAAAW0NvbnRlbnRfVHlwZXNdLnhtbFBLAQItABQABgAIAAAAIQA4/SH/1gAAAJQB&#10;AAALAAAAAAAAAAAAAAAAAC8BAABfcmVscy8ucmVsc1BLAQItABQABgAIAAAAIQDS6+GMCwIAAPoD&#10;AAAOAAAAAAAAAAAAAAAAAC4CAABkcnMvZTJvRG9jLnhtbFBLAQItABQABgAIAAAAIQA2Bg853QAA&#10;AAgBAAAPAAAAAAAAAAAAAAAAAGUEAABkcnMvZG93bnJldi54bWxQSwUGAAAAAAQABADzAAAAbwUA&#10;AAAA&#10;" filled="f" stroked="f">
                <v:textbox>
                  <w:txbxContent>
                    <w:p w:rsidR="001E27A6" w:rsidRPr="001E27A6" w:rsidRDefault="001E27A6">
                      <w:pPr>
                        <w:rPr>
                          <w:b/>
                          <w:sz w:val="32"/>
                        </w:rPr>
                      </w:pPr>
                      <w:r w:rsidRPr="001E27A6">
                        <w:rPr>
                          <w:b/>
                          <w:sz w:val="32"/>
                        </w:rPr>
                        <w:t>A</w:t>
                      </w:r>
                      <w:r w:rsidR="00452393">
                        <w:rPr>
                          <w:b/>
                          <w:sz w:val="32"/>
                        </w:rPr>
                        <w:t>B+</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65D97C2F" wp14:editId="637E157A">
                <wp:simplePos x="0" y="0"/>
                <wp:positionH relativeFrom="column">
                  <wp:posOffset>1019192</wp:posOffset>
                </wp:positionH>
                <wp:positionV relativeFrom="paragraph">
                  <wp:posOffset>22225</wp:posOffset>
                </wp:positionV>
                <wp:extent cx="622935" cy="474980"/>
                <wp:effectExtent l="0" t="0" r="0"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474980"/>
                        </a:xfrm>
                        <a:prstGeom prst="rect">
                          <a:avLst/>
                        </a:prstGeom>
                        <a:noFill/>
                        <a:ln w="9525">
                          <a:noFill/>
                          <a:miter lim="800000"/>
                          <a:headEnd/>
                          <a:tailEnd/>
                        </a:ln>
                      </wps:spPr>
                      <wps:txbx>
                        <w:txbxContent>
                          <w:p w:rsidR="001E27A6" w:rsidRPr="001E27A6" w:rsidRDefault="001E27A6" w:rsidP="001E27A6">
                            <w:pPr>
                              <w:rPr>
                                <w:b/>
                                <w:sz w:val="32"/>
                              </w:rPr>
                            </w:pPr>
                            <w:r w:rsidRPr="001E27A6">
                              <w:rPr>
                                <w:b/>
                                <w:sz w:val="32"/>
                              </w:rPr>
                              <w:t>A</w:t>
                            </w:r>
                            <w:r w:rsidR="00452393">
                              <w:rPr>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80.25pt;margin-top:1.75pt;width:49.05pt;height:3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95DgIAAPoDAAAOAAAAZHJzL2Uyb0RvYy54bWysU9tu2zAMfR+wfxD0vjjxkjYx4hRduw4D&#10;ugvQ7gMYWY6FSaImKbG7rx8lJ1mwvQ3TgyCK5BHPIbW+GYxmB+mDQlvz2WTKmbQCG2V3Nf/2/PBm&#10;yVmIYBvQaGXNX2TgN5vXr9a9q2SJHepGekYgNlS9q3kXo6uKIohOGggTdNKSs0VvIJLpd0XjoSd0&#10;o4tyOr0qevSN8yhkCHR7Pzr5JuO3rRTxS9sGGZmuOdUW8+7zvk17sVlDtfPgOiWOZcA/VGFAWXr0&#10;DHUPEdjeq7+gjBIeA7ZxItAU2LZKyMyB2Mymf7B56sDJzIXECe4sU/h/sOLz4atnqqHezTmzYKhH&#10;z3KI7B0OrEzy9C5UFPXkKC4OdE2hmWpwjyi+B2bxrgO7k7feY99JaKi8WcosLlJHnJBAtv0nbOgZ&#10;2EfMQEPrTdKO1GCETm16ObcmlSLo8qosV28XnAlyza/nq2VuXQHVKdn5ED9INCwdau6p8xkcDo8h&#10;pmKgOoWktyw+KK1z97Vlfc1Xi3KREy48RkUaTq1MzZfTtMZxSRzf2yYnR1B6PNMD2h5JJ54j4zhs&#10;h1He5UnMLTYvJIPHcRjp89ChQ/+Ts54Gsebhxx685Ex/tCTlajafp8nNxnxxXZLhLz3bSw9YQVA1&#10;j5yNx7uYp33kfEuStyrLkXozVnKsmQYsq3T8DGmCL+0c9fvLbn4BAAD//wMAUEsDBBQABgAIAAAA&#10;IQBFENGb3QAAAAgBAAAPAAAAZHJzL2Rvd25yZXYueG1sTI/BTsMwEETvSP0Ha5G4UZuWpCHEqRCI&#10;K4hCkbi58TaJGq+j2G3C33d7gtNqNKPZN8V6cp044RBaTxru5goEUuVtS7WGr8/X2wxEiIas6Tyh&#10;hl8MsC5nV4XJrR/pA0+bWAsuoZAbDU2MfS5lqBp0Jsx9j8Te3g/ORJZDLe1gRi53nVwolUpnWuIP&#10;jenxucHqsDk6Ddu3/c/3vXqvX1zSj35SktyD1Prmenp6BBFxin9huOAzOpTMtPNHskF0rFOVcFTD&#10;kg/7iyRLQew0rLIlyLKQ/weUZwAAAP//AwBQSwECLQAUAAYACAAAACEAtoM4kv4AAADhAQAAEwAA&#10;AAAAAAAAAAAAAAAAAAAAW0NvbnRlbnRfVHlwZXNdLnhtbFBLAQItABQABgAIAAAAIQA4/SH/1gAA&#10;AJQBAAALAAAAAAAAAAAAAAAAAC8BAABfcmVscy8ucmVsc1BLAQItABQABgAIAAAAIQDjnp95DgIA&#10;APoDAAAOAAAAAAAAAAAAAAAAAC4CAABkcnMvZTJvRG9jLnhtbFBLAQItABQABgAIAAAAIQBFENGb&#10;3QAAAAgBAAAPAAAAAAAAAAAAAAAAAGgEAABkcnMvZG93bnJldi54bWxQSwUGAAAAAAQABADzAAAA&#10;cgUAAAAA&#10;" filled="f" stroked="f">
                <v:textbox>
                  <w:txbxContent>
                    <w:p w:rsidR="001E27A6" w:rsidRPr="001E27A6" w:rsidRDefault="001E27A6" w:rsidP="001E27A6">
                      <w:pPr>
                        <w:rPr>
                          <w:b/>
                          <w:sz w:val="32"/>
                        </w:rPr>
                      </w:pPr>
                      <w:r w:rsidRPr="001E27A6">
                        <w:rPr>
                          <w:b/>
                          <w:sz w:val="32"/>
                        </w:rPr>
                        <w:t>A</w:t>
                      </w:r>
                      <w:r w:rsidR="00452393">
                        <w:rPr>
                          <w:b/>
                          <w:sz w:val="32"/>
                        </w:rPr>
                        <w:t>+</w:t>
                      </w:r>
                    </w:p>
                  </w:txbxContent>
                </v:textbox>
              </v:shape>
            </w:pict>
          </mc:Fallback>
        </mc:AlternateContent>
      </w:r>
      <w:r w:rsidR="00547063" w:rsidRPr="00547063">
        <w:rPr>
          <w:b/>
          <w:noProof/>
          <w:sz w:val="24"/>
        </w:rPr>
        <mc:AlternateContent>
          <mc:Choice Requires="wps">
            <w:drawing>
              <wp:anchor distT="0" distB="0" distL="114300" distR="114300" simplePos="0" relativeHeight="251723776" behindDoc="0" locked="0" layoutInCell="1" allowOverlap="1" wp14:anchorId="770AD391" wp14:editId="7563513E">
                <wp:simplePos x="0" y="0"/>
                <wp:positionH relativeFrom="column">
                  <wp:posOffset>609023</wp:posOffset>
                </wp:positionH>
                <wp:positionV relativeFrom="paragraph">
                  <wp:posOffset>44351</wp:posOffset>
                </wp:positionV>
                <wp:extent cx="514350" cy="352425"/>
                <wp:effectExtent l="0" t="0" r="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52425"/>
                        </a:xfrm>
                        <a:prstGeom prst="rect">
                          <a:avLst/>
                        </a:prstGeom>
                        <a:solidFill>
                          <a:srgbClr val="C0504D">
                            <a:lumMod val="60000"/>
                            <a:lumOff val="40000"/>
                          </a:srgbClr>
                        </a:solidFill>
                        <a:ln w="9525">
                          <a:noFill/>
                          <a:miter lim="800000"/>
                          <a:headEnd/>
                          <a:tailEnd/>
                        </a:ln>
                      </wps:spPr>
                      <wps:txbx>
                        <w:txbxContent>
                          <w:p w:rsidR="00547063" w:rsidRDefault="00547063" w:rsidP="00547063">
                            <w:proofErr w:type="spellStart"/>
                            <w:r>
                              <w:t>Nala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7.95pt;margin-top:3.5pt;width:40.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urnPQIAAFwEAAAOAAAAZHJzL2Uyb0RvYy54bWysVNuO0zAQfUfiHyy/06RpsmyjpqulZRHS&#10;cpF2+QDHcRoL2xNst0n5+h07bSnwhsiD5bn4zMyZmazuRq3IQVgnwVR0PkspEYZDI82uot+eH97c&#10;UuI8Mw1TYERFj8LRu/XrV6uhL0UGHahGWIIgxpVDX9HO+75MEsc7oZmbQS8MGluwmnkU7S5pLBsQ&#10;XaskS9ObZADb9Ba4cA6128lI1xG/bQX3X9rWCU9URTE3H08bzzqcyXrFyp1lfSf5KQ32D1loJg0G&#10;vUBtmWdkb+VfUFpyCw5aP+OgE2hbyUWsAauZp39U89SxXsRakBzXX2hy/w+Wfz58tUQ2FV3klBim&#10;sUfPYvTkHYwkC/QMvSvR66lHPz+iGtscS3X9I/DvjhjYdMzsxL21MHSCNZjePLxMrp5OOC6A1MMn&#10;aDAM23uIQGNrdeAO2SCIjm06XloTUuGoLOb5okALR9OiyPKsiBFYeX7cW+c/CNAkXCpqsfMRnB0e&#10;nQ/JsPLsEmI5ULJ5kEpFwe7qjbLkwHBKNmmR5tv4Vu01pjqpb1L8pnFBNQ7VpM7PasR3E0yM9Ru+&#10;MmSo6LLApEM4AyFwnDwtPY6/krqitwHpFCGw+N400cUzqaY7hlDmRGtgcuLUj/UYGzhfnttVQ3NE&#10;oi1M447riZcO7E9KBhz1irofe2YFJeqjwWYt53kediMKefE2Q8FeW+prCzMcoSrqKZmuGx/3aars&#10;Hpvaykh46P6UySlnHOHIzWndwo5cy9Hr109h/QIAAP//AwBQSwMEFAAGAAgAAAAhALQlM6XdAAAA&#10;BwEAAA8AAABkcnMvZG93bnJldi54bWxMj09Lw0AQxe+C32EZwZvdGGxqYzZFBEEUpNalvW6TyR+a&#10;nQ3ZbRK/vdOTHh/vzZvfyzaz7cSIg28dKbhfRCCQCle2VCvQ3693jyB8MFSazhEq+EEPm/z6KjNp&#10;6Sb6wnEXasEl5FOjoAmhT6X0RYPW+IXrkdir3GBNYDnUshzMxOW2k3EUJdKalvhDY3p8abA47c6W&#10;MXT1Fk/jp94fHupt1Vv9cXrXSt3ezM9PIALO4S8MF3y+gZyZju5MpRedgvVyzUkFK150sVcJ66OC&#10;JF6CzDP5nz//BQAA//8DAFBLAQItABQABgAIAAAAIQC2gziS/gAAAOEBAAATAAAAAAAAAAAAAAAA&#10;AAAAAABbQ29udGVudF9UeXBlc10ueG1sUEsBAi0AFAAGAAgAAAAhADj9If/WAAAAlAEAAAsAAAAA&#10;AAAAAAAAAAAALwEAAF9yZWxzLy5yZWxzUEsBAi0AFAAGAAgAAAAhADXq6uc9AgAAXAQAAA4AAAAA&#10;AAAAAAAAAAAALgIAAGRycy9lMm9Eb2MueG1sUEsBAi0AFAAGAAgAAAAhALQlM6XdAAAABwEAAA8A&#10;AAAAAAAAAAAAAAAAlwQAAGRycy9kb3ducmV2LnhtbFBLBQYAAAAABAAEAPMAAAChBQAAAAA=&#10;" fillcolor="#d99694" stroked="f">
                <v:textbox>
                  <w:txbxContent>
                    <w:p w:rsidR="00547063" w:rsidRDefault="00547063" w:rsidP="00547063">
                      <w:proofErr w:type="spellStart"/>
                      <w:r>
                        <w:t>Nala</w:t>
                      </w:r>
                      <w:proofErr w:type="spellEnd"/>
                    </w:p>
                  </w:txbxContent>
                </v:textbox>
              </v:shape>
            </w:pict>
          </mc:Fallback>
        </mc:AlternateContent>
      </w:r>
      <w:r w:rsidR="00547063">
        <w:rPr>
          <w:noProof/>
        </w:rPr>
        <mc:AlternateContent>
          <mc:Choice Requires="wps">
            <w:drawing>
              <wp:anchor distT="0" distB="0" distL="114300" distR="114300" simplePos="0" relativeHeight="251708416" behindDoc="0" locked="0" layoutInCell="1" allowOverlap="1" wp14:anchorId="7E30A331" wp14:editId="2AF18FC1">
                <wp:simplePos x="0" y="0"/>
                <wp:positionH relativeFrom="column">
                  <wp:posOffset>53340</wp:posOffset>
                </wp:positionH>
                <wp:positionV relativeFrom="paragraph">
                  <wp:posOffset>9525</wp:posOffset>
                </wp:positionV>
                <wp:extent cx="1584960" cy="533400"/>
                <wp:effectExtent l="0" t="0" r="0" b="0"/>
                <wp:wrapNone/>
                <wp:docPr id="26" name="Rounded Rectangle 26"/>
                <wp:cNvGraphicFramePr/>
                <a:graphic xmlns:a="http://schemas.openxmlformats.org/drawingml/2006/main">
                  <a:graphicData uri="http://schemas.microsoft.com/office/word/2010/wordprocessingShape">
                    <wps:wsp>
                      <wps:cNvSpPr/>
                      <wps:spPr>
                        <a:xfrm>
                          <a:off x="0" y="0"/>
                          <a:ext cx="1584960" cy="53340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6" o:spid="_x0000_s1026" style="position:absolute;margin-left:4.2pt;margin-top:.75pt;width:124.8pt;height:42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35bAIAANAEAAAOAAAAZHJzL2Uyb0RvYy54bWysVE1v2zAMvQ/YfxB0X52kSdcGdYqgRYYB&#10;RVu0HXpWZSk2IIuapMTJfv2eZKdf22lYDgopUuTjI+nzi11r2Fb50JAt+fhoxJmykqrGrkv+43H1&#10;5ZSzEIWthCGrSr5XgV8sPn8679xcTagmUynPEMSGeedKXsfo5kURZK1aEY7IKQujJt+KCNWvi8qL&#10;DtFbU0xGo5OiI185T1KFgNur3sgXOb7WSsZbrYOKzJQc2GI+fT6f01kszsV87YWrGznAEP+AohWN&#10;RdKXUFciCrbxzR+h2kZ6CqTjkaS2IK0bqXINqGY8+lDNQy2cyrWAnOBeaAr/L6y82d551lQln5xw&#10;ZkWLHt3TxlaqYvdgT9i1UQw2ENW5MIf/g7vzgxYgpqp32rfpH/WwXSZ3/0Ku2kUmcTmenU7PTtAD&#10;Cdvs+Hg6yuwXr6+dD/GbopYloeQ+wUgYMrFiex0i0sL/4JcyBjJNtWqMyco+XBrPtgLNxoxU1HFm&#10;RIi4LPkq/1IdCPHumbGsQ/2zhIhJgSnURkSIrQMvwa45E2aN8ZbRZyyWUkZE6rFciVD3SXPYIYWx&#10;ya7yDA7QE4E9ZUl6pmoP7j31QxmcXDUo/BqA74THFAINNive4tCGAJEGibOa/K+/3Sd/DAesnHWY&#10;asD/uRFegYfvFmNzNp5O0xpkZTr7OoHi31qe31rspr0kcDnGDjuZxeQfzUHUntonLOAyZYVJWInc&#10;PVGDchn7bcMKS7VcZjeMvhPx2j44mYIfeHzcPQnvhu5HzM0NHTZAzD/0v/dNLy0tN5F0k4fjlVe0&#10;OSlYm9zwYcXTXr7Vs9frh2jxGwAA//8DAFBLAwQUAAYACAAAACEArR0P994AAAAGAQAADwAAAGRy&#10;cy9kb3ducmV2LnhtbEyPwU7DMBBE70j8g7VI3KhDIShK41RVpUpwQaVQid7ceJtExOvUdtrA17M9&#10;wXFnRrNvivloO3FCH1pHCu4nCQikypmWagUf76u7DESImozuHKGCbwwwL6+vCp0bd6Y3PG1iLbiE&#10;Qq4VNDH2uZShatDqMHE9EnsH562OfPpaGq/PXG47OU2SJ2l1S/yh0T0uG6y+NoNVsF6u1tuf5GWx&#10;OzzY4fPVH5+3dFTq9mZczEBEHONfGC74jA4lM+3dQCaITkH2yEGWUxDsTtOMl+1ZTlOQZSH/45e/&#10;AAAA//8DAFBLAQItABQABgAIAAAAIQC2gziS/gAAAOEBAAATAAAAAAAAAAAAAAAAAAAAAABbQ29u&#10;dGVudF9UeXBlc10ueG1sUEsBAi0AFAAGAAgAAAAhADj9If/WAAAAlAEAAAsAAAAAAAAAAAAAAAAA&#10;LwEAAF9yZWxzLy5yZWxzUEsBAi0AFAAGAAgAAAAhACICnflsAgAA0AQAAA4AAAAAAAAAAAAAAAAA&#10;LgIAAGRycy9lMm9Eb2MueG1sUEsBAi0AFAAGAAgAAAAhAK0dD/feAAAABgEAAA8AAAAAAAAAAAAA&#10;AAAAxgQAAGRycy9kb3ducmV2LnhtbFBLBQYAAAAABAAEAPMAAADRBQAAAAA=&#10;" fillcolor="window" stroked="f" strokeweight="2pt"/>
            </w:pict>
          </mc:Fallback>
        </mc:AlternateContent>
      </w:r>
    </w:p>
    <w:p w:rsidR="001E27A6" w:rsidRPr="001E27A6" w:rsidRDefault="001E27A6" w:rsidP="001E27A6"/>
    <w:p w:rsidR="001E27A6" w:rsidRPr="001E27A6" w:rsidRDefault="004D6CDE" w:rsidP="001E27A6">
      <w:r>
        <w:rPr>
          <w:noProof/>
        </w:rPr>
        <mc:AlternateContent>
          <mc:Choice Requires="wpi">
            <w:drawing>
              <wp:anchor distT="0" distB="0" distL="114300" distR="114300" simplePos="0" relativeHeight="253360128" behindDoc="0" locked="0" layoutInCell="1" allowOverlap="1">
                <wp:simplePos x="0" y="0"/>
                <wp:positionH relativeFrom="column">
                  <wp:posOffset>2029545</wp:posOffset>
                </wp:positionH>
                <wp:positionV relativeFrom="paragraph">
                  <wp:posOffset>-3327408</wp:posOffset>
                </wp:positionV>
                <wp:extent cx="60840" cy="9720"/>
                <wp:effectExtent l="19050" t="19050" r="15875" b="28575"/>
                <wp:wrapNone/>
                <wp:docPr id="1838" name="Ink 1838"/>
                <wp:cNvGraphicFramePr/>
                <a:graphic xmlns:a="http://schemas.openxmlformats.org/drawingml/2006/main">
                  <a:graphicData uri="http://schemas.microsoft.com/office/word/2010/wordprocessingInk">
                    <w14:contentPart bwMode="auto" r:id="rId2834">
                      <w14:nvContentPartPr>
                        <w14:cNvContentPartPr/>
                      </w14:nvContentPartPr>
                      <w14:xfrm>
                        <a:off x="0" y="0"/>
                        <a:ext cx="60840" cy="9720"/>
                      </w14:xfrm>
                    </w14:contentPart>
                  </a:graphicData>
                </a:graphic>
              </wp:anchor>
            </w:drawing>
          </mc:Choice>
          <mc:Fallback>
            <w:pict>
              <v:shape id="Ink 1838" o:spid="_x0000_s1026" type="#_x0000_t75" style="position:absolute;margin-left:159.35pt;margin-top:-262.4pt;width:5.65pt;height:1.6pt;z-index:2533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B7xaQAQAALwMAAA4AAABkcnMvZTJvRG9jLnhtbJxSTW8aMRC9V+p/&#10;sOZe9gMCdIXJoahSDk05ND/A9dqs1bVnNTYs+feZXaCQVFGlXCzNPPv5vXmzuj/6VhwMRYdBQjHJ&#10;QZigsXZhJ+Hp1/cvSxAxqVCrFoOR8Gwi3K8/f1r1XWVKbLCtDQkmCbHqOwlNSl2VZVE3xqs4wc4E&#10;Bi2SV4lL2mU1qZ7ZfZuVeT7PeqS6I9QmRu5uTiCsR35rjU4/rY0miVbC3WxagkgSZss56yTulOUU&#10;xG8J82KxgGy9UtWOVNc4fZakPqDIKxdYwF+qjUpK7Mn9Q+WdJoxo00Sjz9Bap83oh50V+RtnD+HP&#10;4KqY6T1VGkMyIW0VpcvsRuAjX/iWJ9D/wJrTUfuEcGbk8fw/jJPoDeq9Zz2nRMi0KvE6xMZ1kcdc&#10;uVoCPdTFVX84fLs62NLV1+NhS2K4XyynvDlBeVbF1sVYc0CXATy+ZmAkO0PvcR8t+SEVliyOEngB&#10;nodzDN0ck9DcnOfLGQOaka+LcgQvtKfnl+omAP75VdS39aDqZs/X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PlHAfhAAAADQEAAA8AAABkcnMvZG93bnJldi54bWxMj8FO&#10;wzAMhu9IvENkJC5oS7fCNpWmE0JwQXDY2AO4jWkLjVM16VZ4egwXONr+9Pv78+3kOnWkIbSeDSzm&#10;CSjiytuWawOH18fZBlSIyBY7z2TgkwJsi/OzHDPrT7yj4z7WSkI4ZGigibHPtA5VQw7D3PfEcnvz&#10;g8Mo41BrO+BJwl2nl0my0g5blg8N9nTfUPWxH52BZyRtX5768bB7fxinUJVXX+namMuL6e4WVKQp&#10;/sHwoy/qUIhT6Ue2QXUG0sVmLaiB2c3yWkoIkqaJ1Ct/V4sV6CLX/1sU3wAAAP//AwBQSwMEFAAG&#10;AAgAAAAhAHxPU0YXAgAABQUAABAAAABkcnMvaW5rL2luazEueG1spFNNj5swEL1X6n+wvIdcMHj4&#10;TKIle2gVqVIrrbqp1B5ZcIK1YEfG5OPf1xDisCo5tJUQmLHfm5k3z49Pp7pCB6YaLkWKwaUYMZHL&#10;gotdin9s1mSOUaMzUWSVFCzFZ9bgp9XHD49cvNXV0ryRYRBNt6qrFJda75eedzwe3WPgSrXzfEoD&#10;74t4+/YVrwZUwbZccG1SNtdQLoVmJ92RLXmR4lyfqD1vuF9kq3Jmt7uIym8ntMpytpaqzrRlLDMh&#10;WIVEVpu6f2Kkz3uz4CbPjimM6uyU4sBP4gSj1lTTmKQ19qbhv/4Pvp6GA/UDm7xguy671wu5vN/Q&#10;s5J7pjRnN+0unQ4bZ5Rf/vumL90r1siq7QTH6JBVrdEBIghdmMdxZCsAb0KAP1mNFndZ/WABbhJB&#10;An/LaiS6z+rOQxjNCbz3Yg0Nj5UZZLTOuY5V85oZP9d7ayXdGM934Retetf7FCJCfeLDhsISzDN3&#10;k3AxGs5g1ivnq2qb0vK9qpst+x2r4KW/Iy90acdAXRrGo9bGE5hCl4zvSv3P8FxW0nh/8MADJMnn&#10;IL6ZfirjluuN/NSqA7M4GGnRQ6xtJ25272Q0SPadbVP80F9u1CMvgV4z4iM/RnHozEgwozPjIQcH&#10;mGICITgUURJG3QcF1InNJ3SgC8ZOTEKycEICJHCA+AQcH4WIOiQy2xA4XYgkybubZQs2Bln9BgAA&#10;//8DAFBLAQItABQABgAIAAAAIQCbMyc3DAEAAC0CAAATAAAAAAAAAAAAAAAAAAAAAABbQ29udGVu&#10;dF9UeXBlc10ueG1sUEsBAi0AFAAGAAgAAAAhADj9If/WAAAAlAEAAAsAAAAAAAAAAAAAAAAAPQEA&#10;AF9yZWxzLy5yZWxzUEsBAi0AFAAGAAgAAAAhADRB7xaQAQAALwMAAA4AAAAAAAAAAAAAAAAAPAIA&#10;AGRycy9lMm9Eb2MueG1sUEsBAi0AFAAGAAgAAAAhAHkYvJ2/AAAAIQEAABkAAAAAAAAAAAAAAAAA&#10;+AMAAGRycy9fcmVscy9lMm9Eb2MueG1sLnJlbHNQSwECLQAUAAYACAAAACEAU+UcB+EAAAANAQAA&#10;DwAAAAAAAAAAAAAAAADuBAAAZHJzL2Rvd25yZXYueG1sUEsBAi0AFAAGAAgAAAAhAHxPU0YXAgAA&#10;BQUAABAAAAAAAAAAAAAAAAAA/AUAAGRycy9pbmsvaW5rMS54bWxQSwUGAAAAAAYABgB4AQAAQQgA&#10;AAAA&#10;">
                <v:imagedata r:id="rId2835" o:title=""/>
              </v:shape>
            </w:pict>
          </mc:Fallback>
        </mc:AlternateContent>
      </w:r>
      <w:r>
        <w:rPr>
          <w:noProof/>
        </w:rPr>
        <mc:AlternateContent>
          <mc:Choice Requires="wpi">
            <w:drawing>
              <wp:anchor distT="0" distB="0" distL="114300" distR="114300" simplePos="0" relativeHeight="253357056" behindDoc="0" locked="0" layoutInCell="1" allowOverlap="1">
                <wp:simplePos x="0" y="0"/>
                <wp:positionH relativeFrom="column">
                  <wp:posOffset>1955385</wp:posOffset>
                </wp:positionH>
                <wp:positionV relativeFrom="paragraph">
                  <wp:posOffset>-3421368</wp:posOffset>
                </wp:positionV>
                <wp:extent cx="69120" cy="8640"/>
                <wp:effectExtent l="19050" t="19050" r="26670" b="29845"/>
                <wp:wrapNone/>
                <wp:docPr id="1835" name="Ink 1835"/>
                <wp:cNvGraphicFramePr/>
                <a:graphic xmlns:a="http://schemas.openxmlformats.org/drawingml/2006/main">
                  <a:graphicData uri="http://schemas.microsoft.com/office/word/2010/wordprocessingInk">
                    <w14:contentPart bwMode="auto" r:id="rId2836">
                      <w14:nvContentPartPr>
                        <w14:cNvContentPartPr/>
                      </w14:nvContentPartPr>
                      <w14:xfrm>
                        <a:off x="0" y="0"/>
                        <a:ext cx="69120" cy="8640"/>
                      </w14:xfrm>
                    </w14:contentPart>
                  </a:graphicData>
                </a:graphic>
              </wp:anchor>
            </w:drawing>
          </mc:Choice>
          <mc:Fallback>
            <w:pict>
              <v:shape id="Ink 1835" o:spid="_x0000_s1026" type="#_x0000_t75" style="position:absolute;margin-left:153.5pt;margin-top:-269.8pt;width:6.3pt;height:1.55pt;z-index:2533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RWhyLAQAALwMAAA4AAABkcnMvZTJvRG9jLnhtbJxSwU7rMBC8P4l/&#10;sPZO05S2L0RNOVAhcQB6eHyAcezGIvZGa7cpf88mbV4LCCFxsbweezyzs4ubvavFTlOw6AtIR2MQ&#10;2issrd8U8Pzv7jIDEaL0pazR6wLedICb5cWfRdvkeoIV1qUmwSQ+5G1TQBVjkydJUJV2Moyw0Z5B&#10;g+Rk5JI2SUmyZXZXJ5PxeJ60SGVDqHQIfLo6gLDs+Y3RKj4ZE3QUdQGzv9csLxYwzbIrEDRsXhia&#10;T2eQLBcy35BsKquOkuQvFDlpPQv4T7WSUYot2S9UzirCgCaOFLoEjbFK937YWTr+5Ozev3au0qna&#10;Uq7QR+3jWlIcetcDv/nC1SBe2gcsOR25jQhHRm7Pz2EcRK9QbR3rOSRCupaRxyFUtgnc5tyWBdB9&#10;mZ70+93tycGaTr4ed2sS3f00u5qB8NKxKrYu+poDGhrw+JGBkeQIfce9N+S6VFiy2BfAk/DWrX3o&#10;eh+F4sP5dTphQDGSzac9ONAeng/VWQD884eoz+tO1dmcL9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tnPr4wAAAA0BAAAPAAAAZHJzL2Rvd25yZXYueG1sTI/NTsMwEITv&#10;SH0Haytxa50QNYQQp6oq9cABKAUkjm68JGnjdRQ7P317XC5w290ZzX6TrSfdsAE7WxsSEC4DYEiF&#10;UTWVAj7ed4sEmHWSlGwMoYALWljns5tMpsqM9IbDwZXMh5BNpYDKuTbl3BYVammXpkXy2rfptHR+&#10;7UquOjn6cN3wuyCIuZY1+Q+VbHFbYXE+9FrA9vXLJOHwnOxO9eXzxfabPT2NQtzOp80jMIeT+zPD&#10;Fd+jQ+6ZjqYnZVkjIArufRcnYLGKHmJg3hKF1+H4e4pXwPOM/2+R/wAAAP//AwBQSwMEFAAGAAgA&#10;AAAhAA4w8AgSAgAAAgUAABAAAABkcnMvaW5rL2luazEueG1spFNNj5swEL1X6n+wvIdeMHhMgCRa&#10;sodWkSq1UtVNpfbIghOsBTsyJh//voYQh1XJoa1A2Iz93njePD8+neoKHbhuhJIpBp9ixGWuCiF3&#10;Kf6xWZM5Ro3JZJFVSvIUn3mDn1bv3z0K+VpXS/tFlkE23ayuUlwas18GwfF49I+hr/QuYJSGwWf5&#10;+vULXg2ogm+FFMambK6hXEnDT6YjW4oixbk5Ubffcj+rVufcLXcRnd92GJ3lfK10nRnHWGZS8grJ&#10;rLbn/omROe/tRNg8O64xqrNTikOWxAlGrT1NY5PWOJiG//o/+HoaDpSFLnnBd132oBdyeb+gb1rt&#10;uTaC37S7VDosnFF++e+LvlSveaOqthMco0NWtVYHiGDmwzyOI3cCCCYE+JPVanGXlYUL8JMIEvhb&#10;VivRfVZ/PoNRnyB4K9ZQ8FiZQUbnnGtbjai59XO9d1YyjfV8F342unc9oxARygiDDYUl2DfxI7YY&#10;NWcw65XzRbdN6fhe9M2W/YpT8FLfURSmdG2gPp3Fo9LGHZhCl1zsSvPP8FxVynp/8MADJMmnML6Z&#10;firjVpiN+tjqA3c4GGnRQ5xtJ25272Q0SPadb1P80F9u1CMvgV4zwhADxFjkfSCse6O5h5l9SEQ9&#10;iihhi26wOzxI7AiJR8CGYw9CEpKZB4SRxIsQkNCLCJB+Q4gYWbA318qd1rpj9RsAAP//AwBQSwEC&#10;LQAUAAYACAAAACEAmzMnNwwBAAAtAgAAEwAAAAAAAAAAAAAAAAAAAAAAW0NvbnRlbnRfVHlwZXNd&#10;LnhtbFBLAQItABQABgAIAAAAIQA4/SH/1gAAAJQBAAALAAAAAAAAAAAAAAAAAD0BAABfcmVscy8u&#10;cmVsc1BLAQItABQABgAIAAAAIQAHUVociwEAAC8DAAAOAAAAAAAAAAAAAAAAADwCAABkcnMvZTJv&#10;RG9jLnhtbFBLAQItABQABgAIAAAAIQB5GLydvwAAACEBAAAZAAAAAAAAAAAAAAAAAPMDAABkcnMv&#10;X3JlbHMvZTJvRG9jLnhtbC5yZWxzUEsBAi0AFAAGAAgAAAAhAAW2c+vjAAAADQEAAA8AAAAAAAAA&#10;AAAAAAAA6QQAAGRycy9kb3ducmV2LnhtbFBLAQItABQABgAIAAAAIQAOMPAIEgIAAAIFAAAQAAAA&#10;AAAAAAAAAAAAAPkFAABkcnMvaW5rL2luazEueG1sUEsFBgAAAAAGAAYAeAEAADkIAAAAAA==&#10;">
                <v:imagedata r:id="rId2837" o:title=""/>
              </v:shape>
            </w:pict>
          </mc:Fallback>
        </mc:AlternateContent>
      </w:r>
      <w:r>
        <w:rPr>
          <w:noProof/>
        </w:rPr>
        <mc:AlternateContent>
          <mc:Choice Requires="wpi">
            <w:drawing>
              <wp:anchor distT="0" distB="0" distL="114300" distR="114300" simplePos="0" relativeHeight="253353984" behindDoc="0" locked="0" layoutInCell="1" allowOverlap="1">
                <wp:simplePos x="0" y="0"/>
                <wp:positionH relativeFrom="column">
                  <wp:posOffset>1818945</wp:posOffset>
                </wp:positionH>
                <wp:positionV relativeFrom="paragraph">
                  <wp:posOffset>-3388608</wp:posOffset>
                </wp:positionV>
                <wp:extent cx="41760" cy="13680"/>
                <wp:effectExtent l="19050" t="19050" r="15875" b="24765"/>
                <wp:wrapNone/>
                <wp:docPr id="1832" name="Ink 1832"/>
                <wp:cNvGraphicFramePr/>
                <a:graphic xmlns:a="http://schemas.openxmlformats.org/drawingml/2006/main">
                  <a:graphicData uri="http://schemas.microsoft.com/office/word/2010/wordprocessingInk">
                    <w14:contentPart bwMode="auto" r:id="rId2838">
                      <w14:nvContentPartPr>
                        <w14:cNvContentPartPr/>
                      </w14:nvContentPartPr>
                      <w14:xfrm>
                        <a:off x="0" y="0"/>
                        <a:ext cx="41760" cy="13680"/>
                      </w14:xfrm>
                    </w14:contentPart>
                  </a:graphicData>
                </a:graphic>
              </wp:anchor>
            </w:drawing>
          </mc:Choice>
          <mc:Fallback>
            <w:pict>
              <v:shape id="Ink 1832" o:spid="_x0000_s1026" type="#_x0000_t75" style="position:absolute;margin-left:142.65pt;margin-top:-267.25pt;width:4.25pt;height:1.95pt;z-index:2533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mt5SPAQAAMAMAAA4AAABkcnMvZTJvRG9jLnhtbJxSQW7bMBC8B+gf&#10;iL3XEp1EsQXLOdQokEMTH9IHsBRpERW5wpK2nN9nJdux3aIokIuwy6GGMzu7eNz7VuwMRYehAjnJ&#10;QZigsXZhU8HP1+9fZyBiUqFWLQZTwZuJ8Lj8crPou9JMscG2NiSYJMSy7ypoUurKLIu6MV7FCXYm&#10;MGiRvErc0iarSfXM7ttsmudF1iPVHaE2MfLp6gDCcuS31uj0Ym00SbQVFLP5HESq4H4uCxDExTTn&#10;4hcX8l5CtlyockOqa5w+SlKfUOSVCyzgg2qlkhJbcn9ReacJI9o00egztNZpM/phZzL/w9lT+D24&#10;knd6S6XGkExIa0XpNLsR+MwTvuUJ9D+w5nTUNiEcGXk8/w/jIHqFeutZzyERMq1KvA6xcV3kMZeu&#10;roCeannWH3bfzg7WdPb1vFuTGO7L2e0URFCeVbF1MfYc0GkAz9cMjGRH6F/ce0t+SIUli30FvKhv&#10;w3cM3eyT0Hx4Jx8KBjQj8raYjeiJ9/D/qbtIgJ++yvqyH2RdLPry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tT/deAAAAANAQAADwAAAGRycy9kb3ducmV2LnhtbEyPzU7D&#10;MBCE70i8g7VI3FqHhFQhxKkQCC5caKgER8dekgj/RLHbBJ6epRc47syn2Zlqu1jDjjiFwTsBV+sE&#10;GDrl9eA6AfvXx1UBLETptDTeoYAvDLCtz88qWWo/ux0em9gxCnGhlAL6GMeS86B6tDKs/YiOvA8/&#10;WRnpnDquJzlTuDU8TZINt3Jw9KGXI973qD6bgxWg2lnt9k8PL9/Gvvn3pmjJehbi8mK5uwUWcYl/&#10;MPzWp+pQU6fWH5wOzAhIizwjVMAqz65zYISkNxmtaU9SsgFeV/z/ivoHAAD//wMAUEsDBBQABgAI&#10;AAAAIQC/bbirEgIAAP8EAAAQAAAAZHJzL2luay9pbmsxLnhtbKRTTYvbMBC9F/ofhPaQi2VrJH+k&#10;YZ09tAQKLZRuCu3RayuxWFsOspyPf1/ZcZQsdQ5twQhp5Pdm5s3T49OxrtBe6FY2KsXgU4yEyptC&#10;qm2Kf6xXZI5RazJVZFWjRIpPosVPy/fvHqV6rauFXZFlUG2/q6sUl8bsFkFwOBz8A/cbvQ0YpTz4&#10;rF6/fsHLEVWIjVTS2JTtJZQ3yoij6ckWskhxbo7U/W+5n5tO58Jd9xGdX/8wOsvFqtF1ZhxjmSkl&#10;KqSy2tb9EyNz2tmNtHm2QmNUZ8cUc5bECUadraa1SWscTMN//R98NQ0HyrhLXohtnz0YhFzcb+ib&#10;bnZCGymu2p07HS9OKD+fh6bP3WvRNlXXC47RPqs6qwNEEPowj+PIVQDBhAB/slot7rIy/gH8JIIE&#10;/pbVSnSf1Z+HcDMnCN6KNTZ8q8woo3POZaxG1sL6ud45K5nWer4PPxs9uJ5RiAhlhMGawgLsF/mh&#10;zX4dzmjWC+eL7trS8b3oqy2HG6fgub+DLEzpxkB9GsY3rd1OYApdCrktzT/D86ZqrPdHDzxAknzi&#10;8dX0Uxk30qybj53eC4eDGy0GiLPtxMsenIxGyb6LTYofhseNBuQ5MGjGEI8RY8ybET4j4SwKPcxx&#10;iAmbe5QAGVYEdDhwL0bUjsgDIIDsiTASenZLSeyFduXcIxEKCVB486ZcqdYay98AAAD//wMAUEsB&#10;Ai0AFAAGAAgAAAAhAJszJzcMAQAALQIAABMAAAAAAAAAAAAAAAAAAAAAAFtDb250ZW50X1R5cGVz&#10;XS54bWxQSwECLQAUAAYACAAAACEAOP0h/9YAAACUAQAACwAAAAAAAAAAAAAAAAA9AQAAX3JlbHMv&#10;LnJlbHNQSwECLQAUAAYACAAAACEAwOa3lI8BAAAwAwAADgAAAAAAAAAAAAAAAAA8AgAAZHJzL2Uy&#10;b0RvYy54bWxQSwECLQAUAAYACAAAACEAeRi8nb8AAAAhAQAAGQAAAAAAAAAAAAAAAAD3AwAAZHJz&#10;L19yZWxzL2Uyb0RvYy54bWwucmVsc1BLAQItABQABgAIAAAAIQCK1P914AAAAA0BAAAPAAAAAAAA&#10;AAAAAAAAAO0EAABkcnMvZG93bnJldi54bWxQSwECLQAUAAYACAAAACEAv224qxICAAD/BAAAEAAA&#10;AAAAAAAAAAAAAAD6BQAAZHJzL2luay9pbmsxLnhtbFBLBQYAAAAABgAGAHgBAAA6CAAAAAA=&#10;">
                <v:imagedata r:id="rId2839" o:title=""/>
              </v:shape>
            </w:pict>
          </mc:Fallback>
        </mc:AlternateContent>
      </w:r>
      <w:r>
        <w:rPr>
          <w:noProof/>
        </w:rPr>
        <mc:AlternateContent>
          <mc:Choice Requires="wpi">
            <w:drawing>
              <wp:anchor distT="0" distB="0" distL="114300" distR="114300" simplePos="0" relativeHeight="253335552" behindDoc="0" locked="0" layoutInCell="1" allowOverlap="1">
                <wp:simplePos x="0" y="0"/>
                <wp:positionH relativeFrom="column">
                  <wp:posOffset>1700505</wp:posOffset>
                </wp:positionH>
                <wp:positionV relativeFrom="paragraph">
                  <wp:posOffset>-3196728</wp:posOffset>
                </wp:positionV>
                <wp:extent cx="74520" cy="7560"/>
                <wp:effectExtent l="19050" t="19050" r="20955" b="31115"/>
                <wp:wrapNone/>
                <wp:docPr id="1814" name="Ink 1814"/>
                <wp:cNvGraphicFramePr/>
                <a:graphic xmlns:a="http://schemas.openxmlformats.org/drawingml/2006/main">
                  <a:graphicData uri="http://schemas.microsoft.com/office/word/2010/wordprocessingInk">
                    <w14:contentPart bwMode="auto" r:id="rId2840">
                      <w14:nvContentPartPr>
                        <w14:cNvContentPartPr/>
                      </w14:nvContentPartPr>
                      <w14:xfrm>
                        <a:off x="0" y="0"/>
                        <a:ext cx="74520" cy="7560"/>
                      </w14:xfrm>
                    </w14:contentPart>
                  </a:graphicData>
                </a:graphic>
              </wp:anchor>
            </w:drawing>
          </mc:Choice>
          <mc:Fallback>
            <w:pict>
              <v:shape id="Ink 1814" o:spid="_x0000_s1026" type="#_x0000_t75" style="position:absolute;margin-left:133.4pt;margin-top:-252.2pt;width:6.6pt;height:1.6pt;z-index:2533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h/6iOAQAALwMAAA4AAABkcnMvZTJvRG9jLnhtbJxSy27bMBC8B+g/&#10;EHuvZTqy4gqWc6hRIIekPiQfwFKkRVTkCkvacv4+K9munRRFgVwELUcazmOX9wffir2h6DBUICdT&#10;ECZorF3YVvDy/OPrAkRMKtSqxWAqeDUR7ldfbpZ9V5oZNtjWhgSThFj2XQVNSl2ZZVE3xqs4wc4E&#10;Bi2SV4lH2mY1qZ7ZfZvNptMi65HqjlCbGPl0fQRhNfJba3T6aW00SbQVFHMpQSR+uS0KEFTBrZTf&#10;QPwaoDyHbLVU5ZZU1zh9kqQ+ocgrF1jAH6q1SkrsyP1F5Z0mjGjTRKPP0FqnzeiHncnpB2cP4ffg&#10;SuZ6R6XGkExIG0XpnN0IfOYK33IC/SPW3I7aJYQTI8fz/zKOoteod571HBsh06rE6xAb10WOuXR1&#10;BfRQy4v+sP9+cbChi6+n/YbE8L1cyBxEUJ5VsXUxzlzQOYCn9wyMZCfoX9wHS35ohSWLQwW8qK/D&#10;cyzdHJLQfHiXz2cMaEbu5sUInmmPv5+nqwL45ndVX8+Dqqs9X7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FSBP4gAAAA0BAAAPAAAAZHJzL2Rvd25yZXYueG1sTI/BTsMw&#10;EETvSPyDtUhcUGs3lKhK41SlEjc40HLg6MZuHBGv09h1U76ehUs5zs5o9k25Gl3HkhlC61HCbCqA&#10;Gay9brGR8LF7mSyAhahQq86jkXAxAVbV7U2pCu3P+G7SNjaMSjAUSoKNsS84D7U1ToWp7w2Sd/CD&#10;U5Hk0HA9qDOVu45nQuTcqRbpg1W92VhTf21PTsLx+bgZkxXrXeLfl4dHmz7fXpOU93fjegksmjFe&#10;w/CLT+hQEdPen1AH1knI8pzQo4TJk5jPgVEkWwiat/87zTLgVcn/r6h+AAAA//8DAFBLAwQUAAYA&#10;CAAAACEAKLdcKxcCAAAJBQAAEAAAAGRycy9pbmsvaW5rMS54bWykU02PmzAQvVfqf7C8h14weGw+&#10;ErRkD60iVWqlqptK7ZEFJ6AFExmTj39fQ4jDquTQViBkZvzeeN48Pz6d6godhGrLRiYYXIqRkFmT&#10;l3KX4B+bNVlg1OpU5mnVSJHgs2jx0+r9u8dSvtZVbL7IMMi2X9VVggut97HnHY9H98jdRu08Rin3&#10;PsvXr1/wakTlYlvKUpuS7TWUNVKLk+7J4jJPcKZP1O433M9NpzJh031EZbcdWqWZWDeqTrVlLFIp&#10;RYVkWptz/8RIn/dmUZo6O6EwqtNTgjmLwgijzpymNUVr7M3Df/0ffD0PB8q4LZ6LXV/dG4SM7zf0&#10;TTV7oXQpbtpdOh0TZ5Rd/oemL90r0TZV1wuO0SGtOqMDBOC7sAjDwJ4AvBkB/mQ1WtxlZXwJbhRA&#10;BH/LaiS6z+oufJjMCby3Yo0NT5UZZbTOuY5Vl7Uwfq731kq6NZ7vw89aDa5nFAJCGWGwoRADxJS7&#10;IYPJcEazXjlfVNcWlu9F3Ww5ZKyCl/6OZa4LOwbqUj+ctDadwBy6EOWu0P8Mz5qqMd4fPfAAUfSJ&#10;hzfTz1XclnrTfOzUQVjcVIsBYm07c7MHJ6NRsu9im+CH4XKjAXkJDJoxBEsU+M4HwvuXBczB3DwE&#10;lkuHEiAhdSgCwh1OADFwIESAqOObVOSASZhUnyHMYcREFw7xkU+CwCHcRIGzN7fLHtqYZPUbAAD/&#10;/wMAUEsBAi0AFAAGAAgAAAAhAJszJzcMAQAALQIAABMAAAAAAAAAAAAAAAAAAAAAAFtDb250ZW50&#10;X1R5cGVzXS54bWxQSwECLQAUAAYACAAAACEAOP0h/9YAAACUAQAACwAAAAAAAAAAAAAAAAA9AQAA&#10;X3JlbHMvLnJlbHNQSwECLQAUAAYACAAAACEA3iH/qI4BAAAvAwAADgAAAAAAAAAAAAAAAAA8AgAA&#10;ZHJzL2Uyb0RvYy54bWxQSwECLQAUAAYACAAAACEAeRi8nb8AAAAhAQAAGQAAAAAAAAAAAAAAAAD2&#10;AwAAZHJzL19yZWxzL2Uyb0RvYy54bWwucmVsc1BLAQItABQABgAIAAAAIQAEFSBP4gAAAA0BAAAP&#10;AAAAAAAAAAAAAAAAAOwEAABkcnMvZG93bnJldi54bWxQSwECLQAUAAYACAAAACEAKLdcKxcCAAAJ&#10;BQAAEAAAAAAAAAAAAAAAAAD7BQAAZHJzL2luay9pbmsxLnhtbFBLBQYAAAAABgAGAHgBAABACAAA&#10;AAA=&#10;">
                <v:imagedata r:id="rId2841" o:title=""/>
              </v:shape>
            </w:pict>
          </mc:Fallback>
        </mc:AlternateContent>
      </w:r>
      <w:r>
        <w:rPr>
          <w:noProof/>
        </w:rPr>
        <mc:AlternateContent>
          <mc:Choice Requires="wpi">
            <w:drawing>
              <wp:anchor distT="0" distB="0" distL="114300" distR="114300" simplePos="0" relativeHeight="253316096" behindDoc="0" locked="0" layoutInCell="1" allowOverlap="1">
                <wp:simplePos x="0" y="0"/>
                <wp:positionH relativeFrom="column">
                  <wp:posOffset>1765665</wp:posOffset>
                </wp:positionH>
                <wp:positionV relativeFrom="paragraph">
                  <wp:posOffset>-3637008</wp:posOffset>
                </wp:positionV>
                <wp:extent cx="61560" cy="9720"/>
                <wp:effectExtent l="19050" t="19050" r="34290" b="28575"/>
                <wp:wrapNone/>
                <wp:docPr id="1795" name="Ink 1795"/>
                <wp:cNvGraphicFramePr/>
                <a:graphic xmlns:a="http://schemas.openxmlformats.org/drawingml/2006/main">
                  <a:graphicData uri="http://schemas.microsoft.com/office/word/2010/wordprocessingInk">
                    <w14:contentPart bwMode="auto" r:id="rId2842">
                      <w14:nvContentPartPr>
                        <w14:cNvContentPartPr/>
                      </w14:nvContentPartPr>
                      <w14:xfrm>
                        <a:off x="0" y="0"/>
                        <a:ext cx="61560" cy="9720"/>
                      </w14:xfrm>
                    </w14:contentPart>
                  </a:graphicData>
                </a:graphic>
              </wp:anchor>
            </w:drawing>
          </mc:Choice>
          <mc:Fallback>
            <w:pict>
              <v:shape id="Ink 1795" o:spid="_x0000_s1026" type="#_x0000_t75" style="position:absolute;margin-left:138.55pt;margin-top:-286.8pt;width:5.75pt;height:1.6pt;z-index:2533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UK7eQAQAALwMAAA4AAABkcnMvZTJvRG9jLnhtbJxSQW7bMBC8F+gf&#10;iL3XkhxLTgTTOdQokENTH5oHsBRpERW5wpK2nN93Jdu106IokAuB3SGHMzu7ejz6ThwMRYdBQjHL&#10;QZigsXFhJ+Hl+5dP9yBiUqFRHQYj4dVEeFx//LAa+trMscWuMSSYJMR66CW0KfV1lkXdGq/iDHsT&#10;GLRIXiUuaZc1pAZm9102z/MqG5CanlCbGLm7OYGwnvitNTp9szaaJDoJVVkuQSQJ5fxuAYIkLKqc&#10;Oz+4c5/fQbZeqXpHqm+dPktS71DklQss4DfVRiUl9uT+ovJOE0a0aabRZ2it02byw86K/A9nT+Hn&#10;6KpY6D3VGkMyIW0VpcvsJuA9X/iOJzB8xYbTUfuEcGbk8fw/jJPoDeq9Zz2nRMh0KvE6xNb1kcdc&#10;u0YCPTXFVX84fL462NLV1/NhS2K8XywfShBBeVbF1sVUc0CXATy/ZWAkO0P/4j5a8mMqLFkcJfCi&#10;vo7nFLo5JqG5WRVlxYBm5GE5n8AL7en5pboJgH9+E/VtPaq62fP1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nkQw/hAAAADQEAAA8AAABkcnMvZG93bnJldi54bWxMj8tO&#10;wzAQRfdI/IM1SGyq1m6AJkrjVBUSldjRgrp2YzcJjceR7aTh7xnYwG4eR3fOFJvJdmw0PrQOJSwX&#10;ApjByukWawkf7y/zDFiICrXqHBoJXybApry9KVSu3RX3ZjzEmlEIhlxJaGLsc85D1RirwsL1Bml3&#10;dt6qSK2vufbqSuG244kQK25Vi3ShUb15bkx1OQxWwix7Fbtx2KXH9jNc/OS2b7NzLeX93bRdA4tm&#10;in8w/OiTOpTkdHID6sA6CUmaLgmVMH9KH1bACEmyjIrT70g8Ai8L/v+L8hsAAP//AwBQSwMEFAAG&#10;AAgAAAAhAH8Zut8SAgAA+gQAABAAAABkcnMvaW5rL2luazEueG1spFNNj5swEL1X6n+wvIdcMPiD&#10;jyxasodWkSq10qqbSu2RBSdYC3ZkTJL99zWEOKxKDm0vBo/93sy8eX54PDU1OHDdCiUzSHwMAZeF&#10;KoXcZfDHZo2WELQml2VeK8kz+MZb+Lj6+OFByNemTu0KLINs+7+mzmBlzD4NguPx6B+Zr/QuoBiz&#10;4It8/fYVrkZUybdCCmNTtpdQoaThJ9OTpaLMYGFO2N233M+q0wV3x31EF9cbRucFXyvd5MYxVrmU&#10;vAYyb2zdPyEwb3v7I2yeHdcQNPkpg4wmcQJBZ6tpbdIGBvPwX/8HX8/DCabMJS/5rs8eDEKmtxt6&#10;0mrPtRH8qt250/HgDRTn/dD0uXvNW1V3veAQHPK6szqQiIQ+WcZx5CogwYwAf7JaLW6yUnZP/CQi&#10;CflbVivRbVZ/GZLJnEjwXqyx4akyo4zOOZexGtFw6+dm76xkWuv5Pvxs9OB6ikmEMEWUbDBJCU6j&#10;0A8pngxnNOuF80V3beX4XvTVlsOJU/Dc31GUpnJjwD4O40lr0wnMoSsudpX5Z3ihamW9P3rgjiTJ&#10;ZxZfTT+XcSvMRn3q9IE7HJloMUCcbWde9uBkMEr2nW8zeDc8bjAgz4FBMwpoDIi3wAvEFgwnHkQU&#10;MrtES48igiLmYfshsRcBChj17JgYoN49sGHqxYgh5iV2QxMPRYAhEkbvnpOr0rpi9RsAAP//AwBQ&#10;SwECLQAUAAYACAAAACEAmzMnNwwBAAAtAgAAEwAAAAAAAAAAAAAAAAAAAAAAW0NvbnRlbnRfVHlw&#10;ZXNdLnhtbFBLAQItABQABgAIAAAAIQA4/SH/1gAAAJQBAAALAAAAAAAAAAAAAAAAAD0BAABfcmVs&#10;cy8ucmVsc1BLAQItABQABgAIAAAAIQCJ1Cu3kAEAAC8DAAAOAAAAAAAAAAAAAAAAADwCAABkcnMv&#10;ZTJvRG9jLnhtbFBLAQItABQABgAIAAAAIQB5GLydvwAAACEBAAAZAAAAAAAAAAAAAAAAAPgDAABk&#10;cnMvX3JlbHMvZTJvRG9jLnhtbC5yZWxzUEsBAi0AFAAGAAgAAAAhADnkQw/hAAAADQEAAA8AAAAA&#10;AAAAAAAAAAAA7gQAAGRycy9kb3ducmV2LnhtbFBLAQItABQABgAIAAAAIQB/GbrfEgIAAPoEAAAQ&#10;AAAAAAAAAAAAAAAAAPwFAABkcnMvaW5rL2luazEueG1sUEsFBgAAAAAGAAYAeAEAADwIAAAAAA==&#10;">
                <v:imagedata r:id="rId2843" o:title=""/>
              </v:shape>
            </w:pict>
          </mc:Fallback>
        </mc:AlternateContent>
      </w:r>
      <w:r>
        <w:rPr>
          <w:noProof/>
        </w:rPr>
        <mc:AlternateContent>
          <mc:Choice Requires="wpi">
            <w:drawing>
              <wp:anchor distT="0" distB="0" distL="114300" distR="114300" simplePos="0" relativeHeight="253307904" behindDoc="0" locked="0" layoutInCell="1" allowOverlap="1">
                <wp:simplePos x="0" y="0"/>
                <wp:positionH relativeFrom="column">
                  <wp:posOffset>1426185</wp:posOffset>
                </wp:positionH>
                <wp:positionV relativeFrom="paragraph">
                  <wp:posOffset>-3444408</wp:posOffset>
                </wp:positionV>
                <wp:extent cx="54360" cy="9720"/>
                <wp:effectExtent l="19050" t="19050" r="22225" b="28575"/>
                <wp:wrapNone/>
                <wp:docPr id="1787" name="Ink 1787"/>
                <wp:cNvGraphicFramePr/>
                <a:graphic xmlns:a="http://schemas.openxmlformats.org/drawingml/2006/main">
                  <a:graphicData uri="http://schemas.microsoft.com/office/word/2010/wordprocessingInk">
                    <w14:contentPart bwMode="auto" r:id="rId2844">
                      <w14:nvContentPartPr>
                        <w14:cNvContentPartPr/>
                      </w14:nvContentPartPr>
                      <w14:xfrm>
                        <a:off x="0" y="0"/>
                        <a:ext cx="54360" cy="9720"/>
                      </w14:xfrm>
                    </w14:contentPart>
                  </a:graphicData>
                </a:graphic>
              </wp:anchor>
            </w:drawing>
          </mc:Choice>
          <mc:Fallback>
            <w:pict>
              <v:shape id="Ink 1787" o:spid="_x0000_s1026" type="#_x0000_t75" style="position:absolute;margin-left:111.7pt;margin-top:-271.65pt;width:5.3pt;height:1.65pt;z-index:2533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Vzf+PAQAALwMAAA4AAABkcnMvZTJvRG9jLnhtbJxSy27bMBC8F8g/&#10;EHuPJTm2nAimc6gRIIemPrQfwFKkRVTkCkvacv6+K9munQZFgFwELUcazmOXjwffir2h6DBIKCY5&#10;CBM01i5sJfz88XR7DyImFWrVYjASXk2Ex9XNl2XfVWaKDba1IcEkIVZ9J6FJqauyLOrGeBUn2JnA&#10;oEXyKvFI26wm1TO7b7NpnpdZj1R3hNrEyKfrIwirkd9ao9N3a6NJopWwKMsCRJIwn+Wsk/ilmLK+&#10;XxLKu2IO2Wqpqi2prnH6JEl9QpFXLrCAv1RrlZTYkXtH5Z0mjGjTRKPP0FqnzeiHnRX5P86ew+/B&#10;VTHTO6o0hmRC2ihK5+xG4DNX+JYT6L9hze2oXUI4MXI8H5dxFL1GvfOs59gImVYlXofYuC5yzJWr&#10;JdBzXVz0h/3Xi4MNXXy97Dckhu+Lxf0CRFCeVbF1Mc5c0DmAl7cMjGQn6H/cB0t+aIUli4MEXoDX&#10;4TmWbg5JaD6cz+5KBjQjD4vpCJ5pj7+fp6sC+OY3VV/Pg6qrP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V1BuIAAAANAQAADwAAAGRycy9kb3ducmV2LnhtbEyPTUvD&#10;QBCG74L/YRnBW7vbpH4QsykiKqKIWFPwuM1Ok2B2NmQ3bfTXO3rR47zz8H7kq8l1Yo9DaD1pWMwV&#10;CKTK25ZqDeXb3ewSRIiGrOk8oYZPDLAqjo9yk1l/oFfcr2Mt2IRCZjQ0MfaZlKFq0Jkw9z0S/3Z+&#10;cCbyOdTSDubA5q6TiVLn0pmWOKExPd40WH2sR6ch7G7Vy8W4MM/3m6/H0pVPD5v3QevTk+n6CkTE&#10;Kf7B8FOfq0PBnbZ+JBtEpyFJ0iWjGmZnyzQFwQgrPG/7KykFssjl/xXFNwAAAP//AwBQSwMEFAAG&#10;AAgAAAAhAO86OwIQAgAA9AQAABAAAABkcnMvaW5rL2luazEueG1spFNNj5swEL1X6n+wvIdcMNjm&#10;K6Ale2gVqVIrrbqp1B5ZcIK1YEfG5OPf1xDisCo5tL2APfZ7M/Pm+fHp1NTgwFTLpcggcTEETBSy&#10;5GKXwR+bNVpC0OpclHktBcvgmbXwafXxwyMXb02dmi8wDKLtV02dwUrrfep5x+PRPfquVDuPYux7&#10;X8Tbt69wNaJKtuWCa5OyvYYKKTQ76Z4s5WUGC33C9r7hfpGdKpg97iOquN3QKi/YWqom15axyoVg&#10;NRB5Y+r+CYE+782Cmzw7piBo8lMGfRpHMQSdqaY1SRvozcN//R98PQ8nmPo2ecl2fXZvEDK939Cz&#10;knumNGc37S6djgdnUFz2Q9OX7hVrZd31gkNwyOvO6EBCErhkGUWhrYB4MwL8yWq0uMtK/YS4cUhi&#10;8resRqL7rO4yIJM5Ee+9WGPDU2VGGa1zrmPVvGHGz83eWkm3xvN9+EWrwfUUkxBhiijZYJISnAax&#10;G1M6Gc5o1ivnq+rayvK9qpsthxOr4KW/Iy91ZceAXRxEk9amE5hDV4zvKv3P8ELW0nh/9MADiePP&#10;fnQz/VzGLdcb+alTB2ZxZKLFALG2nXnZg5PBKNl3ts3gw/C4wYC8BAbNQkBjQJLAWaBogfwFxYkD&#10;I0ggInHoYERRlDgYBCBIHBIgH/lOgghaOgSbX+AEgCI/cCKzIeHy3UOy9Rk/rH4DAAD//wMAUEsB&#10;Ai0AFAAGAAgAAAAhAJszJzcMAQAALQIAABMAAAAAAAAAAAAAAAAAAAAAAFtDb250ZW50X1R5cGVz&#10;XS54bWxQSwECLQAUAAYACAAAACEAOP0h/9YAAACUAQAACwAAAAAAAAAAAAAAAAA9AQAAX3JlbHMv&#10;LnJlbHNQSwECLQAUAAYACAAAACEAPtXN/48BAAAvAwAADgAAAAAAAAAAAAAAAAA8AgAAZHJzL2Uy&#10;b0RvYy54bWxQSwECLQAUAAYACAAAACEAeRi8nb8AAAAhAQAAGQAAAAAAAAAAAAAAAAD3AwAAZHJz&#10;L19yZWxzL2Uyb0RvYy54bWwucmVsc1BLAQItABQABgAIAAAAIQClFXUG4gAAAA0BAAAPAAAAAAAA&#10;AAAAAAAAAO0EAABkcnMvZG93bnJldi54bWxQSwECLQAUAAYACAAAACEA7zo7AhACAAD0BAAAEAAA&#10;AAAAAAAAAAAAAAD8BQAAZHJzL2luay9pbmsxLnhtbFBLBQYAAAAABgAGAHgBAAA6CAAAAAA=&#10;">
                <v:imagedata r:id="rId2845" o:title=""/>
              </v:shape>
            </w:pict>
          </mc:Fallback>
        </mc:AlternateContent>
      </w:r>
      <w:r w:rsidR="00547063">
        <w:rPr>
          <w:noProof/>
        </w:rPr>
        <mc:AlternateContent>
          <mc:Choice Requires="wps">
            <w:drawing>
              <wp:anchor distT="0" distB="0" distL="114300" distR="114300" simplePos="0" relativeHeight="251717632" behindDoc="0" locked="0" layoutInCell="1" allowOverlap="1" wp14:anchorId="1024A9D2" wp14:editId="6993946F">
                <wp:simplePos x="0" y="0"/>
                <wp:positionH relativeFrom="column">
                  <wp:posOffset>1120140</wp:posOffset>
                </wp:positionH>
                <wp:positionV relativeFrom="paragraph">
                  <wp:posOffset>260985</wp:posOffset>
                </wp:positionV>
                <wp:extent cx="1423035" cy="619125"/>
                <wp:effectExtent l="0" t="0" r="24765" b="28575"/>
                <wp:wrapNone/>
                <wp:docPr id="31" name="Oval 31"/>
                <wp:cNvGraphicFramePr/>
                <a:graphic xmlns:a="http://schemas.openxmlformats.org/drawingml/2006/main">
                  <a:graphicData uri="http://schemas.microsoft.com/office/word/2010/wordprocessingShape">
                    <wps:wsp>
                      <wps:cNvSpPr/>
                      <wps:spPr>
                        <a:xfrm>
                          <a:off x="0" y="0"/>
                          <a:ext cx="1423035" cy="619125"/>
                        </a:xfrm>
                        <a:prstGeom prst="ellipse">
                          <a:avLst/>
                        </a:prstGeom>
                        <a:solidFill>
                          <a:srgbClr val="C0504D">
                            <a:lumMod val="60000"/>
                            <a:lumOff val="4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88.2pt;margin-top:20.55pt;width:112.05pt;height:48.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LBigIAACcFAAAOAAAAZHJzL2Uyb0RvYy54bWysVF1v2jAUfZ+0/2D5fU1CoVtRQ4VAnSZ1&#10;baV26rNxHBLJX7MNgf36HTuBwrqnaTyY++Xre889Nze3OyXJVjjfGl3S4iKnRGhuqlavS/rj5e7T&#10;F0p8YLpi0mhR0r3w9Hb28cNNZ6diZBojK+EIkmg/7WxJmxDsNMs8b4Ri/sJYoeGsjVMsQHXrrHKs&#10;Q3Yls1GeX2WdcZV1hgvvYV32TjpL+eta8PBY114EIkuK2kI6XTpX8cxmN2y6dsw2LR/KYP9QhWKt&#10;xqPHVEsWGNm49l0q1XJnvKnDBTcqM3XdcpF6QDdF/kc3zw2zIvUCcLw9wuT/X1r+sH1ypK1KellQ&#10;opnCjB63TBKowKazfoqQZ/vkBs1DjI3uaqfiP1ogu4Tn/oin2AXCYSzGo8v8ckIJh++quC5Gk5g0&#10;e7ttnQ9fhVEkCiUVUrbWx5bZlG3vfeijD1HR7I1sq7tWyqS49WohHUHBJV3kk3y8THflRn03VW++&#10;yvHr5wwz2NCbxwczqvF9mlTZWX6pSVfS0QTBaIKBn7VkAaKyQMzrNSVMrkF8Hlx6+Oy23/tjcaBs&#10;ZboXIEOJZD7AAbjSb4Dk7GrseMl809eaXEOY1LFxkag9ABSH1I8lSitT7TFSZ3que8vvWmS7x6NP&#10;zIHcaAULGx5x1NKgPzNIlDTG/fqbPcaDc/BS0mFZ0PvPDXMCvXzTYON1MR7H7UrKePJ5BMWdelan&#10;Hr1RC4OBgXCoLokxPsiDWDujXrHX8/gqXExzvN2jPCiL0C8xvgxczOcpDBtlWbjXz5bH5BGniOPL&#10;7pU5OzAsYAIP5rBY71jWx8ab2sw3wdRtouAbruBIVLCNiS3DlyOu+6meot6+b7PfAAAA//8DAFBL&#10;AwQUAAYACAAAACEA7gbkVeAAAAAKAQAADwAAAGRycy9kb3ducmV2LnhtbEyPQUvDQBCF74L/YRnB&#10;S7G70ZiUmE0pBUHqoVjrfZudJsHsbMhu2+ivdzzp8fE+3nxTLifXizOOofOkIZkrEEi1tx01Gvbv&#10;z3cLECEasqb3hBq+MMCyur4qTWH9hd7wvIuN4BEKhdHQxjgUUoa6RWfC3A9I3B396EzkODbSjubC&#10;466X90pl0pmO+EJrBly3WH/uTk7Dup7lahU+cLbdb47J62Z8+Xa51rc30+oJRMQp/sHwq8/qULHT&#10;wZ/IBtFzzrOUUQ1pkoBgIFXqEcSBm4dFBrIq5f8Xqh8AAAD//wMAUEsBAi0AFAAGAAgAAAAhALaD&#10;OJL+AAAA4QEAABMAAAAAAAAAAAAAAAAAAAAAAFtDb250ZW50X1R5cGVzXS54bWxQSwECLQAUAAYA&#10;CAAAACEAOP0h/9YAAACUAQAACwAAAAAAAAAAAAAAAAAvAQAAX3JlbHMvLnJlbHNQSwECLQAUAAYA&#10;CAAAACEA32hywYoCAAAnBQAADgAAAAAAAAAAAAAAAAAuAgAAZHJzL2Uyb0RvYy54bWxQSwECLQAU&#10;AAYACAAAACEA7gbkVeAAAAAKAQAADwAAAAAAAAAAAAAAAADkBAAAZHJzL2Rvd25yZXYueG1sUEsF&#10;BgAAAAAEAAQA8wAAAPEFAAAAAA==&#10;" fillcolor="#d99694" strokecolor="windowText" strokeweight="2pt"/>
            </w:pict>
          </mc:Fallback>
        </mc:AlternateContent>
      </w:r>
      <w:bookmarkStart w:id="0" w:name="_GoBack"/>
      <w:r w:rsidR="00547063">
        <w:rPr>
          <w:noProof/>
        </w:rPr>
        <mc:AlternateContent>
          <mc:Choice Requires="wps">
            <w:drawing>
              <wp:anchor distT="0" distB="0" distL="114300" distR="114300" simplePos="0" relativeHeight="251710464" behindDoc="0" locked="0" layoutInCell="1" allowOverlap="1" wp14:anchorId="5DB25A89" wp14:editId="1E482F69">
                <wp:simplePos x="0" y="0"/>
                <wp:positionH relativeFrom="column">
                  <wp:posOffset>847726</wp:posOffset>
                </wp:positionH>
                <wp:positionV relativeFrom="paragraph">
                  <wp:posOffset>280035</wp:posOffset>
                </wp:positionV>
                <wp:extent cx="1695450" cy="600075"/>
                <wp:effectExtent l="0" t="0" r="0" b="9525"/>
                <wp:wrapNone/>
                <wp:docPr id="27" name="Rounded Rectangle 27"/>
                <wp:cNvGraphicFramePr/>
                <a:graphic xmlns:a="http://schemas.openxmlformats.org/drawingml/2006/main">
                  <a:graphicData uri="http://schemas.microsoft.com/office/word/2010/wordprocessingShape">
                    <wps:wsp>
                      <wps:cNvSpPr/>
                      <wps:spPr>
                        <a:xfrm>
                          <a:off x="0" y="0"/>
                          <a:ext cx="1695450" cy="600075"/>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6" style="position:absolute;margin-left:66.75pt;margin-top:22.05pt;width:133.5pt;height:4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gxawIAANAEAAAOAAAAZHJzL2Uyb0RvYy54bWysVE1v2zAMvQ/YfxB0X+0ESbsadYqgRYYB&#10;RVs0HXpmZSk2IImapMTJfv0o2enXdhrWg0qKNPn49JiLy73RbCd96NDWfHJSciatwKazm5r/eFx9&#10;+cpZiGAb0GhlzQ8y8MvF508XvavkFFvUjfSMithQ9a7mbYyuKoogWmkgnKCTloIKvYFIrt8UjYee&#10;qhtdTMvytOjRN86jkCHQ7fUQ5ItcXykp4p1SQUama07YYj59Pp/TWSwuoNp4cG0nRhjwDygMdJaa&#10;vpS6hghs67s/SplOeAyo4olAU6BSnZB5BppmUn6YZt2Ck3kWIie4F5rC/ysrbnf3nnVNzadnnFkw&#10;9EYPuLWNbNgDsQd2oyWjGBHVu1BR/trd+9ELZKap98qb9J/mYftM7uGFXLmPTNDl5PR8PpvTGwiK&#10;nZZleTZPRYvXr50P8ZtEw5JRc59gJAyZWNjdhDjkH/NSx4C6a1ad1tk5hCvt2Q7osUkjDfacaQiR&#10;Lmu+yn9jy3efact6mn8+KxM6IBUqDZFM44iXYDecgd6QvEX0GYvF1JHAQJWwXENoh6a57NhC2xSX&#10;WYMj9ETgQFmynrE5EPceB1EGJ1YdVbshwPfgSYWEhjYr3tGhNBJEHC3OWvS//naf8kkcFOWsJ1UT&#10;/J9b8JJ4+G5JNueT2SytQXZm87MpOf5t5PltxG7NFRKXE9phJ7KZ8qM+msqjeaIFXKauFAIrqPdA&#10;1OhcxWHbaIWFXC5zGknfQbyxaydS8SOPj/sn8G58/Ui6ucXjBkD14f2H3PSlxeU2ouqyOF55JWUl&#10;h9Yma2xc8bSXb/2c9fpDtPgNAAD//wMAUEsDBBQABgAIAAAAIQCFTi3j4AAAAAoBAAAPAAAAZHJz&#10;L2Rvd25yZXYueG1sTI/BTsMwEETvSPyDtUjcqF0SqirEqapKleCCSqES3Nx4m0TE6zR22sDXsz3B&#10;cXaeZmfyxehaccI+NJ40TCcKBFLpbUOVhve39d0cRIiGrGk9oYZvDLAorq9yk1l/plc8bWMlOIRC&#10;ZjTUMXaZlKGs0Zkw8R0SewffOxNZ9pW0vTlzuGvlvVIz6UxD/KE2Ha5qLL+2g9OwWa03ux/1vPw8&#10;JG74eOmPTzs6an17My4fQUQc4x8Ml/pcHQrutPcD2SBa1knywKiGNJ2CYCBVig/7izOfgSxy+X9C&#10;8QsAAP//AwBQSwECLQAUAAYACAAAACEAtoM4kv4AAADhAQAAEwAAAAAAAAAAAAAAAAAAAAAAW0Nv&#10;bnRlbnRfVHlwZXNdLnhtbFBLAQItABQABgAIAAAAIQA4/SH/1gAAAJQBAAALAAAAAAAAAAAAAAAA&#10;AC8BAABfcmVscy8ucmVsc1BLAQItABQABgAIAAAAIQDB81gxawIAANAEAAAOAAAAAAAAAAAAAAAA&#10;AC4CAABkcnMvZTJvRG9jLnhtbFBLAQItABQABgAIAAAAIQCFTi3j4AAAAAoBAAAPAAAAAAAAAAAA&#10;AAAAAMUEAABkcnMvZG93bnJldi54bWxQSwUGAAAAAAQABADzAAAA0gUAAAAA&#10;" fillcolor="window" stroked="f" strokeweight="2pt"/>
            </w:pict>
          </mc:Fallback>
        </mc:AlternateContent>
      </w:r>
      <w:bookmarkEnd w:id="0"/>
    </w:p>
    <w:p w:rsidR="001E27A6" w:rsidRPr="001E27A6" w:rsidRDefault="00452393" w:rsidP="001E27A6">
      <w:r>
        <w:rPr>
          <w:noProof/>
        </w:rPr>
        <mc:AlternateContent>
          <mc:Choice Requires="wps">
            <w:drawing>
              <wp:anchor distT="0" distB="0" distL="114300" distR="114300" simplePos="0" relativeHeight="251685888" behindDoc="0" locked="0" layoutInCell="1" allowOverlap="1" wp14:anchorId="2DA6E82C" wp14:editId="7725AD15">
                <wp:simplePos x="0" y="0"/>
                <wp:positionH relativeFrom="column">
                  <wp:posOffset>3811905</wp:posOffset>
                </wp:positionH>
                <wp:positionV relativeFrom="paragraph">
                  <wp:posOffset>110490</wp:posOffset>
                </wp:positionV>
                <wp:extent cx="472440" cy="37020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70205"/>
                        </a:xfrm>
                        <a:prstGeom prst="rect">
                          <a:avLst/>
                        </a:prstGeom>
                        <a:noFill/>
                        <a:ln w="9525">
                          <a:noFill/>
                          <a:miter lim="800000"/>
                          <a:headEnd/>
                          <a:tailEnd/>
                        </a:ln>
                      </wps:spPr>
                      <wps:txbx>
                        <w:txbxContent>
                          <w:p w:rsidR="001E27A6" w:rsidRPr="001E27A6" w:rsidRDefault="001E27A6" w:rsidP="001E27A6">
                            <w:pPr>
                              <w:rPr>
                                <w:b/>
                                <w:sz w:val="32"/>
                              </w:rPr>
                            </w:pPr>
                            <w:r>
                              <w:rPr>
                                <w:b/>
                                <w:sz w:val="32"/>
                              </w:rPr>
                              <w:t>O</w:t>
                            </w:r>
                            <w:r w:rsidR="00452393">
                              <w:rPr>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00.15pt;margin-top:8.7pt;width:37.2pt;height:2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B6CwIAAPoDAAAOAAAAZHJzL2Uyb0RvYy54bWysU9tu2zAMfR+wfxD0vtjxkqY14hRduw4D&#10;ugvQ7gMYWY6FSaImqbWzry8lp2mwvQ3TgyCJ5CHPIbW+HI1mT9IHhbbh81nJmbQCW2V3Df/xcPvu&#10;nLMQwbag0cqG72Xgl5u3b9aDq2WFPepWekYgNtSDa3gfo6uLIoheGggzdNKSsUNvINLV74rWw0Do&#10;RhdVWZ4VA/rWeRQyBHq9mYx8k/G7Tor4reuCjEw3nGqLefd536a92Kyh3nlwvRKHMuAfqjCgLCU9&#10;Qt1ABPbo1V9QRgmPAbs4E2gK7DolZOZAbOblH2zue3AycyFxgjvKFP4frPj69N0z1VLvzjizYKhH&#10;D3KM7AOOrEryDC7U5HXvyC+O9EyumWpwdyh+Bmbxuge7k1fe49BLaKm8eYosTkInnJBAtsMXbCkN&#10;PEbMQGPnTdKO1GCETm3aH1uTShH0uFhViwVZBJner8qqXOYMUL8EOx/iJ4mGpUPDPXU+g8PTXYip&#10;GKhfXFIui7dK69x9bdnQ8ItltcwBJxajIg2nVqbh52Va07gkjh9tm4MjKD2dKYG2B9KJ58Q4jtsx&#10;y1vl4KTIFts9yeBxGkb6PHTo0f/mbKBBbHj49QhecqY/W5LyYp6Jx3xZLFcExPypZXtqASsIquGR&#10;s+l4HfO0T5yvSPJOZTleKznUTAOWVTp8hjTBp/fs9fplN88AAAD//wMAUEsDBBQABgAIAAAAIQA5&#10;pzE83QAAAAkBAAAPAAAAZHJzL2Rvd25yZXYueG1sTI/BTsMwEETvSPyDtUjcqA2kcQlxKgTiCmqB&#10;StzceJtExOsodpvw9ywnOK7maeZtuZ59L044xi6QgeuFAoFUB9dRY+D97flqBSImS872gdDAN0ZY&#10;V+dnpS1cmGiDp21qBJdQLKyBNqWhkDLWLXobF2FA4uwQRm8Tn2Mj3WgnLve9vFEql952xAutHfCx&#10;xfpre/QGPl4On7tMvTZPfjlMYVaS/J005vJifrgHkXBOfzD86rM6VOy0D0dyUfQGcqVuGeVAZyAY&#10;yHWmQewN6KUGWZXy/wfVDwAAAP//AwBQSwECLQAUAAYACAAAACEAtoM4kv4AAADhAQAAEwAAAAAA&#10;AAAAAAAAAAAAAAAAW0NvbnRlbnRfVHlwZXNdLnhtbFBLAQItABQABgAIAAAAIQA4/SH/1gAAAJQB&#10;AAALAAAAAAAAAAAAAAAAAC8BAABfcmVscy8ucmVsc1BLAQItABQABgAIAAAAIQCU7NB6CwIAAPoD&#10;AAAOAAAAAAAAAAAAAAAAAC4CAABkcnMvZTJvRG9jLnhtbFBLAQItABQABgAIAAAAIQA5pzE83QAA&#10;AAkBAAAPAAAAAAAAAAAAAAAAAGUEAABkcnMvZG93bnJldi54bWxQSwUGAAAAAAQABADzAAAAbwUA&#10;AAAA&#10;" filled="f" stroked="f">
                <v:textbox>
                  <w:txbxContent>
                    <w:p w:rsidR="001E27A6" w:rsidRPr="001E27A6" w:rsidRDefault="001E27A6" w:rsidP="001E27A6">
                      <w:pPr>
                        <w:rPr>
                          <w:b/>
                          <w:sz w:val="32"/>
                        </w:rPr>
                      </w:pPr>
                      <w:r>
                        <w:rPr>
                          <w:b/>
                          <w:sz w:val="32"/>
                        </w:rPr>
                        <w:t>O</w:t>
                      </w:r>
                      <w:r w:rsidR="00452393">
                        <w:rPr>
                          <w:b/>
                          <w:sz w:val="32"/>
                        </w:rPr>
                        <w:t>+</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051420A" wp14:editId="585F48D5">
                <wp:simplePos x="0" y="0"/>
                <wp:positionH relativeFrom="column">
                  <wp:posOffset>1924050</wp:posOffset>
                </wp:positionH>
                <wp:positionV relativeFrom="paragraph">
                  <wp:posOffset>110490</wp:posOffset>
                </wp:positionV>
                <wp:extent cx="557530" cy="36195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361950"/>
                        </a:xfrm>
                        <a:prstGeom prst="rect">
                          <a:avLst/>
                        </a:prstGeom>
                        <a:noFill/>
                        <a:ln w="9525">
                          <a:noFill/>
                          <a:miter lim="800000"/>
                          <a:headEnd/>
                          <a:tailEnd/>
                        </a:ln>
                      </wps:spPr>
                      <wps:txbx>
                        <w:txbxContent>
                          <w:p w:rsidR="00452393" w:rsidRPr="001E27A6" w:rsidRDefault="00452393" w:rsidP="00452393">
                            <w:pPr>
                              <w:rPr>
                                <w:b/>
                                <w:sz w:val="32"/>
                              </w:rPr>
                            </w:pPr>
                            <w:r>
                              <w:rPr>
                                <w:b/>
                                <w:sz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51.5pt;margin-top:8.7pt;width:43.9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AQDgIAAPoDAAAOAAAAZHJzL2Uyb0RvYy54bWysU9tuGyEQfa/Uf0C812uvvXG8Mo7SpKkq&#10;pRcp6QdglvWiAkMBe9f9+g6s41jtW1Ue0MDMHOacGdY3g9HkIH1QYBmdTaaUSCugUXbH6Pfnh3fX&#10;lITIbcM1WMnoUQZ6s3n7Zt27WpbQgW6kJwhiQ907RrsYXV0UQXTS8DABJy06W/CGRzz6XdF43iO6&#10;0UU5nV4VPfjGeRAyBLy9H510k/HbVor4tW2DjEQzirXFvPu8b9NebNa83nnuOiVOZfB/qMJwZfHR&#10;M9Q9j5zsvfoLyijhIUAbJwJMAW2rhMwckM1s+gebp447mbmgOMGdZQr/D1Z8OXzzRDWMzpeUWG6w&#10;R89yiOQ9DKRM8vQu1Bj15DAuDniNbc5Ug3sE8SMQC3cdtzt56z30neQNljdLmcVF6ogTEsi2/wwN&#10;PsP3ETLQ0HqTtEM1CKJjm47n1qRSBF5W1bKao0ega341W1W5dQWvX5KdD/GjBEOSwajHzmdwfngM&#10;MRXD65eQ9JaFB6V17r62pGd0VZVVTrjwGBVxOLUyjF5P0xrHJXH8YJucHLnSo40PaHsinXiOjOOw&#10;HbK8ZZYkKbKF5ogyeBiHET8PGh34X5T0OIiMhp977iUl+pNFKVezxSJNbj4sqmWJB3/p2V56uBUI&#10;xWikZDTvYp72kfMtSt6qLMdrJaeaccCySqfPkCb48pyjXr/s5jcAAAD//wMAUEsDBBQABgAIAAAA&#10;IQA+EoFI3QAAAAkBAAAPAAAAZHJzL2Rvd25yZXYueG1sTI/LTsMwEEX3SPyDNUjsqA0JlIY4FQKx&#10;BbU8JHbTeJpExOModpvw9wwrWI7u1Z1zyvXse3WkMXaBLVwuDCjiOriOGwtvr08Xt6BiQnbYByYL&#10;3xRhXZ2elFi4MPGGjtvUKBnhWKCFNqWh0DrWLXmMizAQS7YPo8ck59hoN+Ik477XV8bcaI8dy4cW&#10;B3poqf7aHryF9+f950duXppHfz1MYTaa/Upbe34239+BSjSnvzL84gs6VMK0Cwd2UfUWMpOJS5Jg&#10;mYOSQrYy4rKzsMxz0FWp/xtUPwAAAP//AwBQSwECLQAUAAYACAAAACEAtoM4kv4AAADhAQAAEwAA&#10;AAAAAAAAAAAAAAAAAAAAW0NvbnRlbnRfVHlwZXNdLnhtbFBLAQItABQABgAIAAAAIQA4/SH/1gAA&#10;AJQBAAALAAAAAAAAAAAAAAAAAC8BAABfcmVscy8ucmVsc1BLAQItABQABgAIAAAAIQB6TUAQDgIA&#10;APoDAAAOAAAAAAAAAAAAAAAAAC4CAABkcnMvZTJvRG9jLnhtbFBLAQItABQABgAIAAAAIQA+EoFI&#10;3QAAAAkBAAAPAAAAAAAAAAAAAAAAAGgEAABkcnMvZG93bnJldi54bWxQSwUGAAAAAAQABADzAAAA&#10;cgUAAAAA&#10;" filled="f" stroked="f">
                <v:textbox>
                  <w:txbxContent>
                    <w:p w:rsidR="00452393" w:rsidRPr="001E27A6" w:rsidRDefault="00452393" w:rsidP="00452393">
                      <w:pPr>
                        <w:rPr>
                          <w:b/>
                          <w:sz w:val="32"/>
                        </w:rPr>
                      </w:pPr>
                      <w:r>
                        <w:rPr>
                          <w:b/>
                          <w:sz w:val="32"/>
                        </w:rPr>
                        <w:t>A-</w:t>
                      </w:r>
                    </w:p>
                  </w:txbxContent>
                </v:textbox>
              </v:shape>
            </w:pict>
          </mc:Fallback>
        </mc:AlternateContent>
      </w:r>
      <w:r w:rsidR="00547063" w:rsidRPr="00547063">
        <w:rPr>
          <w:b/>
          <w:noProof/>
          <w:sz w:val="24"/>
        </w:rPr>
        <mc:AlternateContent>
          <mc:Choice Requires="wps">
            <w:drawing>
              <wp:anchor distT="0" distB="0" distL="114300" distR="114300" simplePos="0" relativeHeight="251721728" behindDoc="0" locked="0" layoutInCell="1" allowOverlap="1" wp14:anchorId="5A79ECFE" wp14:editId="1285AF68">
                <wp:simplePos x="0" y="0"/>
                <wp:positionH relativeFrom="column">
                  <wp:posOffset>1562100</wp:posOffset>
                </wp:positionH>
                <wp:positionV relativeFrom="paragraph">
                  <wp:posOffset>128270</wp:posOffset>
                </wp:positionV>
                <wp:extent cx="514350" cy="352425"/>
                <wp:effectExtent l="0" t="0" r="0" b="952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52425"/>
                        </a:xfrm>
                        <a:prstGeom prst="rect">
                          <a:avLst/>
                        </a:prstGeom>
                        <a:solidFill>
                          <a:srgbClr val="C0504D">
                            <a:lumMod val="60000"/>
                            <a:lumOff val="40000"/>
                          </a:srgbClr>
                        </a:solidFill>
                        <a:ln w="9525">
                          <a:noFill/>
                          <a:miter lim="800000"/>
                          <a:headEnd/>
                          <a:tailEnd/>
                        </a:ln>
                      </wps:spPr>
                      <wps:txbx>
                        <w:txbxContent>
                          <w:p w:rsidR="00547063" w:rsidRDefault="00547063" w:rsidP="00547063">
                            <w:r>
                              <w:t>Kiara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23pt;margin-top:10.1pt;width:40.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yqPAIAAFwEAAAOAAAAZHJzL2Uyb0RvYy54bWysVNtu2zAMfR+wfxD0vthx7K414hRdsg4D&#10;ugvQ7gMUWY6FSaInKbG7ry8lJVm2vQ3zgyBedEgekl7eTlqRg7BOgmnofJZTIgyHVppdQ7893b+5&#10;psR5ZlqmwIiGPgtHb1evXy3HoRYF9KBaYQmCGFePQ0N774c6yxzvhWZuBoMwaOzAauZRtLustWxE&#10;dK2yIs+vshFsO1jgwjnUbpKRriJ+1wnuv3SdE56ohmJuPp42nttwZqslq3eWDb3kxzTYP2ShmTQY&#10;9Ay1YZ6RvZV/QWnJLTjo/IyDzqDrJBexBqxmnv9RzWPPBhFrQXLccKbJ/T9Y/vnw1RLZNnSxoMQw&#10;jT16EpMn72AiRaBnHFyNXo8D+vkJ1djmWKobHoB/d8TAumdmJ+6shbEXrMX05uFldvE04bgAsh0/&#10;QYth2N5DBJo6qwN3yAZBdGzT87k1IRWOympeLiq0cDQtqqIsqhiB1afHg3X+gwBNwqWhFjsfwdnh&#10;wfmQDKtPLiGWAyXbe6lUFOxuu1aWHBhOyTqv8nIT36q9xlST+irHL40LqnGokro8qRHfJZgY6zd8&#10;ZcjY0JsKkw7hDITAcfK09Dj+SuqGXgekY4TA4nvTRhfPpEp3DKHMkdbAZOLUT9spNrA4t2sL7TMS&#10;bSGNO64nXnqwPykZcdQb6n7smRWUqI8Gm3UzL8uwG1Eoq7cFCvbSsr20MMMRqqGeknRd+7hPqbI7&#10;bGonI+Gh+ymTY844wpGb47qFHbmUo9evn8LqBQAA//8DAFBLAwQUAAYACAAAACEANYUC798AAAAJ&#10;AQAADwAAAGRycy9kb3ducmV2LnhtbEyPW0vEMBCF3wX/QxjBNzc1rlupTRcRBFGQdQ36mm2nF7aZ&#10;lCbb1n/v+KRvczlz5jv5dnG9mHAMnScN16sEBFLpq44aDebj6eoORIiWKtt7Qg3fGGBbnJ/lNqv8&#10;TO847WMj2IRCZjW0MQ6ZlKFs0dmw8gMS72o/Ohu5HRtZjXZmc9dLlSQb6WxH/KG1Az62WB73J8cY&#10;pn5W8/RmPr/Wza4enHk9vhitLy+Wh3sQEZf4J4ZffL6BgpkO/kRVEL0Gtd5wlshFokCw4EalPDho&#10;SG9TkEUu/ycofgAAAP//AwBQSwECLQAUAAYACAAAACEAtoM4kv4AAADhAQAAEwAAAAAAAAAAAAAA&#10;AAAAAAAAW0NvbnRlbnRfVHlwZXNdLnhtbFBLAQItABQABgAIAAAAIQA4/SH/1gAAAJQBAAALAAAA&#10;AAAAAAAAAAAAAC8BAABfcmVscy8ucmVsc1BLAQItABQABgAIAAAAIQDdTlyqPAIAAFwEAAAOAAAA&#10;AAAAAAAAAAAAAC4CAABkcnMvZTJvRG9jLnhtbFBLAQItABQABgAIAAAAIQA1hQLv3wAAAAkBAAAP&#10;AAAAAAAAAAAAAAAAAJYEAABkcnMvZG93bnJldi54bWxQSwUGAAAAAAQABADzAAAAogUAAAAA&#10;" fillcolor="#d99694" stroked="f">
                <v:textbox>
                  <w:txbxContent>
                    <w:p w:rsidR="00547063" w:rsidRDefault="00547063" w:rsidP="00547063">
                      <w:r>
                        <w:t>Kiara</w:t>
                      </w:r>
                    </w:p>
                  </w:txbxContent>
                </v:textbox>
              </v:shape>
            </w:pict>
          </mc:Fallback>
        </mc:AlternateContent>
      </w:r>
    </w:p>
    <w:p w:rsidR="001E27A6" w:rsidRPr="001E27A6" w:rsidRDefault="001E27A6" w:rsidP="001E27A6"/>
    <w:p w:rsidR="007F582D" w:rsidRDefault="007F582D" w:rsidP="001E27A6"/>
    <w:p w:rsidR="007F582D" w:rsidRDefault="004D6CDE" w:rsidP="001E27A6">
      <w:r>
        <w:rPr>
          <w:noProof/>
        </w:rPr>
        <mc:AlternateContent>
          <mc:Choice Requires="wpi">
            <w:drawing>
              <wp:anchor distT="0" distB="0" distL="114300" distR="114300" simplePos="0" relativeHeight="253190144" behindDoc="0" locked="0" layoutInCell="1" allowOverlap="1">
                <wp:simplePos x="0" y="0"/>
                <wp:positionH relativeFrom="column">
                  <wp:posOffset>840465</wp:posOffset>
                </wp:positionH>
                <wp:positionV relativeFrom="paragraph">
                  <wp:posOffset>289931</wp:posOffset>
                </wp:positionV>
                <wp:extent cx="23040" cy="20520"/>
                <wp:effectExtent l="38100" t="38100" r="34290" b="36830"/>
                <wp:wrapNone/>
                <wp:docPr id="1672" name="Ink 1672"/>
                <wp:cNvGraphicFramePr/>
                <a:graphic xmlns:a="http://schemas.openxmlformats.org/drawingml/2006/main">
                  <a:graphicData uri="http://schemas.microsoft.com/office/word/2010/wordprocessingInk">
                    <w14:contentPart bwMode="auto" r:id="rId2846">
                      <w14:nvContentPartPr>
                        <w14:cNvContentPartPr/>
                      </w14:nvContentPartPr>
                      <w14:xfrm>
                        <a:off x="0" y="0"/>
                        <a:ext cx="23040" cy="20520"/>
                      </w14:xfrm>
                    </w14:contentPart>
                  </a:graphicData>
                </a:graphic>
              </wp:anchor>
            </w:drawing>
          </mc:Choice>
          <mc:Fallback>
            <w:pict>
              <v:shape id="Ink 1672" o:spid="_x0000_s1026" type="#_x0000_t75" style="position:absolute;margin-left:65.75pt;margin-top:22.15pt;width:3pt;height:2.85pt;z-index:25319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xq/qQAQAAMAMAAA4AAABkcnMvZTJvRG9jLnhtbJxSy27bMBC8F8g/&#10;EHuP9ahjO4LpHGoEyKGpD80HsBRpERG5wpK2nL/vSrZrp0FRIBeCyyGHMzu7fDj4VuwNRYdBQjHJ&#10;QZigsXZhK+Hl5+PtAkRMKtSqxWAkvJkID6ubL8u+q0yJDba1IcEkIVZ9J6FJqauyLOrGeBUn2JnA&#10;oEXyKnFJ26wm1TO7b7Myz2dZj1R3hNrEyKfrIwirkd9ao9MPa6NJopVwN5+xvCRhMZvyhiTcFwve&#10;/JIwn+Y5ZKulqrakusbpkyT1CUVeucAC/lCtVVJiR+4DlXeaMKJNE40+Q2udNqMfdlbkfzl7Cq+D&#10;q2Kqd1RpDMmEtFGUzr0bgc984VvuQP8da05H7RLCiZHb8/8wjqLXqHee9RwTIdOqxOMQG9dFbnPl&#10;agn0VBcX/WH/7eJgQxdfz/sNieF+MZuXIILyrIqti7HmgM4NeH7PwEh2gv7FfbDkh1RYsjhI4Nzf&#10;hnUM3RyS0HxYfs2HydCMlPldOaJn3uP7c3WVAH/9LuvrepB1Nei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qN1KjeAAAACQEAAA8AAABkcnMvZG93bnJldi54bWxMj8FO&#10;wzAMhu9IvENkJG4sGV1hK00nGILLTls5cMxar61onC7JtsLT453g+Nuffn/Ol6PtxQl96BxpmE4U&#10;CKTK1R01Gj7Kt7s5iBAN1aZ3hBq+McCyuL7KTVa7M23wtI2N4BIKmdHQxjhkUoaqRWvCxA1IvNs7&#10;b03k6BtZe3PmctvLe6UepDUd8YXWDLhqsfraHq2G8j2p4mGx3q9+Dp+x9KnH15e11rc34/MTiIhj&#10;/IPhos/qULDTzh2pDqLnnExTRjXMZgmIC5A88mCnIVUKZJHL/x8UvwAAAP//AwBQSwMEFAAGAAgA&#10;AAAhAFG0JUY7AgAAVQUAABAAAABkcnMvaW5rL2luazEueG1spFNLi9swEL4X+h+E9pCLZWvkV9as&#10;s4eWQKGFpZtCe/TaSmLWloOsPPbfd6w4SpYmh7YYZGke32i++fTweGgbspO6rzuVU/A5JVKVXVWr&#10;VU5/LOZsSklvClUVTadkTt9kTx9nHz881Oq1bTJcCSKofti1TU7XxmyyINjv9/4+9Du9CgTnYfBF&#10;vX77SmdjViWXtaoNluxPprJTRh7MAJbVVU5Lc+AuHrGfu60upXMPFl2eI4wuSjnvdFsYh7gulJIN&#10;UUWL9/5JiXnb4KbGOiupKWmLQ05DkSYpJVu8TY9FWxpcT//1f+nz6+nAReiKV3I1VA8skdnthp50&#10;t5Ha1PLM3bHT0fFGyuPZNn3sXsu+a7YD4ZTsimaLPEAMkQ/TJIndDSC4QsCfqMjFTVQR3oOfxpDC&#10;36IiRbdR/WkEF3OC4D1ZY8OXzIw0OuWcxmrqVqKe242TkulR84P52WiresEhZlwwAQsOGU8zHvnJ&#10;PVwMZxTrCfNFb/u1w3vRZ1laj2Pw2N++rszajYH7PEkuWrucwLXstaxXa/PP6WXXdKj9UQN3kKaf&#10;w+Qs+msVl7VZdJ+2eidd3iUXNsXJ9srLtkomI2Xf5TKnd/ZxE5t5NFjOpiROiOCRN+ETFk5AeJTT&#10;kLKpxwl+w8pCu48je4hi+7N+FnsJ+sFjgMHCS3GFqceiwRh6wOIBgYW4MvQxgSbAOLTEBHGYwMOx&#10;DgN0MEgGKAxCSEFCBqmHyQxLDyAk4u9eqiMABTf7DQAA//8DAFBLAQItABQABgAIAAAAIQCbMyc3&#10;DAEAAC0CAAATAAAAAAAAAAAAAAAAAAAAAABbQ29udGVudF9UeXBlc10ueG1sUEsBAi0AFAAGAAgA&#10;AAAhADj9If/WAAAAlAEAAAsAAAAAAAAAAAAAAAAAPQEAAF9yZWxzLy5yZWxzUEsBAi0AFAAGAAgA&#10;AAAhAOVxq/qQAQAAMAMAAA4AAAAAAAAAAAAAAAAAPAIAAGRycy9lMm9Eb2MueG1sUEsBAi0AFAAG&#10;AAgAAAAhAHkYvJ2/AAAAIQEAABkAAAAAAAAAAAAAAAAA+AMAAGRycy9fcmVscy9lMm9Eb2MueG1s&#10;LnJlbHNQSwECLQAUAAYACAAAACEA+o3UqN4AAAAJAQAADwAAAAAAAAAAAAAAAADuBAAAZHJzL2Rv&#10;d25yZXYueG1sUEsBAi0AFAAGAAgAAAAhAFG0JUY7AgAAVQUAABAAAAAAAAAAAAAAAAAA+QUAAGRy&#10;cy9pbmsvaW5rMS54bWxQSwUGAAAAAAYABgB4AQAAYggAAAAA&#10;">
                <v:imagedata r:id="rId2847" o:title=""/>
              </v:shape>
            </w:pict>
          </mc:Fallback>
        </mc:AlternateContent>
      </w:r>
      <w:r>
        <w:rPr>
          <w:noProof/>
        </w:rPr>
        <mc:AlternateContent>
          <mc:Choice Requires="wpi">
            <w:drawing>
              <wp:anchor distT="0" distB="0" distL="114300" distR="114300" simplePos="0" relativeHeight="253188096" behindDoc="0" locked="0" layoutInCell="1" allowOverlap="1">
                <wp:simplePos x="0" y="0"/>
                <wp:positionH relativeFrom="column">
                  <wp:posOffset>675945</wp:posOffset>
                </wp:positionH>
                <wp:positionV relativeFrom="paragraph">
                  <wp:posOffset>200291</wp:posOffset>
                </wp:positionV>
                <wp:extent cx="109080" cy="132120"/>
                <wp:effectExtent l="38100" t="38100" r="24765" b="39370"/>
                <wp:wrapNone/>
                <wp:docPr id="1670" name="Ink 1670"/>
                <wp:cNvGraphicFramePr/>
                <a:graphic xmlns:a="http://schemas.openxmlformats.org/drawingml/2006/main">
                  <a:graphicData uri="http://schemas.microsoft.com/office/word/2010/wordprocessingInk">
                    <w14:contentPart bwMode="auto" r:id="rId2848">
                      <w14:nvContentPartPr>
                        <w14:cNvContentPartPr/>
                      </w14:nvContentPartPr>
                      <w14:xfrm>
                        <a:off x="0" y="0"/>
                        <a:ext cx="109080" cy="132120"/>
                      </w14:xfrm>
                    </w14:contentPart>
                  </a:graphicData>
                </a:graphic>
              </wp:anchor>
            </w:drawing>
          </mc:Choice>
          <mc:Fallback>
            <w:pict>
              <v:shape id="Ink 1670" o:spid="_x0000_s1026" type="#_x0000_t75" style="position:absolute;margin-left:52.3pt;margin-top:14.85pt;width:10.45pt;height:12.3pt;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h8KMAQAANgMAAA4AAABkcnMvZTJvRG9jLnhtbJxSy07DMBC8I/EP&#10;lu80dqgKRE05UCFxAHqADzCO3VjE3mjtNuXv2aQtbUEIiUu064nG8/D0duMbtjYYHYSSy5HgzAQN&#10;lQvLkr++3F9ccxaTCpVqIJiSf5jIb2fnZ9OuLUwONTSVQUYkIRZdW/I6pbbIsqhr41UcQWsCgRbQ&#10;q0QrLrMKVUfsvslyISZZB1i1CNrESKfzLchnA7+1Rqdna6NJrCF1Ut5ccZaGaUJKkaZ8LMecvdF0&#10;KYTg2WyqiiWqtnZ6J0v9Q5VXLpCIL6q5Soqt0P2g8k4jRLBppMFnYK3TZvBE7qT45u4hvPfO5Fiv&#10;sNAQkglpoTDt8xuA/1zhG4qge4SKGlKrBHzHSAH9XchW9Bz0ypOebStoGpXoScTatZGCLlxVcnyo&#10;5EF/WN8dHCzw4OtpvUDW/y8nV1RSUJ5UkXU27FTQPoCnUwZCsh30G/fGou9bIclsU3Ji/+i/Q+lm&#10;k5imQyluxDUhmiB5mct8wPfMW4b9dtQBXX7S9vHeCzt67r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cGGq98AAAAJAQAADwAAAGRycy9kb3ducmV2LnhtbEyPwU7DMBBE&#10;70j9B2uRuFGHkLQ0xKmqIg4gFYlC7068JFbjdRo7Tfr3uCc4jvZp5m2+nkzLztg7bUnAwzwChlRZ&#10;pakW8P31ev8EzHlJSraWUMAFHayL2U0uM2VH+sTz3tcslJDLpIDG+y7j3FUNGunmtkMKtx/bG+lD&#10;7GuuejmGctPyOIoW3EhNYaGRHW4brI77wQg4OP3yUZryzR3fT+NpmVyG3UYLcXc7bZ6BeZz8HwxX&#10;/aAORXAq7UDKsTbkKFkEVEC8WgK7AnGaAisFpMkj8CLn/z8ofgEAAP//AwBQSwMEFAAGAAgAAAAh&#10;AIAuxhKqAgAAJAYAABAAAABkcnMvaW5rL2luazEueG1spFRNb9swDL0P2H8Q1EMvki1K8keCujts&#10;KDBgA4a1A7aj66iJUX8EstKk/36U7Doplh62QYAjknqP5BOVqw+HtiFPxg513xUUIkGJ6ap+VXfr&#10;gv64u+E5JYMru1XZ9J0p6LMZ6Ifr9++u6u6xbZb4JcjQDX7XNgXdOLddxvF+v4/2KurtOpZCqPhz&#10;9/j1C72eUCvzUHe1w5TDi6vqO2cOzpMt61VBK3cQ83nkvu13tjJz2HtsdTzhbFmZm962pZsZN2XX&#10;mYZ0ZYt1/6TEPW9xU2OetbGUtOWhoEpmaUbJDqsZMGlL4/PwX/8HvzkPByHVnHxl1j57HIRcvt3Q&#10;N9tvjXW1OWo3djoFnkk12qHpsXtrhr7ZecEpeSqbHeoACegI8jRN5gogPiPAn6yoxZusUi0gyhLI&#10;4G9ZUaK3WaNcw8k9QfxarKnhU2UmGefJeblWV7cG57ndzqPkBpx57751Nky9FJBwIbmEOwFLkS2F&#10;irRMTi5nGtYXznu7GzYz3709jmWIzAqO/e3rldvM1yAikaYnrZ3ewDn0xtTrjftneNU3Pc7+NAMX&#10;kGWfVHoc+nMZH2p313/c2Scz4+BEiwCZx/bMyw6TTCbJvpuHgl6Ex00CcnQEzSSQFIiGjF1yEJc8&#10;vQTJKFCuKAfNMqK4ZJIIogQTBDikDIBrvmCAPg7ewjDDjw4nNc8YT4jAEE8Rh5YmC4JWQjKSMq4I&#10;Lu8cYRw5Ea4IEFgwgf6QiHhnjqx4NMV8mnE8wHMGPMEMApmBYRwD2h/wNXLsAgNo+HDGALk8ae5D&#10;wNDiioE3kFRhDH+wUl+bxqISTCExry8SQt+YHkiObL5RZPe2b9WvEbpANy6UCMvSWJziKe6l7ylH&#10;sAjVySzUoD2Vzw6hQNDq1R/PfJ/4fq5/AwAA//8DAFBLAQItABQABgAIAAAAIQCbMyc3DAEAAC0C&#10;AAATAAAAAAAAAAAAAAAAAAAAAABbQ29udGVudF9UeXBlc10ueG1sUEsBAi0AFAAGAAgAAAAhADj9&#10;If/WAAAAlAEAAAsAAAAAAAAAAAAAAAAAPQEAAF9yZWxzLy5yZWxzUEsBAi0AFAAGAAgAAAAhAIM+&#10;h8KMAQAANgMAAA4AAAAAAAAAAAAAAAAAPAIAAGRycy9lMm9Eb2MueG1sUEsBAi0AFAAGAAgAAAAh&#10;AHkYvJ2/AAAAIQEAABkAAAAAAAAAAAAAAAAA9AMAAGRycy9fcmVscy9lMm9Eb2MueG1sLnJlbHNQ&#10;SwECLQAUAAYACAAAACEAscGGq98AAAAJAQAADwAAAAAAAAAAAAAAAADqBAAAZHJzL2Rvd25yZXYu&#10;eG1sUEsBAi0AFAAGAAgAAAAhAIAuxhKqAgAAJAYAABAAAAAAAAAAAAAAAAAA9gUAAGRycy9pbmsv&#10;aW5rMS54bWxQSwUGAAAAAAYABgB4AQAAzggAAAAA&#10;">
                <v:imagedata r:id="rId2849" o:title=""/>
              </v:shape>
            </w:pict>
          </mc:Fallback>
        </mc:AlternateContent>
      </w:r>
      <w:r>
        <w:rPr>
          <w:noProof/>
        </w:rPr>
        <mc:AlternateContent>
          <mc:Choice Requires="wpi">
            <w:drawing>
              <wp:anchor distT="0" distB="0" distL="114300" distR="114300" simplePos="0" relativeHeight="253187072" behindDoc="0" locked="0" layoutInCell="1" allowOverlap="1">
                <wp:simplePos x="0" y="0"/>
                <wp:positionH relativeFrom="column">
                  <wp:posOffset>661185</wp:posOffset>
                </wp:positionH>
                <wp:positionV relativeFrom="paragraph">
                  <wp:posOffset>201011</wp:posOffset>
                </wp:positionV>
                <wp:extent cx="33840" cy="123120"/>
                <wp:effectExtent l="19050" t="38100" r="23495" b="29845"/>
                <wp:wrapNone/>
                <wp:docPr id="1669" name="Ink 1669"/>
                <wp:cNvGraphicFramePr/>
                <a:graphic xmlns:a="http://schemas.openxmlformats.org/drawingml/2006/main">
                  <a:graphicData uri="http://schemas.microsoft.com/office/word/2010/wordprocessingInk">
                    <w14:contentPart bwMode="auto" r:id="rId2850">
                      <w14:nvContentPartPr>
                        <w14:cNvContentPartPr/>
                      </w14:nvContentPartPr>
                      <w14:xfrm>
                        <a:off x="0" y="0"/>
                        <a:ext cx="33840" cy="123120"/>
                      </w14:xfrm>
                    </w14:contentPart>
                  </a:graphicData>
                </a:graphic>
              </wp:anchor>
            </w:drawing>
          </mc:Choice>
          <mc:Fallback>
            <w:pict>
              <v:shape id="Ink 1669" o:spid="_x0000_s1026" type="#_x0000_t75" style="position:absolute;margin-left:51.55pt;margin-top:15pt;width:3.7pt;height:11.2pt;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TnLKPAQAAMgMAAA4AAABkcnMvZTJvRG9jLnhtbJySUU/CMBSF3038&#10;D03fZRvgxIXCg8SEB5UH/QG1a1nj2rvcFob/3rsBghpj4suS27OcfueeTuc7V7OtxmDBC54NUs60&#10;V1Bavxb85fn+asJZiNKXsgavBX/Xgc9nlxfTtin0ECqoS42MTHwo2kbwKsamSJKgKu1kGECjPYkG&#10;0MlII66TEmVL7q5OhmmaJy1g2SAoHQKdLvYin/X+xmgVn4wJOrJa8Pz6mvAiYaaTfMwZCn6T3hLg&#10;q+CTLL/lyWwqizXKprLqwCT/geSk9UTwabWQUbIN2h9WziqEACYOFLgEjLFK94EoWpZ+i7b0b12s&#10;bKw2WCjwUfu4khiPy+uF/1zhatpA+wAl1SM3EfjBkdbzdxt76AWojSOefSWoaxnpPYTKNoHWXNhS&#10;cFyW2Ynfb+9OCVZ4yvW4XSHr/s9yKoR56YiKorN+poKOC3j86kBKcpB+894ZdF0rhMx2gtNTeO++&#10;fel6F5miw9FoMiZBkZINR9mwl4/Ge4PjdFYB3f2l7PO54zp76r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ryxLtwAAAAJAQAADwAAAGRycy9kb3ducmV2LnhtbEyPQU7D&#10;MBBF90jcwRokdtROS1sU4lQICSHBqi0HmMaDE2GPo9hpAqfHXcHya57+vF/tZu/EmYbYBdZQLBQI&#10;4iaYjq2Gj+PL3QOImJANusCk4Zsi7OrrqwpLEybe0/mQrMglHEvU0KbUl1LGpiWPcRF64nz7DIPH&#10;lONgpRlwyuXeyaVSG+mx4/yhxZ6eW2q+DqPXEC1u397tfh4bt528G46de/3R+vZmfnoEkWhOfzBc&#10;9LM61NnpFEY2Ubic1arIqIaVypsuQKHWIE4a1st7kHUl/y+ofwEAAP//AwBQSwMEFAAGAAgAAAAh&#10;ANMiAms+AgAATAUAABAAAABkcnMvaW5rL2luazEueG1spFPLbtswELwX6D8QzCEXUeKSkqgYUXJo&#10;EaBACwSNC7RHRWZsIRJlUPTr77t6mHFQ+9D2IlK7nFnu7PD2ft/UZKttV7UmpxBySrQp20Vlljn9&#10;MX9gGSWdK8yiqFujc3rQHb2/+/jhtjKvTT3DL0EG0/W7ps7pyrn1LIp2u124k2Frl5HgXEZfzOu3&#10;r/RuQi30S2UqhyW7Y6hsjdN715PNqkVOS7fn/jxyP7UbW2qf7iO2fDvhbFHqh9Y2hfOMq8IYXRNT&#10;NHjvn5S4wxo3FdZZaktJU+xzKoVKFSUbvE2HRRsanYf/+j/4w3k4cCF98YVe9tWjQcjZ5YYebbvW&#10;1lX6Tbux0ylxIOX4PzQ9dm9119abXnBKtkW9QR0ggTiELE0TfwOIzgjwJytqcZFVyBsIVQIK/pYV&#10;JbrMGmYxnMwJovdiTQ2fKjPJ6J1zHKurGo1+btbeSq5Dz/fhJ2cH1wsOCeOCCZhzmHE14yK84enJ&#10;cCazHjmf7aZbeb5n+2bLIeMVHPvbVQu38mPgIU/Tk9ZOJ3AOvdLVcuX+GV62dYvenzxwBUp9lkNn&#10;o+vOVXyp3Lz9tLFb7XFwosUA8bY987IHJ5NJsu/6JadXw+MmA3IMDJpxIgSBmyy4ltdMXYMKqKRM&#10;UAUBi4lkSgZMkJSpgBNOJB+XQBLOAPcgcEECySAbD2YYVQRRQDAngxjhvE8BcsRMESQWLGVZIFjM&#10;ZCBZwiAJGJZiEnMSozFS40ZgOME1Ue8eqO8b5bv7DQAA//8DAFBLAQItABQABgAIAAAAIQCbMyc3&#10;DAEAAC0CAAATAAAAAAAAAAAAAAAAAAAAAABbQ29udGVudF9UeXBlc10ueG1sUEsBAi0AFAAGAAgA&#10;AAAhADj9If/WAAAAlAEAAAsAAAAAAAAAAAAAAAAAPQEAAF9yZWxzLy5yZWxzUEsBAi0AFAAGAAgA&#10;AAAhALdTnLKPAQAAMgMAAA4AAAAAAAAAAAAAAAAAPAIAAGRycy9lMm9Eb2MueG1sUEsBAi0AFAAG&#10;AAgAAAAhAHkYvJ2/AAAAIQEAABkAAAAAAAAAAAAAAAAA9wMAAGRycy9fcmVscy9lMm9Eb2MueG1s&#10;LnJlbHNQSwECLQAUAAYACAAAACEALryxLtwAAAAJAQAADwAAAAAAAAAAAAAAAADtBAAAZHJzL2Rv&#10;d25yZXYueG1sUEsBAi0AFAAGAAgAAAAhANMiAms+AgAATAUAABAAAAAAAAAAAAAAAAAA9gUAAGRy&#10;cy9pbmsvaW5rMS54bWxQSwUGAAAAAAYABgB4AQAAYggAAAAA&#10;">
                <v:imagedata r:id="rId2851" o:title=""/>
              </v:shape>
            </w:pict>
          </mc:Fallback>
        </mc:AlternateContent>
      </w:r>
      <w:r>
        <w:rPr>
          <w:noProof/>
        </w:rPr>
        <mc:AlternateContent>
          <mc:Choice Requires="wpi">
            <w:drawing>
              <wp:anchor distT="0" distB="0" distL="114300" distR="114300" simplePos="0" relativeHeight="253184000" behindDoc="0" locked="0" layoutInCell="1" allowOverlap="1">
                <wp:simplePos x="0" y="0"/>
                <wp:positionH relativeFrom="column">
                  <wp:posOffset>419985</wp:posOffset>
                </wp:positionH>
                <wp:positionV relativeFrom="paragraph">
                  <wp:posOffset>284171</wp:posOffset>
                </wp:positionV>
                <wp:extent cx="194400" cy="38520"/>
                <wp:effectExtent l="38100" t="38100" r="34290" b="38100"/>
                <wp:wrapNone/>
                <wp:docPr id="1666" name="Ink 1666"/>
                <wp:cNvGraphicFramePr/>
                <a:graphic xmlns:a="http://schemas.openxmlformats.org/drawingml/2006/main">
                  <a:graphicData uri="http://schemas.microsoft.com/office/word/2010/wordprocessingInk">
                    <w14:contentPart bwMode="auto" r:id="rId2852">
                      <w14:nvContentPartPr>
                        <w14:cNvContentPartPr/>
                      </w14:nvContentPartPr>
                      <w14:xfrm>
                        <a:off x="0" y="0"/>
                        <a:ext cx="194400" cy="38520"/>
                      </w14:xfrm>
                    </w14:contentPart>
                  </a:graphicData>
                </a:graphic>
              </wp:anchor>
            </w:drawing>
          </mc:Choice>
          <mc:Fallback>
            <w:pict>
              <v:shape id="Ink 1666" o:spid="_x0000_s1026" type="#_x0000_t75" style="position:absolute;margin-left:32.05pt;margin-top:21.8pt;width:16.7pt;height:4.3pt;z-index:25318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CMDuRAQAAMgMAAA4AAABkcnMvZTJvRG9jLnhtbJxSy27bMBC8F+g/&#10;EHuvJTmy6gimc6hRIIemPrQfwFCkRVTkCkvacv6+K9munRZFgFwE7I4wnMeuHo6+EwdD0WGQUMxy&#10;ECZobFzYSfj54+unJYiYVGhUh8FIeDERHtYfP6yGvjZzbLFrDAkmCbEeegltSn2dZVG3xqs4w94E&#10;Bi2SV4lH2mUNqYHZfZfN87zKBqSmJ9QmRt5uTiCsJ35rjU7frY0miY7Vzauc9SUJn6u7AgRJWJT3&#10;vHmWsCyLBWTrlap3pPrW6bMm9Q5JXrnACv5QbVRSYk/uHyrvNGFEm2YafYbWOm0mQ2ytyP+y9hh+&#10;jbaKUu+p1hiSCWmrKF3Cm4D3POE7TmD4hg3Xo/YJ4czI8bzdxkn0BvXes55TJWQ6lfgeYuv6yDHX&#10;rpFAj01x1R8OX64OtnT19XTYkhj/L6qqAhGUZ1VsXUwzF3QJ4Ok1AyPZGfof99GSH1thyeIogXt/&#10;Gb9T6eaYhOZlcV+W441ohu6Wi/kEX4hPBJfppgJ++1XZt/Oo6+bU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A7Nl3QAAAAcBAAAPAAAAZHJzL2Rvd25yZXYueG1sTI7B&#10;TsMwEETvSPyDtUjcqJPSBhKyqRCoR4QoFai3bbwkUeN1FLtt+HvMCY6jGb155WqyvTrx6DsnCOks&#10;AcVSO9NJg7B9X9/cg/KBxFDvhBG+2cOqurwoqTDuLG982oRGRYj4ghDaEIZCa1+3bMnP3MASuy83&#10;Wgoxjo02I50j3PZ6niSZttRJfGhp4KeW68PmaBFs/npIP6f1luyL2bmhs7v8+QPx+mp6fAAVeAp/&#10;Y/jVj+pQRae9O4rxqkfIFmlcIixuM1Cxz++WoPYIy/kcdFXq//7VDwAAAP//AwBQSwMEFAAGAAgA&#10;AAAhAMnQWxo4AgAAPAUAABAAAABkcnMvaW5rL2luazEueG1spFPBbtswDL0P2D8Q6qEXyRbl2HKD&#10;uj1sKDBgA4q1A7aj66iJUVsOZKVJ/36046gplh62XWyJ4nsUH58ur3dtA8/G9XVnC4aRZGBs1S1q&#10;uyzYj/sbkTPofWkXZdNZU7AX07Prq48fLmv71DZz+gIx2H5YtU3BVt6v53G83W6jbRJ1bhkrKZP4&#10;i3369pVdTaiFeaxt7alkfwhVnfVm5weyeb0oWOV3MuQT9123cZUJx0PEVa8Z3pWVuelcW/rAuCqt&#10;NQ3YsqV7/2TgX9a0qKnO0jgGbbkrWKJ0phls6DY9FW1ZfBr+6//gN6fhKFUSii/Mcqgej0LO32/o&#10;1nVr43xtXrXbdzodvEC1349N77t3pu+azSA4g+ey2ZAOmOIswjzL0nADjE8I8CcrafEuq0ouMNIp&#10;avxbVpLofdYon+HRnDB+K9bU8LEyk4zBOYex+ro15Od2Hazke/L8EL7zbnS9kpgKqYTCe4lzqedS&#10;RhKzo+FMZj1wPrhNvwp8D+7VluNJUHDf37Ze+FUYA1Fn2VFrxxM4hV6Zerny/wyvuqYj708eOEOt&#10;PydjZ3vXnar4WPv77tPGPZuAwyMtRkiw7YmXPToZJsm+m8eCnY2PG0bkPjBqlgHKDFSm+bk8Fxfn&#10;mGvOJEuYwDznEhRoLjKYASY8AwlDTEIyfAVqLoUSFzwHFMhRi1QoTnNMQHKcjT/CDDFFGQmnZEoc&#10;/jCjSXOhaa8VF5hSIJW0QEhAZ28eZOiT5Lr6DQAA//8DAFBLAQItABQABgAIAAAAIQCbMyc3DAEA&#10;AC0CAAATAAAAAAAAAAAAAAAAAAAAAABbQ29udGVudF9UeXBlc10ueG1sUEsBAi0AFAAGAAgAAAAh&#10;ADj9If/WAAAAlAEAAAsAAAAAAAAAAAAAAAAAPQEAAF9yZWxzLy5yZWxzUEsBAi0AFAAGAAgAAAAh&#10;ACYCMDuRAQAAMgMAAA4AAAAAAAAAAAAAAAAAPAIAAGRycy9lMm9Eb2MueG1sUEsBAi0AFAAGAAgA&#10;AAAhAHkYvJ2/AAAAIQEAABkAAAAAAAAAAAAAAAAA+QMAAGRycy9fcmVscy9lMm9Eb2MueG1sLnJl&#10;bHNQSwECLQAUAAYACAAAACEASQOzZd0AAAAHAQAADwAAAAAAAAAAAAAAAADvBAAAZHJzL2Rvd25y&#10;ZXYueG1sUEsBAi0AFAAGAAgAAAAhAMnQWxo4AgAAPAUAABAAAAAAAAAAAAAAAAAA+QUAAGRycy9p&#10;bmsvaW5rMS54bWxQSwUGAAAAAAYABgB4AQAAXwgAAAAA&#10;">
                <v:imagedata r:id="rId2853" o:title=""/>
              </v:shape>
            </w:pict>
          </mc:Fallback>
        </mc:AlternateContent>
      </w:r>
      <w:r w:rsidR="007F582D">
        <w:t>Give each of the person’</w:t>
      </w:r>
      <w:r w:rsidR="00C71043">
        <w:t>s genotypes (1 point each).</w:t>
      </w:r>
    </w:p>
    <w:p w:rsidR="007F582D" w:rsidRDefault="004D6CDE" w:rsidP="001E27A6">
      <w:r>
        <w:rPr>
          <w:noProof/>
        </w:rPr>
        <mc:AlternateContent>
          <mc:Choice Requires="wpi">
            <w:drawing>
              <wp:anchor distT="0" distB="0" distL="114300" distR="114300" simplePos="0" relativeHeight="253195264" behindDoc="0" locked="0" layoutInCell="1" allowOverlap="1">
                <wp:simplePos x="0" y="0"/>
                <wp:positionH relativeFrom="column">
                  <wp:posOffset>1627065</wp:posOffset>
                </wp:positionH>
                <wp:positionV relativeFrom="paragraph">
                  <wp:posOffset>12351</wp:posOffset>
                </wp:positionV>
                <wp:extent cx="137880" cy="5040"/>
                <wp:effectExtent l="38100" t="57150" r="33655" b="52705"/>
                <wp:wrapNone/>
                <wp:docPr id="1677" name="Ink 1677"/>
                <wp:cNvGraphicFramePr/>
                <a:graphic xmlns:a="http://schemas.openxmlformats.org/drawingml/2006/main">
                  <a:graphicData uri="http://schemas.microsoft.com/office/word/2010/wordprocessingInk">
                    <w14:contentPart bwMode="auto" r:id="rId2854">
                      <w14:nvContentPartPr>
                        <w14:cNvContentPartPr/>
                      </w14:nvContentPartPr>
                      <w14:xfrm>
                        <a:off x="0" y="0"/>
                        <a:ext cx="137880" cy="5040"/>
                      </w14:xfrm>
                    </w14:contentPart>
                  </a:graphicData>
                </a:graphic>
              </wp:anchor>
            </w:drawing>
          </mc:Choice>
          <mc:Fallback>
            <w:pict>
              <v:shape id="Ink 1677" o:spid="_x0000_s1026" type="#_x0000_t75" style="position:absolute;margin-left:127pt;margin-top:-.25pt;width:12.4pt;height:2.55pt;z-index:25319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HofOOAQAAMwMAAA4AAABkcnMvZTJvRG9jLnhtbJxSwU7CQBC9m/gP&#10;m71LW6DSNBQOEhMOKgf9gHW7Szd2d5rZheLfOy0goDEmXJrOvPbNe/NmOt/Zmm0VegOu4Mkg5kw5&#10;CaVx64K/vT7eZZz5IFwpanCq4J/K8/ns9mbaNrkaQgV1qZARifN52xS8CqHJo8jLSlnhB9AoR6AG&#10;tCJQieuoRNESu62jYRzfRy1g2SBI5T11F3uQz3p+rZUML1p7FVhN6sbxmPQFekvTmIRhwdNsnHL2&#10;Tq0kG2U8mk1FvkbRVEYeVIkrRFlhHGn4plqIINgGzS8qaySCBx0GEmwEWhupektkLol/mFu6j85Y&#10;MpYbzCW4oFxYCQzH9fXANSNsTSton6CkgMQmAD8w0n7+z2MvegFyY0nPPhRUtQh0Eb4yjac956Ys&#10;OC7L5KTfbR9ODlZ48vW8XSHrvk/uJxPOnLCkiqyzvqaAjgt4vmQgJDpAf3HvNNouFZLMdgWnW/js&#10;nn3oaheYpGYymmQZIZKgtLuXM979/8cpZwnQ6Iusz+tO1tmt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4Z4se3QAAAAcBAAAPAAAAZHJzL2Rvd25yZXYueG1sTI/NTsMw&#10;EITvSLyDtUjcWqdRU6qQTQVIOfQGoRJXN3aTqPE6xM5P357lBMfRjGa+yQ6L7cRkBt86QtisIxCG&#10;KqdbqhFOn8VqD8IHRVp1jgzCzXg45Pd3mUq1m+nDTGWoBZeQTxVCE0KfSumrxljl1643xN7FDVYF&#10;lkMt9aBmLredjKNoJ61qiRca1Zu3xlTXcrQIxXj8KvrkNhdOT+X7qzodv4sr4uPD8vIMIpgl/IXh&#10;F5/RIWemsxtJe9EhxMmWvwSEVQKC/fhpz1fOCNsdyDyT//nzHwAAAP//AwBQSwMEFAAGAAgAAAAh&#10;ALR1Eq0wAgAAQgUAABAAAABkcnMvaW5rL2luazEueG1spFPJjtswDL0X6D8ImkMuXkR5TTDOHFoE&#10;KNACg04KtEePrSTG2HIgy1n+vrTjKB7UObS9SCIpPoqPT49Pp6okB6GaopYJBYdRImRW54XcJvTH&#10;emXHlDQ6lXla1lIk9Cwa+rT8+OGxkG9VucCVIIJsulNVJnSn9X7husfj0Tl6Tq22LmfMc7/It29f&#10;6XLIysWmkIXGks3VldVSi5PuwBZFntBMn5i5j9gvdasyYcKdR2W3G1qlmVjVqkq1QdylUoqSyLTC&#10;d/+kRJ/3eCiwzlYoSqr0lFCPR2FESYuvabBoRd3p9F//l76aTgfGPVM8F9uuutsTubjf0LOq90Lp&#10;Qty4u3Q6BM4ku9h905fulWjqsu0Ip+SQli3yAAH4DsRhGJgXgDtBwJ+oyMVdVO7NwYkCiOBvUZGi&#10;+6hO7MNoTuC+J2toeMzMQKNRznWsuqgE6rnaGynpBjXfuV+06lXPGQQ24zaHNYMFixZs7kRxMBrO&#10;INYr5qtqm53Be1U3WfYRw+Clv2OR650ZA3NYGI5aG09gKnsniu1O/3N6Vpc1an/QwANE0WcvvIl+&#10;quKm0Ov6U6sOwuTBiIs+xch24mf3SiYDZd/FJqEP/ecmfebF0XMGEQECc9+a2fGMzTjEFvUoozZE&#10;3OKE4W4xwggEloeb3xmDz4awt64rxm1uQXcNmAU+mqEV4OpZAH2sw8MbuAJYdu/jls0JtyO05wRs&#10;4D4GgHgEwHv3LU23qK7lbwAAAP//AwBQSwECLQAUAAYACAAAACEAmzMnNwwBAAAtAgAAEwAAAAAA&#10;AAAAAAAAAAAAAAAAW0NvbnRlbnRfVHlwZXNdLnhtbFBLAQItABQABgAIAAAAIQA4/SH/1gAAAJQB&#10;AAALAAAAAAAAAAAAAAAAAD0BAABfcmVscy8ucmVsc1BLAQItABQABgAIAAAAIQC5h6HzjgEAADMD&#10;AAAOAAAAAAAAAAAAAAAAADwCAABkcnMvZTJvRG9jLnhtbFBLAQItABQABgAIAAAAIQB5GLydvwAA&#10;ACEBAAAZAAAAAAAAAAAAAAAAAPYDAABkcnMvX3JlbHMvZTJvRG9jLnhtbC5yZWxzUEsBAi0AFAAG&#10;AAgAAAAhALhnix7dAAAABwEAAA8AAAAAAAAAAAAAAAAA7AQAAGRycy9kb3ducmV2LnhtbFBLAQIt&#10;ABQABgAIAAAAIQC0dRKtMAIAAEIFAAAQAAAAAAAAAAAAAAAAAPYFAABkcnMvaW5rL2luazEueG1s&#10;UEsFBgAAAAAGAAYAeAEAAFQIAAAAAA==&#10;">
                <v:imagedata r:id="rId2855" o:title=""/>
              </v:shape>
            </w:pict>
          </mc:Fallback>
        </mc:AlternateContent>
      </w:r>
      <w:r>
        <w:rPr>
          <w:noProof/>
        </w:rPr>
        <mc:AlternateContent>
          <mc:Choice Requires="wpi">
            <w:drawing>
              <wp:anchor distT="0" distB="0" distL="114300" distR="114300" simplePos="0" relativeHeight="253194240" behindDoc="0" locked="0" layoutInCell="1" allowOverlap="1">
                <wp:simplePos x="0" y="0"/>
                <wp:positionH relativeFrom="column">
                  <wp:posOffset>1461825</wp:posOffset>
                </wp:positionH>
                <wp:positionV relativeFrom="paragraph">
                  <wp:posOffset>-81249</wp:posOffset>
                </wp:positionV>
                <wp:extent cx="111600" cy="196560"/>
                <wp:effectExtent l="38100" t="38100" r="41275" b="51435"/>
                <wp:wrapNone/>
                <wp:docPr id="1676" name="Ink 1676"/>
                <wp:cNvGraphicFramePr/>
                <a:graphic xmlns:a="http://schemas.openxmlformats.org/drawingml/2006/main">
                  <a:graphicData uri="http://schemas.microsoft.com/office/word/2010/wordprocessingInk">
                    <w14:contentPart bwMode="auto" r:id="rId2856">
                      <w14:nvContentPartPr>
                        <w14:cNvContentPartPr/>
                      </w14:nvContentPartPr>
                      <w14:xfrm>
                        <a:off x="0" y="0"/>
                        <a:ext cx="111600" cy="196560"/>
                      </w14:xfrm>
                    </w14:contentPart>
                  </a:graphicData>
                </a:graphic>
              </wp:anchor>
            </w:drawing>
          </mc:Choice>
          <mc:Fallback>
            <w:pict>
              <v:shape id="Ink 1676" o:spid="_x0000_s1026" type="#_x0000_t75" style="position:absolute;margin-left:114pt;margin-top:-7.05pt;width:10.5pt;height:17.25pt;z-index:25319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rnqNAQAANAMAAA4AAABkcnMvZTJvRG9jLnhtbJxSy07DMBC8I/EP&#10;lu80cR+hRE05UCFxAHqADzCO3VjE3mjtNuXv2aQtbUEIiUvk9UTjeezsdutqttEYLPiCi0HKmfYK&#10;SutXBX99ub+achai9KWsweuCf+jAb+eXF7O2yfUQKqhLjYxIfMjbpuBVjE2eJEFV2skwgEZ7Ag2g&#10;k5FGXCUlypbYXZ0M0zRLWsCyQVA6BLpd7EA+7/mN0So+GxN0ZDWpG6fTCWex4NPhDR2w4NejEQl8&#10;67FJypP5TOYrlE1l1V6U/IcmJ60nCV9UCxklW6P9QeWsQghg4kCBS8AYq3TviLyJ9Ju3B//e+RJj&#10;tcZcgY/ax6XEeEivB/7zhKspgvYRSupHriPwPSPl83cdO9ELUGtHenadoK5lpIUIlW0C5ZzbsuD4&#10;UIqjfr+5OzpY4tHX02aJrPtfZNcZZ146UkXWWT9TQYcAns4ZCEn20G/cW4Oua4Uks23BaVU/um9f&#10;ut5GpuhSCJGlhCiCxE02yXr8wLxjOEwnHdDjZ22fzp2wk2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r9r9jeAAAACgEAAA8AAABkcnMvZG93bnJldi54bWxMj81OwzAQ&#10;hO9IvIO1SNxaJ1aEmhCnqipxRhREOTrxNknrnxC7Sfr2LCe47e6MZr8pt4s1bMIx9N5JSNcJMHSN&#10;171rJXy8v6w2wEJUTivjHUq4YYBtdX9XqkL72b3hdIgtoxAXCiWhi3EoOA9Nh1aFtR/QkXbyo1WR&#10;1rHlelQzhVvDRZI8cat6Rx86NeC+w+ZyuFoJ593XLPL5wr9vr/mefx55rc0k5ePDsnsGFnGJf2b4&#10;xSd0qIip9lenAzMShNhQlyhhlWYpMHKILKdLTUOSAa9K/r9C9QMAAP//AwBQSwMEFAAGAAgAAAAh&#10;AKemecyxAgAAMAYAABAAAABkcnMvaW5rL2luazEueG1spFTLbtswELwX6D8QzCEXUeJTko0oPbQI&#10;UKAFiiYF2qMiM7YQPQyJjp2/71BSZAd1Dm0vtLjcmd0ZLn314VBX5Ml2fdk2GRUhp8Q2Rbsqm3VG&#10;f9zdsJSS3uXNKq/axmb02fb0w/X7d1dl81hXS6wEDE3vv+oqoxvntsso2u/34V6FbbeOJOcq+tw8&#10;fv1CryfUyj6UTelQsn8JFW3j7MF5smW5ymjhDnzOB/dtu+sKOx/7SFccM1yXF/am7erczYybvGls&#10;RZq8Rt8/KXHPW3yUqLO2HSV1fsiokkmcULJDNz2K1jQ6D//1f/Cb83DBpZqLr+zaV48GI5dvC/rW&#10;tVvbudIevRuVTgfPpBj3g+hRfWf7ttp5wyl5yqsdfBBG6FCkcWzmDkR0xoA/WeHFm6xSLUSYGJGI&#10;v2WFRW+zhqkWJ/ckotdmTYJPnZlsnCfn5VpdWVvMc72dR8n1mHkfvnXdMPWSC8O4ZFLccbHkyZIv&#10;QqXTk8uZhvWF877b9ZuZ7747juVwMjs46tuXK7eZr4GHPI5PpJ3ewDn0xpbrjftneNFWLWZ/moEL&#10;kSSfVHwc+nMVH0p3137cdU92xokTLwbIPLZnXvYwyWSy7Lt9yOjF8LjJgBwDg2diQVJNpNDBJUsv&#10;WXwpVEAlZZJKHcRMMhUHnHAiA84kERw/iulAaGIQY4pw5hMSZgImiPKxBOk8QDIBKzNEJAMOOQqZ&#10;C6BZSlKkcKKJEIHnZUmAdCYDjZImkOBKUMqAHAH0gRDS/Mbg3LAUIY5VD1n+G1xYfRLK+9Oxa6wq&#10;EGLgMEz4dv3OcymwgZigJlaDjgBHjleCnr0S5Xd6EAStIwpnUKkhFko0gl4JbMEKrqErnEsPwyZB&#10;QbiIyr47Jk0gJLI12oAsyVIOm2OSmFd/QvPd4i1d/wYAAP//AwBQSwECLQAUAAYACAAAACEAmzMn&#10;NwwBAAAtAgAAEwAAAAAAAAAAAAAAAAAAAAAAW0NvbnRlbnRfVHlwZXNdLnhtbFBLAQItABQABgAI&#10;AAAAIQA4/SH/1gAAAJQBAAALAAAAAAAAAAAAAAAAAD0BAABfcmVscy8ucmVsc1BLAQItABQABgAI&#10;AAAAIQDc6a56jQEAADQDAAAOAAAAAAAAAAAAAAAAADwCAABkcnMvZTJvRG9jLnhtbFBLAQItABQA&#10;BgAIAAAAIQB5GLydvwAAACEBAAAZAAAAAAAAAAAAAAAAAPUDAABkcnMvX3JlbHMvZTJvRG9jLnht&#10;bC5yZWxzUEsBAi0AFAAGAAgAAAAhABr9r9jeAAAACgEAAA8AAAAAAAAAAAAAAAAA6wQAAGRycy9k&#10;b3ducmV2LnhtbFBLAQItABQABgAIAAAAIQCnpnnMsQIAADAGAAAQAAAAAAAAAAAAAAAAAPYFAABk&#10;cnMvaW5rL2luazEueG1sUEsFBgAAAAAGAAYAeAEAANUIAAAAAA==&#10;">
                <v:imagedata r:id="rId2857" o:title=""/>
              </v:shape>
            </w:pict>
          </mc:Fallback>
        </mc:AlternateContent>
      </w:r>
      <w:r>
        <w:rPr>
          <w:noProof/>
        </w:rPr>
        <mc:AlternateContent>
          <mc:Choice Requires="wpi">
            <w:drawing>
              <wp:anchor distT="0" distB="0" distL="114300" distR="114300" simplePos="0" relativeHeight="253193216" behindDoc="0" locked="0" layoutInCell="1" allowOverlap="1">
                <wp:simplePos x="0" y="0"/>
                <wp:positionH relativeFrom="column">
                  <wp:posOffset>1304865</wp:posOffset>
                </wp:positionH>
                <wp:positionV relativeFrom="paragraph">
                  <wp:posOffset>-67929</wp:posOffset>
                </wp:positionV>
                <wp:extent cx="97560" cy="184680"/>
                <wp:effectExtent l="38100" t="38100" r="36195" b="44450"/>
                <wp:wrapNone/>
                <wp:docPr id="1675" name="Ink 1675"/>
                <wp:cNvGraphicFramePr/>
                <a:graphic xmlns:a="http://schemas.openxmlformats.org/drawingml/2006/main">
                  <a:graphicData uri="http://schemas.microsoft.com/office/word/2010/wordprocessingInk">
                    <w14:contentPart bwMode="auto" r:id="rId2858">
                      <w14:nvContentPartPr>
                        <w14:cNvContentPartPr/>
                      </w14:nvContentPartPr>
                      <w14:xfrm>
                        <a:off x="0" y="0"/>
                        <a:ext cx="97560" cy="184680"/>
                      </w14:xfrm>
                    </w14:contentPart>
                  </a:graphicData>
                </a:graphic>
              </wp:anchor>
            </w:drawing>
          </mc:Choice>
          <mc:Fallback>
            <w:pict>
              <v:shape id="Ink 1675" o:spid="_x0000_s1026" type="#_x0000_t75" style="position:absolute;margin-left:101.95pt;margin-top:-6.2pt;width:9.4pt;height:16.05pt;z-index:25319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T4hSNAQAANAMAAA4AAABkcnMvZTJvRG9jLnhtbJxSwU4CMRC9m/gP&#10;Te+yWyKwblg8SEw8iBz0A2q3ZRu3nc20sPj3zi4goDEmXJrOvOb1vXkzvd+6mm00Bgu+4GKQcqa9&#10;gtL6VcHfXh9vMs5ClL6UNXhd8E8d+P3s+mraNrkeQgV1qZERiQ952xS8irHJkySoSjsZBtBoT6AB&#10;dDJSiaukRNkSu6uTYZqOkxawbBCUDoG68x3IZz2/MVrFF2OCjqwmdakYjTiL3S0bCs6QbmKYUe+9&#10;4JlIRzyZTWW+QtlUVu1VyQtEOWk9afimmsso2RrtLypnFUIAEwcKXALGWKV7S2ROpD/MPfmPzpi4&#10;VWvMFfiofVxKjIfx9cAlX7iaJtA+Q0kByXUEvmek+fyfx070HNTakZ5dKKhrGWkjQmWbQHPObVlw&#10;fCrFUb/fPBwdLPHoa7FZIuvei/GEkvHSkSqyzvqaAjoMYHHOQEiyh/7i3hp0XSokmW0LTrv62Z19&#10;6HobmaLm3WQ0JkARIrLbcdbDB+IdwaE6iYD+Pgv7tO50nSz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tN297dAAAACgEAAA8AAABkcnMvZG93bnJldi54bWxMj8tOwzAQ&#10;RfdI/IM1SOxapwalNMSpEBSWPAofMI1NEiUeB9tNw98zrGA5ukf3nim3sxvEZEPsPGlYLTMQlmpv&#10;Omo0fLw/Lm5AxIRkcPBkNXzbCNvq/KzEwvgTvdlpnxrBJRQL1NCmNBZSxrq1DuPSj5Y4+/TBYeIz&#10;NNIEPHG5G6TKslw67IgXWhztfWvrfn90GprX3oeu3z2p3fTQI758PVOea315Md/dgkh2Tn8w/Oqz&#10;OlTsdPBHMlEMGlR2tWFUw2KlrkEwoZRagzgwulmDrEr5/4XqBwAA//8DAFBLAwQUAAYACAAAACEA&#10;E+S54Y0CAADaBQAAEAAAAGRycy9pbmsvaW5rMS54bWykVE1v2zAMvQ/YfyDUQy+SLUq27ARNd9hQ&#10;YMAGDGsHbEfXUROj/ghkpUn//SjHdVIsPWy7WJZIPvI9Pfvqw76p4cm6vuraBcNIMrBt2S2rdrVg&#10;P+5uRM6g90W7LOqutQv2bHv24fr9u6uqfWzqOT2BENo+vDX1gq2938zjeLfbRTsddW4VKyl1/Ll9&#10;/PqFXY9VS/tQtZWnlv3LUdm13u59AJtXywUr/V5O+YR9221daadwOHHlMcO7orQ3nWsKPyGui7a1&#10;NbRFQ3P/ZOCfN/RSUZ+VdQyaYr9gWmUmY7ClaXpq2rD4fPmv/yu/OV+OUump+dKuQvd4EHL+NqFv&#10;rttY5yt71O7AdAw8Q3nYD6QP7J3tu3obBGfwVNRb0gFTTCLMjUmnCTA+I8CfqKTFm6hKzzDKUszw&#10;b1FJordRozzBk3vC+LVYI+FTZUYZJ+e8XKuvGkt+bjaTlXxPng/Ht94NrlcSUyGVUHgncS6zucwj&#10;k6QnlzOa9QXz3m379YR37462HCKTggd+u2rp19M1yEgac0Lt9AbOVa9ttVr7fy4vu7oj748euMAs&#10;+6TN0fTnOj5U/q77uHVPdqrDEy2Gksm2Z77swckwSvbdPizYxfBxw1B5OBg0ywFnKSiZ80t5KVR6&#10;iUZyJlJmmMBUcgVSJFyDhoxLoQA5ZkKLnM8AQXJEMSygKEuBEYoLDSgFcoEStDBcGDpOhi0mIuMi&#10;B2oqQ54+pCeAIW5AAZWnBE9bHXByjmFBrqiKkihCsYyeqLmhHFpCfkYRRfPSiAg5jWtCNoYOM070&#10;BGXTUw1xySVIIkKDBTRqmBATkdKO2gfUGSemxBZDvkh0mCYXuaYxEsjw1e9iugVy/fVvAAAA//8D&#10;AFBLAQItABQABgAIAAAAIQCbMyc3DAEAAC0CAAATAAAAAAAAAAAAAAAAAAAAAABbQ29udGVudF9U&#10;eXBlc10ueG1sUEsBAi0AFAAGAAgAAAAhADj9If/WAAAAlAEAAAsAAAAAAAAAAAAAAAAAPQEAAF9y&#10;ZWxzLy5yZWxzUEsBAi0AFAAGAAgAAAAhAHYT4hSNAQAANAMAAA4AAAAAAAAAAAAAAAAAPAIAAGRy&#10;cy9lMm9Eb2MueG1sUEsBAi0AFAAGAAgAAAAhAHkYvJ2/AAAAIQEAABkAAAAAAAAAAAAAAAAA9QMA&#10;AGRycy9fcmVscy9lMm9Eb2MueG1sLnJlbHNQSwECLQAUAAYACAAAACEAO03b3t0AAAAKAQAADwAA&#10;AAAAAAAAAAAAAADrBAAAZHJzL2Rvd25yZXYueG1sUEsBAi0AFAAGAAgAAAAhABPkueGNAgAA2gUA&#10;ABAAAAAAAAAAAAAAAAAA9QUAAGRycy9pbmsvaW5rMS54bWxQSwUGAAAAAAYABgB4AQAAsAgAAAAA&#10;">
                <v:imagedata r:id="rId2859" o:title=""/>
              </v:shape>
            </w:pict>
          </mc:Fallback>
        </mc:AlternateContent>
      </w:r>
      <w:r>
        <w:rPr>
          <w:noProof/>
        </w:rPr>
        <mc:AlternateContent>
          <mc:Choice Requires="wpi">
            <w:drawing>
              <wp:anchor distT="0" distB="0" distL="114300" distR="114300" simplePos="0" relativeHeight="253192192" behindDoc="0" locked="0" layoutInCell="1" allowOverlap="1">
                <wp:simplePos x="0" y="0"/>
                <wp:positionH relativeFrom="column">
                  <wp:posOffset>1298385</wp:posOffset>
                </wp:positionH>
                <wp:positionV relativeFrom="paragraph">
                  <wp:posOffset>-16089</wp:posOffset>
                </wp:positionV>
                <wp:extent cx="6840" cy="128520"/>
                <wp:effectExtent l="38100" t="38100" r="50800" b="43180"/>
                <wp:wrapNone/>
                <wp:docPr id="1674" name="Ink 1674"/>
                <wp:cNvGraphicFramePr/>
                <a:graphic xmlns:a="http://schemas.openxmlformats.org/drawingml/2006/main">
                  <a:graphicData uri="http://schemas.microsoft.com/office/word/2010/wordprocessingInk">
                    <w14:contentPart bwMode="auto" r:id="rId2860">
                      <w14:nvContentPartPr>
                        <w14:cNvContentPartPr/>
                      </w14:nvContentPartPr>
                      <w14:xfrm>
                        <a:off x="0" y="0"/>
                        <a:ext cx="6840" cy="128520"/>
                      </w14:xfrm>
                    </w14:contentPart>
                  </a:graphicData>
                </a:graphic>
              </wp:anchor>
            </w:drawing>
          </mc:Choice>
          <mc:Fallback>
            <w:pict>
              <v:shape id="Ink 1674" o:spid="_x0000_s1026" type="#_x0000_t75" style="position:absolute;margin-left:101.2pt;margin-top:-2.15pt;width:2.3pt;height:11.75pt;z-index:25319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uayKNAQAAMgMAAA4AAABkcnMvZTJvRG9jLnhtbJxSXU/CMBR9N/E/&#10;NH2XrYA4FgYPEhMfVB70B9SuZY1r73JbGP577wYIaoyJL8vuPdvp+ehssXM122oMFnzBxSDlTHsF&#10;pfXrgr88311lnIUofSlr8Lrg7zrwxfzyYtY2uR5CBXWpkRGJD3nbFLyKscmTJKhKOxkG0GhPoAF0&#10;MtKI66RE2RK7q5Nhmk6SFrBsEJQOgbbLPcjnPb8xWsUnY4KOrCZ1o1FK+iK9CTEVnGHBs+yaVq8F&#10;n06nGU/mM5mvUTaVVQdR8h+anLSeJHxSLWWUbIP2B5WzCiGAiQMFLgFjrNK9I/Im0m/e7v1b50uM&#10;1QZzBT5qH1cS4zG9HvjPEa6mBNoHKKkfuYnAD4wUz9917EUvQW0c6dl3grqWkS5EqGwTKObclgXH&#10;+1Kc9Pvt7cnBCk++HrcrZN33YnIz5sxLR6rIOutnKugYwONXBkKSA/Qb986g61ohyWxXcOr9vXv2&#10;petdZIqWk2xMe0WAGGbXwx498u7/P05nDdDRX7o+nztZZ1d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8zzabhAAAACQEAAA8AAABkcnMvZG93bnJldi54bWxMj8FOwzAQ&#10;RO9I/IO1SNxaB1NoE+JUgFSB4IBoOcDNjbdJ1HgdYjcNfD3LCY6rfZp5ky9H14oB+9B40nAxTUAg&#10;ld42VGl426wmCxAhGrKm9YQavjDAsjg9yU1m/ZFecVjHSnAIhcxoqGPsMilDWaMzYeo7JP7tfO9M&#10;5LOvpO3NkcNdK1WSXEtnGuKG2nR4X2O5Xx+chuHlQ4b3dHy++k4/V4+7p7B/uFtofX423t6AiDjG&#10;Pxh+9VkdCnba+gPZIFoNKlEzRjVMZpcgGFDJnMdtmUwVyCKX/xcUPwAAAP//AwBQSwMEFAAGAAgA&#10;AAAhAE5pnw5BAgAAZQUAABAAAABkcnMvaW5rL2luazEueG1spFNNj9sgEL1X6n9A7CEXYzOQ2Im1&#10;zh5aRarUSqtuKrVHr00Sa20cYfL17wvYIVk1ObS9DPYw7w3zeDw+HZsa7YXqqlZmGEKKkZBFW1Zy&#10;neEfywWZYtTpXJZ53UqR4ZPo8NP844fHSr41dWoiMgyys19NneGN1ts0ig6HQ3jgYavWEaOUR1/k&#10;27eveD6gSrGqZKVNy+6cKlqpxVFbsrQqM1zoI/X1hvul3alC+G2bUcWlQqu8EItWNbn2jJtcSlEj&#10;mTfm3D8x0qet+ahMn7VQGDX5McOcJXGC0c6cpjNNGxzdhv/6P/jiNhwo4755Kda2e+SETO8P9Kza&#10;rVC6Ehft+kmHjRMq+n83dD+9El1b76zgGO3zemd0gAmMQ5jG8cSfAKIbAvzJarS4y8r4DMJkAgn8&#10;LauR6D5rOB3D1T1B9F6sYeBrZQYZvXPO16qrRhg/N1tvJd0Zz9v0i1bO9YzChFBGGCwppDRJ6TRk&#10;fHp1OYNZz5yvatdtPN+rutjS7XgF+/kOVak3/hpoSOP4arTrG7iF3ohqvdH/DC/aujXeHzzwAEny&#10;mccX09/quKr0sv20U3vhcXClhYN429542c7JaJDsu1hl+ME9buSQfcJpBhRxjljMghEdEZiNOA0w&#10;iTEwzIMYjQnjAWEIEBsHdpkEFAFhJlJT7ZZp/0PtDgJXMEa2IiHgYmwiR2DwnDg2u1gCU0Q4Gdto&#10;ASSxecJcBigx9ASIZSQzwvo2ExrEppoHzMSEv3u5XhBjwPlvAAAA//8DAFBLAQItABQABgAIAAAA&#10;IQCbMyc3DAEAAC0CAAATAAAAAAAAAAAAAAAAAAAAAABbQ29udGVudF9UeXBlc10ueG1sUEsBAi0A&#10;FAAGAAgAAAAhADj9If/WAAAAlAEAAAsAAAAAAAAAAAAAAAAAPQEAAF9yZWxzLy5yZWxzUEsBAi0A&#10;FAAGAAgAAAAhAB0uayKNAQAAMgMAAA4AAAAAAAAAAAAAAAAAPAIAAGRycy9lMm9Eb2MueG1sUEsB&#10;Ai0AFAAGAAgAAAAhAHkYvJ2/AAAAIQEAABkAAAAAAAAAAAAAAAAA9QMAAGRycy9fcmVscy9lMm9E&#10;b2MueG1sLnJlbHNQSwECLQAUAAYACAAAACEAHzPNpuEAAAAJAQAADwAAAAAAAAAAAAAAAADrBAAA&#10;ZHJzL2Rvd25yZXYueG1sUEsBAi0AFAAGAAgAAAAhAE5pnw5BAgAAZQUAABAAAAAAAAAAAAAAAAAA&#10;+QUAAGRycy9pbmsvaW5rMS54bWxQSwUGAAAAAAYABgB4AQAAaAgAAAAA&#10;">
                <v:imagedata r:id="rId2861" o:title=""/>
              </v:shape>
            </w:pict>
          </mc:Fallback>
        </mc:AlternateContent>
      </w:r>
      <w:r>
        <w:rPr>
          <w:noProof/>
        </w:rPr>
        <mc:AlternateContent>
          <mc:Choice Requires="wpi">
            <w:drawing>
              <wp:anchor distT="0" distB="0" distL="114300" distR="114300" simplePos="0" relativeHeight="253191168" behindDoc="0" locked="0" layoutInCell="1" allowOverlap="1">
                <wp:simplePos x="0" y="0"/>
                <wp:positionH relativeFrom="column">
                  <wp:posOffset>1003545</wp:posOffset>
                </wp:positionH>
                <wp:positionV relativeFrom="paragraph">
                  <wp:posOffset>172911</wp:posOffset>
                </wp:positionV>
                <wp:extent cx="18360" cy="24840"/>
                <wp:effectExtent l="38100" t="38100" r="39370" b="32385"/>
                <wp:wrapNone/>
                <wp:docPr id="1673" name="Ink 1673"/>
                <wp:cNvGraphicFramePr/>
                <a:graphic xmlns:a="http://schemas.openxmlformats.org/drawingml/2006/main">
                  <a:graphicData uri="http://schemas.microsoft.com/office/word/2010/wordprocessingInk">
                    <w14:contentPart bwMode="auto" r:id="rId2862">
                      <w14:nvContentPartPr>
                        <w14:cNvContentPartPr/>
                      </w14:nvContentPartPr>
                      <w14:xfrm>
                        <a:off x="0" y="0"/>
                        <a:ext cx="18360" cy="24840"/>
                      </w14:xfrm>
                    </w14:contentPart>
                  </a:graphicData>
                </a:graphic>
              </wp:anchor>
            </w:drawing>
          </mc:Choice>
          <mc:Fallback>
            <w:pict>
              <v:shape id="Ink 1673" o:spid="_x0000_s1026" type="#_x0000_t75" style="position:absolute;margin-left:78.35pt;margin-top:12.7pt;width:3.1pt;height:3.4pt;z-index:25319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TcrWOAQAAMgMAAA4AAABkcnMvZTJvRG9jLnhtbJxSXU/CMBR9N/E/&#10;NH2XsQlzLgweJCY+qDzoD6hdyxrX3uW2MPj33g0Q0BgTXprdnvX0fHQy29iarRV6A67g8WDImXIS&#10;SuOWBX9/e7zJOPNBuFLU4FTBt8rz2fT6atI2uUqggrpUyIjE+bxtCl6F0ORR5GWlrPADaJQjUANa&#10;EWjEZVSiaInd1lEyHKZRC1g2CFJ5T7vzHcinPb/WSoZXrb0KrC54loxuOQskM06ze86QvpLxHUn+&#10;KHiajmMeTSciX6JoKiP3osQFmqwwjiR8U81FEGyF5heVNRLBgw4DCTYCrY1UvSPyFg9/eHtyn52v&#10;eCRXmEtwQbmwEBgO6fXAJVfYmhJon6GkfsQqAN8zUj7/17ETPQe5sqRn1wmqWgR6EL4yjaecc1MW&#10;HJ/K+KjfrR+ODhZ49PWyXiDr/o/TO2rLCUuqyDrrZyroEMDLOQMh0R76i3uj0XatkGS2KTj1vu3W&#10;vnS1CUzSZpzdpgRIQpJRNurRA+/u/GE6aYCuPuv6dO5knTz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IOCZ3gAAAAkBAAAPAAAAZHJzL2Rvd25yZXYueG1sTI9BT4Qw&#10;EIXvJv6HZky8GLdQBV2kbIyJBxMv4F68dekIjXRKaGHZf2/35B5f5st735S71Q5swckbRxLSTQIM&#10;qXXaUCdh//V+/wzMB0VaDY5Qwgk97Krrq1IV2h2pxqUJHYsl5AsloQ9hLDj3bY9W+Y0bkeLtx01W&#10;hRinjutJHWO5HbhIkpxbZSgu9GrEtx7b32a2EhpzGtNs3ifWLPUdbdPs47P+lvL2Zn19ARZwDf8w&#10;nPWjOlTR6eBm0p4NMWf5U0QliOwR2BnIxRbYQcKDEMCrkl9+UP0BAAD//wMAUEsDBBQABgAIAAAA&#10;IQAnRK2SHAIAAB8FAAAQAAAAZHJzL2luay9pbmsxLnhtbKRTy47bIBTdV+o/IGaRjbEBBzuJxplF&#10;q0iVWmnUSaV26bFJjMaGCOM8/r74EeJRnUVbyTJw4ZzLPffw+HSuSnDkuhZKJpD4GAIuM5ULuU/g&#10;j+0GLSCoTSrztFSSJ/DCa/i0/vjhUci3qlzZP7AMsm5nVZnAwpjDKghOp5N/Cn2l9wHFOAy+yLdv&#10;X+F6QOV8J6QwNmV9DWVKGn42LdlK5AnMzBm785b7RTU64267jejsdsLoNOMbpavUOMYilZKXQKaV&#10;vfdPCMzlYCfC5tlzDUGVnhMY0jiKIWjsbWqbtILBNPzX/8E303CCaeiS53zfZg86IVf3C3rW6sC1&#10;EfymXV/psHEBWb/uiu6r17xWZdMKDsExLRurA2Fk7pNFFDF3AxJMCPAnq9XiLisNl8SPGYnJ37Ja&#10;ie6z+os5GfWJBO/FGgoeKzPI6JxzbasRFbd+rg7OSqa2nm/DL0Z3rqeYMIQpomSLyQrH9vNZyEbN&#10;Gcx65XzVTV04vld9s2W34xTs6zuJ3BSuDdjHUTQqbdyBKXTBxb4w/wzPVKms9wcPPJA4/hxGN9NP&#10;ZdwJs1WfGn3kDkdGWnQQZ9uJl905GQySfee7BD50jxt0yD7QacYICgFZUm9GZ3i29CCiEEMUeRhg&#10;wObtgEg/0G7R/7sIYP32MEQeikFkg4iBEFHqIQIYIrgdQzQnXoRCFDEvthkpfffmXCnWOuvfAAAA&#10;//8DAFBLAQItABQABgAIAAAAIQCbMyc3DAEAAC0CAAATAAAAAAAAAAAAAAAAAAAAAABbQ29udGVu&#10;dF9UeXBlc10ueG1sUEsBAi0AFAAGAAgAAAAhADj9If/WAAAAlAEAAAsAAAAAAAAAAAAAAAAAPQEA&#10;AF9yZWxzLy5yZWxzUEsBAi0AFAAGAAgAAAAhACwTcrWOAQAAMgMAAA4AAAAAAAAAAAAAAAAAPAIA&#10;AGRycy9lMm9Eb2MueG1sUEsBAi0AFAAGAAgAAAAhAHkYvJ2/AAAAIQEAABkAAAAAAAAAAAAAAAAA&#10;9gMAAGRycy9fcmVscy9lMm9Eb2MueG1sLnJlbHNQSwECLQAUAAYACAAAACEAcCDgmd4AAAAJAQAA&#10;DwAAAAAAAAAAAAAAAADsBAAAZHJzL2Rvd25yZXYueG1sUEsBAi0AFAAGAAgAAAAhACdErZIcAgAA&#10;HwUAABAAAAAAAAAAAAAAAAAA9wUAAGRycy9pbmsvaW5rMS54bWxQSwUGAAAAAAYABgB4AQAAQQgA&#10;AAAA&#10;">
                <v:imagedata r:id="rId2863" o:title=""/>
              </v:shape>
            </w:pict>
          </mc:Fallback>
        </mc:AlternateContent>
      </w:r>
      <w:r>
        <w:rPr>
          <w:noProof/>
        </w:rPr>
        <mc:AlternateContent>
          <mc:Choice Requires="wpi">
            <w:drawing>
              <wp:anchor distT="0" distB="0" distL="114300" distR="114300" simplePos="0" relativeHeight="253189120" behindDoc="0" locked="0" layoutInCell="1" allowOverlap="1">
                <wp:simplePos x="0" y="0"/>
                <wp:positionH relativeFrom="column">
                  <wp:posOffset>818865</wp:posOffset>
                </wp:positionH>
                <wp:positionV relativeFrom="paragraph">
                  <wp:posOffset>51231</wp:posOffset>
                </wp:positionV>
                <wp:extent cx="63720" cy="95760"/>
                <wp:effectExtent l="38100" t="38100" r="31750" b="57150"/>
                <wp:wrapNone/>
                <wp:docPr id="1671" name="Ink 1671"/>
                <wp:cNvGraphicFramePr/>
                <a:graphic xmlns:a="http://schemas.openxmlformats.org/drawingml/2006/main">
                  <a:graphicData uri="http://schemas.microsoft.com/office/word/2010/wordprocessingInk">
                    <w14:contentPart bwMode="auto" r:id="rId2864">
                      <w14:nvContentPartPr>
                        <w14:cNvContentPartPr/>
                      </w14:nvContentPartPr>
                      <w14:xfrm>
                        <a:off x="0" y="0"/>
                        <a:ext cx="63720" cy="95760"/>
                      </w14:xfrm>
                    </w14:contentPart>
                  </a:graphicData>
                </a:graphic>
              </wp:anchor>
            </w:drawing>
          </mc:Choice>
          <mc:Fallback>
            <w:pict>
              <v:shape id="Ink 1671" o:spid="_x0000_s1026" type="#_x0000_t75" style="position:absolute;margin-left:63.4pt;margin-top:3.2pt;width:6.55pt;height:9.5pt;z-index:25318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iymMAQAAMwMAAA4AAABkcnMvZTJvRG9jLnhtbJxSQW7CMBC8V+of&#10;LN9LEgqBRgQORZU4tOXQPsB1bGI19kZrQ+D33QQo0KqqxCXy7jjjmZ2dzLa2YhuF3oDLedKLOVNO&#10;QmHcKufvb093Y858EK4QFTiV853yfDa9vZk0dab6UEJVKGRE4nzW1DkvQ6izKPKyVFb4HtTKEagB&#10;rQhU4ioqUDTEbquoH8dp1AAWNYJU3lN3vgf5tOPXWsnwqrVXgVWkbpD0SV+gUzweJJxhzofpkFof&#10;LdinVjSdiGyFoi6NPKgSV4iywjjS8E01F0GwNZpfVNZIBA869CTYCLQ2UnWWyFwS/zC3cJ+tsWQg&#10;15hJcEG5sBQYjuPrgGuesBWNoHmGggIS6wD8wEjz+T+Pveg5yLUlPftQUFUi0Eb40tSe5pyZIue4&#10;KJKTfrd5PDlY4snXy2aJrL2fpCPKyAlLqsg662oK6DiAl0sGQqID9Bf3VqNtUyHJbJtzCn7XfrvQ&#10;1TYwSc30ftQuiSTkYThKO/TIu///WJ0lQE9fZH1et7LO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9amZ90AAAAIAQAADwAAAGRycy9kb3ducmV2LnhtbEyPwU7DMBBE&#10;70j8g7VI3KjTEAINcSrUCg4gIRFQz5t4iSPidRS7bfr3uCc4jmY086Zcz3YQB5p871jBcpGAIG6d&#10;7rlT8PX5fPMAwgdkjYNjUnAiD+vq8qLEQrsjf9ChDp2IJewLVGBCGAspfWvIol+4kTh6326yGKKc&#10;OqknPMZyO8g0SXJpsee4YHCkjaH2p95bBc2ufj/hkjavXf5msvsXvdtutVLXV/PTI4hAc/gLwxk/&#10;okMVmRq3Z+3FEHWaR/SgIM9AnP3b1QpEoyC9y0BWpfx/oPoFAAD//wMAUEsDBBQABgAIAAAAIQAT&#10;y1rYeAIAALUFAAAQAAAAZHJzL2luay9pbmsxLnhtbKRUTW/bMAy9D9h/INRDL5Ityt9B3R02FBiw&#10;AcPaAdvRddTEqC0HstKk/3604yoplh62HaJYFN975BPtqw/7roUnbYemNyXDQDLQpu6XjVmV7Mfd&#10;jcgZDK4yy6rtjS7Zsx7Yh+v3764a89i1C1qBGMwwPnVtydbObRZhuNvtgl0U9HYVKimj8LN5/PqF&#10;Xc+opX5oTONIcngJ1b1xeu9GskWzLFnt9tLnE/dtv7W19sdjxNbHDGerWt/0tqucZ1xXxugWTNVR&#10;3T8ZuOcNPTSks9KWQVftSxapLM0YbKmagUQ7Fp6H//o/+M15OEoVefGlXo3q4WTk4u2Gvtl+o61r&#10;9NG7Q6fzwTPUh/3U9KF7q4e+3Y6GM3iq2i35gAnGAeZpmvgKMDxjwJ+s5MWbrCoqMMgSzPBvWcmi&#10;t1mDPMaTe8LwtVlzw6fOzDb6yXm5Vtd0mua52/hRcgPN/Bi+dXaaeiUxEVIJhXcSFzJbSDJK5SeX&#10;Mw/rC+e93Q5rz3dvj2M5nXgHD/3tmqVb+2uQgUzTk9ZOb+Aceq2b1dr9M7zu255mf56BC8yyT1F6&#10;HPpzig+Nu+s/bu2T9jg88WKC+LE982ZPkwyzZd/1Q8kuppcbJuQhMHmGCiIEhRm/FMWliC9RIWcF&#10;i5koUi4iQVcieQRKpFwKhJhWBRRKAUXMESmh4AqkiDgKpCw6BeQiBgmSiwwiiomIdjEnZDr+pVBA&#10;NtIRA8WBEhAnPkokLUITPqEoIEzstCEFkVElSEopqWakhCLhY4njGo8VkgxyjIlZ8ZzIYh6LRCCn&#10;n8B8qkMklCFQirggAcJOjRajVpq/+hJ4g2mgr38DAAD//wMAUEsBAi0AFAAGAAgAAAAhAJszJzcM&#10;AQAALQIAABMAAAAAAAAAAAAAAAAAAAAAAFtDb250ZW50X1R5cGVzXS54bWxQSwECLQAUAAYACAAA&#10;ACEAOP0h/9YAAACUAQAACwAAAAAAAAAAAAAAAAA9AQAAX3JlbHMvLnJlbHNQSwECLQAUAAYACAAA&#10;ACEA83GLKYwBAAAzAwAADgAAAAAAAAAAAAAAAAA8AgAAZHJzL2Uyb0RvYy54bWxQSwECLQAUAAYA&#10;CAAAACEAeRi8nb8AAAAhAQAAGQAAAAAAAAAAAAAAAAD0AwAAZHJzL19yZWxzL2Uyb0RvYy54bWwu&#10;cmVsc1BLAQItABQABgAIAAAAIQBn1qZn3QAAAAgBAAAPAAAAAAAAAAAAAAAAAOoEAABkcnMvZG93&#10;bnJldi54bWxQSwECLQAUAAYACAAAACEAE8ta2HgCAAC1BQAAEAAAAAAAAAAAAAAAAAD0BQAAZHJz&#10;L2luay9pbmsxLnhtbFBLBQYAAAAABgAGAHgBAACaCAAAAAA=&#10;">
                <v:imagedata r:id="rId2865" o:title=""/>
              </v:shape>
            </w:pict>
          </mc:Fallback>
        </mc:AlternateContent>
      </w:r>
      <w:r>
        <w:rPr>
          <w:noProof/>
        </w:rPr>
        <mc:AlternateContent>
          <mc:Choice Requires="wpi">
            <w:drawing>
              <wp:anchor distT="0" distB="0" distL="114300" distR="114300" simplePos="0" relativeHeight="253186048" behindDoc="0" locked="0" layoutInCell="1" allowOverlap="1">
                <wp:simplePos x="0" y="0"/>
                <wp:positionH relativeFrom="column">
                  <wp:posOffset>459945</wp:posOffset>
                </wp:positionH>
                <wp:positionV relativeFrom="paragraph">
                  <wp:posOffset>159231</wp:posOffset>
                </wp:positionV>
                <wp:extent cx="181440" cy="11880"/>
                <wp:effectExtent l="38100" t="38100" r="28575" b="45720"/>
                <wp:wrapNone/>
                <wp:docPr id="1668" name="Ink 1668"/>
                <wp:cNvGraphicFramePr/>
                <a:graphic xmlns:a="http://schemas.openxmlformats.org/drawingml/2006/main">
                  <a:graphicData uri="http://schemas.microsoft.com/office/word/2010/wordprocessingInk">
                    <w14:contentPart bwMode="auto" r:id="rId2866">
                      <w14:nvContentPartPr>
                        <w14:cNvContentPartPr/>
                      </w14:nvContentPartPr>
                      <w14:xfrm>
                        <a:off x="0" y="0"/>
                        <a:ext cx="181440" cy="11880"/>
                      </w14:xfrm>
                    </w14:contentPart>
                  </a:graphicData>
                </a:graphic>
              </wp:anchor>
            </w:drawing>
          </mc:Choice>
          <mc:Fallback>
            <w:pict>
              <v:shape id="Ink 1668" o:spid="_x0000_s1026" type="#_x0000_t75" style="position:absolute;margin-left:35.35pt;margin-top:11.75pt;width:15.6pt;height:2.9pt;z-index:25318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63J+QAQAAMwMAAA4AAABkcnMvZTJvRG9jLnhtbJxSTYvbMBC9F/of&#10;xNwbW8E1jomzhw2FPXSbQ/sDVFmKxVoaM1Li7L/v2EmabEsp7EUweuLpfcz64eR7cTQUHYYG5CIH&#10;YYLG1oV9Az++f/lUgYhJhVb1GEwDrybCw+bjh/U41GaJHfatIcEkIdbj0ECX0lBnWdSd8SoucDCB&#10;QYvkVeKR9llLamR232fLPC+zEakdCLWJkW+3ZxA2M7+1Rqdv1kaTRM/q8qJagkgNrFZlAYIa+FxV&#10;JYifjBXlcgXZZq3qPamhc/oiSr1Dk1cusITfVFuVlDiQ+4vKO00Y0aaFRp+htU6b2RF7k/kf3p7C&#10;y+RLFvpAtcaQTEg7Rema3gy85wvfcwTjV2y5H3VICBdGzuf/dZxFb1EfPOs5d0KmV4kXInZuiJxz&#10;7doG6KmVN/3h+HhzsKObr+fjjsT0XpYl705QnlWxdTHPXNA1gOe3DIxkF+hf3CdLfmqFJYtTA7yq&#10;r9M5l25OSWi+lJUsCkY0Q1JW1Qxfic8E1+muAv77Tdn386Trbtc3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ySZWLeAAAACAEAAA8AAABkcnMvZG93bnJldi54bWxMj8FO&#10;wzAQRO9I/IO1SNyo3RZoG+JUCIkDSEgl9MDRtbdJRLyO4k0T+HrcExxnZzTzNt9OvhUn7GMTSMN8&#10;pkAg2eAaqjTsP55v1iAiG3KmDYQavjHCtri8yE3mwkjveCq5EqmEYmY01MxdJmW0NXoTZ6FDSt4x&#10;9N5wkn0lXW/GVO5buVDqXnrTUFqoTYdPNdqvcvAahoHW5af62d2+vo3B2r078gtrfX01PT6AYJz4&#10;Lwxn/IQORWI6hIFcFK2GlVqlpIbF8g7E2VfzDYhDOmyWIItc/n+g+AUAAP//AwBQSwMEFAAGAAgA&#10;AAAhAAVNVTsxAgAAPgUAABAAAABkcnMvaW5rL2luazEueG1spFNLj5swEL5X6n+wvIdcbPCY8Aha&#10;sodWkSq10qqbSu2RBSegBRMZ5/XvawhxWJUc2l78mplvZr75/Ph0qit0EKotG5lgcBhGQmZNXspt&#10;gn+sVzTCqNWpzNOqkSLBZ9Hip+XHD4+lfKur2KzIIMi2O9VVggutd7HrHo9H5+g5jdq6nDHP/SLf&#10;vn3FyyEqF5tSltqkbK9PWSO1OOkOLC7zBGf6xKy/wX5p9ioT1ty9qOzmoVWaiVWj6lRbxCKVUlRI&#10;prWp+ydG+rwzh9Lk2QqFUZ2eEuzxMAgx2ptqWpO0xu50+K//C19NhwPjnk2ei22X3e2JjO839Kya&#10;nVC6FDfuLp0OhjPKLve+6Uv3SrRNte8Ix+iQVnvDA/gwdyAKAt9WAO4EAX+iGi7uonJvAU7oQwh/&#10;i2oouo/qRHMYzQnc92QNDY+ZGWi0yrmOVZe1MHqud1ZKujWa755ftOpVzxn4lHHKYc0gZmHMmBPx&#10;xWg4g1ivmK9q3xYW71XdZNlbLIOX/o5lrgs7BuawIBi1Np7AVHQhym2h/zk8a6rGaH/QwAOE4Wcv&#10;uIl+KuOm1Ovm014dhI2DERd9iJXtxM/ulYwGyr6LTYIf+s+N+sjLQ8+ZTwPEISQz6s2CmUcwYOph&#10;CoRToAFhFFDA+80nDDHqzfsN+g3BgviIoZB4xgQkMGtIwu7MydxeFiQyTtC50jkBbi6cgHGiEQEE&#10;1KSnnQ34gphyugN/9yVtp0ZZy98AAAD//wMAUEsBAi0AFAAGAAgAAAAhAJszJzcMAQAALQIAABMA&#10;AAAAAAAAAAAAAAAAAAAAAFtDb250ZW50X1R5cGVzXS54bWxQSwECLQAUAAYACAAAACEAOP0h/9YA&#10;AACUAQAACwAAAAAAAAAAAAAAAAA9AQAAX3JlbHMvLnJlbHNQSwECLQAUAAYACAAAACEA2vrcn5AB&#10;AAAzAwAADgAAAAAAAAAAAAAAAAA8AgAAZHJzL2Uyb0RvYy54bWxQSwECLQAUAAYACAAAACEAeRi8&#10;nb8AAAAhAQAAGQAAAAAAAAAAAAAAAAD4AwAAZHJzL19yZWxzL2Uyb0RvYy54bWwucmVsc1BLAQIt&#10;ABQABgAIAAAAIQD8kmVi3gAAAAgBAAAPAAAAAAAAAAAAAAAAAO4EAABkcnMvZG93bnJldi54bWxQ&#10;SwECLQAUAAYACAAAACEABU1VOzECAAA+BQAAEAAAAAAAAAAAAAAAAAD5BQAAZHJzL2luay9pbmsx&#10;LnhtbFBLBQYAAAAABgAGAHgBAABYCAAAAAA=&#10;">
                <v:imagedata r:id="rId2867" o:title=""/>
              </v:shape>
            </w:pict>
          </mc:Fallback>
        </mc:AlternateContent>
      </w:r>
      <w:r>
        <w:rPr>
          <w:noProof/>
        </w:rPr>
        <mc:AlternateContent>
          <mc:Choice Requires="wpi">
            <w:drawing>
              <wp:anchor distT="0" distB="0" distL="114300" distR="114300" simplePos="0" relativeHeight="253185024" behindDoc="0" locked="0" layoutInCell="1" allowOverlap="1">
                <wp:simplePos x="0" y="0"/>
                <wp:positionH relativeFrom="column">
                  <wp:posOffset>517185</wp:posOffset>
                </wp:positionH>
                <wp:positionV relativeFrom="paragraph">
                  <wp:posOffset>-22929</wp:posOffset>
                </wp:positionV>
                <wp:extent cx="4320" cy="180720"/>
                <wp:effectExtent l="38100" t="38100" r="34290" b="29210"/>
                <wp:wrapNone/>
                <wp:docPr id="1667" name="Ink 1667"/>
                <wp:cNvGraphicFramePr/>
                <a:graphic xmlns:a="http://schemas.openxmlformats.org/drawingml/2006/main">
                  <a:graphicData uri="http://schemas.microsoft.com/office/word/2010/wordprocessingInk">
                    <w14:contentPart bwMode="auto" r:id="rId2868">
                      <w14:nvContentPartPr>
                        <w14:cNvContentPartPr/>
                      </w14:nvContentPartPr>
                      <w14:xfrm>
                        <a:off x="0" y="0"/>
                        <a:ext cx="4320" cy="180720"/>
                      </w14:xfrm>
                    </w14:contentPart>
                  </a:graphicData>
                </a:graphic>
              </wp:anchor>
            </w:drawing>
          </mc:Choice>
          <mc:Fallback>
            <w:pict>
              <v:shape id="Ink 1667" o:spid="_x0000_s1026" type="#_x0000_t75" style="position:absolute;margin-left:39.7pt;margin-top:-2.45pt;width:2.25pt;height:15.65pt;z-index:25318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pvDCNAQAAMgMAAA4AAABkcnMvZTJvRG9jLnhtbJxSy07DMBC8I/EP&#10;lu80D/oiatoDFVIPlB7gA4xjNxaxN1q7Tfv3bNKWFhBC6iXahzM7s7OT2c5WbKvQG3A5T3oxZ8pJ&#10;KIxb5/zt9eluzJkPwhWiAqdyvleez6a3N5OmzlQKJVSFQkYgzmdNnfMyhDqLIi9LZYXvQa0cNTWg&#10;FYFSXEcFiobQbRWlcTyMGsCiRpDKe6rOD00+7fC1VjK8aO1VYBWxSwfDEWch5+P0gQKkUjKIKXrP&#10;+cNoMObRdCKyNYq6NPJISlzByQrjiMIX1FwEwTZofkFZIxE86NCTYCPQ2kjVKSJtSfxD28J9tLqS&#10;vtxgJsEF5cJKYDhtr2tcM8JWtIHmGQryR2wC8CMi7ed/Ow6k5yA3lvgcPEFViUAH4UtTe9pzZoqc&#10;46JIzvzd9vGsYIVnXcvtCln7Phm2ZjlhiRVJZ11OBp0WsPyOQJ3o2PoLe6fRtq4QZbbLOZ3qvv12&#10;pqtdYJKK/fuU6pIayTgeUXyBe/j/NOXCARr9zevLvKV1cer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i0HK/cAAAABwEAAA8AAABkcnMvZG93bnJldi54bWxMjsFugzAQ&#10;RO+V+g/WVuotMQkIAsFEVaR8QNNUVW8bvAUUbCPsAP37bk/tabSa2ZlXHhbTi4lG3zmrYLOOQJCt&#10;ne5so+DydlrtQPiAVmPvLCn4Jg+H6vGhxEK72b7SdA6N4BLrC1TQhjAUUvq6JYN+7Qay7H250WDg&#10;c2ykHnHmctPLbRSl0mBneaHFgY4t1bfz3TDGJpVxNn3GPWY6mz9Ox0v+3in1/LS87EEEWsJfGH7x&#10;+QcqZrq6u9Ve9AqyPOGkglWSg2B/F7NeFWzTBGRVyv/81Q8AAAD//wMAUEsDBBQABgAIAAAAIQA9&#10;kbh2NgIAAEQFAAAQAAAAZHJzL2luay9pbmsxLnhtbKRTTY+bMBC9V+p/sLyHXDD4IxiIluyhVaRK&#10;rbTqplJ7ZImToAUTGefr33f4iJNVyaHtZQxjvzeeN8+PT6eqRAdlmqLWKWY+xUjpvF4VepPiH8sF&#10;iTFqbKZXWVlrleKzavDT/OOHx0K/VeUMIgIG3bRfVZnirbW7WRAcj0f/KPzabAJOqQi+6LdvX/F8&#10;QK3UutCFhZLNJZXX2qqTbclmxSrFuT1Rdx64X+q9yZXbbjMmv56wJsvVojZVZh3jNtNalUhnFdz7&#10;J0b2vIOPAupslMGoyk4pFjySEUZ7uE0DRSscjMN//R98MQ5nlAtXfKU2bfWgE3J2v6FnU++UsYW6&#10;atd3OmycUd7/d0333RvV1OW+FRyjQ1buQQcWsqnPYilDdwMWjAjwJytocZeVi4T5Ucgi9resINF9&#10;Vj+esps5seC9WEPDt8oMMjrnXMZqi0qBn6uds5JtwPNt+sWazvWcspBQTjhbUjaj0YxSfyqTm+EM&#10;Zr1wvpp9s3V8r+Zqy27HKdj3dyxWduvGQH0q5U1rtxMYQ29Vsdnaf4bndVmD9wcPPLAo+izk1fRj&#10;FdeFXdaf9uagHI7daNFBnG1HXnbnZDRI9l2tU/zQPW7UIftEpxmjJERJ4k3ohIgJY5GHKRaYyMSj&#10;iBI2hWVKWAgLE4i1WVhiD1AxCT2OJOGJJ1BE2pOUcIiS9GDIEEEERIZo9y0hhqiNEYkgSoiEkwTG&#10;7vE2B0BIivYER3Hy7mG6fsFf898AAAD//wMAUEsBAi0AFAAGAAgAAAAhAJszJzcMAQAALQIAABMA&#10;AAAAAAAAAAAAAAAAAAAAAFtDb250ZW50X1R5cGVzXS54bWxQSwECLQAUAAYACAAAACEAOP0h/9YA&#10;AACUAQAACwAAAAAAAAAAAAAAAAA9AQAAX3JlbHMvLnJlbHNQSwECLQAUAAYACAAAACEAgWm8MI0B&#10;AAAyAwAADgAAAAAAAAAAAAAAAAA8AgAAZHJzL2Uyb0RvYy54bWxQSwECLQAUAAYACAAAACEAeRi8&#10;nb8AAAAhAQAAGQAAAAAAAAAAAAAAAAD1AwAAZHJzL19yZWxzL2Uyb0RvYy54bWwucmVsc1BLAQIt&#10;ABQABgAIAAAAIQAItByv3AAAAAcBAAAPAAAAAAAAAAAAAAAAAOsEAABkcnMvZG93bnJldi54bWxQ&#10;SwECLQAUAAYACAAAACEAPZG4djYCAABEBQAAEAAAAAAAAAAAAAAAAAD0BQAAZHJzL2luay9pbmsx&#10;LnhtbFBLBQYAAAAABgAGAHgBAABYCAAAAAA=&#10;">
                <v:imagedata r:id="rId2869" o:title=""/>
              </v:shape>
            </w:pict>
          </mc:Fallback>
        </mc:AlternateContent>
      </w:r>
      <w:r w:rsidR="007F582D">
        <w:t>Aida:</w:t>
      </w:r>
    </w:p>
    <w:p w:rsidR="007F582D" w:rsidRDefault="004D6CDE" w:rsidP="001E27A6">
      <w:r>
        <w:rPr>
          <w:noProof/>
        </w:rPr>
        <mc:AlternateContent>
          <mc:Choice Requires="wpi">
            <w:drawing>
              <wp:anchor distT="0" distB="0" distL="114300" distR="114300" simplePos="0" relativeHeight="253212672" behindDoc="0" locked="0" layoutInCell="1" allowOverlap="1">
                <wp:simplePos x="0" y="0"/>
                <wp:positionH relativeFrom="column">
                  <wp:posOffset>1982745</wp:posOffset>
                </wp:positionH>
                <wp:positionV relativeFrom="paragraph">
                  <wp:posOffset>145976</wp:posOffset>
                </wp:positionV>
                <wp:extent cx="198720" cy="5400"/>
                <wp:effectExtent l="38100" t="57150" r="49530" b="52070"/>
                <wp:wrapNone/>
                <wp:docPr id="1694" name="Ink 1694"/>
                <wp:cNvGraphicFramePr/>
                <a:graphic xmlns:a="http://schemas.openxmlformats.org/drawingml/2006/main">
                  <a:graphicData uri="http://schemas.microsoft.com/office/word/2010/wordprocessingInk">
                    <w14:contentPart bwMode="auto" r:id="rId2870">
                      <w14:nvContentPartPr>
                        <w14:cNvContentPartPr/>
                      </w14:nvContentPartPr>
                      <w14:xfrm>
                        <a:off x="0" y="0"/>
                        <a:ext cx="198720" cy="5400"/>
                      </w14:xfrm>
                    </w14:contentPart>
                  </a:graphicData>
                </a:graphic>
              </wp:anchor>
            </w:drawing>
          </mc:Choice>
          <mc:Fallback>
            <w:pict>
              <v:shape id="Ink 1694" o:spid="_x0000_s1026" type="#_x0000_t75" style="position:absolute;margin-left:155pt;margin-top:10.1pt;width:17.3pt;height:2.95pt;z-index:25321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8V6QAQAAMwMAAA4AAABkcnMvZTJvRG9jLnhtbJxSwU7CQBC9m/gP&#10;m71LW6wIDYWDxISDyEE/YN3u0o3dnWZ2ofD3TgsIaIwJl6Yzr33z3rwZT7e2YhuF3oDLedKLOVNO&#10;QmHcKufvb893Q858EK4QFTiV853yfDq5vRk3dab6UEJVKGRE4nzW1DkvQ6izKPKyVFb4HtTKEagB&#10;rQhU4ioqUDTEbquoH8eDqAEsagSpvKfubA/yScevtZLhVWuvAqtIXRqPEs4CvQ3jmJRizgePaZ+z&#10;D2rdD/sxjyZjka1Q1KWRB1XiClFWGEcavqlmIgi2RvOLyhqJ4EGHngQbgdZGqs4SmUviH+bm7rM1&#10;lqRyjZkEF5QLS4HhuL4OuGaErWgFzQsUFJBYB+AHRtrP/3nsRc9Ari3p2YeCqhKBLsKXpva058wU&#10;Ocd5kZz0u83TycEST74WmyWy9vtkMEo5c8KSKrLOupoCOi5gcclASHSA/uLearRtKiSZbXNOF7Br&#10;n13oahuYpGYyGj7SITBJ0ENKV3LGu///OOUsARp9kfV53co6u/X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kTxB/fAAAACQEAAA8AAABkcnMvZG93bnJldi54bWxMj8FO&#10;wzAQRO9I/IO1SNyoE7cKVYhTISQ4ICFo4dKbGy9JlHgdYrdN/p7lRI+zM5p9U2wm14sTjqH1pCFd&#10;JCCQKm9bqjV8fT7frUGEaMia3hNqmDHApry+Kkxu/Zm2eNrFWnAJhdxoaGIccilD1aAzYeEHJPa+&#10;/ehMZDnW0o7mzOWulypJMulMS/yhMQM+NVh1u6PT8E7r/evP/NGpvXmTW+pe/HyvtL69mR4fQESc&#10;4n8Y/vAZHUpmOvgj2SB6Dcs04S1Rg0oUCA4sV6sMxIEPWQqyLOTlgvIXAAD//wMAUEsDBBQABgAI&#10;AAAAIQDIajBnOgIAAE0FAAAQAAAAZHJzL2luay9pbmsxLnhtbKRTTYvbMBC9F/ofhPaQi2RrJH+k&#10;YZ09tAQKLZRuCu3R6yiJWVsOsvL17zt2HCVLk0NbDNZoNPNG8+bp8elQV2SnbVs2JqMQCEq0KZpF&#10;aVYZ/TGf8TElrcvNIq8aozN61C19mr5/91ia17qa4J8ggmk7q64yunZuMwnD/X4f7FXQ2FUohVDh&#10;Z/P69QudDlkLvSxN6bBke3YVjXH64DqwSbnIaOEOwscj9nOztYX2x53HFpcIZ/NCzxpb584jrnNj&#10;dEVMXuO9f1Lijhs0Sqyz0paSOj9kVMk0SSnZ4m1aLFrT8Hb6r/9Ln91OByGVL77Qq6562BM5ud/Q&#10;N9tstHWlvnB36nQ4OJLitO+bPnVvddtU245wSnZ5tUUeIIYogHGSxP4GEN4g4E9U5OIuqlQfIEhj&#10;SOFvUZGi+6jBOIKrOUH4lqyh4WtmBhq9cs5jdWWtUc/1xkvJtaj5zv3sbK96KSDmQnIJcwETkU5k&#10;HEQivRrOINYz5ovdtmuP92IvsuxPPIOn/vblwq39GEQgkuSqtesJ3Mpe63K1dv+cXjRVg9ofNPAA&#10;afpJJRfR36q4LN28+bi1O+3z4IqLPsXL9sbL7pVMBsq+62VGH/rHTfrMk6PnTEoCisgoYiM+HokR&#10;qIhRgR/Hd8IijseCwWlRBLhigigOMS6CQ8oEl3yMG8kHF3qAA8NYohikRBBgALgIlmBK1P3RjtGW&#10;GIXRbDzYiBuxCDcKGNbloCTjCRaI1JsX6htHoU1/AwAA//8DAFBLAQItABQABgAIAAAAIQCbMyc3&#10;DAEAAC0CAAATAAAAAAAAAAAAAAAAAAAAAABbQ29udGVudF9UeXBlc10ueG1sUEsBAi0AFAAGAAgA&#10;AAAhADj9If/WAAAAlAEAAAsAAAAAAAAAAAAAAAAAPQEAAF9yZWxzLy5yZWxzUEsBAi0AFAAGAAgA&#10;AAAhAABi8V6QAQAAMwMAAA4AAAAAAAAAAAAAAAAAPAIAAGRycy9lMm9Eb2MueG1sUEsBAi0AFAAG&#10;AAgAAAAhAHkYvJ2/AAAAIQEAABkAAAAAAAAAAAAAAAAA+AMAAGRycy9fcmVscy9lMm9Eb2MueG1s&#10;LnJlbHNQSwECLQAUAAYACAAAACEAGRPEH98AAAAJAQAADwAAAAAAAAAAAAAAAADuBAAAZHJzL2Rv&#10;d25yZXYueG1sUEsBAi0AFAAGAAgAAAAhAMhqMGc6AgAATQUAABAAAAAAAAAAAAAAAAAA+gUAAGRy&#10;cy9pbmsvaW5rMS54bWxQSwUGAAAAAAYABgB4AQAAYggAAAAA&#10;">
                <v:imagedata r:id="rId2871" o:title=""/>
              </v:shape>
            </w:pict>
          </mc:Fallback>
        </mc:AlternateContent>
      </w:r>
      <w:r>
        <w:rPr>
          <w:noProof/>
        </w:rPr>
        <mc:AlternateContent>
          <mc:Choice Requires="wpi">
            <w:drawing>
              <wp:anchor distT="0" distB="0" distL="114300" distR="114300" simplePos="0" relativeHeight="253211648" behindDoc="0" locked="0" layoutInCell="1" allowOverlap="1">
                <wp:simplePos x="0" y="0"/>
                <wp:positionH relativeFrom="column">
                  <wp:posOffset>2036745</wp:posOffset>
                </wp:positionH>
                <wp:positionV relativeFrom="paragraph">
                  <wp:posOffset>27176</wp:posOffset>
                </wp:positionV>
                <wp:extent cx="32040" cy="192960"/>
                <wp:effectExtent l="19050" t="38100" r="25400" b="36195"/>
                <wp:wrapNone/>
                <wp:docPr id="1693" name="Ink 1693"/>
                <wp:cNvGraphicFramePr/>
                <a:graphic xmlns:a="http://schemas.openxmlformats.org/drawingml/2006/main">
                  <a:graphicData uri="http://schemas.microsoft.com/office/word/2010/wordprocessingInk">
                    <w14:contentPart bwMode="auto" r:id="rId2872">
                      <w14:nvContentPartPr>
                        <w14:cNvContentPartPr/>
                      </w14:nvContentPartPr>
                      <w14:xfrm>
                        <a:off x="0" y="0"/>
                        <a:ext cx="32040" cy="192960"/>
                      </w14:xfrm>
                    </w14:contentPart>
                  </a:graphicData>
                </a:graphic>
              </wp:anchor>
            </w:drawing>
          </mc:Choice>
          <mc:Fallback>
            <w:pict>
              <v:shape id="Ink 1693" o:spid="_x0000_s1026" type="#_x0000_t75" style="position:absolute;margin-left:160.05pt;margin-top:1.4pt;width:3.6pt;height:16.95pt;z-index:25321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34lKPAQAAMwMAAA4AAABkcnMvZTJvRG9jLnhtbJySzW7CMBCE75X6&#10;DpbvJT9Q1EQEDkWVOLTl0D6A69jEauyN1obA23cToECrqhKXKOuJxt/sZDLb2pptFHoDruDJIOZM&#10;OQmlcauCv7893T1w5oNwpajBqYLvlOez6e3NpG1ylUIFdamQkYnzedsUvAqhyaPIy0pZ4QfQKEei&#10;BrQi0IirqETRkrutozSOx1ELWDYIUnlPp/O9yKe9v9ZKhletvQqsLvhwPEo4CwXPhtk9Z0i8cZIS&#10;8Qe9pQ8kRtOJyFcomsrIA5S4gskK4wjh22ougmBrNL+srJEIHnQYSLARaG2k6hNRtiT+kW3hPrtc&#10;yUiuMZfggnJhKTAct9cL11xha1pB+wwl9SPWAfjBkRb0fx176DnItSWefSeoahHoh/CVaTwtOjdl&#10;wXFRJid+t3k8JVjiKdfLZoms+z4ZZ0POnLBERdFZP1NBxwW8XDqQEh2kv7y3Gm3XCiGzbcGp+F33&#10;7EtX28AkHQ7TeESCJCXJ0mzcy0fjvcFxOquA7r4o+3zuuM7+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B/bjuEAAAAIAQAADwAAAGRycy9kb3ducmV2LnhtbEyPQUvD&#10;QBCF74L/YRnBm900gVRjNqUWtFALaiqIt212TILZ2ZDdptFf73jS2zze48338uVkOzHi4FtHCuaz&#10;CARS5UxLtYLX/f3VNQgfNBndOUIFX+hhWZyf5Toz7kQvOJahFlxCPtMKmhD6TEpfNWi1n7keib0P&#10;N1gdWA61NIM+cbntZBxFqbS6Jf7Q6B7XDVaf5dEqWD2td2X7PKY3m/C92T/cbd/fHrdKXV5Mq1sQ&#10;AafwF4ZffEaHgpkO7kjGi05BEkdzjiqIeQH7SbxIQBz4SBcgi1z+H1D8AAAA//8DAFBLAwQUAAYA&#10;CAAAACEAGNeuDUoCAABnBQAAEAAAAGRycy9pbmsvaW5rMS54bWykU02PmzAQvVfqf7C8h14weGww&#10;bLRkD60iVWqlqptK7ZElToIWTGScj/33HQhxsmpyaCsk4/HMvPG8eX54PDQ12WnbVa3JKYScEm3K&#10;dlGZVU5/zGcso6RzhVkUdWt0Tl91Rx+n7989VOalqSe4EkQwXb9r6pyundtMomi/34d7GbZ2FQnO&#10;ZfTZvHz9Qqdj1kIvK1M5LNmdjsrWOH1wPdikWuS0dAfu4xH7qd3aUnt3f2LLc4SzRalnrW0K5xHX&#10;hTG6JqZo8N4/KXGvG9xUWGelLSVNccipFKlKKdnibTos2tDoevqv/0ufXU8HLqQvvtCrvno0EDm5&#10;3dA32260dZU+c3fsdHS8kvJoD00fu7e6a+ttTzglu6LeIg+QQBxCplTibwDRFQL+REUubqIKeQ9h&#10;mkAKf4uKFN1GDbMYLuYE0VuyxoYvmRlp9Mo5jdVVjUY9NxsvJdeh5vvjJ2cH1QsOCeOCCZhzmPB0&#10;IuIwuxcXwxnFesJ8tttu7fGe7VmWg8czeOxvXy3c2o+Bh1ypi9YuJ3Ate62r1dr9c3rZ1i1qf9TA&#10;HaTpJ6nOor9WcVm5eftxa3fa58EFF0OKl+2Vlz0omYyUfdfLnN4Nj5sMmceDgbMsJZwIUMEHjh8k&#10;cUA5lZRBnAVMoIdBwBQBIkTAgOAuDTjJmAokUQwk/iQagGscCAJMBpwlLAmYxHAeSJahwRlwNDhT&#10;g18xMewVrjFDQAzugzAFq0jCWV9N9H95tIEPNpGqvwUnskfG8IS/ebueEpTg9DcAAAD//wMAUEsB&#10;Ai0AFAAGAAgAAAAhAJszJzcMAQAALQIAABMAAAAAAAAAAAAAAAAAAAAAAFtDb250ZW50X1R5cGVz&#10;XS54bWxQSwECLQAUAAYACAAAACEAOP0h/9YAAACUAQAACwAAAAAAAAAAAAAAAAA9AQAAX3JlbHMv&#10;LnJlbHNQSwECLQAUAAYACAAAACEA93fiUo8BAAAzAwAADgAAAAAAAAAAAAAAAAA8AgAAZHJzL2Uy&#10;b0RvYy54bWxQSwECLQAUAAYACAAAACEAeRi8nb8AAAAhAQAAGQAAAAAAAAAAAAAAAAD3AwAAZHJz&#10;L19yZWxzL2Uyb0RvYy54bWwucmVsc1BLAQItABQABgAIAAAAIQC4H9uO4QAAAAgBAAAPAAAAAAAA&#10;AAAAAAAAAO0EAABkcnMvZG93bnJldi54bWxQSwECLQAUAAYACAAAACEAGNeuDUoCAABnBQAAEAAA&#10;AAAAAAAAAAAAAAD7BQAAZHJzL2luay9pbmsxLnhtbFBLBQYAAAAABgAGAHgBAABzCAAAAAA=&#10;">
                <v:imagedata r:id="rId2873" o:title=""/>
              </v:shape>
            </w:pict>
          </mc:Fallback>
        </mc:AlternateContent>
      </w:r>
      <w:r>
        <w:rPr>
          <w:noProof/>
        </w:rPr>
        <mc:AlternateContent>
          <mc:Choice Requires="wpi">
            <w:drawing>
              <wp:anchor distT="0" distB="0" distL="114300" distR="114300" simplePos="0" relativeHeight="253210624" behindDoc="0" locked="0" layoutInCell="1" allowOverlap="1">
                <wp:simplePos x="0" y="0"/>
                <wp:positionH relativeFrom="column">
                  <wp:posOffset>1759545</wp:posOffset>
                </wp:positionH>
                <wp:positionV relativeFrom="paragraph">
                  <wp:posOffset>18896</wp:posOffset>
                </wp:positionV>
                <wp:extent cx="91080" cy="225000"/>
                <wp:effectExtent l="38100" t="38100" r="42545" b="41910"/>
                <wp:wrapNone/>
                <wp:docPr id="1692" name="Ink 1692"/>
                <wp:cNvGraphicFramePr/>
                <a:graphic xmlns:a="http://schemas.openxmlformats.org/drawingml/2006/main">
                  <a:graphicData uri="http://schemas.microsoft.com/office/word/2010/wordprocessingInk">
                    <w14:contentPart bwMode="auto" r:id="rId2874">
                      <w14:nvContentPartPr>
                        <w14:cNvContentPartPr/>
                      </w14:nvContentPartPr>
                      <w14:xfrm>
                        <a:off x="0" y="0"/>
                        <a:ext cx="91080" cy="225000"/>
                      </w14:xfrm>
                    </w14:contentPart>
                  </a:graphicData>
                </a:graphic>
              </wp:anchor>
            </w:drawing>
          </mc:Choice>
          <mc:Fallback>
            <w:pict>
              <v:shape id="Ink 1692" o:spid="_x0000_s1026" type="#_x0000_t75" style="position:absolute;margin-left:137.35pt;margin-top:.75pt;width:8.9pt;height:19.5pt;z-index:25321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5bJ6OAQAAMwMAAA4AAABkcnMvZTJvRG9jLnhtbJxSXU/CMBR9N/E/&#10;NH2XrVNQFoYPEhMeRB70B9SuZY1r73JbGPx77wYIaoyJL01uT3N6Pu7kfutqttEYLPiCi0HKmfYK&#10;SutXBX99eby64yxE6UtZg9cF3+nA76eXF5O2yXUGFdSlRkYkPuRtU/AqxiZPkqAq7WQYQKM9gQbQ&#10;yUgjrpISZUvsrk6yNB0lLWDZICgdAt3O9iCf9vzGaBWfjQk6sprUDcUd6YsFH1/fDjnDgt+Km4yz&#10;N8KuxVjwZDqR+QplU1l1ECX/oclJ60nCJ9VMRsnWaH9QOasQApg4UOASMMYq3TsibyL95m3u3ztf&#10;4katMVfgo/ZxKTEe0+uB/3zhaoqgfYKS+pHrCPzASPn8Xcde9AzU2pGefSeoaxlpIUJlm0A557Ys&#10;OM5LcdLvNw8nB0s8+Vpslsi692I0pmq8dKSKrLN+poKOASy+MhCSHKDfuLcGXdcKSWbbgtMq7Lqz&#10;L11vI1N0ORZptyOKkCwbpmkPH4n3BMfprAL6+0vZ53On62zXp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at543gAAAAgBAAAPAAAAZHJzL2Rvd25yZXYueG1sTI/BTsMw&#10;DIbvSLxDZCRuLKFs61aaTgypB8QuDHbglrWmqWicqsm68vaY07jZ+n79/pxvJteJEYfQetJwP1Mg&#10;kCpft9Ro+Hgv71YgQjRUm84TavjBAJvi+io3We3P9IbjPjaCSyhkRoONsc+kDJVFZ8LM90jMvvzg&#10;TOR1aGQ9mDOXu04mSi2lMy3xBWt6fLZYfe9PTgOWu3L98nlIrVuqcfewneyr3Wp9ezM9PYKIOMVL&#10;GP70WR0Kdjr6E9VBdBqSdJ5ylMECBPNknfBw1DBXC5BFLv8/UPwCAAD//wMAUEsDBBQABgAIAAAA&#10;IQDb0oGxrQIAADEGAAAQAAAAZHJzL2luay9pbmsxLnhtbKRUy27bMBC8F+g/EMwhF1LikhIpGXF6&#10;aBGgQAsUTQq0R0VmbCF6GBIdO3/fJaXIDuoc2iIBH8udWc5w5asPh6YmT7Yfqq5dUogEJbYtu1XV&#10;rpf0x90NzygZXNGuirpr7ZI+24F+uH7/7qpqH5t6gSNBhnbwq6Ze0o1z20Uc7/f7aK+irl/HUggV&#10;f24fv36h1xNqZR+qtnJYcngJlV3r7MF5skW1WtLSHcScj9y33a4v7XzsI315zHB9Udqbrm8KNzNu&#10;ira1NWmLBu/9kxL3vMVFhXXWtqekKQ5LqqTRhpId3mbAog2Nz8N//R/85jwchFRz8ZVd++pxMHLx&#10;tqBvfbe1vavs0btR6XTwTMpxH0SP6ns7dPXOG07JU1Hv0AdIIYkg0zqdbwDxGQP+ZEUv3mSVKofI&#10;pGDgb1nRordZoyyBk3eC+LVZk+BTZyYb5855eVZXNRb7udnOreQG7HkfvnV96HopIOVCcgl3AhbC&#10;LCREOk9OHmdq1hfO+343bGa++/7YluFkdnDUt69WbjM/g4iE1ifSTl/gHHpjq/XG/TO87OoOe3/q&#10;gQsw5pPSx6Y/V/Ghcnfdx13/ZGccnHgRIHPbnvmyQyeTybLv9mFJL8LHTQJyDATPJAGF/zm7FJc8&#10;uTQ5owL/eKKYIJKnYQTJBFfEhxQHPwmu/UhEGMGwlOQkY5IYhHBJNJEMSMIlQ1zGE0wzBPwmxclv&#10;AjLwYx7jCc8wxBUugCmeeiSWxw1wwxUyC27wwANDlvJZniUcC6w5Mnr26V6eCdcpA+A5EuqAljzD&#10;tURxqCoIkQQtwDWgSOZzfA2JgnDCEkQzDjjhjTQBNMxvld8mJAlAHe4RQoC3xpMUlQo2isKAd4tj&#10;eSyCOzQVJaSGQYL1E81SnhOpXv0KzY+LH9P1bwAAAP//AwBQSwECLQAUAAYACAAAACEAmzMnNwwB&#10;AAAtAgAAEwAAAAAAAAAAAAAAAAAAAAAAW0NvbnRlbnRfVHlwZXNdLnhtbFBLAQItABQABgAIAAAA&#10;IQA4/SH/1gAAAJQBAAALAAAAAAAAAAAAAAAAAD0BAABfcmVscy8ucmVsc1BLAQItABQABgAIAAAA&#10;IQDp+WyejgEAADMDAAAOAAAAAAAAAAAAAAAAADwCAABkcnMvZTJvRG9jLnhtbFBLAQItABQABgAI&#10;AAAAIQB5GLydvwAAACEBAAAZAAAAAAAAAAAAAAAAAPYDAABkcnMvX3JlbHMvZTJvRG9jLnhtbC5y&#10;ZWxzUEsBAi0AFAAGAAgAAAAhAI5q3njeAAAACAEAAA8AAAAAAAAAAAAAAAAA7AQAAGRycy9kb3du&#10;cmV2LnhtbFBLAQItABQABgAIAAAAIQDb0oGxrQIAADEGAAAQAAAAAAAAAAAAAAAAAPcFAABkcnMv&#10;aW5rL2luazEueG1sUEsFBgAAAAAGAAYAeAEAANIIAAAAAA==&#10;">
                <v:imagedata r:id="rId2875" o:title=""/>
              </v:shape>
            </w:pict>
          </mc:Fallback>
        </mc:AlternateContent>
      </w:r>
      <w:r>
        <w:rPr>
          <w:noProof/>
        </w:rPr>
        <mc:AlternateContent>
          <mc:Choice Requires="wpi">
            <w:drawing>
              <wp:anchor distT="0" distB="0" distL="114300" distR="114300" simplePos="0" relativeHeight="253209600" behindDoc="0" locked="0" layoutInCell="1" allowOverlap="1">
                <wp:simplePos x="0" y="0"/>
                <wp:positionH relativeFrom="column">
                  <wp:posOffset>1589985</wp:posOffset>
                </wp:positionH>
                <wp:positionV relativeFrom="paragraph">
                  <wp:posOffset>11336</wp:posOffset>
                </wp:positionV>
                <wp:extent cx="123480" cy="232920"/>
                <wp:effectExtent l="38100" t="38100" r="48260" b="34290"/>
                <wp:wrapNone/>
                <wp:docPr id="1691" name="Ink 1691"/>
                <wp:cNvGraphicFramePr/>
                <a:graphic xmlns:a="http://schemas.openxmlformats.org/drawingml/2006/main">
                  <a:graphicData uri="http://schemas.microsoft.com/office/word/2010/wordprocessingInk">
                    <w14:contentPart bwMode="auto" r:id="rId2876">
                      <w14:nvContentPartPr>
                        <w14:cNvContentPartPr/>
                      </w14:nvContentPartPr>
                      <w14:xfrm>
                        <a:off x="0" y="0"/>
                        <a:ext cx="123480" cy="232920"/>
                      </w14:xfrm>
                    </w14:contentPart>
                  </a:graphicData>
                </a:graphic>
              </wp:anchor>
            </w:drawing>
          </mc:Choice>
          <mc:Fallback>
            <w:pict>
              <v:shape id="Ink 1691" o:spid="_x0000_s1026" type="#_x0000_t75" style="position:absolute;margin-left:124.45pt;margin-top:.05pt;width:11.35pt;height:19.8pt;z-index:25320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M5ZSRAQAANAMAAA4AAABkcnMvZTJvRG9jLnhtbJxSTY/aMBC9V+p/&#10;sOZeEge0hIiwh6JKe+iWQ/sDXMcmVmNPNDaE/fedBChsV1WlvUQev+j5fcz68eQ7cTQUHYYa5CwH&#10;YYLGxoV9DT++f/lUgohJhUZ1GEwNLybC4+bjh/XQV6bAFrvGkGCSEKuhr6FNqa+yLOrWeBVn2JvA&#10;oEXyKvFI+6whNTC777Iizx+yAanpCbWJkW+3ZxA2E7+1Rqdv1kaTRFfDal4uQSSWmZeST8QnuSjn&#10;IH7WsFwWErLNWlV7Un3r9EWUeocmr1xgCX+otiopcSD3hso7TRjRpplGn6G1TpvJEXuT+V/ensKv&#10;0Zdc6ANVGkMyIe0UpWt6E/CeJ3zHCQxfseF+1CEhXBg5n//XcRa9RX3wrOfcCZlOJV6I2Lo+cs6V&#10;a2qgp0be9Ifj55uDHd18PR93JMb/5cNKggjKsyq2LqaZC7oG8PyagZHsAv2L+2TJj62wZHGqgVf1&#10;ZfxOpZtTEpovZTFflIxohop5sSom/Mp8ZrhOdx3w46/avp9HYXfLvvk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9m4yG3QAAAAcBAAAPAAAAZHJzL2Rvd25yZXYueG1sTI5R&#10;T4MwFIXfTfwPzTXxzbVDHAwpi9EZH2Zi3PYDCr0Cjt4S2gH+e7snfTz5Ts758s1sOjbi4FpLEpYL&#10;AQypsrqlWsLx8HqXAnNekVadJZTwgw42xfVVrjJtJ/rEce9rFkbIZUpC432fce6qBo1yC9sjBfZl&#10;B6N8iEPN9aCmMG46Hgmx4ka1FB4a1eNzg9VpfzYSko/tdzxV8fjgdtt3IVIqX05vUt7ezE+PwDzO&#10;/q8MF/2gDkVwKu2ZtGOdhChO16F6ASzgKFmugJUS7tcJ8CLn//2LXwAAAP//AwBQSwMEFAAGAAgA&#10;AAAhABvqte6KAgAA3wUAABAAAABkcnMvaW5rL2luazEueG1spFRNb9swDL0P2H8g1EMvki3KtuQG&#10;TXvYUGDABhRrB2xH11ETo/4IZKVJ//0ox3VSLD1su0giKZKPT8++vN41NTxb11ddO2cYSQa2LbtF&#10;1S7n7Mf9jcgZ9L5oF0XdtXbOXmzPrq8+fris2qemntEKVKHtw6mp52zl/XoWx9vtNtomUeeWsZIy&#10;ib+0T9++sqsxa2Efq7by1LJ/dZVd6+3Oh2KzajFnpd/J6T7Vvus2rrRTOHhcebjhXVHam841hZ8q&#10;roq2tTW0RUO4fzLwL2s6VNRnaR2DptjNWaKMNgw2hKanpg2LT6f/+r/0m9PpKFUyNV/YZegeD0TO&#10;3h/o1nVr63xlD9ztJx0DL1Du7WHo/fTO9l29CYQzeC7qDfGAGaYR5lpnEwKMTxDwZ1Xi4t2qKrnA&#10;yGRo8G+rEkXvV43yFI/eCeO3ZI0DHzMz0jgp5/VZfdVY0nOznqTke9J8cN95N6heScyEVELhvcSZ&#10;NDMlI52ao8cZxfpa88Ft+tVU78EdZDlEJgb3822rhV9NzyAjqfXRaMcvcCp7Zavlyv9zetnVHWl/&#10;1MAZGvM50QfRn+r4WPn77tPGPdspD4+4GFIm2Z74sgclw0jZd/s4Z2fDxw1D5t4xcIYSFCpQueLn&#10;Qp+LJD3XijPNMiZS5BQVeEFbKpCjEQokN5AAIk8ghSQYQnOkc0qrFikXGWRhS0CKhAsDKClX5JBT&#10;LplGZFxokGDCHU3ZAjVowHCQVA5VqBHidA4tgjvjOTlNWMkctpxghXge8EiOScCqOCGhfuQK3QkE&#10;UPN0AC4oHqAokRIUSfioExnBR55gUUdhOJJ3D1JgTqjoSko20UT8cEkQlHrzz5iegqR/9RsAAP//&#10;AwBQSwECLQAUAAYACAAAACEAmzMnNwwBAAAtAgAAEwAAAAAAAAAAAAAAAAAAAAAAW0NvbnRlbnRf&#10;VHlwZXNdLnhtbFBLAQItABQABgAIAAAAIQA4/SH/1gAAAJQBAAALAAAAAAAAAAAAAAAAAD0BAABf&#10;cmVscy8ucmVsc1BLAQItABQABgAIAAAAIQA+DOWUkQEAADQDAAAOAAAAAAAAAAAAAAAAADwCAABk&#10;cnMvZTJvRG9jLnhtbFBLAQItABQABgAIAAAAIQB5GLydvwAAACEBAAAZAAAAAAAAAAAAAAAAAPkD&#10;AABkcnMvX3JlbHMvZTJvRG9jLnhtbC5yZWxzUEsBAi0AFAAGAAgAAAAhAL2bjIbdAAAABwEAAA8A&#10;AAAAAAAAAAAAAAAA7wQAAGRycy9kb3ducmV2LnhtbFBLAQItABQABgAIAAAAIQAb6rXuigIAAN8F&#10;AAAQAAAAAAAAAAAAAAAAAPkFAABkcnMvaW5rL2luazEueG1sUEsFBgAAAAAGAAYAeAEAALEIAAAA&#10;AA==&#10;">
                <v:imagedata r:id="rId2877" o:title=""/>
              </v:shape>
            </w:pict>
          </mc:Fallback>
        </mc:AlternateContent>
      </w:r>
      <w:r>
        <w:rPr>
          <w:noProof/>
        </w:rPr>
        <mc:AlternateContent>
          <mc:Choice Requires="wpi">
            <w:drawing>
              <wp:anchor distT="0" distB="0" distL="114300" distR="114300" simplePos="0" relativeHeight="253208576" behindDoc="0" locked="0" layoutInCell="1" allowOverlap="1">
                <wp:simplePos x="0" y="0"/>
                <wp:positionH relativeFrom="column">
                  <wp:posOffset>1579185</wp:posOffset>
                </wp:positionH>
                <wp:positionV relativeFrom="paragraph">
                  <wp:posOffset>48776</wp:posOffset>
                </wp:positionV>
                <wp:extent cx="18000" cy="177120"/>
                <wp:effectExtent l="38100" t="38100" r="39370" b="33020"/>
                <wp:wrapNone/>
                <wp:docPr id="1690" name="Ink 1690"/>
                <wp:cNvGraphicFramePr/>
                <a:graphic xmlns:a="http://schemas.openxmlformats.org/drawingml/2006/main">
                  <a:graphicData uri="http://schemas.microsoft.com/office/word/2010/wordprocessingInk">
                    <w14:contentPart bwMode="auto" r:id="rId2878">
                      <w14:nvContentPartPr>
                        <w14:cNvContentPartPr/>
                      </w14:nvContentPartPr>
                      <w14:xfrm>
                        <a:off x="0" y="0"/>
                        <a:ext cx="18000" cy="177120"/>
                      </w14:xfrm>
                    </w14:contentPart>
                  </a:graphicData>
                </a:graphic>
              </wp:anchor>
            </w:drawing>
          </mc:Choice>
          <mc:Fallback>
            <w:pict>
              <v:shape id="Ink 1690" o:spid="_x0000_s1026" type="#_x0000_t75" style="position:absolute;margin-left:123.75pt;margin-top:3.15pt;width:2.65pt;height:15.55pt;z-index:25320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82p+PAQAAMgMAAA4AAABkcnMvZTJvRG9jLnhtbJxSTW/iMBC9V9r/&#10;YPm+JKZbQiNMD0UrcWjLof0BXscmVmNPNDYE/n0nAQrsalWpl0gzL3p+HzN72PmGbQ1GB0FyMco5&#10;M0FD5cJa8rfX3z+nnMWkQqUaCEbyvYn8Yf7jZta1pRlDDU1lkBFJiGXXSl6n1JZZFnVtvIojaE0g&#10;0AJ6lWjEdVah6ojdN9k4zydZB1i1CNrESNvFAeTzgd9ao9OLtdEk1khe3E1IXpL8Pr8tOEPJp3c5&#10;bf6QcJEXY57NZ6pco2prp4+a1DckeeUCKfikWqik2AbdP1TeaYQINo00+AysddoMhsiayP+ytgzv&#10;vS3xS2+w1BCSCWmlMJ3CG4DvPOEbiqB7gorqUZsE/MhI+XzdxkH0AvTGk55DJWgalegeYu3aSDmX&#10;rpIcl5U46w/bx7ODFZ59PW9XyPr/xeSeqgnKkyqyzoaZCjoF8HzNQEh2hP7HvbPo+1ZIMttJTuz7&#10;/juUbnaJaVqKad5fhCZEFIUYD/CJ+EBwmi4qoLevyr6ce10Xp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DgZzOAAAAAIAQAADwAAAGRycy9kb3ducmV2LnhtbEyPQU+D&#10;QBSE7yb+h80z8WYXaUsJ8miISRMvNrX10OOWfQLK7iK7LfjvfZ7qcTKTmW/y9WQ6caHBt84iPM4i&#10;EGQrp1tbI7wfNg8pCB+U1apzlhB+yMO6uL3JVabdaN/osg+14BLrM4XQhNBnUvqqIaP8zPVk2ftw&#10;g1GB5VBLPaiRy00n4yhKpFGt5YVG9fTcUPW1PxuE79fPYVseNmU67tLdcUxeKNoeEe/vpvIJRKAp&#10;XMPwh8/oUDDTyZ2t9qJDiBerJUcRkjkI9uNlzFdOCPPVAmSRy/8Hil8AAAD//wMAUEsDBBQABgAI&#10;AAAAIQBUYd6oTQIAAGgFAAAQAAAAZHJzL2luay9pbmsxLnhtbKRTy27bMBC8F+g/EMwhF63EJfWw&#10;jcg5tAhQoAWCJgXaoyLTthCJMig6dv6+K1mmHdQ5tAUEktrHLHd2eHO7b2r2om1XtSbnGArOtCnb&#10;RWVWOf/xeAcTzjpXmEVRt0bn/FV3/Hb+8cNNZZ6bekYrIwTT9aemzvnauc0sina7XbhTYWtXkRRC&#10;RV/M87evfD5mLfSyMpWjkt3RVLbG6b3rwWbVIuel2wsfT9gP7daW2rt7iy1PEc4Wpb5rbVM4j7gu&#10;jNE1M0VD9/7JmXvd0KGiOittOWuKfc6VzNKMsy3dpqOiDY8up//6v/S7y+kopPLFF3rVV48GImfv&#10;N3Rv2422rtIn7g6djo5XVh7+h6YP3VvdtfW2J5yzl6LeEg+YYBziJE0TfwOMLhDwJypx8S6qVFMM&#10;swQz/FtUouh91HAS49mcMHpL1tjwOTMjjV45x7G6qtGk52bjpeQ60nxvfnB2UL0UmICQIPFR4Exk&#10;MylCGePZcEaxHjGf7LZbe7wne5Ll4PEMHvrbVQu39mMQoUjTs9bOJ3Ape62r1dr9c3rZ1i1pf9TA&#10;FWbZZ5WeRH+p4rJyj+2nrX3RPu+ciyHFy/bCyx6UzEbKvutlzq+Gx82GzINh4EywiWDTOLhGvAaZ&#10;XKNSAQfkoDhMpoFgmEIsAkgYzSYAyTKWBqAY0iYY/dIqoD9PmJR9PAIOu6B4sg4+BUnvoo82RSbC&#10;o7wAYhZDHAjIaI1hSqYEUAGhAg6wQHhxICEhNLLQJaYBIExBESKFsvjN4/WckAbnvwEAAP//AwBQ&#10;SwECLQAUAAYACAAAACEAmzMnNwwBAAAtAgAAEwAAAAAAAAAAAAAAAAAAAAAAW0NvbnRlbnRfVHlw&#10;ZXNdLnhtbFBLAQItABQABgAIAAAAIQA4/SH/1gAAAJQBAAALAAAAAAAAAAAAAAAAAD0BAABfcmVs&#10;cy8ucmVsc1BLAQItABQABgAIAAAAIQCZPNqfjwEAADIDAAAOAAAAAAAAAAAAAAAAADwCAABkcnMv&#10;ZTJvRG9jLnhtbFBLAQItABQABgAIAAAAIQB5GLydvwAAACEBAAAZAAAAAAAAAAAAAAAAAPcDAABk&#10;cnMvX3JlbHMvZTJvRG9jLnhtbC5yZWxzUEsBAi0AFAAGAAgAAAAhAPA4GczgAAAACAEAAA8AAAAA&#10;AAAAAAAAAAAA7QQAAGRycy9kb3ducmV2LnhtbFBLAQItABQABgAIAAAAIQBUYd6oTQIAAGgFAAAQ&#10;AAAAAAAAAAAAAAAAAPoFAABkcnMvaW5rL2luazEueG1sUEsFBgAAAAAGAAYAeAEAAHUIAAAAAA==&#10;">
                <v:imagedata r:id="rId2879" o:title=""/>
              </v:shape>
            </w:pict>
          </mc:Fallback>
        </mc:AlternateContent>
      </w:r>
      <w:r>
        <w:rPr>
          <w:noProof/>
        </w:rPr>
        <mc:AlternateContent>
          <mc:Choice Requires="wpi">
            <w:drawing>
              <wp:anchor distT="0" distB="0" distL="114300" distR="114300" simplePos="0" relativeHeight="253207552" behindDoc="0" locked="0" layoutInCell="1" allowOverlap="1">
                <wp:simplePos x="0" y="0"/>
                <wp:positionH relativeFrom="column">
                  <wp:posOffset>1384425</wp:posOffset>
                </wp:positionH>
                <wp:positionV relativeFrom="paragraph">
                  <wp:posOffset>277376</wp:posOffset>
                </wp:positionV>
                <wp:extent cx="23400" cy="47520"/>
                <wp:effectExtent l="38100" t="38100" r="34290" b="29210"/>
                <wp:wrapNone/>
                <wp:docPr id="1689" name="Ink 1689"/>
                <wp:cNvGraphicFramePr/>
                <a:graphic xmlns:a="http://schemas.openxmlformats.org/drawingml/2006/main">
                  <a:graphicData uri="http://schemas.microsoft.com/office/word/2010/wordprocessingInk">
                    <w14:contentPart bwMode="auto" r:id="rId2880">
                      <w14:nvContentPartPr>
                        <w14:cNvContentPartPr/>
                      </w14:nvContentPartPr>
                      <w14:xfrm>
                        <a:off x="0" y="0"/>
                        <a:ext cx="23400" cy="47520"/>
                      </w14:xfrm>
                    </w14:contentPart>
                  </a:graphicData>
                </a:graphic>
              </wp:anchor>
            </w:drawing>
          </mc:Choice>
          <mc:Fallback>
            <w:pict>
              <v:shape id="Ink 1689" o:spid="_x0000_s1026" type="#_x0000_t75" style="position:absolute;margin-left:108.3pt;margin-top:21.2pt;width:3.2pt;height:4.95pt;z-index:25320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rPoyQAQAAMAMAAA4AAABkcnMvZTJvRG9jLnhtbJxSTU/jMBC9r8R/&#10;sOZOk5R+hKgpByokDgs97P4A49iNReyJxm5T/v1O0paWRQiJi6WZZz+/N28Wd3vXiJ2mYNGXkI1S&#10;ENorrKzflPD3z8N1DiJE6SvZoNclvOkAd8urX4uuLfQYa2wqTYJJfCi6toQ6xrZIkqBq7WQYYas9&#10;gwbJycglbZKKZMfsrknGaTpLOqSqJVQ6BO6uDiAsB35jtIrPxgQdRVNCPp9PQcQS5rc56yTuTPMJ&#10;iBfupLMUkuVCFhuSbW3VUZL8gSInrWcB71QrGaXYkv1E5awiDGjiSKFL0Bir9OCHnWXpf84e/Wvv&#10;KpuoLRUKfdQ+riXF0+wG4CdfuIYn0P3GitOR24hwZOTxfB/GQfQK1daxnkMipBsZeR1CbdvAYy5s&#10;VQI9VtlZv9/dnx2s6ezrabcm0d/PZvktCC8dq2LrYqg5oNMAnj4yMJIcoa+494ZcnwpLFvsSeAHe&#10;+nMIXe+jUNwc30xSBhQjk/l0PKAn3sP7U3WRAH/9IevLupd1sejL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d6nHfAAAACQEAAA8AAABkcnMvZG93bnJldi54bWxMj01L&#10;w0AQhu+C/2EZwZvddBODxGyKiPbgQbQWxNs0OybR/QjZbRv99Y4nPQ7z8L7PW69mZ8WBpjgEr2G5&#10;yECQb4MZfKdh+3J/cQUiJvQGbfCk4YsirJrTkxorE47+mQ6b1AkO8bFCDX1KYyVlbHtyGBdhJM+/&#10;9zA5THxOnTQTHjncWamyrJQOB88NPY5021P7udk7Lvm2af1h7mS+Nts3yp4eisdX1Pr8bL65BpFo&#10;Tn8w/OqzOjTstAt7b6KwGtSyLBnVUKgCBANK5Txup+FS5SCbWv5f0PwAAAD//wMAUEsDBBQABgAI&#10;AAAAIQC6Rea8FAIAAP8EAAAQAAAAZHJzL2luay9pbmsxLnhtbKRTTY+bMBC9V+p/sLyHXDB4bD6y&#10;aMkeWkWq1Eqrbiq1RxacgBZMZEyS/fc1hDisSg5tLwjP+L2ZefP88HiqK3QQqi0bmWBwKUZCZk1e&#10;yl2Cf2zWZIlRq1OZp1UjRYLfRIsfVx8/PJTyta5i80WGQbb9X10luNB6H3ve8Xh0j9xt1M5jlHLv&#10;i3z99hWvRlQutqUstSnZXkJZI7U46Z4sLvMEZ/pE7X3D/dx0KhM23UdUdr2hVZqJdaPqVFvGIpVS&#10;VEimten7J0b6bW9+SlNnJxRGdXpKMGdRGGHUmW5aU7TG3jz81//B1/NwoIzb4rnY9dW9Qcj49kBP&#10;qtkLpUtx1e486Zh4Q9n5PAx9nl6Jtqm6XnCMDmnVGR0gAN+FZRgGtgPwZgT4k9VocZOV8XtwowAi&#10;+FtWI9FtVnfpw2RP4L0Xaxx4qswoo3XOZa26rIXxc723VtKt8XwfftZqcD2jEBDKCIMNhZhGMdy7&#10;jAWT5YxmvXC+qK4tLN+LutpyyFgFz/Mdy1wXdg3UpWE4GW26gTl0Icpdof8ZnjVVY7w/euAOougz&#10;D6+mn6u4LfWm+dSpg7A4mGgxQKxtZ1724GQ0SvZdbBN8NzxuNCDPgUGzkCOK2JI6C8IX4SKIHExC&#10;7GMC3KEEiB84gHwUOv09oA7hiCGTQpxA5ABhBJjDiU8gHE7R0pwYYvzdm7KtGmusfgMAAP//AwBQ&#10;SwECLQAUAAYACAAAACEAmzMnNwwBAAAtAgAAEwAAAAAAAAAAAAAAAAAAAAAAW0NvbnRlbnRfVHlw&#10;ZXNdLnhtbFBLAQItABQABgAIAAAAIQA4/SH/1gAAAJQBAAALAAAAAAAAAAAAAAAAAD0BAABfcmVs&#10;cy8ucmVsc1BLAQItABQABgAIAAAAIQCMaz6MkAEAADADAAAOAAAAAAAAAAAAAAAAADwCAABkcnMv&#10;ZTJvRG9jLnhtbFBLAQItABQABgAIAAAAIQB5GLydvwAAACEBAAAZAAAAAAAAAAAAAAAAAPgDAABk&#10;cnMvX3JlbHMvZTJvRG9jLnhtbC5yZWxzUEsBAi0AFAAGAAgAAAAhAH+d6nHfAAAACQEAAA8AAAAA&#10;AAAAAAAAAAAA7gQAAGRycy9kb3ducmV2LnhtbFBLAQItABQABgAIAAAAIQC6Rea8FAIAAP8EAAAQ&#10;AAAAAAAAAAAAAAAAAPoFAABkcnMvaW5rL2luazEueG1sUEsFBgAAAAAGAAYAeAEAADwIAAAAAA==&#10;">
                <v:imagedata r:id="rId2881" o:title=""/>
              </v:shape>
            </w:pict>
          </mc:Fallback>
        </mc:AlternateContent>
      </w:r>
      <w:r>
        <w:rPr>
          <w:noProof/>
        </w:rPr>
        <mc:AlternateContent>
          <mc:Choice Requires="wpi">
            <w:drawing>
              <wp:anchor distT="0" distB="0" distL="114300" distR="114300" simplePos="0" relativeHeight="253206528" behindDoc="0" locked="0" layoutInCell="1" allowOverlap="1">
                <wp:simplePos x="0" y="0"/>
                <wp:positionH relativeFrom="column">
                  <wp:posOffset>1166985</wp:posOffset>
                </wp:positionH>
                <wp:positionV relativeFrom="paragraph">
                  <wp:posOffset>19256</wp:posOffset>
                </wp:positionV>
                <wp:extent cx="90720" cy="125280"/>
                <wp:effectExtent l="38100" t="38100" r="43180" b="27305"/>
                <wp:wrapNone/>
                <wp:docPr id="1688" name="Ink 1688"/>
                <wp:cNvGraphicFramePr/>
                <a:graphic xmlns:a="http://schemas.openxmlformats.org/drawingml/2006/main">
                  <a:graphicData uri="http://schemas.microsoft.com/office/word/2010/wordprocessingInk">
                    <w14:contentPart bwMode="auto" r:id="rId2882">
                      <w14:nvContentPartPr>
                        <w14:cNvContentPartPr/>
                      </w14:nvContentPartPr>
                      <w14:xfrm>
                        <a:off x="0" y="0"/>
                        <a:ext cx="90720" cy="125280"/>
                      </w14:xfrm>
                    </w14:contentPart>
                  </a:graphicData>
                </a:graphic>
              </wp:anchor>
            </w:drawing>
          </mc:Choice>
          <mc:Fallback>
            <w:pict>
              <v:shape id="Ink 1688" o:spid="_x0000_s1026" type="#_x0000_t75" style="position:absolute;margin-left:91.1pt;margin-top:.7pt;width:8.85pt;height:11.15pt;z-index:25320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7vRiNAQAANAMAAA4AAABkcnMvZTJvRG9jLnhtbJxSy07DMBC8I/EP&#10;lu80cSihRE05UCFxAHqADzCO3VjE3mjtNuXv2aQtbUEIiUvk9UTjeez0duMattYYLPiSi1HKmfYK&#10;KuuXJX99ub+YcBai9JVswOuSf+jAb2fnZ9OuLXQGNTSVRkYkPhRdW/I6xrZIkqBq7WQYQas9gQbQ&#10;yUgjLpMKZUfsrkmyNM2TDrBqEZQOgW7nW5DPBn5jtIrPxgQdWUPqUpELzuJwSm84QzqJ8WXO2VvJ&#10;83wy5slsKoslyra2aqdK/kOUk9aThi+quYySrdD+oHJWIQQwcaTAJWCMVXqwROZE+s3cg3/vjYmx&#10;WmGhwEft40Ji3Mc3AP95wjWUQPcIFRUkVxH4jpHy+buPreg5qJUjPdtSUDcy0kaE2raBci5sVXJ8&#10;qMRBv1/fHRws8ODrab1A1v8v8gktj5eOVJF1NsxU0D6Ap1MGQpId9Bv3xqDrWyHJbFNy2tWP/juU&#10;rjeRKbq8Sa8zAhQhIrvKJgO8J94S7KejCujtk7KP517X0b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G/lyTgAAAACAEAAA8AAABkcnMvZG93bnJldi54bWxMj0FLw0AQ&#10;he+C/2EZwYvYjbHUJmZTWkHBS8FaQW+bZJINZmfT7LaJ/97pSW/zeI8338tWk+3ECQffOlJwN4tA&#10;IJWuaqlRsH9/vl2C8EFTpTtHqOAHPazyy4tMp5Ub6Q1Pu9AILiGfagUmhD6V0pcGrfYz1yOxV7vB&#10;6sByaGQ16JHLbSfjKFpIq1viD0b3+GSw/N4drYLN+Pm1MK/19rDeH+qXYjP/sDdOqeuraf0IIuAU&#10;/sJwxmd0yJmpcEeqvOhYL+OYo3zMQZz9JElAFAri+weQeSb/D8h/AQAA//8DAFBLAwQUAAYACAAA&#10;ACEAHbRz654CAAAEBgAAEAAAAGRycy9pbmsvaW5rMS54bWykVE1v2zAMvQ/YfxDUQy+SLUqW7QR1&#10;d9hQYMAGDGsHbEfXUROj/ghkpUn//SjZdVIsPWy7RCbF90g+Urn6cGgb8mTsUPddQSESlJiu6ld1&#10;ty7oj7sbnlMyuLJblU3fmYI+m4F+uH7/7qruHttmib8EGbrBf7VNQTfObZdxvN/vo72KeruOpRAq&#10;/tw9fv1CryfUyjzUXe0w5fDiqvrOmYPzZMt6VdDKHcQcj9y3/c5WZr72HlsdI5wtK3PT27Z0M+Om&#10;7DrTkK5sse6flLjnLX7UmGdtLCVteSioklmaUbLDagZM2tL4PPzX/8FvzsNBSDUnX5m1zx4HIZdv&#10;N/TN9ltjXW2O2o2dThfPpBrt0PTYvTVD3+y84JQ8lc0OdQANSQR5muq5AojPCPAnK2rxJqtUC4gy&#10;DRn8LStK9DZrlCdwMieIX4s1NXyqzCTjvDkvY3V1a3Cf2+28Sm7AnffuW2fD1ksBmgvJJdwJWIps&#10;CXmUgTgZzrSsL5z3djdsZr57e1zLcDMrOPa3r1duM49BRCJNT1o7ncA59MbU6437Z3jVNz3u/rQD&#10;F5Bln1R6XPpzGR9qd9d/3NknM+PgRIsAmdf2zMsOm0wmyb6bh4JehMdNAnJ0BM2kIlITmSTski8u&#10;eXYJmWIUqKIcsoRJknBQLOWSCCYImkxwhCQMJJEcBMsIcGAguOSKJURgnA9Ag6cEvYzneKClSc4T&#10;byHQhwiukRGIShmHBBE581lIjhnAswBCIMHcwFOGZXBYjAcw5a00wBOmCMYx0Ij1EVhPzjQGYDIZ&#10;DB9MQgUK2XmO7lCBGqsLraFv4YtTJMPMwJWHazSxe55gc1L7E23NMB0HiWWiAJphMN6mwSsllqt5&#10;ItGSROWv/ljmeeH7uP4NAAD//wMAUEsBAi0AFAAGAAgAAAAhAJszJzcMAQAALQIAABMAAAAAAAAA&#10;AAAAAAAAAAAAAFtDb250ZW50X1R5cGVzXS54bWxQSwECLQAUAAYACAAAACEAOP0h/9YAAACUAQAA&#10;CwAAAAAAAAAAAAAAAAA9AQAAX3JlbHMvLnJlbHNQSwECLQAUAAYACAAAACEAyTu9GI0BAAA0AwAA&#10;DgAAAAAAAAAAAAAAAAA8AgAAZHJzL2Uyb0RvYy54bWxQSwECLQAUAAYACAAAACEAeRi8nb8AAAAh&#10;AQAAGQAAAAAAAAAAAAAAAAD1AwAAZHJzL19yZWxzL2Uyb0RvYy54bWwucmVsc1BLAQItABQABgAI&#10;AAAAIQABv5ck4AAAAAgBAAAPAAAAAAAAAAAAAAAAAOsEAABkcnMvZG93bnJldi54bWxQSwECLQAU&#10;AAYACAAAACEAHbRz654CAAAEBgAAEAAAAAAAAAAAAAAAAAD4BQAAZHJzL2luay9pbmsxLnhtbFBL&#10;BQYAAAAABgAGAHgBAADECAAAAAA=&#10;">
                <v:imagedata r:id="rId2883" o:title=""/>
              </v:shape>
            </w:pict>
          </mc:Fallback>
        </mc:AlternateContent>
      </w:r>
      <w:r>
        <w:rPr>
          <w:noProof/>
        </w:rPr>
        <mc:AlternateContent>
          <mc:Choice Requires="wpi">
            <w:drawing>
              <wp:anchor distT="0" distB="0" distL="114300" distR="114300" simplePos="0" relativeHeight="253205504" behindDoc="0" locked="0" layoutInCell="1" allowOverlap="1">
                <wp:simplePos x="0" y="0"/>
                <wp:positionH relativeFrom="column">
                  <wp:posOffset>1156185</wp:posOffset>
                </wp:positionH>
                <wp:positionV relativeFrom="paragraph">
                  <wp:posOffset>20696</wp:posOffset>
                </wp:positionV>
                <wp:extent cx="30240" cy="103680"/>
                <wp:effectExtent l="38100" t="38100" r="27305" b="29845"/>
                <wp:wrapNone/>
                <wp:docPr id="1687" name="Ink 1687"/>
                <wp:cNvGraphicFramePr/>
                <a:graphic xmlns:a="http://schemas.openxmlformats.org/drawingml/2006/main">
                  <a:graphicData uri="http://schemas.microsoft.com/office/word/2010/wordprocessingInk">
                    <w14:contentPart bwMode="auto" r:id="rId2884">
                      <w14:nvContentPartPr>
                        <w14:cNvContentPartPr/>
                      </w14:nvContentPartPr>
                      <w14:xfrm>
                        <a:off x="0" y="0"/>
                        <a:ext cx="30240" cy="103680"/>
                      </w14:xfrm>
                    </w14:contentPart>
                  </a:graphicData>
                </a:graphic>
              </wp:anchor>
            </w:drawing>
          </mc:Choice>
          <mc:Fallback>
            <w:pict>
              <v:shape id="Ink 1687" o:spid="_x0000_s1026" type="#_x0000_t75" style="position:absolute;margin-left:90.2pt;margin-top:.85pt;width:3.8pt;height:9.65pt;z-index:25320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J80KRAQAAMwMAAA4AAABkcnMvZTJvRG9jLnhtbJxSwU7jMBC9I+0/&#10;WHOnSVoaQtSUA9VKHBZ6WD7AOHZjEXuisduUv2eSttuyqxUSF8vjZ715b94s7veuFTtNwaKvIJuk&#10;ILRXWFu/qeDl98/rAkSI0teyRa8reNcB7pc/rhZ9V+opNtjWmgST+FD2XQVNjF2ZJEE12skwwU57&#10;Bg2Sk5FL2iQ1yZ7ZXZtM0zRPeqS6I1Q6BH5dHUBYjvzGaBWfjQk6ipbVpfM8BxGHW1qwUqogv5vP&#10;QLxWUBTZHJLlQpYbkl1j1VGU/IYmJ61nCX+oVjJKsSX7D5WzijCgiROFLkFjrNKjI/aWpX95e/Rv&#10;g6/sRm2pVOij9nEtKZ6mNwLfaeFankD/C2vOR24jwpGRx/N1HAfRK1Rbx3oOmZBuZeSFCI3tAo+5&#10;tHUF9FhnZ/1+93B2sKazr6fdmsTwP8uLWxBeOlbF1sVYc0CnATx9ZmAkOUL/494bckMqLFnsK+AF&#10;eB/OMXS9j0Lx4yyd3jCgGMnSWc5bckF8IDi1uYiAe38K+7IedF3s+v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tTNMH2wAAAAgBAAAPAAAAZHJzL2Rvd25yZXYueG1sTI/N&#10;TsMwEITvSLyDtUhcELUTfhqlcSqEyKFHWnJ34m0SEa+j2G3D27M9wW1HM5r9ptgubhRnnMPgSUOy&#10;UiCQWm8H6jR8HarHDESIhqwZPaGGHwywLW9vCpNbf6FPPO9jJ7iEQm409DFOuZSh7dGZsPITEntH&#10;PzsTWc6dtLO5cLkbZarUq3RmIP7Qmwnfe2y/9yen4Rhq+yA/ds1hR8lTXb/UVRorre/vlrcNiIhL&#10;/AvDFZ/RoWSmxp/IBjGyztQzR/lYg7j6WcbbGg1pokCWhfw/oPwFAAD//wMAUEsDBBQABgAIAAAA&#10;IQAkdpt3KwIAACgFAAAQAAAAZHJzL2luay9pbmsxLnhtbKRTTYvbMBC9F/ofhPaQi2VrLH8lrLOH&#10;lkChhaWbQnv0Okps1paDLOfj33fsOEqWJoe2YIQ1mvdG8+bp8elQV2QndVs2KqXgckqkyptVqTYp&#10;/bFcsISS1mRqlVWNkik9ypY+zT9+eCzVW13NcCXIoNr+r65SWhiznXnefr9398Jt9MbzORfeF/X2&#10;7Sudj6iVXJeqNFiyPYfyRhl5MD3ZrFylNDcHbvOR+6XpdC7tcR/R+SXD6CyXi0bXmbGMRaaUrIjK&#10;arz3T0rMcYs/JdbZSE1JnR1SKvw4iinp8DYtFq2pdxv+6//gi9tw4L6wxVdy01f3BiFn9xt61s1W&#10;alPKi3anTseDI8lP+6HpU/datk3V9YJTssuqDnWAEAIXkigK7Q3AuyHAn6yoxV1WX0zBjUOI4W9Z&#10;UaL7rG4SwNWcwHsv1tjwtTKjjNY557Gaspbo53prrWRa9HwffjF6cL3PIWTcZz4sOcx4PIPE9QO4&#10;Gs5o1jPnq+7awvK96osthxOr4Km/fbkyhR0Dd3kUXbV2PYFb6EKWm8L8Mzxvqga9P3rgAeL4s4gu&#10;pr9VcV2aZfOp0ztpcddaDBBr2xsve3AyGSX7LtcpfRgeNxmQp8CgWcxC4gdTZ8InTEwgnDqUU0EZ&#10;JMLhBIgPDosI4Jc4EYlZH41YgGtMoj4DM50pESR2AhazyGECGbkDuAGHM8BP9MGAJbgNmR/2O0zC&#10;HIJc8O7x2Z7QQ/PfAAAA//8DAFBLAQItABQABgAIAAAAIQCbMyc3DAEAAC0CAAATAAAAAAAAAAAA&#10;AAAAAAAAAABbQ29udGVudF9UeXBlc10ueG1sUEsBAi0AFAAGAAgAAAAhADj9If/WAAAAlAEAAAsA&#10;AAAAAAAAAAAAAAAAPQEAAF9yZWxzLy5yZWxzUEsBAi0AFAAGAAgAAAAhAH5J80KRAQAAMwMAAA4A&#10;AAAAAAAAAAAAAAAAPAIAAGRycy9lMm9Eb2MueG1sUEsBAi0AFAAGAAgAAAAhAHkYvJ2/AAAAIQEA&#10;ABkAAAAAAAAAAAAAAAAA+QMAAGRycy9fcmVscy9lMm9Eb2MueG1sLnJlbHNQSwECLQAUAAYACAAA&#10;ACEAbUzTB9sAAAAIAQAADwAAAAAAAAAAAAAAAADvBAAAZHJzL2Rvd25yZXYueG1sUEsBAi0AFAAG&#10;AAgAAAAhACR2m3crAgAAKAUAABAAAAAAAAAAAAAAAAAA9wUAAGRycy9pbmsvaW5rMS54bWxQSwUG&#10;AAAAAAYABgB4AQAAUAgAAAAA&#10;">
                <v:imagedata r:id="rId2885" o:title=""/>
              </v:shape>
            </w:pict>
          </mc:Fallback>
        </mc:AlternateContent>
      </w:r>
      <w:r>
        <w:rPr>
          <w:noProof/>
        </w:rPr>
        <mc:AlternateContent>
          <mc:Choice Requires="wpi">
            <w:drawing>
              <wp:anchor distT="0" distB="0" distL="114300" distR="114300" simplePos="0" relativeHeight="253204480" behindDoc="0" locked="0" layoutInCell="1" allowOverlap="1">
                <wp:simplePos x="0" y="0"/>
                <wp:positionH relativeFrom="column">
                  <wp:posOffset>985545</wp:posOffset>
                </wp:positionH>
                <wp:positionV relativeFrom="paragraph">
                  <wp:posOffset>241376</wp:posOffset>
                </wp:positionV>
                <wp:extent cx="190800" cy="37440"/>
                <wp:effectExtent l="38100" t="38100" r="38100" b="39370"/>
                <wp:wrapNone/>
                <wp:docPr id="1686" name="Ink 1686"/>
                <wp:cNvGraphicFramePr/>
                <a:graphic xmlns:a="http://schemas.openxmlformats.org/drawingml/2006/main">
                  <a:graphicData uri="http://schemas.microsoft.com/office/word/2010/wordprocessingInk">
                    <w14:contentPart bwMode="auto" r:id="rId2886">
                      <w14:nvContentPartPr>
                        <w14:cNvContentPartPr/>
                      </w14:nvContentPartPr>
                      <w14:xfrm>
                        <a:off x="0" y="0"/>
                        <a:ext cx="190800" cy="37440"/>
                      </w14:xfrm>
                    </w14:contentPart>
                  </a:graphicData>
                </a:graphic>
              </wp:anchor>
            </w:drawing>
          </mc:Choice>
          <mc:Fallback>
            <w:pict>
              <v:shape id="Ink 1686" o:spid="_x0000_s1026" type="#_x0000_t75" style="position:absolute;margin-left:76.7pt;margin-top:18.4pt;width:16.35pt;height:4.45pt;z-index:25320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W0U6NAQAAMwMAAA4AAABkcnMvZTJvRG9jLnhtbJxSy07DMBC8I/EP&#10;lu80cemLqGkPVEg9AD3ABxjHbixib7R2m/bv2aQtLSCExCXS7kTjeex0vnMV22oMFnzORS/lTHsF&#10;hfXrnL++PNxMOAtR+kJW4HXO9zrw+ez6atrUme5DCVWhkRGJD1lT57yMsc6SJKhSOxl6UGtPoAF0&#10;MtKI66RA2RC7q5J+mo6SBrCoEZQOgbaLA8hnHb8xWsVnY4KOrCJ1QkwEZzHn43FKujDno3RMm7cW&#10;6w+HPJlNZbZGWZdWHUXJf2hy0nqS8Em1kFGyDdofVM4qhAAm9hS4BIyxSneOyJtIv3lb+vfWlxio&#10;DWYKfNQ+riTGU3od8J8nXEURNI9QUD9yE4EfGSmfv+s4iF6A2jjSc+gEdSUjHUQobR0o58wWOcdl&#10;Ic76/fb+7GCFZ19P2xWy9n8xmow489KRKrLOupkKOgXw9JWBkOQI/ca9M+jaVkgy2+WcTnXffrvS&#10;9S4yRUtxl05SQhRBt+PBoINPxAeC03RRAb39pezLudV1ceu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Up3TDeAAAACQEAAA8AAABkcnMvZG93bnJldi54bWxMj0FPwkAQ&#10;he8m/ofNmHiTbYFWUrolxmhiwkn0ALelO3QburOlu0D99w4nPb7MlzffK1ej68QFh9B6UpBOEhBI&#10;tTctNQq+v96fFiBC1GR05wkV/GCAVXV/V+rC+Ct94mUTG8ElFAqtwMbYF1KG2qLTYeJ7JL4d/OB0&#10;5Dg00gz6yuWuk9MkyaXTLfEHq3t8tVgfN2enYJ1m/qM2u5M1dFzT6W1Lu+lWqceH8WUJIuIY/2C4&#10;6bM6VOy092cyQXScs9mcUQWznCfcgEWegtgrmGfPIKtS/l9Q/QIAAP//AwBQSwMEFAAGAAgAAAAh&#10;AEBjrVQpAgAAIgUAABAAAABkcnMvaW5rL2luazEueG1spFNNj5swEL1X6n+wvIdcMHhw+Fi0ZA+t&#10;IlVqpVU3ldojC05ACyYyJsn++w6EOFk1ObS9+Gv83njePD88Hpqa7KTuqlalFFxOiVR5W1Rqk9If&#10;qyWLKelMpoqsbpVM6Zvs6OPi44eHSr02dYIjQQbVDaumTmlpzDbxvP1+7+6F2+qN53MuvC/q9dtX&#10;uphQhVxXqjKYsjsd5a0y8mAGsqQqUpqbA7f3kfu57XUubXg40fn5htFZLpetbjJjGctMKVkTlTX4&#10;7p+UmLctLirMs5GakiY7pFT4URhR0uNrOkzaUO86/Nf/wZfX4cB9YZMXcjNk90Yhk9sFPel2K7Wp&#10;5Fm7Y6VT4I3kx/1Y9LF6Lbu27gfBKdlldY86QABzF+IwDOwLwLsiwJ+sqMVNVl/cgxsFEMHfsqJE&#10;t1ndeA4XfQLvvVhTwZfKTDJa55zaaqpGop+brbWS6dDzw/Gz0aPrfQ4B4z7zYcUh4VECkRuG4qI5&#10;k1lPnC+670rL96LPthwjVsFjffuqMKVtA3d5GF6UdtmBa+hSVpvS/DM8b+sWvT954A6i6LMIz6a/&#10;lnFdmVX7qdc7aXFwocUIsba98rNHJ5NJsu9yndK78XOTEXk8GDWDOQEeED8MnBkLZnwGMHcoE5RT&#10;hj/FiZhPwAGCY+xwwolwgM2ZHztwj6FgmOYMp5hFDGOCcJxiBjjiZQbCYSEJWBA4yIeLiOMCiCAi&#10;fPftbDXonsVvAAAA//8DAFBLAQItABQABgAIAAAAIQCbMyc3DAEAAC0CAAATAAAAAAAAAAAAAAAA&#10;AAAAAABbQ29udGVudF9UeXBlc10ueG1sUEsBAi0AFAAGAAgAAAAhADj9If/WAAAAlAEAAAsAAAAA&#10;AAAAAAAAAAAAPQEAAF9yZWxzLy5yZWxzUEsBAi0AFAAGAAgAAAAhAPyW0U6NAQAAMwMAAA4AAAAA&#10;AAAAAAAAAAAAPAIAAGRycy9lMm9Eb2MueG1sUEsBAi0AFAAGAAgAAAAhAHkYvJ2/AAAAIQEAABkA&#10;AAAAAAAAAAAAAAAA9QMAAGRycy9fcmVscy9lMm9Eb2MueG1sLnJlbHNQSwECLQAUAAYACAAAACEA&#10;hSndMN4AAAAJAQAADwAAAAAAAAAAAAAAAADrBAAAZHJzL2Rvd25yZXYueG1sUEsBAi0AFAAGAAgA&#10;AAAhAEBjrVQpAgAAIgUAABAAAAAAAAAAAAAAAAAA9gUAAGRycy9pbmsvaW5rMS54bWxQSwUGAAAA&#10;AAYABgB4AQAATQgAAAAA&#10;">
                <v:imagedata r:id="rId2887" o:title=""/>
              </v:shape>
            </w:pict>
          </mc:Fallback>
        </mc:AlternateContent>
      </w:r>
      <w:r>
        <w:rPr>
          <w:noProof/>
        </w:rPr>
        <mc:AlternateContent>
          <mc:Choice Requires="wpi">
            <w:drawing>
              <wp:anchor distT="0" distB="0" distL="114300" distR="114300" simplePos="0" relativeHeight="253203456" behindDoc="0" locked="0" layoutInCell="1" allowOverlap="1">
                <wp:simplePos x="0" y="0"/>
                <wp:positionH relativeFrom="column">
                  <wp:posOffset>1006425</wp:posOffset>
                </wp:positionH>
                <wp:positionV relativeFrom="paragraph">
                  <wp:posOffset>94856</wp:posOffset>
                </wp:positionV>
                <wp:extent cx="18360" cy="178560"/>
                <wp:effectExtent l="38100" t="19050" r="39370" b="31115"/>
                <wp:wrapNone/>
                <wp:docPr id="1685" name="Ink 1685"/>
                <wp:cNvGraphicFramePr/>
                <a:graphic xmlns:a="http://schemas.openxmlformats.org/drawingml/2006/main">
                  <a:graphicData uri="http://schemas.microsoft.com/office/word/2010/wordprocessingInk">
                    <w14:contentPart bwMode="auto" r:id="rId2888">
                      <w14:nvContentPartPr>
                        <w14:cNvContentPartPr/>
                      </w14:nvContentPartPr>
                      <w14:xfrm>
                        <a:off x="0" y="0"/>
                        <a:ext cx="18360" cy="178560"/>
                      </w14:xfrm>
                    </w14:contentPart>
                  </a:graphicData>
                </a:graphic>
              </wp:anchor>
            </w:drawing>
          </mc:Choice>
          <mc:Fallback>
            <w:pict>
              <v:shape id="Ink 1685" o:spid="_x0000_s1026" type="#_x0000_t75" style="position:absolute;margin-left:78.3pt;margin-top:6.9pt;width:3pt;height:15.1pt;z-index:25320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6zNeOAQAAMgMAAA4AAABkcnMvZTJvRG9jLnhtbJxSy07DMBC8I/EP&#10;lu80SR8hippyoELiAPQAH2Acu7GIvdHabcrfs0lbmoIQUi+RdyeandnZ+d3O1myr0BtwBU9GMWfK&#10;SSiNWxf87fXhJuPMB+FKUYNTBf9Unt8trq/mbZOrMVRQlwoZkTift03BqxCaPIq8rJQVfgSNcgRq&#10;QCsClbiOShQtsds6GsdxGrWAZYMglffUXe5Bvuj5tVYyvGjtVWA1qRtP0hlnoeBpNiWhWPDbyXjK&#10;2Tt10njGo8Vc5GsUTWXkQZO4QJIVxpGCb6qlCIJt0PyiskYieNBhJMFGoLWRqjdE1pL4h7VH99HZ&#10;SqZyg7kEF5QLK4HhuLweuGSErWkD7ROUFI/YBOAHRlrP/2nsRS9Bbizp2UeCqhaB7sFXpvG05tyU&#10;BcfHMjnpd9v7k4MVnnw9b1fIuv+TNKOsnLCkiqyzvqaAjgt4PmcgJDpAf3HvNNouFZLMdgWnA/js&#10;vn3oaheYpGaSTVICJCHJbTaj94B4T3AcM4iAZp+FPaw7XYNTX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ZYXH3QAAAAkBAAAPAAAAZHJzL2Rvd25yZXYueG1sTI9BT8Mw&#10;DIXvSPyHyEjcWEI3KihNJxgaJy5sSBO3rDFNReNUTdqVf493gpuf/fT8vXI9+05MOMQ2kIbbhQKB&#10;VAfbUqPhY7+9uQcRkyFrukCo4QcjrKvLi9IUNpzoHaddagSHUCyMBpdSX0gZa4fexEXokfj2FQZv&#10;EsuhkXYwJw73ncyUyqU3LfEHZ3rcOKy/d6PXsDnUb5+v47NqQ/Yw7V23fNk2B62vr+anRxAJ5/Rn&#10;hjM+o0PFTMcwko2iY32X52zlYckVzoY848VRw2qlQFal/N+g+gUAAP//AwBQSwMEFAAGAAgAAAAh&#10;ANi+N4cxAgAAPAUAABAAAABkcnMvaW5rL2luazEueG1spFNNj5swEL1X6n+wvIdeMHjsBBK0ZA+t&#10;IlVqpaqbSu2RJU5ACyYyJh//vgMhDqsmh7ayBPZ8vPG8eX58OlYl2SvTFLVOKPicEqWzel3obUJ/&#10;rJZsRkljU71Oy1qrhJ5UQ58W7989Fvq1KmP8EkTQTberyoTm1u7iIDgcDv5B+rXZBoJzGXzWr1+/&#10;0MWQtVabQhcWSzYXU1Zrq462A4uLdUIze+QuHrGf69Zkyrk7i8muEdakmVrWpkqtQ8xTrVVJdFrh&#10;vX9SYk873BRYZ6sMJVV6TKgUURhR0uJtGixa0eB2+q//S1/eTgcupCu+VtuuetATGd9v6Jupd8rY&#10;Ql25O3c6OE4kO5/7ps/dG9XUZdsRTsk+LVvkAaYw8WEWhlN3AwhuEPAnKnJxF1XIOfjRFCL4W1Sk&#10;6D6qP5vAaE4QvCVraHjMzECjU85lrLaoFOq52jkp2QY135mfrelVLzhMGRdMwIpDzKMYIl/CfDSc&#10;QawXzBfTNrnDezFXWfYex+C5v0OxtrkbA/d5GI5aG0/gVnauim1u/zk9q8satT9o4AGi6JMMr6K/&#10;VXFT2FX9sTV75fJgxEWf4mR742X3SiYDZd/VJqEP/eMmfebZ0HMGknAiBHgfOC429yjHJYTHCQgi&#10;pccEwRjhMSAhCzvzhAlPkgmReIgYdD9ggC4WdQGsC5NshlFTNmeRxyQ6gKMtZBKGAITlOOzOOSEY&#10;AwTIhGO1bhe+eZCuT9TV4jcAAAD//wMAUEsBAi0AFAAGAAgAAAAhAJszJzcMAQAALQIAABMAAAAA&#10;AAAAAAAAAAAAAAAAAFtDb250ZW50X1R5cGVzXS54bWxQSwECLQAUAAYACAAAACEAOP0h/9YAAACU&#10;AQAACwAAAAAAAAAAAAAAAAA9AQAAX3JlbHMvLnJlbHNQSwECLQAUAAYACAAAACEAULrM144BAAAy&#10;AwAADgAAAAAAAAAAAAAAAAA8AgAAZHJzL2Uyb0RvYy54bWxQSwECLQAUAAYACAAAACEAeRi8nb8A&#10;AAAhAQAAGQAAAAAAAAAAAAAAAAD2AwAAZHJzL19yZWxzL2Uyb0RvYy54bWwucmVsc1BLAQItABQA&#10;BgAIAAAAIQA8ZYXH3QAAAAkBAAAPAAAAAAAAAAAAAAAAAOwEAABkcnMvZG93bnJldi54bWxQSwEC&#10;LQAUAAYACAAAACEA2L43hzECAAA8BQAAEAAAAAAAAAAAAAAAAAD2BQAAZHJzL2luay9pbmsxLnht&#10;bFBLBQYAAAAABgAGAHgBAABVCAAAAAA=&#10;">
                <v:imagedata r:id="rId2889" o:title=""/>
              </v:shape>
            </w:pict>
          </mc:Fallback>
        </mc:AlternateContent>
      </w:r>
      <w:r>
        <w:rPr>
          <w:noProof/>
        </w:rPr>
        <mc:AlternateContent>
          <mc:Choice Requires="wpi">
            <w:drawing>
              <wp:anchor distT="0" distB="0" distL="114300" distR="114300" simplePos="0" relativeHeight="253202432" behindDoc="0" locked="0" layoutInCell="1" allowOverlap="1">
                <wp:simplePos x="0" y="0"/>
                <wp:positionH relativeFrom="column">
                  <wp:posOffset>941625</wp:posOffset>
                </wp:positionH>
                <wp:positionV relativeFrom="paragraph">
                  <wp:posOffset>84056</wp:posOffset>
                </wp:positionV>
                <wp:extent cx="162360" cy="19800"/>
                <wp:effectExtent l="19050" t="38100" r="28575" b="37465"/>
                <wp:wrapNone/>
                <wp:docPr id="1684" name="Ink 1684"/>
                <wp:cNvGraphicFramePr/>
                <a:graphic xmlns:a="http://schemas.openxmlformats.org/drawingml/2006/main">
                  <a:graphicData uri="http://schemas.microsoft.com/office/word/2010/wordprocessingInk">
                    <w14:contentPart bwMode="auto" r:id="rId2890">
                      <w14:nvContentPartPr>
                        <w14:cNvContentPartPr/>
                      </w14:nvContentPartPr>
                      <w14:xfrm>
                        <a:off x="0" y="0"/>
                        <a:ext cx="162360" cy="19800"/>
                      </w14:xfrm>
                    </w14:contentPart>
                  </a:graphicData>
                </a:graphic>
              </wp:anchor>
            </w:drawing>
          </mc:Choice>
          <mc:Fallback>
            <w:pict>
              <v:shape id="Ink 1684" o:spid="_x0000_s1026" type="#_x0000_t75" style="position:absolute;margin-left:73.65pt;margin-top:5.9pt;width:13.85pt;height:2.75pt;z-index:25320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2YN+MAQAAMQMAAA4AAABkcnMvZTJvRG9jLnhtbJxSQW7CMBC8V+of&#10;LN9LEgoRRAQORZU4lHJoH+A6NrEae6O1IfD7bgIUaFVV4mJ5d6zxzM5OZjtbsa1Cb8DlPOnFnCkn&#10;oTBunfP3t+eHEWc+CFeICpzK+V55Ppve302aOlN9KKEqFDIicT5r6pyXIdRZFHlZKit8D2rlCNSA&#10;VgQqcR0VKBpit1XUj+M0agCLGkEq76k7P4B82vFrrWR41dqrwKqcp4PxgLOQ81E6IJ1InWE65uyj&#10;vYyHPJpORLZGUZdGHiWJGxRZYRwJ+KaaiyDYBs0vKmskggcdehJsBFobqTo/5CyJfzhbuM/WVTKQ&#10;G8wkuKBcWAkMp9l1wC1f2Iom0LxAQemITQB+ZKTx/B/GQfQc5MaSnkMiqCoRaB18aWpPY85MkXNc&#10;FMlZv9s+nR2s8OxruV0ha98n6YiycsKSKrLOupoCOg1gec1ASHSE/uLeabRtKiSZ7XJOC7Bvzy50&#10;tQtMUjNJ+48pIZKgZDyKO/hEfCA4VRcR0N9XYV/Wra6L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JnBONoAAAAJAQAADwAAAGRycy9kb3ducmV2LnhtbEyPwU7DMBBE&#10;70j8g7VI3KhTQhsIcaqCBPe0vXBz4yWOiNdR7DbJ37M5wW1G+zQ7U+wm14krDqH1pGC9SkAg1d60&#10;1Cg4HT8enkGEqMnozhMqmDHArry9KXRu/EgVXg+xERxCIdcKbIx9LmWoLTodVr5H4tu3H5yObIdG&#10;mkGPHO46+ZgkW+l0S/zB6h7fLdY/h4tTsH2pqin9mmfcWL0/ptnb2Hxape7vpv0riIhT/INhqc/V&#10;oeROZ38hE0TH/ilLGWWx5gkLkG143HkRKciykP8XlL8AAAD//wMAUEsDBBQABgAIAAAAIQB0pfkG&#10;GQIAAAkFAAAQAAAAZHJzL2luay9pbmsxLnhtbKRTTY+bMBC9V+p/sLyHXDB4+A5asodWkSq10qqb&#10;Su2RBSegBTsyJh//voYQh1XJoe3F4LHfG8+bN49Pp6ZGBybbSvAUg00xYjwXRcV3Kf6xWZMYo1Zl&#10;vMhqwVmKz6zFT6uPHx4r/tbUiV6RZuBt/9fUKS6V2ieOczwe7aNnC7lzXEo95wt/+/YVr0ZUwbYV&#10;r5RO2V5DueCKnVRPllRFinN1oua+5n4RncyZOe4jMr/dUDLL2VrIJlOGscw4ZzXiWaPf/RMjdd7r&#10;n0rn2TGJUZOdUuy5URhh1OnXtDppg515+K//g6/n4UBdzyQv2K7P7gxCJvcLepZiz6Sq2E27S6Xj&#10;wRnll/1Q9KV6yVpRd73gGB2yutM6QAC+DXEYBuYF4MwI8Cer1uIuq+stwY4CiOBvWbVE91nt2IdJ&#10;n8B5L9ZY8FSZUUbjnGtbVdUw7edmb6ykWu35Pvyi5OB6l0JAqEtc2FBIaJRAaMcBnTRnNOuV81V2&#10;bWn4XuXNlsOJUfBS37EqVGnaQG0ahpPSph2YQ5es2pXqn+G5qIX2/uiBB4iiz154M/1cxm2lNuJT&#10;Jw/M4GCixQAxtp2Z7MHJaJTsO9um+GEYbjQgL4FBM4oCH8EythbuckGWC/AsHGNXz6hFPBSQyCJA&#10;XAKBBbT/+laMKPEtSrx+RR4Bi4TI1RsSIyAaT6AP+zoOob67fDdd5tHaJKvfAAAA//8DAFBLAQIt&#10;ABQABgAIAAAAIQCbMyc3DAEAAC0CAAATAAAAAAAAAAAAAAAAAAAAAABbQ29udGVudF9UeXBlc10u&#10;eG1sUEsBAi0AFAAGAAgAAAAhADj9If/WAAAAlAEAAAsAAAAAAAAAAAAAAAAAPQEAAF9yZWxzLy5y&#10;ZWxzUEsBAi0AFAAGAAgAAAAhAKb2YN+MAQAAMQMAAA4AAAAAAAAAAAAAAAAAPAIAAGRycy9lMm9E&#10;b2MueG1sUEsBAi0AFAAGAAgAAAAhAHkYvJ2/AAAAIQEAABkAAAAAAAAAAAAAAAAA9AMAAGRycy9f&#10;cmVscy9lMm9Eb2MueG1sLnJlbHNQSwECLQAUAAYACAAAACEAuJnBONoAAAAJAQAADwAAAAAAAAAA&#10;AAAAAADqBAAAZHJzL2Rvd25yZXYueG1sUEsBAi0AFAAGAAgAAAAhAHSl+QYZAgAACQUAABAAAAAA&#10;AAAAAAAAAAAA8QUAAGRycy9pbmsvaW5rMS54bWxQSwUGAAAAAAYABgB4AQAAOAgAAAAA&#10;">
                <v:imagedata r:id="rId2891" o:title=""/>
              </v:shape>
            </w:pict>
          </mc:Fallback>
        </mc:AlternateContent>
      </w:r>
      <w:r>
        <w:rPr>
          <w:noProof/>
        </w:rPr>
        <mc:AlternateContent>
          <mc:Choice Requires="wpi">
            <w:drawing>
              <wp:anchor distT="0" distB="0" distL="114300" distR="114300" simplePos="0" relativeHeight="253201408" behindDoc="0" locked="0" layoutInCell="1" allowOverlap="1">
                <wp:simplePos x="0" y="0"/>
                <wp:positionH relativeFrom="column">
                  <wp:posOffset>755865</wp:posOffset>
                </wp:positionH>
                <wp:positionV relativeFrom="paragraph">
                  <wp:posOffset>103856</wp:posOffset>
                </wp:positionV>
                <wp:extent cx="73440" cy="22320"/>
                <wp:effectExtent l="38100" t="38100" r="41275" b="34925"/>
                <wp:wrapNone/>
                <wp:docPr id="1683" name="Ink 1683"/>
                <wp:cNvGraphicFramePr/>
                <a:graphic xmlns:a="http://schemas.openxmlformats.org/drawingml/2006/main">
                  <a:graphicData uri="http://schemas.microsoft.com/office/word/2010/wordprocessingInk">
                    <w14:contentPart bwMode="auto" r:id="rId2892">
                      <w14:nvContentPartPr>
                        <w14:cNvContentPartPr/>
                      </w14:nvContentPartPr>
                      <w14:xfrm>
                        <a:off x="0" y="0"/>
                        <a:ext cx="73440" cy="22320"/>
                      </w14:xfrm>
                    </w14:contentPart>
                  </a:graphicData>
                </a:graphic>
              </wp:anchor>
            </w:drawing>
          </mc:Choice>
          <mc:Fallback>
            <w:pict>
              <v:shape id="Ink 1683" o:spid="_x0000_s1026" type="#_x0000_t75" style="position:absolute;margin-left:58.55pt;margin-top:7.65pt;width:7.35pt;height:3.05pt;z-index:25320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TP9SRAQAAMQMAAA4AAABkcnMvZTJvRG9jLnhtbJxSy27bMBC8F+g/&#10;EHuv9bDjOILpHGoUyKGJD80HsBRpERW5wpK2nL/vSrZjJ0FRIBdBy5GG89jl/cG3Ym8oOgwSikkO&#10;wgSNtQtbCc+/fnxbgIhJhVq1GIyEFxPhfvX1y7LvKlNig21tSDBJiFXfSWhS6qosi7oxXsUJdiYw&#10;aJG8SjzSNqtJ9czu26zM83nWI9UdoTYx8un6CMJq5LfW6PRkbTRJtKyunOasL0mYL2b8QhJuy8Ud&#10;iN8S7mY3N5Ctlqrakuoap0+a1CckeeUCK3ilWqukxI7cByrvNGFEmyYafYbWOm1GQ2ytyN9Zewh/&#10;BlvFTO+o0hiSCWmjKJ3DG4HPXOFbTqD/iTXXo3YJ4cTI8fy/jaPoNeqdZz3HSsi0KvE+xMZ1kWOu&#10;XC2BHurioj/sv18cbOji63G/ITF8X8wXUxBBeVbF1sU4c0HnAB7fMjCSnaB/cR8s+aEVliwOEngB&#10;XobnWLo5JKH58HY6GzZDM1KW03JEz7zH/8/TVQN89Zuur+dB1tWmr/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EM6Qu3gAAAAkBAAAPAAAAZHJzL2Rvd25yZXYueG1sTI9N&#10;S8QwEIbvgv8hjODNTbOtH9SmiwjiIoi4iuhtthmbYpOUJt2t/npnT3qbl3l4P6rV7HqxozF2wWtQ&#10;iwwE+SaYzrcaXl/uzq5AxITeYB88afimCKv6+KjC0oS9f6bdJrWCTXwsUYNNaSiljI0lh3ERBvL8&#10;+wyjw8RybKUZcc/mrpfLLLuQDjvPCRYHurXUfG0mp4Hm+/SBU/749JO/k31Yr4vurdD69GS+uQaR&#10;aE5/MBzqc3WoudM2TN5E0bNWl4pRPs5zEAcgV7xlq2GpCpB1Jf8vqH8BAAD//wMAUEsDBBQABgAI&#10;AAAAIQD17bWoGAIAAAUFAAAQAAAAZHJzL2luay9pbmsxLnhtbKRTTY+bMBC9V+p/sLyHXDB4bD5S&#10;tGQPrSJVaqWqm0rtkQUnoAUTGZOPf19DiMOq5ND2AvbY783Mm+fHp1NdoYNQbdnIBINLMRIya/JS&#10;7hL8Y7MmS4xanco8rRopEnwWLX5avX/3WMrXuorNFxkG2farukpwofU+9rzj8egeuduoncco5d5n&#10;+fr1C16NqFxsS1lqk7K9hrJGanHSPVlc5gnO9Ina+4b7uelUJuxxH1HZ7YZWaSbWjapTbRmLVEpR&#10;IZnWpu6fGOnz3ixKk2cnFEZ1ekowZ1EYYdSZalqTtMbePPzX/8HX83CgjNvkudj12b1ByPh+Q99U&#10;sxdKl+Km3aXT8eCMsst+aPrSvRJtU3W94Bgd0qozOkAAvgvLMAxsBeDNCPAnq9HiLivjH8CNAojg&#10;b1mNRPdZ3aUPkzmB91asseGpMqOM1jnXseqyFsbP9d5aSbfG8334WavB9YxCQCgjDDYUYhrFELhB&#10;wCbDGc165XxRXVtYvhd1s+VwYhW89Hcsc13YMVCXhuGktekE5tCFKHeF/md41lSN8f7ogQeIok88&#10;vJl+LuO21JvmY6cOwuJgosUAsbadedmDk9Eo2XexTfDD8LjRgLwEBs0gQCFDHMBZkOWCBAvwmYMZ&#10;9jEBE/QJEBY6DFGydCgyN6lDCScscoAjirjDGAkId6CPBg4w84sih/gICHD65mXZgo1BVr8BAAD/&#10;/wMAUEsBAi0AFAAGAAgAAAAhAJszJzcMAQAALQIAABMAAAAAAAAAAAAAAAAAAAAAAFtDb250ZW50&#10;X1R5cGVzXS54bWxQSwECLQAUAAYACAAAACEAOP0h/9YAAACUAQAACwAAAAAAAAAAAAAAAAA9AQAA&#10;X3JlbHMvLnJlbHNQSwECLQAUAAYACAAAACEAgVM/1JEBAAAxAwAADgAAAAAAAAAAAAAAAAA8AgAA&#10;ZHJzL2Uyb0RvYy54bWxQSwECLQAUAAYACAAAACEAeRi8nb8AAAAhAQAAGQAAAAAAAAAAAAAAAAD5&#10;AwAAZHJzL19yZWxzL2Uyb0RvYy54bWwucmVsc1BLAQItABQABgAIAAAAIQDEM6Qu3gAAAAkBAAAP&#10;AAAAAAAAAAAAAAAAAO8EAABkcnMvZG93bnJldi54bWxQSwECLQAUAAYACAAAACEA9e21qBgCAAAF&#10;BQAAEAAAAAAAAAAAAAAAAAD6BQAAZHJzL2luay9pbmsxLnhtbFBLBQYAAAAABgAGAHgBAABACAAA&#10;AAA=&#10;">
                <v:imagedata r:id="rId2893" o:title=""/>
              </v:shape>
            </w:pict>
          </mc:Fallback>
        </mc:AlternateContent>
      </w:r>
      <w:r>
        <w:rPr>
          <w:noProof/>
        </w:rPr>
        <mc:AlternateContent>
          <mc:Choice Requires="wpi">
            <w:drawing>
              <wp:anchor distT="0" distB="0" distL="114300" distR="114300" simplePos="0" relativeHeight="253200384" behindDoc="0" locked="0" layoutInCell="1" allowOverlap="1">
                <wp:simplePos x="0" y="0"/>
                <wp:positionH relativeFrom="column">
                  <wp:posOffset>769545</wp:posOffset>
                </wp:positionH>
                <wp:positionV relativeFrom="paragraph">
                  <wp:posOffset>47336</wp:posOffset>
                </wp:positionV>
                <wp:extent cx="44280" cy="96120"/>
                <wp:effectExtent l="38100" t="38100" r="32385" b="37465"/>
                <wp:wrapNone/>
                <wp:docPr id="1682" name="Ink 1682"/>
                <wp:cNvGraphicFramePr/>
                <a:graphic xmlns:a="http://schemas.openxmlformats.org/drawingml/2006/main">
                  <a:graphicData uri="http://schemas.microsoft.com/office/word/2010/wordprocessingInk">
                    <w14:contentPart bwMode="auto" r:id="rId2894">
                      <w14:nvContentPartPr>
                        <w14:cNvContentPartPr/>
                      </w14:nvContentPartPr>
                      <w14:xfrm>
                        <a:off x="0" y="0"/>
                        <a:ext cx="44280" cy="96120"/>
                      </w14:xfrm>
                    </w14:contentPart>
                  </a:graphicData>
                </a:graphic>
              </wp:anchor>
            </w:drawing>
          </mc:Choice>
          <mc:Fallback>
            <w:pict>
              <v:shape id="Ink 1682" o:spid="_x0000_s1026" type="#_x0000_t75" style="position:absolute;margin-left:59.65pt;margin-top:2.85pt;width:5.2pt;height:8.9pt;z-index:25320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YgACSAQAAMgMAAA4AAABkcnMvZTJvRG9jLnhtbJxSTW/iMBC9r9T/&#10;YM295KNAISL0UFSph205bH+A17GJ1dgTjQ2h/34nAQp0tVqpF8vjZz+/N28WD3vXiJ2mYNGXkI1S&#10;ENorrKzflPD26+l2BiJE6SvZoNclfOgAD8ubH4uuLXSONTaVJsEkPhRdW0IdY1skSVC1djKMsNWe&#10;QYPkZOSSNklFsmN21yR5mk6TDqlqCZUOgU9XBxCWA78xWsVXY4KOomF12fz+HkTsd3mag6AS5pO7&#10;OYjfJUymkwkky4UsNiTb2qqjKPkNTU5azxI+qVYySrEl+xeVs4owoIkjhS5BY6zSgyP2lqVfvD37&#10;995XNlZbKhT6qH1cS4qn7g3Ad75wDXeg+4kV5yO3EeHIyO35fxwH0StUW8d6DpmQbmTkgQi1bQO3&#10;ubBVCfRcZWf9fvd4drCms6+X3ZpEfz+bzjgiLx2rYutiqDmgUwNerhkYSY7Qv7j3hlyfCksW+xJ4&#10;VD/6dQhd76NQfDge5zMGFCPzKU9Jj554D+9P1UUCfOUq68u6f34x6s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HpA59wAAAAIAQAADwAAAGRycy9kb3ducmV2LnhtbEyP&#10;zU7DMBCE70i8g7VIXBB1flSgIU4FCO6kgMTRjbdx1HgdYqcNb8/2VG47mtHsN+V6dr044Bg6TwrS&#10;RQICqfGmo1bB58fb7QOIEDUZ3XtCBb8YYF1dXpS6MP5INR42sRVcQqHQCmyMQyFlaCw6HRZ+QGJv&#10;50enI8uxlWbURy53vcyS5E463RF/sHrAF4vNfjM5BfvXzt3s6iz/kbL+fp/Ms0u/rFLXV/PTI4iI&#10;czyH4YTP6FAx09ZPZILoWaernKMKlvcgTn624mOrIMuXIKtS/h9Q/QEAAP//AwBQSwMEFAAGAAgA&#10;AAAhAIi6pNcvAgAANgUAABAAAABkcnMvaW5rL2luazEueG1spFNLi9swEL4X+h+E9tCLZWskvxLW&#10;2UNLoNBC6abQHr2Okpi15SArr3/fseMoWeoc2iKwpXl8o/nm0+PTsa7IXpm2bHRGweeUKF00y1Kv&#10;M/pjMWcpJa3N9TKvGq0yelItfZq9f/dY6te6muKXIIJuu11dZXRj7XYaBIfDwT9IvzHrQHAug8/6&#10;9esXOhuylmpV6tJiyfZiKhpt1dF2YNNymdHCHrmLR+znZmcK5dydxRTXCGvyQs0bU+fWIW5yrVVF&#10;dF7jvX9SYk9b3JRYZ60MJXV+zKgUSZxQssPbtFi0psF4+q//S5+PpwMX0hVfqnVXPeiJnN5v6Jtp&#10;tsrYUl25O3c6OE6kOJ/7ps/dG9U21a4jnJJ9Xu2QB4gg9CGN48jdAIIRAv5ERS7uogo5AT+JIIG/&#10;RUWK7qP6aQg3c4LgLVlDw7fMDDQ65VzGastaoZ7rrZOSbVHznfnZml71gkPEuGACFhymPJlC5Mtw&#10;cjOcQawXzBezazcO78VcZdl7HIPn/g7l0m7cGLjP4/imtdsJjGVvVLne2H9OL5qqQe0PGniAJPkk&#10;46voxyquSrtoPu7MXrk8uOGiT3GyHXnZvZLJQNl3tcroQ/+4SZ95NvScAQMScuF94LjC1KMcF4tS&#10;j0nCiUg9/LHU4yQkwPEHgggPgEgGE0+QmEUYgRB9nMQsBkx4CAroYSFLupPAE3RWXBOPxV2U9ADd&#10;AoMkGuKwwyaJfPMUXYeoqNlvAAAA//8DAFBLAQItABQABgAIAAAAIQCbMyc3DAEAAC0CAAATAAAA&#10;AAAAAAAAAAAAAAAAAABbQ29udGVudF9UeXBlc10ueG1sUEsBAi0AFAAGAAgAAAAhADj9If/WAAAA&#10;lAEAAAsAAAAAAAAAAAAAAAAAPQEAAF9yZWxzLy5yZWxzUEsBAi0AFAAGAAgAAAAhAObYgACSAQAA&#10;MgMAAA4AAAAAAAAAAAAAAAAAPAIAAGRycy9lMm9Eb2MueG1sUEsBAi0AFAAGAAgAAAAhAHkYvJ2/&#10;AAAAIQEAABkAAAAAAAAAAAAAAAAA+gMAAGRycy9fcmVscy9lMm9Eb2MueG1sLnJlbHNQSwECLQAU&#10;AAYACAAAACEAHHpA59wAAAAIAQAADwAAAAAAAAAAAAAAAADwBAAAZHJzL2Rvd25yZXYueG1sUEsB&#10;Ai0AFAAGAAgAAAAhAIi6pNcvAgAANgUAABAAAAAAAAAAAAAAAAAA+QUAAGRycy9pbmsvaW5rMS54&#10;bWxQSwUGAAAAAAYABgB4AQAAVggAAAAA&#10;">
                <v:imagedata r:id="rId2895" o:title=""/>
              </v:shape>
            </w:pict>
          </mc:Fallback>
        </mc:AlternateContent>
      </w:r>
      <w:r>
        <w:rPr>
          <w:noProof/>
        </w:rPr>
        <mc:AlternateContent>
          <mc:Choice Requires="wpi">
            <w:drawing>
              <wp:anchor distT="0" distB="0" distL="114300" distR="114300" simplePos="0" relativeHeight="253199360" behindDoc="0" locked="0" layoutInCell="1" allowOverlap="1">
                <wp:simplePos x="0" y="0"/>
                <wp:positionH relativeFrom="column">
                  <wp:posOffset>751905</wp:posOffset>
                </wp:positionH>
                <wp:positionV relativeFrom="paragraph">
                  <wp:posOffset>41576</wp:posOffset>
                </wp:positionV>
                <wp:extent cx="8640" cy="109800"/>
                <wp:effectExtent l="38100" t="38100" r="29845" b="43180"/>
                <wp:wrapNone/>
                <wp:docPr id="1681" name="Ink 1681"/>
                <wp:cNvGraphicFramePr/>
                <a:graphic xmlns:a="http://schemas.openxmlformats.org/drawingml/2006/main">
                  <a:graphicData uri="http://schemas.microsoft.com/office/word/2010/wordprocessingInk">
                    <w14:contentPart bwMode="auto" r:id="rId2896">
                      <w14:nvContentPartPr>
                        <w14:cNvContentPartPr/>
                      </w14:nvContentPartPr>
                      <w14:xfrm>
                        <a:off x="0" y="0"/>
                        <a:ext cx="8640" cy="109800"/>
                      </w14:xfrm>
                    </w14:contentPart>
                  </a:graphicData>
                </a:graphic>
              </wp:anchor>
            </w:drawing>
          </mc:Choice>
          <mc:Fallback>
            <w:pict>
              <v:shape id="Ink 1681" o:spid="_x0000_s1026" type="#_x0000_t75" style="position:absolute;margin-left:58.3pt;margin-top:2.55pt;width:2.35pt;height:10.1pt;z-index:25319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YQmeNAQAAMQMAAA4AAABkcnMvZTJvRG9jLnhtbJxSy27CMBC8V+o/&#10;WL6XJIjyiEg4FFXiUMqh/QDXsYnV2ButDYG/7yZAgVZVJS6W12OPZ3Z2OtvZim0VegMu40kv5kw5&#10;CYVx64y/vz0/jDnzQbhCVOBUxvfK81l+fzdt6lT1oYSqUMiIxPm0qTNehlCnUeRlqazwPaiVI1AD&#10;WhGoxHVUoGiI3VZRP46HUQNY1AhSeU+n8wPI845fayXDq9ZeBVaRuqQ/In0h45P4ccIZ0mY0GnL2&#10;QZvhIOZRPhXpGkVdGnnUJG6QZIVxpOCbai6CYBs0v6iskQgedOhJsBFobaTqDJG1JP5hbeE+W1vJ&#10;QG4wleCCcmElMJya1wG3fGEr6kDzAgXFIzYB+JGR2vN/GgfRc5AbS3oOkaCqRKB58KWpPbU5NUXG&#10;cVEkZ/1u+3R2sMKzr+V2hay9nwzHCWdOWFJF1llXU0CnBiyvGQiJjtBf3DuNtk2FJLNdxmkS9u3a&#10;ha52gUk6HLdjwCQBSTwZxx164j28P1UXCdDXV1lf1q2si0n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s2r3TeAAAACAEAAA8AAABkcnMvZG93bnJldi54bWxMjzFPwzAU&#10;hHek/gfrIXWjTlI1QiFOVRW6ICTUwMDoxo84ED9HsZuY/nrcCcbTne6+K7fB9GzC0XWWBKSrBBhS&#10;Y1VHrYD3t8PdPTDnJSnZW0IBP+hgWy1uSlkoO9MRp9q3LJaQK6QA7f1QcO4ajUa6lR2QovdpRyN9&#10;lGPL1SjnWG56niVJzo3sKC5oOeBeY/Ndn42A55fwivXH9OiPQU/q6XLZzepLiOVt2D0A8xj8Xxiu&#10;+BEdqsh0smdSjvVRp3keowI2KbCrn6VrYCcB2WYNvCr5/wPVLwAAAP//AwBQSwMEFAAGAAgAAAAh&#10;AGI+qRYwAgAAQQUAABAAAABkcnMvaW5rL2luazEueG1spFNNi9swEL0X+h+E9tCLZWvk+CNhnT20&#10;BAotlG4K7dHrKIlZWw6y8vXvO1IcJUuTQ1sMY2mkeTPz5unx6dA2ZCd1X3eqoBBySqSqukWtVgX9&#10;MZ+xnJLelGpRNp2SBT3Knj5N3797rNVr20zQEkRQvV21TUHXxmwmUbTf78N9HHZ6FQnO4+izev36&#10;hU6HqIVc1qo2mLI/u6pOGXkwFmxSLwpamQP39xH7udvqSvpj69HV5YbRZSVnnW5L4xHXpVKyIaps&#10;se6flJjjBhc15llJTUlbHgoaiyzNKNliNT0mbWl0O/zX/4XPbocDF7FPvpArmz1yRE7uN/RNdxup&#10;TS0v3J06HQ6OpDrtXdOn7rXsu2ZrCadkVzZb5AESGIWQp2niK4DoBgF/oiIXd1FFPIYwSyCDv0VF&#10;iu6jhvkIruYE0VuyhoavmRlo9Mo5j9XUrUQ9txsvJdOj5q372WinesEhYVwwAXMOE55NIAl5Hl8N&#10;ZxDrGfNFb/u1x3vRF1m6E8/gqb99vTBrPwYe8jS9au16Arei17Jerc0/h1dd06H2Bw08QJZ9itOL&#10;6G9lXNZm3n3c6p30cXDFhQvxsr3xsp2SyUDZd7ks6IN73MRFnhyOMwGEE0jz4APHD+KAcvsF3Lqd&#10;jZ3NxwFLyIjhPyYALAkY4FYEQHICWSCIYGnAGTDAH0lsMG4SZwVawawnIwjNMgbWFTtXysD6Egbj&#10;AC8xrMXWlGdvXqVvFsU1/Q0AAP//AwBQSwECLQAUAAYACAAAACEAmzMnNwwBAAAtAgAAEwAAAAAA&#10;AAAAAAAAAAAAAAAAW0NvbnRlbnRfVHlwZXNdLnhtbFBLAQItABQABgAIAAAAIQA4/SH/1gAAAJQB&#10;AAALAAAAAAAAAAAAAAAAAD0BAABfcmVscy8ucmVsc1BLAQItABQABgAIAAAAIQABmEJnjQEAADED&#10;AAAOAAAAAAAAAAAAAAAAADwCAABkcnMvZTJvRG9jLnhtbFBLAQItABQABgAIAAAAIQB5GLydvwAA&#10;ACEBAAAZAAAAAAAAAAAAAAAAAPUDAABkcnMvX3JlbHMvZTJvRG9jLnhtbC5yZWxzUEsBAi0AFAAG&#10;AAgAAAAhAMs2r3TeAAAACAEAAA8AAAAAAAAAAAAAAAAA6wQAAGRycy9kb3ducmV2LnhtbFBLAQIt&#10;ABQABgAIAAAAIQBiPqkWMAIAAEEFAAAQAAAAAAAAAAAAAAAAAPYFAABkcnMvaW5rL2luazEueG1s&#10;UEsFBgAAAAAGAAYAeAEAAFQIAAAAAA==&#10;">
                <v:imagedata r:id="rId2897" o:title=""/>
              </v:shape>
            </w:pict>
          </mc:Fallback>
        </mc:AlternateContent>
      </w:r>
      <w:r>
        <w:rPr>
          <w:noProof/>
        </w:rPr>
        <mc:AlternateContent>
          <mc:Choice Requires="wpi">
            <w:drawing>
              <wp:anchor distT="0" distB="0" distL="114300" distR="114300" simplePos="0" relativeHeight="253198336" behindDoc="0" locked="0" layoutInCell="1" allowOverlap="1">
                <wp:simplePos x="0" y="0"/>
                <wp:positionH relativeFrom="column">
                  <wp:posOffset>560385</wp:posOffset>
                </wp:positionH>
                <wp:positionV relativeFrom="paragraph">
                  <wp:posOffset>300056</wp:posOffset>
                </wp:positionV>
                <wp:extent cx="146160" cy="11880"/>
                <wp:effectExtent l="38100" t="38100" r="44450" b="45720"/>
                <wp:wrapNone/>
                <wp:docPr id="1680" name="Ink 1680"/>
                <wp:cNvGraphicFramePr/>
                <a:graphic xmlns:a="http://schemas.openxmlformats.org/drawingml/2006/main">
                  <a:graphicData uri="http://schemas.microsoft.com/office/word/2010/wordprocessingInk">
                    <w14:contentPart bwMode="auto" r:id="rId2898">
                      <w14:nvContentPartPr>
                        <w14:cNvContentPartPr/>
                      </w14:nvContentPartPr>
                      <w14:xfrm>
                        <a:off x="0" y="0"/>
                        <a:ext cx="146160" cy="11880"/>
                      </w14:xfrm>
                    </w14:contentPart>
                  </a:graphicData>
                </a:graphic>
              </wp:anchor>
            </w:drawing>
          </mc:Choice>
          <mc:Fallback>
            <w:pict>
              <v:shape id="Ink 1680" o:spid="_x0000_s1026" type="#_x0000_t75" style="position:absolute;margin-left:43.05pt;margin-top:23.15pt;width:13.05pt;height:2.6pt;z-index:25319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seSWMAQAAMwMAAA4AAABkcnMvZTJvRG9jLnhtbJySwW7CMBBE75X6&#10;D5bvJRhohCICh6JKHEo5tB/gOjaxGnujtSHw990EKNCqqsQlsj3R+M2OJ7Odq9hWY7Dgcy56fc60&#10;V1BYv875+9vzw5izEKUvZAVe53yvA59N7+8mTZ3pAZRQFRoZmfiQNXXOyxjrLEmCKrWToQe19iQa&#10;QCcjbXGdFCgbcndVMuj306QBLGoEpUOg0/lB5NPO3xit4qsxQUdWEd1wOCC+mPN0KARnSIvBkE4+&#10;SBs9Po55Mp3IbI2yLq06QskbmJy0nhC+reYySrZB+8vKWYUQwMSeApeAMVbpLhFlE/0f2Rb+s80l&#10;RmqDmQIftY8rifE0vU645QpX0QiaFyioH7mJwI+ONJ//6zhAz0FtHPEcOkFdyUgPIpS2DjTnzBY5&#10;x0Uhzvx++3ROsMJzruV2haz9X6RjqsZLR1QUnXV7Kug0gOW1AynJUfrLe2fQta0QMtvlnNz37bcr&#10;Xe8iU3QoRqlISVEkCTEmhAvjg8HpmosK6O6rsi/3LdfFW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X8X3dwAAAAIAQAADwAAAGRycy9kb3ducmV2LnhtbEyPQU+DQBCF&#10;7yb+h82YeLMLKFiRpVHTJvZWa3ufsiMQ2VnCbin+e5eTHifv5XvfFKvJdGKkwbWWFcSLCARxZXXL&#10;tYLD5+ZuCcJ5ZI2dZVLwQw5W5fVVgbm2F/6gce9rESDsclTQeN/nUrqqIYNuYXvikH3ZwaAP51BL&#10;PeAlwE0nkyjKpMGWw0KDPb01VH3vz2amrNv3p/H4qnm92bp0l9rdY6/U7c308gzC0+T/yjDrB3Uo&#10;g9PJnlk70SlYZnFoKnjI7kHMeZwkIE4K0jgFWRby/wPlLwAAAP//AwBQSwMEFAAGAAgAAAAhAEeP&#10;JkwoAgAALwUAABAAAABkcnMvaW5rL2luazEueG1spFNNj5swEL1X6n+wvIdcMHhMgAQt2UOrSJVa&#10;adVNpfbIgpOgBRMZ5+vfd3CIk1WTQ9uLB8Z+bzxvnh+fDk1NdlJ3VasyCj6nRKqiLSu1yuiPxZxN&#10;KOlMrsq8bpXM6FF29Gn28cNjpd6aOsWVIIPq+q+mzujamE0aBPv93t+HfqtXgeA8DL6ot29f6WxA&#10;lXJZqcpgye6cKlpl5MH0ZGlVZrQwB+7OI/dLu9WFdNt9RheXE0bnhZy3usmNY1znSsmaqLzBe/+k&#10;xBw3+FFhnZXUlDT5IaOhSOKEki3epsOiDQ1uw3/9H3x+Gw5chK54KVd99cAKmd5v6Fm3G6lNJS/a&#10;nTodNo6kOP3bpk/da9m19bYXnJJdXm9RB4hg7MMkjiN3AwhuCPAnK2pxl1WEU/CTCBL4W1aU6D6r&#10;PxnD1ZwgeC/W0PC1MoOMzjnnsZqqkejnZuOsZDr0fJ9+Mdq6XnCIGBdMwIJDypMUhQpRpstwBrOe&#10;OV/1tls7vld9saXdcQqe+ttXpVm7MXCfx/FVa9cTuIVey2q1Nv8ML9q6Re8PHniAJPkcxhfT36q4&#10;rMyi/bTVO+lwcKWFhTjb3njZ1slkkOy7XGb0wT5uYpGnhNUMSAhECPBGLBrx0XTqUUE5ZZHwQsJJ&#10;5HFcQfSBDUHYJAOwyYldIw9iPBh7ABiEl+DxqQcCQ+hNeiz3IhazsaVlSeIxwcYswhgTwAKTd2/Q&#10;tYZWmv0GAAD//wMAUEsBAi0AFAAGAAgAAAAhAJszJzcMAQAALQIAABMAAAAAAAAAAAAAAAAAAAAA&#10;AFtDb250ZW50X1R5cGVzXS54bWxQSwECLQAUAAYACAAAACEAOP0h/9YAAACUAQAACwAAAAAAAAAA&#10;AAAAAAA9AQAAX3JlbHMvLnJlbHNQSwECLQAUAAYACAAAACEAHCx5JYwBAAAzAwAADgAAAAAAAAAA&#10;AAAAAAA8AgAAZHJzL2Uyb0RvYy54bWxQSwECLQAUAAYACAAAACEAeRi8nb8AAAAhAQAAGQAAAAAA&#10;AAAAAAAAAAD0AwAAZHJzL19yZWxzL2Uyb0RvYy54bWwucmVsc1BLAQItABQABgAIAAAAIQBVfxfd&#10;3AAAAAgBAAAPAAAAAAAAAAAAAAAAAOoEAABkcnMvZG93bnJldi54bWxQSwECLQAUAAYACAAAACEA&#10;R48mTCgCAAAvBQAAEAAAAAAAAAAAAAAAAADzBQAAZHJzL2luay9pbmsxLnhtbFBLBQYAAAAABgAG&#10;AHgBAABJCAAAAAA=&#10;">
                <v:imagedata r:id="rId2899" o:title=""/>
              </v:shape>
            </w:pict>
          </mc:Fallback>
        </mc:AlternateContent>
      </w:r>
      <w:r>
        <w:rPr>
          <w:noProof/>
        </w:rPr>
        <mc:AlternateContent>
          <mc:Choice Requires="wpi">
            <w:drawing>
              <wp:anchor distT="0" distB="0" distL="114300" distR="114300" simplePos="0" relativeHeight="253197312" behindDoc="0" locked="0" layoutInCell="1" allowOverlap="1">
                <wp:simplePos x="0" y="0"/>
                <wp:positionH relativeFrom="column">
                  <wp:posOffset>597105</wp:posOffset>
                </wp:positionH>
                <wp:positionV relativeFrom="paragraph">
                  <wp:posOffset>89096</wp:posOffset>
                </wp:positionV>
                <wp:extent cx="11520" cy="214200"/>
                <wp:effectExtent l="38100" t="38100" r="45720" b="52705"/>
                <wp:wrapNone/>
                <wp:docPr id="1679" name="Ink 1679"/>
                <wp:cNvGraphicFramePr/>
                <a:graphic xmlns:a="http://schemas.openxmlformats.org/drawingml/2006/main">
                  <a:graphicData uri="http://schemas.microsoft.com/office/word/2010/wordprocessingInk">
                    <w14:contentPart bwMode="auto" r:id="rId2900">
                      <w14:nvContentPartPr>
                        <w14:cNvContentPartPr/>
                      </w14:nvContentPartPr>
                      <w14:xfrm>
                        <a:off x="0" y="0"/>
                        <a:ext cx="11520" cy="214200"/>
                      </w14:xfrm>
                    </w14:contentPart>
                  </a:graphicData>
                </a:graphic>
              </wp:anchor>
            </w:drawing>
          </mc:Choice>
          <mc:Fallback>
            <w:pict>
              <v:shape id="Ink 1679" o:spid="_x0000_s1026" type="#_x0000_t75" style="position:absolute;margin-left:45.9pt;margin-top:6.05pt;width:2.5pt;height:18.6pt;z-index:25319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WIA6PAQAANAMAAA4AAABkcnMvZTJvRG9jLnhtbJxSy07DMBC8I/EP&#10;lu80D0ppoyY9UCFxoPQAH2Acu7GIvdHabcrfs0lb2oIQUi/R7o4zntnxdLa1Ndso9AZczpNBzJly&#10;EkrjVjl/e328GXPmg3ClqMGpnH8qz2fF9dW0bTKVQgV1qZARifNZ2+S8CqHJosjLSlnhB9AoR6AG&#10;tCJQi6uoRNESu62jNI5HUQtYNghSeU/T+Q7kRc+vtZLhRWuvAqtJ3e1oTPoCVWk6pApzPprcUvFO&#10;ozgd3/GomIpshaKpjNyrEheIssI40vBNNRdBsDWaX1TWSAQPOgwk2Ai0NlL1lshcEv8w9+Q+OmPJ&#10;UK4xk+CCcmEpMBzW1wOXXGFrWkH7DCUFJNYB+J6R9vN/HjvRc5BrS3p2oaCqRaAX4SvTeNpzZsqc&#10;41OZHPW7zcPRwRKPvhabJbLufDK6n3DmhCVVZJ31PQV0WMDinIGQaA/9xb3VaLtUSDLb5pyC/+y+&#10;fehqG5ikYZLcpQRIQtJkSE+sgw/EO4JDdxIBHTkL+7Tvfj957M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Mn0u90AAAAHAQAADwAAAGRycy9kb3ducmV2LnhtbEyOzU7C&#10;QBSF9ya8w+SauJNpwRBbOyVoAhsXpkhM3A2dS6fYudN0Big+vdeVLs9PzvmK5eg6ccYhtJ4UpNME&#10;BFLtTUuNgt37+v4RRIiajO48oYIrBliWk5tC58ZfqMLzNjaCRyjkWoGNsc+lDLVFp8PU90icHfzg&#10;dGQ5NNIM+sLjrpOzJFlIp1viB6t7fLFYf21PTsE3WrvB6lptXtPj2+fh+Nx87KxSd7fj6glExDH+&#10;leEXn9GhZKa9P5EJolOQpUwe2Z+lIDjPFqz3Ch6yOciykP/5yx8AAAD//wMAUEsDBBQABgAIAAAA&#10;IQCl8IIPUQIAAHUFAAAQAAAAZHJzL2luay9pbmsxLnhtbKRTyW7bMBC9F+g/EMwhF1HikNpsRMmh&#10;hYECLRA0KdAeFZmxhUiUQdFL/r4jWqYdVDm0PYgiZ3nDefN4c3doG7JTpq87XVAIOSVKV92y1quC&#10;/nhcsJyS3pZ6WTadVgV9VT29u/344abWL20zx5Uggu6HXdsUdG3tZh5F+/0+3MuwM6tIcC6jL/rl&#10;21d6O2Yt1XOta4sl+5Op6rRVBzuAzetlQSt74D4esR+6ramUdw8WU50jrCkrtehMW1qPuC61Vg3R&#10;ZYv3/kmJfd3gpsY6K2UoactDQaXI0oySLd6mx6ItjabTf/1f+mI6HbiQvvhSrYbqkSNy/n5D96bb&#10;KGNrdebu2OnoeCXV8eyaPnZvVN8124FwSnZls0UeIIE4hDxNE38DiCYI+BMVuXgXVcgZhFkCGfwt&#10;KlL0PmqYx3AxJ4jekjU2fMnMSKNXzmmstm4V6rndeCnZHjU/mB+scaoXHBLGBRPwyGHOszkSxRNx&#10;MZxRrCfMJ7Pt1x7vyZxl6TyewWN/+3pp134MPORpetHa5QSmsteqXq3tP6dXXdOh9kcNXEGWfZbp&#10;WfRTFZ9r+9h92pqd8nlwwYVL8bKdeNlOyWSk7Lt6LuiVe9zEZR4NjjMJROZEiCy4Zuk1Az58AZWU&#10;01wGQIDFScBiIgnIICYJgSwQDFgWMEFwkweCcIZGJvGfBcMKAcf4GFdI3W/GJB5SMjgA2Ax/sTsg&#10;wOAY3MztmUQLLgiDphwPeAEWY8ncBaElQUfC8DaczVjKgwRPMsc4QWT85iV7glCQt78BAAD//wMA&#10;UEsBAi0AFAAGAAgAAAAhAJszJzcMAQAALQIAABMAAAAAAAAAAAAAAAAAAAAAAFtDb250ZW50X1R5&#10;cGVzXS54bWxQSwECLQAUAAYACAAAACEAOP0h/9YAAACUAQAACwAAAAAAAAAAAAAAAAA9AQAAX3Jl&#10;bHMvLnJlbHNQSwECLQAUAAYACAAAACEAPRYgDo8BAAA0AwAADgAAAAAAAAAAAAAAAAA8AgAAZHJz&#10;L2Uyb0RvYy54bWxQSwECLQAUAAYACAAAACEAeRi8nb8AAAAhAQAAGQAAAAAAAAAAAAAAAAD3AwAA&#10;ZHJzL19yZWxzL2Uyb0RvYy54bWwucmVsc1BLAQItABQABgAIAAAAIQDgyfS73QAAAAcBAAAPAAAA&#10;AAAAAAAAAAAAAO0EAABkcnMvZG93bnJldi54bWxQSwECLQAUAAYACAAAACEApfCCD1ECAAB1BQAA&#10;EAAAAAAAAAAAAAAAAAD3BQAAZHJzL2luay9pbmsxLnhtbFBLBQYAAAAABgAGAHgBAAB2CAAAAAA=&#10;">
                <v:imagedata r:id="rId2901" o:title=""/>
              </v:shape>
            </w:pict>
          </mc:Fallback>
        </mc:AlternateContent>
      </w:r>
      <w:r>
        <w:rPr>
          <w:noProof/>
        </w:rPr>
        <mc:AlternateContent>
          <mc:Choice Requires="wpi">
            <w:drawing>
              <wp:anchor distT="0" distB="0" distL="114300" distR="114300" simplePos="0" relativeHeight="253196288" behindDoc="0" locked="0" layoutInCell="1" allowOverlap="1">
                <wp:simplePos x="0" y="0"/>
                <wp:positionH relativeFrom="column">
                  <wp:posOffset>491265</wp:posOffset>
                </wp:positionH>
                <wp:positionV relativeFrom="paragraph">
                  <wp:posOffset>79376</wp:posOffset>
                </wp:positionV>
                <wp:extent cx="199800" cy="20160"/>
                <wp:effectExtent l="38100" t="38100" r="48260" b="37465"/>
                <wp:wrapNone/>
                <wp:docPr id="1678" name="Ink 1678"/>
                <wp:cNvGraphicFramePr/>
                <a:graphic xmlns:a="http://schemas.openxmlformats.org/drawingml/2006/main">
                  <a:graphicData uri="http://schemas.microsoft.com/office/word/2010/wordprocessingInk">
                    <w14:contentPart bwMode="auto" r:id="rId2902">
                      <w14:nvContentPartPr>
                        <w14:cNvContentPartPr/>
                      </w14:nvContentPartPr>
                      <w14:xfrm>
                        <a:off x="0" y="0"/>
                        <a:ext cx="199800" cy="20160"/>
                      </w14:xfrm>
                    </w14:contentPart>
                  </a:graphicData>
                </a:graphic>
              </wp:anchor>
            </w:drawing>
          </mc:Choice>
          <mc:Fallback>
            <w:pict>
              <v:shape id="Ink 1678" o:spid="_x0000_s1026" type="#_x0000_t75" style="position:absolute;margin-left:37.6pt;margin-top:5.55pt;width:17.35pt;height:3pt;z-index:25319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XhmOPAQAAMgMAAA4AAABkcnMvZTJvRG9jLnhtbJxSTU/jMBC9I/Ef&#10;rLnTJLCbNlFTDlRIHJbtAX6AcezGIvZEY7cp/34nabstIITEJdLMi57fx8xvd64VW03Boq8gm6Qg&#10;tFdYW7+u4Pnp/moGIkTpa9mi1xW86QC3i8uLed+V+hobbGtNgkl8KPuugibGrkySoBrtZJhgpz2D&#10;BsnJyCOtk5pkz+yuTa7TNE96pLojVDoE3i73ICxGfmO0in+NCTqKltXdTNPfIGIFs2kxBUEV5EWa&#10;gXjhTZHmkCzmslyT7BqrDprkDyQ5aT0r+E+1lFGKDdlPVM4qwoAmThS6BI2xSo+G2FqWfrD24F8H&#10;W9kvtaFSoY/ax5WkeAxvBH7yhGs5gf4P1lyP3ESEAyPH830be9FLVBvHevaVkG5l5HsIje0Cx1za&#10;ugJ6qLOTfr+9OzlY0cnX43ZFYvg/y6d8Ol46VsXWxThzQccAHt8zMJIcoK+4d4bc0ApLFrsK+FLf&#10;hu9Yut5FoXiZFcUsZUQxxB3kI3wk3hMcp7MK+O13ZZ/Pg66zU1/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m6yHt4AAAAIAQAADwAAAGRycy9kb3ducmV2LnhtbEyPzU7D&#10;MBCE70i8g7VI3KiTov6lcaoKCXEBCQqHHrfxNgnY62C7aXh73BPcdndGs9+Um9EaMZAPnWMF+SQD&#10;QVw73XGj4OP98W4JIkRkjcYxKfihAJvq+qrEQrszv9Gwi41IIRwKVNDG2BdShroli2HieuKkHZ23&#10;GNPqG6k9nlO4NXKaZXNpseP0ocWeHlqqv3Ynq2B5/3TsBj8fUe6/Z9Zs4/Pr54tStzfjdg0i0hj/&#10;zHDBT+hQJaaDO7EOwihYzKbJme55DuKiZ6sViEMaFjnIqpT/C1S/AAAA//8DAFBLAwQUAAYACAAA&#10;ACEAa4ny0EgCAABfBQAAEAAAAGRycy9pbmsvaW5rMS54bWykU01v2zAMvQ/YfxDUQy+SLUqxnAR1&#10;e9gQYMAGFGsHbEfXUROjthzIykf//WjHUVLMPWwD/CGS4qP4+HRzd6grsjOuLRubUYgEJcYWzbK0&#10;q4z+eFzwKSWtz+0yrxprMvpqWnp3+/HDTWlf6mqOX4IItu1WdZXRtfebeRzv9/tor6LGrWIphIq/&#10;2JdvX+ntkLU0z6UtPZZsT66isd4cfAc2L5cZLfxBhP2I/dBsXWFCuPO44rzDu7wwi8bVuQ+I69xa&#10;UxGb13jun5T41w0uSqyzMo6SOj9kVMlUp5Rs8TQtFq1pPJ7+6//SF+PpIKQKxZdm1VWPeyLn7zd0&#10;75qNcb40Z+6OnQ6BV1Ic7b7pY/fOtE217QinZJdXW+QBEphEMNU6CSeAeISAP1GRi3dRpZpBlCaQ&#10;wt+iIkXvo0bTCVzMCeK3ZA0NXzIz0BiUcxqrL2uDeq43QUq+Rc137gfvetVLAQkXkkt4FDAX6RxU&#10;pJW4GM4g1hPmk9u264D35M6y7COBwWN/+3Lp12EMIhJaX7R2OYGx7LUpV2v/z+lFUzWo/UEDV5Cm&#10;n5U+i36s4nPpH5tPW7czIQ8uuOhTgmxHbnavZDJQ9t08Z/Sqv9ykzzw6es70jCQTosSMXXPQ+Ipr&#10;kDNGBeWADwCTBIhgmqRESibQAJYQ4JAyjiE+YQlXHCYYUjzFr0AXaCLIFJMEkQw6n2Kg8CfZrDe6&#10;tUZowaeMo4HbeNJFEkRFPDT7jYJxzbEk/jsbFMMzkQlJ4M2dDVSg9G5/AwAA//8DAFBLAQItABQA&#10;BgAIAAAAIQCbMyc3DAEAAC0CAAATAAAAAAAAAAAAAAAAAAAAAABbQ29udGVudF9UeXBlc10ueG1s&#10;UEsBAi0AFAAGAAgAAAAhADj9If/WAAAAlAEAAAsAAAAAAAAAAAAAAAAAPQEAAF9yZWxzLy5yZWxz&#10;UEsBAi0AFAAGAAgAAAAhAJCXhmOPAQAAMgMAAA4AAAAAAAAAAAAAAAAAPAIAAGRycy9lMm9Eb2Mu&#10;eG1sUEsBAi0AFAAGAAgAAAAhAHkYvJ2/AAAAIQEAABkAAAAAAAAAAAAAAAAA9wMAAGRycy9fcmVs&#10;cy9lMm9Eb2MueG1sLnJlbHNQSwECLQAUAAYACAAAACEAum6yHt4AAAAIAQAADwAAAAAAAAAAAAAA&#10;AADtBAAAZHJzL2Rvd25yZXYueG1sUEsBAi0AFAAGAAgAAAAhAGuJ8tBIAgAAXwUAABAAAAAAAAAA&#10;AAAAAAAA+AUAAGRycy9pbmsvaW5rMS54bWxQSwUGAAAAAAYABgB4AQAAbggAAAAA&#10;">
                <v:imagedata r:id="rId2903" o:title=""/>
              </v:shape>
            </w:pict>
          </mc:Fallback>
        </mc:AlternateContent>
      </w:r>
      <w:r w:rsidR="00C71043">
        <w:t>Simba:</w:t>
      </w:r>
    </w:p>
    <w:p w:rsidR="007F582D" w:rsidRDefault="004D6CDE" w:rsidP="001E27A6">
      <w:r>
        <w:rPr>
          <w:noProof/>
        </w:rPr>
        <mc:AlternateContent>
          <mc:Choice Requires="wpi">
            <w:drawing>
              <wp:anchor distT="0" distB="0" distL="114300" distR="114300" simplePos="0" relativeHeight="253221888" behindDoc="0" locked="0" layoutInCell="1" allowOverlap="1">
                <wp:simplePos x="0" y="0"/>
                <wp:positionH relativeFrom="column">
                  <wp:posOffset>963945</wp:posOffset>
                </wp:positionH>
                <wp:positionV relativeFrom="paragraph">
                  <wp:posOffset>136321</wp:posOffset>
                </wp:positionV>
                <wp:extent cx="123480" cy="360"/>
                <wp:effectExtent l="0" t="0" r="0" b="0"/>
                <wp:wrapNone/>
                <wp:docPr id="1703" name="Ink 1703"/>
                <wp:cNvGraphicFramePr/>
                <a:graphic xmlns:a="http://schemas.openxmlformats.org/drawingml/2006/main">
                  <a:graphicData uri="http://schemas.microsoft.com/office/word/2010/wordprocessingInk">
                    <w14:contentPart bwMode="auto" r:id="rId2904">
                      <w14:nvContentPartPr>
                        <w14:cNvContentPartPr/>
                      </w14:nvContentPartPr>
                      <w14:xfrm>
                        <a:off x="0" y="0"/>
                        <a:ext cx="123480" cy="360"/>
                      </w14:xfrm>
                    </w14:contentPart>
                  </a:graphicData>
                </a:graphic>
              </wp:anchor>
            </w:drawing>
          </mc:Choice>
          <mc:Fallback>
            <w:pict>
              <v:shape id="Ink 1703" o:spid="_x0000_s1026" type="#_x0000_t75" style="position:absolute;margin-left:74.95pt;margin-top:9.75pt;width:11.15pt;height:2.1pt;z-index:25322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HJLiJAQAAMgMAAA4AAABkcnMvZTJvRG9jLnhtbJxSy27CMBC8V+o/&#10;WL6XJIAojQgciipxaMuh/QDXsYnV2ButHQJ/302AElpVlbhE+3BmZ3Z2ttjZkm0VegMu48kg5kw5&#10;Cblxm4y/vz3dTTnzQbhclOBUxvfK88X89mbWVKkaQgFlrpARiPNpU2W8CKFKo8jLQlnhB1ApR00N&#10;aEWgFDdRjqIhdFtGwzieRA1gXiFI5T1Vl4cmn3f4WisZXrX2KrCS2CXTKfELFA0fJhRhxifjhIKP&#10;Uymaz0S6QVEVRh5ZiStIWWEccfiGWoogWI3mF5Q1EsGDDgMJNgKtjVSdJBKXxD/ErdxnKywZyxpT&#10;CS4oF9YCw2l9XeOaEbakFTTPkJNBog7Aj4i0n//9OJBegqwt8TmYgqoUgS7CF6bytOfU5BnHVZ6c&#10;+bvt41nBGs+6XrZrZO375D4eceaEJVYknXU5GXRawMslAnWiY+sv7J1G27pClNku42T8vv12pqtd&#10;YJKKyXA0bq9EUmtER9KDPfx+GtIzgCZfWN3PW1a9U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xRwDt8AAAAJAQAADwAAAGRycy9kb3ducmV2LnhtbEyPTU/DMAyG70j8&#10;h8hIXBBzFz5GS9MJkLhxGGMCcXPb0IY1TtRkW/n3ZCe4+ZUfvX5cLic7iL0eg3GsYD7LQGhuXGu4&#10;U7B5e768AxEicUuDY63gRwdYVqcnJRWtO/Cr3q9jJ1IJh4IU9DH6AjE0vbYUZs5rTrsvN1qKKY4d&#10;tiMdUrkdUGbZLVoynC705PVTr5vtemcVPH7X2w+cex/x5fNihRtpDL0rdX42PdyDiHqKfzAc9ZM6&#10;VMmpdjtugxhSvs7zhKYhvwFxBBZSgqgVyKsFYFXi/w+qXwAAAP//AwBQSwMEFAAGAAgAAAAhAFdY&#10;t4cnAgAAMQUAABAAAABkcnMvaW5rL2luazEueG1spFPLbtswELwX6D8QzMEXSuJSzwiRc2hhoEAL&#10;BI0LtEdFoi0hEmVQ9CN/X4qWaQWVD20vfCw5s9zZ4cPjqW3Qgcu+7kSGwaUYcVF0ZS22Gf6xXjkJ&#10;Rr3KRZk3neAZfuM9flx+/PBQi9e2SfWINIPoh1XbZLhSapd63vF4dI++28mtxyj1vS/i9dtXvBxR&#10;Jd/UolY6ZX8JFZ1Q/KQGsrQuM1yoE7X3Nfdzt5cFt8dDRBbXG0rmBV91ss2VZaxyIXiDRN7qd//E&#10;SL3t9KLWebZcYtTmpwz7LI5ijPb6Nb1O2mJvHv7r/+CreThQ5tvkJd8O2T0jZHq7oCfZ7bhUNb9q&#10;d650PHhDxXlvij5XL3nfNftBcIwOebPXOkAIgQtJFIX2BeDNCPAnq9biJivz78GNQ4jhb1m1RLdZ&#10;3SSASZ/Aey/WWPBUmVFG65xLW1Xdcu3ndmetpHrt+SH8rKRxPaMQOpQ5DNYUUhqnfuQm9H7SnNGs&#10;F84Xue8ry/cir7Y0J1bBc33HulSVbQN1aRRNSpt2YA5d8XpbqX+GF13Tae+PHriDOP7sR1fTz2Xc&#10;1GrdfdrLA7c4mGhhINa2Mz/bOBmNkn3nmwzfmc+NDPIcMJoFiCJGE7JwggVdACXYAUwx0JCEiDpR&#10;QKieIDETM2M4WUNMEs0AZOBJCICeKNEAJ9EH4MTEN5FIkwTD2oGA6EtOHBI27BgjznAFQv/dL7TF&#10;aTMtfwMAAP//AwBQSwECLQAUAAYACAAAACEAmzMnNwwBAAAtAgAAEwAAAAAAAAAAAAAAAAAAAAAA&#10;W0NvbnRlbnRfVHlwZXNdLnhtbFBLAQItABQABgAIAAAAIQA4/SH/1gAAAJQBAAALAAAAAAAAAAAA&#10;AAAAAD0BAABfcmVscy8ucmVsc1BLAQItABQABgAIAAAAIQCNhyS4iQEAADIDAAAOAAAAAAAAAAAA&#10;AAAAADwCAABkcnMvZTJvRG9jLnhtbFBLAQItABQABgAIAAAAIQB5GLydvwAAACEBAAAZAAAAAAAA&#10;AAAAAAAAAPEDAABkcnMvX3JlbHMvZTJvRG9jLnhtbC5yZWxzUEsBAi0AFAAGAAgAAAAhAGcUcA7f&#10;AAAACQEAAA8AAAAAAAAAAAAAAAAA5wQAAGRycy9kb3ducmV2LnhtbFBLAQItABQABgAIAAAAIQBX&#10;WLeHJwIAADEFAAAQAAAAAAAAAAAAAAAAAPMFAABkcnMvaW5rL2luazEueG1sUEsFBgAAAAAGAAYA&#10;eAEAAEgIAAAAAA==&#10;">
                <v:imagedata r:id="rId2905" o:title=""/>
              </v:shape>
            </w:pict>
          </mc:Fallback>
        </mc:AlternateContent>
      </w:r>
      <w:r>
        <w:rPr>
          <w:noProof/>
        </w:rPr>
        <mc:AlternateContent>
          <mc:Choice Requires="wpi">
            <w:drawing>
              <wp:anchor distT="0" distB="0" distL="114300" distR="114300" simplePos="0" relativeHeight="253220864" behindDoc="0" locked="0" layoutInCell="1" allowOverlap="1">
                <wp:simplePos x="0" y="0"/>
                <wp:positionH relativeFrom="column">
                  <wp:posOffset>820665</wp:posOffset>
                </wp:positionH>
                <wp:positionV relativeFrom="paragraph">
                  <wp:posOffset>52801</wp:posOffset>
                </wp:positionV>
                <wp:extent cx="65880" cy="155520"/>
                <wp:effectExtent l="38100" t="38100" r="48895" b="35560"/>
                <wp:wrapNone/>
                <wp:docPr id="1702" name="Ink 1702"/>
                <wp:cNvGraphicFramePr/>
                <a:graphic xmlns:a="http://schemas.openxmlformats.org/drawingml/2006/main">
                  <a:graphicData uri="http://schemas.microsoft.com/office/word/2010/wordprocessingInk">
                    <w14:contentPart bwMode="auto" r:id="rId2906">
                      <w14:nvContentPartPr>
                        <w14:cNvContentPartPr/>
                      </w14:nvContentPartPr>
                      <w14:xfrm>
                        <a:off x="0" y="0"/>
                        <a:ext cx="65880" cy="155520"/>
                      </w14:xfrm>
                    </w14:contentPart>
                  </a:graphicData>
                </a:graphic>
              </wp:anchor>
            </w:drawing>
          </mc:Choice>
          <mc:Fallback>
            <w:pict>
              <v:shape id="Ink 1702" o:spid="_x0000_s1026" type="#_x0000_t75" style="position:absolute;margin-left:63.85pt;margin-top:3.2pt;width:7.1pt;height:14pt;z-index:25322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0q3GNAQAAMwMAAA4AAABkcnMvZTJvRG9jLnhtbJxSy07DMBC8I/EP&#10;lu80iaEPoqYcqJA4AD3ABxjHbixib7R2m/L3bNKWtiCE1Iu167HGMzs7vdu4mq01Bgu+4Nkg5Ux7&#10;BaX1y4K/vT5cTTgLUfpS1uB1wT914Hezy4tp2+RaQAV1qZERiQ952xS8irHJkySoSjsZBtBoT6AB&#10;dDJSi8ukRNkSu6sTkaajpAUsGwSlQ6Db+Rbks57fGK3iizFBR1YX/HYixpxFkinELVVI1c11StU7&#10;gSMheDKbynyJsqms2omSZ2hy0nqS8E01l1GyFdpfVM4qhAAmDhS4BIyxSveOyFuW/vD26D86X9mN&#10;WmGuwEft40Ji3E+vB875wtU0gfYJSspHriLwHSPN5/84tqLnoFaO9GwzQV3LSAsRKtsEmnNuy4Lj&#10;Y5kd9Pv1/cHBAg++ntcLZN37bJwKzrx0pIqss76ngPYDeD5lICTZQX9xbwy6LhWSzDYFp1X97M4+&#10;dL2JTNHlaDiZEKAIyYbDoejhPfGWYN8dRUB/n4R93He6jn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dXmDXeAAAACAEAAA8AAABkcnMvZG93bnJldi54bWxMj0FPg0AU&#10;hO8m/ofNM/FmlyKhFXk0bRMP6qlo9bpln0Bk3yK7pfTfuz3pcTKTmW/y1WQ6MdLgWssI81kEgriy&#10;uuUa4f3t6W4JwnnFWnWWCeFMDlbF9VWuMm1PvKOx9LUIJewyhdB432dSuqoho9zM9sTB+7KDUT7I&#10;oZZ6UKdQbjoZR1EqjWo5LDSqp21D1Xd5NAj7vvrR68/tSzq61+dNvPlIz6VBvL2Z1o8gPE3+LwwX&#10;/IAORWA62CNrJ7qg48UiRBHSBMTFT+YPIA4I90kCssjl/wPFLwAAAP//AwBQSwMEFAAGAAgAAAAh&#10;ADdVp5SRAgAABwYAABAAAABkcnMvaW5rL2luazEueG1spFTJbtswFLwX6D8QzCEXUeKiLUaUHFoE&#10;KNACQZMC7VGRGVuIFoOiY+fvO6QU2UGdQ9uLKb1l3rzhyJfX+7Yhz9oMdd8VVIScEt1V/bLuVgX9&#10;cX/DckoGW3bLsuk7XdAXPdDrq48fLuvuqW0W+CVA6Ab31DYFXVu7WUTRbrcLdyrszSqSnKvoS/f0&#10;7Su9mrqW+rHuaouRw2uo6jur99aBLeplQSu753M9sO/6ran0nHYRUx0qrCkrfdObtrQz4rrsOt2Q&#10;rmzB+ycl9mWDhxpzVtpQ0pb7giqZpRklW7AZMLSl0en2X//XfnO6XXCp5uFLvXLTIy/k4v2Fbk2/&#10;0cbW+qDduOmUeCHV+O6XHrc3euibrROckuey2UIHkYg4FHmaJjMDEZ0Q4E9UaPEuqlQXIswSkYm/&#10;RYVE76OGeSyO7klEb8WaFj5WZpJxds7rtdq61fBzu5mtZAd43oXvrPGul1wkjEsmxT0XC54tVBKK&#10;ND+6nMmsr5gPZjusZ7wHc7Clz8wKjvvt6qVdz9fAQ56mR6sd38Cp7rWuV2v7z+1V3/Tw/uSBM5Fl&#10;n1V6MP2piY+1ve8/bc2znvvEkRa+ZbbtiS/bO5lMkn3XjwU98x838Z1jwGvGJEkSIi6S4FydM5Gf&#10;xwHlVMKpAVMkZUIGigiSZ+41YyrgRDCZ+0Nd4OCuxB0+RTKXiYkMJKqFCmKS4oUJFMRAQjLASOWq&#10;WUpcj2IIxcjEPoMCYHk0jk5X5SOE41n4MQw28QkfcgmgexKu1DEKUAjuQcpy/MZjw8QxQSnLSILh&#10;oJWgHQf4BQzP7gB7DMbOjqvy/BD3XCWWACuSjGMApBjQ3WJMuZUyljtq4I9Cd6Rv/lvmK8MncvUb&#10;AAD//wMAUEsBAi0AFAAGAAgAAAAhAJszJzcMAQAALQIAABMAAAAAAAAAAAAAAAAAAAAAAFtDb250&#10;ZW50X1R5cGVzXS54bWxQSwECLQAUAAYACAAAACEAOP0h/9YAAACUAQAACwAAAAAAAAAAAAAAAAA9&#10;AQAAX3JlbHMvLnJlbHNQSwECLQAUAAYACAAAACEAhDSrcY0BAAAzAwAADgAAAAAAAAAAAAAAAAA8&#10;AgAAZHJzL2Uyb0RvYy54bWxQSwECLQAUAAYACAAAACEAeRi8nb8AAAAhAQAAGQAAAAAAAAAAAAAA&#10;AAD1AwAAZHJzL19yZWxzL2Uyb0RvYy54bWwucmVsc1BLAQItABQABgAIAAAAIQAnV5g13gAAAAgB&#10;AAAPAAAAAAAAAAAAAAAAAOsEAABkcnMvZG93bnJldi54bWxQSwECLQAUAAYACAAAACEAN1WnlJEC&#10;AAAHBgAAEAAAAAAAAAAAAAAAAAD2BQAAZHJzL2luay9pbmsxLnhtbFBLBQYAAAAABgAGAHgBAAC1&#10;CAAAAAA=&#10;">
                <v:imagedata r:id="rId2907" o:title=""/>
              </v:shape>
            </w:pict>
          </mc:Fallback>
        </mc:AlternateContent>
      </w:r>
      <w:r>
        <w:rPr>
          <w:noProof/>
        </w:rPr>
        <mc:AlternateContent>
          <mc:Choice Requires="wpi">
            <w:drawing>
              <wp:anchor distT="0" distB="0" distL="114300" distR="114300" simplePos="0" relativeHeight="253219840" behindDoc="0" locked="0" layoutInCell="1" allowOverlap="1">
                <wp:simplePos x="0" y="0"/>
                <wp:positionH relativeFrom="column">
                  <wp:posOffset>692505</wp:posOffset>
                </wp:positionH>
                <wp:positionV relativeFrom="paragraph">
                  <wp:posOffset>64321</wp:posOffset>
                </wp:positionV>
                <wp:extent cx="110520" cy="130680"/>
                <wp:effectExtent l="19050" t="38100" r="22860" b="41275"/>
                <wp:wrapNone/>
                <wp:docPr id="1701" name="Ink 1701"/>
                <wp:cNvGraphicFramePr/>
                <a:graphic xmlns:a="http://schemas.openxmlformats.org/drawingml/2006/main">
                  <a:graphicData uri="http://schemas.microsoft.com/office/word/2010/wordprocessingInk">
                    <w14:contentPart bwMode="auto" r:id="rId2908">
                      <w14:nvContentPartPr>
                        <w14:cNvContentPartPr/>
                      </w14:nvContentPartPr>
                      <w14:xfrm>
                        <a:off x="0" y="0"/>
                        <a:ext cx="110520" cy="130680"/>
                      </w14:xfrm>
                    </w14:contentPart>
                  </a:graphicData>
                </a:graphic>
              </wp:anchor>
            </w:drawing>
          </mc:Choice>
          <mc:Fallback>
            <w:pict>
              <v:shape id="Ink 1701" o:spid="_x0000_s1026" type="#_x0000_t75" style="position:absolute;margin-left:54pt;margin-top:4.25pt;width:9.8pt;height:12.15pt;z-index:25321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zlUaRAQAANAMAAA4AAABkcnMvZTJvRG9jLnhtbJxSy27bMBC8B+g/&#10;EHuvJbqJ5QiWc6hRIIcmPiQfwFKkRVTkCkvacv4+K9mO7RZFgVwE7A41nAcXD3vfip2h6DBUICc5&#10;CBM01i5sKnh9+fF1DiImFWrVYjAVvJkID8svN4u+K80UG2xrQ4JJQiz7roImpa7Msqgb41WcYGcC&#10;gxbJq8QjbbKaVM/svs2meT7LeqS6I9QmRt6uDiAsR35rjU7P1kaTRFtBwT+ASCwzv53dg6AKZvOC&#10;V794NS2Ke8iWC1VuSHWN00dR6hOavHKBJXxQrVRSYkvuLyrvNGFEmyYafYbWOm1GR+xN5n94ewy/&#10;B1/yVm+p1BiSCWmtKJ3SG4HPXOFbjqD/iTX3o7YJ4cjI+fy/joPoFeqtZz2HTsi0KvGDiI3rIudc&#10;uroCeqzlWX/YfT87WNPZ19NuTWI4L4tcggjKsyq2LsaZCzoF8HTNwEh2hP7Fvbfkh1ZYsthXwMW/&#10;Dd+xdLNPQvNSyvxuyohmSH7LZ/MRPzEfGE7TRQd8+VXbl/Mg7OKxL9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wmp3wAAAAgBAAAPAAAAZHJzL2Rvd25yZXYueG1sTI9B&#10;a8JAFITvhf6H5RV6qxvTVkPMRopQhBYKVUF6W7PPJLj7NmTXGP99n6f2OMww802xHJ0VA/ah9aRg&#10;OklAIFXetFQr2G3fnzIQIWoy2npCBVcMsCzv7wqdG3+hbxw2sRZcQiHXCpoYu1zKUDXodJj4Dom9&#10;o++djiz7WppeX7jcWZkmyUw63RIvNLrDVYPVaXN2Cj52Zr79HFbVaf/ztZ/idW1fxrVSjw/j2wJE&#10;xDH+heGGz+hQMtPBn8kEYVknGX+JCrJXEDc/nc9AHBQ8pxnIspD/D5S/AAAA//8DAFBLAwQUAAYA&#10;CAAAACEAsMRKEogCAADfBQAAEAAAAGRycy9pbmsvaW5rMS54bWykVEtv2zAMvg/YfyDUQy+SLUqy&#10;nQZ1e9hQYMAGFGsHbEfXUROjfgSy0qT/fpTjuCmWHrZdbD4/kh9pX17vmhqereurrs0ZRpKBbctu&#10;UbXLnP24vxEzBr0v2kVRd63N2Yvt2fXVxw+XVfvU1HN6AiG0fZCaOmcr79fzON5ut9FWR51bxkpK&#10;HX9pn759ZVdj1sI+Vm3lqWR/MJVd6+3OB7B5tchZ6Xdyiifsu27jSju5g8WVrxHeFaW96VxT+Alx&#10;VbStraEtGur7JwP/siahojpL6xg0xS5nWmVpxmBD3fRUtGHx6fRf/5d+czodpdJT8YVdhurxQOT8&#10;/YFuXbe2zlf2lbv9pKPjBcq9Pgy9n97Zvqs3gXAGz0W9IR4wQRPhLE2TqQOMTxDwJypx8S6q0hcY&#10;ZQlm+LeoRNH7qNHM4NGeMH5L1jjwMTMjjdPlHNbqq8bSPTfr6ZR8TzcfzHfeDVevJCZCKqHwXuJc&#10;ZnNtolSmR8sZj/WA+eA2/WrCe3CvZzl4Jgb3822rhV9Na5CRTNOj0Y43cCp7Zavlyv9zetnVHd3+&#10;eANnmGWf9TDZ/upOVXys/H33aeOe7ZSHR1wMKdPZnviyh0uGkbLv9jFnZ8PHDUPm3jBwJhBQGVAK&#10;+bk8J/rPleFsxgxTmmuBwhh+AQqSoICSnERA5AakwBknWypQcZGABhlUDchF8GZcpBQJJqiUHFQS&#10;uFCAIuESZHCREl4UCRcUKDQoqkSYnPCF5kYoYbgiOaXgwZ1AMJGo6RWeKcVqyAhSU1VJ3WpOhZEa&#10;0pSjqFlFsKQT4AgS7EEzhEztp9SBHCIwQJNvGI7eBmlk6iUL3tAqCpSQyjf/jGkVtNGr3wAAAP//&#10;AwBQSwECLQAUAAYACAAAACEAmzMnNwwBAAAtAgAAEwAAAAAAAAAAAAAAAAAAAAAAW0NvbnRlbnRf&#10;VHlwZXNdLnhtbFBLAQItABQABgAIAAAAIQA4/SH/1gAAAJQBAAALAAAAAAAAAAAAAAAAAD0BAABf&#10;cmVscy8ucmVsc1BLAQItABQABgAIAAAAIQAos5VGkQEAADQDAAAOAAAAAAAAAAAAAAAAADwCAABk&#10;cnMvZTJvRG9jLnhtbFBLAQItABQABgAIAAAAIQB5GLydvwAAACEBAAAZAAAAAAAAAAAAAAAAAPkD&#10;AABkcnMvX3JlbHMvZTJvRG9jLnhtbC5yZWxzUEsBAi0AFAAGAAgAAAAhAD+XCanfAAAACAEAAA8A&#10;AAAAAAAAAAAAAAAA7wQAAGRycy9kb3ducmV2LnhtbFBLAQItABQABgAIAAAAIQCwxEoSiAIAAN8F&#10;AAAQAAAAAAAAAAAAAAAAAPsFAABkcnMvaW5rL2luazEueG1sUEsFBgAAAAAGAAYAeAEAALEIAAAA&#10;AA==&#10;">
                <v:imagedata r:id="rId2909" o:title=""/>
              </v:shape>
            </w:pict>
          </mc:Fallback>
        </mc:AlternateContent>
      </w:r>
      <w:r>
        <w:rPr>
          <w:noProof/>
        </w:rPr>
        <mc:AlternateContent>
          <mc:Choice Requires="wpi">
            <w:drawing>
              <wp:anchor distT="0" distB="0" distL="114300" distR="114300" simplePos="0" relativeHeight="253218816" behindDoc="0" locked="0" layoutInCell="1" allowOverlap="1">
                <wp:simplePos x="0" y="0"/>
                <wp:positionH relativeFrom="column">
                  <wp:posOffset>714105</wp:posOffset>
                </wp:positionH>
                <wp:positionV relativeFrom="paragraph">
                  <wp:posOffset>90961</wp:posOffset>
                </wp:positionV>
                <wp:extent cx="3600" cy="111960"/>
                <wp:effectExtent l="38100" t="38100" r="34925" b="40640"/>
                <wp:wrapNone/>
                <wp:docPr id="1700" name="Ink 1700"/>
                <wp:cNvGraphicFramePr/>
                <a:graphic xmlns:a="http://schemas.openxmlformats.org/drawingml/2006/main">
                  <a:graphicData uri="http://schemas.microsoft.com/office/word/2010/wordprocessingInk">
                    <w14:contentPart bwMode="auto" r:id="rId2910">
                      <w14:nvContentPartPr>
                        <w14:cNvContentPartPr/>
                      </w14:nvContentPartPr>
                      <w14:xfrm>
                        <a:off x="0" y="0"/>
                        <a:ext cx="3600" cy="111960"/>
                      </w14:xfrm>
                    </w14:contentPart>
                  </a:graphicData>
                </a:graphic>
              </wp:anchor>
            </w:drawing>
          </mc:Choice>
          <mc:Fallback>
            <w:pict>
              <v:shape id="Ink 1700" o:spid="_x0000_s1026" type="#_x0000_t75" style="position:absolute;margin-left:55.3pt;margin-top:6.5pt;width:2.05pt;height:10.1pt;z-index:25321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U6fmLAQAAMgMAAA4AAABkcnMvZTJvRG9jLnhtbJxSy27CMBC8V+o/&#10;WL6XJLwbETgUVeJQyqH9ANexidXYG60Ngb/vJkCBVlUlLpZ2x56d2fFktrMl2yr0BlzGk07MmXIS&#10;cuPWGX9/e34Yc+aDcLkowamM75Xns+n93aSuUtWFAspcISMS59O6yngRQpVGkZeFssJ3oFKOQA1o&#10;RaAS11GOoiZ2W0bdOB5GNWBeIUjlPXXnB5BPW36tlQyvWnsVWEnq6AHpCxkf9+IRZ0ituN8dcPZB&#10;rUE85NF0ItI1iqow8ihK3KDJCuNIwjfVXATBNmh+UVkjETzo0JFgI9DaSNU6Im9J/MPbwn02vpK+&#10;3GAqwQXlwkpgOG2vBW4ZYUvaQP0COeUjNgH4kZH2838cB9FzkBtLeg6ZoCpFoA/hC1N52nNq8ozj&#10;Ik/O+t326exghWdfy+0KWXM/GTVhOWFJFVlnbU0BnRawvGYgJDpCf3HvNNomFZLMdhkn9n1ztqGr&#10;XWCSmr1hM1USkCTJ47BFT7yH96fqIgEafZX1Zd3Iuvjq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QNaz3wAAAAkBAAAPAAAAZHJzL2Rvd25yZXYueG1sTI/LTsMwEEX3&#10;SPyDNUjsqJ0GSglxKoRUiUVQRR/AchqbJCIeR7Hbhr9nuoLdXM3RfeSL0XXiaIfQetKQTBQIS5U3&#10;LdUatpvlzRxEiEgGO09Ww48NsCguL3LMjD/Rmz2uYy3YhEKGGpoY+0zKUDXWYZj43hL/vvzgMLIc&#10;amkGPLG56+RUqZl02BInNNjb58ZW3+uD0/DyupHjxxLL9zSs1F2yK8vPh7nW11fj0yOIaMf4B8O5&#10;PleHgjvt/YFMEB3rRM0Y5SPlTWcgub0HsdeQplOQRS7/Lyh+AQAA//8DAFBLAwQUAAYACAAAACEA&#10;tsb4LScCAAAuBQAAEAAAAGRycy9pbmsvaW5rMS54bWykU02L2zAQvRf6H4T20Itla+TETsI6e2gJ&#10;FFoo3RTao9dWErG2HGTl6993rDhKljqHthhkaaT3RvPm6fHpWFdkL02rGp1RCDklUhdNqfQ6oz+W&#10;CzahpLW5LvOq0TKjJ9nSp/n7d49Kv9bVDEeCDLrtZnWV0Y2121kUHQ6H8BCHjVlHgvM4+qxfv36h&#10;8x5VypXSymLK9hIqGm3l0XZkM1VmtLBH7s8j93OzM4X0213EFNcT1uSFXDSmzq1n3ORay4rovMZ7&#10;/6TEnrY4UZhnLQ0ldX7MaCzSJKVkh7dpMWlNo2H4r/+DL4bhwEXsk5dy3WWPnJCz+wV9M81WGqvk&#10;Vbtzpf3GiRTntSv6XL2RbVPtOsEp2efVDnWAMYxCmCTJ2N8AogEB/mRFLe6yingKYTqGFP6WFSW6&#10;zxpORnDTJ4jeitUXfKtML6N3zqWtVtUS/VxvvZVsi57vws/WONcLDmPGBROw5DDj6SxGoZLJTXN6&#10;s144X8yu3Xi+F3O1pdvxCp7rO6jSbnwbeMiT5Ka02w4MoTdSrTf2n+FFUzXo/d4DD5Cmn+Lkavqh&#10;jCtll83HndlLj4MbLRzE23bgZTsnk16y73KV0Qf3uIlDngNOsynhhAcfOH5CjALK8WMwSgJOQLCE&#10;4z8lELAxSUgaCBLjAghnbs4AAs4ELjgRuMFZjGScJUy4eDfGbOwi0C0SBngWEWLqtkYdEjNxePME&#10;fWXopPlvAAAA//8DAFBLAQItABQABgAIAAAAIQCbMyc3DAEAAC0CAAATAAAAAAAAAAAAAAAAAAAA&#10;AABbQ29udGVudF9UeXBlc10ueG1sUEsBAi0AFAAGAAgAAAAhADj9If/WAAAAlAEAAAsAAAAAAAAA&#10;AAAAAAAAPQEAAF9yZWxzLy5yZWxzUEsBAi0AFAAGAAgAAAAhAMJU6fmLAQAAMgMAAA4AAAAAAAAA&#10;AAAAAAAAPAIAAGRycy9lMm9Eb2MueG1sUEsBAi0AFAAGAAgAAAAhAHkYvJ2/AAAAIQEAABkAAAAA&#10;AAAAAAAAAAAA8wMAAGRycy9fcmVscy9lMm9Eb2MueG1sLnJlbHNQSwECLQAUAAYACAAAACEAT0DW&#10;s98AAAAJAQAADwAAAAAAAAAAAAAAAADpBAAAZHJzL2Rvd25yZXYueG1sUEsBAi0AFAAGAAgAAAAh&#10;ALbG+C0nAgAALgUAABAAAAAAAAAAAAAAAAAA9QUAAGRycy9pbmsvaW5rMS54bWxQSwUGAAAAAAYA&#10;BgB4AQAASggAAAAA&#10;">
                <v:imagedata r:id="rId2911" o:title=""/>
              </v:shape>
            </w:pict>
          </mc:Fallback>
        </mc:AlternateContent>
      </w:r>
      <w:r>
        <w:rPr>
          <w:noProof/>
        </w:rPr>
        <mc:AlternateContent>
          <mc:Choice Requires="wpi">
            <w:drawing>
              <wp:anchor distT="0" distB="0" distL="114300" distR="114300" simplePos="0" relativeHeight="253217792" behindDoc="0" locked="0" layoutInCell="1" allowOverlap="1">
                <wp:simplePos x="0" y="0"/>
                <wp:positionH relativeFrom="column">
                  <wp:posOffset>565065</wp:posOffset>
                </wp:positionH>
                <wp:positionV relativeFrom="paragraph">
                  <wp:posOffset>207241</wp:posOffset>
                </wp:positionV>
                <wp:extent cx="11520" cy="55440"/>
                <wp:effectExtent l="38100" t="38100" r="45720" b="40005"/>
                <wp:wrapNone/>
                <wp:docPr id="1699" name="Ink 1699"/>
                <wp:cNvGraphicFramePr/>
                <a:graphic xmlns:a="http://schemas.openxmlformats.org/drawingml/2006/main">
                  <a:graphicData uri="http://schemas.microsoft.com/office/word/2010/wordprocessingInk">
                    <w14:contentPart bwMode="auto" r:id="rId2912">
                      <w14:nvContentPartPr>
                        <w14:cNvContentPartPr/>
                      </w14:nvContentPartPr>
                      <w14:xfrm>
                        <a:off x="0" y="0"/>
                        <a:ext cx="11520" cy="55440"/>
                      </w14:xfrm>
                    </w14:contentPart>
                  </a:graphicData>
                </a:graphic>
              </wp:anchor>
            </w:drawing>
          </mc:Choice>
          <mc:Fallback>
            <w:pict>
              <v:shape id="Ink 1699" o:spid="_x0000_s1026" type="#_x0000_t75" style="position:absolute;margin-left:43.75pt;margin-top:15.55pt;width:2.6pt;height:5.65pt;z-index:25321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JP2KAQAAMQMAAA4AAABkcnMvZTJvRG9jLnhtbJxSQW7CMBC8V+of&#10;LN9LEgqlRAQORZU4lHJoH+A6NrEae6O1IfD7bgIp0KqqxCXy7jjjmZ2dzHa2ZFuF3oDLeNKLOVNO&#10;Qm7cOuPvb893j5z5IFwuSnAq43vl+Wx6ezOpq1T1oYAyV8iIxPm0rjJehFClUeRloazwPaiUI1AD&#10;WhGoxHWUo6iJ3ZZRP44fohowrxCk8p668wPIpy2/1kqGV629CqzM+HjUJ3mhOyDpTcYjan1kfBTf&#10;D3k0nYh0jaIqjDxqEldIssI4UvBNNRdBsA2aX1TWSAQPOvQk2Ai0NlK1hshaEv+wtnCfja1kIDeY&#10;SnBBubASGLrhtcA1T9iSJlC/QE7xiE0AfmSk+fyfxkH0HOTGkp5DJKhKEWgffGEqzxmmJs84LvLk&#10;pN9tn04OVnjytdyukDX3k4fxmDMnLKki66ytKaBuAMtLBkKiI/QX906jbVIhyWyXccp933zb0NUu&#10;MEnNJBk2OyIJGQ4HgxbteA//d9VZAvT0RdbndSPrbNO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a7RCHdAAAABwEAAA8AAABkcnMvZG93bnJldi54bWxMjstuwjAURPeV&#10;+g/WrdRdcZJCCSE3KCCxYlEV6N7EJolqX0ex8+jf1121y9GMzpx8NxvNRtW71hJCvIiAKaqsbKlG&#10;uF6OLykw5wVJoS0phG/lYFc8PuQik3aiDzWefc0ChFwmEBrvu4xzVzXKCLewnaLQ3W1vhA+xr7ns&#10;xRTgRvMkit64ES2Fh0Z06tCo6us8GIT9oeSXo9t8Xk+nMR30eznsVxPi89NcboF5Nfu/MfzqB3Uo&#10;gtPNDiQd0wjpehWWCK9xDCz0m2QN7IawTJbAi5z/9y9+AAAA//8DAFBLAwQUAAYACAAAACEAc1wF&#10;jBcCAAAEBQAAEAAAAGRycy9pbmsvaW5rMS54bWykU8uOmzAU3VfqP1ieRTYx+MEjQUNm0SpSpVYa&#10;dVKpXTLgBGvAjozJ4+9rCHEYlSzabjC+9jn33nOPH59OdQUOXDdCyRQSD0PAZa4KIXcp/LFZowUE&#10;jclkkVVK8hSeeQOfVh8/PAr5VleJ/QLLIJvur65SWBqzT3z/eDx6R+YpvfMpxsz/It++fYWrAVXw&#10;rZDC2JTNNZQrafjJdGSJKFKYmxN29y33i2p1zt1xF9H57YbRWc7XSteZcYxlJiWvgMxqW/dPCMx5&#10;b3+EzbPjGoI6O6WQ0TiKIWhtNY1NWkN/Gv7r/+DraTjBlLnkBd912f1eyOR+Q89a7bk2gt+0u3Q6&#10;HJxBftn3TV+617xRVdsJDsEhq1qrAwlJ4JFFFIWuAuJPCPAnq9XiLitlS+LFIYnJ37Jaie6zeouA&#10;jOZE/PdiDQ2PlRlkdM65jtWImls/13tnJdNYz3fhF6N711NMQoQpomSDSYLjhDEvYMFoOINZr5yv&#10;um1Kx/eqb7bsT5yCl/6OojClGwP2cBSNWhtPYApdcrErzT/Dc1Up6/3BAw8kjj+z6Gb6qYxbYTbq&#10;U6sP3OHISIse4mw78bJ7J4NBsu98m8KH/nGDHnkJ9JrRBcCA0mA+YzPEZoQu5hAxyCAimMwxwIiE&#10;dgkBjexCCCCBXSPEwjmyuwiRuIsjiucRipA9RBSFeB6iJVrSdw/L1Wv9sfoNAAD//wMAUEsBAi0A&#10;FAAGAAgAAAAhAJszJzcMAQAALQIAABMAAAAAAAAAAAAAAAAAAAAAAFtDb250ZW50X1R5cGVzXS54&#10;bWxQSwECLQAUAAYACAAAACEAOP0h/9YAAACUAQAACwAAAAAAAAAAAAAAAAA9AQAAX3JlbHMvLnJl&#10;bHNQSwECLQAUAAYACAAAACEAnKYk/YoBAAAxAwAADgAAAAAAAAAAAAAAAAA8AgAAZHJzL2Uyb0Rv&#10;Yy54bWxQSwECLQAUAAYACAAAACEAeRi8nb8AAAAhAQAAGQAAAAAAAAAAAAAAAADyAwAAZHJzL19y&#10;ZWxzL2Uyb0RvYy54bWwucmVsc1BLAQItABQABgAIAAAAIQDWu0Qh3QAAAAcBAAAPAAAAAAAAAAAA&#10;AAAAAOgEAABkcnMvZG93bnJldi54bWxQSwECLQAUAAYACAAAACEAc1wFjBcCAAAEBQAAEAAAAAAA&#10;AAAAAAAAAADyBQAAZHJzL2luay9pbmsxLnhtbFBLBQYAAAAABgAGAHgBAAA3CAAAAAA=&#10;">
                <v:imagedata r:id="rId2913" o:title=""/>
              </v:shape>
            </w:pict>
          </mc:Fallback>
        </mc:AlternateContent>
      </w:r>
      <w:r>
        <w:rPr>
          <w:noProof/>
        </w:rPr>
        <mc:AlternateContent>
          <mc:Choice Requires="wpi">
            <w:drawing>
              <wp:anchor distT="0" distB="0" distL="114300" distR="114300" simplePos="0" relativeHeight="253216768" behindDoc="0" locked="0" layoutInCell="1" allowOverlap="1">
                <wp:simplePos x="0" y="0"/>
                <wp:positionH relativeFrom="column">
                  <wp:posOffset>456345</wp:posOffset>
                </wp:positionH>
                <wp:positionV relativeFrom="paragraph">
                  <wp:posOffset>51361</wp:posOffset>
                </wp:positionV>
                <wp:extent cx="10800" cy="3960"/>
                <wp:effectExtent l="38100" t="38100" r="27305" b="34290"/>
                <wp:wrapNone/>
                <wp:docPr id="1698" name="Ink 1698"/>
                <wp:cNvGraphicFramePr/>
                <a:graphic xmlns:a="http://schemas.openxmlformats.org/drawingml/2006/main">
                  <a:graphicData uri="http://schemas.microsoft.com/office/word/2010/wordprocessingInk">
                    <w14:contentPart bwMode="auto" r:id="rId2914">
                      <w14:nvContentPartPr>
                        <w14:cNvContentPartPr/>
                      </w14:nvContentPartPr>
                      <w14:xfrm>
                        <a:off x="0" y="0"/>
                        <a:ext cx="10800" cy="3960"/>
                      </w14:xfrm>
                    </w14:contentPart>
                  </a:graphicData>
                </a:graphic>
              </wp:anchor>
            </w:drawing>
          </mc:Choice>
          <mc:Fallback>
            <w:pict>
              <v:shape id="Ink 1698" o:spid="_x0000_s1026" type="#_x0000_t75" style="position:absolute;margin-left:35.05pt;margin-top:3.1pt;width:2.2pt;height:2pt;z-index:25321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qcC6NAQAAMQMAAA4AAABkcnMvZTJvRG9jLnhtbJxSQU7DMBC8I/EH&#10;y3eaONCqjZpyoELiQOkBHmAcu7GIvdHabdrfs0lb2oIQEpfI63FmZ3Z2er91NdtoDBZ8wcUg5Ux7&#10;BaX1q4K/vT7ejDkLUfpS1uB1wXc68PvZ9dW0bXKdQQV1qZERiQ952xS8irHJkySoSjsZBtBoT6AB&#10;dDJSiaukRNkSu6uTLE1HSQtYNghKh0C38z3IZz2/MVrFF2OCjqwmdUKMSF+kU5bd0QkLPhLZkLP3&#10;gk+GIuXJbCrzFcqmsuogSv5Dk5PWk4QvqrmMkq3R/qByViEEMHGgwCVgjFW6d0TeRPrN25P/6HyJ&#10;O7XGXIGP2selxHicXg/8p4WraQLtM5SUj1xH4AdGGs/fcexFz0GtHenZZ4K6lpEWIlS2CTTm3JYF&#10;x6dSnPT7zcPJwRJPvhabJbLuvRhNaHe8dKSKrLO+poCOA1hcMhCSHKDfuLcGXZcKSWbbgtMC7Lpv&#10;H7reRqboUqTjlABFyO2EtuWMdv/7sclZANT5IurzulN1tum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Kw8APbAAAABgEAAA8AAABkcnMvZG93bnJldi54bWxMjsFOwzAQ&#10;RO9I/IO1SNyonQjaEuJUqIIzIgUKNyfeOgF7HcVuG/r1mBMcR/M088rV5Cw74Bh6TxKymQCG1Hrd&#10;k5Hwsnm8WgILUZFW1hNK+MYAq+r8rFSF9kd6xkMdDUsjFAoloYtxKDgPbYdOhZkfkFK386NTMcXR&#10;cD2qYxp3ludCzLlTPaWHTg247rD9qvdOwod5W58sf6p3/vR5+9Bss/fMvEp5eTHd3wGLOMU/GH71&#10;kzpUyanxe9KBWQkLkSVSwjwHlurF9Q2wJmEiB16V/L9+9QMAAP//AwBQSwMEFAAGAAgAAAAhADuu&#10;rDkGAgAA5wQAABAAAABkcnMvaW5rL2luazEueG1spFPJbtswEL0X6D8QzMEXLVysxULkHFoYKNAC&#10;QeMC7VGRaIuIRBoU5eXvSy2mFVQ+tL1I5JDvzcybx8enc12BI1MNlyKF2EMQMJHLgot9Cn9sN24M&#10;QaMzUWSVFCyFF9bAp/XHD49cvNVVYr7AMIimW9VVCkutD4nvn04n70Q9qfY+QYj6X8Tbt69wPaIK&#10;tuOCa5OyuYZyKTQ7644s4UUKc31G9r7hfpGtypk97iIqv93QKsvZRqo605axzIRgFRBZber+CYG+&#10;HMyCmzx7piCos3MKKYnCCILWVNOYpDX05+G//g++mYdjRKhNXrB9l93vhUzuN/Ss5IEpzdlNu6HT&#10;8eAC8mHfNz10r1gjq7YTHIJjVrVGBxzgpYfjMAxsBdifEeBPVqPFXVZCV9iLAhzhv2U1Et1n9eIl&#10;nswJ++/FGhueKjPKaJ1zHavmNTN+rg/WSroxnu/CL1r1ricIBy4iLsFbhBMUJZR4qxhPhjOa9cr5&#10;qtqmtHyv6mbL/sQqOPR34oUu7RiQh8Jw0tp0AnPokvF9qf8ZnstKGu+PHnjAUfSZhjfTz2Xccb2V&#10;n1p1ZBY31aKHWNvOvOzeyWCU7DvbpfChf9ygRw6BXjMcgBWgIXUWbrxwwwWOYwdSiKFL0NIhIHBX&#10;S4cCBGjgIPMLQgdjEw0DJwZLQOi7t2NLMhZY/wYAAP//AwBQSwECLQAUAAYACAAAACEAmzMnNwwB&#10;AAAtAgAAEwAAAAAAAAAAAAAAAAAAAAAAW0NvbnRlbnRfVHlwZXNdLnhtbFBLAQItABQABgAIAAAA&#10;IQA4/SH/1gAAAJQBAAALAAAAAAAAAAAAAAAAAD0BAABfcmVscy8ucmVsc1BLAQItABQABgAIAAAA&#10;IQC/anAujQEAADEDAAAOAAAAAAAAAAAAAAAAADwCAABkcnMvZTJvRG9jLnhtbFBLAQItABQABgAI&#10;AAAAIQB5GLydvwAAACEBAAAZAAAAAAAAAAAAAAAAAPUDAABkcnMvX3JlbHMvZTJvRG9jLnhtbC5y&#10;ZWxzUEsBAi0AFAAGAAgAAAAhACKw8APbAAAABgEAAA8AAAAAAAAAAAAAAAAA6wQAAGRycy9kb3du&#10;cmV2LnhtbFBLAQItABQABgAIAAAAIQA7rqw5BgIAAOcEAAAQAAAAAAAAAAAAAAAAAPMFAABkcnMv&#10;aW5rL2luazEueG1sUEsFBgAAAAAGAAYAeAEAACcIAAAAAA==&#10;">
                <v:imagedata r:id="rId2915" o:title=""/>
              </v:shape>
            </w:pict>
          </mc:Fallback>
        </mc:AlternateContent>
      </w:r>
      <w:r>
        <w:rPr>
          <w:noProof/>
        </w:rPr>
        <mc:AlternateContent>
          <mc:Choice Requires="wpi">
            <w:drawing>
              <wp:anchor distT="0" distB="0" distL="114300" distR="114300" simplePos="0" relativeHeight="253215744" behindDoc="0" locked="0" layoutInCell="1" allowOverlap="1">
                <wp:simplePos x="0" y="0"/>
                <wp:positionH relativeFrom="column">
                  <wp:posOffset>452385</wp:posOffset>
                </wp:positionH>
                <wp:positionV relativeFrom="paragraph">
                  <wp:posOffset>134521</wp:posOffset>
                </wp:positionV>
                <wp:extent cx="69840" cy="70560"/>
                <wp:effectExtent l="38100" t="38100" r="26035" b="43815"/>
                <wp:wrapNone/>
                <wp:docPr id="1697" name="Ink 1697"/>
                <wp:cNvGraphicFramePr/>
                <a:graphic xmlns:a="http://schemas.openxmlformats.org/drawingml/2006/main">
                  <a:graphicData uri="http://schemas.microsoft.com/office/word/2010/wordprocessingInk">
                    <w14:contentPart bwMode="auto" r:id="rId2916">
                      <w14:nvContentPartPr>
                        <w14:cNvContentPartPr/>
                      </w14:nvContentPartPr>
                      <w14:xfrm>
                        <a:off x="0" y="0"/>
                        <a:ext cx="69840" cy="70560"/>
                      </w14:xfrm>
                    </w14:contentPart>
                  </a:graphicData>
                </a:graphic>
              </wp:anchor>
            </w:drawing>
          </mc:Choice>
          <mc:Fallback>
            <w:pict>
              <v:shape id="Ink 1697" o:spid="_x0000_s1026" type="#_x0000_t75" style="position:absolute;margin-left:34.8pt;margin-top:9.8pt;width:6.85pt;height:7.45pt;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oDpiOAQAAMwMAAA4AAABkcnMvZTJvRG9jLnhtbJxSy27CMBC8V+o/&#10;WL6XJLyJCByKKnFoy6H9ANexidXYG60Ngb/vJkCBVlUlLpF3xxnP7Ox0vrMl2yr0BlzGk07MmXIS&#10;cuPWGX9/e3oYc+aDcLkowamM75Xn89n93bSuUtWFAspcISMS59O6yngRQpVGkZeFssJ3oFKOQA1o&#10;RaAS11GOoiZ2W0bdOB5GNWBeIUjlPXUXB5DPWn6tlQyvWnsVWEnq4mQ84Cw0p36flGLGR8mox9kH&#10;tXq9yYBHs6lI1yiqwsijKnGDKCuMIw3fVAsRBNug+UVljUTwoENHgo1AayNVa4nMJfEPc0v32RhL&#10;+nKDqQQXlAsrgeE0vha45Qlb0gjqZ8gpILEJwI+MNJ//8ziIXoDcWNJzCAVVKQJthC9M5WnOqckz&#10;jss8Oet328ezgxWefb1sV8ia+8lwMuLMCUuqyDprawroNICXawZCoiP0F/dOo21SIclsl3HagH3z&#10;bUNXu8AkNYeTcbMakpBRPBi26In38P+pukiAnr7K+rJuZF3s+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bHA72wAAAAcBAAAPAAAAZHJzL2Rvd25yZXYueG1sTI7BTsMw&#10;EETvSPyDtUjcqFMCUQlxKlSBlAtIFA4cnXiJI+J1ZLtt8vdsT3Aa7cxo9lXb2Y3iiCEOnhSsVxkI&#10;pM6bgXoFnx8vNxsQMWkyevSEChaMsK0vLypdGn+idzzuUy94hGKpFdiUplLK2Fl0Oq78hMTZtw9O&#10;Jz5DL03QJx53o7zNskI6PRB/sHrCncXuZ39wCnzTYLDP7WB367fl9attprg0Sl1fzU+PIBLO6a8M&#10;Z3xGh5qZWn8gE8WooHgouMn+WTnf5DmIVkF+dw+yruR//voXAAD//wMAUEsDBBQABgAIAAAAIQBS&#10;rLaGagIAAKMFAAAQAAAAZHJzL2luay9pbmsxLnhtbKRTTW/bMAy9D9h/ENRDL5ItSpGVBHV72FBg&#10;wAYUawdsR9dRE6P+CGSlSf/9KMVxUiw9bIMBWSLFR/Lx6epm19Tkxbq+6tqcQiIosW3ZLap2mdMf&#10;D7d8Sknvi3ZR1F1rc/pqe3pz/fHDVdU+N/UcV4IIbR92TZ3TlffreZput9tkq5LOLVMphEq/tM/f&#10;vtLrIWphn6q28piyP5jKrvV25wPYvFrktPQ7Md5H7Ptu40o7uoPFlccb3hWlve1cU/gRcVW0ra1J&#10;WzRY909K/OsaNxXmWVpHSVPscqqkyQwlG6ymx6QNTc+H//q/8Nvz4SCkGpMv7DJkTyOR8/cbunPd&#10;2jpf2SN3+04Hxysp9+fY9L57Z/uu3gTCKXkp6g3yABomCUyzTI8VQHqGgD9RkYt3UaWaQWI0GPhb&#10;VKTofdRkOoGTOUH6lqyh4VNmBhpH5RzG6qvGop6b9Sgl36Pmg/neu6h6KUBzIbmEBwFzYeZKJsZM&#10;T4YziPWA+eg2/WrEe3RHWUbPyOC+v2218KtxDCIRWXbS2ukEzkWvbLVc+X8OL7u6Q+0PGrgAYz6r&#10;7Cj6cxmfKv/Qfdq4FzvGwQkXMWSU7ZmXHZVMBsq+26ecXsTHTWLk3hA50wQmBCSwS64vOYhLHDmj&#10;mmaU6xkTZIK2CRMc+BRPQAyu+A0rhINiGRE8Y4podHCE48A4ENwwnnEZforEnySKQDwilkIQTB+c&#10;McIQxdGIqRCJKQQSLOOaGyY5lhGqQMgQFYpiJkLOuCYSU4t4TfEZQ4PgigGuEsuRHJE0lhVK0aET&#10;LJjPsKypfPPuRzpRvte/AQAA//8DAFBLAQItABQABgAIAAAAIQCbMyc3DAEAAC0CAAATAAAAAAAA&#10;AAAAAAAAAAAAAABbQ29udGVudF9UeXBlc10ueG1sUEsBAi0AFAAGAAgAAAAhADj9If/WAAAAlAEA&#10;AAsAAAAAAAAAAAAAAAAAPQEAAF9yZWxzLy5yZWxzUEsBAi0AFAAGAAgAAAAhAK7oDpiOAQAAMwMA&#10;AA4AAAAAAAAAAAAAAAAAPAIAAGRycy9lMm9Eb2MueG1sUEsBAi0AFAAGAAgAAAAhAHkYvJ2/AAAA&#10;IQEAABkAAAAAAAAAAAAAAAAA9gMAAGRycy9fcmVscy9lMm9Eb2MueG1sLnJlbHNQSwECLQAUAAYA&#10;CAAAACEA5WxwO9sAAAAHAQAADwAAAAAAAAAAAAAAAADsBAAAZHJzL2Rvd25yZXYueG1sUEsBAi0A&#10;FAAGAAgAAAAhAFKstoZqAgAAowUAABAAAAAAAAAAAAAAAAAA9AUAAGRycy9pbmsvaW5rMS54bWxQ&#10;SwUGAAAAAAYABgB4AQAAjAgAAAAA&#10;">
                <v:imagedata r:id="rId2917" o:title=""/>
              </v:shape>
            </w:pict>
          </mc:Fallback>
        </mc:AlternateContent>
      </w:r>
      <w:r>
        <w:rPr>
          <w:noProof/>
        </w:rPr>
        <mc:AlternateContent>
          <mc:Choice Requires="wpi">
            <w:drawing>
              <wp:anchor distT="0" distB="0" distL="114300" distR="114300" simplePos="0" relativeHeight="253214720" behindDoc="0" locked="0" layoutInCell="1" allowOverlap="1">
                <wp:simplePos x="0" y="0"/>
                <wp:positionH relativeFrom="column">
                  <wp:posOffset>367065</wp:posOffset>
                </wp:positionH>
                <wp:positionV relativeFrom="paragraph">
                  <wp:posOffset>39841</wp:posOffset>
                </wp:positionV>
                <wp:extent cx="19800" cy="10800"/>
                <wp:effectExtent l="38100" t="38100" r="37465" b="27305"/>
                <wp:wrapNone/>
                <wp:docPr id="1696" name="Ink 1696"/>
                <wp:cNvGraphicFramePr/>
                <a:graphic xmlns:a="http://schemas.openxmlformats.org/drawingml/2006/main">
                  <a:graphicData uri="http://schemas.microsoft.com/office/word/2010/wordprocessingInk">
                    <w14:contentPart bwMode="auto" r:id="rId2918">
                      <w14:nvContentPartPr>
                        <w14:cNvContentPartPr/>
                      </w14:nvContentPartPr>
                      <w14:xfrm>
                        <a:off x="0" y="0"/>
                        <a:ext cx="19800" cy="10800"/>
                      </w14:xfrm>
                    </w14:contentPart>
                  </a:graphicData>
                </a:graphic>
              </wp:anchor>
            </w:drawing>
          </mc:Choice>
          <mc:Fallback>
            <w:pict>
              <v:shape id="Ink 1696" o:spid="_x0000_s1026" type="#_x0000_t75" style="position:absolute;margin-left:28.1pt;margin-top:2.25pt;width:2.9pt;height:2.25pt;z-index:25321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8+JCNAQAAMgMAAA4AAABkcnMvZTJvRG9jLnhtbJxSQU7DMBC8I/EH&#10;y3eauNDSRk16oELiAPQADzCO3VjE3mjtNuX3bNKWtiCExMXyeuzxzM7O5ltXs43GYMHnXAxSzrRX&#10;UFq/yvnry/3VhLMQpS9lDV7n/EMHPi8uL2Ztk+khVFCXGhmR+JC1Tc6rGJssSYKqtJNhAI32BBpA&#10;JyOVuEpKlC2xuzoZpuk4aQHLBkHpEOh0sQN50fMbo1V8NiboyGpSl6YT0hdpJ0ZD2mHOb6/FiLO3&#10;nI9vJiOeFDOZrVA2lVV7UfIfmpy0niR8US1klGyN9geVswohgIkDBS4BY6zSvSPyJtJv3h78e+dL&#10;3Kg1Zgp81D4uJcZD93rgP1+4mjrQPkJJ+ch1BL5npPb8HcdO9ALU2pGeXSaoaxlpIEJlm0BtzmyZ&#10;c3woxVG/39wdHSzx6Otps0TW3Rfj6ZgzLx2pIuusrymgQwOezhkISfbQb9xbg65LhSSzbc5pAD66&#10;tQ9dbyNTdCimk5QARYigaenRA+/u/aE6SYC+Psv6tO5knYx6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6y9TTaAAAABQEAAA8AAABkcnMvZG93bnJldi54bWxMj81OwzAQ&#10;hO9IvIO1SNyoQ9QGCNlUCIlbVWhAnLexm4T6j9htw9uznMpxNKOZb6rlZI046jEO3iHczjIQ2rVe&#10;Da5D+Hh/ubkHERM5RcY7jfCjIyzry4uKSuVPbqOPTeoEl7hYEkKfUiiljG2vLcWZD9qxt/OjpcRy&#10;7KQa6cTl1sg8ywppaXC80FPQz71u983BIrxu7r4/qV2Z/TzY9ddqF96adUC8vpqeHkEkPaVzGP7w&#10;GR1qZtr6g1NRGIRFkXMSYb4AwXaR87MtwkMGsq7kf/r6FwAA//8DAFBLAwQUAAYACAAAACEAzhpw&#10;mgsCAADyBAAAEAAAAGRycy9pbmsvaW5rMS54bWykU02PmzAQvVfqf7C8h1748OBgsmjJHlpFqtRK&#10;VTeV2iMLTrAW7MiYJPvvawhxWJUc2kqAzNjvzcyb54fHU1OjA9etUDLDEBCMuCxUKeQuwz82a3+J&#10;UWtyWea1kjzDr7zFj6v37x6EfGnq1H6RZZBtv2rqDFfG7NMwPB6PwZEGSu/CiBAafpYvX7/g1Ygq&#10;+VZIYWzK9hIqlDT8ZHqyVJQZLsyJuPOW+0l1uuBuu4/o4nrC6Lzga6Wb3DjGKpeS10jmja37J0bm&#10;dW8XwubZcY1Rk58yTKOEJRh1tprWJm1wOA//9X/w9TwcSERd8pLv+uzhIGR6u6FvWu25NoJftTt3&#10;Om68ouL8PzR97l7zVtVdLzhGh7zurA4QwyKAJWOxqwDCGQH+ZLVa3GSN6D0ESQwJ/C2rleg2a7Bc&#10;wGROEL4Va2x4qswoo3POZaxGNNz6udk7K5nWer4PPxk9uD4iEPsk8iPYEEhJktIogJhOhjOa9cL5&#10;rLu2cnzP+mrLYccpeO7vKEpTuTGQgDA2aW06gTl0xcWuMv8ML1StrPdHD9xBknyi7Gr6uYxbYTbq&#10;Y6cP3OFgosUAcbadudmDk9Eo2Xe+zfDdcLnRgDwHBs1ihsA+9wvvgw90eClhHvYBA2CfUvAWKPKp&#10;5wMiiDIvRrEPzKM2uCAe9SOfJR5BDFHy5hq56qwbVr8BAAD//wMAUEsBAi0AFAAGAAgAAAAhAJsz&#10;JzcMAQAALQIAABMAAAAAAAAAAAAAAAAAAAAAAFtDb250ZW50X1R5cGVzXS54bWxQSwECLQAUAAYA&#10;CAAAACEAOP0h/9YAAACUAQAACwAAAAAAAAAAAAAAAAA9AQAAX3JlbHMvLnJlbHNQSwECLQAUAAYA&#10;CAAAACEAOfz4kI0BAAAyAwAADgAAAAAAAAAAAAAAAAA8AgAAZHJzL2Uyb0RvYy54bWxQSwECLQAU&#10;AAYACAAAACEAeRi8nb8AAAAhAQAAGQAAAAAAAAAAAAAAAAD1AwAAZHJzL19yZWxzL2Uyb0RvYy54&#10;bWwucmVsc1BLAQItABQABgAIAAAAIQC+svU02gAAAAUBAAAPAAAAAAAAAAAAAAAAAOsEAABkcnMv&#10;ZG93bnJldi54bWxQSwECLQAUAAYACAAAACEAzhpwmgsCAADyBAAAEAAAAAAAAAAAAAAAAADyBQAA&#10;ZHJzL2luay9pbmsxLnhtbFBLBQYAAAAABgAGAHgBAAArCAAAAAA=&#10;">
                <v:imagedata r:id="rId2919" o:title=""/>
              </v:shape>
            </w:pict>
          </mc:Fallback>
        </mc:AlternateContent>
      </w:r>
      <w:r>
        <w:rPr>
          <w:noProof/>
        </w:rPr>
        <mc:AlternateContent>
          <mc:Choice Requires="wpi">
            <w:drawing>
              <wp:anchor distT="0" distB="0" distL="114300" distR="114300" simplePos="0" relativeHeight="253213696" behindDoc="0" locked="0" layoutInCell="1" allowOverlap="1">
                <wp:simplePos x="0" y="0"/>
                <wp:positionH relativeFrom="column">
                  <wp:posOffset>359865</wp:posOffset>
                </wp:positionH>
                <wp:positionV relativeFrom="paragraph">
                  <wp:posOffset>129481</wp:posOffset>
                </wp:positionV>
                <wp:extent cx="71280" cy="85680"/>
                <wp:effectExtent l="38100" t="38100" r="43180" b="48260"/>
                <wp:wrapNone/>
                <wp:docPr id="1695" name="Ink 1695"/>
                <wp:cNvGraphicFramePr/>
                <a:graphic xmlns:a="http://schemas.openxmlformats.org/drawingml/2006/main">
                  <a:graphicData uri="http://schemas.microsoft.com/office/word/2010/wordprocessingInk">
                    <w14:contentPart bwMode="auto" r:id="rId2920">
                      <w14:nvContentPartPr>
                        <w14:cNvContentPartPr/>
                      </w14:nvContentPartPr>
                      <w14:xfrm>
                        <a:off x="0" y="0"/>
                        <a:ext cx="71280" cy="85680"/>
                      </w14:xfrm>
                    </w14:contentPart>
                  </a:graphicData>
                </a:graphic>
              </wp:anchor>
            </w:drawing>
          </mc:Choice>
          <mc:Fallback>
            <w:pict>
              <v:shape id="Ink 1695" o:spid="_x0000_s1026" type="#_x0000_t75" style="position:absolute;margin-left:27.25pt;margin-top:9.1pt;width:7.2pt;height:8.85pt;z-index:25321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hH2NAQAAMwMAAA4AAABkcnMvZTJvRG9jLnhtbJxSQW7CMBC8V+of&#10;LN9LCIUAEYFDUSUOpRzaB7iOTazG3mhtCPy+mwAFWlWVuETZnWR2Zmcns50t2VahN+AyHne6nCkn&#10;ITdunfH3t+eHEWc+CJeLEpzK+F55Ppve303qKlU9KKDMFTIicT6tq4wXIVRpFHlZKCt8ByrlCNSA&#10;VgQqcR3lKGpit2XU63aTqAbMKwSpvKfu/ADyacuvtZLhVWuvAitJ3WMyIn2heRuOE84w40nSp9YH&#10;tXqDYcyj6USkaxRVYeRRlbhBlBXGkYZvqrkIgm3Q/KKyRiJ40KEjwUagtZGqtUTm4u4Pcwv32RiL&#10;+3KDqQQXlAsrgeG0vha4ZYQtaQX1C+QUkNgE4EdG2s//eRxEz0FuLOk5hIKqFIEuwhem8rTn1OQZ&#10;x0Uen/W77dPZwQrPvpbbFbLm+zgZDzhzwpIqss7amgI6LWB5zUBIdIT+4t5ptE0qJJntMk7B75tn&#10;G7raBSapOYx7zZFIQkaD5l4ueA//n6ZcJECjr7K+rBtZF7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Sw7feAAAABwEAAA8AAABkcnMvZG93bnJldi54bWxMjk9Lw0AQ&#10;xe+C32EZwYu0m9ampDGbIoJ4EaTVVo+TZJpEs7Mhu23jt3c86fH94b1fth5tp040+Naxgdk0AkVc&#10;uqrl2sDb6+MkAeUDcoWdYzLwTR7W+eVFhmnlzryh0zbUSkbYp2igCaFPtfZlQxb91PXEkh3cYDGI&#10;HGpdDXiWcdvpeRQttcWW5aHBnh4aKr+2R2sgPEeH3QzbD198lrvFy/5J3/Tvxlxfjfd3oAKN4a8M&#10;v/iCDrkwFe7IlVedgXgRS1P8ZA5K8mWyAlUYuI1XoPNM/+fPfwAAAP//AwBQSwMEFAAGAAgAAAAh&#10;AG3A3pqLAgAA4AUAABAAAABkcnMvaW5rL2luazEueG1spFRNb9swDL0P2H8g1EMvki1KtuwETXfY&#10;UGDABgxrB2xH11ETo/4IZKVJ//0ox3VSLD1suwgSyfdIPtK++rBvaniyrq+6dsEwkgxsW3bLql0t&#10;2I+7G5Ez6H3RLou6a+2CPduefbh+/+6qah+bek4nEEPbh1tTL9ja+808jne7XbTTUedWsZJSx5/b&#10;x69f2PWIWtqHqq08pexfTGXXerv3gWxeLRes9Hs5xRP3bbd1pZ3cweLKY4R3RWlvOtcUfmJcF21r&#10;a2iLhur+ycA/b+hSUZ6VdQyaYr9gWmUmY7ClanpK2rD4PPzX/8FvzsNRKj0lX9pVyB4PQs7fbuib&#10;6zbW+coetTt0OjqeoTy8h6YP3Tvbd/U2CM7gqai3pAOmmESYG5NOFWB8RoA/WUmLN1mVnmGUpZjh&#10;37KSRG+zRnmCJ3PC+LVYY8OnyowyTpvzMlZfNZb2udlMq+R72vlgvvVu2HolMRVSCYV3Eucym2uM&#10;Zjo5Gc64rC+c927brye+e3dcy8EzKXjob1ct/Xoag4ykMSetnU7gHHptq9Xa/zO87OqOdn/cgQvM&#10;sk/aHJf+XMaHyt91H7fuyU44PNFigExre+bLHjYZRsm+24cFuxg+bhiQB8OgWZqCSsDM+KXIL8Xs&#10;Us84k8wwVFyBpHFwBCUQuUgEAmJGZiVywwUKDSknOCCXgCLlWugAkKAFxUmCm+E83IlRg4ScI3kg&#10;4YZOoiWb0OQhKBcGEuIRCjTQK3BrSkQvORgpkOKROAJFyiX5MjIRIAQEH1dUqCYPFTMUFEpA4qaT&#10;OCUVHyyBf0YWSfGhdCKirghgBEpO8UIH+oQ6JgFIhzwIYIQJFQjUkGevfhrTLGj3r38DAAD//wMA&#10;UEsBAi0AFAAGAAgAAAAhAJszJzcMAQAALQIAABMAAAAAAAAAAAAAAAAAAAAAAFtDb250ZW50X1R5&#10;cGVzXS54bWxQSwECLQAUAAYACAAAACEAOP0h/9YAAACUAQAACwAAAAAAAAAAAAAAAAA9AQAAX3Jl&#10;bHMvLnJlbHNQSwECLQAUAAYACAAAACEAC42EfY0BAAAzAwAADgAAAAAAAAAAAAAAAAA8AgAAZHJz&#10;L2Uyb0RvYy54bWxQSwECLQAUAAYACAAAACEAeRi8nb8AAAAhAQAAGQAAAAAAAAAAAAAAAAD1AwAA&#10;ZHJzL19yZWxzL2Uyb0RvYy54bWwucmVsc1BLAQItABQABgAIAAAAIQB6UsO33gAAAAcBAAAPAAAA&#10;AAAAAAAAAAAAAOsEAABkcnMvZG93bnJldi54bWxQSwECLQAUAAYACAAAACEAbcDemosCAADgBQAA&#10;EAAAAAAAAAAAAAAAAAD2BQAAZHJzL2luay9pbmsxLnhtbFBLBQYAAAAABgAGAHgBAACvCAAAAAA=&#10;">
                <v:imagedata r:id="rId2921" o:title=""/>
              </v:shape>
            </w:pict>
          </mc:Fallback>
        </mc:AlternateContent>
      </w:r>
      <w:r w:rsidR="007F582D">
        <w:t>Scar:</w:t>
      </w:r>
    </w:p>
    <w:p w:rsidR="007F582D" w:rsidRDefault="004D6CDE" w:rsidP="001E27A6">
      <w:r>
        <w:rPr>
          <w:noProof/>
        </w:rPr>
        <mc:AlternateContent>
          <mc:Choice Requires="wpi">
            <w:drawing>
              <wp:anchor distT="0" distB="0" distL="114300" distR="114300" simplePos="0" relativeHeight="253232128" behindDoc="0" locked="0" layoutInCell="1" allowOverlap="1">
                <wp:simplePos x="0" y="0"/>
                <wp:positionH relativeFrom="column">
                  <wp:posOffset>1156185</wp:posOffset>
                </wp:positionH>
                <wp:positionV relativeFrom="paragraph">
                  <wp:posOffset>89677</wp:posOffset>
                </wp:positionV>
                <wp:extent cx="180000" cy="7920"/>
                <wp:effectExtent l="38100" t="38100" r="29845" b="30480"/>
                <wp:wrapNone/>
                <wp:docPr id="1713" name="Ink 1713"/>
                <wp:cNvGraphicFramePr/>
                <a:graphic xmlns:a="http://schemas.openxmlformats.org/drawingml/2006/main">
                  <a:graphicData uri="http://schemas.microsoft.com/office/word/2010/wordprocessingInk">
                    <w14:contentPart bwMode="auto" r:id="rId2922">
                      <w14:nvContentPartPr>
                        <w14:cNvContentPartPr/>
                      </w14:nvContentPartPr>
                      <w14:xfrm>
                        <a:off x="0" y="0"/>
                        <a:ext cx="180000" cy="7920"/>
                      </w14:xfrm>
                    </w14:contentPart>
                  </a:graphicData>
                </a:graphic>
              </wp:anchor>
            </w:drawing>
          </mc:Choice>
          <mc:Fallback>
            <w:pict>
              <v:shape id="Ink 1713" o:spid="_x0000_s1026" type="#_x0000_t75" style="position:absolute;margin-left:90.1pt;margin-top:6.1pt;width:15.6pt;height:2.15pt;z-index:25323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fZ22KAQAAMgMAAA4AAABkcnMvZTJvRG9jLnhtbJxSy07DMBC8I/EP&#10;1t5pkvJIiZpyoELiAPQAH2Acu7GIvdHabcrfs0lbWkAIiRysrMcez+zs9GbjGrHWFCz6ErJRCkJ7&#10;hZX1yxJenu/OJiBClL6SDXpdwrsOcDM7PZl2baHHWGNTaRJM4kPRtSXUMbZFkgRVayfDCFvtGTRI&#10;TkYuaZlUJDtmd00yTtOrpEOqWkKlQ+Dd+RaE2cBvjFbxyZigo2hYXTaZsL74+UclXOX5JYjXEvLL&#10;NIVkNpXFkmRbW7UTJf+hyUnrWcIn1VxGKVZkf1A5qwgDmjhS6BI0xio9OGJvWfrN271/631lF2pF&#10;hUIftY8LSXHfvQH4zxOu4Q50D1hxPnIVEXaM3J6/49iKnqNaOdazzYR0IyMPRKhtG0BQYasS6L7K&#10;Dvr9+vbgYEEHX4/rBYn+fJZn5yC8dKyKrYuh5oD2DXj8ysBIsoN+494Ycn0qLFlsSuBReO/XIXS9&#10;iULxZjZJ+QOhGMqvxwO6593e31dHCfDTX7I+rntZR6M++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m8GkrcAAAACQEAAA8AAABkcnMvZG93bnJldi54bWxMj0FPwzAMhe9I&#10;/IfIk7gglraCquqaTghpl90YSLtmjWm6NU6VpFv595gTnOxnPz1/braLG8UVQxw8KcjXGQikzpuB&#10;egWfH7unCkRMmowePaGCb4ywbe/vGl0bf6N3vB5SLziEYq0V2JSmWsrYWXQ6rv2ExLsvH5xOLEMv&#10;TdA3DnejLLKslE4PxBesnvDNYnc5zE7BUs0phMLMj+587Pf2XF52dq/Uw2p53YBIuKQ/M/ziMzq0&#10;zHTyM5koRtZVVrCVm4IrG4o8fwZx4kH5ArJt5P8P2h8AAAD//wMAUEsDBBQABgAIAAAAIQDIRnQZ&#10;JgIAACUFAAAQAAAAZHJzL2luay9pbmsxLnhtbKRTTY+bMBC9V+p/sLyHXDB4TIAELdlDq0iVWmnV&#10;TaX2yIITrAUTGZOPf19DiMOq5ND24q/xe+N58/z4dKpKdOCqEbVMMLgUIy6zOhdyl+AfmzVZYNTo&#10;VOZpWUue4DNv8NPq44dHId+qMjYjMgyy6VZVmeBC633secfj0T36bq12HqPU977It29f8WpA5Xwr&#10;pNAmZXM9ymqp+Ul3ZLHIE5zpE7X3DfdL3aqM23B3orLbDa3SjK9rVaXaMhaplLxEMq3Mu39ipM97&#10;sxAmz44rjKr0lGCfRWGEUWte05ikFfam4b/+D76ehgNlvk2e812X3euFjO8X9KzqPVda8Jt2l0qH&#10;wBlll31f9KV6xZu6bDvBMTqkZWt0gADmLizCMLAvAG9CgD9ZjRZ3WZm/BDcKIIK/ZTUS3Wd1F3MY&#10;9Qm892INBY+VGWS0zrm2VYuKGz9Xe2sl3RjPd8cvWvWuZxQCQhlhsKEQ0ygOfJctYNScwaxXzlfV&#10;NoXle1U3W/YRq+ClvqPIdWHbQF0ahqPSxh2YQhdc7Ar9z/CsLmvj/cEDDxBFn/3wZvqpjFuhN/Wn&#10;Vh24xY216CHWthM/u3cyGiT7zrcJfug/N+qRl4NeM6CIMcTo0pkRf0aCGfjMwcTHgMkycEJECYBD&#10;GJojtnSY2TLm0G4CB7ro0kwmTB0wN7opJHPCHADEiO9EZlw4JCDQ4YjJBiSYm8W8J6bvfp4tyBho&#10;9RsAAP//AwBQSwECLQAUAAYACAAAACEAmzMnNwwBAAAtAgAAEwAAAAAAAAAAAAAAAAAAAAAAW0Nv&#10;bnRlbnRfVHlwZXNdLnhtbFBLAQItABQABgAIAAAAIQA4/SH/1gAAAJQBAAALAAAAAAAAAAAAAAAA&#10;AD0BAABfcmVscy8ucmVsc1BLAQItABQABgAIAAAAIQB3X2dtigEAADIDAAAOAAAAAAAAAAAAAAAA&#10;ADwCAABkcnMvZTJvRG9jLnhtbFBLAQItABQABgAIAAAAIQB5GLydvwAAACEBAAAZAAAAAAAAAAAA&#10;AAAAAPIDAABkcnMvX3JlbHMvZTJvRG9jLnhtbC5yZWxzUEsBAi0AFAAGAAgAAAAhAPm8GkrcAAAA&#10;CQEAAA8AAAAAAAAAAAAAAAAA6AQAAGRycy9kb3ducmV2LnhtbFBLAQItABQABgAIAAAAIQDIRnQZ&#10;JgIAACUFAAAQAAAAAAAAAAAAAAAAAPEFAABkcnMvaW5rL2luazEueG1sUEsFBgAAAAAGAAYAeAEA&#10;AEUIAAAAAA==&#10;">
                <v:imagedata r:id="rId2923" o:title=""/>
              </v:shape>
            </w:pict>
          </mc:Fallback>
        </mc:AlternateContent>
      </w:r>
      <w:r>
        <w:rPr>
          <w:noProof/>
        </w:rPr>
        <mc:AlternateContent>
          <mc:Choice Requires="wpi">
            <w:drawing>
              <wp:anchor distT="0" distB="0" distL="114300" distR="114300" simplePos="0" relativeHeight="253231104" behindDoc="0" locked="0" layoutInCell="1" allowOverlap="1">
                <wp:simplePos x="0" y="0"/>
                <wp:positionH relativeFrom="column">
                  <wp:posOffset>1195425</wp:posOffset>
                </wp:positionH>
                <wp:positionV relativeFrom="paragraph">
                  <wp:posOffset>5797</wp:posOffset>
                </wp:positionV>
                <wp:extent cx="25560" cy="147960"/>
                <wp:effectExtent l="38100" t="38100" r="31750" b="42545"/>
                <wp:wrapNone/>
                <wp:docPr id="1712" name="Ink 1712"/>
                <wp:cNvGraphicFramePr/>
                <a:graphic xmlns:a="http://schemas.openxmlformats.org/drawingml/2006/main">
                  <a:graphicData uri="http://schemas.microsoft.com/office/word/2010/wordprocessingInk">
                    <w14:contentPart bwMode="auto" r:id="rId2924">
                      <w14:nvContentPartPr>
                        <w14:cNvContentPartPr/>
                      </w14:nvContentPartPr>
                      <w14:xfrm>
                        <a:off x="0" y="0"/>
                        <a:ext cx="25560" cy="147960"/>
                      </w14:xfrm>
                    </w14:contentPart>
                  </a:graphicData>
                </a:graphic>
              </wp:anchor>
            </w:drawing>
          </mc:Choice>
          <mc:Fallback>
            <w:pict>
              <v:shape id="Ink 1712" o:spid="_x0000_s1026" type="#_x0000_t75" style="position:absolute;margin-left:93.65pt;margin-top:-.5pt;width:3.6pt;height:13.65pt;z-index:25323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cGtCMAQAANAMAAA4AAABkcnMvZTJvRG9jLnhtbJxSy27CMBC8V+o/&#10;WL6XkJRnROBQVIlDKYf2A1zHJlZjb7Q2BP6+mwAFWlWVuES7O9HszI4ns50t2VahN+AyHne6nCkn&#10;ITdunfH3t+eHEWc+CJeLEpzK+F55Ppve303qKlUJFFDmChmROJ/WVcaLEKo0irwslBW+A5VyBGpA&#10;KwK1uI5yFDWx2zJKut1BVAPmFYJU3tN0fgD5tOXXWsnwqrVXgZUZH/RGJC+QzCTpUYVUPY6a6qOZ&#10;jQd9Hk0nIl2jqAojj6rEDaKsMI40fFPNRRBsg+YXlTUSwYMOHQk2Aq2NVK0lMhd3f5hbuM/GWNyT&#10;G0wluKBcWAkMp/O1wC0rbEknqF8gp4DEJgA/MtKB/s/jIHoOcmNJzyEUVKUI9CJ8YSpPh05NnnFc&#10;5PFZv9s+nR2s8OxruV0ha/6Ph3HCmROWVJF11vYU0OkAy2sGQqIj9Bf3TqNtUiHJbJdxCn7ffNvQ&#10;1S4wScOk3x8QIAmJe8Mx1RfEB4LTmosIaPdV2Jd9o+vis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nqeyN4AAAAJAQAADwAAAGRycy9kb3ducmV2LnhtbEyPy07DMBBF&#10;90j8gzVI7FqnKfQR4lQIgZDYINp+gBsPcUQ8DrHrBr6e6aosr+bozrnlZnSdSDiE1pOC2TQDgVR7&#10;01KjYL97maxAhKjJ6M4TKvjBAJvq+qrUhfEn+sC0jY3gEgqFVmBj7AspQ23R6TD1PRLfPv3gdOQ4&#10;NNIM+sTlrpN5li2k0y3xB6t7fLJYf22PTsFrZpe4fsv33zuZnn/Tex1TDErd3oyPDyAijvECw1mf&#10;1aFip4M/kgmi47xazhlVMJnxpjOwvrsHcVCQL+Ygq1L+X1D9AQAA//8DAFBLAwQUAAYACAAAACEA&#10;W2nwj00CAAB0BQAAEAAAAGRycy9pbmsvaW5rMS54bWykU02L2zAQvRf6H4T2sBfL1kj+alhnDy0L&#10;hRZKN4X26HWUxKwtB1n5+vcdK46SpcmhLYGMZ6T3RvP09PC4bxuyVaavO11QCDklSlfdvNbLgv6Y&#10;PbGckt6Wel42nVYFPaiePk7fv3uo9WvbTPCfIIPuh6+2KejK2vUkina7XbiTYWeWkeBcRp/169cv&#10;dDqi5mpR69piy/5Uqjpt1d4OZJN6XtDK7rnfj9zP3cZUyi8PFVOdd1hTVuqpM21pPeOq1Fo1RJct&#10;nvsnJfawxo8a+yyVoaQt9wWVIkszSjZ4mh6btjS6Dv/1f/Cn63DgQvrmc7UcukdOyMntgb6Zbq2M&#10;rdVZu+Ok48KBVMfcDX2c3qi+azaD4JRsy2aDOkACcQh5mib+BBBdEeBPVtTiJquQHyDMEsjgb1lR&#10;otusYR7DxT1B9FasceBLZUYZvXNO12rrVqGf27W3ku3R80P52RrnesEhYVwwATMOE55NEhnyOLu4&#10;nNGsJ84Xs+lXnu/FnG3pVryCx/l29dyu/DXwkKfpxWiXN3ANvVL1cmX/GV51TYfeHz1wB1n2SaZn&#10;01/ruKjtrPu4MVvlcXChhYN421552c7JZJTsu1oU9M49buKQx4LTLOMEYiJyEdzzewb8Ps8CyilQ&#10;luYBJ5KBxJAQmWAAAoCBMxckE+lQjFnmtrhEkBgT6UqSDSBBeIAIFgcswSACvGQCARMMCQKs5LgB&#10;ORjWAIMMEDckksV4IMzwN2TAUkRhd4lpihFPiCzAWY6ckoDgbx6y1wf9OP0NAAD//wMAUEsBAi0A&#10;FAAGAAgAAAAhAJszJzcMAQAALQIAABMAAAAAAAAAAAAAAAAAAAAAAFtDb250ZW50X1R5cGVzXS54&#10;bWxQSwECLQAUAAYACAAAACEAOP0h/9YAAACUAQAACwAAAAAAAAAAAAAAAAA9AQAAX3JlbHMvLnJl&#10;bHNQSwECLQAUAAYACAAAACEAHZwa0IwBAAA0AwAADgAAAAAAAAAAAAAAAAA8AgAAZHJzL2Uyb0Rv&#10;Yy54bWxQSwECLQAUAAYACAAAACEAeRi8nb8AAAAhAQAAGQAAAAAAAAAAAAAAAAD0AwAAZHJzL19y&#10;ZWxzL2Uyb0RvYy54bWwucmVsc1BLAQItABQABgAIAAAAIQCiep7I3gAAAAkBAAAPAAAAAAAAAAAA&#10;AAAAAOoEAABkcnMvZG93bnJldi54bWxQSwECLQAUAAYACAAAACEAW2nwj00CAAB0BQAAEAAAAAAA&#10;AAAAAAAAAAD1BQAAZHJzL2luay9pbmsxLnhtbFBLBQYAAAAABgAGAHgBAABwCAAAAAA=&#10;">
                <v:imagedata r:id="rId2925" o:title=""/>
              </v:shape>
            </w:pict>
          </mc:Fallback>
        </mc:AlternateContent>
      </w:r>
      <w:r>
        <w:rPr>
          <w:noProof/>
        </w:rPr>
        <mc:AlternateContent>
          <mc:Choice Requires="wpi">
            <w:drawing>
              <wp:anchor distT="0" distB="0" distL="114300" distR="114300" simplePos="0" relativeHeight="253230080" behindDoc="0" locked="0" layoutInCell="1" allowOverlap="1">
                <wp:simplePos x="0" y="0"/>
                <wp:positionH relativeFrom="column">
                  <wp:posOffset>980865</wp:posOffset>
                </wp:positionH>
                <wp:positionV relativeFrom="paragraph">
                  <wp:posOffset>5077</wp:posOffset>
                </wp:positionV>
                <wp:extent cx="97200" cy="169200"/>
                <wp:effectExtent l="38100" t="38100" r="36195" b="40640"/>
                <wp:wrapNone/>
                <wp:docPr id="1711" name="Ink 1711"/>
                <wp:cNvGraphicFramePr/>
                <a:graphic xmlns:a="http://schemas.openxmlformats.org/drawingml/2006/main">
                  <a:graphicData uri="http://schemas.microsoft.com/office/word/2010/wordprocessingInk">
                    <w14:contentPart bwMode="auto" r:id="rId2926">
                      <w14:nvContentPartPr>
                        <w14:cNvContentPartPr/>
                      </w14:nvContentPartPr>
                      <w14:xfrm>
                        <a:off x="0" y="0"/>
                        <a:ext cx="97200" cy="169200"/>
                      </w14:xfrm>
                    </w14:contentPart>
                  </a:graphicData>
                </a:graphic>
              </wp:anchor>
            </w:drawing>
          </mc:Choice>
          <mc:Fallback>
            <w:pict>
              <v:shape id="Ink 1711" o:spid="_x0000_s1026" type="#_x0000_t75" style="position:absolute;margin-left:76.15pt;margin-top:-.45pt;width:9.25pt;height:14.9pt;z-index:25323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odCOAQAAMwMAAA4AAABkcnMvZTJvRG9jLnhtbJxSwU7DMAy9I/EP&#10;ke+s7YCxVes4MCFxAHaADwhpskY0ceVk6/h73G5jGwghcansvOr5PT9PbzeuFmtNwaIvIBukILRX&#10;WFq/LOD15f5iDCJE6UtZo9cFfOgAt7Pzs2nb5HqIFdalJsEkPuRtU0AVY5MnSVCVdjIMsNGeQYPk&#10;ZOSWlklJsmV2VyfDNB0lLVLZECodAr/OtyDMen5jtIrPxgQdRc3qLkdj1he5SscpV1TA6Hp4DeKt&#10;gMlwkkIym8p8SbKprNqJkv/Q5KT1LOGLai6jFCuyP6icVYQBTRwodAkaY5XuHbG3LP3m7cG/d76y&#10;K7WiXKGP2seFpLjfXg/8Z4SreQPtI5acj1xFhB0jr+fvOLai56hWjvVsMyFdy8gHESrbBF5zbssC&#10;6KHMDvr9+u7gYEEHX0/rBYnu/+wmy0B46VgVWxd9zwHtF/B0ysBIsoN+494Ycl0qLFlsCuAD+Oi+&#10;feh6E4Xix8kNXxUIxUg2mnT1EfGWYD/mKAKefRL2cd/pOrr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ckM/3gAAAAgBAAAPAAAAZHJzL2Rvd25yZXYueG1sTI/BTsMw&#10;EETvSPyDtUjcWofQliaNUwUQgguHFj5gE7tJaLyOYjcNfD3bExxHM5p5k20n24nRDL51pOBuHoEw&#10;VDndUq3g8+NltgbhA5LGzpFR8G08bPPrqwxT7c60M+M+1IJLyKeooAmhT6X0VWMs+rnrDbF3cIPF&#10;wHKopR7wzOW2k3EUraTFlnihwd48NaY67k9WwfhWLI6Ln/L9eTetHr+SApf+FZW6vZmKDYhgpvAX&#10;hgs+o0POTKU7kfaiY72M7zmqYJaAuPgPEV8pFcTrBGSeyf8H8l8AAAD//wMAUEsDBBQABgAIAAAA&#10;IQCDZ+hngQIAANQFAAAQAAAAZHJzL2luay9pbmsxLnhtbKRUTW/bMAy9D9h/ENRDL5ItSv4M6u6w&#10;ocCADRjWDtiOrqMmRv0RyEqT/vtRiqukWHrYdqEUUnwkH59z9WHfd+RJm6kdh4pCJCjRQzMu22FV&#10;0R93N7ygZLL1sKy7cdAVfdYT/XD9/t1VOzz23QItQYRhcre+q+ja2s0ijne7XbRT0WhWsRRCxZ+H&#10;x69f6PWctdQP7dBaLDm9uJpxsHpvHdiiXVa0sXsR3iP27bg1jQ5h5zHN8YU1daNvRtPXNiCu62HQ&#10;HRnqHvv+SYl93uClxTorbSjp631FlcyznJItdjNh0Z7G59N//V/6zfl0EFKF4ku9ctVjT+Ti7YG+&#10;mXGjjW31kbvDpHPgmTSH337ow/RGT2O3dYRT8lR3W+QBUkgiKLIsDR1AfIaAP1GRizdRpSohylPI&#10;4W9RkaK3UaMigZM9QfyarHngU2ZmGoNyXtZq216jnvtNkJKdUPPOfWuNV70UkHIhuYQ7AQuRL5Iy&#10;AlGcLGcW6wvmvdlO64B3b46y9JHA4GG+Xbu067AGEYksOxntdAPnste6Xa3tP6c3Yzei9mcNXECe&#10;f1LZUfTnKj609m78uDVPOuTBCRc+Jcj2zJftlUxmyr7rh4pe+I+b+MyDw3MmcwIpkUXOLnl6yctL&#10;UCWjkqaUQ5IzQSQpmULr7oIUaHFRCg9MTPDIOKR4pNxZIOBthlYSFxZc+rvzC44gXLmXPOXo4aVD&#10;4jmRTPHC5XJJBJM8wajkgHfnwKoluhKGtYBnrOCAqJJnaLkiGGP4Ft8znhHALhgvCeBPBEDo4FTY&#10;pXIZCXED+NYQFxtEwNQDArAcA1AwDCiODCg8FEJhI5l89UcR+Ee9X/8GAAD//wMAUEsBAi0AFAAG&#10;AAgAAAAhAJszJzcMAQAALQIAABMAAAAAAAAAAAAAAAAAAAAAAFtDb250ZW50X1R5cGVzXS54bWxQ&#10;SwECLQAUAAYACAAAACEAOP0h/9YAAACUAQAACwAAAAAAAAAAAAAAAAA9AQAAX3JlbHMvLnJlbHNQ&#10;SwECLQAUAAYACAAAACEAgz+h0I4BAAAzAwAADgAAAAAAAAAAAAAAAAA8AgAAZHJzL2Uyb0RvYy54&#10;bWxQSwECLQAUAAYACAAAACEAeRi8nb8AAAAhAQAAGQAAAAAAAAAAAAAAAAD2AwAAZHJzL19yZWxz&#10;L2Uyb0RvYy54bWwucmVsc1BLAQItABQABgAIAAAAIQABckM/3gAAAAgBAAAPAAAAAAAAAAAAAAAA&#10;AOwEAABkcnMvZG93bnJldi54bWxQSwECLQAUAAYACAAAACEAg2foZ4ECAADUBQAAEAAAAAAAAAAA&#10;AAAAAAD3BQAAZHJzL2luay9pbmsxLnhtbFBLBQYAAAAABgAGAHgBAACmCAAAAAA=&#10;">
                <v:imagedata r:id="rId2927" o:title=""/>
              </v:shape>
            </w:pict>
          </mc:Fallback>
        </mc:AlternateContent>
      </w:r>
      <w:r>
        <w:rPr>
          <w:noProof/>
        </w:rPr>
        <mc:AlternateContent>
          <mc:Choice Requires="wpi">
            <w:drawing>
              <wp:anchor distT="0" distB="0" distL="114300" distR="114300" simplePos="0" relativeHeight="253229056" behindDoc="0" locked="0" layoutInCell="1" allowOverlap="1">
                <wp:simplePos x="0" y="0"/>
                <wp:positionH relativeFrom="column">
                  <wp:posOffset>838665</wp:posOffset>
                </wp:positionH>
                <wp:positionV relativeFrom="paragraph">
                  <wp:posOffset>8677</wp:posOffset>
                </wp:positionV>
                <wp:extent cx="139320" cy="148320"/>
                <wp:effectExtent l="19050" t="38100" r="32385" b="42545"/>
                <wp:wrapNone/>
                <wp:docPr id="1710" name="Ink 1710"/>
                <wp:cNvGraphicFramePr/>
                <a:graphic xmlns:a="http://schemas.openxmlformats.org/drawingml/2006/main">
                  <a:graphicData uri="http://schemas.microsoft.com/office/word/2010/wordprocessingInk">
                    <w14:contentPart bwMode="auto" r:id="rId2928">
                      <w14:nvContentPartPr>
                        <w14:cNvContentPartPr/>
                      </w14:nvContentPartPr>
                      <w14:xfrm>
                        <a:off x="0" y="0"/>
                        <a:ext cx="139320" cy="148320"/>
                      </w14:xfrm>
                    </w14:contentPart>
                  </a:graphicData>
                </a:graphic>
              </wp:anchor>
            </w:drawing>
          </mc:Choice>
          <mc:Fallback>
            <w:pict>
              <v:shape id="Ink 1710" o:spid="_x0000_s1026" type="#_x0000_t75" style="position:absolute;margin-left:65.6pt;margin-top:-.2pt;width:11.9pt;height:13.65pt;z-index:25322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RGryPAQAANAMAAA4AAABkcnMvZTJvRG9jLnhtbJxSQU7DMBC8I/EH&#10;y3eaOk0LjZpyoELqAegBHmAcu7GIvdHabcrv2aQtLSCExCXy7kSzMzs7u925mm01Bgu+4GIw5Ex7&#10;BaX164K/PN9f3XAWovSlrMHrgr/rwG/nlxeztsl1ChXUpUZGJD7kbVPwKsYmT5KgKu1kGECjPYEG&#10;0MlIJa6TEmVL7K5O0uFwkrSAZYOgdAjUXexBPu/5jdEqPhkTdGR1wceZyDiLJFOMM9KFBZ9cj1PO&#10;XqmVTqcTnsxnMl+jbCqrDqLkPzQ5aT1J+KRayCjZBu0PKmcVQgATBwpcAsZYpXtH5E0Mv3lb+rfO&#10;l8jUBnMFPmofVxLjcXs98J8RrqYVtA9QUj5yE4EfGGk/f8exF70AtXGkZ58J6lpGOohQ2SbQnnNb&#10;FhyXpTjp99u7k4MVnnw9blfIuv/FtaBj8tKRKrLO+poCOi7g8SsDIckB+o17Z9B1qZBktis4sb93&#10;3z50vYtMUVOMpqOUEEWQyG669xnznuE45ywDGv4l7fO6E3Z27P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QgZDt0AAAAIAQAADwAAAGRycy9kb3ducmV2LnhtbEyPwU7D&#10;MBBE70j8g7VI3FqngUY0jVNVqHBBoqLwAW68xFHjdRS7ScrXsz3BcTSjmTfFZnKtGLAPjScFi3kC&#10;AqnypqFawdfny+wJRIiajG49oYILBtiUtzeFzo0f6QOHQ6wFl1DItQIbY5dLGSqLToe575DY+/a9&#10;05FlX0vT65HLXSvTJMmk0w3xgtUdPlusToez45GL3yfjIHe799P2J3vt0zcrnVL3d9N2DSLiFP/C&#10;cMVndCiZ6ejPZIJoWT8sUo4qmD2CuPrLJX87KkizFciykP8PlL8AAAD//wMAUEsDBBQABgAIAAAA&#10;IQAaBKPHhAIAANMFAAAQAAAAZHJzL2luay9pbmsxLnhtbKRUy27bMBC8F+g/LJhDLqLE5UNSjTg5&#10;tAhQoAWKJgXaoyIzthA9DIqOnb/vUpZlB3UObQ/mc2d2dzjy1c2uqeHZur7q2jnDWDCwbdktqnY5&#10;Zz/ub3nOoPdFuyjqrrVz9mJ7dnP9/t1V1T419YxGIIa2D6umnrOV9+tZkmy323ir4s4tEymESj63&#10;T1+/sOsRtbCPVVt5Stkfjsqu9XbnA9msWsxZ6Xdiiifuu27jSjtdhxNXHiO8K0p727mm8BPjqmhb&#10;W0NbNFT3Twb+ZU2LivIsrWPQFLs5UzJLMwYbqqanpA1LzsN//R/89jwchVRT8oVdhuzJIOTs7Ya+&#10;uW5tna/sUbt9p+PFC5T7/dD0vntn+67eBMEZPBf1hnRAgzrGPE3NVAEmZwT4k5W0eJNVqg8YZwYz&#10;/FtWkuht1jjXePJOmLwWa2z4VJlRxsk5h2f1VWPJz816spLvyfPh+M67wfVSoOFCcon3Amcim+k8&#10;TqU+eZzRrAfOB7fpVxPfgzvacriZFNz3t60WfjU9g4hFmp60dvoC59ArWy1X/p/hZVd35P3RAxeY&#10;ZZ9UejT9uYyPlb/vPm7cs51weKLFAJlse+bLHpwMo2Tf7eOcXQwfNwzI/cGgmQA09NMmukS85Epe&#10;ZiZihmmGWaRB8AwjBSmYyIACxIgr0CAjhJxjHnYZRxVxpFAZcT2EcgkoOMVmoDhdppDyNMSGGEFn&#10;OuI50RiK4CbgJDegI0VAEwlaS1oTmEYEpGSCaDTHIRSQ8BQSNlQSTQooIRGnlJOaoRFpoAuqjag0&#10;5VC0lkRIx4FR8TQUtq+IslMe2oZ+FRUaZkMzwSkLFWsCSOhX/xOT/GT3698AAAD//wMAUEsBAi0A&#10;FAAGAAgAAAAhAJszJzcMAQAALQIAABMAAAAAAAAAAAAAAAAAAAAAAFtDb250ZW50X1R5cGVzXS54&#10;bWxQSwECLQAUAAYACAAAACEAOP0h/9YAAACUAQAACwAAAAAAAAAAAAAAAAA9AQAAX3JlbHMvLnJl&#10;bHNQSwECLQAUAAYACAAAACEAptEavI8BAAA0AwAADgAAAAAAAAAAAAAAAAA8AgAAZHJzL2Uyb0Rv&#10;Yy54bWxQSwECLQAUAAYACAAAACEAeRi8nb8AAAAhAQAAGQAAAAAAAAAAAAAAAAD3AwAAZHJzL19y&#10;ZWxzL2Uyb0RvYy54bWwucmVsc1BLAQItABQABgAIAAAAIQCFCBkO3QAAAAgBAAAPAAAAAAAAAAAA&#10;AAAAAO0EAABkcnMvZG93bnJldi54bWxQSwECLQAUAAYACAAAACEAGgSjx4QCAADTBQAAEAAAAAAA&#10;AAAAAAAAAAD3BQAAZHJzL2luay9pbmsxLnhtbFBLBQYAAAAABgAGAHgBAACpCAAAAAA=&#10;">
                <v:imagedata r:id="rId2929" o:title=""/>
              </v:shape>
            </w:pict>
          </mc:Fallback>
        </mc:AlternateContent>
      </w:r>
      <w:r>
        <w:rPr>
          <w:noProof/>
        </w:rPr>
        <mc:AlternateContent>
          <mc:Choice Requires="wpi">
            <w:drawing>
              <wp:anchor distT="0" distB="0" distL="114300" distR="114300" simplePos="0" relativeHeight="253228032" behindDoc="0" locked="0" layoutInCell="1" allowOverlap="1">
                <wp:simplePos x="0" y="0"/>
                <wp:positionH relativeFrom="column">
                  <wp:posOffset>835065</wp:posOffset>
                </wp:positionH>
                <wp:positionV relativeFrom="paragraph">
                  <wp:posOffset>38557</wp:posOffset>
                </wp:positionV>
                <wp:extent cx="9720" cy="118800"/>
                <wp:effectExtent l="38100" t="38100" r="47625" b="33655"/>
                <wp:wrapNone/>
                <wp:docPr id="1709" name="Ink 1709"/>
                <wp:cNvGraphicFramePr/>
                <a:graphic xmlns:a="http://schemas.openxmlformats.org/drawingml/2006/main">
                  <a:graphicData uri="http://schemas.microsoft.com/office/word/2010/wordprocessingInk">
                    <w14:contentPart bwMode="auto" r:id="rId2930">
                      <w14:nvContentPartPr>
                        <w14:cNvContentPartPr/>
                      </w14:nvContentPartPr>
                      <w14:xfrm>
                        <a:off x="0" y="0"/>
                        <a:ext cx="9720" cy="118800"/>
                      </w14:xfrm>
                    </w14:contentPart>
                  </a:graphicData>
                </a:graphic>
              </wp:anchor>
            </w:drawing>
          </mc:Choice>
          <mc:Fallback>
            <w:pict>
              <v:shape id="Ink 1709" o:spid="_x0000_s1026" type="#_x0000_t75" style="position:absolute;margin-left:64.8pt;margin-top:2.35pt;width:2.6pt;height:10.9pt;z-index:25322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DH2+LAQAAMwMAAA4AAABkcnMvZTJvRG9jLnhtbJxSQW7CMBC8V+of&#10;LN9LEgQFIhIORZU4lHJoH+A6NrEae6O1IfD7bgIUaFVV4hJ5d5zxzM5OZztbsa1Cb8BlPOnFnCkn&#10;oTBunfH3t+eHMWc+CFeICpzK+F55Psvv76ZNnao+lFAVChmROJ82dcbLEOo0irwslRW+B7VyBGpA&#10;KwKVuI4KFA2x2yrqx/Fj1AAWNYJU3lN3fgB53vFrrWR41dqrwCpSl4zHpC9kfBLHdMC2NUqGnH3Q&#10;KR5MhjzKpyJdo6hLI4+qxA2irDCONHxTzUUQbIPmF5U1EsGDDj0JNgKtjVSdJTKXxD/MLdxnaywZ&#10;yA2mElxQLqwEhtP4OuCWJ2xFI2heoKCAxCYAPzLSgP7P4yB6DnJjSc8hFFSVCLQRvjS1p0Gnpsg4&#10;LorkrN9tn84OVnj2tdyukLX3k1E84cwJS6rIOutqCug0gOU1AyHREfqLe6fRtqmQZLbLOK3Avv12&#10;oatdYJKak1Gf+pKAbl069MR7+P9UXSRAT19lfVm3si52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Vp4s3QAAAAgBAAAPAAAAZHJzL2Rvd25yZXYueG1sTI/BTsMwEETv&#10;SPyDtUhcEHUIJYUQp0KRegMEgd7deEkC9jqK3Sb9e7YnOI5mNPOmWM/OigOOofek4GaRgEBqvOmp&#10;VfD5sbm+BxGiJqOtJ1RwxADr8vys0LnxE73joY6t4BIKuVbQxTjkUoamQ6fDwg9I7H350enIcmyl&#10;GfXE5c7KNEky6XRPvNDpAasOm5967xQ8f0/V28uw3VZXqfWhej1uulWt1OXF/PQIIuIc/8Jwwmd0&#10;KJlp5/dkgrCs04eMowqWKxAn/3bJV3YK0uwOZFnI/wfKXwAAAP//AwBQSwMEFAAGAAgAAAAhAB2m&#10;+Ok9AgAAUgUAABAAAABkcnMvaW5rL2luazEueG1spFNNj5swEL1X6n+wvIdcMHjsAAlasodWkSq1&#10;0qqbSu2RJU5ACyYyzte/70CIk1WTQ9uLP8Z+bzxvnh+fDnVFdsq0ZaNTCj6nROm8WZZ6ndIfizmb&#10;UNLaTC+zqtEqpUfV0qfZxw+PpX6rqwRHggy67VZ1ldLC2k0SBPv93t9LvzHrQHAugy/67dtXOhtQ&#10;S7UqdWkxZXsO5Y226mA7sqRcpjS3B+7uI/dLszW5csddxOSXG9ZkuZo3ps6sYywyrVVFdFbju39S&#10;Yo8bXJSYZ60MJXV2SKkUcRRTssXXtJi0psFt+K//g89vw4EL6ZIv1brLHvRCJvcLejbNRhlbqot2&#10;p0qHgyPJT/u+6FP1RrVNte0Ep2SXVVvUAUIY+zCJotC9AIIbAvzJilrcZRVyCn4cQgx/y4oS3Wf1&#10;J2O46hME78UaCr5WZpDROefcVlvWCv1cb5yVbIue78Iv1vSuFxxCxgUTsOCQ8DgZT3wB8VVzBrOe&#10;OV/Nti0c36u52LI/cQqe6tuXS1u4NnCfR9FVadcduIUuVLku7D/D86Zq0PuDBx4gjj/L6GL6WxlX&#10;pV00n7ZmpxwOrrToIc62N35272QySPZdrVL60H9u0iNPgV4zAURyIsLIG4kRAzmKwaNMUEFZxD1O&#10;IjbFMWSAI86eJMCJnHpMkimBCKNThtvuIsh+GnssJECgmwSTHmIR6jFgYya8iE1w5CzCE85Chgws&#10;ZoAhAqzj6271yZg85ezYOwop331TVz26bfYbAAD//wMAUEsBAi0AFAAGAAgAAAAhAJszJzcMAQAA&#10;LQIAABMAAAAAAAAAAAAAAAAAAAAAAFtDb250ZW50X1R5cGVzXS54bWxQSwECLQAUAAYACAAAACEA&#10;OP0h/9YAAACUAQAACwAAAAAAAAAAAAAAAAA9AQAAX3JlbHMvLnJlbHNQSwECLQAUAAYACAAAACEA&#10;NQMfb4sBAAAzAwAADgAAAAAAAAAAAAAAAAA8AgAAZHJzL2Uyb0RvYy54bWxQSwECLQAUAAYACAAA&#10;ACEAeRi8nb8AAAAhAQAAGQAAAAAAAAAAAAAAAADzAwAAZHJzL19yZWxzL2Uyb0RvYy54bWwucmVs&#10;c1BLAQItABQABgAIAAAAIQCWVp4s3QAAAAgBAAAPAAAAAAAAAAAAAAAAAOkEAABkcnMvZG93bnJl&#10;di54bWxQSwECLQAUAAYACAAAACEAHab46T0CAABSBQAAEAAAAAAAAAAAAAAAAADzBQAAZHJzL2lu&#10;ay9pbmsxLnhtbFBLBQYAAAAABgAGAHgBAABeCAAAAAA=&#10;">
                <v:imagedata r:id="rId2931" o:title=""/>
              </v:shape>
            </w:pict>
          </mc:Fallback>
        </mc:AlternateContent>
      </w:r>
      <w:r>
        <w:rPr>
          <w:noProof/>
        </w:rPr>
        <mc:AlternateContent>
          <mc:Choice Requires="wpi">
            <w:drawing>
              <wp:anchor distT="0" distB="0" distL="114300" distR="114300" simplePos="0" relativeHeight="253227008" behindDoc="0" locked="0" layoutInCell="1" allowOverlap="1">
                <wp:simplePos x="0" y="0"/>
                <wp:positionH relativeFrom="column">
                  <wp:posOffset>685665</wp:posOffset>
                </wp:positionH>
                <wp:positionV relativeFrom="paragraph">
                  <wp:posOffset>199117</wp:posOffset>
                </wp:positionV>
                <wp:extent cx="37440" cy="46800"/>
                <wp:effectExtent l="38100" t="38100" r="39370" b="29845"/>
                <wp:wrapNone/>
                <wp:docPr id="1708" name="Ink 1708"/>
                <wp:cNvGraphicFramePr/>
                <a:graphic xmlns:a="http://schemas.openxmlformats.org/drawingml/2006/main">
                  <a:graphicData uri="http://schemas.microsoft.com/office/word/2010/wordprocessingInk">
                    <w14:contentPart bwMode="auto" r:id="rId2932">
                      <w14:nvContentPartPr>
                        <w14:cNvContentPartPr/>
                      </w14:nvContentPartPr>
                      <w14:xfrm>
                        <a:off x="0" y="0"/>
                        <a:ext cx="37440" cy="46800"/>
                      </w14:xfrm>
                    </w14:contentPart>
                  </a:graphicData>
                </a:graphic>
              </wp:anchor>
            </w:drawing>
          </mc:Choice>
          <mc:Fallback>
            <w:pict>
              <v:shape id="Ink 1708" o:spid="_x0000_s1026" type="#_x0000_t75" style="position:absolute;margin-left:53.5pt;margin-top:15pt;width:4.35pt;height:4.95pt;z-index:25322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NAweNAQAAMQMAAA4AAABkcnMvZTJvRG9jLnhtbJySUU/CMBSF3038&#10;D03fZZ0iw4XBg8SEB5UH/QG1a1nj2rvcFob/3rsBAhpj4suSu7OdfueeTmZbV7ONxmDBFzwdCM60&#10;V1Bavyr468vD1ZizEKUvZQ1eF/xDBz6bXl5M2ibX11BBXWpkZOJD3jYFr2Js8iQJqtJOhgE02pNo&#10;AJ2MNOIqKVG25O7q5FqIUdIClg2C0iHQ2/lO5NPe3xit4rMxQUdWF3w0EhlnseB3IiNOJF4xHhPg&#10;G2l32S1PphOZr1A2lVV7JvkPJCetJ4Ivq7mMkq3R/rByViEEMHGgwCVgjFW6D0TRUvEt2sK/d7HS&#10;oVpjrsBH7eNSYjwsrxf+c4SraQPtI5RUj1xH4HtH2s/fbeyg56DWjnh2laCuZaT7ECrbBNpzbsuC&#10;46JMj/x+c39MsMRjrqfNEln3fZoJasZLR1QUnfUzFXRYwNO5AynJXvrNe2vQda0QMtsWnG7AR/fs&#10;S9fbyBS9vMmGQxIUKcPRWPTqwXf3/2E6aYCOPuv6dO6wTm7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8znVPgAAAACQEAAA8AAABkcnMvZG93bnJldi54bWxMj8FOwzAQ&#10;RO9I/IO1SFxQa7cUQkOcCiGB6AmR5gA3N94mEbEd2W4S+PpuT3Baze5o9k22mUzHBvShdVbCYi6A&#10;oa2cbm0tody9zB6AhaisVp2zKOEHA2zyy4tMpdqN9gOHItaMQmxIlYQmxj7lPFQNGhXmrkdLt4Pz&#10;RkWSvubaq5HCTceXQtxzo1pLHxrV43OD1XdxNJSyXa5W5ev725DclIfxt9iKT/8l5fXV9PQILOIU&#10;/8xwxid0yIlp745WB9aRFgl1iRJuBc2zYXGXANvTYr0Gnmf8f4P8BAAA//8DAFBLAwQUAAYACAAA&#10;ACEAor3WtgwCAADzBAAAEAAAAGRycy9pbmsvaW5rMS54bWykU8tu2zAQvBfoPxDMwRc9uKJNOULk&#10;HFoYKNACQeMA6VGRaIuIRBoU5cffl5Jl2kHlQ9uLSC05s7uzw4fHQ12hHdeNUDLFEBCMuMxVIeQm&#10;xS+rpT/HqDGZLLJKSZ7iI2/w4+Lzpwch3+sqsV9kGWTT7eoqxaUx2yQM9/t9sKeB0pswIoSG3+T7&#10;j+94MaAKvhZSGJuyOYdyJQ0/mI4sEUWKc3Mg7r7lflatzrk77iI6v9wwOsv5Uuk6M46xzKTkFZJZ&#10;bet+xcgct3YjbJ4N1xjV2SHFNIpZjFFrq2ls0hqH4/Bf/wdfjsOBRNQlL/imyx72Qia3G3rSasu1&#10;Efyi3anT4eCI8tN/3/Spe80bVbWd4Bjtsqq1OsAMpgHMGZu5CiAcEeBPVqvFTdaI3kMQzyCGv2W1&#10;Et1mDeZTuJoThB/FGhq+VmaQ0TnnPFYjam79XG+dlUxjPd+Fn43uXR8RmPkk8iNYEUhInEzjYGYH&#10;dRnOYNYz55tum9LxvemLLfsTp+Cpv70oTOnGQALC2FVr1xMYQ5dcbErzz/BcVcp6f/DAHcTxV8ou&#10;ph/LuBZmpb60escdDq606CHOtiMvu3cyGiT7ydcpvusfN+qRp0CvGRDmUwT3xJv4dMImEWMe9oFg&#10;hn1KqOcDmvpRtwCi/UoR8yyE+MA8G7V3px4QP0Jz9uEdufKsHRa/AQAA//8DAFBLAQItABQABgAI&#10;AAAAIQCbMyc3DAEAAC0CAAATAAAAAAAAAAAAAAAAAAAAAABbQ29udGVudF9UeXBlc10ueG1sUEsB&#10;Ai0AFAAGAAgAAAAhADj9If/WAAAAlAEAAAsAAAAAAAAAAAAAAAAAPQEAAF9yZWxzLy5yZWxzUEsB&#10;Ai0AFAAGAAgAAAAhAG3NAweNAQAAMQMAAA4AAAAAAAAAAAAAAAAAPAIAAGRycy9lMm9Eb2MueG1s&#10;UEsBAi0AFAAGAAgAAAAhAHkYvJ2/AAAAIQEAABkAAAAAAAAAAAAAAAAA9QMAAGRycy9fcmVscy9l&#10;Mm9Eb2MueG1sLnJlbHNQSwECLQAUAAYACAAAACEAbzOdU+AAAAAJAQAADwAAAAAAAAAAAAAAAADr&#10;BAAAZHJzL2Rvd25yZXYueG1sUEsBAi0AFAAGAAgAAAAhAKK91rYMAgAA8wQAABAAAAAAAAAAAAAA&#10;AAAA+AUAAGRycy9pbmsvaW5rMS54bWxQSwUGAAAAAAYABgB4AQAAMggAAAAA&#10;">
                <v:imagedata r:id="rId2933" o:title=""/>
              </v:shape>
            </w:pict>
          </mc:Fallback>
        </mc:AlternateContent>
      </w:r>
      <w:r>
        <w:rPr>
          <w:noProof/>
        </w:rPr>
        <mc:AlternateContent>
          <mc:Choice Requires="wpi">
            <w:drawing>
              <wp:anchor distT="0" distB="0" distL="114300" distR="114300" simplePos="0" relativeHeight="253225984" behindDoc="0" locked="0" layoutInCell="1" allowOverlap="1">
                <wp:simplePos x="0" y="0"/>
                <wp:positionH relativeFrom="column">
                  <wp:posOffset>546705</wp:posOffset>
                </wp:positionH>
                <wp:positionV relativeFrom="paragraph">
                  <wp:posOffset>45037</wp:posOffset>
                </wp:positionV>
                <wp:extent cx="13320" cy="8640"/>
                <wp:effectExtent l="38100" t="38100" r="44450" b="29845"/>
                <wp:wrapNone/>
                <wp:docPr id="1707" name="Ink 1707"/>
                <wp:cNvGraphicFramePr/>
                <a:graphic xmlns:a="http://schemas.openxmlformats.org/drawingml/2006/main">
                  <a:graphicData uri="http://schemas.microsoft.com/office/word/2010/wordprocessingInk">
                    <w14:contentPart bwMode="auto" r:id="rId2934">
                      <w14:nvContentPartPr>
                        <w14:cNvContentPartPr/>
                      </w14:nvContentPartPr>
                      <w14:xfrm>
                        <a:off x="0" y="0"/>
                        <a:ext cx="13320" cy="8640"/>
                      </w14:xfrm>
                    </w14:contentPart>
                  </a:graphicData>
                </a:graphic>
              </wp:anchor>
            </w:drawing>
          </mc:Choice>
          <mc:Fallback>
            <w:pict>
              <v:shape id="Ink 1707" o:spid="_x0000_s1026" type="#_x0000_t75" style="position:absolute;margin-left:42.1pt;margin-top:2.6pt;width:2.6pt;height:2.2pt;z-index:25322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d2LAQAAMQMAAA4AAABkcnMvZTJvRG9jLnhtbJxSQU7DMBC8I/EH&#10;y3eaOFQNipr2QIXEgdIDPMA4dmMRe6O125Tfs0lbWkAIqZdo1+OMZ3Z2Ot+5hm01Bgu+5GKUcqa9&#10;gsr6dclfXx5u7jgLUfpKNuB1yT904PPZ9dW0awudQQ1NpZERiQ9F15a8jrEtkiSoWjsZRtBqT6AB&#10;dDJSi+ukQtkRu2uSLE0nSQdYtQhKh0Cniz3IZwO/MVrFZ2OCjqwhdZnISU7sqzQTnGHJ83FOxRsV&#10;YpzzZDaVxRplW1t1ECUv0OSk9SThi2oho2QbtL+onFUIAUwcKXAJGGOVHhyRN5H+8Pbo33tfYqw2&#10;WCjwUfu4khiP0xuAS55wDU2ge4KK8pGbCPzASOP5P4696AWojSM9+0xQNzLSQoTatoHGXNiq5PhY&#10;iZN+v70/OVjhyddyu0LW3xd5mnPmpSNVZJ0NPQV0HMDyOwMhyQH6i3tn0PWpkGS2Kzmt6kf/HULX&#10;u8gUHYrb24wARcjdZDyAR9r978fuLAB6+VvU532v6mzT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Sqwy3AAAAAUBAAAPAAAAZHJzL2Rvd25yZXYueG1sTI5BS8NAFITv&#10;gv9heYI3u2mJJU3zUkTxInhoqoi3bfY1Cc3uJrvbNv33Pk96GoYZZr5iM5lenMmHzlmE+SwBQbZ2&#10;urMNwsfu9SEDEaKyWvXOEsKVAmzK25tC5dpd7JbOVWwEj9iQK4Q2xiGXMtQtGRVmbiDL2cF5oyJb&#10;30jt1YXHTS8XSbKURnWWH1o10HNL9bE6GYTv968pfqr0OPrtW1K9jIfxGiXi/d30tAYRaYp/ZfjF&#10;Z3QomWnvTlYH0SNk6YKbCI8sHGerFMQeYbUEWRbyP335AwAA//8DAFBLAwQUAAYACAAAACEAilcE&#10;0QgCAADqBAAAEAAAAGRycy9pbmsvaW5rMS54bWykU8uOmzAU3VfqP1ieRTY8bBweQUNm0SpSpVYa&#10;dVKpXTLgBGvAjozJ4+9rDHEYlSzabpC59jnX59zjx6dzU4MjlS0TPIPYQxBQXoiS8X0Gf2w3bgJB&#10;q3Je5rXgNIMX2sKn9ccPj4y/NXWqv0Az8LZfNXUGK6UOqe+fTifvRDwh936AEPG/8LdvX+F6RJV0&#10;xzhTumV7LRWCK3pWPVnKygwW6ozsec39IjpZULvdV2RxO6FkXtCNkE2uLGOVc05rwPNG3/snBOpy&#10;0Aum++yphKDJzxkkQRzFEHT6Nq1u2kB/Hv7r/+CbeThGAbHNS7rvu/vGyPS+oGcpDlQqRm/eDUrH&#10;jQsohn8jelAvaSvqrjccgmNed9oHHOKlh5MoCu0NsD9jwJ+s2ou7rAFZYS8OcYz/llVbdJ/VS5Z4&#10;MifsvzdrFDx1ZrTRJuc6VsUaqvPcHGyUVKsz35dflDSpDxAOXRS4Ad4inKI4XcYextFkOGNYr5yv&#10;smsry/cqb7E0O9bBQd+JlaqyY0AeiqKJtOkE5tAVZftK/TO8ELXQ2R8z8IDj+DMxyobUzXXcMbUV&#10;nzp5pBaHJ14YiI3tzMs2SQajZd/pLoMP5nEDgxwKxrMEJIAk2Fm48cKNFhglDgwhgS7GKycABMQO&#10;Ashdmm+w1CXkEuRgAlZukDgEhCB693zsrbS49W8AAAD//wMAUEsBAi0AFAAGAAgAAAAhAJszJzcM&#10;AQAALQIAABMAAAAAAAAAAAAAAAAAAAAAAFtDb250ZW50X1R5cGVzXS54bWxQSwECLQAUAAYACAAA&#10;ACEAOP0h/9YAAACUAQAACwAAAAAAAAAAAAAAAAA9AQAAX3JlbHMvLnJlbHNQSwECLQAUAAYACAAA&#10;ACEAn5Ml3YsBAAAxAwAADgAAAAAAAAAAAAAAAAA8AgAAZHJzL2Uyb0RvYy54bWxQSwECLQAUAAYA&#10;CAAAACEAeRi8nb8AAAAhAQAAGQAAAAAAAAAAAAAAAADzAwAAZHJzL19yZWxzL2Uyb0RvYy54bWwu&#10;cmVsc1BLAQItABQABgAIAAAAIQBeSqwy3AAAAAUBAAAPAAAAAAAAAAAAAAAAAOkEAABkcnMvZG93&#10;bnJldi54bWxQSwECLQAUAAYACAAAACEAilcE0QgCAADqBAAAEAAAAAAAAAAAAAAAAADyBQAAZHJz&#10;L2luay9pbmsxLnhtbFBLBQYAAAAABgAGAHgBAAAoCAAAAAA=&#10;">
                <v:imagedata r:id="rId2935" o:title=""/>
              </v:shape>
            </w:pict>
          </mc:Fallback>
        </mc:AlternateContent>
      </w:r>
      <w:r>
        <w:rPr>
          <w:noProof/>
        </w:rPr>
        <mc:AlternateContent>
          <mc:Choice Requires="wpi">
            <w:drawing>
              <wp:anchor distT="0" distB="0" distL="114300" distR="114300" simplePos="0" relativeHeight="253224960" behindDoc="0" locked="0" layoutInCell="1" allowOverlap="1">
                <wp:simplePos x="0" y="0"/>
                <wp:positionH relativeFrom="column">
                  <wp:posOffset>520065</wp:posOffset>
                </wp:positionH>
                <wp:positionV relativeFrom="paragraph">
                  <wp:posOffset>120277</wp:posOffset>
                </wp:positionV>
                <wp:extent cx="126360" cy="50040"/>
                <wp:effectExtent l="38100" t="38100" r="26670" b="45720"/>
                <wp:wrapNone/>
                <wp:docPr id="1706" name="Ink 1706"/>
                <wp:cNvGraphicFramePr/>
                <a:graphic xmlns:a="http://schemas.openxmlformats.org/drawingml/2006/main">
                  <a:graphicData uri="http://schemas.microsoft.com/office/word/2010/wordprocessingInk">
                    <w14:contentPart bwMode="auto" r:id="rId2936">
                      <w14:nvContentPartPr>
                        <w14:cNvContentPartPr/>
                      </w14:nvContentPartPr>
                      <w14:xfrm>
                        <a:off x="0" y="0"/>
                        <a:ext cx="126360" cy="50040"/>
                      </w14:xfrm>
                    </w14:contentPart>
                  </a:graphicData>
                </a:graphic>
              </wp:anchor>
            </w:drawing>
          </mc:Choice>
          <mc:Fallback>
            <w:pict>
              <v:shape id="Ink 1706" o:spid="_x0000_s1026" type="#_x0000_t75" style="position:absolute;margin-left:40.1pt;margin-top:8.7pt;width:11.55pt;height:5.65pt;z-index:25322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WGTmOAQAAMwMAAA4AAABkcnMvZTJvRG9jLnhtbJxSXU/CMBR9N/E/&#10;NH2XraADFgYPEhMfVB70B9SuZY1r73JbGP577wYIaoyJL0tvz3J6Pu5ssXM122oMFnzBxSDlTHsF&#10;pfXrgr88311NOAtR+lLW4HXB33Xgi/nlxaxtcj2ECupSIyMSH/K2KXgVY5MnSVCVdjIMoNGeQAPo&#10;ZKQR10mJsiV2VyfDNM2SFrBsEJQOgW6Xe5DPe35jtIpPxgQdWU3q0kk25CwWfDqeklCkw0hMOXsl&#10;TIxvBE/mM5mvUTaVVQdR8h+anLSeJHxSLWWUbIP2B5WzCiGAiQMFLgFjrNK9I/Im0m/e7v1b50tc&#10;qw3mCnzUPq4kxmN6PfCfJ1xNEbQPUFI/chOBHxgpn7/r2Itegto40rPvBHUtIy1EqGwTKOfclgXH&#10;+1Kc9Pvt7cnBCk++HrcrZN3/YpxmnHnpSBVZZ/1MBR0DePzKQEhygH7j3hl0XSskme0KThvw3n37&#10;0vUuMkWXYpiNMkIUQTdpet3DR+I9wXE6q4De/lL2+dzpOtv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KJ6T3AAAAAgBAAAPAAAAZHJzL2Rvd25yZXYueG1sTI/BTsMw&#10;EETvSPyDtUjcqI0LbRTiVFAJCY4UVKm3bbw4EfE6it02/D3uiR5nZzTztlpNvhdHGmMX2MD9TIEg&#10;boLt2Bn4+ny9K0DEhGyxD0wGfinCqr6+qrC04cQfdNwkJ3IJxxINtCkNpZSxacljnIWBOHvfYfSY&#10;shydtCOecrnvpVZqIT12nBdaHGjdUvOzOXgD7mXYbd/8Yhvecf2IO+10Cs6Y25vp+QlEoin9h+GM&#10;n9Ghzkz7cGAbRW+gUDon8335AOLsq/kcxN6ALpYg60pePlD/AQAA//8DAFBLAwQUAAYACAAAACEA&#10;FrxCRWMCAACWBQAAEAAAAGRycy9pbmsvaW5rMS54bWykU01v2zAMvQ/YfxDUwy6SLUqxbAd1e9hQ&#10;YMAGDGsHbEfXUROj/ghkpUn//WjZVVIsPWyDAUuiyEfy8eny+tA25MnYoe67gkIkKDFd1a/qbl3Q&#10;H3c3PKNkcGW3Kpu+MwV9NgO9vnr/7rLuHttmiX+CCN0w7tqmoBvntss43u/30V5FvV3HUggVf+4e&#10;v36hV3PUyjzUXe0w5fBiqvrOmYMbwZb1qqCVO4jgj9i3/c5WJlyPFlsdPZwtK3PT27Z0AXFTdp1p&#10;SFe2WPdPStzzFjc15lkbS0lbHgqqZKpTSnZYzYBJWxqfD//1f+E358NBSBWSr8x6zB57IpdvN/TN&#10;9ltjXW2O3E2dzhfPpJrOvumpe2uGvtmNhFPyVDY75AESWESQaZ2ECiA+Q8CfqMjFm6hS5RClCaTw&#10;t6hI0duoUbaAkzlB/JqsueFTZmYag3Jexurq1qCe222QkhtQ86P51lmveikg4UJyCXcCliJdLnSU&#10;qeRkOLNYXzDv7W7YBLx7e5SlvwkMTv3t65XbhDGISGh90trpBM5Fb0y93rh/Dq/6pkftzxq4gDT9&#10;pPRR9OcyPtTurv+4s08mxMEJFz4kyPbMy/ZKJjNl381DQS/84yY+cjJ4zhQRROaCfRD4ZYJRgR/X&#10;CRNE8CQfF6KEX2TCEiI5sNz/gSRcMw5cccm4IgpvuCYwLpJIgosigAsmGG0ZHtExR5tmgLCaCfSX&#10;DGOIYinX6IXl8IwhIgdgkI3FMci9c8ZBYKYc7xLGFxNoOp000VxhLd66wA2m5wrdcCMwDvOihcAi&#10;efXUA4Oo2KvfAAAA//8DAFBLAQItABQABgAIAAAAIQCbMyc3DAEAAC0CAAATAAAAAAAAAAAAAAAA&#10;AAAAAABbQ29udGVudF9UeXBlc10ueG1sUEsBAi0AFAAGAAgAAAAhADj9If/WAAAAlAEAAAsAAAAA&#10;AAAAAAAAAAAAPQEAAF9yZWxzLy5yZWxzUEsBAi0AFAAGAAgAAAAhAAWWGTmOAQAAMwMAAA4AAAAA&#10;AAAAAAAAAAAAPAIAAGRycy9lMm9Eb2MueG1sUEsBAi0AFAAGAAgAAAAhAHkYvJ2/AAAAIQEAABkA&#10;AAAAAAAAAAAAAAAA9gMAAGRycy9fcmVscy9lMm9Eb2MueG1sLnJlbHNQSwECLQAUAAYACAAAACEA&#10;pyiek9wAAAAIAQAADwAAAAAAAAAAAAAAAADsBAAAZHJzL2Rvd25yZXYueG1sUEsBAi0AFAAGAAgA&#10;AAAhABa8QkVjAgAAlgUAABAAAAAAAAAAAAAAAAAA9QUAAGRycy9pbmsvaW5rMS54bWxQSwUGAAAA&#10;AAYABgB4AQAAhggAAAAA&#10;">
                <v:imagedata r:id="rId2937" o:title=""/>
              </v:shape>
            </w:pict>
          </mc:Fallback>
        </mc:AlternateContent>
      </w:r>
      <w:r>
        <w:rPr>
          <w:noProof/>
        </w:rPr>
        <mc:AlternateContent>
          <mc:Choice Requires="wpi">
            <w:drawing>
              <wp:anchor distT="0" distB="0" distL="114300" distR="114300" simplePos="0" relativeHeight="253223936" behindDoc="0" locked="0" layoutInCell="1" allowOverlap="1">
                <wp:simplePos x="0" y="0"/>
                <wp:positionH relativeFrom="column">
                  <wp:posOffset>415305</wp:posOffset>
                </wp:positionH>
                <wp:positionV relativeFrom="paragraph">
                  <wp:posOffset>41437</wp:posOffset>
                </wp:positionV>
                <wp:extent cx="19080" cy="5040"/>
                <wp:effectExtent l="38100" t="38100" r="38100" b="33655"/>
                <wp:wrapNone/>
                <wp:docPr id="1705" name="Ink 1705"/>
                <wp:cNvGraphicFramePr/>
                <a:graphic xmlns:a="http://schemas.openxmlformats.org/drawingml/2006/main">
                  <a:graphicData uri="http://schemas.microsoft.com/office/word/2010/wordprocessingInk">
                    <w14:contentPart bwMode="auto" r:id="rId2938">
                      <w14:nvContentPartPr>
                        <w14:cNvContentPartPr/>
                      </w14:nvContentPartPr>
                      <w14:xfrm>
                        <a:off x="0" y="0"/>
                        <a:ext cx="19080" cy="5040"/>
                      </w14:xfrm>
                    </w14:contentPart>
                  </a:graphicData>
                </a:graphic>
              </wp:anchor>
            </w:drawing>
          </mc:Choice>
          <mc:Fallback>
            <w:pict>
              <v:shape id="Ink 1705" o:spid="_x0000_s1026" type="#_x0000_t75" style="position:absolute;margin-left:31.9pt;margin-top:2.4pt;width:2.8pt;height:1.95pt;z-index:25322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5DdmKAQAAMQMAAA4AAABkcnMvZTJvRG9jLnhtbJxSQU7DMBC8I/EH&#10;y3capyKljZpyoELiQOkBHmAcu7GIvdHabcrv2aQtbUEIqZdo1+OMZ3Z2er91NdtoDBZ8wdOB4Ex7&#10;BaX1q4K/vT7ejDkLUfpS1uB1wT914Pez66tp2+R6CBXUpUZGJD7kbVPwKsYmT5KgKu1kGECjPYEG&#10;0MlILa6SEmVL7K5OhkKMkhawbBCUDoFO5zuQz3p+Y7SKL8YEHVlN6oQYk77YVZmgCgs+SjMq3gs+&#10;nkwynsymMl+hbCqr9qLkBZqctJ4kfFPNZZRsjfYXlbMKIYCJAwUuAWOs0r0j8paKH96e/EfnK71V&#10;a8wV+Kh9XEqMh+n1wCVPuJom0D5DSfnIdQS+Z6Tx/B/HTvQc1NqRnl0mqGsZaSFCZZtAY85tWXB8&#10;KtOjfr95ODpY4tHXYrNE1t1P70TGmZeOVJF11vcU0GEAi3MGQpI99Bf31qDrUiHJbFtwyv2z+/ah&#10;621kig7TSb8jipBM3PbggXb3+6E7CYBePov6tO9UnWz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nAixDdAAAABQEAAA8AAABkcnMvZG93bnJldi54bWxMzt1Kw0AQBeB7&#10;wXdYRvBG2k00xhozKf4gVBRKqw+wTcYkmJ0N2W0S397xSq+G4Qxnvnw9206NNPjWMUK8jEARl65q&#10;uUb4eH9erED5YLgynWNC+CYP6+L0JDdZ5Sbe0bgPtZIS9plBaELoM6192ZA1ful6Ysk+3WBNkHWo&#10;dTWYScptpy+jKNXWtCwfGtPTY0Pl1/5oEd78FOKnRG8u4vFhx6/bfnyZrxHPz+b7O1CB5vB3DL98&#10;oUMhpoM7cuVVh5BeiTwgJDIkTm8TUAeE1Q3oItf/9cUPAAAA//8DAFBLAwQUAAYACAAAACEA4jIU&#10;oQsCAADvBAAAEAAAAGRycy9pbmsvaW5rMS54bWykU8tu2zAQvBfoPxDMwRc9uKL1iBA5hxYGCrRA&#10;0LhAe1Qk2iIikQZF2c7fl5JlWkHlQ9uLHruc2d3Z4cPjqanRgamWS5Fh8AhGTBSy5GKX4R+btZtg&#10;1OpclHktBcvwG2vx4+rjhwcuXps6NU9kGETbfzV1hiut96nvH49H70g9qXZ+QAj1v4jXb1/xakSV&#10;bMsF16ZkewkVUmh20j1ZyssMF/pE7HnD/Sw7VTCb7iOquJ7QKi/YWqom15axyoVgNRJ5Y/r+iZF+&#10;25sPbursmMKoyU8ZpkEcxRh1ppvWFG2wPw//9X/w9TwcSEBt8ZLt+ur+IGR6e6AnJfdMac6u2p0n&#10;HRNvqDj/D0Ofp1eslXXXC47RIa87owOEsPQgiaLQdgD+jAB/shotbrIG9B68OIQY/pbVSHSb1UuW&#10;MNkT+O/FGgeeKjPKaJ1zWavmDTN+bvbWSro1nu/Dz1oNrg8IhC4J3AA2BFISp8vIC4BMljOa9cL5&#10;orq2snwv6mrLIWMVPM935KWu7BqIR6JoMtp0A3PoivFdpf8ZXshaGu+PHriDOP5Mo6vp5ypuud7I&#10;T506MIuDiRYDxNp25mYPTkajZN/ZNsN3w+VGA/IcGDQDQEARJIGzcJOFGy0gCR0cYopdCCOHIrOS&#10;yCGIuEDMC9x46QB1A0SXTmSScO8AIigk7+6Qbc1YYfUbAAD//wMAUEsBAi0AFAAGAAgAAAAhAJsz&#10;JzcMAQAALQIAABMAAAAAAAAAAAAAAAAAAAAAAFtDb250ZW50X1R5cGVzXS54bWxQSwECLQAUAAYA&#10;CAAAACEAOP0h/9YAAACUAQAACwAAAAAAAAAAAAAAAAA9AQAAX3JlbHMvLnJlbHNQSwECLQAUAAYA&#10;CAAAACEAhjkN2YoBAAAxAwAADgAAAAAAAAAAAAAAAAA8AgAAZHJzL2Uyb0RvYy54bWxQSwECLQAU&#10;AAYACAAAACEAeRi8nb8AAAAhAQAAGQAAAAAAAAAAAAAAAADyAwAAZHJzL19yZWxzL2Uyb0RvYy54&#10;bWwucmVsc1BLAQItABQABgAIAAAAIQApwIsQ3QAAAAUBAAAPAAAAAAAAAAAAAAAAAOgEAABkcnMv&#10;ZG93bnJldi54bWxQSwECLQAUAAYACAAAACEA4jIUoQsCAADvBAAAEAAAAAAAAAAAAAAAAADyBQAA&#10;ZHJzL2luay9pbmsxLnhtbFBLBQYAAAAABgAGAHgBAAArCAAAAAA=&#10;">
                <v:imagedata r:id="rId2939" o:title=""/>
              </v:shape>
            </w:pict>
          </mc:Fallback>
        </mc:AlternateContent>
      </w:r>
      <w:r>
        <w:rPr>
          <w:noProof/>
        </w:rPr>
        <mc:AlternateContent>
          <mc:Choice Requires="wpi">
            <w:drawing>
              <wp:anchor distT="0" distB="0" distL="114300" distR="114300" simplePos="0" relativeHeight="253222912" behindDoc="0" locked="0" layoutInCell="1" allowOverlap="1">
                <wp:simplePos x="0" y="0"/>
                <wp:positionH relativeFrom="column">
                  <wp:posOffset>399825</wp:posOffset>
                </wp:positionH>
                <wp:positionV relativeFrom="paragraph">
                  <wp:posOffset>95797</wp:posOffset>
                </wp:positionV>
                <wp:extent cx="88560" cy="82440"/>
                <wp:effectExtent l="38100" t="38100" r="45085" b="51435"/>
                <wp:wrapNone/>
                <wp:docPr id="1704" name="Ink 1704"/>
                <wp:cNvGraphicFramePr/>
                <a:graphic xmlns:a="http://schemas.openxmlformats.org/drawingml/2006/main">
                  <a:graphicData uri="http://schemas.microsoft.com/office/word/2010/wordprocessingInk">
                    <w14:contentPart bwMode="auto" r:id="rId2940">
                      <w14:nvContentPartPr>
                        <w14:cNvContentPartPr/>
                      </w14:nvContentPartPr>
                      <w14:xfrm>
                        <a:off x="0" y="0"/>
                        <a:ext cx="88560" cy="82440"/>
                      </w14:xfrm>
                    </w14:contentPart>
                  </a:graphicData>
                </a:graphic>
              </wp:anchor>
            </w:drawing>
          </mc:Choice>
          <mc:Fallback>
            <w:pict>
              <v:shape id="Ink 1704" o:spid="_x0000_s1026" type="#_x0000_t75" style="position:absolute;margin-left:30.55pt;margin-top:6.6pt;width:8.45pt;height:8.4pt;z-index:25322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mcAGMAQAAMwMAAA4AAABkcnMvZTJvRG9jLnhtbJxSy07DMBC8I/EP&#10;lu80D0IJUVMOVEgcgB7gA4xjNxaxN1q7Tfl7NklLWxBC4hJ5d5zxzM7Obre2YRuF3oAreTKJOVNO&#10;QmXcquSvL/cXOWc+CFeJBpwq+Yfy/HZ+fjbr2kKlUENTKWRE4nzRtSWvQ2iLKPKyVlb4CbTKEagB&#10;rQhU4iqqUHTEbpsojeNp1AFWLYJU3lN3MYJ8PvBrrWR41tqrwBpSl6Y3pC+Mp4wzLPk0jxPO3qiV&#10;XF9mPJrPRLFC0dZG7lSJf4iywjjS8EW1EEGwNZofVNZIBA86TCTYCLQ2Ug2WyFwSfzP34N57Y0km&#10;11hIcEG5sBQY9uMbgP88YRsaQfcIFQUk1gH4jpHm83ceo+gFyLUlPWMoqBoRaCN8bVpPcy5MVXJ8&#10;qJKDfre5OzhY4sHX02aJrL+fXMeUkROWVJF1NtQU0H4AT6cMhEQ76DfurUbbp0KS2bbktAsf/XcI&#10;XW0Dk9TM86spAZKQPM2yAd3zjv/vq6ME6OmTrI/rXtbR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g6qId0AAAAHAQAADwAAAGRycy9kb3ducmV2LnhtbEyPwU7DMBBE&#10;70j8g7VIXBC1k0qlCnGqCgkOXFBaDjk68RKnxHaIndb8PcsJjrMzmnlb7pId2RnnMHgnIVsJYOg6&#10;rwfXS3g/Pt9vgYWonFajdyjhGwPsquurUhXaX1yN50PsGZW4UCgJJsap4Dx0Bq0KKz+hI+/Dz1ZF&#10;knPP9awuVG5Hngux4VYNjhaMmvDJYPd5WKyE9JYtdZufajy9NqnZm6+75kVJeXuT9o/AIqb4F4Zf&#10;fEKHiphavzgd2Chhk2WUpPs6B0b+w5ZeayWshQBelfw/f/UDAAD//wMAUEsDBBQABgAIAAAAIQDr&#10;yl8aoAIAABYGAAAQAAAAZHJzL2luay9pbmsxLnhtbKRUTW/bMAy9D9h/INRDL5ItSv5q0LSHDQUG&#10;bECxdsB2dB01MeqPQFaa9N+PUlwnxdLDtgslk3qP5BPly+td28CzsUPdd3OGkWRguqpf1N1yzn7c&#10;34iCweDKblE2fWfm7MUM7Prq44fLuntqmxlZIIZu8Lu2mbOVc+tZHG+322iro94uYyWljr90T9++&#10;sqsRtTCPdVc7Sjm8uqq+c2bnPNmsXsxZ5XZyOk/cd/3GVmYKe4+tDiecLStz09u2dBPjquw600BX&#10;tlT3TwbuZU2bmvIsjWXQlrs50yrPcgYbqmagpC2LT8N//R/85jQcpdJT8oVZ+uxxEHL2fkO3tl8b&#10;62pz0G7f6Rh4gWr/HZred2/N0DcbLziD57LZkA6YYhJhkWXpVAHGJwT4k5W0eJdV6QuM8hRz/FtW&#10;kuh91qhI8OieMH4r1tjwsTKjjNPkvF6rq1tD89yup1FyA828d985G6ZeSUyFVELhvcSZzGdJGhUp&#10;Hl3OOKyvnA92M6wmvgd7GMsQmRTc97etF241XYOMZJYdtXZ8A6fQK1MvV+6f4VXf9DT74wycYZ5/&#10;1tlh6E9lfKzdff9pY5/NhDvWIkCmsT3xssMkwyjZd/M4Z2fhcUNA7h1BszQDzAFlxs9Ffi70eSI5&#10;E8iQCX3BC6EAudCQQMq1QJBcAgpFVgr0FvTBijTsk4SLIsQ9QOiC0wI5xRBUyhNQQC6hROEpReZB&#10;An2clkBKEU8tOfpF8YuQB6VIREJkSKlF4qk5ZdBUgv+i44I6UXREZJADLXrvTYGa5EROVL58QhcU&#10;842J1LcUIkgkiqfkU0TrsTyjhNQffVFnZH2NCVmk6gELnoPyNSQUQklQf8LvBVJy71VFKELklCuj&#10;YjL55lcz3SC9mKvfAAAA//8DAFBLAQItABQABgAIAAAAIQCbMyc3DAEAAC0CAAATAAAAAAAAAAAA&#10;AAAAAAAAAABbQ29udGVudF9UeXBlc10ueG1sUEsBAi0AFAAGAAgAAAAhADj9If/WAAAAlAEAAAsA&#10;AAAAAAAAAAAAAAAAPQEAAF9yZWxzLy5yZWxzUEsBAi0AFAAGAAgAAAAhAKymcAGMAQAAMwMAAA4A&#10;AAAAAAAAAAAAAAAAPAIAAGRycy9lMm9Eb2MueG1sUEsBAi0AFAAGAAgAAAAhAHkYvJ2/AAAAIQEA&#10;ABkAAAAAAAAAAAAAAAAA9AMAAGRycy9fcmVscy9lMm9Eb2MueG1sLnJlbHNQSwECLQAUAAYACAAA&#10;ACEAkg6qId0AAAAHAQAADwAAAAAAAAAAAAAAAADqBAAAZHJzL2Rvd25yZXYueG1sUEsBAi0AFAAG&#10;AAgAAAAhAOvKXxqgAgAAFgYAABAAAAAAAAAAAAAAAAAA9AUAAGRycy9pbmsvaW5rMS54bWxQSwUG&#10;AAAAAAYABgB4AQAAwggAAAAA&#10;">
                <v:imagedata r:id="rId2941" o:title=""/>
              </v:shape>
            </w:pict>
          </mc:Fallback>
        </mc:AlternateContent>
      </w:r>
      <w:proofErr w:type="spellStart"/>
      <w:r w:rsidR="007F582D">
        <w:t>Kovu</w:t>
      </w:r>
      <w:proofErr w:type="spellEnd"/>
      <w:r w:rsidR="007F582D">
        <w:t>:</w:t>
      </w:r>
    </w:p>
    <w:p w:rsidR="007F582D" w:rsidRDefault="004D6CDE" w:rsidP="001E27A6">
      <w:r>
        <w:rPr>
          <w:noProof/>
        </w:rPr>
        <mc:AlternateContent>
          <mc:Choice Requires="wpi">
            <w:drawing>
              <wp:anchor distT="0" distB="0" distL="114300" distR="114300" simplePos="0" relativeHeight="253246464" behindDoc="0" locked="0" layoutInCell="1" allowOverlap="1">
                <wp:simplePos x="0" y="0"/>
                <wp:positionH relativeFrom="column">
                  <wp:posOffset>1301985</wp:posOffset>
                </wp:positionH>
                <wp:positionV relativeFrom="paragraph">
                  <wp:posOffset>108102</wp:posOffset>
                </wp:positionV>
                <wp:extent cx="224280" cy="20520"/>
                <wp:effectExtent l="38100" t="38100" r="42545" b="36830"/>
                <wp:wrapNone/>
                <wp:docPr id="1727" name="Ink 1727"/>
                <wp:cNvGraphicFramePr/>
                <a:graphic xmlns:a="http://schemas.openxmlformats.org/drawingml/2006/main">
                  <a:graphicData uri="http://schemas.microsoft.com/office/word/2010/wordprocessingInk">
                    <w14:contentPart bwMode="auto" r:id="rId2942">
                      <w14:nvContentPartPr>
                        <w14:cNvContentPartPr/>
                      </w14:nvContentPartPr>
                      <w14:xfrm>
                        <a:off x="0" y="0"/>
                        <a:ext cx="224280" cy="20520"/>
                      </w14:xfrm>
                    </w14:contentPart>
                  </a:graphicData>
                </a:graphic>
              </wp:anchor>
            </w:drawing>
          </mc:Choice>
          <mc:Fallback>
            <w:pict>
              <v:shape id="Ink 1727" o:spid="_x0000_s1026" type="#_x0000_t75" style="position:absolute;margin-left:101.6pt;margin-top:7.5pt;width:19pt;height:3.35pt;z-index:25324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rbXGOAQAAMwMAAA4AAABkcnMvZTJvRG9jLnhtbJxSwU4CMRC9m/gP&#10;Te+yuw0gblg4SEw4qBz0A2q3ZRu3nc20sPD3zi4gqDEmXppOX/PmvXkzne9czbYagwVf8GyQcqa9&#10;gtL6dcFfXx5uJpyFKH0pa/C64Hsd+Hx2fTVtm1wLqKAuNTIi8SFvm4JXMTZ5kgRVaSfDABrtCTSA&#10;TkYqcZ2UKFtid3Ui0nSctIBlg6B0CPS6OIB81vMbo1V8NiboyGpSl40E6Yt0E+OUbljw0WQy4uyt&#10;4HejccqT2VTma5RNZdVRlPyHJietJwmfVAsZJdug/UHlrEIIYOJAgUvAGKt074i8Zek3b0v/3vnK&#10;hmqDuQIftY8rifE0vR74TwtX0wTaRygpH7mJwI+MNJ6/4ziIXoDaONJzyAR1LSMtRKhsE2jMuS0L&#10;jssyO+v32/uzgxWefT1tV8i6/9mtuOXMS0eqyDrrawroNICnrwyEJEfoN+6dQdelQpLZruC0APvu&#10;7EPXu8gUPQoxFBNCFEEi7fblgvhAcGpzEQH1/hL2Zd3putj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hgR33gAAAAkBAAAPAAAAZHJzL2Rvd25yZXYueG1sTI9Ba8JA&#10;EIXvhf6HZQq91U3S1mrMRkQIBaGC2oPHNTtmQ7OzIbtq+u87PbW3mXmPN98rlqPrxBWH0HpSkE4S&#10;EEi1Ny01Cj4P1dMMRIiajO48oYJvDLAs7+8KnRt/ox1e97ERHEIh1wpsjH0uZagtOh0mvkdi7ewH&#10;pyOvQyPNoG8c7jqZJclUOt0Sf7C6x7XF+mt/cQrm7/5ju95VvT1uzKqKdNxY6ZV6fBhXCxARx/hn&#10;hl98RoeSmU7+QiaITkGWPGdsZeGVO7Ehe0n5cOIhfQNZFvJ/g/IHAAD//wMAUEsDBBQABgAIAAAA&#10;IQC5HbWEKwIAAC0FAAAQAAAAZHJzL2luay9pbmsxLnhtbKRTTY+bMBC9V+p/sLyHXDB47PCxaMke&#10;WkWq1Eqrbiq1R5Y4AS2YyDgf++87EOJk1eTQ9gL22O+N582bh8dDU5OdMl3V6oyCzylRumiXlV5n&#10;9MdizhJKOpvrZV63WmX0TXX0cfbxw0OlX5s6xS9BBt31q6bOaGntJg2C/X7v76XfmnUgOJfBF/36&#10;7SudjailWlW6spiyO4WKVlt1sD1ZWi0zWtgDd/eR+7ndmkK54z5iivMNa/JCzVvT5NYxlrnWqiY6&#10;b/DdPymxbxtcVJhnrQwlTX7IqBRxFFOyxdd0mLShwXX4r/+Dz6/DgQvpki/Vus8eDEKmtwt6Mu1G&#10;GVups3bHSseDN1Ic90PRx+qN6tp62wtOyS6vt6gDhDD1IYmi0L0AgisC/MmKWtxkFfIe/DiEGP6W&#10;FSW6zeonU7joEwTvxRoLvlRmlNE559RWWzUK/dxsnJVsh57vw8/WDK4XHELGBROw4JDyJOWxH4n7&#10;i+aMZj1xvphtVzq+F3O25XDiFDzWt6+WtnRt4D6PoovSLjtwDV2qal3af4YXbd2i90cP3EEcf5bR&#10;2fTXMq4qu2g/bc1OORxcaDFAnG2vTPbgZDJK9l2tMno3DDcZkMfAoBkLSTglkITehE+YnID0KKcS&#10;Z9TjhJM49DiTLJriTjIh+yBLvARj0oOICAYexLjDnzj+Yncj8QAIsKnHIgRHHgNOQiZCXPRxzMmQ&#10;ImQwFe8m0BWGRpr9BgAA//8DAFBLAQItABQABgAIAAAAIQCbMyc3DAEAAC0CAAATAAAAAAAAAAAA&#10;AAAAAAAAAABbQ29udGVudF9UeXBlc10ueG1sUEsBAi0AFAAGAAgAAAAhADj9If/WAAAAlAEAAAsA&#10;AAAAAAAAAAAAAAAAPQEAAF9yZWxzLy5yZWxzUEsBAi0AFAAGAAgAAAAhAL0rbXGOAQAAMwMAAA4A&#10;AAAAAAAAAAAAAAAAPAIAAGRycy9lMm9Eb2MueG1sUEsBAi0AFAAGAAgAAAAhAHkYvJ2/AAAAIQEA&#10;ABkAAAAAAAAAAAAAAAAA9gMAAGRycy9fcmVscy9lMm9Eb2MueG1sLnJlbHNQSwECLQAUAAYACAAA&#10;ACEAaoYEd94AAAAJAQAADwAAAAAAAAAAAAAAAADsBAAAZHJzL2Rvd25yZXYueG1sUEsBAi0AFAAG&#10;AAgAAAAhALkdtYQrAgAALQUAABAAAAAAAAAAAAAAAAAA9wUAAGRycy9pbmsvaW5rMS54bWxQSwUG&#10;AAAAAAYABgB4AQAAUAgAAAAA&#10;">
                <v:imagedata r:id="rId2943" o:title=""/>
              </v:shape>
            </w:pict>
          </mc:Fallback>
        </mc:AlternateContent>
      </w:r>
      <w:r>
        <w:rPr>
          <w:noProof/>
        </w:rPr>
        <mc:AlternateContent>
          <mc:Choice Requires="wpi">
            <w:drawing>
              <wp:anchor distT="0" distB="0" distL="114300" distR="114300" simplePos="0" relativeHeight="253245440" behindDoc="0" locked="0" layoutInCell="1" allowOverlap="1">
                <wp:simplePos x="0" y="0"/>
                <wp:positionH relativeFrom="column">
                  <wp:posOffset>1368585</wp:posOffset>
                </wp:positionH>
                <wp:positionV relativeFrom="paragraph">
                  <wp:posOffset>13062</wp:posOffset>
                </wp:positionV>
                <wp:extent cx="20520" cy="172440"/>
                <wp:effectExtent l="38100" t="38100" r="55880" b="37465"/>
                <wp:wrapNone/>
                <wp:docPr id="1726" name="Ink 1726"/>
                <wp:cNvGraphicFramePr/>
                <a:graphic xmlns:a="http://schemas.openxmlformats.org/drawingml/2006/main">
                  <a:graphicData uri="http://schemas.microsoft.com/office/word/2010/wordprocessingInk">
                    <w14:contentPart bwMode="auto" r:id="rId2944">
                      <w14:nvContentPartPr>
                        <w14:cNvContentPartPr/>
                      </w14:nvContentPartPr>
                      <w14:xfrm>
                        <a:off x="0" y="0"/>
                        <a:ext cx="20520" cy="172440"/>
                      </w14:xfrm>
                    </w14:contentPart>
                  </a:graphicData>
                </a:graphic>
              </wp:anchor>
            </w:drawing>
          </mc:Choice>
          <mc:Fallback>
            <w:pict>
              <v:shape id="Ink 1726" o:spid="_x0000_s1026" type="#_x0000_t75" style="position:absolute;margin-left:106.8pt;margin-top:.2pt;width:3.5pt;height:15.4pt;z-index:25324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ERmKAQAANQMAAA4AAABkcnMvZTJvRG9jLnhtbJxSy27CMBC8V+o/&#10;WL6XPAQURSQciipxKOXQfoDr2MRq7I3WhsDfdxOgQKuqEpdo1xPNzuzsdLazNdsq9AZczpNBzJly&#10;Ekrj1jl/f3t+mHDmg3ClqMGpnO+V57Pi/m7aNplKoYK6VMiIxPmsbXJehdBkUeRlpazwA2iUI1AD&#10;WhGoxXVUomiJ3dZRGsfjqAUsGwSpvKfX+QHkRc+vtZLhVWuvAqtJXTKZkL5AVTyJqUKq0uGQqo8e&#10;fRzxqJiKbI2iqYw8yhI3qLLCOBLxTTUXQbANml9U1kgEDzoMJNgItDZS9Z7IXRL/cLdwn52zZCg3&#10;mElwQbmwEhhO++uBW0bYmlbQvkBJCYlNAH5kpAX9H8hB9BzkxpKeQyqoahHoJHxlGk+LzkyZc1yU&#10;yVm/2z6dHazw7Gu5XSHr/k8e0zFnTlhSRdZZ31NApwUsrxkIiY7QX9w7jbZLhSSzXc4p+H337UNX&#10;u8AkPabxKCVAEkIDu+u4ID4QnMZcRECzr8K+7DtdF9de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VaZUPZAAAABwEAAA8AAABkcnMvZG93bnJldi54bWxMjsFOwzAQRO9I&#10;/IO1SNyoY6ctELKpKhBXJFoOHN14G0fE6yh22/D3mBMcRzN68+rN7Adxpin2gRHUogBB3Abbc4fw&#10;sX+9ewARk2FrhsCE8E0RNs31VW0qGy78Tudd6kSGcKwMgktprKSMrSNv4iKMxLk7hsmblOPUSTuZ&#10;S4b7QeqiWEtves4Pzoz07Kj92p08Ai/vX9S0elNq+/mYulWI7li2iLc38/YJRKI5/Y3hVz+rQ5Od&#10;DuHENooBQatynacISxC51rrI8YBQKg2yqeV//+YHAAD//wMAUEsDBBQABgAIAAAAIQC5xpjDPgIA&#10;AFYFAAAQAAAAZHJzL2luay9pbmsxLnhtbKRTy27bMBC8F+g/EMwhF1HiknrZiJxDiwAFWiBoUqA9&#10;KjJtC5Eog6Jj5++7ohXaQeVD2wuXr5nlzg5vbg9tQ16U6etOFxRCTonSVbes9bqgPx7vWE5Jb0u9&#10;LJtOq4K+qp7eLj5+uKn1c9vMcSTIoPth1jYF3Vi7nUfRfr8P9zLszDoSnMvoi37+9pUuRtRSrWpd&#10;W0zZv21VnbbqYAeyeb0saGUP3N9H7oduZyrlj4cdU51uWFNW6q4zbWk946bUWjVEly2++ycl9nWL&#10;kxrzrJWhpC0PBZUiSzNKdviaHpO2NJqG//o/+N00HLiQPvlSrYfskRNyfrmge9NtlbG1Oml3rHQ8&#10;eCXVce2KPlZvVN81u0FwSl7KZoc6QAJxCHmaJv4FEE0I8CcranGRVcgZhFkCGfwtK0p0mTXMYzjr&#10;E0TvxRoLPldmlNE7562ttm4V+rndeivZHj0/bD9Y41wvOCSMCybgkcOc53OehRDHZ80ZzfrG+WR2&#10;/cbzPZmTLd2JV/BY375e2o1vAw95mp6Vdt6BKfRG1euN/Wd41TUden/0wBVk2WeZnkw/lXFV28fu&#10;0868KI+DMy0cxNt24mc7J5NRsu9qVdAr97mJQx43nGaJIBmBWR5cJ9csvo4DyhIqaCoDTrAbOHIm&#10;jgHArVJ3kuMIggDHmJLhdsZABAw4SVgcCJKyJGDSLSSJkYkBkRhiAjgKFhMeSBYzhCIQIRiAYQoX&#10;hpgyMcMgcSNDKrxFYvnuq3oF0HGL3wAAAP//AwBQSwECLQAUAAYACAAAACEAmzMnNwwBAAAtAgAA&#10;EwAAAAAAAAAAAAAAAAAAAAAAW0NvbnRlbnRfVHlwZXNdLnhtbFBLAQItABQABgAIAAAAIQA4/SH/&#10;1gAAAJQBAAALAAAAAAAAAAAAAAAAAD0BAABfcmVscy8ucmVsc1BLAQItABQABgAIAAAAIQDiWBEZ&#10;igEAADUDAAAOAAAAAAAAAAAAAAAAADwCAABkcnMvZTJvRG9jLnhtbFBLAQItABQABgAIAAAAIQB5&#10;GLydvwAAACEBAAAZAAAAAAAAAAAAAAAAAPIDAABkcnMvX3JlbHMvZTJvRG9jLnhtbC5yZWxzUEsB&#10;Ai0AFAAGAAgAAAAhAPVaZUPZAAAABwEAAA8AAAAAAAAAAAAAAAAA6AQAAGRycy9kb3ducmV2Lnht&#10;bFBLAQItABQABgAIAAAAIQC5xpjDPgIAAFYFAAAQAAAAAAAAAAAAAAAAAO4FAABkcnMvaW5rL2lu&#10;azEueG1sUEsFBgAAAAAGAAYAeAEAAFoIAAAAAA==&#10;">
                <v:imagedata r:id="rId2945" o:title=""/>
              </v:shape>
            </w:pict>
          </mc:Fallback>
        </mc:AlternateContent>
      </w:r>
      <w:r>
        <w:rPr>
          <w:noProof/>
        </w:rPr>
        <mc:AlternateContent>
          <mc:Choice Requires="wpi">
            <w:drawing>
              <wp:anchor distT="0" distB="0" distL="114300" distR="114300" simplePos="0" relativeHeight="253244416" behindDoc="0" locked="0" layoutInCell="1" allowOverlap="1">
                <wp:simplePos x="0" y="0"/>
                <wp:positionH relativeFrom="column">
                  <wp:posOffset>1145385</wp:posOffset>
                </wp:positionH>
                <wp:positionV relativeFrom="paragraph">
                  <wp:posOffset>21342</wp:posOffset>
                </wp:positionV>
                <wp:extent cx="84960" cy="196560"/>
                <wp:effectExtent l="38100" t="38100" r="48895" b="51435"/>
                <wp:wrapNone/>
                <wp:docPr id="1725" name="Ink 1725"/>
                <wp:cNvGraphicFramePr/>
                <a:graphic xmlns:a="http://schemas.openxmlformats.org/drawingml/2006/main">
                  <a:graphicData uri="http://schemas.microsoft.com/office/word/2010/wordprocessingInk">
                    <w14:contentPart bwMode="auto" r:id="rId2946">
                      <w14:nvContentPartPr>
                        <w14:cNvContentPartPr/>
                      </w14:nvContentPartPr>
                      <w14:xfrm>
                        <a:off x="0" y="0"/>
                        <a:ext cx="84960" cy="196560"/>
                      </w14:xfrm>
                    </w14:contentPart>
                  </a:graphicData>
                </a:graphic>
              </wp:anchor>
            </w:drawing>
          </mc:Choice>
          <mc:Fallback>
            <w:pict>
              <v:shape id="Ink 1725" o:spid="_x0000_s1026" type="#_x0000_t75" style="position:absolute;margin-left:89.05pt;margin-top:.85pt;width:9pt;height:17.35pt;z-index:25324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0eAWOAQAANQMAAA4AAABkcnMvZTJvRG9jLnhtbJxSy27CMBC8V+o/&#10;WL6XPAoUIgKHokocSjm0H+A6NrEae6O1IfD33QQo0Kqq1Eu0uxPNzux4MtvZim0VegMu50kv5kw5&#10;CYVx65y/vT7djTjzQbhCVOBUzvfK89n09mbS1JlKoYSqUMiIxPmsqXNehlBnUeRlqazwPaiVI1AD&#10;WhGoxXVUoGiI3VZRGsfDqAEsagSpvKfp/ADyacevtZLhRWuvAqtIXX+U3nMWqIpHKSnFdpb2afZO&#10;VTqMH3g0nYhsjaIujTzKEv9QZYVxJOKLai6CYBs0P6iskQgedOhJsBFobaTqPJG7JP7mbuE+WmdJ&#10;X24wk+CCcmElMJzu1wH/WWErOkHzDAUlJDYB+JGRDvR3IAfRc5AbS3oOqaCqRKAn4UtTezp0Zoqc&#10;46JIzvrd9vHsYIVnX8vtCln7f/KQDjhzwpIqss66ngI6HWB5zUBIdIR+495ptG0qJJntck5PYN9+&#10;u9DVLjBJw1F/PCRAEpKMhwOqL4gPBKc1FxHQ7quwL/tW18Vr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W3ua3QAAAAgBAAAPAAAAZHJzL2Rvd25yZXYueG1sTI9PS8NA&#10;EMXvgt9hGcGb3VQlpjGbUkTxolCrtHibZsckdP+E7DZNv72Tk97mx3u8ea9YjtaIgfrQeqdgPktA&#10;kKu8bl2t4Ovz5SYDESI6jcY7UnCmAMvy8qLAXPuT+6BhE2vBIS7kqKCJsculDFVDFsPMd+RY+/G9&#10;xcjY11L3eOJwa+RtkqTSYuv4Q4MdPTVUHTZHqwC/O+Ox0YfzYju8D+vnt9XuNVPq+mpcPYKINMY/&#10;M0z1uTqU3Gnvj04HYZgfsjlbpwPEpC9S5r2Cu/QeZFnI/wPKXwAAAP//AwBQSwMEFAAGAAgAAAAh&#10;AA1NwmedAgAABAYAABAAAABkcnMvaW5rL2luazEueG1spFRNb9swDL0P2H8Q1EMvli1KtuQEdXfY&#10;UGDABgxrB2xH11ETo/4IZKVJ//0o2XVSLD1su1gSyfdIPlG++nBoG/Jk7FD3XUEh5pSYrupXdbcu&#10;6I+7G5ZTMriyW5VN35mCPpuBfrh+/+6q7h7bZolfggzd4HdtU9CNc9tlkuz3+3gv496uE8G5TD53&#10;j1+/0OsJtTIPdVc7TDm8mKq+c+bgPNmyXhW0cgc+xyP3bb+zlZnd3mKrY4SzZWVuetuWbmbclF1n&#10;GtKVLdb9kxL3vMVNjXnWxlLSloeCSqGVpmSH1QyYtKXJefiv/4PfnIcDF3JOvjJrnz0JQi7fbuib&#10;7bfGutoctRs7nRzPpBrPoemxe2uGvtl5wSl5Kpsd6gAZpDHkSmVzBZCcEeBPVtTiTVYhFxDrDDT8&#10;LStK9DZrnKdwck+QvBZravhUmUnGeXJertXVrcF5brfzKLkBZ96bb50NUy84ZIwLJuCOw5LnS57F&#10;fKFPLmca1hfOe7sbNjPfvT2OZfDMCo797euV28zXwGOu1ElrpzdwDr0x9Xrj/hle9U2Psz/NwAVo&#10;/Umq49Cfy/hQu7v+484+mRkHJ1oEyDy2Z152mGQySfbdPBT0IjxuEpCjIWimgQhFRCqjS37JQFxC&#10;FlFOBT7SiBPNUr8IjMEFQ/OIScIZpBEQyVKIGBBIicIjAEn9UTHAkybBJ/0iicIIJhCYRggnEuOY&#10;ZN7GFMsixVIfp5hGV8o0w6QMq8K9GqMyNAmWIR6TYyxHFl8ZnsKeRxmCdQSYPWXAMcyz5BjMx6KE&#10;LwDnyy+LgMqQgeXYY6DwHoU9+doIYJUREvpeMF6SPLSP/WEh3iUDsWQLrAgzM1SNo1H4JWW5jrRv&#10;Vr36scz3he/j+jcAAAD//wMAUEsBAi0AFAAGAAgAAAAhAJszJzcMAQAALQIAABMAAAAAAAAAAAAA&#10;AAAAAAAAAFtDb250ZW50X1R5cGVzXS54bWxQSwECLQAUAAYACAAAACEAOP0h/9YAAACUAQAACwAA&#10;AAAAAAAAAAAAAAA9AQAAX3JlbHMvLnJlbHNQSwECLQAUAAYACAAAACEALjR4BY4BAAA1AwAADgAA&#10;AAAAAAAAAAAAAAA8AgAAZHJzL2Uyb0RvYy54bWxQSwECLQAUAAYACAAAACEAeRi8nb8AAAAhAQAA&#10;GQAAAAAAAAAAAAAAAAD2AwAAZHJzL19yZWxzL2Uyb0RvYy54bWwucmVsc1BLAQItABQABgAIAAAA&#10;IQAdW3ua3QAAAAgBAAAPAAAAAAAAAAAAAAAAAOwEAABkcnMvZG93bnJldi54bWxQSwECLQAUAAYA&#10;CAAAACEADU3CZ50CAAAEBgAAEAAAAAAAAAAAAAAAAAD2BQAAZHJzL2luay9pbmsxLnhtbFBLBQYA&#10;AAAABgAGAHgBAADBCAAAAAA=&#10;">
                <v:imagedata r:id="rId2947" o:title=""/>
              </v:shape>
            </w:pict>
          </mc:Fallback>
        </mc:AlternateContent>
      </w:r>
      <w:r>
        <w:rPr>
          <w:noProof/>
        </w:rPr>
        <mc:AlternateContent>
          <mc:Choice Requires="wpi">
            <w:drawing>
              <wp:anchor distT="0" distB="0" distL="114300" distR="114300" simplePos="0" relativeHeight="253243392" behindDoc="0" locked="0" layoutInCell="1" allowOverlap="1">
                <wp:simplePos x="0" y="0"/>
                <wp:positionH relativeFrom="column">
                  <wp:posOffset>1003905</wp:posOffset>
                </wp:positionH>
                <wp:positionV relativeFrom="paragraph">
                  <wp:posOffset>31062</wp:posOffset>
                </wp:positionV>
                <wp:extent cx="93960" cy="161280"/>
                <wp:effectExtent l="38100" t="38100" r="40005" b="29845"/>
                <wp:wrapNone/>
                <wp:docPr id="1724" name="Ink 1724"/>
                <wp:cNvGraphicFramePr/>
                <a:graphic xmlns:a="http://schemas.openxmlformats.org/drawingml/2006/main">
                  <a:graphicData uri="http://schemas.microsoft.com/office/word/2010/wordprocessingInk">
                    <w14:contentPart bwMode="auto" r:id="rId2948">
                      <w14:nvContentPartPr>
                        <w14:cNvContentPartPr/>
                      </w14:nvContentPartPr>
                      <w14:xfrm>
                        <a:off x="0" y="0"/>
                        <a:ext cx="93960" cy="161280"/>
                      </w14:xfrm>
                    </w14:contentPart>
                  </a:graphicData>
                </a:graphic>
              </wp:anchor>
            </w:drawing>
          </mc:Choice>
          <mc:Fallback>
            <w:pict>
              <v:shape id="Ink 1724" o:spid="_x0000_s1026" type="#_x0000_t75" style="position:absolute;margin-left:78.5pt;margin-top:1.6pt;width:8.85pt;height:14.1pt;z-index:2532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Q2UWOAQAAMwMAAA4AAABkcnMvZTJvRG9jLnhtbJxSy07DMBC8I/EP&#10;lu80ceiDRk05UCH1APQAH2Acu7GIvdHabcrfs0lbWkAIiUvk9UTjeezsdudqttUYLPiCi0HKmfYK&#10;SuvXBX95vr+64SxE6UtZg9cFf9eB384vL2Ztk+sMKqhLjYxIfMjbpuBVjE2eJEFV2skwgEZ7Ag2g&#10;k5FGXCclypbYXZ1kaTpOWsCyQVA6BLpd7EE+7/mN0So+GRN0ZHXBx9PJkLNIMtORIKFIJ5GNppy9&#10;FnwyEoIn85nM1yibyqqDKPkPTU5aTxI+qRYySrZB+4PKWYUQwMSBApeAMVbp3hF5E+k3b0v/1vkS&#10;Q7XBXIGP2seVxHhMrwf+84SrKYH2AUrqR24i8AMj5fN3HXvRC1AbR3r2naCuZaSFCJVtAuWc27Lg&#10;uCzFSb/f3p0crPDk63G7Qtb9LyYZteWlI1VknfUzFXQM4PErAyHJAfqNe2fQda2QZLYrOG3Ae/ft&#10;S9e7yBRdTq+nYwIUIWIsspsePhLvCY7TWQX09peyz+dO19mu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kXDp3AAAAAgBAAAPAAAAZHJzL2Rvd25yZXYueG1sTI9BbsIw&#10;EEX3lXoHayp1VxwgJVWIg6ASUtVVoRzAxEMcEY+j2CHp7Tus2uXTH/15v9hMrhU37EPjScF8loBA&#10;qrxpqFZw+t6/vIEIUZPRrSdU8IMBNuXjQ6Fz40c64O0Ya8ElFHKtwMbY5VKGyqLTYeY7JM4uvnc6&#10;Mva1NL0eudy1cpEkK+l0Q/zB6g7fLVbX4+AUmN1HNSwvuP8Mu219OMnR6vRLqeenabsGEXGKf8dw&#10;12d1KNnp7AcyQbTMrxlviQqWCxD3PEszEGfmeQqyLOT/AeUvAAAA//8DAFBLAwQUAAYACAAAACEA&#10;LhgAkHUCAACyBQAAEAAAAGRycy9pbmsvaW5rMS54bWykVE1v2zAMvQ/YfyDUQy+SLUr+SlC3hw0F&#10;BmxAsXbAdnQdNTHqj0BWmvTfj3YcJcXSw7aLQ5N6j+TTc65udk0NL8b2VdfmDAPJwLRlt6jaZc5+&#10;PNyKjEHvinZR1F1rcvZqenZz/fHDVdU+N/WcnkAMbT9ETZ2zlXPreRhut9tgq4POLkMlpQ6/tM/f&#10;vrLrCbUwT1VbOWrZH1Jl1zqzcwPZvFrkrHQ76c8T9323saXx5SFjy+MJZ4vS3Ha2KZxnXBVta2po&#10;i4bm/snAva4pqKjP0lgGTbHLmVZpkjLY0DQ9NW1YeB7+6//gt+fhKJX2zRdmOXQPRyHn7y90Z7u1&#10;sa4yR+32m06FVyj37+PS++2t6bt6MwjO4KWoN6QDxhgFmCVJ7CfA8IwAf7KSFu+yKj3DII0xxb9l&#10;JYneZw2yCE/uCcO3Yk0Lnyozyeidc7hWVzWG/NysvZVcT54f0vfOjq5XEmMhlVD4IHEus7mMgjiW&#10;J5czmfXA+Wg3/crzPdqjLceKV3C/37ZauJW/BhnIJDlZ7fQGzqFXplqu3D/Dy67uyPuTBy4wTT/r&#10;5Gj6cx2fKvfQfdrYF+NxeKLFCPG2PfNlj06GSbLv5ilnF+PHDSNynxg1kxArUBjxS1SXAqNL1Joz&#10;xTQTqFIeA4oZPTUkXAJCRnFEsUBQEHOhQBKIiwhmgrIRpKCpqEEL5CIGQo44SckIIkFHZ4SlWka1&#10;jEsREb+g04CaZyIByVOhQVGMFCuqJzylzhRTr9nARtQ4ICQnz1CWE+/4JPvQDGNKDEjqllDTjCYR&#10;KFJ6ox+kX01ZNQw6sEUxjUF5/eZvwKtLbr7+DQAA//8DAFBLAQItABQABgAIAAAAIQCbMyc3DAEA&#10;AC0CAAATAAAAAAAAAAAAAAAAAAAAAABbQ29udGVudF9UeXBlc10ueG1sUEsBAi0AFAAGAAgAAAAh&#10;ADj9If/WAAAAlAEAAAsAAAAAAAAAAAAAAAAAPQEAAF9yZWxzLy5yZWxzUEsBAi0AFAAGAAgAAAAh&#10;ABZQ2UWOAQAAMwMAAA4AAAAAAAAAAAAAAAAAPAIAAGRycy9lMm9Eb2MueG1sUEsBAi0AFAAGAAgA&#10;AAAhAHkYvJ2/AAAAIQEAABkAAAAAAAAAAAAAAAAA9gMAAGRycy9fcmVscy9lMm9Eb2MueG1sLnJl&#10;bHNQSwECLQAUAAYACAAAACEA95Fw6dwAAAAIAQAADwAAAAAAAAAAAAAAAADsBAAAZHJzL2Rvd25y&#10;ZXYueG1sUEsBAi0AFAAGAAgAAAAhAC4YAJB1AgAAsgUAABAAAAAAAAAAAAAAAAAA9QUAAGRycy9p&#10;bmsvaW5rMS54bWxQSwUGAAAAAAYABgB4AQAAmAgAAAAA&#10;">
                <v:imagedata r:id="rId2949" o:title=""/>
              </v:shape>
            </w:pict>
          </mc:Fallback>
        </mc:AlternateContent>
      </w:r>
      <w:r>
        <w:rPr>
          <w:noProof/>
        </w:rPr>
        <mc:AlternateContent>
          <mc:Choice Requires="wpi">
            <w:drawing>
              <wp:anchor distT="0" distB="0" distL="114300" distR="114300" simplePos="0" relativeHeight="253242368" behindDoc="0" locked="0" layoutInCell="1" allowOverlap="1">
                <wp:simplePos x="0" y="0"/>
                <wp:positionH relativeFrom="column">
                  <wp:posOffset>989865</wp:posOffset>
                </wp:positionH>
                <wp:positionV relativeFrom="paragraph">
                  <wp:posOffset>38622</wp:posOffset>
                </wp:positionV>
                <wp:extent cx="26640" cy="147600"/>
                <wp:effectExtent l="38100" t="38100" r="50165" b="43180"/>
                <wp:wrapNone/>
                <wp:docPr id="1723" name="Ink 1723"/>
                <wp:cNvGraphicFramePr/>
                <a:graphic xmlns:a="http://schemas.openxmlformats.org/drawingml/2006/main">
                  <a:graphicData uri="http://schemas.microsoft.com/office/word/2010/wordprocessingInk">
                    <w14:contentPart bwMode="auto" r:id="rId2950">
                      <w14:nvContentPartPr>
                        <w14:cNvContentPartPr/>
                      </w14:nvContentPartPr>
                      <w14:xfrm>
                        <a:off x="0" y="0"/>
                        <a:ext cx="26640" cy="147600"/>
                      </w14:xfrm>
                    </w14:contentPart>
                  </a:graphicData>
                </a:graphic>
              </wp:anchor>
            </w:drawing>
          </mc:Choice>
          <mc:Fallback>
            <w:pict>
              <v:shape id="Ink 1723" o:spid="_x0000_s1026" type="#_x0000_t75" style="position:absolute;margin-left:77pt;margin-top:2.3pt;width:3.9pt;height:13.25pt;z-index:25324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joOPAQAANAMAAA4AAABkcnMvZTJvRG9jLnhtbJxSy07DMBC8I/EP&#10;lu80D0JKo6Y9UCFxAHqADzCO3VjE3mjtNuXv2aQtbUEIiYvl3bHGMzs7nW9twzYKvQFX8mQUc6ac&#10;hMq4VclfX+6vbjnzQbhKNOBUyT+U5/PZ5cW0awuVQg1NpZARifNF15a8DqEtosjLWlnhR9AqR6AG&#10;tCJQiauoQtERu22iNI7zqAOsWgSpvKfuYgfy2cCvtZLhWWuvAmtIXZompC+UfDLOMs6QWvEkv+Hs&#10;jW5Jlo95NJuKYoWirY3cqxL/EGWFcaThi2ohgmBrND+orJEIHnQYSbARaG2kGiyRuST+Zu7BvffG&#10;kkyusZDggnJhKTAcxjcA//nCNjSC7hEqCkisA/A9Iw3o7zx2ohcg15b07EJB1YhAG+Fr03oadGGq&#10;kuNDlRz1u83d0cESj76eNktk/ftknF5z5oQlVWSdDTUFdBjA0zkDIdEe+o17q9H2qZBkti057cJH&#10;fw6hq21gkpppnmcESEKSbJzHA3wg3hEcqpMI6O+zsE/rXtfJ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O6yi9sAAAAIAQAADwAAAGRycy9kb3ducmV2LnhtbEyPwU7D&#10;MBBE70j8g7WVuCBqB9oIhTgVQkJwTVtxduNtEjVeR7Hrpn/P9gTH0axm3ys3sxtEwin0njRkSwUC&#10;qfG2p1bDfvf59AoiREPWDJ5QwxUDbKr7u9IU1l+oxrSNreARCoXR0MU4FlKGpkNnwtKPSNwd/eRM&#10;5Di10k7mwuNukM9K5dKZnvhDZ0b86LA5bc9Ow06t/c/3VzpeU5JjoMda7W2t9cNifn8DEXGOf8dw&#10;w2d0qJjp4M9kgxg4r1fsEjWschC3Ps9Y5aDhJctAVqX8L1D9AgAA//8DAFBLAwQUAAYACAAAACEA&#10;yr4iN0ACAABMBQAAEAAAAGRycy9pbmsvaW5rMS54bWykU02PmzAQvVfqf7C8h71g8NjBkGjJHlqt&#10;VKmVVt1Uao8scRK0YCLjfP37DoQ4WTU5tL0weOz3xvPm+eFxX1dkq21bNiajEHJKtCmaeWmWGf0x&#10;e2IpJa3LzTyvGqMzetAtfZx+/PBQmre6muCXIINpu7+6yujKufUkina7XbiTYWOXkeBcRl/M27ev&#10;dDqg5npRmtJhyfaUKhrj9N51ZJNyntHC7bk/j9wvzcYW2m93GVucTzibF/qpsXXuPOMqN0ZXxOQ1&#10;3vsnJe6wxp8S6yy1paTO9xmVIlEJJRu8TYtFaxpdh//6P/jTdThwIX3xuV521aNeyMnthp5ts9bW&#10;lfqs3bHTYeNAiuO6b/rYvdVtU206wSnZ5tUGdYAYRiGkSsX+BhBdEeBPVtTiJquQYwiTGBL4W1aU&#10;6DZrmI7gYk4QvRdraPhSmUFG75zTWF1Za/RzvfZWci16vku/ONu7XnCIGRdMwIzDhKcTjkIl8cVw&#10;BrOeOF/tpl15vld7tmW/4xU89rcr527lx8BDrtRFa5cTuIZe6XK5cv8ML5qqQe8PHriDJPks1dn0&#10;1youSjdrPm3sVnscXGjRQ7xtr7zs3slkkOy7XmT0rn/cpEceE71mShEQRKQ8uJf3bHyveEA5jSkT&#10;MmCSjJgcB5yMiMAvxETEXTYloAIWkzEDifmEgQgYEGDjAIggPBBsxEZ4gnULhbEjQ0C3kzKBKcQE&#10;nAFnKQYcO8cgGWAxDBJZkZoJhVGRNHn3QH3f6LPpbwAAAP//AwBQSwECLQAUAAYACAAAACEAmzMn&#10;NwwBAAAtAgAAEwAAAAAAAAAAAAAAAAAAAAAAW0NvbnRlbnRfVHlwZXNdLnhtbFBLAQItABQABgAI&#10;AAAAIQA4/SH/1gAAAJQBAAALAAAAAAAAAAAAAAAAAD0BAABfcmVscy8ucmVsc1BLAQItABQABgAI&#10;AAAAIQC3Xo6DjwEAADQDAAAOAAAAAAAAAAAAAAAAADwCAABkcnMvZTJvRG9jLnhtbFBLAQItABQA&#10;BgAIAAAAIQB5GLydvwAAACEBAAAZAAAAAAAAAAAAAAAAAPcDAABkcnMvX3JlbHMvZTJvRG9jLnht&#10;bC5yZWxzUEsBAi0AFAAGAAgAAAAhAODusovbAAAACAEAAA8AAAAAAAAAAAAAAAAA7QQAAGRycy9k&#10;b3ducmV2LnhtbFBLAQItABQABgAIAAAAIQDKviI3QAIAAEwFAAAQAAAAAAAAAAAAAAAAAPUFAABk&#10;cnMvaW5rL2luazEueG1sUEsFBgAAAAAGAAYAeAEAAGMIAAAAAA==&#10;">
                <v:imagedata r:id="rId2951" o:title=""/>
              </v:shape>
            </w:pict>
          </mc:Fallback>
        </mc:AlternateContent>
      </w:r>
      <w:r>
        <w:rPr>
          <w:noProof/>
        </w:rPr>
        <mc:AlternateContent>
          <mc:Choice Requires="wpi">
            <w:drawing>
              <wp:anchor distT="0" distB="0" distL="114300" distR="114300" simplePos="0" relativeHeight="253241344" behindDoc="0" locked="0" layoutInCell="1" allowOverlap="1">
                <wp:simplePos x="0" y="0"/>
                <wp:positionH relativeFrom="column">
                  <wp:posOffset>822105</wp:posOffset>
                </wp:positionH>
                <wp:positionV relativeFrom="paragraph">
                  <wp:posOffset>221502</wp:posOffset>
                </wp:positionV>
                <wp:extent cx="28080" cy="34200"/>
                <wp:effectExtent l="38100" t="38100" r="29210" b="42545"/>
                <wp:wrapNone/>
                <wp:docPr id="1722" name="Ink 1722"/>
                <wp:cNvGraphicFramePr/>
                <a:graphic xmlns:a="http://schemas.openxmlformats.org/drawingml/2006/main">
                  <a:graphicData uri="http://schemas.microsoft.com/office/word/2010/wordprocessingInk">
                    <w14:contentPart bwMode="auto" r:id="rId2952">
                      <w14:nvContentPartPr>
                        <w14:cNvContentPartPr/>
                      </w14:nvContentPartPr>
                      <w14:xfrm>
                        <a:off x="0" y="0"/>
                        <a:ext cx="28080" cy="34200"/>
                      </w14:xfrm>
                    </w14:contentPart>
                  </a:graphicData>
                </a:graphic>
              </wp:anchor>
            </w:drawing>
          </mc:Choice>
          <mc:Fallback>
            <w:pict>
              <v:shape id="Ink 1722" o:spid="_x0000_s1026" type="#_x0000_t75" style="position:absolute;margin-left:64.15pt;margin-top:16.65pt;width:3.6pt;height:4.05pt;z-index:25324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BFX6NAQAAMgMAAA4AAABkcnMvZTJvRG9jLnhtbJxSy07DMBC8I/EP&#10;lu80jz6JmvZAhdQDpQf4AOPYjUXsjdZu0/49m7SlBYSQuFhejz2e2dnpfG8rtlPoDbicJ72YM+Uk&#10;FMZtcv768ng34cwH4QpRgVM5PyjP57Pbm2lTZyqFEqpCISMS57OmznkZQp1FkZelssL3oFaOQA1o&#10;RaASN1GBoiF2W0VpHI+iBrCoEaTynk4XR5DPOn6tlQzPWnsVWJXz8WhIagLJjNP7MWfY7vrDhLM3&#10;ApPRgEezqcg2KOrSyJMo8Q9NVhhHEj6pFiIItkXzg8oaieBBh54EG4HWRqrOEXlL4m/elu699ZUM&#10;5BYzCS4oF9YCw7l7HfCfL2xFHWieoKB8xDYAPzFSf/6O4yh6AXJrSc8xE1SVCDQQvjS1pz5npsg5&#10;Lovkot/tHi4O1njxtdqtkbX3k3GacuaEJVVknXU1BXRuwOorAyHRCfqNe6/RtqmQZLbPOY3qoV27&#10;0NU+MEmH6SSeECAJ6Q9owFr0zHt8f66uEqArX7K+rtvnV6M++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znLWfeAAAACQEAAA8AAABkcnMvZG93bnJldi54bWxMj01OwzAQ&#10;hfdI3MEaJDaIOm1aiEKcCiEhle4oPYATT+OIeJzGThNuz3QFq9HTfHo/xXZ2nbjgEFpPCpaLBARS&#10;7U1LjYLj1/tjBiJETUZ3nlDBDwbYlrc3hc6Nn+gTL4fYCDahkGsFNsY+lzLUFp0OC98j8e/kB6cj&#10;y6GRZtATm7tOrpLkSTrdEidY3eObxfr7MDoOeT6G8z47nz72WW+ntnrY7epRqfu7+fUFRMQ5/sFw&#10;rc/VoeROlR/JBNGxXmUpowrSlO8VSDcbEJWC9XINsizk/wXlLwAAAP//AwBQSwMEFAAGAAgAAAAh&#10;AIjjAC4YAgAABQUAABAAAABkcnMvaW5rL2luazEueG1spFNNi9swEL0X+h+E9pCLZWskfyWss4eW&#10;QKGFpZtCe/Q6SiLWloMs5+PfV3YcJUudQ9uLkWf03sy8eXp8OlYl2gvdyFplGHyKkVBFvZJqk+Ef&#10;ywVJMWpMrlZ5WSuR4ZNo8NP844dHqd6qcma/yDKopjtVZYa3xuxmQXA4HPwD92u9CRilPPii3r59&#10;xfMBtRJrqaSxJZtLqKiVEUfTkc3kKsOFOVJ333K/1K0uhEt3EV1cbxidF2JR6yo3jnGbKyVKpPLK&#10;9v0TI3Pa2YO0dTZCY1TlxwxzlsQJRq3tprFFKxyMw3/9H3wxDgfKuCu+EpuuetALObs/0LOud0Ib&#10;Ka7anScdEidUnP/7oc/Ta9HUZdsJjtE+L1urA0QQ+pDGceQ6gGBEgD9ZrRZ3WRmfgp9EkMDfslqJ&#10;7rP6aQg3e4LgvVjDwLfKDDI651zWamQlrJ+rnbOSaaznu/CL0b3rGYWIUEYYLCnMaDqj3GdpeLOc&#10;wawXzlfdNlvH96qvtuwzTsHzfAe5Mlu3BurTOL4Z7XYDY+itkJut+Wd4UZe19f7ggQdIks88vpp+&#10;rOJammX9qdV74XBwo0UPcbYdedm9k9Eg2XexzvBD/7hRjzwHes1ShlIECfUmdEKiCWcepjjEANSj&#10;CMiUeyRGlITMIymiKPI4AvvrEUCM8P5O6AHiJPY4YQS6C5REU89mSQTvXpZr2Bpk/hsAAP//AwBQ&#10;SwECLQAUAAYACAAAACEAmzMnNwwBAAAtAgAAEwAAAAAAAAAAAAAAAAAAAAAAW0NvbnRlbnRfVHlw&#10;ZXNdLnhtbFBLAQItABQABgAIAAAAIQA4/SH/1gAAAJQBAAALAAAAAAAAAAAAAAAAAD0BAABfcmVs&#10;cy8ucmVsc1BLAQItABQABgAIAAAAIQCbQRV+jQEAADIDAAAOAAAAAAAAAAAAAAAAADwCAABkcnMv&#10;ZTJvRG9jLnhtbFBLAQItABQABgAIAAAAIQB5GLydvwAAACEBAAAZAAAAAAAAAAAAAAAAAPUDAABk&#10;cnMvX3JlbHMvZTJvRG9jLnhtbC5yZWxzUEsBAi0AFAAGAAgAAAAhABznLWfeAAAACQEAAA8AAAAA&#10;AAAAAAAAAAAA6wQAAGRycy9kb3ducmV2LnhtbFBLAQItABQABgAIAAAAIQCI4wAuGAIAAAUFAAAQ&#10;AAAAAAAAAAAAAAAAAPYFAABkcnMvaW5rL2luazEueG1sUEsFBgAAAAAGAAYAeAEAADwIAAAAAA==&#10;">
                <v:imagedata r:id="rId2953" o:title=""/>
              </v:shape>
            </w:pict>
          </mc:Fallback>
        </mc:AlternateContent>
      </w:r>
      <w:r>
        <w:rPr>
          <w:noProof/>
        </w:rPr>
        <mc:AlternateContent>
          <mc:Choice Requires="wpi">
            <w:drawing>
              <wp:anchor distT="0" distB="0" distL="114300" distR="114300" simplePos="0" relativeHeight="253240320" behindDoc="0" locked="0" layoutInCell="1" allowOverlap="1">
                <wp:simplePos x="0" y="0"/>
                <wp:positionH relativeFrom="column">
                  <wp:posOffset>687105</wp:posOffset>
                </wp:positionH>
                <wp:positionV relativeFrom="paragraph">
                  <wp:posOffset>69582</wp:posOffset>
                </wp:positionV>
                <wp:extent cx="4680" cy="720"/>
                <wp:effectExtent l="38100" t="38100" r="52705" b="37465"/>
                <wp:wrapNone/>
                <wp:docPr id="1721" name="Ink 1721"/>
                <wp:cNvGraphicFramePr/>
                <a:graphic xmlns:a="http://schemas.openxmlformats.org/drawingml/2006/main">
                  <a:graphicData uri="http://schemas.microsoft.com/office/word/2010/wordprocessingInk">
                    <w14:contentPart bwMode="auto" r:id="rId2954">
                      <w14:nvContentPartPr>
                        <w14:cNvContentPartPr/>
                      </w14:nvContentPartPr>
                      <w14:xfrm>
                        <a:off x="0" y="0"/>
                        <a:ext cx="4680" cy="720"/>
                      </w14:xfrm>
                    </w14:contentPart>
                  </a:graphicData>
                </a:graphic>
              </wp:anchor>
            </w:drawing>
          </mc:Choice>
          <mc:Fallback>
            <w:pict>
              <v:shape id="Ink 1721" o:spid="_x0000_s1026" type="#_x0000_t75" style="position:absolute;margin-left:53.3pt;margin-top:4.6pt;width:2.1pt;height:1.85pt;z-index:25324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oNaKAQAAMQMAAA4AAABkcnMvZTJvRG9jLnhtbJxSy27CMBC8V+o/&#10;WL6XPBSgiggciipxKOXQfoDr2MRq7I3WhsDfdxOgQKuqEpdod8cZz+x4MtvZmm0VegOu4Mkg5kw5&#10;CaVx64K/vz0/PHLmg3ClqMGpgu+V57Pp/d2kbXKVQgV1qZARifN52xS8CqHJo8jLSlnhB9AoR6AG&#10;tCJQi+uoRNESu62jNI5HUQtYNghSeU/T+QHk055fayXDq9ZeBVaTujjLSF+gKklGVGFXjYdDzj66&#10;ahQPeTSdiHyNoqmMPMoSN6iywjgS8U01F0GwDZpfVNZIBA86DCTYCLQ2UvWeyF0S/3C3cJ+dsyST&#10;G8wluKBcWAkMp/31wC1X2JpW0L5ASQmJTQB+ZKQF/R/IQfQc5MaSnkMqqGoR6En4yjSeFp2bsuC4&#10;KJOzfrd9OjtY4dnXcrtC1p1PxmnCmROWVJF11vcU0GkBy2sGQqIj9Bf3TqPtUiHJbFdwegL77tuH&#10;rnaBSRpmo0eaSwLGaQ+dSA8/n7qL9dO9V0Ff9p2mi5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czO9TeAAAACAEAAA8AAABkcnMvZG93bnJldi54bWxMj0FLxDAQhe+C&#10;/yGM4M1NWtbi1qbLoghivWwVxFu2iW2xmZQk7db99c6e9DaP93jzvWK72IHNxofeoYRkJYAZbJzu&#10;sZXw/vZ0cwcsRIVaDQ6NhB8TYFteXhQq1+6IezPXsWVUgiFXEroYx5zz0HTGqrByo0Hyvpy3KpL0&#10;LddeHancDjwVIuNW9UgfOjWah8403/VkJbzWt9V6N8X5tD59vjxXo/94TCopr6+W3T2waJb4F4Yz&#10;PqFDSUwHN6EObCAtsoyiEjYpsLOfCJpyoCPdAC8L/n9A+QsAAP//AwBQSwMEFAAGAAgAAAAhAKCW&#10;iIzxAQAAywQAABAAAABkcnMvaW5rL2luazEueG1spFNBb5swGL1P2n+w3EMvAfyZBBJU0sOmSJM2&#10;qVpTqTtScMAq2JExIfn3M4Q4VCOHbUICY/u9z+99zw+Px6pEB6ZqLkWMwSUYMZHKjIs8xi/bjbPE&#10;qNaJyJJSChbjE6vx4/rzpwcu3qsyMm9kGETdjaoyxoXW+8jz2rZ1W9+VKvcoIb73Tbz/+I7XAypj&#10;Oy64NiXry1QqhWZH3ZFFPItxqo/E7jfcz7JRKbPL3YxKrzu0SlK2kapKtGUsEiFYiURSmXO/YqRP&#10;ezPgpk7OFEZVcoyxT8MgxKgxp6lN0Qp70/Bf/wffTMOBUN8Wz1jeVfd6I6Pbgp6U3DOlObt6d1Y6&#10;LJxQev7vRZ/VK1bLsukMx+iQlI3xARYwd2EZBAt7AvAmDPiT1Xhxk5X6K3DDBYTwt6zGotus7nIO&#10;oz6B99GsQfDYmcFGm5xLWzWvmMlztbdR0rXJfDf9rFWfekpg4RDqUNgSiMgyItRI8kfNGcJ64XxT&#10;TV1Yvjd1jWW/Yh0862t5pgvbBuKSIBhJG3dgCl0wnhf6n+GpLKXJ/pCBOwjDr35wDf1UxR3XW/ml&#10;UQdmcTDyoofY2E7c7D7JaLDsJ9vF+K6/3KhHnid6z4AiQPMlzO4dgHuHmg+d4RWm2IE5zCgyz+rD&#10;/bBlTZvXvwEAAP//AwBQSwECLQAUAAYACAAAACEAmzMnNwwBAAAtAgAAEwAAAAAAAAAAAAAAAAAA&#10;AAAAW0NvbnRlbnRfVHlwZXNdLnhtbFBLAQItABQABgAIAAAAIQA4/SH/1gAAAJQBAAALAAAAAAAA&#10;AAAAAAAAAD0BAABfcmVscy8ucmVsc1BLAQItABQABgAIAAAAIQDvh6DWigEAADEDAAAOAAAAAAAA&#10;AAAAAAAAADwCAABkcnMvZTJvRG9jLnhtbFBLAQItABQABgAIAAAAIQB5GLydvwAAACEBAAAZAAAA&#10;AAAAAAAAAAAAAPIDAABkcnMvX3JlbHMvZTJvRG9jLnhtbC5yZWxzUEsBAi0AFAAGAAgAAAAhAMcz&#10;O9TeAAAACAEAAA8AAAAAAAAAAAAAAAAA6AQAAGRycy9kb3ducmV2LnhtbFBLAQItABQABgAIAAAA&#10;IQCgloiM8QEAAMsEAAAQAAAAAAAAAAAAAAAAAPMFAABkcnMvaW5rL2luazEueG1sUEsFBgAAAAAG&#10;AAYAeAEAABIIAAAAAA==&#10;">
                <v:imagedata r:id="rId2955" o:title=""/>
              </v:shape>
            </w:pict>
          </mc:Fallback>
        </mc:AlternateContent>
      </w:r>
      <w:r>
        <w:rPr>
          <w:noProof/>
        </w:rPr>
        <mc:AlternateContent>
          <mc:Choice Requires="wpi">
            <w:drawing>
              <wp:anchor distT="0" distB="0" distL="114300" distR="114300" simplePos="0" relativeHeight="253239296" behindDoc="0" locked="0" layoutInCell="1" allowOverlap="1">
                <wp:simplePos x="0" y="0"/>
                <wp:positionH relativeFrom="column">
                  <wp:posOffset>678105</wp:posOffset>
                </wp:positionH>
                <wp:positionV relativeFrom="paragraph">
                  <wp:posOffset>135462</wp:posOffset>
                </wp:positionV>
                <wp:extent cx="82080" cy="82440"/>
                <wp:effectExtent l="38100" t="38100" r="32385" b="51435"/>
                <wp:wrapNone/>
                <wp:docPr id="1720" name="Ink 1720"/>
                <wp:cNvGraphicFramePr/>
                <a:graphic xmlns:a="http://schemas.openxmlformats.org/drawingml/2006/main">
                  <a:graphicData uri="http://schemas.microsoft.com/office/word/2010/wordprocessingInk">
                    <w14:contentPart bwMode="auto" r:id="rId2956">
                      <w14:nvContentPartPr>
                        <w14:cNvContentPartPr/>
                      </w14:nvContentPartPr>
                      <w14:xfrm>
                        <a:off x="0" y="0"/>
                        <a:ext cx="82080" cy="82440"/>
                      </w14:xfrm>
                    </w14:contentPart>
                  </a:graphicData>
                </a:graphic>
              </wp:anchor>
            </w:drawing>
          </mc:Choice>
          <mc:Fallback>
            <w:pict>
              <v:shape id="Ink 1720" o:spid="_x0000_s1026" type="#_x0000_t75" style="position:absolute;margin-left:52.5pt;margin-top:9.7pt;width:7.85pt;height:8.5pt;z-index:25323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nh+2MAQAAMwMAAA4AAABkcnMvZTJvRG9jLnhtbJxSy07DMBC8I/EP&#10;lu80D1oIURMOVEgcKD3ABxjHbixib7R2m/bv2aQtbUEIiUuU3UnG8/D0fmMbtlboDbiCJ6OYM+Uk&#10;VMYtC/72+niVceaDcJVowKmCb5Xn9+XlxbRrc5VCDU2lkBGJ83nXFrwOoc2jyMtaWeFH0CpHoAa0&#10;ItCIy6hC0RG7baI0jm+iDrBqEaTynrazHcjLgV9rJcOL1l4F1pC6ZJKSvtC/3V2nnGHBb9Jswtk7&#10;ra4n45RH5VTkSxRtbeRelfiHKCuMIw1fVDMRBFuh+UFljUTwoMNIgo1AayPVYInMJfE3c0/uozeW&#10;jOUKcwkuKBcWAsMhvgH4zxG2oQi6Z6ioILEKwPeMlM/ffexEz0CuLOnZlYKqEYFuhK9N6ynn3FQF&#10;x6cqOep364ejgwUefc3XC2T998lt35YTllSRdTbMVNAhgPk5AyHRHvqNe6PR9q2QZLYpOLFv++dQ&#10;utoEJmmZpXFGgCQkS8fjAT3w7v4/TCcN0NFnXZ/OvayTu1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Pi3qOEAAAAJAQAADwAAAGRycy9kb3ducmV2LnhtbEyPwU7DMBBE&#10;70j8g7VI3KhNKaWEOFVUUakHpIq0FeLmxkuSEq8j20nD3+Oe4LajHc28SZejadmAzjeWJNxPBDCk&#10;0uqGKgn73fpuAcwHRVq1llDCD3pYZtdXqUq0PdM7DkWoWAwhnygJdQhdwrkvazTKT2yHFH9f1hkV&#10;onQV106dY7hp+VSIOTeqodhQqw5XNZbfRW8kbPNTcdish9fPj/3K9eb0ttvkXsrbmzF/ARZwDH9m&#10;uOBHdMgi09H2pD1roxaPcUuIx/MM2MUwFU/AjhIe5jPgWcr/L8h+AQAA//8DAFBLAwQUAAYACAAA&#10;ACEAq6IyrW0CAACoBQAAEAAAAGRycy9pbmsvaW5rMS54bWykU01v2zAMvQ/YfxDUQy6SLUr+alCn&#10;hw0FBmxAsXbAdnQdNTFqy4GsNOm/H624Soqlh20X2Sb5Hsmn56vrfdeSZ22HpjclhUhQok3dLxuz&#10;KumP+xteUDK4yiyrtje6pC96oNeLjx+uGvPUtXM8CTKYYXzr2pKundvM43i320U7FfV2FUshVPzF&#10;PH37ShcTaqkfG9M4bDm8hureOL13I9m8WZa0dnsR6pH7rt/aWof0GLH1scLZqtY3ve0qFxjXlTG6&#10;JabqcO6flLiXDb402GelLSVdtS+pknmWU7LFaQZs2tH4PPzX/8FvzsNBSBWaL/Vq7B57IefvL3Rr&#10;+422rtFH7Q6bTokXUh++/dKH7a0e+nY7Ck7Jc9VuUQdIIYmgyLI0TADxGQH+ZEUt3mWV6hKiPIUc&#10;/pYVJXqfNSoSOLkniN+KNS18qswkY3DO67W6ptPo524TrOQG9PwYvnPWu14KSLmQXMK9gLko5kJG&#10;Kcp0vJzJrK+cD3Y7rAPfgz3a0meCgof9ds3SrcM1iEhk2clqpzdwDr3WzWrt/hle922P3p88cAF5&#10;/lllR9Of6/jYuPv+09Y+64CDEy08JNj2zJ/tnUwmyb7rx5Je+J+beOQh4DWTQKQkMsvZjAPMeDED&#10;KRhVVFBeSJaSlMuMKaJIygQRXPoTmOKKg2CQEXwySTDHEn9y5ct4ghnJeE5gzI3lWMhTkpAEvzxM&#10;+BP7ckB6XiAeEdJXJhzHYoA0CcswJlnOMYaNgWdM4JkwtIzCdE7GRIppwAROhvMKLOKX+Eg9omA4&#10;LS+4xDYZRkHmYyNFCvXm5w+aoocXvwEAAP//AwBQSwECLQAUAAYACAAAACEAmzMnNwwBAAAtAgAA&#10;EwAAAAAAAAAAAAAAAAAAAAAAW0NvbnRlbnRfVHlwZXNdLnhtbFBLAQItABQABgAIAAAAIQA4/SH/&#10;1gAAAJQBAAALAAAAAAAAAAAAAAAAAD0BAABfcmVscy8ucmVsc1BLAQItABQABgAIAAAAIQBfZ4ft&#10;jAEAADMDAAAOAAAAAAAAAAAAAAAAADwCAABkcnMvZTJvRG9jLnhtbFBLAQItABQABgAIAAAAIQB5&#10;GLydvwAAACEBAAAZAAAAAAAAAAAAAAAAAPQDAABkcnMvX3JlbHMvZTJvRG9jLnhtbC5yZWxzUEsB&#10;Ai0AFAAGAAgAAAAhAGD4t6jhAAAACQEAAA8AAAAAAAAAAAAAAAAA6gQAAGRycy9kb3ducmV2Lnht&#10;bFBLAQItABQABgAIAAAAIQCrojKtbQIAAKgFAAAQAAAAAAAAAAAAAAAAAPgFAABkcnMvaW5rL2lu&#10;azEueG1sUEsFBgAAAAAGAAYAeAEAAJMIAAAAAA==&#10;">
                <v:imagedata r:id="rId2957" o:title=""/>
              </v:shape>
            </w:pict>
          </mc:Fallback>
        </mc:AlternateContent>
      </w:r>
      <w:r>
        <w:rPr>
          <w:noProof/>
        </w:rPr>
        <mc:AlternateContent>
          <mc:Choice Requires="wpi">
            <w:drawing>
              <wp:anchor distT="0" distB="0" distL="114300" distR="114300" simplePos="0" relativeHeight="253238272" behindDoc="0" locked="0" layoutInCell="1" allowOverlap="1">
                <wp:simplePos x="0" y="0"/>
                <wp:positionH relativeFrom="column">
                  <wp:posOffset>560745</wp:posOffset>
                </wp:positionH>
                <wp:positionV relativeFrom="paragraph">
                  <wp:posOffset>48702</wp:posOffset>
                </wp:positionV>
                <wp:extent cx="89280" cy="5040"/>
                <wp:effectExtent l="38100" t="38100" r="25400" b="33655"/>
                <wp:wrapNone/>
                <wp:docPr id="1719" name="Ink 1719"/>
                <wp:cNvGraphicFramePr/>
                <a:graphic xmlns:a="http://schemas.openxmlformats.org/drawingml/2006/main">
                  <a:graphicData uri="http://schemas.microsoft.com/office/word/2010/wordprocessingInk">
                    <w14:contentPart bwMode="auto" r:id="rId2958">
                      <w14:nvContentPartPr>
                        <w14:cNvContentPartPr/>
                      </w14:nvContentPartPr>
                      <w14:xfrm>
                        <a:off x="0" y="0"/>
                        <a:ext cx="89280" cy="5040"/>
                      </w14:xfrm>
                    </w14:contentPart>
                  </a:graphicData>
                </a:graphic>
              </wp:anchor>
            </w:drawing>
          </mc:Choice>
          <mc:Fallback>
            <w:pict>
              <v:shape id="Ink 1719" o:spid="_x0000_s1026" type="#_x0000_t75" style="position:absolute;margin-left:43.3pt;margin-top:2.8pt;width:8.4pt;height:2.35pt;z-index:25323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PH8aOAQAAMgMAAA4AAABkcnMvZTJvRG9jLnhtbJxSy07DMBC8I/EP&#10;lu80DxpooyY9UCFxAHqADzCO3VjE3mjtNuXv2aQtbUEIiUvk3XHGMzs7m29twzYKvQFX8GQUc6ac&#10;hMq4VcFfX+6vJpz5IFwlGnCq4B/K83l5eTHr2lylUENTKWRE4nzetQWvQ2jzKPKyVlb4EbTKEagB&#10;rQhU4iqqUHTEbpsojeObqAOsWgSpvKfuYgfycuDXWsnwrLVXgTWkLp6Mx5wFOl3HKSnFgt9kacbZ&#10;G7WSLMl4VM5EvkLR1kbuVYl/iLLCONLwRbUQQbA1mh9U1kgEDzqMJNgItDZSDZbIXBJ/M/fg3ntj&#10;yViuMZfggnJhKTAcxjcA/3nCNjSC7hEqCkisA/A9I83n7zx2ohcg15b07EJB1YhAG+Fr03qac26q&#10;guNDlRz1u83d0cESj76eNktk/f3kNply5oQlVWSdDTUFdBjA0zkDIdEe+o17q9H2qZBkti04bcBH&#10;/x1CV9vAJDUn03RCgCQki8cDeKDd/X6oTgKgl8+iPq17VSerXn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Mscg3QAAAAcBAAAPAAAAZHJzL2Rvd25yZXYueG1sTI7BbsIw&#10;EETvlfoP1lbqpSp2C0RRGgehCg5IXBrKoTcTb+Oo9jqKDYS/r+mlnGZHM5p95WJ0lp1wCJ0nCS8T&#10;AQyp8bqjVsLnbv2cAwtRkVbWE0q4YIBFdX9XqkL7M33gqY4tSyMUCiXBxNgXnIfGoFNh4nuklH37&#10;wamY7NByPahzGneWvwqRcac6Sh+M6vHdYPNTH50EGrf1ZprvN9un2Wr5ZYPYG7uS8vFhXL4BizjG&#10;/zJc8RM6VInp4I+kA7MS8ixLTQnzJNdYTGfADn8H8Krkt/zVLwAAAP//AwBQSwMEFAAGAAgAAAAh&#10;AGHToPUaAgAAEwUAABAAAABkcnMvaW5rL2luazEueG1spFNNj5swEL1X6n+wvIdc+PBA+AhasodW&#10;kSq10qqbSu2RBSdYC3ZknK9/X+MQh1XJoe0FPPa8N543z49Pp7ZBByo7JniOwSMYUV6KivFtjn+s&#10;V26KUacKXhWN4DTHZ9rhp+XHD4+Mv7VNpr9IM/CuX7VNjmuldpnvH49H7xh6Qm79gJDQ/8Lfvn3F&#10;ywFV0Q3jTOmS3XWrFFzRk+rJMlbluFQnYvM194vYy5La435HlrcMJYuSroRsC2UZ64Jz2iBetPre&#10;PzFS551eMF1nSyVGbXHKcRgkcYLRXt+m00Vb7E/Df/0ffDUNBxKEtnhFt3113wiZ3W/oWYodlYrR&#10;m3aXToeDMyovsWn60r2knWj2veAYHYpmr3WACOYepHEc2RuAPyHAn6xai7usQbgAL4kggb9l1RLd&#10;Z/XSOYzmBP57sYaGx8oMMlrnXMeqWEu1n9udtZLqtOf77RcljesDApFLAjeANYGMpBkBL44Wo+EM&#10;Zr1yvsp9V1u+V3mzpTmxCl76O7JK1XYMxCNxPGptPIEpdE3Ztlb/DC9FI7T3Bw88QJJ8DuOb6acq&#10;bphai097eaAWByMtDMTaduJlGyejQbLvdJPjB/O4kUFeNoxmoQsoAWfmhjM3mEGSOphgwG4aOSEi&#10;bpw4BIGbOkTnQWQC/QPQZwsHCCIocuI+0QR9og4Cg4XYBPO548YocCGav3tn9vraLsvfAAAA//8D&#10;AFBLAQItABQABgAIAAAAIQCbMyc3DAEAAC0CAAATAAAAAAAAAAAAAAAAAAAAAABbQ29udGVudF9U&#10;eXBlc10ueG1sUEsBAi0AFAAGAAgAAAAhADj9If/WAAAAlAEAAAsAAAAAAAAAAAAAAAAAPQEAAF9y&#10;ZWxzLy5yZWxzUEsBAi0AFAAGAAgAAAAhANIPH8aOAQAAMgMAAA4AAAAAAAAAAAAAAAAAPAIAAGRy&#10;cy9lMm9Eb2MueG1sUEsBAi0AFAAGAAgAAAAhAHkYvJ2/AAAAIQEAABkAAAAAAAAAAAAAAAAA9gMA&#10;AGRycy9fcmVscy9lMm9Eb2MueG1sLnJlbHNQSwECLQAUAAYACAAAACEArjLHIN0AAAAHAQAADwAA&#10;AAAAAAAAAAAAAADsBAAAZHJzL2Rvd25yZXYueG1sUEsBAi0AFAAGAAgAAAAhAGHToPUaAgAAEwUA&#10;ABAAAAAAAAAAAAAAAAAA9gUAAGRycy9pbmsvaW5rMS54bWxQSwUGAAAAAAYABgB4AQAAPggAAAAA&#10;">
                <v:imagedata r:id="rId2959" o:title=""/>
              </v:shape>
            </w:pict>
          </mc:Fallback>
        </mc:AlternateContent>
      </w:r>
      <w:r>
        <w:rPr>
          <w:noProof/>
        </w:rPr>
        <mc:AlternateContent>
          <mc:Choice Requires="wpi">
            <w:drawing>
              <wp:anchor distT="0" distB="0" distL="114300" distR="114300" simplePos="0" relativeHeight="253237248" behindDoc="0" locked="0" layoutInCell="1" allowOverlap="1">
                <wp:simplePos x="0" y="0"/>
                <wp:positionH relativeFrom="column">
                  <wp:posOffset>555705</wp:posOffset>
                </wp:positionH>
                <wp:positionV relativeFrom="paragraph">
                  <wp:posOffset>-16818</wp:posOffset>
                </wp:positionV>
                <wp:extent cx="45720" cy="85320"/>
                <wp:effectExtent l="38100" t="38100" r="30480" b="29210"/>
                <wp:wrapNone/>
                <wp:docPr id="1718" name="Ink 1718"/>
                <wp:cNvGraphicFramePr/>
                <a:graphic xmlns:a="http://schemas.openxmlformats.org/drawingml/2006/main">
                  <a:graphicData uri="http://schemas.microsoft.com/office/word/2010/wordprocessingInk">
                    <w14:contentPart bwMode="auto" r:id="rId2960">
                      <w14:nvContentPartPr>
                        <w14:cNvContentPartPr/>
                      </w14:nvContentPartPr>
                      <w14:xfrm>
                        <a:off x="0" y="0"/>
                        <a:ext cx="45720" cy="85320"/>
                      </w14:xfrm>
                    </w14:contentPart>
                  </a:graphicData>
                </a:graphic>
              </wp:anchor>
            </w:drawing>
          </mc:Choice>
          <mc:Fallback>
            <w:pict>
              <v:shape id="Ink 1718" o:spid="_x0000_s1026" type="#_x0000_t75" style="position:absolute;margin-left:43.25pt;margin-top:-1.9pt;width:4.9pt;height:8pt;z-index:25323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Y8qiMAQAAMQMAAA4AAABkcnMvZTJvRG9jLnhtbJxSQU7DMBC8I/EH&#10;y3eapFBaorocqJA4UHqABxjHbixib7R2m/b3bNKWpiCExCVae5zZmZ2d3m9dxTYagwUveDZIOdNe&#10;QWH9SvC318erCWchSl/ICrwWfKcDv59dXkybOtdDKKEqNDIi8SFvasHLGOs8SYIqtZNhALX2BBpA&#10;JyMdcZUUKBtid1UyTNPbpAEsagSlQ6Db+R7ks47fGK3iizFBR1YJfpsNSV4UfHzXFkh603RC1bvg&#10;k1GW8mQ2lfkKZV1addAk/yHJSetJwRfVXEbJ1mh/UDmrEAKYOFDgEjDGKt0ZImtZ+s3ak/9obWU3&#10;ao25Ah+1j0uJ8Ti8DvhPC1fRBJpnKCgeuY7AD4w0n7/T2Iueg1o70rOPBHUlI+1DKG0daM65LQTH&#10;pyI76febh5ODJZ58LTZLZO37bJzR6njpSBVZZ92ZAjoOYHHOQEhygH7j3hp0bSokmW0Fp9x37bcL&#10;XW8jU3R5Mxq3q6EImYyuqezx7v8/duklQK3Psu6fW1m9T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Kn9pd0AAAAHAQAADwAAAGRycy9kb3ducmV2LnhtbEyP0U6DQBBF&#10;3038h82Y+NYupUooZWlMkz6YGK3VDxjYEYjsLrJLwX6945M+Tu7JvWfy3Ww6cabBt84qWC0jEGQr&#10;p1tbK3h/OyxSED6g1dg5Swq+ycOuuL7KMdNusq90PoVacIn1GSpoQugzKX3VkEG/dD1Zzj7cYDDw&#10;OdRSDzhxuelkHEWJNNhaXmiwp31D1edpNArK6e7rCXt3fN5fokv6eKDVSzIqdXszP2xBBJrDHwy/&#10;+qwOBTuVbrTai05BmtwzqWCx5g843yRrECVzcQyyyOV//+IHAAD//wMAUEsDBBQABgAIAAAAIQA6&#10;JpcJTAIAAGoFAAAQAAAAZHJzL2luay9pbmsxLnhtbKRTTYvbMBC9F/ofhPaQi2VrLH/FrLOHlkCh&#10;haWbQnv0Okps1paDrHz9+44dR8nS5NCWgCLPzHujeXp6fDo0NdlJ3VWtyii4nBKpinZZqXVGfyzm&#10;LKGkM7la5nWrZEaPsqNPs48fHiv11tQprgQZVNfvmjqjpTGb1PP2+727F26r157PufC+qLdvX+ls&#10;RC3lqlKVwZbdOVS0ysiD6cnSapnRwhy4rUful3arC2nTfUQXlwqj80LOW93kxjKWuVKyJipv8Nw/&#10;KTHHDW4q7LOWmpImP2RU+HEUU7LF03TYtKHebfiv/4PPb8OB+8I2X8p1390bhEzvD/Ss243UppIX&#10;7U6TjokjKU7fw9Cn6bXs2nrbC07JLq+3qAOEELiQRFFoTwDeDQH+ZEUt7rL6YgpuHEIMf8uKEt1n&#10;dZMAru4JvPdijQNfKzPKaJ1zvlZTNRL93GyslUyHnu/DL0YPrvc5hIz7zIcFh5QnKQc3CKOryxnN&#10;euZ81duutHyv+mLLIWMVPM23r5amtNfAXR5FV6Nd38AtdCmrdWn+GV60dYveHz3wAHH8WQyTnVx3&#10;q+OqMov201bvpMXBlRYDxNr2xssenExGyb7LVUYfhsdNBuQpMGjGiQgJRIkz4RMG0QRihwoaUQaB&#10;wwSJCXcE83HlJCDQh4CBgwEScgezLIgdFuA/OCFWA3ewOiFB4PSVIkScz6Jx9QkgEwtJgOWcCTZ1&#10;kA33LMCf6KHAfMyEuGJaMMT3BcFQDcmQCvsK6FuwKZ5DTN89X6sKijv7DQAA//8DAFBLAQItABQA&#10;BgAIAAAAIQCbMyc3DAEAAC0CAAATAAAAAAAAAAAAAAAAAAAAAABbQ29udGVudF9UeXBlc10ueG1s&#10;UEsBAi0AFAAGAAgAAAAhADj9If/WAAAAlAEAAAsAAAAAAAAAAAAAAAAAPQEAAF9yZWxzLy5yZWxz&#10;UEsBAi0AFAAGAAgAAAAhAEIY8qiMAQAAMQMAAA4AAAAAAAAAAAAAAAAAPAIAAGRycy9lMm9Eb2Mu&#10;eG1sUEsBAi0AFAAGAAgAAAAhAHkYvJ2/AAAAIQEAABkAAAAAAAAAAAAAAAAA9AMAAGRycy9fcmVs&#10;cy9lMm9Eb2MueG1sLnJlbHNQSwECLQAUAAYACAAAACEADKn9pd0AAAAHAQAADwAAAAAAAAAAAAAA&#10;AADqBAAAZHJzL2Rvd25yZXYueG1sUEsBAi0AFAAGAAgAAAAhADomlwlMAgAAagUAABAAAAAAAAAA&#10;AAAAAAAA9AUAAGRycy9pbmsvaW5rMS54bWxQSwUGAAAAAAYABgB4AQAAbggAAAAA&#10;">
                <v:imagedata r:id="rId2961" o:title=""/>
              </v:shape>
            </w:pict>
          </mc:Fallback>
        </mc:AlternateContent>
      </w:r>
      <w:r>
        <w:rPr>
          <w:noProof/>
        </w:rPr>
        <mc:AlternateContent>
          <mc:Choice Requires="wpi">
            <w:drawing>
              <wp:anchor distT="0" distB="0" distL="114300" distR="114300" simplePos="0" relativeHeight="253236224" behindDoc="0" locked="0" layoutInCell="1" allowOverlap="1">
                <wp:simplePos x="0" y="0"/>
                <wp:positionH relativeFrom="column">
                  <wp:posOffset>533745</wp:posOffset>
                </wp:positionH>
                <wp:positionV relativeFrom="paragraph">
                  <wp:posOffset>-4218</wp:posOffset>
                </wp:positionV>
                <wp:extent cx="20880" cy="82440"/>
                <wp:effectExtent l="38100" t="38100" r="36830" b="32385"/>
                <wp:wrapNone/>
                <wp:docPr id="1717" name="Ink 1717"/>
                <wp:cNvGraphicFramePr/>
                <a:graphic xmlns:a="http://schemas.openxmlformats.org/drawingml/2006/main">
                  <a:graphicData uri="http://schemas.microsoft.com/office/word/2010/wordprocessingInk">
                    <w14:contentPart bwMode="auto" r:id="rId2962">
                      <w14:nvContentPartPr>
                        <w14:cNvContentPartPr/>
                      </w14:nvContentPartPr>
                      <w14:xfrm>
                        <a:off x="0" y="0"/>
                        <a:ext cx="20880" cy="82440"/>
                      </w14:xfrm>
                    </w14:contentPart>
                  </a:graphicData>
                </a:graphic>
              </wp:anchor>
            </w:drawing>
          </mc:Choice>
          <mc:Fallback>
            <w:pict>
              <v:shape id="Ink 1717" o:spid="_x0000_s1026" type="#_x0000_t75" style="position:absolute;margin-left:41.1pt;margin-top:-1.15pt;width:3.4pt;height:8.2pt;z-index:25323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NmniNAQAANAMAAA4AAABkcnMvZTJvRG9jLnhtbJxSy27CMBC8V+o/&#10;WL6XPKAFRSQciipxaMuh/QDXsYnV2ButDYG/7yZAgVZVJS7RrscZz+zsdLa1Ndso9AZczpNBzJly&#10;EkrjVjl/f3u6m3Dmg3ClqMGpnO+U57Pi9mbaNplKoYK6VMiIxPmsbXJehdBkUeRlpazwA2iUI1AD&#10;WhGoxVVUomiJ3dZRGscPUQtYNghSeU+n8z3Ii55fayXDq9ZeBVaTujSekJxAVZykI86wq+LJPWcf&#10;VCXD8ZBHxVRkKxRNZeRBlrhClRXGkYhvqrkIgq3R/KKyRiJ40GEgwUagtZGq90TukviHu4X77Jwl&#10;I7nGTIILyoWlwHCcXw9c84StaQTtM5SUkFgH4AdGGtD/gexFz0GuLenZp4KqFoFWwlem8TTozJQ5&#10;x0WZnPS7zePJwRJPvl42S2Td/WScjDlzwpIqss76ngI6DuDlkoGQ6AD9xb3VaLtUSDLb5pyWddd9&#10;+9DVNjBJh92SECAJmaSjUY8eeff/H7uzBOjpi6zP+07W2bI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65GezdAAAABwEAAA8AAABkcnMvZG93bnJldi54bWxMj8tOwzAQ&#10;RfdI/IM1SOxaJwGhkMapEKILECwayqI7Nx7iFD8i22nD3zOsYDm6R/eeqdezNeyEIQ7eCciXGTB0&#10;nVeD6wXs3jeLElhM0ilpvEMB3xhh3Vxe1LJS/uy2eGpTz6jExUoK0CmNFeex02hlXPoRHWWfPliZ&#10;6Aw9V0GeqdwaXmTZHbdycLSg5YiPGruvdrICPo7aTPuXsDu+PufZ+PZk27ixQlxfzQ8rYAnn9AfD&#10;rz6pQ0NOBz85FZkRUBYFkQIWxQ0wyst7eu1A3G0OvKn5f//mBwAA//8DAFBLAwQUAAYACAAAACEA&#10;2WMRK1kCAACPBQAAEAAAAGRycy9pbmsvaW5rMS54bWykU8tu2zAQvBfoPxDMwRdR4lLPGFFyaGGg&#10;QAsETQq0R0VmbCESZVB07Px9l7RCK6hyaHvhY5c7wx0Or26OXUuepR6aXpUUQk6JVHW/btSmpD/u&#10;V6ygZDCVWldtr2RJX+RAb64/frhq1FPXLnEkiKAGu+rakm6N2S2j6HA4hIc47PUmEpzH0Rf19O0r&#10;vR6r1vKxUY1ByuE1VPfKyKOxYMtmXdLaHLk/j9h3/V7X0qdtRNfnE0ZXtVz1uquMR9xWSsmWqKrD&#10;e/+kxLzscNEgz0ZqSrrqWNJY5FlOyR5vMyBpR6P58l//V76aLwcuYk++lhvLHjkhl+83dKv7ndSm&#10;kWftTp2OiRdSn/au6VP3Wg59u7eCU/JctXvUAVJIQiiyLPU3gGhGgD9RUYt3UUV8CWGeQg5/i4oS&#10;vY8aFglM3gmit2KNDU+VGWX0znl9VtN0Ev3c7byVzICet+E7o53rBYeUccEE3HNY8mLJIYQknjzO&#10;aNZXzAe9H7Ye70GfbekyXsFTf4dmbbb+GXjIs2zS2vQF5qq3stlszT+X133bo/dHD1xAnn+Os7Pp&#10;5xgfG3Pff9rrZ+nrYKKFK/G2nfnZzslklOy7fCzphfvcxFWeAk6zNCdCEEh4sOALliwgDyingrIs&#10;YDEBEgcxEywNOME54AwjuGGAeY4JUbgNYB5IjiNi2cNAuB0ZXOLEXT0i2DVx6QQpA5aSxPJkJGMQ&#10;ABG4wXo8DQid4Bi7OMc1UiF/zFJ3CxtHVAbIwiwGd0ctFeApnJIsSDEmbBusIJf8zR/30qFVr38D&#10;AAD//wMAUEsBAi0AFAAGAAgAAAAhAJszJzcMAQAALQIAABMAAAAAAAAAAAAAAAAAAAAAAFtDb250&#10;ZW50X1R5cGVzXS54bWxQSwECLQAUAAYACAAAACEAOP0h/9YAAACUAQAACwAAAAAAAAAAAAAAAAA9&#10;AQAAX3JlbHMvLnJlbHNQSwECLQAUAAYACAAAACEAEY2aeI0BAAA0AwAADgAAAAAAAAAAAAAAAAA8&#10;AgAAZHJzL2Uyb0RvYy54bWxQSwECLQAUAAYACAAAACEAeRi8nb8AAAAhAQAAGQAAAAAAAAAAAAAA&#10;AAD1AwAAZHJzL19yZWxzL2Uyb0RvYy54bWwucmVsc1BLAQItABQABgAIAAAAIQAuuRns3QAAAAcB&#10;AAAPAAAAAAAAAAAAAAAAAOsEAABkcnMvZG93bnJldi54bWxQSwECLQAUAAYACAAAACEA2WMRK1kC&#10;AACPBQAAEAAAAAAAAAAAAAAAAAD1BQAAZHJzL2luay9pbmsxLnhtbFBLBQYAAAAABgAGAHgBAAB8&#10;CAAAAAA=&#10;">
                <v:imagedata r:id="rId2963" o:title=""/>
              </v:shape>
            </w:pict>
          </mc:Fallback>
        </mc:AlternateContent>
      </w:r>
      <w:r>
        <w:rPr>
          <w:noProof/>
        </w:rPr>
        <mc:AlternateContent>
          <mc:Choice Requires="wpi">
            <w:drawing>
              <wp:anchor distT="0" distB="0" distL="114300" distR="114300" simplePos="0" relativeHeight="253235200" behindDoc="0" locked="0" layoutInCell="1" allowOverlap="1">
                <wp:simplePos x="0" y="0"/>
                <wp:positionH relativeFrom="column">
                  <wp:posOffset>420345</wp:posOffset>
                </wp:positionH>
                <wp:positionV relativeFrom="paragraph">
                  <wp:posOffset>250302</wp:posOffset>
                </wp:positionV>
                <wp:extent cx="186120" cy="4680"/>
                <wp:effectExtent l="19050" t="38100" r="23495" b="52705"/>
                <wp:wrapNone/>
                <wp:docPr id="1716" name="Ink 1716"/>
                <wp:cNvGraphicFramePr/>
                <a:graphic xmlns:a="http://schemas.openxmlformats.org/drawingml/2006/main">
                  <a:graphicData uri="http://schemas.microsoft.com/office/word/2010/wordprocessingInk">
                    <w14:contentPart bwMode="auto" r:id="rId2964">
                      <w14:nvContentPartPr>
                        <w14:cNvContentPartPr/>
                      </w14:nvContentPartPr>
                      <w14:xfrm>
                        <a:off x="0" y="0"/>
                        <a:ext cx="186120" cy="4680"/>
                      </w14:xfrm>
                    </w14:contentPart>
                  </a:graphicData>
                </a:graphic>
              </wp:anchor>
            </w:drawing>
          </mc:Choice>
          <mc:Fallback>
            <w:pict>
              <v:shape id="Ink 1716" o:spid="_x0000_s1026" type="#_x0000_t75" style="position:absolute;margin-left:32.55pt;margin-top:18.9pt;width:15.75pt;height:2.05pt;z-index:2532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2hEKRAQAAMgMAAA4AAABkcnMvZTJvRG9jLnhtbJxSQW7bMBC8F+gf&#10;iL3XEl1ZcQTLOdQokENTH5oHsBRpERG5wpK2nN93Jdu106IokIvA3RGHMzu7ejj6ThwMRYehBjnL&#10;QZigsXFhV8Pzj6+fliBiUqFRHQZTw6uJ8LD++GE19JWZY4tdY0gwSYjV0NfQptRXWRZ1a7yKM+xN&#10;YNAieZW4pF3WkBqY3XfZPM/LbEBqekJtYuTu5gTCeuK31uj03dpokuhquOMLIBLLzIuCT1RDuSgW&#10;IH5yS36+X0C2XqlqR6pvnT6LUu/Q5JULLOE31UYlJfbk/qLyThNGtGmm0WdordNmcsTeZP6Ht8fw&#10;MvqShd5TpTEkE9JWUbpMbwLe84TveATDN2w4H7VPCGdGns//4ziJ3qDee9ZzyoRMpxIvRGxdH3nO&#10;lWtqoMdGXvWHw5ergy1dfT0dtiTG/+WdLEEE5VkVWxdTzQFdBvD0loGR7Az9i/toyY+psGRxrIE3&#10;4HX8TqGbYxKam3JZyjkjmqGiXE7ohfd0/1LdJMBPv8n6th5l3az6+h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LktKn3AAAAAcBAAAPAAAAZHJzL2Rvd25yZXYueG1sTI/N&#10;TsMwEITvSLyDtUjcqBNaEhLiVICEhMSphQdw4yWJsNchdn769iwnOI5mNPNNtV+dFTOOofekIN0k&#10;IJAab3pqFXy8v9zcgwhRk9HWEyo4Y4B9fXlR6dL4hQ44H2MruIRCqRV0MQ6llKHp0Omw8QMSe59+&#10;dDqyHFtpRr1wubPyNkky6XRPvNDpAZ87bL6Ok1NQ9O4pH/PDcrZvTT4N8858b1+Vur5aHx9ARFzj&#10;Xxh+8RkdamY6+YlMEFZBdpdyUsE25wfsF1kG4qRglxYg60r+569/AAAA//8DAFBLAwQUAAYACAAA&#10;ACEAWXwG6jMCAAA4BQAAEAAAAGRycy9pbmsvaW5rMS54bWykU02PmzAQvVfqf7C8h1xs8PCdaMke&#10;WkWq1Eqrbiq1R5Y4CVowkTH5+PcdCHGyKjm0vXjAnvfG8+b58elYlWQvdVPUKqXgCEqkyutVoTYp&#10;/bFc8ISSxmRqlZW1kik9yYY+zT9+eCzUW1XOcCXIoJruqypTujVmN3Pdw+HgHHyn1hvXE8J3v6i3&#10;b1/pfECt5LpQhcGSzWUrr5WRR9ORzYpVSnNzFDYfuV/qVufSHnc7Or9mGJ3lclHrKjOWcZspJUui&#10;sgrv/ZMSc9rhR4F1NlJTUmXHlPpeHMWUtHibBotW1B2H//o/+GIcDsLzbfGV3HTV3V7I2f2GnnW9&#10;k9oU8qrdudPh4ETy83/f9Ll7LZu6bDvBKdlnZYs6QAiBA0kUhfYG4I4I8CcranGX1fOn4MQhxPC3&#10;rCjRfVYnCeBmTuC+F2to+FaZQUbrnMtYTVFJ9HO1s1YyDXq+234xune9JyDkwuMeLAXMRDwLp45I&#10;xM1wBrNeOF9122wt36u+2rI/sQqe+zsUK7O1YxCOiKKb1m4nMIbeymKzNf8Mz+uyRu8PHniAOP7s&#10;R1fTj1VcF2ZZf2r1Xloc3GjRQ6xtR15272QySPZdrlP60D9u0iPPG71mHLhHIIzZxJ+IiRcxyn0q&#10;KM6B+USQkPEuTAUTRPAAmIfBjxlgCFmIRxCziAQEgOHCPcHA50EXp0gdsgQTgUGX32UIPsV0/E4Y&#10;jzFiHu9SQp9xCIiHy7vHaHtET81/AwAA//8DAFBLAQItABQABgAIAAAAIQCbMyc3DAEAAC0CAAAT&#10;AAAAAAAAAAAAAAAAAAAAAABbQ29udGVudF9UeXBlc10ueG1sUEsBAi0AFAAGAAgAAAAhADj9If/W&#10;AAAAlAEAAAsAAAAAAAAAAAAAAAAAPQEAAF9yZWxzLy5yZWxzUEsBAi0AFAAGAAgAAAAhAKV2hEKR&#10;AQAAMgMAAA4AAAAAAAAAAAAAAAAAPAIAAGRycy9lMm9Eb2MueG1sUEsBAi0AFAAGAAgAAAAhAHkY&#10;vJ2/AAAAIQEAABkAAAAAAAAAAAAAAAAA+QMAAGRycy9fcmVscy9lMm9Eb2MueG1sLnJlbHNQSwEC&#10;LQAUAAYACAAAACEAS5LSp9wAAAAHAQAADwAAAAAAAAAAAAAAAADvBAAAZHJzL2Rvd25yZXYueG1s&#10;UEsBAi0AFAAGAAgAAAAhAFl8BuozAgAAOAUAABAAAAAAAAAAAAAAAAAA+AUAAGRycy9pbmsvaW5r&#10;MS54bWxQSwUGAAAAAAYABgB4AQAAWQgAAAAA&#10;">
                <v:imagedata r:id="rId2965" o:title=""/>
              </v:shape>
            </w:pict>
          </mc:Fallback>
        </mc:AlternateContent>
      </w:r>
      <w:r>
        <w:rPr>
          <w:noProof/>
        </w:rPr>
        <mc:AlternateContent>
          <mc:Choice Requires="wpi">
            <w:drawing>
              <wp:anchor distT="0" distB="0" distL="114300" distR="114300" simplePos="0" relativeHeight="253234176" behindDoc="0" locked="0" layoutInCell="1" allowOverlap="1">
                <wp:simplePos x="0" y="0"/>
                <wp:positionH relativeFrom="column">
                  <wp:posOffset>453465</wp:posOffset>
                </wp:positionH>
                <wp:positionV relativeFrom="paragraph">
                  <wp:posOffset>77862</wp:posOffset>
                </wp:positionV>
                <wp:extent cx="6840" cy="173160"/>
                <wp:effectExtent l="38100" t="38100" r="31750" b="36830"/>
                <wp:wrapNone/>
                <wp:docPr id="1715" name="Ink 1715"/>
                <wp:cNvGraphicFramePr/>
                <a:graphic xmlns:a="http://schemas.openxmlformats.org/drawingml/2006/main">
                  <a:graphicData uri="http://schemas.microsoft.com/office/word/2010/wordprocessingInk">
                    <w14:contentPart bwMode="auto" r:id="rId2966">
                      <w14:nvContentPartPr>
                        <w14:cNvContentPartPr/>
                      </w14:nvContentPartPr>
                      <w14:xfrm>
                        <a:off x="0" y="0"/>
                        <a:ext cx="6840" cy="173160"/>
                      </w14:xfrm>
                    </w14:contentPart>
                  </a:graphicData>
                </a:graphic>
              </wp:anchor>
            </w:drawing>
          </mc:Choice>
          <mc:Fallback>
            <w:pict>
              <v:shape id="Ink 1715" o:spid="_x0000_s1026" type="#_x0000_t75" style="position:absolute;margin-left:34.8pt;margin-top:5.4pt;width:2.4pt;height:15pt;z-index:25323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M8naOAQAAMgMAAA4AAABkcnMvZTJvRG9jLnhtbJxSwU4CMRC9m/gP&#10;Te+yFGHBDYsHiQkHlYN+QO22bOO2s5kWFv/e2QUENMaES5OZ176+N2+m91tXsY3GYMHnXPT6nGmv&#10;oLB+lfO318ebCWchSl/ICrzO+acO/H52fTVt6kwPoISq0MiIxIesqXNexlhnSRJUqZ0MPai1J9AA&#10;OhmpxFVSoGyI3VXJoN9PkwawqBGUDoG68x3IZx2/MVrFF2OCjqwidWKQppzFnN/dTkgoUmsgRqTw&#10;PefjdDTiyWwqsxXKurRqL0peoMlJ60nCN9VcRsnWaH9ROasQApjYU+ASMMYq3Tkib6L/w9vCf7S+&#10;xFCtMVPgo/ZxKTEeptcBl3zhKppA8wQF5SPXEfiekebzfxw70XNQa0d6dpmgrmSkhQilrQPNObNF&#10;znFRiKN+v3k4Olji0dfzZomsvS/GYsSZl45UkXXW1RTQYQDP5wyEJHvoL+6tQdemQpLZNue0AZ/t&#10;2YWut5EpaqaTIfUVAWJ8K9IOPfDu3h+qkwTo67OsT+tW1smq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Zw4J2gAAAAcBAAAPAAAAZHJzL2Rvd25yZXYueG1sTI9BT4NA&#10;EIXvJv6HzZh4s0uVoiJL05j04BE08TplRyCys8huC/XXO570+Oa9vPlesV3coE40hd6zgfUqAUXc&#10;eNtza+DtdX/zACpEZIuDZzJwpgDb8vKiwNz6mSs61bFVUsIhRwNdjGOudWg6chhWfiQW78NPDqPI&#10;qdV2wlnK3aBvkyTTDnuWDx2O9NxR81kfnYGl/saKdusv9363n+2L39TnamPM9dWyewIVaYl/YfjF&#10;F3Qohengj2yDGgxkj5kk5Z7IAvHv0xTUwUAqWpeF/s9f/gAAAP//AwBQSwMEFAAGAAgAAAAhACLw&#10;6VAvAgAAQAUAABAAAABkcnMvaW5rL2luazEueG1spFPLjpswFN1X6j9YnkU3GGzzDBoyi1aRKrVS&#10;1UmldsmAE9CAiYzJ4+97ecRhVLJoK0vG3Otzru/x8ePTua7QUai2bGSCmU0xEjJr8lLuE/xjuyER&#10;Rq1OZZ5WjRQJvogWP63fv3ss5WtdxTAjYJBtv6qrBBdaH2LHOZ1O9sm1G7V3OKWu81m+fv2C1xMq&#10;F7tSlhpKttdQ1kgtzroni8s8wZk+U7MfuJ+bTmXCpPuIym47tEozsWlUnWrDWKRSigrJtIZz/8RI&#10;Xw6wKKHOXiiM6vScYJeHQYhRB6dpoWiNnWX4r/+Db5bhjHLXFM/Fvq/uDELG9xv6ppqDULoUN+3G&#10;TqfEBWXj/9D02L0SbVN1veAYHdOqAx2YzzybRUHgmxMwZ0GAP1lBi7us3F0xO/RZyP6WFSS6z2pH&#10;HpvdE3PeijU1PFdmktE453qtuqwF+Lk+GCvpFjzfh5+1GlzPKfMJ5YSzLWUxDWM/sn3KZ5czmfXK&#10;+aK6tjB8L+pmyyFjFBz7O5W5Lsw1UJsGway1+Q0soQtR7gv9z/CsqRrw/uSBBxaGn9zgZvqlirtS&#10;b5uPnToKg2MzLQaIse3Cyx6cjCbJvotdgh+Gx40G5BgYNGMeoogzZn2gMFahhSkMEvgWRZTw4YNC&#10;i3DkocjiiPnIg1RExrnPB2QFs0smiEUJIwxmjuiw5hZxSQAhiPsktBgQR5AJAQcoEvS7YDuHr0s8&#10;DkGoxd48StMreGv9GwAA//8DAFBLAQItABQABgAIAAAAIQCbMyc3DAEAAC0CAAATAAAAAAAAAAAA&#10;AAAAAAAAAABbQ29udGVudF9UeXBlc10ueG1sUEsBAi0AFAAGAAgAAAAhADj9If/WAAAAlAEAAAsA&#10;AAAAAAAAAAAAAAAAPQEAAF9yZWxzLy5yZWxzUEsBAi0AFAAGAAgAAAAhAMDM8naOAQAAMgMAAA4A&#10;AAAAAAAAAAAAAAAAPAIAAGRycy9lMm9Eb2MueG1sUEsBAi0AFAAGAAgAAAAhAHkYvJ2/AAAAIQEA&#10;ABkAAAAAAAAAAAAAAAAA9gMAAGRycy9fcmVscy9lMm9Eb2MueG1sLnJlbHNQSwECLQAUAAYACAAA&#10;ACEAHmcOCdoAAAAHAQAADwAAAAAAAAAAAAAAAADsBAAAZHJzL2Rvd25yZXYueG1sUEsBAi0AFAAG&#10;AAgAAAAhACLw6VAvAgAAQAUAABAAAAAAAAAAAAAAAAAA8wUAAGRycy9pbmsvaW5rMS54bWxQSwUG&#10;AAAAAAYABgB4AQAAUAgAAAAA&#10;">
                <v:imagedata r:id="rId2967" o:title=""/>
              </v:shape>
            </w:pict>
          </mc:Fallback>
        </mc:AlternateContent>
      </w:r>
      <w:r>
        <w:rPr>
          <w:noProof/>
        </w:rPr>
        <mc:AlternateContent>
          <mc:Choice Requires="wpi">
            <w:drawing>
              <wp:anchor distT="0" distB="0" distL="114300" distR="114300" simplePos="0" relativeHeight="253233152" behindDoc="0" locked="0" layoutInCell="1" allowOverlap="1">
                <wp:simplePos x="0" y="0"/>
                <wp:positionH relativeFrom="column">
                  <wp:posOffset>392985</wp:posOffset>
                </wp:positionH>
                <wp:positionV relativeFrom="paragraph">
                  <wp:posOffset>62742</wp:posOffset>
                </wp:positionV>
                <wp:extent cx="113760" cy="9720"/>
                <wp:effectExtent l="38100" t="38100" r="38735" b="47625"/>
                <wp:wrapNone/>
                <wp:docPr id="1714" name="Ink 1714"/>
                <wp:cNvGraphicFramePr/>
                <a:graphic xmlns:a="http://schemas.openxmlformats.org/drawingml/2006/main">
                  <a:graphicData uri="http://schemas.microsoft.com/office/word/2010/wordprocessingInk">
                    <w14:contentPart bwMode="auto" r:id="rId2968">
                      <w14:nvContentPartPr>
                        <w14:cNvContentPartPr/>
                      </w14:nvContentPartPr>
                      <w14:xfrm>
                        <a:off x="0" y="0"/>
                        <a:ext cx="113760" cy="9720"/>
                      </w14:xfrm>
                    </w14:contentPart>
                  </a:graphicData>
                </a:graphic>
              </wp:anchor>
            </w:drawing>
          </mc:Choice>
          <mc:Fallback>
            <w:pict>
              <v:shape id="Ink 1714" o:spid="_x0000_s1026" type="#_x0000_t75" style="position:absolute;margin-left:30.15pt;margin-top:4.2pt;width:10.25pt;height:2.4pt;z-index:25323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UmpKMAQAAMgMAAA4AAABkcnMvZTJvRG9jLnhtbJxSy07DMBC8I/EP&#10;lu80caGvqCkHKqQeKD3ABxjHbixib7R2m/bv2aQtLSCExCXyepzZmZ2d3u9cxbYagwWfc9FLOdNe&#10;QWH9OuevL483Y85ClL6QFXid870O/H52fTVt6kz3oYSq0MiIxIesqXNexlhnSRJUqZ0MPai1J9AA&#10;OhmpxHVSoGyI3VVJP02HSQNY1AhKh0C38wPIZx2/MVrFZ2OCjqwidWk6Jn0x55NRnw6Y82FfDDh7&#10;a7HJZMCT2VRma5R1adVRlPyHJietJwmfVHMZJdug/UHlrEIIYGJPgUvAGKt054i8ifSbt4V/b32J&#10;O7XBTIGP2seVxHiaXgf8p4WraATNExSUj9xE4EdGms/fcRxEz0FtHOk5ZIK6kpEWIpS2DjTnzBY5&#10;x0Uhzvr99uHsYIVnX8vtCln7XozEHWdeOlJF1llXU0CnASy/MhCSHKHfuHcGXZsKSWa7nNMG7Ntv&#10;F7reRaboUojb0ZAQRVC3JRe8h/9PXS4SoNZfsr6sW1kXq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keXZdwAAAAGAQAADwAAAGRycy9kb3ducmV2LnhtbEyPQU7DMBBF&#10;90jcwRokNojatKhEaZyqgLpgU6mlB3DiaRw1HkexmwZOz7CC5eg//f+mWE++EyMOsQ2k4WmmQCDV&#10;wbbUaDh+bh8zEDEZsqYLhBq+MMK6vL0pTG7DlfY4HlIjuIRibjS4lPpcylg79CbOQo/E2SkM3iQ+&#10;h0bawVy53HdyrtRSetMSLzjT45vD+ny4eA0vx3H/vv12FVW714/dJpwcPYxa399NmxWIhFP6g+FX&#10;n9WhZKcqXMhG0WlYqgWTGrJnEBxnih+pGFvMQZaF/K9f/gAAAP//AwBQSwMEFAAGAAgAAAAhAFV+&#10;mI8kAgAAIAUAABAAAABkcnMvaW5rL2luazEueG1spFPLjpswFN1X6j9YnkU2Nvji8AgaMotWkSq1&#10;0qiTSu2SASegARMZ5/X3NYQ4jEoWbTd+XPuc63vu8ePTqa7QQai2bGSCwWEYCZk1eSm3Cf6xXtEI&#10;o1anMk+rRooEn0WLn5YfPzyW8q2uYjMiwyDbblVXCS603sWuezwenSN3GrV1Pca4+0W+ffuKlwMq&#10;F5tSltqkbK+hrJFanHRHFpd5gjN9Yva+4X5p9ioT9riLqOx2Q6s0E6tG1am2jEUqpaiQTGvz7p8Y&#10;6fPOLEqTZysURnV6SjD3wiDEaG9e05qkNXan4b/+D76ahgPzuE2ei22X3e2FjO8X9KyanVC6FDft&#10;LpUOB2eUXfZ90ZfqlWibat8JjtEhrfZGB/Bh7kAUBL59AbgTAvzJarS4y+rxBTihDyH8LauR6D6r&#10;E81h1Cdw34s1FDxWZpDROufaVl3Wwvi53lkr6dZ4vgu/aNW73mPgU+ZRD9YMYhbGfuQwiEbNGcx6&#10;5XxV+7awfK/qZsv+xCp4qe9Y5rqwbWAOC4JRaeMOTKELUW4L/c/wrKka4/3BAw8Qhp95cDP9VMZN&#10;qdfNp706CIuDkRY9xNp24mf3TkaDZN/FJsEP/edGPfIS6DWjPvJC5M0jMqN8xmbAI4I5ZpgC+IQh&#10;Rjl0E+KEmzEiMExgdsAJmAsUIjI3Eyc+BeoTypFnNjRAQBeEhh2JR+gCzSmwBemRzH/36WwtxjvL&#10;3wAAAP//AwBQSwECLQAUAAYACAAAACEAmzMnNwwBAAAtAgAAEwAAAAAAAAAAAAAAAAAAAAAAW0Nv&#10;bnRlbnRfVHlwZXNdLnhtbFBLAQItABQABgAIAAAAIQA4/SH/1gAAAJQBAAALAAAAAAAAAAAAAAAA&#10;AD0BAABfcmVscy8ucmVsc1BLAQItABQABgAIAAAAIQBS1JqSjAEAADIDAAAOAAAAAAAAAAAAAAAA&#10;ADwCAABkcnMvZTJvRG9jLnhtbFBLAQItABQABgAIAAAAIQB5GLydvwAAACEBAAAZAAAAAAAAAAAA&#10;AAAAAPQDAABkcnMvX3JlbHMvZTJvRG9jLnhtbC5yZWxzUEsBAi0AFAAGAAgAAAAhALpHl2XcAAAA&#10;BgEAAA8AAAAAAAAAAAAAAAAA6gQAAGRycy9kb3ducmV2LnhtbFBLAQItABQABgAIAAAAIQBVfpiP&#10;JAIAACAFAAAQAAAAAAAAAAAAAAAAAPMFAABkcnMvaW5rL2luazEueG1sUEsFBgAAAAAGAAYAeAEA&#10;AEUIAAAAAA==&#10;">
                <v:imagedata r:id="rId2969" o:title=""/>
              </v:shape>
            </w:pict>
          </mc:Fallback>
        </mc:AlternateContent>
      </w:r>
      <w:proofErr w:type="spellStart"/>
      <w:r w:rsidR="007F582D">
        <w:t>Nala</w:t>
      </w:r>
      <w:proofErr w:type="spellEnd"/>
      <w:r w:rsidR="007F582D">
        <w:t>:</w:t>
      </w:r>
    </w:p>
    <w:p w:rsidR="00C71043" w:rsidRDefault="004D6CDE" w:rsidP="001E27A6">
      <w:r>
        <w:rPr>
          <w:noProof/>
        </w:rPr>
        <mc:AlternateContent>
          <mc:Choice Requires="wpi">
            <w:drawing>
              <wp:anchor distT="0" distB="0" distL="114300" distR="114300" simplePos="0" relativeHeight="253295616" behindDoc="0" locked="0" layoutInCell="1" allowOverlap="1">
                <wp:simplePos x="0" y="0"/>
                <wp:positionH relativeFrom="column">
                  <wp:posOffset>3519225</wp:posOffset>
                </wp:positionH>
                <wp:positionV relativeFrom="paragraph">
                  <wp:posOffset>353687</wp:posOffset>
                </wp:positionV>
                <wp:extent cx="185760" cy="188640"/>
                <wp:effectExtent l="19050" t="38100" r="24130" b="40005"/>
                <wp:wrapNone/>
                <wp:docPr id="1775" name="Ink 1775"/>
                <wp:cNvGraphicFramePr/>
                <a:graphic xmlns:a="http://schemas.openxmlformats.org/drawingml/2006/main">
                  <a:graphicData uri="http://schemas.microsoft.com/office/word/2010/wordprocessingInk">
                    <w14:contentPart bwMode="auto" r:id="rId2970">
                      <w14:nvContentPartPr>
                        <w14:cNvContentPartPr/>
                      </w14:nvContentPartPr>
                      <w14:xfrm>
                        <a:off x="0" y="0"/>
                        <a:ext cx="185760" cy="188640"/>
                      </w14:xfrm>
                    </w14:contentPart>
                  </a:graphicData>
                </a:graphic>
              </wp:anchor>
            </w:drawing>
          </mc:Choice>
          <mc:Fallback>
            <w:pict>
              <v:shape id="Ink 1775" o:spid="_x0000_s1026" type="#_x0000_t75" style="position:absolute;margin-left:276.4pt;margin-top:27.1pt;width:16.05pt;height:16.25pt;z-index:2532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wVE6NAQAAMgMAAA4AAABkcnMvZTJvRG9jLnhtbJxSQU7DMBC8I/EH&#10;y3eapKVtiJr2QIXEAegBHmAcu7GIvdHabcrv2SQtbUEIqRdr12ONZ3Z2ttjZim0VegMu58kg5kw5&#10;CYVx65y/vT7cpJz5IFwhKnAq55/K88X8+mrW1JkaQglVoZARifNZU+e8DKHOosjLUlnhB1ArR6AG&#10;tCJQi+uoQNEQu62iYRxPogawqBGk8p5ulz3I5x2/1kqGF629CqzK+V0ck7xAxWhCBeY8nQypeKdi&#10;NBzzaD4T2RpFXRq5lyQuUGSFcSTgm2opgmAbNL+orJEIHnQYSLARaG2k6vyQsyT+4ezRfbSuklu5&#10;wUyCC8qFlcBwmF0HXPKFrWgCzRMUlI7YBOB7RhrP/2H0opcgN5b09ImgqkSgdfClqT2NOTNFzvGx&#10;SI763fb+6GCFR1/P2xWy9n0ynY45c8KSKrLOup4COgzg+ZyBkGgP/cW902jbVEgy2+Wccv9szy50&#10;tQtM0mWSjqftakiCkjSd3Hb4gblnOHQnGdDnZ2mf9q2wk1W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Lv/ffAAAACQEAAA8AAABkcnMvZG93bnJldi54bWxMj8FOwzAQ&#10;RO9I/IO1SFwQdbCakIY4FaKCG0KEHji68ZJExOsQu2n4e5YT3Ha0o5k35XZxg5hxCr0nDTerBARS&#10;421PrYb92+N1DiJEQ9YMnlDDNwbYVudnpSmsP9ErznVsBYdQKIyGLsaxkDI0HToTVn5E4t+Hn5yJ&#10;LKdW2smcONwNUiVJJp3piRs6M+JDh81nfXQa6iulnvD9K3nZzH7cSRV32f5Z68uL5f4ORMQl/pnh&#10;F5/RoWKmgz+SDWLQkKaK0SMfawWCDWm+3oA4aMizW5BVKf8vqH4AAAD//wMAUEsDBBQABgAIAAAA&#10;IQCId6cqbQIAAKEFAAAQAAAAZHJzL2luay9pbmsxLnhtbKRTTW/bMAy9D9h/INRDL5ItSpYVB013&#10;2FBgwAYMawdsR9dRE6P+CGSlSf/9aMd1Uiw9bLuYMqnHj8enqw/7uoIn57uybRYMI8nANUW7LJvV&#10;gv24uxEzBl3Im2VetY1bsGfXsQ/X799dlc1jXc3pC5Sh6fpTXS3YOoTNPI53u12001HrV7GSUsef&#10;m8evX9j1iFq6h7IpA5XsXlxF2wS3D32yeblcsCLs5XSfct+2W1+4Kdx7fHG8EXxeuJvW13mYMq7z&#10;pnEVNHlNff9kEJ43dCipzsp5BnW+XzCtbGoZbKmbjorWLD4P//V/8JvzcJRKT8WXbtVXjwci528P&#10;9M23G+dD6Y7cHSYdA89QHP6HoQ/Te9e11bYnnMFTXm2JBzSYRDhLUzN1gPEZAv7MSly8mVXpDCNr&#10;0OLfZiWK3s4azRI82RPGr8kaBz5lZqRxUs7LWkNZO9JzvZmkFDrSfO++DX5QvZJohFRC4Z3EOco5&#10;2ihDe7KcUawvOe/9tltP+e79UZZDZGLwMN+uXIb1tAYZySQ9Ge10A+fQa1eu1uGf4UVbtaT9UQMX&#10;aO0nnR5Ff67iQxnu2o9b/+QmHJ5wMUAm2Z552YOSYaTsu3tYsIvhccOAPDgGztIM0MxAKeSXQiWX&#10;CV5ay5lhAplQmiOCEQnyGSCkXIIBzDimwgiKZWQw5ShFNlhFX2EII1CD5lokYLigpaaAXCCFtbB0&#10;MIKqDra/JtAKBZKsFAYSsj2QrDKQCtXfAzvENfVKXQhqhtridFtRqYwb0AI51ex/qS0KC0w4lU1F&#10;Qt2S0bb307XeTwfQ6atXP5FJ4r3+DQAA//8DAFBLAQItABQABgAIAAAAIQCbMyc3DAEAAC0CAAAT&#10;AAAAAAAAAAAAAAAAAAAAAABbQ29udGVudF9UeXBlc10ueG1sUEsBAi0AFAAGAAgAAAAhADj9If/W&#10;AAAAlAEAAAsAAAAAAAAAAAAAAAAAPQEAAF9yZWxzLy5yZWxzUEsBAi0AFAAGAAgAAAAhABMwVE6N&#10;AQAAMgMAAA4AAAAAAAAAAAAAAAAAPAIAAGRycy9lMm9Eb2MueG1sUEsBAi0AFAAGAAgAAAAhAHkY&#10;vJ2/AAAAIQEAABkAAAAAAAAAAAAAAAAA9QMAAGRycy9fcmVscy9lMm9Eb2MueG1sLnJlbHNQSwEC&#10;LQAUAAYACAAAACEAnIu/998AAAAJAQAADwAAAAAAAAAAAAAAAADrBAAAZHJzL2Rvd25yZXYueG1s&#10;UEsBAi0AFAAGAAgAAAAhAIh3pyptAgAAoQUAABAAAAAAAAAAAAAAAAAA9wUAAGRycy9pbmsvaW5r&#10;MS54bWxQSwUGAAAAAAYABgB4AQAAkggAAAAA&#10;">
                <v:imagedata r:id="rId2971" o:title=""/>
              </v:shape>
            </w:pict>
          </mc:Fallback>
        </mc:AlternateContent>
      </w:r>
      <w:r>
        <w:rPr>
          <w:noProof/>
        </w:rPr>
        <mc:AlternateContent>
          <mc:Choice Requires="wpi">
            <w:drawing>
              <wp:anchor distT="0" distB="0" distL="114300" distR="114300" simplePos="0" relativeHeight="253273088" behindDoc="0" locked="0" layoutInCell="1" allowOverlap="1">
                <wp:simplePos x="0" y="0"/>
                <wp:positionH relativeFrom="column">
                  <wp:posOffset>892665</wp:posOffset>
                </wp:positionH>
                <wp:positionV relativeFrom="paragraph">
                  <wp:posOffset>472847</wp:posOffset>
                </wp:positionV>
                <wp:extent cx="24480" cy="85680"/>
                <wp:effectExtent l="38100" t="19050" r="33020" b="29210"/>
                <wp:wrapNone/>
                <wp:docPr id="1753" name="Ink 1753"/>
                <wp:cNvGraphicFramePr/>
                <a:graphic xmlns:a="http://schemas.openxmlformats.org/drawingml/2006/main">
                  <a:graphicData uri="http://schemas.microsoft.com/office/word/2010/wordprocessingInk">
                    <w14:contentPart bwMode="auto" r:id="rId2972">
                      <w14:nvContentPartPr>
                        <w14:cNvContentPartPr/>
                      </w14:nvContentPartPr>
                      <w14:xfrm>
                        <a:off x="0" y="0"/>
                        <a:ext cx="24480" cy="85680"/>
                      </w14:xfrm>
                    </w14:contentPart>
                  </a:graphicData>
                </a:graphic>
              </wp:anchor>
            </w:drawing>
          </mc:Choice>
          <mc:Fallback>
            <w:pict>
              <v:shape id="Ink 1753" o:spid="_x0000_s1026" type="#_x0000_t75" style="position:absolute;margin-left:69.65pt;margin-top:36.65pt;width:3.3pt;height:7.8pt;z-index:2532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qEmWPAQAAMAMAAA4AAABkcnMvZTJvRG9jLnhtbJxSy27bMBC8F8g/&#10;EHuvJTnyA4LpHGoUyKGpD+0HMBRpERW5wpK2nL/vSrZrJ0FQIBeB3KFmZ3Z29XD0rTgYig6DhGKS&#10;gzBBY+3CTsLvX9+/LkHEpEKtWgxGwouJ8LC++7Lqu8pMscG2NiSYJMSq7yQ0KXVVlkXdGK/iBDsT&#10;GLRIXiW+0i6rSfXM7ttsmufzrEeqO0JtYuTq5gTCeuS31uj009pokmglLMu8BJEkLOZTPhBXFrN7&#10;EM8SZvPFPWTrlap2pLrG6bMk9QlFXrnAAv5RbVRSYk/uHZV3mjCiTRONPkNrnTajH3ZW5G+cPYY/&#10;g6ui1HuqNIZkQtoqSpfZjcBnWviWJ9D/wJrTUfuEcGbk8fw/jJPoDeq9Zz2nRMi0KvE6xMZ1kcdc&#10;uVoCPdbFVX84fLs62NLV19NhS2J4X4zJBOVZFVsX450Dugzg6TUDI9kZ+oj7aMkPqbBkcZTAi/oy&#10;fMfQzTEJzcVpWS4Z0IwsZ3M+3vCe/r90uUmAW7/K+vY+yLpZ9P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B9lNt8AAAAJAQAADwAAAGRycy9kb3ducmV2LnhtbEyPwU7D&#10;MAyG70i8Q2QkLtOWQhm0pekEiGkcQNM2HiBrTFPROFWTbeXt8U5wsn750+/P5WJ0nTjiEFpPCm5m&#10;CQik2puWGgWfu+U0AxGiJqM7T6jgBwMsqsuLUhfGn2iDx21sBJdQKLQCG2NfSBlqi06Hme+RePfl&#10;B6cjx6GRZtAnLnedvE2Se+l0S3zB6h5fLNbf24NT8LZeP1Pc2Y/5qjZRNqvJ8v11otT11fj0CCLi&#10;GP9gOOuzOlTstPcHMkF0nNM8ZVTBQ8rzDNzNcxB7BVmWg6xK+f+D6hcAAP//AwBQSwMEFAAGAAgA&#10;AAAhAMsNJnMrAgAALgUAABAAAABkcnMvaW5rL2luazEueG1spFNNj5swEL1X6n+wvIdeMHj4XrRk&#10;D60iVWqlqptK7ZEFJ6AFExmTZP99B0IcViWHtkICM+P3xvPm+eHx1NTkIFRXtTKlYHNKhMzbopK7&#10;lP7YrFlMSaczWWR1K0VKX0VHH1fv3z1U8qWpE3wTZJDdsGrqlJZa7xPHOR6P9tGzW7VzXM4957N8&#10;+fqFriZUIbaVrDSW7C6hvJVanPRAllRFSnN94mY/cj+1vcqFSQ8RlV93aJXlYt2qJtOGscykFDWR&#10;WYPn/kmJft3josI6O6EoabJTSj03CiNKejxNh0Ub6izDf/0ffL0MB+56pnghdkN1ZxQyud3QN9Xu&#10;hdKVuGp37nRKvJL8/D82fe5eia6t+0FwSg5Z3aMOEIBvQxyGgTkBOAsC/MmKWtxkdb17sKMAIvhb&#10;VpToNqsd+zCbEzhvxZoaniszyWiccxmrrhqBfm72xkq6Q88P4SetRte7HALGXebChkMCPOGhfc/5&#10;bDiTWS+cz6rvSsP3rK62HDNGwXN/x6rQpRkDt7kfzlqbT2AJXYpqV+p/hudt3aL3Jw/cQRR98sKr&#10;6Zcqbiu9aT/26iAMDmZajBBj24WbPTqZTJJ9F9uU3o2Xm4zIc2DUjAHhxIsi6wPHJ4otyvFhsW9h&#10;mECAH+DE5fgNGHhWREIGYAED5lkc32D5BMdmMZ95JMCEywILl4izMO2zGGMeiywWYmogHHaG4xYW&#10;456AhSQM3lxB0xk6afUbAAD//wMAUEsBAi0AFAAGAAgAAAAhAJszJzcMAQAALQIAABMAAAAAAAAA&#10;AAAAAAAAAAAAAFtDb250ZW50X1R5cGVzXS54bWxQSwECLQAUAAYACAAAACEAOP0h/9YAAACUAQAA&#10;CwAAAAAAAAAAAAAAAAA9AQAAX3JlbHMvLnJlbHNQSwECLQAUAAYACAAAACEAqioSZY8BAAAwAwAA&#10;DgAAAAAAAAAAAAAAAAA8AgAAZHJzL2Uyb0RvYy54bWxQSwECLQAUAAYACAAAACEAeRi8nb8AAAAh&#10;AQAAGQAAAAAAAAAAAAAAAAD3AwAAZHJzL19yZWxzL2Uyb0RvYy54bWwucmVsc1BLAQItABQABgAI&#10;AAAAIQDQH2U23wAAAAkBAAAPAAAAAAAAAAAAAAAAAO0EAABkcnMvZG93bnJldi54bWxQSwECLQAU&#10;AAYACAAAACEAyw0mcysCAAAuBQAAEAAAAAAAAAAAAAAAAAD5BQAAZHJzL2luay9pbmsxLnhtbFBL&#10;BQYAAAAABgAGAHgBAABSCAAAAAA=&#10;">
                <v:imagedata r:id="rId2973" o:title=""/>
              </v:shape>
            </w:pict>
          </mc:Fallback>
        </mc:AlternateContent>
      </w:r>
      <w:r>
        <w:rPr>
          <w:noProof/>
        </w:rPr>
        <mc:AlternateContent>
          <mc:Choice Requires="wpi">
            <w:drawing>
              <wp:anchor distT="0" distB="0" distL="114300" distR="114300" simplePos="0" relativeHeight="253272064" behindDoc="0" locked="0" layoutInCell="1" allowOverlap="1">
                <wp:simplePos x="0" y="0"/>
                <wp:positionH relativeFrom="column">
                  <wp:posOffset>888705</wp:posOffset>
                </wp:positionH>
                <wp:positionV relativeFrom="paragraph">
                  <wp:posOffset>471767</wp:posOffset>
                </wp:positionV>
                <wp:extent cx="7200" cy="90000"/>
                <wp:effectExtent l="38100" t="19050" r="31115" b="24765"/>
                <wp:wrapNone/>
                <wp:docPr id="1752" name="Ink 1752"/>
                <wp:cNvGraphicFramePr/>
                <a:graphic xmlns:a="http://schemas.openxmlformats.org/drawingml/2006/main">
                  <a:graphicData uri="http://schemas.microsoft.com/office/word/2010/wordprocessingInk">
                    <w14:contentPart bwMode="auto" r:id="rId2974">
                      <w14:nvContentPartPr>
                        <w14:cNvContentPartPr/>
                      </w14:nvContentPartPr>
                      <w14:xfrm>
                        <a:off x="0" y="0"/>
                        <a:ext cx="7200" cy="90000"/>
                      </w14:xfrm>
                    </w14:contentPart>
                  </a:graphicData>
                </a:graphic>
              </wp:anchor>
            </w:drawing>
          </mc:Choice>
          <mc:Fallback>
            <w:pict>
              <v:shape id="Ink 1752" o:spid="_x0000_s1026" type="#_x0000_t75" style="position:absolute;margin-left:69.4pt;margin-top:36.6pt;width:1.85pt;height:8.2pt;z-index:2532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LwKQAQAALwMAAA4AAABkcnMvZTJvRG9jLnhtbJxSQW7bMBC8F8gf&#10;iL3HkuzGsgXTOdQokEMTH9oHsBRpERW5wpK2nN93Jdux06IoEB4ILIcczuzs6vHoW3EwFB0GCcUk&#10;B2GCxtqFnYQf37/eL0DEpEKtWgxGwquJ8Li++7Tqu8pMscG2NiSYJMSq7yQ0KXVVlkXdGK/iBDsT&#10;GLRIXiUuaZfVpHpm9202zfN51iPVHaE2MfLp5gTCeuS31uj0Ym00SbQSyodyCSJJmC/mJQiSsFjO&#10;ChA/GZrNZpCtV6rakeoap8+S1AcUeeUCC3ij2qikxJ7cX1TeacKINk00+gytddqMfthZkf/h7Cn8&#10;GlwVn/WeKo0hmZC2itKldyPwkS98yx3ov2HN6ah9Qjgzcnv+H8ZJ9Ab13rOeUyJkWpV4HGLjusht&#10;rlwtgZ7q4qo/HL5cHWzp6uv5sCUx3C/KhymIoDyrYutirDmgSwOe3zMwkp2hf3EfLfkhFZYsjhJ4&#10;UF+HfQzdHJPQfFjySIHQDCxzXgN4oT09v1Q3AfCVd1Hf1sPzmzl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C9wA/hAAAACQEAAA8AAABkcnMvZG93bnJldi54bWxMj0FL&#10;w0AUhO+C/2F5gje7Ma1tGrMpolSkIrRVrN5es88kmH0bsts0/nu3Jz0OM8x8ky0G04ieOldbVnA9&#10;ikAQF1bXXCp4e11eJSCcR9bYWCYFP+RgkZ+fZZhqe+QN9VtfilDCLkUFlfdtKqUrKjLoRrYlDt6X&#10;7Qz6ILtS6g6Podw0Mo6iqTRYc1iosKX7iorv7cEoiB/W7x+TBlfu5fHzuZ8/7eRmuVPq8mK4uwXh&#10;afB/YTjhB3TIA9PeHlg70QQ9TgK6VzAbxyBOgUl8A2KvIJlPQeaZ/P8g/wUAAP//AwBQSwMEFAAG&#10;AAgAAAAhAJtHvUAvAgAAOwUAABAAAABkcnMvaW5rL2luazEueG1spFNNi9swEL0X+h+E9tCLZWuk&#10;2E7DOntoCRRaWLoptEevoyRibTnIysf++44/onhpcmiLQbZn9N5o3jzdP5yqkhyUbXRtMgohp0SZ&#10;ol5ps8noj+WCTSlpXG5WeVkbldFX1dCH+ft399q8VOUMV4IMpmm/qjKjW+d2syg6Ho/hUYa13USC&#10;cxl9MS/fvtL5gFqptTbaYcnmHCpq49TJtWQzvcpo4U7c70fup3pvC+XTbcQWlx3O5oVa1LbKnWfc&#10;5saokpi8wnP/pMS97vBDY52NspRU+SmjUqRJSskeT9Ng0YpG1+G//g++uA4HLqQvvlKbtnrUCTm7&#10;3dCjrXfKOq0u2vWdDolXUvT/XdN991Y1dblvBafkkJd71AFimIQwTZLYnwCiKwL8yYpa3GQV8iOE&#10;aQwp/C0rSnSbNZxOYDQniN6KNTQ8VmaQ0TvnPFanK4V+rnbeSq5Bz7fhJ2c71wsOMeOCCVhymAGf&#10;8SRMYj4azmDWM+ez3Tdbz/dsL7bsMl7Bvr+jXrmtHwMP+SQZtTaewDX0VunN1v0zvKjLGr0/eOAO&#10;0vSzTC6mv1Zxrd2y/rS3B+VxMNKig3jbXrnZnZPJINl3tc7oXXe5SYfsA51mDAgnQsjgA8dHBJTj&#10;E08CjuFuZaJ/QYoxEGQaSCIZBIKkDGTAJAH8A1wFxoAlAYtxgww4w2niOsE0Z22Cs5jFuCKwfUkc&#10;Nm5mCZMcoZiVyINFpm/uo28TbTX/DQAA//8DAFBLAQItABQABgAIAAAAIQCbMyc3DAEAAC0CAAAT&#10;AAAAAAAAAAAAAAAAAAAAAABbQ29udGVudF9UeXBlc10ueG1sUEsBAi0AFAAGAAgAAAAhADj9If/W&#10;AAAAlAEAAAsAAAAAAAAAAAAAAAAAPQEAAF9yZWxzLy5yZWxzUEsBAi0AFAAGAAgAAAAhANT3LwKQ&#10;AQAALwMAAA4AAAAAAAAAAAAAAAAAPAIAAGRycy9lMm9Eb2MueG1sUEsBAi0AFAAGAAgAAAAhAHkY&#10;vJ2/AAAAIQEAABkAAAAAAAAAAAAAAAAA+AMAAGRycy9fcmVscy9lMm9Eb2MueG1sLnJlbHNQSwEC&#10;LQAUAAYACAAAACEAkL3AD+EAAAAJAQAADwAAAAAAAAAAAAAAAADuBAAAZHJzL2Rvd25yZXYueG1s&#10;UEsBAi0AFAAGAAgAAAAhAJtHvUAvAgAAOwUAABAAAAAAAAAAAAAAAAAA/AUAAGRycy9pbmsvaW5r&#10;MS54bWxQSwUGAAAAAAYABgB4AQAAWQgAAAAA&#10;">
                <v:imagedata r:id="rId2975" o:title=""/>
              </v:shape>
            </w:pict>
          </mc:Fallback>
        </mc:AlternateContent>
      </w:r>
      <w:r>
        <w:rPr>
          <w:noProof/>
        </w:rPr>
        <mc:AlternateContent>
          <mc:Choice Requires="wpi">
            <w:drawing>
              <wp:anchor distT="0" distB="0" distL="114300" distR="114300" simplePos="0" relativeHeight="253267968" behindDoc="0" locked="0" layoutInCell="1" allowOverlap="1">
                <wp:simplePos x="0" y="0"/>
                <wp:positionH relativeFrom="column">
                  <wp:posOffset>1348785</wp:posOffset>
                </wp:positionH>
                <wp:positionV relativeFrom="paragraph">
                  <wp:posOffset>153167</wp:posOffset>
                </wp:positionV>
                <wp:extent cx="31320" cy="3960"/>
                <wp:effectExtent l="38100" t="38100" r="26035" b="34290"/>
                <wp:wrapNone/>
                <wp:docPr id="1748" name="Ink 1748"/>
                <wp:cNvGraphicFramePr/>
                <a:graphic xmlns:a="http://schemas.openxmlformats.org/drawingml/2006/main">
                  <a:graphicData uri="http://schemas.microsoft.com/office/word/2010/wordprocessingInk">
                    <w14:contentPart bwMode="auto" r:id="rId2976">
                      <w14:nvContentPartPr>
                        <w14:cNvContentPartPr/>
                      </w14:nvContentPartPr>
                      <w14:xfrm>
                        <a:off x="0" y="0"/>
                        <a:ext cx="31320" cy="3960"/>
                      </w14:xfrm>
                    </w14:contentPart>
                  </a:graphicData>
                </a:graphic>
              </wp:anchor>
            </w:drawing>
          </mc:Choice>
          <mc:Fallback>
            <w:pict>
              <v:shape id="Ink 1748" o:spid="_x0000_s1026" type="#_x0000_t75" style="position:absolute;margin-left:105.3pt;margin-top:11.15pt;width:3.65pt;height:2pt;z-index:2532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NReKAQAAMgMAAA4AAABkcnMvZTJvRG9jLnhtbJxSQW7CMBC8V+of&#10;LN9LEgK0jQgciipxKOXQPsB1bGI19kZrQ+D33QQo0KqqxCXy7jjjmZ0dT7e2YhuF3oDLedKLOVNO&#10;QmHcKufvb893D5z5IFwhKnAq5zvl+XRyezNu6kz1oYSqUMiIxPmsqXNehlBnUeRlqazwPaiVI1AD&#10;WhGoxFVUoGiI3VZRP45HUQNY1AhSeU/d2R7kk45fayXDq9ZeBVaRumTYJ33h+4Q5TweDIWcf1Ir7&#10;acyjyVhkKxR1aeRBlbhClBXGkYZvqpkIgq3R/KKyRiJ40KEnwUagtZGqs0TmkviHubn7bI0lA7nG&#10;TIILyoWlwHAcXwdc84StaATNCxQUkFgH4AdGms//eexFz0CuLenZh4KqEoE2wpem9pxhZoqc47xI&#10;Tvrd5unkYIknX4vNEll7P7kf0PI4YUkVWWddTQEdB7C4ZCAkOkB/cW812jYVksy2Oadd2LXfLnS1&#10;DUxSM03SdkkkIenjqAOPtPvfj9VZAPTyRdTndavqbNU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D35aHdAAAACQEAAA8AAABkcnMvZG93bnJldi54bWxMjz1PwzAQhnck&#10;/oN1SGzUSVqlJcSpoiIGNmi7dHPiI4nwR2S7rfvvOSbY3tM9eu+5epuMZhf0YXJWQL7IgKHtnZrs&#10;IOB4eHvaAAtRWiW1syjghgG2zf1dLSvlrvYTL/s4MCqxoZICxhjnivPQj2hkWLgZLe2+nDcy0ugH&#10;rry8UrnRvMiykhs5Wbowyhl3I/bf+7MR8H5oP/xrl/DW6u6Ur3criWklxONDal+ARUzxD4ZffVKH&#10;hpw6d7YqMC2gyLOSUArFEhgBRb5+BtZRKJfAm5r//6D5AQAA//8DAFBLAwQUAAYACAAAACEAhLoq&#10;GQYCAADrBAAAEAAAAGRycy9pbmsvaW5rMS54bWykU02PmzAUvFfqf7C8h1wC2IAhoCV7aBWpUiut&#10;uqnUHllwwFqwI2NC8u9rPuKwKjm0lSWwnz3z/OaNH5/OdQVOVDZM8ARiG0FAeSZyxosE/tjvrA0E&#10;jUp5nlaC0wReaAOfth8/PDL+Vlex/gLNwJt+VlcJLJU6xo7TdZ3debaQheMi5Dlf+Nu3r3A7oXJ6&#10;YJwpnbK5hjLBFT2rnixmeQIzdUbmvOZ+Ea3MqNnuIzK7nVAyzehOyDpVhrFMOacV4Gmt7/0TAnU5&#10;6gnTeQoqIajTcwI9NwxCCFp9m0YnraGzDP/1f/DdMhwj1zPJc1r02Z1ByPh+Qc9SHKlUjN60Gyud&#10;Ni4gG9dD0WP1kjaianvBITilVat1wAT7Nt4EATE3wM6CAH+yai3usrpehO2Q4BD/LauW6D6rvfHx&#10;rE/YeS/WVPBcmUlG45xrWxWrqfZzfTRWUo32fB9+UXJwvYswsZBruXiPcIyimES2S6JZcyazXjlf&#10;ZduUhu9V3mw57BgFx/o6lqvStAHZyA9mpc07sIQuKStK9c/wTFRCe3/ywAMOw89ecDP9UsYDU3vx&#10;qZUnanB4psUAMbZdeNmDk8Ek2Xd6SODD8LjBgBwDg2YERCCI8HpleSuLrAhZQ6yH5ZG1C3wLR2sE&#10;9NALZOlQ/wuCNem3SB91Lexv3r0fcy1tg+1vAAAA//8DAFBLAQItABQABgAIAAAAIQCbMyc3DAEA&#10;AC0CAAATAAAAAAAAAAAAAAAAAAAAAABbQ29udGVudF9UeXBlc10ueG1sUEsBAi0AFAAGAAgAAAAh&#10;ADj9If/WAAAAlAEAAAsAAAAAAAAAAAAAAAAAPQEAAF9yZWxzLy5yZWxzUEsBAi0AFAAGAAgAAAAh&#10;ABIUNReKAQAAMgMAAA4AAAAAAAAAAAAAAAAAPAIAAGRycy9lMm9Eb2MueG1sUEsBAi0AFAAGAAgA&#10;AAAhAHkYvJ2/AAAAIQEAABkAAAAAAAAAAAAAAAAA8gMAAGRycy9fcmVscy9lMm9Eb2MueG1sLnJl&#10;bHNQSwECLQAUAAYACAAAACEAYPflod0AAAAJAQAADwAAAAAAAAAAAAAAAADoBAAAZHJzL2Rvd25y&#10;ZXYueG1sUEsBAi0AFAAGAAgAAAAhAIS6KhkGAgAA6wQAABAAAAAAAAAAAAAAAAAA8gUAAGRycy9p&#10;bmsvaW5rMS54bWxQSwUGAAAAAAYABgB4AQAAJggAAAAA&#10;">
                <v:imagedata r:id="rId2977" o:title=""/>
              </v:shape>
            </w:pict>
          </mc:Fallback>
        </mc:AlternateContent>
      </w:r>
      <w:r>
        <w:rPr>
          <w:noProof/>
        </w:rPr>
        <mc:AlternateContent>
          <mc:Choice Requires="wpi">
            <w:drawing>
              <wp:anchor distT="0" distB="0" distL="114300" distR="114300" simplePos="0" relativeHeight="253266944" behindDoc="0" locked="0" layoutInCell="1" allowOverlap="1">
                <wp:simplePos x="0" y="0"/>
                <wp:positionH relativeFrom="column">
                  <wp:posOffset>1312425</wp:posOffset>
                </wp:positionH>
                <wp:positionV relativeFrom="paragraph">
                  <wp:posOffset>244607</wp:posOffset>
                </wp:positionV>
                <wp:extent cx="82080" cy="82800"/>
                <wp:effectExtent l="19050" t="38100" r="32385" b="31750"/>
                <wp:wrapNone/>
                <wp:docPr id="1747" name="Ink 1747"/>
                <wp:cNvGraphicFramePr/>
                <a:graphic xmlns:a="http://schemas.openxmlformats.org/drawingml/2006/main">
                  <a:graphicData uri="http://schemas.microsoft.com/office/word/2010/wordprocessingInk">
                    <w14:contentPart bwMode="auto" r:id="rId2978">
                      <w14:nvContentPartPr>
                        <w14:cNvContentPartPr/>
                      </w14:nvContentPartPr>
                      <w14:xfrm>
                        <a:off x="0" y="0"/>
                        <a:ext cx="82080" cy="82800"/>
                      </w14:xfrm>
                    </w14:contentPart>
                  </a:graphicData>
                </a:graphic>
              </wp:anchor>
            </w:drawing>
          </mc:Choice>
          <mc:Fallback>
            <w:pict>
              <v:shape id="Ink 1747" o:spid="_x0000_s1026" type="#_x0000_t75" style="position:absolute;margin-left:102.8pt;margin-top:18.55pt;width:7.5pt;height:8.05pt;z-index:2532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6NiQAQAAMQMAAA4AAABkcnMvZTJvRG9jLnhtbJxSy27bMBC8F8g/&#10;EHuv9UASy4LpHGoUyKGpD+0HMBRpERW5wpK2nL/vSrZrJ0FQIBeByxFnZ3Z2+XDwndgbig6DhGKW&#10;gzBBY+PCVsLvX9+/ViBiUqFRHQYj4cVEeFjdfFkOfW1KbLFrDAkmCbEeegltSn2dZVG3xqs4w94E&#10;Bi2SV4lL2mYNqYHZfZeVeX6fDUhNT6hNjHy7PoKwmvitNTr9tDaaJDoJc34AIklY5OOBJNwtyjsQ&#10;zyw8v1/kkK2Wqt6S6lunT5rUJyR55QIr+Ee1VkmJHbl3VN5pwog2zTT6DK112kyG2FqRv7H2GP6M&#10;topbvaNaY0gmpI2idB7eBHymhe94BMMPbDgetUsIJ0aez//TOIpeo9551nOMhEynEu9DbF0fec61&#10;ayTQY1Nc9If9t4uDDV18Pe03JMb/i/ntHERQnlWxdTHVHNB5AE+vGRjJTtBH3AdLfkyFJYuDBN6A&#10;l/E7hW4OSWi+rMq8YkAzUpUVb8kV7/H9uctVAtz6VdbX9SjratN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aUon/fAAAACQEAAA8AAABkcnMvZG93bnJldi54bWxMj8FO&#10;wzAMhu9IvENkJG4sWcZG1dWdJhAcuK1M4pq1XtutSaomWwtPjznB0fan39+fbSbbiSsNofUOYT5T&#10;IMiVvmpdjbD/eH1IQIRoXGU67wjhiwJs8tubzKSVH92OrkWsBYe4kBqEJsY+lTKUDVkTZr4nx7ej&#10;H6yJPA61rAYzcrjtpFZqJa1pHX9oTE/PDZXn4mIRzu/b4+O+0CcVP98SU9uXMdl9I97fTds1iEhT&#10;/IPhV5/VIWeng7+4KogOQavlilGExdMcBANaK14cEJYLDTLP5P8G+Q8AAAD//wMAUEsDBBQABgAI&#10;AAAAIQBb/AfQaQIAAJcFAAAQAAAAZHJzL2luay9pbmsxLnhtbKRTy27bMBC8F+g/EMwhF1LikpIo&#10;G1FyaBGgQAsETQq0R0VmbCF6GBQdO3/fpSzTDuoc2l5EapczuzscXt3s2oa8GDvUfVdQiAQlpqv6&#10;Rd0tC/rj4ZbnlAyu7BZl03emoK9moDfXHz9c1d1z28zxS5ChG/yubQq6cm49j+PtdhttVdTbZSyF&#10;UPGX7vnbV3o9oRbmqe5qhyWHQ6jqO2d2zpPN60VBK7cT4Txy3/cbW5mQ9hFbHU84W1bmtrdt6QLj&#10;quw605CubLHvn5S41zVuaqyzNJaSttwVVEmdaUo22M2ARVsan4f/+j/47Xk4CKlC8YVZ+urxKOT8&#10;/YHubL821tXmqN1+0inxSqr9/zj0fnprhr7ZeMEpeSmbDeoAKSQR5FmWhg4gPiPAn6yoxbusUs0g&#10;0ilo+FtWlOh91ihP4OSeIH4r1jTwqTKTjME5h2t1dWvQz+06WMkN6Hkfvnd2dL0UkHIhuYQHAXMx&#10;m6d5NNP65HImsx44H+1mWAW+R3u05ZgJCu7n29YLtwrXICKRZCejnd7AOfTK1MuV+2d41Tc9en/y&#10;wAVo/VllR9Ofq/hUu4f+08a+mICDEy1GSLDtmZc9OplMkn03TwW9GB83GZH7wKgZlyQBIvMZuxSX&#10;PL0EyBiVVFCe5gw48BRYShQBwRSXXLGcKyIxlOLeR1KmSMITxjMCXDKeEuGXHBcMzogmyIhVAAj4&#10;bO4X0IjHU5pk/pRCTmCJzzLtiYCB4gA8x3IZB8WQk0PCMIRMDLKRECv7Ihq/KVLjSZX7NeFKYT8I&#10;STTWkpj3Pcw4DqrevPUgIVr2+jcAAAD//wMAUEsBAi0AFAAGAAgAAAAhAJszJzcMAQAALQIAABMA&#10;AAAAAAAAAAAAAAAAAAAAAFtDb250ZW50X1R5cGVzXS54bWxQSwECLQAUAAYACAAAACEAOP0h/9YA&#10;AACUAQAACwAAAAAAAAAAAAAAAAA9AQAAX3JlbHMvLnJlbHNQSwECLQAUAAYACAAAACEAT6fo2JAB&#10;AAAxAwAADgAAAAAAAAAAAAAAAAA8AgAAZHJzL2Uyb0RvYy54bWxQSwECLQAUAAYACAAAACEAeRi8&#10;nb8AAAAhAQAAGQAAAAAAAAAAAAAAAAD4AwAAZHJzL19yZWxzL2Uyb0RvYy54bWwucmVsc1BLAQIt&#10;ABQABgAIAAAAIQAmlKJ/3wAAAAkBAAAPAAAAAAAAAAAAAAAAAO4EAABkcnMvZG93bnJldi54bWxQ&#10;SwECLQAUAAYACAAAACEAW/wH0GkCAACXBQAAEAAAAAAAAAAAAAAAAAD6BQAAZHJzL2luay9pbmsx&#10;LnhtbFBLBQYAAAAABgAGAHgBAACRCAAAAAA=&#10;">
                <v:imagedata r:id="rId2979" o:title=""/>
              </v:shape>
            </w:pict>
          </mc:Fallback>
        </mc:AlternateContent>
      </w:r>
      <w:r>
        <w:rPr>
          <w:noProof/>
        </w:rPr>
        <mc:AlternateContent>
          <mc:Choice Requires="wpi">
            <w:drawing>
              <wp:anchor distT="0" distB="0" distL="114300" distR="114300" simplePos="0" relativeHeight="253265920" behindDoc="0" locked="0" layoutInCell="1" allowOverlap="1">
                <wp:simplePos x="0" y="0"/>
                <wp:positionH relativeFrom="column">
                  <wp:posOffset>919305</wp:posOffset>
                </wp:positionH>
                <wp:positionV relativeFrom="paragraph">
                  <wp:posOffset>178367</wp:posOffset>
                </wp:positionV>
                <wp:extent cx="10800" cy="3240"/>
                <wp:effectExtent l="19050" t="38100" r="27305" b="34925"/>
                <wp:wrapNone/>
                <wp:docPr id="1746" name="Ink 1746"/>
                <wp:cNvGraphicFramePr/>
                <a:graphic xmlns:a="http://schemas.openxmlformats.org/drawingml/2006/main">
                  <a:graphicData uri="http://schemas.microsoft.com/office/word/2010/wordprocessingInk">
                    <w14:contentPart bwMode="auto" r:id="rId2980">
                      <w14:nvContentPartPr>
                        <w14:cNvContentPartPr/>
                      </w14:nvContentPartPr>
                      <w14:xfrm>
                        <a:off x="0" y="0"/>
                        <a:ext cx="10800" cy="3240"/>
                      </w14:xfrm>
                    </w14:contentPart>
                  </a:graphicData>
                </a:graphic>
              </wp:anchor>
            </w:drawing>
          </mc:Choice>
          <mc:Fallback>
            <w:pict>
              <v:shape id="Ink 1746" o:spid="_x0000_s1026" type="#_x0000_t75" style="position:absolute;margin-left:71.65pt;margin-top:13.3pt;width:1.95pt;height:1.55pt;z-index:2532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7SIyMAQAALwMAAA4AAABkcnMvZTJvRG9jLnhtbJxSy27bMBC8F8g/&#10;EHuP9bDjpILpHGoUyKGJD+0HsBRpERW5wpK2nL/vSrZip0VRIBeCyyGHMzu7ejz6VhwMRYdBQjHL&#10;QZigsXZhJ+HH96+3DyBiUqFWLQYj4dVEeFzffFr1XWVKbLCtDQkmCbHqOwlNSl2VZVE3xqs4w84E&#10;Bi2SV4lL2mU1qZ7ZfZuVeb7MeqS6I9QmRj7dnEBYj/zWGp1erI0miVbC5/mS5aVpQxIW8/IOxE8J&#10;9+XyDrL1SlU7Ul3j9FmS+oAir1xgAW9UG5WU2JP7i8o7TRjRpplGn6G1TpvRDzsr8j+cPYVfg6ti&#10;ofdUaQzJhLRVlKbejcBHvvAtd6D/hjWno/YJ4czI7fl/GCfRG9R7z3pOiZBpVeJxiI3rIgiqXC2B&#10;nurioj8cvlwcbOni6/mwJTHcL+4XSxBBeVbF1sVYc0BTA57fMzCSnaF/cR8t+SEVliyOEngSXod1&#10;DN0ck9B8WOQPOQOakXm5GMGJ9vR8qq4C4J/fRX1dD6qu5nz9G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XpVNt8AAAAJAQAADwAAAGRycy9kb3ducmV2LnhtbEyPy07DMBBF&#10;90j8gzVIbCLqvEghxKkQEgskWonCB7jxkETE4zR228DXM13B8s4c3TlTrWY7iCNOvnekIFnEIJAa&#10;Z3pqFXy8P9/cgfBBk9GDI1TwjR5W9eVFpUvjTvSGx21oBZeQL7WCLoSxlNI3HVrtF25E4t2nm6wO&#10;HKdWmkmfuNwOMo3jQlrdE1/o9IhPHTZf24NVEEXuVv7s+83+JZnmdbJ5zbPIK3V9NT8+gAg4hz8Y&#10;zvqsDjU77dyBjBcD5zzLGFWQFgWIM5AvUxA7HtwvQdaV/P9B/QsAAP//AwBQSwMEFAAGAAgAAAAh&#10;AB2ik1AAAgAA4QQAABAAAABkcnMvaW5rL2luazEueG1spFNNj5swEL1X6n+wvIdeAnhM+AhasodW&#10;kSq1UtVNpfbIghOsBTsyJh//vuYjDquSQ1sJYRj7vZl58/z4dK4rdGSq4VKkGFyCERO5LLjYp/jH&#10;duPEGDU6E0VWScFSfGENflq/f/fIxWtdJeaNDINouq+6SnGp9SHxvNPp5J58V6q9Rwnxvc/i9esX&#10;vB5RBdtxwbVJ2VxDuRSanXVHlvAixbk+E3vecD/LVuXMbncRld9OaJXlbCNVnWnLWGZCsAqJrDZ1&#10;/8RIXw7mg5s8e6YwqrNzin0ahRFGrammMUlr7M3Df/0ffDMPB0J9m7xg+y671wuZ3G/om5IHpjRn&#10;N+2GTseNC8qH/77poXvFGlm1neAYHbOqNTpAAEsX4jAMbAXgzQjwJ6vR4i4r9VfgRgFE8LesRqL7&#10;rG68hMmcwHsr1tjwVJlRRuuc61g1r5nxc32wVtKN8XwXftaqdz0lEDiEOhS2BBKySoLYBYgnwxnN&#10;euV8UW1TWr4XdbNlv2MVHPo78UKXdgzEJctw0tp0AnPokvF9qf8ZnstKGu+PHniAKPrkhzfTz2Xc&#10;cb2VH1t1ZBYHEy16iLXtzM3unYxGyb6zXYof+suNeuQQ6DWDJVohPyaLD07YPZSSBSaYYodSuvDR&#10;0gFiFuL4ZBGaJYgWEJsVgujNrbHFmOGvfwMAAP//AwBQSwECLQAUAAYACAAAACEAmzMnNwwBAAAt&#10;AgAAEwAAAAAAAAAAAAAAAAAAAAAAW0NvbnRlbnRfVHlwZXNdLnhtbFBLAQItABQABgAIAAAAIQA4&#10;/SH/1gAAAJQBAAALAAAAAAAAAAAAAAAAAD0BAABfcmVscy8ucmVsc1BLAQItABQABgAIAAAAIQCf&#10;e0iMjAEAAC8DAAAOAAAAAAAAAAAAAAAAADwCAABkcnMvZTJvRG9jLnhtbFBLAQItABQABgAIAAAA&#10;IQB5GLydvwAAACEBAAAZAAAAAAAAAAAAAAAAAPQDAABkcnMvX3JlbHMvZTJvRG9jLnhtbC5yZWxz&#10;UEsBAi0AFAAGAAgAAAAhAH16VTbfAAAACQEAAA8AAAAAAAAAAAAAAAAA6gQAAGRycy9kb3ducmV2&#10;LnhtbFBLAQItABQABgAIAAAAIQAdopNQAAIAAOEEAAAQAAAAAAAAAAAAAAAAAPYFAABkcnMvaW5r&#10;L2luazEueG1sUEsFBgAAAAAGAAYAeAEAACQIAAAAAA==&#10;">
                <v:imagedata r:id="rId2981" o:title=""/>
              </v:shape>
            </w:pict>
          </mc:Fallback>
        </mc:AlternateContent>
      </w:r>
      <w:r>
        <w:rPr>
          <w:noProof/>
        </w:rPr>
        <mc:AlternateContent>
          <mc:Choice Requires="wpi">
            <w:drawing>
              <wp:anchor distT="0" distB="0" distL="114300" distR="114300" simplePos="0" relativeHeight="253264896" behindDoc="0" locked="0" layoutInCell="1" allowOverlap="1">
                <wp:simplePos x="0" y="0"/>
                <wp:positionH relativeFrom="column">
                  <wp:posOffset>883665</wp:posOffset>
                </wp:positionH>
                <wp:positionV relativeFrom="paragraph">
                  <wp:posOffset>239567</wp:posOffset>
                </wp:positionV>
                <wp:extent cx="88560" cy="117000"/>
                <wp:effectExtent l="19050" t="38100" r="45085" b="35560"/>
                <wp:wrapNone/>
                <wp:docPr id="1745" name="Ink 1745"/>
                <wp:cNvGraphicFramePr/>
                <a:graphic xmlns:a="http://schemas.openxmlformats.org/drawingml/2006/main">
                  <a:graphicData uri="http://schemas.microsoft.com/office/word/2010/wordprocessingInk">
                    <w14:contentPart bwMode="auto" r:id="rId2982">
                      <w14:nvContentPartPr>
                        <w14:cNvContentPartPr/>
                      </w14:nvContentPartPr>
                      <w14:xfrm>
                        <a:off x="0" y="0"/>
                        <a:ext cx="88560" cy="117000"/>
                      </w14:xfrm>
                    </w14:contentPart>
                  </a:graphicData>
                </a:graphic>
              </wp:anchor>
            </w:drawing>
          </mc:Choice>
          <mc:Fallback>
            <w:pict>
              <v:shape id="Ink 1745" o:spid="_x0000_s1026" type="#_x0000_t75" style="position:absolute;margin-left:68.9pt;margin-top:18.1pt;width:8.4pt;height:10.75pt;z-index:2532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tPSeMAQAAMgMAAA4AAABkcnMvZTJvRG9jLnhtbJxSy27CMBC8V+o/&#10;WL6XJJRnROBQVIlDKYf2A1zHJlZjb7Q2BP6+mwAFWlWVuES7nmh2Zmcns50t2VahN+AynnRizpST&#10;kBu3zvj72/PDiDMfhMtFCU5lfK88n03v7yZ1laouFFDmChmROJ/WVcaLEKo0irwslBW+A5VyBGpA&#10;KwK1uI5yFDWx2zLqxvEgqgHzCkEq7+l1fgD5tOXXWsnwqrVXgZUZH8cxyQtUPA6oQCq64z5nHyQ8&#10;7vZiHk0nIl2jqAojj5rEDZKsMI4UfFPNRRBsg+YXlTUSwYMOHQk2Aq2NVK0hspbEP6wt3GdjK+nJ&#10;DaYSXFAurASG0/Ja4JYRtqQV1C+QUzxiE4AfGWk//6dxED0HubGk5xAJqlIEugdfmMrTnlOTZxwX&#10;eXLW77ZPZwcrPPtablfImv+TYY+iccKSKrLO2p4COi1gec1ASHSE/uLeabRNKiSZ7TJOF7Bvvm3o&#10;aheYpMfRqN+chiQkSYbNvVwQHwhOYy4ioNlXYV/2ja6LU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iFGrN4AAAAJAQAADwAAAGRycy9kb3ducmV2LnhtbEyPQU+DQBSE&#10;7yb+h80z8WLaxbYsBlma2sSrCWhMjw94ApF9i+y2pf/e7UmPk5nMfJNtZzOIE02ut6zhcRmBIK5t&#10;03Or4eP9dfEEwnnkBgfLpOFCDrb57U2GaWPPXNCp9K0IJexS1NB5P6ZSurojg25pR+LgfdnJoA9y&#10;amUz4TmUm0GuokhJgz2HhQ5H2ndUf5dHo+HhUpTxjtXbpi9o3h9+VPXyiVrf3827ZxCeZv8Xhit+&#10;QIc8MFX2yI0TQ9DrJKB7DWu1AnENxBsFotIQJwnIPJP/H+S/AAAA//8DAFBLAwQUAAYACAAAACEA&#10;hbm26X8CAAC0BQAAEAAAAGRycy9pbmsvaW5rMS54bWykVE1v2zAMvQ/YfxDUQy+iLUq2ZQd1d9hQ&#10;YMAGDGsHbEfXUROj/ghkpUn//WjHdVIsPWy7GKbE90g+Pvvqw76p2ZN1fdW1OcdAcmbbsltW7Srn&#10;P+5uIOWs90W7LOqutTl/tj3/cP3+3VXVPjb1gp6MGNp+eGvqnK+93yzCcLfbBTsddG4VKil1+Ll9&#10;/PqFX0+opX2o2spTyf7lqOxab/d+IFtUy5yXfi/nfOK+7bautPP1cOLKY4Z3RWlvOtcUfmZcF21r&#10;a9YWDfX9kzP/vKGXiuqsrOOsKfY518okhrMtddNT0YaH5+G//g9+cx6OUum5+NKuhurhKOTi7YG+&#10;uW5jna/sUbvDpNPFMysP8Tj0YXpn+67eDoJz9lTUW9IBY4wCTJMknjvA8IwAf7KSFm+yKp1hYGI0&#10;+LesJNHbrEEa4cmeMHwt1jTwqTKTjLNzXtbqq8aSn5vNbCXfk+eH41vvRtcriTFIBQrvJC5ktohN&#10;kMr4ZDmTWV847922X8989+5oy/FmVvAw365a+vW8BhnIKDkZ7XQD59BrW63W/p/hZVd35P3JAxdo&#10;zCedHE1/ruJD5e+6j1v3ZGccnmgxQmbbnvmyRyezSbLv9iHnF+PHzUbk4WDUDDUzEUOTikt5CfoS&#10;lRFcctAcDApIWAwqFsiQqUQoJlksNJOgUiFBg5ZCMgREQWlMJ4KWiKAikUACsUgIhiICBUhYTe8Q&#10;MQ1KQEaRFGAoigSkxJgOERKCkjRLGCXFLBtDTFlGbJRGnQ5pkhlhht6EpigViFQOlcjoAZlIIQKM&#10;qEFFLHQXUToSCjT1QuWliIaAqBAyoNGHfAmo1asfwawv+fn6NwAAAP//AwBQSwECLQAUAAYACAAA&#10;ACEAmzMnNwwBAAAtAgAAEwAAAAAAAAAAAAAAAAAAAAAAW0NvbnRlbnRfVHlwZXNdLnhtbFBLAQIt&#10;ABQABgAIAAAAIQA4/SH/1gAAAJQBAAALAAAAAAAAAAAAAAAAAD0BAABfcmVscy8ucmVsc1BLAQIt&#10;ABQABgAIAAAAIQBhrT0njAEAADIDAAAOAAAAAAAAAAAAAAAAADwCAABkcnMvZTJvRG9jLnhtbFBL&#10;AQItABQABgAIAAAAIQB5GLydvwAAACEBAAAZAAAAAAAAAAAAAAAAAPQDAABkcnMvX3JlbHMvZTJv&#10;RG9jLnhtbC5yZWxzUEsBAi0AFAAGAAgAAAAhAIYhRqzeAAAACQEAAA8AAAAAAAAAAAAAAAAA6gQA&#10;AGRycy9kb3ducmV2LnhtbFBLAQItABQABgAIAAAAIQCFubbpfwIAALQFAAAQAAAAAAAAAAAAAAAA&#10;APUFAABkcnMvaW5rL2luazEueG1sUEsFBgAAAAAGAAYAeAEAAKIIAAAAAA==&#10;">
                <v:imagedata r:id="rId2983" o:title=""/>
              </v:shape>
            </w:pict>
          </mc:Fallback>
        </mc:AlternateContent>
      </w:r>
      <w:r>
        <w:rPr>
          <w:noProof/>
        </w:rPr>
        <mc:AlternateContent>
          <mc:Choice Requires="wpi">
            <w:drawing>
              <wp:anchor distT="0" distB="0" distL="114300" distR="114300" simplePos="0" relativeHeight="253260800" behindDoc="0" locked="0" layoutInCell="1" allowOverlap="1">
                <wp:simplePos x="0" y="0"/>
                <wp:positionH relativeFrom="column">
                  <wp:posOffset>331065</wp:posOffset>
                </wp:positionH>
                <wp:positionV relativeFrom="paragraph">
                  <wp:posOffset>453767</wp:posOffset>
                </wp:positionV>
                <wp:extent cx="63000" cy="118080"/>
                <wp:effectExtent l="38100" t="19050" r="32385" b="34925"/>
                <wp:wrapNone/>
                <wp:docPr id="1741" name="Ink 1741"/>
                <wp:cNvGraphicFramePr/>
                <a:graphic xmlns:a="http://schemas.openxmlformats.org/drawingml/2006/main">
                  <a:graphicData uri="http://schemas.microsoft.com/office/word/2010/wordprocessingInk">
                    <w14:contentPart bwMode="auto" r:id="rId2984">
                      <w14:nvContentPartPr>
                        <w14:cNvContentPartPr/>
                      </w14:nvContentPartPr>
                      <w14:xfrm>
                        <a:off x="0" y="0"/>
                        <a:ext cx="63000" cy="118080"/>
                      </w14:xfrm>
                    </w14:contentPart>
                  </a:graphicData>
                </a:graphic>
              </wp:anchor>
            </w:drawing>
          </mc:Choice>
          <mc:Fallback>
            <w:pict>
              <v:shape id="Ink 1741" o:spid="_x0000_s1026" type="#_x0000_t75" style="position:absolute;margin-left:25.45pt;margin-top:35.15pt;width:6.3pt;height:10.45pt;z-index:2532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KxpORAQAAMQMAAA4AAABkcnMvZTJvRG9jLnhtbJxSy27bMBC8F+g/&#10;EHuvJTmKH4LpHGoUyKGpD80HsBRpERG5wpK2nL/vSrZrp0URIBeByxGG89jVw9G34mAoOgwSikkO&#10;wgSNtQs7Cc8/v31ZgIhJhVq1GIyEVxPhYf3506rvKjPFBtvakGCSEKu+k9Ck1FVZFnVjvIoT7Exg&#10;0CJ5lXikXVaT6pndt9k0z2dZj1R3hNrEyLebEwjrkd9ao9MPa6NJopUwX05ZXuLD/eIOBElYlst7&#10;EL8kzOZlCdl6paodqa5x+ixJfUCRVy6wgD9UG5WU2JP7h8o7TRjRpolGn6G1TpvRDzsr8r+cPYaX&#10;wVVR6j1VGkMyIW0VpUt2I/CRJ3zLCfTfseZ21D4hnBk5nvfLOIneoN571nNqhEyrEq9DbFwXOebK&#10;1RLosS6u+sPh69XBlq6+ng5bEsP/xbwsQATlWRVbF+PMBV0CeHrLwEh2hv7HfbTkh1ZYsjhK4E14&#10;Hb5j6eaYhObL2V2eM6AZKYpFvhjhC/GJ4DLdVMBvvyn7dh503Wz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e4GX2gAAAAcBAAAPAAAAZHJzL2Rvd25yZXYueG1sTI7B&#10;TsMwEETvSPyDtUjcqN1abUjIpoJKfEBL1V6deEki4nUUu234e8wJjqMZvXnldnaDuNIUes8Iy4UC&#10;Qdx423OLcPx4f3oGEaJhawbPhPBNAbbV/V1pCutvvKfrIbYiQTgUBqGLcSykDE1HzoSFH4lT9+kn&#10;Z2KKUyvtZG4J7ga5Umojnek5PXRmpF1Hzdfh4hB2MtLpJLO3OleZ3x/1OT9rjfj4ML++gIg0x78x&#10;/OondaiSU+0vbIMYENYqT0uETGkQqd/oNYgaIV+uQFal/O9f/QAAAP//AwBQSwMEFAAGAAgAAAAh&#10;AGYXc2NGAgAAYgUAABAAAABkcnMvaW5rL2luazEueG1spFNNj5swEL1X6n+wvIdcMHj4Jlqyh1aR&#10;KrXSqptK7ZEFJ0ELJjLO17/vQIjDquTQ9oDHjGfeeN48Pz6d6oochGrLRqYUbE6JkHlTlHKT0h+r&#10;JYspaXUmi6xqpEjpWbT0afHxw2Mp3+pqjitBBNl2u7pK6Vbr3dxxjsejffTsRm0cl3PP+SLfvn2l&#10;iyGrEOtSlhpLtldX3kgtTroDm5dFSnN94iYesV+avcqFOe48Kr9FaJXlYtmoOtMGcZtJKSoisxrv&#10;/ZMSfd7hpsQ6G6EoqbNTSj03CiNK9nibFovW1JlO//V/6cvpdOCuZ4oXYtNVd3oi5/cbelbNTihd&#10;iht3l06HgzPJL/9905fulWibat8RTskhq/bIAwTg2xCHYWBuAM4EAX+iIhd3UV0vATsKIIK/RUWK&#10;7qPasQ+jOYHznqyh4TEzA41GOdex6rIWqOd6Z6SkW9R8537Rqle9yyFg3GUurDjMeTL3IjvxYDSc&#10;QaxXzFe1b7cG71XdZNmfGAYv/R3LQm/NGLjN/XDU2ngCU9lbUW62+p/T86ZqUPuDBh4gij574U30&#10;UxXXpV41n/bqIEzemIs+xch24mX3SiYDZd/FOqUP/eMmfebF0XPGiesSSEJrxmcsmoUW5RRoGFuc&#10;cOZzNC4DQOMTv/ORbo9rgMYjiYUfcUMrwDCPo4kY+BbDnM5GJGCxBSTuVnR5eIKwgC5grsVCFrEe&#10;FVeGoX0AbrAgRvsMeOcOmd8VBRYmFt4JsZiH5YL43bM1bKD6Fr8BAAD//wMAUEsBAi0AFAAGAAgA&#10;AAAhAJszJzcMAQAALQIAABMAAAAAAAAAAAAAAAAAAAAAAFtDb250ZW50X1R5cGVzXS54bWxQSwEC&#10;LQAUAAYACAAAACEAOP0h/9YAAACUAQAACwAAAAAAAAAAAAAAAAA9AQAAX3JlbHMvLnJlbHNQSwEC&#10;LQAUAAYACAAAACEAtIrGk5EBAAAxAwAADgAAAAAAAAAAAAAAAAA8AgAAZHJzL2Uyb0RvYy54bWxQ&#10;SwECLQAUAAYACAAAACEAeRi8nb8AAAAhAQAAGQAAAAAAAAAAAAAAAAD5AwAAZHJzL19yZWxzL2Uy&#10;b0RvYy54bWwucmVsc1BLAQItABQABgAIAAAAIQDoe4GX2gAAAAcBAAAPAAAAAAAAAAAAAAAAAO8E&#10;AABkcnMvZG93bnJldi54bWxQSwECLQAUAAYACAAAACEAZhdzY0YCAABiBQAAEAAAAAAAAAAAAAAA&#10;AAD2BQAAZHJzL2luay9pbmsxLnhtbFBLBQYAAAAABgAGAHgBAABqCAAAAAA=&#10;">
                <v:imagedata r:id="rId2985" o:title=""/>
              </v:shape>
            </w:pict>
          </mc:Fallback>
        </mc:AlternateContent>
      </w:r>
      <w:r>
        <w:rPr>
          <w:noProof/>
        </w:rPr>
        <mc:AlternateContent>
          <mc:Choice Requires="wpi">
            <w:drawing>
              <wp:anchor distT="0" distB="0" distL="114300" distR="114300" simplePos="0" relativeHeight="253259776" behindDoc="0" locked="0" layoutInCell="1" allowOverlap="1">
                <wp:simplePos x="0" y="0"/>
                <wp:positionH relativeFrom="column">
                  <wp:posOffset>327825</wp:posOffset>
                </wp:positionH>
                <wp:positionV relativeFrom="paragraph">
                  <wp:posOffset>439367</wp:posOffset>
                </wp:positionV>
                <wp:extent cx="18360" cy="143640"/>
                <wp:effectExtent l="38100" t="38100" r="39370" b="27940"/>
                <wp:wrapNone/>
                <wp:docPr id="1740" name="Ink 1740"/>
                <wp:cNvGraphicFramePr/>
                <a:graphic xmlns:a="http://schemas.openxmlformats.org/drawingml/2006/main">
                  <a:graphicData uri="http://schemas.microsoft.com/office/word/2010/wordprocessingInk">
                    <w14:contentPart bwMode="auto" r:id="rId2986">
                      <w14:nvContentPartPr>
                        <w14:cNvContentPartPr/>
                      </w14:nvContentPartPr>
                      <w14:xfrm>
                        <a:off x="0" y="0"/>
                        <a:ext cx="18360" cy="143640"/>
                      </w14:xfrm>
                    </w14:contentPart>
                  </a:graphicData>
                </a:graphic>
              </wp:anchor>
            </w:drawing>
          </mc:Choice>
          <mc:Fallback>
            <w:pict>
              <v:shape id="Ink 1740" o:spid="_x0000_s1026" type="#_x0000_t75" style="position:absolute;margin-left:25.05pt;margin-top:34pt;width:2.9pt;height:12.6pt;z-index:2532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HsNGPAQAAMQMAAA4AAABkcnMvZTJvRG9jLnhtbJxSTY/aMBC9V+p/&#10;sOZekrARgQizh6JKe+iWQ/sDXMcmVmNPNDaE/fedBChsV1WlvUQev+jN+/D68eQ7cTQUHQYJxSwH&#10;YYLGxoW9hB/fv3xagohJhUZ1GIyEFxPhcfPxw3roazPHFrvGkGCSEOuhl9Cm1NdZFnVrvIoz7E1g&#10;0CJ5lXikfdaQGpjdd9k8zxfZgNT0hNrEyLfbMwibid9ao9M3a6NJopOwqso5iCShWs1ZJ0lYluUK&#10;xE8+VFUO2Wat6j2pvnX6Ikm9Q5FXLrCAP1RblZQ4kHtD5Z0mjGjTTKPP0FqnzeSHnRX5X86ewq/R&#10;VVHqA9UaQzIh7RSla3YT8J4VvuMEhq/YcDvqkBAujBzP/8s4i96iPnjWc26ETKcSP4fYuj5yzLVr&#10;JNBTU9z0h+Pnm4Md3Xw9H3ckxv+LquSKgvKsiq2LaeaCrgE8v2ZgJLtA/+I+WfJjKyxZnCQw+8v4&#10;nUo3pyQ0XxbLhwUDmpGifFiwhDviM8F1zV0FvPtV2ffzqOvupW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1d0RN4AAAAHAQAADwAAAGRycy9kb3ducmV2LnhtbEyPQUvD&#10;QBSE74L/YXmCl2I3aUlNY15KETwqWKXgbZtdk2D27ZLdpOm/93myx2GGmW/K3Wx7MZkhdI4Q0mUC&#10;wlDtdEcNwufHy0MOIkRFWvWODMLFBNhVtzelKrQ707uZDrERXEKhUAhtjL6QMtStsSosnTfE3rcb&#10;rIosh0bqQZ253PZylSQbaVVHvNAqb55bU/8cRovg09d9rtPR+q+xuxwX67fH6bhAvL+b908gopnj&#10;fxj+8BkdKmY6uZF0ED1ClqScRNjkfIn9LNuCOCFs1yuQVSmv+atfAAAA//8DAFBLAwQUAAYACAAA&#10;ACEAcas+XTYCAAA8BQAAEAAAAGRycy9pbmsvaW5rMS54bWykU02PmzAQvVfqf7C8h1wweDBfQUv2&#10;0CpSpVZadVOpPbLgJGjBRMb5+vcdCHGyanJoKyFjz/i98Tw/Pz4dmprspO6qVmUUXE6JVEVbVmqV&#10;0R+LOUso6UyuyrxulczoUXb0afbxw2Ol3po6xZEgg+r6WVNndG3MJvW8/X7v7oXb6pXncy68L+rt&#10;21c6G1GlXFaqMliyO4eKVhl5MD1ZWpUZLcyB2/3I/dJudSFtuo/o4rLD6LyQ81Y3ubGM61wpWROV&#10;N3jun5SY4wYnFdZZSU1Jkx8yKvw4iinZ4mk6LNpQ7zb81//B57fhwH1hi5dy1Vf3BiHT+w0963Yj&#10;tankRbtTp2PiSIrTemj61L2WXVtve8Ep2eX1FnWAEAIXkigK7QnAuyHAn6yoxV1WX0zBjUOI4W9Z&#10;UaL7rG4SwNU9gfderLHha2VGGa1zztdqqkain5uNtZLp0PN9+MXowfU+h5Bxn/mw4JDyaSpiN0yS&#10;q8sZzXrmfNXbbm35XvXFlkPGKnjqb1+VZm2vgbs8iK5au76BW+i1rFZr88/woq1b9P7ogQeI488i&#10;upj+VsVlZRbtp63eSYuDKy0GiLXtjZc9OJmMkn2Xy4w+DI+bDMhTYNAsFASIPw2dCZ+waAIgHMpp&#10;RFnsOywgnAno/8Dxc3wCuNkBEuDIBJkyACckMRMOwxz+cCQCNwBDGLCExQ5nPi6ARZjmLGaB42M8&#10;GebIyTERgMOxVBLiCqYkDN89SNsn+mr2GwAA//8DAFBLAQItABQABgAIAAAAIQCbMyc3DAEAAC0C&#10;AAATAAAAAAAAAAAAAAAAAAAAAABbQ29udGVudF9UeXBlc10ueG1sUEsBAi0AFAAGAAgAAAAhADj9&#10;If/WAAAAlAEAAAsAAAAAAAAAAAAAAAAAPQEAAF9yZWxzLy5yZWxzUEsBAi0AFAAGAAgAAAAhADVH&#10;sNGPAQAAMQMAAA4AAAAAAAAAAAAAAAAAPAIAAGRycy9lMm9Eb2MueG1sUEsBAi0AFAAGAAgAAAAh&#10;AHkYvJ2/AAAAIQEAABkAAAAAAAAAAAAAAAAA9wMAAGRycy9fcmVscy9lMm9Eb2MueG1sLnJlbHNQ&#10;SwECLQAUAAYACAAAACEAW1d0RN4AAAAHAQAADwAAAAAAAAAAAAAAAADtBAAAZHJzL2Rvd25yZXYu&#10;eG1sUEsBAi0AFAAGAAgAAAAhAHGrPl02AgAAPAUAABAAAAAAAAAAAAAAAAAA+AUAAGRycy9pbmsv&#10;aW5rMS54bWxQSwUGAAAAAAYABgB4AQAAXAgAAAAA&#10;">
                <v:imagedata r:id="rId2987" o:title=""/>
              </v:shape>
            </w:pict>
          </mc:Fallback>
        </mc:AlternateContent>
      </w:r>
      <w:r>
        <w:rPr>
          <w:noProof/>
        </w:rPr>
        <mc:AlternateContent>
          <mc:Choice Requires="wpi">
            <w:drawing>
              <wp:anchor distT="0" distB="0" distL="114300" distR="114300" simplePos="0" relativeHeight="253251584" behindDoc="0" locked="0" layoutInCell="1" allowOverlap="1">
                <wp:simplePos x="0" y="0"/>
                <wp:positionH relativeFrom="column">
                  <wp:posOffset>687465</wp:posOffset>
                </wp:positionH>
                <wp:positionV relativeFrom="paragraph">
                  <wp:posOffset>403367</wp:posOffset>
                </wp:positionV>
                <wp:extent cx="1006560" cy="21600"/>
                <wp:effectExtent l="38100" t="38100" r="41275" b="54610"/>
                <wp:wrapNone/>
                <wp:docPr id="1732" name="Ink 1732"/>
                <wp:cNvGraphicFramePr/>
                <a:graphic xmlns:a="http://schemas.openxmlformats.org/drawingml/2006/main">
                  <a:graphicData uri="http://schemas.microsoft.com/office/word/2010/wordprocessingInk">
                    <w14:contentPart bwMode="auto" r:id="rId2988">
                      <w14:nvContentPartPr>
                        <w14:cNvContentPartPr/>
                      </w14:nvContentPartPr>
                      <w14:xfrm>
                        <a:off x="0" y="0"/>
                        <a:ext cx="1006560" cy="21600"/>
                      </w14:xfrm>
                    </w14:contentPart>
                  </a:graphicData>
                </a:graphic>
              </wp:anchor>
            </w:drawing>
          </mc:Choice>
          <mc:Fallback>
            <w:pict>
              <v:shape id="Ink 1732" o:spid="_x0000_s1026" type="#_x0000_t75" style="position:absolute;margin-left:53.3pt;margin-top:30.8pt;width:80.6pt;height:3.55pt;z-index:25325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C5iOAQAANQMAAA4AAABkcnMvZTJvRG9jLnhtbJxSy07DMBC8I/EP&#10;lu80D2gpUdMeqJB6AHqADzCO3VjE3mjtNunfs0lb2oIQUi+RdyeandnZyay1Fdso9AZczpNBzJly&#10;EgrjVjl/f3u6GXPmg3CFqMCpnG+V57Pp9dWkqTOVQglVoZARifNZU+e8DKHOosjLUlnhB1ArR6AG&#10;tCJQiauoQNEQu62iNI5HUQNY1AhSeU/d+Q7k055fayXDq9ZeBVaRungck75Ar2Q8phfmfJTGQ84+&#10;+tZDzKPpRGQrFHVp5F6VuECUFcaRhm+quQiCrdH8orJGInjQYSDBRqC1kaq3ROaS+Ie5hfvsjCV3&#10;co2ZBBeUC0uB4bC+HrhkhK1oBc0zFBSQWAfge0baz/957ETPQa4t6dmFgqoSgS7Cl6b2tOfMFDnH&#10;RZEc9bvN49HBEo++XjZLZN3/yf1typkTllSRddbXFNBhAS/nDIREe+gv7laj7VIhyazNOV3Atvv2&#10;oas2MEnNhI5qOCJIEpYmI7qYE+Ydw2HOSQY0/Czt07oTdnLt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v/pY3AAAAAkBAAAPAAAAZHJzL2Rvd25yZXYueG1sTI8xT8Mw&#10;EIV3JP6DdUhs1G4HpwpxqqooKoyULmxOciQR8TmynTbw6zkmmE7v7und94rd4kZxwRAHTwbWKwUC&#10;qfHtQJ2B81v1sAURk6XWjp7QwBdG2JW3N4XNW3+lV7ycUic4hGJuDfQpTbmUsenR2bjyExLfPnxw&#10;NrEMnWyDvXK4G+VGKS2dHYg/9HbCQ4/N52l2Bqr6u6LnkM0v506pY3g/Jv1ExtzfLftHEAmX9GeG&#10;X3xGh5KZaj9TG8XIWmnNVgN6zZMNG51xl5oX2wxkWcj/DcofAAAA//8DAFBLAwQUAAYACAAAACEA&#10;sZPfjQEDAAA5BwAAEAAAAGRycy9pbmsvaW5rMS54bWykVE1r20AQvRf6H5bNIRettbP6ckycHloC&#10;hRZKk0J7dOyNLWJJRlrHyb/vm11ZtqlzaItBHzPz3rx5O/L1h5dqLZ5t25VNPZU00lLYet4syno5&#10;lT/ub9VYis7N6sVs3dR2Kl9tJz/cvH93XdZP1XqCqwBD3fFTtZ7KlXObSRzvdrvRLhk17TI2Wifx&#10;5/rp6xd506MW9rGsS4eW3T40b2pnXxyTTcrFVM7dix7qwX3XbNu5HdIcaeeHCtfO5va2aauZGxhX&#10;s7q2a1HPKuj+KYV73eChRJ+lbaWoZi9TmZgiL6TYQk2HppWMz8N//R/89jyctEmG5gu75O6xN3Ly&#10;9kDf2mZjW1fag3dh0j7xKubh3Q8dpm9t16y3bLgUz7P1Fj5QRumIxnmeDQooPmPAn6zw4k1Wk1zR&#10;qMiooL9lhUVvs47GKR2dE8WnZvUDHzvT2zhszv5YXVlZ7HO1GVbJddh5Dt+51m+90ZQpbZShe00T&#10;PZ5QMkqT4uhw+mXdcz6022418D20h7X0mcHBMN+uXLjVcAx6pPP8aLTjEziHXtlyuXL/DJ836wa7&#10;3+/ABRXFpyQ/LP25jo+lu28+bttnO+DoyAsPGdb2zJftN1n0ln23j1N54T9u4ZEh4D1LjEiuRJZG&#10;l2p8qdLLXEdSy1SqLIlIGUFJlArcIi20oijhaxJplQjSGYKJSo3PoR5BrVKuEWMfQyEiub+SL+uJ&#10;Cl9ERTRGLemItMiZN1UEgkKRMFEGqIkQxrNR6BMRulGUcZtAydeTZ0INywxXQPnFoMgEcX4MIDiB&#10;EHcHOWvwVBQxBHkM7m88Ct7ScOtzJyWpV5MKrwkqYZFXzB2Yjn/c26ARuBRcylCMm1GYlhuCnYMs&#10;gueELqYj+B6kAN0bv5cHS4DJWCy4cQOPQSdAOeUZ8CmFcs4d6wcpw0KMB0RB7v3gDBwP3vCUJpw3&#10;HwUgrMdERUgbgSD2IEUbhEPPQOxd2M8PTBCgro7lKEKUT7jou/P6FDw2ZSf/xsOS40/l5jcAAAD/&#10;/wMAUEsBAi0AFAAGAAgAAAAhAJszJzcMAQAALQIAABMAAAAAAAAAAAAAAAAAAAAAAFtDb250ZW50&#10;X1R5cGVzXS54bWxQSwECLQAUAAYACAAAACEAOP0h/9YAAACUAQAACwAAAAAAAAAAAAAAAAA9AQAA&#10;X3JlbHMvLnJlbHNQSwECLQAUAAYACAAAACEAHH4LmI4BAAA1AwAADgAAAAAAAAAAAAAAAAA8AgAA&#10;ZHJzL2Uyb0RvYy54bWxQSwECLQAUAAYACAAAACEAeRi8nb8AAAAhAQAAGQAAAAAAAAAAAAAAAAD2&#10;AwAAZHJzL19yZWxzL2Uyb0RvYy54bWwucmVsc1BLAQItABQABgAIAAAAIQBZv/pY3AAAAAkBAAAP&#10;AAAAAAAAAAAAAAAAAOwEAABkcnMvZG93bnJldi54bWxQSwECLQAUAAYACAAAACEAsZPfjQEDAAA5&#10;BwAAEAAAAAAAAAAAAAAAAAD1BQAAZHJzL2luay9pbmsxLnhtbFBLBQYAAAAABgAGAHgBAAAkCQAA&#10;AAA=&#10;">
                <v:imagedata r:id="rId2989" o:title=""/>
              </v:shape>
            </w:pict>
          </mc:Fallback>
        </mc:AlternateContent>
      </w:r>
      <w:r>
        <w:rPr>
          <w:noProof/>
        </w:rPr>
        <mc:AlternateContent>
          <mc:Choice Requires="wpi">
            <w:drawing>
              <wp:anchor distT="0" distB="0" distL="114300" distR="114300" simplePos="0" relativeHeight="253250560" behindDoc="0" locked="0" layoutInCell="1" allowOverlap="1">
                <wp:simplePos x="0" y="0"/>
                <wp:positionH relativeFrom="column">
                  <wp:posOffset>683145</wp:posOffset>
                </wp:positionH>
                <wp:positionV relativeFrom="paragraph">
                  <wp:posOffset>406247</wp:posOffset>
                </wp:positionV>
                <wp:extent cx="15480" cy="104040"/>
                <wp:effectExtent l="19050" t="19050" r="22860" b="29845"/>
                <wp:wrapNone/>
                <wp:docPr id="1731" name="Ink 1731"/>
                <wp:cNvGraphicFramePr/>
                <a:graphic xmlns:a="http://schemas.openxmlformats.org/drawingml/2006/main">
                  <a:graphicData uri="http://schemas.microsoft.com/office/word/2010/wordprocessingInk">
                    <w14:contentPart bwMode="auto" r:id="rId2990">
                      <w14:nvContentPartPr>
                        <w14:cNvContentPartPr/>
                      </w14:nvContentPartPr>
                      <w14:xfrm>
                        <a:off x="0" y="0"/>
                        <a:ext cx="15480" cy="104040"/>
                      </w14:xfrm>
                    </w14:contentPart>
                  </a:graphicData>
                </a:graphic>
              </wp:anchor>
            </w:drawing>
          </mc:Choice>
          <mc:Fallback>
            <w:pict>
              <v:shape id="Ink 1731" o:spid="_x0000_s1026" type="#_x0000_t75" style="position:absolute;margin-left:53.5pt;margin-top:31.55pt;width:2.2pt;height:9.2pt;z-index:25325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dSjiRAQAAMQMAAA4AAABkcnMvZTJvRG9jLnhtbJxSy27bMBC8F8g/&#10;EHuvJcVy7Qimc6gRIIemPjQfwFKkRUTkCkvacv6+K9munRRBgUCAgOVQo3ns8v7gW7E3FB0GCcUk&#10;B2GCxtqFrYTnXw9fFyBiUqFWLQYj4dVEuF/dfFn2XWVuscG2NiSYJMSq7yQ0KXVVlkXdGK/iBDsT&#10;GLRIXiUeaZvVpHpm9212m+ffsh6p7gi1iZFP10cQViO/tUann9ZGk0QrocxnJYgkYTZfsE6SsJiW&#10;dyB+S5jn0wVkq6WqtqS6xumTJPUJRV65wAL+Uq1VUmJH7h8q7zRhRJsmGn2G1jptRj/srMjfOXsM&#10;L4OrotQ7qjSGZELaKErn7EbgM7/wLSfQ/8Ca21G7hHBi5Hj+X8ZR9Br1zrOeYyNkWpV4HWLjusgx&#10;V66WQI91cdEf9t8vDjZ08fW035AY7hfzaQEiKM+q2LoYZy7oHMDTWwZGshP0EffBkh9aYcniIIEX&#10;4HV4j6WbQxKaD4tZOWyGZqTIS34G+Ex8JDhPVxXwlTdlX8/D51ebvv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fwOhM3gAAAAkBAAAPAAAAZHJzL2Rvd25yZXYueG1sTI/B&#10;TsMwEETvSPyDtUjcqGNaShXiVG2kfgAhanN04iWJiNdR7LaGr8c9wXE0o5k32TaYkV1wdoMlCWKR&#10;AENqrR6ok1B9HJ42wJxXpNVoCSV8o4Ntfn+XqVTbK73jpfQdiyXkUiWh935KOXdtj0a5hZ2Qovdp&#10;Z6N8lHPH9ayusdyM/DlJ1tyogeJCryYsemy/yrOREMZqdQz17nA6Vqfypy5sU+xrKR8fwu4NmMfg&#10;/8Jww4/okEemxp5JOzZGnbzGL17CeimA3QJCrIA1EjbiBXie8f8P8l8AAAD//wMAUEsDBBQABgAI&#10;AAAAIQAPajXGPQIAAEgFAAAQAAAAZHJzL2luay9pbmsxLnhtbKRTy27bMBC8F+g/EMwhF1HiknrY&#10;RuQcWhgo0AJB4wLtUZFoW4hEGRT9yN93Jcu0gtqHtgfT1HJnljs7fHg81hXZK9OWjU4p+JwSpfOm&#10;KPU6pT+WCzahpLWZLrKq0Sqlb6qlj/OPHx5K/VpXM1wJMui229VVSjfWbmdBcDgc/IP0G7MOBOcy&#10;+KJfv32l8wFVqFWpS4sl23Mob7RVR9uRzcoipbk9cpeP3M/NzuTKHXcRk18yrMlytWhMnVnHuMm0&#10;VhXRWY33/kmJfdvipsQ6a2UoqbNjSqVI4oSSHd6mxaI1Da7Df/0ffHEdDlxIV7xQ66560As5u93Q&#10;k2m2ythSXbQ7dTocvJH89N03fereqLapdp3glOyzaoc6QAShD5M4jtwNILgiwJ+sqMVNViGn4CcR&#10;JPC3rCjRbVZ/EsJoThC8F2toeKzMIKNzznmstqwV+rneOivZFj3fhZ+t6V0vOESMCyZgyWHGJzMQ&#10;fsij0XAGs545X8yu3Ti+F3OxZX/iFDz1dygLu3Fj4D6P41Fr4wlcQ29Uud7Yf4bnTdWg9wcP3EGS&#10;fJbxxfTXKq5Ku2w+7cxeORyMtOghzrZXXnbvZDJI9l2tUnrXP27SI0+BXjMQBCIC3j0Dib/oHqRH&#10;QVIIqfA4AQLCkwQ3U08QzoB3XwyDnCQMPAZkwiD2mCCChFMPSMxC7rGYAZtiTog5HAFdPg7XQyiT&#10;uAoWYhIeSw/YBOsLhjy4JgjDU8kg6f/J9N3jdD2jx+a/AQAA//8DAFBLAQItABQABgAIAAAAIQCb&#10;Myc3DAEAAC0CAAATAAAAAAAAAAAAAAAAAAAAAABbQ29udGVudF9UeXBlc10ueG1sUEsBAi0AFAAG&#10;AAgAAAAhADj9If/WAAAAlAEAAAsAAAAAAAAAAAAAAAAAPQEAAF9yZWxzLy5yZWxzUEsBAi0AFAAG&#10;AAgAAAAhAL4dSjiRAQAAMQMAAA4AAAAAAAAAAAAAAAAAPAIAAGRycy9lMm9Eb2MueG1sUEsBAi0A&#10;FAAGAAgAAAAhAHkYvJ2/AAAAIQEAABkAAAAAAAAAAAAAAAAA+QMAAGRycy9fcmVscy9lMm9Eb2Mu&#10;eG1sLnJlbHNQSwECLQAUAAYACAAAACEAH8DoTN4AAAAJAQAADwAAAAAAAAAAAAAAAADvBAAAZHJz&#10;L2Rvd25yZXYueG1sUEsBAi0AFAAGAAgAAAAhAA9qNcY9AgAASAUAABAAAAAAAAAAAAAAAAAA+gUA&#10;AGRycy9pbmsvaW5rMS54bWxQSwUGAAAAAAYABgB4AQAAZQgAAAAA&#10;">
                <v:imagedata r:id="rId2991" o:title=""/>
              </v:shape>
            </w:pict>
          </mc:Fallback>
        </mc:AlternateContent>
      </w:r>
      <w:r>
        <w:rPr>
          <w:noProof/>
        </w:rPr>
        <mc:AlternateContent>
          <mc:Choice Requires="wpi">
            <w:drawing>
              <wp:anchor distT="0" distB="0" distL="114300" distR="114300" simplePos="0" relativeHeight="253249536" behindDoc="0" locked="0" layoutInCell="1" allowOverlap="1">
                <wp:simplePos x="0" y="0"/>
                <wp:positionH relativeFrom="column">
                  <wp:posOffset>683865</wp:posOffset>
                </wp:positionH>
                <wp:positionV relativeFrom="paragraph">
                  <wp:posOffset>408407</wp:posOffset>
                </wp:positionV>
                <wp:extent cx="3960" cy="3600"/>
                <wp:effectExtent l="19050" t="19050" r="34290" b="15875"/>
                <wp:wrapNone/>
                <wp:docPr id="1730" name="Ink 1730"/>
                <wp:cNvGraphicFramePr/>
                <a:graphic xmlns:a="http://schemas.openxmlformats.org/drawingml/2006/main">
                  <a:graphicData uri="http://schemas.microsoft.com/office/word/2010/wordprocessingInk">
                    <w14:contentPart bwMode="auto" r:id="rId2992">
                      <w14:nvContentPartPr>
                        <w14:cNvContentPartPr/>
                      </w14:nvContentPartPr>
                      <w14:xfrm>
                        <a:off x="0" y="0"/>
                        <a:ext cx="3960" cy="3600"/>
                      </w14:xfrm>
                    </w14:contentPart>
                  </a:graphicData>
                </a:graphic>
              </wp:anchor>
            </w:drawing>
          </mc:Choice>
          <mc:Fallback>
            <w:pict>
              <v:shape id="Ink 1730" o:spid="_x0000_s1026" type="#_x0000_t75" style="position:absolute;margin-left:53.6pt;margin-top:31.85pt;width:.8pt;height:.9pt;z-index:25324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vHjaIAQAALgMAAA4AAABkcnMvZTJvRG9jLnhtbJxSy27CMBC8V+o/&#10;WL6XJEBpiQgciipxKOXQfoDr2MRq7I3WhsDfdxOghFZVJS7RPpzZmZ2dzHa2ZFuF3oDLeNKLOVNO&#10;Qm7cOuPvb893j5z5IFwuSnAq43vl+Wx6ezOpq1T1oYAyV8gIxPm0rjJehFClUeRloazwPaiUo6YG&#10;tCJQiusoR1ETui2jfhyPohowrxCk8p6q80OTT1t8rZUMr1p7FViZ8UF/SPQCBaOYAqRgMKbgI+PD&#10;uH/Po+lEpGsUVWHkkZK4gpEVxhGBb6i5CIJt0PyCskYieNChJ8FGoLWRqtVDypL4h7KF+2xUJUO5&#10;wVSCC8qFlcBw2l3buGaELWkD9Qvk5I7YBOBHRFrP/2YcSM9BbizxOTiCqhSBzsEXpvK05tTkGcdF&#10;npz5u+3TWcEKz7qW2xWy5n3yMCBnnLDEiqSzNieDTgtYXiJQJzq2/sLeabSNK0SZ7TJO6Pvm25qu&#10;doFJKg7GI6pLarQn0kE9/H2a0dk/Db5wups3pDpn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VtGs3QAAAAkBAAAPAAAAZHJzL2Rvd25yZXYueG1sTI/BTsMwEETvSPyD&#10;tUjcqE0gbRXiVIgKCSEhQak4u/ESR8TrEDtp+Hu2JzjO7NPsTLmZfScmHGIbSMP1QoFAqoNtqdGw&#10;f3+8WoOIyZA1XSDU8IMRNtX5WWkKG470htMuNYJDKBZGg0upL6SMtUNv4iL0SHz7DIM3ieXQSDuY&#10;I4f7TmZKLaU3LfEHZ3p8cFh/7Uav4fnpYz/Zbb91t69j9pJ/O7KT0/ryYr6/A5FwTn8wnOpzdai4&#10;0yGMZKPoWKtVxqiG5c0KxAlQa95yYCPPQVal/L+g+gUAAP//AwBQSwMEFAAGAAgAAAAhAN9Rkcjv&#10;AQAAxgQAABAAAABkcnMvaW5rL2luazEueG1spFNNj5swFLxX6n+wvIdcAviZBChasodWkSq1UtVN&#10;pfbIghOsBTsyJiT/vuYjDquSQ9sLMs+eGb9548enc1WiE1M1lyLB4BKMmMhkzsUhwT92WyfCqNap&#10;yNNSCpbgC6vx0+b9u0cuXqsyNl9kGETdraoywYXWx9jz2rZ1W9+V6uBRQnzvs3j9+gVvRlTO9lxw&#10;bSTraymTQrOz7shinic402dizxvuZ9mojNntrqKy2wmt0oxtpapSbRmLVAhWIpFW5t4/MdKXo1lw&#10;o3NgCqMqPSfYp2EQYtSY29RGtMLePPzX/8G383Ag1LfiOTt06l5vZHy/oW9KHpnSnN28GzodNy4o&#10;G/77pofuFatl2XSGY3RKy8b4AGtYuRAFwdreALwZA/5kNV7cZaX+B3DDNYTwt6zGovusbrSCyZzA&#10;e2vW2PDUmdFGm5zrWDWvmMlzdbRR0rXJfFd+1qpPPSWwdgh1KOwIxCSKgboUoslwxrBeOV9UUxeW&#10;70XdYtnvWAeH/lqe68KOgbgkCCatTScwhy4YPxT6n+GZLKXJ/piBBwjDT35wC/2c4p7rnfzYqBOz&#10;OJh40UNsbGdedp9kNFr2ne0T/NA/btQjh0LvGRAUIUqXCydaOOsFrJY4wBQ7/mpJkY9Wb56GVTQT&#10;3vwGAAD//wMAUEsBAi0AFAAGAAgAAAAhAJszJzcMAQAALQIAABMAAAAAAAAAAAAAAAAAAAAAAFtD&#10;b250ZW50X1R5cGVzXS54bWxQSwECLQAUAAYACAAAACEAOP0h/9YAAACUAQAACwAAAAAAAAAAAAAA&#10;AAA9AQAAX3JlbHMvLnJlbHNQSwECLQAUAAYACAAAACEA3u8eNogBAAAuAwAADgAAAAAAAAAAAAAA&#10;AAA8AgAAZHJzL2Uyb0RvYy54bWxQSwECLQAUAAYACAAAACEAeRi8nb8AAAAhAQAAGQAAAAAAAAAA&#10;AAAAAADwAwAAZHJzL19yZWxzL2Uyb0RvYy54bWwucmVsc1BLAQItABQABgAIAAAAIQA/VtGs3QAA&#10;AAkBAAAPAAAAAAAAAAAAAAAAAOYEAABkcnMvZG93bnJldi54bWxQSwECLQAUAAYACAAAACEA31GR&#10;yO8BAADGBAAAEAAAAAAAAAAAAAAAAADwBQAAZHJzL2luay9pbmsxLnhtbFBLBQYAAAAABgAGAHgB&#10;AAANCAAAAAA=&#10;">
                <v:imagedata r:id="rId2993" o:title=""/>
              </v:shape>
            </w:pict>
          </mc:Fallback>
        </mc:AlternateContent>
      </w:r>
      <w:r>
        <w:rPr>
          <w:noProof/>
        </w:rPr>
        <mc:AlternateContent>
          <mc:Choice Requires="wpi">
            <w:drawing>
              <wp:anchor distT="0" distB="0" distL="114300" distR="114300" simplePos="0" relativeHeight="253248512" behindDoc="0" locked="0" layoutInCell="1" allowOverlap="1">
                <wp:simplePos x="0" y="0"/>
                <wp:positionH relativeFrom="column">
                  <wp:posOffset>670185</wp:posOffset>
                </wp:positionH>
                <wp:positionV relativeFrom="paragraph">
                  <wp:posOffset>366647</wp:posOffset>
                </wp:positionV>
                <wp:extent cx="28440" cy="103320"/>
                <wp:effectExtent l="19050" t="19050" r="29210" b="30480"/>
                <wp:wrapNone/>
                <wp:docPr id="1729" name="Ink 1729"/>
                <wp:cNvGraphicFramePr/>
                <a:graphic xmlns:a="http://schemas.openxmlformats.org/drawingml/2006/main">
                  <a:graphicData uri="http://schemas.microsoft.com/office/word/2010/wordprocessingInk">
                    <w14:contentPart bwMode="auto" r:id="rId2994">
                      <w14:nvContentPartPr>
                        <w14:cNvContentPartPr/>
                      </w14:nvContentPartPr>
                      <w14:xfrm>
                        <a:off x="0" y="0"/>
                        <a:ext cx="28440" cy="103320"/>
                      </w14:xfrm>
                    </w14:contentPart>
                  </a:graphicData>
                </a:graphic>
              </wp:anchor>
            </w:drawing>
          </mc:Choice>
          <mc:Fallback>
            <w:pict>
              <v:shape id="Ink 1729" o:spid="_x0000_s1026" type="#_x0000_t75" style="position:absolute;margin-left:52pt;margin-top:28.35pt;width:3.3pt;height:9.2pt;z-index:25324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iptOQAQAAMQMAAA4AAABkcnMvZTJvRG9jLnhtbJxSy27bMBC8F8g/&#10;EHuP9bCb2ILpHGoEyCGpD+0HMBRpERW5wpK2nL/vSrZrp0URIBcBuyMM57HLh4Nvxd5QdBgkFJMc&#10;hAkaaxe2En7+eLydg4hJhVq1GIyENxPhYXXzZdl3lSmxwbY2JJgkxKrvJDQpdVWWRd0Yr+IEOxMY&#10;tEheJR5pm9Wkemb3bVbm+V3WI9UdoTYx8nZ9BGE18ltrdPpubTRJtBIWsznLSxLuvuZTECRhej8v&#10;QbwOm0UB2Wqpqi2prnH6JEl9QpFXLrCAP1RrlZTYkfuHyjtNGNGmiUafobVOm9EPOyvyv5w9hV+D&#10;q2Kmd1RpDMmEtFGUztmNwGee8C0n0D9jze2oXUI4MXI8H5dxFL1GvfOs59gImVYlPofYuC5yzJWr&#10;JdBTXVz0h/23i4MNXXy97Dckhv+L+3IBIijPqti6GGcu6BzAy3sGRrIT9D/ugyU/tMKSxUECX8Lb&#10;8B1LN4ckNC/L+WzGgGakyKfTcoTPxEeC83RVAb/9ruzredB1dem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dEo9LeAAAACQEAAA8AAABkcnMvZG93bnJldi54bWxMj8FO&#10;wzAQRO9I/IO1SNyonUJdFOJUpYJLI1Wi8AFOvMSBeB3Fbhv4+ronOI5mNPOmWE2uZ0ccQ+dJQTYT&#10;wJAabzpqFXy8v949AgtRk9G9J1TwgwFW5fVVoXPjT/SGx31sWSqhkGsFNsYh5zw0Fp0OMz8gJe/T&#10;j07HJMeWm1GfUrnr+VwIyZ3uKC1YPeDGYvO9PzgF1cuz2Uknf+2u+qp9xWmzpXulbm+m9ROwiFP8&#10;C8MFP6FDmZhqfyATWJ+0eEhfooKFXAK7BDIhgdUKlosMeFnw/w/KMwAAAP//AwBQSwMEFAAGAAgA&#10;AAAhAHPgKVpoAgAAnwUAABAAAABkcnMvaW5rL2luazEueG1spFPLbtswELwX6D8QzCEXUuJSD8pG&#10;lBxaBCjQAkGTAu1RkRlbiEQZFB07f9+lLNMO6hzawrBE7u7Mcoejq5td15IXbYemNyWFSFCiTd0v&#10;GrMs6Y+HW15QMrjKLKq2N7qkr3qgN9cfP1w15rlr5/gkyGAGv+rakq6cW8/jeLvdRtsk6u0ylkIk&#10;8Rfz/O0rvZ5QC/3UmMZhy+EQqnvj9M55snmzKGntdiLUI/d9v7G1DmkfsfWxwtmq1re97SoXGFeV&#10;Mbolpurw3D8pca9rXDTYZ6ktJV21K2kiVa4o2eBpBmza0fg8/Nf/wW/Pw0HIJDRf6KXvHo9Czt8f&#10;6M72a21do4/a7SedEq+k3u/HoffTWz307cYLTslL1W5QB8ggjaDI8yycAOIzAvzJilq8yyqTGUQq&#10;AwV/y4oSvc8aFSmc3BPEb8WaBj5VZpIxOOdwra7pNPq5WwcruQE978P3zo6ulwIyLiSX8CBgLoo5&#10;QFSo9ORyJrMeOB/tZlgFvkd7tOWYCQru59s2C7cK1yAikecno53ewDn0SjfLlftneN23PXp/8sAF&#10;KPU5yY+mP9fxqXEP/aeNfdEBBydajJBg2zNf9uhkMkn2XT+V9GL8uMmI3AdGzZQiMiczdskhxz9c&#10;SsloQWeUz1jCgeCWJwRXGRNEcEiYxH3GAGMZroHkTHBJJEsIcBBYhUEMAccEAZJ6HFHjE+PI4ePC&#10;wzyfByjsj0tS+HzGVcp4irmEYSzluANPzXLk9BU+5Bk8NMeq8XgsQ0SGpfgrGPCUg0RShWPhK+U4&#10;huQ5gZkvyQhkb775ICVa9/o3AAAA//8DAFBLAQItABQABgAIAAAAIQCbMyc3DAEAAC0CAAATAAAA&#10;AAAAAAAAAAAAAAAAAABbQ29udGVudF9UeXBlc10ueG1sUEsBAi0AFAAGAAgAAAAhADj9If/WAAAA&#10;lAEAAAsAAAAAAAAAAAAAAAAAPQEAAF9yZWxzLy5yZWxzUEsBAi0AFAAGAAgAAAAhANciptOQAQAA&#10;MQMAAA4AAAAAAAAAAAAAAAAAPAIAAGRycy9lMm9Eb2MueG1sUEsBAi0AFAAGAAgAAAAhAHkYvJ2/&#10;AAAAIQEAABkAAAAAAAAAAAAAAAAA+AMAAGRycy9fcmVscy9lMm9Eb2MueG1sLnJlbHNQSwECLQAU&#10;AAYACAAAACEAR0Sj0t4AAAAJAQAADwAAAAAAAAAAAAAAAADuBAAAZHJzL2Rvd25yZXYueG1sUEsB&#10;Ai0AFAAGAAgAAAAhAHPgKVpoAgAAnwUAABAAAAAAAAAAAAAAAAAA+QUAAGRycy9pbmsvaW5rMS54&#10;bWxQSwUGAAAAAAYABgB4AQAAjwgAAAAA&#10;">
                <v:imagedata r:id="rId2995" o:title=""/>
              </v:shape>
            </w:pict>
          </mc:Fallback>
        </mc:AlternateContent>
      </w:r>
      <w:r w:rsidR="00452393">
        <w:t>Using a Punnett Square, what</w:t>
      </w:r>
      <w:r w:rsidR="00C71043">
        <w:t xml:space="preserve"> is the probability Kiara and </w:t>
      </w:r>
      <w:proofErr w:type="spellStart"/>
      <w:r w:rsidR="00C71043">
        <w:t>Kovu</w:t>
      </w:r>
      <w:proofErr w:type="spellEnd"/>
      <w:r w:rsidR="00C71043">
        <w:t xml:space="preserve"> will have a child with type B blood (%)?</w:t>
      </w:r>
      <w:r w:rsidR="009370EE">
        <w:t xml:space="preserve"> (3</w:t>
      </w:r>
      <w:r w:rsidR="00C71043">
        <w:t xml:space="preserve"> points)</w:t>
      </w:r>
    </w:p>
    <w:p w:rsidR="00DB115F" w:rsidRDefault="004D6CDE" w:rsidP="001E27A6">
      <w:r>
        <w:rPr>
          <w:noProof/>
        </w:rPr>
        <mc:AlternateContent>
          <mc:Choice Requires="wpi">
            <w:drawing>
              <wp:anchor distT="0" distB="0" distL="114300" distR="114300" simplePos="0" relativeHeight="253297664" behindDoc="0" locked="0" layoutInCell="1" allowOverlap="1">
                <wp:simplePos x="0" y="0"/>
                <wp:positionH relativeFrom="column">
                  <wp:posOffset>3766185</wp:posOffset>
                </wp:positionH>
                <wp:positionV relativeFrom="paragraph">
                  <wp:posOffset>201012</wp:posOffset>
                </wp:positionV>
                <wp:extent cx="163440" cy="234720"/>
                <wp:effectExtent l="38100" t="38100" r="8255" b="32385"/>
                <wp:wrapNone/>
                <wp:docPr id="1777" name="Ink 1777"/>
                <wp:cNvGraphicFramePr/>
                <a:graphic xmlns:a="http://schemas.openxmlformats.org/drawingml/2006/main">
                  <a:graphicData uri="http://schemas.microsoft.com/office/word/2010/wordprocessingInk">
                    <w14:contentPart bwMode="auto" r:id="rId2996">
                      <w14:nvContentPartPr>
                        <w14:cNvContentPartPr/>
                      </w14:nvContentPartPr>
                      <w14:xfrm>
                        <a:off x="0" y="0"/>
                        <a:ext cx="163440" cy="234720"/>
                      </w14:xfrm>
                    </w14:contentPart>
                  </a:graphicData>
                </a:graphic>
              </wp:anchor>
            </w:drawing>
          </mc:Choice>
          <mc:Fallback>
            <w:pict>
              <v:shape id="Ink 1777" o:spid="_x0000_s1026" type="#_x0000_t75" style="position:absolute;margin-left:295.8pt;margin-top:15.3pt;width:14.45pt;height:19.85pt;z-index:2532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6ZkGOAQAANAMAAA4AAABkcnMvZTJvRG9jLnhtbJxSy07DMBC8I/EP&#10;lu80SV8pUVMOVEgcKD3ABxjHbixib7R2m/L3bJKWtiCExCXyeqLxPHZ+t7cV2yn0BlzOk0HMmXIS&#10;CuM2OX99ebiZceaDcIWowKmcfyjP7xbXV/OmztQQSqgKhYxInM+aOudlCHUWRV6Wygo/gFo5AjWg&#10;FYFG3EQFiobYbRUN43gaNYBFjSCV93S77EG+6Pi1VjI8a+1VYFXOb0ezhLOQ8+lsSgckvXEak8C3&#10;9pRMJjxazEW2QVGXRh5EiX9ossI4kvBFtRRBsC2aH1TWSAQPOgwk2Ai0NlJ1jshbEn/z9ujeW1/J&#10;WG4xk+CCcmEtMBzT64D/PGEriqB5goL6EdsA/MBIAf1dRy96CXJrSU/fCapKBFoIX5raU9CZKXKO&#10;j0Vy0u929ycHazz5Wu3WyNr/kzRNOXPCkiqyzrqZCjoGsLpkICQ6QL9x7zXathWSzPY5p1X9aL9d&#10;6WofmKTLZDoajwmRBA1H43TY4UfmnuE4nXVAj1+0fT63ws6Wff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EMQP4AAAAAkBAAAPAAAAZHJzL2Rvd25yZXYueG1sTI/BSsNA&#10;EIbvgu+wjODN7ja1sY3ZlCIoiKc2inibZsckNLsbsts0+vSOJz0Nw3z88/35ZrKdGGkIrXca5jMF&#10;glzlTetqDa/l480KRIjoDHbekYYvCrApLi9yzIw/ux2N+1gLDnEhQw1NjH0mZagashhmvifHt08/&#10;WIy8DrU0A5453HYyUSqVFlvHHxrs6aGh6rg/WQ32bdyun47lO6p6dZu+fD+XSfzQ+vpq2t6DiDTF&#10;Pxh+9VkdCnY6+JMzQXQalut5yqiGheLJQJqoJYiDhju1AFnk8n+D4gcAAP//AwBQSwMEFAAGAAgA&#10;AAAhAJkpAEhuAgAAogUAABAAAABkcnMvaW5rL2luazEueG1spFPLbtswELwX6D8smEMupMQl9bCM&#10;KDm0CFCgBYImBdqjIjO2ED0Mio6dv+9KlmkHdQ5tIUAkl5zZ3eHw6mbX1PBibF91bc4wkAxMW3aL&#10;ql3m7MfDrZgx6F3RLoq6a03OXk3Pbq4/friq2uemntMfiKHth1lT52zl3HoehtvtNtjqoLPLUEmp&#10;wy/t87ev7HpCLcxT1VaOUvaHUNm1zuzcQDavFjkr3U7688R9321safz2ELHl8YSzRWluO9sUzjOu&#10;irY1NbRFQ3X/ZOBe1zSpKM/SWAZNscuZVmmSMthQNT0lbVh4Hv7r/+C35+EolfbJF2Y5ZA9HIefv&#10;N3Rnu7WxrjJH7fadThuvUO7XY9P77q3pu3ozCM7gpag3pAPGGAU4S5LYV4DhGQH+ZCUt3mVVOsMg&#10;jTHFv2Ulid5nDWYRntwThm/Fmho+VWaS0TvncK2uagz5uVl7K7mePD+E750dXa8kxkIqofBB4hzl&#10;HGdBJtXJ5UxmPXA+2k2/8nyP9mjLcccruO9vWy3cyl+DDGSUnLR2egPn0CtTLVfun+FlV3fk/ckD&#10;F5imn3VyNP25jE+Ve+g+beyL8Tg80WKEeNueedmjk2GS7Lt5ytnF+LhhRO4Do2ZZKhQoVPxSoL6U&#10;lxinnCFDxQTGERcadAqao0CIYi4SwAiU5AlEgoYYCB7zDBSd5lKkQnOlBX0cKYQDksZEZDwSKAGH&#10;QQtFRzGmlaBlAsSLxCYo3UwoPa4JFUFCGzORAUqaKJrQqBDoo1HBuCb8EKKdFBTVQzugkqGqGDKC&#10;c+KhAiLkiiZaZMiRihYa9Ztn79Uk917/BgAA//8DAFBLAQItABQABgAIAAAAIQCbMyc3DAEAAC0C&#10;AAATAAAAAAAAAAAAAAAAAAAAAABbQ29udGVudF9UeXBlc10ueG1sUEsBAi0AFAAGAAgAAAAhADj9&#10;If/WAAAAlAEAAAsAAAAAAAAAAAAAAAAAPQEAAF9yZWxzLy5yZWxzUEsBAi0AFAAGAAgAAAAhAMQ6&#10;ZkGOAQAANAMAAA4AAAAAAAAAAAAAAAAAPAIAAGRycy9lMm9Eb2MueG1sUEsBAi0AFAAGAAgAAAAh&#10;AHkYvJ2/AAAAIQEAABkAAAAAAAAAAAAAAAAA9gMAAGRycy9fcmVscy9lMm9Eb2MueG1sLnJlbHNQ&#10;SwECLQAUAAYACAAAACEAuRDED+AAAAAJAQAADwAAAAAAAAAAAAAAAADsBAAAZHJzL2Rvd25yZXYu&#10;eG1sUEsBAi0AFAAGAAgAAAAhAJkpAEhuAgAAogUAABAAAAAAAAAAAAAAAAAA+QUAAGRycy9pbmsv&#10;aW5rMS54bWxQSwUGAAAAAAYABgB4AQAAlQgAAAAA&#10;">
                <v:imagedata r:id="rId2997" o:title=""/>
              </v:shape>
            </w:pict>
          </mc:Fallback>
        </mc:AlternateContent>
      </w:r>
      <w:r>
        <w:rPr>
          <w:noProof/>
        </w:rPr>
        <mc:AlternateContent>
          <mc:Choice Requires="wpi">
            <w:drawing>
              <wp:anchor distT="0" distB="0" distL="114300" distR="114300" simplePos="0" relativeHeight="253296640" behindDoc="0" locked="0" layoutInCell="1" allowOverlap="1">
                <wp:simplePos x="0" y="0"/>
                <wp:positionH relativeFrom="column">
                  <wp:posOffset>3471705</wp:posOffset>
                </wp:positionH>
                <wp:positionV relativeFrom="paragraph">
                  <wp:posOffset>-254028</wp:posOffset>
                </wp:positionV>
                <wp:extent cx="420840" cy="858240"/>
                <wp:effectExtent l="38100" t="38100" r="36830" b="37465"/>
                <wp:wrapNone/>
                <wp:docPr id="1776" name="Ink 1776"/>
                <wp:cNvGraphicFramePr/>
                <a:graphic xmlns:a="http://schemas.openxmlformats.org/drawingml/2006/main">
                  <a:graphicData uri="http://schemas.microsoft.com/office/word/2010/wordprocessingInk">
                    <w14:contentPart bwMode="auto" r:id="rId2998">
                      <w14:nvContentPartPr>
                        <w14:cNvContentPartPr/>
                      </w14:nvContentPartPr>
                      <w14:xfrm>
                        <a:off x="0" y="0"/>
                        <a:ext cx="420840" cy="858240"/>
                      </w14:xfrm>
                    </w14:contentPart>
                  </a:graphicData>
                </a:graphic>
              </wp:anchor>
            </w:drawing>
          </mc:Choice>
          <mc:Fallback>
            <w:pict>
              <v:shape id="Ink 1776" o:spid="_x0000_s1026" type="#_x0000_t75" style="position:absolute;margin-left:272.5pt;margin-top:-20.65pt;width:34.7pt;height:69.1pt;z-index:2532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9LnOQAQAANAMAAA4AAABkcnMvZTJvRG9jLnhtbJxSy27bMBC8B+g/&#10;EHuv9agTq4LlHGoUyCGJD8kHsBRpERW5wpK2nL/PSrJju0VRIBeCyyFmZ3Z2eX9wrdhrChZ9Bdks&#10;BaG9wtr6bQWvLz+/FiBClL6WLXpdwZsOcL/6crPsu1Ln2GBbaxJM4kPZdxU0MXZlkgTVaCfDDDvt&#10;GTRITkYuaZvUJHtmd22Sp+ld0iPVHaHSIfDregJhNfIbo1V8NiboKFpWlxbpdxCxgiIvvoEgvixu&#10;FyB+TVgKyWopyy3JrrHqKEp+QpOT1rOED6q1jFLsyP5F5awiDGjiTKFL0Bir9OiIvWXpH94e/O/B&#10;VzZXOyoV+qh93EiKp+mNwGdauJZH0D9izfnIXUQ4MvJ8/h/HJHqNaudYz5QJ6VZGXojQ2C7wnEtb&#10;V0APdXbW7/c/zg42dPb1tN+QGP5ni8UdCC8dq2LrYqw5oNMAnq4ZGEmO0L+4D4bckApLFocKeFXf&#10;hnMMXR+iUPw4z9NizohiqLgtcr5fME8Mpz4XGXDzq7Qv60HYxbK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hzt/LgAAAACgEAAA8AAABkcnMvZG93bnJldi54bWxMj8FO&#10;wzAQRO9I/IO1SFxQ64S6EQ1xqgrBgRsUql6dZEkM8W4Uu034e8wJjqMZzbwptrPrxRlHb5k0pMsE&#10;BFLNjaVWw/vb0+IOhA+GGtMzoYZv9LAtLy8Kkzc80Sue96EVsYR8bjR0IQy5lL7u0Bm/5AEpeh88&#10;OhOiHFvZjGaK5a6Xt0mSSWcsxYXODPjQYf21PzkNbLPV54Hts3vZ3Rwnnrh6TJTW11fz7h5EwDn8&#10;heEXP6JDGZkqPlHjRa9hrdbxS9CwUOkKRExkqVIgKg2bbAOyLOT/C+UPAAAA//8DAFBLAwQUAAYA&#10;CAAAACEAN+ivtEMCAABTBQAAEAAAAGRycy9pbmsvaW5rMS54bWykU02P2jAQvVfqf7C8By5x4rHz&#10;Bdqwh1ZIlVpp1aVSe8wGA9EmDnLM17/vJATDqnBoe4km43lvPG+eH58OdUV2yrRlozMKPqdE6aJZ&#10;lHqV0R/zGUspaW2uF3nVaJXRo2rp0/Tjh8dSv9XVBL8EGXTbRXWV0bW1m0kQ7Pd7fy/9xqwCwbkM&#10;vui3b1/pdEAt1LLUpcWW7TlVNNqqg+3IJuUio4U9cFeP3C/N1hTKHXcZU1wqrMkLNWtMnVvHuM61&#10;VhXReY33/kmJPW4wKLHPShlK6vyQUSmSOKFki7dpsWlNg9vwX/8Hn92GAxfSNV+oVdc96IWc3B/o&#10;2TQbZWypLtqdJh0OjqQ4/fdDn6Y3qm2qbSc4Jbu82qIOEEHoQxrHkbsBBDcE+JMVtbjLKuQY/CSC&#10;BP6WFSW6z+qnIVztCYL3Yg0DXyszyOicc16rLWuFfq43zkq2Rc936RdretcLDhHjggmYc5gAn0Dq&#10;C8mvljOY9cz5arbt2vG9most+xOn4Gm+fbmwa7cG7vMwvhrtegO30GtVrtb2n+FFUzXo/cEDD5Ak&#10;n2V8Mf2tjsvSzptPW7NTDgdXWvQQZ9sbL7t3Mhkk+66WGX3oHzfpkadErxngigknEQdvxICPBB+l&#10;0qMM34iUlI0jj0FIxJiAxAiISAiEGMV9rjtNSYjpU13IGSSYk0TGSIER4hhEnmTYxRszMWbSg5DJ&#10;iIAHgsmUCE9ELEzxX3AWYrUnJJMJA9EXcjbugAkTEbx7p258tNv0NwAAAP//AwBQSwECLQAUAAYA&#10;CAAAACEAmzMnNwwBAAAtAgAAEwAAAAAAAAAAAAAAAAAAAAAAW0NvbnRlbnRfVHlwZXNdLnhtbFBL&#10;AQItABQABgAIAAAAIQA4/SH/1gAAAJQBAAALAAAAAAAAAAAAAAAAAD0BAABfcmVscy8ucmVsc1BL&#10;AQItABQABgAIAAAAIQAS/S5zkAEAADQDAAAOAAAAAAAAAAAAAAAAADwCAABkcnMvZTJvRG9jLnht&#10;bFBLAQItABQABgAIAAAAIQB5GLydvwAAACEBAAAZAAAAAAAAAAAAAAAAAPgDAABkcnMvX3JlbHMv&#10;ZTJvRG9jLnhtbC5yZWxzUEsBAi0AFAAGAAgAAAAhAMhzt/LgAAAACgEAAA8AAAAAAAAAAAAAAAAA&#10;7gQAAGRycy9kb3ducmV2LnhtbFBLAQItABQABgAIAAAAIQA36K+0QwIAAFMFAAAQAAAAAAAAAAAA&#10;AAAAAPsFAABkcnMvaW5rL2luazEueG1sUEsFBgAAAAAGAAYAeAEAAGwIAAAAAA==&#10;">
                <v:imagedata r:id="rId2999" o:title=""/>
              </v:shape>
            </w:pict>
          </mc:Fallback>
        </mc:AlternateContent>
      </w:r>
      <w:r>
        <w:rPr>
          <w:noProof/>
        </w:rPr>
        <mc:AlternateContent>
          <mc:Choice Requires="wpi">
            <w:drawing>
              <wp:anchor distT="0" distB="0" distL="114300" distR="114300" simplePos="0" relativeHeight="253294592" behindDoc="0" locked="0" layoutInCell="1" allowOverlap="1">
                <wp:simplePos x="0" y="0"/>
                <wp:positionH relativeFrom="column">
                  <wp:posOffset>2963745</wp:posOffset>
                </wp:positionH>
                <wp:positionV relativeFrom="paragraph">
                  <wp:posOffset>-188508</wp:posOffset>
                </wp:positionV>
                <wp:extent cx="284760" cy="738720"/>
                <wp:effectExtent l="19050" t="19050" r="20320" b="23495"/>
                <wp:wrapNone/>
                <wp:docPr id="1774" name="Ink 1774"/>
                <wp:cNvGraphicFramePr/>
                <a:graphic xmlns:a="http://schemas.openxmlformats.org/drawingml/2006/main">
                  <a:graphicData uri="http://schemas.microsoft.com/office/word/2010/wordprocessingInk">
                    <w14:contentPart bwMode="auto" r:id="rId3000">
                      <w14:nvContentPartPr>
                        <w14:cNvContentPartPr/>
                      </w14:nvContentPartPr>
                      <w14:xfrm>
                        <a:off x="0" y="0"/>
                        <a:ext cx="284760" cy="738720"/>
                      </w14:xfrm>
                    </w14:contentPart>
                  </a:graphicData>
                </a:graphic>
              </wp:anchor>
            </w:drawing>
          </mc:Choice>
          <mc:Fallback>
            <w:pict>
              <v:shape id="Ink 1774" o:spid="_x0000_s1026" type="#_x0000_t75" style="position:absolute;margin-left:232.8pt;margin-top:-15.25pt;width:23.35pt;height:58.95pt;z-index:2532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RDhiQAQAAMgMAAA4AAABkcnMvZTJvRG9jLnhtbJxSwW7iMBC9r9R/&#10;sHwvSWhK0gjDYVElDu1y2H6A69jE2tgTjQ2hf99JgIV2tarUizXjZz2/N2/my4Nr2V5jsOAFzyYp&#10;Z9orqK3fCv7y+/G25CxE6WvZgteCv+nAl4ubH/O+q/QUGmhrjYxIfKj6TvAmxq5KkqAa7WSYQKc9&#10;gQbQyUgtbpMaZU/srk2maTpLesC6Q1A6BLpdHUG+GPmN0Sr+MiboyFrBZ2VO8qLg9+lQoOD5w4yK&#10;VyrKh3ueLOay2qLsGqtOkuQ3FDlpPQn4S7WSUbId2n+onFUIAUycKHAJGGOVHv2Qsyz95Gzt/wyu&#10;slztsFLgo/ZxIzGeZzcC3/nCtTSB/glqSkfuIvATI43n6zCOolegdo70HBNB3cpI6xAa2wUac2Vr&#10;wXFdZxf9fv/z4mCDF1/P+w2y4X1WFDlnXjpSRdbZ2FNA5wE8f2QgJDlB/+M+GHRDKiSZHQSn3N+G&#10;cwxdHyJTdDkt82LYCEVQcVcW0xE/Mx8Zzt1VBvT5h7Sv+0HY1ao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ALRrhAAAACgEAAA8AAABkcnMvZG93bnJldi54bWxMj0FP&#10;wkAQhe8m/ofNmHCDLZRWrJ0SYvBiTIwgB29Ld+w2dGeb7gL137ue9Dh5X977plyPthMXGnzrGGE+&#10;S0AQ10633CB87J+nKxA+KNaqc0wI3+RhXd3elKrQ7srvdNmFRsQS9oVCMCH0hZS+NmSVn7meOGZf&#10;brAqxHNopB7UNZbbTi6SJJdWtRwXjOrpyVB92p0twsHkpze72R8yeunST799Nc2DR5zcjZtHEIHG&#10;8AfDr35Uhyo6Hd2ZtRcdwjLP8ogiTNMkAxGJbL5IQRwRVvdLkFUp/79Q/QAAAP//AwBQSwMEFAAG&#10;AAgAAAAhANL99342AgAAMwUAABAAAABkcnMvaW5rL2luazEueG1spFNNj9owEL1X6n+wvAcuceKx&#10;8wXasIdWSJVaadWlUnvMBgPRJg5yzNe/75AEw6pwaHtJxmO/N543z49Ph7oiO2XastEZBZ9TonTR&#10;LEq9yuiP+YyllLQ214u8arTK6FG19Gn68cNjqd/qaoJfggy6PUV1ldG1tZtJEOz3e38v/casAsG5&#10;DL7ot29f6XRALdSy1KXFku05VTTaqoM9kU3KRUYLe+DuPHK/NFtTKLd9ypjicsKavFCzxtS5dYzr&#10;XGtVEZ3XeO+flNjjBoMS66yUoaTODxmVIokTSrZ4mxaL1jS4Df/1f/DZbThwIV3xhVqdqgedkJP7&#10;DT2bZqOMLdVFu77TYeNIin7dNd13b1TbVNuT4JTs8mqLOkAEoQ9pHEfuBhDcEOBPVtTiLquQY/CT&#10;CBL4W1aU6D6rn4ZwNScI3os1NHytzCCjc855rLasFfq53jgr2RY9f0q/WNO5XnCIGBdMwJzDBPgE&#10;Eh9kfDWcwaxnzlezbdeO79VcbNntOAX7/vblwq7dGLjPw/iqtesJ3EKvVbla23+GF03VoPcHDzxA&#10;knzuO+tdd6visrTz5tPW7JTDwZUWHcTZ9sbL7pxMBsm+q2VGH7rHTTpkn+g0YxHhREjwRnwUhiOI&#10;I49CSOWYMoiFJxMCnEQeABFjEqYeSCJSIriH/5jJ1MMFTi30kEiy2GMx/hJcMeBMegxChvuJwIgz&#10;SEk0xgiYBCYwEkzGbDz28GhCZPLuHbr2UKXpbwAAAP//AwBQSwECLQAUAAYACAAAACEAmzMnNwwB&#10;AAAtAgAAEwAAAAAAAAAAAAAAAAAAAAAAW0NvbnRlbnRfVHlwZXNdLnhtbFBLAQItABQABgAIAAAA&#10;IQA4/SH/1gAAAJQBAAALAAAAAAAAAAAAAAAAAD0BAABfcmVscy8ucmVsc1BLAQItABQABgAIAAAA&#10;IQBWkQ4YkAEAADIDAAAOAAAAAAAAAAAAAAAAADwCAABkcnMvZTJvRG9jLnhtbFBLAQItABQABgAI&#10;AAAAIQB5GLydvwAAACEBAAAZAAAAAAAAAAAAAAAAAPgDAABkcnMvX3JlbHMvZTJvRG9jLnhtbC5y&#10;ZWxzUEsBAi0AFAAGAAgAAAAhAM+ALRrhAAAACgEAAA8AAAAAAAAAAAAAAAAA7gQAAGRycy9kb3du&#10;cmV2LnhtbFBLAQItABQABgAIAAAAIQDS/fd+NgIAADMFAAAQAAAAAAAAAAAAAAAAAPwFAABkcnMv&#10;aW5rL2luazEueG1sUEsFBgAAAAAGAAYAeAEAAGAIAAAAAA==&#10;">
                <v:imagedata r:id="rId3001" o:title=""/>
              </v:shape>
            </w:pict>
          </mc:Fallback>
        </mc:AlternateContent>
      </w:r>
      <w:r>
        <w:rPr>
          <w:noProof/>
        </w:rPr>
        <mc:AlternateContent>
          <mc:Choice Requires="wpi">
            <w:drawing>
              <wp:anchor distT="0" distB="0" distL="114300" distR="114300" simplePos="0" relativeHeight="253293568" behindDoc="0" locked="0" layoutInCell="1" allowOverlap="1">
                <wp:simplePos x="0" y="0"/>
                <wp:positionH relativeFrom="column">
                  <wp:posOffset>2803185</wp:posOffset>
                </wp:positionH>
                <wp:positionV relativeFrom="paragraph">
                  <wp:posOffset>-201108</wp:posOffset>
                </wp:positionV>
                <wp:extent cx="561960" cy="638280"/>
                <wp:effectExtent l="38100" t="38100" r="48260" b="47625"/>
                <wp:wrapNone/>
                <wp:docPr id="1773" name="Ink 1773"/>
                <wp:cNvGraphicFramePr/>
                <a:graphic xmlns:a="http://schemas.openxmlformats.org/drawingml/2006/main">
                  <a:graphicData uri="http://schemas.microsoft.com/office/word/2010/wordprocessingInk">
                    <w14:contentPart bwMode="auto" r:id="rId3002">
                      <w14:nvContentPartPr>
                        <w14:cNvContentPartPr/>
                      </w14:nvContentPartPr>
                      <w14:xfrm>
                        <a:off x="0" y="0"/>
                        <a:ext cx="561960" cy="638280"/>
                      </w14:xfrm>
                    </w14:contentPart>
                  </a:graphicData>
                </a:graphic>
              </wp:anchor>
            </w:drawing>
          </mc:Choice>
          <mc:Fallback>
            <w:pict>
              <v:shape id="Ink 1773" o:spid="_x0000_s1026" type="#_x0000_t75" style="position:absolute;margin-left:219.9pt;margin-top:-16.75pt;width:45.95pt;height:52pt;z-index:2532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bku2OAQAANgMAAA4AAABkcnMvZTJvRG9jLnhtbJxSy27CMBC8V+o/&#10;WL6XJLyJCByKKnEo5dB+gOvYxGrsjdaGwN93E6BAq6pSL5HXE43nsdP53pZsp9AbcBlPOjFnyknI&#10;jdtk/O316WHMmQ/C5aIEpzJ+UJ7PZ/d307pKVRcKKHOFjEicT+sq40UIVRpFXhbKCt+BSjkCNaAV&#10;gUbcRDmKmthtGXXjeBjVgHmFIJX3dLs4gnzW8mutZHjR2qvASlIX9wc9zgKdkkGXlGJzikd9zt4b&#10;dBIPeDSbinSDoiqMPMkS/1BlhXEk4otqIYJgWzQ/qKyRCB506EiwEWhtpGo9kbsk/uZu6T4aZ0lf&#10;bjGV4IJyYS0wnPNrgf88YUuKoH6GnBoS2wD8xEgB/V3IUfQC5NaSnmMrqEoRaCV8YSpPQacmzzgu&#10;8+Si3+0eLw7WePG12q2RNf8noxHV5YQlVWSdtTMVdA5gdctASHSCfuPea7RNKySZ7TNOK3Bovm3p&#10;ah+YpMvBMJkMCZEEDXvj7rjFz8xHhvN01QE9ftP29dwIu1r3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T1SS4gAAAAoBAAAPAAAAZHJzL2Rvd25yZXYueG1sTI/BTsMw&#10;EETvSPyDtUhcUOukIS2EbCqg4lAJibbwAW7sJhHxOoq3adqvx5zgOJrRzJt8OdpWDKb3jSOEeBqB&#10;MFQ63VCF8PX5NnkA4VmRVq0jg3A2HpbF9VWuMu1OtDXDjisRSshnCqFm7jIpfVkbq/zUdYaCd3C9&#10;VRxkX0ndq1Mot62cRdFcWtVQWKhVZ15rU37vjhbhYz1rLpfN3eY8vMeH3q34hVaMeHszPj+BYDPy&#10;Xxh+8QM6FIFp746kvWgR7pPHgM4IkyRJQYREmsQLEHuERZSCLHL5/0LxAwAA//8DAFBLAwQUAAYA&#10;CAAAACEABY9yoqYCAAAFBgAAEAAAAGRycy9pbmsvaW5rMS54bWykVMtu2zAQvBfoPyyYQy6kxOVD&#10;ko04PbQIUKAFiiYF2qMiM7YQPQyJjp2/71J2ZAV1Dm1hQJSWu7M7w6GvPuzrCp5c15dts2AYSQau&#10;Kdpl2awW7MfdjcgY9D5vlnnVNm7Bnl3PPly/f3dVNo91NacnEELTh7e6WrC195t5HO92u2ino7Zb&#10;xUpKHX9uHr9+YdfHqqV7KJvSU8v+JVS0jXd7H8Dm5XLBCr+XYz5h37bbrnDjdoh0xSnDd3nhbtqu&#10;zv2IuM6bxlXQ5DXN/ZOBf97QS0l9Vq5jUOf7BdMqTVIGW5qmp6Y1i8+X//q/8pvz5SiVHpsv3Sp0&#10;jwch528T+ta1G9f50p20OzA9bjxDcfgeSB/Yd65vq20QnMFTXm1JB7RoIsySxI4TYHxGgD9RSYs3&#10;UZWeYZRaTPFvUUmit1GjzODknDB+LdaR8FSZo4yjc16O1Ze1Iz/Xm9FKvifPh/Ct7wbXK4lWSCUU&#10;3kmco5xjElmbTQ7naNYXzPtu269HvPvuZMthZ1TwwG9XLv16PAYZSZNMqE1P4Fz12pWrtf/n8qKt&#10;WvL+0QMXmKafdHIy/bmOD6W/az9uuyc31uFEi6FktO2Zmz04GY6SfXcPC3YxXG4YKg+BQTMrNaQG&#10;MJvxS2HkpbxEziT9BHKhKA6ouNCAKWguECiEJuykIktDABVknJaZmHENSgImYU0FWo4SVCIMRwsK&#10;BX2nYETCM2EFZlxngqo0V1YoRVn0UJraUqqSQnHUIsBwpLgFyY3QkoYYshJaDIYZCYGmo0mU0CbM&#10;SOU6DRFlxEwSPiUIRKCpdQYJBDrEIwm5luhIQ72IOhjCCdlm+iYFSoIiIgRiA3E9E0TYAvlV89BJ&#10;g+UGIRGYcitptZpbGpiqzKt/lvHA6IJc/wYAAP//AwBQSwECLQAUAAYACAAAACEAmzMnNwwBAAAt&#10;AgAAEwAAAAAAAAAAAAAAAAAAAAAAW0NvbnRlbnRfVHlwZXNdLnhtbFBLAQItABQABgAIAAAAIQA4&#10;/SH/1gAAAJQBAAALAAAAAAAAAAAAAAAAAD0BAABfcmVscy8ucmVsc1BLAQItABQABgAIAAAAIQBn&#10;25LtjgEAADYDAAAOAAAAAAAAAAAAAAAAADwCAABkcnMvZTJvRG9jLnhtbFBLAQItABQABgAIAAAA&#10;IQB5GLydvwAAACEBAAAZAAAAAAAAAAAAAAAAAPYDAABkcnMvX3JlbHMvZTJvRG9jLnhtbC5yZWxz&#10;UEsBAi0AFAAGAAgAAAAhAAhPVJLiAAAACgEAAA8AAAAAAAAAAAAAAAAA7AQAAGRycy9kb3ducmV2&#10;LnhtbFBLAQItABQABgAIAAAAIQAFj3KipgIAAAUGAAAQAAAAAAAAAAAAAAAAAPsFAABkcnMvaW5r&#10;L2luazEueG1sUEsFBgAAAAAGAAYAeAEAAM8IAAAAAA==&#10;">
                <v:imagedata r:id="rId3003" o:title=""/>
              </v:shape>
            </w:pict>
          </mc:Fallback>
        </mc:AlternateContent>
      </w:r>
      <w:r>
        <w:rPr>
          <w:noProof/>
        </w:rPr>
        <mc:AlternateContent>
          <mc:Choice Requires="wpi">
            <w:drawing>
              <wp:anchor distT="0" distB="0" distL="114300" distR="114300" simplePos="0" relativeHeight="253292544" behindDoc="0" locked="0" layoutInCell="1" allowOverlap="1">
                <wp:simplePos x="0" y="0"/>
                <wp:positionH relativeFrom="column">
                  <wp:posOffset>1447425</wp:posOffset>
                </wp:positionH>
                <wp:positionV relativeFrom="paragraph">
                  <wp:posOffset>580452</wp:posOffset>
                </wp:positionV>
                <wp:extent cx="4320" cy="5760"/>
                <wp:effectExtent l="38100" t="38100" r="53340" b="32385"/>
                <wp:wrapNone/>
                <wp:docPr id="1772" name="Ink 1772"/>
                <wp:cNvGraphicFramePr/>
                <a:graphic xmlns:a="http://schemas.openxmlformats.org/drawingml/2006/main">
                  <a:graphicData uri="http://schemas.microsoft.com/office/word/2010/wordprocessingInk">
                    <w14:contentPart bwMode="auto" r:id="rId3004">
                      <w14:nvContentPartPr>
                        <w14:cNvContentPartPr/>
                      </w14:nvContentPartPr>
                      <w14:xfrm>
                        <a:off x="0" y="0"/>
                        <a:ext cx="4320" cy="5760"/>
                      </w14:xfrm>
                    </w14:contentPart>
                  </a:graphicData>
                </a:graphic>
              </wp:anchor>
            </w:drawing>
          </mc:Choice>
          <mc:Fallback>
            <w:pict>
              <v:shape id="Ink 1772" o:spid="_x0000_s1026" type="#_x0000_t75" style="position:absolute;margin-left:112.95pt;margin-top:44.8pt;width:2.3pt;height:1.95pt;z-index:25329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nN2NAQAAMQMAAA4AAABkcnMvZTJvRG9jLnhtbJxSXU/CMBR9N/E/&#10;NH2XsQlMFgYPEhMeRB70B9SuZY1r73JbGPx77wYIaowJL8tuz3Z6Pu5ktrMV2yr0BlzO416fM+Uk&#10;FMatc/72+nT3wJkPwhWiAqdyvleez6a3N5OmzlQCJVSFQkYkzmdNnfMyhDqLIi9LZYXvQa0cgRrQ&#10;ikAjrqMCRUPstoqSfn8UNYBFjSCV93Q6P4B82vFrrWR40dqrwCpSlwxHKWeB3uJhQkqxfXsYjzl7&#10;z3maDIY8mk5EtkZRl0YeVYkrRFlhHGn4opqLINgGzS8qaySCBx16EmwEWhupOktkLu7/MLdwH62x&#10;eCA3mElwQbmwEhhO8XXANVfYihJonqGggsQmAD8yUj7/93EQPQe5saTnUAqqSgTaCF+a2lPOmSly&#10;josiPut328ezgxWefS23K2Tt93GaJpw5YUkVWWfdTAWdAlh+ZyAkOkJ/ce802rYVksx2OacN2LfP&#10;rnS1C0zS4eC+3QxJwDAdddiJ9fD3abrIny7+1vTl3Iq62PT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nSqM7eAAAACQEAAA8AAABkcnMvZG93bnJldi54bWxMj8FOwzAQ&#10;RO9I/IO1SNyo01SpkpBNBZV66I0UuLuxG0eN15HtpIGvx5zguJqnmbfVbjEDm5XzvSWE9SoBpqi1&#10;sqcO4eP98JQD80GQFIMlhfClPOzq+7tKlNLeqFHzKXQslpAvBYIOYSw5961WRviVHRXF7GKdESGe&#10;ruPSiVssNwNPk2TLjegpLmgxqr1W7fU0GYR5dPpz3xzpepwO/Te95s2baREfH5aXZ2BBLeEPhl/9&#10;qA51dDrbiaRnA0KaZkVEEfJiCywC6SbJgJ0Rik0GvK74/w/qHwAAAP//AwBQSwMEFAAGAAgAAAAh&#10;ANu60B0FAgAA6wQAABAAAABkcnMvaW5rL2luazEueG1spFPLjtMwFN0j8Q+WZ9FNHn40TokmnQWo&#10;EhJIiCkSLDOJ21iT2JXj9PH3OI+6GZEugE1iX/uce++5x49P57oCR64boWQKcYAg4DJXhZD7FP7Y&#10;bvwVBI3JZJFVSvIUXngDn9bv3z0K+VpXif0CyyCbblVXKSyNOSRheDqdghMNlN6HBCEafpavX7/A&#10;9Ygq+E5IYWzK5hrKlTT8bDqyRBQpzM0ZufuW+1m1OufuuIvo/HbD6CznG6XrzDjGMpOSV0Bmta37&#10;JwTmcrALYfPsuYagzs4ppCRmMQStraaxSWsYzsN//R98Mw/HiFCXvOD7LnvYC5ncb+ibVgeujeA3&#10;7YZOx4MLyId93/TQveaNqtpOcAiOWdVaHXCElwFeMRa5CnA4I8CfrFaLu6yEfsBBHOEY/y2rleg+&#10;a7Ba4smccPhWrLHhqTKjjM4517EaUXPr5/rgrGQa6/ku/Gx073qCcOQj4hO8RTjBKMFRQBieDGc0&#10;65XzRbdN6fhe9M2W/YlTcOjvJApTujGgAC3ZpLXpBObQJRf70vwzPFeVst4fPfCA4/gTZTfTz2Xc&#10;CbNVH1t95A431aKHONvOvOzeyWCU7DvfpfChf9ygRw6BXjOMAANsRb2Fv1r4dLGMPcgggj6NPB8D&#10;BJBHAfWZZ1c+pv0vJjbGfIKIF1s0QW/ejyvL2mD9GwAA//8DAFBLAQItABQABgAIAAAAIQCbMyc3&#10;DAEAAC0CAAATAAAAAAAAAAAAAAAAAAAAAABbQ29udGVudF9UeXBlc10ueG1sUEsBAi0AFAAGAAgA&#10;AAAhADj9If/WAAAAlAEAAAsAAAAAAAAAAAAAAAAAPQEAAF9yZWxzLy5yZWxzUEsBAi0AFAAGAAgA&#10;AAAhANWJnN2NAQAAMQMAAA4AAAAAAAAAAAAAAAAAPAIAAGRycy9lMm9Eb2MueG1sUEsBAi0AFAAG&#10;AAgAAAAhAHkYvJ2/AAAAIQEAABkAAAAAAAAAAAAAAAAA9QMAAGRycy9fcmVscy9lMm9Eb2MueG1s&#10;LnJlbHNQSwECLQAUAAYACAAAACEAGdKozt4AAAAJAQAADwAAAAAAAAAAAAAAAADrBAAAZHJzL2Rv&#10;d25yZXYueG1sUEsBAi0AFAAGAAgAAAAhANu60B0FAgAA6wQAABAAAAAAAAAAAAAAAAAA9gUAAGRy&#10;cy9pbmsvaW5rMS54bWxQSwUGAAAAAAYABgB4AQAAKQgAAAAA&#10;">
                <v:imagedata r:id="rId3005" o:title=""/>
              </v:shape>
            </w:pict>
          </mc:Fallback>
        </mc:AlternateContent>
      </w:r>
      <w:r>
        <w:rPr>
          <w:noProof/>
        </w:rPr>
        <mc:AlternateContent>
          <mc:Choice Requires="wpi">
            <w:drawing>
              <wp:anchor distT="0" distB="0" distL="114300" distR="114300" simplePos="0" relativeHeight="253291520" behindDoc="0" locked="0" layoutInCell="1" allowOverlap="1">
                <wp:simplePos x="0" y="0"/>
                <wp:positionH relativeFrom="column">
                  <wp:posOffset>1418265</wp:posOffset>
                </wp:positionH>
                <wp:positionV relativeFrom="paragraph">
                  <wp:posOffset>651732</wp:posOffset>
                </wp:positionV>
                <wp:extent cx="47880" cy="76320"/>
                <wp:effectExtent l="38100" t="38100" r="28575" b="38100"/>
                <wp:wrapNone/>
                <wp:docPr id="1771" name="Ink 1771"/>
                <wp:cNvGraphicFramePr/>
                <a:graphic xmlns:a="http://schemas.openxmlformats.org/drawingml/2006/main">
                  <a:graphicData uri="http://schemas.microsoft.com/office/word/2010/wordprocessingInk">
                    <w14:contentPart bwMode="auto" r:id="rId3006">
                      <w14:nvContentPartPr>
                        <w14:cNvContentPartPr/>
                      </w14:nvContentPartPr>
                      <w14:xfrm>
                        <a:off x="0" y="0"/>
                        <a:ext cx="47880" cy="76320"/>
                      </w14:xfrm>
                    </w14:contentPart>
                  </a:graphicData>
                </a:graphic>
              </wp:anchor>
            </w:drawing>
          </mc:Choice>
          <mc:Fallback>
            <w:pict>
              <v:shape id="Ink 1771" o:spid="_x0000_s1026" type="#_x0000_t75" style="position:absolute;margin-left:110.95pt;margin-top:50.6pt;width:5.05pt;height:7.55pt;z-index:25329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Q5KQAQAAMQMAAA4AAABkcnMvZTJvRG9jLnhtbJxSy27bMBC8F+g/&#10;EHuvJbmOpQimc6hRIIemPjQfwFKkRUTkCkvacv6+K9munRZFgVwELUcazmNXD0ffiYOh6DBIKGY5&#10;CBM0Ni7sJDz/+PqpAhGTCo3qMBgJrybCw/rjh9XQ12aOLXaNIcEkIdZDL6FNqa+zLOrWeBVn2JvA&#10;oEXyKvFIu6whNTC777J5ni+zAanpCbWJkU83JxDWE7+1Rqfv1kaTRCehWi5YXpJwn+f8QhLKqrgD&#10;8ZOF53fLHLL1StU7Un3r9FmTeockr1xgBb+pNiopsSf3F5V3mjCiTTONPkNrnTaTIbZW5H9Yewwv&#10;o61iofdUawzJhLRVlC7hTcB7rvAdRzB8w4brUfuEcGbkfP7fxkn0BvXes55TJWQ6lXgfYuv6yDnX&#10;rpFAj01x1R8OX64OtnT19XTYkhi/L8qyABGUZ1VsXUwzF3QJ4OktAyPZGfoX99GSH1thyeIogTfg&#10;dXxOpZtjEpoPF2VVMaAZKZef5xN64T39f5luGuCr33R9O4+ybjZ9/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tlPgbhAAAACwEAAA8AAABkcnMvZG93bnJldi54bWxMj8FO&#10;wzAQRO9I/IO1SFwQdeKgCkKcqkLiBhJtQ1VubrIkEfE6st02/XuWUznuzNPsTLGY7CCO6EPvSEM6&#10;S0Ag1a7pqdVQbV7vH0GEaKgxgyPUcMYAi/L6qjB54060wuM6toJDKORGQxfjmEsZ6g6tCTM3IrH3&#10;7bw1kU/fysabE4fbQaokmUtreuIPnRnxpcP6Z32wGnZf1TLbnus3v+o/Nu/y4a76rFDr25tp+Qwi&#10;4hQvMPzV5+pQcqe9O1ATxKBBqfSJUTaSVIFgQmWK1+1ZSecZyLKQ/zeUvwAAAP//AwBQSwMEFAAG&#10;AAgAAAAhAB3q24ZwAgAArgUAABAAAABkcnMvaW5rL2luazEueG1spFTLbtswELwX6D8QzCEXUuKS&#10;etmI0kOLAAVaoGhSoD0qMmMLkSiDomPn77uUFNpBnUNbGBDFXc7s7nDkqw+HriVP2g5Nb0oKkaBE&#10;m7pfNWZd0h93N7ygZHCVWVVtb3RJn/VAP1y/f3fVmMeuXeKTIIMZ/FvXlnTj3HYZx/v9PtqrqLfr&#10;WAqh4s/m8esXej2jVvqhMY3DksNLqO6N0wfnyZbNqqS1O4hwHrlv+52tdUj7iK2PJ5ytan3T265y&#10;gXFTGaNbYqoO+/5JiXve4kuDddbaUtJVh5IqmWc5JTvsZsCiHY3Pw3/9H/zmPByEVKH4Sq999XgU&#10;cvn2QN9sv9XWNfqo3TTpnHgm9bQfh56mt3ro250XnJKnqt2hDpBCEkGRZWnoAOIzAvzJilq8ySrV&#10;AqI8hRz+lhUleps1KhI4uSeIX4s1D3yqzCxjcM7Ltbqm0+jnbhus5Ab0vA/fOju6XgpIuZBcwp2A&#10;JYglpJHI1cnlzGZ94by3u2ET+O7t0ZZjJig4zbdvVm4TrkFEIslORju9gXPojW7WG/fP8Lpve/T+&#10;7IELyPNPKjua/lzFh8bd9R939kkHHJxoMUKCbc982aOTySzZd/1Q0ovx4yYjcgqMmmVEEJkodsnV&#10;pbjkUjAq8AdZwRQRvJBM4AKLcZEwLQlDGAfJQCJcKQZ+qzyCCMaBSJ7hIkhKYNomjOck4ZJxRTKy&#10;8Esx5lKCFD6JPAy4xGeBOwCGHKRgIHjOcZfwhEPKBJcce8ESAltRHA8oT+kbIsnUHUNGD+EpV+gn&#10;ZAWeMgSmvn6GwQzbWYy8OBBPCCTy1V9AUBadfP0bAAD//wMAUEsBAi0AFAAGAAgAAAAhAJszJzcM&#10;AQAALQIAABMAAAAAAAAAAAAAAAAAAAAAAFtDb250ZW50X1R5cGVzXS54bWxQSwECLQAUAAYACAAA&#10;ACEAOP0h/9YAAACUAQAACwAAAAAAAAAAAAAAAAA9AQAAX3JlbHMvLnJlbHNQSwECLQAUAAYACAAA&#10;ACEAeKZDkpABAAAxAwAADgAAAAAAAAAAAAAAAAA8AgAAZHJzL2Uyb0RvYy54bWxQSwECLQAUAAYA&#10;CAAAACEAeRi8nb8AAAAhAQAAGQAAAAAAAAAAAAAAAAD4AwAAZHJzL19yZWxzL2Uyb0RvYy54bWwu&#10;cmVsc1BLAQItABQABgAIAAAAIQCbZT4G4QAAAAsBAAAPAAAAAAAAAAAAAAAAAO4EAABkcnMvZG93&#10;bnJldi54bWxQSwECLQAUAAYACAAAACEAHerbhnACAACuBQAAEAAAAAAAAAAAAAAAAAD8BQAAZHJz&#10;L2luay9pbmsxLnhtbFBLBQYAAAAABgAGAHgBAACaCAAAAAA=&#10;">
                <v:imagedata r:id="rId3007" o:title=""/>
              </v:shape>
            </w:pict>
          </mc:Fallback>
        </mc:AlternateContent>
      </w:r>
      <w:r>
        <w:rPr>
          <w:noProof/>
        </w:rPr>
        <mc:AlternateContent>
          <mc:Choice Requires="wpi">
            <w:drawing>
              <wp:anchor distT="0" distB="0" distL="114300" distR="114300" simplePos="0" relativeHeight="253290496" behindDoc="0" locked="0" layoutInCell="1" allowOverlap="1">
                <wp:simplePos x="0" y="0"/>
                <wp:positionH relativeFrom="column">
                  <wp:posOffset>1301625</wp:posOffset>
                </wp:positionH>
                <wp:positionV relativeFrom="paragraph">
                  <wp:posOffset>584412</wp:posOffset>
                </wp:positionV>
                <wp:extent cx="8640" cy="7920"/>
                <wp:effectExtent l="19050" t="19050" r="29845" b="30480"/>
                <wp:wrapNone/>
                <wp:docPr id="1770" name="Ink 1770"/>
                <wp:cNvGraphicFramePr/>
                <a:graphic xmlns:a="http://schemas.openxmlformats.org/drawingml/2006/main">
                  <a:graphicData uri="http://schemas.microsoft.com/office/word/2010/wordprocessingInk">
                    <w14:contentPart bwMode="auto" r:id="rId3008">
                      <w14:nvContentPartPr>
                        <w14:cNvContentPartPr/>
                      </w14:nvContentPartPr>
                      <w14:xfrm>
                        <a:off x="0" y="0"/>
                        <a:ext cx="8640" cy="7920"/>
                      </w14:xfrm>
                    </w14:contentPart>
                  </a:graphicData>
                </a:graphic>
              </wp:anchor>
            </w:drawing>
          </mc:Choice>
          <mc:Fallback>
            <w:pict>
              <v:shape id="Ink 1770" o:spid="_x0000_s1026" type="#_x0000_t75" style="position:absolute;margin-left:101.75pt;margin-top:45.25pt;width:1.8pt;height:1.7pt;z-index:2532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hzomLAQAALgMAAA4AAABkcnMvZTJvRG9jLnhtbJxSQU7DMBC8I/EH&#10;y3eapApNGzXhQIXEgdIDPMA4dmMRe6O125Tfs0lb2oIQEpfIu+OMZ3Z2frezDdsq9AZcwZNRzJly&#10;Eirj1gV/fXm4mXLmg3CVaMCpgn8oz+/K66t51+ZqDDU0lUJGJM7nXVvwOoQ2jyIva2WFH0GrHIEa&#10;0IpAJa6jCkVH7LaJxnE8iTrAqkWQynvqLvYgLwd+rZUMz1p7FVhT8Fk2yTgLdJjGE86w4OltQp03&#10;OqTplEflXORrFG1t5EGS+IciK4wjAV9UCxEE26D5QWWNRPCgw0iCjUBrI9Xgh5wl8Tdnj+69d5Wk&#10;coO5BBeUCyuB4Ti7AfjPE7ahCXRPUFE6YhOAHxhpPH+HsRe9ALmxpGefCKpGBFoHX5vW05hzUxUc&#10;H6vkpN9t708OVnjytdyukPX3kyyjVXLCkiqyzoaaAjoOYHnJQEh0gH7j3mm0fSokme0KTuwf/XcI&#10;Xe0Ck9ScTlLqSwKy2XjAjqz7v4/V2fzp4Yukz+te1Nmal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FMIr3AAAAAkBAAAPAAAAZHJzL2Rvd25yZXYueG1sTI9NT8MwDIbv&#10;SPyHyEjcWLJOfKxrOiEQGtcVtnPWmKYiH1WSruXfY07sZNl+/b6Pq+3sLDtjTH3wEpYLAQx9G3Tv&#10;OwmfH293T8BSVl4rGzxK+MEE2/r6qlKlDpPf47nJHSMTn0olweQ8lJyn1qBTaREG9LT7CtGpTG3s&#10;uI5qInNneSHEA3eq95Rg1IAvBtvvZnQSXq05jGJ8D8emiXu62k38sJPy9mZ+3gDLOOd/MfzhEzrU&#10;xHQKo9eJWQmFWN2TVMJaUCVBIR6XwE40WK2B1xW//KD+BQAA//8DAFBLAwQUAAYACAAAACEA5K69&#10;XAcCAADsBAAAEAAAAGRycy9pbmsvaW5rMS54bWykU0uPmzAYvFfqf7C8h1x42JhX0ZI9tIpUqZWq&#10;biq1RxacYC3YkTF5/PsaQxxWJYe2QgJje+bzzDd+fDq3DThS2THBc4g9BAHlpagY3+fwx3bjphB0&#10;quBV0QhOc3ihHXxav3/3yPhr22T6DTQD74ZR2+SwVuqQ+f7pdPJOxBNy7wcIEf8zf/36Ba4nVEV3&#10;jDOlS3bXqVJwRc9qIMtYlcNSnZHdr7mfRS9LapeHGVnedihZlHQjZFsoy1gXnNMG8KLV5/4Jgboc&#10;9IDpOnsqIWiLcw5JkMQJBL0+TaeLttBfhv/6P/hmGY5RQGzxiu6H6r4xMrsv6JsUByoVozfvRqXT&#10;wgWU478RPaqXtBNNPxgOwbFoeu0DjnDo4TSOI3sC7C8Y8Cer9uIua0A+YC+JcIL/llVbdJ/VS0M8&#10;6xP235o1CZ47M9lok3Ntq2It1XluDzZKqtOZH6aflTSpDxCOXBS4Ad4inGGUaaOiIJ41ZwrrlfNF&#10;9l1t+V7kLZZmxTo46juxStW2DchDYTyTNu/AErqmbF+rf4aXohE6+1MGHnCSfCJG2Zi6pYo7prbi&#10;Yy+P1OLwzAsDsbFduNkmyWCy7Dvd5fDBXG5gkOOE8czVloMwxM4KrVyywlHkQAQJdHGUOAggN0iH&#10;DwiQ+cMOAbEbEicFoZsSx8X6idGbC2TPpeWtfwMAAP//AwBQSwECLQAUAAYACAAAACEAmzMnNwwB&#10;AAAtAgAAEwAAAAAAAAAAAAAAAAAAAAAAW0NvbnRlbnRfVHlwZXNdLnhtbFBLAQItABQABgAIAAAA&#10;IQA4/SH/1gAAAJQBAAALAAAAAAAAAAAAAAAAAD0BAABfcmVscy8ucmVsc1BLAQItABQABgAIAAAA&#10;IQDN4c6JiwEAAC4DAAAOAAAAAAAAAAAAAAAAADwCAABkcnMvZTJvRG9jLnhtbFBLAQItABQABgAI&#10;AAAAIQB5GLydvwAAACEBAAAZAAAAAAAAAAAAAAAAAPMDAABkcnMvX3JlbHMvZTJvRG9jLnhtbC5y&#10;ZWxzUEsBAi0AFAAGAAgAAAAhACoUwivcAAAACQEAAA8AAAAAAAAAAAAAAAAA6QQAAGRycy9kb3du&#10;cmV2LnhtbFBLAQItABQABgAIAAAAIQDkrr1cBwIAAOwEAAAQAAAAAAAAAAAAAAAAAPIFAABkcnMv&#10;aW5rL2luazEueG1sUEsFBgAAAAAGAAYAeAEAACcIAAAAAA==&#10;">
                <v:imagedata r:id="rId3009" o:title=""/>
              </v:shape>
            </w:pict>
          </mc:Fallback>
        </mc:AlternateContent>
      </w:r>
      <w:r>
        <w:rPr>
          <w:noProof/>
        </w:rPr>
        <mc:AlternateContent>
          <mc:Choice Requires="wpi">
            <w:drawing>
              <wp:anchor distT="0" distB="0" distL="114300" distR="114300" simplePos="0" relativeHeight="253289472" behindDoc="0" locked="0" layoutInCell="1" allowOverlap="1">
                <wp:simplePos x="0" y="0"/>
                <wp:positionH relativeFrom="column">
                  <wp:posOffset>1272465</wp:posOffset>
                </wp:positionH>
                <wp:positionV relativeFrom="paragraph">
                  <wp:posOffset>644892</wp:posOffset>
                </wp:positionV>
                <wp:extent cx="69480" cy="78840"/>
                <wp:effectExtent l="38100" t="38100" r="26035" b="35560"/>
                <wp:wrapNone/>
                <wp:docPr id="1769" name="Ink 1769"/>
                <wp:cNvGraphicFramePr/>
                <a:graphic xmlns:a="http://schemas.openxmlformats.org/drawingml/2006/main">
                  <a:graphicData uri="http://schemas.microsoft.com/office/word/2010/wordprocessingInk">
                    <w14:contentPart bwMode="auto" r:id="rId3010">
                      <w14:nvContentPartPr>
                        <w14:cNvContentPartPr/>
                      </w14:nvContentPartPr>
                      <w14:xfrm>
                        <a:off x="0" y="0"/>
                        <a:ext cx="69480" cy="78840"/>
                      </w14:xfrm>
                    </w14:contentPart>
                  </a:graphicData>
                </a:graphic>
              </wp:anchor>
            </w:drawing>
          </mc:Choice>
          <mc:Fallback>
            <w:pict>
              <v:shape id="Ink 1769" o:spid="_x0000_s1026" type="#_x0000_t75" style="position:absolute;margin-left:99.5pt;margin-top:50.1pt;width:6.65pt;height:7.7pt;z-index:2532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2aGiNAQAAMQMAAA4AAABkcnMvZTJvRG9jLnhtbJxSQW7bMBC8F+gf&#10;iL3XogzXsQXLOcQokEMTH9IHsBRpERG5wpK2nN9nJVux0yIIkAvB5ZDDmZ1d3R59Iw6GosNQQj6R&#10;IEzQWLmwK+HP068fCxAxqVCpBoMp4cVEuF1//7bq2sJMscamMiSYJMSia0uoU2qLLIu6Nl7FCbYm&#10;MGiRvEpc0i6rSHXM7ptsKuU865CqllCbGPl0cwJhPfBba3R6tDaaJJoSllKyvDRuqIS5nP4E8ZeF&#10;y3whIVuvVLEj1dZOnzWpL0jyygVW8Ea1UUmJPbn/qLzThBFtmmj0GVrrtBkMsbVc/mPtPjz3tvKZ&#10;3lOhMSQT0lZRGps3AF/5wjfcgu43VhyP2ieEMyP35/M0TqI3qPee9ZwiIdOoxPMQa9dGEFS4qgS6&#10;r/KL/nC4uzjY0sXXw2FLor+f38yXIILyrIqti6HmgMYGPLxnYCQ7Qx9xHy35PhWWLI4l8Ci89OsQ&#10;ujkmoflwvpzxHAjNyM1iMRvQkff0fqyuEuCv32V9XfeyriZ9/Qo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VVGFPeAAAACwEAAA8AAABkcnMvZG93bnJldi54bWxMj0FPhDAQ&#10;he8m/odmTLwYt1AjEaRsiMne1ET04m2gFVDaEjrL4r93POlt3szLm++V+81NYrVLHIPXkO4SENZ3&#10;wYy+1/D2eri+AxEJvcEpeKvh20bYV+dnJRYmnPyLXRvqBYf4WKCGgWgupIzdYB3GXZit59tHWBwS&#10;y6WXZsETh7tJqiTJpMPR84cBZ/sw2O6rOToNV080Pn+aR2qbrD6onGpc33utLy+2+h4E2Y3+zPCL&#10;z+hQMVMbjt5EMbHOc+5CPCSJAsEOlaobEC1v0tsMZFXK/x2qHwAAAP//AwBQSwMEFAAGAAgAAAAh&#10;APSc9oNyAgAAqwUAABAAAABkcnMvaW5rL2luazEueG1spFNNb9swDL0P2H8Q1EMvki1KlpwEdXfY&#10;UGDABgxrB2xH11ETo7YcyEqT/vvRiuukWHrYdtEHRT6Sj09XH/ZtQ56s7+vOFRQSQYl1Vbes3aqg&#10;P+5u+IySPpRuWTadswV9tj39cP3+3VXtHttmgStBBNcPp7Yp6DqEzSJNd7tdslNJ51epFEKln93j&#10;1y/0eoxa2ofa1QFT9i+mqnPB7sMAtqiXBa3CXkz+iH3bbX1lp+fB4qujR/BlZW8635ZhQlyXztmG&#10;uLLFun9SEp43eKgxz8p6StpyX1Alc5NTssVqekza0vR8+K//C785Hw5Cqin50q6G7GkkcvF2Q998&#10;t7E+1PbI3aHT8eGZVId7bPrQvbd912wHwil5Kpst8gAasgRmxuipAkjPEPAnKnLxJqpUc0hyDTn8&#10;LSpS9DZqMsvgZE6QviZrbPiUmZHGSTkvYw11a1HP7WaSUuhR84P5NvioeilAcyG5hDsBCxALJErh&#10;oI7DGcX6gnnvt/16wrv3R1nGl4nBQ3+7ehnW0xhEIjJz0trpBM5Fr229Wod/Dq+6pkPtjxq4gDz/&#10;pMxR9OcyPtThrvu49U92ioMTLmLIJNszPzsqmYyUfbcPBb2In5vEyIMhcsYzAnMijWCX4pKbS6k0&#10;o4JKyqXQTJAMd9wEz4aVKGbwjCbIuSIyYzMiuWHAgWvGFW7AeE7wwDh6Esn4nOjhlpE5EeiC/mhU&#10;xGBexkEPr/EZCCCORF/NNTFM4goZA+CGz5niGQcZK4FYEJYCgBkEM1xi6JAakTWWN2MIo1BKB3cT&#10;S+HYGGIorjFtzuc8Q3vMkYtX/3+iFWV8/RsAAP//AwBQSwECLQAUAAYACAAAACEAmzMnNwwBAAAt&#10;AgAAEwAAAAAAAAAAAAAAAAAAAAAAW0NvbnRlbnRfVHlwZXNdLnhtbFBLAQItABQABgAIAAAAIQA4&#10;/SH/1gAAAJQBAAALAAAAAAAAAAAAAAAAAD0BAABfcmVscy8ucmVsc1BLAQItABQABgAIAAAAIQBX&#10;NmhojQEAADEDAAAOAAAAAAAAAAAAAAAAADwCAABkcnMvZTJvRG9jLnhtbFBLAQItABQABgAIAAAA&#10;IQB5GLydvwAAACEBAAAZAAAAAAAAAAAAAAAAAPUDAABkcnMvX3JlbHMvZTJvRG9jLnhtbC5yZWxz&#10;UEsBAi0AFAAGAAgAAAAhAOVVGFPeAAAACwEAAA8AAAAAAAAAAAAAAAAA6wQAAGRycy9kb3ducmV2&#10;LnhtbFBLAQItABQABgAIAAAAIQD0nPaDcgIAAKsFAAAQAAAAAAAAAAAAAAAAAPYFAABkcnMvaW5r&#10;L2luazEueG1sUEsFBgAAAAAGAAYAeAEAAJYIAAAAAA==&#10;">
                <v:imagedata r:id="rId3011" o:title=""/>
              </v:shape>
            </w:pict>
          </mc:Fallback>
        </mc:AlternateContent>
      </w:r>
      <w:r>
        <w:rPr>
          <w:noProof/>
        </w:rPr>
        <mc:AlternateContent>
          <mc:Choice Requires="wpi">
            <w:drawing>
              <wp:anchor distT="0" distB="0" distL="114300" distR="114300" simplePos="0" relativeHeight="253288448" behindDoc="0" locked="0" layoutInCell="1" allowOverlap="1">
                <wp:simplePos x="0" y="0"/>
                <wp:positionH relativeFrom="column">
                  <wp:posOffset>985185</wp:posOffset>
                </wp:positionH>
                <wp:positionV relativeFrom="paragraph">
                  <wp:posOffset>549132</wp:posOffset>
                </wp:positionV>
                <wp:extent cx="360" cy="18000"/>
                <wp:effectExtent l="0" t="0" r="0" b="0"/>
                <wp:wrapNone/>
                <wp:docPr id="1768" name="Ink 1768"/>
                <wp:cNvGraphicFramePr/>
                <a:graphic xmlns:a="http://schemas.openxmlformats.org/drawingml/2006/main">
                  <a:graphicData uri="http://schemas.microsoft.com/office/word/2010/wordprocessingInk">
                    <w14:contentPart bwMode="auto" r:id="rId3012">
                      <w14:nvContentPartPr>
                        <w14:cNvContentPartPr/>
                      </w14:nvContentPartPr>
                      <w14:xfrm>
                        <a:off x="0" y="0"/>
                        <a:ext cx="360" cy="18000"/>
                      </w14:xfrm>
                    </w14:contentPart>
                  </a:graphicData>
                </a:graphic>
              </wp:anchor>
            </w:drawing>
          </mc:Choice>
          <mc:Fallback>
            <w:pict>
              <v:shape id="Ink 1768" o:spid="_x0000_s1026" type="#_x0000_t75" style="position:absolute;margin-left:77.55pt;margin-top:43.25pt;width:.05pt;height:1.4pt;z-index:2532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fi75/AQAAJAMAAA4AAABkcnMvZTJvRG9jLnhtbJxSQW7CMBC8V+of&#10;LN9LElrRKiLhUFSJQymH9gHGsYnV2ButDYHfd2OgQKuqEhdLu5PMzuzseLK1Ddso9AZcwbNByply&#10;EirjVgX/eH+5e+LMB+Eq0YBTBd8pzyfl7c24a3M1hBqaSiEjEufzri14HUKbJ4mXtbLCD6BVjkAN&#10;aEWgEldJhaIjdtskwzQdJR1g1SJI5T11p3uQl5FfayXDm9ZeBdYUnLSF+GJ8lwUfDlOelGORr1C0&#10;tZEHIeIKHVYYR2O/qaYiCLZG84vKGongQYeBBJuA1kaq6IL8ZOkPPzP32XvJHuQacwkuKBcWAsNx&#10;YxG4ZoRtOFt2r1BRJmIdgB8YaTX/R7AXPQW5tqRnnwOqRgQ6Al+b1nOGuakKjrMqO+l3m+eTgwWe&#10;fM03C2T999njiO7FCUuqyDqLNQV0XMD8koGQ5AD9xb3VaPtUSDLbxth3/RtDV9vAJDXvR3QZkvrZ&#10;U5pG7Mi6//tYne2fBl8kfV73os6Ou/w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oLNRn3AAAAAkBAAAPAAAAZHJzL2Rvd25yZXYueG1sTI/BTsMwDIbvSLxDZCRuLF2nTKU0&#10;nRAa0m6Ijgu3rDFpoXGqJtu6t8c7wfG3P/3+XG1mP4gTTrEPpGG5yEAgtcH25DR87F8fChAxGbJm&#10;CIQaLhhhU9/eVKa04UzveGqSE1xCsTQaupTGUsrYduhNXIQRiXdfYfImcZyctJM5c7kfZJ5la+lN&#10;T3yhMyO+dNj+NEevYeu+XRPfVsUn7dWcby+7vkg7re/v5ucnEAnn9AfDVZ/VoWanQziSjWLgrNSS&#10;UQ3FWoG4AkrlIA48eFyBrCv5/4P6FwAA//8DAFBLAwQUAAYACAAAACEA4j2lUfsBAADcBAAAEAAA&#10;AGRycy9pbmsvaW5rMS54bWykU02PmzAQvVfqf7C8h1wCeDAfKVqyh1aRKrVS1U2l9siCE6wFOzIm&#10;JP++hhCHVcmh7cUG2+/NzJs3j0+nukJHphouRYrBJRgxkcuCi32Kf2w3zgqjRmeiyCopWIrPrMFP&#10;6/fvHrl4ravErMgwiKb/qqsUl1ofEs/rus7tqCvV3vMJod5n8fr1C16PqILtuODahGyuR7kUmp10&#10;T5bwIsW5PhH73nA/y1blzF73Jyq/vdAqy9lGqjrTlrHMhGAVEllt8v6JkT4fzAc3cfZMYVRnpxRT&#10;P45ijFqTTWOC1tibh//6P/hmHg7EpzZ4wfZ9dG8QMrlf0DclD0xpzm7aXSodL84ov/wPRV+qV6yR&#10;VdsLjtExq1qjA4QQuLCKotBmAN6MAH+yGi3usvr0A7hxCDH8LauR6D6ruwpg0ifw3oo1FjxVZpTR&#10;OufaVs1rZvxcH6yVdGM83x8/azW43icQOsR3fNgSSIAkQN0QYNKc0axXzhfVNqXle1E3Ww43VsFL&#10;fR0vdGnbQFwSRJPSph2YQ5eM70v9z/BcVtJ4f/TAA8TxJxrdTD8Xccf1Vn5s1ZFZ3FSLAWJtOzPZ&#10;g5PRKNl3tkvxwzDcaEBeDgbNHHAARREsF2Th0EVAlphgip2YLgkiCMwKFMVmCx1KzBY4ZnrfDIzN&#10;w/R9/RsAAP//AwBQSwECLQAUAAYACAAAACEAmzMnNwwBAAAtAgAAEwAAAAAAAAAAAAAAAAAAAAAA&#10;W0NvbnRlbnRfVHlwZXNdLnhtbFBLAQItABQABgAIAAAAIQA4/SH/1gAAAJQBAAALAAAAAAAAAAAA&#10;AAAAAD0BAABfcmVscy8ucmVsc1BLAQItABQABgAIAAAAIQA0n4u+fwEAACQDAAAOAAAAAAAAAAAA&#10;AAAAADwCAABkcnMvZTJvRG9jLnhtbFBLAQItABQABgAIAAAAIQB5GLydvwAAACEBAAAZAAAAAAAA&#10;AAAAAAAAAOcDAABkcnMvX3JlbHMvZTJvRG9jLnhtbC5yZWxzUEsBAi0AFAAGAAgAAAAhAOgs1Gfc&#10;AAAACQEAAA8AAAAAAAAAAAAAAAAA3QQAAGRycy9kb3ducmV2LnhtbFBLAQItABQABgAIAAAAIQDi&#10;PaVR+wEAANwEAAAQAAAAAAAAAAAAAAAAAOYFAABkcnMvaW5rL2luazEueG1sUEsFBgAAAAAGAAYA&#10;eAEAAA8IAAAAAA==&#10;">
                <v:imagedata r:id="rId3013" o:title="" cropright="1"/>
              </v:shape>
            </w:pict>
          </mc:Fallback>
        </mc:AlternateContent>
      </w:r>
      <w:r>
        <w:rPr>
          <w:noProof/>
        </w:rPr>
        <mc:AlternateContent>
          <mc:Choice Requires="wpi">
            <w:drawing>
              <wp:anchor distT="0" distB="0" distL="114300" distR="114300" simplePos="0" relativeHeight="253287424" behindDoc="0" locked="0" layoutInCell="1" allowOverlap="1">
                <wp:simplePos x="0" y="0"/>
                <wp:positionH relativeFrom="column">
                  <wp:posOffset>935865</wp:posOffset>
                </wp:positionH>
                <wp:positionV relativeFrom="paragraph">
                  <wp:posOffset>649572</wp:posOffset>
                </wp:positionV>
                <wp:extent cx="66960" cy="66600"/>
                <wp:effectExtent l="19050" t="38100" r="28575" b="48260"/>
                <wp:wrapNone/>
                <wp:docPr id="1767" name="Ink 1767"/>
                <wp:cNvGraphicFramePr/>
                <a:graphic xmlns:a="http://schemas.openxmlformats.org/drawingml/2006/main">
                  <a:graphicData uri="http://schemas.microsoft.com/office/word/2010/wordprocessingInk">
                    <w14:contentPart bwMode="auto" r:id="rId3014">
                      <w14:nvContentPartPr>
                        <w14:cNvContentPartPr/>
                      </w14:nvContentPartPr>
                      <w14:xfrm>
                        <a:off x="0" y="0"/>
                        <a:ext cx="66960" cy="66600"/>
                      </w14:xfrm>
                    </w14:contentPart>
                  </a:graphicData>
                </a:graphic>
              </wp:anchor>
            </w:drawing>
          </mc:Choice>
          <mc:Fallback>
            <w:pict>
              <v:shape id="Ink 1767" o:spid="_x0000_s1026" type="#_x0000_t75" style="position:absolute;margin-left:73pt;margin-top:50.4pt;width:6.35pt;height:6.85pt;z-index:2532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FjNiQAQAAMQMAAA4AAABkcnMvZTJvRG9jLnhtbJySQY/TMBCF70j8&#10;B2vuNMmquG1Udw9USHtg6QF+gHHsxiL2RGO36f57JmlLuyCEtJdI45c8f29e1o+n0ImjpeQxKqhm&#10;JQgbDTY+7hV8//b5wxJEyjo2usNoFbzYBI+b9+/WQ1/bB2yxaywJNompHnoFbc59XRTJtDboNMPe&#10;RhYdUtCZR9oXDemB3UNXPJSlLAakpic0NiU+3Z5F2Ez+zlmTvzqXbBadgqVcLkBkBat5VYEgBfPV&#10;ioF/MHhVflxAsVnrek+6b725MOk3IAXtIxP8ttrqrMWB/F9WwRvChC7PDIYCnfPGToE4WlX+Ee0p&#10;/hxjVXNzoNpgzDbmnaZ8Xd4kvOWK0PEKhi/YcD36kBEujryf/7dxht6iOQTmOVdCttOZ/4fU+j7x&#10;nmvfKKCnprrxx+OnW4Id3XI9H3ckxverheSyog5MxdHFNHNB1wU8v3ZgpbhI//I+OQpjK4wsTgq4&#10;+JfxOZVuT1kYPpRyJVkwrEgpy0m9+p6/v053DfDVr7q+n0esuz998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Pq+EDdAAAACwEAAA8AAABkcnMvZG93bnJldi54bWxMj0FL&#10;xDAQhe+C/yGM4EXctLJbl9p0EcWT4GIVvU6b2BabSUmy2/jvnT3p7T3m8eZ91S7ZSRyND6MjBfkq&#10;A2Goc3qkXsH729P1FkSISBonR0bBjwmwq8/PKiy1W+jVHJvYCy6hUKKCIca5lDJ0g7EYVm42xLcv&#10;5y1Gtr6X2uPC5XaSN1lWSIsj8YcBZ/MwmO67OVgFV2lfNNim50f/mScfX+hj2ZNSlxfp/g5ENCn+&#10;heE0n6dDzZtadyAdxMR+XTBLZJFlzHBKbLa3IFoW+XoDsq7kf4b6FwAA//8DAFBLAwQUAAYACAAA&#10;ACEA+/LOQGsCAACiBQAAEAAAAGRycy9pbmsvaW5rMS54bWykU8tu2zAQvBfoPyyYQy+kxCX1sI0o&#10;ObQIUKAFiiYF2qMiM7YQPQyKjp2/71JWaAd1Dm0PIqUlZ4Y7HF1e79sGnowd6r4rGEaSgemqfll3&#10;q4L9uLsRMwaDK7tl2fSdKdizGdj11ft3l3X32DYLGoEYusG/tU3B1s5tFnG82+2inY56u4qVlDr+&#10;3D1+/cKuJtTSPNRd7UhyeClVfefM3nmyRb0sWOX2Muwn7tt+aysTln3FVscdzpaVueltW7rAuC67&#10;zjTQlS2d+ycD97yhl5p0VsYyaMt9wbTKs5zBlk4zkGjL4vPwX/8HvzkPR6l0EF+alVePRyMXbzf0&#10;zfYbY11tjt4dOp0WnqE6fI9NH7q3ZuibrTecwVPZbMkHTDGJcJZlaTgBxmcM+JOVvHiTVek5RnmK&#10;Of4tK1n0Nms0S/DknjB+bdbU8Kkzk40hOS/X6urWUJ7bTYiSGyjzvnzr7Jh6JTEVUgmFdxIXKBeo&#10;I63nJ5czhfWF895uh3Xgu7fHWI4rwcFDf7t66dbhGmQkk+yktdMbOIdem3q1dv8Mr/qmp+xPGbjA&#10;PP+ks2Pozyk+1O6u/7i1Tybg8MSLERJie+bPHpMMk2XfzUPBLsafG0bkoTB6hnPIQOOcfxCY0vMB&#10;teYMJUMmUCY8BSmU5hIkpOOIimtfyzkmVFTjJyDyma9KLhTNGfcjcuGLNGnI/ZSBEpoLREiEIjYF&#10;SGNCzILIcphxMQekJRQpLQkUCaAmIUKSQiYygaQrFFFwJRI64XjAhCPpQcLnJOcF/KS4SAmQZ0RK&#10;W1OqZ6SliZeaAlTy1W8f3KT0Xv0GAAD//wMAUEsBAi0AFAAGAAgAAAAhAJszJzcMAQAALQIAABMA&#10;AAAAAAAAAAAAAAAAAAAAAFtDb250ZW50X1R5cGVzXS54bWxQSwECLQAUAAYACAAAACEAOP0h/9YA&#10;AACUAQAACwAAAAAAAAAAAAAAAAA9AQAAX3JlbHMvLnJlbHNQSwECLQAUAAYACAAAACEAMIWM2JAB&#10;AAAxAwAADgAAAAAAAAAAAAAAAAA8AgAAZHJzL2Uyb0RvYy54bWxQSwECLQAUAAYACAAAACEAeRi8&#10;nb8AAAAhAQAAGQAAAAAAAAAAAAAAAAD4AwAAZHJzL19yZWxzL2Uyb0RvYy54bWwucmVsc1BLAQIt&#10;ABQABgAIAAAAIQAz6vhA3QAAAAsBAAAPAAAAAAAAAAAAAAAAAO4EAABkcnMvZG93bnJldi54bWxQ&#10;SwECLQAUAAYACAAAACEA+/LOQGsCAACiBQAAEAAAAAAAAAAAAAAAAAD4BQAAZHJzL2luay9pbmsx&#10;LnhtbFBLBQYAAAAABgAGAHgBAACRCAAAAAA=&#10;">
                <v:imagedata r:id="rId3015" o:title=""/>
              </v:shape>
            </w:pict>
          </mc:Fallback>
        </mc:AlternateContent>
      </w:r>
      <w:r>
        <w:rPr>
          <w:noProof/>
        </w:rPr>
        <mc:AlternateContent>
          <mc:Choice Requires="wpi">
            <w:drawing>
              <wp:anchor distT="0" distB="0" distL="114300" distR="114300" simplePos="0" relativeHeight="253286400" behindDoc="0" locked="0" layoutInCell="1" allowOverlap="1">
                <wp:simplePos x="0" y="0"/>
                <wp:positionH relativeFrom="column">
                  <wp:posOffset>853785</wp:posOffset>
                </wp:positionH>
                <wp:positionV relativeFrom="paragraph">
                  <wp:posOffset>561372</wp:posOffset>
                </wp:positionV>
                <wp:extent cx="18720" cy="10080"/>
                <wp:effectExtent l="19050" t="19050" r="19685" b="28575"/>
                <wp:wrapNone/>
                <wp:docPr id="1766" name="Ink 1766"/>
                <wp:cNvGraphicFramePr/>
                <a:graphic xmlns:a="http://schemas.openxmlformats.org/drawingml/2006/main">
                  <a:graphicData uri="http://schemas.microsoft.com/office/word/2010/wordprocessingInk">
                    <w14:contentPart bwMode="auto" r:id="rId3016">
                      <w14:nvContentPartPr>
                        <w14:cNvContentPartPr/>
                      </w14:nvContentPartPr>
                      <w14:xfrm>
                        <a:off x="0" y="0"/>
                        <a:ext cx="18720" cy="10080"/>
                      </w14:xfrm>
                    </w14:contentPart>
                  </a:graphicData>
                </a:graphic>
              </wp:anchor>
            </w:drawing>
          </mc:Choice>
          <mc:Fallback>
            <w:pict>
              <v:shape id="Ink 1766" o:spid="_x0000_s1026" type="#_x0000_t75" style="position:absolute;margin-left:66.45pt;margin-top:43.3pt;width:2.55pt;height:2.05pt;z-index:2532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vv5OQAQAAMgMAAA4AAABkcnMvZTJvRG9jLnhtbJxSTU/jMBC9I+1/&#10;sOZO89HSlqgpB6qVOCz0AD/A69iNReyJxm5T/j2TtKWFFVqJS5TxS57fxyzu9q4RO03Boi8hG6Ug&#10;tFdYWb8p4eX59/UcRIjSV7JBr0t40wHulr+uFl1b6BxrbCpNgkl8KLq2hDrGtkiSoGrtZBhhqz2D&#10;BsnJyCNtkopkx+yuSfI0nSYdUtUSKh0Cn64OICwHfmO0ik/GBB1Fw+rSfMZyIr9l+WQMgkoY385u&#10;QPwtYTIZ55AsF7LYkGxrq46i5A80OWk9S/igWskoxZbsP1TOKsKAJo4UugSNsUoPjthbln7x9uBf&#10;e1/ZRG2pUOij9nEtKZ7SG4CfXOEaTqD7gxX3I7cR4cjI8fy/joPoFaqtYz2HTkg3MvJChNq2gWMu&#10;bFUCPVTZWb/f3Z8drOns63G3JtF/n82mUxBeOlbF1sUwc0GnAB4/MzCSHKHvuPeGXN8KSxb7EnhV&#10;3/rnULreR6H4MJvPcgYUI1mazgf0xHv4/zRdNMBXf+r6cu5lXaz68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Pz6BTgAAAACQEAAA8AAABkcnMvZG93bnJldi54bWxMj01L&#10;w0AURfeC/2F4gptiJyYYk5hJKRUhriRVEHfTzDMJzkfITJv03/u60uXlHe47t9wsRrMTTn5wVsD9&#10;OgKGtnVqsJ2Aj/eXuwyYD9IqqZ1FAWf0sKmur0pZKDfbBk/70DEqsb6QAvoQxoJz3/ZopF+7ES3d&#10;vt1kZKA4dVxNcqZyo3kcRSk3crD0oZcj7npsf/ZHI+B11bx9Ns96tT3ns4nrhzrZfdVC3N4s2ydg&#10;AZfwB8NFn9ShIqeDO1rlmaacxDmhArI0BXYBkozGHQTk0SPwquT/F1S/AAAA//8DAFBLAwQUAAYA&#10;CAAAACEA9YyUBgkCAADvBAAAEAAAAGRycy9pbmsvaW5rMS54bWykU02L2zAQvRf6H4T2kIs/NPJX&#10;YtbZQ0ug0MLSTaE9em0lFmtLQVa+/n1lx1G81Dm0vQhppPdm5s3T49OpqdGBqZZLkWHwCEZMFLLk&#10;YpvhH+uVO8eo1bko81oKluEza/HT8uOHRy7emjo1KzIMou12TZ3hSutd6vvH49E7Bp5UW58SEvhf&#10;xNu3r3g5oEq24YJrk7K9hgopNDvpjizlZYYLfSL2veF+kXtVMHvdRVRxe6FVXrCVVE2uLWOVC8Fq&#10;JPLG1P0TI33emQ03ebZMYdTkpwwHNIkTjPammtYkbbA/Df/1f/DVNBwIDWzykm277H4vZHq/oWcl&#10;d0xpzm7aXTodLs6ouJz7pi/dK9bKet8JjtEhr/dGB4gg9GAex5GtAPwJAf5kNVrcZaXBArwkggT+&#10;ltVIdJ/Vm4cwmhP478UaGh4rM8honXMdq+YNM35udtZKujWe78IvWvWupwQil1CXwppACiQF6iUL&#10;OhrOYNYr56vat5Xle1U3W/Y3VsFLf0de6sqOgXgkjEetjScwha4Y31b6n+GFrKXx/uCBB0iSz0F8&#10;M/1Uxg3Xa/lprw7M4mCkRQ+xtp342b2T0SDZd7bJ8EP/uVGPvAR6zSBEMYqAOjN3MXOTGcShg0Oc&#10;YBeS2KGIuLETmDXqV7pwAFDixuBEiLoA4LgUAQISvvtDtjRjheVvAAAA//8DAFBLAQItABQABgAI&#10;AAAAIQCbMyc3DAEAAC0CAAATAAAAAAAAAAAAAAAAAAAAAABbQ29udGVudF9UeXBlc10ueG1sUEsB&#10;Ai0AFAAGAAgAAAAhADj9If/WAAAAlAEAAAsAAAAAAAAAAAAAAAAAPQEAAF9yZWxzLy5yZWxzUEsB&#10;Ai0AFAAGAAgAAAAhAJZvv5OQAQAAMgMAAA4AAAAAAAAAAAAAAAAAPAIAAGRycy9lMm9Eb2MueG1s&#10;UEsBAi0AFAAGAAgAAAAhAHkYvJ2/AAAAIQEAABkAAAAAAAAAAAAAAAAA+AMAAGRycy9fcmVscy9l&#10;Mm9Eb2MueG1sLnJlbHNQSwECLQAUAAYACAAAACEAM/PoFOAAAAAJAQAADwAAAAAAAAAAAAAAAADu&#10;BAAAZHJzL2Rvd25yZXYueG1sUEsBAi0AFAAGAAgAAAAhAPWMlAYJAgAA7wQAABAAAAAAAAAAAAAA&#10;AAAA+wUAAGRycy9pbmsvaW5rMS54bWxQSwUGAAAAAAYABgB4AQAAMggAAAAA&#10;">
                <v:imagedata r:id="rId3017" o:title=""/>
              </v:shape>
            </w:pict>
          </mc:Fallback>
        </mc:AlternateContent>
      </w:r>
      <w:r>
        <w:rPr>
          <w:noProof/>
        </w:rPr>
        <mc:AlternateContent>
          <mc:Choice Requires="wpi">
            <w:drawing>
              <wp:anchor distT="0" distB="0" distL="114300" distR="114300" simplePos="0" relativeHeight="253285376" behindDoc="0" locked="0" layoutInCell="1" allowOverlap="1">
                <wp:simplePos x="0" y="0"/>
                <wp:positionH relativeFrom="column">
                  <wp:posOffset>843345</wp:posOffset>
                </wp:positionH>
                <wp:positionV relativeFrom="paragraph">
                  <wp:posOffset>642012</wp:posOffset>
                </wp:positionV>
                <wp:extent cx="71640" cy="80280"/>
                <wp:effectExtent l="38100" t="38100" r="24130" b="34290"/>
                <wp:wrapNone/>
                <wp:docPr id="1765" name="Ink 1765"/>
                <wp:cNvGraphicFramePr/>
                <a:graphic xmlns:a="http://schemas.openxmlformats.org/drawingml/2006/main">
                  <a:graphicData uri="http://schemas.microsoft.com/office/word/2010/wordprocessingInk">
                    <w14:contentPart bwMode="auto" r:id="rId3018">
                      <w14:nvContentPartPr>
                        <w14:cNvContentPartPr/>
                      </w14:nvContentPartPr>
                      <w14:xfrm>
                        <a:off x="0" y="0"/>
                        <a:ext cx="71640" cy="80280"/>
                      </w14:xfrm>
                    </w14:contentPart>
                  </a:graphicData>
                </a:graphic>
              </wp:anchor>
            </w:drawing>
          </mc:Choice>
          <mc:Fallback>
            <w:pict>
              <v:shape id="Ink 1765" o:spid="_x0000_s1026" type="#_x0000_t75" style="position:absolute;margin-left:65.8pt;margin-top:49.95pt;width:6.85pt;height:7.7pt;z-index:2532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4gm+MAQAAMQMAAA4AAABkcnMvZTJvRG9jLnhtbJxSQW7CMBC8V+of&#10;LN9LEgqERgQORZU4tOXQPsB1bGI19kZrQ+D33QQo0KqqxMXyeuzxzM5OZltbsY1Cb8DlPOnFnCkn&#10;oTBulfP3t6e7MWc+CFeICpzK+U55Ppve3kyaOlN9KKEqFDIicT5r6pyXIdRZFHlZKit8D2rlCNSA&#10;VgQqcRUVKBpit1XUj+NR1AAWNYJU3tPpfA/yacevtZLhVWuvAqtyng4fSE3oNgPOkDbpMOXsg4TH&#10;8f2AR9OJyFYo6tLIgyZxhSQrjCMF31RzEQRbo/lFZY1E8KBDT4KNQGsjVWeIrCXxD2sL99naSgZy&#10;jZkEF5QLS4Hh2LwOuOYLW1ELmmcoKB6xDsAPjNSf/9PYi56DXFvSs48EVSUCzYMvTe2pz5kpco6L&#10;Ijnpd5vHk4Mlnny9bJbI2vtJOhpy5oQlVWSddTUFdGzAyyUDIdEB+ot7q9G2qZBkts05TequXbvQ&#10;1TYwSYdpMhoQIAkZx/1xhx559++P1VkC9PVF1ud1K+ts0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u1Tpt4AAAAKAQAADwAAAGRycy9kb3ducmV2LnhtbEyPwU7DMBBE&#10;70j8g7VI3KgTUioS4lQIqRdOoe0Bbm68JKH2OordNPw92xO9zWifZmfK9eysmHAMvScF6SIBgdR4&#10;01OrYL/bPDyDCFGT0dYTKvjFAOvq9qbUhfFn+sBpG1vBIRQKraCLcSikDE2HToeFH5D49u1HpyPb&#10;sZVm1GcOd1Y+JslKOt0Tf+j0gG8dNsftySlofnZ283VM6v2y/tTju2kxm2ql7u/m1xcQEef4D8Ol&#10;PleHijsd/IlMEJZ9lq4YVZDnOYgLsHzKQBxYpCxkVcrrCdUfAAAA//8DAFBLAwQUAAYACAAAACEA&#10;ku0TC2oCAACZBQAAEAAAAGRycy9pbmsvaW5rMS54bWykU8tu2zAQvBfoPyyYQy+kxCX1shElhxYB&#10;CrRA0aRAe1Rk2hYiUQZFx87fdyUrsoPah7YQYMnkzszucHh9u29qeDauq1qbMwwkA2PLdlHZVc5+&#10;PNyJjEHnC7so6taanL2Yjt3evH93Xdmnpp7TLxCD7fqvps7Z2vvNPAx3u12w00HrVqGSUoef7dPX&#10;L+xmRC3MsrKVJ8nudalsrTd735PNq0XOSr+XUz1x37dbV5ppu19x5bHCu6I0d61rCj8xrgtrTQ22&#10;aKjvnwz8y4Y+KtJZGcegKfY50ypNUgZb6qYj0YaF5+G//g9+dx6OUulJfGFWvXo4GDm/PNA3126M&#10;85U5eneYdNx4gfLwfxj6ML0zXVtve8MZPBf1lnzAGKMAsySJpw4wPGPAn6zkxUVWpWcYpDGm+Les&#10;ZNFl1iCL8OScMHxr1jjwqTOjjVNyXo/VV42hPDebKUq+o8z3y/feDalXEmMhlVD4IHGOco4qiLPZ&#10;yeGMYX3lfHTbbj3xPbpjLIedycHDfLtq4dfTMchARsnJaKcncA69NtVq7f8ZXrZ1S9kfM3CFafpJ&#10;J8fQn1NcVv6h/bh1z2bC4YkXA2SK7ZmbPSQZRsu+m2XOrobLDQPysDB4JgEjUErzD5IehSlnkh6h&#10;ophjJBAw44mIABMuQcGMa5BixoUGLZDTvhSKi5heERcpUGn/moGkciREwgmsRUalBKFloQYIEgNG&#10;PBUJKOSxmAmUJKSFijlxCdpDRTWSZ32l5tGgK0FSD4J2+iaynoq66HuKSCIlJR33iqSsqQPapjIk&#10;SYipMWoTdPbmtk8mUmhvfgMAAP//AwBQSwECLQAUAAYACAAAACEAmzMnNwwBAAAtAgAAEwAAAAAA&#10;AAAAAAAAAAAAAAAAW0NvbnRlbnRfVHlwZXNdLnhtbFBLAQItABQABgAIAAAAIQA4/SH/1gAAAJQB&#10;AAALAAAAAAAAAAAAAAAAAD0BAABfcmVscy8ucmVsc1BLAQItABQABgAIAAAAIQATeIJvjAEAADED&#10;AAAOAAAAAAAAAAAAAAAAADwCAABkcnMvZTJvRG9jLnhtbFBLAQItABQABgAIAAAAIQB5GLydvwAA&#10;ACEBAAAZAAAAAAAAAAAAAAAAAPQDAABkcnMvX3JlbHMvZTJvRG9jLnhtbC5yZWxzUEsBAi0AFAAG&#10;AAgAAAAhAHLtU6beAAAACgEAAA8AAAAAAAAAAAAAAAAA6gQAAGRycy9kb3ducmV2LnhtbFBLAQIt&#10;ABQABgAIAAAAIQCS7RMLagIAAJkFAAAQAAAAAAAAAAAAAAAAAPUFAABkcnMvaW5rL2luazEueG1s&#10;UEsFBgAAAAAGAAYAeAEAAI0IAAAAAA==&#10;">
                <v:imagedata r:id="rId3019" o:title=""/>
              </v:shape>
            </w:pict>
          </mc:Fallback>
        </mc:AlternateContent>
      </w:r>
      <w:r>
        <w:rPr>
          <w:noProof/>
        </w:rPr>
        <mc:AlternateContent>
          <mc:Choice Requires="wpi">
            <w:drawing>
              <wp:anchor distT="0" distB="0" distL="114300" distR="114300" simplePos="0" relativeHeight="253284352" behindDoc="0" locked="0" layoutInCell="1" allowOverlap="1">
                <wp:simplePos x="0" y="0"/>
                <wp:positionH relativeFrom="column">
                  <wp:posOffset>1437705</wp:posOffset>
                </wp:positionH>
                <wp:positionV relativeFrom="paragraph">
                  <wp:posOffset>26412</wp:posOffset>
                </wp:positionV>
                <wp:extent cx="360" cy="14760"/>
                <wp:effectExtent l="0" t="0" r="0" b="0"/>
                <wp:wrapNone/>
                <wp:docPr id="1764" name="Ink 1764"/>
                <wp:cNvGraphicFramePr/>
                <a:graphic xmlns:a="http://schemas.openxmlformats.org/drawingml/2006/main">
                  <a:graphicData uri="http://schemas.microsoft.com/office/word/2010/wordprocessingInk">
                    <w14:contentPart bwMode="auto" r:id="rId3020">
                      <w14:nvContentPartPr>
                        <w14:cNvContentPartPr/>
                      </w14:nvContentPartPr>
                      <w14:xfrm>
                        <a:off x="0" y="0"/>
                        <a:ext cx="360" cy="14760"/>
                      </w14:xfrm>
                    </w14:contentPart>
                  </a:graphicData>
                </a:graphic>
              </wp:anchor>
            </w:drawing>
          </mc:Choice>
          <mc:Fallback>
            <w:pict>
              <v:shape id="Ink 1764" o:spid="_x0000_s1026" type="#_x0000_t75" style="position:absolute;margin-left:112.35pt;margin-top:1.25pt;width:1.8pt;height:2.3pt;z-index:2532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Kdo6GAQAAMQMAAA4AAABkcnMvZTJvRG9jLnhtbJxSy07DMBC8I/EP&#10;lu80Sd+KmvZAhdQDpQf4AOPYjUXsjdZu0/49m/QNQki9RPtwZmd2djLb2ZJtFXoDLuNJJ+ZMOQm5&#10;ceuMf7y/PI0580G4XJTgVMb3yvPZ9PFhUlep6kIBZa6QEYjzaV1lvAihSqPIy0JZ4TtQKUdNDWhF&#10;oBTXUY6iJnRbRt04HkY1YF4hSOU9VeeHJp+2+ForGd609iqwktjF45j4hXOEFCXJkGqfGe+NBgMe&#10;TSciXaOoCiOPrMQdpKwwjjicoeYiCLZB8wvKGongQYeOBBuB1kaqVhKJS+If4hbuqxGW9OUGUwku&#10;KBdWAsNpfW3jnhG2pA3Ur5CTQWITgB8RaT//+3EgPQe5scTnYAqqUgS6CF+YynOGqckzjos8ufB3&#10;2+eLghVedC23K2TN+2Q07HPmhCVWJJ21ORl0WsDyFoE60bH1F/ZOo21cIcpsl3Hyfd98W9PVLjBJ&#10;xV5zDpLqSX9E4RXq4e/TjKv90+Abp6/zhtTVpU+/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f8uQt0AAAAHAQAADwAAAGRycy9kb3ducmV2LnhtbEyOwU7DMBBE70j8g7VI&#10;XFDr1NCmhDgVICEuBYnQD3DjJQnE68h22/D3LCe4zWhGM6/cTG4QRwyx96RhMc9AIDXe9tRq2L0/&#10;zdYgYjJkzeAJNXxjhE11flaawvoTveGxTq3gEYqF0dClNBZSxqZDZ+Lcj0icffjgTGIbWmmDOfG4&#10;G6TKspV0pid+6MyIjx02X/XBabgKt91yK+uHV8yeQ5/q/GX3mWt9eTHd34FIOKW/MvziMzpUzLT3&#10;B7JRDBqUusm5ymIJgnOl1tcg9hryBciqlP/5qx8AAAD//wMAUEsDBBQABgAIAAAAIQBYX9xe+wEA&#10;ANwEAAAQAAAAZHJzL2luay9pbmsxLnhtbKRTTY+bMBC9V+p/sLyHXAJ4IEAWLdlDq0iVWmnVzUrb&#10;IwsOWAt2ZExI/n3NRxxWJYe2F2zGfm9m3jw/PJ6qEh2prJngMQabYER5KjLG8xi/7LbWGqNaJTxL&#10;SsFpjM+0xo+bz58eGH+vykh/kWbgdberyhgXSh0ix2nb1m49W8jccQnxnG/8/cd3vBlRGd0zzpRO&#10;WV9CqeCKnlRHFrEsxqk6EXNfcz+LRqbUHHcRmV5vKJmkdCtklSjDWCSc0xLxpNJ1v2Kkzge9YTpP&#10;TiVGVXKKseeGQYhRo6upddIKO/PwX/8H387DgbieSZ7RvMvu9EJGtxt6kuJApWL0qt3Q6XhwRunw&#10;3zc9dC9pLcqmExyjY1I2WgfwYWXDOgh8UwE4MwL8yaq1uMnqevdghz6E8LesWqLbrPZ6BZM5gfNR&#10;rLHhqTKjjMY5l7EqVlHt5+pgrKRq7fku/Kxk73qXgG8R13JhRyACEgHYq3t/MpzRrBfON9nUheF7&#10;k1db9idGwaG/lmWqMGMgNlkFk9amE5hDF5TlhfpneCpKob0/euAOwvCrF1xNP5dxz9ROfGnkkRoc&#10;TLToIca2My+7dzIaJftJ9zG+6x836pFDoNeMIIJCsl4uyMKCRbjEBAO2Vv5SH1hut3gWuHqBwAII&#10;+rAXfHgwpg49981vAAAA//8DAFBLAQItABQABgAIAAAAIQCbMyc3DAEAAC0CAAATAAAAAAAAAAAA&#10;AAAAAAAAAABbQ29udGVudF9UeXBlc10ueG1sUEsBAi0AFAAGAAgAAAAhADj9If/WAAAAlAEAAAsA&#10;AAAAAAAAAAAAAAAAPQEAAF9yZWxzLy5yZWxzUEsBAi0AFAAGAAgAAAAhABeKdo6GAQAAMQMAAA4A&#10;AAAAAAAAAAAAAAAAPAIAAGRycy9lMm9Eb2MueG1sUEsBAi0AFAAGAAgAAAAhAHkYvJ2/AAAAIQEA&#10;ABkAAAAAAAAAAAAAAAAA7gMAAGRycy9fcmVscy9lMm9Eb2MueG1sLnJlbHNQSwECLQAUAAYACAAA&#10;ACEAmf8uQt0AAAAHAQAADwAAAAAAAAAAAAAAAADkBAAAZHJzL2Rvd25yZXYueG1sUEsBAi0AFAAG&#10;AAgAAAAhAFhf3F77AQAA3AQAABAAAAAAAAAAAAAAAAAA7gUAAGRycy9pbmsvaW5rMS54bWxQSwUG&#10;AAAAAAYABgB4AQAAFwgAAAAA&#10;">
                <v:imagedata r:id="rId3021" o:title=""/>
              </v:shape>
            </w:pict>
          </mc:Fallback>
        </mc:AlternateContent>
      </w:r>
      <w:r>
        <w:rPr>
          <w:noProof/>
        </w:rPr>
        <mc:AlternateContent>
          <mc:Choice Requires="wpi">
            <w:drawing>
              <wp:anchor distT="0" distB="0" distL="114300" distR="114300" simplePos="0" relativeHeight="253283328" behindDoc="0" locked="0" layoutInCell="1" allowOverlap="1">
                <wp:simplePos x="0" y="0"/>
                <wp:positionH relativeFrom="column">
                  <wp:posOffset>1450305</wp:posOffset>
                </wp:positionH>
                <wp:positionV relativeFrom="paragraph">
                  <wp:posOffset>149532</wp:posOffset>
                </wp:positionV>
                <wp:extent cx="55440" cy="89280"/>
                <wp:effectExtent l="19050" t="38100" r="20955" b="44450"/>
                <wp:wrapNone/>
                <wp:docPr id="1763" name="Ink 1763"/>
                <wp:cNvGraphicFramePr/>
                <a:graphic xmlns:a="http://schemas.openxmlformats.org/drawingml/2006/main">
                  <a:graphicData uri="http://schemas.microsoft.com/office/word/2010/wordprocessingInk">
                    <w14:contentPart bwMode="auto" r:id="rId3022">
                      <w14:nvContentPartPr>
                        <w14:cNvContentPartPr/>
                      </w14:nvContentPartPr>
                      <w14:xfrm>
                        <a:off x="0" y="0"/>
                        <a:ext cx="55440" cy="89280"/>
                      </w14:xfrm>
                    </w14:contentPart>
                  </a:graphicData>
                </a:graphic>
              </wp:anchor>
            </w:drawing>
          </mc:Choice>
          <mc:Fallback>
            <w:pict>
              <v:shape id="Ink 1763" o:spid="_x0000_s1026" type="#_x0000_t75" style="position:absolute;margin-left:113.5pt;margin-top:11pt;width:5.4pt;height:8.6pt;z-index:2532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tgOOAQAAMQMAAA4AAABkcnMvZTJvRG9jLnhtbJxSy07DMBC8I/EP&#10;1t5pktJCGzXlQIXEAegBPsA4dmMRe6O125S/Z5O2tIAQEpco60nG89jZzdbVYqMpWPQFZIMUhPYK&#10;S+tXBbw8311MQIQofSlr9LqAdx3gZn5+NmubXA+xwrrUJJjEh7xtCqhibPIkCarSToYBNtozaJCc&#10;jDzSKilJtszu6mSYpldJi1Q2hEqHwKeLHQjznt8YreKTMUFHURcwTcdTEJFfLqcsiwoYZZMMxCsL&#10;T8dpBsl8JvMVyaayaq9J/kOSk9azgk+qhYxSrMn+oHJWEQY0caDQJWiMVbo3xNay9Ju1e//W2cpG&#10;ak25Qh+1j0tJ8RBeD/znCldzBO0DllyPXEeEPSPn83cbO9ELVGvHenaVkK5l5H0IlW0C55zbsgC6&#10;L7Ojfr+5PTpY0tHX42ZJovs+u766BOGlY1VsXfQzF3QI4PErAyPJHvqNe2vIda2wZLEtgDf1vXv2&#10;pettFIoPx+PRiAHFyGQ6nPTogXf3/2E6aYCv/tL16dzJOtn0+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V4/O3QAAAAkBAAAPAAAAZHJzL2Rvd25yZXYueG1sTI9BT8Mw&#10;DIXvSPyHyEjcWEoGbCtNpwmJW8W0wYVbmpi2onGqJt3Kv8c7wcm23tPz94rt7HtxwjF2gTTcLzIQ&#10;SDa4jhoNH++vd2sQMRlypg+EGn4wwra8vipM7sKZDng6pkZwCMXcaGhTGnIpo23Rm7gIAxJrX2H0&#10;JvE5NtKN5szhvpcqy56kNx3xh9YM+NKi/T5OXkNVPWym6vNttusdPdbJ7skMe61vb+bdM4iEc/oz&#10;wwWf0aFkpjpM5KLoNSi14i7psvBkg1quuEutYblRIMtC/m9Q/gIAAP//AwBQSwMEFAAGAAgAAAAh&#10;AJ4K2TxfAgAAhwUAABAAAABkcnMvaW5rL2luazEueG1spFPLbtswELwX6D8QzCEXUuKSkqgYkXNo&#10;EaBACwRNCrRHRaZtIXoYFB07f9+lrNAO6hzaXkhpuTO7Oxxe3+zbhjwbO9R9V1CIBCWmq/pF3a0K&#10;+uPhlueUDK7sFmXTd6agL2agN/OPH67r7qltZrgSZOgG/9U2BV07t5nF8W63i3Yq6u0qlkKo+Ev3&#10;9O0rnU+ohVnWXe2w5PAaqvrOmb3zZLN6UdDK7UXIR+77fmsrE459xFbHDGfLytz2ti1dYFyXXWca&#10;0pUt9v2TEveywY8a66yMpaQt9wVVUmeaki12M2DRlsbn4b/+D357Hg5CqlB8YVa+ejwKOXt/oDvb&#10;b4x1tTlqd5h0Ongh1eF/HPowvTVD32y94JQ8l80WdYAUkgjyLEtDBxCfEeBPVtTiXVapriDSKWj4&#10;W1aU6H3WKE/g5J4gfivWNPCpMpOMwTmv1+rq1qCf202wkhvQ8z587+zoeikg5UJyCQ8CZiBmAJFM&#10;0pPLmcz6yvlot8M68D3aoy3Hk6DgYb5dvXDrcA0iEkl2MtrpDZxDr029Wrt/hld906P3Jw9cgNaf&#10;VXY0/bmKy9o99J+29tkEHJxoMUKCbc+87NHJZJLsu1kW9GJ83GREHgKjZpJASmQK7JKnl+ISVMao&#10;pIJyDUwRwWXCBBEE/MohGzcpGQAGBct5RiBhmkh/xpGMA+MpUX7LRhwGNVeMJyTnknFNNPEsmc+Q&#10;RBHNOCTInWIQiGQCM7E0kmiWYnqCa86vfIQjkCuej43lDCQWUEzzK66wPw7AtWCA2QDCV0JCpd+8&#10;7SAZWnT+GwAA//8DAFBLAQItABQABgAIAAAAIQCbMyc3DAEAAC0CAAATAAAAAAAAAAAAAAAAAAAA&#10;AABbQ29udGVudF9UeXBlc10ueG1sUEsBAi0AFAAGAAgAAAAhADj9If/WAAAAlAEAAAsAAAAAAAAA&#10;AAAAAAAAPQEAAF9yZWxzLy5yZWxzUEsBAi0AFAAGAAgAAAAhAFaPtgOOAQAAMQMAAA4AAAAAAAAA&#10;AAAAAAAAPAIAAGRycy9lMm9Eb2MueG1sUEsBAi0AFAAGAAgAAAAhAHkYvJ2/AAAAIQEAABkAAAAA&#10;AAAAAAAAAAAA9gMAAGRycy9fcmVscy9lMm9Eb2MueG1sLnJlbHNQSwECLQAUAAYACAAAACEAwleP&#10;zt0AAAAJAQAADwAAAAAAAAAAAAAAAADsBAAAZHJzL2Rvd25yZXYueG1sUEsBAi0AFAAGAAgAAAAh&#10;AJ4K2TxfAgAAhwUAABAAAAAAAAAAAAAAAAAA9gUAAGRycy9pbmsvaW5rMS54bWxQSwUGAAAAAAYA&#10;BgB4AQAAgwgAAAAA&#10;">
                <v:imagedata r:id="rId3023" o:title=""/>
              </v:shape>
            </w:pict>
          </mc:Fallback>
        </mc:AlternateContent>
      </w:r>
      <w:r>
        <w:rPr>
          <w:noProof/>
        </w:rPr>
        <mc:AlternateContent>
          <mc:Choice Requires="wpi">
            <w:drawing>
              <wp:anchor distT="0" distB="0" distL="114300" distR="114300" simplePos="0" relativeHeight="253282304" behindDoc="0" locked="0" layoutInCell="1" allowOverlap="1">
                <wp:simplePos x="0" y="0"/>
                <wp:positionH relativeFrom="column">
                  <wp:posOffset>1329345</wp:posOffset>
                </wp:positionH>
                <wp:positionV relativeFrom="paragraph">
                  <wp:posOffset>37572</wp:posOffset>
                </wp:positionV>
                <wp:extent cx="70920" cy="360"/>
                <wp:effectExtent l="0" t="0" r="0" b="0"/>
                <wp:wrapNone/>
                <wp:docPr id="1762" name="Ink 1762"/>
                <wp:cNvGraphicFramePr/>
                <a:graphic xmlns:a="http://schemas.openxmlformats.org/drawingml/2006/main">
                  <a:graphicData uri="http://schemas.microsoft.com/office/word/2010/wordprocessingInk">
                    <w14:contentPart bwMode="auto" r:id="rId3024">
                      <w14:nvContentPartPr>
                        <w14:cNvContentPartPr/>
                      </w14:nvContentPartPr>
                      <w14:xfrm>
                        <a:off x="0" y="0"/>
                        <a:ext cx="70920" cy="360"/>
                      </w14:xfrm>
                    </w14:contentPart>
                  </a:graphicData>
                </a:graphic>
              </wp:anchor>
            </w:drawing>
          </mc:Choice>
          <mc:Fallback>
            <w:pict>
              <v:shape id="Ink 1762" o:spid="_x0000_s1026" type="#_x0000_t75" style="position:absolute;margin-left:104.05pt;margin-top:2.3pt;width:6.55pt;height:1.4pt;z-index:2532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fwueNAQAALgMAAA4AAABkcnMvZTJvRG9jLnhtbJxSy27bMBC8F8g/&#10;EHuP9YhrO4LpHGoEyCGpD+0HMBRpERW5wpK2nL/vSrZrp0URIBdBy5GG89jlw8G3Ym8oOgwSikkO&#10;wgSNtQtbCT9/PN4uQMSkQq1aDEbCm4nwsLr5suy7ypTYYFsbEkwSYtV3EpqUuirLom6MV3GCnQkM&#10;WiSvEo+0zWpSPbP7NivzfJb1SHVHqE2MfLo+grAa+a01On23NpokWgnz+5LlJQmLcsEvJGF6d/8V&#10;xCufzKY5ZKulqrakusbpkyT1CUVeucAC/lCtVVJiR+4fKu80YUSbJhp9htY6bUY/7KzI/3L2FH4N&#10;roqp3lGlMSQT0kZROmc3Ap+5wrecQP+MNbejdgnhxMjxfFzGUfQa9c6znmMjZFqVeB1i47rIMVeu&#10;lkBPdXHRH/bfLg42dPH1st+QGL4v5rMSRFCeVbF1Mc5c0DmAl/cMjGQn6H/cB0t+aIUli4MEXoC3&#10;4TmWbg5JaD6c5+OKaEbuZiN2Zj3+fZ6u8ueL3zV9PQ+irtZ89R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Up8XcAAAABwEAAA8AAABkcnMvZG93bnJldi54bWxMjsFOwzAQ&#10;RO9I/IO1SNyonVCVKsSpEAhOCIkW0R7deElM7XVku2n4e8ypHEczevPq1eQsGzFE40lCMRPAkFqv&#10;DXUSPjbPN0tgMSnSynpCCT8YYdVcXtSq0v5E7ziuU8cyhGKlJPQpDRXnse3RqTjzA1LuvnxwKuUY&#10;Oq6DOmW4s7wUYsGdMpQfejXgY4/tYX10ErR/sofbzad5e926XXj5NqMXRsrrq+nhHljCKZ3H8Kef&#10;1aHJTnt/JB2ZlVCKZZGnEuYLYLkvy6IEtpdwNwfe1Py/f/MLAAD//wMAUEsDBBQABgAIAAAAIQCr&#10;y+7zDgIAAP4EAAAQAAAAZHJzL2luay9pbmsxLnhtbKRTTY+bMBC9V+p/sLyHXvjwQIAkWrKHVpEq&#10;tVLVTaX2yIITrAU7MiYf/74DIQ6rkkNbgTAe+73xvHl+fDrVFTlw3QglUwoeo4TLXBVC7lL6Y7N2&#10;55Q0JpNFVinJU3rmDX1avX/3KORrXS3xS5BBNt1fXaW0NGa/9P3j8egdQ0/pnR8wFvqf5evXL3Q1&#10;oAq+FVIYTNlcQ7mShp9MR7YURUpzc2J2P3I/q1bn3C53EZ3fdhid5XytdJ0Zy1hmUvKKyKzGc/+k&#10;xJz3+CMwz45rSurslNIwSOKEkhZP02DSmvrT8F//B19Pw4EFoU1e8F2X3e+FXN4v6JtWe66N4Dft&#10;LpUOC2eSX+Z90ZfqNW9U1XaCU3LIqhZ1gAhmHszjOLInAH9CgD9ZUYu7rEG4AC+JIIG/ZUWJ7rN6&#10;8xmM+gT+W7GGgsfKDDJa51zbakTN0c/13lrJNOj5LvxsdO/6gEHkssANYMNgCQxfLw7YqDmDWa+c&#10;L7ptSsv3om+27Fesgpf6jqIwpW0D89gsHpU27sAUuuRiV5p/hueqUuj9wQMPkCSfwvhm+qmMW2E2&#10;6mOrD9ziYKRFD7G2nbjZvZPJINl3vk3pQ3+5SY+8BHrNGGEkmIXOB4YPLCKHMnxciAIHl9wZdANh&#10;ToLf0IEIY4EDXQycGCeR44Y4hFG/HWDhuHOcL95cKXtSdMbqNwAAAP//AwBQSwECLQAUAAYACAAA&#10;ACEAmzMnNwwBAAAtAgAAEwAAAAAAAAAAAAAAAAAAAAAAW0NvbnRlbnRfVHlwZXNdLnhtbFBLAQIt&#10;ABQABgAIAAAAIQA4/SH/1gAAAJQBAAALAAAAAAAAAAAAAAAAAD0BAABfcmVscy8ucmVsc1BLAQIt&#10;ABQABgAIAAAAIQBNH8LnjQEAAC4DAAAOAAAAAAAAAAAAAAAAADwCAABkcnMvZTJvRG9jLnhtbFBL&#10;AQItABQABgAIAAAAIQB5GLydvwAAACEBAAAZAAAAAAAAAAAAAAAAAPUDAABkcnMvX3JlbHMvZTJv&#10;RG9jLnhtbC5yZWxzUEsBAi0AFAAGAAgAAAAhAOrUp8XcAAAABwEAAA8AAAAAAAAAAAAAAAAA6wQA&#10;AGRycy9kb3ducmV2LnhtbFBLAQItABQABgAIAAAAIQCry+7zDgIAAP4EAAAQAAAAAAAAAAAAAAAA&#10;APQFAABkcnMvaW5rL2luazEueG1sUEsFBgAAAAAGAAYAeAEAADAIAAAAAA==&#10;">
                <v:imagedata r:id="rId3025" o:title=""/>
              </v:shape>
            </w:pict>
          </mc:Fallback>
        </mc:AlternateContent>
      </w:r>
      <w:r>
        <w:rPr>
          <w:noProof/>
        </w:rPr>
        <mc:AlternateContent>
          <mc:Choice Requires="wpi">
            <w:drawing>
              <wp:anchor distT="0" distB="0" distL="114300" distR="114300" simplePos="0" relativeHeight="253281280" behindDoc="0" locked="0" layoutInCell="1" allowOverlap="1">
                <wp:simplePos x="0" y="0"/>
                <wp:positionH relativeFrom="column">
                  <wp:posOffset>1339425</wp:posOffset>
                </wp:positionH>
                <wp:positionV relativeFrom="paragraph">
                  <wp:posOffset>-8508</wp:posOffset>
                </wp:positionV>
                <wp:extent cx="19800" cy="61200"/>
                <wp:effectExtent l="38100" t="19050" r="37465" b="34290"/>
                <wp:wrapNone/>
                <wp:docPr id="1761" name="Ink 1761"/>
                <wp:cNvGraphicFramePr/>
                <a:graphic xmlns:a="http://schemas.openxmlformats.org/drawingml/2006/main">
                  <a:graphicData uri="http://schemas.microsoft.com/office/word/2010/wordprocessingInk">
                    <w14:contentPart bwMode="auto" r:id="rId3026">
                      <w14:nvContentPartPr>
                        <w14:cNvContentPartPr/>
                      </w14:nvContentPartPr>
                      <w14:xfrm>
                        <a:off x="0" y="0"/>
                        <a:ext cx="19800" cy="61200"/>
                      </w14:xfrm>
                    </w14:contentPart>
                  </a:graphicData>
                </a:graphic>
              </wp:anchor>
            </w:drawing>
          </mc:Choice>
          <mc:Fallback>
            <w:pict>
              <v:shape id="Ink 1761" o:spid="_x0000_s1026" type="#_x0000_t75" style="position:absolute;margin-left:104.85pt;margin-top:-1.2pt;width:2.75pt;height:5.75pt;z-index:2532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T7NSLAQAAMAMAAA4AAABkcnMvZTJvRG9jLnhtbJxSQU7DMBC8I/EH&#10;y3eauJRSorocqJA4AD3AA4xjNxaxN1q7Tfk9m7SlLQghcYmyO/Z4Zmentxtfs7XB6CBILgY5ZyZo&#10;KF1YSv76cn8x4SwmFUpVQzCSf5jIb2fnZ9O2KcwQKqhLg4xIQizaRvIqpabIsqgr41UcQGMCgRbQ&#10;q0QlLrMSVUvsvs6GeT7OWsCyQdAmRurOtyCf9fzWGp2erY0msVry65shyUuSjycj+kHqXIorzt4k&#10;H3VQNpuqYomqqZzeSVL/UOSVCyTgi2qukmIrdD+ovNMIEWwaaPAZWOu06f2QM5F/c/YQ3jtXYqRX&#10;WGgIyYS0UJj2s+uB/zzha5pA+wglpaNWCfiOkcbzdxhb0XPQK096tomgqVWidYiVayKNuXCl5PhQ&#10;ioP+sL47OFjgwdfTeoGsOy+ux4KzoDypIuusrymg/QCeThkIyXbQb9wbi75LhSSzjeS0AB/dtw/d&#10;bBLT1BQ3k5wATchY0Hp16J53e39fHSVAR06yPq6760eL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CvyO3gAAAAgBAAAPAAAAZHJzL2Rvd25yZXYueG1sTI/LTsMwEEX3&#10;SPyDNUjsWjsWBBoyqQqIBQiQSPgAN5k8RDyOYrcNf49ZwXJ0j+49k28XO4ojzX5wjJCsFQji2jUD&#10;dwif1dPqFoQPhhszOiaEb/KwLc7PcpM17sQfdCxDJ2IJ+8wg9CFMmZS+7skav3YTccxaN1sT4jl3&#10;spnNKZbbUWqlUmnNwHGhNxM99FR/lQeLkKY7WbWVGqrX97bUb/cvj+45Rby8WHZ3IAIt4Q+GX/2o&#10;DkV02rsDN16MCFptbiKKsNJXICKgk2sNYo+wSUAWufz/QPEDAAD//wMAUEsDBBQABgAIAAAAIQAX&#10;tv8RLgIAADEFAAAQAAAAZHJzL2luay9pbmsxLnhtbKRTTY+bMBC9V+p/sLyHXDB4bD6SaMkeWkWq&#10;1Eqrbiq1RxacgBZMZEw+/n0NIQ6rkkNbCWF77PfG8+b58elUleggVFPUMsbgUoyETOuskLsY/9is&#10;yRyjRicyS8paihifRYOfVh8/PBbyrSqX5o8Mg2y6WVXGONd6v/S84/HoHrlbq53HKOXeF/n27Ste&#10;DahMbAtZaJOyuYbSWmpx0h3ZsshinOoTtecN90vdqlTY7S6i0tsJrZJUrGtVJdoy5omUokQyqcy9&#10;f2Kkz3szKUyenVAYVckpxpxFYYRRa27TmKQV9qbhv/4Pvp6GA2XcJs/Ersvu9UIu7xf0rOq9ULoQ&#10;N+0ulQ4bZ5Re1n3Rl+qVaOqy7QTH6JCUrdEBAvBdmIdhYG8A3oQAf7IaLe6yMr4ANwoggr9lNRLd&#10;Z3XnPoz6BN57sYaCx8oMMlrnXNuqi0oYP1d7ayXdGM934RetetczCgGhjDDYUFgCNZ/rh/6oOYNZ&#10;r5yvqm1yy/eqbrbsd6yCl/qORaZz2wbqUj8clTbuwBQ6F8Uu1/8MT+uyNt4fPPAAUfSZhzfTT2Xc&#10;FnpTf2rVQVgcjLToIda2Ey+7dzIaJPsutjF+6B836pGXQK8ZYcRHjPnOjM4InwGPHEwxxwSAOhRR&#10;wlk3IAjMwBHjZlgg7iyQT1jgEECcLPoTtFtQwhxADJmFISa8iwEB3wESEJg7JOyihsRsMzBDQMIu&#10;yFDkv3uFtjhjptVvAAAA//8DAFBLAQItABQABgAIAAAAIQCbMyc3DAEAAC0CAAATAAAAAAAAAAAA&#10;AAAAAAAAAABbQ29udGVudF9UeXBlc10ueG1sUEsBAi0AFAAGAAgAAAAhADj9If/WAAAAlAEAAAsA&#10;AAAAAAAAAAAAAAAAPQEAAF9yZWxzLy5yZWxzUEsBAi0AFAAGAAgAAAAhAILT7NSLAQAAMAMAAA4A&#10;AAAAAAAAAAAAAAAAPAIAAGRycy9lMm9Eb2MueG1sUEsBAi0AFAAGAAgAAAAhAHkYvJ2/AAAAIQEA&#10;ABkAAAAAAAAAAAAAAAAA8wMAAGRycy9fcmVscy9lMm9Eb2MueG1sLnJlbHNQSwECLQAUAAYACAAA&#10;ACEAAgr8jt4AAAAIAQAADwAAAAAAAAAAAAAAAADpBAAAZHJzL2Rvd25yZXYueG1sUEsBAi0AFAAG&#10;AAgAAAAhABe2/xEuAgAAMQUAABAAAAAAAAAAAAAAAAAA9AUAAGRycy9pbmsvaW5rMS54bWxQSwUG&#10;AAAAAAYABgB4AQAAUAgAAAAA&#10;">
                <v:imagedata r:id="rId3027" o:title=""/>
              </v:shape>
            </w:pict>
          </mc:Fallback>
        </mc:AlternateContent>
      </w:r>
      <w:r>
        <w:rPr>
          <w:noProof/>
        </w:rPr>
        <mc:AlternateContent>
          <mc:Choice Requires="wpi">
            <w:drawing>
              <wp:anchor distT="0" distB="0" distL="114300" distR="114300" simplePos="0" relativeHeight="253280256" behindDoc="0" locked="0" layoutInCell="1" allowOverlap="1">
                <wp:simplePos x="0" y="0"/>
                <wp:positionH relativeFrom="column">
                  <wp:posOffset>1330065</wp:posOffset>
                </wp:positionH>
                <wp:positionV relativeFrom="paragraph">
                  <wp:posOffset>-7428</wp:posOffset>
                </wp:positionV>
                <wp:extent cx="12600" cy="80640"/>
                <wp:effectExtent l="38100" t="38100" r="26035" b="34290"/>
                <wp:wrapNone/>
                <wp:docPr id="1760" name="Ink 1760"/>
                <wp:cNvGraphicFramePr/>
                <a:graphic xmlns:a="http://schemas.openxmlformats.org/drawingml/2006/main">
                  <a:graphicData uri="http://schemas.microsoft.com/office/word/2010/wordprocessingInk">
                    <w14:contentPart bwMode="auto" r:id="rId3028">
                      <w14:nvContentPartPr>
                        <w14:cNvContentPartPr/>
                      </w14:nvContentPartPr>
                      <w14:xfrm>
                        <a:off x="0" y="0"/>
                        <a:ext cx="12600" cy="80640"/>
                      </w14:xfrm>
                    </w14:contentPart>
                  </a:graphicData>
                </a:graphic>
              </wp:anchor>
            </w:drawing>
          </mc:Choice>
          <mc:Fallback>
            <w:pict>
              <v:shape id="Ink 1760" o:spid="_x0000_s1026" type="#_x0000_t75" style="position:absolute;margin-left:104.05pt;margin-top:-1.2pt;width:2.4pt;height:7.6pt;z-index:2532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zUqOAQAAMAMAAA4AAABkcnMvZTJvRG9jLnhtbJxSy27iMBTdV5p/&#10;sLwveQjSEGG6KKrEoh0W0w9wHZtYE/tG14bQv5+bAANMVY3UTaTr4xyfx108HlzL9hqDBS94Nkk5&#10;015Bbf1W8Ldfz/clZyFKX8sWvBb8Qwf+uPxxt+i7SufQQFtrZETiQ9V3gjcxdlWSBNVoJ8MEOu0J&#10;NIBORhpxm9Qoe2J3bZKnaZH0gHWHoHQIdLo6gnw58hujVfxpTNCRtYKX5XzKWRT8ochJFgo+T2dz&#10;zt4JymclT5YLWW1Rdo1VJ0nyG4qctJ4E/KVaySjZDu0nKmcVQgATJwpcAsZYpUc/5CxL/3G29r8H&#10;V9lU7bBS4KP2cSMxnrMbge884VpKoH+BmtqRuwj8xEjx/L+Mo+gVqJ0jPcdGULcy0jqExnaBYq5s&#10;LTiu6+yi3++fLg42ePH1ut8gG+5nDwWtkpeOVJF1Ns5U0DmA11sGQpIT9BX3waAbWiHJ7CA4sX8M&#10;37F0fYhM0WGWFykBipAyLaYjeuY9/n+erhqgp2+6vp4HWVeLv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vdG53gAAAAkBAAAPAAAAZHJzL2Rvd25yZXYueG1sTI9dS8Qw&#10;EEXfBf9DGMEX2c0HIrXbdCmCworgWt33bBPbYjMpTbZb/73jkz4O93DvmWK7+IHNbop9QA1yLYA5&#10;bILtsdXw8f64yoDFZNCaIaDT8O0ibMvLi8LkNpzxzc11ahmVYMyNhi6lMec8Np3zJq7D6JCyzzB5&#10;k+icWm4nc6ZyP3AlxB33pkda6MzoHjrXfNUnr6Eed+pJPC/V7uZ1X/nDLFX9IrW+vlqqDbDklvQH&#10;w68+qUNJTsdwQhvZoEGJTBKqYaVugRGgpLoHdiRSZcDLgv//oPwBAAD//wMAUEsDBBQABgAIAAAA&#10;IQBN1t4KPwIAAFEFAAAQAAAAZHJzL2luay9pbmsxLnhtbKRTTY/aMBC9V+p/sLwHLnHisR2SRRv2&#10;0AqpUiutulRqj9lgINrEQY752H/fSQiGVeHQViDbGfu98bx5fng81BXZaduWjckohJwSbYpmUZpV&#10;Rn/MZyylpHW5WeRVY3RG33RLH6cfPzyU5rWuJjgSZDBtt6qrjK6d20yiaL/fh3sZNnYVCc5l9MW8&#10;fvtKpwNqoZelKR2mbE+hojFOH1xHNikXGS3cgfvzyP3cbG2h/XYXscX5hLN5oWeNrXPnGde5Mboi&#10;Jq/x3j8pcW8bXJSYZ6UtJXV+yKgUyTihZIu3aTFpTaPr8F//B59dhwMX0idf6FWXPeqFnNwu6Mk2&#10;G21dqc/aHSsdNt5Icfzuiz5Wb3XbVNtOcEp2ebVFHSAGFUI6Hsf+BhBdEeBPVtTiJquQ9xAmMSTw&#10;t6wo0W3WMFVw0SeI3os1FHypzCCjd86pra6sNfq53ngruRY934Wfne1dLzjEjAsmYM5hAhz/oVDq&#10;ojmDWU+cL3bbrj3fiz3bst/xCh7r25cLt/Zt4CFX44vSLjtwDb3W5Wrt/hleNFWD3h88cAdJ8lmO&#10;z6a/lnFZunnzaWt32uPgQose4m175WX3TiaDZN/1MqN3/eMmPfIY6DUTiqREgAhG8YjFIxVQJqii&#10;ScCACaYCJogkIJOAE87uoZ+U6ieJIygiBc6KgQxYTCSD9PiJBIiQAY6EdzSCQSCZYiLALiOzYCmu&#10;OYsZIDsbM9nF8KcChccwiFcAhRTdcZLyd6/UF49mm/4GAAD//wMAUEsBAi0AFAAGAAgAAAAhAJsz&#10;JzcMAQAALQIAABMAAAAAAAAAAAAAAAAAAAAAAFtDb250ZW50X1R5cGVzXS54bWxQSwECLQAUAAYA&#10;CAAAACEAOP0h/9YAAACUAQAACwAAAAAAAAAAAAAAAAA9AQAAX3JlbHMvLnJlbHNQSwECLQAUAAYA&#10;CAAAACEAEFfNSo4BAAAwAwAADgAAAAAAAAAAAAAAAAA8AgAAZHJzL2Uyb0RvYy54bWxQSwECLQAU&#10;AAYACAAAACEAeRi8nb8AAAAhAQAAGQAAAAAAAAAAAAAAAAD2AwAAZHJzL19yZWxzL2Uyb0RvYy54&#10;bWwucmVsc1BLAQItABQABgAIAAAAIQBHvdG53gAAAAkBAAAPAAAAAAAAAAAAAAAAAOwEAABkcnMv&#10;ZG93bnJldi54bWxQSwECLQAUAAYACAAAACEATdbeCj8CAABRBQAAEAAAAAAAAAAAAAAAAAD3BQAA&#10;ZHJzL2luay9pbmsxLnhtbFBLBQYAAAAABgAGAHgBAABkCAAAAAA=&#10;">
                <v:imagedata r:id="rId3029" o:title=""/>
              </v:shape>
            </w:pict>
          </mc:Fallback>
        </mc:AlternateContent>
      </w:r>
      <w:r>
        <w:rPr>
          <w:noProof/>
        </w:rPr>
        <mc:AlternateContent>
          <mc:Choice Requires="wpi">
            <w:drawing>
              <wp:anchor distT="0" distB="0" distL="114300" distR="114300" simplePos="0" relativeHeight="253279232" behindDoc="0" locked="0" layoutInCell="1" allowOverlap="1">
                <wp:simplePos x="0" y="0"/>
                <wp:positionH relativeFrom="column">
                  <wp:posOffset>1246185</wp:posOffset>
                </wp:positionH>
                <wp:positionV relativeFrom="paragraph">
                  <wp:posOffset>203532</wp:posOffset>
                </wp:positionV>
                <wp:extent cx="111240" cy="22680"/>
                <wp:effectExtent l="19050" t="19050" r="22225" b="34925"/>
                <wp:wrapNone/>
                <wp:docPr id="1759" name="Ink 1759"/>
                <wp:cNvGraphicFramePr/>
                <a:graphic xmlns:a="http://schemas.openxmlformats.org/drawingml/2006/main">
                  <a:graphicData uri="http://schemas.microsoft.com/office/word/2010/wordprocessingInk">
                    <w14:contentPart bwMode="auto" r:id="rId3030">
                      <w14:nvContentPartPr>
                        <w14:cNvContentPartPr/>
                      </w14:nvContentPartPr>
                      <w14:xfrm>
                        <a:off x="0" y="0"/>
                        <a:ext cx="111240" cy="22680"/>
                      </w14:xfrm>
                    </w14:contentPart>
                  </a:graphicData>
                </a:graphic>
              </wp:anchor>
            </w:drawing>
          </mc:Choice>
          <mc:Fallback>
            <w:pict>
              <v:shape id="Ink 1759" o:spid="_x0000_s1026" type="#_x0000_t75" style="position:absolute;margin-left:97.4pt;margin-top:15.75pt;width:9.75pt;height:2.85pt;z-index:2532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wDoiPAQAAMQMAAA4AAABkcnMvZTJvRG9jLnhtbJxSTU/jMBC9r8R/&#10;sOa+zYdKKVFdDlshcYDtgf0BxrEba2NPNHab8u93kra0gNBKXCKPX/T8PmZxt/et2BmKDoOEYpKD&#10;MEFj7cJGwp/n+59zEDGpUKsWg5HwaiLcLa9+LPquMiU22NaGBJOEWPWdhCalrsqyqBvjVZxgZwKD&#10;FsmrxCNtsppUz+y+zco8n2U9Ut0RahMj364OICxHfmuNTr+tjSaJVsJ8NmV5ScI0L6cgaDjcXIN4&#10;kXA7y3PIlgtVbUh1jdNHSeobirxygQW8Ua1UUmJL7hOVd5owok0TjT5Da502ox92VuQfnD2Ev4Or&#10;Yqq3VGkMyYS0VpRO2Y3Ad57wLSfQP2LN7ahtQjgycjz/L+MgeoV661nPoREyrUq8DrFxXeSYK1dL&#10;oIe6OOsPu19nB2s6+3rarUkM/xc317cggvKsiq2LceaCTgE8vWdgJDtCX3HvLfmhFZYs9hJ4E16H&#10;71i62Seh+bIoinLYEc1QWc7mI3wiPhCcposK+O13ZV/Og66LT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HgcCd8AAAAJAQAADwAAAGRycy9kb3ducmV2LnhtbEyPS0/D&#10;MBCE70j8B2uRuCDqPEofIU6FEEicKghcuLnxNomI11Hspubfs5zgODujmW/LXbSDmHHyvSMF6SIB&#10;gdQ401Or4OP9+XYDwgdNRg+OUME3ethVlxelLow70xvOdWgFl5AvtIIuhLGQ0jcdWu0XbkRi7+gm&#10;qwPLqZVm0mcut4PMkmQlre6JFzo94mOHzVd9sgpqffSf6/h08xLz7erVzvtN3KNS11fx4R5EwBj+&#10;wvCLz+hQMdPBnch4MbDeLhk9KMjTOxAcyNJlDuLAh3UGsirl/w+qHwAAAP//AwBQSwMEFAAGAAgA&#10;AAAhAACNR+QoAgAAHQUAABAAAABkcnMvaW5rL2luazEueG1spFNNj5swEL1X6n+wvIdcMHjMV0BL&#10;9tAqUqVWWnVTqT2y4AS0YCJj8vHvawhxWJUc2koI2eN5bzxvnh+fTnWFDly2ZSMSDDbFiIusyUux&#10;S/CPzZosMWpVKvK0agRP8Jm3+Gn18cNjKd7qKtZ/pBlE26/qKsGFUvvYcY7Ho3107UbuHEap63wR&#10;b9++4tWIyvm2FKXSJdtrKGuE4ifVk8VlnuBMnajJ19wvTSczbo77iMxuGUqmGV83sk6VYSxSIXiF&#10;RFrre//ESJ33elHqOjsuMarTU4JdFgYhRp2+TauL1tiZh//6P/h6Hg6UuaZ4znd9dWcQMr7f0LNs&#10;9lyqkt+0u3Q6HpxRdtkPTV+6l7xtqq4XHKNDWnVaB/DBs2EZBL65ATgzAvzJqrW4y8rcCOzQhxD+&#10;llVLdJ/VXnowmRM478UaG54qM8ponHMdqyprrv1c742VVKs934dflBxczyj4hDLCYEMhBhrTyPYi&#10;bzKc0axXzlfZtYXhe5U3Ww4nRsFLf8cyV4UZA7WpF0xam05gDl3wcleof4ZnTdVo748eeIAw/OwG&#10;N9PPVdyWatN86uSBGxxMtBggxrYzL3twMhol+863CX4YHjcakJfAoBm4yGcIoqW1INHCXbDQt7CH&#10;CdOfH1k+AgLUooShyKLIRXoDQFx9aIGHqEZawBAlYEU6kYBvMeKTUOfqLGaRELkkpBaJkI4GFgFA&#10;gJbs3YszjWjjrH4DAAD//wMAUEsBAi0AFAAGAAgAAAAhAJszJzcMAQAALQIAABMAAAAAAAAAAAAA&#10;AAAAAAAAAFtDb250ZW50X1R5cGVzXS54bWxQSwECLQAUAAYACAAAACEAOP0h/9YAAACUAQAACwAA&#10;AAAAAAAAAAAAAAA9AQAAX3JlbHMvLnJlbHNQSwECLQAUAAYACAAAACEAULAOiI8BAAAxAwAADgAA&#10;AAAAAAAAAAAAAAA8AgAAZHJzL2Uyb0RvYy54bWxQSwECLQAUAAYACAAAACEAeRi8nb8AAAAhAQAA&#10;GQAAAAAAAAAAAAAAAAD3AwAAZHJzL19yZWxzL2Uyb0RvYy54bWwucmVsc1BLAQItABQABgAIAAAA&#10;IQBYeBwJ3wAAAAkBAAAPAAAAAAAAAAAAAAAAAO0EAABkcnMvZG93bnJldi54bWxQSwECLQAUAAYA&#10;CAAAACEAAI1H5CgCAAAdBQAAEAAAAAAAAAAAAAAAAAD5BQAAZHJzL2luay9pbmsxLnhtbFBLBQYA&#10;AAAABgAGAHgBAABPCAAAAAA=&#10;">
                <v:imagedata r:id="rId3031" o:title=""/>
              </v:shape>
            </w:pict>
          </mc:Fallback>
        </mc:AlternateContent>
      </w:r>
      <w:r>
        <w:rPr>
          <w:noProof/>
        </w:rPr>
        <mc:AlternateContent>
          <mc:Choice Requires="wpi">
            <w:drawing>
              <wp:anchor distT="0" distB="0" distL="114300" distR="114300" simplePos="0" relativeHeight="253278208" behindDoc="0" locked="0" layoutInCell="1" allowOverlap="1">
                <wp:simplePos x="0" y="0"/>
                <wp:positionH relativeFrom="column">
                  <wp:posOffset>1263465</wp:posOffset>
                </wp:positionH>
                <wp:positionV relativeFrom="paragraph">
                  <wp:posOffset>69252</wp:posOffset>
                </wp:positionV>
                <wp:extent cx="18720" cy="157680"/>
                <wp:effectExtent l="19050" t="19050" r="19685" b="33020"/>
                <wp:wrapNone/>
                <wp:docPr id="1758" name="Ink 1758"/>
                <wp:cNvGraphicFramePr/>
                <a:graphic xmlns:a="http://schemas.openxmlformats.org/drawingml/2006/main">
                  <a:graphicData uri="http://schemas.microsoft.com/office/word/2010/wordprocessingInk">
                    <w14:contentPart bwMode="auto" r:id="rId3032">
                      <w14:nvContentPartPr>
                        <w14:cNvContentPartPr/>
                      </w14:nvContentPartPr>
                      <w14:xfrm>
                        <a:off x="0" y="0"/>
                        <a:ext cx="18720" cy="157680"/>
                      </w14:xfrm>
                    </w14:contentPart>
                  </a:graphicData>
                </a:graphic>
              </wp:anchor>
            </w:drawing>
          </mc:Choice>
          <mc:Fallback>
            <w:pict>
              <v:shape id="Ink 1758" o:spid="_x0000_s1026" type="#_x0000_t75" style="position:absolute;margin-left:99.15pt;margin-top:4.9pt;width:2.4pt;height:13.45pt;z-index:2532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YDZ6QAQAAMQMAAA4AAABkcnMvZTJvRG9jLnhtbJxSy27bMBC8B8g/&#10;EHuPJTnxA4LpHGoEyCGpD80HMBRpERW5wpK2nL/vSrZrO0FRIBdB5EizMzuzeNz7RuwMRYdBQjHK&#10;QZigsXJhI+Ht19PdHERMKlSqwWAkfJgIj8vbm0XXlmaMNTaVIcEkIZZdK6FOqS2zLOraeBVH2JrA&#10;oEXyKvGRNllFqmN232TjPJ9mHVLVEmoTI9+uDiAsB35rjU4/rY0miUbCw3TO8pKEGf8Jgvhlkk9A&#10;vEuY3o9zyJYLVW5ItbXTR0nqG4q8coEF/KVaqaTEltwXKu80YUSbRhp9htY6bQY/7KzIPzl7Dr97&#10;V8WD3lKpMSQT0lpROu1uAL4zwje8ge4FK05HbRPCkZHX8/8wDqJXqLee9RwSIdOoxHWItWsjr7l0&#10;lQR6roqz/rD7cXawprOv192aRP99MZtwc4LyrIqti+HMAZ0W8HrNwEh2hP7Fvbfk+1RYsthL4AJ8&#10;9M8hdLNPQvNlMedqgNCMFJNZX5cL4gPBacxFBDz7KuzLc6/rounL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FIIO3eAAAACAEAAA8AAABkcnMvZG93bnJldi54bWxMj09L&#10;w0AUxO+C32F5gje7aQP9k2ZTRFEQ6sEqSG+b7Gs2NPs2ZLdJ/PY+T/Y4zDDzm3w3uVYM2IfGk4L5&#10;LAGBVHnTUK3g6/PlYQ0iRE1Gt55QwQ8G2BW3N7nOjB/pA4dDrAWXUMi0Ahtjl0kZKotOh5nvkNg7&#10;+d7pyLKvpen1yOWulYskWUqnG+IFqzt8slidDxenYGXPQ+li/D6m5u00Pr9X+1e3V+r+bnrcgog4&#10;xf8w/OEzOhTMVPoLmSBa1pt1ylEFG37A/iJJ5yBKBelyBbLI5fWB4hcAAP//AwBQSwMEFAAGAAgA&#10;AAAhAPEGGHBKAgAAYwUAABAAAABkcnMvaW5rL2luazEueG1spFPJbtswEL0X6D8QzMEXUeKQ2mxE&#10;yaGFgQItEDQp0B4VmbGFSJRB0dvfdyjLtIM6h7aAMCJnecN5fLy937cN2SrT150uKIScEqWrblHr&#10;ZUF/PM1ZTklvS70om06rgh5UT+/vPn64rfVr28zQEkTQvVu1TUFX1q5nUbTb7cKdDDuzjATnMvqi&#10;X799pXdj1UK91Lq22LI/uapOW7W3DmxWLwpa2T33+Yj92G1MpXzYeUx1zrCmrNS8M21pPeKq1Fo1&#10;RJctnvsnJfawxkWNfZbKUNKW+4JKkaUZJRs8TY9NWxpdL//1f+Xz6+XAhfTNF2rpukcDkbP3B3ow&#10;3VoZW6szd8dJx8CBVMf9MPRxeqP6rtk4winZls0GeYAE4hDyNE38CSC6QsCfqMjFu6hCTiHMEsjg&#10;b1GRovdRwzyGi3uC6C1Z48CXzIw0euWcrtXWrUI9t2svJduj5p370ZpB9YJDwrhgAp44zIDP+DQU&#10;cXxxOaNYT5jPZtOvPN6zOctyiHgGj/Pt6oVd+WvgIY/Ti9Eub+Ba9UrVy5X95/KqazrU/qiBG8iy&#10;zzI9i/5ax5faPnWfNmarfB1ccDGUeNleedmDkslI2Xf1UtCb4XGTofLoGDhjQCAlIKfBhE8YTHIZ&#10;UE6ZoCwXASfA8kAyQUQaJIS7n9swGbAYf5AHMXohYNIFeSAI4IdRSYAzkQUInzHABCA5yxAwZina&#10;lEi00nlcqbOIyVnGErRTzMlYyoAHgBuYBizBbZogrlu5HNcpffNuPR0ov7vfAAAA//8DAFBLAQIt&#10;ABQABgAIAAAAIQCbMyc3DAEAAC0CAAATAAAAAAAAAAAAAAAAAAAAAABbQ29udGVudF9UeXBlc10u&#10;eG1sUEsBAi0AFAAGAAgAAAAhADj9If/WAAAAlAEAAAsAAAAAAAAAAAAAAAAAPQEAAF9yZWxzLy5y&#10;ZWxzUEsBAi0AFAAGAAgAAAAhAAoYDZ6QAQAAMQMAAA4AAAAAAAAAAAAAAAAAPAIAAGRycy9lMm9E&#10;b2MueG1sUEsBAi0AFAAGAAgAAAAhAHkYvJ2/AAAAIQEAABkAAAAAAAAAAAAAAAAA+AMAAGRycy9f&#10;cmVscy9lMm9Eb2MueG1sLnJlbHNQSwECLQAUAAYACAAAACEA0Ugg7d4AAAAIAQAADwAAAAAAAAAA&#10;AAAAAADuBAAAZHJzL2Rvd25yZXYueG1sUEsBAi0AFAAGAAgAAAAhAPEGGHBKAgAAYwUAABAAAAAA&#10;AAAAAAAAAAAA+QUAAGRycy9pbmsvaW5rMS54bWxQSwUGAAAAAAYABgB4AQAAcQgAAAAA&#10;">
                <v:imagedata r:id="rId3033" o:title=""/>
              </v:shape>
            </w:pict>
          </mc:Fallback>
        </mc:AlternateContent>
      </w:r>
      <w:r>
        <w:rPr>
          <w:noProof/>
        </w:rPr>
        <mc:AlternateContent>
          <mc:Choice Requires="wpi">
            <w:drawing>
              <wp:anchor distT="0" distB="0" distL="114300" distR="114300" simplePos="0" relativeHeight="253277184" behindDoc="0" locked="0" layoutInCell="1" allowOverlap="1">
                <wp:simplePos x="0" y="0"/>
                <wp:positionH relativeFrom="column">
                  <wp:posOffset>1213065</wp:posOffset>
                </wp:positionH>
                <wp:positionV relativeFrom="paragraph">
                  <wp:posOffset>59172</wp:posOffset>
                </wp:positionV>
                <wp:extent cx="110160" cy="5400"/>
                <wp:effectExtent l="19050" t="38100" r="23495" b="33020"/>
                <wp:wrapNone/>
                <wp:docPr id="1757" name="Ink 1757"/>
                <wp:cNvGraphicFramePr/>
                <a:graphic xmlns:a="http://schemas.openxmlformats.org/drawingml/2006/main">
                  <a:graphicData uri="http://schemas.microsoft.com/office/word/2010/wordprocessingInk">
                    <w14:contentPart bwMode="auto" r:id="rId3034">
                      <w14:nvContentPartPr>
                        <w14:cNvContentPartPr/>
                      </w14:nvContentPartPr>
                      <w14:xfrm>
                        <a:off x="0" y="0"/>
                        <a:ext cx="110160" cy="5400"/>
                      </w14:xfrm>
                    </w14:contentPart>
                  </a:graphicData>
                </a:graphic>
              </wp:anchor>
            </w:drawing>
          </mc:Choice>
          <mc:Fallback>
            <w:pict>
              <v:shape id="Ink 1757" o:spid="_x0000_s1026" type="#_x0000_t75" style="position:absolute;margin-left:94.95pt;margin-top:4.05pt;width:9.7pt;height:1.7pt;z-index:2532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p20SPAQAAMAMAAA4AAABkcnMvZTJvRG9jLnhtbJxSy27bMBC8B+g/&#10;EHuv9YAfiWA6hxoFcmjiQ/IBDEVaREWusKQt5++zku3YaVEUyEXgcsTZmZ1d3h98K/aGosMgoZjk&#10;IEzQWLuwlfDy/PP7LYiYVKhVi8FIeDMR7lffbpZ9V5kSG2xrQ4JJQqz6TkKTUldlWdSN8SpOsDOB&#10;QYvkVeKStllNqmd232Zlns+zHqnuCLWJkW/XRxBWI7+1Rqcna6NJopWw4AcgEh/uSj6QhPm0nIF4&#10;lXBbTnPIVktVbUl1jdMnSeoLirxygQV8UK1VUmJH7i8q7zRhRJsmGn2G1jptRj/srMj/cPYQfg+u&#10;iqneUaUxJBPSRlE6z24EvtLCtzyB/hfWnI7aJYQTI4/n/2EcRa9R7zzrOSZCplWJ1yE2ros85srV&#10;EuihLi76w/7HxcGGLr4e9xsSw//FYrYAEZRnVWxdjDUHdB7A42cGRrIT9C/ugyU/pMKSxUECL8Db&#10;8B1DN4ckNF8WRV7MGdEMzaa8LVe8x/fnLlcJcOtPWV/Xg6yrRV+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teAeAAAAAIAQAADwAAAGRycy9kb3ducmV2LnhtbEyPQU/C&#10;QBCF7yT+h82YeINtQbGt3RIVPZAQE9CE69Id2obubNNdoPrrHU9yfPle3nyTLwbbijP2vnGkIJ5E&#10;IJBKZxqqFHx9vo8TED5oMrp1hAq+0cOiuBnlOjPuQhs8b0MleIR8phXUIXSZlL6s0Wo/cR0Ss4Pr&#10;rQ4c+0qaXl943LZyGkVzaXVDfKHWHb7WWB63J6vgbZVsXuKP9axa75Y/h91ydf947JS6ux2en0AE&#10;HMJ/Gf70WR0Kdtq7ExkvWs5JmnJVQRKDYD6N0hmIPYP4AWSRy+sHil8AAAD//wMAUEsDBBQABgAI&#10;AAAAIQAKgrDQJAIAAB0FAAAQAAAAZHJzL2luay9pbmsxLnhtbKRTTYvbMBC9F/ofhPbQi2Vr5M+E&#10;dfbQEii0ULoptEevo8RmbTnIcj7+fccfUbI0ObTFYEkjvTeaN0+PT8e6Inup27JRKQWXUyJV3qxL&#10;tU3pj9WSJZS0JlPrrGqUTOlJtvRp8f7dY6le62qOf4IMqu1ndZXSwpjd3PMOh4N78N1Gbz3Bue99&#10;Vq9fv9DFhFrLTalKgynbcyhvlJFH05PNy3VKc3Pk9jxyPzedzqXd7iM6v5wwOsvlstF1ZixjkSkl&#10;K6KyGu/9kxJz2uGkxDxbqSmps2NKfRFHMSUd3qbFpDX1bsN//R98eRsOXPg2+Vpu++zeIOT8fkHf&#10;dLOT2pTyot1Y6bRxIvm4Hooeq9eybaquF5ySfVZ1qAOEELiQRFFobwDeDQH+ZEUt7rIKfwZuHEIM&#10;f8uKEt1ndZMArvoE3luxpoKvlZlktM45t9WUtUQ/1ztrJdOi5/vws9GD6wWHkHHBBKw4zIHPeeIm&#10;YXDVnMmsZ84X3bWF5XvRF1sOO1bBsb5DuTaFbQN3eRBdlXbdgVvoQpbbwvwzPG+qBr0/eeAB4viT&#10;H11MfyvjpjSr5mOn99Li4EqLAWJte+NlD04mk2Tf5SalD8PjJgNyDAyacQIhEVHifOD4ge87lOPH&#10;IEickHCWOBARTsKZM8PBdxKMCeHEOIDvBCwiEDksYsAEd1hCQhI4DICMa0B6FuMBEAiIE4fhSECE&#10;b16cLQSNs/gNAAD//wMAUEsBAi0AFAAGAAgAAAAhAJszJzcMAQAALQIAABMAAAAAAAAAAAAAAAAA&#10;AAAAAFtDb250ZW50X1R5cGVzXS54bWxQSwECLQAUAAYACAAAACEAOP0h/9YAAACUAQAACwAAAAAA&#10;AAAAAAAAAAA9AQAAX3JlbHMvLnJlbHNQSwECLQAUAAYACAAAACEAVynbRI8BAAAwAwAADgAAAAAA&#10;AAAAAAAAAAA8AgAAZHJzL2Uyb0RvYy54bWxQSwECLQAUAAYACAAAACEAeRi8nb8AAAAhAQAAGQAA&#10;AAAAAAAAAAAAAAD3AwAAZHJzL19yZWxzL2Uyb0RvYy54bWwucmVsc1BLAQItABQABgAIAAAAIQCT&#10;614B4AAAAAgBAAAPAAAAAAAAAAAAAAAAAO0EAABkcnMvZG93bnJldi54bWxQSwECLQAUAAYACAAA&#10;ACEACoKw0CQCAAAdBQAAEAAAAAAAAAAAAAAAAAD6BQAAZHJzL2luay9pbmsxLnhtbFBLBQYAAAAA&#10;BgAGAHgBAABMCAAAAAA=&#10;">
                <v:imagedata r:id="rId3035" o:title=""/>
              </v:shape>
            </w:pict>
          </mc:Fallback>
        </mc:AlternateContent>
      </w:r>
      <w:r>
        <w:rPr>
          <w:noProof/>
        </w:rPr>
        <mc:AlternateContent>
          <mc:Choice Requires="wpi">
            <w:drawing>
              <wp:anchor distT="0" distB="0" distL="114300" distR="114300" simplePos="0" relativeHeight="253276160" behindDoc="0" locked="0" layoutInCell="1" allowOverlap="1">
                <wp:simplePos x="0" y="0"/>
                <wp:positionH relativeFrom="column">
                  <wp:posOffset>1025505</wp:posOffset>
                </wp:positionH>
                <wp:positionV relativeFrom="paragraph">
                  <wp:posOffset>49092</wp:posOffset>
                </wp:positionV>
                <wp:extent cx="7560" cy="4680"/>
                <wp:effectExtent l="19050" t="19050" r="31115" b="33655"/>
                <wp:wrapNone/>
                <wp:docPr id="1756" name="Ink 1756"/>
                <wp:cNvGraphicFramePr/>
                <a:graphic xmlns:a="http://schemas.openxmlformats.org/drawingml/2006/main">
                  <a:graphicData uri="http://schemas.microsoft.com/office/word/2010/wordprocessingInk">
                    <w14:contentPart bwMode="auto" r:id="rId3036">
                      <w14:nvContentPartPr>
                        <w14:cNvContentPartPr/>
                      </w14:nvContentPartPr>
                      <w14:xfrm>
                        <a:off x="0" y="0"/>
                        <a:ext cx="7560" cy="4680"/>
                      </w14:xfrm>
                    </w14:contentPart>
                  </a:graphicData>
                </a:graphic>
              </wp:anchor>
            </w:drawing>
          </mc:Choice>
          <mc:Fallback>
            <w:pict>
              <v:shape id="Ink 1756" o:spid="_x0000_s1026" type="#_x0000_t75" style="position:absolute;margin-left:80pt;margin-top:3.1pt;width:1.8pt;height:1.45pt;z-index:2532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B3emOAQAALgMAAA4AAABkcnMvZTJvRG9jLnhtbJxSwW7iMBC9V9p/&#10;sOZeQiihNML0sGilHrblsP0A17GJtbEnGhtC/76TAAvtqqrUS5SZl7x5b94s7ve+ETtD0WGQkI/G&#10;IEzQWLmwkfD859f1HERMKlSqwWAkvJoI98sfV4uuLc0Ea2wqQ4JJQiy7VkKdUltmWdS18SqOsDWB&#10;QYvkVeKSNllFqmN232ST8XiWdUhVS6hNjNxdHUBYDvzWGp2erI0miUbC3XzCahK/3MxYJ0ko8jwH&#10;8SJhWhQFZMuFKjek2trpoyT1DUVeucAC/lGtVFJiS+4/Ku80YUSbRhp9htY6bQY/7Cwff3D2EP72&#10;rvKp3lKpMSQT0lpROu1uAL4zwje8ge43VpyO2iaEIyOv5+swDqJXqLee9RwSIdOoxOcQa9dGXnPp&#10;Kgn0UOVn/WH38+xgTWdfj7s1if77/LaYgQjKsyq2LoaaAzot4PE9AyPZEfqMe2/J96mwZLGXwAfw&#10;2j+H0M0+Cc1NHsp9zcB0Nh+wE+vh71N1sX8e/C7py7oXdXHmyz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5jiU3gAAAAcBAAAPAAAAZHJzL2Rvd25yZXYueG1sTI/BTsMw&#10;EETvSPyDtUhcKuq0RRaEOFWFQBx6IrRwdeMlCY3XUey0oV/f7QmOoxnNvMmWo2vFAfvQeNIwmyYg&#10;kEpvG6o0bD5e7x5AhGjImtYTavjFAMv8+iozqfVHesdDESvBJRRSo6GOsUulDGWNzoSp75DY+/a9&#10;M5FlX0nbmyOXu1bOk0RJZxrihdp0+FxjuS8Gp+HTFcNkhadJcb/ef40v29PiLfxofXszrp5ARBzj&#10;Xxgu+IwOOTPt/EA2iJa1SvhL1KDmIC6+WigQOw2PM5B5Jv/z52cAAAD//wMAUEsDBBQABgAIAAAA&#10;IQAABw9lAwIAAOUEAAAQAAAAZHJzL2luay9pbmsxLnhtbKRTTY+bMBC9V+p/sLyHXALY5nPRkj20&#10;ilSplVbdrLQ9suCAtWBHxoTk39d8xGFVcmh7MWbs92bmzfPD46muwJHKhgmeQGwjCCjPRM54kcCX&#10;3daKIGhUyvO0Epwm8Ewb+Lj5/OmB8fe6ivUKNANv+l1dJbBU6hA7Ttd1dufaQhYOQch1vvH3H9/h&#10;ZkLldM84Uzplcwllgit6Uj1ZzPIEZuqEzH3N/SxamVFz3Edkdr2hZJrRrZB1qgxjmXJOK8DTWtf9&#10;CoE6H/SG6TwFlRDU6SmBLgmDEIJWV9PopDV0luG//g++XYZjRFyTPKdFn90ZhIxvN/QkxYFKxehV&#10;u7HT6eAMsvF/aHrsXtJGVG0vOATHtGq1DtjHno2jIPBNBdhZEOBPVq3FTVbi3mM79HGI/5ZVS3Sb&#10;1Y48PJsTdj6KNTU8V2aS0TjnMlbFaqr9XB+MlVSjPd+Hn5UcXE8Q9i1ELIJ3CMcYxSiyUUhmw5nM&#10;euF8k21TGr43ebXlcGIUHPvrWK5KMwZkIy+YtTafwBK6pKwo1T/DM1EJ7f3JA3c4DL+6wdX0Sxn3&#10;TO3El1YeqcHhmRYDxNh24WUPTgaTZD/pPoF3w+MGA3IMDJpZLiCA+NF6hVaWt3JxtIYIEmi52F8j&#10;0A9EfxCI+tVy0ToAgRWFa4yAZ4X3H16OKUgbYPMbAAD//wMAUEsBAi0AFAAGAAgAAAAhAJszJzcM&#10;AQAALQIAABMAAAAAAAAAAAAAAAAAAAAAAFtDb250ZW50X1R5cGVzXS54bWxQSwECLQAUAAYACAAA&#10;ACEAOP0h/9YAAACUAQAACwAAAAAAAAAAAAAAAAA9AQAAX3JlbHMvLnJlbHNQSwECLQAUAAYACAAA&#10;ACEA3UHd6Y4BAAAuAwAADgAAAAAAAAAAAAAAAAA8AgAAZHJzL2Uyb0RvYy54bWxQSwECLQAUAAYA&#10;CAAAACEAeRi8nb8AAAAhAQAAGQAAAAAAAAAAAAAAAAD2AwAAZHJzL19yZWxzL2Uyb0RvYy54bWwu&#10;cmVsc1BLAQItABQABgAIAAAAIQBu5jiU3gAAAAcBAAAPAAAAAAAAAAAAAAAAAOwEAABkcnMvZG93&#10;bnJldi54bWxQSwECLQAUAAYACAAAACEAAAcPZQMCAADlBAAAEAAAAAAAAAAAAAAAAAD3BQAAZHJz&#10;L2luay9pbmsxLnhtbFBLBQYAAAAABgAGAHgBAAAoCAAAAAA=&#10;">
                <v:imagedata r:id="rId3037" o:title=""/>
              </v:shape>
            </w:pict>
          </mc:Fallback>
        </mc:AlternateContent>
      </w:r>
      <w:r>
        <w:rPr>
          <w:noProof/>
        </w:rPr>
        <mc:AlternateContent>
          <mc:Choice Requires="wpi">
            <w:drawing>
              <wp:anchor distT="0" distB="0" distL="114300" distR="114300" simplePos="0" relativeHeight="253275136" behindDoc="0" locked="0" layoutInCell="1" allowOverlap="1">
                <wp:simplePos x="0" y="0"/>
                <wp:positionH relativeFrom="column">
                  <wp:posOffset>996345</wp:posOffset>
                </wp:positionH>
                <wp:positionV relativeFrom="paragraph">
                  <wp:posOffset>116412</wp:posOffset>
                </wp:positionV>
                <wp:extent cx="54360" cy="83880"/>
                <wp:effectExtent l="19050" t="38100" r="22225" b="30480"/>
                <wp:wrapNone/>
                <wp:docPr id="1755" name="Ink 1755"/>
                <wp:cNvGraphicFramePr/>
                <a:graphic xmlns:a="http://schemas.openxmlformats.org/drawingml/2006/main">
                  <a:graphicData uri="http://schemas.microsoft.com/office/word/2010/wordprocessingInk">
                    <w14:contentPart bwMode="auto" r:id="rId3038">
                      <w14:nvContentPartPr>
                        <w14:cNvContentPartPr/>
                      </w14:nvContentPartPr>
                      <w14:xfrm>
                        <a:off x="0" y="0"/>
                        <a:ext cx="54360" cy="83880"/>
                      </w14:xfrm>
                    </w14:contentPart>
                  </a:graphicData>
                </a:graphic>
              </wp:anchor>
            </w:drawing>
          </mc:Choice>
          <mc:Fallback>
            <w:pict>
              <v:shape id="Ink 1755" o:spid="_x0000_s1026" type="#_x0000_t75" style="position:absolute;margin-left:77.95pt;margin-top:8.45pt;width:5.3pt;height:8.1pt;z-index:2532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7dmQAQAAMQMAAA4AAABkcnMvZTJvRG9jLnhtbJxSwW7iMBC9V9p/&#10;sOa+JAFCo4jQQ9FKPbTLYfsBrmMTq7EnGhtC/76TAIVutVqpF0szz35+b94s7w6uFXtNwaKvIJuk&#10;ILRXWFu/reD5z6+fBYgQpa9li15X8KYD3K1+3Cz7rtRTbLCtNQkm8aHsuwqaGLsySYJqtJNhgp32&#10;DBokJyOXtE1qkj2zuzaZpuki6ZHqjlDpELi7PoKwGvmN0Sr+NiboKNoKFvl0BiJWUCzmrJO4kxVz&#10;EC8sPM3TFJLVUpZbkl1j1UmT/IYkJ61nBR9Uaxml2JH9QuWsIgxo4kShS9AYq/RoiK1l6V/WHvzr&#10;YCubqx2VCn3UPm4kxfPwRuA7X7iWR9A/Ys3xyF1EODHyfP6fxlH0GtXOsZ5jJKRbGXkfQmO7wHMu&#10;bV0BPdTZRb/f318cbOji62m/ITHcz27zHISXjlWxdTHWHNB5AE+fGRhJTtC/uA+G3JAKSxaHCngD&#10;3oZzDF0folDczOezBQOKkWJWFCN65j2+P1dXCfDXn7K+rgdZV5u+e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Fi7xDfAAAACQEAAA8AAABkcnMvZG93bnJldi54bWxMj09L&#10;w0AQxe+C32EZwZvdtCWhptkUqRRREPpHocdtdswGs7Mhu23it3d60tPMYx7v/aZYja4VF+xD40nB&#10;dJKAQKq8aahW8HHYPCxAhKjJ6NYTKvjBAKvy9qbQufED7fCyj7XgEAq5VmBj7HIpQ2XR6TDxHRLf&#10;vnzvdGTZ19L0euBw18pZkmTS6Ya4weoO1xar7/3ZccnWpofd7FgP681nfH1+D93by0Kp+7vxaQki&#10;4hj/zHDFZ3Qomenkz2SCaFmn6SNbecl4Xg1ZloI4KZjPpyDLQv7/oPwFAAD//wMAUEsDBBQABgAI&#10;AAAAIQCyVd9MXgIAAIIFAAAQAAAAZHJzL2luay9pbmsxLnhtbKRTUW+bMBB+n7T/YLkPfbHBZwMm&#10;UWkfNlWatEnV2knbIyVuggomMk6T/vsdhDiplj5sUyIwvvu+u/v8+epm1zbkxbi+7mxBIRKUGFt1&#10;i9ouC/rj4ZbnlPS+tIuy6awp6Kvp6c31xw9XtX1umzk+CTLYfli1TUFX3q/ncbzdbqOtijq3jKUQ&#10;Kv5in799pdcTamGealt7LNkftqrOerPzA9m8XhS08jsR8pH7vtu4yoTwsOOqY4Z3ZWVuO9eWPjCu&#10;SmtNQ2zZYt8/KfGva1zUWGdpHCVtuSuokjrTlGywmx6LtjQ+D//1f/Db83AQUoXiC7McqsejkPP3&#10;B7pz3do4X5ujdvtJp8Arqfbf49D76Z3pu2YzCE7JS9lsUAdIIYkgz7I0dADxGQH+ZEUt3mWVagaR&#10;TkHD37KiRO+zRnkCJ+cE8VuxpoFPlZlkDM45HKuvW4N+btfBSr5Hzw/b996NrpcCUi4kl/AgYA5i&#10;LnSUZ7OTw5nMeuB8dJt+Ffge3dGWYyQouJ9vWy/8KhyDiESSnYx2egLn0CtTL1f+n+FV13To/ckD&#10;F6D1Z5UdTX+u4lPtH7pPG/diAg5OtBghwbZnbvboZDJJ9t08FfRivNxkRO43Rs04EIn/mWCX6pKn&#10;l3nKKFdUUg6SSaK4BpZwRYYP/GVM84QIlhDgkDKekoRnjEsiuGYCnwnDOCg+xlIy5ABJiB5yZhwE&#10;fgIuMS0jiiimMKxZyjE21klxDQKTmOAYGxIyJAPkJjkDwBdiJcawF4GwBBjXuJHlSC2wrVQObUmi&#10;8zfXOqiF7rz+DQAA//8DAFBLAQItABQABgAIAAAAIQCbMyc3DAEAAC0CAAATAAAAAAAAAAAAAAAA&#10;AAAAAABbQ29udGVudF9UeXBlc10ueG1sUEsBAi0AFAAGAAgAAAAhADj9If/WAAAAlAEAAAsAAAAA&#10;AAAAAAAAAAAAPQEAAF9yZWxzLy5yZWxzUEsBAi0AFAAGAAgAAAAhABBx7dmQAQAAMQMAAA4AAAAA&#10;AAAAAAAAAAAAPAIAAGRycy9lMm9Eb2MueG1sUEsBAi0AFAAGAAgAAAAhAHkYvJ2/AAAAIQEAABkA&#10;AAAAAAAAAAAAAAAA+AMAAGRycy9fcmVscy9lMm9Eb2MueG1sLnJlbHNQSwECLQAUAAYACAAAACEA&#10;gWLvEN8AAAAJAQAADwAAAAAAAAAAAAAAAADuBAAAZHJzL2Rvd25yZXYueG1sUEsBAi0AFAAGAAgA&#10;AAAhALJV30xeAgAAggUAABAAAAAAAAAAAAAAAAAA+gUAAGRycy9pbmsvaW5rMS54bWxQSwUGAAAA&#10;AAYABgB4AQAAhggAAAAA&#10;">
                <v:imagedata r:id="rId3039" o:title=""/>
              </v:shape>
            </w:pict>
          </mc:Fallback>
        </mc:AlternateContent>
      </w:r>
      <w:r>
        <w:rPr>
          <w:noProof/>
        </w:rPr>
        <mc:AlternateContent>
          <mc:Choice Requires="wpi">
            <w:drawing>
              <wp:anchor distT="0" distB="0" distL="114300" distR="114300" simplePos="0" relativeHeight="253274112" behindDoc="0" locked="0" layoutInCell="1" allowOverlap="1">
                <wp:simplePos x="0" y="0"/>
                <wp:positionH relativeFrom="column">
                  <wp:posOffset>880425</wp:posOffset>
                </wp:positionH>
                <wp:positionV relativeFrom="paragraph">
                  <wp:posOffset>9132</wp:posOffset>
                </wp:positionV>
                <wp:extent cx="98640" cy="7920"/>
                <wp:effectExtent l="19050" t="19050" r="15875" b="30480"/>
                <wp:wrapNone/>
                <wp:docPr id="1754" name="Ink 1754"/>
                <wp:cNvGraphicFramePr/>
                <a:graphic xmlns:a="http://schemas.openxmlformats.org/drawingml/2006/main">
                  <a:graphicData uri="http://schemas.microsoft.com/office/word/2010/wordprocessingInk">
                    <w14:contentPart bwMode="auto" r:id="rId3040">
                      <w14:nvContentPartPr>
                        <w14:cNvContentPartPr/>
                      </w14:nvContentPartPr>
                      <w14:xfrm>
                        <a:off x="0" y="0"/>
                        <a:ext cx="98640" cy="7920"/>
                      </w14:xfrm>
                    </w14:contentPart>
                  </a:graphicData>
                </a:graphic>
              </wp:anchor>
            </w:drawing>
          </mc:Choice>
          <mc:Fallback>
            <w:pict>
              <v:shape id="Ink 1754" o:spid="_x0000_s1026" type="#_x0000_t75" style="position:absolute;margin-left:68.65pt;margin-top:.2pt;width:8.75pt;height:1.65pt;z-index:2532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CtFOPAQAALwMAAA4AAABkcnMvZTJvRG9jLnhtbJxSwW7iMBC9V+o/&#10;WHMvSRALNML0sKhSD9tyaD/A69jE2tgTjQ2hf99JgAJdrVbqJfL4OW/emzeLh71vxM5QdBgkFKMc&#10;hAkaKxc2Et5eH+/mIGJSoVINBiPh3UR4WN7eLLq2NGOssakMCSYJsexaCXVKbZllUdfGqzjC1gQG&#10;LZJXiUvaZBWpjtl9k43zfJp1SFVLqE2MfLs6gLAc+K01Or1YG00SjYT5eM7ykoRpMeYDSZgUsx8g&#10;fkuYFZMcsuVClRtSbe30UZL6hiKvXGABn1QrlZTYkvuLyjtNGNGmkUafobVOm8EPOyvyL86ewp/e&#10;VTHRWyo1hmRCWitKp9kNwHda+IYn0P3CitNR24RwZOTx/D+Mg+gV6q1nPYdEyDQq8TrE2rWRx1y6&#10;SgI9VcVZf9j9PDtY09nX825Non/PwUxABOVZFVsXQ80BnQbwfM3ASHaE/sW9t+T7VFiy2EvgBXjv&#10;v0PoZp+E5sv7+ZT3QGhGZve8Ixe0h99PTS4C4M5XUV/WvaqLPV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WtextoAAAAGAQAADwAAAGRycy9kb3ducmV2LnhtbEyPsU7D&#10;QBBEeyT+4bRIdOQcHBJkfI4iIiQKGgIN3ca32JZ9e8Z3sc3fs6lIOZrRzJt8O7tOjTSExrOB5SIB&#10;RVx623Bl4PPj5e4RVIjIFjvPZOCXAmyL66scM+snfqfxECslJRwyNFDH2Gdah7Imh2Hhe2Lxvv3g&#10;MIocKm0HnKTcdfo+SdbaYcOyUGNPzzWV7eHkDIxtCF9VM/3slsyvo233ev22N+b2Zt49gYo0x/8w&#10;nPEFHQphOvoT26A60ekmlaiBFaiz/bCSJ0cD6QZ0ketL/OIPAAD//wMAUEsDBBQABgAIAAAAIQA/&#10;xtO+GAIAAAYFAAAQAAAAZHJzL2luay9pbmsxLnhtbKRTTY+bMBC9V+p/sLyHXDB4zGfQkj20ilSp&#10;lVbdVGqPLDgBLZjImHz8+xpCHFYlh7YXPmb83sy8eX58OtUVOnDZlo1IMNgUIy6yJi/FLsE/NmsS&#10;YdSqVORp1Qie4DNv8dPq44fHUrzVVayfSDOItv+qqwQXSu1jxzkej/bRtRu5cxilrvNFvH37ilcj&#10;KufbUpRKl2yvoawRip9UTxaXeYIzdaLmvOZ+aTqZcZPuIzK7nVAyzfi6kXWqDGORCsErJNJa9/0T&#10;I3Xe649S19lxiVGdnhLssjAIMep0N60uWmNnHv7r/+DreThQ5priOd/11Z1ByPj+QM+y2XOpSn7T&#10;7jLpmDij7PI/DH2ZXvK2qbpecIwOadVpHcAHz4YoCHzTATgzAvzJqrW4y8rcJdihDyH8LauW6D6r&#10;HXkw2RM478UaB54qM8ponHNdqyprrv1c742VVKs934dflBxczyj4hDLCYEMhBhrT0KZRNFnOaNYr&#10;56vs2sLwvcqbLYeMUfAy37HMVWHWQG3qBZPRphuYQxe83BXqn+FZUzXa+6MHHiAMP7vBzfRzFbel&#10;2jSfOnngBgcTLQaIse3MzR6cjEbJvvNtgh+Gy40G5CUwaEYRY4gtPWtBggVxFxCBhV3MMIGAWi4C&#10;wphFESXgWRAifdzSi2LI028dJCy0AuL2WRe5xPetPgihRYAijyyX766W6Vg7ZPUbAAD//wMAUEsB&#10;Ai0AFAAGAAgAAAAhAJszJzcMAQAALQIAABMAAAAAAAAAAAAAAAAAAAAAAFtDb250ZW50X1R5cGVz&#10;XS54bWxQSwECLQAUAAYACAAAACEAOP0h/9YAAACUAQAACwAAAAAAAAAAAAAAAAA9AQAAX3JlbHMv&#10;LnJlbHNQSwECLQAUAAYACAAAACEAKAK0U48BAAAvAwAADgAAAAAAAAAAAAAAAAA8AgAAZHJzL2Uy&#10;b0RvYy54bWxQSwECLQAUAAYACAAAACEAeRi8nb8AAAAhAQAAGQAAAAAAAAAAAAAAAAD3AwAAZHJz&#10;L19yZWxzL2Uyb0RvYy54bWwucmVsc1BLAQItABQABgAIAAAAIQAta17G2gAAAAYBAAAPAAAAAAAA&#10;AAAAAAAAAO0EAABkcnMvZG93bnJldi54bWxQSwECLQAUAAYACAAAACEAP8bTvhgCAAAGBQAAEAAA&#10;AAAAAAAAAAAAAAD0BQAAZHJzL2luay9pbmsxLnhtbFBLBQYAAAAABgAGAHgBAAA6CAAAAAA=&#10;">
                <v:imagedata r:id="rId3041" o:title=""/>
              </v:shape>
            </w:pict>
          </mc:Fallback>
        </mc:AlternateContent>
      </w:r>
      <w:r>
        <w:rPr>
          <w:noProof/>
        </w:rPr>
        <mc:AlternateContent>
          <mc:Choice Requires="wpi">
            <w:drawing>
              <wp:anchor distT="0" distB="0" distL="114300" distR="114300" simplePos="0" relativeHeight="253271040" behindDoc="0" locked="0" layoutInCell="1" allowOverlap="1">
                <wp:simplePos x="0" y="0"/>
                <wp:positionH relativeFrom="column">
                  <wp:posOffset>763425</wp:posOffset>
                </wp:positionH>
                <wp:positionV relativeFrom="paragraph">
                  <wp:posOffset>214692</wp:posOffset>
                </wp:positionV>
                <wp:extent cx="103680" cy="9000"/>
                <wp:effectExtent l="19050" t="38100" r="29845" b="29210"/>
                <wp:wrapNone/>
                <wp:docPr id="1751" name="Ink 1751"/>
                <wp:cNvGraphicFramePr/>
                <a:graphic xmlns:a="http://schemas.openxmlformats.org/drawingml/2006/main">
                  <a:graphicData uri="http://schemas.microsoft.com/office/word/2010/wordprocessingInk">
                    <w14:contentPart bwMode="auto" r:id="rId3042">
                      <w14:nvContentPartPr>
                        <w14:cNvContentPartPr/>
                      </w14:nvContentPartPr>
                      <w14:xfrm>
                        <a:off x="0" y="0"/>
                        <a:ext cx="103680" cy="9000"/>
                      </w14:xfrm>
                    </w14:contentPart>
                  </a:graphicData>
                </a:graphic>
              </wp:anchor>
            </w:drawing>
          </mc:Choice>
          <mc:Fallback>
            <w:pict>
              <v:shape id="Ink 1751" o:spid="_x0000_s1026" type="#_x0000_t75" style="position:absolute;margin-left:59.45pt;margin-top:16.15pt;width:9.05pt;height:2.2pt;z-index:2532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kIImQAQAAMAMAAA4AAABkcnMvZTJvRG9jLnhtbJxSQW7bMBC8F+gf&#10;iL3Xopw4dgTTOdQokENTH5oHsBRpERG5wpK2nN93Jdu106IIkIvA3aGGMzu7fDiEVuwtJY9RQTmR&#10;IGw0WPu4VfD889uXBYiUdax1i9EqeLUJHlafPy37rrJTbLCtLQkmianqOwVNzl1VFMk0Nug0wc5G&#10;Bh1S0JlL2hY16Z7ZQ1tMpbwreqS6IzQ2Je6ujyCsRn7nrMk/nEs2i1bBYrpgeVnB/XzKB1JwI2cz&#10;EL+4czuXUKyWutqS7hpvTpL0BxQF7SML+EO11lmLHfl/qII3hAldnhgMBTrnjR39sLNS/uXsMb4M&#10;rspbs6PKYMw25o2mfJ7dCHzkidDyBPrvWHM6epcRTow8nvfDOIpeo9kF1nNMhGyrM69DanyXeMyV&#10;rxXQY11e9Mf914uDDV18Pe03JIb75XxWgog6sCq2LsaaAzoP4OktAyPFCfof98FRGFJhyeKggBfg&#10;dfiOodtDFoabpby5G3bEMHQv5YieeY//n6urBPjpN1lf14Osq0Vf/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NGn/dAAAACQEAAA8AAABkcnMvZG93bnJldi54bWxMj0tP&#10;wzAQhO9I/AdrkbhU1HmItoQ4FQIViSPlcXbibRLVXkex26b/nu2JHmf20+xMuZ6cFUccQ+9JQTpP&#10;QCA13vTUKvj+2jysQISoyWjrCRWcMcC6ur0pdWH8iT7xuI2t4BAKhVbQxTgUUoamQ6fD3A9IfNv5&#10;0enIcmylGfWJw52VWZIspNM98YdOD/jaYbPfHpyCGjP787Hbv8vft8d2dsZ0thmtUvd308sziIhT&#10;/IfhUp+rQ8Wdan8gE4Rlna6eGFWQZzmIC5AveVzNxmIJsirl9YLqDwAA//8DAFBLAwQUAAYACAAA&#10;ACEA7Q0VViYCAAAjBQAAEAAAAGRycy9pbmsvaW5rMS54bWykU02PmzAQvVfqf7C8h14weGy+Fi3Z&#10;Q6tIlVqp6qZSe2TBCWjBRMYk2X9fQ4jDquTQVkiMPeN543nz/PB4amp0EKqrWplicClGQuZtUcld&#10;in9s1iTGqNOZLLK6lSLFr6LDj6v37x4q+dLUifkjgyC7YdXUKS613ieedzwe3SN3W7XzGKXc+yxf&#10;vn7BqymrENtKVtqU7C6uvJVanPQAllRFinN9ova8wX5qe5ULGx48Kr+e0CrLxbpVTaYtYplJKWok&#10;s8bc+ydG+nVvFpWpsxMKoyY7pZizKIww6s1tOlO0wd5y+q//S18vpwNl3BYvxG6o7o1EJrcb+qba&#10;vVC6Elfuzp1OgVeUn/dj0+fulejauh8Ix+iQ1b3hAQLwXYjDMLA3AG+BgD9RDRc3URm/BzcKIIK/&#10;RTUU3UZ1Yx9mcwLvLVlTw3NmJhqtci5j1VUjjJ6bvZWS7ozmB/eTVqPqGYWAUEYYbCgkQBMauHHA&#10;Z8OZxHrBfFZ9V1q8Z3WV5RixDJ77O1aFLu0YqEv9cNbafAJL2aWodqX+5/S8rVuj/UkDdxBFn3h4&#10;Ff1SxW2lN+3HXh2EzYMZF2OKle3Cyx6VjCbKvottiu/Gx43GzLNj5IwiFiDOAucDNZ/Rp4Op+Qjw&#10;yKGIEvAHYw45EBgLzAE2uI31SUiAOoz4JHYIRz4JHOIjINwhEQoI3A+WEm6ivrFxOOzjcR8ShgL+&#10;5t3Zdox8Vr8BAAD//wMAUEsBAi0AFAAGAAgAAAAhAJszJzcMAQAALQIAABMAAAAAAAAAAAAAAAAA&#10;AAAAAFtDb250ZW50X1R5cGVzXS54bWxQSwECLQAUAAYACAAAACEAOP0h/9YAAACUAQAACwAAAAAA&#10;AAAAAAAAAAA9AQAAX3JlbHMvLnJlbHNQSwECLQAUAAYACAAAACEA1OQgiZABAAAwAwAADgAAAAAA&#10;AAAAAAAAAAA8AgAAZHJzL2Uyb0RvYy54bWxQSwECLQAUAAYACAAAACEAeRi8nb8AAAAhAQAAGQAA&#10;AAAAAAAAAAAAAAD4AwAAZHJzL19yZWxzL2Uyb0RvYy54bWwucmVsc1BLAQItABQABgAIAAAAIQAv&#10;jRp/3QAAAAkBAAAPAAAAAAAAAAAAAAAAAO4EAABkcnMvZG93bnJldi54bWxQSwECLQAUAAYACAAA&#10;ACEA7Q0VViYCAAAjBQAAEAAAAAAAAAAAAAAAAAD4BQAAZHJzL2luay9pbmsxLnhtbFBLBQYAAAAA&#10;BgAGAHgBAABMCAAAAAA=&#10;">
                <v:imagedata r:id="rId3043" o:title=""/>
              </v:shape>
            </w:pict>
          </mc:Fallback>
        </mc:AlternateContent>
      </w:r>
      <w:r>
        <w:rPr>
          <w:noProof/>
        </w:rPr>
        <mc:AlternateContent>
          <mc:Choice Requires="wpi">
            <w:drawing>
              <wp:anchor distT="0" distB="0" distL="114300" distR="114300" simplePos="0" relativeHeight="253270016" behindDoc="0" locked="0" layoutInCell="1" allowOverlap="1">
                <wp:simplePos x="0" y="0"/>
                <wp:positionH relativeFrom="column">
                  <wp:posOffset>805545</wp:posOffset>
                </wp:positionH>
                <wp:positionV relativeFrom="paragraph">
                  <wp:posOffset>68892</wp:posOffset>
                </wp:positionV>
                <wp:extent cx="18720" cy="144720"/>
                <wp:effectExtent l="38100" t="19050" r="38735" b="27305"/>
                <wp:wrapNone/>
                <wp:docPr id="1750" name="Ink 1750"/>
                <wp:cNvGraphicFramePr/>
                <a:graphic xmlns:a="http://schemas.openxmlformats.org/drawingml/2006/main">
                  <a:graphicData uri="http://schemas.microsoft.com/office/word/2010/wordprocessingInk">
                    <w14:contentPart bwMode="auto" r:id="rId3044">
                      <w14:nvContentPartPr>
                        <w14:cNvContentPartPr/>
                      </w14:nvContentPartPr>
                      <w14:xfrm>
                        <a:off x="0" y="0"/>
                        <a:ext cx="18720" cy="144720"/>
                      </w14:xfrm>
                    </w14:contentPart>
                  </a:graphicData>
                </a:graphic>
              </wp:anchor>
            </w:drawing>
          </mc:Choice>
          <mc:Fallback>
            <w:pict>
              <v:shape id="Ink 1750" o:spid="_x0000_s1026" type="#_x0000_t75" style="position:absolute;margin-left:62.75pt;margin-top:4.8pt;width:2.7pt;height:12.55pt;z-index:2532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bzSPAQAAMQMAAA4AAABkcnMvZTJvRG9jLnhtbJxSwW7bMAy9D9g/&#10;CLw3toO0cYwoPTQo0EO7HLYPUGUpFmaJBqXE6d+PdpIlXVEM6MUQ+YzH9/i4vD/4VuwNRYdBQjHJ&#10;QZigsXZhK+HXz8ebEkRMKtSqxWAkvJkI96vv35Z9V5kpNtjWhgSThFj1nYQmpa7Ksqgb41WcYGcC&#10;gxbJq8QlbbOaVM/svs2meX6X9Uh1R6hNjNxdH0FYjfzWGp1+WBtNEq2EsswXIJKE+e2CZZGEu0Ux&#10;BfHKnbycQ7ZaqmpLqmucPklSX1DklQss4C/VWiUlduQ+UHmnCSPaNNHoM7TWaTP6YWdF/o+zp/B7&#10;cFXM9I4qjSGZkDaK0nl3I/CVEb7lDfTPWHM6apcQToy8nv+HcRS9Rr3zrOeYCJlWJT6H2Lgu8por&#10;V0ugp7q46A/7h4uDDV18vew3JIb/i/ktn1JQnlWxdTHWHNB5AS/vGRjJTtBn3AdLfkiFJYuDBGZ/&#10;G75j6OaQhOZmUc6nDGhGitlseF8RHwnOY64i4Nnvwr6uB11Xl776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hF/id4AAAAIAQAADwAAAGRycy9kb3ducmV2LnhtbEyPMW/C&#10;MBSEdyT+g/UqdUFgAyVAGge1lWDoVsqSzYlfk6j2cxobSPvra6Z2PN3p7rtsN1jDLtj71pGE+UwA&#10;Q6qcbqmWcHrfTzfAfFCklXGEEr7Rwy4fjzKVanelN7wcQ81iCflUSWhC6FLOfdWgVX7mOqTofbje&#10;qhBlX3Pdq2sst4YvhEi4VS3FhUZ1+NJg9Xk8Wwl78+X4JPkp1tWmFIfX8rk4FIOU93fD0yOwgEP4&#10;C8MNP6JDHplKdybtmYl6sVrFqIRtAuzmL8UWWClh+bAGnmf8/4H8FwAA//8DAFBLAwQUAAYACAAA&#10;ACEAqz8Cqj8CAABZBQAAEAAAAGRycy9pbmsvaW5rMS54bWykU02P2yAQvVfqf0DsIRdjM/gz0Tp7&#10;aBWpUiutuqnUHr0OSay1cYTJ17/v4DgkqyaHtgcbGHhvmDePx6dDU5Od1F3VqpyCzymRqmwXlVrl&#10;9Md8xjJKOlOoRVG3Sub0KDv6NP344bFSb009wT9BBtXZWVPndG3MZhIE+/3e34d+q1eB4DwMvqi3&#10;b1/pdEAt5LJSlcGU3TlUtsrIg7Fkk2qR09IcuDuP3C/tVpfSbduILi8njC5KOWt1UxjHuC6UkjVR&#10;RYP3/kmJOW5wUmGeldSUNMUhp6FIk5SSLd6mw6QNDW7Df/0ffHYbDlyELvlCrmz2oBdycr+gZ91u&#10;pDaVvGh3qnTYOJLytO6LPlWvZdfWWys4Jbui3qIOEEPkQ5YksbsBBDcE+JMVtbjLKsIx+GkMKfwt&#10;K0p0n9XPIrjqEwTvxRoKvlZmkNE559xWUzUS/dxsnJVMh5634Reje9cLDjHjggmYc5gAn/DYjyO4&#10;as5g1jPnq952a8f3qi+27Hecgqf69tXCrF0buM+j5Kq06w7cQq9ltVqbf4aXbd2i9wcPPECafg6T&#10;i+lvZVxWZt5+2uqddLhrLXqIs+2Nl907mQySfZfLnD70j5v0yFOg14wzQWCceSM+YuEIuEc5DSn3&#10;OOEk6wcWRXbFRNoHRf8HuwAgGQ5jBjaYMrCrjAkvJDEL7QGWeIJgUz0mGBDuMcBJ6EUssbGIxQw8&#10;/DBqTyQM83MMCuEJu5t59gTDATkQbi+Vjt+9VicCmm76GwAA//8DAFBLAQItABQABgAIAAAAIQCb&#10;Myc3DAEAAC0CAAATAAAAAAAAAAAAAAAAAAAAAABbQ29udGVudF9UeXBlc10ueG1sUEsBAi0AFAAG&#10;AAgAAAAhADj9If/WAAAAlAEAAAsAAAAAAAAAAAAAAAAAPQEAAF9yZWxzLy5yZWxzUEsBAi0AFAAG&#10;AAgAAAAhAK+lbzSPAQAAMQMAAA4AAAAAAAAAAAAAAAAAPAIAAGRycy9lMm9Eb2MueG1sUEsBAi0A&#10;FAAGAAgAAAAhAHkYvJ2/AAAAIQEAABkAAAAAAAAAAAAAAAAA9wMAAGRycy9fcmVscy9lMm9Eb2Mu&#10;eG1sLnJlbHNQSwECLQAUAAYACAAAACEA3hF/id4AAAAIAQAADwAAAAAAAAAAAAAAAADtBAAAZHJz&#10;L2Rvd25yZXYueG1sUEsBAi0AFAAGAAgAAAAhAKs/Aqo/AgAAWQUAABAAAAAAAAAAAAAAAAAA+AUA&#10;AGRycy9pbmsvaW5rMS54bWxQSwUGAAAAAAYABgB4AQAAZQgAAAAA&#10;">
                <v:imagedata r:id="rId3045" o:title=""/>
              </v:shape>
            </w:pict>
          </mc:Fallback>
        </mc:AlternateContent>
      </w:r>
      <w:r>
        <w:rPr>
          <w:noProof/>
        </w:rPr>
        <mc:AlternateContent>
          <mc:Choice Requires="wpi">
            <w:drawing>
              <wp:anchor distT="0" distB="0" distL="114300" distR="114300" simplePos="0" relativeHeight="253268992" behindDoc="0" locked="0" layoutInCell="1" allowOverlap="1">
                <wp:simplePos x="0" y="0"/>
                <wp:positionH relativeFrom="column">
                  <wp:posOffset>774225</wp:posOffset>
                </wp:positionH>
                <wp:positionV relativeFrom="paragraph">
                  <wp:posOffset>34332</wp:posOffset>
                </wp:positionV>
                <wp:extent cx="106920" cy="31320"/>
                <wp:effectExtent l="38100" t="38100" r="26670" b="26035"/>
                <wp:wrapNone/>
                <wp:docPr id="1749" name="Ink 1749"/>
                <wp:cNvGraphicFramePr/>
                <a:graphic xmlns:a="http://schemas.openxmlformats.org/drawingml/2006/main">
                  <a:graphicData uri="http://schemas.microsoft.com/office/word/2010/wordprocessingInk">
                    <w14:contentPart bwMode="auto" r:id="rId3046">
                      <w14:nvContentPartPr>
                        <w14:cNvContentPartPr/>
                      </w14:nvContentPartPr>
                      <w14:xfrm>
                        <a:off x="0" y="0"/>
                        <a:ext cx="106920" cy="31320"/>
                      </w14:xfrm>
                    </w14:contentPart>
                  </a:graphicData>
                </a:graphic>
              </wp:anchor>
            </w:drawing>
          </mc:Choice>
          <mc:Fallback>
            <w:pict>
              <v:shape id="Ink 1749" o:spid="_x0000_s1026" type="#_x0000_t75" style="position:absolute;margin-left:60.2pt;margin-top:1.95pt;width:9.7pt;height:3.85pt;z-index:2532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NX+SNAQAAMQMAAA4AAABkcnMvZTJvRG9jLnhtbJxSQW7bMBC8F8gf&#10;iL3HkmzFsQXTOdQokENTH9oHsBRpERW5wpK2nN9nJdu106IokAvB3SFmZ3a4ejr6VhwMRYdBQjHJ&#10;QZigsXZhJ+HH9y/3CxAxqVCrFoOR8GoiPK3vPq36rjJTbLCtDQkmCbHqOwlNSl2VZVE3xqs4wc4E&#10;Bi2SV4lL2mU1qZ7ZfZtN83ye9Uh1R6hNjNzdnEBYj/zWGp2+WRtNEq2E5WzO8tLlQhIey5I7PyUs&#10;ysUDZOuVqnakusbpsyT1AUVeucACflNtVFJiT+4vKu80YUSbJhp9htY6bUY/7KzI/3D2HH4NropS&#10;76nSGJIJaasoXXY3Ah8Z4VveQP8Va05H7RPCmZHX8/8wTqI3qPee9ZwSIdOqxN8hNq6LIKhytQR6&#10;rour/nD4fHWwpauvl8OWxPC+eCyXIILyrIqti7HmgC4LeHnPwEh2hv7FfbTkh1RYsjhK4Nxfh3MM&#10;3RyT0Nws8vlyyohmaFbM+HpDfCK4jLmJgGe/C/u2HnTd/PT1G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J3k9TaAAAACAEAAA8AAABkcnMvZG93bnJldi54bWxMj8FuwjAQ&#10;RO+V+g/WVuqtOASEIMRBpRJXpFLU88Zxk1B7HdmGpH/f5dTedjSj2TflbnJW3EyIvScF81kGwpD2&#10;TU+tgvPH4WUNIiakBq0no+DHRNhVjw8lFo0f6d3cTqkVXEKxQAVdSkMhZdSdcRhnfjDE3pcPDhPL&#10;0Mom4Mjlzso8y1bSYU/8ocPBvHVGf5+uTsFy/6nXZNs6txeNoz3Wh+M+KPX8NL1uQSQzpb8w3PEZ&#10;HSpmqv2Vmigs6zxbclTBYgPi7i82PKXmY74CWZXy/4DqFwAA//8DAFBLAwQUAAYACAAAACEAfm49&#10;8U4CAABwBQAAEAAAAGRycy9pbmsvaW5rMS54bWykU8tu2zAQvBfoPxDMwRdS4oqSaBtRcmhhoEAL&#10;BE0KtEdFZmwhEmVQ9Ovvu5JlWkGdQ9sLX8uZ5c4Ob+8PdUV22rZlYzIKgaBEm6JZlmaV0R9PCz6l&#10;pHW5WeZVY3RGj7ql93cfP9yW5rWu5jgSZDBtt6qrjK6d28zDcL/fB3sZNHYVRkLI8It5/faV3g2o&#10;pX4pTekwZXs+Khrj9MF1ZPNymdHCHYS/j9yPzdYW2oe7E1tcbjibF3rR2Dp3nnGdG6MrYvIa3/2T&#10;Enfc4KLEPCttKanzQ0ZlpFJFyRZf02LSmobX4b/+D764DgcRSZ98qVdd9rAXcv5+QQ+22WjrSn3R&#10;7lTpEDiS4rTviz5Vb3XbVNtOcEp2ebVFHSCBOIBpmib+BRBeEeBPVtTiXdZIziBQCSj4W1aU6H3W&#10;YBrDqE8QvhVrKHiszCCjd865ra6sNfq53ngruRY93x0/Otu7PhKQcBHxCJ4EzEHMRRIAzEbNGcx6&#10;5ny223bt+Z7txZZ9xCt4qm9fLt3at0EEIk5HpY07cA291uVq7f4ZXjRVg94fPHADSn2W6cX01zK+&#10;lO6p+bS1O+1xMNKih3jbXvnZvZPJINl3/ZLRm/5zkx55Oug1k0CmCQEl2ITHEzGBiFGggvIp4ykR&#10;ZCZZTASPU8YBZ5kwnIhULMI9SCYJcCmZwJhiGOeAaxxFf5SMxilLEAkMUo6ghCkeYxKIEIM0PMYQ&#10;tp9HjCcdAeMzEne7lGAqfI0iqkvPQWKuRHXXRB+I8B1Epm8+sdcGvXj3GwAA//8DAFBLAQItABQA&#10;BgAIAAAAIQCbMyc3DAEAAC0CAAATAAAAAAAAAAAAAAAAAAAAAABbQ29udGVudF9UeXBlc10ueG1s&#10;UEsBAi0AFAAGAAgAAAAhADj9If/WAAAAlAEAAAsAAAAAAAAAAAAAAAAAPQEAAF9yZWxzLy5yZWxz&#10;UEsBAi0AFAAGAAgAAAAhAL5NX+SNAQAAMQMAAA4AAAAAAAAAAAAAAAAAPAIAAGRycy9lMm9Eb2Mu&#10;eG1sUEsBAi0AFAAGAAgAAAAhAHkYvJ2/AAAAIQEAABkAAAAAAAAAAAAAAAAA9QMAAGRycy9fcmVs&#10;cy9lMm9Eb2MueG1sLnJlbHNQSwECLQAUAAYACAAAACEAkneT1NoAAAAIAQAADwAAAAAAAAAAAAAA&#10;AADrBAAAZHJzL2Rvd25yZXYueG1sUEsBAi0AFAAGAAgAAAAhAH5uPfFOAgAAcAUAABAAAAAAAAAA&#10;AAAAAAAA8gUAAGRycy9pbmsvaW5rMS54bWxQSwUGAAAAAAYABgB4AQAAbggAAAAA&#10;">
                <v:imagedata r:id="rId3047" o:title=""/>
              </v:shape>
            </w:pict>
          </mc:Fallback>
        </mc:AlternateContent>
      </w:r>
      <w:r>
        <w:rPr>
          <w:noProof/>
        </w:rPr>
        <mc:AlternateContent>
          <mc:Choice Requires="wpi">
            <w:drawing>
              <wp:anchor distT="0" distB="0" distL="114300" distR="114300" simplePos="0" relativeHeight="253263872" behindDoc="0" locked="0" layoutInCell="1" allowOverlap="1">
                <wp:simplePos x="0" y="0"/>
                <wp:positionH relativeFrom="column">
                  <wp:posOffset>301545</wp:posOffset>
                </wp:positionH>
                <wp:positionV relativeFrom="paragraph">
                  <wp:posOffset>503052</wp:posOffset>
                </wp:positionV>
                <wp:extent cx="10800" cy="19800"/>
                <wp:effectExtent l="38100" t="38100" r="27305" b="37465"/>
                <wp:wrapNone/>
                <wp:docPr id="1744" name="Ink 1744"/>
                <wp:cNvGraphicFramePr/>
                <a:graphic xmlns:a="http://schemas.openxmlformats.org/drawingml/2006/main">
                  <a:graphicData uri="http://schemas.microsoft.com/office/word/2010/wordprocessingInk">
                    <w14:contentPart bwMode="auto" r:id="rId3048">
                      <w14:nvContentPartPr>
                        <w14:cNvContentPartPr/>
                      </w14:nvContentPartPr>
                      <w14:xfrm>
                        <a:off x="0" y="0"/>
                        <a:ext cx="10800" cy="19800"/>
                      </w14:xfrm>
                    </w14:contentPart>
                  </a:graphicData>
                </a:graphic>
              </wp:anchor>
            </w:drawing>
          </mc:Choice>
          <mc:Fallback>
            <w:pict>
              <v:shape id="Ink 1744" o:spid="_x0000_s1026" type="#_x0000_t75" style="position:absolute;margin-left:23.1pt;margin-top:38.85pt;width:2.2pt;height:2.95pt;z-index:2532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ZC4eLAQAAMAMAAA4AAABkcnMvZTJvRG9jLnhtbJxSy27CMBC8V+o/&#10;WL6XJLwKEYFDUSUOpRzaD3Adm1iNvdHaEPj7bgIUaFVV4hKtPc7szM5OZjtbsq1Cb8BlPOnEnCkn&#10;ITdunfH3t+eHEWc+CJeLEpzK+F55Ppve303qKlVdKKDMFTIicT6tq4wXIVRpFHlZKCt8ByrlCNSA&#10;VgQ64jrKUdTEbsuoG8fDqAbMKwSpvKfb+QHk05ZfayXDq9ZeBVZmfNQdkbyQ8XFvSAVSEccDzj4I&#10;6o0HPJpORLpGURVGHiWJGxRZYRwJ+KaaiyDYBs0vKmskggcdOhJsBFobqVo/5CyJfzhbuM/GVdKX&#10;G0wluKBcWAkMp9m1wC0tbEkTqF8gp3TEJgA/MtJ4/g/jIHoOcmNJzyERVKUItA6+MJWnMacmzzgu&#10;8uSs322fzg5WePa13K6QNe+Tx36fMycsqSLrrD1TQKcBLK8ZCImO0F/cO422SYUks13GaQH2zbcN&#10;Xe0Ck3SZxKOYAElIMm7KC97D/6cuFwlQ66usL8+NrIt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1GXE3wAAAAcBAAAPAAAAZHJzL2Rvd25yZXYueG1sTI5RS8MwFIXf&#10;Bf9DuIJvLnVqOmpvh4g+FIWxKahvWXNti03SJtna/vvFJ308nMN3vnw96Y4dyfnWGoTrRQKMTGVV&#10;a2qE97fnqxUwH6RRsrOGEGbysC7Oz3KZKTuaLR13oWYRYnwmEZoQ+oxzXzWkpV/Ynkzsvq3TMsTo&#10;aq6cHCNcd3yZJIJr2Zr40MieHhuqfnYHjbD9mMvN+CnSl/J1Hp6k+xqGTYl4eTE93AMLNIW/Mfzq&#10;R3UootPeHozyrEO4Fcu4REjTFFjs7xIBbI+wuhHAi5z/9y9OAAAA//8DAFBLAwQUAAYACAAAACEA&#10;wFuxZEYCAAB9BQAAEAAAAGRycy9pbmsvaW5rMS54bWykU02L2zAQvRf6H4T20Itla+SvOKyzh5ZA&#10;oYXSTaE9eh0lMWvLQVa+/n3HsqNkaXJoi0GWRvPeaJ6eHp+OTU32UndVq3IKPqdEqrJdVmqd0x+L&#10;OZtQ0plCLYu6VTKnJ9nRp9n7d4+Vem3qKY4EGVTXz5o6pxtjttMgOBwO/iH0W70OBOdh8Fm9fv1C&#10;ZyNqKVeVqgyW7M6hslVGHk1PNq2WOS3Nkbt85H5ud7qUbruP6PKSYXRRynmrm8I4xk2hlKyJKho8&#10;909KzGmLkwrrrKWmpCmOOQ1FmqSU7PA0HRZtaHAb/uv/4PPbcOAidMWXct1XD6yQ0/sNfdPtVmpT&#10;yYt2Q6fjxomUw9o2PXSvZdfWu15wSvZFvUMdIIbIh0mSxO4EENwQ4E9W1OIuqwgz8NMYUvhbVpTo&#10;Pqs/ieDqniB4K9bY8LUyo4zOOedrNVUj0c/N1lnJdOj5PvxstHW94BAzLpiABYcpz6ZhhvXjq8sZ&#10;zXrmfNG7buP4XvTFlnbHKTj0d6iWZuOugfs8Sq5au76BW+iNrNYb88/wsq1b9P7ogQdI009hcjH9&#10;rYqryizajzu9lw4HV1pYiLPtjZdtnUxGyb7LVU4f7OMmFjkErGZA4ohAlnkfOH4Qe5TjlyYeJ5yF&#10;wv5E5jFBOAk9HBnY2MSOmN/n2RDhdj4gIzu3cIz34MhLcZx4LGKCxR6wGGFICwR/gBPhsXDkEph3&#10;4Q09FpMQ0zgRLEEyYJB5fa5IBkwMdgnQHwHb4dmbF+2EQmPOfgMAAP//AwBQSwECLQAUAAYACAAA&#10;ACEAmzMnNwwBAAAtAgAAEwAAAAAAAAAAAAAAAAAAAAAAW0NvbnRlbnRfVHlwZXNdLnhtbFBLAQIt&#10;ABQABgAIAAAAIQA4/SH/1gAAAJQBAAALAAAAAAAAAAAAAAAAAD0BAABfcmVscy8ucmVsc1BLAQIt&#10;ABQABgAIAAAAIQB9WQuHiwEAADADAAAOAAAAAAAAAAAAAAAAADwCAABkcnMvZTJvRG9jLnhtbFBL&#10;AQItABQABgAIAAAAIQB5GLydvwAAACEBAAAZAAAAAAAAAAAAAAAAAPMDAABkcnMvX3JlbHMvZTJv&#10;RG9jLnhtbC5yZWxzUEsBAi0AFAAGAAgAAAAhAEHUZcTfAAAABwEAAA8AAAAAAAAAAAAAAAAA6QQA&#10;AGRycy9kb3ducmV2LnhtbFBLAQItABQABgAIAAAAIQDAW7FkRgIAAH0FAAAQAAAAAAAAAAAAAAAA&#10;APUFAABkcnMvaW5rL2luazEueG1sUEsFBgAAAAAGAAYAeAEAAGkIAAAAAA==&#10;">
                <v:imagedata r:id="rId3049" o:title=""/>
              </v:shape>
            </w:pict>
          </mc:Fallback>
        </mc:AlternateContent>
      </w:r>
      <w:r>
        <w:rPr>
          <w:noProof/>
        </w:rPr>
        <mc:AlternateContent>
          <mc:Choice Requires="wpi">
            <w:drawing>
              <wp:anchor distT="0" distB="0" distL="114300" distR="114300" simplePos="0" relativeHeight="253262848" behindDoc="0" locked="0" layoutInCell="1" allowOverlap="1">
                <wp:simplePos x="0" y="0"/>
                <wp:positionH relativeFrom="column">
                  <wp:posOffset>294705</wp:posOffset>
                </wp:positionH>
                <wp:positionV relativeFrom="paragraph">
                  <wp:posOffset>630132</wp:posOffset>
                </wp:positionV>
                <wp:extent cx="106920" cy="127080"/>
                <wp:effectExtent l="38100" t="38100" r="26670" b="44450"/>
                <wp:wrapNone/>
                <wp:docPr id="1743" name="Ink 1743"/>
                <wp:cNvGraphicFramePr/>
                <a:graphic xmlns:a="http://schemas.openxmlformats.org/drawingml/2006/main">
                  <a:graphicData uri="http://schemas.microsoft.com/office/word/2010/wordprocessingInk">
                    <w14:contentPart bwMode="auto" r:id="rId3050">
                      <w14:nvContentPartPr>
                        <w14:cNvContentPartPr/>
                      </w14:nvContentPartPr>
                      <w14:xfrm>
                        <a:off x="0" y="0"/>
                        <a:ext cx="106920" cy="127080"/>
                      </w14:xfrm>
                    </w14:contentPart>
                  </a:graphicData>
                </a:graphic>
              </wp:anchor>
            </w:drawing>
          </mc:Choice>
          <mc:Fallback>
            <w:pict>
              <v:shape id="Ink 1743" o:spid="_x0000_s1026" type="#_x0000_t75" style="position:absolute;margin-left:22.4pt;margin-top:48.7pt;width:9.6pt;height:11.85pt;z-index:2532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wYeOAQAANQMAAA4AAABkcnMvZTJvRG9jLnhtbJxSQU7DMBC8I/EH&#10;y3eaOJRSoqYcqJB6oPQADzCO3VjE3mjtNu3v2aQtLSCExCXy7kSzMzs7ud+6mm00Bgu+4GKQcqa9&#10;gtL6VcFfXx6vxpyFKH0pa/C64Dsd+P308mLSNrnOoIK61MiIxIe8bQpexdjkSRJUpZ0MA2i0J9AA&#10;OhmpxFVSomyJ3dVJlqajpAUsGwSlQ6DubA/yac9vjFbx2ZigI6tJXZqOSV+klxAjemHBb7Ku9Uat&#10;7DpLeTKdyHyFsqmsOqiS/xDlpPWk4ZNqJqNka7Q/qJxVCAFMHChwCRhjle4tkTmRfjM39++dMTFU&#10;a8wV+Kh9XEqMx/X1wH9GuJpW0D5BSQHJdQR+YKT9/J3HXvQM1NqRnn0oqGsZ6SJCZZtAe85tWXCc&#10;l+Kk328eTg6WePK12CyRdf+L2+E1Z146UkXWWV9TQMcFLL4yEJIcoN+4twZdlwpJZtuCU/C77tuH&#10;rreRKWqKdHRHh8AUQSK77S7mjHnPcJxzlgEN/5L2ed0JO7v2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m+jJ3QAAAAgBAAAPAAAAZHJzL2Rvd25yZXYueG1sTI/BTsMw&#10;EETvSPyDtUjcqJMqKm2IUwGCK6iliKsTL3FCvI5ipw18PcupHEczmnlTbGfXiyOOofWkIF0kIJBq&#10;b1pqFBzenm/WIELUZHTvCRV8Y4BteXlR6Nz4E+3wuI+N4BIKuVZgYxxyKUNt0emw8AMSe59+dDqy&#10;HBtpRn3ictfLZZKspNMt8YLVAz5arL/2k1PwsnabbveafFQPXQj2aTr8dO+JUtdX8/0diIhzPIfh&#10;D5/RoWSmyk9kgugVZBmTRwWb2wwE+6uMr1WcW6YpyLKQ/w+UvwAAAP//AwBQSwMEFAAGAAgAAAAh&#10;AJriKuh6AgAAsgUAABAAAABkcnMvaW5rL2luazEueG1spFRba9swFH4f7D8I9aEvkq0jWbId6vZh&#10;ozDYoKwdbI+uoyamvgRZadJ/vyPHdVOWPmwjIOncz/nO51xc7duGPFk31H1XUIgEJbar+mXdrQr6&#10;4+6aZ5QMvuyWZdN3tqDPdqBXlx8/XNTdY9ss8CSYoRvCq20KuvZ+s4jj3W4X7VTUu1UshVDxl+7x&#10;21d6OUUt7UPd1R5LDi+qqu+83fuQbFEvC1r5vZj9Mfdtv3WVnc1B46pXD+/Kyl73ri39nHFddp1t&#10;SFe22PdPSvzzBh811llZR0lb7guqZGpSSrbYzYBFWxqfDv/1f+HXp8NBSDUXX9pVqB6PQC7eH+jG&#10;9RvrfG1fsTtMOhmeSXWQx6EP0zs79M02AE7JU9lsEQfQkESQGaPnDiA+AcCfWRGLd7NKlUOUakjh&#10;b7MiRO9njbIEjvYE8VuwpoGPkZlgnJnzslZftxb53G5mKvkBOR/Ut96NrJcCNBeSS7gTsBD5QuUR&#10;SHO0nImsLznv3XZYz/nu3SstR8uM4GG+Xb3063kNIhKJORrteAOnote2Xq39P4dXfdMj9ycOnEGa&#10;flbjZAfWnar4UPu7/tPWPdk5Do6wGENm2p74skcmkwmy7/ahoGfjx03GyINixCwnqSaQ5OycZ+fc&#10;nINWjCpqKG6CaSJ4CkxwRTQTRHFIUEi41CzDCwwD4JJIlBRR6IE+DJ+S46WJ5iCCqLlm3BAgKOER&#10;jAkBE0SsLQkmJfl4pkGXEayAV3BianTBOJ4SAGa4wXCNxhxNGSYO/YAKHfCEQYrlDEuwCOoS1MmM&#10;SXxzmWML+MOeecolT7JQCLjBSoC0IyDEm7+BGV1c0uVvAAAA//8DAFBLAQItABQABgAIAAAAIQCb&#10;Myc3DAEAAC0CAAATAAAAAAAAAAAAAAAAAAAAAABbQ29udGVudF9UeXBlc10ueG1sUEsBAi0AFAAG&#10;AAgAAAAhADj9If/WAAAAlAEAAAsAAAAAAAAAAAAAAAAAPQEAAF9yZWxzLy5yZWxzUEsBAi0AFAAG&#10;AAgAAAAhAGS/wYeOAQAANQMAAA4AAAAAAAAAAAAAAAAAPAIAAGRycy9lMm9Eb2MueG1sUEsBAi0A&#10;FAAGAAgAAAAhAHkYvJ2/AAAAIQEAABkAAAAAAAAAAAAAAAAA9gMAAGRycy9fcmVscy9lMm9Eb2Mu&#10;eG1sLnJlbHNQSwECLQAUAAYACAAAACEAD5voyd0AAAAIAQAADwAAAAAAAAAAAAAAAADsBAAAZHJz&#10;L2Rvd25yZXYueG1sUEsBAi0AFAAGAAgAAAAhAJriKuh6AgAAsgUAABAAAAAAAAAAAAAAAAAA9gUA&#10;AGRycy9pbmsvaW5rMS54bWxQSwUGAAAAAAYABgB4AQAAnggAAAAA&#10;">
                <v:imagedata r:id="rId3051" o:title=""/>
              </v:shape>
            </w:pict>
          </mc:Fallback>
        </mc:AlternateContent>
      </w:r>
      <w:r>
        <w:rPr>
          <w:noProof/>
        </w:rPr>
        <mc:AlternateContent>
          <mc:Choice Requires="wpi">
            <w:drawing>
              <wp:anchor distT="0" distB="0" distL="114300" distR="114300" simplePos="0" relativeHeight="253261824" behindDoc="0" locked="0" layoutInCell="1" allowOverlap="1">
                <wp:simplePos x="0" y="0"/>
                <wp:positionH relativeFrom="column">
                  <wp:posOffset>332145</wp:posOffset>
                </wp:positionH>
                <wp:positionV relativeFrom="paragraph">
                  <wp:posOffset>20292</wp:posOffset>
                </wp:positionV>
                <wp:extent cx="104040" cy="19800"/>
                <wp:effectExtent l="19050" t="38100" r="29845" b="37465"/>
                <wp:wrapNone/>
                <wp:docPr id="1742" name="Ink 1742"/>
                <wp:cNvGraphicFramePr/>
                <a:graphic xmlns:a="http://schemas.openxmlformats.org/drawingml/2006/main">
                  <a:graphicData uri="http://schemas.microsoft.com/office/word/2010/wordprocessingInk">
                    <w14:contentPart bwMode="auto" r:id="rId3052">
                      <w14:nvContentPartPr>
                        <w14:cNvContentPartPr/>
                      </w14:nvContentPartPr>
                      <w14:xfrm>
                        <a:off x="0" y="0"/>
                        <a:ext cx="104040" cy="19800"/>
                      </w14:xfrm>
                    </w14:contentPart>
                  </a:graphicData>
                </a:graphic>
              </wp:anchor>
            </w:drawing>
          </mc:Choice>
          <mc:Fallback>
            <w:pict>
              <v:shape id="Ink 1742" o:spid="_x0000_s1026" type="#_x0000_t75" style="position:absolute;margin-left:25.35pt;margin-top:.9pt;width:9.3pt;height:2.9pt;z-index:2532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zVbmRAQAAMgMAAA4AAABkcnMvZTJvRG9jLnhtbJxSXWvjMBB8P7j/&#10;IPb9Yjt1Pmri9KGh0If28nD9ATpZikUtrVkpcfrvu3aSS9JSDopAsDtiNLOzi7u9a8ROU7DoS8hG&#10;KQjtFVbWb0p4+fPwaw4iROkr2aDXJbzpAHfLnz8WXVvoMdbYVJoEk/hQdG0JdYxtkSRB1drJMMJW&#10;ewYNkpORS9okFcmO2V2TjNN0mnRIVUuodAjcXR1AWA78xmgVfxsTdBQNq0vz2RRELGE+zVkolXCT&#10;jycg/nJnNplAslzIYkOyra06apLfkOSk9azgH9VKRim2ZD9ROasIA5o4UugSNMYqPRhia1n6wdqj&#10;f+1tZbnaUqHQR+3jWlI8DW8AvvOFa3gC3RNWHI/cRoQjI4/n/2kcRK9QbR3rOURCupGR9yHUtg08&#10;5sJWJdBjlZ31+9392cGazr6ed2sS/ftslo9BeOlYFVsXQ80BnQbwfM3ASHKEvuLeG3J9KixZ7Evg&#10;BXjr7yF0vY9CcZNXhA8IxVB2O08H+ER8IDhVFxHw31dhX9a9rotVX7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dtfIr2wAAAAUBAAAPAAAAZHJzL2Rvd25yZXYueG1sTI9L&#10;T8MwEITvSPwHa5G4UQcqUghxKh6qOAJthThu420S4Udku43h17Oc4Dg7o5lv62W2RhwpxME7BZez&#10;AgS51uvBdQq2m9XFDYiY0Gk03pGCL4qwbE5Paqy0n9wbHdepE1ziYoUK+pTGSsrY9mQxzvxIjr29&#10;DxYTy9BJHXDicmvkVVGU0uLgeKHHkR57aj/XB6tgH8xTfv3eZP3xspLbEZ+nh/e5Uudn+f4ORKKc&#10;/sLwi8/o0DDTzh+cjsIouC4WnOQ7P8B2eTsHsVOwKEE2tfxP3/wAAAD//wMAUEsDBBQABgAIAAAA&#10;IQBgYmPIHQIAAA4FAAAQAAAAZHJzL2luay9pbmsxLnhtbKRTTY+bMBC9V+p/sLyHXDB4bL4WLdlD&#10;q0iVWmnVTaX2yIIT0IKJjPOx/76GEIdVyaHtxeAZvzeeN88Pj6emRgehuqqVKQaXYiRk3haV3Kb4&#10;x3pFYow6nckiq1spUvwmOvy4/PjhoZKvTZ2YFRkG2fV/TZ3iUutd4nnH49E9crdVW49Ryr0v8vXb&#10;V7wcUYXYVLLSpmR3CeWt1OKke7KkKlKc6xO15w33c7tXubDpPqLy6wmtslysWtVk2jKWmZSiRjJr&#10;zL1/YqTfduanMnW2QmHUZKcUcxaFEUZ7c5vOFG2wNw//9X/w1TwcKOO2eCG2fXVvEDK53dCTandC&#10;6UpctTt3OibeUH7eD02fu1eia+t9LzhGh6zeGx0gAN+FOAwDewPwZgT4k9VocZOV8XtwowAi+FtW&#10;I9FtVjf2YTIn8N6LNTY8VWaU0TrnMlZdNcL4udlZK+nOeL4PP2s1uJ5RCAhlhMGaQkLvEx67wP3J&#10;cEazXjhf1L4rLd+LutpyyFgFz/0dq0KXdgzUpX44aW06gTl0Kaptqf8Znrd1a7w/euAOougzD6+m&#10;n6u4qfS6/bRXB2FxMNFigFjbzrzswclolOy72KT4bnjcaECeA4NmEKLARwHjzoIALEi4CJiDQ8wx&#10;4cwJCCAGDkWMBGYFwmKHATFh7oBvkqETE7N3gBIzO+4QZg4FYf81iSBwCPgmAvDuidmbG6csfwMA&#10;AP//AwBQSwECLQAUAAYACAAAACEAmzMnNwwBAAAtAgAAEwAAAAAAAAAAAAAAAAAAAAAAW0NvbnRl&#10;bnRfVHlwZXNdLnhtbFBLAQItABQABgAIAAAAIQA4/SH/1gAAAJQBAAALAAAAAAAAAAAAAAAAAD0B&#10;AABfcmVscy8ucmVsc1BLAQItABQABgAIAAAAIQCd81W5kQEAADIDAAAOAAAAAAAAAAAAAAAAADwC&#10;AABkcnMvZTJvRG9jLnhtbFBLAQItABQABgAIAAAAIQB5GLydvwAAACEBAAAZAAAAAAAAAAAAAAAA&#10;APkDAABkcnMvX3JlbHMvZTJvRG9jLnhtbC5yZWxzUEsBAi0AFAAGAAgAAAAhAB218ivbAAAABQEA&#10;AA8AAAAAAAAAAAAAAAAA7wQAAGRycy9kb3ducmV2LnhtbFBLAQItABQABgAIAAAAIQBgYmPIHQIA&#10;AA4FAAAQAAAAAAAAAAAAAAAAAPcFAABkcnMvaW5rL2luazEueG1sUEsFBgAAAAAGAAYAeAEAAEII&#10;AAAAAA==&#10;">
                <v:imagedata r:id="rId3053" o:title=""/>
              </v:shape>
            </w:pict>
          </mc:Fallback>
        </mc:AlternateContent>
      </w:r>
      <w:r>
        <w:rPr>
          <w:noProof/>
        </w:rPr>
        <mc:AlternateContent>
          <mc:Choice Requires="wpi">
            <w:drawing>
              <wp:anchor distT="0" distB="0" distL="114300" distR="114300" simplePos="0" relativeHeight="253258752" behindDoc="0" locked="0" layoutInCell="1" allowOverlap="1">
                <wp:simplePos x="0" y="0"/>
                <wp:positionH relativeFrom="column">
                  <wp:posOffset>163305</wp:posOffset>
                </wp:positionH>
                <wp:positionV relativeFrom="paragraph">
                  <wp:posOffset>291732</wp:posOffset>
                </wp:positionV>
                <wp:extent cx="219600" cy="30600"/>
                <wp:effectExtent l="38100" t="38100" r="28575" b="26670"/>
                <wp:wrapNone/>
                <wp:docPr id="1739" name="Ink 1739"/>
                <wp:cNvGraphicFramePr/>
                <a:graphic xmlns:a="http://schemas.openxmlformats.org/drawingml/2006/main">
                  <a:graphicData uri="http://schemas.microsoft.com/office/word/2010/wordprocessingInk">
                    <w14:contentPart bwMode="auto" r:id="rId3054">
                      <w14:nvContentPartPr>
                        <w14:cNvContentPartPr/>
                      </w14:nvContentPartPr>
                      <w14:xfrm>
                        <a:off x="0" y="0"/>
                        <a:ext cx="219600" cy="30600"/>
                      </w14:xfrm>
                    </w14:contentPart>
                  </a:graphicData>
                </a:graphic>
              </wp:anchor>
            </w:drawing>
          </mc:Choice>
          <mc:Fallback>
            <w:pict>
              <v:shape id="Ink 1739" o:spid="_x0000_s1026" type="#_x0000_t75" style="position:absolute;margin-left:12pt;margin-top:22.6pt;width:18.55pt;height:3.65pt;z-index:2532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jZSWNAQAAMwMAAA4AAABkcnMvZTJvRG9jLnhtbJySX0/CMBTF3038&#10;Dk3fZX9AhIXBg8SEB5EH/QC1a1nj2rvcFgbf3rsBAhpj4svS9iynv3NPJ7OdrdhWoTfgcp70Ys6U&#10;k1AYt8752+vT3YgzH4QrRAVO5XyvPJ9Nb28mTZ2pFEqoCoWMTJzPmjrnZQh1FkVelsoK34NaORI1&#10;oBWBtriOChQNudsqSuN4GDWARY0glfd0Oj+IfNr5a61keNHaq8AqootHCeGEnA/6KYEiLUb3KWfv&#10;pCXDQcyj6URkaxR1aeQRSvyDyQrjCOHLai6CYBs0P6yskQgedOhJsBFobaTqElG2JP6WbeE+2lzJ&#10;QG4wk+CCcmElMJym1wn/ucJWNILmGQrqR2wC8KMjzefvOg7Qc5AbSzyHTlBVItCD8KWpPc05M0XO&#10;cVEkZ363fTwnWOE513K7Qtb+nzz0x5w5YYmKorNuTwWdBrC8diAlOkq/ee802rYVQma7nNML2Lff&#10;rnS1C0zSYZqMhzEpkqR+3C4vjA8Gp2suKqC7r8q+3LdcF2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g5haDdAAAABwEAAA8AAABkcnMvZG93bnJldi54bWxMj09Lw0AU&#10;xO+C32F5gje7SWiCpNmUUhGkJ20FPW6zL39q9m3IbtL47X2e9DjMMPObYrvYXsw4+s6RgngVgUCq&#10;nOmoUfB+en54BOGDJqN7R6jgGz1sy9ubQufGXekN52NoBJeQz7WCNoQhl9JXLVrtV25AYq92o9WB&#10;5dhIM+orl9teJlGUSas74oVWD7hvsfo6TpZ3L9nTZ3/Qr5Oz6XD4eKn3u3pW6v5u2W1ABFzCXxh+&#10;8RkdSmY6u4mMF72CZM1XgoJ1moBgP4tjEGcFaZKCLAv5n7/8AQAA//8DAFBLAwQUAAYACAAAACEA&#10;c7SODUACAABJBQAAEAAAAGRycy9pbmsvaW5rMS54bWykU02PmzAQvVfqf7C8h1wweGxiIFp2D60i&#10;VWqlVXcrtUeWeBO0YCLjfP37DoQ4WTV7aHvBeMbvjefN8+39vqnJVtuuak1OIeSUaFO2i8osc/rj&#10;ac5SSjpXmEVRt0bn9KA7en/38cNtZV6beoZfggym6/+aOqcr59azKNrtduFOhq1dRoJzGX0xr9++&#10;0rsRtdAvlakcluxOobI1Tu9dTzarFjkt3Z7788j92G5sqX26j9jyfMLZotTz1jaF84yrwhhdE1M0&#10;eO+flLjDGn8qrLPUlpKm2OdUikQllGzwNh0WbWh0Hf7r/+Dz63DgQvriC73sq0eDkLP3G3qw7Vpb&#10;V+mzdsdOx8SBlMf90PSxe6u7tt70glOyLeoN6gBTiENIlZr6G0B0RYA/WVGLd1mFzCBMppDA37Ki&#10;RO+zhmkMF3OC6K1YY8OXyowyeuecxuqqRqOfm7W3kuvQ83340dnB9YLDlHHBBDxxmPFsJlWYquxi&#10;OKNZT5zPdtOtPN+zPdtyyHgFj/3tqoVb+THwkMfqorXLCVxDr3S1XLl/hpdt3aL3Rw/cQJJ8lups&#10;+msVXyr31H7a2K32OLjQYoB421552YOTySjZd/2S05vhcZMBeQwMmomEKCD4IIMJSyd8AokMKIsp&#10;pyzLAkWAxWkgGRBQgSScQBxwwpnoFwynAShccQFMigS3TDCQuGcxAwhSPKyCGL8QMGCKyYCzhImA&#10;SeQWuGYEARkmOZMMGViKibQ/jYcZiPjN6/RNo8nufgMAAP//AwBQSwECLQAUAAYACAAAACEAmzMn&#10;NwwBAAAtAgAAEwAAAAAAAAAAAAAAAAAAAAAAW0NvbnRlbnRfVHlwZXNdLnhtbFBLAQItABQABgAI&#10;AAAAIQA4/SH/1gAAAJQBAAALAAAAAAAAAAAAAAAAAD0BAABfcmVscy8ucmVsc1BLAQItABQABgAI&#10;AAAAIQCxI2UljQEAADMDAAAOAAAAAAAAAAAAAAAAADwCAABkcnMvZTJvRG9jLnhtbFBLAQItABQA&#10;BgAIAAAAIQB5GLydvwAAACEBAAAZAAAAAAAAAAAAAAAAAPUDAABkcnMvX3JlbHMvZTJvRG9jLnht&#10;bC5yZWxzUEsBAi0AFAAGAAgAAAAhAOg5haDdAAAABwEAAA8AAAAAAAAAAAAAAAAA6wQAAGRycy9k&#10;b3ducmV2LnhtbFBLAQItABQABgAIAAAAIQBztI4NQAIAAEkFAAAQAAAAAAAAAAAAAAAAAPUFAABk&#10;cnMvaW5rL2luazEueG1sUEsFBgAAAAAGAAYAeAEAAGMIAAAAAA==&#10;">
                <v:imagedata r:id="rId3055" o:title=""/>
              </v:shape>
            </w:pict>
          </mc:Fallback>
        </mc:AlternateContent>
      </w:r>
      <w:r>
        <w:rPr>
          <w:noProof/>
        </w:rPr>
        <mc:AlternateContent>
          <mc:Choice Requires="wpi">
            <w:drawing>
              <wp:anchor distT="0" distB="0" distL="114300" distR="114300" simplePos="0" relativeHeight="253257728" behindDoc="0" locked="0" layoutInCell="1" allowOverlap="1">
                <wp:simplePos x="0" y="0"/>
                <wp:positionH relativeFrom="column">
                  <wp:posOffset>227025</wp:posOffset>
                </wp:positionH>
                <wp:positionV relativeFrom="paragraph">
                  <wp:posOffset>76812</wp:posOffset>
                </wp:positionV>
                <wp:extent cx="10080" cy="229320"/>
                <wp:effectExtent l="38100" t="38100" r="28575" b="37465"/>
                <wp:wrapNone/>
                <wp:docPr id="1738" name="Ink 1738"/>
                <wp:cNvGraphicFramePr/>
                <a:graphic xmlns:a="http://schemas.openxmlformats.org/drawingml/2006/main">
                  <a:graphicData uri="http://schemas.microsoft.com/office/word/2010/wordprocessingInk">
                    <w14:contentPart bwMode="auto" r:id="rId3056">
                      <w14:nvContentPartPr>
                        <w14:cNvContentPartPr/>
                      </w14:nvContentPartPr>
                      <w14:xfrm>
                        <a:off x="0" y="0"/>
                        <a:ext cx="10080" cy="229320"/>
                      </w14:xfrm>
                    </w14:contentPart>
                  </a:graphicData>
                </a:graphic>
              </wp:anchor>
            </w:drawing>
          </mc:Choice>
          <mc:Fallback>
            <w:pict>
              <v:shape id="Ink 1738" o:spid="_x0000_s1026" type="#_x0000_t75" style="position:absolute;margin-left:17.45pt;margin-top:5.35pt;width:2.2pt;height:19.45pt;z-index:2532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wZWPAQAAMgMAAA4AAABkcnMvZTJvRG9jLnhtbJySzU7DMBCE70i8&#10;g+U7zU8pbaO6PVAhcQB6gAcwjt1YxN5o7Tbl7dmkLS0ghMQl0nqi8Tc7ni12rmZbjcGCFzwbpJxp&#10;r6C0fi34y/Pd1YSzEKUvZQ1eC/6uA1/MLy9mbVPoHCqoS42MTHwo2kbwKsamSJKgKu1kGECjPYkG&#10;0MlII66TEmVL7q5O8jS9SVrAskFQOgQ6Xe5FPu/9jdEqPhkTdGS14KNJNuIsCj5NU+JE4s3GUwJ8&#10;FXwyzkc8mc9ksUbZVFYdmOQ/kJy0ngg+rZYySrZB+8PKWYUQwMSBApeAMVbpPhBFy9Jv0e79Wxcr&#10;u1YbLBT4qH1cSYzH5fXCf65wNW2gfYCS6pGbCPzgSPv5u4099BLUxhHPvhLUtYz0HkJlm0B7Lmwp&#10;ON6X2Ynfb29PCVZ4yvW4XSHr/s/GQ2rGS0dUFJ31MxV0XMDjVwdSkoP0m/fOoOtaIWS2E5xewHv3&#10;7UvXu8gUHWZpOiFBkZLn02Hey0fjvcFxOquA7v5S9vnccZ09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aBVSdwAAAAHAQAADwAAAGRycy9kb3ducmV2LnhtbEyOvU7D&#10;MBSFdyTewbpIbNSBlAancSqEFHVADBSGjE7sJlHj68h2m/D2XCY6nh+d8xW7xY7sYnwYHEp4XCXA&#10;DLZOD9hJ+P6qHl6AhahQq9GhkfBjAuzK25tC5drN+Gkuh9gxGsGQKwl9jFPOeWh7Y1VYuckgZUfn&#10;rYokfce1VzON25E/JcmGWzUgPfRqMm+9aU+Hs5WQ1aJx8+nDV3tfPYv9e50laS3l/d3yugUWzRL/&#10;y/CHT+hQElPjzqgDGyWka0FN8pMMGOWpSIE1EtZiA7ws+DV/+QsAAP//AwBQSwMEFAAGAAgAAAAh&#10;AHBw7ixWAgAAeAUAABAAAABkcnMvaW5rL2luazEueG1spFNNb9swDL0P2H8Q1EMvpi1K/oiDuj1s&#10;KDBgA4q1A7aj66iJUVsOZKVJ//1ox1FSLD1sgwFZoshH8vHp6mbXNuxF277uTMExFJxpU3WL2iwL&#10;/uPhFmac9a40i7LpjC74q+75zfXHD1e1eW6bOa2MEEw/7Nqm4Cvn1vMo2m634VaFnV1GUggVfTHP&#10;377y6ylqoZ9qUztK2R9MVWec3rkBbF4vCl65nfD+hH3fbWyl/fVgsdXRw9my0redbUvnEVelMbph&#10;pmyp7p+cudc1bWrKs9SWs7bcFVzJLM0421A1PSVteXQ+/Nf/hd+eD0chlU++0MshezQSOX+/oTvb&#10;rbV1tT5yt+90unhl1f48Nr3v3uq+azYD4Zy9lM2GeMAE4xBnaZr4CjA6Q8CfqMTFu6hS5RhmCWb4&#10;t6hE0fuo4SzGkzlh9JasqeFTZiYavXIOY3V1q0nP7dpLyfWk+cF87+yoeikwASFB4oPAucjnKg1j&#10;hSfDmcR6wHy0m37l8R7tUZbjjWdw39+2XriVH4MIRZyetHY6gXPRK10vV+6fw6uu6Uj7kwYuMMs+&#10;q/Qo+nMZn2r30H3a2Bft4065GEO8bM+87FHJbKLsu34q+MX4uNkYuTeMnOVM5gzzNLgUl5BeJgEX&#10;9IEMBNAwAsEUy5NA0SHOA0AWAyYBSCYYWRmyNADFJCjyFJCMa05rCvlwTdBqiMKYyYB+CEgois0g&#10;Jqd4XMlGexxT7teY9qAAqYQAYUbgQE7DSQBSKVTODKQIIIEM0jyg9KAIVw5u2ZvH7DkiTV7/BgAA&#10;//8DAFBLAQItABQABgAIAAAAIQCbMyc3DAEAAC0CAAATAAAAAAAAAAAAAAAAAAAAAABbQ29udGVu&#10;dF9UeXBlc10ueG1sUEsBAi0AFAAGAAgAAAAhADj9If/WAAAAlAEAAAsAAAAAAAAAAAAAAAAAPQEA&#10;AF9yZWxzLy5yZWxzUEsBAi0AFAAGAAgAAAAhAOXhwZWPAQAAMgMAAA4AAAAAAAAAAAAAAAAAPAIA&#10;AGRycy9lMm9Eb2MueG1sUEsBAi0AFAAGAAgAAAAhAHkYvJ2/AAAAIQEAABkAAAAAAAAAAAAAAAAA&#10;9wMAAGRycy9fcmVscy9lMm9Eb2MueG1sLnJlbHNQSwECLQAUAAYACAAAACEACaBVSdwAAAAHAQAA&#10;DwAAAAAAAAAAAAAAAADtBAAAZHJzL2Rvd25yZXYueG1sUEsBAi0AFAAGAAgAAAAhAHBw7ixWAgAA&#10;eAUAABAAAAAAAAAAAAAAAAAA9gUAAGRycy9pbmsvaW5rMS54bWxQSwUGAAAAAAYABgB4AQAAeggA&#10;AAAA&#10;">
                <v:imagedata r:id="rId3057" o:title=""/>
              </v:shape>
            </w:pict>
          </mc:Fallback>
        </mc:AlternateContent>
      </w:r>
      <w:r>
        <w:rPr>
          <w:noProof/>
        </w:rPr>
        <mc:AlternateContent>
          <mc:Choice Requires="wpi">
            <w:drawing>
              <wp:anchor distT="0" distB="0" distL="114300" distR="114300" simplePos="0" relativeHeight="253256704" behindDoc="0" locked="0" layoutInCell="1" allowOverlap="1">
                <wp:simplePos x="0" y="0"/>
                <wp:positionH relativeFrom="column">
                  <wp:posOffset>168345</wp:posOffset>
                </wp:positionH>
                <wp:positionV relativeFrom="paragraph">
                  <wp:posOffset>44412</wp:posOffset>
                </wp:positionV>
                <wp:extent cx="192240" cy="30600"/>
                <wp:effectExtent l="38100" t="38100" r="36830" b="26670"/>
                <wp:wrapNone/>
                <wp:docPr id="1737" name="Ink 1737"/>
                <wp:cNvGraphicFramePr/>
                <a:graphic xmlns:a="http://schemas.openxmlformats.org/drawingml/2006/main">
                  <a:graphicData uri="http://schemas.microsoft.com/office/word/2010/wordprocessingInk">
                    <w14:contentPart bwMode="auto" r:id="rId3058">
                      <w14:nvContentPartPr>
                        <w14:cNvContentPartPr/>
                      </w14:nvContentPartPr>
                      <w14:xfrm>
                        <a:off x="0" y="0"/>
                        <a:ext cx="192240" cy="30600"/>
                      </w14:xfrm>
                    </w14:contentPart>
                  </a:graphicData>
                </a:graphic>
              </wp:anchor>
            </w:drawing>
          </mc:Choice>
          <mc:Fallback>
            <w:pict>
              <v:shape id="Ink 1737" o:spid="_x0000_s1026" type="#_x0000_t75" style="position:absolute;margin-left:12.5pt;margin-top:2.85pt;width:16.4pt;height:3.65pt;z-index:2532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du4mQAQAAMQMAAA4AAABkcnMvZTJvRG9jLnhtbJxSTW/iMBC9V+p/&#10;sOZeEgcW2gjTw6JKHNrl0P4A17GJtbEdjQ2Bf7+TAAvtalWpl0gzL3p+HzN/3LuG7TRGG7wAPsqB&#10;aa9CZf1GwNvr0909sJikr2QTvBZw0BEeF7c3864tdRHq0FQaGZH4WHatgDqltsyyqGrtZByFVnsC&#10;TUAnE424ySqUHbG7JivyfJp1AasWg9Ix0nZ5BGEx8BujVfplTNSJNQIeZmNSkwTc53wCDAVMiwkH&#10;9k4bPv4B2WIuyw3KtrbqJEl+Q5GT1pOAv1RLmSTbov2HylmFIQaTRiq4LBhjlR78kDOef3K28r97&#10;V3yitliq4JP2aS0xnbMbgO884RpKoHsOFbUjtynAiZHi+bqMo+hlUFtHeo6NoG5konOItW0jxVza&#10;SgCuKn7R73c/Lw7WePH1slsj6//ns/EMmJeOVJF1NsxU0DmAl48MhGQn6H/ce4Oub4Uks70AOtRD&#10;/x1K1/vEFC35Q1FMCFEEjfNpPsBn4iPBebqqgN7+UPb13Ou6uvTF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aMD5TaAAAABgEAAA8AAABkcnMvZG93bnJldi54bWxMj8FO&#10;wzAQRO9I/IO1SNyo3VamKMSpKhBcOJGinp14SULtdRS7bfh7lhMcRzOaeVNu5+DFGac0RDKwXCgQ&#10;SG10A3UGPvYvdw8gUrbkrI+EBr4xwba6vipt4eKF3vFc505wCaXCGuhzHgspU9tjsGkRRyT2PuMU&#10;bGY5ddJN9sLlwcuVUvcy2IF4obcjPvXYHutTMPB2aHa+dXl90K/afen6WS2Pe2Nub+bdI4iMc/4L&#10;wy8+o0PFTE08kUvCG1hpvpIN6A0ItvWGjzQcWyuQVSn/41c/AAAA//8DAFBLAwQUAAYACAAAACEA&#10;G9k0fE8CAABuBQAAEAAAAGRycy9pbmsvaW5rMS54bWykU9Fu2yAUfZ+0f0D0oS9gc8HGTlS3D5sq&#10;Tdqkau2k7dF1aGLVxhEmTfr3u3YckmrpwzZZMtwL51zu4XB1s2sb8mJcX3e2oBAJSoytukVtlwX9&#10;8XDLc0p6X9pF2XTWFPTV9PTm+uOHq9o+t80c/wQZbD/M2qagK+/X8zjebrfRVkWdW8ZSCBV/sc/f&#10;vtLrCbUwT7WtPZbsD6mqs97s/EA2rxcFrfxOhP3Ifd9tXGXC8pBx1XGHd2VlbjvXlj4wrkprTUNs&#10;2eK5f1LiX9c4qbHO0jhK2nJXUCUznVGywdP0WLSl8Xn4r/+D356Hg5AqFF+Y5VA9HoWcv9/QnevW&#10;xvnaHLXbdzotvJJqH49N77t3pu+azSA4JS9ls0EdIIUkglzrNJwA4jMC/MmKWrzLKtUMoiyFDP6W&#10;FSV6nzXKEzi5J4jfijU1fKrMJGNwzuFafd0a9HO7DlbyPXp+SN97N7peCki5kFzCg4C5mM1VGs2y&#10;/ORyJrMeOB/dpl8Fvkd3tOW4EhTc97etF34VrkFEItEnrZ3ewDn0ytTLlf9neNU1HXp/8sAFZNln&#10;pY+mP1fxqfYP3aeNezEBBydajJBg2zMve3QymST7bp4KejE+bjIi94lRMylJnhDQM3bJ9SVXl5pR&#10;hV/KeEoEAdBME8FTyTjgCBlTOCgmhgD2Q8oElzzHQPJkmBPFQBNJJAPcR1KMcMOMAfCEZ0zjX4+Y&#10;gWfAIAQ4MD4bWDFMMaswRjhwOdQe62mcSJKOmRxXkoxxPA4Bmb95wkEZdOL1bwAAAP//AwBQSwEC&#10;LQAUAAYACAAAACEAmzMnNwwBAAAtAgAAEwAAAAAAAAAAAAAAAAAAAAAAW0NvbnRlbnRfVHlwZXNd&#10;LnhtbFBLAQItABQABgAIAAAAIQA4/SH/1gAAAJQBAAALAAAAAAAAAAAAAAAAAD0BAABfcmVscy8u&#10;cmVsc1BLAQItABQABgAIAAAAIQBDXbuJkAEAADEDAAAOAAAAAAAAAAAAAAAAADwCAABkcnMvZTJv&#10;RG9jLnhtbFBLAQItABQABgAIAAAAIQB5GLydvwAAACEBAAAZAAAAAAAAAAAAAAAAAPgDAABkcnMv&#10;X3JlbHMvZTJvRG9jLnhtbC5yZWxzUEsBAi0AFAAGAAgAAAAhAAaMD5TaAAAABgEAAA8AAAAAAAAA&#10;AAAAAAAA7gQAAGRycy9kb3ducmV2LnhtbFBLAQItABQABgAIAAAAIQAb2TR8TwIAAG4FAAAQAAAA&#10;AAAAAAAAAAAAAPUFAABkcnMvaW5rL2luazEueG1sUEsFBgAAAAAGAAYAeAEAAHIIAAAAAA==&#10;">
                <v:imagedata r:id="rId3059" o:title=""/>
              </v:shape>
            </w:pict>
          </mc:Fallback>
        </mc:AlternateContent>
      </w:r>
      <w:r>
        <w:rPr>
          <w:noProof/>
        </w:rPr>
        <mc:AlternateContent>
          <mc:Choice Requires="wpi">
            <w:drawing>
              <wp:anchor distT="0" distB="0" distL="114300" distR="114300" simplePos="0" relativeHeight="253255680" behindDoc="0" locked="0" layoutInCell="1" allowOverlap="1">
                <wp:simplePos x="0" y="0"/>
                <wp:positionH relativeFrom="column">
                  <wp:posOffset>738225</wp:posOffset>
                </wp:positionH>
                <wp:positionV relativeFrom="paragraph">
                  <wp:posOffset>323052</wp:posOffset>
                </wp:positionV>
                <wp:extent cx="1048320" cy="49320"/>
                <wp:effectExtent l="38100" t="38100" r="38100" b="46355"/>
                <wp:wrapNone/>
                <wp:docPr id="1736" name="Ink 1736"/>
                <wp:cNvGraphicFramePr/>
                <a:graphic xmlns:a="http://schemas.openxmlformats.org/drawingml/2006/main">
                  <a:graphicData uri="http://schemas.microsoft.com/office/word/2010/wordprocessingInk">
                    <w14:contentPart bwMode="auto" r:id="rId3060">
                      <w14:nvContentPartPr>
                        <w14:cNvContentPartPr/>
                      </w14:nvContentPartPr>
                      <w14:xfrm>
                        <a:off x="0" y="0"/>
                        <a:ext cx="1048320" cy="49320"/>
                      </w14:xfrm>
                    </w14:contentPart>
                  </a:graphicData>
                </a:graphic>
              </wp:anchor>
            </w:drawing>
          </mc:Choice>
          <mc:Fallback>
            <w:pict>
              <v:shape id="Ink 1736" o:spid="_x0000_s1026" type="#_x0000_t75" style="position:absolute;margin-left:57.6pt;margin-top:24.4pt;width:84.15pt;height:5.75pt;z-index:2532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jVvePAQAANQMAAA4AAABkcnMvZTJvRG9jLnhtbJxSy27CMBC8V+o/&#10;WL6XJLwKEYFDUSUOpRzaD3Adm1iNvdHaEPj7bgIUaFVV4hLteqLZmZ2dzHa2ZFuF3oDLeNKJOVNO&#10;Qm7cOuPvb88PI858EC4XJTiV8b3yfDa9v5vUVaq6UECZK2RE4nxaVxkvQqjSKPKyUFb4DlTKEagB&#10;rQjU4jrKUdTEbsuoG8fDqAbMKwSpvKfX+QHk05ZfayXDq9ZeBVZmfDjqDzgLJLMXD6jCphr0xpx9&#10;UBUPHsc8mk5EukZRFUYeVYkbRFlhHGn4ppqLINgGzS8qaySCBx06EmwEWhupWktkLol/mFu4z8ZY&#10;0pcbTCW4oFxYCQyn9bXALSNsSSuoXyCngMQmAD8y0oL+z+Mgeg5yY0nPIRRUpQh0Eb4wladFpybP&#10;OC7y5KzfbZ/ODlZ49rXcrpA1/yePvSFnTlhSRdZZ21NApwUsrxkIiY7QX9w7jbZJhSSzXcbpVvfN&#10;tw1d7QKT9JjE/VGvS5AkrD9uygvmA8NpzkUGNPwq7cu+EXZx7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n9Eyt4AAAAJAQAADwAAAGRycy9kb3ducmV2LnhtbEyPzU7D&#10;MBCE70i8g7WVuFGnLomiNE7Fj+iNQwMSPbqxm0SJ18F22/D2LCc4jmY08025ne3ILsaH3qGE1TIB&#10;ZrBxusdWwsf7630OLESFWo0OjYRvE2Bb3d6UqtDuintzqWPLqARDoSR0MU4F56HpjFVh6SaD5J2c&#10;tyqS9C3XXl2p3I5cJEnGreqRFjo1mefONEN9tjTyZPe7OvWHKMTu8/CVDaeXt0HKu8X8uAEWzRz/&#10;wvCLT+hQEdPRnVEHNpJepYKiEh5yukABka9TYEcJWbIGXpX8/4PqBwAA//8DAFBLAwQUAAYACAAA&#10;ACEAlsTVy9wCAADrBgAAEAAAAGRycy9pbmsvaW5rMS54bWykVMtu2zAQvBfoPxDMIRdREqmXbcTJ&#10;oUWAAi0QNCnQHhWZsYXoYUh07Px9Z0lZVlDn0PZCcR8zO7tc++rmUFfsRXd92TZLLv2QM90U7aps&#10;1kv+4+FWzDjrTd6s8qpt9JK/6p7fXH/8cFU2z3W1wMnA0PR0q6sl3xizXQTBfr/395HfdutAhWEU&#10;fGmev33l1wNqpZ/KpjQo2R9dRdsYfTBEtihXS16YQzjmg/u+3XWFHsPk6YpThunyQt+2XZ2bkXGT&#10;N42uWJPX0P2TM/O6xaVEnbXuOKvzw5JHKkszznZQ06NozYPz8F//B789D5ehisbiK72m6oEd5OL9&#10;hu66dqs7U+rT7FynQ+CVFc62TbvuO9231Y4GztlLXu0wB5nI2JezNE1GBTI4M4A/WTGLd1lVNJd+&#10;lshM/i0rRvQ+qz+L5eSdZPB2WEPD08kMYxw35/ispqw19rnejqtkeuw8ue9NZ7dehTIRoRJKPoRy&#10;Ec4WKvSVlJPHGZb1yPnY7frNyPfYndbSRsYJuv725cpsxmcI/TBNJ61NX+AceqPL9cb8M7xoqxa7&#10;P+zAhcyyz1F6WvpzFZ9K89B+2nUvesRNZ2Eh49qe+WXbTWbDyL7rpyW/sD9uZpHOYWcmJJNRxuR8&#10;5l2mlyK6lMrjIuURF5kXspBJe2aKPiJSXoKPUp6kkPIi+sReIiIhE7KASpk1EhGLyMuYO4HFnU5l&#10;SSUIBEgFMF4s4PRICsqBCmtAVkTWDOk2RokiBkq6qlZXOGikytKjXEkKkUpyoRYIEisRhT1UgSGP&#10;hqIiEACfmDPwe4jYxNRVJjpKsRWg6mjB6XpAt6gBjhgcKXoARQISSa3CFTk6tIUIhCJA4sA5FCIt&#10;5LMdOgzlOinWmdkxCUzWkrvYIAwux0UAB4MLiuhuZ4Whk8d2Rp9TDwREYxPSSWJsZc7tOYNYpIks&#10;xcPYimrublif+M3/57iW+Bu4/g0AAP//AwBQSwECLQAUAAYACAAAACEAmzMnNwwBAAAtAgAAEwAA&#10;AAAAAAAAAAAAAAAAAAAAW0NvbnRlbnRfVHlwZXNdLnhtbFBLAQItABQABgAIAAAAIQA4/SH/1gAA&#10;AJQBAAALAAAAAAAAAAAAAAAAAD0BAABfcmVscy8ucmVsc1BLAQItABQABgAIAAAAIQCdY1b3jwEA&#10;ADUDAAAOAAAAAAAAAAAAAAAAADwCAABkcnMvZTJvRG9jLnhtbFBLAQItABQABgAIAAAAIQB5GLyd&#10;vwAAACEBAAAZAAAAAAAAAAAAAAAAAPcDAABkcnMvX3JlbHMvZTJvRG9jLnhtbC5yZWxzUEsBAi0A&#10;FAAGAAgAAAAhAHJ/RMreAAAACQEAAA8AAAAAAAAAAAAAAAAA7QQAAGRycy9kb3ducmV2LnhtbFBL&#10;AQItABQABgAIAAAAIQCWxNXL3AIAAOsGAAAQAAAAAAAAAAAAAAAAAPgFAABkcnMvaW5rL2luazEu&#10;eG1sUEsFBgAAAAAGAAYAeAEAAAIJAAAAAA==&#10;">
                <v:imagedata r:id="rId3061" o:title=""/>
              </v:shape>
            </w:pict>
          </mc:Fallback>
        </mc:AlternateContent>
      </w:r>
      <w:r>
        <w:rPr>
          <w:noProof/>
        </w:rPr>
        <mc:AlternateContent>
          <mc:Choice Requires="wpi">
            <w:drawing>
              <wp:anchor distT="0" distB="0" distL="114300" distR="114300" simplePos="0" relativeHeight="253254656" behindDoc="0" locked="0" layoutInCell="1" allowOverlap="1">
                <wp:simplePos x="0" y="0"/>
                <wp:positionH relativeFrom="column">
                  <wp:posOffset>1142505</wp:posOffset>
                </wp:positionH>
                <wp:positionV relativeFrom="paragraph">
                  <wp:posOffset>-86988</wp:posOffset>
                </wp:positionV>
                <wp:extent cx="64440" cy="967320"/>
                <wp:effectExtent l="57150" t="38100" r="50165" b="42545"/>
                <wp:wrapNone/>
                <wp:docPr id="1735" name="Ink 1735"/>
                <wp:cNvGraphicFramePr/>
                <a:graphic xmlns:a="http://schemas.openxmlformats.org/drawingml/2006/main">
                  <a:graphicData uri="http://schemas.microsoft.com/office/word/2010/wordprocessingInk">
                    <w14:contentPart bwMode="auto" r:id="rId3062">
                      <w14:nvContentPartPr>
                        <w14:cNvContentPartPr/>
                      </w14:nvContentPartPr>
                      <w14:xfrm>
                        <a:off x="0" y="0"/>
                        <a:ext cx="64440" cy="967320"/>
                      </w14:xfrm>
                    </w14:contentPart>
                  </a:graphicData>
                </a:graphic>
              </wp:anchor>
            </w:drawing>
          </mc:Choice>
          <mc:Fallback>
            <w:pict>
              <v:shape id="Ink 1735" o:spid="_x0000_s1026" type="#_x0000_t75" style="position:absolute;margin-left:88.85pt;margin-top:-7.4pt;width:7.1pt;height:77.8pt;z-index:25325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Wd46PAQAANAMAAA4AAABkcnMvZTJvRG9jLnhtbJxSQU7DMBC8I/EH&#10;y3eaJk1DiZpyoELqAegBHmAcu7GIvdHabdrfs0lb2oIQEhfLu2ONZ3Z2er+1Ndso9AZcwePBkDPl&#10;JJTGrQr+9vp4M+HMB+FKUYNTBd8pz+9n11fTtslVAhXUpUJGJM7nbVPwKoQmjyIvK2WFH0CjHIEa&#10;0IpAJa6iEkVL7LaOkuEwi1rAskGQynvqzvcgn/X8WisZXrT2KrCa1I2yCekLBc8mKV2QWkk8GXP2&#10;Trc0GY95NJuKfIWiqYw8qBL/EGWFcaThi2ougmBrND+orJEIHnQYSLARaG2k6i2RuXj4zdzCfXTG&#10;4lSuMZfggnJhKTAcx9cD//nC1jSC9glKCkisA/ADIw3o7zz2oucg15b07ENBVYtAG+Er03gadG7K&#10;guOijE/63ebh5GCJJ1/PmyWy7n18O6JonLCkiqyzvqaAjgN4vmQgJDpAv3FvNdouFZLMtgWnFdh1&#10;Zx+62gYmqZmlabcbkpC77HaU9PCReE9wrM4ioL8vwj6vO11ny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OptBeAAAAALAQAADwAAAGRycy9kb3ducmV2LnhtbEyPTUvD&#10;QBCG74L/YRnBi7SblGLSmE1RUUTwYhX0uM2O2dDsbMxumvjvnZ70Ni/z8H6U29l14ohDaD0pSJcJ&#10;CKTam5YaBe9vj4scRIiajO48oYIfDLCtzs9KXRg/0Ssed7ERbEKh0ApsjH0hZagtOh2Wvkfi35cf&#10;nI4sh0aaQU9s7jq5SpJr6XRLnGB1j/cW68NudApym33I/Dk/PHg7mdXTy/h5932l1OXFfHsDIuIc&#10;/2A41efqUHGnvR/JBNGxzrKMUQWLdM0bTsQm3YDY87FOcpBVKf9vqH4BAAD//wMAUEsDBBQABgAI&#10;AAAAIQDEK6uecQMAADAIAAAQAAAAZHJzL2luay9pbmsxLnhtbKRVTW/bRhC9F+h/WGwOuWil3eWn&#10;hMg5tDAQoAWKxgHaoyKtJSIiaZAry/73fW9I0woiH9pCwC45H2/evBnaHz4+1Uf1GLq+apu1dnOr&#10;VWi27a5q9mv95e7WlFr1cdPsNse2CWv9HHr98ebnnz5Uzbf6uMKpgND0fKqPa32I8WG1WJzP5/k5&#10;mbfdfuGtTRafmm+//6ZvxqxduK+aKqJk/2Latk0MT5Fgq2q31tv4ZKd4YH9uT902TG5auu1rROw2&#10;23DbdvUmToiHTdOEo2o2NXj/pVV8fsBDhTr70GlVb57WOvFFXmh1ApseRWu9uJ7+9/9Lv72e7qxP&#10;puK7sGf1hQi5eruhP7r2IXSxCq/aDZ2Ojme1Hd6l6aH7LvTt8UTBtXrcHE/QwWUunbsyz7OJgVtc&#10;EeBHVGjxJqpPlm5eZK5w/xYVEr2NOi9TdzEnt/herLHhS2VGGafNeRlrrOqAfa4fplWKPXae5s+x&#10;k6331mXGeuPdnXUrW65cOV+m/mI447K+YH7tTv1hwvvava6leCYFh/7O1S4epjHYuc3zi9YuJ3At&#10;+xCq/SH+5/Rte2yx++MOvHNF8WuSvy79tYr3Vbxrfzl1j2HKcxdaSMq0tle+bNlkNUr2Z7hf63fy&#10;cSvJHAyimbfKKlcuZ+8tfvlMW/yWM9hSlWW8E5OmM2tK5fFmVcLTOItraejIFcNyQ3du6E5pV4Up&#10;cGZisfQaJ6dXbpYgCwgmAajH6WYmIw+HDE88Ayuec8NnBySDNIOwVHleiclwSc7Mg086Q1SqyIdV&#10;EoAR3490ieVoAXrCbIfCY5DKVAkHEll9aFCYIhZBJgc4eEpxVCVhB4pgiJ9kWPhJDqDIAAGWSgZJ&#10;+MbYnHWdhHnhTp6MJjQx0dggAlKlB3pEKmQxjBpiFoAWT8IciEQUKceW2BnqMZNhqEutB8WEHHOE&#10;DwPYrXAfglFCMkUGRqEriWIsSJIG5MMwHFw5TpaEsCBG8VHRKZklpWHhkSxCAAyBSUkGLy+EHwVA&#10;SYqDUXKsqDKksBeuAkzwIhhlUAzV0SEgZUzCAibqA47CEjb2wvZeuhATN44OnuIgPiG5GHCMWKI/&#10;1UHFqQjnK3nARiy7BwjI4RrSCSWEwQFWDme4gG0cvxLYltKeyYSfSUtqAtq++O6f0PRt42/pzT8A&#10;AAD//wMAUEsBAi0AFAAGAAgAAAAhAJszJzcMAQAALQIAABMAAAAAAAAAAAAAAAAAAAAAAFtDb250&#10;ZW50X1R5cGVzXS54bWxQSwECLQAUAAYACAAAACEAOP0h/9YAAACUAQAACwAAAAAAAAAAAAAAAAA9&#10;AQAAX3JlbHMvLnJlbHNQSwECLQAUAAYACAAAACEA+tZ3jo8BAAA0AwAADgAAAAAAAAAAAAAAAAA8&#10;AgAAZHJzL2Uyb0RvYy54bWxQSwECLQAUAAYACAAAACEAeRi8nb8AAAAhAQAAGQAAAAAAAAAAAAAA&#10;AAD3AwAAZHJzL19yZWxzL2Uyb0RvYy54bWwucmVsc1BLAQItABQABgAIAAAAIQCg6m0F4AAAAAsB&#10;AAAPAAAAAAAAAAAAAAAAAO0EAABkcnMvZG93bnJldi54bWxQSwECLQAUAAYACAAAACEAxCurnnED&#10;AAAwCAAAEAAAAAAAAAAAAAAAAAD6BQAAZHJzL2luay9pbmsxLnhtbFBLBQYAAAAABgAGAHgBAACZ&#10;CQAAAAA=&#10;">
                <v:imagedata r:id="rId3063" o:title=""/>
              </v:shape>
            </w:pict>
          </mc:Fallback>
        </mc:AlternateContent>
      </w:r>
      <w:r>
        <w:rPr>
          <w:noProof/>
        </w:rPr>
        <mc:AlternateContent>
          <mc:Choice Requires="wpi">
            <w:drawing>
              <wp:anchor distT="0" distB="0" distL="114300" distR="114300" simplePos="0" relativeHeight="253253632" behindDoc="0" locked="0" layoutInCell="1" allowOverlap="1">
                <wp:simplePos x="0" y="0"/>
                <wp:positionH relativeFrom="column">
                  <wp:posOffset>752265</wp:posOffset>
                </wp:positionH>
                <wp:positionV relativeFrom="paragraph">
                  <wp:posOffset>866652</wp:posOffset>
                </wp:positionV>
                <wp:extent cx="946440" cy="32040"/>
                <wp:effectExtent l="38100" t="38100" r="44450" b="44450"/>
                <wp:wrapNone/>
                <wp:docPr id="1734" name="Ink 1734"/>
                <wp:cNvGraphicFramePr/>
                <a:graphic xmlns:a="http://schemas.openxmlformats.org/drawingml/2006/main">
                  <a:graphicData uri="http://schemas.microsoft.com/office/word/2010/wordprocessingInk">
                    <w14:contentPart bwMode="auto" r:id="rId3064">
                      <w14:nvContentPartPr>
                        <w14:cNvContentPartPr/>
                      </w14:nvContentPartPr>
                      <w14:xfrm>
                        <a:off x="0" y="0"/>
                        <a:ext cx="946440" cy="32040"/>
                      </w14:xfrm>
                    </w14:contentPart>
                  </a:graphicData>
                </a:graphic>
              </wp:anchor>
            </w:drawing>
          </mc:Choice>
          <mc:Fallback>
            <w:pict>
              <v:shape id="Ink 1734" o:spid="_x0000_s1026" type="#_x0000_t75" style="position:absolute;margin-left:58.35pt;margin-top:67.4pt;width:76.45pt;height:4.4pt;z-index:2532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56BWIAQAANQMAAA4AAABkcnMvZTJvRG9jLnhtbJxSQW7CMBC8V+of&#10;LN9LEohoGxE4FFXiUMqhfYDr2MRq7I3WhsDvu0mgQKuqEpdo7IlmZ3Y8me1sxbYKvQGX82QQc6ac&#10;hMK4dc7f357vHjjzQbhCVOBUzvfK89n09mbS1JkaQglVoZCRiPNZU+e8DKHOosjLUlnhB1ArR6QG&#10;tCLQEddRgaIhdVtFwzgeRw1gUSNI5T3dznuSTzt9rZUMr1p7FVhF7pJkTP4CofghJoSERuOE0McR&#10;RdOJyNYo6tLIgy1xhSsrjCMT31JzEQTboPklZY1E8KDDQIKNQGsjVZeJ0iXxj3QL99kmS1K5wUyC&#10;C8qFlcBw3F9HXDPCVrSC5gUKakhsAvCDIi3o/0J603OQG0t++lZQVSLQk/ClqT0tOjNFznFRJCf/&#10;bvt0SrDCU67ldoWs/T+5H6WcOWHJFUVn3ZkKOi5gealATHSg/tLeabRtK2SZ7XJOxe/bb1e62gUm&#10;6fIxHacpMZKo0TAmeCbcCxzHnFVAsy/KPj+3vs5e+/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Go8dK4QAAAAsBAAAPAAAAZHJzL2Rvd25yZXYueG1sTI9LT8MwEITvSPwH&#10;a5G4UacPXBriVKgS4lIJtQRx3cZukhI/sN00/HuWE9x2dkez3xTr0fRs0CF2zkqYTjJg2tZOdbaR&#10;UL093z0Aiwmtwt5ZLeFbR1iX11cF5spd7E4P+9QwCrExRwltSj7nPNatNhgnzmtLt6MLBhPJ0HAV&#10;8ELhpuezLBPcYGfpQ4teb1pdf+7PRsJpW21xCC9Hf7pfbj7e/dfrqkIpb2/Gp0dgSY/pzwy/+IQO&#10;JTEd3NmqyHrSU7EkKw3zBXUgx0ysBLADbRZzAbws+P8O5Q8AAAD//wMAUEsDBBQABgAIAAAAIQCM&#10;7uCHAgMAAEAHAAAQAAAAZHJzL2luay9pbmsxLnhtbKRUy27bMBC8F+g/EMwhF1EiKethI04PLQIU&#10;aIGiSYH2qMiMLUQPQ6Lj5O87S8qygzqHthdZ+5rZnV356sNzU7Mn0w9V1y65CiVnpi27VdWul/zH&#10;3Y3IORts0a6KumvNkr+YgX+4fv/uqmofm3qBJwNCO9BbUy/5xtrtIor2+324j8OuX0dayjj63D5+&#10;/cKvx6qVeajayoJyOLjKrrXm2RLYoloteWmf5ZQP7Ntu15dmCpOnL48Zti9Kc9P1TWEnxE3RtqZm&#10;bdGg75+c2ZctXirwrE3PWVM8L3msszTjbIduBpA2PDpf/uv/ym/Olyup44l8ZdbEHjkhF28P9K3v&#10;tqa3lTlq5ycdAy+s9LYb2k/fm6GrdyQ4Z09FvYMOKlGzUOVpmkwdqOiMAH+iQos3UXU8V2GWqEz9&#10;LSokehs1zGfqZE8qei3WOPCpMqOM0+Uc1mqrxuCem+10SnbAzZP71vbu6rVUiZBaaHUn1ULmC5WG&#10;cz0/Wc54rAfM+343bCa8+/54li4yKejn21cru5nWIEOZpiejnW7gXPXGVOuN/efysqs73P54Axcq&#10;yz7F6fHozzE+VPau+7jrn8xUp060cCXT2Z75st0ls1Gy7+ZhyS/cx81cpXc4zaRImNZZcCmSS3k5&#10;VwHXXHKRzgLJpJgHikmmdKBheFfuAvSMmfMzlQVKs5lIA0CJBLlK5EGGiiwQ2ChTKpjByhEHWCDh&#10;yoIMoTniSI4DocRMUBZ4EI+RFaNCI4AS6QpBhiRyIa7HXIUEuDI4NbIAECAqgRWzGE8Rg0FiCvdE&#10;FlyKAdQhwwI6GYnjFDN04zKoT5F6IOohQAitOnKfcYSlER2edzk8vI4c9OMt/xwJYQBHUzNo1TF4&#10;dTS1TNwkgi/xGqAD1xVVkgqwtNvFaCi3K9cIcfsiAnBDooSYMYF3jShk+O0i4oUjGkDSxnz2+ENO&#10;Wqo+8CB96oDePTXOhCiwVOoACMe2ySKOzLXtDwmnh0qR0w3QYlOSOMXJpK/+lKdbx3/L9W8AAAD/&#10;/wMAUEsBAi0AFAAGAAgAAAAhAJszJzcMAQAALQIAABMAAAAAAAAAAAAAAAAAAAAAAFtDb250ZW50&#10;X1R5cGVzXS54bWxQSwECLQAUAAYACAAAACEAOP0h/9YAAACUAQAACwAAAAAAAAAAAAAAAAA9AQAA&#10;X3JlbHMvLnJlbHNQSwECLQAUAAYACAAAACEA/znoFYgBAAA1AwAADgAAAAAAAAAAAAAAAAA8AgAA&#10;ZHJzL2Uyb0RvYy54bWxQSwECLQAUAAYACAAAACEAeRi8nb8AAAAhAQAAGQAAAAAAAAAAAAAAAADw&#10;AwAAZHJzL19yZWxzL2Uyb0RvYy54bWwucmVsc1BLAQItABQABgAIAAAAIQAGo8dK4QAAAAsBAAAP&#10;AAAAAAAAAAAAAAAAAOYEAABkcnMvZG93bnJldi54bWxQSwECLQAUAAYACAAAACEAjO7ghwIDAABA&#10;BwAAEAAAAAAAAAAAAAAAAAD0BQAAZHJzL2luay9pbmsxLnhtbFBLBQYAAAAABgAGAHgBAAAkCQAA&#10;AAA=&#10;">
                <v:imagedata r:id="rId3065" o:title=""/>
              </v:shape>
            </w:pict>
          </mc:Fallback>
        </mc:AlternateContent>
      </w:r>
      <w:r>
        <w:rPr>
          <w:noProof/>
        </w:rPr>
        <mc:AlternateContent>
          <mc:Choice Requires="wpi">
            <w:drawing>
              <wp:anchor distT="0" distB="0" distL="114300" distR="114300" simplePos="0" relativeHeight="253252608" behindDoc="0" locked="0" layoutInCell="1" allowOverlap="1">
                <wp:simplePos x="0" y="0"/>
                <wp:positionH relativeFrom="column">
                  <wp:posOffset>1650105</wp:posOffset>
                </wp:positionH>
                <wp:positionV relativeFrom="paragraph">
                  <wp:posOffset>-74028</wp:posOffset>
                </wp:positionV>
                <wp:extent cx="30600" cy="1001520"/>
                <wp:effectExtent l="38100" t="38100" r="45720" b="46355"/>
                <wp:wrapNone/>
                <wp:docPr id="1733" name="Ink 1733"/>
                <wp:cNvGraphicFramePr/>
                <a:graphic xmlns:a="http://schemas.openxmlformats.org/drawingml/2006/main">
                  <a:graphicData uri="http://schemas.microsoft.com/office/word/2010/wordprocessingInk">
                    <w14:contentPart bwMode="auto" r:id="rId3066">
                      <w14:nvContentPartPr>
                        <w14:cNvContentPartPr/>
                      </w14:nvContentPartPr>
                      <w14:xfrm>
                        <a:off x="0" y="0"/>
                        <a:ext cx="30600" cy="1001520"/>
                      </w14:xfrm>
                    </w14:contentPart>
                  </a:graphicData>
                </a:graphic>
              </wp:anchor>
            </w:drawing>
          </mc:Choice>
          <mc:Fallback>
            <w:pict>
              <v:shape id="Ink 1733" o:spid="_x0000_s1026" type="#_x0000_t75" style="position:absolute;margin-left:128.85pt;margin-top:-6.35pt;width:4.3pt;height:80.45pt;z-index:2532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fPlqOAQAANQMAAA4AAABkcnMvZTJvRG9jLnhtbJxSQU7DMBC8I/EH&#10;y3eauKWhippyoELiQOkBHmAcu7GIvdHabdrfs0lb2oIQEpfIuxPNzuzs9H7rarbRGCz4gotBypn2&#10;CkrrVwV/e328mXAWovSlrMHrgu904Pez66tp2+R6CBXUpUZGJD7kbVPwKsYmT5KgKu1kGECjPYEG&#10;0MlIJa6SEmVL7K5OhmmaJS1g2SAoHQJ153uQz3p+Y7SKL8YEHVlN6kbZhPTFgmdiSA+kVkoknL3T&#10;61ZkY57MpjJfoWwqqw6q5D9EOWk9afiimsso2RrtDypnFUIAEwcKXALGWKV7S2ROpN/MPfmPzpi4&#10;VWvMFfiofVxKjMf19cB/RriaVtA+Q0kByXUEfmCkBf2dx170HNTakZ59KKhrGekiQmWbQIvObVlw&#10;fCrFSb/fPJwcLPHka7FZIuv+F3ejEWdeOlJF1llfU0DHBSwuGQhJDtBv3FuDrkuFJLNtwSn4Xfft&#10;Q9fbyBQ1R2nWXYQiRKSpGNOhnDHvGY5zzjKg4Rdpn9edsLNr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aJKn3wAAAAsBAAAPAAAAZHJzL2Rvd25yZXYueG1sTI/BTsMw&#10;DIbvSLxDZCRuW7oA3ShNpzEJzqxwYLesNWlZ41RNtrVvjznBzZY//f7+fD26TpxxCK0nDYt5AgKp&#10;8nVLVsPH+8tsBSJEQ7XpPKGGCQOsi+ur3GS1v9AOz2W0gkMoZEZDE2OfSRmqBp0Jc98j8e3LD85E&#10;Xgcr68FcONx1UiVJKp1piT80psdtg9WxPDkN31P83OIrHieyz8rv32y5f9xofXszbp5ARBzjHwy/&#10;+qwOBTsd/InqIDoN6mG5ZFTDbKF4YEKl6R2IA6P3KwWyyOX/DsUPAAAA//8DAFBLAwQUAAYACAAA&#10;ACEAN/LJE2ADAAACCAAAEAAAAGRycy9pbmsvaW5rMS54bWykVctu2zAQvBfoPxDMIRfRJkW9YsTp&#10;oUWAAi1QNCnQHh2bsYVYkiHRsfP3nV3KsoM6h7YXZbXkzszOrpzrD/tqLZ5d25VNPZVmpKVw9bxZ&#10;lPVyKn/c36pCis7P6sVs3dRuKl9cJz/cvH93XdZP1XqCpwBC3VFUrady5f1mMh7vdrvRzo6adjmO&#10;tbbjz/XT1y/ypq9auMeyLj0ou0Nq3tTe7T2BTcrFVM79Xg/3gX3XbNu5G44p086PN3w7m7vbpq1m&#10;fkBczerarUU9q6D7pxT+ZYOgBM/StVJUs/1U2jjPcim2UNOBtJLj8+W//q/89ny50bEdyBduSexj&#10;NnLydkPf2mbjWl+6o3eh0/7gRczDOzcdum9d16y3ZLgUz7P1Fj6Y1CQjU2RZOigw4zMG/IkKL95E&#10;je2VGeWpyc3fosKit1FHRWJO5mTGr83qGz51prdx2JzDWH1ZOexztRlWyXfYeUrf+Za3PtYmVTpW&#10;sbnXZqKLiUlHSWxOhtMv6wHzod12qwHvoT2uJZ8MDob+duXCr4Yx6JHOspPWTidwrnrlyuXK/3P5&#10;vFk32P1+By5Mnn+y2XHpzzE+lv6++bhtn91Qd+oFlwxre+bL5k0WvWXf3eNUXvDHLbgyJNizIhVa&#10;YHOiS5VdXl0aHUkVy0SqIjLCYB5RohKRRVrEylJK2EgZZUVRRBpBbvlPEllhhcE1XKSnSoc4Fhpx&#10;igxuqHAHIFYkVKDCMVgYiMqIFaK4TCvi1iLnUyKzBKHolEJBzHwVcdACCIBfUZlCGZ4MhycX6Ijk&#10;G3QhLDSpWKXoD28GN2JgkUKKgYoYEWcsCGNYgUILhaTTgAQxNQxkUsjakKGGg6iQSZAhsYCAHEDE&#10;4DYGOShJCBGamAoiwdG7BBgcoau+B9KjqTJS+ZAiLnhJ1Sw6xjEihqBmAi+3SR0EcYyE8YUBHFCJ&#10;LWGJJMbQSNAGzEHzwA6uh86QQTdsKPvFysIlMpeGyHlm4EGHcfN+pCKFaQY7wcuUMhGStFkJE1mk&#10;DIyEN9QLOxz4CCuYGCYDCRbn/RzYOhiNrWY7yZwCMURDCd+F7eSCQVtYaQySpkoExNyz4fJhz6mW&#10;Wh1moPCN8AtqaJjUJoxDba7wG5bBFWNVIdL81b+V4WvFr+PNbwAAAP//AwBQSwECLQAUAAYACAAA&#10;ACEAmzMnNwwBAAAtAgAAEwAAAAAAAAAAAAAAAAAAAAAAW0NvbnRlbnRfVHlwZXNdLnhtbFBLAQIt&#10;ABQABgAIAAAAIQA4/SH/1gAAAJQBAAALAAAAAAAAAAAAAAAAAD0BAABfcmVscy8ucmVsc1BLAQIt&#10;ABQABgAIAAAAIQDKXz5ajgEAADUDAAAOAAAAAAAAAAAAAAAAADwCAABkcnMvZTJvRG9jLnhtbFBL&#10;AQItABQABgAIAAAAIQB5GLydvwAAACEBAAAZAAAAAAAAAAAAAAAAAPYDAABkcnMvX3JlbHMvZTJv&#10;RG9jLnhtbC5yZWxzUEsBAi0AFAAGAAgAAAAhAE1okqffAAAACwEAAA8AAAAAAAAAAAAAAAAA7AQA&#10;AGRycy9kb3ducmV2LnhtbFBLAQItABQABgAIAAAAIQA38skTYAMAAAIIAAAQAAAAAAAAAAAAAAAA&#10;APgFAABkcnMvaW5rL2luazEueG1sUEsFBgAAAAAGAAYAeAEAAIYJAAAAAA==&#10;">
                <v:imagedata r:id="rId3067" o:title=""/>
              </v:shape>
            </w:pict>
          </mc:Fallback>
        </mc:AlternateContent>
      </w:r>
      <w:r>
        <w:rPr>
          <w:noProof/>
        </w:rPr>
        <mc:AlternateContent>
          <mc:Choice Requires="wpi">
            <w:drawing>
              <wp:anchor distT="0" distB="0" distL="114300" distR="114300" simplePos="0" relativeHeight="253247488" behindDoc="0" locked="0" layoutInCell="1" allowOverlap="1">
                <wp:simplePos x="0" y="0"/>
                <wp:positionH relativeFrom="column">
                  <wp:posOffset>691785</wp:posOffset>
                </wp:positionH>
                <wp:positionV relativeFrom="paragraph">
                  <wp:posOffset>-102468</wp:posOffset>
                </wp:positionV>
                <wp:extent cx="69840" cy="973440"/>
                <wp:effectExtent l="38100" t="19050" r="45085" b="17780"/>
                <wp:wrapNone/>
                <wp:docPr id="1728" name="Ink 1728"/>
                <wp:cNvGraphicFramePr/>
                <a:graphic xmlns:a="http://schemas.openxmlformats.org/drawingml/2006/main">
                  <a:graphicData uri="http://schemas.microsoft.com/office/word/2010/wordprocessingInk">
                    <w14:contentPart bwMode="auto" r:id="rId3068">
                      <w14:nvContentPartPr>
                        <w14:cNvContentPartPr/>
                      </w14:nvContentPartPr>
                      <w14:xfrm>
                        <a:off x="0" y="0"/>
                        <a:ext cx="69840" cy="973440"/>
                      </w14:xfrm>
                    </w14:contentPart>
                  </a:graphicData>
                </a:graphic>
              </wp:anchor>
            </w:drawing>
          </mc:Choice>
          <mc:Fallback>
            <w:pict>
              <v:shape id="Ink 1728" o:spid="_x0000_s1026" type="#_x0000_t75" style="position:absolute;margin-left:53.6pt;margin-top:-8.4pt;width:7.3pt;height:77.6pt;z-index:25324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9u1SPAQAAMwMAAA4AAABkcnMvZTJvRG9jLnhtbJxSy07DMBC8I/EP&#10;lu80jz6JmvZAhdQDpQf4AOPYjUXsjdZu0/49m7SlBYSQuETenWh2Zmen872t2E6hN+BynvRizpST&#10;UBi3yfnry+PdhDMfhCtEBU7l/KA8n89ub6ZNnakUSqgKhYxInM+aOudlCHUWRV6Wygrfg1o5AjWg&#10;FYFK3EQFiobYbRWlcTyKGsCiRpDKe+oujiCfdfxaKxmetfYqsIrUxZPhiLOQ88Fo0ucMqZWm8ZCz&#10;t5yPE3pEs6nINijq0siTKPEPTVYYRxI+qRYiCLZF84PKGongQYeeBBuB1kaqzhF5S+Jv3pbuvfWV&#10;DOQWMwkuKBfWAsN5ex3wnxG2og00T1BQPmIbgJ8YaT9/x3EUvQC5taTnmAmqSgQ6CF+a2tOeM1Pk&#10;HJdFctHvdg8XB2u8+Frt1sja/5NxSrfjhCVVZJ11NQV0XsDqKwMh0Qn6jXuv0bapkGS2zzmd6qH9&#10;dqGrfWCSmqP7yYAAScj9uD+g9xXxkeA85ioCmv0l7Ou61XV167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rQkVN4AAAALAQAADwAAAGRycy9kb3ducmV2LnhtbEyPQU+D&#10;QBCF7yb+h82YeDHtAjbYIktj1N61tul1YUcgsrOEXQr9905Pensv8+XNe/l2tp044+BbRwriZQQC&#10;qXKmpVrB4Wu3WIPwQZPRnSNUcEEP2+L2JteZcRN94nkfasEh5DOtoAmhz6T0VYNW+6Xrkfj27Qar&#10;A9uhlmbQE4fbTiZRlEqrW+IPje7xtcHqZz9aBWnY9PVKju9v5XH3IA+X6bQpP5S6v5tfnkEEnMMf&#10;DNf6XB0K7lS6kYwXHfvoKWFUwSJOecOVSGIWJYvH9Qpkkcv/G4pfAAAA//8DAFBLAwQUAAYACAAA&#10;ACEAZhSPJmYCAACQBQAAEAAAAGRycy9pbmsvaW5rMS54bWykU8tu2zAQvBfoPyyYQy6kxCUlUTai&#10;5NAiQIEWCJoUaI+KzNhC9DAoOnb+vitZlh3UObS96DHkzHJnh1c3u7qCF+u6sm0yhoFkYJuiXZTN&#10;MmM/Hm5FyqDzebPIq7axGXu1Hbu5/vjhqmye62pOTyCFpuu/6ipjK+/X8zDcbrfBVgetW4ZKSh1+&#10;aZ6/fWXXI2thn8qm9FSyO0BF23i7873YvFxkrPA7Oe0n7ft24wo7LfeIK447vMsLe9u6OveT4ipv&#10;GltBk9d07p8M/OuaPkqqs7SOQZ3vMqaVSQyDDZ2mo6I1C8/Tf/0f/fY8HaXSU/GFXfbVw8HI+fsN&#10;3bl2bZ0v7dG7fafjwisU+/+h6X33znZttekNZ/CSVxvyAWOMAkyTJJ5OgOEZA/5UJS/eVVV6hoGJ&#10;0eDfqpJF76sGaYQnc8LwrVljw6fOjDZOyTmM1Ze1pTzX6ylKvqPM9/C9d0PqlcRYSCUUPkicy3SO&#10;MtAmOhnOGNaD5qPbdKtJ79EdYzmsTA7u+9uWC7+axiADmSQnrZ1O4Bx7Zcvlyv8zvWirlrI/ZuAC&#10;jfmsk2Poz1V8Kv1D+2njXuzEwxMvBsoU2zM3e0gyjJZ9t08ZuxguNwzMPTB4FsUgga4Ev5SXSl0i&#10;Ss4kmzGhNRcpYCKSGReaNiVcQwSaS0ghomdCiIFYRBwhHvBEpHxGYgQZ0KInGKE5DRUUR4GEK9qK&#10;nAAEyQXCjNZFDMn+lQrV/yEJchEJRQR6ILGlMMSTgkJCBMIiAoWhEyoeCVSCCFRB00JfSVKOqC6m&#10;Io17lgZt3lzyyTvK6vVvAAAA//8DAFBLAQItABQABgAIAAAAIQCbMyc3DAEAAC0CAAATAAAAAAAA&#10;AAAAAAAAAAAAAABbQ29udGVudF9UeXBlc10ueG1sUEsBAi0AFAAGAAgAAAAhADj9If/WAAAAlAEA&#10;AAsAAAAAAAAAAAAAAAAAPQEAAF9yZWxzLy5yZWxzUEsBAi0AFAAGAAgAAAAhAD99u1SPAQAAMwMA&#10;AA4AAAAAAAAAAAAAAAAAPAIAAGRycy9lMm9Eb2MueG1sUEsBAi0AFAAGAAgAAAAhAHkYvJ2/AAAA&#10;IQEAABkAAAAAAAAAAAAAAAAA9wMAAGRycy9fcmVscy9lMm9Eb2MueG1sLnJlbHNQSwECLQAUAAYA&#10;CAAAACEAGrQkVN4AAAALAQAADwAAAAAAAAAAAAAAAADtBAAAZHJzL2Rvd25yZXYueG1sUEsBAi0A&#10;FAAGAAgAAAAhAGYUjyZmAgAAkAUAABAAAAAAAAAAAAAAAAAA+AUAAGRycy9pbmsvaW5rMS54bWxQ&#10;SwUGAAAAAAYABgB4AQAAjAgAAAAA&#10;">
                <v:imagedata r:id="rId3069" o:title=""/>
              </v:shape>
            </w:pict>
          </mc:Fallback>
        </mc:AlternateContent>
      </w:r>
    </w:p>
    <w:p w:rsidR="00C71043" w:rsidRDefault="004D6CDE" w:rsidP="001E27A6">
      <w:r>
        <w:rPr>
          <w:noProof/>
        </w:rPr>
        <w:lastRenderedPageBreak/>
        <mc:AlternateContent>
          <mc:Choice Requires="wpi">
            <w:drawing>
              <wp:anchor distT="0" distB="0" distL="114300" distR="114300" simplePos="0" relativeHeight="253367296" behindDoc="0" locked="0" layoutInCell="1" allowOverlap="1">
                <wp:simplePos x="0" y="0"/>
                <wp:positionH relativeFrom="column">
                  <wp:posOffset>3467025</wp:posOffset>
                </wp:positionH>
                <wp:positionV relativeFrom="paragraph">
                  <wp:posOffset>219713</wp:posOffset>
                </wp:positionV>
                <wp:extent cx="302040" cy="579600"/>
                <wp:effectExtent l="19050" t="19050" r="22225" b="30480"/>
                <wp:wrapNone/>
                <wp:docPr id="1845" name="Ink 1845"/>
                <wp:cNvGraphicFramePr/>
                <a:graphic xmlns:a="http://schemas.openxmlformats.org/drawingml/2006/main">
                  <a:graphicData uri="http://schemas.microsoft.com/office/word/2010/wordprocessingInk">
                    <w14:contentPart bwMode="auto" r:id="rId3070">
                      <w14:nvContentPartPr>
                        <w14:cNvContentPartPr/>
                      </w14:nvContentPartPr>
                      <w14:xfrm>
                        <a:off x="0" y="0"/>
                        <a:ext cx="302040" cy="579600"/>
                      </w14:xfrm>
                    </w14:contentPart>
                  </a:graphicData>
                </a:graphic>
              </wp:anchor>
            </w:drawing>
          </mc:Choice>
          <mc:Fallback>
            <w:pict>
              <v:shape id="Ink 1845" o:spid="_x0000_s1026" type="#_x0000_t75" style="position:absolute;margin-left:272.45pt;margin-top:16.9pt;width:24.75pt;height:46.6pt;z-index:2533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m5WKQAQAAMgMAAA4AAABkcnMvZTJvRG9jLnhtbJxSTU/jMBC9r7T/&#10;wZr7NklJsyVqyoFqJQ7L9gA/wDh2YxF7orHblH+/k7SlBYSQuEQev+j5fcziZu9asdMULPoKskkK&#10;QnuFtfWbCh4f/vyagwhR+lq26HUFLzrAzfLnj0XflXqKDba1JsEkPpR9V0ETY1cmSVCNdjJMsNOe&#10;QYPkZOSRNklNsmd21ybTNC2SHqnuCJUOgW9XBxCWI78xWsV/xgQdRVtBMc9ZTaxgluZXIIgPeZGB&#10;eGLousghWS5kuSHZNVYdJclvKHLSehbwSrWSUYot2Q9UzirCgCZOFLoEjbFKj37YWZa+c3bnnwdX&#10;Wa62VCr0Ufu4lhRP2Y3Ad55wLSfQ/8Wa25HbiHBk5Hi+LuMgeoVq61jPoRHSrYy8DqGxXeCYS1tX&#10;QHd1dtbvd7dnB2s6+7rfrUkM/2fzfAbCS8eq2LoYZy7oFMD9WwZGkiP0GffekBtaYcliXwEv6svw&#10;HUvX+ygUX16l0zRnRDE0+31dpCN+Yj4wnKaLDvjxN21fzoOwi1Vf/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i/1h7gAAAACgEAAA8AAABkcnMvZG93bnJldi54bWxMj8tO&#10;wzAQRfdI/IM1SGxQ6zRNKAlxKkjbLRItEls3HuKAH1HstuHvGVawHM3RvedW68kadsYx9N4JWMwT&#10;YOhar3rXCXg77GYPwEKUTknjHQr4xgDr+vqqkqXyF/eK533sGIW4UEoBOsah5Dy0Gq0Mcz+go9+H&#10;H62MdI4dV6O8ULg1PE2Se25l76hBywEbje3X/mQFbJ4/m7vVFvPufVNoa7b9S7pohLi9mZ4egUWc&#10;4h8Mv/qkDjU5Hf3JqcCMgDzLCkIFLJc0gYC8yDJgRyLTVQK8rvj/CfUPAAAA//8DAFBLAwQUAAYA&#10;CAAAACEARfej/T8CAABGBQAAEAAAAGRycy9pbmsvaW5rMS54bWykU1FvmzAQfp+0/2C5D32xwWcD&#10;plFJHzZVmrRJ1dpJ2yMlToIKJjJOk/77HYQ6qZY+bJMQmDt/3/m++3x9s28b8mxcX3e2oBAJSoyt&#10;ukVtVwX98XDLc0p6X9pF2XTWFPTF9PRm/vHDdW2f2maGb4IMth9WbVPQtfebWRzvdrtop6LOrWIp&#10;hIq/2KdvX+l8Qi3Msra1x5L9a6jqrDd7P5DN6kVBK78XYT9y33dbV5mQHiKuOu7wrqzMbefa0gfG&#10;dWmtaYgtWzz3T0r8ywYXNdZZGUdJW+4LqqTONCVbPE2PRVsan4f/+j/47Xk4CKlC8YVZDdXjUcjZ&#10;+w3duW5jnK/NUbtDp1PihVSH/7HpQ/fO9F2zHQSn5LlstqgDpJBEkGdZGk4A8RkB/mRFLd5lleoK&#10;Ip2Chr9lRYneZ43yBE7mBPFbsaaGT5WZZAzOeR2rr1uDfm43wUq+R88P4XvvRtdLASkXkkt4EDAD&#10;mMksylJ1MpzJrK+cj27brwPfozvacswEBQ/97eqFX4cxiEgk2UlrpxM4h16berX2/wyvuqZD708e&#10;uACtP6vsaPpzFZe1f+g+bd2zCTg40WKEBNueudmjk8kk2XezLOjFeLnJiDwERs1ypYkgMgV2idpf&#10;JpdaM8ohp0pQnmrG4YrIhINiHBfDg6GESMEl44pI4LgnJTg8AJYQAH7FJNE8ZYDZIQiCZzxhgD/I&#10;w/AlNZEMNFcwbJP4JcBSLjOuFMu5zDHCkAlT+ZurGTpGh81/AwAA//8DAFBLAQItABQABgAIAAAA&#10;IQCbMyc3DAEAAC0CAAATAAAAAAAAAAAAAAAAAAAAAABbQ29udGVudF9UeXBlc10ueG1sUEsBAi0A&#10;FAAGAAgAAAAhADj9If/WAAAAlAEAAAsAAAAAAAAAAAAAAAAAPQEAAF9yZWxzLy5yZWxzUEsBAi0A&#10;FAAGAAgAAAAhAIgm5WKQAQAAMgMAAA4AAAAAAAAAAAAAAAAAPAIAAGRycy9lMm9Eb2MueG1sUEsB&#10;Ai0AFAAGAAgAAAAhAHkYvJ2/AAAAIQEAABkAAAAAAAAAAAAAAAAA+AMAAGRycy9fcmVscy9lMm9E&#10;b2MueG1sLnJlbHNQSwECLQAUAAYACAAAACEAmL/WHuAAAAAKAQAADwAAAAAAAAAAAAAAAADuBAAA&#10;ZHJzL2Rvd25yZXYueG1sUEsBAi0AFAAGAAgAAAAhAEX3o/0/AgAARgUAABAAAAAAAAAAAAAAAAAA&#10;+wUAAGRycy9pbmsvaW5rMS54bWxQSwUGAAAAAAYABgB4AQAAaAgAAAAA&#10;">
                <v:imagedata r:id="rId3071" o:title=""/>
              </v:shape>
            </w:pict>
          </mc:Fallback>
        </mc:AlternateContent>
      </w:r>
      <w:r>
        <w:rPr>
          <w:noProof/>
        </w:rPr>
        <mc:AlternateContent>
          <mc:Choice Requires="wpi">
            <w:drawing>
              <wp:anchor distT="0" distB="0" distL="114300" distR="114300" simplePos="0" relativeHeight="253366272" behindDoc="0" locked="0" layoutInCell="1" allowOverlap="1">
                <wp:simplePos x="0" y="0"/>
                <wp:positionH relativeFrom="column">
                  <wp:posOffset>3418785</wp:posOffset>
                </wp:positionH>
                <wp:positionV relativeFrom="paragraph">
                  <wp:posOffset>227993</wp:posOffset>
                </wp:positionV>
                <wp:extent cx="172080" cy="158040"/>
                <wp:effectExtent l="38100" t="19050" r="19050" b="33020"/>
                <wp:wrapNone/>
                <wp:docPr id="1844" name="Ink 1844"/>
                <wp:cNvGraphicFramePr/>
                <a:graphic xmlns:a="http://schemas.openxmlformats.org/drawingml/2006/main">
                  <a:graphicData uri="http://schemas.microsoft.com/office/word/2010/wordprocessingInk">
                    <w14:contentPart bwMode="auto" r:id="rId3072">
                      <w14:nvContentPartPr>
                        <w14:cNvContentPartPr/>
                      </w14:nvContentPartPr>
                      <w14:xfrm>
                        <a:off x="0" y="0"/>
                        <a:ext cx="172080" cy="158040"/>
                      </w14:xfrm>
                    </w14:contentPart>
                  </a:graphicData>
                </a:graphic>
              </wp:anchor>
            </w:drawing>
          </mc:Choice>
          <mc:Fallback>
            <w:pict>
              <v:shape id="Ink 1844" o:spid="_x0000_s1026" type="#_x0000_t75" style="position:absolute;margin-left:268.6pt;margin-top:17.3pt;width:14.75pt;height:13.6pt;z-index:2533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IZeaSAQAAMgMAAA4AAABkcnMvZTJvRG9jLnhtbJySwW7bMBBE7wH6&#10;D8Tea0munSiC6RxqFMghqQ/JB7AUaREVucKStpy/z0q2aztFUSAXAcsRhm92uHjY+1bsDEWHQUIx&#10;yUGYoLF2YSPh9eXH1xJETCrUqsVgJLyZCA/LLzeLvqvMFBtsa0OCTUKs+k5Ck1JXZVnUjfEqTrAz&#10;gUWL5FXikTZZTapnd99m0zy/zXqkuiPUJkY+XR1EWI7+1hqdflobTRKthLv5/RREklB+KxiL+KS8&#10;ZeBfEub35Ryy5UJVG1Jd4/QRSX2CyCsXGOCP1UolJbbk/rLyThNGtGmi0WdordNmzMPJivxDssfw&#10;e0hVzPSWKo0hmZDWitJpd6PwmSt8yxvon7DmdtQ2IRwdeT3/L+MAvUK99cxzaIRMqxI/h9i4LvKa&#10;K1dLoMe6OPOH3fdzgjWdcz3v1iSG/4tyNgMRlGcqji7GmQs6LeD52oGV7Cj9y3tvyQ+tMLLYS+De&#10;34bvWLrZJ6H5sLib5iUrmqViXuazUT85HxxO00UHfPlV25fzAHbx1Jf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PkON4AAAAJAQAADwAAAGRycy9kb3ducmV2LnhtbEyP&#10;QU7DMBBF90jcwZpK7KjTlrpVmklFkJBYIVE4gBObOKo9DrHbupwes4Ll6D/9/6baJ2fZWU9h8ISw&#10;mBfANHVeDdQjfLw/32+BhShJSetJI1x1gH19e1PJUvkLvenzIfYsl1AoJYKJcSw5D53RToa5HzXl&#10;7NNPTsZ8Tj1Xk7zkcmf5sigEd3KgvGDkqJ+M7o6Hk0N4Tdwcv5rUvrSFMM3Vmu+GDOLdLD3ugEWd&#10;4h8Mv/pZHers1PoTqcAswnq1WWYUYfUggGVgLcQGWIsgFlvgdcX/f1D/AAAA//8DAFBLAwQUAAYA&#10;CAAAACEAJhAra4QCAAC9BQAAEAAAAGRycy9pbmsvaW5rMS54bWykVE1v2zAMvQ/YfyDUQy+iLUq2&#10;bAdNd9hQYMAGDGsHbEfXUROj/ghspUn//WgndVIsPWxDAFkmxUe+p+dcfdjVFTy5ri/bZi4oUAJc&#10;U7SLslnOxY+7G0wF9D5vFnnVNm4unl0vPly/f3dVNo91NeMVGKHph11dzcXK+/UsDLfbbbA1Qdst&#10;Q62UCT83j1+/iOtD1cI9lE3puWX/EiraxrudH8Bm5WIuCr9T03nGvm03XeGm9BDpiuMJ3+WFu2m7&#10;OvcT4ipvGldBk9c8908B/nnNm5L7LF0noM53c2F0YhMBG56m56a1CM+X//q/8pvz5aS0mZov3HLo&#10;Ho5Czt4m9K1r167zpTtqt2d6SDxDsX8fSe/Zd65vq80guICnvNqwDhRTFFBqbTxNQOEZAf5EZS3e&#10;RNUmoyCJKaG/RWWJ3kYN0ohO7onC12IdCJ8qc5Bxcs7Ltfqyduznej1Zyffs+SF867vR9VpRjEqj&#10;pjtFM6KZtoFO0pPLOZj1BfO+2/SrCe++O9pyzEwK7vlty4VfTdegAhXZE2qnN3CueuXK5cr/c3nR&#10;Vi17/+CBC0qST8YeTX+u40Pp79qPm+7JTXV0osVYMtn2zJc9OhkOkn13D3NxMX7cMFbuA6NmlMRA&#10;SgFFVl4ixZfqEo0UmAgr0GSSswkYfvDPSgIDsdS8ZtKCQbLSAAFJhYRWWuTjRpLFBBMZIeek5n0q&#10;M8xASYN2XGOIZIyUIknUSBHEscQIMxyeRBhzNZIZ0BRvUtDcld8i0BINgeVeQxkp5EDGT6BUYsos&#10;UBtODRHNQ48TJkC8k8wj5uOMlqKOJDETjCUxJbSJ1MNho3h2YCbq1T/CJDQb+/o3AAAA//8DAFBL&#10;AQItABQABgAIAAAAIQCbMyc3DAEAAC0CAAATAAAAAAAAAAAAAAAAAAAAAABbQ29udGVudF9UeXBl&#10;c10ueG1sUEsBAi0AFAAGAAgAAAAhADj9If/WAAAAlAEAAAsAAAAAAAAAAAAAAAAAPQEAAF9yZWxz&#10;Ly5yZWxzUEsBAi0AFAAGAAgAAAAhAE4IZeaSAQAAMgMAAA4AAAAAAAAAAAAAAAAAPAIAAGRycy9l&#10;Mm9Eb2MueG1sUEsBAi0AFAAGAAgAAAAhAHkYvJ2/AAAAIQEAABkAAAAAAAAAAAAAAAAA+gMAAGRy&#10;cy9fcmVscy9lMm9Eb2MueG1sLnJlbHNQSwECLQAUAAYACAAAACEAn/PkON4AAAAJAQAADwAAAAAA&#10;AAAAAAAAAADwBAAAZHJzL2Rvd25yZXYueG1sUEsBAi0AFAAGAAgAAAAhACYQK2uEAgAAvQUAABAA&#10;AAAAAAAAAAAAAAAA+wUAAGRycy9pbmsvaW5rMS54bWxQSwUGAAAAAAYABgB4AQAArQgAAAAA&#10;">
                <v:imagedata r:id="rId3073" o:title=""/>
              </v:shape>
            </w:pict>
          </mc:Fallback>
        </mc:AlternateContent>
      </w:r>
      <w:r>
        <w:rPr>
          <w:noProof/>
        </w:rPr>
        <mc:AlternateContent>
          <mc:Choice Requires="wpi">
            <w:drawing>
              <wp:anchor distT="0" distB="0" distL="114300" distR="114300" simplePos="0" relativeHeight="253364224" behindDoc="0" locked="0" layoutInCell="1" allowOverlap="1">
                <wp:simplePos x="0" y="0"/>
                <wp:positionH relativeFrom="column">
                  <wp:posOffset>2893185</wp:posOffset>
                </wp:positionH>
                <wp:positionV relativeFrom="paragraph">
                  <wp:posOffset>238433</wp:posOffset>
                </wp:positionV>
                <wp:extent cx="528120" cy="455040"/>
                <wp:effectExtent l="38100" t="38100" r="24765" b="40640"/>
                <wp:wrapNone/>
                <wp:docPr id="1842" name="Ink 1842"/>
                <wp:cNvGraphicFramePr/>
                <a:graphic xmlns:a="http://schemas.openxmlformats.org/drawingml/2006/main">
                  <a:graphicData uri="http://schemas.microsoft.com/office/word/2010/wordprocessingInk">
                    <w14:contentPart bwMode="auto" r:id="rId3074">
                      <w14:nvContentPartPr>
                        <w14:cNvContentPartPr/>
                      </w14:nvContentPartPr>
                      <w14:xfrm>
                        <a:off x="0" y="0"/>
                        <a:ext cx="528120" cy="455040"/>
                      </w14:xfrm>
                    </w14:contentPart>
                  </a:graphicData>
                </a:graphic>
              </wp:anchor>
            </w:drawing>
          </mc:Choice>
          <mc:Fallback>
            <w:pict>
              <v:shape id="Ink 1842" o:spid="_x0000_s1026" type="#_x0000_t75" style="position:absolute;margin-left:227.3pt;margin-top:18.1pt;width:42.8pt;height:37.15pt;z-index:25336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Ds9WQAQAAMgMAAA4AAABkcnMvZTJvRG9jLnhtbJxSTY/TMBC9I/Ef&#10;rLnTfJCWENXdAxXSHlh6gB9gHLuxiD3R2G26/55J2tIuCCHtJdLMi57fx6wfTr4XR0PRYZBQLHIQ&#10;JmhsXdhL+P7t87saREwqtKrHYCQ8mwgPm7dv1uPQmBI77FtDgklCbMZBQpfS0GRZ1J3xKi5wMIFB&#10;i+RV4pH2WUtqZHbfZ2Wer7IRqR0ItYmRt9szCJuZ31qj01dro0mil7AqygpEklCX9QcQJOFjXhcg&#10;fvDmfb6CbLNWzZ7U0Dl9kaReocgrF1jAb6qtSkocyP1F5Z0mjGjTQqPP0FqnzeyHnRX5H84ew8/J&#10;VVHpAzUaQzIh7RSla3Yz8JonfM8JjF+w5XbUISFcGDme/5dxFr1FffCs59wImV4lPofYuSFyzI1r&#10;JdBjW9z0h+Onm4Md3Xw9HXckpv+LuipBBOVZFVsX88wFXQN4esnASHaB/sV9suSnVliyOEngQ32e&#10;vnPp5pSE5uWyrIuSEc1QtVzm1Yxfmc8M1+muA378Rdv38yTs7tQ3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3B/yPhAAAACgEAAA8AAABkcnMvZG93bnJldi54bWxMj01L&#10;w0AQhu+C/2EZwZvdtCahxGxKEIooSrEWP27b7JgE9yNktm38944nvc0wD+88b7manBVHHKkPXsF8&#10;loBA3wTT+1bB7mV9tQRBUXujbfCo4BsJVtX5WakLE07+GY/b2AoO8VRoBV2MQyElNR06TbMwoOfb&#10;ZxidjryOrTSjPnG4s3KRJLl0uvf8odMD3nbYfG0PTgHdvz99vNYPdnrb2PVdpCXt6kelLi+m+gZE&#10;xCn+wfCrz+pQsdM+HLwhYRWkWZozquA6X4BgIEsTHvZMzpMMZFXK/xWqHwAAAP//AwBQSwMEFAAG&#10;AAgAAAAhAFLA+n6eAgAA8QUAABAAAABkcnMvaW5rL2luazEueG1spFRNb9swDL0P2H8g1EMvki1K&#10;smwHdXfYUGDABgxrB2xH11ETo/4IbKVJ//1ox3VSLD1sA4pCIvXeIx/pXH3Y1xU8ua4v2yZjGEgG&#10;rinaZdmsMvbj7kYkDHqfN8u8ahuXsWfXsw/X799dlc1jXS3oPxBD0w+nusrY2vvNIgx3u12w00Hb&#10;rUIlpQ4/N49fv7DrCbV0D2VTepLsX0JF23i39wPZolxmrPB7Ob8n7tt22xVuTg+Rrji+8F1euJu2&#10;q3M/M67zpnEVNHlNdf9k4J83dChJZ+U6BnW+z5hWsY0ZbKmankRrFp6H//o/+M15OEqlZ/GlWw3q&#10;4Wjk4u2GvnXtxnW+dEfvDp1OiWcoDvex6UP3nevbajsYzuApr7bkA0ZoAkysjeYKMDxjwJ+s5MWb&#10;rEqnGMQRxvi3rGTR26xBYvBkThi+Nmtq+NSZycZ5c17G6sva0T7Xm3mVfE87P4RvfTduvZIYCamE&#10;wjuJC8SF0qQfnQxnWtYXzvtu269nvvvuuJZjZnbw0N+uXPr1PAYZSGNPWjudwDn02pWrtf9neNFW&#10;Le3+tAMXGMeftD0u/TnFh9LftR+33ZObcXjixQiZ1/bMlz1uMkyWfXcPGbsYP24YkYfA6JkxFlAb&#10;UGj4pYj0pcFLYTgThinFDEdQUiTcCNSAkitIIeGoACMgRAoRqOGaCLQcY7qmmluRikRyHYtEaK5Q&#10;YCoirqUgqpRjQkMWOMSVBk1oQX+aU5poOWHomeUkOGgaOpC4pAcjzEA6piwxjAGqgw5KxFSIUJGI&#10;SGJMSGpDGOoMJAU0RMNd41B5QgEJyo6ZFFRKcWIlihQ0vUoArYh5DGaoRJEHQ6F6aJlkjQRSNzwy&#10;JIbScmOEFcq++hWZh0Mfw/VvAAAA//8DAFBLAQItABQABgAIAAAAIQCbMyc3DAEAAC0CAAATAAAA&#10;AAAAAAAAAAAAAAAAAABbQ29udGVudF9UeXBlc10ueG1sUEsBAi0AFAAGAAgAAAAhADj9If/WAAAA&#10;lAEAAAsAAAAAAAAAAAAAAAAAPQEAAF9yZWxzLy5yZWxzUEsBAi0AFAAGAAgAAAAhAImDs9WQAQAA&#10;MgMAAA4AAAAAAAAAAAAAAAAAPAIAAGRycy9lMm9Eb2MueG1sUEsBAi0AFAAGAAgAAAAhAHkYvJ2/&#10;AAAAIQEAABkAAAAAAAAAAAAAAAAA+AMAAGRycy9fcmVscy9lMm9Eb2MueG1sLnJlbHNQSwECLQAU&#10;AAYACAAAACEAXcH/I+EAAAAKAQAADwAAAAAAAAAAAAAAAADuBAAAZHJzL2Rvd25yZXYueG1sUEsB&#10;Ai0AFAAGAAgAAAAhAFLA+n6eAgAA8QUAABAAAAAAAAAAAAAAAAAA/AUAAGRycy9pbmsvaW5rMS54&#10;bWxQSwUGAAAAAAYABgB4AQAAyAgAAAAA&#10;">
                <v:imagedata r:id="rId3075" o:title=""/>
              </v:shape>
            </w:pict>
          </mc:Fallback>
        </mc:AlternateContent>
      </w:r>
      <w:r>
        <w:rPr>
          <w:noProof/>
        </w:rPr>
        <mc:AlternateContent>
          <mc:Choice Requires="wpi">
            <w:drawing>
              <wp:anchor distT="0" distB="0" distL="114300" distR="114300" simplePos="0" relativeHeight="253363200" behindDoc="0" locked="0" layoutInCell="1" allowOverlap="1">
                <wp:simplePos x="0" y="0"/>
                <wp:positionH relativeFrom="column">
                  <wp:posOffset>2061585</wp:posOffset>
                </wp:positionH>
                <wp:positionV relativeFrom="paragraph">
                  <wp:posOffset>330593</wp:posOffset>
                </wp:positionV>
                <wp:extent cx="57960" cy="63000"/>
                <wp:effectExtent l="19050" t="19050" r="18415" b="32385"/>
                <wp:wrapNone/>
                <wp:docPr id="1841" name="Ink 1841"/>
                <wp:cNvGraphicFramePr/>
                <a:graphic xmlns:a="http://schemas.openxmlformats.org/drawingml/2006/main">
                  <a:graphicData uri="http://schemas.microsoft.com/office/word/2010/wordprocessingInk">
                    <w14:contentPart bwMode="auto" r:id="rId3076">
                      <w14:nvContentPartPr>
                        <w14:cNvContentPartPr/>
                      </w14:nvContentPartPr>
                      <w14:xfrm>
                        <a:off x="0" y="0"/>
                        <a:ext cx="57960" cy="63000"/>
                      </w14:xfrm>
                    </w14:contentPart>
                  </a:graphicData>
                </a:graphic>
              </wp:anchor>
            </w:drawing>
          </mc:Choice>
          <mc:Fallback>
            <w:pict>
              <v:shape id="Ink 1841" o:spid="_x0000_s1026" type="#_x0000_t75" style="position:absolute;margin-left:162pt;margin-top:25.6pt;width:5.45pt;height:5.95pt;z-index:2533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wGQAQAAMAMAAA4AAABkcnMvZTJvRG9jLnhtbJxSTU/jMBC9I+1/&#10;sOa+TUI/KFFdDlutxAHoAX6A17Eba2NPNHab8u+ZpC0trFZIXCKPn/PmvXmzuNv7RuwMRYdBQjHK&#10;QZigsXJhI+Hl+ffPOYiYVKhUg8FIeDUR7pY/rhZdW5prrLGpDAkmCbHsWgl1Sm2ZZVHXxqs4wtYE&#10;Bi2SV4lL2mQVqY7ZfZNd5/ks65CqllCbGPl2dQBhOfBba3R6sjaaJBoJk9mc5SUJ00nOB5JwkxdT&#10;EH/4MB5PIVsuVLkh1dZOHyWpbyjyygUW8E61UkmJLbl/qLzThBFtGmn0GVrrtBn8sLMi/+TsPvzt&#10;XRUTvaVSY0gmpLWidJrdAHynhW94At0DVpyO2iaEIyOP5+swDqJXqLee9RwSIdOoxOsQa9dGHnPp&#10;Kgl0XxVn/WH36+xgTWdfj7s1if59MZ8UIILyrIqti6HmgE4DePzIwEh2hP7Hvbfk+1RYsthL4AV4&#10;7b9D6GafhObL6c3tjAHNyGyc85Jc8B7+P3W5SIBbf8j6su5lXSz68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JunvzeAAAACQEAAA8AAABkcnMvZG93bnJldi54bWxMj0tP&#10;wzAQhO9I/AdrkbhR51EKhGyqguDGhbYSVyfePEq8jmy3Dfx6zAmOoxnNfFOuZzOKEzk/WEZIFwkI&#10;4sbqgTuE/e715h6ED4q1Gi0Twhd5WFeXF6UqtD3zO522oROxhH2hEPoQpkJK3/RklF/YiTh6rXVG&#10;hShdJ7VT51huRpklyUoaNXBc6NVEzz01n9ujQRjIvMyt/XChllP33b4d7jZPB8Trq3nzCCLQHP7C&#10;8Isf0aGKTLU9svZiRMizZfwSEG7TDEQM5PnyAUSNsMpTkFUp/z+ofgAAAP//AwBQSwMEFAAGAAgA&#10;AAAhAOSfR+mpAgAAKgYAABAAAABkcnMvaW5rL2luazEueG1spFTLbtswELwX6D8QzCEXUuKSethG&#10;nB5aBCjQAkWTAu1RkRlbiB6GRMfJ33dI27KDOoe2F0Lc3ZnZHa599eG5qdmT7Yeqa+ecIsWZbctu&#10;UbXLOf9xdyMnnA2uaBdF3bV2zl/swD9cv393VbWPTT3DycDQDv6rqed85dx6Fsfb7Tbamqjrl7FW&#10;ysSf28evX/j1HrWwD1VbOUgOh1DZtc4+O082qxZzXrpnNdaD+7bb9KUd0z7Sl8cK1xelven6pnAj&#10;46poW1uztmjQ90/O3MsaHxV0lrbnrCme59zoPMs526CbAaINj8/Df/0f/OY8nJQ2o/jCLr16HIyc&#10;vT3Qt75b295V9ujdbtJ94oWVu3sYejd9b4eu3njDOXsq6g18oJSSiCZZlo4dUHzGgD9Z4cWbrNpM&#10;KcpTyulvWWHR26zRJKGTd6L4tVn7gU+d2ds4bs7hWV3VWOxzsx5XyQ3YeR++dX3Yeq0olUpLTXeK&#10;ZkQzrSKTJyePs1/WA+d9vxlWI999f1zLkBkd3M23rRZuNT6DilSSnYx2+gLn0CtbLVfun+FlV3fY&#10;/f0OXFCefzLZcenPKT5U7q77uOmf7IijEy8CZFzbM7/ssMlsb9l3+zDnF+HHzQJyFwieSWJJyrA6&#10;4lJdSnOpU8EVl8RlMhWKGUkklExQhJtmWpCWJDOBw0jtKxgynkVIwxRDuWYJ6mQiUZnhZmQacpJE&#10;ggoUZgwIf/FEKculEVIzAspreEUWNJIQkzkKvUjKlDAIQQIdUSoIdBkSGmmsDk604Etx7ro3IUsB&#10;lggCPbQ8LAA8EwZAswjJwwRoHfK4pRhy4hvElH7GwAz5qZA5EGg6B1/uK8h7gRg6wLnraSom+Nah&#10;syRMO4WckiYPDSYTQd4Ik7/6+xlfFb+i698AAAD//wMAUEsBAi0AFAAGAAgAAAAhAJszJzcMAQAA&#10;LQIAABMAAAAAAAAAAAAAAAAAAAAAAFtDb250ZW50X1R5cGVzXS54bWxQSwECLQAUAAYACAAAACEA&#10;OP0h/9YAAACUAQAACwAAAAAAAAAAAAAAAAA9AQAAX3JlbHMvLnJlbHNQSwECLQAUAAYACAAAACEA&#10;qNwzAZABAAAwAwAADgAAAAAAAAAAAAAAAAA8AgAAZHJzL2Uyb0RvYy54bWxQSwECLQAUAAYACAAA&#10;ACEAeRi8nb8AAAAhAQAAGQAAAAAAAAAAAAAAAAD4AwAAZHJzL19yZWxzL2Uyb0RvYy54bWwucmVs&#10;c1BLAQItABQABgAIAAAAIQAibp783gAAAAkBAAAPAAAAAAAAAAAAAAAAAO4EAABkcnMvZG93bnJl&#10;di54bWxQSwECLQAUAAYACAAAACEA5J9H6akCAAAqBgAAEAAAAAAAAAAAAAAAAAD5BQAAZHJzL2lu&#10;ay9pbmsxLnhtbFBLBQYAAAAABgAGAHgBAADQCAAAAAA=&#10;">
                <v:imagedata r:id="rId3077" o:title=""/>
              </v:shape>
            </w:pict>
          </mc:Fallback>
        </mc:AlternateContent>
      </w:r>
      <w:r>
        <w:rPr>
          <w:noProof/>
        </w:rPr>
        <mc:AlternateContent>
          <mc:Choice Requires="wpi">
            <w:drawing>
              <wp:anchor distT="0" distB="0" distL="114300" distR="114300" simplePos="0" relativeHeight="253362176" behindDoc="0" locked="0" layoutInCell="1" allowOverlap="1">
                <wp:simplePos x="0" y="0"/>
                <wp:positionH relativeFrom="column">
                  <wp:posOffset>2068425</wp:posOffset>
                </wp:positionH>
                <wp:positionV relativeFrom="paragraph">
                  <wp:posOffset>339953</wp:posOffset>
                </wp:positionV>
                <wp:extent cx="11520" cy="57600"/>
                <wp:effectExtent l="19050" t="19050" r="26670" b="19050"/>
                <wp:wrapNone/>
                <wp:docPr id="1840" name="Ink 1840"/>
                <wp:cNvGraphicFramePr/>
                <a:graphic xmlns:a="http://schemas.openxmlformats.org/drawingml/2006/main">
                  <a:graphicData uri="http://schemas.microsoft.com/office/word/2010/wordprocessingInk">
                    <w14:contentPart bwMode="auto" r:id="rId3078">
                      <w14:nvContentPartPr>
                        <w14:cNvContentPartPr/>
                      </w14:nvContentPartPr>
                      <w14:xfrm>
                        <a:off x="0" y="0"/>
                        <a:ext cx="11520" cy="57600"/>
                      </w14:xfrm>
                    </w14:contentPart>
                  </a:graphicData>
                </a:graphic>
              </wp:anchor>
            </w:drawing>
          </mc:Choice>
          <mc:Fallback>
            <w:pict>
              <v:shape id="Ink 1840" o:spid="_x0000_s1026" type="#_x0000_t75" style="position:absolute;margin-left:162.3pt;margin-top:26.3pt;width:1.8pt;height:5.55pt;z-index:2533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vjcKKAQAAMAMAAA4AAABkcnMvZTJvRG9jLnhtbJxSy07DMBC8I/EP&#10;lu80cdUHRHU5UCFxAHqADzCO3VjE3mjtNuXv2aQtbUEIiUuk3XHG8/DsdutrtjEYHQTJxSDnzAQN&#10;pQsryV9f7q+uOYtJhVLVEIzkHyby2/nlxaxtCjOECurSICOSEIu2kbxKqSmyLOrKeBUH0JhAoAX0&#10;KtGIq6xE1RK7r7Nhnk+yFrBsELSJkbaLHcjnPb+1Rqdna6NJrJZ8cj0ieUny8fRmwhlKPhoJ2rwR&#10;dDMVPJvPVLFC1VRO7yWpfyjyygUS8EW1UEmxNbofVN5phAg2DTT4DKx12vR+yJnIvzl7CO+dKzHS&#10;ayw0hGRCWipMh+x64D9X+JoSaB+hpHbUOgHfM1I8f5exE70AvfakZ9cImloleg6xck2kmAtXSo4P&#10;pTjqD5u7o4MlHn09bZbIuvOi7yooT6rIOutnKugQwNM5AyHZHvqNe2vRd62QZLaVnHr/6L596Wab&#10;mKalEOMhAZqQ8XSS9+iBd/f/YTppgK4+6/p07mSdPPT5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Y/YCveAAAACQEAAA8AAABkcnMvZG93bnJldi54bWxMj8FOwzAMhu9I&#10;vENkJG4sJYUylboTIGBCnBg8QNqYtlrjdE3adW9POMHJsvzp9/cXm8X2YqbRd44RrlcJCOLamY4b&#10;hK/Pl6s1CB80G907JoQTediU52eFzo078gfNu9CIGMI+1whtCEMupa9bstqv3EAcb99utDrEdWyk&#10;GfUxhtteqiTJpNUdxw+tHuippXq/myzCO7+6PantNITntzk76cNjtT0gXl4sD/cgAi3hD4Zf/agO&#10;ZXSq3MTGix4hVTdZRBFuVZwRSNVagagQsvQOZFnI/w3KHwAAAP//AwBQSwMEFAAGAAgAAAAhAKo2&#10;iR46AgAASgUAABAAAABkcnMvaW5rL2luazEueG1spFNNa9wwEL0X+h+EctiLZWskf2SXODm0LBRa&#10;CE0K7dHxKrsmtrzI2uzm33dkO1qHOoe2YGRpNO+N5unp6ubU1ORZma5qdU4h5JQoXbabSm9z+uN+&#10;zS4p6WyhN0XdapXTF9XRm+uPH64q/dTUKxwJMujOzZo6pztr96soOh6P4VGGrdlGgnMZfdFP377S&#10;6xG1UY+VriyW7F5DZautOllHtqo2OS3tift85L5rD6ZUfttFTHnOsKYo1bo1TWE9467QWtVEFw2e&#10;+ycl9mWPkwrrbJWhpClOOZUiSzNKDniaDos2NJqH//o/+HoeDlxIX3yjtq561Au5er+hW9PulbGV&#10;Oms3dDpuvJByWPdND90b1bX1wQlOyXNRH1AHSCAO4TJNE38CiGYE+JMVtXiXVcglhFkCGfwtK0r0&#10;Pmt4GcPkniB6K9bY8FSZUUbvnNdrtVWj0M/N3lvJduh5F76zpne94JAwLpiAew4rwG8ZZstkcjmj&#10;WV85H8yh23m+B3O2Zb/jFRz6O1Ybu/PXwEMep5PWpjcwh96paruz/wwv27pF748euIAs+yzTs+nn&#10;Kj5W9r79dDDPyuNgokUP8badedm9k8ko2Xf1mNOL/nGTHjkEes0kkUCEhGAhF0zCIs4CylIqgbJY&#10;BpxwIgOJo8A5cJLgLyapWzA3FwwCzoDFLkJ4kDJMDhjg9jJggsUMgUwypGLC7TguCOSwAJeBaZid&#10;BoBpmYNy/GEaExmScpbAm+fpu0aXXf8GAAD//wMAUEsBAi0AFAAGAAgAAAAhAJszJzcMAQAALQIA&#10;ABMAAAAAAAAAAAAAAAAAAAAAAFtDb250ZW50X1R5cGVzXS54bWxQSwECLQAUAAYACAAAACEAOP0h&#10;/9YAAACUAQAACwAAAAAAAAAAAAAAAAA9AQAAX3JlbHMvLnJlbHNQSwECLQAUAAYACAAAACEAZu+N&#10;wooBAAAwAwAADgAAAAAAAAAAAAAAAAA8AgAAZHJzL2Uyb0RvYy54bWxQSwECLQAUAAYACAAAACEA&#10;eRi8nb8AAAAhAQAAGQAAAAAAAAAAAAAAAADyAwAAZHJzL19yZWxzL2Uyb0RvYy54bWwucmVsc1BL&#10;AQItABQABgAIAAAAIQDWP2Ar3gAAAAkBAAAPAAAAAAAAAAAAAAAAAOgEAABkcnMvZG93bnJldi54&#10;bWxQSwECLQAUAAYACAAAACEAqjaJHjoCAABKBQAAEAAAAAAAAAAAAAAAAADzBQAAZHJzL2luay9p&#10;bmsxLnhtbFBLBQYAAAAABgAGAHgBAABbCAAAAAA=&#10;">
                <v:imagedata r:id="rId3079" o:title=""/>
              </v:shape>
            </w:pict>
          </mc:Fallback>
        </mc:AlternateContent>
      </w:r>
      <w:r>
        <w:rPr>
          <w:noProof/>
        </w:rPr>
        <mc:AlternateContent>
          <mc:Choice Requires="wpi">
            <w:drawing>
              <wp:anchor distT="0" distB="0" distL="114300" distR="114300" simplePos="0" relativeHeight="253361152" behindDoc="0" locked="0" layoutInCell="1" allowOverlap="1">
                <wp:simplePos x="0" y="0"/>
                <wp:positionH relativeFrom="column">
                  <wp:posOffset>2057985</wp:posOffset>
                </wp:positionH>
                <wp:positionV relativeFrom="paragraph">
                  <wp:posOffset>347513</wp:posOffset>
                </wp:positionV>
                <wp:extent cx="11880" cy="5040"/>
                <wp:effectExtent l="19050" t="19050" r="26670" b="33655"/>
                <wp:wrapNone/>
                <wp:docPr id="1839" name="Ink 1839"/>
                <wp:cNvGraphicFramePr/>
                <a:graphic xmlns:a="http://schemas.openxmlformats.org/drawingml/2006/main">
                  <a:graphicData uri="http://schemas.microsoft.com/office/word/2010/wordprocessingInk">
                    <w14:contentPart bwMode="auto" r:id="rId3080">
                      <w14:nvContentPartPr>
                        <w14:cNvContentPartPr/>
                      </w14:nvContentPartPr>
                      <w14:xfrm>
                        <a:off x="0" y="0"/>
                        <a:ext cx="11880" cy="5040"/>
                      </w14:xfrm>
                    </w14:contentPart>
                  </a:graphicData>
                </a:graphic>
              </wp:anchor>
            </w:drawing>
          </mc:Choice>
          <mc:Fallback>
            <w:pict>
              <v:shape id="Ink 1839" o:spid="_x0000_s1026" type="#_x0000_t75" style="position:absolute;margin-left:161.7pt;margin-top:26.85pt;width:1.75pt;height:1.35pt;z-index:2533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HLyOAQAALwMAAA4AAABkcnMvZTJvRG9jLnhtbJxSy27bMBC8F8g/&#10;EHuPJcWS4Qqmc6gRIIemPrQfwFKkRVTkCkvacv6+K9munRRFgVwELUcazmNXj0ffiYOh6DBIKGY5&#10;CBM0Ni7sJPz4/nS/BBGTCo3qMBgJrybC4/ru02roa/OALXaNIcEkIdZDL6FNqa+zLOrWeBVn2JvA&#10;oEXyKvFIu6whNTC777KHPF9kA1LTE2oTI59uTiCsJ35rjU7frI0miU5CWVYViCRhMc9ZJ0moFiXr&#10;+zm+zCvI1itV70j1rdNnSeoDirxygQX8odqopMSe3F9U3mnCiDbNNPoMrXXaTH7YWZG/c/Ycfo2u&#10;ilLvqdYYkglpqyhdspuAj1zhO05g+IoNt6P2CeHMyPH8v4yT6A3qvWc9p0bIdCrxOsTW9ZFjrl0j&#10;gZ6b4qo/HL5cHWzp6uvlsCUxfl8s559BBOVZFVsX08wFXQJ4ecvASHaG/sV9tOTHVliyOErgBXgd&#10;n1Pp5piE5sOiWC4Z0IxUeTmBF9rT75fppgC++U3Vt/Oo6mbP17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q93d3wAAAAkBAAAPAAAAZHJzL2Rvd25yZXYueG1sTI/BTsMw&#10;DIbvSLxDZCRuLKVZu1GaTggo0i4gNsQ5bUxT0ThVk23l7clOcLT96ff3l5vZDuyIk+8dSbhdJMCQ&#10;Wqd76iR87OubNTAfFGk1OEIJP+hhU11elKrQ7kTveNyFjsUQ8oWSYEIYC859a9Aqv3AjUrx9ucmq&#10;EMep43pSpxhuB54mSc6t6il+MGrER4Pt9+5gJax6l5i3bV4/P9Xuc2xestetyKS8vpof7oEFnMMf&#10;DGf9qA5VdGrcgbRngwSRimVEJWRiBSwCIs3vgDVxkS+BVyX/36D6BQAA//8DAFBLAwQUAAYACAAA&#10;ACEAcFPlyxkCAAASBQAAEAAAAGRycy9pbmsvaW5rMS54bWykU02PmzAQvVfqf7C8h14weGw+kmjJ&#10;HlpFqtRKVTeV2iMLTkALdmScr39fQ4jDquTQViBsxn5vPG+eH59OTY0OQreVkikGn2IkZK6KSm5T&#10;/GO9IjOMWpPJIquVFCk+ixY/Ld+/e6zka1Mv7BdZBtl2s6ZOcWnMbhEEx+PRP3Jf6W3AKOXBZ/n6&#10;9QteDqhCbCpZGZuyvYZyJY04mY5sURUpzs2Juv2W+1ntdS7cchfR+W2H0VkuVko3mXGMZSalqJHM&#10;GnvunxiZ885OKptnKzRGTXZKMWdJnGC0t6dpbdIGB9PwX/8HX03DgTLukhdi22UPeiEX9wv6ptVO&#10;aFOJm3aXSoeFM8ov/33Rl+q1aFW97wTH6JDVe6sDRBD6MIvjyJ0AggkB/mS1WtxlZXwOfhJBAn/L&#10;aiW6z+rPQhj1CYK3Yg0Fj5UZZHTOubbVVI2wfm52zkqmtZ7vws9G965nFCJCGWGwprAA+879kEaj&#10;5gxmvXK+6H1bOr4XfbNlv+IUvNR3rApTujZQn4bxqLRxB6bQpai2pflneK5qZb0/eOABkuQTj2+m&#10;n8q4qcxafdzrg3A4GGnRQ5xtJ25272Q0SPZdbFL80F9u1CMvgV4zDmiOWAjeB8K7l808DPYhLPYI&#10;IEqYB8iO3Q8g7hFmY5EXIYqYR/s5Ce0Qe9yGLKZbh253SBjvgiRKPCCM8OjNNXOnt25Z/gYAAP//&#10;AwBQSwECLQAUAAYACAAAACEAmzMnNwwBAAAtAgAAEwAAAAAAAAAAAAAAAAAAAAAAW0NvbnRlbnRf&#10;VHlwZXNdLnhtbFBLAQItABQABgAIAAAAIQA4/SH/1gAAAJQBAAALAAAAAAAAAAAAAAAAAD0BAABf&#10;cmVscy8ucmVsc1BLAQItABQABgAIAAAAIQDwgxy8jgEAAC8DAAAOAAAAAAAAAAAAAAAAADwCAABk&#10;cnMvZTJvRG9jLnhtbFBLAQItABQABgAIAAAAIQB5GLydvwAAACEBAAAZAAAAAAAAAAAAAAAAAPYD&#10;AABkcnMvX3JlbHMvZTJvRG9jLnhtbC5yZWxzUEsBAi0AFAAGAAgAAAAhAKqr3d3fAAAACQEAAA8A&#10;AAAAAAAAAAAAAAAA7AQAAGRycy9kb3ducmV2LnhtbFBLAQItABQABgAIAAAAIQBwU+XLGQIAABIF&#10;AAAQAAAAAAAAAAAAAAAAAPgFAABkcnMvaW5rL2luazEueG1sUEsFBgAAAAAGAAYAeAEAAD8IAAAA&#10;AA==&#10;">
                <v:imagedata r:id="rId3081" o:title=""/>
              </v:shape>
            </w:pict>
          </mc:Fallback>
        </mc:AlternateContent>
      </w:r>
      <w:r>
        <w:rPr>
          <w:noProof/>
        </w:rPr>
        <mc:AlternateContent>
          <mc:Choice Requires="wpi">
            <w:drawing>
              <wp:anchor distT="0" distB="0" distL="114300" distR="114300" simplePos="0" relativeHeight="253359104" behindDoc="0" locked="0" layoutInCell="1" allowOverlap="1">
                <wp:simplePos x="0" y="0"/>
                <wp:positionH relativeFrom="column">
                  <wp:posOffset>2040705</wp:posOffset>
                </wp:positionH>
                <wp:positionV relativeFrom="paragraph">
                  <wp:posOffset>431302</wp:posOffset>
                </wp:positionV>
                <wp:extent cx="9360" cy="57600"/>
                <wp:effectExtent l="19050" t="19050" r="29210" b="19050"/>
                <wp:wrapNone/>
                <wp:docPr id="1837" name="Ink 1837"/>
                <wp:cNvGraphicFramePr/>
                <a:graphic xmlns:a="http://schemas.openxmlformats.org/drawingml/2006/main">
                  <a:graphicData uri="http://schemas.microsoft.com/office/word/2010/wordprocessingInk">
                    <w14:contentPart bwMode="auto" r:id="rId3082">
                      <w14:nvContentPartPr>
                        <w14:cNvContentPartPr/>
                      </w14:nvContentPartPr>
                      <w14:xfrm>
                        <a:off x="0" y="0"/>
                        <a:ext cx="9360" cy="57600"/>
                      </w14:xfrm>
                    </w14:contentPart>
                  </a:graphicData>
                </a:graphic>
              </wp:anchor>
            </w:drawing>
          </mc:Choice>
          <mc:Fallback>
            <w:pict>
              <v:shape id="Ink 1837" o:spid="_x0000_s1026" type="#_x0000_t75" style="position:absolute;margin-left:160.15pt;margin-top:33.6pt;width:1.85pt;height:5.35pt;z-index:2533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Gic6QAQAALwMAAA4AAABkcnMvZTJvRG9jLnhtbJxSQW7bMBC8F8gf&#10;iL3XkuzESgTTOdQIkENTH5oHsBRpERG5wpK2nN93Jdu1k6AIkAvB5ZDDmZ1d3O99K3aGosMgoZjk&#10;IEzQWLuwkfD8++H7LYiYVKhVi8FIeDUR7pdX3xZ9V5kpNtjWhgSThFj1nYQmpa7Ksqgb41WcYGcC&#10;gxbJq8QlbbKaVM/svs2meT7PeqS6I9QmRj5dHUBYjvzWGp1+WRtNEq2EeTm7A5EkXJc5b0hCOR02&#10;fyTcFPMcsuVCVRtSXeP0UZL6giKvXGAB/6hWKimxJfeByjtNGNGmiUafobVOm9EPOyvyd84ew8vg&#10;qrjWW6o0hmRCWitKp96NwFe+8C13oP+JNaejtgnhyMjt+TyMg+gV6q1nPYdEyLQq8TjExnWR21y5&#10;WgI91sVZf9j9ODtY09nX025NYrhf3M5KEEF5VsXWxVhzQKcGPL1lYCQ7Qv/j3lvyQyosWewl8KC+&#10;DusYutknofnwbsZjIDQDN+U8H8ET7eH5qboIgH9+E/VlPai6mPPl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jn/hAAAACQEAAA8AAABkcnMvZG93bnJldi54bWxMj1FL&#10;wzAUhd8F/0O4gm8uXSurq02HDHzYBMHphr6lTWyKyU1p7tr6741P+ni5H+d8p9zMzrJRD6HzKGC5&#10;SIBpbLzqsBXw9vp4cwcskEQlrUct4FsH2FSXF6UslJ/wRY8HalkMwVBIAYaoLzgPjdFOhoXvNcbf&#10;px+cpHgOLVeDnGK4szxNkhV3ssPYYGSvt0Y3X4ezE1Bvl0/dsxnXu9OeiD52dv8+HYW4vpof7oGR&#10;nukPhl/9qA5VdKr9GVVgVkCWJllEBazyFFgEsvQ2jqsF5PkaeFXy/wuqHwAAAP//AwBQSwMEFAAG&#10;AAgAAAAhAIlig5MuAgAAOQUAABAAAABkcnMvaW5rL2luazEueG1spFNNj5swEL1X6n+wvIdcMHjM&#10;VzZasodWkSq10qqbSu2RBSegBRMZ52P/fQdCHFYlh7YSGsyY98bz5vnh8VRX5CB1WzYqoeBySqTK&#10;mrxU24T+WK/YnJLWpCpPq0bJhL7Jlj4uP354KNVrXS0wEmRQbbeqq4QWxuwWnnc8Ht2j7zZ66wnO&#10;fe+Lev32lS4HVC43pSoNlmwvqaxRRp5MR7Yo84Rm5sTt/8j93Ox1Ju12l9HZ9Q+j00yuGl2nxjIW&#10;qVKyIiqt8dw/KTFvO1yUWGcrNSV1ekqoL+IopmSPp2mxaE29afiv/4OvpuHAhW+L53LbVfd6IRe3&#10;G3rSzU5qU8qrdudOh403kp2/+6bP3WvZNtW+E5ySQ1rtUQcIIXBhHkWhPQF4EwL8yYpa3GQV/j24&#10;cQgx/C0rSnSb1Z0HMJoTeO/FGhoeKzPIaJ1zGaspa4l+rnfWSqZFz3fpZ6N71wsOIeOCCVhzWAA+&#10;czcMwtFwBrNeOF/0vi0s34u+2rLfsQqe+zuWuSnsGLjLg2jU2ngCU+hCltvC/DM8a6oGvT944A7i&#10;+LMfXU0/VXFTmnXzaa8P0uJgpEUPsbaduNm9k8kg2Xe5Sehdf7lJjzwnes18wgn43JkxMeOzSDgU&#10;KKfMFw4Qwe4djjFyOAMS4DoiMUZgYZcn4Pi4hgBfggGmOAscFmDOdzDfpfqIIex2EMFAYDJGaEeM&#10;lCzAkfecQVdGsDm8u422STTV8jcAAAD//wMAUEsBAi0AFAAGAAgAAAAhAJszJzcMAQAALQIAABMA&#10;AAAAAAAAAAAAAAAAAAAAAFtDb250ZW50X1R5cGVzXS54bWxQSwECLQAUAAYACAAAACEAOP0h/9YA&#10;AACUAQAACwAAAAAAAAAAAAAAAAA9AQAAX3JlbHMvLnJlbHNQSwECLQAUAAYACAAAACEAo4aJzpAB&#10;AAAvAwAADgAAAAAAAAAAAAAAAAA8AgAAZHJzL2Uyb0RvYy54bWxQSwECLQAUAAYACAAAACEAeRi8&#10;nb8AAAAhAQAAGQAAAAAAAAAAAAAAAAD4AwAAZHJzL19yZWxzL2Uyb0RvYy54bWwucmVsc1BLAQIt&#10;ABQABgAIAAAAIQB/vo5/4QAAAAkBAAAPAAAAAAAAAAAAAAAAAO4EAABkcnMvZG93bnJldi54bWxQ&#10;SwECLQAUAAYACAAAACEAiWKDky4CAAA5BQAAEAAAAAAAAAAAAAAAAAD8BQAAZHJzL2luay9pbmsx&#10;LnhtbFBLBQYAAAAABgAGAHgBAABYCAAAAAA=&#10;">
                <v:imagedata r:id="rId3083" o:title=""/>
              </v:shape>
            </w:pict>
          </mc:Fallback>
        </mc:AlternateContent>
      </w:r>
      <w:r>
        <w:rPr>
          <w:noProof/>
        </w:rPr>
        <mc:AlternateContent>
          <mc:Choice Requires="wpi">
            <w:drawing>
              <wp:anchor distT="0" distB="0" distL="114300" distR="114300" simplePos="0" relativeHeight="253358080" behindDoc="0" locked="0" layoutInCell="1" allowOverlap="1">
                <wp:simplePos x="0" y="0"/>
                <wp:positionH relativeFrom="column">
                  <wp:posOffset>2016225</wp:posOffset>
                </wp:positionH>
                <wp:positionV relativeFrom="paragraph">
                  <wp:posOffset>427702</wp:posOffset>
                </wp:positionV>
                <wp:extent cx="60480" cy="1080"/>
                <wp:effectExtent l="19050" t="19050" r="15875" b="18415"/>
                <wp:wrapNone/>
                <wp:docPr id="1836" name="Ink 1836"/>
                <wp:cNvGraphicFramePr/>
                <a:graphic xmlns:a="http://schemas.openxmlformats.org/drawingml/2006/main">
                  <a:graphicData uri="http://schemas.microsoft.com/office/word/2010/wordprocessingInk">
                    <w14:contentPart bwMode="auto" r:id="rId3084">
                      <w14:nvContentPartPr>
                        <w14:cNvContentPartPr/>
                      </w14:nvContentPartPr>
                      <w14:xfrm>
                        <a:off x="0" y="0"/>
                        <a:ext cx="60480" cy="1080"/>
                      </w14:xfrm>
                    </w14:contentPart>
                  </a:graphicData>
                </a:graphic>
              </wp:anchor>
            </w:drawing>
          </mc:Choice>
          <mc:Fallback>
            <w:pict>
              <v:shape id="Ink 1836" o:spid="_x0000_s1026" type="#_x0000_t75" style="position:absolute;margin-left:158.3pt;margin-top:32.9pt;width:5.55pt;height:1.75pt;z-index:2533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2Cq2MAQAAMQMAAA4AAABkcnMvZTJvRG9jLnhtbJxSy27CMBC8V+o/&#10;WL6XJJSXIgKHokocSjm0H+A6NrEae6O1IfD33QQooVVViUtk7zizMzs7ne9tyXYKvQGX8aQXc6ac&#10;hNy4Tcbf354fJpz5IFwuSnAq4wfl+Xx2fzetq1T1oYAyV8iIxPm0rjJehFClUeRloazwPaiUI1AD&#10;WhHoipsoR1ETuy2jfhyPohowrxCk8p6qiyPIZy2/1kqGV629CqzM+HA8InmBZMb95oQZHwzGQ84+&#10;mtI4HvJoNhXpBkVVGHkSJW7QZIVxJOGbaiGCYFs0v6iskQgedOhJsBFobaRqHZG3JP7hbek+G1/J&#10;QG4xleCCcmEtMJyn1wK3tLAljaB+gZzyEdsA/MRI8/k/jqPoBcitJT3HTFCVItBC+MJUnuacmjzj&#10;uMyTi363e7o4WOPF12q3Rta8TyaPI86csKSKrLP2TgGdB7C6ZiAkOkF/ce812iYVksz2GacNODTf&#10;NnS1D0xScRQPJgRIQpKYTh3a4+/nJp0AqPNV1N17o6qz6b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pHQXuEAAAAJAQAADwAAAGRycy9kb3ducmV2LnhtbEyPwU7CQBCG&#10;7ya+w2ZIvMkWGouWbomaiCLRRODAcekObWN3tukutPr0jic9zsyXf74/Wwy2EWfsfO1IwWQcgUAq&#10;nKmpVLDbPl3fgvBBk9GNI1TwhR4W+eVFplPjevrA8yaUgkPIp1pBFUKbSumLCq32Y9ci8e3oOqsD&#10;j10pTad7DreNnEZRIq2uiT9UusXHCovPzckqeN3Xb8+e1quH43q5K/v3l+/lyil1NRru5yACDuEP&#10;hl99VoecnQ7uRMaLRkE8SRJGFSQ3XIGBeDqbgTjw4i4GmWfyf4P8BwAA//8DAFBLAwQUAAYACAAA&#10;ACEAAGgpqSUCAAAyBQAAEAAAAGRycy9pbmsvaW5rMS54bWykU02PmzAQvVfqf7C8h14weAyBJFqy&#10;h1aRKrVS1U2l9sgSJ6AFExnn6993MMTJquTQViB/jP3eeJ6fH59OdUUOUrdlo1IKPqdEqrxZl2qb&#10;0h+rJZtS0ppMrbOqUTKlZ9nSp8X7d4+leq2rObYEGVTbjeoqpYUxu3kQHI9H/xj6jd4GgvMw+Kxe&#10;v36hiwG1lptSlQZTtpdQ3igjT6Yjm5frlObmxN1+5H5u9jqXbrmL6Py6w+gsl8tG15lxjEWmlKyI&#10;ymo8909KzHmHgxLzbKWmpM5OKQ1FEieU7PE0LSataTAO//V/8OU4HLgIXfK13HbZAyvk/H5B33Sz&#10;k9qU8qpdX+mwcCZ5P7dF99Vr2TbVvhOckkNW7VEHmEDkwzSOJ+4EEIwI8CcranGXVYQz8JMJJPC3&#10;rCjRfVZ/GsHNPUHwVqyh4FtlBhmdcy7Xaspaop/rnbOSadHzXfjZaOt6wWHCuGACVhzmgP/UF3F0&#10;czmDWS+cL3rfFo7vRV9taVecgn19x3JtCncN3OdRfFPa7Q2MoQtZbgvzz/C8qRr0/uCBB0iST2F8&#10;Nf1Yxk1pVs3HvT5Ih4MbLSzE2XbkZVsnk0Gy73KT0gf7uIlF9gGrGSeCCADvA8cvTDzK8WMheJxw&#10;Etk27lo280KMhN4U25mX2DHYPdgyiLyQAUs8FhFgE48JnIl+hmsdAcQeQxgDDCOV7TuowLjAPkre&#10;PENXHbpp8RsAAP//AwBQSwECLQAUAAYACAAAACEAmzMnNwwBAAAtAgAAEwAAAAAAAAAAAAAAAAAA&#10;AAAAW0NvbnRlbnRfVHlwZXNdLnhtbFBLAQItABQABgAIAAAAIQA4/SH/1gAAAJQBAAALAAAAAAAA&#10;AAAAAAAAAD0BAABfcmVscy8ucmVsc1BLAQItABQABgAIAAAAIQBNdgqtjAEAADEDAAAOAAAAAAAA&#10;AAAAAAAAADwCAABkcnMvZTJvRG9jLnhtbFBLAQItABQABgAIAAAAIQB5GLydvwAAACEBAAAZAAAA&#10;AAAAAAAAAAAAAPQDAABkcnMvX3JlbHMvZTJvRG9jLnhtbC5yZWxzUEsBAi0AFAAGAAgAAAAhAG6R&#10;0F7hAAAACQEAAA8AAAAAAAAAAAAAAAAA6gQAAGRycy9kb3ducmV2LnhtbFBLAQItABQABgAIAAAA&#10;IQAAaCmpJQIAADIFAAAQAAAAAAAAAAAAAAAAAPgFAABkcnMvaW5rL2luazEueG1sUEsFBgAAAAAG&#10;AAYAeAEAAEsIAAAAAA==&#10;">
                <v:imagedata r:id="rId3085" o:title=""/>
              </v:shape>
            </w:pict>
          </mc:Fallback>
        </mc:AlternateContent>
      </w:r>
      <w:r>
        <w:rPr>
          <w:noProof/>
        </w:rPr>
        <mc:AlternateContent>
          <mc:Choice Requires="wpi">
            <w:drawing>
              <wp:anchor distT="0" distB="0" distL="114300" distR="114300" simplePos="0" relativeHeight="253356032" behindDoc="0" locked="0" layoutInCell="1" allowOverlap="1">
                <wp:simplePos x="0" y="0"/>
                <wp:positionH relativeFrom="column">
                  <wp:posOffset>1963305</wp:posOffset>
                </wp:positionH>
                <wp:positionV relativeFrom="paragraph">
                  <wp:posOffset>371542</wp:posOffset>
                </wp:positionV>
                <wp:extent cx="9000" cy="47160"/>
                <wp:effectExtent l="19050" t="19050" r="29210" b="29210"/>
                <wp:wrapNone/>
                <wp:docPr id="1834" name="Ink 1834"/>
                <wp:cNvGraphicFramePr/>
                <a:graphic xmlns:a="http://schemas.openxmlformats.org/drawingml/2006/main">
                  <a:graphicData uri="http://schemas.microsoft.com/office/word/2010/wordprocessingInk">
                    <w14:contentPart bwMode="auto" r:id="rId3086">
                      <w14:nvContentPartPr>
                        <w14:cNvContentPartPr/>
                      </w14:nvContentPartPr>
                      <w14:xfrm>
                        <a:off x="0" y="0"/>
                        <a:ext cx="9000" cy="47160"/>
                      </w14:xfrm>
                    </w14:contentPart>
                  </a:graphicData>
                </a:graphic>
              </wp:anchor>
            </w:drawing>
          </mc:Choice>
          <mc:Fallback>
            <w:pict>
              <v:shape id="Ink 1834" o:spid="_x0000_s1026" type="#_x0000_t75" style="position:absolute;margin-left:154.15pt;margin-top:28.85pt;width:1.6pt;height:4.4pt;z-index:2533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nNmKAQAALwMAAA4AAABkcnMvZTJvRG9jLnhtbJxSy07DMBC8I/EP&#10;lu80CQ0tRE16oELiAPQAH2Acu7GIvdHaacrfs0lbGkAIiUu0D2d2ZmcXy52t2VahN+BynkxizpST&#10;UBq3yfnL893FNWc+CFeKGpzK+bvyfFmcny26JlOXUEFdKmQE4nzWNTmvQmiyKPKyUlb4CTTKUVMD&#10;WhEoxU1UougI3dbRZRzPog6wbBCk8p6qq32TFwO+1kqGJ629CqzO+dV8RvQCBXFKAVJwlVDwmvM0&#10;mcY8KhYi26BoKiMPlMQ/GFlhHBH4hFqJIFiL5geUNRLBgw4TCTYCrY1Ugx5SlsTflN27t15VksoW&#10;MwkuKBfWAsNxd0PjPyNsTRvoHqAkd0QbgB8QaT1/m7EnvQLZWuKzdwRVLQKdg69M42nNmSlzjvdl&#10;cuLvtrcnBWs86XrcrpH175PracqZE5ZYkXQ25GTQcQGPXxGoEx1av2HvNNreFaLMdjkn39/772C6&#10;2gUmqXgTx1SX1EjnCR3LCHb/+3HIyACa/MXqcd6zGt158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sID4HeAAAACQEAAA8AAABkcnMvZG93bnJldi54bWxMj0FOwzAQRfdI&#10;3MEaJHbUDpHTKmRSARJlwSqFAzjJkKTE4xC7beD0mBUsR//p/zfFdrGjONHsB8cIyUqBIG5cO3CH&#10;8Pb6dLMB4YPh1oyOCeGLPGzLy4vC5K07c0WnfehELGGfG4Q+hCmX0jc9WeNXbiKO2bubrQnxnDvZ&#10;zuYcy+0ob5XKpDUDx4XeTPTYU/OxP1qEz0o1Mv2uWNe7Xadf9MPh8LwgXl8t93cgAi3hD4Zf/agO&#10;ZXSq3ZFbL0aEVG3SiCLo9RpEBNIk0SBqhCzTIMtC/v+g/AEAAP//AwBQSwMEFAAGAAgAAAAhAD0C&#10;/TMlAgAALgUAABAAAABkcnMvaW5rL2luazEueG1spFNNj5swEL1X6n+wvIdeMHhsCGm0ZA+tIlVq&#10;pVU3ldojS5wELZjIOB/77zsmxGFVcmgrkG3GvDeeN8/3D6e6Igdl2rLRGYWQU6J00axKvcnoj+WC&#10;TSlpba5XedVoldFX1dKH+ft396V+qasZjgQZdOtWdZXRrbW7WRQdj8fwKMPGbCLBuYy+6JdvX+m8&#10;R63UutSlxZTtJVQ02qqTdWSzcpXRwp64/x+5n5q9KZTfdhFTXP+wJi/UojF1bj3jNtdaVUTnNZ77&#10;JyX2dYeLEvNslKGkzk8ZlSKdpJTs8TQtJq1pNA7/9X/wxTgcuJA++UptXPaoE3J2u6BH0+yUsaW6&#10;aneutN94JcX5uyv6XL1RbVPtneCUHPJqjzpAAnEI08kk8SeAaESAP1lRi5usQn6EME0ghb9lRYlu&#10;s4bTGAZ9guitWH3BQ2V6Gb1zLm21Za3Qz/XOW8m26HkXfrKmc73gkDAumIAlhxngm4YyFoPm9Ga9&#10;cD6bfbv1fM/mastuxyt4ru9YruzWt4GHPJ4MSht2YAy9VeVma/8ZXjRVg97vPXAHafpZTq6mH8u4&#10;Lu2y+bQ3B+VxMNCig3jbjtzszsmkl+y7Wmf0rrvcpEOeA51mCZEEJknwgUn3ijigEh8GPOCEk8SN&#10;TAZM4pQEboQpxqZECJwQjaN0Owyffs1ZzOJAEGAQMGACJxdyXLhOAlxLlmIMWIxB/ITkzRX0laGT&#10;5r8BAAD//wMAUEsBAi0AFAAGAAgAAAAhAJszJzcMAQAALQIAABMAAAAAAAAAAAAAAAAAAAAAAFtD&#10;b250ZW50X1R5cGVzXS54bWxQSwECLQAUAAYACAAAACEAOP0h/9YAAACUAQAACwAAAAAAAAAAAAAA&#10;AAA9AQAAX3JlbHMvLnJlbHNQSwECLQAUAAYACAAAACEAHr+c2YoBAAAvAwAADgAAAAAAAAAAAAAA&#10;AAA8AgAAZHJzL2Uyb0RvYy54bWxQSwECLQAUAAYACAAAACEAeRi8nb8AAAAhAQAAGQAAAAAAAAAA&#10;AAAAAADyAwAAZHJzL19yZWxzL2Uyb0RvYy54bWwucmVsc1BLAQItABQABgAIAAAAIQBrCA+B3gAA&#10;AAkBAAAPAAAAAAAAAAAAAAAAAOgEAABkcnMvZG93bnJldi54bWxQSwECLQAUAAYACAAAACEAPQL9&#10;MyUCAAAuBQAAEAAAAAAAAAAAAAAAAADzBQAAZHJzL2luay9pbmsxLnhtbFBLBQYAAAAABgAGAHgB&#10;AABGCAAAAAA=&#10;">
                <v:imagedata r:id="rId3087" o:title=""/>
              </v:shape>
            </w:pict>
          </mc:Fallback>
        </mc:AlternateContent>
      </w:r>
      <w:r>
        <w:rPr>
          <w:noProof/>
        </w:rPr>
        <mc:AlternateContent>
          <mc:Choice Requires="wpi">
            <w:drawing>
              <wp:anchor distT="0" distB="0" distL="114300" distR="114300" simplePos="0" relativeHeight="253355008" behindDoc="0" locked="0" layoutInCell="1" allowOverlap="1">
                <wp:simplePos x="0" y="0"/>
                <wp:positionH relativeFrom="column">
                  <wp:posOffset>1962945</wp:posOffset>
                </wp:positionH>
                <wp:positionV relativeFrom="paragraph">
                  <wp:posOffset>367942</wp:posOffset>
                </wp:positionV>
                <wp:extent cx="5400" cy="52560"/>
                <wp:effectExtent l="19050" t="19050" r="33020" b="24130"/>
                <wp:wrapNone/>
                <wp:docPr id="1833" name="Ink 1833"/>
                <wp:cNvGraphicFramePr/>
                <a:graphic xmlns:a="http://schemas.openxmlformats.org/drawingml/2006/main">
                  <a:graphicData uri="http://schemas.microsoft.com/office/word/2010/wordprocessingInk">
                    <w14:contentPart bwMode="auto" r:id="rId3088">
                      <w14:nvContentPartPr>
                        <w14:cNvContentPartPr/>
                      </w14:nvContentPartPr>
                      <w14:xfrm>
                        <a:off x="0" y="0"/>
                        <a:ext cx="5400" cy="52560"/>
                      </w14:xfrm>
                    </w14:contentPart>
                  </a:graphicData>
                </a:graphic>
              </wp:anchor>
            </w:drawing>
          </mc:Choice>
          <mc:Fallback>
            <w:pict>
              <v:shape id="Ink 1833" o:spid="_x0000_s1026" type="#_x0000_t75" style="position:absolute;margin-left:154pt;margin-top:28.6pt;width:1.55pt;height:4.95pt;z-index:2533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4V+SQAQAALwMAAA4AAABkcnMvZTJvRG9jLnhtbJxSQW7bMBC8F+gf&#10;iL3XkhzLdgXTOdQIkEMTH9oHsBRpERW5wpK2nN93Jdux06AokAuB3SGHMzu7uj/6VhwMRYdBQjHJ&#10;QZigsXZhJ+Hnj4cvSxAxqVCrFoOR8GIi3K8/f1r1XWWm2GBbGxJMEmLVdxKalLoqy6JujFdxgp0J&#10;DFokrxKXtMtqUj2z+zab5vk865HqjlCbGLm7OYGwHvmtNTo9WxtNEq2E+dfZHYgkYbYopiCIO8vF&#10;AsQvCWU5LyFbr1S1I9U1Tp8lqQ8o8soFFvBKtVFJiT25d1TeacKINk00+gytddqMfthZkf/l7DH8&#10;HlwVM72nSmNIJqStonSZ3Qh85Avf8gT671hzOmqfEM6MPJ7/h3ESvUG996znlAiZViVeh9i4LvKY&#10;K1dLoMe6uOoPh29XB1u6+no6bEkM94vlHWcVlGdVbF2MNQd0GcDTWwZGsjP0L+6jJT+kwpLFUQIv&#10;6stwjqGbYxKam+Us575moJyW8xG80J6eX6qbAPjnN1Hf1oOqmz1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6TV67gAAAACQEAAA8AAABkcnMvZG93bnJldi54bWxMj1FL&#10;wzAUhd8F/0O4A99ckg3XUXs71oEgyHBOf0DaZG1Zc1ObrKv/3vjkHg/ncM53ss1kOzaawbeOEORc&#10;ADNUOd1SjfD1+fK4BuaDIq06Rwbhx3jY5Pd3mUq1u9KHGY+hZrGEfKoQmhD6lHNfNcYqP3e9oeid&#10;3GBViHKouR7UNZbbji+EWHGrWooLjerNrjHV+XixCGLbf+/LffH2ehhlUSTncXfg74gPs2n7DCyY&#10;KfyH4Q8/okMemUp3Ie1Zh7AU6/glIDwlC2AxsJRSAisRVokEnmf89kH+CwAA//8DAFBLAwQUAAYA&#10;CAAAACEA7XJspS4CAABGBQAAEAAAAGRycy9pbmsvaW5rMS54bWykU02PmzAQvVfqf7C8h14weIBA&#10;Nlqyh1aRKrVS1U2l9siCE6wFExmTZP99h484rEoObQWyPWPPG8+b54fHc1WSo9CNrFVCweWUCJXV&#10;uVT7hP7YbtiSksakKk/LWomEvoqGPq7fv3uQ6qUqVzgSRFBNt6rKhBbGHFaedzqd3FPg1nrv+ZwH&#10;3mf18vULXY9RudhJJQ2mbC6urFZGnE0HtpJ5QjNz5vY8Yj/Vrc6E3e48OrueMDrNxKbWVWosYpEq&#10;JUqi0grv/ZMS83rAhcQ8e6EpqdJzQgM/jmJKWrxNg0kr6s2H//q/8M18OHA/sMlzse+yez2Rq9sF&#10;fdP1QWgjxZW7odJx45Vkg90XPVSvRVOXbUc4Jce0bJEHWEDowjKKFvYG4M0Q8CcqcnET1Q/uwY0X&#10;EMPfoiJFt1HdZQiTPoH3lqyx4CkzI41WOZe2GlkJ1HN1sFIyDWq+cz8Z3ave57Bg3Gc+bDmsAP/Y&#10;5XE0ac4o1gvms26bwuI966ss+x3L4FDfSeamsG3gLg+jSWnTDsxFF0LuC/PP4Vld1qj9UQN3EMef&#10;gr6yQXVzGXfSbOuPrT4KGwcTLvoQK9uZl90rmYyUfRe7hN71j5v0kYOj5wwCwglEkfOB4xdGDuX4&#10;sRAcjhscx5BAPEw+TsCgdzII0PIZOAybRsLeCB3AdYAuwtm9AziGDkMfHgvYAl0crW4MuhHBlrj2&#10;GeKj/5oSrS4JTss3T9NWjMStfwMAAP//AwBQSwECLQAUAAYACAAAACEAmzMnNwwBAAAtAgAAEwAA&#10;AAAAAAAAAAAAAAAAAAAAW0NvbnRlbnRfVHlwZXNdLnhtbFBLAQItABQABgAIAAAAIQA4/SH/1gAA&#10;AJQBAAALAAAAAAAAAAAAAAAAAD0BAABfcmVscy8ucmVsc1BLAQItABQABgAIAAAAIQAg+FfkkAEA&#10;AC8DAAAOAAAAAAAAAAAAAAAAADwCAABkcnMvZTJvRG9jLnhtbFBLAQItABQABgAIAAAAIQB5GLyd&#10;vwAAACEBAAAZAAAAAAAAAAAAAAAAAPgDAABkcnMvX3JlbHMvZTJvRG9jLnhtbC5yZWxzUEsBAi0A&#10;FAAGAAgAAAAhAO6TV67gAAAACQEAAA8AAAAAAAAAAAAAAAAA7gQAAGRycy9kb3ducmV2LnhtbFBL&#10;AQItABQABgAIAAAAIQDtcmylLgIAAEYFAAAQAAAAAAAAAAAAAAAAAPsFAABkcnMvaW5rL2luazEu&#10;eG1sUEsFBgAAAAAGAAYAeAEAAFcIAAAAAA==&#10;">
                <v:imagedata r:id="rId3089" o:title=""/>
              </v:shape>
            </w:pict>
          </mc:Fallback>
        </mc:AlternateContent>
      </w:r>
      <w:r>
        <w:rPr>
          <w:noProof/>
        </w:rPr>
        <mc:AlternateContent>
          <mc:Choice Requires="wpi">
            <w:drawing>
              <wp:anchor distT="0" distB="0" distL="114300" distR="114300" simplePos="0" relativeHeight="253352960" behindDoc="0" locked="0" layoutInCell="1" allowOverlap="1">
                <wp:simplePos x="0" y="0"/>
                <wp:positionH relativeFrom="column">
                  <wp:posOffset>1813185</wp:posOffset>
                </wp:positionH>
                <wp:positionV relativeFrom="paragraph">
                  <wp:posOffset>397462</wp:posOffset>
                </wp:positionV>
                <wp:extent cx="22320" cy="46440"/>
                <wp:effectExtent l="19050" t="19050" r="15875" b="29845"/>
                <wp:wrapNone/>
                <wp:docPr id="1831" name="Ink 1831"/>
                <wp:cNvGraphicFramePr/>
                <a:graphic xmlns:a="http://schemas.openxmlformats.org/drawingml/2006/main">
                  <a:graphicData uri="http://schemas.microsoft.com/office/word/2010/wordprocessingInk">
                    <w14:contentPart bwMode="auto" r:id="rId3090">
                      <w14:nvContentPartPr>
                        <w14:cNvContentPartPr/>
                      </w14:nvContentPartPr>
                      <w14:xfrm>
                        <a:off x="0" y="0"/>
                        <a:ext cx="22320" cy="46440"/>
                      </w14:xfrm>
                    </w14:contentPart>
                  </a:graphicData>
                </a:graphic>
              </wp:anchor>
            </w:drawing>
          </mc:Choice>
          <mc:Fallback>
            <w:pict>
              <v:shape id="Ink 1831" o:spid="_x0000_s1026" type="#_x0000_t75" style="position:absolute;margin-left:142.25pt;margin-top:30.8pt;width:2.65pt;height:4.55pt;z-index:2533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BoK+LAQAAMAMAAA4AAABkcnMvZTJvRG9jLnhtbJxSy27CMBC8V+o/&#10;WL6XPAgIRQQORZU4tOXQfoDr2MRq7I3WhsDfdxOgQKuqEpdo1+OMZ3Z2Ot/Zmm0VegOu4Mkg5kw5&#10;CaVx64K/vz09TDjzQbhS1OBUwffK8/ns/m7aNrlKoYK6VMiIxPm8bQpehdDkUeRlpazwA2iUI1AD&#10;WhGoxXVUomiJ3dZRGsfjqAUsGwSpvKfTxQHks55fayXDq9ZeBVYXfJxNSF6gIkmpwIKPkuGIs4+u&#10;SEc8mk1FvkbRVEYeJYkbFFlhHAn4plqIINgGzS8qaySCBx0GEmwEWhupej/kLIl/OFu6z85VkskN&#10;5hJcUC6sBIbT7HrglidsTRNon6GkdMQmAD8y0nj+D+MgegFyY0nPIRFUtQi0Dr4yjacx56YsOC7L&#10;5KzfbR/PDlZ49vWyXSHr7ieTYcKZE5ZUkXXW9xTQaQAv1wyEREfoL+6dRtulQpLZruC0APvu24eu&#10;doFJOkzTYbcZkpBsnGU9euI9/H/qLhKgp6+yvuw7WReL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KW0N4QAAAAkBAAAPAAAAZHJzL2Rvd25yZXYueG1sTI/LTsMwEEX3&#10;SPyDNUjsqJMI0hAyqVBFpYJUCcprO41NkhKPQ+w24e8xK1iO5ujec4vFZDpx1INrLSPEswiE5sqq&#10;lmuEl+fVRQbCeWJFnWWN8K0dLMrTk4JyZUd+0setr0UIYZcTQuN9n0vpqkYbcjPbaw6/DzsY8uEc&#10;aqkGGkO46WQSRak01HJoaKjXy0ZXn9uDQfi6X9P78u7NP2zWtB9fk5XbP8aI52fT7Q0Iryf/B8Ov&#10;flCHMjjt7IGVEx1Ckl1eBRQhjVMQAUiy67BlhzCP5iDLQv5fUP4AAAD//wMAUEsDBBQABgAIAAAA&#10;IQA54MiRMAIAADoFAAAQAAAAZHJzL2luay9pbmsxLnhtbKRTTY+bMBC9V+p/sLyHXDB4DIQQLdlD&#10;q0iVWmnVTaX2yIIT0IKJjPP17zsQ4rBqcmgrkO0Ze9543jw/Ph3riuylbstGJRRcTolUWZOXapPQ&#10;H6slm1HSmlTladUomdCTbOnT4uOHx1K91dUcR4IIqu1WdZXQwpjt3PMOh4N78N1GbzzBue99UW/f&#10;vtLFEJXLdalKgynbiytrlJFH04HNyzyhmTlyex6xX5qdzqTd7jw6u54wOs3kstF1aixikSolK6LS&#10;Gu/9kxJz2uKixDwbqSmp02NCfRFNI0p2eJsWk9bUux3+6//Cl7fDgQvfJs/lpsvu9UTO7xf0rJut&#10;1KaUV+7OlQ4bJ5Kd7b7oc/Vatk216winZJ9WO+QBQghcmE2nob0BeDcI+BMVubiLKvwY3CiECP4W&#10;FSm6j+rOAhj1Cbz3ZA0Fj5kZaLTKubTVlLVEPddbKyXTouY794vRveoFh5BxwQSsOMwB/9AVUTxq&#10;ziDWC+ar3rWFxXvVV1n2O5bBc32HMjeFbQN3eTAdlTbuwK3oQpabwvxzeNZUDWp/0MADRNFnf3oV&#10;/a2M69Ksmk87vZc2DkZc9CFWtjdedq9kMlD2Xa4T+tA/btJHnh09ZwEDInjkTJg/YWISRw71qaBs&#10;Bg4nHNvRTcTHMSAcx4iIsDNY7MQEcGTABPNxIoDHcD1loeP3p9EIGXRbHH1oCQZBjyccznwGHSBn&#10;EDlo4Bf3ZhS8e462SlTV4jcAAAD//wMAUEsBAi0AFAAGAAgAAAAhAJszJzcMAQAALQIAABMAAAAA&#10;AAAAAAAAAAAAAAAAAFtDb250ZW50X1R5cGVzXS54bWxQSwECLQAUAAYACAAAACEAOP0h/9YAAACU&#10;AQAACwAAAAAAAAAAAAAAAAA9AQAAX3JlbHMvLnJlbHNQSwECLQAUAAYACAAAACEA/YGgr4sBAAAw&#10;AwAADgAAAAAAAAAAAAAAAAA8AgAAZHJzL2Uyb0RvYy54bWxQSwECLQAUAAYACAAAACEAeRi8nb8A&#10;AAAhAQAAGQAAAAAAAAAAAAAAAADzAwAAZHJzL19yZWxzL2Uyb0RvYy54bWwucmVsc1BLAQItABQA&#10;BgAIAAAAIQCWKW0N4QAAAAkBAAAPAAAAAAAAAAAAAAAAAOkEAABkcnMvZG93bnJldi54bWxQSwEC&#10;LQAUAAYACAAAACEAOeDIkTACAAA6BQAAEAAAAAAAAAAAAAAAAAD3BQAAZHJzL2luay9pbmsxLnht&#10;bFBLBQYAAAAABgAGAHgBAABVCAAAAAA=&#10;">
                <v:imagedata r:id="rId3091" o:title=""/>
              </v:shape>
            </w:pict>
          </mc:Fallback>
        </mc:AlternateContent>
      </w:r>
      <w:r>
        <w:rPr>
          <w:noProof/>
        </w:rPr>
        <mc:AlternateContent>
          <mc:Choice Requires="wpi">
            <w:drawing>
              <wp:anchor distT="0" distB="0" distL="114300" distR="114300" simplePos="0" relativeHeight="253351936" behindDoc="0" locked="0" layoutInCell="1" allowOverlap="1">
                <wp:simplePos x="0" y="0"/>
                <wp:positionH relativeFrom="column">
                  <wp:posOffset>1805265</wp:posOffset>
                </wp:positionH>
                <wp:positionV relativeFrom="paragraph">
                  <wp:posOffset>397102</wp:posOffset>
                </wp:positionV>
                <wp:extent cx="15120" cy="50400"/>
                <wp:effectExtent l="19050" t="19050" r="23495" b="26035"/>
                <wp:wrapNone/>
                <wp:docPr id="1830" name="Ink 1830"/>
                <wp:cNvGraphicFramePr/>
                <a:graphic xmlns:a="http://schemas.openxmlformats.org/drawingml/2006/main">
                  <a:graphicData uri="http://schemas.microsoft.com/office/word/2010/wordprocessingInk">
                    <w14:contentPart bwMode="auto" r:id="rId3092">
                      <w14:nvContentPartPr>
                        <w14:cNvContentPartPr/>
                      </w14:nvContentPartPr>
                      <w14:xfrm>
                        <a:off x="0" y="0"/>
                        <a:ext cx="15120" cy="50400"/>
                      </w14:xfrm>
                    </w14:contentPart>
                  </a:graphicData>
                </a:graphic>
              </wp:anchor>
            </w:drawing>
          </mc:Choice>
          <mc:Fallback>
            <w:pict>
              <v:shape id="Ink 1830" o:spid="_x0000_s1026" type="#_x0000_t75" style="position:absolute;margin-left:141.7pt;margin-top:30.95pt;width:2.05pt;height:4.7pt;z-index:2533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IF/2OAQAAMAMAAA4AAABkcnMvZTJvRG9jLnhtbJxSTU/jMBC9r8R/&#10;sOZOk7Q0i6K6HKhW4gDbw+4PMI7dWMSeaOw25d8zSdttWYSQuESaec7z+/Dibu9bsTMUHQYJxSQH&#10;YYLG2oWNhL9/fl3fgohJhVq1GIyEVxPhbnn1Y9F3lZlig21tSDBJiFXfSWhS6qosi7oxXsUJdiYw&#10;aJG8SjzSJqtJ9czu22ya52XWI9UdoTYx8nZ1AGE58ltrdPptbTRJtBLm5U+WlyTMymkJgniTzwsQ&#10;zxLKfFZCtlyoakOqa5w+SlLfUOSVCyzgH9VKJSW25D5QeacJI9o00egztNZpM/phZ0X+n7OH8DK4&#10;Km70liqNIZmQ1orSKbsR+M4VvuUE+kesuR21TQhHRo7n6zIOoleot571HBoh06rEzyE2roscc+Vq&#10;CfRQF2f9YXd/drCms6+n3ZrEcL64nXFXQXlWxdbFOHNBpwCe3jMwkh2hz7j3lvzQCksWewnM/jp8&#10;x9LNPgnNy2JeTBnQjMzzm3xET7yH/0/TRQN89buuL+dB1sVDX7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LrpQ3wAAAAkBAAAPAAAAZHJzL2Rvd25yZXYueG1sTI/BTsMw&#10;DEDvSPxDZCRuLG0HXVeaTgg0wRAXtn2A15i2WuNUTbp1fD3hBEfLT8/PxWoynTjR4FrLCuJZBIK4&#10;srrlWsF+t77LQDiPrLGzTAou5GBVXl8VmGt75k86bX0tgoRdjgoa7/tcSlc1ZNDNbE8cdl92MOjD&#10;ONRSD3gOctPJJIpSabDlcKHBnp4bqo7b0ShIXz7qdNzERxxfL+s3ev8epdwpdXszPT2C8DT5Pxh+&#10;80M6lKHpYEfWTnQKkmx+H9Agi5cgApBkiwcQBwWLeA6yLOT/D8ofAAAA//8DAFBLAwQUAAYACAAA&#10;ACEAhOdGBCYCAAAlBQAAEAAAAGRycy9pbmsvaW5rMS54bWykU02PmzAQvVfqf7C8h1wweMxXEi3Z&#10;Q6tIlVpp1U2l9sgSJ6AFExmTj3/fgRAnq5JDW4HAHvu98bx5fnw6ViXZS90UtUoouJwSqbJ6Xaht&#10;Qn+slmxKSWNStU7LWsmEnmRDnxYfPzwW6q0q5/glyKCablSVCc2N2c0973A4uAffrfXWE5z73hf1&#10;9u0rXQyotdwUqjCYsrmEsloZeTQd2bxYJzQzR273I/dL3epM2uUuorPrDqPTTC5rXaXGMuapUrIk&#10;Kq3w3D8pMacdDgrMs5Wakio9JtQXcRRT0uJpGkxaUW8c/uv/4MtxOHDh2+Rrue2ye72Q8/sFPet6&#10;J7Up5FW7c6XDwolk53lf9Ll6LZu6bDvBKdmnZYs6QAiBC9MoCu0JwBsR4E9W1OIuq/Bn4MYhxPC3&#10;rCjRfVZ3GsBNn8B7L9ZQ8K0yg4zWOZe2mqKS6OdqZ61kGvR8F34xune94BAyLpiAFYc54Bu6XMxu&#10;mjOY9cL5qtsmt3yv+mrLfsUqeK7vUKxNbtvAXR5EN6XddmAMnctim5t/hmd1WaP3Bw88QBx/9qOr&#10;6ccybgqzqj+1ei8tDm606CHWtiM3u3cyGST7LjcJfegvN+mR50CvGROEEwDhTPgkmPihQzllQJkQ&#10;DicRAR9/uCHsf4ETEp/hhPlEMIgcQYCFDnQkDsMIC/pQ0E0C1lHg43AWsRjHuA/pcMGfOQwIZ37w&#10;7ubZgtBAi98AAAD//wMAUEsBAi0AFAAGAAgAAAAhAJszJzcMAQAALQIAABMAAAAAAAAAAAAAAAAA&#10;AAAAAFtDb250ZW50X1R5cGVzXS54bWxQSwECLQAUAAYACAAAACEAOP0h/9YAAACUAQAACwAAAAAA&#10;AAAAAAAAAAA9AQAAX3JlbHMvLnJlbHNQSwECLQAUAAYACAAAACEAfsgX/Y4BAAAwAwAADgAAAAAA&#10;AAAAAAAAAAA8AgAAZHJzL2Uyb0RvYy54bWxQSwECLQAUAAYACAAAACEAeRi8nb8AAAAhAQAAGQAA&#10;AAAAAAAAAAAAAAD2AwAAZHJzL19yZWxzL2Uyb0RvYy54bWwucmVsc1BLAQItABQABgAIAAAAIQBK&#10;LrpQ3wAAAAkBAAAPAAAAAAAAAAAAAAAAAOwEAABkcnMvZG93bnJldi54bWxQSwECLQAUAAYACAAA&#10;ACEAhOdGBCYCAAAlBQAAEAAAAAAAAAAAAAAAAAD4BQAAZHJzL2luay9pbmsxLnhtbFBLBQYAAAAA&#10;BgAGAHgBAABMCAAAAAA=&#10;">
                <v:imagedata r:id="rId3093" o:title=""/>
              </v:shape>
            </w:pict>
          </mc:Fallback>
        </mc:AlternateContent>
      </w:r>
      <w:r>
        <w:rPr>
          <w:noProof/>
        </w:rPr>
        <mc:AlternateContent>
          <mc:Choice Requires="wpi">
            <w:drawing>
              <wp:anchor distT="0" distB="0" distL="114300" distR="114300" simplePos="0" relativeHeight="253350912" behindDoc="0" locked="0" layoutInCell="1" allowOverlap="1">
                <wp:simplePos x="0" y="0"/>
                <wp:positionH relativeFrom="column">
                  <wp:posOffset>1784745</wp:posOffset>
                </wp:positionH>
                <wp:positionV relativeFrom="paragraph">
                  <wp:posOffset>507262</wp:posOffset>
                </wp:positionV>
                <wp:extent cx="30960" cy="4680"/>
                <wp:effectExtent l="19050" t="19050" r="26670" b="33655"/>
                <wp:wrapNone/>
                <wp:docPr id="1829" name="Ink 1829"/>
                <wp:cNvGraphicFramePr/>
                <a:graphic xmlns:a="http://schemas.openxmlformats.org/drawingml/2006/main">
                  <a:graphicData uri="http://schemas.microsoft.com/office/word/2010/wordprocessingInk">
                    <w14:contentPart bwMode="auto" r:id="rId3094">
                      <w14:nvContentPartPr>
                        <w14:cNvContentPartPr/>
                      </w14:nvContentPartPr>
                      <w14:xfrm>
                        <a:off x="0" y="0"/>
                        <a:ext cx="30960" cy="4680"/>
                      </w14:xfrm>
                    </w14:contentPart>
                  </a:graphicData>
                </a:graphic>
              </wp:anchor>
            </w:drawing>
          </mc:Choice>
          <mc:Fallback>
            <w:pict>
              <v:shape id="Ink 1829" o:spid="_x0000_s1026" type="#_x0000_t75" style="position:absolute;margin-left:140.1pt;margin-top:39.45pt;width:3.2pt;height:1.35pt;z-index:2533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u87qPAQAALwMAAA4AAABkcnMvZTJvRG9jLnhtbJxSy27bMBC8F+g/&#10;EHuv9YgiOILpHGoUyKGpD+0HsBRpERW5wpK2nL/vSrZrp0FRIBcCu0MOZ3Z29Xj0vTgYig6DhGKR&#10;gzBBY+vCTsKP718+LUHEpEKregxGwouJ8Lj++GE1Do0pscO+NSSYJMRmHCR0KQ1NlkXdGa/iAgcT&#10;GLRIXiUuaZe1pEZm931W5nmdjUjtQKhNjNzdnEBYz/zWGp2+WRtNEr2E+6quQCQJdX3HOklCVZQl&#10;iJ/cyZf3kK1XqtmRGjqnz5LUOxR55QIL+EO1UUmJPbk3VN5pwog2LTT6DK112sx+2FmR/+XsKfya&#10;XBWV3lOjMSQT0lZRusxuBt7zhe95AuNXbDkdtU8IZ0Yez//DOIneoN571nNKhEyvEq9D7NwQecyN&#10;ayXQU1tc9YfD56uDLV19PR+2JKb7xbJ8ABGUZ1VsXcw1B3QZwPNrBkayM/Qv7qMlP6XCksVRAi/A&#10;y3TOoZtjEpqbd/lDzYBmpKqXM3ihPT2/VDcB8M+vor6tJ1U3e77+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Q5gnN4AAAAJAQAADwAAAGRycy9kb3ducmV2LnhtbEyPu07E&#10;MBBFeyT+wRokOtZZFyEbMlkhEB1NlseKzhsPSbTxOIqdB3w9poJydI/uPVPsV9uLmUbfOUbYbhIQ&#10;xLUzHTcIry9PNxkIHzQb3TsmhC/ysC8vLwqdG7dwRfMhNCKWsM81QhvCkEvp65as9hs3EMfs041W&#10;h3iOjTSjXmK57aVKklRa3XFcaPVADy3V58NkEd58dRw+lt1Smfn7+P7MdH5UE+L11Xp/ByLQGv5g&#10;+NWP6lBGp5Ob2HjRI6gsURFFuM12ICKgsjQFcULItinIspD/Pyh/AAAA//8DAFBLAwQUAAYACAAA&#10;ACEAtdwSER4CAAAXBQAAEAAAAGRycy9pbmsvaW5rMS54bWykU02PmzAQvVfqf7C8h1wweDAfSbRk&#10;D60iVWqlVTeV2iMLTrAWTGRMPv59DSEOq5JDWwkNMPZ743nz/Ph0qkp04KoRtUwwuBQjLrM6F3KX&#10;4B+bNZlj1OhU5mlZS57gM2/w0+rjh0ch36pyaSIyDLLpvqoywYXW+6XnHY9H98jcWu08n1LmfZFv&#10;377i1YDK+VZIoU3J5prKaqn5SXdkS5EnONMnavcb7pe6VRm3y11GZbcdWqUZX9eqSrVlLFIpeYlk&#10;Wplz/8RIn/fmQ5g6O64wqtJTgpkfRzFGrTlNY4pW2JuG//o/+HoaDtRntnjOd111rxdyeb+hZ1Xv&#10;udKC37S7dDosnFF2+e+bvnSveFOXbSc4Roe0bI0OEELgwjyKQnsC8CYE+JPVaHGX1WcLcOMQYvhb&#10;ViPRfVZ3HsBoTuC9F2toeKzMIKN1znWsWlTc+LnaWyvpxni+S79o1bvepxAS6hMfNhSWYJ7ADRf+&#10;aDiDWa+cr6ptCsv3qm627Fesgpf+jiLXhR0DdWkQjVobT2AKXXCxK/Q/w7O6rI33Bw88QBx/ZtHN&#10;9FMVt0Jv6k+tOnCLg5EWPcTaduJm905Gg2Tf+TbBD/3lRj3ykug1AwQMLRbOjMCMziLmYMAUk8B3&#10;KKIo6mPYRQLMocQnQB0gPgodoCgg4DDCSOSQABkmhyEgZjfpokn1uwkYcOg7hHVv+u6u2RaMZVa/&#10;AQAA//8DAFBLAQItABQABgAIAAAAIQCbMyc3DAEAAC0CAAATAAAAAAAAAAAAAAAAAAAAAABbQ29u&#10;dGVudF9UeXBlc10ueG1sUEsBAi0AFAAGAAgAAAAhADj9If/WAAAAlAEAAAsAAAAAAAAAAAAAAAAA&#10;PQEAAF9yZWxzLy5yZWxzUEsBAi0AFAAGAAgAAAAhAPNu87qPAQAALwMAAA4AAAAAAAAAAAAAAAAA&#10;PAIAAGRycy9lMm9Eb2MueG1sUEsBAi0AFAAGAAgAAAAhAHkYvJ2/AAAAIQEAABkAAAAAAAAAAAAA&#10;AAAA9wMAAGRycy9fcmVscy9lMm9Eb2MueG1sLnJlbHNQSwECLQAUAAYACAAAACEAzQ5gnN4AAAAJ&#10;AQAADwAAAAAAAAAAAAAAAADtBAAAZHJzL2Rvd25yZXYueG1sUEsBAi0AFAAGAAgAAAAhALXcEhEe&#10;AgAAFwUAABAAAAAAAAAAAAAAAAAA+AUAAGRycy9pbmsvaW5rMS54bWxQSwUGAAAAAAYABgB4AQAA&#10;RAgAAAAA&#10;">
                <v:imagedata r:id="rId3095" o:title=""/>
              </v:shape>
            </w:pict>
          </mc:Fallback>
        </mc:AlternateContent>
      </w:r>
      <w:r>
        <w:rPr>
          <w:noProof/>
        </w:rPr>
        <mc:AlternateContent>
          <mc:Choice Requires="wpi">
            <w:drawing>
              <wp:anchor distT="0" distB="0" distL="114300" distR="114300" simplePos="0" relativeHeight="253349888" behindDoc="0" locked="0" layoutInCell="1" allowOverlap="1">
                <wp:simplePos x="0" y="0"/>
                <wp:positionH relativeFrom="column">
                  <wp:posOffset>1793025</wp:posOffset>
                </wp:positionH>
                <wp:positionV relativeFrom="paragraph">
                  <wp:posOffset>447862</wp:posOffset>
                </wp:positionV>
                <wp:extent cx="6840" cy="62640"/>
                <wp:effectExtent l="19050" t="19050" r="31750" b="33020"/>
                <wp:wrapNone/>
                <wp:docPr id="1828" name="Ink 1828"/>
                <wp:cNvGraphicFramePr/>
                <a:graphic xmlns:a="http://schemas.openxmlformats.org/drawingml/2006/main">
                  <a:graphicData uri="http://schemas.microsoft.com/office/word/2010/wordprocessingInk">
                    <w14:contentPart bwMode="auto" r:id="rId3096">
                      <w14:nvContentPartPr>
                        <w14:cNvContentPartPr/>
                      </w14:nvContentPartPr>
                      <w14:xfrm>
                        <a:off x="0" y="0"/>
                        <a:ext cx="6840" cy="62640"/>
                      </w14:xfrm>
                    </w14:contentPart>
                  </a:graphicData>
                </a:graphic>
              </wp:anchor>
            </w:drawing>
          </mc:Choice>
          <mc:Fallback>
            <w:pict>
              <v:shape id="Ink 1828" o:spid="_x0000_s1026" type="#_x0000_t75" style="position:absolute;margin-left:140.95pt;margin-top:34.8pt;width:1.3pt;height:5.65pt;z-index:2533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t/XWMAQAALwMAAA4AAABkcnMvZTJvRG9jLnhtbJxSwU7CQBC9m/gP&#10;m71LW8BKGhYPEhMOKgf9gHW7Szd2d5rZhcLfOy0goDEmXprOvPbNe/Nmer91NdtoDBa84Nkg5Ux7&#10;BaX1K8HfXh9vJpyFKH0pa/Ba8J0O/H52fTVtm0IPoYK61MiIxIeibQSvYmyKJAmq0k6GATTaE2gA&#10;nYxU4iopUbbE7upkmKZ50gKWDYLSIVB3vgf5rOc3Rqv4YkzQkdWCj9IxyYuC345HGWcoeH57R513&#10;gkbpHU9mU1msUDaVVQdJ8h+KnLSeBHxRzWWUbI32B5WzCiGAiQMFLgFjrNK9H3KWpd+cLfxH5yob&#10;qzUWCnzUPi4lxuPueuA/I1xNG2ifoKR05DoCPzDSev4OYy96DmrtSM8+EdS1jHQOobJNoDUXthQc&#10;F2V20u83DycHSzz5et4skXXfZ5MhXY6XjlSRddbXFNBxAc+XDIQkB+g37q1B16VCktlWcMp91z37&#10;0PU2MkXNfNJdiCIgH+b0eka7//045CwAmnwR9XndqTq789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C33Td0AAAAJAQAADwAAAGRycy9kb3ducmV2LnhtbEyPwU7DMBBE&#10;70j8g7VI3KjTCFInjVNFSHBEIq3EdRubJGq8Dlm3DX+POcFxNU8zb8vd4kZxsTMPnjSsVwkIS603&#10;A3UaDvuXBwWCA5LB0ZPV8G0ZdtXtTYmF8Vd6t5cmdCKWEBeooQ9hKqTktrcOeeUnSzH79LPDEM+5&#10;k2bGayx3o0yTJJMOB4oLPU72ubftqTk7Dd1brT72TubI9eEr20z82oys9f3dUm9BBLuEPxh+9aM6&#10;VNHp6M9kWIwaUrXOI6ohyzMQEUjV4xOIowaV5CCrUv7/oPoBAAD//wMAUEsDBBQABgAIAAAAIQAm&#10;/EieJQIAAC4FAAAQAAAAZHJzL2luay9pbmsxLnhtbKRTTY/aMBC9V+p/sLwHLjjxOF8s2rCHVkiV&#10;WmnVpVJ7zCaGRJs4yHGA/fedhGCyaji0FWgwY783njfPD4+nqiQHqZuiVjEFh1MiVVpnhdrF9Mdm&#10;zRaUNCZRWVLWSsb0TTb0cfXxw0OhXqtyiZEgg2q6VVXGNDdmv3Td4/HoHD2n1jtXcO65X9Trt690&#10;NaAyuS1UYbBkc0mltTLyZDqyZZHFNDUnbs8j93Pd6lTa7S6j0+sJo5NUrmtdJcYy5olSsiQqqfDe&#10;Pykxb3tcFFhnJzUlVXKKqSeiMKKkxds0WLSi7jT81//B19Nw4MKzxTO566q7vZDL2w096XovtSnk&#10;Vbtzp8PGG0nP//umz91r2dRl2wlOySEpW9QBAvAdWIRhYG8A7oQAf7KiFjdZhXcPThRABH/LihLd&#10;ZnUWPozmBO57sYaGx8oMMlrnXMZqikqin6u9tZJp0PNd+tno3vWCQ8C4YAI2HJaAX9/xuT8azmDW&#10;C+eLbpvc8r3oqy37Havgub9jkZncjoE73A9HrY0nMIXOZbHLzT/D07qs0fuDB+4gij574dX0UxW3&#10;hdnUn1p9kBYHIy16iLXtxMvunUwGyb7LbUzv+sdNeuQ50WsGHhMEIj6fMTHjMx/mVFBOmVjMOcFP&#10;HyHAn4CFGAXxMXoMujUDPMUE8/ptTDHo1hgFZvwOjevuDLCOA49COGeIZnA/74DIhpGJ4N0TtJ2h&#10;k1a/AQAA//8DAFBLAQItABQABgAIAAAAIQCbMyc3DAEAAC0CAAATAAAAAAAAAAAAAAAAAAAAAABb&#10;Q29udGVudF9UeXBlc10ueG1sUEsBAi0AFAAGAAgAAAAhADj9If/WAAAAlAEAAAsAAAAAAAAAAAAA&#10;AAAAPQEAAF9yZWxzLy5yZWxzUEsBAi0AFAAGAAgAAAAhAGft/XWMAQAALwMAAA4AAAAAAAAAAAAA&#10;AAAAPAIAAGRycy9lMm9Eb2MueG1sUEsBAi0AFAAGAAgAAAAhAHkYvJ2/AAAAIQEAABkAAAAAAAAA&#10;AAAAAAAA9AMAAGRycy9fcmVscy9lMm9Eb2MueG1sLnJlbHNQSwECLQAUAAYACAAAACEAkC33Td0A&#10;AAAJAQAADwAAAAAAAAAAAAAAAADqBAAAZHJzL2Rvd25yZXYueG1sUEsBAi0AFAAGAAgAAAAhACb8&#10;SJ4lAgAALgUAABAAAAAAAAAAAAAAAAAA9AUAAGRycy9pbmsvaW5rMS54bWxQSwUGAAAAAAYABgB4&#10;AQAARwgAAAAA&#10;">
                <v:imagedata r:id="rId3097" o:title=""/>
              </v:shape>
            </w:pict>
          </mc:Fallback>
        </mc:AlternateContent>
      </w:r>
      <w:r>
        <w:rPr>
          <w:noProof/>
        </w:rPr>
        <mc:AlternateContent>
          <mc:Choice Requires="wpi">
            <w:drawing>
              <wp:anchor distT="0" distB="0" distL="114300" distR="114300" simplePos="0" relativeHeight="253348864" behindDoc="0" locked="0" layoutInCell="1" allowOverlap="1">
                <wp:simplePos x="0" y="0"/>
                <wp:positionH relativeFrom="column">
                  <wp:posOffset>1767465</wp:posOffset>
                </wp:positionH>
                <wp:positionV relativeFrom="paragraph">
                  <wp:posOffset>438862</wp:posOffset>
                </wp:positionV>
                <wp:extent cx="66960" cy="8640"/>
                <wp:effectExtent l="19050" t="38100" r="28575" b="29845"/>
                <wp:wrapNone/>
                <wp:docPr id="1827" name="Ink 1827"/>
                <wp:cNvGraphicFramePr/>
                <a:graphic xmlns:a="http://schemas.openxmlformats.org/drawingml/2006/main">
                  <a:graphicData uri="http://schemas.microsoft.com/office/word/2010/wordprocessingInk">
                    <w14:contentPart bwMode="auto" r:id="rId3098">
                      <w14:nvContentPartPr>
                        <w14:cNvContentPartPr/>
                      </w14:nvContentPartPr>
                      <w14:xfrm>
                        <a:off x="0" y="0"/>
                        <a:ext cx="66960" cy="8640"/>
                      </w14:xfrm>
                    </w14:contentPart>
                  </a:graphicData>
                </a:graphic>
              </wp:anchor>
            </w:drawing>
          </mc:Choice>
          <mc:Fallback>
            <w:pict>
              <v:shape id="Ink 1827" o:spid="_x0000_s1026" type="#_x0000_t75" style="position:absolute;margin-left:138.6pt;margin-top:33.95pt;width:6.05pt;height:1.9pt;z-index:2533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boq6OAQAALwMAAA4AAABkcnMvZTJvRG9jLnhtbJxSTW/iMBC9V+p/&#10;sOZeQoBNQ0TgsKhSD+1yaH+A69jE2tgTjQ2h/34nARba1apSL1FmXvL8PrxYHVwj9pqCRV9COhqD&#10;0F5hZf22hNeXh7scRIjSV7JBr0t41wFWy9ubRdcWeoI1NpUmwSQ+FF1bQh1jWyRJULV2Moyw1Z5B&#10;g+Rk5JG2SUWyY3bXJJPxOEs6pKolVDoE3q6PICwHfmO0ir+MCTqKpoT7yXQOIvLLj3QKgkqYpjkL&#10;fuNNPs8hWS5ksSXZ1ladJMlvKHLSehbwl2otoxQ7sv9QOasIA5o4UugSNMYqPfhhZ+n4k7NH/7t3&#10;lc7UjgqFPmofN5LiObsB+M4RruEEuiesuB25iwgnRo7n6zKOoteodo71HBsh3cjI1yHUtg0cc2Gr&#10;EuixSi/6/f7nxcGGLr6e9xsS/fdpPrkH4aVjVWxdDDMXdA7g+SMDI8kJ+h/3wZDrW2HJ4lAC9/7e&#10;P4fS9SEKxcssm2cMKEbybDaAZ9rj7+fpqgA++UPV13Ov6uqe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AHvY4AAAAAkBAAAPAAAAZHJzL2Rvd25yZXYueG1sTI+xTsMw&#10;EEB3JP7BOiSWqnUaoG5DnAohITakFjpkcxM3jhqfrdhNUr6eY4LxdE/v3uXbyXZs0H1oHUpYLhJg&#10;GitXt9hI+Pp8m6+BhaiwVp1DLeGqA2yL25tcZbUbcaeHfWwYSTBkSoKJ0Wech8poq8LCeY20O7ne&#10;qkhj3/C6VyPJbcfTJFlxq1qkC0Z5/Wp0dd5fLFnK2dCYcnw/Pc7O/vB99R8lf5Ly/m56eQYW9RT/&#10;YPjNp3QoqOnoLlgH1klIhUgJlbASG2AEpOvNA7CjBLEUwIuc//+g+AEAAP//AwBQSwMEFAAGAAgA&#10;AAAhAMTRrA01AgAARgUAABAAAABkcnMvaW5rL2luazEueG1spFNLi9swEL4X+h+E9pCLZEvyM2Gd&#10;PbQECi0s3RTao9dWYrO2HGTl9e87fkTJUufQFozGmtF8o/nm0+PTqa7QQeq2bFSCucMwkipr8lJt&#10;E/xjvaIxRq1JVZ5WjZIJPssWPy0/fngs1VtdLWBFgKDa7q+uElwYs1u47vF4dI6e0+itKxjz3C/q&#10;7dtXvByzcrkpVWmgZHtxZY0y8mQ6sEWZJzgzJ2bPA/ZLs9eZtOHOo7PrCaPTTK4aXafGIhapUrJC&#10;Kq3h3j8xMucd/JRQZys1RnV6SrAnojDCaA+3aaFojd3p9F//l76aTudMeLZ4LrdddbcncnG/oWfd&#10;7KQ2pbxyN3Q6Bs4oG/Z900P3WrZNte8Ix+iQVnvggQfcd3gchoG9AXcnCPgTFbi4iyq8OXeigEf8&#10;b1GBovuoTuzzmzlx9z1ZY8O3zIw0WuVcxmrKWoKe652VkmlB8537xehe9YLxgDJBBV8zvuDwAVEw&#10;qOtwRrFeMF/1vi0s3qu+yrKPWAaH/o5lbgo7BuYwP7xp7XYCU9mFLLeF+ef0rKka0P6ogQceRZ+9&#10;8Cr6qYqb0qybT3t9kDaP33DRp1jZTrzsXslopOy73CT4oX/cqM8cHD1nPEABAqLJjM5n1J+JmOAI&#10;+9gjlCMGESI645FuxwijnM4JOCjvDGzj3kT96hEPceSTOYqpIBH1qUd8KvqVo+EkIIJHoIjQGPJ9&#10;RqgHFurSECy4oWBnOm8Qv3uatmNQ2PI3AAAA//8DAFBLAQItABQABgAIAAAAIQCbMyc3DAEAAC0C&#10;AAATAAAAAAAAAAAAAAAAAAAAAABbQ29udGVudF9UeXBlc10ueG1sUEsBAi0AFAAGAAgAAAAhADj9&#10;If/WAAAAlAEAAAsAAAAAAAAAAAAAAAAAPQEAAF9yZWxzLy5yZWxzUEsBAi0AFAAGAAgAAAAhAAib&#10;oq6OAQAALwMAAA4AAAAAAAAAAAAAAAAAPAIAAGRycy9lMm9Eb2MueG1sUEsBAi0AFAAGAAgAAAAh&#10;AHkYvJ2/AAAAIQEAABkAAAAAAAAAAAAAAAAA9gMAAGRycy9fcmVscy9lMm9Eb2MueG1sLnJlbHNQ&#10;SwECLQAUAAYACAAAACEAlwB72OAAAAAJAQAADwAAAAAAAAAAAAAAAADsBAAAZHJzL2Rvd25yZXYu&#10;eG1sUEsBAi0AFAAGAAgAAAAhAMTRrA01AgAARgUAABAAAAAAAAAAAAAAAAAA+QUAAGRycy9pbmsv&#10;aW5rMS54bWxQSwUGAAAAAAYABgB4AQAAXAgAAAAA&#10;">
                <v:imagedata r:id="rId3099" o:title=""/>
              </v:shape>
            </w:pict>
          </mc:Fallback>
        </mc:AlternateContent>
      </w:r>
      <w:r>
        <w:rPr>
          <w:noProof/>
        </w:rPr>
        <mc:AlternateContent>
          <mc:Choice Requires="wpi">
            <w:drawing>
              <wp:anchor distT="0" distB="0" distL="114300" distR="114300" simplePos="0" relativeHeight="253347840" behindDoc="0" locked="0" layoutInCell="1" allowOverlap="1">
                <wp:simplePos x="0" y="0"/>
                <wp:positionH relativeFrom="column">
                  <wp:posOffset>1915425</wp:posOffset>
                </wp:positionH>
                <wp:positionV relativeFrom="paragraph">
                  <wp:posOffset>495742</wp:posOffset>
                </wp:positionV>
                <wp:extent cx="69480" cy="4320"/>
                <wp:effectExtent l="19050" t="19050" r="26035" b="34290"/>
                <wp:wrapNone/>
                <wp:docPr id="1826" name="Ink 1826"/>
                <wp:cNvGraphicFramePr/>
                <a:graphic xmlns:a="http://schemas.openxmlformats.org/drawingml/2006/main">
                  <a:graphicData uri="http://schemas.microsoft.com/office/word/2010/wordprocessingInk">
                    <w14:contentPart bwMode="auto" r:id="rId3100">
                      <w14:nvContentPartPr>
                        <w14:cNvContentPartPr/>
                      </w14:nvContentPartPr>
                      <w14:xfrm>
                        <a:off x="0" y="0"/>
                        <a:ext cx="69480" cy="4320"/>
                      </w14:xfrm>
                    </w14:contentPart>
                  </a:graphicData>
                </a:graphic>
              </wp:anchor>
            </w:drawing>
          </mc:Choice>
          <mc:Fallback>
            <w:pict>
              <v:shape id="Ink 1826" o:spid="_x0000_s1026" type="#_x0000_t75" style="position:absolute;margin-left:150.3pt;margin-top:38.45pt;width:6.35pt;height:1.5pt;z-index:2533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ymeQAQAALwMAAA4AAABkcnMvZTJvRG9jLnhtbJxSTY/aMBC9V+p/&#10;sOZeQrKQhQizh6JKe+iWQ/cHuI5NrI090dgQ9t93EqCwraqV9hJp/Jzn9zGrh6NvxcFQdBgk5JMp&#10;CBM01i7sJDz//PZlASImFWrVYjASXk2Eh/XnT6u+q0yBDba1IcEkIVZ9J6FJqauyLOrGeBUn2JnA&#10;oEXyKvFIu6wm1TO7b7NiOi2zHqnuCLWJkU83JxDWI7+1Rqcf1kaTRCuhzOcFiCThfjGfgyAJs2W5&#10;BPGLofvlHWTrlap2pLrG6bMk9QFFXrnAAv5QbVRSYk/uHyrvNGFEmyYafYbWOm1GP+wsn/7l7DG8&#10;DK7ymd5TpTEkE9JWUbpkNwIfecK3nED/HWtuR+0TwpmR43m/jJPoDeq9Zz2nRsi0KvE6xMZ1kWOu&#10;XC2BHuv8qj8cvl4dbOnq6+mwJTHczxdFCSIoz6rYuhhnLugSwNNbBkayM/Q/7qMlP7TCksVRAi/q&#10;6/AdSzfHJDQflsvZggHNyOyuGMEL7en3y3RTAL/8purbeVB1s+f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lOxu3cAAAACQEAAA8AAABkcnMvZG93bnJldi54bWxMj8tO&#10;wzAQRfdI/IM1SOyoU4xaksapKhBbpKQVazeexhF+RLbbBr6eYQXLmbk6c269nZ1lF4xpDF7CclEA&#10;Q98HPfpBwmH/9vAMLGXltbLBo4QvTLBtbm9qVelw9S1eujwwgvhUKQkm56niPPUGnUqLMKGn2ylE&#10;pzKNceA6qivBneWPRbHiTo2ePhg14YvB/rM7Owld3Jn3Edv5YEX7XX7g0/41BSnv7+bdBljGOf+F&#10;4Vef1KEhp2M4e52YlSCITlEJ61UJjAJiKQSwIy3KEnhT8/8Nmh8AAAD//wMAUEsDBBQABgAIAAAA&#10;IQAy4jssIQIAABkFAAAQAAAAZHJzL2luay9pbmsxLnhtbKRTTY+bMBC9V+p/sLyHXjB4zFcSLdlD&#10;q0iVWqnqplJ7ZMEJaMFExvn69x0IcViVHNqKKIKZeW88b54fn051RQ5St2WjEgoup0SqrMlLtU3o&#10;j/WKzShpTarytGqUTOhZtvRp+f7dY6le62qB/wQZVNu91VVCC2N2C887Ho/u0XcbvfUE5773Wb1+&#10;/UKXAyqXm1KVBlu211DWKCNPpiNblHlCM3Pith65n5u9zqRNdxGd3SqMTjO5anSdGstYpErJiqi0&#10;xnP/pMScd/hSYp+t1JTU6SmhvoijmJI9nqbFpjX1puG//g++moYDF75tnstt193rhVzcH+ibbnZS&#10;m1LetLtMOiTOJLt890Nfpteybap9Jzglh7Taow4QQuDCLIpCewLwJgT4kxW1uMsq/Dm4cQgx/C0r&#10;SnSf1Z0FMNoTeG/FGgYeKzPIaJ1zXaspa4l+rnfWSqZFz3fhZ6N71wsOIeOCCVhzWAD+hCvmwWg5&#10;g1mvnC963xaW70XfbNlnrIKX+Y5lbgq7Bu7yIBqNNt7AFLqQ5bYw/wzPmqpB7w8eeIA4/uRHN9NP&#10;ddyUZt183OuDtDgYadFDrG0nbnbvZDJI9l1uEvrQX27SIy+BXjMGBDgRfux84PiE4FCODwsChzPB&#10;YocTTIeOT4DMHSwFFjiCcAbgCOazyImIj2XIw1noBIgBhwVEYKYLwaz74syPsAS5WBi/uW12CDTN&#10;8jcAAAD//wMAUEsBAi0AFAAGAAgAAAAhAJszJzcMAQAALQIAABMAAAAAAAAAAAAAAAAAAAAAAFtD&#10;b250ZW50X1R5cGVzXS54bWxQSwECLQAUAAYACAAAACEAOP0h/9YAAACUAQAACwAAAAAAAAAAAAAA&#10;AAA9AQAAX3JlbHMvLnJlbHNQSwECLQAUAAYACAAAACEAwn/KZ5ABAAAvAwAADgAAAAAAAAAAAAAA&#10;AAA8AgAAZHJzL2Uyb0RvYy54bWxQSwECLQAUAAYACAAAACEAeRi8nb8AAAAhAQAAGQAAAAAAAAAA&#10;AAAAAAD4AwAAZHJzL19yZWxzL2Uyb0RvYy54bWwucmVsc1BLAQItABQABgAIAAAAIQC5Tsbt3AAA&#10;AAkBAAAPAAAAAAAAAAAAAAAAAO4EAABkcnMvZG93bnJldi54bWxQSwECLQAUAAYACAAAACEAMuI7&#10;LCECAAAZBQAAEAAAAAAAAAAAAAAAAAD3BQAAZHJzL2luay9pbmsxLnhtbFBLBQYAAAAABgAGAHgB&#10;AABGCAAAAAA=&#10;">
                <v:imagedata r:id="rId3101" o:title=""/>
              </v:shape>
            </w:pict>
          </mc:Fallback>
        </mc:AlternateContent>
      </w:r>
      <w:r>
        <w:rPr>
          <w:noProof/>
        </w:rPr>
        <mc:AlternateContent>
          <mc:Choice Requires="wpi">
            <w:drawing>
              <wp:anchor distT="0" distB="0" distL="114300" distR="114300" simplePos="0" relativeHeight="253346816" behindDoc="0" locked="0" layoutInCell="1" allowOverlap="1">
                <wp:simplePos x="0" y="0"/>
                <wp:positionH relativeFrom="column">
                  <wp:posOffset>1930905</wp:posOffset>
                </wp:positionH>
                <wp:positionV relativeFrom="paragraph">
                  <wp:posOffset>422302</wp:posOffset>
                </wp:positionV>
                <wp:extent cx="4680" cy="70920"/>
                <wp:effectExtent l="19050" t="19050" r="33655" b="24765"/>
                <wp:wrapNone/>
                <wp:docPr id="1825" name="Ink 1825"/>
                <wp:cNvGraphicFramePr/>
                <a:graphic xmlns:a="http://schemas.openxmlformats.org/drawingml/2006/main">
                  <a:graphicData uri="http://schemas.microsoft.com/office/word/2010/wordprocessingInk">
                    <w14:contentPart bwMode="auto" r:id="rId3102">
                      <w14:nvContentPartPr>
                        <w14:cNvContentPartPr/>
                      </w14:nvContentPartPr>
                      <w14:xfrm>
                        <a:off x="0" y="0"/>
                        <a:ext cx="4680" cy="70920"/>
                      </w14:xfrm>
                    </w14:contentPart>
                  </a:graphicData>
                </a:graphic>
              </wp:anchor>
            </w:drawing>
          </mc:Choice>
          <mc:Fallback>
            <w:pict>
              <v:shape id="Ink 1825" o:spid="_x0000_s1026" type="#_x0000_t75" style="position:absolute;margin-left:151.5pt;margin-top:32.8pt;width:1.4pt;height:6.55pt;z-index:2533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ICuPAQAALwMAAA4AAABkcnMvZTJvRG9jLnhtbJxSy27bMBC8F8g/&#10;EHuv9UD8EkznUKNADk19aD+AoUiLqMgVlrTl/H1Xsl07CYICuQjcHXE4s7Orh6NvxcFQdBgkFJMc&#10;hAkaaxd2En7/+v51ASImFWrVYjASXkyEh/Xdl1XfVabEBtvakGCSEKu+k9Ck1FVZFnVjvIoT7Exg&#10;0CJ5lbikXVaT6pndt1mZ57OsR6o7Qm1i5O7mBMJ65LfW6PTT2miSaCXM+QKIJGE6XyxBEB+WyymI&#10;ZwmzspxCtl6pakeqa5w+S1KfUOSVCyzgH9VGJSX25N5ReacJI9o00egztNZpM/phZ0X+xtlj+DO4&#10;Ku71niqNIZmQtorSZXYj8JknfMsT6H9gzemofUI4M/J4/h/GSfQG9d6znlMiZFqVeB1i47rIY65c&#10;LYEe6+KqPxy+XR1s6err6bAlMfxfLDgQEZRnVWxdjDUHdBnA02sGRrIz9BH30ZIfUmHJ4iiBN+Fl&#10;+I6hm2MSmpv3swX3NQPzfFmO4IX2dP1S3QTAL7+K+rYeVN3s+fo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VFq4uAAAAAJAQAADwAAAGRycy9kb3ducmV2LnhtbEyPy07D&#10;MBBF90j8gzVI7KgNUdMoxKkqCJWgYkFpF+zceEgi/Ihstw1/z7CC5Wiuzr2nWk7WsBOGOHgn4XYm&#10;gKFrvR5cJ2H3/nRTAItJOa2MdyjhGyMs68uLSpXan90bnrapYwRxsVQS+pTGkvPY9mhVnPkRHf0+&#10;fbAq0Rk6roM6E9wafidEzq0aHDX0asSHHtuv7dFKyB/1et286lXyL/vWNJuPognPUl5fTat7YAmn&#10;9BeG3/k0HWradPBHpyMzEjKRkUsi2DwHRoFMzMnlIGFRLIDXFf9vUP8AAAD//wMAUEsDBBQABgAI&#10;AAAAIQAcYfdyMAIAAEIFAAAQAAAAZHJzL2luay9pbmsxLnhtbKRTTY+bMBC9V+p/sLyHXmLwmK8k&#10;WrKHVpEqtVLVTaX2yIIT0IKJjMnHv+9AiMOq5NBWRtie8bzxvHl+fDpVJTlI3RS1iik4nBKp0jor&#10;1C6mPzZrNqekMYnKkrJWMqZn2dCn1ft3j4V6rcol/gkiqKZbVWVMc2P2S9c9Ho/O0XNqvXMF5577&#10;Wb1+/UJXQ1Qmt4UqDKZsrqa0VkaeTAe2LLKYpubE7XnEfq5bnUrr7iw6vZ0wOknlutZVYixinigl&#10;S6KSCu/9kxJz3uOiwDw7qSmpklNMPRGFESUt3qbBpBV1p8N//V/4ejocuPBs8kzuuuxuT+TyfkHf&#10;dL2X2hTyxt2l0sFxJull3xd9qV7Lpi7bjnBKDknZIg8QgO/APAwDewNwJwj4ExW5uIsqvAU4UQAR&#10;/C0qUnQf1Zn7MOoTuG/JGgoeMzPQaJVzbaspKol6rvZWSqZBzXfmZ6N71QsOAeOCCdhwWAJ+wuG+&#10;P2rOINYr5otum9ziveibLHuPZfBS37HITG7bwBE6HJU27sBUdC6LXW7+OTytyxq1P2jgAaLokxfe&#10;RD+VcVuYTf2x1Qdp42DERR9iZTvxsnslk4Gy73Ib04f+cZM+8mLoOQMgnMAinH3gOMJwRjkO5gcz&#10;TjgDgVNAYMYEEWSOG48A7oAELJqhnwGfecRjgC5BeG8K8S+Yby0+QxQEQC/m6s6EeF4QYAtEYn6X&#10;BZjHhN+lwTnotyG8eZa2WlTX6jcAAAD//wMAUEsBAi0AFAAGAAgAAAAhAJszJzcMAQAALQIAABMA&#10;AAAAAAAAAAAAAAAAAAAAAFtDb250ZW50X1R5cGVzXS54bWxQSwECLQAUAAYACAAAACEAOP0h/9YA&#10;AACUAQAACwAAAAAAAAAAAAAAAAA9AQAAX3JlbHMvLnJlbHNQSwECLQAUAAYACAAAACEAtk4gK48B&#10;AAAvAwAADgAAAAAAAAAAAAAAAAA8AgAAZHJzL2Uyb0RvYy54bWxQSwECLQAUAAYACAAAACEAeRi8&#10;nb8AAAAhAQAAGQAAAAAAAAAAAAAAAAD3AwAAZHJzL19yZWxzL2Uyb0RvYy54bWwucmVsc1BLAQIt&#10;ABQABgAIAAAAIQDxUWri4AAAAAkBAAAPAAAAAAAAAAAAAAAAAO0EAABkcnMvZG93bnJldi54bWxQ&#10;SwECLQAUAAYACAAAACEAHGH3cjACAABCBQAAEAAAAAAAAAAAAAAAAAD6BQAAZHJzL2luay9pbmsx&#10;LnhtbFBLBQYAAAAABgAGAHgBAABYCAAAAAA=&#10;">
                <v:imagedata r:id="rId3103" o:title=""/>
              </v:shape>
            </w:pict>
          </mc:Fallback>
        </mc:AlternateContent>
      </w:r>
      <w:r>
        <w:rPr>
          <w:noProof/>
        </w:rPr>
        <mc:AlternateContent>
          <mc:Choice Requires="wpi">
            <w:drawing>
              <wp:anchor distT="0" distB="0" distL="114300" distR="114300" simplePos="0" relativeHeight="253345792" behindDoc="0" locked="0" layoutInCell="1" allowOverlap="1">
                <wp:simplePos x="0" y="0"/>
                <wp:positionH relativeFrom="column">
                  <wp:posOffset>1898865</wp:posOffset>
                </wp:positionH>
                <wp:positionV relativeFrom="paragraph">
                  <wp:posOffset>420142</wp:posOffset>
                </wp:positionV>
                <wp:extent cx="71640" cy="5040"/>
                <wp:effectExtent l="19050" t="38100" r="24130" b="33655"/>
                <wp:wrapNone/>
                <wp:docPr id="1824" name="Ink 1824"/>
                <wp:cNvGraphicFramePr/>
                <a:graphic xmlns:a="http://schemas.openxmlformats.org/drawingml/2006/main">
                  <a:graphicData uri="http://schemas.microsoft.com/office/word/2010/wordprocessingInk">
                    <w14:contentPart bwMode="auto" r:id="rId3104">
                      <w14:nvContentPartPr>
                        <w14:cNvContentPartPr/>
                      </w14:nvContentPartPr>
                      <w14:xfrm>
                        <a:off x="0" y="0"/>
                        <a:ext cx="71640" cy="5040"/>
                      </w14:xfrm>
                    </w14:contentPart>
                  </a:graphicData>
                </a:graphic>
              </wp:anchor>
            </w:drawing>
          </mc:Choice>
          <mc:Fallback>
            <w:pict>
              <v:shape id="Ink 1824" o:spid="_x0000_s1026" type="#_x0000_t75" style="position:absolute;margin-left:148.95pt;margin-top:32.45pt;width:6.45pt;height:1.8pt;z-index:2533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AHLOQAQAALwMAAA4AAABkcnMvZTJvRG9jLnhtbJxSQW7bMBC8F8gf&#10;iL3HkmzZcQXTOdQokEMTH9oHsBRpERW5wpK2nN93Jdux06IokIvA5VCzMzu7ejz6VhwMRYdBQjHJ&#10;QZigsXZhJ+HH96/3SxAxqVCrFoOR8GoiPK7vPq36rjJTbLCtDQkmCbHqOwlNSl2VZVE3xqs4wc4E&#10;Bi2SV4lL2mU1qZ7ZfZtN83yR9Uh1R6hNjHy7OYGwHvmtNTq9WBtNEq2Eh+lsASJJWJY56yQJs3w+&#10;A/FTwueymEO2XqlqR6prnD5LUh9Q5JULLOCNaqOSEntyf1F5pwkj2jTR6DO01mkz+mFnRf6Hs6fw&#10;a3BVlHpPlcaQTEhbRekyuxH4SAvf8gT6b1hzOmqfEM6MPJ7/h3ESvUG996znlAiZViVeh9i4LvKY&#10;K1dLoKe6uOoPhy9XB1u6+no+bEkM74vltAQRlGdVbF2MNQd0GcDzewZGsjP0L+6jJT+kwpLFUQIv&#10;wOvwHUM3xyQ0Xz4Ui5IBzcg859MN7en3S5ObALjzu6hv60HVzZ6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IrlcLdAAAACQEAAA8AAABkcnMvZG93bnJldi54bWxMj0FP&#10;wzAMhe9I/IfISNxYugGjK00nhNQz2igSx6wxTUXilCbdCr8ec2Iny35Pz98rt7N34ohj7AMpWC4y&#10;EEhtMD11CprX+iYHEZMmo10gVPCNEbbV5UWpCxNOtMPjPnWCQygWWoFNaSikjK1Fr+MiDEisfYTR&#10;68Tr2Ekz6hOHeydXWbaWXvfEH6we8Nli+7mfvIK3+ONeQl1/1WE39U2TkzXvpNT11fz0CCLhnP7N&#10;8IfP6FAx0yFMZKJwClabhw1bFazveLLhdplxlwMf8nuQVSnPG1S/AAAA//8DAFBLAwQUAAYACAAA&#10;ACEAHAsSezUCAABHBQAAEAAAAGRycy9pbmsvaW5rMS54bWykU8tu2zAQvBfoPxDMwRdS4pJ6OEbk&#10;HFoYKNACQZMC7VGRaVuIRBkU/cjfd/UI7aD2oS0g01ySM8udHd7dH+uK7LVty8ZkFAJBiTZFsyzN&#10;OqM/nhZ8SknrcrPMq8bojL7qlt7PP364K81LXc1wJMhg2m5WVxndOLedheHhcAgOKmjsOpRCqPCL&#10;efn2lc5H1FKvSlM6TNm+LRWNcfroOrJZucxo4Y7Cn0fux2ZnC+23uxVbnE44mxd60dg6d55xkxuj&#10;K2LyGu/9kxL3usVJiXnW2lJS58eMKpkmKSU7vE2LSWsaXob/+j/44jIchFQ++VKvu+xhL+TsekEP&#10;ttlq60p90m6odNx4JcUQ90UP1VvdNtWuE5ySfV7tUAeIIQpgmiSxvwGEFwT4kxW1uMoq1S0EaQwp&#10;/C0rSnSdNZhGcNYnCN+LNRZ8rswoo3fOW1tdWWv0c731VnIter5bfnS2d70UEHMhuYQnATPoviBV&#10;8qw5o1nfOJ/trt14vmd7smW/4xUc6juUS7fxbRCBiJKz0s47cAm90eV64/4ZXjRVg94fPXADafpZ&#10;JSfTX8q4Kt1T82ln99rj4EyLHuJte+Fl904mo2Tf9SqjN/3jJj1yWOg1S4kkoKZswuOJmEQxo5Ly&#10;7kuZIpLHTBBBZMQEB5IyHIAIhr9hh8O0O8BB9X/9aQ4sQkzKQJCEAFNc8VscEcpiDjjnEoOESQQq&#10;YFwNBLyLIRpiJRhPME7Sd2/Tl4wWm/8GAAD//wMAUEsBAi0AFAAGAAgAAAAhAJszJzcMAQAALQIA&#10;ABMAAAAAAAAAAAAAAAAAAAAAAFtDb250ZW50X1R5cGVzXS54bWxQSwECLQAUAAYACAAAACEAOP0h&#10;/9YAAACUAQAACwAAAAAAAAAAAAAAAAA9AQAAX3JlbHMvLnJlbHNQSwECLQAUAAYACAAAACEAM4Ac&#10;s5ABAAAvAwAADgAAAAAAAAAAAAAAAAA8AgAAZHJzL2Uyb0RvYy54bWxQSwECLQAUAAYACAAAACEA&#10;eRi8nb8AAAAhAQAAGQAAAAAAAAAAAAAAAAD4AwAAZHJzL19yZWxzL2Uyb0RvYy54bWwucmVsc1BL&#10;AQItABQABgAIAAAAIQCyK5XC3QAAAAkBAAAPAAAAAAAAAAAAAAAAAO4EAABkcnMvZG93bnJldi54&#10;bWxQSwECLQAUAAYACAAAACEAHAsSezUCAABHBQAAEAAAAAAAAAAAAAAAAAD4BQAAZHJzL2luay9p&#10;bmsxLnhtbFBLBQYAAAAABgAGAHgBAABbCAAAAAA=&#10;">
                <v:imagedata r:id="rId3105" o:title=""/>
              </v:shape>
            </w:pict>
          </mc:Fallback>
        </mc:AlternateContent>
      </w:r>
      <w:r>
        <w:rPr>
          <w:noProof/>
        </w:rPr>
        <mc:AlternateContent>
          <mc:Choice Requires="wpi">
            <w:drawing>
              <wp:anchor distT="0" distB="0" distL="114300" distR="114300" simplePos="0" relativeHeight="253329408" behindDoc="0" locked="0" layoutInCell="1" allowOverlap="1">
                <wp:simplePos x="0" y="0"/>
                <wp:positionH relativeFrom="column">
                  <wp:posOffset>1643265</wp:posOffset>
                </wp:positionH>
                <wp:positionV relativeFrom="paragraph">
                  <wp:posOffset>430222</wp:posOffset>
                </wp:positionV>
                <wp:extent cx="33480" cy="69120"/>
                <wp:effectExtent l="19050" t="19050" r="24130" b="26670"/>
                <wp:wrapNone/>
                <wp:docPr id="1808" name="Ink 1808"/>
                <wp:cNvGraphicFramePr/>
                <a:graphic xmlns:a="http://schemas.openxmlformats.org/drawingml/2006/main">
                  <a:graphicData uri="http://schemas.microsoft.com/office/word/2010/wordprocessingInk">
                    <w14:contentPart bwMode="auto" r:id="rId3106">
                      <w14:nvContentPartPr>
                        <w14:cNvContentPartPr/>
                      </w14:nvContentPartPr>
                      <w14:xfrm>
                        <a:off x="0" y="0"/>
                        <a:ext cx="33480" cy="69120"/>
                      </w14:xfrm>
                    </w14:contentPart>
                  </a:graphicData>
                </a:graphic>
              </wp:anchor>
            </w:drawing>
          </mc:Choice>
          <mc:Fallback>
            <w:pict>
              <v:shape id="Ink 1808" o:spid="_x0000_s1026" type="#_x0000_t75" style="position:absolute;margin-left:129.05pt;margin-top:33.45pt;width:3.35pt;height:6.2pt;z-index:2533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43AKNAQAAMAMAAA4AAABkcnMvZTJvRG9jLnhtbJxSy27CMBC8V+o/&#10;WL6XJLwKEYFDUSUOpRzaD3Adm1iNvdHaEPj7bgIUaFVV4hJ5d5zxzM5OZjtbsq1Cb8BlPOnEnCkn&#10;ITdunfH3t+eHEWc+CJeLEpzK+F55Ppve303qKlVdKKDMFTIicT6tq4wXIVRpFHlZKCt8ByrlCNSA&#10;VgQqcR3lKGpit2XUjeNhVAPmFYJU3lN3fgD5tOXXWsnwqrVXgZUZ7z/2Es5Cxgf9LslC6sTjMWcf&#10;dEgGYx5NJyJdo6gKI4+SxA2KrDCOBHxTzUUQbIPmF5U1EsGDDh0JNgKtjVStH3KWxD+cLdxn4yrp&#10;yw2mElxQLqwEhtPsWuCWJ2xJE6hfIKd0xCYAPzLSeP4P4yB6DnJjSc8hEVSlCLQOvjCVpzGnJs84&#10;LvLkrN9tn84OVnj2tdyukDX3k1FMETlhSRVZZ21NAZ0GsLxmICQ6Qn9x7zTaJhWSzHYZp0XdN982&#10;dLULTFKz1+uPCJCEDMdJt0VPvIf/T9VFAvT0VdaXdSPrYtG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a2G3hAAAACQEAAA8AAABkcnMvZG93bnJldi54bWxMj8FOwzAQ&#10;RO9I/IO1SNyo0wBuE+JUVREHQD3QIuDoxkscEdtR7KYhX89yguNqn2beFKvRtmzAPjTeSZjPEmDo&#10;Kq8bV0t43T9cLYGFqJxWrXco4RsDrMrzs0Ll2p/cCw67WDMKcSFXEkyMXc55qAxaFWa+Q0e/T99b&#10;Fensa657daJw2/I0SQS3qnHUYFSHG4PV1+5oJazjNIXh8flNbJ9MlX1sp7h5v5fy8mJc3wGLOMY/&#10;GH71SR1Kcjr4o9OBtRLS2+WcUAlCZMAISMUNbTlIWGTXwMuC/19Q/gAAAP//AwBQSwMEFAAGAAgA&#10;AAAhAIBobFspAgAAMAUAABAAAABkcnMvaW5rL2luazEueG1spFPJbtswEL0X6D8QzMEXUeJotYXI&#10;ObQwUKAFgsYF2qMi0xYRiTIoevv7jhbTDmof2l64zPKG8+bx8elYV2QvdCsblVFwOSVCFc1Kqk1G&#10;fywXbEpJa3K1yqtGiYyeREuf5h8/PEr1VlcprgQRVNud6iqjpTHb1PMOh4N7CNxGbzyf88D7ot6+&#10;faXzMWsl1lJJgyXbs6lolBFH04GlcpXRwhy5jUfsl2anC2HdnUUXlwij80IsGl3nxiKWuVKiIiqv&#10;8d0/KTGnLR4k1tkITUmdHzMa+EmcULLD17RYtKbe7fRf/5e+uJ0O3A9s8ZXYdNW9nsj0fkPPutkK&#10;baS4cDd0OjpOpBjufdND91q0TbXrCKdkn1c75AEiCF2YxnFkXwDeDQL+REUu7qL6wQzcJIIE/hYV&#10;KbqP6k5DuJoTeO/JGhu+Zmak0SrnPFYja4F6rrdWSqZFzXfmF6N71fscIsZ95sOSQwqQcnAjn18N&#10;ZxTrGfNV79rS4r3qiyx7j2Vw6O8gV6a0Y+AuD+Or1q4ncCu7FHJTmn9OL5qqQe2PGniAJPkcxBfR&#10;36q4lmbZfNrpvbB5cMVFn2Jle+Nn90omI2XfxTqjD/3nJn3mYOg5Y0ACAtPImfAJ8yfB1KERBcrw&#10;gHYS4srJzGHdNnWAcAYJbjMSO8wnMYs6F2J0t4ChEUMGH2e+g9Es6SAYOBzDOFoitKA5xC1ER4ge&#10;FrMgefcJbW+opflvAAAA//8DAFBLAQItABQABgAIAAAAIQCbMyc3DAEAAC0CAAATAAAAAAAAAAAA&#10;AAAAAAAAAABbQ29udGVudF9UeXBlc10ueG1sUEsBAi0AFAAGAAgAAAAhADj9If/WAAAAlAEAAAsA&#10;AAAAAAAAAAAAAAAAPQEAAF9yZWxzLy5yZWxzUEsBAi0AFAAGAAgAAAAhAHe43AKNAQAAMAMAAA4A&#10;AAAAAAAAAAAAAAAAPAIAAGRycy9lMm9Eb2MueG1sUEsBAi0AFAAGAAgAAAAhAHkYvJ2/AAAAIQEA&#10;ABkAAAAAAAAAAAAAAAAA9QMAAGRycy9fcmVscy9lMm9Eb2MueG1sLnJlbHNQSwECLQAUAAYACAAA&#10;ACEA8NrYbeEAAAAJAQAADwAAAAAAAAAAAAAAAADrBAAAZHJzL2Rvd25yZXYueG1sUEsBAi0AFAAG&#10;AAgAAAAhAIBobFspAgAAMAUAABAAAAAAAAAAAAAAAAAA+QUAAGRycy9pbmsvaW5rMS54bWxQSwUG&#10;AAAAAAYABgB4AQAAUAgAAAAA&#10;">
                <v:imagedata r:id="rId3107" o:title=""/>
              </v:shape>
            </w:pict>
          </mc:Fallback>
        </mc:AlternateContent>
      </w:r>
      <w:r>
        <w:rPr>
          <w:noProof/>
        </w:rPr>
        <mc:AlternateContent>
          <mc:Choice Requires="wpi">
            <w:drawing>
              <wp:anchor distT="0" distB="0" distL="114300" distR="114300" simplePos="0" relativeHeight="253328384" behindDoc="0" locked="0" layoutInCell="1" allowOverlap="1">
                <wp:simplePos x="0" y="0"/>
                <wp:positionH relativeFrom="column">
                  <wp:posOffset>1709865</wp:posOffset>
                </wp:positionH>
                <wp:positionV relativeFrom="paragraph">
                  <wp:posOffset>388822</wp:posOffset>
                </wp:positionV>
                <wp:extent cx="60840" cy="3240"/>
                <wp:effectExtent l="19050" t="19050" r="15875" b="15875"/>
                <wp:wrapNone/>
                <wp:docPr id="1807" name="Ink 1807"/>
                <wp:cNvGraphicFramePr/>
                <a:graphic xmlns:a="http://schemas.openxmlformats.org/drawingml/2006/main">
                  <a:graphicData uri="http://schemas.microsoft.com/office/word/2010/wordprocessingInk">
                    <w14:contentPart bwMode="auto" r:id="rId3108">
                      <w14:nvContentPartPr>
                        <w14:cNvContentPartPr/>
                      </w14:nvContentPartPr>
                      <w14:xfrm>
                        <a:off x="0" y="0"/>
                        <a:ext cx="60840" cy="3240"/>
                      </w14:xfrm>
                    </w14:contentPart>
                  </a:graphicData>
                </a:graphic>
              </wp:anchor>
            </w:drawing>
          </mc:Choice>
          <mc:Fallback>
            <w:pict>
              <v:shape id="Ink 1807" o:spid="_x0000_s1026" type="#_x0000_t75" style="position:absolute;margin-left:134.2pt;margin-top:30.1pt;width:5.7pt;height:1.25pt;z-index:2533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M4JiPAQAALwMAAA4AAABkcnMvZTJvRG9jLnhtbJxSwW7iMBC9V+o/&#10;WHMvSVhCaUTgsKgSh3Y5tB/gdWxiNfZEY0Po33cSYKFbrVbqJcrMS968N2/my4NrxF5TsOhLyEYp&#10;CO0VVtZvS3h9ebybgQhR+ko26HUJ7zrAcnF7M+/aQo+xxqbSJJjEh6JrS6hjbIskCarWToYRttoz&#10;aJCcjFzSNqlIdszummScptOkQ6paQqVD4O7qCMJi4DdGq/jLmKCjaErI7x8mIGIJ02zMOok7+SwH&#10;8Zs7+SSHZDGXxZZkW1t1kiS/ochJ61nAH6qVjFLsyH6hclYRBjRxpNAlaIxVevDDzrL0L2dr/9a7&#10;yiZqR4VCH7WPG0nxvLsB+M4I1/AGuiesOB25iwgnRl7P/8M4il6h2jnWc0yEdCMjn0OobRt4zYWt&#10;SqB1lV30+/3Pi4MNXXw97zck+u+zWXoPwkvHqti6GGoO6LyA588MjCQn6F/cB0OuT4Uli0MJfADv&#10;/XMIXR+iUNycprMJA4qRH2N+u6I9/n4echUAT/4U9XXdq7q688U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HZ9Sd8AAAAJAQAADwAAAGRycy9kb3ducmV2LnhtbEyPwU6D&#10;QBCG7ya+w2ZMvNmF1VBKWRoxGi9erD3Y2xamQMrOIrul+PaOJz3OzJd/vj/fzLYXE46+c6QhXkQg&#10;kCpXd9Ro2H283KUgfDBUm94RavhGD5vi+io3We0u9I7TNjSCQ8hnRkMbwpBJ6asWrfELNyDx7ehG&#10;awKPYyPr0Vw43PZSRVEiremIP7RmwKcWq9P2bDUcp9fPMt5/pWVX7vHtfneSsXrW+vZmflyDCDiH&#10;Pxh+9VkdCnY6uDPVXvQaVJI+MKohiRQIBtRyxV0OvFBLkEUu/zcofgAAAP//AwBQSwMEFAAGAAgA&#10;AAAhABoDxRAQAgAABAUAABAAAABkcnMvaW5rL2luazEueG1spFPLitswFN0X+g9Cs+jGD10ptjNm&#10;nFm0BAotlE4K7dJjK7EYWwqynGT+vrLjKB7qLNoi0Pucq3vu0cPjqanRgetWKJlhCAhGXBaqFHKX&#10;4R+btb/EqDW5LPNaSZ7hV97ix9X7dw9CvjR1antkGWTbz5o6w5Ux+zQMj8djcGSB0ruQEsLCz/Ll&#10;6xe8GlEl3wopjA3ZXrYKJQ0/mZ4sFWWGC3Mi7r7lflKdLrg77nd0cb1hdF7wtdJNbhxjlUvJayTz&#10;xr77J0bmdW8nwsbZcY1Rk58yzGgSJxh19jWtDdrgcB7+6//g63k4EMpc8JLv+ujhIGR6O6FvWu25&#10;NoJftTtnOh68ouK8HpI+Z695q+quFxyjQ153VgeIYBHAMo4j9wIIZwT4k9VqcZOVsnsIkggS+FtW&#10;K9Ft1mC5gEmdIHwr1pjwVJlRRuecS1mNaLj1c7N3VjKt9Xy//WT04HpKIPIJ9SlsCKQAKbHfgkST&#10;4oxmvXA+666tHN+zvtpyOHEKnvM7itJUrgwkIIt4ktq0AnPoiotdZf4ZXqhaWe+PHriDJPnE4qvp&#10;5yJuhdmoj50+cIeDiRYDxNl25mcPTkajZN/5NsN3w+dGA/K8MWhG0BJRIN4HYluUeJjY5i/uPYKI&#10;D3E/IEY96JfUS4Z+2R/BcCPymG+b51Mf+oEh8Gnk+fY+82P25mO591p/rH4DAAD//wMAUEsBAi0A&#10;FAAGAAgAAAAhAJszJzcMAQAALQIAABMAAAAAAAAAAAAAAAAAAAAAAFtDb250ZW50X1R5cGVzXS54&#10;bWxQSwECLQAUAAYACAAAACEAOP0h/9YAAACUAQAACwAAAAAAAAAAAAAAAAA9AQAAX3JlbHMvLnJl&#10;bHNQSwECLQAUAAYACAAAACEAtIzgmI8BAAAvAwAADgAAAAAAAAAAAAAAAAA8AgAAZHJzL2Uyb0Rv&#10;Yy54bWxQSwECLQAUAAYACAAAACEAeRi8nb8AAAAhAQAAGQAAAAAAAAAAAAAAAAD3AwAAZHJzL19y&#10;ZWxzL2Uyb0RvYy54bWwucmVsc1BLAQItABQABgAIAAAAIQB8dn1J3wAAAAkBAAAPAAAAAAAAAAAA&#10;AAAAAO0EAABkcnMvZG93bnJldi54bWxQSwECLQAUAAYACAAAACEAGgPFEBACAAAEBQAAEAAAAAAA&#10;AAAAAAAAAAD5BQAAZHJzL2luay9pbmsxLnhtbFBLBQYAAAAABgAGAHgBAAA3CAAAAAA=&#10;">
                <v:imagedata r:id="rId3109" o:title=""/>
              </v:shape>
            </w:pict>
          </mc:Fallback>
        </mc:AlternateContent>
      </w:r>
      <w:r>
        <w:rPr>
          <w:noProof/>
        </w:rPr>
        <mc:AlternateContent>
          <mc:Choice Requires="wpi">
            <w:drawing>
              <wp:anchor distT="0" distB="0" distL="114300" distR="114300" simplePos="0" relativeHeight="253327360" behindDoc="0" locked="0" layoutInCell="1" allowOverlap="1">
                <wp:simplePos x="0" y="0"/>
                <wp:positionH relativeFrom="column">
                  <wp:posOffset>1719585</wp:posOffset>
                </wp:positionH>
                <wp:positionV relativeFrom="paragraph">
                  <wp:posOffset>345262</wp:posOffset>
                </wp:positionV>
                <wp:extent cx="47160" cy="57960"/>
                <wp:effectExtent l="19050" t="19050" r="29210" b="18415"/>
                <wp:wrapNone/>
                <wp:docPr id="1806" name="Ink 1806"/>
                <wp:cNvGraphicFramePr/>
                <a:graphic xmlns:a="http://schemas.openxmlformats.org/drawingml/2006/main">
                  <a:graphicData uri="http://schemas.microsoft.com/office/word/2010/wordprocessingInk">
                    <w14:contentPart bwMode="auto" r:id="rId3110">
                      <w14:nvContentPartPr>
                        <w14:cNvContentPartPr/>
                      </w14:nvContentPartPr>
                      <w14:xfrm>
                        <a:off x="0" y="0"/>
                        <a:ext cx="47160" cy="57960"/>
                      </w14:xfrm>
                    </w14:contentPart>
                  </a:graphicData>
                </a:graphic>
              </wp:anchor>
            </w:drawing>
          </mc:Choice>
          <mc:Fallback>
            <w:pict>
              <v:shape id="Ink 1806" o:spid="_x0000_s1026" type="#_x0000_t75" style="position:absolute;margin-left:134.9pt;margin-top:26.7pt;width:4.45pt;height:5.45pt;z-index:2533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2dRiMAQAAMAMAAA4AAABkcnMvZTJvRG9jLnhtbJxSQW7bMBC8F+gf&#10;iL3XEl3bSQXTOdQIkENTH5oHsBRpERW5wpK2nN93Jdu1kyAokIvA3aFmZ3a4vDuEVuwtJY9RgZyU&#10;IGw0WPu4VfD06/7LLYiUdax1i9EqeLYJ7lafPy37rrJTbLCtLQkmianqOwVNzl1VFMk0Nug0wc5G&#10;Bh1S0JlL2hY16Z7ZQ1tMy3JR9Eh1R2hsStxdH0FYjfzOWZN/OpdsFq2ChZyyvHw+kIKvM8md3wrm&#10;UzmHYrXU1ZZ013hzkqQ/oChoH1nAP6q1zlrsyL+hCt4QJnR5YjAU6Jw3dvTDzmT5ytlD/DO4kjOz&#10;o8pgzDbmjaZ83t0IfGREaHkD/Q+sOR29ywgnRl7P/8M4il6j2QXWc0yEbKszP4fU+C6BoMrXCuih&#10;lhf9cf/94mBDF1+P+w2J4b68LRcgog6siq2LseaAzgt4fMnASHGC3uM+OApDKixZHBRw7s/Ddwzd&#10;HrIw3JzdyAUDhpH5zTc+XvEe/z9PuUqAR7/I+roeZF099NV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ATyMeEAAAAJAQAADwAAAGRycy9kb3ducmV2LnhtbEyPQUvDQBSE&#10;74L/YXmCF2k3pjWtMS9FlNqDKLRR8LjNPpNg9m3Y3bbx37ue9DjMMPNNsRpNL47kfGcZ4XqagCCu&#10;re64QXir1pMlCB8Ua9VbJoRv8rAqz88KlWt74i0dd6ERsYR9rhDaEIZcSl+3ZJSf2oE4ep/WGRWi&#10;dI3UTp1iuellmiSZNKrjuNCqgR5aqr92B4Pwbh+fX/h1nfrkw11VreO6etogXl6M93cgAo3hLwy/&#10;+BEdysi0twfWXvQIaXYb0QPCzWwOIgbSxXIBYo+QzWcgy0L+f1D+AAAA//8DAFBLAwQUAAYACAAA&#10;ACEAPMRUlC0CAABBBQAAEAAAAGRycy9pbmsvaW5rMS54bWykU02PmzAQvVfqf7C8h1wwePhOtGQP&#10;rSJVaqVVN5XaIwtOghZMZJyvf9/hIw6rkkPby8B4/N54np8fn85VSY5CNUUtEwo2p0TIrM4LuU3o&#10;j/WKxZQ0OpV5WtZSJPQiGvq0/PjhsZBvVbnASJBBNu1fVSZ0p/V+4Tin08k+eXatto7Lued8kW/f&#10;vtLlgMrFppCFxpbNdSmrpRZn3ZItijyhmT5zsx+5X+qDyoQptysqu+3QKs3EqlZVqg3jLpVSlESm&#10;FZ77JyX6ssefAvtshaKkSs8J9dwojCg54GkabFpRZxr+6//gq2k4cNczzXOxbbs7nZCL+wM9q3ov&#10;lC7ETbt+0qFwIVmfd0P30yvR1OWhFZySY1oeUAcIwLchDsPAnACcCQH+ZEUt7rK63hzsKIAI/pYV&#10;JbrPasc+jO4JnPdiDQOPlRlkNM65XqsuKoF+rvbGSrpBz7fLL1p1rnc5BIy7zIU1hwXAgnMcKRhd&#10;zmDWK+erOjQ7w/eqbrbsKkbBfr5TkeuduQZucz8cjTa+gSn0ThTbnf5neFaXNXp/8MADRNFnL7yZ&#10;fqrjptDr+tNBHYXBwUiLDmJsO/GyOyeTQbLvYpPQh+5xkw7ZL3SaBcQnbuRaM+bNmD+DuUWB+pRB&#10;bLmEE9fiGMNbZOBjEpLAismcAf4DRh83eRbDD4ss6HEMmGu1gfAWjklbgHbJZ6EFzGOxxTEiI8NS&#10;x9ymWMMs4O9epRkWzbX8DQAA//8DAFBLAQItABQABgAIAAAAIQCbMyc3DAEAAC0CAAATAAAAAAAA&#10;AAAAAAAAAAAAAABbQ29udGVudF9UeXBlc10ueG1sUEsBAi0AFAAGAAgAAAAhADj9If/WAAAAlAEA&#10;AAsAAAAAAAAAAAAAAAAAPQEAAF9yZWxzLy5yZWxzUEsBAi0AFAAGAAgAAAAhAMI2dRiMAQAAMAMA&#10;AA4AAAAAAAAAAAAAAAAAPAIAAGRycy9lMm9Eb2MueG1sUEsBAi0AFAAGAAgAAAAhAHkYvJ2/AAAA&#10;IQEAABkAAAAAAAAAAAAAAAAA9AMAAGRycy9fcmVscy9lMm9Eb2MueG1sLnJlbHNQSwECLQAUAAYA&#10;CAAAACEARATyMeEAAAAJAQAADwAAAAAAAAAAAAAAAADqBAAAZHJzL2Rvd25yZXYueG1sUEsBAi0A&#10;FAAGAAgAAAAhADzEVJQtAgAAQQUAABAAAAAAAAAAAAAAAAAA+AUAAGRycy9pbmsvaW5rMS54bWxQ&#10;SwUGAAAAAAYABgB4AQAAUwgAAAAA&#10;">
                <v:imagedata r:id="rId3111" o:title=""/>
              </v:shape>
            </w:pict>
          </mc:Fallback>
        </mc:AlternateContent>
      </w:r>
      <w:r>
        <w:rPr>
          <w:noProof/>
        </w:rPr>
        <mc:AlternateContent>
          <mc:Choice Requires="wpi">
            <w:drawing>
              <wp:anchor distT="0" distB="0" distL="114300" distR="114300" simplePos="0" relativeHeight="253326336" behindDoc="0" locked="0" layoutInCell="1" allowOverlap="1">
                <wp:simplePos x="0" y="0"/>
                <wp:positionH relativeFrom="column">
                  <wp:posOffset>1710945</wp:posOffset>
                </wp:positionH>
                <wp:positionV relativeFrom="paragraph">
                  <wp:posOffset>356782</wp:posOffset>
                </wp:positionV>
                <wp:extent cx="7920" cy="61920"/>
                <wp:effectExtent l="19050" t="19050" r="30480" b="33655"/>
                <wp:wrapNone/>
                <wp:docPr id="1805" name="Ink 1805"/>
                <wp:cNvGraphicFramePr/>
                <a:graphic xmlns:a="http://schemas.openxmlformats.org/drawingml/2006/main">
                  <a:graphicData uri="http://schemas.microsoft.com/office/word/2010/wordprocessingInk">
                    <w14:contentPart bwMode="auto" r:id="rId3112">
                      <w14:nvContentPartPr>
                        <w14:cNvContentPartPr/>
                      </w14:nvContentPartPr>
                      <w14:xfrm>
                        <a:off x="0" y="0"/>
                        <a:ext cx="7920" cy="61920"/>
                      </w14:xfrm>
                    </w14:contentPart>
                  </a:graphicData>
                </a:graphic>
              </wp:anchor>
            </w:drawing>
          </mc:Choice>
          <mc:Fallback>
            <w:pict>
              <v:shape id="Ink 1805" o:spid="_x0000_s1026" type="#_x0000_t75" style="position:absolute;margin-left:134.2pt;margin-top:27.8pt;width:1.4pt;height:5.7pt;z-index:2533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9sOCKAQAALwMAAA4AAABkcnMvZTJvRG9jLnhtbJxSwU4CMRC9m/gP&#10;Te+yuwiIGwoHiQkHkYN+QO22bOO2s5kWFv7e2QUENcbEy2ba133z3ryZzHauYluNwYIXPOulnGmv&#10;oLB+Lfjry+PNmLMQpS9kBV4LvteBz6bXV5OmznUfSqgKjYxIfMibWvAyxjpPkqBK7WToQa09gQbQ&#10;yUhHXCcFyobYXZX003SUNIBFjaB0CHQ7P4B82vEbo1V8NiboyCrBR1mf5EXBb+9HVKDgg35bvBGU&#10;joc8mU5kvkZZl1YdJcl/KHLSehLwSTWXUbIN2h9UziqEACb2FLgEjLFKd37IWZZ+c7bw762rbKA2&#10;mCvwUfu4khhPs+uA/7RwFU2geYKC0pGbCPzISOP5O4yD6DmojSM9h0RQVzLSOoTS1oHGnNtCcFwU&#10;2Vm/3z6cHazw7Gu5XSFr32fjdMiZl45UkXXWnSmg0wCWXxkISY7Qb9w7g65NhSSzneCU+779dqHr&#10;XWSKLu/u2w1RBIyytrygPfx+anIRAHX+EvXluVV1sefT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PBPJjfAAAACQEAAA8AAABkcnMvZG93bnJldi54bWxMj0FLw0AQhe+C&#10;/2EZwZvdbbBJSTMpIijiQTCVeN1mp0kwOxuy2zb9964nexzex3vfFNvZDuJEk+8dIywXCgRx40zP&#10;LcLX7uVhDcIHzUYPjgnhQh625e1NoXPjzvxJpyq0IpawzzVCF8KYS+mbjqz2CzcSx+zgJqtDPKdW&#10;mkmfY7kdZKJUKq3uOS50eqTnjpqf6mgRTK2qb/9a12/2PTM7aj6mS0aI93fz0wZEoDn8w/CnH9Wh&#10;jE57d2TjxYCQpOvHiCKsVimICCTZMgGxR0gzBbIs5PUH5S8AAAD//wMAUEsDBBQABgAIAAAAIQCV&#10;ilnJJgIAAC4FAAAQAAAAZHJzL2luay9pbmsxLnhtbKRTTY+bMBC9V+p/sLyHXmLwYD6yaMkeWkWq&#10;1EpVN5XaIwtOQAsmMibJ/vsOhDisSg5thWSbsd8bz5vnh8dTXZGD1G3ZqISCwymRKmvyUu0S+mOz&#10;ZktKWpOqPK0aJRP6Klv6uHr/7qFUL3UV40iQQbX9qq4SWhizj133eDw6R+E0eud6nAv3s3r5+oWu&#10;RlQut6UqDaZsL6GsUUaeTE8Wl3lCM3Pi9jxyPzWdzqTd7iM6u54wOs3kutF1aixjkSolK6LSGu/9&#10;kxLzusdFiXl2UlNSp6eECi8KI0o6vE2LSWvqzsN//R98PQ8H7gmbPJe7Prs7CBnfLuibbvZSm1Je&#10;tTtXOm68kuz8PxR9rl7Ltqm6XnBKDmnVoQ4QgO/AMgwDewNwZwT4kxW1uMnqiXtwogAi+FtWlOg2&#10;q7P0YdIncN+KNRY8VWaU0Trn0lZT1hL9XO+tlUyLnu/DT0YPrvc4BIx7zIMNhxgg5tzxg2jSnNGs&#10;F85n3bWF5XvWV1sOO1bBc33HMjeFbQN3uB9OSpt2YA5dyHJXmH+GZ03VoPdHD9xBFH0S4dX0cxm3&#10;pdk0Hzt9kBYHEy0GiLXtzMsenExGyb7LbULvhsdNBuQ5MGjmAeFkKRYfOH6hv6CchpT59wsWkpCB&#10;twACRHCcPIJ/nACDaCEIZ9AHOfMXnHkswh2ccQ39OK6DYY2nMO4zwFEwCAYAUvYkIhgmX7x5grYy&#10;dNLqNwAAAP//AwBQSwECLQAUAAYACAAAACEAmzMnNwwBAAAtAgAAEwAAAAAAAAAAAAAAAAAAAAAA&#10;W0NvbnRlbnRfVHlwZXNdLnhtbFBLAQItABQABgAIAAAAIQA4/SH/1gAAAJQBAAALAAAAAAAAAAAA&#10;AAAAAD0BAABfcmVscy8ucmVsc1BLAQItABQABgAIAAAAIQAXvbDgigEAAC8DAAAOAAAAAAAAAAAA&#10;AAAAADwCAABkcnMvZTJvRG9jLnhtbFBLAQItABQABgAIAAAAIQB5GLydvwAAACEBAAAZAAAAAAAA&#10;AAAAAAAAAPIDAABkcnMvX3JlbHMvZTJvRG9jLnhtbC5yZWxzUEsBAi0AFAAGAAgAAAAhABPBPJjf&#10;AAAACQEAAA8AAAAAAAAAAAAAAAAA6AQAAGRycy9kb3ducmV2LnhtbFBLAQItABQABgAIAAAAIQCV&#10;ilnJJgIAAC4FAAAQAAAAAAAAAAAAAAAAAPQFAABkcnMvaW5rL2luazEueG1sUEsFBgAAAAAGAAYA&#10;eAEAAEgIAAAAAA==&#10;">
                <v:imagedata r:id="rId3113" o:title=""/>
              </v:shape>
            </w:pict>
          </mc:Fallback>
        </mc:AlternateContent>
      </w:r>
      <w:r>
        <w:rPr>
          <w:noProof/>
        </w:rPr>
        <mc:AlternateContent>
          <mc:Choice Requires="wpi">
            <w:drawing>
              <wp:anchor distT="0" distB="0" distL="114300" distR="114300" simplePos="0" relativeHeight="253325312" behindDoc="0" locked="0" layoutInCell="1" allowOverlap="1">
                <wp:simplePos x="0" y="0"/>
                <wp:positionH relativeFrom="column">
                  <wp:posOffset>1637505</wp:posOffset>
                </wp:positionH>
                <wp:positionV relativeFrom="paragraph">
                  <wp:posOffset>488542</wp:posOffset>
                </wp:positionV>
                <wp:extent cx="63360" cy="4680"/>
                <wp:effectExtent l="19050" t="19050" r="32385" b="33655"/>
                <wp:wrapNone/>
                <wp:docPr id="1804" name="Ink 1804"/>
                <wp:cNvGraphicFramePr/>
                <a:graphic xmlns:a="http://schemas.openxmlformats.org/drawingml/2006/main">
                  <a:graphicData uri="http://schemas.microsoft.com/office/word/2010/wordprocessingInk">
                    <w14:contentPart bwMode="auto" r:id="rId3114">
                      <w14:nvContentPartPr>
                        <w14:cNvContentPartPr/>
                      </w14:nvContentPartPr>
                      <w14:xfrm>
                        <a:off x="0" y="0"/>
                        <a:ext cx="63360" cy="4680"/>
                      </w14:xfrm>
                    </w14:contentPart>
                  </a:graphicData>
                </a:graphic>
              </wp:anchor>
            </w:drawing>
          </mc:Choice>
          <mc:Fallback>
            <w:pict>
              <v:shape id="Ink 1804" o:spid="_x0000_s1026" type="#_x0000_t75" style="position:absolute;margin-left:128.45pt;margin-top:37.85pt;width:5.9pt;height:1.55pt;z-index:2533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Ur7qPAQAALwMAAA4AAABkcnMvZTJvRG9jLnhtbJxSy27bMBC8F+g/&#10;EHuP9YitGILpHGIUyKGpD+0HsBRpERW5wpK2nL/vSrZrp0FRIBcCu0MOZ3Z29Xj0nTgYig6DhGKW&#10;gzBBY+PCTsKP71/uliBiUqFRHQYj4dVEeFx//rQa+tqU2GLXGBJMEmI99BLalPo6y6JujVdxhr0J&#10;DFokrxKXtMsaUgOz+y4r87zKBqSmJ9QmRu5uTiCsJ35rjU7frI0miU5CtSgeQCQJD8ucdZKERZmX&#10;IH5yp1wsIFuvVL0j1bdOnyWpDyjyygUW8Idqo5ISe3LvqLzThBFtmmn0GVrrtJn8sLMi/8vZc/g1&#10;uirmek+1xpBMSFtF6TK7CfjIF77jCQxfseF01D4hnBl5PP8P4yR6g3rvWc8pETKdSrwOsXV95DHX&#10;rpFAz01x1R8OT1cHW7r6ejlsSYz3i2U+BxGUZ1VsXUw1B3QZwMtbBkayM/Qv7qMlP6bCksVRAi/A&#10;63hOoZtjEpqb1f19xYBmZF4tJ/BCe3p+qW4C4J/fRH1bj6pu9nz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pmBT94AAAAJAQAADwAAAGRycy9kb3ducmV2LnhtbEyP206E&#10;MBCG7018h2ZMvDFuWcyyiJTNxsOVySYiD9ClIxDplNBy0Kd3vNK7OXz555v8sNpezDj6zpGC7SYC&#10;gVQ701GjoHp/uU1B+KDJ6N4RKvhCD4fi8iLXmXELveFchkZwCPlMK2hDGDIpfd2i1X7jBiTefbjR&#10;6sDt2Egz6oXDbS/jKEqk1R3xhVYP+Nhi/VlOVkGyXeRrWT1Pg3Pd3TGdb56+q5NS11fr8QFEwDX8&#10;wfCrz+pQsNPZTWS86BXEu+SeUQX73R4EA3GScnHmQZqCLHL5/4PiBwAA//8DAFBLAwQUAAYACAAA&#10;ACEAoY41fi4CAAA4BQAAEAAAAGRycy9pbmsvaW5rMS54bWykU8uOmzAU3VfqP1ieRTYYfM0zaMgs&#10;WkWq1EqjTiq1SwacgAZMZEwef19DiMOoZNF249f1Odf33OPHp1NdoQOXbdmIBINNMeIia/JS7BL8&#10;Y7MmEUatSkWeVo3gCT7zFj+tPn54LMVbXcV6RJpBtP2qrhJcKLWPHed4PNpH127kzmGUus4X8fbt&#10;K16NqJxvS1EqnbK9HmWNUPykerK4zBOcqRM19zX3S9PJjJtwfyKz2w0l04yvG1mnyjAWqRC8QiKt&#10;9bt/YqTOe70odZ4dlxjV6SnBLguDEKNOv6bVSWvszMN//R98PQ8HylyTPOe7PrszCBnfL+hZNnsu&#10;Vclv2l0qHQNnlF32Q9GX6iVvm6rrBcfokFad1gF88GyIgsA3LwBnRoA/WbUWd1mZuwQ79CGEv2XV&#10;Et1ntSMPJn0C571YY8FTZUYZjXOubVVlzbWf672xkmq15/vjFyUH1zMKPqGMMNhQiIHG/tKOIJw0&#10;ZzTrlfNVdm1h+F7lzZZDxCh4qe9Y5qowbaA29YJJadMOzKELXu4K9c/wrKka7f3RAw8Qhp/d4Gb6&#10;uYzbUm2aT508cIODiRYDxNh25mcPTkajZN/5NsEPw+dGA/JyMGgGgIAhCJi1IN6CLjywMAFM9UAt&#10;H1ECoUVcRBGLLD0RxizaT8MI0E+IWUD1ncBaIkY8Cwgg1wqGW0AYiXoCj7gDj0aSqA95FmF69oJ+&#10;7xK27MMuidi7z2hq1J5a/QYAAP//AwBQSwECLQAUAAYACAAAACEAmzMnNwwBAAAtAgAAEwAAAAAA&#10;AAAAAAAAAAAAAAAAW0NvbnRlbnRfVHlwZXNdLnhtbFBLAQItABQABgAIAAAAIQA4/SH/1gAAAJQB&#10;AAALAAAAAAAAAAAAAAAAAD0BAABfcmVscy8ucmVsc1BLAQItABQABgAIAAAAIQB9FK+6jwEAAC8D&#10;AAAOAAAAAAAAAAAAAAAAADwCAABkcnMvZTJvRG9jLnhtbFBLAQItABQABgAIAAAAIQB5GLydvwAA&#10;ACEBAAAZAAAAAAAAAAAAAAAAAPcDAABkcnMvX3JlbHMvZTJvRG9jLnhtbC5yZWxzUEsBAi0AFAAG&#10;AAgAAAAhAFqZgU/eAAAACQEAAA8AAAAAAAAAAAAAAAAA7QQAAGRycy9kb3ducmV2LnhtbFBLAQIt&#10;ABQABgAIAAAAIQChjjV+LgIAADgFAAAQAAAAAAAAAAAAAAAAAPgFAABkcnMvaW5rL2luazEueG1s&#10;UEsFBgAAAAAGAAYAeAEAAFQIAAAAAA==&#10;">
                <v:imagedata r:id="rId3115" o:title=""/>
              </v:shape>
            </w:pict>
          </mc:Fallback>
        </mc:AlternateContent>
      </w:r>
      <w:r>
        <w:rPr>
          <w:noProof/>
        </w:rPr>
        <mc:AlternateContent>
          <mc:Choice Requires="wpi">
            <w:drawing>
              <wp:anchor distT="0" distB="0" distL="114300" distR="114300" simplePos="0" relativeHeight="253324288" behindDoc="0" locked="0" layoutInCell="1" allowOverlap="1">
                <wp:simplePos x="0" y="0"/>
                <wp:positionH relativeFrom="column">
                  <wp:posOffset>1663425</wp:posOffset>
                </wp:positionH>
                <wp:positionV relativeFrom="paragraph">
                  <wp:posOffset>404302</wp:posOffset>
                </wp:positionV>
                <wp:extent cx="360" cy="90000"/>
                <wp:effectExtent l="0" t="0" r="0" b="0"/>
                <wp:wrapNone/>
                <wp:docPr id="1803" name="Ink 1803"/>
                <wp:cNvGraphicFramePr/>
                <a:graphic xmlns:a="http://schemas.openxmlformats.org/drawingml/2006/main">
                  <a:graphicData uri="http://schemas.microsoft.com/office/word/2010/wordprocessingInk">
                    <w14:contentPart bwMode="auto" r:id="rId3116">
                      <w14:nvContentPartPr>
                        <w14:cNvContentPartPr/>
                      </w14:nvContentPartPr>
                      <w14:xfrm>
                        <a:off x="0" y="0"/>
                        <a:ext cx="360" cy="90000"/>
                      </w14:xfrm>
                    </w14:contentPart>
                  </a:graphicData>
                </a:graphic>
              </wp:anchor>
            </w:drawing>
          </mc:Choice>
          <mc:Fallback>
            <w:pict>
              <v:shape id="Ink 1803" o:spid="_x0000_s1026" type="#_x0000_t75" style="position:absolute;margin-left:130.5pt;margin-top:31.5pt;width:1.05pt;height:7.95pt;z-index:2533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vxSOIAQAALgMAAA4AAABkcnMvZTJvRG9jLnhtbJxS3U7CMBS+N/Ed&#10;mt7LfkCCCxsXEhMuVC70AWrXssa1ZzktDN7eswECGmPCLpaec9qv30+ns62t2UahN+ByngxizpST&#10;UBq3yvn729PdhDMfhCtFDU7lfKc8nxW3N9O2yVQKFdSlQkYgzmdtk/MqhCaLIi8rZYUfQKMcDTWg&#10;FYFKXEUlipbQbR2lcTyOWsCyQZDKe+rO90Ne9PhaKxletfYqsDrn4yQleiHno/GEFkidUbf4oEWa&#10;3vOomIpshaKpjDxQElcwssI4IvANNRdBsDWaX1DWSAQPOgwk2Ai0NlL1ekhZEv9QtnCfnapkJNeY&#10;SXBBubAUGI7e9YNrrrA1OdA+Q0npiHUAfkAke/4PY096DnJtic8+EVS1CPQcfGUaTzZnpsw5Lsrk&#10;xN9tHk8KlnjS9bJZIuv2J5N4yJkTlliRdNbXFNDRgJdLBJpEh9Ff2FuNtkuFKLNtzin3XffvQ1fb&#10;wCQ1h2NqS+o/xPR1syPq/vSxOvOftlwkfV53x8+eefE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4hjxQ3wAAAAkBAAAPAAAAZHJzL2Rvd25yZXYueG1sTI/BboMwEETvlfoP&#10;1kbqrTEQhaaEJUJRK+VYSD/AwS6gYBvZJtB8fben9jRazWj2TX5Y9MBuyvneGoR4HQFTprGyNy3C&#10;5/n9eQfMB2GkGKxRCN/Kw6F4fMhFJu1sKnWrQ8uoxPhMIHQhjBnnvumUFn5tR2XI+7JOi0Cna7l0&#10;YqZyPfAkilKuRW/oQydGdexUc60njfBxOk1JOd3n7T0+1q6s3qpteUV8Wi3lHlhQS/gLwy8+oUNB&#10;TBc7GenZgJCkMW0JCOmGlAJJuomBXRBedq/Ai5z/X1D8AAAA//8DAFBLAwQUAAYACAAAACEAVbtc&#10;RDECAABWBQAAEAAAAGRycy9pbmsvaW5rMS54bWykU02P2yAQvVfqf0DsoZdggz8Ta509tIpUqZWq&#10;biq1R69NYrQ2jjD5+vcdiEO8qnNoK0sYhnlvmMfj8enUNujAVS86mWPmUYy4LLtKyG2Of6xXZI5R&#10;rwtZFU0neY7PvMdPy/fvHoV8bZsMRgQMsjeztslxrfUu8/3j8egdQ69TWz+gNPQ/y9evX/ByQFV8&#10;I6TQULK/hspOan7ShiwTVY5LfaIuH7ifu70quds2EVXeMrQqSr7qVFtox1gXUvIGyaKFc//ESJ93&#10;MBFQZ8sVRm1xynEYpEmK0R5O00PRFvvT8F//B19NwxkNQle84ltT3bdCZvcb+qa6HVda8Jt2l06H&#10;jTMqL2vb9KV7xfuu2RvBMToUzR50YDGLPDZPktidgPkTAvzJClrcZQ3CBfPSmKXsb1lBovus3jxi&#10;o3ti/luxhobHygwyOudcr1WLloOf252zku7B8yb8rJV1fUBZTGhAAramLGM0ixdeHLPR5QxmvXK+&#10;qH1fO74XdbOl3XEKXvo7ikrX7hqoR6Nk1Nr4BqbQNRfbWv8zvOyaDrw/eOCBpemnMLmZfqriRuh1&#10;93GvDtzhxlpYiLPtxMu2TkaDZN/5JscP9nEji7wErGYUUcTCdPaBwpeGM0xxgEk8n0GYsMT8UABj&#10;jFhkF4yaFWEQJAEJYREhZnaISQ5RauM2l5h5SAwcPhM3I2QabEQABQxmtAywa+Y2n0BtACNIWNhf&#10;ZEkIW7x5qk4BcNzyNwAAAP//AwBQSwECLQAUAAYACAAAACEAmzMnNwwBAAAtAgAAEwAAAAAAAAAA&#10;AAAAAAAAAAAAW0NvbnRlbnRfVHlwZXNdLnhtbFBLAQItABQABgAIAAAAIQA4/SH/1gAAAJQBAAAL&#10;AAAAAAAAAAAAAAAAAD0BAABfcmVscy8ucmVsc1BLAQItABQABgAIAAAAIQAeb8UjiAEAAC4DAAAO&#10;AAAAAAAAAAAAAAAAADwCAABkcnMvZTJvRG9jLnhtbFBLAQItABQABgAIAAAAIQB5GLydvwAAACEB&#10;AAAZAAAAAAAAAAAAAAAAAPADAABkcnMvX3JlbHMvZTJvRG9jLnhtbC5yZWxzUEsBAi0AFAAGAAgA&#10;AAAhALiGPFDfAAAACQEAAA8AAAAAAAAAAAAAAAAA5gQAAGRycy9kb3ducmV2LnhtbFBLAQItABQA&#10;BgAIAAAAIQBVu1xEMQIAAFYFAAAQAAAAAAAAAAAAAAAAAPIFAABkcnMvaW5rL2luazEueG1sUEsF&#10;BgAAAAAGAAYAeAEAAFEIAAAAAA==&#10;">
                <v:imagedata r:id="rId3117" o:title=""/>
              </v:shape>
            </w:pict>
          </mc:Fallback>
        </mc:AlternateContent>
      </w:r>
      <w:r>
        <w:rPr>
          <w:noProof/>
        </w:rPr>
        <mc:AlternateContent>
          <mc:Choice Requires="wpi">
            <w:drawing>
              <wp:anchor distT="0" distB="0" distL="114300" distR="114300" simplePos="0" relativeHeight="253323264" behindDoc="0" locked="0" layoutInCell="1" allowOverlap="1">
                <wp:simplePos x="0" y="0"/>
                <wp:positionH relativeFrom="column">
                  <wp:posOffset>1604745</wp:posOffset>
                </wp:positionH>
                <wp:positionV relativeFrom="paragraph">
                  <wp:posOffset>407542</wp:posOffset>
                </wp:positionV>
                <wp:extent cx="90720" cy="5040"/>
                <wp:effectExtent l="19050" t="19050" r="24130" b="33655"/>
                <wp:wrapNone/>
                <wp:docPr id="1802" name="Ink 1802"/>
                <wp:cNvGraphicFramePr/>
                <a:graphic xmlns:a="http://schemas.openxmlformats.org/drawingml/2006/main">
                  <a:graphicData uri="http://schemas.microsoft.com/office/word/2010/wordprocessingInk">
                    <w14:contentPart bwMode="auto" r:id="rId3118">
                      <w14:nvContentPartPr>
                        <w14:cNvContentPartPr/>
                      </w14:nvContentPartPr>
                      <w14:xfrm>
                        <a:off x="0" y="0"/>
                        <a:ext cx="90720" cy="5040"/>
                      </w14:xfrm>
                    </w14:contentPart>
                  </a:graphicData>
                </a:graphic>
              </wp:anchor>
            </w:drawing>
          </mc:Choice>
          <mc:Fallback>
            <w:pict>
              <v:shape id="Ink 1802" o:spid="_x0000_s1026" type="#_x0000_t75" style="position:absolute;margin-left:125.9pt;margin-top:31.65pt;width:7.9pt;height:1.5pt;z-index:2533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sS4SPAQAALwMAAA4AAABkcnMvZTJvRG9jLnhtbJxSQW7bMBC8F8gf&#10;iL3HklzbUQTTOdQIkENTH5oHsBRpERG5wpK2nN93Jdu106AokIvA3aGGMzu7fDj4VuwNRYdBQjHJ&#10;QZigsXZhK+Hl5+NtCSImFWrVYjAS3kyEh9XNl2XfVWaKDba1IcEkIVZ9J6FJqauyLOrGeBUn2JnA&#10;oEXyKnFJ26wm1TO7b7Npni+yHqnuCLWJkbvrIwirkd9ao9MPa6NJopUwL/MFiMSH2YJ1koSvZcGd&#10;XxLK+d0cstVSVVtSXeP0SZL6hCKvXGABf6jWKimxI/eByjtNGNGmiUafobVOm9EPOyvyv5w9hdfB&#10;VTHTO6o0hmRC2ihK59mNwGee8C1PoP+ONaejdgnhxMjj+X8YR9Fr1DvPeo6JkGlV4nWIjesij7ly&#10;tQR6qouL/rD/dnGwoYuv5/2GxHC/KPMpiKA8q2LrYqw5oPMAnt8zMJKdoH9xHyz5IRWWLA4SeAHe&#10;hu8Yujkkobl5n99NGdCMzPPZCJ5pj7+fq6sA+OV3UV/Xg6qrPV/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NYVe98AAAAJAQAADwAAAGRycy9kb3ducmV2LnhtbEyPzU7D&#10;MBCE70i8g7VI3KjzI0wV4lQIiQMoFWrg0KMbL0lUex3FThPeHnOC486OZr4pd6s17IKTHxxJSDcJ&#10;MKTW6YE6CZ8fL3dbYD4o0so4Qgnf6GFXXV+VqtBuoQNemtCxGEK+UBL6EMaCc9/2aJXfuBEp/r7c&#10;ZFWI59RxPaklhlvDsyQR3KqBYkOvRnzusT03s5VwqFNdH/evxrz7t+Ucaj2rZi/l7c369Ags4Br+&#10;zPCLH9GhikwnN5P2zEjI7tOIHiSIPAcWDZl4EMBOURA58Krk/xdUPwAAAP//AwBQSwMEFAAGAAgA&#10;AAAhAMi8TaQ5AgAAUAUAABAAAABkcnMvaW5rL2luazEueG1spFPBjpswEL1X6j9Y3kMuGDx2gBAt&#10;2UOrlSq10qqbSu2RJU6CFkxknE327zs4xMuqyaHtxZgZvzeeN8+3d8emJi/KdFWrcwohp0Tpsl1V&#10;epPTH8t7NqOks4VeFXWrVU5fVUfvFh8/3Fb6uannuBJk0F2/a+qcbq3dzaPocDiEBxm2ZhMJzmX0&#10;RT9/+0oXA2ql1pWuLJbszqGy1VYdbU82r1Y5Le2R+/PI/djuTal8uo+Y8u2ENUWp7lvTFNYzbgut&#10;VU100eC9f1JiX3e4qbDORhlKmuKYUynSJKVkj7fpsGhDo8vwX/8Hv78MBy6kL75Sm7565IScX2/o&#10;wbQ7ZWyl3rQ7dTokXkl5+ndNn7o3qmvrfS84JS9FvUcdIIZpCLMkif0NILogwJ+sqMVVViEzCNMY&#10;UvhbVpToOms4m8JoThC9F2toeKzMIKN3znmstmoU+rnZeSvZDj3fhx+tca4XHGLGBROw5DAHPo+z&#10;ENJkNJzBrGfOJ7Pvtp7vybzZ0mW8gqf+DtXKbv0YeMinyai18QQuobeq2mztP8PLtm7R+4MHbiBN&#10;P0vX2cl1lyquK7tsP+3Ni/I4GGnhIN62F162czIZJPuu1jm9cY+bOOQp4DQDQWZEymDCkgmfxFlA&#10;BeWUiVkAhDNIA0E4gSn+SQJxwJlkacD7lHCfbLRCjyFZkGFauP0skLiXPQmLg9it/X7qIpkjxyyS&#10;ggxYihmkZf0JAQEDAgyvxhL8CvnukfreUcLFbwAAAP//AwBQSwECLQAUAAYACAAAACEAmzMnNwwB&#10;AAAtAgAAEwAAAAAAAAAAAAAAAAAAAAAAW0NvbnRlbnRfVHlwZXNdLnhtbFBLAQItABQABgAIAAAA&#10;IQA4/SH/1gAAAJQBAAALAAAAAAAAAAAAAAAAAD0BAABfcmVscy8ucmVsc1BLAQItABQABgAIAAAA&#10;IQCXrEuEjwEAAC8DAAAOAAAAAAAAAAAAAAAAADwCAABkcnMvZTJvRG9jLnhtbFBLAQItABQABgAI&#10;AAAAIQB5GLydvwAAACEBAAAZAAAAAAAAAAAAAAAAAPcDAABkcnMvX3JlbHMvZTJvRG9jLnhtbC5y&#10;ZWxzUEsBAi0AFAAGAAgAAAAhANDWFXvfAAAACQEAAA8AAAAAAAAAAAAAAAAA7QQAAGRycy9kb3du&#10;cmV2LnhtbFBLAQItABQABgAIAAAAIQDIvE2kOQIAAFAFAAAQAAAAAAAAAAAAAAAAAPkFAABkcnMv&#10;aW5rL2luazEueG1sUEsFBgAAAAAGAAYAeAEAAGAIAAAAAA==&#10;">
                <v:imagedata r:id="rId3119" o:title=""/>
              </v:shape>
            </w:pict>
          </mc:Fallback>
        </mc:AlternateContent>
      </w:r>
      <w:r>
        <w:rPr>
          <w:noProof/>
        </w:rPr>
        <mc:AlternateContent>
          <mc:Choice Requires="wpi">
            <w:drawing>
              <wp:anchor distT="0" distB="0" distL="114300" distR="114300" simplePos="0" relativeHeight="253322240" behindDoc="0" locked="0" layoutInCell="1" allowOverlap="1">
                <wp:simplePos x="0" y="0"/>
                <wp:positionH relativeFrom="column">
                  <wp:posOffset>2033865</wp:posOffset>
                </wp:positionH>
                <wp:positionV relativeFrom="paragraph">
                  <wp:posOffset>126382</wp:posOffset>
                </wp:positionV>
                <wp:extent cx="81000" cy="83880"/>
                <wp:effectExtent l="38100" t="38100" r="33655" b="30480"/>
                <wp:wrapNone/>
                <wp:docPr id="1801" name="Ink 1801"/>
                <wp:cNvGraphicFramePr/>
                <a:graphic xmlns:a="http://schemas.openxmlformats.org/drawingml/2006/main">
                  <a:graphicData uri="http://schemas.microsoft.com/office/word/2010/wordprocessingInk">
                    <w14:contentPart bwMode="auto" r:id="rId3120">
                      <w14:nvContentPartPr>
                        <w14:cNvContentPartPr/>
                      </w14:nvContentPartPr>
                      <w14:xfrm>
                        <a:off x="0" y="0"/>
                        <a:ext cx="81000" cy="83880"/>
                      </w14:xfrm>
                    </w14:contentPart>
                  </a:graphicData>
                </a:graphic>
              </wp:anchor>
            </w:drawing>
          </mc:Choice>
          <mc:Fallback>
            <w:pict>
              <v:shape id="Ink 1801" o:spid="_x0000_s1026" type="#_x0000_t75" style="position:absolute;margin-left:159.6pt;margin-top:9.35pt;width:7.6pt;height:7.85pt;z-index:2533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zoDePAQAAMAMAAA4AAABkcnMvZTJvRG9jLnhtbJxSQW7bMBC8B+gf&#10;iL3XkpzUUQTTOdQokENTH9IHMBRpERW5wpK2nN93Jdmx0yIIkIvA3aGGMzu7vD/4VuwNRYdBQjHL&#10;QZigsXZhK+H304+vJYiYVKhVi8FIeDER7ldfrpZ9V5k5NtjWhgSThFj1nYQmpa7Ksqgb41WcYWcC&#10;gxbJq8QlbbOaVM/svs3meb7IeqS6I9QmRu6uJxBWI7+1Rqdf1kaTRCthUd6wvCTh9m7OB5JQLq6/&#10;gXgeOmUO2Wqpqi2prnH6KEl9QpFXLrCAV6q1SkrsyP1H5Z0mjGjTTKPP0FqnzeiHnRX5P84ewp/B&#10;VXGjd1RpDMmEtFGUTrMbgc884VueQP8Ta05H7RLCkZHH83EYk+g16p1nPVMiZFqVeB1i47rIY65c&#10;LYEe6uKsP+y/nx1s6Ozrcb8hMdwvyrwAEZRnVWxdjDUHdBrA41sGRrIj9B73wZIfUmHJ4iCBF+Bl&#10;+I6hm0MSmptlkecMaEbK63JaiRPv9P+pukiAn36T9WU9yLpY9N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b2tCOEAAAAJAQAADwAAAGRycy9kb3ducmV2LnhtbEyPT0vD&#10;QBDF74LfYRnBm92kKTbGbIoUClWwYP173GbHJJidjbvbNvrpHU96mhne483vlYvR9uKAPnSOFKST&#10;BARS7UxHjYKnx9VFDiJETUb3jlDBFwZYVKcnpS6MO9IDHraxERxCodAK2hiHQspQt2h1mLgBibV3&#10;562OfPpGGq+PHG57OU2SS2l1R/yh1QMuW6w/tnurYL18vbX3b2l4zjcveLdZ+fXn91yp87Px5hpE&#10;xDH+meEXn9GhYqad25MJoleQpVdTtrKQz0GwIctmMxA7XnjKqpT/G1Q/AAAA//8DAFBLAwQUAAYA&#10;CAAAACEAMIL42pwCAAABBgAAEAAAAGRycy9pbmsvaW5rMS54bWykVMtu2zAQvBfoPxDMIRdS4kMU&#10;bSNODy0CFGiBokmB9qjIjC1ED0OiY+fvO5QU2UGdQ9sLpeXuzO7OrnT14VCV5Mm1XdHUSyojQYmr&#10;82ZV1Osl/XF3w2eUdD6rV1nZ1G5Jn11HP1y/f3dV1I9VucBJwFB34a0ql3Tj/XYRx/v9PtrrqGnX&#10;sRJCx5/rx69f6PWIWrmHoi48UnYvV3lTe3fwgWxRrJY09wcxxYP7ttm1uZvc4abNjxG+zXJ307RV&#10;5ifGTVbXriR1VqHun5T45y1eCuRZu5aSKjssqVY2tZTsUE2HpBWNz8N//R/85jxcCqWn5Cu3Dtnj&#10;XsjF2w19a5uta33hjtoNnY6OZ5IPdt/00H3ruqbcBcEpecrKHXSQRiaRnKWpmSqQ8RkB/mSFFm+y&#10;Kj2XkTXSyr9lhURvs0azRJ7MScavxRobPlVmlHHanJex+qJy2OdqO62S77Dz4frWt/3WKyENF4or&#10;eSfkQoqFsZGdm5PhjMv6wnnf7rrNxHffHtey90wKDv3ti5XfTGMQkUjSk9ZOJ3AOvXHFeuP/GZ43&#10;ZYPdH3fgQlr7SafHpT+X8aHwd83HXfvkJpw80aKHTGt75svuN5mMkn13D0t60X/cpEcOF71m2hIl&#10;iEwFu+TmkieXSmlGBdWUy7lhhmMkmgmiiUyY4JKnTAoiuGYSHj5jlgDO4JA8YZIkPBghImE8xUMO&#10;tgGCa5ISKcBmSLgOUBGiuSIpw6GCqXhCwATTMoWYhJk+zpKQQXPNLU7kAw/OhIUsc5QDOFgtl2AJ&#10;p2LcEAVXuAlWii5Q1Rwp+uxogCEZyAafRSSyDKGovG8EjUMF01toQLEZchucJvSLMrkSTKMEA7Xw&#10;UBZ1ASzmr/4q07DwcVz/BgAA//8DAFBLAQItABQABgAIAAAAIQCbMyc3DAEAAC0CAAATAAAAAAAA&#10;AAAAAAAAAAAAAABbQ29udGVudF9UeXBlc10ueG1sUEsBAi0AFAAGAAgAAAAhADj9If/WAAAAlAEA&#10;AAsAAAAAAAAAAAAAAAAAPQEAAF9yZWxzLy5yZWxzUEsBAi0AFAAGAAgAAAAhANCzoDePAQAAMAMA&#10;AA4AAAAAAAAAAAAAAAAAPAIAAGRycy9lMm9Eb2MueG1sUEsBAi0AFAAGAAgAAAAhAHkYvJ2/AAAA&#10;IQEAABkAAAAAAAAAAAAAAAAA9wMAAGRycy9fcmVscy9lMm9Eb2MueG1sLnJlbHNQSwECLQAUAAYA&#10;CAAAACEA7b2tCOEAAAAJAQAADwAAAAAAAAAAAAAAAADtBAAAZHJzL2Rvd25yZXYueG1sUEsBAi0A&#10;FAAGAAgAAAAhADCC+NqcAgAAAQYAABAAAAAAAAAAAAAAAAAA+wUAAGRycy9pbmsvaW5rMS54bWxQ&#10;SwUGAAAAAAYABgB4AQAAxQgAAAAA&#10;">
                <v:imagedata r:id="rId3121" o:title=""/>
              </v:shape>
            </w:pict>
          </mc:Fallback>
        </mc:AlternateContent>
      </w:r>
      <w:r>
        <w:rPr>
          <w:noProof/>
        </w:rPr>
        <mc:AlternateContent>
          <mc:Choice Requires="wpi">
            <w:drawing>
              <wp:anchor distT="0" distB="0" distL="114300" distR="114300" simplePos="0" relativeHeight="253321216" behindDoc="0" locked="0" layoutInCell="1" allowOverlap="1">
                <wp:simplePos x="0" y="0"/>
                <wp:positionH relativeFrom="column">
                  <wp:posOffset>2046825</wp:posOffset>
                </wp:positionH>
                <wp:positionV relativeFrom="paragraph">
                  <wp:posOffset>120622</wp:posOffset>
                </wp:positionV>
                <wp:extent cx="14040" cy="73440"/>
                <wp:effectExtent l="19050" t="19050" r="24130" b="22225"/>
                <wp:wrapNone/>
                <wp:docPr id="1800" name="Ink 1800"/>
                <wp:cNvGraphicFramePr/>
                <a:graphic xmlns:a="http://schemas.openxmlformats.org/drawingml/2006/main">
                  <a:graphicData uri="http://schemas.microsoft.com/office/word/2010/wordprocessingInk">
                    <w14:contentPart bwMode="auto" r:id="rId3122">
                      <w14:nvContentPartPr>
                        <w14:cNvContentPartPr/>
                      </w14:nvContentPartPr>
                      <w14:xfrm>
                        <a:off x="0" y="0"/>
                        <a:ext cx="14040" cy="73440"/>
                      </w14:xfrm>
                    </w14:contentPart>
                  </a:graphicData>
                </a:graphic>
              </wp:anchor>
            </w:drawing>
          </mc:Choice>
          <mc:Fallback>
            <w:pict>
              <v:shape id="Ink 1800" o:spid="_x0000_s1026" type="#_x0000_t75" style="position:absolute;margin-left:160.55pt;margin-top:9.05pt;width:2pt;height:6.8pt;z-index:2533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znRmMAQAAMAMAAA4AAABkcnMvZTJvRG9jLnhtbJxSwU4CMRC9m/gP&#10;Te+yu4ACG4oHiYkHkYN+QO22bOO2s5kWFv7e2QUENMbES7Mzb/vmvXmd3m9dxTYagwUveNZLOdNe&#10;QWH9SvC318ebMWchSl/ICrwWfKcDv59dX02bOtd9KKEqNDIi8SFvasHLGOs8SYIqtZOhB7X2BBpA&#10;JyOVuEoKlA2xuyrpp+ld0gAWNYLSIVB3vgf5rOM3Rqv4YkzQkVWCjyZ9khcFvx2NSRYKPhhk1HkX&#10;/G7SH/FkNpX5CmVdWnWQJP+hyEnrScAX1VxGydZof1A5qxACmNhT4BIwxird+SFnWfrN2ZP/aF1l&#10;Q7XGXIGP2selxHjcXQf8Z4SraAPNMxSUjlxH4AdGWs/fYexFz0GtHenZJ4K6kpGeQyhtHWjNuS0E&#10;x6ciO+n3m4eTgyWefC02S2Tt/9k4pWS8dKSKrLOupoCOC1hcMhCSHKDfuLcGXZsKSWZbwYl9155d&#10;6HobmaJmNkyHBChCRoMhfZ7x7u8fp5wlQKMvsj6vW1lnD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mrZ4d0AAAAJAQAADwAAAGRycy9kb3ducmV2LnhtbEyPzU7DMBCE&#10;70i8g7VI3KiTVEAU4lQVAqkc+4PE0YmXONReR7HbhrdnOcFpZzWj2W/r1eydOOMUh0AK8kUGAqkL&#10;ZqBewWH/eleCiEmT0S4QKvjGCKvm+qrWlQkX2uJ5l3rBJRQrrcCmNFZSxs6i13ERRiT2PsPkdeJ1&#10;6qWZ9IXLvZNFlj1IrwfiC1aP+GyxO+5OXsHGfXTDVxtL+/K+zg7t5u24345K3d7M6ycQCef0F4Zf&#10;fEaHhpnacCIThVOwLPKco2yUPDmwLO5ZtCzyR5BNLf9/0PwAAAD//wMAUEsDBBQABgAIAAAAIQBQ&#10;pvi5KgIAACsFAAAQAAAAZHJzL2luay9pbmsxLnhtbKRTTY+bMBC9V+p/sLyHXDB4TIAELdlDq0iV&#10;WmnVTaX2yIIT0IKJjPP17zsQ4rBqcmgrJDP+eG88b54fn451RfZSt2WjEgoup0SqrMlLtUnoj9WS&#10;zShpTarytGqUTOhJtvRp8fHDY6ne6irGkSCDaruorhJaGLONPe9wOLgH3230xhOc+94X9fbtK10M&#10;qFyuS1UaTNlelrJGGXk0HVlc5gnNzJHb88j90ux0Ju12t6Kz6wmj00wuG12nxjIWqVKyIiqt8d4/&#10;KTGnLQYl5tlITUmdHhPqiyiMKNnhbVpMWlPvNvzX/8GXt+HAhW+T53LTZfd6IeP7BT3rZiu1KeVV&#10;u3Olw8aJZOd5X/S5ei3bptp1glOyT6sd6gABTF2YhWFgbwDeDQH+ZEUt7rIKfw5uFEAEf8uKEt1n&#10;dWdTGPUJvPdiDQWPlRlktM65tNWUtUQ/11trJdOi57vlF6N71wsOAeOCCVhxiIHHQeSiT0bNGcx6&#10;4XzVu7awfK/6ast+xyp4ru9Q5qawbeAun4aj0sYduIUuZLkpzD/Ds6Zq0PuDBx4gij774dX0tzKu&#10;S7NqPu30XlocjLToIda2N15272QySPZdrhP60D9u0iPPC71mc8KJmIMzYcEkmgTgUIEfC7njk5AI&#10;cDgBPIA/zrpxSkA4nPnMn3UzBo7PBAsc7BzhThcy38HwPBEsxMNTRAoGTPgOxvjNHQQyCB0GSBvy&#10;d+/PloU2WvwGAAD//wMAUEsBAi0AFAAGAAgAAAAhAJszJzcMAQAALQIAABMAAAAAAAAAAAAAAAAA&#10;AAAAAFtDb250ZW50X1R5cGVzXS54bWxQSwECLQAUAAYACAAAACEAOP0h/9YAAACUAQAACwAAAAAA&#10;AAAAAAAAAAA9AQAAX3JlbHMvLnJlbHNQSwECLQAUAAYACAAAACEA2fOdGYwBAAAwAwAADgAAAAAA&#10;AAAAAAAAAAA8AgAAZHJzL2Uyb0RvYy54bWxQSwECLQAUAAYACAAAACEAeRi8nb8AAAAhAQAAGQAA&#10;AAAAAAAAAAAAAAD0AwAAZHJzL19yZWxzL2Uyb0RvYy54bWwucmVsc1BLAQItABQABgAIAAAAIQCO&#10;atnh3QAAAAkBAAAPAAAAAAAAAAAAAAAAAOoEAABkcnMvZG93bnJldi54bWxQSwECLQAUAAYACAAA&#10;ACEAUKb4uSoCAAArBQAAEAAAAAAAAAAAAAAAAAD0BQAAZHJzL2luay9pbmsxLnhtbFBLBQYAAAAA&#10;BgAGAHgBAABMCAAAAAA=&#10;">
                <v:imagedata r:id="rId3123" o:title=""/>
              </v:shape>
            </w:pict>
          </mc:Fallback>
        </mc:AlternateContent>
      </w:r>
      <w:r>
        <w:rPr>
          <w:noProof/>
        </w:rPr>
        <mc:AlternateContent>
          <mc:Choice Requires="wpi">
            <w:drawing>
              <wp:anchor distT="0" distB="0" distL="114300" distR="114300" simplePos="0" relativeHeight="253320192" behindDoc="0" locked="0" layoutInCell="1" allowOverlap="1">
                <wp:simplePos x="0" y="0"/>
                <wp:positionH relativeFrom="column">
                  <wp:posOffset>1915425</wp:posOffset>
                </wp:positionH>
                <wp:positionV relativeFrom="paragraph">
                  <wp:posOffset>243382</wp:posOffset>
                </wp:positionV>
                <wp:extent cx="110520" cy="22680"/>
                <wp:effectExtent l="19050" t="38100" r="22860" b="34925"/>
                <wp:wrapNone/>
                <wp:docPr id="1799" name="Ink 1799"/>
                <wp:cNvGraphicFramePr/>
                <a:graphic xmlns:a="http://schemas.openxmlformats.org/drawingml/2006/main">
                  <a:graphicData uri="http://schemas.microsoft.com/office/word/2010/wordprocessingInk">
                    <w14:contentPart bwMode="auto" r:id="rId3124">
                      <w14:nvContentPartPr>
                        <w14:cNvContentPartPr/>
                      </w14:nvContentPartPr>
                      <w14:xfrm>
                        <a:off x="0" y="0"/>
                        <a:ext cx="110520" cy="22680"/>
                      </w14:xfrm>
                    </w14:contentPart>
                  </a:graphicData>
                </a:graphic>
              </wp:anchor>
            </w:drawing>
          </mc:Choice>
          <mc:Fallback>
            <w:pict>
              <v:shape id="Ink 1799" o:spid="_x0000_s1026" type="#_x0000_t75" style="position:absolute;margin-left:150.2pt;margin-top:18.55pt;width:9.6pt;height:3.05pt;z-index:2533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9SaCQAQAAMQMAAA4AAABkcnMvZTJvRG9jLnhtbJxSy27bMBC8F+g/&#10;EHuv9XCtOILpHGoUyKGpD+0HMBRpERW5wpK2nL/vSrZrp0URIBeBuyMM58HVw9F34mAoOgwSilkO&#10;wgSNjQs7CT9/fP20BBGTCo3qMBgJLybCw/rjh9XQ16bEFrvGkGCSEOuhl9Cm1NdZFnVrvIoz7E1g&#10;0CJ5lXikXdaQGpjdd1mZ51U2IDU9oTYx8nZzAmE98VtrdPpubTRJdBLuFhXLS3yoliUIkjCv5rx5&#10;lrBc5HPI1itV70j1rdNnSeodirxygQX8odqopMSe3D9U3mnCiDbNNPoMrXXaTH7YWZH/5ewx/Bpd&#10;FZ/1nmqNIZmQtorSJbsJeM8VvuMEhm/YcDtqnxDOjBzP22WcRG9Q7z3rOTVCplOJn0NsXR855to1&#10;EuixKa76w+HL1cGWrr6eDlsS4//F3f09iKA8q2LrYpq5oEsAT68ZGMnO0P+4j5b82ApLFkcJ3PvL&#10;+J1KN8ckNC+LIl+UjGiGyrJaTvCF+ERwmW4q4LtflX07j7puXvr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dQc4rfAAAACQEAAA8AAABkcnMvZG93bnJldi54bWxMj0FO&#10;wzAQRfdI3MGaSuyonaYqNMSpUCVAdFEpCQdwYjeOGo+j2G3D7RlWsJvRPP3/Jt/NbmBXM4Xeo4Rk&#10;KYAZbL3usZPwVb89PgMLUaFWg0cj4dsE2BX3d7nKtL9haa5V7BiFYMiUBBvjmHEeWmucCks/GqTb&#10;yU9ORVqnjutJ3SjcDXwlxIY71SM1WDWavTXtubo4Kjk0H+WAh7ouefl+itv98dNWUj4s5tcXYNHM&#10;8Q+GX31Sh4KcGn9BHdggIRViTSgNTwkwAtJkuwHWSFinK+BFzv9/UPwAAAD//wMAUEsDBBQABgAI&#10;AAAAIQDlFjZ+JgIAAB0FAAAQAAAAZHJzL2luay9pbmsxLnhtbKRTy46bMBTdV+o/WJ5FNhh8Ma+g&#10;IbNoFalSK406qdQuGXACGjCRMXn8fQ0hDqOSRduNH9c+5/qee/z4dKordOCyLRuRYLApRlxkTV6K&#10;XYJ/bNYkwqhVqcjTqhE8wWfe4qfVxw+PpXirq1iPSDOItl/VVYILpfax4xyPR/vI7EbuHJdS5nwR&#10;b9++4tWIyvm2FKXSKdtrKGuE4ifVk8VlnuBMnai5r7lfmk5m3Bz3EZndbiiZZnzdyDpVhrFIheAV&#10;Emmt3/0TI3Xe60Wp8+y4xKhOTwlmbhiEGHX6Na1OWmNnHv7r/+DreThQl5nkOd/12Z1ByPh+Qc+y&#10;2XOpSn7T7lLpeHBG2WU/FH2pXvK2qbpecIwOadVpHcAHz4YoCHzzAnBmBPiTVWtxl9VlS7BDH0L4&#10;W1Yt0X1WO/Jg0idw3os1FjxVZpTROOfaVlXWXPu53hsrqVZ7vg+/KDm43qXgE+oSFzYUYqCxH9iR&#10;H02aM5r1yvkqu7YwfK/yZsvhxCh4qe9Y5qowbaA29YJJadMOzKELXu4K9c/wrKka7f3RAw8Qhp9Z&#10;cDP9XMZtqTbNp04euMHBRIsBYmw787MHJ6NRsu98m+CH4XOjAXkJDJoBQwFFrre0FmS5oAugnoUD&#10;TDFhYAGiJKSWqydmUUQRhBYEemYWMBKSyAIgPvEsRlwS6hsw3GN6JAAoJK5F/B7sWyRCjESBRTy9&#10;99i7H2cK0cZZ/QYAAP//AwBQSwECLQAUAAYACAAAACEAmzMnNwwBAAAtAgAAEwAAAAAAAAAAAAAA&#10;AAAAAAAAW0NvbnRlbnRfVHlwZXNdLnhtbFBLAQItABQABgAIAAAAIQA4/SH/1gAAAJQBAAALAAAA&#10;AAAAAAAAAAAAAD0BAABfcmVscy8ucmVsc1BLAQItABQABgAIAAAAIQC6fUmgkAEAADEDAAAOAAAA&#10;AAAAAAAAAAAAADwCAABkcnMvZTJvRG9jLnhtbFBLAQItABQABgAIAAAAIQB5GLydvwAAACEBAAAZ&#10;AAAAAAAAAAAAAAAAAPgDAABkcnMvX3JlbHMvZTJvRG9jLnhtbC5yZWxzUEsBAi0AFAAGAAgAAAAh&#10;AHdQc4rfAAAACQEAAA8AAAAAAAAAAAAAAAAA7gQAAGRycy9kb3ducmV2LnhtbFBLAQItABQABgAI&#10;AAAAIQDlFjZ+JgIAAB0FAAAQAAAAAAAAAAAAAAAAAPoFAABkcnMvaW5rL2luazEueG1sUEsFBgAA&#10;AAAGAAYAeAEAAE4IAAAAAA==&#10;">
                <v:imagedata r:id="rId3125" o:title=""/>
              </v:shape>
            </w:pict>
          </mc:Fallback>
        </mc:AlternateContent>
      </w:r>
      <w:r>
        <w:rPr>
          <w:noProof/>
        </w:rPr>
        <mc:AlternateContent>
          <mc:Choice Requires="wpi">
            <w:drawing>
              <wp:anchor distT="0" distB="0" distL="114300" distR="114300" simplePos="0" relativeHeight="253319168" behindDoc="0" locked="0" layoutInCell="1" allowOverlap="1">
                <wp:simplePos x="0" y="0"/>
                <wp:positionH relativeFrom="column">
                  <wp:posOffset>1952865</wp:posOffset>
                </wp:positionH>
                <wp:positionV relativeFrom="paragraph">
                  <wp:posOffset>160942</wp:posOffset>
                </wp:positionV>
                <wp:extent cx="3600" cy="123480"/>
                <wp:effectExtent l="19050" t="19050" r="34925" b="29210"/>
                <wp:wrapNone/>
                <wp:docPr id="1798" name="Ink 1798"/>
                <wp:cNvGraphicFramePr/>
                <a:graphic xmlns:a="http://schemas.openxmlformats.org/drawingml/2006/main">
                  <a:graphicData uri="http://schemas.microsoft.com/office/word/2010/wordprocessingInk">
                    <w14:contentPart bwMode="auto" r:id="rId3126">
                      <w14:nvContentPartPr>
                        <w14:cNvContentPartPr/>
                      </w14:nvContentPartPr>
                      <w14:xfrm>
                        <a:off x="0" y="0"/>
                        <a:ext cx="3600" cy="123480"/>
                      </w14:xfrm>
                    </w14:contentPart>
                  </a:graphicData>
                </a:graphic>
              </wp:anchor>
            </w:drawing>
          </mc:Choice>
          <mc:Fallback>
            <w:pict>
              <v:shape id="Ink 1798" o:spid="_x0000_s1026" type="#_x0000_t75" style="position:absolute;margin-left:153.2pt;margin-top:12.15pt;width:1.65pt;height:10.7pt;z-index:2533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7CBqQAQAAMAMAAA4AAABkcnMvZTJvRG9jLnhtbJxSTU/jMBC9r8R/&#10;sOZO07TQj6guByokDrA97P4A49iNReyJxm5T/j2TtN2WRQiJi6WZZz+/N28Wd3tfi52h6DBIyAdD&#10;ECZoLF3YSPj75+F6BiImFUpVYzAS3kyEu+XVr0XbFGaEFdalIcEkIRZtI6FKqSmyLOrKeBUH2JjA&#10;oEXyKnFJm6wk1TK7r7PRcDjJWqSyIdQmRu6uDiAse35rjU6/rY0miVrClB+ASBIm+ZhlkYT5bHoL&#10;4oU709kcsuVCFRtSTeX0UZL6gSKvXGAB/6hWKimxJfeJyjtNGNGmgUafobVOm94PO8uH/zl7DK+d&#10;q/xGb6nQGJIJaa0onWbXAz/5wtc8gfYJS05HbRPCkZHH830YB9Er1FvPeg6JkKlV4nWIlWsij7lw&#10;pQR6LPOz/rC7PztY09nX825NorufT+ccUVCeVbF10dcc0GkAzx8ZGMmO0Ffce0u+S4Uli70E3oS3&#10;7uxDN/skNDfHk25DNAP5aHwz69ET7+H9qbpIgL/+kPVl3cm6WPTl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pVgJLgAAAACQEAAA8AAABkcnMvZG93bnJldi54bWxMj0FO&#10;wzAQRfdI3MEaJDaIOm1C04RMKlSJDUJItBzAjadJhD2OYjdNb49ZwXL0n/5/U21na8REo+8dIywX&#10;CQjixumeW4Svw+vjBoQPirUyjgnhSh629e1NpUrtLvxJ0z60IpawLxVCF8JQSumbjqzyCzcQx+zk&#10;RqtCPMdW6lFdYrk1cpUka2lVz3GhUwPtOmq+92eL0J7eNmnhpsP1I593/UO+LN4ng3h/N788gwg0&#10;hz8YfvWjOtTR6ejOrL0wCGmyziKKsMpSEBFIkyIHcUTInnKQdSX/f1D/AAAA//8DAFBLAwQUAAYA&#10;CAAAACEAreOu3zsCAABSBQAAEAAAAGRycy9pbmsvaW5rMS54bWykU02P2jAQvVfqf7C8By5x4nG+&#10;AG3YQyukSq206lKpPWaDgWgTBznm6993HIJh1XBoe5k4M35vPM/Pj0/HuiJ7qduyURkFn1MiVdEs&#10;S7XO6I/FnI0paU2ulnnVKJnRk2zp0+zjh8dSvdXVFCNBBtXaVV1ldGPMdhoEh8PBP4R+o9eB4DwM&#10;vqi3b1/prEct5apUpcGW7SVVNMrIo7Fk03KZ0cIcuduP3C/NThfSlW1GF9cdRueFnDe6zo1j3ORK&#10;yYqovMZz/6TEnLa4KLHPWmpK6vyY0VCkSUrJDk/TYtOaBsPwX/8Hnw/DgYvQNV/Kte0edEJO7w/0&#10;rJut1KaUV+3Ok/aFEynO/93Q5+m1bJtqZwWnZJ9XO9QBYoh8GCdJ7E4AwYAAf7KiFndZRTgBP40h&#10;hb9lRYnus/rjCG7uCYL3YvUD3yrTy+icc7lWU9YS/VxvnZVMi5636RejO9cLDjHjgglYcJgCn8aJ&#10;n/DxzeX0Zr1wvupdu3F8r/pqy67iFDzPdyiXZuOugfs8Sm5Gu72BIfRGluuN+Wd40VQNer/3wAOk&#10;6ecwuZp+qOOqNIvm007vpcPBjRYdxNl24GV3Tia9ZN/lKqMP3eMmHfKc6DRjwAQRArwRH7FwFCce&#10;5TSkLJx4nHCWekA4STxmP5EnSESAYyVlEw+BKRnjT8iEzXEWYQQWYowJZpAbcC262OUxg1Xb0Ua7&#10;n0XdzgmzGWAxxpQBwhiyWj7chz1YwiaTd8/UTY9um/0GAAD//wMAUEsBAi0AFAAGAAgAAAAhAJsz&#10;JzcMAQAALQIAABMAAAAAAAAAAAAAAAAAAAAAAFtDb250ZW50X1R5cGVzXS54bWxQSwECLQAUAAYA&#10;CAAAACEAOP0h/9YAAACUAQAACwAAAAAAAAAAAAAAAAA9AQAAX3JlbHMvLnJlbHNQSwECLQAUAAYA&#10;CAAAACEAXPsIGpABAAAwAwAADgAAAAAAAAAAAAAAAAA8AgAAZHJzL2Uyb0RvYy54bWxQSwECLQAU&#10;AAYACAAAACEAeRi8nb8AAAAhAQAAGQAAAAAAAAAAAAAAAAD4AwAAZHJzL19yZWxzL2Uyb0RvYy54&#10;bWwucmVsc1BLAQItABQABgAIAAAAIQDaVYCS4AAAAAkBAAAPAAAAAAAAAAAAAAAAAO4EAABkcnMv&#10;ZG93bnJldi54bWxQSwECLQAUAAYACAAAACEAreOu3zsCAABSBQAAEAAAAAAAAAAAAAAAAAD7BQAA&#10;ZHJzL2luay9pbmsxLnhtbFBLBQYAAAAABgAGAHgBAABkCAAAAAA=&#10;">
                <v:imagedata r:id="rId3127" o:title=""/>
              </v:shape>
            </w:pict>
          </mc:Fallback>
        </mc:AlternateContent>
      </w:r>
      <w:r>
        <w:rPr>
          <w:noProof/>
        </w:rPr>
        <mc:AlternateContent>
          <mc:Choice Requires="wpi">
            <w:drawing>
              <wp:anchor distT="0" distB="0" distL="114300" distR="114300" simplePos="0" relativeHeight="253318144" behindDoc="0" locked="0" layoutInCell="1" allowOverlap="1">
                <wp:simplePos x="0" y="0"/>
                <wp:positionH relativeFrom="column">
                  <wp:posOffset>1902465</wp:posOffset>
                </wp:positionH>
                <wp:positionV relativeFrom="paragraph">
                  <wp:posOffset>160942</wp:posOffset>
                </wp:positionV>
                <wp:extent cx="92880" cy="3240"/>
                <wp:effectExtent l="19050" t="19050" r="21590" b="34925"/>
                <wp:wrapNone/>
                <wp:docPr id="1797" name="Ink 1797"/>
                <wp:cNvGraphicFramePr/>
                <a:graphic xmlns:a="http://schemas.openxmlformats.org/drawingml/2006/main">
                  <a:graphicData uri="http://schemas.microsoft.com/office/word/2010/wordprocessingInk">
                    <w14:contentPart bwMode="auto" r:id="rId3128">
                      <w14:nvContentPartPr>
                        <w14:cNvContentPartPr/>
                      </w14:nvContentPartPr>
                      <w14:xfrm>
                        <a:off x="0" y="0"/>
                        <a:ext cx="92880" cy="3240"/>
                      </w14:xfrm>
                    </w14:contentPart>
                  </a:graphicData>
                </a:graphic>
              </wp:anchor>
            </w:drawing>
          </mc:Choice>
          <mc:Fallback>
            <w:pict>
              <v:shape id="Ink 1797" o:spid="_x0000_s1026" type="#_x0000_t75" style="position:absolute;margin-left:149.3pt;margin-top:12.05pt;width:8.1pt;height:1.35pt;z-index:2533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1sdqPAQAALwMAAA4AAABkcnMvZTJvRG9jLnhtbJxSwW7iMBC9V9p/&#10;sOZeQlJaIML0ULRSD+1yaD/A69jEauyJxobQv+8kwEJ3tarUi+Xxs5/fmzeL+71vxM5QdBgk5KMx&#10;CBM0Vi5sJLy+/LyegYhJhUo1GIyEdxPhfvnjatG1pSmwxqYyJJgkxLJrJdQptWWWRV0br+IIWxMY&#10;tEheJS5pk1WkOmb3TVaMx3dZh1S1hNrEyKerAwjLgd9ao9Mva6NJopFwN5mxvCRhOi94QxJuJjlv&#10;fku4nRW3kC0XqtyQamunj5LUNxR55QIL+EO1UkmJLbl/qLzThBFtGmn0GVrrtBn8sLN8/Jezx/DW&#10;u8onekulxpBMSGtF6dS7AfjOF77hDnRPWHE6apsQjozcnq/DOIheod561nNIhEyjEo9DrF0buc2l&#10;qyTQY5Wf9Yfdw9nBms6+nndrEv39fDqfggjKsyq2LoaaAzo14PkzAyPZEfof996S71NhyWIvgXN/&#10;79chdLNPQvPhvJj1I6IZuSkmA3iiPTw/VRcB8M+for6se1UXc77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mIO4d8AAAAJAQAADwAAAGRycy9kb3ducmV2LnhtbEyPQU/D&#10;MAyF70j8h8hI3FjaMapSmk6IaRISh2kDxDVtTFuWOFWTbuXfY05ws/2enr9XrmdnxQnH0HtSkC4S&#10;EEiNNz21Ct5etzc5iBA1GW09oYJvDLCuLi9KXRh/pj2eDrEVHEKh0Aq6GIdCytB06HRY+AGJtU8/&#10;Oh15HVtpRn3mcGflMkky6XRP/KHTAz512BwPk1NwfJ7sdpcNu0394d4d3n3V/mWj1PXV/PgAIuIc&#10;/8zwi8/oUDFT7ScyQVgFy/s8YysPqxQEG27TFXep+ZDlIKtS/m9Q/QAAAP//AwBQSwMEFAAGAAgA&#10;AAAhAPx5DpkqAgAAJAUAABAAAABkcnMvaW5rL2luazEueG1spFNNj5swEL1X6n+wvIdcbPBgvoKW&#10;7KFVpEqttOqmUntkwQlowUTG+fr3NYQ4WZUc2l6wGc9743nz/Ph0bGq0F6qrWplicBhGQuZtUclN&#10;in+sljTGqNOZLLK6lSLFJ9Hhp8XHD4+VfGvqxHyRYZBdv2vqFJdabxPXPRwOzoE7rdq4HmPc/SLf&#10;vn3FixFViHUlK21KdpdQ3kotjronS6oixbk+MptvuF/ancqFPe4jKr9maJXlYtmqJtOWscykFDWS&#10;WWPu/RMjfdqaTWXqbITCqMmOKeZeFEYY7cxtOlO0we40/Nf/wZfTcGAet8ULsemru4OQyf2GnlW7&#10;FUpX4qrdudPx4ITy8//Q9Ll7Jbq23vWCY7TP6p3RAQLwHYjDMLA3AHdCgD9ZjRZ3WT0+BycKIIK/&#10;ZTUS3Wd1Yh9u5gTue7HGhm+VGWW0zrmMVVeNMH5uttZKujOe78MvWg2u9xgElHnUgxWDBFgSBM7c&#10;VL8OZzTrhfNV7brS8r2qqy2HE6vgub9DVejSjoE5zA9vWrudwBS6FNWm1P8Mz9u6Nd4fPfAAUfSZ&#10;h1fTT1VcV3rVftqpvbA4uNFigFjbTrzswclolOy7WKf4YXjcaECeA4NmEQKGPB/IjPozGszigGDA&#10;AabhnHAK1IsIQ4AACHiIIZMYIEbBG5aI+CYGnIQmxoHQgHLKCUcGR2iMPBoQamB9PutTIkIjs/qh&#10;yWE0jt89PNuP8c/iNwAAAP//AwBQSwECLQAUAAYACAAAACEAmzMnNwwBAAAtAgAAEwAAAAAAAAAA&#10;AAAAAAAAAAAAW0NvbnRlbnRfVHlwZXNdLnhtbFBLAQItABQABgAIAAAAIQA4/SH/1gAAAJQBAAAL&#10;AAAAAAAAAAAAAAAAAD0BAABfcmVscy8ucmVsc1BLAQItABQABgAIAAAAIQCgdbHajwEAAC8DAAAO&#10;AAAAAAAAAAAAAAAAADwCAABkcnMvZTJvRG9jLnhtbFBLAQItABQABgAIAAAAIQB5GLydvwAAACEB&#10;AAAZAAAAAAAAAAAAAAAAAPcDAABkcnMvX3JlbHMvZTJvRG9jLnhtbC5yZWxzUEsBAi0AFAAGAAgA&#10;AAAhADZiDuHfAAAACQEAAA8AAAAAAAAAAAAAAAAA7QQAAGRycy9kb3ducmV2LnhtbFBLAQItABQA&#10;BgAIAAAAIQD8eQ6ZKgIAACQFAAAQAAAAAAAAAAAAAAAAAPkFAABkcnMvaW5rL2luazEueG1sUEsF&#10;BgAAAAAGAAYAeAEAAFEIAAAAAA==&#10;">
                <v:imagedata r:id="rId3129" o:title=""/>
              </v:shape>
            </w:pict>
          </mc:Fallback>
        </mc:AlternateContent>
      </w:r>
      <w:r>
        <w:rPr>
          <w:noProof/>
        </w:rPr>
        <mc:AlternateContent>
          <mc:Choice Requires="wpi">
            <w:drawing>
              <wp:anchor distT="0" distB="0" distL="114300" distR="114300" simplePos="0" relativeHeight="253317120" behindDoc="0" locked="0" layoutInCell="1" allowOverlap="1">
                <wp:simplePos x="0" y="0"/>
                <wp:positionH relativeFrom="column">
                  <wp:posOffset>1444185</wp:posOffset>
                </wp:positionH>
                <wp:positionV relativeFrom="paragraph">
                  <wp:posOffset>373702</wp:posOffset>
                </wp:positionV>
                <wp:extent cx="52920" cy="6120"/>
                <wp:effectExtent l="19050" t="19050" r="23495" b="32385"/>
                <wp:wrapNone/>
                <wp:docPr id="1796" name="Ink 1796"/>
                <wp:cNvGraphicFramePr/>
                <a:graphic xmlns:a="http://schemas.openxmlformats.org/drawingml/2006/main">
                  <a:graphicData uri="http://schemas.microsoft.com/office/word/2010/wordprocessingInk">
                    <w14:contentPart bwMode="auto" r:id="rId3130">
                      <w14:nvContentPartPr>
                        <w14:cNvContentPartPr/>
                      </w14:nvContentPartPr>
                      <w14:xfrm>
                        <a:off x="0" y="0"/>
                        <a:ext cx="52920" cy="6120"/>
                      </w14:xfrm>
                    </w14:contentPart>
                  </a:graphicData>
                </a:graphic>
              </wp:anchor>
            </w:drawing>
          </mc:Choice>
          <mc:Fallback>
            <w:pict>
              <v:shape id="Ink 1796" o:spid="_x0000_s1026" type="#_x0000_t75" style="position:absolute;margin-left:113.25pt;margin-top:29.15pt;width:4.9pt;height:1.3pt;z-index:2533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fpKOPAQAALwMAAA4AAABkcnMvZTJvRG9jLnhtbJxSTU/jMBC9I+1/&#10;sOZO06QfQFSXA9VKHGB7gB/gdezGIvZEY7cp/55J2m7LrlZIXCyPn/3mvXle3O99I3aGosMgIR+N&#10;QZigsXJhI+H15ef1LYiYVKhUg8FIeDcR7pc/rhZdW5oCa2wqQ4JJQiy7VkKdUltmWdS18SqOsDWB&#10;QYvkVeKSNllFqmN232TFeDzPOqSqJdQmRj5dHUBYDvzWGp1+WRtNEo2E2XRyAyJJmNwWMxDUb6Ys&#10;+LeEeT6dQLZcqHJDqq2dPkpS31DklQss4A/VSiUltuT+ofJOE0a0aaTRZ2it02bww87y8V/OHsNb&#10;7yqf6i2VGkMyIa0VpdPsBuA7LXzDE+iesOJ01DYhHBl5PF+HcRC9Qr31rOeQCJlGJf4OsXZt5DGX&#10;rpJAj1V+1h92D2cHazr7et6tSfT385u7OYigPKti62KoOaDTAJ4/MzCSHaH/ce8t+T4Vliz2Ejj3&#10;934dQjf7JDQfzoq7ggHNyDzn3QXt4fmpyUUA3PlT1Jd1r+riny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9p1y94AAAAJAQAADwAAAGRycy9kb3ducmV2LnhtbEyPwU7D&#10;MAyG70i8Q2QkLmhLybRulKZThUDiykBwzRrTFhqnJNlWeHq8E9xs+dfn7y83kxvEAUPsPWm4nmcg&#10;kBpve2o1vDw/zNYgYjJkzeAJNXxjhE11flaawvojPeFhm1rBEIqF0dClNBZSxqZDZ+Lcj0h8e/fB&#10;mcRraKUN5shwN0iVZbl0pif+0JkR7zpsPrd7pyHvanpTX7X8uBrDz6pRr4/3QWl9eTHVtyASTukv&#10;DCd9VoeKnXZ+TzaKQYNS+ZKjGpbrBQgOqEXOw47p2Q3IqpT/G1S/AAAA//8DAFBLAwQUAAYACAAA&#10;ACEAg2SCfCYCAAAjBQAAEAAAAGRycy9pbmsvaW5rMS54bWykU9uK2zAQfS/0H4T2IS++aCRfkrDO&#10;PrQECi0s3RTaR6+tJGZtOcjK7e87vkTx0uShLQFZmdE5ozlz9Ph0qkpykLopapVQ8BglUmV1XqhN&#10;Qn+slu6UksakKk/LWsmEnmVDnxYfPzwW6q0q57gSZFBNu6vKhG6N2c19/3g8ekfh1Xrjc8aE/0W9&#10;fftKFwMql+tCFQZLNpdQVisjT6Ylmxd5QjNzYvY8cr/Ue51Jm24jOrueMDrN5LLWVWos4zZVSpZE&#10;pRXe+ycl5rzDTYF1NlJTUqWnhAoeRzEle7xNg0Ur6t+G//o/+PI2HBgXtnguN211vxNyfr+hZ13v&#10;pDaFvGrXdzokziTr/3dN991r2dTlvhWckkNa7lEHCCHwYBpFob0B+DcE+JMVtbjLysUMvDiEGP6W&#10;FSW6z+pNAxjNCfz3Yg0Nj5UZZLTOuYzVFJVEP1c7ayXToOfb8IvRnes5g9Bl3OWwYjAHNg/DVqjR&#10;cAazXjhf9b7ZWr5XfbVll7EK9v0di9xs7RiYx4Jo1Np4ArfQW1lstuaf4Vld1uj9wQMPEMefRddZ&#10;77pbFdeFWdWf9vogLQ5GWnQQa9sbL7tzMhkk+y7XCX3oHjfpkH2g0ywiEBAIZ87EnU5gImYOnVIX&#10;qCsihxHmct5+iBDdh0MXDJ0QUwAOuPhjDq6ctCnhxg5gKnACXGeOaI85scvdKcYB1wj3IBwctMuD&#10;d+/OtoOqLH4DAAD//wMAUEsBAi0AFAAGAAgAAAAhAJszJzcMAQAALQIAABMAAAAAAAAAAAAAAAAA&#10;AAAAAFtDb250ZW50X1R5cGVzXS54bWxQSwECLQAUAAYACAAAACEAOP0h/9YAAACUAQAACwAAAAAA&#10;AAAAAAAAAAA9AQAAX3JlbHMvLnJlbHNQSwECLQAUAAYACAAAACEA3p+ko48BAAAvAwAADgAAAAAA&#10;AAAAAAAAAAA8AgAAZHJzL2Uyb0RvYy54bWxQSwECLQAUAAYACAAAACEAeRi8nb8AAAAhAQAAGQAA&#10;AAAAAAAAAAAAAAD3AwAAZHJzL19yZWxzL2Uyb0RvYy54bWwucmVsc1BLAQItABQABgAIAAAAIQDT&#10;2nXL3gAAAAkBAAAPAAAAAAAAAAAAAAAAAO0EAABkcnMvZG93bnJldi54bWxQSwECLQAUAAYACAAA&#10;ACEAg2SCfCYCAAAjBQAAEAAAAAAAAAAAAAAAAAD4BQAAZHJzL2luay9pbmsxLnhtbFBLBQYAAAAA&#10;BgAGAHgBAABMCAAAAAA=&#10;">
                <v:imagedata r:id="rId3131" o:title=""/>
              </v:shape>
            </w:pict>
          </mc:Fallback>
        </mc:AlternateContent>
      </w:r>
      <w:r>
        <w:rPr>
          <w:noProof/>
        </w:rPr>
        <mc:AlternateContent>
          <mc:Choice Requires="wpi">
            <w:drawing>
              <wp:anchor distT="0" distB="0" distL="114300" distR="114300" simplePos="0" relativeHeight="253315072" behindDoc="0" locked="0" layoutInCell="1" allowOverlap="1">
                <wp:simplePos x="0" y="0"/>
                <wp:positionH relativeFrom="column">
                  <wp:posOffset>1769265</wp:posOffset>
                </wp:positionH>
                <wp:positionV relativeFrom="paragraph">
                  <wp:posOffset>144022</wp:posOffset>
                </wp:positionV>
                <wp:extent cx="14040" cy="70560"/>
                <wp:effectExtent l="19050" t="19050" r="24130" b="24765"/>
                <wp:wrapNone/>
                <wp:docPr id="1794" name="Ink 1794"/>
                <wp:cNvGraphicFramePr/>
                <a:graphic xmlns:a="http://schemas.openxmlformats.org/drawingml/2006/main">
                  <a:graphicData uri="http://schemas.microsoft.com/office/word/2010/wordprocessingInk">
                    <w14:contentPart bwMode="auto" r:id="rId3132">
                      <w14:nvContentPartPr>
                        <w14:cNvContentPartPr/>
                      </w14:nvContentPartPr>
                      <w14:xfrm>
                        <a:off x="0" y="0"/>
                        <a:ext cx="14040" cy="70560"/>
                      </w14:xfrm>
                    </w14:contentPart>
                  </a:graphicData>
                </a:graphic>
              </wp:anchor>
            </w:drawing>
          </mc:Choice>
          <mc:Fallback>
            <w:pict>
              <v:shape id="Ink 1794" o:spid="_x0000_s1026" type="#_x0000_t75" style="position:absolute;margin-left:138.7pt;margin-top:10.8pt;width:2.2pt;height:6.45pt;z-index:2533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6IQWMAQAAMAMAAA4AAABkcnMvZTJvRG9jLnhtbJxSy07DMBC8I/EP&#10;lu80SQl9RHV7oELiAPQAH2Acu7GIvdHabcrfs0lbWkAIiUu09jizMzs7W+xczbYagwUveDZIOdNe&#10;QWn9WvCX57urCWchSl/KGrwW/F0HvphfXszaptBDqKAuNTIi8aFoG8GrGJsiSYKqtJNhAI32BBpA&#10;JyMdcZ2UKFtid3UyTNNR0gKWDYLSIdDtcg/yec9vjFbxyZigI6sFH9+MSF4UfDTJqUAqsikVr4Ln&#10;19MbnsxnslijbCqrDpLkPxQ5aT0J+KRayijZBu0PKmcVQgATBwpcAsZYpXs/5CxLvzm792+dqyxX&#10;GywU+Kh9XEmMx9n1wH9auJom0D5ASenITQR+YKTx/B3GXvQS1MaRnn0iqGsZaR1CZZtAYy5sKTje&#10;l9lJv9/enhys8OTrcbtC1r3PxtOcMy8dqSLrrD9TQMcBPH5lICQ5QL9x7wy6LhWSzHaCU+7v3bcP&#10;Xe8iU3SZ5Wm3GYqQcdptyxnv/v9jl7MEqPWXrM/PnayzR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muPb94AAAAJAQAADwAAAGRycy9kb3ducmV2LnhtbEyPwU6DQBCG&#10;7ya+w2ZMvNkFrG1DWRo1Gnq01Qu3LUyBuDtL2IXSt3c86W0m8+Wf7892szViwsF3jhTEiwgEUuXq&#10;jhoFX5/vDxsQPmiqtXGECq7oYZff3mQ6rd2FDjgdQyM4hHyqFbQh9KmUvmrRar9wPRLfzm6wOvA6&#10;NLIe9IXDrZFJFK2k1R3xh1b3+Npi9X0crYJyKkwZjx+W7OHFvF3Lgvb7Qqn7u/l5CyLgHP5g+NVn&#10;dcjZ6eRGqr0wCpL1eskoD/EKBAPJJuYuJwWPyyeQeSb/N8h/AAAA//8DAFBLAwQUAAYACAAAACEA&#10;XLuFMCsCAAAsBQAAEAAAAGRycy9pbmsvaW5rMS54bWykU02PmzAQvVfqf7C8h14weMxXFi3ZQ6tI&#10;lVqp6qZSe2TBCWjBRMb52H/fgRCHVcmhrSyBPfZ743nz/PB4ampykLqrWpVScDklUuVtUaltSn+s&#10;V2xBSWcyVWR1q2RKX2VHH5fv3z1U6qWpE/wSZFBdP2vqlJbG7BLPOx6P7tF3W731BOe+91m9fP1C&#10;lyOqkJtKVQZTdpdQ3iojT6YnS6oipbk5cXseuZ/avc6l3e4jOr+eMDrL5arVTWYsY5kpJWuisgbv&#10;/ZMS87rDSYV5tlJT0mSnlPoijmJK9nibDpM21JuH//o/+GoeDlz4Nnkht312bxAyuV3QN93upDaV&#10;vGp3rnTceCX5eT0Ufa5ey66t973glByyeo86QAiBC4soCu0NwJsR4E9W1OImq/DvwY1DiOFvWVGi&#10;26zuIoBJn8B7K9ZY8FSZUUbrnEtbTdVI9HOzs1YyHXq+Dz8ZPbhecAgZF0zAmkMCPAkDVwSLSXNG&#10;s144n/W+Ky3fs77actixCp7rO1aFKW0buMuDaFLatANz6FJW29L8Mzxv6xa9P3rgDuL4kx9dTT+X&#10;cVOZdftxrw/S4mCixQCxtp152YOTySjZd7lJ6d3wuMmAPAcGzRgQTkQUOB84jhgcynGwABxOOBM+&#10;/gSJ8XtPoI+FDLgDxGfgCNzhTsCAgXBYSID5TsywhQ4LmM8CB+eAPzzLYodFOESIK4ziso8K7nCc&#10;+OGbB2jrQh8tfwMAAP//AwBQSwECLQAUAAYACAAAACEAmzMnNwwBAAAtAgAAEwAAAAAAAAAAAAAA&#10;AAAAAAAAW0NvbnRlbnRfVHlwZXNdLnhtbFBLAQItABQABgAIAAAAIQA4/SH/1gAAAJQBAAALAAAA&#10;AAAAAAAAAAAAAD0BAABfcmVscy8ucmVsc1BLAQItABQABgAIAAAAIQDheiEFjAEAADADAAAOAAAA&#10;AAAAAAAAAAAAADwCAABkcnMvZTJvRG9jLnhtbFBLAQItABQABgAIAAAAIQB5GLydvwAAACEBAAAZ&#10;AAAAAAAAAAAAAAAAAPQDAABkcnMvX3JlbHMvZTJvRG9jLnhtbC5yZWxzUEsBAi0AFAAGAAgAAAAh&#10;ALprj2/eAAAACQEAAA8AAAAAAAAAAAAAAAAA6gQAAGRycy9kb3ducmV2LnhtbFBLAQItABQABgAI&#10;AAAAIQBcu4UwKwIAACwFAAAQAAAAAAAAAAAAAAAAAPUFAABkcnMvaW5rL2luazEueG1sUEsFBgAA&#10;AAAGAAYAeAEAAE4IAAAAAA==&#10;">
                <v:imagedata r:id="rId3133" o:title=""/>
              </v:shape>
            </w:pict>
          </mc:Fallback>
        </mc:AlternateContent>
      </w:r>
      <w:r>
        <w:rPr>
          <w:noProof/>
        </w:rPr>
        <mc:AlternateContent>
          <mc:Choice Requires="wpi">
            <w:drawing>
              <wp:anchor distT="0" distB="0" distL="114300" distR="114300" simplePos="0" relativeHeight="253314048" behindDoc="0" locked="0" layoutInCell="1" allowOverlap="1">
                <wp:simplePos x="0" y="0"/>
                <wp:positionH relativeFrom="column">
                  <wp:posOffset>1754145</wp:posOffset>
                </wp:positionH>
                <wp:positionV relativeFrom="paragraph">
                  <wp:posOffset>134302</wp:posOffset>
                </wp:positionV>
                <wp:extent cx="11880" cy="73800"/>
                <wp:effectExtent l="19050" t="19050" r="26670" b="21590"/>
                <wp:wrapNone/>
                <wp:docPr id="1793" name="Ink 1793"/>
                <wp:cNvGraphicFramePr/>
                <a:graphic xmlns:a="http://schemas.openxmlformats.org/drawingml/2006/main">
                  <a:graphicData uri="http://schemas.microsoft.com/office/word/2010/wordprocessingInk">
                    <w14:contentPart bwMode="auto" r:id="rId3134">
                      <w14:nvContentPartPr>
                        <w14:cNvContentPartPr/>
                      </w14:nvContentPartPr>
                      <w14:xfrm>
                        <a:off x="0" y="0"/>
                        <a:ext cx="11880" cy="73800"/>
                      </w14:xfrm>
                    </w14:contentPart>
                  </a:graphicData>
                </a:graphic>
              </wp:anchor>
            </w:drawing>
          </mc:Choice>
          <mc:Fallback>
            <w:pict>
              <v:shape id="Ink 1793" o:spid="_x0000_s1026" type="#_x0000_t75" style="position:absolute;margin-left:137.55pt;margin-top:10.2pt;width:1.85pt;height:6.6pt;z-index:2533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ToP+NAQAAMAMAAA4AAABkcnMvZTJvRG9jLnhtbJxSQU7DMBC8I/EH&#10;y3eapIUSorocqJA4AD3AA4xjNxaxN1q7Tfk9m6SlLQghcYm8O854Zmdnt1tXs43GYMELno1SzrRX&#10;UFq/Evz15f4i5yxE6UtZg9eCf+jAb+fnZ7O2KfQYKqhLjYxIfCjaRvAqxqZIkqAq7WQYQaM9gQbQ&#10;yUglrpISZUvsrk7GaTpNWsCyQVA6BOouBpDPe35jtIrPxgQdWS34dJpPOIuCX07GpBPpcDWhzpvg&#10;VzdpypP5TBYrlE1l1U6S/IciJ60nAV9UCxklW6P9QeWsQghg4kiBS8AYq3Tvh5xl6TdnD/69c5Vd&#10;qjUWCnzUPi4lxv3seuA/T7iaJtA+QknpyHUEvmOk8fwdxiB6AWrtSM+QCOpaRlqHUNkm0JgLWwqO&#10;D2V20O83dwcHSzz4etoskXX3s+sbSsZLR6rIOutrCmg/gKdTBkKSHfQb99ag61IhyWwrOC3AR/ft&#10;Q9fbyBQ1syzPCVCEXE/yYSX2vMP/++ooAXr6JOvjupN1tOj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9pg/XgAAAACQEAAA8AAABkcnMvZG93bnJldi54bWxMj8FOwzAM&#10;hu9IvENkJG4sXQvb1DWdKgQnpEnrBtrRa0JS1iRVk63l7TEnuNnyp9/fX2wm27GrGkLrnYD5LAGm&#10;XONl67SAw/71YQUsRHQSO++UgG8VYFPe3hSYSz+6nbrWUTMKcSFHASbGPuc8NEZZDDPfK0e3Tz9Y&#10;jLQOmssBRwq3HU+TZMEtto4+GOzVs1HNub5YAbuX/ddHpg/6zWTv9YjHbXWutkLc303VGlhUU/yD&#10;4Vef1KEkp5O/OBlYJyBdPs0JpSF5BEZAulxRl5OALFsALwv+v0H5AwAA//8DAFBLAwQUAAYACAAA&#10;ACEAIxHR6isCAAArBQAAEAAAAGRycy9pbmsvaW5rMS54bWykU02PmzAQvVfqf7C8h1wweGw+smjJ&#10;HlpFqtRKq24qtUcWnAQtmMg4H/vvOxDiZNXk0PaC8YzfG8+b54fHQ1OTnTJd1eqMgs8pUbpoy0qv&#10;MvpjMWdTSjqb6zKvW60y+qY6+jj7+OGh0q9NneKXIIPu+r+mzuja2k0aBPv93t9LvzWrQHAugy/6&#10;9dtXOhtRpVpWurJYsjuFilZbdbA9WVqVGS3sgbvzyP3cbk2hXLqPmOJ8wpq8UPPWNLl1jOtca1UT&#10;nTd475+U2LcN/lRYZ6UMJU1+yKgUSZxQssXbdFi0ocF1+K//g8+vw4EL6YqXatVXDwYh09sNPZl2&#10;o4yt1Fm7Y6dj4o0Ux/3Q9LF7o7q23vaCU7LL6y3qABGEPkzjOHI3gOCKAH+yohY3WYW8Bz+JIIG/&#10;ZUWJbrP60xAu5gTBe7HGhi+VGWV0zjmN1VaNQj83G2cl26Hn+/CzNYPrBYeIccEELDikwNMo9DnI&#10;i+GMZj1xvphtt3Z8L+ZsyyHjFDz2t69Ku3Zj4D4P44vWLidwDb1W1Wpt/xletHWL3h89cAdJ8lnG&#10;Z9Nfq7is7KL9tDU75XBwocUAcba98rIHJ5NRsu9qmdG74XGTAXkMDJpJYEAg5t6EJRM+EaFHBY0o&#10;g9gTJCbAvf6AmOJOssRjkggG4EkSEuFxwhnc90HJIg/6nSeYZCGGGODCMcU9TCKUs5AJxOAGJC7I&#10;Gw0McfLu/bm20Eaz3wAAAP//AwBQSwECLQAUAAYACAAAACEAmzMnNwwBAAAtAgAAEwAAAAAAAAAA&#10;AAAAAAAAAAAAW0NvbnRlbnRfVHlwZXNdLnhtbFBLAQItABQABgAIAAAAIQA4/SH/1gAAAJQBAAAL&#10;AAAAAAAAAAAAAAAAAD0BAABfcmVscy8ucmVsc1BLAQItABQABgAIAAAAIQBmE6D/jQEAADADAAAO&#10;AAAAAAAAAAAAAAAAADwCAABkcnMvZTJvRG9jLnhtbFBLAQItABQABgAIAAAAIQB5GLydvwAAACEB&#10;AAAZAAAAAAAAAAAAAAAAAPUDAABkcnMvX3JlbHMvZTJvRG9jLnhtbC5yZWxzUEsBAi0AFAAGAAgA&#10;AAAhAG9pg/XgAAAACQEAAA8AAAAAAAAAAAAAAAAA6wQAAGRycy9kb3ducmV2LnhtbFBLAQItABQA&#10;BgAIAAAAIQAjEdHqKwIAACsFAAAQAAAAAAAAAAAAAAAAAPgFAABkcnMvaW5rL2luazEueG1sUEsF&#10;BgAAAAAGAAYAeAEAAFEIAAAAAA==&#10;">
                <v:imagedata r:id="rId3135" o:title=""/>
              </v:shape>
            </w:pict>
          </mc:Fallback>
        </mc:AlternateContent>
      </w:r>
      <w:r>
        <w:rPr>
          <w:noProof/>
        </w:rPr>
        <mc:AlternateContent>
          <mc:Choice Requires="wpi">
            <w:drawing>
              <wp:anchor distT="0" distB="0" distL="114300" distR="114300" simplePos="0" relativeHeight="253313024" behindDoc="0" locked="0" layoutInCell="1" allowOverlap="1">
                <wp:simplePos x="0" y="0"/>
                <wp:positionH relativeFrom="column">
                  <wp:posOffset>1634985</wp:posOffset>
                </wp:positionH>
                <wp:positionV relativeFrom="paragraph">
                  <wp:posOffset>263182</wp:posOffset>
                </wp:positionV>
                <wp:extent cx="89640" cy="24120"/>
                <wp:effectExtent l="19050" t="38100" r="24765" b="33655"/>
                <wp:wrapNone/>
                <wp:docPr id="1792" name="Ink 1792"/>
                <wp:cNvGraphicFramePr/>
                <a:graphic xmlns:a="http://schemas.openxmlformats.org/drawingml/2006/main">
                  <a:graphicData uri="http://schemas.microsoft.com/office/word/2010/wordprocessingInk">
                    <w14:contentPart bwMode="auto" r:id="rId3136">
                      <w14:nvContentPartPr>
                        <w14:cNvContentPartPr/>
                      </w14:nvContentPartPr>
                      <w14:xfrm>
                        <a:off x="0" y="0"/>
                        <a:ext cx="89640" cy="24120"/>
                      </w14:xfrm>
                    </w14:contentPart>
                  </a:graphicData>
                </a:graphic>
              </wp:anchor>
            </w:drawing>
          </mc:Choice>
          <mc:Fallback>
            <w:pict>
              <v:shape id="Ink 1792" o:spid="_x0000_s1026" type="#_x0000_t75" style="position:absolute;margin-left:128.15pt;margin-top:20.1pt;width:7.95pt;height:3.2pt;z-index:2533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PcOWQAQAAMAMAAA4AAABkcnMvZTJvRG9jLnhtbJxSQW7bMBC8F8gf&#10;iL3Hkhw3lgXTOdQIkENSH9oHMBRpERW5wpK2nN93Jdu106IIkIvA5VCzMzu7fDj4VuwNRYdBQjHJ&#10;QZigsXZhK+Hnj8fbEkRMKtSqxWAkvJkID6ubL8u+q8wUG2xrQ4JJQqz6TkKTUldlWdSN8SpOsDOB&#10;QYvkVeKStllNqmd232bTPL/PeqS6I9QmRr5dH0FYjfzWGp2+WxtNEq2E+WLK8hIf5os7ECThbp5/&#10;BfEqoZyXJWSrpaq2pLrG6ZMk9QlFXrnAAv5QrVVSYkfuHyrvNGFEmyYafYbWOm1GP+ysyP9y9hR+&#10;Da6Kmd5RpTEkE9JGUTrPbgQ+08K3PIH+GWtOR+0SwomRx/NxGEfRa9Q7z3qOiZBpVeJ1iI3rIo+5&#10;crUEeqqLi/6w/3ZxsKGLr5f9hsTwvuCwQATlWRVbF2PNAZ0H8PKegZHsBP2P+2DJD6mwZHGQwJvw&#10;NnzH0M0hCc2X5eJ+xoBmZDoreFuueI//n7tcJcCt32V9XQ+yrhZ9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HpVvdAAAACQEAAA8AAABkcnMvZG93bnJldi54bWxMj8tO&#10;wzAQRfdI/IM1SOyoTYCAQpwKkBDqCjVlw24aTxMLP0LstoGvZ1jBbh5Hd87Uy9k7caAp2Rg0XC4U&#10;CApdNDb0Gt42zxd3IFLGYNDFQBq+KMGyOT2psTLxGNZ0aHMvOCSkCjUMOY+VlKkbyGNaxJEC73Zx&#10;8pi5nXppJjxyuHeyUKqUHm3gCwOO9DRQ99HuvYbP97VdqfnxhdooHX6vdtZtXrU+P5sf7kFkmvMf&#10;DL/6rA4NO23jPpgknIbiprxiVMO1KkAwUNwWXGx5UJYgm1r+/6D5AQAA//8DAFBLAwQUAAYACAAA&#10;ACEAP4ZAWh8CAAATBQAAEAAAAGRycy9pbmsvaW5rMS54bWykU02PmzAQvVfqf7C8h1wweEyABC3Z&#10;Q6tIlVpp1U2l9siCE6wFExmTj39fQ4jDquTQ9uLv92bmzfPj06kq0YGrRtQyweBSjLjM6lzIXYJ/&#10;bNZkgVGjU5mnZS15gs+8wU+rjx8ehXyrytiMyDDIpltVZYILrfex5x2PR/fou7XaeYxS3/si3759&#10;xasBlfOtkEKbkM31KKul5ifdkcUiT3CmT9S+N9wvdasybq+7E5XdXmiVZnxdqyrVlrFIpeQlkmll&#10;8v6JkT7vzUKYODuuMKrSU4J9FoURRq3JpjFBK+xNw3/9H3w9DQfKfBs857suutcLGd8v6FnVe660&#10;4DftLpUOF2eUXfZ90ZfqFW/qsu0Ex+iQlq3RAQKYu7AIw8BmAN6EAH+yGi3usjJ/CW4UQAR/y2ok&#10;us/qLuYw6hN478UaCh4rM8honXNtqxYVN36u9tZKujGe745ftOpdzygEhDLCYEMhBhoHvhss2ag5&#10;g1mvnK+qbQrL96putuxvrIKX+o4i14VtA3XpPByVNu7AFLrgYlfof4ZndVkb7w8eeIAo+uyHN9NP&#10;RdwKvak/terALQ5GWvQQa9uJn907GQ2SfefbBD/0nxv1yMtBr1mIwjnyYenMCJvRGQTUwQQwNYMf&#10;Oj4BwuYOJT4KHAASImZmH1ECgbMkDDEnQoxE5gUQcEiAAgKRQyIzG5zZA4nMDNRAInj3z2z6xi6r&#10;3wAAAP//AwBQSwECLQAUAAYACAAAACEAmzMnNwwBAAAtAgAAEwAAAAAAAAAAAAAAAAAAAAAAW0Nv&#10;bnRlbnRfVHlwZXNdLnhtbFBLAQItABQABgAIAAAAIQA4/SH/1gAAAJQBAAALAAAAAAAAAAAAAAAA&#10;AD0BAABfcmVscy8ucmVsc1BLAQItABQABgAIAAAAIQBkD3DlkAEAADADAAAOAAAAAAAAAAAAAAAA&#10;ADwCAABkcnMvZTJvRG9jLnhtbFBLAQItABQABgAIAAAAIQB5GLydvwAAACEBAAAZAAAAAAAAAAAA&#10;AAAAAPgDAABkcnMvX3JlbHMvZTJvRG9jLnhtbC5yZWxzUEsBAi0AFAAGAAgAAAAhAF/HpVvdAAAA&#10;CQEAAA8AAAAAAAAAAAAAAAAA7gQAAGRycy9kb3ducmV2LnhtbFBLAQItABQABgAIAAAAIQA/hkBa&#10;HwIAABMFAAAQAAAAAAAAAAAAAAAAAPgFAABkcnMvaW5rL2luazEueG1sUEsFBgAAAAAGAAYAeAEA&#10;AEUIAAAAAA==&#10;">
                <v:imagedata r:id="rId3137" o:title=""/>
              </v:shape>
            </w:pict>
          </mc:Fallback>
        </mc:AlternateContent>
      </w:r>
      <w:r>
        <w:rPr>
          <w:noProof/>
        </w:rPr>
        <mc:AlternateContent>
          <mc:Choice Requires="wpi">
            <w:drawing>
              <wp:anchor distT="0" distB="0" distL="114300" distR="114300" simplePos="0" relativeHeight="253312000" behindDoc="0" locked="0" layoutInCell="1" allowOverlap="1">
                <wp:simplePos x="0" y="0"/>
                <wp:positionH relativeFrom="column">
                  <wp:posOffset>1666305</wp:posOffset>
                </wp:positionH>
                <wp:positionV relativeFrom="paragraph">
                  <wp:posOffset>183622</wp:posOffset>
                </wp:positionV>
                <wp:extent cx="12600" cy="111960"/>
                <wp:effectExtent l="19050" t="19050" r="26035" b="21590"/>
                <wp:wrapNone/>
                <wp:docPr id="1791" name="Ink 1791"/>
                <wp:cNvGraphicFramePr/>
                <a:graphic xmlns:a="http://schemas.openxmlformats.org/drawingml/2006/main">
                  <a:graphicData uri="http://schemas.microsoft.com/office/word/2010/wordprocessingInk">
                    <w14:contentPart bwMode="auto" r:id="rId3138">
                      <w14:nvContentPartPr>
                        <w14:cNvContentPartPr/>
                      </w14:nvContentPartPr>
                      <w14:xfrm>
                        <a:off x="0" y="0"/>
                        <a:ext cx="12600" cy="111960"/>
                      </w14:xfrm>
                    </w14:contentPart>
                  </a:graphicData>
                </a:graphic>
              </wp:anchor>
            </w:drawing>
          </mc:Choice>
          <mc:Fallback>
            <w:pict>
              <v:shape id="Ink 1791" o:spid="_x0000_s1026" type="#_x0000_t75" style="position:absolute;margin-left:130.55pt;margin-top:13.9pt;width:2.05pt;height:9.8pt;z-index:2533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DGfKQAQAAMQMAAA4AAABkcnMvZTJvRG9jLnhtbJxSTW/iMBC9r9T/&#10;YM29JKY0QITpoahSD2057P4Ar2MTq7EdjQ2h/76TAAV2tVqpF0vjZz2/j1k87F3DdhqjDV4AH+XA&#10;tFehsn4j4NfPp9sZsJikr2QTvBbwoSM8LG9+LLq21ONQh6bSyIjEx7JrBdQptWWWRVVrJ+MotNoT&#10;aAI6mWjETVah7IjdNdk4z4usC1i1GJSOkW5XBxCWA78xWqU3Y6JOrBEwm+QkLwkoZsUYGAqYTO/u&#10;gf0WcD+fziFbLmS5QdnWVh0lyW8octJ6EvBFtZJJsi3av6icVRhiMGmkgsuCMVbpwQ854/kfzp79&#10;e++KT9QWSxV80j6tJaZTdgPwnS9cQwl0L6GiduQ2BTgyUjz/L+MgehXU1pGeQyOoG5loHWJt20gx&#10;l7YSgM8VP+v3u8ezgzWefb3u1sj693w658C8dKSKrLNhpoJOAbxeMxCSHaF/ce8Nur4Vksz2AmgT&#10;PvpzKF3vE1N0ycdFvyKKEM75vBjgE/GB4DRdVEB/X5V9Ofe6LjZ9+Q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EVo6XdAAAACQEAAA8AAABkcnMvZG93bnJldi54bWxMjz1P&#10;wzAQhnck/oN1SGzUSShJFeJUqBIIwURg6ebGRxKIz5Htpum/55hgu1f36P2otosdxYw+DI4UpKsE&#10;BFLrzECdgo/3x5sNiBA1GT06QgVnDLCtLy8qXRp3ojecm9gJNqFQagV9jFMpZWh7tDqs3ITEv0/n&#10;rY4sfSeN1yc2t6PMkiSXVg/ECb2ecNdj+90cLefeNu1595oXz/t8Ll58tPMXPSl1fbU83IOIuMQ/&#10;GH7rc3WoudPBHckEMSrI8jRllI+CJzCQ5XcZiIOCdbEGWVfy/4L6BwAA//8DAFBLAwQUAAYACAAA&#10;ACEAlFTbIU0CAABsBQAAEAAAAGRycy9pbmsvaW5rMS54bWykU8tu2zAQvBfoPxDMIRdS4pJ62Ebk&#10;HFoEKNACQZMC7VGRaVuIRBkUHTt/36Us0w7qHNpeJHJ3Z5Y7HN7c7tuGvGjb150pKESCEm2qblGb&#10;VUF/PN7xCSW9K82ibDqjC/qqe3o7//jhpjbPbTPDL0EG0/tV2xR07dxmFse73S7aqaizq1gKoeIv&#10;5vnbVzofUQu9rE3tsGV/DFWdcXrvPNmsXhS0cnsR6pH7odvaSoe0j9jqVOFsWem7zralC4zr0hjd&#10;EFO2eO6flLjXDS5q7LPSlpK23BdUyTzLKdniaXps2tL4MvzX/8HvLsNBSBWaL/TKd48HIWfvD3Rv&#10;u422rtYn7Q6TjolXUh32w9CH6a3uu2brBafkpWy2qAOkkEQwybI0nADiCwL8yYpavMsq1RSiPIUc&#10;/pYVJXqfNZokcHZPEL8Vaxz4XJlRxuCc47W6utXo53YTrOR69LwPPzg7uF4KSLmQXMKjgBmIWaoi&#10;leRnlzOa9cj5ZLf9OvA92ZMth0xQ8DDfrl64dbgGEYkkOxvt/AYuode6Xq3dP8OrrunQ+6MHriDP&#10;P6vsZPpLHZe1e+w+be2LDjg402KABNteeNmDk8ko2Xe9LOjV8LjJgDwEBs2UIkBATdk1T6/F9SRh&#10;FKigPMtYwoGDZAILJOBPkKn/chg2PGVcYQwUQwofxO2UTBiQnEvJOPhSBCTcV0iiGJdE8oRJknLM&#10;H2KCJ7hBIl/LM1wLzPh1wvMhkvkIh4QpjvbImcRjKcnww5MUyQQG3zzgoAv6cP4bAAD//wMAUEsB&#10;Ai0AFAAGAAgAAAAhAJszJzcMAQAALQIAABMAAAAAAAAAAAAAAAAAAAAAAFtDb250ZW50X1R5cGVz&#10;XS54bWxQSwECLQAUAAYACAAAACEAOP0h/9YAAACUAQAACwAAAAAAAAAAAAAAAAA9AQAAX3JlbHMv&#10;LnJlbHNQSwECLQAUAAYACAAAACEApcMZ8pABAAAxAwAADgAAAAAAAAAAAAAAAAA8AgAAZHJzL2Uy&#10;b0RvYy54bWxQSwECLQAUAAYACAAAACEAeRi8nb8AAAAhAQAAGQAAAAAAAAAAAAAAAAD4AwAAZHJz&#10;L19yZWxzL2Uyb0RvYy54bWwucmVsc1BLAQItABQABgAIAAAAIQBhFaOl3QAAAAkBAAAPAAAAAAAA&#10;AAAAAAAAAO4EAABkcnMvZG93bnJldi54bWxQSwECLQAUAAYACAAAACEAlFTbIU0CAABsBQAAEAAA&#10;AAAAAAAAAAAAAAD4BQAAZHJzL2luay9pbmsxLnhtbFBLBQYAAAAABgAGAHgBAABzCAAAAAA=&#10;">
                <v:imagedata r:id="rId3139" o:title=""/>
              </v:shape>
            </w:pict>
          </mc:Fallback>
        </mc:AlternateContent>
      </w:r>
      <w:r>
        <w:rPr>
          <w:noProof/>
        </w:rPr>
        <mc:AlternateContent>
          <mc:Choice Requires="wpi">
            <w:drawing>
              <wp:anchor distT="0" distB="0" distL="114300" distR="114300" simplePos="0" relativeHeight="253310976" behindDoc="0" locked="0" layoutInCell="1" allowOverlap="1">
                <wp:simplePos x="0" y="0"/>
                <wp:positionH relativeFrom="column">
                  <wp:posOffset>1615185</wp:posOffset>
                </wp:positionH>
                <wp:positionV relativeFrom="paragraph">
                  <wp:posOffset>181822</wp:posOffset>
                </wp:positionV>
                <wp:extent cx="108720" cy="10440"/>
                <wp:effectExtent l="19050" t="19050" r="24765" b="27940"/>
                <wp:wrapNone/>
                <wp:docPr id="1790" name="Ink 1790"/>
                <wp:cNvGraphicFramePr/>
                <a:graphic xmlns:a="http://schemas.openxmlformats.org/drawingml/2006/main">
                  <a:graphicData uri="http://schemas.microsoft.com/office/word/2010/wordprocessingInk">
                    <w14:contentPart bwMode="auto" r:id="rId3140">
                      <w14:nvContentPartPr>
                        <w14:cNvContentPartPr/>
                      </w14:nvContentPartPr>
                      <w14:xfrm>
                        <a:off x="0" y="0"/>
                        <a:ext cx="108720" cy="10440"/>
                      </w14:xfrm>
                    </w14:contentPart>
                  </a:graphicData>
                </a:graphic>
              </wp:anchor>
            </w:drawing>
          </mc:Choice>
          <mc:Fallback>
            <w:pict>
              <v:shape id="Ink 1790" o:spid="_x0000_s1026" type="#_x0000_t75" style="position:absolute;margin-left:126.55pt;margin-top:13.6pt;width:9.4pt;height:1.7pt;z-index:2533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2IiiKAQAAMQMAAA4AAABkcnMvZTJvRG9jLnhtbJxSy07DMBC8I/EP&#10;lu80TlSgjepyoELiAPQAH2Acu7GIvdHabcrfs0lbWkAIiUvk9UTjeezsZusbtjEYHQTJ85HgzAQN&#10;lQsryV+e7y4mnMWkQqUaCEbydxP5zfz8bNa1pSmghqYyyIgkxLJrJa9Tasssi7o2XsURtCYQaAG9&#10;SjTiKqtQdcTum6wQ4irrAKsWQZsY6XaxA/l84LfW6PRkbTSJNZJPignJS5JPhaADSl4U00vOXukw&#10;HguezWeqXKFqa6f3ktQ/FHnlAgn4pFqopNga3Q8q7zRCBJtGGnwG1jptBj/kLBffnN2Ht95VPtZr&#10;LDWEZEJaKkyH7AbgP0/4hhLoHqCidtQ6Ad8zUjx/l7ETvQC99qRn1wiaRiVah1i7NlLMpaskx/sq&#10;P+oPm9ujgyUefT1ulsj6//PrKVUUlCdVZJ0NMxV0CODxKwMh2R76jXtr0fetkGS2lZzY3/vvULrZ&#10;JqbpMheT64IQTVAu9jtxIN4RHKaTCujtL2Wfzr2uk02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1RMIjfAAAACQEAAA8AAABkcnMvZG93bnJldi54bWxMj8FKw0AQhu+C&#10;77CM4M1ukmqjMZsighRyEFrFXjfZaTaYnQ3ZbRvf3vFUbzPMxz/fX65nN4gTTqH3pCBdJCCQWm96&#10;6hR8frzdPYIIUZPRgydU8IMB1tX1VakL48+0xdMudoJDKBRagY1xLKQMrUWnw8KPSHw7+MnpyOvU&#10;STPpM4e7QWZJspJO98QfrB7x1WL7vTs6Bfkm1o01X9LW0r3vt4d9c19vlLq9mV+eQUSc4wWGP31W&#10;h4qdGn8kE8SgIHtYpozykGcgGMjy9AlEo2CZrEBWpfzfoPoFAAD//wMAUEsDBBQABgAIAAAAIQA5&#10;emTDWQIAAIkFAAAQAAAAZHJzL2luay9pbmsxLnhtbKRTy27bMBC8F+g/LJhDLqLEJfWKEaWHFgEK&#10;tEDRpEB7VGTGFqKHQdGx8/ddUTLtoM6hLWxQJJczuzscXn/Ytw08azPUfVcwDAUD3VX9su5WBftx&#10;f8tzBoMtu2XZ9J0u2Ise2Ieb9++u6+6pbRY0AjF0wzhrm4Ktrd0somi324U7FfZmFUkhVPS5e/r6&#10;hd3MqKV+rLvaUsrhsFX1ndV7O5It6mXBKrsX/jxx3/VbU2kfHndMdTxhTVnp2960pfWM67LrdANd&#10;2VLdPxnYlw1Nasqz0oZBW+4LpmSWZgy2VM1ASVsWnYf/+j/47Xk4Cql88qVejdkjJ+Ti7Ya+mX6j&#10;ja31Ubup0znwAtW0dk1P3Rs99M12FJzBc9lsSQdMMA4xT9PEV4DRGQH+ZCUt3mSV6grDLMEM/5aV&#10;JHqbNcxjPLknjF6LNTd8qswso3fO4Vpt3Wryc7vxVrIDeX7cvrPGuV4KTLiQXOK9wAWKRSLDqyQ7&#10;uZzZrAfOB7Md1p7vwRxt6SJewam/Xb20a38NIhRxetLa6Q2cQ691vVrbf4ZXfdOT92cPXGCWfVLp&#10;0fTnMj7W9r7/uDXP2uPwRAsH8bY987Kdk2GW7Lt+LNiFe9zgkNOG0yzOQeaQBJc8veTqUmUB45Jx&#10;pL8MONIvCyTEgMm4koAYKFCclhIExIFwowLBUY0LnroRXYBGriAfA4pncork7kMLjiACJGrIg5ho&#10;VJBxyWOaU1oV0ADpoQTKrPhVQB9BBREpoTHgBOMYT9tKjSXxVBAGJHVFx6jkNHv1ur1oZNKb3wAA&#10;AP//AwBQSwECLQAUAAYACAAAACEAmzMnNwwBAAAtAgAAEwAAAAAAAAAAAAAAAAAAAAAAW0NvbnRl&#10;bnRfVHlwZXNdLnhtbFBLAQItABQABgAIAAAAIQA4/SH/1gAAAJQBAAALAAAAAAAAAAAAAAAAAD0B&#10;AABfcmVscy8ucmVsc1BLAQItABQABgAIAAAAIQCbNiIoigEAADEDAAAOAAAAAAAAAAAAAAAAADwC&#10;AABkcnMvZTJvRG9jLnhtbFBLAQItABQABgAIAAAAIQB5GLydvwAAACEBAAAZAAAAAAAAAAAAAAAA&#10;APIDAABkcnMvX3JlbHMvZTJvRG9jLnhtbC5yZWxzUEsBAi0AFAAGAAgAAAAhAP1RMIjfAAAACQEA&#10;AA8AAAAAAAAAAAAAAAAA6AQAAGRycy9kb3ducmV2LnhtbFBLAQItABQABgAIAAAAIQA5emTDWQIA&#10;AIkFAAAQAAAAAAAAAAAAAAAAAPQFAABkcnMvaW5rL2luazEueG1sUEsFBgAAAAAGAAYAeAEAAHsI&#10;AAAAAA==&#10;">
                <v:imagedata r:id="rId3141" o:title=""/>
              </v:shape>
            </w:pict>
          </mc:Fallback>
        </mc:AlternateContent>
      </w:r>
      <w:r>
        <w:rPr>
          <w:noProof/>
        </w:rPr>
        <mc:AlternateContent>
          <mc:Choice Requires="wpi">
            <w:drawing>
              <wp:anchor distT="0" distB="0" distL="114300" distR="114300" simplePos="0" relativeHeight="253306880" behindDoc="0" locked="0" layoutInCell="1" allowOverlap="1">
                <wp:simplePos x="0" y="0"/>
                <wp:positionH relativeFrom="column">
                  <wp:posOffset>1451745</wp:posOffset>
                </wp:positionH>
                <wp:positionV relativeFrom="paragraph">
                  <wp:posOffset>316822</wp:posOffset>
                </wp:positionV>
                <wp:extent cx="24840" cy="82800"/>
                <wp:effectExtent l="38100" t="19050" r="32385" b="31750"/>
                <wp:wrapNone/>
                <wp:docPr id="1786" name="Ink 1786"/>
                <wp:cNvGraphicFramePr/>
                <a:graphic xmlns:a="http://schemas.openxmlformats.org/drawingml/2006/main">
                  <a:graphicData uri="http://schemas.microsoft.com/office/word/2010/wordprocessingInk">
                    <w14:contentPart bwMode="auto" r:id="rId3142">
                      <w14:nvContentPartPr>
                        <w14:cNvContentPartPr/>
                      </w14:nvContentPartPr>
                      <w14:xfrm>
                        <a:off x="0" y="0"/>
                        <a:ext cx="24840" cy="82800"/>
                      </w14:xfrm>
                    </w14:contentPart>
                  </a:graphicData>
                </a:graphic>
              </wp:anchor>
            </w:drawing>
          </mc:Choice>
          <mc:Fallback>
            <w:pict>
              <v:shape id="Ink 1786" o:spid="_x0000_s1026" type="#_x0000_t75" style="position:absolute;margin-left:113.7pt;margin-top:24.4pt;width:3.15pt;height:7.45pt;z-index:2533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92J2QAQAAMAMAAA4AAABkcnMvZTJvRG9jLnhtbJxSy27bMBC8F+g/&#10;EHuv9YjjKILpHGoEyCGpD+0HsBRpERW5wpK2nL/PSrZrp0VRIBeBu0MNZ3Z2+XDwndgbig6DhGKW&#10;gzBBY+PCVsKP749fKhAxqdCoDoOR8GoiPKw+f1oOfW1KbLFrDAkmCbEeegltSn2dZVG3xqs4w94E&#10;Bi2SV4lL2mYNqYHZfZeVeb7IBqSmJ9QmRu6ujyCsJn5rjU7frI0miU7C3X3J8pKERTXnA3FncXML&#10;4qeE+f1NDtlqqeotqb51+iRJfUCRVy6wgN9Ua5WU2JH7i8o7TRjRpplGn6G1TpvJDzsr8j+cPYVf&#10;o6tirndUawzJhLRRlM6zm4CPPOE7nsDwjA2no3YJ4cTI4/l/GEfRa9Q7z3qOiZDpVOJ1iK3rI4+5&#10;do0EemqKi/6w/3pxsKGLr5f9hsR4v7irFiCC8qyKrYup5oDOA3h5z8BIdoL+xX2w5MdUWLI4SOAF&#10;eB2/U+jmkITmZjmfNkMzUpVVPqFn3uP/5+oqAX76XdbX9SjratF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L2mQLgAAAACQEAAA8AAABkcnMvZG93bnJldi54bWxMj8FK&#10;w0AQhu+C77CM4M1uTEpaYzZFlCoUWrBVvE6z0ySa3Q3ZTZu+veOpnoZhPv75/nwxmlYcqfeNswru&#10;JxEIsqXTja0UfOyWd3MQPqDV2DpLCs7kYVFcX+WYaXey73TchkpwiPUZKqhD6DIpfVmTQT9xHVm+&#10;HVxvMPDaV1L3eOJw08o4ilJpsLH8ocaOnmsqf7aDUbD8dF/JsHrbvYZUHzbf6/DwgkGp25vx6RFE&#10;oDFcYPjTZ3Uo2GnvBqu9aBXE8WzKqILpnCswECfJDMReQcpTFrn836D4BQAA//8DAFBLAwQUAAYA&#10;CAAAACEA5TIEKy0CAAA6BQAAEAAAAGRycy9pbmsvaW5rMS54bWykU8lu2zAQvRfoPxDMwRdR4lCb&#10;Y0TOoYWBAi0QNC7QHhWJtoVIlEHRS/6+o8W0gsqHthduM+8N5/Hx4fFcleQodVPUKqHgckqkyuq8&#10;UNuE/liv2JySxqQqT8tayYS+yYY+Lj9+eCjUa1UucCTIoJp2VZUJ3RmzX3je6XRyT75b660nOPe9&#10;L+r121e6HFC53BSqMFiyuRxltTLybFqyRZEnNDNnbvOR+7k+6EzacHuis2uG0WkmV7WuUmMZd6lS&#10;siQqrfDePykxb3tcFFhnKzUlVXpOqC/iKKbkgLdpsGhFvWn4r/+Dr6bhwIVvi+dy21b3OiEXtxt6&#10;0vVealPIq3Z9p0PgjWT9vmu6717Lpi4PreCUHNPygDpACIEL8ygK7Q3AmxDgT1bU4iar8O/BjUOI&#10;4W9ZUaLbrO48gNE7gfderKHhsTKDjNY5l2c1RSXRz9XeWsk06Pn2+NnozvWCQ8i4YALWHBbAF0Hs&#10;hiEfPc5g1gvniz40O8v3oq+27CJWwb6/U5GbnX0G7vIgGrU2foEp9E4W2535Z3hWlzV6f/DAHcTx&#10;Zz+6mn6q4qYw6/rTQR+lxcFIiw5ibTvxszsnk0Gy73KT0Lvuc5MO2R90mjFgPvG5cGZ8xsQsunco&#10;pwwoi7jDic8iHDnz2zURAicQBAKcQ4bbOQkYtImcgYMnhDssZIATYliXjoG2BAYwlQUOExgB4bQj&#10;85EJUWGf3qOC8N13tF2iq5a/AQAA//8DAFBLAQItABQABgAIAAAAIQCbMyc3DAEAAC0CAAATAAAA&#10;AAAAAAAAAAAAAAAAAABbQ29udGVudF9UeXBlc10ueG1sUEsBAi0AFAAGAAgAAAAhADj9If/WAAAA&#10;lAEAAAsAAAAAAAAAAAAAAAAAPQEAAF9yZWxzLy5yZWxzUEsBAi0AFAAGAAgAAAAhAJA92J2QAQAA&#10;MAMAAA4AAAAAAAAAAAAAAAAAPAIAAGRycy9lMm9Eb2MueG1sUEsBAi0AFAAGAAgAAAAhAHkYvJ2/&#10;AAAAIQEAABkAAAAAAAAAAAAAAAAA+AMAAGRycy9fcmVscy9lMm9Eb2MueG1sLnJlbHNQSwECLQAU&#10;AAYACAAAACEAEvaZAuAAAAAJAQAADwAAAAAAAAAAAAAAAADuBAAAZHJzL2Rvd25yZXYueG1sUEsB&#10;Ai0AFAAGAAgAAAAhAOUyBCstAgAAOgUAABAAAAAAAAAAAAAAAAAA+wUAAGRycy9pbmsvaW5rMS54&#10;bWxQSwUGAAAAAAYABgB4AQAAVggAAAAA&#10;">
                <v:imagedata r:id="rId3143" o:title=""/>
              </v:shape>
            </w:pict>
          </mc:Fallback>
        </mc:AlternateContent>
      </w:r>
      <w:r>
        <w:rPr>
          <w:noProof/>
        </w:rPr>
        <mc:AlternateContent>
          <mc:Choice Requires="wpi">
            <w:drawing>
              <wp:anchor distT="0" distB="0" distL="114300" distR="114300" simplePos="0" relativeHeight="253305856" behindDoc="0" locked="0" layoutInCell="1" allowOverlap="1">
                <wp:simplePos x="0" y="0"/>
                <wp:positionH relativeFrom="column">
                  <wp:posOffset>1433745</wp:posOffset>
                </wp:positionH>
                <wp:positionV relativeFrom="paragraph">
                  <wp:posOffset>318262</wp:posOffset>
                </wp:positionV>
                <wp:extent cx="10800" cy="73800"/>
                <wp:effectExtent l="19050" t="19050" r="27305" b="21590"/>
                <wp:wrapNone/>
                <wp:docPr id="1785" name="Ink 1785"/>
                <wp:cNvGraphicFramePr/>
                <a:graphic xmlns:a="http://schemas.openxmlformats.org/drawingml/2006/main">
                  <a:graphicData uri="http://schemas.microsoft.com/office/word/2010/wordprocessingInk">
                    <w14:contentPart bwMode="auto" r:id="rId3144">
                      <w14:nvContentPartPr>
                        <w14:cNvContentPartPr/>
                      </w14:nvContentPartPr>
                      <w14:xfrm>
                        <a:off x="0" y="0"/>
                        <a:ext cx="10800" cy="73800"/>
                      </w14:xfrm>
                    </w14:contentPart>
                  </a:graphicData>
                </a:graphic>
              </wp:anchor>
            </w:drawing>
          </mc:Choice>
          <mc:Fallback>
            <w:pict>
              <v:shape id="Ink 1785" o:spid="_x0000_s1026" type="#_x0000_t75" style="position:absolute;margin-left:112.35pt;margin-top:24.6pt;width:1.8pt;height:6.7pt;z-index:2533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C5jCKAQAAMAMAAA4AAABkcnMvZTJvRG9jLnhtbJxSy07DMBC8I/EP&#10;lu80SemLqG4PVEg9AD3ABxjHbixib7R2m/bv2aQtLSCExCWyd+LZmZ2dzneuYluNwYIXPOulnGmv&#10;oLB+Lfjry8PNhLMQpS9kBV4LvteBz2fXV9OmznUfSqgKjYxIfMibWvAyxjpPkqBK7WToQa09gQbQ&#10;yUhXXCcFyobYXZX003SUNIBFjaB0CFRdHEA+6/iN0So+GxN0ZJXgY3rAWRR8OB7RAQUfjCZDzt6o&#10;ckdQMpvKfI2yLq06SpL/UOSk9STgk2oho2QbtD+onFUIAUzsKXAJGGOV7vyQsyz95mzp31tX2UBt&#10;MFfgo/ZxJTGeZtcB/2nhKppA8wgFpSM3EfiRkcbzdxgH0QtQG0d6DomgrmSkdQilrQONObeF4Lgs&#10;srN+v70/O1jh2dfTdoWs/T8bt8l46UgVWWfdnQI6DeDpKwMhyRH6jXtn0LWpkGS2E5wWYN9+u9D1&#10;LjJFxSydtCuiCBnftscL3sP7U5eLBKj1l6wv762si0Wff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7XG0jfAAAACQEAAA8AAABkcnMvZG93bnJldi54bWxMjzFPwzAQhXck&#10;/oN1SCwVdTAlDWkuFVRiYmragdGJr3FEbKexm4Z/j5lgPL1P731XbGfTs4lG3zmL8LhMgJFtnOps&#10;i3A8vD9kwHyQVsneWUL4Jg/b8vamkLlyV7unqQotiyXW5xJBhzDknPtGk5F+6QayMTu50cgQz7Hl&#10;apTXWG56LpIk5UZ2Ni5oOdBOU/NVXQzC4li/HZ4Xut19hMFVU3b+XCdnxPu7+XUDLNAc/mD41Y/q&#10;UEan2l2s8qxHEGK1jijC6kUAi4AQ2ROwGiEVKfCy4P8/KH8AAAD//wMAUEsDBBQABgAIAAAAIQAU&#10;zHNGLAIAADQFAAAQAAAAZHJzL2luay9pbmsxLnhtbKRTy46bMBTdV+o/WJ5FNhhs8wwaMotWkSq1&#10;0qiTSu2SASegARMZ5/X3vTziMCpZtN2A7+tc33OPH5/OdYWOQrVlIxPMbIqRkFmTl3KX4B+bNYkw&#10;anUq87RqpEjwRbT4afXxw2Mp3+oqhi8CBNl2p7pKcKH1Pnac0+lkn1y7UTuHU+o6X+Tbt694NVbl&#10;YlvKUkPL9urKGqnFWXdgcZknONNnavIB+6U5qEyYcOdR2S1DqzQT60bVqTaIRSqlqJBMa7j3T4z0&#10;ZQ+HEvrshMKoTs8JdnkYhBgd4DYtNK2xM1/+6//K1/PljHLXNM/Fruvu9ETG9wd6Vs1eKF2KG3fD&#10;pGPggrLB7ocepleibapDRzhGx7Q6AA/MZ57NoiDwzQ2YM0PAn6jAxV1U7i6ZHfosZH+LChTdR7Uj&#10;j032xJz3ZI0DT5kZaTTKua5Vl7UAPdd7IyXdguY794tWveo5ZT6hnHC2oSxmNPZCm0feZDmjWK+Y&#10;r+rQFgbvVd1k2UcMg8N8pzLXhVkDtakXTEabbmCuuhDlrtD/XJ41VQPaHzXwwMLwsxvcRD/XcVvq&#10;TfPpoI7C1LEJF32Jke3My+6VjEbKvottgh/6x436ysHRc8aXiCLOqbUg/oIuXN/CPqaYuNwiHEKR&#10;xbqEpUUYYhRRCwzCvMEkjIPNkN/nktDiEAwtSjjxLBcqIJ0EBJKI15/B54Lhw5rhx4i7hJ9LPHAi&#10;yIzePUQzH+hp9RsAAP//AwBQSwECLQAUAAYACAAAACEAmzMnNwwBAAAtAgAAEwAAAAAAAAAAAAAA&#10;AAAAAAAAW0NvbnRlbnRfVHlwZXNdLnhtbFBLAQItABQABgAIAAAAIQA4/SH/1gAAAJQBAAALAAAA&#10;AAAAAAAAAAAAAD0BAABfcmVscy8ucmVsc1BLAQItABQABgAIAAAAIQC6guYwigEAADADAAAOAAAA&#10;AAAAAAAAAAAAADwCAABkcnMvZTJvRG9jLnhtbFBLAQItABQABgAIAAAAIQB5GLydvwAAACEBAAAZ&#10;AAAAAAAAAAAAAAAAAPIDAABkcnMvX3JlbHMvZTJvRG9jLnhtbC5yZWxzUEsBAi0AFAAGAAgAAAAh&#10;AG7XG0jfAAAACQEAAA8AAAAAAAAAAAAAAAAA6AQAAGRycy9kb3ducmV2LnhtbFBLAQItABQABgAI&#10;AAAAIQAUzHNGLAIAADQFAAAQAAAAAAAAAAAAAAAAAPQFAABkcnMvaW5rL2luazEueG1sUEsFBgAA&#10;AAAGAAYAeAEAAE4IAAAAAA==&#10;">
                <v:imagedata r:id="rId3145" o:title=""/>
              </v:shape>
            </w:pict>
          </mc:Fallback>
        </mc:AlternateContent>
      </w:r>
      <w:r>
        <w:rPr>
          <w:noProof/>
        </w:rPr>
        <mc:AlternateContent>
          <mc:Choice Requires="wpi">
            <w:drawing>
              <wp:anchor distT="0" distB="0" distL="114300" distR="114300" simplePos="0" relativeHeight="253304832" behindDoc="0" locked="0" layoutInCell="1" allowOverlap="1">
                <wp:simplePos x="0" y="0"/>
                <wp:positionH relativeFrom="column">
                  <wp:posOffset>1337985</wp:posOffset>
                </wp:positionH>
                <wp:positionV relativeFrom="paragraph">
                  <wp:posOffset>483502</wp:posOffset>
                </wp:positionV>
                <wp:extent cx="75960" cy="21240"/>
                <wp:effectExtent l="19050" t="19050" r="19685" b="17145"/>
                <wp:wrapNone/>
                <wp:docPr id="1784" name="Ink 1784"/>
                <wp:cNvGraphicFramePr/>
                <a:graphic xmlns:a="http://schemas.openxmlformats.org/drawingml/2006/main">
                  <a:graphicData uri="http://schemas.microsoft.com/office/word/2010/wordprocessingInk">
                    <w14:contentPart bwMode="auto" r:id="rId3146">
                      <w14:nvContentPartPr>
                        <w14:cNvContentPartPr/>
                      </w14:nvContentPartPr>
                      <w14:xfrm>
                        <a:off x="0" y="0"/>
                        <a:ext cx="75960" cy="21240"/>
                      </w14:xfrm>
                    </w14:contentPart>
                  </a:graphicData>
                </a:graphic>
              </wp:anchor>
            </w:drawing>
          </mc:Choice>
          <mc:Fallback>
            <w:pict>
              <v:shape id="Ink 1784" o:spid="_x0000_s1026" type="#_x0000_t75" style="position:absolute;margin-left:104.7pt;margin-top:37.6pt;width:7pt;height:2.65pt;z-index:2533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9YjqRAQAAMAMAAA4AAABkcnMvZTJvRG9jLnhtbJxSy27bMBC8F8g/&#10;EHuPZTmWlQimc6gRIIemPrQfwFCkRVTkCkvacv6+K9munRZFgFwELIcazmOXjwffir2h6DBIyCdT&#10;ECZorF3YSvj54+n2HkRMKtSqxWAkvJkIj6ubL8u+q8wMG2xrQ4JJQqz6TkKTUldlWdSN8SpOsDOB&#10;QYvkVeKRtllNqmd232az6XSR9Uh1R6hNjHy6PoKwGvmtNTp9tzaaJFoJ5UPBapKEolywTpIwL+8K&#10;EK8SFuWigGy1VNWWVNc4fZKkPqHIKxdYwB+qtUpK7Mj9Q+WdJoxo00Sjz9Bap83oh53l07+cPYdf&#10;g6t8rndUaQzJhLRRlM7ZjcBnnvAtJ9B/w5rbUbuEcGLkeD4u4yh6jXrnWc+xETKtSrwOsXFd5Jgr&#10;V0ug5zq/6A/7rxcHG7r4etlvSAz38/J+DiIoz6rYuhhnLugcwMt7BkayE/Q/7oMlP7TCksVBAi/A&#10;2/AdSzeHJDQflsXDsBmakVk+m4/omff4/3m6aoCfftf19TzIulr01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e+a5a3wAAAAkBAAAPAAAAZHJzL2Rvd25yZXYueG1sTI/B&#10;TsMwDIbvSLxDZCQuFUsIDEapOyEE2i5IMDhwzFrTlDVO1WRdefuFExxtf/r9/cVycp0YaQitZ4TL&#10;mQJBXPm65Qbh4/35YgEiRMO16TwTwg8FWJanJ4XJa3/gNxo3sREphENuEGyMfS5lqCw5E2a+J063&#10;Lz84E9M4NLIezCGFu05qpW6kMy2nD9b09Gip2m32DoHW9ilk688mW33Hl16+8pjtVojnZ9PDPYhI&#10;U/yD4Vc/qUOZnLZ+z3UQHYJWd9cJRbidaxAJ0PoqLbYICzUHWRbyf4PyCAAA//8DAFBLAwQUAAYA&#10;CAAAACEAAVtxiCMCAAAbBQAAEAAAAGRycy9pbmsvaW5rMS54bWykU02PmzAQvVfqf7C8h1ww2HwY&#10;Fi3ZQ6tIlVpp1U2l9siCE6wFExnnY/99B0IcViWHthewZ/zeeN48PzyemhodhO5kqzLMXIqRUEVb&#10;SrXN8I/1iiQYdSZXZV63SmT4TXT4cfnxw4NUr02dwhcBg+r6VVNnuDJml3re8Xh0j4Hb6q3nUxp4&#10;X9Trt694OaJKsZFKGijZXUJFq4w4mZ4slWWGC3Oi9jxwP7d7XQib7iO6uJ4wOi/EqtVNbixjlSsl&#10;aqTyBu79EyPztoOFhDpboTFq8lOGAz/mMUZ7uE0HRRvszcN//R98NQ9n1A9s8VJs++reIGR6u6En&#10;3e6ENlJctTt3OibeUHHeD02fu9eia+t9LzhGh7zegw4sYqHLEs4jewPmzQjwJytocZPVD+6ZG0cs&#10;Zn/LChLdZnWTkE3mxLz3Yo0NT5UZZbTOuYzVyEaAn5udtZLpwPN9+NnowfU+ZRGhPvHZmrKU0TTk&#10;bhKwyXBGs144X/S+qyzfi77acshYBc/9HWVpKjsG6tKQT1qbTmAOXQm5rcw/w4u2bsH7owfuWBx/&#10;DvjV9HMVN9Ks2097fRAWN9VigFjbzrzswclolOy72GT4bnjcaECeA4NmCYoSFIT3zoLwBQkWUeLg&#10;EBOGSRg5PgqIHzkUURSG/Y/AhrA+5kOMOzCzkMQOhw11YgLjgwSkhrOJAwFGGHUIByIeOCRCEKH8&#10;3XuzbYBtlr8BAAD//wMAUEsBAi0AFAAGAAgAAAAhAJszJzcMAQAALQIAABMAAAAAAAAAAAAAAAAA&#10;AAAAAFtDb250ZW50X1R5cGVzXS54bWxQSwECLQAUAAYACAAAACEAOP0h/9YAAACUAQAACwAAAAAA&#10;AAAAAAAAAAA9AQAAX3JlbHMvLnJlbHNQSwECLQAUAAYACAAAACEAjL1iOpEBAAAwAwAADgAAAAAA&#10;AAAAAAAAAAA8AgAAZHJzL2Uyb0RvYy54bWxQSwECLQAUAAYACAAAACEAeRi8nb8AAAAhAQAAGQAA&#10;AAAAAAAAAAAAAAD5AwAAZHJzL19yZWxzL2Uyb0RvYy54bWwucmVsc1BLAQItABQABgAIAAAAIQCe&#10;+a5a3wAAAAkBAAAPAAAAAAAAAAAAAAAAAO8EAABkcnMvZG93bnJldi54bWxQSwECLQAUAAYACAAA&#10;ACEAAVtxiCMCAAAbBQAAEAAAAAAAAAAAAAAAAAD7BQAAZHJzL2luay9pbmsxLnhtbFBLBQYAAAAA&#10;BgAGAHgBAABMCAAAAAA=&#10;">
                <v:imagedata r:id="rId3147" o:title=""/>
              </v:shape>
            </w:pict>
          </mc:Fallback>
        </mc:AlternateContent>
      </w:r>
      <w:r>
        <w:rPr>
          <w:noProof/>
        </w:rPr>
        <mc:AlternateContent>
          <mc:Choice Requires="wpi">
            <w:drawing>
              <wp:anchor distT="0" distB="0" distL="114300" distR="114300" simplePos="0" relativeHeight="253303808" behindDoc="0" locked="0" layoutInCell="1" allowOverlap="1">
                <wp:simplePos x="0" y="0"/>
                <wp:positionH relativeFrom="column">
                  <wp:posOffset>1365345</wp:posOffset>
                </wp:positionH>
                <wp:positionV relativeFrom="paragraph">
                  <wp:posOffset>390622</wp:posOffset>
                </wp:positionV>
                <wp:extent cx="9720" cy="106200"/>
                <wp:effectExtent l="19050" t="19050" r="28575" b="27305"/>
                <wp:wrapNone/>
                <wp:docPr id="1783" name="Ink 1783"/>
                <wp:cNvGraphicFramePr/>
                <a:graphic xmlns:a="http://schemas.openxmlformats.org/drawingml/2006/main">
                  <a:graphicData uri="http://schemas.microsoft.com/office/word/2010/wordprocessingInk">
                    <w14:contentPart bwMode="auto" r:id="rId3148">
                      <w14:nvContentPartPr>
                        <w14:cNvContentPartPr/>
                      </w14:nvContentPartPr>
                      <w14:xfrm>
                        <a:off x="0" y="0"/>
                        <a:ext cx="9720" cy="106200"/>
                      </w14:xfrm>
                    </w14:contentPart>
                  </a:graphicData>
                </a:graphic>
              </wp:anchor>
            </w:drawing>
          </mc:Choice>
          <mc:Fallback>
            <w:pict>
              <v:shape id="Ink 1783" o:spid="_x0000_s1026" type="#_x0000_t75" style="position:absolute;margin-left:106.9pt;margin-top:30.2pt;width:1.65pt;height:9.3pt;z-index:2533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0K+QAQAAMAMAAA4AAABkcnMvZTJvRG9jLnhtbJxSwW7iMBC9V9p/&#10;sOZekkBbIML0ULRSD+1yaD/A69jEauyJxobQv+8kwEJ3tarUS+Txi9+8N28W93vfiJ2h6DBIKEY5&#10;CBM0Vi5sJLy+/LyegYhJhUo1GIyEdxPhfvnjatG1pRljjU1lSDBJiGXXSqhTasssi7o2XsURtiYw&#10;aJG8SlzSJqtIdczum2yc53dZh1S1hNrEyLerAwjLgd9ao9Mva6NJopEwnY9ZXuIDvwRBEibT+S2I&#10;3xJuZpNbyJYLVW5ItbXTR0nqG4q8coEF/KFaqaTEltw/VN5pwog2jTT6DK112gx+2FmR/+XsMbz1&#10;roobvaVSY0gmpLWidJrdAHynhW94At0TVpyO2iaEIyOP5+swDqJXqLee9RwSIdOoxOsQa9dGHnPp&#10;Kgn0WBVn/WH3cHawprOv592aRP9/MZ1NQATlWRVbF0PNAZ0G8PyZgZHsCP2Pe2/J96mwZLGXwAvw&#10;3n+H0M0+Cc2Xc94MEJqBIr/rl+SC9/D+1OUiAW79KevLupd1sej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QHgwvdAAAACQEAAA8AAABkcnMvZG93bnJldi54bWxMj81O&#10;wzAQhO9IvIO1SNyonYDaErKpEFIPcKNNxdWNNz9qvI5ipwlvjznBcTSjmW/y3WJ7caXRd44RkpUC&#10;QVw503GDUB73D1sQPmg2undMCN/kYVfc3uQ6M27mT7oeQiNiCftMI7QhDJmUvmrJar9yA3H0ajda&#10;HaIcG2lGPcdy28tUqbW0uuO40OqB3lqqLofJInxcSqrfS3Wqm3q7n+k0ha+WEO/vltcXEIGW8BeG&#10;X/yIDkVkOruJjRc9Qpo8RvSAsFZPIGIgTTYJiDPC5lmBLHL5/0HxAwAA//8DAFBLAwQUAAYACAAA&#10;ACEA8J02WkACAABeBQAAEAAAAGRycy9pbmsvaW5rMS54bWykU01r3DAQvRf6H4Ry2ItlayR/ZYmT&#10;Q8tCoYXQpNAeHa+ya2LLi6zNbv59x1pH61Dn0BaDLM34vfG8ebq6ObYNeVamrztdUAg5JUpX3brW&#10;m4L+uF+xnJLelnpdNp1WBX1RPb25/vjhqtZPbbPElSCD7odd2xR0a+1uGUWHwyE8yLAzm0hwLqMv&#10;+unbV3o9otbqsda1xZL9a6jqtFVHO5At63VBK3vk/nvkvuv2plI+PURMdf7CmrJSq860pfWM21Jr&#10;1RBdtvjfPymxLzvc1FhnowwlbXksqBRZmlGyx7/psWhLo3n4r/+Dr+bhwIX0xddqM1SPnJDL9xu6&#10;Nd1OGVurs3anTsfEC6lOZ9f0qXuj+q7ZD4JT8lw2e9QBEohDyNM08X8A0YwAf7KiFu+yCnkJYZZA&#10;Bn/LihK9zxrmMUzmBNFbscaGp8qMMnrnvI7V1q1CP7c7byXbo+eH8J01zvWCQ8K4YALuOSyBL+M0&#10;THKYDGc06yvng9n3W8/3YM62dBmv4Km/Q722Wz8GHvI4nbQ2ncAceqvqzdb+M7zqmg69P3rgArLs&#10;s0zPpp+r+Fjb++7T3jwrj5tq4SDetjM32zmZjJJ9V48FvXCXmzjkKeA0g4RIguIHC5YuGCySOKAJ&#10;BcriOAAmiAg4wTXHFydpwIBwBlngXpdDkAF3ueGQkQzXlElcpVsFGbIJA4eQAx5njCF8ziFkwxCW&#10;CyRLcM8kE+wSDzmTyMVSFosAqViSBZjBAuLNlfVKoPOufwMAAP//AwBQSwECLQAUAAYACAAAACEA&#10;mzMnNwwBAAAtAgAAEwAAAAAAAAAAAAAAAAAAAAAAW0NvbnRlbnRfVHlwZXNdLnhtbFBLAQItABQA&#10;BgAIAAAAIQA4/SH/1gAAAJQBAAALAAAAAAAAAAAAAAAAAD0BAABfcmVscy8ucmVsc1BLAQItABQA&#10;BgAIAAAAIQCR5NCvkAEAADADAAAOAAAAAAAAAAAAAAAAADwCAABkcnMvZTJvRG9jLnhtbFBLAQIt&#10;ABQABgAIAAAAIQB5GLydvwAAACEBAAAZAAAAAAAAAAAAAAAAAPgDAABkcnMvX3JlbHMvZTJvRG9j&#10;LnhtbC5yZWxzUEsBAi0AFAAGAAgAAAAhADQHgwvdAAAACQEAAA8AAAAAAAAAAAAAAAAA7gQAAGRy&#10;cy9kb3ducmV2LnhtbFBLAQItABQABgAIAAAAIQDwnTZaQAIAAF4FAAAQAAAAAAAAAAAAAAAAAPgF&#10;AABkcnMvaW5rL2luazEueG1sUEsFBgAAAAAGAAYAeAEAAGYIAAAAAA==&#10;">
                <v:imagedata r:id="rId3149" o:title=""/>
              </v:shape>
            </w:pict>
          </mc:Fallback>
        </mc:AlternateContent>
      </w:r>
      <w:r>
        <w:rPr>
          <w:noProof/>
        </w:rPr>
        <mc:AlternateContent>
          <mc:Choice Requires="wpi">
            <w:drawing>
              <wp:anchor distT="0" distB="0" distL="114300" distR="114300" simplePos="0" relativeHeight="253302784" behindDoc="0" locked="0" layoutInCell="1" allowOverlap="1">
                <wp:simplePos x="0" y="0"/>
                <wp:positionH relativeFrom="column">
                  <wp:posOffset>1322865</wp:posOffset>
                </wp:positionH>
                <wp:positionV relativeFrom="paragraph">
                  <wp:posOffset>370462</wp:posOffset>
                </wp:positionV>
                <wp:extent cx="100800" cy="3600"/>
                <wp:effectExtent l="19050" t="38100" r="33020" b="34925"/>
                <wp:wrapNone/>
                <wp:docPr id="1782" name="Ink 1782"/>
                <wp:cNvGraphicFramePr/>
                <a:graphic xmlns:a="http://schemas.openxmlformats.org/drawingml/2006/main">
                  <a:graphicData uri="http://schemas.microsoft.com/office/word/2010/wordprocessingInk">
                    <w14:contentPart bwMode="auto" r:id="rId3150">
                      <w14:nvContentPartPr>
                        <w14:cNvContentPartPr/>
                      </w14:nvContentPartPr>
                      <w14:xfrm>
                        <a:off x="0" y="0"/>
                        <a:ext cx="100800" cy="3600"/>
                      </w14:xfrm>
                    </w14:contentPart>
                  </a:graphicData>
                </a:graphic>
              </wp:anchor>
            </w:drawing>
          </mc:Choice>
          <mc:Fallback>
            <w:pict>
              <v:shape id="Ink 1782" o:spid="_x0000_s1026" type="#_x0000_t75" style="position:absolute;margin-left:103.6pt;margin-top:28.45pt;width:8.85pt;height:1.65pt;z-index:2533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heyOAQAAMAMAAA4AAABkcnMvZTJvRG9jLnhtbJxSwU7jMBC9I+0/&#10;WHPfJimlRFFdDlQrcQB6gA/wOnZjbeyJxm5T/p5J2tKyaLUSl0gzz3nz3rxZ3O19K3aGosMgoZjk&#10;IEzQWLuwkfD68utnCSImFWrVYjAS3kyEu+WPq0XfVWaKDba1IcEkIVZ9J6FJqauyLOrGeBUn2JnA&#10;oEXyKnFJm6wm1TO7b7Npns+zHqnuCLWJkburAwjLkd9ao9OztdEk0UqYl/MbEElCWeaskyTMypw7&#10;v7kzm95AtlyoakOqa5w+SlLfUOSVCyzgg2qlkhJbcl+ovNOEEW2aaPQZWuu0Gf2wsyL/y9lD+DO4&#10;KmZ6S5XGkExIa0XptLsR+M4I3/IG+kesOR21TQhHRl7P/8M4iF6h3nrWc0iETKsSn0NsXBd5zZWr&#10;JdBDXZz1h9392cGazr6edmsSw/vitpyCCMqzKrYuxpoDOi3g6TMDI9kR+hf33pIfUmHJYi+BD+Bt&#10;+I6hm30SmptFno+noRm6nvORXPAe/j9NuUiAR3/K+rIeZF0c+v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4BiF34QAAAAkBAAAPAAAAZHJzL2Rvd25yZXYueG1sTI/LTsMw&#10;EEX3SPyDNUhsUGtjQVpCnIqH2CBVKOW1dWKTBOJxsN02/XuGFexmNEd3zi1WkxvYzobYe1RwPhfA&#10;LDbe9NgqeHl+mC2BxaTR6MGjVXCwEVbl8VGhc+P3WNndJrWMQjDmWkGX0phzHpvOOh3nfrRItw8f&#10;nE60hpaboPcU7gYuhci40z3Sh06P9q6zzddm6xS49W0Vn9aPr/Xb97K6P/us3w8uKHV6Mt1cA0t2&#10;Sn8w/OqTOpTkVPstmsgGBVIsJKEKLrMrYARIeUFDrSATEnhZ8P8Nyh8AAAD//wMAUEsDBBQABgAI&#10;AAAAIQAWBsKDOQIAAE0FAAAQAAAAZHJzL2luay9pbmsxLnhtbKRTS4vbMBC+F/ofhPaQi2Vr5PgR&#10;s84eWgKFFpZuCu3RayuJWVsOsvL69x0/omRpcmiLQSOP5pvRfPPp8elYV2QvdVs2KqXgckqkypui&#10;VOuU/lguWExJazJVZFWjZEpPsqVP848fHkv1VlcJrgQzqLbb1VVKN8ZsE887HA7uwXcbvfYE5773&#10;Rb19+0rnI6qQq1KVBku2Z1feKCOPpkuWlEVKc3PkNh5zvzQ7nUt73Hl0fokwOsvlotF1ZmzGTaaU&#10;rIjKarz3T0rMaYubEuuspaakzo4p9UUURpTs8DYtFq2pdxv+6//gi9tw4MK3xQu57qp7PZHJ/Yae&#10;dbOV2pTywt3Q6XhwIvnw3zc9dK9l21S7jnBK9lm1Qx4ggKkLcRgG9gbg3SDgz6zIxd2swp+BGwUQ&#10;wd9mRYruZ3XjKVzNCbz3ZI0NXzMz0miVcx6rKWuJeq63VkqmRc137heje9ULDgHjgglYckiAJ9PQ&#10;hRm/Gs4o1nPOV71rNzbfq77Isj+xDA79HcrCbOwYuMun4VVr1xO4hd7Icr0x/wzPm6pB7Y8aeIAo&#10;+uyHF9HfqrgqzbL5tNN7aXFwxUUPsbK98bJ7JZORsu9yldKH/nGTHjk4es4iEhE/cibMnzCY4I5y&#10;/CBygODnCAZs5nACLMCVM/B7E3cr6fdEBE7cnQRO2BmOpsPEiAwdJjAudvwhADrjMDSEo2GCxQ4L&#10;MCZy2JRMGZZlAcYIdEdog5nDOqgv3r1Q2zgKbf4bAAD//wMAUEsBAi0AFAAGAAgAAAAhAJszJzcM&#10;AQAALQIAABMAAAAAAAAAAAAAAAAAAAAAAFtDb250ZW50X1R5cGVzXS54bWxQSwECLQAUAAYACAAA&#10;ACEAOP0h/9YAAACUAQAACwAAAAAAAAAAAAAAAAA9AQAAX3JlbHMvLnJlbHNQSwECLQAUAAYACAAA&#10;ACEAhz+F7I4BAAAwAwAADgAAAAAAAAAAAAAAAAA8AgAAZHJzL2Uyb0RvYy54bWxQSwECLQAUAAYA&#10;CAAAACEAeRi8nb8AAAAhAQAAGQAAAAAAAAAAAAAAAAD2AwAAZHJzL19yZWxzL2Uyb0RvYy54bWwu&#10;cmVsc1BLAQItABQABgAIAAAAIQD4BiF34QAAAAkBAAAPAAAAAAAAAAAAAAAAAOwEAABkcnMvZG93&#10;bnJldi54bWxQSwECLQAUAAYACAAAACEAFgbCgzkCAABNBQAAEAAAAAAAAAAAAAAAAAD6BQAAZHJz&#10;L2luay9pbmsxLnhtbFBLBQYAAAAABgAGAHgBAABhCAAAAAA=&#10;">
                <v:imagedata r:id="rId3151" o:title=""/>
              </v:shape>
            </w:pict>
          </mc:Fallback>
        </mc:AlternateContent>
      </w:r>
      <w:r>
        <w:rPr>
          <w:noProof/>
        </w:rPr>
        <mc:AlternateContent>
          <mc:Choice Requires="wpi">
            <w:drawing>
              <wp:anchor distT="0" distB="0" distL="114300" distR="114300" simplePos="0" relativeHeight="253301760" behindDoc="0" locked="0" layoutInCell="1" allowOverlap="1">
                <wp:simplePos x="0" y="0"/>
                <wp:positionH relativeFrom="column">
                  <wp:posOffset>1543185</wp:posOffset>
                </wp:positionH>
                <wp:positionV relativeFrom="paragraph">
                  <wp:posOffset>487822</wp:posOffset>
                </wp:positionV>
                <wp:extent cx="768600" cy="52920"/>
                <wp:effectExtent l="38100" t="38100" r="31750" b="42545"/>
                <wp:wrapNone/>
                <wp:docPr id="1781" name="Ink 1781"/>
                <wp:cNvGraphicFramePr/>
                <a:graphic xmlns:a="http://schemas.openxmlformats.org/drawingml/2006/main">
                  <a:graphicData uri="http://schemas.microsoft.com/office/word/2010/wordprocessingInk">
                    <w14:contentPart bwMode="auto" r:id="rId3152">
                      <w14:nvContentPartPr>
                        <w14:cNvContentPartPr/>
                      </w14:nvContentPartPr>
                      <w14:xfrm>
                        <a:off x="0" y="0"/>
                        <a:ext cx="768600" cy="52920"/>
                      </w14:xfrm>
                    </w14:contentPart>
                  </a:graphicData>
                </a:graphic>
              </wp:anchor>
            </w:drawing>
          </mc:Choice>
          <mc:Fallback>
            <w:pict>
              <v:shape id="Ink 1781" o:spid="_x0000_s1026" type="#_x0000_t75" style="position:absolute;margin-left:121.15pt;margin-top:37.75pt;width:61.7pt;height:5.5pt;z-index:2533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Az6KMAQAAMgMAAA4AAABkcnMvZTJvRG9jLnhtbJxSXU/CMBR9N/E/&#10;NH2XfSgwF4YPEhMeRB70B9SuZY1r73JbGPx77wYIaIyJL0vvPcvp+ejkYWtrtlHoDbiCJ4OYM+Uk&#10;lMatCv72+nSTceaDcKWowamC75TnD9Prq0nb5CqFCupSISMS5/O2KXgVQpNHkZeVssIPoFGOQA1o&#10;RaARV1GJoiV2W0dpHI+iFrBsEKTynrazPcinPb/WSoYXrb0KrC743SgjeaHgWdodkPTGt7d0eqdV&#10;NhzyaDoR+QpFUxl50CT+IckK40jBF9VMBMHWaH5QWSMRPOgwkGAj0NpI1Rsia0n8zdrcfXS2kju5&#10;xlyCC8qFpcBwDK8H/nOFrSmB9hlKqkesA/ADI+Xzdxt70TOQa0t69pWgqkWg9+Ar03jKOTdlwXFe&#10;Jif9bvN4crDEk6/FZoms+z8ZZwlnTlhSRdZZP1NBxwAWlwyERAfoN+6tRtu1QpLZtuDU+6779qWr&#10;bWCSluNRNooJkQQN0/u0h4/Ee4LjdFYB3X1R9vnc6Tp76t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g9sUuIAAAAJAQAADwAAAGRycy9kb3ducmV2LnhtbEyPy0rEQBBF&#10;94L/0JTgzumYMY+JqQwiKAM6C6Mo7jpJmQTT1SHdmYl+ve1Kl8U93Hsq3y56EAeabG8Y4XIVgCCu&#10;TdNzi/DyfHeRgrBOcaMGw4TwRRa2xelJrrLGHPmJDqVrhS9hmymEzrkxk9LWHWllV2Yk9tmHmbRy&#10;/pxa2Uzq6Mv1IMMgiKVWPfuFTo1021H9Wc4a4eE7rXZJuXl7jx93yz2lm9f9vEc8P1turkE4Wtwf&#10;DL/6Xh0K71SZmRsrBoTwKlx7FCGJIhAeWMdRAqJCSOMIZJHL/x8UPwAAAP//AwBQSwMEFAAGAAgA&#10;AAAhAH7LhYXqAgAA7AYAABAAAABkcnMvaW5rL2luazEueG1spFTJbtswEL0X6D8QzKEXSuKixTbi&#10;5NAiQIEWKJoUaI+KzNhCtBgSHSd/3zeULDuoc2gLARQ5y5s3jyNdXj/XFXuyXV+2zZKrUHJmm6Jd&#10;lc16yX/c3QQzznqXN6u8ahu75C+259dX799dls1jXS2wMiA0Pe3qask3zm0XUbTf78O9CdtuHWkp&#10;TfS5efz6hV+NWSv7UDalQ8n+YCraxtlnR2CLcrXkhXuWUzywb9tdV9jJTZauOEa4Li/sTdvVuZsQ&#10;N3nT2Io1eQ3ePzlzL1tsStRZ246zOn9ecqOzNONsBzY9itY8Op/+6//Sb86nK6nNVHxl11Q98kIu&#10;3m7oW9dubedKe9Ru6HR0vLBiOPumh+4727fVjgTn7CmvdtBBJSoO1SxNk4mBis4I8CcqtHgTVZu5&#10;CrNEZepvUSHR26jhLFYn96Si12KNDZ8qM8o4Tc7hWl1ZW8xzvZ1GyfWYeTLfus5PvZYqCaQOtLqT&#10;aqHkIjahnMmTyxmH9YB53+36zYR33x3H0nsmBYf+9uXKbaZrkKGM05PWTm/gXPbGluuN++f0oq1a&#10;zP44Axcqyz6Z9Dj05yo+lO6u/bjrnuyUp0608CnT2J75sv0ks1Gy7/ZhyS/8x8185mDwmkmmYsXU&#10;XIkPEk8m+IwbHihhAsVmc5EEOojnwjAZGKEkXnBh1SLza4p1JmJEZUIHCnskIkaywaKZRHxMFgDS&#10;GgexQATsQcwSOBBPUThhI4CkmYGRoQwlwaaYRioygS0C4z2EQCekkg8vnBScQEoGG04UkSFbChCl&#10;uBS8lIi9iVoj24Ex8TZAIvaAGBlTV0QBHY10AIS9J0B8vQeFPfsEvgGSXsQKIVRuiEQFWGj1LREq&#10;woioFojxUaQA/AAcwNEQxUFHz834DghkMAEMgiF4EBjlyeK9pBiCFIuxogpleL7Um1cqhevIEybC&#10;8VLSOjSsjOes0QGkD+IEUKASJHNsoBbT8tUPdJpL/AeufgMAAP//AwBQSwECLQAUAAYACAAAACEA&#10;mzMnNwwBAAAtAgAAEwAAAAAAAAAAAAAAAAAAAAAAW0NvbnRlbnRfVHlwZXNdLnhtbFBLAQItABQA&#10;BgAIAAAAIQA4/SH/1gAAAJQBAAALAAAAAAAAAAAAAAAAAD0BAABfcmVscy8ucmVsc1BLAQItABQA&#10;BgAIAAAAIQAtwM+ijAEAADIDAAAOAAAAAAAAAAAAAAAAADwCAABkcnMvZTJvRG9jLnhtbFBLAQIt&#10;ABQABgAIAAAAIQB5GLydvwAAACEBAAAZAAAAAAAAAAAAAAAAAPQDAABkcnMvX3JlbHMvZTJvRG9j&#10;LnhtbC5yZWxzUEsBAi0AFAAGAAgAAAAhAFIPbFLiAAAACQEAAA8AAAAAAAAAAAAAAAAA6gQAAGRy&#10;cy9kb3ducmV2LnhtbFBLAQItABQABgAIAAAAIQB+y4WF6gIAAOwGAAAQAAAAAAAAAAAAAAAAAPkF&#10;AABkcnMvaW5rL2luazEueG1sUEsFBgAAAAAGAAYAeAEAABEJAAAAAA==&#10;">
                <v:imagedata r:id="rId3153" o:title=""/>
              </v:shape>
            </w:pict>
          </mc:Fallback>
        </mc:AlternateContent>
      </w:r>
      <w:r>
        <w:rPr>
          <w:noProof/>
        </w:rPr>
        <mc:AlternateContent>
          <mc:Choice Requires="wpi">
            <w:drawing>
              <wp:anchor distT="0" distB="0" distL="114300" distR="114300" simplePos="0" relativeHeight="253298688" behindDoc="0" locked="0" layoutInCell="1" allowOverlap="1">
                <wp:simplePos x="0" y="0"/>
                <wp:positionH relativeFrom="column">
                  <wp:posOffset>1547865</wp:posOffset>
                </wp:positionH>
                <wp:positionV relativeFrom="paragraph">
                  <wp:posOffset>240502</wp:posOffset>
                </wp:positionV>
                <wp:extent cx="27720" cy="514440"/>
                <wp:effectExtent l="19050" t="38100" r="29845" b="38100"/>
                <wp:wrapNone/>
                <wp:docPr id="1778" name="Ink 1778"/>
                <wp:cNvGraphicFramePr/>
                <a:graphic xmlns:a="http://schemas.openxmlformats.org/drawingml/2006/main">
                  <a:graphicData uri="http://schemas.microsoft.com/office/word/2010/wordprocessingInk">
                    <w14:contentPart bwMode="auto" r:id="rId3154">
                      <w14:nvContentPartPr>
                        <w14:cNvContentPartPr/>
                      </w14:nvContentPartPr>
                      <w14:xfrm>
                        <a:off x="0" y="0"/>
                        <a:ext cx="27720" cy="514440"/>
                      </w14:xfrm>
                    </w14:contentPart>
                  </a:graphicData>
                </a:graphic>
              </wp:anchor>
            </w:drawing>
          </mc:Choice>
          <mc:Fallback>
            <w:pict>
              <v:shape id="Ink 1778" o:spid="_x0000_s1026" type="#_x0000_t75" style="position:absolute;margin-left:121.55pt;margin-top:18.6pt;width:3.2pt;height:41.75pt;z-index:2532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wiUKNAQAAMgMAAA4AAABkcnMvZTJvRG9jLnhtbJxSy07DMBC8I/EP&#10;lu80DwVSoqYcqJA4UHqADzCO3VjE3mjtNu3fs0lb2oIQUi+R1xON57GTh41t2FqhN+BKnoxizpST&#10;UBm3LPn729PNmDMfhKtEA06VfKs8f5heX026tlAp1NBUChmROF90bcnrENoiiryslRV+BK1yBGpA&#10;KwKNuIwqFB2x2yZK4/gu6gCrFkEq7+l2tgP5dODXWsnwqrVXgTUlz/Is5SzQ4W5MOrHkeR7fc/ZB&#10;wuPxfcyj6UQUSxRtbeRek7hAkhXGkYJvqpkIgq3Q/KKyRiJ40GEkwUagtZFqMETWkviHtWf32dtK&#10;MrnCQoILyoWFwHAIbwAuecI2FEH3AhXVI1YB+J6R8vm/jZ3oGciVJT27SlA1ItA++Nq0nnIuTFVy&#10;fK6So363fjw6WODR13y9QNb/n+Q5rY4TllSRdTbMVNAhgPk5AyHRHvqLe6PR9q2QZLYpOW3Atv8O&#10;patNYJIu0zxPCZCE3CZZlg3wgXhHcJhOKqC3z8o+nXtdJ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vfgnhAAAACgEAAA8AAABkcnMvZG93bnJldi54bWxMj8FOwzAQ&#10;RO9I/IO1SFxQ6zRt0hLiVIAE5QRqgLsbb5NAvI5it03/nuUEx9U8zbzN16PtxBEH3zpSMJtGIJAq&#10;Z1qqFXy8P01WIHzQZHTnCBWc0cO6uLzIdWbcibZ4LEMtuIR8phU0IfSZlL5q0Go/dT0SZ3s3WB34&#10;HGppBn3ictvJOIpSaXVLvNDoHh8brL7Lg1Xwmj58jtU5xfJmley/kufw9rIxSl1fjfd3IAKO4Q+G&#10;X31Wh4Kddu5AxotOQbyYzxhVMF/GIBiIF7cJiB2TcbQEWeTy/wvFDwAAAP//AwBQSwMEFAAGAAgA&#10;AAAhAMj8dcS8AgAAdQYAABAAAABkcnMvaW5rL2luazEueG1spFRNb9swDL0P2H8Q1EMvli1K/mpQ&#10;d4cNBQZswLB2wHZ0HTUx6o9AVpr034+UHSfF0sO2QxiJ1HuPpChff9i3DXs2dqj7ruAQSs5MV/XL&#10;ulsV/Mf9rcg5G1zZLcum70zBX8zAP9y8f3ddd09ts0DLkKEbaNU2BV87t1lE0W63C3c67O0qUlLq&#10;6HP39PULv5lQS/NYd7VDyeHgqvrOmb0jskW9LHjl9nI+j9x3/dZWZg6Tx1bHE86WlbntbVu6mXFd&#10;dp1pWFe2mPdPztzLBhc16qyM5awt9wXXKkszzraYzYCiLY/Ow3/9H/z2PByk0rP40qxIPfKNXLxd&#10;0Dfbb4x1tTn2bqx0Crywatz7osfqrRn6ZksN5+y5bLbYB0ggDiFP02TOAKIzDfiTFXvxJqvSVxBm&#10;CWTwt6zYordZwzyGk3uC6HWzpoJPOzO1cZ6cw7W6ujU4z+1mHiU34MyT+85ZP/VKQiKkEgruJSxA&#10;LnQeSshOLmca1gPng90O65nvwR7H0kfmDo717eqlW8/XIEMZpyelnd7AOfTa1Ku1+2d41Tc9zv40&#10;AxeQZZ90ehz6c4qPtbvvP27ts5lxcNILD5nH9szL9pPMppZ9N48Fv/CPm3nk6PA9yxImmVIQXMpL&#10;gEvIdcAFxFyjzZNAxAxAaB2AxHMxBJIBywPNFFrFtIhpLRT5RRJIAQwtRtMgFyAy9GiMCoVhHaAn&#10;pj9FmrhDLoqhm4g1k54+JgIkw2PkQohCUIo+CIRPN0hEQprEgNavUZOyiImEssa8UlJGXSLBqKeX&#10;HhcjFeVN6JTCgBnJQI8b5PA+j6SCFZaKhVCqxILpHjBAG6RRKIk0etIfSxntmNeo63PwaNwjgDIl&#10;609OcqSNP5QjSzVhnd6mgchwE2NVVyIVGbZDi0yAQoemNFX86ks2Dwg+yJvfAAAA//8DAFBLAQIt&#10;ABQABgAIAAAAIQCbMyc3DAEAAC0CAAATAAAAAAAAAAAAAAAAAAAAAABbQ29udGVudF9UeXBlc10u&#10;eG1sUEsBAi0AFAAGAAgAAAAhADj9If/WAAAAlAEAAAsAAAAAAAAAAAAAAAAAPQEAAF9yZWxzLy5y&#10;ZWxzUEsBAi0AFAAGAAgAAAAhANTwiUKNAQAAMgMAAA4AAAAAAAAAAAAAAAAAPAIAAGRycy9lMm9E&#10;b2MueG1sUEsBAi0AFAAGAAgAAAAhAHkYvJ2/AAAAIQEAABkAAAAAAAAAAAAAAAAA9QMAAGRycy9f&#10;cmVscy9lMm9Eb2MueG1sLnJlbHNQSwECLQAUAAYACAAAACEAvK9+CeEAAAAKAQAADwAAAAAAAAAA&#10;AAAAAADrBAAAZHJzL2Rvd25yZXYueG1sUEsBAi0AFAAGAAgAAAAhAMj8dcS8AgAAdQYAABAAAAAA&#10;AAAAAAAAAAAA+QUAAGRycy9pbmsvaW5rMS54bWxQSwUGAAAAAAYABgB4AQAA4wgAAAAA&#10;">
                <v:imagedata r:id="rId3155" o:title=""/>
              </v:shape>
            </w:pict>
          </mc:Fallback>
        </mc:AlternateContent>
      </w:r>
      <w:r w:rsidR="00BC1329">
        <w:t xml:space="preserve">If </w:t>
      </w:r>
      <w:proofErr w:type="spellStart"/>
      <w:r w:rsidR="00640D09">
        <w:t>Nala</w:t>
      </w:r>
      <w:proofErr w:type="spellEnd"/>
      <w:r w:rsidR="00BC1329">
        <w:t xml:space="preserve"> and </w:t>
      </w:r>
      <w:r w:rsidR="00640D09">
        <w:t>Simba</w:t>
      </w:r>
      <w:r w:rsidR="00BC1329">
        <w:t xml:space="preserve"> were to have</w:t>
      </w:r>
      <w:r w:rsidR="00C71043">
        <w:t xml:space="preserve"> another child, what</w:t>
      </w:r>
      <w:r w:rsidR="00BC1329">
        <w:t xml:space="preserve"> is</w:t>
      </w:r>
      <w:r w:rsidR="00C71043">
        <w:t xml:space="preserve"> the probability</w:t>
      </w:r>
      <w:r w:rsidR="00BC1329">
        <w:t xml:space="preserve"> the child</w:t>
      </w:r>
      <w:r w:rsidR="00C71043">
        <w:t xml:space="preserve"> would have type O blood</w:t>
      </w:r>
      <w:r w:rsidR="00DB115F">
        <w:t xml:space="preserve"> (%)</w:t>
      </w:r>
      <w:r w:rsidR="00C71043">
        <w:t>?</w:t>
      </w:r>
      <w:r w:rsidR="00452393">
        <w:t xml:space="preserve"> Explain.</w:t>
      </w:r>
      <w:r w:rsidR="00C71043">
        <w:t xml:space="preserve"> (2 points)</w:t>
      </w:r>
    </w:p>
    <w:p w:rsidR="00DB115F" w:rsidRDefault="004D6CDE" w:rsidP="001E27A6">
      <w:r>
        <w:rPr>
          <w:noProof/>
        </w:rPr>
        <mc:AlternateContent>
          <mc:Choice Requires="wpi">
            <w:drawing>
              <wp:anchor distT="0" distB="0" distL="114300" distR="114300" simplePos="0" relativeHeight="253368320" behindDoc="0" locked="0" layoutInCell="1" allowOverlap="1">
                <wp:simplePos x="0" y="0"/>
                <wp:positionH relativeFrom="column">
                  <wp:posOffset>3587625</wp:posOffset>
                </wp:positionH>
                <wp:positionV relativeFrom="paragraph">
                  <wp:posOffset>-2357</wp:posOffset>
                </wp:positionV>
                <wp:extent cx="219600" cy="200880"/>
                <wp:effectExtent l="19050" t="38100" r="28575" b="27940"/>
                <wp:wrapNone/>
                <wp:docPr id="1846" name="Ink 1846"/>
                <wp:cNvGraphicFramePr/>
                <a:graphic xmlns:a="http://schemas.openxmlformats.org/drawingml/2006/main">
                  <a:graphicData uri="http://schemas.microsoft.com/office/word/2010/wordprocessingInk">
                    <w14:contentPart bwMode="auto" r:id="rId3156">
                      <w14:nvContentPartPr>
                        <w14:cNvContentPartPr/>
                      </w14:nvContentPartPr>
                      <w14:xfrm>
                        <a:off x="0" y="0"/>
                        <a:ext cx="219600" cy="200880"/>
                      </w14:xfrm>
                    </w14:contentPart>
                  </a:graphicData>
                </a:graphic>
              </wp:anchor>
            </w:drawing>
          </mc:Choice>
          <mc:Fallback>
            <w:pict>
              <v:shape id="Ink 1846" o:spid="_x0000_s1026" type="#_x0000_t75" style="position:absolute;margin-left:282.2pt;margin-top:-.9pt;width:18.3pt;height:17.1pt;z-index:2533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t3GyNAQAAMgMAAA4AAABkcnMvZTJvRG9jLnhtbJxSQW7CMBC8V+of&#10;LN9LEgpRiAgciipxaMuhfYDr2MRq7I3WhtDfdxOgQKuqEhdr12ONZ3Z2Ot/Zmm0VegOu4Mkg5kw5&#10;CaVx64K/vT7eZZz5IFwpanCq4J/K8/ns9mbaNrkaQgV1qZARifN52xS8CqHJo8jLSlnhB9AoR6AG&#10;tCJQi+uoRNESu62jYRynUQtYNghSeU+3iz3IZz2/1kqGF629Cqwu+H0ap5yFgmfpmAqkIksmnL1T&#10;kYxHPJpNRb5G0VRGHiSJKxRZYRwJ+KZaiCDYBs0vKmskggcdBhJsBFobqXo/5CyJfzhbuo/OVTKS&#10;G8wluKBcWAkMx9n1wDVf2Jom0D5BSemITQB+YKTx/B/GXvQC5MaSnn0iqGoRaB18ZRpPY85NWXBc&#10;lslJv9s+nBys8OTrebtC1r1PshFF5IQlVWSd9T0FdBzA8yUDIdEB+ot7p9F2qZBktis4Lepnd/ah&#10;q11gki6HySSNCZEE0XZlWY8fmfcMx+4sA/r8Iu3zvhN2tu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l9AzPeAAAACQEAAA8AAABkcnMvZG93bnJldi54bWxMj0FLw0AQ&#10;he+C/2EZwVu7SY1BYiZFWgQvBdsKXqfJugnNzobspo3/3vGkx2Ee731fuZ5dry5mDJ1nhHSZgDJc&#10;+6Zji/BxfF08gQqRuKHes0H4NgHW1e1NSUXjr7w3l0O0Sko4FITQxjgUWoe6NY7C0g+G5fflR0dR&#10;ztHqZqSrlLter5Ik1446loWWBrNpTX0+TA7hnL9vOxrepv3Gfu62ma3dbgqI93fzyzOoaOb4F4Zf&#10;fEGHSphOfuImqB7hMc8yiSIsUlGQQJ6kIndCeFhloKtS/zeofgAAAP//AwBQSwMEFAAGAAgAAAAh&#10;AH5JDKJqAgAAnwUAABAAAABkcnMvaW5rL2luazEueG1spFPLbtswELwX6D8smEMupMQl9bIRJYcW&#10;AQq0QNCkQHtUZMYWoodB0bHz913KsuygzqHthZSWO7O7w+HVza6p4cXYvuranGEgGZi27BZVu8zZ&#10;j4dbkTHoXdEuirprTc5eTc9urj9+uKra56ae0wrE0Pb+q6lztnJuPQ/D7XYbbHXQ2WWopNThl/b5&#10;21d2PaIW5qlqK0cl+0Oo7Fpnds6TzatFzkq3k1M+cd93G1ua6dhHbHnMcLYozW1nm8JNjKuibU0N&#10;bdFQ3z8ZuNc1fVRUZ2ksg6bY5UyrNEkZbKibnoo2LDwP//V/8NvzcJRKT8UXZumrh4OQ8/cHurPd&#10;2lhXmaN2+0nHg1co9//D0Pvprem7euMFZ/BS1BvSAWOMAsySJJ46wPCMAH+ykhbvsio9wyCNMcW/&#10;ZSWJ3mcNsghP7gnDt2KNA58qM8o4Oedwra5qDPm5WU9Wcj153ofvnR1cryTGQiqh8EHiHHGu0kBF&#10;6cnljGY9cD7aTb+a+B7t0ZbDyaTgfr5ttXCr6RpkIKPkZLTTGziHXplquXL/DC+7uiPvjx64wDT9&#10;rJOj6c9VfKrcQ/dpY1/MhMMTLQbIZNszL3twMoySfTdPObsYHjcMyH1g0EwrCTgDjZJfCiUv5SXK&#10;jDORMpRMoIy5BtQi4UJBCv7vsCLyDBKBnAIi5jFokfEIkCJKipi2TGRC0ToDSStGtGm/aY5iJvyK&#10;CSAXkVCK0kUqUFEOVRUY+wPMRErZhKE95iIBzyG0orrUkU+agaLWEJQaEocPj6RuKey71lKojCMC&#10;UhFMuIogE7F88+YnKcm6178BAAD//wMAUEsBAi0AFAAGAAgAAAAhAJszJzcMAQAALQIAABMAAAAA&#10;AAAAAAAAAAAAAAAAAFtDb250ZW50X1R5cGVzXS54bWxQSwECLQAUAAYACAAAACEAOP0h/9YAAACU&#10;AQAACwAAAAAAAAAAAAAAAAA9AQAAX3JlbHMvLnJlbHNQSwECLQAUAAYACAAAACEAOe3cbI0BAAAy&#10;AwAADgAAAAAAAAAAAAAAAAA8AgAAZHJzL2Uyb0RvYy54bWxQSwECLQAUAAYACAAAACEAeRi8nb8A&#10;AAAhAQAAGQAAAAAAAAAAAAAAAAD1AwAAZHJzL19yZWxzL2Uyb0RvYy54bWwucmVsc1BLAQItABQA&#10;BgAIAAAAIQCZfQMz3gAAAAkBAAAPAAAAAAAAAAAAAAAAAOsEAABkcnMvZG93bnJldi54bWxQSwEC&#10;LQAUAAYACAAAACEAfkkMomoCAACfBQAAEAAAAAAAAAAAAAAAAAD2BQAAZHJzL2luay9pbmsxLnht&#10;bFBLBQYAAAAABgAGAHgBAACOCAAAAAA=&#10;">
                <v:imagedata r:id="rId3157" o:title=""/>
              </v:shape>
            </w:pict>
          </mc:Fallback>
        </mc:AlternateContent>
      </w:r>
      <w:r>
        <w:rPr>
          <w:noProof/>
        </w:rPr>
        <mc:AlternateContent>
          <mc:Choice Requires="wpi">
            <w:drawing>
              <wp:anchor distT="0" distB="0" distL="114300" distR="114300" simplePos="0" relativeHeight="253365248" behindDoc="0" locked="0" layoutInCell="1" allowOverlap="1">
                <wp:simplePos x="0" y="0"/>
                <wp:positionH relativeFrom="column">
                  <wp:posOffset>2960145</wp:posOffset>
                </wp:positionH>
                <wp:positionV relativeFrom="paragraph">
                  <wp:posOffset>-282437</wp:posOffset>
                </wp:positionV>
                <wp:extent cx="414000" cy="565200"/>
                <wp:effectExtent l="19050" t="19050" r="24765" b="25400"/>
                <wp:wrapNone/>
                <wp:docPr id="1843" name="Ink 1843"/>
                <wp:cNvGraphicFramePr/>
                <a:graphic xmlns:a="http://schemas.openxmlformats.org/drawingml/2006/main">
                  <a:graphicData uri="http://schemas.microsoft.com/office/word/2010/wordprocessingInk">
                    <w14:contentPart bwMode="auto" r:id="rId3158">
                      <w14:nvContentPartPr>
                        <w14:cNvContentPartPr/>
                      </w14:nvContentPartPr>
                      <w14:xfrm>
                        <a:off x="0" y="0"/>
                        <a:ext cx="414000" cy="565200"/>
                      </w14:xfrm>
                    </w14:contentPart>
                  </a:graphicData>
                </a:graphic>
              </wp:anchor>
            </w:drawing>
          </mc:Choice>
          <mc:Fallback>
            <w:pict>
              <v:shape id="Ink 1843" o:spid="_x0000_s1026" type="#_x0000_t75" style="position:absolute;margin-left:232.7pt;margin-top:-22.65pt;width:33.4pt;height:45.25pt;z-index:2533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kfaNAQAAMgMAAA4AAABkcnMvZTJvRG9jLnhtbJxSy07DMBC8I/EP&#10;1t5pkpLyiJpyoELiAPQAH2Acu7GIvdHabcrfs0lbWkAIiYvl9djjmZ2d3mxcI9aagkVfQjZKQWiv&#10;sLJ+WcLL893ZFYgQpa9kg16X8K4D3MxOT6ZdW+gx1thUmgST+FB0bQl1jG2RJEHV2skwwlZ7Bg2S&#10;k5FLWiYVyY7ZXZOM0/Qi6ZCqllDpEPh0vgVhNvAbo1V8MiboKJoSJml+DSIOG9ZJJeTX+RjEK2/O&#10;L1NIZlNZLEm2tVU7SfIfipy0ngV8Us1llGJF9geVs4owoIkjhS5BY6zSgx92lqXfnN37t95VlqsV&#10;FQp91D4uJMV97wbgP1+4hjvQPWDF6chVRNgxcnv+DmMreo5q5VjPNhHSjYw8DqG2beA2F7Yqge6r&#10;7KDfr28PDhZ08PW4XpDo72dX+TkILx2rYutiqDmgfQMevzIwkuyg37g3hlyfCksWmxJ4AN77dQhd&#10;b6JQfJhneZoyohiaXEx4wHp8z7xl2FdHGfCVL2kf1/3zo1G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uiKVrfAAAACgEAAA8AAABkcnMvZG93bnJldi54bWxMj8tOwzAQ&#10;RfdI/IM1SOxap2lSIMSpEIINC6Sm/YBJPE1S4oditw1/z7CC5ege3Xum3M5mFBeawuCsgtUyAUG2&#10;dXqwnYLD/n3xCCJEtBpHZ0nBNwXYVrc3JRbaXe2OLnXsBJfYUKCCPkZfSBnangyGpfNkOTu6yWDk&#10;c+qknvDK5WaUaZJspMHB8kKPnl57ar/qs1Hwtvo41h79/tQMtDvJp/Bw+AxK3d/NL88gIs3xD4Zf&#10;fVaHip0ad7Y6iFFBtskzRhUssnwNgol8naYgGo7yFGRVyv8vVD8AAAD//wMAUEsDBBQABgAIAAAA&#10;IQCZZfWcRAIAAFYFAAAQAAAAZHJzL2luay9pbmsxLnhtbKRTTW/bMAy9D9h/INTDLpYtSv6Ig7o9&#10;bCgwYAOGtQO2o+soiVFbDmSlSf/9aMdVUiw5bEOMmObHo/j4dH27bxt41ravO1MwDAUDbapuUZtV&#10;wX483PEZg96VZlE2ndEFe9E9u715/+66Nk9tM6d/IATTD1bbFGzt3GYeRbvdLtypsLOrSAqhos/m&#10;6esXdjNVLfSyNrWjlv2rq+qM03s3gM3rRcEqtxc+n7Dvu62ttA8PHlsdM5wtK33X2bZ0HnFdGqMb&#10;MGVL5/7JwL1syKipz0pbBm25L5iSWZox2NJpemrasuh8+a//K787X45CKt98oVdD92gkcn55oG+2&#10;22jran3k7jDpFHiB6vA9Dn2Y3uq+a7YD4Qyey2ZLPGCCcYizNE38CTA6Q8CfqMTFRVSpcgyzBDP8&#10;W1Si6DJqOIvxZE8YvSVrGviUmYlGr5zXtbq61aTnduOl5HrS/OC+d3ZUvRSYcCG5xAeBc8S5TMIk&#10;x5PlTGJ9xXy0237t8R7tUZZjxDN4mG9XL9zar0GEIk5PRjvdwLnqta5Xa/fP5VXXdKT9SQNXmGWf&#10;VHoU/bmOy9o9dB+39ln7ulMuxhIv2zM3e1QyTJR918uCXY2XG8bKg2PkTIAAGcvgg6AfYsAwZZiz&#10;LJAZqAykClABCohFgDFgylUeYAoS4eBAjrMAJSDyPKAE5FnAFcQc04DTF0UEGRnP+YzekiOFBg+9&#10;6KFkVJTL1WDFXAouh0LBMYFYkUUNUoINeMqlgvzNVfUMkOJufgMAAP//AwBQSwECLQAUAAYACAAA&#10;ACEAmzMnNwwBAAAtAgAAEwAAAAAAAAAAAAAAAAAAAAAAW0NvbnRlbnRfVHlwZXNdLnhtbFBLAQIt&#10;ABQABgAIAAAAIQA4/SH/1gAAAJQBAAALAAAAAAAAAAAAAAAAAD0BAABfcmVscy8ucmVsc1BLAQIt&#10;ABQABgAIAAAAIQCmj5H2jQEAADIDAAAOAAAAAAAAAAAAAAAAADwCAABkcnMvZTJvRG9jLnhtbFBL&#10;AQItABQABgAIAAAAIQB5GLydvwAAACEBAAAZAAAAAAAAAAAAAAAAAPUDAABkcnMvX3JlbHMvZTJv&#10;RG9jLnhtbC5yZWxzUEsBAi0AFAAGAAgAAAAhANuiKVrfAAAACgEAAA8AAAAAAAAAAAAAAAAA6wQA&#10;AGRycy9kb3ducmV2LnhtbFBLAQItABQABgAIAAAAIQCZZfWcRAIAAFYFAAAQAAAAAAAAAAAAAAAA&#10;APcFAABkcnMvaW5rL2luazEueG1sUEsFBgAAAAAGAAYAeAEAAGkIAAAAAA==&#10;">
                <v:imagedata r:id="rId3159" o:title=""/>
              </v:shape>
            </w:pict>
          </mc:Fallback>
        </mc:AlternateContent>
      </w:r>
      <w:r>
        <w:rPr>
          <w:noProof/>
        </w:rPr>
        <mc:AlternateContent>
          <mc:Choice Requires="wpi">
            <w:drawing>
              <wp:anchor distT="0" distB="0" distL="114300" distR="114300" simplePos="0" relativeHeight="253344768" behindDoc="0" locked="0" layoutInCell="1" allowOverlap="1">
                <wp:simplePos x="0" y="0"/>
                <wp:positionH relativeFrom="column">
                  <wp:posOffset>2073825</wp:posOffset>
                </wp:positionH>
                <wp:positionV relativeFrom="paragraph">
                  <wp:posOffset>155952</wp:posOffset>
                </wp:positionV>
                <wp:extent cx="19440" cy="5400"/>
                <wp:effectExtent l="19050" t="19050" r="19050" b="33020"/>
                <wp:wrapNone/>
                <wp:docPr id="1823" name="Ink 1823"/>
                <wp:cNvGraphicFramePr/>
                <a:graphic xmlns:a="http://schemas.openxmlformats.org/drawingml/2006/main">
                  <a:graphicData uri="http://schemas.microsoft.com/office/word/2010/wordprocessingInk">
                    <w14:contentPart bwMode="auto" r:id="rId3160">
                      <w14:nvContentPartPr>
                        <w14:cNvContentPartPr/>
                      </w14:nvContentPartPr>
                      <w14:xfrm>
                        <a:off x="0" y="0"/>
                        <a:ext cx="19440" cy="5400"/>
                      </w14:xfrm>
                    </w14:contentPart>
                  </a:graphicData>
                </a:graphic>
              </wp:anchor>
            </w:drawing>
          </mc:Choice>
          <mc:Fallback>
            <w:pict>
              <v:shape id="Ink 1823" o:spid="_x0000_s1026" type="#_x0000_t75" style="position:absolute;margin-left:162.55pt;margin-top:11.95pt;width:2.65pt;height:1.5pt;z-index:2533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g79mPAQAALwMAAA4AAABkcnMvZTJvRG9jLnhtbJxSy27bMBC8F8g/&#10;EHuvJTmK4Qimc6hRIIemPrQfwFCkRVTkCkvacv6+K8munQRBgVwELUcazmNXD0ffioOh6DBIKGY5&#10;CBM01i7sJPz+9f3rEkRMKtSqxWAkvJgID+ubL6u+q8wcG2xrQ4JJQqz6TkKTUldlWdSN8SrOsDOB&#10;QYvkVeKRdllNqmd232bzPF9kPVLdEWoTI59uJhDWI7+1Rqef1kaTRCvh/rZcgEgSysWSdRK/3OVz&#10;EM8Slos8h2y9UtWOVNc4fZKkPqHIKxdYwD+qjUpK7Mm9o/JOE0a0aabRZ2it02b0w86K/I2zx/Bn&#10;cFWUek+VxpBMSFtF6ZzdCHzmCt9yAv0PrLkdtU8IJ0aO5/9lTKI3qPee9UyNkGlV4nWIjesix1y5&#10;WgI91sVFfzh8uzjY0sXX02FLYvi+WM5vQQTlWRVbF+PMBZ0DeHrNwEh2gj7iPlryQyssWRwl8AK8&#10;DM+xdHNMQvNhcV+WDGhG7sppI8600+/n6aoAvvlV1dfzoOpqz9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fEF9t4AAAAJAQAADwAAAGRycy9kb3ducmV2LnhtbEyPy07D&#10;MBBF90j8gzVI7KjThLYkxKnKox/Qgqou3XiIo8TjKHbb8PcMK1jOzNGdc8v15HpxwTG0nhTMZwkI&#10;pNqblhoFnx/bhycQIWoyuveECr4xwLq6vSl1YfyVdnjZx0ZwCIVCK7AxDoWUobbodJj5AYlvX350&#10;OvI4NtKM+srhrpdpkiyl0y3xB6sHfLVYd/uzUxDzQzwudp1127funV5o1TablVL3d9PmGUTEKf7B&#10;8KvP6lCx08mfyQTRK8jSxZxRBWmWg2Agy5JHECdeLHOQVSn/N6h+AAAA//8DAFBLAwQUAAYACAAA&#10;ACEAxUyPnAECAADeBAAAEAAAAGRycy9pbmsvaW5rMS54bWykU8tu2zAQvBfoPxDMwRc9uKL1iBA5&#10;hxYGCrRA0LhAe1Qk2iIikQZF2c7fl5JlWkHlQ9sLQS45s7uzw4fHU1OjA1MtlyLD4BGMmChkycUu&#10;wz82azfBqNW5KPNaCpbhN9bix9XHDw9cvDZ1alZkGETb75o6w5XW+9T3j8ejd6SeVDs/IIT6X8Tr&#10;t694NaJKtuWCa5OyvYQKKTQ76Z4s5WWGC30i9r3hfpadKpi97iOquL7QKi/YWqom15axyoVgNRJ5&#10;Y+r+iZF+25sNN3l2TGHU5KcM0yCOYow6U01rkjbYn4f/+j/4eh4OJKA2ecl2fXZ/EDK93dCTknum&#10;NGdX7c6djhdvqDifh6bP3SvWyrrrBcfokNed0QFCWHqQRFFoKwB/RoA/WY0WN1kDeg9eHEIMf8tq&#10;JLrN6iVLmMwJ/PdijQ1PlRlltM65jFXzhhk/N3trJd0az/fhZ60G1wcEQpcEbgAbAilAShIvIvFk&#10;OKNZL5wvqmsry/eirrYcbqyC5/6OvNSVHQPxyDKatDadwBy6YnxX6X+GF7KWxvujB+4gjj/T6Gr6&#10;uYxbrjfyU6cOzOJgosUAsbad+dmDk9Eo2Xe2zfDd8LnRgDwHBs1cQEDR8j5yFi5duMEiJA6mOMBu&#10;uHQIIm6YOIlLEXWAuuCGTmRWCIN3X8ZWYia/+g0AAP//AwBQSwECLQAUAAYACAAAACEAmzMnNwwB&#10;AAAtAgAAEwAAAAAAAAAAAAAAAAAAAAAAW0NvbnRlbnRfVHlwZXNdLnhtbFBLAQItABQABgAIAAAA&#10;IQA4/SH/1gAAAJQBAAALAAAAAAAAAAAAAAAAAD0BAABfcmVscy8ucmVsc1BLAQItABQABgAIAAAA&#10;IQCh4O/ZjwEAAC8DAAAOAAAAAAAAAAAAAAAAADwCAABkcnMvZTJvRG9jLnhtbFBLAQItABQABgAI&#10;AAAAIQB5GLydvwAAACEBAAAZAAAAAAAAAAAAAAAAAPcDAABkcnMvX3JlbHMvZTJvRG9jLnhtbC5y&#10;ZWxzUEsBAi0AFAAGAAgAAAAhAAXxBfbeAAAACQEAAA8AAAAAAAAAAAAAAAAA7QQAAGRycy9kb3du&#10;cmV2LnhtbFBLAQItABQABgAIAAAAIQDFTI+cAQIAAN4EAAAQAAAAAAAAAAAAAAAAAPgFAABkcnMv&#10;aW5rL2luazEueG1sUEsFBgAAAAAGAAYAeAEAACcIAAAAAA==&#10;">
                <v:imagedata r:id="rId3161" o:title=""/>
              </v:shape>
            </w:pict>
          </mc:Fallback>
        </mc:AlternateContent>
      </w:r>
      <w:r>
        <w:rPr>
          <w:noProof/>
        </w:rPr>
        <mc:AlternateContent>
          <mc:Choice Requires="wpi">
            <w:drawing>
              <wp:anchor distT="0" distB="0" distL="114300" distR="114300" simplePos="0" relativeHeight="253343744" behindDoc="0" locked="0" layoutInCell="1" allowOverlap="1">
                <wp:simplePos x="0" y="0"/>
                <wp:positionH relativeFrom="column">
                  <wp:posOffset>2032425</wp:posOffset>
                </wp:positionH>
                <wp:positionV relativeFrom="paragraph">
                  <wp:posOffset>208872</wp:posOffset>
                </wp:positionV>
                <wp:extent cx="61920" cy="56520"/>
                <wp:effectExtent l="19050" t="38100" r="33655" b="38735"/>
                <wp:wrapNone/>
                <wp:docPr id="1822" name="Ink 1822"/>
                <wp:cNvGraphicFramePr/>
                <a:graphic xmlns:a="http://schemas.openxmlformats.org/drawingml/2006/main">
                  <a:graphicData uri="http://schemas.microsoft.com/office/word/2010/wordprocessingInk">
                    <w14:contentPart bwMode="auto" r:id="rId3162">
                      <w14:nvContentPartPr>
                        <w14:cNvContentPartPr/>
                      </w14:nvContentPartPr>
                      <w14:xfrm>
                        <a:off x="0" y="0"/>
                        <a:ext cx="61920" cy="56520"/>
                      </w14:xfrm>
                    </w14:contentPart>
                  </a:graphicData>
                </a:graphic>
              </wp:anchor>
            </w:drawing>
          </mc:Choice>
          <mc:Fallback>
            <w:pict>
              <v:shape id="Ink 1822" o:spid="_x0000_s1026" type="#_x0000_t75" style="position:absolute;margin-left:159.5pt;margin-top:15.85pt;width:5.85pt;height:5.7pt;z-index:2533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C3peMAQAAMAMAAA4AAABkcnMvZTJvRG9jLnhtbJxSy27bMBC8F8g/&#10;EHuP9UDkuIJlH2IEyKGOD+0HsBRpERG5wpK2nL/vSrZrp0UQwBeB3BFnZ3Z2vjy4Vuw1BYu+gmyS&#10;gtBeYW39toJfP5/vZyBClL6WLXpdwbsOsFzcfZv3XalzbLCtNQkm8aHsuwqaGLsySYJqtJNhgp32&#10;DBokJyNfaZvUJHtmd22Sp+k06ZHqjlDpELi6OoKwGPmN0Sq+GhN0FG0Fj/wAROTD95wPVEGRpgWI&#10;32OlgGQxl+WWZNdYdZIkb1DkpPUs4C/VSkYpdmT/o3JWEQY0caLQJWiMVXr0w86y9B9nL/5tcJU9&#10;qB2VCn3UPm4kxfPsRuCWFq7lCfQ/sOZ05C4inBh5PF+HcRS9QrVzrOeYCOlWRl6H0Ngu8JhLW1dA&#10;L3V20e/3TxcHG7r4Wu83JIb/s1meg/DSsSq2LsY7B3QewPojAyPJCfqM+2DIDamwZHGogBfgffiO&#10;oetDFIqL02zcDMVIMS14Sa54j+/PXa4S4NYfsr6+D7KuFn3x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XuRDd4AAAAJAQAADwAAAGRycy9kb3ducmV2LnhtbEyPwU7DMBBE&#10;70j9B2srcaNOGiBtiFMBUi9QCRE4cHTjJYkar6PYbc3fsz3BbUY7mn1TbqIdxAkn3ztSkC4SEEiN&#10;Mz21Cj4/tjcrED5oMnpwhAp+0MOmml2VujDuTO94qkMruIR8oRV0IYyFlL7p0Gq/cCMS377dZHVg&#10;O7XSTPrM5XaQyyS5l1b3xB86PeJzh82hPloFT3cv8W1cbaVPdzL/yut1pNeg1PU8Pj6ACBjDXxgu&#10;+IwOFTPt3ZGMF4OCLF3zlnAROQgOZFnCYq/gNktBVqX8v6D6BQAA//8DAFBLAwQUAAYACAAAACEA&#10;/GAdUmACAACeBQAAEAAAAGRycy9pbmsvaW5rMS54bWykU01vGyEQvVfqf0DkkAvsMrAfrpVNDq0i&#10;VWqlqkml9rhZE3uVXdZicez8+w54jR3VObS9APP1hnk8rm52fUeetR3bwVQUEkGJNs2waM2yoj/u&#10;b/mMktHVZlF3g9EVfdEjvbl+/+6qNU99N8eVIIIZ/anvKrpybj1P0+12m2xVMthlKoVQ6Wfz9PUL&#10;vZ6qFvqxNa3DluPB1QzG6Z3zYPN2UdHG7UTMR+y7YWMbHcPeY5tjhrN1o28H29cuIq5qY3RHTN3j&#10;vX9S4l7WeGixz1JbSvp6V1Ely6KkZIO3GbFpT9Pz5b/+r/z2fDkIqWLzhV767mkgcv72QN/ssNbW&#10;tfrI3X7SKfBCmr0dht5Pb/U4dBtPOCXPdbdBHiCHLIFZUeTxBpCeIeBPVOTiTVSpPkBS5lDC36Ii&#10;RW+jJrMMTt4J0tdkTQOfMjPRGJVzeFbX9hr13K+jlNyImvfuO2eD6qWAnAvJJdwLmAPMxSzJhDp5&#10;nEmsB8wHuxlXEe/BHmUZIpHB/XzbduFW8RlEIrLiZLTTFzhXvdLtcuX+ubwZugG1P2ngAsrykyqO&#10;oj/X8bF198PHjX3WsQ5OuAglUbZnfnZQMpko+64fK3oRPjcJlXtH4AyIIlIBu+TFpbgsJaMFFZTn&#10;ggkiSBFWCAaH0lsccgYZxnKW4wqScfBeySQHPmM8ww0wE03GfYpgXGEGJuZE+U2RkviMDA3E2WMg&#10;JC9DJiJLNAqW8YwolmNZ7s9cYQuMBGy8GXoyBsoDsBkvMAkboyt0yzALe6JVTLtHyLF7wSXP1Ksv&#10;H5lE5V7/BgAA//8DAFBLAQItABQABgAIAAAAIQCbMyc3DAEAAC0CAAATAAAAAAAAAAAAAAAAAAAA&#10;AABbQ29udGVudF9UeXBlc10ueG1sUEsBAi0AFAAGAAgAAAAhADj9If/WAAAAlAEAAAsAAAAAAAAA&#10;AAAAAAAAPQEAAF9yZWxzLy5yZWxzUEsBAi0AFAAGAAgAAAAhAEEC3peMAQAAMAMAAA4AAAAAAAAA&#10;AAAAAAAAPAIAAGRycy9lMm9Eb2MueG1sUEsBAi0AFAAGAAgAAAAhAHkYvJ2/AAAAIQEAABkAAAAA&#10;AAAAAAAAAAAA9AMAAGRycy9fcmVscy9lMm9Eb2MueG1sLnJlbHNQSwECLQAUAAYACAAAACEAkXuR&#10;Dd4AAAAJAQAADwAAAAAAAAAAAAAAAADqBAAAZHJzL2Rvd25yZXYueG1sUEsBAi0AFAAGAAgAAAAh&#10;APxgHVJgAgAAngUAABAAAAAAAAAAAAAAAAAA9QUAAGRycy9pbmsvaW5rMS54bWxQSwUGAAAAAAYA&#10;BgB4AQAAgwgAAAAA&#10;">
                <v:imagedata r:id="rId3163" o:title=""/>
              </v:shape>
            </w:pict>
          </mc:Fallback>
        </mc:AlternateContent>
      </w:r>
      <w:r>
        <w:rPr>
          <w:noProof/>
        </w:rPr>
        <mc:AlternateContent>
          <mc:Choice Requires="wpi">
            <w:drawing>
              <wp:anchor distT="0" distB="0" distL="114300" distR="114300" simplePos="0" relativeHeight="253342720" behindDoc="0" locked="0" layoutInCell="1" allowOverlap="1">
                <wp:simplePos x="0" y="0"/>
                <wp:positionH relativeFrom="column">
                  <wp:posOffset>1980585</wp:posOffset>
                </wp:positionH>
                <wp:positionV relativeFrom="paragraph">
                  <wp:posOffset>82872</wp:posOffset>
                </wp:positionV>
                <wp:extent cx="43560" cy="65160"/>
                <wp:effectExtent l="19050" t="38100" r="33020" b="30480"/>
                <wp:wrapNone/>
                <wp:docPr id="1821" name="Ink 1821"/>
                <wp:cNvGraphicFramePr/>
                <a:graphic xmlns:a="http://schemas.openxmlformats.org/drawingml/2006/main">
                  <a:graphicData uri="http://schemas.microsoft.com/office/word/2010/wordprocessingInk">
                    <w14:contentPart bwMode="auto" r:id="rId3164">
                      <w14:nvContentPartPr>
                        <w14:cNvContentPartPr/>
                      </w14:nvContentPartPr>
                      <w14:xfrm>
                        <a:off x="0" y="0"/>
                        <a:ext cx="43560" cy="65160"/>
                      </w14:xfrm>
                    </w14:contentPart>
                  </a:graphicData>
                </a:graphic>
              </wp:anchor>
            </w:drawing>
          </mc:Choice>
          <mc:Fallback>
            <w:pict>
              <v:shape id="Ink 1821" o:spid="_x0000_s1026" type="#_x0000_t75" style="position:absolute;margin-left:155.5pt;margin-top:6.05pt;width:4.5pt;height:6.3pt;z-index:2533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rQ1CPAQAAMAMAAA4AAABkcnMvZTJvRG9jLnhtbJxSTW/iMBC9V9r/&#10;YM29hAChKML0ULRSD9ty2P4Ar2MTq7EnGhtC/30nARa61apSL5HGz3l+H7O8P/hG7A1Fh0FCPhqD&#10;MEFj5cJWwsvvn7cLEDGpUKkGg5HwZiLcr37cLLu2NBOssakMCSYJsexaCXVKbZllUdfGqzjC1gQG&#10;LZJXiUfaZhWpjtl9k03G43nWIVUtoTYx8un6CMJq4LfW6PRsbTRJNBKKRXEHIkmYF/kcBEm4m04L&#10;EH8kLKbFDLLVUpVbUm3t9EmS+oYir1xgAX+p1iopsSP3ico7TRjRppFGn6G1TpvBDzvLx/84ewyv&#10;vat8pndUagzJhLRRlM7ZDcB3nvANJ9D9worbUbuEcGLkeL4u4yh6jXrnWc+xETKNSrwOsXZt5JhL&#10;V0mgxyq/6A/7h4uDDV18Pe03JPr7+WKSgwjKsyq2LoaZCzoH8PSRgZHsBP2P+2DJ962wZHGQwIv6&#10;1n+H0s0hCc2Hs2kxZ0Az0u/IgJ55j/+fp6sG+OkPXV/PvayrRV+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el2+d0AAAAJAQAADwAAAGRycy9kb3ducmV2LnhtbEyPwU7D&#10;MBBE70j8g7VI3KiTlAIKcaoK6IVL1ZYDx228xIF4HcVuG/6e5QTH0Yxm3lTLyffqRGPsAhvIZxko&#10;4ibYjlsDb/v1zQOomJAt9oHJwDdFWNaXFxWWNpx5S6ddapWUcCzRgEtpKLWOjSOPcRYGYvE+wugx&#10;iRxbbUc8S7nvdZFld9pjx7LgcKAnR83X7ugNbF5pYZ+pe8HPYtOtFnuX1u/OmOurafUIKtGU/sLw&#10;iy/oUAvTIRzZRtUbmOe5fEliFDkoCcxlD9TBQHF7D7qu9P8H9Q8AAAD//wMAUEsDBBQABgAIAAAA&#10;IQA5DbzrkAIAAO0FAAAQAAAAZHJzL2luay9pbmsxLnhtbKRUXWvbMBR9H+w/CPVhL5KtK1myE+r2&#10;YaMw2GCsHWyPrqMmpv4IstKk/35XtuukLH3YRkCyJJ9z7zk6zuX1oanJk3V91bU5hUhQYtuyW1Xt&#10;Oqc/7m54Rknvi3ZV1F1rc/pse3p99f7dZdU+NvUSR4IMbR+emjqnG++3yzje7/fRXkWdW8dSCBV/&#10;bh+/fqFXE2plH6q28liyf9kqu9bbgw9ky2qV09IfxPw+ct92O1fa+TjsuPL4hndFaW861xR+ZtwU&#10;bWtr0hYN9v2TEv+8xYcK66yto6QpDjlVMjUpJTvspseiDY3Pw3/9H/zmPByEVHPxlV2H6vFg5PJt&#10;Qd9ct7XOV/bo3ah0Ongm5bgeRI/qne27ehcMp+SpqHfoA2hIIsiM0XMHEJ8x4E9W9OJNVqkWEKUa&#10;UvhbVrTobdYoS+DkniB+bdYk+NSZycY5OS/X6qvGYp6b7Rwl32Pmw/atd0PqpQDNheQS7gQsAZbC&#10;RGmanVzOFNYXznu36zcz3707xnI4mR0c9e2rld/M1yAikZgTaac3cA69sdV64/8ZXnZ1h9mfMnAB&#10;afpJmWPoz1V8qPxd93HnnuyMgxMvBsgc2zNf9pBkMln23T7k9GL4uMmAHDcGzwSBjEgQ7IPAnxKM&#10;Csol5bBggkgOwARXROMCiJQMgEtimCHAEaM4TopxIAk3YRI8ZTzFSTJucNIMiCZZWBieIBWQNIzh&#10;NYMnyMg1RxokwZEA0zzBagprJszgnsLKCBDDlI0LHBMi2QJbWWArGBrGE0SHLofSmiBZ6EeFI43N&#10;jrWDGtxDToQOXUkiQgfYySgmqEUpEuuDZnjKZTIKwxYTXCYoKRQLvgBXMvTCjX71DzJfDH4IV78B&#10;AAD//wMAUEsBAi0AFAAGAAgAAAAhAJszJzcMAQAALQIAABMAAAAAAAAAAAAAAAAAAAAAAFtDb250&#10;ZW50X1R5cGVzXS54bWxQSwECLQAUAAYACAAAACEAOP0h/9YAAACUAQAACwAAAAAAAAAAAAAAAAA9&#10;AQAAX3JlbHMvLnJlbHNQSwECLQAUAAYACAAAACEAZKtDUI8BAAAwAwAADgAAAAAAAAAAAAAAAAA8&#10;AgAAZHJzL2Uyb0RvYy54bWxQSwECLQAUAAYACAAAACEAeRi8nb8AAAAhAQAAGQAAAAAAAAAAAAAA&#10;AAD3AwAAZHJzL19yZWxzL2Uyb0RvYy54bWwucmVsc1BLAQItABQABgAIAAAAIQCl6Xb53QAAAAkB&#10;AAAPAAAAAAAAAAAAAAAAAO0EAABkcnMvZG93bnJldi54bWxQSwECLQAUAAYACAAAACEAOQ2865AC&#10;AADtBQAAEAAAAAAAAAAAAAAAAAD3BQAAZHJzL2luay9pbmsxLnhtbFBLBQYAAAAABgAGAHgBAAC1&#10;CAAAAAA=&#10;">
                <v:imagedata r:id="rId3165" o:title=""/>
              </v:shape>
            </w:pict>
          </mc:Fallback>
        </mc:AlternateContent>
      </w:r>
      <w:r>
        <w:rPr>
          <w:noProof/>
        </w:rPr>
        <mc:AlternateContent>
          <mc:Choice Requires="wpi">
            <w:drawing>
              <wp:anchor distT="0" distB="0" distL="114300" distR="114300" simplePos="0" relativeHeight="253341696" behindDoc="0" locked="0" layoutInCell="1" allowOverlap="1">
                <wp:simplePos x="0" y="0"/>
                <wp:positionH relativeFrom="column">
                  <wp:posOffset>1990305</wp:posOffset>
                </wp:positionH>
                <wp:positionV relativeFrom="paragraph">
                  <wp:posOffset>95832</wp:posOffset>
                </wp:positionV>
                <wp:extent cx="8640" cy="56520"/>
                <wp:effectExtent l="19050" t="19050" r="29845" b="19685"/>
                <wp:wrapNone/>
                <wp:docPr id="1820" name="Ink 1820"/>
                <wp:cNvGraphicFramePr/>
                <a:graphic xmlns:a="http://schemas.openxmlformats.org/drawingml/2006/main">
                  <a:graphicData uri="http://schemas.microsoft.com/office/word/2010/wordprocessingInk">
                    <w14:contentPart bwMode="auto" r:id="rId3166">
                      <w14:nvContentPartPr>
                        <w14:cNvContentPartPr/>
                      </w14:nvContentPartPr>
                      <w14:xfrm>
                        <a:off x="0" y="0"/>
                        <a:ext cx="8640" cy="56520"/>
                      </w14:xfrm>
                    </w14:contentPart>
                  </a:graphicData>
                </a:graphic>
              </wp:anchor>
            </w:drawing>
          </mc:Choice>
          <mc:Fallback>
            <w:pict>
              <v:shape id="Ink 1820" o:spid="_x0000_s1026" type="#_x0000_t75" style="position:absolute;margin-left:156.15pt;margin-top:7.05pt;width:1.7pt;height:5.45pt;z-index:2533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UZ7GPAQAALwMAAA4AAABkcnMvZTJvRG9jLnhtbJxSQW7bMBC8B+gf&#10;iL3XslxLMQTTOdQokEMTH5oHMBRpERW5wpK2nN9nJdu13aAokAuB3SFnZ3a4fDj4VuwNRYdBQj6Z&#10;gjBBY+3CVsLLrx9fFyBiUqFWLQYj4c1EeFh9uVv2XWVm2GBbGxJMEmLVdxKalLoqy6JujFdxgp0J&#10;DFokrxKXtM1qUj2z+zabTadl1iPVHaE2MXJ3fQRhNfJba3R6tjaaJFoJ9/m3exBJQjlfsE6SUJTz&#10;AsQrd/JZAdlqqaotqa5x+iRJfUKRVy6wgD9Ua5WU2JH7QOWdJoxo00Sjz9Bap83oh53l07+cPYbf&#10;g6t8rndUaQzJhLRRlM67G4HPjPAtb6D/iTWno3YJ4cTI6/l/GEfRa9Q7z3qOiZBpVeLvEBvXRV5z&#10;5WoJ9FjnF/1h//3iYEMXX0/7DYnhfr6YcURBeVbF1sVYc0DnBTzdMjCSnaB/cR8s+SEVliwOEpj9&#10;bTjH0M0hCc3NRTnnvmagKAsWcEV7fH4echUAT76J+roeVF3989U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0LDO98AAAAJAQAADwAAAGRycy9kb3ducmV2LnhtbEyPy07D&#10;MBBF90j8gzVI7KjzaCkKcSqExKoIlILU7SSeJqHxOIqdNPw9ZgXL0T2690y+W0wvZhpdZ1lBvIpA&#10;ENdWd9wo+Px4uXsA4Tyyxt4yKfgmB7vi+irHTNsLlzQffCNCCbsMFbTeD5mUrm7JoFvZgThkJzsa&#10;9OEcG6lHvIRy08skiu6lwY7DQosDPbdUnw+TUfC6rsp3+jqfZFricZmnt2W/n5S6vVmeHkF4Wvwf&#10;DL/6QR2K4FTZibUTvYI0TtKAhmAdgwhAGm+2ICoFySYCWeTy/wfFDwAAAP//AwBQSwMEFAAGAAgA&#10;AAAhAE20dGoqAgAANwUAABAAAABkcnMvaW5rL2luazEueG1spFNNi9swEL0X+h+E9pCLZWvkrySs&#10;s4eWQKGFpZtCe/Q6SmLWloOsfP37jhVHyVLn0BbBSBrpzWjePD0+HeuK7KVuy0ZlFHxOiVRFsyzV&#10;OqM/FnM2pqQ1uVrmVaNkRk+ypU+zjx8eS/VWV1O0BCOotlvVVUY3xmynQXA4HPxD6Dd6HQjOw+CL&#10;evv2lc561FKuSlUaTNleXEWjjDyaLti0XGa0MEfu7mPsl2anC+mOO48urjeMzgs5b3SdGxdxkysl&#10;K6LyGt/9kxJz2uKixDxrqSmp82NGQ5EmKSU7fE2LSWsaDMN//R98PgwHLkKXfCnXXfbAEjm9X9Cz&#10;brZSm1JeuTtX2h+cSHHe26LP1WvZNtWuI5ySfV7tkAeIIfJhnCSxewEEAwT8GRW5uBtVhBPw0xhS&#10;+NuoSNH9qP44gps+QfCerL7gW2Z6Gp1yLm01ZS1Rz/XWScm0qPnO/WK0Vb3gEDMumIAFhynAlCd+&#10;yCc3zenFeon5qnftxsV71VdZ2hPH4Lm+Q7k0G9cG7vMouSnttgND6I0s1xvzz/CiqRrUfq+BB0jT&#10;z2FyFf1QxlVpFs2nnd5Lh4MbLizEyXbgZ1slk56y73KV0Qf7uYlFnh2Ws5SFRHDhjVgyYjCKwKMJ&#10;BcoE9zjBYS2IbmKptQJwSgl0u4TFaAWboI3YGG2IkMQCWYhDeAy64QGLu7ssYlHnipmIPSZwCzYF&#10;g7GHUJze/UVXIkpq9hsAAP//AwBQSwECLQAUAAYACAAAACEAmzMnNwwBAAAtAgAAEwAAAAAAAAAA&#10;AAAAAAAAAAAAW0NvbnRlbnRfVHlwZXNdLnhtbFBLAQItABQABgAIAAAAIQA4/SH/1gAAAJQBAAAL&#10;AAAAAAAAAAAAAAAAAD0BAABfcmVscy8ucmVsc1BLAQItABQABgAIAAAAIQBJVGexjwEAAC8DAAAO&#10;AAAAAAAAAAAAAAAAADwCAABkcnMvZTJvRG9jLnhtbFBLAQItABQABgAIAAAAIQB5GLydvwAAACEB&#10;AAAZAAAAAAAAAAAAAAAAAPcDAABkcnMvX3JlbHMvZTJvRG9jLnhtbC5yZWxzUEsBAi0AFAAGAAgA&#10;AAAhADtCwzvfAAAACQEAAA8AAAAAAAAAAAAAAAAA7QQAAGRycy9kb3ducmV2LnhtbFBLAQItABQA&#10;BgAIAAAAIQBNtHRqKgIAADcFAAAQAAAAAAAAAAAAAAAAAPkFAABkcnMvaW5rL2luazEueG1sUEsF&#10;BgAAAAAGAAYAeAEAAFEIAAAAAA==&#10;">
                <v:imagedata r:id="rId3167" o:title=""/>
              </v:shape>
            </w:pict>
          </mc:Fallback>
        </mc:AlternateContent>
      </w:r>
      <w:r>
        <w:rPr>
          <w:noProof/>
        </w:rPr>
        <mc:AlternateContent>
          <mc:Choice Requires="wpi">
            <w:drawing>
              <wp:anchor distT="0" distB="0" distL="114300" distR="114300" simplePos="0" relativeHeight="253340672" behindDoc="0" locked="0" layoutInCell="1" allowOverlap="1">
                <wp:simplePos x="0" y="0"/>
                <wp:positionH relativeFrom="column">
                  <wp:posOffset>1912185</wp:posOffset>
                </wp:positionH>
                <wp:positionV relativeFrom="paragraph">
                  <wp:posOffset>274752</wp:posOffset>
                </wp:positionV>
                <wp:extent cx="78840" cy="13320"/>
                <wp:effectExtent l="19050" t="19050" r="16510" b="25400"/>
                <wp:wrapNone/>
                <wp:docPr id="1819" name="Ink 1819"/>
                <wp:cNvGraphicFramePr/>
                <a:graphic xmlns:a="http://schemas.openxmlformats.org/drawingml/2006/main">
                  <a:graphicData uri="http://schemas.microsoft.com/office/word/2010/wordprocessingInk">
                    <w14:contentPart bwMode="auto" r:id="rId3168">
                      <w14:nvContentPartPr>
                        <w14:cNvContentPartPr/>
                      </w14:nvContentPartPr>
                      <w14:xfrm>
                        <a:off x="0" y="0"/>
                        <a:ext cx="78840" cy="13320"/>
                      </w14:xfrm>
                    </w14:contentPart>
                  </a:graphicData>
                </a:graphic>
              </wp:anchor>
            </w:drawing>
          </mc:Choice>
          <mc:Fallback>
            <w:pict>
              <v:shape id="Ink 1819" o:spid="_x0000_s1026" type="#_x0000_t75" style="position:absolute;margin-left:150.05pt;margin-top:21.3pt;width:7.05pt;height:2.05pt;z-index:2533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13TuLAQAAMAMAAA4AAABkcnMvZTJvRG9jLnhtbJxSQU7DMBC8I/EH&#10;y3eapEQlRHU5UCFxAHqABxjHbixib7R2m/J7NklLCwghcYl2Pc54ZmfnNzvXsK3GYMELnk1SzrRX&#10;UFm/Fvzl+e6i4CxE6SvZgNeCv+vAbxbnZ/OuLfUUamgqjYxIfCi7VvA6xrZMkqBq7WSYQKs9gQbQ&#10;yUgtrpMKZUfsrkmmaTpLOsCqRVA6BDpdjiBfDPzGaBWfjAk6skbwWV6QvCh4nudUIBXpjIpXwYt0&#10;mvJkMZflGmVbW7WXJP+hyEnrScAn1VJGyTZof1A5qxACmDhR4BIwxio9+CFnWfrN2b1/611ludpg&#10;qcBH7eNKYjzMbgD+84RraALdA1SUjtxE4HtGGs/fYYyil6A2jvSMiaBuZKR1CLVtA425tJXgeF9l&#10;R/1+e3t0sMKjr8ftCll/Pyuya868dKSKrLOhp4AOA3j8ykBIsod+494ZdH0qJJntBKfc3/vvELre&#10;Rabo8Koo+s1QhGSXl+NKHHjH/w/dSQL09JesT/te1smiL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0FfTW4AAAAAkBAAAPAAAAZHJzL2Rvd25yZXYueG1sTI+xTsMwEIZ3&#10;JN7BOiQ2aictAYU4VdTCAl0oHTq68ZFEie0odpO0T88xwXh3n/77/mw9m46NOPjGWQnRQgBDWzrd&#10;2ErC4evt4RmYD8pq1TmLEi7oYZ3f3mQq1W6ynzjuQ8UoxPpUSahD6FPOfVmjUX7herR0+3aDUYHG&#10;oeJ6UBOFm47HQiTcqMbSh1r1uKmxbPdnI6G4tFP1sdu2x+L9sLluH4/j9dVJeX83Fy/AAs7hD4Zf&#10;fVKHnJxO7my1Z52EpRARoRJWcQKMgGW0ioGdaJE8Ac8z/r9B/gMAAP//AwBQSwMEFAAGAAgAAAAh&#10;ADO0bbkdAgAAEQUAABAAAABkcnMvaW5rL2luazEueG1spFPLjpswFN1X6j9YnkU3GPyIgaAhs2gV&#10;qVIrVZ1UapcMOMEaMJExefx9DSEOo5JFW1kCv8659557/Ph0qitwELqVjUoh8TEEQuVNIdUuhT82&#10;axRD0JpMFVnVKJHCs2jh0+r9u0epXusqsV9gGVTbz+oqhaUx+yQIjsejf2R+o3cBxZgFn9Xr1y9w&#10;NaIKsZVKGhuyvW7ljTLiZHqyRBYpzM0Ju/uW+7npdC7ccb+j89sNo7NcrBtdZ8YxlplSogIqq23e&#10;PyEw572dSBtnJzQEdXZKIaNRGEHQ2WxaG7SGwTz81//B1/NwgilzwQux66MHg5DJ/YK+6WYvtJHi&#10;pt2l0vHgDPLLeij6Ur0WbVN1veAQHLKqszoQThY+icOQuwxIMCPAn6xWi7uslC2JH3ESkb9ltRLd&#10;Z/XjBZn0iQRvxRoLniozyuicc22rkbWwfq73zkqmtZ7vt5+NHlxPMeEIU0TJBpOEkARzn9N40pzR&#10;rFfOF921peN70TdbDidOwUt9R1mY0rUB+3gRTkqbdmAOXQq5K80/w/Omaqz3Rw88kCj6xMKb6eci&#10;bqXZNB87fRAORyZaDBBn25mXPTgZjJJ9F9sUPgyPGwzIy8agGQaMAxIvvQ/Yjph7ENuBeORhgBHB&#10;/Q8shgXzYjuny/6HFtgjGDEUevYWwB5HHDGPAYaoh7i9QGPPHjC04B6KEUURf/PKXPLWLKvfAAAA&#10;//8DAFBLAQItABQABgAIAAAAIQCbMyc3DAEAAC0CAAATAAAAAAAAAAAAAAAAAAAAAABbQ29udGVu&#10;dF9UeXBlc10ueG1sUEsBAi0AFAAGAAgAAAAhADj9If/WAAAAlAEAAAsAAAAAAAAAAAAAAAAAPQEA&#10;AF9yZWxzLy5yZWxzUEsBAi0AFAAGAAgAAAAhALD13TuLAQAAMAMAAA4AAAAAAAAAAAAAAAAAPAIA&#10;AGRycy9lMm9Eb2MueG1sUEsBAi0AFAAGAAgAAAAhAHkYvJ2/AAAAIQEAABkAAAAAAAAAAAAAAAAA&#10;8wMAAGRycy9fcmVscy9lMm9Eb2MueG1sLnJlbHNQSwECLQAUAAYACAAAACEA9BX01uAAAAAJAQAA&#10;DwAAAAAAAAAAAAAAAADpBAAAZHJzL2Rvd25yZXYueG1sUEsBAi0AFAAGAAgAAAAhADO0bbkdAgAA&#10;EQUAABAAAAAAAAAAAAAAAAAA9gUAAGRycy9pbmsvaW5rMS54bWxQSwUGAAAAAAYABgB4AQAAQQgA&#10;AAAA&#10;">
                <v:imagedata r:id="rId3169" o:title=""/>
              </v:shape>
            </w:pict>
          </mc:Fallback>
        </mc:AlternateContent>
      </w:r>
      <w:r>
        <w:rPr>
          <w:noProof/>
        </w:rPr>
        <mc:AlternateContent>
          <mc:Choice Requires="wpi">
            <w:drawing>
              <wp:anchor distT="0" distB="0" distL="114300" distR="114300" simplePos="0" relativeHeight="253339648" behindDoc="0" locked="0" layoutInCell="1" allowOverlap="1">
                <wp:simplePos x="0" y="0"/>
                <wp:positionH relativeFrom="column">
                  <wp:posOffset>1927305</wp:posOffset>
                </wp:positionH>
                <wp:positionV relativeFrom="paragraph">
                  <wp:posOffset>199512</wp:posOffset>
                </wp:positionV>
                <wp:extent cx="10440" cy="95400"/>
                <wp:effectExtent l="19050" t="19050" r="27940" b="19050"/>
                <wp:wrapNone/>
                <wp:docPr id="1818" name="Ink 1818"/>
                <wp:cNvGraphicFramePr/>
                <a:graphic xmlns:a="http://schemas.openxmlformats.org/drawingml/2006/main">
                  <a:graphicData uri="http://schemas.microsoft.com/office/word/2010/wordprocessingInk">
                    <w14:contentPart bwMode="auto" r:id="rId3170">
                      <w14:nvContentPartPr>
                        <w14:cNvContentPartPr/>
                      </w14:nvContentPartPr>
                      <w14:xfrm>
                        <a:off x="0" y="0"/>
                        <a:ext cx="10440" cy="95400"/>
                      </w14:xfrm>
                    </w14:contentPart>
                  </a:graphicData>
                </a:graphic>
              </wp:anchor>
            </w:drawing>
          </mc:Choice>
          <mc:Fallback>
            <w:pict>
              <v:shape id="Ink 1818" o:spid="_x0000_s1026" type="#_x0000_t75" style="position:absolute;margin-left:151.4pt;margin-top:15.05pt;width:1.75pt;height:8.45pt;z-index:2533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vxzyMAQAAMAMAAA4AAABkcnMvZTJvRG9jLnhtbJxSQU7DMBC8I/EH&#10;y3eapA0Qoro9UCFxAHqABxjHbixib7R2m/J7NmlLCwghcbG8Hns8s7PT+dY1bKMxWPCCZ6OUM+0V&#10;VNavBH95vrsoOAtR+ko24LXg7zrw+ez8bNq1pR5DDU2lkRGJD2XXCl7H2JZJElStnQwjaLUn0AA6&#10;GanEVVKh7IjdNck4Ta+SDrBqEZQOgU4XO5DPBn5jtIpPxgQdWSN4PhmTvCh4MS5og4JfFzltXgWf&#10;XF+mPJlNZblC2dZW7SXJfyhy0noS8Em1kFGyNdofVM4qhAAmjhS4BIyxSg9+yFmWfnN27996V1mu&#10;1lgq8FH7uJQYD70bgP984RrqQPcAFaUj1xH4npHa83cYO9ELUGtHenaJoG5kpHEItW0Dtbm0leB4&#10;X2VH/X5ze3SwxKOvx80SWX8/KzKaHC8dqSLrbKgpoEMDHr8yEJLsod+4twZdnwpJZlvBKff3fh1C&#10;19vIFB1mad4PhCLk5jJPB/TAu3t/qE4SoK+/ZH1a97JOB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Ddhvt4AAAAJAQAADwAAAGRycy9kb3ducmV2LnhtbEyPzU7DMBCE&#10;70i8g7VI3KjdBhUU4lQVPxegSIQ+wCZenKjxOordJrw97gluO9rRzDfFZna9ONEYOs8algsFgrjx&#10;pmOrYf/1cnMPIkRkg71n0vBDATbl5UWBufETf9KpilakEA45amhjHHIpQ9OSw7DwA3H6ffvRYUxy&#10;tNKMOKVw18uVUmvpsOPU0OJAjy01h+roNMzvDp8PtbV2eNrvPt5eJ6qyrdbXV/P2AUSkOf6Z4Yyf&#10;0KFMTLU/sgmi15CpVUKP52MJIhkytc5A1Bpu7xTIspD/F5S/AAAA//8DAFBLAwQUAAYACAAAACEA&#10;yvqo7zcCAABRBQAAEAAAAGRycy9pbmsvaW5rMS54bWykU01v2zAMvQ/YfxDUQy+WLUq2nAV1e9hQ&#10;YMAGDGsGbEfXUROjthzIyte/H+U4Soolh20XSqTER/Hx6e5h1zZko21fd6agEHNKtKm6eW0WBf0x&#10;e2QTSnpXmnnZdEYXdK97+nD//t1dbV7bZoqWIILp/a5tCrp0bjVNku12G29l3NlFIjiXyWfz+vUL&#10;vR+z5vqlNrXDkv0xVHXG6Z3zYNN6XtDK7Xi4j9hP3dpWOhz7iK1ON5wtK/3Y2bZ0AXFZGqMbYsoW&#10;3/2TErdf4abGOgttKWnLXUGlyFVOyRpf02PRliaX03/9X/rj5XTgQobic73w1ZOByOn1hr7ZbqWt&#10;q/WJu0On48GeVAd/aPrQvdV916w94ZRsymaNPEAGaQwTpbLwAkguEPAnKnJxFVXIDxDnGeTwt6hI&#10;0XXUeJLC2ZwgeUvW2PA5MyONQTnHsbq61ajndhWk5HrUvA8/OTuoXnDIGBdMwIzDFGDKs1gocTac&#10;UaxHzGe77pcB79meZDmcBAYP/W3ruVuGMfCYp+qstfMJXMpe6nqxdP+cXnVNh9ofNXADef5JqpPo&#10;L1V8qd2s+7i2Gx3y4IyLISXI9sLPHpRMRsq+65eC3gyfmwyZh8DAmcgYEKHS6JaJW36rVEQF5ZSl&#10;IuKEEzhY6Rcm+ODJYWHS3wAGmV8EUbhIlqLFIXpL/LXUWyaYx5FDhPs9k/4OWpARU1hHRsJ7ecSA&#10;pQwUuoqlCI25IsIq6Lz5paF5FNv9bwAAAP//AwBQSwECLQAUAAYACAAAACEAmzMnNwwBAAAtAgAA&#10;EwAAAAAAAAAAAAAAAAAAAAAAW0NvbnRlbnRfVHlwZXNdLnhtbFBLAQItABQABgAIAAAAIQA4/SH/&#10;1gAAAJQBAAALAAAAAAAAAAAAAAAAAD0BAABfcmVscy8ucmVsc1BLAQItABQABgAIAAAAIQDNL8c8&#10;jAEAADADAAAOAAAAAAAAAAAAAAAAADwCAABkcnMvZTJvRG9jLnhtbFBLAQItABQABgAIAAAAIQB5&#10;GLydvwAAACEBAAAZAAAAAAAAAAAAAAAAAPQDAABkcnMvX3JlbHMvZTJvRG9jLnhtbC5yZWxzUEsB&#10;Ai0AFAAGAAgAAAAhAGw3Yb7eAAAACQEAAA8AAAAAAAAAAAAAAAAA6gQAAGRycy9kb3ducmV2Lnht&#10;bFBLAQItABQABgAIAAAAIQDK+qjvNwIAAFEFAAAQAAAAAAAAAAAAAAAAAPUFAABkcnMvaW5rL2lu&#10;azEueG1sUEsFBgAAAAAGAAYAeAEAAFoIAAAAAA==&#10;">
                <v:imagedata r:id="rId3171" o:title=""/>
              </v:shape>
            </w:pict>
          </mc:Fallback>
        </mc:AlternateContent>
      </w:r>
      <w:r>
        <w:rPr>
          <w:noProof/>
        </w:rPr>
        <mc:AlternateContent>
          <mc:Choice Requires="wpi">
            <w:drawing>
              <wp:anchor distT="0" distB="0" distL="114300" distR="114300" simplePos="0" relativeHeight="253338624" behindDoc="0" locked="0" layoutInCell="1" allowOverlap="1">
                <wp:simplePos x="0" y="0"/>
                <wp:positionH relativeFrom="column">
                  <wp:posOffset>1898505</wp:posOffset>
                </wp:positionH>
                <wp:positionV relativeFrom="paragraph">
                  <wp:posOffset>184752</wp:posOffset>
                </wp:positionV>
                <wp:extent cx="78840" cy="6480"/>
                <wp:effectExtent l="19050" t="19050" r="16510" b="31750"/>
                <wp:wrapNone/>
                <wp:docPr id="1817" name="Ink 1817"/>
                <wp:cNvGraphicFramePr/>
                <a:graphic xmlns:a="http://schemas.openxmlformats.org/drawingml/2006/main">
                  <a:graphicData uri="http://schemas.microsoft.com/office/word/2010/wordprocessingInk">
                    <w14:contentPart bwMode="auto" r:id="rId3172">
                      <w14:nvContentPartPr>
                        <w14:cNvContentPartPr/>
                      </w14:nvContentPartPr>
                      <w14:xfrm>
                        <a:off x="0" y="0"/>
                        <a:ext cx="78840" cy="6480"/>
                      </w14:xfrm>
                    </w14:contentPart>
                  </a:graphicData>
                </a:graphic>
              </wp:anchor>
            </w:drawing>
          </mc:Choice>
          <mc:Fallback>
            <w:pict>
              <v:shape id="Ink 1817" o:spid="_x0000_s1026" type="#_x0000_t75" style="position:absolute;margin-left:149pt;margin-top:14pt;width:7.1pt;height:1.35pt;z-index:2533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Vqe2KAQAALwMAAA4AAABkcnMvZTJvRG9jLnhtbJxSQU7DMBC8I/EH&#10;y3eapC1tFNXlQIXUA9ADPMA4dmMRe6O125Tfs0lb2oIQEpdo1+OMZ3Z2drdzNdtqDBa84Nkg5Ux7&#10;BaX1a8FfXx5ucs5ClL6UNXgt+IcO/G5+fTVrm0IPoYK61MiIxIeibQSvYmyKJAmq0k6GATTaE2gA&#10;nYzU4jopUbbE7upkmKaTpAUsGwSlQ6DTxR7k857fGK3iszFBR1YLPsmGJC9SkY+pQMFvs654E3w0&#10;HaU8mc9ksUbZVFYdJMl/KHLSehLwRbWQUbIN2h9UziqEACYOFLgEjLFK937IWZZ+c7b0752rbKw2&#10;WCjwUfu4khiPs+uB/zzhappA+wglpSM3EfiBkcbzdxh70QtQG0d69omgrmWkdQiVbQKNubCl4Lgs&#10;s5N+v70/OVjhydfTdoWsu5/l2ZQzLx2pIuus7ymg4wCeLhkISQ7Qb9w7g65LhSSzneCU+0f37UPX&#10;u8gUHU7zfjMUIZNx3oNH2v3vx+4sAHr5IurzvlN1tuf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ZiXCDcAAAACQEAAA8AAABkcnMvZG93bnJldi54bWxMj0FPwzAMhe9I&#10;/IfISNxY2jBYKU0nhIATlxXEOWu8plrjVE22df8e7wQnP8tPz9+r1rMfxBGn2AfSkC8yEEhtsD11&#10;Gr6/3u8KEDEZsmYIhBrOGGFdX19VprThRBs8NqkTHEKxNBpcSmMpZWwdehMXYUTi2y5M3iRep07a&#10;yZw43A9SZdmj9KYn/uDMiK8O231z8Brm4mEpz/0qf3N2Wew/1ceucT9a397ML88gEs7pzwwXfEaH&#10;mpm24UA2ikGDeiq4S2JxmWy4z5UCsWWRrUDWlfzfoP4FAAD//wMAUEsDBBQABgAIAAAAIQB0CTwj&#10;JQIAACMFAAAQAAAAZHJzL2luay9pbmsxLnhtbKRTy46bMBTdV+o/WJ5FNhj84K0hs2gVqVIrjTqp&#10;1C4ZcAIaMJExefx9zSMOo5JF240f1z7n+p57/Ph0ritw5LItG5FAYmMIuMiavBT7BP7YblAIQatS&#10;kadVI3gCL7yFT+uPHx5L8VZXsR6BZhBtv6qrBBZKHWLHOZ1O9onZjdw7FGPmfBFv377C9YTK+a4U&#10;pdIp22soa4TiZ9WTxWWewEydsbmvuV+aTmbcHPcRmd1uKJlmfNPIOlWGsUiF4BUQaa3f/RMCdTno&#10;Ranz7LmEoE7PCWQ08AMIOv2aVietobMM//V/8M0ynGDKTPKc7/vsziBkfL+gZ9kcuFQlv2k3Vjod&#10;XEA27oeix+olb5uq6wWH4JhWndaBeMS1Sej7nnkBcRYE+JNVa3GXlbKI2IFHAvK3rFqi+6x26JJZ&#10;n4jzXqyp4Lkyk4zGOde2qrLm2s/1wVhJtdrzffhFycH1FBMPYYoo2WISExJj146YO2vOZNYr56vs&#10;2sLwvcqbLYcTo+BY36nMVWHagG3s+rPS5h1YQhe83Bfqn+FZUzXa+5MHHkgQfGb+zfRLGXel2jaf&#10;OnnkBkdmWgwQY9uFnz04GUySfee7BD4MnxsMyDEwaBaBCFAcWCtE8AqvwtCCBEMMkR9YGFHEmIUB&#10;BYRYAcCARf2EiGf5eoqsSI+hRfXILKZHaiFPT2Sc9K6/oLGov04jCzHAkOv2exe54bt/Z8rR9ln/&#10;BgAA//8DAFBLAQItABQABgAIAAAAIQCbMyc3DAEAAC0CAAATAAAAAAAAAAAAAAAAAAAAAABbQ29u&#10;dGVudF9UeXBlc10ueG1sUEsBAi0AFAAGAAgAAAAhADj9If/WAAAAlAEAAAsAAAAAAAAAAAAAAAAA&#10;PQEAAF9yZWxzLy5yZWxzUEsBAi0AFAAGAAgAAAAhAF5Vqe2KAQAALwMAAA4AAAAAAAAAAAAAAAAA&#10;PAIAAGRycy9lMm9Eb2MueG1sUEsBAi0AFAAGAAgAAAAhAHkYvJ2/AAAAIQEAABkAAAAAAAAAAAAA&#10;AAAA8gMAAGRycy9fcmVscy9lMm9Eb2MueG1sLnJlbHNQSwECLQAUAAYACAAAACEAJmJcINwAAAAJ&#10;AQAADwAAAAAAAAAAAAAAAADoBAAAZHJzL2Rvd25yZXYueG1sUEsBAi0AFAAGAAgAAAAhAHQJPCMl&#10;AgAAIwUAABAAAAAAAAAAAAAAAAAA8QUAAGRycy9pbmsvaW5rMS54bWxQSwUGAAAAAAYABgB4AQAA&#10;RAgAAAAA&#10;">
                <v:imagedata r:id="rId3173" o:title=""/>
              </v:shape>
            </w:pict>
          </mc:Fallback>
        </mc:AlternateContent>
      </w:r>
      <w:r>
        <w:rPr>
          <w:noProof/>
        </w:rPr>
        <mc:AlternateContent>
          <mc:Choice Requires="wpi">
            <w:drawing>
              <wp:anchor distT="0" distB="0" distL="114300" distR="114300" simplePos="0" relativeHeight="253337600" behindDoc="0" locked="0" layoutInCell="1" allowOverlap="1">
                <wp:simplePos x="0" y="0"/>
                <wp:positionH relativeFrom="column">
                  <wp:posOffset>1774305</wp:posOffset>
                </wp:positionH>
                <wp:positionV relativeFrom="paragraph">
                  <wp:posOffset>120312</wp:posOffset>
                </wp:positionV>
                <wp:extent cx="3600" cy="3960"/>
                <wp:effectExtent l="19050" t="19050" r="15875" b="34290"/>
                <wp:wrapNone/>
                <wp:docPr id="1816" name="Ink 1816"/>
                <wp:cNvGraphicFramePr/>
                <a:graphic xmlns:a="http://schemas.openxmlformats.org/drawingml/2006/main">
                  <a:graphicData uri="http://schemas.microsoft.com/office/word/2010/wordprocessingInk">
                    <w14:contentPart bwMode="auto" r:id="rId3174">
                      <w14:nvContentPartPr>
                        <w14:cNvContentPartPr/>
                      </w14:nvContentPartPr>
                      <w14:xfrm>
                        <a:off x="0" y="0"/>
                        <a:ext cx="3600" cy="3960"/>
                      </w14:xfrm>
                    </w14:contentPart>
                  </a:graphicData>
                </a:graphic>
              </wp:anchor>
            </w:drawing>
          </mc:Choice>
          <mc:Fallback>
            <w:pict>
              <v:shape id="Ink 1816" o:spid="_x0000_s1026" type="#_x0000_t75" style="position:absolute;margin-left:138.95pt;margin-top:8.8pt;width:1.55pt;height:1.4pt;z-index:2533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d4aOAQAALgMAAA4AAABkcnMvZTJvRG9jLnhtbJxSTY/aMBC9V+p/&#10;sOZekvCRQoTZQ1GlPXTLof0BXscmVmNPNDaE/fedBChsq2qlvUSaec7z+/D64eRbcTQUHQYJxSQH&#10;YYLG2oW9hJ8/vn5agohJhVq1GIyEFxPhYfPxw7rvKjPFBtvakGCSEKu+k9Ck1FVZFnVjvIoT7Exg&#10;0CJ5lXikfVaT6pndt9k0z8usR6o7Qm1i5O32DMJm5LfW6PTd2miSaCWs5guWlyQsZ0UJgiSUn6cL&#10;EM8SFuVqDtlmrao9qa5x+iJJvUORVy6wgD9UW5WUOJD7h8o7TRjRpolGn6G1TpvRDzsr8r+cPYZf&#10;g6tirg9UaQzJhLRTlK7ZjcB7rvAtJ9B/w5rbUYeEcGHkeN4u4yx6i/rgWc+5ETKtSvwcYuO6yDFX&#10;rpZAj3Vx0x+OX24OdnTz9XTckRjOF8uhoqA8q2LrYpy5oGsAT68ZGMku0P+4T5b80ApLFicJ/BJe&#10;hu9YujkloXk5K3PeawZmq3LErqznv6/TXf588aum7+dB1N0z3/w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xn4D3wAAAAkBAAAPAAAAZHJzL2Rvd25yZXYueG1sTI9BS8NA&#10;EIXvgv9hGcGb3W2QpqbZFFGEgkVoK0Jv02RMgtnZmN228d87nuptHu/jzXv5cnSdOtEQWs8WphMD&#10;irj0Vcu1hffdy90cVIjIFXaeycIPBVgW11c5ZpU/84ZO21grCeGQoYUmxj7TOpQNOQwT3xOL9+kH&#10;h1HkUOtqwLOEu04nxsy0w5blQ4M9PTVUfm2PzgKZ/fPbSuN647534+valx+rNlh7ezM+LkBFGuMF&#10;hr/6Uh0K6XTwR66C6iwkafogqBjpDJQAyXwq4w5ymHvQRa7/Lyh+AQAA//8DAFBLAwQUAAYACAAA&#10;ACEAXmI6+AACAADjBAAAEAAAAGRycy9pbmsvaW5rMS54bWykU02PmzAQvVfqf7C8h14CeGwCWbRk&#10;D60iVWqlqptK2yMLTrAW7MiYfPz7GkIcViWHbSUEZuz3ZubN88Pjsa7QnutGKJli8AlGXOaqEHKb&#10;4l/rlbfAqDGZLLJKSZ7iE2/w4/LjhwchX+sqsW9kGWTTreoqxaUxuyQIDoeDf2C+0tuAEsKCr/L1&#10;+ze8HFAF3wgpjE3ZXEK5koYfTUeWiCLFuTkSd95yP6lW59xtdxGdX08YneV8pXSdGcdYZlLyCsms&#10;tnU/Y2ROO7sQNs+Wa4zq7JhiRuMoxqi11TQ2aY2Dafjv/4OvpuFAKHPJC77tsge9kMnthn5otePa&#10;CH7V7tzpsHFC+fm/b/rcveaNqtpOcIz2WdVaHWAOoQ+LKJq7CiCYEOBvVqvFTVbK7sGP5xDDe1mt&#10;RLdZ/UUIozlB8FasoeGxMoOMzjmXsRpRc+vneuesZBrr+S78ZHTvekpg7hHqUVgTSAASEvqMhqPh&#10;DGa9cL7otikd34u+2rLfcQqe+zuIwpRuDMQnYTRqbTyBKXTJxbY0/wzPVaWs9wcP3EEcf2HR1fRT&#10;GTfCrNXnVu+5w8FIix7ibDtxs3sno0Gyn3yT4rv+cqMeeQ70mhFEEIvp7JNHuydczDDBgD3KZhSB&#10;F8KsOwGk+3jQBZlH6SxCkXfP3twbV44d//IPAAAA//8DAFBLAQItABQABgAIAAAAIQCbMyc3DAEA&#10;AC0CAAATAAAAAAAAAAAAAAAAAAAAAABbQ29udGVudF9UeXBlc10ueG1sUEsBAi0AFAAGAAgAAAAh&#10;ADj9If/WAAAAlAEAAAsAAAAAAAAAAAAAAAAAPQEAAF9yZWxzLy5yZWxzUEsBAi0AFAAGAAgAAAAh&#10;ABgyd4aOAQAALgMAAA4AAAAAAAAAAAAAAAAAPAIAAGRycy9lMm9Eb2MueG1sUEsBAi0AFAAGAAgA&#10;AAAhAHkYvJ2/AAAAIQEAABkAAAAAAAAAAAAAAAAA9gMAAGRycy9fcmVscy9lMm9Eb2MueG1sLnJl&#10;bHNQSwECLQAUAAYACAAAACEAQcZ+A98AAAAJAQAADwAAAAAAAAAAAAAAAADsBAAAZHJzL2Rvd25y&#10;ZXYueG1sUEsBAi0AFAAGAAgAAAAhAF5iOvgAAgAA4wQAABAAAAAAAAAAAAAAAAAA+AUAAGRycy9p&#10;bmsvaW5rMS54bWxQSwUGAAAAAAYABgB4AQAAJggAAAAA&#10;">
                <v:imagedata r:id="rId3175" o:title=""/>
              </v:shape>
            </w:pict>
          </mc:Fallback>
        </mc:AlternateContent>
      </w:r>
      <w:r>
        <w:rPr>
          <w:noProof/>
        </w:rPr>
        <mc:AlternateContent>
          <mc:Choice Requires="wpi">
            <w:drawing>
              <wp:anchor distT="0" distB="0" distL="114300" distR="114300" simplePos="0" relativeHeight="253336576" behindDoc="0" locked="0" layoutInCell="1" allowOverlap="1">
                <wp:simplePos x="0" y="0"/>
                <wp:positionH relativeFrom="column">
                  <wp:posOffset>1764945</wp:posOffset>
                </wp:positionH>
                <wp:positionV relativeFrom="paragraph">
                  <wp:posOffset>183312</wp:posOffset>
                </wp:positionV>
                <wp:extent cx="34920" cy="63000"/>
                <wp:effectExtent l="19050" t="38100" r="22860" b="32385"/>
                <wp:wrapNone/>
                <wp:docPr id="1815" name="Ink 1815"/>
                <wp:cNvGraphicFramePr/>
                <a:graphic xmlns:a="http://schemas.openxmlformats.org/drawingml/2006/main">
                  <a:graphicData uri="http://schemas.microsoft.com/office/word/2010/wordprocessingInk">
                    <w14:contentPart bwMode="auto" r:id="rId3176">
                      <w14:nvContentPartPr>
                        <w14:cNvContentPartPr/>
                      </w14:nvContentPartPr>
                      <w14:xfrm>
                        <a:off x="0" y="0"/>
                        <a:ext cx="34920" cy="63000"/>
                      </w14:xfrm>
                    </w14:contentPart>
                  </a:graphicData>
                </a:graphic>
              </wp:anchor>
            </w:drawing>
          </mc:Choice>
          <mc:Fallback>
            <w:pict>
              <v:shape id="Ink 1815" o:spid="_x0000_s1026" type="#_x0000_t75" style="position:absolute;margin-left:138.45pt;margin-top:13.9pt;width:3.55pt;height:6.1pt;z-index:2533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pOJqPAQAAMAMAAA4AAABkcnMvZTJvRG9jLnhtbJxSy27bMBC8F+g/&#10;EHuPJfkFWzCdQ4wAOST1of0AhiItoiJXWNKW8/ddyXbtNAgK5CJoOdJwHru6P/pGHAxFh0FCMcpB&#10;mKCxcmEn4dfPx7sFiJhUqFSDwUh4MxHu19+/rbq2NGOssakMCSYJsexaCXVKbZllUdfGqzjC1gQG&#10;LZJXiUfaZRWpjtl9k43zfJ51SFVLqE2MfLo5gbAe+K01Ov2wNpokGgnz8XQJIvHLYso6ScJkOWF9&#10;rxIW+WwG2Xqlyh2ptnb6LEl9QZFXLrCAv1QblZTYk/tA5Z0mjGjTSKPP0FqnzeCHnRX5P86ewu/e&#10;VTHVeyo1hmRC2ipKl+wG4CtX+IYT6J6x4nbUPiGcGTme/5dxEr1Bvfes59QImUYlXodYuzZyzKWr&#10;JNBTVVz1h8PD1cGWrr5eDlsS/ffFopiBCMqzKrYuhpkLugTw8p6BkewMfcZ9tOT7VliyOErgBXjr&#10;n0Pp5piE5sPJdDlmQDMyn+T5gF54T/9fppsG+Op3Xd/OvaybR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tvEd+EAAAAJAQAADwAAAGRycy9kb3ducmV2LnhtbEyPTU/D&#10;MAyG70j8h8hI3FhCNcYoTaeJL23iwjYQHLPGtB2NUzXZWvj1eCe42fKj18+bzQbXiAN2ofak4XKk&#10;QCAV3tZUanjdPF5MQYRoyJrGE2r4xgCz/PQkM6n1Pa3wsI6l4BAKqdFQxdimUoaiQmfCyLdIfPv0&#10;nTOR166UtjM9h7tGJkpNpDM18YfKtHhXYfG13jsNbx+74erhabWoXhbz3X29/Hnu3zdan58N81sQ&#10;EYf4B8NRn9UhZ6et35MNotGQXE9uGD0OXIGBZDrmclsNY6VA5pn83yD/BQAA//8DAFBLAwQUAAYA&#10;CAAAACEA7SpsgFICAAB9BQAAEAAAAGRycy9pbmsvaW5rMS54bWykU02PmzAQvVfqf7C8h1wweDBf&#10;QUv20CpSpVZadVOpPbLgJGjBRMb5+vcdCHGyanJoKyQbz/i98Tw/Pz4dmprspO6qVmUUXE6JVEVb&#10;VmqV0R+LOUso6UyuyrxulczoUXb0afbxw2Ol3po6xZEgg+r6v6bO6NqYTep5+/3e3Qu31SvP51x4&#10;X9Tbt690NqJKuaxUZbBkdw4VrTLyYHqytCozWpgDt/uR+6Xd6kLadB/RxWWH0Xkh561ucmMZ17lS&#10;siYqb/DcPykxxw3+VFhnJTUlTX7IqPDjKKZki6fpsGhDvdvwX/8Hn9+GA/eFLV7KVV/dG4RM7zf0&#10;rNuN1KaSF+1OnY6JIylO66HpU/dadm297QWnZJfXW9QBQghcSKIotCcA74YAf7KiFndZfTEFNw4h&#10;hr9lRYnus7pJAFf3BN57scaGr5UZZbTOOV+rqRqJfm421kqmQ8/34RejB9f7HELGfebDgkMKkHIU&#10;yoeryxnNeuZ81dtubfle9cWWQ8YqeOpvX5Vmba+BuzyIrlq7voFb6LWsVmvzz/CirVv0/uiBB4jj&#10;zyK6mP5WxWVlFu2nrd5Ji7vWYoBY29542YOTySjZd7nM6MPwuMmAPAUGzUISEAiEM2HRhE/Qnw6N&#10;KBOUgYgdTgSDKU4c9wxT4ISEs9CJcBSOwITfj8x3WIKLyAFcgMMCEmGeCRLgZpwiIkY8LsKejQGS&#10;MogRIfqtPiaQkUUIxwAJnZDFY2Q4AoPQ6WuAcKZYBM/DYBgTJpAuwC9GHkCmJHn3oq1QaMzZbwAA&#10;AP//AwBQSwECLQAUAAYACAAAACEAmzMnNwwBAAAtAgAAEwAAAAAAAAAAAAAAAAAAAAAAW0NvbnRl&#10;bnRfVHlwZXNdLnhtbFBLAQItABQABgAIAAAAIQA4/SH/1gAAAJQBAAALAAAAAAAAAAAAAAAAAD0B&#10;AABfcmVscy8ucmVsc1BLAQItABQABgAIAAAAIQBsKTiajwEAADADAAAOAAAAAAAAAAAAAAAAADwC&#10;AABkcnMvZTJvRG9jLnhtbFBLAQItABQABgAIAAAAIQB5GLydvwAAACEBAAAZAAAAAAAAAAAAAAAA&#10;APcDAABkcnMvX3JlbHMvZTJvRG9jLnhtbC5yZWxzUEsBAi0AFAAGAAgAAAAhAE7bxHfhAAAACQEA&#10;AA8AAAAAAAAAAAAAAAAA7QQAAGRycy9kb3ducmV2LnhtbFBLAQItABQABgAIAAAAIQDtKmyAUgIA&#10;AH0FAAAQAAAAAAAAAAAAAAAAAPsFAABkcnMvaW5rL2luazEueG1sUEsFBgAAAAAGAAYAeAEAAHsI&#10;AAAAAA==&#10;">
                <v:imagedata r:id="rId3177" o:title=""/>
              </v:shape>
            </w:pict>
          </mc:Fallback>
        </mc:AlternateContent>
      </w:r>
      <w:r>
        <w:rPr>
          <w:noProof/>
        </w:rPr>
        <mc:AlternateContent>
          <mc:Choice Requires="wpi">
            <w:drawing>
              <wp:anchor distT="0" distB="0" distL="114300" distR="114300" simplePos="0" relativeHeight="253334528" behindDoc="0" locked="0" layoutInCell="1" allowOverlap="1">
                <wp:simplePos x="0" y="0"/>
                <wp:positionH relativeFrom="column">
                  <wp:posOffset>1723905</wp:posOffset>
                </wp:positionH>
                <wp:positionV relativeFrom="paragraph">
                  <wp:posOffset>74592</wp:posOffset>
                </wp:positionV>
                <wp:extent cx="16200" cy="42840"/>
                <wp:effectExtent l="19050" t="19050" r="22225" b="33655"/>
                <wp:wrapNone/>
                <wp:docPr id="1813" name="Ink 1813"/>
                <wp:cNvGraphicFramePr/>
                <a:graphic xmlns:a="http://schemas.openxmlformats.org/drawingml/2006/main">
                  <a:graphicData uri="http://schemas.microsoft.com/office/word/2010/wordprocessingInk">
                    <w14:contentPart bwMode="auto" r:id="rId3178">
                      <w14:nvContentPartPr>
                        <w14:cNvContentPartPr/>
                      </w14:nvContentPartPr>
                      <w14:xfrm>
                        <a:off x="0" y="0"/>
                        <a:ext cx="16200" cy="42840"/>
                      </w14:xfrm>
                    </w14:contentPart>
                  </a:graphicData>
                </a:graphic>
              </wp:anchor>
            </w:drawing>
          </mc:Choice>
          <mc:Fallback>
            <w:pict>
              <v:shape id="Ink 1813" o:spid="_x0000_s1026" type="#_x0000_t75" style="position:absolute;margin-left:135.25pt;margin-top:5.4pt;width:2.25pt;height:4.05pt;z-index:2533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gsaPAQAAMAMAAA4AAABkcnMvZTJvRG9jLnhtbJxSwW4aMRC9V8o/&#10;WHMPi7dA0QqTQ1GkHJpyaD/A9dqs1bVnNTYs+fvOLlBIoqpSLpbHz35+b96sHo6hFQdLyWNUICdT&#10;EDYarH3cKfj54/F+CSJlHWvdYrQKXmyCh/Xdp1XfVbbEBtvakmCSmKq+U9Dk3FVFkUxjg04T7Gxk&#10;0CEFnbmkXVGT7pk9tEU5nS6KHqnuCI1NiU83JxDWI79z1uTvziWbRatgIUuWlxXMvyx4Q8OmnIP4&#10;paBcyjkU65WudqS7xpuzJP0BRUH7yAL+Um101mJP/h1V8IYwocsTg6FA57yxox92JqdvnD3F34Mr&#10;OTN7qgzGbGPeasqX3o3AR74ILXeg/4Y1p6P3GeHMyO35fxgn0Rs0+8B6TomQbXXmcUiN7xK3ufK1&#10;Anqq5VV/PHy9OtjS1dfzYUtiuC+X8jOIqAOrYutirDmgSwOeXzMwUpyhf3EfHYUhFZYsjgp4AF6G&#10;dQzdHrMwfCgXPFMgDCOzcjkb0Qvv6f2lukmAv36V9W09yLoZ9PU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jUjHt0AAAAJAQAADwAAAGRycy9kb3ducmV2LnhtbEyPzU7D&#10;MBCE70i8g7VI3KhNpLYhxKkQEodKHOjPA2xiN4mI18F20vD2LCc47syn2Zlyt7hBzDbE3pOGx5UC&#10;YanxpqdWw/n09pCDiAnJ4ODJavi2EXbV7U2JhfFXOtj5mFrBIRQL1NClNBZSxqazDuPKj5bYu/jg&#10;MPEZWmkCXjncDTJTaiMd9sQfOhzta2ebz+PkNOTTx/shG+eL2dMJv/Z5PdWboPX93fLyDCLZJf3B&#10;8Fufq0PFnWo/kYli0JBt1ZpRNhRPYCDbrnlczUL+BLIq5f8F1Q8AAAD//wMAUEsDBBQABgAIAAAA&#10;IQBcMVLbJgIAAB4FAAAQAAAAZHJzL2luay9pbmsxLnhtbKRTTY+bMBC9V+p/sLyHXDB4bD6yaMke&#10;WkWq1Eqrbiq1RxacgBZMZEyS/fc1hDisSg5tL5Y94/fG8+b54fFUV+ggVFs2MsHgUoyEzJq8lLsE&#10;/9isyRKjVqcyT6tGigS/iRY/rj5+eCjla13FZkWGQbb9rq4SXGi9jz3veDy6R+42aucxSrn3Rb5+&#10;+4pXIyoX21KW2pRsL6GskVqcdE8Wl3mCM32i9r7hfm46lQmb7iMqu97QKs3EulF1qi1jkUopKiTT&#10;2rz7J0b6bW82pamzEwqjOj0lmLMojDDqzGtaU7TG3jz81//B1/NwoIzb4rnY9dW9Qcj4dkNPqtkL&#10;pUtx1e7c6Zh4Q9n5PDR97l6Jtqm6XnCMDmnVGR0gAN+FZRgG9gXgzQjwJ6vR4iYr4/fgRgFE8Les&#10;RqLbrO7Sh8mcwHsv1tjwVJlRRuucy1h1WQvj53pvraRb4/k+/KzV4HpGISCUEQYbCjFATLnrc38y&#10;nNGsF84X1bWF5XtRV1sOGavgub9jmevCjoG61A8nrU0nMIcuRLkr9D/Ds6ZqjPdHD9xBFH3m4dX0&#10;cxW3pd40nzp1EBYHEy0GiLXtzM8enIxGyb6LbYLvhs+NBuQ5MGjmE0AsoM6C8AVdcOZgwBQTFjkM&#10;cRI5FIUocChhCMAcOPGdwKyhE5mQ7xCTJcAdTjgKHQLEJ0uHBIiS+/7EiEH1K4HQkJhb3JAAiYJ3&#10;X852Ypyz+g0AAP//AwBQSwECLQAUAAYACAAAACEAmzMnNwwBAAAtAgAAEwAAAAAAAAAAAAAAAAAA&#10;AAAAW0NvbnRlbnRfVHlwZXNdLnhtbFBLAQItABQABgAIAAAAIQA4/SH/1gAAAJQBAAALAAAAAAAA&#10;AAAAAAAAAD0BAABfcmVscy8ucmVsc1BLAQItABQABgAIAAAAIQCfGoLGjwEAADADAAAOAAAAAAAA&#10;AAAAAAAAADwCAABkcnMvZTJvRG9jLnhtbFBLAQItABQABgAIAAAAIQB5GLydvwAAACEBAAAZAAAA&#10;AAAAAAAAAAAAAPcDAABkcnMvX3JlbHMvZTJvRG9jLnhtbC5yZWxzUEsBAi0AFAAGAAgAAAAhAOo1&#10;Ix7dAAAACQEAAA8AAAAAAAAAAAAAAAAA7QQAAGRycy9kb3ducmV2LnhtbFBLAQItABQABgAIAAAA&#10;IQBcMVLbJgIAAB4FAAAQAAAAAAAAAAAAAAAAAPcFAABkcnMvaW5rL2luazEueG1sUEsFBgAAAAAG&#10;AAYAeAEAAEsIAAAAAA==&#10;">
                <v:imagedata r:id="rId3179" o:title=""/>
              </v:shape>
            </w:pict>
          </mc:Fallback>
        </mc:AlternateContent>
      </w:r>
      <w:r>
        <w:rPr>
          <w:noProof/>
        </w:rPr>
        <mc:AlternateContent>
          <mc:Choice Requires="wpi">
            <w:drawing>
              <wp:anchor distT="0" distB="0" distL="114300" distR="114300" simplePos="0" relativeHeight="253333504" behindDoc="0" locked="0" layoutInCell="1" allowOverlap="1">
                <wp:simplePos x="0" y="0"/>
                <wp:positionH relativeFrom="column">
                  <wp:posOffset>1712025</wp:posOffset>
                </wp:positionH>
                <wp:positionV relativeFrom="paragraph">
                  <wp:posOffset>67752</wp:posOffset>
                </wp:positionV>
                <wp:extent cx="9720" cy="54360"/>
                <wp:effectExtent l="19050" t="19050" r="28575" b="22225"/>
                <wp:wrapNone/>
                <wp:docPr id="1812" name="Ink 1812"/>
                <wp:cNvGraphicFramePr/>
                <a:graphic xmlns:a="http://schemas.openxmlformats.org/drawingml/2006/main">
                  <a:graphicData uri="http://schemas.microsoft.com/office/word/2010/wordprocessingInk">
                    <w14:contentPart bwMode="auto" r:id="rId3180">
                      <w14:nvContentPartPr>
                        <w14:cNvContentPartPr/>
                      </w14:nvContentPartPr>
                      <w14:xfrm>
                        <a:off x="0" y="0"/>
                        <a:ext cx="9720" cy="54360"/>
                      </w14:xfrm>
                    </w14:contentPart>
                  </a:graphicData>
                </a:graphic>
              </wp:anchor>
            </w:drawing>
          </mc:Choice>
          <mc:Fallback>
            <w:pict>
              <v:shape id="Ink 1812" o:spid="_x0000_s1026" type="#_x0000_t75" style="position:absolute;margin-left:134.35pt;margin-top:5pt;width:1.45pt;height:5.05pt;z-index:2533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Y0o+PAQAALwMAAA4AAABkcnMvZTJvRG9jLnhtbJxSTW/iMBC9r9T/&#10;YM19ScxXIcL0sKgSh3Y5bH+A17GJ1diOxobQf99JgAVarSr1Ymnm2c/vzZvFw8HVbK8x2uAF8EEO&#10;THsVSuu3Al7+PP6cAYtJ+lLWwWsBbzrCw/Lux6JtCj0MVahLjYxIfCzaRkCVUlNkWVSVdjIOQqM9&#10;gSagk4lK3GYlypbYXZ0N83yatQHLBoPSMVJ3dQRh2fMbo1X6bUzUidUCJvPZEFgSML7nHBgKGPHZ&#10;BNhfgvL5FLLlQhZblE1l1UmS/IYiJ60nAf+oVjJJtkP7icpZhSEGkwYquCwYY5Xu/ZAznn9wtvav&#10;nSs+VjssVPBJ+7SRmM6z64HvfOFqmkD7FEpKR+5SgBMjjefrMI6iV0HtHOk5JoK6lonWIVa2iTTm&#10;wpYCcF3yi36//3VxsMGLr+f9Bll3n884ZeWlI1VknfU1BXQewPMtAyHZCfof98Gg61IhyewggBb1&#10;rTv70PUhMUXN+f2Q+oqAyXg07cEz7fH5uboKgH6+ifq67lRd7fny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u9PcNsAAAAJAQAADwAAAGRycy9kb3ducmV2LnhtbEyPzU7D&#10;MBCE70i8g7VI3KidCCUlxKkQCHGFFnHexksS4Z8QO23y9iwnuO1oPs3O1LvFWXGiKQ7Ba8g2CgT5&#10;NpjBdxreD883WxAxoTdogycNK0XYNZcXNVYmnP0bnfapExziY4Ua+pTGSsrY9uQwbsJInr3PMDlM&#10;LKdOmgnPHO6szJUqpMPB84ceR3rsqf3az05DueLyEbPvle6GV2Pzl9ndPs1aX18tD/cgEi3pD4bf&#10;+lwdGu50DLM3UVgNebEtGWVD8SYG8jIrQBz5UBnIppb/FzQ/AAAA//8DAFBLAwQUAAYACAAAACEA&#10;mvBLcyoCAAAvBQAAEAAAAGRycy9pbmsvaW5rMS54bWykU02PmzAQvVfqf7C8h1wweOwASbRkD60i&#10;VWqlVTeV2iNLnIAWTGRMPv59B0KcrJoc2grJHmY8bzxvnh+fDlVJdso0Ra0TCj6nROmsXhV6k9Af&#10;ywWbUNLYVK/SstYqoUfV0Kf5xw+PhX6ryhmuBBF001lVmdDc2u0sCPb7vb+Xfm02geBcBl/027ev&#10;dD5krdS60IXFks3ZldXaqoPtwGbFKqGZPXB3HrFf6tZkyoU7j8kuJ6xJM7WoTZVah5inWquS6LTC&#10;e/+kxB63aBRYZ6MMJVV6SKgUcRRT0uJtGixa0eB2+q//S1/cTgcupCu+UpuuetATObvf0LOpt8rY&#10;Ql24O3U6BI4kO/33TZ+6N6qpy7YjnJJdWrbIA4Qw9mESRaG7AQQ3CPgTFbm4iyrkFPw4hBj+FhUp&#10;uo/qT8ZwNScI3pM1NHzNzECjU855rLaoFOq52jop2QY137lfrOlVLziEjAsmYMlhBjDjEokaXw1n&#10;EOsZ89W0Te7wXs1Fln3EMXjqb1+sbO7GwH0+jq5au57ArexcFZvc/nN6Vpc1an/QwAPE8WcZXUR/&#10;q+K6sMv6U2t2yuXBFRd9ipPtjZfdK5kMlH1X64Q+9I+b9JknR8+ZCAknMfdGLBzxUQwe5fixKPS6&#10;QOQxiRtMPdwYRB4nkkxxjZjsbY4rsBhXHN1w2BPokh4DIjHCMMzAAzLujnU29wSTTCAAEwxC3MZM&#10;iHdv0LWGUpr/BgAA//8DAFBLAQItABQABgAIAAAAIQCbMyc3DAEAAC0CAAATAAAAAAAAAAAAAAAA&#10;AAAAAABbQ29udGVudF9UeXBlc10ueG1sUEsBAi0AFAAGAAgAAAAhADj9If/WAAAAlAEAAAsAAAAA&#10;AAAAAAAAAAAAPQEAAF9yZWxzLy5yZWxzUEsBAi0AFAAGAAgAAAAhAEOY0o+PAQAALwMAAA4AAAAA&#10;AAAAAAAAAAAAPAIAAGRycy9lMm9Eb2MueG1sUEsBAi0AFAAGAAgAAAAhAHkYvJ2/AAAAIQEAABkA&#10;AAAAAAAAAAAAAAAA9wMAAGRycy9fcmVscy9lMm9Eb2MueG1sLnJlbHNQSwECLQAUAAYACAAAACEA&#10;pu9PcNsAAAAJAQAADwAAAAAAAAAAAAAAAADtBAAAZHJzL2Rvd25yZXYueG1sUEsBAi0AFAAGAAgA&#10;AAAhAJrwS3MqAgAALwUAABAAAAAAAAAAAAAAAAAA9QUAAGRycy9pbmsvaW5rMS54bWxQSwUGAAAA&#10;AAYABgB4AQAATQgAAAAA&#10;">
                <v:imagedata r:id="rId3181" o:title=""/>
              </v:shape>
            </w:pict>
          </mc:Fallback>
        </mc:AlternateContent>
      </w:r>
      <w:r>
        <w:rPr>
          <w:noProof/>
        </w:rPr>
        <mc:AlternateContent>
          <mc:Choice Requires="wpi">
            <w:drawing>
              <wp:anchor distT="0" distB="0" distL="114300" distR="114300" simplePos="0" relativeHeight="253332480" behindDoc="0" locked="0" layoutInCell="1" allowOverlap="1">
                <wp:simplePos x="0" y="0"/>
                <wp:positionH relativeFrom="column">
                  <wp:posOffset>1616985</wp:posOffset>
                </wp:positionH>
                <wp:positionV relativeFrom="paragraph">
                  <wp:posOffset>222552</wp:posOffset>
                </wp:positionV>
                <wp:extent cx="65880" cy="9720"/>
                <wp:effectExtent l="19050" t="19050" r="29845" b="28575"/>
                <wp:wrapNone/>
                <wp:docPr id="1811" name="Ink 1811"/>
                <wp:cNvGraphicFramePr/>
                <a:graphic xmlns:a="http://schemas.openxmlformats.org/drawingml/2006/main">
                  <a:graphicData uri="http://schemas.microsoft.com/office/word/2010/wordprocessingInk">
                    <w14:contentPart bwMode="auto" r:id="rId3182">
                      <w14:nvContentPartPr>
                        <w14:cNvContentPartPr/>
                      </w14:nvContentPartPr>
                      <w14:xfrm>
                        <a:off x="0" y="0"/>
                        <a:ext cx="65880" cy="9720"/>
                      </w14:xfrm>
                    </w14:contentPart>
                  </a:graphicData>
                </a:graphic>
              </wp:anchor>
            </w:drawing>
          </mc:Choice>
          <mc:Fallback>
            <w:pict>
              <v:shape id="Ink 1811" o:spid="_x0000_s1026" type="#_x0000_t75" style="position:absolute;margin-left:126.8pt;margin-top:16.95pt;width:6.05pt;height:1.85pt;z-index:2533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2xIiPAQAALwMAAA4AAABkcnMvZTJvRG9jLnhtbJxSTW/iMBC9r9T/&#10;YM295ENAISL0UFSJQ7scdn+A69jEauyJxobQf7+TAAttVVXqJfLMc57fmzeL+4NrxF5TsOhLyEYp&#10;CO0VVtZvS/j75/F2BiJE6SvZoNclvOkA98ubX4uuLXSONTaVJsEkPhRdW0IdY1skSVC1djKMsNWe&#10;QYPkZOSStklFsmN21yR5mk6TDqlqCZUOgburIwjLgd8YreJvY4KOoilhOsmmICIf7vI5CCphnM7H&#10;IF64M8/HkCwXstiSbGurTpLkDxQ5aT0L+E+1klGKHdlPVM4qwoAmjhS6BI2xSg9+2FmWfnC29q+9&#10;q2ysdlQo9FH7uJEUz7MbgJ884RqeQPeEFacjdxHhxMjj+T6Mo+gVqp1jPcdESDcy8jqE2raBx1zY&#10;qgRaV9lFv98/XBxs6OLreb8h0d/PZlkGwkvHqti6GGoO6DyA5/cMjCQn6CvugyHXp8KSxaEEXtS3&#10;/juErg9RKG5OJ7MZA4qR+V0+gGfa4+/n6ioAfvld1Nd1r+pqz5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dJId8AAAAJAQAADwAAAGRycy9kb3ducmV2LnhtbEyPwU7D&#10;MAyG70i8Q2QkbiylVTsoTSeEBAc4oBUOHNPGtBWJU5ps6/b0mBMcbX/6/f3VZnFW7HEOoycF16sE&#10;BFLnzUi9gve3x6sbECFqMtp6QgVHDLCpz88qXRp/oC3um9gLDqFQagVDjFMpZegGdDqs/ITEt08/&#10;Ox15nHtpZn3gcGdlmiSFdHok/jDoCR8G7L6anVMQTO5sfPlw7TFNnrLm+fT96k9KXV4s93cgIi7x&#10;D4ZffVaHmp1avyMThFWQ5lnBqIIsuwXBQFrkaxAtL9YFyLqS/xvUPwAAAP//AwBQSwMEFAAGAAgA&#10;AAAhAK0ZOPcfAgAAGgUAABAAAABkcnMvaW5rL2luazEueG1spFNNj5swEL1X6n+wvIdeMHhM+Fi0&#10;ZA+tIlVqpaqbSu2RBSdYCyYyJsn++5qPOKxKDm2FBGbG743nzfPD47mu0JGrVjQyxeBSjLjMm0LI&#10;fYp/bDckxqjVmSyyqpE8xa+8xY/r9+8ehHypq8S8kWGQbb+qqxSXWh8SzzudTu7Jdxu19xilvvdZ&#10;vnz9gtcTquA7IYU2JdtLKG+k5mfdkyWiSHGuz9TuN9xPTadybtN9ROXXHVplOd80qs60ZSwzKXmF&#10;ZFabc//ESL8ezEKYOnuuMKqzc4p9FoURRp05TWuK1thbhv/6P/hmGQ6U+bZ4wfd9dW8QMrnd0DfV&#10;HLjSgl+1GzudEq8oH/+HpsfuFW+bqusFx+iYVZ3RAQJYuRCHYWBPAN6CAH+yGi1usjL/HtwogAj+&#10;ltVIdJvVjVcwmxN4b8WaGp4rM8lonXMZqxY1N36uD9ZKujWe78NPWg2uZxQCQhlhsKWQACSUuXEQ&#10;zoYzmfXC+ay6trR8z+pqyyFjFRz7O4lCl3YM1KWrcNbafAJL6JKLfan/GZ43VWO8P3ngDqLokz90&#10;NrpuqeJO6G3zsVNHbnEw02KAWNsu3OzByWiS7DvfpfhuuNxoQI6BQTOKWIAYgPOBmieOHEzNQyLq&#10;UEQJi/oPYvHw8Z3YxIA6YDII7h0gK8J8JzDRYNzvEEArYlCEEYgcEpk/xsac75DQ7AyDN9fNdmHE&#10;WP8GAAD//wMAUEsBAi0AFAAGAAgAAAAhAJszJzcMAQAALQIAABMAAAAAAAAAAAAAAAAAAAAAAFtD&#10;b250ZW50X1R5cGVzXS54bWxQSwECLQAUAAYACAAAACEAOP0h/9YAAACUAQAACwAAAAAAAAAAAAAA&#10;AAA9AQAAX3JlbHMvLnJlbHNQSwECLQAUAAYACAAAACEALbbEiI8BAAAvAwAADgAAAAAAAAAAAAAA&#10;AAA8AgAAZHJzL2Uyb0RvYy54bWxQSwECLQAUAAYACAAAACEAeRi8nb8AAAAhAQAAGQAAAAAAAAAA&#10;AAAAAAD3AwAAZHJzL19yZWxzL2Uyb0RvYy54bWwucmVsc1BLAQItABQABgAIAAAAIQD8l0kh3wAA&#10;AAkBAAAPAAAAAAAAAAAAAAAAAO0EAABkcnMvZG93bnJldi54bWxQSwECLQAUAAYACAAAACEArRk4&#10;9x8CAAAaBQAAEAAAAAAAAAAAAAAAAAD5BQAAZHJzL2luay9pbmsxLnhtbFBLBQYAAAAABgAGAHgB&#10;AABGCAAAAAA=&#10;">
                <v:imagedata r:id="rId3183" o:title=""/>
              </v:shape>
            </w:pict>
          </mc:Fallback>
        </mc:AlternateContent>
      </w:r>
      <w:r>
        <w:rPr>
          <w:noProof/>
        </w:rPr>
        <mc:AlternateContent>
          <mc:Choice Requires="wpi">
            <w:drawing>
              <wp:anchor distT="0" distB="0" distL="114300" distR="114300" simplePos="0" relativeHeight="253331456" behindDoc="0" locked="0" layoutInCell="1" allowOverlap="1">
                <wp:simplePos x="0" y="0"/>
                <wp:positionH relativeFrom="column">
                  <wp:posOffset>1653705</wp:posOffset>
                </wp:positionH>
                <wp:positionV relativeFrom="paragraph">
                  <wp:posOffset>129672</wp:posOffset>
                </wp:positionV>
                <wp:extent cx="12240" cy="99000"/>
                <wp:effectExtent l="19050" t="19050" r="26035" b="15875"/>
                <wp:wrapNone/>
                <wp:docPr id="1810" name="Ink 1810"/>
                <wp:cNvGraphicFramePr/>
                <a:graphic xmlns:a="http://schemas.openxmlformats.org/drawingml/2006/main">
                  <a:graphicData uri="http://schemas.microsoft.com/office/word/2010/wordprocessingInk">
                    <w14:contentPart bwMode="auto" r:id="rId3184">
                      <w14:nvContentPartPr>
                        <w14:cNvContentPartPr/>
                      </w14:nvContentPartPr>
                      <w14:xfrm>
                        <a:off x="0" y="0"/>
                        <a:ext cx="12240" cy="99000"/>
                      </w14:xfrm>
                    </w14:contentPart>
                  </a:graphicData>
                </a:graphic>
              </wp:anchor>
            </w:drawing>
          </mc:Choice>
          <mc:Fallback>
            <w:pict>
              <v:shape id="Ink 1810" o:spid="_x0000_s1026" type="#_x0000_t75" style="position:absolute;margin-left:129.95pt;margin-top:9.75pt;width:1.55pt;height:8.7pt;z-index:2533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Wq2GNAQAAMAMAAA4AAABkcnMvZTJvRG9jLnhtbJxSTU/jMBC9r8R/&#10;sOZOk5SAaFSXw1ZIHIAedn+AcezG2tgTjd2m/HsmabttQauVuEQZv+T5fcz8YedbsTUUHQYJxSQH&#10;YYLG2oW1hN+/Hq/vQcSkQq1aDEbCu4nwsLj6Me+7ykyxwbY2JJgkxKrvJDQpdVWWRd0Yr+IEOxMY&#10;tEheJR5pndWkemb3bTbN87usR6o7Qm1i5NPlHoTFyG+t0enV2miSaCXcTEuWlyTclsMLSSjL2S2I&#10;Nwl3eVFCtpirak2qa5w+SFLfUOSVCyzgL9VSJSU25L5QeacJI9o00egztNZpM/phZ0X+ydlT+DO4&#10;Kkq9oUpjSCaklaJ0zG4EvnOFbzmB/hlrbkdtEsKBkeP5fxl70UvUG8969o2QaVXidYiN6yLHXLla&#10;Aj3VxUl/2P48OVjRydfLdkVi+L64L7iioDyrYutinLmgYwAvlwyMZAfoX9w7S35ohSWLnQRmfx+e&#10;Y+lml4Tmw2I6rohmZDbL8xE98u7/P05nDfDVF12fz4Oss0Vff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FTL3fAAAACQEAAA8AAABkcnMvZG93bnJldi54bWxMj0FLxDAQ&#10;he+C/yGM4M1N7bplU5suIoiynloV9JZtYlNsJqXJtt1/73haj8P7ePO9Yre4nk1mDJ1HCberBJjB&#10;xusOWwnvb083W2AhKtSq92gknEyAXXl5Uahc+xkrM9WxZVSCIVcSbIxDznlorHEqrPxgkLJvPzoV&#10;6Rxbrkc1U7nreZokGXeqQ/pg1WAerWl+6qOTMJ3EF9+/1k1VWf08bz9e7vbzp5TXV8vDPbBolniG&#10;4U+f1KEkp4M/og6sl5BuhCCUArEBRkCarWncQcI6E8DLgv9fUP4CAAD//wMAUEsDBBQABgAIAAAA&#10;IQC6kOCNOgIAAEwFAAAQAAAAZHJzL2luay9pbmsxLnhtbKRTTY+bMBC9V+p/sLyHXDB47AAJWrKH&#10;VpEqtdKqm0rtkQUnQQsmMs7Xv+9AiJNVk0NbIRl7PO+N5/n58elQV2SnTFs2OqXgc0qUzpui1KuU&#10;/ljM2YSS1ma6yKpGq5QeVUufZh8/PJb6ra4SHAky6Lab1VVK19ZukiDY7/f+XvqNWQWCcxl80W/f&#10;vtLZgCrUstSlxZLtOZQ32qqD7ciSskhpbg/c5SP3S7M1uXLbXcTklwxrslzNG1Nn1jGuM61VRXRW&#10;47l/UmKPG5yUWGelDCV1dkipFHEUU7LF07RYtKbBbfiv/4PPb8OBC+mKF2rVVQ96IZP7DT2bZqOM&#10;LdVFu1Onw8aR5Kd13/Spe6Paptp2glOyy6ot6gAhjH2YRFHoTgDBDQH+ZEUt7rIKOQU/DiGGv2VF&#10;ie6z+pMxXN0TBO/FGhq+VmaQ0TnnfK22rBX6ud44K9kWPd+FX6zpXS84hIwLJmDBIQFIuPDDKb+6&#10;nMGsZ85Xs23Xju/VXGzZ7zgFT/3ty8Ku3TVwn4+jq9aub+AWeq3K1dr+Mzxvqga9P3jgAeL4s4wu&#10;pr9VcVnaRfNpa3bK4eBKix7ibHvjZfdOJoNk39UypQ/94yY98hToNZOCSYK29EZMjvhoHHtUUk6Z&#10;mHqc4NePIDwmSESkx4DEDOLuL9jYEwRwBBLi2KUDzjGGc8HiMwED1gGRgXc4zoTHWUyQE7qlJ1mE&#10;CZyFDDAPs5iQHh6LjSOPRbiU03cP1PWNPpv9BgAA//8DAFBLAQItABQABgAIAAAAIQCbMyc3DAEA&#10;AC0CAAATAAAAAAAAAAAAAAAAAAAAAABbQ29udGVudF9UeXBlc10ueG1sUEsBAi0AFAAGAAgAAAAh&#10;ADj9If/WAAAAlAEAAAsAAAAAAAAAAAAAAAAAPQEAAF9yZWxzLy5yZWxzUEsBAi0AFAAGAAgAAAAh&#10;ANVWq2GNAQAAMAMAAA4AAAAAAAAAAAAAAAAAPAIAAGRycy9lMm9Eb2MueG1sUEsBAi0AFAAGAAgA&#10;AAAhAHkYvJ2/AAAAIQEAABkAAAAAAAAAAAAAAAAA9QMAAGRycy9fcmVscy9lMm9Eb2MueG1sLnJl&#10;bHNQSwECLQAUAAYACAAAACEAOkVMvd8AAAAJAQAADwAAAAAAAAAAAAAAAADrBAAAZHJzL2Rvd25y&#10;ZXYueG1sUEsBAi0AFAAGAAgAAAAhALqQ4I06AgAATAUAABAAAAAAAAAAAAAAAAAA9wUAAGRycy9p&#10;bmsvaW5rMS54bWxQSwUGAAAAAAYABgB4AQAAXwgAAAAA&#10;">
                <v:imagedata r:id="rId3185" o:title=""/>
              </v:shape>
            </w:pict>
          </mc:Fallback>
        </mc:AlternateContent>
      </w:r>
      <w:r>
        <w:rPr>
          <w:noProof/>
        </w:rPr>
        <mc:AlternateContent>
          <mc:Choice Requires="wpi">
            <w:drawing>
              <wp:anchor distT="0" distB="0" distL="114300" distR="114300" simplePos="0" relativeHeight="253330432" behindDoc="0" locked="0" layoutInCell="1" allowOverlap="1">
                <wp:simplePos x="0" y="0"/>
                <wp:positionH relativeFrom="column">
                  <wp:posOffset>1610865</wp:posOffset>
                </wp:positionH>
                <wp:positionV relativeFrom="paragraph">
                  <wp:posOffset>126432</wp:posOffset>
                </wp:positionV>
                <wp:extent cx="78120" cy="1080"/>
                <wp:effectExtent l="19050" t="19050" r="17145" b="18415"/>
                <wp:wrapNone/>
                <wp:docPr id="1809" name="Ink 1809"/>
                <wp:cNvGraphicFramePr/>
                <a:graphic xmlns:a="http://schemas.openxmlformats.org/drawingml/2006/main">
                  <a:graphicData uri="http://schemas.microsoft.com/office/word/2010/wordprocessingInk">
                    <w14:contentPart bwMode="auto" r:id="rId3186">
                      <w14:nvContentPartPr>
                        <w14:cNvContentPartPr/>
                      </w14:nvContentPartPr>
                      <w14:xfrm>
                        <a:off x="0" y="0"/>
                        <a:ext cx="78120" cy="1080"/>
                      </w14:xfrm>
                    </w14:contentPart>
                  </a:graphicData>
                </a:graphic>
              </wp:anchor>
            </w:drawing>
          </mc:Choice>
          <mc:Fallback>
            <w:pict>
              <v:shape id="Ink 1809" o:spid="_x0000_s1026" type="#_x0000_t75" style="position:absolute;margin-left:126.4pt;margin-top:9.2pt;width:6.9pt;height:1.7pt;z-index:2533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GQvaQAQAAMAMAAA4AAABkcnMvZTJvRG9jLnhtbJxSy27bMBC8F8g/&#10;EHuPJblxZAumc6gRIIemPjQfwFKkRUTkCkvacv6+K9munRZFgFwELUcazmOXDwffir2h6DBIKCY5&#10;CBM01i5sJbz8fLydg4hJhVq1GIyENxPhYXXzZdl3lZlig21tSDBJiFXfSWhS6qosi7oxXsUJdiYw&#10;aJG8SjzSNqtJ9czu22ya5/dZj1R3hNrEyKfrIwirkd9ao9MPa6NJopUwK+9ZXpKwKKf8QhK+LsoZ&#10;iF8sPC/zGWSrpaq2pLrG6ZMm9QlJXrnACv5QrVVSYkfuHyrvNGFEmyYafYbWOm1GQ2ytyP+y9hRe&#10;B1vFnd5RpTEkE9JGUTqHNwKfucK3HEH/HWuuR+0SwomR8/m4jaPoNeqdZz3HSsi0KvE+xMZ1kXOu&#10;XC2Bnurioj/sv10cbOji63m/ITF8X8zzBYigPKti62KcuaBzAM/vGRjJTtD/uA+W/NAKSxYHCbwB&#10;b8NzLN0cktB8WM6LYTU0I0U+H8Ez7fH383RVAN/8rurreVB1tei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vWiKXdAAAACQEAAA8AAABkcnMvZG93bnJldi54bWxMj8Fq&#10;wzAQRO+F/oPYQm+NbOMI41oOTaGFFnKI0w/YWIptYq2MpSTu33d7am+zzDDzttosbhRXO4fBk4Z0&#10;lYCw1HozUKfh6/D2VIAIEcng6Mlq+LYBNvX9XYWl8Tfa22sTO8ElFErU0Mc4lVKGtrcOw8pPltg7&#10;+dlh5HPupJnxxuVulFmSKOlwIF7ocbKvvW3PzcVp2C2Uh3XafHzmuy3ut+/RKWe0fnxYXp5BRLvE&#10;vzD84jM61Mx09BcyQYwasnXG6JGNIgfBgUwpBeLIIi1A1pX8/0H9AwAA//8DAFBLAwQUAAYACAAA&#10;ACEAZxtcoh8CAAAhBQAAEAAAAGRycy9pbmsvaW5rMS54bWykU02PmzAQvVfqf7C8h1wweEyABC3Z&#10;Q6tIlVpp1U2l9siCE9CCiYzz9e9rDHFYlRzaXvw5743nzfPj07mu0JHLtmxEgsGlGHGRNXkpdgn+&#10;sVmTBUatSkWeVo3gCb7wFj+tPn54LMVbXcV6RJpBtN2qrhJcKLWPPe90Orkn323kzmOU+t4X8fbt&#10;K14NqJxvS1EqnbK9HmWNUPysOrK4zBOcqTO18Zr7pTnIjNvr7kRmtwgl04yvG1mnyjIWqRC8QiKt&#10;9bt/YqQue70odZ4dlxjV6TnBPovCCKODfk2rk9bYm4b/+j/4ehoOlPk2ec53XXbPCBnfL+hZNnsu&#10;Vclv2vWVDhcXlPV7U3RfveRtUx06wTE6ptVB6wABzF1YhGFgXwDehAB/smot7rIyfwluFEAEf8uq&#10;JbrP6i7mMOoTeO/FGgoeKzPIaJ1zbasqa679XO+tlVSrPd8dvyhpXM8oBIQywmBDIQaIKXPZ0h81&#10;ZzDrlfNVHtrC8r3Kmy3NjVWwr+9U5qqwbaAunYej0sYdmEIXvNwV6p/hWVM12vuDBx4gij774c30&#10;Uxm3pdo0nw7yyC0ORloYiLXtxM82TkaDZN/5NsEP5nMjg+wPjGaEIYqYHzgz4s/oLAwd7GOKSRA5&#10;FFECZkIATqDjYOlAgIAwB0g3LnVE6BDQU+D0I5nrje+YaemQUO8YdYhGd5Fm65tQFr77dbYYbZ7V&#10;bwAAAP//AwBQSwECLQAUAAYACAAAACEAmzMnNwwBAAAtAgAAEwAAAAAAAAAAAAAAAAAAAAAAW0Nv&#10;bnRlbnRfVHlwZXNdLnhtbFBLAQItABQABgAIAAAAIQA4/SH/1gAAAJQBAAALAAAAAAAAAAAAAAAA&#10;AD0BAABfcmVscy8ucmVsc1BLAQItABQABgAIAAAAIQB1xkL2kAEAADADAAAOAAAAAAAAAAAAAAAA&#10;ADwCAABkcnMvZTJvRG9jLnhtbFBLAQItABQABgAIAAAAIQB5GLydvwAAACEBAAAZAAAAAAAAAAAA&#10;AAAAAPgDAABkcnMvX3JlbHMvZTJvRG9jLnhtbC5yZWxzUEsBAi0AFAAGAAgAAAAhACvWiKXdAAAA&#10;CQEAAA8AAAAAAAAAAAAAAAAA7gQAAGRycy9kb3ducmV2LnhtbFBLAQItABQABgAIAAAAIQBnG1yi&#10;HwIAACEFAAAQAAAAAAAAAAAAAAAAAPgFAABkcnMvaW5rL2luazEueG1sUEsFBgAAAAAGAAYAeAEA&#10;AEUIAAAAAA==&#10;">
                <v:imagedata r:id="rId3187" o:title=""/>
              </v:shape>
            </w:pict>
          </mc:Fallback>
        </mc:AlternateContent>
      </w:r>
      <w:r>
        <w:rPr>
          <w:noProof/>
        </w:rPr>
        <mc:AlternateContent>
          <mc:Choice Requires="wpi">
            <w:drawing>
              <wp:anchor distT="0" distB="0" distL="114300" distR="114300" simplePos="0" relativeHeight="253309952" behindDoc="0" locked="0" layoutInCell="1" allowOverlap="1">
                <wp:simplePos x="0" y="0"/>
                <wp:positionH relativeFrom="column">
                  <wp:posOffset>1360665</wp:posOffset>
                </wp:positionH>
                <wp:positionV relativeFrom="paragraph">
                  <wp:posOffset>43992</wp:posOffset>
                </wp:positionV>
                <wp:extent cx="8280" cy="5760"/>
                <wp:effectExtent l="38100" t="38100" r="29845" b="32385"/>
                <wp:wrapNone/>
                <wp:docPr id="1789" name="Ink 1789"/>
                <wp:cNvGraphicFramePr/>
                <a:graphic xmlns:a="http://schemas.openxmlformats.org/drawingml/2006/main">
                  <a:graphicData uri="http://schemas.microsoft.com/office/word/2010/wordprocessingInk">
                    <w14:contentPart bwMode="auto" r:id="rId3188">
                      <w14:nvContentPartPr>
                        <w14:cNvContentPartPr/>
                      </w14:nvContentPartPr>
                      <w14:xfrm>
                        <a:off x="0" y="0"/>
                        <a:ext cx="8280" cy="5760"/>
                      </w14:xfrm>
                    </w14:contentPart>
                  </a:graphicData>
                </a:graphic>
              </wp:anchor>
            </w:drawing>
          </mc:Choice>
          <mc:Fallback>
            <w:pict>
              <v:shape id="Ink 1789" o:spid="_x0000_s1026" type="#_x0000_t75" style="position:absolute;margin-left:106.4pt;margin-top:2.75pt;width:2.05pt;height:1.85pt;z-index:2533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1o9GLAQAALgMAAA4AAABkcnMvZTJvRG9jLnhtbJxSy27CMBC8V+o/&#10;WL6XJJRHGhE4FFXiUMqh/QDXsYnV2ButDYG/7yZAoa2qSlwie8eZndnZyWxnK7ZV6A24nCe9mDPl&#10;JBTGrXP+9vp0l3Lmg3CFqMCpnO+V57Pp7c2kqTPVhxKqQiEjEuezps55GUKdRZGXpbLC96BWjkAN&#10;aEWgK66jAkVD7LaK+nE8ihrAokaQynuqzg8gn3b8WisZXrT2KrAq5w/3I5IXcp6OBnTA9jAacvZO&#10;0CAe8mg6EdkaRV0aeZQkrlBkhXEk4ItqLoJgGzS/qKyRCB506EmwEWhtpOr8kLMk/uFs4T5aV8lA&#10;bjCT4IJyYSUwnGbXAde0sBVNoHmGgtIRmwD8yEjj+T+Mg+g5yI0lPYdEUFUi0Dr40tSexpyZIue4&#10;KJKzfrd9PDtY4dnXcrtC1r5PxukDZ05YUkXWWXengE4DWH5nICQ6Qn9x7zTaNhWSzHY5pwXYt98u&#10;dLULTFIx7adUlwQMx7QrF6yHv089LuZPjb8lfXlvRV2s+f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8MHU3gAAAAcBAAAPAAAAZHJzL2Rvd25yZXYueG1sTM4xT8MwEAXg&#10;HYn/YB0SG3VsaEVDnAqBkMrA0IKQ2Nz4iAP2OYqdNPDrMROMp3d676s2s3dswiF2gRSIRQEMqQmm&#10;o1bBy/PDxTWwmDQZ7QKhgi+MsKlPTypdmnCkHU771LJcQrHUCmxKfcl5bCx6HRehR8rZexi8Tvkc&#10;Wm4Gfczl3nFZFCvudUd5weoe7yw2n/vRK7icxNPHdmdfv52Qj/J+vPJvbqvU+dl8ewMs4Zz+nuGX&#10;n+lQZ9MhjGQicwqkkJmeFCyXwHIuxWoN7KBgLYHXFf/vr38AAAD//wMAUEsDBBQABgAIAAAAIQAY&#10;r8qc/gEAANkEAAAQAAAAZHJzL2luay9pbmsxLnhtbKRTTY+bMBC9V+p/sLyHXAJ4TPgIWrKHVpEq&#10;tdKqm0rtkQUnWAt2ZEw+/n0NIQ6rkkNbISF77Pdm5s3z49OprtCBqYZLkWJwCUZM5LLgYpfiH5u1&#10;E2PU6EwUWSUFS/GZNfhp9fHDIxdvdZWYPzIMoulWdZXiUut94nnH49E9+q5UO48S4ntfxNu3r3g1&#10;oAq25YJrk7K5hnIpNDvpjizhRYpzfSL2vuF+ka3KmT3uIiq/3dAqy9laqjrTlrHMhGAVEllt6v6J&#10;kT7vzYKbPDumMKqzU4p9GoURRq2ppjFJa+xNw3/9H3w9DQdCfZu8YLsuu9cLmdxv6FnJPVOas5t2&#10;l06HgzPKL/u+6Uv3ijWyajvBMTpkVWt0gAAWLsRhGNgKwJsQ4E9Wo8VdVuovwY0CiOBvWY1E91nd&#10;eAGjOYH3Xqyh4bEyg4zWOdexal4z4+d6b62kG+P5LvyiVe96SiBwCHUobAgkQJJF7IbBcjScwaxX&#10;zlfVNqXle1U3W/YnVsFLf0de6NKOgbhkEY5aG09gCl0yviv1P8NzWUnj/cEDDxBFn/3wZvqpjFuu&#10;N/JTqw7M4mCkRQ+xtp142b2T0SDZd7ZN8UP/uFGPvAR6zShBEKAgDuYzB/yZs5wBnePAfA5dzmNE&#10;nYjOKaIoIHNYIuKE0bvXYoswQ1/9BgAA//8DAFBLAQItABQABgAIAAAAIQCbMyc3DAEAAC0CAAAT&#10;AAAAAAAAAAAAAAAAAAAAAABbQ29udGVudF9UeXBlc10ueG1sUEsBAi0AFAAGAAgAAAAhADj9If/W&#10;AAAAlAEAAAsAAAAAAAAAAAAAAAAAPQEAAF9yZWxzLy5yZWxzUEsBAi0AFAAGAAgAAAAhAIC1o9GL&#10;AQAALgMAAA4AAAAAAAAAAAAAAAAAPAIAAGRycy9lMm9Eb2MueG1sUEsBAi0AFAAGAAgAAAAhAHkY&#10;vJ2/AAAAIQEAABkAAAAAAAAAAAAAAAAA8wMAAGRycy9fcmVscy9lMm9Eb2MueG1sLnJlbHNQSwEC&#10;LQAUAAYACAAAACEAZPDB1N4AAAAHAQAADwAAAAAAAAAAAAAAAADpBAAAZHJzL2Rvd25yZXYueG1s&#10;UEsBAi0AFAAGAAgAAAAhABivypz+AQAA2QQAABAAAAAAAAAAAAAAAAAA9AUAAGRycy9pbmsvaW5r&#10;MS54bWxQSwUGAAAAAAYABgB4AQAAIAgAAAAA&#10;">
                <v:imagedata r:id="rId3189" o:title=""/>
              </v:shape>
            </w:pict>
          </mc:Fallback>
        </mc:AlternateContent>
      </w:r>
      <w:r>
        <w:rPr>
          <w:noProof/>
        </w:rPr>
        <mc:AlternateContent>
          <mc:Choice Requires="wpi">
            <w:drawing>
              <wp:anchor distT="0" distB="0" distL="114300" distR="114300" simplePos="0" relativeHeight="253308928" behindDoc="0" locked="0" layoutInCell="1" allowOverlap="1">
                <wp:simplePos x="0" y="0"/>
                <wp:positionH relativeFrom="column">
                  <wp:posOffset>1364985</wp:posOffset>
                </wp:positionH>
                <wp:positionV relativeFrom="paragraph">
                  <wp:posOffset>131472</wp:posOffset>
                </wp:positionV>
                <wp:extent cx="38160" cy="101160"/>
                <wp:effectExtent l="38100" t="38100" r="38100" b="32385"/>
                <wp:wrapNone/>
                <wp:docPr id="1788" name="Ink 1788"/>
                <wp:cNvGraphicFramePr/>
                <a:graphic xmlns:a="http://schemas.openxmlformats.org/drawingml/2006/main">
                  <a:graphicData uri="http://schemas.microsoft.com/office/word/2010/wordprocessingInk">
                    <w14:contentPart bwMode="auto" r:id="rId3190">
                      <w14:nvContentPartPr>
                        <w14:cNvContentPartPr/>
                      </w14:nvContentPartPr>
                      <w14:xfrm>
                        <a:off x="0" y="0"/>
                        <a:ext cx="38160" cy="101160"/>
                      </w14:xfrm>
                    </w14:contentPart>
                  </a:graphicData>
                </a:graphic>
              </wp:anchor>
            </w:drawing>
          </mc:Choice>
          <mc:Fallback>
            <w:pict>
              <v:shape id="Ink 1788" o:spid="_x0000_s1026" type="#_x0000_t75" style="position:absolute;margin-left:106.95pt;margin-top:9.75pt;width:4.15pt;height:9.25pt;z-index:2533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1Af2LAQAAMQMAAA4AAABkcnMvZTJvRG9jLnhtbJxSQU7DMBC8I/EH&#10;y3eapNASRXU5UCH1QOkBHmAcu7GIvdHabdrfs0lb2oIQEpdo1xPNzuzs5GHrarbRGCx4wbNBypn2&#10;CkrrV4K/vT7d5JyFKH0pa/Ba8J0O/GF6fTVpm0IPoYK61MiIxIeibQSvYmyKJAmq0k6GATTaE2gA&#10;nYzU4iopUbbE7upkmKbjpAUsGwSlQ6DX2R7k057fGK3iizFBR1YLPs7vSF4U/H40pgKpGA+peBc8&#10;z29HPJlOZLFC2VRWHSTJfyhy0noS8EU1k1GyNdofVM4qhAAmDhS4BIyxSvd+yFmWfnM29x+dq+xO&#10;rbFQ4KP2cSkxHnfXA/8Z4WraQPsMJaUj1xH4gZHW83cYe9EzUGtHevaJoK5lpHMIlW0CrbmwpeA4&#10;L7OTfr95PDlY4snXYrNE1v2f3ed0OV46UkXWWd9TQMcFLC4ZCEkO0G/cW4OuS4Uks63glPuu+/ah&#10;621kih5v86y7DEVIlmZdfUa8JziOOYuAZl+Efd53us4u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f+wv3gAAAAkBAAAPAAAAZHJzL2Rvd25yZXYueG1sTI9BTsMwEEX3&#10;SNzBGiR21G4KqAlxqqoSQmVRqYUDOLFxQu1xZLtt4PQMK5jd6D/9eVOvJu/Y2cQ0BJQwnwlgBrug&#10;B7QS3t+e75bAUlaolQtoJHyZBKvm+qpWlQ4X3JvzIVtGJZgqJaHPeaw4T11vvEqzMBqk7CNErzKt&#10;0XId1YXKveOFEI/cqwHpQq9Gs+lNdzycvIT716P+LNVm50Ybxct2u959t1bK25tp/QQsmyn/wfCr&#10;T+rQkFMbTqgTcxKK+aIklILyARgBBQ2wVsJiKYA3Nf//QfMDAAD//wMAUEsDBBQABgAIAAAAIQBl&#10;uK5XUQIAAGkFAAAQAAAAZHJzL2luay9pbmsxLnhtbKRTy27bMBC8F+g/EMwhF1LikqIkG1FyaBGg&#10;QAsETQq0R0VmbCF6GBQdO3/fpSzTDuoc2gKGSe3uzHKHw6ubXduQF2OHuu8KCpGgxHRVv6i7ZUF/&#10;PNzynJLBld2ibPrOFPTVDPTm+uOHq7p7bps5/hNk6Aa/a5uCrpxbz+N4u91GWxX1dhlLIVT8pXv+&#10;9pVeT6iFeaq72mHL4RCq+s6ZnfNk83pR0MrtRKhH7vt+YysT0j5iq2OFs2Vlbnvbli4wrsquMw3p&#10;yhbP/ZMS97rGTY19lsZS0pa7giqZpRklGzzNgE1bGp+H//o/+O15OAipQvOFWfru8Sjk/P2B7my/&#10;NtbV5qjdftIp8Uqq/fc49H56a4a+2XjBKXkpmw3qABqSCPI01eEEEJ8R4E9W1OJdVqlmEGUaMvhb&#10;VpTofdYoT+DkniB+K9Y08Kkyk4zBOYdrdXVr0M/tOljJDeh5H753dnS9FKC5kFzCg4A5iHmSR0me&#10;nVzOZNYD56PdDKvA92iPthwzQcH9fNt64VbhGkQkkvRktNMbOIdemXq5cv8Mr/qmR+9PHriALPus&#10;0qPpz3V8qt1D/2ljX0zAwYkWIyTY9szLHp1MJsm+m6eCXoyPm4zIfWDUTBNQRGWKXXJ9ydWl0owq&#10;yiXlWjNJEpIzQYDIGcs4FrKMKJ5iQvAZJgSRTOFeM0ymRDCuScKlXzRXjKdEjwQZB18hkYADYGXi&#10;S4AAAwzPWMJTnjDlYSznoPDnvzhoJniCQd9EMYT6BePSHw/XhM/Um9cbREETXv8GAAD//wMAUEsB&#10;Ai0AFAAGAAgAAAAhAJszJzcMAQAALQIAABMAAAAAAAAAAAAAAAAAAAAAAFtDb250ZW50X1R5cGVz&#10;XS54bWxQSwECLQAUAAYACAAAACEAOP0h/9YAAACUAQAACwAAAAAAAAAAAAAAAAA9AQAAX3JlbHMv&#10;LnJlbHNQSwECLQAUAAYACAAAACEAGTUB/YsBAAAxAwAADgAAAAAAAAAAAAAAAAA8AgAAZHJzL2Uy&#10;b0RvYy54bWxQSwECLQAUAAYACAAAACEAeRi8nb8AAAAhAQAAGQAAAAAAAAAAAAAAAADzAwAAZHJz&#10;L19yZWxzL2Uyb0RvYy54bWwucmVsc1BLAQItABQABgAIAAAAIQAvf+wv3gAAAAkBAAAPAAAAAAAA&#10;AAAAAAAAAOkEAABkcnMvZG93bnJldi54bWxQSwECLQAUAAYACAAAACEAZbiuV1ECAABpBQAAEAAA&#10;AAAAAAAAAAAAAAD0BQAAZHJzL2luay9pbmsxLnhtbFBLBQYAAAAABgAGAHgBAABzCAAAAAA=&#10;">
                <v:imagedata r:id="rId3191" o:title=""/>
              </v:shape>
            </w:pict>
          </mc:Fallback>
        </mc:AlternateContent>
      </w:r>
      <w:r>
        <w:rPr>
          <w:noProof/>
        </w:rPr>
        <mc:AlternateContent>
          <mc:Choice Requires="wpi">
            <w:drawing>
              <wp:anchor distT="0" distB="0" distL="114300" distR="114300" simplePos="0" relativeHeight="253300736" behindDoc="0" locked="0" layoutInCell="1" allowOverlap="1">
                <wp:simplePos x="0" y="0"/>
                <wp:positionH relativeFrom="column">
                  <wp:posOffset>1848825</wp:posOffset>
                </wp:positionH>
                <wp:positionV relativeFrom="paragraph">
                  <wp:posOffset>-182808</wp:posOffset>
                </wp:positionV>
                <wp:extent cx="18360" cy="543960"/>
                <wp:effectExtent l="38100" t="38100" r="20320" b="46990"/>
                <wp:wrapNone/>
                <wp:docPr id="1780" name="Ink 1780"/>
                <wp:cNvGraphicFramePr/>
                <a:graphic xmlns:a="http://schemas.openxmlformats.org/drawingml/2006/main">
                  <a:graphicData uri="http://schemas.microsoft.com/office/word/2010/wordprocessingInk">
                    <w14:contentPart bwMode="auto" r:id="rId3192">
                      <w14:nvContentPartPr>
                        <w14:cNvContentPartPr/>
                      </w14:nvContentPartPr>
                      <w14:xfrm>
                        <a:off x="0" y="0"/>
                        <a:ext cx="18360" cy="543960"/>
                      </w14:xfrm>
                    </w14:contentPart>
                  </a:graphicData>
                </a:graphic>
              </wp:anchor>
            </w:drawing>
          </mc:Choice>
          <mc:Fallback>
            <w:pict>
              <v:shape id="Ink 1780" o:spid="_x0000_s1026" type="#_x0000_t75" style="position:absolute;margin-left:145.15pt;margin-top:-15.05pt;width:2.7pt;height:44.4pt;z-index:2533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1eoWRAQAAMgMAAA4AAABkcnMvZTJvRG9jLnhtbJxSQW7bMBC8F+gf&#10;iL3XsuzIkQXTOdQokENTH5oHsBRpERG5wpK2nN93Jdu106IIkAvB5RCzMzu7ejj6VhwMRYdBQj6Z&#10;gjBBY+3CTsLzz29fShAxqVCrFoOR8GoiPKw/f1r1XWVm2GBbGxJMEmLVdxKalLoqy6JujFdxgp0J&#10;DFokrxKXtMtqUj2z+zabTaeLrEeqO0JtYuTXzQmE9chvrdHph7XRJNFKKJbLAkSSUM5KvpCEZXE/&#10;B/GLhefFooRsvVLVjlTXOH3WpD4gySsXWMEfqo1KSuzJ/UPlnSaMaNNEo8/QWqfNaIit5dO/rD2G&#10;l8FWfqf3VGkMyYS0VZQuwxuBj7TwLY+g/441x6P2CeHMyPN5P42T6A3qvWc9p0jItCrxPsTGdZHn&#10;XLlaAj3W+VV/OHy9OtjS1dfTYUti+J/fl7xLQXlWxdbFWHNAlwE8vWVgJDtD/+M+WvJDKixZHCUw&#10;++twjqGbYxKaH/NyvmBAM1LczZd8vyE+EVza3ETAvd+EfVsPum5Wff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q2vxG4AAAAAoBAAAPAAAAZHJzL2Rvd25yZXYueG1sTI9B&#10;TsMwEEX3SNzBGiR2rd1UTdOQSYUiVUiIDS0HcONpbBHbIXbacHvMCpaj//T/m2o/255daQzGO4TV&#10;UgAj13plXIfwcTosCmAhSqdk7x0hfFOAfX1/V8lS+Zt7p+sxdiyVuFBKBB3jUHIeWk1WhqUfyKXs&#10;4kcrYzrHjqtR3lK57XkmRM6tNC4taDlQo6n9PE4WIZ+al4t604VRX/k4q8G8HtoG8fFhfn4CFmmO&#10;fzD86id1qJPT2U9OBdYjZDuxTijCYi1WwBKR7TZbYGeETbEFXlf8/wv1DwAAAP//AwBQSwMEFAAG&#10;AAgAAAAhAGJSApG5AgAAhAYAABAAAABkcnMvaW5rL2luazEueG1spFRNb9swDL0P2H8Q1EMvli1K&#10;/kiDpj1sKDBgA4q1A7aj66iJUX8EstKk/36k5Doplh62wYBMUXyP5BPty+t927BnY4e67xYcYsmZ&#10;6ap+WXerBf9xfyNmnA2u7JZl03dmwV/MwK+vPn64rLuntpnjypChG8hqmwVfO7eZJ8lut4t3Ou7t&#10;KlFS6uRL9/TtK78aUUvzWHe1w5TDq6vqO2f2jsjm9XLBK7eXUzxy3/VbW5npmDy2OkQ4W1bmprdt&#10;6SbGddl1pmFd2WLdPzlzLxs0asyzMpazttwvuFZFXnC2xWoGTNry5DT81//Bb07DQSo9JV+aFWVP&#10;vJDz9xu6tf3GWFebg3ah0/HghVVh75sO3Vsz9M2WBOfsuWy2qANkkMYwy/NsqgCSEwL8yYpavMuq&#10;9AXERQYF/C0rSvQ+azxL4eieIHkr1tjwsTKjjNPkvF6rq1uD89xuplFyA848ue+c9VOvJGRCKqHg&#10;XsIc5DxVsdT66HLGYX3lfLDbYT3xPdjDWPqTScHQ365euvV0DTKWaX7U2vENnEKvTb1au3+GV33T&#10;4+yPM3AGRfFZ54ehP5XxsXb3/aetfTYTDo608JBpbE982X6S2SjZd/O44Gf+42YeGRxeszQTBVMX&#10;RXSuz0V6riHiQnMBfBZJlokU8CVZ6tci2GGjaCMU+XIBGb5ACzq6YCoSGcuZjAQwLbIIWIo+iTZE&#10;SmhGnCBUpIWiII0JaIMPHiiGq8jwGIMoVARwimA89Sm8n2UIDkRYxxiPKCSllfJLAYQaV8xDp54n&#10;2FgAMiAH+Skv8lMWfMgOfqoqoEZmX4nnxIYxhjryAA/Dnn1ZPlmwKYhaImrvwVZDSiootIfp0PYS&#10;jMl86aE4FNqLHsoVOaqImhcRRRbkFIB6zvxeiiJH4fFaRZG++bFN84Lf59VvAAAA//8DAFBLAQIt&#10;ABQABgAIAAAAIQCbMyc3DAEAAC0CAAATAAAAAAAAAAAAAAAAAAAAAABbQ29udGVudF9UeXBlc10u&#10;eG1sUEsBAi0AFAAGAAgAAAAhADj9If/WAAAAlAEAAAsAAAAAAAAAAAAAAAAAPQEAAF9yZWxzLy5y&#10;ZWxzUEsBAi0AFAAGAAgAAAAhAH31eoWRAQAAMgMAAA4AAAAAAAAAAAAAAAAAPAIAAGRycy9lMm9E&#10;b2MueG1sUEsBAi0AFAAGAAgAAAAhAHkYvJ2/AAAAIQEAABkAAAAAAAAAAAAAAAAA+QMAAGRycy9f&#10;cmVscy9lMm9Eb2MueG1sLnJlbHNQSwECLQAUAAYACAAAACEAatr8RuAAAAAKAQAADwAAAAAAAAAA&#10;AAAAAADvBAAAZHJzL2Rvd25yZXYueG1sUEsBAi0AFAAGAAgAAAAhAGJSApG5AgAAhAYAABAAAAAA&#10;AAAAAAAAAAAA/AUAAGRycy9pbmsvaW5rMS54bWxQSwUGAAAAAAYABgB4AQAA4wgAAAAA&#10;">
                <v:imagedata r:id="rId3193" o:title=""/>
              </v:shape>
            </w:pict>
          </mc:Fallback>
        </mc:AlternateContent>
      </w:r>
      <w:r>
        <w:rPr>
          <w:noProof/>
        </w:rPr>
        <mc:AlternateContent>
          <mc:Choice Requires="wpi">
            <w:drawing>
              <wp:anchor distT="0" distB="0" distL="114300" distR="114300" simplePos="0" relativeHeight="253299712" behindDoc="0" locked="0" layoutInCell="1" allowOverlap="1">
                <wp:simplePos x="0" y="0"/>
                <wp:positionH relativeFrom="column">
                  <wp:posOffset>1502505</wp:posOffset>
                </wp:positionH>
                <wp:positionV relativeFrom="paragraph">
                  <wp:posOffset>-252648</wp:posOffset>
                </wp:positionV>
                <wp:extent cx="681480" cy="577800"/>
                <wp:effectExtent l="38100" t="38100" r="42545" b="32385"/>
                <wp:wrapNone/>
                <wp:docPr id="1779" name="Ink 1779"/>
                <wp:cNvGraphicFramePr/>
                <a:graphic xmlns:a="http://schemas.openxmlformats.org/drawingml/2006/main">
                  <a:graphicData uri="http://schemas.microsoft.com/office/word/2010/wordprocessingInk">
                    <w14:contentPart bwMode="auto" r:id="rId3194">
                      <w14:nvContentPartPr>
                        <w14:cNvContentPartPr/>
                      </w14:nvContentPartPr>
                      <w14:xfrm>
                        <a:off x="0" y="0"/>
                        <a:ext cx="681480" cy="577800"/>
                      </w14:xfrm>
                    </w14:contentPart>
                  </a:graphicData>
                </a:graphic>
              </wp:anchor>
            </w:drawing>
          </mc:Choice>
          <mc:Fallback>
            <w:pict>
              <v:shape id="Ink 1779" o:spid="_x0000_s1026" type="#_x0000_t75" style="position:absolute;margin-left:117.4pt;margin-top:-20.65pt;width:55.35pt;height:47.2pt;z-index:2532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kIviOAQAANAMAAA4AAABkcnMvZTJvRG9jLnhtbJxSXU/CMBR9N/E/&#10;NH2XbQhuLAwfJCY8qDzoD6hdyxrX3uW2MPj33g0Q0BgTX5benuX0fNzp/dbWbKPQG3AFTwYxZ8pJ&#10;KI1bFfzt9fEm48wH4UpRg1MF3ynP72fXV9O2ydUQKqhLhYxInM/bpuBVCE0eRV5Wygo/gEY5AjWg&#10;FYFGXEUlipbYbR0N4/guagHLBkEq7+l2vgf5rOfXWsnworVXgdWkLhkPSV8o+CS9HXKGdMhGY87e&#10;OywdT3g0m4p8haKpjDyIEv/QZIVxJOGLai6CYGs0P6iskQgedBhIsBFobaTqHZG3JP7mbeE+Ol/J&#10;SK4xl+CCcmEpMBzT64H/PGFriqB9gpL6EesA/MBI+fxdx170HOTakp59J6hqEWghfGUaTznnpiw4&#10;LsrkpN9tHk4Olnjy9bxZIuv+T9J0wpkTllSRddbPVNAxgOdLBkKiA/Qb91aj7VohyWxbcFqFXfft&#10;S1fbwCRd3mXJKCNEEjRO0yzu8SPznuE4nXVAj1+0fT53ws6W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mP3n4AAAAAoBAAAPAAAAZHJzL2Rvd25yZXYueG1sTI8xT8Mw&#10;FIR3JP6D9ZDYWidNAlUap0IRHRhAaqk6O/EjDsTPIXba8O8xUxlPd7r7rtjOpmdnHF1nSUC8jIAh&#10;NVZ11Ao4vu8Wa2DOS1Kyt4QCftDBtry9KWSu7IX2eD74loUScrkUoL0fcs5do9FIt7QDUvA+7Gik&#10;D3JsuRrlJZSbnq+i6IEb2VFY0HLASmPzdZiMgFp/riuqotOL3789Tq903EXfz0Lc381PG2AeZ38N&#10;wx9+QIcyMNV2IuVYL2CVpAHdC1ikcQIsJJI0y4DVArIkBl4W/P+F8hcAAP//AwBQSwMEFAAGAAgA&#10;AAAhANJOjUNxBAAA0woAABAAAABkcnMvaW5rL2luazEueG1spFZNb9s4EL0vsP+BYA+5SDYp6sM2&#10;6vSwiwAL7AJFmwLdo2srtlBbCmQ5Tv79vjcjyw7qHNoFApEcct68eTOk8/7D825rnsp2XzX13PqR&#10;s6asl82qqtdz++X+Lp5Ys+8W9Wqxbepybl/Kvf1w+/tv76v6+247w9cAod5zttvO7abrHmfj8fF4&#10;HB3DqGnX48S5MP6r/v7P3/a291qVD1VddQi5P5mWTd2Vzx3BZtVqbpfdsxvOA/tzc2iX5bBNS7s8&#10;n+jaxbK8a9rdohsQN4u6LremXuzA+6s13csjJhXirMvWmt3ieW5DUuSFNQew2SPozo6vu//7/9zv&#10;rrt7l4Qh+KpcM/pYhJy9ndDHtnks264qz9pppv3Gi1nqWpLW7Nty32wPFNyap8X2AB185tORn+R5&#10;NjDw4ysC/IgKLd5ETcLUj4rMF/5nUSHR26ijSeov6uTHr8XqE75Uppdx6JxTWbtqV6Kfd49DK3V7&#10;9DzNn7tWuj5xPotdEif+3vmZd7PUjULuL4rTN+sJ81t72G8GvG/tuS1lZ1BQ8ztWq24zlMGNXJpf&#10;pHZZgWvem7Jab7pfdl822wa93/fAO18Uf4b83PTXIj5U3X3zx6F9Kge/Sy3EZWjbKzdbOtn0kn0q&#10;H+b2nVxuI55qEM18OjG+wJ+PbtxNnN14H1lnvY2LyJlgigSDi70OSYaVj4PYOHev5lOxJFEwOBVN&#10;zNTkUWrSeIqvi7MoxD5Oosx446I8Tk0SxR7bIZrEWezpDFOIE8wDth2APIDohcGLd1yYBDuYEwUf&#10;WeEwV/BEgNOWniAZIsmBDAMBmVKEL3bgT1fuDAs9rfswwyUDNpFzkoYL3GGioyaLOWkDWRiDuK6w&#10;q7SQHjclqMwFLhAuNTnZKFze84BWTBKwDCFpCTRoMAPKigGnEIBEsYCwAAUNLGDQyCSQoJCn3M5J&#10;OWFEuxxlHuDa01Bdmbtqg2Dkz2RwXApHDVQcfqVB+i+QhRG+IMSvMMaE7gVXmWHFg2GVYWO2oN0X&#10;R3T1JhO4HBAS9NQOWmsgw5VsUQnJQPmpnfERWdpB52yrAHH6gKnhQopEKSUhAsJN1WNjSwhaCMVD&#10;VFUTos4UVXtNT1IfwIaY5YSvxpA2R9XQ/4SC3uAgKbFhiBuoOsEwZR1TIamFAhsBE1MvPQCUMOXC&#10;NhdsBN4d2WEplaZWSOtxURVJlOWgNpdV1JsNDh59SGK4FozvwYZjgQHRpuJGzrKJrMg7KH3tNubF&#10;ZKX1vNBHxXEMLQ8nlJocuYCUkJVXntJr4yUxuwSoxNeOBjx11XumgvN5QA4CSzzeBF6LDEGlonqJ&#10;hAK7Rl4mxNNXQD2QEeyaHizYpZ3ZSHIBzrIQKAqLMkkQUIQjWzc5Fc7LYaKIGiw2y0IXFgjZskgZ&#10;pDnVRQE1Iv0uq6ZzqQi6SlF5EnY8lwkeTYqIh1QfESjGB0oWCMYQrF6fGgSWNMkWZ0gdw4SrDAPx&#10;UR4O6OtcomWpBg205saH/NX/ScPPD37ub/8DAAD//wMAUEsBAi0AFAAGAAgAAAAhAJszJzcMAQAA&#10;LQIAABMAAAAAAAAAAAAAAAAAAAAAAFtDb250ZW50X1R5cGVzXS54bWxQSwECLQAUAAYACAAAACEA&#10;OP0h/9YAAACUAQAACwAAAAAAAAAAAAAAAAA9AQAAX3JlbHMvLnJlbHNQSwECLQAUAAYACAAAACEA&#10;NiQi+I4BAAA0AwAADgAAAAAAAAAAAAAAAAA8AgAAZHJzL2Uyb0RvYy54bWxQSwECLQAUAAYACAAA&#10;ACEAeRi8nb8AAAAhAQAAGQAAAAAAAAAAAAAAAAD2AwAAZHJzL19yZWxzL2Uyb0RvYy54bWwucmVs&#10;c1BLAQItABQABgAIAAAAIQCFmP3n4AAAAAoBAAAPAAAAAAAAAAAAAAAAAOwEAABkcnMvZG93bnJl&#10;di54bWxQSwECLQAUAAYACAAAACEA0k6NQ3EEAADTCgAAEAAAAAAAAAAAAAAAAAD5BQAAZHJzL2lu&#10;ay9pbmsxLnhtbFBLBQYAAAAABgAGAHgBAACYCgAAAAA=&#10;">
                <v:imagedata r:id="rId3195" o:title=""/>
              </v:shape>
            </w:pict>
          </mc:Fallback>
        </mc:AlternateContent>
      </w:r>
    </w:p>
    <w:p w:rsidR="00C71043" w:rsidRDefault="00EC6C0B" w:rsidP="001E27A6">
      <w:r>
        <w:rPr>
          <w:noProof/>
        </w:rPr>
        <mc:AlternateContent>
          <mc:Choice Requires="wpi">
            <w:drawing>
              <wp:anchor distT="0" distB="0" distL="114300" distR="114300" simplePos="0" relativeHeight="253380608" behindDoc="0" locked="0" layoutInCell="1" allowOverlap="1">
                <wp:simplePos x="0" y="0"/>
                <wp:positionH relativeFrom="column">
                  <wp:posOffset>1514385</wp:posOffset>
                </wp:positionH>
                <wp:positionV relativeFrom="paragraph">
                  <wp:posOffset>666153</wp:posOffset>
                </wp:positionV>
                <wp:extent cx="46080" cy="16200"/>
                <wp:effectExtent l="38100" t="38100" r="49530" b="41275"/>
                <wp:wrapNone/>
                <wp:docPr id="1858" name="Ink 1858"/>
                <wp:cNvGraphicFramePr/>
                <a:graphic xmlns:a="http://schemas.openxmlformats.org/drawingml/2006/main">
                  <a:graphicData uri="http://schemas.microsoft.com/office/word/2010/wordprocessingInk">
                    <w14:contentPart bwMode="auto" r:id="rId3196">
                      <w14:nvContentPartPr>
                        <w14:cNvContentPartPr/>
                      </w14:nvContentPartPr>
                      <w14:xfrm>
                        <a:off x="0" y="0"/>
                        <a:ext cx="46080" cy="16200"/>
                      </w14:xfrm>
                    </w14:contentPart>
                  </a:graphicData>
                </a:graphic>
              </wp:anchor>
            </w:drawing>
          </mc:Choice>
          <mc:Fallback>
            <w:pict>
              <v:shape id="Ink 1858" o:spid="_x0000_s1026" type="#_x0000_t75" style="position:absolute;margin-left:118.75pt;margin-top:51.35pt;width:5.35pt;height:3pt;z-index:25338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k9L+NAQAAMgMAAA4AAABkcnMvZTJvRG9jLnhtbJxSQW7CMBC8V+of&#10;LN9LEgppFBE4FFXi0JZD+wDXsYnV2ButDYHfdxOgQKuqEpdo12NPZnZ2Mtvamm0UegOu4Mkg5kw5&#10;CaVxq4K/vz3dZZz5IFwpanCq4Dvl+Wx6ezNpm1wNoYK6VMiIxPm8bQpehdDkUeRlpazwA2iUI1AD&#10;WhGoxVVUomiJ3dbRMI7TqAUsGwSpvKfT+R7k055fayXDq9ZeBVYXPE2GJC+QzPs0owqpGo+66qPg&#10;D1k25tF0IvIViqYy8iBKXKHJCuNIwjfVXATB1mh+UVkjETzoMJBgI9DaSNU7Im9J/MPbwn12vpKR&#10;XGMuwQXlwlJgOE6vB675ha1pAu0zlJSPWAfgB0aaz/9x7EXPQa4t6dlngqoWgRbCV6bxNOfclAXH&#10;RZmc9LvN48nBEk++XjZLZN39JBvT7jhhSRVZZ31PAR0H8HLJQEh0gP7i3mq0XSokmW0LTrnvum8f&#10;utoGJulwlMbdQkhCkpQWrEOPvPv3x+4sAbpykfV53z0/W/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OjkrreAAAACwEAAA8AAABkcnMvZG93bnJldi54bWxMj0FOwzAQ&#10;RfdI3MEaJHbUwVBihTgVokA3SIiWA7ixSQL2OLKdNtye6QqWM//pz5t6NXvHDjamIaCC60UBzGIb&#10;zICdgo/d85UElrJGo11Aq+DHJlg152e1rkw44rs9bHPHqARTpRX0OY8V56ntrddpEUaLlH2G6HWm&#10;MXbcRH2kcu+4KIo77vWAdKHXo33sbfu9nbwCN3xtxMTz0+b1bRnX606+7IJU6vJifrgHlu2c/2A4&#10;6ZM6NOS0DxOaxJwCcVMuCaWgECUwIsStFMD2p40sgTc1//9D8wsAAP//AwBQSwMEFAAGAAgAAAAh&#10;AAq84lsIAgAA6QQAABAAAABkcnMvaW5rL2luazEueG1spFNNj5swEL1X6n+wvIdcAngwX4uW7KFV&#10;pEqttOqmUntkwQnWgh0Zk2T/fQ0hDquSQ9uLZY/93sy8eX54PDU1OjDVcikyDC7BiIlCllzsMvxj&#10;s3YSjFqdizKvpWAZfmMtflx9/PDAxWtTp2ZFhkG0/a6pM1xpvU8973g8ukfqSrXzfEKo90W8fvuK&#10;VyOqZFsuuDYp20uokEKzk+7JUl5muNAnYt8b7mfZqYLZ6z6iiusLrfKCraVqcm0Zq1wIViORN6bu&#10;nxjpt73ZcJNnxxRGTX7KMPXjKMaoM9W0JmmDvXn4r/+Dr+fhQHxqk5ds12f3BiHT2w09KblnSnN2&#10;1e7c6XjxhorzeWj63L1iray7XnCMDnndGR0ghMCFJIpCWwF4MwL8yWq0uMnq03tw4xBi+FtWI9Ft&#10;VjcJYDIn8N6LNTY8VWaU0TrnMlbNG2b83OytlXRrPN+Hn7UaXO8TCB3iOz5sCKTgp2HiRnE4Gc5o&#10;1gvni+rayvK9qKsthxur4Lm/Iy91ZcdAXBJFk9amE5hDV4zvKv3P8ELW0nh/9MAdxPFnGl1NP5dx&#10;y/VGfurUgVkcTLQYINa2Mz97cDIaJfvOthm+Gz43GpDnwKAZ0ABRgsKALhdk4UCwgCBYYgfucWDW&#10;KF46IYqdIF4SRBGlSydBZlIA/tKhCMBJyLvfY4syJlj9BgAA//8DAFBLAQItABQABgAIAAAAIQCb&#10;Myc3DAEAAC0CAAATAAAAAAAAAAAAAAAAAAAAAABbQ29udGVudF9UeXBlc10ueG1sUEsBAi0AFAAG&#10;AAgAAAAhADj9If/WAAAAlAEAAAsAAAAAAAAAAAAAAAAAPQEAAF9yZWxzLy5yZWxzUEsBAi0AFAAG&#10;AAgAAAAhAIIk9L+NAQAAMgMAAA4AAAAAAAAAAAAAAAAAPAIAAGRycy9lMm9Eb2MueG1sUEsBAi0A&#10;FAAGAAgAAAAhAHkYvJ2/AAAAIQEAABkAAAAAAAAAAAAAAAAA9QMAAGRycy9fcmVscy9lMm9Eb2Mu&#10;eG1sLnJlbHNQSwECLQAUAAYACAAAACEAI6OSut4AAAALAQAADwAAAAAAAAAAAAAAAADrBAAAZHJz&#10;L2Rvd25yZXYueG1sUEsBAi0AFAAGAAgAAAAhAAq84lsIAgAA6QQAABAAAAAAAAAAAAAAAAAA9gUA&#10;AGRycy9pbmsvaW5rMS54bWxQSwUGAAAAAAYABgB4AQAALAgAAAAA&#10;">
                <v:imagedata r:id="rId3197" o:title=""/>
              </v:shape>
            </w:pict>
          </mc:Fallback>
        </mc:AlternateContent>
      </w:r>
      <w:r>
        <w:rPr>
          <w:noProof/>
        </w:rPr>
        <mc:AlternateContent>
          <mc:Choice Requires="wpi">
            <w:drawing>
              <wp:anchor distT="0" distB="0" distL="114300" distR="114300" simplePos="0" relativeHeight="253375488" behindDoc="0" locked="0" layoutInCell="1" allowOverlap="1">
                <wp:simplePos x="0" y="0"/>
                <wp:positionH relativeFrom="column">
                  <wp:posOffset>929745</wp:posOffset>
                </wp:positionH>
                <wp:positionV relativeFrom="paragraph">
                  <wp:posOffset>666513</wp:posOffset>
                </wp:positionV>
                <wp:extent cx="6120" cy="12240"/>
                <wp:effectExtent l="38100" t="38100" r="70485" b="45085"/>
                <wp:wrapNone/>
                <wp:docPr id="1853" name="Ink 1853"/>
                <wp:cNvGraphicFramePr/>
                <a:graphic xmlns:a="http://schemas.openxmlformats.org/drawingml/2006/main">
                  <a:graphicData uri="http://schemas.microsoft.com/office/word/2010/wordprocessingInk">
                    <w14:contentPart bwMode="auto" r:id="rId3198">
                      <w14:nvContentPartPr>
                        <w14:cNvContentPartPr/>
                      </w14:nvContentPartPr>
                      <w14:xfrm>
                        <a:off x="0" y="0"/>
                        <a:ext cx="6120" cy="12240"/>
                      </w14:xfrm>
                    </w14:contentPart>
                  </a:graphicData>
                </a:graphic>
              </wp:anchor>
            </w:drawing>
          </mc:Choice>
          <mc:Fallback>
            <w:pict>
              <v:shape id="Ink 1853" o:spid="_x0000_s1026" type="#_x0000_t75" style="position:absolute;margin-left:71.95pt;margin-top:51.25pt;width:3.1pt;height:2.7pt;z-index:25337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zLI2LAQAAMgMAAA4AAABkcnMvZTJvRG9jLnhtbJxSy07DMBC8I/EP&#10;lu80D0hURU04UCFxoPQAH2Acu7GIvdHabdq/Z5O2tIAQUi9RdieZndnZ2f3Wtmyj0BtwJU8mMWfK&#10;SaiNW5X87fXxZsqZD8LVogWnSr5Tnt9X11ezvitUCg20tUJGJM4XfVfyJoSuiCIvG2WFn0CnHIEa&#10;0IpAJa6iGkVP7LaN0jjOox6w7hCk8p668z3Iq5FfayXDi9ZeBdaSujzOM84CvWXTO1KKQ2+a3XL2&#10;XvI8zzIeVTNRrFB0jZEHVeICUVYYRxq+qOYiCLZG84vKGongQYeJBBuB1kaq0RKZS+If5p7cx2As&#10;uZNrLCS4oFxYCgzH9Y3AJSNsSxvon6GmgMQ6AD8w0n7+z2Mveg5ybUnPPhRUrQh0Eb4xnac9F6Yu&#10;OT7VyUm/2zycHCzx5GuxWSIbvk/GZJywpIqss7GmgI4LWHxnICQ6QH9xbzXaIRWSzLYlpwvYDc8x&#10;dLUNTFIzT1LqSwKSNKUjOaPd/34cchYATf4W9Xk9qDo79eo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Bcz33wAAAAsBAAAPAAAAZHJzL2Rvd25yZXYueG1sTI/NTsMwEITv&#10;SLyDtUjcqN1CgIY4FeLnhpBooRI3JzZ2hL0OsdsGnp7NCW47u6PZb6rVGDzbmyF1ESXMZwKYwTbq&#10;Dq2E183j2TWwlBVq5SMaCd8mwao+PqpUqeMBX8x+nS2jEEylkuBy7kvOU+tMUGkWe4N0+4hDUJnk&#10;YLke1IHCg+cLIS55UB3SB6d6c+dM+7neBQn2/efe4nazLYJ78E/6ufnyb42Upyfj7Q2wbMb8Z4YJ&#10;n9ChJqYm7lAn5klfnC/JSoNYFMAmRyHmwJppc7UEXlf8f4f6FwAA//8DAFBLAwQUAAYACAAAACEA&#10;aiy7nAUCAADnBAAAEAAAAGRycy9pbmsvaW5rMS54bWykU8GOmzAQvVfqP1jeQy4BPCbgLFqyh1aR&#10;KrXSqptK7ZEFJ1gLdmRMkv37GkIcViWHthdsxn5vZt48Pzye6goduG6EkikGn2DEZa4KIXcp/rFZ&#10;e0uMGpPJIquU5Cl+4w1+XH388CDka10l9ossg2y6XV2luDRmnwTB8Xj0j6Gv9C6ghITBF/n67Ste&#10;DaiCb4UUxqZsLqFcScNPpiNLRJHi3JyIu2+5n1Wrc+6Ou4jOrzeMznK+VrrOjGMsMyl5hWRW27p/&#10;YmTe9nYjbJ4d1xjV2SnFIWUxw6i11TQ2aY2Dafiv/4Ovp+FAaOiSF3zXZQ96IZPbDT1ptefaCH7V&#10;7tzpcPCG8vN/3/S5e80bVbWd4Bgdsqq1OkAECx+WcRy5CiCYEOBPVqvFTVYa3oPPImDwt6xWotus&#10;/nIBozlB8F6soeGxMoOMzjmXsRpRc+vneu+sZBrr+S78bHTvekog8gj1KGwIJECTCPxoSUbDGcx6&#10;4XzRbVM6vhd9tWV/4hQ893cUhSndGIhP4njU2ngCU+iSi11p/hmeq0pZ7w8euAPGPofx1fRTGbfC&#10;bNSnVh+4w8FIix7ibDvxsnsno0Gy73yb4rv+caMeeQ70mkGEGGLA5jMPyMyLZyGd4xgvsBfdzymi&#10;HlC7EATxnCDiLYhdYGHvUruJPcbevR1XkrXA6jcAAAD//wMAUEsBAi0AFAAGAAgAAAAhAJszJzcM&#10;AQAALQIAABMAAAAAAAAAAAAAAAAAAAAAAFtDb250ZW50X1R5cGVzXS54bWxQSwECLQAUAAYACAAA&#10;ACEAOP0h/9YAAACUAQAACwAAAAAAAAAAAAAAAAA9AQAAX3JlbHMvLnJlbHNQSwECLQAUAAYACAAA&#10;ACEAhLMsjYsBAAAyAwAADgAAAAAAAAAAAAAAAAA8AgAAZHJzL2Uyb0RvYy54bWxQSwECLQAUAAYA&#10;CAAAACEAeRi8nb8AAAAhAQAAGQAAAAAAAAAAAAAAAADzAwAAZHJzL19yZWxzL2Uyb0RvYy54bWwu&#10;cmVsc1BLAQItABQABgAIAAAAIQAOBcz33wAAAAsBAAAPAAAAAAAAAAAAAAAAAOkEAABkcnMvZG93&#10;bnJldi54bWxQSwECLQAUAAYACAAAACEAaiy7nAUCAADnBAAAEAAAAAAAAAAAAAAAAAD1BQAAZHJz&#10;L2luay9pbmsxLnhtbFBLBQYAAAAABgAGAHgBAAAoCAAAAAA=&#10;">
                <v:imagedata r:id="rId3199" o:title=""/>
              </v:shape>
            </w:pict>
          </mc:Fallback>
        </mc:AlternateContent>
      </w:r>
      <w:r>
        <w:rPr>
          <w:noProof/>
        </w:rPr>
        <mc:AlternateContent>
          <mc:Choice Requires="wpi">
            <w:drawing>
              <wp:anchor distT="0" distB="0" distL="114300" distR="114300" simplePos="0" relativeHeight="253371392" behindDoc="0" locked="0" layoutInCell="1" allowOverlap="1">
                <wp:simplePos x="0" y="0"/>
                <wp:positionH relativeFrom="column">
                  <wp:posOffset>307665</wp:posOffset>
                </wp:positionH>
                <wp:positionV relativeFrom="paragraph">
                  <wp:posOffset>631953</wp:posOffset>
                </wp:positionV>
                <wp:extent cx="202320" cy="43560"/>
                <wp:effectExtent l="38100" t="38100" r="45720" b="33020"/>
                <wp:wrapNone/>
                <wp:docPr id="1849" name="Ink 1849"/>
                <wp:cNvGraphicFramePr/>
                <a:graphic xmlns:a="http://schemas.openxmlformats.org/drawingml/2006/main">
                  <a:graphicData uri="http://schemas.microsoft.com/office/word/2010/wordprocessingInk">
                    <w14:contentPart bwMode="auto" r:id="rId3200">
                      <w14:nvContentPartPr>
                        <w14:cNvContentPartPr/>
                      </w14:nvContentPartPr>
                      <w14:xfrm>
                        <a:off x="0" y="0"/>
                        <a:ext cx="202320" cy="43560"/>
                      </w14:xfrm>
                    </w14:contentPart>
                  </a:graphicData>
                </a:graphic>
              </wp:anchor>
            </w:drawing>
          </mc:Choice>
          <mc:Fallback>
            <w:pict>
              <v:shape id="Ink 1849" o:spid="_x0000_s1026" type="#_x0000_t75" style="position:absolute;margin-left:23.1pt;margin-top:49.1pt;width:17.65pt;height:4.9pt;z-index:25337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4ClCQAQAAMwMAAA4AAABkcnMvZTJvRG9jLnhtbJxSTU/jMBC9I/Ef&#10;rLnTfLRbslFTDlRIHIAe2B/gdezGIvZEY7cp/55J2tKyq9VKXCyNn/X8PmZxt3et2GkKFn0F2SQF&#10;ob3C2vpNBb9eH24KECFKX8sWva7gXQe4W15fLfqu1Dk22NaaBJP4UPZdBU2MXZkkQTXayTDBTnsG&#10;DZKTkUfaJDXJntldm+RpOk96pLojVDoEvl0dQFiO/MZoFV+MCTqKltXNbos5iFhBMZ39BEEVzIsi&#10;B/GbsTQrMkiWC1luSHaNVUdR8huanLSeJXxSrWSUYkv2LypnFWFAEycKXYLGWKVHR+wtS//w9ujf&#10;Bl/ZTG2pVOij9nEtKZ7SG4HvfOFajqB/wpr7kduIcGTkfP5fx0H0CtXWsZ5DJ6RbGXkhQmO7wDmX&#10;tq6AHuvsrN/v7s8O1nT29bxbkxjeZ8XQkZeOVbF1Mc5c0CmA568MjCRH6F/ce0NuaIUli30FvKrv&#10;wzmWrvdRKL7M03yaM6IYmk1/zEf4RHwgOE0XFfDfX8q+nAddF7u+/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3Eu7/eAAAACAEAAA8AAABkcnMvZG93bnJldi54bWxMj8FK&#10;w0AQhu+C77CM4M1uWrSsaTZFC0JPBVtBettmp9nQ7GzIbpro0zue9DQM/8c/3xTrybfiin1sAmmY&#10;zzIQSFWwDdUaPg5vDwpETIasaQOhhi+MsC5vbwqT2zDSO173qRZcQjE3GlxKXS5lrBx6E2ehQ+Ls&#10;HHpvEq99LW1vRi73rVxk2VJ60xBfcKbDjcPqsh+8hu8Dup3aHUP9Orrjpx22aXPean1/N72sQCSc&#10;0h8Mv/qsDiU7ncJANopWw+NywaSGZ8WTczV/AnFiLlMZyLKQ/x8ofwAAAP//AwBQSwMEFAAGAAgA&#10;AAAhAIgF3ZYxAgAALwUAABAAAABkcnMvaW5rL2luazEueG1spFNNj5swEL1X6n+wvIdcMHjMN1qy&#10;h1aRKrXSqptK7ZEFJ6AFExnn69/XEOKwKjm0vcRkZt4bz5vnx6dTU6MDl13VihSDTTHiIm+LSmxT&#10;/GO9IhFGncpEkdWt4Ck+8w4/LT9+eKzEW1Mn+hdpBtH1X02d4lKpXeI4x+PRPrp2K7cOo9R1voi3&#10;b1/xckQVfFOJSumW3TWUt0Lxk+rJkqpIca5O1NRr7pd2L3Nu0n1E5rcKJbOcr1rZZMowlpkQvEYi&#10;a/S9f2Kkzjv9Uek+Wy4xarJTil0WBiFGe32bTjdtsDMP//V/8NU8HChzTfOCb/vuziBkcn+gZ9nu&#10;uFQVv2l3mXRMnFF++T8MfZle8q6t973gGB2yeq91AB88G6Ig8M0NwJkR4E9WrcVdVubGYIc+hPC3&#10;rFqi+6x25MFkT+C8F2sceKrMKKNxznWtqmq49nOzM1ZSnfZ8H35RcnA9o+ATygiDNYUEWOLFdkzj&#10;yXJGs145X+W+Kw3fq7zZcsgYBS/zHatClWYN1KZBMBltuoE5dMmrban+GZ63dau9P3rgAcLwsxvc&#10;TD/XcVOpdftpLw/c4GCixQAxtp152YOT0SjZd75J8cPwuNGAvAQGzcBDADFiLLIWJFqQcME838IU&#10;+5gwxqwIAQJmUcIQxBZFLmFUH5T0wf4AnXMJWAwQI7EFjPiIWRCRgOgjIB7xrIj0qUiXu64uB+LG&#10;li4DSoLIIiHyCXPfvUEzmrbS8jcAAAD//wMAUEsBAi0AFAAGAAgAAAAhAJszJzcMAQAALQIAABMA&#10;AAAAAAAAAAAAAAAAAAAAAFtDb250ZW50X1R5cGVzXS54bWxQSwECLQAUAAYACAAAACEAOP0h/9YA&#10;AACUAQAACwAAAAAAAAAAAAAAAAA9AQAAX3JlbHMvLnJlbHNQSwECLQAUAAYACAAAACEADXgKUJAB&#10;AAAzAwAADgAAAAAAAAAAAAAAAAA8AgAAZHJzL2Uyb0RvYy54bWxQSwECLQAUAAYACAAAACEAeRi8&#10;nb8AAAAhAQAAGQAAAAAAAAAAAAAAAAD4AwAAZHJzL19yZWxzL2Uyb0RvYy54bWwucmVsc1BLAQIt&#10;ABQABgAIAAAAIQANxLu/3gAAAAgBAAAPAAAAAAAAAAAAAAAAAO4EAABkcnMvZG93bnJldi54bWxQ&#10;SwECLQAUAAYACAAAACEAiAXdljECAAAvBQAAEAAAAAAAAAAAAAAAAAD5BQAAZHJzL2luay9pbmsx&#10;LnhtbFBLBQYAAAAABgAGAHgBAABYCAAAAAA=&#10;">
                <v:imagedata r:id="rId3201" o:title=""/>
              </v:shape>
            </w:pict>
          </mc:Fallback>
        </mc:AlternateContent>
      </w:r>
      <w:proofErr w:type="spellStart"/>
      <w:r w:rsidR="00C71043">
        <w:t>Nala</w:t>
      </w:r>
      <w:proofErr w:type="spellEnd"/>
      <w:r w:rsidR="00C71043">
        <w:t xml:space="preserve"> is hunting for buffalo when she is attacked by a lion in another pride. She needs a blood transfusion. </w:t>
      </w:r>
      <w:r w:rsidR="00452393">
        <w:t>Who</w:t>
      </w:r>
      <w:r w:rsidR="00C71043">
        <w:t xml:space="preserve"> could safel</w:t>
      </w:r>
      <w:r w:rsidR="00640D09">
        <w:t xml:space="preserve">y donate their blood to </w:t>
      </w:r>
      <w:proofErr w:type="spellStart"/>
      <w:r w:rsidR="00640D09">
        <w:t>Nala</w:t>
      </w:r>
      <w:proofErr w:type="spellEnd"/>
      <w:r w:rsidR="00640D09">
        <w:t>?</w:t>
      </w:r>
      <w:r w:rsidR="00452393">
        <w:t xml:space="preserve"> Explain using your knowledge of antibodies and antigens. (6</w:t>
      </w:r>
      <w:r w:rsidR="00C71043">
        <w:t xml:space="preserve"> points)</w:t>
      </w:r>
    </w:p>
    <w:p w:rsidR="00C71043" w:rsidRDefault="00EC6C0B" w:rsidP="001E27A6">
      <w:r>
        <w:rPr>
          <w:noProof/>
        </w:rPr>
        <mc:AlternateContent>
          <mc:Choice Requires="wpi">
            <w:drawing>
              <wp:anchor distT="0" distB="0" distL="114300" distR="114300" simplePos="0" relativeHeight="253392896" behindDoc="0" locked="0" layoutInCell="1" allowOverlap="1">
                <wp:simplePos x="0" y="0"/>
                <wp:positionH relativeFrom="column">
                  <wp:posOffset>3208185</wp:posOffset>
                </wp:positionH>
                <wp:positionV relativeFrom="paragraph">
                  <wp:posOffset>114583</wp:posOffset>
                </wp:positionV>
                <wp:extent cx="106560" cy="55080"/>
                <wp:effectExtent l="38100" t="38100" r="46355" b="40640"/>
                <wp:wrapNone/>
                <wp:docPr id="1870" name="Ink 1870"/>
                <wp:cNvGraphicFramePr/>
                <a:graphic xmlns:a="http://schemas.openxmlformats.org/drawingml/2006/main">
                  <a:graphicData uri="http://schemas.microsoft.com/office/word/2010/wordprocessingInk">
                    <w14:contentPart bwMode="auto" r:id="rId3202">
                      <w14:nvContentPartPr>
                        <w14:cNvContentPartPr/>
                      </w14:nvContentPartPr>
                      <w14:xfrm>
                        <a:off x="0" y="0"/>
                        <a:ext cx="106560" cy="55080"/>
                      </w14:xfrm>
                    </w14:contentPart>
                  </a:graphicData>
                </a:graphic>
              </wp:anchor>
            </w:drawing>
          </mc:Choice>
          <mc:Fallback>
            <w:pict>
              <v:shape id="Ink 1870" o:spid="_x0000_s1026" type="#_x0000_t75" style="position:absolute;margin-left:251.8pt;margin-top:8.1pt;width:10.3pt;height:6.4pt;z-index:25339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hkMCMAQAANQMAAA4AAABkcnMvZTJvRG9jLnhtbJxSy07DMBC8I/EP&#10;lu80cR+hippyoELqAegBPsA4dmMRe6O125S/Z5O2tAUhJC7Rricaz8Ozu52r2VZjsOALLgYpZ9or&#10;KK1fF/z15eFmylmI0peyBq8L/qEDv5tfX83aJtdDqKAuNTIi8SFvm4JXMTZ5kgRVaSfDABrtCTSA&#10;TkZacZ2UKFtid3UyTNMsaQHLBkHpEOh0sQf5vOc3Rqv4bEzQkdWkLh2PSV+kSYhswhnSNJqOaHqj&#10;aZyJIU/mM5mvUTaVVQdZ8h+qnLSeRHxRLWSUbIP2B5WzCiGAiQMFLgFjrNK9J3In0m/ulv69cybG&#10;aoO5Ah+1jyuJ8ZhfD/znCldTBO0jlNSQ3ETgB0YK6O9C9qIXoDaO9OxbQV3LSE8iVLYJFHRuy4Lj&#10;shQn/X57f3KwwpOvp+0KWfe/mN5SXV46UkXWWb9TQccAni4ZCEkO0G/cO4Oua4Uks13Bif2j+/al&#10;611kig5Fmk0yQhRBk0k67eEj8Z7guJ1VQHdflH2+d7rOXvv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AjXit4AAAAJAQAADwAAAGRycy9kb3ducmV2LnhtbEyPwUrEMBCG&#10;74LvEEbw5iZGW9zadBFBQURhq4ftLdvEtphMapPu1rd3POlthv/jn2/KzeIdO9gpDgEVXK4EMItt&#10;MAN2Ct7fHi5ugMWk0WgX0Cr4thE21elJqQsTjri1hzp1jEowFlpBn9JYcB7b3nodV2G0SNlHmLxO&#10;tE4dN5M+Url3XAqRc68HpAu9Hu19b9vPevYK6tdnaZpm9/IYMjc32y/O/RNX6vxsubsFluyS/mD4&#10;1Sd1qMhpH2Y0kTkFmbjKCaUgl8AIyOQ1DXsFci2AVyX//0H1AwAA//8DAFBLAwQUAAYACAAAACEA&#10;EqpiEl0CAACPBQAAEAAAAGRycy9pbmsvaW5rMS54bWykU01v2zAMvQ/YfxDUQy+WLUr+SII6PWwo&#10;MGADirUDtqPrKIlRWw5kpUn//SjFUVIsPWy76IMUH8nHp5vbfdeSF2WGptclhZhTonTdLxq9KumP&#10;xzs2oWSwlV5Uba9VSV/VQG/nHz/cNPq5a2e4EkTQgzt1bUnX1m5mSbLb7eKdjHuzSgTnMvmin799&#10;pfMxaqGWjW4sphyOprrXVu2tA5s1i5LWds/De8R+6LemVsHtLKY+vbCmqtVdb7rKBsR1pbVqia46&#10;rPsnJfZ1g4cG86yUoaSr9iWVosgLSrZYzYBJO5pcDv/1f+F3l8OBCxmSL9TKZU88kbP3G7o3/UYZ&#10;26gTd4dOR8crqQ933/She6OGvt06wil5qdot8gAZpDFM8jwLFUBygYA/UZGLd1GFnEJcZFDA36Ii&#10;Re+jxpMUzuYEyVuyxobPmRlpDMo5jtU2nUI9d5sgJTug5p35wRqvesEhY1wwAY8cZiBnvIjTQp4N&#10;ZxTrEfPJbId1wHsyJ1l6T2Dw0N+uWdh1GAOPeZ6ftXY+gUvRa9Ws1vafw+u+7VH7owauoCg+y/wk&#10;+ksZl4197D9tzYsKcXDGhQ8Jsr3ws72SyUjZd7Us6ZX/3MRHHgyeM05SAlMRXctrBteCR5QBBcqm&#10;EROEE0jTiBPOgBd+F7nfMrcSZ5JERkCmzJ0LBhBJdAi/QoQILI+ASZZGKQMmcJW44jEnqXMjhmA5&#10;usEl8RYe4QnwwlmGSK4MJiN85FIhnovPCAJFLCUZJsZNMsCrxKucYCEpy12duGEbriCA7M0fD9Sh&#10;VOe/AQAA//8DAFBLAQItABQABgAIAAAAIQCbMyc3DAEAAC0CAAATAAAAAAAAAAAAAAAAAAAAAABb&#10;Q29udGVudF9UeXBlc10ueG1sUEsBAi0AFAAGAAgAAAAhADj9If/WAAAAlAEAAAsAAAAAAAAAAAAA&#10;AAAAPQEAAF9yZWxzLy5yZWxzUEsBAi0AFAAGAAgAAAAhANvhkMCMAQAANQMAAA4AAAAAAAAAAAAA&#10;AAAAPAIAAGRycy9lMm9Eb2MueG1sUEsBAi0AFAAGAAgAAAAhAHkYvJ2/AAAAIQEAABkAAAAAAAAA&#10;AAAAAAAA9AMAAGRycy9fcmVscy9lMm9Eb2MueG1sLnJlbHNQSwECLQAUAAYACAAAACEASAjXit4A&#10;AAAJAQAADwAAAAAAAAAAAAAAAADqBAAAZHJzL2Rvd25yZXYueG1sUEsBAi0AFAAGAAgAAAAhABKq&#10;YhJdAgAAjwUAABAAAAAAAAAAAAAAAAAA9QUAAGRycy9pbmsvaW5rMS54bWxQSwUGAAAAAAYABgB4&#10;AQAAgAgAAAAA&#10;">
                <v:imagedata r:id="rId3203" o:title=""/>
              </v:shape>
            </w:pict>
          </mc:Fallback>
        </mc:AlternateContent>
      </w:r>
      <w:r>
        <w:rPr>
          <w:noProof/>
        </w:rPr>
        <mc:AlternateContent>
          <mc:Choice Requires="wpi">
            <w:drawing>
              <wp:anchor distT="0" distB="0" distL="114300" distR="114300" simplePos="0" relativeHeight="253391872" behindDoc="0" locked="0" layoutInCell="1" allowOverlap="1">
                <wp:simplePos x="0" y="0"/>
                <wp:positionH relativeFrom="column">
                  <wp:posOffset>3091905</wp:posOffset>
                </wp:positionH>
                <wp:positionV relativeFrom="paragraph">
                  <wp:posOffset>104143</wp:posOffset>
                </wp:positionV>
                <wp:extent cx="87120" cy="70920"/>
                <wp:effectExtent l="38100" t="38100" r="46355" b="43815"/>
                <wp:wrapNone/>
                <wp:docPr id="1869" name="Ink 1869"/>
                <wp:cNvGraphicFramePr/>
                <a:graphic xmlns:a="http://schemas.openxmlformats.org/drawingml/2006/main">
                  <a:graphicData uri="http://schemas.microsoft.com/office/word/2010/wordprocessingInk">
                    <w14:contentPart bwMode="auto" r:id="rId3204">
                      <w14:nvContentPartPr>
                        <w14:cNvContentPartPr/>
                      </w14:nvContentPartPr>
                      <w14:xfrm>
                        <a:off x="0" y="0"/>
                        <a:ext cx="87120" cy="70920"/>
                      </w14:xfrm>
                    </w14:contentPart>
                  </a:graphicData>
                </a:graphic>
              </wp:anchor>
            </w:drawing>
          </mc:Choice>
          <mc:Fallback>
            <w:pict>
              <v:shape id="Ink 1869" o:spid="_x0000_s1026" type="#_x0000_t75" style="position:absolute;margin-left:242.95pt;margin-top:7.45pt;width:8.35pt;height:7.6pt;z-index:2533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CaW+OAQAAMgMAAA4AAABkcnMvZTJvRG9jLnhtbJxSQW7CMBC8V+of&#10;LN9LEgqURAQORZU4tOXQPsB1bGI19kZrQ+D33QQo0KqqxCXyepzZmZ2dzLa2YhuF3oDLedKLOVNO&#10;QmHcKufvb093Y858EK4QFTiV853yfDa9vZk0dab6UEJVKGRE4nzW1DkvQ6izKPKyVFb4HtTKEagB&#10;rQhU4ioqUDTEbquoH8ejqAEsagSpvKfb+R7k045fayXDq9ZeBVblfDQYk7yQ83QQkywkvf370ZCz&#10;DzoN03TAo+lEZCsUdWnkQZS4QpMVxpGEb6q5CIKt0fyiskYieNChJ8FGoLWRqnNE3pL4h7eF+2x9&#10;JQO5xkyCC8qFpcBwnF4HXNPCVjSC5hkKykesA/ADIw3o/zj2oucg15b07DNBVYlAC+FLU3sadGaK&#10;nOOiSE763ebx5GCJJ18vmyWy9n0yHqWcOWFJFVlnXU0BHQfwcslASHSA/uLearRtKiSZbXNOu7Br&#10;v13oahuYpMvxQ9InQBLyEKd0POPd/3/scpYAtb7I+rxuZZ2t+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Fgm3QAAAAkBAAAPAAAAZHJzL2Rvd25yZXYueG1sTI/BTsMw&#10;DIbvSLxDZCRuLNlYq61rOgESRw4MOHDLmqwpa5yqzrqyp8ec4GRZ/6ffn8vtFDoxuoHaiBrmMwXC&#10;YR1ti42G97fnuxUISgat6SI6Dd+OYFtdX5WmsPGMr27cpUZwCVJhNPiU+kJKqr0Lhmaxd8jZIQ7B&#10;JF6HRtrBnLk8dHKhVC6DaZEveNO7J+/q4+4UNGDWffgvSvlxPLx8XuyF5GMkrW9vpocNiOSm9AfD&#10;rz6rQ8VO+3hCS6LTsFxla0Y5WPJkIFOLHMRew72ag6xK+f+D6gcAAP//AwBQSwMEFAAGAAgAAAAh&#10;ADWO3Od3AgAAuAUAABAAAABkcnMvaW5rL2luazEueG1spFTLbtswELwX6D8QzMEXUeKS1MNG5Bxa&#10;BCjQAkGTAu1RkRlbiB4GRcfO33dJK4yDOoe2MECJy53Z3eHIl1eHriVP2ozN0JcUYk6J7uth1fTr&#10;kv64u2YFJaOt+lXVDr0u6bMe6dXy44fLpn/s2gWuBBn60b11bUk31m4XSbLf7+O9jAezTgTnMvnS&#10;P377SpcTaqUfmr6xWHJ8CdVDb/XBOrJFsyppbQ885CP37bAztQ7HLmLq1wxrqlpfD6arbGDcVH2v&#10;W9JXHfb9kxL7vMWXBuustaGkqw4llSLPckp22M2IRTuanIf/+j/49Xk4cCFD8ZVeu+qJF3Lx/kA3&#10;ZthqYxv9qt1x0ungmdTHvR/6OL3R49DunOCUPFXtDnWAFFQMRZaloQNIzgjwJytq8S6rkHOI8xRy&#10;+FtWlOh91rhQcHJPkLwVaxr4VJlJxuCcl2u1TafRz902WMmO6HkXvrXGu15wSBkXTMAdhwXIBc/i&#10;uchOLmcy6wvnvdmNm8B3b15t6U+Cgsf59s3KbsI18Jhn2clopzdwDr3RzXpj/xleD+2A3p88cAF5&#10;/ln6yY6uO1fxobF3w6ededIBBydaeEiw7Zkv2zuZTJJ91w8lvfAfN/HIY8BrxokCIngRzYoZm89A&#10;RJQpKqhSESeCpBAxIIplKmKSAEsxygm4lRV+RYQPZVHq8lxawUBFQHImfYaImCACN5IJhjyADDwS&#10;+IRIYQjPFVMYkix11P4A41gvAoS6FvCHaQ4pIkzFZL+BKGW5a4rNmSNLsQqmStwgL5sjMzaaO06G&#10;jSKmwLaxDGbgM8MeFSbhnEy6oRSB9M2fQdAYr2r5GwAA//8DAFBLAQItABQABgAIAAAAIQCbMyc3&#10;DAEAAC0CAAATAAAAAAAAAAAAAAAAAAAAAABbQ29udGVudF9UeXBlc10ueG1sUEsBAi0AFAAGAAgA&#10;AAAhADj9If/WAAAAlAEAAAsAAAAAAAAAAAAAAAAAPQEAAF9yZWxzLy5yZWxzUEsBAi0AFAAGAAgA&#10;AAAhALoCaW+OAQAAMgMAAA4AAAAAAAAAAAAAAAAAPAIAAGRycy9lMm9Eb2MueG1sUEsBAi0AFAAG&#10;AAgAAAAhAHkYvJ2/AAAAIQEAABkAAAAAAAAAAAAAAAAA9gMAAGRycy9fcmVscy9lMm9Eb2MueG1s&#10;LnJlbHNQSwECLQAUAAYACAAAACEAU/hYJt0AAAAJAQAADwAAAAAAAAAAAAAAAADsBAAAZHJzL2Rv&#10;d25yZXYueG1sUEsBAi0AFAAGAAgAAAAhADWO3Od3AgAAuAUAABAAAAAAAAAAAAAAAAAA9gUAAGRy&#10;cy9pbmsvaW5rMS54bWxQSwUGAAAAAAYABgB4AQAAmwgAAAAA&#10;">
                <v:imagedata r:id="rId3205" o:title=""/>
              </v:shape>
            </w:pict>
          </mc:Fallback>
        </mc:AlternateContent>
      </w:r>
      <w:r>
        <w:rPr>
          <w:noProof/>
        </w:rPr>
        <mc:AlternateContent>
          <mc:Choice Requires="wpi">
            <w:drawing>
              <wp:anchor distT="0" distB="0" distL="114300" distR="114300" simplePos="0" relativeHeight="253390848" behindDoc="0" locked="0" layoutInCell="1" allowOverlap="1">
                <wp:simplePos x="0" y="0"/>
                <wp:positionH relativeFrom="column">
                  <wp:posOffset>2982465</wp:posOffset>
                </wp:positionH>
                <wp:positionV relativeFrom="paragraph">
                  <wp:posOffset>100183</wp:posOffset>
                </wp:positionV>
                <wp:extent cx="69840" cy="70920"/>
                <wp:effectExtent l="57150" t="57150" r="64135" b="62865"/>
                <wp:wrapNone/>
                <wp:docPr id="1868" name="Ink 1868"/>
                <wp:cNvGraphicFramePr/>
                <a:graphic xmlns:a="http://schemas.openxmlformats.org/drawingml/2006/main">
                  <a:graphicData uri="http://schemas.microsoft.com/office/word/2010/wordprocessingInk">
                    <w14:contentPart bwMode="auto" r:id="rId3206">
                      <w14:nvContentPartPr>
                        <w14:cNvContentPartPr/>
                      </w14:nvContentPartPr>
                      <w14:xfrm>
                        <a:off x="0" y="0"/>
                        <a:ext cx="69840" cy="70920"/>
                      </w14:xfrm>
                    </w14:contentPart>
                  </a:graphicData>
                </a:graphic>
              </wp:anchor>
            </w:drawing>
          </mc:Choice>
          <mc:Fallback>
            <w:pict>
              <v:shape id="Ink 1868" o:spid="_x0000_s1026" type="#_x0000_t75" style="position:absolute;margin-left:233.75pt;margin-top:6.7pt;width:7.8pt;height:7.95pt;z-index:25339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4yiOAQAANAMAAA4AAABkcnMvZTJvRG9jLnhtbJxSy07DMBC8I/EP&#10;lu80D9rQRk05UCH1APQAH2Acu7GIvdHabdq/Z5O2tAUhJC6Rd8cZz+zs9H5ra7ZR6A24gieDmDPl&#10;JJTGrQr+9vp4M+bMB+FKUYNTBd8pz+9n11fTtslVChXUpUJGJM7nbVPwKoQmjyIvK2WFH0CjHIEa&#10;0IpAJa6iEkVL7LaO0jjOohawbBCk8p668z3IZz2/1kqGF629CqwmdcM0SzgLdBrdjoacYXdKR9R7&#10;79DbNOPRbCryFYqmMvIgS/xDlRXGkYgvqrkIgq3R/KCyRiJ40GEgwUagtZGq90Tukvibu4X76Jwl&#10;Q7nGXIILyoWlwHCcXw/85wlb0wjaJygpIbEOwA+MNKC/A9mLnoNcW9KzTwVVLQKthK9M42nQuSkL&#10;josyOel3m4eTgyWefD1vlsi6+8k4o+1xwpIqss76mgI6DuD5koGQ6AD9xr3VaLtUSDLbFpyWddd9&#10;+9DVNjBJzWwyHhIgCbmLJ2mPHnn3/x+rswTo6Yusz+tO1tmy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XB9a3wAAAAkBAAAPAAAAZHJzL2Rvd25yZXYueG1sTI8xT8Mw&#10;EIV3JP6DdUhs1GkT2hLiVIDogFggMJTNiY8kIj5HttOGf88xwXh6n977rtjNdhBH9KF3pGC5SEAg&#10;Nc701Cp4f9tfbUGEqMnowREq+MYAu/L8rNC5cSd6xWMVW8ElFHKtoItxzKUMTYdWh4UbkTj7dN7q&#10;yKdvpfH6xOV2kKskWUure+KFTo/40GHzVU1WwZQ9Pj/dy/3mY6zaF3OoJ33wqNTlxXx3CyLiHP9g&#10;+NVndSjZqXYTmSAGBdl6c80oB2kGgoFsmy5B1ApWNynIspD/Pyh/AAAA//8DAFBLAwQUAAYACAAA&#10;ACEAodIbEosCAADVBQAAEAAAAGRycy9pbmsvaW5rMS54bWykVE1vm0AQvVfqfxhtDrnsws4uLGCF&#10;9NAqUqVWqppUao8Eb2wUPqxlHTv/vgMm2FGdQ1tZwuxj5r2ZNwNXH/ZNDU/W9VXX5gwDycC2Zbes&#10;2lXOftzdiJRB74t2WdRda3P2bHv24fr9u6uqfWzqBV2BGNp+uGvqnK293yzCcLfbBTsddG4VKil1&#10;+Ll9/PqFXU9ZS/tQtZUnyf4FKrvW270fyBbVMmel38s5nrhvu60r7fx4QFx5jPCuKO1N55rCz4zr&#10;om1tDW3RUN0/GfjnDd1UpLOyjkFT7HOmVWISBluqpifRhoXn03/9X/rN+XSUSs/iS7sa1MPRyMXb&#10;DX1z3cY6X9mjd4dOpwfPUB7OY9OH7p3tu3o7GM7gqai35APGGAWYGhPPFWB4xoA/WcmLN1mVzjBI&#10;Ykzwb1nJordZgzTCkzlh+NqsqeFTZyYb5815GauvGkv73GzmVfI97fwA33o3br2SGAuphMI7iQvU&#10;C2mCKNInw5mW9YXz3m379cx3745rOT6ZHTz0t6uWfj2PQQbSmJPWTidwLnttq9Xa/3N62dUd7f60&#10;AxeYJJ+0OS79OcWHyt91H7fuyc55eOLFmDKv7Zk3e9xkmCz7bh9ydjG+3DBmHoDRs0xDCmj4pTCX&#10;8hKziDOBTDKRIUeQQhsuEFAkXEQQg+IatMCMC00gHlCR8YRCDVcQC8UlKAqPhjROAxWaEw1dkRJB&#10;81ikgrgF/TjBIClIU5qIQQ6VRHRKSU1kIiKQZPWgTRx8IKMSREqR6cg6qJEe1ZiQKv1TeRAPXKQ/&#10;VB5TEQTSKeYEEpcaqRKCDDeQklZGiJLEFAmVchwDFEdDcBSRjKEsMgkQzasvxTwAWvjr3wAAAP//&#10;AwBQSwECLQAUAAYACAAAACEAmzMnNwwBAAAtAgAAEwAAAAAAAAAAAAAAAAAAAAAAW0NvbnRlbnRf&#10;VHlwZXNdLnhtbFBLAQItABQABgAIAAAAIQA4/SH/1gAAAJQBAAALAAAAAAAAAAAAAAAAAD0BAABf&#10;cmVscy8ucmVsc1BLAQItABQABgAIAAAAIQCYc+MojgEAADQDAAAOAAAAAAAAAAAAAAAAADwCAABk&#10;cnMvZTJvRG9jLnhtbFBLAQItABQABgAIAAAAIQB5GLydvwAAACEBAAAZAAAAAAAAAAAAAAAAAPYD&#10;AABkcnMvX3JlbHMvZTJvRG9jLnhtbC5yZWxzUEsBAi0AFAAGAAgAAAAhAI1cH1rfAAAACQEAAA8A&#10;AAAAAAAAAAAAAAAA7AQAAGRycy9kb3ducmV2LnhtbFBLAQItABQABgAIAAAAIQCh0hsSiwIAANUF&#10;AAAQAAAAAAAAAAAAAAAAAPgFAABkcnMvaW5rL2luazEueG1sUEsFBgAAAAAGAAYAeAEAALEIAAAA&#10;AA==&#10;">
                <v:imagedata r:id="rId3207" o:title=""/>
              </v:shape>
            </w:pict>
          </mc:Fallback>
        </mc:AlternateContent>
      </w:r>
      <w:r>
        <w:rPr>
          <w:noProof/>
        </w:rPr>
        <mc:AlternateContent>
          <mc:Choice Requires="wpi">
            <w:drawing>
              <wp:anchor distT="0" distB="0" distL="114300" distR="114300" simplePos="0" relativeHeight="253389824" behindDoc="0" locked="0" layoutInCell="1" allowOverlap="1">
                <wp:simplePos x="0" y="0"/>
                <wp:positionH relativeFrom="column">
                  <wp:posOffset>2801745</wp:posOffset>
                </wp:positionH>
                <wp:positionV relativeFrom="paragraph">
                  <wp:posOffset>2983</wp:posOffset>
                </wp:positionV>
                <wp:extent cx="149400" cy="163080"/>
                <wp:effectExtent l="57150" t="38100" r="60325" b="46990"/>
                <wp:wrapNone/>
                <wp:docPr id="1867" name="Ink 1867"/>
                <wp:cNvGraphicFramePr/>
                <a:graphic xmlns:a="http://schemas.openxmlformats.org/drawingml/2006/main">
                  <a:graphicData uri="http://schemas.microsoft.com/office/word/2010/wordprocessingInk">
                    <w14:contentPart bwMode="auto" r:id="rId3208">
                      <w14:nvContentPartPr>
                        <w14:cNvContentPartPr/>
                      </w14:nvContentPartPr>
                      <w14:xfrm>
                        <a:off x="0" y="0"/>
                        <a:ext cx="149400" cy="163080"/>
                      </w14:xfrm>
                    </w14:contentPart>
                  </a:graphicData>
                </a:graphic>
              </wp:anchor>
            </w:drawing>
          </mc:Choice>
          <mc:Fallback>
            <w:pict>
              <v:shape id="Ink 1867" o:spid="_x0000_s1026" type="#_x0000_t75" style="position:absolute;margin-left:219.3pt;margin-top:-.85pt;width:14.15pt;height:15.05pt;z-index:25338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xkzOPAQAANgMAAA4AAABkcnMvZTJvRG9jLnhtbJxSQU7DMBC8I/EH&#10;y3eauJS2RE05UCFxAHqABxjHbixib7R2m/J7NklLWxBC6iXa9TjjmZ2d3W1dxTYagwWfczFIOdNe&#10;QWH9Kudvrw9XU85ClL6QFXid808d+N388mLW1JkeQglVoZERiQ9ZU+e8jLHOkiSoUjsZBlBrT6AB&#10;dDJSi6ukQNkQu6uSYZqOkwawqBGUDoFOFz3I5x2/MVrFF2OCjqwidWP6g7NI1SidCM6wrYbihrN3&#10;qq6nk5Qn85nMVijr0qqdLHmGKietJxHfVAsZJVuj/UXlrEIIYOJAgUvAGKt054ncifSHu0f/0ToT&#10;I7XGTIGP2selxLifXwec84SraATNExSUkFxH4DtGGtD/gfSiF6DWjvT0qaCuZKSVCKWtAw06s0XO&#10;8bEQB/1+c39wsMSDr+fNEll7X0zHE868dKSKrLOup4D2A3g+ZSAk2UF/cW8NujYVksy2Oadl+Gy/&#10;Xeh6G5miQzG6HbVroggS4+t02uF75p5h3x1lQI+fpH3ct8KO1n3+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BlWmeAAAAAJAQAADwAAAGRycy9kb3ducmV2LnhtbEyPQU+D&#10;QBCF7yb+h82YeGuXtogUGRpi0hiPtjWmty07Aik7S9htwX/veqrHyfvy3jf5ZjKduNLgWssIi3kE&#10;griyuuUa4bDfzlIQzivWqrNMCD/kYFPc3+Uq03bkD7rufC1CCbtMITTe95mUrmrIKDe3PXHIvu1g&#10;lA/nUEs9qDGUm04uoyiRRrUcFhrV02tD1Xl3MQj7d3Puy7fEPZlVNG4/uf46HkrEx4epfAHhafI3&#10;GP70gzoUwelkL6yd6BDiVZoEFGG2eAYRgDhJ1iBOCMs0Blnk8v8HxS8AAAD//wMAUEsDBBQABgAI&#10;AAAAIQDNmajkXQIAAIYFAAAQAAAAZHJzL2luay9pbmsxLnhtbKRT0W7bIBR9n7R/QPRhL2BzweA0&#10;qtuHTZUmbdK0dtL26Do0sWrjCJMm/ftdOw5JtfRhmywBBs659557uLrZtQ15tr6vO1dQSAQl1lXd&#10;onbLgv64v+UzSvpQukXZdM4W9MX29Ob6/bur2j21zRxHggyuH1ZtU9BVCOt5mm6322Srks4vUymE&#10;Sj+7p69f6PWEWtjH2tUBQ/aHrapzwe7CQDavFwWtwk7E+8h91218ZePxsOOr443gy8redr4tQ2Rc&#10;lc7Zhriyxbx/UhJe1rioMc7SekracldQJXOTU7LBbHoM2tL0PPzX/8Fvz8NBSBWDL+xyiJ6OQs7f&#10;Luib79bWh9oetdtXOh28kGr/Pxa9r97bvms2g+CUPJfNBnUADVkCM2N0zADSMwL8yYpavMkq1SUk&#10;uYYc/pYVJXqbNZllcNInSF+LNRV8qswkY3TOoa2hbi36uV1HK4UePT9s3wU/ul4K0FxILuFewBzU&#10;XOhEa3nSnMmsB84Hv+lXke/BH205nkQF9/Vt60VYxTaIRBhzUtppB86hV7ZersI/w6uu6dD7kwcu&#10;IM8/KXM0/bmIj3W47z5u/LONODjRYoRE25552aOTySTZd/tY0IvxcZMRud8YNcsgI4IYYdgHgZ8E&#10;RjlIKiiXmnE8NARyxjMCYlwAEJDcMG6I4TDbn3DAq/gvGSCZZIYrkjFQfADhQnMAXDMcs2E2POcZ&#10;y7jGWxIBRDEQiMEbgkuuWE5wZoIjahgJ8ksi+ZCRQAoMC4oorhTmwTXPcAZNkF0yJAV+OYAVAaVf&#10;Pe2oGDr0+jcAAAD//wMAUEsBAi0AFAAGAAgAAAAhAJszJzcMAQAALQIAABMAAAAAAAAAAAAAAAAA&#10;AAAAAFtDb250ZW50X1R5cGVzXS54bWxQSwECLQAUAAYACAAAACEAOP0h/9YAAACUAQAACwAAAAAA&#10;AAAAAAAAAAA9AQAAX3JlbHMvLnJlbHNQSwECLQAUAAYACAAAACEA4bGTM48BAAA2AwAADgAAAAAA&#10;AAAAAAAAAAA8AgAAZHJzL2Uyb0RvYy54bWxQSwECLQAUAAYACAAAACEAeRi8nb8AAAAhAQAAGQAA&#10;AAAAAAAAAAAAAAD3AwAAZHJzL19yZWxzL2Uyb0RvYy54bWwucmVsc1BLAQItABQABgAIAAAAIQD0&#10;GVaZ4AAAAAkBAAAPAAAAAAAAAAAAAAAAAO0EAABkcnMvZG93bnJldi54bWxQSwECLQAUAAYACAAA&#10;ACEAzZmo5F0CAACGBQAAEAAAAAAAAAAAAAAAAAD6BQAAZHJzL2luay9pbmsxLnhtbFBLBQYAAAAA&#10;BgAGAHgBAACFCAAAAAA=&#10;">
                <v:imagedata r:id="rId3209" o:title=""/>
              </v:shape>
            </w:pict>
          </mc:Fallback>
        </mc:AlternateContent>
      </w:r>
      <w:r>
        <w:rPr>
          <w:noProof/>
        </w:rPr>
        <mc:AlternateContent>
          <mc:Choice Requires="wpi">
            <w:drawing>
              <wp:anchor distT="0" distB="0" distL="114300" distR="114300" simplePos="0" relativeHeight="253388800" behindDoc="0" locked="0" layoutInCell="1" allowOverlap="1">
                <wp:simplePos x="0" y="0"/>
                <wp:positionH relativeFrom="column">
                  <wp:posOffset>2805345</wp:posOffset>
                </wp:positionH>
                <wp:positionV relativeFrom="paragraph">
                  <wp:posOffset>-33017</wp:posOffset>
                </wp:positionV>
                <wp:extent cx="23760" cy="205200"/>
                <wp:effectExtent l="38100" t="38100" r="52705" b="61595"/>
                <wp:wrapNone/>
                <wp:docPr id="1866" name="Ink 1866"/>
                <wp:cNvGraphicFramePr/>
                <a:graphic xmlns:a="http://schemas.openxmlformats.org/drawingml/2006/main">
                  <a:graphicData uri="http://schemas.microsoft.com/office/word/2010/wordprocessingInk">
                    <w14:contentPart bwMode="auto" r:id="rId3210">
                      <w14:nvContentPartPr>
                        <w14:cNvContentPartPr/>
                      </w14:nvContentPartPr>
                      <w14:xfrm>
                        <a:off x="0" y="0"/>
                        <a:ext cx="23760" cy="205200"/>
                      </w14:xfrm>
                    </w14:contentPart>
                  </a:graphicData>
                </a:graphic>
              </wp:anchor>
            </w:drawing>
          </mc:Choice>
          <mc:Fallback>
            <w:pict>
              <v:shape id="Ink 1866" o:spid="_x0000_s1026" type="#_x0000_t75" style="position:absolute;margin-left:219.9pt;margin-top:-3.7pt;width:3.75pt;height:18.5pt;z-index:2533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6FOPAQAANQMAAA4AAABkcnMvZTJvRG9jLnhtbJxSy07DMBC8I/EP&#10;lu80j9JQoqYcqJA4AD3ABxjHbixib7R2m/L3bJKWtiCE1Eu063HGMzs7u9vamm0UegOu4Mko5kw5&#10;CaVxq4K/vT5cTTnzQbhS1OBUwT+V53fzy4tZ2+QqhQrqUiEjEufztil4FUKTR5GXlbLCj6BRjkAN&#10;aEWgFldRiaIldltHaRxnUQtYNghSeU+niwHk855fayXDi9ZeBVaTujSLSV+gapxNqUKqkut0wtk7&#10;VZPb8YRH85nIVyiaysidLHGGKiuMIxHfVAsRBFuj+UVljUTwoMNIgo1AayNV74ncJfEPd4/uo3OW&#10;XMs15hJcUC4sBYb9/HrgnCdsTSNon6CkhMQ6AN8x0oD+D2QQvQC5tqRnSAVVLQKthK9M42nQuSkL&#10;jo9lctDvNvcHB0s8+HreLJF195NplnHmhCVVZJ31PQW0H8DzKQMh0Q76i3ur0XapkGS2LTitwGf3&#10;7UNX28AkHabjm4wASUgaT2jHOnhPPBDsu6MI6MpJ2Md99/vRt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zYOB+AAAAAJAQAADwAAAGRycy9kb3ducmV2LnhtbEyPzU7D&#10;MBCE70i8g7VIXFDrtI0SmmZTIVC5oAqa9gGceIkj/BPFbhveHnOC42hGM9+U28lodqHR984iLOYJ&#10;MLKtk73tEE7H3ewRmA/CSqGdJYRv8rCtbm9KUUh3tQe61KFjscT6QiCoEIaCc98qMsLP3UA2ep9u&#10;NCJEOXZcjuIay43myyTJuBG9jQtKDPSsqP2qzwZh/3KQ7vhWP/jm/UON+euOsoVGvL+bnjbAAk3h&#10;Lwy/+BEdqsjUuLOVnmmEdLWO6AFhlqfAYiBN8xWwBmG5zoBXJf//oPoBAAD//wMAUEsDBBQABgAI&#10;AAAAIQD2mlBhaAIAAI8FAAAQAAAAZHJzL2luay9pbmsxLnhtbKRTTW/bMAy9D9h/INRDL5ItSrZl&#10;B3V32FBgwAYMawdsR9dRE6P+CGSlSf/9aMd1Uiw9bLvIFsn3KD49XX3YNzU8WddXXZszDCQD25bd&#10;smpXOftxdyNSBr0v2mVRd63N2bPt2Yfr9++uqvaxqRe0AjG0/fDX1Dlbe79ZhOFutwt2OujcKlRS&#10;6vBz+/j1C7ueUEv7ULWVp5b9S6jsWm/3fiBbVMuclX4v53rivu22rrRzeoi48ljhXVHam841hZ8Z&#10;10Xb2hraoqFz/2Tgnzf0U1GflXUMmmKfM61MYhhs6TQ9NW1YeB7+6//gN+fhKJWemy/taugejkIu&#10;3h7om+s21vnKHrU7TDolnqE87MehD9M723f1dhCcwVNRb0kHjDEKME2SeD4BhmcE+JOVtHiTVekM&#10;AxOjwb9lJYneZg3SCE/uCcPXYk0DnyozyTg75+VafdVY8nOzma3ke/L8EL71bnS9khgLqYTCO4kL&#10;1AsZB0pFJ5czmfWF895t+/XMd++Othwzs4KH+XbV0q/na5CBTJKT0U5v4Bx6bavV2v8zvOzqjrw/&#10;eeACjfmkk6Ppz3V8qPxd93HrnuyMwxMtRshs2zMve3QyTJJ9tw85uxgfN4zIQ2DUTEEWgYoMv8wu&#10;BWaXCXImmYiYiCUXEWSAXIEGTTslEDDmEmIKCloEGq4hEhQUGhQklJMCkSOkQ6UCTETCB5gUGREA&#10;KtpLiIhAAoIayIThIiHyiBOhIGYUmVDESFHkkSB+ysQgaU2F5lrEVCuFESmtVDN8tIgkNyDBcCOo&#10;W2oGtlhkmr4JpOmrNz5LR1a9/g0AAP//AwBQSwECLQAUAAYACAAAACEAmzMnNwwBAAAtAgAAEwAA&#10;AAAAAAAAAAAAAAAAAAAAW0NvbnRlbnRfVHlwZXNdLnhtbFBLAQItABQABgAIAAAAIQA4/SH/1gAA&#10;AJQBAAALAAAAAAAAAAAAAAAAAD0BAABfcmVscy8ucmVsc1BLAQItABQABgAIAAAAIQDKn+hTjwEA&#10;ADUDAAAOAAAAAAAAAAAAAAAAADwCAABkcnMvZTJvRG9jLnhtbFBLAQItABQABgAIAAAAIQB5GLyd&#10;vwAAACEBAAAZAAAAAAAAAAAAAAAAAPcDAABkcnMvX3JlbHMvZTJvRG9jLnhtbC5yZWxzUEsBAi0A&#10;FAAGAAgAAAAhAFc2DgfgAAAACQEAAA8AAAAAAAAAAAAAAAAA7QQAAGRycy9kb3ducmV2LnhtbFBL&#10;AQItABQABgAIAAAAIQD2mlBhaAIAAI8FAAAQAAAAAAAAAAAAAAAAAPoFAABkcnMvaW5rL2luazEu&#10;eG1sUEsFBgAAAAAGAAYAeAEAAJAIAAAAAA==&#10;">
                <v:imagedata r:id="rId3211" o:title=""/>
              </v:shape>
            </w:pict>
          </mc:Fallback>
        </mc:AlternateContent>
      </w:r>
      <w:r>
        <w:rPr>
          <w:noProof/>
        </w:rPr>
        <mc:AlternateContent>
          <mc:Choice Requires="wpi">
            <w:drawing>
              <wp:anchor distT="0" distB="0" distL="114300" distR="114300" simplePos="0" relativeHeight="253387776" behindDoc="0" locked="0" layoutInCell="1" allowOverlap="1">
                <wp:simplePos x="0" y="0"/>
                <wp:positionH relativeFrom="column">
                  <wp:posOffset>2429865</wp:posOffset>
                </wp:positionH>
                <wp:positionV relativeFrom="paragraph">
                  <wp:posOffset>-41297</wp:posOffset>
                </wp:positionV>
                <wp:extent cx="164160" cy="234360"/>
                <wp:effectExtent l="57150" t="57150" r="45720" b="70485"/>
                <wp:wrapNone/>
                <wp:docPr id="1865" name="Ink 1865"/>
                <wp:cNvGraphicFramePr/>
                <a:graphic xmlns:a="http://schemas.openxmlformats.org/drawingml/2006/main">
                  <a:graphicData uri="http://schemas.microsoft.com/office/word/2010/wordprocessingInk">
                    <w14:contentPart bwMode="auto" r:id="rId3212">
                      <w14:nvContentPartPr>
                        <w14:cNvContentPartPr/>
                      </w14:nvContentPartPr>
                      <w14:xfrm>
                        <a:off x="0" y="0"/>
                        <a:ext cx="164160" cy="234360"/>
                      </w14:xfrm>
                    </w14:contentPart>
                  </a:graphicData>
                </a:graphic>
              </wp:anchor>
            </w:drawing>
          </mc:Choice>
          <mc:Fallback>
            <w:pict>
              <v:shape id="Ink 1865" o:spid="_x0000_s1026" type="#_x0000_t75" style="position:absolute;margin-left:190pt;margin-top:-4.55pt;width:14.95pt;height:21.1pt;z-index:25338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8T1KNAQAANQMAAA4AAABkcnMvZTJvRG9jLnhtbJxSQW7CMBC8V+of&#10;LN9LSIAURQQORZU4lHJoH+A6NrEae6O1IfD7bgIUaFVV4hLteqLZmZ2dzHa2YluF3oDLedzrc6ac&#10;hMK4dc7f354fxpz5IFwhKnAq53vl+Wx6fzdp6kwlUEJVKGRE4nzW1DkvQ6izKPKyVFb4HtTKEagB&#10;rQjU4joqUDTEbqso6ffTqAEsagSpvKfX+QHk045fayXDq9ZeBVaRusdkTPoCVekopQpzPk5GVHy0&#10;4CAZ8Wg6EdkaRV0aeVQlbhBlhXGk4ZtqLoJgGzS/qKyRCB506EmwEWhtpOoskbm4/8Pcwn22xuKh&#10;3GAmwQXlwkpgOK2vA24ZYStaQfMCBQUkNgH4kZH2838eB9FzkBtLeg6hoKpEoIvwpak97TkzRc5x&#10;UcRn/W77dHawwrOv5XaFrP0/HqcjzpywpIqss66ngE4LWF4zEBIdob+4dxptmwpJZrucU/D79tuF&#10;rnaBSXqM02Hc3oYkKBkMB1RfMB8YTnMuMqDhV2lf9q2wi2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Gz1RfeAAAACQEAAA8AAABkcnMvZG93bnJldi54bWxMjz9PwzAU&#10;xHckvoP1kNhaO7SKmhCnggoGJkRhgM2NX/6I+NnYThO+PWaC8XSnu99V+8WM7Iw+DJYkZGsBDKmx&#10;eqBOwtvr42oHLERFWo2WUMI3BtjXlxeVKrWd6QXPx9ixVEKhVBL6GF3JeWh6NCqsrUNKXmu9UTFJ&#10;33Ht1ZzKzchvhMi5UQOlhV45PPTYfB4nI+Fhfm8Lf5ja++eYb5++yLmcPqS8vlruboFFXOJfGH7x&#10;EzrUielkJ9KBjRI2O5G+RAmrIgOWAltRFMBOydlkwOuK/39Q/wAAAP//AwBQSwMEFAAGAAgAAAAh&#10;AKub1+byAwAAaAkAABAAAABkcnMvaW5rL2luazEueG1spFXBbuM2FLwX6D8Q3EMuok1SEuUY6+yh&#10;RYACLVB0U6A9em3FFtaSAkmOk7/vzKOseFvn0PZiSSTfzLx5I/njp5f6oJ7Lrq/aZqXdzGpVNpt2&#10;WzW7lf794d4stOqHdbNdH9qmXOnXstef7r7/7mPVfK0PS/wqIDQ97+rDSu+H4Wk5n59Op9kpnbXd&#10;bu6tTec/NV9/+VnfjVXb8rFqqgGU/Xlp0zZD+TIQbFltV3ozvNjpPLA/t8duU07bXOk2byeGbr0p&#10;79uuXg8T4n7dNOVBNesauv/Qanh9wk0Fnl3ZaVWvX1Y69UUotDpCTQ/SWs+vl//5/8rvr5c769OJ&#10;fFvuyD4XI5fvN/Rr1z6V3VCVb97FTseNV7WJz9J07L4r+/ZwpOFaPa8PR/jgcpfN3CKEfFLg5lcM&#10;+CcqvHgX1ae3blbkrnD/FhUWvY86W2TuYk5u/q1ZY8OXzow2Tsk5j3Wo6hJ5rp+mKA09Ms/lz0Mn&#10;qffW5cZ6492DdUuXLm02Cy6/GM4Y1jPml+7Y7ye8L91bLGVncjD2d6q2w34ag53ZEC5au5zAtep9&#10;We32w38u37SHFtkfM/DBFcWPaXgL/TXGx2p4aH84ds/lVOcuvJCSKbZX3mxJshot+618XOkP8nIr&#10;qYwL4pnPvPIhU7chubE3xtkbh1vtdK5NuE2MUxkWF4lVzjiHi1U+T1JcQuL4kHgVjLdJhoMB502q&#10;UpYBFlvWZDiGxcQEXDIcy7mfKTnGAylAU5MnKLTGJ1gwDjV4Gu+BCQg8eP6eDwEF7KxmIRl5iMUg&#10;NpkcRiXUJ7jPINd4IpHBq4J0HqyxGjgkFR7sUjuUi1yrssTk0giWRAcxoxooAneKanB6lUMOIqwA&#10;O8pEH2jZYRtScJSW/a2vVDDATaWUQED+whY5C5NgOMQDmysYCfRBHe5pJDcAC2pRCX6yhghI8mke&#10;UcnYILBIGcACYvRE3+AU1tJoG7rCVhwF0KgDReQTnfBIuoGvIBvPYTfuC2r0ZywCqkxICOEfhw3L&#10;ope8FxehxxTiE8cobGg6WoqxjT3SxxgGTIf7kgAr1PEJ7mByZ/ERm+5m0jFnQAEYrLSIpxgTDpAd&#10;IN8MgdjOALNn+J4y+jxLThiFB+qP+aTTzIhNFtjlyGMdg0dYJgmOECuSsA5PtDZ6CmQYTEWxlHNF&#10;Z8yUQ47E+luxMceQRTKnEkGZMCzFiHEfUZFBxkGf+2JS2DxSEQ8BVeilo1FgjDq6pD5598eMUTEt&#10;lxqIk2ZiZTRD+OkMIiuVYlb8Gkjr8UVgvXgurY2pISqzjisk5vwo8FiO1kEk75YJBYdmgnx+jMvc&#10;N3/e0zcR/0F3fwEAAP//AwBQSwECLQAUAAYACAAAACEAmzMnNwwBAAAtAgAAEwAAAAAAAAAAAAAA&#10;AAAAAAAAW0NvbnRlbnRfVHlwZXNdLnhtbFBLAQItABQABgAIAAAAIQA4/SH/1gAAAJQBAAALAAAA&#10;AAAAAAAAAAAAAD0BAABfcmVscy8ucmVsc1BLAQItABQABgAIAAAAIQDaPE9SjQEAADUDAAAOAAAA&#10;AAAAAAAAAAAAADwCAABkcnMvZTJvRG9jLnhtbFBLAQItABQABgAIAAAAIQB5GLydvwAAACEBAAAZ&#10;AAAAAAAAAAAAAAAAAPUDAABkcnMvX3JlbHMvZTJvRG9jLnhtbC5yZWxzUEsBAi0AFAAGAAgAAAAh&#10;AMGz1RfeAAAACQEAAA8AAAAAAAAAAAAAAAAA6wQAAGRycy9kb3ducmV2LnhtbFBLAQItABQABgAI&#10;AAAAIQCrm9fm8gMAAGgJAAAQAAAAAAAAAAAAAAAAAPYFAABkcnMvaW5rL2luazEueG1sUEsFBgAA&#10;AAAGAAYAeAEAABYKAAAAAA==&#10;">
                <v:imagedata r:id="rId3213" o:title=""/>
              </v:shape>
            </w:pict>
          </mc:Fallback>
        </mc:AlternateContent>
      </w:r>
      <w:r>
        <w:rPr>
          <w:noProof/>
        </w:rPr>
        <mc:AlternateContent>
          <mc:Choice Requires="wpi">
            <w:drawing>
              <wp:anchor distT="0" distB="0" distL="114300" distR="114300" simplePos="0" relativeHeight="253386752" behindDoc="0" locked="0" layoutInCell="1" allowOverlap="1">
                <wp:simplePos x="0" y="0"/>
                <wp:positionH relativeFrom="column">
                  <wp:posOffset>2059425</wp:posOffset>
                </wp:positionH>
                <wp:positionV relativeFrom="paragraph">
                  <wp:posOffset>161743</wp:posOffset>
                </wp:positionV>
                <wp:extent cx="47160" cy="74160"/>
                <wp:effectExtent l="38100" t="38100" r="48260" b="40640"/>
                <wp:wrapNone/>
                <wp:docPr id="1864" name="Ink 1864"/>
                <wp:cNvGraphicFramePr/>
                <a:graphic xmlns:a="http://schemas.openxmlformats.org/drawingml/2006/main">
                  <a:graphicData uri="http://schemas.microsoft.com/office/word/2010/wordprocessingInk">
                    <w14:contentPart bwMode="auto" r:id="rId3214">
                      <w14:nvContentPartPr>
                        <w14:cNvContentPartPr/>
                      </w14:nvContentPartPr>
                      <w14:xfrm>
                        <a:off x="0" y="0"/>
                        <a:ext cx="47160" cy="74160"/>
                      </w14:xfrm>
                    </w14:contentPart>
                  </a:graphicData>
                </a:graphic>
              </wp:anchor>
            </w:drawing>
          </mc:Choice>
          <mc:Fallback>
            <w:pict>
              <v:shape id="Ink 1864" o:spid="_x0000_s1026" type="#_x0000_t75" style="position:absolute;margin-left:161.2pt;margin-top:12pt;width:5.65pt;height:7.15pt;z-index:25338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tEZaMAQAAMgMAAA4AAABkcnMvZTJvRG9jLnhtbJxSQU7DMBC8I/EH&#10;y3eauIqaEjXlQIXUA9ADPMA4dmMRe6O125Tfs0lb2oIQEhcruxPPzux4drdzDdtqDBZ8ycUo5Ux7&#10;BZX165K/vjzcTDkLUfpKNuB1yT904Hfz66tZ1xZ6DDU0lUZGJD4UXVvyOsa2SJKgau1kGEGrPYEG&#10;0MlIJa6TCmVH7K5Jxmk6STrAqkVQOgTqLvYgnw/8xmgVn40JOrKG1InplPTFkt9m6YQzpNY4z6n1&#10;VvI8FYIn85ks1ijb2qqDKPkPTU5aTxK+qBYySrZB+4PKWYUQwMSRApeAMVbpwRF5E+k3b0v/3vsS&#10;mdpgocBH7eNKYjxubwD+M8I1tIHuESrKR24i8AMj7efvOPaiF6A2jvTsM0HdyEgPItS2DbTnwlYl&#10;x2UlTvr99v7kYIUnX0/bFbL+fzGdZJx56UgVWWdDTQEdF/B0yUBIcoB+494ZdH0qJJntSk65f/Tn&#10;ELreRaaomeViQoAiJM/6zzPe/f3jlLMEaPRF1ud1L+vsq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2G/594AAAAJAQAADwAAAGRycy9kb3ducmV2LnhtbEyPwU7DMAyG&#10;70i8Q2QkbiwlrcZWmk5obDcOMNB2TRvTVmucqsm27u0xJ7jZ8q/P31+sJteLM46h86ThcZaAQKq9&#10;7ajR8PW5fViACNGQNb0n1HDFAKvy9qYwufUX+sDzLjaCIRRyo6GNccilDHWLzoSZH5D49u1HZyKv&#10;YyPtaC4Md71USTKXznTEH1oz4LrF+rg7OQ3qtV4eqs1R7d/X82vY7jeUvSVa399NL88gIk7xLwy/&#10;+qwOJTtV/kQ2iF5DqlTGUYZl3IkDaZo+gah4WKQgy0L+b1D+AAAA//8DAFBLAwQUAAYACAAAACEA&#10;IeGhXhgCAAAEBQAAEAAAAGRycy9pbmsvaW5rMS54bWykU02PmzAUvFfqf7C8h1ww+NkBAlqyh1aR&#10;KrXSqptK7ZEFJ6AFExnn69/XEOKwKjm0vfDx7JnnmTd+fDrVFToI1ZaNTDC4FCMhsyYv5TbBP9Yr&#10;ssCo1anM06qRIsFn0eKn5ccPj6V8q6vYPJFhkG33VVcJLrTexZ53PB7dI3cbtfUYpdz7It++fcXL&#10;AZWLTSlLbVq211LWSC1OuiOLyzzBmT5Ru99wvzR7lQm73FVUdtuhVZqJVaPqVFvGIpVSVEimtTn3&#10;T4z0eWc+StNnKxRGdXpKMGdhEGK0N6dpTdMae9PwX/8HX03DgTJum+di23X3eiPj+4KeVbMTSpfi&#10;5t1F6bBwRtnlvxd9Ua9E21T7znCMDmm1Nz6AD3MXFkHg2xOAN2HAn6zGi7usjEfghj6E8LesxqL7&#10;rO5iDqM5gfferEHw2JnBRpuc61h1WQuT53pno6Rbk/mu/KJVn3pGwSeUEQZrCjHwmDLX6BoNZwjr&#10;lfNV7dvC8r2qWyz7FevgRd+xzHVhx0BdGgQjaeMJTKELUW4L/c/wrKkak/0hAw8Qhp95cAv9VMdN&#10;qdfNp706CIuDkRc9xMZ24mb3SUaDZd/FJsEP/eVGPfJS6D0DHiBAnPnOjM6iGWMLBxOIMGAzisgh&#10;wBEAAeqEhKHAAcQQOAvESOiYMoG5A9S8DcxHQILIoYQTzp054Siav7tY9rwmH8vfAAAA//8DAFBL&#10;AQItABQABgAIAAAAIQCbMyc3DAEAAC0CAAATAAAAAAAAAAAAAAAAAAAAAABbQ29udGVudF9UeXBl&#10;c10ueG1sUEsBAi0AFAAGAAgAAAAhADj9If/WAAAAlAEAAAsAAAAAAAAAAAAAAAAAPQEAAF9yZWxz&#10;Ly5yZWxzUEsBAi0AFAAGAAgAAAAhAGttEZaMAQAAMgMAAA4AAAAAAAAAAAAAAAAAPAIAAGRycy9l&#10;Mm9Eb2MueG1sUEsBAi0AFAAGAAgAAAAhAHkYvJ2/AAAAIQEAABkAAAAAAAAAAAAAAAAA9AMAAGRy&#10;cy9fcmVscy9lMm9Eb2MueG1sLnJlbHNQSwECLQAUAAYACAAAACEAf2G/594AAAAJAQAADwAAAAAA&#10;AAAAAAAAAADqBAAAZHJzL2Rvd25yZXYueG1sUEsBAi0AFAAGAAgAAAAhACHhoV4YAgAABAUAABAA&#10;AAAAAAAAAAAAAAAA9QUAAGRycy9pbmsvaW5rMS54bWxQSwUGAAAAAAYABgB4AQAAOwgAAAAA&#10;">
                <v:imagedata r:id="rId3215" o:title=""/>
              </v:shape>
            </w:pict>
          </mc:Fallback>
        </mc:AlternateContent>
      </w:r>
      <w:r>
        <w:rPr>
          <w:noProof/>
        </w:rPr>
        <mc:AlternateContent>
          <mc:Choice Requires="wpi">
            <w:drawing>
              <wp:anchor distT="0" distB="0" distL="114300" distR="114300" simplePos="0" relativeHeight="253385728" behindDoc="0" locked="0" layoutInCell="1" allowOverlap="1">
                <wp:simplePos x="0" y="0"/>
                <wp:positionH relativeFrom="column">
                  <wp:posOffset>1530225</wp:posOffset>
                </wp:positionH>
                <wp:positionV relativeFrom="paragraph">
                  <wp:posOffset>73903</wp:posOffset>
                </wp:positionV>
                <wp:extent cx="2520" cy="111240"/>
                <wp:effectExtent l="57150" t="38100" r="55245" b="41275"/>
                <wp:wrapNone/>
                <wp:docPr id="1863" name="Ink 1863"/>
                <wp:cNvGraphicFramePr/>
                <a:graphic xmlns:a="http://schemas.openxmlformats.org/drawingml/2006/main">
                  <a:graphicData uri="http://schemas.microsoft.com/office/word/2010/wordprocessingInk">
                    <w14:contentPart bwMode="auto" r:id="rId3216">
                      <w14:nvContentPartPr>
                        <w14:cNvContentPartPr/>
                      </w14:nvContentPartPr>
                      <w14:xfrm>
                        <a:off x="0" y="0"/>
                        <a:ext cx="2520" cy="111240"/>
                      </w14:xfrm>
                    </w14:contentPart>
                  </a:graphicData>
                </a:graphic>
              </wp:anchor>
            </w:drawing>
          </mc:Choice>
          <mc:Fallback>
            <w:pict>
              <v:shape id="Ink 1863" o:spid="_x0000_s1026" type="#_x0000_t75" style="position:absolute;margin-left:119.2pt;margin-top:4.85pt;width:2.85pt;height:10.2pt;z-index:25338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zURWOAQAAMwMAAA4AAABkcnMvZTJvRG9jLnhtbJxSQU7DMBC8I/EH&#10;y3eaOrSlRE05UCFxAHqABxjHbixib7R2m/J7NklLWxBC6iXa3XHGMzue3W1dxTYagwWfczEYcqa9&#10;gsL6Vc7fXh+uppyFKH0hK/A655868Lv55cWsqTOdQglVoZERiQ9ZU+e8jLHOkiSoUjsZBlBrT6AB&#10;dDJSi6ukQNkQu6uSdDicJA1gUSMoHQJNFz3I5x2/MVrFF2OCjqwidZPrKemLVIlpWyFVNyMx5uw9&#10;55Px7Zgn85nMVijr0qqdKnmGKCetJw3fVAsZJVuj/UXlrEIIYOJAgUvAGKt0Z4nMieEPc4/+ozUm&#10;RmqNmQIftY9LiXG/vg445wpX0QaaJygoILmOwHeMtJ//8+hFL0CtHenpQ0FdyUgvIpS2DrTnzBY5&#10;x8dCHPT7zf3BwRIPvp43S2TteTGdXHPmpSNVZJ11PQW0X8DzKQMhyQ76i3tr0LWpkGS2zTm9gM/2&#10;24Wut5EpGqbjlOaKACFEOurQPW///747SoCuPsn6uG9lHb31+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IUzn3gAAAAgBAAAPAAAAZHJzL2Rvd25yZXYueG1sTI8xT8Mw&#10;FIR3JP6D9ZDYqJM0ghLyUlEkYEAdCAyMbvyaRNjPUeyk4d9jJjqe7nT3XbldrBEzjb53jJCuEhDE&#10;jdM9twifH883GxA+KNbKOCaEH/KwrS4vSlVod+J3muvQiljCvlAIXQhDIaVvOrLKr9xAHL2jG60K&#10;UY6t1KM6xXJrZJYkt9KqnuNCpwZ66qj5rieLsJ++xn3NL2+7XfB6fs3T4xwM4vXV8vgAItAS/sPw&#10;hx/RoYpMBzex9sIgZOtNHqMI93cgop/leQrigLBOUpBVKc8PVL8AAAD//wMAUEsDBBQABgAIAAAA&#10;IQD2Ul9pKAIAACgFAAAQAAAAZHJzL2luay9pbmsxLnhtbKRTTY+bMBC9V+p/sLyHXjB4+F60ZA+t&#10;IlVqpaqbSu2RBSegBRMZk2T/fQdCHFYlh7ZCMvbY743nzfPD46mpyUGormplSsHmlAiZt0Uldyn9&#10;sVmzmJJOZ7LI6laKlL6Kjj6u3r97qORLUyc4EmSQ3TBr6pSWWu8Txzkej/bRs1u1c1zOPeezfPn6&#10;ha4mVCG2law0puwuobyVWpz0QJZURUpzfeLmPHI/tb3KhdkeIiq/ntAqy8W6VU2mDWOZSSlqIrMG&#10;7/2TEv26x0mFeXZCUdJkp5R6bhRGlPR4mw6TNtRZhv/6P/h6GQ7c9UzyQuyG7M4oZHK7oG+q3Qul&#10;K3HV7lzptPFK8vN6LPpcvRJdW/eD4JQcsrpHHSAA34Y4DANzA3AWBPiTFbW4yep692BHAUTwt6wo&#10;0W1WO/Zh1idw3oo1FTxXZpLROOfSVl01Av3c7I2VdIeeH8JPWo2udzkEjLvMhQ2HBLyEgx3E7qw5&#10;k1kvnM+q70rD96yuthx3jILn+o5VoUvTBm7zMJyVNu/AEroU1a7U/wzP27pF708euIMo+uSFV9Mv&#10;ZdxWetN+7NVBGBzMtBghxrYLL3t0Mpkk+y62Kb0bHzcZkefAqBkDwokLgfWB4wduaFGOH/NdixPO&#10;fBh/wyIkeIoT8LBH+PcZeBaQmMU4cnaPIY95FsMWMt/iDFiEo8eA4w4uAwsXIQtDy2UxYrkFLCAQ&#10;BW8en6kJPbT6DQAA//8DAFBLAQItABQABgAIAAAAIQCbMyc3DAEAAC0CAAATAAAAAAAAAAAAAAAA&#10;AAAAAABbQ29udGVudF9UeXBlc10ueG1sUEsBAi0AFAAGAAgAAAAhADj9If/WAAAAlAEAAAsAAAAA&#10;AAAAAAAAAAAAPQEAAF9yZWxzLy5yZWxzUEsBAi0AFAAGAAgAAAAhAHRzURWOAQAAMwMAAA4AAAAA&#10;AAAAAAAAAAAAPAIAAGRycy9lMm9Eb2MueG1sUEsBAi0AFAAGAAgAAAAhAHkYvJ2/AAAAIQEAABkA&#10;AAAAAAAAAAAAAAAA9gMAAGRycy9fcmVscy9lMm9Eb2MueG1sLnJlbHNQSwECLQAUAAYACAAAACEA&#10;iiFM594AAAAIAQAADwAAAAAAAAAAAAAAAADsBAAAZHJzL2Rvd25yZXYueG1sUEsBAi0AFAAGAAgA&#10;AAAhAPZSX2koAgAAKAUAABAAAAAAAAAAAAAAAAAA9wUAAGRycy9pbmsvaW5rMS54bWxQSwUGAAAA&#10;AAYABgB4AQAATQgAAAAA&#10;">
                <v:imagedata r:id="rId3217" o:title=""/>
              </v:shape>
            </w:pict>
          </mc:Fallback>
        </mc:AlternateContent>
      </w:r>
      <w:r>
        <w:rPr>
          <w:noProof/>
        </w:rPr>
        <mc:AlternateContent>
          <mc:Choice Requires="wpi">
            <w:drawing>
              <wp:anchor distT="0" distB="0" distL="114300" distR="114300" simplePos="0" relativeHeight="253384704" behindDoc="0" locked="0" layoutInCell="1" allowOverlap="1">
                <wp:simplePos x="0" y="0"/>
                <wp:positionH relativeFrom="column">
                  <wp:posOffset>2000745</wp:posOffset>
                </wp:positionH>
                <wp:positionV relativeFrom="paragraph">
                  <wp:posOffset>90463</wp:posOffset>
                </wp:positionV>
                <wp:extent cx="45720" cy="90360"/>
                <wp:effectExtent l="19050" t="38100" r="30480" b="43180"/>
                <wp:wrapNone/>
                <wp:docPr id="1862" name="Ink 1862"/>
                <wp:cNvGraphicFramePr/>
                <a:graphic xmlns:a="http://schemas.openxmlformats.org/drawingml/2006/main">
                  <a:graphicData uri="http://schemas.microsoft.com/office/word/2010/wordprocessingInk">
                    <w14:contentPart bwMode="auto" r:id="rId3218">
                      <w14:nvContentPartPr>
                        <w14:cNvContentPartPr/>
                      </w14:nvContentPartPr>
                      <w14:xfrm>
                        <a:off x="0" y="0"/>
                        <a:ext cx="45720" cy="90360"/>
                      </w14:xfrm>
                    </w14:contentPart>
                  </a:graphicData>
                </a:graphic>
              </wp:anchor>
            </w:drawing>
          </mc:Choice>
          <mc:Fallback>
            <w:pict>
              <v:shape id="Ink 1862" o:spid="_x0000_s1026" type="#_x0000_t75" style="position:absolute;margin-left:157.3pt;margin-top:6pt;width:4.35pt;height:8.8pt;z-index:25338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nRjiMAQAAMQMAAA4AAABkcnMvZTJvRG9jLnhtbJxSy07DMBC8I/EP&#10;lu80j4ZSorocqJA4AD3ABxjHbixib7R2m/L3bNKWFhBC4hJ5Pc54Hp7dbF3DNhqDBS94Nko5015B&#10;Zf1K8Jfnu4spZyFKX8kGvBb8XQd+Mz8/m3VtqXOooak0MiLxoexawesY2zJJgqq1k2EErfYEGkAn&#10;I424SiqUHbG7JsnTdJJ0gFWLoHQItLvYgXw+8BujVXwyJujIGsHHeUHyIsks0n6Fgk+KKS1eBb8a&#10;X6c8mc9kuULZ1lbtNcl/SHLSelLwSbWQUbI12h9UziqEACaOFLgEjLFKD4bIWpZ+s3bv33pbWaHW&#10;WCrwUfu4lBgP4Q3Af65wDSXQPUBF9ch1BL5npHj+bmMnegFq7UjPrhLUjYz0HkJt20Axl7YSHO+r&#10;7Kjfb26PDpZ49PW4WSLrz2fTSc6Zl45UkXU2zFTQIYDHrwyEJHvoN+6tQde3QpLZVnDq/b3/DqXr&#10;bWSKNovLq5wARch1Op4M6IF39/9hOmmArv7S9encyzp56f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unzN90AAAAJAQAADwAAAGRycy9kb3ducmV2LnhtbEyPQUvDQBCF&#10;74L/YRnBm91kI8Gm2ZSoKHgqRqHXabImwexs2N226b93POlxeB9vvlduFzuJk/FhdKQhXSUgDLWu&#10;G6nX8PnxcvcAIkSkDidHRsPFBNhW11clFp0707s5NbEXXEKhQA1DjHMhZWgHYzGs3GyIsy/nLUY+&#10;fS87j2cut5NUSZJLiyPxhwFn8zSY9rs5Wg3N875Ok9cdPlKdoLrs513v37S+vVnqDYholvgHw68+&#10;q0PFTgd3pC6ISUOW3ueMcqB4EwOZyjIQBw1qnYOsSvl/QfUDAAD//wMAUEsDBBQABgAIAAAAIQD0&#10;u0mRRgIAAFQFAAAQAAAAZHJzL2luay9pbmsxLnhtbKRTsW7bMBDdC/QfCGbIIko8UiItI0qGFgEK&#10;tEDQpEA7KjJjC5Eog6Jj5+97kmXaQZ2h7XKkjnrveO8er252bUNejOvrzhYUYk6JsVW3qO2yoD8e&#10;btmMkt6XdlE2nTUFfTU9vbn++OGqts9tM8dIkMH2w65tCrryfj1Pku12G29l3LllIjiXyRf7/O0r&#10;vZ5QC/NU29pjyf6Qqjrrzc4PZPN6UdDK73j4H7nvu42rTDgeMq46/uFdWZnbzrWlD4yr0lrTEFu2&#10;eO+flPjXNW5qrLM0jpK23BVUCq00JRu8TY9FW5qch//6P/jteThwIUPxhVkO1ZNRyPn7Dd25bm2c&#10;r81Ru32n08ErqfbfY9P77p3pu2YzCE7JS9lsUAfIII1hplQWbgDJGQH+ZEUt3mUVModYZ6Dhb1lR&#10;ovdZ41kKJ3OC5K1YU8OnykwyBuccxurr1qCf23Wwku/R80P63rvR9YJDxrhgAh44zEHOOY9nSp4M&#10;ZzLrgfPRbfpV4Ht0R1uOJ0HBfX/beuFXYQw85kqdtHY6gXPolamXK//P8KprOvT+5IEL0PqzVEfT&#10;n6v4VPuH7tPGvZiAgxMtRkiw7ZmXPTqZTJJ9N08FvRgfNxmR+8SoGSfZjGTRJYhLll8CzyMqKROU&#10;pRCxlHCW8ohJAgxUxAkQSGXEMiKZHvOCpSnmUzJETsQQcYbjAhkuikiMIBnCFNG4pASnHDFADhkN&#10;zAhiKVO450xHAEwxoaOcSaZyvAPTLNeRYDnJ9ZuHGvpHv13/BgAA//8DAFBLAQItABQABgAIAAAA&#10;IQCbMyc3DAEAAC0CAAATAAAAAAAAAAAAAAAAAAAAAABbQ29udGVudF9UeXBlc10ueG1sUEsBAi0A&#10;FAAGAAgAAAAhADj9If/WAAAAlAEAAAsAAAAAAAAAAAAAAAAAPQEAAF9yZWxzLy5yZWxzUEsBAi0A&#10;FAAGAAgAAAAhALgnRjiMAQAAMQMAAA4AAAAAAAAAAAAAAAAAPAIAAGRycy9lMm9Eb2MueG1sUEsB&#10;Ai0AFAAGAAgAAAAhAHkYvJ2/AAAAIQEAABkAAAAAAAAAAAAAAAAA9AMAAGRycy9fcmVscy9lMm9E&#10;b2MueG1sLnJlbHNQSwECLQAUAAYACAAAACEALunzN90AAAAJAQAADwAAAAAAAAAAAAAAAADqBAAA&#10;ZHJzL2Rvd25yZXYueG1sUEsBAi0AFAAGAAgAAAAhAPS7SZFGAgAAVAUAABAAAAAAAAAAAAAAAAAA&#10;9AUAAGRycy9pbmsvaW5rMS54bWxQSwUGAAAAAAYABgB4AQAAaAgAAAAA&#10;">
                <v:imagedata r:id="rId3219" o:title=""/>
              </v:shape>
            </w:pict>
          </mc:Fallback>
        </mc:AlternateContent>
      </w:r>
      <w:r>
        <w:rPr>
          <w:noProof/>
        </w:rPr>
        <mc:AlternateContent>
          <mc:Choice Requires="wpi">
            <w:drawing>
              <wp:anchor distT="0" distB="0" distL="114300" distR="114300" simplePos="0" relativeHeight="253383680" behindDoc="0" locked="0" layoutInCell="1" allowOverlap="1">
                <wp:simplePos x="0" y="0"/>
                <wp:positionH relativeFrom="column">
                  <wp:posOffset>1895265</wp:posOffset>
                </wp:positionH>
                <wp:positionV relativeFrom="paragraph">
                  <wp:posOffset>94063</wp:posOffset>
                </wp:positionV>
                <wp:extent cx="121320" cy="69840"/>
                <wp:effectExtent l="57150" t="38100" r="50165" b="64135"/>
                <wp:wrapNone/>
                <wp:docPr id="1861" name="Ink 1861"/>
                <wp:cNvGraphicFramePr/>
                <a:graphic xmlns:a="http://schemas.openxmlformats.org/drawingml/2006/main">
                  <a:graphicData uri="http://schemas.microsoft.com/office/word/2010/wordprocessingInk">
                    <w14:contentPart bwMode="auto" r:id="rId3220">
                      <w14:nvContentPartPr>
                        <w14:cNvContentPartPr/>
                      </w14:nvContentPartPr>
                      <w14:xfrm>
                        <a:off x="0" y="0"/>
                        <a:ext cx="121320" cy="69840"/>
                      </w14:xfrm>
                    </w14:contentPart>
                  </a:graphicData>
                </a:graphic>
              </wp:anchor>
            </w:drawing>
          </mc:Choice>
          <mc:Fallback>
            <w:pict>
              <v:shape id="Ink 1861" o:spid="_x0000_s1026" type="#_x0000_t75" style="position:absolute;margin-left:148.1pt;margin-top:6.3pt;width:11.8pt;height:7.8pt;z-index:25338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HJ+OAQAANQMAAA4AAABkcnMvZTJvRG9jLnhtbJxSQU7DMBC8I/EH&#10;y3eaOC2lRE17oELqAegBHmAcu7GIvdHabcrv2aQtLSCExCXa3YnGMzs7ne9czbYagwVfcDFIOdNe&#10;QWn9uuAvz/dXE85ClL6UNXhd8Hcd+Hx2eTFtm1xnUEFdamRE4kPeNgWvYmzyJAmq0k6GATTaE2gA&#10;nYzU4jopUbbE7uokS9Nx0gKWDYLSIdB0sQf5rOc3Rqv4ZEzQkdWkbjRKSV+kajjJhpxhN0tvrjl7&#10;pepaUJXMpjJfo2wqqw6y5D9UOWk9ifikWsgo2QbtDypnFUIAEwcKXALGWKV7T+ROpN/cLf1b50yM&#10;1AZzBT5qH1cS43F/PfCfJ1xNK2gfoKSE5CYCPzDSgv4OZC96AWrjSM8+FdS1jHQSobJNoEXntiw4&#10;Lktx0u+3dycHKzz5etyukHX/i8lYcOalI1VknfU9BXRcwONXBkKSA/Qb986g61IhyWxXcDqG9+7b&#10;h653kSkaikwMM0IUQePbyaiHj8R7gmN3FgG9/SXs877TdXbt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PUiM4AAAAAkBAAAPAAAAZHJzL2Rvd25yZXYueG1sTI9RS8Mw&#10;FIXfBf9DuIIv4tJlULqu6dCB+CKC20B8y5qszdbc1CZd67/3+jQfL+fj3O8U68m17GL6YD1KmM8S&#10;YAYrry3WEva7l8cMWIgKtWo9Ggk/JsC6vL0pVK79iB/mso01oxIMuZLQxNjlnIeqMU6Fme8MUnb0&#10;vVORzr7mulcjlbuWiyRJuVMW6UOjOrNpTHXeDk7C83EzLCx+ftnv99d+dxrPD2/ZXsr7u+lpBSya&#10;KV5h+NMndSjJ6eAH1IG1EsQyFYRSIFJgBCzmS9pyoCQTwMuC/19Q/gIAAP//AwBQSwMEFAAGAAgA&#10;AAAhACQz0HqWAgAA8gUAABAAAABkcnMvaW5rL2luazEueG1spFTLbtswELwX6D8QzCEXUuKSEuUY&#10;cXpoEaBACxRNCrRHRWZsIXoYEh07f9+hrCgO6hzaXkxyHzO7sytfftjXFXt0XV+2zYJTpDhzTdEu&#10;y2a14D9ur+WMs97nzTKv2sYt+JPr+Yer9+8uy+ahrub4ZUBo+nCrqwVfe7+Zx/Fut4t2Jmq7VayV&#10;MvHn5uHrF341Zi3dfdmUHpT9s6loG+/2PoDNy+WCF36vpnhg37TbrnCTO1i64iXCd3nhrtuuzv2E&#10;uM6bxlWsyWvU/ZMz/7TBpQTPynWc1fl+wY3ObMbZFtX0IK15fDr91/+lX59OJ6XNRL50q8AeD0LO&#10;327oW9duXOdL96LdodPR8cSKw3to+tB95/q22gbBOXvMqy10oJSSiGbWplMFFJ8Q4E9UaPEmqjYX&#10;FGUpZfS3qJDobdRoltDRnCh+LdbY8LEyo4zT5jyP1Ze1wz7Xm2mVfI+dD+Yb3w1brxWlUmmp6VbR&#10;nMxcqchm9mg447I+Y95123494d11L2s5eCYFD/3tyqVfT2NQkbL2qLXjCZzKXrtytfb/nF60VYvd&#10;H3fgjLLskxk6O2zdKcb70t+2H7fdo5vy6EiLIWVa2xNf9rDJbJTsu7tf8LPh42ZD5sEwaEZkGRlG&#10;F4k4t+fSnFMmuLScuMyEYsRIa6GklgkOhiMVMmEk6UJIy+AQMsVBajAnLBGSWCIJwQnTwoQUYaVm&#10;RoS4WbiHaIW0RFCwGUFGpjisDImZtNKKBI4M2IgNHIRwEjIDOAVKPG14GuBKIgY2PEGGIA1mONGV&#10;ZqgSXoAJhFpJiNIMdYdjqAYdKlQGlhTMyCdBAEMFRhpJM5GG3u2hUmij0XVoFmZQGxBbVBBOold/&#10;I9N0MOSr3wAAAP//AwBQSwECLQAUAAYACAAAACEAmzMnNwwBAAAtAgAAEwAAAAAAAAAAAAAAAAAA&#10;AAAAW0NvbnRlbnRfVHlwZXNdLnhtbFBLAQItABQABgAIAAAAIQA4/SH/1gAAAJQBAAALAAAAAAAA&#10;AAAAAAAAAD0BAABfcmVscy8ucmVsc1BLAQItABQABgAIAAAAIQA1VByfjgEAADUDAAAOAAAAAAAA&#10;AAAAAAAAADwCAABkcnMvZTJvRG9jLnhtbFBLAQItABQABgAIAAAAIQB5GLydvwAAACEBAAAZAAAA&#10;AAAAAAAAAAAAAPYDAABkcnMvX3JlbHMvZTJvRG9jLnhtbC5yZWxzUEsBAi0AFAAGAAgAAAAhANQ9&#10;SIzgAAAACQEAAA8AAAAAAAAAAAAAAAAA7AQAAGRycy9kb3ducmV2LnhtbFBLAQItABQABgAIAAAA&#10;IQAkM9B6lgIAAPIFAAAQAAAAAAAAAAAAAAAAAPkFAABkcnMvaW5rL2luazEueG1sUEsFBgAAAAAG&#10;AAYAeAEAAL0IAAAAAA==&#10;">
                <v:imagedata r:id="rId3221" o:title=""/>
              </v:shape>
            </w:pict>
          </mc:Fallback>
        </mc:AlternateContent>
      </w:r>
      <w:r>
        <w:rPr>
          <w:noProof/>
        </w:rPr>
        <mc:AlternateContent>
          <mc:Choice Requires="wpi">
            <w:drawing>
              <wp:anchor distT="0" distB="0" distL="114300" distR="114300" simplePos="0" relativeHeight="253382656" behindDoc="0" locked="0" layoutInCell="1" allowOverlap="1">
                <wp:simplePos x="0" y="0"/>
                <wp:positionH relativeFrom="column">
                  <wp:posOffset>1802745</wp:posOffset>
                </wp:positionH>
                <wp:positionV relativeFrom="paragraph">
                  <wp:posOffset>99463</wp:posOffset>
                </wp:positionV>
                <wp:extent cx="100080" cy="67680"/>
                <wp:effectExtent l="38100" t="38100" r="33655" b="66040"/>
                <wp:wrapNone/>
                <wp:docPr id="1860" name="Ink 1860"/>
                <wp:cNvGraphicFramePr/>
                <a:graphic xmlns:a="http://schemas.openxmlformats.org/drawingml/2006/main">
                  <a:graphicData uri="http://schemas.microsoft.com/office/word/2010/wordprocessingInk">
                    <w14:contentPart bwMode="auto" r:id="rId3222">
                      <w14:nvContentPartPr>
                        <w14:cNvContentPartPr/>
                      </w14:nvContentPartPr>
                      <w14:xfrm>
                        <a:off x="0" y="0"/>
                        <a:ext cx="100080" cy="67680"/>
                      </w14:xfrm>
                    </w14:contentPart>
                  </a:graphicData>
                </a:graphic>
              </wp:anchor>
            </w:drawing>
          </mc:Choice>
          <mc:Fallback>
            <w:pict>
              <v:shape id="Ink 1860" o:spid="_x0000_s1026" type="#_x0000_t75" style="position:absolute;margin-left:140.85pt;margin-top:6.8pt;width:9.5pt;height:7.75pt;z-index:25338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WE/aNAQAANAMAAA4AAABkcnMvZTJvRG9jLnhtbJxSQU7DMBC8I/EH&#10;y3eapKA0jZr2QIXEAegBHmAcu7GIvdHabcrv2aQtTUEIqZfIuxPNzuzsbLGzNdsq9AZcwZNRzJly&#10;Ekrj1gV/e324yTjzQbhS1OBUwT+V54v59dWsbXI1hgrqUiEjEufztil4FUKTR5GXlbLCj6BRjkAN&#10;aEWgEtdRiaIldltH4zhOoxawbBCk8p66yz3I5z2/1kqGF629CqwmdbeT8ZSz0L1upwlnWPA0y6j1&#10;Tq1JnEx5NJ+JfI2iqYw8qBIXiLLCONLwTbUUQbANml9U1kgEDzqMJNgItDZS9ZbIXBL/MPfoPjpj&#10;yZ3cYC7BBeXCSmA4rq8HLhlha1pB+wQlBSQ2AfiBkfbzfx570UuQG0t69qGgqkWgi/CVaTztOTdl&#10;wfGxTE763fb+5GCFJ1/P2xWy7v8kS+manLCkiqyzvqaAjgt4PmcgJDpAf3HvNNouFZLMdgUn9s/u&#10;24eudoFJaiZxHGeESILSSUrPAfGe4DhmEAHNPgt7WHe6Bsc+/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pr8ODdAAAACQEAAA8AAABkcnMvZG93bnJldi54bWxMj8tOwzAQ&#10;RfdI/IM1SOyonT7SEuJUBYUFC6TS8gFuPCSBeBzFbhr+nmEFy5l7dB/5dnKdGHEIrScNyUyBQKq8&#10;banW8H58vtuACNGQNZ0n1PCNAbbF9VVuMusv9IbjIdaCTShkRkMTY59JGaoGnQkz3yOx9uEHZyKf&#10;Qy3tYC5s7jo5VyqVzrTECY3p8anB6utwdpy7XJblfidfP1flenx8SVf7o+21vr2Zdg8gIk7xD4bf&#10;+lwdCu508meyQXQa5ptkzSgLixQEAwul+HFi5T4BWeTy/4LiBwAA//8DAFBLAwQUAAYACAAAACEA&#10;w/mP+HgCAADTBQAAEAAAAGRycy9pbmsvaW5rMS54bWykVE1v2zAMvQ/YfyDUQy+WLUr+alB3hw0F&#10;BmzAsHbAdnQdNTHqj0BWmvTfj7IdJcXSwzYEkESRfCSfnnP9Yd828KzNUPddwTAUDHRX9cu6WxXs&#10;x/0tzxkMtuyWZdN3umAvemAfbt6/u667p7ZZ0AqE0A3u1DYFW1u7WUTRbrcLdyrszSqSQqjoc/f0&#10;9Qu7mbOW+rHuakslh8NV1XdW760DW9TLglV2L3w8Yd/1W1Np73Y3pjpGWFNW+rY3bWk94rrsOt1A&#10;V7bU908G9mVDh5rqrLRh0Jb7gimZpRmDLXUzUNGWRefTf/1f+u35dBRS+eJLvXLVo5HIxdsDfTP9&#10;Rhtb6yN306Sz4wWqyR6HnqY3euibrSOcwXPZbIkHTDAOMU/TxHeA0RkC/kQlLt5EleoKwyzBDP8W&#10;lSh6GzXMYzx5J4xekzUPfMrMTKNXzuFZbd1q0nO78VKyA2neXd9ZM6peCky4kFzivcAFqoUQoVT5&#10;yePMYj1gPpjtsPZ4D+Yoy9HjGZzm29VLu/bPIEKRpiejnb7Auey1rldr+8/pVd/0pP1ZAxeYZZ9U&#10;ehT9uYqPtb3vP27Ns/Z5eMLFmOJle+bLHpUMM2Xf9WPBLsaPG8bM6WLkLAaZgsQkuBSXHNUlphgw&#10;LlnOyMoDBKQ9EBwhRrJiIIPupKCNbvNpm63JoDWG0YOULIMYUh4HEiSIgFM9wIDgKIg2+jl05xI8&#10;deAUkY7nhHDI7xwZlw7aBR1Wl0bnqTfJ0eVkVEZRBkUnBOyuyBNkkHHXpwLXyxVHpC0hgATiEUbS&#10;ikChieuPOkjIFFypgFqidqlf1/aVePU/4eknud/8BgAA//8DAFBLAQItABQABgAIAAAAIQCbMyc3&#10;DAEAAC0CAAATAAAAAAAAAAAAAAAAAAAAAABbQ29udGVudF9UeXBlc10ueG1sUEsBAi0AFAAGAAgA&#10;AAAhADj9If/WAAAAlAEAAAsAAAAAAAAAAAAAAAAAPQEAAF9yZWxzLy5yZWxzUEsBAi0AFAAGAAgA&#10;AAAhALEWE/aNAQAANAMAAA4AAAAAAAAAAAAAAAAAPAIAAGRycy9lMm9Eb2MueG1sUEsBAi0AFAAG&#10;AAgAAAAhAHkYvJ2/AAAAIQEAABkAAAAAAAAAAAAAAAAA9QMAAGRycy9fcmVscy9lMm9Eb2MueG1s&#10;LnJlbHNQSwECLQAUAAYACAAAACEAumvw4N0AAAAJAQAADwAAAAAAAAAAAAAAAADrBAAAZHJzL2Rv&#10;d25yZXYueG1sUEsBAi0AFAAGAAgAAAAhAMP5j/h4AgAA0wUAABAAAAAAAAAAAAAAAAAA9QUAAGRy&#10;cy9pbmsvaW5rMS54bWxQSwUGAAAAAAYABgB4AQAAmwgAAAAA&#10;">
                <v:imagedata r:id="rId3223" o:title=""/>
              </v:shape>
            </w:pict>
          </mc:Fallback>
        </mc:AlternateContent>
      </w:r>
      <w:r>
        <w:rPr>
          <w:noProof/>
        </w:rPr>
        <mc:AlternateContent>
          <mc:Choice Requires="wpi">
            <w:drawing>
              <wp:anchor distT="0" distB="0" distL="114300" distR="114300" simplePos="0" relativeHeight="253381632" behindDoc="0" locked="0" layoutInCell="1" allowOverlap="1">
                <wp:simplePos x="0" y="0"/>
                <wp:positionH relativeFrom="column">
                  <wp:posOffset>1583505</wp:posOffset>
                </wp:positionH>
                <wp:positionV relativeFrom="paragraph">
                  <wp:posOffset>73183</wp:posOffset>
                </wp:positionV>
                <wp:extent cx="162360" cy="107280"/>
                <wp:effectExtent l="57150" t="38100" r="47625" b="45720"/>
                <wp:wrapNone/>
                <wp:docPr id="1859" name="Ink 1859"/>
                <wp:cNvGraphicFramePr/>
                <a:graphic xmlns:a="http://schemas.openxmlformats.org/drawingml/2006/main">
                  <a:graphicData uri="http://schemas.microsoft.com/office/word/2010/wordprocessingInk">
                    <w14:contentPart bwMode="auto" r:id="rId3224">
                      <w14:nvContentPartPr>
                        <w14:cNvContentPartPr/>
                      </w14:nvContentPartPr>
                      <w14:xfrm>
                        <a:off x="0" y="0"/>
                        <a:ext cx="162360" cy="107280"/>
                      </w14:xfrm>
                    </w14:contentPart>
                  </a:graphicData>
                </a:graphic>
              </wp:anchor>
            </w:drawing>
          </mc:Choice>
          <mc:Fallback>
            <w:pict>
              <v:shape id="Ink 1859" o:spid="_x0000_s1026" type="#_x0000_t75" style="position:absolute;margin-left:123.6pt;margin-top:4.6pt;width:14.8pt;height:10.5pt;z-index:25338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FKYSPAQAANgMAAA4AAABkcnMvZTJvRG9jLnhtbJxSy07DMBC8I/EP&#10;lu80cfqgRE17oELiAPQAH2Acu7GIvdHabcrfs0lbWkAIiYu167HGMzs7W+xczbYagwVfcDFIOdNe&#10;QWn9uuAvz3dXU85ClL6UNXhd8Hcd+GJ+eTFrm1xnUEFdamRE4kPeNgWvYmzyJAmq0k6GATTaE2gA&#10;nYzU4jopUbbE7uokS9NJ0gKWDYLSIdDtcg/yec9vjFbxyZigI6tJ3Sgdkb7YVePRhDOkSmTDMWev&#10;XTUWKU/mM5mvUTaVVQdZ8h+qnLSeRHxSLWWUbIP2B5WzCiGAiQMFLgFjrNK9J3In0m/u7v1b50yM&#10;1AZzBT5qH1cS43F+PfCfL1xNI2gfoKSE5CYCPzDSgP4OZC96CWrjSM8+FdS1jLQSobJNoEHntiw4&#10;3pfipN9vb08OVnjy9bhdIevei+n4hjMvHaki66zvKaDjAB6/MhCSHKDfuHcGXZcKSWa7gtMyvHdn&#10;H7reRaboUkyy4YQQRZBIr7Npjx+Z9wzH7iwD+vxL2ud9J+xs3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t3CvuEAAAAIAQAADwAAAGRycy9kb3ducmV2LnhtbEyPzU7D&#10;MBCE70i8g7VIXCrq1EUthDgVIBVxQPwUUK+uvU0C8TrEbhvenuUEp9VoRt/OFIvBt2KPfWwCaZiM&#10;MxBINriGKg1vr8uzCxAxGXKmDYQavjHCojw+KkzuwoFecL9KlWAIxdxoqFPqcimjrdGbOA4dEnvb&#10;0HuTWPaVdL05MNy3UmXZTHrTEH+oTYe3NdrP1c5rmE7fb57t0q1Hjx+j+8mX3d49rJ+0Pj0Zrq9A&#10;JBzSXxh+63N1KLnTJuzIRdFqUOdzxVENl3zYV/MZT9kwPFMgy0L+H1D+AAAA//8DAFBLAwQUAAYA&#10;CAAAACEAg2oTGQEDAADRBgAAEAAAAGRycy9pbmsvaW5rMS54bWykVE1vGjEQvVfqfxg5h1zsxeP9&#10;RiE9tIpUqZWqJpXaIwEHVmF30a4J5N/32ZCFqOTQ9oA/Z9578zzL1YddvaIn2/VV20wER1qQbWbt&#10;vGoWE/Hj7kYVgno3bebTVdvYiXi2vfhw/f7dVdU81qsxRgJC0/tVvZqIpXPr8Wi03W6jbRy13WJk&#10;tI5Hn5vHr1/E9SFrbh+qpnKg7F+OZm3j7M55sHE1n4iZ2+khHti37aab2eHan3SzY4TrpjN703b1&#10;1A2Iy2nT2BU10xq6fwpyz2ssKvAsbCeonu4mIjZ5lgvaQE0P0lqMzqf/+r/0m/PprE08kM/twrOP&#10;gpHjtwv61rVr27nKHr3bV3q4eKbZfh+K3lff2b5dbbzhgp6mqw184JSTiIssSwcFPDpjwJ+o8OJN&#10;VBOXHOUp5/y3qLDobdSoSPjknXj02qxDwafOHGwcOuflWV1VW/RzvR5ayfXoeX9867rQ9UZzqrRR&#10;hu80j9mM0zLKMn3yOIdmfcG87zb9csC7745tGW4GB/f1bau5Ww7PoCOdZSelnb7AueylrRZL98/p&#10;s3bVovcPPXDBef4pzo5Nf47xoXJ37cdN92SHPD7xIqQMbXvmyw6dTAfLvtuHibgIHzeFzP1B8Ixz&#10;Q5zG+JXyUl+q8jJLpNDCiCSRmlgViVQxaTJhTogLqVglKk6kIaNy7BCFKSWtYhlTjNFn+ClBovYR&#10;icr8IYetoZTYZ2NMcIVRxcpIZo8ltTKI1khmyQVwY8nGQ8lcZQgu9kRYe0mqxBEyEr8DDZVSlaAF&#10;O3tNUuXKE2HioAWl+BmwiNGUky/IUEmMoJIKr7vwqoBXkif0wjOV+jp8ToGyoQy9CsrSw0M5PEA+&#10;hCMO1yiAS8gxuYRMVcoUI6cS5hDOIBtWgEFDBwTDUGLwZgQg8KagwrHfmsCPFfZgJpMG0carQpgO&#10;jxSHYO23AViDERBwyk/5fspQGU7ghRdYQAvQJZD3bisIgN0oOIfR8D2B9AJVJV48lebVv+TQfPjY&#10;r38DAAD//wMAUEsBAi0AFAAGAAgAAAAhAJszJzcMAQAALQIAABMAAAAAAAAAAAAAAAAAAAAAAFtD&#10;b250ZW50X1R5cGVzXS54bWxQSwECLQAUAAYACAAAACEAOP0h/9YAAACUAQAACwAAAAAAAAAAAAAA&#10;AAA9AQAAX3JlbHMvLnJlbHNQSwECLQAUAAYACAAAACEAzQUphI8BAAA2AwAADgAAAAAAAAAAAAAA&#10;AAA8AgAAZHJzL2Uyb0RvYy54bWxQSwECLQAUAAYACAAAACEAeRi8nb8AAAAhAQAAGQAAAAAAAAAA&#10;AAAAAAD3AwAAZHJzL19yZWxzL2Uyb0RvYy54bWwucmVsc1BLAQItABQABgAIAAAAIQCO3cK+4QAA&#10;AAgBAAAPAAAAAAAAAAAAAAAAAO0EAABkcnMvZG93bnJldi54bWxQSwECLQAUAAYACAAAACEAg2oT&#10;GQEDAADRBgAAEAAAAAAAAAAAAAAAAAD7BQAAZHJzL2luay9pbmsxLnhtbFBLBQYAAAAABgAGAHgB&#10;AAAqCQAAAAA=&#10;">
                <v:imagedata r:id="rId3225" o:title=""/>
              </v:shape>
            </w:pict>
          </mc:Fallback>
        </mc:AlternateContent>
      </w:r>
      <w:r>
        <w:rPr>
          <w:noProof/>
        </w:rPr>
        <mc:AlternateContent>
          <mc:Choice Requires="wpi">
            <w:drawing>
              <wp:anchor distT="0" distB="0" distL="114300" distR="114300" simplePos="0" relativeHeight="253379584" behindDoc="0" locked="0" layoutInCell="1" allowOverlap="1">
                <wp:simplePos x="0" y="0"/>
                <wp:positionH relativeFrom="column">
                  <wp:posOffset>1511505</wp:posOffset>
                </wp:positionH>
                <wp:positionV relativeFrom="paragraph">
                  <wp:posOffset>89023</wp:posOffset>
                </wp:positionV>
                <wp:extent cx="360" cy="98280"/>
                <wp:effectExtent l="0" t="0" r="0" b="0"/>
                <wp:wrapNone/>
                <wp:docPr id="1857" name="Ink 1857"/>
                <wp:cNvGraphicFramePr/>
                <a:graphic xmlns:a="http://schemas.openxmlformats.org/drawingml/2006/main">
                  <a:graphicData uri="http://schemas.microsoft.com/office/word/2010/wordprocessingInk">
                    <w14:contentPart bwMode="auto" r:id="rId3226">
                      <w14:nvContentPartPr>
                        <w14:cNvContentPartPr/>
                      </w14:nvContentPartPr>
                      <w14:xfrm>
                        <a:off x="0" y="0"/>
                        <a:ext cx="360" cy="98280"/>
                      </w14:xfrm>
                    </w14:contentPart>
                  </a:graphicData>
                </a:graphic>
              </wp:anchor>
            </w:drawing>
          </mc:Choice>
          <mc:Fallback>
            <w:pict>
              <v:shape id="Ink 1857" o:spid="_x0000_s1026" type="#_x0000_t75" style="position:absolute;margin-left:117.9pt;margin-top:6pt;width:2.3pt;height:9.7pt;z-index:25337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zzuLAQAAMgMAAA4AAABkcnMvZTJvRG9jLnhtbJxSQW7CMBC8V+of&#10;LN9LEkopRCQciipxKOXQPsB1bGI19kZrQ+D33QQo0KqqxCXa3XHGMzueTLe2YhuF3oDLeNKLOVNO&#10;QmHcKuPvb893I858EK4QFTiV8Z3yfJrf3kyaOlV9KKEqFDIicT5t6oyXIdRpFHlZKit8D2rlCNSA&#10;VgRqcRUVKBpit1XUj+Nh1AAWNYJU3tN0tgd53vFrrWR41dqrwCpSN4gHpC9Q1R8PqcJ2Noip+mhn&#10;cRLzKJ+IdIWiLo08yBJXqLLCOBLxTTUTQbA1ml9U1kgEDzr0JNgItDZSdZ7IXRL/cDd3n62zZCDX&#10;mEpwQbmwFBiO++uAa66wFa2geYGCEhLrAPzASAv6P5C96BnItSU9+1RQVSLQk/ClqT0tOjVFxnFe&#10;JCf9bvN0crDEk6/FZomsPZ+MHh45c8KSKrLOup4COi5gcclASHSA/uLearRtKiSZbTNOwe/abxe6&#10;2gYmaXjfvgxJ8/GoP+qwI+v+72N3tn+6+CLp874VdfbU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tFZT3gAAAAkBAAAPAAAAZHJzL2Rvd25yZXYueG1sTI/NTsMwEITv&#10;SLyDtUjcqPNHW6VxKlQJiYoDUDhwdOMljojXIXbT8PYsJziOZjTzTbWdXS8mHEPnSUG6SEAgNd50&#10;1Cp4e72/WYMIUZPRvSdU8I0BtvXlRaVL48/0gtMhtoJLKJRagY1xKKUMjUWnw8IPSOx9+NHpyHJs&#10;pRn1mctdL7MkWUqnO+IFqwfcWWw+DyenYO4pf0q13e+f49dqWu5WD/L9Uanrq/luAyLiHP/C8IvP&#10;6FAz09GfyATRK8jyW0aPbGT8iQNZkRQgjgrytABZV/L/g/oHAAD//wMAUEsDBBQABgAIAAAAIQB/&#10;MO82HwIAACIFAAAQAAAAZHJzL2luay9pbmsxLnhtbKRTTY+bMBC9V+p/sLyHXALY5jNoyR5aRarU&#10;SqtuKrVHFpxgLZjIOF//voNDHFYlh7aXwZ7hvfE8Pz8+nZoaHbjqRCszTF2CEZdFWwq5zfCP9cpJ&#10;MOp0Lsu8biXP8Jl3+Gn58cOjkG9NnUJEwCC7ftXUGa603qWedzwe3aPvtmrrMUJ874t8+/YVLwdU&#10;yTdCCg0tu2uqaKXmJ92TpaLMcKFPxP4P3C/tXhXclvuMKm5/aJUXfNWqJteWscql5DWSeQPn/omR&#10;Pu9gIaDPliuMmvyUYZ/FUYzRHk7TQdMGe9PwX/8HX03DKWG+bV7ybd/dM0Km9wd6Vu2OKy34TbvL&#10;pEPhjIrL3gx9mV7xrq33veAYHfJ6DzrQkAYuTaIotCeg3oQAf7KCFndZmb+gbhzSmP4tK0h0n9VN&#10;Ajq6J+q9F2sYeKzMIKN1zvVatWg4+LnZWSvpDjzfp1+0Mq5nhIYOYQ6ja0JTytIwcYMkGV3OYNYr&#10;56vad5Xle1U3W5qKVfAy31GUurLXQFwSRaPRxjcwha642Fb6n+FFW7fg/cEDDzSOP/vRzfRTHTdC&#10;r9tPe3XgFkdHWhiIte3EyzZORoNk3/kmww/mcSODvCSMZgTRELFoMZ+RmbOYURLNMcE+dqJkTlCA&#10;GESCYojMCfu1w/rCwqRo4ASwgU9fikykDp0TJ3IACDGCGJu4cCgAYRMT+MAuYO+enZ0G3LP8DQAA&#10;//8DAFBLAQItABQABgAIAAAAIQCbMyc3DAEAAC0CAAATAAAAAAAAAAAAAAAAAAAAAABbQ29udGVu&#10;dF9UeXBlc10ueG1sUEsBAi0AFAAGAAgAAAAhADj9If/WAAAAlAEAAAsAAAAAAAAAAAAAAAAAPQEA&#10;AF9yZWxzLy5yZWxzUEsBAi0AFAAGAAgAAAAhAO/wzzuLAQAAMgMAAA4AAAAAAAAAAAAAAAAAPAIA&#10;AGRycy9lMm9Eb2MueG1sUEsBAi0AFAAGAAgAAAAhAHkYvJ2/AAAAIQEAABkAAAAAAAAAAAAAAAAA&#10;8wMAAGRycy9fcmVscy9lMm9Eb2MueG1sLnJlbHNQSwECLQAUAAYACAAAACEA0LRWU94AAAAJAQAA&#10;DwAAAAAAAAAAAAAAAADpBAAAZHJzL2Rvd25yZXYueG1sUEsBAi0AFAAGAAgAAAAhAH8w7zYfAgAA&#10;IgUAABAAAAAAAAAAAAAAAAAA9AUAAGRycy9pbmsvaW5rMS54bWxQSwUGAAAAAAYABgB4AQAAQQgA&#10;AAAA&#10;">
                <v:imagedata r:id="rId3227" o:title=""/>
              </v:shape>
            </w:pict>
          </mc:Fallback>
        </mc:AlternateContent>
      </w:r>
      <w:r>
        <w:rPr>
          <w:noProof/>
        </w:rPr>
        <mc:AlternateContent>
          <mc:Choice Requires="wpi">
            <w:drawing>
              <wp:anchor distT="0" distB="0" distL="114300" distR="114300" simplePos="0" relativeHeight="253378560" behindDoc="0" locked="0" layoutInCell="1" allowOverlap="1">
                <wp:simplePos x="0" y="0"/>
                <wp:positionH relativeFrom="column">
                  <wp:posOffset>1313865</wp:posOffset>
                </wp:positionH>
                <wp:positionV relativeFrom="paragraph">
                  <wp:posOffset>-78737</wp:posOffset>
                </wp:positionV>
                <wp:extent cx="143640" cy="280440"/>
                <wp:effectExtent l="57150" t="38100" r="46990" b="43815"/>
                <wp:wrapNone/>
                <wp:docPr id="1856" name="Ink 1856"/>
                <wp:cNvGraphicFramePr/>
                <a:graphic xmlns:a="http://schemas.openxmlformats.org/drawingml/2006/main">
                  <a:graphicData uri="http://schemas.microsoft.com/office/word/2010/wordprocessingInk">
                    <w14:contentPart bwMode="auto" r:id="rId3228">
                      <w14:nvContentPartPr>
                        <w14:cNvContentPartPr/>
                      </w14:nvContentPartPr>
                      <w14:xfrm>
                        <a:off x="0" y="0"/>
                        <a:ext cx="143640" cy="280440"/>
                      </w14:xfrm>
                    </w14:contentPart>
                  </a:graphicData>
                </a:graphic>
              </wp:anchor>
            </w:drawing>
          </mc:Choice>
          <mc:Fallback>
            <w:pict>
              <v:shape id="Ink 1856" o:spid="_x0000_s1026" type="#_x0000_t75" style="position:absolute;margin-left:102.2pt;margin-top:-7pt;width:13.2pt;height:23.7pt;z-index:25337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clS2PAQAANAMAAA4AAABkcnMvZTJvRG9jLnhtbJxSwU7CQBC9m/gP&#10;m71LWyhQG4oHiQkHlYN+wLrdpRu7O83sQvHvnRYQ0BgTL83OvObNe/NmdrezNdsq9AZcwZNBzJly&#10;Ekrj1gV/fXm4yTjzQbhS1OBUwT+U53fz66tZ2+RqCBXUpUJGJM7nbVPwKoQmjyIvK2WFH0CjHIEa&#10;0IpAJa6jEkVL7LaOhnE8iVrAskGQynvqLvYgn/f8WisZnrX2KrCa1I2zlPQFesXpeMQZFjxLE2q9&#10;Ffx2Op3yaD4T+RpFUxl5ECX+ockK40jCF9VCBME2aH5QWSMRPOgwkGAj0NpI1Tsib0n8zdvSvXe+&#10;klRuMJfggnJhJTAct9cD/xlha9pA+wgl5SM2AfiBkdbzdxx70QuQG0t69pmgqkWgg/CVaTytOTdl&#10;wXFZJif9bnt/crDCk6+n7QpZ93+SjSecOWFJFVlnfU0BHRfwdMlASHSAfuPeabRdKiSZ7QpOuX90&#10;3z50tQtMUjNJR5PuSCRBwyxO6X3GvGc4zjnLgIZfpH1ed8LOj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KykY+EAAAAKAQAADwAAAGRycy9kb3ducmV2LnhtbEyPy07D&#10;MBBF90j8gzVIbFBrNwkPhUwqiNQFdAOBD5jGJomI7TR228DXM6xgOZqre88p1rMdxNFMofcOYbVU&#10;IIxrvO5di/D+tlncgQiRnKbBO4PwZQKsy/OzgnLtT+7VHOvYCi5xISeELsYxlzI0nbEUln40jn8f&#10;frIU+ZxaqSc6cbkdZKLUjbTUO17oaDRVZ5rP+mARZH0dH79v+6txX+3bl+qJNsn2GfHyYn64BxHN&#10;HP/C8IvP6FAy084fnA5iQEhUlnEUYbHKWIoTSapYZoeQphnIspD/FcofAAAA//8DAFBLAwQUAAYA&#10;CAAAACEAce96nmoCAACUBQAAEAAAAGRycy9pbmsvaW5rMS54bWykU8tu2zAQvBfoPyyYQy6kxCVF&#10;PYwoPbQIUKAFiiYF2qMiM7YQPQyKjp2/70pWZAd1Dm0BQ14uObPc2eHVh31Tw5N1fdW1OcNAMrBt&#10;2S2rdpWzH3c3ImXQ+6JdFnXX2pw92559uH7/7qpqH5t6QV8ghrYfoqbO2dr7zSIMd7tdsNNB51ah&#10;klKHn9vHr1/Y9YRa2oeqrTyV7F9SZdd6u/cD2aJa5qz0ezmfJ+7bbutKO28PGVceT3hXlPamc03h&#10;Z8Z10ba2hrZo6N4/GfjnDQUV1VlZx6Ap9jnTKokTBlu6TU9FGxaeh//6P/jNeThKpefiS7saqoej&#10;kIu3G/rmuo11vrJH7Q6dThvPUB7WY9OH7p3tu3o7CM7gqai3pAMajAJM49jMN8DwjAB/spIWb7Iq&#10;nWGQGEzwb1lJordZgzTCkzlh+FqsqeFTZSYZZ+e8jNVXjSU/N5vZSr4nzw/pW+9G1yuJRkglFN5J&#10;XKBamDSQmJ0MZzLrC+e92/brme/eHW057swKHvrbVUu/nscgAxnHJ62dTuAcem2r1dr/M7zs6o68&#10;P3ngApPkk46Ppj9X8aHyd93HrXuyMw5PtBghs23PvOzRyTBJ9t0+5OxifNwwIg+JUTOtpDCgleGX&#10;5lJklyiRM2GYYSJLuYRIYMYFxqAMGMVFChiBjscgESrlIgKaHCZcJJCKhGtQEHMtMqF5IugIxYi0&#10;oA/9Uq4oGfFUxJSLiE9SRgvDpdAQcaQ0GMKo8RASPhYRfVECAnIzLjRI2haK/pAulQCdl3RNCYOD&#10;xoDoDAWEETFlUpGBkq8e+qwf+fX6NwAAAP//AwBQSwECLQAUAAYACAAAACEAmzMnNwwBAAAtAgAA&#10;EwAAAAAAAAAAAAAAAAAAAAAAW0NvbnRlbnRfVHlwZXNdLnhtbFBLAQItABQABgAIAAAAIQA4/SH/&#10;1gAAAJQBAAALAAAAAAAAAAAAAAAAAD0BAABfcmVscy8ucmVsc1BLAQItABQABgAIAAAAIQBdHJUt&#10;jwEAADQDAAAOAAAAAAAAAAAAAAAAADwCAABkcnMvZTJvRG9jLnhtbFBLAQItABQABgAIAAAAIQB5&#10;GLydvwAAACEBAAAZAAAAAAAAAAAAAAAAAPcDAABkcnMvX3JlbHMvZTJvRG9jLnhtbC5yZWxzUEsB&#10;Ai0AFAAGAAgAAAAhAHSspGPhAAAACgEAAA8AAAAAAAAAAAAAAAAA7QQAAGRycy9kb3ducmV2Lnht&#10;bFBLAQItABQABgAIAAAAIQBx73qeagIAAJQFAAAQAAAAAAAAAAAAAAAAAPsFAABkcnMvaW5rL2lu&#10;azEueG1sUEsFBgAAAAAGAAYAeAEAAJMIAAAAAA==&#10;">
                <v:imagedata r:id="rId3229" o:title=""/>
              </v:shape>
            </w:pict>
          </mc:Fallback>
        </mc:AlternateContent>
      </w:r>
      <w:r>
        <w:rPr>
          <w:noProof/>
        </w:rPr>
        <mc:AlternateContent>
          <mc:Choice Requires="wpi">
            <w:drawing>
              <wp:anchor distT="0" distB="0" distL="114300" distR="114300" simplePos="0" relativeHeight="253377536" behindDoc="0" locked="0" layoutInCell="1" allowOverlap="1">
                <wp:simplePos x="0" y="0"/>
                <wp:positionH relativeFrom="column">
                  <wp:posOffset>1254105</wp:posOffset>
                </wp:positionH>
                <wp:positionV relativeFrom="paragraph">
                  <wp:posOffset>-83417</wp:posOffset>
                </wp:positionV>
                <wp:extent cx="29520" cy="273960"/>
                <wp:effectExtent l="38100" t="38100" r="46990" b="50165"/>
                <wp:wrapNone/>
                <wp:docPr id="1855" name="Ink 1855"/>
                <wp:cNvGraphicFramePr/>
                <a:graphic xmlns:a="http://schemas.openxmlformats.org/drawingml/2006/main">
                  <a:graphicData uri="http://schemas.microsoft.com/office/word/2010/wordprocessingInk">
                    <w14:contentPart bwMode="auto" r:id="rId3230">
                      <w14:nvContentPartPr>
                        <w14:cNvContentPartPr/>
                      </w14:nvContentPartPr>
                      <w14:xfrm>
                        <a:off x="0" y="0"/>
                        <a:ext cx="29520" cy="273960"/>
                      </w14:xfrm>
                    </w14:contentPart>
                  </a:graphicData>
                </a:graphic>
              </wp:anchor>
            </w:drawing>
          </mc:Choice>
          <mc:Fallback>
            <w:pict>
              <v:shape id="Ink 1855" o:spid="_x0000_s1026" type="#_x0000_t75" style="position:absolute;margin-left:98.25pt;margin-top:-7.35pt;width:3.85pt;height:23.5pt;z-index:25337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T6mNAQAANAMAAA4AAABkcnMvZTJvRG9jLnhtbJxSXU/CMBR9N/E/&#10;NH2XfTAQF4YPEhMeVB70B9SuZY1r73JbGPx77wYIaIyJL8u9Pcvp+ej0fmtrtlHoDbiCJ4OYM+Uk&#10;lMatCv72+ngz4cwH4UpRg1MF3ynP72fXV9O2yVUKFdSlQkYkzudtU/AqhCaPIi8rZYUfQKMcgRrQ&#10;ikArrqISRUvsto7SOB5HLWDZIEjlPZ3O9yCf9fxaKxletPYqsLrg42xC8gLJjLOMJqRpmN7S9E5T&#10;NkxGPJpNRb5C0VRGHlSJf4iywjjS8EU1F0GwNZofVNZIBA86DCTYCLQ2UvWWyFwSfzO3cB+dsSST&#10;a8wluKBcWAoMx/h64D9X2JoiaJ+gpILEOgA/MFJAf/exFz0HubakZ18KqloEehG+Mo2noHNTFhwX&#10;ZXLS7zYPJwdLPPl63iyRdf8nk9GIMycsqSLrrN+poGMAz5cMhEQH6DfurUbbtUKS2bbgVPyu+/al&#10;q21gkg7Tu1FKgCQkvR3ejXv4SLwnOG5nFdDdF2Wf752us8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F6M3TfAAAACgEAAA8AAABkcnMvZG93bnJldi54bWxMj8tOwzAQ&#10;RfdI/IM1SOxap+kLhzgVIECFDWrgA9x4mkSNx1HstuHvGVawvJqje8/km9F14oxDaD1pmE0TEEiV&#10;ty3VGr4+XyZ3IEI0ZE3nCTV8Y4BNcX2Vm8z6C+3wXMZacAmFzGhoYuwzKUPVoDNh6nskvh384Ezk&#10;ONTSDubC5a6TaZKspDMt8UJjenxqsDqWJ6fh4/Co3hT5fnvE5/fXWJVLpUqtb2/Gh3sQEcf4B8Ov&#10;PqtDwU57fyIbRMdZrZaMapjMFmsQTKTJIgWx1zBP5yCLXP5/ofgBAAD//wMAUEsDBBQABgAIAAAA&#10;IQCWGhyShwIAAOUFAAAQAAAAZHJzL2luay9pbmsxLnhtbKRUyW7bMBC9F+g/EMwhF1HikKIWI0oO&#10;LQIUaIGgSYH2qMiMLUSLQdGx8/cdUrLsoM6h7UVDDmd58/ioq5t925AXbYa67woKIadEd1W/rLtV&#10;QX883LKMksGW3bJs+k4X9FUP9Ob644eruntumwV+CVboBrdqm4Kurd0somi324U7GfZmFQnOZfSl&#10;e/72lV5PWUv9VHe1xZbDwVX1ndV764ot6mVBK7vnczzWvu+3ptLzsfOY6hhhTVnp2960pZ0rrsuu&#10;0w3pyhZx/6TEvm5wUWOflTaUtOW+oFKkSUrJFtEM2LSl0fn0X/+Xfns+HbiQc/OlXrnukSdy8f5A&#10;d6bfaGNrfeRunHQ6eCXVuPdDj9MbPfTN1hFOyUvZbJEHUBCHkCWJmhFAdIaAP6siF+9WFTKHMFWQ&#10;wt9WRYrerxpmMZzcE0RvyZoGPmVmonFWzuFabd1q1HO7maVkB9S8c99b41UvOCjGBRPwwGEBYqHS&#10;UOXpyeVMYj3UfDTbYT3XezRHWfqTmcFxvl29tOv5GnjIk+RktNMbOJe91vVqbf85veqbHrU/aeAC&#10;0vSzTI6iP9fxqbYP/aetedFzHpxw4VNm2Z552V7JZKLsu34q6IV/3MRnjg7PWUryjIBMgkumLtNL&#10;wQMqKIspk1kgmWQAASecSBFINEmg0JcHgsUMAqaYIDwAPFABc4YH6BEYxplwAeC8LoC5fBcsCLB4&#10;DPYGSJq7LTCVYEESM4SAbQl6XcbUn3sUOX5zIt0GMgZqtAKbSwKCoVXOymkvsLNkGaJ1YDhLsTOu&#10;AMEgMIdMsRyjufO5AH/E0Ze5DYKWGO85SNEZiwDRKQYIAOMRg0ze/DnmC8EHcP0bAAD//wMAUEsB&#10;Ai0AFAAGAAgAAAAhAJszJzcMAQAALQIAABMAAAAAAAAAAAAAAAAAAAAAAFtDb250ZW50X1R5cGVz&#10;XS54bWxQSwECLQAUAAYACAAAACEAOP0h/9YAAACUAQAACwAAAAAAAAAAAAAAAAA9AQAAX3JlbHMv&#10;LnJlbHNQSwECLQAUAAYACAAAACEAn8ZPqY0BAAA0AwAADgAAAAAAAAAAAAAAAAA8AgAAZHJzL2Uy&#10;b0RvYy54bWxQSwECLQAUAAYACAAAACEAeRi8nb8AAAAhAQAAGQAAAAAAAAAAAAAAAAD1AwAAZHJz&#10;L19yZWxzL2Uyb0RvYy54bWwucmVsc1BLAQItABQABgAIAAAAIQChejN03wAAAAoBAAAPAAAAAAAA&#10;AAAAAAAAAOsEAABkcnMvZG93bnJldi54bWxQSwECLQAUAAYACAAAACEAlhockocCAADlBQAAEAAA&#10;AAAAAAAAAAAAAAD3BQAAZHJzL2luay9pbmsxLnhtbFBLBQYAAAAABgAGAHgBAACsCAAAAAA=&#10;">
                <v:imagedata r:id="rId3231" o:title=""/>
              </v:shape>
            </w:pict>
          </mc:Fallback>
        </mc:AlternateContent>
      </w:r>
      <w:r>
        <w:rPr>
          <w:noProof/>
        </w:rPr>
        <mc:AlternateContent>
          <mc:Choice Requires="wpi">
            <w:drawing>
              <wp:anchor distT="0" distB="0" distL="114300" distR="114300" simplePos="0" relativeHeight="253376512" behindDoc="0" locked="0" layoutInCell="1" allowOverlap="1">
                <wp:simplePos x="0" y="0"/>
                <wp:positionH relativeFrom="column">
                  <wp:posOffset>952785</wp:posOffset>
                </wp:positionH>
                <wp:positionV relativeFrom="paragraph">
                  <wp:posOffset>159943</wp:posOffset>
                </wp:positionV>
                <wp:extent cx="63000" cy="72720"/>
                <wp:effectExtent l="38100" t="38100" r="32385" b="41910"/>
                <wp:wrapNone/>
                <wp:docPr id="1854" name="Ink 1854"/>
                <wp:cNvGraphicFramePr/>
                <a:graphic xmlns:a="http://schemas.openxmlformats.org/drawingml/2006/main">
                  <a:graphicData uri="http://schemas.microsoft.com/office/word/2010/wordprocessingInk">
                    <w14:contentPart bwMode="auto" r:id="rId3232">
                      <w14:nvContentPartPr>
                        <w14:cNvContentPartPr/>
                      </w14:nvContentPartPr>
                      <w14:xfrm>
                        <a:off x="0" y="0"/>
                        <a:ext cx="63000" cy="72720"/>
                      </w14:xfrm>
                    </w14:contentPart>
                  </a:graphicData>
                </a:graphic>
              </wp:anchor>
            </w:drawing>
          </mc:Choice>
          <mc:Fallback>
            <w:pict>
              <v:shape id="Ink 1854" o:spid="_x0000_s1026" type="#_x0000_t75" style="position:absolute;margin-left:74.5pt;margin-top:11.65pt;width:6.5pt;height:7.25pt;z-index:25337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BV1SNAQAAMgMAAA4AAABkcnMvZTJvRG9jLnhtbJxSy07DMBC8I/EP&#10;lu80D9JSRU05UCFxoPQAH2Acu7GIvdHabdq/Z5O0tAUhJC6W12OPZ3Z2dr+zNdsq9AZcwZNRzJly&#10;Ekrj1gV/e328mXLmg3ClqMGpgu+V5/fz66tZ2+QqhQrqUiEjEufztil4FUKTR5GXlbLCj6BRjkAN&#10;aEWgEtdRiaIldltHaRxPohawbBCk8p5OFwPI5z2/1kqGF629Cqwu+CSbkrxAMtM0ox3S7jYbjzl7&#10;J3CaxDyaz0S+RtFURh5EiX9ossI4kvBFtRBBsA2aH1TWSAQPOowk2Ai0NlL1jshbEn/z9uQ+Ol9J&#10;JjeYS3BBubASGI7d64H/fGFr6kD7DCXlIzYB+IGR+vN3HIPoBciNJT1DJqhqEWggfGUaT33OTVlw&#10;fCqTk363fTg5WOHJ13K7QtbdT6bjjDMnLKki66yvKaBjA5aXDIREB+g37p1G26VCktmu4DQB+27t&#10;Q1e7wCQdTm7jmABJyF16l/bokXd4f6zOEqCvL7I+rztZZ6M+/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0XprhAAAACQEAAA8AAABkcnMvZG93bnJldi54bWxMj8FOwzAQ&#10;RO9I/IO1SNyo0wSVEuJUKAJ6KQdCq4qbmyxJVHsdYrcNfD3bExxndjT7JluM1ogjDr5zpGA6iUAg&#10;Va7uqFGwfn++mYPwQVOtjSNU8I0eFvnlRabT2p3oDY9laASXkE+1gjaEPpXSVy1a7SeuR+Lbpxus&#10;DiyHRtaDPnG5NTKOopm0uiP+0OoeixarfXmwClbm1a1eluXX9uNpudlO98VP7Aqlrq/GxwcQAcfw&#10;F4YzPqNDzkw7d6DaC8P69p63BAVxkoA4B2YxGzsFyd0cZJ7J/wvyXwAAAP//AwBQSwMEFAAGAAgA&#10;AAAhANpEzBgfAgAADgUAABAAAABkcnMvaW5rL2luazEueG1spFNNj5swEL1X6n+wvIdcMHhw+NSS&#10;PbSKVKmVVt1Uao8sOAEtmMiYfPz7GkIcViWHthdkZvzezLx5fnw61RU6cNmWjUgw2BQjLrImL8Uu&#10;wT82axJi1KpU5GnVCJ7gM2/x0+rjh8dSvNVVrL9IM4i2P9VVggul9rHjHI9H+8jsRu4cl1LmfBFv&#10;377i1YjK+bYUpdIl22soa4TiJ9WTxWWe4EydqLmvuV+aTmbcpPuIzG43lEwzvm5knSrDWKRC8AqJ&#10;tNZ9/8RInff6UOo6Oy4xqtNTgpkb+AFGne6m1UVr7MzDf/0ffD0PB+oyUzznu766MwgZ3x/oWTZ7&#10;LlXJb9pdJh0TZ5Rd/oehL9NL3jZV1wuO0SGtOq0DeLC0IfR9z3QAzowAf7JqLe6yuiwCO/AggL9l&#10;1RLdZ7XDJUz2BM57scaBp8qMMhrnXNeqypprP9d7YyXVas/34RclB9e7FDxCXeLChkIMbuy5tvbw&#10;ZDmjWa+cr7JrC8P3Km+2HDJGwct8xzJXhVkDtanvT0abbmAOXfByV6h/hmdN1Wjvjx54gCD4zPyb&#10;6ecqbku1aT518sANDiZaDBBj25mXPTgZjZJ959sEPwyPGw3IS2DQTJuGLBGjYC3Ygi4giCxMGKaY&#10;gE8tiigK9NdHS88iDAUEXIuEKCLMtwhQxAhE+oCWJLRIhFziWy6ihEUWEJ1jOgokJEv/3RMznWun&#10;rH4DAAD//wMAUEsBAi0AFAAGAAgAAAAhAJszJzcMAQAALQIAABMAAAAAAAAAAAAAAAAAAAAAAFtD&#10;b250ZW50X1R5cGVzXS54bWxQSwECLQAUAAYACAAAACEAOP0h/9YAAACUAQAACwAAAAAAAAAAAAAA&#10;AAA9AQAAX3JlbHMvLnJlbHNQSwECLQAUAAYACAAAACEA0gFXVI0BAAAyAwAADgAAAAAAAAAAAAAA&#10;AAA8AgAAZHJzL2Uyb0RvYy54bWxQSwECLQAUAAYACAAAACEAeRi8nb8AAAAhAQAAGQAAAAAAAAAA&#10;AAAAAAD1AwAAZHJzL19yZWxzL2Uyb0RvYy54bWwucmVsc1BLAQItABQABgAIAAAAIQC29F6a4QAA&#10;AAkBAAAPAAAAAAAAAAAAAAAAAOsEAABkcnMvZG93bnJldi54bWxQSwECLQAUAAYACAAAACEA2kTM&#10;GB8CAAAOBQAAEAAAAAAAAAAAAAAAAAD5BQAAZHJzL2luay9pbmsxLnhtbFBLBQYAAAAABgAGAHgB&#10;AABGCAAAAAA=&#10;">
                <v:imagedata r:id="rId3233" o:title=""/>
              </v:shape>
            </w:pict>
          </mc:Fallback>
        </mc:AlternateContent>
      </w:r>
      <w:r>
        <w:rPr>
          <w:noProof/>
        </w:rPr>
        <mc:AlternateContent>
          <mc:Choice Requires="wpi">
            <w:drawing>
              <wp:anchor distT="0" distB="0" distL="114300" distR="114300" simplePos="0" relativeHeight="253374464" behindDoc="0" locked="0" layoutInCell="1" allowOverlap="1">
                <wp:simplePos x="0" y="0"/>
                <wp:positionH relativeFrom="column">
                  <wp:posOffset>907425</wp:posOffset>
                </wp:positionH>
                <wp:positionV relativeFrom="paragraph">
                  <wp:posOffset>87943</wp:posOffset>
                </wp:positionV>
                <wp:extent cx="6840" cy="67680"/>
                <wp:effectExtent l="57150" t="38100" r="50800" b="46990"/>
                <wp:wrapNone/>
                <wp:docPr id="1852" name="Ink 1852"/>
                <wp:cNvGraphicFramePr/>
                <a:graphic xmlns:a="http://schemas.openxmlformats.org/drawingml/2006/main">
                  <a:graphicData uri="http://schemas.microsoft.com/office/word/2010/wordprocessingInk">
                    <w14:contentPart bwMode="auto" r:id="rId3234">
                      <w14:nvContentPartPr>
                        <w14:cNvContentPartPr/>
                      </w14:nvContentPartPr>
                      <w14:xfrm>
                        <a:off x="0" y="0"/>
                        <a:ext cx="6840" cy="67680"/>
                      </w14:xfrm>
                    </w14:contentPart>
                  </a:graphicData>
                </a:graphic>
              </wp:anchor>
            </w:drawing>
          </mc:Choice>
          <mc:Fallback>
            <w:pict>
              <v:shape id="Ink 1852" o:spid="_x0000_s1026" type="#_x0000_t75" style="position:absolute;margin-left:70.2pt;margin-top:6.15pt;width:3.1pt;height:7.2pt;z-index:25337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O2yNAQAAMgMAAA4AAABkcnMvZTJvRG9jLnhtbJxSQU7DMBC8I/EH&#10;y3eapIQQoqYcqJB6AHqABxjHbixib7R2m/b3bNKWtiCExCXy7jjjmZ2d3G9sw9YKvQFX8mQUc6ac&#10;hMq4ZcnfXh+vcs58EK4SDThV8q3y/H56eTHp2kKNoYamUsiIxPmia0teh9AWUeRlrazwI2iVI1AD&#10;WhGoxGVUoeiI3TbROI6zqAOsWgSpvKfubAfy6cCvtZLhRWuvAmtIXRbfpZyFkt+lCQnFvpXkY87e&#10;6ZQm42seTSeiWKJoayP3qsQ/RFlhHGn4opqJINgKzQ8qaySCBx1GEmwEWhupBktkLom/mZu7j95Y&#10;ksoVFhJcUC4sBIbD+AbgP0/YhkbQPUFFAYlVAL5npAH9ncdO9AzkypKeXSioGhFoI3xtWk+DLkxV&#10;cpxXyVG/Wz8cHSzw6Ot5vUDW30/yG4rGCUuqyDobagroMIDncwZCoj30G/dGo+1TIclsU3JagW3/&#10;HUJXm8AkNbM8pb4kILvN8gE80O5+P1QnAdDLZ1Gf1r2qk1W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f+/hffAAAACQEAAA8AAABkcnMvZG93bnJldi54bWxMj8FOg0AQ&#10;hu8mvsNmTLzZRSRgKEtjTTwYPdhaQ3pb2BGI7Cxhty19e6cnvc2f+fPNN8VqtoM44uR7RwruFxEI&#10;pMaZnloFu8+Xu0cQPmgyenCECs7oYVVeXxU6N+5EGzxuQysYQj7XCroQxlxK33RotV+4EYl3326y&#10;OnCcWmkmfWK4HWQcRam0uie+0OkRnztsfrYHy5RstuvXal+/n9fyo/raVW8hq5S6vZmfliACzuGv&#10;DBd9VoeSnWp3IOPFwDmJEq7yED+AuBSSNAVRK4jTDGRZyP8flL8AAAD//wMAUEsDBBQABgAIAAAA&#10;IQBufmNdKgIAACsFAAAQAAAAZHJzL2luay9pbmsxLnhtbKRTyW7bMBC9F+g/EMzBF1HiUJstRM6h&#10;hYECLRA0LtAeFYm2hUiUQdHb33e0mHZQ+9D2wmXI94bz5vHx6VhXZC91WzYqpeBySqTKm6JU65T+&#10;WC7YlJLWZKrIqkbJlJ5kS5/mHz88luqtrhIcCTKotlvVVUo3xmwTzzscDu7Bdxu99gTnvvdFvX37&#10;SucjqpCrUpUGU7bnUN4oI4+mI0vKIqW5OXJ7H7lfmp3OpT3uIjq/3DA6y+Wi0XVmLOMmU0pWRGU1&#10;vvsnJea0xUWJedZSU1Jnx5T6Io5iSnb4mhaT1tS7Df/1f/DFbThw4dvkhVx32b1eyOR+Qc+62Upt&#10;SnnRbqh0PDiRfNj3RQ/Va9k21a4TnJJ9Vu1QBwghcGEaRaF9AXg3BPiTFbW4yyr8GbhxCDH8LStK&#10;dJ/VnQZw1Sfw3os1FnytzCijdc65raasJfq53lormRY934VfjO5dLziEjAsmYMkhAZGE4AYiuGrO&#10;aNYz56vetRvL96ovtuxPrIJDfYeyMBvbBu7yKLoq7boDt9AbWa435p/heVM16P3RAw8Qx5/96GL6&#10;WxlXpVk2n3Z6Ly0OrrToIda2N35272QySvZdrlL60H9u0iOHQK9ZRHwiBDiTYMLEJJo5lAkqKAu4&#10;wwThBELHJwEJwGE+AWAQOxgcpohBhDufTbtDzkA4LMR55nRj4ACb4ShYxPAaC3sQTkgdYgyCEG8I&#10;QaLZu/9ny0IbzX8DAAD//wMAUEsBAi0AFAAGAAgAAAAhAJszJzcMAQAALQIAABMAAAAAAAAAAAAA&#10;AAAAAAAAAFtDb250ZW50X1R5cGVzXS54bWxQSwECLQAUAAYACAAAACEAOP0h/9YAAACUAQAACwAA&#10;AAAAAAAAAAAAAAA9AQAAX3JlbHMvLnJlbHNQSwECLQAUAAYACAAAACEAkto7bI0BAAAyAwAADgAA&#10;AAAAAAAAAAAAAAA8AgAAZHJzL2Uyb0RvYy54bWxQSwECLQAUAAYACAAAACEAeRi8nb8AAAAhAQAA&#10;GQAAAAAAAAAAAAAAAAD1AwAAZHJzL19yZWxzL2Uyb0RvYy54bWwucmVsc1BLAQItABQABgAIAAAA&#10;IQAH/v4X3wAAAAkBAAAPAAAAAAAAAAAAAAAAAOsEAABkcnMvZG93bnJldi54bWxQSwECLQAUAAYA&#10;CAAAACEAbn5jXSoCAAArBQAAEAAAAAAAAAAAAAAAAAD3BQAAZHJzL2luay9pbmsxLnhtbFBLBQYA&#10;AAAABgAGAHgBAABPCAAAAAA=&#10;">
                <v:imagedata r:id="rId3235" o:title=""/>
              </v:shape>
            </w:pict>
          </mc:Fallback>
        </mc:AlternateContent>
      </w:r>
      <w:r>
        <w:rPr>
          <w:noProof/>
        </w:rPr>
        <mc:AlternateContent>
          <mc:Choice Requires="wpi">
            <w:drawing>
              <wp:anchor distT="0" distB="0" distL="114300" distR="114300" simplePos="0" relativeHeight="253373440" behindDoc="0" locked="0" layoutInCell="1" allowOverlap="1">
                <wp:simplePos x="0" y="0"/>
                <wp:positionH relativeFrom="column">
                  <wp:posOffset>704025</wp:posOffset>
                </wp:positionH>
                <wp:positionV relativeFrom="paragraph">
                  <wp:posOffset>71743</wp:posOffset>
                </wp:positionV>
                <wp:extent cx="166320" cy="83520"/>
                <wp:effectExtent l="38100" t="57150" r="43815" b="69215"/>
                <wp:wrapNone/>
                <wp:docPr id="1851" name="Ink 1851"/>
                <wp:cNvGraphicFramePr/>
                <a:graphic xmlns:a="http://schemas.openxmlformats.org/drawingml/2006/main">
                  <a:graphicData uri="http://schemas.microsoft.com/office/word/2010/wordprocessingInk">
                    <w14:contentPart bwMode="auto" r:id="rId3236">
                      <w14:nvContentPartPr>
                        <w14:cNvContentPartPr/>
                      </w14:nvContentPartPr>
                      <w14:xfrm>
                        <a:off x="0" y="0"/>
                        <a:ext cx="166320" cy="83520"/>
                      </w14:xfrm>
                    </w14:contentPart>
                  </a:graphicData>
                </a:graphic>
              </wp:anchor>
            </w:drawing>
          </mc:Choice>
          <mc:Fallback>
            <w:pict>
              <v:shape id="Ink 1851" o:spid="_x0000_s1026" type="#_x0000_t75" style="position:absolute;margin-left:54.3pt;margin-top:4.5pt;width:14.75pt;height:9.15pt;z-index:25337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ZbFWLAQAANAMAAA4AAABkcnMvZTJvRG9jLnhtbJxSy07DMBC8I/EP&#10;lu80SR+hRE05UCFxAHqADzCO3VjE3mjtNu3fs0lbmoIQUi+Wd8eandnx7H5rK7ZR6A24nCeDmDPl&#10;JBTGrXL+/vZ4M+XMB+EKUYFTOd8pz+/n11ezps7UEEqoCoWMSJzPmjrnZQh1FkVelsoKP4BaOQI1&#10;oBWBSlxFBYqG2G0VDeM4jRrAokaQynvqLvYgn3f8WisZXrX2KrCK1I2nwzFn4fuGOU9HtyT5g1q3&#10;6V3Mo/lMZCsUdWnkQZW4QJQVxpGGb6qFCIKt0fyiskYieNBhIMFGoLWRqrNE5pL4h7kn99kaS8Zy&#10;jZkEF5QLS4HhuL4OuGSErWgFzTMUFJBYB+AHRtrP/3nsRS9Ari3p2YeCqhKBfoQvTe05w8wUOcen&#10;Ijnpd5uHk4Mlnny9bJbI2vfJdJJw5oQlVWSddTUFdFzAyzkDIdEB+ot7q9G2qZBkts05Bb9rzy50&#10;tQ1MUjNJ09GQEEnQdDSha494T3Ac04uAZp+F3a9bXb3PPv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WUiw3gAAAAgBAAAPAAAAZHJzL2Rvd25yZXYueG1sTI/BTsMwEETv&#10;SPyDtUjcqN0UpWkap0KREBIHJAoHuDnxkgTidYjdNvw92xMcRzOaeVPsZjeII06h96RhuVAgkBpv&#10;e2o1vL7c32QgQjRkzeAJNfxggF15eVGY3PoTPeNxH1vBJRRyo6GLccylDE2HzoSFH5HY+/CTM5Hl&#10;1Eo7mROXu0EmSqXSmZ54oTMjVh02X/uD0/C5rt778HT79p3M6YNM6upRzZXW11fz3RZExDn+heGM&#10;z+hQMlPtD2SDGFirLOWohg1fOvurbAmi1pCsVyDLQv4/UP4CAAD//wMAUEsDBBQABgAIAAAAIQDc&#10;8RqBjQIAAN8FAAAQAAAAZHJzL2luay9pbmsxLnhtbKRUy27bMBC8F+g/EMwhF1LikqIoGXF6aBGg&#10;QAsUTQq0R0VmbCF6GBIdO3/fJaXIDuoc2sKARC53Z3aHI199ODQ1ebL9UHXtkkIkKLFt2a2qdr2k&#10;P+5ueEbJ4Ip2VdRda5f02Q70w/X7d1dV+9jUC3wSRGgHv2rqJd04t13E8X6/j/Yq6vp1LIVQ8ef2&#10;8esXej1VrexD1VYOKYeXUNm1zh6cB1tUqyUt3UHM+Yh92+360s7HPtKXxwzXF6W96fqmcDPipmhb&#10;W5O2aLDvn5S45y0uKuRZ256SpjgsqZImNZTssJsBSRsany//9X/lN+fLQUg1k6/s2rPHQcjF2wN9&#10;67ut7V1lj9qNk04Hz6Qc92HocfreDl2984JT8lTUO9QBNCQRZGmq5w4gPiPAn6ioxZuoUuUQGQ0G&#10;/hYVJXobNcoSOLkniF+LNQ18qswk4+ycl2t1VWPRz812tpIb0PM+fOv64HopQHMhuYQ7AQuQCw0R&#10;mOTkciazvmDe97thM+Pd90dbhpNZwXG+fbVym/kaRCTS9GS00xs4V72x1Xrj/rm87OoOvT954AKM&#10;+aTSo+nPMT5U7q77uOuf7FwHJ1qEktm2Z77s4GQySfbdPizpRfi4SagcA0EzCQRyIvOEXXJQl1xd&#10;yiRjVFNBuVSSaSJ5yhQBojImiOCQh5fGmOAyZWCIIIoB4EsyCCkswY3wTw6M5+MLj4BLxlMCWMg4&#10;pERiEs8IoiOm9hvwNf5QI2PGONIjKk+5JElA1SzhCQHJDDeYAJIr5EBEje0z5Xdm7BNTEAODSAQ4&#10;AxgE0aFRZEh9U5IJnvshuCJYqJEXOP6UX5CES+wgTGTycYGNYgBJpHn1nzFfBVr/+jcAAAD//wMA&#10;UEsBAi0AFAAGAAgAAAAhAJszJzcMAQAALQIAABMAAAAAAAAAAAAAAAAAAAAAAFtDb250ZW50X1R5&#10;cGVzXS54bWxQSwECLQAUAAYACAAAACEAOP0h/9YAAACUAQAACwAAAAAAAAAAAAAAAAA9AQAAX3Jl&#10;bHMvLnJlbHNQSwECLQAUAAYACAAAACEAo9lsVYsBAAA0AwAADgAAAAAAAAAAAAAAAAA8AgAAZHJz&#10;L2Uyb0RvYy54bWxQSwECLQAUAAYACAAAACEAeRi8nb8AAAAhAQAAGQAAAAAAAAAAAAAAAADzAwAA&#10;ZHJzL19yZWxzL2Uyb0RvYy54bWwucmVsc1BLAQItABQABgAIAAAAIQDzWUiw3gAAAAgBAAAPAAAA&#10;AAAAAAAAAAAAAOkEAABkcnMvZG93bnJldi54bWxQSwECLQAUAAYACAAAACEA3PEagY0CAADfBQAA&#10;EAAAAAAAAAAAAAAAAAD0BQAAZHJzL2luay9pbmsxLnhtbFBLBQYAAAAABgAGAHgBAACvCAAAAAA=&#10;">
                <v:imagedata r:id="rId3237" o:title=""/>
              </v:shape>
            </w:pict>
          </mc:Fallback>
        </mc:AlternateContent>
      </w:r>
      <w:r>
        <w:rPr>
          <w:noProof/>
        </w:rPr>
        <mc:AlternateContent>
          <mc:Choice Requires="wpi">
            <w:drawing>
              <wp:anchor distT="0" distB="0" distL="114300" distR="114300" simplePos="0" relativeHeight="253372416" behindDoc="0" locked="0" layoutInCell="1" allowOverlap="1">
                <wp:simplePos x="0" y="0"/>
                <wp:positionH relativeFrom="column">
                  <wp:posOffset>529425</wp:posOffset>
                </wp:positionH>
                <wp:positionV relativeFrom="paragraph">
                  <wp:posOffset>89383</wp:posOffset>
                </wp:positionV>
                <wp:extent cx="134280" cy="84240"/>
                <wp:effectExtent l="38100" t="57150" r="37465" b="68580"/>
                <wp:wrapNone/>
                <wp:docPr id="1850" name="Ink 1850"/>
                <wp:cNvGraphicFramePr/>
                <a:graphic xmlns:a="http://schemas.openxmlformats.org/drawingml/2006/main">
                  <a:graphicData uri="http://schemas.microsoft.com/office/word/2010/wordprocessingInk">
                    <w14:contentPart bwMode="auto" r:id="rId3238">
                      <w14:nvContentPartPr>
                        <w14:cNvContentPartPr/>
                      </w14:nvContentPartPr>
                      <w14:xfrm>
                        <a:off x="0" y="0"/>
                        <a:ext cx="134280" cy="84240"/>
                      </w14:xfrm>
                    </w14:contentPart>
                  </a:graphicData>
                </a:graphic>
              </wp:anchor>
            </w:drawing>
          </mc:Choice>
          <mc:Fallback>
            <w:pict>
              <v:shape id="Ink 1850" o:spid="_x0000_s1026" type="#_x0000_t75" style="position:absolute;margin-left:40.75pt;margin-top:5.85pt;width:12.05pt;height:9.05pt;z-index:25337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JhKCOAQAANAMAAA4AAABkcnMvZTJvRG9jLnhtbJxSQU7DMBC8I/EH&#10;y3eaOG2hRE05UCH1APQADzCO3VjE3mjtNuX3bNKWtiCExMXy7ljjmZ2d3m1dzTYagwVfcDFIOdNe&#10;QWn9quCvLw9XE85ClL6UNXhd8A8d+N3s8mLaNrnOoIK61MiIxIe8bQpexdjkSRJUpZ0MA2i0J9AA&#10;OhmpxFVSomyJ3dVJlqbXSQtYNghKh0Dd+Q7ks57fGK3iszFBR1aTOnErMs4i3cZiMuYMC34jxkPO&#10;3rrWdTrmyWwq8xXKprJqr0r+Q5ST1pOGL6q5jJKt0f6gclYhBDBxoMAlYIxVurdE5kT6zdzCv3fG&#10;xEitMVfgo/ZxKTEextcD//nC1TSC9hFKCkiuI/A9I83n7zx2oueg1o707EJBXctIGxEq2wSac27L&#10;guOiFEf9fnN/dLDEo6+nzRJZ954iom3y0pEqss76mgI6DODpnIGQZA/9xr016LpUSDLbFpzYP7qz&#10;D11vI1PUFMNRNiFEETQZZaMePhDvCA7VSQT091nYp3Wn62TZ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DYTZ3gAAAAgBAAAPAAAAZHJzL2Rvd25yZXYueG1sTI/BTsMw&#10;EETvSPyDtUjcqJNKKSGNUyEkkDgAouXCzY23cYS9jmw3Sfl63BM9zs5o5m29ma1hI/rQOxKQLzJg&#10;SK1TPXUCvnbPdyWwECUpaRyhgBMG2DTXV7WslJvoE8dt7FgqoVBJATrGoeI8tBqtDAs3ICXv4LyV&#10;MUnfceXllMqt4cssW3Ere0oLWg74pLH92R6tgNeifdH+ZHjJf3fvH+N359/sJMTtzfy4BhZxjv9h&#10;OOMndGgS094dSQVmBJR5kZLpnt8DO/tZsQK2F7B8KIE3Nb98oPkDAAD//wMAUEsDBBQABgAIAAAA&#10;IQBfIwsEngIAABYGAAAQAAAAZHJzL2luay9pbmsxLnhtbKRUTW/bMAy9D9h/INRDL5ItSpadBE13&#10;2FBgwAYMawdsR9dRE6P+CGylSf/9KNl1Uiw9bEMASiL1+MgnOlcfDnUFT7bry7ZZMowkA9sU7aps&#10;1kv24+5GzBj0Lm9WedU2dsmebc8+XL9/d1U2j3W1IAuUoen9rq6WbOPcdhHH+/0+2uuo7daxklLH&#10;n5vHr1/Y9Yha2YeyKR1R9i+uom2cPTifbFGulqxwBzndp9y37a4r7BT2nq443nBdXtibtqtzN2Xc&#10;5E1jK2jymur+ycA9b2lTEs/adgzq/LBkWmVpxmBH1fREWrP4PPzX/8FvzsNRKj2Rr+zas8dByMXb&#10;DX3r2q3tXGmP2g2djoFnKIZzaHrovrN9W+284Aye8mpHOqDBJMJZmpqpAozPCPBnVtLizaxKzzHK&#10;DGb4t1lJorezRrMET94J49dijQ2fKjPKOE3Oy7O6srY0z/V2GiXX08x7963rwtQriUZIJRTeSVyg&#10;WhgZZQpPHmcc1pec992u30z57rvjWIbIpODQ375cuc30DDKSaXrS2ukLnENvbLneuH+GF23V0uyP&#10;M3CBWfZJp8ehP8f4ULq79uOue7IT7lSLAJnG9syXHSYZRsm+24cluwgfNwTk4AiaSdAKlDT8Ul+K&#10;9FJpxZmkn8B0xgVCKrThQgkNKLkGDQmnvRSouaRFJWEZrPJ7kGSRIrRkkJLVYMgmQB5K5K32fpGK&#10;jGw2+imfSAJqwBIFoUYLYR9Se48WRJBwRDGnyNyfFM8ECs0NESEXBgzdo/rnBBIJzEBzovIEQoUi&#10;acHUd5OA8UE6eiBdDGT+QFS+CCqX4oZQiqtQo2+DuDQdEnLNhW+QbktOlWihDMeM2kvmHKlUX58J&#10;NUMye/VXM70gfTHXvwEAAP//AwBQSwECLQAUAAYACAAAACEAmzMnNwwBAAAtAgAAEwAAAAAAAAAA&#10;AAAAAAAAAAAAW0NvbnRlbnRfVHlwZXNdLnhtbFBLAQItABQABgAIAAAAIQA4/SH/1gAAAJQBAAAL&#10;AAAAAAAAAAAAAAAAAD0BAABfcmVscy8ucmVsc1BLAQItABQABgAIAAAAIQCXSYSgjgEAADQDAAAO&#10;AAAAAAAAAAAAAAAAADwCAABkcnMvZTJvRG9jLnhtbFBLAQItABQABgAIAAAAIQB5GLydvwAAACEB&#10;AAAZAAAAAAAAAAAAAAAAAPYDAABkcnMvX3JlbHMvZTJvRG9jLnhtbC5yZWxzUEsBAi0AFAAGAAgA&#10;AAAhAJkNhNneAAAACAEAAA8AAAAAAAAAAAAAAAAA7AQAAGRycy9kb3ducmV2LnhtbFBLAQItABQA&#10;BgAIAAAAIQBfIwsEngIAABYGAAAQAAAAAAAAAAAAAAAAAPcFAABkcnMvaW5rL2luazEueG1sUEsF&#10;BgAAAAAGAAYAeAEAAMMIAAAAAA==&#10;">
                <v:imagedata r:id="rId3239" o:title=""/>
              </v:shape>
            </w:pict>
          </mc:Fallback>
        </mc:AlternateContent>
      </w:r>
      <w:r>
        <w:rPr>
          <w:noProof/>
        </w:rPr>
        <mc:AlternateContent>
          <mc:Choice Requires="wpi">
            <w:drawing>
              <wp:anchor distT="0" distB="0" distL="114300" distR="114300" simplePos="0" relativeHeight="253370368" behindDoc="0" locked="0" layoutInCell="1" allowOverlap="1">
                <wp:simplePos x="0" y="0"/>
                <wp:positionH relativeFrom="column">
                  <wp:posOffset>277785</wp:posOffset>
                </wp:positionH>
                <wp:positionV relativeFrom="paragraph">
                  <wp:posOffset>34663</wp:posOffset>
                </wp:positionV>
                <wp:extent cx="146520" cy="55440"/>
                <wp:effectExtent l="38100" t="38100" r="44450" b="20955"/>
                <wp:wrapNone/>
                <wp:docPr id="1848" name="Ink 1848"/>
                <wp:cNvGraphicFramePr/>
                <a:graphic xmlns:a="http://schemas.openxmlformats.org/drawingml/2006/main">
                  <a:graphicData uri="http://schemas.microsoft.com/office/word/2010/wordprocessingInk">
                    <w14:contentPart bwMode="auto" r:id="rId3240">
                      <w14:nvContentPartPr>
                        <w14:cNvContentPartPr/>
                      </w14:nvContentPartPr>
                      <w14:xfrm>
                        <a:off x="0" y="0"/>
                        <a:ext cx="146520" cy="55440"/>
                      </w14:xfrm>
                    </w14:contentPart>
                  </a:graphicData>
                </a:graphic>
              </wp:anchor>
            </w:drawing>
          </mc:Choice>
          <mc:Fallback>
            <w:pict>
              <v:shape id="Ink 1848" o:spid="_x0000_s1026" type="#_x0000_t75" style="position:absolute;margin-left:20.85pt;margin-top:2.25pt;width:13.1pt;height:5.55pt;z-index:25337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UHKMAQAAMgMAAA4AAABkcnMvZTJvRG9jLnhtbJxSy27CMBC8V+o/&#10;WL6XkCigEBE4FFXi0JZD+wGuYxOrsTdaGwJ/302AAq2qSlwirycaz2On852t2VahN+AKHg+GnCkn&#10;oTRuXfD3t6eHjDMfhCtFDU4VfK88n8/u76Ztk6sEKqhLhYxInM/bpuBVCE0eRV5Wygo/gEY5AjWg&#10;FYFGXEclipbYbR0lw+E4agHLBkEq7+l2cQD5rOfXWsnwqrVXgdWkLplMEs5CwcejhA5Ih8l4zNlH&#10;wbOMoGg2FfkaRVMZedQkbpBkhXGk4JtqIYJgGzS/qKyRCB50GEiwEWhtpOoNkbV4+MPa0n12tuJU&#10;bjCX4IJyYSUwnMLrgVuesDUl0D5DSfWITQB+ZKR4/m/jIHoBcmNJz6ESVLUItA++Mo2nmHNTFhyX&#10;ZXzW77aPZwcrPPt62a6Qdf/HWUqr44QlVWSd9TMVdArg5ZqBkOgI/cW902i7Vkgy2xWcNnXfffvS&#10;1S4wSZdxSqtBiCRoNErTHj4RHwhO00UF9PZV2Zdzp+ti1W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flBjd4AAAAGAQAADwAAAGRycy9kb3ducmV2LnhtbEyOQUvDQBCF&#10;74L/YRnBm920mNTGbIoUqygo2BbP2+w0CWZn4+42jf56x5Oehsf7ePMVy9F2YkAfWkcKppMEBFLl&#10;TEu1gt12fXUDIkRNRneOUMEXBliW52eFzo070RsOm1gLHqGQawVNjH0uZagatDpMXI/E3cF5qyNH&#10;X0vj9YnHbSdnSZJJq1viD43ucdVg9bE5WgXfw+fz4+Hldez8/Xu9nen0Yb16UuryYry7BRFxjH8w&#10;/OqzOpTstHdHMkF0Cq6ncyb5piC4zuYLEHvG0gxkWcj/+uUPAAAA//8DAFBLAwQUAAYACAAAACEA&#10;maxTQTUCAAAzBQAAEAAAAGRycy9pbmsvaW5rMS54bWykU02P2jAQvVfqf7C8By524rETJ6ANe2iF&#10;VKmVVl0qtcdsMBBt4iDHfP37OiEYVoVD2ws4M/PeeN48Pz4d6grtlGnLRmcYAoaR0kWzKPUqwz/m&#10;M5pi1NpcL/Kq0SrDR9Xip+nHD4+lfquriftFjkG33amuMry2djMJw/1+H+xF0JhVyBkT4Rf99u0r&#10;ng6ohVqWurSuZXsOFY226mA7skm5yHBhD8zXO+6XZmsK5dNdxBSXCmvyQs0aU+fWM65zrVWFdF67&#10;e//EyB437lC6PitlMKrzQ4YFT2SC0dbdpnVNaxzehv/6P/jsNhwYF775Qq267mEv5OT+QM+m2Shj&#10;S3XR7jTpkDii4vTdD32a3qi2qbad4Bjt8mrrdIAYogBSKWN/AwhvCPAnq9PiLisXYwiSGBL4W1Yn&#10;0X3WII3gak8QvhdrGPhamUFG75zzWm1ZK+fneuOtZFvn+S78Yk3ves4gpoxTDnMGE+CTaBzIJLpa&#10;zmDWM+er2bZrz/dqLrbsM17B03z7cmHXfg0sYFJejXa9gVvotSpXa/vP8KKpGuf9wQMPkCSfhbyY&#10;/lbHZWnnzaet2SmPgysteoi37Y2X3TsZDZJ9V8sMP/SPG/XIU6DXTAgEMUcCgIwojEdUjgAYwSkW&#10;mCYRiRGjkBCJXN2YMCqQJJICdTWQUrevhABQQSMCwiVZnxSEI+bONKbQ/aXIAYBQx0LFmNCxSySS&#10;0ARxGqWEgqQcAY/fvUM/nrPT9DcAAAD//wMAUEsBAi0AFAAGAAgAAAAhAJszJzcMAQAALQIAABMA&#10;AAAAAAAAAAAAAAAAAAAAAFtDb250ZW50X1R5cGVzXS54bWxQSwECLQAUAAYACAAAACEAOP0h/9YA&#10;AACUAQAACwAAAAAAAAAAAAAAAAA9AQAAX3JlbHMvLnJlbHNQSwECLQAUAAYACAAAACEAqPBQcowB&#10;AAAyAwAADgAAAAAAAAAAAAAAAAA8AgAAZHJzL2Uyb0RvYy54bWxQSwECLQAUAAYACAAAACEAeRi8&#10;nb8AAAAhAQAAGQAAAAAAAAAAAAAAAAD0AwAAZHJzL19yZWxzL2Uyb0RvYy54bWwucmVsc1BLAQIt&#10;ABQABgAIAAAAIQBh+UGN3gAAAAYBAAAPAAAAAAAAAAAAAAAAAOoEAABkcnMvZG93bnJldi54bWxQ&#10;SwECLQAUAAYACAAAACEAmaxTQTUCAAAzBQAAEAAAAAAAAAAAAAAAAAD1BQAAZHJzL2luay9pbmsx&#10;LnhtbFBLBQYAAAAABgAGAHgBAABYCAAAAAA=&#10;">
                <v:imagedata r:id="rId3241" o:title=""/>
              </v:shape>
            </w:pict>
          </mc:Fallback>
        </mc:AlternateContent>
      </w:r>
      <w:r>
        <w:rPr>
          <w:noProof/>
        </w:rPr>
        <mc:AlternateContent>
          <mc:Choice Requires="wpi">
            <w:drawing>
              <wp:anchor distT="0" distB="0" distL="114300" distR="114300" simplePos="0" relativeHeight="253369344" behindDoc="0" locked="0" layoutInCell="1" allowOverlap="1">
                <wp:simplePos x="0" y="0"/>
                <wp:positionH relativeFrom="column">
                  <wp:posOffset>300105</wp:posOffset>
                </wp:positionH>
                <wp:positionV relativeFrom="paragraph">
                  <wp:posOffset>-82697</wp:posOffset>
                </wp:positionV>
                <wp:extent cx="148680" cy="273600"/>
                <wp:effectExtent l="57150" t="38100" r="22860" b="69850"/>
                <wp:wrapNone/>
                <wp:docPr id="1847" name="Ink 1847"/>
                <wp:cNvGraphicFramePr/>
                <a:graphic xmlns:a="http://schemas.openxmlformats.org/drawingml/2006/main">
                  <a:graphicData uri="http://schemas.microsoft.com/office/word/2010/wordprocessingInk">
                    <w14:contentPart bwMode="auto" r:id="rId3242">
                      <w14:nvContentPartPr>
                        <w14:cNvContentPartPr/>
                      </w14:nvContentPartPr>
                      <w14:xfrm>
                        <a:off x="0" y="0"/>
                        <a:ext cx="148680" cy="273600"/>
                      </w14:xfrm>
                    </w14:contentPart>
                  </a:graphicData>
                </a:graphic>
              </wp:anchor>
            </w:drawing>
          </mc:Choice>
          <mc:Fallback>
            <w:pict>
              <v:shape id="Ink 1847" o:spid="_x0000_s1026" type="#_x0000_t75" style="position:absolute;margin-left:22.25pt;margin-top:-7.6pt;width:14.25pt;height:24.1pt;z-index:25336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IzeOAQAANgMAAA4AAABkcnMvZTJvRG9jLnhtbJxSQU7DMBC8I/EH&#10;y3eapIQ2jZpwoELiAPQADzCO3VjE3mjtNuX3bNKWtiCExMXa3bHGMzue325twzYKvQFX8GQUc6ac&#10;hMq4VcFfX+6vMs58EK4SDThV8A/l+W15eTHv2lyNoYamUsiIxPm8awteh9DmUeRlrazwI2iVI1AD&#10;WhGoxVVUoeiI3TbROI4nUQdYtQhSeU/TxQ7k5cCvtZLhWWuvAmtI3XSSkr5AVRpPp5xhX6Uzmr1R&#10;ld3MMh6Vc5GvULS1kXtZ4h+qrDCORHxRLUQQbI3mB5U1EsGDDiMJNgKtjVSDJ3KXxN/cPbj33lmS&#10;yjXmElxQLiwFhsP+BuA/T9iGVtA9QkUJiXUAvmekBf0dyE70AuTakp5dKqgaEehL+Nq0nhadm6rg&#10;+FAlR/1uc3d0sMSjr6fNEll/P8lSCskJS6rIOht6CuiwgKdzBkKiPfQb91aj7VMhyWxbcAr+oz+H&#10;0NU2MEnDJM0mGSGSoPH0ehIP+IF5x3DoTjKgx8/SPu17YSffvf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RxT83gAAAAgBAAAPAAAAZHJzL2Rvd25yZXYueG1sTI9NT8JA&#10;EIbvJv6HzZh4gy0FitRuiSFq4gVjwfvSHbvV7mzTXaD+e8eTniZv5sn7UWxG14kzDqH1pGA2TUAg&#10;1d601Cg47J8mdyBC1GR05wkVfGOATXl9Vejc+Au94bmKjWATCrlWYGPscylDbdHpMPU9Ev8+/OB0&#10;ZDk00gz6wuauk2mSZNLpljjB6h63Fuuv6uQ4Vz/aah3XWfb+uvp8aXfPfrtLlbq9GR/uQUQc4x8M&#10;v/W5OpTc6ehPZILoFCwWSyYVTGbLFAQDqzlvOyqY85VlIf8PKH8AAAD//wMAUEsDBBQABgAIAAAA&#10;IQDwJxIglQIAAPgFAAAQAAAAZHJzL2luay9pbmsxLnhtbKRUy27bMBC8F+g/EMwhF1LiknoaUXpo&#10;EaBACxRNCrRHRWZsIXoYEh07f9+RrMgO6hzaAsaSWu7M7g6Xvvqwryv2ZLu+bJuMk6c4s03RLstm&#10;lfEfdzcy4ax3ebPMq7axGX+2Pf9w/f7dVdk81tUCloGh6YddXWV87dxm4fu73c7bGa/tVr5Wyvif&#10;m8evX/j1hFrah7IpHVL2L66ibZzdu4FsUS4zXri9muPBfdtuu8LOx4OnK44RrssLe9N2de5mxnXe&#10;NLZiTV6j7p+cuecNNiXyrGzHWZ3vM250HMWcbVFNj6Q198/Df/0f/OY8nJQ2c/KlXQ3Z/VHIxdsN&#10;fevaje1caY/aHTqdDp5Zcfgemz5039m+rbaD4Jw95dUWOlBIgUdJFIVzBeSfEeBPVmjxJqs2KXlx&#10;SDH9LSskepvVSwI6uSfyX4s1NXyqzCTjPDkv1+rK2mKe6808Sq7HzA/uW9eNU68VhVJpqelO0YL0&#10;Iki9QAcnlzMN6wvnfbft1zPffXccy/FkVvDQ365cuvV8DcpTUXTS2ukNnEOvbblau3+GF23VYvan&#10;GbigOP5kouPQn8v4ULq79uO2e7Izjk60GCHz2J552eMks0my7/Yh4xfj42Yj8uAYNdMx08QoTcVl&#10;eClJXVKQCC41l4QfkZCGJdgIxQzTARbFksHKcLR0+BgXI43QjBJGApSGRcIwQqiQAUsRHzAkEzJi&#10;4QhGzEgBUjlAYWKGJcQCjMFGC0K4ElpGkmBDWEKVo2s4Bg5IJWMcKKnhHwpUIoENBKWoU4sEBwQ7&#10;0BowoUpJ2MNtBoTE2B3KQrsIkhSIIQlJjXJSBgRWImYk+oQgSqaIR2qCX0MZGWET44Si8NWfyXxH&#10;eBPXvwEAAP//AwBQSwECLQAUAAYACAAAACEAmzMnNwwBAAAtAgAAEwAAAAAAAAAAAAAAAAAAAAAA&#10;W0NvbnRlbnRfVHlwZXNdLnhtbFBLAQItABQABgAIAAAAIQA4/SH/1gAAAJQBAAALAAAAAAAAAAAA&#10;AAAAAD0BAABfcmVscy8ucmVsc1BLAQItABQABgAIAAAAIQAbciM3jgEAADYDAAAOAAAAAAAAAAAA&#10;AAAAADwCAABkcnMvZTJvRG9jLnhtbFBLAQItABQABgAIAAAAIQB5GLydvwAAACEBAAAZAAAAAAAA&#10;AAAAAAAAAPYDAABkcnMvX3JlbHMvZTJvRG9jLnhtbC5yZWxzUEsBAi0AFAAGAAgAAAAhAFpHFPze&#10;AAAACAEAAA8AAAAAAAAAAAAAAAAA7AQAAGRycy9kb3ducmV2LnhtbFBLAQItABQABgAIAAAAIQDw&#10;JxIglQIAAPgFAAAQAAAAAAAAAAAAAAAAAPcFAABkcnMvaW5rL2luazEueG1sUEsFBgAAAAAGAAYA&#10;eAEAALoIAAAAAA==&#10;">
                <v:imagedata r:id="rId3243" o:title=""/>
              </v:shape>
            </w:pict>
          </mc:Fallback>
        </mc:AlternateContent>
      </w:r>
    </w:p>
    <w:p w:rsidR="00C71043" w:rsidRDefault="00C71043" w:rsidP="001E27A6">
      <w:r>
        <w:t>List the stages of Mitosis in order</w:t>
      </w:r>
      <w:r w:rsidR="00452393">
        <w:t>. (10</w:t>
      </w:r>
      <w:r>
        <w:t xml:space="preserve"> points)</w:t>
      </w:r>
    </w:p>
    <w:p w:rsidR="00C71043" w:rsidRPr="001E27A6" w:rsidRDefault="00EC6C0B" w:rsidP="00C71043">
      <w:r>
        <w:rPr>
          <w:noProof/>
        </w:rPr>
        <mc:AlternateContent>
          <mc:Choice Requires="wpi">
            <w:drawing>
              <wp:anchor distT="0" distB="0" distL="114300" distR="114300" simplePos="0" relativeHeight="253432832" behindDoc="0" locked="0" layoutInCell="1" allowOverlap="1">
                <wp:simplePos x="0" y="0"/>
                <wp:positionH relativeFrom="column">
                  <wp:posOffset>935505</wp:posOffset>
                </wp:positionH>
                <wp:positionV relativeFrom="paragraph">
                  <wp:posOffset>2758793</wp:posOffset>
                </wp:positionV>
                <wp:extent cx="434880" cy="60480"/>
                <wp:effectExtent l="38100" t="57150" r="41910" b="53975"/>
                <wp:wrapNone/>
                <wp:docPr id="1909" name="Ink 1909"/>
                <wp:cNvGraphicFramePr/>
                <a:graphic xmlns:a="http://schemas.openxmlformats.org/drawingml/2006/main">
                  <a:graphicData uri="http://schemas.microsoft.com/office/word/2010/wordprocessingInk">
                    <w14:contentPart bwMode="auto" r:id="rId3244">
                      <w14:nvContentPartPr>
                        <w14:cNvContentPartPr/>
                      </w14:nvContentPartPr>
                      <w14:xfrm>
                        <a:off x="0" y="0"/>
                        <a:ext cx="434880" cy="60480"/>
                      </w14:xfrm>
                    </w14:contentPart>
                  </a:graphicData>
                </a:graphic>
              </wp:anchor>
            </w:drawing>
          </mc:Choice>
          <mc:Fallback>
            <w:pict>
              <v:shape id="Ink 1909" o:spid="_x0000_s1026" type="#_x0000_t75" style="position:absolute;margin-left:73.1pt;margin-top:215.65pt;width:36pt;height:6.9pt;z-index:25343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a5PWSAQAAMwMAAA4AAABkcnMvZTJvRG9jLnhtbJxSwU7jMBC9r8Q/&#10;WHOnSUrItlFTDlRIHGB7WD7AOHZjEXuisduUv99J2m7LrhASF8vjZ715b94s7vauFTtNwaKvIJuk&#10;ILRXWFu/qeDl98P1DESI0teyRa8reNcB7pZXPxZ9V+opNtjWmgST+FD2XQVNjF2ZJEE12skwwU57&#10;Bg2Sk5FL2iQ1yZ7ZXZtM07RIeqS6I1Q6BH5dHUBYjvzGaBV/GRN0FG0FxSwvQMQKpmlWsFBiwbfF&#10;zymIVwbn81tIlgtZbkh2jVVHUfIbmpy0niX8pVrJKMWW7H9UzirCgCZOFLoEjbFKj47YW5b+4+3R&#10;vw2+slxtqVToo/ZxLSmepjcC32nhWp5A/4Q15yO3EeHIyPP5Oo6D6BWqrWM9h0xItzLyQoTGdoHn&#10;XNq6Anqss7N+v7s/O1jT2dfzbk1i+J/N0zkILx2rYutirDmg0wCePzIwkhyhz7j3htyQCksW+wp4&#10;A96Hcwxd76NQ/Jjf5LMZI4qhIs35ekF8IDi1uYiAe38I+7IedF3s+vI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Z97yeEAAAALAQAADwAAAGRycy9kb3ducmV2LnhtbEyP&#10;QU+DQBCF7yb+h82YeLPLUmwqsjRqYmqsl4IHj1sYgcjOEnZbsL/e8aTH9+bLm/eyzWx7ccLRd440&#10;qEUEAqlydUeNhvfy+WYNwgdDtekdoYZv9LDJLy8yk9Zuoj2eitAIDiGfGg1tCEMqpa9atMYv3IDE&#10;t083WhNYjo2sRzNxuO1lHEUraU1H/KE1Az61WH0VR6vB35Xbl2K7n4qPUr2+navz7jGUWl9fzQ/3&#10;IALO4Q+G3/pcHXLudHBHqr3oWSermFENyVItQTARqzU7B3aSWwUyz+T/DfkPAAAA//8DAFBLAwQU&#10;AAYACAAAACEAlimP00ECAABTBQAAEAAAAGRycy9pbmsvaW5rMS54bWykU01v2zAMvQ/YfyDUQy6W&#10;LUr+alCnhw0FBmxAsXbAdnQdNTFqy4GsNOm/H+24Soqlh20XSyb1HsXHp6vrfdvAs7Z93ZmCYSgY&#10;aFN1y9qsCvbj/obnDHpXmmXZdEYX7EX37Hrx8cNVbZ7aZk5fIAbTD7u2Kdjauc08ina7XbhTYWdX&#10;kRRCRV/M07evbDGhlvqxNrWjkv1rqOqM03s3kM3rZcEqtxf+PHHfdVtbaZ8eIrY6nnC2rPRNZ9vS&#10;ecZ1aYxuwJQt3fsnA/eyoU1NdVbaMmjLfcGUzNKMwZZu01PRlkXn4b/+D35zHo5CKl98qVdD9WgU&#10;cv5+Q7e222jran3U7tDplHiB6vA/Nn3o3uq+a7aD4Ayey2ZLOmCCcYh5mib+BhidEeBPVtLiXVap&#10;LjHMEszwb1lJovdZwzzGkzlh9FasqeFTZSYZvXNex+rqVpOf2423kuvJ80P4ztnR9VJgwoXkEu8F&#10;zlHNYxUmMjsZzmTWV84Hu+3Xnu/BHm05ZryCh/529dKt/RhEKNL0pLXTCZxDr3W9Wrt/hldd05H3&#10;Jw9cYJZ9VunR9OcqPtbuvvu0tc/a4/BEixHibXvmZY9Ohkmy7/qxYBfj44YReQiMmqGUEjJQaRzM&#10;UM3EDDEJGE+YYDy+DHgOgsdxIECAkuOCeUBTojBiwDEbErTmXHGkjVSAMCQG4HhUgBw3mA4RSSmI&#10;eRrkgIJnAUVjYgkQIeWJGP4lz2iVkEAeSEW8itIZT3n65p369slui98AAAD//wMAUEsBAi0AFAAG&#10;AAgAAAAhAJszJzcMAQAALQIAABMAAAAAAAAAAAAAAAAAAAAAAFtDb250ZW50X1R5cGVzXS54bWxQ&#10;SwECLQAUAAYACAAAACEAOP0h/9YAAACUAQAACwAAAAAAAAAAAAAAAAA9AQAAX3JlbHMvLnJlbHNQ&#10;SwECLQAUAAYACAAAACEAXFrk9ZIBAAAzAwAADgAAAAAAAAAAAAAAAAA8AgAAZHJzL2Uyb0RvYy54&#10;bWxQSwECLQAUAAYACAAAACEAeRi8nb8AAAAhAQAAGQAAAAAAAAAAAAAAAAD6AwAAZHJzL19yZWxz&#10;L2Uyb0RvYy54bWwucmVsc1BLAQItABQABgAIAAAAIQB5n3vJ4QAAAAsBAAAPAAAAAAAAAAAAAAAA&#10;APAEAABkcnMvZG93bnJldi54bWxQSwECLQAUAAYACAAAACEAlimP00ECAABTBQAAEAAAAAAAAAAA&#10;AAAAAAD+BQAAZHJzL2luay9pbmsxLnhtbFBLBQYAAAAABgAGAHgBAABtCAAAAAA=&#10;">
                <v:imagedata r:id="rId3245" o:title=""/>
              </v:shape>
            </w:pict>
          </mc:Fallback>
        </mc:AlternateContent>
      </w:r>
      <w:r>
        <w:rPr>
          <w:noProof/>
        </w:rPr>
        <mc:AlternateContent>
          <mc:Choice Requires="wpi">
            <w:drawing>
              <wp:anchor distT="0" distB="0" distL="114300" distR="114300" simplePos="0" relativeHeight="253431808" behindDoc="0" locked="0" layoutInCell="1" allowOverlap="1">
                <wp:simplePos x="0" y="0"/>
                <wp:positionH relativeFrom="column">
                  <wp:posOffset>2246625</wp:posOffset>
                </wp:positionH>
                <wp:positionV relativeFrom="paragraph">
                  <wp:posOffset>2701193</wp:posOffset>
                </wp:positionV>
                <wp:extent cx="250560" cy="140760"/>
                <wp:effectExtent l="57150" t="57150" r="54610" b="69215"/>
                <wp:wrapNone/>
                <wp:docPr id="1908" name="Ink 1908"/>
                <wp:cNvGraphicFramePr/>
                <a:graphic xmlns:a="http://schemas.openxmlformats.org/drawingml/2006/main">
                  <a:graphicData uri="http://schemas.microsoft.com/office/word/2010/wordprocessingInk">
                    <w14:contentPart bwMode="auto" r:id="rId3246">
                      <w14:nvContentPartPr>
                        <w14:cNvContentPartPr/>
                      </w14:nvContentPartPr>
                      <w14:xfrm>
                        <a:off x="0" y="0"/>
                        <a:ext cx="250560" cy="140760"/>
                      </w14:xfrm>
                    </w14:contentPart>
                  </a:graphicData>
                </a:graphic>
              </wp:anchor>
            </w:drawing>
          </mc:Choice>
          <mc:Fallback>
            <w:pict>
              <v:shape id="Ink 1908" o:spid="_x0000_s1026" type="#_x0000_t75" style="position:absolute;margin-left:175.25pt;margin-top:211.15pt;width:22.15pt;height:14.2pt;z-index:2534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nYU2PAQAANQMAAA4AAABkcnMvZTJvRG9jLnhtbJxSQW7CMBC8V+of&#10;LN9LEgq0iQgciipxKOXQPsB1bGI19kZrQ+D33QQo0KqqxCXy7kSzMzs7nm5txTYKvQGX86QXc6ac&#10;hMK4Vc7f357vHjnzQbhCVOBUznfK8+nk9mbc1JnqQwlVoZARifNZU+e8DKHOosjLUlnhe1ArR6AG&#10;tCJQiauoQNEQu62ifhyPogawqBGk8p66sz3IJx2/1kqGV629CqzKeT9OB6QvkM50kNILc57epyPO&#10;PtpWmgx5NBmLbIWiLo08qBJXiLLCONLwTTUTQbA1ml9U1kgEDzr0JNgItDZSdZbIXBL/MDd3n62x&#10;ZCDXmElwQbmwFBiO6+uAa0bYilbQvEBBAYl1AH5gpP38n8de9Azk2pKefSioKhHoInxpak97zkyR&#10;c5wXyUm/2zydHCzx5GuxWSJr/0/SmI7HCUuqyDrragrouIDFJQMh0QH6i3ur0bapkGS2zTldwK79&#10;dqGrbWCSmv1hPBwRIglKBvEDvc+Y9wzHOWcZ0PCLtM/rVtjZt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5o6DeAAAAALAQAADwAAAGRycy9kb3ducmV2LnhtbEyPwU7D&#10;MAyG70i8Q2QkbixZt1IoTaeBtAOXITYewG2yttA4XZNt5e0xJzja/vT7+4vV5HpxtmPoPGmYzxQI&#10;S7U3HTUaPvabuwcQISIZ7D1ZDd82wKq8viowN/5C7/a8i43gEAo5amhjHHIpQ91ah2HmB0t8O/jR&#10;YeRxbKQZ8cLhrpeJUvfSYUf8ocXBvrS2/tqdnIbPfXXMDma92b6p5znF9Ji9blHr25tp/QQi2in+&#10;wfCrz+pQslPlT2SC6DUsUpUyqmGZJAsQTCwel1ym4k2qMpBlIf93KH8AAAD//wMAUEsDBBQABgAI&#10;AAAAIQCB9rYHggIAAMQFAAAQAAAAZHJzL2luay9pbmsxLnhtbKRUTW/bMAy9D9h/INRDL5ItSrZs&#10;B3V32FBgwAYMawdsR9dRE6P+CGSlSf/9aMd1Uiw9bEOQ0BLJR/LxOVcf9k0NT9b1VdfmDAPJwLZl&#10;t6zaVc5+3N2IlEHvi3ZZ1F1rc/Zse/bh+v27q6p9bOoF/QIhtP3w1NQ5W3u/WYThbrcLdjro3CpU&#10;Uurwc/v49Qu7nrKW9qFqK08l+5ersmu93fsBbFEtc1b6vZzjCfu227rSzu7hxpXHCO+K0t50rin8&#10;jLgu2tbW0BYN9f2TgX/e0ENFdVbWMWiKfc60SkzCYEvd9FS0YeH59F//l35zPh2l0nPxpV0N1cOR&#10;yMXbA31z3cY6X9kjd4dJJ8czlIfzOPRhemf7rt4OhDN4Kuot8YAxRgGmxsRzBxieIeBPVOLiTVSl&#10;MwySGBP8W1Si6G3UII3wZE8YviZrGviUmYnGWTkva/VVY0nPzWaWku9J88P1rXej6pXEWEglFN5J&#10;XKBeRDSSUSfLmcT6gnnvtv16xrt3R1mOnpnBw3y7aunX8xpkII05Ge10A+ey17Zarf0/p5dd3ZH2&#10;Jw1cYJJ80uYo+nMVHyp/133cuic75+EJF2PKLNszb/aoZJgo+24fcnYxvtwwZh4uRs4wMoBGQoIJ&#10;vxR4iZcaOROo6MuESngKCpThtBmK4xqkoJMkg9nBaI4pSFDIMabrhKMhE/FIZCLjQgkqwEUqEqG4&#10;oAhIOMGT1VxkZGJOEXqIQQT6RFxoMDCkRpACpuSIgNDIxmCEGc+KGiJUQOqHukIc2kJDXUpOPqrD&#10;FV2TwYjCJNeJGE46omrkG/rJOGZkooinAxJ1LgzVIFwqSLhSvfpjmPkmfV//BgAA//8DAFBLAQIt&#10;ABQABgAIAAAAIQCbMyc3DAEAAC0CAAATAAAAAAAAAAAAAAAAAAAAAABbQ29udGVudF9UeXBlc10u&#10;eG1sUEsBAi0AFAAGAAgAAAAhADj9If/WAAAAlAEAAAsAAAAAAAAAAAAAAAAAPQEAAF9yZWxzLy5y&#10;ZWxzUEsBAi0AFAAGAAgAAAAhAKsnYU2PAQAANQMAAA4AAAAAAAAAAAAAAAAAPAIAAGRycy9lMm9E&#10;b2MueG1sUEsBAi0AFAAGAAgAAAAhAHkYvJ2/AAAAIQEAABkAAAAAAAAAAAAAAAAA9wMAAGRycy9f&#10;cmVscy9lMm9Eb2MueG1sLnJlbHNQSwECLQAUAAYACAAAACEAB5o6DeAAAAALAQAADwAAAAAAAAAA&#10;AAAAAADtBAAAZHJzL2Rvd25yZXYueG1sUEsBAi0AFAAGAAgAAAAhAIH2tgeCAgAAxAUAABAAAAAA&#10;AAAAAAAAAAAA+gUAAGRycy9pbmsvaW5rMS54bWxQSwUGAAAAAAYABgB4AQAAqggAAAAA&#10;">
                <v:imagedata r:id="rId3247" o:title=""/>
              </v:shape>
            </w:pict>
          </mc:Fallback>
        </mc:AlternateContent>
      </w:r>
      <w:r>
        <w:rPr>
          <w:noProof/>
        </w:rPr>
        <mc:AlternateContent>
          <mc:Choice Requires="wpi">
            <w:drawing>
              <wp:anchor distT="0" distB="0" distL="114300" distR="114300" simplePos="0" relativeHeight="253430784" behindDoc="0" locked="0" layoutInCell="1" allowOverlap="1">
                <wp:simplePos x="0" y="0"/>
                <wp:positionH relativeFrom="column">
                  <wp:posOffset>2101905</wp:posOffset>
                </wp:positionH>
                <wp:positionV relativeFrom="paragraph">
                  <wp:posOffset>2703353</wp:posOffset>
                </wp:positionV>
                <wp:extent cx="117720" cy="173880"/>
                <wp:effectExtent l="57150" t="38100" r="53975" b="74295"/>
                <wp:wrapNone/>
                <wp:docPr id="1907" name="Ink 1907"/>
                <wp:cNvGraphicFramePr/>
                <a:graphic xmlns:a="http://schemas.openxmlformats.org/drawingml/2006/main">
                  <a:graphicData uri="http://schemas.microsoft.com/office/word/2010/wordprocessingInk">
                    <w14:contentPart bwMode="auto" r:id="rId3248">
                      <w14:nvContentPartPr>
                        <w14:cNvContentPartPr/>
                      </w14:nvContentPartPr>
                      <w14:xfrm>
                        <a:off x="0" y="0"/>
                        <a:ext cx="117720" cy="173880"/>
                      </w14:xfrm>
                    </w14:contentPart>
                  </a:graphicData>
                </a:graphic>
              </wp:anchor>
            </w:drawing>
          </mc:Choice>
          <mc:Fallback>
            <w:pict>
              <v:shape id="Ink 1907" o:spid="_x0000_s1026" type="#_x0000_t75" style="position:absolute;margin-left:164.1pt;margin-top:211.7pt;width:11.9pt;height:16.4pt;z-index:2534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8+mTAQAANgMAAA4AAABkcnMvZTJvRG9jLnhtbJxSwU7jMBC9I+0/&#10;WL5vE4d2k0ZNOWyFxAHoAT7AOHZjbeyJxm5T/p5J2m4LCCFxsWb8rOf35s3iZu9attMYLPiKi0nK&#10;mfYKaus3FX9+uv1dcBai9LVsweuKv+rAb5a/rhZ9V+oMGmhrjYxIfCj7ruJNjF2ZJEE12skwgU57&#10;Ag2gk5Fa3CQ1yp7YXZtkafon6QHrDkHpEOh2dQD5cuQ3Rqv4aEzQkbWkrkhnM84iVdN8LjhDqmZT&#10;kXH2QtU8K655slzIcoOya6w6ypI/UOWk9STiP9VKRsm2aD9ROasQApg4UeASMMYqPXoidyL94O7O&#10;/xucianaYqnAR+3jWmI8zW8EfvKFa2kE/T3UlJDcRuBHRhrQ94EcRK9AbR3pOaSCupWRViI0tgs0&#10;6NLWFce7Wpz1+93fs4M1nn097NbIhvdinuaceelIFVlnY08BnQbw8J6BkOQIfcW9N+iGVEgy21ec&#10;lvV1OMfQ9T4yRZdC5HlGiCJI5NdFMeIn5gPDqbvIgD5/l/ZlPwi7WPfl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F+kQ/gAAAACwEAAA8AAABkcnMvZG93bnJldi54bWxM&#10;jz1PwzAQhnck/oN1SGzUwWmrkMapAFGVoQulC5sbX5OI2I5s54N/zzHR8e4evfe8xXY2HRvRh9ZZ&#10;CY+LBBjayunW1hJOn7uHDFiIymrVOYsSfjDAtry9KVSu3WQ/cDzGmlGIDbmS0MTY55yHqkGjwsL1&#10;aOl2cd6oSKOvufZqonDTcZEka25Ua+lDo3p8bbD6Pg5Gwv6QJdPLl9+LN6ef3ndDdjqMQcr7u/l5&#10;AyziHP9h+NMndSjJ6ewGqwPrJKQiE4RKWIp0CYyIdCWo3Zk2q7UAXhb8ukP5CwAA//8DAFBLAwQU&#10;AAYACAAAACEAER3fcaQCAAAPBgAAEAAAAGRycy9pbmsvaW5rMS54bWykVMtu2zAQvBfoPyyYQy6k&#10;xCX1NOLk0CJAgRYImhRoj4rM2EL0MCQ6dv6+S0pRHNQ5tL2Y4lI7Mzsc+eLq0NTwZPqh6tolw0Ay&#10;MG3Zrap2vWQ/7q5FxmCwRbsq6q41S/ZsBnZ1+fHDRdU+NvWCfoEQ2sE9NfWSbazdLsJwv98Hex10&#10;/TpUUurwS/v47Su7nLpW5qFqK0uUw0up7FprDtaBLarVkpX2IOf3Cfu22/WlmY9dpS9f37B9UZrr&#10;rm8KOyNuirY1NbRFQ7p/MrDPW3qoiGdtegZNcVgyrdIkZbAjNQORNiw83f7r/9qvT7ejVHomX5m1&#10;Yw+9kYv3B7rpu63pbWVevRsnnQ6eoRz3fuhx+t4MXb1zhjN4Kuod+YAxRgFmSRLPCjA8YcCfqOTF&#10;u6hK5xikMab4t6hk0fuoQRbh0T1h+NasaeBjZyYb5+S8XKutGkN5brZzlOxAmXflW9v71CuJsZBK&#10;KLyTuEC9iDDQcXJ0OVNYXzDv+92wmfHu+9dY+pPZwXG+fbWym/kaZCCT5Gi04xs41b0x1Xpj/7m9&#10;7OqOsj9l4AzT9LP2k42pO8X4UNm77tOufzJzHx554Vvm2J74sn2SYbLsu3lYsjP/cYPvHAveM4U5&#10;xBkoTPi5UucC9XmWcCaQCcVEFHERgxKYujUCjP0etK9HoLhA0AIlFxFIoTPaZ/SA7kADKt+RAEpA&#10;zUVKEBGXEAsCioUWGc/d2zHHlHY5x4gWak4gon6uYhGJiA5dB/KcdjEnTCC1QgMpIxopckDSg1rQ&#10;ESlxWETjCsSsiQ9BuXoOCnJXByTmcUUulKeWJCQhitRNk1ORRFEciT6hk4ynTmjKcdJLC2Eqt3MT&#10;jYuDkpwUkWpa6ReijJMMkcdv/mPmq6MEXP4GAAD//wMAUEsBAi0AFAAGAAgAAAAhAJszJzcMAQAA&#10;LQIAABMAAAAAAAAAAAAAAAAAAAAAAFtDb250ZW50X1R5cGVzXS54bWxQSwECLQAUAAYACAAAACEA&#10;OP0h/9YAAACUAQAACwAAAAAAAAAAAAAAAAA9AQAAX3JlbHMvLnJlbHNQSwECLQAUAAYACAAAACEA&#10;EAbz6ZMBAAA2AwAADgAAAAAAAAAAAAAAAAA8AgAAZHJzL2Uyb0RvYy54bWxQSwECLQAUAAYACAAA&#10;ACEAeRi8nb8AAAAhAQAAGQAAAAAAAAAAAAAAAAD7AwAAZHJzL19yZWxzL2Uyb0RvYy54bWwucmVs&#10;c1BLAQItABQABgAIAAAAIQBhfpEP4AAAAAsBAAAPAAAAAAAAAAAAAAAAAPEEAABkcnMvZG93bnJl&#10;di54bWxQSwECLQAUAAYACAAAACEAER3fcaQCAAAPBgAAEAAAAAAAAAAAAAAAAAD+BQAAZHJzL2lu&#10;ay9pbmsxLnhtbFBLBQYAAAAABgAGAHgBAADQCAAAAAA=&#10;">
                <v:imagedata r:id="rId3249" o:title=""/>
              </v:shape>
            </w:pict>
          </mc:Fallback>
        </mc:AlternateContent>
      </w:r>
      <w:r>
        <w:rPr>
          <w:noProof/>
        </w:rPr>
        <mc:AlternateContent>
          <mc:Choice Requires="wpi">
            <w:drawing>
              <wp:anchor distT="0" distB="0" distL="114300" distR="114300" simplePos="0" relativeHeight="253429760" behindDoc="0" locked="0" layoutInCell="1" allowOverlap="1">
                <wp:simplePos x="0" y="0"/>
                <wp:positionH relativeFrom="column">
                  <wp:posOffset>1867905</wp:posOffset>
                </wp:positionH>
                <wp:positionV relativeFrom="paragraph">
                  <wp:posOffset>2722073</wp:posOffset>
                </wp:positionV>
                <wp:extent cx="200880" cy="149400"/>
                <wp:effectExtent l="38100" t="57150" r="27940" b="60325"/>
                <wp:wrapNone/>
                <wp:docPr id="1906" name="Ink 1906"/>
                <wp:cNvGraphicFramePr/>
                <a:graphic xmlns:a="http://schemas.openxmlformats.org/drawingml/2006/main">
                  <a:graphicData uri="http://schemas.microsoft.com/office/word/2010/wordprocessingInk">
                    <w14:contentPart bwMode="auto" r:id="rId3250">
                      <w14:nvContentPartPr>
                        <w14:cNvContentPartPr/>
                      </w14:nvContentPartPr>
                      <w14:xfrm>
                        <a:off x="0" y="0"/>
                        <a:ext cx="200880" cy="149400"/>
                      </w14:xfrm>
                    </w14:contentPart>
                  </a:graphicData>
                </a:graphic>
              </wp:anchor>
            </w:drawing>
          </mc:Choice>
          <mc:Fallback>
            <w:pict>
              <v:shape id="Ink 1906" o:spid="_x0000_s1026" type="#_x0000_t75" style="position:absolute;margin-left:145.75pt;margin-top:213.05pt;width:17.6pt;height:14.3pt;z-index:25342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6ZkGNAQAANQMAAA4AAABkcnMvZTJvRG9jLnhtbJxSQW7CMBC8V+of&#10;LN9LEgQpRAQORZU4lHJoH+A6NrEae6O1IfD7bgIUaFVV4hLt7kTjmZ2dzHa2YluF3oDLedKLOVNO&#10;QmHcOufvb88PI858EK4QFTiV873yfDa9v5s0dab6UEJVKGRE4nzW1DkvQ6izKPKyVFb4HtTKEagB&#10;rQjU4joqUDTEbquoH8dp1AAWNYJU3tN0fgD5tOPXWsnwqrVXgVWk7rE/In2BqnSYUoU5H6Z9Kj7a&#10;UZwMeTSdiGyNoi6NPKoSN4iywjjS8E01F0GwDZpfVNZIBA869CTYCLQ2UnWWyFwS/zC3cJ+tsWQg&#10;N5hJcEG5sBIYTuvrgFuesBWtoHmBggISmwD8yEj7+T+Pg+g5yI0lPYdQUFUi0EX40tSe9pyZIue4&#10;KJKzfrd9OjtY4dnXcrtC1v6fjOOUMycsqSLrrOspoNMCltcMhERH6C/unUbbpkKS2S7nFPy+/Xah&#10;q11gkoZ0VKP2SiRByWA8iDv8xHxgOHUXGdDjV2lf9q2wi2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jwyr7eAAAACwEAAA8AAABkcnMvZG93bnJldi54bWxMj8FOwzAM&#10;hu9IvENkJG7MbVk71jWdAIk727hwyxqvrdY4JcnW8vaEExxtf/r9/dV2NoO4kvO9ZQnpIgFB3Fjd&#10;cyvh4/D28ATCB8VaDZZJwjd52Na3N5UqtZ14R9d9aEUMYV8qCV0IY4nom46M8gs7EsfbyTqjQhxd&#10;i9qpKYabAbMkKdConuOHTo302lFz3l+MBN2c/DQePndr/HJ6ci/o33OU8v5uft6ACDSHPxh+9aM6&#10;1NHpaC+svRgkZOs0j6iEZVakICLxmBUrEMe4yZcrwLrC/x3qHwAAAP//AwBQSwMEFAAGAAgAAAAh&#10;ALNNXzb7AgAAtAYAABAAAABkcnMvaW5rL2luazEueG1spFRNj9MwEL0j8R9G5rAXu/XYTpxUdDmA&#10;VkICCcEiwbG03jaiSVaJu9399zyn3WwR3QNw8dTz+d7zpK/f3NdbugtdX7XNXPBECwrNsl1VzXou&#10;vl5fqUJQHxfNarFtmzAXD6EXby5fvnhdNT/r7QwnoUPTp1/1di42Md7OptP9fj/Z20nbradGazt9&#10;3/z8+EFcHqtW4aZqqoiR/aNr2TYx3MfUbFat5mIZ7/WYj95f2l23DGM4ebrlU0bsFstw1Xb1Io4d&#10;N4umCVtqFjVwfxMUH27xo8KcdegE1Yv7ubDG517QDmh6DK3F9Hz59/8rvzpfztrYcfgqrNP06SDk&#10;7HlCn7r2NnSxCk/aHZgeAw+0PNwH0gf2Xejb7S4JLuhusd1BB87YTbjI82xEwNMzAvzZFVo829XY&#10;kic+Y89/2xUSPd91Ujg+eSee/i7WkfCpMkcZx815fNZY1QH7XN+OqxR77Hxyf4ndsPVGc6a0UYav&#10;Nc/YzpyeFIU/eZzjsj72/NHt+s3Y70f3tJZDZFTwwG9freJmfAY90Xl+Qu30Bc5Vb0K13sR/Ll+2&#10;2xa7f9yBV+z9O5s/Lf25iTdVvG7f7rq7MNbxiRZDybi2Z77sYZPpKNnncDMXr4aPm4bKg2PQjEtL&#10;7Bzl1skLVVwod8G5FIq1cDiNVJ40GSsN8WCVoVJxmfywWnpyKpcZGZy5MspKdopVJrWyyklmlZOW&#10;bFKfZHLFslQlGemRwFZaZVIVLsmpMiSyk6highfNMFmq8mCYyVGRopYyRJkK8rCaOPFIqAp4UwIs&#10;Ej3lwKKYsF5WavKYgRJlZKaAU3IBzA6XLJHJk8/JAjcDtBnQlrgZxR6gvSokoyPUQBoKcszBJIMB&#10;oIARCRFm2YQQgGFKAHXAZWGtBj3gAS7kDDAdVIVwmiAgTjdghHJggNCRCSfpwFBDEAMG6VIgM4MW&#10;JukHAngbnFAcUQBOOdAMAIEdfQyowZ0BP97AZRCfD5mQySfi0M/r3/4Ix/3C93z5CwAA//8DAFBL&#10;AQItABQABgAIAAAAIQCbMyc3DAEAAC0CAAATAAAAAAAAAAAAAAAAAAAAAABbQ29udGVudF9UeXBl&#10;c10ueG1sUEsBAi0AFAAGAAgAAAAhADj9If/WAAAAlAEAAAsAAAAAAAAAAAAAAAAAPQEAAF9yZWxz&#10;Ly5yZWxzUEsBAi0AFAAGAAgAAAAhAM66ZkGNAQAANQMAAA4AAAAAAAAAAAAAAAAAPAIAAGRycy9l&#10;Mm9Eb2MueG1sUEsBAi0AFAAGAAgAAAAhAHkYvJ2/AAAAIQEAABkAAAAAAAAAAAAAAAAA9QMAAGRy&#10;cy9fcmVscy9lMm9Eb2MueG1sLnJlbHNQSwECLQAUAAYACAAAACEAGPDKvt4AAAALAQAADwAAAAAA&#10;AAAAAAAAAADrBAAAZHJzL2Rvd25yZXYueG1sUEsBAi0AFAAGAAgAAAAhALNNXzb7AgAAtAYAABAA&#10;AAAAAAAAAAAAAAAA9gUAAGRycy9pbmsvaW5rMS54bWxQSwUGAAAAAAYABgB4AQAAHwkAAAAA&#10;">
                <v:imagedata r:id="rId3251" o:title=""/>
              </v:shape>
            </w:pict>
          </mc:Fallback>
        </mc:AlternateContent>
      </w:r>
      <w:r>
        <w:rPr>
          <w:noProof/>
        </w:rPr>
        <mc:AlternateContent>
          <mc:Choice Requires="wpi">
            <w:drawing>
              <wp:anchor distT="0" distB="0" distL="114300" distR="114300" simplePos="0" relativeHeight="253428736" behindDoc="0" locked="0" layoutInCell="1" allowOverlap="1">
                <wp:simplePos x="0" y="0"/>
                <wp:positionH relativeFrom="column">
                  <wp:posOffset>1676385</wp:posOffset>
                </wp:positionH>
                <wp:positionV relativeFrom="paragraph">
                  <wp:posOffset>2524793</wp:posOffset>
                </wp:positionV>
                <wp:extent cx="185400" cy="358200"/>
                <wp:effectExtent l="57150" t="57150" r="24765" b="80010"/>
                <wp:wrapNone/>
                <wp:docPr id="1905" name="Ink 1905"/>
                <wp:cNvGraphicFramePr/>
                <a:graphic xmlns:a="http://schemas.openxmlformats.org/drawingml/2006/main">
                  <a:graphicData uri="http://schemas.microsoft.com/office/word/2010/wordprocessingInk">
                    <w14:contentPart bwMode="auto" r:id="rId3252">
                      <w14:nvContentPartPr>
                        <w14:cNvContentPartPr/>
                      </w14:nvContentPartPr>
                      <w14:xfrm>
                        <a:off x="0" y="0"/>
                        <a:ext cx="185400" cy="358200"/>
                      </w14:xfrm>
                    </w14:contentPart>
                  </a:graphicData>
                </a:graphic>
              </wp:anchor>
            </w:drawing>
          </mc:Choice>
          <mc:Fallback>
            <w:pict>
              <v:shape id="Ink 1905" o:spid="_x0000_s1026" type="#_x0000_t75" style="position:absolute;margin-left:130.4pt;margin-top:197.5pt;width:16.6pt;height:31.1pt;z-index:25342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GXFSPAQAANQMAAA4AAABkcnMvZTJvRG9jLnhtbJxSQU7DMBC8I/EH&#10;a+80SUtQiZpyoELiAPQADzCO3VjE3mjtNuX3bNKWFhBC4mJpPfbszM7ObrauERtNwaIvIRulILRX&#10;WFm/KuHl+e5iCiJE6SvZoNclvOsAN/Pzs1nXFnqMNTaVJsEkPhRdW0IdY1skSVC1djKMsNWeQYPk&#10;ZOSSVklFsmN21yTjNL1KOqSqJVQ6BL5d7ECYD/zGaBWfjAk6iqaEcTqeXIOIrPOK/4KgEvJJNgHx&#10;2oP5NIVkPpPFimRbW7VXJf8hyknrWcMn1UJGKdZkf1A5qwgDmjhS6BI0xio9WGJzWfrN3L1/641l&#10;l2pNhUIftY9LSfEwvgH4TwvX8Ai6B6w4ILmOCHtGns/feexEL1CtHevZhUK6kZE3ItS2DTznwlYl&#10;0H2VHfX7ze3RwZKOvh43SxL9++w6zUF46VgVWxdDzQEdBvD4lYGRZA/9xr015PpUWLLYlsAb8N6f&#10;Q+h6G4Xiy2yaX/a7oRia5NN+T06YdwyHPicZcPMvaZ/WvbCTb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ghy0+AAAAALAQAADwAAAGRycy9kb3ducmV2LnhtbEyPwU7D&#10;MBBE70j8g7VI3OiG0BYS4lQICZC4QNpeuLnxkgTidYjdNvw9ywlus5rR7JtiNbleHWgMnWcNl7ME&#10;FHHtbceNhu3m4eIGVIiGrek9k4ZvCrAqT08Kk1t/5IoO69goKeGQGw1tjEOOGOqWnAkzPxCL9+5H&#10;Z6KcY4N2NEcpdz2mSbJEZzqWD60Z6L6l+nO9dxqeX6rNK9kq1E/Z49tX7BA/tqj1+dl0dwsq0hT/&#10;wvCLL+hQCtPO79kG1WtIl4mgRw1X2UJGSSLN5iJ2GuaL6xSwLPD/hvIHAAD//wMAUEsDBBQABgAI&#10;AAAAIQCzM57GvQIAAEcGAAAQAAAAZHJzL2luay9pbmsxLnhtbKRUTW/bMAy9D9h/INRDL5Ytyp8J&#10;mu6wocCADRjWDtiOrqMmRv0R2EqT/vs9Oa6TYulh28WURL5H8ony1Yd9XdGT6fqybRaCfSXINEW7&#10;LJvVQvy4u5GZoN7mzTKv2sYsxLPpxYfr9++uyuaxrub4Ehia3q3qaiHW1m7mQbDb7fxd6LfdKtBK&#10;hcHn5vHrF3E9opbmoWxKi5T9y1HRNtbsrSObl8uFKOxeTfHgvm23XWEmtzvpimOE7fLC3LRdnduJ&#10;cZ03jamoyWvU/VOQfd5gUSLPynSC6ny/EKFOk1TQFtX0SFqL4Dz81//Bb87DWelwSr40K5c9GISc&#10;v93Qt67dmM6W5qjdodPR8UzFYT80fei+M31bbZ3ggp7yagsdOObI5yxJ4qkCDs4I8CcrtHiTVYcz&#10;9tOYU/5bVkj0NqufRXxyTxy8Fmts+FSZUcZpcl6u1Za1wTzXm2mUbI+Zd8e3thumXiuOpdJS853i&#10;OYfzSPk6TU8uZxzWF877btuvJ7777jiWg2dS8NDfrlza9XQNyldJctLa6Q2cQ69NuVrbf4YXbdVi&#10;9scZuOA0/RQmx6E/l/GhtHftx233ZCYcn2gxQKaxPfOyh0mmUbLv5mEhLobHTQPycDBoFs0oCynU&#10;oXcp00up40vchCdYKCE50x5TSjryYsqII09RJGFkSIlk5YWkJKc4hVEwnBCHziJ42IfSeRluho3J&#10;QZjYESiJSMnSOSLS+GZwK9L4IpxCeFxUjJ3bR14iZ45AcgwGQOMDQ+JgMiNkkvBoLwJKezOptcQO&#10;haZy5mUunt0Op0PIUBJKy5CUXQUycg2gO1g95IV1+4wwly4qQRKJHrH0kGtGKA71OAMCVzhw5BQ4&#10;dOd6wGooEJmxTiREBAZ6JzKWKXscwXLsoUW4Ew+pNctZ5jHycqJe/ZumK8cTu/4NAAD//wMAUEsB&#10;Ai0AFAAGAAgAAAAhAJszJzcMAQAALQIAABMAAAAAAAAAAAAAAAAAAAAAAFtDb250ZW50X1R5cGVz&#10;XS54bWxQSwECLQAUAAYACAAAACEAOP0h/9YAAACUAQAACwAAAAAAAAAAAAAAAAA9AQAAX3JlbHMv&#10;LnJlbHNQSwECLQAUAAYACAAAACEAUEZcVI8BAAA1AwAADgAAAAAAAAAAAAAAAAA8AgAAZHJzL2Uy&#10;b0RvYy54bWxQSwECLQAUAAYACAAAACEAeRi8nb8AAAAhAQAAGQAAAAAAAAAAAAAAAAD3AwAAZHJz&#10;L19yZWxzL2Uyb0RvYy54bWwucmVsc1BLAQItABQABgAIAAAAIQBWCHLT4AAAAAsBAAAPAAAAAAAA&#10;AAAAAAAAAO0EAABkcnMvZG93bnJldi54bWxQSwECLQAUAAYACAAAACEAszOexr0CAABHBgAAEAAA&#10;AAAAAAAAAAAAAAD6BQAAZHJzL2luay9pbmsxLnhtbFBLBQYAAAAABgAGAHgBAADlCAAAAAA=&#10;">
                <v:imagedata r:id="rId3253" o:title=""/>
              </v:shape>
            </w:pict>
          </mc:Fallback>
        </mc:AlternateContent>
      </w:r>
      <w:r>
        <w:rPr>
          <w:noProof/>
        </w:rPr>
        <mc:AlternateContent>
          <mc:Choice Requires="wpi">
            <w:drawing>
              <wp:anchor distT="0" distB="0" distL="114300" distR="114300" simplePos="0" relativeHeight="253427712" behindDoc="0" locked="0" layoutInCell="1" allowOverlap="1">
                <wp:simplePos x="0" y="0"/>
                <wp:positionH relativeFrom="column">
                  <wp:posOffset>1420425</wp:posOffset>
                </wp:positionH>
                <wp:positionV relativeFrom="paragraph">
                  <wp:posOffset>2582753</wp:posOffset>
                </wp:positionV>
                <wp:extent cx="196920" cy="132840"/>
                <wp:effectExtent l="57150" t="38100" r="50800" b="57785"/>
                <wp:wrapNone/>
                <wp:docPr id="1904" name="Ink 1904"/>
                <wp:cNvGraphicFramePr/>
                <a:graphic xmlns:a="http://schemas.openxmlformats.org/drawingml/2006/main">
                  <a:graphicData uri="http://schemas.microsoft.com/office/word/2010/wordprocessingInk">
                    <w14:contentPart bwMode="auto" r:id="rId3254">
                      <w14:nvContentPartPr>
                        <w14:cNvContentPartPr/>
                      </w14:nvContentPartPr>
                      <w14:xfrm>
                        <a:off x="0" y="0"/>
                        <a:ext cx="196920" cy="132840"/>
                      </w14:xfrm>
                    </w14:contentPart>
                  </a:graphicData>
                </a:graphic>
              </wp:anchor>
            </w:drawing>
          </mc:Choice>
          <mc:Fallback>
            <w:pict>
              <v:shape id="Ink 1904" o:spid="_x0000_s1026" type="#_x0000_t75" style="position:absolute;margin-left:110.7pt;margin-top:202.15pt;width:17.8pt;height:12.95pt;z-index:25342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8TrOOAQAANgMAAA4AAABkcnMvZTJvRG9jLnhtbJxSwU7CQBC9m/gP&#10;m71LW6wFGooHiYkHkYN+wLrdpRu7O83sQvHvnRYQ0BgTLs3MvObte/Nmer+1Ndso9AZcwZNBzJly&#10;EkrjVgV/e328GXPmg3ClqMGpgn8qz+9n11fTtsnVECqoS4WMSJzP26bgVQhNHkVeVsoKP4BGOQI1&#10;oBWBWlxFJYqW2G0dDeM4i1rAskGQynuazncgn/X8WisZXrT2KrCa1KWjjPQFqu6SIVXYzdIRVe9U&#10;Zdn4jkezqchXKJrKyL0scYEqK4wjEd9UcxEEW6P5RWWNRPCgw0CCjUBrI1Xvidwl8Q93T+6jc5ak&#10;co25BBeUC0uB4bC/HrjkCVvTCtpnKCkhsQ7A94y0oP8D2Ymeg1xb0rNLBVUtAp2Er0zjadG5KQuO&#10;T2Vy1O82D0cHSzz6WmyWyLr/k0mccuaEJVVknfU9BXRYwOKcgZBoD/3FvdVou1RIMtsWnIL/7L59&#10;6GobmKRhMskm3XFIgpLb4Tjt8QPzjuHQnWRAj5+lfdp3wk7O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9yPDu4AAAAAsBAAAPAAAAZHJzL2Rvd25yZXYueG1sTI/LTsMw&#10;EEX3SPyDNUjsqB03QBviVCgIdYWqlkpsndjEEX5EsZOGv2dYwXJmju6cW+4WZ8msx9gHLyBbMSDa&#10;t0H1vhNwfn+92wCJSXolbfBawLeOsKuur0pZqHDxRz2fUkcwxMdCCjApDQWlsTXaybgKg/Z4+wyj&#10;kwnHsaNqlBcMd5Zyxh6ok73HD0YOuja6/TpNTsDHkR72L1OTt+fa1Hbap/kt2wpxe7M8PwFJekl/&#10;MPzqozpU6NSEyatIrADOsxxRATnL10CQ4PeP2K7BzZpxoFVJ/3eofgAAAP//AwBQSwMEFAAGAAgA&#10;AAAhAEJ4ij9rAgAAlwUAABAAAABkcnMvaW5rL2luazEueG1spFNNb9swDL0P2H8g1EMvki1KtmUH&#10;dXfYUGDABgxrB2xH11ETo/4IZKVJ//1ox3VSLD1su1gyqfdIPj1dfdg3NTxZ11ddmzMMJAPblt2y&#10;alc5+3F3I1IGvS/aZVF3rc3Zs+3Zh+v3766q9rGpF/QFYmj7YdfUOVt7v1mE4W63C3Y66NwqVFLq&#10;8HP7+PULu55QS/tQtZWnkv1LqOxab/d+IFtUy5yVfi/n88R9221daef0EHHl8YR3RWlvOtcUfmZc&#10;F21ra2iLhvr+ycA/b2hTUZ2VdQyaYp8zrUxiGGypm56KNiw8D//1f/Cb83CUSs/Fl3Y1VA9HIRdv&#10;D/TNdRvrfGWP2h0mnRLPUB7+x6EP0zvbd/V2EJzBU1FvSQeMMQowTZJ47gDDMwL8yUpavMmqdIaB&#10;idHg37KSRG+zBmmEJ/eE4WuxpoFPlZlknJ3zcq2+aiz5udnMVvI9eX4I33o3ul5JjIVUQuGdxAXq&#10;hc6CWJmTy5nM+sJ577b9eua7d0dbjplZwcN8u2rp1/M1yEAmyclopzdwDr221Wrt/xlednVH3p88&#10;cIHGfNLJ0fTnKj5U/q77uHVPdsbhiRYjZLbtmZc9Ohkmyb7bh5xdjI8bRuQhMGqGGjA2oFHxS6Ev&#10;hYouVZpyJiIWMaFi5BHEAg3XoETCjVAi4yoRKBTHVGiQHCOIRMQxBgTFhQJUAoeVbpMLytJ/fNhI&#10;oWmTQTYcQAUShoSBCAwnLg0p4TIKH9J6JJDCDGlD4YxTL9Qxj4ShbgZigdRBSmvKEUVEBuJEICLq&#10;khaVcdQUNZqjIYzKXr31WUKy7PVvAAAA//8DAFBLAQItABQABgAIAAAAIQCbMyc3DAEAAC0CAAAT&#10;AAAAAAAAAAAAAAAAAAAAAABbQ29udGVudF9UeXBlc10ueG1sUEsBAi0AFAAGAAgAAAAhADj9If/W&#10;AAAAlAEAAAsAAAAAAAAAAAAAAAAAPQEAAF9yZWxzLy5yZWxzUEsBAi0AFAAGAAgAAAAhAH78TrOO&#10;AQAANgMAAA4AAAAAAAAAAAAAAAAAPAIAAGRycy9lMm9Eb2MueG1sUEsBAi0AFAAGAAgAAAAhAHkY&#10;vJ2/AAAAIQEAABkAAAAAAAAAAAAAAAAA9gMAAGRycy9fcmVscy9lMm9Eb2MueG1sLnJlbHNQSwEC&#10;LQAUAAYACAAAACEAPcjw7uAAAAALAQAADwAAAAAAAAAAAAAAAADsBAAAZHJzL2Rvd25yZXYueG1s&#10;UEsBAi0AFAAGAAgAAAAhAEJ4ij9rAgAAlwUAABAAAAAAAAAAAAAAAAAA+QUAAGRycy9pbmsvaW5r&#10;MS54bWxQSwUGAAAAAAYABgB4AQAAkggAAAAA&#10;">
                <v:imagedata r:id="rId3255" o:title=""/>
              </v:shape>
            </w:pict>
          </mc:Fallback>
        </mc:AlternateContent>
      </w:r>
      <w:r>
        <w:rPr>
          <w:noProof/>
        </w:rPr>
        <mc:AlternateContent>
          <mc:Choice Requires="wpi">
            <w:drawing>
              <wp:anchor distT="0" distB="0" distL="114300" distR="114300" simplePos="0" relativeHeight="253426688" behindDoc="0" locked="0" layoutInCell="1" allowOverlap="1">
                <wp:simplePos x="0" y="0"/>
                <wp:positionH relativeFrom="column">
                  <wp:posOffset>1419345</wp:posOffset>
                </wp:positionH>
                <wp:positionV relativeFrom="paragraph">
                  <wp:posOffset>2616953</wp:posOffset>
                </wp:positionV>
                <wp:extent cx="23400" cy="285480"/>
                <wp:effectExtent l="57150" t="38100" r="53340" b="57785"/>
                <wp:wrapNone/>
                <wp:docPr id="1903" name="Ink 1903"/>
                <wp:cNvGraphicFramePr/>
                <a:graphic xmlns:a="http://schemas.openxmlformats.org/drawingml/2006/main">
                  <a:graphicData uri="http://schemas.microsoft.com/office/word/2010/wordprocessingInk">
                    <w14:contentPart bwMode="auto" r:id="rId3256">
                      <w14:nvContentPartPr>
                        <w14:cNvContentPartPr/>
                      </w14:nvContentPartPr>
                      <w14:xfrm>
                        <a:off x="0" y="0"/>
                        <a:ext cx="23400" cy="285480"/>
                      </w14:xfrm>
                    </w14:contentPart>
                  </a:graphicData>
                </a:graphic>
              </wp:anchor>
            </w:drawing>
          </mc:Choice>
          <mc:Fallback>
            <w:pict>
              <v:shape id="Ink 1903" o:spid="_x0000_s1026" type="#_x0000_t75" style="position:absolute;margin-left:110.75pt;margin-top:204.95pt;width:4.2pt;height:24.65pt;z-index:25342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YjKOAQAANQMAAA4AAABkcnMvZTJvRG9jLnhtbJxSy07DMBC8I/EP&#10;lu80z0KJmvZAhdQD0AN8gHHsxiL2Rmu3KX/PJm1pASEkLtauxxrP7Ox0vrMN2yr0BlzJk1HMmXIS&#10;KuPWJX95vr+acOaDcJVowKmSvyvP57PLi2nXFiqFGppKISMS54uuLXkdQltEkZe1ssKPoFWOQA1o&#10;RaAW11GFoiN220RpHF9HHWDVIkjlPd0u9iCfDfxaKxmetPYqsIbUpXmWcBaoyuMxCUOqbm7SMWev&#10;VGVZnvBoNhXFGkVbG3mQJf6hygrjSMQn1UIEwTZoflBZIxE86DCSYCPQ2kg1eCJ3SfzN3dK99c6S&#10;XG6wkOCCcmElMBznNwD/+cI2NILuASpKSGwC8AMjDejvQPaiFyA3lvTsU0HViEAr4WvTehp0YaqS&#10;47JKTvrd9u7kYIUnX4/bFbL+fXIbZ5w5YUkVWWdDTwEdB/D4lYGQ6AD9xr3TaPtUSDLblZyW9b0/&#10;h9DVLjBJl2mWxwRIQtLJOJ8M8JF4T3DsziKgv7+Efd73us62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Njvk4AAAAAsBAAAPAAAAZHJzL2Rvd25yZXYueG1sTI89T8Mw&#10;EIZ3JP6DdUhs1KkhiKRxKoRUiQEhpWFhc+KrEzW2Q+y04d9zneh2H4/ee67YLnZgJ5xC752E9SoB&#10;hq71undGwle9e3gBFqJyWg3eoYRfDLAtb28KlWt/dhWe9tEwCnEhVxK6GMec89B2aFVY+REd7Q5+&#10;sipSOxmuJ3WmcDtwkSTP3Kre0YVOjfjWYXvcz1bCd1ofP01j3ofHZZx/dlUr6upDyvu75XUDLOIS&#10;/2G46JM6lOTU+NnpwAYJQqxTQiU8JVkGjAghLkVDkzQTwMuCX/9Q/gEAAP//AwBQSwMEFAAGAAgA&#10;AAAhAP7eH75IAgAAYAUAABAAAABkcnMvaW5rL2luazEueG1spFNNj5swEL1X6n+wvIdcMHhsDCRa&#10;dg+tIlVqpVV3K7VHlngTtGAi43z9+w6EOFk1e2h7YRjb743nzfPt/b6pyVbbrmpNTiHklGhTtovK&#10;LHP642nOMko6V5hFUbdG5/SgO3p/9/HDbWVem3qGX4IMpuv/mjqnK+fWsyja7XbhToatXUaCcxl9&#10;Ma/fvtK7EbXQL5WpHJbsTktla5zeu55sVi1yWro99+eR+7Hd2FL77X7FlucTzhalnre2KZxnXBXG&#10;6JqYosF7/6TEHdb4U2GdpbaUNMU+p1KkSUrJBm/TYdGGRtfhv/4PPr8OBy6kL77Qy756NAg5e7+h&#10;B9uutXWVPmt37HTcOJDymA9NH7u3umvrTS84Jdui3qAOoCAOIUsS5W8A0RUB/mRFLd5lFXIKYaog&#10;hb9lRYneZw2zGC7mBNFbscaGL5UZZfTOOY3VVY1GPzdrbyXXoef75UdnB9cLDopxwQQ8cZiBnMlp&#10;KEBdDGc064nz2W66led7tmdbDjtewWN/u2rhVn4MPORJctHa5QSuoVe6Wq7cP8PLtm7R+6MHbiBN&#10;P8vkbPprFV8q99R+2tit9ji40GKAeNteedmDk8ko2Xf9ktOb4XGTAXlcGDTjRMYkTrNgoiYMksl0&#10;GlCmKFCWxQEnIBgIjJL0GeZJkBBBIAti/BA+HskCIBCzFNOUyYAlBHgfBQJVwIBIlvSZwIAkDAKm&#10;mOhPSJZhwG2mAo61mMDjQ+RBghdiMdZgAEz1UbEpYBCKxOLNo/VaoPfufgMAAP//AwBQSwECLQAU&#10;AAYACAAAACEAmzMnNwwBAAAtAgAAEwAAAAAAAAAAAAAAAAAAAAAAW0NvbnRlbnRfVHlwZXNdLnht&#10;bFBLAQItABQABgAIAAAAIQA4/SH/1gAAAJQBAAALAAAAAAAAAAAAAAAAAD0BAABfcmVscy8ucmVs&#10;c1BLAQItABQABgAIAAAAIQB/+WIyjgEAADUDAAAOAAAAAAAAAAAAAAAAADwCAABkcnMvZTJvRG9j&#10;LnhtbFBLAQItABQABgAIAAAAIQB5GLydvwAAACEBAAAZAAAAAAAAAAAAAAAAAPYDAABkcnMvX3Jl&#10;bHMvZTJvRG9jLnhtbC5yZWxzUEsBAi0AFAAGAAgAAAAhAKo2O+TgAAAACwEAAA8AAAAAAAAAAAAA&#10;AAAA7AQAAGRycy9kb3ducmV2LnhtbFBLAQItABQABgAIAAAAIQD+3h++SAIAAGAFAAAQAAAAAAAA&#10;AAAAAAAAAPkFAABkcnMvaW5rL2luazEueG1sUEsFBgAAAAAGAAYAeAEAAG8IAAAAAA==&#10;">
                <v:imagedata r:id="rId3257" o:title=""/>
              </v:shape>
            </w:pict>
          </mc:Fallback>
        </mc:AlternateContent>
      </w:r>
      <w:r>
        <w:rPr>
          <w:noProof/>
        </w:rPr>
        <mc:AlternateContent>
          <mc:Choice Requires="wpi">
            <w:drawing>
              <wp:anchor distT="0" distB="0" distL="114300" distR="114300" simplePos="0" relativeHeight="253425664" behindDoc="0" locked="0" layoutInCell="1" allowOverlap="1">
                <wp:simplePos x="0" y="0"/>
                <wp:positionH relativeFrom="column">
                  <wp:posOffset>936945</wp:posOffset>
                </wp:positionH>
                <wp:positionV relativeFrom="paragraph">
                  <wp:posOffset>2252768</wp:posOffset>
                </wp:positionV>
                <wp:extent cx="240480" cy="28080"/>
                <wp:effectExtent l="38100" t="38100" r="45720" b="48260"/>
                <wp:wrapNone/>
                <wp:docPr id="1902" name="Ink 1902"/>
                <wp:cNvGraphicFramePr/>
                <a:graphic xmlns:a="http://schemas.openxmlformats.org/drawingml/2006/main">
                  <a:graphicData uri="http://schemas.microsoft.com/office/word/2010/wordprocessingInk">
                    <w14:contentPart bwMode="auto" r:id="rId3258">
                      <w14:nvContentPartPr>
                        <w14:cNvContentPartPr/>
                      </w14:nvContentPartPr>
                      <w14:xfrm>
                        <a:off x="0" y="0"/>
                        <a:ext cx="240480" cy="28080"/>
                      </w14:xfrm>
                    </w14:contentPart>
                  </a:graphicData>
                </a:graphic>
              </wp:anchor>
            </w:drawing>
          </mc:Choice>
          <mc:Fallback>
            <w:pict>
              <v:shape id="Ink 1902" o:spid="_x0000_s1026" type="#_x0000_t75" style="position:absolute;margin-left:72.45pt;margin-top:176.95pt;width:20.8pt;height:4.1pt;z-index:2534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kZuRAQAAMwMAAA4AAABkcnMvZTJvRG9jLnhtbJxSQW7bMBC8B+gf&#10;iL3XolTHcQTLOdQokEMTH5IHsBRpERW5wpK2nN9nJdux3aIokAvB5RCzMzu7eNj7VuwMRYehgnwi&#10;QZigsXZhU8Hry4+vcxAxqVCrFoOp4M1EeFh+uVn0XWkKbLCtDQkmCbHsuwqalLoyy6JujFdxgp0J&#10;DFokrxKXtMlqUj2z+zYrpJxlPVLdEWoTI7+uDiAsR35rjU7P1kaTRMvq7r7JGYhUwe3djIVSBbMi&#10;vwfxi7F5PpWQLReq3JDqGqePotQnNHnlAkv4oFqppMSW3F9U3mnCiDZNNPoMrXXajI7YWy7/8PYY&#10;fg++8qneUqkxJBPSWlE6TW8EPtPCtzyC/ifWnI/aJoQjI8/n/3EcRK9Qbz3rOWRCplWJFyI2ros8&#10;59LVFdBjnZ/1h933s4M1nX097dYkhv/5vSxABOVZFVsXY80BnQbwdM3ASHaE/sW9t+SHVFiy2FfA&#10;G/A2nGPoZp+E5sdiKqdzRjRDxVzy9YL4QHBqcxEB974K+7IedF3s+v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Y2jM54AAAAAsBAAAPAAAAZHJzL2Rvd25yZXYueG1sTI/N&#10;TsMwEITvSLyDtUjcqNOfREmIU0GlnsqhFCTEzY2XJGq8jmK3CW/P9kRvO7uj2W+K9WQ7ccHBt44U&#10;zGcRCKTKmZZqBZ8f26cUhA+ajO4coYJf9LAu7+8KnRs30jteDqEWHEI+1wqaEPpcSl81aLWfuR6J&#10;bz9usDqwHGppBj1yuO3kIooSaXVL/KHRPW4arE6Hs1VAnmLa7F73+/Ht2yZfu2x7SjOlHh+ml2cQ&#10;Aafwb4YrPqNDyUxHdybjRcd6tcrYqmAZL3m4OtIkBnHkTbKYgywLeduh/AMAAP//AwBQSwMEFAAG&#10;AAgAAAAhALMSns82AgAAQQUAABAAAABkcnMvaW5rL2luazEueG1spFNNj9sgEL1X6n9A7CEXsBn8&#10;QRKts4dWkSq10qqbSu3R65DEWhtHmHz9+2LskKyaHNpePHjgvWHePB6fjnWF9lK3ZaMyDAHDSKqi&#10;WZZqneEfizkdY9SaXC3zqlEywyfZ4qfZxw+PpXqrq6n9Isug2m5VVxneGLOdhuHhcAgOUdDodcgZ&#10;i8Iv6u3bVzwbUEu5KlVpbMn2nCoaZeTRdGTTcpnhwhyZP2+5X5qdLqTf7jK6uJwwOi/kvNF1bjzj&#10;JldKVkjltb33T4zMaWsXpa2zlhqjOj9mOOIiFRjt7G1aW7TG4W34r/+Dz2/DgfHIF1/KdVc9dEJO&#10;7zf0rJut1KaUF+36ToeNEyr6f9d0372WbVPtOsEx2ufVzuoACcQBjNM08TeA8IYAf7JaLe6y8mgC&#10;gUhAwN+yWonuswbjGK7mBOF7sYaGr5UZZPTOOY/VlLW0fq633kqmtZ7v0i9GO9dzBgllnHJYMJhC&#10;NI2SAER6NZzBrGfOV71rN57vVV9s6Xa8gn1/h3JpNn4MLGBpetXa9QRuoTeyXG/MP8OLpmqs9wcP&#10;PIAQnyPXWe+6WxVXpVk0n3Z6Lz0OrrRwEG/bGy/bORkNkn2Xqww/uMeNHLJPOM0AkBgjmHAyotGI&#10;jeKEYBpjZq3KSIIYhZgTjhgCQWjUxZjYQCEhrAupCzx2YewQ3AIcAgh3CMLBHk2JnbCgMREUGBWW&#10;BWjECRUosomU0LTj4xNCwW6hhL97lb5Zq9nsNwAAAP//AwBQSwECLQAUAAYACAAAACEAmzMnNwwB&#10;AAAtAgAAEwAAAAAAAAAAAAAAAAAAAAAAW0NvbnRlbnRfVHlwZXNdLnhtbFBLAQItABQABgAIAAAA&#10;IQA4/SH/1gAAAJQBAAALAAAAAAAAAAAAAAAAAD0BAABfcmVscy8ucmVsc1BLAQItABQABgAIAAAA&#10;IQCELpGbkQEAADMDAAAOAAAAAAAAAAAAAAAAADwCAABkcnMvZTJvRG9jLnhtbFBLAQItABQABgAI&#10;AAAAIQB5GLydvwAAACEBAAAZAAAAAAAAAAAAAAAAAPkDAABkcnMvX3JlbHMvZTJvRG9jLnhtbC5y&#10;ZWxzUEsBAi0AFAAGAAgAAAAhAJjaMzngAAAACwEAAA8AAAAAAAAAAAAAAAAA7wQAAGRycy9kb3du&#10;cmV2LnhtbFBLAQItABQABgAIAAAAIQCzEp7PNgIAAEEFAAAQAAAAAAAAAAAAAAAAAPwFAABkcnMv&#10;aW5rL2luazEueG1sUEsFBgAAAAAGAAYAeAEAAGAIAAAAAA==&#10;">
                <v:imagedata r:id="rId3259" o:title=""/>
              </v:shape>
            </w:pict>
          </mc:Fallback>
        </mc:AlternateContent>
      </w:r>
      <w:r>
        <w:rPr>
          <w:noProof/>
        </w:rPr>
        <mc:AlternateContent>
          <mc:Choice Requires="wpi">
            <w:drawing>
              <wp:anchor distT="0" distB="0" distL="114300" distR="114300" simplePos="0" relativeHeight="253424640" behindDoc="0" locked="0" layoutInCell="1" allowOverlap="1">
                <wp:simplePos x="0" y="0"/>
                <wp:positionH relativeFrom="column">
                  <wp:posOffset>697905</wp:posOffset>
                </wp:positionH>
                <wp:positionV relativeFrom="paragraph">
                  <wp:posOffset>2245568</wp:posOffset>
                </wp:positionV>
                <wp:extent cx="88920" cy="108360"/>
                <wp:effectExtent l="38100" t="57150" r="44450" b="63500"/>
                <wp:wrapNone/>
                <wp:docPr id="1901" name="Ink 1901"/>
                <wp:cNvGraphicFramePr/>
                <a:graphic xmlns:a="http://schemas.openxmlformats.org/drawingml/2006/main">
                  <a:graphicData uri="http://schemas.microsoft.com/office/word/2010/wordprocessingInk">
                    <w14:contentPart bwMode="auto" r:id="rId3260">
                      <w14:nvContentPartPr>
                        <w14:cNvContentPartPr/>
                      </w14:nvContentPartPr>
                      <w14:xfrm>
                        <a:off x="0" y="0"/>
                        <a:ext cx="88920" cy="108360"/>
                      </w14:xfrm>
                    </w14:contentPart>
                  </a:graphicData>
                </a:graphic>
              </wp:anchor>
            </w:drawing>
          </mc:Choice>
          <mc:Fallback>
            <w:pict>
              <v:shape id="Ink 1901" o:spid="_x0000_s1026" type="#_x0000_t75" style="position:absolute;margin-left:53.6pt;margin-top:175.45pt;width:9.6pt;height:11.15pt;z-index:25342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ftaMAQAANQMAAA4AAABkcnMvZTJvRG9jLnhtbJxSQW7CMBC8V+of&#10;LN9LEmhpiAgciipxKOXQPsB1bGI19kZrQ+D33QQo0KqqxCXy7kSzMzs7nm5txTYKvQGX86QXc6ac&#10;hMK4Vc7f357vUs58EK4QFTiV853yfDq5vRk3dab6UEJVKGRE4nzW1DkvQ6izKPKyVFb4HtTKEagB&#10;rQhU4ioqUDTEbquoH8fDqAEsagSpvKfubA/yScevtZLhVWuvAqtI3XDUJ32hez0OOUN6PaRD6n20&#10;vUE84NFkLLIViro08iBLXKHKCuNIxDfVTATB1mh+UVkjETzo0JNgI9DaSNV5IndJ/MPd3H22zpJ7&#10;ucZMggvKhaXAcNxfB1wzwla0guYFCkpIrAPwAyMt6P9A9qJnINeW9OxTQVWJQCfhS1N7WnRmipzj&#10;vEhO+t3m6eRgiSdfi80SWft/MooTzpywpIqss66mgI4LWFwyEBIdoL+4txptmwpJZtucU/C79tuF&#10;rraBSWqmaXclkpAkTgd0HWfEe4LjmLMIaPZF2Od1q+vs2i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8+A9t8AAAALAQAADwAAAGRycy9kb3ducmV2LnhtbEyPwU7DMAyG&#10;70i8Q2QkLogla6FjpenEKnHguDHg6jWmrWiSqsm27u3xTnD87U+/PxeryfbiSGPovNMwnykQ5Gpv&#10;Otdo2L2/3j+BCBGdwd470nCmAKvy+qrA3PiT29BxGxvBJS7kqKGNccilDHVLFsPMD+R49+1Hi5Hj&#10;2Egz4onLbS8TpTJpsXN8ocWBqpbqn+3BaliPaZUtdz7M777U50d4q3Btzlrf3kwvzyAiTfEPhos+&#10;q0PJTnt/cCaInrNaJIxqSB/VEsSFSLIHEHueLNIEZFnI/z+UvwAAAP//AwBQSwMEFAAGAAgAAAAh&#10;AInAh3+MAgAA5wUAABAAAABkcnMvaW5rL2luazEueG1spFRNb9swDL0P2H8g1EMvli1K/gzq9rCh&#10;wIANKNYO2I6uoyZG/RHISpP++1GO47hYeth2sWyS75F8pHx1s29qeNGmr7o2Z+gLBrotu2XVrnL2&#10;4+GWpwx6W7TLou5anbNX3bOb648frqr2uakX9ARiaHv31tQ5W1u7WQTBbrfzd8rvzCqQQqjgS/v8&#10;7Su7HlFL/VS1laWU/dFUdq3Ve+vIFtUyZ6XdiymeuO+7rSn15HYWU54irClKfduZprAT47poW11D&#10;WzRU908G9nVDLxXlWWnDoCn2OVMyiRMGW6qmp6QNC87Df/0f/PY8HIVUU/KlXrnswSDk4v2G7ky3&#10;0cZW+qTdodPR8Qrl4Xto+tC90X1Xb53gDF6Keks6YIShj2kcR1MFGJwR4E9W0uJdVqky9JMIE/xb&#10;VpLofVY/DXE2JwzeijU2PFdmlHHanONYbdVo2udmM62S7WnnnfnemmHrpcCIC8klPghcoFqo0E8F&#10;zoYzLuuR89Fs+/XE92hOazl4JgUP/e2qpV1PYxC+iONZa/MJnEOvdbVa23+Gl13d0e6PO3CBSfJZ&#10;xaelP5fxqbIP3aetedETbq7FAJnW9szNHjYZRsm+66ecXQyXGwbkwTBoFiaAKEAK6V0iXvLsEpXH&#10;eMS4ZKgij4eQ8VB6XHLkCj0Bikf0FBzl/JDORUakSDqVxxMQEHo8Asx46nEka+ghhPSMQIHyEh5S&#10;nAQaOmElTzxEHgN66eBIeUwOMrsgriDzkEiImI6EU56QZy5BSgmpPgK6gzxD2pgSKaIdjCgoJiFk&#10;BClg7EqkVEONGUfiQCCcCxfUHDlDKiaG2PnQnSql2qjEOBm7pCj6AozCN/+OaSR0Ba5/AwAA//8D&#10;AFBLAQItABQABgAIAAAAIQCbMyc3DAEAAC0CAAATAAAAAAAAAAAAAAAAAAAAAABbQ29udGVudF9U&#10;eXBlc10ueG1sUEsBAi0AFAAGAAgAAAAhADj9If/WAAAAlAEAAAsAAAAAAAAAAAAAAAAAPQEAAF9y&#10;ZWxzLy5yZWxzUEsBAi0AFAAGAAgAAAAhAM+zftaMAQAANQMAAA4AAAAAAAAAAAAAAAAAPAIAAGRy&#10;cy9lMm9Eb2MueG1sUEsBAi0AFAAGAAgAAAAhAHkYvJ2/AAAAIQEAABkAAAAAAAAAAAAAAAAA9AMA&#10;AGRycy9fcmVscy9lMm9Eb2MueG1sLnJlbHNQSwECLQAUAAYACAAAACEAn8+A9t8AAAALAQAADwAA&#10;AAAAAAAAAAAAAADqBAAAZHJzL2Rvd25yZXYueG1sUEsBAi0AFAAGAAgAAAAhAInAh3+MAgAA5wUA&#10;ABAAAAAAAAAAAAAAAAAA9gUAAGRycy9pbmsvaW5rMS54bWxQSwUGAAAAAAYABgB4AQAAsAgAAAAA&#10;">
                <v:imagedata r:id="rId3261" o:title=""/>
              </v:shape>
            </w:pict>
          </mc:Fallback>
        </mc:AlternateContent>
      </w:r>
      <w:r>
        <w:rPr>
          <w:noProof/>
        </w:rPr>
        <mc:AlternateContent>
          <mc:Choice Requires="wpi">
            <w:drawing>
              <wp:anchor distT="0" distB="0" distL="114300" distR="114300" simplePos="0" relativeHeight="253423616" behindDoc="0" locked="0" layoutInCell="1" allowOverlap="1">
                <wp:simplePos x="0" y="0"/>
                <wp:positionH relativeFrom="column">
                  <wp:posOffset>546345</wp:posOffset>
                </wp:positionH>
                <wp:positionV relativeFrom="paragraph">
                  <wp:posOffset>2112728</wp:posOffset>
                </wp:positionV>
                <wp:extent cx="69840" cy="265680"/>
                <wp:effectExtent l="38100" t="38100" r="45085" b="58420"/>
                <wp:wrapNone/>
                <wp:docPr id="1900" name="Ink 1900"/>
                <wp:cNvGraphicFramePr/>
                <a:graphic xmlns:a="http://schemas.openxmlformats.org/drawingml/2006/main">
                  <a:graphicData uri="http://schemas.microsoft.com/office/word/2010/wordprocessingInk">
                    <w14:contentPart bwMode="auto" r:id="rId3262">
                      <w14:nvContentPartPr>
                        <w14:cNvContentPartPr/>
                      </w14:nvContentPartPr>
                      <w14:xfrm>
                        <a:off x="0" y="0"/>
                        <a:ext cx="69840" cy="265680"/>
                      </w14:xfrm>
                    </w14:contentPart>
                  </a:graphicData>
                </a:graphic>
              </wp:anchor>
            </w:drawing>
          </mc:Choice>
          <mc:Fallback>
            <w:pict>
              <v:shape id="Ink 1900" o:spid="_x0000_s1026" type="#_x0000_t75" style="position:absolute;margin-left:41.65pt;margin-top:165.2pt;width:7.45pt;height:23.15pt;z-index:25342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rkaqOAQAANAMAAA4AAABkcnMvZTJvRG9jLnhtbJxSXU/CMBR9N/E/&#10;NH2XbTAHLAwfJCY8qDzoD6hdyxrX3uW2MPz33g0Q0BgTX5bee5bT89HZ3c7WbKvQG3AFTwYxZ8pJ&#10;KI1bF/z15eFmwpkPwpWiBqcK/qE8v5tfX83aJldDqKAuFTIicT5vm4JXITR5FHlZKSv8ABrlCNSA&#10;VgQacR2VKFpit3U0jOMsagHLBkEq72m72IN83vNrrWR41tqrwGpSN04z0hfolKZDOmHBx8l4xNkb&#10;rUbTdMKj+UzkaxRNZeRBlfiHKCuMIw1fVAsRBNug+UFljUTwoMNAgo1AayNVb4nMJfE3c0v33hlL&#10;UrnBXIILyoWVwHCMrwf+c4WtKYL2EUoqSGwC8AMj5fN3H3vRC5AbS3r2paCqRaAX4SvTeMo5N2XB&#10;cVkmJ/1ue39ysMKTr6ftCln3fzKNqSMnLKki66yfqaBjAE+XDIREB+g37p1G27VCktmu4MT+0X37&#10;0tUuMEnLbDpJCZCEDLPbbNLDR+I9wXE6q4Duvij7fO50nT3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eYA64QAAAAkBAAAPAAAAZHJzL2Rvd25yZXYueG1sTI/BTsMw&#10;DIbvSLxDZCQuiKUsqCul6QSInSYhKNMkbmmTNRWNUzXZ2r095gRH259+f3+xnl3PTmYMnUcJd4sE&#10;mMHG6w5bCbvPzW0GLESFWvUejYSzCbAuLy8KlWs/4Yc5VbFlFIIhVxJsjEPOeWiscSos/GCQbgc/&#10;OhVpHFuuRzVRuOv5MklS7lSH9MGqwbxY03xXRydBpfXre3zbV9vNcJjs9ga/ns9Cyuur+ekRWDRz&#10;/IPhV5/UoSSn2h9RB9ZLyIQgUoIQyT0wAh6yJbCaFqt0Bbws+P8G5Q8AAAD//wMAUEsDBBQABgAI&#10;AAAAIQD2KBZ8TQIAAGkFAAAQAAAAZHJzL2luay9pbmsxLnhtbKRTy27bMBC8F+g/EMwhF1LikpJo&#10;G5FzaBGgQAsETQq0R0WmbSESZVB07Px9V7JMO6hzaHvhY8mZ5c4Ob273TU1ejOuq1uYUIkGJsWW7&#10;qOwqpz8e7/iEks4XdlHUrTU5fTUdvZ1//HBT2eemnuFIkMF2/aqpc7r2fjOL491uF+1U1LpVLIVQ&#10;8Rf7/O0rnY+ohVlWtvKYsjuGytZ6s/c92axa5LT0exHuI/dDu3WlCcd9xJWnG94VpblrXVP4wLgu&#10;rDU1sUWD7/5JiX/d4KLCPCvjKGmKfU6V1JmmZIuv6TBpQ+PL8F//B7+7DAchVUi+MKs+ezwIOXu/&#10;oHvXbozzlTlpd6h0PHgl5WE/FH2o3pmurbe94JS8FPUWdYAUkggmWZaGF0B8QYA/WVGLd1mlmkKk&#10;U9Dwt6wo0fus0SSBsz5B/FasseBzZUYZg3OObfVVY9DPzSZYyXfo+T784N3geikg5UJyCY8CZqBm&#10;Komkmpw1ZzTrkfPJbbt14HtyJ1sOJ0HBQ327auHXoQ0iEll2Vtp5By6h16Zarf0/w8u2btH7oweu&#10;QOvPKjuZ/lLGZeUf209b92ICDs60GCDBthd+9uBkMkr23SxzejV8bjIgD4FBs+mUSElkptm1uOag&#10;rqWQjAqqKQedMUEUgWGUGifBARhX/SxxC3zKOKIFGXYYYDwhkHAQDIgmAu+keMZx4JpJknLVA5CA&#10;SQ48YSlSSZZwhSNGBE/7SSEv2gG3kLBhxMcwDANwNWWTfgaZ4kJmRL/5vUEUNOH8NwAAAP//AwBQ&#10;SwECLQAUAAYACAAAACEAmzMnNwwBAAAtAgAAEwAAAAAAAAAAAAAAAAAAAAAAW0NvbnRlbnRfVHlw&#10;ZXNdLnhtbFBLAQItABQABgAIAAAAIQA4/SH/1gAAAJQBAAALAAAAAAAAAAAAAAAAAD0BAABfcmVs&#10;cy8ucmVsc1BLAQItABQABgAIAAAAIQCD65GqjgEAADQDAAAOAAAAAAAAAAAAAAAAADwCAABkcnMv&#10;ZTJvRG9jLnhtbFBLAQItABQABgAIAAAAIQB5GLydvwAAACEBAAAZAAAAAAAAAAAAAAAAAPYDAABk&#10;cnMvX3JlbHMvZTJvRG9jLnhtbC5yZWxzUEsBAi0AFAAGAAgAAAAhAJ15gDrhAAAACQEAAA8AAAAA&#10;AAAAAAAAAAAA7AQAAGRycy9kb3ducmV2LnhtbFBLAQItABQABgAIAAAAIQD2KBZ8TQIAAGkFAAAQ&#10;AAAAAAAAAAAAAAAAAPoFAABkcnMvaW5rL2luazEueG1sUEsFBgAAAAAGAAYAeAEAAHUIAAAAAA==&#10;">
                <v:imagedata r:id="rId3263" o:title=""/>
              </v:shape>
            </w:pict>
          </mc:Fallback>
        </mc:AlternateContent>
      </w:r>
      <w:r>
        <w:rPr>
          <w:noProof/>
        </w:rPr>
        <mc:AlternateContent>
          <mc:Choice Requires="wpi">
            <w:drawing>
              <wp:anchor distT="0" distB="0" distL="114300" distR="114300" simplePos="0" relativeHeight="253422592" behindDoc="0" locked="0" layoutInCell="1" allowOverlap="1">
                <wp:simplePos x="0" y="0"/>
                <wp:positionH relativeFrom="column">
                  <wp:posOffset>302985</wp:posOffset>
                </wp:positionH>
                <wp:positionV relativeFrom="paragraph">
                  <wp:posOffset>2278328</wp:posOffset>
                </wp:positionV>
                <wp:extent cx="156240" cy="105120"/>
                <wp:effectExtent l="57150" t="57150" r="53340" b="66675"/>
                <wp:wrapNone/>
                <wp:docPr id="1899" name="Ink 1899"/>
                <wp:cNvGraphicFramePr/>
                <a:graphic xmlns:a="http://schemas.openxmlformats.org/drawingml/2006/main">
                  <a:graphicData uri="http://schemas.microsoft.com/office/word/2010/wordprocessingInk">
                    <w14:contentPart bwMode="auto" r:id="rId3264">
                      <w14:nvContentPartPr>
                        <w14:cNvContentPartPr/>
                      </w14:nvContentPartPr>
                      <w14:xfrm>
                        <a:off x="0" y="0"/>
                        <a:ext cx="156240" cy="105120"/>
                      </w14:xfrm>
                    </w14:contentPart>
                  </a:graphicData>
                </a:graphic>
              </wp:anchor>
            </w:drawing>
          </mc:Choice>
          <mc:Fallback>
            <w:pict>
              <v:shape id="Ink 1899" o:spid="_x0000_s1026" type="#_x0000_t75" style="position:absolute;margin-left:22.45pt;margin-top:178.2pt;width:14.2pt;height:10.75pt;z-index:25342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IAAWNAQAANQMAAA4AAABkcnMvZTJvRG9jLnhtbJxSQU7DMBC8I/EH&#10;y3eaOGqqEDXlQIXEAegBHmAcu7GIvdHabcrv2aQtLSCExMXa3bHGMzue3+xcy7YagwVfcTFJOdNe&#10;QW39uuIvz3dXBWchSl/LFryu+LsO/GZxeTHvu1Jn0EBba2RE4kPZdxVvYuzKJAmq0U6GCXTaE2gA&#10;nYzU4jqpUfbE7tokS9NZ0gPWHYLSIdB0uQf5YuQ3Rqv4ZEzQkbWkrkhT0hepyqcFVVjxmcipeB1G&#10;RZbzZDGX5Rpl11h1UCX/IcpJ60nDJ9VSRsk2aH9QOasQApg4UeASMMYqPVoicyL9Zu7evw3GxFRt&#10;sFTgo/ZxJTEe1zcC/3nCtbSC/gFqCkhuIvADI+3n7zz2opegNo707ENB3cpIPyI0tgu059LWFcf7&#10;Wpz0++3tycEKT74etytkw31RXF9z5qUjVWSdjT0FdFzA41cGQpID9Bv3zqAbUiHJbFdxCv59OMfQ&#10;9S4yRUORz7IpIYogkeYiG/Ej857h2J1lQI9/Sfu8H4Sd/fbF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NYzfrgAAAACQEAAA8AAABkcnMvZG93bnJldi54bWxMj8FOwzAM&#10;hu9IvENkJG4shZaVlabTxrQDB5A2eICsMW1p43RN1hWeHnOCo+1Pv78/X062EyMOvnGk4HYWgUAq&#10;nWmoUvD+tr15AOGDJqM7R6jgCz0si8uLXGfGnWmH4z5UgkPIZ1pBHUKfSenLGq32M9cj8e3DDVYH&#10;HodKmkGfOdx28i6K5tLqhvhDrXt8qrFs9yeroJRjW27WL5/fz1uz7neb42u7Oip1fTWtHkEEnMIf&#10;DL/6rA4FOx3ciYwXnYIkWTCpIL6fJyAYSOMYxIEXaboAWeTyf4PiBwAA//8DAFBLAwQUAAYACAAA&#10;ACEACMYcL38CAADUBQAAEAAAAGRycy9pbmsvaW5rMS54bWykVMtu2zAQvBfoPxDMIRdS4pJ6GlFy&#10;aBGgQAsETQq0R0VmbCF6GBQdO3/fpSTTDuoc2l60Irkzuzsc6epm3zbkRZuh7ruCQiAo0V3VL+tu&#10;VdAfD7c8o2SwZbcsm77TBX3VA725/vjhqu6e22aBT4IM3eDe2qaga2s3izDc7XbBTgW9WYVSCBV+&#10;6Z6/faXXM2qpn+qutlhyOGxVfWf13jqyRb0saGX3wucj932/NZX2x27HVMcMa8pK3/amLa1nXJdd&#10;pxvSlS32/ZMS+7rBlxrrrLShpC33BVUyTVJKttjNgEVbGp6H//o/+O15OAipfPGlXrnq4Sjk4v2B&#10;7ky/0cbW+qjdNOl88EqqaT0OPU1v9NA3Wyc4JS9ls0UdIIYogCxJYt8BhGcE+JMVtXiXVaocgjSG&#10;FP6WFSV6nzXIIji5JwjfijUPfKrMLKN3zuFabd1q9HO78VayA3rebd9bM7peCoi5kFzCg4AFqIVS&#10;QSbg5HJmsx44H812WHu+R3O05XjiFZzm29VLu/bXIAKRJCejnd7AOfRa16u1/Wd41Tc9en/2wAWk&#10;6WeVHE1/ruJTbR/6T1vzoj3uVIsR4m175ssenUxmyb7rp4JejB83GZHTxqhZIggAEKVidikuubqE&#10;LGZUUEk5RCnDU64yDC5tCuOKg3IrFzIMEYMxJWI5rmIGwGOuGEcwlwzp3SLmCRGMRw7GeEqATAHR&#10;HGEEUzCBSIbn+ERurlxKThKSOFzqQupayZGNAOYhFF8kYgVmYTeSRBw7zbE0sMQ9BQPpIvYR8YS7&#10;9nHNZI7VMH+cAnMUR2DOMp5zhUNhtxFWmZCuTyws0zc/Cq8/+v36NwAAAP//AwBQSwECLQAUAAYA&#10;CAAAACEAmzMnNwwBAAAtAgAAEwAAAAAAAAAAAAAAAAAAAAAAW0NvbnRlbnRfVHlwZXNdLnhtbFBL&#10;AQItABQABgAIAAAAIQA4/SH/1gAAAJQBAAALAAAAAAAAAAAAAAAAAD0BAABfcmVscy8ucmVsc1BL&#10;AQItABQABgAIAAAAIQB+CAAFjQEAADUDAAAOAAAAAAAAAAAAAAAAADwCAABkcnMvZTJvRG9jLnht&#10;bFBLAQItABQABgAIAAAAIQB5GLydvwAAACEBAAAZAAAAAAAAAAAAAAAAAPUDAABkcnMvX3JlbHMv&#10;ZTJvRG9jLnhtbC5yZWxzUEsBAi0AFAAGAAgAAAAhAPNYzfrgAAAACQEAAA8AAAAAAAAAAAAAAAAA&#10;6wQAAGRycy9kb3ducmV2LnhtbFBLAQItABQABgAIAAAAIQAIxhwvfwIAANQFAAAQAAAAAAAAAAAA&#10;AAAAAPgFAABkcnMvaW5rL2luazEueG1sUEsFBgAAAAAGAAYAeAEAAKUIAAAAAA==&#10;">
                <v:imagedata r:id="rId3265" o:title=""/>
              </v:shape>
            </w:pict>
          </mc:Fallback>
        </mc:AlternateContent>
      </w:r>
      <w:r>
        <w:rPr>
          <w:noProof/>
        </w:rPr>
        <mc:AlternateContent>
          <mc:Choice Requires="wpi">
            <w:drawing>
              <wp:anchor distT="0" distB="0" distL="114300" distR="114300" simplePos="0" relativeHeight="253421568" behindDoc="0" locked="0" layoutInCell="1" allowOverlap="1">
                <wp:simplePos x="0" y="0"/>
                <wp:positionH relativeFrom="column">
                  <wp:posOffset>19305</wp:posOffset>
                </wp:positionH>
                <wp:positionV relativeFrom="paragraph">
                  <wp:posOffset>2134328</wp:posOffset>
                </wp:positionV>
                <wp:extent cx="386640" cy="70560"/>
                <wp:effectExtent l="38100" t="19050" r="33020" b="24765"/>
                <wp:wrapNone/>
                <wp:docPr id="1898" name="Ink 1898"/>
                <wp:cNvGraphicFramePr/>
                <a:graphic xmlns:a="http://schemas.openxmlformats.org/drawingml/2006/main">
                  <a:graphicData uri="http://schemas.microsoft.com/office/word/2010/wordprocessingInk">
                    <w14:contentPart bwMode="auto" r:id="rId3266">
                      <w14:nvContentPartPr>
                        <w14:cNvContentPartPr/>
                      </w14:nvContentPartPr>
                      <w14:xfrm>
                        <a:off x="0" y="0"/>
                        <a:ext cx="386640" cy="70560"/>
                      </w14:xfrm>
                    </w14:contentPart>
                  </a:graphicData>
                </a:graphic>
              </wp:anchor>
            </w:drawing>
          </mc:Choice>
          <mc:Fallback>
            <w:pict>
              <v:shape id="Ink 1898" o:spid="_x0000_s1026" type="#_x0000_t75" style="position:absolute;margin-left:.35pt;margin-top:167.5pt;width:32.1pt;height:6.6pt;z-index:25342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lKXmOAQAAMgMAAA4AAABkcnMvZTJvRG9jLnhtbJySwU7DMBBE70j8&#10;g+U7TVKaNERNe6BC4gD0AB9gHLuxiL3R2m3K37NJW1pACIlLlPVEkzc7ni12tmFbhd6AK3kyijlT&#10;TkJl3LrkL893VzlnPghXiQacKvm78nwxv7yYdW2hxlBDUylkZOJ80bUlr0NoiyjyslZW+BG0ypGo&#10;Aa0INOI6qlB05G6baBzHWdQBVi2CVN7T6XIv8vngr7WS4UlrrwJriG4yzQknlDzLJwSKJU9vpvTy&#10;SidpmvJoPhPFGkVbG3lgEv9AssI4Ivi0Woog2AbNDytrJIIHHUYSbARaG6mGQBQtib9Fu3dvfaxk&#10;IjdYSHBBubASGI7LG4T//MI2tIHuASqqR2wC8IMjrefvNvbQS5AbSzz7SlA1ItB98LVpPa25MFXJ&#10;8b5KTvxue3tKsMJTrsftCln/fZLfUFdOWKKi6GyYqaDjAh6/OpASHaTfvHcabd8KIbNdyan39/45&#10;lK52gUk6vM6zrL8akqRpnGaDfDTeGxynswro31/KPp97rrOr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TAga3wAAAAcBAAAPAAAAZHJzL2Rvd25yZXYueG1sTI/BTsMw&#10;EETvSPyDtUjcqENbSglxKoSEBAekkvZAb068TSLsdRS7TfL3LKdynJ3RzNtsMzorztiH1pOC+1kC&#10;AqnypqVawX73drcGEaImo60nVDBhgE1+fZXp1PiBvvBcxFpwCYVUK2hi7FIpQ9Wg02HmOyT2jr53&#10;OrLsa2l6PXC5s3KeJCvpdEu80OgOXxusfoqTU7D19jMW5X43DduDLN6nw7H6/lDq9mZ8eQYRcYyX&#10;MPzhMzrkzFT6E5kgrIJHzilYLB74I7ZXyycQJR+W6znIPJP/+fNfAAAA//8DAFBLAwQUAAYACAAA&#10;ACEAdnw59lACAABtBQAAEAAAAGRycy9pbmsvaW5rMS54bWykU01v2zAMvQ/YfxDUQy6SLUr+SlC3&#10;hw0BBmxAsXbAdnQdNTFqy4GsfP370Y6jpFh62HawJVHkI/n4dHu/b2qy1barWpNTCAQl2pTtojLL&#10;nP54mvOMks4VZlHUrdE5PeiO3t99/HBbmdemnuGfIILp+l1T53Tl3HoWhrvdLtipoLXLUAqhwi/m&#10;9dtXejdGLfRLZSqHKbuTqWyN03vXg82qRU5LtxfeH7Ef240ttb/uLbY8ezhblHre2qZwHnFVGKNr&#10;YooG6/5JiTuscVNhnqW2lDTFPqdKpklKyQar6TBpQ8Pr4b/+L3x+PRyEVD75Qi/77OFA5Oz9hh5s&#10;u9bWVfrM3bHT8eJAyuN5aPrYvdVdW296winZFvUGeYAYogCyJIl9BRBeIeBPVOTiXVSpphCkMaTw&#10;t6hI0fuoQRbBxZwgfEvW2PAlMyONXjmnsbqq0ajnZu2l5DrUfG9+dHZQvRQQcyG5hCcBM1AzpQIx&#10;TS+GM4r1hPlsN93K4z3bsyyHG8/gsb9dtXArPwYRiCS5aO1yAteiV7partw/h5dt3aL2Rw3cQJp+&#10;VslZ9NcyvlTuqf20sVvt4+CCiyHEy/bKyx6UTEbKvuuXnN4Mj5sMkUfDwFmmCExj/DI24dmEywmk&#10;jErKgfKMccUlUVOGf8kjJjgQQCMBHjNJBJGSRUSho0RPECxGt4wB3kDvzAEXNEGMC55lv5CIKYGA&#10;CZOIziWTKU/6JeMZ5oBpj89A8JirATBiHNQAzCEiCU8F1pP0sENlMZriNy/YE4NCvPsNAAD//wMA&#10;UEsBAi0AFAAGAAgAAAAhAJszJzcMAQAALQIAABMAAAAAAAAAAAAAAAAAAAAAAFtDb250ZW50X1R5&#10;cGVzXS54bWxQSwECLQAUAAYACAAAACEAOP0h/9YAAACUAQAACwAAAAAAAAAAAAAAAAA9AQAAX3Jl&#10;bHMvLnJlbHNQSwECLQAUAAYACAAAACEAIaUpeY4BAAAyAwAADgAAAAAAAAAAAAAAAAA8AgAAZHJz&#10;L2Uyb0RvYy54bWxQSwECLQAUAAYACAAAACEAeRi8nb8AAAAhAQAAGQAAAAAAAAAAAAAAAAD2AwAA&#10;ZHJzL19yZWxzL2Uyb0RvYy54bWwucmVsc1BLAQItABQABgAIAAAAIQCgTAga3wAAAAcBAAAPAAAA&#10;AAAAAAAAAAAAAOwEAABkcnMvZG93bnJldi54bWxQSwECLQAUAAYACAAAACEAdnw59lACAABtBQAA&#10;EAAAAAAAAAAAAAAAAAD4BQAAZHJzL2luay9pbmsxLnhtbFBLBQYAAAAABgAGAHgBAAB2CAAAAAA=&#10;">
                <v:imagedata r:id="rId3267" o:title=""/>
              </v:shape>
            </w:pict>
          </mc:Fallback>
        </mc:AlternateContent>
      </w:r>
      <w:r>
        <w:rPr>
          <w:noProof/>
        </w:rPr>
        <mc:AlternateContent>
          <mc:Choice Requires="wpi">
            <w:drawing>
              <wp:anchor distT="0" distB="0" distL="114300" distR="114300" simplePos="0" relativeHeight="253420544" behindDoc="0" locked="0" layoutInCell="1" allowOverlap="1">
                <wp:simplePos x="0" y="0"/>
                <wp:positionH relativeFrom="column">
                  <wp:posOffset>128745</wp:posOffset>
                </wp:positionH>
                <wp:positionV relativeFrom="paragraph">
                  <wp:posOffset>2167448</wp:posOffset>
                </wp:positionV>
                <wp:extent cx="17280" cy="249840"/>
                <wp:effectExtent l="38100" t="38100" r="59055" b="55245"/>
                <wp:wrapNone/>
                <wp:docPr id="1897" name="Ink 1897"/>
                <wp:cNvGraphicFramePr/>
                <a:graphic xmlns:a="http://schemas.openxmlformats.org/drawingml/2006/main">
                  <a:graphicData uri="http://schemas.microsoft.com/office/word/2010/wordprocessingInk">
                    <w14:contentPart bwMode="auto" r:id="rId3268">
                      <w14:nvContentPartPr>
                        <w14:cNvContentPartPr/>
                      </w14:nvContentPartPr>
                      <w14:xfrm>
                        <a:off x="0" y="0"/>
                        <a:ext cx="17280" cy="249840"/>
                      </w14:xfrm>
                    </w14:contentPart>
                  </a:graphicData>
                </a:graphic>
              </wp:anchor>
            </w:drawing>
          </mc:Choice>
          <mc:Fallback>
            <w:pict>
              <v:shape id="Ink 1897" o:spid="_x0000_s1026" type="#_x0000_t75" style="position:absolute;margin-left:9pt;margin-top:169.55pt;width:3.75pt;height:21.7pt;z-index:25342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G3D6PAQAANQMAAA4AAABkcnMvZTJvRG9jLnhtbJxSy27CMBC8V+o/&#10;WL6XkJRnROBQVIlDKYf2A1zHJlZjb7Q2BP6+mwAFWlWVuFi7Hms8s7OT2c6WbKvQG3AZjztdzpST&#10;kBu3zvj72/PDiDMfhMtFCU5lfK88n03v7yZ1laoECihzhYxInE/rKuNFCFUaRV4WygrfgUo5AjWg&#10;FYFaXEc5iprYbRkl3e4gqgHzCkEq7+l2fgD5tOXXWsnwqrVXgZWkrjcckL5A1eNgRBVS1R8P+5x9&#10;UJXEgz6PphORrlFUhZFHWeIGVVYYRyK+qeYiCLZB84vKGongQYeOBBuB1kaq1hO5i7s/3C3cZ+Ms&#10;7skNphJcUC6sBIbT/Frgli9sSSOoXyCnhMQmAD8y0oD+D+Qgeg5yY0nPIRVUpQi0Er4wladBpybP&#10;OC7y+KzfbZ/ODlZ49rXcrpA17+PReMiZE5ZUkXXW9hTQaQDLawZCoiP0F/dOo21SIclsl3FagX1z&#10;tqGrXWCSLuNh0uyGJCTpjUe9Fj4RHwhO3UUE9PdV2Jd9o+ti26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Ez3V94AAAAJAQAADwAAAGRycy9kb3ducmV2LnhtbEyPS0/D&#10;MBCE70j8B2uRuFHnoaCQxqkQEkJIcKBw6W0bb/NobEexk4Z/z3KC48yOZr8pd6sZxEKT75xVEG8i&#10;EGRrpzvbKPj6fL7LQfiAVuPgLCn4Jg+76vqqxEK7i/2gZR8awSXWF6igDWEspPR1Swb9xo1k+XZy&#10;k8HAcmqknvDC5WaQSRTdS4Od5Q8tjvTUUn3ez0bBW+877Mf3l3he6qU/pa/BHw5K3d6sj1sQgdbw&#10;F4ZffEaHipmObrbai4F1zlOCgjR9iEFwIMkyEEc28iQDWZXy/4LqBwAA//8DAFBLAwQUAAYACAAA&#10;ACEAJsF7lFECAABrBQAAEAAAAGRycy9pbmsvaW5rMS54bWykU8tu2zAQvBfoPyyYQy6kxCWth40o&#10;PbQIUKAFiiYF2qMiM7YQiTIoOnb+vitZoR3UObS98LHkzHJnh1cf9m0DT8b1dWcLhpFkYGzVLWu7&#10;KtiPuxuRM+h9aZdl01lTsGfTsw/X799d1faxbRY0AjHYfli1TcHW3m8Wcbzb7aKdjjq3ipWUOv5s&#10;H79+YdcTamkealt7Stm/hKrOerP3A9miXhas8nsZ7hP3bbd1lQnHQ8RVxxvelZW56Vxb+sC4Lq01&#10;DdiypXf/ZOCfN7SoKc/KOAZtuS+YVlmaMdjSa3pK2rL4PPzX/8FvzsNRKh2SL81qyB6PQi7eLuib&#10;6zbG+doctTtUOh08Q3XYj0Ufqnem75rtIDiDp7LZkg6Y4CzCPE2T8AKMzwjwJytp8Sar0nOMsgQz&#10;/FtWkuht1iif4UmfMH4t1lTwqTKTjME5L231dWvIz+0mWMn35PkhfOvd6HolMRFSCYV3EheoF1pF&#10;SY4nzZnM+sJ577b9OvDdu6Mtx5Og4KG+Xb3069AGGck0PSnttAPn0GtTr9b+n+FV13Tk/ckDF5hl&#10;n3R6NP25jA+1v+s+bt2TCbhTLUZIsO2Znz06GSbJvpuHgl2MnxtG5CEwaqYVJKBQ8UuRXMpLVHPO&#10;BDKhmcg0n4GGjCuhQXEJWmBGkxQqHSfU45TTiAo0cgWYihmfQy5SLhJAKeZcIGQi4ULBDCQnKk1X&#10;JCRCcZEC0dFNoSiGQlMMBaE012JOG8ooBSbDTNaQnPhERm8Ywyqn+IxS5q/+b5CFbHj9GwAA//8D&#10;AFBLAQItABQABgAIAAAAIQCbMyc3DAEAAC0CAAATAAAAAAAAAAAAAAAAAAAAAABbQ29udGVudF9U&#10;eXBlc10ueG1sUEsBAi0AFAAGAAgAAAAhADj9If/WAAAAlAEAAAsAAAAAAAAAAAAAAAAAPQEAAF9y&#10;ZWxzLy5yZWxzUEsBAi0AFAAGAAgAAAAhAP1G3D6PAQAANQMAAA4AAAAAAAAAAAAAAAAAPAIAAGRy&#10;cy9lMm9Eb2MueG1sUEsBAi0AFAAGAAgAAAAhAHkYvJ2/AAAAIQEAABkAAAAAAAAAAAAAAAAA9wMA&#10;AGRycy9fcmVscy9lMm9Eb2MueG1sLnJlbHNQSwECLQAUAAYACAAAACEA5Ez3V94AAAAJAQAADwAA&#10;AAAAAAAAAAAAAADtBAAAZHJzL2Rvd25yZXYueG1sUEsBAi0AFAAGAAgAAAAhACbBe5RRAgAAawUA&#10;ABAAAAAAAAAAAAAAAAAA+AUAAGRycy9pbmsvaW5rMS54bWxQSwUGAAAAAAYABgB4AQAAdwgAAAAA&#10;">
                <v:imagedata r:id="rId3269" o:title=""/>
              </v:shape>
            </w:pict>
          </mc:Fallback>
        </mc:AlternateContent>
      </w:r>
      <w:r>
        <w:rPr>
          <w:noProof/>
        </w:rPr>
        <mc:AlternateContent>
          <mc:Choice Requires="wpi">
            <w:drawing>
              <wp:anchor distT="0" distB="0" distL="114300" distR="114300" simplePos="0" relativeHeight="253419520" behindDoc="0" locked="0" layoutInCell="1" allowOverlap="1">
                <wp:simplePos x="0" y="0"/>
                <wp:positionH relativeFrom="column">
                  <wp:posOffset>758385</wp:posOffset>
                </wp:positionH>
                <wp:positionV relativeFrom="paragraph">
                  <wp:posOffset>1765688</wp:posOffset>
                </wp:positionV>
                <wp:extent cx="288360" cy="26640"/>
                <wp:effectExtent l="38100" t="38100" r="54610" b="50165"/>
                <wp:wrapNone/>
                <wp:docPr id="1896" name="Ink 1896"/>
                <wp:cNvGraphicFramePr/>
                <a:graphic xmlns:a="http://schemas.openxmlformats.org/drawingml/2006/main">
                  <a:graphicData uri="http://schemas.microsoft.com/office/word/2010/wordprocessingInk">
                    <w14:contentPart bwMode="auto" r:id="rId3270">
                      <w14:nvContentPartPr>
                        <w14:cNvContentPartPr/>
                      </w14:nvContentPartPr>
                      <w14:xfrm>
                        <a:off x="0" y="0"/>
                        <a:ext cx="288360" cy="26640"/>
                      </w14:xfrm>
                    </w14:contentPart>
                  </a:graphicData>
                </a:graphic>
              </wp:anchor>
            </w:drawing>
          </mc:Choice>
          <mc:Fallback>
            <w:pict>
              <v:shape id="Ink 1896" o:spid="_x0000_s1026" type="#_x0000_t75" style="position:absolute;margin-left:58.35pt;margin-top:138.2pt;width:24.5pt;height:4.4pt;z-index:25341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f1meNAQAANAMAAA4AAABkcnMvZTJvRG9jLnhtbJxSy07DMBC8I/EP&#10;lu80j5YQoqYcqJB6AHqADzCO3VjE3mjtNuXv2aQtbUEIiUvk3YnG8/D0bmsbtlHoDbiSJ6OYM+Uk&#10;VMatSv768nCVc+aDcJVowKmSfyjP72aXF9OuLVQKNTSVQkYkzhddW/I6hLaIIi9rZYUfQascgRrQ&#10;ikAjrqIKRUfstonSOM6iDrBqEaTynrbzHchnA7/WSoZnrb0KrCF1N2lO+gKd4tsJCcOSX+djWr3R&#10;Kk/SlEezqShWKNrayL0q8Q9RVhhHGr6o5iIItkbzg8oaieBBh5EEG4HWRqrBEplL4m/mFu69N5ZM&#10;5BoLCS4oF5YCwyG+AfjPFbahCLpHqKggsQ7A94yUz9997ETPQa4t6dmVgqoRgV6Er03rKefCVCXH&#10;RZUc9bvN/dHBEo++njZLZP3/SX6bceaEJVVknQ0zFXQI4OmcgZBoD/3GvdVo+1ZIMtuWnIr/6L9D&#10;6WobmKRlmufjjBBJUJplkwE+EO8IDtNJBXT3Wdmnc6/r5LH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norGPfAAAACwEAAA8AAABkcnMvZG93bnJldi54bWxMj0FPwzAM&#10;he9I/IfISNyYu4p1U2k6ISSEhLQDYweOaRPaQuJUSbaW/Xq8Exzf8/Pz52o7OytOJsTBk4TlIgNh&#10;qPV6oE7C4f35bgMiJkVaWU9Gwo+JsK2vrypVaj/RmzntUye4hGKpJPQpjSVibHvjVFz40RDPPn1w&#10;KrEMHeqgJi53FvMsK9CpgfhCr0bz1Jv2e390jIHKftjdy3lKTYv+NXzh7nCW8vZmfnwAkcyc/sJw&#10;wecdqJmp8UfSUVjWy2LNUQn5urgHcUkUK3YadjarHLCu8P8P9S8AAAD//wMAUEsDBBQABgAIAAAA&#10;IQBtU6s+MwIAADEFAAAQAAAAZHJzL2luay9pbmsxLnhtbKRTy46bMBTdV+o/WJ5FNjb42ryChsyi&#10;VaRKrTTqpFK7ZIgT0ICJjPP6+xpCnIyaLNpuMH6cc33OPX58OjQ12kndVa3KMHgMI6mKdlmpdYZ/&#10;LOY0wagzuVrmdatkho+yw0+zjx8eK/XW1Kn9Isuguv6vqTNcGrNJfX+/33t74bV67XPGhP9FvX37&#10;imcjailXlaqMLdmdl4pWGXkwPVlaLTNcmANz5y33S7vVhXTb/YouLieMzgs5b3WTG8dY5krJGqm8&#10;sff+iZE5buxPZeuspcaoyQ8ZFjyOYoy29jadLdpg/zb81//B57fhwLhwxZdy3Vf3ByPT+4KedbuR&#10;2lTy4t1J6bhxRMVpPog+qdeya+ttbzhGu7zeWh8ghMCDJIpCdwPwbxjwJ6v14i4rF1Pw4hBi+FtW&#10;a9F9Vi8J4KpP4L83axR87cxoo0vOua2maqTNc7NxUTKdzXy//GL0kHrOIKSMUw4LBimIVIAnGLtq&#10;zhjWM+er3nal43vVl1gOO87Bk759tTSlawPzWBRdSbvuwC10Kat1af4ZXrR1a7M/ZuAB4viziC6h&#10;v1VxVZlF+2mrd9Lh4MqLAeJie+NlD0lGo2Xf5SrDD8PjRgPytDB4xhmKEhRGnEzodCImMSOYckwF&#10;psGUJIghHhNhh4QwxChnpyEkkZ0lhDMqECcQ0JAGBGLKESMhAgRkSoGGFmp7ank4BSAxElRMSUAF&#10;DRIClpsKIHZmzzB49wqdOBum2W8AAAD//wMAUEsBAi0AFAAGAAgAAAAhAJszJzcMAQAALQIAABMA&#10;AAAAAAAAAAAAAAAAAAAAAFtDb250ZW50X1R5cGVzXS54bWxQSwECLQAUAAYACAAAACEAOP0h/9YA&#10;AACUAQAACwAAAAAAAAAAAAAAAAA9AQAAX3JlbHMvLnJlbHNQSwECLQAUAAYACAAAACEAFZ/WZ40B&#10;AAA0AwAADgAAAAAAAAAAAAAAAAA8AgAAZHJzL2Uyb0RvYy54bWxQSwECLQAUAAYACAAAACEAeRi8&#10;nb8AAAAhAQAAGQAAAAAAAAAAAAAAAAD1AwAAZHJzL19yZWxzL2Uyb0RvYy54bWwucmVsc1BLAQIt&#10;ABQABgAIAAAAIQAp6Kxj3wAAAAsBAAAPAAAAAAAAAAAAAAAAAOsEAABkcnMvZG93bnJldi54bWxQ&#10;SwECLQAUAAYACAAAACEAbVOrPjMCAAAxBQAAEAAAAAAAAAAAAAAAAAD3BQAAZHJzL2luay9pbmsx&#10;LnhtbFBLBQYAAAAABgAGAHgBAABYCAAAAAA=&#10;">
                <v:imagedata r:id="rId3271" o:title=""/>
              </v:shape>
            </w:pict>
          </mc:Fallback>
        </mc:AlternateContent>
      </w:r>
      <w:r>
        <w:rPr>
          <w:noProof/>
        </w:rPr>
        <mc:AlternateContent>
          <mc:Choice Requires="wpi">
            <w:drawing>
              <wp:anchor distT="0" distB="0" distL="114300" distR="114300" simplePos="0" relativeHeight="253418496" behindDoc="0" locked="0" layoutInCell="1" allowOverlap="1">
                <wp:simplePos x="0" y="0"/>
                <wp:positionH relativeFrom="column">
                  <wp:posOffset>508545</wp:posOffset>
                </wp:positionH>
                <wp:positionV relativeFrom="paragraph">
                  <wp:posOffset>1791608</wp:posOffset>
                </wp:positionV>
                <wp:extent cx="165960" cy="79200"/>
                <wp:effectExtent l="38100" t="57150" r="5715" b="54610"/>
                <wp:wrapNone/>
                <wp:docPr id="1895" name="Ink 1895"/>
                <wp:cNvGraphicFramePr/>
                <a:graphic xmlns:a="http://schemas.openxmlformats.org/drawingml/2006/main">
                  <a:graphicData uri="http://schemas.microsoft.com/office/word/2010/wordprocessingInk">
                    <w14:contentPart bwMode="auto" r:id="rId3272">
                      <w14:nvContentPartPr>
                        <w14:cNvContentPartPr/>
                      </w14:nvContentPartPr>
                      <w14:xfrm>
                        <a:off x="0" y="0"/>
                        <a:ext cx="165960" cy="79200"/>
                      </w14:xfrm>
                    </w14:contentPart>
                  </a:graphicData>
                </a:graphic>
              </wp:anchor>
            </w:drawing>
          </mc:Choice>
          <mc:Fallback>
            <w:pict>
              <v:shape id="Ink 1895" o:spid="_x0000_s1026" type="#_x0000_t75" style="position:absolute;margin-left:38.8pt;margin-top:139.75pt;width:14.85pt;height:8.8pt;z-index:25341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KCcmNAQAANAMAAA4AAABkcnMvZTJvRG9jLnhtbJxSy27CMBC8V+o/&#10;WL6XJIhnRMKhqBKHthzaD3Adm1iNvdHaEPj7bgIUaFVV4hJ5d5zxzM7O5jtbsa1Cb8BlPOnFnCkn&#10;oTBunfH3t6eHCWc+CFeICpzK+F55Ps/v72ZNnao+lFAVChmROJ82dcbLEOo0irwslRW+B7VyBGpA&#10;KwKVuI4KFA2x2yrqx/EoagCLGkEq76m7OIA87/i1VjK8au1VYBWpG07GA84CnUb99oQZH8cTkvzR&#10;tuIk4VE+E+kaRV0aeVQlbhBlhXGk4ZtqIYJgGzS/qKyRCB506EmwEWhtpOoskbkk/mFu6T5bY8lA&#10;bjCV4IJyYSUwnMbXAbc8YSsaQfMMBQUkNgH4kZHm838eB9ELkBtLeg6hoKpEoI3wpak9zTk1RcZx&#10;WSRn/W77eHawwrOvl+0KWXs/mUyHnDlhSRVZZ11NAZ0G8HLNQEh0hP7i3mm0bSokme0yTsHv228X&#10;utoFJqmZjIbTESGSoPGUVqyFT8QHglN1EQFduQr7sm5/v1j2/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Xq3YLeAAAACgEAAA8AAABkcnMvZG93bnJldi54bWxMj8FOwzAM&#10;hu9IvENkJG4s7RANK00nGHBEGivTrmlj2orGqZJ0K29PdhpH259+f3+xns3Ajuh8b0lCukiAITVW&#10;99RK+Kre7x6B+aBIq8ESSvhFD+vy+qpQubYn+sTjLrQshpDPlYQuhDHn3DcdGuUXdkSKt2/rjApx&#10;dC3XTp1iuBn4MkkyblRP8UOnRtx02PzsJiPB2u3htXIfNE1Vvd00L2m2fxukvL2Zn5+ABZzDBYaz&#10;flSHMjrVdiLt2SBBiCySEpZi9QDsDCTiHlgdNyuRAi8L/r9C+QcAAP//AwBQSwMEFAAGAAgAAAAh&#10;ANhBEk/XAgAAgAYAABAAAABkcnMvaW5rL2luazEueG1spFTLbtswELwX6D8QzCEX0uJSTxtxemgR&#10;oEALFE0KtEdFZmwhehgSHTt/3yGlyA7qHNrCAKld7s7ODpe++nCoK/Zkur5smyWnmeLMNEW7Kpv1&#10;kv+4u5EZZ73Nm1VetY1Z8mfT8w/X799dlc1jXS2wMiA0vfuqqyXfWLtdBMF+v5/tw1nbrQOtVBh8&#10;bh6/fuHXY9bKPJRNaVGyf3EVbWPNwTqwRbla8sIe1BQP7Nt21xVmOnaerjhG2C4vzE3b1bmdEDd5&#10;05iKNXkN3j85s89bfJSoszYdZ3V+WPJQp0nK2Q5sehSteXA+/df/pd+cTyelw6n4yqxd9cALuXi7&#10;oW9duzWdLc1Ru6HT8eCZFYPtmx6670zfVjsnOGdPebWDDhRTNKMsSeKJAQVnBPgTFVq8iarDOc3S&#10;mFL6W1RI9DbqLIvo5J4oeC3W2PCpMqOM0+S8XKsta4N5rrfTKNkeM+/ct7bzU68VxVJpqelO0YLC&#10;RYhnQfOTyxmH9QXzvtv1mwnvvjuOpT+ZFBz625cru5muQc1Ukpy0dnoD57I3plxv7D+nF23VYvbH&#10;GbigNP0UJsehP1fxobR37cdd92SmPDrRwqdMY3vmZftJZqNk383Dkl/4x8185uDwmpFOWRyzOJqL&#10;S0nhpQwvdSa41FxhISE1CxnFgphiOnamkkRCMwolJdixaZzGMhMZI6YFwKQWSiaShGIkE0EwmBKk&#10;sYUikRkMxMhYREBFlJwzQJOcI0UiOkaY2wlAEpHOBAKLBgvozAGCH9POifIsEzJimQdgKWgoENVa&#10;JOCUCLRAkiKRwgJ7hLkmQnBIXCA4UARfBHK+H3ADoxTAQEfLng8YOTOSQAOvkVDm9HFW5LxeJpgh&#10;vJHnEPvVSQFkt3n93DacDM242LmTDS1AIsQ6BdwPLEMQA6CcgxGoQ0nXWwoNkRI7QWUCleGMEp/l&#10;bix+9ac2zQre5vVvAAAA//8DAFBLAQItABQABgAIAAAAIQCbMyc3DAEAAC0CAAATAAAAAAAAAAAA&#10;AAAAAAAAAABbQ29udGVudF9UeXBlc10ueG1sUEsBAi0AFAAGAAgAAAAhADj9If/WAAAAlAEAAAsA&#10;AAAAAAAAAAAAAAAAPQEAAF9yZWxzLy5yZWxzUEsBAi0AFAAGAAgAAAAhAIbKCcmNAQAANAMAAA4A&#10;AAAAAAAAAAAAAAAAPAIAAGRycy9lMm9Eb2MueG1sUEsBAi0AFAAGAAgAAAAhAHkYvJ2/AAAAIQEA&#10;ABkAAAAAAAAAAAAAAAAA9QMAAGRycy9fcmVscy9lMm9Eb2MueG1sLnJlbHNQSwECLQAUAAYACAAA&#10;ACEAherdgt4AAAAKAQAADwAAAAAAAAAAAAAAAADrBAAAZHJzL2Rvd25yZXYueG1sUEsBAi0AFAAG&#10;AAgAAAAhANhBEk/XAgAAgAYAABAAAAAAAAAAAAAAAAAA9gUAAGRycy9pbmsvaW5rMS54bWxQSwUG&#10;AAAAAAYABgB4AQAA+wgAAAAA&#10;">
                <v:imagedata r:id="rId3273" o:title=""/>
              </v:shape>
            </w:pict>
          </mc:Fallback>
        </mc:AlternateContent>
      </w:r>
      <w:r>
        <w:rPr>
          <w:noProof/>
        </w:rPr>
        <mc:AlternateContent>
          <mc:Choice Requires="wpi">
            <w:drawing>
              <wp:anchor distT="0" distB="0" distL="114300" distR="114300" simplePos="0" relativeHeight="253417472" behindDoc="0" locked="0" layoutInCell="1" allowOverlap="1">
                <wp:simplePos x="0" y="0"/>
                <wp:positionH relativeFrom="column">
                  <wp:posOffset>318105</wp:posOffset>
                </wp:positionH>
                <wp:positionV relativeFrom="paragraph">
                  <wp:posOffset>1793408</wp:posOffset>
                </wp:positionV>
                <wp:extent cx="154080" cy="114120"/>
                <wp:effectExtent l="38100" t="57150" r="17780" b="57785"/>
                <wp:wrapNone/>
                <wp:docPr id="1894" name="Ink 1894"/>
                <wp:cNvGraphicFramePr/>
                <a:graphic xmlns:a="http://schemas.openxmlformats.org/drawingml/2006/main">
                  <a:graphicData uri="http://schemas.microsoft.com/office/word/2010/wordprocessingInk">
                    <w14:contentPart bwMode="auto" r:id="rId3274">
                      <w14:nvContentPartPr>
                        <w14:cNvContentPartPr/>
                      </w14:nvContentPartPr>
                      <w14:xfrm>
                        <a:off x="0" y="0"/>
                        <a:ext cx="154080" cy="114120"/>
                      </w14:xfrm>
                    </w14:contentPart>
                  </a:graphicData>
                </a:graphic>
              </wp:anchor>
            </w:drawing>
          </mc:Choice>
          <mc:Fallback>
            <w:pict>
              <v:shape id="Ink 1894" o:spid="_x0000_s1026" type="#_x0000_t75" style="position:absolute;margin-left:24.05pt;margin-top:139.95pt;width:13.7pt;height:11.6pt;z-index:25341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4gaQAQAANQMAAA4AAABkcnMvZTJvRG9jLnhtbJxSQU7DMBC8I/EH&#10;y3eauAptGjXlQIXEAegBHmAcu7GIvdHabcrv2aQtLSCExMXy7ljjmZ2d3+xcw7YagwVfcjFKOdNe&#10;QWX9uuQvz3dXOWchSl/JBrwu+bsO/GZxeTHv2kKPoYam0siIxIeia0tex9gWSRJUrZ0MI2i1J9AA&#10;OhmpxHVSoeyI3TXJOE0nSQdYtQhKh0Dd5R7ki4HfGK3ikzFBR9aQuvE0m3EW6Xadz0gplnwym0w5&#10;e6XWNJ3kPFnMZbFG2dZWHVTJf4hy0nrS8Em1lFGyDdofVM4qhAAmjhS4BIyxSg+WyJxIv5m792+9&#10;MZGpDRYKfNQ+riTG4/gG4D9fuIZG0D1ARQHJTQR+YKT5/J3HXvQS1MaRnn0oqBsZaSNCbdtAcy5s&#10;VXK8r8RJv9/enhys8OTrcbtC1r8X+SzjzEtHqsg6G2oK6DiAx68MhCQH6DfunUHXp0KS2a7ktAHv&#10;/TmErneRKWqK6yzNCVEECZGJ8YAfmfcMx+osA/r8S9rndS/sbNs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ZyTD/eAAAACQEAAA8AAABkcnMvZG93bnJldi54bWxMj8tO&#10;wzAQRfdI/IM1SOyok5Y+EuJUFRJi3VIklpN4SCLicYjdOPw9ZkWXo3t075liP5teTDS6zrKCdJGA&#10;IK6t7rhRcH57ediBcB5ZY2+ZFPyQg315e1Ngrm3gI00n34hYwi5HBa33Qy6lq1sy6BZ2II7Zpx0N&#10;+niOjdQjhlhuerlMko002HFcaHGg55bqr9PFKMjCpjsfNR7m74nfw8fryEOolLq/mw9PIDzN/h+G&#10;P/2oDmV0quyFtRO9gsddGkkFy22WgYjAdr0GUSlYJasUZFnI6w/KXwAAAP//AwBQSwMEFAAGAAgA&#10;AAAhAAfnpraoAgAAKQYAABAAAABkcnMvaW5rL2luazEueG1spFTLbtswELwX6D8QzCEXUeKSetmI&#10;00OLAAVaoGhSoD0qMmML0cOQ6Nj5+w5pRXZQ59D2Qmp3ObO7w6WuPuybmj2Zfqi6dsEplJyZtuyW&#10;Vbta8B93NyLnbLBFuyzqrjUL/mwG/uH6/burqn1s6jlWBoZ2cF9NveBrazfzKNrtduFOh12/ipSU&#10;OvrcPn79wq9H1NI8VG1lkXJ4cZVda83eOrJ5tVzw0u7ldB7ct922L80Udp6+PJ6wfVGam65vCjsx&#10;rou2NTVriwZ1/+TMPm/wUSHPyvScNcV+wbXK0oyzLaoZkLTh0Xn4r/+D35yHk1R6Sr40K5c98kLO&#10;327oW99tTG8rc9Tu0OkYeGblwfZNH7rvzdDVWyc4Z09FvYUOlFAcUp6myVQBRWcE+JMVWrzJqvSM&#10;wiyhjP6WFRK9zRrmMZ3cE0WvxRobPlVmlHGanJdrtVVjMM/NZholO2DmnfvW9n7qlaRESCUU3Uma&#10;k55rGcYxnVzOOKwvnPf9dlhPfPf9cSx9ZFLw0N+uWtr1dA0ylGl60trpDZxDr021Wtt/hpdd3WH2&#10;xxm4oCz7pNPj0J/L+FDZu+7jtn8yE+5UCw+ZxvbMy/aTzEbJvpuHBb/wj5t55MHhNSNGOVMqDi7l&#10;pdCXpNOAS665mCWBFErEFEimWIZVsjh2m6Bxy70zCTRCSgeKJYIyWEQiD4RiWsSBSFkqCM6ZM3BS&#10;aKA0U1hJuBwESkQQ04EWKXwwPEZkQAIgcNhBfToHBNSvKfyp8wtKRRYQdgV+AlAFKUhmAcIgQQNg&#10;j1nO4gAdO7wg+JDYOWHFB0v54yKBpZxz5mIKxcNCgYA6MxYuM4EMxZEvIPG9KFeYyFFLAiJXAyRJ&#10;AyxCZ0GOinQOCyDlywU9Za/+PtOl4hFd/wYAAP//AwBQSwECLQAUAAYACAAAACEAmzMnNwwBAAAt&#10;AgAAEwAAAAAAAAAAAAAAAAAAAAAAW0NvbnRlbnRfVHlwZXNdLnhtbFBLAQItABQABgAIAAAAIQA4&#10;/SH/1gAAAJQBAAALAAAAAAAAAAAAAAAAAD0BAABfcmVscy8ucmVsc1BLAQItABQABgAIAAAAIQCb&#10;0OIGkAEAADUDAAAOAAAAAAAAAAAAAAAAADwCAABkcnMvZTJvRG9jLnhtbFBLAQItABQABgAIAAAA&#10;IQB5GLydvwAAACEBAAAZAAAAAAAAAAAAAAAAAPgDAABkcnMvX3JlbHMvZTJvRG9jLnhtbC5yZWxz&#10;UEsBAi0AFAAGAAgAAAAhAGZyTD/eAAAACQEAAA8AAAAAAAAAAAAAAAAA7gQAAGRycy9kb3ducmV2&#10;LnhtbFBLAQItABQABgAIAAAAIQAH56a2qAIAACkGAAAQAAAAAAAAAAAAAAAAAPkFAABkcnMvaW5r&#10;L2luazEueG1sUEsFBgAAAAAGAAYAeAEAAM8IAAAAAA==&#10;">
                <v:imagedata r:id="rId3275" o:title=""/>
              </v:shape>
            </w:pict>
          </mc:Fallback>
        </mc:AlternateContent>
      </w:r>
      <w:r>
        <w:rPr>
          <w:noProof/>
        </w:rPr>
        <mc:AlternateContent>
          <mc:Choice Requires="wpi">
            <w:drawing>
              <wp:anchor distT="0" distB="0" distL="114300" distR="114300" simplePos="0" relativeHeight="253416448" behindDoc="0" locked="0" layoutInCell="1" allowOverlap="1">
                <wp:simplePos x="0" y="0"/>
                <wp:positionH relativeFrom="column">
                  <wp:posOffset>63225</wp:posOffset>
                </wp:positionH>
                <wp:positionV relativeFrom="paragraph">
                  <wp:posOffset>1800608</wp:posOffset>
                </wp:positionV>
                <wp:extent cx="117360" cy="39240"/>
                <wp:effectExtent l="38100" t="38100" r="35560" b="37465"/>
                <wp:wrapNone/>
                <wp:docPr id="1893" name="Ink 1893"/>
                <wp:cNvGraphicFramePr/>
                <a:graphic xmlns:a="http://schemas.openxmlformats.org/drawingml/2006/main">
                  <a:graphicData uri="http://schemas.microsoft.com/office/word/2010/wordprocessingInk">
                    <w14:contentPart bwMode="auto" r:id="rId3276">
                      <w14:nvContentPartPr>
                        <w14:cNvContentPartPr/>
                      </w14:nvContentPartPr>
                      <w14:xfrm>
                        <a:off x="0" y="0"/>
                        <a:ext cx="117360" cy="39240"/>
                      </w14:xfrm>
                    </w14:contentPart>
                  </a:graphicData>
                </a:graphic>
              </wp:anchor>
            </w:drawing>
          </mc:Choice>
          <mc:Fallback>
            <w:pict>
              <v:shape id="Ink 1893" o:spid="_x0000_s1026" type="#_x0000_t75" style="position:absolute;margin-left:4pt;margin-top:140.7pt;width:10.95pt;height:5pt;z-index:25341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NTZ2PAQAANAMAAA4AAABkcnMvZTJvRG9jLnhtbJxSQU7DMBC8I/EH&#10;y3eapGlLiJr2QIXEgdIDPMA4dmMRe6O125Tfs0lbWkAIqRfLu2ONZ3Z2Ot/Zmm0VegOu4Mkg5kw5&#10;CaVx64K/vjzcZJz5IFwpanCq4B/K8/ns+mraNrkaQgV1qZARifN52xS8CqHJo8jLSlnhB9AoR6AG&#10;tCJQieuoRNESu62jYRxPohawbBCk8p66iz3IZz2/1kqGZ629CqwmdWkck77Q3bL4ljMseJYNx5y9&#10;UStOkzGPZlORr1E0lZEHVeICUVYYRxq+qBYiCLZB84vKGongQYeBBBuB1kaq3hKZS+If5h7de2cs&#10;GckN5hJcUC6sBIbj+Hrgki9sTSNon6CkgMQmAD8w0nz+z2MvegFyY0nPPhRUtQi0Eb4yjac556Ys&#10;OD6WyUm/296fHKzw5Gu5XSHr3ifZXcqZE5ZUkXXW1xTQcQDL7wyERAfoL+6dRtulQpLZruC0Cx/d&#10;2YeudoFJaibJbTohRBKU3g1HPXwk3hMcq7MI6O9vYZ/Xna6zZ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6mMu90AAAAIAQAADwAAAGRycy9kb3ducmV2LnhtbEyPzU7D&#10;MBCE70i8g7VI3KhTC1AS4lSAhJC4USpxdePND9jrKHbTwNOzPdHTandGs99Um8U7MeMUh0Aa1qsM&#10;BFIT7ECdht3Hy00OIiZD1rhAqOEHI2zqy4vKlDYc6R3nbeoEh1AsjYY+pbGUMjY9ehNXYURirQ2T&#10;N4nXqZN2MkcO906qLLuX3gzEH3oz4nOPzff24DW85WO7U1+2VfOnK+Tv3Vw8vbZaX18tjw8gEi7p&#10;3wwnfEaHmpn24UA2Cqch5yZJg8rXtyBYV0UBYn+afJB1Jc8L1H8AAAD//wMAUEsDBBQABgAIAAAA&#10;IQD046G7IgIAABMFAAAQAAAAZHJzL2luay9pbmsxLnhtbKRTy27bMBC8F+g/EMwhF1HiknpYRuQc&#10;Whgo0AJB4wLtUZFpW4hEGRT9yN93Jcu0gtqHtgdRfM3s7uzw4fFYV2SvTFs2OqPgc0qULpplqdcZ&#10;/bGYswklrc31Mq8arTL6plr6OPv44aHUr3U1xZEgg267WV1ldGPtdhoEh8PBP0i/MetAcC6DL/r1&#10;21c6G1BLtSp1aTFke94qGm3V0XZk03KZ0cIeubuP3M/NzhTKHXc7prjcsCYv1LwxdW4d4ybXWlVE&#10;5zXm/ZMS+7bFSYlx1spQUufHjEqRxAklO8ymxaA1Da7Df/0ffH4dDlxIF3yp1l30oBdyerugJ9Ns&#10;lbGlumh3qnQ4eCPFad0XfareqLapdp3glOzzaoc6QAShD5M4jlwGEFwR4E9W1OImq5Ap+EkECfwt&#10;K0p0m9WfhDDqEwTvxRoKHiszyOicc26rLWuFfq63zkq2Rc9328/W9K4XHCLGBROw4DAFORWpH4fh&#10;qDmDWc+cL2bXbhzfi7nYsj9xCp7qO5RLu3Ft4D6P41Fp4w5cQ29Uud7Yf4YXTdWg9wcP3EGSfJbx&#10;xfTXIq5Ku2g+7cxeORyMtOghzrZXXnbvZDJI9l2tMnrXP27SI08bvWZSEOAJkZOJd88gwU/eQwge&#10;jSkTlIFIvZgIBpEXMUFSjxNJcAGSARP4I8BSb0Iki3GMCfdSvMDxGmK4h8chCyUuYyZ49O6dufTR&#10;LrPfAAAA//8DAFBLAQItABQABgAIAAAAIQCbMyc3DAEAAC0CAAATAAAAAAAAAAAAAAAAAAAAAABb&#10;Q29udGVudF9UeXBlc10ueG1sUEsBAi0AFAAGAAgAAAAhADj9If/WAAAAlAEAAAsAAAAAAAAAAAAA&#10;AAAAPQEAAF9yZWxzLy5yZWxzUEsBAi0AFAAGAAgAAAAhAEvNTZ2PAQAANAMAAA4AAAAAAAAAAAAA&#10;AAAAPAIAAGRycy9lMm9Eb2MueG1sUEsBAi0AFAAGAAgAAAAhAHkYvJ2/AAAAIQEAABkAAAAAAAAA&#10;AAAAAAAA9wMAAGRycy9fcmVscy9lMm9Eb2MueG1sLnJlbHNQSwECLQAUAAYACAAAACEA16mMu90A&#10;AAAIAQAADwAAAAAAAAAAAAAAAADtBAAAZHJzL2Rvd25yZXYueG1sUEsBAi0AFAAGAAgAAAAhAPTj&#10;obsiAgAAEwUAABAAAAAAAAAAAAAAAAAA9wUAAGRycy9pbmsvaW5rMS54bWxQSwUGAAAAAAYABgB4&#10;AQAARwgAAAAA&#10;">
                <v:imagedata r:id="rId3277" o:title=""/>
              </v:shape>
            </w:pict>
          </mc:Fallback>
        </mc:AlternateContent>
      </w:r>
      <w:r>
        <w:rPr>
          <w:noProof/>
        </w:rPr>
        <mc:AlternateContent>
          <mc:Choice Requires="wpi">
            <w:drawing>
              <wp:anchor distT="0" distB="0" distL="114300" distR="114300" simplePos="0" relativeHeight="253415424" behindDoc="0" locked="0" layoutInCell="1" allowOverlap="1">
                <wp:simplePos x="0" y="0"/>
                <wp:positionH relativeFrom="column">
                  <wp:posOffset>99945</wp:posOffset>
                </wp:positionH>
                <wp:positionV relativeFrom="paragraph">
                  <wp:posOffset>1688648</wp:posOffset>
                </wp:positionV>
                <wp:extent cx="115200" cy="210600"/>
                <wp:effectExtent l="57150" t="38100" r="56515" b="56515"/>
                <wp:wrapNone/>
                <wp:docPr id="1892" name="Ink 1892"/>
                <wp:cNvGraphicFramePr/>
                <a:graphic xmlns:a="http://schemas.openxmlformats.org/drawingml/2006/main">
                  <a:graphicData uri="http://schemas.microsoft.com/office/word/2010/wordprocessingInk">
                    <w14:contentPart bwMode="auto" r:id="rId3278">
                      <w14:nvContentPartPr>
                        <w14:cNvContentPartPr/>
                      </w14:nvContentPartPr>
                      <w14:xfrm>
                        <a:off x="0" y="0"/>
                        <a:ext cx="115200" cy="210600"/>
                      </w14:xfrm>
                    </w14:contentPart>
                  </a:graphicData>
                </a:graphic>
              </wp:anchor>
            </w:drawing>
          </mc:Choice>
          <mc:Fallback>
            <w:pict>
              <v:shape id="Ink 1892" o:spid="_x0000_s1026" type="#_x0000_t75" style="position:absolute;margin-left:6.85pt;margin-top:131.8pt;width:11.05pt;height:18.6pt;z-index:25341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FM3WSAQAANgMAAA4AAABkcnMvZTJvRG9jLnhtbJxSwW7bMAy9D9g/&#10;CLw3thwnaI04PTQY0MO6HLYP0GQpFmaJBqXE6d+PdpIlXTEM6MWg+IzH9/i4ejz6ThwMRYehBjnL&#10;QZigsXFhV8OP71/u7kHEpEKjOgymhlcT4XH9+dNq6CtTYItdY0gwSYjV0NfQptRXWRZ1a7yKM+xN&#10;YNAieZX4SbusITUwu++yIs+X2YDU9ITaxMjdzQmE9cRvrdHpm7XRJNGxumI5fwCRuCrLYgGCxt6i&#10;LEH85EoW8zlk65WqdqT61umzLPUBVV65wCL+UG1UUmJP7h2Vd5owok0zjT5Da502kyd2J/O/3D2H&#10;X6MzWeo9VRpDMiFtFaXL/ibgIyN8xysYvmLDCal9Qjgz8oL+H8hJ9Ab13rOeUypkOpX4JGLr+siL&#10;rlxTAz038qo/HJ6uDrZ09fVy2JIY/5f3DwWIoDyrYutienNAlwW8vGVgJDtD/+I+WvJjKixZHGvg&#10;Y30dv1Po5piE5qaUCz4sEJqhQuZLrm+YTwyXOTcZ8PA3ad++R2E3577+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R85Gd0AAAAJAQAADwAAAGRycy9kb3ducmV2LnhtbEyP&#10;y07DMBBF90j8gzVI7KjdRqRViFMBUhALJNTAB7jx5CHicYidNvw9w4quRldzdB/5fnGDOOEUek8a&#10;1isFAqn2tqdWw+dHebcDEaIhawZPqOEHA+yL66vcZNaf6YCnKraCTShkRkMX45hJGeoOnQkrPyLx&#10;r/GTM5Hl1Eo7mTObu0FulEqlMz1xQmdGfO6w/qpmp6HZ4pucS2+bl2pxa18+vX+/HrS+vVkeH0BE&#10;XOI/DH/1uToU3OnoZ7JBDKyTLZMaNmmSgmAguecpR75K7UAWubxcUPwCAAD//wMAUEsDBBQABgAI&#10;AAAAIQAL56L/TQIAAGIFAAAQAAAAZHJzL2luay9pbmsxLnhtbKRTwW7bMAy9D9g/COqhF8sWJcty&#10;gro9bCgwYAOKtQO2o+uoiVFbDmSlSf9+tOMoKZYetl1EiSIfxcenq5td25AX4/q6swWFmFNibNUt&#10;arss6I+HW5ZT0vvSLsqms6agr6anN9cfP1zV9rlt5rgSRLD9sGubgq68X8+TZLvdxlsZd26ZCM5l&#10;8sU+f/tKr6eshXmqbe2xZH9wVZ31ZucHsHm9KGjldzzEI/Z9t3GVCdeDx1XHCO/Kytx2ri19QFyV&#10;1pqG2LLFd/+kxL+ucVNjnaVxlLTlrqBS6ExTssHX9Fi0pcn59F//l357Ph24kKH4wiyH6slI5Pz9&#10;hu5ctzbO1+bI3b7T6eKVVPvz2PS+e2f6rtkMhFPyUjYb5AEUpDHkWabCCyA5Q8CfqMjFu6hCziDW&#10;CjT8LSpS9D5qnKdwMidI3pI1NXzKzERjUM5hrL5uDeq5XQcp+R41P7jvvRtVLzgoxgUT8MBhDnIu&#10;ZnGawslwJrEeMB/dpl8FvEd3lOV4Exjc97etF34VxsBjnmUnrZ1O4Fz2ytTLlf/n9KprOtT+pIEL&#10;0PqzzI6iP1fxqfYP3aeNezEh75SLMSXI9szPHpVMJsq+m6eCXoyfm4yZe8fIGQOicwK5iC7VJZPi&#10;UkgdUaYocMpQUREnmkmOBqM0mpSBQCMZZGg4AxllRBKIFIEZEbMIOIEM5xgBARiCNVFM4kmxNMId&#10;GcCAIQiTuLKMqcFoljMVoQvPEe41AxguM5amGKqZyiOMBMEyBEAYrd5828AGqu/6NwAAAP//AwBQ&#10;SwECLQAUAAYACAAAACEAmzMnNwwBAAAtAgAAEwAAAAAAAAAAAAAAAAAAAAAAW0NvbnRlbnRfVHlw&#10;ZXNdLnhtbFBLAQItABQABgAIAAAAIQA4/SH/1gAAAJQBAAALAAAAAAAAAAAAAAAAAD0BAABfcmVs&#10;cy8ucmVsc1BLAQItABQABgAIAAAAIQDDhTN1kgEAADYDAAAOAAAAAAAAAAAAAAAAADwCAABkcnMv&#10;ZTJvRG9jLnhtbFBLAQItABQABgAIAAAAIQB5GLydvwAAACEBAAAZAAAAAAAAAAAAAAAAAPoDAABk&#10;cnMvX3JlbHMvZTJvRG9jLnhtbC5yZWxzUEsBAi0AFAAGAAgAAAAhAFUfORndAAAACQEAAA8AAAAA&#10;AAAAAAAAAAAA8AQAAGRycy9kb3ducmV2LnhtbFBLAQItABQABgAIAAAAIQAL56L/TQIAAGIFAAAQ&#10;AAAAAAAAAAAAAAAAAPoFAABkcnMvaW5rL2luazEueG1sUEsFBgAAAAAGAAYAeAEAAHUIAAAAAA==&#10;">
                <v:imagedata r:id="rId3279" o:title=""/>
              </v:shape>
            </w:pict>
          </mc:Fallback>
        </mc:AlternateContent>
      </w:r>
      <w:r>
        <w:rPr>
          <w:noProof/>
        </w:rPr>
        <mc:AlternateContent>
          <mc:Choice Requires="wpi">
            <w:drawing>
              <wp:anchor distT="0" distB="0" distL="114300" distR="114300" simplePos="0" relativeHeight="253414400" behindDoc="0" locked="0" layoutInCell="1" allowOverlap="1">
                <wp:simplePos x="0" y="0"/>
                <wp:positionH relativeFrom="column">
                  <wp:posOffset>41625</wp:posOffset>
                </wp:positionH>
                <wp:positionV relativeFrom="paragraph">
                  <wp:posOffset>1697288</wp:posOffset>
                </wp:positionV>
                <wp:extent cx="77760" cy="241200"/>
                <wp:effectExtent l="57150" t="38100" r="55880" b="45085"/>
                <wp:wrapNone/>
                <wp:docPr id="1891" name="Ink 1891"/>
                <wp:cNvGraphicFramePr/>
                <a:graphic xmlns:a="http://schemas.openxmlformats.org/drawingml/2006/main">
                  <a:graphicData uri="http://schemas.microsoft.com/office/word/2010/wordprocessingInk">
                    <w14:contentPart bwMode="auto" r:id="rId3280">
                      <w14:nvContentPartPr>
                        <w14:cNvContentPartPr/>
                      </w14:nvContentPartPr>
                      <w14:xfrm>
                        <a:off x="0" y="0"/>
                        <a:ext cx="77760" cy="241200"/>
                      </w14:xfrm>
                    </w14:contentPart>
                  </a:graphicData>
                </a:graphic>
              </wp:anchor>
            </w:drawing>
          </mc:Choice>
          <mc:Fallback>
            <w:pict>
              <v:shape id="Ink 1891" o:spid="_x0000_s1026" type="#_x0000_t75" style="position:absolute;margin-left:2.1pt;margin-top:132.65pt;width:8.05pt;height:21.15pt;z-index:25341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w5uQAQAANAMAAA4AAABkcnMvZTJvRG9jLnhtbJxSQU7DMBC8I/EH&#10;y3eaJrRNGzXhQIXEAegBHmAcu7GIvdHabcrv2aQtbUEIqRcru2NPZnZ2fre1Ndso9AZczuPBkDPl&#10;JJTGrXL+9vpwM+XMB+FKUYNTOf9Unt8V11fztslUAhXUpUJGJM5nbZPzKoQmiyIvK2WFH0CjHIEa&#10;0IpAJa6iEkVL7LaOkuFwErWAZYMglffUXexAXvT8WisZXrT2KrCa1I3H44SzQF/JLJ1xhjmfzlKS&#10;/E6tUXI74VExF9kKRVMZuVclLhBlhXGk4ZtqIYJgazS/qKyRCB50GEiwEWhtpOotkbl4+MPco/vo&#10;jMUjucZMggvKhaXAcBhfD1zyC1vTCNonKCkgsQ7A94w0n//z2IlegFxb0rMLBVUtAm2Er0zjac6Z&#10;KXOOj2V81O8290cHSzz6et4skXX34+ks5swJS6rIOutrCugwgOdzBkKiPfQX91aj7VIhyWybcwr+&#10;szv70NU2MEnNNE0nBEhCklFMK9bBB+IdwaE6iYCunIV9WnfPT5a9+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cnHp/gAAAACAEAAA8AAABkcnMvZG93bnJldi54bWxMj1FL&#10;wzAUhd8F/0O4gm8uWadVam+HDATnhmJ1PqdNTEubpDTpVv+91yd9OlzO4Zzv5uvZ9uyox9B6h7Bc&#10;CGDa1V61ziB8vD9e3QELUTole+80wrcOsC7Oz3KZKX9yb/pYRsOoxIVMIjQxDhnnoW60lWHhB+3I&#10;+/KjlZHO0XA1yhOV254nQqTcytbRQiMHvWl03ZWTRdhuDy/d8/S6Xz4dumq/M5vPnSkRLy/mh3tg&#10;Uc/xLwy/+IQOBTFVfnIqsB7hOqEgQpLerICRnwjSCmElblPgRc7/P1D8AAAA//8DAFBLAwQUAAYA&#10;CAAAACEA52CmvWYCAACXBQAAEAAAAGRycy9pbmsvaW5rMS54bWykU01r3DAQvRf6HwblkItkayRb&#10;tpc4PbQECi2UJoX26HiVXRN/LLI2u/n3HXsd74ZuDm0xWNJ8vJl5err6sG9qeLKur7o2ZxhIBrYt&#10;u2XVrnL24+5GpAx6X7TLou5am7Nn27MP1+/fXVXtY1Mv6A+E0PbDrqlztvZ+swjD3W4X7HTQuVWo&#10;pNTh5/bx6xd2PWUt7UPVVp5K9i+msmu93fsBbFEtc1b6vZzjCfu227rSzu7B4spjhHdFaW861xR+&#10;RlwXbWtraIuG+v7JwD9vaFNRnZV1DJpinzOtEpMw2FI3PRVtWHg+/df/pd+cT0ep9Fx8aVdD9XAk&#10;cvH2QN9ct7HOV/bI3WHSyfEM5eE8Dn2Y3tm+q7cD4QyeinpLPGCMUYCpMfHcAYZnCPgTlbh4E1Xp&#10;DIMkxgT/FpUoehs1SCM8uScMX5M1DXzKzETjrJyXa/VVY0nPzWaWku9J84P51rtR9UpiLKQSCu8k&#10;LlAvVBZgEp9cziTWF8x7t+3XM969O8py9MwMHubbVUu/nq9BBtKYk9FOb+Bc9tpWq7X/5/SyqzvS&#10;/qSBC0yST9ocRX+u4kPl77qPW/dk5zw84WJMmWV75mWPSoaJsu/2IWcX4+OGMfNgGDlTmEAsAbOI&#10;X8pLgfoSDWeSIUsTLgxIYaJhjQEVp1BIuUCyYsYHJy1CgxIouR5iuQQJ0fQfPIAxF/RPBcEhIAqC&#10;IzA5rBoyoSY8LiKyAkUjfYogIkEHDZoORiQgOQpDFRKR0d5QqwSpBSGmnBqRtBCa0AlXIiWosaEo&#10;HnyZMIay0YCJXr31mUKS7PVvAAAA//8DAFBLAQItABQABgAIAAAAIQCbMyc3DAEAAC0CAAATAAAA&#10;AAAAAAAAAAAAAAAAAABbQ29udGVudF9UeXBlc10ueG1sUEsBAi0AFAAGAAgAAAAhADj9If/WAAAA&#10;lAEAAAsAAAAAAAAAAAAAAAAAPQEAAF9yZWxzLy5yZWxzUEsBAi0AFAAGAAgAAAAhAEGxw5uQAQAA&#10;NAMAAA4AAAAAAAAAAAAAAAAAPAIAAGRycy9lMm9Eb2MueG1sUEsBAi0AFAAGAAgAAAAhAHkYvJ2/&#10;AAAAIQEAABkAAAAAAAAAAAAAAAAA+AMAAGRycy9fcmVscy9lMm9Eb2MueG1sLnJlbHNQSwECLQAU&#10;AAYACAAAACEAxycen+AAAAAIAQAADwAAAAAAAAAAAAAAAADuBAAAZHJzL2Rvd25yZXYueG1sUEsB&#10;Ai0AFAAGAAgAAAAhAOdgpr1mAgAAlwUAABAAAAAAAAAAAAAAAAAA+wUAAGRycy9pbmsvaW5rMS54&#10;bWxQSwUGAAAAAAYABgB4AQAAjwgAAAAA&#10;">
                <v:imagedata r:id="rId3281" o:title=""/>
              </v:shape>
            </w:pict>
          </mc:Fallback>
        </mc:AlternateContent>
      </w:r>
      <w:r>
        <w:rPr>
          <w:noProof/>
        </w:rPr>
        <mc:AlternateContent>
          <mc:Choice Requires="wpi">
            <w:drawing>
              <wp:anchor distT="0" distB="0" distL="114300" distR="114300" simplePos="0" relativeHeight="253413376" behindDoc="0" locked="0" layoutInCell="1" allowOverlap="1">
                <wp:simplePos x="0" y="0"/>
                <wp:positionH relativeFrom="column">
                  <wp:posOffset>966465</wp:posOffset>
                </wp:positionH>
                <wp:positionV relativeFrom="paragraph">
                  <wp:posOffset>1237208</wp:posOffset>
                </wp:positionV>
                <wp:extent cx="387000" cy="22680"/>
                <wp:effectExtent l="57150" t="38100" r="51435" b="53975"/>
                <wp:wrapNone/>
                <wp:docPr id="1890" name="Ink 1890"/>
                <wp:cNvGraphicFramePr/>
                <a:graphic xmlns:a="http://schemas.openxmlformats.org/drawingml/2006/main">
                  <a:graphicData uri="http://schemas.microsoft.com/office/word/2010/wordprocessingInk">
                    <w14:contentPart bwMode="auto" r:id="rId3282">
                      <w14:nvContentPartPr>
                        <w14:cNvContentPartPr/>
                      </w14:nvContentPartPr>
                      <w14:xfrm>
                        <a:off x="0" y="0"/>
                        <a:ext cx="387000" cy="22680"/>
                      </w14:xfrm>
                    </w14:contentPart>
                  </a:graphicData>
                </a:graphic>
              </wp:anchor>
            </w:drawing>
          </mc:Choice>
          <mc:Fallback>
            <w:pict>
              <v:shape id="Ink 1890" o:spid="_x0000_s1026" type="#_x0000_t75" style="position:absolute;margin-left:74.8pt;margin-top:96.5pt;width:32.5pt;height:4.1pt;z-index:2534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f0pOPAQAANAMAAA4AAABkcnMvZTJvRG9jLnhtbJxSy07DMBC8I/EP&#10;lu80D/pIo6Y9UCFxoPQAH2Acu7GIvdHabcrfs0lbWkAIiYvl3bHGMzs7W+xtzXYKvQFX8GQQc6ac&#10;hNK4TcFfnu9vMs58EK4UNThV8Hfl+WJ+fTVrm1ylUEFdKmRE4nzeNgWvQmjyKPKyUlb4ATTKEagB&#10;rQhU4iYqUbTEbusojeNx1AKWDYJU3lN3eQD5vOfXWsnwpLVXgdWkbjyajDgLdEsm8ZgzLPg0nQ45&#10;e6XWJM1SHs1nIt+gaCojj6rEP0RZYRxp+KRaiiDYFs0PKmskggcdBhJsBFobqXpLZC6Jv5l7cG+d&#10;sWQot5hLcEG5sBYYTuPrgf98YWsaQfsIJQUktgH4kZHm83ceB9FLkFtLeg6hoKpFoI3wlWk8zTk3&#10;ZcHxoUzO+t3u7uxgjWdfq90aWfc+yaa0TU5YUkXWWV9TQKcBrL4yEBIdod+49xptlwpJZvuCE/t7&#10;d/ahq31gkpq32SSOCZEEpek46+ET8YHgVF1EQH9/Cfuy7nRdLP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J01Ct0AAAALAQAADwAAAGRycy9kb3ducmV2LnhtbExPQU7D&#10;MBC8I/EHa5G4USemCiTEqRAIVfTWUiFxc+MliYjXUew04fcsJ7jN7IxmZ8rN4npxxjF0njSkqwQE&#10;Uu1tR42G49vLzT2IEA1Z03tCDd8YYFNdXpSmsH6mPZ4PsREcQqEwGtoYh0LKULfoTFj5AYm1Tz86&#10;E5mOjbSjmTnc9VIlSSad6Yg/tGbApxbrr8PkNHRTdnyet9v8Ve32H87Zd7rbKa2vr5bHBxARl/hn&#10;ht/6XB0q7nTyE9kgeubrPGMrg/yWR7FDpWu+nBgkqQJZlfL/huoHAAD//wMAUEsDBBQABgAIAAAA&#10;IQC1wfAsKwIAAC0FAAAQAAAAZHJzL2luay9pbmsxLnhtbKRTTY/bIBC9V+p/QOwhF7AZiD9irbOH&#10;VpEqtdKqm0rt0WuTxFobR5h8/fvij5CsmhzaXgye4b1h3jwen451hfZSt2WjUgwew0iqvClKtU7x&#10;j+WCxhi1JlNFVjVKpvgkW/w0//jhsVRvdZXYL7IMqu12dZXijTHbxPcPh4N3EF6j1z5nTPhf1Nu3&#10;r3g+ogq5KlVpbMn2HMobZeTRdGRJWaQ4N0fmzlvul2anc+nSXUTnlxNGZ7lcNLrOjGPcZErJCqms&#10;tvf+iZE5be2mtHXWUmNUZ8cUCx6FEUY7e5vWFq2xfxv+6//gi9twYFy44oVcd9X9XsjkfkPPutlK&#10;bUp50W7odEycUD78900P3WvZNtWuExyjfVbtrA4QwNSDOAwDdwPwbwjwJ6vV4i4rFzPwogAi+FtW&#10;K9F9Vi+ewtWcwH8v1tjwtTKjjM4557GaspbWz/XWWcm01vNd+MXo3vWcQUAZpxyWDBIQCY+8WMDV&#10;cEaznjlf9a7dOL5XfbFln3EKDv0dysJs3BiYx8LwqrXrCdxCb2S53ph/hudN1Vjvjx54gCj6LMKL&#10;6W9VXJVm2Xza6b10uGsteoiz7Y2X3TsZjZJ9l6sUP/SPG/XIIdBrFqMQUDCLyYTGEzYRMcFTzDCF&#10;KQHEEIREdAthiFH7E9mFM8K7NSCc25wgHGhIgcCMTiknEHdnCACyYYsWKOqoKI8JDZCgPCLUHh02&#10;fOAN3r1A15g10vw3AAAA//8DAFBLAQItABQABgAIAAAAIQCbMyc3DAEAAC0CAAATAAAAAAAAAAAA&#10;AAAAAAAAAABbQ29udGVudF9UeXBlc10ueG1sUEsBAi0AFAAGAAgAAAAhADj9If/WAAAAlAEAAAsA&#10;AAAAAAAAAAAAAAAAPQEAAF9yZWxzLy5yZWxzUEsBAi0AFAAGAAgAAAAhAG1f0pOPAQAANAMAAA4A&#10;AAAAAAAAAAAAAAAAPAIAAGRycy9lMm9Eb2MueG1sUEsBAi0AFAAGAAgAAAAhAHkYvJ2/AAAAIQEA&#10;ABkAAAAAAAAAAAAAAAAA9wMAAGRycy9fcmVscy9lMm9Eb2MueG1sLnJlbHNQSwECLQAUAAYACAAA&#10;ACEA5J01Ct0AAAALAQAADwAAAAAAAAAAAAAAAADtBAAAZHJzL2Rvd25yZXYueG1sUEsBAi0AFAAG&#10;AAgAAAAhALXB8CwrAgAALQUAABAAAAAAAAAAAAAAAAAA9wUAAGRycy9pbmsvaW5rMS54bWxQSwUG&#10;AAAAAAYABgB4AQAAUAgAAAAA&#10;">
                <v:imagedata r:id="rId3283" o:title=""/>
              </v:shape>
            </w:pict>
          </mc:Fallback>
        </mc:AlternateContent>
      </w:r>
      <w:r>
        <w:rPr>
          <w:noProof/>
        </w:rPr>
        <mc:AlternateContent>
          <mc:Choice Requires="wpi">
            <w:drawing>
              <wp:anchor distT="0" distB="0" distL="114300" distR="114300" simplePos="0" relativeHeight="253412352" behindDoc="0" locked="0" layoutInCell="1" allowOverlap="1">
                <wp:simplePos x="0" y="0"/>
                <wp:positionH relativeFrom="column">
                  <wp:posOffset>680265</wp:posOffset>
                </wp:positionH>
                <wp:positionV relativeFrom="paragraph">
                  <wp:posOffset>1240448</wp:posOffset>
                </wp:positionV>
                <wp:extent cx="180000" cy="112680"/>
                <wp:effectExtent l="38100" t="57150" r="29845" b="59055"/>
                <wp:wrapNone/>
                <wp:docPr id="1889" name="Ink 1889"/>
                <wp:cNvGraphicFramePr/>
                <a:graphic xmlns:a="http://schemas.openxmlformats.org/drawingml/2006/main">
                  <a:graphicData uri="http://schemas.microsoft.com/office/word/2010/wordprocessingInk">
                    <w14:contentPart bwMode="auto" r:id="rId3284">
                      <w14:nvContentPartPr>
                        <w14:cNvContentPartPr/>
                      </w14:nvContentPartPr>
                      <w14:xfrm>
                        <a:off x="0" y="0"/>
                        <a:ext cx="180000" cy="112680"/>
                      </w14:xfrm>
                    </w14:contentPart>
                  </a:graphicData>
                </a:graphic>
              </wp:anchor>
            </w:drawing>
          </mc:Choice>
          <mc:Fallback>
            <w:pict>
              <v:shape id="Ink 1889" o:spid="_x0000_s1026" type="#_x0000_t75" style="position:absolute;margin-left:52.25pt;margin-top:96.35pt;width:16pt;height:11.3pt;z-index:25341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6L8iNAQAANQMAAA4AAABkcnMvZTJvRG9jLnhtbJxSwU7rMBC8P4l/&#10;sPZOk1Q0hKgpByokDg964H2AcezGIvZGa7cpf/82aUsLCCGRg5XdscYzOzu/3blWbDUFi76CbJKC&#10;0F5hbf26gn/P95cFiBClr2WLXlfwpgPcLi7+zPuu1FNssK01CSbxoey7CpoYuzJJgmq0k2GCnfYM&#10;GiQnI5e0TmqSPbO7NpmmaZ70SHVHqHQI3F3uQViM/MZoFZ+MCTqKltXls5z1xfc/qiC/vp6BeOHW&#10;VV7MIFnMZbkm2TVWHVTJX4hy0nrW8E61lFGKDdkvVM4qwoAmThS6BI2xSo+W2FyWfjL34F8HY9mV&#10;2lCp0Eft40pSPI5vBH7zhGt5BP1frDkguYkIB0aez8957EUvUW0c69mHQrqVkTciNLYLIKi0dQX0&#10;UGcn/X57d3KwopOvx+2KxHA/K4obEF46VsXWxVhzQMcBPH5kYCQ5QN9x7wy5IRWWLHYV8C68DecY&#10;ut5FobiZFSl/IBRDWTbNixE/Mu8ZjtVZBvz4h7TP60HY2bYv/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JpxevhAAAACwEAAA8AAABkcnMvZG93bnJldi54bWxMj81OwzAQ&#10;hO9IvIO1SFwQdZrQFkKcCiqFUyVEGomrG29+RGxHttuEt2d7Kred3dHsN9l21gM7o/O9NQKWiwgY&#10;mtqq3rQCqkPx+AzMB2mUHKxBAb/oYZvf3mQyVXYyX3guQ8soxPhUCuhCGFPOfd2hln5hRzR0a6zT&#10;MpB0LVdOThSuBx5H0Zpr2Rv60MkRdx3WP+VJC3gvdtNUNEmTVKXcV/vv5sF9fApxfze/vQILOIer&#10;GS74hA45MR3tySjPBtLR04qsNLzEG2AXR7KmzVFAvFwlwPOM/++Q/wEAAP//AwBQSwMEFAAGAAgA&#10;AAAhAFuwo0L+AgAAvgYAABAAAABkcnMvaW5rL2luazEueG1spFRNj9MwEL0j8R8sc9iL3XrsOE4q&#10;uhxAKyGBhNhFgmNpvW1Ek1SJu9399zw73WxXdA/AJf6YmTfvPU/79t19vWV3vuurtplzmijOfLNs&#10;V1WznvNvN1ey4KwPi2a12LaNn/MH3/N3l69fva2aX/V2hi8DQtPHXb2d800Iu9l0ejgcJgczabv1&#10;VCtlph+bX58/8ctj1crfVk0V0LJ/vFq2TfD3IYLNqtWcL8O9GvOBfd3uu6Ufw/GmWz5lhG6x9Fdt&#10;Vy/CiLhZNI3fsmZRg/d3zsLDDpsKfda+46xe3M+50S53nO3BpkfTmk/Pl//4v/Kr8+WktBmbr/w6&#10;dp8mI2cvC/rStTvfhco/eTcoPQYe2HI4J9GD+s737XYfDefsbrHdwweylE2oyHM7MqDpGQP+RIUX&#10;L6JqU9LEWXL0t6iw6GXUSZHRyTvR9LlZR8GnzhxtHCfn8VlDVXvMc70bRyn0mPl4fR26NPVakZVK&#10;S003imZkZtpNMpufPM5xWB8xf3b7fjPi/eyexjJFRgcHfYdqFTbjM6iJyvMTaacvcK5646v1Jvxz&#10;+bLdtpj94wy8Iec+mKRsmLpzHW+rcNO+33d3fqyjEy9SyTi2Z37ZaZLZ0bKv/nbO36QfN0uVw0Xy&#10;jFTJyBDTVIgLdSHNRSm44tJwZ4WSJK0SihFDWDEzLCQzHLSkHAtyhkWnQyEkAU06ITNGmpGQlpWS&#10;tJCaxSOxjGlRIOqElUYW2BsJCJlJi71mSlAundSCCBGKWcyIUubYI4lszJC4FciyAJMEEriUJarz&#10;IwHk5gwsBapBFbnMpaBhNrJyrAAD1DuWxRx0wm1aBXRGSjkujYAIjQUaEj8Q0IhoEKcCLHQJ0k6W&#10;AhX4ggfoRHj0js2RzjRccaAYLwoECB0x6pGci6aQgGqmQT2DO8lqJEVDUV4mr6PjWfId+JSsjoHo&#10;GVIdFCkIslE0Qe7QGa8AODgZjUZG9EtoK+G+yPEFn2idkZkVMFyW4AlFVtri2V/iOGkY2MvfAAAA&#10;//8DAFBLAQItABQABgAIAAAAIQCbMyc3DAEAAC0CAAATAAAAAAAAAAAAAAAAAAAAAABbQ29udGVu&#10;dF9UeXBlc10ueG1sUEsBAi0AFAAGAAgAAAAhADj9If/WAAAAlAEAAAsAAAAAAAAAAAAAAAAAPQEA&#10;AF9yZWxzLy5yZWxzUEsBAi0AFAAGAAgAAAAhAAU6L8iNAQAANQMAAA4AAAAAAAAAAAAAAAAAPAIA&#10;AGRycy9lMm9Eb2MueG1sUEsBAi0AFAAGAAgAAAAhAHkYvJ2/AAAAIQEAABkAAAAAAAAAAAAAAAAA&#10;9QMAAGRycy9fcmVscy9lMm9Eb2MueG1sLnJlbHNQSwECLQAUAAYACAAAACEAEmnF6+EAAAALAQAA&#10;DwAAAAAAAAAAAAAAAADrBAAAZHJzL2Rvd25yZXYueG1sUEsBAi0AFAAGAAgAAAAhAFuwo0L+AgAA&#10;vgYAABAAAAAAAAAAAAAAAAAA+QUAAGRycy9pbmsvaW5rMS54bWxQSwUGAAAAAAYABgB4AQAAJQkA&#10;AAAA&#10;">
                <v:imagedata r:id="rId3285" o:title=""/>
              </v:shape>
            </w:pict>
          </mc:Fallback>
        </mc:AlternateContent>
      </w:r>
      <w:r>
        <w:rPr>
          <w:noProof/>
        </w:rPr>
        <mc:AlternateContent>
          <mc:Choice Requires="wpi">
            <w:drawing>
              <wp:anchor distT="0" distB="0" distL="114300" distR="114300" simplePos="0" relativeHeight="253411328" behindDoc="0" locked="0" layoutInCell="1" allowOverlap="1">
                <wp:simplePos x="0" y="0"/>
                <wp:positionH relativeFrom="column">
                  <wp:posOffset>447345</wp:posOffset>
                </wp:positionH>
                <wp:positionV relativeFrom="paragraph">
                  <wp:posOffset>1215968</wp:posOffset>
                </wp:positionV>
                <wp:extent cx="265680" cy="32400"/>
                <wp:effectExtent l="38100" t="57150" r="1270" b="43815"/>
                <wp:wrapNone/>
                <wp:docPr id="1888" name="Ink 1888"/>
                <wp:cNvGraphicFramePr/>
                <a:graphic xmlns:a="http://schemas.openxmlformats.org/drawingml/2006/main">
                  <a:graphicData uri="http://schemas.microsoft.com/office/word/2010/wordprocessingInk">
                    <w14:contentPart bwMode="auto" r:id="rId3286">
                      <w14:nvContentPartPr>
                        <w14:cNvContentPartPr/>
                      </w14:nvContentPartPr>
                      <w14:xfrm>
                        <a:off x="0" y="0"/>
                        <a:ext cx="265680" cy="32400"/>
                      </w14:xfrm>
                    </w14:contentPart>
                  </a:graphicData>
                </a:graphic>
              </wp:anchor>
            </w:drawing>
          </mc:Choice>
          <mc:Fallback>
            <w:pict>
              <v:shape id="Ink 1888" o:spid="_x0000_s1026" type="#_x0000_t75" style="position:absolute;margin-left:33.95pt;margin-top:94.5pt;width:22.7pt;height:4.45pt;z-index:25341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6ShaJAQAAMwMAAA4AAABkcnMvZTJvRG9jLnhtbJxSy07DMBC8I/EP&#10;lu80D9oSoqYcqJA4UHqADzCO3VjE3mjtNuXv2aRvEELqxfLuWOOZnZ08bGzN1gq9AVfwZBBzppyE&#10;0rhlwd/fnm4yznwQrhQ1OFXwL+X5w/T6atI2uUqhgrpUyIjE+bxtCl6F0ORR5GWlrPADaJQjUANa&#10;EajEZVSiaInd1lEax+OoBSwbBKm8p+5sC/Jpz6+1kuFVa68Cq0ndKBuSvnC4YcHHd7fU+ih4lt6P&#10;eDSdiHyJoqmM3IkSF2iywjiScKCaiSDYCs0vKmskggcdBhJsBFobqXpH5C2Jf3h7dp+dr2QoV5hL&#10;cEG5sBAY9tPrgUu+sDVNoH2BkvIRqwB8x0jj+T+OregZyJUlPdtMUNUi0EL4yjSeM8xNWXB8LpOj&#10;frd+PDpY4NHXfL1A1r1Psox2xwlLqsg662sKaD+A+TkDIdEO+ot7o9F2qZBktik45f7VnX3oahOY&#10;pGY6Ho0zQiRBt+kw7uE98ZZgX51EQH+fhX1ad7pOdn36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ZnL8eAAAAAKAQAADwAAAGRycy9kb3ducmV2LnhtbEyPwU7DMBBE70j8&#10;g7VIXBB1QqFNQpwKIQFShaAt/QA3XpIo8TqK3TT8PdsT3HZ3RrNv8tVkOzHi4BtHCuJZBAKpdKah&#10;SsH+6+U2AeGDJqM7R6jgBz2sisuLXGfGnWiL4y5UgkPIZ1pBHUKfSenLGq32M9cjsfbtBqsDr0Ml&#10;zaBPHG47eRdFC2l1Q/yh1j0+11i2u6NVsNx/yDe6H9fJ6+amjR8oaT/X70pdX01PjyACTuHPDGd8&#10;RoeCmQ7uSMaLTsFimbKT70nKnc6GeD4HceAhZUkWufxfofgFAAD//wMAUEsDBBQABgAIAAAAIQCn&#10;0jjOLwIAAC0FAAAQAAAAZHJzL2luay9pbmsxLnhtbKRTTY+bMBC9V+p/sLyHXDB4TDAkWrKHVpEq&#10;tdKqm0rtkSVOghZMZJyvf9+BECerkkPbCx7Gfm88b54fn45VSfbKNEWtUwo+p0TpvF4Wep3SH4s5&#10;SyhpbKaXWVlrldKTaujT7OOHx0K/VeUUvwQZdNNGVZnSjbXbaRAcDgf/EPq1WQeC8zD4ot++faWz&#10;HrVUq0IXFks2l1Rea6uOtiWbFsuU5vbI3Xnkfql3Jlduu82Y/HrCmixX89pUmXWMm0xrVRKdVXjv&#10;n5TY0xaDAuuslaGkyo4pDUUsY0p2eJsGi1Y0GIb/+j/4fBgOXISu+FKt2+pBJ+T0fkPPpt4qYwt1&#10;1e7cab9xIvn5v2v63L1RTV3uWsEp2WflDnWACMY+JFJG7gYQDAjwJytqcZdVhBPw4whi+FtWlOg+&#10;q5+M4WZOELwXq2/4VpleRuecy1htUSn0c7V1VrINer5Nv1jTuV5wiBgXTMCCwxTCqZC+jOOb4fRm&#10;vXC+ml2zcXyv5mrLbscpeO7vUCztxo2B+1zKm9ZuJzCE3qhivbH/DM/rskbv9x54gDj+HMqr6Ycq&#10;rgq7qD/tzF45HNxo0UGcbQdedudk0kv2Xa1S+tA9btIhz4lOM5AkmRAxAW/EkhGDaBTyyKOcRpSJ&#10;CLyETBgkHmfApMeJYCA9GDPJgHtCspCBBxOG6XYZE+5BSHDTwxABDEjUnmQRGbMQVxCYj8YYxBhM&#10;MCN4e/LdC3SNoZFmvwEAAP//AwBQSwECLQAUAAYACAAAACEAmzMnNwwBAAAtAgAAEwAAAAAAAAAA&#10;AAAAAAAAAAAAW0NvbnRlbnRfVHlwZXNdLnhtbFBLAQItABQABgAIAAAAIQA4/SH/1gAAAJQBAAAL&#10;AAAAAAAAAAAAAAAAAD0BAABfcmVscy8ucmVsc1BLAQItABQABgAIAAAAIQAj+koWiQEAADMDAAAO&#10;AAAAAAAAAAAAAAAAADwCAABkcnMvZTJvRG9jLnhtbFBLAQItABQABgAIAAAAIQB5GLydvwAAACEB&#10;AAAZAAAAAAAAAAAAAAAAAPEDAABkcnMvX3JlbHMvZTJvRG9jLnhtbC5yZWxzUEsBAi0AFAAGAAgA&#10;AAAhAMmZy/HgAAAACgEAAA8AAAAAAAAAAAAAAAAA5wQAAGRycy9kb3ducmV2LnhtbFBLAQItABQA&#10;BgAIAAAAIQCn0jjOLwIAAC0FAAAQAAAAAAAAAAAAAAAAAPQFAABkcnMvaW5rL2luazEueG1sUEsF&#10;BgAAAAAGAAYAeAEAAFEIAAAAAA==&#10;">
                <v:imagedata r:id="rId3287" o:title=""/>
              </v:shape>
            </w:pict>
          </mc:Fallback>
        </mc:AlternateContent>
      </w:r>
      <w:r>
        <w:rPr>
          <w:noProof/>
        </w:rPr>
        <mc:AlternateContent>
          <mc:Choice Requires="wpi">
            <w:drawing>
              <wp:anchor distT="0" distB="0" distL="114300" distR="114300" simplePos="0" relativeHeight="253410304" behindDoc="0" locked="0" layoutInCell="1" allowOverlap="1">
                <wp:simplePos x="0" y="0"/>
                <wp:positionH relativeFrom="column">
                  <wp:posOffset>512505</wp:posOffset>
                </wp:positionH>
                <wp:positionV relativeFrom="paragraph">
                  <wp:posOffset>1091408</wp:posOffset>
                </wp:positionV>
                <wp:extent cx="18720" cy="280440"/>
                <wp:effectExtent l="38100" t="38100" r="57785" b="43815"/>
                <wp:wrapNone/>
                <wp:docPr id="1887" name="Ink 1887"/>
                <wp:cNvGraphicFramePr/>
                <a:graphic xmlns:a="http://schemas.openxmlformats.org/drawingml/2006/main">
                  <a:graphicData uri="http://schemas.microsoft.com/office/word/2010/wordprocessingInk">
                    <w14:contentPart bwMode="auto" r:id="rId3288">
                      <w14:nvContentPartPr>
                        <w14:cNvContentPartPr/>
                      </w14:nvContentPartPr>
                      <w14:xfrm>
                        <a:off x="0" y="0"/>
                        <a:ext cx="18720" cy="280440"/>
                      </w14:xfrm>
                    </w14:contentPart>
                  </a:graphicData>
                </a:graphic>
              </wp:anchor>
            </w:drawing>
          </mc:Choice>
          <mc:Fallback>
            <w:pict>
              <v:shape id="Ink 1887" o:spid="_x0000_s1026" type="#_x0000_t75" style="position:absolute;margin-left:39.45pt;margin-top:85.2pt;width:3.55pt;height:24.05pt;z-index:25341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ps6uSAQAANAMAAA4AAABkcnMvZTJvRG9jLnhtbJxSy27bMBC8F8g/&#10;EHuP9bBSK4LlHGoEyCGpD+0HMBRpERW5wpK2nL/vSrZrp0URIBeCu0MMZ3Z2+XBwndhrChZ9Ddks&#10;BaG9wsb6bQ0/fzzeliBClL6RHXpdw5sO8LC6+bIc+krn2GLXaBJM4kM19DW0MfZVkgTVaifDDHvt&#10;GTRITkYuaZs0JAdmd12Sp+nXZEBqekKlQ+Du+gjCauI3Rqv43Zigo+hYXTZf3IOINdwv5jkI4tbd&#10;/K4A8TresrKAZLWU1ZZk31p1UiU/IcpJ61nDH6q1jFLsyP5D5awiDGjiTKFL0Bir9GSJzWXpX+ae&#10;/K/RWFaoHVUKfdQ+biTF8/gm4DNfuI5HMDxjwwHJXUQ4MfKAPs7jKHqNaudYzzEU0p2MvBGhtX3g&#10;QVe2qYGemuyi3++/XRxs6OLrZb8hMb7PynIBwkvHqti6mGoO6DyAl/cMjCQn6H/cB0NuTIUli0MN&#10;vKtv4zmFrg9RKG5m5SJnQDGSl2lRTPCZ+Ehwrq4i4L/fhX1dj7quln31G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ym+9t8AAAAJAQAADwAAAGRycy9kb3ducmV2LnhtbEyP&#10;TU/DMAyG70j8h8hI3Fja0W2lNJ3Gxy4gDowddswa01Q0TtVkXfn3mBMcbT96/bzlenKdGHEIrScF&#10;6SwBgVR701KjYP+xvclBhKjJ6M4TKvjGAOvq8qLUhfFnesdxFxvBIRQKrcDG2BdShtqi02HmeyS+&#10;ffrB6cjj0Egz6DOHu07Ok2QpnW6JP1jd46PF+mt3cgpuU/m2HevFxr36l+dMjw+Hp8wqdX01be5B&#10;RJziHwy/+qwOFTsd/YlMEJ2CVX7HJO9XSQaCgXzJ3Y4K5mm+AFmV8n+D6gcAAP//AwBQSwMEFAAG&#10;AAgAAAAhABfLSkJGAgAAXAUAABAAAABkcnMvaW5rL2luazEueG1spFNNj5swEL1X6n+wvIdcMHgM&#10;hiRasodWkSq10qqbSu2RJU6CFkxknK9/34EQJ6uSQ1shGfvZ88bz5vnx6ViVZK9MU9Q6peBzSpTO&#10;62Wh1yn9sZizMSWNzfQyK2utUnpSDX2affzwWOi3qpziSJBBN+2sKlO6sXY7DYLD4eAfQr8260Bw&#10;HgZf9Nu3r3TWRy3VqtCFxZTNBcprbdXRtmTTYpnS3B65O4/cL/XO5Mptt4jJryesyXI1r02VWce4&#10;ybRWJdFZhff+SYk9bXFSYJ61MpRU2TGloUjihJId3qbBpBUNhsN//V/4fDgcuAhd8qVat9mDTsjp&#10;/YKeTb1Vxhbqqt250n7jRPLzuiv6XL1RTV3uWsEp2WflDnUACZEP4ziW7gYQDAjwJytqcZdVhBPw&#10;EwkJ/C0rSnSf1R9HcNMnCN6L1Rd8q0wvo3POpa22qBT6udo6K9kGPd/CL9Z0rhccJOOCCVhwmEI4&#10;FbEfyfFNc3qzXjhfza7ZOL5Xc7Vlt+MUPNd3KJZ249rAfR7HN6XddmAoeqOK9cb+c3helzV6v/fA&#10;AyTJ5zC+mn4o46qwi/rTzuyVi4MbLboQZ9uBl905mfSSfVerlD50j5t0kWeg04wBAyKixBvxEQtH&#10;AKFHOQ0pA+AeJ5yJdiQixh9wIqUnCSQs8UKCDROyg7FrHkNcMukJInDElSRRe4hFHgvxm3jt2C0m&#10;eICzhAFCExwFA9HuAGKRFyE28ZhgY4Q9FuNfdpdgwMct14TIdw/W6YC+m/0GAAD//wMAUEsBAi0A&#10;FAAGAAgAAAAhAJszJzcMAQAALQIAABMAAAAAAAAAAAAAAAAAAAAAAFtDb250ZW50X1R5cGVzXS54&#10;bWxQSwECLQAUAAYACAAAACEAOP0h/9YAAACUAQAACwAAAAAAAAAAAAAAAAA9AQAAX3JlbHMvLnJl&#10;bHNQSwECLQAUAAYACAAAACEA+imzq5IBAAA0AwAADgAAAAAAAAAAAAAAAAA8AgAAZHJzL2Uyb0Rv&#10;Yy54bWxQSwECLQAUAAYACAAAACEAeRi8nb8AAAAhAQAAGQAAAAAAAAAAAAAAAAD6AwAAZHJzL19y&#10;ZWxzL2Uyb0RvYy54bWwucmVsc1BLAQItABQABgAIAAAAIQBzKb723wAAAAkBAAAPAAAAAAAAAAAA&#10;AAAAAPAEAABkcnMvZG93bnJldi54bWxQSwECLQAUAAYACAAAACEAF8tKQkYCAABcBQAAEAAAAAAA&#10;AAAAAAAAAAD8BQAAZHJzL2luay9pbmsxLnhtbFBLBQYAAAAABgAGAHgBAABwCAAAAAA=&#10;">
                <v:imagedata r:id="rId3289" o:title=""/>
              </v:shape>
            </w:pict>
          </mc:Fallback>
        </mc:AlternateContent>
      </w:r>
      <w:r>
        <w:rPr>
          <w:noProof/>
        </w:rPr>
        <mc:AlternateContent>
          <mc:Choice Requires="wpi">
            <w:drawing>
              <wp:anchor distT="0" distB="0" distL="114300" distR="114300" simplePos="0" relativeHeight="253409280" behindDoc="0" locked="0" layoutInCell="1" allowOverlap="1">
                <wp:simplePos x="0" y="0"/>
                <wp:positionH relativeFrom="column">
                  <wp:posOffset>327465</wp:posOffset>
                </wp:positionH>
                <wp:positionV relativeFrom="paragraph">
                  <wp:posOffset>1299128</wp:posOffset>
                </wp:positionV>
                <wp:extent cx="132840" cy="112320"/>
                <wp:effectExtent l="57150" t="57150" r="635" b="59690"/>
                <wp:wrapNone/>
                <wp:docPr id="1886" name="Ink 1886"/>
                <wp:cNvGraphicFramePr/>
                <a:graphic xmlns:a="http://schemas.openxmlformats.org/drawingml/2006/main">
                  <a:graphicData uri="http://schemas.microsoft.com/office/word/2010/wordprocessingInk">
                    <w14:contentPart bwMode="auto" r:id="rId3290">
                      <w14:nvContentPartPr>
                        <w14:cNvContentPartPr/>
                      </w14:nvContentPartPr>
                      <w14:xfrm>
                        <a:off x="0" y="0"/>
                        <a:ext cx="132840" cy="112320"/>
                      </w14:xfrm>
                    </w14:contentPart>
                  </a:graphicData>
                </a:graphic>
              </wp:anchor>
            </w:drawing>
          </mc:Choice>
          <mc:Fallback>
            <w:pict>
              <v:shape id="Ink 1886" o:spid="_x0000_s1026" type="#_x0000_t75" style="position:absolute;margin-left:24.5pt;margin-top:101.15pt;width:12.4pt;height:11.3pt;z-index:25340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f4ZyRAQAANQMAAA4AAABkcnMvZTJvRG9jLnhtbJxSQW7bMBC8F+gf&#10;iL3HEhXHEATLOcQIkENTH9oHMBRpERW5wpK2nN93Jdu1kyAokAvB5ZDDmZ1d3h98J/aGosNQg5zl&#10;IEzQ2LiwreH3r8ebEkRMKjSqw2BqeDUR7lffvy2HvjIFttg1hgSThFgNfQ1tSn2VZVG3xqs4w94E&#10;Bi2SV4lL2mYNqYHZfZcVeb7IBqSmJ9QmRj5dH0FYTfzWGp1+WhtNEh2rW/ALEIl38/LuDgTVUM5z&#10;3ryMoJznkK2WqtqS6lunT6rUF0R55QJr+Ee1VkmJHbkPVN5pwog2zTT6DK112kyW2JzM35l7Cn9G&#10;Y3Kud1RpDMmEtFGUzu2bgK984TtuwfADGw5I7RLCiZH78/88jqLXqHee9RxDIdOpxBMRW9dH7nPl&#10;mhroqZEX/WH/cHGwoYuv5/2GxHhfluUCRFCeVbF1MdUc0LkBz28ZGMlO0GfcB0t+TIUli0MNPAuv&#10;4zqFbg5JaD6UtwXPBAjNkJTFbTHhZ+Yjw7m6yoA/f5P2dT0Ku5r21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K3kJa3QAAAAkBAAAPAAAAZHJzL2Rvd25yZXYueG1sTI/B&#10;TsMwDIbvSLxDZCRuLKWdVto1nRASEle2HThmjddmbZyqydby9pgTHG3/+v191W5xg7jhFKwnBc+r&#10;BARS442lVsHx8P70AiJETUYPnlDBNwbY1fd3lS6Nn+kTb/vYCi6hUGoFXYxjKWVoOnQ6rPyIxLez&#10;n5yOPE6tNJOeudwNMk2SjXTaEn/o9IhvHTb9/uoU+CLv52zcfOUfsfe2PR9sGi5KPT4sr1sQEZf4&#10;F4ZffEaHmplO/komiEHBumCVqCBN0gwEB/KMVU68SNcFyLqS/w3qHwAAAP//AwBQSwMEFAAGAAgA&#10;AAAhABX0LdR4AgAAvAUAABAAAABkcnMvaW5rL2luazEueG1spFRNb9swDL0P2H8Q1EMvki1KluUE&#10;dXfYUGDABgxrB2xH11ETo7YcyEqT/vvRH3VSLD1su5gmxfdIPtG++nBoavJkfVe1LqcQCUqsK9tV&#10;5dY5/XF3wzNKulC4VVG3zub02Xb0w/X7d1eVe2zqJT4JMriuf2vqnG5C2C7jeL/fR3sVtX4dSyFU&#10;/Nk9fv1CryfUyj5UrgpYsnsJla0L9hB6smW1ymkZDmLOR+7bdudLOx/3EV8eM4IvSnvT+qYIM+Om&#10;cM7WxBUN9v2TkvC8xZcK66ytp6QpDjlV0qSGkh1202HRhsbn4b/+D35zHg5Cqrn4yq776vEg5PLt&#10;gb75dmt9qOxRu3HS6eCZlKM/DD1O723X1rtecEqeinqHOoCGJIIsTfXcAcRnBPiTFbV4k1WqBURG&#10;g4G/ZUWJ3maNsgRO7gni12JNA58qM8k4b87LtYaqsbjPzXZepdDhzvfh2+CHrZcCNBeSS7gTsAS1&#10;lDpaSHNyOdOyvnDe+123mfnu/XEth5NZwXG+fbUKm/kaRCTS9GS00xs4h97Yar0J/wwv27rF3Z92&#10;4AKM+aTS49Kfq/hQhbv2484/2RkHJ1oMkHltz3zZwyaTSbLv9iGnF8PHTQbkGBg000AgkURKYJfi&#10;kqtL0AmjgirKU8MEETxJRsMUOpAx4IqDZoZLrpnikggGoo8xjPQeB46kCAIuGU8IvjCeDrHeG4Oa&#10;4JkiQyKiNKIEkSRh3GDQIBfBU8Y1GZixNnqYLblBkxHoPcPRaMwX+Ey4wkaQQ7C+imYJ9pMwyLAf&#10;NDgIVka8xk7RAPIuWMoXHFKGOZib9Rb9hXz1Q5h1xr2+/g0AAP//AwBQSwECLQAUAAYACAAAACEA&#10;mzMnNwwBAAAtAgAAEwAAAAAAAAAAAAAAAAAAAAAAW0NvbnRlbnRfVHlwZXNdLnhtbFBLAQItABQA&#10;BgAIAAAAIQA4/SH/1gAAAJQBAAALAAAAAAAAAAAAAAAAAD0BAABfcmVscy8ucmVsc1BLAQItABQA&#10;BgAIAAAAIQAiH+GckQEAADUDAAAOAAAAAAAAAAAAAAAAADwCAABkcnMvZTJvRG9jLnhtbFBLAQIt&#10;ABQABgAIAAAAIQB5GLydvwAAACEBAAAZAAAAAAAAAAAAAAAAAPkDAABkcnMvX3JlbHMvZTJvRG9j&#10;LnhtbC5yZWxzUEsBAi0AFAAGAAgAAAAhAMreQlrdAAAACQEAAA8AAAAAAAAAAAAAAAAA7wQAAGRy&#10;cy9kb3ducmV2LnhtbFBLAQItABQABgAIAAAAIQAV9C3UeAIAALwFAAAQAAAAAAAAAAAAAAAAAPkF&#10;AABkcnMvaW5rL2luazEueG1sUEsFBgAAAAAGAAYAeAEAAJ8IAAAAAA==&#10;">
                <v:imagedata r:id="rId3291" o:title=""/>
              </v:shape>
            </w:pict>
          </mc:Fallback>
        </mc:AlternateContent>
      </w:r>
      <w:r>
        <w:rPr>
          <w:noProof/>
        </w:rPr>
        <mc:AlternateContent>
          <mc:Choice Requires="wpi">
            <w:drawing>
              <wp:anchor distT="0" distB="0" distL="114300" distR="114300" simplePos="0" relativeHeight="253408256" behindDoc="0" locked="0" layoutInCell="1" allowOverlap="1">
                <wp:simplePos x="0" y="0"/>
                <wp:positionH relativeFrom="column">
                  <wp:posOffset>36585</wp:posOffset>
                </wp:positionH>
                <wp:positionV relativeFrom="paragraph">
                  <wp:posOffset>1168088</wp:posOffset>
                </wp:positionV>
                <wp:extent cx="282240" cy="276120"/>
                <wp:effectExtent l="38100" t="57150" r="41910" b="67310"/>
                <wp:wrapNone/>
                <wp:docPr id="1885" name="Ink 1885"/>
                <wp:cNvGraphicFramePr/>
                <a:graphic xmlns:a="http://schemas.openxmlformats.org/drawingml/2006/main">
                  <a:graphicData uri="http://schemas.microsoft.com/office/word/2010/wordprocessingInk">
                    <w14:contentPart bwMode="auto" r:id="rId3292">
                      <w14:nvContentPartPr>
                        <w14:cNvContentPartPr/>
                      </w14:nvContentPartPr>
                      <w14:xfrm>
                        <a:off x="0" y="0"/>
                        <a:ext cx="282240" cy="276120"/>
                      </w14:xfrm>
                    </w14:contentPart>
                  </a:graphicData>
                </a:graphic>
              </wp:anchor>
            </w:drawing>
          </mc:Choice>
          <mc:Fallback>
            <w:pict>
              <v:shape id="Ink 1885" o:spid="_x0000_s1026" type="#_x0000_t75" style="position:absolute;margin-left:2.15pt;margin-top:90.75pt;width:23.5pt;height:24.3pt;z-index:25340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e3YOTAQAANAMAAA4AAABkcnMvZTJvRG9jLnhtbJxSy27bMBC8F+g/&#10;EHuv9Ugiy4LlHGoUyKGJD80HsBRpERW5wpK2nL/vSrZjJ0FRIBcBuyMM57HL+4PrxF5TsOhryGYp&#10;CO0VNtZva3j+9eNbCSJE6RvZodc1vOgA96uvX5ZDX+kcW+waTYJJfKiGvoY2xr5KkqBa7WSYYa89&#10;gwbJycgjbZOG5MDsrkvyNC2SAanpCZUOgbfrIwirid8YreKTMUFH0dWwmN/kICLLvCuLDATVUMzL&#10;BYjfvCpuFikkq6WstiT71qqTKPkJTU5azxJeqdYySrEj+4HKWUUY0MSZQpegMVbpyRF7y9J33h78&#10;n9FXdqt2VCn0Ufu4kRTP6U3AZ55wHUcw/MSG+5G7iHBi5Hz+X8dR9BrVzrGeYyekOxn5IEJr+8A5&#10;V7apgR6a7KLf779fHGzo4utxvyEx/p+V5R0ILx2rYutimrmgcwCPbxkYSU7Qv7gPhtzYCksWhxr4&#10;VF/G71S6PkSheJmXeX7LiGIonxdZPuFn5iPDebrqgB9/0/b1PAq7OvbV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onGXXcAAAACAEAAA8AAABkcnMvZG93bnJldi54bWxM&#10;j8FOwzAQRO9I/IO1SNyok4aEEuJUFYJjDylIFTc3XpKIeB3ZbhP+nuUEx50ZzbyttosdxQV9GBwp&#10;SFcJCKTWmYE6Be9vr3cbECFqMnp0hAq+McC2vr6qdGncTA1eDrETXEKh1Ar6GKdSytD2aHVYuQmJ&#10;vU/nrY58+k4ar2cut6NcJ0khrR6IF3o94XOP7dfhbHkkp13T+WMS9sfm4+FlfiyKbK/U7c2yewIR&#10;cYl/YfjFZ3SomenkzmSCGBXcZxxkeZPmINjPUxZOCtZZkoKsK/n/gfoHAAD//wMAUEsDBBQABgAI&#10;AAAAIQCLufYo/AIAAMsGAAAQAAAAZHJzL2luay9pbmsxLnhtbKRUy27TQBTdI/EPo2HRzUwyd152&#10;IlIWoEpIICFaJFiGZJpYxHZkT5r27zlju24q0gWgSPO4cx/nnHudt+/uyx27C01b1NWC00RxFqpV&#10;vS6qzYJ/u7mSOWdtXFbr5a6uwoI/hJa/u3z96m1R/Sp3c6wMGao2ncrdgm9j3M+n0+PxODmaSd1s&#10;plopM/1Y/fr8iV8OUetwW1RFRMn20bSqqxjuY0o2L9YLvor3avRH7uv60KzC+JwszerJIzbLVbiq&#10;m3IZx4zbZVWFHauWJXB/5yw+7HEoUGcTGs7K5f2CG535jLMD0LQoWvLp+fAf/xd+dT6clDZj8XXY&#10;pOrTTsj5y4S+NPU+NLEIT9r1TIeHB7bq7x3pnn0T2np3SIJzdrfcHaADObITyr13IwKanhHgz6zQ&#10;4sWs2sxokjnK6G+zQqKXs05ySyd9oulzsQbCp8oMMo6T89jWWJQB81zux1GKLWY+ma9j0029VuSk&#10;0lLTjaI5mbl2E+vyk+YMw/qY82dzaLdjvp/N01h2L6OCPb9jsY7bsQ1qorw/oXbagXPR21BstvGf&#10;w1f1rsbsDzPwhrLsg/FPQ3+u4m0Rb+r3h+YujHF0okUXMo7tmS+7m2Q2SPY13C74m+7jZl1kb+g0&#10;08xby7Ry4kJdkLrIleCOS+JS50I6ZmUulMwYzYSRXjohDVOSrNBMMScoXYTCqpXwcPBCS1LMiJmc&#10;4eIlGdxFJokQ7GQujbDSM4XkuGghtbT9DbkEzhYJU8HOxzJyyewZ5QzO2AlBipFCImDRLOvLY53B&#10;hJcZHLEZZpONJXgoj9WlyIQfZ/yANMdKsntNqOEkZ6kcYSO8pIuSNsE0CHQDawt8SQ8CVps49qwo&#10;gyNMBhtqYSXWrz5hp8QJ3MAJGuGOgtlAqjNY5qE23GziBjePilInKtRRQiVAT+lhRW86nbobvI0A&#10;YwQadC0RSWeHJqRzV9AlZF5AwNQTjQ7BrA16A/jJVwM/cuIdcHySQUFwTdmz/8dx7PCZX/4GAAD/&#10;/wMAUEsBAi0AFAAGAAgAAAAhAJszJzcMAQAALQIAABMAAAAAAAAAAAAAAAAAAAAAAFtDb250ZW50&#10;X1R5cGVzXS54bWxQSwECLQAUAAYACAAAACEAOP0h/9YAAACUAQAACwAAAAAAAAAAAAAAAAA9AQAA&#10;X3JlbHMvLnJlbHNQSwECLQAUAAYACAAAACEAT17dg5MBAAA0AwAADgAAAAAAAAAAAAAAAAA8AgAA&#10;ZHJzL2Uyb0RvYy54bWxQSwECLQAUAAYACAAAACEAeRi8nb8AAAAhAQAAGQAAAAAAAAAAAAAAAAD7&#10;AwAAZHJzL19yZWxzL2Uyb0RvYy54bWwucmVsc1BLAQItABQABgAIAAAAIQA6Jxl13AAAAAgBAAAP&#10;AAAAAAAAAAAAAAAAAPEEAABkcnMvZG93bnJldi54bWxQSwECLQAUAAYACAAAACEAi7n2KPwCAADL&#10;BgAAEAAAAAAAAAAAAAAAAAD6BQAAZHJzL2luay9pbmsxLnhtbFBLBQYAAAAABgAGAHgBAAAkCQAA&#10;AAA=&#10;">
                <v:imagedata r:id="rId3293" o:title=""/>
              </v:shape>
            </w:pict>
          </mc:Fallback>
        </mc:AlternateContent>
      </w:r>
      <w:r>
        <w:rPr>
          <w:noProof/>
        </w:rPr>
        <mc:AlternateContent>
          <mc:Choice Requires="wpi">
            <w:drawing>
              <wp:anchor distT="0" distB="0" distL="114300" distR="114300" simplePos="0" relativeHeight="253407232" behindDoc="0" locked="0" layoutInCell="1" allowOverlap="1">
                <wp:simplePos x="0" y="0"/>
                <wp:positionH relativeFrom="column">
                  <wp:posOffset>662265</wp:posOffset>
                </wp:positionH>
                <wp:positionV relativeFrom="paragraph">
                  <wp:posOffset>754088</wp:posOffset>
                </wp:positionV>
                <wp:extent cx="331920" cy="28080"/>
                <wp:effectExtent l="38100" t="38100" r="49530" b="48260"/>
                <wp:wrapNone/>
                <wp:docPr id="1884" name="Ink 1884"/>
                <wp:cNvGraphicFramePr/>
                <a:graphic xmlns:a="http://schemas.openxmlformats.org/drawingml/2006/main">
                  <a:graphicData uri="http://schemas.microsoft.com/office/word/2010/wordprocessingInk">
                    <w14:contentPart bwMode="auto" r:id="rId3294">
                      <w14:nvContentPartPr>
                        <w14:cNvContentPartPr/>
                      </w14:nvContentPartPr>
                      <w14:xfrm>
                        <a:off x="0" y="0"/>
                        <a:ext cx="331920" cy="28080"/>
                      </w14:xfrm>
                    </w14:contentPart>
                  </a:graphicData>
                </a:graphic>
              </wp:anchor>
            </w:drawing>
          </mc:Choice>
          <mc:Fallback>
            <w:pict>
              <v:shape id="Ink 1884" o:spid="_x0000_s1026" type="#_x0000_t75" style="position:absolute;margin-left:51pt;margin-top:58.65pt;width:27.85pt;height:3.75pt;z-index:25340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aO1KOAQAAMwMAAA4AAABkcnMvZTJvRG9jLnhtbJxSy27CMBC8V+o/&#10;WL6XPEA0RAQORZU4tOXQfoDr2MRq7I3WhtC/7yZAgVZVJS6Rdicaz2On852t2VahN+AKngxizpST&#10;UBq3Lvjb6+NdxpkPwpWiBqcK/qk8n89ub6Ztk6sUKqhLhYxInM/bpuBVCE0eRV5Wygo/gEY5AjWg&#10;FYFGXEclipbYbR2lcTyOWsCyQZDKe9ou9iCf9fxaKxletPYqsJrUjUbJmLNQ8Ml9SkKx4OPJ8J6z&#10;d8LilFbRbCryNYqmMvIgSlyhyQrjSMI31UIEwTZoflFZIxE86DCQYCPQ2kjVOyJvSfzD29J9dL6S&#10;kdxgLsEF5cJKYDim1wPXPGFriqB9gpL6EZsA/MBI+fxfx170AuTGkp59J6hqEeggfGUaTznnpiw4&#10;LsvkpN9tH04OVnjy9bxdIev+T7JsxJkTllSRddbPVNAxgOdLBkKiA/QX906j7VohyWxXcLqAz+7b&#10;l652gUlaDofJpLsNSVCaxVkPH4n3BMfprAJ6+6Ls87nTdXbr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ZatA3wAAAAsBAAAPAAAAZHJzL2Rvd25yZXYueG1sTI/BTsMw&#10;EETvSP0Ha5G4UScpNCXEqSokJBDtoaUf4MZLEhGvo9hpwt+zPbW3Ge1o9k2+nmwrztj7xpGCeB6B&#10;QCqdaahScPx+f1yB8EGT0a0jVPCHHtbF7C7XmXEj7fF8CJXgEvKZVlCH0GVS+rJGq/3cdUh8+3G9&#10;1YFtX0nT65HLbSuTKFpKqxviD7Xu8K3G8vcwWAUfpU3HxfZT7jH+GnZbszv66UWph/tp8woi4BSu&#10;YbjgMzoUzHRyAxkvWvZRwlsCizhdgLgkntMUxIlF8rQCWeTydkPxDwAA//8DAFBLAwQUAAYACAAA&#10;ACEA3xStnSICAAAcBQAAEAAAAGRycy9pbmsvaW5rMS54bWykU8uO2yAU3VfqPyBmkY2xAT9rjTOL&#10;VpEqtVLVSaV26bFJjMaGCOM8/r74EeJRnUVbyTJw4ZzLPffw+HRuanBkquVSZJC4GAImCllysc/g&#10;j+0GJRC0OhdlXkvBMnhhLXxav3/3yMVrU6fmDwyDaPtZU2ew0vqQet7pdHJPvivV3qMY+95n8fr1&#10;C1xPqJLtuODapGyvoUIKzc66J0t5mcFCn7E9b7ifZacKZrf7iCpuJ7TKC7aRqsm1ZaxyIVgNRN6Y&#10;e/+EQF8OZsJNnj1TEDT5OYM+jaMYgs7cpjVJG+gtw3/9H3yzDCeY+jZ5yfZ9dm8QMr1f0DclD0xp&#10;zm7ajZVOGxdQjOuh6LF6xVpZd73gEBzzujM6kJAELkmiKLQ3IN6CAH+yGi3uslL/A3HjkMTkb1mN&#10;RPdZ3SQgsz4R761YU8FzZSYZrXOubdW8YcbPzcFaSbfG8334WavB9RSTEGGKKNlikhI/pb4b43jW&#10;nMmsV84X1bWV5XtRN1sOO1bBsb4TL3Vl24BdHEWz0uYdWEJXjO8r/c/wQtbSeH/ywAOJ409+dDP9&#10;UsYd11v5sVNHZnFkpsUAsbZdeNmDk8Ek2Xe2y+DD8LjBgBwDg2YkAAkGNKbOCiUrFK4ojR1IITKf&#10;uagTgQjRwMGAgMTBiCLi0BCYwYwYBYgEjt9v9mEUodihBGBziPRnA4cMqxGZUAf5IEA0jN48OFuH&#10;8c36NwAAAP//AwBQSwECLQAUAAYACAAAACEAmzMnNwwBAAAtAgAAEwAAAAAAAAAAAAAAAAAAAAAA&#10;W0NvbnRlbnRfVHlwZXNdLnhtbFBLAQItABQABgAIAAAAIQA4/SH/1gAAAJQBAAALAAAAAAAAAAAA&#10;AAAAAD0BAABfcmVscy8ucmVsc1BLAQItABQABgAIAAAAIQAiWjtSjgEAADMDAAAOAAAAAAAAAAAA&#10;AAAAADwCAABkcnMvZTJvRG9jLnhtbFBLAQItABQABgAIAAAAIQB5GLydvwAAACEBAAAZAAAAAAAA&#10;AAAAAAAAAPYDAABkcnMvX3JlbHMvZTJvRG9jLnhtbC5yZWxzUEsBAi0AFAAGAAgAAAAhAGFlq0Df&#10;AAAACwEAAA8AAAAAAAAAAAAAAAAA7AQAAGRycy9kb3ducmV2LnhtbFBLAQItABQABgAIAAAAIQDf&#10;FK2dIgIAABwFAAAQAAAAAAAAAAAAAAAAAPgFAABkcnMvaW5rL2luazEueG1sUEsFBgAAAAAGAAYA&#10;eAEAAEgIAAAAAA==&#10;">
                <v:imagedata r:id="rId3295" o:title=""/>
              </v:shape>
            </w:pict>
          </mc:Fallback>
        </mc:AlternateContent>
      </w:r>
      <w:r>
        <w:rPr>
          <w:noProof/>
        </w:rPr>
        <mc:AlternateContent>
          <mc:Choice Requires="wpi">
            <w:drawing>
              <wp:anchor distT="0" distB="0" distL="114300" distR="114300" simplePos="0" relativeHeight="253406208" behindDoc="0" locked="0" layoutInCell="1" allowOverlap="1">
                <wp:simplePos x="0" y="0"/>
                <wp:positionH relativeFrom="column">
                  <wp:posOffset>405225</wp:posOffset>
                </wp:positionH>
                <wp:positionV relativeFrom="paragraph">
                  <wp:posOffset>740048</wp:posOffset>
                </wp:positionV>
                <wp:extent cx="116280" cy="126000"/>
                <wp:effectExtent l="57150" t="57150" r="36195" b="64770"/>
                <wp:wrapNone/>
                <wp:docPr id="1883" name="Ink 1883"/>
                <wp:cNvGraphicFramePr/>
                <a:graphic xmlns:a="http://schemas.openxmlformats.org/drawingml/2006/main">
                  <a:graphicData uri="http://schemas.microsoft.com/office/word/2010/wordprocessingInk">
                    <w14:contentPart bwMode="auto" r:id="rId3296">
                      <w14:nvContentPartPr>
                        <w14:cNvContentPartPr/>
                      </w14:nvContentPartPr>
                      <w14:xfrm>
                        <a:off x="0" y="0"/>
                        <a:ext cx="116280" cy="126000"/>
                      </w14:xfrm>
                    </w14:contentPart>
                  </a:graphicData>
                </a:graphic>
              </wp:anchor>
            </w:drawing>
          </mc:Choice>
          <mc:Fallback>
            <w:pict>
              <v:shape id="Ink 1883" o:spid="_x0000_s1026" type="#_x0000_t75" style="position:absolute;margin-left:30.8pt;margin-top:57pt;width:11.35pt;height:12.25pt;z-index:25340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96hmMAQAANgMAAA4AAABkcnMvZTJvRG9jLnhtbJxSQU7DMBC8I/EH&#10;y3eauJQqippyoELiQOkBHmAcu7GIvdHabdrfs0laWkAIqZdodycaz+zs7H7narbVGCz4gotRypn2&#10;Ckrr1wV/e328yTgLUfpS1uB1wfc68Pv59dWsbXI9hgrqUiMjEh/ytil4FWOTJ0lQlXYyjKDRnkAD&#10;6GSkFtdJibIldlcn4zSdJi1g2SAoHQJNFwPI5z2/MVrFF2OCjqwmdZN0QvoiVXdZV2E3E+KOs/eu&#10;uhUpT+Yzma9RNpVVB1nyAlVOWk8ivqgWMkq2QfuLylmFEMDEkQKXgDFW6d4TuRPpD3dP/qNzJiZq&#10;g7kCH7WPK4nxuL8euOQJV9MK2mcoKSG5icAPjLSg/wMZRC9AbRzpGVJBXctIJxEq2wRadG7LguNT&#10;KU76/fbh5GCFJ1/L7QpZ97/IslvOvHSkiqyzvqeAjgtYfmcgJDlAf3HvDLouFZLMdgWnE9h33z50&#10;vYtM0VCI6TgjRBEkxtM07fEj88Bw7M4yoMe/pX3ed8LOz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AQrhdwAAAAJAQAADwAAAGRycy9kb3ducmV2LnhtbEyPz06DQBDG&#10;7ya+w2ZMvNkFqYQgS9OYVO1Nqw+wZUdA2RnCblv69o4ne5xvfvn+VKvZD+qIU+iZDKSLBBRSw66n&#10;1sDnx+auABWiJWcHJjRwxgCr+vqqsqXjE73jcRdbJSYUSmugi3EstQ5Nh96GBY9I8vviydso59Rq&#10;N9mTmPtB3ydJrr3tSRI6O+JTh83P7uANZFt6eWt4s858wa/bM8fv7bMz5vZmXj+CijjHfxj+6kt1&#10;qKXTng/kghoM5GkupOjpUjYJUCwzUHsRsuIBdF3pywX1LwAAAP//AwBQSwMEFAAGAAgAAAAhAHsq&#10;p4CGAgAAywUAABAAAABkcnMvaW5rL2luazEueG1spFTLbtswELwX6D8smEMupMQl9TSi9NAiQIEW&#10;KJoUaI+KzNhC9DAoOnb+vktZkR3UObQFDIlccmZ3Z0e++rBvG3gydqj7rmAYSAamq/pl3a0K9uPu&#10;RmQMBld2y7LpO1OwZzOwD9fv313V3WPbLOgJxNANftU2BVs7t1mE4W63C3Y66O0qVFLq8HP3+PUL&#10;u55QS/NQd7WjlMNLqOo7Z/bOky3qZcEqt5fzfeK+7be2MvOxj9jqeMPZsjI3vW1LNzOuy64zDXRl&#10;S3X/ZOCeN7SoKc/KWAZtuS+YVmmSMthSNQMlbVl4Hv7r/+A35+EolZ6TL83KZw9HIRdvN/TN9htj&#10;XW2O2h06nQ6eoTrsx6YP3Vsz9M3WC87gqWy2pAPGGAWYJUk8V4DhGQH+ZCUt3mRVOscgjTHFv2Ul&#10;id5mDbIIT+aE4WuxpoZPlZlknJ3zMlZXt4b83G5mK7mBPO/Dt86OrlcSYyGVUHgncYF6oXSgsvhk&#10;OJNZXzjv7XZYz3z39mjL8WRW8NDfrl669TwGGcgkOWntdALn0GtTr9bun+FV3/Tk/ckDF5imn3Ry&#10;NP25jA+1u+s/bu2TmXF4osUImW175ssenQyTZN/NQ8Euxo8bRuQhMGqWZ4BKgspyfimyS5FcotKc&#10;SSaQfphyDQko5AIFQhRxBD8jLhKQ/q2BxqZSLmLIIKZbxCZingCC5JJAimciAk3rROD0xITgyGMR&#10;USgVGV3NCSm5FuhDdJN4iFMQmeJ0LfJb9Hz+rYUGCucwbmPQnp8SQ0SHCRWCvhLCxJDTQlEHkosU&#10;MqEyagAzoTlFiZ4j4UTKlfS1UN1UZUR1KMqUS65iQYVJfPX/MMtONr/+DQAA//8DAFBLAQItABQA&#10;BgAIAAAAIQCbMyc3DAEAAC0CAAATAAAAAAAAAAAAAAAAAAAAAABbQ29udGVudF9UeXBlc10ueG1s&#10;UEsBAi0AFAAGAAgAAAAhADj9If/WAAAAlAEAAAsAAAAAAAAAAAAAAAAAPQEAAF9yZWxzLy5yZWxz&#10;UEsBAi0AFAAGAAgAAAAhABI96hmMAQAANgMAAA4AAAAAAAAAAAAAAAAAPAIAAGRycy9lMm9Eb2Mu&#10;eG1sUEsBAi0AFAAGAAgAAAAhAHkYvJ2/AAAAIQEAABkAAAAAAAAAAAAAAAAA9AMAAGRycy9fcmVs&#10;cy9lMm9Eb2MueG1sLnJlbHNQSwECLQAUAAYACAAAACEAyAQrhdwAAAAJAQAADwAAAAAAAAAAAAAA&#10;AADqBAAAZHJzL2Rvd25yZXYueG1sUEsBAi0AFAAGAAgAAAAhAHsqp4CGAgAAywUAABAAAAAAAAAA&#10;AAAAAAAA8wUAAGRycy9pbmsvaW5rMS54bWxQSwUGAAAAAAYABgB4AQAApwgAAAAA&#10;">
                <v:imagedata r:id="rId3297" o:title=""/>
              </v:shape>
            </w:pict>
          </mc:Fallback>
        </mc:AlternateContent>
      </w:r>
      <w:r>
        <w:rPr>
          <w:noProof/>
        </w:rPr>
        <mc:AlternateContent>
          <mc:Choice Requires="wpi">
            <w:drawing>
              <wp:anchor distT="0" distB="0" distL="114300" distR="114300" simplePos="0" relativeHeight="253405184" behindDoc="0" locked="0" layoutInCell="1" allowOverlap="1">
                <wp:simplePos x="0" y="0"/>
                <wp:positionH relativeFrom="column">
                  <wp:posOffset>284985</wp:posOffset>
                </wp:positionH>
                <wp:positionV relativeFrom="paragraph">
                  <wp:posOffset>745808</wp:posOffset>
                </wp:positionV>
                <wp:extent cx="109440" cy="105840"/>
                <wp:effectExtent l="38100" t="38100" r="43180" b="46990"/>
                <wp:wrapNone/>
                <wp:docPr id="1882" name="Ink 1882"/>
                <wp:cNvGraphicFramePr/>
                <a:graphic xmlns:a="http://schemas.openxmlformats.org/drawingml/2006/main">
                  <a:graphicData uri="http://schemas.microsoft.com/office/word/2010/wordprocessingInk">
                    <w14:contentPart bwMode="auto" r:id="rId3298">
                      <w14:nvContentPartPr>
                        <w14:cNvContentPartPr/>
                      </w14:nvContentPartPr>
                      <w14:xfrm>
                        <a:off x="0" y="0"/>
                        <a:ext cx="109440" cy="105840"/>
                      </w14:xfrm>
                    </w14:contentPart>
                  </a:graphicData>
                </a:graphic>
              </wp:anchor>
            </w:drawing>
          </mc:Choice>
          <mc:Fallback>
            <w:pict>
              <v:shape id="Ink 1882" o:spid="_x0000_s1026" type="#_x0000_t75" style="position:absolute;margin-left:21.65pt;margin-top:57.95pt;width:10pt;height:10.45pt;z-index:25340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QqdKRAQAANQMAAA4AAABkcnMvZTJvRG9jLnhtbJxSwW7bMAy9D+g/&#10;CLw3tlMvdY04PTQo0MO6HNYPUGUpFmqJBqXE6d+PtpMl3TAU6MUQ+YzH9/i4vD+4Vuw1BYu+gmyW&#10;gtBeYW39toKXX4/XBYgQpa9li15X8K4D3K+uvi37rtRzbLCtNQkm8aHsuwqaGLsySYJqtJNhhp32&#10;DBokJyOXtE1qkj2zuzaZp+ki6ZHqjlDpELi7nkBYjfzGaBV/GhN0FC2rS/PbHEScXgsQVMFtWtyA&#10;eOXW4maeQ7JaynJLsmusOqqSXxDlpPWs4Q/VWkYpdmT/oXJWEQY0cabQJWiMVXq0xOay9C9zT/5t&#10;MJblakelQh+1jxtJ8bS+EfjKCNfyCvofWHNAchcRjoy8n8/zmESvUe0c65lCId3KyBcRGtsF3nNp&#10;6wroqc7O+v3+4exgQ2dfz/sNieH/rCjmILx0rIqti7HmgE4LeP7IwEhyhP7HfTDkhlRYsjhUwLf6&#10;PnzH0PUhCsXNLL3Lc0YUQ1n6veD3BfPEcJpzkQEP/5D2ZT0Iu7j21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39zc63wAAAAkBAAAPAAAAZHJzL2Rvd25yZXYueG1sTI/L&#10;TsMwEEX3SPyDNUjsqFMCUZLGqQDBAlUI+pDYuvE0ifAj2G4a/p7pCpZz5urOmWo5Gc1G9KF3VsB8&#10;lgBD2zjV21bAbvtykwMLUVoltbMo4AcDLOvLi0qWyp3sGsdNbBmV2FBKAV2MQ8l5aDo0MszcgJZ2&#10;B+eNjDT6lisvT1RuNL9Nkowb2Vu60MkBnzpsvjZHI6B4zBu9Xn2G53HrV+/Fd/G6+3gT4vpqelgA&#10;izjFvzCc9UkdanLau6NVgWkBd2lKSeLz+wIYBbIz2BNIsxx4XfH/H9S/AAAA//8DAFBLAwQUAAYA&#10;CAAAACEAK+ajOWYCAACeBQAAEAAAAGRycy9pbmsvaW5rMS54bWykU01v2zAMvQ/YfxDUQy6WLUq2&#10;7AZ1ethQYMAGFGsHbEfXUROjthzISpP++9GKq6RYeth20RfJR/Lx6ep637XkWduh6U1JIeaUaFP3&#10;y8asSvrj/oYVlAyuMsuq7Y0u6Yse6PXi44erxjx17RxXgghmGE9dW9K1c5t5kux2u3gn496uEsG5&#10;TL6Yp29f6WKKWurHxjQOUw6vT3VvnN67EWzeLEtauz0P/oh9129trYN5fLH10cPZqtY3ve0qFxDX&#10;lTG6JabqsO6flLiXDR4azLPSlpKu2pdUilzllGyxmgGTdjQ5H/7r/8JvzocDFzIkX+rVmD3xRM7f&#10;b+jW9httXaOP3B06nQwvpD7cfdOH7q0e+nY7Ek7Jc9VukQfIII2hUCoLFUByhoA/UZGLd1GFvIQ4&#10;zyCHv0VFit5HjYsUTuYEyVuypoZPmZloDMp5HatrOo167jZBSm5AzY/Pd8561QsOGeOCCbjnMAc5&#10;FyIuLrOT4UxifcV8sNthHfAe7FGW3hIYPPS3a5ZuHcbAY67USWunEzgXvdbNau3+Obzu2x61P2ng&#10;AvL8s1RH0Z/L+Ni4+/7T1j7rEAcnXPiQINszP9srmUyUfdePJb3wn5v4yMOD54wBAyJ4Ec3UjKUz&#10;gDSiTNGUsgwiTjgTOW6CjRdI2XgpWOrXg0HhWaK5IJxkEZMsIzISTBKBq2IqYrnfgBVMRBzN3gsn&#10;jRdBCgxHZOk3RGSgCB9hAJiUEcPMwLIoQwwsAa+jZ44r+oHAeiRBS4Hpc5JHKVGYN8MS8Qmwesj9&#10;lomIeX8xlstJKt58+cAkKnfxGwAA//8DAFBLAQItABQABgAIAAAAIQCbMyc3DAEAAC0CAAATAAAA&#10;AAAAAAAAAAAAAAAAAABbQ29udGVudF9UeXBlc10ueG1sUEsBAi0AFAAGAAgAAAAhADj9If/WAAAA&#10;lAEAAAsAAAAAAAAAAAAAAAAAPQEAAF9yZWxzLy5yZWxzUEsBAi0AFAAGAAgAAAAhALJQqdKRAQAA&#10;NQMAAA4AAAAAAAAAAAAAAAAAPAIAAGRycy9lMm9Eb2MueG1sUEsBAi0AFAAGAAgAAAAhAHkYvJ2/&#10;AAAAIQEAABkAAAAAAAAAAAAAAAAA+QMAAGRycy9fcmVscy9lMm9Eb2MueG1sLnJlbHNQSwECLQAU&#10;AAYACAAAACEAd/c3Ot8AAAAJAQAADwAAAAAAAAAAAAAAAADvBAAAZHJzL2Rvd25yZXYueG1sUEsB&#10;Ai0AFAAGAAgAAAAhACvmozlmAgAAngUAABAAAAAAAAAAAAAAAAAA+wUAAGRycy9pbmsvaW5rMS54&#10;bWxQSwUGAAAAAAYABgB4AQAAjwgAAAAA&#10;">
                <v:imagedata r:id="rId3299" o:title=""/>
              </v:shape>
            </w:pict>
          </mc:Fallback>
        </mc:AlternateContent>
      </w:r>
      <w:r>
        <w:rPr>
          <w:noProof/>
        </w:rPr>
        <mc:AlternateContent>
          <mc:Choice Requires="wpi">
            <w:drawing>
              <wp:anchor distT="0" distB="0" distL="114300" distR="114300" simplePos="0" relativeHeight="253404160" behindDoc="0" locked="0" layoutInCell="1" allowOverlap="1">
                <wp:simplePos x="0" y="0"/>
                <wp:positionH relativeFrom="column">
                  <wp:posOffset>62865</wp:posOffset>
                </wp:positionH>
                <wp:positionV relativeFrom="paragraph">
                  <wp:posOffset>580568</wp:posOffset>
                </wp:positionV>
                <wp:extent cx="120960" cy="177840"/>
                <wp:effectExtent l="38100" t="38100" r="31750" b="50800"/>
                <wp:wrapNone/>
                <wp:docPr id="1881" name="Ink 1881"/>
                <wp:cNvGraphicFramePr/>
                <a:graphic xmlns:a="http://schemas.openxmlformats.org/drawingml/2006/main">
                  <a:graphicData uri="http://schemas.microsoft.com/office/word/2010/wordprocessingInk">
                    <w14:contentPart bwMode="auto" r:id="rId3300">
                      <w14:nvContentPartPr>
                        <w14:cNvContentPartPr/>
                      </w14:nvContentPartPr>
                      <w14:xfrm>
                        <a:off x="0" y="0"/>
                        <a:ext cx="120960" cy="177840"/>
                      </w14:xfrm>
                    </w14:contentPart>
                  </a:graphicData>
                </a:graphic>
              </wp:anchor>
            </w:drawing>
          </mc:Choice>
          <mc:Fallback>
            <w:pict>
              <v:shape id="Ink 1881" o:spid="_x0000_s1026" type="#_x0000_t75" style="position:absolute;margin-left:3.95pt;margin-top:44.65pt;width:11.6pt;height:16.15pt;z-index:25340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GCq+NAQAANgMAAA4AAABkcnMvZTJvRG9jLnhtbJxSy07DMBC8I/EP&#10;lu80j1ZtiJpwoELiQOkBPsA4dmMRe6O125S/Z5O2tAUhJC7Wrscaz+zs/G5nG7ZV6A24giejmDPl&#10;JFTGrQv++vJwk3Hmg3CVaMCpgn8oz+/K66t51+YqhRqaSiEjEufzri14HUKbR5GXtbLCj6BVjkAN&#10;aEWgFtdRhaIjdttEaRxPow6wahGk8p5uF3uQlwO/1kqGZ629CqwhdentlPQFqsbjlCrsq+mYqjeq&#10;JnEW86ici3yNoq2NPMgS/1BlhXEk4otqIYJgGzQ/qKyRCB50GEmwEWhtpBo8kbsk/ubu0b33zpKJ&#10;3GAuwQXlwkpgOM5vAP7zhW1oBN0TVJSQ2ATgB0Ya0N+B7EUvQG4s6dmngqoRgVbC16b1NOjcVAXH&#10;xyo56Xfb+5ODFZ58LbcrZP37JMsSzpywpIqss6GngI4DWF4yEBIdoN+4dxptnwpJZruCU/Af/TmE&#10;rnaBSbpM0nhYE0lQMptlkwE/Mu8Zjt1ZBvT5RdrnfS/sbN3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clOZHdAAAABwEAAA8AAABkcnMvZG93bnJldi54bWxMjsFOwzAQ&#10;RO9I/IO1SNyo4waVNI1TUSTEAaqI0t6d2CQR9jrEbhv+nu0JjqN5mnnFenKWncwYeo8SxCwBZrDx&#10;usdWwv7j+S4DFqJCraxHI+HHBFiX11eFyrU/47s57WLLaARDriR0MQ4556HpjFNh5geD1H360alI&#10;cWy5HtWZxp3l8yRZcKd6pIdODeapM83X7ugkbLbbzXeV2cPhXsS3Kq3qmL28Snl7Mz2ugEUzxT8Y&#10;LvqkDiU51f6IOjAr4WFJoIRsmQKjOhUCWE3YXCyAlwX/71/+AgAA//8DAFBLAwQUAAYACAAAACEA&#10;VFzDT2UCAACOBQAAEAAAAGRycy9pbmsvaW5rMS54bWykU8lu2zAQvRfoPwyYQy6kxCG12YiSQ4sA&#10;BVogaFygPSoyYwvRYlB07Px9R7LMOKhzaAsJIjXLG86bx6ubfVPDs7F91bU5w0AyMG3ZLat2lbMf&#10;i1uRMehd0S6LumtNzl5Mz26uP364qtqnpp7TFwih7YddU+ds7dxmHoa73S7Y6aCzq1BJqcMv7dO3&#10;r+x6ylqax6qtHJXsj6aya53ZuwFsXi1zVrq99PGEfd9tbWm8e7DY8jXC2aI0t51tCucR10Xbmhra&#10;oqFz/2TgXja0qajOylgGTbHPmVZpkjLY0ml6Ktqw8Hz6r/9Lvz2fjlJpX3xpVkP1cCRy/n5Dd7bb&#10;GOsq88rdodPJ8QLl4X9s+tC9NX1XbwfCGTwX9ZZ4wBijALMkif0JMDxDwJ+oxMW7qErPMEhjTPFv&#10;UYmi91GDLMKTOWH4lqyp4VNmJhq9co5jdVVjSM/NxkvJ9aT5wXzv7Kh6JTEWUgmFC4lz1HOlgkgl&#10;J8OZxHrEfLDbfu3xHuyrLEePZ/DQ365aurUfgwxkkpy0djqBc9lrU63W7p/Ty67uSPuTBi4wTT/r&#10;sbOD6s5VfKzcovu0tc/G5+EJF2OKl+2Zmz0qGSbKvpvHnF2MlxvGzINh5CwD0iQoOeOXQl8KlV2q&#10;CDmT9Ihhh6Ah1lyBFphxCZGYcaVACYw5xpCIhCMCSpA8AnJTAs5EykUKSEFcZJAKxQVGEFOMQMo9&#10;rmSXhKu5ULGIACkatYhETKskQ8YF/Y7RYgZUSImEoMlHr+YUmwxLSlEZJxwqwjU5tUgz8oIUGUUj&#10;RJAmb664Z44GcP0bAAD//wMAUEsBAi0AFAAGAAgAAAAhAJszJzcMAQAALQIAABMAAAAAAAAAAAAA&#10;AAAAAAAAAFtDb250ZW50X1R5cGVzXS54bWxQSwECLQAUAAYACAAAACEAOP0h/9YAAACUAQAACwAA&#10;AAAAAAAAAAAAAAA9AQAAX3JlbHMvLnJlbHNQSwECLQAUAAYACAAAACEAC0YKr40BAAA2AwAADgAA&#10;AAAAAAAAAAAAAAA8AgAAZHJzL2Uyb0RvYy54bWxQSwECLQAUAAYACAAAACEAeRi8nb8AAAAhAQAA&#10;GQAAAAAAAAAAAAAAAAD1AwAAZHJzL19yZWxzL2Uyb0RvYy54bWwucmVsc1BLAQItABQABgAIAAAA&#10;IQC3JTmR3QAAAAcBAAAPAAAAAAAAAAAAAAAAAOsEAABkcnMvZG93bnJldi54bWxQSwECLQAUAAYA&#10;CAAAACEAVFzDT2UCAACOBQAAEAAAAAAAAAAAAAAAAAD1BQAAZHJzL2luay9pbmsxLnhtbFBLBQYA&#10;AAAABgAGAHgBAACICAAAAAA=&#10;">
                <v:imagedata r:id="rId3301" o:title=""/>
              </v:shape>
            </w:pict>
          </mc:Fallback>
        </mc:AlternateContent>
      </w:r>
      <w:r>
        <w:rPr>
          <w:noProof/>
        </w:rPr>
        <mc:AlternateContent>
          <mc:Choice Requires="wpi">
            <w:drawing>
              <wp:anchor distT="0" distB="0" distL="114300" distR="114300" simplePos="0" relativeHeight="253403136" behindDoc="0" locked="0" layoutInCell="1" allowOverlap="1">
                <wp:simplePos x="0" y="0"/>
                <wp:positionH relativeFrom="column">
                  <wp:posOffset>65745</wp:posOffset>
                </wp:positionH>
                <wp:positionV relativeFrom="paragraph">
                  <wp:posOffset>611168</wp:posOffset>
                </wp:positionV>
                <wp:extent cx="29160" cy="254520"/>
                <wp:effectExtent l="38100" t="38100" r="28575" b="50800"/>
                <wp:wrapNone/>
                <wp:docPr id="1880" name="Ink 1880"/>
                <wp:cNvGraphicFramePr/>
                <a:graphic xmlns:a="http://schemas.openxmlformats.org/drawingml/2006/main">
                  <a:graphicData uri="http://schemas.microsoft.com/office/word/2010/wordprocessingInk">
                    <w14:contentPart bwMode="auto" r:id="rId3302">
                      <w14:nvContentPartPr>
                        <w14:cNvContentPartPr/>
                      </w14:nvContentPartPr>
                      <w14:xfrm>
                        <a:off x="0" y="0"/>
                        <a:ext cx="29160" cy="254520"/>
                      </w14:xfrm>
                    </w14:contentPart>
                  </a:graphicData>
                </a:graphic>
              </wp:anchor>
            </w:drawing>
          </mc:Choice>
          <mc:Fallback>
            <w:pict>
              <v:shape id="Ink 1880" o:spid="_x0000_s1026" type="#_x0000_t75" style="position:absolute;margin-left:4.7pt;margin-top:47.2pt;width:3.85pt;height:22pt;z-index:25340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dCZWOAQAANAMAAA4AAABkcnMvZTJvRG9jLnhtbJxSXU/CMBR9N/E/&#10;NH2X0fEhLgwfJCY8qDzoD6hdyxrX3uW2MPj33g0Q0BgTX5benuX0fNzp/dZVbKMxWPA5F70+Z9or&#10;KKxf5fzt9fFmwlmI0heyAq9zvtOB38+ur6ZNnekUSqgKjYxIfMiaOudljHWWJEGV2snQg1p7Ag2g&#10;k5FGXCUFyobYXZWk/f44aQCLGkHpEOh2vgf5rOM3Rqv4YkzQkVU5H4u7W84iyRSjwZgzpNNgMEw5&#10;e29PYjDhyWwqsxXKurTqoEr+Q5ST1pOGL6q5jJKt0f6gclYhBDCxp8AlYIxVurNE5kT/m7mF/2iN&#10;iaFaY6bAR+3jUmI8xtcB/3nCVRRB8wQFFSTXEfiBkQL6u4+96DmotSM9+1JQVzLSRoTS1oGCzmyR&#10;c1wU4qTfbx5ODpZ48vW8WSJr/xeTCW2Tl45UkXXWzVTQMYDnSwZCkgP0G/fWoGtbIclsm3Ni37Xf&#10;rnS9jUzRZXonxgQoQtLRcJR28JF4T3Ccziqgty/KPp9bXWfL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1Yz+2QAAAAcBAAAPAAAAZHJzL2Rvd25yZXYueG1sTI5Na8JA&#10;EIbvQv/DMoXedKMGq2k2Ugo9lqL26zhmxyQ0Oxuyq6b/vpNTe3oY3pd3nnw7uFZdqA+NZwPzWQKK&#10;uPS24crA2+F5ugYVIrLF1jMZ+KEA2+JmkmNm/ZV3dNnHSskIhwwN1DF2mdahrMlhmPmOWLKT7x1G&#10;OftK2x6vMu5avUiSlXbYsHyosaOnmsrv/dkZWHzu8P2E6RAP8WW15M3XK354Y+5uh8cHUJGG+FeG&#10;UV/UoRCnoz+zDao1sEmlOEI4xvdzUEfhcp2CLnL937/4BQAA//8DAFBLAwQUAAYACAAAACEAi0WE&#10;ilkCAACDBQAAEAAAAGRycy9pbmsvaW5rMS54bWykU8Fu2zAMvQ/YPwjqoRfLFmVbToI6PWwoMGAD&#10;irUDtqPrKIlRWw5kpUn/fpTiKCmWHrbBgCVS5CP59HRzu+9a8qLM0PS6pBBzSpSu+0WjVyX98XjH&#10;JpQMttKLqu21KumrGujt/OOHm0Y/d+0M/wQR9OB2XVvStbWbWZLsdrt4l8a9WSWC8zT5op+/faXz&#10;MWuhlo1uLJYcjq6611btrQObNYuS1nbPQzxiP/RbU6tw7DymPkVYU9XqrjddZQPiutJatURXHfb9&#10;kxL7usFNg3VWylDSVfuSpqKQBSVb7GbAoh1NLqf/+r/0u8vpwEUaii/UylVPPJGz9we6N/1GGduo&#10;E3eHSceDV1IfbD/0YXqjhr7dOsIpeanaLfIAOWQxTKTMQweQXCDgT1Tk4l1UkU4hLnIo4G9RkaL3&#10;UeNJBmf3BMlbssaBz5kZaQzKOV6rbTqFeu42QUp2QM0794M1XvWCQ864YAIeOcwgnQkRA6RnlzOK&#10;9Yj5ZLbDOuA9mZMs/Ulg8DDfrlnYdbgGHnMpz0Y7v4FL2WvVrNb2n9Prvu1R+6MGrqAoPqfyJPpL&#10;FZeNfew/bc2LCnlwxoVPCbK98LK9kslI2Xe1LOmVf9zEZx4cnjNO8owATKLr/JqBvM54RIFyysQ0&#10;YnjCIAIyJRjAifCBLCUZAy7RwZngbiG5/wvvcpEFgwwXEMSF4ZI6p/9PmdtPcY9wnOURAyKZiHJE&#10;zbAkfiICJtGQDFLCnW+KC1o5OjmbOF/OAFiByaxg2GnOUiawC7SkjJyRsUK+edeBLpTn/DcAAAD/&#10;/wMAUEsBAi0AFAAGAAgAAAAhAJszJzcMAQAALQIAABMAAAAAAAAAAAAAAAAAAAAAAFtDb250ZW50&#10;X1R5cGVzXS54bWxQSwECLQAUAAYACAAAACEAOP0h/9YAAACUAQAACwAAAAAAAAAAAAAAAAA9AQAA&#10;X3JlbHMvLnJlbHNQSwECLQAUAAYACAAAACEAfN0JlY4BAAA0AwAADgAAAAAAAAAAAAAAAAA8AgAA&#10;ZHJzL2Uyb0RvYy54bWxQSwECLQAUAAYACAAAACEAeRi8nb8AAAAhAQAAGQAAAAAAAAAAAAAAAAD2&#10;AwAAZHJzL19yZWxzL2Uyb0RvYy54bWwucmVsc1BLAQItABQABgAIAAAAIQBR1Yz+2QAAAAcBAAAP&#10;AAAAAAAAAAAAAAAAAOwEAABkcnMvZG93bnJldi54bWxQSwECLQAUAAYACAAAACEAi0WEilkCAACD&#10;BQAAEAAAAAAAAAAAAAAAAADyBQAAZHJzL2luay9pbmsxLnhtbFBLBQYAAAAABgAGAHgBAAB5CAAA&#10;AAA=&#10;">
                <v:imagedata r:id="rId3303" o:title=""/>
              </v:shape>
            </w:pict>
          </mc:Fallback>
        </mc:AlternateContent>
      </w:r>
      <w:r>
        <w:rPr>
          <w:noProof/>
        </w:rPr>
        <mc:AlternateContent>
          <mc:Choice Requires="wpi">
            <w:drawing>
              <wp:anchor distT="0" distB="0" distL="114300" distR="114300" simplePos="0" relativeHeight="253402112" behindDoc="0" locked="0" layoutInCell="1" allowOverlap="1">
                <wp:simplePos x="0" y="0"/>
                <wp:positionH relativeFrom="column">
                  <wp:posOffset>1105785</wp:posOffset>
                </wp:positionH>
                <wp:positionV relativeFrom="paragraph">
                  <wp:posOffset>219488</wp:posOffset>
                </wp:positionV>
                <wp:extent cx="531000" cy="16200"/>
                <wp:effectExtent l="38100" t="57150" r="40640" b="60325"/>
                <wp:wrapNone/>
                <wp:docPr id="1879" name="Ink 1879"/>
                <wp:cNvGraphicFramePr/>
                <a:graphic xmlns:a="http://schemas.openxmlformats.org/drawingml/2006/main">
                  <a:graphicData uri="http://schemas.microsoft.com/office/word/2010/wordprocessingInk">
                    <w14:contentPart bwMode="auto" r:id="rId3304">
                      <w14:nvContentPartPr>
                        <w14:cNvContentPartPr/>
                      </w14:nvContentPartPr>
                      <w14:xfrm>
                        <a:off x="0" y="0"/>
                        <a:ext cx="531000" cy="16200"/>
                      </w14:xfrm>
                    </w14:contentPart>
                  </a:graphicData>
                </a:graphic>
              </wp:anchor>
            </w:drawing>
          </mc:Choice>
          <mc:Fallback>
            <w:pict>
              <v:shape id="Ink 1879" o:spid="_x0000_s1026" type="#_x0000_t75" style="position:absolute;margin-left:85.95pt;margin-top:16pt;width:43.35pt;height:3.95pt;z-index:25340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jRnuLAQAANAMAAA4AAABkcnMvZTJvRG9jLnhtbJxSQU7DMBC8I/EH&#10;y3eapLRQoiYcqJA4AD3AA4xjNxaxN1q7Tfg9m6SlKQghcYnsHWd2ZmeXt62t2E6hN+AynkxizpST&#10;UBi3yfjry/3FgjMfhCtEBU5l/EN5fpufny2bOlVTKKEqFDIicT5t6oyXIdRpFHlZKiv8BGrlCNSA&#10;VgS64iYqUDTEbqtoGsdXUQNY1AhSeU/V1QDyvOfXWsnwrLVXgVWkbhbPSF+g0xX9yxlmfH7THd6o&#10;dD2dzXmUL0W6QVGXRu5ViX+IssI40vBFtRJBsC2aH1TWSAQPOkwk2Ai0NlL1lshcEn8z9+DeO2PJ&#10;TG4xleCCcmEtMBzG1wP/aWErGkHzCAUFJLYB+J6R5vN3HoPoFcitJT1DKKgqEWgjfGlqT3NOTZFx&#10;fCiSo363uzs6WOPR19Nujax7nyyubzhzwpIqss76OwV0GMDTKQMh0R76jbvVaLtUSDJrM07Bf3Tf&#10;PnTVBiapOL9M4m4lJEHDmoyIB4JDm1EE1Psk7PG90zVa9v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2/zi3QAAAAkBAAAPAAAAZHJzL2Rvd25yZXYueG1sTI/NTsMwEITv&#10;SLyDtUjcqNMgShLiVJQf9ViR8gBuvE0C9jqKnTZ9e5YTHGf20+xMuZ6dFSccQ+9JwXKRgEBqvOmp&#10;VfC5f7/LQISoyWjrCRVcMMC6ur4qdWH8mT7wVMdWcAiFQivoYhwKKUPTodNh4Qckvh396HRkObbS&#10;jPrM4c7KNElW0ume+EOnB3zpsPmuJ6egtZus3tXbzTb3bxcbxtfjfvpS6vZmfn4CEXGOfzD81ufq&#10;UHGng5/IBGFZPy5zRhXcp7yJgfQhW4E4sJHnIKtS/l9Q/QAAAP//AwBQSwMEFAAGAAgAAAAhAPn5&#10;C/A3AgAAOgUAABAAAABkcnMvaW5rL2luazEueG1spFNNj9owEL1X6n+wvAcuduKxSQJowx5aIVVq&#10;pVWXSu0xGwxEmzjIMV//vpMQDKvCoa2Qgj3j98bz5vnx6VCVZKdtU9QmpRAISrTJ60VhVin9MZ/x&#10;ESWNy8wiK2ujU3rUDX2afvzwWJi3qpzglyCDadpVVaZ07dxmEob7/T7Yq6C2q1AKocIv5u3bVzrt&#10;UQu9LEzhsGRzDuW1cfrgWrJJsUhp7g7Cn0ful3prc+3TbcTmlxPOZrme1bbKnGdcZ8bokpiswnv/&#10;pMQdN7gosM5KW0qq7JBSJZM4oWSLt2mwaEXD2/Bf/wef3YaDkMoXX+hVWz3shJzcb+jZ1httXaEv&#10;2p067RNHkp/2XdOn7q1u6nLbCk7JLiu3qANEMAxgFMeRvwGENwT4kxW1uMsq1RiCJIIE/pYVJbrP&#10;GoyGcDUnCN+L1Td8rUwvo3fOeayuqDT6udp4K7kGPd+GX5ztXC8FRFxILmEuYAJqAnGgktHVcHqz&#10;njlf7bZZe75Xe7Fll/EKnvrbFwu39mMQgYjjq9auJ3ALvdbFau3+GZ7XZY3e7z3wAEnyWcUX09+q&#10;uCzcvP60tTvtcXClRQfxtr3xsjsnk16y73qZ0ofucZMOeQp0mkVEERhLNuDxgMuBjBJGgUrKIY5Z&#10;xIEPJRMEOCg2IoKMmRwSwSFiEOM2YXJEIjJkEnccMAvtWcwqonjEYi4JMABMSgZcYogP8SfxP0Hy&#10;RDEuVQsVY1y1IRDw7jn6LtFV098AAAD//wMAUEsBAi0AFAAGAAgAAAAhAJszJzcMAQAALQIAABMA&#10;AAAAAAAAAAAAAAAAAAAAAFtDb250ZW50X1R5cGVzXS54bWxQSwECLQAUAAYACAAAACEAOP0h/9YA&#10;AACUAQAACwAAAAAAAAAAAAAAAAA9AQAAX3JlbHMvLnJlbHNQSwECLQAUAAYACAAAACEAf2NGe4sB&#10;AAA0AwAADgAAAAAAAAAAAAAAAAA8AgAAZHJzL2Uyb0RvYy54bWxQSwECLQAUAAYACAAAACEAeRi8&#10;nb8AAAAhAQAAGQAAAAAAAAAAAAAAAADzAwAAZHJzL19yZWxzL2Uyb0RvYy54bWwucmVsc1BLAQIt&#10;ABQABgAIAAAAIQBN2/zi3QAAAAkBAAAPAAAAAAAAAAAAAAAAAOkEAABkcnMvZG93bnJldi54bWxQ&#10;SwECLQAUAAYACAAAACEA+fkL8DcCAAA6BQAAEAAAAAAAAAAAAAAAAADzBQAAZHJzL2luay9pbmsx&#10;LnhtbFBLBQYAAAAABgAGAHgBAABYCAAAAAA=&#10;">
                <v:imagedata r:id="rId3305" o:title=""/>
              </v:shape>
            </w:pict>
          </mc:Fallback>
        </mc:AlternateContent>
      </w:r>
      <w:r>
        <w:rPr>
          <w:noProof/>
        </w:rPr>
        <mc:AlternateContent>
          <mc:Choice Requires="wpi">
            <w:drawing>
              <wp:anchor distT="0" distB="0" distL="114300" distR="114300" simplePos="0" relativeHeight="253401088" behindDoc="0" locked="0" layoutInCell="1" allowOverlap="1">
                <wp:simplePos x="0" y="0"/>
                <wp:positionH relativeFrom="column">
                  <wp:posOffset>830385</wp:posOffset>
                </wp:positionH>
                <wp:positionV relativeFrom="paragraph">
                  <wp:posOffset>203648</wp:posOffset>
                </wp:positionV>
                <wp:extent cx="164880" cy="103320"/>
                <wp:effectExtent l="38100" t="57150" r="6985" b="68580"/>
                <wp:wrapNone/>
                <wp:docPr id="1878" name="Ink 1878"/>
                <wp:cNvGraphicFramePr/>
                <a:graphic xmlns:a="http://schemas.openxmlformats.org/drawingml/2006/main">
                  <a:graphicData uri="http://schemas.microsoft.com/office/word/2010/wordprocessingInk">
                    <w14:contentPart bwMode="auto" r:id="rId3306">
                      <w14:nvContentPartPr>
                        <w14:cNvContentPartPr/>
                      </w14:nvContentPartPr>
                      <w14:xfrm>
                        <a:off x="0" y="0"/>
                        <a:ext cx="164880" cy="103320"/>
                      </w14:xfrm>
                    </w14:contentPart>
                  </a:graphicData>
                </a:graphic>
              </wp:anchor>
            </w:drawing>
          </mc:Choice>
          <mc:Fallback>
            <w:pict>
              <v:shape id="Ink 1878" o:spid="_x0000_s1026" type="#_x0000_t75" style="position:absolute;margin-left:64.65pt;margin-top:14.9pt;width:14.35pt;height:10.7pt;z-index:2534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lCRAQAANAMAAA4AAABkcnMvZTJvRG9jLnhtbJxSy07rMBDdX4l/&#10;sLynidOoDVFTFlRILOB2wf0A49iNReyJxm5T/v5O0pYWEEJiE2nmRMfnMYvbvWvZTmOw4CsuJiln&#10;2iuord9U/N/z/XXBWYjS17IFryv+pgO/XV79WfRdqTNooK01MiLxoey7ijcxdmWSBNVoJ8MEOu0J&#10;NIBORhpxk9Qoe2J3bZKl6SzpAesOQekQaLs6gHw58hujVfxrTNCRtRW/meeCs0gy80JknGHF57Mp&#10;rV5oNc+zG54sF7LcoOwaq46i5C80OWk9SXinWsko2RbtFypnFUIAEycKXALGWKVHR+RNpJ+8PfjX&#10;wZfI1RZLBT5qH9cS4ym9EfjNE66lCPpHqKkfuY3Aj4yUz891HESvQG0d6Tl0grqVkQ4iNLYLlHNp&#10;64rjQy3O+v3u7uxgjWdfT7s1suF/Uczpdrx0pIqss3Gmgk4BPH1kICQ5Qt9x7w26oRWSzPYVp1N9&#10;G75j6XofmaKlmOVFQYgiSKTTaTbiJ+YDw2m66IAe/9D25TwIuzj25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S7a3L3gAAAAkBAAAPAAAAZHJzL2Rvd25yZXYueG1sTI/L&#10;TsMwEEX3SPyDNUjsqBOjojTEqSokRBELSqlYT2MTR/gR2W4b+HqmK1hezdWdc5rl5Cw76piG4CWU&#10;swKY9l1Qg+8l7N4fbypgKaNXaIPXEr51gmV7edFgrcLJv+njNveMRnyqUYLJeaw5T53RDtMsjNrT&#10;7TNEh5li7LmKeKJxZ7koijvucPD0weCoH4zuvrYHJ2HzHF5Wsfwx4um1323suvvAdSXl9dW0ugeW&#10;9ZT/ynDGJ3RoiWkfDl4lZimLxS1VJYgFKZwL84rk9hLmpQDeNvy/QfsLAAD//wMAUEsDBBQABgAI&#10;AAAAIQAyVqd1ZQIAAJkFAAAQAAAAZHJzL2luay9pbmsxLnhtbKRTy27bMBC8F+g/LJhDLqLEpR6U&#10;jSg5tAhQoAWCJgXaoyIzthA9DIqOnb/vUpZpB3UObS98LWd2dzi8utm1DbxoM9R9VzAMBQPdVf2i&#10;7pYF+/Fwy3MGgy27Rdn0nS7Yqx7YzfXHD1d199w2cxqBGLrBrdqmYCtr1/Mo2m634TYOe7OMpBBx&#10;9KV7/vaVXU+ohX6qu9pSyuFwVPWd1TvryOb1omCV3Ql/n7jv+42ptA+7E1Mdb1hTVvq2N21pPeOq&#10;7DrdQFe2VPdPBvZ1TYua8iy1YdCWu4LFUmWKwYaqGShpy6Lz8F//B789D0chY598oZcuezQKOX+/&#10;oTvTr7WxtT5qt+90CrxCtd+PTe+7N3rom40TnMFL2WxIB0wxCTHPstRXgNEZAf5kJS3eZZXxDEOV&#10;osK/ZSWJ3mcN8wRP3gmjt2JNDZ8qM8nonXN4Vlu3mvzcrr2V7ECed8f31oyulwJTLiSX+CBwjvEc&#10;s5A8fPI4k1kPnI9mM6w836M52nKMeAX3/W3rhV35ZxChyLKT1k5f4Bx6pevlyv4zvOqbnrw/eeAC&#10;lfocZ0fTn8v4VNuH/tPGvGiPwxMtRoi37ZmfPToZJsm+66eCXYyfG0bk/mDUjCOoFCSq4FJcqkuU&#10;MmCCScZRZIGABGYBhSHGQAKCCDituRRBTBMmAcEFzwM3xgGPQUBOV7jiksACaOQZuAhPuaINgWhE&#10;QMcnAFNH6LCCJw7Dkfhpynks3A75jKaYLlAACZxz5EmACAnPqIgZpcggc7eAMBmxKirdsSagKCS4&#10;HKvMid1dRJRvfrsXkUx7/RsAAP//AwBQSwECLQAUAAYACAAAACEAmzMnNwwBAAAtAgAAEwAAAAAA&#10;AAAAAAAAAAAAAAAAW0NvbnRlbnRfVHlwZXNdLnhtbFBLAQItABQABgAIAAAAIQA4/SH/1gAAAJQB&#10;AAALAAAAAAAAAAAAAAAAAD0BAABfcmVscy8ucmVsc1BLAQItABQABgAIAAAAIQBvn3JQkQEAADQD&#10;AAAOAAAAAAAAAAAAAAAAADwCAABkcnMvZTJvRG9jLnhtbFBLAQItABQABgAIAAAAIQB5GLydvwAA&#10;ACEBAAAZAAAAAAAAAAAAAAAAAPkDAABkcnMvX3JlbHMvZTJvRG9jLnhtbC5yZWxzUEsBAi0AFAAG&#10;AAgAAAAhAFLtrcveAAAACQEAAA8AAAAAAAAAAAAAAAAA7wQAAGRycy9kb3ducmV2LnhtbFBLAQIt&#10;ABQABgAIAAAAIQAyVqd1ZQIAAJkFAAAQAAAAAAAAAAAAAAAAAPoFAABkcnMvaW5rL2luazEueG1s&#10;UEsFBgAAAAAGAAYAeAEAAI0IAAAAAA==&#10;">
                <v:imagedata r:id="rId3307" o:title=""/>
              </v:shape>
            </w:pict>
          </mc:Fallback>
        </mc:AlternateContent>
      </w:r>
      <w:r>
        <w:rPr>
          <w:noProof/>
        </w:rPr>
        <mc:AlternateContent>
          <mc:Choice Requires="wpi">
            <w:drawing>
              <wp:anchor distT="0" distB="0" distL="114300" distR="114300" simplePos="0" relativeHeight="253400064" behindDoc="0" locked="0" layoutInCell="1" allowOverlap="1">
                <wp:simplePos x="0" y="0"/>
                <wp:positionH relativeFrom="column">
                  <wp:posOffset>685305</wp:posOffset>
                </wp:positionH>
                <wp:positionV relativeFrom="paragraph">
                  <wp:posOffset>214808</wp:posOffset>
                </wp:positionV>
                <wp:extent cx="113040" cy="92880"/>
                <wp:effectExtent l="38100" t="38100" r="39370" b="59690"/>
                <wp:wrapNone/>
                <wp:docPr id="1877" name="Ink 1877"/>
                <wp:cNvGraphicFramePr/>
                <a:graphic xmlns:a="http://schemas.openxmlformats.org/drawingml/2006/main">
                  <a:graphicData uri="http://schemas.microsoft.com/office/word/2010/wordprocessingInk">
                    <w14:contentPart bwMode="auto" r:id="rId3308">
                      <w14:nvContentPartPr>
                        <w14:cNvContentPartPr/>
                      </w14:nvContentPartPr>
                      <w14:xfrm>
                        <a:off x="0" y="0"/>
                        <a:ext cx="113040" cy="92880"/>
                      </w14:xfrm>
                    </w14:contentPart>
                  </a:graphicData>
                </a:graphic>
              </wp:anchor>
            </w:drawing>
          </mc:Choice>
          <mc:Fallback>
            <w:pict>
              <v:shape id="Ink 1877" o:spid="_x0000_s1026" type="#_x0000_t75" style="position:absolute;margin-left:52.9pt;margin-top:15.8pt;width:10.45pt;height:9.5pt;z-index:2534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0HDyMAQAANAMAAA4AAABkcnMvZTJvRG9jLnhtbJxSQW7CMBC8V+of&#10;LN9LEqBtiAgciipxKOXQPsB1bGI19kZrQ+D33QQo0KqqxMXa9VjjmZ0dT7e2YhuF3oDLedKLOVNO&#10;QmHcKufvb893KWc+CFeICpzK+U55Pp3c3oybOlN9KKEqFDIicT5r6pyXIdRZFHlZKit8D2rlCNSA&#10;VgRqcRUVKBpit1XUj+OHqAEsagSpvKfb2R7kk45fayXDq9ZeBVaRusGgT/oCVcN4SBXm/GE4ouKj&#10;BdP7mEeTschWKOrSyIMqcYUoK4wjDd9UMxEEW6P5RWWNRPCgQ0+CjUBrI1Vnicwl8Q9zc/fZGkuG&#10;co2ZBBeUC0uB4Ti+DrjmC1vRCJoXKCggsQ7AD4w0n//z2IuegVxb0rMPBVUlAm2EL03tac6ZKXKO&#10;8yI56Xebp5ODJZ58LTZLZO37JH185MwJS6rIOut6Cug4gMUlAyHRAfqLe6vRtqmQZLbNOQW/a88u&#10;dLUNTNJlkgy63ZAEjfpp2sFH4j3BsTuLgP6+CPu8b3WdLf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cMuLt8AAAAJAQAADwAAAGRycy9kb3ducmV2LnhtbEyPUUvDMBSF&#10;3wX/Q7iCL+KSba4btekQRRDZi7Ow17S5tsXkpiRZV/31Zk/z8XAO53yn2E7WsBF96B1JmM8EMKTG&#10;6Z5aCdXn6/0GWIiKtDKOUMIPBtiW11eFyrU70QeO+9iyVEIhVxK6GIec89B0aFWYuQEpeV/OWxWT&#10;9C3XXp1SuTV8IUTGreopLXRqwOcOm+/90Ur4XT7s3tvqztSmMuPhZRfWb76R8vZmenoEFnGKlzCc&#10;8RM6lImpdkfSgZmkxSqhRwnLeQbsHFhka2C1hJXIgJcF//+g/AMAAP//AwBQSwMEFAAGAAgAAAAh&#10;AJwTbBmEAgAAywUAABAAAABkcnMvaW5rL2luazEueG1spFTLbtswELwX6D8QzCEXUuKSEiUbUXpo&#10;EaBACxRNCrRHRWZsIXoYFB07f9+lpNAO6hzaXkSR3JndnR3p6sOhbciTsUPddwWFSFBiuqpf1d26&#10;oD/ubnhOyeDKblU2fWcK+mwG+uH6/buruntsmyU+CTJ0g39rm4JunNsu43i/30d7FfV2HUshVPy5&#10;e/z6hV7PqJV5qLvaYcrh5ajqO2cOzpMt61VBK3cQIR65b/udrUy49ie2OkY4W1bmprdt6QLjpuw6&#10;05CubLHun5S45y2+1JhnbSwlbXkoqJKZzijZYTUDJm1pfB7+6//gN+fhIKQKyVdm7bPHo5DLtxv6&#10;Zvutsa42R+2mTueLZ1JN+7HpqXtrhr7ZecEpeSqbHeoAKSQR5FqnoQKIzwjwJytq8SarVAuIshQy&#10;+FtWlOht1ihP4GROEL8Wa274VJlZxuCcl7G6ujXo53YbrOQG9Lw/vnV2dL0UkHIhuYQ7AUtQS0gj&#10;naiT4cxmfeG8t7thE/ju7dGW401QcOpvX6/cJoxBRELrk9ZOJ3AOvTH1euP+GV71TY/enz1wAVn2&#10;Semj6c9lfKjdXf9xZ59MwMGJFiMk2PbMlz06mcySfTcPBb0YP24yIqeDUTMOgmhFpEzZJVeXyaVg&#10;VFGuKEhgggPPBRNEEMimxT8RMy5SMchwq5nmCQEGguMAmeQJhxQjgCvGJZEcGM/wKmEYlvgFkyqM&#10;5NqT+QVwQTQBvFwQIBnjOSIWjKe4w8iUKOI5BckZIAkGYDQQwTKiecqmNDkmk8yzSpYSX9NUEmju&#10;Qxf4lCzhWC5LsSSEYZoFniRcCYZFCL7QWB5HQILFpz69lq/+D0F2tPn1bwAAAP//AwBQSwECLQAU&#10;AAYACAAAACEAmzMnNwwBAAAtAgAAEwAAAAAAAAAAAAAAAAAAAAAAW0NvbnRlbnRfVHlwZXNdLnht&#10;bFBLAQItABQABgAIAAAAIQA4/SH/1gAAAJQBAAALAAAAAAAAAAAAAAAAAD0BAABfcmVscy8ucmVs&#10;c1BLAQItABQABgAIAAAAIQA1NBw8jAEAADQDAAAOAAAAAAAAAAAAAAAAADwCAABkcnMvZTJvRG9j&#10;LnhtbFBLAQItABQABgAIAAAAIQB5GLydvwAAACEBAAAZAAAAAAAAAAAAAAAAAPQDAABkcnMvX3Jl&#10;bHMvZTJvRG9jLnhtbC5yZWxzUEsBAi0AFAAGAAgAAAAhACXDLi7fAAAACQEAAA8AAAAAAAAAAAAA&#10;AAAA6gQAAGRycy9kb3ducmV2LnhtbFBLAQItABQABgAIAAAAIQCcE2wZhAIAAMsFAAAQAAAAAAAA&#10;AAAAAAAAAPYFAABkcnMvaW5rL2luazEueG1sUEsFBgAAAAAGAAYAeAEAAKgIAAAAAA==&#10;">
                <v:imagedata r:id="rId3309" o:title=""/>
              </v:shape>
            </w:pict>
          </mc:Fallback>
        </mc:AlternateContent>
      </w:r>
      <w:r>
        <w:rPr>
          <w:noProof/>
        </w:rPr>
        <mc:AlternateContent>
          <mc:Choice Requires="wpi">
            <w:drawing>
              <wp:anchor distT="0" distB="0" distL="114300" distR="114300" simplePos="0" relativeHeight="253399040" behindDoc="0" locked="0" layoutInCell="1" allowOverlap="1">
                <wp:simplePos x="0" y="0"/>
                <wp:positionH relativeFrom="column">
                  <wp:posOffset>512505</wp:posOffset>
                </wp:positionH>
                <wp:positionV relativeFrom="paragraph">
                  <wp:posOffset>211208</wp:posOffset>
                </wp:positionV>
                <wp:extent cx="156960" cy="19080"/>
                <wp:effectExtent l="38100" t="38100" r="33655" b="38100"/>
                <wp:wrapNone/>
                <wp:docPr id="1876" name="Ink 1876"/>
                <wp:cNvGraphicFramePr/>
                <a:graphic xmlns:a="http://schemas.openxmlformats.org/drawingml/2006/main">
                  <a:graphicData uri="http://schemas.microsoft.com/office/word/2010/wordprocessingInk">
                    <w14:contentPart bwMode="auto" r:id="rId3310">
                      <w14:nvContentPartPr>
                        <w14:cNvContentPartPr/>
                      </w14:nvContentPartPr>
                      <w14:xfrm>
                        <a:off x="0" y="0"/>
                        <a:ext cx="156960" cy="19080"/>
                      </w14:xfrm>
                    </w14:contentPart>
                  </a:graphicData>
                </a:graphic>
              </wp:anchor>
            </w:drawing>
          </mc:Choice>
          <mc:Fallback>
            <w:pict>
              <v:shape id="Ink 1876" o:spid="_x0000_s1026" type="#_x0000_t75" style="position:absolute;margin-left:39.35pt;margin-top:15.55pt;width:13.75pt;height:3.15pt;z-index:2533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t6E6NAQAAMwMAAA4AAABkcnMvZTJvRG9jLnhtbJxSy27CMBC8V+o/&#10;WL6XJAgCRAQORZU4tOXQfoDr2MRq7I3WhsDfdxOgQKuqEpfI64nG89jpfGcrtlXoDbicJ72YM+Uk&#10;FMatc/7+9vQw5swH4QpRgVM53yvP57P7u2lTZ6oPJVSFQkYkzmdNnfMyhDqLIi9LZYXvQa0cgRrQ&#10;ikAjrqMCRUPstor6cZxGDWBRI0jlPd0uDiCfdfxaKxletfYqsIrU9Scp6Qt0GsQDOmHOB6PJkLOP&#10;nKfjUcyj2VRkaxR1aeRRlLhBkxXGkYRvqoUIgm3Q/KKyRiJ40KEnwUagtZGqc0TekviHt6X7bH0l&#10;A7nBTIILyoWVwHBKrwNuecJWlEDzDAX1IzYB+JGR4vm/joPoBciNJT2HTlBVItBC+NLUnmLOTJFz&#10;XBbJWb/bPp4drPDs62W7Qtb+n4xHKWdOWFJF1lk3U0GnAF6uGQiJjtBf3DuNtm2FJLNdzmkB9u23&#10;K13tApN0mQzTbkkkQckkHnfwifhAcJouKqC3r8q+nFtdF7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Y3CiffAAAACAEAAA8AAABkcnMvZG93bnJldi54bWxMj8FOwzAQ&#10;RO9I/QdrkbhROykkVYhTpUgcOFSCwAFubrwkEfY6it029OtxT3CcndHM23IzW8OOOPnBkYRkKYAh&#10;tU4P1El4f3u6XQPzQZFWxhFK+EEPm2pxVapCuxO94rEJHYsl5AsloQ9hLDj3bY9W+aUbkaL35Sar&#10;QpRTx/WkTrHcGp4KkXGrBooLvRrxscf2uzlYCU1mRDKL9Lx7qZ95/ZF/utX2Xsqb67l+ABZwDn9h&#10;uOBHdKgi094dSHtmJOTrPCYlrJIE2MUXWQpsHw/5HfCq5P8fqH4BAAD//wMAUEsDBBQABgAIAAAA&#10;IQDupPyVLwIAAC4FAAAQAAAAZHJzL2luay9pbmsxLnhtbKRTy27bMBC8F+g/EMzBF1LiktYjRpQc&#10;Whgo0AJBkwLtUZEZW4hEGRQdO3/f1SO0giqHtheJ3OXMcmeHVzenuiLP2rZlYzIKgaBEm6LZlGab&#10;0R/3a55S0rrcbPKqMTqjL7qlN9cfP1yV5qmuVvglyGDablVXGd05t1+F4fF4DI4qaOw2lEKo8It5&#10;+vaVXo+ojX4sTemwZPsaKhrj9Ml1ZKtyk9HCnYQ/j9x3zcEW2qe7iC3OJ5zNC71ubJ07z7jLjdEV&#10;MXmN9/5JiXvZ46LEOlttKanzU0aVTOKEkgPepsWiNQ3n4b/+D76eh4OQyhff6G1XPeyFXL3f0K1t&#10;9tq6Up+1GzodEy+kGPZ900P3VrdNdegEp+Q5rw6oA0SwDCCN48jfAMIZAf5kRS3eZZXqEoIkggT+&#10;lhUlep81SJcwmROEb8UaG54qM8ronfM6VlfWGv1c772VXIue78J3zvaulwIiLiSXcC9gBWoFUSDj&#10;dDKc0ayvnA/20O4834M927LPeAWH/o7lxu38GEQg4njS2nQCc+idLrc798/woqka9P7ogQtIks8q&#10;Ppt+ruJj6e6bTwf7rD0OJlr0EG/bmZfdO5mMkn3Xjxm96B836ZFDoNeMA4kkkVKxhVhwUAtIBKOC&#10;xpSDTJngwCFigkiiYNhJpsgS58TgkmBaMsAslyzGo0uW4jpiEWYUogRHCozAJeMK/0vFOHScKTAe&#10;EyD4S/EKS3jzBH1n6KTr3wAAAP//AwBQSwECLQAUAAYACAAAACEAmzMnNwwBAAAtAgAAEwAAAAAA&#10;AAAAAAAAAAAAAAAAW0NvbnRlbnRfVHlwZXNdLnhtbFBLAQItABQABgAIAAAAIQA4/SH/1gAAAJQB&#10;AAALAAAAAAAAAAAAAAAAAD0BAABfcmVscy8ucmVsc1BLAQItABQABgAIAAAAIQAhbehOjQEAADMD&#10;AAAOAAAAAAAAAAAAAAAAADwCAABkcnMvZTJvRG9jLnhtbFBLAQItABQABgAIAAAAIQB5GLydvwAA&#10;ACEBAAAZAAAAAAAAAAAAAAAAAPUDAABkcnMvX3JlbHMvZTJvRG9jLnhtbC5yZWxzUEsBAi0AFAAG&#10;AAgAAAAhAFY3CiffAAAACAEAAA8AAAAAAAAAAAAAAAAA6wQAAGRycy9kb3ducmV2LnhtbFBLAQIt&#10;ABQABgAIAAAAIQDupPyVLwIAAC4FAAAQAAAAAAAAAAAAAAAAAPcFAABkcnMvaW5rL2luazEueG1s&#10;UEsFBgAAAAAGAAYAeAEAAFQIAAAAAA==&#10;">
                <v:imagedata r:id="rId3311" o:title=""/>
              </v:shape>
            </w:pict>
          </mc:Fallback>
        </mc:AlternateContent>
      </w:r>
      <w:r>
        <w:rPr>
          <w:noProof/>
        </w:rPr>
        <mc:AlternateContent>
          <mc:Choice Requires="wpi">
            <w:drawing>
              <wp:anchor distT="0" distB="0" distL="114300" distR="114300" simplePos="0" relativeHeight="253398016" behindDoc="0" locked="0" layoutInCell="1" allowOverlap="1">
                <wp:simplePos x="0" y="0"/>
                <wp:positionH relativeFrom="column">
                  <wp:posOffset>543465</wp:posOffset>
                </wp:positionH>
                <wp:positionV relativeFrom="paragraph">
                  <wp:posOffset>47048</wp:posOffset>
                </wp:positionV>
                <wp:extent cx="39240" cy="263880"/>
                <wp:effectExtent l="19050" t="38100" r="37465" b="41275"/>
                <wp:wrapNone/>
                <wp:docPr id="1875" name="Ink 1875"/>
                <wp:cNvGraphicFramePr/>
                <a:graphic xmlns:a="http://schemas.openxmlformats.org/drawingml/2006/main">
                  <a:graphicData uri="http://schemas.microsoft.com/office/word/2010/wordprocessingInk">
                    <w14:contentPart bwMode="auto" r:id="rId3312">
                      <w14:nvContentPartPr>
                        <w14:cNvContentPartPr/>
                      </w14:nvContentPartPr>
                      <w14:xfrm>
                        <a:off x="0" y="0"/>
                        <a:ext cx="39240" cy="263880"/>
                      </w14:xfrm>
                    </w14:contentPart>
                  </a:graphicData>
                </a:graphic>
              </wp:anchor>
            </w:drawing>
          </mc:Choice>
          <mc:Fallback>
            <w:pict>
              <v:shape id="Ink 1875" o:spid="_x0000_s1026" type="#_x0000_t75" style="position:absolute;margin-left:42.3pt;margin-top:2.85pt;width:4.75pt;height:22.8pt;z-index:2533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dcmuPAQAANAMAAA4AAABkcnMvZTJvRG9jLnhtbJxSy07DMBC8I/EP&#10;lu80jz4IUVMOVEg9AD3ABxjHbixib7R2m/bv2aQtbUEIiYu167HGMzs7vd/amm0UegOu4Mkg5kw5&#10;CaVxq4K/vT7eZJz5IFwpanCq4Dvl+f3s+mraNrlKoYK6VMiIxPm8bQpehdDkUeRlpazwA2iUI1AD&#10;WhGoxVVUomiJ3dZRGseTqAUsGwSpvKfb+R7ks55fayXDi9ZeBVYXfDIekbxAMuMspgqpGg2TlLP3&#10;rrodj3k0m4p8haKpjDyoEv8QZYVxpOGLai6CYGs0P6iskQgedBhIsBFobaTqLZG5JP5mbuE+OmPJ&#10;SK4xl+CCcmEpMBzH1wP/+cLWNIL2CUoKSKwD8AMjDejvPPai5yDXlvTsQ0FVi0Ab4SvTeBp0bsqC&#10;46JMTvrd5uHkYIknX8+bJbLufZLdjjlzwpIqss76ngI6DuD5koGQ6AD9xr3VaLtUSDLbFpxWYNed&#10;fehqG5iky+Fd2m2JJCSdDLOsh4/Ee4JjdxYB/X0R9nnf6Tpb9t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eI+8dkAAAAGAQAADwAAAGRycy9kb3ducmV2LnhtbEyOwU7D&#10;MBBE70j8g7VIXBB1XErrhjgVIMG5FNSzG5skwl5HtpuEv2c5wXE0ozev2s3esdHG1AdUIBYFMItN&#10;MD22Cj7eX24lsJQ1Gu0CWgXfNsGuvryodGnChG92POSWEQRTqRV0OQ8l56nprNdpEQaL1H2G6HWm&#10;GFtuop4I7h1fFsWae90jPXR6sM+dbb4OZ68gN8LFm9fkJin24/64lEf3JJW6vpofH4BlO+e/Mfzq&#10;kzrU5HQKZzSJOQVytaalgvsNMKq3KwHsRFHcAa8r/l+//gEAAP//AwBQSwMEFAAGAAgAAAAhAF/H&#10;6vhdAgAAlAUAABAAAABkcnMvaW5rL2luazEueG1spFNNi9swEL0X+h+E9pCLZWuk2E7CevfQEii0&#10;sHS30B69jjYxa8tBVr7+fUeKo2Rp9tAWg2SP5r2ZeXq+vd+3Ddkq09edLijEnBKlq25R62VBfzzN&#10;2YSS3pZ6UTadVgU9qJ7e3338cFvr17aZ4UqQQffurW0KurJ2PUuS3W4X72TcmWUiOJfJF/367Su9&#10;G1AL9VLr2mLJ/hSqOm3V3jqyWb0oaGX3POQj92O3MZUKxy5iqnOGNWWl5p1pSxsYV6XWqiG6bLHv&#10;n5TYwxpfaqyzVIaSttwXVIo8yynZYDc9Fm1pch3+6//g8+tw4EKG4gu1dNUTL+Ts/YEeTLdWxtbq&#10;rN1x0uHgQKrjtx/6OL1RfddsnOCUbMtmgzpACuMYJlmWhg4guSLAn6yoxbusQk4hzlPI4W9ZUaL3&#10;WePJGC7uCZK3Yg0DXyozyBicc7pWW7cK/dyug5Vsj5534UdrvOsFh5RxwQQ8cZiBnEEa8wlcXM5g&#10;1hPns9n0q8D3bM629CdBweN8u3phV+EaeMyz7GK0yxu4hl6permy/wyvuqZD7w8euIE8/yyzs+mv&#10;VXyp7VP3aWO2KuAutfCQYNsrf7Z3Mhkk+65eCnrjf27ikceA1wwACEgCYxmN+IhlI0gjyqmgbBxx&#10;IolbOcsjzlyeiJgggk0gEhiVE3dIwCdKXGFMxBT3lLl1ysAlSAbcfwm3+mxAbMQkyVkW4Slm4o5N&#10;EB6hAxhEYwaAW8ogO8aweIREmOM6AdccS5HENeepOIYcFPHYpEtlUx6xDJ8cd8BRQPI3P3rQD/16&#10;9xsAAP//AwBQSwECLQAUAAYACAAAACEAmzMnNwwBAAAtAgAAEwAAAAAAAAAAAAAAAAAAAAAAW0Nv&#10;bnRlbnRfVHlwZXNdLnhtbFBLAQItABQABgAIAAAAIQA4/SH/1gAAAJQBAAALAAAAAAAAAAAAAAAA&#10;AD0BAABfcmVscy8ucmVsc1BLAQItABQABgAIAAAAIQCunXJrjwEAADQDAAAOAAAAAAAAAAAAAAAA&#10;ADwCAABkcnMvZTJvRG9jLnhtbFBLAQItABQABgAIAAAAIQB5GLydvwAAACEBAAAZAAAAAAAAAAAA&#10;AAAAAPcDAABkcnMvX3JlbHMvZTJvRG9jLnhtbC5yZWxzUEsBAi0AFAAGAAgAAAAhAMXiPvHZAAAA&#10;BgEAAA8AAAAAAAAAAAAAAAAA7QQAAGRycy9kb3ducmV2LnhtbFBLAQItABQABgAIAAAAIQBfx+r4&#10;XQIAAJQFAAAQAAAAAAAAAAAAAAAAAPMFAABkcnMvaW5rL2luazEueG1sUEsFBgAAAAAGAAYAeAEA&#10;AH4IAAAAAA==&#10;">
                <v:imagedata r:id="rId3313" o:title=""/>
              </v:shape>
            </w:pict>
          </mc:Fallback>
        </mc:AlternateContent>
      </w:r>
      <w:r>
        <w:rPr>
          <w:noProof/>
        </w:rPr>
        <mc:AlternateContent>
          <mc:Choice Requires="wpi">
            <w:drawing>
              <wp:anchor distT="0" distB="0" distL="114300" distR="114300" simplePos="0" relativeHeight="253396992" behindDoc="0" locked="0" layoutInCell="1" allowOverlap="1">
                <wp:simplePos x="0" y="0"/>
                <wp:positionH relativeFrom="column">
                  <wp:posOffset>347625</wp:posOffset>
                </wp:positionH>
                <wp:positionV relativeFrom="paragraph">
                  <wp:posOffset>194648</wp:posOffset>
                </wp:positionV>
                <wp:extent cx="142920" cy="123480"/>
                <wp:effectExtent l="38100" t="38100" r="9525" b="48260"/>
                <wp:wrapNone/>
                <wp:docPr id="1874" name="Ink 1874"/>
                <wp:cNvGraphicFramePr/>
                <a:graphic xmlns:a="http://schemas.openxmlformats.org/drawingml/2006/main">
                  <a:graphicData uri="http://schemas.microsoft.com/office/word/2010/wordprocessingInk">
                    <w14:contentPart bwMode="auto" r:id="rId3314">
                      <w14:nvContentPartPr>
                        <w14:cNvContentPartPr/>
                      </w14:nvContentPartPr>
                      <w14:xfrm>
                        <a:off x="0" y="0"/>
                        <a:ext cx="142920" cy="123480"/>
                      </w14:xfrm>
                    </w14:contentPart>
                  </a:graphicData>
                </a:graphic>
              </wp:anchor>
            </w:drawing>
          </mc:Choice>
          <mc:Fallback>
            <w:pict>
              <v:shape id="Ink 1874" o:spid="_x0000_s1026" type="#_x0000_t75" style="position:absolute;margin-left:26.65pt;margin-top:14.45pt;width:12.45pt;height:11.75pt;z-index:25339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xMX2QAQAANAMAAA4AAABkcnMvZTJvRG9jLnhtbJxSTU8CMRC9m/gf&#10;mt5lP1wQNywcJCYcRA76A2q3ZRu3nc20sPDvnV1AUGNMvDSdec3re/NmMtvZmm0VegOu4Mkg5kw5&#10;CaVx64K/vjzejDnzQbhS1OBUwffK89n0+mrSNrlKoYK6VMiIxPm8bQpehdDkUeRlpazwA2iUI1AD&#10;WhGoxHVUomiJ3dZRGsejqAUsGwSpvKfu/ADyac+vtZLhWWuvAqsLPh5lJC+QzGSY0g0LPhqmQ87e&#10;qJWN7mMeTSciX6NoKiOPosQ/NFlhHEn4pJqLINgGzQ8qaySCBx0GEmwEWhupekfkLYm/eVu4985X&#10;kskN5hJcUC6sBIbT9HrgP1/YmkbQPkFJ+YhNAH5kpPn8HcdB9BzkxpKeQyaoahFoIXxlGk9zzk1Z&#10;cFyUyVm/2z6cHazw7Gu5XSHr3ifju4wzJyypIuusrymg0wCWXxkIiY7Qb9w7jbZLhSSzXcFpA/bd&#10;2YeudoFJaiZZet/thiQoSW+zcY+fmA8Mp+oiA/r8S9qXdSfsYtm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SkpGfcAAAABwEAAA8AAABkcnMvZG93bnJldi54bWxMjk9P&#10;g0AQxe8mfofNmHizS6lVRJZGm2hierHVi7cFRsCys4QdCn57x5Me35+898s2s+vUCYfQejKwXESg&#10;kEpftVQbeH97ukpABbZU2c4TGvjGAJv8/CyzaeUn2uPpwLWSEQqpNdAw96nWoWzQ2bDwPZJkn35w&#10;lkUOta4GO8m463QcRTfa2ZbkobE9bhssj4fRGfhaly+v/Kg/tks36WJ/5N3zyMZcXswP96AYZ/4r&#10;wy++oEMuTIUfqQqqM7BeraRpIE7uQEl+m8SgCvHja9B5pv/z5z8AAAD//wMAUEsDBBQABgAIAAAA&#10;IQD6/gflrQIAADYGAAAQAAAAZHJzL2luay9pbmsxLnhtbKRUTW/bMAy9D9h/INRDL5YtSrYcB3V7&#10;2FBgwAYUawdsR9dRE6P+CGylSf/9KNl1Uyw9bLuQCkU+8j3Rubg6NDU8mX6oujZnGAoGpi27VdWu&#10;c/bj7povGAy2aFdF3bUmZ89mYFeXHz9cVO1jUy/JAiG0gzs1dc421m6XUbTf78O9Crt+HUkhVPSl&#10;ffz2lV1OVSvzULWVpZbDS6jsWmsO1oEtq1XOSnsQcz5h33a7vjTztYv05WuG7YvSXHd9U9gZcVO0&#10;ramhLRqa+ycD+7ylQ0V91qZn0BSHnCmZ6pTBjqYZqGnDotPlv/6v/Pp0OQqp5uYrs3bdIy/k8n1C&#10;N323Nb2tzKt2I9Pp4hnK8bcnPbLvzdDVOyc4g6ei3pEOmGAc4kLrZJ4AoxMC/IlKWryLKlWGYZpg&#10;in+LShK9jxouYjx6J4zeijURPlZmknHenJdntVVjaJ+b7bxKdqCdd+Fb2/utlwITLiSXeCdwiWpJ&#10;QqVCHz3OtKwvmPf9btjMePf961r6m1nBkd++WtnN/AwiFFofUTt+gVPVG1OtN/afy8uu7mj3px04&#10;wzT9rDyzcetOdXyo7F33adc/mbkOj7TwJfPanviy/SbDJNl385CzM/9xg68cA14zjqAWgHESnGfn&#10;HLNzpQImWcq4VAHXoHkccAkJpOQVUHYgQPBEe4fZ6JwFTEeHgaIMpHwEVODrvReQcVeAyB2KIssl&#10;R9ch5gmXAfIFx4BCEkSgeEohAhLexRSiE927Xomz7sxRA+oAY2roeqac0NOpWIHLp6nJumFiIC8h&#10;IyjHRbgBEvpJ0YTGkTQHoOQL72nOkYIAukhAkqOYb6q8TUZL5YJrfx5tTIyICKEj0dIBjc4Timgu&#10;CYlGIq4p0cx4jJRCOmTUwA2I4s1f0fzCtCiXvwEAAP//AwBQSwECLQAUAAYACAAAACEAmzMnNwwB&#10;AAAtAgAAEwAAAAAAAAAAAAAAAAAAAAAAW0NvbnRlbnRfVHlwZXNdLnhtbFBLAQItABQABgAIAAAA&#10;IQA4/SH/1gAAAJQBAAALAAAAAAAAAAAAAAAAAD0BAABfcmVscy8ucmVsc1BLAQItABQABgAIAAAA&#10;IQD+cTF9kAEAADQDAAAOAAAAAAAAAAAAAAAAADwCAABkcnMvZTJvRG9jLnhtbFBLAQItABQABgAI&#10;AAAAIQB5GLydvwAAACEBAAAZAAAAAAAAAAAAAAAAAPgDAABkcnMvX3JlbHMvZTJvRG9jLnhtbC5y&#10;ZWxzUEsBAi0AFAAGAAgAAAAhAPSkpGfcAAAABwEAAA8AAAAAAAAAAAAAAAAA7gQAAGRycy9kb3du&#10;cmV2LnhtbFBLAQItABQABgAIAAAAIQD6/gflrQIAADYGAAAQAAAAAAAAAAAAAAAAAPcFAABkcnMv&#10;aW5rL2luazEueG1sUEsFBgAAAAAGAAYAeAEAANIIAAAAAA==&#10;">
                <v:imagedata r:id="rId3315" o:title=""/>
              </v:shape>
            </w:pict>
          </mc:Fallback>
        </mc:AlternateContent>
      </w:r>
      <w:r>
        <w:rPr>
          <w:noProof/>
        </w:rPr>
        <mc:AlternateContent>
          <mc:Choice Requires="wpi">
            <w:drawing>
              <wp:anchor distT="0" distB="0" distL="114300" distR="114300" simplePos="0" relativeHeight="253395968" behindDoc="0" locked="0" layoutInCell="1" allowOverlap="1">
                <wp:simplePos x="0" y="0"/>
                <wp:positionH relativeFrom="column">
                  <wp:posOffset>48825</wp:posOffset>
                </wp:positionH>
                <wp:positionV relativeFrom="paragraph">
                  <wp:posOffset>295808</wp:posOffset>
                </wp:positionV>
                <wp:extent cx="227160" cy="8280"/>
                <wp:effectExtent l="38100" t="38100" r="40005" b="48895"/>
                <wp:wrapNone/>
                <wp:docPr id="1873" name="Ink 1873"/>
                <wp:cNvGraphicFramePr/>
                <a:graphic xmlns:a="http://schemas.openxmlformats.org/drawingml/2006/main">
                  <a:graphicData uri="http://schemas.microsoft.com/office/word/2010/wordprocessingInk">
                    <w14:contentPart bwMode="auto" r:id="rId3316">
                      <w14:nvContentPartPr>
                        <w14:cNvContentPartPr/>
                      </w14:nvContentPartPr>
                      <w14:xfrm>
                        <a:off x="0" y="0"/>
                        <a:ext cx="227160" cy="8280"/>
                      </w14:xfrm>
                    </w14:contentPart>
                  </a:graphicData>
                </a:graphic>
              </wp:anchor>
            </w:drawing>
          </mc:Choice>
          <mc:Fallback>
            <w:pict>
              <v:shape id="Ink 1873" o:spid="_x0000_s1026" type="#_x0000_t75" style="position:absolute;margin-left:2.75pt;margin-top:22.25pt;width:19.45pt;height:2.85pt;z-index:25339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yDHONAQAAMwMAAA4AAABkcnMvZTJvRG9jLnhtbJxSy07DMBC8I/EP&#10;lu80j5Y2ippwoELiQOkBPsA4dmMRe6O127R/zyZtaQEhJC5R1pOM57Hzu51t2FahN+AKnoxizpST&#10;UBm3Lvjry8NNxpkPwlWiAacKvlee35XXV/OuzVUKNTSVQkYkzuddW/A6hDaPIi9rZYUfQascgRrQ&#10;ikAjrqMKRUfstonSOJ5GHWDVIkjlPZ0uDiAvB36tlQzPWnsVWEPqJvE05SzQ23icklIs+G02m3D2&#10;1oOT9JZH5VzkaxRtbeRRlfiHKCuMIw2fVAsRBNug+UFljUTwoMNIgo1AayPVYInMJfE3c4/uvTeW&#10;TOQGcwkuKBdWAsMpvgH4zxW2oQi6J6ioILEJwI+MlM/ffRxEL0BuLOk5lIKqEYE2wtem9ZRzbqqC&#10;42OVnPW77f3ZwQrPvpbbFbL++ySbjTlzwpIqss6GmQo6BbD8ykBIdIR+495ptH0rJJntCk4bsO+f&#10;Q+lqF5ikwzSdJVNCJEFZmg3oiffw/2m6aICu/tL15dzLutj18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kgP0LZAAAABgEAAA8AAABkcnMvZG93bnJldi54bWxMjsFOwzAQ&#10;RO9I/QdrkbhRh+JWVYhTVVQ9A2l7d+IliRKvQ+ym4e9ZTnAa7cxo9mW72fViwjG0njQ8LRMQSJW3&#10;LdUazqfj4xZEiIas6T2hhm8MsMsXd5lJrb/RB05FrAWPUEiNhibGIZUyVA06E5Z+QOLs04/ORD7H&#10;WtrR3Hjc9XKVJBvpTEv8oTEDvjZYdcXVaaCv7uLKqj1M5+3boX7vno9dQVo/3M/7FxAR5/hXhl98&#10;RoecmUp/JRtEr2G95qIGpVg5VkqBKNlOViDzTP7Hz38AAAD//wMAUEsDBBQABgAIAAAAIQAeIaGT&#10;JgIAACUFAAAQAAAAZHJzL2luay9pbmsxLnhtbKRTTY+bMBC9V+p/sLyHXDB4TPhItGQPrSJVaqVV&#10;N5XaI0ucxFowkXG+/n0HQpysSg5tBbJh7PfG8+b58elYlWQvTaNqnVHwOSVSF/VS6XVGfyzmLKWk&#10;sble5mWtZUZPsqFPs48fHpV+q8opjgQZdNN+VWVGN9Zup0FwOBz8Q+jXZh0IzsPgi3779pXOetRS&#10;rpRWFlM2l1BRayuPtiWbqmVGC3vkbj9yv9Q7U0i33EZMcd1hTV7IeW2q3DrGTa61LInOKzz3T0rs&#10;aYsfCvOspaGkyo8ZDUUSJ5Ts8DQNJq1oMAz/9X/w+TAcuAhd8qVct9mDTsjp/YKeTb2Vxip51e5c&#10;ab9wIsX5vyv6XL2RTV3uWsEp2eflDnWACMY+pHEcuRNAMCDAn6yoxV1WEU7ATyJI4G9ZUaL7rH46&#10;hps+QfBerL7gW2V6GZ1zLm21qpLo52rrrGQb9HwbfrGmc73gEDEumIAFhymE+PrjMb9pTm/WC+er&#10;2TUbx/dqrrbsVpyC5/oOamk3rg3c53F8U9ptB4bQG6nWG/vP8KIua/R+74EHSJLPYXw1/VDGlbKL&#10;+tPO7KXDwY0WHcTZduBmd04mvWTf5SqjD93lJh3yHOg0YwkRIRGQeCMWjvhIhLFHQ8oEZZByjxNs&#10;SYwTJ2k3tiGOXfJggjOAJwSuAfeQBTf3Ye5BwsZs4o1ZhCMDfJCY4aaUQYSRMELmRLy7ea4gNNDs&#10;NwAAAP//AwBQSwECLQAUAAYACAAAACEAmzMnNwwBAAAtAgAAEwAAAAAAAAAAAAAAAAAAAAAAW0Nv&#10;bnRlbnRfVHlwZXNdLnhtbFBLAQItABQABgAIAAAAIQA4/SH/1gAAAJQBAAALAAAAAAAAAAAAAAAA&#10;AD0BAABfcmVscy8ucmVsc1BLAQItABQABgAIAAAAIQDjsgxzjQEAADMDAAAOAAAAAAAAAAAAAAAA&#10;ADwCAABkcnMvZTJvRG9jLnhtbFBLAQItABQABgAIAAAAIQB5GLydvwAAACEBAAAZAAAAAAAAAAAA&#10;AAAAAPUDAABkcnMvX3JlbHMvZTJvRG9jLnhtbC5yZWxzUEsBAi0AFAAGAAgAAAAhAPkgP0LZAAAA&#10;BgEAAA8AAAAAAAAAAAAAAAAA6wQAAGRycy9kb3ducmV2LnhtbFBLAQItABQABgAIAAAAIQAeIaGT&#10;JgIAACUFAAAQAAAAAAAAAAAAAAAAAPEFAABkcnMvaW5rL2luazEueG1sUEsFBgAAAAAGAAYAeAEA&#10;AEUIAAAAAA==&#10;">
                <v:imagedata r:id="rId3317" o:title=""/>
              </v:shape>
            </w:pict>
          </mc:Fallback>
        </mc:AlternateContent>
      </w:r>
      <w:r>
        <w:rPr>
          <w:noProof/>
        </w:rPr>
        <mc:AlternateContent>
          <mc:Choice Requires="wpi">
            <w:drawing>
              <wp:anchor distT="0" distB="0" distL="114300" distR="114300" simplePos="0" relativeHeight="253394944" behindDoc="0" locked="0" layoutInCell="1" allowOverlap="1">
                <wp:simplePos x="0" y="0"/>
                <wp:positionH relativeFrom="column">
                  <wp:posOffset>81945</wp:posOffset>
                </wp:positionH>
                <wp:positionV relativeFrom="paragraph">
                  <wp:posOffset>31568</wp:posOffset>
                </wp:positionV>
                <wp:extent cx="8640" cy="275760"/>
                <wp:effectExtent l="38100" t="38100" r="48895" b="48260"/>
                <wp:wrapNone/>
                <wp:docPr id="1872" name="Ink 1872"/>
                <wp:cNvGraphicFramePr/>
                <a:graphic xmlns:a="http://schemas.openxmlformats.org/drawingml/2006/main">
                  <a:graphicData uri="http://schemas.microsoft.com/office/word/2010/wordprocessingInk">
                    <w14:contentPart bwMode="auto" r:id="rId3318">
                      <w14:nvContentPartPr>
                        <w14:cNvContentPartPr/>
                      </w14:nvContentPartPr>
                      <w14:xfrm>
                        <a:off x="0" y="0"/>
                        <a:ext cx="8640" cy="275760"/>
                      </w14:xfrm>
                    </w14:contentPart>
                  </a:graphicData>
                </a:graphic>
              </wp:anchor>
            </w:drawing>
          </mc:Choice>
          <mc:Fallback>
            <w:pict>
              <v:shape id="Ink 1872" o:spid="_x0000_s1026" type="#_x0000_t75" style="position:absolute;margin-left:5.75pt;margin-top:1.5pt;width:2.5pt;height:23.4pt;z-index:25339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GdG+TAQAAMgMAAA4AAABkcnMvZTJvRG9jLnhtbJxSQW7bMBC8F8gf&#10;iL3XshRbVgTLOdQIkENTH5oHsBRpERG5wpK2nN93Jdu1k6AIkIvA3aGGMzu7vD+4Vuw1BYu+gnQy&#10;BaG9wtr6bQXPvx++FyBClL6WLXpdwasOcL+6+bbsu1Jn2GBbaxJM4kPZdxU0MXZlkgTVaCfDBDvt&#10;GTRITkYuaZvUJHtmd22STad50iPVHaHSIXB3fQRhNfIbo1X8ZUzQUbQVFHdFDiKyzGxezEAQn26L&#10;/BbEnwru0nkByWopyy3JrrHqJEp+QZOT1rOEf1RrGaXYkf1A5awiDGjiRKFL0Bir9OiIvaXTd94e&#10;/cvgK52pHZUKfdQ+biTF8/RG4CtPuJYn0P/EmvORu4hwYuT5fB7HUfQa1c6xnmMmpFsZeSFCY7vA&#10;cy5tXQE91ulFv9//uDjY0MXX035DYrifFosMhJeOVbF1MdYc0HkAT28ZGElO0P+4D4bckApLFocK&#10;eFVfh+8Yuj5EobhZ5DPuKwayxXyRj+iZ9/j/ubpKgJ9+k/V1Pci6WvXV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Q3FbLaAAAABgEAAA8AAABkcnMvZG93bnJldi54bWxM&#10;j0FOwzAQRfdI3MEaJDaIOgnQlhCnggoWILGg5QBuPMQW8TiKnTTcnukKlk//68+bajP7Tkw4RBdI&#10;Qb7IQCA1wThqFXzuX67XIGLSZHQXCBX8YIRNfX5W6dKEI33gtEut4BGKpVZgU+pLKWNj0eu4CD0S&#10;Z19h8DoxDq00gz7yuO9kkWVL6bUjvmB1j1uLzfdu9AqK6ZXck536onm7evfP43Y1506py4v58QFE&#10;wjn9leGkz+pQs9MhjGSi6JjzO24quOGPTvGS8aDg9n4Nsq7kf/36FwAA//8DAFBLAwQUAAYACAAA&#10;ACEALiAGBUgCAABqBQAAEAAAAGRycy9pbmsvaW5rMS54bWykU02L2zAQvRf6H4T2sBfL1kixHYd1&#10;9tCyUGhh6abQHr2Okpi15SArX/++I8dRsjQ5tCXB+pr3RvPm6eFx39Rkq0xXtTqnEHJKlC7beaWX&#10;Of0xe2JjSjpb6HlRt1rl9KA6+jj9+OGh0m9NPcEvQQbduVlT53Rl7XoSRbvdLtzJsDXLSHAuoy/6&#10;7dtXOh1Qc7WodGUxZXfaKltt1d46skk1z2lp99zHI/dLuzGl8sdux5TnCGuKUj21pimsZ1wVWqua&#10;6KLBe/+kxB7WOKkwz1IZSppin1Mp0iSlZIO36TBpQ6Pr8F//B3+6DgcupE8+V0uXPeqFnNwu6Nm0&#10;a2Vspc7aHSsdDg6kPK77oo/VG9W19cYJTsm2qDeoA8QwCmGcJLG/AURXBPiTFbW4ySpkBmEaQwp/&#10;y4oS3WYNxyO46BNE78UaCr5UZpDRO+fUVls1Cv3crL2VbIeed9sv1vSuFxxixgUTMOMwAYn/EDJ+&#10;0ZzBrCfOV7PpVp7v1Zxt2Z94BY/17aq5Xfk28JAnyUVplx24hl6parmy/wwv27pF7w8euIM0/SyT&#10;s+mvZVxUdtZ+2pit8ji40KKHeNteedm9k8kg2Xe1yOld/7hJjzxu9JrBiIAgQmTBPb9n8p4JEVCO&#10;P4hlwAlnwAFHQWAcMMlwlIEkkoHoTzGak5RBhgPEJHaDICmGgGRulbEEcRjiAsf9V7BRwB2XO8CO&#10;4yLFLckS4uYgHJAhPnED76NxU+J9WMIyHjBcuJQsQwKQo3fP16uCLpz+BgAA//8DAFBLAQItABQA&#10;BgAIAAAAIQCbMyc3DAEAAC0CAAATAAAAAAAAAAAAAAAAAAAAAABbQ29udGVudF9UeXBlc10ueG1s&#10;UEsBAi0AFAAGAAgAAAAhADj9If/WAAAAlAEAAAsAAAAAAAAAAAAAAAAAPQEAAF9yZWxzLy5yZWxz&#10;UEsBAi0AFAAGAAgAAAAhAJ3GdG+TAQAAMgMAAA4AAAAAAAAAAAAAAAAAPAIAAGRycy9lMm9Eb2Mu&#10;eG1sUEsBAi0AFAAGAAgAAAAhAHkYvJ2/AAAAIQEAABkAAAAAAAAAAAAAAAAA+wMAAGRycy9fcmVs&#10;cy9lMm9Eb2MueG1sLnJlbHNQSwECLQAUAAYACAAAACEAlDcVstoAAAAGAQAADwAAAAAAAAAAAAAA&#10;AADxBAAAZHJzL2Rvd25yZXYueG1sUEsBAi0AFAAGAAgAAAAhAC4gBgVIAgAAagUAABAAAAAAAAAA&#10;AAAAAAAA+AUAAGRycy9pbmsvaW5rMS54bWxQSwUGAAAAAAYABgB4AQAAbggAAAAA&#10;">
                <v:imagedata r:id="rId3319" o:title=""/>
              </v:shape>
            </w:pict>
          </mc:Fallback>
        </mc:AlternateContent>
      </w:r>
      <w:r>
        <w:rPr>
          <w:noProof/>
        </w:rPr>
        <mc:AlternateContent>
          <mc:Choice Requires="wpi">
            <w:drawing>
              <wp:anchor distT="0" distB="0" distL="114300" distR="114300" simplePos="0" relativeHeight="253393920" behindDoc="0" locked="0" layoutInCell="1" allowOverlap="1">
                <wp:simplePos x="0" y="0"/>
                <wp:positionH relativeFrom="column">
                  <wp:posOffset>-21735</wp:posOffset>
                </wp:positionH>
                <wp:positionV relativeFrom="paragraph">
                  <wp:posOffset>16808</wp:posOffset>
                </wp:positionV>
                <wp:extent cx="239040" cy="25560"/>
                <wp:effectExtent l="38100" t="38100" r="27940" b="50800"/>
                <wp:wrapNone/>
                <wp:docPr id="1871" name="Ink 1871"/>
                <wp:cNvGraphicFramePr/>
                <a:graphic xmlns:a="http://schemas.openxmlformats.org/drawingml/2006/main">
                  <a:graphicData uri="http://schemas.microsoft.com/office/word/2010/wordprocessingInk">
                    <w14:contentPart bwMode="auto" r:id="rId3320">
                      <w14:nvContentPartPr>
                        <w14:cNvContentPartPr/>
                      </w14:nvContentPartPr>
                      <w14:xfrm>
                        <a:off x="0" y="0"/>
                        <a:ext cx="239040" cy="25560"/>
                      </w14:xfrm>
                    </w14:contentPart>
                  </a:graphicData>
                </a:graphic>
              </wp:anchor>
            </w:drawing>
          </mc:Choice>
          <mc:Fallback>
            <w:pict>
              <v:shape id="Ink 1871" o:spid="_x0000_s1026" type="#_x0000_t75" style="position:absolute;margin-left:-2.7pt;margin-top:.3pt;width:20.3pt;height:3.7pt;z-index:25339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neO2OAQAAMwMAAA4AAABkcnMvZTJvRG9jLnhtbJxSy27CMBC8V+o/&#10;WL6XPAoUIgKHokocSjm0H+A6NrEae6O1IfD33QQo0Kqq1Evk3YlmZ3Z2MtvZim0VegMu50kv5kw5&#10;CYVx65y/vT7djTjzQbhCVOBUzvfK89n09mbS1JlKoYSqUMiIxPmsqXNehlBnUeRlqazwPaiVI1AD&#10;WhGoxHVUoGiI3VZRGsfDqAEsagSpvKfu/ADyacevtZLhRWuvAqtIXTqMSV9oX+MhvTDnw37bes/5&#10;qN+PeTSdiGyNoi6NPIoS/9BkhXEk4YtqLoJgGzQ/qKyRCB506EmwEWhtpOockbck/uZt4T5aX0lf&#10;bjCT4IJyYSUwnLbXAf8ZYSvaQPMMBeUjNgH4kZHW83ccB9FzkBtLeg6ZoKpEoIPwpak9rTkzRc5x&#10;USRn/W77eHawwrOv5XaFrP0/GT0knDlhSRVZZ11NAZ0WsLxmICQ6Qr9x7zTaNhWSzHY5p9z37bcL&#10;Xe0Ck9RM78cxHQKTBKWDAV3JBfGB4DTmIgKafRX2Zd3qurj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9UL23AAAAAQBAAAPAAAAZHJzL2Rvd25yZXYueG1sTI5NT8Mw&#10;EETvSPwHa5G4tQ4t/VDIpkIghGhPLT2UmxMvTsBeR7Hbpv8ec4LjaEZvXrEanBUn6kPrGeFunIEg&#10;rr1u2SDs319GSxAhKtbKeiaECwVYlddXhcq1P/OWTrtoRIJwyBVCE2OXSxnqhpwKY98Rp+7T907F&#10;FHsjda/OCe6snGTZXDrVcnpoVEdPDdXfu6NDsK/u67B4q6bZ1lzMx2a9WD8PG8Tbm+HxAUSkIf6N&#10;4Vc/qUOZnCp/ZB2ERRjN7tMSYQ4itdPZBESFsMxAloX8L1/+AAAA//8DAFBLAwQUAAYACAAAACEA&#10;dIN3AkMCAABVBQAAEAAAAGRycy9pbmsvaW5rMS54bWykU02L2zAQvRf6H4T2sBfL1ki2HId19tCy&#10;UGhh6W6hPXodJTFry0FWvv59x45XydLk0BaDJc3HG82bp7v7fVOTrbZd1ZqcQsgp0aZs55VZ5vTH&#10;8wObUNK5wsyLujU6pwfd0fvZxw93lXlt6in+CSKYrt81dU5Xzq2nUbTb7cKdDFu7jATnMvpiXr99&#10;pbMxa64XlakcluzeTGVrnN67HmxazXNauj338Yj91G5sqb27t9jyFOFsUeqH1jaF84irwhhdE1M0&#10;eO+flLjDGjcV1llqS0lT7HMqRapSSjZ4mw6LNjS6nP7r/9IfLqcDF9IXn+tlXz0aiJxeb+jRtmtt&#10;XaVP3B07HR0HUh7PQ9PH7q3u2nrTE07Jtqg3yAMkEIcwUSrxN4DoAgF/oiIXV1GFzCBME0jhb1GR&#10;ouuo4SSGszlB9J6sseFzZkYavXLexuqqRqOem7WXkutQ8735ydlB9YJDwrhgAp45TEFOQYRplp0N&#10;ZxTrG+aL3XQrj/diT7IcPJ7BY3+7au5Wfgw85EqdtXY+gUvZK10tV+6f08u2blH7owZuIE0/S3US&#10;/aWKi8o9t582dqt9HpxxMaR42V542YOSyUjZd73I6c3wuMmQeTQMnImMgCACRHDLQN4ydQtSBlRR&#10;QRlAGrCYCBLzAIDglwScAJP9whlkx0X0Tk5wSfoYFUBMoD8rFiNGAIoIlgWSSRYHgCNmEEg0iYAp&#10;PGCNDE/AAwxGWCyP0BisMAAkiZnoXTFLiMjevVRPAApu9hsAAP//AwBQSwECLQAUAAYACAAAACEA&#10;mzMnNwwBAAAtAgAAEwAAAAAAAAAAAAAAAAAAAAAAW0NvbnRlbnRfVHlwZXNdLnhtbFBLAQItABQA&#10;BgAIAAAAIQA4/SH/1gAAAJQBAAALAAAAAAAAAAAAAAAAAD0BAABfcmVscy8ucmVsc1BLAQItABQA&#10;BgAIAAAAIQCn53jtjgEAADMDAAAOAAAAAAAAAAAAAAAAADwCAABkcnMvZTJvRG9jLnhtbFBLAQIt&#10;ABQABgAIAAAAIQB5GLydvwAAACEBAAAZAAAAAAAAAAAAAAAAAPYDAABkcnMvX3JlbHMvZTJvRG9j&#10;LnhtbC5yZWxzUEsBAi0AFAAGAAgAAAAhAI/1QvbcAAAABAEAAA8AAAAAAAAAAAAAAAAA7AQAAGRy&#10;cy9kb3ducmV2LnhtbFBLAQItABQABgAIAAAAIQB0g3cCQwIAAFUFAAAQAAAAAAAAAAAAAAAAAPUF&#10;AABkcnMvaW5rL2luazEueG1sUEsFBgAAAAAGAAYAeAEAAGYIAAAAAA==&#10;">
                <v:imagedata r:id="rId3321" o:title=""/>
              </v:shape>
            </w:pict>
          </mc:Fallback>
        </mc:AlternateContent>
      </w:r>
    </w:p>
    <w:sectPr w:rsidR="00C71043" w:rsidRPr="001E27A6">
      <w:headerReference w:type="default" r:id="rId3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93F" w:rsidRDefault="0022793F" w:rsidP="007734FA">
      <w:pPr>
        <w:spacing w:after="0" w:line="240" w:lineRule="auto"/>
      </w:pPr>
      <w:r>
        <w:separator/>
      </w:r>
    </w:p>
  </w:endnote>
  <w:endnote w:type="continuationSeparator" w:id="0">
    <w:p w:rsidR="0022793F" w:rsidRDefault="0022793F" w:rsidP="00773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93F" w:rsidRDefault="0022793F" w:rsidP="007734FA">
      <w:pPr>
        <w:spacing w:after="0" w:line="240" w:lineRule="auto"/>
      </w:pPr>
      <w:r>
        <w:separator/>
      </w:r>
    </w:p>
  </w:footnote>
  <w:footnote w:type="continuationSeparator" w:id="0">
    <w:p w:rsidR="0022793F" w:rsidRDefault="0022793F" w:rsidP="007734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4FA" w:rsidRPr="007734FA" w:rsidRDefault="007734FA" w:rsidP="007734FA">
    <w:pPr>
      <w:pStyle w:val="Header"/>
      <w:jc w:val="right"/>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56B11"/>
    <w:multiLevelType w:val="multilevel"/>
    <w:tmpl w:val="9502E5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41CA1D3B"/>
    <w:multiLevelType w:val="multilevel"/>
    <w:tmpl w:val="35CC23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426C5ADA"/>
    <w:multiLevelType w:val="hybridMultilevel"/>
    <w:tmpl w:val="53BC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0C1ED7"/>
    <w:multiLevelType w:val="multilevel"/>
    <w:tmpl w:val="A3685E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184"/>
    <w:rsid w:val="000C54C6"/>
    <w:rsid w:val="0018227F"/>
    <w:rsid w:val="001B6058"/>
    <w:rsid w:val="001D5C07"/>
    <w:rsid w:val="001E12E0"/>
    <w:rsid w:val="001E27A6"/>
    <w:rsid w:val="001E7156"/>
    <w:rsid w:val="00202C9E"/>
    <w:rsid w:val="0022793F"/>
    <w:rsid w:val="002E0929"/>
    <w:rsid w:val="00395CE1"/>
    <w:rsid w:val="003F28FB"/>
    <w:rsid w:val="004004B6"/>
    <w:rsid w:val="00402D6D"/>
    <w:rsid w:val="004126C5"/>
    <w:rsid w:val="00425544"/>
    <w:rsid w:val="00452393"/>
    <w:rsid w:val="00486F39"/>
    <w:rsid w:val="004C3DBF"/>
    <w:rsid w:val="004D6CDE"/>
    <w:rsid w:val="00517BC8"/>
    <w:rsid w:val="00547063"/>
    <w:rsid w:val="006158B7"/>
    <w:rsid w:val="00640D09"/>
    <w:rsid w:val="00730F19"/>
    <w:rsid w:val="00762647"/>
    <w:rsid w:val="007734FA"/>
    <w:rsid w:val="00785BDD"/>
    <w:rsid w:val="007F582D"/>
    <w:rsid w:val="00837354"/>
    <w:rsid w:val="00856FC3"/>
    <w:rsid w:val="008A0F44"/>
    <w:rsid w:val="008D6A09"/>
    <w:rsid w:val="008E09ED"/>
    <w:rsid w:val="009370EE"/>
    <w:rsid w:val="00945508"/>
    <w:rsid w:val="009852C0"/>
    <w:rsid w:val="009C60E5"/>
    <w:rsid w:val="009C749D"/>
    <w:rsid w:val="009D2B29"/>
    <w:rsid w:val="009D6A55"/>
    <w:rsid w:val="00A00190"/>
    <w:rsid w:val="00A31DF1"/>
    <w:rsid w:val="00A548D4"/>
    <w:rsid w:val="00B32FA4"/>
    <w:rsid w:val="00BB3963"/>
    <w:rsid w:val="00BB7742"/>
    <w:rsid w:val="00BC1329"/>
    <w:rsid w:val="00BD4184"/>
    <w:rsid w:val="00BE30AA"/>
    <w:rsid w:val="00C04AC3"/>
    <w:rsid w:val="00C71043"/>
    <w:rsid w:val="00CC7C2E"/>
    <w:rsid w:val="00CD205A"/>
    <w:rsid w:val="00D50713"/>
    <w:rsid w:val="00D52092"/>
    <w:rsid w:val="00D67B11"/>
    <w:rsid w:val="00DB115F"/>
    <w:rsid w:val="00DD1232"/>
    <w:rsid w:val="00E1647F"/>
    <w:rsid w:val="00EA68CA"/>
    <w:rsid w:val="00EC6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4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2FA4"/>
    <w:pPr>
      <w:spacing w:after="0" w:line="240" w:lineRule="auto"/>
    </w:pPr>
  </w:style>
  <w:style w:type="character" w:styleId="Hyperlink">
    <w:name w:val="Hyperlink"/>
    <w:basedOn w:val="DefaultParagraphFont"/>
    <w:uiPriority w:val="99"/>
    <w:unhideWhenUsed/>
    <w:rsid w:val="009852C0"/>
    <w:rPr>
      <w:color w:val="0000FF" w:themeColor="hyperlink"/>
      <w:u w:val="single"/>
    </w:rPr>
  </w:style>
  <w:style w:type="paragraph" w:styleId="BalloonText">
    <w:name w:val="Balloon Text"/>
    <w:basedOn w:val="Normal"/>
    <w:link w:val="BalloonTextChar"/>
    <w:uiPriority w:val="99"/>
    <w:semiHidden/>
    <w:unhideWhenUsed/>
    <w:rsid w:val="00985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2C0"/>
    <w:rPr>
      <w:rFonts w:ascii="Tahoma" w:hAnsi="Tahoma" w:cs="Tahoma"/>
      <w:sz w:val="16"/>
      <w:szCs w:val="16"/>
    </w:rPr>
  </w:style>
  <w:style w:type="paragraph" w:styleId="ListParagraph">
    <w:name w:val="List Paragraph"/>
    <w:basedOn w:val="Normal"/>
    <w:uiPriority w:val="34"/>
    <w:qFormat/>
    <w:rsid w:val="00D52092"/>
    <w:pPr>
      <w:ind w:left="720"/>
      <w:contextualSpacing/>
    </w:pPr>
  </w:style>
  <w:style w:type="paragraph" w:styleId="Header">
    <w:name w:val="header"/>
    <w:basedOn w:val="Normal"/>
    <w:link w:val="HeaderChar"/>
    <w:uiPriority w:val="99"/>
    <w:unhideWhenUsed/>
    <w:rsid w:val="007734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4FA"/>
  </w:style>
  <w:style w:type="paragraph" w:styleId="Footer">
    <w:name w:val="footer"/>
    <w:basedOn w:val="Normal"/>
    <w:link w:val="FooterChar"/>
    <w:uiPriority w:val="99"/>
    <w:unhideWhenUsed/>
    <w:rsid w:val="007734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4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4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2FA4"/>
    <w:pPr>
      <w:spacing w:after="0" w:line="240" w:lineRule="auto"/>
    </w:pPr>
  </w:style>
  <w:style w:type="character" w:styleId="Hyperlink">
    <w:name w:val="Hyperlink"/>
    <w:basedOn w:val="DefaultParagraphFont"/>
    <w:uiPriority w:val="99"/>
    <w:unhideWhenUsed/>
    <w:rsid w:val="009852C0"/>
    <w:rPr>
      <w:color w:val="0000FF" w:themeColor="hyperlink"/>
      <w:u w:val="single"/>
    </w:rPr>
  </w:style>
  <w:style w:type="paragraph" w:styleId="BalloonText">
    <w:name w:val="Balloon Text"/>
    <w:basedOn w:val="Normal"/>
    <w:link w:val="BalloonTextChar"/>
    <w:uiPriority w:val="99"/>
    <w:semiHidden/>
    <w:unhideWhenUsed/>
    <w:rsid w:val="00985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2C0"/>
    <w:rPr>
      <w:rFonts w:ascii="Tahoma" w:hAnsi="Tahoma" w:cs="Tahoma"/>
      <w:sz w:val="16"/>
      <w:szCs w:val="16"/>
    </w:rPr>
  </w:style>
  <w:style w:type="paragraph" w:styleId="ListParagraph">
    <w:name w:val="List Paragraph"/>
    <w:basedOn w:val="Normal"/>
    <w:uiPriority w:val="34"/>
    <w:qFormat/>
    <w:rsid w:val="00D52092"/>
    <w:pPr>
      <w:ind w:left="720"/>
      <w:contextualSpacing/>
    </w:pPr>
  </w:style>
  <w:style w:type="paragraph" w:styleId="Header">
    <w:name w:val="header"/>
    <w:basedOn w:val="Normal"/>
    <w:link w:val="HeaderChar"/>
    <w:uiPriority w:val="99"/>
    <w:unhideWhenUsed/>
    <w:rsid w:val="007734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4FA"/>
  </w:style>
  <w:style w:type="paragraph" w:styleId="Footer">
    <w:name w:val="footer"/>
    <w:basedOn w:val="Normal"/>
    <w:link w:val="FooterChar"/>
    <w:uiPriority w:val="99"/>
    <w:unhideWhenUsed/>
    <w:rsid w:val="007734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0.emf"/><Relationship Id="rId3182" Type="http://schemas.openxmlformats.org/officeDocument/2006/relationships/customXml" Target="ink/ink1587.xml"/><Relationship Id="rId3042" Type="http://schemas.openxmlformats.org/officeDocument/2006/relationships/customXml" Target="ink/ink1517.xml"/><Relationship Id="rId170" Type="http://schemas.openxmlformats.org/officeDocument/2006/relationships/customXml" Target="ink/ink82.xml"/><Relationship Id="rId987" Type="http://schemas.openxmlformats.org/officeDocument/2006/relationships/image" Target="media/image490.emf"/><Relationship Id="rId2668" Type="http://schemas.openxmlformats.org/officeDocument/2006/relationships/image" Target="media/image1331.emf"/><Relationship Id="rId2875" Type="http://schemas.openxmlformats.org/officeDocument/2006/relationships/image" Target="media/image1435.emf"/><Relationship Id="rId847" Type="http://schemas.openxmlformats.org/officeDocument/2006/relationships/image" Target="media/image420.emf"/><Relationship Id="rId1477" Type="http://schemas.openxmlformats.org/officeDocument/2006/relationships/image" Target="media/image735.emf"/><Relationship Id="rId1684" Type="http://schemas.openxmlformats.org/officeDocument/2006/relationships/customXml" Target="ink/ink839.xml"/><Relationship Id="rId1891" Type="http://schemas.openxmlformats.org/officeDocument/2006/relationships/image" Target="media/image942.emf"/><Relationship Id="rId2528" Type="http://schemas.openxmlformats.org/officeDocument/2006/relationships/image" Target="media/image1261.emf"/><Relationship Id="rId2735" Type="http://schemas.openxmlformats.org/officeDocument/2006/relationships/customXml" Target="ink/ink1364.xml"/><Relationship Id="rId2942" Type="http://schemas.openxmlformats.org/officeDocument/2006/relationships/customXml" Target="ink/ink1467.xml"/><Relationship Id="rId707" Type="http://schemas.openxmlformats.org/officeDocument/2006/relationships/image" Target="media/image350.emf"/><Relationship Id="rId914" Type="http://schemas.openxmlformats.org/officeDocument/2006/relationships/customXml" Target="ink/ink454.xml"/><Relationship Id="rId1337" Type="http://schemas.openxmlformats.org/officeDocument/2006/relationships/image" Target="media/image665.emf"/><Relationship Id="rId1544" Type="http://schemas.openxmlformats.org/officeDocument/2006/relationships/customXml" Target="ink/ink769.xml"/><Relationship Id="rId1751" Type="http://schemas.openxmlformats.org/officeDocument/2006/relationships/image" Target="media/image872.emf"/><Relationship Id="rId2802" Type="http://schemas.openxmlformats.org/officeDocument/2006/relationships/image" Target="media/image1398.emf"/><Relationship Id="rId43" Type="http://schemas.openxmlformats.org/officeDocument/2006/relationships/customXml" Target="ink/ink18.xml"/><Relationship Id="rId1404" Type="http://schemas.openxmlformats.org/officeDocument/2006/relationships/customXml" Target="ink/ink699.xml"/><Relationship Id="rId1611" Type="http://schemas.openxmlformats.org/officeDocument/2006/relationships/image" Target="media/image802.emf"/><Relationship Id="rId497" Type="http://schemas.openxmlformats.org/officeDocument/2006/relationships/image" Target="media/image245.emf"/><Relationship Id="rId2178" Type="http://schemas.openxmlformats.org/officeDocument/2006/relationships/image" Target="media/image1086.emf"/><Relationship Id="rId2385" Type="http://schemas.openxmlformats.org/officeDocument/2006/relationships/customXml" Target="ink/ink1189.xml"/><Relationship Id="rId3229" Type="http://schemas.openxmlformats.org/officeDocument/2006/relationships/image" Target="media/image1612.emf"/><Relationship Id="rId357" Type="http://schemas.openxmlformats.org/officeDocument/2006/relationships/image" Target="media/image175.emf"/><Relationship Id="rId1194" Type="http://schemas.openxmlformats.org/officeDocument/2006/relationships/customXml" Target="ink/ink594.xml"/><Relationship Id="rId2038" Type="http://schemas.openxmlformats.org/officeDocument/2006/relationships/image" Target="media/image1016.emf"/><Relationship Id="rId2592" Type="http://schemas.openxmlformats.org/officeDocument/2006/relationships/image" Target="media/image1293.emf"/><Relationship Id="rId217" Type="http://schemas.openxmlformats.org/officeDocument/2006/relationships/image" Target="media/image105.emf"/><Relationship Id="rId564" Type="http://schemas.openxmlformats.org/officeDocument/2006/relationships/customXml" Target="ink/ink279.xml"/><Relationship Id="rId771" Type="http://schemas.openxmlformats.org/officeDocument/2006/relationships/image" Target="media/image382.emf"/><Relationship Id="rId2245" Type="http://schemas.openxmlformats.org/officeDocument/2006/relationships/customXml" Target="ink/ink1119.xml"/><Relationship Id="rId2452" Type="http://schemas.openxmlformats.org/officeDocument/2006/relationships/image" Target="media/image1223.emf"/><Relationship Id="rId424" Type="http://schemas.openxmlformats.org/officeDocument/2006/relationships/customXml" Target="ink/ink209.xml"/><Relationship Id="rId631" Type="http://schemas.openxmlformats.org/officeDocument/2006/relationships/image" Target="media/image312.emf"/><Relationship Id="rId1054" Type="http://schemas.openxmlformats.org/officeDocument/2006/relationships/customXml" Target="ink/ink524.xml"/><Relationship Id="rId1261" Type="http://schemas.openxmlformats.org/officeDocument/2006/relationships/image" Target="media/image627.emf"/><Relationship Id="rId2105" Type="http://schemas.openxmlformats.org/officeDocument/2006/relationships/customXml" Target="ink/ink1049.xml"/><Relationship Id="rId2312" Type="http://schemas.openxmlformats.org/officeDocument/2006/relationships/image" Target="media/image1153.emf"/><Relationship Id="rId1121" Type="http://schemas.openxmlformats.org/officeDocument/2006/relationships/image" Target="media/image557.emf"/><Relationship Id="rId3086" Type="http://schemas.openxmlformats.org/officeDocument/2006/relationships/customXml" Target="ink/ink1539.xml"/><Relationship Id="rId3293" Type="http://schemas.openxmlformats.org/officeDocument/2006/relationships/image" Target="media/image1644.emf"/><Relationship Id="rId1938" Type="http://schemas.openxmlformats.org/officeDocument/2006/relationships/customXml" Target="ink/ink966.xml"/><Relationship Id="rId3153" Type="http://schemas.openxmlformats.org/officeDocument/2006/relationships/image" Target="media/image1574.emf"/><Relationship Id="rId281" Type="http://schemas.openxmlformats.org/officeDocument/2006/relationships/image" Target="media/image137.emf"/><Relationship Id="rId3013" Type="http://schemas.openxmlformats.org/officeDocument/2006/relationships/image" Target="media/image1504.emf"/><Relationship Id="rId141" Type="http://schemas.openxmlformats.org/officeDocument/2006/relationships/customXml" Target="ink/ink67.xml"/><Relationship Id="rId3220" Type="http://schemas.openxmlformats.org/officeDocument/2006/relationships/customXml" Target="ink/ink1606.xml"/><Relationship Id="rId7" Type="http://schemas.openxmlformats.org/officeDocument/2006/relationships/endnotes" Target="endnotes.xml"/><Relationship Id="rId2779" Type="http://schemas.openxmlformats.org/officeDocument/2006/relationships/customXml" Target="ink/ink1386.xml"/><Relationship Id="rId2986" Type="http://schemas.openxmlformats.org/officeDocument/2006/relationships/customXml" Target="ink/ink1489.xml"/><Relationship Id="rId958" Type="http://schemas.openxmlformats.org/officeDocument/2006/relationships/customXml" Target="ink/ink476.xml"/><Relationship Id="rId1588" Type="http://schemas.openxmlformats.org/officeDocument/2006/relationships/customXml" Target="ink/ink791.xml"/><Relationship Id="rId1795" Type="http://schemas.openxmlformats.org/officeDocument/2006/relationships/image" Target="media/image894.emf"/><Relationship Id="rId2639" Type="http://schemas.openxmlformats.org/officeDocument/2006/relationships/customXml" Target="ink/ink1316.xml"/><Relationship Id="rId2846" Type="http://schemas.openxmlformats.org/officeDocument/2006/relationships/customXml" Target="ink/ink1419.xml"/><Relationship Id="rId87" Type="http://schemas.openxmlformats.org/officeDocument/2006/relationships/customXml" Target="ink/ink40.xml"/><Relationship Id="rId818" Type="http://schemas.openxmlformats.org/officeDocument/2006/relationships/customXml" Target="ink/ink406.xml"/><Relationship Id="rId1448" Type="http://schemas.openxmlformats.org/officeDocument/2006/relationships/customXml" Target="ink/ink721.xml"/><Relationship Id="rId1655" Type="http://schemas.openxmlformats.org/officeDocument/2006/relationships/image" Target="media/image824.emf"/><Relationship Id="rId2706" Type="http://schemas.openxmlformats.org/officeDocument/2006/relationships/image" Target="media/image1350.emf"/><Relationship Id="rId1308" Type="http://schemas.openxmlformats.org/officeDocument/2006/relationships/customXml" Target="ink/ink651.xml"/><Relationship Id="rId1862" Type="http://schemas.openxmlformats.org/officeDocument/2006/relationships/customXml" Target="ink/ink928.xml"/><Relationship Id="rId2913" Type="http://schemas.openxmlformats.org/officeDocument/2006/relationships/image" Target="media/image1454.emf"/><Relationship Id="rId1515" Type="http://schemas.openxmlformats.org/officeDocument/2006/relationships/image" Target="media/image754.emf"/><Relationship Id="rId1722" Type="http://schemas.openxmlformats.org/officeDocument/2006/relationships/customXml" Target="ink/ink858.xml"/><Relationship Id="rId14" Type="http://schemas.openxmlformats.org/officeDocument/2006/relationships/image" Target="media/image4.emf"/><Relationship Id="rId2289" Type="http://schemas.openxmlformats.org/officeDocument/2006/relationships/customXml" Target="ink/ink1141.xml"/><Relationship Id="rId2496" Type="http://schemas.openxmlformats.org/officeDocument/2006/relationships/image" Target="media/image1245.emf"/><Relationship Id="rId468" Type="http://schemas.openxmlformats.org/officeDocument/2006/relationships/customXml" Target="ink/ink231.xml"/><Relationship Id="rId675" Type="http://schemas.openxmlformats.org/officeDocument/2006/relationships/image" Target="media/image334.emf"/><Relationship Id="rId882" Type="http://schemas.openxmlformats.org/officeDocument/2006/relationships/customXml" Target="ink/ink438.xml"/><Relationship Id="rId1098" Type="http://schemas.openxmlformats.org/officeDocument/2006/relationships/customXml" Target="ink/ink546.xml"/><Relationship Id="rId2149" Type="http://schemas.openxmlformats.org/officeDocument/2006/relationships/customXml" Target="ink/ink1071.xml"/><Relationship Id="rId2356" Type="http://schemas.openxmlformats.org/officeDocument/2006/relationships/image" Target="media/image1175.emf"/><Relationship Id="rId2563" Type="http://schemas.openxmlformats.org/officeDocument/2006/relationships/customXml" Target="ink/ink1278.xml"/><Relationship Id="rId2770" Type="http://schemas.openxmlformats.org/officeDocument/2006/relationships/image" Target="media/image1382.emf"/><Relationship Id="rId328" Type="http://schemas.openxmlformats.org/officeDocument/2006/relationships/customXml" Target="ink/ink161.xml"/><Relationship Id="rId535" Type="http://schemas.openxmlformats.org/officeDocument/2006/relationships/image" Target="media/image264.emf"/><Relationship Id="rId742" Type="http://schemas.openxmlformats.org/officeDocument/2006/relationships/customXml" Target="ink/ink368.xml"/><Relationship Id="rId1165" Type="http://schemas.openxmlformats.org/officeDocument/2006/relationships/image" Target="media/image579.emf"/><Relationship Id="rId1372" Type="http://schemas.openxmlformats.org/officeDocument/2006/relationships/customXml" Target="ink/ink683.xml"/><Relationship Id="rId2009" Type="http://schemas.openxmlformats.org/officeDocument/2006/relationships/customXml" Target="ink/ink1001.xml"/><Relationship Id="rId2216" Type="http://schemas.openxmlformats.org/officeDocument/2006/relationships/image" Target="media/image1105.emf"/><Relationship Id="rId2423" Type="http://schemas.openxmlformats.org/officeDocument/2006/relationships/customXml" Target="ink/ink1208.xml"/><Relationship Id="rId2630" Type="http://schemas.openxmlformats.org/officeDocument/2006/relationships/image" Target="media/image1312.emf"/><Relationship Id="rId602" Type="http://schemas.openxmlformats.org/officeDocument/2006/relationships/customXml" Target="ink/ink298.xml"/><Relationship Id="rId1025" Type="http://schemas.openxmlformats.org/officeDocument/2006/relationships/image" Target="media/image509.emf"/><Relationship Id="rId1232" Type="http://schemas.openxmlformats.org/officeDocument/2006/relationships/customXml" Target="ink/ink613.xml"/><Relationship Id="rId3197" Type="http://schemas.openxmlformats.org/officeDocument/2006/relationships/image" Target="media/image1596.emf"/><Relationship Id="rId3057" Type="http://schemas.openxmlformats.org/officeDocument/2006/relationships/image" Target="media/image1526.emf"/><Relationship Id="rId185" Type="http://schemas.openxmlformats.org/officeDocument/2006/relationships/image" Target="media/image89.emf"/><Relationship Id="rId1909" Type="http://schemas.openxmlformats.org/officeDocument/2006/relationships/image" Target="media/image951.emf"/><Relationship Id="rId3264" Type="http://schemas.openxmlformats.org/officeDocument/2006/relationships/customXml" Target="ink/ink1628.xml"/><Relationship Id="rId392" Type="http://schemas.openxmlformats.org/officeDocument/2006/relationships/customXml" Target="ink/ink193.xml"/><Relationship Id="rId2073" Type="http://schemas.openxmlformats.org/officeDocument/2006/relationships/customXml" Target="ink/ink1033.xml"/><Relationship Id="rId2280" Type="http://schemas.openxmlformats.org/officeDocument/2006/relationships/image" Target="media/image1137.emf"/><Relationship Id="rId3124" Type="http://schemas.openxmlformats.org/officeDocument/2006/relationships/customXml" Target="ink/ink1558.xml"/><Relationship Id="rId252" Type="http://schemas.openxmlformats.org/officeDocument/2006/relationships/customXml" Target="ink/ink123.xml"/><Relationship Id="rId2140" Type="http://schemas.openxmlformats.org/officeDocument/2006/relationships/image" Target="media/image1067.emf"/><Relationship Id="rId112" Type="http://schemas.openxmlformats.org/officeDocument/2006/relationships/image" Target="media/image53.emf"/><Relationship Id="rId1699" Type="http://schemas.openxmlformats.org/officeDocument/2006/relationships/image" Target="media/image846.emf"/><Relationship Id="rId2000" Type="http://schemas.openxmlformats.org/officeDocument/2006/relationships/image" Target="media/image997.emf"/><Relationship Id="rId2957" Type="http://schemas.openxmlformats.org/officeDocument/2006/relationships/image" Target="media/image1476.emf"/><Relationship Id="rId929" Type="http://schemas.openxmlformats.org/officeDocument/2006/relationships/image" Target="media/image461.emf"/><Relationship Id="rId1559" Type="http://schemas.openxmlformats.org/officeDocument/2006/relationships/image" Target="media/image776.emf"/><Relationship Id="rId1766" Type="http://schemas.openxmlformats.org/officeDocument/2006/relationships/customXml" Target="ink/ink880.xml"/><Relationship Id="rId1973" Type="http://schemas.openxmlformats.org/officeDocument/2006/relationships/image" Target="media/image983.emf"/><Relationship Id="rId2817" Type="http://schemas.openxmlformats.org/officeDocument/2006/relationships/customXml" Target="ink/ink1405.xml"/><Relationship Id="rId58" Type="http://schemas.openxmlformats.org/officeDocument/2006/relationships/image" Target="media/image26.emf"/><Relationship Id="rId1419" Type="http://schemas.openxmlformats.org/officeDocument/2006/relationships/image" Target="media/image706.emf"/><Relationship Id="rId1626" Type="http://schemas.openxmlformats.org/officeDocument/2006/relationships/customXml" Target="ink/ink810.xml"/><Relationship Id="rId1833" Type="http://schemas.openxmlformats.org/officeDocument/2006/relationships/image" Target="media/image913.emf"/><Relationship Id="rId1900" Type="http://schemas.openxmlformats.org/officeDocument/2006/relationships/customXml" Target="ink/ink947.xml"/><Relationship Id="rId579" Type="http://schemas.openxmlformats.org/officeDocument/2006/relationships/image" Target="media/image286.emf"/><Relationship Id="rId786" Type="http://schemas.openxmlformats.org/officeDocument/2006/relationships/customXml" Target="ink/ink390.xml"/><Relationship Id="rId993" Type="http://schemas.openxmlformats.org/officeDocument/2006/relationships/image" Target="media/image493.emf"/><Relationship Id="rId2467" Type="http://schemas.openxmlformats.org/officeDocument/2006/relationships/customXml" Target="ink/ink1230.xml"/><Relationship Id="rId2674" Type="http://schemas.openxmlformats.org/officeDocument/2006/relationships/image" Target="media/image1334.emf"/><Relationship Id="rId439" Type="http://schemas.openxmlformats.org/officeDocument/2006/relationships/image" Target="media/image216.emf"/><Relationship Id="rId646" Type="http://schemas.openxmlformats.org/officeDocument/2006/relationships/customXml" Target="ink/ink320.xml"/><Relationship Id="rId1069" Type="http://schemas.openxmlformats.org/officeDocument/2006/relationships/image" Target="media/image531.emf"/><Relationship Id="rId1276" Type="http://schemas.openxmlformats.org/officeDocument/2006/relationships/customXml" Target="ink/ink635.xml"/><Relationship Id="rId1483" Type="http://schemas.openxmlformats.org/officeDocument/2006/relationships/image" Target="media/image738.emf"/><Relationship Id="rId2327" Type="http://schemas.openxmlformats.org/officeDocument/2006/relationships/customXml" Target="ink/ink1160.xml"/><Relationship Id="rId2881" Type="http://schemas.openxmlformats.org/officeDocument/2006/relationships/image" Target="media/image1438.emf"/><Relationship Id="rId506" Type="http://schemas.openxmlformats.org/officeDocument/2006/relationships/customXml" Target="ink/ink250.xml"/><Relationship Id="rId853" Type="http://schemas.openxmlformats.org/officeDocument/2006/relationships/image" Target="media/image423.emf"/><Relationship Id="rId1136" Type="http://schemas.openxmlformats.org/officeDocument/2006/relationships/customXml" Target="ink/ink565.xml"/><Relationship Id="rId1690" Type="http://schemas.openxmlformats.org/officeDocument/2006/relationships/customXml" Target="ink/ink842.xml"/><Relationship Id="rId2534" Type="http://schemas.openxmlformats.org/officeDocument/2006/relationships/image" Target="media/image1264.emf"/><Relationship Id="rId2741" Type="http://schemas.openxmlformats.org/officeDocument/2006/relationships/customXml" Target="ink/ink1367.xml"/><Relationship Id="rId713" Type="http://schemas.openxmlformats.org/officeDocument/2006/relationships/image" Target="media/image353.emf"/><Relationship Id="rId920" Type="http://schemas.openxmlformats.org/officeDocument/2006/relationships/customXml" Target="ink/ink457.xml"/><Relationship Id="rId1343" Type="http://schemas.openxmlformats.org/officeDocument/2006/relationships/image" Target="media/image668.emf"/><Relationship Id="rId1550" Type="http://schemas.openxmlformats.org/officeDocument/2006/relationships/customXml" Target="ink/ink772.xml"/><Relationship Id="rId2601" Type="http://schemas.openxmlformats.org/officeDocument/2006/relationships/customXml" Target="ink/ink1297.xml"/><Relationship Id="rId1203" Type="http://schemas.openxmlformats.org/officeDocument/2006/relationships/image" Target="media/image598.emf"/><Relationship Id="rId1410" Type="http://schemas.openxmlformats.org/officeDocument/2006/relationships/customXml" Target="ink/ink702.xml"/><Relationship Id="rId3168" Type="http://schemas.openxmlformats.org/officeDocument/2006/relationships/customXml" Target="ink/ink1580.xml"/><Relationship Id="rId296" Type="http://schemas.openxmlformats.org/officeDocument/2006/relationships/customXml" Target="ink/ink145.xml"/><Relationship Id="rId2184" Type="http://schemas.openxmlformats.org/officeDocument/2006/relationships/image" Target="media/image1089.emf"/><Relationship Id="rId2391" Type="http://schemas.openxmlformats.org/officeDocument/2006/relationships/customXml" Target="ink/ink1192.xml"/><Relationship Id="rId3028" Type="http://schemas.openxmlformats.org/officeDocument/2006/relationships/customXml" Target="ink/ink1510.xml"/><Relationship Id="rId3235" Type="http://schemas.openxmlformats.org/officeDocument/2006/relationships/image" Target="media/image1615.emf"/><Relationship Id="rId156" Type="http://schemas.openxmlformats.org/officeDocument/2006/relationships/image" Target="media/image75.emf"/><Relationship Id="rId363" Type="http://schemas.openxmlformats.org/officeDocument/2006/relationships/image" Target="media/image178.emf"/><Relationship Id="rId570" Type="http://schemas.openxmlformats.org/officeDocument/2006/relationships/customXml" Target="ink/ink282.xml"/><Relationship Id="rId2044" Type="http://schemas.openxmlformats.org/officeDocument/2006/relationships/image" Target="media/image1019.emf"/><Relationship Id="rId2251" Type="http://schemas.openxmlformats.org/officeDocument/2006/relationships/customXml" Target="ink/ink1122.xml"/><Relationship Id="rId3302" Type="http://schemas.openxmlformats.org/officeDocument/2006/relationships/customXml" Target="ink/ink1647.xml"/><Relationship Id="rId223" Type="http://schemas.openxmlformats.org/officeDocument/2006/relationships/image" Target="media/image108.emf"/><Relationship Id="rId430" Type="http://schemas.openxmlformats.org/officeDocument/2006/relationships/customXml" Target="ink/ink212.xml"/><Relationship Id="rId1060" Type="http://schemas.openxmlformats.org/officeDocument/2006/relationships/customXml" Target="ink/ink527.xml"/><Relationship Id="rId2111" Type="http://schemas.openxmlformats.org/officeDocument/2006/relationships/customXml" Target="ink/ink1052.xml"/><Relationship Id="rId1877" Type="http://schemas.openxmlformats.org/officeDocument/2006/relationships/image" Target="media/image935.emf"/><Relationship Id="rId2928" Type="http://schemas.openxmlformats.org/officeDocument/2006/relationships/customXml" Target="ink/ink1460.xml"/><Relationship Id="rId1737" Type="http://schemas.openxmlformats.org/officeDocument/2006/relationships/image" Target="media/image865.emf"/><Relationship Id="rId1944" Type="http://schemas.openxmlformats.org/officeDocument/2006/relationships/customXml" Target="ink/ink969.xml"/><Relationship Id="rId3092" Type="http://schemas.openxmlformats.org/officeDocument/2006/relationships/customXml" Target="ink/ink1542.xml"/><Relationship Id="rId29" Type="http://schemas.openxmlformats.org/officeDocument/2006/relationships/customXml" Target="ink/ink11.xml"/><Relationship Id="rId1804" Type="http://schemas.openxmlformats.org/officeDocument/2006/relationships/customXml" Target="ink/ink899.xml"/><Relationship Id="rId897" Type="http://schemas.openxmlformats.org/officeDocument/2006/relationships/image" Target="media/image445.emf"/><Relationship Id="rId2578" Type="http://schemas.openxmlformats.org/officeDocument/2006/relationships/image" Target="media/image1286.emf"/><Relationship Id="rId2785" Type="http://schemas.openxmlformats.org/officeDocument/2006/relationships/customXml" Target="ink/ink1389.xml"/><Relationship Id="rId2992" Type="http://schemas.openxmlformats.org/officeDocument/2006/relationships/customXml" Target="ink/ink1492.xml"/><Relationship Id="rId757" Type="http://schemas.openxmlformats.org/officeDocument/2006/relationships/image" Target="media/image375.emf"/><Relationship Id="rId964" Type="http://schemas.openxmlformats.org/officeDocument/2006/relationships/customXml" Target="ink/ink479.xml"/><Relationship Id="rId1387" Type="http://schemas.openxmlformats.org/officeDocument/2006/relationships/image" Target="media/image690.emf"/><Relationship Id="rId1594" Type="http://schemas.openxmlformats.org/officeDocument/2006/relationships/customXml" Target="ink/ink794.xml"/><Relationship Id="rId2438" Type="http://schemas.openxmlformats.org/officeDocument/2006/relationships/image" Target="media/image1216.emf"/><Relationship Id="rId2645" Type="http://schemas.openxmlformats.org/officeDocument/2006/relationships/customXml" Target="ink/ink1319.xml"/><Relationship Id="rId2852" Type="http://schemas.openxmlformats.org/officeDocument/2006/relationships/customXml" Target="ink/ink1422.xml"/><Relationship Id="rId93" Type="http://schemas.openxmlformats.org/officeDocument/2006/relationships/customXml" Target="ink/ink43.xml"/><Relationship Id="rId617" Type="http://schemas.openxmlformats.org/officeDocument/2006/relationships/image" Target="media/image305.emf"/><Relationship Id="rId824" Type="http://schemas.openxmlformats.org/officeDocument/2006/relationships/customXml" Target="ink/ink409.xml"/><Relationship Id="rId1247" Type="http://schemas.openxmlformats.org/officeDocument/2006/relationships/image" Target="media/image620.emf"/><Relationship Id="rId1454" Type="http://schemas.openxmlformats.org/officeDocument/2006/relationships/customXml" Target="ink/ink724.xml"/><Relationship Id="rId1661" Type="http://schemas.openxmlformats.org/officeDocument/2006/relationships/image" Target="media/image827.emf"/><Relationship Id="rId2505" Type="http://schemas.openxmlformats.org/officeDocument/2006/relationships/customXml" Target="ink/ink1249.xml"/><Relationship Id="rId2712" Type="http://schemas.openxmlformats.org/officeDocument/2006/relationships/image" Target="media/image1353.emf"/><Relationship Id="rId1107" Type="http://schemas.openxmlformats.org/officeDocument/2006/relationships/image" Target="media/image550.emf"/><Relationship Id="rId1314" Type="http://schemas.openxmlformats.org/officeDocument/2006/relationships/customXml" Target="ink/ink654.xml"/><Relationship Id="rId1521" Type="http://schemas.openxmlformats.org/officeDocument/2006/relationships/image" Target="media/image757.emf"/><Relationship Id="rId3279" Type="http://schemas.openxmlformats.org/officeDocument/2006/relationships/image" Target="media/image1637.emf"/><Relationship Id="rId20" Type="http://schemas.openxmlformats.org/officeDocument/2006/relationships/image" Target="media/image7.emf"/><Relationship Id="rId2088" Type="http://schemas.openxmlformats.org/officeDocument/2006/relationships/image" Target="media/image1041.emf"/><Relationship Id="rId2295" Type="http://schemas.openxmlformats.org/officeDocument/2006/relationships/customXml" Target="ink/ink1144.xml"/><Relationship Id="rId3139" Type="http://schemas.openxmlformats.org/officeDocument/2006/relationships/image" Target="media/image1567.emf"/><Relationship Id="rId267" Type="http://schemas.openxmlformats.org/officeDocument/2006/relationships/image" Target="media/image130.emf"/><Relationship Id="rId474" Type="http://schemas.openxmlformats.org/officeDocument/2006/relationships/customXml" Target="ink/ink234.xml"/><Relationship Id="rId2155" Type="http://schemas.openxmlformats.org/officeDocument/2006/relationships/customXml" Target="ink/ink1074.xml"/><Relationship Id="rId127" Type="http://schemas.openxmlformats.org/officeDocument/2006/relationships/customXml" Target="ink/ink60.xml"/><Relationship Id="rId681" Type="http://schemas.openxmlformats.org/officeDocument/2006/relationships/image" Target="media/image337.emf"/><Relationship Id="rId2362" Type="http://schemas.openxmlformats.org/officeDocument/2006/relationships/image" Target="media/image1178.emf"/><Relationship Id="rId3206" Type="http://schemas.openxmlformats.org/officeDocument/2006/relationships/customXml" Target="ink/ink1599.xml"/><Relationship Id="rId334" Type="http://schemas.openxmlformats.org/officeDocument/2006/relationships/customXml" Target="ink/ink164.xml"/><Relationship Id="rId541" Type="http://schemas.openxmlformats.org/officeDocument/2006/relationships/image" Target="media/image267.emf"/><Relationship Id="rId1171" Type="http://schemas.openxmlformats.org/officeDocument/2006/relationships/image" Target="media/image582.emf"/><Relationship Id="rId2015" Type="http://schemas.openxmlformats.org/officeDocument/2006/relationships/customXml" Target="ink/ink1004.xml"/><Relationship Id="rId2222" Type="http://schemas.openxmlformats.org/officeDocument/2006/relationships/image" Target="media/image1108.emf"/><Relationship Id="rId401" Type="http://schemas.openxmlformats.org/officeDocument/2006/relationships/image" Target="media/image197.emf"/><Relationship Id="rId1031" Type="http://schemas.openxmlformats.org/officeDocument/2006/relationships/image" Target="media/image512.emf"/><Relationship Id="rId1988" Type="http://schemas.openxmlformats.org/officeDocument/2006/relationships/image" Target="media/image991.emf"/><Relationship Id="rId1848" Type="http://schemas.openxmlformats.org/officeDocument/2006/relationships/customXml" Target="ink/ink921.xml"/><Relationship Id="rId3063" Type="http://schemas.openxmlformats.org/officeDocument/2006/relationships/image" Target="media/image1529.emf"/><Relationship Id="rId3270" Type="http://schemas.openxmlformats.org/officeDocument/2006/relationships/customXml" Target="ink/ink1631.xml"/><Relationship Id="rId191" Type="http://schemas.openxmlformats.org/officeDocument/2006/relationships/image" Target="media/image92.emf"/><Relationship Id="rId1708" Type="http://schemas.openxmlformats.org/officeDocument/2006/relationships/customXml" Target="ink/ink851.xml"/><Relationship Id="rId1915" Type="http://schemas.openxmlformats.org/officeDocument/2006/relationships/image" Target="media/image954.emf"/><Relationship Id="rId3130" Type="http://schemas.openxmlformats.org/officeDocument/2006/relationships/customXml" Target="ink/ink1561.xml"/><Relationship Id="rId2689" Type="http://schemas.openxmlformats.org/officeDocument/2006/relationships/customXml" Target="ink/ink1341.xml"/><Relationship Id="rId2896" Type="http://schemas.openxmlformats.org/officeDocument/2006/relationships/customXml" Target="ink/ink1444.xml"/><Relationship Id="rId868" Type="http://schemas.openxmlformats.org/officeDocument/2006/relationships/customXml" Target="ink/ink431.xml"/><Relationship Id="rId1498" Type="http://schemas.openxmlformats.org/officeDocument/2006/relationships/customXml" Target="ink/ink746.xml"/><Relationship Id="rId2549" Type="http://schemas.openxmlformats.org/officeDocument/2006/relationships/customXml" Target="ink/ink1271.xml"/><Relationship Id="rId2756" Type="http://schemas.openxmlformats.org/officeDocument/2006/relationships/image" Target="media/image1375.emf"/><Relationship Id="rId2963" Type="http://schemas.openxmlformats.org/officeDocument/2006/relationships/image" Target="media/image1479.emf"/><Relationship Id="rId728" Type="http://schemas.openxmlformats.org/officeDocument/2006/relationships/customXml" Target="ink/ink361.xml"/><Relationship Id="rId935" Type="http://schemas.openxmlformats.org/officeDocument/2006/relationships/image" Target="media/image464.emf"/><Relationship Id="rId1358" Type="http://schemas.openxmlformats.org/officeDocument/2006/relationships/customXml" Target="ink/ink676.xml"/><Relationship Id="rId1565" Type="http://schemas.openxmlformats.org/officeDocument/2006/relationships/image" Target="media/image779.emf"/><Relationship Id="rId1772" Type="http://schemas.openxmlformats.org/officeDocument/2006/relationships/customXml" Target="ink/ink883.xml"/><Relationship Id="rId2409" Type="http://schemas.openxmlformats.org/officeDocument/2006/relationships/customXml" Target="ink/ink1201.xml"/><Relationship Id="rId2616" Type="http://schemas.openxmlformats.org/officeDocument/2006/relationships/image" Target="media/image1305.emf"/><Relationship Id="rId64" Type="http://schemas.openxmlformats.org/officeDocument/2006/relationships/image" Target="media/image29.emf"/><Relationship Id="rId1218" Type="http://schemas.openxmlformats.org/officeDocument/2006/relationships/customXml" Target="ink/ink606.xml"/><Relationship Id="rId1425" Type="http://schemas.openxmlformats.org/officeDocument/2006/relationships/image" Target="media/image709.emf"/><Relationship Id="rId2823" Type="http://schemas.openxmlformats.org/officeDocument/2006/relationships/customXml" Target="ink/ink1408.xml"/><Relationship Id="rId1632" Type="http://schemas.openxmlformats.org/officeDocument/2006/relationships/customXml" Target="ink/ink813.xml"/><Relationship Id="rId2199" Type="http://schemas.openxmlformats.org/officeDocument/2006/relationships/customXml" Target="ink/ink1096.xml"/><Relationship Id="rId378" Type="http://schemas.openxmlformats.org/officeDocument/2006/relationships/customXml" Target="ink/ink186.xml"/><Relationship Id="rId585" Type="http://schemas.openxmlformats.org/officeDocument/2006/relationships/image" Target="media/image289.emf"/><Relationship Id="rId792" Type="http://schemas.openxmlformats.org/officeDocument/2006/relationships/customXml" Target="ink/ink393.xml"/><Relationship Id="rId2059" Type="http://schemas.openxmlformats.org/officeDocument/2006/relationships/customXml" Target="ink/ink1026.xml"/><Relationship Id="rId2266" Type="http://schemas.openxmlformats.org/officeDocument/2006/relationships/image" Target="media/image1130.emf"/><Relationship Id="rId2473" Type="http://schemas.openxmlformats.org/officeDocument/2006/relationships/customXml" Target="ink/ink1233.xml"/><Relationship Id="rId2680" Type="http://schemas.openxmlformats.org/officeDocument/2006/relationships/image" Target="media/image1337.emf"/><Relationship Id="rId3317" Type="http://schemas.openxmlformats.org/officeDocument/2006/relationships/image" Target="media/image1656.emf"/><Relationship Id="rId238" Type="http://schemas.openxmlformats.org/officeDocument/2006/relationships/customXml" Target="ink/ink116.xml"/><Relationship Id="rId445" Type="http://schemas.openxmlformats.org/officeDocument/2006/relationships/image" Target="media/image219.emf"/><Relationship Id="rId652" Type="http://schemas.openxmlformats.org/officeDocument/2006/relationships/customXml" Target="ink/ink323.xml"/><Relationship Id="rId1075" Type="http://schemas.openxmlformats.org/officeDocument/2006/relationships/image" Target="media/image534.emf"/><Relationship Id="rId1282" Type="http://schemas.openxmlformats.org/officeDocument/2006/relationships/customXml" Target="ink/ink638.xml"/><Relationship Id="rId2126" Type="http://schemas.openxmlformats.org/officeDocument/2006/relationships/image" Target="media/image1060.emf"/><Relationship Id="rId2333" Type="http://schemas.openxmlformats.org/officeDocument/2006/relationships/customXml" Target="ink/ink1163.xml"/><Relationship Id="rId2540" Type="http://schemas.openxmlformats.org/officeDocument/2006/relationships/image" Target="media/image1267.emf"/><Relationship Id="rId305" Type="http://schemas.openxmlformats.org/officeDocument/2006/relationships/image" Target="media/image149.emf"/><Relationship Id="rId512" Type="http://schemas.openxmlformats.org/officeDocument/2006/relationships/customXml" Target="ink/ink253.xml"/><Relationship Id="rId1142" Type="http://schemas.openxmlformats.org/officeDocument/2006/relationships/customXml" Target="ink/ink568.xml"/><Relationship Id="rId2400" Type="http://schemas.openxmlformats.org/officeDocument/2006/relationships/image" Target="media/image1197.emf"/><Relationship Id="rId1002" Type="http://schemas.openxmlformats.org/officeDocument/2006/relationships/customXml" Target="ink/ink498.xml"/><Relationship Id="rId1959" Type="http://schemas.openxmlformats.org/officeDocument/2006/relationships/image" Target="media/image976.emf"/><Relationship Id="rId3174" Type="http://schemas.openxmlformats.org/officeDocument/2006/relationships/customXml" Target="ink/ink1583.xml"/><Relationship Id="rId1819" Type="http://schemas.openxmlformats.org/officeDocument/2006/relationships/image" Target="media/image906.emf"/><Relationship Id="rId2190" Type="http://schemas.openxmlformats.org/officeDocument/2006/relationships/image" Target="media/image1092.emf"/><Relationship Id="rId3034" Type="http://schemas.openxmlformats.org/officeDocument/2006/relationships/customXml" Target="ink/ink1513.xml"/><Relationship Id="rId3241" Type="http://schemas.openxmlformats.org/officeDocument/2006/relationships/image" Target="media/image1618.emf"/><Relationship Id="rId162" Type="http://schemas.openxmlformats.org/officeDocument/2006/relationships/image" Target="media/image78.emf"/><Relationship Id="rId2050" Type="http://schemas.openxmlformats.org/officeDocument/2006/relationships/image" Target="media/image1022.emf"/><Relationship Id="rId3101" Type="http://schemas.openxmlformats.org/officeDocument/2006/relationships/image" Target="media/image1548.emf"/><Relationship Id="rId979" Type="http://schemas.openxmlformats.org/officeDocument/2006/relationships/image" Target="media/image486.emf"/><Relationship Id="rId839" Type="http://schemas.openxmlformats.org/officeDocument/2006/relationships/image" Target="media/image416.emf"/><Relationship Id="rId1469" Type="http://schemas.openxmlformats.org/officeDocument/2006/relationships/image" Target="media/image731.emf"/><Relationship Id="rId2867" Type="http://schemas.openxmlformats.org/officeDocument/2006/relationships/image" Target="media/image1431.emf"/><Relationship Id="rId1676" Type="http://schemas.openxmlformats.org/officeDocument/2006/relationships/customXml" Target="ink/ink835.xml"/><Relationship Id="rId1883" Type="http://schemas.openxmlformats.org/officeDocument/2006/relationships/image" Target="media/image938.emf"/><Relationship Id="rId2727" Type="http://schemas.openxmlformats.org/officeDocument/2006/relationships/customXml" Target="ink/ink1360.xml"/><Relationship Id="rId2934" Type="http://schemas.openxmlformats.org/officeDocument/2006/relationships/customXml" Target="ink/ink1463.xml"/><Relationship Id="rId906" Type="http://schemas.openxmlformats.org/officeDocument/2006/relationships/customXml" Target="ink/ink450.xml"/><Relationship Id="rId1329" Type="http://schemas.openxmlformats.org/officeDocument/2006/relationships/image" Target="media/image661.emf"/><Relationship Id="rId1536" Type="http://schemas.openxmlformats.org/officeDocument/2006/relationships/customXml" Target="ink/ink765.xml"/><Relationship Id="rId1743" Type="http://schemas.openxmlformats.org/officeDocument/2006/relationships/image" Target="media/image868.emf"/><Relationship Id="rId1950" Type="http://schemas.openxmlformats.org/officeDocument/2006/relationships/customXml" Target="ink/ink972.xml"/><Relationship Id="rId35" Type="http://schemas.openxmlformats.org/officeDocument/2006/relationships/customXml" Target="ink/ink14.xml"/><Relationship Id="rId1603" Type="http://schemas.openxmlformats.org/officeDocument/2006/relationships/image" Target="media/image798.emf"/><Relationship Id="rId1810" Type="http://schemas.openxmlformats.org/officeDocument/2006/relationships/customXml" Target="ink/ink902.xml"/><Relationship Id="rId489" Type="http://schemas.openxmlformats.org/officeDocument/2006/relationships/image" Target="media/image241.emf"/><Relationship Id="rId696" Type="http://schemas.openxmlformats.org/officeDocument/2006/relationships/customXml" Target="ink/ink345.xml"/><Relationship Id="rId2377" Type="http://schemas.openxmlformats.org/officeDocument/2006/relationships/customXml" Target="ink/ink1185.xml"/><Relationship Id="rId2584" Type="http://schemas.openxmlformats.org/officeDocument/2006/relationships/image" Target="media/image1289.emf"/><Relationship Id="rId2791" Type="http://schemas.openxmlformats.org/officeDocument/2006/relationships/customXml" Target="ink/ink1392.xml"/><Relationship Id="rId349" Type="http://schemas.openxmlformats.org/officeDocument/2006/relationships/image" Target="media/image171.emf"/><Relationship Id="rId556" Type="http://schemas.openxmlformats.org/officeDocument/2006/relationships/customXml" Target="ink/ink275.xml"/><Relationship Id="rId763" Type="http://schemas.openxmlformats.org/officeDocument/2006/relationships/image" Target="media/image378.emf"/><Relationship Id="rId1186" Type="http://schemas.openxmlformats.org/officeDocument/2006/relationships/customXml" Target="ink/ink590.xml"/><Relationship Id="rId1393" Type="http://schemas.openxmlformats.org/officeDocument/2006/relationships/image" Target="media/image693.emf"/><Relationship Id="rId2237" Type="http://schemas.openxmlformats.org/officeDocument/2006/relationships/customXml" Target="ink/ink1115.xml"/><Relationship Id="rId2444" Type="http://schemas.openxmlformats.org/officeDocument/2006/relationships/image" Target="media/image1219.emf"/><Relationship Id="rId209" Type="http://schemas.openxmlformats.org/officeDocument/2006/relationships/image" Target="media/image101.emf"/><Relationship Id="rId416" Type="http://schemas.openxmlformats.org/officeDocument/2006/relationships/customXml" Target="ink/ink205.xml"/><Relationship Id="rId970" Type="http://schemas.openxmlformats.org/officeDocument/2006/relationships/customXml" Target="ink/ink482.xml"/><Relationship Id="rId1046" Type="http://schemas.openxmlformats.org/officeDocument/2006/relationships/customXml" Target="ink/ink520.xml"/><Relationship Id="rId1253" Type="http://schemas.openxmlformats.org/officeDocument/2006/relationships/image" Target="media/image623.emf"/><Relationship Id="rId2651" Type="http://schemas.openxmlformats.org/officeDocument/2006/relationships/customXml" Target="ink/ink1322.xml"/><Relationship Id="rId623" Type="http://schemas.openxmlformats.org/officeDocument/2006/relationships/image" Target="media/image308.emf"/><Relationship Id="rId830" Type="http://schemas.openxmlformats.org/officeDocument/2006/relationships/customXml" Target="ink/ink412.xml"/><Relationship Id="rId1460" Type="http://schemas.openxmlformats.org/officeDocument/2006/relationships/customXml" Target="ink/ink727.xml"/><Relationship Id="rId2304" Type="http://schemas.openxmlformats.org/officeDocument/2006/relationships/image" Target="media/image1149.emf"/><Relationship Id="rId2511" Type="http://schemas.openxmlformats.org/officeDocument/2006/relationships/customXml" Target="ink/ink1252.xml"/><Relationship Id="rId1113" Type="http://schemas.openxmlformats.org/officeDocument/2006/relationships/image" Target="media/image553.emf"/><Relationship Id="rId1320" Type="http://schemas.openxmlformats.org/officeDocument/2006/relationships/customXml" Target="ink/ink657.xml"/><Relationship Id="rId3078" Type="http://schemas.openxmlformats.org/officeDocument/2006/relationships/customXml" Target="ink/ink1535.xml"/><Relationship Id="rId3285" Type="http://schemas.openxmlformats.org/officeDocument/2006/relationships/image" Target="media/image1640.emf"/><Relationship Id="rId2094" Type="http://schemas.openxmlformats.org/officeDocument/2006/relationships/image" Target="media/image1044.emf"/><Relationship Id="rId3145" Type="http://schemas.openxmlformats.org/officeDocument/2006/relationships/image" Target="media/image1570.emf"/><Relationship Id="rId273" Type="http://schemas.openxmlformats.org/officeDocument/2006/relationships/image" Target="media/image133.emf"/><Relationship Id="rId480" Type="http://schemas.openxmlformats.org/officeDocument/2006/relationships/customXml" Target="ink/ink237.xml"/><Relationship Id="rId2161" Type="http://schemas.openxmlformats.org/officeDocument/2006/relationships/customXml" Target="ink/ink1077.xml"/><Relationship Id="rId3005" Type="http://schemas.openxmlformats.org/officeDocument/2006/relationships/image" Target="media/image1500.emf"/><Relationship Id="rId3212" Type="http://schemas.openxmlformats.org/officeDocument/2006/relationships/customXml" Target="ink/ink1602.xml"/><Relationship Id="rId133" Type="http://schemas.openxmlformats.org/officeDocument/2006/relationships/customXml" Target="ink/ink63.xml"/><Relationship Id="rId340" Type="http://schemas.openxmlformats.org/officeDocument/2006/relationships/customXml" Target="ink/ink167.xml"/><Relationship Id="rId2021" Type="http://schemas.openxmlformats.org/officeDocument/2006/relationships/customXml" Target="ink/ink1007.xml"/><Relationship Id="rId200" Type="http://schemas.openxmlformats.org/officeDocument/2006/relationships/customXml" Target="ink/ink97.xml"/><Relationship Id="rId2978" Type="http://schemas.openxmlformats.org/officeDocument/2006/relationships/customXml" Target="ink/ink1485.xml"/><Relationship Id="rId1787" Type="http://schemas.openxmlformats.org/officeDocument/2006/relationships/image" Target="media/image890.emf"/><Relationship Id="rId1994" Type="http://schemas.openxmlformats.org/officeDocument/2006/relationships/image" Target="media/image994.emf"/><Relationship Id="rId2838" Type="http://schemas.openxmlformats.org/officeDocument/2006/relationships/customXml" Target="ink/ink1415.xml"/><Relationship Id="rId79" Type="http://schemas.openxmlformats.org/officeDocument/2006/relationships/customXml" Target="ink/ink36.xml"/><Relationship Id="rId1647" Type="http://schemas.openxmlformats.org/officeDocument/2006/relationships/image" Target="media/image820.emf"/><Relationship Id="rId1854" Type="http://schemas.openxmlformats.org/officeDocument/2006/relationships/customXml" Target="ink/ink924.xml"/><Relationship Id="rId2905" Type="http://schemas.openxmlformats.org/officeDocument/2006/relationships/image" Target="media/image1450.emf"/><Relationship Id="rId1507" Type="http://schemas.openxmlformats.org/officeDocument/2006/relationships/image" Target="media/image750.emf"/><Relationship Id="rId1714" Type="http://schemas.openxmlformats.org/officeDocument/2006/relationships/customXml" Target="ink/ink854.xml"/><Relationship Id="rId1921" Type="http://schemas.openxmlformats.org/officeDocument/2006/relationships/image" Target="media/image957.emf"/><Relationship Id="rId2488" Type="http://schemas.openxmlformats.org/officeDocument/2006/relationships/image" Target="media/image1241.emf"/><Relationship Id="rId1297" Type="http://schemas.openxmlformats.org/officeDocument/2006/relationships/image" Target="media/image645.emf"/><Relationship Id="rId2695" Type="http://schemas.openxmlformats.org/officeDocument/2006/relationships/customXml" Target="ink/ink1344.xml"/><Relationship Id="rId667" Type="http://schemas.openxmlformats.org/officeDocument/2006/relationships/image" Target="media/image330.emf"/><Relationship Id="rId874" Type="http://schemas.openxmlformats.org/officeDocument/2006/relationships/customXml" Target="ink/ink434.xml"/><Relationship Id="rId2348" Type="http://schemas.openxmlformats.org/officeDocument/2006/relationships/image" Target="media/image1171.emf"/><Relationship Id="rId2555" Type="http://schemas.openxmlformats.org/officeDocument/2006/relationships/customXml" Target="ink/ink1274.xml"/><Relationship Id="rId2762" Type="http://schemas.openxmlformats.org/officeDocument/2006/relationships/image" Target="media/image1378.emf"/><Relationship Id="rId527" Type="http://schemas.openxmlformats.org/officeDocument/2006/relationships/image" Target="media/image260.emf"/><Relationship Id="rId734" Type="http://schemas.openxmlformats.org/officeDocument/2006/relationships/customXml" Target="ink/ink364.xml"/><Relationship Id="rId941" Type="http://schemas.openxmlformats.org/officeDocument/2006/relationships/image" Target="media/image467.emf"/><Relationship Id="rId1157" Type="http://schemas.openxmlformats.org/officeDocument/2006/relationships/image" Target="media/image575.emf"/><Relationship Id="rId1364" Type="http://schemas.openxmlformats.org/officeDocument/2006/relationships/customXml" Target="ink/ink679.xml"/><Relationship Id="rId1571" Type="http://schemas.openxmlformats.org/officeDocument/2006/relationships/image" Target="media/image782.emf"/><Relationship Id="rId2208" Type="http://schemas.openxmlformats.org/officeDocument/2006/relationships/image" Target="media/image1101.emf"/><Relationship Id="rId2415" Type="http://schemas.openxmlformats.org/officeDocument/2006/relationships/customXml" Target="ink/ink1204.xml"/><Relationship Id="rId2622" Type="http://schemas.openxmlformats.org/officeDocument/2006/relationships/image" Target="media/image1308.emf"/><Relationship Id="rId70" Type="http://schemas.openxmlformats.org/officeDocument/2006/relationships/image" Target="media/image32.emf"/><Relationship Id="rId801" Type="http://schemas.openxmlformats.org/officeDocument/2006/relationships/image" Target="media/image397.emf"/><Relationship Id="rId1017" Type="http://schemas.openxmlformats.org/officeDocument/2006/relationships/image" Target="media/image505.emf"/><Relationship Id="rId1224" Type="http://schemas.openxmlformats.org/officeDocument/2006/relationships/customXml" Target="ink/ink609.xml"/><Relationship Id="rId1431" Type="http://schemas.openxmlformats.org/officeDocument/2006/relationships/image" Target="media/image712.emf"/><Relationship Id="rId3189" Type="http://schemas.openxmlformats.org/officeDocument/2006/relationships/image" Target="media/image1592.emf"/><Relationship Id="rId3049" Type="http://schemas.openxmlformats.org/officeDocument/2006/relationships/image" Target="media/image1522.emf"/><Relationship Id="rId3256" Type="http://schemas.openxmlformats.org/officeDocument/2006/relationships/customXml" Target="ink/ink1624.xml"/><Relationship Id="rId177" Type="http://schemas.openxmlformats.org/officeDocument/2006/relationships/image" Target="media/image85.emf"/><Relationship Id="rId384" Type="http://schemas.openxmlformats.org/officeDocument/2006/relationships/customXml" Target="ink/ink189.xml"/><Relationship Id="rId591" Type="http://schemas.openxmlformats.org/officeDocument/2006/relationships/image" Target="media/image292.emf"/><Relationship Id="rId2065" Type="http://schemas.openxmlformats.org/officeDocument/2006/relationships/customXml" Target="ink/ink1029.xml"/><Relationship Id="rId2272" Type="http://schemas.openxmlformats.org/officeDocument/2006/relationships/image" Target="media/image1133.emf"/><Relationship Id="rId3116" Type="http://schemas.openxmlformats.org/officeDocument/2006/relationships/customXml" Target="ink/ink1554.xml"/><Relationship Id="rId244" Type="http://schemas.openxmlformats.org/officeDocument/2006/relationships/customXml" Target="ink/ink119.xml"/><Relationship Id="rId1081" Type="http://schemas.openxmlformats.org/officeDocument/2006/relationships/image" Target="media/image537.emf"/><Relationship Id="rId3323" Type="http://schemas.openxmlformats.org/officeDocument/2006/relationships/fontTable" Target="fontTable.xml"/><Relationship Id="rId451" Type="http://schemas.openxmlformats.org/officeDocument/2006/relationships/image" Target="media/image222.emf"/><Relationship Id="rId2132" Type="http://schemas.openxmlformats.org/officeDocument/2006/relationships/image" Target="media/image1063.emf"/><Relationship Id="rId104" Type="http://schemas.openxmlformats.org/officeDocument/2006/relationships/image" Target="media/image49.emf"/><Relationship Id="rId311" Type="http://schemas.openxmlformats.org/officeDocument/2006/relationships/image" Target="media/image152.emf"/><Relationship Id="rId1898" Type="http://schemas.openxmlformats.org/officeDocument/2006/relationships/customXml" Target="ink/ink946.xml"/><Relationship Id="rId2949" Type="http://schemas.openxmlformats.org/officeDocument/2006/relationships/image" Target="media/image1472.emf"/><Relationship Id="rId1758" Type="http://schemas.openxmlformats.org/officeDocument/2006/relationships/customXml" Target="ink/ink876.xml"/><Relationship Id="rId2809" Type="http://schemas.openxmlformats.org/officeDocument/2006/relationships/customXml" Target="ink/ink1401.xml"/><Relationship Id="rId1965" Type="http://schemas.openxmlformats.org/officeDocument/2006/relationships/image" Target="media/image979.emf"/><Relationship Id="rId3180" Type="http://schemas.openxmlformats.org/officeDocument/2006/relationships/customXml" Target="ink/ink1586.xml"/><Relationship Id="rId1618" Type="http://schemas.openxmlformats.org/officeDocument/2006/relationships/customXml" Target="ink/ink806.xml"/><Relationship Id="rId1825" Type="http://schemas.openxmlformats.org/officeDocument/2006/relationships/image" Target="media/image909.emf"/><Relationship Id="rId3040" Type="http://schemas.openxmlformats.org/officeDocument/2006/relationships/customXml" Target="ink/ink1516.xml"/><Relationship Id="rId2599" Type="http://schemas.openxmlformats.org/officeDocument/2006/relationships/customXml" Target="ink/ink1296.xml"/><Relationship Id="rId778" Type="http://schemas.openxmlformats.org/officeDocument/2006/relationships/customXml" Target="ink/ink386.xml"/><Relationship Id="rId985" Type="http://schemas.openxmlformats.org/officeDocument/2006/relationships/image" Target="media/image489.emf"/><Relationship Id="rId2459" Type="http://schemas.openxmlformats.org/officeDocument/2006/relationships/customXml" Target="ink/ink1226.xml"/><Relationship Id="rId2666" Type="http://schemas.openxmlformats.org/officeDocument/2006/relationships/image" Target="media/image1330.emf"/><Relationship Id="rId2873" Type="http://schemas.openxmlformats.org/officeDocument/2006/relationships/image" Target="media/image1434.emf"/><Relationship Id="rId638" Type="http://schemas.openxmlformats.org/officeDocument/2006/relationships/customXml" Target="ink/ink316.xml"/><Relationship Id="rId845" Type="http://schemas.openxmlformats.org/officeDocument/2006/relationships/image" Target="media/image419.emf"/><Relationship Id="rId1268" Type="http://schemas.openxmlformats.org/officeDocument/2006/relationships/customXml" Target="ink/ink631.xml"/><Relationship Id="rId1475" Type="http://schemas.openxmlformats.org/officeDocument/2006/relationships/image" Target="media/image734.emf"/><Relationship Id="rId1682" Type="http://schemas.openxmlformats.org/officeDocument/2006/relationships/customXml" Target="ink/ink838.xml"/><Relationship Id="rId2319" Type="http://schemas.openxmlformats.org/officeDocument/2006/relationships/customXml" Target="ink/ink1156.xml"/><Relationship Id="rId2526" Type="http://schemas.openxmlformats.org/officeDocument/2006/relationships/image" Target="media/image1260.emf"/><Relationship Id="rId2733" Type="http://schemas.openxmlformats.org/officeDocument/2006/relationships/customXml" Target="ink/ink1363.xml"/><Relationship Id="rId705" Type="http://schemas.openxmlformats.org/officeDocument/2006/relationships/image" Target="media/image349.emf"/><Relationship Id="rId1128" Type="http://schemas.openxmlformats.org/officeDocument/2006/relationships/customXml" Target="ink/ink561.xml"/><Relationship Id="rId1335" Type="http://schemas.openxmlformats.org/officeDocument/2006/relationships/image" Target="media/image664.emf"/><Relationship Id="rId1542" Type="http://schemas.openxmlformats.org/officeDocument/2006/relationships/customXml" Target="ink/ink768.xml"/><Relationship Id="rId2940" Type="http://schemas.openxmlformats.org/officeDocument/2006/relationships/customXml" Target="ink/ink1466.xml"/><Relationship Id="rId912" Type="http://schemas.openxmlformats.org/officeDocument/2006/relationships/customXml" Target="ink/ink453.xml"/><Relationship Id="rId2800" Type="http://schemas.openxmlformats.org/officeDocument/2006/relationships/image" Target="media/image1397.emf"/><Relationship Id="rId41" Type="http://schemas.openxmlformats.org/officeDocument/2006/relationships/customXml" Target="ink/ink17.xml"/><Relationship Id="rId1402" Type="http://schemas.openxmlformats.org/officeDocument/2006/relationships/customXml" Target="ink/ink698.xml"/><Relationship Id="rId288" Type="http://schemas.openxmlformats.org/officeDocument/2006/relationships/customXml" Target="ink/ink141.xml"/><Relationship Id="rId495" Type="http://schemas.openxmlformats.org/officeDocument/2006/relationships/image" Target="media/image244.emf"/><Relationship Id="rId2176" Type="http://schemas.openxmlformats.org/officeDocument/2006/relationships/image" Target="media/image1085.emf"/><Relationship Id="rId2383" Type="http://schemas.openxmlformats.org/officeDocument/2006/relationships/customXml" Target="ink/ink1188.xml"/><Relationship Id="rId2590" Type="http://schemas.openxmlformats.org/officeDocument/2006/relationships/image" Target="media/image1292.emf"/><Relationship Id="rId3227" Type="http://schemas.openxmlformats.org/officeDocument/2006/relationships/image" Target="media/image1611.emf"/><Relationship Id="rId148" Type="http://schemas.openxmlformats.org/officeDocument/2006/relationships/image" Target="media/image71.emf"/><Relationship Id="rId355" Type="http://schemas.openxmlformats.org/officeDocument/2006/relationships/image" Target="media/image174.emf"/><Relationship Id="rId562" Type="http://schemas.openxmlformats.org/officeDocument/2006/relationships/customXml" Target="ink/ink278.xml"/><Relationship Id="rId1192" Type="http://schemas.openxmlformats.org/officeDocument/2006/relationships/customXml" Target="ink/ink593.xml"/><Relationship Id="rId2036" Type="http://schemas.openxmlformats.org/officeDocument/2006/relationships/image" Target="media/image1015.emf"/><Relationship Id="rId2243" Type="http://schemas.openxmlformats.org/officeDocument/2006/relationships/customXml" Target="ink/ink1118.xml"/><Relationship Id="rId2450" Type="http://schemas.openxmlformats.org/officeDocument/2006/relationships/image" Target="media/image1222.emf"/><Relationship Id="rId215" Type="http://schemas.openxmlformats.org/officeDocument/2006/relationships/image" Target="media/image104.emf"/><Relationship Id="rId422" Type="http://schemas.openxmlformats.org/officeDocument/2006/relationships/customXml" Target="ink/ink208.xml"/><Relationship Id="rId1052" Type="http://schemas.openxmlformats.org/officeDocument/2006/relationships/customXml" Target="ink/ink523.xml"/><Relationship Id="rId2103" Type="http://schemas.openxmlformats.org/officeDocument/2006/relationships/customXml" Target="ink/ink1048.xml"/><Relationship Id="rId2310" Type="http://schemas.openxmlformats.org/officeDocument/2006/relationships/image" Target="media/image1152.emf"/><Relationship Id="rId1869" Type="http://schemas.openxmlformats.org/officeDocument/2006/relationships/image" Target="media/image931.emf"/><Relationship Id="rId3084" Type="http://schemas.openxmlformats.org/officeDocument/2006/relationships/customXml" Target="ink/ink1538.xml"/><Relationship Id="rId3291" Type="http://schemas.openxmlformats.org/officeDocument/2006/relationships/image" Target="media/image1643.emf"/><Relationship Id="rId1729" Type="http://schemas.openxmlformats.org/officeDocument/2006/relationships/image" Target="media/image861.emf"/><Relationship Id="rId1936" Type="http://schemas.openxmlformats.org/officeDocument/2006/relationships/customXml" Target="ink/ink965.xml"/><Relationship Id="rId3151" Type="http://schemas.openxmlformats.org/officeDocument/2006/relationships/image" Target="media/image1573.emf"/><Relationship Id="rId3011" Type="http://schemas.openxmlformats.org/officeDocument/2006/relationships/image" Target="media/image1503.emf"/><Relationship Id="rId5" Type="http://schemas.openxmlformats.org/officeDocument/2006/relationships/webSettings" Target="webSettings.xml"/><Relationship Id="rId889" Type="http://schemas.openxmlformats.org/officeDocument/2006/relationships/image" Target="media/image441.emf"/><Relationship Id="rId2777" Type="http://schemas.openxmlformats.org/officeDocument/2006/relationships/customXml" Target="ink/ink1385.xml"/><Relationship Id="rId749" Type="http://schemas.openxmlformats.org/officeDocument/2006/relationships/image" Target="media/image371.emf"/><Relationship Id="rId1379" Type="http://schemas.openxmlformats.org/officeDocument/2006/relationships/image" Target="media/image686.emf"/><Relationship Id="rId1586" Type="http://schemas.openxmlformats.org/officeDocument/2006/relationships/customXml" Target="ink/ink790.xml"/><Relationship Id="rId2984" Type="http://schemas.openxmlformats.org/officeDocument/2006/relationships/customXml" Target="ink/ink1488.xml"/><Relationship Id="rId609" Type="http://schemas.openxmlformats.org/officeDocument/2006/relationships/image" Target="media/image301.emf"/><Relationship Id="rId956" Type="http://schemas.openxmlformats.org/officeDocument/2006/relationships/customXml" Target="ink/ink475.xml"/><Relationship Id="rId1239" Type="http://schemas.openxmlformats.org/officeDocument/2006/relationships/image" Target="media/image616.emf"/><Relationship Id="rId1793" Type="http://schemas.openxmlformats.org/officeDocument/2006/relationships/image" Target="media/image893.emf"/><Relationship Id="rId2637" Type="http://schemas.openxmlformats.org/officeDocument/2006/relationships/customXml" Target="ink/ink1315.xml"/><Relationship Id="rId2844" Type="http://schemas.openxmlformats.org/officeDocument/2006/relationships/customXml" Target="ink/ink1418.xml"/><Relationship Id="rId85" Type="http://schemas.openxmlformats.org/officeDocument/2006/relationships/customXml" Target="ink/ink39.xml"/><Relationship Id="rId816" Type="http://schemas.openxmlformats.org/officeDocument/2006/relationships/customXml" Target="ink/ink405.xml"/><Relationship Id="rId1446" Type="http://schemas.openxmlformats.org/officeDocument/2006/relationships/customXml" Target="ink/ink720.xml"/><Relationship Id="rId1653" Type="http://schemas.openxmlformats.org/officeDocument/2006/relationships/image" Target="media/image823.emf"/><Relationship Id="rId1860" Type="http://schemas.openxmlformats.org/officeDocument/2006/relationships/customXml" Target="ink/ink927.xml"/><Relationship Id="rId2704" Type="http://schemas.openxmlformats.org/officeDocument/2006/relationships/image" Target="media/image1349.emf"/><Relationship Id="rId2911" Type="http://schemas.openxmlformats.org/officeDocument/2006/relationships/image" Target="media/image1453.emf"/><Relationship Id="rId1306" Type="http://schemas.openxmlformats.org/officeDocument/2006/relationships/customXml" Target="ink/ink650.xml"/><Relationship Id="rId1513" Type="http://schemas.openxmlformats.org/officeDocument/2006/relationships/image" Target="media/image753.emf"/><Relationship Id="rId1720" Type="http://schemas.openxmlformats.org/officeDocument/2006/relationships/customXml" Target="ink/ink857.xml"/><Relationship Id="rId12" Type="http://schemas.openxmlformats.org/officeDocument/2006/relationships/image" Target="media/image3.emf"/><Relationship Id="rId399" Type="http://schemas.openxmlformats.org/officeDocument/2006/relationships/image" Target="media/image196.emf"/><Relationship Id="rId2287" Type="http://schemas.openxmlformats.org/officeDocument/2006/relationships/customXml" Target="ink/ink1140.xml"/><Relationship Id="rId2494" Type="http://schemas.openxmlformats.org/officeDocument/2006/relationships/image" Target="media/image1244.emf"/><Relationship Id="rId259" Type="http://schemas.openxmlformats.org/officeDocument/2006/relationships/image" Target="media/image126.emf"/><Relationship Id="rId466" Type="http://schemas.openxmlformats.org/officeDocument/2006/relationships/customXml" Target="ink/ink230.xml"/><Relationship Id="rId673" Type="http://schemas.openxmlformats.org/officeDocument/2006/relationships/image" Target="media/image333.emf"/><Relationship Id="rId880" Type="http://schemas.openxmlformats.org/officeDocument/2006/relationships/customXml" Target="ink/ink437.xml"/><Relationship Id="rId1096" Type="http://schemas.openxmlformats.org/officeDocument/2006/relationships/customXml" Target="ink/ink545.xml"/><Relationship Id="rId2147" Type="http://schemas.openxmlformats.org/officeDocument/2006/relationships/customXml" Target="ink/ink1070.xml"/><Relationship Id="rId2354" Type="http://schemas.openxmlformats.org/officeDocument/2006/relationships/image" Target="media/image1174.emf"/><Relationship Id="rId2561" Type="http://schemas.openxmlformats.org/officeDocument/2006/relationships/customXml" Target="ink/ink1277.xml"/><Relationship Id="rId119" Type="http://schemas.openxmlformats.org/officeDocument/2006/relationships/customXml" Target="ink/ink56.xml"/><Relationship Id="rId326" Type="http://schemas.openxmlformats.org/officeDocument/2006/relationships/customXml" Target="ink/ink160.xml"/><Relationship Id="rId533" Type="http://schemas.openxmlformats.org/officeDocument/2006/relationships/image" Target="media/image263.emf"/><Relationship Id="rId1163" Type="http://schemas.openxmlformats.org/officeDocument/2006/relationships/image" Target="media/image578.emf"/><Relationship Id="rId1370" Type="http://schemas.openxmlformats.org/officeDocument/2006/relationships/customXml" Target="ink/ink682.xml"/><Relationship Id="rId2007" Type="http://schemas.openxmlformats.org/officeDocument/2006/relationships/customXml" Target="ink/ink1000.xml"/><Relationship Id="rId2214" Type="http://schemas.openxmlformats.org/officeDocument/2006/relationships/image" Target="media/image1104.emf"/><Relationship Id="rId740" Type="http://schemas.openxmlformats.org/officeDocument/2006/relationships/customXml" Target="ink/ink367.xml"/><Relationship Id="rId1023" Type="http://schemas.openxmlformats.org/officeDocument/2006/relationships/image" Target="media/image508.emf"/><Relationship Id="rId2421" Type="http://schemas.openxmlformats.org/officeDocument/2006/relationships/customXml" Target="ink/ink1207.xml"/><Relationship Id="rId600" Type="http://schemas.openxmlformats.org/officeDocument/2006/relationships/customXml" Target="ink/ink297.xml"/><Relationship Id="rId1230" Type="http://schemas.openxmlformats.org/officeDocument/2006/relationships/customXml" Target="ink/ink612.xml"/><Relationship Id="rId3195" Type="http://schemas.openxmlformats.org/officeDocument/2006/relationships/image" Target="media/image1595.emf"/><Relationship Id="rId3055" Type="http://schemas.openxmlformats.org/officeDocument/2006/relationships/image" Target="media/image1525.emf"/><Relationship Id="rId3262" Type="http://schemas.openxmlformats.org/officeDocument/2006/relationships/customXml" Target="ink/ink1627.xml"/><Relationship Id="rId183" Type="http://schemas.openxmlformats.org/officeDocument/2006/relationships/image" Target="media/image88.emf"/><Relationship Id="rId390" Type="http://schemas.openxmlformats.org/officeDocument/2006/relationships/customXml" Target="ink/ink192.xml"/><Relationship Id="rId1907" Type="http://schemas.openxmlformats.org/officeDocument/2006/relationships/image" Target="media/image950.emf"/><Relationship Id="rId2071" Type="http://schemas.openxmlformats.org/officeDocument/2006/relationships/customXml" Target="ink/ink1032.xml"/><Relationship Id="rId3122" Type="http://schemas.openxmlformats.org/officeDocument/2006/relationships/customXml" Target="ink/ink1557.xml"/><Relationship Id="rId250" Type="http://schemas.openxmlformats.org/officeDocument/2006/relationships/customXml" Target="ink/ink122.xml"/><Relationship Id="rId110" Type="http://schemas.openxmlformats.org/officeDocument/2006/relationships/image" Target="media/image52.emf"/><Relationship Id="rId2888" Type="http://schemas.openxmlformats.org/officeDocument/2006/relationships/customXml" Target="ink/ink1440.xml"/><Relationship Id="rId1697" Type="http://schemas.openxmlformats.org/officeDocument/2006/relationships/image" Target="media/image845.emf"/><Relationship Id="rId2748" Type="http://schemas.openxmlformats.org/officeDocument/2006/relationships/image" Target="media/image1371.emf"/><Relationship Id="rId2955" Type="http://schemas.openxmlformats.org/officeDocument/2006/relationships/image" Target="media/image1475.emf"/><Relationship Id="rId927" Type="http://schemas.openxmlformats.org/officeDocument/2006/relationships/image" Target="media/image460.emf"/><Relationship Id="rId1557" Type="http://schemas.openxmlformats.org/officeDocument/2006/relationships/image" Target="media/image775.emf"/><Relationship Id="rId1764" Type="http://schemas.openxmlformats.org/officeDocument/2006/relationships/customXml" Target="ink/ink879.xml"/><Relationship Id="rId1971" Type="http://schemas.openxmlformats.org/officeDocument/2006/relationships/image" Target="media/image982.emf"/><Relationship Id="rId2608" Type="http://schemas.openxmlformats.org/officeDocument/2006/relationships/image" Target="media/image1301.emf"/><Relationship Id="rId2815" Type="http://schemas.openxmlformats.org/officeDocument/2006/relationships/customXml" Target="ink/ink1404.xml"/><Relationship Id="rId56" Type="http://schemas.openxmlformats.org/officeDocument/2006/relationships/image" Target="media/image25.emf"/><Relationship Id="rId1417" Type="http://schemas.openxmlformats.org/officeDocument/2006/relationships/image" Target="media/image705.emf"/><Relationship Id="rId1624" Type="http://schemas.openxmlformats.org/officeDocument/2006/relationships/customXml" Target="ink/ink809.xml"/><Relationship Id="rId1831" Type="http://schemas.openxmlformats.org/officeDocument/2006/relationships/image" Target="media/image912.emf"/><Relationship Id="rId2398" Type="http://schemas.openxmlformats.org/officeDocument/2006/relationships/image" Target="media/image1196.emf"/><Relationship Id="rId577" Type="http://schemas.openxmlformats.org/officeDocument/2006/relationships/image" Target="media/image285.emf"/><Relationship Id="rId2258" Type="http://schemas.openxmlformats.org/officeDocument/2006/relationships/image" Target="media/image1126.emf"/><Relationship Id="rId784" Type="http://schemas.openxmlformats.org/officeDocument/2006/relationships/customXml" Target="ink/ink389.xml"/><Relationship Id="rId991" Type="http://schemas.openxmlformats.org/officeDocument/2006/relationships/image" Target="media/image492.emf"/><Relationship Id="rId1067" Type="http://schemas.openxmlformats.org/officeDocument/2006/relationships/image" Target="media/image530.emf"/><Relationship Id="rId2465" Type="http://schemas.openxmlformats.org/officeDocument/2006/relationships/customXml" Target="ink/ink1229.xml"/><Relationship Id="rId2672" Type="http://schemas.openxmlformats.org/officeDocument/2006/relationships/image" Target="media/image1333.emf"/><Relationship Id="rId3309" Type="http://schemas.openxmlformats.org/officeDocument/2006/relationships/image" Target="media/image1652.emf"/><Relationship Id="rId437" Type="http://schemas.openxmlformats.org/officeDocument/2006/relationships/image" Target="media/image215.emf"/><Relationship Id="rId644" Type="http://schemas.openxmlformats.org/officeDocument/2006/relationships/customXml" Target="ink/ink319.xml"/><Relationship Id="rId851" Type="http://schemas.openxmlformats.org/officeDocument/2006/relationships/image" Target="media/image422.emf"/><Relationship Id="rId1274" Type="http://schemas.openxmlformats.org/officeDocument/2006/relationships/customXml" Target="ink/ink634.xml"/><Relationship Id="rId1481" Type="http://schemas.openxmlformats.org/officeDocument/2006/relationships/image" Target="media/image737.emf"/><Relationship Id="rId2118" Type="http://schemas.openxmlformats.org/officeDocument/2006/relationships/image" Target="media/image1056.emf"/><Relationship Id="rId2325" Type="http://schemas.openxmlformats.org/officeDocument/2006/relationships/customXml" Target="ink/ink1159.xml"/><Relationship Id="rId2532" Type="http://schemas.openxmlformats.org/officeDocument/2006/relationships/image" Target="media/image1263.emf"/><Relationship Id="rId504" Type="http://schemas.openxmlformats.org/officeDocument/2006/relationships/customXml" Target="ink/ink249.xml"/><Relationship Id="rId711" Type="http://schemas.openxmlformats.org/officeDocument/2006/relationships/image" Target="media/image352.emf"/><Relationship Id="rId1134" Type="http://schemas.openxmlformats.org/officeDocument/2006/relationships/customXml" Target="ink/ink564.xml"/><Relationship Id="rId1341" Type="http://schemas.openxmlformats.org/officeDocument/2006/relationships/image" Target="media/image667.emf"/><Relationship Id="rId1201" Type="http://schemas.openxmlformats.org/officeDocument/2006/relationships/image" Target="media/image597.emf"/><Relationship Id="rId3099" Type="http://schemas.openxmlformats.org/officeDocument/2006/relationships/image" Target="media/image1547.emf"/><Relationship Id="rId3166" Type="http://schemas.openxmlformats.org/officeDocument/2006/relationships/customXml" Target="ink/ink1579.xml"/><Relationship Id="rId294" Type="http://schemas.openxmlformats.org/officeDocument/2006/relationships/customXml" Target="ink/ink144.xml"/><Relationship Id="rId2182" Type="http://schemas.openxmlformats.org/officeDocument/2006/relationships/image" Target="media/image1088.emf"/><Relationship Id="rId3026" Type="http://schemas.openxmlformats.org/officeDocument/2006/relationships/customXml" Target="ink/ink1509.xml"/><Relationship Id="rId3233" Type="http://schemas.openxmlformats.org/officeDocument/2006/relationships/image" Target="media/image1614.emf"/><Relationship Id="rId154" Type="http://schemas.openxmlformats.org/officeDocument/2006/relationships/image" Target="media/image74.emf"/><Relationship Id="rId361" Type="http://schemas.openxmlformats.org/officeDocument/2006/relationships/image" Target="media/image177.emf"/><Relationship Id="rId2042" Type="http://schemas.openxmlformats.org/officeDocument/2006/relationships/image" Target="media/image1018.emf"/><Relationship Id="rId2999" Type="http://schemas.openxmlformats.org/officeDocument/2006/relationships/image" Target="media/image1497.emf"/><Relationship Id="rId3300" Type="http://schemas.openxmlformats.org/officeDocument/2006/relationships/customXml" Target="ink/ink1646.xml"/><Relationship Id="rId221" Type="http://schemas.openxmlformats.org/officeDocument/2006/relationships/image" Target="media/image107.emf"/><Relationship Id="rId2859" Type="http://schemas.openxmlformats.org/officeDocument/2006/relationships/image" Target="media/image1427.emf"/><Relationship Id="rId1668" Type="http://schemas.openxmlformats.org/officeDocument/2006/relationships/customXml" Target="ink/ink831.xml"/><Relationship Id="rId1875" Type="http://schemas.openxmlformats.org/officeDocument/2006/relationships/image" Target="media/image934.emf"/><Relationship Id="rId2719" Type="http://schemas.openxmlformats.org/officeDocument/2006/relationships/customXml" Target="ink/ink1356.xml"/><Relationship Id="rId1528" Type="http://schemas.openxmlformats.org/officeDocument/2006/relationships/customXml" Target="ink/ink761.xml"/><Relationship Id="rId2926" Type="http://schemas.openxmlformats.org/officeDocument/2006/relationships/customXml" Target="ink/ink1459.xml"/><Relationship Id="rId3090" Type="http://schemas.openxmlformats.org/officeDocument/2006/relationships/customXml" Target="ink/ink1541.xml"/><Relationship Id="rId1735" Type="http://schemas.openxmlformats.org/officeDocument/2006/relationships/image" Target="media/image864.emf"/><Relationship Id="rId1942" Type="http://schemas.openxmlformats.org/officeDocument/2006/relationships/customXml" Target="ink/ink968.xml"/><Relationship Id="rId27" Type="http://schemas.openxmlformats.org/officeDocument/2006/relationships/customXml" Target="ink/ink10.xml"/><Relationship Id="rId1802" Type="http://schemas.openxmlformats.org/officeDocument/2006/relationships/customXml" Target="ink/ink898.xml"/><Relationship Id="rId688" Type="http://schemas.openxmlformats.org/officeDocument/2006/relationships/customXml" Target="ink/ink341.xml"/><Relationship Id="rId895" Type="http://schemas.openxmlformats.org/officeDocument/2006/relationships/image" Target="media/image444.emf"/><Relationship Id="rId2369" Type="http://schemas.openxmlformats.org/officeDocument/2006/relationships/customXml" Target="ink/ink1181.xml"/><Relationship Id="rId2576" Type="http://schemas.openxmlformats.org/officeDocument/2006/relationships/image" Target="media/image1285.emf"/><Relationship Id="rId2783" Type="http://schemas.openxmlformats.org/officeDocument/2006/relationships/customXml" Target="ink/ink1388.xml"/><Relationship Id="rId2990" Type="http://schemas.openxmlformats.org/officeDocument/2006/relationships/customXml" Target="ink/ink1491.xml"/><Relationship Id="rId548" Type="http://schemas.openxmlformats.org/officeDocument/2006/relationships/customXml" Target="ink/ink271.xml"/><Relationship Id="rId755" Type="http://schemas.openxmlformats.org/officeDocument/2006/relationships/image" Target="media/image374.emf"/><Relationship Id="rId962" Type="http://schemas.openxmlformats.org/officeDocument/2006/relationships/customXml" Target="ink/ink478.xml"/><Relationship Id="rId1178" Type="http://schemas.openxmlformats.org/officeDocument/2006/relationships/customXml" Target="ink/ink586.xml"/><Relationship Id="rId1385" Type="http://schemas.openxmlformats.org/officeDocument/2006/relationships/image" Target="media/image689.emf"/><Relationship Id="rId1592" Type="http://schemas.openxmlformats.org/officeDocument/2006/relationships/customXml" Target="ink/ink793.xml"/><Relationship Id="rId2229" Type="http://schemas.openxmlformats.org/officeDocument/2006/relationships/customXml" Target="ink/ink1111.xml"/><Relationship Id="rId2436" Type="http://schemas.openxmlformats.org/officeDocument/2006/relationships/image" Target="media/image1215.emf"/><Relationship Id="rId2643" Type="http://schemas.openxmlformats.org/officeDocument/2006/relationships/customXml" Target="ink/ink1318.xml"/><Relationship Id="rId2850" Type="http://schemas.openxmlformats.org/officeDocument/2006/relationships/customXml" Target="ink/ink1421.xml"/><Relationship Id="rId91" Type="http://schemas.openxmlformats.org/officeDocument/2006/relationships/customXml" Target="ink/ink42.xml"/><Relationship Id="rId408" Type="http://schemas.openxmlformats.org/officeDocument/2006/relationships/customXml" Target="ink/ink201.xml"/><Relationship Id="rId615" Type="http://schemas.openxmlformats.org/officeDocument/2006/relationships/image" Target="media/image304.emf"/><Relationship Id="rId822" Type="http://schemas.openxmlformats.org/officeDocument/2006/relationships/customXml" Target="ink/ink408.xml"/><Relationship Id="rId1038" Type="http://schemas.openxmlformats.org/officeDocument/2006/relationships/customXml" Target="ink/ink516.xml"/><Relationship Id="rId1245" Type="http://schemas.openxmlformats.org/officeDocument/2006/relationships/image" Target="media/image619.emf"/><Relationship Id="rId1452" Type="http://schemas.openxmlformats.org/officeDocument/2006/relationships/customXml" Target="ink/ink723.xml"/><Relationship Id="rId2503" Type="http://schemas.openxmlformats.org/officeDocument/2006/relationships/customXml" Target="ink/ink1248.xml"/><Relationship Id="rId1105" Type="http://schemas.openxmlformats.org/officeDocument/2006/relationships/image" Target="media/image549.emf"/><Relationship Id="rId1312" Type="http://schemas.openxmlformats.org/officeDocument/2006/relationships/customXml" Target="ink/ink653.xml"/><Relationship Id="rId2710" Type="http://schemas.openxmlformats.org/officeDocument/2006/relationships/image" Target="media/image1352.emf"/><Relationship Id="rId3277" Type="http://schemas.openxmlformats.org/officeDocument/2006/relationships/image" Target="media/image1636.emf"/><Relationship Id="rId198" Type="http://schemas.openxmlformats.org/officeDocument/2006/relationships/customXml" Target="ink/ink96.xml"/><Relationship Id="rId2086" Type="http://schemas.openxmlformats.org/officeDocument/2006/relationships/image" Target="media/image1040.emf"/><Relationship Id="rId2293" Type="http://schemas.openxmlformats.org/officeDocument/2006/relationships/customXml" Target="ink/ink1143.xml"/><Relationship Id="rId3137" Type="http://schemas.openxmlformats.org/officeDocument/2006/relationships/image" Target="media/image1566.emf"/><Relationship Id="rId265" Type="http://schemas.openxmlformats.org/officeDocument/2006/relationships/image" Target="media/image129.emf"/><Relationship Id="rId472" Type="http://schemas.openxmlformats.org/officeDocument/2006/relationships/customXml" Target="ink/ink233.xml"/><Relationship Id="rId2153" Type="http://schemas.openxmlformats.org/officeDocument/2006/relationships/customXml" Target="ink/ink1073.xml"/><Relationship Id="rId2360" Type="http://schemas.openxmlformats.org/officeDocument/2006/relationships/image" Target="media/image1177.emf"/><Relationship Id="rId3204" Type="http://schemas.openxmlformats.org/officeDocument/2006/relationships/customXml" Target="ink/ink1598.xml"/><Relationship Id="rId125" Type="http://schemas.openxmlformats.org/officeDocument/2006/relationships/customXml" Target="ink/ink59.xml"/><Relationship Id="rId332" Type="http://schemas.openxmlformats.org/officeDocument/2006/relationships/customXml" Target="ink/ink163.xml"/><Relationship Id="rId2013" Type="http://schemas.openxmlformats.org/officeDocument/2006/relationships/customXml" Target="ink/ink1003.xml"/><Relationship Id="rId2220" Type="http://schemas.openxmlformats.org/officeDocument/2006/relationships/image" Target="media/image1107.emf"/><Relationship Id="rId1779" Type="http://schemas.openxmlformats.org/officeDocument/2006/relationships/image" Target="media/image886.emf"/><Relationship Id="rId1986" Type="http://schemas.openxmlformats.org/officeDocument/2006/relationships/image" Target="media/image990.emf"/><Relationship Id="rId1639" Type="http://schemas.openxmlformats.org/officeDocument/2006/relationships/image" Target="media/image816.emf"/><Relationship Id="rId1846" Type="http://schemas.openxmlformats.org/officeDocument/2006/relationships/customXml" Target="ink/ink920.xml"/><Relationship Id="rId3061" Type="http://schemas.openxmlformats.org/officeDocument/2006/relationships/image" Target="media/image1528.emf"/><Relationship Id="rId1706" Type="http://schemas.openxmlformats.org/officeDocument/2006/relationships/customXml" Target="ink/ink850.xml"/><Relationship Id="rId1913" Type="http://schemas.openxmlformats.org/officeDocument/2006/relationships/image" Target="media/image953.emf"/><Relationship Id="rId799" Type="http://schemas.openxmlformats.org/officeDocument/2006/relationships/image" Target="media/image396.emf"/><Relationship Id="rId2687" Type="http://schemas.openxmlformats.org/officeDocument/2006/relationships/customXml" Target="ink/ink1340.xml"/><Relationship Id="rId2894" Type="http://schemas.openxmlformats.org/officeDocument/2006/relationships/customXml" Target="ink/ink1443.xml"/><Relationship Id="rId659" Type="http://schemas.openxmlformats.org/officeDocument/2006/relationships/image" Target="media/image326.emf"/><Relationship Id="rId866" Type="http://schemas.openxmlformats.org/officeDocument/2006/relationships/customXml" Target="ink/ink430.xml"/><Relationship Id="rId1289" Type="http://schemas.openxmlformats.org/officeDocument/2006/relationships/image" Target="media/image641.emf"/><Relationship Id="rId1496" Type="http://schemas.openxmlformats.org/officeDocument/2006/relationships/customXml" Target="ink/ink745.xml"/><Relationship Id="rId2547" Type="http://schemas.openxmlformats.org/officeDocument/2006/relationships/customXml" Target="ink/ink1270.xml"/><Relationship Id="rId519" Type="http://schemas.openxmlformats.org/officeDocument/2006/relationships/image" Target="media/image256.emf"/><Relationship Id="rId1149" Type="http://schemas.openxmlformats.org/officeDocument/2006/relationships/image" Target="media/image571.emf"/><Relationship Id="rId1356" Type="http://schemas.openxmlformats.org/officeDocument/2006/relationships/customXml" Target="ink/ink675.xml"/><Relationship Id="rId2754" Type="http://schemas.openxmlformats.org/officeDocument/2006/relationships/image" Target="media/image1374.emf"/><Relationship Id="rId2961" Type="http://schemas.openxmlformats.org/officeDocument/2006/relationships/image" Target="media/image1478.emf"/><Relationship Id="rId726" Type="http://schemas.openxmlformats.org/officeDocument/2006/relationships/customXml" Target="ink/ink360.xml"/><Relationship Id="rId933" Type="http://schemas.openxmlformats.org/officeDocument/2006/relationships/image" Target="media/image463.emf"/><Relationship Id="rId1009" Type="http://schemas.openxmlformats.org/officeDocument/2006/relationships/image" Target="media/image501.emf"/><Relationship Id="rId1563" Type="http://schemas.openxmlformats.org/officeDocument/2006/relationships/image" Target="media/image778.emf"/><Relationship Id="rId1770" Type="http://schemas.openxmlformats.org/officeDocument/2006/relationships/customXml" Target="ink/ink882.xml"/><Relationship Id="rId2407" Type="http://schemas.openxmlformats.org/officeDocument/2006/relationships/customXml" Target="ink/ink1200.xml"/><Relationship Id="rId2614" Type="http://schemas.openxmlformats.org/officeDocument/2006/relationships/image" Target="media/image1304.emf"/><Relationship Id="rId2821" Type="http://schemas.openxmlformats.org/officeDocument/2006/relationships/customXml" Target="ink/ink1407.xml"/><Relationship Id="rId62" Type="http://schemas.openxmlformats.org/officeDocument/2006/relationships/image" Target="media/image28.emf"/><Relationship Id="rId1216" Type="http://schemas.openxmlformats.org/officeDocument/2006/relationships/customXml" Target="ink/ink605.xml"/><Relationship Id="rId1423" Type="http://schemas.openxmlformats.org/officeDocument/2006/relationships/image" Target="media/image708.emf"/><Relationship Id="rId1630" Type="http://schemas.openxmlformats.org/officeDocument/2006/relationships/customXml" Target="ink/ink812.xml"/><Relationship Id="rId2197" Type="http://schemas.openxmlformats.org/officeDocument/2006/relationships/customXml" Target="ink/ink1095.xml"/><Relationship Id="rId3248" Type="http://schemas.openxmlformats.org/officeDocument/2006/relationships/customXml" Target="ink/ink1620.xml"/><Relationship Id="rId169" Type="http://schemas.openxmlformats.org/officeDocument/2006/relationships/customXml" Target="ink/ink81.xml"/><Relationship Id="rId376" Type="http://schemas.openxmlformats.org/officeDocument/2006/relationships/customXml" Target="ink/ink185.xml"/><Relationship Id="rId583" Type="http://schemas.openxmlformats.org/officeDocument/2006/relationships/image" Target="media/image288.emf"/><Relationship Id="rId790" Type="http://schemas.openxmlformats.org/officeDocument/2006/relationships/customXml" Target="ink/ink392.xml"/><Relationship Id="rId2057" Type="http://schemas.openxmlformats.org/officeDocument/2006/relationships/customXml" Target="ink/ink1025.xml"/><Relationship Id="rId2264" Type="http://schemas.openxmlformats.org/officeDocument/2006/relationships/image" Target="media/image1129.emf"/><Relationship Id="rId2471" Type="http://schemas.openxmlformats.org/officeDocument/2006/relationships/customXml" Target="ink/ink1232.xml"/><Relationship Id="rId3108" Type="http://schemas.openxmlformats.org/officeDocument/2006/relationships/customXml" Target="ink/ink1550.xml"/><Relationship Id="rId3315" Type="http://schemas.openxmlformats.org/officeDocument/2006/relationships/image" Target="media/image1655.emf"/><Relationship Id="rId236" Type="http://schemas.openxmlformats.org/officeDocument/2006/relationships/customXml" Target="ink/ink115.xml"/><Relationship Id="rId443" Type="http://schemas.openxmlformats.org/officeDocument/2006/relationships/image" Target="media/image218.emf"/><Relationship Id="rId650" Type="http://schemas.openxmlformats.org/officeDocument/2006/relationships/customXml" Target="ink/ink322.xml"/><Relationship Id="rId1073" Type="http://schemas.openxmlformats.org/officeDocument/2006/relationships/image" Target="media/image533.emf"/><Relationship Id="rId1280" Type="http://schemas.openxmlformats.org/officeDocument/2006/relationships/customXml" Target="ink/ink637.xml"/><Relationship Id="rId2124" Type="http://schemas.openxmlformats.org/officeDocument/2006/relationships/image" Target="media/image1059.emf"/><Relationship Id="rId2331" Type="http://schemas.openxmlformats.org/officeDocument/2006/relationships/customXml" Target="ink/ink1162.xml"/><Relationship Id="rId303" Type="http://schemas.openxmlformats.org/officeDocument/2006/relationships/image" Target="media/image148.emf"/><Relationship Id="rId1140" Type="http://schemas.openxmlformats.org/officeDocument/2006/relationships/customXml" Target="ink/ink567.xml"/><Relationship Id="rId510" Type="http://schemas.openxmlformats.org/officeDocument/2006/relationships/customXml" Target="ink/ink252.xml"/><Relationship Id="rId1000" Type="http://schemas.openxmlformats.org/officeDocument/2006/relationships/customXml" Target="ink/ink497.xml"/><Relationship Id="rId1957" Type="http://schemas.openxmlformats.org/officeDocument/2006/relationships/image" Target="media/image975.emf"/><Relationship Id="rId1817" Type="http://schemas.openxmlformats.org/officeDocument/2006/relationships/image" Target="media/image905.emf"/><Relationship Id="rId3172" Type="http://schemas.openxmlformats.org/officeDocument/2006/relationships/customXml" Target="ink/ink1582.xml"/><Relationship Id="rId3032" Type="http://schemas.openxmlformats.org/officeDocument/2006/relationships/customXml" Target="ink/ink1512.xml"/><Relationship Id="rId160" Type="http://schemas.openxmlformats.org/officeDocument/2006/relationships/image" Target="media/image77.emf"/><Relationship Id="rId2798" Type="http://schemas.openxmlformats.org/officeDocument/2006/relationships/image" Target="media/image1396.emf"/><Relationship Id="rId977" Type="http://schemas.openxmlformats.org/officeDocument/2006/relationships/image" Target="media/image485.emf"/><Relationship Id="rId2658" Type="http://schemas.openxmlformats.org/officeDocument/2006/relationships/image" Target="media/image1326.emf"/><Relationship Id="rId2865" Type="http://schemas.openxmlformats.org/officeDocument/2006/relationships/image" Target="media/image1430.emf"/><Relationship Id="rId837" Type="http://schemas.openxmlformats.org/officeDocument/2006/relationships/image" Target="media/image415.emf"/><Relationship Id="rId1467" Type="http://schemas.openxmlformats.org/officeDocument/2006/relationships/image" Target="media/image730.emf"/><Relationship Id="rId1674" Type="http://schemas.openxmlformats.org/officeDocument/2006/relationships/customXml" Target="ink/ink834.xml"/><Relationship Id="rId1881" Type="http://schemas.openxmlformats.org/officeDocument/2006/relationships/image" Target="media/image937.emf"/><Relationship Id="rId2518" Type="http://schemas.openxmlformats.org/officeDocument/2006/relationships/image" Target="media/image1256.emf"/><Relationship Id="rId2725" Type="http://schemas.openxmlformats.org/officeDocument/2006/relationships/customXml" Target="ink/ink1359.xml"/><Relationship Id="rId2932" Type="http://schemas.openxmlformats.org/officeDocument/2006/relationships/customXml" Target="ink/ink1462.xml"/><Relationship Id="rId904" Type="http://schemas.openxmlformats.org/officeDocument/2006/relationships/customXml" Target="ink/ink449.xml"/><Relationship Id="rId1327" Type="http://schemas.openxmlformats.org/officeDocument/2006/relationships/image" Target="media/image660.emf"/><Relationship Id="rId1534" Type="http://schemas.openxmlformats.org/officeDocument/2006/relationships/customXml" Target="ink/ink764.xml"/><Relationship Id="rId1741" Type="http://schemas.openxmlformats.org/officeDocument/2006/relationships/image" Target="media/image867.emf"/><Relationship Id="rId33" Type="http://schemas.openxmlformats.org/officeDocument/2006/relationships/customXml" Target="ink/ink13.xml"/><Relationship Id="rId1601" Type="http://schemas.openxmlformats.org/officeDocument/2006/relationships/image" Target="media/image797.emf"/><Relationship Id="rId487" Type="http://schemas.openxmlformats.org/officeDocument/2006/relationships/image" Target="media/image240.emf"/><Relationship Id="rId694" Type="http://schemas.openxmlformats.org/officeDocument/2006/relationships/customXml" Target="ink/ink344.xml"/><Relationship Id="rId2168" Type="http://schemas.openxmlformats.org/officeDocument/2006/relationships/image" Target="media/image1081.emf"/><Relationship Id="rId2375" Type="http://schemas.openxmlformats.org/officeDocument/2006/relationships/customXml" Target="ink/ink1184.xml"/><Relationship Id="rId3219" Type="http://schemas.openxmlformats.org/officeDocument/2006/relationships/image" Target="media/image1607.emf"/><Relationship Id="rId347" Type="http://schemas.openxmlformats.org/officeDocument/2006/relationships/image" Target="media/image170.emf"/><Relationship Id="rId1184" Type="http://schemas.openxmlformats.org/officeDocument/2006/relationships/customXml" Target="ink/ink589.xml"/><Relationship Id="rId2028" Type="http://schemas.openxmlformats.org/officeDocument/2006/relationships/image" Target="media/image1011.emf"/><Relationship Id="rId2582" Type="http://schemas.openxmlformats.org/officeDocument/2006/relationships/image" Target="media/image1288.emf"/><Relationship Id="rId554" Type="http://schemas.openxmlformats.org/officeDocument/2006/relationships/customXml" Target="ink/ink274.xml"/><Relationship Id="rId761" Type="http://schemas.openxmlformats.org/officeDocument/2006/relationships/image" Target="media/image377.emf"/><Relationship Id="rId1391" Type="http://schemas.openxmlformats.org/officeDocument/2006/relationships/image" Target="media/image692.emf"/><Relationship Id="rId2235" Type="http://schemas.openxmlformats.org/officeDocument/2006/relationships/customXml" Target="ink/ink1114.xml"/><Relationship Id="rId2442" Type="http://schemas.openxmlformats.org/officeDocument/2006/relationships/image" Target="media/image1218.emf"/><Relationship Id="rId207" Type="http://schemas.openxmlformats.org/officeDocument/2006/relationships/image" Target="media/image100.emf"/><Relationship Id="rId414" Type="http://schemas.openxmlformats.org/officeDocument/2006/relationships/customXml" Target="ink/ink204.xml"/><Relationship Id="rId621" Type="http://schemas.openxmlformats.org/officeDocument/2006/relationships/image" Target="media/image307.emf"/><Relationship Id="rId1044" Type="http://schemas.openxmlformats.org/officeDocument/2006/relationships/customXml" Target="ink/ink519.xml"/><Relationship Id="rId1251" Type="http://schemas.openxmlformats.org/officeDocument/2006/relationships/image" Target="media/image622.emf"/><Relationship Id="rId2302" Type="http://schemas.openxmlformats.org/officeDocument/2006/relationships/image" Target="media/image1148.emf"/><Relationship Id="rId1111" Type="http://schemas.openxmlformats.org/officeDocument/2006/relationships/image" Target="media/image552.emf"/><Relationship Id="rId3076" Type="http://schemas.openxmlformats.org/officeDocument/2006/relationships/customXml" Target="ink/ink1534.xml"/><Relationship Id="rId3283" Type="http://schemas.openxmlformats.org/officeDocument/2006/relationships/image" Target="media/image1639.emf"/><Relationship Id="rId1928" Type="http://schemas.openxmlformats.org/officeDocument/2006/relationships/customXml" Target="ink/ink961.xml"/><Relationship Id="rId2092" Type="http://schemas.openxmlformats.org/officeDocument/2006/relationships/image" Target="media/image1043.emf"/><Relationship Id="rId3143" Type="http://schemas.openxmlformats.org/officeDocument/2006/relationships/image" Target="media/image1569.emf"/><Relationship Id="rId271" Type="http://schemas.openxmlformats.org/officeDocument/2006/relationships/image" Target="media/image132.emf"/><Relationship Id="rId3003" Type="http://schemas.openxmlformats.org/officeDocument/2006/relationships/image" Target="media/image1499.emf"/><Relationship Id="rId131" Type="http://schemas.openxmlformats.org/officeDocument/2006/relationships/customXml" Target="ink/ink62.xml"/><Relationship Id="rId3210" Type="http://schemas.openxmlformats.org/officeDocument/2006/relationships/customXml" Target="ink/ink1601.xml"/><Relationship Id="rId2769" Type="http://schemas.openxmlformats.org/officeDocument/2006/relationships/customXml" Target="ink/ink1381.xml"/><Relationship Id="rId2976" Type="http://schemas.openxmlformats.org/officeDocument/2006/relationships/customXml" Target="ink/ink1484.xml"/><Relationship Id="rId948" Type="http://schemas.openxmlformats.org/officeDocument/2006/relationships/customXml" Target="ink/ink471.xml"/><Relationship Id="rId1578" Type="http://schemas.openxmlformats.org/officeDocument/2006/relationships/customXml" Target="ink/ink786.xml"/><Relationship Id="rId1785" Type="http://schemas.openxmlformats.org/officeDocument/2006/relationships/image" Target="media/image889.emf"/><Relationship Id="rId1992" Type="http://schemas.openxmlformats.org/officeDocument/2006/relationships/image" Target="media/image993.emf"/><Relationship Id="rId2629" Type="http://schemas.openxmlformats.org/officeDocument/2006/relationships/customXml" Target="ink/ink1311.xml"/><Relationship Id="rId2836" Type="http://schemas.openxmlformats.org/officeDocument/2006/relationships/customXml" Target="ink/ink1414.xml"/><Relationship Id="rId77" Type="http://schemas.openxmlformats.org/officeDocument/2006/relationships/customXml" Target="ink/ink35.xml"/><Relationship Id="rId808" Type="http://schemas.openxmlformats.org/officeDocument/2006/relationships/customXml" Target="ink/ink401.xml"/><Relationship Id="rId1438" Type="http://schemas.openxmlformats.org/officeDocument/2006/relationships/customXml" Target="ink/ink716.xml"/><Relationship Id="rId1645" Type="http://schemas.openxmlformats.org/officeDocument/2006/relationships/image" Target="media/image819.emf"/><Relationship Id="rId1852" Type="http://schemas.openxmlformats.org/officeDocument/2006/relationships/customXml" Target="ink/ink923.xml"/><Relationship Id="rId2903" Type="http://schemas.openxmlformats.org/officeDocument/2006/relationships/image" Target="media/image1449.emf"/><Relationship Id="rId1505" Type="http://schemas.openxmlformats.org/officeDocument/2006/relationships/image" Target="media/image749.emf"/><Relationship Id="rId1712" Type="http://schemas.openxmlformats.org/officeDocument/2006/relationships/customXml" Target="ink/ink853.xml"/><Relationship Id="rId598" Type="http://schemas.openxmlformats.org/officeDocument/2006/relationships/customXml" Target="ink/ink296.xml"/><Relationship Id="rId2279" Type="http://schemas.openxmlformats.org/officeDocument/2006/relationships/customXml" Target="ink/ink1136.xml"/><Relationship Id="rId2486" Type="http://schemas.openxmlformats.org/officeDocument/2006/relationships/image" Target="media/image1240.emf"/><Relationship Id="rId2693" Type="http://schemas.openxmlformats.org/officeDocument/2006/relationships/customXml" Target="ink/ink1343.xml"/><Relationship Id="rId458" Type="http://schemas.openxmlformats.org/officeDocument/2006/relationships/customXml" Target="ink/ink226.xml"/><Relationship Id="rId665" Type="http://schemas.openxmlformats.org/officeDocument/2006/relationships/image" Target="media/image329.emf"/><Relationship Id="rId872" Type="http://schemas.openxmlformats.org/officeDocument/2006/relationships/customXml" Target="ink/ink433.xml"/><Relationship Id="rId1088" Type="http://schemas.openxmlformats.org/officeDocument/2006/relationships/customXml" Target="ink/ink541.xml"/><Relationship Id="rId1295" Type="http://schemas.openxmlformats.org/officeDocument/2006/relationships/image" Target="media/image644.emf"/><Relationship Id="rId2139" Type="http://schemas.openxmlformats.org/officeDocument/2006/relationships/customXml" Target="ink/ink1066.xml"/><Relationship Id="rId2346" Type="http://schemas.openxmlformats.org/officeDocument/2006/relationships/image" Target="media/image1170.emf"/><Relationship Id="rId2553" Type="http://schemas.openxmlformats.org/officeDocument/2006/relationships/customXml" Target="ink/ink1273.xml"/><Relationship Id="rId2760" Type="http://schemas.openxmlformats.org/officeDocument/2006/relationships/image" Target="media/image1377.emf"/><Relationship Id="rId318" Type="http://schemas.openxmlformats.org/officeDocument/2006/relationships/customXml" Target="ink/ink156.xml"/><Relationship Id="rId525" Type="http://schemas.openxmlformats.org/officeDocument/2006/relationships/image" Target="media/image259.emf"/><Relationship Id="rId732" Type="http://schemas.openxmlformats.org/officeDocument/2006/relationships/customXml" Target="ink/ink363.xml"/><Relationship Id="rId1155" Type="http://schemas.openxmlformats.org/officeDocument/2006/relationships/image" Target="media/image574.emf"/><Relationship Id="rId1362" Type="http://schemas.openxmlformats.org/officeDocument/2006/relationships/customXml" Target="ink/ink678.xml"/><Relationship Id="rId2206" Type="http://schemas.openxmlformats.org/officeDocument/2006/relationships/image" Target="media/image1100.emf"/><Relationship Id="rId2413" Type="http://schemas.openxmlformats.org/officeDocument/2006/relationships/customXml" Target="ink/ink1203.xml"/><Relationship Id="rId2620" Type="http://schemas.openxmlformats.org/officeDocument/2006/relationships/image" Target="media/image1307.emf"/><Relationship Id="rId1015" Type="http://schemas.openxmlformats.org/officeDocument/2006/relationships/image" Target="media/image504.emf"/><Relationship Id="rId1222" Type="http://schemas.openxmlformats.org/officeDocument/2006/relationships/customXml" Target="ink/ink608.xml"/><Relationship Id="rId3187" Type="http://schemas.openxmlformats.org/officeDocument/2006/relationships/image" Target="media/image1591.emf"/><Relationship Id="rId3047" Type="http://schemas.openxmlformats.org/officeDocument/2006/relationships/image" Target="media/image1521.emf"/><Relationship Id="rId175" Type="http://schemas.openxmlformats.org/officeDocument/2006/relationships/image" Target="media/image84.emf"/><Relationship Id="rId3254" Type="http://schemas.openxmlformats.org/officeDocument/2006/relationships/customXml" Target="ink/ink1623.xml"/><Relationship Id="rId382" Type="http://schemas.openxmlformats.org/officeDocument/2006/relationships/customXml" Target="ink/ink188.xml"/><Relationship Id="rId2063" Type="http://schemas.openxmlformats.org/officeDocument/2006/relationships/customXml" Target="ink/ink1028.xml"/><Relationship Id="rId2270" Type="http://schemas.openxmlformats.org/officeDocument/2006/relationships/image" Target="media/image1132.emf"/><Relationship Id="rId3114" Type="http://schemas.openxmlformats.org/officeDocument/2006/relationships/customXml" Target="ink/ink1553.xml"/><Relationship Id="rId3321" Type="http://schemas.openxmlformats.org/officeDocument/2006/relationships/image" Target="media/image1658.emf"/><Relationship Id="rId242" Type="http://schemas.openxmlformats.org/officeDocument/2006/relationships/customXml" Target="ink/ink118.xml"/><Relationship Id="rId2130" Type="http://schemas.openxmlformats.org/officeDocument/2006/relationships/image" Target="media/image1062.emf"/><Relationship Id="rId102" Type="http://schemas.openxmlformats.org/officeDocument/2006/relationships/image" Target="media/image48.emf"/><Relationship Id="rId1689" Type="http://schemas.openxmlformats.org/officeDocument/2006/relationships/image" Target="media/image841.emf"/><Relationship Id="rId1896" Type="http://schemas.openxmlformats.org/officeDocument/2006/relationships/customXml" Target="ink/ink945.xml"/><Relationship Id="rId2947" Type="http://schemas.openxmlformats.org/officeDocument/2006/relationships/image" Target="media/image1471.emf"/><Relationship Id="rId919" Type="http://schemas.openxmlformats.org/officeDocument/2006/relationships/image" Target="media/image456.emf"/><Relationship Id="rId1549" Type="http://schemas.openxmlformats.org/officeDocument/2006/relationships/image" Target="media/image771.emf"/><Relationship Id="rId1756" Type="http://schemas.openxmlformats.org/officeDocument/2006/relationships/customXml" Target="ink/ink875.xml"/><Relationship Id="rId1963" Type="http://schemas.openxmlformats.org/officeDocument/2006/relationships/image" Target="media/image978.emf"/><Relationship Id="rId2807" Type="http://schemas.openxmlformats.org/officeDocument/2006/relationships/customXml" Target="ink/ink1400.xml"/><Relationship Id="rId48" Type="http://schemas.openxmlformats.org/officeDocument/2006/relationships/image" Target="media/image21.emf"/><Relationship Id="rId1409" Type="http://schemas.openxmlformats.org/officeDocument/2006/relationships/image" Target="media/image701.emf"/><Relationship Id="rId1616" Type="http://schemas.openxmlformats.org/officeDocument/2006/relationships/customXml" Target="ink/ink805.xml"/><Relationship Id="rId1823" Type="http://schemas.openxmlformats.org/officeDocument/2006/relationships/image" Target="media/image908.emf"/><Relationship Id="rId2597" Type="http://schemas.openxmlformats.org/officeDocument/2006/relationships/customXml" Target="ink/ink1295.xml"/><Relationship Id="rId569" Type="http://schemas.openxmlformats.org/officeDocument/2006/relationships/image" Target="media/image281.emf"/><Relationship Id="rId776" Type="http://schemas.openxmlformats.org/officeDocument/2006/relationships/customXml" Target="ink/ink385.xml"/><Relationship Id="rId983" Type="http://schemas.openxmlformats.org/officeDocument/2006/relationships/image" Target="media/image488.emf"/><Relationship Id="rId1199" Type="http://schemas.openxmlformats.org/officeDocument/2006/relationships/image" Target="media/image596.emf"/><Relationship Id="rId2457" Type="http://schemas.openxmlformats.org/officeDocument/2006/relationships/customXml" Target="ink/ink1225.xml"/><Relationship Id="rId2664" Type="http://schemas.openxmlformats.org/officeDocument/2006/relationships/image" Target="media/image1329.emf"/><Relationship Id="rId429" Type="http://schemas.openxmlformats.org/officeDocument/2006/relationships/image" Target="media/image211.emf"/><Relationship Id="rId636" Type="http://schemas.openxmlformats.org/officeDocument/2006/relationships/customXml" Target="ink/ink315.xml"/><Relationship Id="rId1059" Type="http://schemas.openxmlformats.org/officeDocument/2006/relationships/image" Target="media/image526.emf"/><Relationship Id="rId1266" Type="http://schemas.openxmlformats.org/officeDocument/2006/relationships/customXml" Target="ink/ink630.xml"/><Relationship Id="rId1473" Type="http://schemas.openxmlformats.org/officeDocument/2006/relationships/image" Target="media/image733.emf"/><Relationship Id="rId2317" Type="http://schemas.openxmlformats.org/officeDocument/2006/relationships/customXml" Target="ink/ink1155.xml"/><Relationship Id="rId2871" Type="http://schemas.openxmlformats.org/officeDocument/2006/relationships/image" Target="media/image1433.emf"/><Relationship Id="rId843" Type="http://schemas.openxmlformats.org/officeDocument/2006/relationships/image" Target="media/image418.emf"/><Relationship Id="rId1126" Type="http://schemas.openxmlformats.org/officeDocument/2006/relationships/customXml" Target="ink/ink560.xml"/><Relationship Id="rId1680" Type="http://schemas.openxmlformats.org/officeDocument/2006/relationships/customXml" Target="ink/ink837.xml"/><Relationship Id="rId2524" Type="http://schemas.openxmlformats.org/officeDocument/2006/relationships/image" Target="media/image1259.emf"/><Relationship Id="rId2731" Type="http://schemas.openxmlformats.org/officeDocument/2006/relationships/customXml" Target="ink/ink1362.xml"/><Relationship Id="rId703" Type="http://schemas.openxmlformats.org/officeDocument/2006/relationships/image" Target="media/image348.emf"/><Relationship Id="rId910" Type="http://schemas.openxmlformats.org/officeDocument/2006/relationships/customXml" Target="ink/ink452.xml"/><Relationship Id="rId1333" Type="http://schemas.openxmlformats.org/officeDocument/2006/relationships/image" Target="media/image663.emf"/><Relationship Id="rId1540" Type="http://schemas.openxmlformats.org/officeDocument/2006/relationships/customXml" Target="ink/ink767.xml"/><Relationship Id="rId1400" Type="http://schemas.openxmlformats.org/officeDocument/2006/relationships/customXml" Target="ink/ink697.xml"/><Relationship Id="rId3298" Type="http://schemas.openxmlformats.org/officeDocument/2006/relationships/customXml" Target="ink/ink1645.xml"/><Relationship Id="rId3158" Type="http://schemas.openxmlformats.org/officeDocument/2006/relationships/customXml" Target="ink/ink1575.xml"/><Relationship Id="rId286" Type="http://schemas.openxmlformats.org/officeDocument/2006/relationships/customXml" Target="ink/ink140.xml"/><Relationship Id="rId493" Type="http://schemas.openxmlformats.org/officeDocument/2006/relationships/image" Target="media/image243.emf"/><Relationship Id="rId2174" Type="http://schemas.openxmlformats.org/officeDocument/2006/relationships/image" Target="media/image1084.emf"/><Relationship Id="rId2381" Type="http://schemas.openxmlformats.org/officeDocument/2006/relationships/customXml" Target="ink/ink1187.xml"/><Relationship Id="rId3018" Type="http://schemas.openxmlformats.org/officeDocument/2006/relationships/customXml" Target="ink/ink1505.xml"/><Relationship Id="rId3225" Type="http://schemas.openxmlformats.org/officeDocument/2006/relationships/image" Target="media/image1610.emf"/><Relationship Id="rId146" Type="http://schemas.openxmlformats.org/officeDocument/2006/relationships/image" Target="media/image70.emf"/><Relationship Id="rId353" Type="http://schemas.openxmlformats.org/officeDocument/2006/relationships/image" Target="media/image173.emf"/><Relationship Id="rId560" Type="http://schemas.openxmlformats.org/officeDocument/2006/relationships/customXml" Target="ink/ink277.xml"/><Relationship Id="rId1190" Type="http://schemas.openxmlformats.org/officeDocument/2006/relationships/customXml" Target="ink/ink592.xml"/><Relationship Id="rId2034" Type="http://schemas.openxmlformats.org/officeDocument/2006/relationships/image" Target="media/image1014.emf"/><Relationship Id="rId2241" Type="http://schemas.openxmlformats.org/officeDocument/2006/relationships/customXml" Target="ink/ink1117.xml"/><Relationship Id="rId213" Type="http://schemas.openxmlformats.org/officeDocument/2006/relationships/image" Target="media/image103.emf"/><Relationship Id="rId420" Type="http://schemas.openxmlformats.org/officeDocument/2006/relationships/customXml" Target="ink/ink207.xml"/><Relationship Id="rId1050" Type="http://schemas.openxmlformats.org/officeDocument/2006/relationships/customXml" Target="ink/ink522.xml"/><Relationship Id="rId2101" Type="http://schemas.openxmlformats.org/officeDocument/2006/relationships/customXml" Target="ink/ink1047.xml"/><Relationship Id="rId1867" Type="http://schemas.openxmlformats.org/officeDocument/2006/relationships/image" Target="media/image930.emf"/><Relationship Id="rId2918" Type="http://schemas.openxmlformats.org/officeDocument/2006/relationships/customXml" Target="ink/ink1455.xml"/><Relationship Id="rId1727" Type="http://schemas.openxmlformats.org/officeDocument/2006/relationships/image" Target="media/image860.emf"/><Relationship Id="rId1934" Type="http://schemas.openxmlformats.org/officeDocument/2006/relationships/customXml" Target="ink/ink964.xml"/><Relationship Id="rId3082" Type="http://schemas.openxmlformats.org/officeDocument/2006/relationships/customXml" Target="ink/ink1537.xml"/><Relationship Id="rId19" Type="http://schemas.openxmlformats.org/officeDocument/2006/relationships/customXml" Target="ink/ink6.xml"/><Relationship Id="rId3" Type="http://schemas.microsoft.com/office/2007/relationships/stylesWithEffects" Target="stylesWithEffects.xml"/><Relationship Id="rId887" Type="http://schemas.openxmlformats.org/officeDocument/2006/relationships/image" Target="media/image440.emf"/><Relationship Id="rId2568" Type="http://schemas.openxmlformats.org/officeDocument/2006/relationships/image" Target="media/image1281.emf"/><Relationship Id="rId2775" Type="http://schemas.openxmlformats.org/officeDocument/2006/relationships/customXml" Target="ink/ink1384.xml"/><Relationship Id="rId2982" Type="http://schemas.openxmlformats.org/officeDocument/2006/relationships/customXml" Target="ink/ink1487.xml"/><Relationship Id="rId747" Type="http://schemas.openxmlformats.org/officeDocument/2006/relationships/image" Target="media/image370.emf"/><Relationship Id="rId954" Type="http://schemas.openxmlformats.org/officeDocument/2006/relationships/customXml" Target="ink/ink474.xml"/><Relationship Id="rId1377" Type="http://schemas.openxmlformats.org/officeDocument/2006/relationships/image" Target="media/image685.emf"/><Relationship Id="rId1584" Type="http://schemas.openxmlformats.org/officeDocument/2006/relationships/customXml" Target="ink/ink789.xml"/><Relationship Id="rId1791" Type="http://schemas.openxmlformats.org/officeDocument/2006/relationships/image" Target="media/image892.emf"/><Relationship Id="rId2428" Type="http://schemas.openxmlformats.org/officeDocument/2006/relationships/image" Target="media/image1211.emf"/><Relationship Id="rId2635" Type="http://schemas.openxmlformats.org/officeDocument/2006/relationships/customXml" Target="ink/ink1314.xml"/><Relationship Id="rId2842" Type="http://schemas.openxmlformats.org/officeDocument/2006/relationships/customXml" Target="ink/ink1417.xml"/><Relationship Id="rId83" Type="http://schemas.openxmlformats.org/officeDocument/2006/relationships/customXml" Target="ink/ink38.xml"/><Relationship Id="rId607" Type="http://schemas.openxmlformats.org/officeDocument/2006/relationships/image" Target="media/image300.emf"/><Relationship Id="rId814" Type="http://schemas.openxmlformats.org/officeDocument/2006/relationships/customXml" Target="ink/ink404.xml"/><Relationship Id="rId1237" Type="http://schemas.openxmlformats.org/officeDocument/2006/relationships/image" Target="media/image615.emf"/><Relationship Id="rId1444" Type="http://schemas.openxmlformats.org/officeDocument/2006/relationships/customXml" Target="ink/ink719.xml"/><Relationship Id="rId1651" Type="http://schemas.openxmlformats.org/officeDocument/2006/relationships/image" Target="media/image822.emf"/><Relationship Id="rId2702" Type="http://schemas.openxmlformats.org/officeDocument/2006/relationships/image" Target="media/image1348.emf"/><Relationship Id="rId1304" Type="http://schemas.openxmlformats.org/officeDocument/2006/relationships/customXml" Target="ink/ink649.xml"/><Relationship Id="rId1511" Type="http://schemas.openxmlformats.org/officeDocument/2006/relationships/image" Target="media/image752.emf"/><Relationship Id="rId3269" Type="http://schemas.openxmlformats.org/officeDocument/2006/relationships/image" Target="media/image1632.emf"/><Relationship Id="rId10" Type="http://schemas.openxmlformats.org/officeDocument/2006/relationships/image" Target="media/image2.emf"/><Relationship Id="rId397" Type="http://schemas.openxmlformats.org/officeDocument/2006/relationships/image" Target="media/image195.emf"/><Relationship Id="rId2078" Type="http://schemas.openxmlformats.org/officeDocument/2006/relationships/image" Target="media/image1036.emf"/><Relationship Id="rId2285" Type="http://schemas.openxmlformats.org/officeDocument/2006/relationships/customXml" Target="ink/ink1139.xml"/><Relationship Id="rId2492" Type="http://schemas.openxmlformats.org/officeDocument/2006/relationships/image" Target="media/image1243.emf"/><Relationship Id="rId3129" Type="http://schemas.openxmlformats.org/officeDocument/2006/relationships/image" Target="media/image1562.emf"/><Relationship Id="rId257" Type="http://schemas.openxmlformats.org/officeDocument/2006/relationships/image" Target="media/image125.emf"/><Relationship Id="rId464" Type="http://schemas.openxmlformats.org/officeDocument/2006/relationships/customXml" Target="ink/ink229.xml"/><Relationship Id="rId1094" Type="http://schemas.openxmlformats.org/officeDocument/2006/relationships/customXml" Target="ink/ink544.xml"/><Relationship Id="rId2145" Type="http://schemas.openxmlformats.org/officeDocument/2006/relationships/customXml" Target="ink/ink1069.xml"/><Relationship Id="rId117" Type="http://schemas.openxmlformats.org/officeDocument/2006/relationships/customXml" Target="ink/ink55.xml"/><Relationship Id="rId671" Type="http://schemas.openxmlformats.org/officeDocument/2006/relationships/image" Target="media/image332.emf"/><Relationship Id="rId2352" Type="http://schemas.openxmlformats.org/officeDocument/2006/relationships/image" Target="media/image1173.emf"/><Relationship Id="rId324" Type="http://schemas.openxmlformats.org/officeDocument/2006/relationships/customXml" Target="ink/ink159.xml"/><Relationship Id="rId531" Type="http://schemas.openxmlformats.org/officeDocument/2006/relationships/image" Target="media/image262.emf"/><Relationship Id="rId1161" Type="http://schemas.openxmlformats.org/officeDocument/2006/relationships/image" Target="media/image577.emf"/><Relationship Id="rId2005" Type="http://schemas.openxmlformats.org/officeDocument/2006/relationships/customXml" Target="ink/ink999.xml"/><Relationship Id="rId2212" Type="http://schemas.openxmlformats.org/officeDocument/2006/relationships/image" Target="media/image1103.emf"/><Relationship Id="rId1021" Type="http://schemas.openxmlformats.org/officeDocument/2006/relationships/image" Target="media/image507.emf"/><Relationship Id="rId1978" Type="http://schemas.openxmlformats.org/officeDocument/2006/relationships/image" Target="media/image986.emf"/><Relationship Id="rId3193" Type="http://schemas.openxmlformats.org/officeDocument/2006/relationships/image" Target="media/image1594.emf"/><Relationship Id="rId1838" Type="http://schemas.openxmlformats.org/officeDocument/2006/relationships/customXml" Target="ink/ink916.xml"/><Relationship Id="rId3053" Type="http://schemas.openxmlformats.org/officeDocument/2006/relationships/image" Target="media/image1524.emf"/><Relationship Id="rId3260" Type="http://schemas.openxmlformats.org/officeDocument/2006/relationships/customXml" Target="ink/ink1626.xml"/><Relationship Id="rId181" Type="http://schemas.openxmlformats.org/officeDocument/2006/relationships/image" Target="media/image87.emf"/><Relationship Id="rId1905" Type="http://schemas.openxmlformats.org/officeDocument/2006/relationships/image" Target="media/image949.emf"/><Relationship Id="rId3120" Type="http://schemas.openxmlformats.org/officeDocument/2006/relationships/customXml" Target="ink/ink1556.xml"/><Relationship Id="rId998" Type="http://schemas.openxmlformats.org/officeDocument/2006/relationships/customXml" Target="ink/ink496.xml"/><Relationship Id="rId2679" Type="http://schemas.openxmlformats.org/officeDocument/2006/relationships/customXml" Target="ink/ink1336.xml"/><Relationship Id="rId2886" Type="http://schemas.openxmlformats.org/officeDocument/2006/relationships/customXml" Target="ink/ink1439.xml"/><Relationship Id="rId858" Type="http://schemas.openxmlformats.org/officeDocument/2006/relationships/customXml" Target="ink/ink426.xml"/><Relationship Id="rId1488" Type="http://schemas.openxmlformats.org/officeDocument/2006/relationships/customXml" Target="ink/ink741.xml"/><Relationship Id="rId1695" Type="http://schemas.openxmlformats.org/officeDocument/2006/relationships/image" Target="media/image844.emf"/><Relationship Id="rId2539" Type="http://schemas.openxmlformats.org/officeDocument/2006/relationships/customXml" Target="ink/ink1266.xml"/><Relationship Id="rId2746" Type="http://schemas.openxmlformats.org/officeDocument/2006/relationships/image" Target="media/image1370.emf"/><Relationship Id="rId2953" Type="http://schemas.openxmlformats.org/officeDocument/2006/relationships/image" Target="media/image1474.emf"/><Relationship Id="rId718" Type="http://schemas.openxmlformats.org/officeDocument/2006/relationships/customXml" Target="ink/ink356.xml"/><Relationship Id="rId925" Type="http://schemas.openxmlformats.org/officeDocument/2006/relationships/image" Target="media/image459.emf"/><Relationship Id="rId1348" Type="http://schemas.openxmlformats.org/officeDocument/2006/relationships/customXml" Target="ink/ink671.xml"/><Relationship Id="rId1555" Type="http://schemas.openxmlformats.org/officeDocument/2006/relationships/image" Target="media/image774.emf"/><Relationship Id="rId1762" Type="http://schemas.openxmlformats.org/officeDocument/2006/relationships/customXml" Target="ink/ink878.xml"/><Relationship Id="rId2606" Type="http://schemas.openxmlformats.org/officeDocument/2006/relationships/image" Target="media/image1300.emf"/><Relationship Id="rId1208" Type="http://schemas.openxmlformats.org/officeDocument/2006/relationships/customXml" Target="ink/ink601.xml"/><Relationship Id="rId1415" Type="http://schemas.openxmlformats.org/officeDocument/2006/relationships/image" Target="media/image704.emf"/><Relationship Id="rId2813" Type="http://schemas.openxmlformats.org/officeDocument/2006/relationships/customXml" Target="ink/ink1403.xml"/><Relationship Id="rId54" Type="http://schemas.openxmlformats.org/officeDocument/2006/relationships/image" Target="media/image24.emf"/><Relationship Id="rId1622" Type="http://schemas.openxmlformats.org/officeDocument/2006/relationships/customXml" Target="ink/ink808.xml"/><Relationship Id="rId2189" Type="http://schemas.openxmlformats.org/officeDocument/2006/relationships/customXml" Target="ink/ink1091.xml"/><Relationship Id="rId2396" Type="http://schemas.openxmlformats.org/officeDocument/2006/relationships/image" Target="media/image1195.emf"/><Relationship Id="rId368" Type="http://schemas.openxmlformats.org/officeDocument/2006/relationships/customXml" Target="ink/ink181.xml"/><Relationship Id="rId575" Type="http://schemas.openxmlformats.org/officeDocument/2006/relationships/image" Target="media/image284.emf"/><Relationship Id="rId782" Type="http://schemas.openxmlformats.org/officeDocument/2006/relationships/customXml" Target="ink/ink388.xml"/><Relationship Id="rId2049" Type="http://schemas.openxmlformats.org/officeDocument/2006/relationships/customXml" Target="ink/ink1021.xml"/><Relationship Id="rId2256" Type="http://schemas.openxmlformats.org/officeDocument/2006/relationships/image" Target="media/image1125.emf"/><Relationship Id="rId2463" Type="http://schemas.openxmlformats.org/officeDocument/2006/relationships/customXml" Target="ink/ink1228.xml"/><Relationship Id="rId2670" Type="http://schemas.openxmlformats.org/officeDocument/2006/relationships/image" Target="media/image1332.emf"/><Relationship Id="rId3307" Type="http://schemas.openxmlformats.org/officeDocument/2006/relationships/image" Target="media/image1651.emf"/><Relationship Id="rId228" Type="http://schemas.openxmlformats.org/officeDocument/2006/relationships/customXml" Target="ink/ink111.xml"/><Relationship Id="rId435" Type="http://schemas.openxmlformats.org/officeDocument/2006/relationships/image" Target="media/image214.emf"/><Relationship Id="rId642" Type="http://schemas.openxmlformats.org/officeDocument/2006/relationships/customXml" Target="ink/ink318.xml"/><Relationship Id="rId1065" Type="http://schemas.openxmlformats.org/officeDocument/2006/relationships/image" Target="media/image529.emf"/><Relationship Id="rId1272" Type="http://schemas.openxmlformats.org/officeDocument/2006/relationships/customXml" Target="ink/ink633.xml"/><Relationship Id="rId2116" Type="http://schemas.openxmlformats.org/officeDocument/2006/relationships/image" Target="media/image1055.emf"/><Relationship Id="rId2323" Type="http://schemas.openxmlformats.org/officeDocument/2006/relationships/customXml" Target="ink/ink1158.xml"/><Relationship Id="rId2530" Type="http://schemas.openxmlformats.org/officeDocument/2006/relationships/image" Target="media/image1262.emf"/><Relationship Id="rId502" Type="http://schemas.openxmlformats.org/officeDocument/2006/relationships/customXml" Target="ink/ink248.xml"/><Relationship Id="rId1132" Type="http://schemas.openxmlformats.org/officeDocument/2006/relationships/customXml" Target="ink/ink563.xml"/><Relationship Id="rId3097" Type="http://schemas.openxmlformats.org/officeDocument/2006/relationships/image" Target="media/image1546.emf"/><Relationship Id="rId1949" Type="http://schemas.openxmlformats.org/officeDocument/2006/relationships/image" Target="media/image971.emf"/><Relationship Id="rId3164" Type="http://schemas.openxmlformats.org/officeDocument/2006/relationships/customXml" Target="ink/ink1578.xml"/><Relationship Id="rId292" Type="http://schemas.openxmlformats.org/officeDocument/2006/relationships/customXml" Target="ink/ink143.xml"/><Relationship Id="rId1809" Type="http://schemas.openxmlformats.org/officeDocument/2006/relationships/image" Target="media/image901.emf"/><Relationship Id="rId2180" Type="http://schemas.openxmlformats.org/officeDocument/2006/relationships/image" Target="media/image1087.emf"/><Relationship Id="rId3024" Type="http://schemas.openxmlformats.org/officeDocument/2006/relationships/customXml" Target="ink/ink1508.xml"/><Relationship Id="rId3231" Type="http://schemas.openxmlformats.org/officeDocument/2006/relationships/image" Target="media/image1613.emf"/><Relationship Id="rId152" Type="http://schemas.openxmlformats.org/officeDocument/2006/relationships/image" Target="media/image73.emf"/><Relationship Id="rId2040" Type="http://schemas.openxmlformats.org/officeDocument/2006/relationships/image" Target="media/image1017.emf"/><Relationship Id="rId2997" Type="http://schemas.openxmlformats.org/officeDocument/2006/relationships/image" Target="media/image1496.emf"/><Relationship Id="rId969" Type="http://schemas.openxmlformats.org/officeDocument/2006/relationships/image" Target="media/image481.emf"/><Relationship Id="rId1599" Type="http://schemas.openxmlformats.org/officeDocument/2006/relationships/image" Target="media/image796.emf"/><Relationship Id="rId1459" Type="http://schemas.openxmlformats.org/officeDocument/2006/relationships/image" Target="media/image726.emf"/><Relationship Id="rId2857" Type="http://schemas.openxmlformats.org/officeDocument/2006/relationships/image" Target="media/image1426.emf"/><Relationship Id="rId98" Type="http://schemas.openxmlformats.org/officeDocument/2006/relationships/image" Target="media/image46.emf"/><Relationship Id="rId829" Type="http://schemas.openxmlformats.org/officeDocument/2006/relationships/image" Target="media/image411.emf"/><Relationship Id="rId1666" Type="http://schemas.openxmlformats.org/officeDocument/2006/relationships/customXml" Target="ink/ink830.xml"/><Relationship Id="rId1873" Type="http://schemas.openxmlformats.org/officeDocument/2006/relationships/image" Target="media/image933.emf"/><Relationship Id="rId2717" Type="http://schemas.openxmlformats.org/officeDocument/2006/relationships/customXml" Target="ink/ink1355.xml"/><Relationship Id="rId2924" Type="http://schemas.openxmlformats.org/officeDocument/2006/relationships/customXml" Target="ink/ink1458.xml"/><Relationship Id="rId1319" Type="http://schemas.openxmlformats.org/officeDocument/2006/relationships/image" Target="media/image656.emf"/><Relationship Id="rId1526" Type="http://schemas.openxmlformats.org/officeDocument/2006/relationships/customXml" Target="ink/ink760.xml"/><Relationship Id="rId1733" Type="http://schemas.openxmlformats.org/officeDocument/2006/relationships/image" Target="media/image863.emf"/><Relationship Id="rId1940" Type="http://schemas.openxmlformats.org/officeDocument/2006/relationships/customXml" Target="ink/ink967.xml"/><Relationship Id="rId25" Type="http://schemas.openxmlformats.org/officeDocument/2006/relationships/customXml" Target="ink/ink9.xml"/><Relationship Id="rId1800" Type="http://schemas.openxmlformats.org/officeDocument/2006/relationships/customXml" Target="ink/ink897.xml"/><Relationship Id="rId479" Type="http://schemas.openxmlformats.org/officeDocument/2006/relationships/image" Target="media/image236.emf"/><Relationship Id="rId686" Type="http://schemas.openxmlformats.org/officeDocument/2006/relationships/customXml" Target="ink/ink340.xml"/><Relationship Id="rId893" Type="http://schemas.openxmlformats.org/officeDocument/2006/relationships/image" Target="media/image443.emf"/><Relationship Id="rId2367" Type="http://schemas.openxmlformats.org/officeDocument/2006/relationships/customXml" Target="ink/ink1180.xml"/><Relationship Id="rId2574" Type="http://schemas.openxmlformats.org/officeDocument/2006/relationships/image" Target="media/image1284.emf"/><Relationship Id="rId2781" Type="http://schemas.openxmlformats.org/officeDocument/2006/relationships/customXml" Target="ink/ink1387.xml"/><Relationship Id="rId339" Type="http://schemas.openxmlformats.org/officeDocument/2006/relationships/image" Target="media/image166.emf"/><Relationship Id="rId546" Type="http://schemas.openxmlformats.org/officeDocument/2006/relationships/customXml" Target="ink/ink270.xml"/><Relationship Id="rId753" Type="http://schemas.openxmlformats.org/officeDocument/2006/relationships/image" Target="media/image373.emf"/><Relationship Id="rId1176" Type="http://schemas.openxmlformats.org/officeDocument/2006/relationships/customXml" Target="ink/ink585.xml"/><Relationship Id="rId1383" Type="http://schemas.openxmlformats.org/officeDocument/2006/relationships/image" Target="media/image688.emf"/><Relationship Id="rId2227" Type="http://schemas.openxmlformats.org/officeDocument/2006/relationships/customXml" Target="ink/ink1110.xml"/><Relationship Id="rId2434" Type="http://schemas.openxmlformats.org/officeDocument/2006/relationships/image" Target="media/image1214.emf"/><Relationship Id="rId406" Type="http://schemas.openxmlformats.org/officeDocument/2006/relationships/customXml" Target="ink/ink200.xml"/><Relationship Id="rId960" Type="http://schemas.openxmlformats.org/officeDocument/2006/relationships/customXml" Target="ink/ink477.xml"/><Relationship Id="rId1036" Type="http://schemas.openxmlformats.org/officeDocument/2006/relationships/customXml" Target="ink/ink515.xml"/><Relationship Id="rId1243" Type="http://schemas.openxmlformats.org/officeDocument/2006/relationships/image" Target="media/image618.emf"/><Relationship Id="rId1590" Type="http://schemas.openxmlformats.org/officeDocument/2006/relationships/customXml" Target="ink/ink792.xml"/><Relationship Id="rId2641" Type="http://schemas.openxmlformats.org/officeDocument/2006/relationships/customXml" Target="ink/ink1317.xml"/><Relationship Id="rId613" Type="http://schemas.openxmlformats.org/officeDocument/2006/relationships/image" Target="media/image303.emf"/><Relationship Id="rId820" Type="http://schemas.openxmlformats.org/officeDocument/2006/relationships/customXml" Target="ink/ink407.xml"/><Relationship Id="rId1450" Type="http://schemas.openxmlformats.org/officeDocument/2006/relationships/customXml" Target="ink/ink722.xml"/><Relationship Id="rId2501" Type="http://schemas.openxmlformats.org/officeDocument/2006/relationships/customXml" Target="ink/ink1247.xml"/><Relationship Id="rId1103" Type="http://schemas.openxmlformats.org/officeDocument/2006/relationships/image" Target="media/image548.emf"/><Relationship Id="rId1310" Type="http://schemas.openxmlformats.org/officeDocument/2006/relationships/customXml" Target="ink/ink652.xml"/><Relationship Id="rId3068" Type="http://schemas.openxmlformats.org/officeDocument/2006/relationships/customXml" Target="ink/ink1530.xml"/><Relationship Id="rId3275" Type="http://schemas.openxmlformats.org/officeDocument/2006/relationships/image" Target="media/image1635.emf"/><Relationship Id="rId196" Type="http://schemas.openxmlformats.org/officeDocument/2006/relationships/customXml" Target="ink/ink95.xml"/><Relationship Id="rId2084" Type="http://schemas.openxmlformats.org/officeDocument/2006/relationships/image" Target="media/image1039.emf"/><Relationship Id="rId2291" Type="http://schemas.openxmlformats.org/officeDocument/2006/relationships/customXml" Target="ink/ink1142.xml"/><Relationship Id="rId3135" Type="http://schemas.openxmlformats.org/officeDocument/2006/relationships/image" Target="media/image1565.emf"/><Relationship Id="rId263" Type="http://schemas.openxmlformats.org/officeDocument/2006/relationships/image" Target="media/image128.emf"/><Relationship Id="rId470" Type="http://schemas.openxmlformats.org/officeDocument/2006/relationships/customXml" Target="ink/ink232.xml"/><Relationship Id="rId2151" Type="http://schemas.openxmlformats.org/officeDocument/2006/relationships/customXml" Target="ink/ink1072.xml"/><Relationship Id="rId3202" Type="http://schemas.openxmlformats.org/officeDocument/2006/relationships/customXml" Target="ink/ink1597.xml"/><Relationship Id="rId123" Type="http://schemas.openxmlformats.org/officeDocument/2006/relationships/customXml" Target="ink/ink58.xml"/><Relationship Id="rId330" Type="http://schemas.openxmlformats.org/officeDocument/2006/relationships/customXml" Target="ink/ink162.xml"/><Relationship Id="rId2011" Type="http://schemas.openxmlformats.org/officeDocument/2006/relationships/customXml" Target="ink/ink1002.xml"/><Relationship Id="rId2968" Type="http://schemas.openxmlformats.org/officeDocument/2006/relationships/customXml" Target="ink/ink1480.xml"/><Relationship Id="rId1777" Type="http://schemas.openxmlformats.org/officeDocument/2006/relationships/image" Target="media/image885.emf"/><Relationship Id="rId1984" Type="http://schemas.openxmlformats.org/officeDocument/2006/relationships/image" Target="media/image989.emf"/><Relationship Id="rId2828" Type="http://schemas.openxmlformats.org/officeDocument/2006/relationships/image" Target="media/image1411.emf"/><Relationship Id="rId69" Type="http://schemas.openxmlformats.org/officeDocument/2006/relationships/customXml" Target="ink/ink31.xml"/><Relationship Id="rId1637" Type="http://schemas.openxmlformats.org/officeDocument/2006/relationships/image" Target="media/image815.emf"/><Relationship Id="rId1844" Type="http://schemas.openxmlformats.org/officeDocument/2006/relationships/customXml" Target="ink/ink919.xml"/><Relationship Id="rId1704" Type="http://schemas.openxmlformats.org/officeDocument/2006/relationships/customXml" Target="ink/ink849.xml"/><Relationship Id="rId1911" Type="http://schemas.openxmlformats.org/officeDocument/2006/relationships/image" Target="media/image952.emf"/><Relationship Id="rId797" Type="http://schemas.openxmlformats.org/officeDocument/2006/relationships/image" Target="media/image395.emf"/><Relationship Id="rId2478" Type="http://schemas.openxmlformats.org/officeDocument/2006/relationships/image" Target="media/image1236.emf"/><Relationship Id="rId1287" Type="http://schemas.openxmlformats.org/officeDocument/2006/relationships/image" Target="media/image640.emf"/><Relationship Id="rId2685" Type="http://schemas.openxmlformats.org/officeDocument/2006/relationships/customXml" Target="ink/ink1339.xml"/><Relationship Id="rId2892" Type="http://schemas.openxmlformats.org/officeDocument/2006/relationships/customXml" Target="ink/ink1442.xml"/><Relationship Id="rId657" Type="http://schemas.openxmlformats.org/officeDocument/2006/relationships/image" Target="media/image325.emf"/><Relationship Id="rId864" Type="http://schemas.openxmlformats.org/officeDocument/2006/relationships/customXml" Target="ink/ink429.xml"/><Relationship Id="rId1494" Type="http://schemas.openxmlformats.org/officeDocument/2006/relationships/customXml" Target="ink/ink744.xml"/><Relationship Id="rId2338" Type="http://schemas.openxmlformats.org/officeDocument/2006/relationships/image" Target="media/image1166.emf"/><Relationship Id="rId2545" Type="http://schemas.openxmlformats.org/officeDocument/2006/relationships/customXml" Target="ink/ink1269.xml"/><Relationship Id="rId2752" Type="http://schemas.openxmlformats.org/officeDocument/2006/relationships/image" Target="media/image1373.emf"/><Relationship Id="rId517" Type="http://schemas.openxmlformats.org/officeDocument/2006/relationships/image" Target="media/image255.emf"/><Relationship Id="rId724" Type="http://schemas.openxmlformats.org/officeDocument/2006/relationships/customXml" Target="ink/ink359.xml"/><Relationship Id="rId931" Type="http://schemas.openxmlformats.org/officeDocument/2006/relationships/image" Target="media/image462.emf"/><Relationship Id="rId1147" Type="http://schemas.openxmlformats.org/officeDocument/2006/relationships/image" Target="media/image570.emf"/><Relationship Id="rId1354" Type="http://schemas.openxmlformats.org/officeDocument/2006/relationships/customXml" Target="ink/ink674.xml"/><Relationship Id="rId1561" Type="http://schemas.openxmlformats.org/officeDocument/2006/relationships/image" Target="media/image777.emf"/><Relationship Id="rId2405" Type="http://schemas.openxmlformats.org/officeDocument/2006/relationships/customXml" Target="ink/ink1199.xml"/><Relationship Id="rId2612" Type="http://schemas.openxmlformats.org/officeDocument/2006/relationships/image" Target="media/image1303.emf"/><Relationship Id="rId60" Type="http://schemas.openxmlformats.org/officeDocument/2006/relationships/image" Target="media/image27.emf"/><Relationship Id="rId1007" Type="http://schemas.openxmlformats.org/officeDocument/2006/relationships/image" Target="media/image500.emf"/><Relationship Id="rId1214" Type="http://schemas.openxmlformats.org/officeDocument/2006/relationships/customXml" Target="ink/ink604.xml"/><Relationship Id="rId1421" Type="http://schemas.openxmlformats.org/officeDocument/2006/relationships/image" Target="media/image707.emf"/><Relationship Id="rId3179" Type="http://schemas.openxmlformats.org/officeDocument/2006/relationships/image" Target="media/image1587.emf"/><Relationship Id="rId2195" Type="http://schemas.openxmlformats.org/officeDocument/2006/relationships/customXml" Target="ink/ink1094.xml"/><Relationship Id="rId3039" Type="http://schemas.openxmlformats.org/officeDocument/2006/relationships/image" Target="media/image1517.emf"/><Relationship Id="rId3246" Type="http://schemas.openxmlformats.org/officeDocument/2006/relationships/customXml" Target="ink/ink1619.xml"/><Relationship Id="rId167" Type="http://schemas.openxmlformats.org/officeDocument/2006/relationships/customXml" Target="ink/ink80.xml"/><Relationship Id="rId374" Type="http://schemas.openxmlformats.org/officeDocument/2006/relationships/customXml" Target="ink/ink184.xml"/><Relationship Id="rId581" Type="http://schemas.openxmlformats.org/officeDocument/2006/relationships/image" Target="media/image287.emf"/><Relationship Id="rId2055" Type="http://schemas.openxmlformats.org/officeDocument/2006/relationships/customXml" Target="ink/ink1024.xml"/><Relationship Id="rId2262" Type="http://schemas.openxmlformats.org/officeDocument/2006/relationships/image" Target="media/image1128.emf"/><Relationship Id="rId3106" Type="http://schemas.openxmlformats.org/officeDocument/2006/relationships/customXml" Target="ink/ink1549.xml"/><Relationship Id="rId234" Type="http://schemas.openxmlformats.org/officeDocument/2006/relationships/customXml" Target="ink/ink114.xml"/><Relationship Id="rId3313" Type="http://schemas.openxmlformats.org/officeDocument/2006/relationships/image" Target="media/image1654.emf"/><Relationship Id="rId441" Type="http://schemas.openxmlformats.org/officeDocument/2006/relationships/image" Target="media/image217.emf"/><Relationship Id="rId1071" Type="http://schemas.openxmlformats.org/officeDocument/2006/relationships/image" Target="media/image532.emf"/><Relationship Id="rId2122" Type="http://schemas.openxmlformats.org/officeDocument/2006/relationships/image" Target="media/image1058.emf"/><Relationship Id="rId301" Type="http://schemas.openxmlformats.org/officeDocument/2006/relationships/image" Target="media/image147.emf"/><Relationship Id="rId1888" Type="http://schemas.openxmlformats.org/officeDocument/2006/relationships/customXml" Target="ink/ink941.xml"/><Relationship Id="rId2939" Type="http://schemas.openxmlformats.org/officeDocument/2006/relationships/image" Target="media/image1467.emf"/><Relationship Id="rId1748" Type="http://schemas.openxmlformats.org/officeDocument/2006/relationships/customXml" Target="ink/ink871.xml"/><Relationship Id="rId1955" Type="http://schemas.openxmlformats.org/officeDocument/2006/relationships/image" Target="media/image974.emf"/><Relationship Id="rId3170" Type="http://schemas.openxmlformats.org/officeDocument/2006/relationships/customXml" Target="ink/ink1581.xml"/><Relationship Id="rId1608" Type="http://schemas.openxmlformats.org/officeDocument/2006/relationships/customXml" Target="ink/ink801.xml"/><Relationship Id="rId1815" Type="http://schemas.openxmlformats.org/officeDocument/2006/relationships/image" Target="media/image904.emf"/><Relationship Id="rId3030" Type="http://schemas.openxmlformats.org/officeDocument/2006/relationships/customXml" Target="ink/ink1511.xml"/><Relationship Id="rId2589" Type="http://schemas.openxmlformats.org/officeDocument/2006/relationships/customXml" Target="ink/ink1291.xml"/><Relationship Id="rId2796" Type="http://schemas.openxmlformats.org/officeDocument/2006/relationships/image" Target="media/image1395.emf"/><Relationship Id="rId768" Type="http://schemas.openxmlformats.org/officeDocument/2006/relationships/customXml" Target="ink/ink381.xml"/><Relationship Id="rId975" Type="http://schemas.openxmlformats.org/officeDocument/2006/relationships/image" Target="media/image484.emf"/><Relationship Id="rId1398" Type="http://schemas.openxmlformats.org/officeDocument/2006/relationships/customXml" Target="ink/ink696.xml"/><Relationship Id="rId2449" Type="http://schemas.openxmlformats.org/officeDocument/2006/relationships/customXml" Target="ink/ink1221.xml"/><Relationship Id="rId2656" Type="http://schemas.openxmlformats.org/officeDocument/2006/relationships/image" Target="media/image1325.emf"/><Relationship Id="rId2863" Type="http://schemas.openxmlformats.org/officeDocument/2006/relationships/image" Target="media/image1429.emf"/><Relationship Id="rId628" Type="http://schemas.openxmlformats.org/officeDocument/2006/relationships/customXml" Target="ink/ink311.xml"/><Relationship Id="rId835" Type="http://schemas.openxmlformats.org/officeDocument/2006/relationships/image" Target="media/image414.emf"/><Relationship Id="rId1258" Type="http://schemas.openxmlformats.org/officeDocument/2006/relationships/customXml" Target="ink/ink626.xml"/><Relationship Id="rId1465" Type="http://schemas.openxmlformats.org/officeDocument/2006/relationships/image" Target="media/image729.emf"/><Relationship Id="rId1672" Type="http://schemas.openxmlformats.org/officeDocument/2006/relationships/customXml" Target="ink/ink833.xml"/><Relationship Id="rId2309" Type="http://schemas.openxmlformats.org/officeDocument/2006/relationships/customXml" Target="ink/ink1151.xml"/><Relationship Id="rId2516" Type="http://schemas.openxmlformats.org/officeDocument/2006/relationships/image" Target="media/image1255.emf"/><Relationship Id="rId2723" Type="http://schemas.openxmlformats.org/officeDocument/2006/relationships/customXml" Target="ink/ink1358.xml"/><Relationship Id="rId1118" Type="http://schemas.openxmlformats.org/officeDocument/2006/relationships/customXml" Target="ink/ink556.xml"/><Relationship Id="rId1325" Type="http://schemas.openxmlformats.org/officeDocument/2006/relationships/image" Target="media/image659.emf"/><Relationship Id="rId1532" Type="http://schemas.openxmlformats.org/officeDocument/2006/relationships/customXml" Target="ink/ink763.xml"/><Relationship Id="rId2930" Type="http://schemas.openxmlformats.org/officeDocument/2006/relationships/customXml" Target="ink/ink1461.xml"/><Relationship Id="rId902" Type="http://schemas.openxmlformats.org/officeDocument/2006/relationships/customXml" Target="ink/ink448.xml"/><Relationship Id="rId31" Type="http://schemas.openxmlformats.org/officeDocument/2006/relationships/customXml" Target="ink/ink12.xml"/><Relationship Id="rId2099" Type="http://schemas.openxmlformats.org/officeDocument/2006/relationships/customXml" Target="ink/ink1046.xml"/><Relationship Id="rId180" Type="http://schemas.openxmlformats.org/officeDocument/2006/relationships/customXml" Target="ink/ink87.xml"/><Relationship Id="rId278" Type="http://schemas.openxmlformats.org/officeDocument/2006/relationships/customXml" Target="ink/ink136.xml"/><Relationship Id="rId1904" Type="http://schemas.openxmlformats.org/officeDocument/2006/relationships/customXml" Target="ink/ink949.xml"/><Relationship Id="rId485" Type="http://schemas.openxmlformats.org/officeDocument/2006/relationships/image" Target="media/image239.emf"/><Relationship Id="rId692" Type="http://schemas.openxmlformats.org/officeDocument/2006/relationships/customXml" Target="ink/ink343.xml"/><Relationship Id="rId2166" Type="http://schemas.openxmlformats.org/officeDocument/2006/relationships/image" Target="media/image1080.emf"/><Relationship Id="rId2373" Type="http://schemas.openxmlformats.org/officeDocument/2006/relationships/customXml" Target="ink/ink1183.xml"/><Relationship Id="rId2580" Type="http://schemas.openxmlformats.org/officeDocument/2006/relationships/image" Target="media/image1287.emf"/><Relationship Id="rId3217" Type="http://schemas.openxmlformats.org/officeDocument/2006/relationships/image" Target="media/image1606.emf"/><Relationship Id="rId138" Type="http://schemas.openxmlformats.org/officeDocument/2006/relationships/image" Target="media/image66.emf"/><Relationship Id="rId345" Type="http://schemas.openxmlformats.org/officeDocument/2006/relationships/image" Target="media/image169.emf"/><Relationship Id="rId552" Type="http://schemas.openxmlformats.org/officeDocument/2006/relationships/customXml" Target="ink/ink273.xml"/><Relationship Id="rId997" Type="http://schemas.openxmlformats.org/officeDocument/2006/relationships/image" Target="media/image495.emf"/><Relationship Id="rId1182" Type="http://schemas.openxmlformats.org/officeDocument/2006/relationships/customXml" Target="ink/ink588.xml"/><Relationship Id="rId2026" Type="http://schemas.openxmlformats.org/officeDocument/2006/relationships/image" Target="media/image1010.emf"/><Relationship Id="rId2233" Type="http://schemas.openxmlformats.org/officeDocument/2006/relationships/customXml" Target="ink/ink1113.xml"/><Relationship Id="rId2440" Type="http://schemas.openxmlformats.org/officeDocument/2006/relationships/image" Target="media/image1217.emf"/><Relationship Id="rId2678" Type="http://schemas.openxmlformats.org/officeDocument/2006/relationships/image" Target="media/image1336.emf"/><Relationship Id="rId2885" Type="http://schemas.openxmlformats.org/officeDocument/2006/relationships/image" Target="media/image1440.emf"/><Relationship Id="rId205" Type="http://schemas.openxmlformats.org/officeDocument/2006/relationships/image" Target="media/image99.emf"/><Relationship Id="rId412" Type="http://schemas.openxmlformats.org/officeDocument/2006/relationships/customXml" Target="ink/ink203.xml"/><Relationship Id="rId857" Type="http://schemas.openxmlformats.org/officeDocument/2006/relationships/image" Target="media/image425.emf"/><Relationship Id="rId1042" Type="http://schemas.openxmlformats.org/officeDocument/2006/relationships/customXml" Target="ink/ink518.xml"/><Relationship Id="rId1487" Type="http://schemas.openxmlformats.org/officeDocument/2006/relationships/image" Target="media/image740.emf"/><Relationship Id="rId1694" Type="http://schemas.openxmlformats.org/officeDocument/2006/relationships/customXml" Target="ink/ink844.xml"/><Relationship Id="rId2300" Type="http://schemas.openxmlformats.org/officeDocument/2006/relationships/image" Target="media/image1147.emf"/><Relationship Id="rId2538" Type="http://schemas.openxmlformats.org/officeDocument/2006/relationships/image" Target="media/image1266.emf"/><Relationship Id="rId2745" Type="http://schemas.openxmlformats.org/officeDocument/2006/relationships/customXml" Target="ink/ink1369.xml"/><Relationship Id="rId2952" Type="http://schemas.openxmlformats.org/officeDocument/2006/relationships/customXml" Target="ink/ink1472.xml"/><Relationship Id="rId717" Type="http://schemas.openxmlformats.org/officeDocument/2006/relationships/image" Target="media/image355.emf"/><Relationship Id="rId924" Type="http://schemas.openxmlformats.org/officeDocument/2006/relationships/customXml" Target="ink/ink459.xml"/><Relationship Id="rId1347" Type="http://schemas.openxmlformats.org/officeDocument/2006/relationships/image" Target="media/image670.emf"/><Relationship Id="rId1554" Type="http://schemas.openxmlformats.org/officeDocument/2006/relationships/customXml" Target="ink/ink774.xml"/><Relationship Id="rId1761" Type="http://schemas.openxmlformats.org/officeDocument/2006/relationships/image" Target="media/image877.emf"/><Relationship Id="rId1999" Type="http://schemas.openxmlformats.org/officeDocument/2006/relationships/customXml" Target="ink/ink996.xml"/><Relationship Id="rId2605" Type="http://schemas.openxmlformats.org/officeDocument/2006/relationships/customXml" Target="ink/ink1299.xml"/><Relationship Id="rId2812" Type="http://schemas.openxmlformats.org/officeDocument/2006/relationships/image" Target="media/image1403.emf"/><Relationship Id="rId53" Type="http://schemas.openxmlformats.org/officeDocument/2006/relationships/customXml" Target="ink/ink23.xml"/><Relationship Id="rId1207" Type="http://schemas.openxmlformats.org/officeDocument/2006/relationships/image" Target="media/image600.emf"/><Relationship Id="rId1414" Type="http://schemas.openxmlformats.org/officeDocument/2006/relationships/customXml" Target="ink/ink704.xml"/><Relationship Id="rId1621" Type="http://schemas.openxmlformats.org/officeDocument/2006/relationships/image" Target="media/image807.emf"/><Relationship Id="rId1859" Type="http://schemas.openxmlformats.org/officeDocument/2006/relationships/image" Target="media/image926.emf"/><Relationship Id="rId3074" Type="http://schemas.openxmlformats.org/officeDocument/2006/relationships/customXml" Target="ink/ink1533.xml"/><Relationship Id="rId1719" Type="http://schemas.openxmlformats.org/officeDocument/2006/relationships/image" Target="media/image856.emf"/><Relationship Id="rId1926" Type="http://schemas.openxmlformats.org/officeDocument/2006/relationships/customXml" Target="ink/ink960.xml"/><Relationship Id="rId3281" Type="http://schemas.openxmlformats.org/officeDocument/2006/relationships/image" Target="media/image1638.emf"/><Relationship Id="rId2090" Type="http://schemas.openxmlformats.org/officeDocument/2006/relationships/image" Target="media/image1042.emf"/><Relationship Id="rId2188" Type="http://schemas.openxmlformats.org/officeDocument/2006/relationships/image" Target="media/image1091.emf"/><Relationship Id="rId2395" Type="http://schemas.openxmlformats.org/officeDocument/2006/relationships/customXml" Target="ink/ink1194.xml"/><Relationship Id="rId3141" Type="http://schemas.openxmlformats.org/officeDocument/2006/relationships/image" Target="media/image1568.emf"/><Relationship Id="rId3239" Type="http://schemas.openxmlformats.org/officeDocument/2006/relationships/image" Target="media/image1617.emf"/><Relationship Id="rId367" Type="http://schemas.openxmlformats.org/officeDocument/2006/relationships/image" Target="media/image180.emf"/><Relationship Id="rId574" Type="http://schemas.openxmlformats.org/officeDocument/2006/relationships/customXml" Target="ink/ink284.xml"/><Relationship Id="rId2048" Type="http://schemas.openxmlformats.org/officeDocument/2006/relationships/image" Target="media/image1021.emf"/><Relationship Id="rId2255" Type="http://schemas.openxmlformats.org/officeDocument/2006/relationships/customXml" Target="ink/ink1124.xml"/><Relationship Id="rId3001" Type="http://schemas.openxmlformats.org/officeDocument/2006/relationships/image" Target="media/image1498.emf"/><Relationship Id="rId227" Type="http://schemas.openxmlformats.org/officeDocument/2006/relationships/image" Target="media/image110.emf"/><Relationship Id="rId781" Type="http://schemas.openxmlformats.org/officeDocument/2006/relationships/image" Target="media/image387.emf"/><Relationship Id="rId879" Type="http://schemas.openxmlformats.org/officeDocument/2006/relationships/image" Target="media/image436.emf"/><Relationship Id="rId2462" Type="http://schemas.openxmlformats.org/officeDocument/2006/relationships/image" Target="media/image1228.emf"/><Relationship Id="rId2767" Type="http://schemas.openxmlformats.org/officeDocument/2006/relationships/customXml" Target="ink/ink1380.xml"/><Relationship Id="rId3306" Type="http://schemas.openxmlformats.org/officeDocument/2006/relationships/customXml" Target="ink/ink1649.xml"/><Relationship Id="rId434" Type="http://schemas.openxmlformats.org/officeDocument/2006/relationships/customXml" Target="ink/ink214.xml"/><Relationship Id="rId641" Type="http://schemas.openxmlformats.org/officeDocument/2006/relationships/image" Target="media/image317.emf"/><Relationship Id="rId739" Type="http://schemas.openxmlformats.org/officeDocument/2006/relationships/image" Target="media/image366.emf"/><Relationship Id="rId1064" Type="http://schemas.openxmlformats.org/officeDocument/2006/relationships/customXml" Target="ink/ink529.xml"/><Relationship Id="rId1271" Type="http://schemas.openxmlformats.org/officeDocument/2006/relationships/image" Target="media/image632.emf"/><Relationship Id="rId1369" Type="http://schemas.openxmlformats.org/officeDocument/2006/relationships/image" Target="media/image681.emf"/><Relationship Id="rId1576" Type="http://schemas.openxmlformats.org/officeDocument/2006/relationships/customXml" Target="ink/ink785.xml"/><Relationship Id="rId2115" Type="http://schemas.openxmlformats.org/officeDocument/2006/relationships/customXml" Target="ink/ink1054.xml"/><Relationship Id="rId2322" Type="http://schemas.openxmlformats.org/officeDocument/2006/relationships/image" Target="media/image1158.emf"/><Relationship Id="rId2974" Type="http://schemas.openxmlformats.org/officeDocument/2006/relationships/customXml" Target="ink/ink1483.xml"/><Relationship Id="rId501" Type="http://schemas.openxmlformats.org/officeDocument/2006/relationships/image" Target="media/image247.emf"/><Relationship Id="rId946" Type="http://schemas.openxmlformats.org/officeDocument/2006/relationships/customXml" Target="ink/ink470.xml"/><Relationship Id="rId1131" Type="http://schemas.openxmlformats.org/officeDocument/2006/relationships/image" Target="media/image562.emf"/><Relationship Id="rId1229" Type="http://schemas.openxmlformats.org/officeDocument/2006/relationships/image" Target="media/image611.emf"/><Relationship Id="rId1783" Type="http://schemas.openxmlformats.org/officeDocument/2006/relationships/image" Target="media/image888.emf"/><Relationship Id="rId1990" Type="http://schemas.openxmlformats.org/officeDocument/2006/relationships/image" Target="media/image992.emf"/><Relationship Id="rId2627" Type="http://schemas.openxmlformats.org/officeDocument/2006/relationships/customXml" Target="ink/ink1310.xml"/><Relationship Id="rId2834" Type="http://schemas.openxmlformats.org/officeDocument/2006/relationships/customXml" Target="ink/ink1413.xml"/><Relationship Id="rId75" Type="http://schemas.openxmlformats.org/officeDocument/2006/relationships/customXml" Target="ink/ink34.xml"/><Relationship Id="rId806" Type="http://schemas.openxmlformats.org/officeDocument/2006/relationships/customXml" Target="ink/ink400.xml"/><Relationship Id="rId1436" Type="http://schemas.openxmlformats.org/officeDocument/2006/relationships/customXml" Target="ink/ink715.xml"/><Relationship Id="rId1643" Type="http://schemas.openxmlformats.org/officeDocument/2006/relationships/image" Target="media/image818.emf"/><Relationship Id="rId1850" Type="http://schemas.openxmlformats.org/officeDocument/2006/relationships/customXml" Target="ink/ink922.xml"/><Relationship Id="rId2901" Type="http://schemas.openxmlformats.org/officeDocument/2006/relationships/image" Target="media/image1448.emf"/><Relationship Id="rId3096" Type="http://schemas.openxmlformats.org/officeDocument/2006/relationships/customXml" Target="ink/ink1544.xml"/><Relationship Id="rId1503" Type="http://schemas.openxmlformats.org/officeDocument/2006/relationships/image" Target="media/image748.emf"/><Relationship Id="rId1710" Type="http://schemas.openxmlformats.org/officeDocument/2006/relationships/customXml" Target="ink/ink852.xml"/><Relationship Id="rId1948" Type="http://schemas.openxmlformats.org/officeDocument/2006/relationships/customXml" Target="ink/ink971.xml"/><Relationship Id="rId3163" Type="http://schemas.openxmlformats.org/officeDocument/2006/relationships/image" Target="media/image1579.emf"/><Relationship Id="rId291" Type="http://schemas.openxmlformats.org/officeDocument/2006/relationships/image" Target="media/image142.emf"/><Relationship Id="rId1808" Type="http://schemas.openxmlformats.org/officeDocument/2006/relationships/customXml" Target="ink/ink901.xml"/><Relationship Id="rId3023" Type="http://schemas.openxmlformats.org/officeDocument/2006/relationships/image" Target="media/image1509.emf"/><Relationship Id="rId151" Type="http://schemas.openxmlformats.org/officeDocument/2006/relationships/customXml" Target="ink/ink72.xml"/><Relationship Id="rId389" Type="http://schemas.openxmlformats.org/officeDocument/2006/relationships/image" Target="media/image191.emf"/><Relationship Id="rId596" Type="http://schemas.openxmlformats.org/officeDocument/2006/relationships/customXml" Target="ink/ink295.xml"/><Relationship Id="rId2277" Type="http://schemas.openxmlformats.org/officeDocument/2006/relationships/customXml" Target="ink/ink1135.xml"/><Relationship Id="rId2484" Type="http://schemas.openxmlformats.org/officeDocument/2006/relationships/image" Target="media/image1239.emf"/><Relationship Id="rId2691" Type="http://schemas.openxmlformats.org/officeDocument/2006/relationships/customXml" Target="ink/ink1342.xml"/><Relationship Id="rId3230" Type="http://schemas.openxmlformats.org/officeDocument/2006/relationships/customXml" Target="ink/ink1611.xml"/><Relationship Id="rId249" Type="http://schemas.openxmlformats.org/officeDocument/2006/relationships/image" Target="media/image121.emf"/><Relationship Id="rId456" Type="http://schemas.openxmlformats.org/officeDocument/2006/relationships/customXml" Target="ink/ink225.xml"/><Relationship Id="rId663" Type="http://schemas.openxmlformats.org/officeDocument/2006/relationships/image" Target="media/image328.emf"/><Relationship Id="rId870" Type="http://schemas.openxmlformats.org/officeDocument/2006/relationships/customXml" Target="ink/ink432.xml"/><Relationship Id="rId1086" Type="http://schemas.openxmlformats.org/officeDocument/2006/relationships/customXml" Target="ink/ink540.xml"/><Relationship Id="rId1293" Type="http://schemas.openxmlformats.org/officeDocument/2006/relationships/image" Target="media/image643.emf"/><Relationship Id="rId2137" Type="http://schemas.openxmlformats.org/officeDocument/2006/relationships/customXml" Target="ink/ink1065.xml"/><Relationship Id="rId2344" Type="http://schemas.openxmlformats.org/officeDocument/2006/relationships/image" Target="media/image1169.emf"/><Relationship Id="rId2551" Type="http://schemas.openxmlformats.org/officeDocument/2006/relationships/customXml" Target="ink/ink1272.xml"/><Relationship Id="rId2789" Type="http://schemas.openxmlformats.org/officeDocument/2006/relationships/customXml" Target="ink/ink1391.xml"/><Relationship Id="rId2996" Type="http://schemas.openxmlformats.org/officeDocument/2006/relationships/customXml" Target="ink/ink1494.xml"/><Relationship Id="rId109" Type="http://schemas.openxmlformats.org/officeDocument/2006/relationships/customXml" Target="ink/ink51.xml"/><Relationship Id="rId316" Type="http://schemas.openxmlformats.org/officeDocument/2006/relationships/customXml" Target="ink/ink155.xml"/><Relationship Id="rId523" Type="http://schemas.openxmlformats.org/officeDocument/2006/relationships/image" Target="media/image258.emf"/><Relationship Id="rId968" Type="http://schemas.openxmlformats.org/officeDocument/2006/relationships/customXml" Target="ink/ink481.xml"/><Relationship Id="rId1153" Type="http://schemas.openxmlformats.org/officeDocument/2006/relationships/image" Target="media/image573.emf"/><Relationship Id="rId1598" Type="http://schemas.openxmlformats.org/officeDocument/2006/relationships/customXml" Target="ink/ink796.xml"/><Relationship Id="rId2204" Type="http://schemas.openxmlformats.org/officeDocument/2006/relationships/image" Target="media/image1099.emf"/><Relationship Id="rId2649" Type="http://schemas.openxmlformats.org/officeDocument/2006/relationships/customXml" Target="ink/ink1321.xml"/><Relationship Id="rId2856" Type="http://schemas.openxmlformats.org/officeDocument/2006/relationships/customXml" Target="ink/ink1424.xml"/><Relationship Id="rId97" Type="http://schemas.openxmlformats.org/officeDocument/2006/relationships/customXml" Target="ink/ink45.xml"/><Relationship Id="rId730" Type="http://schemas.openxmlformats.org/officeDocument/2006/relationships/customXml" Target="ink/ink362.xml"/><Relationship Id="rId828" Type="http://schemas.openxmlformats.org/officeDocument/2006/relationships/customXml" Target="ink/ink411.xml"/><Relationship Id="rId1013" Type="http://schemas.openxmlformats.org/officeDocument/2006/relationships/image" Target="media/image503.emf"/><Relationship Id="rId1360" Type="http://schemas.openxmlformats.org/officeDocument/2006/relationships/customXml" Target="ink/ink677.xml"/><Relationship Id="rId1458" Type="http://schemas.openxmlformats.org/officeDocument/2006/relationships/customXml" Target="ink/ink726.xml"/><Relationship Id="rId1665" Type="http://schemas.openxmlformats.org/officeDocument/2006/relationships/image" Target="media/image829.emf"/><Relationship Id="rId1872" Type="http://schemas.openxmlformats.org/officeDocument/2006/relationships/customXml" Target="ink/ink933.xml"/><Relationship Id="rId2411" Type="http://schemas.openxmlformats.org/officeDocument/2006/relationships/customXml" Target="ink/ink1202.xml"/><Relationship Id="rId2509" Type="http://schemas.openxmlformats.org/officeDocument/2006/relationships/customXml" Target="ink/ink1251.xml"/><Relationship Id="rId2716" Type="http://schemas.openxmlformats.org/officeDocument/2006/relationships/image" Target="media/image1355.emf"/><Relationship Id="rId1220" Type="http://schemas.openxmlformats.org/officeDocument/2006/relationships/customXml" Target="ink/ink607.xml"/><Relationship Id="rId1318" Type="http://schemas.openxmlformats.org/officeDocument/2006/relationships/customXml" Target="ink/ink656.xml"/><Relationship Id="rId1525" Type="http://schemas.openxmlformats.org/officeDocument/2006/relationships/image" Target="media/image759.emf"/><Relationship Id="rId2923" Type="http://schemas.openxmlformats.org/officeDocument/2006/relationships/image" Target="media/image1459.emf"/><Relationship Id="rId1732" Type="http://schemas.openxmlformats.org/officeDocument/2006/relationships/customXml" Target="ink/ink863.xml"/><Relationship Id="rId3185" Type="http://schemas.openxmlformats.org/officeDocument/2006/relationships/image" Target="media/image1590.emf"/><Relationship Id="rId24" Type="http://schemas.openxmlformats.org/officeDocument/2006/relationships/image" Target="media/image9.emf"/><Relationship Id="rId2299" Type="http://schemas.openxmlformats.org/officeDocument/2006/relationships/customXml" Target="ink/ink1146.xml"/><Relationship Id="rId3045" Type="http://schemas.openxmlformats.org/officeDocument/2006/relationships/image" Target="media/image1520.emf"/><Relationship Id="rId3252" Type="http://schemas.openxmlformats.org/officeDocument/2006/relationships/customXml" Target="ink/ink1622.xml"/><Relationship Id="rId173" Type="http://schemas.openxmlformats.org/officeDocument/2006/relationships/image" Target="media/image83.emf"/><Relationship Id="rId380" Type="http://schemas.openxmlformats.org/officeDocument/2006/relationships/customXml" Target="ink/ink187.xml"/><Relationship Id="rId2061" Type="http://schemas.openxmlformats.org/officeDocument/2006/relationships/customXml" Target="ink/ink1027.xml"/><Relationship Id="rId3112" Type="http://schemas.openxmlformats.org/officeDocument/2006/relationships/customXml" Target="ink/ink1552.xml"/><Relationship Id="rId240" Type="http://schemas.openxmlformats.org/officeDocument/2006/relationships/customXml" Target="ink/ink117.xml"/><Relationship Id="rId478" Type="http://schemas.openxmlformats.org/officeDocument/2006/relationships/customXml" Target="ink/ink236.xml"/><Relationship Id="rId685" Type="http://schemas.openxmlformats.org/officeDocument/2006/relationships/image" Target="media/image339.emf"/><Relationship Id="rId892" Type="http://schemas.openxmlformats.org/officeDocument/2006/relationships/customXml" Target="ink/ink443.xml"/><Relationship Id="rId2159" Type="http://schemas.openxmlformats.org/officeDocument/2006/relationships/customXml" Target="ink/ink1076.xml"/><Relationship Id="rId2366" Type="http://schemas.openxmlformats.org/officeDocument/2006/relationships/image" Target="media/image1180.emf"/><Relationship Id="rId2573" Type="http://schemas.openxmlformats.org/officeDocument/2006/relationships/customXml" Target="ink/ink1283.xml"/><Relationship Id="rId2780" Type="http://schemas.openxmlformats.org/officeDocument/2006/relationships/image" Target="media/image1387.emf"/><Relationship Id="rId100" Type="http://schemas.openxmlformats.org/officeDocument/2006/relationships/image" Target="media/image47.emf"/><Relationship Id="rId338" Type="http://schemas.openxmlformats.org/officeDocument/2006/relationships/customXml" Target="ink/ink166.xml"/><Relationship Id="rId545" Type="http://schemas.openxmlformats.org/officeDocument/2006/relationships/image" Target="media/image269.emf"/><Relationship Id="rId752" Type="http://schemas.openxmlformats.org/officeDocument/2006/relationships/customXml" Target="ink/ink373.xml"/><Relationship Id="rId1175" Type="http://schemas.openxmlformats.org/officeDocument/2006/relationships/image" Target="media/image584.emf"/><Relationship Id="rId1382" Type="http://schemas.openxmlformats.org/officeDocument/2006/relationships/customXml" Target="ink/ink688.xml"/><Relationship Id="rId2019" Type="http://schemas.openxmlformats.org/officeDocument/2006/relationships/customXml" Target="ink/ink1006.xml"/><Relationship Id="rId2226" Type="http://schemas.openxmlformats.org/officeDocument/2006/relationships/image" Target="media/image1110.emf"/><Relationship Id="rId2433" Type="http://schemas.openxmlformats.org/officeDocument/2006/relationships/customXml" Target="ink/ink1213.xml"/><Relationship Id="rId2640" Type="http://schemas.openxmlformats.org/officeDocument/2006/relationships/image" Target="media/image1317.emf"/><Relationship Id="rId2878" Type="http://schemas.openxmlformats.org/officeDocument/2006/relationships/customXml" Target="ink/ink1435.xml"/><Relationship Id="rId405" Type="http://schemas.openxmlformats.org/officeDocument/2006/relationships/image" Target="media/image199.emf"/><Relationship Id="rId612" Type="http://schemas.openxmlformats.org/officeDocument/2006/relationships/customXml" Target="ink/ink303.xml"/><Relationship Id="rId1035" Type="http://schemas.openxmlformats.org/officeDocument/2006/relationships/image" Target="media/image514.emf"/><Relationship Id="rId1242" Type="http://schemas.openxmlformats.org/officeDocument/2006/relationships/customXml" Target="ink/ink618.xml"/><Relationship Id="rId1687" Type="http://schemas.openxmlformats.org/officeDocument/2006/relationships/image" Target="media/image840.emf"/><Relationship Id="rId1894" Type="http://schemas.openxmlformats.org/officeDocument/2006/relationships/customXml" Target="ink/ink944.xml"/><Relationship Id="rId2500" Type="http://schemas.openxmlformats.org/officeDocument/2006/relationships/image" Target="media/image1247.emf"/><Relationship Id="rId2738" Type="http://schemas.openxmlformats.org/officeDocument/2006/relationships/image" Target="media/image1366.emf"/><Relationship Id="rId2945" Type="http://schemas.openxmlformats.org/officeDocument/2006/relationships/image" Target="media/image1470.emf"/><Relationship Id="rId917" Type="http://schemas.openxmlformats.org/officeDocument/2006/relationships/image" Target="media/image455.emf"/><Relationship Id="rId1102" Type="http://schemas.openxmlformats.org/officeDocument/2006/relationships/customXml" Target="ink/ink548.xml"/><Relationship Id="rId1547" Type="http://schemas.openxmlformats.org/officeDocument/2006/relationships/image" Target="media/image770.emf"/><Relationship Id="rId1754" Type="http://schemas.openxmlformats.org/officeDocument/2006/relationships/customXml" Target="ink/ink874.xml"/><Relationship Id="rId1961" Type="http://schemas.openxmlformats.org/officeDocument/2006/relationships/image" Target="media/image977.emf"/><Relationship Id="rId2805" Type="http://schemas.openxmlformats.org/officeDocument/2006/relationships/customXml" Target="ink/ink1399.xml"/><Relationship Id="rId46" Type="http://schemas.openxmlformats.org/officeDocument/2006/relationships/image" Target="media/image20.emf"/><Relationship Id="rId1407" Type="http://schemas.openxmlformats.org/officeDocument/2006/relationships/image" Target="media/image700.emf"/><Relationship Id="rId1614" Type="http://schemas.openxmlformats.org/officeDocument/2006/relationships/customXml" Target="ink/ink804.xml"/><Relationship Id="rId1821" Type="http://schemas.openxmlformats.org/officeDocument/2006/relationships/image" Target="media/image907.emf"/><Relationship Id="rId3067" Type="http://schemas.openxmlformats.org/officeDocument/2006/relationships/image" Target="media/image1531.emf"/><Relationship Id="rId3274" Type="http://schemas.openxmlformats.org/officeDocument/2006/relationships/customXml" Target="ink/ink1633.xml"/><Relationship Id="rId195" Type="http://schemas.openxmlformats.org/officeDocument/2006/relationships/image" Target="media/image94.emf"/><Relationship Id="rId1919" Type="http://schemas.openxmlformats.org/officeDocument/2006/relationships/image" Target="media/image956.emf"/><Relationship Id="rId2083" Type="http://schemas.openxmlformats.org/officeDocument/2006/relationships/customXml" Target="ink/ink1038.xml"/><Relationship Id="rId2290" Type="http://schemas.openxmlformats.org/officeDocument/2006/relationships/image" Target="media/image1142.emf"/><Relationship Id="rId2388" Type="http://schemas.openxmlformats.org/officeDocument/2006/relationships/image" Target="media/image1191.emf"/><Relationship Id="rId2595" Type="http://schemas.openxmlformats.org/officeDocument/2006/relationships/customXml" Target="ink/ink1294.xml"/><Relationship Id="rId3134" Type="http://schemas.openxmlformats.org/officeDocument/2006/relationships/customXml" Target="ink/ink1563.xml"/><Relationship Id="rId262" Type="http://schemas.openxmlformats.org/officeDocument/2006/relationships/customXml" Target="ink/ink128.xml"/><Relationship Id="rId567" Type="http://schemas.openxmlformats.org/officeDocument/2006/relationships/image" Target="media/image280.emf"/><Relationship Id="rId1197" Type="http://schemas.openxmlformats.org/officeDocument/2006/relationships/image" Target="media/image595.emf"/><Relationship Id="rId2150" Type="http://schemas.openxmlformats.org/officeDocument/2006/relationships/image" Target="media/image1072.emf"/><Relationship Id="rId2248" Type="http://schemas.openxmlformats.org/officeDocument/2006/relationships/image" Target="media/image1121.emf"/><Relationship Id="rId3201" Type="http://schemas.openxmlformats.org/officeDocument/2006/relationships/image" Target="media/image1598.emf"/><Relationship Id="rId122" Type="http://schemas.openxmlformats.org/officeDocument/2006/relationships/image" Target="media/image58.emf"/><Relationship Id="rId774" Type="http://schemas.openxmlformats.org/officeDocument/2006/relationships/customXml" Target="ink/ink384.xml"/><Relationship Id="rId981" Type="http://schemas.openxmlformats.org/officeDocument/2006/relationships/image" Target="media/image487.emf"/><Relationship Id="rId1057" Type="http://schemas.openxmlformats.org/officeDocument/2006/relationships/image" Target="media/image525.emf"/><Relationship Id="rId2010" Type="http://schemas.openxmlformats.org/officeDocument/2006/relationships/image" Target="media/image1002.emf"/><Relationship Id="rId2455" Type="http://schemas.openxmlformats.org/officeDocument/2006/relationships/customXml" Target="ink/ink1224.xml"/><Relationship Id="rId2662" Type="http://schemas.openxmlformats.org/officeDocument/2006/relationships/image" Target="media/image1328.emf"/><Relationship Id="rId427" Type="http://schemas.openxmlformats.org/officeDocument/2006/relationships/image" Target="media/image210.emf"/><Relationship Id="rId634" Type="http://schemas.openxmlformats.org/officeDocument/2006/relationships/customXml" Target="ink/ink314.xml"/><Relationship Id="rId841" Type="http://schemas.openxmlformats.org/officeDocument/2006/relationships/image" Target="media/image417.emf"/><Relationship Id="rId1264" Type="http://schemas.openxmlformats.org/officeDocument/2006/relationships/customXml" Target="ink/ink629.xml"/><Relationship Id="rId1471" Type="http://schemas.openxmlformats.org/officeDocument/2006/relationships/image" Target="media/image732.emf"/><Relationship Id="rId1569" Type="http://schemas.openxmlformats.org/officeDocument/2006/relationships/image" Target="media/image781.emf"/><Relationship Id="rId2108" Type="http://schemas.openxmlformats.org/officeDocument/2006/relationships/image" Target="media/image1051.emf"/><Relationship Id="rId2315" Type="http://schemas.openxmlformats.org/officeDocument/2006/relationships/customXml" Target="ink/ink1154.xml"/><Relationship Id="rId2522" Type="http://schemas.openxmlformats.org/officeDocument/2006/relationships/image" Target="media/image1258.emf"/><Relationship Id="rId2967" Type="http://schemas.openxmlformats.org/officeDocument/2006/relationships/image" Target="media/image1481.emf"/><Relationship Id="rId701" Type="http://schemas.openxmlformats.org/officeDocument/2006/relationships/image" Target="media/image347.emf"/><Relationship Id="rId939" Type="http://schemas.openxmlformats.org/officeDocument/2006/relationships/image" Target="media/image466.emf"/><Relationship Id="rId1124" Type="http://schemas.openxmlformats.org/officeDocument/2006/relationships/customXml" Target="ink/ink559.xml"/><Relationship Id="rId1331" Type="http://schemas.openxmlformats.org/officeDocument/2006/relationships/image" Target="media/image662.emf"/><Relationship Id="rId1776" Type="http://schemas.openxmlformats.org/officeDocument/2006/relationships/customXml" Target="ink/ink885.xml"/><Relationship Id="rId1983" Type="http://schemas.openxmlformats.org/officeDocument/2006/relationships/customXml" Target="ink/ink988.xml"/><Relationship Id="rId2827" Type="http://schemas.openxmlformats.org/officeDocument/2006/relationships/customXml" Target="ink/ink1410.xml"/><Relationship Id="rId68" Type="http://schemas.openxmlformats.org/officeDocument/2006/relationships/image" Target="media/image31.emf"/><Relationship Id="rId1429" Type="http://schemas.openxmlformats.org/officeDocument/2006/relationships/image" Target="media/image711.emf"/><Relationship Id="rId1636" Type="http://schemas.openxmlformats.org/officeDocument/2006/relationships/customXml" Target="ink/ink815.xml"/><Relationship Id="rId1843" Type="http://schemas.openxmlformats.org/officeDocument/2006/relationships/image" Target="media/image918.emf"/><Relationship Id="rId3089" Type="http://schemas.openxmlformats.org/officeDocument/2006/relationships/image" Target="media/image1542.emf"/><Relationship Id="rId3296" Type="http://schemas.openxmlformats.org/officeDocument/2006/relationships/customXml" Target="ink/ink1644.xml"/><Relationship Id="rId1703" Type="http://schemas.openxmlformats.org/officeDocument/2006/relationships/image" Target="media/image848.emf"/><Relationship Id="rId1910" Type="http://schemas.openxmlformats.org/officeDocument/2006/relationships/customXml" Target="ink/ink952.xml"/><Relationship Id="rId3156" Type="http://schemas.openxmlformats.org/officeDocument/2006/relationships/customXml" Target="ink/ink1574.xml"/><Relationship Id="rId284" Type="http://schemas.openxmlformats.org/officeDocument/2006/relationships/customXml" Target="ink/ink139.xml"/><Relationship Id="rId491" Type="http://schemas.openxmlformats.org/officeDocument/2006/relationships/image" Target="media/image242.emf"/><Relationship Id="rId2172" Type="http://schemas.openxmlformats.org/officeDocument/2006/relationships/image" Target="media/image1083.emf"/><Relationship Id="rId3016" Type="http://schemas.openxmlformats.org/officeDocument/2006/relationships/customXml" Target="ink/ink1504.xml"/><Relationship Id="rId3223" Type="http://schemas.openxmlformats.org/officeDocument/2006/relationships/image" Target="media/image1609.emf"/><Relationship Id="rId144" Type="http://schemas.openxmlformats.org/officeDocument/2006/relationships/image" Target="media/image69.emf"/><Relationship Id="rId589" Type="http://schemas.openxmlformats.org/officeDocument/2006/relationships/image" Target="media/image291.emf"/><Relationship Id="rId796" Type="http://schemas.openxmlformats.org/officeDocument/2006/relationships/customXml" Target="ink/ink395.xml"/><Relationship Id="rId2477" Type="http://schemas.openxmlformats.org/officeDocument/2006/relationships/customXml" Target="ink/ink1235.xml"/><Relationship Id="rId2684" Type="http://schemas.openxmlformats.org/officeDocument/2006/relationships/image" Target="media/image1339.emf"/><Relationship Id="rId351" Type="http://schemas.openxmlformats.org/officeDocument/2006/relationships/image" Target="media/image172.emf"/><Relationship Id="rId449" Type="http://schemas.openxmlformats.org/officeDocument/2006/relationships/image" Target="media/image221.emf"/><Relationship Id="rId656" Type="http://schemas.openxmlformats.org/officeDocument/2006/relationships/customXml" Target="ink/ink325.xml"/><Relationship Id="rId863" Type="http://schemas.openxmlformats.org/officeDocument/2006/relationships/image" Target="media/image428.emf"/><Relationship Id="rId1079" Type="http://schemas.openxmlformats.org/officeDocument/2006/relationships/image" Target="media/image536.emf"/><Relationship Id="rId1286" Type="http://schemas.openxmlformats.org/officeDocument/2006/relationships/customXml" Target="ink/ink640.xml"/><Relationship Id="rId1493" Type="http://schemas.openxmlformats.org/officeDocument/2006/relationships/image" Target="media/image743.emf"/><Relationship Id="rId2032" Type="http://schemas.openxmlformats.org/officeDocument/2006/relationships/image" Target="media/image1013.emf"/><Relationship Id="rId2337" Type="http://schemas.openxmlformats.org/officeDocument/2006/relationships/customXml" Target="ink/ink1165.xml"/><Relationship Id="rId2544" Type="http://schemas.openxmlformats.org/officeDocument/2006/relationships/image" Target="media/image1269.emf"/><Relationship Id="rId2891" Type="http://schemas.openxmlformats.org/officeDocument/2006/relationships/image" Target="media/image1443.emf"/><Relationship Id="rId2989" Type="http://schemas.openxmlformats.org/officeDocument/2006/relationships/image" Target="media/image1492.emf"/><Relationship Id="rId211" Type="http://schemas.openxmlformats.org/officeDocument/2006/relationships/image" Target="media/image102.emf"/><Relationship Id="rId309" Type="http://schemas.openxmlformats.org/officeDocument/2006/relationships/image" Target="media/image151.emf"/><Relationship Id="rId516" Type="http://schemas.openxmlformats.org/officeDocument/2006/relationships/customXml" Target="ink/ink255.xml"/><Relationship Id="rId1146" Type="http://schemas.openxmlformats.org/officeDocument/2006/relationships/customXml" Target="ink/ink570.xml"/><Relationship Id="rId1798" Type="http://schemas.openxmlformats.org/officeDocument/2006/relationships/customXml" Target="ink/ink896.xml"/><Relationship Id="rId2751" Type="http://schemas.openxmlformats.org/officeDocument/2006/relationships/customXml" Target="ink/ink1372.xml"/><Relationship Id="rId2849" Type="http://schemas.openxmlformats.org/officeDocument/2006/relationships/image" Target="media/image1422.emf"/><Relationship Id="rId723" Type="http://schemas.openxmlformats.org/officeDocument/2006/relationships/image" Target="media/image358.emf"/><Relationship Id="rId930" Type="http://schemas.openxmlformats.org/officeDocument/2006/relationships/customXml" Target="ink/ink462.xml"/><Relationship Id="rId1006" Type="http://schemas.openxmlformats.org/officeDocument/2006/relationships/customXml" Target="ink/ink500.xml"/><Relationship Id="rId1353" Type="http://schemas.openxmlformats.org/officeDocument/2006/relationships/image" Target="media/image673.emf"/><Relationship Id="rId1560" Type="http://schemas.openxmlformats.org/officeDocument/2006/relationships/customXml" Target="ink/ink777.xml"/><Relationship Id="rId1658" Type="http://schemas.openxmlformats.org/officeDocument/2006/relationships/customXml" Target="ink/ink826.xml"/><Relationship Id="rId1865" Type="http://schemas.openxmlformats.org/officeDocument/2006/relationships/image" Target="media/image929.emf"/><Relationship Id="rId2404" Type="http://schemas.openxmlformats.org/officeDocument/2006/relationships/image" Target="media/image1199.emf"/><Relationship Id="rId2611" Type="http://schemas.openxmlformats.org/officeDocument/2006/relationships/customXml" Target="ink/ink1302.xml"/><Relationship Id="rId2709" Type="http://schemas.openxmlformats.org/officeDocument/2006/relationships/customXml" Target="ink/ink1351.xml"/><Relationship Id="rId1213" Type="http://schemas.openxmlformats.org/officeDocument/2006/relationships/image" Target="media/image603.emf"/><Relationship Id="rId1420" Type="http://schemas.openxmlformats.org/officeDocument/2006/relationships/customXml" Target="ink/ink707.xml"/><Relationship Id="rId1518" Type="http://schemas.openxmlformats.org/officeDocument/2006/relationships/customXml" Target="ink/ink756.xml"/><Relationship Id="rId2916" Type="http://schemas.openxmlformats.org/officeDocument/2006/relationships/customXml" Target="ink/ink1454.xml"/><Relationship Id="rId3080" Type="http://schemas.openxmlformats.org/officeDocument/2006/relationships/customXml" Target="ink/ink1536.xml"/><Relationship Id="rId1725" Type="http://schemas.openxmlformats.org/officeDocument/2006/relationships/image" Target="media/image859.emf"/><Relationship Id="rId1932" Type="http://schemas.openxmlformats.org/officeDocument/2006/relationships/customXml" Target="ink/ink963.xml"/><Relationship Id="rId3178" Type="http://schemas.openxmlformats.org/officeDocument/2006/relationships/customXml" Target="ink/ink1585.xml"/><Relationship Id="rId17" Type="http://schemas.openxmlformats.org/officeDocument/2006/relationships/customXml" Target="ink/ink5.xml"/><Relationship Id="rId2194" Type="http://schemas.openxmlformats.org/officeDocument/2006/relationships/image" Target="media/image1094.emf"/><Relationship Id="rId3038" Type="http://schemas.openxmlformats.org/officeDocument/2006/relationships/customXml" Target="ink/ink1515.xml"/><Relationship Id="rId3245" Type="http://schemas.openxmlformats.org/officeDocument/2006/relationships/image" Target="media/image1620.emf"/><Relationship Id="rId166" Type="http://schemas.openxmlformats.org/officeDocument/2006/relationships/image" Target="media/image80.emf"/><Relationship Id="rId373" Type="http://schemas.openxmlformats.org/officeDocument/2006/relationships/image" Target="media/image183.emf"/><Relationship Id="rId580" Type="http://schemas.openxmlformats.org/officeDocument/2006/relationships/customXml" Target="ink/ink287.xml"/><Relationship Id="rId2054" Type="http://schemas.openxmlformats.org/officeDocument/2006/relationships/image" Target="media/image1024.emf"/><Relationship Id="rId2261" Type="http://schemas.openxmlformats.org/officeDocument/2006/relationships/customXml" Target="ink/ink1127.xml"/><Relationship Id="rId2499" Type="http://schemas.openxmlformats.org/officeDocument/2006/relationships/customXml" Target="ink/ink1246.xml"/><Relationship Id="rId3105" Type="http://schemas.openxmlformats.org/officeDocument/2006/relationships/image" Target="media/image1550.emf"/><Relationship Id="rId3312" Type="http://schemas.openxmlformats.org/officeDocument/2006/relationships/customXml" Target="ink/ink1652.xml"/><Relationship Id="rId1" Type="http://schemas.openxmlformats.org/officeDocument/2006/relationships/numbering" Target="numbering.xml"/><Relationship Id="rId233" Type="http://schemas.openxmlformats.org/officeDocument/2006/relationships/image" Target="media/image113.emf"/><Relationship Id="rId440" Type="http://schemas.openxmlformats.org/officeDocument/2006/relationships/customXml" Target="ink/ink217.xml"/><Relationship Id="rId678" Type="http://schemas.openxmlformats.org/officeDocument/2006/relationships/customXml" Target="ink/ink336.xml"/><Relationship Id="rId885" Type="http://schemas.openxmlformats.org/officeDocument/2006/relationships/image" Target="media/image439.emf"/><Relationship Id="rId1070" Type="http://schemas.openxmlformats.org/officeDocument/2006/relationships/customXml" Target="ink/ink532.xml"/><Relationship Id="rId2121" Type="http://schemas.openxmlformats.org/officeDocument/2006/relationships/customXml" Target="ink/ink1057.xml"/><Relationship Id="rId2359" Type="http://schemas.openxmlformats.org/officeDocument/2006/relationships/customXml" Target="ink/ink1176.xml"/><Relationship Id="rId2566" Type="http://schemas.openxmlformats.org/officeDocument/2006/relationships/image" Target="media/image1280.emf"/><Relationship Id="rId2773" Type="http://schemas.openxmlformats.org/officeDocument/2006/relationships/customXml" Target="ink/ink1383.xml"/><Relationship Id="rId2980" Type="http://schemas.openxmlformats.org/officeDocument/2006/relationships/customXml" Target="ink/ink1486.xml"/><Relationship Id="rId300" Type="http://schemas.openxmlformats.org/officeDocument/2006/relationships/customXml" Target="ink/ink147.xml"/><Relationship Id="rId538" Type="http://schemas.openxmlformats.org/officeDocument/2006/relationships/customXml" Target="ink/ink266.xml"/><Relationship Id="rId745" Type="http://schemas.openxmlformats.org/officeDocument/2006/relationships/image" Target="media/image369.emf"/><Relationship Id="rId952" Type="http://schemas.openxmlformats.org/officeDocument/2006/relationships/customXml" Target="ink/ink473.xml"/><Relationship Id="rId1168" Type="http://schemas.openxmlformats.org/officeDocument/2006/relationships/customXml" Target="ink/ink581.xml"/><Relationship Id="rId1375" Type="http://schemas.openxmlformats.org/officeDocument/2006/relationships/image" Target="media/image684.emf"/><Relationship Id="rId1582" Type="http://schemas.openxmlformats.org/officeDocument/2006/relationships/customXml" Target="ink/ink788.xml"/><Relationship Id="rId2219" Type="http://schemas.openxmlformats.org/officeDocument/2006/relationships/customXml" Target="ink/ink1106.xml"/><Relationship Id="rId2426" Type="http://schemas.openxmlformats.org/officeDocument/2006/relationships/image" Target="media/image1210.emf"/><Relationship Id="rId2633" Type="http://schemas.openxmlformats.org/officeDocument/2006/relationships/customXml" Target="ink/ink1313.xml"/><Relationship Id="rId81" Type="http://schemas.openxmlformats.org/officeDocument/2006/relationships/customXml" Target="ink/ink37.xml"/><Relationship Id="rId605" Type="http://schemas.openxmlformats.org/officeDocument/2006/relationships/image" Target="media/image299.emf"/><Relationship Id="rId812" Type="http://schemas.openxmlformats.org/officeDocument/2006/relationships/customXml" Target="ink/ink403.xml"/><Relationship Id="rId1028" Type="http://schemas.openxmlformats.org/officeDocument/2006/relationships/customXml" Target="ink/ink511.xml"/><Relationship Id="rId1235" Type="http://schemas.openxmlformats.org/officeDocument/2006/relationships/image" Target="media/image614.emf"/><Relationship Id="rId1442" Type="http://schemas.openxmlformats.org/officeDocument/2006/relationships/customXml" Target="ink/ink718.xml"/><Relationship Id="rId1887" Type="http://schemas.openxmlformats.org/officeDocument/2006/relationships/image" Target="media/image940.emf"/><Relationship Id="rId2840" Type="http://schemas.openxmlformats.org/officeDocument/2006/relationships/customXml" Target="ink/ink1416.xml"/><Relationship Id="rId2938" Type="http://schemas.openxmlformats.org/officeDocument/2006/relationships/customXml" Target="ink/ink1465.xml"/><Relationship Id="rId1302" Type="http://schemas.openxmlformats.org/officeDocument/2006/relationships/customXml" Target="ink/ink648.xml"/><Relationship Id="rId1747" Type="http://schemas.openxmlformats.org/officeDocument/2006/relationships/image" Target="media/image870.emf"/><Relationship Id="rId1954" Type="http://schemas.openxmlformats.org/officeDocument/2006/relationships/customXml" Target="ink/ink974.xml"/><Relationship Id="rId2700" Type="http://schemas.openxmlformats.org/officeDocument/2006/relationships/image" Target="media/image1347.emf"/><Relationship Id="rId39" Type="http://schemas.openxmlformats.org/officeDocument/2006/relationships/customXml" Target="ink/ink16.xml"/><Relationship Id="rId1607" Type="http://schemas.openxmlformats.org/officeDocument/2006/relationships/image" Target="media/image800.emf"/><Relationship Id="rId1814" Type="http://schemas.openxmlformats.org/officeDocument/2006/relationships/customXml" Target="ink/ink904.xml"/><Relationship Id="rId3267" Type="http://schemas.openxmlformats.org/officeDocument/2006/relationships/image" Target="media/image1631.emf"/><Relationship Id="rId188" Type="http://schemas.openxmlformats.org/officeDocument/2006/relationships/customXml" Target="ink/ink91.xml"/><Relationship Id="rId395" Type="http://schemas.openxmlformats.org/officeDocument/2006/relationships/image" Target="media/image194.emf"/><Relationship Id="rId2076" Type="http://schemas.openxmlformats.org/officeDocument/2006/relationships/image" Target="media/image1035.emf"/><Relationship Id="rId2283" Type="http://schemas.openxmlformats.org/officeDocument/2006/relationships/customXml" Target="ink/ink1138.xml"/><Relationship Id="rId2490" Type="http://schemas.openxmlformats.org/officeDocument/2006/relationships/image" Target="media/image1242.emf"/><Relationship Id="rId2588" Type="http://schemas.openxmlformats.org/officeDocument/2006/relationships/image" Target="media/image1291.emf"/><Relationship Id="rId3127" Type="http://schemas.openxmlformats.org/officeDocument/2006/relationships/image" Target="media/image1561.emf"/><Relationship Id="rId255" Type="http://schemas.openxmlformats.org/officeDocument/2006/relationships/image" Target="media/image124.emf"/><Relationship Id="rId462" Type="http://schemas.openxmlformats.org/officeDocument/2006/relationships/customXml" Target="ink/ink228.xml"/><Relationship Id="rId1092" Type="http://schemas.openxmlformats.org/officeDocument/2006/relationships/customXml" Target="ink/ink543.xml"/><Relationship Id="rId1397" Type="http://schemas.openxmlformats.org/officeDocument/2006/relationships/image" Target="media/image695.emf"/><Relationship Id="rId2143" Type="http://schemas.openxmlformats.org/officeDocument/2006/relationships/customXml" Target="ink/ink1068.xml"/><Relationship Id="rId2350" Type="http://schemas.openxmlformats.org/officeDocument/2006/relationships/image" Target="media/image1172.emf"/><Relationship Id="rId2795" Type="http://schemas.openxmlformats.org/officeDocument/2006/relationships/customXml" Target="ink/ink1394.xml"/><Relationship Id="rId115" Type="http://schemas.openxmlformats.org/officeDocument/2006/relationships/customXml" Target="ink/ink54.xml"/><Relationship Id="rId322" Type="http://schemas.openxmlformats.org/officeDocument/2006/relationships/customXml" Target="ink/ink158.xml"/><Relationship Id="rId767" Type="http://schemas.openxmlformats.org/officeDocument/2006/relationships/image" Target="media/image380.emf"/><Relationship Id="rId974" Type="http://schemas.openxmlformats.org/officeDocument/2006/relationships/customXml" Target="ink/ink484.xml"/><Relationship Id="rId2003" Type="http://schemas.openxmlformats.org/officeDocument/2006/relationships/customXml" Target="ink/ink998.xml"/><Relationship Id="rId2210" Type="http://schemas.openxmlformats.org/officeDocument/2006/relationships/image" Target="media/image1102.emf"/><Relationship Id="rId2448" Type="http://schemas.openxmlformats.org/officeDocument/2006/relationships/image" Target="media/image1221.emf"/><Relationship Id="rId2655" Type="http://schemas.openxmlformats.org/officeDocument/2006/relationships/customXml" Target="ink/ink1324.xml"/><Relationship Id="rId2862" Type="http://schemas.openxmlformats.org/officeDocument/2006/relationships/customXml" Target="ink/ink1427.xml"/><Relationship Id="rId627" Type="http://schemas.openxmlformats.org/officeDocument/2006/relationships/image" Target="media/image310.emf"/><Relationship Id="rId834" Type="http://schemas.openxmlformats.org/officeDocument/2006/relationships/customXml" Target="ink/ink414.xml"/><Relationship Id="rId1257" Type="http://schemas.openxmlformats.org/officeDocument/2006/relationships/image" Target="media/image625.emf"/><Relationship Id="rId1464" Type="http://schemas.openxmlformats.org/officeDocument/2006/relationships/customXml" Target="ink/ink729.xml"/><Relationship Id="rId1671" Type="http://schemas.openxmlformats.org/officeDocument/2006/relationships/image" Target="media/image832.emf"/><Relationship Id="rId2308" Type="http://schemas.openxmlformats.org/officeDocument/2006/relationships/image" Target="media/image1151.emf"/><Relationship Id="rId2515" Type="http://schemas.openxmlformats.org/officeDocument/2006/relationships/customXml" Target="ink/ink1254.xml"/><Relationship Id="rId2722" Type="http://schemas.openxmlformats.org/officeDocument/2006/relationships/image" Target="media/image1358.emf"/><Relationship Id="rId901" Type="http://schemas.openxmlformats.org/officeDocument/2006/relationships/image" Target="media/image447.emf"/><Relationship Id="rId1117" Type="http://schemas.openxmlformats.org/officeDocument/2006/relationships/image" Target="media/image555.emf"/><Relationship Id="rId1324" Type="http://schemas.openxmlformats.org/officeDocument/2006/relationships/customXml" Target="ink/ink659.xml"/><Relationship Id="rId1531" Type="http://schemas.openxmlformats.org/officeDocument/2006/relationships/image" Target="media/image762.emf"/><Relationship Id="rId1769" Type="http://schemas.openxmlformats.org/officeDocument/2006/relationships/image" Target="media/image881.emf"/><Relationship Id="rId1976" Type="http://schemas.openxmlformats.org/officeDocument/2006/relationships/image" Target="media/image985.png"/><Relationship Id="rId3191" Type="http://schemas.openxmlformats.org/officeDocument/2006/relationships/image" Target="media/image1593.emf"/><Relationship Id="rId30" Type="http://schemas.openxmlformats.org/officeDocument/2006/relationships/image" Target="media/image12.emf"/><Relationship Id="rId1629" Type="http://schemas.openxmlformats.org/officeDocument/2006/relationships/image" Target="media/image811.emf"/><Relationship Id="rId1836" Type="http://schemas.openxmlformats.org/officeDocument/2006/relationships/customXml" Target="ink/ink915.xml"/><Relationship Id="rId3289" Type="http://schemas.openxmlformats.org/officeDocument/2006/relationships/image" Target="media/image1642.emf"/><Relationship Id="rId1903" Type="http://schemas.openxmlformats.org/officeDocument/2006/relationships/image" Target="media/image948.emf"/><Relationship Id="rId2098" Type="http://schemas.openxmlformats.org/officeDocument/2006/relationships/image" Target="media/image1046.emf"/><Relationship Id="rId3051" Type="http://schemas.openxmlformats.org/officeDocument/2006/relationships/image" Target="media/image1523.emf"/><Relationship Id="rId3149" Type="http://schemas.openxmlformats.org/officeDocument/2006/relationships/image" Target="media/image1572.emf"/><Relationship Id="rId277" Type="http://schemas.openxmlformats.org/officeDocument/2006/relationships/image" Target="media/image135.emf"/><Relationship Id="rId484" Type="http://schemas.openxmlformats.org/officeDocument/2006/relationships/customXml" Target="ink/ink239.xml"/><Relationship Id="rId2165" Type="http://schemas.openxmlformats.org/officeDocument/2006/relationships/customXml" Target="ink/ink1079.xml"/><Relationship Id="rId3009" Type="http://schemas.openxmlformats.org/officeDocument/2006/relationships/image" Target="media/image1502.emf"/><Relationship Id="rId3216" Type="http://schemas.openxmlformats.org/officeDocument/2006/relationships/customXml" Target="ink/ink1604.xml"/><Relationship Id="rId137" Type="http://schemas.openxmlformats.org/officeDocument/2006/relationships/customXml" Target="ink/ink65.xml"/><Relationship Id="rId344" Type="http://schemas.openxmlformats.org/officeDocument/2006/relationships/customXml" Target="ink/ink169.xml"/><Relationship Id="rId691" Type="http://schemas.openxmlformats.org/officeDocument/2006/relationships/image" Target="media/image342.emf"/><Relationship Id="rId789" Type="http://schemas.openxmlformats.org/officeDocument/2006/relationships/image" Target="media/image391.emf"/><Relationship Id="rId996" Type="http://schemas.openxmlformats.org/officeDocument/2006/relationships/customXml" Target="ink/ink495.xml"/><Relationship Id="rId2025" Type="http://schemas.openxmlformats.org/officeDocument/2006/relationships/customXml" Target="ink/ink1009.xml"/><Relationship Id="rId2372" Type="http://schemas.openxmlformats.org/officeDocument/2006/relationships/image" Target="media/image1183.emf"/><Relationship Id="rId2677" Type="http://schemas.openxmlformats.org/officeDocument/2006/relationships/customXml" Target="ink/ink1335.xml"/><Relationship Id="rId2884" Type="http://schemas.openxmlformats.org/officeDocument/2006/relationships/customXml" Target="ink/ink1438.xml"/><Relationship Id="rId551" Type="http://schemas.openxmlformats.org/officeDocument/2006/relationships/image" Target="media/image272.emf"/><Relationship Id="rId649" Type="http://schemas.openxmlformats.org/officeDocument/2006/relationships/image" Target="media/image321.emf"/><Relationship Id="rId856" Type="http://schemas.openxmlformats.org/officeDocument/2006/relationships/customXml" Target="ink/ink425.xml"/><Relationship Id="rId1181" Type="http://schemas.openxmlformats.org/officeDocument/2006/relationships/image" Target="media/image587.emf"/><Relationship Id="rId1279" Type="http://schemas.openxmlformats.org/officeDocument/2006/relationships/image" Target="media/image636.emf"/><Relationship Id="rId1486" Type="http://schemas.openxmlformats.org/officeDocument/2006/relationships/customXml" Target="ink/ink740.xml"/><Relationship Id="rId2232" Type="http://schemas.openxmlformats.org/officeDocument/2006/relationships/image" Target="media/image1113.emf"/><Relationship Id="rId2537" Type="http://schemas.openxmlformats.org/officeDocument/2006/relationships/customXml" Target="ink/ink1265.xml"/><Relationship Id="rId204" Type="http://schemas.openxmlformats.org/officeDocument/2006/relationships/customXml" Target="ink/ink99.xml"/><Relationship Id="rId411" Type="http://schemas.openxmlformats.org/officeDocument/2006/relationships/image" Target="media/image202.emf"/><Relationship Id="rId509" Type="http://schemas.openxmlformats.org/officeDocument/2006/relationships/image" Target="media/image251.emf"/><Relationship Id="rId1041" Type="http://schemas.openxmlformats.org/officeDocument/2006/relationships/image" Target="media/image517.emf"/><Relationship Id="rId1139" Type="http://schemas.openxmlformats.org/officeDocument/2006/relationships/image" Target="media/image566.emf"/><Relationship Id="rId1346" Type="http://schemas.openxmlformats.org/officeDocument/2006/relationships/customXml" Target="ink/ink670.xml"/><Relationship Id="rId1693" Type="http://schemas.openxmlformats.org/officeDocument/2006/relationships/image" Target="media/image843.emf"/><Relationship Id="rId1998" Type="http://schemas.openxmlformats.org/officeDocument/2006/relationships/image" Target="media/image996.emf"/><Relationship Id="rId2744" Type="http://schemas.openxmlformats.org/officeDocument/2006/relationships/image" Target="media/image1369.emf"/><Relationship Id="rId2951" Type="http://schemas.openxmlformats.org/officeDocument/2006/relationships/image" Target="media/image1473.emf"/><Relationship Id="rId716" Type="http://schemas.openxmlformats.org/officeDocument/2006/relationships/customXml" Target="ink/ink355.xml"/><Relationship Id="rId923" Type="http://schemas.openxmlformats.org/officeDocument/2006/relationships/image" Target="media/image458.emf"/><Relationship Id="rId1553" Type="http://schemas.openxmlformats.org/officeDocument/2006/relationships/image" Target="media/image773.emf"/><Relationship Id="rId1760" Type="http://schemas.openxmlformats.org/officeDocument/2006/relationships/customXml" Target="ink/ink877.xml"/><Relationship Id="rId1858" Type="http://schemas.openxmlformats.org/officeDocument/2006/relationships/customXml" Target="ink/ink926.xml"/><Relationship Id="rId2604" Type="http://schemas.openxmlformats.org/officeDocument/2006/relationships/image" Target="media/image1299.emf"/><Relationship Id="rId2811" Type="http://schemas.openxmlformats.org/officeDocument/2006/relationships/customXml" Target="ink/ink1402.xml"/><Relationship Id="rId52" Type="http://schemas.openxmlformats.org/officeDocument/2006/relationships/image" Target="media/image23.emf"/><Relationship Id="rId1206" Type="http://schemas.openxmlformats.org/officeDocument/2006/relationships/customXml" Target="ink/ink600.xml"/><Relationship Id="rId1413" Type="http://schemas.openxmlformats.org/officeDocument/2006/relationships/image" Target="media/image703.emf"/><Relationship Id="rId1620" Type="http://schemas.openxmlformats.org/officeDocument/2006/relationships/customXml" Target="ink/ink807.xml"/><Relationship Id="rId2909" Type="http://schemas.openxmlformats.org/officeDocument/2006/relationships/image" Target="media/image1452.emf"/><Relationship Id="rId3073" Type="http://schemas.openxmlformats.org/officeDocument/2006/relationships/image" Target="media/image1534.emf"/><Relationship Id="rId3280" Type="http://schemas.openxmlformats.org/officeDocument/2006/relationships/customXml" Target="ink/ink1636.xml"/><Relationship Id="rId1718" Type="http://schemas.openxmlformats.org/officeDocument/2006/relationships/customXml" Target="ink/ink856.xml"/><Relationship Id="rId1925" Type="http://schemas.openxmlformats.org/officeDocument/2006/relationships/image" Target="media/image959.emf"/><Relationship Id="rId3140" Type="http://schemas.openxmlformats.org/officeDocument/2006/relationships/customXml" Target="ink/ink1566.xml"/><Relationship Id="rId299" Type="http://schemas.openxmlformats.org/officeDocument/2006/relationships/image" Target="media/image146.emf"/><Relationship Id="rId2187" Type="http://schemas.openxmlformats.org/officeDocument/2006/relationships/customXml" Target="ink/ink1090.xml"/><Relationship Id="rId2394" Type="http://schemas.openxmlformats.org/officeDocument/2006/relationships/image" Target="media/image1194.emf"/><Relationship Id="rId3238" Type="http://schemas.openxmlformats.org/officeDocument/2006/relationships/customXml" Target="ink/ink1615.xml"/><Relationship Id="rId159" Type="http://schemas.openxmlformats.org/officeDocument/2006/relationships/customXml" Target="ink/ink76.xml"/><Relationship Id="rId366" Type="http://schemas.openxmlformats.org/officeDocument/2006/relationships/customXml" Target="ink/ink180.xml"/><Relationship Id="rId573" Type="http://schemas.openxmlformats.org/officeDocument/2006/relationships/image" Target="media/image283.emf"/><Relationship Id="rId780" Type="http://schemas.openxmlformats.org/officeDocument/2006/relationships/customXml" Target="ink/ink387.xml"/><Relationship Id="rId2047" Type="http://schemas.openxmlformats.org/officeDocument/2006/relationships/customXml" Target="ink/ink1020.xml"/><Relationship Id="rId2254" Type="http://schemas.openxmlformats.org/officeDocument/2006/relationships/image" Target="media/image1124.emf"/><Relationship Id="rId2461" Type="http://schemas.openxmlformats.org/officeDocument/2006/relationships/customXml" Target="ink/ink1227.xml"/><Relationship Id="rId2699" Type="http://schemas.openxmlformats.org/officeDocument/2006/relationships/customXml" Target="ink/ink1346.xml"/><Relationship Id="rId3000" Type="http://schemas.openxmlformats.org/officeDocument/2006/relationships/customXml" Target="ink/ink1496.xml"/><Relationship Id="rId3305" Type="http://schemas.openxmlformats.org/officeDocument/2006/relationships/image" Target="media/image1650.emf"/><Relationship Id="rId226" Type="http://schemas.openxmlformats.org/officeDocument/2006/relationships/customXml" Target="ink/ink110.xml"/><Relationship Id="rId433" Type="http://schemas.openxmlformats.org/officeDocument/2006/relationships/image" Target="media/image213.emf"/><Relationship Id="rId878" Type="http://schemas.openxmlformats.org/officeDocument/2006/relationships/customXml" Target="ink/ink436.xml"/><Relationship Id="rId1063" Type="http://schemas.openxmlformats.org/officeDocument/2006/relationships/image" Target="media/image528.emf"/><Relationship Id="rId1270" Type="http://schemas.openxmlformats.org/officeDocument/2006/relationships/customXml" Target="ink/ink632.xml"/><Relationship Id="rId2114" Type="http://schemas.openxmlformats.org/officeDocument/2006/relationships/image" Target="media/image1054.emf"/><Relationship Id="rId2559" Type="http://schemas.openxmlformats.org/officeDocument/2006/relationships/customXml" Target="ink/ink1276.xml"/><Relationship Id="rId2766" Type="http://schemas.openxmlformats.org/officeDocument/2006/relationships/image" Target="media/image1380.emf"/><Relationship Id="rId2973" Type="http://schemas.openxmlformats.org/officeDocument/2006/relationships/image" Target="media/image1484.emf"/><Relationship Id="rId640" Type="http://schemas.openxmlformats.org/officeDocument/2006/relationships/customXml" Target="ink/ink317.xml"/><Relationship Id="rId738" Type="http://schemas.openxmlformats.org/officeDocument/2006/relationships/customXml" Target="ink/ink366.xml"/><Relationship Id="rId945" Type="http://schemas.openxmlformats.org/officeDocument/2006/relationships/image" Target="media/image469.emf"/><Relationship Id="rId1368" Type="http://schemas.openxmlformats.org/officeDocument/2006/relationships/customXml" Target="ink/ink681.xml"/><Relationship Id="rId1575" Type="http://schemas.openxmlformats.org/officeDocument/2006/relationships/image" Target="media/image784.emf"/><Relationship Id="rId1782" Type="http://schemas.openxmlformats.org/officeDocument/2006/relationships/customXml" Target="ink/ink888.xml"/><Relationship Id="rId2321" Type="http://schemas.openxmlformats.org/officeDocument/2006/relationships/customXml" Target="ink/ink1157.xml"/><Relationship Id="rId2419" Type="http://schemas.openxmlformats.org/officeDocument/2006/relationships/customXml" Target="ink/ink1206.xml"/><Relationship Id="rId2626" Type="http://schemas.openxmlformats.org/officeDocument/2006/relationships/image" Target="media/image1310.emf"/><Relationship Id="rId2833" Type="http://schemas.openxmlformats.org/officeDocument/2006/relationships/image" Target="media/image1414.png"/><Relationship Id="rId74" Type="http://schemas.openxmlformats.org/officeDocument/2006/relationships/image" Target="media/image34.emf"/><Relationship Id="rId500" Type="http://schemas.openxmlformats.org/officeDocument/2006/relationships/customXml" Target="ink/ink247.xml"/><Relationship Id="rId805" Type="http://schemas.openxmlformats.org/officeDocument/2006/relationships/image" Target="media/image399.emf"/><Relationship Id="rId1130" Type="http://schemas.openxmlformats.org/officeDocument/2006/relationships/customXml" Target="ink/ink562.xml"/><Relationship Id="rId1228" Type="http://schemas.openxmlformats.org/officeDocument/2006/relationships/customXml" Target="ink/ink611.xml"/><Relationship Id="rId1435" Type="http://schemas.openxmlformats.org/officeDocument/2006/relationships/image" Target="media/image714.emf"/><Relationship Id="rId1642" Type="http://schemas.openxmlformats.org/officeDocument/2006/relationships/customXml" Target="ink/ink818.xml"/><Relationship Id="rId1947" Type="http://schemas.openxmlformats.org/officeDocument/2006/relationships/image" Target="media/image970.emf"/><Relationship Id="rId2900" Type="http://schemas.openxmlformats.org/officeDocument/2006/relationships/customXml" Target="ink/ink1446.xml"/><Relationship Id="rId3095" Type="http://schemas.openxmlformats.org/officeDocument/2006/relationships/image" Target="media/image1545.emf"/><Relationship Id="rId1502" Type="http://schemas.openxmlformats.org/officeDocument/2006/relationships/customXml" Target="ink/ink748.xml"/><Relationship Id="rId1807" Type="http://schemas.openxmlformats.org/officeDocument/2006/relationships/image" Target="media/image900.emf"/><Relationship Id="rId3162" Type="http://schemas.openxmlformats.org/officeDocument/2006/relationships/customXml" Target="ink/ink1577.xml"/><Relationship Id="rId290" Type="http://schemas.openxmlformats.org/officeDocument/2006/relationships/customXml" Target="ink/ink142.xml"/><Relationship Id="rId388" Type="http://schemas.openxmlformats.org/officeDocument/2006/relationships/customXml" Target="ink/ink191.xml"/><Relationship Id="rId2069" Type="http://schemas.openxmlformats.org/officeDocument/2006/relationships/customXml" Target="ink/ink1031.xml"/><Relationship Id="rId3022" Type="http://schemas.openxmlformats.org/officeDocument/2006/relationships/customXml" Target="ink/ink1507.xml"/><Relationship Id="rId150" Type="http://schemas.openxmlformats.org/officeDocument/2006/relationships/image" Target="media/image72.emf"/><Relationship Id="rId595" Type="http://schemas.openxmlformats.org/officeDocument/2006/relationships/image" Target="media/image294.emf"/><Relationship Id="rId2276" Type="http://schemas.openxmlformats.org/officeDocument/2006/relationships/image" Target="media/image1135.emf"/><Relationship Id="rId2483" Type="http://schemas.openxmlformats.org/officeDocument/2006/relationships/customXml" Target="ink/ink1238.xml"/><Relationship Id="rId2690" Type="http://schemas.openxmlformats.org/officeDocument/2006/relationships/image" Target="media/image1342.emf"/><Relationship Id="rId248" Type="http://schemas.openxmlformats.org/officeDocument/2006/relationships/customXml" Target="ink/ink121.xml"/><Relationship Id="rId455" Type="http://schemas.openxmlformats.org/officeDocument/2006/relationships/image" Target="media/image224.emf"/><Relationship Id="rId662" Type="http://schemas.openxmlformats.org/officeDocument/2006/relationships/customXml" Target="ink/ink328.xml"/><Relationship Id="rId1085" Type="http://schemas.openxmlformats.org/officeDocument/2006/relationships/image" Target="media/image539.emf"/><Relationship Id="rId1292" Type="http://schemas.openxmlformats.org/officeDocument/2006/relationships/customXml" Target="ink/ink643.xml"/><Relationship Id="rId2136" Type="http://schemas.openxmlformats.org/officeDocument/2006/relationships/image" Target="media/image1065.emf"/><Relationship Id="rId2343" Type="http://schemas.openxmlformats.org/officeDocument/2006/relationships/customXml" Target="ink/ink1168.xml"/><Relationship Id="rId2550" Type="http://schemas.openxmlformats.org/officeDocument/2006/relationships/image" Target="media/image1272.emf"/><Relationship Id="rId2788" Type="http://schemas.openxmlformats.org/officeDocument/2006/relationships/image" Target="media/image1391.emf"/><Relationship Id="rId2995" Type="http://schemas.openxmlformats.org/officeDocument/2006/relationships/image" Target="media/image1495.emf"/><Relationship Id="rId108" Type="http://schemas.openxmlformats.org/officeDocument/2006/relationships/image" Target="media/image51.emf"/><Relationship Id="rId315" Type="http://schemas.openxmlformats.org/officeDocument/2006/relationships/image" Target="media/image154.emf"/><Relationship Id="rId522" Type="http://schemas.openxmlformats.org/officeDocument/2006/relationships/customXml" Target="ink/ink258.xml"/><Relationship Id="rId967" Type="http://schemas.openxmlformats.org/officeDocument/2006/relationships/image" Target="media/image480.emf"/><Relationship Id="rId1152" Type="http://schemas.openxmlformats.org/officeDocument/2006/relationships/customXml" Target="ink/ink573.xml"/><Relationship Id="rId1597" Type="http://schemas.openxmlformats.org/officeDocument/2006/relationships/image" Target="media/image795.emf"/><Relationship Id="rId2203" Type="http://schemas.openxmlformats.org/officeDocument/2006/relationships/customXml" Target="ink/ink1098.xml"/><Relationship Id="rId2410" Type="http://schemas.openxmlformats.org/officeDocument/2006/relationships/image" Target="media/image1202.emf"/><Relationship Id="rId2648" Type="http://schemas.openxmlformats.org/officeDocument/2006/relationships/image" Target="media/image1321.emf"/><Relationship Id="rId2855" Type="http://schemas.openxmlformats.org/officeDocument/2006/relationships/image" Target="media/image1425.emf"/><Relationship Id="rId96" Type="http://schemas.openxmlformats.org/officeDocument/2006/relationships/image" Target="media/image45.emf"/><Relationship Id="rId827" Type="http://schemas.openxmlformats.org/officeDocument/2006/relationships/image" Target="media/image410.emf"/><Relationship Id="rId1012" Type="http://schemas.openxmlformats.org/officeDocument/2006/relationships/customXml" Target="ink/ink503.xml"/><Relationship Id="rId1457" Type="http://schemas.openxmlformats.org/officeDocument/2006/relationships/image" Target="media/image725.emf"/><Relationship Id="rId1664" Type="http://schemas.openxmlformats.org/officeDocument/2006/relationships/customXml" Target="ink/ink829.xml"/><Relationship Id="rId1871" Type="http://schemas.openxmlformats.org/officeDocument/2006/relationships/image" Target="media/image932.emf"/><Relationship Id="rId2508" Type="http://schemas.openxmlformats.org/officeDocument/2006/relationships/image" Target="media/image1251.emf"/><Relationship Id="rId2715" Type="http://schemas.openxmlformats.org/officeDocument/2006/relationships/customXml" Target="ink/ink1354.xml"/><Relationship Id="rId2922" Type="http://schemas.openxmlformats.org/officeDocument/2006/relationships/customXml" Target="ink/ink1457.xml"/><Relationship Id="rId1317" Type="http://schemas.openxmlformats.org/officeDocument/2006/relationships/image" Target="media/image655.emf"/><Relationship Id="rId1524" Type="http://schemas.openxmlformats.org/officeDocument/2006/relationships/customXml" Target="ink/ink759.xml"/><Relationship Id="rId1731" Type="http://schemas.openxmlformats.org/officeDocument/2006/relationships/image" Target="media/image862.emf"/><Relationship Id="rId1969" Type="http://schemas.openxmlformats.org/officeDocument/2006/relationships/image" Target="media/image981.emf"/><Relationship Id="rId3184" Type="http://schemas.openxmlformats.org/officeDocument/2006/relationships/customXml" Target="ink/ink1588.xml"/><Relationship Id="rId23" Type="http://schemas.openxmlformats.org/officeDocument/2006/relationships/customXml" Target="ink/ink8.xml"/><Relationship Id="rId1829" Type="http://schemas.openxmlformats.org/officeDocument/2006/relationships/image" Target="media/image911.emf"/><Relationship Id="rId2298" Type="http://schemas.openxmlformats.org/officeDocument/2006/relationships/image" Target="media/image1146.emf"/><Relationship Id="rId3044" Type="http://schemas.openxmlformats.org/officeDocument/2006/relationships/customXml" Target="ink/ink1518.xml"/><Relationship Id="rId3251" Type="http://schemas.openxmlformats.org/officeDocument/2006/relationships/image" Target="media/image1623.emf"/><Relationship Id="rId172" Type="http://schemas.openxmlformats.org/officeDocument/2006/relationships/customXml" Target="ink/ink83.xml"/><Relationship Id="rId477" Type="http://schemas.openxmlformats.org/officeDocument/2006/relationships/image" Target="media/image235.emf"/><Relationship Id="rId684" Type="http://schemas.openxmlformats.org/officeDocument/2006/relationships/customXml" Target="ink/ink339.xml"/><Relationship Id="rId2060" Type="http://schemas.openxmlformats.org/officeDocument/2006/relationships/image" Target="media/image1027.emf"/><Relationship Id="rId2158" Type="http://schemas.openxmlformats.org/officeDocument/2006/relationships/image" Target="media/image1076.emf"/><Relationship Id="rId2365" Type="http://schemas.openxmlformats.org/officeDocument/2006/relationships/customXml" Target="ink/ink1179.xml"/><Relationship Id="rId3111" Type="http://schemas.openxmlformats.org/officeDocument/2006/relationships/image" Target="media/image1553.emf"/><Relationship Id="rId3209" Type="http://schemas.openxmlformats.org/officeDocument/2006/relationships/image" Target="media/image1602.emf"/><Relationship Id="rId337" Type="http://schemas.openxmlformats.org/officeDocument/2006/relationships/image" Target="media/image165.emf"/><Relationship Id="rId891" Type="http://schemas.openxmlformats.org/officeDocument/2006/relationships/image" Target="media/image442.emf"/><Relationship Id="rId989" Type="http://schemas.openxmlformats.org/officeDocument/2006/relationships/image" Target="media/image491.emf"/><Relationship Id="rId2018" Type="http://schemas.openxmlformats.org/officeDocument/2006/relationships/image" Target="media/image1006.emf"/><Relationship Id="rId2572" Type="http://schemas.openxmlformats.org/officeDocument/2006/relationships/image" Target="media/image1283.emf"/><Relationship Id="rId2877" Type="http://schemas.openxmlformats.org/officeDocument/2006/relationships/image" Target="media/image1436.emf"/><Relationship Id="rId544" Type="http://schemas.openxmlformats.org/officeDocument/2006/relationships/customXml" Target="ink/ink269.xml"/><Relationship Id="rId751" Type="http://schemas.openxmlformats.org/officeDocument/2006/relationships/image" Target="media/image372.emf"/><Relationship Id="rId849" Type="http://schemas.openxmlformats.org/officeDocument/2006/relationships/image" Target="media/image421.emf"/><Relationship Id="rId1174" Type="http://schemas.openxmlformats.org/officeDocument/2006/relationships/customXml" Target="ink/ink584.xml"/><Relationship Id="rId1381" Type="http://schemas.openxmlformats.org/officeDocument/2006/relationships/image" Target="media/image687.emf"/><Relationship Id="rId1479" Type="http://schemas.openxmlformats.org/officeDocument/2006/relationships/image" Target="media/image736.emf"/><Relationship Id="rId1686" Type="http://schemas.openxmlformats.org/officeDocument/2006/relationships/customXml" Target="ink/ink840.xml"/><Relationship Id="rId2225" Type="http://schemas.openxmlformats.org/officeDocument/2006/relationships/customXml" Target="ink/ink1109.xml"/><Relationship Id="rId2432" Type="http://schemas.openxmlformats.org/officeDocument/2006/relationships/image" Target="media/image1213.emf"/><Relationship Id="rId404" Type="http://schemas.openxmlformats.org/officeDocument/2006/relationships/customXml" Target="ink/ink199.xml"/><Relationship Id="rId611" Type="http://schemas.openxmlformats.org/officeDocument/2006/relationships/image" Target="media/image302.emf"/><Relationship Id="rId1034" Type="http://schemas.openxmlformats.org/officeDocument/2006/relationships/customXml" Target="ink/ink514.xml"/><Relationship Id="rId1241" Type="http://schemas.openxmlformats.org/officeDocument/2006/relationships/image" Target="media/image617.emf"/><Relationship Id="rId1339" Type="http://schemas.openxmlformats.org/officeDocument/2006/relationships/image" Target="media/image666.emf"/><Relationship Id="rId1893" Type="http://schemas.openxmlformats.org/officeDocument/2006/relationships/image" Target="media/image943.emf"/><Relationship Id="rId2737" Type="http://schemas.openxmlformats.org/officeDocument/2006/relationships/customXml" Target="ink/ink1365.xml"/><Relationship Id="rId2944" Type="http://schemas.openxmlformats.org/officeDocument/2006/relationships/customXml" Target="ink/ink1468.xml"/><Relationship Id="rId709" Type="http://schemas.openxmlformats.org/officeDocument/2006/relationships/image" Target="media/image351.emf"/><Relationship Id="rId916" Type="http://schemas.openxmlformats.org/officeDocument/2006/relationships/customXml" Target="ink/ink455.xml"/><Relationship Id="rId1101" Type="http://schemas.openxmlformats.org/officeDocument/2006/relationships/image" Target="media/image547.emf"/><Relationship Id="rId1546" Type="http://schemas.openxmlformats.org/officeDocument/2006/relationships/customXml" Target="ink/ink770.xml"/><Relationship Id="rId1753" Type="http://schemas.openxmlformats.org/officeDocument/2006/relationships/image" Target="media/image873.emf"/><Relationship Id="rId1960" Type="http://schemas.openxmlformats.org/officeDocument/2006/relationships/customXml" Target="ink/ink977.xml"/><Relationship Id="rId2804" Type="http://schemas.openxmlformats.org/officeDocument/2006/relationships/image" Target="media/image1399.emf"/><Relationship Id="rId45" Type="http://schemas.openxmlformats.org/officeDocument/2006/relationships/customXml" Target="ink/ink19.xml"/><Relationship Id="rId1406" Type="http://schemas.openxmlformats.org/officeDocument/2006/relationships/customXml" Target="ink/ink700.xml"/><Relationship Id="rId1613" Type="http://schemas.openxmlformats.org/officeDocument/2006/relationships/image" Target="media/image803.emf"/><Relationship Id="rId1820" Type="http://schemas.openxmlformats.org/officeDocument/2006/relationships/customXml" Target="ink/ink907.xml"/><Relationship Id="rId3066" Type="http://schemas.openxmlformats.org/officeDocument/2006/relationships/customXml" Target="ink/ink1529.xml"/><Relationship Id="rId3273" Type="http://schemas.openxmlformats.org/officeDocument/2006/relationships/image" Target="media/image1634.emf"/><Relationship Id="rId194" Type="http://schemas.openxmlformats.org/officeDocument/2006/relationships/customXml" Target="ink/ink94.xml"/><Relationship Id="rId1918" Type="http://schemas.openxmlformats.org/officeDocument/2006/relationships/customXml" Target="ink/ink956.xml"/><Relationship Id="rId2082" Type="http://schemas.openxmlformats.org/officeDocument/2006/relationships/image" Target="media/image1038.emf"/><Relationship Id="rId3133" Type="http://schemas.openxmlformats.org/officeDocument/2006/relationships/image" Target="media/image1564.emf"/><Relationship Id="rId261" Type="http://schemas.openxmlformats.org/officeDocument/2006/relationships/image" Target="media/image127.emf"/><Relationship Id="rId499" Type="http://schemas.openxmlformats.org/officeDocument/2006/relationships/image" Target="media/image246.emf"/><Relationship Id="rId2387" Type="http://schemas.openxmlformats.org/officeDocument/2006/relationships/customXml" Target="ink/ink1190.xml"/><Relationship Id="rId2594" Type="http://schemas.openxmlformats.org/officeDocument/2006/relationships/image" Target="media/image1294.emf"/><Relationship Id="rId359" Type="http://schemas.openxmlformats.org/officeDocument/2006/relationships/image" Target="media/image176.emf"/><Relationship Id="rId566" Type="http://schemas.openxmlformats.org/officeDocument/2006/relationships/customXml" Target="ink/ink280.xml"/><Relationship Id="rId773" Type="http://schemas.openxmlformats.org/officeDocument/2006/relationships/image" Target="media/image383.emf"/><Relationship Id="rId1196" Type="http://schemas.openxmlformats.org/officeDocument/2006/relationships/customXml" Target="ink/ink595.xml"/><Relationship Id="rId2247" Type="http://schemas.openxmlformats.org/officeDocument/2006/relationships/customXml" Target="ink/ink1120.xml"/><Relationship Id="rId2454" Type="http://schemas.openxmlformats.org/officeDocument/2006/relationships/image" Target="media/image1224.emf"/><Relationship Id="rId2899" Type="http://schemas.openxmlformats.org/officeDocument/2006/relationships/image" Target="media/image1447.emf"/><Relationship Id="rId3200" Type="http://schemas.openxmlformats.org/officeDocument/2006/relationships/customXml" Target="ink/ink1596.xml"/><Relationship Id="rId121" Type="http://schemas.openxmlformats.org/officeDocument/2006/relationships/customXml" Target="ink/ink57.xml"/><Relationship Id="rId219" Type="http://schemas.openxmlformats.org/officeDocument/2006/relationships/image" Target="media/image106.emf"/><Relationship Id="rId426" Type="http://schemas.openxmlformats.org/officeDocument/2006/relationships/customXml" Target="ink/ink210.xml"/><Relationship Id="rId633" Type="http://schemas.openxmlformats.org/officeDocument/2006/relationships/image" Target="media/image313.emf"/><Relationship Id="rId980" Type="http://schemas.openxmlformats.org/officeDocument/2006/relationships/customXml" Target="ink/ink487.xml"/><Relationship Id="rId1056" Type="http://schemas.openxmlformats.org/officeDocument/2006/relationships/customXml" Target="ink/ink525.xml"/><Relationship Id="rId1263" Type="http://schemas.openxmlformats.org/officeDocument/2006/relationships/image" Target="media/image628.emf"/><Relationship Id="rId2107" Type="http://schemas.openxmlformats.org/officeDocument/2006/relationships/customXml" Target="ink/ink1050.xml"/><Relationship Id="rId2314" Type="http://schemas.openxmlformats.org/officeDocument/2006/relationships/image" Target="media/image1154.emf"/><Relationship Id="rId2661" Type="http://schemas.openxmlformats.org/officeDocument/2006/relationships/customXml" Target="ink/ink1327.xml"/><Relationship Id="rId2759" Type="http://schemas.openxmlformats.org/officeDocument/2006/relationships/customXml" Target="ink/ink1376.xml"/><Relationship Id="rId2966" Type="http://schemas.openxmlformats.org/officeDocument/2006/relationships/customXml" Target="ink/ink1479.xml"/><Relationship Id="rId840" Type="http://schemas.openxmlformats.org/officeDocument/2006/relationships/customXml" Target="ink/ink417.xml"/><Relationship Id="rId938" Type="http://schemas.openxmlformats.org/officeDocument/2006/relationships/customXml" Target="ink/ink466.xml"/><Relationship Id="rId1470" Type="http://schemas.openxmlformats.org/officeDocument/2006/relationships/customXml" Target="ink/ink732.xml"/><Relationship Id="rId1568" Type="http://schemas.openxmlformats.org/officeDocument/2006/relationships/customXml" Target="ink/ink781.xml"/><Relationship Id="rId1775" Type="http://schemas.openxmlformats.org/officeDocument/2006/relationships/image" Target="media/image884.emf"/><Relationship Id="rId2521" Type="http://schemas.openxmlformats.org/officeDocument/2006/relationships/customXml" Target="ink/ink1257.xml"/><Relationship Id="rId2619" Type="http://schemas.openxmlformats.org/officeDocument/2006/relationships/customXml" Target="ink/ink1306.xml"/><Relationship Id="rId2826" Type="http://schemas.openxmlformats.org/officeDocument/2006/relationships/image" Target="media/image1410.emf"/><Relationship Id="rId67" Type="http://schemas.openxmlformats.org/officeDocument/2006/relationships/customXml" Target="ink/ink30.xml"/><Relationship Id="rId700" Type="http://schemas.openxmlformats.org/officeDocument/2006/relationships/customXml" Target="ink/ink347.xml"/><Relationship Id="rId1123" Type="http://schemas.openxmlformats.org/officeDocument/2006/relationships/image" Target="media/image558.emf"/><Relationship Id="rId1330" Type="http://schemas.openxmlformats.org/officeDocument/2006/relationships/customXml" Target="ink/ink662.xml"/><Relationship Id="rId1428" Type="http://schemas.openxmlformats.org/officeDocument/2006/relationships/customXml" Target="ink/ink711.xml"/><Relationship Id="rId1635" Type="http://schemas.openxmlformats.org/officeDocument/2006/relationships/image" Target="media/image814.emf"/><Relationship Id="rId1982" Type="http://schemas.openxmlformats.org/officeDocument/2006/relationships/image" Target="media/image988.emf"/><Relationship Id="rId3088" Type="http://schemas.openxmlformats.org/officeDocument/2006/relationships/customXml" Target="ink/ink1540.xml"/><Relationship Id="rId1842" Type="http://schemas.openxmlformats.org/officeDocument/2006/relationships/customXml" Target="ink/ink918.xml"/><Relationship Id="rId3295" Type="http://schemas.openxmlformats.org/officeDocument/2006/relationships/image" Target="media/image1645.emf"/><Relationship Id="rId1702" Type="http://schemas.openxmlformats.org/officeDocument/2006/relationships/customXml" Target="ink/ink848.xml"/><Relationship Id="rId3155" Type="http://schemas.openxmlformats.org/officeDocument/2006/relationships/image" Target="media/image1575.emf"/><Relationship Id="rId283" Type="http://schemas.openxmlformats.org/officeDocument/2006/relationships/image" Target="media/image138.emf"/><Relationship Id="rId490" Type="http://schemas.openxmlformats.org/officeDocument/2006/relationships/customXml" Target="ink/ink242.xml"/><Relationship Id="rId2171" Type="http://schemas.openxmlformats.org/officeDocument/2006/relationships/customXml" Target="ink/ink1082.xml"/><Relationship Id="rId3015" Type="http://schemas.openxmlformats.org/officeDocument/2006/relationships/image" Target="media/image1505.emf"/><Relationship Id="rId3222" Type="http://schemas.openxmlformats.org/officeDocument/2006/relationships/customXml" Target="ink/ink1607.xml"/><Relationship Id="rId143" Type="http://schemas.openxmlformats.org/officeDocument/2006/relationships/customXml" Target="ink/ink68.xml"/><Relationship Id="rId350" Type="http://schemas.openxmlformats.org/officeDocument/2006/relationships/customXml" Target="ink/ink172.xml"/><Relationship Id="rId588" Type="http://schemas.openxmlformats.org/officeDocument/2006/relationships/customXml" Target="ink/ink291.xml"/><Relationship Id="rId795" Type="http://schemas.openxmlformats.org/officeDocument/2006/relationships/image" Target="media/image394.emf"/><Relationship Id="rId2031" Type="http://schemas.openxmlformats.org/officeDocument/2006/relationships/customXml" Target="ink/ink1012.xml"/><Relationship Id="rId2269" Type="http://schemas.openxmlformats.org/officeDocument/2006/relationships/customXml" Target="ink/ink1131.xml"/><Relationship Id="rId2476" Type="http://schemas.openxmlformats.org/officeDocument/2006/relationships/image" Target="media/image1235.emf"/><Relationship Id="rId2683" Type="http://schemas.openxmlformats.org/officeDocument/2006/relationships/customXml" Target="ink/ink1338.xml"/><Relationship Id="rId2890" Type="http://schemas.openxmlformats.org/officeDocument/2006/relationships/customXml" Target="ink/ink1441.xml"/><Relationship Id="rId9" Type="http://schemas.openxmlformats.org/officeDocument/2006/relationships/customXml" Target="ink/ink1.xml"/><Relationship Id="rId210" Type="http://schemas.openxmlformats.org/officeDocument/2006/relationships/customXml" Target="ink/ink102.xml"/><Relationship Id="rId448" Type="http://schemas.openxmlformats.org/officeDocument/2006/relationships/customXml" Target="ink/ink221.xml"/><Relationship Id="rId655" Type="http://schemas.openxmlformats.org/officeDocument/2006/relationships/image" Target="media/image324.emf"/><Relationship Id="rId862" Type="http://schemas.openxmlformats.org/officeDocument/2006/relationships/customXml" Target="ink/ink428.xml"/><Relationship Id="rId1078" Type="http://schemas.openxmlformats.org/officeDocument/2006/relationships/customXml" Target="ink/ink536.xml"/><Relationship Id="rId1285" Type="http://schemas.openxmlformats.org/officeDocument/2006/relationships/image" Target="media/image639.emf"/><Relationship Id="rId1492" Type="http://schemas.openxmlformats.org/officeDocument/2006/relationships/customXml" Target="ink/ink743.xml"/><Relationship Id="rId2129" Type="http://schemas.openxmlformats.org/officeDocument/2006/relationships/customXml" Target="ink/ink1061.xml"/><Relationship Id="rId2336" Type="http://schemas.openxmlformats.org/officeDocument/2006/relationships/image" Target="media/image1165.emf"/><Relationship Id="rId2543" Type="http://schemas.openxmlformats.org/officeDocument/2006/relationships/customXml" Target="ink/ink1268.xml"/><Relationship Id="rId2750" Type="http://schemas.openxmlformats.org/officeDocument/2006/relationships/image" Target="media/image1372.emf"/><Relationship Id="rId2988" Type="http://schemas.openxmlformats.org/officeDocument/2006/relationships/customXml" Target="ink/ink1490.xml"/><Relationship Id="rId308" Type="http://schemas.openxmlformats.org/officeDocument/2006/relationships/customXml" Target="ink/ink151.xml"/><Relationship Id="rId515" Type="http://schemas.openxmlformats.org/officeDocument/2006/relationships/image" Target="media/image254.emf"/><Relationship Id="rId722" Type="http://schemas.openxmlformats.org/officeDocument/2006/relationships/customXml" Target="ink/ink358.xml"/><Relationship Id="rId1145" Type="http://schemas.openxmlformats.org/officeDocument/2006/relationships/image" Target="media/image569.emf"/><Relationship Id="rId1352" Type="http://schemas.openxmlformats.org/officeDocument/2006/relationships/customXml" Target="ink/ink673.xml"/><Relationship Id="rId1797" Type="http://schemas.openxmlformats.org/officeDocument/2006/relationships/image" Target="media/image895.emf"/><Relationship Id="rId2403" Type="http://schemas.openxmlformats.org/officeDocument/2006/relationships/customXml" Target="ink/ink1198.xml"/><Relationship Id="rId2848" Type="http://schemas.openxmlformats.org/officeDocument/2006/relationships/customXml" Target="ink/ink1420.xml"/><Relationship Id="rId89" Type="http://schemas.openxmlformats.org/officeDocument/2006/relationships/customXml" Target="ink/ink41.xml"/><Relationship Id="rId1005" Type="http://schemas.openxmlformats.org/officeDocument/2006/relationships/image" Target="media/image499.emf"/><Relationship Id="rId1212" Type="http://schemas.openxmlformats.org/officeDocument/2006/relationships/customXml" Target="ink/ink603.xml"/><Relationship Id="rId1657" Type="http://schemas.openxmlformats.org/officeDocument/2006/relationships/image" Target="media/image825.emf"/><Relationship Id="rId1864" Type="http://schemas.openxmlformats.org/officeDocument/2006/relationships/customXml" Target="ink/ink929.xml"/><Relationship Id="rId2610" Type="http://schemas.openxmlformats.org/officeDocument/2006/relationships/image" Target="media/image1302.emf"/><Relationship Id="rId2708" Type="http://schemas.openxmlformats.org/officeDocument/2006/relationships/image" Target="media/image1351.emf"/><Relationship Id="rId2915" Type="http://schemas.openxmlformats.org/officeDocument/2006/relationships/image" Target="media/image1455.emf"/><Relationship Id="rId1517" Type="http://schemas.openxmlformats.org/officeDocument/2006/relationships/image" Target="media/image755.emf"/><Relationship Id="rId1724" Type="http://schemas.openxmlformats.org/officeDocument/2006/relationships/customXml" Target="ink/ink859.xml"/><Relationship Id="rId3177" Type="http://schemas.openxmlformats.org/officeDocument/2006/relationships/image" Target="media/image1586.emf"/><Relationship Id="rId16" Type="http://schemas.openxmlformats.org/officeDocument/2006/relationships/image" Target="media/image5.emf"/><Relationship Id="rId1931" Type="http://schemas.openxmlformats.org/officeDocument/2006/relationships/image" Target="media/image962.emf"/><Relationship Id="rId3037" Type="http://schemas.openxmlformats.org/officeDocument/2006/relationships/image" Target="media/image1516.emf"/><Relationship Id="rId2193" Type="http://schemas.openxmlformats.org/officeDocument/2006/relationships/customXml" Target="ink/ink1093.xml"/><Relationship Id="rId2498" Type="http://schemas.openxmlformats.org/officeDocument/2006/relationships/image" Target="media/image1246.emf"/><Relationship Id="rId3244" Type="http://schemas.openxmlformats.org/officeDocument/2006/relationships/customXml" Target="ink/ink1618.xml"/><Relationship Id="rId165" Type="http://schemas.openxmlformats.org/officeDocument/2006/relationships/customXml" Target="ink/ink79.xml"/><Relationship Id="rId372" Type="http://schemas.openxmlformats.org/officeDocument/2006/relationships/customXml" Target="ink/ink183.xml"/><Relationship Id="rId677" Type="http://schemas.openxmlformats.org/officeDocument/2006/relationships/image" Target="media/image335.emf"/><Relationship Id="rId2053" Type="http://schemas.openxmlformats.org/officeDocument/2006/relationships/customXml" Target="ink/ink1023.xml"/><Relationship Id="rId2260" Type="http://schemas.openxmlformats.org/officeDocument/2006/relationships/image" Target="media/image1127.emf"/><Relationship Id="rId2358" Type="http://schemas.openxmlformats.org/officeDocument/2006/relationships/image" Target="media/image1176.emf"/><Relationship Id="rId3104" Type="http://schemas.openxmlformats.org/officeDocument/2006/relationships/customXml" Target="ink/ink1548.xml"/><Relationship Id="rId3311" Type="http://schemas.openxmlformats.org/officeDocument/2006/relationships/image" Target="media/image1653.emf"/><Relationship Id="rId232" Type="http://schemas.openxmlformats.org/officeDocument/2006/relationships/customXml" Target="ink/ink113.xml"/><Relationship Id="rId884" Type="http://schemas.openxmlformats.org/officeDocument/2006/relationships/customXml" Target="ink/ink439.xml"/><Relationship Id="rId2120" Type="http://schemas.openxmlformats.org/officeDocument/2006/relationships/image" Target="media/image1057.emf"/><Relationship Id="rId2565" Type="http://schemas.openxmlformats.org/officeDocument/2006/relationships/customXml" Target="ink/ink1279.xml"/><Relationship Id="rId2772" Type="http://schemas.openxmlformats.org/officeDocument/2006/relationships/image" Target="media/image1383.emf"/><Relationship Id="rId537" Type="http://schemas.openxmlformats.org/officeDocument/2006/relationships/image" Target="media/image265.emf"/><Relationship Id="rId744" Type="http://schemas.openxmlformats.org/officeDocument/2006/relationships/customXml" Target="ink/ink369.xml"/><Relationship Id="rId951" Type="http://schemas.openxmlformats.org/officeDocument/2006/relationships/image" Target="media/image472.emf"/><Relationship Id="rId1167" Type="http://schemas.openxmlformats.org/officeDocument/2006/relationships/image" Target="media/image580.emf"/><Relationship Id="rId1374" Type="http://schemas.openxmlformats.org/officeDocument/2006/relationships/customXml" Target="ink/ink684.xml"/><Relationship Id="rId1581" Type="http://schemas.openxmlformats.org/officeDocument/2006/relationships/image" Target="media/image787.emf"/><Relationship Id="rId1679" Type="http://schemas.openxmlformats.org/officeDocument/2006/relationships/image" Target="media/image836.emf"/><Relationship Id="rId2218" Type="http://schemas.openxmlformats.org/officeDocument/2006/relationships/image" Target="media/image1106.emf"/><Relationship Id="rId2425" Type="http://schemas.openxmlformats.org/officeDocument/2006/relationships/customXml" Target="ink/ink1209.xml"/><Relationship Id="rId2632" Type="http://schemas.openxmlformats.org/officeDocument/2006/relationships/image" Target="media/image1313.emf"/><Relationship Id="rId80" Type="http://schemas.openxmlformats.org/officeDocument/2006/relationships/image" Target="media/image37.emf"/><Relationship Id="rId604" Type="http://schemas.openxmlformats.org/officeDocument/2006/relationships/customXml" Target="ink/ink299.xml"/><Relationship Id="rId811" Type="http://schemas.openxmlformats.org/officeDocument/2006/relationships/image" Target="media/image402.emf"/><Relationship Id="rId1027" Type="http://schemas.openxmlformats.org/officeDocument/2006/relationships/image" Target="media/image510.emf"/><Relationship Id="rId1234" Type="http://schemas.openxmlformats.org/officeDocument/2006/relationships/customXml" Target="ink/ink614.xml"/><Relationship Id="rId1441" Type="http://schemas.openxmlformats.org/officeDocument/2006/relationships/image" Target="media/image717.emf"/><Relationship Id="rId1886" Type="http://schemas.openxmlformats.org/officeDocument/2006/relationships/customXml" Target="ink/ink940.xml"/><Relationship Id="rId2937" Type="http://schemas.openxmlformats.org/officeDocument/2006/relationships/image" Target="media/image1466.emf"/><Relationship Id="rId909" Type="http://schemas.openxmlformats.org/officeDocument/2006/relationships/image" Target="media/image451.emf"/><Relationship Id="rId1301" Type="http://schemas.openxmlformats.org/officeDocument/2006/relationships/image" Target="media/image647.emf"/><Relationship Id="rId1539" Type="http://schemas.openxmlformats.org/officeDocument/2006/relationships/image" Target="media/image766.emf"/><Relationship Id="rId1746" Type="http://schemas.openxmlformats.org/officeDocument/2006/relationships/customXml" Target="ink/ink870.xml"/><Relationship Id="rId1953" Type="http://schemas.openxmlformats.org/officeDocument/2006/relationships/image" Target="media/image973.emf"/><Relationship Id="rId3199" Type="http://schemas.openxmlformats.org/officeDocument/2006/relationships/image" Target="media/image1597.emf"/><Relationship Id="rId38" Type="http://schemas.openxmlformats.org/officeDocument/2006/relationships/image" Target="media/image16.emf"/><Relationship Id="rId1606" Type="http://schemas.openxmlformats.org/officeDocument/2006/relationships/customXml" Target="ink/ink800.xml"/><Relationship Id="rId1813" Type="http://schemas.openxmlformats.org/officeDocument/2006/relationships/image" Target="media/image903.emf"/><Relationship Id="rId3059" Type="http://schemas.openxmlformats.org/officeDocument/2006/relationships/image" Target="media/image1527.emf"/><Relationship Id="rId3266" Type="http://schemas.openxmlformats.org/officeDocument/2006/relationships/customXml" Target="ink/ink1629.xml"/><Relationship Id="rId187" Type="http://schemas.openxmlformats.org/officeDocument/2006/relationships/image" Target="media/image90.emf"/><Relationship Id="rId394" Type="http://schemas.openxmlformats.org/officeDocument/2006/relationships/customXml" Target="ink/ink194.xml"/><Relationship Id="rId2075" Type="http://schemas.openxmlformats.org/officeDocument/2006/relationships/customXml" Target="ink/ink1034.xml"/><Relationship Id="rId2282" Type="http://schemas.openxmlformats.org/officeDocument/2006/relationships/image" Target="media/image1138.emf"/><Relationship Id="rId3126" Type="http://schemas.openxmlformats.org/officeDocument/2006/relationships/customXml" Target="ink/ink1559.xml"/><Relationship Id="rId254" Type="http://schemas.openxmlformats.org/officeDocument/2006/relationships/customXml" Target="ink/ink124.xml"/><Relationship Id="rId699" Type="http://schemas.openxmlformats.org/officeDocument/2006/relationships/image" Target="media/image346.emf"/><Relationship Id="rId1091" Type="http://schemas.openxmlformats.org/officeDocument/2006/relationships/image" Target="media/image542.emf"/><Relationship Id="rId2587" Type="http://schemas.openxmlformats.org/officeDocument/2006/relationships/customXml" Target="ink/ink1290.xml"/><Relationship Id="rId2794" Type="http://schemas.openxmlformats.org/officeDocument/2006/relationships/image" Target="media/image1394.emf"/><Relationship Id="rId114" Type="http://schemas.openxmlformats.org/officeDocument/2006/relationships/image" Target="media/image54.emf"/><Relationship Id="rId461" Type="http://schemas.openxmlformats.org/officeDocument/2006/relationships/image" Target="media/image227.emf"/><Relationship Id="rId559" Type="http://schemas.openxmlformats.org/officeDocument/2006/relationships/image" Target="media/image276.emf"/><Relationship Id="rId766" Type="http://schemas.openxmlformats.org/officeDocument/2006/relationships/customXml" Target="ink/ink380.xml"/><Relationship Id="rId1189" Type="http://schemas.openxmlformats.org/officeDocument/2006/relationships/image" Target="media/image591.emf"/><Relationship Id="rId1396" Type="http://schemas.openxmlformats.org/officeDocument/2006/relationships/customXml" Target="ink/ink695.xml"/><Relationship Id="rId2142" Type="http://schemas.openxmlformats.org/officeDocument/2006/relationships/image" Target="media/image1068.emf"/><Relationship Id="rId2447" Type="http://schemas.openxmlformats.org/officeDocument/2006/relationships/customXml" Target="ink/ink1220.xml"/><Relationship Id="rId321" Type="http://schemas.openxmlformats.org/officeDocument/2006/relationships/image" Target="media/image157.emf"/><Relationship Id="rId419" Type="http://schemas.openxmlformats.org/officeDocument/2006/relationships/image" Target="media/image206.emf"/><Relationship Id="rId626" Type="http://schemas.openxmlformats.org/officeDocument/2006/relationships/customXml" Target="ink/ink310.xml"/><Relationship Id="rId973" Type="http://schemas.openxmlformats.org/officeDocument/2006/relationships/image" Target="media/image483.emf"/><Relationship Id="rId1049" Type="http://schemas.openxmlformats.org/officeDocument/2006/relationships/image" Target="media/image521.emf"/><Relationship Id="rId1256" Type="http://schemas.openxmlformats.org/officeDocument/2006/relationships/customXml" Target="ink/ink625.xml"/><Relationship Id="rId2002" Type="http://schemas.openxmlformats.org/officeDocument/2006/relationships/image" Target="media/image998.emf"/><Relationship Id="rId2307" Type="http://schemas.openxmlformats.org/officeDocument/2006/relationships/customXml" Target="ink/ink1150.xml"/><Relationship Id="rId2654" Type="http://schemas.openxmlformats.org/officeDocument/2006/relationships/image" Target="media/image1324.emf"/><Relationship Id="rId2861" Type="http://schemas.openxmlformats.org/officeDocument/2006/relationships/image" Target="media/image1428.emf"/><Relationship Id="rId2959" Type="http://schemas.openxmlformats.org/officeDocument/2006/relationships/image" Target="media/image1477.emf"/><Relationship Id="rId833" Type="http://schemas.openxmlformats.org/officeDocument/2006/relationships/image" Target="media/image413.emf"/><Relationship Id="rId1116" Type="http://schemas.openxmlformats.org/officeDocument/2006/relationships/customXml" Target="ink/ink555.xml"/><Relationship Id="rId1463" Type="http://schemas.openxmlformats.org/officeDocument/2006/relationships/image" Target="media/image728.emf"/><Relationship Id="rId1670" Type="http://schemas.openxmlformats.org/officeDocument/2006/relationships/customXml" Target="ink/ink832.xml"/><Relationship Id="rId1768" Type="http://schemas.openxmlformats.org/officeDocument/2006/relationships/customXml" Target="ink/ink881.xml"/><Relationship Id="rId2514" Type="http://schemas.openxmlformats.org/officeDocument/2006/relationships/image" Target="media/image1254.emf"/><Relationship Id="rId2721" Type="http://schemas.openxmlformats.org/officeDocument/2006/relationships/customXml" Target="ink/ink1357.xml"/><Relationship Id="rId2819" Type="http://schemas.openxmlformats.org/officeDocument/2006/relationships/customXml" Target="ink/ink1406.xml"/><Relationship Id="rId900" Type="http://schemas.openxmlformats.org/officeDocument/2006/relationships/customXml" Target="ink/ink447.xml"/><Relationship Id="rId1323" Type="http://schemas.openxmlformats.org/officeDocument/2006/relationships/image" Target="media/image658.emf"/><Relationship Id="rId1530" Type="http://schemas.openxmlformats.org/officeDocument/2006/relationships/customXml" Target="ink/ink762.xml"/><Relationship Id="rId1628" Type="http://schemas.openxmlformats.org/officeDocument/2006/relationships/customXml" Target="ink/ink811.xml"/><Relationship Id="rId1975" Type="http://schemas.openxmlformats.org/officeDocument/2006/relationships/image" Target="media/image984.emf"/><Relationship Id="rId3190" Type="http://schemas.openxmlformats.org/officeDocument/2006/relationships/customXml" Target="ink/ink1591.xml"/><Relationship Id="rId1835" Type="http://schemas.openxmlformats.org/officeDocument/2006/relationships/image" Target="media/image914.emf"/><Relationship Id="rId3050" Type="http://schemas.openxmlformats.org/officeDocument/2006/relationships/customXml" Target="ink/ink1521.xml"/><Relationship Id="rId3288" Type="http://schemas.openxmlformats.org/officeDocument/2006/relationships/customXml" Target="ink/ink1640.xml"/><Relationship Id="rId1902" Type="http://schemas.openxmlformats.org/officeDocument/2006/relationships/customXml" Target="ink/ink948.xml"/><Relationship Id="rId2097" Type="http://schemas.openxmlformats.org/officeDocument/2006/relationships/customXml" Target="ink/ink1045.xml"/><Relationship Id="rId3148" Type="http://schemas.openxmlformats.org/officeDocument/2006/relationships/customXml" Target="ink/ink1570.xml"/><Relationship Id="rId276" Type="http://schemas.openxmlformats.org/officeDocument/2006/relationships/customXml" Target="ink/ink135.xml"/><Relationship Id="rId483" Type="http://schemas.openxmlformats.org/officeDocument/2006/relationships/image" Target="media/image238.emf"/><Relationship Id="rId690" Type="http://schemas.openxmlformats.org/officeDocument/2006/relationships/customXml" Target="ink/ink342.xml"/><Relationship Id="rId2164" Type="http://schemas.openxmlformats.org/officeDocument/2006/relationships/image" Target="media/image1079.emf"/><Relationship Id="rId2371" Type="http://schemas.openxmlformats.org/officeDocument/2006/relationships/customXml" Target="ink/ink1182.xml"/><Relationship Id="rId3008" Type="http://schemas.openxmlformats.org/officeDocument/2006/relationships/customXml" Target="ink/ink1500.xml"/><Relationship Id="rId3215" Type="http://schemas.openxmlformats.org/officeDocument/2006/relationships/image" Target="media/image1605.emf"/><Relationship Id="rId136" Type="http://schemas.openxmlformats.org/officeDocument/2006/relationships/image" Target="media/image65.emf"/><Relationship Id="rId343" Type="http://schemas.openxmlformats.org/officeDocument/2006/relationships/image" Target="media/image168.emf"/><Relationship Id="rId550" Type="http://schemas.openxmlformats.org/officeDocument/2006/relationships/customXml" Target="ink/ink272.xml"/><Relationship Id="rId788" Type="http://schemas.openxmlformats.org/officeDocument/2006/relationships/customXml" Target="ink/ink391.xml"/><Relationship Id="rId995" Type="http://schemas.openxmlformats.org/officeDocument/2006/relationships/image" Target="media/image494.emf"/><Relationship Id="rId1180" Type="http://schemas.openxmlformats.org/officeDocument/2006/relationships/customXml" Target="ink/ink587.xml"/><Relationship Id="rId2024" Type="http://schemas.openxmlformats.org/officeDocument/2006/relationships/image" Target="media/image1009.emf"/><Relationship Id="rId2231" Type="http://schemas.openxmlformats.org/officeDocument/2006/relationships/customXml" Target="ink/ink1112.xml"/><Relationship Id="rId2469" Type="http://schemas.openxmlformats.org/officeDocument/2006/relationships/customXml" Target="ink/ink1231.xml"/><Relationship Id="rId2676" Type="http://schemas.openxmlformats.org/officeDocument/2006/relationships/image" Target="media/image1335.emf"/><Relationship Id="rId2883" Type="http://schemas.openxmlformats.org/officeDocument/2006/relationships/image" Target="media/image1439.emf"/><Relationship Id="rId203" Type="http://schemas.openxmlformats.org/officeDocument/2006/relationships/image" Target="media/image98.emf"/><Relationship Id="rId648" Type="http://schemas.openxmlformats.org/officeDocument/2006/relationships/customXml" Target="ink/ink321.xml"/><Relationship Id="rId855" Type="http://schemas.openxmlformats.org/officeDocument/2006/relationships/image" Target="media/image424.emf"/><Relationship Id="rId1040" Type="http://schemas.openxmlformats.org/officeDocument/2006/relationships/customXml" Target="ink/ink517.xml"/><Relationship Id="rId1278" Type="http://schemas.openxmlformats.org/officeDocument/2006/relationships/customXml" Target="ink/ink636.xml"/><Relationship Id="rId1485" Type="http://schemas.openxmlformats.org/officeDocument/2006/relationships/image" Target="media/image739.emf"/><Relationship Id="rId1692" Type="http://schemas.openxmlformats.org/officeDocument/2006/relationships/customXml" Target="ink/ink843.xml"/><Relationship Id="rId2329" Type="http://schemas.openxmlformats.org/officeDocument/2006/relationships/customXml" Target="ink/ink1161.xml"/><Relationship Id="rId2536" Type="http://schemas.openxmlformats.org/officeDocument/2006/relationships/image" Target="media/image1265.emf"/><Relationship Id="rId2743" Type="http://schemas.openxmlformats.org/officeDocument/2006/relationships/customXml" Target="ink/ink1368.xml"/><Relationship Id="rId410" Type="http://schemas.openxmlformats.org/officeDocument/2006/relationships/customXml" Target="ink/ink202.xml"/><Relationship Id="rId508" Type="http://schemas.openxmlformats.org/officeDocument/2006/relationships/customXml" Target="ink/ink251.xml"/><Relationship Id="rId715" Type="http://schemas.openxmlformats.org/officeDocument/2006/relationships/image" Target="media/image354.emf"/><Relationship Id="rId922" Type="http://schemas.openxmlformats.org/officeDocument/2006/relationships/customXml" Target="ink/ink458.xml"/><Relationship Id="rId1138" Type="http://schemas.openxmlformats.org/officeDocument/2006/relationships/customXml" Target="ink/ink566.xml"/><Relationship Id="rId1345" Type="http://schemas.openxmlformats.org/officeDocument/2006/relationships/image" Target="media/image669.emf"/><Relationship Id="rId1552" Type="http://schemas.openxmlformats.org/officeDocument/2006/relationships/customXml" Target="ink/ink773.xml"/><Relationship Id="rId1997" Type="http://schemas.openxmlformats.org/officeDocument/2006/relationships/customXml" Target="ink/ink995.xml"/><Relationship Id="rId2603" Type="http://schemas.openxmlformats.org/officeDocument/2006/relationships/customXml" Target="ink/ink1298.xml"/><Relationship Id="rId2950" Type="http://schemas.openxmlformats.org/officeDocument/2006/relationships/customXml" Target="ink/ink1471.xml"/><Relationship Id="rId1205" Type="http://schemas.openxmlformats.org/officeDocument/2006/relationships/image" Target="media/image599.emf"/><Relationship Id="rId1857" Type="http://schemas.openxmlformats.org/officeDocument/2006/relationships/image" Target="media/image925.emf"/><Relationship Id="rId2810" Type="http://schemas.openxmlformats.org/officeDocument/2006/relationships/image" Target="media/image1402.emf"/><Relationship Id="rId2908" Type="http://schemas.openxmlformats.org/officeDocument/2006/relationships/customXml" Target="ink/ink1450.xml"/><Relationship Id="rId51" Type="http://schemas.openxmlformats.org/officeDocument/2006/relationships/customXml" Target="ink/ink22.xml"/><Relationship Id="rId1412" Type="http://schemas.openxmlformats.org/officeDocument/2006/relationships/customXml" Target="ink/ink703.xml"/><Relationship Id="rId1717" Type="http://schemas.openxmlformats.org/officeDocument/2006/relationships/image" Target="media/image855.emf"/><Relationship Id="rId1924" Type="http://schemas.openxmlformats.org/officeDocument/2006/relationships/customXml" Target="ink/ink959.xml"/><Relationship Id="rId3072" Type="http://schemas.openxmlformats.org/officeDocument/2006/relationships/customXml" Target="ink/ink1532.xml"/><Relationship Id="rId298" Type="http://schemas.openxmlformats.org/officeDocument/2006/relationships/customXml" Target="ink/ink146.xml"/><Relationship Id="rId158" Type="http://schemas.openxmlformats.org/officeDocument/2006/relationships/image" Target="media/image76.emf"/><Relationship Id="rId2186" Type="http://schemas.openxmlformats.org/officeDocument/2006/relationships/image" Target="media/image1090.emf"/><Relationship Id="rId2393" Type="http://schemas.openxmlformats.org/officeDocument/2006/relationships/customXml" Target="ink/ink1193.xml"/><Relationship Id="rId2698" Type="http://schemas.openxmlformats.org/officeDocument/2006/relationships/image" Target="media/image1346.emf"/><Relationship Id="rId3237" Type="http://schemas.openxmlformats.org/officeDocument/2006/relationships/image" Target="media/image1616.emf"/><Relationship Id="rId365" Type="http://schemas.openxmlformats.org/officeDocument/2006/relationships/image" Target="media/image179.emf"/><Relationship Id="rId572" Type="http://schemas.openxmlformats.org/officeDocument/2006/relationships/customXml" Target="ink/ink283.xml"/><Relationship Id="rId2046" Type="http://schemas.openxmlformats.org/officeDocument/2006/relationships/image" Target="media/image1020.emf"/><Relationship Id="rId2253" Type="http://schemas.openxmlformats.org/officeDocument/2006/relationships/customXml" Target="ink/ink1123.xml"/><Relationship Id="rId2460" Type="http://schemas.openxmlformats.org/officeDocument/2006/relationships/image" Target="media/image1227.emf"/><Relationship Id="rId3304" Type="http://schemas.openxmlformats.org/officeDocument/2006/relationships/customXml" Target="ink/ink1648.xml"/><Relationship Id="rId225" Type="http://schemas.openxmlformats.org/officeDocument/2006/relationships/image" Target="media/image109.emf"/><Relationship Id="rId432" Type="http://schemas.openxmlformats.org/officeDocument/2006/relationships/customXml" Target="ink/ink213.xml"/><Relationship Id="rId877" Type="http://schemas.openxmlformats.org/officeDocument/2006/relationships/image" Target="media/image435.emf"/><Relationship Id="rId1062" Type="http://schemas.openxmlformats.org/officeDocument/2006/relationships/customXml" Target="ink/ink528.xml"/><Relationship Id="rId2113" Type="http://schemas.openxmlformats.org/officeDocument/2006/relationships/customXml" Target="ink/ink1053.xml"/><Relationship Id="rId2320" Type="http://schemas.openxmlformats.org/officeDocument/2006/relationships/image" Target="media/image1157.emf"/><Relationship Id="rId2558" Type="http://schemas.openxmlformats.org/officeDocument/2006/relationships/image" Target="media/image1276.emf"/><Relationship Id="rId2765" Type="http://schemas.openxmlformats.org/officeDocument/2006/relationships/customXml" Target="ink/ink1379.xml"/><Relationship Id="rId2972" Type="http://schemas.openxmlformats.org/officeDocument/2006/relationships/customXml" Target="ink/ink1482.xml"/><Relationship Id="rId737" Type="http://schemas.openxmlformats.org/officeDocument/2006/relationships/image" Target="media/image365.emf"/><Relationship Id="rId944" Type="http://schemas.openxmlformats.org/officeDocument/2006/relationships/customXml" Target="ink/ink469.xml"/><Relationship Id="rId1367" Type="http://schemas.openxmlformats.org/officeDocument/2006/relationships/image" Target="media/image680.emf"/><Relationship Id="rId1574" Type="http://schemas.openxmlformats.org/officeDocument/2006/relationships/customXml" Target="ink/ink784.xml"/><Relationship Id="rId1781" Type="http://schemas.openxmlformats.org/officeDocument/2006/relationships/image" Target="media/image887.emf"/><Relationship Id="rId2418" Type="http://schemas.openxmlformats.org/officeDocument/2006/relationships/image" Target="media/image1206.emf"/><Relationship Id="rId2625" Type="http://schemas.openxmlformats.org/officeDocument/2006/relationships/customXml" Target="ink/ink1309.xml"/><Relationship Id="rId2832" Type="http://schemas.openxmlformats.org/officeDocument/2006/relationships/image" Target="media/image1413.emf"/><Relationship Id="rId73" Type="http://schemas.openxmlformats.org/officeDocument/2006/relationships/customXml" Target="ink/ink33.xml"/><Relationship Id="rId804" Type="http://schemas.openxmlformats.org/officeDocument/2006/relationships/customXml" Target="ink/ink399.xml"/><Relationship Id="rId1227" Type="http://schemas.openxmlformats.org/officeDocument/2006/relationships/image" Target="media/image610.emf"/><Relationship Id="rId1434" Type="http://schemas.openxmlformats.org/officeDocument/2006/relationships/customXml" Target="ink/ink714.xml"/><Relationship Id="rId1641" Type="http://schemas.openxmlformats.org/officeDocument/2006/relationships/image" Target="media/image817.emf"/><Relationship Id="rId1879" Type="http://schemas.openxmlformats.org/officeDocument/2006/relationships/image" Target="media/image936.emf"/><Relationship Id="rId3094" Type="http://schemas.openxmlformats.org/officeDocument/2006/relationships/customXml" Target="ink/ink1543.xml"/><Relationship Id="rId1501" Type="http://schemas.openxmlformats.org/officeDocument/2006/relationships/image" Target="media/image747.emf"/><Relationship Id="rId1739" Type="http://schemas.openxmlformats.org/officeDocument/2006/relationships/image" Target="media/image866.emf"/><Relationship Id="rId1946" Type="http://schemas.openxmlformats.org/officeDocument/2006/relationships/customXml" Target="ink/ink970.xml"/><Relationship Id="rId1806" Type="http://schemas.openxmlformats.org/officeDocument/2006/relationships/customXml" Target="ink/ink900.xml"/><Relationship Id="rId3161" Type="http://schemas.openxmlformats.org/officeDocument/2006/relationships/image" Target="media/image1578.emf"/><Relationship Id="rId3259" Type="http://schemas.openxmlformats.org/officeDocument/2006/relationships/image" Target="media/image1627.emf"/><Relationship Id="rId387" Type="http://schemas.openxmlformats.org/officeDocument/2006/relationships/image" Target="media/image190.emf"/><Relationship Id="rId594" Type="http://schemas.openxmlformats.org/officeDocument/2006/relationships/customXml" Target="ink/ink294.xml"/><Relationship Id="rId2068" Type="http://schemas.openxmlformats.org/officeDocument/2006/relationships/image" Target="media/image1031.emf"/><Relationship Id="rId2275" Type="http://schemas.openxmlformats.org/officeDocument/2006/relationships/customXml" Target="ink/ink1134.xml"/><Relationship Id="rId3021" Type="http://schemas.openxmlformats.org/officeDocument/2006/relationships/image" Target="media/image1508.emf"/><Relationship Id="rId3119" Type="http://schemas.openxmlformats.org/officeDocument/2006/relationships/image" Target="media/image1557.emf"/><Relationship Id="rId247" Type="http://schemas.openxmlformats.org/officeDocument/2006/relationships/image" Target="media/image120.emf"/><Relationship Id="rId899" Type="http://schemas.openxmlformats.org/officeDocument/2006/relationships/image" Target="media/image446.emf"/><Relationship Id="rId1084" Type="http://schemas.openxmlformats.org/officeDocument/2006/relationships/customXml" Target="ink/ink539.xml"/><Relationship Id="rId2482" Type="http://schemas.openxmlformats.org/officeDocument/2006/relationships/image" Target="media/image1238.emf"/><Relationship Id="rId2787" Type="http://schemas.openxmlformats.org/officeDocument/2006/relationships/customXml" Target="ink/ink1390.xml"/><Relationship Id="rId107" Type="http://schemas.openxmlformats.org/officeDocument/2006/relationships/customXml" Target="ink/ink50.xml"/><Relationship Id="rId454" Type="http://schemas.openxmlformats.org/officeDocument/2006/relationships/customXml" Target="ink/ink224.xml"/><Relationship Id="rId661" Type="http://schemas.openxmlformats.org/officeDocument/2006/relationships/image" Target="media/image327.emf"/><Relationship Id="rId759" Type="http://schemas.openxmlformats.org/officeDocument/2006/relationships/image" Target="media/image376.emf"/><Relationship Id="rId966" Type="http://schemas.openxmlformats.org/officeDocument/2006/relationships/customXml" Target="ink/ink480.xml"/><Relationship Id="rId1291" Type="http://schemas.openxmlformats.org/officeDocument/2006/relationships/image" Target="media/image642.emf"/><Relationship Id="rId1389" Type="http://schemas.openxmlformats.org/officeDocument/2006/relationships/image" Target="media/image691.emf"/><Relationship Id="rId1596" Type="http://schemas.openxmlformats.org/officeDocument/2006/relationships/customXml" Target="ink/ink795.xml"/><Relationship Id="rId2135" Type="http://schemas.openxmlformats.org/officeDocument/2006/relationships/customXml" Target="ink/ink1064.xml"/><Relationship Id="rId2342" Type="http://schemas.openxmlformats.org/officeDocument/2006/relationships/image" Target="media/image1168.emf"/><Relationship Id="rId2647" Type="http://schemas.openxmlformats.org/officeDocument/2006/relationships/customXml" Target="ink/ink1320.xml"/><Relationship Id="rId2994" Type="http://schemas.openxmlformats.org/officeDocument/2006/relationships/customXml" Target="ink/ink1493.xml"/><Relationship Id="rId314" Type="http://schemas.openxmlformats.org/officeDocument/2006/relationships/customXml" Target="ink/ink154.xml"/><Relationship Id="rId521" Type="http://schemas.openxmlformats.org/officeDocument/2006/relationships/image" Target="media/image257.emf"/><Relationship Id="rId619" Type="http://schemas.openxmlformats.org/officeDocument/2006/relationships/image" Target="media/image306.emf"/><Relationship Id="rId1151" Type="http://schemas.openxmlformats.org/officeDocument/2006/relationships/image" Target="media/image572.emf"/><Relationship Id="rId1249" Type="http://schemas.openxmlformats.org/officeDocument/2006/relationships/image" Target="media/image621.emf"/><Relationship Id="rId2202" Type="http://schemas.openxmlformats.org/officeDocument/2006/relationships/image" Target="media/image1098.emf"/><Relationship Id="rId2854" Type="http://schemas.openxmlformats.org/officeDocument/2006/relationships/customXml" Target="ink/ink1423.xml"/><Relationship Id="rId95" Type="http://schemas.openxmlformats.org/officeDocument/2006/relationships/customXml" Target="ink/ink44.xml"/><Relationship Id="rId826" Type="http://schemas.openxmlformats.org/officeDocument/2006/relationships/customXml" Target="ink/ink410.xml"/><Relationship Id="rId1011" Type="http://schemas.openxmlformats.org/officeDocument/2006/relationships/image" Target="media/image502.emf"/><Relationship Id="rId1109" Type="http://schemas.openxmlformats.org/officeDocument/2006/relationships/image" Target="media/image551.emf"/><Relationship Id="rId1456" Type="http://schemas.openxmlformats.org/officeDocument/2006/relationships/customXml" Target="ink/ink725.xml"/><Relationship Id="rId1663" Type="http://schemas.openxmlformats.org/officeDocument/2006/relationships/image" Target="media/image828.emf"/><Relationship Id="rId1870" Type="http://schemas.openxmlformats.org/officeDocument/2006/relationships/customXml" Target="ink/ink932.xml"/><Relationship Id="rId1968" Type="http://schemas.openxmlformats.org/officeDocument/2006/relationships/customXml" Target="ink/ink981.xml"/><Relationship Id="rId2507" Type="http://schemas.openxmlformats.org/officeDocument/2006/relationships/customXml" Target="ink/ink1250.xml"/><Relationship Id="rId2714" Type="http://schemas.openxmlformats.org/officeDocument/2006/relationships/image" Target="media/image1354.emf"/><Relationship Id="rId2921" Type="http://schemas.openxmlformats.org/officeDocument/2006/relationships/image" Target="media/image1458.emf"/><Relationship Id="rId1316" Type="http://schemas.openxmlformats.org/officeDocument/2006/relationships/customXml" Target="ink/ink655.xml"/><Relationship Id="rId1523" Type="http://schemas.openxmlformats.org/officeDocument/2006/relationships/image" Target="media/image758.emf"/><Relationship Id="rId1730" Type="http://schemas.openxmlformats.org/officeDocument/2006/relationships/customXml" Target="ink/ink862.xml"/><Relationship Id="rId3183" Type="http://schemas.openxmlformats.org/officeDocument/2006/relationships/image" Target="media/image1589.emf"/><Relationship Id="rId22" Type="http://schemas.openxmlformats.org/officeDocument/2006/relationships/image" Target="media/image8.emf"/><Relationship Id="rId1828" Type="http://schemas.openxmlformats.org/officeDocument/2006/relationships/customXml" Target="ink/ink911.xml"/><Relationship Id="rId3043" Type="http://schemas.openxmlformats.org/officeDocument/2006/relationships/image" Target="media/image1519.emf"/><Relationship Id="rId3250" Type="http://schemas.openxmlformats.org/officeDocument/2006/relationships/customXml" Target="ink/ink1621.xml"/><Relationship Id="rId171" Type="http://schemas.openxmlformats.org/officeDocument/2006/relationships/image" Target="media/image82.emf"/><Relationship Id="rId2297" Type="http://schemas.openxmlformats.org/officeDocument/2006/relationships/customXml" Target="ink/ink1145.xml"/><Relationship Id="rId269" Type="http://schemas.openxmlformats.org/officeDocument/2006/relationships/image" Target="media/image131.emf"/><Relationship Id="rId476" Type="http://schemas.openxmlformats.org/officeDocument/2006/relationships/customXml" Target="ink/ink235.xml"/><Relationship Id="rId683" Type="http://schemas.openxmlformats.org/officeDocument/2006/relationships/image" Target="media/image338.emf"/><Relationship Id="rId890" Type="http://schemas.openxmlformats.org/officeDocument/2006/relationships/customXml" Target="ink/ink442.xml"/><Relationship Id="rId2157" Type="http://schemas.openxmlformats.org/officeDocument/2006/relationships/customXml" Target="ink/ink1075.xml"/><Relationship Id="rId2364" Type="http://schemas.openxmlformats.org/officeDocument/2006/relationships/image" Target="media/image1179.emf"/><Relationship Id="rId2571" Type="http://schemas.openxmlformats.org/officeDocument/2006/relationships/customXml" Target="ink/ink1282.xml"/><Relationship Id="rId3110" Type="http://schemas.openxmlformats.org/officeDocument/2006/relationships/customXml" Target="ink/ink1551.xml"/><Relationship Id="rId3208" Type="http://schemas.openxmlformats.org/officeDocument/2006/relationships/customXml" Target="ink/ink1600.xml"/><Relationship Id="rId129" Type="http://schemas.openxmlformats.org/officeDocument/2006/relationships/customXml" Target="ink/ink61.xml"/><Relationship Id="rId336" Type="http://schemas.openxmlformats.org/officeDocument/2006/relationships/customXml" Target="ink/ink165.xml"/><Relationship Id="rId543" Type="http://schemas.openxmlformats.org/officeDocument/2006/relationships/image" Target="media/image268.emf"/><Relationship Id="rId988" Type="http://schemas.openxmlformats.org/officeDocument/2006/relationships/customXml" Target="ink/ink491.xml"/><Relationship Id="rId1173" Type="http://schemas.openxmlformats.org/officeDocument/2006/relationships/image" Target="media/image583.emf"/><Relationship Id="rId1380" Type="http://schemas.openxmlformats.org/officeDocument/2006/relationships/customXml" Target="ink/ink687.xml"/><Relationship Id="rId2017" Type="http://schemas.openxmlformats.org/officeDocument/2006/relationships/customXml" Target="ink/ink1005.xml"/><Relationship Id="rId2224" Type="http://schemas.openxmlformats.org/officeDocument/2006/relationships/image" Target="media/image1109.emf"/><Relationship Id="rId2669" Type="http://schemas.openxmlformats.org/officeDocument/2006/relationships/customXml" Target="ink/ink1331.xml"/><Relationship Id="rId2876" Type="http://schemas.openxmlformats.org/officeDocument/2006/relationships/customXml" Target="ink/ink1434.xml"/><Relationship Id="rId403" Type="http://schemas.openxmlformats.org/officeDocument/2006/relationships/image" Target="media/image198.emf"/><Relationship Id="rId750" Type="http://schemas.openxmlformats.org/officeDocument/2006/relationships/customXml" Target="ink/ink372.xml"/><Relationship Id="rId848" Type="http://schemas.openxmlformats.org/officeDocument/2006/relationships/customXml" Target="ink/ink421.xml"/><Relationship Id="rId1033" Type="http://schemas.openxmlformats.org/officeDocument/2006/relationships/image" Target="media/image513.emf"/><Relationship Id="rId1478" Type="http://schemas.openxmlformats.org/officeDocument/2006/relationships/customXml" Target="ink/ink736.xml"/><Relationship Id="rId1685" Type="http://schemas.openxmlformats.org/officeDocument/2006/relationships/image" Target="media/image839.emf"/><Relationship Id="rId1892" Type="http://schemas.openxmlformats.org/officeDocument/2006/relationships/customXml" Target="ink/ink943.xml"/><Relationship Id="rId2431" Type="http://schemas.openxmlformats.org/officeDocument/2006/relationships/customXml" Target="ink/ink1212.xml"/><Relationship Id="rId2529" Type="http://schemas.openxmlformats.org/officeDocument/2006/relationships/customXml" Target="ink/ink1261.xml"/><Relationship Id="rId2736" Type="http://schemas.openxmlformats.org/officeDocument/2006/relationships/image" Target="media/image1365.emf"/><Relationship Id="rId610" Type="http://schemas.openxmlformats.org/officeDocument/2006/relationships/customXml" Target="ink/ink302.xml"/><Relationship Id="rId708" Type="http://schemas.openxmlformats.org/officeDocument/2006/relationships/customXml" Target="ink/ink351.xml"/><Relationship Id="rId915" Type="http://schemas.openxmlformats.org/officeDocument/2006/relationships/image" Target="media/image454.emf"/><Relationship Id="rId1240" Type="http://schemas.openxmlformats.org/officeDocument/2006/relationships/customXml" Target="ink/ink617.xml"/><Relationship Id="rId1338" Type="http://schemas.openxmlformats.org/officeDocument/2006/relationships/customXml" Target="ink/ink666.xml"/><Relationship Id="rId1545" Type="http://schemas.openxmlformats.org/officeDocument/2006/relationships/image" Target="media/image769.emf"/><Relationship Id="rId2943" Type="http://schemas.openxmlformats.org/officeDocument/2006/relationships/image" Target="media/image1469.emf"/><Relationship Id="rId1100" Type="http://schemas.openxmlformats.org/officeDocument/2006/relationships/customXml" Target="ink/ink547.xml"/><Relationship Id="rId1405" Type="http://schemas.openxmlformats.org/officeDocument/2006/relationships/image" Target="media/image699.emf"/><Relationship Id="rId1752" Type="http://schemas.openxmlformats.org/officeDocument/2006/relationships/customXml" Target="ink/ink873.xml"/><Relationship Id="rId2803" Type="http://schemas.openxmlformats.org/officeDocument/2006/relationships/customXml" Target="ink/ink1398.xml"/><Relationship Id="rId44" Type="http://schemas.openxmlformats.org/officeDocument/2006/relationships/image" Target="media/image19.emf"/><Relationship Id="rId1612" Type="http://schemas.openxmlformats.org/officeDocument/2006/relationships/customXml" Target="ink/ink803.xml"/><Relationship Id="rId1917" Type="http://schemas.openxmlformats.org/officeDocument/2006/relationships/image" Target="media/image955.emf"/><Relationship Id="rId3065" Type="http://schemas.openxmlformats.org/officeDocument/2006/relationships/image" Target="media/image1530.emf"/><Relationship Id="rId3272" Type="http://schemas.openxmlformats.org/officeDocument/2006/relationships/customXml" Target="ink/ink1632.xml"/><Relationship Id="rId193" Type="http://schemas.openxmlformats.org/officeDocument/2006/relationships/image" Target="media/image93.emf"/><Relationship Id="rId498" Type="http://schemas.openxmlformats.org/officeDocument/2006/relationships/customXml" Target="ink/ink246.xml"/><Relationship Id="rId2081" Type="http://schemas.openxmlformats.org/officeDocument/2006/relationships/customXml" Target="ink/ink1037.xml"/><Relationship Id="rId2179" Type="http://schemas.openxmlformats.org/officeDocument/2006/relationships/customXml" Target="ink/ink1086.xml"/><Relationship Id="rId3132" Type="http://schemas.openxmlformats.org/officeDocument/2006/relationships/customXml" Target="ink/ink1562.xml"/><Relationship Id="rId260" Type="http://schemas.openxmlformats.org/officeDocument/2006/relationships/customXml" Target="ink/ink127.xml"/><Relationship Id="rId2386" Type="http://schemas.openxmlformats.org/officeDocument/2006/relationships/image" Target="media/image1190.emf"/><Relationship Id="rId2593" Type="http://schemas.openxmlformats.org/officeDocument/2006/relationships/customXml" Target="ink/ink1293.xml"/><Relationship Id="rId120" Type="http://schemas.openxmlformats.org/officeDocument/2006/relationships/image" Target="media/image57.emf"/><Relationship Id="rId358" Type="http://schemas.openxmlformats.org/officeDocument/2006/relationships/customXml" Target="ink/ink176.xml"/><Relationship Id="rId565" Type="http://schemas.openxmlformats.org/officeDocument/2006/relationships/image" Target="media/image279.emf"/><Relationship Id="rId772" Type="http://schemas.openxmlformats.org/officeDocument/2006/relationships/customXml" Target="ink/ink383.xml"/><Relationship Id="rId1195" Type="http://schemas.openxmlformats.org/officeDocument/2006/relationships/image" Target="media/image594.emf"/><Relationship Id="rId2039" Type="http://schemas.openxmlformats.org/officeDocument/2006/relationships/customXml" Target="ink/ink1016.xml"/><Relationship Id="rId2246" Type="http://schemas.openxmlformats.org/officeDocument/2006/relationships/image" Target="media/image1120.emf"/><Relationship Id="rId2453" Type="http://schemas.openxmlformats.org/officeDocument/2006/relationships/customXml" Target="ink/ink1223.xml"/><Relationship Id="rId2660" Type="http://schemas.openxmlformats.org/officeDocument/2006/relationships/image" Target="media/image1327.emf"/><Relationship Id="rId2898" Type="http://schemas.openxmlformats.org/officeDocument/2006/relationships/customXml" Target="ink/ink1445.xml"/><Relationship Id="rId218" Type="http://schemas.openxmlformats.org/officeDocument/2006/relationships/customXml" Target="ink/ink106.xml"/><Relationship Id="rId425" Type="http://schemas.openxmlformats.org/officeDocument/2006/relationships/image" Target="media/image209.emf"/><Relationship Id="rId632" Type="http://schemas.openxmlformats.org/officeDocument/2006/relationships/customXml" Target="ink/ink313.xml"/><Relationship Id="rId1055" Type="http://schemas.openxmlformats.org/officeDocument/2006/relationships/image" Target="media/image524.emf"/><Relationship Id="rId1262" Type="http://schemas.openxmlformats.org/officeDocument/2006/relationships/customXml" Target="ink/ink628.xml"/><Relationship Id="rId2106" Type="http://schemas.openxmlformats.org/officeDocument/2006/relationships/image" Target="media/image1050.emf"/><Relationship Id="rId2313" Type="http://schemas.openxmlformats.org/officeDocument/2006/relationships/customXml" Target="ink/ink1153.xml"/><Relationship Id="rId2520" Type="http://schemas.openxmlformats.org/officeDocument/2006/relationships/image" Target="media/image1257.emf"/><Relationship Id="rId2758" Type="http://schemas.openxmlformats.org/officeDocument/2006/relationships/image" Target="media/image1376.emf"/><Relationship Id="rId2965" Type="http://schemas.openxmlformats.org/officeDocument/2006/relationships/image" Target="media/image1480.emf"/><Relationship Id="rId937" Type="http://schemas.openxmlformats.org/officeDocument/2006/relationships/image" Target="media/image465.emf"/><Relationship Id="rId1122" Type="http://schemas.openxmlformats.org/officeDocument/2006/relationships/customXml" Target="ink/ink558.xml"/><Relationship Id="rId1567" Type="http://schemas.openxmlformats.org/officeDocument/2006/relationships/image" Target="media/image780.emf"/><Relationship Id="rId1774" Type="http://schemas.openxmlformats.org/officeDocument/2006/relationships/customXml" Target="ink/ink884.xml"/><Relationship Id="rId1981" Type="http://schemas.openxmlformats.org/officeDocument/2006/relationships/customXml" Target="ink/ink987.xml"/><Relationship Id="rId2618" Type="http://schemas.openxmlformats.org/officeDocument/2006/relationships/image" Target="media/image1306.emf"/><Relationship Id="rId2825" Type="http://schemas.openxmlformats.org/officeDocument/2006/relationships/customXml" Target="ink/ink1409.xml"/><Relationship Id="rId66" Type="http://schemas.openxmlformats.org/officeDocument/2006/relationships/image" Target="media/image30.emf"/><Relationship Id="rId1427" Type="http://schemas.openxmlformats.org/officeDocument/2006/relationships/image" Target="media/image710.emf"/><Relationship Id="rId1634" Type="http://schemas.openxmlformats.org/officeDocument/2006/relationships/customXml" Target="ink/ink814.xml"/><Relationship Id="rId1841" Type="http://schemas.openxmlformats.org/officeDocument/2006/relationships/image" Target="media/image917.emf"/><Relationship Id="rId3087" Type="http://schemas.openxmlformats.org/officeDocument/2006/relationships/image" Target="media/image1541.emf"/><Relationship Id="rId3294" Type="http://schemas.openxmlformats.org/officeDocument/2006/relationships/customXml" Target="ink/ink1643.xml"/><Relationship Id="rId1939" Type="http://schemas.openxmlformats.org/officeDocument/2006/relationships/image" Target="media/image966.emf"/><Relationship Id="rId1701" Type="http://schemas.openxmlformats.org/officeDocument/2006/relationships/image" Target="media/image847.emf"/><Relationship Id="rId3154" Type="http://schemas.openxmlformats.org/officeDocument/2006/relationships/customXml" Target="ink/ink1573.xml"/><Relationship Id="rId282" Type="http://schemas.openxmlformats.org/officeDocument/2006/relationships/customXml" Target="ink/ink138.xml"/><Relationship Id="rId587" Type="http://schemas.openxmlformats.org/officeDocument/2006/relationships/image" Target="media/image290.emf"/><Relationship Id="rId2170" Type="http://schemas.openxmlformats.org/officeDocument/2006/relationships/image" Target="media/image1082.emf"/><Relationship Id="rId2268" Type="http://schemas.openxmlformats.org/officeDocument/2006/relationships/image" Target="media/image1131.emf"/><Relationship Id="rId3014" Type="http://schemas.openxmlformats.org/officeDocument/2006/relationships/customXml" Target="ink/ink1503.xml"/><Relationship Id="rId3221" Type="http://schemas.openxmlformats.org/officeDocument/2006/relationships/image" Target="media/image1608.emf"/><Relationship Id="rId3319" Type="http://schemas.openxmlformats.org/officeDocument/2006/relationships/image" Target="media/image1657.emf"/><Relationship Id="rId8" Type="http://schemas.openxmlformats.org/officeDocument/2006/relationships/image" Target="media/image1.png"/><Relationship Id="rId142" Type="http://schemas.openxmlformats.org/officeDocument/2006/relationships/image" Target="media/image68.emf"/><Relationship Id="rId447" Type="http://schemas.openxmlformats.org/officeDocument/2006/relationships/image" Target="media/image220.emf"/><Relationship Id="rId794" Type="http://schemas.openxmlformats.org/officeDocument/2006/relationships/customXml" Target="ink/ink394.xml"/><Relationship Id="rId1077" Type="http://schemas.openxmlformats.org/officeDocument/2006/relationships/image" Target="media/image535.emf"/><Relationship Id="rId2030" Type="http://schemas.openxmlformats.org/officeDocument/2006/relationships/image" Target="media/image1012.emf"/><Relationship Id="rId2128" Type="http://schemas.openxmlformats.org/officeDocument/2006/relationships/image" Target="media/image1061.emf"/><Relationship Id="rId2475" Type="http://schemas.openxmlformats.org/officeDocument/2006/relationships/customXml" Target="ink/ink1234.xml"/><Relationship Id="rId2682" Type="http://schemas.openxmlformats.org/officeDocument/2006/relationships/image" Target="media/image1338.emf"/><Relationship Id="rId2987" Type="http://schemas.openxmlformats.org/officeDocument/2006/relationships/image" Target="media/image1491.emf"/><Relationship Id="rId654" Type="http://schemas.openxmlformats.org/officeDocument/2006/relationships/customXml" Target="ink/ink324.xml"/><Relationship Id="rId861" Type="http://schemas.openxmlformats.org/officeDocument/2006/relationships/image" Target="media/image427.emf"/><Relationship Id="rId959" Type="http://schemas.openxmlformats.org/officeDocument/2006/relationships/image" Target="media/image476.emf"/><Relationship Id="rId1284" Type="http://schemas.openxmlformats.org/officeDocument/2006/relationships/customXml" Target="ink/ink639.xml"/><Relationship Id="rId1491" Type="http://schemas.openxmlformats.org/officeDocument/2006/relationships/image" Target="media/image742.emf"/><Relationship Id="rId1589" Type="http://schemas.openxmlformats.org/officeDocument/2006/relationships/image" Target="media/image791.emf"/><Relationship Id="rId2335" Type="http://schemas.openxmlformats.org/officeDocument/2006/relationships/customXml" Target="ink/ink1164.xml"/><Relationship Id="rId2542" Type="http://schemas.openxmlformats.org/officeDocument/2006/relationships/image" Target="media/image1268.emf"/><Relationship Id="rId307" Type="http://schemas.openxmlformats.org/officeDocument/2006/relationships/image" Target="media/image150.emf"/><Relationship Id="rId514" Type="http://schemas.openxmlformats.org/officeDocument/2006/relationships/customXml" Target="ink/ink254.xml"/><Relationship Id="rId721" Type="http://schemas.openxmlformats.org/officeDocument/2006/relationships/image" Target="media/image357.emf"/><Relationship Id="rId1144" Type="http://schemas.openxmlformats.org/officeDocument/2006/relationships/customXml" Target="ink/ink569.xml"/><Relationship Id="rId1351" Type="http://schemas.openxmlformats.org/officeDocument/2006/relationships/image" Target="media/image672.emf"/><Relationship Id="rId1449" Type="http://schemas.openxmlformats.org/officeDocument/2006/relationships/image" Target="media/image721.emf"/><Relationship Id="rId1796" Type="http://schemas.openxmlformats.org/officeDocument/2006/relationships/customXml" Target="ink/ink895.xml"/><Relationship Id="rId2402" Type="http://schemas.openxmlformats.org/officeDocument/2006/relationships/image" Target="media/image1198.emf"/><Relationship Id="rId2847" Type="http://schemas.openxmlformats.org/officeDocument/2006/relationships/image" Target="media/image1421.emf"/><Relationship Id="rId88" Type="http://schemas.openxmlformats.org/officeDocument/2006/relationships/image" Target="media/image41.emf"/><Relationship Id="rId819" Type="http://schemas.openxmlformats.org/officeDocument/2006/relationships/image" Target="media/image406.emf"/><Relationship Id="rId1004" Type="http://schemas.openxmlformats.org/officeDocument/2006/relationships/customXml" Target="ink/ink499.xml"/><Relationship Id="rId1211" Type="http://schemas.openxmlformats.org/officeDocument/2006/relationships/image" Target="media/image602.emf"/><Relationship Id="rId1656" Type="http://schemas.openxmlformats.org/officeDocument/2006/relationships/customXml" Target="ink/ink825.xml"/><Relationship Id="rId1863" Type="http://schemas.openxmlformats.org/officeDocument/2006/relationships/image" Target="media/image928.emf"/><Relationship Id="rId2707" Type="http://schemas.openxmlformats.org/officeDocument/2006/relationships/customXml" Target="ink/ink1350.xml"/><Relationship Id="rId2914" Type="http://schemas.openxmlformats.org/officeDocument/2006/relationships/customXml" Target="ink/ink1453.xml"/><Relationship Id="rId1309" Type="http://schemas.openxmlformats.org/officeDocument/2006/relationships/image" Target="media/image651.emf"/><Relationship Id="rId1516" Type="http://schemas.openxmlformats.org/officeDocument/2006/relationships/customXml" Target="ink/ink755.xml"/><Relationship Id="rId1723" Type="http://schemas.openxmlformats.org/officeDocument/2006/relationships/image" Target="media/image858.emf"/><Relationship Id="rId1930" Type="http://schemas.openxmlformats.org/officeDocument/2006/relationships/customXml" Target="ink/ink962.xml"/><Relationship Id="rId3176" Type="http://schemas.openxmlformats.org/officeDocument/2006/relationships/customXml" Target="ink/ink1584.xml"/><Relationship Id="rId15" Type="http://schemas.openxmlformats.org/officeDocument/2006/relationships/customXml" Target="ink/ink4.xml"/><Relationship Id="rId2192" Type="http://schemas.openxmlformats.org/officeDocument/2006/relationships/image" Target="media/image1093.emf"/><Relationship Id="rId3036" Type="http://schemas.openxmlformats.org/officeDocument/2006/relationships/customXml" Target="ink/ink1514.xml"/><Relationship Id="rId3243" Type="http://schemas.openxmlformats.org/officeDocument/2006/relationships/image" Target="media/image1619.emf"/><Relationship Id="rId164" Type="http://schemas.openxmlformats.org/officeDocument/2006/relationships/image" Target="media/image79.emf"/><Relationship Id="rId371" Type="http://schemas.openxmlformats.org/officeDocument/2006/relationships/image" Target="media/image182.emf"/><Relationship Id="rId2052" Type="http://schemas.openxmlformats.org/officeDocument/2006/relationships/image" Target="media/image1023.emf"/><Relationship Id="rId2497" Type="http://schemas.openxmlformats.org/officeDocument/2006/relationships/customXml" Target="ink/ink1245.xml"/><Relationship Id="rId469" Type="http://schemas.openxmlformats.org/officeDocument/2006/relationships/image" Target="media/image231.emf"/><Relationship Id="rId676" Type="http://schemas.openxmlformats.org/officeDocument/2006/relationships/customXml" Target="ink/ink335.xml"/><Relationship Id="rId883" Type="http://schemas.openxmlformats.org/officeDocument/2006/relationships/image" Target="media/image438.emf"/><Relationship Id="rId1099" Type="http://schemas.openxmlformats.org/officeDocument/2006/relationships/image" Target="media/image546.emf"/><Relationship Id="rId2357" Type="http://schemas.openxmlformats.org/officeDocument/2006/relationships/customXml" Target="ink/ink1175.xml"/><Relationship Id="rId2564" Type="http://schemas.openxmlformats.org/officeDocument/2006/relationships/image" Target="media/image1279.emf"/><Relationship Id="rId3103" Type="http://schemas.openxmlformats.org/officeDocument/2006/relationships/image" Target="media/image1549.emf"/><Relationship Id="rId3310" Type="http://schemas.openxmlformats.org/officeDocument/2006/relationships/customXml" Target="ink/ink1651.xml"/><Relationship Id="rId231" Type="http://schemas.openxmlformats.org/officeDocument/2006/relationships/image" Target="media/image112.emf"/><Relationship Id="rId329" Type="http://schemas.openxmlformats.org/officeDocument/2006/relationships/image" Target="media/image161.emf"/><Relationship Id="rId536" Type="http://schemas.openxmlformats.org/officeDocument/2006/relationships/customXml" Target="ink/ink265.xml"/><Relationship Id="rId1166" Type="http://schemas.openxmlformats.org/officeDocument/2006/relationships/customXml" Target="ink/ink580.xml"/><Relationship Id="rId1373" Type="http://schemas.openxmlformats.org/officeDocument/2006/relationships/image" Target="media/image683.emf"/><Relationship Id="rId2217" Type="http://schemas.openxmlformats.org/officeDocument/2006/relationships/customXml" Target="ink/ink1105.xml"/><Relationship Id="rId2771" Type="http://schemas.openxmlformats.org/officeDocument/2006/relationships/customXml" Target="ink/ink1382.xml"/><Relationship Id="rId2869" Type="http://schemas.openxmlformats.org/officeDocument/2006/relationships/image" Target="media/image1432.emf"/><Relationship Id="rId743" Type="http://schemas.openxmlformats.org/officeDocument/2006/relationships/image" Target="media/image368.emf"/><Relationship Id="rId950" Type="http://schemas.openxmlformats.org/officeDocument/2006/relationships/customXml" Target="ink/ink472.xml"/><Relationship Id="rId1026" Type="http://schemas.openxmlformats.org/officeDocument/2006/relationships/customXml" Target="ink/ink510.xml"/><Relationship Id="rId1580" Type="http://schemas.openxmlformats.org/officeDocument/2006/relationships/customXml" Target="ink/ink787.xml"/><Relationship Id="rId1678" Type="http://schemas.openxmlformats.org/officeDocument/2006/relationships/customXml" Target="ink/ink836.xml"/><Relationship Id="rId1885" Type="http://schemas.openxmlformats.org/officeDocument/2006/relationships/image" Target="media/image939.emf"/><Relationship Id="rId2424" Type="http://schemas.openxmlformats.org/officeDocument/2006/relationships/image" Target="media/image1209.emf"/><Relationship Id="rId2631" Type="http://schemas.openxmlformats.org/officeDocument/2006/relationships/customXml" Target="ink/ink1312.xml"/><Relationship Id="rId2729" Type="http://schemas.openxmlformats.org/officeDocument/2006/relationships/customXml" Target="ink/ink1361.xml"/><Relationship Id="rId2936" Type="http://schemas.openxmlformats.org/officeDocument/2006/relationships/customXml" Target="ink/ink1464.xml"/><Relationship Id="rId603" Type="http://schemas.openxmlformats.org/officeDocument/2006/relationships/image" Target="media/image298.emf"/><Relationship Id="rId810" Type="http://schemas.openxmlformats.org/officeDocument/2006/relationships/customXml" Target="ink/ink402.xml"/><Relationship Id="rId908" Type="http://schemas.openxmlformats.org/officeDocument/2006/relationships/customXml" Target="ink/ink451.xml"/><Relationship Id="rId1233" Type="http://schemas.openxmlformats.org/officeDocument/2006/relationships/image" Target="media/image613.emf"/><Relationship Id="rId1440" Type="http://schemas.openxmlformats.org/officeDocument/2006/relationships/customXml" Target="ink/ink717.xml"/><Relationship Id="rId1538" Type="http://schemas.openxmlformats.org/officeDocument/2006/relationships/customXml" Target="ink/ink766.xml"/><Relationship Id="rId1300" Type="http://schemas.openxmlformats.org/officeDocument/2006/relationships/customXml" Target="ink/ink647.xml"/><Relationship Id="rId1745" Type="http://schemas.openxmlformats.org/officeDocument/2006/relationships/image" Target="media/image869.emf"/><Relationship Id="rId1952" Type="http://schemas.openxmlformats.org/officeDocument/2006/relationships/customXml" Target="ink/ink973.xml"/><Relationship Id="rId3198" Type="http://schemas.openxmlformats.org/officeDocument/2006/relationships/customXml" Target="ink/ink1595.xml"/><Relationship Id="rId37" Type="http://schemas.openxmlformats.org/officeDocument/2006/relationships/customXml" Target="ink/ink15.xml"/><Relationship Id="rId1605" Type="http://schemas.openxmlformats.org/officeDocument/2006/relationships/image" Target="media/image799.emf"/><Relationship Id="rId1812" Type="http://schemas.openxmlformats.org/officeDocument/2006/relationships/customXml" Target="ink/ink903.xml"/><Relationship Id="rId3058" Type="http://schemas.openxmlformats.org/officeDocument/2006/relationships/customXml" Target="ink/ink1525.xml"/><Relationship Id="rId3265" Type="http://schemas.openxmlformats.org/officeDocument/2006/relationships/image" Target="media/image1630.emf"/><Relationship Id="rId186" Type="http://schemas.openxmlformats.org/officeDocument/2006/relationships/customXml" Target="ink/ink90.xml"/><Relationship Id="rId393" Type="http://schemas.openxmlformats.org/officeDocument/2006/relationships/image" Target="media/image193.emf"/><Relationship Id="rId2074" Type="http://schemas.openxmlformats.org/officeDocument/2006/relationships/image" Target="media/image1034.emf"/><Relationship Id="rId2281" Type="http://schemas.openxmlformats.org/officeDocument/2006/relationships/customXml" Target="ink/ink1137.xml"/><Relationship Id="rId3125" Type="http://schemas.openxmlformats.org/officeDocument/2006/relationships/image" Target="media/image1560.emf"/><Relationship Id="rId253" Type="http://schemas.openxmlformats.org/officeDocument/2006/relationships/image" Target="media/image123.emf"/><Relationship Id="rId460" Type="http://schemas.openxmlformats.org/officeDocument/2006/relationships/customXml" Target="ink/ink227.xml"/><Relationship Id="rId698" Type="http://schemas.openxmlformats.org/officeDocument/2006/relationships/customXml" Target="ink/ink346.xml"/><Relationship Id="rId1090" Type="http://schemas.openxmlformats.org/officeDocument/2006/relationships/customXml" Target="ink/ink542.xml"/><Relationship Id="rId2141" Type="http://schemas.openxmlformats.org/officeDocument/2006/relationships/customXml" Target="ink/ink1067.xml"/><Relationship Id="rId2379" Type="http://schemas.openxmlformats.org/officeDocument/2006/relationships/customXml" Target="ink/ink1186.xml"/><Relationship Id="rId2586" Type="http://schemas.openxmlformats.org/officeDocument/2006/relationships/image" Target="media/image1290.emf"/><Relationship Id="rId2793" Type="http://schemas.openxmlformats.org/officeDocument/2006/relationships/customXml" Target="ink/ink1393.xml"/><Relationship Id="rId113" Type="http://schemas.openxmlformats.org/officeDocument/2006/relationships/customXml" Target="ink/ink53.xml"/><Relationship Id="rId320" Type="http://schemas.openxmlformats.org/officeDocument/2006/relationships/customXml" Target="ink/ink157.xml"/><Relationship Id="rId558" Type="http://schemas.openxmlformats.org/officeDocument/2006/relationships/customXml" Target="ink/ink276.xml"/><Relationship Id="rId765" Type="http://schemas.openxmlformats.org/officeDocument/2006/relationships/image" Target="media/image379.emf"/><Relationship Id="rId972" Type="http://schemas.openxmlformats.org/officeDocument/2006/relationships/customXml" Target="ink/ink483.xml"/><Relationship Id="rId1188" Type="http://schemas.openxmlformats.org/officeDocument/2006/relationships/customXml" Target="ink/ink591.xml"/><Relationship Id="rId1395" Type="http://schemas.openxmlformats.org/officeDocument/2006/relationships/image" Target="media/image694.emf"/><Relationship Id="rId2001" Type="http://schemas.openxmlformats.org/officeDocument/2006/relationships/customXml" Target="ink/ink997.xml"/><Relationship Id="rId2239" Type="http://schemas.openxmlformats.org/officeDocument/2006/relationships/customXml" Target="ink/ink1116.xml"/><Relationship Id="rId2446" Type="http://schemas.openxmlformats.org/officeDocument/2006/relationships/image" Target="media/image1220.emf"/><Relationship Id="rId2653" Type="http://schemas.openxmlformats.org/officeDocument/2006/relationships/customXml" Target="ink/ink1323.xml"/><Relationship Id="rId2860" Type="http://schemas.openxmlformats.org/officeDocument/2006/relationships/customXml" Target="ink/ink1426.xml"/><Relationship Id="rId418" Type="http://schemas.openxmlformats.org/officeDocument/2006/relationships/customXml" Target="ink/ink206.xml"/><Relationship Id="rId625" Type="http://schemas.openxmlformats.org/officeDocument/2006/relationships/image" Target="media/image309.emf"/><Relationship Id="rId832" Type="http://schemas.openxmlformats.org/officeDocument/2006/relationships/customXml" Target="ink/ink413.xml"/><Relationship Id="rId1048" Type="http://schemas.openxmlformats.org/officeDocument/2006/relationships/customXml" Target="ink/ink521.xml"/><Relationship Id="rId1255" Type="http://schemas.openxmlformats.org/officeDocument/2006/relationships/image" Target="media/image624.emf"/><Relationship Id="rId1462" Type="http://schemas.openxmlformats.org/officeDocument/2006/relationships/customXml" Target="ink/ink728.xml"/><Relationship Id="rId2306" Type="http://schemas.openxmlformats.org/officeDocument/2006/relationships/image" Target="media/image1150.emf"/><Relationship Id="rId2513" Type="http://schemas.openxmlformats.org/officeDocument/2006/relationships/customXml" Target="ink/ink1253.xml"/><Relationship Id="rId2958" Type="http://schemas.openxmlformats.org/officeDocument/2006/relationships/customXml" Target="ink/ink1475.xml"/><Relationship Id="rId1115" Type="http://schemas.openxmlformats.org/officeDocument/2006/relationships/image" Target="media/image554.emf"/><Relationship Id="rId1322" Type="http://schemas.openxmlformats.org/officeDocument/2006/relationships/customXml" Target="ink/ink658.xml"/><Relationship Id="rId1767" Type="http://schemas.openxmlformats.org/officeDocument/2006/relationships/image" Target="media/image880.emf"/><Relationship Id="rId1974" Type="http://schemas.openxmlformats.org/officeDocument/2006/relationships/customXml" Target="ink/ink984.xml"/><Relationship Id="rId2720" Type="http://schemas.openxmlformats.org/officeDocument/2006/relationships/image" Target="media/image1357.emf"/><Relationship Id="rId2818" Type="http://schemas.openxmlformats.org/officeDocument/2006/relationships/image" Target="media/image1406.emf"/><Relationship Id="rId59" Type="http://schemas.openxmlformats.org/officeDocument/2006/relationships/customXml" Target="ink/ink26.xml"/><Relationship Id="rId1627" Type="http://schemas.openxmlformats.org/officeDocument/2006/relationships/image" Target="media/image810.emf"/><Relationship Id="rId1834" Type="http://schemas.openxmlformats.org/officeDocument/2006/relationships/customXml" Target="ink/ink914.xml"/><Relationship Id="rId3287" Type="http://schemas.openxmlformats.org/officeDocument/2006/relationships/image" Target="media/image1641.emf"/><Relationship Id="rId2096" Type="http://schemas.openxmlformats.org/officeDocument/2006/relationships/image" Target="media/image1045.emf"/><Relationship Id="rId1901" Type="http://schemas.openxmlformats.org/officeDocument/2006/relationships/image" Target="media/image947.emf"/><Relationship Id="rId3147" Type="http://schemas.openxmlformats.org/officeDocument/2006/relationships/image" Target="media/image1571.emf"/><Relationship Id="rId275" Type="http://schemas.openxmlformats.org/officeDocument/2006/relationships/image" Target="media/image134.emf"/><Relationship Id="rId482" Type="http://schemas.openxmlformats.org/officeDocument/2006/relationships/customXml" Target="ink/ink238.xml"/><Relationship Id="rId2163" Type="http://schemas.openxmlformats.org/officeDocument/2006/relationships/customXml" Target="ink/ink1078.xml"/><Relationship Id="rId2370" Type="http://schemas.openxmlformats.org/officeDocument/2006/relationships/image" Target="media/image1182.emf"/><Relationship Id="rId3007" Type="http://schemas.openxmlformats.org/officeDocument/2006/relationships/image" Target="media/image1501.emf"/><Relationship Id="rId3214" Type="http://schemas.openxmlformats.org/officeDocument/2006/relationships/customXml" Target="ink/ink1603.xml"/><Relationship Id="rId135" Type="http://schemas.openxmlformats.org/officeDocument/2006/relationships/customXml" Target="ink/ink64.xml"/><Relationship Id="rId342" Type="http://schemas.openxmlformats.org/officeDocument/2006/relationships/customXml" Target="ink/ink168.xml"/><Relationship Id="rId787" Type="http://schemas.openxmlformats.org/officeDocument/2006/relationships/image" Target="media/image390.emf"/><Relationship Id="rId994" Type="http://schemas.openxmlformats.org/officeDocument/2006/relationships/customXml" Target="ink/ink494.xml"/><Relationship Id="rId2023" Type="http://schemas.openxmlformats.org/officeDocument/2006/relationships/customXml" Target="ink/ink1008.xml"/><Relationship Id="rId2230" Type="http://schemas.openxmlformats.org/officeDocument/2006/relationships/image" Target="media/image1112.emf"/><Relationship Id="rId2468" Type="http://schemas.openxmlformats.org/officeDocument/2006/relationships/image" Target="media/image1231.emf"/><Relationship Id="rId2675" Type="http://schemas.openxmlformats.org/officeDocument/2006/relationships/customXml" Target="ink/ink1334.xml"/><Relationship Id="rId2882" Type="http://schemas.openxmlformats.org/officeDocument/2006/relationships/customXml" Target="ink/ink1437.xml"/><Relationship Id="rId202" Type="http://schemas.openxmlformats.org/officeDocument/2006/relationships/customXml" Target="ink/ink98.xml"/><Relationship Id="rId647" Type="http://schemas.openxmlformats.org/officeDocument/2006/relationships/image" Target="media/image320.emf"/><Relationship Id="rId854" Type="http://schemas.openxmlformats.org/officeDocument/2006/relationships/customXml" Target="ink/ink424.xml"/><Relationship Id="rId1277" Type="http://schemas.openxmlformats.org/officeDocument/2006/relationships/image" Target="media/image635.emf"/><Relationship Id="rId1484" Type="http://schemas.openxmlformats.org/officeDocument/2006/relationships/customXml" Target="ink/ink739.xml"/><Relationship Id="rId1691" Type="http://schemas.openxmlformats.org/officeDocument/2006/relationships/image" Target="media/image842.emf"/><Relationship Id="rId2328" Type="http://schemas.openxmlformats.org/officeDocument/2006/relationships/image" Target="media/image1161.emf"/><Relationship Id="rId2535" Type="http://schemas.openxmlformats.org/officeDocument/2006/relationships/customXml" Target="ink/ink1264.xml"/><Relationship Id="rId2742" Type="http://schemas.openxmlformats.org/officeDocument/2006/relationships/image" Target="media/image1368.emf"/><Relationship Id="rId507" Type="http://schemas.openxmlformats.org/officeDocument/2006/relationships/image" Target="media/image250.emf"/><Relationship Id="rId714" Type="http://schemas.openxmlformats.org/officeDocument/2006/relationships/customXml" Target="ink/ink354.xml"/><Relationship Id="rId921" Type="http://schemas.openxmlformats.org/officeDocument/2006/relationships/image" Target="media/image457.emf"/><Relationship Id="rId1137" Type="http://schemas.openxmlformats.org/officeDocument/2006/relationships/image" Target="media/image565.emf"/><Relationship Id="rId1344" Type="http://schemas.openxmlformats.org/officeDocument/2006/relationships/customXml" Target="ink/ink669.xml"/><Relationship Id="rId1551" Type="http://schemas.openxmlformats.org/officeDocument/2006/relationships/image" Target="media/image772.emf"/><Relationship Id="rId1789" Type="http://schemas.openxmlformats.org/officeDocument/2006/relationships/image" Target="media/image891.emf"/><Relationship Id="rId1996" Type="http://schemas.openxmlformats.org/officeDocument/2006/relationships/image" Target="media/image995.emf"/><Relationship Id="rId2602" Type="http://schemas.openxmlformats.org/officeDocument/2006/relationships/image" Target="media/image1298.emf"/><Relationship Id="rId50" Type="http://schemas.openxmlformats.org/officeDocument/2006/relationships/image" Target="media/image22.emf"/><Relationship Id="rId1204" Type="http://schemas.openxmlformats.org/officeDocument/2006/relationships/customXml" Target="ink/ink599.xml"/><Relationship Id="rId1411" Type="http://schemas.openxmlformats.org/officeDocument/2006/relationships/image" Target="media/image702.emf"/><Relationship Id="rId1649" Type="http://schemas.openxmlformats.org/officeDocument/2006/relationships/image" Target="media/image821.emf"/><Relationship Id="rId1856" Type="http://schemas.openxmlformats.org/officeDocument/2006/relationships/customXml" Target="ink/ink925.xml"/><Relationship Id="rId2907" Type="http://schemas.openxmlformats.org/officeDocument/2006/relationships/image" Target="media/image1451.emf"/><Relationship Id="rId3071" Type="http://schemas.openxmlformats.org/officeDocument/2006/relationships/image" Target="media/image1533.emf"/><Relationship Id="rId1509" Type="http://schemas.openxmlformats.org/officeDocument/2006/relationships/image" Target="media/image751.emf"/><Relationship Id="rId1716" Type="http://schemas.openxmlformats.org/officeDocument/2006/relationships/customXml" Target="ink/ink855.xml"/><Relationship Id="rId1923" Type="http://schemas.openxmlformats.org/officeDocument/2006/relationships/image" Target="media/image958.emf"/><Relationship Id="rId3169" Type="http://schemas.openxmlformats.org/officeDocument/2006/relationships/image" Target="media/image1582.emf"/><Relationship Id="rId297" Type="http://schemas.openxmlformats.org/officeDocument/2006/relationships/image" Target="media/image145.emf"/><Relationship Id="rId2185" Type="http://schemas.openxmlformats.org/officeDocument/2006/relationships/customXml" Target="ink/ink1089.xml"/><Relationship Id="rId2392" Type="http://schemas.openxmlformats.org/officeDocument/2006/relationships/image" Target="media/image1193.emf"/><Relationship Id="rId3029" Type="http://schemas.openxmlformats.org/officeDocument/2006/relationships/image" Target="media/image1512.emf"/><Relationship Id="rId3236" Type="http://schemas.openxmlformats.org/officeDocument/2006/relationships/customXml" Target="ink/ink1614.xml"/><Relationship Id="rId157" Type="http://schemas.openxmlformats.org/officeDocument/2006/relationships/customXml" Target="ink/ink75.xml"/><Relationship Id="rId364" Type="http://schemas.openxmlformats.org/officeDocument/2006/relationships/customXml" Target="ink/ink179.xml"/><Relationship Id="rId2045" Type="http://schemas.openxmlformats.org/officeDocument/2006/relationships/customXml" Target="ink/ink1019.xml"/><Relationship Id="rId2697" Type="http://schemas.openxmlformats.org/officeDocument/2006/relationships/customXml" Target="ink/ink1345.xml"/><Relationship Id="rId571" Type="http://schemas.openxmlformats.org/officeDocument/2006/relationships/image" Target="media/image282.emf"/><Relationship Id="rId669" Type="http://schemas.openxmlformats.org/officeDocument/2006/relationships/image" Target="media/image331.emf"/><Relationship Id="rId876" Type="http://schemas.openxmlformats.org/officeDocument/2006/relationships/customXml" Target="ink/ink435.xml"/><Relationship Id="rId1299" Type="http://schemas.openxmlformats.org/officeDocument/2006/relationships/image" Target="media/image646.emf"/><Relationship Id="rId2252" Type="http://schemas.openxmlformats.org/officeDocument/2006/relationships/image" Target="media/image1123.emf"/><Relationship Id="rId2557" Type="http://schemas.openxmlformats.org/officeDocument/2006/relationships/customXml" Target="ink/ink1275.xml"/><Relationship Id="rId3303" Type="http://schemas.openxmlformats.org/officeDocument/2006/relationships/image" Target="media/image1649.emf"/><Relationship Id="rId224" Type="http://schemas.openxmlformats.org/officeDocument/2006/relationships/customXml" Target="ink/ink109.xml"/><Relationship Id="rId431" Type="http://schemas.openxmlformats.org/officeDocument/2006/relationships/image" Target="media/image212.emf"/><Relationship Id="rId529" Type="http://schemas.openxmlformats.org/officeDocument/2006/relationships/image" Target="media/image261.emf"/><Relationship Id="rId736" Type="http://schemas.openxmlformats.org/officeDocument/2006/relationships/customXml" Target="ink/ink365.xml"/><Relationship Id="rId1061" Type="http://schemas.openxmlformats.org/officeDocument/2006/relationships/image" Target="media/image527.emf"/><Relationship Id="rId1159" Type="http://schemas.openxmlformats.org/officeDocument/2006/relationships/image" Target="media/image576.emf"/><Relationship Id="rId1366" Type="http://schemas.openxmlformats.org/officeDocument/2006/relationships/customXml" Target="ink/ink680.xml"/><Relationship Id="rId2112" Type="http://schemas.openxmlformats.org/officeDocument/2006/relationships/image" Target="media/image1053.emf"/><Relationship Id="rId2417" Type="http://schemas.openxmlformats.org/officeDocument/2006/relationships/customXml" Target="ink/ink1205.xml"/><Relationship Id="rId2764" Type="http://schemas.openxmlformats.org/officeDocument/2006/relationships/image" Target="media/image1379.emf"/><Relationship Id="rId2971" Type="http://schemas.openxmlformats.org/officeDocument/2006/relationships/image" Target="media/image1483.emf"/><Relationship Id="rId943" Type="http://schemas.openxmlformats.org/officeDocument/2006/relationships/image" Target="media/image468.emf"/><Relationship Id="rId1019" Type="http://schemas.openxmlformats.org/officeDocument/2006/relationships/image" Target="media/image506.emf"/><Relationship Id="rId1573" Type="http://schemas.openxmlformats.org/officeDocument/2006/relationships/image" Target="media/image783.emf"/><Relationship Id="rId1780" Type="http://schemas.openxmlformats.org/officeDocument/2006/relationships/customXml" Target="ink/ink887.xml"/><Relationship Id="rId1878" Type="http://schemas.openxmlformats.org/officeDocument/2006/relationships/customXml" Target="ink/ink936.xml"/><Relationship Id="rId2624" Type="http://schemas.openxmlformats.org/officeDocument/2006/relationships/image" Target="media/image1309.emf"/><Relationship Id="rId2831" Type="http://schemas.openxmlformats.org/officeDocument/2006/relationships/customXml" Target="ink/ink1412.xml"/><Relationship Id="rId2929" Type="http://schemas.openxmlformats.org/officeDocument/2006/relationships/image" Target="media/image1462.emf"/><Relationship Id="rId72" Type="http://schemas.openxmlformats.org/officeDocument/2006/relationships/image" Target="media/image33.emf"/><Relationship Id="rId803" Type="http://schemas.openxmlformats.org/officeDocument/2006/relationships/image" Target="media/image398.emf"/><Relationship Id="rId1226" Type="http://schemas.openxmlformats.org/officeDocument/2006/relationships/customXml" Target="ink/ink610.xml"/><Relationship Id="rId1433" Type="http://schemas.openxmlformats.org/officeDocument/2006/relationships/image" Target="media/image713.emf"/><Relationship Id="rId1640" Type="http://schemas.openxmlformats.org/officeDocument/2006/relationships/customXml" Target="ink/ink817.xml"/><Relationship Id="rId1738" Type="http://schemas.openxmlformats.org/officeDocument/2006/relationships/customXml" Target="ink/ink866.xml"/><Relationship Id="rId3093" Type="http://schemas.openxmlformats.org/officeDocument/2006/relationships/image" Target="media/image1544.emf"/><Relationship Id="rId1500" Type="http://schemas.openxmlformats.org/officeDocument/2006/relationships/customXml" Target="ink/ink747.xml"/><Relationship Id="rId1945" Type="http://schemas.openxmlformats.org/officeDocument/2006/relationships/image" Target="media/image969.emf"/><Relationship Id="rId3160" Type="http://schemas.openxmlformats.org/officeDocument/2006/relationships/customXml" Target="ink/ink1576.xml"/><Relationship Id="rId1805" Type="http://schemas.openxmlformats.org/officeDocument/2006/relationships/image" Target="media/image899.emf"/><Relationship Id="rId3020" Type="http://schemas.openxmlformats.org/officeDocument/2006/relationships/customXml" Target="ink/ink1506.xml"/><Relationship Id="rId3258" Type="http://schemas.openxmlformats.org/officeDocument/2006/relationships/customXml" Target="ink/ink1625.xml"/><Relationship Id="rId179" Type="http://schemas.openxmlformats.org/officeDocument/2006/relationships/image" Target="media/image86.emf"/><Relationship Id="rId386" Type="http://schemas.openxmlformats.org/officeDocument/2006/relationships/customXml" Target="ink/ink190.xml"/><Relationship Id="rId593" Type="http://schemas.openxmlformats.org/officeDocument/2006/relationships/image" Target="media/image293.emf"/><Relationship Id="rId2067" Type="http://schemas.openxmlformats.org/officeDocument/2006/relationships/customXml" Target="ink/ink1030.xml"/><Relationship Id="rId2274" Type="http://schemas.openxmlformats.org/officeDocument/2006/relationships/image" Target="media/image1134.emf"/><Relationship Id="rId2481" Type="http://schemas.openxmlformats.org/officeDocument/2006/relationships/customXml" Target="ink/ink1237.xml"/><Relationship Id="rId3118" Type="http://schemas.openxmlformats.org/officeDocument/2006/relationships/customXml" Target="ink/ink1555.xml"/><Relationship Id="rId246" Type="http://schemas.openxmlformats.org/officeDocument/2006/relationships/customXml" Target="ink/ink120.xml"/><Relationship Id="rId453" Type="http://schemas.openxmlformats.org/officeDocument/2006/relationships/image" Target="media/image223.emf"/><Relationship Id="rId660" Type="http://schemas.openxmlformats.org/officeDocument/2006/relationships/customXml" Target="ink/ink327.xml"/><Relationship Id="rId898" Type="http://schemas.openxmlformats.org/officeDocument/2006/relationships/customXml" Target="ink/ink446.xml"/><Relationship Id="rId1083" Type="http://schemas.openxmlformats.org/officeDocument/2006/relationships/image" Target="media/image538.emf"/><Relationship Id="rId1290" Type="http://schemas.openxmlformats.org/officeDocument/2006/relationships/customXml" Target="ink/ink642.xml"/><Relationship Id="rId2134" Type="http://schemas.openxmlformats.org/officeDocument/2006/relationships/image" Target="media/image1064.emf"/><Relationship Id="rId2341" Type="http://schemas.openxmlformats.org/officeDocument/2006/relationships/customXml" Target="ink/ink1167.xml"/><Relationship Id="rId2579" Type="http://schemas.openxmlformats.org/officeDocument/2006/relationships/customXml" Target="ink/ink1286.xml"/><Relationship Id="rId2786" Type="http://schemas.openxmlformats.org/officeDocument/2006/relationships/image" Target="media/image1390.emf"/><Relationship Id="rId2993" Type="http://schemas.openxmlformats.org/officeDocument/2006/relationships/image" Target="media/image1494.emf"/><Relationship Id="rId106" Type="http://schemas.openxmlformats.org/officeDocument/2006/relationships/image" Target="media/image50.emf"/><Relationship Id="rId313" Type="http://schemas.openxmlformats.org/officeDocument/2006/relationships/image" Target="media/image153.emf"/><Relationship Id="rId758" Type="http://schemas.openxmlformats.org/officeDocument/2006/relationships/customXml" Target="ink/ink376.xml"/><Relationship Id="rId965" Type="http://schemas.openxmlformats.org/officeDocument/2006/relationships/image" Target="media/image479.emf"/><Relationship Id="rId1150" Type="http://schemas.openxmlformats.org/officeDocument/2006/relationships/customXml" Target="ink/ink572.xml"/><Relationship Id="rId1388" Type="http://schemas.openxmlformats.org/officeDocument/2006/relationships/customXml" Target="ink/ink691.xml"/><Relationship Id="rId1595" Type="http://schemas.openxmlformats.org/officeDocument/2006/relationships/image" Target="media/image794.emf"/><Relationship Id="rId2439" Type="http://schemas.openxmlformats.org/officeDocument/2006/relationships/customXml" Target="ink/ink1216.xml"/><Relationship Id="rId2646" Type="http://schemas.openxmlformats.org/officeDocument/2006/relationships/image" Target="media/image1320.emf"/><Relationship Id="rId2853" Type="http://schemas.openxmlformats.org/officeDocument/2006/relationships/image" Target="media/image1424.emf"/><Relationship Id="rId94" Type="http://schemas.openxmlformats.org/officeDocument/2006/relationships/image" Target="media/image44.emf"/><Relationship Id="rId520" Type="http://schemas.openxmlformats.org/officeDocument/2006/relationships/customXml" Target="ink/ink257.xml"/><Relationship Id="rId618" Type="http://schemas.openxmlformats.org/officeDocument/2006/relationships/customXml" Target="ink/ink306.xml"/><Relationship Id="rId825" Type="http://schemas.openxmlformats.org/officeDocument/2006/relationships/image" Target="media/image409.emf"/><Relationship Id="rId1248" Type="http://schemas.openxmlformats.org/officeDocument/2006/relationships/customXml" Target="ink/ink621.xml"/><Relationship Id="rId1455" Type="http://schemas.openxmlformats.org/officeDocument/2006/relationships/image" Target="media/image724.emf"/><Relationship Id="rId1662" Type="http://schemas.openxmlformats.org/officeDocument/2006/relationships/customXml" Target="ink/ink828.xml"/><Relationship Id="rId2201" Type="http://schemas.openxmlformats.org/officeDocument/2006/relationships/customXml" Target="ink/ink1097.xml"/><Relationship Id="rId2506" Type="http://schemas.openxmlformats.org/officeDocument/2006/relationships/image" Target="media/image1250.emf"/><Relationship Id="rId1010" Type="http://schemas.openxmlformats.org/officeDocument/2006/relationships/customXml" Target="ink/ink502.xml"/><Relationship Id="rId1108" Type="http://schemas.openxmlformats.org/officeDocument/2006/relationships/customXml" Target="ink/ink551.xml"/><Relationship Id="rId1315" Type="http://schemas.openxmlformats.org/officeDocument/2006/relationships/image" Target="media/image654.emf"/><Relationship Id="rId1967" Type="http://schemas.openxmlformats.org/officeDocument/2006/relationships/image" Target="media/image980.emf"/><Relationship Id="rId2713" Type="http://schemas.openxmlformats.org/officeDocument/2006/relationships/customXml" Target="ink/ink1353.xml"/><Relationship Id="rId2920" Type="http://schemas.openxmlformats.org/officeDocument/2006/relationships/customXml" Target="ink/ink1456.xml"/><Relationship Id="rId1522" Type="http://schemas.openxmlformats.org/officeDocument/2006/relationships/customXml" Target="ink/ink758.xml"/><Relationship Id="rId21" Type="http://schemas.openxmlformats.org/officeDocument/2006/relationships/customXml" Target="ink/ink7.xml"/><Relationship Id="rId2089" Type="http://schemas.openxmlformats.org/officeDocument/2006/relationships/customXml" Target="ink/ink1041.xml"/><Relationship Id="rId2296" Type="http://schemas.openxmlformats.org/officeDocument/2006/relationships/image" Target="media/image1145.emf"/><Relationship Id="rId268" Type="http://schemas.openxmlformats.org/officeDocument/2006/relationships/customXml" Target="ink/ink131.xml"/><Relationship Id="rId475" Type="http://schemas.openxmlformats.org/officeDocument/2006/relationships/image" Target="media/image234.emf"/><Relationship Id="rId682" Type="http://schemas.openxmlformats.org/officeDocument/2006/relationships/customXml" Target="ink/ink338.xml"/><Relationship Id="rId2156" Type="http://schemas.openxmlformats.org/officeDocument/2006/relationships/image" Target="media/image1075.emf"/><Relationship Id="rId2363" Type="http://schemas.openxmlformats.org/officeDocument/2006/relationships/customXml" Target="ink/ink1178.xml"/><Relationship Id="rId2570" Type="http://schemas.openxmlformats.org/officeDocument/2006/relationships/image" Target="media/image1282.emf"/><Relationship Id="rId3207" Type="http://schemas.openxmlformats.org/officeDocument/2006/relationships/image" Target="media/image1601.emf"/><Relationship Id="rId128" Type="http://schemas.openxmlformats.org/officeDocument/2006/relationships/image" Target="media/image61.emf"/><Relationship Id="rId335" Type="http://schemas.openxmlformats.org/officeDocument/2006/relationships/image" Target="media/image164.emf"/><Relationship Id="rId542" Type="http://schemas.openxmlformats.org/officeDocument/2006/relationships/customXml" Target="ink/ink268.xml"/><Relationship Id="rId1172" Type="http://schemas.openxmlformats.org/officeDocument/2006/relationships/customXml" Target="ink/ink583.xml"/><Relationship Id="rId2016" Type="http://schemas.openxmlformats.org/officeDocument/2006/relationships/image" Target="media/image1005.emf"/><Relationship Id="rId2223" Type="http://schemas.openxmlformats.org/officeDocument/2006/relationships/customXml" Target="ink/ink1108.xml"/><Relationship Id="rId2430" Type="http://schemas.openxmlformats.org/officeDocument/2006/relationships/image" Target="media/image1212.emf"/><Relationship Id="rId402" Type="http://schemas.openxmlformats.org/officeDocument/2006/relationships/customXml" Target="ink/ink198.xml"/><Relationship Id="rId1032" Type="http://schemas.openxmlformats.org/officeDocument/2006/relationships/customXml" Target="ink/ink513.xml"/><Relationship Id="rId1989" Type="http://schemas.openxmlformats.org/officeDocument/2006/relationships/customXml" Target="ink/ink991.xml"/><Relationship Id="rId1849" Type="http://schemas.openxmlformats.org/officeDocument/2006/relationships/image" Target="media/image921.emf"/><Relationship Id="rId3064" Type="http://schemas.openxmlformats.org/officeDocument/2006/relationships/customXml" Target="ink/ink1528.xml"/><Relationship Id="rId192" Type="http://schemas.openxmlformats.org/officeDocument/2006/relationships/customXml" Target="ink/ink93.xml"/><Relationship Id="rId1709" Type="http://schemas.openxmlformats.org/officeDocument/2006/relationships/image" Target="media/image851.emf"/><Relationship Id="rId1916" Type="http://schemas.openxmlformats.org/officeDocument/2006/relationships/customXml" Target="ink/ink955.xml"/><Relationship Id="rId3271" Type="http://schemas.openxmlformats.org/officeDocument/2006/relationships/image" Target="media/image1633.emf"/><Relationship Id="rId2080" Type="http://schemas.openxmlformats.org/officeDocument/2006/relationships/image" Target="media/image1037.emf"/><Relationship Id="rId3131" Type="http://schemas.openxmlformats.org/officeDocument/2006/relationships/image" Target="media/image1563.emf"/><Relationship Id="rId2897" Type="http://schemas.openxmlformats.org/officeDocument/2006/relationships/image" Target="media/image1446.emf"/><Relationship Id="rId869" Type="http://schemas.openxmlformats.org/officeDocument/2006/relationships/image" Target="media/image431.emf"/><Relationship Id="rId1499" Type="http://schemas.openxmlformats.org/officeDocument/2006/relationships/image" Target="media/image746.emf"/><Relationship Id="rId729" Type="http://schemas.openxmlformats.org/officeDocument/2006/relationships/image" Target="media/image361.emf"/><Relationship Id="rId1359" Type="http://schemas.openxmlformats.org/officeDocument/2006/relationships/image" Target="media/image676.emf"/><Relationship Id="rId2757" Type="http://schemas.openxmlformats.org/officeDocument/2006/relationships/customXml" Target="ink/ink1375.xml"/><Relationship Id="rId2964" Type="http://schemas.openxmlformats.org/officeDocument/2006/relationships/customXml" Target="ink/ink1478.xml"/><Relationship Id="rId936" Type="http://schemas.openxmlformats.org/officeDocument/2006/relationships/customXml" Target="ink/ink465.xml"/><Relationship Id="rId1219" Type="http://schemas.openxmlformats.org/officeDocument/2006/relationships/image" Target="media/image606.emf"/><Relationship Id="rId1566" Type="http://schemas.openxmlformats.org/officeDocument/2006/relationships/customXml" Target="ink/ink780.xml"/><Relationship Id="rId1773" Type="http://schemas.openxmlformats.org/officeDocument/2006/relationships/image" Target="media/image883.emf"/><Relationship Id="rId1980" Type="http://schemas.openxmlformats.org/officeDocument/2006/relationships/image" Target="media/image987.emf"/><Relationship Id="rId2617" Type="http://schemas.openxmlformats.org/officeDocument/2006/relationships/customXml" Target="ink/ink1305.xml"/><Relationship Id="rId2824" Type="http://schemas.openxmlformats.org/officeDocument/2006/relationships/image" Target="media/image1409.emf"/><Relationship Id="rId65" Type="http://schemas.openxmlformats.org/officeDocument/2006/relationships/customXml" Target="ink/ink29.xml"/><Relationship Id="rId1426" Type="http://schemas.openxmlformats.org/officeDocument/2006/relationships/customXml" Target="ink/ink710.xml"/><Relationship Id="rId1633" Type="http://schemas.openxmlformats.org/officeDocument/2006/relationships/image" Target="media/image813.emf"/><Relationship Id="rId1840" Type="http://schemas.openxmlformats.org/officeDocument/2006/relationships/customXml" Target="ink/ink917.xml"/><Relationship Id="rId1700" Type="http://schemas.openxmlformats.org/officeDocument/2006/relationships/customXml" Target="ink/ink847.xml"/><Relationship Id="rId379" Type="http://schemas.openxmlformats.org/officeDocument/2006/relationships/image" Target="media/image186.emf"/><Relationship Id="rId586" Type="http://schemas.openxmlformats.org/officeDocument/2006/relationships/customXml" Target="ink/ink290.xml"/><Relationship Id="rId793" Type="http://schemas.openxmlformats.org/officeDocument/2006/relationships/image" Target="media/image393.emf"/><Relationship Id="rId2267" Type="http://schemas.openxmlformats.org/officeDocument/2006/relationships/customXml" Target="ink/ink1130.xml"/><Relationship Id="rId2474" Type="http://schemas.openxmlformats.org/officeDocument/2006/relationships/image" Target="media/image1234.emf"/><Relationship Id="rId2681" Type="http://schemas.openxmlformats.org/officeDocument/2006/relationships/customXml" Target="ink/ink1337.xml"/><Relationship Id="rId3318" Type="http://schemas.openxmlformats.org/officeDocument/2006/relationships/customXml" Target="ink/ink1655.xml"/><Relationship Id="rId239" Type="http://schemas.openxmlformats.org/officeDocument/2006/relationships/image" Target="media/image116.emf"/><Relationship Id="rId446" Type="http://schemas.openxmlformats.org/officeDocument/2006/relationships/customXml" Target="ink/ink220.xml"/><Relationship Id="rId653" Type="http://schemas.openxmlformats.org/officeDocument/2006/relationships/image" Target="media/image323.emf"/><Relationship Id="rId1076" Type="http://schemas.openxmlformats.org/officeDocument/2006/relationships/customXml" Target="ink/ink535.xml"/><Relationship Id="rId1283" Type="http://schemas.openxmlformats.org/officeDocument/2006/relationships/image" Target="media/image638.emf"/><Relationship Id="rId1490" Type="http://schemas.openxmlformats.org/officeDocument/2006/relationships/customXml" Target="ink/ink742.xml"/><Relationship Id="rId2127" Type="http://schemas.openxmlformats.org/officeDocument/2006/relationships/customXml" Target="ink/ink1060.xml"/><Relationship Id="rId2334" Type="http://schemas.openxmlformats.org/officeDocument/2006/relationships/image" Target="media/image1164.emf"/><Relationship Id="rId306" Type="http://schemas.openxmlformats.org/officeDocument/2006/relationships/customXml" Target="ink/ink150.xml"/><Relationship Id="rId860" Type="http://schemas.openxmlformats.org/officeDocument/2006/relationships/customXml" Target="ink/ink427.xml"/><Relationship Id="rId1143" Type="http://schemas.openxmlformats.org/officeDocument/2006/relationships/image" Target="media/image568.emf"/><Relationship Id="rId2541" Type="http://schemas.openxmlformats.org/officeDocument/2006/relationships/customXml" Target="ink/ink1267.xml"/><Relationship Id="rId513" Type="http://schemas.openxmlformats.org/officeDocument/2006/relationships/image" Target="media/image253.emf"/><Relationship Id="rId720" Type="http://schemas.openxmlformats.org/officeDocument/2006/relationships/customXml" Target="ink/ink357.xml"/><Relationship Id="rId1350" Type="http://schemas.openxmlformats.org/officeDocument/2006/relationships/customXml" Target="ink/ink672.xml"/><Relationship Id="rId2401" Type="http://schemas.openxmlformats.org/officeDocument/2006/relationships/customXml" Target="ink/ink1197.xml"/><Relationship Id="rId1003" Type="http://schemas.openxmlformats.org/officeDocument/2006/relationships/image" Target="media/image498.emf"/><Relationship Id="rId1210" Type="http://schemas.openxmlformats.org/officeDocument/2006/relationships/customXml" Target="ink/ink602.xml"/><Relationship Id="rId3175" Type="http://schemas.openxmlformats.org/officeDocument/2006/relationships/image" Target="media/image1585.emf"/><Relationship Id="rId2191" Type="http://schemas.openxmlformats.org/officeDocument/2006/relationships/customXml" Target="ink/ink1092.xml"/><Relationship Id="rId3035" Type="http://schemas.openxmlformats.org/officeDocument/2006/relationships/image" Target="media/image1515.emf"/><Relationship Id="rId3242" Type="http://schemas.openxmlformats.org/officeDocument/2006/relationships/customXml" Target="ink/ink1617.xml"/><Relationship Id="rId163" Type="http://schemas.openxmlformats.org/officeDocument/2006/relationships/customXml" Target="ink/ink78.xml"/><Relationship Id="rId370" Type="http://schemas.openxmlformats.org/officeDocument/2006/relationships/customXml" Target="ink/ink182.xml"/><Relationship Id="rId2051" Type="http://schemas.openxmlformats.org/officeDocument/2006/relationships/customXml" Target="ink/ink1022.xml"/><Relationship Id="rId3102" Type="http://schemas.openxmlformats.org/officeDocument/2006/relationships/customXml" Target="ink/ink1547.xml"/><Relationship Id="rId230" Type="http://schemas.openxmlformats.org/officeDocument/2006/relationships/customXml" Target="ink/ink112.xml"/><Relationship Id="rId2868" Type="http://schemas.openxmlformats.org/officeDocument/2006/relationships/customXml" Target="ink/ink1430.xml"/><Relationship Id="rId1677" Type="http://schemas.openxmlformats.org/officeDocument/2006/relationships/image" Target="media/image835.emf"/><Relationship Id="rId1884" Type="http://schemas.openxmlformats.org/officeDocument/2006/relationships/customXml" Target="ink/ink939.xml"/><Relationship Id="rId2728" Type="http://schemas.openxmlformats.org/officeDocument/2006/relationships/image" Target="media/image1361.emf"/><Relationship Id="rId2935" Type="http://schemas.openxmlformats.org/officeDocument/2006/relationships/image" Target="media/image1465.emf"/><Relationship Id="rId907" Type="http://schemas.openxmlformats.org/officeDocument/2006/relationships/image" Target="media/image450.emf"/><Relationship Id="rId1537" Type="http://schemas.openxmlformats.org/officeDocument/2006/relationships/image" Target="media/image765.emf"/><Relationship Id="rId1744" Type="http://schemas.openxmlformats.org/officeDocument/2006/relationships/customXml" Target="ink/ink869.xml"/><Relationship Id="rId1951" Type="http://schemas.openxmlformats.org/officeDocument/2006/relationships/image" Target="media/image972.emf"/><Relationship Id="rId36" Type="http://schemas.openxmlformats.org/officeDocument/2006/relationships/image" Target="media/image15.emf"/><Relationship Id="rId1604" Type="http://schemas.openxmlformats.org/officeDocument/2006/relationships/customXml" Target="ink/ink799.xml"/><Relationship Id="rId1811" Type="http://schemas.openxmlformats.org/officeDocument/2006/relationships/image" Target="media/image902.emf"/><Relationship Id="rId697" Type="http://schemas.openxmlformats.org/officeDocument/2006/relationships/image" Target="media/image345.emf"/><Relationship Id="rId2378" Type="http://schemas.openxmlformats.org/officeDocument/2006/relationships/image" Target="media/image1186.emf"/><Relationship Id="rId1187" Type="http://schemas.openxmlformats.org/officeDocument/2006/relationships/image" Target="media/image590.emf"/><Relationship Id="rId2585" Type="http://schemas.openxmlformats.org/officeDocument/2006/relationships/customXml" Target="ink/ink1289.xml"/><Relationship Id="rId2792" Type="http://schemas.openxmlformats.org/officeDocument/2006/relationships/image" Target="media/image1393.emf"/><Relationship Id="rId557" Type="http://schemas.openxmlformats.org/officeDocument/2006/relationships/image" Target="media/image275.emf"/><Relationship Id="rId764" Type="http://schemas.openxmlformats.org/officeDocument/2006/relationships/customXml" Target="ink/ink379.xml"/><Relationship Id="rId971" Type="http://schemas.openxmlformats.org/officeDocument/2006/relationships/image" Target="media/image482.emf"/><Relationship Id="rId1394" Type="http://schemas.openxmlformats.org/officeDocument/2006/relationships/customXml" Target="ink/ink694.xml"/><Relationship Id="rId2238" Type="http://schemas.openxmlformats.org/officeDocument/2006/relationships/image" Target="media/image1116.emf"/><Relationship Id="rId2445" Type="http://schemas.openxmlformats.org/officeDocument/2006/relationships/customXml" Target="ink/ink1219.xml"/><Relationship Id="rId2652" Type="http://schemas.openxmlformats.org/officeDocument/2006/relationships/image" Target="media/image1323.emf"/><Relationship Id="rId417" Type="http://schemas.openxmlformats.org/officeDocument/2006/relationships/image" Target="media/image205.emf"/><Relationship Id="rId624" Type="http://schemas.openxmlformats.org/officeDocument/2006/relationships/customXml" Target="ink/ink309.xml"/><Relationship Id="rId831" Type="http://schemas.openxmlformats.org/officeDocument/2006/relationships/image" Target="media/image412.emf"/><Relationship Id="rId1047" Type="http://schemas.openxmlformats.org/officeDocument/2006/relationships/image" Target="media/image520.emf"/><Relationship Id="rId1254" Type="http://schemas.openxmlformats.org/officeDocument/2006/relationships/customXml" Target="ink/ink624.xml"/><Relationship Id="rId1461" Type="http://schemas.openxmlformats.org/officeDocument/2006/relationships/image" Target="media/image727.emf"/><Relationship Id="rId2305" Type="http://schemas.openxmlformats.org/officeDocument/2006/relationships/customXml" Target="ink/ink1149.xml"/><Relationship Id="rId2512" Type="http://schemas.openxmlformats.org/officeDocument/2006/relationships/image" Target="media/image1253.emf"/><Relationship Id="rId1114" Type="http://schemas.openxmlformats.org/officeDocument/2006/relationships/customXml" Target="ink/ink554.xml"/><Relationship Id="rId1321" Type="http://schemas.openxmlformats.org/officeDocument/2006/relationships/image" Target="media/image657.emf"/><Relationship Id="rId3079" Type="http://schemas.openxmlformats.org/officeDocument/2006/relationships/image" Target="media/image1537.emf"/><Relationship Id="rId3286" Type="http://schemas.openxmlformats.org/officeDocument/2006/relationships/customXml" Target="ink/ink1639.xml"/><Relationship Id="rId2095" Type="http://schemas.openxmlformats.org/officeDocument/2006/relationships/customXml" Target="ink/ink1044.xml"/><Relationship Id="rId3146" Type="http://schemas.openxmlformats.org/officeDocument/2006/relationships/customXml" Target="ink/ink1569.xml"/><Relationship Id="rId274" Type="http://schemas.openxmlformats.org/officeDocument/2006/relationships/customXml" Target="ink/ink134.xml"/><Relationship Id="rId481" Type="http://schemas.openxmlformats.org/officeDocument/2006/relationships/image" Target="media/image237.emf"/><Relationship Id="rId2162" Type="http://schemas.openxmlformats.org/officeDocument/2006/relationships/image" Target="media/image1078.emf"/><Relationship Id="rId3006" Type="http://schemas.openxmlformats.org/officeDocument/2006/relationships/customXml" Target="ink/ink1499.xml"/><Relationship Id="rId134" Type="http://schemas.openxmlformats.org/officeDocument/2006/relationships/image" Target="media/image64.emf"/><Relationship Id="rId3213" Type="http://schemas.openxmlformats.org/officeDocument/2006/relationships/image" Target="media/image1604.emf"/><Relationship Id="rId341" Type="http://schemas.openxmlformats.org/officeDocument/2006/relationships/image" Target="media/image167.emf"/><Relationship Id="rId2022" Type="http://schemas.openxmlformats.org/officeDocument/2006/relationships/image" Target="media/image1008.emf"/><Relationship Id="rId2979" Type="http://schemas.openxmlformats.org/officeDocument/2006/relationships/image" Target="media/image1487.emf"/><Relationship Id="rId201" Type="http://schemas.openxmlformats.org/officeDocument/2006/relationships/image" Target="media/image97.emf"/><Relationship Id="rId1788" Type="http://schemas.openxmlformats.org/officeDocument/2006/relationships/customXml" Target="ink/ink891.xml"/><Relationship Id="rId1995" Type="http://schemas.openxmlformats.org/officeDocument/2006/relationships/customXml" Target="ink/ink994.xml"/><Relationship Id="rId2839" Type="http://schemas.openxmlformats.org/officeDocument/2006/relationships/image" Target="media/image1417.emf"/><Relationship Id="rId1648" Type="http://schemas.openxmlformats.org/officeDocument/2006/relationships/customXml" Target="ink/ink821.xml"/><Relationship Id="rId1508" Type="http://schemas.openxmlformats.org/officeDocument/2006/relationships/customXml" Target="ink/ink751.xml"/><Relationship Id="rId1855" Type="http://schemas.openxmlformats.org/officeDocument/2006/relationships/image" Target="media/image924.emf"/><Relationship Id="rId2906" Type="http://schemas.openxmlformats.org/officeDocument/2006/relationships/customXml" Target="ink/ink1449.xml"/><Relationship Id="rId3070" Type="http://schemas.openxmlformats.org/officeDocument/2006/relationships/customXml" Target="ink/ink1531.xml"/><Relationship Id="rId1715" Type="http://schemas.openxmlformats.org/officeDocument/2006/relationships/image" Target="media/image854.emf"/><Relationship Id="rId1922" Type="http://schemas.openxmlformats.org/officeDocument/2006/relationships/customXml" Target="ink/ink958.xml"/><Relationship Id="rId2489" Type="http://schemas.openxmlformats.org/officeDocument/2006/relationships/customXml" Target="ink/ink1241.xml"/><Relationship Id="rId2696" Type="http://schemas.openxmlformats.org/officeDocument/2006/relationships/image" Target="media/image1345.emf"/><Relationship Id="rId668" Type="http://schemas.openxmlformats.org/officeDocument/2006/relationships/customXml" Target="ink/ink331.xml"/><Relationship Id="rId875" Type="http://schemas.openxmlformats.org/officeDocument/2006/relationships/image" Target="media/image434.emf"/><Relationship Id="rId1298" Type="http://schemas.openxmlformats.org/officeDocument/2006/relationships/customXml" Target="ink/ink646.xml"/><Relationship Id="rId2349" Type="http://schemas.openxmlformats.org/officeDocument/2006/relationships/customXml" Target="ink/ink1171.xml"/><Relationship Id="rId2556" Type="http://schemas.openxmlformats.org/officeDocument/2006/relationships/image" Target="media/image1275.emf"/><Relationship Id="rId2763" Type="http://schemas.openxmlformats.org/officeDocument/2006/relationships/customXml" Target="ink/ink1378.xml"/><Relationship Id="rId2970" Type="http://schemas.openxmlformats.org/officeDocument/2006/relationships/customXml" Target="ink/ink1481.xml"/><Relationship Id="rId528" Type="http://schemas.openxmlformats.org/officeDocument/2006/relationships/customXml" Target="ink/ink261.xml"/><Relationship Id="rId735" Type="http://schemas.openxmlformats.org/officeDocument/2006/relationships/image" Target="media/image364.emf"/><Relationship Id="rId942" Type="http://schemas.openxmlformats.org/officeDocument/2006/relationships/customXml" Target="ink/ink468.xml"/><Relationship Id="rId1158" Type="http://schemas.openxmlformats.org/officeDocument/2006/relationships/customXml" Target="ink/ink576.xml"/><Relationship Id="rId1365" Type="http://schemas.openxmlformats.org/officeDocument/2006/relationships/image" Target="media/image679.emf"/><Relationship Id="rId1572" Type="http://schemas.openxmlformats.org/officeDocument/2006/relationships/customXml" Target="ink/ink783.xml"/><Relationship Id="rId2209" Type="http://schemas.openxmlformats.org/officeDocument/2006/relationships/customXml" Target="ink/ink1101.xml"/><Relationship Id="rId2416" Type="http://schemas.openxmlformats.org/officeDocument/2006/relationships/image" Target="media/image1205.emf"/><Relationship Id="rId2623" Type="http://schemas.openxmlformats.org/officeDocument/2006/relationships/customXml" Target="ink/ink1308.xml"/><Relationship Id="rId1018" Type="http://schemas.openxmlformats.org/officeDocument/2006/relationships/customXml" Target="ink/ink506.xml"/><Relationship Id="rId1225" Type="http://schemas.openxmlformats.org/officeDocument/2006/relationships/image" Target="media/image609.emf"/><Relationship Id="rId1432" Type="http://schemas.openxmlformats.org/officeDocument/2006/relationships/customXml" Target="ink/ink713.xml"/><Relationship Id="rId2830" Type="http://schemas.openxmlformats.org/officeDocument/2006/relationships/image" Target="media/image1412.emf"/><Relationship Id="rId71" Type="http://schemas.openxmlformats.org/officeDocument/2006/relationships/customXml" Target="ink/ink32.xml"/><Relationship Id="rId802" Type="http://schemas.openxmlformats.org/officeDocument/2006/relationships/customXml" Target="ink/ink398.xml"/><Relationship Id="rId178" Type="http://schemas.openxmlformats.org/officeDocument/2006/relationships/customXml" Target="ink/ink86.xml"/><Relationship Id="rId3257" Type="http://schemas.openxmlformats.org/officeDocument/2006/relationships/image" Target="media/image1626.emf"/><Relationship Id="rId385" Type="http://schemas.openxmlformats.org/officeDocument/2006/relationships/image" Target="media/image189.emf"/><Relationship Id="rId592" Type="http://schemas.openxmlformats.org/officeDocument/2006/relationships/customXml" Target="ink/ink293.xml"/><Relationship Id="rId2066" Type="http://schemas.openxmlformats.org/officeDocument/2006/relationships/image" Target="media/image1030.emf"/><Relationship Id="rId2273" Type="http://schemas.openxmlformats.org/officeDocument/2006/relationships/customXml" Target="ink/ink1133.xml"/><Relationship Id="rId2480" Type="http://schemas.openxmlformats.org/officeDocument/2006/relationships/image" Target="media/image1237.emf"/><Relationship Id="rId3117" Type="http://schemas.openxmlformats.org/officeDocument/2006/relationships/image" Target="media/image1556.emf"/><Relationship Id="rId3324" Type="http://schemas.openxmlformats.org/officeDocument/2006/relationships/theme" Target="theme/theme1.xml"/><Relationship Id="rId245" Type="http://schemas.openxmlformats.org/officeDocument/2006/relationships/image" Target="media/image119.emf"/><Relationship Id="rId452" Type="http://schemas.openxmlformats.org/officeDocument/2006/relationships/customXml" Target="ink/ink223.xml"/><Relationship Id="rId1082" Type="http://schemas.openxmlformats.org/officeDocument/2006/relationships/customXml" Target="ink/ink538.xml"/><Relationship Id="rId2133" Type="http://schemas.openxmlformats.org/officeDocument/2006/relationships/customXml" Target="ink/ink1063.xml"/><Relationship Id="rId2340" Type="http://schemas.openxmlformats.org/officeDocument/2006/relationships/image" Target="media/image1167.emf"/><Relationship Id="rId105" Type="http://schemas.openxmlformats.org/officeDocument/2006/relationships/customXml" Target="ink/ink49.xml"/><Relationship Id="rId312" Type="http://schemas.openxmlformats.org/officeDocument/2006/relationships/customXml" Target="ink/ink153.xml"/><Relationship Id="rId2200" Type="http://schemas.openxmlformats.org/officeDocument/2006/relationships/image" Target="media/image1097.emf"/><Relationship Id="rId1899" Type="http://schemas.openxmlformats.org/officeDocument/2006/relationships/image" Target="media/image946.emf"/><Relationship Id="rId1759" Type="http://schemas.openxmlformats.org/officeDocument/2006/relationships/image" Target="media/image876.emf"/><Relationship Id="rId1966" Type="http://schemas.openxmlformats.org/officeDocument/2006/relationships/customXml" Target="ink/ink980.xml"/><Relationship Id="rId3181" Type="http://schemas.openxmlformats.org/officeDocument/2006/relationships/image" Target="media/image1588.emf"/><Relationship Id="rId1619" Type="http://schemas.openxmlformats.org/officeDocument/2006/relationships/image" Target="media/image806.emf"/><Relationship Id="rId1826" Type="http://schemas.openxmlformats.org/officeDocument/2006/relationships/customXml" Target="ink/ink910.xml"/><Relationship Id="rId3041" Type="http://schemas.openxmlformats.org/officeDocument/2006/relationships/image" Target="media/image1518.emf"/><Relationship Id="rId779" Type="http://schemas.openxmlformats.org/officeDocument/2006/relationships/image" Target="media/image386.emf"/><Relationship Id="rId986" Type="http://schemas.openxmlformats.org/officeDocument/2006/relationships/customXml" Target="ink/ink490.xml"/><Relationship Id="rId2667" Type="http://schemas.openxmlformats.org/officeDocument/2006/relationships/customXml" Target="ink/ink1330.xml"/><Relationship Id="rId639" Type="http://schemas.openxmlformats.org/officeDocument/2006/relationships/image" Target="media/image316.emf"/><Relationship Id="rId1269" Type="http://schemas.openxmlformats.org/officeDocument/2006/relationships/image" Target="media/image631.emf"/><Relationship Id="rId1476" Type="http://schemas.openxmlformats.org/officeDocument/2006/relationships/customXml" Target="ink/ink735.xml"/><Relationship Id="rId2874" Type="http://schemas.openxmlformats.org/officeDocument/2006/relationships/customXml" Target="ink/ink1433.xml"/><Relationship Id="rId846" Type="http://schemas.openxmlformats.org/officeDocument/2006/relationships/customXml" Target="ink/ink420.xml"/><Relationship Id="rId1129" Type="http://schemas.openxmlformats.org/officeDocument/2006/relationships/image" Target="media/image561.emf"/><Relationship Id="rId1683" Type="http://schemas.openxmlformats.org/officeDocument/2006/relationships/image" Target="media/image838.emf"/><Relationship Id="rId1890" Type="http://schemas.openxmlformats.org/officeDocument/2006/relationships/customXml" Target="ink/ink942.xml"/><Relationship Id="rId2527" Type="http://schemas.openxmlformats.org/officeDocument/2006/relationships/customXml" Target="ink/ink1260.xml"/><Relationship Id="rId2734" Type="http://schemas.openxmlformats.org/officeDocument/2006/relationships/image" Target="media/image1364.emf"/><Relationship Id="rId2941" Type="http://schemas.openxmlformats.org/officeDocument/2006/relationships/image" Target="media/image1468.emf"/><Relationship Id="rId706" Type="http://schemas.openxmlformats.org/officeDocument/2006/relationships/customXml" Target="ink/ink350.xml"/><Relationship Id="rId913" Type="http://schemas.openxmlformats.org/officeDocument/2006/relationships/image" Target="media/image453.emf"/><Relationship Id="rId1336" Type="http://schemas.openxmlformats.org/officeDocument/2006/relationships/customXml" Target="ink/ink665.xml"/><Relationship Id="rId1543" Type="http://schemas.openxmlformats.org/officeDocument/2006/relationships/image" Target="media/image768.emf"/><Relationship Id="rId1750" Type="http://schemas.openxmlformats.org/officeDocument/2006/relationships/customXml" Target="ink/ink872.xml"/><Relationship Id="rId2801" Type="http://schemas.openxmlformats.org/officeDocument/2006/relationships/customXml" Target="ink/ink1397.xml"/><Relationship Id="rId42" Type="http://schemas.openxmlformats.org/officeDocument/2006/relationships/image" Target="media/image18.emf"/><Relationship Id="rId1403" Type="http://schemas.openxmlformats.org/officeDocument/2006/relationships/image" Target="media/image698.emf"/><Relationship Id="rId1610" Type="http://schemas.openxmlformats.org/officeDocument/2006/relationships/customXml" Target="ink/ink802.xml"/><Relationship Id="rId289" Type="http://schemas.openxmlformats.org/officeDocument/2006/relationships/image" Target="media/image141.emf"/><Relationship Id="rId496" Type="http://schemas.openxmlformats.org/officeDocument/2006/relationships/customXml" Target="ink/ink245.xml"/><Relationship Id="rId2177" Type="http://schemas.openxmlformats.org/officeDocument/2006/relationships/customXml" Target="ink/ink1085.xml"/><Relationship Id="rId2384" Type="http://schemas.openxmlformats.org/officeDocument/2006/relationships/image" Target="media/image1189.emf"/><Relationship Id="rId2591" Type="http://schemas.openxmlformats.org/officeDocument/2006/relationships/customXml" Target="ink/ink1292.xml"/><Relationship Id="rId3228" Type="http://schemas.openxmlformats.org/officeDocument/2006/relationships/customXml" Target="ink/ink1610.xml"/><Relationship Id="rId149" Type="http://schemas.openxmlformats.org/officeDocument/2006/relationships/customXml" Target="ink/ink71.xml"/><Relationship Id="rId356" Type="http://schemas.openxmlformats.org/officeDocument/2006/relationships/customXml" Target="ink/ink175.xml"/><Relationship Id="rId563" Type="http://schemas.openxmlformats.org/officeDocument/2006/relationships/image" Target="media/image278.emf"/><Relationship Id="rId770" Type="http://schemas.openxmlformats.org/officeDocument/2006/relationships/customXml" Target="ink/ink382.xml"/><Relationship Id="rId1193" Type="http://schemas.openxmlformats.org/officeDocument/2006/relationships/image" Target="media/image593.emf"/><Relationship Id="rId2037" Type="http://schemas.openxmlformats.org/officeDocument/2006/relationships/customXml" Target="ink/ink1015.xml"/><Relationship Id="rId2244" Type="http://schemas.openxmlformats.org/officeDocument/2006/relationships/image" Target="media/image1119.emf"/><Relationship Id="rId2451" Type="http://schemas.openxmlformats.org/officeDocument/2006/relationships/customXml" Target="ink/ink1222.xml"/><Relationship Id="rId216" Type="http://schemas.openxmlformats.org/officeDocument/2006/relationships/customXml" Target="ink/ink105.xml"/><Relationship Id="rId423" Type="http://schemas.openxmlformats.org/officeDocument/2006/relationships/image" Target="media/image208.emf"/><Relationship Id="rId1053" Type="http://schemas.openxmlformats.org/officeDocument/2006/relationships/image" Target="media/image523.emf"/><Relationship Id="rId1260" Type="http://schemas.openxmlformats.org/officeDocument/2006/relationships/customXml" Target="ink/ink627.xml"/><Relationship Id="rId2104" Type="http://schemas.openxmlformats.org/officeDocument/2006/relationships/image" Target="media/image1049.emf"/><Relationship Id="rId630" Type="http://schemas.openxmlformats.org/officeDocument/2006/relationships/customXml" Target="ink/ink312.xml"/><Relationship Id="rId2311" Type="http://schemas.openxmlformats.org/officeDocument/2006/relationships/customXml" Target="ink/ink1152.xml"/><Relationship Id="rId1120" Type="http://schemas.openxmlformats.org/officeDocument/2006/relationships/customXml" Target="ink/ink557.xml"/><Relationship Id="rId1937" Type="http://schemas.openxmlformats.org/officeDocument/2006/relationships/image" Target="media/image965.emf"/><Relationship Id="rId3085" Type="http://schemas.openxmlformats.org/officeDocument/2006/relationships/image" Target="media/image1540.emf"/><Relationship Id="rId3292" Type="http://schemas.openxmlformats.org/officeDocument/2006/relationships/customXml" Target="ink/ink1642.xml"/><Relationship Id="rId3152" Type="http://schemas.openxmlformats.org/officeDocument/2006/relationships/customXml" Target="ink/ink1572.xml"/><Relationship Id="rId280" Type="http://schemas.openxmlformats.org/officeDocument/2006/relationships/customXml" Target="ink/ink137.xml"/><Relationship Id="rId3012" Type="http://schemas.openxmlformats.org/officeDocument/2006/relationships/customXml" Target="ink/ink1502.xml"/><Relationship Id="rId140" Type="http://schemas.openxmlformats.org/officeDocument/2006/relationships/image" Target="media/image67.emf"/><Relationship Id="rId6" Type="http://schemas.openxmlformats.org/officeDocument/2006/relationships/footnotes" Target="footnotes.xml"/><Relationship Id="rId2778" Type="http://schemas.openxmlformats.org/officeDocument/2006/relationships/image" Target="media/image1386.emf"/><Relationship Id="rId2985" Type="http://schemas.openxmlformats.org/officeDocument/2006/relationships/image" Target="media/image1490.emf"/><Relationship Id="rId957" Type="http://schemas.openxmlformats.org/officeDocument/2006/relationships/image" Target="media/image475.emf"/><Relationship Id="rId1587" Type="http://schemas.openxmlformats.org/officeDocument/2006/relationships/image" Target="media/image790.emf"/><Relationship Id="rId1794" Type="http://schemas.openxmlformats.org/officeDocument/2006/relationships/customXml" Target="ink/ink894.xml"/><Relationship Id="rId2638" Type="http://schemas.openxmlformats.org/officeDocument/2006/relationships/image" Target="media/image1316.emf"/><Relationship Id="rId2845" Type="http://schemas.openxmlformats.org/officeDocument/2006/relationships/image" Target="media/image1420.emf"/><Relationship Id="rId86" Type="http://schemas.openxmlformats.org/officeDocument/2006/relationships/image" Target="media/image40.emf"/><Relationship Id="rId817" Type="http://schemas.openxmlformats.org/officeDocument/2006/relationships/image" Target="media/image405.emf"/><Relationship Id="rId1447" Type="http://schemas.openxmlformats.org/officeDocument/2006/relationships/image" Target="media/image720.emf"/><Relationship Id="rId1654" Type="http://schemas.openxmlformats.org/officeDocument/2006/relationships/customXml" Target="ink/ink824.xml"/><Relationship Id="rId1861" Type="http://schemas.openxmlformats.org/officeDocument/2006/relationships/image" Target="media/image927.emf"/><Relationship Id="rId2705" Type="http://schemas.openxmlformats.org/officeDocument/2006/relationships/customXml" Target="ink/ink1349.xml"/><Relationship Id="rId2912" Type="http://schemas.openxmlformats.org/officeDocument/2006/relationships/customXml" Target="ink/ink1452.xml"/><Relationship Id="rId1307" Type="http://schemas.openxmlformats.org/officeDocument/2006/relationships/image" Target="media/image650.emf"/><Relationship Id="rId1514" Type="http://schemas.openxmlformats.org/officeDocument/2006/relationships/customXml" Target="ink/ink754.xml"/><Relationship Id="rId1721" Type="http://schemas.openxmlformats.org/officeDocument/2006/relationships/image" Target="media/image857.emf"/><Relationship Id="rId13" Type="http://schemas.openxmlformats.org/officeDocument/2006/relationships/customXml" Target="ink/ink3.xml"/><Relationship Id="rId2288" Type="http://schemas.openxmlformats.org/officeDocument/2006/relationships/image" Target="media/image1141.emf"/><Relationship Id="rId2495" Type="http://schemas.openxmlformats.org/officeDocument/2006/relationships/customXml" Target="ink/ink1244.xml"/><Relationship Id="rId467" Type="http://schemas.openxmlformats.org/officeDocument/2006/relationships/image" Target="media/image230.emf"/><Relationship Id="rId1097" Type="http://schemas.openxmlformats.org/officeDocument/2006/relationships/image" Target="media/image545.emf"/><Relationship Id="rId2148" Type="http://schemas.openxmlformats.org/officeDocument/2006/relationships/image" Target="media/image1071.emf"/><Relationship Id="rId674" Type="http://schemas.openxmlformats.org/officeDocument/2006/relationships/customXml" Target="ink/ink334.xml"/><Relationship Id="rId881" Type="http://schemas.openxmlformats.org/officeDocument/2006/relationships/image" Target="media/image437.emf"/><Relationship Id="rId2355" Type="http://schemas.openxmlformats.org/officeDocument/2006/relationships/customXml" Target="ink/ink1174.xml"/><Relationship Id="rId2562" Type="http://schemas.openxmlformats.org/officeDocument/2006/relationships/image" Target="media/image1278.emf"/><Relationship Id="rId327" Type="http://schemas.openxmlformats.org/officeDocument/2006/relationships/image" Target="media/image160.emf"/><Relationship Id="rId534" Type="http://schemas.openxmlformats.org/officeDocument/2006/relationships/customXml" Target="ink/ink264.xml"/><Relationship Id="rId741" Type="http://schemas.openxmlformats.org/officeDocument/2006/relationships/image" Target="media/image367.emf"/><Relationship Id="rId1164" Type="http://schemas.openxmlformats.org/officeDocument/2006/relationships/customXml" Target="ink/ink579.xml"/><Relationship Id="rId1371" Type="http://schemas.openxmlformats.org/officeDocument/2006/relationships/image" Target="media/image682.emf"/><Relationship Id="rId2008" Type="http://schemas.openxmlformats.org/officeDocument/2006/relationships/image" Target="media/image1001.emf"/><Relationship Id="rId2215" Type="http://schemas.openxmlformats.org/officeDocument/2006/relationships/customXml" Target="ink/ink1104.xml"/><Relationship Id="rId2422" Type="http://schemas.openxmlformats.org/officeDocument/2006/relationships/image" Target="media/image1208.emf"/><Relationship Id="rId601" Type="http://schemas.openxmlformats.org/officeDocument/2006/relationships/image" Target="media/image297.emf"/><Relationship Id="rId1024" Type="http://schemas.openxmlformats.org/officeDocument/2006/relationships/customXml" Target="ink/ink509.xml"/><Relationship Id="rId1231" Type="http://schemas.openxmlformats.org/officeDocument/2006/relationships/image" Target="media/image612.emf"/><Relationship Id="rId3196" Type="http://schemas.openxmlformats.org/officeDocument/2006/relationships/customXml" Target="ink/ink1594.xml"/><Relationship Id="rId3056" Type="http://schemas.openxmlformats.org/officeDocument/2006/relationships/customXml" Target="ink/ink1524.xml"/><Relationship Id="rId3263" Type="http://schemas.openxmlformats.org/officeDocument/2006/relationships/image" Target="media/image1629.emf"/><Relationship Id="rId184" Type="http://schemas.openxmlformats.org/officeDocument/2006/relationships/customXml" Target="ink/ink89.xml"/><Relationship Id="rId391" Type="http://schemas.openxmlformats.org/officeDocument/2006/relationships/image" Target="media/image192.emf"/><Relationship Id="rId1908" Type="http://schemas.openxmlformats.org/officeDocument/2006/relationships/customXml" Target="ink/ink951.xml"/><Relationship Id="rId2072" Type="http://schemas.openxmlformats.org/officeDocument/2006/relationships/image" Target="media/image1033.emf"/><Relationship Id="rId3123" Type="http://schemas.openxmlformats.org/officeDocument/2006/relationships/image" Target="media/image1559.emf"/><Relationship Id="rId251" Type="http://schemas.openxmlformats.org/officeDocument/2006/relationships/image" Target="media/image122.emf"/><Relationship Id="rId2889" Type="http://schemas.openxmlformats.org/officeDocument/2006/relationships/image" Target="media/image1442.emf"/><Relationship Id="rId111" Type="http://schemas.openxmlformats.org/officeDocument/2006/relationships/customXml" Target="ink/ink52.xml"/><Relationship Id="rId1698" Type="http://schemas.openxmlformats.org/officeDocument/2006/relationships/customXml" Target="ink/ink846.xml"/><Relationship Id="rId2749" Type="http://schemas.openxmlformats.org/officeDocument/2006/relationships/customXml" Target="ink/ink1371.xml"/><Relationship Id="rId2956" Type="http://schemas.openxmlformats.org/officeDocument/2006/relationships/customXml" Target="ink/ink1474.xml"/><Relationship Id="rId928" Type="http://schemas.openxmlformats.org/officeDocument/2006/relationships/customXml" Target="ink/ink461.xml"/><Relationship Id="rId1558" Type="http://schemas.openxmlformats.org/officeDocument/2006/relationships/customXml" Target="ink/ink776.xml"/><Relationship Id="rId1765" Type="http://schemas.openxmlformats.org/officeDocument/2006/relationships/image" Target="media/image879.emf"/><Relationship Id="rId2609" Type="http://schemas.openxmlformats.org/officeDocument/2006/relationships/customXml" Target="ink/ink1301.xml"/><Relationship Id="rId57" Type="http://schemas.openxmlformats.org/officeDocument/2006/relationships/customXml" Target="ink/ink25.xml"/><Relationship Id="rId1418" Type="http://schemas.openxmlformats.org/officeDocument/2006/relationships/customXml" Target="ink/ink706.xml"/><Relationship Id="rId1972" Type="http://schemas.openxmlformats.org/officeDocument/2006/relationships/customXml" Target="ink/ink983.xml"/><Relationship Id="rId2816" Type="http://schemas.openxmlformats.org/officeDocument/2006/relationships/image" Target="media/image1405.emf"/><Relationship Id="rId1625" Type="http://schemas.openxmlformats.org/officeDocument/2006/relationships/image" Target="media/image809.emf"/><Relationship Id="rId1832" Type="http://schemas.openxmlformats.org/officeDocument/2006/relationships/customXml" Target="ink/ink913.xml"/><Relationship Id="rId2399" Type="http://schemas.openxmlformats.org/officeDocument/2006/relationships/customXml" Target="ink/ink1196.xml"/><Relationship Id="rId578" Type="http://schemas.openxmlformats.org/officeDocument/2006/relationships/customXml" Target="ink/ink286.xml"/><Relationship Id="rId785" Type="http://schemas.openxmlformats.org/officeDocument/2006/relationships/image" Target="media/image389.emf"/><Relationship Id="rId992" Type="http://schemas.openxmlformats.org/officeDocument/2006/relationships/customXml" Target="ink/ink493.xml"/><Relationship Id="rId2259" Type="http://schemas.openxmlformats.org/officeDocument/2006/relationships/customXml" Target="ink/ink1126.xml"/><Relationship Id="rId2466" Type="http://schemas.openxmlformats.org/officeDocument/2006/relationships/image" Target="media/image1230.emf"/><Relationship Id="rId2673" Type="http://schemas.openxmlformats.org/officeDocument/2006/relationships/customXml" Target="ink/ink1333.xml"/><Relationship Id="rId2880" Type="http://schemas.openxmlformats.org/officeDocument/2006/relationships/customXml" Target="ink/ink1436.xml"/><Relationship Id="rId438" Type="http://schemas.openxmlformats.org/officeDocument/2006/relationships/customXml" Target="ink/ink216.xml"/><Relationship Id="rId645" Type="http://schemas.openxmlformats.org/officeDocument/2006/relationships/image" Target="media/image319.emf"/><Relationship Id="rId852" Type="http://schemas.openxmlformats.org/officeDocument/2006/relationships/customXml" Target="ink/ink423.xml"/><Relationship Id="rId1068" Type="http://schemas.openxmlformats.org/officeDocument/2006/relationships/customXml" Target="ink/ink531.xml"/><Relationship Id="rId1275" Type="http://schemas.openxmlformats.org/officeDocument/2006/relationships/image" Target="media/image634.emf"/><Relationship Id="rId1482" Type="http://schemas.openxmlformats.org/officeDocument/2006/relationships/customXml" Target="ink/ink738.xml"/><Relationship Id="rId2119" Type="http://schemas.openxmlformats.org/officeDocument/2006/relationships/customXml" Target="ink/ink1056.xml"/><Relationship Id="rId2326" Type="http://schemas.openxmlformats.org/officeDocument/2006/relationships/image" Target="media/image1160.emf"/><Relationship Id="rId2533" Type="http://schemas.openxmlformats.org/officeDocument/2006/relationships/customXml" Target="ink/ink1263.xml"/><Relationship Id="rId2740" Type="http://schemas.openxmlformats.org/officeDocument/2006/relationships/image" Target="media/image1367.emf"/><Relationship Id="rId505" Type="http://schemas.openxmlformats.org/officeDocument/2006/relationships/image" Target="media/image249.emf"/><Relationship Id="rId712" Type="http://schemas.openxmlformats.org/officeDocument/2006/relationships/customXml" Target="ink/ink353.xml"/><Relationship Id="rId1135" Type="http://schemas.openxmlformats.org/officeDocument/2006/relationships/image" Target="media/image564.emf"/><Relationship Id="rId1342" Type="http://schemas.openxmlformats.org/officeDocument/2006/relationships/customXml" Target="ink/ink668.xml"/><Relationship Id="rId1202" Type="http://schemas.openxmlformats.org/officeDocument/2006/relationships/customXml" Target="ink/ink598.xml"/><Relationship Id="rId2600" Type="http://schemas.openxmlformats.org/officeDocument/2006/relationships/image" Target="media/image1297.emf"/><Relationship Id="rId3167" Type="http://schemas.openxmlformats.org/officeDocument/2006/relationships/image" Target="media/image1581.emf"/><Relationship Id="rId295" Type="http://schemas.openxmlformats.org/officeDocument/2006/relationships/image" Target="media/image144.emf"/><Relationship Id="rId2183" Type="http://schemas.openxmlformats.org/officeDocument/2006/relationships/customXml" Target="ink/ink1088.xml"/><Relationship Id="rId2390" Type="http://schemas.openxmlformats.org/officeDocument/2006/relationships/image" Target="media/image1192.emf"/><Relationship Id="rId3027" Type="http://schemas.openxmlformats.org/officeDocument/2006/relationships/image" Target="media/image1511.emf"/><Relationship Id="rId3234" Type="http://schemas.openxmlformats.org/officeDocument/2006/relationships/customXml" Target="ink/ink1613.xml"/><Relationship Id="rId155" Type="http://schemas.openxmlformats.org/officeDocument/2006/relationships/customXml" Target="ink/ink74.xml"/><Relationship Id="rId362" Type="http://schemas.openxmlformats.org/officeDocument/2006/relationships/customXml" Target="ink/ink178.xml"/><Relationship Id="rId2043" Type="http://schemas.openxmlformats.org/officeDocument/2006/relationships/customXml" Target="ink/ink1018.xml"/><Relationship Id="rId2250" Type="http://schemas.openxmlformats.org/officeDocument/2006/relationships/image" Target="media/image1122.emf"/><Relationship Id="rId3301" Type="http://schemas.openxmlformats.org/officeDocument/2006/relationships/image" Target="media/image1648.emf"/><Relationship Id="rId222" Type="http://schemas.openxmlformats.org/officeDocument/2006/relationships/customXml" Target="ink/ink108.xml"/><Relationship Id="rId2110" Type="http://schemas.openxmlformats.org/officeDocument/2006/relationships/image" Target="media/image1052.emf"/><Relationship Id="rId1669" Type="http://schemas.openxmlformats.org/officeDocument/2006/relationships/image" Target="media/image831.emf"/><Relationship Id="rId1876" Type="http://schemas.openxmlformats.org/officeDocument/2006/relationships/customXml" Target="ink/ink935.xml"/><Relationship Id="rId2927" Type="http://schemas.openxmlformats.org/officeDocument/2006/relationships/image" Target="media/image1461.emf"/><Relationship Id="rId3091" Type="http://schemas.openxmlformats.org/officeDocument/2006/relationships/image" Target="media/image1543.emf"/><Relationship Id="rId1529" Type="http://schemas.openxmlformats.org/officeDocument/2006/relationships/image" Target="media/image761.emf"/><Relationship Id="rId1736" Type="http://schemas.openxmlformats.org/officeDocument/2006/relationships/customXml" Target="ink/ink865.xml"/><Relationship Id="rId1943" Type="http://schemas.openxmlformats.org/officeDocument/2006/relationships/image" Target="media/image968.emf"/><Relationship Id="rId28" Type="http://schemas.openxmlformats.org/officeDocument/2006/relationships/image" Target="media/image11.emf"/><Relationship Id="rId1803" Type="http://schemas.openxmlformats.org/officeDocument/2006/relationships/image" Target="media/image898.emf"/><Relationship Id="rId689" Type="http://schemas.openxmlformats.org/officeDocument/2006/relationships/image" Target="media/image341.emf"/><Relationship Id="rId896" Type="http://schemas.openxmlformats.org/officeDocument/2006/relationships/customXml" Target="ink/ink445.xml"/><Relationship Id="rId2577" Type="http://schemas.openxmlformats.org/officeDocument/2006/relationships/customXml" Target="ink/ink1285.xml"/><Relationship Id="rId2784" Type="http://schemas.openxmlformats.org/officeDocument/2006/relationships/image" Target="media/image1389.emf"/><Relationship Id="rId549" Type="http://schemas.openxmlformats.org/officeDocument/2006/relationships/image" Target="media/image271.emf"/><Relationship Id="rId756" Type="http://schemas.openxmlformats.org/officeDocument/2006/relationships/customXml" Target="ink/ink375.xml"/><Relationship Id="rId1179" Type="http://schemas.openxmlformats.org/officeDocument/2006/relationships/image" Target="media/image586.emf"/><Relationship Id="rId1386" Type="http://schemas.openxmlformats.org/officeDocument/2006/relationships/customXml" Target="ink/ink690.xml"/><Relationship Id="rId1593" Type="http://schemas.openxmlformats.org/officeDocument/2006/relationships/image" Target="media/image793.emf"/><Relationship Id="rId2437" Type="http://schemas.openxmlformats.org/officeDocument/2006/relationships/customXml" Target="ink/ink1215.xml"/><Relationship Id="rId2991" Type="http://schemas.openxmlformats.org/officeDocument/2006/relationships/image" Target="media/image1493.emf"/><Relationship Id="rId409" Type="http://schemas.openxmlformats.org/officeDocument/2006/relationships/image" Target="media/image201.emf"/><Relationship Id="rId963" Type="http://schemas.openxmlformats.org/officeDocument/2006/relationships/image" Target="media/image478.emf"/><Relationship Id="rId1039" Type="http://schemas.openxmlformats.org/officeDocument/2006/relationships/image" Target="media/image516.emf"/><Relationship Id="rId1246" Type="http://schemas.openxmlformats.org/officeDocument/2006/relationships/customXml" Target="ink/ink620.xml"/><Relationship Id="rId2644" Type="http://schemas.openxmlformats.org/officeDocument/2006/relationships/image" Target="media/image1319.emf"/><Relationship Id="rId2851" Type="http://schemas.openxmlformats.org/officeDocument/2006/relationships/image" Target="media/image1423.emf"/><Relationship Id="rId92" Type="http://schemas.openxmlformats.org/officeDocument/2006/relationships/image" Target="media/image43.emf"/><Relationship Id="rId616" Type="http://schemas.openxmlformats.org/officeDocument/2006/relationships/customXml" Target="ink/ink305.xml"/><Relationship Id="rId823" Type="http://schemas.openxmlformats.org/officeDocument/2006/relationships/image" Target="media/image408.emf"/><Relationship Id="rId1453" Type="http://schemas.openxmlformats.org/officeDocument/2006/relationships/image" Target="media/image723.emf"/><Relationship Id="rId1660" Type="http://schemas.openxmlformats.org/officeDocument/2006/relationships/customXml" Target="ink/ink827.xml"/><Relationship Id="rId2504" Type="http://schemas.openxmlformats.org/officeDocument/2006/relationships/image" Target="media/image1249.emf"/><Relationship Id="rId2711" Type="http://schemas.openxmlformats.org/officeDocument/2006/relationships/customXml" Target="ink/ink1352.xml"/><Relationship Id="rId1106" Type="http://schemas.openxmlformats.org/officeDocument/2006/relationships/customXml" Target="ink/ink550.xml"/><Relationship Id="rId1313" Type="http://schemas.openxmlformats.org/officeDocument/2006/relationships/image" Target="media/image653.emf"/><Relationship Id="rId1520" Type="http://schemas.openxmlformats.org/officeDocument/2006/relationships/customXml" Target="ink/ink757.xml"/><Relationship Id="rId3278" Type="http://schemas.openxmlformats.org/officeDocument/2006/relationships/customXml" Target="ink/ink1635.xml"/><Relationship Id="rId199" Type="http://schemas.openxmlformats.org/officeDocument/2006/relationships/image" Target="media/image96.emf"/><Relationship Id="rId2087" Type="http://schemas.openxmlformats.org/officeDocument/2006/relationships/customXml" Target="ink/ink1040.xml"/><Relationship Id="rId2294" Type="http://schemas.openxmlformats.org/officeDocument/2006/relationships/image" Target="media/image1144.emf"/><Relationship Id="rId3138" Type="http://schemas.openxmlformats.org/officeDocument/2006/relationships/customXml" Target="ink/ink1565.xml"/><Relationship Id="rId266" Type="http://schemas.openxmlformats.org/officeDocument/2006/relationships/customXml" Target="ink/ink130.xml"/><Relationship Id="rId473" Type="http://schemas.openxmlformats.org/officeDocument/2006/relationships/image" Target="media/image233.emf"/><Relationship Id="rId680" Type="http://schemas.openxmlformats.org/officeDocument/2006/relationships/customXml" Target="ink/ink337.xml"/><Relationship Id="rId2154" Type="http://schemas.openxmlformats.org/officeDocument/2006/relationships/image" Target="media/image1074.emf"/><Relationship Id="rId2361" Type="http://schemas.openxmlformats.org/officeDocument/2006/relationships/customXml" Target="ink/ink1177.xml"/><Relationship Id="rId3205" Type="http://schemas.openxmlformats.org/officeDocument/2006/relationships/image" Target="media/image1600.emf"/><Relationship Id="rId126" Type="http://schemas.openxmlformats.org/officeDocument/2006/relationships/image" Target="media/image60.emf"/><Relationship Id="rId333" Type="http://schemas.openxmlformats.org/officeDocument/2006/relationships/image" Target="media/image163.emf"/><Relationship Id="rId540" Type="http://schemas.openxmlformats.org/officeDocument/2006/relationships/customXml" Target="ink/ink267.xml"/><Relationship Id="rId1170" Type="http://schemas.openxmlformats.org/officeDocument/2006/relationships/customXml" Target="ink/ink582.xml"/><Relationship Id="rId2014" Type="http://schemas.openxmlformats.org/officeDocument/2006/relationships/image" Target="media/image1004.emf"/><Relationship Id="rId2221" Type="http://schemas.openxmlformats.org/officeDocument/2006/relationships/customXml" Target="ink/ink1107.xml"/><Relationship Id="rId1030" Type="http://schemas.openxmlformats.org/officeDocument/2006/relationships/customXml" Target="ink/ink512.xml"/><Relationship Id="rId400" Type="http://schemas.openxmlformats.org/officeDocument/2006/relationships/customXml" Target="ink/ink197.xml"/><Relationship Id="rId1987" Type="http://schemas.openxmlformats.org/officeDocument/2006/relationships/customXml" Target="ink/ink990.xml"/><Relationship Id="rId1847" Type="http://schemas.openxmlformats.org/officeDocument/2006/relationships/image" Target="media/image920.emf"/><Relationship Id="rId1707" Type="http://schemas.openxmlformats.org/officeDocument/2006/relationships/image" Target="media/image850.emf"/><Relationship Id="rId3062" Type="http://schemas.openxmlformats.org/officeDocument/2006/relationships/customXml" Target="ink/ink1527.xml"/><Relationship Id="rId190" Type="http://schemas.openxmlformats.org/officeDocument/2006/relationships/customXml" Target="ink/ink92.xml"/><Relationship Id="rId1914" Type="http://schemas.openxmlformats.org/officeDocument/2006/relationships/customXml" Target="ink/ink954.xml"/><Relationship Id="rId2688" Type="http://schemas.openxmlformats.org/officeDocument/2006/relationships/image" Target="media/image1341.emf"/><Relationship Id="rId2895" Type="http://schemas.openxmlformats.org/officeDocument/2006/relationships/image" Target="media/image1445.emf"/><Relationship Id="rId867" Type="http://schemas.openxmlformats.org/officeDocument/2006/relationships/image" Target="media/image430.emf"/><Relationship Id="rId1497" Type="http://schemas.openxmlformats.org/officeDocument/2006/relationships/image" Target="media/image745.emf"/><Relationship Id="rId2548" Type="http://schemas.openxmlformats.org/officeDocument/2006/relationships/image" Target="media/image1271.emf"/><Relationship Id="rId2755" Type="http://schemas.openxmlformats.org/officeDocument/2006/relationships/customXml" Target="ink/ink1374.xml"/><Relationship Id="rId2962" Type="http://schemas.openxmlformats.org/officeDocument/2006/relationships/customXml" Target="ink/ink1477.xml"/><Relationship Id="rId727" Type="http://schemas.openxmlformats.org/officeDocument/2006/relationships/image" Target="media/image360.emf"/><Relationship Id="rId934" Type="http://schemas.openxmlformats.org/officeDocument/2006/relationships/customXml" Target="ink/ink464.xml"/><Relationship Id="rId1357" Type="http://schemas.openxmlformats.org/officeDocument/2006/relationships/image" Target="media/image675.emf"/><Relationship Id="rId1564" Type="http://schemas.openxmlformats.org/officeDocument/2006/relationships/customXml" Target="ink/ink779.xml"/><Relationship Id="rId1771" Type="http://schemas.openxmlformats.org/officeDocument/2006/relationships/image" Target="media/image882.emf"/><Relationship Id="rId2408" Type="http://schemas.openxmlformats.org/officeDocument/2006/relationships/image" Target="media/image1201.emf"/><Relationship Id="rId2615" Type="http://schemas.openxmlformats.org/officeDocument/2006/relationships/customXml" Target="ink/ink1304.xml"/><Relationship Id="rId2822" Type="http://schemas.openxmlformats.org/officeDocument/2006/relationships/image" Target="media/image1408.emf"/><Relationship Id="rId63" Type="http://schemas.openxmlformats.org/officeDocument/2006/relationships/customXml" Target="ink/ink28.xml"/><Relationship Id="rId1217" Type="http://schemas.openxmlformats.org/officeDocument/2006/relationships/image" Target="media/image605.emf"/><Relationship Id="rId1424" Type="http://schemas.openxmlformats.org/officeDocument/2006/relationships/customXml" Target="ink/ink709.xml"/><Relationship Id="rId1631" Type="http://schemas.openxmlformats.org/officeDocument/2006/relationships/image" Target="media/image812.emf"/><Relationship Id="rId2198" Type="http://schemas.openxmlformats.org/officeDocument/2006/relationships/image" Target="media/image1096.emf"/><Relationship Id="rId3249" Type="http://schemas.openxmlformats.org/officeDocument/2006/relationships/image" Target="media/image1622.emf"/><Relationship Id="rId377" Type="http://schemas.openxmlformats.org/officeDocument/2006/relationships/image" Target="media/image185.emf"/><Relationship Id="rId584" Type="http://schemas.openxmlformats.org/officeDocument/2006/relationships/customXml" Target="ink/ink289.xml"/><Relationship Id="rId2058" Type="http://schemas.openxmlformats.org/officeDocument/2006/relationships/image" Target="media/image1026.emf"/><Relationship Id="rId2265" Type="http://schemas.openxmlformats.org/officeDocument/2006/relationships/customXml" Target="ink/ink1129.xml"/><Relationship Id="rId3109" Type="http://schemas.openxmlformats.org/officeDocument/2006/relationships/image" Target="media/image1552.emf"/><Relationship Id="rId237" Type="http://schemas.openxmlformats.org/officeDocument/2006/relationships/image" Target="media/image115.emf"/><Relationship Id="rId791" Type="http://schemas.openxmlformats.org/officeDocument/2006/relationships/image" Target="media/image392.emf"/><Relationship Id="rId1074" Type="http://schemas.openxmlformats.org/officeDocument/2006/relationships/customXml" Target="ink/ink534.xml"/><Relationship Id="rId2472" Type="http://schemas.openxmlformats.org/officeDocument/2006/relationships/image" Target="media/image1233.emf"/><Relationship Id="rId3316" Type="http://schemas.openxmlformats.org/officeDocument/2006/relationships/customXml" Target="ink/ink1654.xml"/><Relationship Id="rId444" Type="http://schemas.openxmlformats.org/officeDocument/2006/relationships/customXml" Target="ink/ink219.xml"/><Relationship Id="rId651" Type="http://schemas.openxmlformats.org/officeDocument/2006/relationships/image" Target="media/image322.emf"/><Relationship Id="rId1281" Type="http://schemas.openxmlformats.org/officeDocument/2006/relationships/image" Target="media/image637.emf"/><Relationship Id="rId2125" Type="http://schemas.openxmlformats.org/officeDocument/2006/relationships/customXml" Target="ink/ink1059.xml"/><Relationship Id="rId2332" Type="http://schemas.openxmlformats.org/officeDocument/2006/relationships/image" Target="media/image1163.emf"/><Relationship Id="rId304" Type="http://schemas.openxmlformats.org/officeDocument/2006/relationships/customXml" Target="ink/ink149.xml"/><Relationship Id="rId511" Type="http://schemas.openxmlformats.org/officeDocument/2006/relationships/image" Target="media/image252.emf"/><Relationship Id="rId1141" Type="http://schemas.openxmlformats.org/officeDocument/2006/relationships/image" Target="media/image567.emf"/><Relationship Id="rId1001" Type="http://schemas.openxmlformats.org/officeDocument/2006/relationships/image" Target="media/image497.emf"/><Relationship Id="rId1958" Type="http://schemas.openxmlformats.org/officeDocument/2006/relationships/customXml" Target="ink/ink976.xml"/><Relationship Id="rId3173" Type="http://schemas.openxmlformats.org/officeDocument/2006/relationships/image" Target="media/image1584.emf"/><Relationship Id="rId1818" Type="http://schemas.openxmlformats.org/officeDocument/2006/relationships/customXml" Target="ink/ink906.xml"/><Relationship Id="rId3033" Type="http://schemas.openxmlformats.org/officeDocument/2006/relationships/image" Target="media/image1514.emf"/><Relationship Id="rId3240" Type="http://schemas.openxmlformats.org/officeDocument/2006/relationships/customXml" Target="ink/ink1616.xml"/><Relationship Id="rId161" Type="http://schemas.openxmlformats.org/officeDocument/2006/relationships/customXml" Target="ink/ink77.xml"/><Relationship Id="rId2799" Type="http://schemas.openxmlformats.org/officeDocument/2006/relationships/customXml" Target="ink/ink1396.xml"/><Relationship Id="rId3100" Type="http://schemas.openxmlformats.org/officeDocument/2006/relationships/customXml" Target="ink/ink1546.xml"/><Relationship Id="rId978" Type="http://schemas.openxmlformats.org/officeDocument/2006/relationships/customXml" Target="ink/ink486.xml"/><Relationship Id="rId2659" Type="http://schemas.openxmlformats.org/officeDocument/2006/relationships/customXml" Target="ink/ink1326.xml"/><Relationship Id="rId2866" Type="http://schemas.openxmlformats.org/officeDocument/2006/relationships/customXml" Target="ink/ink1429.xml"/><Relationship Id="rId838" Type="http://schemas.openxmlformats.org/officeDocument/2006/relationships/customXml" Target="ink/ink416.xml"/><Relationship Id="rId1468" Type="http://schemas.openxmlformats.org/officeDocument/2006/relationships/customXml" Target="ink/ink731.xml"/><Relationship Id="rId1675" Type="http://schemas.openxmlformats.org/officeDocument/2006/relationships/image" Target="media/image834.emf"/><Relationship Id="rId1882" Type="http://schemas.openxmlformats.org/officeDocument/2006/relationships/customXml" Target="ink/ink938.xml"/><Relationship Id="rId2519" Type="http://schemas.openxmlformats.org/officeDocument/2006/relationships/customXml" Target="ink/ink1256.xml"/><Relationship Id="rId2726" Type="http://schemas.openxmlformats.org/officeDocument/2006/relationships/image" Target="media/image1360.emf"/><Relationship Id="rId1328" Type="http://schemas.openxmlformats.org/officeDocument/2006/relationships/customXml" Target="ink/ink661.xml"/><Relationship Id="rId1535" Type="http://schemas.openxmlformats.org/officeDocument/2006/relationships/image" Target="media/image764.emf"/><Relationship Id="rId2933" Type="http://schemas.openxmlformats.org/officeDocument/2006/relationships/image" Target="media/image1464.emf"/><Relationship Id="rId905" Type="http://schemas.openxmlformats.org/officeDocument/2006/relationships/image" Target="media/image449.emf"/><Relationship Id="rId1742" Type="http://schemas.openxmlformats.org/officeDocument/2006/relationships/customXml" Target="ink/ink868.xml"/><Relationship Id="rId34" Type="http://schemas.openxmlformats.org/officeDocument/2006/relationships/image" Target="media/image14.emf"/><Relationship Id="rId1602" Type="http://schemas.openxmlformats.org/officeDocument/2006/relationships/customXml" Target="ink/ink798.xml"/><Relationship Id="rId488" Type="http://schemas.openxmlformats.org/officeDocument/2006/relationships/customXml" Target="ink/ink241.xml"/><Relationship Id="rId695" Type="http://schemas.openxmlformats.org/officeDocument/2006/relationships/image" Target="media/image344.emf"/><Relationship Id="rId2169" Type="http://schemas.openxmlformats.org/officeDocument/2006/relationships/customXml" Target="ink/ink1081.xml"/><Relationship Id="rId2376" Type="http://schemas.openxmlformats.org/officeDocument/2006/relationships/image" Target="media/image1185.emf"/><Relationship Id="rId2583" Type="http://schemas.openxmlformats.org/officeDocument/2006/relationships/customXml" Target="ink/ink1288.xml"/><Relationship Id="rId2790" Type="http://schemas.openxmlformats.org/officeDocument/2006/relationships/image" Target="media/image1392.emf"/><Relationship Id="rId348" Type="http://schemas.openxmlformats.org/officeDocument/2006/relationships/customXml" Target="ink/ink171.xml"/><Relationship Id="rId555" Type="http://schemas.openxmlformats.org/officeDocument/2006/relationships/image" Target="media/image274.emf"/><Relationship Id="rId762" Type="http://schemas.openxmlformats.org/officeDocument/2006/relationships/customXml" Target="ink/ink378.xml"/><Relationship Id="rId1185" Type="http://schemas.openxmlformats.org/officeDocument/2006/relationships/image" Target="media/image589.emf"/><Relationship Id="rId1392" Type="http://schemas.openxmlformats.org/officeDocument/2006/relationships/customXml" Target="ink/ink693.xml"/><Relationship Id="rId2029" Type="http://schemas.openxmlformats.org/officeDocument/2006/relationships/customXml" Target="ink/ink1011.xml"/><Relationship Id="rId2236" Type="http://schemas.openxmlformats.org/officeDocument/2006/relationships/image" Target="media/image1115.emf"/><Relationship Id="rId2443" Type="http://schemas.openxmlformats.org/officeDocument/2006/relationships/customXml" Target="ink/ink1218.xml"/><Relationship Id="rId2650" Type="http://schemas.openxmlformats.org/officeDocument/2006/relationships/image" Target="media/image1322.emf"/><Relationship Id="rId208" Type="http://schemas.openxmlformats.org/officeDocument/2006/relationships/customXml" Target="ink/ink101.xml"/><Relationship Id="rId415" Type="http://schemas.openxmlformats.org/officeDocument/2006/relationships/image" Target="media/image204.emf"/><Relationship Id="rId622" Type="http://schemas.openxmlformats.org/officeDocument/2006/relationships/customXml" Target="ink/ink308.xml"/><Relationship Id="rId1045" Type="http://schemas.openxmlformats.org/officeDocument/2006/relationships/image" Target="media/image519.emf"/><Relationship Id="rId1252" Type="http://schemas.openxmlformats.org/officeDocument/2006/relationships/customXml" Target="ink/ink623.xml"/><Relationship Id="rId2303" Type="http://schemas.openxmlformats.org/officeDocument/2006/relationships/customXml" Target="ink/ink1148.xml"/><Relationship Id="rId2510" Type="http://schemas.openxmlformats.org/officeDocument/2006/relationships/image" Target="media/image1252.emf"/><Relationship Id="rId1112" Type="http://schemas.openxmlformats.org/officeDocument/2006/relationships/customXml" Target="ink/ink553.xml"/><Relationship Id="rId3077" Type="http://schemas.openxmlformats.org/officeDocument/2006/relationships/image" Target="media/image1536.emf"/><Relationship Id="rId3284" Type="http://schemas.openxmlformats.org/officeDocument/2006/relationships/customXml" Target="ink/ink1638.xml"/><Relationship Id="rId1929" Type="http://schemas.openxmlformats.org/officeDocument/2006/relationships/image" Target="media/image961.emf"/><Relationship Id="rId2093" Type="http://schemas.openxmlformats.org/officeDocument/2006/relationships/customXml" Target="ink/ink1043.xml"/><Relationship Id="rId3144" Type="http://schemas.openxmlformats.org/officeDocument/2006/relationships/customXml" Target="ink/ink1568.xml"/><Relationship Id="rId272" Type="http://schemas.openxmlformats.org/officeDocument/2006/relationships/customXml" Target="ink/ink133.xml"/><Relationship Id="rId2160" Type="http://schemas.openxmlformats.org/officeDocument/2006/relationships/image" Target="media/image1077.emf"/><Relationship Id="rId3004" Type="http://schemas.openxmlformats.org/officeDocument/2006/relationships/customXml" Target="ink/ink1498.xml"/><Relationship Id="rId3211" Type="http://schemas.openxmlformats.org/officeDocument/2006/relationships/image" Target="media/image1603.emf"/><Relationship Id="rId132" Type="http://schemas.openxmlformats.org/officeDocument/2006/relationships/image" Target="media/image63.emf"/><Relationship Id="rId2020" Type="http://schemas.openxmlformats.org/officeDocument/2006/relationships/image" Target="media/image1007.emf"/><Relationship Id="rId1579" Type="http://schemas.openxmlformats.org/officeDocument/2006/relationships/image" Target="media/image786.emf"/><Relationship Id="rId2977" Type="http://schemas.openxmlformats.org/officeDocument/2006/relationships/image" Target="media/image1486.emf"/><Relationship Id="rId949" Type="http://schemas.openxmlformats.org/officeDocument/2006/relationships/image" Target="media/image471.emf"/><Relationship Id="rId1786" Type="http://schemas.openxmlformats.org/officeDocument/2006/relationships/customXml" Target="ink/ink890.xml"/><Relationship Id="rId1993" Type="http://schemas.openxmlformats.org/officeDocument/2006/relationships/customXml" Target="ink/ink993.xml"/><Relationship Id="rId2837" Type="http://schemas.openxmlformats.org/officeDocument/2006/relationships/image" Target="media/image1416.emf"/><Relationship Id="rId78" Type="http://schemas.openxmlformats.org/officeDocument/2006/relationships/image" Target="media/image36.emf"/><Relationship Id="rId809" Type="http://schemas.openxmlformats.org/officeDocument/2006/relationships/image" Target="media/image401.emf"/><Relationship Id="rId1439" Type="http://schemas.openxmlformats.org/officeDocument/2006/relationships/image" Target="media/image716.emf"/><Relationship Id="rId1646" Type="http://schemas.openxmlformats.org/officeDocument/2006/relationships/customXml" Target="ink/ink820.xml"/><Relationship Id="rId1853" Type="http://schemas.openxmlformats.org/officeDocument/2006/relationships/image" Target="media/image923.emf"/><Relationship Id="rId2904" Type="http://schemas.openxmlformats.org/officeDocument/2006/relationships/customXml" Target="ink/ink1448.xml"/><Relationship Id="rId1506" Type="http://schemas.openxmlformats.org/officeDocument/2006/relationships/customXml" Target="ink/ink750.xml"/><Relationship Id="rId1713" Type="http://schemas.openxmlformats.org/officeDocument/2006/relationships/image" Target="media/image853.emf"/><Relationship Id="rId1920" Type="http://schemas.openxmlformats.org/officeDocument/2006/relationships/customXml" Target="ink/ink957.xml"/><Relationship Id="rId599" Type="http://schemas.openxmlformats.org/officeDocument/2006/relationships/image" Target="media/image296.emf"/><Relationship Id="rId2487" Type="http://schemas.openxmlformats.org/officeDocument/2006/relationships/customXml" Target="ink/ink1240.xml"/><Relationship Id="rId2694" Type="http://schemas.openxmlformats.org/officeDocument/2006/relationships/image" Target="media/image1344.emf"/><Relationship Id="rId459" Type="http://schemas.openxmlformats.org/officeDocument/2006/relationships/image" Target="media/image226.emf"/><Relationship Id="rId666" Type="http://schemas.openxmlformats.org/officeDocument/2006/relationships/customXml" Target="ink/ink330.xml"/><Relationship Id="rId873" Type="http://schemas.openxmlformats.org/officeDocument/2006/relationships/image" Target="media/image433.emf"/><Relationship Id="rId1089" Type="http://schemas.openxmlformats.org/officeDocument/2006/relationships/image" Target="media/image541.emf"/><Relationship Id="rId1296" Type="http://schemas.openxmlformats.org/officeDocument/2006/relationships/customXml" Target="ink/ink645.xml"/><Relationship Id="rId2347" Type="http://schemas.openxmlformats.org/officeDocument/2006/relationships/customXml" Target="ink/ink1170.xml"/><Relationship Id="rId2554" Type="http://schemas.openxmlformats.org/officeDocument/2006/relationships/image" Target="media/image1274.emf"/><Relationship Id="rId319" Type="http://schemas.openxmlformats.org/officeDocument/2006/relationships/image" Target="media/image156.emf"/><Relationship Id="rId526" Type="http://schemas.openxmlformats.org/officeDocument/2006/relationships/customXml" Target="ink/ink260.xml"/><Relationship Id="rId1156" Type="http://schemas.openxmlformats.org/officeDocument/2006/relationships/customXml" Target="ink/ink575.xml"/><Relationship Id="rId1363" Type="http://schemas.openxmlformats.org/officeDocument/2006/relationships/image" Target="media/image678.emf"/><Relationship Id="rId2207" Type="http://schemas.openxmlformats.org/officeDocument/2006/relationships/customXml" Target="ink/ink1100.xml"/><Relationship Id="rId2761" Type="http://schemas.openxmlformats.org/officeDocument/2006/relationships/customXml" Target="ink/ink1377.xml"/><Relationship Id="rId733" Type="http://schemas.openxmlformats.org/officeDocument/2006/relationships/image" Target="media/image363.emf"/><Relationship Id="rId940" Type="http://schemas.openxmlformats.org/officeDocument/2006/relationships/customXml" Target="ink/ink467.xml"/><Relationship Id="rId1016" Type="http://schemas.openxmlformats.org/officeDocument/2006/relationships/customXml" Target="ink/ink505.xml"/><Relationship Id="rId1570" Type="http://schemas.openxmlformats.org/officeDocument/2006/relationships/customXml" Target="ink/ink782.xml"/><Relationship Id="rId2414" Type="http://schemas.openxmlformats.org/officeDocument/2006/relationships/image" Target="media/image1204.emf"/><Relationship Id="rId2621" Type="http://schemas.openxmlformats.org/officeDocument/2006/relationships/customXml" Target="ink/ink1307.xml"/><Relationship Id="rId800" Type="http://schemas.openxmlformats.org/officeDocument/2006/relationships/customXml" Target="ink/ink397.xml"/><Relationship Id="rId1223" Type="http://schemas.openxmlformats.org/officeDocument/2006/relationships/image" Target="media/image608.emf"/><Relationship Id="rId1430" Type="http://schemas.openxmlformats.org/officeDocument/2006/relationships/customXml" Target="ink/ink712.xml"/><Relationship Id="rId3188" Type="http://schemas.openxmlformats.org/officeDocument/2006/relationships/customXml" Target="ink/ink1590.xml"/><Relationship Id="rId3048" Type="http://schemas.openxmlformats.org/officeDocument/2006/relationships/customXml" Target="ink/ink1520.xml"/><Relationship Id="rId3255" Type="http://schemas.openxmlformats.org/officeDocument/2006/relationships/image" Target="media/image1625.emf"/><Relationship Id="rId176" Type="http://schemas.openxmlformats.org/officeDocument/2006/relationships/customXml" Target="ink/ink85.xml"/><Relationship Id="rId383" Type="http://schemas.openxmlformats.org/officeDocument/2006/relationships/image" Target="media/image188.emf"/><Relationship Id="rId590" Type="http://schemas.openxmlformats.org/officeDocument/2006/relationships/customXml" Target="ink/ink292.xml"/><Relationship Id="rId2064" Type="http://schemas.openxmlformats.org/officeDocument/2006/relationships/image" Target="media/image1029.emf"/><Relationship Id="rId2271" Type="http://schemas.openxmlformats.org/officeDocument/2006/relationships/customXml" Target="ink/ink1132.xml"/><Relationship Id="rId3115" Type="http://schemas.openxmlformats.org/officeDocument/2006/relationships/image" Target="media/image1555.emf"/><Relationship Id="rId3322" Type="http://schemas.openxmlformats.org/officeDocument/2006/relationships/header" Target="header1.xml"/><Relationship Id="rId243" Type="http://schemas.openxmlformats.org/officeDocument/2006/relationships/image" Target="media/image118.emf"/><Relationship Id="rId450" Type="http://schemas.openxmlformats.org/officeDocument/2006/relationships/customXml" Target="ink/ink222.xml"/><Relationship Id="rId1080" Type="http://schemas.openxmlformats.org/officeDocument/2006/relationships/customXml" Target="ink/ink537.xml"/><Relationship Id="rId2131" Type="http://schemas.openxmlformats.org/officeDocument/2006/relationships/customXml" Target="ink/ink1062.xml"/><Relationship Id="rId103" Type="http://schemas.openxmlformats.org/officeDocument/2006/relationships/customXml" Target="ink/ink48.xml"/><Relationship Id="rId310" Type="http://schemas.openxmlformats.org/officeDocument/2006/relationships/customXml" Target="ink/ink152.xml"/><Relationship Id="rId1897" Type="http://schemas.openxmlformats.org/officeDocument/2006/relationships/image" Target="media/image945.emf"/><Relationship Id="rId2948" Type="http://schemas.openxmlformats.org/officeDocument/2006/relationships/customXml" Target="ink/ink1470.xml"/><Relationship Id="rId1757" Type="http://schemas.openxmlformats.org/officeDocument/2006/relationships/image" Target="media/image875.emf"/><Relationship Id="rId1964" Type="http://schemas.openxmlformats.org/officeDocument/2006/relationships/customXml" Target="ink/ink979.xml"/><Relationship Id="rId2808" Type="http://schemas.openxmlformats.org/officeDocument/2006/relationships/image" Target="media/image1401.emf"/><Relationship Id="rId49" Type="http://schemas.openxmlformats.org/officeDocument/2006/relationships/customXml" Target="ink/ink21.xml"/><Relationship Id="rId1617" Type="http://schemas.openxmlformats.org/officeDocument/2006/relationships/image" Target="media/image805.emf"/><Relationship Id="rId1824" Type="http://schemas.openxmlformats.org/officeDocument/2006/relationships/customXml" Target="ink/ink909.xml"/><Relationship Id="rId2598" Type="http://schemas.openxmlformats.org/officeDocument/2006/relationships/image" Target="media/image1296.emf"/><Relationship Id="rId777" Type="http://schemas.openxmlformats.org/officeDocument/2006/relationships/image" Target="media/image385.emf"/><Relationship Id="rId984" Type="http://schemas.openxmlformats.org/officeDocument/2006/relationships/customXml" Target="ink/ink489.xml"/><Relationship Id="rId2458" Type="http://schemas.openxmlformats.org/officeDocument/2006/relationships/image" Target="media/image1226.emf"/><Relationship Id="rId2665" Type="http://schemas.openxmlformats.org/officeDocument/2006/relationships/customXml" Target="ink/ink1329.xml"/><Relationship Id="rId2872" Type="http://schemas.openxmlformats.org/officeDocument/2006/relationships/customXml" Target="ink/ink1432.xml"/><Relationship Id="rId637" Type="http://schemas.openxmlformats.org/officeDocument/2006/relationships/image" Target="media/image315.emf"/><Relationship Id="rId844" Type="http://schemas.openxmlformats.org/officeDocument/2006/relationships/customXml" Target="ink/ink419.xml"/><Relationship Id="rId1267" Type="http://schemas.openxmlformats.org/officeDocument/2006/relationships/image" Target="media/image630.emf"/><Relationship Id="rId1474" Type="http://schemas.openxmlformats.org/officeDocument/2006/relationships/customXml" Target="ink/ink734.xml"/><Relationship Id="rId1681" Type="http://schemas.openxmlformats.org/officeDocument/2006/relationships/image" Target="media/image837.emf"/><Relationship Id="rId2318" Type="http://schemas.openxmlformats.org/officeDocument/2006/relationships/image" Target="media/image1156.emf"/><Relationship Id="rId2525" Type="http://schemas.openxmlformats.org/officeDocument/2006/relationships/customXml" Target="ink/ink1259.xml"/><Relationship Id="rId2732" Type="http://schemas.openxmlformats.org/officeDocument/2006/relationships/image" Target="media/image1363.emf"/><Relationship Id="rId704" Type="http://schemas.openxmlformats.org/officeDocument/2006/relationships/customXml" Target="ink/ink349.xml"/><Relationship Id="rId911" Type="http://schemas.openxmlformats.org/officeDocument/2006/relationships/image" Target="media/image452.emf"/><Relationship Id="rId1127" Type="http://schemas.openxmlformats.org/officeDocument/2006/relationships/image" Target="media/image560.emf"/><Relationship Id="rId1334" Type="http://schemas.openxmlformats.org/officeDocument/2006/relationships/customXml" Target="ink/ink664.xml"/><Relationship Id="rId1541" Type="http://schemas.openxmlformats.org/officeDocument/2006/relationships/image" Target="media/image767.emf"/><Relationship Id="rId40" Type="http://schemas.openxmlformats.org/officeDocument/2006/relationships/image" Target="media/image17.emf"/><Relationship Id="rId1401" Type="http://schemas.openxmlformats.org/officeDocument/2006/relationships/image" Target="media/image697.emf"/><Relationship Id="rId3299" Type="http://schemas.openxmlformats.org/officeDocument/2006/relationships/image" Target="media/image1647.emf"/><Relationship Id="rId3159" Type="http://schemas.openxmlformats.org/officeDocument/2006/relationships/image" Target="media/image1577.emf"/><Relationship Id="rId287" Type="http://schemas.openxmlformats.org/officeDocument/2006/relationships/image" Target="media/image140.emf"/><Relationship Id="rId494" Type="http://schemas.openxmlformats.org/officeDocument/2006/relationships/customXml" Target="ink/ink244.xml"/><Relationship Id="rId2175" Type="http://schemas.openxmlformats.org/officeDocument/2006/relationships/customXml" Target="ink/ink1084.xml"/><Relationship Id="rId2382" Type="http://schemas.openxmlformats.org/officeDocument/2006/relationships/image" Target="media/image1188.emf"/><Relationship Id="rId3019" Type="http://schemas.openxmlformats.org/officeDocument/2006/relationships/image" Target="media/image1507.emf"/><Relationship Id="rId3226" Type="http://schemas.openxmlformats.org/officeDocument/2006/relationships/customXml" Target="ink/ink1609.xml"/><Relationship Id="rId147" Type="http://schemas.openxmlformats.org/officeDocument/2006/relationships/customXml" Target="ink/ink70.xml"/><Relationship Id="rId354" Type="http://schemas.openxmlformats.org/officeDocument/2006/relationships/customXml" Target="ink/ink174.xml"/><Relationship Id="rId1191" Type="http://schemas.openxmlformats.org/officeDocument/2006/relationships/image" Target="media/image592.emf"/><Relationship Id="rId2035" Type="http://schemas.openxmlformats.org/officeDocument/2006/relationships/customXml" Target="ink/ink1014.xml"/><Relationship Id="rId561" Type="http://schemas.openxmlformats.org/officeDocument/2006/relationships/image" Target="media/image277.emf"/><Relationship Id="rId2242" Type="http://schemas.openxmlformats.org/officeDocument/2006/relationships/image" Target="media/image1118.emf"/><Relationship Id="rId214" Type="http://schemas.openxmlformats.org/officeDocument/2006/relationships/customXml" Target="ink/ink104.xml"/><Relationship Id="rId421" Type="http://schemas.openxmlformats.org/officeDocument/2006/relationships/image" Target="media/image207.emf"/><Relationship Id="rId1051" Type="http://schemas.openxmlformats.org/officeDocument/2006/relationships/image" Target="media/image522.emf"/><Relationship Id="rId2102" Type="http://schemas.openxmlformats.org/officeDocument/2006/relationships/image" Target="media/image1048.emf"/><Relationship Id="rId1868" Type="http://schemas.openxmlformats.org/officeDocument/2006/relationships/customXml" Target="ink/ink931.xml"/><Relationship Id="rId2919" Type="http://schemas.openxmlformats.org/officeDocument/2006/relationships/image" Target="media/image1457.emf"/><Relationship Id="rId3083" Type="http://schemas.openxmlformats.org/officeDocument/2006/relationships/image" Target="media/image1539.emf"/><Relationship Id="rId3290" Type="http://schemas.openxmlformats.org/officeDocument/2006/relationships/customXml" Target="ink/ink1641.xml"/><Relationship Id="rId1728" Type="http://schemas.openxmlformats.org/officeDocument/2006/relationships/customXml" Target="ink/ink861.xml"/><Relationship Id="rId1935" Type="http://schemas.openxmlformats.org/officeDocument/2006/relationships/image" Target="media/image964.emf"/><Relationship Id="rId3150" Type="http://schemas.openxmlformats.org/officeDocument/2006/relationships/customXml" Target="ink/ink1571.xml"/><Relationship Id="rId3010" Type="http://schemas.openxmlformats.org/officeDocument/2006/relationships/customXml" Target="ink/ink1501.xml"/><Relationship Id="rId4" Type="http://schemas.openxmlformats.org/officeDocument/2006/relationships/settings" Target="settings.xml"/><Relationship Id="rId888" Type="http://schemas.openxmlformats.org/officeDocument/2006/relationships/customXml" Target="ink/ink441.xml"/><Relationship Id="rId2569" Type="http://schemas.openxmlformats.org/officeDocument/2006/relationships/customXml" Target="ink/ink1281.xml"/><Relationship Id="rId2776" Type="http://schemas.openxmlformats.org/officeDocument/2006/relationships/image" Target="media/image1385.emf"/><Relationship Id="rId2983" Type="http://schemas.openxmlformats.org/officeDocument/2006/relationships/image" Target="media/image1489.emf"/><Relationship Id="rId748" Type="http://schemas.openxmlformats.org/officeDocument/2006/relationships/customXml" Target="ink/ink371.xml"/><Relationship Id="rId955" Type="http://schemas.openxmlformats.org/officeDocument/2006/relationships/image" Target="media/image474.emf"/><Relationship Id="rId1378" Type="http://schemas.openxmlformats.org/officeDocument/2006/relationships/customXml" Target="ink/ink686.xml"/><Relationship Id="rId1585" Type="http://schemas.openxmlformats.org/officeDocument/2006/relationships/image" Target="media/image789.emf"/><Relationship Id="rId1792" Type="http://schemas.openxmlformats.org/officeDocument/2006/relationships/customXml" Target="ink/ink893.xml"/><Relationship Id="rId2429" Type="http://schemas.openxmlformats.org/officeDocument/2006/relationships/customXml" Target="ink/ink1211.xml"/><Relationship Id="rId2636" Type="http://schemas.openxmlformats.org/officeDocument/2006/relationships/image" Target="media/image1315.emf"/><Relationship Id="rId2843" Type="http://schemas.openxmlformats.org/officeDocument/2006/relationships/image" Target="media/image1419.emf"/><Relationship Id="rId84" Type="http://schemas.openxmlformats.org/officeDocument/2006/relationships/image" Target="media/image39.emf"/><Relationship Id="rId608" Type="http://schemas.openxmlformats.org/officeDocument/2006/relationships/customXml" Target="ink/ink301.xml"/><Relationship Id="rId815" Type="http://schemas.openxmlformats.org/officeDocument/2006/relationships/image" Target="media/image404.emf"/><Relationship Id="rId1238" Type="http://schemas.openxmlformats.org/officeDocument/2006/relationships/customXml" Target="ink/ink616.xml"/><Relationship Id="rId1445" Type="http://schemas.openxmlformats.org/officeDocument/2006/relationships/image" Target="media/image719.emf"/><Relationship Id="rId1652" Type="http://schemas.openxmlformats.org/officeDocument/2006/relationships/customXml" Target="ink/ink823.xml"/><Relationship Id="rId1305" Type="http://schemas.openxmlformats.org/officeDocument/2006/relationships/image" Target="media/image649.emf"/><Relationship Id="rId2703" Type="http://schemas.openxmlformats.org/officeDocument/2006/relationships/customXml" Target="ink/ink1348.xml"/><Relationship Id="rId2910" Type="http://schemas.openxmlformats.org/officeDocument/2006/relationships/customXml" Target="ink/ink1451.xml"/><Relationship Id="rId1512" Type="http://schemas.openxmlformats.org/officeDocument/2006/relationships/customXml" Target="ink/ink753.xml"/><Relationship Id="rId11" Type="http://schemas.openxmlformats.org/officeDocument/2006/relationships/customXml" Target="ink/ink2.xml"/><Relationship Id="rId398" Type="http://schemas.openxmlformats.org/officeDocument/2006/relationships/customXml" Target="ink/ink196.xml"/><Relationship Id="rId2079" Type="http://schemas.openxmlformats.org/officeDocument/2006/relationships/customXml" Target="ink/ink1036.xml"/><Relationship Id="rId2286" Type="http://schemas.openxmlformats.org/officeDocument/2006/relationships/image" Target="media/image1140.emf"/><Relationship Id="rId2493" Type="http://schemas.openxmlformats.org/officeDocument/2006/relationships/customXml" Target="ink/ink1243.xml"/><Relationship Id="rId258" Type="http://schemas.openxmlformats.org/officeDocument/2006/relationships/customXml" Target="ink/ink126.xml"/><Relationship Id="rId465" Type="http://schemas.openxmlformats.org/officeDocument/2006/relationships/image" Target="media/image229.emf"/><Relationship Id="rId672" Type="http://schemas.openxmlformats.org/officeDocument/2006/relationships/customXml" Target="ink/ink333.xml"/><Relationship Id="rId1095" Type="http://schemas.openxmlformats.org/officeDocument/2006/relationships/image" Target="media/image544.emf"/><Relationship Id="rId2146" Type="http://schemas.openxmlformats.org/officeDocument/2006/relationships/image" Target="media/image1070.emf"/><Relationship Id="rId2353" Type="http://schemas.openxmlformats.org/officeDocument/2006/relationships/customXml" Target="ink/ink1173.xml"/><Relationship Id="rId2560" Type="http://schemas.openxmlformats.org/officeDocument/2006/relationships/image" Target="media/image1277.emf"/><Relationship Id="rId118" Type="http://schemas.openxmlformats.org/officeDocument/2006/relationships/image" Target="media/image56.emf"/><Relationship Id="rId325" Type="http://schemas.openxmlformats.org/officeDocument/2006/relationships/image" Target="media/image159.emf"/><Relationship Id="rId532" Type="http://schemas.openxmlformats.org/officeDocument/2006/relationships/customXml" Target="ink/ink263.xml"/><Relationship Id="rId1162" Type="http://schemas.openxmlformats.org/officeDocument/2006/relationships/customXml" Target="ink/ink578.xml"/><Relationship Id="rId2006" Type="http://schemas.openxmlformats.org/officeDocument/2006/relationships/image" Target="media/image1000.emf"/><Relationship Id="rId2213" Type="http://schemas.openxmlformats.org/officeDocument/2006/relationships/customXml" Target="ink/ink1103.xml"/><Relationship Id="rId2420" Type="http://schemas.openxmlformats.org/officeDocument/2006/relationships/image" Target="media/image1207.emf"/><Relationship Id="rId1022" Type="http://schemas.openxmlformats.org/officeDocument/2006/relationships/customXml" Target="ink/ink508.xml"/><Relationship Id="rId1979" Type="http://schemas.openxmlformats.org/officeDocument/2006/relationships/customXml" Target="ink/ink986.xml"/><Relationship Id="rId3194" Type="http://schemas.openxmlformats.org/officeDocument/2006/relationships/customXml" Target="ink/ink1593.xml"/><Relationship Id="rId1839" Type="http://schemas.openxmlformats.org/officeDocument/2006/relationships/image" Target="media/image916.emf"/><Relationship Id="rId3054" Type="http://schemas.openxmlformats.org/officeDocument/2006/relationships/customXml" Target="ink/ink1523.xml"/><Relationship Id="rId182" Type="http://schemas.openxmlformats.org/officeDocument/2006/relationships/customXml" Target="ink/ink88.xml"/><Relationship Id="rId1906" Type="http://schemas.openxmlformats.org/officeDocument/2006/relationships/customXml" Target="ink/ink950.xml"/><Relationship Id="rId3261" Type="http://schemas.openxmlformats.org/officeDocument/2006/relationships/image" Target="media/image1628.emf"/><Relationship Id="rId2070" Type="http://schemas.openxmlformats.org/officeDocument/2006/relationships/image" Target="media/image1032.emf"/><Relationship Id="rId3121" Type="http://schemas.openxmlformats.org/officeDocument/2006/relationships/image" Target="media/image1558.emf"/><Relationship Id="rId999" Type="http://schemas.openxmlformats.org/officeDocument/2006/relationships/image" Target="media/image496.emf"/><Relationship Id="rId2887" Type="http://schemas.openxmlformats.org/officeDocument/2006/relationships/image" Target="media/image1441.emf"/><Relationship Id="rId859" Type="http://schemas.openxmlformats.org/officeDocument/2006/relationships/image" Target="media/image426.emf"/><Relationship Id="rId1489" Type="http://schemas.openxmlformats.org/officeDocument/2006/relationships/image" Target="media/image741.emf"/><Relationship Id="rId1696" Type="http://schemas.openxmlformats.org/officeDocument/2006/relationships/customXml" Target="ink/ink845.xml"/><Relationship Id="rId1349" Type="http://schemas.openxmlformats.org/officeDocument/2006/relationships/image" Target="media/image671.emf"/><Relationship Id="rId2747" Type="http://schemas.openxmlformats.org/officeDocument/2006/relationships/customXml" Target="ink/ink1370.xml"/><Relationship Id="rId2954" Type="http://schemas.openxmlformats.org/officeDocument/2006/relationships/customXml" Target="ink/ink1473.xml"/><Relationship Id="rId719" Type="http://schemas.openxmlformats.org/officeDocument/2006/relationships/image" Target="media/image356.emf"/><Relationship Id="rId926" Type="http://schemas.openxmlformats.org/officeDocument/2006/relationships/customXml" Target="ink/ink460.xml"/><Relationship Id="rId1556" Type="http://schemas.openxmlformats.org/officeDocument/2006/relationships/customXml" Target="ink/ink775.xml"/><Relationship Id="rId1763" Type="http://schemas.openxmlformats.org/officeDocument/2006/relationships/image" Target="media/image878.emf"/><Relationship Id="rId1970" Type="http://schemas.openxmlformats.org/officeDocument/2006/relationships/customXml" Target="ink/ink982.xml"/><Relationship Id="rId2607" Type="http://schemas.openxmlformats.org/officeDocument/2006/relationships/customXml" Target="ink/ink1300.xml"/><Relationship Id="rId2814" Type="http://schemas.openxmlformats.org/officeDocument/2006/relationships/image" Target="media/image1404.emf"/><Relationship Id="rId55" Type="http://schemas.openxmlformats.org/officeDocument/2006/relationships/customXml" Target="ink/ink24.xml"/><Relationship Id="rId1209" Type="http://schemas.openxmlformats.org/officeDocument/2006/relationships/image" Target="media/image601.emf"/><Relationship Id="rId1416" Type="http://schemas.openxmlformats.org/officeDocument/2006/relationships/customXml" Target="ink/ink705.xml"/><Relationship Id="rId1623" Type="http://schemas.openxmlformats.org/officeDocument/2006/relationships/image" Target="media/image808.emf"/><Relationship Id="rId1830" Type="http://schemas.openxmlformats.org/officeDocument/2006/relationships/customXml" Target="ink/ink912.xml"/><Relationship Id="rId2397" Type="http://schemas.openxmlformats.org/officeDocument/2006/relationships/customXml" Target="ink/ink1195.xml"/><Relationship Id="rId369" Type="http://schemas.openxmlformats.org/officeDocument/2006/relationships/image" Target="media/image181.emf"/><Relationship Id="rId576" Type="http://schemas.openxmlformats.org/officeDocument/2006/relationships/customXml" Target="ink/ink285.xml"/><Relationship Id="rId783" Type="http://schemas.openxmlformats.org/officeDocument/2006/relationships/image" Target="media/image388.emf"/><Relationship Id="rId990" Type="http://schemas.openxmlformats.org/officeDocument/2006/relationships/customXml" Target="ink/ink492.xml"/><Relationship Id="rId2257" Type="http://schemas.openxmlformats.org/officeDocument/2006/relationships/customXml" Target="ink/ink1125.xml"/><Relationship Id="rId2464" Type="http://schemas.openxmlformats.org/officeDocument/2006/relationships/image" Target="media/image1229.emf"/><Relationship Id="rId2671" Type="http://schemas.openxmlformats.org/officeDocument/2006/relationships/customXml" Target="ink/ink1332.xml"/><Relationship Id="rId3308" Type="http://schemas.openxmlformats.org/officeDocument/2006/relationships/customXml" Target="ink/ink1650.xml"/><Relationship Id="rId229" Type="http://schemas.openxmlformats.org/officeDocument/2006/relationships/image" Target="media/image111.emf"/><Relationship Id="rId436" Type="http://schemas.openxmlformats.org/officeDocument/2006/relationships/customXml" Target="ink/ink215.xml"/><Relationship Id="rId643" Type="http://schemas.openxmlformats.org/officeDocument/2006/relationships/image" Target="media/image318.emf"/><Relationship Id="rId1066" Type="http://schemas.openxmlformats.org/officeDocument/2006/relationships/customXml" Target="ink/ink530.xml"/><Relationship Id="rId1273" Type="http://schemas.openxmlformats.org/officeDocument/2006/relationships/image" Target="media/image633.emf"/><Relationship Id="rId1480" Type="http://schemas.openxmlformats.org/officeDocument/2006/relationships/customXml" Target="ink/ink737.xml"/><Relationship Id="rId2117" Type="http://schemas.openxmlformats.org/officeDocument/2006/relationships/customXml" Target="ink/ink1055.xml"/><Relationship Id="rId2324" Type="http://schemas.openxmlformats.org/officeDocument/2006/relationships/image" Target="media/image1159.emf"/><Relationship Id="rId850" Type="http://schemas.openxmlformats.org/officeDocument/2006/relationships/customXml" Target="ink/ink422.xml"/><Relationship Id="rId1133" Type="http://schemas.openxmlformats.org/officeDocument/2006/relationships/image" Target="media/image563.emf"/><Relationship Id="rId2531" Type="http://schemas.openxmlformats.org/officeDocument/2006/relationships/customXml" Target="ink/ink1262.xml"/><Relationship Id="rId503" Type="http://schemas.openxmlformats.org/officeDocument/2006/relationships/image" Target="media/image248.emf"/><Relationship Id="rId710" Type="http://schemas.openxmlformats.org/officeDocument/2006/relationships/customXml" Target="ink/ink352.xml"/><Relationship Id="rId1340" Type="http://schemas.openxmlformats.org/officeDocument/2006/relationships/customXml" Target="ink/ink667.xml"/><Relationship Id="rId3098" Type="http://schemas.openxmlformats.org/officeDocument/2006/relationships/customXml" Target="ink/ink1545.xml"/><Relationship Id="rId1200" Type="http://schemas.openxmlformats.org/officeDocument/2006/relationships/customXml" Target="ink/ink597.xml"/><Relationship Id="rId3165" Type="http://schemas.openxmlformats.org/officeDocument/2006/relationships/image" Target="media/image1580.emf"/><Relationship Id="rId293" Type="http://schemas.openxmlformats.org/officeDocument/2006/relationships/image" Target="media/image143.emf"/><Relationship Id="rId2181" Type="http://schemas.openxmlformats.org/officeDocument/2006/relationships/customXml" Target="ink/ink1087.xml"/><Relationship Id="rId3025" Type="http://schemas.openxmlformats.org/officeDocument/2006/relationships/image" Target="media/image1510.emf"/><Relationship Id="rId3232" Type="http://schemas.openxmlformats.org/officeDocument/2006/relationships/customXml" Target="ink/ink1612.xml"/><Relationship Id="rId153" Type="http://schemas.openxmlformats.org/officeDocument/2006/relationships/customXml" Target="ink/ink73.xml"/><Relationship Id="rId360" Type="http://schemas.openxmlformats.org/officeDocument/2006/relationships/customXml" Target="ink/ink177.xml"/><Relationship Id="rId2041" Type="http://schemas.openxmlformats.org/officeDocument/2006/relationships/customXml" Target="ink/ink1017.xml"/><Relationship Id="rId220" Type="http://schemas.openxmlformats.org/officeDocument/2006/relationships/customXml" Target="ink/ink107.xml"/><Relationship Id="rId2998" Type="http://schemas.openxmlformats.org/officeDocument/2006/relationships/customXml" Target="ink/ink1495.xml"/><Relationship Id="rId2858" Type="http://schemas.openxmlformats.org/officeDocument/2006/relationships/customXml" Target="ink/ink1425.xml"/><Relationship Id="rId99" Type="http://schemas.openxmlformats.org/officeDocument/2006/relationships/customXml" Target="ink/ink46.xml"/><Relationship Id="rId1667" Type="http://schemas.openxmlformats.org/officeDocument/2006/relationships/image" Target="media/image830.emf"/><Relationship Id="rId1874" Type="http://schemas.openxmlformats.org/officeDocument/2006/relationships/customXml" Target="ink/ink934.xml"/><Relationship Id="rId2718" Type="http://schemas.openxmlformats.org/officeDocument/2006/relationships/image" Target="media/image1356.emf"/><Relationship Id="rId2925" Type="http://schemas.openxmlformats.org/officeDocument/2006/relationships/image" Target="media/image1460.emf"/><Relationship Id="rId1527" Type="http://schemas.openxmlformats.org/officeDocument/2006/relationships/image" Target="media/image760.emf"/><Relationship Id="rId1734" Type="http://schemas.openxmlformats.org/officeDocument/2006/relationships/customXml" Target="ink/ink864.xml"/><Relationship Id="rId1941" Type="http://schemas.openxmlformats.org/officeDocument/2006/relationships/image" Target="media/image967.emf"/><Relationship Id="rId26" Type="http://schemas.openxmlformats.org/officeDocument/2006/relationships/image" Target="media/image10.emf"/><Relationship Id="rId1801" Type="http://schemas.openxmlformats.org/officeDocument/2006/relationships/image" Target="media/image897.emf"/><Relationship Id="rId687" Type="http://schemas.openxmlformats.org/officeDocument/2006/relationships/image" Target="media/image340.emf"/><Relationship Id="rId2368" Type="http://schemas.openxmlformats.org/officeDocument/2006/relationships/image" Target="media/image1181.emf"/><Relationship Id="rId894" Type="http://schemas.openxmlformats.org/officeDocument/2006/relationships/customXml" Target="ink/ink444.xml"/><Relationship Id="rId1177" Type="http://schemas.openxmlformats.org/officeDocument/2006/relationships/image" Target="media/image585.emf"/><Relationship Id="rId2575" Type="http://schemas.openxmlformats.org/officeDocument/2006/relationships/customXml" Target="ink/ink1284.xml"/><Relationship Id="rId2782" Type="http://schemas.openxmlformats.org/officeDocument/2006/relationships/image" Target="media/image1388.emf"/><Relationship Id="rId547" Type="http://schemas.openxmlformats.org/officeDocument/2006/relationships/image" Target="media/image270.emf"/><Relationship Id="rId754" Type="http://schemas.openxmlformats.org/officeDocument/2006/relationships/customXml" Target="ink/ink374.xml"/><Relationship Id="rId961" Type="http://schemas.openxmlformats.org/officeDocument/2006/relationships/image" Target="media/image477.emf"/><Relationship Id="rId1384" Type="http://schemas.openxmlformats.org/officeDocument/2006/relationships/customXml" Target="ink/ink689.xml"/><Relationship Id="rId1591" Type="http://schemas.openxmlformats.org/officeDocument/2006/relationships/image" Target="media/image792.emf"/><Relationship Id="rId2228" Type="http://schemas.openxmlformats.org/officeDocument/2006/relationships/image" Target="media/image1111.emf"/><Relationship Id="rId2435" Type="http://schemas.openxmlformats.org/officeDocument/2006/relationships/customXml" Target="ink/ink1214.xml"/><Relationship Id="rId2642" Type="http://schemas.openxmlformats.org/officeDocument/2006/relationships/image" Target="media/image1318.emf"/><Relationship Id="rId90" Type="http://schemas.openxmlformats.org/officeDocument/2006/relationships/image" Target="media/image42.emf"/><Relationship Id="rId407" Type="http://schemas.openxmlformats.org/officeDocument/2006/relationships/image" Target="media/image200.emf"/><Relationship Id="rId614" Type="http://schemas.openxmlformats.org/officeDocument/2006/relationships/customXml" Target="ink/ink304.xml"/><Relationship Id="rId821" Type="http://schemas.openxmlformats.org/officeDocument/2006/relationships/image" Target="media/image407.emf"/><Relationship Id="rId1037" Type="http://schemas.openxmlformats.org/officeDocument/2006/relationships/image" Target="media/image515.emf"/><Relationship Id="rId1244" Type="http://schemas.openxmlformats.org/officeDocument/2006/relationships/customXml" Target="ink/ink619.xml"/><Relationship Id="rId1451" Type="http://schemas.openxmlformats.org/officeDocument/2006/relationships/image" Target="media/image722.emf"/><Relationship Id="rId2502" Type="http://schemas.openxmlformats.org/officeDocument/2006/relationships/image" Target="media/image1248.emf"/><Relationship Id="rId1104" Type="http://schemas.openxmlformats.org/officeDocument/2006/relationships/customXml" Target="ink/ink549.xml"/><Relationship Id="rId1311" Type="http://schemas.openxmlformats.org/officeDocument/2006/relationships/image" Target="media/image652.emf"/><Relationship Id="rId3069" Type="http://schemas.openxmlformats.org/officeDocument/2006/relationships/image" Target="media/image1532.emf"/><Relationship Id="rId3276" Type="http://schemas.openxmlformats.org/officeDocument/2006/relationships/customXml" Target="ink/ink1634.xml"/><Relationship Id="rId197" Type="http://schemas.openxmlformats.org/officeDocument/2006/relationships/image" Target="media/image95.emf"/><Relationship Id="rId2085" Type="http://schemas.openxmlformats.org/officeDocument/2006/relationships/customXml" Target="ink/ink1039.xml"/><Relationship Id="rId2292" Type="http://schemas.openxmlformats.org/officeDocument/2006/relationships/image" Target="media/image1143.emf"/><Relationship Id="rId3136" Type="http://schemas.openxmlformats.org/officeDocument/2006/relationships/customXml" Target="ink/ink1564.xml"/><Relationship Id="rId264" Type="http://schemas.openxmlformats.org/officeDocument/2006/relationships/customXml" Target="ink/ink129.xml"/><Relationship Id="rId471" Type="http://schemas.openxmlformats.org/officeDocument/2006/relationships/image" Target="media/image232.emf"/><Relationship Id="rId2152" Type="http://schemas.openxmlformats.org/officeDocument/2006/relationships/image" Target="media/image1073.emf"/><Relationship Id="rId124" Type="http://schemas.openxmlformats.org/officeDocument/2006/relationships/image" Target="media/image59.emf"/><Relationship Id="rId3203" Type="http://schemas.openxmlformats.org/officeDocument/2006/relationships/image" Target="media/image1599.emf"/><Relationship Id="rId331" Type="http://schemas.openxmlformats.org/officeDocument/2006/relationships/image" Target="media/image162.emf"/><Relationship Id="rId2012" Type="http://schemas.openxmlformats.org/officeDocument/2006/relationships/image" Target="media/image1003.emf"/><Relationship Id="rId2969" Type="http://schemas.openxmlformats.org/officeDocument/2006/relationships/image" Target="media/image1482.emf"/><Relationship Id="rId1778" Type="http://schemas.openxmlformats.org/officeDocument/2006/relationships/customXml" Target="ink/ink886.xml"/><Relationship Id="rId1985" Type="http://schemas.openxmlformats.org/officeDocument/2006/relationships/customXml" Target="ink/ink989.xml"/><Relationship Id="rId2829" Type="http://schemas.openxmlformats.org/officeDocument/2006/relationships/customXml" Target="ink/ink1411.xml"/><Relationship Id="rId1638" Type="http://schemas.openxmlformats.org/officeDocument/2006/relationships/customXml" Target="ink/ink816.xml"/><Relationship Id="rId1845" Type="http://schemas.openxmlformats.org/officeDocument/2006/relationships/image" Target="media/image919.emf"/><Relationship Id="rId3060" Type="http://schemas.openxmlformats.org/officeDocument/2006/relationships/customXml" Target="ink/ink1526.xml"/><Relationship Id="rId1705" Type="http://schemas.openxmlformats.org/officeDocument/2006/relationships/image" Target="media/image849.emf"/><Relationship Id="rId1912" Type="http://schemas.openxmlformats.org/officeDocument/2006/relationships/customXml" Target="ink/ink953.xml"/><Relationship Id="rId798" Type="http://schemas.openxmlformats.org/officeDocument/2006/relationships/customXml" Target="ink/ink396.xml"/><Relationship Id="rId2479" Type="http://schemas.openxmlformats.org/officeDocument/2006/relationships/customXml" Target="ink/ink1236.xml"/><Relationship Id="rId2686" Type="http://schemas.openxmlformats.org/officeDocument/2006/relationships/image" Target="media/image1340.emf"/><Relationship Id="rId2893" Type="http://schemas.openxmlformats.org/officeDocument/2006/relationships/image" Target="media/image1444.emf"/><Relationship Id="rId658" Type="http://schemas.openxmlformats.org/officeDocument/2006/relationships/customXml" Target="ink/ink326.xml"/><Relationship Id="rId865" Type="http://schemas.openxmlformats.org/officeDocument/2006/relationships/image" Target="media/image429.emf"/><Relationship Id="rId1288" Type="http://schemas.openxmlformats.org/officeDocument/2006/relationships/customXml" Target="ink/ink641.xml"/><Relationship Id="rId1495" Type="http://schemas.openxmlformats.org/officeDocument/2006/relationships/image" Target="media/image744.emf"/><Relationship Id="rId2339" Type="http://schemas.openxmlformats.org/officeDocument/2006/relationships/customXml" Target="ink/ink1166.xml"/><Relationship Id="rId2546" Type="http://schemas.openxmlformats.org/officeDocument/2006/relationships/image" Target="media/image1270.emf"/><Relationship Id="rId2753" Type="http://schemas.openxmlformats.org/officeDocument/2006/relationships/customXml" Target="ink/ink1373.xml"/><Relationship Id="rId2960" Type="http://schemas.openxmlformats.org/officeDocument/2006/relationships/customXml" Target="ink/ink1476.xml"/><Relationship Id="rId518" Type="http://schemas.openxmlformats.org/officeDocument/2006/relationships/customXml" Target="ink/ink256.xml"/><Relationship Id="rId725" Type="http://schemas.openxmlformats.org/officeDocument/2006/relationships/image" Target="media/image359.emf"/><Relationship Id="rId932" Type="http://schemas.openxmlformats.org/officeDocument/2006/relationships/customXml" Target="ink/ink463.xml"/><Relationship Id="rId1148" Type="http://schemas.openxmlformats.org/officeDocument/2006/relationships/customXml" Target="ink/ink571.xml"/><Relationship Id="rId1355" Type="http://schemas.openxmlformats.org/officeDocument/2006/relationships/image" Target="media/image674.emf"/><Relationship Id="rId1562" Type="http://schemas.openxmlformats.org/officeDocument/2006/relationships/customXml" Target="ink/ink778.xml"/><Relationship Id="rId2406" Type="http://schemas.openxmlformats.org/officeDocument/2006/relationships/image" Target="media/image1200.emf"/><Relationship Id="rId2613" Type="http://schemas.openxmlformats.org/officeDocument/2006/relationships/customXml" Target="ink/ink1303.xml"/><Relationship Id="rId1008" Type="http://schemas.openxmlformats.org/officeDocument/2006/relationships/customXml" Target="ink/ink501.xml"/><Relationship Id="rId1215" Type="http://schemas.openxmlformats.org/officeDocument/2006/relationships/image" Target="media/image604.emf"/><Relationship Id="rId1422" Type="http://schemas.openxmlformats.org/officeDocument/2006/relationships/customXml" Target="ink/ink708.xml"/><Relationship Id="rId2820" Type="http://schemas.openxmlformats.org/officeDocument/2006/relationships/image" Target="media/image1407.emf"/><Relationship Id="rId61" Type="http://schemas.openxmlformats.org/officeDocument/2006/relationships/customXml" Target="ink/ink27.xml"/><Relationship Id="rId2196" Type="http://schemas.openxmlformats.org/officeDocument/2006/relationships/image" Target="media/image1095.emf"/><Relationship Id="rId168" Type="http://schemas.openxmlformats.org/officeDocument/2006/relationships/image" Target="media/image81.emf"/><Relationship Id="rId3247" Type="http://schemas.openxmlformats.org/officeDocument/2006/relationships/image" Target="media/image1621.emf"/><Relationship Id="rId375" Type="http://schemas.openxmlformats.org/officeDocument/2006/relationships/image" Target="media/image184.emf"/><Relationship Id="rId582" Type="http://schemas.openxmlformats.org/officeDocument/2006/relationships/customXml" Target="ink/ink288.xml"/><Relationship Id="rId2056" Type="http://schemas.openxmlformats.org/officeDocument/2006/relationships/image" Target="media/image1025.emf"/><Relationship Id="rId2263" Type="http://schemas.openxmlformats.org/officeDocument/2006/relationships/customXml" Target="ink/ink1128.xml"/><Relationship Id="rId2470" Type="http://schemas.openxmlformats.org/officeDocument/2006/relationships/image" Target="media/image1232.emf"/><Relationship Id="rId3107" Type="http://schemas.openxmlformats.org/officeDocument/2006/relationships/image" Target="media/image1551.emf"/><Relationship Id="rId3314" Type="http://schemas.openxmlformats.org/officeDocument/2006/relationships/customXml" Target="ink/ink1653.xml"/><Relationship Id="rId235" Type="http://schemas.openxmlformats.org/officeDocument/2006/relationships/image" Target="media/image114.emf"/><Relationship Id="rId442" Type="http://schemas.openxmlformats.org/officeDocument/2006/relationships/customXml" Target="ink/ink218.xml"/><Relationship Id="rId1072" Type="http://schemas.openxmlformats.org/officeDocument/2006/relationships/customXml" Target="ink/ink533.xml"/><Relationship Id="rId2123" Type="http://schemas.openxmlformats.org/officeDocument/2006/relationships/customXml" Target="ink/ink1058.xml"/><Relationship Id="rId2330" Type="http://schemas.openxmlformats.org/officeDocument/2006/relationships/image" Target="media/image1162.emf"/><Relationship Id="rId302" Type="http://schemas.openxmlformats.org/officeDocument/2006/relationships/customXml" Target="ink/ink148.xml"/><Relationship Id="rId1889" Type="http://schemas.openxmlformats.org/officeDocument/2006/relationships/image" Target="media/image941.emf"/><Relationship Id="rId1749" Type="http://schemas.openxmlformats.org/officeDocument/2006/relationships/image" Target="media/image871.emf"/><Relationship Id="rId1956" Type="http://schemas.openxmlformats.org/officeDocument/2006/relationships/customXml" Target="ink/ink975.xml"/><Relationship Id="rId3171" Type="http://schemas.openxmlformats.org/officeDocument/2006/relationships/image" Target="media/image1583.emf"/><Relationship Id="rId1609" Type="http://schemas.openxmlformats.org/officeDocument/2006/relationships/image" Target="media/image801.emf"/><Relationship Id="rId1816" Type="http://schemas.openxmlformats.org/officeDocument/2006/relationships/customXml" Target="ink/ink905.xml"/><Relationship Id="rId3031" Type="http://schemas.openxmlformats.org/officeDocument/2006/relationships/image" Target="media/image1513.emf"/><Relationship Id="rId2797" Type="http://schemas.openxmlformats.org/officeDocument/2006/relationships/customXml" Target="ink/ink1395.xml"/><Relationship Id="rId769" Type="http://schemas.openxmlformats.org/officeDocument/2006/relationships/image" Target="media/image381.emf"/><Relationship Id="rId976" Type="http://schemas.openxmlformats.org/officeDocument/2006/relationships/customXml" Target="ink/ink485.xml"/><Relationship Id="rId1399" Type="http://schemas.openxmlformats.org/officeDocument/2006/relationships/image" Target="media/image696.emf"/><Relationship Id="rId2657" Type="http://schemas.openxmlformats.org/officeDocument/2006/relationships/customXml" Target="ink/ink1325.xml"/><Relationship Id="rId629" Type="http://schemas.openxmlformats.org/officeDocument/2006/relationships/image" Target="media/image311.emf"/><Relationship Id="rId1259" Type="http://schemas.openxmlformats.org/officeDocument/2006/relationships/image" Target="media/image626.emf"/><Relationship Id="rId1466" Type="http://schemas.openxmlformats.org/officeDocument/2006/relationships/customXml" Target="ink/ink730.xml"/><Relationship Id="rId2864" Type="http://schemas.openxmlformats.org/officeDocument/2006/relationships/customXml" Target="ink/ink1428.xml"/><Relationship Id="rId836" Type="http://schemas.openxmlformats.org/officeDocument/2006/relationships/customXml" Target="ink/ink415.xml"/><Relationship Id="rId1119" Type="http://schemas.openxmlformats.org/officeDocument/2006/relationships/image" Target="media/image556.emf"/><Relationship Id="rId1673" Type="http://schemas.openxmlformats.org/officeDocument/2006/relationships/image" Target="media/image833.emf"/><Relationship Id="rId1880" Type="http://schemas.openxmlformats.org/officeDocument/2006/relationships/customXml" Target="ink/ink937.xml"/><Relationship Id="rId2517" Type="http://schemas.openxmlformats.org/officeDocument/2006/relationships/customXml" Target="ink/ink1255.xml"/><Relationship Id="rId2724" Type="http://schemas.openxmlformats.org/officeDocument/2006/relationships/image" Target="media/image1359.emf"/><Relationship Id="rId2931" Type="http://schemas.openxmlformats.org/officeDocument/2006/relationships/image" Target="media/image1463.emf"/><Relationship Id="rId903" Type="http://schemas.openxmlformats.org/officeDocument/2006/relationships/image" Target="media/image448.emf"/><Relationship Id="rId1326" Type="http://schemas.openxmlformats.org/officeDocument/2006/relationships/customXml" Target="ink/ink660.xml"/><Relationship Id="rId1533" Type="http://schemas.openxmlformats.org/officeDocument/2006/relationships/image" Target="media/image763.emf"/><Relationship Id="rId1740" Type="http://schemas.openxmlformats.org/officeDocument/2006/relationships/customXml" Target="ink/ink867.xml"/><Relationship Id="rId32" Type="http://schemas.openxmlformats.org/officeDocument/2006/relationships/image" Target="media/image13.emf"/><Relationship Id="rId1600" Type="http://schemas.openxmlformats.org/officeDocument/2006/relationships/customXml" Target="ink/ink797.xml"/><Relationship Id="rId279" Type="http://schemas.openxmlformats.org/officeDocument/2006/relationships/image" Target="media/image136.emf"/><Relationship Id="rId486" Type="http://schemas.openxmlformats.org/officeDocument/2006/relationships/customXml" Target="ink/ink240.xml"/><Relationship Id="rId693" Type="http://schemas.openxmlformats.org/officeDocument/2006/relationships/image" Target="media/image343.emf"/><Relationship Id="rId2167" Type="http://schemas.openxmlformats.org/officeDocument/2006/relationships/customXml" Target="ink/ink1080.xml"/><Relationship Id="rId2374" Type="http://schemas.openxmlformats.org/officeDocument/2006/relationships/image" Target="media/image1184.emf"/><Relationship Id="rId2581" Type="http://schemas.openxmlformats.org/officeDocument/2006/relationships/customXml" Target="ink/ink1287.xml"/><Relationship Id="rId3218" Type="http://schemas.openxmlformats.org/officeDocument/2006/relationships/customXml" Target="ink/ink1605.xml"/><Relationship Id="rId139" Type="http://schemas.openxmlformats.org/officeDocument/2006/relationships/customXml" Target="ink/ink66.xml"/><Relationship Id="rId346" Type="http://schemas.openxmlformats.org/officeDocument/2006/relationships/customXml" Target="ink/ink170.xml"/><Relationship Id="rId553" Type="http://schemas.openxmlformats.org/officeDocument/2006/relationships/image" Target="media/image273.emf"/><Relationship Id="rId760" Type="http://schemas.openxmlformats.org/officeDocument/2006/relationships/customXml" Target="ink/ink377.xml"/><Relationship Id="rId1183" Type="http://schemas.openxmlformats.org/officeDocument/2006/relationships/image" Target="media/image588.emf"/><Relationship Id="rId1390" Type="http://schemas.openxmlformats.org/officeDocument/2006/relationships/customXml" Target="ink/ink692.xml"/><Relationship Id="rId2027" Type="http://schemas.openxmlformats.org/officeDocument/2006/relationships/customXml" Target="ink/ink1010.xml"/><Relationship Id="rId2234" Type="http://schemas.openxmlformats.org/officeDocument/2006/relationships/image" Target="media/image1114.emf"/><Relationship Id="rId2441" Type="http://schemas.openxmlformats.org/officeDocument/2006/relationships/customXml" Target="ink/ink1217.xml"/><Relationship Id="rId206" Type="http://schemas.openxmlformats.org/officeDocument/2006/relationships/customXml" Target="ink/ink100.xml"/><Relationship Id="rId413" Type="http://schemas.openxmlformats.org/officeDocument/2006/relationships/image" Target="media/image203.emf"/><Relationship Id="rId1043" Type="http://schemas.openxmlformats.org/officeDocument/2006/relationships/image" Target="media/image518.emf"/><Relationship Id="rId620" Type="http://schemas.openxmlformats.org/officeDocument/2006/relationships/customXml" Target="ink/ink307.xml"/><Relationship Id="rId1250" Type="http://schemas.openxmlformats.org/officeDocument/2006/relationships/customXml" Target="ink/ink622.xml"/><Relationship Id="rId2301" Type="http://schemas.openxmlformats.org/officeDocument/2006/relationships/customXml" Target="ink/ink1147.xml"/><Relationship Id="rId1110" Type="http://schemas.openxmlformats.org/officeDocument/2006/relationships/customXml" Target="ink/ink552.xml"/><Relationship Id="rId1927" Type="http://schemas.openxmlformats.org/officeDocument/2006/relationships/image" Target="media/image960.emf"/><Relationship Id="rId3075" Type="http://schemas.openxmlformats.org/officeDocument/2006/relationships/image" Target="media/image1535.emf"/><Relationship Id="rId3282" Type="http://schemas.openxmlformats.org/officeDocument/2006/relationships/customXml" Target="ink/ink1637.xml"/><Relationship Id="rId2091" Type="http://schemas.openxmlformats.org/officeDocument/2006/relationships/customXml" Target="ink/ink1042.xml"/><Relationship Id="rId3142" Type="http://schemas.openxmlformats.org/officeDocument/2006/relationships/customXml" Target="ink/ink1567.xml"/><Relationship Id="rId270" Type="http://schemas.openxmlformats.org/officeDocument/2006/relationships/customXml" Target="ink/ink132.xml"/><Relationship Id="rId3002" Type="http://schemas.openxmlformats.org/officeDocument/2006/relationships/customXml" Target="ink/ink1497.xml"/><Relationship Id="rId130" Type="http://schemas.openxmlformats.org/officeDocument/2006/relationships/image" Target="media/image62.emf"/><Relationship Id="rId2768" Type="http://schemas.openxmlformats.org/officeDocument/2006/relationships/image" Target="media/image1381.emf"/><Relationship Id="rId2975" Type="http://schemas.openxmlformats.org/officeDocument/2006/relationships/image" Target="media/image1485.emf"/><Relationship Id="rId947" Type="http://schemas.openxmlformats.org/officeDocument/2006/relationships/image" Target="media/image470.emf"/><Relationship Id="rId1577" Type="http://schemas.openxmlformats.org/officeDocument/2006/relationships/image" Target="media/image785.emf"/><Relationship Id="rId1784" Type="http://schemas.openxmlformats.org/officeDocument/2006/relationships/customXml" Target="ink/ink889.xml"/><Relationship Id="rId1991" Type="http://schemas.openxmlformats.org/officeDocument/2006/relationships/customXml" Target="ink/ink992.xml"/><Relationship Id="rId2628" Type="http://schemas.openxmlformats.org/officeDocument/2006/relationships/image" Target="media/image1311.emf"/><Relationship Id="rId2835" Type="http://schemas.openxmlformats.org/officeDocument/2006/relationships/image" Target="media/image1415.emf"/><Relationship Id="rId76" Type="http://schemas.openxmlformats.org/officeDocument/2006/relationships/image" Target="media/image35.emf"/><Relationship Id="rId807" Type="http://schemas.openxmlformats.org/officeDocument/2006/relationships/image" Target="media/image400.emf"/><Relationship Id="rId1437" Type="http://schemas.openxmlformats.org/officeDocument/2006/relationships/image" Target="media/image715.emf"/><Relationship Id="rId1644" Type="http://schemas.openxmlformats.org/officeDocument/2006/relationships/customXml" Target="ink/ink819.xml"/><Relationship Id="rId1851" Type="http://schemas.openxmlformats.org/officeDocument/2006/relationships/image" Target="media/image922.emf"/><Relationship Id="rId2902" Type="http://schemas.openxmlformats.org/officeDocument/2006/relationships/customXml" Target="ink/ink1447.xml"/><Relationship Id="rId1504" Type="http://schemas.openxmlformats.org/officeDocument/2006/relationships/customXml" Target="ink/ink749.xml"/><Relationship Id="rId1711" Type="http://schemas.openxmlformats.org/officeDocument/2006/relationships/image" Target="media/image852.emf"/><Relationship Id="rId597" Type="http://schemas.openxmlformats.org/officeDocument/2006/relationships/image" Target="media/image295.emf"/><Relationship Id="rId2278" Type="http://schemas.openxmlformats.org/officeDocument/2006/relationships/image" Target="media/image1136.emf"/><Relationship Id="rId2485" Type="http://schemas.openxmlformats.org/officeDocument/2006/relationships/customXml" Target="ink/ink1239.xml"/><Relationship Id="rId457" Type="http://schemas.openxmlformats.org/officeDocument/2006/relationships/image" Target="media/image225.emf"/><Relationship Id="rId1087" Type="http://schemas.openxmlformats.org/officeDocument/2006/relationships/image" Target="media/image540.emf"/><Relationship Id="rId1294" Type="http://schemas.openxmlformats.org/officeDocument/2006/relationships/customXml" Target="ink/ink644.xml"/><Relationship Id="rId2138" Type="http://schemas.openxmlformats.org/officeDocument/2006/relationships/image" Target="media/image1066.emf"/><Relationship Id="rId2692" Type="http://schemas.openxmlformats.org/officeDocument/2006/relationships/image" Target="media/image1343.emf"/><Relationship Id="rId664" Type="http://schemas.openxmlformats.org/officeDocument/2006/relationships/customXml" Target="ink/ink329.xml"/><Relationship Id="rId871" Type="http://schemas.openxmlformats.org/officeDocument/2006/relationships/image" Target="media/image432.emf"/><Relationship Id="rId2345" Type="http://schemas.openxmlformats.org/officeDocument/2006/relationships/customXml" Target="ink/ink1169.xml"/><Relationship Id="rId2552" Type="http://schemas.openxmlformats.org/officeDocument/2006/relationships/image" Target="media/image1273.emf"/><Relationship Id="rId317" Type="http://schemas.openxmlformats.org/officeDocument/2006/relationships/image" Target="media/image155.emf"/><Relationship Id="rId524" Type="http://schemas.openxmlformats.org/officeDocument/2006/relationships/customXml" Target="ink/ink259.xml"/><Relationship Id="rId731" Type="http://schemas.openxmlformats.org/officeDocument/2006/relationships/image" Target="media/image362.emf"/><Relationship Id="rId1154" Type="http://schemas.openxmlformats.org/officeDocument/2006/relationships/customXml" Target="ink/ink574.xml"/><Relationship Id="rId1361" Type="http://schemas.openxmlformats.org/officeDocument/2006/relationships/image" Target="media/image677.emf"/><Relationship Id="rId2205" Type="http://schemas.openxmlformats.org/officeDocument/2006/relationships/customXml" Target="ink/ink1099.xml"/><Relationship Id="rId2412" Type="http://schemas.openxmlformats.org/officeDocument/2006/relationships/image" Target="media/image1203.emf"/><Relationship Id="rId1014" Type="http://schemas.openxmlformats.org/officeDocument/2006/relationships/customXml" Target="ink/ink504.xml"/><Relationship Id="rId1221" Type="http://schemas.openxmlformats.org/officeDocument/2006/relationships/image" Target="media/image607.emf"/><Relationship Id="rId3186" Type="http://schemas.openxmlformats.org/officeDocument/2006/relationships/customXml" Target="ink/ink1589.xml"/><Relationship Id="rId3046" Type="http://schemas.openxmlformats.org/officeDocument/2006/relationships/customXml" Target="ink/ink1519.xml"/><Relationship Id="rId3253" Type="http://schemas.openxmlformats.org/officeDocument/2006/relationships/image" Target="media/image1624.emf"/><Relationship Id="rId174" Type="http://schemas.openxmlformats.org/officeDocument/2006/relationships/customXml" Target="ink/ink84.xml"/><Relationship Id="rId381" Type="http://schemas.openxmlformats.org/officeDocument/2006/relationships/image" Target="media/image187.emf"/><Relationship Id="rId2062" Type="http://schemas.openxmlformats.org/officeDocument/2006/relationships/image" Target="media/image1028.emf"/><Relationship Id="rId3113" Type="http://schemas.openxmlformats.org/officeDocument/2006/relationships/image" Target="media/image1554.emf"/><Relationship Id="rId241" Type="http://schemas.openxmlformats.org/officeDocument/2006/relationships/image" Target="media/image117.emf"/><Relationship Id="rId3320" Type="http://schemas.openxmlformats.org/officeDocument/2006/relationships/customXml" Target="ink/ink1656.xml"/><Relationship Id="rId2879" Type="http://schemas.openxmlformats.org/officeDocument/2006/relationships/image" Target="media/image1437.emf"/><Relationship Id="rId101" Type="http://schemas.openxmlformats.org/officeDocument/2006/relationships/customXml" Target="ink/ink47.xml"/><Relationship Id="rId1688" Type="http://schemas.openxmlformats.org/officeDocument/2006/relationships/customXml" Target="ink/ink841.xml"/><Relationship Id="rId1895" Type="http://schemas.openxmlformats.org/officeDocument/2006/relationships/image" Target="media/image944.emf"/><Relationship Id="rId2739" Type="http://schemas.openxmlformats.org/officeDocument/2006/relationships/customXml" Target="ink/ink1366.xml"/><Relationship Id="rId2946" Type="http://schemas.openxmlformats.org/officeDocument/2006/relationships/customXml" Target="ink/ink1469.xml"/><Relationship Id="rId918" Type="http://schemas.openxmlformats.org/officeDocument/2006/relationships/customXml" Target="ink/ink456.xml"/><Relationship Id="rId1548" Type="http://schemas.openxmlformats.org/officeDocument/2006/relationships/customXml" Target="ink/ink771.xml"/><Relationship Id="rId1755" Type="http://schemas.openxmlformats.org/officeDocument/2006/relationships/image" Target="media/image874.emf"/><Relationship Id="rId1408" Type="http://schemas.openxmlformats.org/officeDocument/2006/relationships/customXml" Target="ink/ink701.xml"/><Relationship Id="rId1962" Type="http://schemas.openxmlformats.org/officeDocument/2006/relationships/customXml" Target="ink/ink978.xml"/><Relationship Id="rId2806" Type="http://schemas.openxmlformats.org/officeDocument/2006/relationships/image" Target="media/image1400.emf"/><Relationship Id="rId47" Type="http://schemas.openxmlformats.org/officeDocument/2006/relationships/customXml" Target="ink/ink20.xml"/><Relationship Id="rId1615" Type="http://schemas.openxmlformats.org/officeDocument/2006/relationships/image" Target="media/image804.emf"/><Relationship Id="rId1822" Type="http://schemas.openxmlformats.org/officeDocument/2006/relationships/customXml" Target="ink/ink908.xml"/><Relationship Id="rId2389" Type="http://schemas.openxmlformats.org/officeDocument/2006/relationships/customXml" Target="ink/ink1191.xml"/><Relationship Id="rId2596" Type="http://schemas.openxmlformats.org/officeDocument/2006/relationships/image" Target="media/image1295.emf"/><Relationship Id="rId568" Type="http://schemas.openxmlformats.org/officeDocument/2006/relationships/customXml" Target="ink/ink281.xml"/><Relationship Id="rId775" Type="http://schemas.openxmlformats.org/officeDocument/2006/relationships/image" Target="media/image384.emf"/><Relationship Id="rId982" Type="http://schemas.openxmlformats.org/officeDocument/2006/relationships/customXml" Target="ink/ink488.xml"/><Relationship Id="rId1198" Type="http://schemas.openxmlformats.org/officeDocument/2006/relationships/customXml" Target="ink/ink596.xml"/><Relationship Id="rId2249" Type="http://schemas.openxmlformats.org/officeDocument/2006/relationships/customXml" Target="ink/ink1121.xml"/><Relationship Id="rId2456" Type="http://schemas.openxmlformats.org/officeDocument/2006/relationships/image" Target="media/image1225.emf"/><Relationship Id="rId2663" Type="http://schemas.openxmlformats.org/officeDocument/2006/relationships/customXml" Target="ink/ink1328.xml"/><Relationship Id="rId2870" Type="http://schemas.openxmlformats.org/officeDocument/2006/relationships/customXml" Target="ink/ink1431.xml"/><Relationship Id="rId428" Type="http://schemas.openxmlformats.org/officeDocument/2006/relationships/customXml" Target="ink/ink211.xml"/><Relationship Id="rId635" Type="http://schemas.openxmlformats.org/officeDocument/2006/relationships/image" Target="media/image314.emf"/><Relationship Id="rId842" Type="http://schemas.openxmlformats.org/officeDocument/2006/relationships/customXml" Target="ink/ink418.xml"/><Relationship Id="rId1058" Type="http://schemas.openxmlformats.org/officeDocument/2006/relationships/customXml" Target="ink/ink526.xml"/><Relationship Id="rId1265" Type="http://schemas.openxmlformats.org/officeDocument/2006/relationships/image" Target="media/image629.emf"/><Relationship Id="rId1472" Type="http://schemas.openxmlformats.org/officeDocument/2006/relationships/customXml" Target="ink/ink733.xml"/><Relationship Id="rId2109" Type="http://schemas.openxmlformats.org/officeDocument/2006/relationships/customXml" Target="ink/ink1051.xml"/><Relationship Id="rId2316" Type="http://schemas.openxmlformats.org/officeDocument/2006/relationships/image" Target="media/image1155.emf"/><Relationship Id="rId2523" Type="http://schemas.openxmlformats.org/officeDocument/2006/relationships/customXml" Target="ink/ink1258.xml"/><Relationship Id="rId2730" Type="http://schemas.openxmlformats.org/officeDocument/2006/relationships/image" Target="media/image1362.emf"/><Relationship Id="rId702" Type="http://schemas.openxmlformats.org/officeDocument/2006/relationships/customXml" Target="ink/ink348.xml"/><Relationship Id="rId1125" Type="http://schemas.openxmlformats.org/officeDocument/2006/relationships/image" Target="media/image559.emf"/><Relationship Id="rId1332" Type="http://schemas.openxmlformats.org/officeDocument/2006/relationships/customXml" Target="ink/ink663.xml"/><Relationship Id="rId3297" Type="http://schemas.openxmlformats.org/officeDocument/2006/relationships/image" Target="media/image1646.emf"/><Relationship Id="rId3157" Type="http://schemas.openxmlformats.org/officeDocument/2006/relationships/image" Target="media/image1576.emf"/><Relationship Id="rId285" Type="http://schemas.openxmlformats.org/officeDocument/2006/relationships/image" Target="media/image139.emf"/><Relationship Id="rId492" Type="http://schemas.openxmlformats.org/officeDocument/2006/relationships/customXml" Target="ink/ink243.xml"/><Relationship Id="rId2173" Type="http://schemas.openxmlformats.org/officeDocument/2006/relationships/customXml" Target="ink/ink1083.xml"/><Relationship Id="rId2380" Type="http://schemas.openxmlformats.org/officeDocument/2006/relationships/image" Target="media/image1187.emf"/><Relationship Id="rId3017" Type="http://schemas.openxmlformats.org/officeDocument/2006/relationships/image" Target="media/image1506.emf"/><Relationship Id="rId3224" Type="http://schemas.openxmlformats.org/officeDocument/2006/relationships/customXml" Target="ink/ink1608.xml"/><Relationship Id="rId145" Type="http://schemas.openxmlformats.org/officeDocument/2006/relationships/customXml" Target="ink/ink69.xml"/><Relationship Id="rId352" Type="http://schemas.openxmlformats.org/officeDocument/2006/relationships/customXml" Target="ink/ink173.xml"/><Relationship Id="rId2033" Type="http://schemas.openxmlformats.org/officeDocument/2006/relationships/customXml" Target="ink/ink1013.xml"/><Relationship Id="rId2240" Type="http://schemas.openxmlformats.org/officeDocument/2006/relationships/image" Target="media/image1117.emf"/><Relationship Id="rId212" Type="http://schemas.openxmlformats.org/officeDocument/2006/relationships/customXml" Target="ink/ink103.xml"/><Relationship Id="rId1799" Type="http://schemas.openxmlformats.org/officeDocument/2006/relationships/image" Target="media/image896.emf"/><Relationship Id="rId2100" Type="http://schemas.openxmlformats.org/officeDocument/2006/relationships/image" Target="media/image1047.emf"/><Relationship Id="rId1659" Type="http://schemas.openxmlformats.org/officeDocument/2006/relationships/image" Target="media/image826.emf"/><Relationship Id="rId1866" Type="http://schemas.openxmlformats.org/officeDocument/2006/relationships/customXml" Target="ink/ink930.xml"/><Relationship Id="rId2917" Type="http://schemas.openxmlformats.org/officeDocument/2006/relationships/image" Target="media/image1456.emf"/><Relationship Id="rId3081" Type="http://schemas.openxmlformats.org/officeDocument/2006/relationships/image" Target="media/image1538.emf"/><Relationship Id="rId1519" Type="http://schemas.openxmlformats.org/officeDocument/2006/relationships/image" Target="media/image756.emf"/><Relationship Id="rId1726" Type="http://schemas.openxmlformats.org/officeDocument/2006/relationships/customXml" Target="ink/ink860.xml"/><Relationship Id="rId1933" Type="http://schemas.openxmlformats.org/officeDocument/2006/relationships/image" Target="media/image963.emf"/><Relationship Id="rId18" Type="http://schemas.openxmlformats.org/officeDocument/2006/relationships/image" Target="media/image6.emf"/><Relationship Id="rId679" Type="http://schemas.openxmlformats.org/officeDocument/2006/relationships/image" Target="media/image336.emf"/><Relationship Id="rId886" Type="http://schemas.openxmlformats.org/officeDocument/2006/relationships/customXml" Target="ink/ink440.xml"/><Relationship Id="rId2567" Type="http://schemas.openxmlformats.org/officeDocument/2006/relationships/customXml" Target="ink/ink1280.xml"/><Relationship Id="rId2774" Type="http://schemas.openxmlformats.org/officeDocument/2006/relationships/image" Target="media/image1384.emf"/><Relationship Id="rId2" Type="http://schemas.openxmlformats.org/officeDocument/2006/relationships/styles" Target="styles.xml"/><Relationship Id="rId539" Type="http://schemas.openxmlformats.org/officeDocument/2006/relationships/image" Target="media/image266.emf"/><Relationship Id="rId746" Type="http://schemas.openxmlformats.org/officeDocument/2006/relationships/customXml" Target="ink/ink370.xml"/><Relationship Id="rId1169" Type="http://schemas.openxmlformats.org/officeDocument/2006/relationships/image" Target="media/image581.emf"/><Relationship Id="rId1376" Type="http://schemas.openxmlformats.org/officeDocument/2006/relationships/customXml" Target="ink/ink685.xml"/><Relationship Id="rId1583" Type="http://schemas.openxmlformats.org/officeDocument/2006/relationships/image" Target="media/image788.emf"/><Relationship Id="rId2427" Type="http://schemas.openxmlformats.org/officeDocument/2006/relationships/customXml" Target="ink/ink1210.xml"/><Relationship Id="rId2981" Type="http://schemas.openxmlformats.org/officeDocument/2006/relationships/image" Target="media/image1488.emf"/><Relationship Id="rId953" Type="http://schemas.openxmlformats.org/officeDocument/2006/relationships/image" Target="media/image473.emf"/><Relationship Id="rId1029" Type="http://schemas.openxmlformats.org/officeDocument/2006/relationships/image" Target="media/image511.emf"/><Relationship Id="rId1236" Type="http://schemas.openxmlformats.org/officeDocument/2006/relationships/customXml" Target="ink/ink615.xml"/><Relationship Id="rId1790" Type="http://schemas.openxmlformats.org/officeDocument/2006/relationships/customXml" Target="ink/ink892.xml"/><Relationship Id="rId2634" Type="http://schemas.openxmlformats.org/officeDocument/2006/relationships/image" Target="media/image1314.emf"/><Relationship Id="rId2841" Type="http://schemas.openxmlformats.org/officeDocument/2006/relationships/image" Target="media/image1418.emf"/><Relationship Id="rId82" Type="http://schemas.openxmlformats.org/officeDocument/2006/relationships/image" Target="media/image38.emf"/><Relationship Id="rId606" Type="http://schemas.openxmlformats.org/officeDocument/2006/relationships/customXml" Target="ink/ink300.xml"/><Relationship Id="rId813" Type="http://schemas.openxmlformats.org/officeDocument/2006/relationships/image" Target="media/image403.emf"/><Relationship Id="rId1443" Type="http://schemas.openxmlformats.org/officeDocument/2006/relationships/image" Target="media/image718.emf"/><Relationship Id="rId1650" Type="http://schemas.openxmlformats.org/officeDocument/2006/relationships/customXml" Target="ink/ink822.xml"/><Relationship Id="rId2701" Type="http://schemas.openxmlformats.org/officeDocument/2006/relationships/customXml" Target="ink/ink1347.xml"/><Relationship Id="rId1303" Type="http://schemas.openxmlformats.org/officeDocument/2006/relationships/image" Target="media/image648.emf"/><Relationship Id="rId1510" Type="http://schemas.openxmlformats.org/officeDocument/2006/relationships/customXml" Target="ink/ink752.xml"/><Relationship Id="rId3268" Type="http://schemas.openxmlformats.org/officeDocument/2006/relationships/customXml" Target="ink/ink1630.xml"/><Relationship Id="rId189" Type="http://schemas.openxmlformats.org/officeDocument/2006/relationships/image" Target="media/image91.emf"/><Relationship Id="rId396" Type="http://schemas.openxmlformats.org/officeDocument/2006/relationships/customXml" Target="ink/ink195.xml"/><Relationship Id="rId2077" Type="http://schemas.openxmlformats.org/officeDocument/2006/relationships/customXml" Target="ink/ink1035.xml"/><Relationship Id="rId2284" Type="http://schemas.openxmlformats.org/officeDocument/2006/relationships/image" Target="media/image1139.emf"/><Relationship Id="rId2491" Type="http://schemas.openxmlformats.org/officeDocument/2006/relationships/customXml" Target="ink/ink1242.xml"/><Relationship Id="rId3128" Type="http://schemas.openxmlformats.org/officeDocument/2006/relationships/customXml" Target="ink/ink1560.xml"/><Relationship Id="rId256" Type="http://schemas.openxmlformats.org/officeDocument/2006/relationships/customXml" Target="ink/ink125.xml"/><Relationship Id="rId463" Type="http://schemas.openxmlformats.org/officeDocument/2006/relationships/image" Target="media/image228.emf"/><Relationship Id="rId670" Type="http://schemas.openxmlformats.org/officeDocument/2006/relationships/customXml" Target="ink/ink332.xml"/><Relationship Id="rId1093" Type="http://schemas.openxmlformats.org/officeDocument/2006/relationships/image" Target="media/image543.emf"/><Relationship Id="rId2144" Type="http://schemas.openxmlformats.org/officeDocument/2006/relationships/image" Target="media/image1069.emf"/><Relationship Id="rId2351" Type="http://schemas.openxmlformats.org/officeDocument/2006/relationships/customXml" Target="ink/ink1172.xml"/><Relationship Id="rId116" Type="http://schemas.openxmlformats.org/officeDocument/2006/relationships/image" Target="media/image55.emf"/><Relationship Id="rId323" Type="http://schemas.openxmlformats.org/officeDocument/2006/relationships/image" Target="media/image158.emf"/><Relationship Id="rId530" Type="http://schemas.openxmlformats.org/officeDocument/2006/relationships/customXml" Target="ink/ink262.xml"/><Relationship Id="rId1160" Type="http://schemas.openxmlformats.org/officeDocument/2006/relationships/customXml" Target="ink/ink577.xml"/><Relationship Id="rId2004" Type="http://schemas.openxmlformats.org/officeDocument/2006/relationships/image" Target="media/image999.emf"/><Relationship Id="rId2211" Type="http://schemas.openxmlformats.org/officeDocument/2006/relationships/customXml" Target="ink/ink1102.xml"/><Relationship Id="rId1020" Type="http://schemas.openxmlformats.org/officeDocument/2006/relationships/customXml" Target="ink/ink507.xml"/><Relationship Id="rId1977" Type="http://schemas.openxmlformats.org/officeDocument/2006/relationships/customXml" Target="ink/ink985.xml"/><Relationship Id="rId1837" Type="http://schemas.openxmlformats.org/officeDocument/2006/relationships/image" Target="media/image915.emf"/><Relationship Id="rId3192" Type="http://schemas.openxmlformats.org/officeDocument/2006/relationships/customXml" Target="ink/ink1592.xml"/><Relationship Id="rId3052" Type="http://schemas.openxmlformats.org/officeDocument/2006/relationships/customXml" Target="ink/ink1522.xml"/></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5:57.6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89 62,'0'0'20,"0"-4"-2,0-1 7,0 5-12,0 0 1,0-1-8,0-3 4,0 0 92,0 4-69,0 0-14,0 0 4,0 0 5,0 0-10,0 0-10,0 0-6,0 0-2,0 0 1,0 0 1,1 0 5,9 0 2,1 0-4,0 0-1,1 0-3,3 0 1,1 0 2,6-1 0,1-2 0,0-1-2,-1 2 0,6-1-1,-4-2 3,5 1-2,-6-1-1,-3 2 0,-3-1 0,-1 3-1,-5 1 1,-3 0-1,4 0 0,-1 0 0,5 0 1,2-5-1,1 5 0,1 0 0,2 0 2,-3 0-2,1 0 0,-5-4 0,3 4 0,-6 0 0,-4 0 0,3 0 0,-3 0 0,2 0 0,-1 0 0,2 0 0,0 0 0,1 0 0,-4 0 0,0 0 0,2 0 0,-1 0 0,1 0 0,2 0 0,0 0 0,-1 0 0,-3 0 1,0-4-1,-1 4-1,4 0 1,0-1 1,-3 1-1,4-4-1,-1 4 1,0-3 0,-6 3 0,1 0 1,-4-2-1,0 2 0,0 0 0,1 0 0,4 0 0,-3 0 0,0 0 0,3 0 0,1-4 0,-4 4 0,4-1-1,0-1-2,-5 1 6,0-3-1,1 4-1,-4 0-1,1 0 0,-1 0 1,0 0-1,0 0 0,0 0 0,0 0 0,3 0 0,1 0-1,1 0 0,5 0-11,-2 0-30,4 0-60,-5 0-16</inkml:trace>
</inkml:ink>
</file>

<file path=word/ink/ink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10.8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61 24,'0'0'38,"0"0"-10,0 0-5,0 0 5,0 0-7,0-3-12,0-1 2,4 4 61,-4 0-42,4 0-24,5 0-5,3 0 2,4 0 1,4-1 0,3-3 3,3 4-3,5 0-2,-7-4-2,6 4 2,4-5 0,-9 0-2,3 0-3,-9-2 5,-5 2-8,2 1 6,-7-1-1,-6 5 0,4 0 1,-7 0 0,4 0-1,1 0 1,5 0 1,2 0-2,-2 0-5,2 0-7,-3-4-12,1 3-23,-2 1 23,-3-4-71</inkml:trace>
</inkml:ink>
</file>

<file path=word/ink/ink1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05.1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762 22 247,'0'-5'11,"0"1"-5,0 0 2,0 4 66,0 0-4,0 0-38,0 0-10,0 0-1,0 0 2,0 0 4,0 0-1,0 0 4,0 0 0,0 0-2,0 0-1,-12 0 1,-15 0-17,-6 0-8,-2 0 1,-7 0 4,-5 0-1,-1 3-3,-1 5 0,-2 0-2,10 4 1,-2 2 1,10-6-3,6 1 1,5 0 0,2-4-2,3 2 3,3-1-2,4 2 0,-2-3-1,4-1 2,1-4-2,-1 5 1,4-5-1,-1 5 1,2-5-1,3 0 0,0 0 1,0 0-1,0 0 2,0 0 3,0 0 0,0 0-3,0 0 1,0 0 0,0 0-1,0 0 1,0 0-3,0 0 1,0 0-1,0 0 0,0 0-2,0 4 0,0 4-2,0 19 9,0 4-3,0 10-2,0-1 0,0 4 0,-2 0 0,-6 1-1,0-10 1,3-4 0,-1-5 1,2-3-1,0-10 0,0-8 0,4-1 0,0-4 0,0 0 0,0 4 1,0-4 0,0 0-1,0 0 0,0 0-6,0 0 3,8 0 2,15-9 3,11-6-3,3 0-4,6 1 1,-7 6-1,0 3-3,0 1 2,0 4-2,-2 0 2,-3 9-8,-5 13 3,-8 9-4,-9 9-1,-5 4 3,-4 5 9,-4 3 2,-17-5 0,-11 0 4,0-7 2,-4-4 1,-10-6 1,4-7 2,0-6 0,-4-7 2,4-6-4,0-4-2,4 0 2,7-9 2,13-3-8,3 2 1,3 1-2,4 0-6,1 4-8,7 1-25,0 4-28,0 0-23,0 0-79,0 0 38</inkml:trace>
</inkml:ink>
</file>

<file path=word/ink/ink10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8.7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 5 607,'-16'-4'5,"9"3"-29,1 1 0,6 0-6,-2 7-40,-1 12-31,0 4-41,3 6 112</inkml:trace>
</inkml:ink>
</file>

<file path=word/ink/ink10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3.2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22 447,'0'-14'182,"-10"8"-184,4 5-42,6 1-36,0 1-1,0 14-126</inkml:trace>
</inkml:ink>
</file>

<file path=word/ink/ink10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7.1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263 77 80,'1'-21'6,"-1"5"-13,-7 1 13,-15 8 21,8-1 19,2 4-25,-2 0-8,2 4 3,-1 0 40,-2 0-31,-2 4-9,0 14-11,-3 8-3,0 12 5,1 12 4,-2 10 19,5 8 3,2 10 9,8 1-13,6 3-2,0-7-10,22-10-1,19-5 0,15-7 5,18-8-6,14-8-13,15-12-2,5-16-4,-1-9-1,-10-19-11,-8-22-6,-16-22 3,-16-15 12,-26-15 14,-28-11 14,-19-6 11,-41 1 0,-29 11 4,-21 26-6,-16 25-17,-8 31-3,8 16-16,16 29-14,22 12-4,42 10-40,35 8-161</inkml:trace>
</inkml:ink>
</file>

<file path=word/ink/ink10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4.8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219 97 16,'1'-9'166,"-1"2"-125,0 7 62,-7 0 57,-1 0-125,2 0-11,-2 7 11,5-1-7,3-3-18,0 0-7,0 4 1,13-7-2,5 3 1,5-3-3,3 0 1,-4-10-1,-2-2 1,-6-1-1,-5-3 5,-9 1 0,0 0 2,-9 2 9,-16 1 2,-8 8-2,-6 4 2,-3 4-3,2 17 1,0 11-3,4 2 4,7-2 2,3 2-12,15-3-7,10 0-3,1-5-2,16-7-16,20-1-5,20-9-22,17-5-22,12-4-62,-3-2-4,-11-9-26</inkml:trace>
</inkml:ink>
</file>

<file path=word/ink/ink10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4.5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152 25 81,'2'-16'236,"-2"7"-69,-2 8-139,-15 1 35,-4 0-4,2 11-24,-5 10-11,3 3-3,4 2-8,2 5-6,6 0 1,3-1-8,4-1 0,2-1-5,5-6-3,14-3-5,7-10-10,10-5-22,3-4-8,6-4-26,-3-17-37,0-5 21,-6-1 19,-9-4 55,0 3-32</inkml:trace>
</inkml:ink>
</file>

<file path=word/ink/ink10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4.2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76 562,'-20'4'3,"2"2"-15,10 0 17,8-2 2,0-1 8,5 2-5,22 1-5,8 2-4,11-6 0,3-2-1,-4 0 0,-6-5-1,-5-8 1,-7-3-1,-8-3 0,-9 3 1,-10 1 3,0-1 0,-16 3 4,-11 5 4,-5 8 10,-8 0 8,-3 12-4,-1 10-5,5 6-1,6 3-8,8 1-1,10-4-11,12-1 0,3-3-5,10 3-3,18-8-4,6 0-1,10-7-13,7-6-18,8-6-23,0-2-80,0-17-8,-2-3 89</inkml:trace>
</inkml:ink>
</file>

<file path=word/ink/ink10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3.6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114 43 215,'-11'-19'127,"1"6"-124,2 7-1,2 2 34,4 2 29,2 2-29,0 0-27,0 0 7,-3 12 4,3 10 9,-3 7 0,-4 8-10,-1 4-7,-3 3-1,0 2-2,-3 1-3,3-9-2,4-7-3,4-12-7,3-10-13,0-9-25,10-3-33,12-25-94,5-19 57</inkml:trace>
</inkml:ink>
</file>

<file path=word/ink/ink10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3.3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108 47 240,'0'0'200,"-6"0"-159,-9 2 12,5 12-1,-5 7-9,4 7-10,-2 4-13,8 9-3,3 3-2,2 4-3,0 4-5,0 5-4,0-2 3,0-1-6,0-3 3,0-8-2,0-8 0,0-8-1,0-11-3,0-6-3,0-7-6,0-3-6,0 0-18,0-13-26,-3-15 1,-2-19 2,-2-10-24,-1-5 13,3-7 20,2 1 5,3 4 34,0 5 17,3 8 10,11 8-1,3 8 64,0 10-17,-1 4 3,-6 8-21,2 3-6,-2 1-6,8 6-7,10 0-8,-3 3-8,7 0-5,-4 0-2,-2 9-3,-5 7-1,-7-3-4,-7 6-5,-7 3 8,0 6 6,-12 3 1,-13 3 4,-4 0-5,-1 1 5,-5-7 2,5-6 2,-2-3-2,5-12 0,11-2-7,5-5-3,8 0 0,3 0-16,0-5-45,3-8-44,13-6-72,1 1 70</inkml:trace>
</inkml:ink>
</file>

<file path=word/ink/ink10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2.6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75 146 237,'9'-2'6,"-7"1"147,-2 1-119,0 0-11,3 0 5,3-6-6,3-3-9,4 0-6,7-4-6,1 0 0,1-2-1,-2 1 0,0 0-1,-6 1 0,-2 1 0,-9 2 2,-3 4 1,0 0-1,-20 2 6,-6 4 8,-8 0 13,0 13 2,-3 2-12,3 5 13,5 1-10,9 2-4,9 1-12,9 1-3,2 4-1,6-1-2,16 0-1,3-6 0,6 0-4,4-7-4,5-9-18,8-6-30,6 0-15,2-18-124,4-7 76</inkml:trace>
</inkml:ink>
</file>

<file path=word/ink/ink10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2.2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155 33 201,'2'-13'16,"-2"4"113,0 3-38,-13 2-33,-10 4-11,0 0-18,-3 4-10,4 11-9,4 1-5,10 3-4,5-3-7,3 3 3,8-1 1,10 4-1,2 0 1,2 3 0,-4-6 2,-2 2 0,-5-2 0,-1-3 1,-8 0-1,-2-3 3,0 2 2,-9-3 5,-7 1 0,-1-6 4,-1-5 0,2-2-8,-2 0 1,4-8-3,0-8-4,0-3-2,8 0-9,3 0-17,3 1-17,0 4-45,17 6-31,3-2 11,5 6 76</inkml:trace>
</inkml:ink>
</file>

<file path=word/ink/ink1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09.1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102 125 196,'0'0'29,"0"0"-5,-4 0 67,-13 0-38,6 0-29,-6 4 0,1 5 9,5 5-26,-2 3 7,5-3-10,4 3 0,4-3-5,0-2 9,16-3-6,9-4-1,14-5-3,1 0-2,1-10-10,-1-15-21,-7 1 6,-9-5 13,-11 2 14,-6 0 4,-7 1 3,0 3 3,-4 2 1,-19 6 16,-7 6 3,-6 5-4,-4 4-8,0 0-26,4 18 15,7 4-19,8 1-32,10 3-75,11-3-3</inkml:trace>
</inkml:ink>
</file>

<file path=word/ink/ink10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1.8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167-3 288,'-17'0'104,"-6"0"-46,-4 10-22,3 6 3,-2 6 14,6 7-17,7 1-10,1 2-15,9 0-4,3-2-4,1-1 2,21-8 5,6-5-9,3-6 0,1-4-3,0-6 2,-2 0-2,-7 0 1,-1-16 0,-8-2 0,-4-7 1,-8-4 0,-2-5 1,-9 3 0,-16 5 3,-1 5 3,-4 7 0,1 6-1,3 8-4,3 0-2,10 2 2,2 10-5,8 2-5,3 2-4,0 2-5,14 1-6,9-4-24,10-2-24,4-9-42,8-4 12,1 0 20,-1-7 54</inkml:trace>
</inkml:ink>
</file>

<file path=word/ink/ink10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1.5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85 24,'0'-9'40,"0"-1"14,0 1-7,-2 0-34,0 2-5,-1 1 1,0-1 81,0 2-67,0 2-1,0-3 3,1-1-3,2 4 5,0-1 0,0 4-19,0 0-7,0 0 0,0 0 8,0 7 40,0 14-8,3 11-20,2 6-8,0 3 1,-1 2-6,3-2 4,-4-4 2,0-5-2,-1-10-2,1-8-1,-3-7 0,0-6-2,0-1-1,3 0-1,2-4 2,5-18-5,2-15-1,9-9-1,1-6-1,4 0-2,3 8 0,4 10 0,-4 15 1,-4 9-3,-7 10 2,-2 6 2,-5 20 1,0 5 1,-1 4 0,-2 4 0,-5-1 1,3-2 0,-4-6 1,-2-8-2,0-3-1,0-10-2,3-3-4,5-5-5,11-1-8,10-4-36,11-18-41,6-12-55,-1-4 38,-5-5-60</inkml:trace>
</inkml:ink>
</file>

<file path=word/ink/ink10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9.9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625 26 204,'0'-7'21,"0"3"82,-3-2-6,0 1-42,-2 4-2,2-2-1,1 3 1,2 0-15,0 0-13,0 0-13,0 0-12,0 9-3,13 13 4,5 18 3,4 14-1,-1 21 1,1 20 4,-5 17 11,-5 14-9,-5 2-14,-7-6 11,0-12 0,-1-19-5,-14-13 37,-5-16-2,-9-11-11,-14-16 21,-16-14-10,-14-21-29,-13-6-6,-4-34-3,4-24-8,12-11-13,10-6-27,18 6-20,15 12-36,14 9-149,8 12-20</inkml:trace>
</inkml:ink>
</file>

<file path=word/ink/ink10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9.6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167 120 203,'0'-8'21,"0"7"174,-14 1-98,-4 0-55,-6 5-12,-3 12-7,-2 3-4,8 5-1,1 2-8,9-2-5,8-4-2,3 2-3,0-2 1,14-2-2,6-3-1,2-10-1,9-3 0,4-3-2,2-9 2,-1-13 0,-5-6-2,-6-7 4,-7-2 2,-10-4 2,-8-2 6,-2 6-2,-17 0 3,0 11 10,-2 10 16,0 8 19,-1 8-12,1 0-21,2 6-11,0 12-11,0 7 0,8 0-6,6 3-1,5 0-7,0-3-12,16-2-26,8-4 0,-1-5-6,8-4-34,-6-8-15,3-2-19,-8 0 49,-2-6 47</inkml:trace>
</inkml:ink>
</file>

<file path=word/ink/ink10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9.2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 2 352,'0'12'149,"-12"8"-192,3 2 17,-1 5 42,4-2 23,0 3-6,4 3-10,2 3-8,0-2-1,0 2 8,5-6-4,1-3-9,-3-3-1,0-6-4,0-9 0,-3-2-1,1-5 0,0 0 7,1 0 11,2-21-5,1-8-11,4-14-4,5-7 0,2-3-2,5 6-4,4 6 1,4 13 2,-1 6-1,3 10 1,-5 6 1,-1 6-1,-7 0-2,-4 9-2,-5 7 2,-9 8-2,0 1 3,0 4 7,0 1-1,-6-1 5,-3 2-6,-3-3 0,7-9-2,5-4-1,0-2-6,6-7-11,14-3-19,3-3-38,8 0-38,0-2 3,2-14 36,-3-3 53</inkml:trace>
</inkml:ink>
</file>

<file path=word/ink/ink10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8.5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 0 261,'0'0'165,"0"0"-148,0 0-5,0 12 21,-2 13 13,-6 12-14,0 3-13,2 1-9,1-4-3,4 0 1,-1-6-4,2 0-4,0-9-1,0-4-7,6-11-9,7-7-31,4-10-61,0-21-28,-1-15 46</inkml:trace>
</inkml:ink>
</file>

<file path=word/ink/ink10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8.2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25 233,'0'-6'104,"0"4"-48,0 2 6,0 0-9,0 0-7,0 8-15,0 12-8,-2 11-10,2 6 0,0 3 1,0 1-2,8-2-4,3-1-5,4-4 0,4-6-3,0-6 1,2-6-1,1-10 1,2-3-1,3-3 2,2-13 0,3-15 0,1-10-1,-1-10 0,-7-6 0,-5 2-2,0 6 0,-8 8-3,2 13-14,-3 4-23,0 8-2,-6 8-23,1 5-73,-2 0-16,1 12 133</inkml:trace>
</inkml:ink>
</file>

<file path=word/ink/ink10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7.8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86 204,'0'-27'13,"0"5"-6,0 6-2,3 4 65,2 4-30,-2 6-16,3 2-14,-4 0 22,4 19 32,-3 13-21,-3 5-15,0 10 5,0 2-14,0 3-3,-9 0 3,1 2-5,3-1-2,-1-2-4,3-5-7,3-8-2,0-4-3,0-9-6,0-6-13,11-12-32,6-7-121,4-4-8</inkml:trace>
</inkml:ink>
</file>

<file path=word/ink/ink10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7.4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110 7 228,'-3'-6'125,"-5"3"-106,-3 3 25,1 0 13,-4 0-13,1 10-3,-1 8-29,2 7-6,1 3 1,3-3 5,2-4-10,6-1 2,0-4-4,8-1 1,9 0 2,1-2-4,1-4-4,2-2 5,3-5-2,-5-2-1,2 0 3,-5-6 0,-1-9 0,-4-1 1,-3-3 2,-8-2 7,0-1-2,0 3-4,-5-2 3,-10 5 5,-4 3-1,-6 4-4,2 5-2,1 4-9,4 0 1,4 6-6,9 1 5,5 3-18,0 1-4,8-1-24,14-6-18,9-4-37,4 0-9,-1-10 66</inkml:trace>
</inkml:ink>
</file>

<file path=word/ink/ink10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7.0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5 122 119,'-3'-9'66,"3"6"-48,0 0 19,-1 1 104,1 1-79,0 1-15,-2 0-16,2 0 2,0 0-10,0 0-13,0 12-7,9 7 12,5 8 0,2 2-8,3-1-3,0 0-4,0-7 2,-1-5-2,1-3 1,-3-4 1,0-3-2,-3-3 1,-2-1-1,-2-2 1,-4 0 1,2 0-1,-1 0 1,-1-8 1,3-8-1,3-9 0,3-6-1,1-6-1,4 0 0,-2-1 0,1 4-1,-2 0-1,0 10-2,-5 4-7,-3 11-1,-3 4-12,-2 5-33,2 0-48,-2 5-15,0 4 19</inkml:trace>
</inkml:ink>
</file>

<file path=word/ink/ink1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07.4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105 82 225,'0'0'19,"0"0"45,0 0-23,0-2-3,0 2-6,0 0-12,-4 0 3,4 0-8,0 0-5,0-3-6,0 3 3,0-1-2,0 1 0,0 0 0,0 0-1,0 0 1,0 0 2,0 0 3,0 0 4,0 0-1,0 0-2,0 0 2,-4 0-7,0 0-4,-4 0 1,-3 0 9,3 1-10,-3 8-1,2-1-2,-1 5 2,2 1 0,0 2-1,-3 4 0,7 6 2,0 0-3,4 2 10,0-5-12,4 1 6,15-8-1,5-4-1,9 0 0,-2-1-1,3-3-4,1-8 4,-1 0 0,1 0-3,-2-10 6,2-6-9,-6-6 5,-5-6 0,-8-3 0,-8-5 3,-8 5-2,0-1 1,-4 3-1,-16 1 2,-11 2 2,-2 4-4,-6 4 4,1 9-1,3 4 1,-2 5-4,2 0 3,5 9-11,3 5-11,9 3 18,10-3-24,7 4-34,1 1-3,0 2-50,19 1-6,12 1 89</inkml:trace>
</inkml:ink>
</file>

<file path=word/ink/ink10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6.4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33 106 295,'-3'0'251,"3"1"-255,0-1-37,5 0 16,15 0 44,6 0-7,5-13-5,-1 0-3,1-3-5,-7-1-2,-8 3 1,-8 2 0,-8 2 0,0 4 3,-8 3 1,-14 0 0,-7 3 0,-4 9 13,2 13 19,-1 6-4,4 4-2,8 2-2,7-3-8,10-3-11,3 1-9,8-6 5,15-1-5,10-5-3,7-3-7,6-9-16,4-5-30,4 0-58,-1-3-122</inkml:trace>
</inkml:ink>
</file>

<file path=word/ink/ink10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6.0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0 115 225,'5'-22'101,"3"1"-78,6 2-3,7 3 13,7-2 18,12 6-30,3 5 9,5 7-14,-5 0-13,-7 19-4,-7 10-4,-12 8-4,-9 9-2,-8 4-7,-2 10 7,-18 3 5,-8-5 2,-1-5 13,-2-11 13,3-11 13,5-12 8,5-4-11,10-9 2,3-2-5,2-4-4,3 0-13,0 0-10,0 2-6,5 5-4,12 6 12,8 1-2,4 6 0,0-2-2,2 1-1,-3-3 0,1-3-1,-9-2-9,0-4-9,-3-4-31,0-3-12,-3-3-37,0-16-43,-5-9 45</inkml:trace>
</inkml:ink>
</file>

<file path=word/ink/ink10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5.6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45 165,'-3'-15'14,"3"3"-8,0 2 0,0 4 1,0 4 118,0 0-76,0 2-24,0 0 7,0 0 2,0 0 2,0 0-13,3 10-8,3 18 24,2 16-13,-3 13-17,4 5 1,-4 0-4,2-5-2,-4-6-2,3-5-1,-1-9-2,-2-8 1,0-4-6,-3-6-1,0-6-6,0-2-14,0-7-20,-6-4-39,-5 0-1,-2-3-48,0-13 112</inkml:trace>
</inkml:ink>
</file>

<file path=word/ink/ink10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1.2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48 189,'0'-6'112,"0"2"-50,0 4-39,0 0 11,0 0 23,0 0-5,2-2-19,3 2-8,6 0-10,11-3-2,7 2-4,14-1 0,11-4-8,11-1-2,3-2-2,4 3-15,-2 2-27,-11 4-87,-7 0-96</inkml:trace>
</inkml:ink>
</file>

<file path=word/ink/ink10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00.4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51 199,'-6'0'3,"6"0"70,0 0-39,0 0-17,0 0 16,4-3-20,12-3 1,7-1-4,5-5 1,9 2 1,-3 1-2,-3 5-2,-2 4 0,-12 0-3,-2 16-1,-4 7-1,-9 11 8,-2 12 2,-17 5 3,-9 2-11,-5-3 3,6-10 5,-3-8 20,8-10 11,6-6-4,2-8-13,9-4-5,3-4-8,0 0-6,0 0-8,23 0 0,11 0 6,21 0 0,9-3-5,2-9-5,8 5-12,-7 1-33,-7 3-34,-9 3-27,-11 6-156</inkml:trace>
</inkml:ink>
</file>

<file path=word/ink/ink10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40.4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51 26 444,'-21'-16'193,"6"7"-173,7 6-19,0 3-4,8 0 0,0 0-27,16 10-83,5 6-27,7 1-26</inkml:trace>
</inkml:ink>
</file>

<file path=word/ink/ink10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6.0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83 172 231,'0'0'266,"0"0"-252,0-3 4,0 2 40,0-1-39,3-5-14,6-1-5,5-2 0,4 3 0,3-2 0,0 2 0,-5 1-1,-2-2 1,-5 1 1,-2 3 0,-7 0 5,0-1 1,-4 3-3,-11-2 9,-8 4 8,-4 0-13,-6 3 2,0 10-6,1 8-2,8-2 1,6-3-2,12 1-3,6-9-4,3 7-1,21-1-4,12-8-5,9-3-19,6-3 0,0 0-10,-2-9-48,-7-4 19,-3-4 20,-5-4 19,-7-1 7,-9 4 22,-7 2 16,-8 6 45,-3 6 24,0 3-12,0 1-26,-7 0-34,-4 7 0,-2 14 6,-2 0-3,4 1 0,1 0 4,2-6 12,3-3 2,3-7-3,1-3-4,1-3 4,0 0 21,0 0-30,10-16-12,7-6 1,8-6-4,1-3-1,4-1-1,-1 8-2,3 2-4,1 3-9,-1 6-18,5 9-32,0 4-19,0 0-1,-2 17-143</inkml:trace>
</inkml:ink>
</file>

<file path=word/ink/ink10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5.4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137 44 320,'-25'-6'147,"-3"3"-152,1 3 9,8 0 19,4 0 21,3 10-23,4 5-8,6 4-6,2 5 2,0-1-3,2-1-1,13 2-3,5-5 1,0 0-2,3-8 0,0-3-1,-5-3 8,-2-4 7,1-1-1,-4-2-6,0-14 2,1-4 2,-1-1-4,-1 2-6,0-1 0,1 3-2,-2 3-1,-3 0-1,0 9-5,-2 3 0,-1 2-2,0 0 5,1 5-1,0 8 7,1 0 0,-1 6 0,-1-6 1,0-1-2,-2 0 2,3-8 0,-1-1-1,4-3 5,2 0 10,9-7-1,5-11-7,7-8-4,3 2-2,-2-7-3,-2 3-1,-9 7-5,-6 6-12,-6 7-24,-4 7-99,-4 1-77,1 1 151,1 15-122</inkml:trace>
</inkml:ink>
</file>

<file path=word/ink/ink10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4.9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215 2 195,'-7'-1'338,"-18"1"-323,-5 0 1,-2 4 18,1 9-8,3 1-6,9 0-12,6 4-6,12-2-5,1 2-1,12-1 2,12-5 2,8-6-3,1-2 0,3-4 2,-3 0-5,-3-14 3,-7-4 1,-11-1 5,-9 1-1,-3-2 2,-8 5 1,-22 0 0,-6 5 7,-9 10-3,-1 0-6,3 10-1,8 8-1,17-2-3,12 2-8,6-3-8,24 2-2,19-2-13,12-5-47,10-5-37,4-5-28,-4-3 107</inkml:trace>
</inkml:ink>
</file>

<file path=word/ink/ink10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4.5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66 52 468,'-11'-24'149,"-6"8"-135,1 9-16,9 2 15,7 5-7,0 0-12,23 0 9,17 0 0,14 5-4,4 8 0,-1 4-4,-10-2 1,-11 3 0,-14 1-2,-14 2 2,-8-1 1,-7 1 6,-22 4 3,-11-3 2,-10-4 4,-4-6 10,-2-7-3,6-3-7,12-2-7,13 0-5,14-2-8,11-8-15,20-3-19,23-4-19,19 1-32,12-1-55,4 5 51</inkml:trace>
</inkml:ink>
</file>

<file path=word/ink/ink1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09.6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380 5 284,'-12'-5'110,"-6"5"-79,0 0-8,-6 0 27,-16 19 5,-4 12-11,-2 17-5,-7 14-6,15 12 9,-2 11-11,11 6-7,15 1-8,10-11-4,4-7-6,47-17-7,37-21 0,47-20 2,52-16-4,45-38-17,19-24-55,-10-14-130,-44 2-107</inkml:trace>
</inkml:ink>
</file>

<file path=word/ink/ink10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4.2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25 370,'4'-16'226,"-4"6"-195,0 10-8,0 0 4,0 0 6,0 4 16,0 12-12,0 11-23,0 11-5,-4 9-3,2 2-5,-2 6 0,0 4-2,3-3-2,-2 1-3,2-7-2,1-9-1,0-11-4,0-10-15,0-8-30,0-9-24,0-3-21,0-5-68,0-25 44</inkml:trace>
</inkml:ink>
</file>

<file path=word/ink/ink10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3.6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35 432,'-12'-6'262,"1"0"-217,10 6-20,1-1-21,8-2 1,27 3-1,20-5-2,19 0-3,12-1-8,10 0-45,1 4-87,-1 2-83,-4 0 85</inkml:trace>
</inkml:ink>
</file>

<file path=word/ink/ink10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3.4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65 25 244,'5'-15'172,"-2"8"-142,-2 2 13,-1 5 17,0 0-3,0 0-15,0 5-16,0 15 3,0 10 5,0 9-17,0 4-6,-4 8-6,-4 0 1,-1-1-3,-1 1-1,0 0-2,-1-6-1,2-5 0,4-6-1,-2-15-4,5-5-3,2-9-7,0-5-20,0-3-30,0-20-40,4-10-92,-3-11 82</inkml:trace>
</inkml:ink>
</file>

<file path=word/ink/ink10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3.1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13 134 311,'-8'0'156,"3"0"-148,2 2-2,3-2 14,0 0-6,3 0-9,19 0 0,12 0 4,7-15-9,2 0-1,-2-1-4,-9 0-3,-11 3-2,-10 5 2,-6 4 7,-5-2 3,-5 5 8,-12 1-7,-9 0 5,-4 0 5,-3 11 2,-1 7 1,2 4 2,4 3 0,9 3-6,6 0-5,13 3-3,0-3-4,8-2-2,16-4 1,7-6-5,9-5-2,3-10-7,5-1-5,-4-6-3,-1-13 1,-3-6-31,-8-1 15,-10-4 11,-4 1 18,-10-1-2,1 6 6,-4 7 6,0 7 2,-5 7 2,0 3 7,0 0 14,0 9 7,-5 10-12,-4 3-6,-1 5-2,0-4 6,3-1 4,0-1-4,1-2-5,1-6-7,2-4 4,3-4 4,0-5-1,0 0-2,0-1 1,6-18 17,9-11-27,5-9-3,4-1 0,3-2-5,0 5-18,2 9-8,-4 6 3,1 13-11,-2 9-38,-2 0 6,-4 12 49,-4 9 23,-3-1-15,-5-2-12,-4 1 28,1-6 18,0-3 6,1-2-10,2-4-7,0-1-3,4 0 1,1-3 5,6 0 5,1 0 3,-2-9-4,3 0-2,-6-4 2,-3 3-6,-1 1-3,-9-1 2,0 3 10,0 0-4,-2-1-6,-10 2 1,-3 6 0,-4 0 12,-2 0-8,1 13-9,-2 6-3,2 3 2,4 3-1,4 0-1,5-1-1,7-4-3,0 1-1,16-8-4,11 0-1,5-7-7,8-3-10,5-3-14,-2 0 28,4-16-8,-3-2-38,-8-7 6,-7-1 27,-10 2 10,-8 5 15,-8 3 5,-3 7 4,0 2 7,0 6 14,0 1 15,-3 0 6,-10 8-35,0 7-14,1 4 2,0-3 3,6-4-3,1 1 2,2-4-2,1-3 0,2 1 2,0-1-1,0-3-1,0 0-1,0-2-1,0-1 6,0 0 4,8-7 17,16-12-17,10-10-4,9-7-6,1-2 1,-1 4-4,-6 8-1,-3 7-1,-6 12 0,-2 7-3,-3 0 4,1 14-1,-8 11-5,-2 4 4,-6 1 0,-4 4-1,-4-5 4,0-6 1,0-2 4,-7-6 4,2-7 0,2-3-4,2-5 1,1 0-5,0 0-5,0-1-5,0-11-26,3-6 4,10 0-18,-2-5-25,-1 1-52,4-6-31,-2-1 132</inkml:trace>
</inkml:ink>
</file>

<file path=word/ink/ink10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1.8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13 262,'-1'-8'299,"-1"6"-287,2 1-16,0 1 4,16 0 20,11 0 7,13 0-13,9 0-7,6 3-8,-2 3-11,-3 2-11,-7 0-20,-10-2-74,-12 3-47,-5 1 90</inkml:trace>
</inkml:ink>
</file>

<file path=word/ink/ink10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1.6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174 49 201,'-6'-12'13,"0"2"-11,-1 2 73,-3 0-31,1 2-14,-2 3 17,-2 0-2,2 3-19,-3 0-9,4 0-1,-3 0-7,1 6 1,0 8-3,3 4 2,1 9-1,3 2 3,0 9-3,1-1 0,3 7-2,0 0-2,-2 2-3,3-5-1,0 0 0,0-7-1,0-8-1,0-5-2,6-9-1,2-5-11,2-7-13,-4 0-44,-1-9-100,-5-12 81</inkml:trace>
</inkml:ink>
</file>

<file path=word/ink/ink10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1.1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5 600,'0'-2'13,"0"2"-31,6-2 14,8 2 22,9 0-2,5 0-10,9 0-7,5 0-12,4 0-17,-11 0-72,1 0-140,-8 4 56</inkml:trace>
</inkml:ink>
</file>

<file path=word/ink/ink10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0.9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263 138 209,'0'-13'137,"-7"1"-120,-2-5-16,-2-2 15,-1 0 27,-5 3-20,1 0-9,-5 3 2,3 3 8,0 6 14,-2 4-17,3 0-9,1 0-5,-1 12 0,2 5-2,4 6 2,4 2 3,4 4-1,3 6-4,0 4 3,0 0-3,0 3-1,0-3-1,0 0-3,0-2 1,0-4-1,0-5-1,0-11 1,0-4-4,0-7-11,3-3-13,-3-3-41,0 0-137,0-9 94</inkml:trace>
</inkml:ink>
</file>

<file path=word/ink/ink10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0.5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82 7 303,'-24'-4'221,"-1"4"-227,8 0-15,5 0 16,8 7-2,4 1-44,0 2-78,3 2 20</inkml:trace>
</inkml:ink>
</file>

<file path=word/ink/ink10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0.4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14 203,'0'-9'2,"8"6"-2,3 0 4,0 3-1,-4 0 88,-2 4-49,-3 14 5,-1 7-10,-1 2 2,0 8-6,-3 1-9,-3-6-10,0-2-8,6-7-5,0-10-3,0-6-12,4-5-18,9-8-32,1-21-76,3-5 37</inkml:trace>
</inkml:ink>
</file>

<file path=word/ink/ink1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08.6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26 158,'-1'-8'73,"1"4"-64,0 4-6,0 0 21,0 0 62,0-1-43,0 1-32,0 0-9,19-7 5,8 5 23,5-2-12,-3 4-12,-2 0-1,-5 0-3,-2 4 5,-5 18-2,-7-4 3,0 8-5,-8-3 10,0-5-15,-16 9 24,-11-1-13,1 0 5,3-3 2,3-9 8,7-5-2,4-6-3,8-3-8,1 0-10,0 0-4,0 0 0,12 7 0,15 1 1,9 9 2,0 1-4,2-4-3,-11 7 0,-4 2 1,-8-3 6,-12 3 2,-3 5-2,0 2 0,-22 1 1,-9 5 1,-2-4 3,-6 3 0,5-9 2,-1-8-2,6-4 3,5-14-1,1 0-5,7 0-3,6-14-6,-2-12-26,12-9-23,0-5-28,0 0-41,22 5 6,9 3 61</inkml:trace>
</inkml:ink>
</file>

<file path=word/ink/ink10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0.0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1 109 216,'1'-28'8,"1"2"60,1 2-45,0 8 11,-1 6 17,-1 4-4,-1 5-13,1 1-11,2 0-10,1 13 1,0 12 20,3 7-7,-5 4-12,1 6-7,3-5-1,-3 10-2,0-1-3,0 1-1,0 6-2,2-9-1,-2 0-4,2-9 0,0-11-3,2-12-9,4-8-9,3-4-12,2-10-18,3-15-71,1 0 2</inkml:trace>
</inkml:ink>
</file>

<file path=word/ink/ink10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9.8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237 79 216,'-8'-14'152,"-17"0"-148,-4 8 15,10 6 24,1 0 10,2 0-23,-2 2 2,1 12-20,-2 7-2,0 7 3,0 8-2,3 3-2,7-1-4,6-6-2,3-1-2,3-12 0,20-4-2,5-8-1,9-7 1,5-3-1,4-19 0,-1-9-2,-3-7 0,-5-3 0,-8 1 2,-12-1 4,-11 6-1,-6 4 0,-3 6 2,-17 13 0,-9 7 0,1 5-7,-5 0-3,7 14-8,6 1 4,8 1-9,9-4-24,3-5-40,6-3-3,8-4 15,7 0 22,-1-4 41</inkml:trace>
</inkml:ink>
</file>

<file path=word/ink/ink10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8.8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 36 234,'-16'0'111,"3"2"-110,5 4 5,2 4 43,3 0 17,1 5-29,-1 1-11,3 5-8,0 1-5,0 3-4,-3 0-2,-1-2 1,0-4-2,-2-4 3,4-8 12,0-5 9,2-2-4,0 0-3,2-12 6,14-14-22,6-12-8,7-8-2,1 2-1,2 9-6,0 8-8,-2 8 8,-3 13 5,-5 6 2,-6 0-4,-3 12 0,-7 11-12,-6 5 7,0 3 11,0-1 2,-6-4-1,1-5 4,3-7-5,2-5-7,0-4-26,0-4-112,13-1-97</inkml:trace>
</inkml:ink>
</file>

<file path=word/ink/ink10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8.4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83 244,'-10'-1'245,"-2"0"-201,5 1-31,5 0 11,-1 0 7,3 0-14,0 2-12,11 4-4,11-2-1,7-4 3,6 0-1,0-1-2,0-11 0,-3-3 0,-10 2 0,-9 3-2,-8-2 2,-5 2 3,-5 1-2,-14 0 1,-8 8 4,-5 1 11,-6 4-4,-3 14-4,4 5 0,2 5 2,9 0-5,10-4-1,13-1-3,3-1-4,8 0-7,24-6-1,8-3-8,14-8-17,8-5-54,8 0-89,0-18 45,-6-1 123,-7-4-10</inkml:trace>
</inkml:ink>
</file>

<file path=word/ink/ink10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8.1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113 115 488,'0'0'68,"0"0"-71,0 0 1,0 0 13,0-3 22,8-6-8,6-3-18,10-7-7,-2 4 0,0-3 0,-4 3-4,-6 6-3,-8 0 2,-4 5 4,-1 2 2,-17 1 0,-5 1 1,-2 3 2,-9 16 2,-1 4 4,2 5 0,3 1 1,8-5 4,11-2-2,7-3-6,4-4-8,15-2-3,14-4 1,13-8-2,6-1-5,3 0-20,4-8-32,1-3-84,-8-5-18,-7 3 126,-4-6 20</inkml:trace>
</inkml:ink>
</file>

<file path=word/ink/ink10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7.7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6-2 317,'-4'0'82,"2"0"-76,2 0-23,0 15 31,0 2 46,2 8-18,4 6-23,3 1-8,0 5-1,0-2 4,-1-2 5,0-4 0,3-7-3,0-9-6,1-4-2,0-8-4,2-1 1,6-10 11,-3-15-4,5-7-7,1-8-3,-3 2-1,0 4-1,-6 5-2,-2 11-1,-4 8-2,-2 8-3,-6 2-3,3 6 3,-3 12 8,0 8-5,0 1 4,0 1 0,0 2 4,0-6-1,3-2 1,3-1-2,5-5 2,0-6 4,4-4-5,-1-6 1,3 0 3,6-22 3,-4-9 3,4-4 4,-6-8-12,-3 2-2,-5 6-2,-4 4-5,-5 6-12,0 9-5,0 10-28,0 3-44,0 3-114,0 7 114</inkml:trace>
</inkml:ink>
</file>

<file path=word/ink/ink10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7.2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51 589,'-6'-4'10,"6"4"-13,3-1 1,25-4 12,14-1 10,16-4 2,7 1-15,3 1-5,-5 2-7,-12 6-18,-9 0-16,-13 0-64,-9 0-110,-7 8 144</inkml:trace>
</inkml:ink>
</file>

<file path=word/ink/ink10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7.0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82 9 427,'-13'-6'88,"5"3"-94,0 3 18,0 15 10,-3 12 8,1 13 5,1 7-16,4 8-7,-1 3-5,6-5-1,0 3 5,0 4-5,0 0-3,0 2-2,3-1-1,-3-6 0,0-7 0,0-11-2,0-12-2,0-12-7,0-10-18,0-3-41,0-16-71,-5-8-64</inkml:trace>
</inkml:ink>
</file>

<file path=word/ink/ink10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6.7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50 179,'0'0'23,"0"0"-20,0 0-1,5 0 1,9 0 64,-3 0-25,4-2-30,4-4-6,5-4 4,-2 3 8,4-2-2,-7 4 0,-6-2-4,-8 7-5,-4-4-5,-1 4 15,-1 0 36,-9 0-36,-12 0-15,-1 0 3,-7 11 4,1 0 5,4 8-1,3-3 3,7 3 4,10-1-10,2 1-7,3-1-2,0-2-1,11 0-1,13-6-1,11-4-2,5-6-3,5 0-7,3-11-12,0-13-9,3-4-52,-2-3-88,-10-1 122</inkml:trace>
</inkml:ink>
</file>

<file path=word/ink/ink10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6.3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33 234,'10'-20'107,"-10"8"-59,0 9-18,0 3 16,-4 0-23,-2 16-9,4 5 6,2 5 7,0 8-10,0 1-5,1 2 4,10 3-6,0 5-3,0 8 0,-3 6-4,-2 4-1,-4 0 0,-2-6 2,0-7 0,0-9 3,0-14 5,0-13 5,0-8-3,0-6-4,0 0-3,0 0 6,0-16 10,0-12-20,11-9-3,8-2-6,2 3-1,6 10-7,-2 13 0,-1 10-6,-5 3 7,-5 10 1,-4 12 5,-8 9 4,-2 3 0,0 2 3,-16 0 0,-5-4 2,-4-3 2,-1-5 2,-2-3 2,2-5-3,1-8 2,10-6-3,4-2-1,8-3-2,3-19-14,18-7-27,18-8-26,7-3-9,5 3-63,1 7 0,-9 6-44</inkml:trace>
</inkml:ink>
</file>

<file path=word/ink/ink1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08.0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59-7 70,'0'0'87,"0"0"-58,0 0-12,0 0 3,0 0-2,0 0 96,0 0-56,0-4-49,0 2-6,0 2 31,0 0-4,0 0-12,0 0-2,0 0 0,0 0-3,0 0-1,0 0-1,0 0 1,0 0-5,0 6-5,0 17 14,0 17-5,0 5-5,0-2-4,-4 3 3,0-8-2,-4 7-1,1 4-3,3-5 3,-4 1-2,-1 4 1,3-6-2,0-5 1,2-8-1,4-12-3,0-10-9,0-4 2,0-4-2,0 0-7,0 0-14,0 0-7,0 0-9,0-12 6,7-2-86,7-9 67,-2 6 20</inkml:trace>
</inkml:ink>
</file>

<file path=word/ink/ink10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5.2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266-8 188,'-37'3'321,"-3"12"-312,9 1 7,3-3 33,9 0-10,12-4-18,7 2-18,6 0-15,20 1 7,2-2 0,6 3 1,0-1-6,-6 3-6,-2-2-1,-13-3 7,-10 2 4,-3-3 9,-16 0 7,-22 5 3,-7-2 1,-3 0 1,-3 0-6,7-8-3,9-1-7,13-3-9,16 0-30,6-4-260</inkml:trace>
</inkml:ink>
</file>

<file path=word/ink/ink10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4.9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59 249,'0'0'57,"0"0"94,0 0-133,0 0-5,0 0 10,0 0-1,6-5-13,14-3 0,2-1-2,1-2-6,0 4-2,-4-1 0,-9 3-3,-2 3 1,-6 1-1,-2-2 7,0 3 6,-2-2 6,-13 2-9,-5 0 4,1 0 5,-5 0 18,3 13-17,1 2-4,5 3-5,4 0-3,6 0-1,5 1-3,0-3-3,8 2-4,8-8-7,13-4-10,5-6-13,9 0-61,10-15-63,2-5 47,7-4 2</inkml:trace>
</inkml:ink>
</file>

<file path=word/ink/ink10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4.6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-2-5 426,'0'-4'96,"0"4"-93,0 0-11,3 14 13,2 7 12,3 9 8,4 6-13,-3 4-1,2 3-6,-5 5 8,-3 5-1,-3 1-2,0 1-6,0-5-2,-3-9 1,0-3 0,0-13 5,3-9-2,0-7-1,0-6-2,0-3-1,0 0 1,0 0 0,0-3-2,11-12 2,9-7-3,3-4-5,0 4-8,0 4-8,-4 5 8,-2 4 8,-2 2 4,-2 7 1,2 0 0,-4 0-1,1 0-4,-2 9 2,0-2 2,-2 2-3,-2-1 5,-1 0 1,-2 2 0,-1-1 0,2-2-2,-1 2-1,2-6-7,3 1-15,1-4-13,2 0-87,-3-5-34,2-6 119</inkml:trace>
</inkml:ink>
</file>

<file path=word/ink/ink10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4.1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134-6 332,'-18'1'196,"-4"10"-195,1 6 4,2 4 13,-1 4 24,3 3-22,6 0-11,5-2-5,6-4-2,6-6-1,16-6-1,10-8-1,8-2-5,3-6-16,2-16-33,-5-3-70,-9-2-65,-10-3 140</inkml:trace>
</inkml:ink>
</file>

<file path=word/ink/ink10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3.8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85 594,'0'-6'30,"0"-1"-52,17-2-7,12-3 39,9-4 3,8 4-9,7 0-7,1 5-21,-1-1-53,-12 8-107,-9 0 71</inkml:trace>
</inkml:ink>
</file>

<file path=word/ink/ink10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3.7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-2-5 210,'0'-2'182,"0"2"-158,0 3-19,0 16 19,0 5 20,0 8-3,0 6-12,2-1-5,7 3-9,-4 2-5,3 1-4,2 3-5,-1-1-1,-4 4-1,-2-2-2,0-7-4,-3-5-8,0-12-17,0-14-70,-3-9-136,-8 0 127</inkml:trace>
</inkml:ink>
</file>

<file path=word/ink/ink10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3.1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-1-4 190,'0'-1'313,"0"1"-301,0 0-10,0 5 4,0 10 8,0 1 2,2 6-8,-2 5-5,3-4-2,2 1-2,-2-3-2,-1-4-7,4-5-26,-6-2-90,2-7-52</inkml:trace>
</inkml:ink>
</file>

<file path=word/ink/ink10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2.6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40 107 198,'-2'-24'7,"-1"4"103,-2 5-39,-1 6 9,1 5-5,2 3-19,3 1-30,-3 0-11,0 0-5,-2 5-4,0 7 2,5 0-1,0 4-6,0 3 0,2-1 1,9 4-1,0 0 1,3 3-2,-3 0 0,1 4 0,-1-1 1,0 3-1,-2-3 0,-1-4 0,-4-7-1,2-1 0,-4-11-1,4-2 2,-1-3 0,6-2 4,3-17-2,2-7-1,3-7-1,0-1 1,2-1-1,-5 7 0,1 6-2,-2 9-1,-1 7-1,-3 2-4,-3 4 1,-1 5 5,-1 9 3,-1 7-2,-2-1 2,0-2-1,-3-2 1,5-4-1,1-2 0,2 0 1,0-1 1,5-2-2,0-1 0,1-6 1,-1 0 1,0 0 1,4-12 3,-3-10 0,1-10 3,1-9-1,-2-3-3,-1-2-4,-2 4 0,-6 5-3,-2 13-5,-3 8-7,0 10-4,0 6-58,0 0-86,0 15 29,-5 4 61</inkml:trace>
</inkml:ink>
</file>

<file path=word/ink/ink10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21.8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420 15 250,'0'-9'91,"-16"3"-91,-14 6-11,-9 4 29,0 12 11,-10 2 20,-2 4 5,-1 0-8,1 6-4,9-3-5,10-7-15,16-2-13,13 0-12,3-4-1,19 4 2,19 3-1,10-3-1,11-2-2,3-1-2,-1-3-3,-6 3 3,-14 4-3,-12 3 4,-15 4 3,-14 5 1,-9 8 3,-25 4 2,-11 0 0,-4-3 4,1-7 6,3-10-2,11-11-2,8-8-4,11-2-5,10-5-14,5-14-46,0 0-59,16-2-66</inkml:trace>
</inkml:ink>
</file>

<file path=word/ink/ink10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8.6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19 158,'3'-7'12,"-3"1"-1,3 1-2,-3 4 0,0-2 75,0 3-36,0 0-33,0 0 3,0 0 20,0 0 4,0 0-20,0 0-9,0 0 4,0 7-1,0 8-14,-3-2-1,3-1-6,0 1 7,0-6-5,0-1-4,8-1 4,1-4-3,1-1-6,-2 0 10,1-6 1,-4-4 3,-5-2 1,0 0 10,0 0 5,-5 1 4,-6 4-3,-3 2-8,6 4-8,5-2-7,3 3-33,0 0-28,17 3-46,10 9-36</inkml:trace>
</inkml:ink>
</file>

<file path=word/ink/ink1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29.3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315 95 262,'0'-14'-20,"0"6"164,0-1-93,-4 4 2,-4-2 5,-6 5-7,-6 2-9,-3 0-22,-7 0-9,-1 9 0,-4 19 1,2 10 6,-5 11-3,7 6-5,6 2-4,9 6-6,12-2 2,4-4-2,4 1 1,21-13-5,18-1 2,6-12-6,12-16 8,3-6-6,4-10-9,1-1 17,-3-30-15,-3-13 5,-2-9-1,-17-12 9,-8-3 2,-20-8 1,-16 2 3,-11 7 1,-38 1-6,-15 16 11,-17 6 7,-7 18-12,3 24-7,3 2-12,18 23-16,25 26-58,27 4-210</inkml:trace>
</inkml:ink>
</file>

<file path=word/ink/ink10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41.6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373-4 208,'-33'0'344,"-6"1"-329,-4 15 4,5 2 27,6 5-15,8 1-19,13-2-8,11 0-6,0-1-5,19-4-1,8-4-1,2-1 4,-2-2-3,-3-1-5,-5-2-4,-8 2 4,-8-1 13,-3 3 2,-9 0 8,-13 3 2,-9 0 5,-1-1-3,-5-2-2,6-3-7,1 2-8,7-4-9,-1-2-22,2-4-68,-2 0-144,-3 7 178</inkml:trace>
</inkml:ink>
</file>

<file path=word/ink/ink10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41.3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109 70 195,'0'0'252,"0"0"-196,-3 0-48,3 0 15,0 0 7,0 0-5,0 0-17,7 0-6,14 0 0,0-7-1,1 1-1,-6-3 2,-6 2-1,-4 3-1,-6-2 2,0 0 4,-5-1 4,-11-1-4,-6 1 8,-5 7 3,1 0 7,-2 0 11,1 16-11,6 6-8,4-2-13,4 2-1,8 3-1,5-4-2,0-3-4,11 1-3,13-6-6,8-4-10,6-3-19,11-6-21,5 0-46,-3-6-82,-1-6 104</inkml:trace>
</inkml:ink>
</file>

<file path=word/ink/ink10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40.9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77 220,'-2'-1'119,"2"-2"-101,0 3 14,0-3 37,0 3-13,0 0-17,0 0-21,0 0-1,2 9 18,6 10-8,0 0-15,0 6-5,0 1-5,3-2 1,-1-2 0,-1 0-2,1-1 0,-1-5 0,-1-4-1,0-5 1,-3-5 0,-2 3-2,3-5 3,-1 0 0,3-5 6,-3-13 5,1-10-5,-1-2-3,3-12-1,3-1-3,2 2-1,1 3-1,2 10-4,-5 9-9,-1 11-12,-2 7-16,-2 1-25,-1 6-2,1 7-42,-4 3-4,1 0 56</inkml:trace>
</inkml:ink>
</file>

<file path=word/ink/ink10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40.2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7-4 172,'0'-2'192,"0"2"-106,0 0-59,0 0 18,0 0 18,0 0-14,0 8-26,0 11-13,0 9-5,0 1-2,-2 1-1,0-2-1,-1-6-2,3-8-1,0-4-6,0-6-19,0-4-35,3 0-76,4-10-21,-5-14 88</inkml:trace>
</inkml:ink>
</file>

<file path=word/ink/ink10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9.9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24 458,'-11'-6'148,"0"1"-122,9 5-4,2 0-10,0 0-9,19-1-3,18-2 2,17 0-1,8 0 0,3 3-2,-3 0-2,-3 0-12,-14 6-20,-4 7-42,-3 0-6,-9-1-132,-4 0 166</inkml:trace>
</inkml:ink>
</file>

<file path=word/ink/ink10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9.7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20 233,'0'-11'-8,"0"8"100,0 0-78,0-1 14,0 4 23,0 0 8,2 4-18,1 17-1,2 10-11,0 8-8,-3 7-8,-2 5-3,0-1-3,0 3-6,0-4-1,-5-4-2,-2-6-3,2-9 3,0-10 0,2-3-4,2-10-10,0-1-18,1-6-64,-6 0-45,1-4 35</inkml:trace>
</inkml:ink>
</file>

<file path=word/ink/ink10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9.3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144-1 439,'-13'0'91,"-4"0"-83,-3 4 0,-2 13 12,-4 6 13,6 1-15,3 4-8,9 0-4,8-6-1,0-3-4,11-4-1,15-2-3,8-4-6,6-7-5,8-2-9,3-2-46,3-13-33,-1-7 62,-2-6-108,-5-3 116</inkml:trace>
</inkml:ink>
</file>

<file path=word/ink/ink10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9.0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90 80 207,'-3'0'152,"-2"0"-143,5 0-2,0 0 14,0 0 10,0 0-3,0 0-15,0 0-7,0 0-3,0 0 0,8 0 7,4-6 2,7 0-6,1-4-5,-1-4-3,-2 1-2,-2 3-1,-7 1-2,-8 3 5,0 3 3,-3 0 6,-13 3-6,-5 0 5,-3 0 3,-2 6 9,1 10 10,2-1 7,3 7-11,3 2-3,2-1-7,7-1-4,6-4-7,2-2-4,14-2-8,11-3-2,6-6-9,9-2-6,5-3-21,-3-5-66,1-4-83,-9-7 139</inkml:trace>
</inkml:ink>
</file>

<file path=word/ink/ink10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8.5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5 445,'-10'-6'103,"1"6"-95,4 0 16,2 0-8,3 0-14,0 0-20,14 6-39,8 6-49,3 5-99</inkml:trace>
</inkml:ink>
</file>

<file path=word/ink/ink10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8.4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269 5 189,'-14'-3'238,"-6"0"-219,8 3 20,2 0 11,4 0-7,3 3-16,-1 10-21,4 8-3,0 5 0,9 5 0,2 4-1,-2 5 0,-3 1-1,-4 3 1,-2 1 0,0 1 1,-11-1 9,-8-2 6,-4-5-3,-3-10 3,1-5 5,2-14-2,0-9-6,-1 0-10,3-22-7,1-13-2,6-12-12,5-14-13,9-7-29,0-14-34,15 5-101,2-2 37</inkml:trace>
</inkml:ink>
</file>

<file path=word/ink/ink1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28.6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372 60 240,'0'-8'123,"0"2"-108,-13-1 10,-1 2 49,-5 0-28,-7 1-13,-1 4-15,-8 0-3,1 5-4,-9 20 1,2 15 3,-2 2 3,10 11-5,3 4-4,15 6-2,15 3-4,0-7 2,22-1-9,20-6 4,15-10 2,8-4-1,3-15-1,1-19-8,3-4-4,0-19 0,-3-24-3,-8-11 1,-12-12 11,-14-10 4,-24 0 6,-11 5-2,-15 0 4,-27 13 1,-11 11 12,-3 14 23,-10 12-47,-7 10-8,13 11-4,3 0-3,19 14-35,23 14-104,15 11-75</inkml:trace>
</inkml:ink>
</file>

<file path=word/ink/ink10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7.9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77 223,'9'-26'129,"-3"5"-127,2 6 4,-3 5 21,1 6 11,-6 2-17,2 2 2,2 5 0,-1 14 14,-1 12-12,-1 7-5,-1 7 3,0 5-6,0 0-1,0 2-1,-1 0-5,-1-2-3,2 0-3,-2-2-2,1-8-1,1-8-1,0-10 1,0-9 1,0-11-2,0-2 0,0 0 3,0 0 9,0-2 27,0-16-9,0-4-27,0-5-5,0 8 0,11 0-7,0 7-3,5 2-3,4 7-1,0 3-6,0 0 2,-3 10 0,-1 5-3,-8 5 12,-2-2 8,-6-2 7,0 0 2,-3-1 4,-11-2 3,-2 2-1,-5-5 2,0-2-5,-2-3-4,1-5-4,2 0-2,9 0-4,2-9-1,9-11-21,0 0-36,16-3-76,8 3-65,5 7 178</inkml:trace>
</inkml:ink>
</file>

<file path=word/ink/ink10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37.3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142 77 215,'8'-16'123,"-8"4"-115,0 9 9,-15 3 21,-1 0-7,-3 0-8,-1 9 0,2 8-4,2 4-3,-1 1-4,5 1-2,1-1-3,5 0-4,6-2 1,0-2-4,0 1-1,14-8-3,7-3 4,9-8-4,5 0-2,2-7-4,6-14 1,0-4 3,-5-3-1,-9-1 4,-7-2 2,-11 3 0,-9 6 2,-2 1 4,-16 3 3,-11 5 4,-8 3 4,-2 10-7,-1 0-7,6 0 0,5 16 0,14-1-3,13 1-6,0-1-14,19-2-24,7-6-17,4-1-101,5-3 112</inkml:trace>
</inkml:ink>
</file>

<file path=word/ink/ink10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6.3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13 545,'-11'-10'16,"6"7"-22,2 0-1,3 3-1,0 0-23,0 0-102,11 12 5,5 6 82</inkml:trace>
</inkml:ink>
</file>

<file path=word/ink/ink10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5.3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33 189,'0'-17'16,"0"2"89,0 9-87,0 6 19,-3 0 30,0 0-24,-3 6-32,4 16-2,-1 12 16,3 10 5,0 9-10,0 7-6,0 3-7,0-1-4,0 1-3,0-10-2,5-9 1,-2-10-2,3-8-1,-1-8-5,-1-5-5,1-8-13,-3-5-47,1 0-53,-3-18 2,0-10 101</inkml:trace>
</inkml:ink>
</file>

<file path=word/ink/ink10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0.9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99 198,'0'-3'5,"0"3"2,0 0 92,0 0-53,3 0 3,-1 0 4,6 13 6,-1 11-7,0 5-16,0 10-19,-4 0-7,0-4 0,-3-2-4,0-7-1,0-4 0,0-7 1,0-5 0,0-7 1,0-3 0,0 0 3,0 0-4,5-19 9,6-18-14,11-17-4,10-12-7,0-2-2,-2 8-5,-1 16 9,-7 16 3,-1 19 0,-7 9-1,-6 6-6,-4 22 2,-3 6 5,-1 2 3,0-5 3,0-4 3,-1-7 9,-3-10 0,4-5 0,-3-4 0,3-1-1,0 0-1,0 0-3,0 0-2,3-10 6,15-8-12,7-8-3,7-5 1,0 3-4,0 2-1,-7 11 1,-4 5 2,-7 5 2,-3 5 1,-1 0 0,1 8 1,-6 12 0,0 4 2,-5 5 2,0 8 7,0-2-2,0-1 0,0-6-5,0-3-6,3-9-14,8-11-35,3 0-193,-7-5 32</inkml:trace>
</inkml:ink>
</file>

<file path=word/ink/ink10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0.1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82 36 235,'-6'-6'-4,"4"-1"140,-1-2-131,3 3-6,0 0-1,0 2 5,0 2 2,0 2-3,0 0-1,0 0 5,0 0 26,5 0 45,1 12-31,2 10-22,4 3-12,5 12-3,3 10-8,6 16 0,-6 18 1,1 13-2,-3 5-3,-7-7 2,-6-14 4,-5-16 5,-2-9 5,-15-9 13,-9-4-5,-4-5 0,-5-7-3,1-9 0,9-10 11,-1-6-20,9-3-9,3-25-8,3-19-24,8-22-23,3-23-34,0-9-86,11-5 17</inkml:trace>
</inkml:ink>
</file>

<file path=word/ink/ink10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9.8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62 85 203,'0'-2'15,"0"2"51,-2 0 11,-7 5-42,-6 8-10,4 5 17,-3 5-10,8-4-13,3 2-11,3-5-5,0-4-4,8 1-1,12-6 0,3-2-2,3-5-1,2 0-6,0-15-2,1-7 4,-4-2 4,-2-8 2,-11 0 8,-6-2 3,-6 6 7,0 6 9,-17 6 9,-7 7 6,-4 9 12,-6 0-16,0 19-20,0 6-7,5 0-7,10 3-4,10-7 0,9-2-8,0-5-8,14-5-11,11-3-18,4-3-43,3-3-39,-7-7 11,4-4 90</inkml:trace>
</inkml:ink>
</file>

<file path=word/ink/ink10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9.4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84 20,'8'-29'123,"-4"6"-72,-4 4-37,0 9 141,0 4-80,0 6-25,-5 0-10,-5 6-26,-1 14-13,-3 8 5,0 9-4,8 1-1,-1 0-2,7-3 1,0-5 0,13-4-2,6-4-6,7-10-16,2-5-31,-2-7-62,2 0-18,-4-16 126</inkml:trace>
</inkml:ink>
</file>

<file path=word/ink/ink10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9.2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171 124 214,'0'-9'101,"0"-3"-98,0 2-6,-2-2 13,-4 5 36,-4 1 31,2 4-20,-3 2-21,0 0-15,-4 0-11,1 2-2,-5 11-1,-2 6 3,2 3 3,3 3-4,3-4 2,8 2 0,5-2-8,0-4-3,10-5-3,14-3 0,3-5-4,11-4 3,-1-4-6,0-15-2,-4-3-7,-7-3 8,-9-2 10,-7-4 2,-8 2 2,-2 1 5,-10 2 2,-11 7 2,-6 4-1,-3 8 10,4 7 12,1 0-21,2 11-12,6 10-2,6 4-5,6 4-3,5-1-10,3-3-19,16-7-24,6-5-44,3-10-10,2-3 31,2-4 75,0-17-176</inkml:trace>
</inkml:ink>
</file>

<file path=word/ink/ink10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8.7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54 513,'-8'0'20,"3"9"-27,-1 9 10,4 2 6,2 2 15,0 6-8,0 3-4,0 1-8,0-1-2,0 0 7,2-6 5,4-6 5,-6-9-4,3-4-4,-3-3 1,0-3 13,0 0 17,0-6-6,0-16-14,4-13-20,0-11-4,9-5-1,0 1-6,9 6-15,5 7-17,2 11-2,4 8-4,-4 11-38,1 7-60,2 0-1,0 15 109</inkml:trace>
</inkml:ink>
</file>

<file path=word/ink/ink1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28.0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257 137 274,'9'-14'-33,"-9"5"137,0 6-90,0 1 19,-1-1 31,-11 3-24,-7 0 3,0 0-16,-6 0-6,4 12-11,-6 7 2,1 7-4,-1 16 4,-2 7 5,5 12-2,5 6-4,7 3-2,12 2 0,0-5-6,16-6-3,19-12 2,22-9-1,11-14 0,14-17 0,14-9-2,4-14-9,-2-28 2,-6-13-10,-8-19 9,-19-7 8,-20-5 0,-22-7 4,-23 8 0,-8 5 5,-37 11 10,-23 20 11,-20 18-1,-16 17-11,-5 14-14,4 0 1,19 5-3,22 13-8,29-1-32,27 14-25,8 4-52,27 11-134,30 2 146</inkml:trace>
</inkml:ink>
</file>

<file path=word/ink/ink10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8.3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0 114,'-16'-4'404,"3"4"-417,5 4 4,2 14 17,6 11 3,0 11 9,3 4-9,11 10 0,1 5-6,-1 1 0,-6 0-4,-2 0 2,-6 2 1,0 1 1,0-1 5,-9-11 6,-2-10 1,3-13 8,5-12 2,1-10 0,2-6 2,0 0-4,0-4-2,0-21-6,13-15-21,9-10-5,2 0-4,5 6-4,1 9-10,-5 15 2,2 9 5,-6 10 3,-2 1 2,-3 10 0,-2 14-10,-9 4 15,0 2 7,-5-5-1,0-3 3,3-11 2,-3-4-1,2-3-16,4-4-37,5 0-94,5-13 6,5-4-52</inkml:trace>
</inkml:ink>
</file>

<file path=word/ink/ink10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7.9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0 286 63,'-3'-68'97,"3"8"-63,0 13 121,0 9-87,11 11-23,8 4-32,8 8-7,2 8 5,7 7 7,-1 0 1,-1 16-6,-1 9-12,-6 6-4,-11 1-1,-9 5 3,-7 0 1,0 2 2,-15-1-1,-13-5 6,-3-7 3,-7-7 3,1-4 2,-2-9-2,7-2-4,5-4-2,11-1-5,11-18-5,5-8-17,26-7-26,15-8-31,12-2-53,7 1 23</inkml:trace>
</inkml:ink>
</file>

<file path=word/ink/ink10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7.6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38 203,'-2'-18'194,"-1"3"-144,-3 11-40,6 4 10,0-2 11,0 2 5,0 6-12,0 16-7,9 19 2,-1 12-5,-1 9-8,-3 10-1,0 0-3,-4 1-2,0-7-1,0-5-2,0-9-1,0-15-2,6-12-3,-3-12-14,2-11-21,1-2-53,-1-27-10,-5-11 41,0-12 22,-3-10 31</inkml:trace>
</inkml:ink>
</file>

<file path=word/ink/ink10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7.0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3-10 166,'0'-3'51,"0"0"76,0 3-27,0 0-51,0 0-22,0 19-8,0 10-6,-3 11-3,3 10-3,0 0-3,0-2-5,0-1 1,11-7-5,7-12-12,7-9-68,3-15-175</inkml:trace>
</inkml:ink>
</file>

<file path=word/ink/ink10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6.8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74 81 224,'-5'-3'20,"0"3"47,-1 0-26,1 0 10,-2 0 6,4 0-12,-5 0-22,2 13-10,-2 5 3,-1 8-2,1 6 9,5-1-15,3 3 3,0-5-8,0-4-2,11-6-1,9-7 1,1-6 0,6-6-3,2 0 1,-3-2-5,2-11-5,-6-3 7,-1-2-1,-7-5 3,-3-7 2,-9-5 0,-2 0 2,0-4 0,-8 4 2,-8 4-2,-5 9 6,-1 7 2,2 9 3,2 5-2,5 1-2,-1 0-9,5 7-4,3 6 0,6 3-10,0-1-9,11 3-20,9-2-54,-2-6-50,5-4 31,-7-3 101</inkml:trace>
</inkml:ink>
</file>

<file path=word/ink/ink10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6.1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49 14 203,'-6'-6'-1,"6"3"1,0 0-4,0 0 11,0-3-4,0 3 3,0-4 64,0 7-42,0 0-7,0 0 24,0 0 13,0 0-10,0 22-21,-2 7-1,-7 11-8,3 7-7,-2 3-4,1 0-1,2-3-2,0-6-4,5-7-3,0-10-2,0-10-9,0-11-14,5-3-25,0-9-117,2-26 64</inkml:trace>
</inkml:ink>
</file>

<file path=word/ink/ink10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55.6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55 106 221,'-3'-22'219,"2"7"-207,1 3-9,6-1 4,16-2 6,13 1 8,11 5 6,2 6-13,3 3 1,-5 12-8,-4 17-5,-11 9-1,-6 6-2,-15 3 4,-10 6-3,0 7-3,-18 2 7,-13 1-4,-6-3 0,-9-10 8,0-10 5,-5-9 5,3-8 0,2-7-4,4-11-10,14-5-6,8 0-3,20-21-11,0-7-28,25-7-70,18 1-63,9 2 99</inkml:trace>
</inkml:ink>
</file>

<file path=word/ink/ink10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44.3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55 211,'35'-18'169,"9"6"-152,14 3-6,7 0 24,2 3 2,-5 6-16,-11 0-23,-3 0-41,-13 2-209</inkml:trace>
</inkml:ink>
</file>

<file path=word/ink/ink10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43.8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137 80 125,'-37'44'103,"0"9"-48,9 12-51,8 8 4,9 5 5,11 4 20,5-4 7,23-5 4,21-7 0,19-10-15,14-13-13,15-14-10,8-17-1,0-12-1,-5-18-2,-9-17-4,-13-9-9,-16-9 0,-14-3 8,-10-10 13,-16-6 5,-14 0-2,-8-4 11,-25 1 1,-23 3-7,-16 3-5,-18 12 4,-14 11 1,-12 26 6,-6 20 14,2 31-27,7 26-13,15 15-6,24 10-5,35-6-13,31-8-32,20-1-54,51-24-168</inkml:trace>
</inkml:ink>
</file>

<file path=word/ink/ink10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43.2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18 62,'-8'-7'83,"3"1"-44,2 3-25,0 1 167,3 2-77,0 0-51,0 0-25,0 0-8,0 0-10,3 0-3,16 0 4,10 0 13,14 0-11,8 2-8,9-2-3,-1 0-1,-2 0-1,-9 0 0,-11 0-1,-9 0 0,-13 0-2,-6 0 1,-7 0 1,-2 3 0,0 7 3,-11 6 11,-7 12-7,-7 9-3,-4 4 2,2 8 8,0 2 3,3 3-4,0-2-1,8 1-4,-1-8-4,7-8-1,7-12-6,1-12-9,2-10-17,0-3-22,0-15-97,0-20-32,5-12 79</inkml:trace>
</inkml:ink>
</file>

<file path=word/ink/ink1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26.1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187 80 210,'7'-13'5,"-7"9"121,0 4-62,0 0 6,0 0-11,-5 0-25,-10 0-8,-6 9 0,-2 5-5,-2 7 1,1 10-6,4 5-5,-1 9-4,5 11 4,0 4-6,8 1 0,8 1-3,0-4 2,12-13-4,20-9-1,12-11 0,13-15 0,4-6-3,0-4-3,0-21-10,-2-16 2,-6-8-1,-13-7 5,1-11 5,-17-3 7,-4-5 0,-13-1 1,-7 10 6,-4 4 4,-24 18 8,-12 14 12,-12 12-14,-9 7-5,-11 7-6,-5 3-7,5 20-5,11 3-1,13 0-15,20 9-31,19 5-32,9 9-129,28 6 43</inkml:trace>
</inkml:ink>
</file>

<file path=word/ink/ink10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20.9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73 134 57,'5'-3'62,"5"3"-64,1 0 15,-2 0 29,2 0-19,-1 0-10,1 0 53,0 0 6,0-2-42,3-6 12,1-3 6,2 0-21,-1-8-7,0 4 0,-4-3-3,-6 3 0,-5 3 12,-1 2-2,0 4-2,-9 2 4,-12 4-5,-9 0-10,-8 19 6,-7 6-1,4 3 6,7 3-3,9-3-8,12-2-4,12-2-10,1-2-6,22-1-9,17-5-13,14-3-27,14-6-14,3-5-107,-6-2-106</inkml:trace>
</inkml:ink>
</file>

<file path=word/ink/ink10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20.4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354 16 488,'-5'-9'35,"-1"6"-5,0-1 35,2 2-6,2-1-17,2 3-2,0 0-25,0 0-19,0 19-5,5 11 11,5 14-2,-4 16 0,-1 15 1,-5 10-1,0 11 0,-6 1 2,-9-3-2,-4-9 2,-2-11 2,-3-20 5,1-13 16,-3-10-1,-3-10 1,-6-10-3,-3-9-12,-4-2-6,5-24-7,9-24-9,13-20-31,15-21-56,4-10-27,23 2-75,8 15 19</inkml:trace>
</inkml:ink>
</file>

<file path=word/ink/ink10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20.0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141 10 222,'-2'-8'200,"-13"8"-133,-2 0-40,-4 6 3,-1 15 3,-1 1-8,4 3-9,6 0-9,7-3-5,6 0-2,0-4-2,2-2-4,13-7 3,3-3-8,3-6 1,2 0 7,2-3-2,-2-13 1,-3-5 4,-5-2 2,-7-2-1,-8 4 6,0-4 8,-5 3 0,-13 7 1,-4 2 8,-1 13-7,-3 0-10,3 8-13,4 9 0,4 2-1,7 3-16,6 3-16,2-6-44,2 0-71,16-8 10,1-7 86</inkml:trace>
</inkml:ink>
</file>

<file path=word/ink/ink10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9.7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241 4 173,'-25'-4'171,"1"4"-114,-7 0-24,0 7 10,-1 12 3,1 3-18,3 6-9,7 3 2,10-3-6,5-5-6,6 2-4,3-7-2,16-4 1,7-2 1,9-6-10,6-6 1,3 0-4,1-12-3,-3-8-3,-7-2 0,-10-5 9,-7 2 6,-12-1 3,-6 1 6,0 3 0,-15 3 3,-10 7 3,-3 9 10,-1 0 3,2 3-15,6 3-9,4 6-6,5 6-4,7 1-11,5 3-8,0 1-16,8-6-27,13-4-42,1-6 4,4-4 38,1 0 22,-1-13 34,-1-2 4,1-5 4,-6 1-49,-3 3 78,-6 7 15,-5 3-24,-6 5 28,0 1 160,0 0-142,-6 1-32,-10 14-18,-4 7 0,1 6 3,2 5-9,9-3-4,5-4-3,3-1-6,3-6-1,13 0-9,5-4-12,6-6-47,1-9-15,3 0 1,-3-9 4,1-10 63</inkml:trace>
</inkml:ink>
</file>

<file path=word/ink/ink10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8.9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 43 256,'-12'-18'279,"1"3"-220,6 9 2,0 3 1,4 2-8,1 1-33,0 0-20,17 0-11,20 0 7,14 0-3,11 0-9,4 0-29,-2 1-40,-11 5-51,-11 0-77,-14 0 113</inkml:trace>
</inkml:ink>
</file>

<file path=word/ink/ink10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8.7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130 20 155,'-20'-14'417,"2"8"-414,8 4-6,5 2 47,2 0-19,2 15-18,-1 10 8,2 5-10,0 11-1,2 3-2,4 3 0,-1 3-1,-5 3 1,0 0-2,-3-2-1,-10-1-1,2-10 1,-1-9-3,5-8-3,3-8-13,3-9-11,-2-2-38,-2-4-90,-5 0-9,-5-13 141</inkml:trace>
</inkml:ink>
</file>

<file path=word/ink/ink10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8.4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262-2 243,'-42'0'214,"-1"0"-169,-3 7 11,8 7 2,9 0-32,7 3-16,14-1-7,8 3-10,0 3 6,16 6-6,6 0-1,3-3-9,-1 1 4,0-4-2,-2-1-6,-10-5 7,-7-1 15,-5-6 3,-3 1 9,-17 0 11,-2-4-6,-9 0-3,-1-3 4,4-3 5,2 0-10,12 0-9,6-6-10,8-4-10,10-8-47,19-4-46,10-3-49,6-6 22</inkml:trace>
</inkml:ink>
</file>

<file path=word/ink/ink10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7.7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11 104 196,'-4'-32'29,"-1"4"134,3 8-66,1 9-16,1 4-24,0 1-14,0 6-28,1 0-12,20 0-2,8 0 0,10 0 2,7 7-2,4 5-2,-1 4-4,-2 2-8,-3-3-8,-4-2-20,-3-6-26,-4-1-2,-4-3-15,-8-3 23,-9 0 27,-8 6-19,-4-3 13,-2 1-2,-11 2 71,-6-4 0,3 2-12,-1 2 30,1-3 6,5 2-24,3 2-1,5 2-11,1 2 4,2 4 2,0 3-1,0 2-5,9 4-8,2-1-11,1-5 19,-1-2-9,2-4-7,2-5 4,2-4 1,2-3 1,3 0-4,-3-13 2,3-6-3,-2-5 1,-5-2 3,-3 2 4,-6-2 6,-5 4-6,-1 4 7,-3 7 11,-12 6 6,-6 5-19,-8 0 4,2 16-15,2 6-10,5 5-16,14 6-32,6-3-41,10 2-133,18-1 85</inkml:trace>
</inkml:ink>
</file>

<file path=word/ink/ink10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7.2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181 15 196,'-20'-9'26,"-12"8"83,3-4-54,19 4 7,4 1-5,5 0-12,1 0-30,0 0-18,0 18 18,1 8 20,5 6-3,-3 11-13,-2-1-6,-1 11-3,0 6 0,-4-3-5,-7 4 1,-3-6-3,2-4-3,4-10-1,1-8-2,5-7-5,1-6-1,1-10-11,-2-6-13,1-3-13,-2 0-16,-2-3-86,-6-13-16,-2-9 146</inkml:trace>
</inkml:ink>
</file>

<file path=word/ink/ink10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6.4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 36 430,'-14'-14'189,"1"6"-157,4 3 11,9 5-5,0-3-21,0 3-13,14-2-2,19 1 0,19 1-2,18-3-5,11 3-25,1 0-70,-2 6-173</inkml:trace>
</inkml:ink>
</file>

<file path=word/ink/ink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10.0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0-1 178,'0'0'-7,"0"0"17,3 0-7,-3 0-1,4 0 4,0 0 0,0 0 31,-3 5-21,2-1 1,-2 5-5,-1 1-1,0 2 0,3 2-2,-3 3-3,1 1-4,2 1 1,-3-2-2,0 1-1,0-1 2,0-5-1,0-2 0,0 4 0,0-5-1,0 4 3,0 3-1,0 2 0,0-3 0,0 3-4,0-7 4,0-1-1,0-5-1,0 0 0,0-1-1,0-4 2,0 3-1,0-1 0,0-2 0,0 3 0,0-3 0,0 4 0,0-3-1,0 9-1,0-2 2,0-3 0,0 2-1,0-5 1,0 1-3,0-3-6,0 0-2,0 0-2,0 0-10,0 0-21,0 0 8,0 0 36,0 0-3,0 0 0,0 4-82,1-3 80,-1-1 5,0 4 12,0-4 0,0 4-11,0-2-30</inkml:trace>
</inkml:ink>
</file>

<file path=word/ink/ink1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25.5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24 120,'15'-13'382,"-4"2"-343,-11 10-36,0 1 7,0 0 28,0 0 3,0 0-20,1 0-10,4 21 4,3 19 7,-3 17-6,3 10-2,-4 7-7,0 2-2,0 0-4,-4-8-1,0-7-2,0-7-5,0-5-8,0-8-20,0-2-11,-4-7-24,-4-5-83,0-15-42</inkml:trace>
</inkml:ink>
</file>

<file path=word/ink/ink11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6.2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 25 311,'0'-13'156,"0"9"-128,0-1 20,0 4 5,-3-1-18,3 2-9,0 0-13,0 0-5,0 2 21,3 14 16,3 10-13,-3 15-6,-3 12-9,0 14-10,-12 11-5,-9 2-3,3 1 1,2-5-1,7-13-1,7-6-1,2-14-7,0-11-9,4-12-24,8-8-32,-2-12-19,-4-4 3,-3-28-138,-3-15 152</inkml:trace>
</inkml:ink>
</file>

<file path=word/ink/ink11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5.8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10 348,'-9'-6'45,"1"3"-20,4 1 45,2 2-50,2 0-18,0 0-3,0 0 12,14 14 17,1 5 0,-1 3-6,-1 6 0,-3 7 4,-1 5-5,-4 5-11,-5 8 0,0 4-2,-1 3 1,-6 2 5,3 0-4,0-8 0,4-4 2,0-13-1,0-15-4,0-9-5,0-7 1,2-6 14,7 0-5,4-13-8,3-15-2,0-10-1,3-14-3,-3 1-1,2-5-11,2 9-9,0 10-6,1 9 13,-1 12 0,-2 12 0,-7 4 7,-5 15 6,-6 18 1,0 16 2,-4 8 4,-9 11-1,-2-1 0,4-11 1,6-12-1,2-16-3,3-12-2,0-10-5,5-6 1,14-6-3,5-23-41,5-12-35,-4-14-100,-7 1 46</inkml:trace>
</inkml:ink>
</file>

<file path=word/ink/ink11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5.2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226 38 289,'-10'-13'212,"-5"4"-187,-1 2 21,5 2 9,5 4-16,1-2-14,5 3-23,0 0-10,0 19 8,11 13 1,3 12-1,2 17 1,-3 12-1,-4 12 3,-4 9 2,-5-4 6,0-8 9,0-9 9,-15-8 1,-5-9-12,-4-9 8,-3-9 6,4-13-14,-2-12-2,6-7-11,-2-6-6,1-12-20,4-23-18,3-18-37,7-19-29,6-19-58,0-13-107</inkml:trace>
</inkml:ink>
</file>

<file path=word/ink/ink11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4.9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143-1 396,'-22'0'49,"-3"0"-54,2 7 17,2 8 32,1 1 3,4 3-19,6 0-11,4 4-9,6-1-2,0-1-10,2 1 18,15 0-11,2-4 0,6-4-4,0-2 1,2-10-4,-3-2 1,-2 0 1,0-11 1,-6-12 2,-7-2 3,-5-3 2,-4 0 1,-3 3 6,-16 3 10,-4 9 0,-5 2 5,0 10-23,5 1-5,2 3 3,7 12-13,7 5-11,7 4-20,0 2-39,10-1-69,9-6-68,3-3 199</inkml:trace>
</inkml:ink>
</file>

<file path=word/ink/ink11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4.5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45 309,'0'-22'274,"0"9"-245,-2 7 0,-1 2-7,1 4-17,2 0-26,0 1-7,0 15-3,2 12-89,9-3-117</inkml:trace>
</inkml:ink>
</file>

<file path=word/ink/ink11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4.3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56-2 145,'-1'0'404,"-12"0"-416,-2 7 8,4 12 12,2 6 2,4 2-3,4 1-1,1 2-5,0-2 1,0-1-2,0-4 0,4-4-5,0-7-4,-1-6-7,0-6-25,-1 0-66,1-12-42,4-16 100</inkml:trace>
</inkml:ink>
</file>

<file path=word/ink/ink11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4.1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 4 218,'1'-8'126,"-1"8"-106,0 0-3,-8 0 15,3 7 9,1 6-5,0 9-12,3 7-2,1 5 3,0 11-2,0 3-9,0 9-2,0 3-7,0 0-2,0 1-1,0-1-1,-4-6-1,-4-5 0,2-11 0,3-10-2,1-13-2,2-7-11,0-3-21,0-5-58,13 0-68,6-15 63</inkml:trace>
</inkml:ink>
</file>

<file path=word/ink/ink11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3.2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271 0 234,'-12'0'219,"-17"0"-180,2 0 14,-2 8-11,4 9-14,2-2-11,6 3-12,9-2-9,8 3-5,0 1-1,8 1 3,10 4-4,4-3 2,-4 0-5,1-1 8,-2-5 3,-9 0 1,-2-7 4,-5-3 4,-1-2 16,0-1-3,-15 3-10,-6-3-2,-6 3 2,-7 1-7,1-4-3,6 3-4,2-3-16,8-3-29,5 0-188,7 0 107</inkml:trace>
</inkml:ink>
</file>

<file path=word/ink/ink11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2.9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184 11 218,'0'-11'94,"0"8"33,-15 3-71,-4 0-17,-5 0 5,0 12-15,0 6-15,1 1-5,10 1-8,7-2-3,6-2-8,3 0 0,16 0 1,4 2-2,1-2-2,0-1 5,-6 1-1,-8-4 8,-1 0 2,-8-5 6,-1 0 7,-1-1 1,-18 0-4,-7 0 1,-2 4 4,-4-7-3,3-1-2,9-1-9,8-1-4,6 0-7,6 0-32,2 0-33,20 0 29,11-10-72,6-5-10,4-8 87</inkml:trace>
</inkml:ink>
</file>

<file path=word/ink/ink11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2.6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 52 251,'-11'0'213,"-2"0"-182,2 0-9,5 4 5,6 1-13,0 2-8,0 1 3,16 5-7,7-1-1,5-5-11,3-5 9,4-2-9,-1 0-3,-4-9-5,-6-3 2,-7-3 10,-8 2 9,-9-2 6,0 3 2,-15 2 3,-9 0 4,0 1 0,-4 7 1,-3 2 7,3 0-8,1 3-10,3 11-3,2 5 0,6 3 1,6-3-6,7 2-5,3 1 2,3 0 4,15-1-8,7-1-3,6-2-7,8-8-10,6-4-28,3-6-52,0 0-33,-5-13 52,-1-8 78</inkml:trace>
</inkml:ink>
</file>

<file path=word/ink/ink1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4:26.6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32 186,'7'-13'26,"5"5"-26,-12 3 77,4 1-20,0 2-2,-4 2 21,4 0-25,-4 0-6,0 6-6,0 20-9,0 14-12,0 9-15,-4 2-2,-12-3-3,8-8-17,5-14-67,3-14-167,7-12 131</inkml:trace>
</inkml:ink>
</file>

<file path=word/ink/ink11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2.2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39 184,'14'-19'14,"-9"7"-5,-2 6 93,0 2-36,-3 4-19,0 0-3,0 0 2,0 19 1,0 12-22,0 11-7,0 5-2,0 6-9,-8 0-1,1 7-4,-3-1-1,2 1-2,1-4 1,-1-5-4,1-8 0,4-14-2,3-8-12,0-15-16,15-6-47,11-15 12,7-16-64,5-13 59</inkml:trace>
</inkml:ink>
</file>

<file path=word/ink/ink11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1.6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0 169 243,'5'-15'67,"-3"6"-27,-2 8-35,0-2 0,0 3 13,1 0 36,4 0-1,-2 4-34,2 8-8,1 5 2,-1 3-3,0-1 5,3 3-6,-5-3 0,2-3-1,-4-1 3,1-2 4,-2-8 4,0-1 6,0-4-3,0 0-7,0 0 3,0-4-8,0-12-8,0-8-1,-2-7 0,2-1-4,0-5-6,5 2-11,16-2 4,6 3-7,8 6-22,2 9-48,-2 10-113,-3 6 101</inkml:trace>
</inkml:ink>
</file>

<file path=word/ink/ink11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11.2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152 27 204,'-6'-8'116,"-7"2"-66,-6 6-11,9 0-4,-4 0 4,-3 1-14,2 12-15,-2 1 0,2 5-4,1 0-3,6 3-2,5 0 3,3-1-3,0-1 6,11-2-1,7-2 0,7-3-6,4-6-1,1-5 1,5-2 0,-3-3 1,-2-13-2,-1-2-3,-9-1 5,-5 0 0,-4-3 2,-8 3 4,-3-3 7,-3 3 2,-15-2-1,-4 4 7,-4 3 4,-2 6-15,-2 6-5,1 2 8,0 6-16,1 16 1,7 4-6,5 4-3,10 2-7,6 3-12,6-4-8,18 3-15,8-6-82,0-5-33,1-8 111</inkml:trace>
</inkml:ink>
</file>

<file path=word/ink/ink11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9.8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65 84 202,'0'0'14,"3"0"112,-3 0-85,0 0-37,5 0 10,2 0 20,2 0-2,4 0-13,4-6-9,4-4-7,3-3 0,3 1-2,0-3 6,-4 3-3,-3 4-3,-9 3-1,-5 2 0,-6 2 27,0 1 19,-17 0-39,-8 0 12,-7 7 11,-2 8-1,-5 4-6,0 4-1,4 3-9,7 0-2,8-1-7,11-3-6,9 0-10,14-6 6,24-4-3,15-6-6,15-6-3,9 0-29,7-9-51,4-4-177</inkml:trace>
</inkml:ink>
</file>

<file path=word/ink/ink11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9.5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52 510,'0'-2'19,"-3"2"-32,-2 0 18,2 2 0,-1 11 6,0 0-6,1 5-4,0 1-1,3 0 0,0 0 1,0 3 1,0-1 0,5 0 2,-2 2-2,-1-2 2,-1-2 3,1-5 0,-2-9 0,0-2 0,1-3 6,1 0 34,4-8-40,-1-17-4,6-10 1,4-9-3,-2 0 0,-1 0-2,-1 7-5,-2 8-5,0 8-13,2 11-21,2 5-30,2 5-17,-5 0-15,1 0 23</inkml:trace>
</inkml:ink>
</file>

<file path=word/ink/ink11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9.1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131 27 235,'-16'-2'138,"0"2"-95,-3 0-19,1 4 13,2 13-6,2 8-4,0 3-13,4 4-8,5 3-3,5-1-2,0-6 1,10-3-6,12-7 3,4-5 3,4-10-3,2-3 2,3-3-1,0-18-1,-3-8 0,-4-5 1,-4-4 0,-11-3 2,-7 6 2,-6 2 4,-3 5 6,-17 12 3,-6 6 5,-7 10 6,-4 0-14,0 18-14,2 8-1,8 0-2,13 1-7,9-5-14,5 0-5,16-4-8,13-4-34,7-2-23,1-6 2,0-6 9,-1 0 60</inkml:trace>
</inkml:ink>
</file>

<file path=word/ink/ink11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8.7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51 217,'0'-6'84,"0"2"-14,0 4-56,0 0-13,0 0 12,3 0 24,0 8-3,2 12-3,3 9-14,1 5-1,-4 4-2,1 2 3,-1-2-3,0-6-3,0-5-4,-2-7-2,0-8 0,-1-9-2,-2 0 0,0-3 1,3 0 6,2-6 19,4-17-24,2-8-3,4-12-1,4-5-1,-1-2 0,4 4 0,0 5-1,2 13 0,-2 7-1,-4 14-5,-2 7 2,-2 0 1,-3 22 6,-1 4 3,-2 8-1,-5 0 1,-3 0 1,0-3-1,0-5 3,0-6-1,0-6 0,0-8-4,0-3 0,0-3-1,0 0-1,0 0-3,3 0 5,8-15-3,4-11-1,7-8-4,0-7 1,4 1-7,-2 10 2,-2 12-1,-3 10-10,-3 8-3,-7 10 4,-5 17 12,-4 14 7,0 8 0,-8 2 2,-5-5 2,2-8 2,3-10-1,8-9-6,0-10-5,0-6-3,14-3-2,12 0-16,7-11-55,7-15-5,0-8-14,1-4 38,-3-2 41</inkml:trace>
</inkml:ink>
</file>

<file path=word/ink/ink11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8.0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0 182,'-3'2'-33,"3"-2"-41,18 0 30</inkml:trace>
</inkml:ink>
</file>

<file path=word/ink/ink11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7.3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0 218,'0'7'88,"0"6"-67,0 2 12,0 1 6,0 7 2,0 4 0,0 1-15,0 1-11,0 2 0,5-7-1,1-2-4,-4-6-2,1-7-1,0-6 3,-2-3 11,1 0 16,0 0-29,6-18-5,5-8-1,-2-8-2,6-3 0,-1 3 0,7 2-1,-6 10-2,3 8-2,2 10 0,-4 4-1,1 2-4,-3 18 3,-3 8 3,-5 9-1,-8 1 4,0 0 4,0-4-1,0-6-3,0-7-5,0-8-29,0-8-111,11-5-66</inkml:trace>
</inkml:ink>
</file>

<file path=word/ink/ink11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6.9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55 368,'0'-25'140,"-8"7"-119,-3 10-13,6 4-5,2 4-10,3 0-45,0 0-33,3 9 28,8-2-67</inkml:trace>
</inkml:ink>
</file>

<file path=word/ink/ink1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7.8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0 406 50,'34'-44'27,"-7"1"-19,-2 0 1,-2 0 10,-7 1-2,-5 6 4,-7 4 10,-4 3-23,0 5-4,0-1-3,-15 5-2,-10 4-28,-3 7-103</inkml:trace>
</inkml:ink>
</file>

<file path=word/ink/ink11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6.7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52 185,'0'-13'13,"0"1"-9,3 6 51,5 0-17,-2-1 1,-1 4 14,1 0-5,0 0-16,-3 3 3,-1 0-1,1 0 7,0 16-9,-1 8-19,-2 10-5,0 7-5,0 3-4,0-7 2,0-6-2,-2-10-4,2-7-9,0-5-22,0-7-62,0-2-63,2-11 61</inkml:trace>
</inkml:ink>
</file>

<file path=word/ink/ink11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4.7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289 4 284,'-18'-3'152,"1"3"-112,1 0-1,3 3 4,3 8-16,1 2-21,4 5-3,5 2-3,0 2-2,0 0 0,11 0 0,1 2-3,5-2-2,2 3 2,-6-3 3,3 0-1,-8-6 3,-3-1 1,-5-2 2,0-1 4,-5 1 7,-12-1 0,-6 0-6,-6 4 1,2-2-4,-8 3-5,1 2-7,-1 0-9,0-3-18,1-4-59,6-6-181</inkml:trace>
</inkml:ink>
</file>

<file path=word/ink/ink11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4.5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46 216,'-3'-5'264,"0"3"-241,3 1-16,6-1-13,20-2 13,13-2 2,11 0-3,9-2-6,6 1-1,-3 2-9,-1 3-9,-7 2-43,-9 0 15,-7 0-68,-8 0 41</inkml:trace>
</inkml:ink>
</file>

<file path=word/ink/ink11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4.2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69 7 244,'0'-6'-13,"0"4"159,-3 2-80,-2 0 13,0 0-11,-4 0-21,1 11-35,1 11-5,-1 12 5,5 1-3,3 12 0,0 6-4,0 3-2,0 4-3,0 3-1,0-4 1,-2-8-2,-1-5 1,3-9-3,-3-11 0,3-11-7,0-9-15,0-6-18,-2 0-29,-4-15-105,1-11 50</inkml:trace>
</inkml:ink>
</file>

<file path=word/ink/ink11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3.9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9 169 304,'3'-9'60,"2"-1"-75,6 0 14,0 1 10,7 0 7,1-3 2,5-1-4,1 0 2,1 1-10,-4-4-2,-3 1-1,-4 5-2,-6 1 0,-7 0 0,-2 5 3,-5-2 23,-16 3 5,-1 3-2,-8 0 6,-2 3-12,3 13-6,2 5-4,3 5 5,10 4-9,3 0 0,11 3-3,0-5-2,11-2-4,17-4 0,9-8-1,6-4-1,8-10-1,3 0-7,-3-15-11,-3-8-13,-8-5-13,-11-3-20,-4-5-55,-17 0-8,-5-1 90</inkml:trace>
</inkml:ink>
</file>

<file path=word/ink/ink11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3.5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19 216,'-6'-13'141,"-2"7"-135,0 6-10,3 0 4,-3 6 10,3 14-1,2 8 12,0 10 16,3 9-5,0 3-5,0 6 0,6 3 0,-2 0-4,-1-1 0,-2-3-8,-1-2 0,0-5 2,0-7-6,0-10-1,0-15-3,-1-4 1,1-11 1,0-1-3,6 0 7,18-14-5,11-8-3,13-8-3,6-8-4,3 3-8,-3 7-14,-9 7-6,-5 14-19,-9 4-56,-10 3-77,-8 4 59</inkml:trace>
</inkml:ink>
</file>

<file path=word/ink/ink11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01.9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7 199,'2'-6'10,"-2"4"-9,0 1 57,0 1-21,0 0-5,0 0 8,0 0 2,0 3-14,0 7-9,0 3-4,0-2-4,0 2 0,0-3-4,0-2-3,3-4-3,2 0-1,3-4 1,-4 0-1,4 0 1,1 0 0,-4-4 1,3-2-1,0-3 0,-5 3 0,0 1 1,-3-1 3,0 0 2,-8 1 0,-8 2 3,-2 3 1,2 0 1,0 0 0,7 0-7,6 0-4,3 0-2,0 0-28,12 6-23,12 4-23,7 1-142</inkml:trace>
</inkml:ink>
</file>

<file path=word/ink/ink11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7.6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12 669,'-13'-9'18,"10"6"-14,3 3-8,0 0-12,0 3-3,11 15-2,7 7-35,4 10-125,-1 3-11</inkml:trace>
</inkml:ink>
</file>

<file path=word/ink/ink11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6.8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18 402,'-5'-4'212,"2"1"-199,3 3-9,5 0-6,19 0 15,14 0 11,15 0-14,10 0-7,9 0-1,-3 0-5,-4 0-8,-11 0-27,-17 7-81,-7 6-134</inkml:trace>
</inkml:ink>
</file>

<file path=word/ink/ink11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6.6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12 326,'0'-10'120,"0"5"-92,0 5-4,0 0-4,0 5 12,0 14 17,-1 16-15,0 11-18,1 11-9,0 6 1,0 5-4,0 7 1,0 1-3,0 7 0,0-3-4,0-2 0,0-15 1,-1-13 0,1-16-3,0-16-5,0-10-15,0-8-25,0-7-40,0-21-90,-9-12 70</inkml:trace>
</inkml:ink>
</file>

<file path=word/ink/ink1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9.5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263 33 41,'-1'-14'181,"-3"4"-53,4 2-93,-4 7 6,4 1-10,-5 0-10,5 0 1,-4 0 0,1 14-8,-1 21-7,-5 15 0,-2 16-1,-4 13-1,2 6-1,-8 0-2,-3 8-1,-2-4 1,0-3-1,-2-4 0,3-7 0,10-11-1,-1-6 2,9-11-3,3-14-1,4-4-17,0-11-20,0-7-40,0-11-29,0 0-4,0-27-65</inkml:trace>
</inkml:ink>
</file>

<file path=word/ink/ink11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5.3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9 616,'-16'-7'9,"7"4"-10,7 3-5,2 0-8,0 0-10,8 6-28,9 11-28,11 7-74,2 5 43</inkml:trace>
</inkml:ink>
</file>

<file path=word/ink/ink11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4.5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82 167 208,'-2'-35'26,"-1"-2"24,3 5-42,0 4 19,0 10 23,0 5 0,0 7 10,0 6-2,0 0-25,0 0-18,0 0-12,-4 22 7,1 17 3,1 15-7,-1 9-2,0 5-2,0-4 2,1 0 2,-2-1 2,-1-3 0,-3-1 0,2-2 0,0-10 1,-3-4 1,6-8 1,-2-13-3,4-10 0,1-9-2,0-3 7,0 0 14,0 0-25,15-22-2,6-8-5,13-12-1,-3-1-10,4 8-3,-4 8-1,-6 16-5,-4 11-11,-8 1 8,-6 24 8,-7 3 2,0 6 17,-1-2 5,-13-1 3,-7-6 12,-1-2 2,-4-9 12,1-1-10,-6-6-9,1-2 0,2-5-4,5 0-8,8-7-3,7-7-9,8-6-10,3-6-22,26-7-32,13-4-78,10 3-26</inkml:trace>
</inkml:ink>
</file>

<file path=word/ink/ink11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0.9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34 225 178,'-11'-40'55,"-3"7"101,6 5-92,5 3-24,3 3-13,5 5-16,20-4-8,10 5-1,8 4-1,8 5 1,-5 7 2,-1 3 4,-6 16-3,-8 3 0,-5 4-2,-11-1-2,-10 3-1,-5 3 4,-14 4 2,-15-1 5,-14 3-3,-2-1-2,-6-6 5,2-4 9,3-5-9,11-5-5,11-6-3,13-4-3,8-2-4,3 2-24,14 2-13,15 6 6,8-2-117,8 4-27</inkml:trace>
</inkml:ink>
</file>

<file path=word/ink/ink11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38.3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10 421,'-13'-7'183,"-3"4"-180,0 3-10,5 0 11,1 0 0,4 3-3,1 6-11,5 7-28,0 6-63,0 6-71,0 6 82</inkml:trace>
</inkml:ink>
</file>

<file path=word/ink/ink11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17.2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298 80 162,'3'-19'19,"-2"4"-16,-1 1 3,0 6 0,0 4 140,-11 2-88,-6 2-36,-6 2 8,-3 17 6,-3 9-4,-2 8 0,1 10 1,-2 7 0,2 9-2,3 4-10,3-1-5,9-5 1,9-7-8,6-11-5,19-8-3,18-12-2,12-7-1,14-11-4,2-4-11,3-13 1,-5-18 1,-3-7-4,-9-12 14,-10-10 1,-12-8 6,-15-11 3,-14 1 4,-9 5 7,-26 14 5,-15 16 17,-8 21-26,-1 15-14,4 7-2,5 20-14,16 17-38,21 5-142,13 12-65</inkml:trace>
</inkml:ink>
</file>

<file path=word/ink/ink11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16.6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309 23 203,'0'-16'112,"-2"7"-59,-12 9-9,-8 0-6,-3 0 0,-7 13-4,-5 11-3,2 8-9,-4 11 1,7 14-3,4 3 0,6 8-8,10 1-4,7-5-1,5-5-4,14-13-1,18-8-1,11-10-1,8-12 0,8-11-1,3-5 1,-1-14-3,-3-15-1,-4-11-1,-12-8 3,-10-11 1,-11-3 1,-13-5 1,-8 2 1,-5 9 0,-22 12 1,-10 12 5,-12 16-4,-8 11-7,-2 5-2,1 9 0,9 10-9,18 2-5,22 1-55,9-2-60,23 1-63</inkml:trace>
</inkml:ink>
</file>

<file path=word/ink/ink11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15.8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196-1 484,'0'-10'18,"0"10"-20,-6 3 15,-4 23 12,-4 14 8,-3 10-12,-4 13-6,0 0-2,-1 6 1,1 0-3,0-4-3,1-2-4,8-7 0,3-8-4,7-10 0,2-4-4,0-11-11,16-5-26,6-9-128,9-9-69</inkml:trace>
</inkml:ink>
</file>

<file path=word/ink/ink11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15.4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81 7 459,'-14'-7'36,"0"7"-31,6 0 0,1 16 20,2 12 10,-2 10-11,2 11-13,2 5-2,-2-1-2,2 1 4,0-5 0,0-4 0,2-10 0,-2-8-4,3-8 1,0-12-4,0-5-2,0-2 2,18 0 23,12-9-12,16-12-10,11-8-4,6 1-2,0 2-2,-4 8-7,-5 6-10,-9 8-31,-10 4-49,-14 1-98,-17 16 42</inkml:trace>
</inkml:ink>
</file>

<file path=word/ink/ink11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14.9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348-3 367,'-11'-3'59,"-12"3"-55,-2 18 12,-9 18 26,-3 19 1,0 11-17,-5 6-15,4 4-6,2-2-3,5-6 0,8-11-2,12-18-3,11-14-13,15-13-12,24-12-81,12-7-127</inkml:trace>
</inkml:ink>
</file>

<file path=word/ink/ink11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14.6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2-1 190,'0'0'263,"-2"0"-250,2 3-19,0 6 37,2 7 27,11 9-10,8 3-7,5 7-10,8 8-9,3 1-11,-1 3-6,-2-3-4,-2-4-1,-8-6-2,0-3-4,-7-10-3,-3-2-11,-3-9-11,-7-4-47,-1-6-55,-3 0-48,0-11 117</inkml:trace>
</inkml:ink>
</file>

<file path=word/ink/ink1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3.7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478 73 185,'-27'-30'11,"-14"9"-9,-11 6-4,1 10-5,-10 5 7,-4 0 7,8 22 1,10 6-1,14 7-4,5 3 14,15 4-17,10 7 0,3-1-3,24 6-1,17-2-8,18-7-5,2-8-7,15-8 22,1-7-7,-5-12-8,-7-2 23,-16-8 8,-22 0 5,-18 0-17,-9-8 5,-21-2-4,-28-8 11,-22 1-13,1-1 2,-2 4-1,3 7-27,22 7-135,10 0 227,9 9-162</inkml:trace>
</inkml:ink>
</file>

<file path=word/ink/ink11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7.2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72 0 156,'0'0'59,"0"0"36,0 3-11,-10 7-49,-1-2 12,0 5-15,2-1 0,4 1-15,-2 0-17,1 1-13,-1-4-36,-1 2-175</inkml:trace>
</inkml:ink>
</file>

<file path=word/ink/ink11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6.6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59 214,'0'0'7,"0"0"85,0 0-78,2 6-1,1 3 6,0 1-8,1-1-8,-1 4 2,0 0-2,-3 2 0,0-3 14,0 1 32,0-2 6,-3-3-19,0-4-6,2-2 5,1-2 1,0 0-10,0 0-8,0 0 4,0 0 8,0-8 10,0-6-33,0-5-7,0-2-1,12-5-2,4 2-2,1 1-5,4 5-3,1 2-3,2 6 1,-2 5-6,-7 5 1,-1 0 12,-7 3 5,-4 11 1,-3 8 2,0 2 1,0 3-1,0-1 1,0-4-1,0-4-1,0-2-1,0-1-11,0-5-22,0-4-63,0 0-63,3-2 43,3-4-117</inkml:trace>
</inkml:ink>
</file>

<file path=word/ink/ink11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6.1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117 74 250,'0'-7'-28,"0"7"60,0-3-22,0 3 13,0 0 29,0 0-2,0 0 8,0 0-7,0 0-11,-7 0-11,-4 3-17,0 9-1,-5 4-2,-1 9-1,0 0-1,0 7 1,3-4-3,8-6-1,4-2-1,2-10-4,7-1-3,15-9 2,8 0-2,7 0-5,2-16-5,0-7-3,-4-4-14,-6-2 0,-10 0 22,-8-2 9,-9 0 3,-2 5 13,-3 1 14,-13 9-2,-8 6-1,-4 10-4,-4 0-11,-3 16-14,0 13-4,6 2-7,9 4-10,11-4-17,9 1-14,0-10-58,12-6-29,8-6 98</inkml:trace>
</inkml:ink>
</file>

<file path=word/ink/ink11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5.5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18 431,'-18'-11'226,"1"5"-219,10 4-6,7 2-5,0 0-32,5 9-14,14 12-94,2 6-78</inkml:trace>
</inkml:ink>
</file>

<file path=word/ink/ink11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5.4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3 216,'7'-3'9,"-5"3"65,0 0-28,-2 9 20,0 7 4,0 7-13,0 5-27,0 0-15,0 5-9,-4 0 0,0-1-2,3-3-3,1-10-4,0-6-4,0-4-10,0-9-27,0 0-109,5-19 21,-1-7 92</inkml:trace>
</inkml:ink>
</file>

<file path=word/ink/ink11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4.5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152 30 248,'-3'-12'-11,"0"6"90,2-3-77,1 5 15,0 4 40,-1 0 26,1 0-45,0 6-17,0 17 6,0 11-1,0 7-5,0 3-4,0 4-3,-2 2-4,-4 3 3,-4-2-3,1-3-3,1-5-3,3-7-1,2-9-4,0-8 0,3-9-6,0-4-4,0-3-12,6-3-15,-6 0-39,0 0-12,0 3 15,0-3 27,-3 0-6,-7 0 16,-4 0 30,6 0 2,0-5 10,-6-8 14,4-4-14,2-3 0,0-7 26,3 0-15,1 1-11,2 7-3,-1 3 5,-3 3 9,4 4 29,2 2 23,0 2-7,0-2-6,0 1-13,0-1-6,8-1-8,3 0-10,7 0-3,7 1-4,-2 0-4,13 1-6,4 0-1,3 3 1,-3 1-4,-8 2-8,-7 0-18,-9 6-42,-8 6-111,-8 3-23</inkml:trace>
</inkml:ink>
</file>

<file path=word/ink/ink11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3.8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13 201,'48'-16'19,"-48"14"205,0 2-154,0 0-14,0 0-29,-3 10-10,-2 12-6,0 8-2,0 5-1,3-4-6,2 0-1,0-3-2,0-6-3,3-2-15,11-6-13,0-10-105,12-4-94</inkml:trace>
</inkml:ink>
</file>

<file path=word/ink/ink11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3.6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143 17 332,'0'-11'214,"0"4"-210,-11 7 3,1 0 23,-3 0 14,-1 2-26,-4 9-16,1 6-1,4-1 1,1 6-1,1 0 4,1 0-2,2 2-2,6-2 1,2-2-1,0-5-2,2-2-1,13-5 0,8-4-2,-1-4-2,7 0-1,-5-6 1,3-10-4,-10-2-1,-1-4 7,-6 0 2,-7 2 3,-3-1 0,0 0 3,-13 5 1,-5 4 3,0 3 2,-3 8 5,2 1 1,3 0-12,0 6-8,5 6-2,6 2-12,5-5-14,0 2-31,9-4-58,4-6-8,8-1 55,-4 0 59</inkml:trace>
</inkml:ink>
</file>

<file path=word/ink/ink11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3.1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124 15 227,'0'-10'-4,"0"6"136,-1 4-76,-9 0 20,-1 0-10,-7 1-36,1 14-8,0 5-6,-2 2 2,5 5-4,3-2-4,5 0 0,6-3-4,0-3-5,14 2-3,8-4-1,7-2-4,4-5-10,4-8-26,4-2-7,-3 0-65,-5-8-59,-5-6 107</inkml:trace>
</inkml:ink>
</file>

<file path=word/ink/ink11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2.7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21 430,'-10'-12'228,"1"6"-217,7 2-9,2 4-5,0 0-9,16 0-29,10 6-45,8 7-166</inkml:trace>
</inkml:ink>
</file>

<file path=word/ink/ink1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3.2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102 0 96,'-26'29'-2,"3"17"-6,4 17 9,1 10 4,10 3 2,8-4-4,0-4 2,7-17 6,27-18 1,12-20-3,11-13-10,4-5 14,0-27-20,-9-12-26,-5-6-7,-14-3-18</inkml:trace>
</inkml:ink>
</file>

<file path=word/ink/ink11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2.5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45-4 227,'-4'0'140,"-1"5"-110,-2 10 2,1 10 30,-2 3-15,1 6-20,5-2-14,-1-1-2,0-4-3,3-7-1,0-5-7,0-9-4,3-6-8,7 0-21,0-12-39,3-13-63,-4-9-2</inkml:trace>
</inkml:ink>
</file>

<file path=word/ink/ink11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2.3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 45 233,'-14'-16'140,"1"1"-76,5 9 21,7 3-11,1-2-41,0 5-29,7 0-4,19 0 4,11 0 7,9 0-4,14 0-5,-1 2-2,2 4-4,0 0-17,-6 3-22,-7-3-81,-12-2-66,-9 2 93</inkml:trace>
</inkml:ink>
</file>

<file path=word/ink/ink11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2.1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251 83 205,'0'-22'10,"0"4"36,0 2 26,-5 4-24,-1 5 24,-5 1-18,-1 3-18,-2 3-8,-2 0-7,-2 0-4,-1 6-6,-4 10-4,0 9-2,-1 4 3,3 9-2,2 7 0,3 1-4,5 3 1,4 1 1,1 1-1,6-1-1,0 0-1,0 0 0,0-9-1,6-3 0,-2-4-2,0-6-1,1-9-3,2-3-2,-1-11-5,-1-1-12,-2-4-20,-3-9-48,0-14-46,0-8 28,0-3 91</inkml:trace>
</inkml:ink>
</file>

<file path=word/ink/ink11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1.5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49 26 243,'-12'-14'327,"-2"7"-277,1 2-13,7 5-3,3 0-15,1 0-19,2 0-25,0 11-40,11 9-60,7 8-137</inkml:trace>
</inkml:ink>
</file>

<file path=word/ink/ink11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1.3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12-1 214,'0'0'236,"0"0"-213,-1 0-3,1 0 15,-2 0 11,0 13-11,-1 8-17,2-1-6,-1 4-7,2-2-1,-1 3-2,1-6-2,0 3-3,0-9-8,0-4-12,0-2-17,0-7-36,6 0-86,0-14 54,3-10 89</inkml:trace>
</inkml:ink>
</file>

<file path=word/ink/ink11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1.1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44 44,'-1'-4'37,"0"2"-12,1-5-7,0 1 13,0-3-16,0 3 0,0 0 3,0 2 94,0 1-48,0 3-34,0 0 10,0 0 1,0 5-6,0 18-8,-1 3-6,-5 5-9,2-1-5,0-3 1,-1-6 3,3-4 1,-1-1 4,0-3-6,1-7-1,2-3 0,0-3-2,0 0 0,0 0-1,0 0 5,8-16 5,10-8-14,4-8-2,4-2-1,1 4-2,-5 5-6,2 11 3,-8 5 2,-3 9 1,-2 0 2,-3 1-1,-5 18 0,0 5-2,-3 4 6,0 0 0,0-3 0,-3-4 1,0-5 0,3-6-2,0-1-2,0-3-3,0-3-10,8-3-11,11 0-28,2 0-68,0-12-54,2-10 92</inkml:trace>
</inkml:ink>
</file>

<file path=word/ink/ink11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0.4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314 11 221,'-18'-6'138,"-2"4"-79,2-2 1,2 4 8,7 0-15,4 0-22,5 0-17,0 4-17,5 14 0,14 14 6,3 8-2,5 13 2,-8 4-1,-6 6 0,-7 3 1,-6-4 2,0-5 5,0-7 9,-14-9 12,-5-4-2,-5-9 3,-10-2-6,-2-8-5,-7-2-11,0-7-4,5-8-3,6-1-3,3-14-6,12-19-13,9-5-53,8-10-6,0-5-48,22 0-133,7-3 177</inkml:trace>
</inkml:ink>
</file>

<file path=word/ink/ink11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00.1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149 75 63,'0'-18'-9,"5"5"-1,-2 0 15,-2 1 10,-1 5 34,0 1 8,0 1-38,-13 4 8,-2 1 101,-3 0-105,-1 0 19,3 10 2,-5 2-6,1 3-1,7 5-21,-1 1-8,7 1-2,5-2-5,2 1 1,0-3-4,14-4 1,3-2 0,7-6 0,3-6 0,2 0-1,4-15-2,-4-4-5,-1-6 3,-7 1 2,-8 0 5,-10 3 2,-3 5 3,0 3 3,-16 1 1,-5 3 10,-4 9 12,-2 0-20,-4 6-8,6 10-7,6 0-1,8-1-2,9-3-12,2-2-21,10-1-38,9-3-27,5-6 2,3 0 50,-3 0-2</inkml:trace>
</inkml:ink>
</file>

<file path=word/ink/ink11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9.5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0-1 12,'57'54'76,"-57"-59"-8,-8-2-34,2-2-25,0 2 120,4 1-92,-1 2-6,3 4-4,0 0-16,0 0-8,0 0-1,0 7 18,0 12 26,0 3-17,0 7-10,0-1-6,0 2-4,0-5-5,3-4-5,2-2-2,9-6-11,4-7-7,4-6-21,-1 0-47,6-9-85,-4-7 138</inkml:trace>
</inkml:ink>
</file>

<file path=word/ink/ink11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9.3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149 16 179,'-14'0'257,"1"0"-250,0 0 5,2 7 30,0 3-2,0 8-21,-1 1-3,-2 5-3,3 1-2,0 7-3,0-4-2,2 0-2,4-3 2,2-4-3,3-8-1,0-4 0,0-5-2,14-4-3,11 0 4,4-15-1,4-8-1,1-8-1,-7-5-1,0 0 1,-13 2 1,-2 3 1,-11 7 1,-1 2 2,-4 9 4,-16 4 2,0 6-1,-9 3 4,-1 3-4,1 18-7,3-3-1,11 2-1,8-2-8,7-5-5,0 2-15,12-6-8,11 1-34,1-10-29,0 0-10,0 0 33,0-10 63,-5-1-172</inkml:trace>
</inkml:ink>
</file>

<file path=word/ink/ink1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8.6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1329 0 13,'-47'15'13,"-10"1"-9,-11 3 4,-1-3 15,1-3 15,-1 1 0,0 0-20,5 6-18,-7 0-10,5 1 8,2 7-1,5-3 3,-2 1-1,8 3 2,0-1 0,-7 5 1,16-2 0,-1 1-1,-3 1-1,12 1-2,-4-4-10,-1-2-35,5-3 35,-5-8-31</inkml:trace>
</inkml:ink>
</file>

<file path=word/ink/ink11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8.9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13 134,'0'-3'24,"0"-1"-13,0 1 2,0 0-6,0 3 2,0 0 71,0 0-36,3 0-22,2 12 30,-1 8-4,1 4-18,1 7-12,0 5 6,-1-3-1,1-1-6,3-4 2,-7-3 1,2-6-6,-2-9-7,-1-4-1,1-3-3,-2-3-1,1 0 1,0 0 3,3 0 7,4-13 15,3-12-15,7-9-10,2-4-2,5-2-1,1 1-1,-1 8-2,1 7 2,-3 8-1,-6 13-1,-3 3 0,-3 0 1,-2 16-1,-6 6 5,0 6 1,-3 3 2,0 0 0,0-6 0,0-3 0,0-7 3,-1-8 0,1-1-4,0-6-1,0 0-1,0 0 0,1 0-3,16-13 0,8-11 2,4-8-1,2-5-3,-3 5-4,0 7 0,-4 10-2,-8 11 1,-4 4-4,-4 3 5,-2 17 2,-6 10 5,0 9 0,0 1 1,0 1 0,0-7-1,0-6 1,0-5-1,0-11-3,9-5-10,13-4-10,10-3-55,2-10-43,6-18-53,3-4 119</inkml:trace>
</inkml:ink>
</file>

<file path=word/ink/ink11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8.2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17 111,'-16'0'17,"6"0"-33,7-8-16,3-1-11</inkml:trace>
</inkml:ink>
</file>

<file path=word/ink/ink11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7.0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 40 138,'8'-22'35,"-2"9"-19,-4 7-6,-2 4 192,0 2-130,0 0-64,-8 2 4,-5 14-2,2 10 7,3 8-3,0 7-2,3 8-8,2 1-1,0 0 1,3 1 0,0-7 4,0-1 1,0-5 3,0-7-6,0-6 0,0-10 0,0-5-4,0-9-1,0-1 0,0 0 0,0-1 3,11-18-8,8-5-5,8-7 0,-3 5-6,3 7 0,-8 10 3,-3 9 5,-3 0 5,-2 9-6,-5 7 8,-4 6 1,1 2-1,-3-2 0,3 0-3,0-3-17,4-3-25,4-7-79,3-2-9</inkml:trace>
</inkml:ink>
</file>

<file path=word/ink/ink11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6.0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58 260,'-11'-9'219,"2"5"-147,7 2-21,2-1-4,0 3-35,16-6-9,17 0 0,15-1-3,16-4-1,8 4-8,8 1-18,4 6-92,4 0-190</inkml:trace>
</inkml:ink>
</file>

<file path=word/ink/ink11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5.8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35 491,'-8'-21'11,"5"12"-9,1 5 10,1 2 28,1 2 3,0 0-17,0 2-18,0 18-2,0 13 7,0 11 1,-2 10-8,-1-2-1,1 2 0,-4-1-2,3-1-2,-2-4-2,2-1-1,-2-10-2,2-6-4,3-12-6,0-10-11,0-5-24,0-4-99,0-7-31,0-14 140</inkml:trace>
</inkml:ink>
</file>

<file path=word/ink/ink11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5.5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168-8 178,'-24'0'401,"-1"10"-393,9 5-7,3 4 5,9-4 5,4 5-6,0-1-10,14 3-3,3 0 0,2-1-3,-1-2 2,-10 0 4,-2-3 5,-6 0 1,0 2 4,-19-3 5,-5 1 4,-4-4-1,-1-5 7,5-1 6,5-6-3,3 0-13,8 0-6,5-6-8,3-7-7,3-9-30,16-3-31,10-5-111,4-3 7</inkml:trace>
</inkml:ink>
</file>

<file path=word/ink/ink11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5.2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45 397,'-5'-3'155,"-1"1"-146,6 2-12,0 0-5,8 0 11,14 0 2,7 0-2,6 0-2,1 0-2,-5 0-5,-3-4-4,-7-3-1,-8 1-20,-5 0 15,-8 0 13,0 3 10,-5-4 15,-16 5 2,-1 2-3,-10 0 5,2 0 3,0 10 4,4 4-19,8 2-7,7-1-6,5 1 0,6 0-3,0-1-1,16 0-4,8-2-1,11-2-8,3-8-13,8-3-34,2 0-47,0-15-38,3-7 86</inkml:trace>
</inkml:ink>
</file>

<file path=word/ink/ink11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4.8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260 23 250,'0'-10'33,"0"4"47,-3 3-59,3 1 7,0-1 4,-3 3-10,3 0-15,0 0-6,0 3 2,6 8 29,5 8 5,2 6-10,-2 4-6,-1 2-5,1 6-6,-5 0 3,-2 5-3,-1 1-7,-3 1 0,0 2 0,-7 2-1,-7 1 0,1-1 0,-7-4 3,2-7-1,-4-5 6,-1-8 7,3-8 7,-6-4-4,4-8-11,-6-4-5,2 0-2,2-7-1,0-14-6,3-7-14,4-7-12,12-6-10,5-6-26,8-2-41,16 1-69,7-1 104</inkml:trace>
</inkml:ink>
</file>

<file path=word/ink/ink11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4.4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88 170,'-5'6'193,"0"2"-173,2-3-19,0 8 12,3-1 17,0 2 0,0 4-10,0 1-5,0-1 2,3-2-4,6 0 1,3 0-8,6-7-3,-2-3-3,2-6 0,3 0-4,-1-19-1,2-6 2,-1-10 1,-8-2 2,-8 3 2,-5 0 1,0 6 0,-15 5 0,-4 7 10,-1 6 9,-1 8 9,2 2-14,-1 2-15,6 12 1,4 2-4,2 3-5,3-1-4,5 0-14,0-1-25,10-2-62,6-5-44,-2-4 80</inkml:trace>
</inkml:ink>
</file>

<file path=word/ink/ink11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3.9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5 194,'-11'-6'389,"-1"6"-395,8 0-16,4 0 13,0 6-15,0 9-21,10 5-69,4 5-41</inkml:trace>
</inkml:ink>
</file>

<file path=word/ink/ink1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8.4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967 88 29,'-34'-18'-17,"-4"5"14,-4-1 1,-7 7 2,-8 0 11,-1 0-3,-7 4 3,-3-1 0,7 0 3,4 3 1,12-2 22,10-1 7,8 4-24,-3 0-14,-1 0-4,-2 0-6,-6 7-8,-2 8 10,6 6-6,-3 2 6,7 3-38,2 1-22,5 3 39</inkml:trace>
</inkml:ink>
</file>

<file path=word/ink/ink11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3.8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37-2 229,'0'0'-13,"-3"0"80,-2 15-48,-2 4 11,4 9 5,1 3-2,-2 3-11,0 1-9,0 1-2,2-4-5,-1-6 1,3-7-2,0-6-7,0-7-12,3-6-17,0-4-39,3-20-43,-2-11 74</inkml:trace>
</inkml:ink>
</file>

<file path=word/ink/ink11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3.1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0 310,'-4'-1'149,"-1"1"-127,2 3-1,-2 13-3,2 10 4,0 7-3,0 8-7,3 4-7,0 7 3,0-2-2,3 1 2,-3 1 2,3-8-4,0-3 0,-1-10-3,4-6-1,-5-9-5,1-4-3,3-5-7,1-1-17,-3-3-36,3-3-72,-6 0 0,0 0 109</inkml:trace>
</inkml:ink>
</file>

<file path=word/ink/ink11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2.8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84 52,'-6'-19'65,"0"3"-3,3 4-42,1 5 170,-2 4-129,4 0 0,0 1-23,0 0-19,6 0-11,15-2 8,15-1 12,10 2-18,2-1-10,0 4-1,-5 0-8,-4 0-9,-2 6-12,-6-2-19,-8-4-62,-6 0-14,-3 0 47,-10 0-126</inkml:trace>
</inkml:ink>
</file>

<file path=word/ink/ink11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2.6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23 190,'0'-10'6,"2"1"0,8 2 70,-7 7-23,0 0-21,-1 0-3,1 0 23,-3 6 2,3 16-18,-2 13-11,-1 12-5,0 11-8,0 5-4,0 9-1,-1 7-3,-5-1-3,-2-1-1,3-7-3,0-12 0,3-20-4,2-16-2,0-16-14,0-6-38,7-12-26,1-16 8,-5-7-32,-3-3 87,0-5 6</inkml:trace>
</inkml:ink>
</file>

<file path=word/ink/ink11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51.1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43 147,'-3'-7'21,"1"1"-17,2 0 3,0 3-2,0-3-1,0 2-1,0 1 0,2 0 41,1 0-24,-3 3-9,0 0 8,0-3 18,0 3 6,0 0-3,0 0 6,0 0 2,0 0-13,-3 0-21,1 9-11,-7 3-2,4 1-1,5-1 2,0 1-2,0-4-1,0 0-1,0-6-1,5 1-2,4-4 5,2 0-2,-1 0 1,-1-4-2,1-8 5,-5 0-1,-5-2 4,0 0 0,0 4 3,-8 2 5,-3 4-4,4 1-5,4 3-4,3 0-8,0 0-26,7 0-99,18 6-41</inkml:trace>
</inkml:ink>
</file>

<file path=word/ink/ink11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8.4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157 126 267,'-7'0'344,"0"0"-342,6 3-14,1-3 3,0 0 12,3 2 0,14-1 0,8-1 1,4 0-3,1 0-1,-1-9-2,-4-7-1,-3-1 0,-4-3 1,-12 2 1,-6 1 1,0 3 2,-11 1 2,-16 8 9,-6 5 0,-6 0 8,-4 5 10,-4 14 1,3 7 0,7-1-5,9 4-4,6-5-6,11-1-7,8-1-8,3 0 1,7 3-6,16-3 0,12 1-2,9-7-5,7-5-29,6-4-42,6-7-64,2 0-124,0-12 206</inkml:trace>
</inkml:ink>
</file>

<file path=word/ink/ink11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8.0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62 421,'0'0'58,"0"3"-49,0 12 7,0 7 3,0 3 14,0 4-14,0 5-9,6 3-3,2 4-3,2-3 1,0 3 2,1-5 2,1-4 3,1-8-7,-3-8 3,-1-9 2,2-4-1,-3-3 1,6-6 14,3-16-6,0-9-11,-4-10-1,-2 0-2,-3-6-1,0-5 0,0-2-4,-2 0 1,1 8-4,-3 11-8,0 14-12,-2 11-20,-1 6-28,1 4-71,0 0-11,-1 4 109</inkml:trace>
</inkml:ink>
</file>

<file path=word/ink/ink11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7.4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0 22,'6'-3'198,"-6"1"-93,0 2-20,0 0-51,0 9 5,0 10 2,0 10-4,0 7-11,-1-1-15,1-1-1,0-4-2,0 2-6,0-7-2,0-5-6,0-7-11,5-6-25,-5-7-84,0 0-74,2-17 169</inkml:trace>
</inkml:ink>
</file>

<file path=word/ink/ink11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6.1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155-2 242,'-22'7'250,"1"-1"-233,0 6 5,1 1 27,2 6-2,-3 5-12,5 5-19,5 2 0,8-2-7,3-4 1,0 0-7,21-4-1,9-5-1,13-4-8,5-8-12,12-4-14,3-12-43,0-14-58,-5-3-100,-11-5 184</inkml:trace>
</inkml:ink>
</file>

<file path=word/ink/ink11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5.8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71 231,'-3'6'132,"3"2"-147,0 2 1,0 1 27,0-4 24,3 2 2,5-2-10,4 0-4,5-1-14,-1-6-8,1 0-1,3 0 0,-1-13-2,0-4 1,-1-1-2,-4-4-1,-4 3 1,-6 2 4,-4 2-3,0 3 4,-3 5 8,-11 7 22,-9 0-9,-2 1-4,-6 17 0,1 5 17,1 2-8,4 1-15,7 1-6,8-5-4,8 3-3,2-3-7,8 1-1,23 0-5,8-1-4,12-4-21,11-10-32,1-8-68,-1 0-102</inkml:trace>
</inkml:ink>
</file>

<file path=word/ink/ink1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7.4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267 222 189,'-12'-14'10,"-3"9"-5,-5 3 28,-6 2-13,-1 0-1,-6 14-8,-6 12 1,5 8-6,3 4 7,12 5-7,8-1-2,11-2-2,0 0-2,7-5 1,20-5-1,8-11 0,2-3 1,9-10 4,0-6-1,-4 0-4,-3 0-4,-2-15 2,-6-6 0,-10-7-6,-12-3 9,-9-9-1,-1-8-1,-28-4 0,-15-6 0,-8 0-2,-8 5 6,3 3 2,6 8-2,14 9-2,12 9 1,19 6-1,6 7-9,23 9-75,20 2 28</inkml:trace>
</inkml:ink>
</file>

<file path=word/ink/ink11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5.2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244 4 212,'-6'-4'187,"3"4"-149,1 0 1,2 0-2,0 0-21,0 16 8,0 9-1,0 6-4,0 6-4,2 4-5,7 0-3,-4 2 0,-5 1-2,0-3 0,-3-1 6,-13-5 6,-1-3 8,-1-6 0,-11-5-5,4 0-5,-3-8-5,2 0-4,1-4-3,5-9-3,2 0-5,7-3-5,2-23-17,8-14-21,1-19-34,0-11-74,10-11-57,4-3 168</inkml:trace>
</inkml:ink>
</file>

<file path=word/ink/ink11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3.9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350 62 248,'3'-19'-27,"-3"0"117,0 10-89,0 3 5,0 3 35,0 2 12,0-1-12,-6-1-8,-2 3-9,-7 0-8,-2 0 4,-2 3 2,-4 12-4,-3 4-4,-3 12-1,-1 10 1,-7 10-2,-1 15-2,1 6-1,7 3 3,6 0-3,10-9-4,14-10-2,0-9-4,29-12 0,13-10-2,16-10 3,7-15-7,10-4 1,3-29-12,0-14 5,-8-11 0,-7-10 10,-18-9 3,-13 0 2,-19 3 1,-13 8 3,-8 12 4,-23 17 4,-14 18 3,-9 16-10,-12 3-7,-4 25-1,8 7-3,11 7-6,21 0-14,19 5-54,13-1-85,34-5-17</inkml:trace>
</inkml:ink>
</file>

<file path=word/ink/ink11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2.3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31 109 204,'0'2'17,"0"10"45,-6 7 14,-2 3-52,3 0 28,-2 4 3,3 1-17,2-4-7,2 5-5,0-9-10,0-4 4,0-5 3,0-7-7,0-3-2,0 0 6,0 0 13,2-12-19,11-16-9,6-14-3,3-7-1,-1-2-2,-1 4 0,-1 10-3,7 5-2,2 9-5,11 12-5,13 8-15,15 3-5,6 8 16,1 15-135,-11 8-112</inkml:trace>
</inkml:ink>
</file>

<file path=word/ink/ink11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2.1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22 247,'0'0'129,"3"0"-95,-3 6-15,5 9 27,-5 7-6,6 3-7,-6 2-12,5 1-5,-2-2-9,0 0 2,0-3 3,3-6-1,-4-5-5,4-6-2,-3-3-1,0-3 0,5 0 4,1 0 11,2-16-12,6-8-3,-3-7-1,-2 2-1,2 2 0,-6 8-2,-1 9 1,-7 4-3,2 6-2,1 0-6,0 9 3,2 10 8,1 6-1,-3 1 1,2-2 2,0-5-1,2-6 2,-1-2-1,5-10-1,4-1 2,10 0 0,-3-10-2,5-9 0,-2-9 0,-5-3 0,5-1-1,-11 2 0,1 4-2,-4 5-14,-6 9-22,-2 8-10,-3 4-43,0 0-35,0 13 51,0 2 27,0 4 36,0-6 3,0-1-67,0-3 99,6-2 32,-1-2-35,-1-4 44,-3-1 6,2 0-33,7 0 1,1 0 6,6 0-21,4-6-16,-2-6-3,1-1 0,3-6 2,-4 0-2,-4 4 1,-4-1-1,-11 3-1,0 7 7,0 1 7,-20 4 3,-3 1-3,-5 3 8,0 17-12,-1 8-5,4 6-1,4-1-2,10-4-3,6 0-3,5-5 0,0-5-6,14-6-3,12-4-9,4-9-8,10 0-42,0-19 6,-3-12-65,-1-4 18,-4-2 88</inkml:trace>
</inkml:ink>
</file>

<file path=word/ink/ink11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1.3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100 76 150,'-28'0'411,"-1"9"-410,5 10 2,11-3 5,7-3 13,6-2-7,9-1-16,17-4 2,13 1 4,8-7-2,1 0-3,0-13-3,-12-2-3,-6-1 1,-11 3-1,-10-2 0,-9-1 12,0-2 1,-18-2 3,-7 4 2,-9 0-1,-3 8 9,0 8 14,0 0 1,3 9-15,11 10-19,6 3 1,11 0-8,6 0-5,0-3-10,23 0 1,5-4-29,10-5-48,-1-10-30,3 0-18,-7-6 95</inkml:trace>
</inkml:ink>
</file>

<file path=word/ink/ink11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40.6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69 217,'-6'-23'-3,"4"13"64,-4-2-24,6 0 6,0 5 18,0 4 7,0 0-13,0 3-24,0 2-11,0 24-8,0 14 17,0 17-6,3 11-11,4 5-3,-1 2-4,2 3-2,-3-6-1,3-3-1,-2-9-2,-1-11 0,1-11-2,2-13-4,2-10-6,0-11-17,1-4-16,0-10-72,-5-18 47,-6-10-77,0-6 105</inkml:trace>
</inkml:ink>
</file>

<file path=word/ink/ink11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39.7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87 297,'0'-34'26,"0"10"-1,0 10-10,0 5 16,0 6 5,0 0 4,0 3-8,8 0-16,1 19 33,5 15-8,-3 10-18,-1 15-2,-4 8-2,-1 4-4,0 8-5,3-1-5,-3-3 2,3-6-3,0-9 1,-2-7 4,2-15-4,-4-10 2,0-12-1,0-10-3,-4-3 0,3-3 6,-1 0 12,1-19 0,5-12-16,3-13-4,2 0-5,5 6-3,-2 10-7,2 13 3,1 12-1,0 3 2,-4 3 3,-1 16 3,-1 9 3,-5 9 2,-5 1-1,-3 2 3,0-2-2,0-1-11,2-7-32,6-9-68,8-9-153,8-12-2</inkml:trace>
</inkml:ink>
</file>

<file path=word/ink/ink11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39.2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193 13 52,'3'-9'91,"-3"5"-46,0 1-32,0 0 157,0 3-62,0 0-67,0 0-12,0 9-1,5 12-7,1 14-7,5 13-7,2 8-2,0 10-4,1 9 5,0 13-1,-3 6 0,1 10 1,-3-5-1,-7-8 10,-2-12 33,0-19-2,-11-17-9,-15-9-12,-7-8 3,-7-13-10,-6-10-11,1-3-2,4-19-2,11-15-9,9-17-16,10-12-5,11-12-25,0-2-9,20 1-11,9 3-41,1 8-71,5 9 49</inkml:trace>
</inkml:ink>
</file>

<file path=word/ink/ink11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38.9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56 201,'5'0'6,"1"0"-3,-1 0-1,1 0 64,-4 0-42,-2 0-7,0 0 5,0 6 23,0 1 10,0 2-4,0 4-21,0 3-3,-5-1-10,-1 7-4,4 0-3,-4 0-3,6 0-2,0-3-1,0-4-3,0-2 0,11-4-1,3-5-1,4-4 1,7 0 1,-1-7-2,0-14-1,-3-3-1,-4-5 3,-6-1-1,-9 0 2,-2-3-1,0 3 1,-13 5 1,-6 6-1,-3 4 4,1 10 0,-6 3 1,5 2-4,1 2 0,7 8 0,4 3-6,4 3-8,6 3-7,0-3-15,11 1-38,8-3-27,-1-6 20,2-4 15,1-4 44,-2 0-185</inkml:trace>
</inkml:ink>
</file>

<file path=word/ink/ink11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38.1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19-1 229,'-2'0'136,"-1"0"-109,1 0 30,-3 1-9,2 11-11,3 10-16,0 3-4,0 4-10,0 5 1,0 0-1,0 1-6,0 0 0,0-2 0,-3-7-4,2-10-5,1-7-11,0-9-26,0-3-102,0-23-16</inkml:trace>
</inkml:ink>
</file>

<file path=word/ink/ink1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6.7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457 155 223,'-26'14'67,"-5"8"-60,-3 6-7,7 6 4,2 1 4,9-4 2,16-5-4,0 0-5,18-5 1,17-1 3,9-7 3,1-4-1,-1-9-1,1 0-7,-6-2 9,-5-16-15,-7-11 17,-6-5-17,-14-12 22,-7-6-10,0-2 1,-32 0 5,-8 5-4,-16 7 0,-6 13 10,-13 9-8,-6 14-9,-9 6 0,10 1-17,11 20-8,21 2 0,28-1-40,16 0-12,4 2-55</inkml:trace>
</inkml:ink>
</file>

<file path=word/ink/ink11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37.9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3 237,'-8'-3'190,"2"3"-173,1 0 4,1 9 3,2 20-3,-1 12 11,3 9-5,0 6-10,0 0-9,3 2 2,6-6-4,-1-1 0,0-2-2,0-1-2,-4-5 0,1-1-2,-5-3 0,0-10-1,0-4 0,0-9-2,0-6-2,0-5-5,0-4-11,0-1-50,3-6-101,6-14 63,-3-8 25</inkml:trace>
</inkml:ink>
</file>

<file path=word/ink/ink11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37.5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76 216,'-6'-6'225,"6"6"-176,0-1-6,0 1-30,0 0-5,20 0 0,15 0 27,13 0-20,14 0-11,-3-6-4,7-6-3,-3 3-9,-7-1-15,-2-2-49,-11 2-87,-11 0 37</inkml:trace>
</inkml:ink>
</file>

<file path=word/ink/ink11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37.3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3 153 96,'0'-23'86,"0"-1"-76,0 5 22,0-1-18,0 1-2,3 7 8,0 0 12,2 2-8,-5 1 2,3 5 2,-3 1 0,0 3 8,0 0 9,0 0-11,0 10-20,0 18-1,0 10 16,0 19 0,0 8-16,0 11-3,0 1-1,0-2-5,0-6-1,0-8-1,2-8-2,2-12 0,-2-13-1,1-8-1,0-12-7,-1-4-11,-2-4-18,3 0-40,-3-16-16,0-10-28,0-5 51</inkml:trace>
</inkml:ink>
</file>

<file path=word/ink/ink11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30.4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18 163,'0'0'174,"0"0"-124,0 0-40,0 0 0,0 0 5,22 0 0,15 0 25,17-5-13,16-1-15,8 1-10,-2-1-8,-7 6-46,-10 0-226</inkml:trace>
</inkml:ink>
</file>

<file path=word/ink/ink11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29.3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354 7 155,'-17'-6'17,"5"6"-5,-5 0-1,1 0 103,-8 3-81,-1 12 10,-4 8 4,1 8-5,0 12-9,-1 17-2,1 15-8,-1 19 14,1 13-19,5 9 0,3 3 1,18-6-4,2-9 0,19-11 2,21-16-9,19-15-2,14-18-5,45-19 1,14-23-1,-3-11-3,0-31-14,-40-20-4,-14-15-3,-15-16 9,-15-10 7,-18-12 3,-19-6 3,-8-6 1,-29 3 3,-19 13 3,-15 24 6,-10 24 18,-10 31 29,-8 20-24,-3 10-23,7 22-10,15 13-8,26 5-11,27 7-11,19 6-67,31 1-89,20 0-91</inkml:trace>
</inkml:ink>
</file>

<file path=word/ink/ink11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0:28.6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379 52 160,'25'-3'23,"7"-10"23,2 1 33,-17 2-19,-1 4-12,-6 2-4,-4 2-6,-4-1 0,-2 3 16,0 0-5,0 0-6,-11 0-29,-15 0-14,-11 9 2,-9 3-1,-5 2 1,0-4 1,3-2-1,3 2 0,1-4-1,7-2-1,5-2 5,10 1 3,10-3 1,9 0-2,3 0-6,0 0-2,0 0 0,0 0 0,0 1-3,0 5 3,0 7 5,6 9 4,3 6 2,-6 9 3,-3 7-3,0 6 1,-6 4 1,-9 2-6,1-3-1,1-5 0,2-10 1,2-7 1,5-13 0,1-5 0,3-10-3,0 1 3,0-4-2,0 0 1,0 0-4,0 0-2,0 0-1,18 0 1,18-4-1,12-2-1,16 3 0,0 0-5,1 3-1,-11 3-5,-12 15 0,-10 1 5,-13 6 5,-11 1 3,-8 2 2,0 3 0,-21 1-1,-14 0 2,-10 1 0,-4-4-1,-2-4 0,0-6 0,9-6-4,4-10 0,6-3-9,6-9-50,3-17-56,4-12-83,7-6-15</inkml:trace>
</inkml:ink>
</file>

<file path=word/ink/ink11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09.2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280 37 177,'0'-12'15,"0"5"-5,-3 1-3,-1-1 94,0 4-62,-2 0-9,-1 3 20,-1 0 2,-1 0-15,-2 0-22,-5 13-13,-5 7 2,-4 7-1,-3 3 1,1 4 2,3-1-1,7-2-1,2 0 0,7-4-1,5 3 0,3-3-1,0-3-1,3-4 0,15-7-3,6-6 1,8-7 9,4 0-2,6-16-6,-7-4-1,-4-1 0,-13 1-3,-11 7 2,-7 1 2,0 1 1,-21 5 6,-11 4 1,-11 2 0,-5 0 4,-1 13-11,3 0-1,15-1 1,12-2-6,18 1-10,1-1-36,24 1-97,9 4-5,8 0 110</inkml:trace>
</inkml:ink>
</file>

<file path=word/ink/ink11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08.6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30-1 192,'-5'0'6,"-1"0"1,4 0 0,0 0 93,1 0-68,-1 0-28,-1 0-4,2 0-8,1 3 18,0 1-8,0-2-8,0 3 2,0-3 19,0-2-8,6 0-4,-1 0-1,0 0 2,-2 0 0,-3 0 0,0 0 3,0 0 5,0 0 4,-8 0-11,-2 0 0,4 0-9,3 0-11,3 0-12,0 0-9,0 0-19,0 0-17</inkml:trace>
</inkml:ink>
</file>

<file path=word/ink/ink11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08.0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162 67 253,'-9'-5'-26,"-2"2"112,2 2-68,-2 1 36,-1 0-5,-1 0-3,-1 3-25,-2 11-8,-1 4 1,1 7 7,1-1-4,4 2 0,6-4-3,5 0 1,0 0-9,13-3-2,9-3 3,4 0-3,3-8 2,3 0 0,-2-7 2,2-1 0,0 0-5,-4-12-1,4-10-2,-5-7 0,0-6 0,-4-4 0,-9 1-1,-9 3 1,-5 2-1,-3 7 0,-18 7 2,-4 10 2,-6 5-8,-6 4 5,1 1-1,-2 15-9,7 7-1,9-2-7,9 0-8,11 1-25,2-2-59,9-2-30,11-1 41</inkml:trace>
</inkml:ink>
</file>

<file path=word/ink/ink11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07.5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58 83 42,'-19'-5'15,"3"1"17,3 2 28,7-2-34,4 0-11,1 1 103,-1 0-73,2 0-1,0 0-12,0 0 3,0 0-16,3-1-6,7 0 2,4-3-4,7 2-3,4-1 3,7-3-1,5 6-6,-2-1-1,-3 4-3,-4 0-1,-10 4-4,-7 13-2,-7 6 3,-4 7 11,-11 4-9,-15 6 6,-6-1 3,-2-5-2,4-6 3,0-6 6,4-7 8,7-2-1,6-4-6,4 0-4,9-4-7,0-3-9,0-2-7,17 0 15,15 0-4,12 0-5,11-1 1,7-14-3,0 2-8,-6 2-35,-12 2-40,-13 5-15,-14 4-49,-11 0 133</inkml:trace>
</inkml:ink>
</file>

<file path=word/ink/ink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0.3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6 241,'0'0'34,"0"0"-25,0 0 8,0 0-7,0 0 54,8 0-45,7 0-11,15 0 10,13 0-7,6 0-4,5 0-5,7 0-4,4 0 5,1 0-4,8 0-14,6 0-32,5 0-25,6 0-7,1-7 1</inkml:trace>
</inkml:ink>
</file>

<file path=word/ink/ink1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2.1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343 100 3,'-8'-7'6,"-7"-3"-11,-1-1 24,8 3 26,-7 0 1,4-1-15,8 4-18,-5-1-6,4 4-3,0-3 31,-4 2-11,8 1-9,-4 2-1,1-3 5,-5 3-5,-10 0-6,2 0-7,-7 0 10,-4 13-2,1 0-2,-1 4-2,-3 3-3,7 6 0,3 4 0,9 4-1,7 7 0,4-1-1,0 3 1,19 2 0,8-1-1,15-4 0,8-8 0,11-9-1,7-7 1,5-15 1,2-1-3,1-17 8,-11-15-10,-7-10 3,-9-9-6,-18-7 28,-21 0-2,-10-2 2,-10 0-11,-37 11-6,-21 11-2,-12 12 5,-11 17-20,0 9-21,7 3 4,11 19-25,28 10-1,22 5 50</inkml:trace>
</inkml:ink>
</file>

<file path=word/ink/ink12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04.9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318 0 257,'-26'0'106,"2"0"-115,-4 0 20,-4 0 8,-6 0 1,4 6 2,-1 3-8,3-2 11,8-1-4,5 0-14,3 0 4,8-2-1,6-3-2,2 0-8,0-1-13,0 7 14,0-1 9,5 2-2,5 0 0,-4 1-3,-1 4 2,1-4 7,-6 4 2,0 1 0,0 0-5,0 1 0,0-2 2,0-1 0,-3 1-5,0-5 2,3-3-3,-2-2-2,1-1 1,-1-2-1,2 0-2,0 1 1,0-1-1,0 0-5,0 0 0,0 0-3,3 0 0,13 0 5,2 0 0,7 0 1,-2 0-2,-3 0-2,1 0-3,-1 9-1,-5 1 0,-5 2 3,-5 3 1,-5 4-1,0 0 2,-2-4-2,-14 4 7,-3-6-4,-2-1 5,5-2 0,-1-7 2,2-3-1,1 0-9,2 0 4,-2 0-4,-1-7-2,5-1-13,-1 1-31,3 3-40,4 2-50,4 2 8</inkml:trace>
</inkml:ink>
</file>

<file path=word/ink/ink12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04.1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44 192,'-6'-3'193,"3"1"-178,3 2-12,0-1-10,19-5 12,13 0 6,6-1-6,7-2-4,-1 3 1,-4 5-1,-5 1-1,-14 4 0,-7 12-2,-8 2 2,-6 4-2,-4 6 16,-18 4-6,-5 3 3,-4-2 4,1-4 13,3 0 18,4-7-12,5-7-1,8-6-9,5-5-4,5-4-5,0 0-15,0 0-9,0 2 15,11 1-1,2 1-9,10-4 6,3 0-2,6 0 0,-1 0-5,-1 0-16,-5-7-20,-1 1-11,-5-1-51,-1-2-37,-2 6 44</inkml:trace>
</inkml:ink>
</file>

<file path=word/ink/ink12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03.7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54-4 179,'0'0'12,"0"0"2,-3 0-8,0 0 87,-3 14-51,1 6-24,0 7 22,3 1 0,-1 4-6,0-1-7,3 2-9,-3 1-3,-1 3-8,0-1-8,0-3 0,0-8-2,2-8-3,-1-5-3,3-8-2,0-2 1,0 1-3,0-1-24,0-1-33,0-1-33,0 0 33,0-9 54</inkml:trace>
</inkml:ink>
</file>

<file path=word/ink/ink12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03.3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0 208,'0'0'48,"0"0"-43,-14 17-1,2 10 19,6-6 9,5-1-6,1 2-7,0-1-5,0-2 6,0 4-3,7-5-1,-2-2 1,2 0-1,-1-5-2,-3-4-4,-1 0 3,1-5-1,-3-2 5,3 0 5,1 0 11,5 0-12,2 0-17,10-6-3,1-1-1,5-2-1,2 3-6,1 0-6,0-1-17,-1 5-9,-2-2-33,-8 2-28,-6-2-21,-7 4 96</inkml:trace>
</inkml:ink>
</file>

<file path=word/ink/ink12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00.5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 99 190,'0'-10'12,"0"4"91,0 5-63,0 1-14,0 0 5,0 0-6,0 0-15,10 7 10,7 9 11,8 2-22,5 2-4,5 3-3,-3 0-1,-2 4-1,-6-1 0,-5 2-1,-11 0 2,-6 0 1,-2-2-1,-5-5-1,-17-2 10,-7-6 1,-1 2 4,-2-5-3,3-2 0,2-8-2,2 0 6,2-11-5,4-5-6,7-3-6,8-6-1,4-5-4,1 0 0,22-2-3,8-1-2,8-1 2,3-1 5,4 0 1,-6 2 1,-5 3 1,-11 3-1,-10 10-3,-9 3 2,-5 5 5,-5 4 2,-19 3-2,-9 2-3,-12 1 3,-3 14-2,-6 5 0,6 1 2,8-2 0,15-1-5,17 0 2,8 1-12,19 0-32,14 2-16,14 2-103,4 2 96</inkml:trace>
</inkml:ink>
</file>

<file path=word/ink/ink12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54.2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189 11 269,'0'-9'43,"-8"6"-27,-5 3-19,-2 0 32,2 0 0,-2 4 4,1 12-8,0 5-8,-4 4 2,5 6 7,-3 4-1,1 3-3,3 2-7,0 4-7,2 4-1,8-4 2,2-7-3,9-3-2,8-6 4,3-5-7,6-8 0,-4-9-1,2-3 3,-2-3 2,-4-6-3,-4-10 0,-4-3-1,-10-8 0,0 1 0,0 1-2,-13 1-2,-4 4 2,-1 10-2,-1 7-4,0 3-23,0 1-12,6 14-26,2 2 20,5 4-54,6 1-1</inkml:trace>
</inkml:ink>
</file>

<file path=word/ink/ink12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53.6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17 146,'3'-1'5,"0"-2"-7,2 3 6,0 0 6,-2-2-2,2-2 0,-2 1-1,0-1 19,-3 4 61,0 0-45,0 0-4,0 0 5,0 0-2,0 0-18,0 0-20,0 0-3,0 0-1,0 0 2,0 0-4,0 0 3,0 1-2,0-1-2,0 4 1,0-4 3,0 0 6,0 0 0,0 0 4,0 0-4,0-4-2,0 3 2,-4 1 1,-1 0-8,0 0-7,0 0-9,2 5-23,3-3-51,0-2-58,15 0-67</inkml:trace>
</inkml:ink>
</file>

<file path=word/ink/ink12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53.0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93 52 444,'-13'0'15,"1"0"-16,5 13 3,4 5 2,3 4-2,0 3 0,3 7-2,10 3 0,1-1-3,0 4 3,-3-3-2,-4-4 2,-4 1 1,-3-1 1,0-9-1,-6-1 5,-6-8-1,-4-3 8,2-4 6,-3-6 2,1 0-10,0-10-2,2-6-4,6-8-3,8-11-3,0-5-2,18 1-15,13-1 11,7 4-7,2 2-1,-2 1 2,-2 4 7,-8 1 6,-4 6 0,-11 2 2,-7 2-1,-6 4 5,-2 2 6,-15 0-2,-11 8 1,-7 2-3,-5 2 9,-1 6-15,2 9-4,9 1 3,12 5-11,15 2-16,3 0-24,11 0-69,16 3-16</inkml:trace>
</inkml:ink>
</file>

<file path=word/ink/ink12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9.7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84 276,'-2'-6'51,"-3"0"18,4 0-26,1 1 17,0 0-3,0 1-8,0 1-25,13-2-15,7 1-1,9-2 0,9 0-2,3 0-5,5-1-8,-1 1-26,-5 0-78,-2 2-146</inkml:trace>
</inkml:ink>
</file>

<file path=word/ink/ink12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9.4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77 229,'0'-2'-8,"0"2"62,0-1 32,0-2-45,0 3-7,16-6-10,5-1 15,11-5-15,4-1-11,-1 1-7,-6 2-2,-4 4-1,-9 2-1,-4 2-2,-7 2 0,-4 0-1,-1 6 2,0 12 13,-6 7-1,-9 4-6,-1 6-1,-3 3 2,0 7-1,6 0-6,-1-1 0,7-6 1,4-5-2,3-6 0,0-5 0,0-5-4,7-4-3,4-6-3,0 2-21,0-6-37,-3-3-63,0 0-14,-3 0 93</inkml:trace>
</inkml:ink>
</file>

<file path=word/ink/ink1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1.4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104 11 87,'-24'-9'0,"5"9"-2,5 0-13,6 0 13,-4 14 1,0 5 0,9 3-1,-1 8-5,0-2-11,0 3-3</inkml:trace>
</inkml:ink>
</file>

<file path=word/ink/ink12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8.9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11 120,'-4'0'48,"0"0"-32,3 0-8,0 0 1,0 0 84,-1 0-16,1 0-61,1 0-11,-2 0 2,2 1-2,-1 2 2,1 6-1,0 0-10,0-2 3,0-2-1,1-4-3,7 2 3,2-2 1,-1-1-1,-1 0 7,0-4 6,-1-6-5,-3 2-2,-1 0 4,-3 0 2,0 1 5,-1 1-6,-10 6-1,1 0-11,2 0-33,2 0-25,3 0-53,3 0 55</inkml:trace>
</inkml:ink>
</file>

<file path=word/ink/ink12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8.4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200 3 179,'0'-3'12,"-1"3"4,-14 0 89,-5 0-62,-1 9-14,-3 6 16,0 5 1,0 8-7,0 5-7,5 3-5,3 4-6,7-2-4,7-3-7,2-1-2,5-2-3,12-5-1,6-2-4,4-8-2,5-5 0,1-8-1,2-4-1,-3-4-3,-2-12-2,-7 0-1,-4-2 0,-10-1-2,-9 3 10,0 0 4,-17 1-1,-10 0 2,-2 5-1,-9 10 2,0 0-4,-1 6 0,9 10-1,4-4-1,12 9-8,14-5-9,3-2-27,23-2-78,10-8-1,6-4 70</inkml:trace>
</inkml:ink>
</file>

<file path=word/ink/ink12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7.8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187-2 160,'-2'0'175,"-19"0"-153,-14 6-20,13 10 19,1 3 29,0 3 4,2 6-23,3 8-7,3 5-2,5 6 4,5 2-13,3-2-3,0 3 0,0-9-3,15-7-7,7-7-2,3-7 0,4-10-1,0-8 2,0-2-4,0-6 2,-4-9 1,-7-8-1,-7-2-4,-8 3 6,-3 0 3,-11 3-1,-13 4 2,-3 2-3,-5 7-2,-2 6 4,2 0-6,5 0 1,3 9-4,11 4-21,10 3-3,3 3-50,5-7-53,19-2 29,8-8 83</inkml:trace>
</inkml:ink>
</file>

<file path=word/ink/ink12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5.7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92 0 370,'0'0'129,"0"0"-108,0 0-5,-5 15 21,1 10 24,-1 7-26,-4 5-13,3 1-3,1 5-2,-3 4-5,0 1 0,-4 7-9,1-7-3,0-8-9,3-5-10,8-13-20,0-12-78,0-10-156,0-7 120</inkml:trace>
</inkml:ink>
</file>

<file path=word/ink/ink12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5.4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 9 191,'0'-4'21,"0"-1"-18,0 5 0,0-1 10,0 1 95,0 0-62,0 0-35,0 0 0,0 7 40,0 10 5,0 4-16,-5 4-9,-3 5-3,0-1-2,-2-1-10,6-2-7,1-8-2,3-2-1,0-4-2,0-6 1,0-1-1,0-3-1,0-2-3,7 0 0,13-7 1,9-6-1,7-4-1,1-3-12,-3 4-7,0 1-7,-9 3-11,-2 5-20,-7 1-23,-7 2-37,-3-1 3,-3 5 94</inkml:trace>
</inkml:ink>
</file>

<file path=word/ink/ink12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5.0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205 1 248,'0'-2'225,"-7"2"-217,-10 0 12,-5 6 16,-4 12 4,-1 7-4,0 6-10,2 2-5,7 3-4,2 5-4,5 2 3,3 1-8,8-5-4,0-4-1,0-7-2,5-4-3,12-7 0,-2-5 0,4-6-1,-2-6 1,2 0 0,-1-8 0,-1-12-2,-7-2 2,-10 0 1,0 2-1,-5 3 4,-14 4-5,-3 4 4,1 8 0,-4 1-4,7 0-4,7 0-6,11 3-13,0 1-33,19-1-63,13-1-16,11-2 22</inkml:trace>
</inkml:ink>
</file>

<file path=word/ink/ink12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4.5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0 107,'0'0'256,"0"0"-157,0 0-95,0 9 22,0 9 13,-5 6 13,-1 5-27,4 2-6,2 0-5,0-1 0,0-3 0,0 5-5,0-5-2,0 4-5,0-3 1,0-6-7,0-3 1,0-9-4,0-4-7,0-6-21,5 0-68,6-10-30,0-12-8,7-6 85</inkml:trace>
</inkml:ink>
</file>

<file path=word/ink/ink12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4.3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0 208,'2'0'9,"-2"6"66,0 10-19,0 5-8,0 5 10,0-1-13,0 0-15,0-4-4,0-2-10,3-3-2,0-2-1,2-3-3,-5-1-5,6-4-1,-3 0-2,2-5 0,8-1 2,3 0 1,11 0 1,6-16-5,1-2 0,-1-2-3,-4 4-2,-5 3-3,-10 5-7,-9 7-25,-5-2-47,0 3-45,0 0-9,0 0 116</inkml:trace>
</inkml:ink>
</file>

<file path=word/ink/ink12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3.8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111-7 302,'-14'0'160,"-5"16"-144,1 9-18,-4 0 15,4-3 12,4 0 1,6-4-26,8-8-29,0-4-34,5-6-61,9 0-15</inkml:trace>
</inkml:ink>
</file>

<file path=word/ink/ink12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1:43.5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20 116 107,'-9'0'16,"6"0"-3,3 0 11,0-3-7,0 2-9,0-1 131,-2-1-77,-1 2-27,-1-2 14,4 1-1,0 0-10,0-1-20,0-3 4,18-5-19,15-3-4,16-1 3,5-3 0,4 2-2,-4 9 0,-3 3 3,-13 4-3,-6 1 0,-11 15 0,-10 6 0,-11 9-6,0 4 5,-23 5 0,-12 2 5,-3-2 3,-5 0 2,2-5 6,1-6 7,10-5 5,9-8 0,10-10 0,11 1-7,0-6-26,17 0 12,17-1 3,15 0-6,7-5-2,9-8-4,2-2-15,-5 2-29,-11 4-22,-5 6-28,-12 3-59,-6 0-24,-12 0 153</inkml:trace>
</inkml:ink>
</file>

<file path=word/ink/ink1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1.0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68 22 204,'0'-3'83,"0"1"-64,0 2-7,0 0 23,0 0 25,0 0-13,0 0-23,0 0-11,0 25-7,0 13 9,0 18 13,-8 9-10,-3 4-7,-1-2 3,-3-11 6,8-13-11,3-18-3,4-10-3,0-12 0,-2-3 3,0 0 5,-1-22 14,3-14-1,0-12-17,1-7-7,21-4 0,4 0-2,-2 0-8,9 10-7,2 9 6,6 16 10,-2 8 2,7 7-2,2 9-1,-9 0 2,-5 4-2,-14 11 0,-5 6-7,-9 2 9,-6 3-1,0 2 2,-10 1-1,-10 1 2,-5-2-1,4-7 1,4-9 3,12-4 4,1-5 0,4-3-3,0 0-1,0 0-1,8-10 3,23-12 2,15-12-8,18-3-1,4-3 0,-3 5-1,-11 5-2,-10 19 0,-11 11 2,-3 0-3,-7 18-2,-4 20 6,-1 6 4,-14 9-3,-4 2 1,0-12 0,-11 0-1,-9-7 1,1-17-2,3-2-2,-6-4-19,-5-11-35,-3-2-119,-24 0-49</inkml:trace>
</inkml:ink>
</file>

<file path=word/ink/ink12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6.4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9 88,'-4'-6'62,"1"4"-42,1 2 5,2 0-13,0 0 8,-1 8 117,-1 5-99,-1 3-5,0 3-2,-2 6 6,0 2-3,-1 1-13,3 1-13,0-2-3,3-1-6,0-2 3,0-1-5,11-1-8,0 3 2,0 0-16,-3-1-24,-1-1-73,-4-4-15,-2-4-27</inkml:trace>
</inkml:ink>
</file>

<file path=word/ink/ink12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6.1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61 26 287,'-14'2'61,"3"2"-15,1-1-41,-1 4 13,7-2 35,0 1-13,2-2-20,2 5-5,0 1-5,-5-1 2,5 0-11,0 1-8,0-1 5,0 1 1,8-1-2,10-2 0,6-1-10,4-3-9,1 0-7,0-3-9,-4 0 17,-1 0 14,-5-6 10,-6-7-5,-5-5 13,-8 1 10,0-4 10,-2 1-2,-12 2 1,0 2-9,-1 4-4,0 6-10,-2 3-7,0 3 4,-1 0-9,6 9 1,2-1-4,7 2-4,3 0-9,0 2-14,0-5-43,2 2-22,9-6-29,1-3 112</inkml:trace>
</inkml:ink>
</file>

<file path=word/ink/ink12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5.7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70 228,'0'0'201,"0"0"-189,0 3-18,0-3 2,0 0 11,0 1 5,7-1 2,6 0-8,7 0-2,2 0-3,-2-4 0,3-4 0,-4 0 0,1 0-1,-7 1 1,-2 1 0,-6 0 5,-4 5 16,-1-4 19,0 1-13,0 1-15,-6-3 5,-5-1 11,-1 7-12,-2 0-15,-1 0 8,-3 9-6,0 7-3,1 4 0,3 4 1,1 1-3,5-2 0,5-1-2,3-3-3,0-3-5,14-2-9,9-4-20,10-7-60,7-3-104,4-3 102</inkml:trace>
</inkml:ink>
</file>

<file path=word/ink/ink12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5.2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64 209,'3'-22'18,"-2"6"-14,0 4 60,-1 2-26,0 4 4,0 6 0,0 0-12,1 0-14,2 0 6,2 0 18,1 7-3,1 8-5,-4 7-12,-1 6-2,-2 1-3,0 5-5,0 0 3,-5 0-5,-3 2-4,1 1-2,-1 0-1,2-2-2,2-4 0,4-5-2,0-4-2,0-3-4,2-7-7,8-2-9,-2-5-11,2-4-30,-1-1-28,-4 0-10,0-12 6,-4-1 69</inkml:trace>
</inkml:ink>
</file>

<file path=word/ink/ink12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4.9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142 17 215,'-23'3'10,"2"0"-47,6 1 20,4-1 19,7 0-2,4-3 2,0 0-24,0 0 16,0 0 29,0 0-10,0 0 2,0 0-2,0 0 0,0 0 113,-3 0-84,-4 0-35,-1 3 10,0 4 24,-2-1-13,2 0-10,-1 0-7,4 4-3,2-2-5,2 2-3,1 0 10,0 2-14,0 1 8,4-4-1,10 0-3,4-2 1,3-4 0,3-3-1,2 0-1,1 0 0,1-12 0,-2-4-5,-5-3 0,-5 0 6,-8 3 1,-5-3 3,-3 4 2,-1 2 2,-15 3 2,-7 2 10,-4 4-7,-5 4-6,-3 1-5,0 16-2,5 0 0,7 2 0,7-1-4,11-5-8,5-4-12,0 1 4,15-7-28,7-3-31,5 0-7,2-3 3,-1-16 59</inkml:trace>
</inkml:ink>
</file>

<file path=word/ink/ink12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4.3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42 209,'0'-4'25,"-2"1"15,2-2-32,0-2-2,0 3 10,0-2-8,5 1 3,-2 5-4,-3 0 5,0 0 11,0 0 17,0 6 15,0 9-22,-5 3-3,0-1 2,1-1-14,-2-1-2,4-5-7,0-4 0,1 0 1,-1-4-3,2-2 1,0 0 2,0 0-5,0 0 0,0 0-2,0 0-2,0 0-1,0-5-1,11-8-5,3-5-2,4-5-8,1 5-2,1 2 1,-2 4 6,-2 6 5,-1-1 4,-6 6 0,-1 1 2,-1 0 1,-3 0 0,-1 4-2,-1 6 7,-2 5-2,0 3 3,0-1-4,-2 2 1,-4-1-4,3-2 0,3-1-3,0-5-9,0-4-8,14-5-29,13-1-43,16 0 63,20-17 31,15-10-61,7-5-42,-2 1 45</inkml:trace>
</inkml:ink>
</file>

<file path=word/ink/ink12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3.7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73 66 231,'0'0'94,"0"-1"-7,0 1-42,0 0 0,0 0-13,0 0-20,0 0-12,0 0-9,1-3 2,7 0 7,5-3 1,0-1-1,1-1-3,-3 2-1,-4 2 3,-3 0 2,-4 1 0,0-2 4,0 1 3,-4 1 4,-10-2-3,2 4 8,1-2 8,0 3-8,3 0-3,-3 0-4,-1 0-1,1 6-6,0 6 4,0 2-2,0 4-3,2-2 0,3 0-6,6-2 1,0-1-3,0-1-3,10-2-2,6-4-13,6-3-24,10-3-26,-5 0-47,7-6-16,-5-7 96</inkml:trace>
</inkml:ink>
</file>

<file path=word/ink/ink12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3.3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17-5 169,'2'-4'27,"-2"4"-13,0 0 120,0 0-61,0 0-45,0 2 1,-2 8-11,-4 6 0,2 3-2,1 3 1,0 0-5,2 0 0,1-4 1,0-2-2,0-6-3,0-4-3,0-2-1,0-2 0,0-2 0,0 0-1,0 0-1,0 0-2,0 0 1,0 0-1,7-9-2,8-10-4,3 1-7,1-1-5,0 6-7,-3 3 2,-1 1-2,-5 6 16,-2 3 9,-5 0 1,0 0 2,-3 0 3,0 7 5,0 2 2,0 3-4,0-2 3,0 2-2,0 0-3,0-4 0,0 0 3,0-4-4,0-1-3,0-3-1,0 0 2,0 0-5,0 0 2,7 0 2,7-15-2,5-1-1,0-6 0,-1 3-2,-4 6 0,-3 4-1,-7 3 2,-1 6 0,-3 0 0,0 0 2,0 2 4,0 11 0,0 3-2,0 2 1,0-2-1,1 0-1,1-4 1,-2 1-1,1-6-2,1-1-3,-1 0-2,1 0-1,3 0-8,0-2-12,3 1-14,-2 1-31,-1-3-10,4 1 19,-2-4 7,1 0 19,3-6 22</inkml:trace>
</inkml:ink>
</file>

<file path=word/ink/ink12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2.6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0 0 38</inkml:trace>
</inkml:ink>
</file>

<file path=word/ink/ink12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2.5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51 184,'-13'-3'8,"3"3"-11,4 0 13,3-2 1,3 2-7,0-1 29,0 1-10,0 0-21,0 0 6,0 0 17,0 0 14,0 0 0,0 0 4,0 0 4,0 12-17,0 1-5,0 3-2,0-1-7,0-5-7,0-4 0,0-3-3,0 0-1,0-1-2,0-2 2,0 0-2,0 0-2,0 0-2,0 0-2,0 0-7,2 0 3,12-2 5,3-10-11,6-4-7,-1-4-1,2 0 3,-5 4 5,-1 6 6,-4 1 6,-6 7-1,-2 2 0,-4 0 6,1 2 7,-3 4 2,0 4 4,0-1 2,0 1-1,0-1 3,0 0-4,-2-6-4,1 1 0,1-4-5,0 0-3,0 0-4,0 0-4,0 0-2,5 0 6,12-7 0,5-9-2,3 1 0,1-1-2,-4 4-4,-1 3 0,-5 5 1,-1 4 2,-4 0 1,-3 1 2,-3 10 2,-2 2 0,-2 3 1,-1 3 0,0 0 1,0-4 0,0-3-3,0 0-2,2-5-7,4 0-17,6-1-54,2-6-59,5 0 16,2 0 95</inkml:trace>
</inkml:ink>
</file>

<file path=word/ink/ink1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0.2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242 82 235,'0'2'144,"0"0"-138,10-2-12,5 0 14,6 3 32,7-3 12,8 0-20,8 0-9,0-8-6,0-6-9,-11 0-1,-5 1-4,-16 5-2,-11 0 3,-1 2-3,0 1 4,-17-2-1,-15 5 3,-12 2-3,-9 0-2,-10 24 2,-3 10 7,-6 6 0,4 10-2,10 2 0,11-3-5,19-7-1,18-8-2,10-4-2,20-1 2,29-4-2,24-6-3,20-5 0,13-12-14,0-2-37,-8-12-124,-16-16-5</inkml:trace>
</inkml:ink>
</file>

<file path=word/ink/ink12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1.6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65 39 231,'0'-2'114,"-7"1"-82,-1-2 20,0 3 20,2 0-27,1 0-16,-1 0-12,2 0-10,0 0 2,-2 6-8,-1 8-3,3 4 2,4 1-8,0-1 3,0-2-3,14-4-3,1 1-5,6-7-5,3-5 1,0-1 7,0 0 3,-3-6 3,-6-4-7,-2-3 6,-3 0 9,-3-3 2,-6-2 4,-1-1 1,0-3 6,-8 4 0,-8 5 6,-5 4-4,-1 9-20,0 0 4,2 0-29,5 9-9,8 4-35,7-4-43,0 0 16</inkml:trace>
</inkml:ink>
</file>

<file path=word/ink/ink12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1.1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116 46 207,'3'-6'5,"-3"3"33,0-3 11,0-3-15,0 2 1,0-2-3,-3 3 7,-1 6-3,-4 0-15,-1 0-7,-2 0 5,-2 0-13,-3 10 1,2 5-3,-2-2 2,4 5 3,4-2-9,4 2-3,4-2 1,0 2-2,6-2-3,15-1-7,6-3-4,7-5-18,2-5-45,1-2 1,-3 0-8,-5-6 58</inkml:trace>
</inkml:ink>
</file>

<file path=word/ink/ink12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0.6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 80 202,'5'3'5,"-4"-3"0,1 0 92,0 0-60,-1 0-22,8 0 0,0 0 5,5-3-8,5-4-9,3-5-1,-1 0 1,0-1-1,-8 0-1,-2 4 1,-7 2-1,-4 2 18,0 1 8,-6 4-6,-8 0 18,-7 0-14,-4 0 2,-3 12-6,-1 4-4,3 3 6,2 3-12,9-4-5,3 2-4,7 1-2,5-1-2,0-1-8,19 0 0,13-1-10,8-3-9,6-5-18,7-7-46,-3-3-74,-2-3 67</inkml:trace>
</inkml:ink>
</file>

<file path=word/ink/ink12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0.2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61 189,'5'-12'13,"-1"0"82,-1 9-44,-3 3-11,0 0-7,0 0-24,0 0 2,0 8 2,3 11-7,3 0 1,5 6 3,-1-3-1,-1 2 2,1-2-4,-3-5 2,-2-3 3,-1-1 0,-1-4 1,-3-3 6,0-2 0,0-1-3,0-3-1,0 0 2,0 0-4,0 0-6,0 0-6,0-4-3,0-14-14,3-4 8,5-9-2,2 3-1,5-2-8,5 2-6,0 2-4,3 4-7,-1 7-22,-1 6-12,-2 5-16,-6 2 27,2 2 42</inkml:trace>
</inkml:ink>
</file>

<file path=word/ink/ink12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9.0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10 216,'0'-10'48,"0"7"80,0 3-63,3 0-13,-1 0-13,4 0-10,6 13 6,8 5-24,6 2-9,4 4-12,-1-5-40,-5-3-220</inkml:trace>
</inkml:ink>
</file>

<file path=word/ink/ink12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8.8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114-8 220,'2'-2'41,"-2"1"73,0 1-58,0 0 5,0 0-7,0 0-21,0 9-16,0 10 1,0 10-2,-4 8 0,-4 6-4,-1 1-1,-1 4-4,-4-1-2,1-3-1,0-3 1,2-7-1,3-6-3,4-6 0,1-9-2,3-7-4,0-3-11,0-3-14,0-3-19,-1-13-84,-7-11-73,-3-5 148</inkml:trace>
</inkml:ink>
</file>

<file path=word/ink/ink12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8.4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3 214,'0'-7'37,"0"5"23,0 2-46,0 0-4,0 9 24,0 13-6,0 9 7,0 6-2,0 4 1,0 6-8,0 2 5,0-2 1,0 1-15,1-5-6,2-6-3,-2-9-3,1-9-4,-1-3-1,1-6-5,-1-1-3,-1-7-4,1-1-1,0-1-8,1 0-29,1 0-40,-2-13-24,4-8 22,3-1 70</inkml:trace>
</inkml:ink>
</file>

<file path=word/ink/ink12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8.0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22 270,'-8'-12'227,"-3"6"-231,1 3-6,5 3 4,5 0-33,0 0-34,0 3-58,13 7 83</inkml:trace>
</inkml:ink>
</file>

<file path=word/ink/ink12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7.9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0 177,'0'0'21,"0"0"-14,0 0 38,0 0 43,-3 3-42,-2 9-23,0 7 13,1 3-5,1-1-8,2 2-8,1 1-3,0-5-8,0 0-3,0-6-2,1-1-7,3-6-9,2-2-23,1-4-37,1 0-10,-2-17-18</inkml:trace>
</inkml:ink>
</file>

<file path=word/ink/ink12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7.4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0 203,'0'0'-58</inkml:trace>
</inkml:ink>
</file>

<file path=word/ink/ink1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9.7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89 483,'-3'-3'38,"3"-3"-36,0 2-10,7-2 9,23-4 18,20 0-4,15-2-10,15 0-3,5 2-2,-3 3-2,-7 3-27,-14 3-50,-8-3-51,-11 4 14</inkml:trace>
</inkml:ink>
</file>

<file path=word/ink/ink12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7.2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64 73 184,'0'-6'14,"0"2"-4,0 2 87,-2-2-43,0 2-24,-4 0 4,0 2-5,-2 0-12,-1 0 3,1 2-14,-1 6-3,3 5 3,0 0-1,4 2-1,2 1 3,0 3 1,0 2-7,0-1 3,5 3-2,6-7-4,4-5-1,3-2 1,2-5 3,-1-4-5,1 0 2,3-13 0,-7-3-2,0-3 2,-3-3 2,-7 1 2,-4-1-1,-2 3 3,0 2 0,-10 2 1,-3 3 0,-4 6-3,-4 6-5,5 0-7,2 0-8,6 2 3,3 5-31,5 0-20,0-1-20,0-3 15,0-3 52,8 0-40,1-3-81,4-9 149,0-2 3,-3 2-7,1 0 14,-5-1 30,-1 4 20,-2 2-41,0 4-13,-1 0 82,-2 3-29,0 0-53,0 0-9,0 5 17,3 9-3,3 5-10,1 6-3,1 0-5,3-3-3,0 0-2,4-4-5,5-2-10,-2-6-10,4-4-20,-2-6-41,-2 0 24</inkml:trace>
</inkml:ink>
</file>

<file path=word/ink/ink12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6.4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69 93,'0'-22'2,"0"3"2,0 4 5,1 8 32,1 2-15,-2 5-11,0 0-1,0 0 5,0 6 92,0 6-76,0 4-12,0 3 11,0 6-2,0 3 3,0 6-12,0 7-5,5 3-15,0 2-1,2 3-4,-1-3-5,-4-6 2,1-8 3,0-10 3,-2-10-3,1-3-8,1-8-14,1 2-10,5-3-53,6 0 48,-5-10-55,7-9 58</inkml:trace>
</inkml:ink>
</file>

<file path=word/ink/ink12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6.0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72 83 109,'7'-9'24,"-2"-1"-17,-5 3 23,2 5-15,-2 1-1,0-2 109,0 1-73,0-1-33,0 0 12,0 3 5,0 0-8,0 0-8,0 0-1,0 0 7,0 0-7,-3 0-5,-5 0-4,-3 12-6,-4 3-1,-1 0 1,4 4 4,4-5-5,-1 2 1,6-5-3,3 2 0,0-4-6,7 0 1,9-2-3,7-2 1,3-5-12,2 0 8,1-2 3,-1-11-3,-5-2 5,-4-5 2,-2 0 6,-9-3 0,-4 2 5,-4 1 0,0 2 5,-6 2-3,-8 3 2,-10 8-1,0 5-4,-2 0-22,6 9 23,3 6-13,10-2-5,6-1-15,1-4-14,4 0-8,12-4-8,4-4-18,1 0 23,0-6 37</inkml:trace>
</inkml:ink>
</file>

<file path=word/ink/ink12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4.5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6 133,'-3'-3'190,"-4"0"-149,2 3-32,-1 0 18,5 0 0,1 0-13,0 15 5,0 7-10,3 7 1,5 6-6,0-1 1,3 0 2,-4 1 1,0-1 1,-2-2 2,1 1 4,-3 2-1,-3 0-5,0-1-1,0-3-1,0-5 0,0-8-1,0-8-3,0-5 2,0-5 3,0 0 4,4 0-10,7 0-1,3-15 0,5-3-3,2-5-4,0 4-2,-2 1-5,0 5-5,-3 5-3,0 7 5,-5 1 8,-1 0 4,-1 0 4,-2 1 0,-2 4 1,-2 1 1,3 0 0,-1-2-2,1-1 1,4-3-1,4 0 2,7 0-4,3-5 1,6-11-1,-2-1-4,0 1-1,-2-2 2,-4-1 4,-6 1 1,-6 5 0,-6 3 1,-4 1 4,0 6 5,-1 0 4,-17 3-3,-1 0-2,-4 0-7,-2 12 24,0 7-13,2-1 5,5-1 0,6 2-7,4-4-9,8 0 1,0-1-2,13-1-4,12-2-1,7-5-3,6-3-22,10-3-25,7 0-71,2-9-84</inkml:trace>
</inkml:ink>
</file>

<file path=word/ink/ink12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3.8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68 229,'0'-8'72,"0"5"-19,-4-2-19,3 2 30,1 3-15,0 0-27,0 0-19,1-3-1,17 3 3,11 0-1,10-3-2,3-1-1,9-1-4,0-2-11,-5 1-22,-3 0-55,-11-3-17,-7 6 18,-12-1-66</inkml:trace>
</inkml:ink>
</file>

<file path=word/ink/ink12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3.6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10 112 85,'3'-16'2,"1"3"-1,-1-2 19,3-1 24,2 6-27,-3 1-7,3-3 1,-2 5 74,-4-1-61,0 3-8,-2 3 15,0 2 1,0 0 1,0 0 8,0 0-23,0 15 14,-10 7-16,2 10 1,-3 8-8,3 5-1,1 5-6,1-1 2,2-1-1,4 1-3,0-8 1,0-4 1,0-7-4,6-6 1,-1-5-1,1-7 0,-2-6-4,0 0-8,-1-5-2,0-1-35,-1 0-10,-2-7-10,0-9-51,0-2 101</inkml:trace>
</inkml:ink>
</file>

<file path=word/ink/ink12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1.8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49 6 204,'0'-4'17,"-1"2"-3,1 2 57,-2 0 19,-1 0-34,-2 6-17,-4 13-9,-1 8 3,1 8-4,2 7-5,5 4-8,0 4-7,2 3-5,0-3-6,4 1-5,12-6-10,3-11-22,-2-11-77,0-14-41,-4-9 60</inkml:trace>
</inkml:ink>
</file>

<file path=word/ink/ink12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1.5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126 0 327,'-12'0'111,"-1"0"-101,-2 0 12,1 1 38,-3 7-17,0 2-25,3 5-10,5-1-5,1 1 1,3 3-4,5 1 1,0 1-3,0-5-3,8 0-5,11-5 4,7-8-9,5-2-12,3 0-22,-5-8 12,-2-6 0,-6-1 21,-7-3 9,-3 2 7,-6-2 3,-5 2 16,0 1 19,-2-1 3,-10 3-4,-1 6-10,-14 2-12,0 5 3,-5 0-11,-1 15-8,10 3-3,6 1-7,10-2-5,7-3-23,1-7-65,16-1-32,5-6 42</inkml:trace>
</inkml:ink>
</file>

<file path=word/ink/ink12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1.0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83 289,'-9'0'113,"3"0"-85,1 1-23,5-1 19,0 0 6,0 0-27,0 0-15,10 0 19,8 0-3,3 0-2,3-6-4,-1-4-2,-1-3 1,-4 1 2,-5-1 2,-3 3 0,-6 2 0,-4 2 0,0 2 10,0 1 8,-14 3-2,-2 0-5,-8 0-1,3 10 0,-5 5-3,4 4 4,-2 2-9,5 2 0,2-5-3,6 2 3,7-2-5,4-2-1,0 0-3,12-2-1,8-1 2,2-1-5,7-6-16,-1-5-29,4-1-89,1-3-3,-5-12 134</inkml:trace>
</inkml:ink>
</file>

<file path=word/ink/ink12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00.3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83 0 186,'0'0'15,"0"0"-7,0 0-1,0 0 93,0 2-62,0 14 4,-9 9-3,-4 4 2,2 8-12,1 4 5,-2 5-9,3 2-17,2-1-2,5 0-1,0-6-5,2-8 0,0-2-7,0-9-1,7-6-9,6-6-23,2-8-63,1-2-18,8 0 48</inkml:trace>
</inkml:ink>
</file>

<file path=word/ink/ink1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9.0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839 14 134,'13'-5'16,"-5"0"-13,-5 2-1,-3 3 13,0 0-2,-11 0-6,-18 3 15,-11 10 7,-14 6-22,-8 5 5,-9 5 9,-4 2 1,3 2-3,7-2 3,17-3-3,18-7 4,20-6-8,10-1-14,18-3-6,25-1 11,18 1 1,-5-1-5,1 1-1,-10 3 6,-10 4-8,-13 7-1,-17 6-3,-7 8 6,0 2-4,-27 1-3,-10-4 4,-10-5 2,-6-7 2,-11-1 4,-9-2 3,-11 0-3,-3 4-1,10-5-4,16-4 2,28-11-2,29-7-1,15 0-17,54-25-61,31-16-24,21-10 62</inkml:trace>
</inkml:ink>
</file>

<file path=word/ink/ink12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59.9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138 15 209,'0'0'38,"-4"0"49,-6 0-53,0 0 21,-3 0 14,-2 1-38,0 8-4,-1-1-10,1 3-7,0 4-4,5 0-3,-1 1 0,8 0-1,3 1-8,0-3 6,3 1-6,16-5 0,5-1-10,5-6-8,4-3 1,1 0 6,-2 0-3,-1-13 5,-8-3 5,-4-2 10,-8-3 0,-2-1 2,-9 2 4,0 2 12,0 0 11,-14 5 2,-8 4-10,-4 5-2,-5 4-8,-1 3-11,1 10-9,5 5 7,9-4-20,14-3-7,3-6-38,3-5-94,15 0 68,4-2-109</inkml:trace>
</inkml:ink>
</file>

<file path=word/ink/ink12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59.4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108 124 204,'-2'-4'13,"-4"1"71,3 3-36,1-1-8,2-1 12,0 2-30,0 0-19,0-4-9,8-1 2,10-4 4,4-1 0,2-3 0,0 1 0,-5 0 0,-3-1 0,-4 4 1,-5-1-2,-4 4 2,-3 0 0,0 2 1,-9 2 14,-7 2-8,-2 0-2,-9 0 9,3 9-3,-6 6-1,1 7 0,0 0-1,7 0 0,3 3 6,3-1-4,11-2-8,2 0-5,3-2 3,11-4-5,7-4-3,15-6-5,7-6-5,8 0-24,6-16-40,-3-3-33,-8-6 2</inkml:trace>
</inkml:ink>
</file>

<file path=word/ink/ink12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58.9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67 146 251,'-3'-4'-22,"1"4"106,1 0-72,1 0 20,0 0 2,0-3-26,0-3-8,13-3 1,4-2-1,2 0 0,2-6 0,-2 5 1,-4 0-1,-1-1-1,-3 3 2,-3 1-1,-5-1 0,-3 4 1,0-1 5,-3 4 13,-11 0 9,-4 3-2,-1 0-4,-3 6-5,-4 8 11,1 4-11,2 5-7,1-1 3,6 0-3,6-1 1,7 1-7,3-2-2,5 1-6,19-2 2,11-6-6,8-3-5,10-8-30,3-2-63,9-3-79,-6-16 130</inkml:trace>
</inkml:ink>
</file>

<file path=word/ink/ink12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58.4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114 41 95,'0'-13'95,"0"7"-90,0-1-2,0-2 7,0 5 88,0 2-19,0-1-24,-3 3-2,-2 0-17,-6 6-6,-6 12-13,2 4-5,-2 0-4,1 6 0,3-1 1,4 1-4,4-2-1,5-2-2,0 2-3,3-4-2,13-4-1,8-2-2,6-4-2,5-6-11,3-6-29,3-4-4,-3-16-70,-3-6-24,-11 1 114</inkml:trace>
</inkml:ink>
</file>

<file path=word/ink/ink12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57.9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231-4 320,'-19'0'76,"-2"9"-73,2 3 10,0 6 37,-4 2-4,3 5-19,1 3-11,-2 3-6,2 1-5,-1-1-1,5 0-3,4-3-4,6-3-14,5-9-21,0-3-17,10-6-34,4-4-49,2-3 88</inkml:trace>
</inkml:ink>
</file>

<file path=word/ink/ink12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57.6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23 48,'-6'-10'157,"-2"4"-148,3 0 114,0 3-56,2 3 12,2 0-14,0 0-22,1 0-24,0 0-9,0 3-6,7 9 3,9 6 1,7 2-5,5 2-2,2 0-1,4-4-1,-2 0-5,-3-2-1,-2 0-7,-8-6-4,-3-2-14,-5-1-28,-6-4-14,-2-3 6,-3 0 3,0 0-5,-3 0 46</inkml:trace>
</inkml:ink>
</file>

<file path=word/ink/ink12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57.3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6 100 184,'0'2'17,"0"0"-8,0 0 75,0-2-45,0 0-25,2 0 10,4 0-14,3 0 22,8 0 10,0-2-21,3-8-12,3-3-5,0 1-2,-1-1-1,-8-2-1,-6 5 0,-5 1 0,-3 2 0,0 1 1,0 2 4,-4-1-2,-11 5 0,-5 0 1,2 0 13,-3 5-4,-2 9 3,3 1-5,2 1-3,4 0 4,3-1-3,8 0-3,0-1-4,3 4 6,0-2-12,15 3 4,13-1 0,9-5-8,8-3-1,12-7-10,6-3-21,2-6-44,-8-14-5,-6-4-61,-14 1 127</inkml:trace>
</inkml:ink>
</file>

<file path=word/ink/ink12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56.4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39 140 192,'-2'-6'28,"-4"2"29,6 2-25,-3 2 11,3 0-1,0-1-7,0 1-12,0 0-10,0 0 0,0 0-2,0 0-8,0 0-3,0 0-2,9 0 2,6 0-1,4 0-1,1 0 0,0 0 0,3-3-2,-4 0-2,-1-3-1,1-3 5,-4-4-3,-3 2 2,-1-2 1,-8 0 2,-3 0 1,0 1 2,0 4 3,-9-2 4,-4 3-1,-3 4 1,0 1 4,-5 2-4,-1 0-2,-1 14 5,-3 5-8,1 3 1,2 4-2,3-2 5,7-2 1,10-4-3,3-3-6,8-2-1,22-4 3,13 0-8,17-5-1,11-4-14,3 0-37,-5-4-75,-10-6-46</inkml:trace>
</inkml:ink>
</file>

<file path=word/ink/ink12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52.7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24 124 42,'-11'-15'90,"4"-4"-75,1-1 6,6 8-8,0-3-4,0 3 51,0 2-8,0 0-38,0 6 12,0-1 20,0 4 7,0-1 2,0 2-14,0 0-10,0 0 0,0 0-3,0 2-13,0 12-9,3 8 4,2 8-4,5 6 0,4 3-2,0 6 0,2-5-2,2 1 0,2-6 2,-1 2 0,2-5 2,-5 2-2,0-5 3,0-4-2,-8-4 0,1-5 4,-4-6-4,-2-4-2,-3-3 0,2-3 1,-1 0 2,0 0 3,0 0 11,-1 0-4,0 0-13,3-3-1,2-13-2,3-6 1,3-6-1,0 0 0,2 2-1,0 5 1,-2 5 0,-5 10-2,-1 2 2,-5 4-2,0 0-1,3 0 1,2 0 1,5 0 1,1 1 1,-2 8-1,-1 1 0,0 5 1,8 1 0,0 0-1,3 0-1,-1-1 2,-7 0-1,0-2 3,0-4-3,-6-5 0,-2-1-1,-2-2 2,-1-1-1,0 0 1,0 0 1,0 0 1,2 0 0,3-16 4,3-10-3,3-12-1,0-11 0,3-11-2,1-6 0,2 0-1,-4 10 0,-4 11 0,-2 20-2,-4 12-5,-3 11-4,0 2-19,0 0-57,0 2-12,0 8-36,0 4 16,0 4 16</inkml:trace>
</inkml:ink>
</file>

<file path=word/ink/ink12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38.5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3 221,'3'-5'211,"-3"5"-184,0 0-6,0 0 28,0 0-12,0 0-23,-3 2-6,1 1-6,2-3-3,0 0-1,0 0-5,0 0 2,0 0 1,0 0 3,0 0 2,0 0 0,2 0-1,-2 0 2,0 0 3,0 0 4,0 0-3,0 0-4,0 0-4,0 0-15,-4 1-17,-1 1-91,5 0-79</inkml:trace>
</inkml:ink>
</file>

<file path=word/ink/ink1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4.1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292 20 28,'-61'-13'156,"1"10"-165,13 3-25,6 8 44,10 17 11,9 8-2,7 7-12,7 7-1,4 6 24,4 6-23,0 3-7,4 0 0,19-7-8,14-12-9,-8-8-4,3-12 9,-5-9 7,-5-5-1,-3-9-59,-15 0 60,-4 0-3,0 0-6,-32 0-48</inkml:trace>
</inkml:ink>
</file>

<file path=word/ink/ink12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37.9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19 167 177,'0'-6'18,"0"3"-9,0 0 158,0 3-92,0 0-24,0 0-4,0 0-15,0 0-14,0 0-15,8-1-4,3-4 0,3-2 2,4-2-1,4-4 0,-5-2-1,3-1 1,-6 0 0,-3 0 0,-6 1-1,-5 3 2,0 2 1,0 0 1,-11 4 3,-2 3 3,-1 3 18,-1 0-1,1 7-10,-5 14 0,-2 7-4,1 4 8,3 0 3,8-1-5,3-7-7,6-2-8,4-6-3,24-3-10,10-6-2,10-5-11,9-2-37,-1 0-45,-2-16-225</inkml:trace>
</inkml:ink>
</file>

<file path=word/ink/ink12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37.5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4 144 202,'0'-6'47,"0"5"13,0-1-59,0 2 14,0-1 31,0-2-8,0 3-6,3 0 1,5 0-10,-2 0-8,-4 3 6,-2 10-1,0 3-3,0 6-3,0 0-3,0 3 2,-8 0-1,0-3 1,2-4 4,3-5 5,3-10 6,0-3-7,0 0-1,9-22 10,10-12-20,7-13-4,-1-3-4,1-1-3,-1 11-2,-4 8 2,-2 11 0,-4 8-3,-4 10-3,0 3-3,-2 3 0,-4 16 7,-2 8 2,-3 1-1,0 4 2,0 0 0,0-1 3,-3 1-2,0-4 1,3-3-1,0-3-2,0-4 1,0-2-5,0-6-6,3-4-11,9-3-31,5-3-11,2-3-12,1-13-51,-5 0-18,-1 0 118,-6-1-76</inkml:trace>
</inkml:ink>
</file>

<file path=word/ink/ink12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37.0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2 177 31,'5'-6'51,"-1"2"-27,-2-2 16,4 0-8,-1-4-19,2 1-5,-4 2 117,-1 2-84,-2 4-22,0 1 18,0 0 27,0 0-23,0 0-14,0 3-10,0 13-10,0 5-1,-2-1-4,2 2 1,0-3-1,2-4-1,9-2-2,7-7 0,2-3-1,5-3 0,1-9-3,-1-13 2,-2-4 0,-4-7 1,-7-2 3,-6 3-2,-6 1 4,0 3-1,-11 6 5,-7 6-3,-1 9 2,-2 7 4,-4 0-1,-1 16-1,-2 6-6,5 2-3,7-1-2,10-6-5,6 0-8,3-3-14,19-2-33,4-6-67,11-5-28,-1-1 143</inkml:trace>
</inkml:ink>
</file>

<file path=word/ink/ink12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2:36.4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-4 503 11,'0'5'33,"0"2"24,11-1 0,-1 1-32,1 2 66,-2 1-42,-2-1 5,1 1-5,-2-3-10,2-1 0,-3 1 2,-2-7-12,0 0 2,-3 0-7,2 0 2,-2 0 1,6-5 9,1-14-26,4-18-6,3-7-4,-3-13 0,1-2-1,-3-4 1,-1-3-2,0 6 2,-2 4-1,-1 12 1,0 12 0,-2 11 2,-3 8-2,0 7 2,0 5-1,0 1-1,0 0-6,0 0 0,3 4 7,0 14 4,4 11-2,4 6-2,0 5 0,5 0 0,5 14 0,4 0 1,-2 3-1,2-1 0,-7-16-1,-4-8 1,0-7 1,-3-9-2,-2-6 1,-6-8 0,3-2 1,-1 0 2,3-12 0,3-17 10,1-17-9,-5-11-3,-2-6-2,-2-3-1,-3 3 0,0 4-1,0 9-3,3 9-1,-1 16-2,1 15 0,-3 10-18,0 0-74,0 19-8,-11 19-20,-1 11-28</inkml:trace>
</inkml:ink>
</file>

<file path=word/ink/ink12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54.2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49 235,'0'0'73,"0"0"-10,0 0-48,0 0 9,0 0 20,0 8-14,3 8-7,0 2-12,-1-1 1,-2 2 0,4-7 2,-2-6-2,-1 0-2,-1-5-2,0-1-4,0 0 0,0 0 0,2 0 8,-2 0 3,0 0 10,0 0-14,0 0-7,0-1-2,0-11-1,3 0-1,3-7 0,5 0-1,3 1-2,1-2 0,-2 3-2,-1 4 1,-4 3 2,3 1 1,-5 8-1,3 1-2,2 0 1,0 1-1,3 14 2,-5 2-2,-1 1-3,-2 1-3,-3-1-1,-3-2-24,0-7-16,0 1-112,-6-4 21</inkml:trace>
</inkml:ink>
</file>

<file path=word/ink/ink12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53.7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54-2 196,'0'0'15,"0"0"58,-3 0 28,-5 2-64,-4 11-12,1 2-12,3 4 16,3 3 2,-1-3-10,6 3-9,0-7-3,0-2-4,0-4-5,5-3-3,7 0-2,4-6-2,1 0-5,-3 0-7,0-9 10,-3-3 5,0-4 0,-7 0 4,-2-2 4,-2 2-1,0-2 4,0 5 0,-5 0-1,-7 7 4,3 3 8,1 3 12,-2 0 8,3 9-7,-1 10-19,0 6-6,2 0-5,3-1-3,3-4-7,0-6-3,0-4-5,15-6-19,-4-4-40,5 0-55,1-4 26,-3-8 43,-5-1-83</inkml:trace>
</inkml:ink>
</file>

<file path=word/ink/ink12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53.3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8 3,'0'-8'96,"0"4"-20,0 4-53,0 0-9,0 0 109,0 10-51,-3 6-72,0-2 0,0 2 5,3-1 4,0-4-1,0 0-8,11-4-4,3-1 1,1-2 0,-3 1-4,-2-1 4,-4 2-1,-1-1 3,-5 3 4,0 0 7,0 2 2,0 2 4,-8-1-6,-3 0-7,2-1 1,-3-1 7,7-5-1,2-2-5,3-2-3,0 0-2,0-2-16,0-11-45,15-6 12,-1-3 2,3 0-26,3-3 47</inkml:trace>
</inkml:ink>
</file>

<file path=word/ink/ink12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50.9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44 167 212,'0'0'3,"0"0"7,0 0 15,0 0-3,0 0-4,0 0-4,0 0-12,0-4 3,2-5-3,5 0 5,-2-1 0,3 1 3,1-1-2,-1-6 4,1-3-6,-1 0-4,-2 1 2,-3 5 0,0 0 1,-3 5 3,0 1 8,0 2 18,-11 5-12,-1 0 17,-5 0 12,1 15-42,-2 6 2,1 2 6,6 2-5,3 3-2,8-6-5,0-4-3,11-1-4,11-5-3,4-5-7,5-5-7,2-2-13,-6 0-58,0-8-89,-4 0 98</inkml:trace>
</inkml:ink>
</file>

<file path=word/ink/ink12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50.4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78 130,'3'0'53,"-1"0"-42,1 6 7,0 6 3,2 4 76,0-2-66,0 3 0,-2-1-1,2-5 3,-2 6 0,0-6-5,0-1-3,-1-1-5,-2-6-7,0-3-2,0 0-5,3 0-1,-3 0-1,6-6 3,-1-10-5,3-8-1,2-5-2,1-1-2,3-1-5,-1 6-2,0 10-2,-2 5 4,-3 4 1,-2 6 0,-1 0-4,-2 10 12,0 7 7,-1 0-2,-2 1 2,3-2-2,-3-4 5,0-2-2,0-5-1,0-4-1,0-1 0,0 0-1,0 0 1,4 0-7,-1-1 4,6-15-5,2-5 2,2-3-2,5-2-4,-7 4 1,3 8-2,-6 7 4,1 6-2,-3 1 2,-3 0-1,3 0 0,-3 8 7,2 9-2,1 0 1,-4-3-2,1 0 1,0-4-1,-3-2-2,3-2-4,2-2-8,-1 1-18,4-4-42,-2-1-49,5 0 0,0 0 100</inkml:trace>
</inkml:ink>
</file>

<file path=word/ink/ink12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49.8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4 18,'2'-5'148,"-2"3"-128,0 2-11,0 0 106,0 0-33,3 7-58,2 7-11,1 6 5,5 4-5,-2 1-7,0-1-4,1-4-1,-2-4-1,3-6-4,2-5-12,-2-2-10,-1-3-10,1-3-19,-3-10-30,0-7 58,-3 0 18</inkml:trace>
</inkml:ink>
</file>

<file path=word/ink/ink1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2.8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18 249 179,'-16'39'6,"16"1"-6,0-4-2,32-10-8,17-17 10,10-9 6,10 0-13,8-21 21,0-10-5,-9-9-13,-7 0 3,-19-5 0,-12 5-25,-18-4-9,-12-2-12,-8 1 26,-26-2-39</inkml:trace>
</inkml:ink>
</file>

<file path=word/ink/ink12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49.6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71 196,'0'0'52,"0"0"53,0 0-101,0 0 22,0 0 32,0 0-4,0 0-31,0 3-11,0 12-3,0 4 1,0 2-5,8-2 0,3-3-2,5-1-1,6-2-1,-1-3 0,0-4-2,0-4-2,-2-2 2,-2 0 1,-5-15 0,2-6 0,-6-5-2,-2-2 1,-6 0 2,0 0-1,0 6 2,-11 4-1,-6 6 2,2 4 2,-1 6-1,-3 2-1,0 0-3,0 10-2,6 2-4,3 1-5,4 0-3,6-1-13,0-3-23,0-2-14,10-4-5,1-3-10,3 0 42,-1 0 24</inkml:trace>
</inkml:ink>
</file>

<file path=word/ink/ink12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49.2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51 71 138,'43'-72'43,"-43"72"-35,0 0 1,-5 0 152,-6 0-127,-2 3-14,-1 10-1,3 2 17,-2 4 4,0 2-18,5-2-6,2 2-6,6-1-5,0-2-4,3 2-1,16-1 2,5-1-1,5-2-2,1-2-1,2-3-1,1 2 2,-10-2 0,-1 2-1,-6 3 2,-6-1 0,-7 1 0,-3 6 1,0 0 2,-11 3 2,-7-3-2,-1-3 3,3-7-2,0-2-2,5-7 2,6-3-7,5 0-3,0-9-20,3-11-52,13-5 7,5-6-22,1 0 15,1 6 60</inkml:trace>
</inkml:ink>
</file>

<file path=word/ink/ink12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48.7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10 16,'0'-10'-16</inkml:trace>
</inkml:ink>
</file>

<file path=word/ink/ink12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34.1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15 178,'0'0'14,"0"0"-4,0 0 0,0 0 94,0 0-66,0 0-32,0 0 7,0 0 10,0 0 8,0 0-3,0 0-8,-3 1-7,0 6-9,1-2-1,2 1-3,0-3-7,0 4 6,0-4-8,0 1-1,0-2 2,7 2 2,-1-4 4,4 0-2,-4 0-9,0 0 7,1-10-6,-4 4-5,-3-4 14,0 1 5,0 0 1,0 2 5,-1 4 7,-1-1-1,0 4-12,2 0-20,-2 0-29,-2 0-1,2 7-36,2 2 51</inkml:trace>
</inkml:ink>
</file>

<file path=word/ink/ink12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32.4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98 152,'0'-3'85,"-1"3"53,-1-1-92,2 1 12,0 0-4,0 0-8,0 0-16,0 0-21,0 0-8,8-2 1,12-7-1,9-2 0,14-7-1,4 0 0,4 2 1,-1 4-5,-7 3-8,-9 8-31,-13 1-113,-12 0-43</inkml:trace>
</inkml:ink>
</file>

<file path=word/ink/ink12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32.1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0 404,'0'0'157,"0"0"-174,-8 4 29,4 12 4,-2 5 16,2 4-13,4 8-9,0-1-5,0 5-2,0 1-3,0-3 0,2-2 1,3-4-1,0-1-1,-3-6 0,1 0 0,-3-4-5,0-2-4,0-3-5,0-4-20,0-6-48,0-3-89,-10 0 79,-5-9 70</inkml:trace>
</inkml:ink>
</file>

<file path=word/ink/ink12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31.8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2 170,'3'0'18,"-3"0"-11,0 0 5,3 0 24,-1 0 43,-2 0-53,0 9 4,0 4-3,0 2 9,0 1 9,0-3-14,0 2-6,-3-3-1,-2 1-2,-1-7-4,3 0-6,-3 1 2,4-5 0,-1 2-2,3-4-1,0 0 0,0 0-2,0 0-5,0 0-4,0 0 0,0-9 0,14-7-7,0-8 1,5 1-2,-1 2-1,-1 5-2,2 6 0,-4 2 6,-1 4 2,-3 2 1,-1 2 1,0 0-2,-2 0 3,-2 11-2,-1 2 1,1 3 1,-3 5-1,0 1 3,2 0-2,-2-4 0,2 0 2,-1-7-4,2-5 1,-1-3-3,1-3-2,5 0-12,2-12-41,3-10-40,-3-7-28,-1-2 36,-1 0-107</inkml:trace>
</inkml:ink>
</file>

<file path=word/ink/ink12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30.6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59 208,'1'0'84,"1"3"-38,1-1-42,3 5 4,2-4 11,2 1-5,8-4-1,5 0 2,2 0-6,1-7-3,0-8-3,-7 2-2,-4 1 0,-7 2 0,-8 1 1,0 2 9,-3 4 11,-17 1-4,-3 2-6,-2 0 9,-2 5 0,1 9 6,-2 7-6,5 1-10,3 0-1,7 0-1,9-4-7,4-2-2,2-4-9,18 0 6,10-2-6,8-6-21,5-4-58,1 0-76,-1-1 46</inkml:trace>
</inkml:ink>
</file>

<file path=word/ink/ink12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9.8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31 380,'-11'-15'174,"-2"9"-150,4 2-5,3-1 11,5 4-14,-2 1-14,3 0-11,0 0-31,10 10-27,10 1-75,4 2-33</inkml:trace>
</inkml:ink>
</file>

<file path=word/ink/ink12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9.6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0 244,'0'0'200,"0"0"-156,0 0-34,0 0-1,0 3 21,0 13 6,0 7-18,0 1-10,0 0-3,0 2-1,0-2-2,0-2-3,0 0 0,0-6-3,0-4-5,0-3-7,0-2-13,1-7-51,2 0-80,-1 0 68</inkml:trace>
</inkml:ink>
</file>

<file path=word/ink/ink1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0.8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23 35,'23'0'0,"13"0"-2,13 0-7,15 0 5,13 0 2,2-7 1,4 4-2,-7-2-7,-6 5 11,-7-1-1,-5-2 0,-5-2-4</inkml:trace>
</inkml:ink>
</file>

<file path=word/ink/ink12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9.4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25 231,'0'-12'99,"-2"6"-95,-3 2 21,5 4 16,0 0 3,0 0-25,0 0-16,0 0-2,0 6 11,0 7 11,0 6 0,0 3-4,0 0-1,0 3-2,0-3 1,0 3-4,0-6-4,0 0 1,0-5 1,0-4-1,0-2-1,0-2-1,0-4-1,0 1-1,0-3 2,0 0 1,0 0-2,0 0-2,0 0 0,0-9 0,5-6 4,2-10-7,2-5-2,-1-1 0,3 3-1,3 4-2,4 1-2,-2 5-2,8 5-2,0 0-12,3 7-14,-2 4-14,-2 2-11,-6 0-5,-7 5-12,-2 6-2,-2 3-10,-5 2 59</inkml:trace>
</inkml:ink>
</file>

<file path=word/ink/ink12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8.4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43 158,'-2'-5'281,"-2"1"-230,2 2-19,2 2 1,0-1-16,3 1-9,18-6-5,13 0 0,9-3-2,5 2 0,-1 2-9,-4 4-24,-6 1-95,-11 0-70</inkml:trace>
</inkml:ink>
</file>

<file path=word/ink/ink12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8.2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0-3 208,'0'-3'20,"0"0"65,0 3-44,0 0 10,0 0-15,0 3-1,0 10-9,0 8 0,0 4 5,0 7 0,0 6-7,0 0 1,0 1-2,4 2-6,0 0 0,3-3-4,-2 1-4,2-4-6,-2-1-3,2-3-4,-1-5-7,1-3-8,-3-8-7,4-5-34,-8-8-56,0-2-34,-4-2 27,-24-12 49</inkml:trace>
</inkml:ink>
</file>

<file path=word/ink/ink12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7.8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44 111,'3'-13'59,"-1"4"-37,1 1-9,3 2-1,-4 0 95,-2 4-83,0 2-22,0 0 1,0 0 9,0 2 19,0 14 26,0 4-17,0 7-26,0-4-8,6 0 1,3-3-2,6-4 1,6-4-3,0-5-3,7-5-1,-2-2 2,2-6 0,-2-12 0,-4 1-2,-4-1 1,-4-1 0,-3 1 0,-6 5 1,-5-2-2,0 5-8,0 4-6,0 0-7,0 2-14,0 0-16,0 2-17,0-2-12,3-1 51,5 2 17</inkml:trace>
</inkml:ink>
</file>

<file path=word/ink/ink12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7.5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11-2 185,'0'-4'14,"0"4"3,0 13-5,0 3 104,-3 7-73,0 4-12,-1 4-2,2-2 14,2-5-18,0-4-4,0-2-1,0-4-7,0-3-5,2-6-1,-1-1-3,-1-1-1,0-3 2,0 0 1,0 0-1,3 0-4,3-9-3,2-7-17,6-8 5,6-2-4,5 2-7,2 2-9,-3 8 11,1 3 3,-1 7 12,-7 4 9,6 0-1,-10 0 2,-2 0 3,-3 7 1,0 1 5,-3 2 7,-5 3 1,0 3-6,0 5 7,0 1-5,0 3-2,-3-4-1,1-2-2,2-5-3,0-6-6,0-1-7,2-2 0,9-4-13,3-1-7,4 0-30,4-13-54,-5-5 27,1-3 3,-5 1 64</inkml:trace>
</inkml:ink>
</file>

<file path=word/ink/ink12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6.1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0 260,'-10'0'165,"-4"0"-145,9 0 18,2 0 13,3 6-24,0 0-16,0 4 0,0 2-6,0 4 1,5 6 1,1 5-2,-3 1 0,-1 7-1,-2 5 1,0 4 2,0 4 0,-8-1-1,0-3 0,3-8-1,1-7-2,4-10 1,0-6 0,0-11-1,0-2 4,4 0 6,12-9-9,7-12 0,5-14-4,1-3 0,1 0-4,-4 4-6,-4 9 1,0 13 0,-4 5 0,-4 4 1,-5 3 3,-1 7-2,-6 12 4,-1 3 1,-1 2 4,0 1-1,0-3 2,0-3 2,0 0-5,0-3 1,6 0-3,-1-2-2,9-1-9,0-3-29,6-8-109,1-2-71</inkml:trace>
</inkml:ink>
</file>

<file path=word/ink/ink12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5.6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89-3 240,'0'0'-11,"-3"0"153,-10 0-84,0 9-25,-4 6 15,1 5-7,5-2-6,1 4-14,5-2-9,5 1-4,0-3-2,0-1-7,15 1-2,4-5 4,6-1-7,4-6 3,-3-2-4,2-4-2,-7 0-5,0-1-4,-2-13-14,-1-5-4,-4-4-15,-6-8-32,-5 0-40,0-7 78</inkml:trace>
</inkml:ink>
</file>

<file path=word/ink/ink12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5.3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63 10 217,'0'-6'11,"-6"4"91,1-2-59,-1 4-6,-1 0 8,1 4-20,-2 8-5,0 10-10,3 0 0,-1 5-6,4-2 10,-1-1-2,3-1-6,0-1-10,3-7 4,13-5-12,2-6-6,7-4-11,0 0-44,1-10-10,-2-5-17,-2-5 65</inkml:trace>
</inkml:ink>
</file>

<file path=word/ink/ink12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5.1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88 81 234,'0'-3'119,"-8"3"-76,0 0 8,-1 0 2,-1 0-17,-4 11-8,2 3-15,1 7-4,2-2-1,4 4-2,2 1 3,3-2-1,0 0-5,17-3-1,6-7-5,7-1 2,8-11 0,-1 0-4,6-14-2,-2-11-4,-4-4-3,-7-5-2,-11 0 0,-6 0 13,-12 6 4,-1 0 2,-3 6 2,-13 6 6,-6 9 9,-2 4-6,-3 3 1,-3 6 2,0 13-16,7 3 1,3 0-7,9 0-2,9-6-4,2-1-15,0-4-20,16-3-27,3-4-22,3-4 12,5 0 17,-1-14 47</inkml:trace>
</inkml:ink>
</file>

<file path=word/ink/ink12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4.7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18 151 222,'-3'0'86,"0"-3"-67,-2 0 29,5 3 13,0-3-14,0 3-25,0 0-16,0 0-7,11 0 0,8-2 4,4 0 0,2-2 0,2-1-1,-5-4-2,1-1 1,-4-3-1,-2 1 0,-4-4 0,-5 0 0,-5 1 0,-3 2 1,0 3 1,0 2 4,-9 4 2,-6 1 6,-2 3 8,-4 0-7,0 7-5,-4 11 11,-4 7-12,4 3-1,1 0-4,8 0 1,8 1 1,5-3 2,3-2-7,3-2-1,19 0-4,7-3-2,6-7-5,11-2-6,5-10-30,0 0-6,-2-15-24,-9-5-44,-8-2 8,-8 1 84</inkml:trace>
</inkml:ink>
</file>

<file path=word/ink/ink1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6.2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548 171 249,'-11'-5'48,"-10"4"-40,-7 1-14,-9 0 6,-3 10 7,-15 12 13,2 12 2,5 2-5,4-1 2,14-2-1,14-1-3,13-1-11,3 3-4,7-2 1,18-6 0,7-12-2,4-10 1,1-4-2,-1-6 7,0-23 9,-3-14-17,-6-8 16,-10-5-9,-10 0 7,-7-1 8,-4 1-10,-28 6 2,-16 9-9,-9 12 1,-7 6-3,4 15 1,-1 8-3,9 0-5,15 8-18,6 15-38,18-3-29,13 0 9</inkml:trace>
</inkml:ink>
</file>

<file path=word/ink/ink12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3.4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18 221,'0'0'229,"0"0"-222,0 0-1,0 9 9,0 3 7,6 4-1,2 0-11,3 3 1,1 2-3,-4 2 4,4 1 9,-7 2-6,1-5 5,-5-5-5,1-6 2,-2-7 0,0 0-5,0-3 5,0 0 3,0 0 0,0 0 10,0-10-7,0-12-15,0-5-8,0-5 1,0-3-4,8 7-4,4 2-3,2 6-4,6 4-9,6 6 0,-1 4 1,7 3-8,-7 3-19,1 3-56,-7 10-88,2 9 76</inkml:trace>
</inkml:ink>
</file>

<file path=word/ink/ink12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3.0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88 44 64,'3'-5'62,"-3"4"-20,0-1-20,0 2-7,0 0 153,-8 0-140,-3 0 1,2 0 0,0 0-8,-2 8-10,3 3 2,0 5-1,-1-1-6,3 4 3,0 2-1,3-1-3,3 1 6,0-2-13,9-2 10,6 0-8,1-4 3,5 0-2,1-7-5,0-2-1,-4-4 1,-2 0 4,1-8-7,-8-7 4,-1-4-1,-2 0 2,-3-6 2,-3 4 1,0-8-1,0 4 1,-9-2 0,-2 5 2,-4 3 0,-1 6 6,1 3 2,2 7 0,-5 3-1,5 3-19,1 13 9,0 6-4,7 4-12,5-2-6,0-1-16,5-3-30,11-6-9,5-2-31,3-3 65</inkml:trace>
</inkml:ink>
</file>

<file path=word/ink/ink12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2.0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85 276,'-13'-6'255,"5"4"-250,5-1 3,3 3 16,0-5-7,19 1-12,15-3-1,15-6 0,12-2-3,4 2-1,0 4-2,-2 3-10,-14 3-32,-8 3-65,-15 0-11,-9 0-13</inkml:trace>
</inkml:ink>
</file>

<file path=word/ink/ink12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1.8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227 62 188,'0'-20'10,"-8"3"1,-7 6 115,4 2-70,-3 6 2,3 0-2,0 3-21,-2 0-9,0 0-15,2 3-3,-3 3 1,-1 5-6,-2 1-1,4 4 0,-4 2-2,5 1 1,1-1-1,3 1 0,2 4 3,1 4-6,3 5 5,2 2-1,0 7 0,0 3-1,0 7 1,4 2-2,2-1 2,-1-4-3,1-7-4,-1-10-1,3-3-11,1-9-3,1-6-24,-2-11-72,0-2-16,-5-2 71</inkml:trace>
</inkml:ink>
</file>

<file path=word/ink/ink12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20.2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73 90 287,'0'3'25,"0"-2"26,-3 1-57,3-2 8,0 0 0,0 0-17,11 0 30,5 0-17,3-9 0,-3-4-2,-3-3-1,-2 2 2,-3 1 3,-5 3 1,-3 1 2,0 0 8,-3 6 6,-11 2 6,-2 1 3,-2 0 0,-4 7-5,1 9 15,-1 5-8,1-2 6,5 3-10,8-4-1,2 1-4,6-3-11,0-1-6,8 0-1,14-1 1,7-5-8,6 0-6,3-3-22,2 0-43,0-3-18,-3 0 66,-1-3-182</inkml:trace>
</inkml:ink>
</file>

<file path=word/ink/ink12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9.7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-1 109 114,'0'-2'49,"0"0"-35,0 2-1,0-3-2,0 2-1,0 1 82,0 0-42,0 0-35,0 0 2,0 0 20,0 0-7,0 6-17,3 8 9,2 5-12,4 2-2,0 2-1,5-5-2,3 1 0,2-7-5,2-5 1,1-3 4,-1-4-2,-5 0-3,1-1 3,-2-8-2,-1-1 1,-6-5-1,-2 2 1,2-6 0,-5-2 0,-1-5 0,1-2-2,-3 3 3,0 0-2,0 3-2,0 9-3,0 1-3,0 9-15,0 0-20,2 3-29,-1 0 10,1 0 16,0 5-30,-2 8 45</inkml:trace>
</inkml:ink>
</file>

<file path=word/ink/ink12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9.2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0 245,'0'0'-16,"-5"0"106,-1 0-63,0 0-8,-2 12 21,2 7 11,1 9-12,5 6-19,-3 4 4,3 6-9,0 4-2,0 5-2,0 0 0,3 0-5,5-9 5,3-10-8,-2-5-4,5-13 2,-3-7-8,-2-2-12,2-7-51,0-1-68,4-24-33</inkml:trace>
</inkml:ink>
</file>

<file path=word/ink/ink12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8.8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77 222,'0'-4'-1,"0"2"72,-3-1-36,-3-1 11,4 3 15,-1 1-5,-1 0-7,3 0-19,-3 0-16,-2 0-6,1 10-8,-1 6 3,3 3-2,0 0 1,3 0-3,0-4 1,9 0-2,5-5 0,3-3 0,6-4 1,0-3-3,8-3-3,-6-13 1,4-3-1,-4-3 3,-7-3 0,-5 3 5,-7 0 2,-2 3 0,-4 1 3,0 5 4,-7 1 4,-7 8 1,-2 4-7,-5 0-7,-4 3-2,5 11-2,3 4 3,6-2-7,2-1-1,6-3-7,3-4-7,0-2-5,0-4-7,3-2 13,6 0-4,5 0-10,0-6 8,0-6-22,1-4 23,-7 1 17,1 2 9,-1 0 0,-2 3 2,0 5 7,-6 4 13,0-1 12,0 2-10,0 0-7,0 0-12,0 0-5,3 0 7,2 0 10,-2 12-3,2 1-1,4 3-2,-4 5 3,4 0-3,-3 2 0,-3 2-2,0-3-2,-3 0-10,0-6 3,0-3-7,3-5-9,2-7-20,4-1-33,2 0-28,-2-13 10</inkml:trace>
</inkml:ink>
</file>

<file path=word/ink/ink12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18.0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63 171,'0'-18'17,"0"-1"-7,0 6-3,0 3 90,0 8-40,0-1-24,0 3 4,-1 0-11,1 0-4,0 0-4,0 0 12,0 18 4,0 5-15,0 11-6,6 7 0,5 3-7,3 2-2,3-5 1,3-4-4,2-5 0,-2-6 1,-1-5-2,1-11 0,-2-4 0,2-6 4,-3 0-2,5-19 3,-2-9 0,2-13-1,-2-6-3,-2-3 0,-7 3 0,-3 2 0,-3 8-1,-1 9-2,-1 12-4,-3 8-9,0 6-29,2 2-45,1 0-2,3 0 48,3 13-60,-4 3 47</inkml:trace>
</inkml:ink>
</file>

<file path=word/ink/ink12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53.0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3 384 238,'0'-3'22,"-5"3"98,5 0-106,0 0-4,0 0 15,0 0-16,3-3-10,12-6 2,7 0 6,2-7-2,1-3-2,-1 1-2,-5 1 0,-3 2-2,-8 5 1,-5 7-1,-3 0 1,0 3 11,-1 0 21,-9 0-2,-4 0-5,1 10-15,-3 2-3,3 3 0,4 2 5,1 1-5,5-2-6,3-1 2,0-3-4,3-5-1,8 2-2,6-5-3,4-1-1,6-3 6,2 0-11,1-16-8,5-3-7,0-9 0,-5-3-38,-1-3 16,-7 0 5,-7 0 39,-6 5 6,-7 6 2,-2 6 12,0 10 10,0 4 22,-2 3 7,-9 0-5,0 13-3,-2 5-30,2 7-9,0-2 3,6-5 1,5-6-3,0-2-2,0-7-6,2 4-1,9-5 1,0-2-1,5 0-4,-3 0 7,1-14-1,0-3 0,1-4-1,-4-2 0,-5-2 0,-3 4-1,-3 2 1,0 6 1,-6 1 1,-2 8-1,-3 4 0,1 0 0,2 0-9,2 7 0,6 5-8,0 1 0,0-3-7,0-1-15,0-6 0,6-3-5,2 0 11,-1 0 16,-1 0-8,2-10 25,-3-2 4,1 0 0,-3 2 2,-1 4 1,1 2-2,-3 4 7,0 0 19,0 0 10,0 14-15,3 9-8,-3 0-7,2-1-5,4-1 0,0-7 0,1-3-4,1-8-1,6-3-7,-1 0 1,6-2-5,-3-17-28,4-6 10,-5-7-11,1-5-22,-5 2 0,-4 1 42,1 3 10</inkml:trace>
</inkml:ink>
</file>

<file path=word/ink/ink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19.3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4 107 136,'-4'-4'15,"4"4"3,0 0-2,0-1 8,0 1-6,0-4-4,0 4-1,0 0 51,0-4-35,0 4-15,11-5-8,10 0-1,4-2 8,6 2-7,3 0 4,13 1-8,9-5-8,16 4 18,0-4-13,1-1 1,3 1-6,-4 2-7,-3 2-16,-12 1 19,-15 3-23,-12-3-43,-18 4 19,-12 0 25</inkml:trace>
</inkml:ink>
</file>

<file path=word/ink/ink1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3.8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319 61 169,'-15'-6'17,"-3"-2"24,-6 3-21,5 2 1,-4 3 6,-3 0-11,-5 7-5,1 12 0,-1 3-5,1 12-1,3 2 0,8 4 0,3 0 1,12 2-3,4 0-3,2-5 1,27-1 0,14-5 1,10-1-2,4-11 2,8-6-1,-4-13-3,-1 0-2,-3-13 5,-2-10 3,-10-11-9,-10-7-5,-9-4 15,-11-5 1,-15-7-2,0 6 2,-19 1-3,-19 4-3,-7 8 3,-5 15 1,-7 9 2,0 14-8,8 0 2,14 5-4,15 18-5,16 2-27,4 4-67,31 8 60</inkml:trace>
</inkml:ink>
</file>

<file path=word/ink/ink13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52.1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0 184 149,'0'-11'32,"0"5"-28,0 2 3,0 1 0,0-1 97,0 1-59,3 3-30,4 0 6,1 0 32,3 0 9,6 7-13,2 9-19,-1 6-13,1 6-8,2 0-5,-5 0 0,-2-3-2,-3-3 1,-4-6-1,-1-1-1,-1-5 1,-5-7-1,0-1 0,0-2 2,0 0-1,0 0 5,0 0 2,0-5 14,0-14-16,-5-9-6,-6-4-2,-2-5 0,8-4-1,2 4 0,3-1-3,0 1 0,8 1-1,8 6 1,0 9-1,0 11-4,2 6-6,-7 4-1,0 9-7,-3 10 15,1 7 11,-7 1 0,1 1 1,-3-2 2,0-3 3,0-5 0,0-3 2,0-2-4,0-1-3,-3-6-1,3 0 1,0-5 0,0-1-1,0 0-2,0 0-1,0 0 0,0 3-2,5-1 1,9 2 5,5 2 0,0 4-3,-1 0 2,-2-2-3,1-1 0,-2 0-1,-1-2-7,2-4-13,0-1-24,3 0-81,-6-4 7,0-8 60,-5-4 46</inkml:trace>
</inkml:ink>
</file>

<file path=word/ink/ink13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44.3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777 148 134,'6'-11'31,"-1"1"-27,1 0 2,-4 0 2,6-2 1,-5 0 87,-3-1-68,0 1-19,0 0 13,0 2 27,0 0 5,-8 0-4,-8 2-10,-3 4-15,-5 2-13,-6 2-1,-5 0 0,-8 12 0,-8 12-7,-6 11 3,-7 9-5,-3 13 0,-1 9 2,-6 12-1,9 7 2,5 6 2,9-1-3,14 1 0,15-4 0,10 1-2,12 3 0,3 3-1,20 7 0,10 2 6,7-3-10,12-6-1,8-7 3,-1-11 0,3-11 2,1-8-2,-2-7 2,-2-6-2,-2-6 3,-6-5-1,-3-5-1,-8-5 0,-2-2 0,-8-7 0,-6-2 2,-3-6-1,-7 0 1,-6-2 2,-3-1-1,-2-3 1,-3 2 4,0-2 4,0 0 0,0 0-5,0 0-3,0 0-2,0 0-2,0 0 4,0 0 4,-3 0 3,-21-2-5,-8-11-9,-9 0-1,-10-5 1,-3 5 1,3 1 2,-4-1 1,10 7 1,8 3 1,5 3 2,10 0 4,7 0-3,6 0-1,4 0 1,5 0-2,0 0-5,0 0-4,8 0-3,16 0 6,6 3 3,10 2-1,0-1 0,6 2-1,-3-5-1,0 4 0,-5-4 0,0 2-2,-6-3 0,0 0 0,-2 0 0,-1 3 4,-7-2-2,-3-1-2,-3 2 3,-6-2 1,-4 0 0,-3 0 0,-3 0 1,0 0 6,2 0 2,-2 0 6,0-10-1,0-11 1,0-10-11,0-10-1,0 0-1,-2-1-2,2 6 1,0 4-5,0 1-5,5 6-26,9-3-51,1 3-26,5 0-93,-7 12 60</inkml:trace>
</inkml:ink>
</file>

<file path=word/ink/ink13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41.5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22-2 207,'0'0'8,"0"0"68,0 0-32,0 0-10,0 0-12,-6 0 13,0 6 17,4-3-17,-1 0-14,0-2-13,3 5 2,-2-6-4,2 1-3,0-1-5,0 0-4,0 0-6,0 0-5,0 0 5,0 0 4,5 0 8,-2 0-2,-3 0 3,0 0 1,0 0 3,0 0 6,0 0-4,0 0-14,0 0-52,0-1-102,0-2 67</inkml:trace>
</inkml:ink>
</file>

<file path=word/ink/ink13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41.0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103 101 106,'-11'-10'85,"3"4"6,0 1-33,1 5-18,-1 0 5,-3 0 19,3 0-23,-3 9-6,2 1-13,1 6-11,2 2 1,3 3-5,0 2-1,3-1-2,0 0-4,0-1 2,9-5-4,5-3-2,5-4 1,1-5-7,2-4 0,1 0-10,-1-6 10,-2-10 1,-1-7 3,-8-8 2,0 0 1,-8-3 4,-3-1 4,0 1 3,-8 6-1,-7 6 0,-4 9 7,-3 4 3,2 9-11,-2 0-1,5 2-4,4 12-9,4 3-2,6 0-14,3 4-33,0-3-91,5-1 4,15-2-21</inkml:trace>
</inkml:ink>
</file>

<file path=word/ink/ink13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3:40.3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2 577 194,'0'0'139,"3"0"-78,-3 0-51,0 0 8,0 0 29,3 0 1,-3 0-15,0 0-11,0 0-7,0 0-5,2 0 3,-2 0 4,6-6-2,-2-4-4,5-6 0,-1-6-3,3-5-2,0-2-2,2-8 0,0-4-1,-2-3-2,-3 2 2,1-5-3,-5 7 0,-1 3 0,0 8 0,-1 0 0,-2 6 0,0 7 1,0 2-1,0 8 1,0 4-1,0 2 1,0 0-1,0 0 1,0 0-2,0 0 1,6 0-1,-1 5 3,6 8 4,3 6-1,2 3-3,0 6-1,1 4 0,1 2 0,1 4 2,-3-1-3,0 1 1,0-3-1,1-1 0,-2-3 1,2-3-1,-6-2 1,3-4-1,-5-6 0,0-5 1,-4-7-1,-2-1 0,0-3 0,-1 0 2,1 0 7,3-6 3,0-11-3,0-10 1,3-11-5,2-9-2,-1-9-2,2-7 0,-1-3-1,1-3-2,2 9-1,-2 13-5,-7 19-7,1 13-13,-6 15-39,0 0-29,0 19-79,-3 11 87,-9 12 29</inkml:trace>
</inkml:ink>
</file>

<file path=word/ink/ink13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07.6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6 570,'-9'-6'15,"5"6"-32,4 0-1,0 13-8,13 6-34,2 8-86,2 2-7</inkml:trace>
</inkml:ink>
</file>

<file path=word/ink/ink13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06.5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71 438,'-7'-3'128,"7"0"-126,0 3-25,24-1 22,13-4 5,11-5 20,12 1-23,7-4 3,0 1 2,0 2-13,-5 7-26,-8 0-73,-2 3-50,-10 0 30</inkml:trace>
</inkml:ink>
</file>

<file path=word/ink/ink13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06.3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0 203,'0'0'117,"-14"15"-100,5 14-12,0 15 20,3 12 19,3 6 1,1 7-12,-1 4-8,3-1-5,0 4-5,0 2-7,3 0-3,2-2-3,-2-2-4,0-8-1,-3-6-3,0-10-3,0-15-10,0-19-28,0-13-81,0-6-10,0-29 82</inkml:trace>
</inkml:ink>
</file>

<file path=word/ink/ink13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04.4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8 110 198,'11'-29'212,"7"5"-223,16 2 0,8 6 10,7 3 5,2 10 4,0 3 3,-5 9 1,-9 16-9,-9 10-3,-13 9 10,-11 6 0,-4 7 0,-14 2-3,-19 1 6,-7-7-7,-6-7 6,-5-5 4,0-12 0,3-1-6,2-13-10,11-1-4,16-9-7,11-5-20,8 0-58,27-16-107</inkml:trace>
</inkml:ink>
</file>

<file path=word/ink/ink13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04.1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10-5 225,'5'0'103,"-5"1"-84,0 31 10,0 30 13,0-8 4,0 5-8,0 3-11,0 7 0,0 0-10,0 3-3,0-2-10,0-5-1,0-4-3,3-6 0,7-10-7,-2-8 0,3-11-7,-2-9-18,2-9-34,-8-8-57,2-10-20,-5-18 84</inkml:trace>
</inkml:ink>
</file>

<file path=word/ink/ink1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9.3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765 0 198,'-19'6'0,"7"4"-21,-4 8 16,3 1 2,-7 5 5,-4 3-1,-1 2 2,-6 4-3,-6 6 0,-2 4 0,-2 4 2,1 5 2,7 2-1,5-1 1,12-4-3,11-4-1,5-2-1,0-1-4,0 0-3,9-2 5,3 1 3,5 0 1,-6-1 1,5 3-2,-3 1 0,-2-2 0,-6 3 0,-1-2 0,-4 2 0,-4 0 2,-8-2-2,-13 0 1,-2-2-1,-11-1 0,0 1 0,-8-1 1,-7 0-2,6 4 4,-9 1-6,3 2 3,9-7 0,23-7-38,21-15-2</inkml:trace>
</inkml:ink>
</file>

<file path=word/ink/ink13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08.5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7 206 29,'3'-7'18,"-3"-1"-17,0-2 1,0 4 4,0-4 28,0 0 14,-3-1-15,0-2-14,3 1-7,0-1-5,0 1 5,0-1-2,0 4 36,0 3-28,0 5 3,0 1-2,0 0-2,0 0 8,0 4-6,0 14 19,0 8 6,0 8-26,0 4 0,0 5-2,0-2-3,0-1-1,-3 1-3,3-7 2,-2-3 6,2-12-2,0-9 0,0-8-4,0-2 0,0 0 10,2-18-6,12-16 4,10-17-17,6-14-3,2-7 1,3 3-3,4 10-4,-3 18 3,-4 14 3,-2 20-3,-4 7-3,-4 9 0,-4 23 5,-4 8 1,-11 11-1,-3 4-5,-6-2-6,-10-2 2,0-11 2,5-8-13,3-11-14,3-3-13,5-8-31,0-7-50,0-3 24</inkml:trace>
</inkml:ink>
</file>

<file path=word/ink/ink13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07.5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33-3 340,'3'0'107,"-3"9"-62,0 10-42,-3 12 0,-5 7 6,-1 2 10,1 4 4,3-4-14,2-1-5,3-5-4,0-6-1,0-6-6,0-10-17,3-11-46,2-1-79,-2-19-5,-3-22 117</inkml:trace>
</inkml:ink>
</file>

<file path=word/ink/ink13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06.9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85 165 204,'-8'0'189,"0"0"-180,5 0 2,3 2 7,0 2-5,3-2-1,10 2 9,11-1-13,3-3-7,8 0 14,0-3-15,-2-9 13,1-7-5,-11 0-10,0 0 4,-8-4-2,-8 3 2,-7 1 3,0 3 4,-19 1 1,-8 5 7,-3 5-3,-7 5 16,-8 12-10,-1 19-3,3 9-5,6 6 3,9 2-2,8-1-4,14-5 2,6-6-7,17-8-4,26-6-4,17-10 2,16-9-13,18-3-36,8-25-23,-4-9-88,-5-4-48</inkml:trace>
</inkml:ink>
</file>

<file path=word/ink/ink13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05.7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117-3 257,'-19'0'113,"1"0"-108,4 10 6,-5 8 19,3 4 1,3 9 6,2 3-10,5 7-1,6-6-12,0 2-4,9-5-3,12-8-5,9-2 3,7-10-8,9-3 0,2-9 7,1-5-11,0-11-1,-12-12-2,-7 2 2,-14-2-4,-11-5 5,-5 1 10,-11-2-1,-18 0 1,-6 5-2,-8 11-5,-3 8 8,0 10 8,4 0 1,9 9-11,12 4-5,12 2-14,9 1-43,6 0-69,19 2-21</inkml:trace>
</inkml:ink>
</file>

<file path=word/ink/ink13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05.1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-4 159 99,'0'-11'84,"3"-2"-83,2 3 4,6 1 14,0 2-3,-3 1 40,0 3-2,-3 3-34,-2 0-1,2 3 4,1 10 10,-1 9 26,1 6-38,-4 7 0,4 2-6,-4 1-3,0-1-2,1-5 6,0-8-2,0-5-3,-3-7-3,2-7 3,-2-3 2,0 1-6,3-3 7,-3 0 8,0-6 2,0-15-8,0-11-8,5-15-13,9-10-10,10 2 6,3-2-7,8 10-2,2 12-14,4 7 0,-1 15-35,3 4-12,-3 6-16,-4 3-18,-4 0 35</inkml:trace>
</inkml:ink>
</file>

<file path=word/ink/ink13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59.4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169 194 212,'0'0'5,"0"-2"1,0 2 89,0 0-65,0 0-8,2 0 2,3-1 3,8 1 10,0-7-11,7-1-8,6-4-5,-2-4-7,3 0-2,-2-6-3,1 2 6,-10-1 6,-3 2-3,-7 3 7,-6 4 8,0-1 4,-11 7-2,-10 3 13,-9 3 3,-10 6-8,-11 19 5,-1 13-10,-5 12-1,9 10 9,11 5-12,12-3-4,19-4-18,6-9-3,34-9-3,25-11-3,38-22-4,35-7-31,40-35-33,14-17-151,-10-15-235</inkml:trace>
</inkml:ink>
</file>

<file path=word/ink/ink13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58.9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254 11 445,'0'-8'46,"-10"5"-16,-5 0 14,-9 3 8,-3 0-5,-11 16-14,2 12-3,5 10-13,4-1-2,11 5-2,13-2-12,3-5 2,7 5-11,20-5 0,7-1-5,4-2-4,4-5-12,-5-4-1,-8-7 5,-6-7 15,-12-3 6,-9 1 5,-2-1 8,-8 2 20,-20 6-3,-7 7-1,-8-2 2,-1 1-7,1-2-2,5-3-5,15-7-6,10-3-6,10-5-5,3-3-27,16-23-47,15-11-26,8-9-123,3-3 67</inkml:trace>
</inkml:ink>
</file>

<file path=word/ink/ink13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58.2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93 192 243,'0'-4'195,"0"4"-144,0 0-26,0 0 17,0 0-8,0 0-16,0 0-15,0 0-6,20-5 3,9-2 3,5-8-1,6-3-2,-1-4 0,-3 3-4,-7-3-3,-4 0 1,-10 3 4,-10 3 0,-5 5 4,0 1 0,-17 7 11,-12 3 9,-7 3 9,-8 18 6,-7 9-14,-1 9 10,6 5 7,5-1-16,13 4-10,14-4-1,13-2-9,2-6-6,28-5-4,12-5-3,13-13-9,11-12-48,12-6-35,2-27-166,-6-15 41</inkml:trace>
</inkml:ink>
</file>

<file path=word/ink/ink13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57.6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58 160 337,'-7'0'129,"1"-3"-98,3 3-27,3 0 32,0 0 6,0 0-23,0-3-12,5-6-7,14-2 1,2-7-1,4-3 1,-3 4-2,-4-2-1,-1 4 0,-7 4 1,-5 3 1,-5 2 1,0 0 2,0-1 3,-5 4 10,-8 0 4,-8 3 4,-1 3-4,-3 10-4,2 6-2,-2 6-3,3 9 1,7 0-6,6 2-5,5-2 3,4-2-10,7-2-2,18-8-7,12-6-10,6-9-20,8-7-33,0-4-99,0-18-13,-11-4 170</inkml:trace>
</inkml:ink>
</file>

<file path=word/ink/ink13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57.2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-3-7 298,'0'-8'120,"0"5"-111,0 3-1,0 0 17,0 0 18,0 7-5,5 18-3,4 10-5,4 14-9,-2 5 0,-3 12-2,-5-3-4,-2 11 3,-1 4-5,0-2-8,0-4 1,0-10-1,0-15 5,0-19 8,0-15-3,0-7-7,0-6-1,6 0 9,8-19-14,7-15 0,6-13-1,0-6-2,0 6-4,-3 12-5,-5 14-2,-1 14 4,-4 7 2,-3 3 1,2 19 3,-2 7-2,0 6 4,-3-5 0,0-1 0,-2-5 1,-1-4-2,2-5-2,2-3-13,1-6-25,9-5-27,3-1-21,2-1-78,3-11 25</inkml:trace>
</inkml:ink>
</file>

<file path=word/ink/ink1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5.7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275 259 133,'17'-17'-5,"-5"6"2,-3 3 4,-1-2 12,-4 3 18,-4 3-16,0-2-9,0 1 134,-17-3-102,-7 5-10,-5 3 0,-3 0-6,-9 7 5,-1 19-13,-1 8-5,5 10-5,7 0-2,10-2 0,16-1 0,5-4-2,17-7-2,23-2 2,14-10 3,6-10-6,1-8 2,-3 0-4,-6-13 3,-7-15 1,-7-11 5,-7-8-12,-6-7 18,-12-8-8,-13-1 1,0 4-1,-25 8 2,-15 9 17,-13 10-4,-4 10 0,3 7-5,14 10-5,7 2-5,13 3-6,12 0-15,8 0-30,0 13-38,11 5-1,14 0-7,7-1 62</inkml:trace>
</inkml:ink>
</file>

<file path=word/ink/ink13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56.6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446 41 217,'5'-9'102,"-4"0"-94,-1 3-7,0 0 15,0-1 44,-7 4 19,-7 3-32,-3 0-5,-13 3-9,-7 18-25,-10 9 4,-10 13-1,2 13 4,-1 13 2,5 9 0,11 7 6,12 2-3,19-2-2,9-12-8,24-10-4,26-14-3,18-13 4,13-13-2,12-19-13,3-8-10,4-36-16,-6-17-33,-9-17-52,-14-5-122,-18 0 117</inkml:trace>
</inkml:ink>
</file>

<file path=word/ink/ink13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54.2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228 385 264,'0'-9'137,"0"9"-111,0-3-24,0 3-1,2 0 4,0 0-2,4 0-1,5 3 12,2 10 9,1 8-8,-1 7 3,-8 8-3,-5 6 3,0 3-7,-5 2-10,-13-3 5,-1-3 2,-6 0 7,-2-6 6,-2-8-3,2-8 9,5-9-15,6-7 7,3-3 6,-1-10-5,-2-15-17,3-7-5,2-8-3,3 2 1,3-3 0,2 7 3,3 4-2,0 1 2,3 3 0,10-1-4,0 1-4,7 1 4,-2 0-1,-2-3-4,4 3 4,-2 0 0,-2 0 2,0-6 3,-5-1 1,-3-2 0,-3-1 0,-2 1 1,-3-1-2,0 1 1,0 6-1,-3 6 2,-8 8-1,-5 3 4,3 7 4,0 2-5,-1 2 2,1 0-4,-1 2-3,1 11 7,-4 5-4,2 4-2,1 3 4,0 4-4,1 6 3,2-1 1,3 2 0,6 3-4,2-2 5,0-2-4,5 2 1,11-2 1,6 5-3,1 4 2,2-2-1,1 1 0,2-2 0,-4-3-1,3-4-1,-1-3-2,2-3-2,1-6-1,4-2-11,-1-5-20,1-2-12,-4-4-55,-3-6-44,-9 0 51</inkml:trace>
</inkml:ink>
</file>

<file path=word/ink/ink13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46.0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 30 182,'-18'-18'420,"-1"8"-414,6 6-20,7 0 22,6 4-9,0 0-35,0 0-154,6 0-40</inkml:trace>
</inkml:ink>
</file>

<file path=word/ink/ink13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47.4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153 0 592,'-43'20'15,"3"1"-14,8 4 1,9-2 17,9-3 7,14 0-17,3-4-11,17 2-12,15 0 4,2 2-13,0-1 0,1 0 1,-4 3 4,-11 5 1,-6-1 11,-8 1 6,-9 1 2,0 1 15,-14-4 10,-16 3 8,-4-6-8,0-6 1,-1-6-11,7-7-10,11-3-9,11-19-29,6-16-42,20-15-123,26-9-26</inkml:trace>
</inkml:ink>
</file>

<file path=word/ink/ink13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46.9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94 229,'-2'-22'280,"-1"3"-278,3 1-3,11 5 8,13 0 10,12 7 5,8 6-9,4 0 1,3 12-25,-5 17 22,-6 2-8,-9 10 5,-11 8-6,-12 2 4,-8 5 2,-6-2 6,-22 0 3,-12-2 6,-8-5-7,-6-12-1,4-14-8,8-15-1,10-6-5,18-25-16,14-21-38,22-17-51,26-9-121,10 10 60</inkml:trace>
</inkml:ink>
</file>

<file path=word/ink/ink13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46.6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5 256,'-5'-3'148,"-1"-1"-114,4 4 14,-1 0 15,3 0-17,0 0-19,0 3-20,3 16-4,10 16 11,5 11 7,-4 11-7,2 12-2,2 3-3,-7 4-2,0 5-4,-2-6-2,1-3 1,-4-7-2,1-11 1,-2-10 0,-2-13-1,0-13-3,0-12-10,-3-6-28,0-18-45,0-25 50,-7-18-135,-13-17-39</inkml:trace>
</inkml:ink>
</file>

<file path=word/ink/ink13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46.3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37 185,'-10'-3'-28,"7"-31"-113</inkml:trace>
</inkml:ink>
</file>

<file path=word/ink/ink13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45.8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15 210,'3'-6'54,"-3"-2"12,0 6-56,0 2 26,0 0 18,0 0-1,5 2-8,1 12-20,2 4-8,0 4-4,2 3-5,-2 1-2,1-2-5,-1 0 0,-5 3-2,-1-3-3,-2-2-7,0-5-21,0-4-62,-13-10-33,-4-3-8,-4-10 106</inkml:trace>
</inkml:ink>
</file>

<file path=word/ink/ink13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45.4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18 332,'0'-6'67,"-14"-3"-57,6 5-7,2 4 30,4 0 17,-1 0 8,1 0-32,2 13-30,0 18 23,0 22-3,13 11 6,-2 13-8,2 8-4,1 3-4,2 3-1,-3-1 2,0-5-1,1-7 3,-3-11-2,2-18 0,-4-15 0,-1-15-1,2-13-6,3-6-3,1-9 18,10-26-8,0-21-5,6-15-2,0-8-11,4 7-6,1 16 1,-8 21-3,2 22 8,-9 13-2,1 10-5,-5 24 3,-2 13 11,-6 6 8,-4 5-3,-1 1 2,-3-7-1,0-8-1,0-9 2,0-10-3,1-12 0,9-7-12,4-6-52,-1-10-55,3-17-59,-2-10 84</inkml:trace>
</inkml:ink>
</file>

<file path=word/ink/ink13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4:44.6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292 59 112,'4'-15'18,"-4"5"-16,0 4 17,0 2 13,0 1-14,0 0-7,0 0 100,0-2-80,0 1-14,-4 0 20,2 2 15,-1 1-5,-3 1 0,-8 0-16,-5 3-19,-8 13-2,-7 15 12,1 13-10,-5 13-6,4 12 10,3 6-3,10 1-2,2 5 2,11 1-2,8 2 1,0-6-5,30-9-3,28-15-7,27-20 1,35-21-7,28-16-13,11-43-56,-3-18-84,-21-14-97</inkml:trace>
</inkml:ink>
</file>

<file path=word/ink/ink1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5.2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292 161 157,'14'0'24,"-6"0"-15,-8-15 46,0 3 26,-4-4-42,-16 3-1,-6 2-5,3 6-3,-7 5-3,-1 0-5,-6 0-12,2 22-2,-3 9-4,11 3-2,4 11-2,12-2 1,11 2-1,0 0 0,30-5 0,9-5-1,18-10 0,8-9-1,7-9-1,1-7-6,-1 0-1,-7-16 5,-12-11 7,-14-9-5,-13-8 5,-19-6 3,-7-9-2,-15-2-3,-23 2 0,-19 5 6,-7 14 4,-13 18-2,-3 13 8,4 9-8,7 5-6,16 15 0,26 4-2,15 3-8,12 3-33,16 1-44,33-3-6,12-9-16</inkml:trace>
</inkml:ink>
</file>

<file path=word/ink/ink13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1.4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0 278,'0'0'203,"2"0"-192,-2 7-13,3 11 22,0 4 25,-1 7-13,4-1-20,0 4-9,-2 2-1,-1-6-4,-3 4-25,0-8-65,-3-1-122,-18-1 133</inkml:trace>
</inkml:ink>
</file>

<file path=word/ink/ink13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0.6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0 429,'-8'5'52,"1"3"-53,3 2 2,1 1 10,3 2 21,0 9 1,0 5-16,0 7-3,0 5-5,3 2 3,0-1-6,-2 3 0,-1-5-2,0-3 1,0-3-1,0-4 3,0-7 2,0-5 2,0-7-3,0 1-1,0-4-1,0-6 1,0 3 0,0-3-2,0 0 0,0 0-2,0 0 7,0-6-20,7-9 14,5-5-1,2 1-11,0 1-2,0 6-5,-3 5 1,-2 4 5,0 3 1,-1 0 2,-3 0 3,1 12 2,-1-2-1,-1 8 2,-1-1-1,-1 1 3,5 1-2,-5 0 0,4-7 1,-4 1-1,1-5 0,0-4-13,1-2-42,4-2-59,2-4-54,2-19 80</inkml:trace>
</inkml:ink>
</file>

<file path=word/ink/ink13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0.1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41 240,'0'-7'8,"0"4"64,3-4-53,9 4-3,5-2 13,2 2-2,5 3-1,4-3-9,3 3-8,4 0-5,1 0-4,-2 0 1,-6 0-4,-5 0-24,-3 0-47,-11-3-52,-2-6 51</inkml:trace>
</inkml:ink>
</file>

<file path=word/ink/ink13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9.9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27-4 249,'0'-4'120,"0"1"-105,0 3-10,0 0 16,0 0 37,0 0-2,0 4-10,0 14-22,1 13-7,-1 7-1,0 6-1,0 4-4,0 1-6,0-1 1,-2 1-2,-1-1-1,0-4-3,1-7 2,2-5-2,0-11-1,0-11-6,0-4-11,0-6-30,0-3-71,0-13 44,0-9-43,-3-6 21,-12-1 76</inkml:trace>
</inkml:ink>
</file>

<file path=word/ink/ink13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9.5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35 126,'0'-13'17,"0"2"3,5 4 15,-5 3-15,0 2-4,0 2 70,0 0-9,0 0-62,0 0-2,0 0-6,3 6 5,0 16 8,0 6 8,-1 7-7,1 5 0,-3 2-2,0 3-4,0 4-3,0-1-1,0-2-4,-3-2-3,1-7 0,2-6 1,0-7-1,0-4-2,0-7-1,0-2 1,0-5-4,2-4 0,3 1-15,-1-3-2,3 0-11,1 0-19,6-7 32,-3-5-58,-1-8-22,0-4 2,-1-5 68</inkml:trace>
</inkml:ink>
</file>

<file path=word/ink/ink13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8.8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 11 100,'8'-9'81,"-2"3"-45,-5 6-15,-1 0 74,0 0 30,-7 10-104,-7 11-14,1 2 9,2 8 5,0 1-2,1 2-9,7-3-5,3 1-4,0-7-2,3-6 0,10-7-5,6-5-22,3-7-11,4 0-48,2-10 11,-5-9-11,-4 4 49</inkml:trace>
</inkml:ink>
</file>

<file path=word/ink/ink13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8.6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137 2 244,'-16'10'110,"0"-1"-81,-3 7 6,0 0 35,0 5-15,0-2-18,4 3-5,6 1-13,4-3-3,5-4-3,0-3-8,10-6-6,15-1-1,7-6 6,9 0-8,-1-6 0,3-12-11,-8-5-9,-3 0 10,-9-1 3,-11 2 8,-9 1 1,-3 2 9,-11 2-3,-16 2 7,-1 8 3,-3 2 10,-1 5-5,2 2-14,1 13-2,7 2-2,3 2 0,8-3-2,9-1-5,2-6-15,5 1-22,19-10-25,1 0-55,4 0 25,0-12 34,1-4 8,-1-3 44,-1 0-2</inkml:trace>
</inkml:ink>
</file>

<file path=word/ink/ink13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8.0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 87 100,'0'0'156,"0"0"-29,0 0-101,0 0-25,0 0 23,2 0 17,3 0-17,3 0-12,3 0 2,6 0-2,1-9-5,1 1 6,-3-3-13,0-4 4,-5 3-7,-6-1 6,-5 4-7,0 2 6,0 4 0,-8 3 1,-8 0 7,-5 3 15,-1 13-8,-5 5 3,6 2-3,2 2-1,6-3-2,5-1-1,8-5-6,0 0-1,0-6-6,20-4-6,11-4 4,11-2-19,12-14-52,5-9-93,7-8-84</inkml:trace>
</inkml:ink>
</file>

<file path=word/ink/ink13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7.7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66 218,'-5'-23'9,"4"5"-9,1 5 4,0 3 3,0 7 131,-1 3-84,0 0-24,1 0-12,0 3 4,0 16-7,0 13 19,5 8-4,6 5-7,-6 7-2,1-1 0,-3 0-4,-3-5-5,0 1-3,0-3 2,-6-3-4,1-4 2,-5-8 3,3-4 2,2-9 1,1-7-4,3-3-5,1-6-3,0 0 1,0 0-5,0 0-4,0-7 8,11-14-5,7-7-8,5-1 6,5 1-10,-4 13-5,-2 5 3,0 7 6,-9 3-1,3 0-1,-5 16 9,-3 3 2,-2 2 1,-2-5 2,-1-3-1,-2-2 0,1-5 0,1 2-1,0-5 0,4 3-1,4-6-11,3 0-53,4 0-35,4-13-21,-4-5-6,-2-4 75</inkml:trace>
</inkml:ink>
</file>

<file path=word/ink/ink13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7.1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28 205,'0'0'225,"0"0"-215,0 0 5,0 2 7,0 11 21,0 0-5,-3 9-13,0 0-9,3 0-2,-2-4 0,2-6-2,0-7-2,0-1-3,0-4-6,0 0-4,11 0-4,3-5 24,5-14-9,2-6-6,4-3-1,-2-1-3,3 4 1,-9 9-2,0 7 2,-9 3-5,1 6-3,-7 3-2,1 10 9,-3 12 5,0 2 0,0 0-1,0-2-1,0-1 1,0-8 0,0-3-3,0-4-2,11-4-19,10-5-64,6 0-72,8-18-11,3-13 133</inkml:trace>
</inkml:ink>
</file>

<file path=word/ink/ink1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4.6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268 29 227,'-31'-16'76,"0"7"-70,1 4-2,3 5 20,-3 0 2,3 9-17,-3 14-1,7 15-2,3 4-4,9 12-1,7 3 1,4 6-2,8-2-2,26-4 4,16-7-2,10-7-2,9-10 2,4-7-2,-5-12-4,-3-14-10,-11 0-9,-5-28 7,-11-16 6,-11-8 22,-15-9-8,-12-3 8,0 0 17,-27 2-7,-23 10 3,-7 11 7,-11 9-3,-1 11 4,-3 12-20,3 9-3,15 0-7,16 4-1,23 20 0,15 11-26,19 5-36,38 9-44,19 5 7</inkml:trace>
</inkml:ink>
</file>

<file path=word/ink/ink13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6.7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92 2 291,'-28'-1'54,"8"1"-52,7 1 24,-2 9 47,7 2-26,2 4-18,3 3-12,3 5-3,0 1 0,9 2-6,6-4 0,3-5-3,6-3-2,3-7-2,1-1-3,1-7 2,-1 0-2,2-15 22,-2-10-17,-3 1-1,-8-4 2,-8 3-4,-7 3-1,-2 4-2,0 9-15,-11 3-15,-3 6-50,-8 6-57,0 9 18,7 7 89</inkml:trace>
</inkml:ink>
</file>

<file path=word/ink/ink13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6.1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44 152 229,'-16'-13'121,"0"5"-44,8 2 27,5 5-41,1-2-13,2 3-29,2-3-23,26 2 2,20-7 5,24-4-5,19-11-3,17 1-44,2-5-131,-8 2-106</inkml:trace>
</inkml:ink>
</file>

<file path=word/ink/ink13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5.9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13 203,'-8'-7'217,"0"1"-203,3 6 26,2 0 24,3 0-16,-2 0-29,2 18-22,0 14 23,0 11-10,0 8-1,0 2-4,0 7 5,0 1-2,0 3-3,0 5 1,0-9 0,0-8-1,0-12-2,2-13-6,6-9-1,-2-6-10,-1-8-5,-2-4-18,-3-1-57,0-15-3,0-9-6,-8-5 6,-11 0 67</inkml:trace>
</inkml:ink>
</file>

<file path=word/ink/ink13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5.6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0 193 207,'4'-12'1,"5"-1"-10,2 3 15,0-3 1,-1 2-1,-1 5-1,-4 2-4,0 1 0,-5 3-1,0 0 18,0 0 26,0 0-12,0 3 8,0 7-8,-3 5-5,-2 1-8,5 6 2,-2-1-2,2-4-5,0 4-2,5-5-3,8 0 2,1-4-9,4-6-2,4 0 1,2-6 6,6 0-3,0-15-1,2-10-5,0-6-1,-5-3-8,0-2 3,-11-1-6,-5-1-3,-8 6-8,-3 5-23,-4 10 4,-14 8 20,-4 9-9,-5 0-36,3 7 26,6 5 35</inkml:trace>
</inkml:ink>
</file>

<file path=word/ink/ink13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5.1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19 155,'-3'-9'11,"3"2"2,0 5-2,0 0 56,0 0 29,0 2-65,0 0-16,0 0 3,0 0 3,0 0-6,0 0-8,0 16 17,3 6-7,5 6-2,3 5 7,3 5 1,1 4-6,-1 8 1,-3 6-2,-3 3-5,-1-3-1,-4-15-3,-1-13 4,1-13 10,-3-11-6,0-4 2,3 0 5,-3 0-7,5-9-5,3-16 0,6-13-8,10-6-3,3-2-2,5 11-6,2 7-2,2 9-1,-4 10-1,-9 6-1,-1 3 5,-8 9-1,-6 13 6,-6 7 1,-2 1 4,0-1-1,-8 2 0,-8-3 2,-2-3 0,-1 2 0,0-4 1,2-7-1,5-3 1,1-5-1,2-5 2,4-3-2,0 0 0,-1 0-4,2 0-5,1-5-11,-3-2-20,6 1-12,-2 3-13,2 3-24,-3 0-25,0 0 2,3 0 94</inkml:trace>
</inkml:ink>
</file>

<file path=word/ink/ink13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2.8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249 2 198,'0'-4'4,"-5"4"38,-5 0-14,-4 0 8,-2 0-10,-1 6-5,-1 8-5,-1 7-1,-2 3 4,-1 6 11,3 7-9,-2 3-3,2 4-1,1 4-1,4 2-5,6 3-3,2-1 1,6 2-6,0-3-1,3-1-1,14-4-3,6-5-2,5-4 0,1-7-6,1-7 5,-1-7 0,-7-7 2,-4 2 3,-4-8-4,-6 2 4,-3-4-2,1 2 1,-6-3 1,0 0-1,0 0 2,0 0 1,0 0 3,0 0 0,0 0-1,0 0 2,0 0 1,0 0-2,0 0-3,0 0-1,0 0-1,0 0 1,0 0-2,0 2 0,0-2 1,0 0 0,0 0 0,0 0 1,0 0 2,0 0 4,0 0 2,-14 0-7,-5 0-3,-2 0 0,-1 0 0,-2 0 1,3 0 0,-1 0 1,4 0 0,7 0 2,0-2 2,5 2 1,1 0-3,5 0 1,0 0 2,0 0-5,0 0-3,0 0-11,11 0 9,5 6 5,8 4-1,-2-1 0,2-2 0,0-2 1,-2 1-1,-1-5 0,-2 2 0,-1-3 1,-4 0-1,-3 0-1,-3 0 1,-6-3 2,4-4 3,-3 1 5,-1-10-4,3-8-2,0-4-1,4 0 3,-7 2-6,1 1 0,3 3 0,-6 7-1,2 2-1,1 3-4,0 8-6,-3 2-39,0 0-132,0 17 40</inkml:trace>
</inkml:ink>
</file>

<file path=word/ink/ink13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0.0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82 147,'0'-6'9,"0"0"-9,2 4 2,8 2 2,-2 0 2,3 0 3,0 0-2,-2 0 58,-2 7-42,4 5 6,0 5-5,2 5 6,-3 5 0,4-1-6,-3-1-7,3-3-6,1 0-5,-1-6-3,-1-4-4,1 0 2,-1-5 1,1 0-1,2-5 0,-1-2 1,2 0 3,2-2 1,-1-14-1,4-6 3,-3-1-5,2-11 1,-2 2-1,-4-5-2,-3 3 1,-7 0-2,-2 5-1,-3 10 0,0 4-3,0 8-13,0 4-8,-6 3-15,-5 0-78,1 10 43,0 12 51</inkml:trace>
</inkml:ink>
</file>

<file path=word/ink/ink13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07.9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17 56,'0'0'139,"0"0"-136,0 0 3,0 0 34,-6 0-4,4 6-7,-1 0-13,3 4-7,0-4-2,0 0 0,0 0-2,0-2-3,0-2 2,5 2-3,3-4 2,0 0 1,1 0-3,-1-4-1,-1-6-1,-4-2 2,-3 4 0,0-2 9,0 3 7,0 1 4,-10 1-2,2 1 0,-3 4 1,3 0 5,-3 0-13,6 4-11,2 7-3,3-1-19,0 3-29,8-1-87,5 3 30</inkml:trace>
</inkml:ink>
</file>

<file path=word/ink/ink13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4.5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38 526,'4'-6'62,"0"2"-78,9 1 27,8-2 0,14-2 5,13-2-12,8 3-3,7 6-12,-1 0-47,-6 0-85,-12 6-26,-10 4 110</inkml:trace>
</inkml:ink>
</file>

<file path=word/ink/ink13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4.3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12 466,'4'-9'17,"-4"5"-4,0 4-6,0 0 12,0 0-1,-1 13-2,-2 12-2,0 13-8,3 9-7,0 5 3,0 8-2,0 2 3,0 1-4,0-3 1,0-6-2,0-14 0,0-9-3,0-11-15,0-12-29,-7-5-108,-6-3 5</inkml:trace>
</inkml:ink>
</file>

<file path=word/ink/ink1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5.0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225 0 235,'-65'0'-30,"5"0"35,7 21-20,6 1-2</inkml:trace>
</inkml:ink>
</file>

<file path=word/ink/ink13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3.4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56 210,'-10'-4'363,"2"2"-334,4-1-13,4 3-18,0 0-2,11-1 23,19-4-8,19-1-9,15-3-5,8 0-36,6-3-19,-3 6-8,-7 2-268</inkml:trace>
</inkml:ink>
</file>

<file path=word/ink/ink13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3.2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63 15 235,'-9'-10'175,"4"6"-160,-1 2-11,5 2 14,1 0-10,0 3 25,0 13 2,0 9-8,0 9-10,0 7 0,0 3-1,0 6 1,-4 3-1,-2 6-1,-2 1-2,0 0-5,3-4-2,0-3-5,3-6 0,2-13-4,0-6-8,4-9-21,6-7-45,1-11-68,-2-1-35,-4-12 102</inkml:trace>
</inkml:ink>
</file>

<file path=word/ink/ink13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3.4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 5 397,'-14'-6'215,"0"6"-235,6 0-17,6 0 15,2 15-22,0-2-41,16 6-36,3-2 26</inkml:trace>
</inkml:ink>
</file>

<file path=word/ink/ink13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8.8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1 653,'-6'-1'0,"3"1"-17,3 0 25,0 0-11,0 0-14,0 12-27,0 5-52,3 6-172</inkml:trace>
</inkml:ink>
</file>

<file path=word/ink/ink13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1.1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152 0 189,'0'0'264,"0"4"-225,-1 6-35,1 2 3,-5 4 42,2 5 1,-3 3-18,-2 5-11,1 5-5,-3 4-5,-1 3 1,-1 9 1,-7-3-5,2 5 0,5-1-4,4-1-2,3-7-3,-1-11 2,3-12-2,0-10-1,3-6-10,0-4-22,0 0-29,0-16-1,0-15-27,-6-9-65,-5-8 58</inkml:trace>
</inkml:ink>
</file>

<file path=word/ink/ink13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3.6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55-4 217,'-5'0'-5,"2"0"13,3 0 52,0 0-9,0 0-11,0 0-10,0 0 8,0 0-9,0 0-8,0 0-2,-2 6 4,-1 6-17,-3 4-10,0 0-33,-7 5-91,-4 1-55</inkml:trace>
</inkml:ink>
</file>

<file path=word/ink/ink13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1.3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257-5 186,'-19'0'207,"-7"4"-197,4 9-11,-4 2 18,3 1 49,9-1-40,6-8-15,8-1-10,0 1-35,13 1 35,5 0 5,2 0-10,0-1 0,-4-1 2,-4 1 0,-1-2 2,-6 1-3,-5 4 1,0 5 3,-2-2 4,-15 0-7,-3 1 11,-5-4-8,-1-4-7,-2-2 2,2-4-23,-4 0-33,1 0-47,-2-12 28</inkml:trace>
</inkml:ink>
</file>

<file path=word/ink/ink13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0.9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 89 205,'2'0'22,"-2"0"-18,3-2 9,2-1-4,6-2 2,3-2 13,4-4-6,1 0-7,-2-3-9,0 5-1,-8 0 1,-1 3-1,-6 0 4,-2 2 14,0 2 37,-5 1-14,-11 1-27,-5 0 8,-1 0 6,-1 0 2,1 3-4,3 7 1,1 1-12,4-1-6,3 2-2,5 0-3,3 0-5,3-6-4,0 3-2,6-2-1,11 2 0,8-3-4,1 1-8,2-4-10,2 0-13,-1 1-4,2 0-17,-8-3-2,-1-1-22,-2 0 46</inkml:trace>
</inkml:ink>
</file>

<file path=word/ink/ink13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10.5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13 50,'0'-6'43,"0"3"3,0 0-7,0 3-25,0 0-2,0-1 99,0 1-45,-3 0-39,1 0-5,2 0 3,-6 1 7,1 9-8,0 4-15,-1 2-6,2 6 0,1-1 2,3 5-2,-3 2 0,3 3 4,0-2-5,0 2 1,-2 0-3,-1 0-5,3-9 3,0-6-4,0-6-14,0-8-4,0-2-28,0 0-23,11-6 1,-1-6 0</inkml:trace>
</inkml:ink>
</file>

<file path=word/ink/ink13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9.5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38 132,'2'0'23,"1"0"-32,0-4 10,-2 0 3,1 2-3,1-2 6,-1 2-3,3-2 4,-5 0 6,0 2 5,0 2-6,0 0-6,0 0 0,0 0 116,0 0-65,0 0-53,0 0-1,0 0 15,0 0 8,0 0-15,0 0-10,0 0 0,0 0-1,0 0 5,0 0 3,0 0-4,0 0 7,0 0-7,0 0-3,0 2 0,3-2-2,-3 0-1,0 0 1,3 0-2,-3 0-3,0 0 12,0-5 15,0-2-11,0 4 8,0 0 6,0 3 5,0 0-3,0 0-13,0 0-7,0 0-10,0 0-15,0 6-70,-3 1-106,3-4-13</inkml:trace>
</inkml:ink>
</file>

<file path=word/ink/ink1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4.5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150 0 235,'-44'0'-27,"7"9"75,10 4-46,10 9-2,5-3-3,3 7 2,5 1 0,4 3 1,0 7 0,0 6 0,9 2-2,7-1 1,-5-4-15,2-10-11,-1-6 12,-1-12 9</inkml:trace>
</inkml:ink>
</file>

<file path=word/ink/ink13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8.8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51 255,'-7'0'145,"4"0"-99,0 0-5,3 0 0,0 4-18,0 10-6,9 8 15,9 10-7,4 5-7,0 4 1,1 0-4,-1 6-5,2 0 2,-5 3-3,0 0 2,0-3-4,-1-7-4,4-8 0,-3-7 3,0-10-7,-1-7 0,-1-6 3,-2-2-2,2-3 9,-1-22-5,3-12 4,-3-13-8,-2-16-7,-3-9-2,-6-4-7,-3 4-12,-2 7 3,0 18 17,0 12-3,-6 16-43,2 9-24,1 10 14,-2 3-17,2 0-99,0 12 154</inkml:trace>
</inkml:ink>
</file>

<file path=word/ink/ink13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8.3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1 153,'0'-2'30,"0"2"-19,0 0 7,0 0-3,0 0 47,0 0-5,0 0-43,-3 0-4,3 0 21,0 0 2,0 0-12,0 0-13,0 0-7,0 3 0,0 3-1,0 0 1,0-4 0,0 2-2,0-4-1,0 0-7,3 0-1,-3 0 4,2 0 3,-2-4 26,0-1-15,0 1-2,0 1-5,-5 1-12,1 2-45,1 0 2,3 0-42,0 0 28</inkml:trace>
</inkml:ink>
</file>

<file path=word/ink/ink13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7.6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87 410,'0'-18'39,"5"2"-31,12 4-8,9-1 2,11 1-1,2 0 9,7 8-10,-7 4 3,-4 4-29,-15 17 9,-12 7-4,-8 7 17,0 8 18,-19 5-6,-4 1 3,-6-2 11,3-6 13,4-10 12,8-7-2,2-7-14,7-7-5,2-7-9,3 2-13,5-1-12,15 2 12,9 0 3,5 1-9,0 5 9,-6-2-1,0 8-4,-10-2-4,-1 3-7,-6 0-11,-6-1-10,1-4-28,-6-2-72,5 0-99,-2-6 196</inkml:trace>
</inkml:ink>
</file>

<file path=word/ink/ink13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7.2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1 327,'-2'0'126,"1"0"-83,-1 0-34,2 13 25,0 14-5,0 15-5,10 8-9,4 7-7,0 2-2,0-3 0,-3-5-6,0-11 3,0-9-8,-3-9-4,-2-10-12,-4-5-37,-1-7-93,-1 0-30,0-13 136</inkml:trace>
</inkml:ink>
</file>

<file path=word/ink/ink13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6.8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22-1 244,'0'0'-15,"0"0"76,0 0 16,0 0-23,-1 0-5,-5 6-17,4 0-11,-5 4-7,4-4-7,1 1-3,-1-5-6,3-2 0,0 0-13,0 0-21,0 0-54,5 0-23,7 0-20,-3-6 131</inkml:trace>
</inkml:ink>
</file>

<file path=word/ink/ink13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6.5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51 306,'-12'-12'249,"6"4"-233,6 3-3,0 4-6,11-5-21,18 0 32,17-3-13,10 6 0,1 3-4,-1 3-1,-5 16-1,-11 3-5,-9 10 2,-11 5 8,-14 7-9,-6 6 11,-6 3 2,-18-4-5,-6-4 15,-4-10 2,0-4 5,0-7-10,8-4-7,4-8-5,11-2-2,6-7-7,5-3-14,2 1-51,18-1-70,6 0 5,7 0 3</inkml:trace>
</inkml:ink>
</file>

<file path=word/ink/ink13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6.2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0 23,'-8'0'208,"-3"0"-137,6 0-31,-2 0 2,3 5 1,1 6 7,3 10-9,0 7-4,1 12-5,17 11-7,1 6-8,4 9-2,0-4-6,0-2 0,-4-7-3,-2-7-5,-7-8 1,1-10-3,-6-6-3,1-9-7,-4-10-10,1-3-22,0 0-61,-3-12-7,0-16-4,0-10 12</inkml:trace>
</inkml:ink>
</file>

<file path=word/ink/ink13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5.5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112 184 170,'-32'7'53,"2"-3"-51,7-2-5,6-2 8,9 0-8,5-9 34,3-13-36,3-4 19,11 0-28,2 0 2,0-2-25,-5 6 26,0-1-21,-3 8-110</inkml:trace>
</inkml:ink>
</file>

<file path=word/ink/ink13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4.8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209 43 228,'-13'6'188,"0"3"-155,-4 1 4,3 2 13,2 4-18,2-1-12,6 1-13,4 0-6,0-4-5,3 1 2,12 0-3,6-7 8,5-6-8,0 0 13,1 0-21,-3-6 7,-3-10-5,-4 0 17,-6-6 0,-7 1 0,-4-2 6,0-5-7,-11 6-2,-9 4 8,-3 7-8,-6 8 3,-10 3-26,-6 16-30,-6 13-58,-2 2-29,3 4 42</inkml:trace>
</inkml:ink>
</file>

<file path=word/ink/ink13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2.9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165 0 309,'-27'14'213,"-6"4"-201,2 0 26,4 1 13,9-6-17,9-4-22,7 1-15,2-4-5,3 7 1,15-2-1,2 3-10,3-2 1,-3-1 7,-5-3 2,-5 1 3,-4-3 3,-6 1 7,0 3 12,-6-2-1,-15 6 1,-3 0-1,-2 2-2,1-3-6,5-5-3,9-4-4,8-4-4,3 0-28,0 0-68,8-10 55,13-12-119,3-9-22,3-6 168</inkml:trace>
</inkml:ink>
</file>

<file path=word/ink/ink1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2.3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 0 195,'-33'33'3,"13"7"-3,13 9-8,7 3 1,0-7 7,31-8-4,14-16-6,12-7-39,4-14 28,-7-5-5,7-22-9</inkml:trace>
</inkml:ink>
</file>

<file path=word/ink/ink13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2.6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52 237,'4'2'1,"1"2"6,3-2 8,4 2 53,5-2-52,0-2 3,9 0 20,-1-3-25,5-8 0,-3 0-3,-3 0-8,-6 1-2,-7 3 1,-5 2 0,-6 2 45,0 3 10,0-3-23,-5 2-14,-9-1 5,-3 2-7,-4 0 3,-3 2-6,0 7 0,2 8-6,3 1-6,4 1 2,4 3-5,5-5 0,6-1-1,0 2-5,10-2-2,14-4-8,6-3 2,5 0-17,5-6-5,-1-3-9,3 0-39,0-6-40,-3-9 16,-5-7 7,-2-2 112</inkml:trace>
</inkml:ink>
</file>

<file path=word/ink/ink13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2.2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225 3 214,'0'-3'84,"-1"3"-57,-17 0-12,-1 0 21,-3 10 9,-4 6-6,6 2-14,0-1-7,9-1-6,7-2-11,4 0-5,0 0-6,15 2 3,6 0-13,4-4-1,0 1 4,-2-3 9,-3-4 8,-8 0 3,-7-4 1,-3 0-1,-2 0 44,-10 4-31,-14 4-11,-12 2 6,-3 2 8,-1 1-1,4-3 2,9-5-10,11-2-4,11-5-10,5 0-54,10-6 2,18-16-68,9-11-18,9-5 71</inkml:trace>
</inkml:ink>
</file>

<file path=word/ink/ink13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1.7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124 18 9,'-13'0'199,"1"0"-187,-2 0 70,-1 0-15,1 0-37,3 8 10,0-1-14,0 6 1,2-1-8,2 4-6,2 0-1,5-1-6,0 3-7,3-2-1,14-3-3,3-1 0,4-6 5,3-2-6,2-4 20,1 0-39,-2-12 20,0-5 13,-1-4-6,-11-1-3,-7 0 10,-9 3 3,-1 2 2,-18 0 6,-1 6-6,-3 0 3,-4 8-11,-2 3 2,1 0-13,0 7-10,9 10 9,6 1-14,13-1-48,0-2-32,20-1-5,8-5-10,9-4 93</inkml:trace>
</inkml:ink>
</file>

<file path=word/ink/ink13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1.2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 6 221,'-3'-6'8,"-1"6"46,4 0-17,-2 0-17,2 2 13,-2 14 24,-1 12-6,0 10-11,-1 5 0,0 11-7,-1 9-9,0 2-4,3 4-13,1-9-5,1-3-5,0-11-3,1-8-10,7-7-6,2-6-16,0-6-49,-1-4-54,1-5-12,1-9-10</inkml:trace>
</inkml:ink>
</file>

<file path=word/ink/ink13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0.5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187 4 261,'-2'-4'148,"-17"4"-136,-4 0 7,-2 0 34,1 7-12,-1 6-17,2 2-5,4 6 0,5-1-6,4 2-4,7 3-4,3-3-1,1-3-4,17 2 0,4-5-2,4-3-4,2-6-13,1-5-26,-2-2 2,-4 0-75,-6-8 6,-4-6-17,-8-8 120</inkml:trace>
</inkml:ink>
</file>

<file path=word/ink/ink13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40.1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186 47 181,'-17'4'3,"4"-1"-5,7-3 4,4 0 0,2 0-13,0 0-7,0 0 17,7 0 4,6 0 13,1-7-20,1 1 1,1-2 25,-3 1-14,-2-2-1,-3 3-1,-2 2 5,-5 2-5,-1 2 107,0-1-49,-4-2-42,-12 3 16,-3 0-2,-9 4 8,-2 12-4,-2 8-15,-1 6-2,3 9-1,2 4-7,10 2-3,10-1-8,8-4-5,2-6-4,26-5 1,10-10-6,14-4-20,8-12-33,13-3-17,4-18-81,-2-16-12</inkml:trace>
</inkml:ink>
</file>

<file path=word/ink/ink13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9.1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0 212,'0'2'29,"0"5"5,0 2-14,0 1 20,0 5 17,3 1 1,-3 6-9,0 3-31,0 4-7,-3 2-9,-5 0-2,3-5-17,-1-6-46,2-12-133,-1-8-13</inkml:trace>
</inkml:ink>
</file>

<file path=word/ink/ink13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8.8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52 215,'-6'0'238,"4"-3"-161,2 3-35,0 0-12,0-1-22,11-1-9,15-2 24,8-4-23,6-2 6,2-2-12,0 3-25,-6 4-75,-4 5-69,-8 0 30</inkml:trace>
</inkml:ink>
</file>

<file path=word/ink/ink13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8.6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 8 507,'-3'-5'34,"-3"2"-35,2 3 26,1 0-10,3 6 6,-3 13-10,3 10-3,0 8 3,0 9-4,-3 5 0,1 1 0,-1 5-1,1-3-2,-2 4-1,4-4-1,0-4-3,0-11-2,0-9-3,0-11-7,6-7-13,2-8-46,-5-4-69,-3 0-10,0-19 57</inkml:trace>
</inkml:ink>
</file>

<file path=word/ink/ink13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8.3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11 203,'2'0'12,"-1"0"10,2 7 90,-3 6-56,0 2 2,0 4-21,0-1-11,0 0-4,0-4-1,0-2-3,0 0-4,0-2 0,0-2-5,0-1 1,0-2-1,0-4-1,0-1-4,2 0-1,0 0-1,4 0-9,3-6 0,7-15 30,6-7-24,6-6-7,-4 2-12,1 4-7,-4 12 14,-7 10 18,-4 6-9,-5 0-3,-4 10-9,1 12 26,-2 5 3,0 1-7,1 0-2,2-6 0,2-3-1,1-5-2,1-4-1,1-3 0,5-1-2,-2-6-17,6 0-12,3-3-24,0-16-31,-6-8-24,-2-11-37,-11-3 114</inkml:trace>
</inkml:ink>
</file>

<file path=word/ink/ink1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1.2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215 0 190,'-37'13'11,"-5"10"-11,4 4-24,4 2-42,4-2 72,10-5 14,6-3 0,14-5-11,0 1-10,22-4-1,17-2 1,9-9 1,13 0-17,11-10-8,4-20-81</inkml:trace>
</inkml:ink>
</file>

<file path=word/ink/ink13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7.9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 37 320,'-16'0'88,"-2"9"-73,1 5-13,5 4 18,5-2 13,7 0-13,0-4-16,8-1-8,14-4 5,5-4-3,5-3-2,3 0 0,2-3 25,-1-13-26,-3-2 18,-4-1-11,-6-2-4,-7 2 10,-9 3-10,-6 3 11,-1 5-6,0 0-8,-13 6-17,-1 2-47,0 0-2,0 10 3,2-1-11,7 2 55,5-3 24</inkml:trace>
</inkml:ink>
</file>

<file path=word/ink/ink13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7.6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70 50 228,'-10'8'15,"-2"5"84,-2-1-45,3 1-1,0 2-16,4-2-9,2 0-11,5-1-10,0-4-6,0 0-9,13-5 0,10-3 1,0 0 6,3-3-19,1-13 43,-3-3-39,-2-3 6,-9 0 7,-5 3 2,-8-2 8,0 5 2,-8 2 7,-8 4 2,-4 6 10,-4 4-2,0 0 4,-2 16-15,4 7-8,3-3-3,9-3-4,8-2 0,2-3-7,10-2-4,14-1-6,9-3-34,10-3-24,-4-3-44,2 0-25,-5-12 93</inkml:trace>
</inkml:ink>
</file>

<file path=word/ink/ink13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7.2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8-1 209,'6'6'5,"2"1"1,1 2 5,-2 0 68,-4 1-54,-1 2 4,-2 3 4,0 3 13,0 4-6,-8-3-8,-3 3-5,1-4-3,2-5-4,2-6-2,6-2-4,0-5-7,0 0-5,0 0-7,3 0-5,10-15 15,4-7 9,6-6-13,2-7-6,-1 2-9,0 8-2,-2 4 8,-8 12 4,-6 5-2,-3 4-1,-5 4-13,0 14 25,0 3 3,0 7 4,-8-2-2,0-3-1,3-4 2,2-3-1,0-10 0,0 3-4,3-8-1,0-1-3,0 0-5,0 0-4,13 0-2,6-16 25,6-6-12,-1-2-5,0-1-1,-2 3-5,-3 9 1,-6 5-3,-3 8 1,-4 0-2,-4 2 0,1 11 11,-2 5 2,1 4 2,-1 0 0,2-3-1,1-1-2,1-8 0,1-1-1,2-3-4,3-6-1,6 0-10,4 0-21,3-19-32,3-6-49,-1-3-23,-1-3 71</inkml:trace>
</inkml:ink>
</file>

<file path=word/ink/ink13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6.6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60 17 11,'6'-9'51,"-6"1"19,0 6-12,0 2-39,-2 0 111,-9 4-78,-3 11-36,1 8-1,2 5 12,3 3 2,3 1-8,4 2-7,1-3-5,0-2-7,11-5-2,11-6-11,1-6 8,7-6-9,5-6-23,2-1-36,0-20-22,-4-9-11</inkml:trace>
</inkml:ink>
</file>

<file path=word/ink/ink13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6.4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136 69 39,'4'-8'46,"2"0"-26,1 0 15,3-2-5,1 0-14,-6 1-3,1 3-3,-3 0 61,-3 4-38,0 0-14,0 2 9,-9 0-9,-2 0-2,0 0-4,-4 7 7,-2 9-8,-4-1 9,0 8 1,0-4-4,1 2 11,4 4 1,3-1-13,5 2-3,5-1-5,3 0-1,0-4-4,17-5-9,7-3-1,10-10 3,6-3 13,6 0-9,0-12-4,0-13-7,-4-3 1,-6-4-3,-13 2 9,-8 2 1,-10 2 5,-5 3 1,-9 5 4,-14 2 1,-7 10 1,-2 3-2,-3 3-4,8 5 3,5 8-9,6-2 0,11 1-3,5 0-4,0 1-10,11-3-14,10-2-42,6-4-24,0-4 18,0 0 13,0-4 41,-2-11 17</inkml:trace>
</inkml:ink>
</file>

<file path=word/ink/ink13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3.8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79 223,'0'20'137,"0"-2"-112,0 3 19,0-4 10,0 0-2,0-6-15,0-5-13,0-4-4,0-2-7,0 0 0,3 0-5,2 0-7,8-12-6,6-10 27,9-5-37,-3-8-16,1 1-11,0 8-7,-2 5 28,-1 9 14,-2 9 12,-4 3-6,-1 0-1,0 6 9,-5 12-3,0 8-10,-3 7 18,-3 2-14,-2 3 2,-2-4-18,-1-4-4,0-5-9,0-6-14,0-6-20,0-5-23,0-4 58,0-4 17</inkml:trace>
</inkml:ink>
</file>

<file path=word/ink/ink13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3.3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0 233,'0'14'116,"0"3"-112,-3 2 6,0 6 23,0-2 20,1 4-19,2-2-19,0-3-4,0-4-5,2-6-4,8-6-6,5-6-24,2 0-58,-1-14-31,-2-14-5</inkml:trace>
</inkml:ink>
</file>

<file path=word/ink/ink13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3.0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108 79 464,'0'0'45,"0"0"-45,0 0 5,0 0-4,8 0-4,2-3 4,4-6 12,2 0-14,0-1 1,-3 1-10,-5 0-7,-5-1 14,-3 2-6,0 2 27,-8 0-14,-9 6 3,-6 0 13,-2 8 6,0 14-15,-2 6 1,3 3 2,3 3 3,6-4-5,6-5-2,9-6-2,0-4-6,13-6-9,17-6-3,9-3-4,12-3-16,-3-18-59,7-4-73,-7-5-18</inkml:trace>
</inkml:ink>
</file>

<file path=word/ink/ink13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2.7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82 231,'0'-3'326,"0"-2"-319,0-1-22,19-2 46,12-4 12,6 0-19,9-1-13,2 1-7,-4 5-5,-7 4-5,1 3-26,-10 0-40,-8 7-83,-6 5-45,-11 2 96</inkml:trace>
</inkml:ink>
</file>

<file path=word/ink/ink13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2.5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25 194,'-3'-16'141,"-1"10"-109,3 2-31,1 4 11,0 0 30,0 0 5,0 10-14,0 11 13,1 7-14,3 8-5,2 4 0,-3 4-4,2 2-6,0-1 2,1 2-8,-1-1 0,1 0-5,-1 2-1,0-8-4,0-2 0,0-10-3,1-9-4,2-9-6,0-8-21,2-2-43,-6-6 11,-2-19-82,-2-9-83</inkml:trace>
</inkml:ink>
</file>

<file path=word/ink/ink1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0.2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1 331,'-12'-9'-4,"4"9"-21,8 0-28,0 0 19,0 22 33,20 5 2,4 9 0,8 12-1,4 2 0,1 2-6,-5 6 1,0-1-2,5 0-154</inkml:trace>
</inkml:ink>
</file>

<file path=word/ink/ink13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2.2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152 2 240,'-2'0'107,"-7"0"-84,-4 0-9,2 4 21,0 7 0,3 3-8,3-2-12,3 4-10,2-4 6,0 4-3,5-4-3,6 1 3,5-1-5,-3-3-13,6 0 10,0-8-5,2-1-4,-2 0 26,0-10-13,-6-5-2,-5-2 4,-5-1-2,-3 0 1,0 2 7,-19-2-3,-7 2-3,-18 7 16,-7 8-8,3 1 7,5 6-4,24 4-12,12-3-6,7-2-5,18-1-24,18-2 12,14-2-26,6 0-50,-1-15-58,-7-4 13</inkml:trace>
</inkml:ink>
</file>

<file path=word/ink/ink13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1.7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-2 112 6,'1'-18'55,"-1"5"-15,0 3 14,0 4-14,0 3-25,0 3-3,0 0 118,0 0-94,0 0-27,0 0 2,0 0 34,8 0 11,0 4-23,3 7-11,0 3-7,0 4-2,1 4-6,-3 3 1,-1-2-3,-7-4-1,1-1 2,-2-3 2,0-5-1,0-3 6,0-5 2,0 1-3,0-3-2,0 0 5,0-3-2,0-12-10,0-14-8,0-8 2,0-3 3,15-2-4,4 5 2,2 14-2,-2 5-3,3 11-9,0 5 3,2 2-17,3 0-8,4 2-12,2 8-22,-3 0-11,2-1 1,-5-2-2,-3-1 53</inkml:trace>
</inkml:ink>
</file>

<file path=word/ink/ink13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1.4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56 96,'8'-16'37,"-1"-5"-90,0 2-27</inkml:trace>
</inkml:ink>
</file>

<file path=word/ink/ink13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1.2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12 135 233,'-4'-20'106,"0"5"-80,0 3 9,4 2 4,0-2-22,0 0-7,23-1-2,11-2-3,11 1-4,1 5-1,2 6 1,-3 3-4,-12 4 0,-6 12-3,-16 7 4,-8 0 8,-3 5 7,-14 2-11,-14 5 12,-9 0-8,-3-6-1,3-2 10,3-8-9,11-7-1,10-8-3,7-1-9,6-3-41,6 0-9,15 0 13,11 0-19,4 0-1,4 0 17,-3 8-141</inkml:trace>
</inkml:ink>
</file>

<file path=word/ink/ink13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30.9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11 12,'0'-6'202,"0"0"-165,0 5 23,0 1-36,0 0 10,0 0-2,0 0 8,0 0 31,2 9-22,4 13-22,0 6-7,1 10-7,-1 6-5,-2 6-8,2 0 1,-1 4-4,1-5-3,-3-5-4,3-6-6,-1-10-4,-3-7-20,2-11-42,-2-6-34,-2-4 10,0 0 73</inkml:trace>
</inkml:ink>
</file>

<file path=word/ink/ink13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9.9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0 127 254,'0'0'191,"0"0"-171,13 0-15,6 0 51,11 0-6,9 0-22,7-6-15,16-7-8,11-5-4,11-10-24,3-2-122,-13-2-133</inkml:trace>
</inkml:ink>
</file>

<file path=word/ink/ink13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9.4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77 361,'0'-6'143,"0"0"-94,0 0-35,11-1 4,13-4 5,11-1 12,2 3-18,10 0-14,3 0 0,0 6-6,-1 3-33,-9 0-67,-5 0-122,-10 6 104</inkml:trace>
</inkml:ink>
</file>

<file path=word/ink/ink13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9.2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7 254,'0'-7'122,"0"5"-81,0 1-27,0 1 14,0 0 24,0 0 7,0 0-31,0 12-18,0 11 22,0 14-12,0 7 1,0 2 2,0 5-5,0-4-9,0 2-3,0-5-2,0 0 1,0-6-6,0-1 2,2-9-4,1-7-9,-1-8-17,1-9-20,-1-4-31,-2 0-83,0-10 2,-3-11 106</inkml:trace>
</inkml:ink>
</file>

<file path=word/ink/ink13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8.6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 1 240,'-9'0'216,"1"0"-205,0 0-5,2 4 22,4 5 6,-3 6-3,2 5-8,3 4-8,0 4-5,0-3-6,0-3-1,0-2-1,1-5-2,4-3-6,0-4-22,0-6-61,-2-2-88,-3 0 22</inkml:trace>
</inkml:ink>
</file>

<file path=word/ink/ink13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8.3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8 109 257,'-7'-4'180,"2"1"-131,5 1-1,0-2-23,5-1-8,18-2 14,14-6-7,11 1-9,9-4-10,9 1-4,-4 5-1,3-1-9,-8 4-36,-6 4-80,-9 3-152</inkml:trace>
</inkml:ink>
</file>

<file path=word/ink/ink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18.6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78 10 14,'0'-9'206,"0"9"-197,0 0-7,0 0 1,0 0 1,0 0 2,0-3 1,0 3 52,0 0-50,0 0-9,0 0 0,0 3 3,0 16 7,0 8 8,0 2-5,0 4-7,0-3-4,0 1 0,0 4 0,0-8-1,0 4 1,0 4-1,0-4 0,-1 6 0,1-3 1,0 1-2,0-4 1,0-3-2,0-10-1,0-5 2,0-10-2,0 1 0,0-2-3,0-2-3,0 0-2,-3 0-13,-15 0-39,5 0 8,-2 0 29,-3 0 13,8 0 3</inkml:trace>
</inkml:ink>
</file>

<file path=word/ink/ink1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6.0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0 212,'-22'18'33,"17"-1"-62,5 5 5,5-1 10</inkml:trace>
</inkml:ink>
</file>

<file path=word/ink/ink14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8.1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278 82 210,'0'-14'38,"0"2"-25,-3-1 53,-8 3-22,-6-2 25,0 3-9,-1 2-23,2 1 4,-1 6-4,2 0-18,1 0-7,-4 9-2,-4 13 1,-3 10-1,2 9 9,-3 9 3,13 3 2,1-3-6,3 3-6,7-3-4,2-2-3,0-2 0,0-2-3,5-6-4,3-4 2,2-8-3,3-5-10,-1-9-2,-1-5-21,0-6-7,-3-1-8,-1-7-26,-7-15-30,0-3-34,-23 0 32</inkml:trace>
</inkml:ink>
</file>

<file path=word/ink/ink14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7.5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51 48 247,'0'0'144,"0"0"-88,-3 0-36,3 5 4,0 1 0,0-2-14,0 0-14,12-2 4,5-1-5,3-1 5,3 0-1,-3-3 4,-1-8 8,-4 2-15,-4-4-7,-8 4 11,-3-3 2,0 8 4,-9-1 1,-11 4 1,0 1 10,-5 1 18,-1 18-12,1 2 5,0 7-9,8 1-7,2-1-1,9-3-7,6-6-4,0-4-7,24-5-8,9-10-9,16 0-25,10-16-47,4-15-134,-4-3 130</inkml:trace>
</inkml:ink>
</file>

<file path=word/ink/ink14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7.2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51 233,'0'6'10,"0"4"49,2 2-31,1 0 12,0 2 20,-1 1-16,1-2-8,0 2-9,0-3-5,-3 4-6,0 0 3,0-4-2,0-5-3,0-1 2,0-6-2,0 0 0,0 0-3,0 0-6,6-11-5,0-16 25,3-7-28,7-4 3,1 1-18,4 8 0,1 7 15,-4 7-3,-2 12 0,-5 3 1,-2 0-6,-2 13 10,-3 12 4,-1 0 0,-2 6 1,-1-3 2,0 0 2,0-3-2,0-3-1,2-6-5,4-4 0,2-6-7,10-3-12,-1-3-34,11-5-37,1-17-38,-1-4-11,-5-2 86</inkml:trace>
</inkml:ink>
</file>

<file path=word/ink/ink14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6.8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90 224,'5'3'10,"-2"-3"68,5 3-53,-5-3 2,2 0 19,8 0-13,1 0-22,10-3 5,6-9-11,2-4 22,-2 0-30,-1-1 8,-7 3-1,-10 3-5,-3 7 3,-9 0-2,0 4 5,-6 0 15,-15 0-9,-6 4 2,-5 12-5,-3 5 9,3 1 0,5 3 1,5-3 3,7-3-8,9-5-3,6 0-7,0-2-4,10-3-5,12-5 1,7-4 2,10 0-11,6 0-8,3-13-36,1-5-30,-4-4-48,-5 0 13,-6 0 98</inkml:trace>
</inkml:ink>
</file>

<file path=word/ink/ink14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6.4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64 192,'0'-25'32,"3"9"-15,-1 9 111,4 2-75,-1 5-36,5-4-6,12 4 23,7-3 4,10 0-23,6 3-4,6 0-5,0 0-3,-5 6-2,-12 10-2,-9 0-1,-12 5 0,-2 1-5,-11 4 10,0 2 10,-19 3-5,-8 0-2,1-3 3,-2-6 5,5-7 3,9-2-3,8-10-4,4 0-7,2-3-9,0 1-4,2-1-1,18 2 15,3 2-4,5 2 0,-7 3-2,-5 1 1,-5-1-1,-3 4-2,-5-1 4,-3 1 1,-1 0 2,-15 1 3,3 0 0,-4-2 5,-4-2-5,2-4 1,-3 0-2,4-3-1,2-3-7,3 0 1,8 0-15,2-9-20,3-4-20,15-6-8,15-3-31,8-6 1,2 3 28</inkml:trace>
</inkml:ink>
</file>

<file path=word/ink/ink14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5.9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24 229,'2'-16'90,"-2"6"-36,0 10-2,0 0-9,0 0-14,-2 6-3,-1 16-5,0 12 2,3 8-3,0 10-7,0 2-2,0-1-4,0-2-3,6-8-2,-1-5-2,1-10-5,-1-9-5,0-3-8,0-8-8,-2-1-29,0-7-52,-3 0 6,0-19 28,0-9 51</inkml:trace>
</inkml:ink>
</file>

<file path=word/ink/ink14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5.0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51 448,'-3'-4'74,"3"-1"-56,3 4-18,17-5 13,11 2 18,9-1-20,11 1-7,12 1-7,1-3-64,3-7-177</inkml:trace>
</inkml:ink>
</file>

<file path=word/ink/ink14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4.9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119 8 254,'-8'-7'140,"0"6"-98,-1 1 32,-1 0-23,2 10-17,-3 9-7,6 4 2,-1 8-11,3 6-5,3 1 0,0 3 0,0 0-1,0 2-3,0 4-4,0-3 2,0 3-3,0-3-2,0-4-2,0-4 0,0-3-5,0-10-6,0-7-3,3-7-17,-3-9-28,0 0-33,-6 0-56,-14-9-24,-8-13-42</inkml:trace>
</inkml:ink>
</file>

<file path=word/ink/ink14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4.5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177-4 256,'-17'0'180,"-5"3"-162,5 7 8,-3 3 19,6-4-17,2 3-9,10-3-12,2 1-8,0 0-5,14 2-1,8-3 10,-5 4-6,6-4 0,-6 0 7,-6 1-3,-5-4 2,-3 3-3,-3-3 2,0 1 6,-9 3 4,-14 5-5,-8 1-4,3-1 4,-6-2-5,3 0 1,11-5-4,9-4 2,11-4-4,0 0-28,14-15-42,12-8 44,10-8-50,-2-1-44,0 1 43</inkml:trace>
</inkml:ink>
</file>

<file path=word/ink/ink14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4.2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64 60 310,'0'0'108,"0"0"-95,0 0-25,0 0-2,6 0 8,8 0-4,3-1 21,3-6-7,0-1 12,0 0-11,-3-2-9,-6 2 5,-2 1 3,-4 1-4,-2 2 3,-3 2-5,0 2 30,0 0 15,0 0 9,-11 0-23,-6 0 5,-6 9-16,-2 9-2,-6 2 4,-1 9-8,7-4 5,2-3-2,9-2 0,9-8-5,5 1-8,0-4-6,8-2 3,15-1-1,5-3-1,5-3-7,7 0-8,2-1-24,4-15-8,-1-5-27,3-7-6,0-5 61,-5 0-130,-4 0 67</inkml:trace>
</inkml:ink>
</file>

<file path=word/ink/ink1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5.6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118 0 143,'-49'14'-16,"10"-2"3,9-3-88</inkml:trace>
</inkml:ink>
</file>

<file path=word/ink/ink14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3.8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12 335,'-3'-5'123,"-3"5"-102,4-1-22,2 1 23,0-3-24,8 3-8,16 0 21,9-2-1,7 2-6,3 0-3,-3 0 0,-3 2 0,-7 14-1,-6 5-1,-7 5 2,-12 6-4,-5 5 2,-5-2 10,-17 2 0,-5-3-2,2-5 13,-4-10 12,5-4-6,5-5-2,8-8-12,6-1-6,5-1-8,0 0-9,3 0 8,16 0 1,5-6 4,3 3-2,0-1-3,-6 4-4,-6 0 1,-6 4 0,-6 11 2,-3 4 6,0 6-2,-17 0 2,-6 4 1,-3-2-2,-5-2 6,5-6 2,4-6-1,2-6-5,8-7-5,4 0-2,8 0-24,0-14-27,8-7-13,18-2-52,11-2 34,-1-2 19</inkml:trace>
</inkml:ink>
</file>

<file path=word/ink/ink14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3.3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-1-3 216,'0'-1'15,"0"1"70,0 0-49,0 0-25,0 7 5,0 17 40,0 7 10,5 10-32,-2 6-8,0-2-7,-1 2-2,1-1-2,-3-4-6,0-1-5,0-7-2,0-9-4,0-9-4,0-7-13,3-9-38,2 0-87,1-10 9,-1-19 69</inkml:trace>
</inkml:ink>
</file>

<file path=word/ink/ink14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5:22.7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27 7,'0'0'49,"0"0"2,0 0-3,0 0-24,0 0-8,0 0-8,0 0-1,0 0 108,0 0-72,0 0-24,0 0 4,0 4 11,0 3-4,-8 4-13,0 2-10,2 0-2,4-4-3,2 0-2,0-5-4,0-2-5,2-2 16,7 0-7,4 0-1,6-3-2,-3-12-7,3-4 4,0 4 2,-6-4-3,-5 6 7,-8 4 1,0 3 6,-2 5 7,-17 1-8,-2 0-10,-4 16 3,1 3-9,5 6-28,5-3-44,12-1-69,2-2 106</inkml:trace>
</inkml:ink>
</file>

<file path=word/ink/ink14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8.74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26 64,'-3'0'171,"3"0"-141,0 0-45,0 0 30,6 0 4,10 0-6,6-4-9,4-1-3,1-2-1,2 4 0,-5 0-13,-2-1-77</inkml:trace>
</inkml:ink>
</file>

<file path=word/ink/ink14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7.52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21 225,'-2'-2'58,"2"2"-50,0 0-29,0 0 22,17 0 17,-1 0-6,13-3-4,1-2-7,5 1-3,5-1-17,-13 2-92</inkml:trace>
</inkml:ink>
</file>

<file path=word/ink/ink14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5.46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36 222,'-3'-4'54,"3"4"-28,0-1-8,0-1 10,0-1-3,6 0-21,11-1 3,6-2-4,-1 0-6,4 0-33,-5 4-101</inkml:trace>
</inkml:ink>
</file>

<file path=word/ink/ink14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3.62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19 54,'-3'-3'252,"3"3"-199,0-1-60,0 1-3,3-1 21,16 1 0,4-1-7,11-3-3,-1 2-2,2-4-18,-4 4-55,-3 2-132</inkml:trace>
</inkml:ink>
</file>

<file path=word/ink/ink14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4.42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26 1,'0'-3'307,"-2"3"-258,2-1-53,0-1-16,5 2 32,15-3 2,9 0-12,6-3-3,7 0-27,-5 3-145</inkml:trace>
</inkml:ink>
</file>

<file path=word/ink/ink14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47.72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 27 194,'-6'-3'209,"6"1"-175,0-2-69,0 4 49,14-3-3,9-1-8,10-1-4,4 2-34,6-1-158</inkml:trace>
</inkml:ink>
</file>

<file path=word/ink/ink14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4.6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56 204,'0'-3'12,"0"3"-8,0 0 0,0 0-3,0 0 54,0 0-45,0 0-8,0 0-5,6 0-1,-1 0 2,7 0 18,-4 0-13,1-5 0,0-3 0,-7 0-2,1-1 2,-3 5 5,0-2 2,0 0 0,-11 2-16,-1 1-11,-2 3-17,3 0-54,-3 0 40</inkml:trace>
</inkml:ink>
</file>

<file path=word/ink/ink1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5.4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79 0 121,'-37'8'30,"6"-2"-26,20-3-6,11 4-1,0 3-8,19-1-4,16 1 5,9 0-38</inkml:trace>
</inkml:ink>
</file>

<file path=word/ink/ink14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3.4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61 417,'-10'-6'12,"1"-3"-14,7 3-2,2 0 30,0 1-16,11-4-9,10 3-1,11-2 0,-2 4-2,2 4-7,-5 0-1,-6 0 7,-4 9 1,-5 7 6,-3 3 3,-4 2 0,-2-1-10,-3 1 19,0-4 0,0 1 10,-8-2 3,-6-4-4,-1 1-8,1-5-7,0 0 1,8-2-4,4-6-4,2 0-17,0 0-4,0 0 7,14 0 19,8 0-11,4 0-3,1 0-13,-3 0 3,-5 0 1,-4 3 5,-12 10 6,-1 3-2,-2 1 8,0 3-1,-17-2 10,-2-2-2,-5 0 9,-1-1-2,2-5-4,1-3-6,2-2-10,8 1 0,4-6-27,8 0-48,0 0-131,0 0 143</inkml:trace>
</inkml:ink>
</file>

<file path=word/ink/ink14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2.9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22 198,'3'-7'17,"3"-2"71,-4 3-73,-2 6-7,0 0 30,0 0 3,3 0-1,0 12-1,2 13-18,-2 6-8,0 7 3,-1 2-13,4-2 0,-2 1-7,4-7 1,-2-6-8,2-4-3,3-5-15,-3-7-31,-3-4-41,0-3-25,-5-3-57</inkml:trace>
</inkml:ink>
</file>

<file path=word/ink/ink14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0.0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6 106 267,'0'-9'187,"0"3"-188,0 2 7,-6 4 13,6 0 8,0 0 3,0 0-17,0-2-9,8 1-1,17-5-2,15-3 0,14-3 0,6 0-2,12 1-3,-2-1-13,-2 4-21,-7-1-72,-15 4-50,-11 3 76</inkml:trace>
</inkml:ink>
</file>

<file path=word/ink/ink14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9.7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1 194,'-8'0'218,"3"0"-172,2 0-17,0 0 15,3 0 4,0 0-17,0 0-16,0 0-6,0 0-6,3 0-2,13 0 10,14 0-6,5 0-3,11 0-2,2 0-2,1 0-11,-1 0-22,-2 2-71,-9 1-124,-11 3 113</inkml:trace>
</inkml:ink>
</file>

<file path=word/ink/ink14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9.3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84 214,'-8'-6'13,"2"-2"24,6-2-36,0 0 2,0-2 10,0-3-4,14 5 2,-3 0-6,0 7-5,-1 3 2,-7 0 0,2 1 14,-5 17 10,0 7-3,0 9-4,-8 8 0,0 4 11,-2 1-7,1 1-2,4-2-5,2-1 7,0-5-6,-2-6-2,2-2 1,-2-5-5,5-8-2,0-8-4,0-5-2,0-4 1,0-2 1,0 0-2,0 0 2,0 0 3,11-6-2,5-10-6,11-6 1,-3-2-2,2 4-2,2 5 0,-2 5-1,-1 7 1,-7 3-1,-4 0 0,-3 6 1,-3 7 2,-4 3 4,-4 6 0,0 0-3,0 2 4,0-8-2,-2-4 0,0-7-6,2-3-10,0-2-25,12 0-46,16-22-80,6-6 75</inkml:trace>
</inkml:ink>
</file>

<file path=word/ink/ink14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8.6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8 195 208,'0'-25'160,"-5"6"-150,2 0-4,3 3 7,0-2 1,17-3-8,9 1 0,11-1 0,1 2-4,2 6-2,-3 10-1,-10 3-6,-6 6-4,-10 14-7,-8 8 10,-3 3-2,-3 4 14,-16 2 2,-5-3-4,-3-3 18,1-3 11,2-8 14,3-4-4,7-4-13,6-3-13,5-3-7,3-2-15,0-1 8,3 6 14,13 3-9,5 2-3,6 2-2,0-1 0,0 0 1,-6 4-4,-5-4 0,-5 4-2,-6-3-9,-2 0-21,0-1-43,-3-8-83,2-4 71</inkml:trace>
</inkml:ink>
</file>

<file path=word/ink/ink14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8.2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33 262,'0'-19'30,"-6"12"3,6 4-23,-2 1 24,2 1 5,0 1-2,0 0-19,0 0-8,0 0-10,0 1 15,0 14 2,0 7-1,0 7-6,0 3 1,2 3-3,-2 3-3,0 0-2,0-3-4,0-3 2,0-7-3,0-2-4,0-10-9,0-1-15,0-9-28,0 0-50,6-3 3,2-3 73</inkml:trace>
</inkml:ink>
</file>

<file path=word/ink/ink14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7.5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51-3 192,'2'0'9,"-2"0"-6,0 0 54,0 0-14,0 0-2,0 0-2,0 0-4,0 0 5,0 0-15,0 0-16,-7 6 5,-5 3-22,-1 5-10,-1 3-41,6-3-65,7-3 22</inkml:trace>
</inkml:ink>
</file>

<file path=word/ink/ink14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4.1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31 217,'-9'-4'121,"9"4"-96,-3-2-20,3 2-6,0-1 4,0-2 20,6 1-4,11-2-9,2 0-3,1-1-6,2 2 1,-4 0 0,-7 3-6,-3 0 4,-2 6 4,-6 9 7,0-1-4,0 4 6,-11 1-4,-3 3 2,-4-4 5,-1 1 9,2 0 5,0-3-7,3 1-3,6-2-7,2 1-5,3-2-5,3-4-6,0 0 1,14-1-2,8-3 4,4-5-1,5-1-18,-3 0-51,1-10-49,-12-5-96,-9-1 168</inkml:trace>
</inkml:ink>
</file>

<file path=word/ink/ink14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0.8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5-6 217,'-3'6'3,"1"-3"-1,2 0-6,0-2 62,0-1 5,0 0-34,0 0-14,0 0 19,5 0 7,3 0-1,6 0-7,7 0-12,4 0-7,7 0-9,8 0 1,5 0-4,12 0 2,10-1-8,1 1-17,-5 0-129,-6 0-122</inkml:trace>
</inkml:ink>
</file>

<file path=word/ink/ink1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5.2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0 191,'0'8'8,"18"-1"-47</inkml:trace>
</inkml:ink>
</file>

<file path=word/ink/ink14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00.4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10-5 99,'0'-3'117,"0"3"-69,0 0-14,0 4-15,0 13 19,0 3 18,-5 8-5,2 6-29,3 7-4,0 0-2,0 6-9,0 0-4,0-3-3,0-1 0,0-3-6,0-5 6,0-7-7,0-6-7,-2-9-21,2-7-79,0-6-36,0-2 89</inkml:trace>
</inkml:ink>
</file>

<file path=word/ink/ink14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25.4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15 244,'-8'0'134,"0"0"-102,4-3 10,1-1 10,3 1-3,0 3-15,0 0-17,0-3-8,0 3-5,0 0-1,0-1-1,3 1 3,17 0 1,11 0 0,6 0-4,6 0 0,5 0-2,3 0-1,8 0-2,3 4-14,4-1-31,2 1-132,-6-1-43</inkml:trace>
</inkml:ink>
</file>

<file path=word/ink/ink14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24.8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87 0 216,'0'0'154,"0"3"-148,-2 21-1,-6 1 22,-1 6 17,0 8-6,3 6-13,3 3-6,1 3-4,2 1-3,0-5-5,-3-1 0,3-8-5,0-10 0,0-6-3,0-6-2,0-6-6,0-4-7,0-3-5,0-3-12,-3 0-22,-2 0-23,-3 0-10,-2 0 36,-1 0 30,3-3-150</inkml:trace>
</inkml:ink>
</file>

<file path=word/ink/ink14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21.6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13 139,'0'-4'79,"0"0"-43,0 2-5,0 2-12,0-3 3,0 3-13,0 0-6,0 0 0,0 0 17,5 9 8,2 7-5,-2 6 2,1 4-2,-3 8-4,0 7 1,-3 5 1,0 7 0,0 0-5,0 1 4,-4-8 0,-3-4-1,3-5-2,-2-5-1,1-7-3,2 0-7,3-7 0,-3-4-3,3-5 0,0-7-3,0-2 0,0 0-1,0 0 0,0 0-1,3 0 5,11-9-2,6-7 0,2-8-2,2 2-2,0 0-6,2 3 1,0 10-3,-7 0 0,-2 9 0,-5 0 6,-1 0 2,-6 12 1,-1 3 2,-4 4 1,0 6 0,0-3 2,-1-2-2,-5-3 0,4-8 0,2-2-6,0-6-7,0 2-25,0-3-57,14 0-46,5-9 23</inkml:trace>
</inkml:ink>
</file>

<file path=word/ink/ink14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20.6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10 212 282,'-6'-34'62,"6"5"-41,0 2-19,0 4-1,17-2 0,7 3 11,3 4 3,7 3-6,1 4 4,1 6-4,-5 5-4,-3 0-3,-7 10-1,-8 8 0,-7 7-5,-6 0 7,-3 6-6,-16 6 16,-10 3-12,-5 0 7,3-1 3,7-10 5,8-5 7,8-5-10,8-5-8,0 1 3,8 3 10,13 2-12,4 4-1,3 1-3,-3 0 1,-4-2 0,-2-1-1,-2-4 0,0 0-2,-2-4-1,-4 0-2,-3-1-7,1-2-5,-6 0-18,-1-4-45,-2 2-34,0-5-22</inkml:trace>
</inkml:ink>
</file>

<file path=word/ink/ink14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20.2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80 94,'11'-25'133,"-1"-3"-89,0 16-40,-5 2-2,-2 7 6,-3 1 6,0 2 7,0 0-6,0 8 22,0 11-12,0 10-2,0 8-6,0 3-5,0 10 1,0 3-6,-5 0 0,-4 4-4,0-7-4,4-9 0,5-13-7,0-10-6,0-11-4,2-5-2,10-2-29,-1-9-35,0-13 4</inkml:trace>
</inkml:ink>
</file>

<file path=word/ink/ink14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9.2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63 0 280,'-3'6'57,"-6"4"-13,0-1-45,1 4 6,3 0 10,-3 2 3,0 3-17,1-2-12,3-4-16,1-2-78,3-2 23</inkml:trace>
</inkml:ink>
</file>

<file path=word/ink/ink14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8.7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25 244,'-9'-7'173,"1"3"-174,2 4-13,6-2 0,0 2 4,0-3 24,12 2-10,7 1-1,10-2-3,4 0 0,-3 2-3,-6 0-2,-8 0-3,-5 8-4,-8 2 2,-3 0-5,0 1 36,-14 2-8,-2 0 8,0-1 0,-1-5 14,6-1-6,4-1-19,4-1-11,3-1-16,0 1 4,3 5 1,15 0 19,4 1-8,5-1-4,-2 1-8,-1-1 3,-5 3 8,-8-2 2,-3 3-2,-8 2 0,0-2 9,-8 3 7,-11-3-4,-5 3 13,-4-2-25,-4-3 15,5 1-12,0-2-15,11-2-26,5 1-22,6-5-42,5 2 38</inkml:trace>
</inkml:ink>
</file>

<file path=word/ink/ink14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8.2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7-5 249,'0'-3'159,"0"3"-183,0 1 21,-6 16 18,6 7-3,0 6-4,0 7 6,0 1-18,9 3 7,4-7-6,-3-5 0,1-7-1,0-10-13,-3-4-8,0-5-25,-3-3-50,1 0 61</inkml:trace>
</inkml:ink>
</file>

<file path=word/ink/ink14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7.6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14 105 265,'-5'0'114,"-3"0"-102,7-2 1,1 2 18,0 0 3,1-4-28,19-2 5,19-4-5,18-7-3,13 0-3,8-1-3,0 3-13,-6 5-55,-10 5-70,-11 3 36</inkml:trace>
</inkml:ink>
</file>

<file path=word/ink/ink1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4.8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119 0 204,'-41'31'8,"4"4"-10,14 6-12,11-6 7,8-1 6,4-3-1,0-3 0,20-6-7,4-9-166</inkml:trace>
</inkml:ink>
</file>

<file path=word/ink/ink14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7.3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0 221,'0'0'-9,"0"0"22,0 12 33,-2 13 2,-1 6-6,0 14-2,3 4 3,0 7-13,0 1-16,0-7-6,0-6-6,3-8-2,5-9-7,-3-7-10,3-6-31,0-6-6,-2 0-21,-3-4 7,-1 1 40,-2-1 16</inkml:trace>
</inkml:ink>
</file>

<file path=word/ink/ink14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6.8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54 198,'29'-9'13,"8"2"32,-3 5-7,-1-2-15,10-2-14,8 0-4,0-3-4,0 3-1,-6 2-4,-8 1-13,-10 3-41,-16 0-9</inkml:trace>
</inkml:ink>
</file>

<file path=word/ink/ink14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5.5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62 311,'-8'-5'142,"2"4"-111,4-1-26,2 0-8,0 2 30,0-3-27,13 0 3,22-5-3,10-3-5,12-3-77,-4 1-130</inkml:trace>
</inkml:ink>
</file>

<file path=word/ink/ink14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5.3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1-1 402,'0'0'48,"0"0"-58,-3 0 28,3 0-8,0 4 10,0 12 2,11 3-19,2 6-5,3 1 4,3 0-3,-3-1-2,-1 1-5,-4-7-2,-2 1-12,-1-1-9,-6-3-13,1-4-25,-3-6-64,0 1 73</inkml:trace>
</inkml:ink>
</file>

<file path=word/ink/ink14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5.0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0 168,'0'0'13,"0"0"0,0 0 1,0 0 3,0 0 89,-5 4-89,3 11-5,-1 4-2,1 8 17,2 2-6,0-1-16,0 5 1,0-1-5,0-1-2,0-2-1,0-7 0,0-7-12,0-3-1,0-6-10,0-5-19,2-1-68,1 0 87</inkml:trace>
</inkml:ink>
</file>

<file path=word/ink/ink14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4.3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31 221,'-5'0'99,"2"0"-52,3 0 5,0 0 12,0 0-12,0 0-25,0 0-11,0 0-8,0 0-5,16 0 6,11 0 2,7 0-9,12 0-3,8 0-10,5-6-42,3 0-77,-2-4-57,-6 1 128</inkml:trace>
</inkml:ink>
</file>

<file path=word/ink/ink14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4.0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38 227,'-6'-10'-10,"3"0"83,1 1-45,-4 3 13,4 5 17,2-1-7,-2 2-18,2 0-17,-3 0-7,3 0-1,0 3 4,0 16 4,0 9-3,0 6 1,0 11-9,0 4 1,0 2-1,0 6-3,0-2-1,0-3-1,-3-3 0,0-8-1,1-4-4,2-8-3,0-8-15,0-5-13,0-9-60,5-5-38,1-2 34</inkml:trace>
</inkml:ink>
</file>

<file path=word/ink/ink14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13.6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69 54 309,'-16'-10'129,"0"-1"-111,2 1 0,6 7 22,0 1 1,5 1-17,-2 1-4,5-3-14,0 3-7,0 0-4,16 0 8,6 0 2,10 0-3,13 0-2,9 0-3,3 0-6,2 0-8,-3 0 2,-5 0-35,-2-3-2,-9 0-30,-6-1 10,-9 0-13,-11 4 51</inkml:trace>
</inkml:ink>
</file>

<file path=word/ink/ink14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36.8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0 208,'-4'0'10,"-1"0"105,5 0-64,0 0-18,0 0-2,0 0-5,0 0-2,0 0-17,8 0 1,4 0 8,11 0 0,0-1-8,8 1-7,3 0 0,6 0-4,3 0-14,1 0-75,2 0-122,-3 0 153</inkml:trace>
</inkml:ink>
</file>

<file path=word/ink/ink14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35.1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55 195,'3'-18'4,"0"2"15,-3 6-12,3 1 87,-3 7-3,0 1-28,0 1-39,0 0-12,0 0-3,0 1 7,0 14 2,2 7-13,4 6 2,-1 0-4,3 0 1,-2 3-3,0-6 3,0 3-1,-4 0 4,-2 3 1,0-3-3,0 0 2,0-6 1,0-3 0,0-10-3,0-2-2,0-6 0,0-1 0,0 0-2,0 0 1,0 0-1,10-6-1,6-8-1,4-2-2,0 0-3,0 5-2,-7 5 3,-1 5 0,-1 1 0,-5 0 0,-4 2 2,1 8 1,-3 3-1,0 0 3,0 2-4,0 2 5,0 0-12,-3-4-2,3 0-33,0-7-82,0-3-34,0-3-36</inkml:trace>
</inkml:ink>
</file>

<file path=word/ink/ink1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4.6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135 0 22,'-61'29'52,"19"2"-34,16-3-22,19 3-21</inkml:trace>
</inkml:ink>
</file>

<file path=word/ink/ink14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34.6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-1 124 221,'0'-21'24,"8"4"23,3-1-44,9 2 5,3-1 20,2 5 11,4 0-18,-1 6-12,-5 3 0,-1 3 1,-4 0-7,-6 11 4,-4 3-1,-6 4 3,-2 1-5,0 0 4,-2 1 4,-6 1 9,-4-3 2,3-6-1,0-1-3,4-2-4,2-1-6,-2-3 2,5 2-4,-3 3-4,3 3-6,0-3 7,0 3-7,0 2 3,11 1 0,3-2-2,4 2 2,1 0-3,-2-3 2,-2-2-3,-4-1-2,-6-6 0,1 0-14,-3-2-18,-1-2-41,2 0-17,1 0 4,-1-10 60</inkml:trace>
</inkml:ink>
</file>

<file path=word/ink/ink14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34.1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0 0,'0'0'224,"0"0"-146,0 12-60,0 7 1,-5 6 7,2 3 1,1 0-7,2 3-11,0-2-7,0 2 1,0-3 0,0-6-2,0-2-2,0-3-5,0-6-12,0-6-17,0-2-29,0-3-47,0 0 101</inkml:trace>
</inkml:ink>
</file>

<file path=word/ink/ink14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33.4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 0 224,'3'-3'128,"-3"3"-101,0 0-15,0 5 26,0 11 14,0 6-35,-11 6-17,0 1-20,6-6-4,0-2-50,5-9-92</inkml:trace>
</inkml:ink>
</file>

<file path=word/ink/ink14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32.9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9 363,'-8'-6'188,"3"1"-204,2 5-94,3 0 35,0 0 56,11 5-65,8 4 23</inkml:trace>
</inkml:ink>
</file>

<file path=word/ink/ink14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32.7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14 121,'-5'-10'167,"5"6"-59,0 4-104,0-1-8,0 1 7,0 0 0,0 0 0,10 0 3,6 0-6,3 5 0,-4 1-1,-1 4 1,-6-2 1,-3 2 1,-2 3 11,-3 0 13,0 5 1,-3 1-1,-7 3-13,-1-3 5,3-4 0,6-5-7,2-4-14,0-4 13,0 4-10,7 2 1,9-5 2,3 0-7,2-3-9,-5 0-3,1 0-20,-2-3-45,-4-6-25,0-1 3,-9-2 82</inkml:trace>
</inkml:ink>
</file>

<file path=word/ink/ink14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32.1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 16 194,'-13'-13'306,"-1"11"-331,4 2-3,-1 0 36,5 5-16,3 2-40,3-2-67,0 6 30</inkml:trace>
</inkml:ink>
</file>

<file path=word/ink/ink14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31.9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24 69,'-8'-9'39,"0"6"12,2 0-21,1 2-11,-4-1 117,2 2-86,-1-3 5,5 2 1,0 1-5,3-3-21,0 3-17,0 0-6,0 0-7,0 0-12,3 0 8,10 0 4,6 0 1,-3 0-3,3 3-2,-6 4-5,-2 3 2,-5 2 3,-1 3 0,-2 3-3,-3 1 8,0 0 5,0-1 7,-3-2 0,-2-3 1,2-4-3,0-3-3,3-3-6,0 1-2,0 1 2,0 2-6,0 3 2,9 1 0,2-1-5,-1 2-8,3-6-10,1-2-35,0-4 11,1 0-28,-4-6-63,-3-13 87</inkml:trace>
</inkml:ink>
</file>

<file path=word/ink/ink14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53.2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22 209,'-3'-5'132,"-3"1"-95,6 0-11,-2 4 29,2 0-22,0 0-21,16 0-9,16-2 0,14 2 0,16-4-2,11 2-3,7 2-8,-5-1-22,-10 1-54,-14 0-110</inkml:trace>
</inkml:ink>
</file>

<file path=word/ink/ink14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53.0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70 14 282,'0'-10'87,"0"1"-68,0 3-13,0 5 35,0 1 11,0 0-11,0 3-26,0 14-7,0 5 6,0 12 4,0 3-7,0 3-5,0 2 0,0-1-4,-5-1-2,2-2 1,-2-3-2,-1-8 0,4-7-1,-1-7-3,3-5-1,-3-4-10,3-3-3,-3-1-6,-2 0-33,-6 0-68,-2-10-8,2-3 120</inkml:trace>
</inkml:ink>
</file>

<file path=word/ink/ink14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49.1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15 287,'-5'-9'139,"2"5"-147,0 2 9,3 2 7,0 0 8,0 15-3,0 7 14,0 6-15,0 5-5,0 1 1,0 1 6,0 2 4,0 0-2,0 2 1,0 0-7,0-3-5,0-5-1,0-9-3,0-7 2,3-8 1,0-2 0,2-4-1,2-1 0,-2 0 8,9-4-4,6-11-6,8-1-2,2-6-2,-3 9-4,-1 2-1,-6 10 1,-9 1-1,1 0 2,-6 10 1,-3 5-3,-3 4 3,0 0-2,0-4-2,0-1-5,2-6-11,7 0-18,-4-3-47,3-3-31,1-2 62</inkml:trace>
</inkml:ink>
</file>

<file path=word/ink/ink1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11.9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265 17 19,'-30'-12'22,"7"7"-21,0 5-7,-3 0 26,3 5-7,-4 16 10,1 6-11,3 8-5,0 7 2,1 5-5,11 1-3,3 1-1,8-8-1,8-9 1,25-11-3,10-11-13,9-10-19,1 0-22</inkml:trace>
</inkml:ink>
</file>

<file path=word/ink/ink14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48.6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0 150 145,'11'-32'75,"5"4"17,4 0-71,3 6 5,5 3 11,-3 4 2,1 8-18,-3 7-13,-1 0-2,-4 6 5,-2 10-1,-7 3-3,-6 6-6,-3 0-2,0 3-4,-8 4 5,-7-5-2,-2-5 4,3-2 5,0-5 2,3-7 3,3-1 1,1 0-3,4-1-2,-2 1-4,5 2-2,-3 1-2,3 2 1,0 6-1,0 1-1,11-1-2,7-1 2,4-5-3,7-2 3,-1-1 1,3-6-3,-3 0-2,-2-3-13,-4 0-36,-4 0-56,-7-12-24,-5-1 104</inkml:trace>
</inkml:ink>
</file>

<file path=word/ink/ink14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48.2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30 256,'2'-13'71,"-2"2"-60,0 6-9,0 5-1,0 0 5,3 10 39,-3 9 16,0 9-39,0 6-13,0 6-4,-5 1 1,-5 2-3,5-10 0,-1-4-2,6-8-2,0-6-3,0-5-6,0-7-12,0 1-16,0-4-21,0 0-31,0 0 39,0-10 33</inkml:trace>
</inkml:ink>
</file>

<file path=word/ink/ink14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47.5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106-3 190,'-3'6'266,"-10"6"-303,-1 4-2,-1 1 32,-1 3 6,-3 0-16,1 1-104,10-2 86</inkml:trace>
</inkml:ink>
</file>

<file path=word/ink/ink14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47.1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8 381,'-7'-6'108,"5"3"-119,2 3 7,0 0-4,0 0-24,2 0-30,13 9-28,3 5 6</inkml:trace>
</inkml:ink>
</file>

<file path=word/ink/ink14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46.8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0 290,'0'0'80,"0"0"-65,0 0-59,0 0 30,0 0 25,5 2-1,9 2-1,1 5-6,-1-3-2,-3 3-1,-6 1-1,-2 2 1,-3 1 1,0 2-1,-8-3 2,-9 1 6,1 0 6,0-6 2,6 1 3,7-6-1,3 0-8,3-2-11,18 0 2,19 0 6,8-10-2,9-2-5,-4 2-1,-7-2-5,-6 6-3,-14 2-14,-12 1-35,-12 0-102,-2 1 145</inkml:trace>
</inkml:ink>
</file>

<file path=word/ink/ink14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46.2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13 182,'-8'-6'185,"5"3"-156,3 2-26,0 0-10,0 1-74,13-2 34,6 2-19,1 0 50</inkml:trace>
</inkml:ink>
</file>

<file path=word/ink/ink14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45.8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 17 106,'-7'-3'40,"-1"1"-39,8-2 1,-3 4 5,3-1 0,0 1-2,0 0-1,0 0 3,0 0 3,0 0-5,0 0 44,-8 0-1,-1 0-38,1 0 7,0 1 25,4 2 8,1-2-8,3-1-6,0 0-17,0 0-11,0 0-8,0 0 0,10 0 2,9 0 3,10-4-4,1 1-1,-4 0-3,-1 3 3,-4 0 0,-7 12-4,-6 7 4,-3 0 0,-5 6 1,0-1 2,0 1-1,-8-3 1,-3-5 0,0-1 2,1-4 2,5-3-2,-1-3 0,6-4-3,0-1-5,0-1-7,0 4-7,11-2 18,7 2-3,-4-1-10,5-1-7,-1-1-14,-4-1-28,-3 0-71,-6 0 60</inkml:trace>
</inkml:ink>
</file>

<file path=word/ink/ink14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07.6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54 185,'0'-3'13,"0"3"32,0 0 75,0-3-64,0 3-23,0 0-8,8-3-3,16 2-1,17-3-1,12-3-1,17 0-8,8-3-8,11 1-4,-6 3-6,-10 5-25,-11 1-85,-16 5-142</inkml:trace>
</inkml:ink>
</file>

<file path=word/ink/ink14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07.1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 7 198,'5'-4'4,"-5"2"63,0 2-2,0 0-22,0 0-11,0 0-6,0 2-8,0 12 10,0 6 3,0 7-12,-10 5-4,2 6-5,-3 5-4,3 4-2,-1 3-2,4 1-2,2-4 0,3-4-3,0-12-4,0-11-1,0-11-11,0-6-29,0-3-117,-3-12 43</inkml:trace>
</inkml:ink>
</file>

<file path=word/ink/ink14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05.0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 26 243,'0'-12'15,"0"2"32,0 7-42,0 2 26,0 1 28,-3 0-14,1 3-41,-1 14 6,1 11 4,-1 6-1,1 7 1,-1 3 1,-3 6 6,-2 0-4,3 0 3,-1-3-6,-2-6-5,6-4 1,-6-7 3,4-7-2,0-6 2,4-6-6,-2-5-2,2-5-4,0-1 1,0 0 2,0 0-1,0 0 0,5-7 7,16-14-10,0-7-2,8-1 0,-1 6-2,-2 2-2,-2 9-1,0 5 2,-8 7-1,0 0-2,-6 3-3,-1 13 0,-7 6-1,-2 3 8,0 1 4,-5-2 0,-3-1 0,3-9-4,5-7-15,0-3-25,0-4-87,7 0-46</inkml:trace>
</inkml:ink>
</file>

<file path=word/ink/ink1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09.8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451 0 22,'-15'41'46,"4"3"-24,-1 4 1,-3 1-16,3 1-4,-6 1-2,2-4 7,1-3 4,-5-4-4,5 4 8,-3-3-3,2-1-6,5 2-4,3-1 0,-4 7-2,1-2-2,3 3-4,1 3-5,3-3 1,1-4 7,-5 0-59,4-1 55,-8-6-12,1-1 15,-13 0 2,-2-3 1,-9 10-6,-2-3-32,-10 8 19</inkml:trace>
</inkml:ink>
</file>

<file path=word/ink/ink14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04.5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52 214,'12'-13'133,"2"1"-127,6 2-9,4 3 6,0 1 8,6 4 6,-2 2 5,-2 0-14,-3 9-6,-6 7 3,-11 3-1,-6 5 3,0 1 0,-15 4-4,-8-1 1,-8 6 8,0-5-9,-4-1 13,9-6 0,6-4 2,9 1 0,3-6-6,5 3 0,3-1-9,0 1-1,14-1 0,14-2 0,4-4 0,5-2-2,-5-2 0,-2-4-4,-6 4-8,-5-1-7,-5-1-17,-4 4-23,-10 1-45,0-1-13</inkml:trace>
</inkml:ink>
</file>

<file path=word/ink/ink14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04.1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66 12 280,'3'-9'60,"0"5"-23,-3 4-39,0 4 2,0 15 25,-3 8 16,-5 9-13,0 7-12,-1 1-9,1 2 0,2-4-4,-5-2 0,6-5-3,-3-5 0,2-8-2,6-7-1,0-10-8,0-2-20,0-3-19,0-3-33,0-13-26,0-6 87</inkml:trace>
</inkml:ink>
</file>

<file path=word/ink/ink14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03.2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82 8 170,'0'-5'32,"0"4"110,0 1-93,-6 0-42,-8 0 5,3 10-4,-1 2-3,0 1-4,1 3-6,3-2-15,3 0-59,2-3-51</inkml:trace>
</inkml:ink>
</file>

<file path=word/ink/ink14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02.7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1 481,'-11'-2'-12,"9"2"-141,2 2 29</inkml:trace>
</inkml:ink>
</file>

<file path=word/ink/ink14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02.5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22 267,'-11'-8'120,"3"0"-82,5 5-26,3 3 5,0 0-2,0 0-1,3-3-10,16 3-1,2 0 0,4 0 0,-3 0-2,-4 3-2,-7 10 0,-3-1-1,-5 4 4,-3 3-1,0 3-1,-11-1 5,-8 0 2,-2-1-1,4-2 2,1-4 4,6-2-2,7-4-2,3-1-6,0-1-4,15-3 4,7 4-2,5-4-1,0-3-3,3 0-6,-9 0-5,3-1-8,-10-8-25,-6 0-127,-2-3 83</inkml:trace>
</inkml:ink>
</file>

<file path=word/ink/ink14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01.6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71,'-3'-2'178,"0"1"-85,3 0-67,0 1-8,0-1 15,0 1-15,11 0-9,10 0 5,6 0-6,10 0-8,0 0-2,3 0-16,0 0-44,-6 2-154</inkml:trace>
</inkml:ink>
</file>

<file path=word/ink/ink14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01.4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35 168,'0'-16'17,"3"6"-14,-3 7 0,3-2 0,0 4 1,-3 1-1,2 0 50,7 0-47,-4 0-1,5 7 10,-2 8 44,3 1-35,0 2-6,0 2-6,2 1 0,-5 4-1,0-3-9,1-1-1,-4-4-3,-2 1-2,0-5-2,-3-3-5,0-1-14,0-3-18,0-5-52,0-1 44,-9 0 39</inkml:trace>
</inkml:ink>
</file>

<file path=word/ink/ink14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01.1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57 22 140,'0'-4'17,"0"2"-6,-3 1 3,3-2-5,0 3-2,0-1 35,0-1-6,0-2-28,0-1-1,0 1 7,0 2 15,0 1 0,0 1-19,0 0-5,0 0 3,0 0 5,0 14 14,-5 4-6,-6 6-1,1 2-6,2 1-5,1-2-4,1-3-1,1 0-4,2-2-2,3-5-2,0-3-1,0-5-10,0-4-6,0-3-1,0 0-12,3 0-46,5-3-26,-3-8 90</inkml:trace>
</inkml:ink>
</file>

<file path=word/ink/ink14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59.0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-1-2 157,'3'0'26,"-3"0"-21,3 0 5,-3 0 90,0 0-41,2 0-37,1 0-5,5 0 17,6 4 11,4 1-20,13-4-20,9-1-5,8 0-1,11 0-1,4 0-9,6 0-18,-7 0-20,-8 0-53,-14 2-14</inkml:trace>
</inkml:ink>
</file>

<file path=word/ink/ink14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58.5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0 211,'0'0'97,"0"0"-65,0 0-25,0 0 7,-2 4 8,2 15 4,0 8-4,0 8-5,0 6-9,0 3-5,0 0-2,0-1-1,0-2 0,0-1-2,-3-6-1,-1-5-7,1 0-8,0-7-9,3-5-6,0-10-22,0-3-42,3-4 81</inkml:trace>
</inkml:ink>
</file>

<file path=word/ink/ink1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4.0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259 201 346,'-7'7'85,"7"-5"-85,0 1 0,0-3 4,0 0 40,0 0 5,4 0-35,18-12 0,5-7-13,4-7 0,-3-6-3,-3 1-1,-10 4-5,-11 0 3,-4 10 3,0-1-3,-27 15 10,-14 3 12,-10 0-7,-6 12 5,0 17 22,0 13 4,4 11-14,18 5-5,12-3-8,19 1-4,4-6-4,31-7-4,21-6 1,26-11-4,17-12-26,19-10-50,16-4-155,-2-23 41</inkml:trace>
</inkml:ink>
</file>

<file path=word/ink/ink14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7:58.0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27 248,'-3'0'138,"3"0"-115,0 0-31,0 0 3,3 0 8,13 0 8,11 0 13,10-3-18,4-3-3,5-1-5,-3 2-3,-6 1-9,-7 0-32,-9 4-109,1 0 105</inkml:trace>
</inkml:ink>
</file>

<file path=word/ink/ink14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7.91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69 158 221,'-24'41'77,"5"-1"-23,11 5-41,8 1 6,0 5 19,16-5-3,19-5-16,10-9-16,12-16-5,11-13 3,3-4 5,-2-26 1,-12-13-7,-15-9 1,-15-3 3,-17-2 0,-10-5 4,-13-4 4,-25 6-2,-15 7 0,-13 15 6,-8 11 5,-5 21-19,5 3-1,13 21-1,19 11-14,26 6-4,16 6-37,19 3-114,29 3 36</inkml:trace>
</inkml:ink>
</file>

<file path=word/ink/ink14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06.90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0 377,'0'0'78,"0"0"-84,0 3 15,0 10 20,0 5-13,7 6-11,1-1-3,0-1-1,4 2-2,-4-3 5,1-2-5,-3 0 1,-1-4-8,1-3-7,-6-2-15,0-4-36,-3 0-81,-5-6 65</inkml:trace>
</inkml:ink>
</file>

<file path=word/ink/ink14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06.65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0 223,'0'0'2,"0"0"54,0 0 4,0 0-24,0 0-17,0 12 8,3 3-1,2 7-13,-3 1-1,1 1-2,2 1-6,-5 3-3,0-2-2,0-4-1,0-1-6,0-5-5,0-7-15,0-3-21,-5-6-30,2 0-53,1 0 18</inkml:trace>
</inkml:ink>
</file>

<file path=word/ink/ink14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59.25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 9 691,'-3'-5'55,"1"1"-35,2 4-19,0 0 0,2 0-5,22 0-66,5 4-150,2 2-148</inkml:trace>
</inkml:ink>
</file>

<file path=word/ink/ink14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58.97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41 289,'0'-5'116,"2"0"-58,1-1-51,5 3 10,3-2-3,8-3 2,5 5-3,3-2-5,3 4-4,-6 1-2,-5 0-2,-8 0-4,-9 7 16,-2 11 1,-5 8 1,-17 5-2,-7 6-4,-3-3 1,4-5 8,7-6 11,13-11-8,8-6-13,0-2-14,11-2 1,16-2 11,3 0-4,7 0-5,-5-6-38,-5-4-33,-6-2-47,-12 0-16,-9-1 23</inkml:trace>
</inkml:ink>
</file>

<file path=word/ink/ink14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58.11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14 9 380,'-6'-6'220,"0"2"-222,3 4-10,3 0-30,6 0-57,18 0-157</inkml:trace>
</inkml:ink>
</file>

<file path=word/ink/ink14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57.80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 74 178,'0'-3'127,"0"-3"-71,-6 5-25,1 1 26,2 0 5,3 0-28,0-3-30,0 1-11,5-2 36,15-1-24,6-6-5,6 1 1,4-2-1,2 3 1,-4 3-2,-9 3 0,-7 3-4,-8 0-8,-7 16 11,-3 6 2,-5 9 11,-18 9-5,-8 4 1,-7 0 7,7-6 5,3-7 8,11-6-12,9-12-9,8-4-14,0-2 2,11-4 7,17 0-3,4-3-20,4 0-31,-1-9-78,-4-10-132</inkml:trace>
</inkml:ink>
</file>

<file path=word/ink/ink14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37.93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22 196,'0'-7'6,"0"1"68,0 0-40,0 2-11,0 4 4,0 0 1,0 0 15,0 3 9,3 9 26,5 2-30,5 7-14,-2-1-14,7 5-8,1 8-8,1-1-3,-2 0-1,1 1-2,-6-7-4,0 0-4,-5-8-3,-2-5-11,-1-4-10,-5-6-41,0 1-69,0-4-8,-3 2-58</inkml:trace>
</inkml:ink>
</file>

<file path=word/ink/ink14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37.58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53 1 295,'0'-6'113,"0"6"-72,-4 0-31,-4 10 10,2 11 2,1 4 2,-3 9-11,5 7-3,-2 1-3,2 1 3,1 1-1,-1-8-7,0-2-1,1-6-3,0-7-4,2-8-8,0-7-10,0-6-41,0 0-85,0-19 55</inkml:trace>
</inkml:ink>
</file>

<file path=word/ink/ink1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3.6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 30 301,'-9'0'149,"3"0"-141,-3 6-8,-2 20 7,4 10 37,3 13-5,4-1-16,0 6-4,0-9-7,0-1 0,11-8 5,15-10-2,5-8-7,4-10 1,7-8-3,3 0-5,2-23 2,2-13-2,-4-11-6,-14-7 4,-5-3-6,-8 0-8,-13 8-8,-1 8-13,-4 11-20,0 12-12,0 4-58,0 14 20</inkml:trace>
</inkml:ink>
</file>

<file path=word/ink/ink14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13.4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39 54,'-8'-4'60,"0"4"-53,1-2 13,4 2 1,0 0-1,3 0-13,0-3 105,0 3-42,0 0-53,-3 0-4,3 0 8,0 0-3,0 0-6,0 0-12,0 0 1,0 0-7,3 0 17,8 0 10,10 6-13,4-1-4,7-1 2,5 0-2,6-1 2,2-3-4,1 3-1,5-3 0,0 0-1,0 0 0,0 0-1,0 0 1,1 0-1,1 0-1,-1 0-1,2 0 2,-3 0-1,0 0 0,1 0-2,-8 0 2,2 0 1,0 0 1,-1 0 0,-2 0 0,-3 0 0,-4 0 0,-1 0 0,-1 0 0,-2 0 0,4-3 0,4 3 0,0-3-1,3-1 2,1 0-1,-1-1-1,-3 2 2,0 0-3,-5 3 3,-2-4-1,-1 4 0,-5 0 1,2-3-2,-4 3 1,4 0 0,-2-3 1,3 0-1,-1 0 0,1 2 0,5-1 0,-3-1 1,-2-1-2,-1 2 2,-4 2-2,-1 0 1,-2 0 0,-1 0 0,0 0 0,-2 0 0,3 0 1,-6 0-2,0 0 2,6 0-2,-1 0 2,3 0-1,5 0 0,4 0 2,7 0-2,-2 5 0,0-4-2,0 2 2,-4 0 0,-2-3-1,1 0-1,-1 0 1,-2 0-9,-1 0 1,-2 0-11,-5 0-71,-6 0-53,-7 3 115</inkml:trace>
</inkml:ink>
</file>

<file path=word/ink/ink14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12.4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15 1,'-13'-15'13,"13"14"2,0 1 12,3 0 19,2 0-10,3 0-12,0 7-1,-1 8-16,-2 2 49,1 6-40,-6-1-9,0 4-1,0 0-2,0 2-2,0-1-3,0-2-4,-6 4-3,1-8 1,2-8-1,2-7-9,-2-3-17,-2-3 9</inkml:trace>
</inkml:ink>
</file>

<file path=word/ink/ink14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12.2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8 22,'-8'-5'14,"6"2"-34,2 3 4</inkml:trace>
</inkml:ink>
</file>

<file path=word/ink/ink14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11.8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77 26 9,'-16'-11'22,"8"9"-9,3-1 22,-3 3-15,0 0-13,2-3 5,1 3-5,2-1 6,0-2 2,3 1-10,0 2-1,0-1-6,0 1 4,0 0 7,0 0 1,0 0-6,0 0 6,0 0-10,0 7 9,0-1 81,0 5-74,-4 0-3,-1 4-4,-1 1-1,6-1-1,0 4-4,0 0 0,0 6-3,3 3-1,5 0-5,-1-1-8,1-4-12,0-7-16,0-4-2,-2-6 19,-1-5 15</inkml:trace>
</inkml:ink>
</file>

<file path=word/ink/ink14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8.90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97-2 212,'-13'0'157,"1"12"-154,-3 37 3,1-1 45,-6 14 20,6 4-20,5 7-25,9 2-15,0-7-3,23-3-3,12-11 3,12-16-9,4-10 1,4-13-2,0-15 1,-4-16 5,-1-20-4,-8-23 5,-12-14 6,-18-9 10,-12-9 0,-21 1 1,-22 9 0,-16 21 10,-7 25 7,-2 26-25,5 9-18,14 16-41,24 13-91,17-2-313</inkml:trace>
</inkml:ink>
</file>

<file path=word/ink/ink14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8.23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1167 0 501,'-10'20'83,"-23"33"-95,-14 29 13,-11 27 14,-16 29 15,-18 41 25,-14 40-17,-13 36-23,-1 13-15,3-7 0,9-29-3,14-35 1,12-38 2,25-48 1,20-43-1,23-37-12,14-30-90,9-7-251</inkml:trace>
</inkml:ink>
</file>

<file path=word/ink/ink14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7.13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 0 231,'0'44'165,"14"39"-162,37 10 5,11 29 48,13 28 20,3 26-38,8 22-24,-5 3-6,-6 3-7,-5-10-3,-14-22-72,-10-18 59,-11-31-29,-2-36-99,0-37 37</inkml:trace>
</inkml:ink>
</file>

<file path=word/ink/ink14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6.55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503 74 189,'-40'0'1,"0"0"-1,-2 18 12,-3 17 3,-1 2 114,-2 7-87,-1 12 8,1 19-9,3 20 16,3 27-15,10 26-4,15 21-5,17 4-6,8-5-18,38-19-3,25-22-4,22-23-1,21-20-2,13-27-1,12-25 0,4-30 3,2-23-6,2-41-1,-9-33 1,-12-34 3,-21-37 1,-24-90-3,-33-11 4,-38 6 2,-31 26 3,-52 104-2,-40 43 13,-34 43 13,-34 40-10,-20 23-15,-2 39-8,15 15-3,37 13 5,41 6-17,50 6-53,55 0-204</inkml:trace>
</inkml:ink>
</file>

<file path=word/ink/ink14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5.26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10 6 683,'-8'-3'47,"6"0"-35,-1 0 0,3 3-6,0 0-13,0 0-72,3 6-202,7 6 20</inkml:trace>
</inkml:ink>
</file>

<file path=word/ink/ink14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5.07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6 0 243,'-3'0'-20,"0"0"168,3 0-82,0 0-19,0 0-21,0 0-24,6 0-12,12 0 33,1 0-13,3 0 0,-1 2-6,-10 5 1,-1 2-4,-7 4-2,-3 6 9,-3 8 1,-15 2 0,-7 0 3,1-2 3,8-7 11,2-6 8,10-7-11,4-4-15,0-2-9,0-1 0,0 3-8,13-3 6,6 0 4,0 0-2,2 0-11,-5-3-21,1-1-5,-2-5-2,-6-3-64,-9-7-111,0-4 142</inkml:trace>
</inkml:ink>
</file>

<file path=word/ink/ink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7.8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40 40 100,'0'0'21,"-4"0"-15,4 0-7,0 0 11,0 0 4,0 0-4,0 0-2,0 0-3,0 0 67,0 0-48,0 0-13,0 0 7,0 7-3,0-2-4,4 4-8,0-5-2,0 1 1,0-5-2,-4 0 2,4 0-1,-4 0-3,0 0 11,0-5 5,0-8-4,0 1-5,0 2-2,-8 1 6,-4 0-1,5 4 11,-1 1-8,0 1-9,2 3-7,0 0-34,4 0-49,2 17 8,0-3-105</inkml:trace>
</inkml:ink>
</file>

<file path=word/ink/ink1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3.3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215-1 385,'-33'0'24,"-5"13"-15,22 14 5,9 9 32,-1 8 15,8 9-14,0 6-11,0 7-5,0 2-6,0 7-4,0 1-3,0 6-4,-4-1-1,-4-5-7,-7 0-3,-5-9-2,-2-5 0,3-9-1,7-13 0,1-14-1,7-16-10,4-10-23,0-9-71,27-24-32,7-14-76,4-7 160</inkml:trace>
</inkml:ink>
</file>

<file path=word/ink/ink15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4.52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-2-2 441,'0'-3'155,"0"3"-157,0 0-28,0 0 20,0 0-1,3 6-43,8 4-83,-1-1-60</inkml:trace>
</inkml:ink>
</file>

<file path=word/ink/ink15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4.32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 19 260,'0'-6'235,"0"2"-205,0 4-20,0 0-4,0 0 3,6 0-20,17-3 24,8 2-6,1-1-5,-3-1-1,-7 3-1,-6 0 2,-9 5-1,-4 9 0,-3 2-2,-3 6 19,-15 5-11,-4 1 1,1-2-1,5-5 6,2-5 14,11-6-9,3-4-12,0 0-10,0 0 3,11 0 0,6-2 1,-1-1-2,5 0-8,-2-3-21,0 0-16,-6 0-35,-4-3-59,-7-9-46,-2-5 170</inkml:trace>
</inkml:ink>
</file>

<file path=word/ink/ink15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3.51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-1-1 661,'0'-3'40,"0"3"-73,0 0 1,0 13 7,0 5-30,0 4-276</inkml:trace>
</inkml:ink>
</file>

<file path=word/ink/ink15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3.33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19 6 319,'-15'-1'133,"10"1"-104,5 0-23,0 0 5,0 0 12,3 0-27,14 0 22,3 0 11,8 0-20,-2 0-6,2 0-1,-8 0-1,-3 7-1,-6 2-3,-11 4-2,0 2 1,0 4 5,-14 7 8,-9 1-2,1-5 1,-1-4 13,14-6 11,6-6-17,1-2-11,2-4-10,5 0-4,12 0 4,9 0-3,-1 0-32,-5-6-76,-9-4-53,-6 4 31,-5 0 120</inkml:trace>
</inkml:ink>
</file>

<file path=word/ink/ink15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2.79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14 6 512,'-9'-7'164,"4"7"-176,2 0-6,3 0-5,3 0-29,11 7-61,5 2-111,-2 1 104</inkml:trace>
</inkml:ink>
</file>

<file path=word/ink/ink15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2.58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14 223,'0'0'217,"0"0"-245,14-1 18,6-4 16,0 2 9,3 0-9,-3 3-1,-1 0-2,-5 0-4,-7 6-4,-7 9 0,0 10 26,-4 3-8,-13 3 0,-2 0-2,1-3 14,7-6 21,5-9-10,6-3-25,0-4-14,12-3 0,8-3 13,4 0-9,0 0 9,-2-3-9,-8 0-21,-3 0-48,-7 3-35,-4 0 23,0 0-29,-12 0 54,-5 0 38</inkml:trace>
</inkml:ink>
</file>

<file path=word/ink/ink15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1.49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0 708,'0'-1'7,"0"1"-45,0 0-25,0 3-12,0 16-116,0 0-36</inkml:trace>
</inkml:ink>
</file>

<file path=word/ink/ink15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1.24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15 251,'-5'0'136,"2"0"-71,3 0-24,0 0 1,0 0-16,0 0-22,11 0 0,8-6 14,7 2-16,-3 1-1,-5 3-1,-4 0 1,-4 7-3,-2 8-2,-8 7 6,0 6-1,-3 3 7,-12 0-5,-1 1 2,0-4 1,3-5 7,5-7 4,6-8-9,2-5-6,0-3-8,2 0-8,13 0 3,7-9-31,-1-11-70,2-8-110,-7 0 137</inkml:trace>
</inkml:ink>
</file>

<file path=word/ink/ink15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0.62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0 243,'0'0'195,"0"0"-152,0 0-41,0 0 0,7 0 3,15 0-2,10 0 1,6 0-5,-3 0-35,0 0-119,-8 0-9</inkml:trace>
</inkml:ink>
</file>

<file path=word/ink/ink15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0.46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-2-4 224,'0'-3'137,"0"3"-110,0 0-32,0 0 15,0 3 23,0 9 3,9 4-25,-1 3-9,0 0 0,-1 0-2,1 2 0,-2-4-3,-1 1-14,1-5-18,-6-4-33,0-2-21,0-5-6,-6-2 74</inkml:trace>
</inkml:ink>
</file>

<file path=word/ink/ink1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2.8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63 287,'-8'-12'105,"4"8"-68,4 4-23,0-5 6,27 0 0,26-3-2,23-2-6,28 2-3,10 2-1,-4 6-1,-7 0-1,-18 6 1,-17 20-3,-25 10 0,-17 8-1,-22 4-2,-4 2 4,-30 3 2,-13 1-4,-10-9 3,-9-7 2,-5-6 10,1-10 10,5 0-1,16-5 2,17-11-12,17-2-1,11-4-9,23 0-13,22 0 9,17 5-2,10 2-2,0 4-1,-10 11-9,-13 4 0,-15 6-2,-11 6 2,-15-2 5,-8 1 3,-4 3 0,-29-5 3,-18 3 1,-20-1-1,-18-2 3,-21-4 0,-12-9-3,7-3 0,16-15 1,35-4-2,44-14 3,28-24-35,53-16-68,35-9-100,14-3 61</inkml:trace>
</inkml:ink>
</file>

<file path=word/ink/ink15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10.24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24 8 212,'5'-5'4,"-2"4"7,-1-2-4,-2 3 137,0 0-91,0 0-44,0 0-3,0 14 32,0 4-13,-5 3-18,0 4-1,-1 0-3,1 0 0,-2 2-1,3-4-2,2-2-4,2-8-2,0-5-17,0-6-34,2-2-24,4-4-17,-1-14-3,-2-4 80</inkml:trace>
</inkml:ink>
</file>

<file path=word/ink/ink15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09.49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 52 198,'-9'3'275,"4"-2"-259,5 1-10,0-2 9,0 3 10,11-3-25,14 0 19,12 0-1,9-10-15,2-5-7,0 1-32,-7 3-70,-9 5-76,-11 1 82</inkml:trace>
</inkml:ink>
</file>

<file path=word/ink/ink15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09.24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16 139,'0'-1'83,"0"-2"-82,0 1-8,3-2 26,5 0 26,-2 2-3,-4 2-18,4 0 1,-3 0 20,2 12 13,-3 10-27,-1 7-11,-1 8-7,0 4-6,0 6 3,0 3-7,0-3 0,0-3-3,0-7-5,0-9-6,7-6-10,1-9-19,-5-6-65,-3-5-65,0-2 126</inkml:trace>
</inkml:ink>
</file>

<file path=word/ink/ink15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08.85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15 268,'0'0'133,"0"0"-148,5 0-8,16 0 59,9 0 3,8 0-22,7 0-13,4-6 16,-6-1-20,-8 5 4,-11 1-20,-10 1-76,-12 0-78,-2 0 125</inkml:trace>
</inkml:ink>
</file>

<file path=word/ink/ink15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08.07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 2 258,'0'-4'318,"0"2"-315,0 2-21,0 0 8,0 0-30,6 6-87,10 4-79</inkml:trace>
</inkml:ink>
</file>

<file path=word/ink/ink15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07.86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21 290,'3'-5'85,"-3"2"-12,2 3-71,4-3 2,2 2 26,7-4 0,4 1-15,-5 4-6,-2 0-7,0 0-4,-4 13-5,-5 5 15,-1 4 7,-2 9-10,-11-2 4,-6 3 3,3-1 7,5-9-1,4-3 5,5-10-11,0-3-13,3-6-5,10 0 8,11 0 4,-2-3-26,0-9-41,-7-2-68,-10 1-52,-5 2 78</inkml:trace>
</inkml:ink>
</file>

<file path=word/ink/ink15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07.08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22 294,'-6'-3'181,"3"2"-160,3 1-22,0 0-14,17 0 2,15-2 42,10-1-27,6-3-14,3 3-55,0-1-17,-10 4-99</inkml:trace>
</inkml:ink>
</file>

<file path=word/ink/ink15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05.85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25 325,'0'0'151,"0"0"-137,0 0-14,0 0 25,15 0 12,12 0-12,14-6-10,2-4-8,-3 4-5,-4 1-3,-7 5-19,-7 0-38,-4 0-86,-7 8-38,-6-2 53</inkml:trace>
</inkml:ink>
</file>

<file path=word/ink/ink15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05.54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0-2 198,'0'-3'10,"0"3"0,0 0 80,0 0-44,0 0-27,0 0 2,0 0 17,0 11 8,0 9-12,0 7-18,0 8-2,3 5-3,0 1-6,2 2-2,-2-1 0,-1-2-3,4-6-2,-4-5-1,5-11-2,-2-6-10,0-5-22,2-4-58,-5-1-8,-2-2 0,0 0 79</inkml:trace>
</inkml:ink>
</file>

<file path=word/ink/ink15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05.11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31 85 170,'-4'0'12,"1"0"-8,-6 0 93,4 0-46,-1 0-35,1 0 37,2-1 13,3 1-33,0 0-7,0-3-1,0 3-10,0 0-5,0 0-5,0 0-8,5 0 1,16-3 15,7-4-8,12-3-3,3-4 1,2-2-2,-5 3-1,-9 4-2,-6 2-18,-7 7-35,-13 0-57,-5 0-18,-2 13 36</inkml:trace>
</inkml:ink>
</file>

<file path=word/ink/ink1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2.2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42 141,'3'-23'83,"-3"6"10,0 13-60,0 3 6,0 1 34,0 0 0,0 0-22,0 0-16,0 0-7,6 5 10,4 16-14,1 11-7,-1 17-1,-6 14-7,-4 17-3,0 16-2,-4 3-5,-11 12 1,1-9 1,3-9-2,3-13 1,4-19 0,4-20 0,0-15-6,0-20-24,8-6-21,3-23-9,8-36-118,7-25-49</inkml:trace>
</inkml:ink>
</file>

<file path=word/ink/ink15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39.84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54 199,'0'0'15,"0"0"76,0 0-32,0 0-29,-2 0 3,2 0-1,0 0-8,0 0-15,0 0-1,0 0 0,0 0-6,0 0-4,0 0-2,0 0 0,2 0 4,7 0 8,-4-2-5,1-5-1,-2 1 1,-1-2 2,-3 0-1,0 2 8,0 0-1,0 0 3,-5 3 1,0 2-6,2 1-19,3 0-26,-3 0-51,3 0-110,0 4 109</inkml:trace>
</inkml:ink>
</file>

<file path=word/ink/ink15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39.12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 75 149,'-8'-6'153,"3"6"-21,5 0-71,0-3 5,0 3-14,0-4-25,8-4-16,11-2 2,8-3 3,0 0 3,-3 2-3,-5 5-10,-3 5-5,-6 1 0,-1 0-3,-4 16 0,-5 12 4,0 9 4,0 7 0,-8 4-2,-8-4 1,3-5 12,-1-7 11,6-6-3,5-8-9,3-8-5,0-4-13,8-3-4,17-3 6,4 0-13,4-3-28,2-13-29,-6-6-16,-7-2-48,-8 1-62,-12-2 100</inkml:trace>
</inkml:ink>
</file>

<file path=word/ink/ink15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38.13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16 54 523,'-11'-6'52,"6"3"-32,5-1 21,0 2-5,0 1-28,21-5-13,14-1 6,8-1-5,10-2-23,-2 1-56,-2 8-155,-14 1-11</inkml:trace>
</inkml:ink>
</file>

<file path=word/ink/ink15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36.86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27 61 276,'-8'0'173,"-4"0"-99,6 1-48,3-1 16,3 0 14,0 0-24,0 3-18,16 3-8,11 0 27,16-2-13,11-4-11,8 0-6,4 0-1,-1-6-3,0-7-2,-3 1-22,-9 2-19,-10-3-27,-8 1-81,-16-3-124</inkml:trace>
</inkml:ink>
</file>

<file path=word/ink/ink15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36.43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 29 196,'0'-6'5,"0"0"-2,0-2-2,0 3 95,3-2-49,-1 4-15,-2 0 5,3 1 6,-3 2-3,0 0-5,0 0-9,0 6-9,3 19 13,-1 14 2,1 11-19,-3 8-4,0 4-4,0 1-1,0 1-2,0-1-2,0-4-2,-3-10-2,1-8-3,-1-10-2,0-13-2,3-8-20,-5-7-69,2-3-39,-2-1-17</inkml:trace>
</inkml:ink>
</file>

<file path=word/ink/ink15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9:35.97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22 84 169,'-6'-3'6,"3"3"5,-5 0 116,6 0-52,-1 0-17,3 0-3,0 0-11,0 0-15,0-2-8,0 2-4,0-2 3,16 2 2,10 0 5,16-2-9,11-4-7,6-4-6,0-2-3,0 2-4,-2 1-1,-9 0-14,-5 2-31,-10 1-22,-10 0-16,-12 5-22,-8 1-47,-3 0 128</inkml:trace>
</inkml:ink>
</file>

<file path=word/ink/ink15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20.2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-1 137 198,'6'-3'12,"-6"3"-7,0 0 1,0 0 72,0 0-32,5 0-22,1 0 12,3 0 14,5-3-15,3 0-7,6 3-15,5-4-3,7 4-3,7 0-3,7 0-3,2 0 1,11 0-2,0-3 0,4-2 0,-1 1 1,-3-2-2,-1 3 1,-8 0 0,-1 3 0,-4 0-1,3 0 1,0 0 0,0 0 1,3 0-1,8 0 1,5 0 0,0 0-2,5-4 2,1 1-1,0-2 0,-1 1-1,1-2 0,-1 2 1,-4-2-1,-9 4 0,-2 2 0,-6 0 0,-5 0 1,-4 0-1,-1 0 1,-4 0 1,1 0-2,3-1 2,-4-4-1,6 1 0,-5-2 1,2 0-1,3 2 0,-3-2 0,3 0 1,0 0-1,-2 2 0,-1-2 1,0 3 0,-2 0-1,-2 0 0,-2 3 0,-7-3 0,-6 3 0,-5 0 0,-5 0 1,-3 0-1,-2 0 0,2 0 0,3 0 2,2 0 1,3 0-3,3 0 0,-2 0 0,1 0 1,-4 0-1,-4 0 0,-5 0 0,-3 0 0,-2 0 4,0 0-9,0 0-8,-20 0-76,-13 0-129,-13 0 134</inkml:trace>
</inkml:ink>
</file>

<file path=word/ink/ink15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18.9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0 189,'0'0'6,"0"0"9,0 14 55,0 13-44,0-8 2,0 0 3,0 0-10,0 9-4,0-6 5,0 6-2,0 6-3,0 4-4,0 7-7,0 5-3,0 0-2,0-1-2,0-2 1,3-6 0,0-3 2,2-3 1,-5 0 11,0 2 5,0-2-3,0 6-5,0-1-7,-2 1-1,-4 2-1,-3-5-1,5 0 1,2 0-4,-1-4 4,0-1-2,3 0 0,0-2 3,0 0-3,0 1 0,0 2 3,-3-1 2,3 0 0,0 5 8,0 0-11,0 0 3,0 1-2,0 2 2,3-6-4,3 2-1,-4-5-2,2-1 5,-2-2-2,0 0 0,3 1-1,1 2 2,-1-1 0,3 6-2,0-1-1,-2-6 3,-1 1-1,2-5-1,-1-2 2,-3 2-2,2-4 2,-5 0 0,3-1-2,-3 2 1,3-1 1,-3 0-2,3-4 0,-3 2 3,2-4-3,-2 2 0,3 1 2,-3-1-1,3 2 0,-3-2-1,3-2-1,-3 2 2,2-4-1,-2-2 0,0 0 0,3 1 0,-3-3 0,3 2 1,0 0-1,-3 1 0,0 2 0,2-2 1,-2 3-7,1-3 6,1-1 2,0 1-2,1-4 0,-1 3 1,-2-2-1,3-4 0,-3 0 1,3 0-1,-3-6 0,0 0-1,3 1 2,-3 2-1,0-1 1,2 5-1,-2 0 1,3 1-1,0-2-1,-1 1 2,1-4-2,-3 3 2,3 1-2,0-1 2,-3 0-2,2 1 1,-2-1 0,3 0 0,-3 1 0,0-1 0,0-3 0,3 3 0,-3 1 1,0-4-2,0 2 0,3-1 2,-3-1-2,0 0 2,1 1-2,0-1 1,1 3 0,-1 0 0,1-1 0,-2-1 0,0 2 0,0-4-1,0-2 1,1 0-3,-1 0-3,2 0-15,0 0-39,-2 0-50,3 0-48,-3-2 127</inkml:trace>
</inkml:ink>
</file>

<file path=word/ink/ink15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16.9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0-5 227,'-5'0'91,"2"0"-64,0 0-9,1 0 12,2 0-4,0 0-8,0 0-8,0 3 2,2 0 17,12 4-6,5 2-5,2 1-8,7 0-7,-2-2 11,4 0-8,5 0 1,0-2 7,7-2-9,-2 1-3,-1-4-1,4 2 0,0-3 1,3 0-2,-1 0 0,5 0 2,2-4-2,-1-3 2,4 2 0,1-1 2,-7-1-2,5 4 2,-3 0-1,3 3-1,-3-2 0,1 2 0,1-1-1,-1 1 0,-1 0-1,0 0 0,-5-3 1,-4 1-1,-1 0 1,-6 0-1,3-1 0,-4 2 1,-1-3-1,-1 2 0,1 2 0,2-2 0,-1 2 0,1 0 0,-2 0 0,-1 0 0,-2 0 0,2 0 0,0 0 0,-2 0-1,2-1 1,3 1 0,-5 0 1,2-3-2,-6 3 1,2 0 0,1 0 0,-4 0 1,-2 0-2,-1 0 2,0 0-2,-1 0 1,1 0 0,-1 0 0,1 0 0,2 0 1,0 0-2,0 0 1,-2 0 1,2 0-2,-2 0 2,2 0-1,-3 0-1,4 0 2,-4 0-1,-2 0-1,-2 0 2,-7 0-2,1 0 0,-3 0 2,0 0-2,3 0 0,-1 0-4,-2 0-3,1 0 1,-4 0 1,-2 0 1,-3 0-7,0 0-8,0 0-27,0 0-83,-11-3 6,-1-6 116</inkml:trace>
</inkml:ink>
</file>

<file path=word/ink/ink15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15.4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85 0 171,'-6'9'10,"-2"4"-8,1 12-2,4-4 6,0 2-3,1 1 3,-1-3 88,0-1-73,0-1-4,3 3 1,0 0 2,0 0-5,0 0 2,0 2 0,0 5-5,3 1-1,0 0 3,-3 4 1,0-2 0,0 4-4,0-1-5,0 2-2,0 1 0,0 0-6,0 0 7,0-1-3,0-3-1,0-1 0,-3-1 4,3 1 0,0-1 3,0-1-5,0-3 9,0 0-7,0 0-2,0 1-2,-3-1 0,1-3 1,-1 3-5,-2-5 6,-1 1-2,2 1 1,0 1-2,1 0 1,1-2 1,0 3 0,2-4 1,-3 2-5,0 1 9,3 2 2,0-3-7,0-3-1,0 2 0,0 1 0,0-3-1,0 4 0,3-1 0,2 0-1,-2 3-11,3-3 14,-3 1-3,1-2 2,-4 1-1,0 0 0,0-3 3,0 0-2,0 0 1,0 3-1,-7 0-2,0 0 0,0 3 4,1-2-2,1 2-1,2-2-1,0 1 1,3-1 0,-2-5 0,2-2 0,0 0 1,0-1-1,0-2 1,0 3-1,0-3 4,2 0-3,1-1-4,0 1 6,-3 0-2,0-1 0,0 1 0,3 0 0,-3-1 1,0 1 1,0 0-2,0-3 1,0 2-1,0 1-1,0-4 1,0 4 1,0 0 2,5 5 2,1 5-3,-1-5-4,0 5 5,-1-4-2,0-3-4,1 2 4,-2-2-2,0-3 0,-3-4 1,2 0-1,1-2 1,-3-3-2,3 2 2,0 1-1,-1 5 0,1-2 0,0 8 0,0 1-1,-3-3-11,2-2 16,-2-3-5,2-4 2,0-4-2,-2-2-2,1-1 3,-1-3 0,0 0 0,0 0-2,0 0-10,0 0-22,0 0-11,0 0-32,-7-15-60,-13-8 57</inkml:trace>
</inkml:ink>
</file>

<file path=word/ink/ink1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5.2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17 157 310,'-8'0'122,"3"3"-122,1 7 3,4-10 22,0 1 11,0-1-31,17 0-7,16 0 15,12 0-4,8-1-1,0-12-3,-7-6-9,1-2 12,-6 2-9,-8-2-1,-3-2 3,-17 6 1,-10 3 1,-3 5 6,-15 0-2,-18 6 7,-6 3 7,-7 0-12,-13 17 9,2 13 4,9 6-6,7 8-5,7-2-2,11 1 7,12 1-8,7-4-5,4 0 0,15-4-4,26-1-2,10-8-3,18-8-27,14-11-51,11-8-80,1-5-38</inkml:trace>
</inkml:ink>
</file>

<file path=word/ink/ink15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08:10.3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0 102,'0'22'110,"0"9"-33,-8 16-69,-3 0 6,3 4 3,0 8 4,0 6 6,7 5-4,1 5 3,0 6-8,9 10-4,7 3-6,3 7-3,2-2 2,1-1-4,2 5 1,-2 1 0,-1 9-3,-5 6-3,-5 8-2,-5 11 5,-4-2-4,-2-1 2,0-7 1,0-15-3,-2-14 2,-7-8 2,4-12-5,-1-13-14,1-10-21,2-18-85,0-13 37</inkml:trace>
</inkml:ink>
</file>

<file path=word/ink/ink15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26.65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837 0 251,'-21'4'77,"-18"30"-57,-19 24-13,-9 29 29,-14 20-2,-3 21-7,-5 15-11,4 11-9,2 7-5,13 2-11,10-6-4,12-14-1,14-27 2,17-31-5,12-31 1,5-26-33,8-28-31,11-12-8</inkml:trace>
</inkml:ink>
</file>

<file path=word/ink/ink15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26.27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175 100 146,'-15'0'-3,"-7"6"-39,5 17 3,5 5 56,1 3 5,2 3 9,6 3-16,3 1 1,0-1-6,6-5 13,16-7-7,4-3 1,2-7-8,9-9 0,3-6 0,3-5 4,5-18-1,-2-14 55,-4-9-55,-11-5-7,-13-5 10,-18 2 5,-5 4 2,-31 6-6,-14 10-2,-9 10 18,-8 14-23,-1 10 2,5 3-16,7 15 3,17 5-2,18 8-24,13 5-5,11 3-67,25 3-30,16 1-60</inkml:trace>
</inkml:ink>
</file>

<file path=word/ink/ink15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23.84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446 134 214,'-53'41'-4,"-4"22"4,1 20-8,4-13 10,2 9 8,12 15 14,9 5 2,12 8-16,17 5 93,6-9-80,37-8-3,21-19-5,30-20-9,18-21-1,21-23 3,12-12-3,0-22 1,-8-20-6,-13-13 4,-14-10-3,-21-14 9,-13-6-1,-21-15 1,-22-7 2,-25-5-9,-21-10-4,-44 2 0,-23 5-4,-31 15 8,-20 26 0,-29 29-31,-17 29 34,-8 16-7,7 40-6,21 23 3,35 14-1,40 6-14,54-5-106,44-6-26</inkml:trace>
</inkml:ink>
</file>

<file path=word/ink/ink15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20.37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45 171,'0'-3'25,"0"-1"-49,0 3-11,0-4 45,0 2 2,12-1-6,-1-3-2,0 3 5,0-1 4,-3 0 11,2 4 2,-4-2-16,2 3-5,-3 0-1,4 0 4,-6 0-1,4 0-6,-5 7-3,-2 1 2,0 2 11,0 1-6,-4 1 2,-7 0-5,0-5 0,3 1 1,2-4 15,1 0 6,0-2-5,2-2-5,3 0-5,0 0-9,0 3-3,0-2-1,3 1 4,10 2-3,1 0 5,2-2 1,2 3 2,-1 0-4,-3 0 1,-4 1-4,-5-1-8,-5 0 3,0-1-5,0 1 19,-7-1 3,-7 2-7,-5 1-2,0-1 5,3-1 6,0-2-9,8-1 2,2-2-4,4 0-9,2 0-37,0 0-48,16 0-37</inkml:trace>
</inkml:ink>
</file>

<file path=word/ink/ink15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9.79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 31 231,'3'-31'47,"-6"31"-43,0 0 3,3 0 2,0 10 5,0 4 6,0 1-5,0 2-1,0-1-4,0 1 0,6-3 0,-1 1-9,-2-4-2,0-3-3,0-2 0,-3 0 1,3-2 0,-1-2-4,-2 1-6,1-3-7,-1 0-7,3 0-27,0 0-51</inkml:trace>
</inkml:ink>
</file>

<file path=word/ink/ink15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9.40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31 9 241,'-3'-3'28,"1"1"-26,-1 0-2,1 1 0,-1 1 3,-2 0-5,5 0 2,0 0-5,-4 0-6,3 0 6,-2 0-1,-1 4-23,3 0-57,1-2-35</inkml:trace>
</inkml:ink>
</file>

<file path=word/ink/ink15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8.54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 0 130,'-2'0'62,"1"0"-32,1 2-9,0 2-6,0-1 4,0 6 7,0 1-5,0 2 1,3 1-14,3 2-1,0 0-4,-4 1-3,1-1-1,0-1-1,-1-5-4,-2 1-12,0-7 1,0 2-4,0-4-21,0 1-46,0-2-81</inkml:trace>
</inkml:ink>
</file>

<file path=word/ink/ink15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8.26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2 211,'0'0'37,"0"0"-31,0 0 4,0 0 6,0 0-9,3 0 3,8 0 9,7 0 3,1 0 4,1 0-14,3-1-7,-4 1-5,-2-1-2,-4 1-14,0 0-16,-7 0-12,-3 0-12,-1 0-26,-2 0-47</inkml:trace>
</inkml:ink>
</file>

<file path=word/ink/ink15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7.34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 3 165,'-3'-3'24,"3"3"-10,0 0 5,0 0-3,-3 0-5,3 0-18,0 8 22,0 5 3,0 3-5,3-3-3,0 3-5,0-4-4,2 1-1,-1-2-1,0-4-5,0 2-15,-4-3-7,0-1-45,0-4-15</inkml:trace>
</inkml:ink>
</file>

<file path=word/ink/ink1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4.8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395 5 422,'-49'0'76,"9"0"-75,3 0 2,10 0 19,14 8 7,5 6-21,8-1-8,0 4 0,17 2-2,10 4 2,2-2 3,-8 5 4,-2-4-3,-7 5-2,-5 1-2,-7 3-1,0-1 5,-7-3 2,-14-1-2,-2-3 2,-2-9 5,-2-5 4,-2-2 2,-3-7-5,0 0-5,-6 0-3,3-9-4,2-3-3,7 3-7,8 4-10,10-2-10,8 1-9,0 6-28,8 0-77,21 0 84,10-1 4,17-8 23,9-8 19</inkml:trace>
</inkml:ink>
</file>

<file path=word/ink/ink15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7.07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 0 166,'0'0'46,"0"0"-41,0 0 0,0 4 17,0 4 12,0 1-10,0 4-13,0 2-1,-2-2 4,0 2-4,1-2 3,-2 0-9,1 0-4,-1-2-1,3-5-9,0-1-9,0-3-9,0 1-8,0-2-7,0-1-1,0 0 0,0 0-10,0 0-18</inkml:trace>
</inkml:ink>
</file>

<file path=word/ink/ink15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5.27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4-1 207,'-3'-2'97,"3"2"-81,0 0-21,0 0 3,0 4 0,0 7 25,0 4-9,9 1-9,-1-2-3,-1 1 3,-2-6-5,3 4 0,-2-5-1,-1 0-5,-2-2-14,0 0 2,0-3-10,0 0-17,-3-3-39,0 0-74</inkml:trace>
</inkml:ink>
</file>

<file path=word/ink/ink15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5.02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0 112,'0'4'35,"0"-1"-22,0 6 13,0 0 15,0 0 4,5 3-15,-3 2-16,2 1-5,1-2 0,-2-1-4,2 1-4,-2-4-2,0 0 0,0-6-7,0 1-23,0-4-39,-1 0-34</inkml:trace>
</inkml:ink>
</file>

<file path=word/ink/ink15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4.59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13 99,'-1'0'63,"1"0"-42,0 0 6,0 0 5,0 0-13,0-2-10,1-2 5,10 4-1,3-3-6,-4 1 1,3 1-5,0-1-5,-4 2-10,-1 0-52,-3 0-50</inkml:trace>
</inkml:ink>
</file>

<file path=word/ink/ink15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4.40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13-2 170,'-2'0'41,"2"0"-28,0 0 0,0 0 15,0 5-6,0 2 4,0 3-1,0 2-18,0-2-3,0 5-1,0-1-3,0-1-2,0 4 0,0-1-8,0-1-15,0-2-16,-3-1-19,-2-3 4,2-3-25</inkml:trace>
</inkml:ink>
</file>

<file path=word/ink/ink15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4.12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15 5 123,'-9'-4'28,"7"4"3,-1 0 12,2 0 13,1 0 0,0-1-9,0 1-19,0 0-18,0 0-7,0 0-3,3 1 4,9 8-2,7-4-3,4-2-3,4-1 8,0 0-12,-2-2 7,-8 0-40,-3 0-28,-6 0-7,-2 0-7,-3 0-58</inkml:trace>
</inkml:ink>
</file>

<file path=word/ink/ink15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2.29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10 237,'0'0'51,"0"0"-44,0-2-7,0 0 25,3 1 9,10 1-4,2 0-11,2-3-6,6 3-7,-1 0-5,4-2-1,-4 2-6,1 0-18,-4 0-36,-10 0-57</inkml:trace>
</inkml:ink>
</file>

<file path=word/ink/ink15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2.04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 0 196,'0'0'66,"0"0"-45,0 0-12,0 5 1,-2 2 8,0 3 11,-1 5-7,0-1-10,3 3-1,0 2 0,0-1-6,0-2-4,0 2 0,0-4-2,0-2 0,0 0 0,0-6-1,2 1-9,-1-4-12,1-3-24,-2 3-25,1-3-61</inkml:trace>
</inkml:ink>
</file>

<file path=word/ink/ink15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11.73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 2 138,'-5'0'45,"2"-2"-27,3 2-5,0 0 24,0-1 7,-1 1 0,1 0-5,0 0-18,0 0-13,0 0-5,0 0-1,4 0 7,10 6 1,3-3-9,3-1 1,5-1-9,-2-1 6,2 0-31,-3 0-13,-2 0-14,-3 0-30,-6 0-67</inkml:trace>
</inkml:ink>
</file>

<file path=word/ink/ink15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1.52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3 185,'0'-2'38,"5"1"-38,3 1 4,3 0 9,-3 0 8,1 0-17,1 9 6,-2 6-5,-3 1 3,-2 3-6,-1 0 6,-2 0-2,0-1-7,3 0-1,0 1 0,0-5-7,-1-4-7,4 0-41,0-6-37</inkml:trace>
</inkml:ink>
</file>

<file path=word/ink/ink1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4.3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205 3 309,'-32'10'29,"-3"-1"-20,2 9-4,2-1 29,0 5 15,9 4-18,6-3-17,12-1-5,4 3-3,0-1-2,22-1-4,9-3 3,8-6-4,6-9 7,0-5-8,6 0 4,-6-11 7,-4-9-10,-6-8 4,-9 1 2,-12 1 1,-10-4 1,-4 2 3,-6 3 8,-20-1 2,-14 3-9,-4 9-2,-9 11-2,1 3 11,1 3-10,9 20-6,11 2-1,18-1-3,13 1-4,0 3-13,33-7-33,11-3-78,16-10-25,10-8 77</inkml:trace>
</inkml:ink>
</file>

<file path=word/ink/ink15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1.00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8 210,'0'0'57,"0"0"-49,0 0-16,0 0 32,10 0-2,7 0-2,8 0-11,0 0-5,3-3-3,-2-1-3,-3 1-25,-10 3-63</inkml:trace>
</inkml:ink>
</file>

<file path=word/ink/ink15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0.75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 4 272,'-3'-4'19,"1"4"-18,2 0 2,0 0 6,0 0 6,0 0-14,0 6 5,8 9-1,0 1-1,4 0 3,-4 0-7,1 0 2,0-1-2,-1-2 0,0 0-2,1 0 1,-1-4-6,1-3-8,0-3-14,-1 0-14,0-3-16,1 0-50</inkml:trace>
</inkml:ink>
</file>

<file path=word/ink/ink15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0.45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21 0 83,'0'0'64,"0"6"-49,-6 6-12,1 1 30,1 2 12,0 1-17,3 0-10,1 0-4,0-2-7,0 0-2,0-1-2,0 0-2,0-5-2,0 1 0,0-4-1,0-3-15,0-2-30,3 0-35,3 0-43</inkml:trace>
</inkml:ink>
</file>

<file path=word/ink/ink15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9.81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11 12 162,'-4'0'41,"-1"0"-10,5 0-17,-3 0 28,3 0-22,0 0-2,0 0-11,0 0 2,10-3 6,9 2-4,1-1 3,6 0-2,1-2-8,-3 4-3,-3 0-2,-8 0-24,-2 0-46,-8 3-29,-3 3-82</inkml:trace>
</inkml:ink>
</file>

<file path=word/ink/ink15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9.55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0 137,'0'0'73,"0"2"-58,0 1-16,0 1 2,0 5 14,0 1 10,0 5-12,0-2-3,0 4 1,0 1-6,0 3 7,0-2-4,0 1-7,0-3-2,0 0 0,0-2 0,0 1-2,0-4-1,0-2-1,0-4 1,0-2 1,0-3-2,0-1-17,0 0-29,0 0-42,0 0-19</inkml:trace>
</inkml:ink>
</file>

<file path=word/ink/ink15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9.17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12 8 33,'-6'0'59,"2"0"-28,1 0-17,2 0 14,1 3 15,0-3-7,0 0-12,0 0-9,0 0-9,0 0-1,1 0 9,9 0-2,1 0 8,3 0-3,2 0-5,5 0-5,2 0-4,2 0-9,2 0 3,2-3-13,-7 0-12,-2 0-21,-1 1-33,-6 1-23</inkml:trace>
</inkml:ink>
</file>

<file path=word/ink/ink15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7.79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37 20 160,'-5'-4'223,"0"3"-195,5-2-23,0 3 14,0-1-6,10 0-3,12-2-8,7 0 1,-1-1-4,1 4-1,-10 0-4,-6 0-11,-10 5-3,-3 6 10,0 5 11,-7 0 0,-10-2 6,-2 2 0,-2-4 4,1-2 7,2-7 4,5 0 0,7 1-4,3-3-7,3-1-1,0 1-14,6 0-9,12 2 11,7-1 0,7-1 2,-5 2-9,-1 0 2,-6 3 4,-9-2-1,-7 2-2,-4 3-1,-6 3 7,-17 1 2,-6 0-1,-10 3 1,5-5-1,-1-3 2,8-1-5,8-5-4,11-2-20,3 0-55,5 0-27,0 0-109</inkml:trace>
</inkml:ink>
</file>

<file path=word/ink/ink15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7.32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 0 291,'-5'7'51,"2"2"-60,3 6 21,0 1 29,0 0-9,0 4 12,0-3-38,0 4-1,3-2-5,2-2 0,-2-5-3,2 0 0,-2-2-6,0-4-9,2-1-23,-4-4-49,4-1-16,-1 0-60</inkml:trace>
</inkml:ink>
</file>

<file path=word/ink/ink15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6.85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 60 249,'-9'0'104,"6"0"-31,1 0-70,2 0-3,0 0 17,16 0 3,13-7-8,11-5-4,3-2-7,0 1-3,0 3-3,-11 7-2,-5 0-35,-8 3-86,-4 0-43</inkml:trace>
</inkml:ink>
</file>

<file path=word/ink/ink15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6.60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-1-2 221,'0'-3'56,"0"3"-39,0 0-7,1 0 6,-1 0 4,2 4 10,0 7-9,-2 7 8,0 3-20,0 0-4,0 1-3,0 5 0,0-1-1,0 2-1,0 1-3,0-1-3,0-2 2,0-2-4,0-4 0,0-9-2,0-1-5,0-7-11,0-3-24,0 0-28,0-6-99</inkml:trace>
</inkml:ink>
</file>

<file path=word/ink/ink1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3.9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7 215,'15'-5'202,"-12"2"-199,-3 3 2,0 0 10,1 0 15,6 3-10,2 16 0,1 8 1,2 10-6,-1 3 0,-3 4-5,0 5 3,-8 6-2,0-2 0,0-3-1,0-10 1,-8-8 0,4-11 0,0-10 1,0-4-1,4-6 1,-3 3 1,-1-4 1,4 0-4,0-31 0,11-22-11,16-7 3,11-7-6,1 4-18,6 9 14,4 10 3,-3 12 2,3 17-2,-14 13 1,-5 2-7,-7 5-8,-8 21 15,-7 4 2,-1 3 3,-7 8 0,0 0 1,0-1 0,-4-1 3,-8 2 1,2-11-2,9-3-3,1-13-1,0-5-7,25-9-19,15 0-87,13-9 26,12-18-39,-1-13 16</inkml:trace>
</inkml:ink>
</file>

<file path=word/ink/ink15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5.96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 10 241,'-4'-5'85,"1"5"-69,3-1-27,0 1 11,12 0 41,5 0-12,5 0-7,4 0 13,6 0-31,-5-3-3,3 1-2,-8 2-5,-2 0-12,0 0-37,-7 0-46,3 0-88</inkml:trace>
</inkml:ink>
</file>

<file path=word/ink/ink15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5.18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6 14 159,'-8'1'39,"8"-1"-36,0 0-22,0 0 33,0 0 21,0 0-5,5 0-11,1-1-10,-1-2 1,0 3-7,1 0-4,4 0-9,3 0-1,7-2-8,1 1-8,6-2-13,2-2-24</inkml:trace>
</inkml:ink>
</file>

<file path=word/ink/ink15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4.24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0 264,'0'0'71,"0"0"-41,0 0-23,0 2 7,0 9 11,0 5-10,1 3-1,2 2 0,4-1-12,-5 1-3,7-2-2,-4-3-4,-2-1-4,3-1-7,-6-6-25,3-2-17,-3-1-20,0-3-35</inkml:trace>
</inkml:ink>
</file>

<file path=word/ink/ink15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4.01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31-1 160,'-7'0'24,"2"5"-16,2 6 10,1-1 28,2 3-7,-3 2-11,3 4 2,0 0-19,-3 3-5,1 0-1,2-3-4,-3-1-4,0-3 0,3-5-7,0-4-22,0-5-13,0-1-15,0 0-67</inkml:trace>
</inkml:ink>
</file>

<file path=word/ink/ink15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3.59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6 64 319,'-2'0'150,"-1"0"-136,3-1-24,0-3 5,11-6 25,13 0-15,9-2 2,7 2-7,0-1-1,-5 5-17,-7 5-24,-5 1-74,-10 0-71</inkml:trace>
</inkml:ink>
</file>

<file path=word/ink/ink15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3.34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33 1 139,'-5'0'84,"1"0"-66,4-1-12,0 1 21,0 0 9,0 0-11,0 0-5,-3 0 13,3 1-11,-3 9 8,1 7-22,-1 0-1,0 4-3,3 2 3,-2 2-4,2 5-2,-3 2 3,0-4-2,3 0-1,0-6-2,0-3 1,0-4-7,0-6-6,0-3-14,3-2-27,2-1-32,1-3-45,2 0-27</inkml:trace>
</inkml:ink>
</file>

<file path=word/ink/ink15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52.95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48 28 5,'-6'-3'37,"-2"-1"-12,-1-1-7,2 4 15,-1-2 11,3 3-15,2 0 4,0 0 4,3 0-13,0 0-6,0 0-1,0 0 1,0-3 83,0 3-72,0 0-18,0 0-2,0-1 0,14 1 8,4 0 3,7-2-4,4 1-13,1-1 6,-1-1-7,-2 3-9,-2 0-7,-3 0-11,-4 0-14,-2 0-33,2 0-60,-1 2 28,-3-1-67</inkml:trace>
</inkml:ink>
</file>

<file path=word/ink/ink15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47.55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-1-3 302,'0'-2'69,"0"-1"-60,0 3-6,0 0-3,0 3 22,0 12 14,0 5-22,8 4-10,0 0-1,5-2 0,-5-1 0,0-3-2,0 1-1,1-3 0,-4-1-4,-2-3-12,-3-1-34,0-2 5,0-3-20,0-3-45</inkml:trace>
</inkml:ink>
</file>

<file path=word/ink/ink15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47.28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29 0 220,'-5'0'35,"5"0"-32,-2 0 8,1 0 29,-1 10 0,0 2-14,-1 10-12,0 1 5,-2 0-7,2 2-7,0-2-4,3-1 0,0-6-2,0-4 0,0-3-13,0-5-21,0-1-39,0-3-43,0 0-68</inkml:trace>
</inkml:ink>
</file>

<file path=word/ink/ink15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46.83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8 58 349,'-6'-3'58,"4"-1"-45,2 3-25,0 0 44,0 0-5,0-1-25,2 0 6,15-4-7,6 0 0,7-2-2,2 2 0,0 0-8,-2-1-10,-6 3-63,-5 2-106</inkml:trace>
</inkml:ink>
</file>

<file path=word/ink/ink1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3.0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56 459,'-5'-5'131,"5"5"-105,0 0-40,27-4 29,22 3 6,27-8-6,28 2-6,21-4-6,9 3-2,7-1-16,-18 5-34,-17 4-135,-37 0-59</inkml:trace>
</inkml:ink>
</file>

<file path=word/ink/ink15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46.58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15 3 201,'-6'-1'54,"5"1"-44,1-2 2,0 2 28,0 0 6,-1 0-17,1 0-19,0 0-10,0 0 9,0 7 7,0 6-3,0 3-3,0 2 0,0 5-1,1 0-3,-1 2-2,0 0 0,1 0-3,-1 1 0,0 1-2,3-5 0,-3-2-9,3-8-33,0-6-42,2 0-57,-2-6-32</inkml:trace>
</inkml:ink>
</file>

<file path=word/ink/ink15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46.19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 7 37,'-3'-1'37,"0"0"17,1 1 1,2-1-9,0 1-5,0 0-13,0 0-8,0 0 3,0 0 25,8 0-15,6 0-10,6 1-9,8-1-6,-2 0 8,3 0-15,1 0-1,-1 0 0,-1-2-8,-5-2 7,-4 4-17,-5 0-28,-7 0-59,-3 0-32</inkml:trace>
</inkml:ink>
</file>

<file path=word/ink/ink15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43.08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0 141 191,'0'0'7,"8"3"-1,3-1 89,5-2-49,3 0-3,10 0-1,3 0-2,7 0-2,6 0-8,4-2-7,2-1-8,3-1-1,0 2-7,2-2 0,3 4-1,0-1 1,0-4-4,1-1 0,-4 5-1,-1-2 0,-4 1-2,-2-2 3,-1 3 0,0-1-2,1 2 1,-4-3-1,-3 3 0,-1 0-1,-2 0 1,-2 0-1,1-3 0,-5 0 1,-1-3-1,-7 2 0,6 0 1,-6 2-1,4 2 0,-2-4 1,-3-1-1,0 1-1,3-2 1,0 5 0,0-1 1,2-1-2,1 0 2,0-1-2,0 1 2,-1 0-2,-2 0 2,-3 1-2,-5 1 1,-3-1 1,-2 0-2,-4 2 2,-2 0-1,0-2-1,0 2 1,1 0 1,-1-3-2,2 2 2,-2-2-2,0 3 1,-2 0 0,-1 0 0,3-2 1,3 2-1,-2-1 0,3-2-1,2 3 1,0-1 1,1 1-1,2-1 0,-4-3 0,1 4 0,-1-1 0,-2 0 0,0-3 0,-6 4 1,-2 0-2,-3 0 1,0 0-1,0 0-2,0-1-13,0-2-22,-3 3-45,-13-2-59,-12 1 20</inkml:trace>
</inkml:ink>
</file>

<file path=word/ink/ink15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38.01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75 0 221,'0'11'183,"-14"3"-185,-4 11-33,10 0 41,0 1 8,3 2 8,2 3-4,3 2-2,0 1-5,0-1 5,0 2 6,8-1-7,0-3-2,-2 1-3,-1-4-3,-2 0 2,-1 1 2,-2-1-1,0 3 0,0 1 4,0 2-5,-2 3 0,-4-2-3,6 2-1,-5 0 2,5-5-2,0-1 1,0-5-2,0 2 2,0 4 0,0-4 1,3 6-2,-1-3 0,-2 2 0,0 0-2,0-4-1,3 2-1,0-6 0,-1 0 0,3-6 0,-4 0 0,-1-3 0,0 1 2,2 0-3,-2-2 0,1-1 0,-1 0 1,1-1-1,2-4 0,-3 4 0,0-3 0,0 3 0,0 2 2,0 0-2,0-2 0,0-1 0,0-2 0,0-4 0,0-3 0,0-3 0,0 0 0,0 0-3,0 0-2,0 0-1,0 0-6,-7 0-42,-9-6-71,-3-7-122,-3 1 224</inkml:trace>
</inkml:ink>
</file>

<file path=word/ink/ink15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27.24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320 19 310,'-20'0'108,"-7"10"-105,3 13-6,-2 7 5,3 7 5,3 7 11,8 6-1,7 5-5,5 3-8,4 1-1,20-5-1,8-8-2,8-9 0,8-14 0,3-14 3,1-9-3,1-16 1,-4-22-1,-7-12 0,-10-15 1,-18-7 3,-14-7 5,-6 4 0,-32 6-6,-15 19 2,-21 22 3,-11 22 1,-12 7-21,-2 30-28,11 12-116,24 8-50</inkml:trace>
</inkml:ink>
</file>

<file path=word/ink/ink15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25.59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0 242,'0'0'11,"16"19"7,27 37 23,13 10 40,14 16-39,16 21 0,14 11-18,12 11-9,4 11-7,-3 4-16,-11-2 10,-17-9-8,-12-14-10,-14-14-17,-13-16-37,-14-20-26,-10-15 43,-11-16 11,-6-23 9</inkml:trace>
</inkml:ink>
</file>

<file path=word/ink/ink15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8.60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13 496,'-3'-2'50,"3"2"-54,0 0-58,8-3 3,13-1-5,6-1-152</inkml:trace>
</inkml:ink>
</file>

<file path=word/ink/ink15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8.40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3 231,'-6'0'72,"6"0"-50,0 0 6,0 0 10,0 0-17,0 0-15,14 0 5,5 0 12,-1 0-12,2-1-8,-4-1-1,0 2-1,-5 0 0,-3 0-2,-5 3-2,-3 7 1,0 4-2,0 5 12,-14 0-7,-3 0 5,2 0-6,4-4 3,5-5 5,4-4-3,2-2 0,0 2-6,0-4-4,13 5 1,8-6 5,1-1-4,-3 0-4,0 0-24,-6 0-24,-4-4-52,-6-2-43</inkml:trace>
</inkml:ink>
</file>

<file path=word/ink/ink15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6.77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18 210,'0'0'30,"0"-2"-19,0 2-11,0-3 5,0 1 22,11-2 6,6 1-10,3-1-13,-1 4-6,-1 0-7,-7 0-2,-6 0-5,1 5 8,-6 6-4,0-1 7,0-1-7,-6 5 22,-5-3-13,-3-1 1,5-4 5,3-3 4,6-3-3,0 0-10,0 0-8,0 0-1,0 4 2,9-2 9,6 2-2,-4-1 5,0 0-2,-5 3-1,-1 3-2,-5 1-4,0-1 11,0 3-3,0-2 8,-6 2 0,-5-5 2,3-1-1,0-3-6,2-3 15,2 0-24,-1 0-13,4 0-45,1-4-11,0-1-32,0 4-65</inkml:trace>
</inkml:ink>
</file>

<file path=word/ink/ink15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6.30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7-3 202,'-6'-1'41,"6"1"-20,0 0 0,0 0 12,0 0-7,0 0-21,0 7 17,0 6-5,0 2-9,0 4-8,0 3 0,6 0 0,-3-3-2,-1-1-1,1-5-5,0-4-4,-1-5-25,-2-4-10,0 0-18,3 0-18</inkml:trace>
</inkml:ink>
</file>

<file path=word/ink/ink1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2.8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366 107 268,'-7'-21'70,"-12"1"-47,-4-1 15,-1 4 41,-1 3-37,1 3-16,1 8-4,5 3-20,6 0 3,1 0 10,-5 0-8,2 14 1,-1 16-5,-1 10-2,5 9-1,-1 0 2,-4 10 0,5 2 0,-3 6 2,2 8 1,0 0-2,1 1-1,-1-4 0,6-6-3,6-13 1,0-17 0,0-8-3,2-16-5,3-7-4,2-5-29,-3 0-46,-4-22-53,0-13 15</inkml:trace>
</inkml:ink>
</file>

<file path=word/ink/ink15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5.52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35 189,'0'0'85,"0"0"-57,0 0-10,0 0 4,0 0-3,8 0 29,8 0-40,10-3-6,0-1 0,5-5-3,3 3-2,-5 0-28,-1 3-45,-8-2-75</inkml:trace>
</inkml:ink>
</file>

<file path=word/ink/ink15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5.26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25-1 264,'-2'0'66,"2"0"-42,0 0 1,0 0 13,0 0-20,0 0 30,0 0-32,0 1-15,0 12 6,0 3-4,0 2-2,0 2 0,0 4 0,0-2-1,0 3 0,0 0-1,0-3-2,0-3-13,-6 0 3,2-3-17,-1-4-16,2-6-45,0-2-2,1-1-45</inkml:trace>
</inkml:ink>
</file>

<file path=word/ink/ink15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4.93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 9 207,'-10'0'88,"10"0"-67,0-2-33,0 2 11,7 0 39,7 0-15,6 0-9,9 0-8,2 0-3,3 0-2,-5 0-1,-5 0-2,-9 0-11,-6 0-29,-3 3-44,-6 4-48</inkml:trace>
</inkml:ink>
</file>

<file path=word/ink/ink15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4.32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0 372,'-2'-2'48,"0"1"-23,2 1-41,0 0 10,0 0-13,2 3-22,6 6-93</inkml:trace>
</inkml:ink>
</file>

<file path=word/ink/ink15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4.12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 4 143,'-6'0'151,"6"-3"-137,0 3-19,0 0 14,0 0 4,5 0-5,6 0-3,3 0 2,3 0-2,-8 0 6,1 0-1,-4 6-3,-3 4-5,-3 6 3,0 0 4,-3 5 14,-10 1-17,1 3-3,-2-3 3,3-6-1,3-3 5,5-7 3,3-6-9,0 0-15,8 0 13,9 0-4,0-1-4,0-8-34,-4-4-73,-1-2-88</inkml:trace>
</inkml:ink>
</file>

<file path=word/ink/ink15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3.43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4-1 250,'-3'0'32,"1"0"-27,2 3-7,0 6 5,0-2 11,0 3-4,5 3-6,7-2 4,-6 5-13,3-3 6,-1-4-8,-5 0-9,-1-2-11,-2-1-16,0-3-33,0 1-75</inkml:trace>
</inkml:ink>
</file>

<file path=word/ink/ink15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3.184"/>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25 0 70,'-5'0'71,"0"0"-65,5 0 6,-3 0 19,3 0-16,0 3 9,0 6-3,0 3 0,0 1-7,0 2-2,-3 0 1,2 1-3,-1 3-7,-1-7-1,1 4-7,0-7-10,2-3-23,0-2-15,0-4-22</inkml:trace>
</inkml:ink>
</file>

<file path=word/ink/ink15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2.85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25 211,'0'0'87,"0"0"-70,0 0-27,0 0 28,0 0 3,8 0-10,10-2 19,1-4-23,5 0-5,0 0-2,-1 4-7,0-2-17,-7 4-22,0 0-23,-6 0-65</inkml:trace>
</inkml:ink>
</file>

<file path=word/ink/ink15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2.59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32-3 151,'-3'0'47,"3"0"-29,0 0 0,0 0 12,-2 6 3,-1 7-17,-1 2-4,2 1-4,1 5-4,0 0 1,1 2 1,0 2-7,0 0 0,0-1-3,-1-2 0,-1 0-2,0-7 2,-1-1 0,3-6-3,0-5-13,-2 0-23,2-3-46,-6 0-39</inkml:trace>
</inkml:ink>
</file>

<file path=word/ink/ink15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1:02.29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0 235,'-3'0'66,"3"0"-57,0 0-17,0 0 11,5 0 19,15 1-2,1-1-2,9 0-6,-1 0-5,1 0-5,-4 0-3,-4 0-9,-6 0-20,-5 0-6,-6 0-23,1 0-26</inkml:trace>
</inkml:ink>
</file>

<file path=word/ink/ink1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0.7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2 317,'-8'0'92,"3"-2"-79,2 2-8,3 0-3,0 0 26,0 17 7,7 15 15,4 7-21,-3 5-15,4 1-4,-5 4 0,1-1 2,-4 10 3,-4 4-3,0 8-5,-4 1 0,-11 4-3,-1-11-1,6-6-1,6-18-1,4-18-1,3-14-1,24-8-6,8-4-6,6-22-19,0-2-37,-6-3-64,-8 0-49,-5 4 139</inkml:trace>
</inkml:ink>
</file>

<file path=word/ink/ink15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48.65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20 15 585,'-13'-9'12,"5"5"-29,8 2-72,2 2 50,19 0-67</inkml:trace>
</inkml:ink>
</file>

<file path=word/ink/ink15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48.487"/>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 13 373,'-5'-3'35,"3"-2"-55,2 4 8,0 1 29,7-3 3,7 3-6,2 0-9,0 0 2,3 0-5,-3 6 0,-5 4-2,-5 5-3,-6 5 8,0 7-1,-3 2 3,-11 6 4,-5 1 1,1-3 9,4-6-4,3-5 5,8-13-13,3-5-15,0-4 5,3 0-3,11 0-3,5-12-55,5-14-93</inkml:trace>
</inkml:ink>
</file>

<file path=word/ink/ink15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42.033"/>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45-7 297,'3'-4'31,"-3"-1"8,0 5-41,0 0 4,0 0 7,0 0 44,0 0 2,0 0-27,0 6-15,0 13-4,0 9 2,-5 6 0,-1 3-5,1 4 2,0 3-1,2-3 1,0 1-2,3-2 0,-3 0 2,3-3-3,0 2 3,0-5-2,0 1 1,0-4 2,0 4-1,0 2-4,0 1 1,0 5 0,0 1-2,0-2-2,0 1 2,0-2 2,0-6 0,0-1-1,0-1-1,0-3 0,0-2-1,0 3 0,0-3-2,0 0 1,0-2 3,0 2-1,0 0 0,0 2 1,0-2-3,0-2-1,0-2 2,0-4-1,0-1-1,3-4 1,-3 1 0,0 0 0,0-1 0,0 1 0,0-1 0,0 4 1,0-5-1,0 1 0,0-3-1,0-2 0,0-4 2,0 0 2,0-3-3,0-2-1,0-1-1,0 0 1,0 0-4,0 0-2,0 0-6,2-6-17,-2-17-2,0-11-28,-2-10-76,-15-7-74</inkml:trace>
</inkml:ink>
</file>

<file path=word/ink/ink15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0:40.36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148 17 171,'0'-5'11,"0"1"-7,0 3 72,0 0-12,0 0-25,0 1-3,0 0-5,0 0-3,0 0-5,0 0-9,0 0-2,3 0 1,8 9 6,4 4-9,4 0-5,3-1-2,5 1 0,6-4 2,-1 4-3,8-5-1,0 0 2,3-2-1,3-4 0,3 1 1,-1-2 1,1-1-2,-7 2 0,-1-1 0,-1 2 0,-4 0 0,-2-1-2,1-1 0,-1-1 0,-3 0 0,3 0 0,-5 0 1,-1 0-1,1 0 0,2 0 0,-5 0 0,2 0 0,-3 0 0,1 0 0,0 0 1,5-2-2,1-6 2,-2 0-1,5-2 0,-3 0 1,-2 2-1,-1 1 1,-3 1-1,-1 3 0,-2-1-1,0-1 1,1 0 1,0-1-2,1-3 2,-4 6-1,1-2 0,-6 0 0,2 3-1,-1-2 2,-3 1-2,1 1 1,2-2 1,-4 4-1,-3-1 0,1 0 1,-5 1-2,2-1 1,0 1 0,-2-3 0,2 3 0,2 0 0,1 0 0,0 0 0,0-1 0,2 1 0,-3 0 0,-1-2 0,-1 2 0,0 0 0,-5 0-1,0-1 0,-2 1 2,-1 0-1,0 0 1,0 0 2,0 0 2,0 0 0,0 0 1,0 0-2,0 0-1,-4 0 0,-2 7-1,-5 5-1,3 4 0,-2 3-1,1 10 1,-1 2 0,-1 5 2,0 6-2,-2 1 0,3 1 1,4 0 0,0-2 0,1-2 1,5 1 0,0-1 0,0-2 0,0 0 2,0-1-2,0 0 2,3-2-3,2-4 0,-2 4 3,2-1-1,-4 4-2,-1 2 0,0 2 1,0 1-3,0-2 0,0 2 2,0-4-2,0 1 2,0 0-2,2-3 0,1-1 0,0-2 0,-1 0 3,3-6-1,-2 4 3,2-4 2,-2-2-5,0 2 0,2-4 2,-2 2-1,0-4-3,-1-3 0,4-3 1,-4-4 0,1 0 0,2 1-1,-2-4 0,2 1 2,-2-4-2,-1 0 1,1-1-2,-3-1 2,3-4-2,-3 0 2,0 0-1,0 0 0,0 0 0,0 0 1,0 0 0,0 0 0,0 0 1,0 0 1,0 0 3,0 0-1,-16 0-3,-5 0-1,-11 0-1,-7 0-2,-9 0 1,-3 0-1,-12 0 1,-3-3 1,-2 3 0,-4-3 0,2 3 0,1-4 0,5-1 1,3 2-1,10 0 2,3 2-2,2 1 1,3-2 1,1 2 0,2-7-1,0 1-1,-2-1 1,-3-6-1,2 2-1,0-2 0,3 1 0,0-1 1,0 0 0,1 4-1,5 3 2,-1 3-1,-1 3 0,4 0 2,3 0-2,5 0 1,0 0 0,7 0 2,1 0-1,0 0-2,0 0 1,-3 0-1,3 3 1,-3 3-1,-3 0 0,4 4-1,2-7 2,2 3-2,4-3 1,-1 3 1,0 0-1,-3-2 0,-1 2 0,4-3-1,3 1 2,5-4-1,0 0 0,3 0 0,0 0 1,0 0-2,0 0-1,0 0 2,0 0-3,0 0 3,0 0-1,0 0 2,0-5-2,8-10 0,6-3 2,-4-7-2,1-3 2,-3-1-1,0-5 0,1 0-1,1 1 2,1 3-2,-3 7 2,-3 8-2,-5 8-3,0 5-13,0 2-36,0 0-54,0 0-133,0 6 136</inkml:trace>
</inkml:ink>
</file>

<file path=word/ink/ink15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58.6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134 30 543,'0'-14'144,"-19"4"-167,-5 7-47,0 3 33,-8 15-112,-3 11-80</inkml:trace>
</inkml:ink>
</file>

<file path=word/ink/ink15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51.5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7 717,'-10'-6'32,"6"4"-59,2 2-12,2 0 16,0 0-40,0 14-102,0 6-77</inkml:trace>
</inkml:ink>
</file>

<file path=word/ink/ink15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49.9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14 119 228,'-8'-7'245,"0"5"-222,8 1 12,0-2 19,0 3-20,0 0-12,0 0-11,0-3-1,21 2-9,12-5 2,18-6-2,16-4-4,8-2-9,8 0-33,0-1-39,-5 10-68,-7 5-23</inkml:trace>
</inkml:ink>
</file>

<file path=word/ink/ink15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07.4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4 192,'3'-1'20,"-1"1"-9,-2 0 144,0 0-107,0 0-26,0 0-5,0 0 7,0 3 3,0 10-7,2 5-11,2 2 2,3-1 1,1 0-6,3-3-4,3-1-2,4-2-2,-1-7 4,2 0 7,2-6-4,0 0-1,3 0 0,1-11-1,-2-5 2,-1 0-3,-5-4 3,-2-5-2,-4 4-3,-4 4-7,-4 5-13,-3 3-38,0 5-66,0 4-69,-3 0 115</inkml:trace>
</inkml:ink>
</file>

<file path=word/ink/ink15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06.9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41 208,'8'-9'12,"-4"2"44,0 2 51,-1 4-64,-3 1-5,0 0 1,0 0-8,0 0-12,0 0 16,5 4-6,-3 8-14,1 7-3,0 0-2,-2 2-3,3-2-4,-1 0 0,2-1 1,4-2-2,-4-4 0,3-5 1,0-1 1,-2-3 1,1-2 1,-1-1-2,-1 0 2,4 0 0,-1 0 1,5-7-5,0-9-1,4-5-3,-1-3-1,2-2-9,-4 0-7,0-1-12,-1 8-8,-5 3-18,-6 7-49,-2 5-31,0 4 15</inkml:trace>
</inkml:ink>
</file>

<file path=word/ink/ink15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06.4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93 8 16,'-5'0'194,"-2"0"-91,0 0-36,0 1-7,-4 6 2,3 1-19,-3 2-17,-4 5-9,7 1-6,2 4-2,0 2-7,4-1 1,2-1-3,0-4-3,13-1 3,6-8-1,0-1-1,2-3 0,3-3-2,-4 0 16,3-3-8,-4-9-4,-6-4 3,-2 0-3,-3-4 2,-8 2 8,0-5-2,0 1 2,-17 1-2,-4 4 5,-3 5-1,-3 3 1,-2 5-15,5 4 3,2 0-3,7 4-6,6 8-8,9 1-20,0 3-28,12 0-32,16 0-44,1-6 3,7 1 116</inkml:trace>
</inkml:ink>
</file>

<file path=word/ink/ink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7.1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65 0 182,'0'0'8,"0"0"49,0 0-17,0 0-1,0 12-2,0 16-7,-4 7-2,-8 5-8,0 0-4,1 0-5,3-8 1,2-3-3,2-10-6,4 2 0,0-7-3,0-1 0,0-3-2,0-5-4,0-5-12,0 4-21,0-4-51,-4 0-25,0 0 92</inkml:trace>
</inkml:ink>
</file>

<file path=word/ink/ink1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0.5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168 27 399,'-23'5'9,"4"-1"-8,-1 2 10,-2-2 47,7 3-11,-3 7-17,5 5-16,3 10-9,-6 7-2,9 4-1,3-2 2,4-2-2,0-10-1,0-3 0,11-9-1,9-6-4,5-3 0,10-5 0,3-5 7,10-21-1,3-14 4,-12-4-13,-3-5 0,-12 1 10,-15 5-3,-9 10 3,-3 4-1,-23 15-2,-12 6-2,-7 8 7,-2 3 6,2 19-11,4 4 1,18-3 0,8-5-2,12-2-8,3-7-34,18-8-7,5-1-23,11-5-24,4-26-4,-11-3 71</inkml:trace>
</inkml:ink>
</file>

<file path=word/ink/ink16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05.5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414 0 606,'0'0'21,"-12"0"-25,-14 6 17,-4 10 17,-11 12-6,-6 6-18,-4 10-1,-1 6-2,1 0 2,6-3 4,13-10 14,15-11-10,11-4-10,6-7-4,4-5 4,20 2 3,10-3 0,10-2-3,7 0-2,0-1-1,0-1 1,-2 2-5,-10-4-8,-13 3-33,-6-5-43,-15 1-42,-5 1-92,0-3 135</inkml:trace>
</inkml:ink>
</file>

<file path=word/ink/ink16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05.2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94 247,'9'-19'61,"0"-4"-50,-4 9 1,2 3 30,-2-1 15,0 5 1,-5 1-17,3 4-15,-3 2 6,0 0-11,1 8 15,2 16-6,-1 10-9,-2 12-6,0 4 1,0 1 2,0 5-7,-6-2-4,1-1-1,-1-9-2,-3-6-1,4-4-1,1-5 0,1-8-3,3-5-4,0-7-8,0-6-18,0-3-40,7 0 7,7-10-87,1-15-93,1-6 88</inkml:trace>
</inkml:ink>
</file>

<file path=word/ink/ink16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04.6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242 264 96,'0'-10'196,"1"5"-69,-1 4-108,0 1-11,0 0 25,3 0 6,1 0 2,2 6-20,4 4-6,-1-3 3,-1 2 2,2 0-4,1 1-3,-6 1-4,4 5 3,-4 3 3,-2 0-3,0 3-5,-3 0-2,0-3-1,1 3 0,0-3-1,-1-1 1,0-2 1,0 0-2,0-3 3,0 2-3,0-3 0,-1 1 1,-3-1 2,-4-2 1,-1-4-1,-2 4 6,-2-1-12,0-2 7,-3 2-5,0-3 0,2-3-1,1-1 1,-2 2 2,0-4-4,4 0 4,-5 0-4,0-4 1,0-4-1,0-2 1,2 1 0,3-3-2,-2 5-3,2-2 5,0 0-2,0-1 3,4 1-2,1-4 0,1 0 0,0-3-1,-1-1 1,3 1 0,1-1-1,-1-1 0,3-1 0,0 3 0,0-2 0,3 2-1,2-3 0,1 4 2,4-4 0,-4 3-1,2 0 3,2 0-4,-2 1 3,6-1-1,-4 1-3,-1 2 2,4 1-2,-2 2 2,-3 1-1,6 3 1,-4-1 2,-2 4-1,3-4-1,-3-2 1,1 3 0,-1-2 0,-3 3-1,-1-1 2,0 0 0,-2-6-1,1 3 0,3-1-1,-1-3 1,-2 1 0,-3 3-1,3-4 1,-3 3 1,0-2-2,0 5-1,0-2 2,0 3-2,-6 3-7,1 0 2,-4 3-1,3 0 5,0 0 7,2 0-4,-1 0 1,0 0-4,-3 0 0,-1 0-1,-1 0 0,-4 0 4,1 3 0,-1 3-2,-1-1 4,6 3 0,0-2-2,5 0 1,1 0-2,-2 4 3,2-1-1,0 6 2,0 2-1,1 1-1,-1 4 3,3 0-2,-3 0 1,3 0-1,0-1 1,0-1-3,0-4 0,8 0 2,1-1-1,-1-2-1,2-1 4,-2 1-1,-2-1-1,-1 1-1,1-2 1,-1-1-2,3 3 1,1-1-1,-2 0 0,-2-2 1,4 3-1,-9-4 1,5 1 2,-2 2 0,2 1-1,1-4 2,-1 0 0,5 1 0,1-4-1,3 1-1,2-1-1,0 0 3,0-2-3,-5 1 0,3-1 1,-1 0 1,-2 1-1,0-4 1,-3 1-1,0 1-1,2 0 3,1 1-4,-3-1 1,0 0-1,-2 0 1,-3 0-1,-1 0 1,3 3 2,0 1-2,-3 2 2,2 1-1,-1-4 0,-1 1-2,-2-2 1,3-1-1,-3-1 0,3 3-1,0-5-5,-1 1-5,4 0-13,2-2-67,5 0-66,1 0-141</inkml:trace>
</inkml:ink>
</file>

<file path=word/ink/ink16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02.2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136 1 325,'0'9'228,"-19"1"-219,-13 11-10,7-2 6,1 2 1,8 2-7,1-1-14,10-1-28,5 1-69,0-3-33,4-3 94</inkml:trace>
</inkml:ink>
</file>

<file path=word/ink/ink16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01.5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0 215,'0'0'126,"0"0"-42,0 0-41,0 0-2,0 6 15,0 13-21,0 4-13,1 8-8,1 0-9,0 3-3,-2-2-4,0-1-7,0-3-10,0 0-15,-3-6-66,2-8-130,1-5 175</inkml:trace>
</inkml:ink>
</file>

<file path=word/ink/ink16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00.8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58 5,'12'-9'109,"3"-2"-41,-4 0-40,-3 1-16,0 1 143,-5 3-70,-3 2-44,0 4 4,0 0 2,0 0-21,0 0-15,0 6 3,0 13-3,-6 7-3,4 2-2,-1 3-3,3 1-2,0-4-6,3 0-7,11-6-27,9-3-69,-4-7-97,2-9 97</inkml:trace>
</inkml:ink>
</file>

<file path=word/ink/ink16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00.6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117 13 194,'6'-3'17,"-6"1"-7,0 1 122,0-2-42,0 2-45,-4 1-19,-6 0-2,-5 0-10,-4 14 4,-1 4-1,0 4 2,2 2-4,8-2 3,3 0-8,7-2-10,0-5 4,15 0-3,13-5-3,7-4-1,6-6-6,5 0-7,-6-10-2,-1-5 1,-7-1 12,-5-5 6,-6-3 3,-13 0 4,-5 2-1,-3 4 6,-13 2 9,-11 4 0,-3 6-14,-3 6 0,-1 0-8,6 1 0,5 10-5,6-2-11,12 4-6,2-3-18,4-2-46,17 0-17,1-6 10,-5-2 3,3 0 63,-2 0 11</inkml:trace>
</inkml:ink>
</file>

<file path=word/ink/ink16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00.2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26 215,'0'-13'161,"-2"8"-138,1 1-13,0-1 41,1 4 3,0 1-20,0 0-18,0 0-10,0 0-1,0 0-1,0 4 18,0 11-12,4 6-4,2 2 0,-4 2 1,-1 0 4,-1-1-3,0-2 0,0-6 3,0-4 6,0-6 5,0 1-10,0-7-2,0 0 0,0 0 0,0 0-3,0 0 13,0-12-16,0-7-4,3-10-2,5-1-6,0-2-1,7 7-8,0 3 2,4 9-11,4 5-3,5 4-3,0 2-3,1 2-15,-4 0-45,1 0-33,-6 2 11,-4 2 90</inkml:trace>
</inkml:ink>
</file>

<file path=word/ink/ink16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59.6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172 153 159,'0'-10'64,"0"4"44,0 0-84,-3 0 24,-3 3 18,-1-2-34,2 1-7,-1 0-7,-5 2-3,3 2-3,-3 0-3,-4 0 0,-1 3-6,-3 12 0,-2 3 1,2 4 1,4 3-1,4-4-2,11 0 1,0-2-6,0-4 1,18-5 3,12-4 0,7-6-1,8 0-3,3-6-4,-3-9-1,-2-4-4,-4-5 9,-9-2 3,-1-4 0,-7-1 1,-7-3 0,-10 4 0,-5 2 3,0 7 8,-12 9 11,-9 8-3,-8 4-14,-9 6-1,-3 16-5,-1 3 3,8 2-1,12-2-4,9-7-2,11 0-11,2-5-5,2-1-6,19-3-27,6-6-9,5-3-15,3-2 27,-3-11 14,0-5 9,-1-4 13,-6 0 14,-5 1 9,-6 0 21,-3 5 19,-8 4 25,0 6 2,-3 5-10,0 1-39,-6 0-10,-10 10-9,-1 8 0,-1 7 0,-1 5-3,8 2 1,2-2-8,3-2 2,6 3-6,0-6-13,18-5-17,7-8-54,6-8-114,5-4 92</inkml:trace>
</inkml:ink>
</file>

<file path=word/ink/ink16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58.4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15 269,'0'-9'106,"0"3"-68,0 4 2,0 0 7,0 2-5,0 0-28,0 9 7,0 14-4,0 14-5,0 6-5,0 1-1,0-6-2,0-6-6,0-7-6,0-9-18,0-7-70,0-9-142</inkml:trace>
</inkml:ink>
</file>

<file path=word/ink/ink1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0.0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71-1 580,'-22'0'44,"3"0"-35,7 7-8,-2 3 1,13 3-4,1 8 1,7 2-17,21 6-49,7-2-147,6-4 65</inkml:trace>
</inkml:ink>
</file>

<file path=word/ink/ink16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58.0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320-5 325,'5'-9'101,"-5"5"-98,0 4-19,-16 25 52,-8 14 36,-8 17-28,-4 15-17,-7 8-7,3 2 6,3-9-3,7-7-2,3-11-3,11-11-8,2-7-4,8-6-3,4-8 0,2-3-5,0-3 4,16-3 5,3-2-4,8-1-2,6-4-2,10 1 1,5-4-2,3 0-4,-2 0-12,-7 3-20,-10 2-21,-10 0-35,-11 1-61,-8-9 20</inkml:trace>
</inkml:ink>
</file>

<file path=word/ink/ink16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57.5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98 136,'-5'7'20,"2"-4"-38,3-3-11,0 0 32,3 0 6,5-3-9,2-4-1,-5-2 0,1 0 5,-1 0 0,-2 2 6,0-2-1,-1-1 0,1 0-2,3 2 0,2 1-4,-1 0 4,-1 1 79,-1 1-56,-5 4-20,3-1 9,-3 2 11,0 0 0,0 0 9,0 9 30,0 18-15,0 18-25,-3 12-5,-5 12-3,-3 12-2,1 3-8,2-2-1,0-7-4,2-11-2,1-11 0,5-9-3,0-11-1,0-11-2,0-9-8,0-10-23,2-3-11,7-9-42,4-25-130,1-10 136</inkml:trace>
</inkml:ink>
</file>

<file path=word/ink/ink16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52.0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171-4 301,'3'0'179,"-3"0"-160,0 0 7,0 6 45,-3 7-12,-8 9-36,-10 3-19,-1 4-8,-9 2-6,2 0-39,1-3-138,-1-8-46</inkml:trace>
</inkml:ink>
</file>

<file path=word/ink/ink16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51.4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3 221,'4'-2'69,"-2"2"-40,-2 0 15,3 4 41,-3 11-17,0 1-17,0 6-16,0 3-8,-3 0-12,-5 0-9,5 0-4,1-9-4,2-6-6,0-5-17,0-5-40,5-6-145,1-22 69</inkml:trace>
</inkml:ink>
</file>

<file path=word/ink/ink16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51.1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19 294,'-13'-3'248,"5"0"-232,5 2-6,3 1 38,0 0-19,0 0-5,3 0-26,17 0 3,11 0 2,10 0-1,4 0 0,4 0-1,-9 0-1,-10 1-2,-6 10-2,-16 2 0,-8 3 1,0 5 0,-14 0-2,-15 1 8,-5 2 2,-6-2 4,4 0 5,4-4 12,7-7 8,12-3-1,10-5-13,3-3-17,0 0-12,7 1 13,16 1-6,17-2 5,11 0-2,6 0-12,0-9-26,-3 3-15,-11-1-13,-11 4-28,-10 0-79,-10 0 1,-10-3-27</inkml:trace>
</inkml:ink>
</file>

<file path=word/ink/ink16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50.7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32 205,'3'-6'232,"0"0"-168,-1 6-35,-2-3 10,3 3 4,-3 0-13,0 0-24,0 0-4,0 0-2,0 0 0,0 10-2,0 7 6,0 3 5,0 4 2,0-2-2,0-3 6,0-6-7,0-7 2,0-2-3,0-4-2,0 0-2,0 0-1,0 0-1,0 0 1,0 0 0,0 0-1,3-10-4,11-9 1,9-10-2,7-1-3,5 4 1,-5 5-1,-1 9 0,-4 8 3,-7 4-2,-2 0 0,-2 16 4,-4 5 3,-2 1 1,-8 3 1,0 1 1,0-1-1,0-3 3,-5 0 2,2-4-2,-2-2-3,3-4-4,2-9-5,0 0-10,10-3-25,17-6-49,13-19-105,3-10 48</inkml:trace>
</inkml:ink>
</file>

<file path=word/ink/ink16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49.6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33 152 311,'-19'-6'110,"8"3"-74,5 0-17,6 3 19,0-3 6,6-1-10,18-2-27,11-3-4,13-3 0,6-1-3,2 0 0,-5-1 0,-8 1-11,-6 3-39,-9-5-76,-7 2-48,-16-2 125</inkml:trace>
</inkml:ink>
</file>

<file path=word/ink/ink16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2:49.4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21 199,'5'-10'148,"-2"-1"-111,-3 8-11,0 3 24,0 0 8,0 0-5,0 0-18,0 0-18,0 3-3,2 18 1,1 13 6,3 10 0,-4 9-5,4 7 2,-6 5-5,0 1 1,0 0-4,0-3-3,-3-7 3,-5-7 0,-3-5-2,1-6 0,2-6-1,2-5-1,1-10 0,2-5-2,3-3-3,0-7-1,0-2 0,0 0 0,8 0 4,19 0-2,8-2 1,8-7 0,3-6-3,2-1 0,-2 3 0,0-2-2,-6 5-1,-7 0-14,-10 1-23,-9 6-33,-11 3-18,-3 0-9,-6-3-13,-20 3-63,-7-3 165</inkml:trace>
</inkml:ink>
</file>

<file path=word/ink/ink16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43.5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1222 7 364,'13'0'115,"-5"0"-49,-8 0-44,0 0 32,0 0 18,-21 0-11,-17 0 3,-18-3-13,-23 1 1,-18 0-18,-20 2-18,-16 0-12,-1 4-6,8 10-7,16 4-17,11 6-50,16 2-70,12 5 8,23-3-37,17-6-6</inkml:trace>
</inkml:ink>
</file>

<file path=word/ink/ink16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41.7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146 160 717,'-1'1'31,"-12"-1"-27,8 2 26,2-2 16,3 0-26,0 0-19,0 0-13,18 0 21,15 0-7,16 0-4,4-9-9,-2-6 1,-8-7-2,-5 0 7,-12 0 3,-9 0 5,-6 3 1,-11 1 14,-3 6 9,-24 8 18,-14 4-9,-15 6-6,-14 22-2,-8 10-2,3 11-26,16-2 0,22-5 0,23 1 0,14-8 0,37-1 0,34-6 0,28-7-9,19-7-44,8-8 17,1-6-152,-14 0-202</inkml:trace>
</inkml:ink>
</file>

<file path=word/ink/ink1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9.8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56-3 310,'0'-4'156,"0"4"-144,0 0 8,0 0 21,-4 0-3,-3 18-21,-3 11-14,-2 11-1,4 3-2,1 0 1,3-8-1,0-4 0,4-9 0,0-4-4,0-4-14,0-14-48,0 0-124,0-18 39</inkml:trace>
</inkml:ink>
</file>

<file path=word/ink/ink16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41.3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219 58 216,'22'-13'86,"-1"-2"-44,-5 2-17,-5 4 15,-5 2 34,-5 4 2,-1 3-10,-4 0-38,-18 0-12,-13 12 15,-6 10 13,-7 4 4,0 5-15,5-3-8,9 0-15,17-3-9,14-3-12,6 4-13,25-4-4,17 5-11,9-4-5,2 1 16,-3 5 2,-10-9 14,-13-2 10,-17-3 4,-13-6 13,0 1 20,-19 2 9,-13 1-8,-13 1-1,-2-3-9,0 0-6,9-7-10,9-2-5,12-2-4,6 0-8,7 0-17,1 0-15,1 0-20,2 0-14,0 0-14,0-2-30,10-4-40,14-4 48,3-6-95</inkml:trace>
</inkml:ink>
</file>

<file path=word/ink/ink16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40.8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193 144 634,'-8'-4'16,"-10"4"-12,-7 0 23,2 10 23,-2 9-19,-7 9-10,7 4-6,5 2-6,6-2-3,14-1-5,0-3-4,11-6 0,12-7 0,12-6-1,9-9 2,7-3-13,3-22-3,-3-9 2,-5-7 14,-6 1 3,-14-2 1,-9-2 1,-11 4 8,-6 3 5,-11 8 7,-10 13 14,-7 8-11,-6 8-18,-7 6-5,-1 15-3,0 7 2,8 7-2,5-4-1,18-2-4,5-5-10,6-4-14,8-5-20,15-6-9,8-2-17,9-7-8,1-7 23,4-15-16,-6-6 25,-2-3 15,-11-1 38,-6-2 8,-9 3 44,-3 3 30,-5 6-18,1 3-11,-4 10-6,0 5 2,0 4-3,0 0-31,-4 1-11,-6 17 0,0 10 3,2 7 0,0 8-3,5 4 2,3-2-4,0 2-4,3-4 0,8-2 0,0-9-6,-2-11-12,6-8-25,1-12-45,7-1 0,8-28-170,6-13 70</inkml:trace>
</inkml:ink>
</file>

<file path=word/ink/ink16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40.2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49 83 323,'-7'-25'201,"1"0"-182,1 7 24,5 8 14,0 4-14,-3 6-10,3 0-17,0 0-10,0 16 13,0 18 10,0 13-7,0 10-11,0 5 0,3 1 1,-3 0-3,0-1-1,0 4 2,0 8 0,0 2 0,-11 3-1,3 0-5,-1-11 4,6-9 0,3-15 1,0-15-3,0-16 0,0-8 7,0-5 12,4 0-2,9-22-12,6-17-9,8-15-1,6-12-1,4 0-11,0 10-8,0 14 2,-4 16 4,-4 12-5,-1 12 4,-8 2-2,0 16 7,-6 10 1,-5 9 5,-3-1 5,-4 2 0,-2-5 3,0 0-3,0-3-1,0-3 0,0-6-1,0-6-4,0-3-23,6-5-71,14-5-15,11 0-66,12-21-98,1-8 160</inkml:trace>
</inkml:ink>
</file>

<file path=word/ink/ink16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39.5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13 157 312,'-3'-24'288,"-4"4"-251,4 5-17,3 2-6,7-2-9,26-1-2,18-3 0,14 4-4,15 1 2,-2 12-1,-2 2-2,-14 12-5,-14 10-3,-19 9-1,-12 0 5,-17 4 7,-3 3 8,-29 0 1,-12 3-2,-10-7 7,-7 0 9,5-13 1,4-7-6,12-5-10,18-5-8,11-4-21,9 0-49,2 0-29,13-4-73,17-7-29</inkml:trace>
</inkml:ink>
</file>

<file path=word/ink/ink16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39.2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34 478,'5'-16'99,"-5"1"-84,0 12-12,0 3 4,0 0 16,6 2 18,4 18 0,0 12-18,1 14-7,0 7-3,-6 10-3,-2 3 5,-1 3-6,-2 2-6,0 1-1,-5-2-3,-3-8-3,3-6-5,0-12-2,-1-12-20,6-16-40,0-11-50,0-5-91,0-25 42</inkml:trace>
</inkml:ink>
</file>

<file path=word/ink/ink16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35.1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78 192,'-3'0'45,"-4"0"150,5 0-142,2 0 17,-3 0 14,3 0-15,0 0-16,0 0-24,0 0-8,5 0-22,22 0 11,23 0 1,21 0-6,15-7-4,7-10-7,3 1-32,-7 3-106,-6 0-129,-13 1 52</inkml:trace>
</inkml:ink>
</file>

<file path=word/ink/ink16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34.8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47 109 202,'11'-9'13,"-6"-1"135,-2 7-42,-3 0-31,0 3-5,0 0-12,0 0-12,0 0-21,0 0-11,-3 0-3,-5 1 4,-6 17-8,-1 1-4,1 4-4,5 3 3,7-5-3,2 3-2,0 2-7,11-6 1,8-4-3,8-6-2,1-7-3,4-3 9,0-1 3,-2-17-1,-3-9 4,-8-2 2,-6 2 2,-7-11 4,-6 4-3,0 1 2,-10-1 7,-15 7 16,-2 11-3,-6 9-14,-2 7-13,0 0-5,2 13-7,6 8-14,16 4-38,11 3-67,0 0-115,22-6 154</inkml:trace>
</inkml:ink>
</file>

<file path=word/ink/ink16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34.2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99 22 267,'0'-13'202,"0"7"-176,0 3 1,0 3 27,0 0-11,-3 0-12,0 1-9,-2 20 2,0 10 1,-4 14-10,1 7 0,0 5 2,-5 2-7,2 5-3,-2 3 0,2-1-4,5 0-2,4-3-2,2-10-5,2-13-9,15-10-14,10-14-17,13-11-39,8-11-125,8-26 7</inkml:trace>
</inkml:ink>
</file>

<file path=word/ink/ink16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33.8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60 111 335,'0'-3'185,"0"2"-147,0 1-38,0 0 11,0 0 18,0 0-13,0 0-13,8 0-4,10 0 14,9 0-5,11-5-3,-1-3-2,1 3-3,-5-6 0,-4 0-1,-7 1 1,-7 1-4,-9 0 3,-6 0 2,0-1 2,-13-3 1,-9 6 6,-4 7 6,-7 0 19,-5 10-14,-5 12 3,0 6 13,2 4-11,9-1-1,6-1-10,12-1-12,14-6-8,0 2-1,29-6 3,20 0-10,13-4-19,8-9-33,8-5-49,-2-1-121,-7-7 27</inkml:trace>
</inkml:ink>
</file>

<file path=word/ink/ink16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33.0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83 195 198,'-8'-2'17,"2"-1"-8,-3-2 39,-2 2-4,0-1 1,-3 1-5,2 0 22,4 3-8,2-3-10,5 2-8,1 0 1,0-1-11,0 2-15,0 0-12,0 0 4,30-2 6,23-2-2,27-6-2,28-8-4,19-3 1,10-5-3,5 2-4,-13 2-8,-14 6-70,-26 2-139,-25 6-5</inkml:trace>
</inkml:ink>
</file>

<file path=word/ink/ink1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9.6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319-3 352,'-34'0'121,"-8"0"-121,1 10-3,-8 11 17,6 1 22,-2 6-10,14 1-7,8-1-11,13-1-4,10-2-3,6 1-4,29-4 2,14-3-3,5-5 3,6 2-2,-6-6-4,-9 2 7,-10 6-4,-17-1-6,-10 2 0,-8 2 5,-11 3 8,-20 7-1,-18 4-2,-4-5 1,3-7 4,1-5 9,6-2-3,18-10-4,9-2-4,12-4-2,4 0-4,8 0-43,27-9 21,10-8-43,12-9-48,0-2-1</inkml:trace>
</inkml:ink>
</file>

<file path=word/ink/ink16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32.5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5 212,'-5'0'129,"-1"-3"-73,4 3 7,2-3 2,0 3-17,0 0-26,0 0-13,0 0-8,0 12 31,2 16-4,9 8-6,-5 10-9,-1 7-5,-2 4 0,-3 3-4,0 5-2,-6 0 0,-5-2-4,1-3-2,1-10-3,3-9-2,3-10-15,3-12-20,0-9-77,0-10-128,3-4 168</inkml:trace>
</inkml:ink>
</file>

<file path=word/ink/ink16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31.3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68 562,'-9'3'70,"-2"-3"-49,8 0 27,3 0 8,0 0-20,0 0-25,6 0-8,20-3 2,14-5-4,17-2 0,5 1 1,9-1-5,3 2-2,8 2-11,7 3-39,4-3-48,10 2-31,-3-2-201</inkml:trace>
</inkml:ink>
</file>

<file path=word/ink/ink16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31.0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127 55 549,'-13'-4'28,"-2"1"-21,-2 3 15,1 0 25,-2 0-11,2 13-16,2 3-12,1 5-8,8 1 2,5 4-2,0-5-1,0 0-6,10-5 0,12-6 3,6-8 0,5-2-5,4 0 1,0-9 5,-1-8-1,-10-6 3,-10-1-2,-5-2 3,-6 0 4,-5-1 2,0 5 0,-21 3 4,-1 4 8,-4 8-1,-1 7 2,0 0-22,6 1 6,3 11-14,7 0 11,8 1-11,3-4-6,0 1 1,14-1-4,6-3-12,2-5 5,7-1 4,-2 0 3,-1-10 4,-4-3 12,-6 1 4,-8 2 1,-6 4 12,1 0 21,-3 3 4,0 0-5,0 0-1,0 3-11,0 0-11,0 0-5,0 0-2,0 6 4,0 9-2,0 7-3,6 4-3,-1-1-1,3-4-4,3 4-9,7-8-10,1 0-27,5-9-25,6-8-66,1 0-46,-1-13 155</inkml:trace>
</inkml:ink>
</file>

<file path=word/ink/ink16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30.4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18 224,'0'-3'136,"0"3"-95,0-2-41,0 2 7,0 0 44,0 0-14,0 0-18,0 0 5,3 0 23,2 5-17,4 11-8,-4 3-4,-5 6-1,3 9-4,-3 0-3,0 3 2,0 1-5,0-10 0,-3-3 3,3-6-5,-3-6-1,3-7-1,0-3-2,0-3 0,0 0 2,0 0 1,0 0 6,0-6 0,0-16-7,11-12-3,0-7-2,5-6-9,8 0-1,1 7 3,4 8 4,2 10 1,-2 7 0,-4 8 1,-4 7 0,-2 0-1,-5 7 2,-4 9 1,-2 9-2,-2 3 10,-3 4-6,0-1 4,-3-1 0,0-5-5,0-2 1,0-8-7,5 0-2,6-5-16,5-1-37,9-6-38,4-3-127,10-9 117</inkml:trace>
</inkml:ink>
</file>

<file path=word/ink/ink16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9.6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32 107 388,'-17'-13'141,"6"-2"-129,6 2-15,5-2 9,0 3 15,13-1-2,13 1-9,8 3-6,8 6 0,9 3 0,0 2-10,3 14-43,0 6-205</inkml:trace>
</inkml:ink>
</file>

<file path=word/ink/ink16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9.4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78 182,'5'-32'237,"-5"10"-171,0 7-30,0 8 17,0 4-12,0 3-16,0 0-13,6 3 1,5 19 29,10 16-21,1 11-12,7 5-3,1 5-4,5-3 0,0 1-2,0-3-2,-6-5-2,-7-8-5,-3-6-5,-8-7-11,-6-6-44,0-7-58,-5-12-60,0-3 75</inkml:trace>
</inkml:ink>
</file>

<file path=word/ink/ink16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9.1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217 50 194,'0'-13'16,"0"1"87,-6 0-64,-6 5 12,7 5 8,-1 0-19,6 0-19,-3 2-10,3 0-6,0 0 4,0 0 4,-3 2 15,-2 18-7,-1 11-4,-5 10-4,-3 9-2,-1 0-1,-4 10 5,-1-1-2,0 4-5,-3 3-2,6-7 0,1-6-6,7-9 0,6-13-7,3-11-8,0-10-8,9-2-37,2-8 10,3 0-45,0-19-66,1-16 64</inkml:trace>
</inkml:ink>
</file>

<file path=word/ink/ink16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7.8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61 598,'-8'0'38,"4"0"-14,1 0 16,3 0 1,0 0-16,7 0-20,27 0-5,22 0 3,21-6-1,19-4-2,18 0-2,11 1-6,3 3 7,1 0-28,-5 3-27,-19-3-27,-20 0-165</inkml:trace>
</inkml:ink>
</file>

<file path=word/ink/ink16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7.4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109 131 218,'0'-3'9,"0"-3"75,0-1-50,0 1 18,0 3 18,0 1-4,0 2-16,0 0-16,0 0-2,0 0-8,-11 2-7,-4 12 1,-5 9-12,-2 2 1,1 4 2,8-4 7,5-3-8,8-3-6,0-4-5,8-2 0,16-7-2,11-3-1,5-3 3,9-6-1,-4-15 0,1-5-3,-7-5 2,-10-1 0,-9-2 6,-11 2-1,-6 0 2,-3 2-1,-7 7 6,-13 5 1,-7 8 7,-5 7 4,-3 3-11,-3 3-1,3 13-6,6 3-3,12 2-3,9-1-5,8-4-12,6 2-8,18-5-29,8-7-9,3-6-9,1 0-10,-7 0 22,-3-12 28,-7-1 22,-8 0 14,-2-2 2,-7 2 11,2 0 26,-4 4 18,0 0 12,0 3-19,0 2-4,0 4-4,0 0-11,0 0-9,0 4-5,0 17 1,0 8 5,-6 12-12,-3-1-7,4 1-2,5-3-1,0-7-5,25-8-4,6-8-22,10-13-45,7-2-98,-5-25-58</inkml:trace>
</inkml:ink>
</file>

<file path=word/ink/ink16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6.6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89 291,'-8'-15'305,"0"5"-251,8 9-18,0-1-6,0 2-16,14-6-10,26-3-1,19-2-1,19-4 0,13 6-1,4 0-6,-1 5-10,-5 4-30,-12 0-54,-17 0-90,-20 0-6</inkml:trace>
</inkml:ink>
</file>

<file path=word/ink/ink1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9.2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27 342,'-4'12'27,"0"5"-32,4 6 8,0 7 14,0 2 17,0 3-8,4 5-6,4-5-5,-3-4 2,3 0 7,-2-8-4,-3 0-4,1-10-2,-4-5-6,0-3 2,0-2 1,0-3 1,0 0 2,0 0 6,-8-12-17,8-23-13,0-19 16,4-3-8,23-5-10,2 9 11,11 12-8,-3 11 9,2 8-4,0 8 4,-6 10-2,-6 4 0,-5 0-9,-6 12 5,-9 11 5,-7 7 1,0 1 1,0 2 1,0 5 0,-11-2 3,-1-1-1,1 2-1,-1-3 1,2-6-3,6 3 0,0-13-1,4-2 0,0-10-7,31-6-18,14-22-55,8-27-54,-4-15-52,-2-11 23</inkml:trace>
</inkml:ink>
</file>

<file path=word/ink/ink16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6.4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-1-1 247,'0'-3'113,"0"3"-110,0 0-2,0 0 26,0 10 55,5 17-7,3 15-25,0 10-21,-5 15-5,2 2-5,-5 5 4,3 1-4,-3-3-9,3-3-4,-3-9-5,0-7-1,3-9-1,2-12-4,-1-7-4,4-9-9,-2-8-12,-6-8-52,0 0-108,-3-9 5</inkml:trace>
</inkml:ink>
</file>

<file path=word/ink/ink16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5.9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51 142 221,'0'-3'154,"0"3"-67,0 0-44,0 0-4,3 0-18,1-3-15,7-2-5,3-2 0,10-3-1,-2-2 0,-1-1 1,0 1-2,-4 0 1,-6-1 1,-4 0-2,-4 5 2,-3 1 1,0-2 5,-10 2 4,-7 1 7,-2 3 1,-5 3-1,-3 0 1,1 12-7,1 8 11,1 7-11,5 1 0,5 4-3,10 2 0,4 0-5,4-2-4,18-1-4,10-4-2,12-5-1,12-13-19,6-9-16,8-12-48,8-19-192</inkml:trace>
</inkml:ink>
</file>

<file path=word/ink/ink16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5.4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2 644 205,'0'10'80,"5"-1"-28,-5 4-8,0-7 19,3-6-5,-3 0-14,2 0 5,1 0-1,0 0-20,6-6-6,2-10 3,9-9-6,6-13-10,7-11-5,5-8-3,4-6 0,-5-8-2,-2-4 0,-5-1 0,-4 4-1,-7 16 0,-4 15 0,-6 18 2,-6 11-2,0 10-3,-3 2 7,0 0-2,0 9-3,0 19 2,0 13 4,0 9 1,0 7-1,0 5-2,0-3 0,0 0 0,2-8 0,1-7-1,0-10 1,0-9 0,-1-9 1,1-9 0,0-4-2,-3-3 5,2 0 5,4-7 9,3-14-14,6-18-3,4-17-2,4-13-2,5-2-2,1 2-2,1 6 2,-1 16 1,-4 12-1,-10 17 2,-6 12-1,-4 6-8,1 14-3,-4 16 5,-2 13 12,0 16-1,0 3-2,-2 5 4,-7 1-2,-2-4 3,3 4-3,3-5 1,0-4-3,5-9-1,0-12-1,5-13-6,11-13-12,9-12-23,7-8-33,5-27-24,-1-12-160,-10-6 217</inkml:trace>
</inkml:ink>
</file>

<file path=word/ink/ink16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3.7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80 272,'-8'-5'227,"2"-2"-177,6 6-24,0 1 8,0-2-1,25 2-11,20-4-14,30 1 1,25-6-7,21 0-1,10-2-4,11 0-18,0-2-82,-3 4-256</inkml:trace>
</inkml:ink>
</file>

<file path=word/ink/ink16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3.2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98 120 289,'-8'-6'123,"0"-1"-117,3 6 21,-1-1 44,1 2-21,-6 0-21,3 15-27,-5 8 5,-1 12-5,6 1 0,0-1-2,8-4 3,0-6-1,0-6-1,16-6 1,5-4-1,7-8 0,9-1 0,3-14-1,6-11 1,-5-12-2,-4-4 1,-10-1-1,-13-3 2,-9 1-1,-5 3 3,0 12 4,-16 8 15,-14 15 9,-12 6 0,-7 8-28,1 18-3,12 5-1,10 1-7,20-4-15,6-6-40,32-1-90,25-9-101</inkml:trace>
</inkml:ink>
</file>

<file path=word/ink/ink16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2.8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-1-1 208,'6'-4'114,"-6"4"-51,0 0-27,0 2-1,0 14-7,0 8-4,0 8-7,0 2-6,0 3-1,8 0 5,-3-5 3,2-3 2,2-6-6,-7-6-6,1-8-2,0-5 5,-3-2-2,0-2 8,0 0 13,0 0 7,0-16 0,-3-11-33,-2-11-5,5-6-1,0-2-3,0 7-3,16 12-7,3 6-18,8 7 7,4 6 2,5 8-18,1 0-17,1 0-52,-6 12-26,0 0 42</inkml:trace>
</inkml:ink>
</file>

<file path=word/ink/ink16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2.4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8 151 209,'-3'-28'241,"0"0"-241,1 3 53,2 3-18,0 4-9,22 2-15,15 6-6,11 10 0,4 0 4,1 19-7,-7 12-1,-8 7-2,-14 5 0,-12 2 0,-12 2-2,0 3-3,-25-4 11,-13-4-5,-10-4 8,-3-4 0,-1-9 6,12-6-7,10-10-3,13-6-3,17-3-8,3-3-14,30-13-78,13 0-87,11 4 76</inkml:trace>
</inkml:ink>
</file>

<file path=word/ink/ink16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22.1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54 118,'5'-16'40,"0"0"-29,-2 1-1,0 9 18,-1 2 118,-2 4-106,0 0-20,0 0 5,0 0 2,0 0-8,0 7-14,0 12 6,0 12 3,0 7 3,0 9-3,0 9 3,3 10-5,-2 6-2,4 4-4,-2-4-2,-1-6-4,7-13 0,-3-9 0,4-15-4,1-8 0,-5-11-7,-1-7-9,-5-3-25,0-7-66,-3-24-76</inkml:trace>
</inkml:ink>
</file>

<file path=word/ink/ink16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16.3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3 192,'-6'-2'257,"1"2"-166,5-1-42,0 1-13,8 0 9,24 0-15,16 0 7,28 5 4,26 0-19,21 1-15,13 3-5,6-2 1,11 0-2,1-2-5,-4-4-25,-7-1-73,-23 0-109,-27-1-101</inkml:trace>
</inkml:ink>
</file>

<file path=word/ink/ink16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16.0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75 217,'0'7'122,"0"2"-106,0 4 9,5 2 31,2 1 0,-2 3-20,3 3-14,-1 0-8,1 0-3,-3 0 8,-2-7-2,0 0 2,0-6 3,-3-5-7,0-3-1,0-1 11,2 0 15,-2 0-3,0-4-2,0-12 3,0-8-30,0-11-9,0-3-3,12 1-1,8-1-4,11 4-6,3 9 2,6 6-9,0 8-36,2 7-10,-2 4 7,6 0-24,-1 8-2,6 6-112</inkml:trace>
</inkml:ink>
</file>

<file path=word/ink/ink1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8.6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130 5 481,'-31'-5'81,"-1"5"-84,11 0-31,2 18 30,5-1 4,3 2-1,11 2-24,0 9-51,25 2-30,2-2-6</inkml:trace>
</inkml:ink>
</file>

<file path=word/ink/ink16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15.6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63 225,'-3'4'0,"3"-3"121,0-1-80,0 0 17,0 0 1,0 0-10,0 0-23,17 0-6,6-4 1,10-2-2,2-4-15,0 1-3,-2 2-1,-7-2-4,-4 4-4,-10 3-2,-6 0-1,-6 1-1,0-2 14,-9 1 7,-8-2-9,-5 1 2,-5 3 5,0 0 8,1 4-7,-2 11 0,7 6-5,2 2-1,8 2-2,6 0-2,5 4 1,0-2-2,16-1 0,9-1 2,4-6-4,5-7-5,2-8-9,4-4-30,1-10-96,-1-16-43,-5-5 162</inkml:trace>
</inkml:ink>
</file>

<file path=word/ink/ink16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15.2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52 223,'0'-13'170,"0"6"-128,0-1-15,0 2 31,0-1-12,3 4-21,19 0-12,10 2-2,6-1-4,8 2-5,5 0-3,0 0-8,0 2-19,-3 2-43,-10-1-81,-6 1 1,-8-1 41</inkml:trace>
</inkml:ink>
</file>

<file path=word/ink/ink16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15.0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111 13 143,'0'-6'15,"0"2"-4,0 3 4,0 0-7,0-1 132,-2 2-81,2 0-38,0 0 1,0 3 3,0 14 29,0 5-9,0 9-18,0 3-10,0 9-2,0 9 1,0 10-3,-3 7-6,-10 9-6,-3 1 0,2-2-1,4-11-1,5-16 0,2-21 1,3-13 1,0-11-4,0-5-3,0 0-3,-3 0-4,-2-12-22,-3-13-90,-6-6-70,-1 3 130</inkml:trace>
</inkml:ink>
</file>

<file path=word/ink/ink16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14.7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38 145,'9'-19'33,"2"7"-23,-6 6-4,-2 5 74,-3 1 3,0 0-56,0 0-19,0 0-1,0 0 17,0 0 11,3 0-14,-1 13 4,-2 13 4,0 9-9,0 11-3,0 3-3,-2-1-4,-4-5-2,1-8-1,2-12 0,3-7-2,0-10-2,0-4 0,0-2-1,0 0 5,0 0-1,0-16 16,14-14-14,7-11-7,3-7-2,3 2-1,3 1-1,-1 14 1,-2 9 0,-3 10-3,-5 9 1,-5 3-2,-4 12-8,-4 10 14,-1 10 2,-5 2 2,0 1-1,0-3-1,0-5-1,0-5 1,0-6-1,0-6-1,0-4-4,8-1-3,1-5-6,4 0-5,8-6-22,-2-15-27,2-9-41,1-3-39,-5-1 110</inkml:trace>
</inkml:ink>
</file>

<file path=word/ink/ink16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13.4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23 217,'-3'0'236,"3"-2"-180,0 2-26,0 0 8,0 0 0,0 0-21,19 0-11,22 0 10,23 0 2,19 0-10,17-4-9,4-5-9,-1-1-36,-23 8-159,-35 2-72</inkml:trace>
</inkml:ink>
</file>

<file path=word/ink/ink16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13.1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12 229,'0'-3'-22,"0"0"153,0 0-101,0 2 18,-3-2 13,3 3-12,0 0-22,0 7-19,0 15 5,0 12 7,3 13-5,0 9-6,-3 7-2,0 9-2,0 0-4,0-2-2,-3 3-2,0-8-4,3-6 2,0-12-5,0-13-6,0-10-4,0-12-33,0-6-90,-4-3-19,-8-3 134</inkml:trace>
</inkml:ink>
</file>

<file path=word/ink/ink16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1:13:12.7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12 212,'-13'-6'133,"6"2"-117,-4 2 40,11 1 15,0 1-35,0 0-19,0 0-12,11 0 2,15 1 16,14 10 2,6-4-11,16 2-9,3-3-4,12-2-1,3 2-2,-6-2-7,-9 2-10,-11 0-33,-19-3-62,-13 4-20,-14-5 29</inkml:trace>
</inkml:ink>
</file>

<file path=word/ink/ink1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8.5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-1-3 191,'0'-3'140,"0"3"-119,0 0-20,0 0 1,0 18 20,0 14 19,0 6-10,0 12-3,2 3-6,5-3-4,1-2-2,1-8-7,-5-8-8,0-10-2,0-4-7,0-13-24,-4-5-38,0 0-21,0-23-61,0-22 132</inkml:trace>
</inkml:ink>
</file>

<file path=word/ink/ink1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7.3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57-1 243,'-2'4'-21,"2"-4"105,0 0-58,0 5-3,-2 7 41,1 1 14,-3 14-29,0 4-16,-3 6-18,2 1-12,-3 2-3,-1 2 0,5-11-18,1-5-83,-9-12-186</inkml:trace>
</inkml:ink>
</file>

<file path=word/ink/ink1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7.1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18 90,'2'0'75,"-2"-1"-50,0 1-11,0 0 69,0 0 11,0 0-49,0 0-12,0 0-16,0 5 0,0 14 0,0 16-5,0 8 3,0 6-10,0 0 1,0-8 2,0-2 4,0-11 6,0-11-5,0-2 0,0-9-6,0-4 1,0-2 6,0 0 8,-7 0-5,-2 0-3,1-19-17,8-29-2,0-11 9,30-2-4,12 2-13,7 11 4,0 16-5,-6 10 11,-6 9 4,-6 10-3,-6 3 1,-4 0-3,-2 12 4,2 6 1,-10 8-1,-2 5 0,-1 5 2,-8 4-1,0 5 0,0-4 0,0 3-1,0-10-1,-4-8-3,4-12-38,0-9-77,0-5-53,20-16 53</inkml:trace>
</inkml:ink>
</file>

<file path=word/ink/ink1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6.4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130 0 530,'-27'0'16,"-2"0"-12,6 0-5,-1 13 3,5 3-3,9-6-1,10 11-24,0 2-57,0-1-39,8 6 0</inkml:trace>
</inkml:ink>
</file>

<file path=word/ink/ink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6.7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7 261,'0'-4'-47,"0"-1"190,0 5-133,4 0-10,4 0 5,-1 0 25,4 0 5,8 14-9,1 4-11,6 4-6,1 4-5,0 0 0,0-7-2,3 2-1,-7-7-1,-5 0 1,1-2-1,-7-4 0,-1-2 0,-7-6-1,0 3-8,-4-3-3,0 2-3,0 1 5,0 1-2,0-3-8,0 4-21,0-2-14,0-3-15,0 0 28,0 0 34</inkml:trace>
</inkml:ink>
</file>

<file path=word/ink/ink1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6.2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39 0 225,'0'0'85,"0"9"-45,0 13-21,-11 8 30,3 3 13,0 2-24,0-4-8,4-1-21,4-6-7,0-6 0,0-5-6,0-5-12,0-7-33,0-1-46,0 0-41,0-22 57</inkml:trace>
</inkml:ink>
</file>

<file path=word/ink/ink1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5.9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389-5 249,'-31'0'200,"-10"8"-194,-5 11 4,-7 11 24,0 5 21,0 7-15,2 1-17,18 0-7,13-6 1,12-5-11,8-6-1,20-4 2,25 1 12,16-5-12,23-13-5,8-5-2,-5 0-9,1-5-14,-15-5-36,-16-2-41,-16 4-44,-14 1-6,-15 0-61</inkml:trace>
</inkml:ink>
</file>

<file path=word/ink/ink1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5.7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47-7 319,'0'-5'61,"0"2"-20,0 3-23,0 0-1,0 0 18,0 22 22,0 17-21,0 10-11,0 12-5,-3 7-2,3 7-4,-8 5-3,2 0-3,-2 5-4,5 2-3,-5-7 1,4-3-2,1-7 2,-1-17-4,4-16 2,0-11-9,0-14-13,0-12-29,11 0-44,0-30 7,7-18-50,-3-10 48</inkml:trace>
</inkml:ink>
</file>

<file path=word/ink/ink1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25.3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374 12 195,'12'-9'20,"-8"6"30,-4 3 23,-4 0-2,-19 0-43,-7 0 22,-11 7-2,2 3 4,-3 3-20,-4 4-12,0 6-4,4 8-7,4 5-6,11 4-2,17 1-1,10-3 1,6 2-5,33 0 2,14 0 3,12 2-3,3 1 2,5-3-1,-11 4 2,-5-2-1,-12-2-5,-14-3-2,-13-8 5,-14-7-2,-4-3 4,0-4 2,-30-1 2,-8 5-2,-15-2-1,-8-4-1,0 0 1,-4-4-1,3-7 0,13-2 0,11 0-2,19-24-16,19-6-48,8-15-14,37-13 9,12-1-27,9-2 2</inkml:trace>
</inkml:ink>
</file>

<file path=word/ink/ink1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6.5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 32 454,'0'-10'126,"-9"1"-102,-7 1-7,5 4 22,1 3-14,3 1-21,5 0-13,0 0-31,2 9-33,0 13-119,2 5-1</inkml:trace>
</inkml:ink>
</file>

<file path=word/ink/ink1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5.6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152 0 225,'0'0'94,"0"3"-27,0 1-30,0 5 44,-16 5-34,-3 8-37,-3 9-9,2 4 2,3-3-4,4 2-15,-2-6-51,3-2-125,-6-9 95</inkml:trace>
</inkml:ink>
</file>

<file path=word/ink/ink1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2.2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233 64 330,'-19'-9'12,"11"-1"-6,-2 1 34,2 3 40,1 6-36,2 0-8,-1 0-10,-3 0-14,-3 3-6,0 15 0,-10 16-4,-1 7-1,4 8 0,-2 4 2,9-3-1,11-4 1,1-8-2,0-7 0,12-10 0,10-11-7,6-7 3,8-3 7,11-8 5,2-24-7,-8-6-1,3-7-4,-15-5 6,-10-3-3,-19 0 3,0 4-1,-27 5 0,-18 12 0,-4 16-2,-8 10 1,-1 6 17,8 6-17,6 14-1,20 3-4,12 0-4,12-1-35,4 1-54,24-2-37,16-12-20</inkml:trace>
</inkml:ink>
</file>

<file path=word/ink/ink1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1.1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78 197 244,'0'0'197,"0"0"-168,0 1 3,0-1 34,0 0-30,3 0-29,16-5-21,15-9 34,8-8-17,4-4-3,-1 3 1,-10-2-1,-6 6 1,-13 6-1,-8-1-1,-8 1 1,0 4 0,-19 1-1,-12 4 4,-7 4 1,-3 4 6,-7 26 6,1 11 8,-3 17-2,12 4 2,11 5-1,12-6-9,15-11-9,15-7-2,35-6-1,22-11-1,28-8-5,33-18-18,24-26-78,28-45-158</inkml:trace>
</inkml:ink>
</file>

<file path=word/ink/ink1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8.3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258 34 216,'-13'0'15,"-1"0"70,3 0-40,4-8 12,-1-5 22,4 5 2,3 6-39,1-1-35,0 3-12,0 0 13,19 0-6,20 0 0,14 5 3,7 19-2,5 5-3,-8 15 2,-15 9-2,-15 6 0,-16 10-3,-11-1-2,0-2 0,-30 1 3,-13-11 0,-10 3 4,-11-8-2,-12-8 1,-4-3-1,0-9 0,9-5-3,25-12-30,18-10-47,25-4-93,3 0 28</inkml:trace>
</inkml:ink>
</file>

<file path=word/ink/ink1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7.6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133 202 241,'5'0'10,"5"0"23,6-9-23,7-6 16,4-1 8,7-7-12,-3-1-11,7 2-5,-9-4 1,-4 4 9,-11 1 7,-6 11 5,-8 1 18,-4 5-18,-22 4 1,-9 0-11,-15 4-5,-6 18 15,-1 10 9,3 8-13,9 5-2,10-2-11,13-3-6,16-2-3,6-8-2,16 0-1,25-7-10,19-10-22,21-9-45,15-4-48,4-5-78,-4-21 82</inkml:trace>
</inkml:ink>
</file>

<file path=word/ink/ink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6.2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15 205,'0'-13'238,"0"8"-196,0 5-19,-4 0 2,4 0-6,0 0-14,0 0-10,0 4-51,0 14-38,0 12-100</inkml:trace>
</inkml:ink>
</file>

<file path=word/ink/ink1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7.3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68 15 250,'0'-8'97,"0"3"-51,0 5-9,0 0 0,-6 0-3,-2 16-5,3 17-4,-3 7-4,-1 12 3,4 7-5,-1-1-1,0 8 0,-1-4-13,3 4-2,0-3-2,4-9 0,0-11-1,0-11-4,0-15-10,4-8-20,7-6-18,6-3-61,8-3-66,2-20 68</inkml:trace>
</inkml:ink>
</file>

<file path=word/ink/ink1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6.9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181 15 218,'0'-5'13,"0"0"80,0 5-34,0-3 16,-4 3-22,-9 0-20,-5 0-16,-5 3-4,-1 16-3,-5 10 0,3 3 0,9 8-2,1-3-4,9 1-3,7-2 0,0-5-3,7-5 0,22-8-8,11-9 0,7-9-13,11-9-17,1-21-69,2-11-48,-14-3 48</inkml:trace>
</inkml:ink>
</file>

<file path=word/ink/ink1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6.2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69 0 235,'0'0'95,"0"0"-49,0 0-31,0 0 10,0 18 16,-13 8-17,4 2-17,-1 1-5,2-6 0,4 3-2,-1-3 0,-1-4-12,2-2-46,0-3-24,3-7-42,-3-7 97</inkml:trace>
</inkml:ink>
</file>

<file path=word/ink/ink1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6.0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94-4 237,'-9'0'78,"2"5"-73,-6 9 19,9 4 33,0 8-12,0 5-14,4 5-13,0 8-2,0 9-3,0 1 3,0 9-7,-5-3-5,-2-1 0,-3-8 0,1-8-4,-1 0 0,5-6 0,1-2-5,-1-4-13,5-3-19,0-2-35,0-4-19,5-9-14,10-8 61</inkml:trace>
</inkml:ink>
</file>

<file path=word/ink/ink1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5.7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70 0 242,'0'0'130,"-11"0"-115,-5 7 1,2 16 25,3 7 8,-1 11-21,8 3-6,4 4-8,0 6-4,4 4-5,4-2-1,-4 4-3,0-8 0,-4-7 0,0-10-1,0-2-1,0-8-1,0-1-3,0-7-5,-4-5-2,0-7-12,4-1-32,0-4-58,0 0 36,8-14 18,12-16 34</inkml:trace>
</inkml:ink>
</file>

<file path=word/ink/ink1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5.3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132 47 7,'6'-9'85,"-2"-3"-45,-4 8 11,4-2-32,-4 6-7,0 0 112,0 0-90,-8 0-22,-6 0 3,-1 6 36,-7 6-28,-2 7-15,5 2-1,6 6 4,-4 3-1,9 2-3,5-5-1,3 3-3,0-7 1,14-1 4,13-4-11,7-10 3,12-8 3,2 0-4,-1-3 7,-5-20-6,-5-3-3,-9-2-1,-12-2 15,-5-1-9,-11 3 4,0-6-3,-11 4 2,-24 2-6,-7 9-3,-8 12 13,1 7-10,3 0-6,4 21-2,16 7-3,10-2 0,11 0 5,5 0-15,13-7-16,17-1-1,12-10-27,2-4-60,3-4 82</inkml:trace>
</inkml:ink>
</file>

<file path=word/ink/ink1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4.6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26 224,'-4'-12'137,"0"6"-93,0 3-4,4 1-32,0 2 5,4 0 32,22 0-3,17 0-24,10 0-9,7 0-3,9 0-6,3 0 0,5 0-15,-1 0-33,-3 0-97,-14-3-43</inkml:trace>
</inkml:ink>
</file>

<file path=word/ink/ink1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4.4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295 88 231,'-20'-12'92,"-13"-2"-55,6-3 10,0-6 2,11 11-13,6 7-12,2 0-3,4 5-5,4 0-4,-4 0-4,-3 8-6,-5 24 7,-2 13-2,-2 12-1,-1 6-2,-1 6 3,3 11-2,-1-9-1,5 9-3,1-9-1,4-4 2,4-9-2,2-5 0,0-9 0,0-13-2,8-9-3,-1-5-14,5-11-21,-1-6-23,0 0-10,-7-9-46,-4-18 10,0-9 71</inkml:trace>
</inkml:ink>
</file>

<file path=word/ink/ink1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3.3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3 113 139,'6'4'7,"-6"5"13,4 4 6,-4 9-6,0 0 83,0 6-65,0 6-12,0 2-9,0-5 14,0-4 9,4-7-5,-4-5-15,0-6-7,0-8 0,0 3 5,4-4 3,-4 0-3,0 0-4,0 0 0,0 0 3,0-9-2,0-19-12,0-11-3,0-10 4,0-3-4,0 3-5,20 4-7,13 5 8,6 9-2,13 10-1,-2 3-15,9 14-21,2 4-28,3 0-40,2 8-31</inkml:trace>
</inkml:ink>
</file>

<file path=word/ink/ink1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2.9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 2 419,'-23'0'102,"1"0"-101,7 0-16,7 6 12,8 7 4,0 1-19,4 7-81,18 1-25,-3 0 44</inkml:trace>
</inkml:ink>
</file>

<file path=word/ink/ink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6.0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6-6 196,'0'-4'96,"0"4"-63,0 0-27,0 13-2,0 13 11,-3 2 13,3 7-10,0-4-7,0-5-2,0-2-7,3-3 0,4-7-2,0-5-9,1-6-22,-5-3-60,1 0-3</inkml:trace>
</inkml:ink>
</file>

<file path=word/ink/ink1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2.8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0 216,'0'17'12,"-4"4"47,0 3-29,0 6 8,-2 3 4,5 2-12,1-5-8,0-3-6,0-4-4,0-9-10,0-6-3,7 0-14,5-8-47,-5 0 1,4-22-54,-2-14 46</inkml:trace>
</inkml:ink>
</file>

<file path=word/ink/ink1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2.5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64 16 54,'5'-11'69,"-2"6"-1,-3 1-47,0 4-2,-4 0 147,-14 7-155,1 12-2,2 11 11,2 1 10,8 4-1,5 1-16,0-5-8,0 0 1,0-5-4,1-4-1,16-3-2,-5-3-1,-1-6-10,-3-1-13,-1 0-13,2-6-11,-6-1-9,1-2-39,-4 0 55,0-2 33</inkml:trace>
</inkml:ink>
</file>

<file path=word/ink/ink1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2.3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234-2 237,'-23'0'73,"-10"6"-63,5 9 20,-8 2 27,3 6-5,6 3-23,3 5-9,8 1 9,7-4-14,9 1-3,0-1-6,0-2-1,21-3 7,7-6-2,5-4-5,7-13-8,4 0 2,0-8 7,-4-11-9,-4-7 6,-7 4-20,-9-5 22,-8 0-1,-12 1 0,0-1-3,-16 0 0,-12 6-4,-1 2 3,0 10-2,1 6 1,5 3 3,6 0-1,8 4-11,3 8-17,6 3-17,0-2-22,4-1-23,15-5-13,6-7 46,2 0 40,3-7-162</inkml:trace>
</inkml:ink>
</file>

<file path=word/ink/ink1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1.9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69 14 165,'-5'-5'49,"-2"5"-42,3-3 44,0 1-13,0 2-7,0 0-7,4 0-6,-5 0-5,5-4-1,0 4-3,0 0 0,0 0 2,0 0 11,-4 0 5,-4 24-9,4 10 9,-3 6-6,3 0-6,2 12-5,2 2-2,-2 4-4,2 8-1,-1-2-1,-2 6-1,2-4 0,1-7 3,0-7 4,0-12 0,0-17 0,0-10 0,0-9-1,0-4 2,0 0 9,0 0-10,5-12-10,18-16 20,3-12-15,9-9-3,2 1 0,-2 4-7,1 13-3,-3 8-6,-5 9-5,-5 7-2,-2 6 12,-4 1-2,-10 0-1,1 0 3,-7 8 10,-1 6 3,0 5 1,0 2 3,0 2 2,0-2-3,0-7-1,0-1-2,0-9-2,0-3-2,0 3-5,0-4-12,12 0-8,11 0-60,2 0-35,3-14 5,5-8 84</inkml:trace>
</inkml:ink>
</file>

<file path=word/ink/ink1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41.1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319 0 208,'0'0'8,"0"0"-6,-27 0 28,7 3 9,-2 2-9,-1 0-1,-4 4-8,5 4 14,-5 4 1,-1 7-7,3 11-8,-3 12-6,5 9 3,1 14 0,10 1-3,1 0-4,11 1-4,0-10-4,15-4 0,16-10-6,11-13-4,7-12-7,7-11-17,-1-7-43,2-5 10,-8-12-70,-10-12 41</inkml:trace>
</inkml:ink>
</file>

<file path=word/ink/ink1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9.6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4 171 184,'-4'-22'34,"4"4"-18,0 4 128,0-3-121,23-5-17,11-1 7,8 1 1,3 5-4,2 7-8,-2 6-3,-14 4-3,-5 0 6,-7 4 3,-15 18 0,-4 6-2,0 7 7,-12 0 1,-17-3 0,-6 3 3,-4-5 14,-2-8 4,2-3-10,10-6-17,3-5-4,13-6-2,9-2-14,4 0-45,0-2-85,1-16-38,15 5 54</inkml:trace>
</inkml:ink>
</file>

<file path=word/ink/ink1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9.3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2 223,'0'-10'10,"4"7"-3,-4 3 112,0-2-57,0 2-19,0 0-12,0 0-4,0 10-8,0 20 4,0 7-2,0 11-10,0 1-1,0 5-5,0-6-1,-7-4-3,3-4 1,1-4-1,2-10-1,-1-3 1,2-9-3,0-2-6,0-7-18,0-5-28,0 0-51,0 0 17,-2-10-22,-1-16 67,-5-9 27</inkml:trace>
</inkml:ink>
</file>

<file path=word/ink/ink1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8.9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0 243,'0'0'145,"0"0"-137,0 12-8,0 14 43,0 9 10,0 7-27,0 2-3,4 4-6,-4 1 4,0 0-2,0 5-4,0 3-7,-8 1-2,-3-4-2,3-6-2,8-8 2,0-8-4,0-10 0,0-8-1,4-1-10,11-8-26,3-2-35,-1-3 8,-3 0-34,-3 0-53,-7-8 118</inkml:trace>
</inkml:ink>
</file>

<file path=word/ink/ink1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8.3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85-1 277,'0'0'76,"-8"0"-21,-8 0-34,3 7-7,1 10 17,-3 9 4,3 1-13,6 0-10,5 2-2,1-1-4,0-2-1,0 0-3,0 2-1,15-2-1,4 0-2,-2-4-2,3-5-21,-4-3-37,-5-10-64,-7-4-40</inkml:trace>
</inkml:ink>
</file>

<file path=word/ink/ink1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8.1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189 27 221,'-3'0'14,"-1"0"16,4 0-1,-4 0 9,0 0 5,-4 0-10,0 5-18,-12 4-3,-5 7 9,2 8 11,-7 2-5,11 2 1,-1-3-10,3 3 4,13-3-11,4-6-6,0-1-4,25-1-1,6-3 2,7-2-5,10-7 3,1-5-3,3 0-3,1-5 2,-11-16-2,0-1-2,-7-10-3,-6-3 4,-9-1-5,-9-3 8,-11 8 2,0 3 5,-11 7-2,-20 7 0,-7 4-7,-1 7 13,-2 3 0,0 0-5,6 3-5,6 12-1,10-2 0,15-1-1,4-2-13,0-1-11,23 4-20,10-8-26,-5 0-1,12-5-20,-4 0 89</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5:41.4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29 217,'-8'-14'8,"4"5"-2,4 9 11,0-5 83,0 5-27,0 0-34,0-3-9,0 3 0,0 0-2,0 0-5,0 0-4,0 0-7,0 5-5,0 20-1,0 6-1,0 9-2,0 8 1,0 10-2,0 1 0,0 11-1,0-3-1,4-1 1,-4-7-2,7-6 1,-6-10-1,4-10 1,-2-12-1,-1-4 2,-2-12-1,2 1 0,-2-6-2,0 0 0,0 0-1,0 0-3,0 0-5,0 3-13,0-3-34,0 4-84,-7-4-43,-6 0 75</inkml:trace>
</inkml:ink>
</file>

<file path=word/ink/ink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5.6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28 189,'0'-1'110,"0"-3"-74,0 4-34,16 0 5,7 0 10,7 0 1,5 0-5,6 0 4,2 0-6,2-4-5,2-1-3,2 0-3,-7 1 0,-4-1-7,-8 5-14,-3 0-33,-18 0-15,-3 14-5,-6 7 56,0 2-89</inkml:trace>
</inkml:ink>
</file>

<file path=word/ink/ink2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7.4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146 67 143,'3'-5'20,"3"-8"-15,1 5-7,1-3 24,5 3-12,-5-1 2,0 4 0,-3-3-1,-3 3 88,-2 5-62,0 0-12,0 0 39,0 0 17,-15 0-45,-14 9-31,-3 9 7,0 1 1,-1 10-3,5 3-2,8 3 0,5-4-3,15-3-5,0-2 1,15 2-4,22-2 3,7-4-2,13-4-6,3-18-12,12 0-25,-2-10-19,-6-25-55,0-5-68,-19-3-2</inkml:trace>
</inkml:ink>
</file>

<file path=word/ink/ink2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5:36.8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359 6 243,'0'-9'52,"-25"9"-50,-25 0 2,12 9 18,-6 5 24,0 3 14,-1 1-5,2 3-11,9-2-24,11 2-15,11 5-3,12-2-2,0 11-1,24 2 0,16 1 0,8-1-6,1-6 6,-4 4 0,-6-4-1,-7 1 1,-11-7-1,-9 2 0,-12-5 3,0 1-3,-23 3 4,-19 0 1,-2-3-3,-9-5-1,9-8 2,1-7-1,14-3-14,9-5-27,7-16-69,13-1 16,0-1 20,17 3 45</inkml:trace>
</inkml:ink>
</file>

<file path=word/ink/ink2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20.6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163 97 198,'-16'-31'139,"8"4"-135,8 9 2,0 4 25,0 5 37,0 9 2,0 0-30,0 2-24,0 28 1,0 15 26,0 13-17,0 13-6,0 1-2,0 5-2,-15 7-2,-11-3-4,-1 5-2,-4-9-5,9-12-1,11-24-2,3-18 2,8-14-2,0-9-7,0 0-4,0 0-10,0-9-8,4-18-27,0-10-62,-4-1-83,-4 0 113</inkml:trace>
</inkml:ink>
</file>

<file path=word/ink/ink2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17.7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1 610,'-12'-1'24,"6"1"-21,2 0 3,4 0-7,0 9-11,0 15-5,0 7-40,14 4-130,17-4 19</inkml:trace>
</inkml:ink>
</file>

<file path=word/ink/ink2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22.5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 4 238,'-11'-4'154,"3"4"-126,8 0-1,-3 0 29,2 0-11,-3 13-14,2 14 8,2 3-9,0 6-6,0 0-3,0 3-7,0-4-5,0 1-7,0-10-7,3 2-9,12-6-24,4-10-58,0-7-110,1-5 35</inkml:trace>
</inkml:ink>
</file>

<file path=word/ink/ink2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22.3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151 148 63,'62'-76'106,"-62"72"-81,-5 1-4,-10 3 135,-3-2-97,-2 2-20,-3 0-4,5 0 7,2 14-26,-7 5-8,-4 5 2,5-1 6,7 3 0,4-5-9,11 3-3,0-1-2,15 2 0,8-2 0,0-6 0,7-4-3,-7-4 0,7-9-1,8 0-1,-2-5 2,4-24 1,-2-3 0,-7-7-1,-13-1 2,-14 0-1,-4 4 2,0 5 3,-22 0 2,-9 10 5,-10 3 0,-6 17-7,-2 1-7,8 1 1,6 22-4,12 6-1,12-1-9,11 3-8,0-1-6,7-4-26,16-11-32,0-3-21,11-8 8,8-4 80</inkml:trace>
</inkml:ink>
</file>

<file path=word/ink/ink2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21.9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17 35,'22'-17'27</inkml:trace>
</inkml:ink>
</file>

<file path=word/ink/ink2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21.7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3 109 172,'4'-11'214,"-4"-1"-178,2 4-29,-2 3 20,0 5 41,0 0-9,0 0-41,1 0-12,3 18 0,0 9 3,0 4 0,0-5 0,-4 0-4,0 2 2,0-7-3,0-3 1,0-4-4,0-4 0,0-3 0,0-2 1,0-5 2,0 0 0,0 0 1,-1 0 5,-3-14-5,-3-8-3,3-12 0,4-2-1,0-8 0,0 4-1,0 4 0,11 8-1,-2 7-2,5 7-3,9 5-2,3 4-4,9 5-9,3 0-12,1 0-39,-5 0-108,0 2 37</inkml:trace>
</inkml:ink>
</file>

<file path=word/ink/ink2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21.2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131 133 484,'10'0'15,"9"0"-21,1 0 5,-1 0 11,1-8 12,2 3-4,5-8-5,2 2-9,6-2-2,-8-4-1,-1 1 1,-14 2-1,-8 4-1,-4 2 2,-4-1 1,-26 1-1,-5 7 0,-15 1 3,-3 1 5,0 24 19,-4 3-4,12 6-6,10 1-3,12-4-1,9 1-4,12-1-5,2-9-4,16 4-4,23-8 0,14-4-4,11-6-3,8-8-18,-3 0-25,-5 0-50,-11-3-80,-10-11 75</inkml:trace>
</inkml:ink>
</file>

<file path=word/ink/ink2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20.8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64 347,'-5'-5'153,"3"1"-92,2-4-47,0 3 5,11 0 10,20-4-5,22 0-11,19 1-3,8 3-5,8 1-4,-2 1 1,-6 3-3,-7 0-4,-8 0-28,-5 3-53,-14 2-88,-12-1 13</inkml:trace>
</inkml:ink>
</file>

<file path=word/ink/ink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5.4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4 210,'0'-8'-25,"0"8"97,0-5-19,0 5-23,0 0 8,0 0-15,0 18-1,-1 9-7,-2 11 3,3 4-7,-1 1 0,1 4-4,0-1 0,0 0-2,0-3-2,0 2-1,0-8-1,0-2 0,0-4 0,0-10-1,0-3 0,0-8-1,0-1-6,0-6-12,0-1-30,0-2-25,-4 0-48,-7 0 94</inkml:trace>
</inkml:ink>
</file>

<file path=word/ink/ink2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20.0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132 48 49,'-97'-12'152,"97"-5"-128,0 11 181,0 3-142,8 2-53,21-3-2,11-1 16,11 5-9,10 0-7,-9 0-4,2 9 2,-12 8-1,-15 5 5,-9 5-4,-12 1 2,-6 2 4,-6 2 0,-23-1 3,-16 0-4,-4-9-1,-5-4 0,-4-9-3,-4-4-4,14-5-5,11 0 1,12-9-7,21-17-28,4-9-61,41-3-103,9-2 90</inkml:trace>
</inkml:ink>
</file>

<file path=word/ink/ink2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19.8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110 11 271,'4'-8'98,"-4"4"-17,0 3-36,0 1-3,0 0 4,0 0-8,0 22-11,-4 9-9,-7 11-4,-1 5 1,1-2-1,-6 4 3,1 3-2,5-2-8,-2-1 0,5 0-3,1-9-3,3-9 2,4-10-3,0-11-1,0-3-6,0-7-6,0 0-3,0 0-15,4-20-10,7-24-42,-3-7-34,-8-10-17,0 3 54,0-5 64</inkml:trace>
</inkml:ink>
</file>

<file path=word/ink/ink2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19.4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72 111 112,'0'-5'-36,"0"-4"-22,5 0 59,6 4 6,1-7 5,-4 3 1,-4 0 35,-1 1 15,-3-1-46,0 3 99,0 2-32,-7 0-15,-9 4-24,1 0-9,2 0-11,-4 4-3,2 11-11,-1 11-4,7 4-1,6 1 2,3-5-3,0-3-1,0 3 0,19-12-2,5 3 2,6-7-4,5-6 2,2-4-4,1 0 2,-4-9-2,-3-13-2,-3-1 2,-15-3-1,-3-5 2,-10 1 2,0 2 0,-14-1 1,-16 9-1,-4 4 3,-7 7 3,1 9-4,-4 0 6,8 0-10,8 17-11,15 2-2,13 2-22,9 2-58,31-6-66,11-4 72</inkml:trace>
</inkml:ink>
</file>

<file path=word/ink/ink2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18.7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0 117 132,'-3'-40'85,"3"10"-80,0 1 50,0 13-26,0 11-5,0 2 11,0 3-6,0 7-7,0 19 20,0 16 7,0 6-20,3 9 0,5 1-2,-4-1-1,4 1-4,-4-4-5,-4-1-8,0-4-4,0-5-3,-4-8-1,-8-10 0,8-7-3,-3-11 0,7-4-7,0-4-9,0 0-24,0 0-62,7-4-29,4-9 11,3-6 104</inkml:trace>
</inkml:ink>
</file>

<file path=word/ink/ink2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18.4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137 104 29,'12'-18'37,"-3"12"-3,-1-3 21,-8 5-39,0-4-2,0 4 105,0-1-52,0 1-37,0 3 8,-8-3 12,-8 4-4,2 0-15,-1 0-20,-1 0-4,-3 5-5,1 11 0,6 7 1,0-1 0,5 5-3,7-1 1,0 1 0,4-4 0,19-6 0,10 1 1,6-9-2,6-9 1,0 0-1,-2-4-1,-2-15 1,-10-7-2,-10-4 0,-9-1 2,-12 3 1,0-3 0,-29 5 0,-10-1 2,-10 10 5,-4 8 1,-2 9 1,3 0-6,11 4-6,14 13 0,10 1-5,13 1-2,4-2-13,13 0-2,18-4-13,7-8-16,4-5-32,0 0 3,-1-9 9,-6-13-79</inkml:trace>
</inkml:ink>
</file>

<file path=word/ink/ink2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17.6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82 0 339,'0'0'160,"-4"14"-156,-8 16 5,0 5 25,-3 2 14,1 1-9,6 7-19,0-9-9,4-5-7,4-4-3,-4-8-3,4-3-4,0-6-13,-3-10-24,3 0-98,0-10-89,0-29 37</inkml:trace>
</inkml:ink>
</file>

<file path=word/ink/ink2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17.1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50 66 238,'0'-9'267,"4"-3"-269,23 2-12,14-4 16,6 2 6,-2 7-2,8 5 0,-6 0-2,-2 17-2,-14 5 1,-9 6-5,-10 7 1,-12-4-3,0 5 3,-24-1 9,-5-6 3,-17-1 6,-14-2 1,-9-4 5,-1-8-7,9-5 6,20-6-3,17-3-14,24 0-10,8-21-35,41-11-62,16-12-113,5 5 147</inkml:trace>
</inkml:ink>
</file>

<file path=word/ink/ink2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16.8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0 214,'8'-5'114,"-8"1"-38,0 4-12,0 0-10,0 0-10,4 13-20,3 19 1,1 3 0,2 8-7,-3 6-4,1 0 0,-4 1-2,-1 3-1,-3-1-4,0 2-2,0-4 0,0-4-4,-3-5 1,-5-10-1,1-13-2,4-9-1,3-9-5,-1 0-6,1-4-25,0-28-55,0-16-94,0-15 31</inkml:trace>
</inkml:ink>
</file>

<file path=word/ink/ink2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16.3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110 151 218,'0'0'117,"0"0"-84,4 0-17,12 0-3,2-9 7,13-4 8,0-6-5,7 2-7,-5-2-9,-6 2-1,-7 2-2,-5 3-2,-12 4 0,-3 3 1,0 1 11,0-1 4,-18 1-9,-9 4 0,-11 0 6,-5 0-11,-2 22 8,-4 5-3,10 3 3,2 3-4,9 2 4,13 4-2,11 5-4,4-4 2,15 0-4,24-3-1,10-6-3,16-10 2,15-16-7,8-5-15,7-27-54,1-22-182</inkml:trace>
</inkml:ink>
</file>

<file path=word/ink/ink2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15.7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57 195,'0'-14'14,"0"-4"81,0 10-58,0-3-8,0 8 14,0-1 14,0 3-7,0 1-19,0 0-12,0 0 1,0 0-4,4 13-5,-4 15 5,8 13 2,-4 5-8,-4 8-1,0 0-5,0 4 0,0-6-1,0 3-1,0-6-2,3 3 1,-3 1-1,0-8 2,4-10-1,-4-12-1,4-10 2,-2-7 0,0-6 0,-2 0 0,1 0 3,12 0 8,7-2-9,14-10 0,15-11-1,8 1-1,12-1-2,-1 6-2,0-1 0,-3 6-8,-8 7-23,-7 1-51,-16 4-107,-19 0-11</inkml:trace>
</inkml:ink>
</file>

<file path=word/ink/ink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4.9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197 1 139,'0'0'18,"-4"0"-12,-14 0 2,-5 0 109,-4 5-63,-2 16-23,5-2 15,3 4-3,-3-2-18,5-3-5,11-2-7,8-6-11,0-2-3,11-3-4,9 0-1,13-5-2,-2 0 3,10 0-6,-5 0-6,-7 0 10,-6-4-11,-15 4 1,-8 0 11,0 0 5,-16 8 7,-13 10-3,-6 5-2,3 3 8,3-4 6,2-1-4,10-4 1,2-7-5,7-1-6,7-5 0,1-4-1,0 0-1,0 0-8,1 0-30,17-4-21,4-15-22,5-3 4,2-8 66</inkml:trace>
</inkml:ink>
</file>

<file path=word/ink/ink2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41.7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15 125,'0'-4'54,"0"3"-47,0 1-1,0 0 0,0 0-2,0-4 1,4 0 42,-1 3-32,1-3-12,-4 4 8,0 0 30,0 0-5,0 0-16,0 0 0,0 0 21,0 0 6,0 0-11,0 0-12,0 0-8,0 14 8,0 10-8,0 10-10,0 4-4,-4-5-2,2 2-5,1-7-23,-3-4-83,-2-10-153</inkml:trace>
</inkml:ink>
</file>

<file path=word/ink/ink2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40.8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0 194,'60'49'13,"-60"-54"108,0-4-36,0 5 2,0 3-18,0 1-25,-4 0-17,0 0-12,0 19 4,0 10-7,4 4-5,0 6-5,0-9-1,0-4-3,0-2-2,8 1-5,0-3-6,-5 1-7,-3-6-26,0-3-62,0-5-122,-3-9 131</inkml:trace>
</inkml:ink>
</file>

<file path=word/ink/ink2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40.6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261 28 198,'-4'-2'214,"-8"-5"-183,1 6 5,-5 1 30,-2 0-21,-5 0-25,-7 5-3,-1 16-4,0 1-11,1 2-1,7 6 2,7-3 0,6 4-5,9-5 3,1 3-2,0-4 0,23-1 0,4-10-1,11-8 3,4-6-5,7 0-2,-3-11 2,-4-6-3,-4-14-1,-11 5 5,-11-5 2,-9-4 2,-7 4-2,0-5 1,-11 6 1,-12 8 1,-11 4 0,3 7 0,0 11-2,-7 0-5,3 6-14,6 17 8,9-1-10,12 4-13,8-4-57,0-8-7,16 0 14,6-5 44,5-6-152</inkml:trace>
</inkml:ink>
</file>

<file path=word/ink/ink2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40.0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31 257,'-12'-6'278,"4"2"-252,8 1 9,0 3 16,0-2-22,0 2-20,23 0-7,30-3 4,28 0-4,16-3 0,15 3-2,2 2-4,-7 1-10,-7 0-16,-10 0-57,-17 0-104,-13 0 29</inkml:trace>
</inkml:ink>
</file>

<file path=word/ink/ink2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39.8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153 53 207,'0'-14'10,"0"2"4,0 7 35,0-4-1,0 4 4,0 1-14,0-1-3,0 5-11,0 0-2,0 0 1,0 0 3,-4 2-10,0 19-1,-6 10 2,2 9-5,2 4-7,1 5 1,1-1-1,0 6-2,-4 1-1,0 2-2,1 2 2,-1 2-1,-5-4 0,5-3 0,-1-5 1,1-13-4,0-3-1,5-5-5,-1-14-2,0 0-4,4-7-6,0-2-15,-4-5-51,-4-8-54,0-18 24</inkml:trace>
</inkml:ink>
</file>

<file path=word/ink/ink2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39.1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67 30,'0'-7'26,"0"1"-14,0 4 21,0-5 19,0 5-32,0 2-9,-4-3 0,-1 3-4,1-5 59,0 5-54,-1 0-2,5-4 8,0-1-2,-3 5 0,2-4-7,1 2 5,-3-1-1,2-1 2,1 3-2,-2-2 2,0-1 7,0 3 10,2 1-12,-1-4-5,1 4-3,0 0 1,0 0-5,0 0-4,0 0-1,0 0-2,0 12 7,5 3 8,2 7-3,1 0-4,-4 4 5,0-3-6,-4 3-4,0 1-1,0-4 0,0 3-1,0-4 1,0 3-2,0-10-2,0-2-6,13-13-14,6 0-33,13-4-109,4-18-17</inkml:trace>
</inkml:ink>
</file>

<file path=word/ink/ink2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36.8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60 0 130,'-4'4'62,"4"-4"-58,0 5-2,0-5 5,0 3 11,0-3 92,0 2-90,0-2-16,0 0 7,0 4 20,0-1 8,0 2-10,0 4-1,-4 0-11,1 4-5,-1 1 3,-4 4-6,-1-1-3,0 5-3,3 4 1,2 6 1,4 4-2,-1 7-2,-3-2 0,0-11-1,4-9-3,0-7-7,0-9-18,12-5-25,8 0-82,0-8 11</inkml:trace>
</inkml:ink>
</file>

<file path=word/ink/ink2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36.4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110 112 33,'17'-19'122,"-6"7"-112,-3-2 2,-3 7 2,-2 1 87,-3 5-48,0 1-41,0-3-2,0 3 10,0 0 19,0 0 14,0 0-16,0 0-5,0 0-2,0 0 0,-16 3-9,-4 11-18,-8 5 1,8 2-1,-5 5 3,10-2-3,-1 2-1,8 0-2,4 0 1,4 0-3,0 2 1,20-5-3,12-3-1,8-11-2,12-9-3,5 0 4,8-17-4,-1-15-2,-4-6-8,-8-7 8,-7 5 7,-22 0 4,-10 4 2,-13 4 0,-8 9 6,-16 3 3,-9 7 7,-3 9-1,0 4-7,-8 0 6,4 0 0,4 13-16,3 5 1,9 3-4,8-6-5,7 6-10,5-2-8,4 6-24,0-2-33,0-1-34,0 1 2,13-6 99</inkml:trace>
</inkml:ink>
</file>

<file path=word/ink/ink2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33.1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0-1 215,'0'0'9,"4"0"-2,-4 0 33,0 13-3,0 3-6,0 4 1,4 2-4,0 4-2,-4 1 9,0-5 5,0 4-12,0 6 6,0-10-6,0-3-7,0-4 4,0-5-1,0-5-5,-4-5 1,4 0-6,0 0 0,0 0 2,0-15 4,4-15-20,15-18-7,11-2-1,4 3-1,4 11-3,-7 13 5,-3 10 3,-7 5 3,-6 8-5,-7 0-1,0 18 4,-3 8 2,-5 3-1,0 4 3,0 2-1,0 1 1,0-9 1,-5 2-2,1-10 0,0-6-6,0 0-21,0 1-41,-4-2-48,1-1-69,-9 1 95</inkml:trace>
</inkml:ink>
</file>

<file path=word/ink/ink2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32.6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245 19 214,'0'-5'3,"-16"5"77,-7 0-35,-3 0 16,-1 0 15,-6 1-33,6 12-12,1 4 1,6 1-12,9 6-5,3 0-6,8 4-6,0 7-4,8-4 2,18-5 1,5-4 3,3-4-2,4-13-1,-3-5-2,-2 0-2,-2-4 1,-5-15-3,-7-3 3,-7-9-3,-12 0 3,0-8 2,-8 3-1,-19 5 0,-3 5 1,-4 3 2,-4 10-1,-1 12-3,2 1-9,2 10 0,2 17-13,9 7 2,10-2-48,10-5-54,4-1 13,0-8 55</inkml:trace>
</inkml:ink>
</file>

<file path=word/ink/ink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4.5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13-1 189,'-6'0'1,"1"0"73,2 0-57,3 0-14,0 0 0,0 0 1,0 9 17,0 4-3,0 5-11,8-4-2,-2 3 2,3 0-3,4 1-3,-5-5 0,-4 5 1,0-6-5,3-3-4,1-4-6,1-5-22,3 0-62,4-4 84,0-15-8</inkml:trace>
</inkml:ink>
</file>

<file path=word/ink/ink2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32.1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4 222,'-3'-4'145,"-5"4"-145,4 0 6,4 4 17,-4 23 26,4 13-9,0 12-10,0 5-3,0 6-5,16-4 0,-1-2 1,3-4-5,-3-3 0,1-3-9,-5-2-3,1-5-3,-4-9-2,-4 0 2,-4-5-3,0-7 0,2-3-3,7-7-8,9-9-20,13 0-20,10-21-24,4-15-113,1-4 94</inkml:trace>
</inkml:ink>
</file>

<file path=word/ink/ink2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31.7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261 69 231,'0'-5'130,"-30"5"-120,-1 0 13,4 0 62,-3 0-30,-1 0-17,8 0-24,-3 2 5,3 10-7,7 5-2,2 6-4,6 3-7,8 5 2,0-3-3,12 2 1,14-5-4,9-1 5,-2-8-1,6-5-5,-1-7 0,0-4 2,0-8 1,-7-15-6,-5-9 3,-14-6 6,-12-2-1,0 3 2,-20 2 1,-13 1-2,-6 9 2,1 3-2,-3 11 1,6 6-5,5 5-12,11 0-9,7 0-26,12 0-76,0 3 19,4 6 55</inkml:trace>
</inkml:ink>
</file>

<file path=word/ink/ink2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31.2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361 90 215,'-18'-8'77,"-13"4"-63,-7 4 4,11 0 46,4 0-6,-7 0-31,7 4 2,-3 14-10,3 5-4,-1 8-1,-3 8 1,5 4-3,3 11 3,3 1 0,8-2-7,8 2 1,0-4-1,20-7-2,11-4-4,10-9 6,12-4 5,8-14-12,9-10-1,5-3-2,-1-8-2,-3-22-3,-2-10-3,-7-5-4,-1-9 2,-12-3 7,-6-8 1,-14 7 4,-17-5 1,-12 5 1,-8 6-2,-29 6 4,-14 10 1,-13 10 2,-9 12-3,-3 10 1,-1 4 0,1 5 1,11 22-11,16 4-3,15 7 2,19 8-20,15 2-76,0 6-81,30-1 58</inkml:trace>
</inkml:ink>
</file>

<file path=word/ink/ink2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6.0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72 554,'0'-3'29,"0"2"-51,15-3 2,9-1 55,17-2 10,8 0-28,12-1-12,9-5-1,3 5-3,-5-1-2,-7 4-8,-4 0-34,-18 5-109,-9 0-81,-15 0 174</inkml:trace>
</inkml:ink>
</file>

<file path=word/ink/ink2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5.8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51 34 254,'4'-14'-11,"-4"5"114,0 2-70,0 3 20,0 1 18,0 3-6,0 0-32,0 0-19,0 0-10,0 16 1,0 22 17,0 16-6,-2 14-9,-2 3-3,-4 3 4,0 5 2,1-3-3,3 1 1,-4 1-5,4-12 0,0-9-4,4-15 2,0-13-3,0-7 1,0-12-8,0-5-8,4-5-21,4-4-71,-4-23-49,-4-19-38</inkml:trace>
</inkml:ink>
</file>

<file path=word/ink/ink2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1.7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-2-9 198,'0'-7'0,"0"5"6,0 2 62,0 0-13,0 0-23,0 0-14,0 0-2,0 0-2,0 10 4,4 12 20,0 9-15,4 5-13,-1 4-2,5 3 0,0 1-4,-5-2 2,4-3-3,-3 0 1,-1 1 3,-7-6-2,4 3 4,-4-5-5,0 1 0,4-5 3,-4-2-7,4-7 3,0-6-1,-4-10 2,0-3-5,0 0 6,0 0 2,0 0-3,4 0 4,0 0 3,3-21-2,5-5-7,6-1-2,-3-5-1,5 6 0,6-2-3,9 2 1,-1 5-3,8 3-1,-7 3 2,-6 12-2,-9 3-4,-6 0-1,-9 5 5,-1 16 4,-4 3 10,0 7-8,0 4 4,-4 0 4,-8-7-2,5-7 1,3-8-1,4-4-5,0-3-4,0 1-7,0-6-14,11 3-27,4-4-77,4-4-11,-4-12 115</inkml:trace>
</inkml:ink>
</file>

<file path=word/ink/ink2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48.1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3 124 189,'-4'-15'248,"4"0"-240,4 5-15,19-2 9,14-1 16,13 3 3,15-3-14,16 1-4,16 1-2,2 3-7,-7 0-43,-16 7-146</inkml:trace>
</inkml:ink>
</file>

<file path=word/ink/ink2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8.3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13 238,'-12'-9'101,"5"5"-85,5 3-8,-1 1 14,3 0 16,0 0 3,0 0-14,0 0-15,0 0-7,0 0 1,0 0 14,0 14 13,0 3-4,0 6-10,0 3-4,0 5 3,0 0-5,3-3 2,-3 3-6,0-1-5,2-8-4,1 5-5,7-9-7,-1 3-8,8-3-15,-6-1-17,0-3-57,-3-5-66,-4-9 86</inkml:trace>
</inkml:ink>
</file>

<file path=word/ink/ink2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8.0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145 71 311,'0'-9'98,"-9"3"-75,-3 5-15,-3 1 26,-1 0 25,-8 3-23,3 18-22,-2 2-1,8 3-3,5 1-5,10 1 0,0 2-4,0-3-2,8 3 3,13-7-4,6-5 1,5-5-2,4-8 1,1-5-1,-1 0 3,-4-5-3,-3-14 4,-10-6-7,-6-2 6,0-8 2,-13-5 2,0 0-2,-7 4 0,-16-3-1,-8 12 3,-3 6-1,-1 10 2,-1 11-5,4 0 1,0 5-2,11 17-3,5 2-6,12 2-4,4-2-8,0-1-10,24-6-7,8-3-41,0-5-17,1-8-18,3 3 87,-8-4 16</inkml:trace>
</inkml:ink>
</file>

<file path=word/ink/ink2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7.4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2 184 208,'4'0'19,"-1"0"-15,1 0 85,-4 0-12,4 0-45,-4 0-16,4 0 15,0 0-5,0 3-8,1 6 3,-1 1-1,1 7-10,-1 4-6,-2-2 5,0 2-1,-2-2 2,0 2 0,0-4 0,0-2 1,0 7-1,0-6 0,-4-5-1,0 1-4,3-9 0,1-1 1,0-2 0,0 0 3,0 0-2,0 0-1,-3-2 4,2-22 0,-8-9-12,5-10 1,4-7-3,0-1-2,0 2-1,24-4-8,9 13-3,8 9 8,5 6 0,3 12-5,0 8-3,-1 1-5,-4 4-26,-4 0-67,-8 14-71,-4 6 117</inkml:trace>
</inkml:ink>
</file>

<file path=word/ink/ink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4.2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75 62,'0'0'37,"0"0"-24,0 0 5,0 0-3,0 0 3,-9 0-15,2 0 9,-5 0 53,3 0-39,1 5-7,0 4 1,1-1 2,3 1-8,0 5-5,-1-1 1,5 0-8,0 0 1,0-3 0,16-1 2,5-6-2,6 2-3,2-5 0,-2 0-4,-1-5-10,-3-7-3,-6-1 7,2-2-5,-10-2 8,-1-4 5,-8 2 2,0-2 9,0 3-3,-11 4 9,-8-3-1,1 8 1,1 4 5,-3 5 0,-4 0-11,8 0-2,0 5-2,3 4-4,9-2 0,4-2-11,0 0-13,0-1-16,4 1-31,13-5-6,4 0 60</inkml:trace>
</inkml:ink>
</file>

<file path=word/ink/ink2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6.6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125 137 207,'-2'0'10,"2"0"104,0 0-64,0 0-19,0 0 4,0 0-19,2 0-15,16-1 16,11-13-5,7 2-6,0-6-4,1 1 0,-10 3-1,-8 0 0,-7 5 2,-9 1 0,-3-1 9,-4-2 4,-22 2-3,-10 7-4,-4 2 10,-9 0-10,6 4 3,2 18 3,6 2-4,6 2-5,6 3 3,11 3-3,8-5-1,4 3-1,12-6-5,15 0 1,5-6 0,12 1-5,5-7 1,4-5-11,6-1-19,0-6-42,-6 0-65,0 0-55,-12-13 181</inkml:trace>
</inkml:ink>
</file>

<file path=word/ink/ink2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5.2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50 79 308,'0'-14'97,"12"-3"-72,13 1-35,10 2 8,2 4 6,6 2 3,-2 8-4,0 0 2,-6 0-5,-9 13 4,-9 4-6,-10 9 8,-7 6 12,0-1 12,-24 5-5,-14 0 1,-3-3-6,-8-5 0,-1-5-2,5-9 3,-1-6-3,12-4-6,7-4-8,13 0-9,13-3-14,1-17-27,4-6-63,23-2-80,0-5 83</inkml:trace>
</inkml:ink>
</file>

<file path=word/ink/ink2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4.9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63 251,'4'-20'-11,"4"5"12,-1 1 0,0 5 38,-3 4 21,0 2 12,-4 3 2,0 0-24,0 0-13,0 0-22,0 15 4,-4 16-2,-8 15-2,2 3-3,2 5-6,0-2 2,4 2-4,1-5 0,3-6-3,0-6-1,0-9 0,0-7 0,0-7-4,0-2-7,3-7-13,1-5-25,4 0-47,2-17-26,-6-20 3,-4-7 70,0-8-152</inkml:trace>
</inkml:ink>
</file>

<file path=word/ink/ink2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4.5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142 35 137,'0'-11'40,"0"-1"-31,4 3-5,0 4 11,0 5-3,-4 0-4,0 0 52,0 0 23,-4 0-50,-16 10-5,-2 8-5,-5 4 2,0 3 6,8 3-6,3-1-10,8-1-5,8 0-9,0-3-5,8-2 5,16-4-8,10-8 9,0-3 4,9-6-7,-5 0-1,1-10-1,-9-7 3,-6-6-2,-9-3 2,-7 0 4,-8-1 1,0 1 7,-27 3-4,-7 1-1,-6 13 2,-9 2 1,-1 7-3,7 0-8,5 12-9,18 5 0,13 1-30,7 1-40,0 2-89,31-4 62</inkml:trace>
</inkml:ink>
</file>

<file path=word/ink/ink2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3.9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-1 129 244,'0'0'148,"0"0"-131,0 0-10,0 0 13,0 0 12,0 11-12,0 7-3,4 7-10,3-2 6,5-6-3,0 0 3,-8-3 0,1 0-6,-3-5 3,0-1 2,-2 2 0,0-10-1,0 0-5,0 0 0,0 0 2,0 0 2,2 0-7,-2-18 9,0-11-12,5-5-9,8-4 10,7 2-21,3 5 4,0 3-1,7 7-22,-2 2 5,12 4 0,3 5-29,-2-3-31,0 10 16,-13 3 19,-13 0-45</inkml:trace>
</inkml:ink>
</file>

<file path=word/ink/ink2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3.4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18 155 166,'9'0'19,"3"0"-12,4 0 10,0-4 75,4-1-44,8-4-29,5-3-11,3-2 4,-4 0-4,1 0-7,-10 2 2,-6 0-3,-8 3 0,-5-1 1,-4 1 1,0 0 2,0 0 0,-17 4 2,-8-1-1,-2 5 2,-11 1 7,4 0 3,-4 16-11,2 7-2,7 3 11,6-1 0,6 9 2,6 1-6,3 1-4,8 3-2,0-7 4,11 0-14,22-2 9,3-7-7,12-7-4,9-12 2,8-4-16,-1 0-57,-3-14-47,-13-7 14</inkml:trace>
</inkml:ink>
</file>

<file path=word/ink/ink2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2.7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54 222,'0'0'86,"0"2"-62,0 5-23,0 2 19,0 7 30,0 6-13,0 1-12,0 3-9,0-3-5,0-1 2,0-5 8,0-5-3,0-4-3,0-5 2,0-3 2,0 0-3,0 0-4,0 0-3,0 0-9,0-15 15,5-7-14,10-9-9,5-3-5,8 2 4,5 1-8,-2 8 8,-6 8-3,-5 10 0,-5 5 0,-11 0 0,0 0 1,-4 3-1,0 11 16,0 9 4,0-1 2,-8-1 0,-3-4 6,-1-6 1,8-6-3,-1-4-5,5 1-4,0-2-4,0 0 0,0 0-7,9 0-4,18-5 24,6-16-10,7-5-3,1-1 1,3-1-2,-11 3-2,-1 10-1,-11 7-1,-2 8-1,-7 0-1,-3 0 2,-5 5 1,-4 12 0,0 5 7,0 6-4,0 3 6,-4 2 3,-13-2 2,5 1-2,4-4-5,3-7 0,5-8-3,0-10-8,13-1-12,23-2-17,12-22-134,17-27-35</inkml:trace>
</inkml:ink>
</file>

<file path=word/ink/ink2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52.1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2 122 284,'0'0'136,"-3"0"-103,3 0-29,0 0 12,0-5 2,6 5-10,21-5-4,8-3-2,6-8 2,4 0-3,-6-1 0,-9 3-3,-7 2-2,-12 7-2,-7-3 0,-4 3 8,0 1 3,-15 3-4,-12-4-3,1 5 5,-5 0 4,2 5-2,2 13 9,3 4-2,-5 4-17,9 6 13,1-1-3,9 0-4,10-5-2,0-9-3,14 0-4,13-2 9,0-5-5,10-5 1,12-5-13,-2 0-13,2-2-59,3-15-34,-9-2 36</inkml:trace>
</inkml:ink>
</file>

<file path=word/ink/ink2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48.9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39 217,'0'0'1,"0"0"53,-4 0-17,4 0-12,0 0 24,0 7 14,0 8-5,0 7-22,0 6-15,-4 10-7,4 2 3,0 3-7,0 3 2,0 2-4,0 1 1,0 1-2,0-4 0,0-11 0,0-4-1,0-10 3,0-13-3,0-2 2,0-6-2,0 0 2,0 0-2,0 0 1,0 0 0,0 0 0,-4-2 3,-6-18-1,2-18-13,0-5-4,5-9 2,3 3-4,0-1-2,0 1-2,7-4 5,15 5 7,2 6 0,3 9-3,-1 5 5,1 9-4,0 2-7,-1 2 3,-3 5-11,-3 5-1,-6 5 8,-6 0-3,-5 0-1,-3 0-6,0 12 6,-3 11 25,-23 6-6,-1 1-10,-8 3 16,1-9-14,-4-3 21,11-6 0,0-9-10,8 0-2,4-6-4,4 0-1,7 0-6,0-6-14,4-6-40,0-2-54,0-2-40,12 5 141</inkml:trace>
</inkml:ink>
</file>

<file path=word/ink/ink2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47.9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12 125 328,'-8'-4'64,"4"4"-30,4-5-49,0 4 22,4-1 4,23 0 1,15-6 2,18-1-4,9-4-2,3 3-6,1-3-2,-15-2 0,-9 3-2,-7 3-13,-19 4-21,-11-2-68,-12 2-24,0 0 116</inkml:trace>
</inkml:ink>
</file>

<file path=word/ink/ink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3.6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20 385,'-3'-14'15,"2"10"-11,0 0-6,1 4 3,0 0-4,0 0-12,0 0-45,0 8-42,0 14 65,1 4 9</inkml:trace>
</inkml:ink>
</file>

<file path=word/ink/ink2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6:47.6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23 301,'8'-13'84,"-8"5"-62,0 4-22,0 4 2,0 0 52,0 0 3,0 0-34,0 12-16,0 23 2,0 10 1,0 13-1,-4 0 4,0 0-3,0-9-3,4-5-1,0-9-1,0-2 3,-4-2-2,4-2 1,-8-2-1,5-7-1,0-7 1,2-6-1,1-5-3,0-2 0,0 0 0,0 0-1,7 0 0,17 0 1,10 0 0,11 0 0,8 0-2,4-9 1,1-2-2,-1 6-1,-12-3-2,-7 4-13,-12 0-24,-6 4-30,-13 0-35,-7 0-19,0 0 29,-11 2-82</inkml:trace>
</inkml:ink>
</file>

<file path=word/ink/ink2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11.5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33 210,'-7'-12'162,"1"3"-164,3-1-4,3 7 14,0 3 22,0 0-10,0 0-15,0 0 7,0 0 62,0 8-20,5 14-5,1 4-15,-5 2-5,-1 6-7,0 7-6,0 3-9,0 1-5,-3 4-4,-1-1-6,4-2-15,0-3-47,18-11-131,30-16-23</inkml:trace>
</inkml:ink>
</file>

<file path=word/ink/ink2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11.2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342 26 20,'0'-9'214,"-9"0"-115,-10 3-53,-5 3 21,2 3-1,-5 0-22,-1 0-21,-8 18-4,1 7-1,-3 10-3,6 5 1,3 1-7,10 2 1,6 0-5,6-1-3,7-4-1,4-7-2,23 1 0,10-11 2,3-7-1,8-10 2,5-4-3,-1-4 3,-3-24-2,-4-6 0,-10-2-1,-14-4 3,-13-3-1,-8 3 1,0 0 1,-21 4 1,-8 2 4,-11 4-2,1 11 1,-6 7-3,1 8-8,0 4-6,10 0-3,11 16-11,10 2-20,13 1-51,0 3-39,21-1-4,9-2 91</inkml:trace>
</inkml:ink>
</file>

<file path=word/ink/ink2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10.6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87 120 210,'-15'-12'132,"12"3"-104,-5 4-7,8-1 22,0 3 8,0 2-13,0 1-24,0 0-11,0 0 18,0 4 17,8 23-15,-1 6-6,-3 5-3,-4 7 0,0-1-1,0-4 2,0 0-1,-8 0 3,-3-4-6,-5-1 2,-3-4 0,7-8-5,2-10 4,6-4 0,4-5 1,0-4-1,0 0 3,3-13-4,21-23-11,14-16-1,7-12 0,-2-6-5,2-1-5,3 8-8,-4 6-8,9 9 3,-4 7-5,-3 19-22,3 13-24,-7 9-19,-4 9-18,-8 17 17,-11 7 4</inkml:trace>
</inkml:ink>
</file>

<file path=word/ink/ink2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10.0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48 220 260,'0'0'-38,"0"-19"131,14 1-92,2 1 1,3 8 13,4-3 5,7 3-8,1-1-4,7-2-1,-3-1 1,2-2 5,-3-2-2,-7-1 0,-7 5-5,-13 0 6,-7 5 37,0 3-17,-11-4-9,-17 5-2,-1 4-11,-13 0 1,3 4 1,1 13 8,-4 6-12,3 6-2,2 4-1,6 5 4,9 5 1,6-1 0,16 2-6,0-3 0,4-1-2,23-2-1,11-10 0,7-2-1,10-12 0,9-9-10,5-5-14,14-10-35,1-30-136,-3-9-5</inkml:trace>
</inkml:ink>
</file>

<file path=word/ink/ink2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9.1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21 525,'-7'-5'50,"7"5"-28,8 0-19,33 0 4,28 0 19,23 0-5,29 0-12,16 0-7,12 0-3,-4 0-8,-8-4-31,-23-1-194,-23-3 11</inkml:trace>
</inkml:ink>
</file>

<file path=word/ink/ink2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8.9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252 46 209,'11'-22'22,"-11"10"60,0 1-38,0 8 26,0 3 1,0 0-30,0 14-19,-4 28 11,-13 25-2,0 22-8,-6 14-10,5 12-7,2 1-3,4-4-2,1-2-2,-1-7 1,4-15 0,2-8-1,2-22 0,3-18 0,-2-14-1,3-16-6,-4-10-3,-4 0-6,1-9-17,-13-22-107,1-18-11,-7-10 61,-1-3-59</inkml:trace>
</inkml:ink>
</file>

<file path=word/ink/ink2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8.1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 30 589,'-2'-5'33,"2"2"-47,15-2-43,18 1 55,12-1 7,6 1-2,5 4-2,-3 0 0,-8 14-2,-14 12 1,-14 10 0,-11-1 1,-6 5 5,-11 0 1,-20-1 9,-11-8-2,-9-9 4,3-8 10,-5-8-20,-2-6 2,9 0-5,6 0 0,12-11-2,12-2-7,15 4-5,1-4-44,22-1-40,22 6-130,15-6 70</inkml:trace>
</inkml:ink>
</file>

<file path=word/ink/ink2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7.8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99 223,'-9'-35'8,"0"12"67,5 3-58,2 9 49,2 2 30,0 8-30,-2 1-26,0 0-13,-2 0-8,0 0-10,3 6-5,1 29-1,0 15 8,0 10-3,0 5-1,0 0-2,0-2-2,4-2 3,-3-3-5,3-2 1,-4-7-2,6-9-2,3-9-8,0-11-9,-5-12-12,4-8-45,-1 0-63,1-28-49,-4-12 155</inkml:trace>
</inkml:ink>
</file>

<file path=word/ink/ink2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7.3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243 73 0,'0'-8'60,"0"3"32,0 1-56,-17 2-12,-4-1 123,2 3-90,-6 0-10,2 0-12,2 0 10,-4 14-18,2 6-5,7 2-10,7 5 3,5 2-10,4 2-2,4 3-1,16-7 2,12-1 5,2-9 0,10-4-7,-4-9-2,4-4-1,1 0 0,-9-17-1,-4-5-2,-7-7 1,-9-7 3,-16-2 1,0-6-1,-16 2 2,-24 6 1,-6 6 0,-6 9 1,-9 20 7,-2 1 2,10 13 1,9 13-20,19 8 9,17 1-20,8 4-22,8 0-90,28 1-147</inkml:trace>
</inkml:ink>
</file>

<file path=word/ink/ink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3.4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25 94,'-8'-10'25,"4"1"-19,1 6 5,3 3 6,-4-4-5,4 4 0,0-1 102,0 1-100,0 0-11,0 0 0,0 0 3,0 0 9,0 0-7,0 5 0,0 17 8,0 4-5,4 14-3,-1 1-5,-3-5-2,4 2 0,4-6 0,-3-6-1,-2-7 0,1-5-8,-4-2-25,0-8-66,0-4 45</inkml:trace>
</inkml:ink>
</file>

<file path=word/ink/ink2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6.9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35 203,'0'-17'-28,"0"-1"-147</inkml:trace>
</inkml:ink>
</file>

<file path=word/ink/ink2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6.8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 93 198,'-8'-21'31,"-1"-2"4,1 6-17,5 3 23,-5 5 22,4 4 9,4 5-19,0-4-36,0 4-19,0 4-2,4 19 11,11 16 19,3 7-7,-2 11-8,0 4-7,-5 1 5,-3 10 11,-4 4-2,-4 8 1,0 4-7,-12 9-2,-11-6-1,3-4-1,6-16-2,3-22 2,3-18-1,8-17 5,0-9 4,0-5 0,0 0 2,0-10 10,4-30-21,20-18-7,9-11-1,11 1-5,0 5-11,5 20-10,-8 17 10,-2 15 7,-9 11 2,-3 0-4,-8 14 2,2 18 8,-13 4 2,-3 6 1,-1-2 3,0-4-1,0-4 0,4-10-1,-1-4-3,9-6 0,8-11-8,9-1-5,11-1-56,0-29-55,9-6-106,-9-8 163</inkml:trace>
</inkml:ink>
</file>

<file path=word/ink/ink2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6.2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19 172 250,'-11'-14'236,"4"9"-180,7 1-22,0 0-14,26-2-10,27-10 1,20-3-1,22-4-5,13-1-4,5 5-2,-4 5-7,-12 5-19,-13 4-58,-23-2-100,-21 5 44</inkml:trace>
</inkml:ink>
</file>

<file path=word/ink/ink2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6.0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47 76,'8'-18'48,"0"4"-9,-1 6-14,-3 3-8,0 1 105,-4 4-45,0 0-49,4 0-14,-4 22 32,4 18 32,0 18-42,-4 17-18,0 8-5,2 8-5,0 0-1,2 3 2,-1-5-4,8-9-3,-3-15 0,-1-10-2,1-17 0,-4-10-1,0-11-8,0-8-8,-4-4-11,0-5-19,-8 0-40,-15-18-117,-7-9 123</inkml:trace>
</inkml:ink>
</file>

<file path=word/ink/ink2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5.3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0 157 1,'7'-22'177,"5"2"-169,-8 0 81,4 2-12,-8 8-3,2 2-5,-2 4-14,2 2-19,-2 2-16,0 0-10,0 2-4,0 24-1,3 15 6,0 2-4,-2 5-1,2-2-2,-3-6-1,0-4 2,4-3-2,-4-5 0,0-10 1,0-8 0,0-3 2,0-7 5,0 0 2,0 0 1,0-4 0,0-22-2,-12-19-11,6-4-1,-2-5 1,8 1-3,0 0 0,30 8-5,12 6 1,11 8 0,8 9-4,8 13-13,0 9-29,-1 0-37,-11 9-93,-14 18 17</inkml:trace>
</inkml:ink>
</file>

<file path=word/ink/ink2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4.7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115 17 19,'0'-9'151,"0"1"-263</inkml:trace>
</inkml:ink>
</file>

<file path=word/ink/ink2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04.2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307 142 182,'4'-29'10,"-4"5"-7,4 6 30,-4 4 6,0 8 6,0-4 2,0 9 5,0-3 0,-8 4-6,-15 0-20,-4 4-17,-7 15 0,-1 7 0,-6 10 4,0 8-2,5 8 0,4 2-1,11 9-2,6 3-4,15 0 0,0 1-3,7-8 0,27-6-1,13-9 2,13-13-4,9-9 1,11-21 1,8-1-1,3-23-6,-3-22 0,-8-12-6,-7-13 1,-16-7 7,-22-6 6,-17 2 3,-18-4-2,-8 14 3,-37 9 4,-12 13 4,-20 19 5,-3 21 13,-16 9-16,-2 16-16,2 24 6,12 14-4,23 9-7,35 3-13,26 5-20,22-3-96,40 1-131</inkml:trace>
</inkml:ink>
</file>

<file path=word/ink/ink2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2.0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0 385,'0'6'18,"-3"10"-29,-2-2 16,1 3 17,2 2 6,2 4-22,0 3-4,4-4 9,11 8-2,6-4-4,-8-3-1,1-1-1,-3-3 0,-3-3 5,-4-7 1,0-8 0,-3-1 10,3 0 15,9-1-5,-1-25-23,8-9-3,-1-5-2,-2 0-1,-8-1-3,2 7-8,-1 6-10,-2 8-16,-3 10-49,-1 2-29,-4 6 7,0 2 89</inkml:trace>
</inkml:ink>
</file>

<file path=word/ink/ink2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1.6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60 19 303,'-1'-11'263,"-15"2"-260,0 9-18,4 0 7,0 0-3,8 9-33,4 7-82,0 1-16</inkml:trace>
</inkml:ink>
</file>

<file path=word/ink/ink2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1.5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79-4 201,'0'-3'228,"0"3"-210,0 0-8,0 0 21,0 0 12,-3 10-18,-10 6-22,1 8 3,2 1-2,2 1-5,0 1 4,0-4-4,2-1-1,-2-5-9,3-7-22,5-2-22,0-8-80,0 0 18</inkml:trace>
</inkml:ink>
</file>

<file path=word/ink/ink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2.9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72 188,'-4'-5'82,"4"0"-67,0 1-9,0-5-6,23 1 1,6-5 6,11 3-3,1 1-2,2 6 1,-2 3-3,-1 0 1,-11 0 0,-2 16-3,-10 8-1,-6 2 7,-5 11 4,-6 6-5,0 1 1,0 1-3,-2-5 1,-9-5-1,-5 0 1,-8-8 6,0-4 2,-2-6 5,-5-3 0,-1-1-4,0-8-4,3-2-2,5-3-2,4 0-3,8 0-5,7-3-19,5-15-34,0 1-52,21-6 104</inkml:trace>
</inkml:ink>
</file>

<file path=word/ink/ink2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1.1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12 393,'-7'-5'99,"3"2"-86,4-1-7,0 4 6,0 0 2,0 0-8,22 0 12,19 0-10,13 4-7,10-1-1,8-2-4,1 3-22,-3-1-64,-10-3-61,-9 2 36</inkml:trace>
</inkml:ink>
</file>

<file path=word/ink/ink2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0.9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243 24 205,'-6'-8'110,"-5"3"-83,-5-1 10,-1 2 4,2 4-3,-2 0-7,5 0-13,2 0-12,4 15-3,4 6 16,0 5 0,2 1-6,0 8-1,0-2-3,0 6-2,0 1-2,-5 0 4,-3 5 0,-3 3-5,-9 1 1,1-1-3,-3-1 0,6-9-3,0-7 2,7-9-3,6-8-4,3-10-13,0-3-28,0-1-50,0 0-51,5-1 57</inkml:trace>
</inkml:ink>
</file>

<file path=word/ink/ink2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0.3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72 3 233,'-30'9'68,"6"-9"-72,9 0 5,11 0 5,4 0-40,0 0 20,2 0 18,8 0-33,-2-3 7,0-6 4</inkml:trace>
</inkml:ink>
</file>

<file path=word/ink/ink2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0.0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179 0 9,'-14'7'36,"7"-2"-12,-5 0-1,4-2-7,4-1 12,0 3 5,3-5-10,1 0-13,-2 2 0,-1 4 21,-5-1 78,-1 3-82,-5 1-10,2 3 10,-7 1 16,1 5 6,5-4-22,-1 4-10,6-1-7,0-3-6,7 0-6,1-2 0,0-3 4,9-4 6,10-2-8,9-3 4,5 0-3,-2 0-6,3-17 0,-11-5 3,-2 4 4,-12-2-1,-6 0 2,-3 0-2,0 2 7,0 4-3,-12 4 1,-13 3-4,2 2 0,-7 5-8,7 0 5,-4 5 3,7 11-10,9-3-6,4 5-9,7-5-15,0 1-12,3-5-47,14-3 25,5-6 18,1 0 27,0 0 23,2-11-2,-2-7 1,1 5 5,-2-8-14,4 7 30,-13-3 1,1 9-4,-2-2-3,-10 9-2,6 1 71,-8 0-69,0 4-2,0 14-1,0 5-1,-8 3-10,-10 1 3,4-1 4,9 0-1,1-8 2,4-4-2,0-6 5,0-7-2,17-1-10,13 0-17,-3-1-39,2-16-14</inkml:trace>
</inkml:ink>
</file>

<file path=word/ink/ink2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9.3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64 163,'0'-4'365,"-4"-1"-351,0 0-12,4 1 5,4 1 7,23-7 8,18 0-11,12 2-7,5 0-4,5 2-3,-2 3-17,-7 3-29,-2 0-62,-8 0 11,-8 0 2,-6 0 79</inkml:trace>
</inkml:ink>
</file>

<file path=word/ink/ink2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9.1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126 13 499,'-7'-5'22,"1"0"-18,4 5 6,2-3 17,0 3-2,0 0-21,0 0-5,0 12 5,0 16-2,0 3-1,0 4 3,0 1 2,0 4 0,0 4-3,-10 0 5,-7-4-2,-1 0-6,3-5 1,-4-8-7,8-4 0,2-6-7,2-3-21,7-9-54,-4-5-86,1 0 71</inkml:trace>
</inkml:ink>
</file>

<file path=word/ink/ink2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8.8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26 325,'0'-17'192,"0"8"-198,-11 9-41,0 0 33,3 0 21,-4 18-35,6 6-61,2 2-28,4-5 98</inkml:trace>
</inkml:ink>
</file>

<file path=word/ink/ink2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8.6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4 223,'1'-4'8,"1"4"16,0 0 25,0 0-13,-1 0 3,3 0-7,-2 9 14,-2 8-20,0 6-13,0-1-6,0 1-3,0-6-2,-7 0-20,3-8-33,1-4-48,0-5-31,2 0 111</inkml:trace>
</inkml:ink>
</file>

<file path=word/ink/ink2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8.3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138 62 179,'8'-13'11,"-1"-5"-7,4 9 6,-4-4 0,-2 5 38,-1 6 7,-4 2-38,0 0-6,0 0-1,0 0 19,-1 16-10,-11 13-3,-6 6 3,0 5 11,3 2-5,-2 1-3,-1 6-1,3 3-9,-5-1-5,5-8-1,1-3-1,6-9 1,0-8-4,8-11-5,0-7-3,0 0-9,0-5-9,0 0-23,4 0-47,7 0-26,0 0 66</inkml:trace>
</inkml:ink>
</file>

<file path=word/ink/ink2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7.9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88 31 69,'15'-10'93,"-11"2"-54,-4-2-23,0 7 166,0 3-133,-10 0-44,-5 0 2,-4 5 6,3 16 0,-3 2-12,5 3 2,5 0-1,5 0-2,2-7-2,2-6 2,0 0-10,23-13 6,10 0-13,4-4-35,1-15-47,-7-7 0</inkml:trace>
</inkml:ink>
</file>

<file path=word/ink/ink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2.5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33 76,'0'-5'89,"0"0"-29,0-2-37,0 2-6,0 0 12,0-3 0,0 3-3,0 5-6,0 0-12,0 0-5,0 0 1,0 0-3,0 0 3,0 4 3,0 18 15,0 6-5,3 6-9,-3 7-5,4-1 1,4 4 0,0-4-3,0 0 1,1 0-1,-2-6 0,1-5-1,1 0 1,-1-10-1,-4-5 0,0-1 0,0-8-1,-4-2-12,4 2-20,-4-5-16,0 0-16,0 0-20,0-12 66</inkml:trace>
</inkml:ink>
</file>

<file path=word/ink/ink2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7.7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127 24 222,'0'-10'161,"-15"5"-161,-3 1 3,1 3 31,-1 1 15,6 0-30,-3 0-8,3 1-8,6 11-5,-2 8 3,4 1-1,4-3-1,0 3 2,0-3-4,0 1 2,7-7-5,8-2 1,8-2 0,4-8 0,3 0-4,1 0 7,2-4 0,-2-15 1,-5-2 1,-6-2 2,-9 1 0,-7 1 0,-4 4 8,-4-1-3,-22 8-5,-5 5 0,-3 2-3,-4 3-4,3 0 0,7 13-8,11-1 7,13-1-31,4 1-2,4 2-19,16-6-26,7-4 60,6-4 14</inkml:trace>
</inkml:ink>
</file>

<file path=word/ink/ink2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7.2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48 198,'-8'7'18,"-2"11"-14,6 1 0,4 2 46,-1 1-29,1 1-8,0-2 3,0 1 1,0-3-4,7-1 1,8-5-4,4-4-1,0-5 7,8-4 1,3 0 0,-3-5 1,11-16-7,-1-7-2,2-3-1,-4-4-1,-6 4-4,-12 0-1,-5 4-7,-12 5-16,0 5-32,0 8-24,-8 3-28,-5 6 75</inkml:trace>
</inkml:ink>
</file>

<file path=word/ink/ink2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6.2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253 100 186,'0'-8'9,"3"8"-5,-3-3 95,0 3-51,0 0-33,0 0-8,0 0 5,0 0 8,0 0 5,0 0 6,0 0 4,0 0-12,0 0-22,-7 0-1,-6 0 3,-5 0 7,1 11-10,-12 8 1,5 6-1,-4 3 2,0 3 0,3 4-2,1 5 0,7 1 1,2-1-1,8 3-4,7-1 4,0-3-5,0-3 1,19-5-1,10-3 3,6-3 0,2-11-6,2-4-4,3-10 3,-2 0 2,4-1 0,5-29-3,-2-7-4,2-15 3,-4-6 11,-4-1 2,-9-2 1,-12 5-2,-15 0-2,-5 11 1,-8 2 2,-17 6 6,-8 2 0,-2 12 4,-3 4-4,-1 7 6,-2 12-12,0 0-14,5 23-26,2 11-19,5 11-60,8 8 49</inkml:trace>
</inkml:ink>
</file>

<file path=word/ink/ink2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4.4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143 8 133,'2'-3'61,"-2"-1"-54,0 4-1,0 0 4,0 0 57,0 0 20,0 0-62,0 0-3,0 0 18,-4 0-7,-10 12-10,-3 7-8,-6 8-11,1 7 2,6 3-9,-3-3-8,-2 2-4,10-9-19,9-3-78,2-21-61</inkml:trace>
</inkml:ink>
</file>

<file path=word/ink/ink2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3.9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299-1 204,'0'0'23,"0"0"32,-12 0-18,-7 0-17,-12 0 0,-7 14 20,-2 4 13,4 4-4,-1 0-15,11-1-8,9-2-10,13-1-14,4-5-3,4 5-12,25-1 10,14-5-4,4 3 2,-2-7-7,0 0 11,-14 1-11,-8 1 1,-4-1 8,-16-2 0,-3 4-7,-11-3 25,-29 5-8,-9 0-4,1 1 7,-5 0 2,4 2 4,10-6-9,14-5-7,10 2-7,15-5-9,0-2-56,20 0-109,16 0 94</inkml:trace>
</inkml:ink>
</file>

<file path=word/ink/ink2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3.4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0 227,'0'0'123,"0"0"-103,0 0-6,0 0 19,0 0-12,0 8-14,0 11-4,0 6-2,0 3 0,0-1-2,0 5 2,0 1-2,0-2-7,0-3-24,0-5-53,0-6-22,0-4 95</inkml:trace>
</inkml:ink>
</file>

<file path=word/ink/ink2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3.0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9 169 371,'-12'0'69,"7"0"-32,5 0 8,0 0-1,0 0-25,21-8 3,16-10-12,24 0-2,12-8 1,11 4 1,4 4-7,-4 1-2,-3 8-4,-12 1-18,-10 3-28,-7-4-73,-14 5-75,-14-4 122</inkml:trace>
</inkml:ink>
</file>

<file path=word/ink/ink2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2.8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-6 120 192,'-1'0'163,"1"-5"-86,0 5-56,0 0-29,16 0 37,15 0 4,17 0-4,12 0-8,13 0-11,7 0 1,2-8-2,2-2-5,-8-7-1,-7 3-3,-4-3-3,-12 0-2,-6 3-15,-14 5-34,-9 4-71,-20 2 2,-4 3 61</inkml:trace>
</inkml:ink>
</file>

<file path=word/ink/ink2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2.4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88-1 318,'0'0'193,"-5"0"-196,-7 0 21,0 17 2,1 7 19,2 11-13,1 9-15,4 5 0,4 5-3,0-1-3,-4 5 0,4-1-1,-4-4-3,-1-8-1,1-9 1,4-7-3,-4-9-3,4-2-6,0-9-9,0-6-19,0-3-37,0 0-79,0-7 34,-7-11-46</inkml:trace>
</inkml:ink>
</file>

<file path=word/ink/ink2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2.1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14 225,'0'-18'94,"0"15"-63,0 3 12,0 0 11,0 0-23,0 9-11,0 20 2,0 13-4,0 16-7,5-1-2,-5 5 0,3 0-3,-3-3-4,1-6-1,-1-4 0,0-14-2,0-8 0,0-11-4,0-5-7,0-7-16,0-4-27,0-8-93,0-21 30</inkml:trace>
</inkml:ink>
</file>

<file path=word/ink/ink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4.1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47-1 170,'0'-3'22,"0"3"63,0 0-51,0 0-21,0 8 12,0 20 6,0 3-6,-4 8-3,0 1-6,-4 0-6,5 0 0,-1 0-4,-4 0-1,2-4-4,2 4 0,3-5 0,1 2-2,0-2-1,0-6-7,0-2-8,7-8 12,1-11-66,0-8-53,-1 0 80</inkml:trace>
</inkml:ink>
</file>

<file path=word/ink/ink2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1.6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-6-3 271,'-4'9'219,"4"-9"-185,0 0-45,12 0-14,22 0 46,18 0-16,17 0-3,10-5-2,-6 1-18,-6 4-101,-19 0-51,-14 0 43</inkml:trace>
</inkml:ink>
</file>

<file path=word/ink/ink2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0.1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 31 231,'0'3'88,"4"-3"-80,4 5-12,2-5 25,3 0 11,5 0 4,5 0-5,-1 0-15,1-1-9,-3-8-5,-9 1 0,-7 0 6,-4 3-3,0 0 8,-7 2-9,-17 3 9,-9 0-2,2 8 22,-4 15-7,5 6-5,-1-1 8,13-2-1,6 1-13,9-5-6,3-4-5,18 0-13,28-1 6,15-4-7,19-12-14,8-1-28,-4 0-82,-8-19-148</inkml:trace>
</inkml:ink>
</file>

<file path=word/ink/ink2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9.8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0 108 208,'0'-9'6,"0"4"93,0 5-35,0 0-38,0 0 15,0 0-11,0 0-14,0 0-5,0 0-5,0 3 2,0 15 31,4 6-19,4 7-16,0-1-3,-2 5 0,-1-5 2,3-5-2,2 1-1,-6-12 0,4-1 2,-8-4-2,4-6-1,-4-3 3,4 0 6,0 0 5,3-3-7,12-24 14,8-8-9,0-14-7,3-4-2,-3 2-2,-8 3 1,-7 8-1,-4 13-3,-4 14-12,-4 5-4,0 7-24,0 1-44,0 0-20,0 5 18,-6 9 14,2 0 59</inkml:trace>
</inkml:ink>
</file>

<file path=word/ink/ink2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9.1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16 370,'0'-9'154,"-3"6"-117,0-2-9,3 5 21,-2 0-14,2 0-27,-1 0-12,1 0-30,0 5-86,0 7-108,0 1 103</inkml:trace>
</inkml:ink>
</file>

<file path=word/ink/ink2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9.0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0 240,'0'0'79,"3"0"-50,1 0-24,0 1 13,4 4 12,-4 8 25,4 8-8,-4 3-35,-3 6-7,1-4-1,2-4-2,-1-3 0,-2-5-2,2-5-3,-3-5-8,0 1-26,0-5-56,0 0-2,0-5 7</inkml:trace>
</inkml:ink>
</file>

<file path=word/ink/ink2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8.7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10 248,'0'-4'237,"0"4"-208,0-3-40,12 3 23,8-2 3,16 2 9,-1 0-8,6 0-11,5 0-4,-4 0 0,0 0-1,-4 0-7,-8 0-43,-15 0-89,-7 0-39,-8 0 158</inkml:trace>
</inkml:ink>
</file>

<file path=word/ink/ink2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8.5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29 165,'1'-17'31,"6"4"-22,-3 8 2,-2 2-2,-2 3 94,0 0-8,0 0-45,0 6-34,0 19 2,0 10 16,0 10-19,0 2-3,0 2-2,0 1-2,-2 4-3,-1 2-2,2-6-3,1-9 1,0-6-1,0-13 0,0-4-3,0-13-9,0-5-24,-3 0-52,-5-10-34,-1-20-11,-2-3 116</inkml:trace>
</inkml:ink>
</file>

<file path=word/ink/ink2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8.0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74 0 134,'0'0'26,"4"0"-1,-4 0-9,0 0-2,0 0 111,0 0-18,0 0-71,0 3-16,-7 3-5,-5 7-7,-1 9 3,-6 0-5,7 1-3,3 3-1,5-4-2,4-4-3,0-4-1,13-2 0,10-7-5,2-2 6,11-3 0,-4 0-36,9-3 35,-14-10 3,-5-5 2,1 0 0,-11-1 0,-5 2-3,-1-4 18,-6 2 4,0 2 2,-9-1-1,-15 9-13,0 1 20,-1 8-9,-10 0-20,7 0 11,7 12-17,2 2 12,6 3-14,7 1 10,4 0-13,2-5-23,0 1-12,4-3-12,16-1-11,0-9 9,1-1-14,7 0 8,-5-1 67,-3-11-4,-7 3 0,-4 0 7,-5 4 1,-4 1 28,0 4-11,0 0-3,0 0 110,0 0-67,0 0-28,0 0 3,0 0-27,0 5-16,0 13 30,0 8-20,0-3-3,0 3-5,0-8-9,7-2-26,9-6-34,5-10-8,3 0-22,0 0 77</inkml:trace>
</inkml:ink>
</file>

<file path=word/ink/ink2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7.3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85 378,'0'-5'211,"0"-2"-206,0 5-27,4-6 24,21-1 2,11-3 5,12-3-6,4 2-2,0 1-5,-7 7-27,-5 5-48,-19 0-52,-6 0-13,-7 9 114</inkml:trace>
</inkml:ink>
</file>

<file path=word/ink/ink2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7.1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20 170,'-7'-9'63,"3"4"19,1 2-79,3-2 5,0 5 31,0 0 7,0 0 3,0 0-30,0 0-22,0 8 12,0 15 34,0 12-19,0 10-10,0 8-6,0 4 4,-5 5-6,1 5-1,1-4-3,-5-3-1,8-10-1,-4-10 0,4-10-1,0-12-2,0-13-19,0-5-38,0 0-61,0-13-19,0-14 71</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5:59.4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4 130 106,'-4'0'46,"4"0"-41,0 0-2,0 0 2,0-1 86,0-3-36,0 1-32,0 3-7,0 0 3,0 0 1,0-2 1,0 2-6,0 0-8,0 0 0,0 0 1,0-4-1,0 4-2,0 0-1,0-3 0,4 3 2,8 0-1,-3-6-2,2 5 1,1 1-2,1-2 0,-1 2 1,-1 0 0,-3 0-1,1 0 2,-1 0-1,-2 0 0,5 0-2,4 0 1,-3 0 0,8-1 1,1-3-1,-2 4-1,2-1-1,-1 1 2,2-3-2,-4 2 1,-2 1 0,3-3-1,-4 3-1,3 0 3,-5 0-3,-3 0 2,-1 0-2,2 0 2,-1 0-1,2 0 1,7 0-1,1-2 0,3-2 0,3 1 0,0 3-1,-3-6 1,0 3 2,3-3-2,-5 3 0,1-2 0,-3 1-2,0 3 5,3-3-3,-2 3 0,-1-4 2,-1 3-4,-2-4 2,-1 3 2,0-2-4,-4 1 5,2 4-4,1-1 1,-2-3 2,-3 4-2,5 0-1,-3-4 1,0 3 1,1-3-1,-4 4-1,-1 0 2,-3-1-1,0 1-1,3 0 1,-2-2 1,-1 2-1,0 0 0,-1 0 0,4-1 0,-2 1 0,3-5 1,2 5-2,-2 0 1,-4-1 0,0 1 0,-4 0 0,0 0 0,0 0 0,0 0-1,2 0 1,3 0-4,6 0-5,2 0-4,-5 0-26,-2 0-83,-6 0-22</inkml:trace>
</inkml:ink>
</file>

<file path=word/ink/ink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3.6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104 25 86,'-10'0'86,"2"4"-75,-1 1 37,-2 0 20,0 7-41,0-3-4,3 1-5,8 2-13,0-3-2,0 0-2,0-4-1,4 4 0,11-5-5,5-3-2,-1-1-13,3 0 2,-3-1 2,-1-12 7,-5-1 7,-3 0-3,-6 2 6,-4-2 1,0 0 9,0 2 7,-11 3 11,-5-1-3,-6 3 1,-1 7 3,-4 0-15,1 0 0,3 17-6,4-3-5,9 2-1,9-2-3,1 0-3,0-2-22,11-2-56,12-10-39,0 0 76</inkml:trace>
</inkml:ink>
</file>

<file path=word/ink/ink3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6.6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0 101 195,'5'-5'12,"-1"-2"-16,1 2 12,2-4 1,0 5-2,2-5 60,-1 4-38,-4 1-25,-4 0 1,4 4 7,-4 0 15,0 0 1,0 0-6,0 0-5,0 0 12,0 0-7,0 0-1,0 0-16,0 0-4,0 4-1,0 1-1,0-1-6,0-1-9,0-3 5,3 0 6,5 0-1,1 0 9,-5-3 8,0-6-17,-4 1 28,0-1-12,0-2-6,0 0 3,-4 6 0,-5-1 8,1 3 6,-3 3 0,-1 0-27,1 0 11,6 14-9,5 3-5,0 1-53,3-5-116,22-10 32</inkml:trace>
</inkml:ink>
</file>

<file path=word/ink/ink3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5.7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0 520,'0'0'164,"0"0"-163,0 0-42,0 0 30,0 0 5,0 0-23,0 5-70,0 16-169</inkml:trace>
</inkml:ink>
</file>

<file path=word/ink/ink3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5.5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12 207,'4'0'3,"3"-5"8,1 1-1,-4 1 0,-4 3 93,0 0-62,0 0-27,0 0 8,3 0-6,-3 17 17,0 14-4,0 4-14,0 10-5,0 3-3,-7-4-2,3-7-2,4-11 0,0-8-2,0-9-6,0-9-29,0-13-93,0-27-10,0-22 69</inkml:trace>
</inkml:ink>
</file>

<file path=word/ink/ink3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4.6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30 460,'0'0'95,"0"-1"-84,0-2-4,4 3 7,22 0-1,9 0 16,18 0-15,15 0-11,1 0-5,-1 0-5,0 0-21,-7-4-12,-12-1-41,-10-4-97,-19 1 45</inkml:trace>
</inkml:ink>
</file>

<file path=word/ink/ink3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4.4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141 0 215,'0'0'8,"-4"4"3,-8 19 65,1 8-26,0 9 0,0 9-2,3 4-16,4-4-8,4 3-1,0-5-6,0-1-3,0-1-7,0-1-3,0 1 0,-4-5-2,-4 0 0,1-6-3,3-9 1,0-3-2,0-10-6,3-11-14,-3-1-40,-7 0-54,-3-5-53,-5-17 144</inkml:trace>
</inkml:ink>
</file>

<file path=word/ink/ink3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3.9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42 234,'-8'19'63,"4"2"-59,0 2-1,-3 0 16,3-2 17,4-2-7,0-7-10,0-2-4,0-3 8,0-7 11,0 2-2,0-2 1,0 0-4,0 0-5,0-19-3,8-12-22,15-9-8,3 1 6,5 11-15,-2 6 14,-2 9-4,0 8 1,-7 5-2,-2 0-4,-7 11-10,-7 13 7,-4 4 9,0 3 6,0 1 2,0-6 6,-8 0-2,-3-3-1,-1-6 2,2-3-3,6-5-3,4-6-1,0-3-19,12-3-119,13-20 63,10-12 1</inkml:trace>
</inkml:ink>
</file>

<file path=word/ink/ink3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3.5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126 95 181,'0'-2'22,"0"-2"-17,4-1-1,-4 2 7,4-2-16,-4 1 86,0 4-30,0 0-31,0 0 4,0 0 14,0 0 3,-4 0-24,-8 0-6,-6 9 4,3 8-9,-5 6 1,1 3 0,1 5-4,2-3 1,8 2 2,5-8 0,3 1-5,0-5-2,3-5 0,17-4 0,-2-5 1,9-4 6,4 0-4,-1-13-6,1-9 1,3-5 1,1-4-4,-12-5 3,-1-3 2,-10 6 1,-12-2 2,0 9-2,0-1 1,-12 11 4,-11 2-1,-7 9 8,-1 5 7,-7 0-12,7 8 0,1 10-5,3 1 1,12 2-2,0 1 0,14 1-8,1-6-3,0 1-10,16-4-14,7-5-49,8-5 8,3-4 18,5 0 6,-2-13 4,-6-1 35,-5-4 7,-10 1-134,-5 0 153,-7 3 50,4 5-10,-8 4-34,0 1-9,0 4 132,0 0-51,0 0-76,0 0-7,-4 4 0,0 15-4,0 7-1,-4 0-3,1 2 1,3-2-2,4 0-1,0 0 2,0-3-2,4-5-6,0-8-10,-1-6-27,13-4-9,6-13-11,9-15-33,-1-12 79</inkml:trace>
</inkml:ink>
</file>

<file path=word/ink/ink3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2.6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0 128 143,'8'-14'-35,"3"0"-2,-3 1 53,0 3 15,-4-2 6,2 7-10,-2-2-20,0 5 6,-4-2-4,0 4 92,0 0-50,0 0-45,0 4 5,0 14 5,0 9-9,0 5-1,0 6 2,0 4-3,0-2 0,12 3 3,3-6-3,1-6 2,3-6-8,3-11 3,1-13 0,3-1 14,5-4-8,0-25-2,7-11 1,-7-9-3,-5 1 1,-3-1-1,-11 5 3,-8 8-5,-4 1-2,0 4-8,-4 9-26,-8 12-45,-3 7-42,3 3 64</inkml:trace>
</inkml:ink>
</file>

<file path=word/ink/ink3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1.9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9 172,'0'-7'24,"0"5"-15,0 2 54,0 0 15,0 0-40,0 0-21,0 0 5,0 0 5,4 5 3,7 14 4,4 11-8,-4 10-7,1 0-3,-4 5-5,-4-6-3,-1 5-4,-3-4-4,0 0 2,0-5-5,0-3 0,0-2-12,0-8-15,8-9-33,14-13-95,6-8 11</inkml:trace>
</inkml:ink>
</file>

<file path=word/ink/ink3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31.4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321-1 155,'-12'0'8,"5"0"-8,3 0 9,4 0 0,0 0-6,0 0-3,0 0 98,-4 0-72,0 0-16,-8 0 6,-2 0 17,-2 0-1,-3 0-1,-7 0-11,-1 16 5,0 3-9,1-1 1,3 8-2,3-2-3,-2 11-7,3 5 0,3 9 0,1 8 2,7 4 0,8-2-3,0-1-5,0-4-4,19-6 11,9-8-8,5-5 0,14-12 3,2-9-8,12-14 5,4 0 7,-1-23-14,1-17 2,-3-9-17,-9-8 8,-8-2 3,-17-2 9,-17 3 6,-11 5 3,-4 2-3,-31 4 0,-14 10 2,-15 11 16,-5 9-7,-11 7 7,-4 6-7,7 4-8,13 4 5,14 9-7,15 10-18,20-1 5,11 13-41,4 5-73,8 11-15</inkml:trace>
</inkml:ink>
</file>

<file path=word/ink/ink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3.2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57 92 146,'0'0'14,"0"0"-8,4 0 0,4 0 3,0 0 59,6-3-56,2-6-11,3 0 5,0-4-10,-4 4 4,-4-4 0,-2 3-4,-6 3 4,-3 2 4,0-4 8,0 8 10,-10-3 15,-7 4-12,-5 0-13,2 5 3,-6 13-6,3 4-5,4 4 0,-1 1 1,5 0 4,6-4 2,7-2-3,2-3-6,0-5-1,15-4-1,8-4-2,8-1-7,3-4-16,1 0-4,-4-4-29,-2-7 10,-7 3 7,-9-4 28,-2 3 10,-6-5 0,-2 2-78,-2 2 42,5-8 42,-2 4-3,4 2 2,0 2-3,-1 1-3,-3 0 0,3 9 2,-3-3 4,0 3 3,-3 0 13,3 0 13,-2 0-2,-2 0-15,0 8 33,0 6 33,-4 4-69,-7 4-6,-3-1 3,6 2 9,0-9 8,4-2-4,4-7-6,0-2-9,0-1-4,0-2 0,0 0-2,16-5 16,3-12-14,3-6-12,5-4 8,-5-3-17,-1 7 2,1 1 1,-6 9-2,-5 4 3,-3 8 7,-2 1 4,-4 0 0,-2 1-6,0 17 10,0 3 2,0-2 2,0 2 4,0-3 1,-4-5 12,3 1-18,1-5-2,0 0-1,0 0-1,0-5-13,3 0-25,9-4-49,7 0 84,5 0-6</inkml:trace>
</inkml:ink>
</file>

<file path=word/ink/ink3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6.4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971 52 207,'-4'-5'77,"-17"-9"-57,2-3 17,6 8-9,2 4-6,-10 5-1,-2 0-11,-6 0 3,-7 9-2,-4 10-1,-2 7 13,2 5 2,0 0-9,-4 13-10,-9 10-2,-6 12 4,-6 14 4,-12 5 2,4 8-3,1-3 1,3 8-2,18 3-1,11 1-4,20 1-1,16 8-4,4-4 0,20 3-1,15-4-1,6-11 1,-4-8 0,-2-15 0,-6-14 1,-5-22 0,-4-5 0,-5-10 1,2-3-1,-4-4 2,-1-4-2,-1 2 1,1-3 1,-4 0-1,5-1 1,-4 3 0,6 5 3,-3-2-1,-4-1 0,-1 1 0,-3-1-2,5-4 1,-5 0 1,-4 0-1,4-5 0,-4 1 0,4-1-1,-4 1 1,0-1 0,1 4-1,-1-6-1,0 1 0,0 1 1,0-4 0,0 0 3,0 0 3,0 0 6,0 0 3,-13 0-14,-19-13-2,-4-9 0,-8-8 0,-9-3-1,9-2 1,0 4 0,2 0-1,15 5 0,7 4 1,3 7 1,13 6-2,4 9 0,0 0-6,0 0-5,0 0 8,21 19 3,3 8 1,3 4-2,3 0 2,1-5-1,-1 1 0,5-10-1,-3 2 2,0-6-1,1 0-3,-13 0 3,-4-7 0,-4 2 0,-5-4 0,-3-4 2,-4 0-1,5 0 0,-5 0 3,0 0 10,4 0 3,0-13-5,0-17-7,1-7-2,7-8 0,-1 2-1,1-3 0,5 8-2,-2 5-1,-3 3-2,1 8-3,-5 3-11,-4 3-30,-1 6-37,-3 7-33,0 3-104,0 0 161</inkml:trace>
</inkml:ink>
</file>

<file path=word/ink/ink3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3.5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271 5 290,'0'0'215,"-8"0"-195,-16 0-19,-6 0 24,-1 0 15,-3 0-16,4 0-20,7 0-3,12 14-3,7 3-7,4 1 2,4 1-1,18-2 3,2 1-4,2-5 0,-7-4 0,-3 3 11,-4-6 0,-9-1-2,-3-2 0,0 2 6,-3 1 11,-21 2-11,-8 5 5,-4-5 1,1 0 6,5-1-15,9-4-6,7-3-11,10 0-10,-1 0-20,5 1-81,0-1-49,0 0 133</inkml:trace>
</inkml:ink>
</file>

<file path=word/ink/ink3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3.1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 0 81,'-16'7'137,"2"12"-160,2 3 27,5 0-1,3 0 13,2-1-7,0-5-9,2 0 86,-3-3-62,3-7 3,-1-4 13,1 1 19,0-3-4,0 0-12,0 0-16,0 0-15,0 0-11,0 0 6,0-14-7,12-5-1,13-2-1,7 2-6,-3 1 3,0 4-1,-1 2-1,-4 8 4,-4-4 0,1 8-1,-9 0-1,-1 0 0,-3 0-6,-7 0 0,2 8 5,-3 5 5,0 4-6,0 6 8,-12-6 3,2-3 2,2 0-2,3-2 1,1-6-2,4-4-4,0-2-13,0 0-16,5 0-8,17 0-16,3 0-33,3-4-4,0-13 77,-1 1-186</inkml:trace>
</inkml:ink>
</file>

<file path=word/ink/ink3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2.6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177 39 237,'0'-4'174,"0"0"-147,-6 3-8,-14 1 19,-3 0-15,-7 0-5,-1 9-13,1 13-2,8 1-3,11 4 1,9-5-7,2 0 2,8-4-2,14-2 3,5-1-3,3-7-4,-2-2-3,4-6 0,-4 0 7,-7 0 4,-2-6 4,-6-7 3,-1-5 4,-7-4 12,-5-1 0,0-7-10,0 3 3,-20-3-2,-3 7 5,-10 6-7,1 8 0,-2 9-14,1 0-6,6 9-17,8 13-20,4 5-44,10-1-26,5-4 36</inkml:trace>
</inkml:ink>
</file>

<file path=word/ink/ink3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2.1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94 31 437,'-8'-13'146,"-11"5"-127,1 3-11,4 2 19,5 3-3,-2 0-17,3 0-19,4 0-4,0 13-20,4 8-71,0 5-109,0 1 138</inkml:trace>
</inkml:ink>
</file>

<file path=word/ink/ink3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1.9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 87 18,'20'-87'61,"-16"85"-6,1 2-5,-2 0-30,-3 0-4,0 0 133,0 0-54,0 0-60,0 0-14,0 0 2,0 2-1,-7 15-3,-10 13-7,2 6-8,3-1-2,2-3-2,2-2 2,1-7-5,6-6-4,-2-3-9,3-5-9,0-9-26,10 0-83,9 0-9,-1-19 122</inkml:trace>
</inkml:ink>
</file>

<file path=word/ink/ink3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1.6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 45 199,'-17'-8'4,"2"3"-17,8 5 12,7 0-4,0 0-6,0-5 1,0 0 12,11-4-81,0-4 43</inkml:trace>
</inkml:ink>
</file>

<file path=word/ink/ink3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0.8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45 372,'-4'-3'153,"-4"-7"-103,6 6-40,2-1-1,0-3 2,15 4-1,20-1-3,17 2-2,12 1-5,6-1-5,1 3-28,-10 0-118,-26 0-101</inkml:trace>
</inkml:ink>
</file>

<file path=word/ink/ink3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0.6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168 50 265,'2'-16'102,"-2"5"-86,0 3 2,0 3 39,-6-3 13,-3 8-19,-2-2-18,2 2-15,1 0-9,-2 0-4,2 11 1,1 10 0,-1 5 0,1 7-2,0 6-1,1 3-1,-1 1 1,-1-3-4,-3 0 1,4 5 0,-4-6-2,2 1 1,2-7-2,3-7-3,0-9-8,1-4-14,3-8-25,0 0-50,-1-5-25,-3 0 14</inkml:trace>
</inkml:ink>
</file>

<file path=word/ink/ink3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0.1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0 221,'-12'9'10,"5"-6"-13,3-1-1,2 1 5,2-3-15,0 0-28,0 0 31</inkml:trace>
</inkml:ink>
</file>

<file path=word/ink/ink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2.3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11 160,'1'-5'6,"6"1"-4,-3 1 1,0 3 3,3 0-2,-3 0 9,0 0 67,0 0-69,4 0 17,-4 12-13,-3 10-1,-1 7 13,0 5-18,0 1-1,0 1-5,-1-1 1,-3-4-1,-4-5 4,4-8 12,0-5-1,0-4 5,4-4-10,0-1-9,0-4-1,0 0-1,0 0 0,0 0-2,0 0-4,0 0-4,4-4 8,12-5 2,-1 1-2,1 3-1,-2 0-6,1 5-3,-3-4 7,3 0-5,3 3 0,-6-3 6,0 4 1,-1 0 0,-6 0 0,2 0 1,-1 0-1,-2 4-1,-3 5 0,2-1 3,-2-6-3,2 1-10,1 0-14,0-3-28,-1 0-29,9 0 45,-4-8 37</inkml:trace>
</inkml:ink>
</file>

<file path=word/ink/ink3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9.8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204 30 225,'-2'-3'3,"-10"-2"3,-1-3 27,-2 7-3,-7 1 0,0 0 16,1 0-7,-4 0-14,6 9-9,6 1-6,1 2-5,3 2 1,2 3 4,-1 2-5,4 7 3,4-4-3,0-1-5,0-7 0,0-2-5,16-4 15,8-6-8,5-2-1,4 0 1,5-14-4,1-4 1,-6-8 2,-2 0-1,-9 3 1,-10 6 1,-11-4 0,-1 7 3,-1-3 1,-18 3 2,-9 9 2,0 5-8,1 0 4,1 0-8,5 9-6,3 5 0,9-1-14,5-4-28,4 3-16,0 6-4,8-8 15,5-2 4,-2-8 33,5 0 18,5 0-1,-5 0-77,6-8 98,-6-6 5,-2 2-5,-6 7 9,-3-4-15,2 0 64,-6 4 26,-1 0-60,0 2-18,0 3-13,0 0-6,0 0 6,-5 12-9,-3 7-3,0-6 0,4 5-1,4-1-1,0-3 0,0-2-4,0 2 1,0-6 0,0 6-4,0-5 0,0 3-3,4-2-12,0-3-25,5-7-35,11 0-5,12-16 72</inkml:trace>
</inkml:ink>
</file>

<file path=word/ink/ink3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8.9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42 109 222,'-14'-7'112,"2"7"-100,4 0 3,2 0 36,2 0-1,4 0-28,0 0-11,0 0 2,0 7-1,0 7 6,11 3-8,4 2-3,-1 2-4,-2-2 1,1 2-2,-2-2-1,-3-1-1,2-7 1,-2 0-2,0-3 3,-2-7-3,3-1 12,7 0 13,8-5 2,8-18-10,2-15-4,0-4-1,-7 7-8,-7-5 0,-9 9-5,-3 8-8,-4-3-14,0 12-29,-2 6-72,-2 4-28,2 4 68,0 0-87</inkml:trace>
</inkml:ink>
</file>

<file path=word/ink/ink3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8.1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77 231,'0'0'9,"0"0"77,0 0-80,0 0-1,0 0 11,2 4 0,4 9-10,0 5-5,0-4 1,-3-2 1,-3-7 7,3-2 2,-3-1 7,0-2 12,1 0 5,-1 0 11,0 0-7,0 0-14,0 0-11,0-2-8,3-10-1,1-1-4,5-5 0,2 1-3,13-6 1,1 1 0,6 5-3,5 3-8,3 7-12,7 5-29,-2-1-46,2 3-20,1 0 7</inkml:trace>
</inkml:ink>
</file>

<file path=word/ink/ink3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7.8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82 191,'16'-5'13,"-13"2"-2,-3 1-1,0-1 135,0 3-60,0 0-66,0 0-12,0 0-1,4 0-5,8-4-1,6 3 1,4-7-2,3-1 0,2 4 0,3-3 2,-7-1-1,-1 9-1,-4-5 1,-9 1 0,-5-1 0,0 5 2,-4-4 1,0 3 3,-4-3 6,-12 4 3,-3 0 0,-4 0-2,-1 0 1,0 0 4,1 4-8,7 15 0,-3 2-6,7 2-5,4-1 1,4-1-7,4-2 3,0 2-4,8-5-6,12 0-15,3-6-16,4-3-20,3-7-22,1 0-13,1-9 70</inkml:trace>
</inkml:ink>
</file>

<file path=word/ink/ink3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7.4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241 15 159,'10'-9'11,"-9"4"-9,3 5 20,-4 0-7,0 0 1,-4 5 91,-14 4-74,-6-4-19,-8 2 14,3 4 46,-1-3-22,11-4-26,7 1-17,5-5-9,7 5-14,0 4 10,0 5-2,16 2-2,2-2-3,-6-1 3,-5 0 3,-3 4 3,-4-7 3,0 4 0,0 4 2,-11-1 3,-1-4 9,-2-3 0,2-7-2,3-3-6,-3 0-2,-2 0-1,3-13 6,-5 0-8,4-1-4,2 2-4,6 3-3,3 4-13,1 5-28,0 0-40,0 0 31,15 0 15,13 0-29,1-3 54</inkml:trace>
</inkml:ink>
</file>

<file path=word/ink/ink3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6.9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223 29 240,'-22'-14'0,"10"9"95,2-2-66,2 6 6,4-2 25,4 3-27,0 0-25,0 0-8,0 0 8,0 11 2,0 12 3,-1 8-6,-3 2 0,-3 5 1,-4 2 0,-1 0 0,-7 5-1,-1-1 1,1 1 0,-3-7 4,4-7-3,5-6 1,2-9 1,6-11 0,5-5-5,0 0 7,0 0-8,0 0-2,9-13-3,21-6 0,4-10-3,5 6-1,3 5-5,-4 3 0,-3 8 1,-9 7 0,-11 0-7,-4 0 8,-10 9 3,-1 8-2,0 1 1,-16 4 5,-11-3 5,-6-1 1,-6-2-2,-7 1 0,1-6-2,6-3-3,12-8 1,13 0-4,14 0-9,10-23-32,37-6-15,14-3-43,11 1-1,-3 4 17</inkml:trace>
</inkml:ink>
</file>

<file path=word/ink/ink3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6.2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141 56 205,'4'-11'4,"-4"2"-1,0 9 0,0 0 3,-5 0 51,-7 0-29,-2 0-2,5 0-10,-3 0 12,-1 0 4,2 5-2,-2 8-19,1 0-10,0 10-2,-2 8 0,4-1 3,5 3-2,2 7 0,3-9-1,0 4 1,22-6-2,8-10 2,2-1 2,12-13-2,-1-5 1,6 0-3,0-9-1,-6-13 2,-2-1 0,-10-8 3,-1 0 0,-13 4 4,-8-4 1,-9 0-2,0-4-1,-18 4 6,-13 3 2,-5 2 5,-3 9-5,0 4 3,-3 8-6,8 5-9,0 0-4,8 4-20,9 15-8,9-2-50,6 4-55,2 3 76</inkml:trace>
</inkml:ink>
</file>

<file path=word/ink/ink3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2.7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8 210,'-18'0'365,"13"0"-362,1 0-9,4 0 9,0 0 8,5 0-7,23 0 0,8-4-4,13 3 1,1-2-1,0 3 0,-2 0 1,-11 0-3,-12 0-54,-11 0-214</inkml:trace>
</inkml:ink>
</file>

<file path=word/ink/ink3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52.3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98 63 241,'7'2'-13,"-4"-2"19,5 0 48,5 0-22,5 0-18,6 0-6,1-9-1,4-1-1,-3-2-4,-4 2 0,-9-3-2,-7 8 1,-6 1 2,0 0 3,-4 4 16,-14 0 12,-6 0 7,-9 0 2,-2 13-2,0 10-13,4-1-9,-5 8 0,8 1-3,3 0-5,9-5-6,11 0-8,5-7 3,5-1-7,28-6-7,10-7-12,15-5-37,6 0-73,1-14-58</inkml:trace>
</inkml:ink>
</file>

<file path=word/ink/ink3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7:46.6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7 208,'0'-6'8,"0"2"64,0 3-8,0 1-11,0-4-20,0 4-24,0 0 3,0 10 6,0 11-5,4 7-3,5 5-3,3-5-5,-1-1-4,1-1-5,0-5-26,-4-7-50,1-5-97</inkml:trace>
</inkml:ink>
</file>

<file path=word/ink/ink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1.8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12 134 17,'-7'-26'27,"3"7"18,4 1-8,0 1-4,7 6-17,12-1-12,-2 3-1,5 1 3,4 3-5,-3 1 1,1-1-1,-2 5-1,-3 0 0,-7 0-1,-5 0 5,-5 9 0,-2 4 40,0 8-11,-12-2-17,-9 8-5,-8 0 5,-2-4-5,3 3-3,6-8 0,3-5 15,7-4-13,8-5-2,4-4-7,0 0-1,4 0-23,16-13 0,3-5-16,7-6-46,-2-5 70</inkml:trace>
</inkml:ink>
</file>

<file path=word/ink/ink3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39.1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311 33 335,'13'-14'40,"-5"1"-24,-8 4 12,0 9 38,0 0-5,0 0-21,0 0-25,0 0-7,0 0 1,0 0 5,0 0 0,0 0-7,0 13 5,0 17-6,0 10-3,-4 11 3,-4 3-3,-1 7 0,-1 1 2,2 0 0,3 0-2,-2-5 0,3-2-2,2-6 2,1-6-2,-3-3 1,0-3-1,1-6 1,2-5 0,-2-3 0,3-5 0,0-5-1,0-4 1,0-4-2,0-1 1,0 0 0,0-4-1,0 0 1,-3 0 1,3 0-1,0 0 1,0 0 0,0 0 1,-4 0 2,0 0 4,-9 0-7,-9-9-3,-4-9-1,-5 1 1,0-4-1,4 2 2,1 1-1,4-1 0,7 2-2,3-1 3,3 4-1,2 2 1,3 0-1,1 7 2,3 3-1,0-2 0,0 4 0,0 0-2,0 0 1,0 0-1,0 0 0,0 0 0,0 6 2,0 6 1,8 5-1,6-1 1,-5 0-2,7-2 1,-6-1 0,4 0 0,-5-3 0,1 2 0,-1-3 0,-1 0-1,0 0 2,-4-1-2,6 3 1,-2-3 0,3 5 1,0-3-1,-2 2 0,2-1 0,0 1 0,2-3 0,0-1 1,-2 1-2,2-1 1,3 3 0,2-4 0,-3 2 0,-1-7 0,-5 1-1,-5-3 1,0 0 0,0 0 2,-4 0 2,4 0 8,-4 0 0,6 0-8,2-3-2,6-16-1,9-8-2,6-2 1,11 1-1,2 1-3,5 1-11,-7 11-32,-8 3-50,-10 7-123,-7 5 53</inkml:trace>
</inkml:ink>
</file>

<file path=word/ink/ink3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3.5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34 233,'0'9'189,"0"3"-191,0 2 5,0 8 17,-4-4 33,-5 5-21,3-1-23,0-1-3,4-7-4,2 0 3,0-1-3,0-8-1,0 2-1,0-3-1,0-4 1,0 0 2,0 0 10,2-8-9,19-13-4,8-10-2,-5-6-7,16-3-11,-5 4-14,3 6 9,-2 11 13,0 10 7,-12 9-11,-12 0 2,-4 14 2,-8 9 12,0 8 5,0-1 2,-9 2-1,1-5 1,5-6-1,3-2-8,0-10-6,5-4-6,23-5-12,7 0-35,7-9-22,5-15-115</inkml:trace>
</inkml:ink>
</file>

<file path=word/ink/ink3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3.1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49 54 322,'0'-30'144,"-3"16"-88,-5 4-22,1 10-22,-2 0-16,-2 0-8,6 14-16,-1 12-60,6 6-59,0 3 48</inkml:trace>
</inkml:ink>
</file>

<file path=word/ink/ink3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2.9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0 209,'0'0'53,"0"0"60,0 0-96,0 0-5,0 0 24,0 4 5,0 10-24,0 8-12,0 1-1,0 3-2,0-5-1,0-2 0,0-1-7,0-6-8,0-8-27,0 2-39,0-6-74,1 0 139</inkml:trace>
</inkml:ink>
</file>

<file path=word/ink/ink3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2.7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8 152 218,'0'-9'171,"0"4"-168,0 0 2,-4 2 27,1-1 22,3 2-24,0 2-18,0 0-9,0 0-1,0 0-2,0 0-2,0 0 4,0 14 9,4 12-1,0 6-6,-1-1 0,-3-4 3,0-2-1,0-6 2,0-5 2,0-6 2,0 0 4,-4-3-3,0-2-7,1-1 0,2-2-1,1 0 0,0 0-1,0 0 3,0-14-7,13-17-2,10-9 1,6-8-6,7-6-4,4 5-1,0 5 3,-3 13 1,-2 9 2,-7 17 2,-12 5-5,-7 0-9,-5 5 3,-4 17 20,0 9 0,-9 1 3,-7 2 0,1-6-1,2-5-1,5-6-2,8-4-7,0-5-5,0-3-9,8 0-5,12-1-25,5-4-49,7 0-29,-7 0 65</inkml:trace>
</inkml:ink>
</file>

<file path=word/ink/ink3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2.0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76 45 335,'-4'-22'175,"-17"8"-127,5 9-20,0 1-17,4 4-10,8 0-19,0 0-75,4 0-113,0 9 115</inkml:trace>
</inkml:ink>
</file>

<file path=word/ink/ink3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1.8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2 173,'0'-4'215,"0"4"-144,0 0-65,0 0-6,0 4 18,0 10 16,-7 7-17,3 1-10,-4 4-4,8-2-3,-4 2 0,0-8-2,3-2-5,1-1-7,0-10-12,0-2-35,0-3-53,0 0 21,0-12 77</inkml:trace>
</inkml:ink>
</file>

<file path=word/ink/ink3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1.6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67 207,'-4'0'8,"-2"0"61,-2 0-44,1 5-2,-1 8 12,4 7-11,4 2-10,-4 0 4,4 3 12,0-4 0,0 0-8,0-6 1,-3 0 1,3-6-10,-4 0 4,0-4-5,4-1-3,0-4-2,0 0 1,0 0 1,0 0 4,8-19-17,11-14 0,10-6-5,5 1-4,3-4-6,1 7-9,-5 6 9,-2 8 3,-6 7 5,-6 11 4,-11 3 3,-4 0 0,-4 7 15,0 11-3,0 2-2,0 2 10,-12 0-4,-2-6 2,3 1-3,3-4 0,1-8 3,7 0-4,0-5-7,0 0-3,0 0-1,0 0 4,7-5-5,16-13 0,6-3-3,4-5-1,-2 5-4,-4 9-3,-8 3 3,-5 6-5,-3 3-9,-7 3 5,-4 14 19,0 8 1,0 1-2,0 0 1,-4-4 1,-3-5 0,3-6 1,4-8 0,0-3-6,0 0-16,4 0-9,18-3-25,4-12-113,8-7 90</inkml:trace>
</inkml:ink>
</file>

<file path=word/ink/ink3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0.9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23 147 182,'-14'13'12,"7"-8"71,3 2-14,4-6-66,0-1 7,0 0 7,23 4 0,10-4-7,5 0-4,1 0-3,-2 0-2,-2-9 2,-8-5-2,-5 6-2,-6-1 2,-12 0 0,-4 0 15,0 5-10,-16-4-5,-10 7 5,-1 1 3,0 0-1,-7 5 2,7 17-7,-2 1 0,9 7-2,1-4 1,11-4-5,8 1-8,0-4 4,8 2 0,15-7-1,11-2 1,4-3-4,4-9-8,-4 0-13,0 0-19,-7 0-36,-9-9 54,-3-8 34,-7-1-63,-4-4 49,-1-1 42,1 2-10,-8-2-8,4 10-4,-1 4 1,-2 4-6,3 5 0,-2 0 3,2 0 27,0 5-22,0 9-3,0-1 4,4 5 10,-4-6 10,-1 2 14,1-5-6,-4 0 1,0-1-4,0-3-8,0-1-1,0-4 3,4 0-4,0 0-3,-4 0 9,4 0-3,4-25-28,-2-5-1,6-7-1,3-8-6,5 5-14,6 1-22,1 8-24,8 13-47,-6 5-43,6 8 108</inkml:trace>
</inkml:ink>
</file>

<file path=word/ink/ink3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0.2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72 160,'-4'-9'250,"4"5"-215,0-1-33,0 1 5,0 4 17,19-8 15,27 0-14,6-2-15,10-2-9,-5 6-10,-8 3-15,-2-1-10,-6 4-30,-7 0-64,-11 0 42,-8 0-78</inkml:trace>
</inkml:ink>
</file>

<file path=word/ink/ink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1.5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10 128,'0'-5'70,"0"1"35,0 3-99,0 1-5,0 0 2,0 0 10,0 0 5,0 9-3,0 9-6,2 5-6,2 7 1,-3-3-3,-1 0 2,0-1 2,0 3-2,0-6-1,0 1 0,0-13-1,0 0-1,0-8 0,0-3-15,0 0-16,0 0-37,0-3-3,0-17 63,0-2 3</inkml:trace>
</inkml:ink>
</file>

<file path=word/ink/ink3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0.0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20 175,'0'-12'11,"0"3"-7,0 4 123,0 1-74,0 3-12,0 1-17,0 0-4,0 14 9,0 17-3,0 9-15,0 5-2,0 4-3,0-1-1,0 5-3,4 1-1,0-1-1,-4 0-2,4-8-4,-4-2-4,3-11-4,1-5 1,0-13-5,-2-7-14,0-7-16,-2 0-66,0 0 39</inkml:trace>
</inkml:ink>
</file>

<file path=word/ink/ink3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9.3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2 127 363,'0'-22'18,"0"0"-26,0 3 12,8-2 11,16 4 5,8 3 3,8 5-9,4 9 3,5 0-5,-7 14-9,-9 12 2,-2 5-1,-10 8-2,3 1-1,-12 0-2,-4 5-2,-8 0 7,0 3-2,-12-3 0,-15 0 5,-14-1 2,1-9 4,-4-4 0,-4-3 0,8-6 2,4-1-7,9-7-5,6-2-3,14-10-14,7-2-43,15 0-2,29 0-90,16-14 58</inkml:trace>
</inkml:ink>
</file>

<file path=word/ink/ink3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8.9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31 160,'0'-14'18,"0"2"-11,0 7 56,-8 1 2,8 4-41,-4 0 2,4 0-9,0 0-14,0 0 8,0 17 18,0 13 3,4 7-10,4 6-6,0 2-5,-4 4-3,3 5-5,1 3-1,-7 5 1,-1-3-2,0 2 1,-5-7-2,-6-9-1,3-10-1,0-13-7,4-9-19,0-13-24,4 0-115,-4-13 94</inkml:trace>
</inkml:ink>
</file>

<file path=word/ink/ink3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4.5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93 264,'0'-40'174,"0"10"-87,0 15-16,0 6-2,0 9-28,-2 0-29,2 0-13,0 0-20,0 2 4,0 24-5,13 17-71,2 15-111,-8 4-18</inkml:trace>
</inkml:ink>
</file>

<file path=word/ink/ink3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3.6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98 209,'0'-36'40,"0"8"137,0 12-78,-4 7-38,-1 2-26,1 4-19,0 3-11,4 0-14,-4 0-18,4 0-11,0 14-71,0 7-60,15-2 35</inkml:trace>
</inkml:ink>
</file>

<file path=word/ink/ink3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1.9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70-1 553,'0'-2'18,"0"2"-13,0 0 5,0 0 20,0 19 10,-10 10-20,-2 18-10,4-3-5,1 9-1,-1 4-2,4 6-3,0 5-1,-4-2-3,4-4-9,1-8-11,0-24-19,3-9-82,0-16-136</inkml:trace>
</inkml:ink>
</file>

<file path=word/ink/ink3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0.9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138 7 381,'0'-7'171,"-10"6"-173,2 1 19,-4 0 18,1 0-16,-9 1-16,-2 16 0,3 6-3,7 3 2,1 4 0,3-2-3,4 1 1,4-2-3,0-5 1,8-8-1,11 0-2,1-6-3,6 1-7,1-5-26,1-3-4,1 3-23,-6-4-53,-6 0 46,3 0 62</inkml:trace>
</inkml:ink>
</file>

<file path=word/ink/ink3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0.6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15 122 264,'0'-39'165,"0"9"-99,0 7-2,0 7-5,-7 7-10,3 4-23,0 5-20,4 0-16,0 0-31,0 9 11,0 12-13,24 2-105,5 7-36,5-5 145</inkml:trace>
</inkml:ink>
</file>

<file path=word/ink/ink3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9.9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17 114 231,'-8'-17'66,"0"4"84,4 3-121,4 1-16,0 0 8,0 1 6,12 0-10,16-5-9,13 4 4,3-1-1,0 2-9,1 8-4,-5 0-7,8 0-8,-8 1-12,-4 14-55,-3-4 5,-1 2-89</inkml:trace>
</inkml:ink>
</file>

<file path=word/ink/ink3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9.8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113 95 196,'15'-43'31,"-2"11"79,-3 19-47,-4 4-27,-6 9 13,0 0 5,0 0-15,0 19-13,0 19-3,0 8-7,0 11-7,0 6 1,-8-1-5,0-1 0,-1 3-2,-2 6-2,-1 2-2,-5-1 1,1-1-3,4-11 1,4-15-2,1-13-4,3-14-4,0-12-15,0-5-25,-5 0-143,-3-3 38,-4-20 98</inkml:trace>
</inkml:ink>
</file>

<file path=word/ink/ink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1.2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84 37 132,'0'0'18,"0"0"-10,0 0-1,-8-2 0,-3 2 93,-3 0-62,0 0-29,5 0-8,1 14 5,-4 0 7,8 3 1,1 1-4,3-4-2,0-2-7,3-2 2,17-1-3,-5-2-2,7-5 1,1-2-6,-4 0-5,-2-9-4,0-5 13,-6-7-9,-11 5 15,0-4 0,0 2 1,0-1 5,-7 2 0,-11 8 5,-4 0 0,1 9 5,6 0-12,1 0-6,6 0-3,8 9-9,0 5-20,0-2-19,14-1-46,9-3 83</inkml:trace>
</inkml:ink>
</file>

<file path=word/ink/ink3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8.0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53 165,'0'-23'19,"0"6"-13,0 8 6,0 5-3,0 4 158,-4 0-135,4 0-33,-8 9 12,5 14 5,3 11 1,0 10 0,0 1-2,0 9 1,0-2-4,0 6 3,0-5 0,0 5-4,0-9-3,0-8-3,0-10 0,0-10-1,0-10-3,0-8 0,0-3 1,0 0 3,7-3 0,8-16-3,9-4-6,1-8-12,6 1-15,-7 11-8,-5 5 11,-1 6 8,-6 8 10,-1 0 4,1 0 7,-4 13-1,-4 5 10,-2-1-1,2-3-1,4 0 0,4-5-1,-5-6 3,5-3 0,3 0-7,15-3 2,5-20-4,-1-3-2,-3-1-1,-12 2-3,-7 2 2,-6 4 3,-6 5 3,0-2 2,-18 6-2,-1 7 8,-5-1-4,-1 4 1,5 0 1,-3 12 3,4 9 2,0 11-6,-4 1 1,12 5-6,3 2 0,8 0-3,0-4-2,0-5-3,19-4-7,12-10-2,14-14-6,12-3-23,20-12-56,6-28-10,9-5 26</inkml:trace>
</inkml:ink>
</file>

<file path=word/ink/ink3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7.3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16 137 221,'-4'-12'96,"0"2"-44,0 2-19,0 3 25,4 2-22,0 1-31,0-6-3,27-4 8,18-2-5,2-4-5,5 4-10,1 6-28,-6 0-43,-6-2-51,-7 5 76</inkml:trace>
</inkml:ink>
</file>

<file path=word/ink/ink3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7.1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60 45 208,'4'-27'56,"-4"11"37,0 11-45,0 5-12,-8 0-15,1 0-10,-1 26-7,8 14 7,0 9-2,0 10-2,0 2 3,0 1 1,4-1-5,0 3-4,-4-2-1,0-5-1,0-8-3,-4-8 0,-4-6-5,-3-8-9,7-15-7,0-7-26,-3-5-78,-4-4 48</inkml:trace>
</inkml:ink>
</file>

<file path=word/ink/ink3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4.0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571-1 225,'-19'0'175,"-15"0"-162,-5 3 0,-2 20 14,2 8 7,-2 1-12,3 2-9,11-2-4,12-1-6,11-12-6,4-3-4,0-2 0,23-9-5,0-5-5,7 0-5,-3 0-6,3-5-1,-3-13 21,-4-1 7,-5-5 3,-6 1 1,-8 5 4,-4-4 2,0 8 1,0 0-1,-4 6-3,-4 4-2,4 3 12,0 1 5,1 0-8,3 0-6,0 0 4,0 0 4,0 0 1,0 0-3,0 0-3,0 0-2,0 0-1,0 0-3,0 0 5,7 10 0,5 4 1,0 7-2,-5 1-1,1 10-1,-3 4-1,0 11 0,-3 7 6,-2 3 2,0 15-4,-12 3-2,-11 1-1,-8 4 2,-7-9 8,1-5-3,-2-13 41,-2-17-26,6-10-13,-3-16-7,4-10-6,-3-15-4,5-34-25,-4-25-24,8-20-37,-1 5-58,6 2-97,10 24 177</inkml:trace>
</inkml:ink>
</file>

<file path=word/ink/ink3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09.7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24 120 211,'-4'-4'81,"4"3"-88,0-3-14,0-1 22,26-4 3,5-3-3,14-2-2,-2-3-1,-2-2 0,-10 3 4,-13 5-2,-10 8 2,-8-2 26,0 5-14,-30 0-3,-1 0 17,-6 0-1,2 5 8,2 7-11,9 2 7,1 4-18,7-1-7,2 7-7,6 2 4,0 9-3,4 0 1,4-2-3,0 1 0,0-11 2,16-5-4,14-6 3,12-12-5,15 0-6,8-17-14,7-18-30,-3-5-60,-8-5 56</inkml:trace>
</inkml:ink>
</file>

<file path=word/ink/ink3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5.9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413 22 249,'0'-1'121,"0"-3"-68,0 0-9,0 0 27,0-2-8,0 3-10,0-1-20,0 4-12,0 0-9,0 0-10,0 0-3,0 0-2,0 4 2,4 18 2,8 22 1,0 15-2,-5 14 1,-7 8 0,0 9 1,0-2 0,-24-3-2,-4-10 3,-4-5 5,-10-7 19,1-15 1,-4-6-5,2-12 9,4-12-10,6-10-8,3-8-11,6-18-23,2-34-44,6-22-45,1-26-92,-1-15-225</inkml:trace>
</inkml:ink>
</file>

<file path=word/ink/ink3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5.6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211 28 310,'0'-8'150,"0"2"-111,-7 3-1,-4-2 4,2 1-5,-7 4 7,-6 0-31,-5 4-11,-2 18 1,-2 3-2,5 7-1,11-4 0,0-2 0,12-8-1,3 0-3,0-5-2,3-4-12,15-2-13,6-7 22,7 0 8,2 0 0,-2-21 3,-1 0 0,-9-2 0,-8-1-2,-9 9 5,-4-3-1,0 5 0,-17 3-1,-2 4-1,1 4 4,3 2-14,1 0-3,4 0-9,3 5-8,3 7 3,4-3 8,0-1-1,0 0 7,0-1-10,4-3-51,11-1 4,1-3-30,-3 0 14,1 0 57</inkml:trace>
</inkml:ink>
</file>

<file path=word/ink/ink3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5.2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97 68 284,'0'-1'124,"0"-8"-85,0 4-12,0 1 14,0 4 6,0-3-23,0 3-13,0 0-7,0 0-3,0 12 3,0 14-2,0 5-1,-2 6 0,-2-6 1,-4-1 1,-2-2 9,-2-1-6,-5 3-2,2 1-1,1-7 1,3-4 2,7-11 0,4-4 0,0-5-1,0 0 0,0 0-6,21-18 15,10-13-14,8-14 0,4-7 1,-2-1-10,0 3-7,-2 5 3,-1 6 10,-5 12-2,-5 13 2,-5 1-1,-8 13 0,0 0-8,-11 0 2,-1 19 9,-3 15 2,0 6-1,0 1 1,-3 3 0,-9-9-1,5-4 1,6-5-1,-1-3-1,2-5-10,0-8-54,18-2-66,9-8 40,4 0-73,6-12 163</inkml:trace>
</inkml:ink>
</file>

<file path=word/ink/ink3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4.3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 0 317,'0'0'253,"0"0"-250,0 5-3,-14 4 10,-1 8 27,0 11-14,1 2-17,5 10-4,5-4-2,4 4 1,0-6-2,0-2-3,0-6-4,0-12-12,0-6-21,5-6-50,5-2 33,2 0 14,-2-15-39,-5-15-51,-3-7 122</inkml:trace>
</inkml:ink>
</file>

<file path=word/ink/ink3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4.0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 38 241,'2'18'70,"-2"-1"-32,0 5-17,0 6 1,0 2 29,0 2-9,-6 1-14,-3 0-10,-2 3 1,2-11 4,2 1 4,3-12 0,4-6-3,0-6 0,0-2-2,0 0-9,0 0-5,0-5 1,11-21-7,10-14-7,11-11-1,-1-5-12,4 2-7,-1 2 6,-7 9-4,-5 19-6,-6 11-8,-7 13-4,-3 0 24,-4 14 19,-2 17 0,0 8 0,0 2 7,0 2 4,-6-6 11,0-3-6,2-6 1,0-6-8,3-7-6,1-5-4,0-5-2,0-1-6,0 1-10,0-2-29,8 2-71,7-5-40,7 0 52</inkml:trace>
</inkml:ink>
</file>

<file path=word/ink/ink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0.7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0 157,'0'0'13,"0"0"-12,0 0 6,3 10 4,-3 9 68,0 2-32,0 5-29,0 9 1,0 1 1,0 3-5,-7-7 7,3-2-1,0 1-6,0-3-6,1-6-6,3 3 0,0-6-3,0-2 0,0-7-1,0 3-13,3-10-23,5-3-12,3 0-26,-2 0-11,-1-3 79</inkml:trace>
</inkml:ink>
</file>

<file path=word/ink/ink3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3.4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91 0 253,'0'0'3,"0"0"57,0 0-41,0 8 31,0 11 9,-8 11-14,-1 5-21,-5 1-11,1 8-2,2 1 0,-6-2-4,8-3-5,2-9-1,3-9-2,4-11-11,0-4-23,0-7-8,19 0 13,7-21-24,1-19-32,-3-13-33,-7-16 79,-10-3-30</inkml:trace>
</inkml:ink>
</file>

<file path=word/ink/ink3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3.1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81 37 217,'0'-3'31,"0"-2"-24,0 5 75,0 0-23,0 0-8,0 0-11,0 0-17,0 0-8,0 8-3,-3 16-5,-1 11-3,-2 9 2,1-1-3,-6 3 6,4-4 1,-5-6 8,0 0-4,3-14 2,0-4 8,5-9-3,4-4-4,0-5 1,0 0 1,0 0 2,0 0-13,4-18 8,13-9-11,4-13-4,2-13 0,3-1-6,0 6-6,-5 8-9,-3 9 2,-4 13 0,-5 10 0,-1 8 0,0 0 0,-5 0 13,1 10-2,0 15 0,-1 2-2,-3 4 5,0-1 3,0-2 1,0-10 0,0-10 0,0-3 3,0-5 1,1 0-8,8 0-7,8-5 32,9-16-19,5-6 1,4-9-1,-2 0 0,-1 1-2,0 8-1,-5 6-6,-4 3 1,-1 8 2,-5 6-10,-1 4-2,-2 0 5,-5 0 9,-1 13 1,-3 1 0,-5 3 3,0 5-2,0 6 2,0 3-2,-5 4 0,-3-4 0,-5-1 1,5-11 2,4-5-2,2-7-1,2-3-8,0-4-14,22 0-47,8 0-39,-3-8-35,3-14 34</inkml:trace>
</inkml:ink>
</file>

<file path=word/ink/ink3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2.2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133 57 71,'-16'4'110,"2"-3"-68,1 3-32,0 0 146,4-4-100,3 0-41,6 5-12,0-5-13,0 4 5,11 1 10,15-2-2,1-3-5,3 0 5,0 0 0,-7-7 1,-4-3 0,-7-4 5,-8 5 1,-4-3-2,0 3-4,-4-5-4,-18 9 8,-1 1-1,-5 4 14,1 0-17,0 23 0,-2 7-3,-1 6 0,7 5 0,1 2 1,13-1-2,9 2 1,0-9-5,19-5 1,16-3 3,6-7 2,6-12-5,-2-3-28,0-5-19,-6 0-27,-2-1 3,-7-20-18,-6-6 57,-2-6 11,-8-1 10,-5-2-102,-2 9 180,-2 6 30,-3 10-58,0 3-21,2 4-8,-1 4 3,4 0 54,1 0-45,3 0-10,1 0 2,-4 0 0,-1 4-1,-4 9 29,-2 6-12,-1 11-13,0 2-6,0 4-1,-9 3 5,-1-8 10,6-9 2,0-11 1,0-4-3,4-7-1,0 0-3,0 0 3,0 0-4,0-18 6,4-13-20,8-9-3,3-3 1,2-1 0,0 7-2,5 10 1,-2 9-6,10 4-8,1 5-15,1 9-37,8 0-57,-6 0-24,3 0 22</inkml:trace>
</inkml:ink>
</file>

<file path=word/ink/ink3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1.6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68 262,'-6'-13'125,"2"7"-66,2 2-22,2-1-19,0 5-4,0-4 2,28-1 3,17-1-2,17 0-9,14-3-5,7 4-2,-2 1-11,-12 4-19,-9 0-37,-13 0-39,-20 6 13,-12 6-20,-11-3 67,-4 3 45</inkml:trace>
</inkml:ink>
</file>

<file path=word/ink/ink3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1.4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328 24 253,'0'-13'1,"-8"0"-2,-10 13 66,1 0 4,3 0-26,-2 13-28,2 0-4,9 2 17,-2 5 2,2 12-4,1 3 1,-3 10-5,-4 4-3,-4 13-8,-7 8-1,-3 7-5,-5 6-1,1-3-4,1 2 0,5-4 1,8-11 0,3-13-5,9-19-5,3-13-8,0-12-36,0-2-18,7-8-52,1 0 30,-5-22 0,-3-9 59</inkml:trace>
</inkml:ink>
</file>

<file path=word/ink/ink3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1.0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-1 101 162,'2'0'81,"2"0"-80,5 0-1,5 0 10,9 0 44,1 4-43,3-3-7,6-1-4,2 0 12,-2-5 16,-2-12-14,-5-1-8,-15 4-1,-7 1 4,-4 0 16,0 3-4,-15 1 4,-11 1-8,-2 8-2,2 0 23,-5 0-26,5 5-4,-3 16-5,2 3-3,8 7 0,1 2 3,12-1-6,6-8 4,0 2-7,12-4 2,9-1 5,7-2 0,3 2-6,-2-2-3,0 2-11,-4-2-14,-2-3-30,-3-7-4,2-9-4,-3 0-44,7-30 108</inkml:trace>
</inkml:ink>
</file>

<file path=word/ink/ink3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0.5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3 242 157,'0'-32'44,"-4"10"-20,3-4 2,1 7 67,0-2-77,4 2-13,21-2-1,15-2 4,6 1 8,15 0-2,3 12-9,1 5-3,-7 5 1,-10 10-8,-16 20-6,-3 7 25,-10 11-8,-11 10-7,-8 1 2,0 2 4,-20-2 0,-9-3 17,-2-8 1,-17-3 4,4-2 6,-1-1-13,-12-2-1,10-5 4,6-7-5,5-8-7,17-10-8,6-5 1,9-5-20,4 0-30,0 0-19,0 0-23,8-8 1,11-10 5,11-1 33</inkml:trace>
</inkml:ink>
</file>

<file path=word/ink/ink3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0.2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80 47 165,'-6'-17'34,"1"8"-10,5 5 75,0-4-57,0 6-13,-4-1 16,4-1-14,0 4-23,-4 0-8,4 0 10,0 7 17,0 16-10,0 8-2,0 10 8,0 7-5,0 7-9,0 5 0,0 5-8,-8 4 1,-3-1-3,0-6 0,1-6 1,1-10-1,2-12-5,2-5 1,5-9-6,0-10-8,0-6-15,0-4-38,0 0-22,0-12 40,0-21-48,1-25 69,3-8 1</inkml:trace>
</inkml:ink>
</file>

<file path=word/ink/ink3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30.4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22 455,'-14'-9'151,"2"4"-139,0 0 11,5 2-2,3 3-11,4 0-12,0 0-19,0 0-41,0 5-71,11 11-105</inkml:trace>
</inkml:ink>
</file>

<file path=word/ink/ink3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3.2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90 0 5,'3'3'62,"-3"1"-53,0 1 4,0-2 30,0 3-7,-7-3-19,3 2-6,4-1-5,0-4 8,0 0-5,0 0 10,0 0 40,0 0-45,0 0-9,0 4-4,-7 1 4,-2 0-13,-1 4-13,6-1 14,-4-2 9,8-3-8,0-3 6,0 0 3,0 0 3,0 0 3,0 0 1,0 0 1,0 0 9,0 0 9,0 0-2,0 0 6,0 5 4,-4 9-3,4 4-13,-3 4 3,-1 4-2,0 6-9,4-1-6,-4 4-6,0 0 0,4-4 0,-4-3-3,4-11-13,-4-5-45,-4-12-175,1 0 33</inkml:trace>
</inkml:ink>
</file>

<file path=word/ink/ink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0.4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66 0 102,'0'0'19,"-8"4"-16,-9 13 6,5-3 10,1 0-8,6-2 33,-2-2 54,7-6-86,0 5-10,0 0-2,7-5-1,9-4 1,1 0 1,3 0-5,-5 0 9,-3-3-13,-3-6 5,-7 4 4,-2-4 1,0 4 4,0-4-1,-2 4-2,-11-2 13,-3 6-5,-3-3 0,1 4-3,2 0-5,6 0-2,5 0 0,1 5-1,4 4-1,0 0-7,0-1-18,5-4-25,9-4-30,-1 0 72,4 0-119</inkml:trace>
</inkml:ink>
</file>

<file path=word/ink/ink3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1.6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107 25 54,'0'0'17,"4"0"-20,0 0 59,0 0 3,0 0-44,0-3 21,0 3 121,-4-4-96,0 2-18,0 2 10,0 0-11,0 0-19,0 0-5,-4 0-17,-12 6 0,-7 10 0,1 9 2,2 0-2,5 10-1,-1-4 2,6-3-3,5-2 1,5-8-2,0-1-2,0-7-4,15-1 2,9-9-2,7 0-6,10 0-7,-3-5-9,0-9 6,0-3 4,-3-5 4,-4 0 7,-5-1 9,-3 1 2,-11-4 0,-6-2 8,-6 8-2,0-5-5,-22 9 4,-1 2 10,-7 6 9,3 8-5,0 0-15,-7 0-2,7 16 2,0 4 2,5 2-5,6 3-3,1-3-1,11-4-3,4-3-4,0-2-7,0-5-1,19-4-11,1-4-23,7 0-16,7 0 22,1-17-19,2-4 10,-6-3 44,3 6-2,-15-2 5,-1 5 7,-9 5 16,-2 2-8,-7 3 130,0 2-49,0 3-44,0 0-2,0 0-20,0 0-16,-8 8-7,0 15 2,1 7-1,0 1 1,3 6-2,4-2-2,0-4 0,0-5-3,0-7-5,7-10-5,12-6-29,4-3 14,5-3-32,1-23-31,-5-7-8,-6-2 74</inkml:trace>
</inkml:ink>
</file>

<file path=word/ink/ink3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0.4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0 502,'0'0'16,"0"0"-32,0 4 23,-5 15 19,-1 4 4,0 8-20,6 3-7,-2 2-2,2-9 0,0 0-4,0-5-8,0-1-13,0-7-21,0-4-73,0-2-34,0-8 129</inkml:trace>
</inkml:ink>
</file>

<file path=word/ink/ink3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9.5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230 24 260,'-28'-5'48,"-1"5"23,-2 0-51,-1 0 36,7 9-9,1 5-14,4 3-14,3 6-11,6 3-3,3-3-3,3 3 2,5-1-3,0-5-2,0 3 0,0-10-1,9 0-2,0-8-4,5-1 14,7-4 0,3 0-4,1-4-1,2-15-1,-2-2-1,-5-5 1,-4 3 0,-4 1 0,-3 0 2,-9 7 0,0-1 7,0 6-4,-17 6-1,-10 4 9,2 0-16,-9 27-13,3 3 18,3 2-9,5-1-9,14-4-9,5-14-27,4-5-22,5-8 12,22 0 46,5-9 20,1-16-5,7-5-2,-8-4 2,1 3-1,-9 1 2,-1 2 2,-11 3 2,1 7 12,-9 5 8,-4 8 22,0 5 6,0 0-9,0 0-23,0 4-8,0 13-8,-8 7-1,4 11-3,-1 6 3,1 3-2,0 0 0,0 0 3,-3-4-1,2-9-2,1-8 1,4-11-4,0-10-15,0-2-3,4-2 3,16-28-1,1-11-44,2-12-34,-2-9-31,-4-4 100</inkml:trace>
</inkml:ink>
</file>

<file path=word/ink/ink3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8.9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95 157,'-12'-9'78,"8"4"14,1 5-69,-1 0 7,4 0-9,0 0 1,0 2 12,0 19-10,7 10-12,5 4 0,-4 1 1,-1-5 9,-2 1-3,-3-11-4,2-6 0,-4-8-4,0-1 2,3-6-4,-3 0 0,4 0 7,4-13-6,4-9-7,3-6-2,3-11 1,1-1 0,0-1-2,1 2 0,-6 6-2,1 11-3,0 2 0,-7 10 0,4 6-2,-8 4 0,3 4 10,0 17 2,-1 6-5,-2 9 2,-3 4-2,-1-9 2,0 0 0,0-8 2,0-9 1,0-2 1,0-8 1,0-4 0,0 0-1,0 0 2,0 0 9,8-18-15,7-13-2,4-9-3,6-4-2,-1 8 0,-1 2 1,-5 10-3,1 12 0,-7 3-4,3 9 0,-7 0 6,2 4 0,-2 19 1,-4 3 5,0 0 2,-4 2 0,0-6-1,0 1 2,0-1-4,0-1-2,11-3-2,5-1 0,12-8-9,12-4-14,7-5-24,9 0-49,5-14-8,-10-15 4,-4-3 84</inkml:trace>
</inkml:ink>
</file>

<file path=word/ink/ink3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6.9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67 285,'0'-8'49,"-8"8"-20,-8 0-25,1 0 36,-1 4 2,6 5-34,6 4-8,0 8 0,4 7 0,0-1 0,0 7 0,4-3 0,4-4 0,4-6 0,2-11 0,1-1 1,9-9-1,5-4 1,6-19-1,-1-9 0,-3-6 1,-8 2-2,-5 5 4,-10 1-2,-8 6 5,0 0 6,-4 5-2,-15 2 7,-3 7-2,-1 7-10,-1 3-3,2 0-14,-1 10 14,7 6-21,9 2-2,4-1-14,3 0-6,0-3-21,4-2 3,10-3 11,-2-8 35,3-1 9,-3 0 4,0-10 3,2-7 3,-2 3-2,-5-2 16,5 3 27,-4-1-15,0 0-7,-1 8-3,0 3-20,-3 3 2,0 0 17,-1 23-6,-3 4-9,0 8 0,0 0-2,0 1-3,0-6 3,4-3 0,0-10-4,4-6-1,0-4-10,-1-6 2,5-1 2,4-1-17,2-22-18,-3-3-41,1-8 31,-5-3 42</inkml:trace>
</inkml:ink>
</file>

<file path=word/ink/ink3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6.2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28 777 207,'-11'18'116,"2"1"-102,5-2 14,0-2 25,4-4-5,0-2-21,0-7-15,0-2-7,0 0 5,4 0 20,13-11-6,3-18-9,4-16-8,4-17 2,1-11-1,-2-10 3,-3-2 2,-3-4-6,-2 0-7,2 9 3,-4 9 0,-5 13 0,-9 27 0,-3 13 1,0 10 1,0 8-2,0 0-1,0 0-8,0 0 2,4 17 6,4 9 1,4 6-1,1 0-2,4 0 1,-10 0 0,9 5 0,-12 0 0,0 10 0,-1 2 0,-3-4 0,0 4 0,0-14-1,4-16 0,-4-7-2,0-12 3,4 0 0,-2 0 1,5 0 2,14-31 8,10-22-10,7-18 0,6-9-3,3 5-2,-5 7-1,-3 16 0,-2 8 2,-10 13-2,-3 12-1,-10 5 1,-10 14-6,0 0 3,-4 14 2,0 17 8,0 14-2,-8 8-1,-2 4 1,6 6-1,0-4 1,4 7 0,0-3-1,0 3 0,0-5-2,4-7 0,3-14-4,4-14-8,-3-12-3,-1-10-13,1-4-54,-4 0-48,0 0-24,0 0 147</inkml:trace>
</inkml:ink>
</file>

<file path=word/ink/ink3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15.4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7 114,'-16'-7'4,"5"6"-4,4 1-14,7 0-32</inkml:trace>
</inkml:ink>
</file>

<file path=word/ink/ink3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06.4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44-3 70,'0'0'48,"0"0"-32,-1 0 7,-2 0-8,3 0-12,0 0 0,0 0 9,0 0-4,0 0 4,0 5 3,0 2 83,0-5-54,-4 2-27,-2 4-7,-2 1 7,0 0 6,1-1-7,3-3 0,0 0-8,4-1-9,0-4-15,0 0 17,0 0-10,0 0 8,0 0 7,4 0-4,3-6 0,-3 0 3,-4 1-1,0 5 2,0 0-6,0 0-27,0 0-66,0 0-49</inkml:trace>
</inkml:ink>
</file>

<file path=word/ink/ink3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05.8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189-1 237,'0'0'207,"-12"0"-168,-6 0 8,2 0-5,-3 8-18,-8 14-10,5 9-7,-1 9 0,1 0-1,10 3 2,4 3-4,4-4-3,4-4-1,0-3-4,18-11-5,10-3-2,10-12-22,8-9-1,7 0-30,0-14-63,-3-16-16,-4-1 119</inkml:trace>
</inkml:ink>
</file>

<file path=word/ink/ink3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05.4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33 198,'-8'-10'259,"1"7"-243,3-3 14,4 5 4,0 1-21,0 0-11,15-2 2,15-1-3,15 1-2,10-5-9,-6 6-23,1 1-55,-4 0-82,-9 0 107</inkml:trace>
</inkml:ink>
</file>

<file path=word/ink/ink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0.0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44 79,'4'-5'53,"-4"5"-41,2 0-11,1 0 3,4 0 6,-2 0 6,2 0-5,-4 2 48,-3 5-40,2 2-5,-2 1 5,0 2 0,0 6 0,0-4-8,0 4-5,-5-1-4,1-4 4,0-5-2,1-3 3,2 0 0,1-5 1,0 0 2,0 0 3,0 0-2,0 0-6,0 0-5,0-5 14,0-12-14,8-3-3,8-5-1,5 3-9,-2-4 1,2 3-8,2 6 10,-2 4 4,-8 5-2,-2 6 4,1 2-6,-8 0-1,0 0-2,-1 9 10,-3 5 5,0 3 1,0 6 4,0-5 0,0 3-1,0 2 1,0-6-2,0-3-3,0-5 0,0-6-2,0-1-3,10-2-19,1 0-44,-2 0 2,9 0 54</inkml:trace>
</inkml:ink>
</file>

<file path=word/ink/ink3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05.2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16 215,'0'-10'158,"-8"5"-122,0 1 13,4 4 3,4 0-36,0 0-14,0 19 3,0 15-1,8 7-1,4 12 0,-1 0 0,1 5 3,0-4-4,-6-1 0,-1 3-1,-5-5-2,0-3 0,0-1-4,0-10-5,0-2-10,0-13-37,-1-8-74,-3-10 9,4-4 62</inkml:trace>
</inkml:ink>
</file>

<file path=word/ink/ink3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04.8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0 144 195,'0'0'14,"0"0"-11,0 0 32,0 0-5,11 0-6,8 0-3,7 0-1,1-9 3,3-5-9,-7-2-2,0 0-9,-8 1-1,-4 1-2,-7 0 0,-4 0 0,0 6 7,0-5 13,0 8-3,-4 1-3,-10 4 22,-1 0-6,-1 0-20,-3 13-2,-3 6 4,2 11-3,1 3-1,0 5-5,5 4 0,6-4-1,8-10-3,0-4-4,4-4-6,18-8-3,9-4-9,10-8-45,5 0-28,-1-12-16,4-18 79</inkml:trace>
</inkml:ink>
</file>

<file path=word/ink/ink3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03.8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105 0 456,'-15'13'72,"-4"5"-84,-7-1-54,15-3 45,3 3 9,0 5-61,-10 1-67</inkml:trace>
</inkml:ink>
</file>

<file path=word/ink/ink3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02.4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4 205,'2'0'10,"0"0"-17,1 0 10,4 0 0,-3 0-2,0-2-12,-4 2 2,3-2 8,1 2 3,-4 0 13,0 0-5,0 0-7,0 0 0,0 0 102,0 0-51,0 0-23,0 0 7,0 0-2,0 0-18,0 0-11,0 0-2,0 0-3,-7 0-1,3 0-4,4 0 2,0 0-6,0 0-5,0 2 6,0 0 3,0-2 1,0 0 2,0 0 3,0 0 4,0 0 6,0 0-4,0 0-7,0 0-2,0 0-9,0 0-26,0 0-77,0 3-12,0 1 90</inkml:trace>
</inkml:ink>
</file>

<file path=word/ink/ink3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01.8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108-2 117,'4'0'45,"0"0"-38,0 0 5,-2 0 10,0 0-8,-2 0 145,0 0-81,-2 4-59,-16 11 4,-5 10 12,0-1 0,1 6-7,6-5-8,2 1-9,9-1-11,5-2 0,0 1-3,15-7 1,19 0-3,5-6-16,6-6-32,2-5-20,-5 0-46,-4 0-20,-12 0 94</inkml:trace>
</inkml:ink>
</file>

<file path=word/ink/ink3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01.5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17 235,'-8'-8'110,"4"2"-70,0 3-21,4 3-11,0 0-4,6 0 12,19 0-3,9 0-10,9 3-3,6 3-9,0-1-20,-2-2-36,-8-3-43,-6 2 70</inkml:trace>
</inkml:ink>
</file>

<file path=word/ink/ink3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01.3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8 337,'0'-9'89,"-7"9"-75,-2 0-11,3 0 17,1 6 17,2 16-13,3 13-14,0 6-2,0 8-1,0 7-2,7-6-2,-2 3 2,1-8-2,-4 0-1,1-3-4,-3-3-1,0 2 0,0-4-4,0-6-8,-3-9-8,-3-4-14,0-14-44,-3-4-10,-1 0 3</inkml:trace>
</inkml:ink>
</file>

<file path=word/ink/ink3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00.9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 85 199,'0'0'10,"0"0"-4,0 0 90,0 0-58,0 0-19,0 0-8,0 0-1,0 0 1,2 0 19,8 0 4,2 0-12,3 5-12,5-2-2,-2-3-2,2 0-5,2 0 1,-6-3-1,0-7-2,-6-6 1,-5 2 0,-5 4 2,0-2 3,0 3 3,-5 0-2,-11 4-2,-2 0 3,-1 5 3,-3 0-3,2 0 1,1 2-5,-3 13 7,3 8-2,-1 4-1,1 2-3,4 4 1,8-2-6,5-1 4,2-6-4,4-3 0,23-4 0,8-6-6,15-3-6,3-8-20,1 0-56,2-5-86,-10-18 84</inkml:trace>
</inkml:ink>
</file>

<file path=word/ink/ink3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9.6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123-5 199,'0'4'442,"-10"10"-437,-9 8-5,2 4 4,2 4 4,-1 6-9,3-5-23,-2 0-88,-3-8-213</inkml:trace>
</inkml:ink>
</file>

<file path=word/ink/ink3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9.4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352 38 231,'0'-21'17,"-5"7"146,-18 9-104,-6 5-12,-2 0 0,0 0-17,-3 17-7,14 6-2,-6-1-2,0 5-11,9-1-3,-5-4-3,10 1-3,6-6-4,6 1 1,0-3-8,6 1 0,16-7-9,-1 0-19,5-9-33,5 0-9,4-4 2,1-10 26,-7-3 10,-11-1 27,-6-4 18,-9 4 2,-3 1 15,0 3 4,0-4 5,0 5-10,0 4-9,0 0-6,0 0 5,-1 4 11,1 2-1,0 3-13,0-4-2,0 4-3,0 0 2,0 0 1,0 0 2,0 0 9,0 0 2,0 0-2,0 0-1,0 0 9,1 0 19,10 0-7,2 12-8,-2 7-7,4 8 4,-4 7-7,-4 6-3,-3 9-1,-4 5-6,0 9-1,-3 6-3,-15 3 0,-7-1 1,-2-5 0,-5-7 10,-3-10 17,1-6-4,-5-11-7,-3-6-2,0-4-6,3-8-5,14-8-5,6 0-5,18-6-21,1 0-37,0-16 7,21-16-23,11-13-54,3-13-40,7 1 152</inkml:trace>
</inkml:ink>
</file>

<file path=word/ink/ink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29.3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48 9 146,'0'-10'22,"-12"10"-17,-4 0 1,8 0-1,-1 0 14,5 0 0,4 0-8,0 0-13,0 0-1,4 1 3,5 3 1,-1 1-1,-3-1 0,1 0 2,-4 0 0,1 1 7,0-5 6,-3 5 10,1 3 5,-1 2-5,0 6-7,0 8 4,0 11-5,0 1-6,0 11 0,0-1-2,4 2-4,-4-3 1,4-1 1,-4-4-3,4-5-2,-4-7 1,4-6-2,0-4-1,0-9 0,0-4-5,-1-2-6,6-3-9,-5 0-26,-2-3-20,2-16-31,-4-4 81</inkml:trace>
</inkml:ink>
</file>

<file path=word/ink/ink3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8.8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19 106 264,'0'14'147,"0"0"-139,-1-6 16,-3 1 29,1-4 7,-1 2-26,3-1-20,-3 2-7,4-6-2,-2 1 2,2-3-1,0 0-5,0 0-2,0 0-3,18-8 1,9-12-8,6-5-10,2-5-10,0 2-6,-3 2 13,-3 7 3,-3 4-12,-1 9-7,-5 1 22,-5 5 9,-3 0 5,-6 0-5,-6 5 16,0 12 18,0 9-9,-10 2-3,-4 2-4,9-2-5,5-8-7,0-4-12,7-7-9,13-2-9,6-7-29,2 0-22,-2-4 83</inkml:trace>
</inkml:ink>
</file>

<file path=word/ink/ink3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8.4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 54 425,'-11'-23'128,"-8"7"-87,5 6-5,6 6-9,7 2-20,1 2-10,0 0-8,0 0-10,0 6-18,11 12-83,7 5-71,-3-1 122</inkml:trace>
</inkml:ink>
</file>

<file path=word/ink/ink3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8.2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5-2 146,'1'0'71,"3"0"-57,-4 0 2,0 11 84,0 13-51,0 2-25,0 7-1,0 2 1,0-3-4,0-6-11,0-7-7,0-2-8,0-4-8,0-8-18,4-5-26,6 0-19,3-13-18,2-14 81</inkml:trace>
</inkml:ink>
</file>

<file path=word/ink/ink3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8.0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8 212 277,'0'0'223,"0"-3"-213,0 1-18,0 2 7,0 0 11,0-3-5,10-2-3,19-9 0,11 2-4,6-2-5,0 0-3,-8-3-3,-7 4-6,-7 3 5,-10 2 0,-10 1 13,-4 1 4,-15 6 0,-16 0 10,-10 0-6,-2 13 8,2 3 7,4 7-2,6 0-4,6 3-5,8 1-2,8-6-3,9 2-6,0-4 0,0 2-1,16-4 2,3-2-5,7-2-3,0-11-12,2 1-17,2-3-40,0 0-1,-3-9 6,-4-6 5,-4-6 65,0-7-4,0 2 6,-1-5 3,-1 5 9,-2 0-1,0 9-2,-4 6-5,1 3 2,-6 4-1,-2 4 58,-3 0-36,3 4-12,0 18-5,3 1-2,-2-1 14,-1 4 15,-2-7-3,0 6-11,-2-9-7,0 4 2,0-8 3,0-3-2,0-3 0,0-6 2,0 0-8,0 0-4,4 0 6,3-10-3,10-12-10,10-13-4,8-1 0,0-8-6,6 5-4,-3-1 0,3 4 0,-5 6-12,5 11 2,-7 6-6,-4 9 3,-9 4 1,-10 0-1,-7 22 20,-4 6 4,0 6 11,-9 3-1,-9 1 5,3-6 3,-3-5-3,6-6-1,7-8-6,1-4-6,4-5-7,0-4-9,0 0 12,5 0-11,17 0-36,4-13-61,1-13 12,-1-1 26,-3-4 61</inkml:trace>
</inkml:ink>
</file>

<file path=word/ink/ink3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7.2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4 151 225,'-2'-23'15,"2"6"56,-2-1-50,2-3-14,0 6-2,15-1-5,9 2 1,7 4 0,6 1 2,-2 6 2,-1 3 0,-6 0-4,-8 0 2,-8 13 10,-7 9 7,-5 0-5,0 4-4,0 0-3,-15 6 9,-1-8-8,-10 1 2,2-4 2,-2-6 0,-1-5 3,5-1-4,2-5-3,5-4-2,3 0-8,6 0-5,2 0-19,4 0-42,0-11-29,11-6 23,13-1 21,4 1 34</inkml:trace>
</inkml:ink>
</file>

<file path=word/ink/ink3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6.8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8 478,'-11'-9'35,"0"9"-22,9 0 15,2 0 1,0 0-5,0 14-4,0 18-13,0 13-5,0 7 0,0 2-1,0-2 1,0 2-1,0-1-1,0-5 2,0 1-4,0-4 0,0-8 0,0-6-2,0-10-3,0-7-6,0-10-14,0-4-25,0 0-65,0-9 7,0-22 19,0-9 81</inkml:trace>
</inkml:ink>
</file>

<file path=word/ink/ink3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6.5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7 145 57,'0'-47'42,"0"11"-14,12 9 18,6 9-9,0 2-22,-7 14 42,1 2-20,-4 0-29,-1 0 2,5 9 0,-1 1 0,4 2-2,0 0-6,-2 4-1,1 0-1,-2 1-1,-6 2-1,-6 1 8,0-4-1,0 2 13,-14-3-2,-9 1-6,-7-1 0,-1 0 9,4-2 1,0-4 1,9-5-21,7 1-2,3-5-16,5 1-32,3-1-46,0 0-12,11 0 97</inkml:trace>
</inkml:ink>
</file>

<file path=word/ink/ink3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6.2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33-5 242,'0'-3'67,"0"3"13,0 0-43,0 0-4,0 5 18,0 16-23,-4 5-14,-4 5-7,5 2-1,-1 7-5,4 0-3,-3 3-1,2 6 6,-1-4-6,0 2 6,0-7-6,1-7 3,1-3-6,-3-12-8,3-5-4,0-9-15,0-4-31,0 0-24,0-9 31,0-17 0,0-14 42,0-6 7</inkml:trace>
</inkml:ink>
</file>

<file path=word/ink/ink3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5.9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 16 171,'7'-10'40,"-7"3"-28,0 5 74,0 2 25,0 0-65,0 0-34,-12 0-6,-2 17 0,1 7 0,2-1-7,10 3-5,1-4 1,0-1-10,16-3-7,4-4-23,8-2-32,0-7-32,-9-5 91</inkml:trace>
</inkml:ink>
</file>

<file path=word/ink/ink3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5.7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129 48 195,'-20'0'239,"1"2"-226,-1 1-7,0 0 26,7 6-1,-2-1-22,6 6-4,2 3-6,3 2 2,4 1-8,0-1-1,0 2 17,9-5-10,14-1 3,6-7-7,2-6-6,4-2-6,-2 0-2,2-10 3,-4-13 6,-4 3 9,-5-11 3,-7 3 3,-15 3 5,0-1 6,0 5 0,-25 3-1,0 6 0,-2 2 1,-3 10-8,5 0-16,1 0-2,6 0 14,9 10-21,7 8-13,2 2-31,0-3-20,22 1-20,0-6 54,2-7 40</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00.8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13 195,'0'-5'83,"0"0"-58,0 2-15,0 3 8,0 0 26,0 0 3,0 0-19,0 0-12,0 0-6,0 0-2,0 0-3,0 0 1,0 0-3,0 0-2,0 0-1,2 0 2,13 8-1,10-3 2,2 3 0,8-4-1,2-1 1,1-3-1,-3 0 1,2 0-1,-1 0-1,4 0-1,-5 0 1,3 0-1,-6 0 0,4 0 0,-5 0 1,4 0-1,-1 0 0,0 0 0,-3 0 0,-4 0 0,-1 0 0,-3 0 0,-5 0 1,1 0-1,5 0-1,-5 0 2,3 0-1,1 0 0,1 0-1,-5 0 2,3 0-1,-3 0 0,1 0-1,-1 0 2,-1 0-2,-6 0 1,0-3 1,-1 3-1,1 0 0,2 0 0,2-4-2,-1 4 3,-3-5-1,2 2-2,-1 3 1,1-5-4,2 4-3,-2-6-18,-5 7-35,-5 0-64,-4 0 44</inkml:trace>
</inkml:ink>
</file>

<file path=word/ink/ink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41.6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84 231,'-7'-5'-33,"6"1"143,1-1-92,0 2-9,4-6 10,19 0-6,7 0-9,8 3 1,0-2-5,2-1 3,4 0-6,-3 6-19,-2-2-95,-10 5 69</inkml:trace>
</inkml:ink>
</file>

<file path=word/ink/ink4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5.3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126 16 147,'0'-12'32,"-4"7"-10,-14 5-12,3 1 103,3 12-62,0-5-23,1 5 4,2 2 2,2 2-3,5 9-19,-2 6 9,4-1-9,0 7-1,0 7-2,0-3-1,0 5-1,0-2 0,0-5-3,0-5 0,-4 5 2,-4-9 4,3-9 3,-3-4 0,4-7-3,0-5-2,4-4 3,0-2-4,0 0 2,0 0-5,0-8-5,12-12-1,13-11-1,3-9 1,4 0-5,-2 9 3,-4 10 3,-6 10-3,-5 11-2,-5 0 0,-1 0 3,-1 2-2,0 18 0,-1 7 1,-3 1 4,-4 1-2,0-1 1,0 0 1,0 1 2,0 3-3,0 3 0,0-4-2,0-5-2,8-4-9,9-4-23,7-12-60,12-6-14,8 0-21,9-22 100</inkml:trace>
</inkml:ink>
</file>

<file path=word/ink/ink4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2.1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66,'-4'0'-19</inkml:trace>
</inkml:ink>
</file>

<file path=word/ink/ink4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1.7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330-2 248,'-3'0'157,"-13"0"-140,-2 5 9,-4 4 30,1 5-21,-1-1-28,0 5-4,5 3-3,11 2-4,4-1-1,2-1-1,5 2-6,15-4 3,-2-2 7,1-3 2,-3-2 1,-4 6-1,-12-4 2,0-2 1,-10 12 1,-15-1 1,-1 1 4,-7 2-2,0-3 2,-2-8-7,1-2-3,4-4-18,11-6-35,5-3-101,2 0 42</inkml:trace>
</inkml:ink>
</file>

<file path=word/ink/ink4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1.4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92-3 255,'-7'0'202,"-1"0"-160,-4 9-42,1 13 13,1 4 4,3 6-4,-4 3-14,0-2-4,4 1-13,-4-3-9,11 0-14,0-12-13,0-6-53,0-4 16</inkml:trace>
</inkml:ink>
</file>

<file path=word/ink/ink4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1.1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58 237,'-9'-21'10,"-1"7"132,6 5-65,0 4-27,4 2-22,0 3-19,0 0-7,8-4-1,22 3 1,8 1-2,9 0-2,1 0-13,-1 0-29,-6 0-80,-6 0-38,-5 0 143</inkml:trace>
</inkml:ink>
</file>

<file path=word/ink/ink4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0.9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173 9 215,'5'-10'134,"-5"6"-76,0 4-33,0 0 8,0 18-1,-11 10-11,-5 15-6,4 7-9,1-2 4,0 4 2,4-7-4,-2 4-2,0-4-1,-1 4 0,0-9-4,5-4 0,-2-11-2,2-2-1,-1-6-11,-2 0-13,-1 3-18,0-8-47,1-4-28,0-8 36,1 0-111</inkml:trace>
</inkml:ink>
</file>

<file path=word/ink/ink4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0.6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20-4 235,'0'0'43,"0"-3"70,0 3-85,0 0-7,0 3-4,-8 15 1,1 4-12,4 4-1,1 0-7,2-1 2,0-4-1,0-4-6,0-8-10,0-4-12,9-5-16,6 0-25,0-9-16,-3-13 64</inkml:trace>
</inkml:ink>
</file>

<file path=word/ink/ink4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0.4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178 9 241,'-14'0'111,"-7"0"-90,-5 0-3,1 14 16,0 3 14,3 2-29,0 3-3,9-2-6,6 4-12,7-3 2,0-2 9,5-5-6,21-2-1,5-3-1,6-6-3,0-3-2,2 0 0,-4-14-3,-2-6 4,1-6 1,-7-2 2,-4 2 2,-8 4 0,-12-5-1,-3 6 3,0 11 2,-22 2 4,-7 8-6,-3 0-8,-8 8 7,5 10-14,4 1 19,9 2-13,13-11-9,6 2-21,3-2-27,3-1-15,17-2 6,6-1 3,0-6 62</inkml:trace>
</inkml:ink>
</file>

<file path=word/ink/ink4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50.1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67 80 189,'5'-24'12,"-1"1"-4,2 8 4,-5 5 101,2 5-43,-3 1-17,0 4-20,0 0-18,0 5 4,0 21 0,0 9-3,0 7-6,0 5-4,8-2 2,-3 4-2,1-4-1,-6 4 0,0 5-2,-4-2 2,-15 6-4,-3-6 0,-1-5 1,4-5 3,7-20 6,6-8 5,6-10-6,0-4-3,0 0-1,0-4-5,14-17 0,17-15-2,4-9 0,6 5-3,4-1-5,-3 19 0,0 13 1,-5 0 4,-6 9-1,-4 0 1,-8 0 1,-3 6-3,-6 12 5,-2 0 0,-4-2 0,0-6 1,0 4 0,-2-2-2,-1-3-9,2 0-13,5 0-36,3-8-35,5 2 0,3-3 6,7-3 74</inkml:trace>
</inkml:ink>
</file>

<file path=word/ink/ink4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49.5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33 186,'-13'-15'13,"1"7"-7,8 0 17,0 8 68,4 0-65,0 0-27,0-4 4,0 4 28,0 0 8,0 0-15,0 0 4,0 0-5,0 0-10,0 0 2,0 4 19,0 18-12,4 18-11,4 1-7,0 12-1,0 0 0,1-5-2,2-7 1,2 8-1,-1-4-1,3-4 3,-3 0-3,1-16-2,1-9 2,0-7 0,2-5 7,-5-4-2,9-4 0,-1-18-1,11-15 0,-6-10-1,5 6-2,-10-2 1,-6 2-3,-5 19-1,-2 8-1,-2 6-4,0 8 1,-1 0 0,-2 13 6,5 9 6,-4 5-5,-2 4 2,6 1 0,-6-7 0,8 1 0,0-10-3,-1 0 0,1-6 3,-3-7-1,2 1 0,4-4 6,8-4 1,5-24 0,10-10 2,-1-16-5,-2 1-3,-1-3-2,-9 6-2,-5 10-3,-6 8-3,-7 15-6,-3 10-11,0 7-67,0 0-90,-1 21 76,-5 6 72</inkml:trace>
</inkml:ink>
</file>

<file path=word/ink/ink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41.4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15-3 208,'0'-2'141,"0"2"-131,0 0-12,0 0-6,-2 8 24,-2 20 12,-1 10-11,1 2-11,4 5-5,0-1 1,0 1 4,0-5-2,4 0 1,4-5-3,-1 0-2,-3-3 2,-3-9-1,-1-2-1,0-2 1,0-7-1,0-2-2,0-6-14,0-4-27,0 0-64,0 0 31</inkml:trace>
</inkml:ink>
</file>

<file path=word/ink/ink4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31.7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486-2 260,'-23'0'137,"-15"0"-89,-1 2-33,-6 13 63,-2 0-6,6 3-35,6 3-22,13-2-11,10 2-5,12-4-9,0 0 4,8 2 1,19 2 2,7-2-2,-3 2 5,-1-7 3,-7 0-2,-11-6-3,-6 1 2,-6-6 2,0 4 9,-11 5-6,-23 1-1,-11 1 1,-12-1 1,2-3-5,6 1-5,3 3-8,12-9-19,12 5-6,13-6-96,9 3-121</inkml:trace>
</inkml:ink>
</file>

<file path=word/ink/ink4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31.2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162-1 520,'-11'5'161,"-4"-2"-164,8-3-15,4 0 12,3 0 13,0 0-6,28 0 1,11 0-1,18 0-1,-4 0-2,-3 6 0,-8-1-2,-15 0-3,-5 8 3,-11 1 3,-7 7 1,-4 4 2,0 7 0,0 0 0,-15-7 8,-9-2-1,3-7-1,1-8 1,-7-1-3,1 2-4,-11-7-2,-6 1 0,-6-3-2,-4 0-10,7 0-7,0 0-7,15 0-46,16 0-67,8 0-71,7 0-5</inkml:trace>
</inkml:ink>
</file>

<file path=word/ink/ink4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30.8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42 211,'3'-4'4,"3"-7"-1,-1 5 3,1-5 137,-2 4-48,-4 2-55,0 5 8,0 0-7,0 0-5,0 0-17,0 0-12,0 0-2,0 21-1,0 7-1,0 7-2,0 6 0,0 3 1,0 5-2,0 3-1,0-4 1,0 6-1,0-5 0,0-4-2,0-5 2,0-11 1,0-10-5,0-10-10,0-5-28,7-4-64,0-26-81,0-14 99</inkml:trace>
</inkml:ink>
</file>

<file path=word/ink/ink4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30.2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7-5 228,'0'-2'225,"0"2"-192,0 0-20,0 0 25,0 0 5,0 16-17,-3 8-17,0 7-2,2 1-4,1-1-4,0 0 1,0-5-4,0-12-4,4 0-6,2-6-16,2-8-39,3 0-42,-3-4-29,0-28 102</inkml:trace>
</inkml:ink>
</file>

<file path=word/ink/ink4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30.0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25 276,'0'-18'15,"0"5"55,0 7-68,0 3 18,0-1 22,0 4 0,0 0-21,0 0-19,0 0 1,0 21 7,0 11-1,0 2-1,4 11 1,0-2-2,0 0-3,-4-1 4,0 2-2,0 2 5,-4-6-2,0 2 7,4-4-6,0-3 1,0-4-4,0-12-2,-4-2-1,4-4 2,0-8 1,0-2 0,0-1-4,0-2 0,0 0-1,0 0 0,0 0 1,0 0-2,0 0-1,16-2 0,4-24-1,-2 0-2,0-9-2,2 7-4,-4 11 2,8 4 4,-4 12 0,-4 1 0,-3 0 0,-2 9 1,2 8 4,-1 6-2,-5-4 3,-3 2-3,0-2 3,-4-2 1,0-3 0,0 0-2,0-2-1,0-7-3,0-1-1,0 0-8,0 1-10,0-2-53,4 2-44,12-3-5,-5-2 57</inkml:trace>
</inkml:ink>
</file>

<file path=word/ink/ink4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9.3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242 1 216,'0'0'17,"-1"0"49,-19 0-63,-3 0 21,-3 5 21,3 8-9,-1 4-5,-4 2-10,7 2-6,6-2-4,2 2-8,9-5-7,4 0-2,0-2-10,4-3 0,16 4 4,1-6 1,2-1 7,-2 2 2,-5-3 2,-11 4 1,-1-2 2,-4-1 6,0 2 16,0-8 0,-9 0-2,-7 7-3,-5-9 1,8 3 4,-2-3-5,3 0-10,-3 0-11,2-8-3,-3 0-10,5-2-15,2 2-22,5 4-30,0 2-25,4 2 18,0 0 75</inkml:trace>
</inkml:ink>
</file>

<file path=word/ink/ink4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8.9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0 225,'-7'0'-13,"-1"5"-34</inkml:trace>
</inkml:ink>
</file>

<file path=word/ink/ink4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8.4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40 218,'3'-4'9,"-3"4"-3,0 0 141,0 0-104,0 4-12,0 10-7,0 8-13,-2 4-5,1-7 3,1 2 0,0-2-1,0-6 2,0-1 5,0-8-2,0-1 1,0-3 4,0 0-8,0 0 4,0 0-2,0 0-7,11-14-4,14-13-1,7-9-3,4 0 0,5 5-4,3 4 1,-11 10-3,-2 12-8,-15 5-6,-3 0 6,-9 5 9,-4 15 7,0 4 3,-4 7 8,-9-9-2,-3 1 1,1-9 0,6-1-6,2-4 5,6-5-9,1-4-10,0 0-10,0 3 10,5 3-10,14 2-19,1-2-33,2-1 8,-3-5-16,1 0 38,0 0-10</inkml:trace>
</inkml:ink>
</file>

<file path=word/ink/ink4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7.9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155 60 100,'-10'-7'32,"6"7"-27,-4-2 2,4 2 14,0 0-1,4 0-14,0 0 2,0-4 5,-4 4 74,4-1-39,-7-3-7,-1 4 0,0 0-18,-3 0-11,-4 0 7,0 18-4,3 0-1,-3-2-2,3 8 0,2-6-2,2 8-3,8 0-3,0-7-10,0-2 5,4 2 3,22-8 3,5-4-4,10-7-1,2 0-2,2-10 2,-1-8-1,-4-8-1,-6-1 2,-7-3 0,-8 2 1,-10-3 0,-9 5 5,0 0 1,-24 7-1,-12 5 4,-4 7-2,-2 7-2,3 0-8,2 9-2,2 12 2,9 4-10,14 3-11,8-2-18,4-2-44,7-3-18,20-3 17,8-13 51,3-5 28</inkml:trace>
</inkml:ink>
</file>

<file path=word/ink/ink4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7.1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56 155 158,'-8'-39'47,"-4"7"-19,4 5 165,1 10-99,-1-1-38,4 10-16,-4 3-12,8-1-21,0 6-7,0 0-18,0 0-45,0 0-57,4 11-66,16 10 111</inkml:trace>
</inkml:ink>
</file>

<file path=word/ink/ink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40.9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86 25 160,'-4'0'13,"0"0"-9,4 4-4,0-4 0,0 0 7,13 0 0,9 0-6,-2 0 1,5 0-2,-6-7-3,-2 2-4,-2-1-2,-9 1 2,-6 2-2,0-1 16,0 4-2,-13 0 15,-2 0 10,-2 0-11,-5 0-14,0 12 1,-3-3 7,-5 9-2,3-5-8,8 5-1,1 0 3,12-5 5,6 0-4,0 1-5,4-5 0,20-5 4,4-4 0,16 0-5,5 0 4,-1-9-12,-4-6-32,-6-1-31,-3 2 62</inkml:trace>
</inkml:ink>
</file>

<file path=word/ink/ink4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7.0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2-1 195,'0'0'9,"0"0"4,0 1 103,0 6-53,0 7-7,0 5-17,4 10-20,-4 2-4,0 4-5,0-8-4,0-6-5,2-2-3,4-7-7,0-3-13,6-9-19,-5 0-49,1 0 31,-4-9-26,-4-8 62</inkml:trace>
</inkml:ink>
</file>

<file path=word/ink/ink4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6.7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75 181 7,'-18'-32'42,"-1"1"52,3 9-35,6 3-37,5 7 147,-2 3-84,7 4-43,0 0-8,0 5-18,0-4-12,0 4-3,3-5-2,28-2 10,8-2-2,18 1-6,0 0-4,0 5-13,-3 0-12,-5 3-30,-4 0-50,-10 0-1,-9 6 41</inkml:trace>
</inkml:ink>
</file>

<file path=word/ink/ink4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6.5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76 20,'0'-19'81,"0"2"-74,0 3 18,0 2 15,0 5-17,0 0-7,-4 6 80,1 1-15,-1 0-50,0 0-11,0 5-2,-3 14-3,-1 11 0,8 9-3,-3 10 4,3 1-1,0 6-3,3-6-3,5-2 0,-4-3-3,-1-4-3,5-2-3,-4-5 1,-1-1-1,1-3-2,-4-8-1,0-7-2,0-3-10,0-11-7,0 2-7,0-3-56,0 0-24,-11-4 33,-12-14 63,2 2 8</inkml:trace>
</inkml:ink>
</file>

<file path=word/ink/ink4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5.9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20 119 237,'-4'0'72,"0"0"-61,1 0 6,2 0 34,-1 0-9,2 0-16,-2 0-16,2 0 1,-2 0 13,2 4-9,0 14-5,0 1-5,0-2 0,0-4-4,4-5 1,10-8-1,5 0 1,0 0-4,3 0-2,2 0 1,3-7-5,-5-7-3,-3-8 2,-4 4-3,-3 0 10,-4-3 1,-8 3 2,0 8 4,0-11 3,-12 10 0,-7 3 5,-4 0 4,1 8-5,2 0-11,1 0 3,-3 1 5,10 11-13,5-2 1,3-2-12,4 2 2,0-3-6,0 2 0,0-4-10,0-4-20,8-1-1,7 0 1,3 0 26,1 0-12,1-6 13,-5-12 12,3-3 3,-2 7 6,-5 1 4,-3 4 14,-4 3-9,-4 6-1,0 0 127,0 0-71,0 0-50,0 11 7,0 12-6,0 3-6,0 3-5,0 3 0,0-9-2,0 7-1,0-7 1,0-6-3,0 1-13,8-8-7,11-7-23,7-3-23,1-8-25,7-21 50</inkml:trace>
</inkml:ink>
</file>

<file path=word/ink/ink4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5.2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5 225,'-8'-1'0,"1"-3"78,-1 4-28,4 0 0,0 0-8,4 0-22,0 20 8,0 6-9,0 13-6,0 3 0,4 3-2,4 4-3,3 0 1,-7 0-5,4 1 0,-8 2-2,4-2 5,-4-9-7,0 0-3,0-4 2,0-5-1,0-1 0,0-14-8,0-5-10,8-6-26,3-6-61,11 0 45,2-23-35,-5-8 72</inkml:trace>
</inkml:ink>
</file>

<file path=word/ink/ink4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4.8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10 204 306,'-4'0'81,"-2"0"-82,6 0-10,0 0 22,2 0-5,22-9-2,7-5-3,6-12 1,-2 1 0,3 2 0,-11-1 2,-9 8-1,-6 1 3,-4 2 7,-8 4 14,0-3-4,-8 3-15,-10 4-9,-2 1-1,5 4 8,3 0 14,-6 0-18,2 18-2,1 11 3,-1 3 0,1 2 1,3 3 3,6-6-2,6-8-8,0-2 3,2-4-1,26-3 1,-1-5-5,10-9-3,6 0-32,-2 0-11,-3-23-69,-3-1 24</inkml:trace>
</inkml:ink>
</file>

<file path=word/ink/ink4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4.4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31 367 113,'-13'-37'71,"6"3"-46,1 1 114,2 7-87,4-1-34,0 6-10,4-1 2,26-6 3,17-3-2,13-8 14,5 7-7,3 9-11,-11 11-7,-8 12-3,-14 3-1,-16 24 0,-13 9 4,-6 13-3,-6-1 7,-25 6-1,-10-4 1,-2-8 4,-2-1 2,1-9 7,16-9 6,5-7 0,15-8-5,4-8-10,4 0-7,0 0-2,0 0-1,0 0-1,0 2 5,12 4 4,7 9-1,4 2-3,-1 2 1,2 8 0,-1-1-2,-1-2-3,-7 5 0,1-2-2,-1-5-4,3-4-11,6-1-11,-1-3-31,7-5-79,-7-8 9,-4-1 109</inkml:trace>
</inkml:ink>
</file>

<file path=word/ink/ink4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8:24.0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0 101 163,'0'0'19,"0"0"-33,0-3-27,0-5 2,0 0 22,0-5 3,8 4 8,-4-6 7,0-1 15,-4 7 15,4-1 27,-4 5-44,0-2-4,4 6-1,-4 1 141,0 0-102,0 0-44,0 0-3,0 0 6,0 0 4,4 0 18,3 16-2,1 13-3,1 2-10,4 4-8,-1 2-3,-1 3-2,1-2-1,-4-7-1,-3 1 1,-1-7-1,-2 3-2,-2-7-6,0-5-11,0-4-16,0-7-23,0-1-28,0-4 11,0-5 63</inkml:trace>
</inkml:ink>
</file>

<file path=word/ink/ink4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1.2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7 646,'-9'-5'15,"7"2"-28,2 3-1,0 0-22,14 4-4,5 8-91,4 4-98</inkml:trace>
</inkml:ink>
</file>

<file path=word/ink/ink4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2.2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9 123 352,'0'-3'125,"-3"1"-121,3 1 0,0 1 18,-2 0 33,1 0-18,1 0-23,0 3-12,0 10 5,0 6 2,0 2 2,0 1-5,0-3 6,0-5 0,-1-3 5,0-5 1,1-4-2,-2-1-3,2-1-1,0 0 9,0 0 13,0-9-6,0-12-15,5-7-12,11-10-1,4 1 0,8 0-5,-1 5-4,2 8 5,-2 9 2,-2 9-1,-6 6 0,-4 6-2,-6 12-2,-4 11-2,-5 3-6,0 5 8,-15 0 3,3-6-2,-2-2 4,7-6-8,4-5-23,3-5-38,8-6-92,12-7-101</inkml:trace>
</inkml:ink>
</file>

<file path=word/ink/ink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40.5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3 120 61,'0'0'112,"-4"9"-107,4 4-5,0 0 1,0 1 3,0 0-2,0-1 1,0-5-1,4 2 45,-4-6-20,0 1 4,0-1-4,0-4-7,0 0 3,0 0 5,0 0-3,0 0-2,0-4 1,0-10-4,0-12-18,0-2 4,4 2-4,1-5-6,5 8 1,7 1 3,4 4-5,3 1-1,6 8-17,4 4-15,-6 1 5,1 4 10,-6 0-28,0 0-35,-5 13 66</inkml:trace>
</inkml:ink>
</file>

<file path=word/ink/ink4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1.7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104 47 185,'-5'5'204,"5"-1"-197,0 0-2,0 1 46,-2 1 22,-3 2-18,-4 5-17,-7 2-10,4 2-7,1 3-1,0-1 4,6-1-7,1-3-7,4-3-6,0-3-7,0-1-1,15-3 0,6-3 0,4-2 1,3-2-9,1-14 8,3-7-7,-7-5 7,-9 0 0,-11-3-2,-5 1 7,-9 3 4,-14 5-7,-7 6 5,-2 8 3,0 8 11,3 0-6,3 6-7,4 9 0,10 1-6,7 6-9,5 2-10,12 0-26,13-4-65,7-4-100,7-4 79</inkml:trace>
</inkml:ink>
</file>

<file path=word/ink/ink4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1.1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7-1 524,'0'0'31,"-2"0"-28,2 0 9,0 5 6,-1 11 15,1 13-4,-2 0-19,2 6-6,-2-3-2,2-4-3,0-6-2,0-7-10,0-4-12,0-8-37,0-3-137,0-11 9</inkml:trace>
</inkml:ink>
</file>

<file path=word/ink/ink4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0.7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78 363,'-11'-8'247,"7"2"-230,4 2-13,2 3-4,23-3 5,18-5 13,15 1 5,12-3-7,8 2-14,-3-1-3,-6 4-10,-12 3-22,-7 3-40,-14 0-107,-10 0-34</inkml:trace>
</inkml:ink>
</file>

<file path=word/ink/ink4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0.6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90 153,'4'-20'4,"-2"0"-18,0 3 26,1 4 21,-3 3-13,0 3 0,0 5 161,0-1-126,0 3-15,0 0-8,0 0-9,0 19-7,0 12 26,0 14-13,-5 8-14,0 6-7,1 4 6,2 3-3,0 0-4,2-3-5,0-6-1,0-8-2,2-10 1,4-6-5,1-11-3,-4-7-6,1-8-13,-4-5-17,0-2-43,-4-7-59,-14-12-34</inkml:trace>
</inkml:ink>
</file>

<file path=word/ink/ink4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0.0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281 0 510,'-27'0'32,"-7"0"-22,0 6 14,0 8 13,0 2-12,8-1-12,9-1-2,13-1-3,4 1-16,7-1-8,14 3 25,6-1-10,-1-1-3,-2 2 2,-5-3-2,-8 5-3,-11 1 2,0 5-10,-20 2 2,-10 1-12,-2-3 10,-2-5 15,5-9 10,8-4 7,3-6 1,6-3-13,5-13 3,5-3-3,2-5-10,0 3-16,12 0-41,2 4-74,8 5-72</inkml:trace>
</inkml:ink>
</file>

<file path=word/ink/ink4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29.6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67 104 308,'-6'-5'60,"4"1"-55,2 2-2,-2 2 6,2 0 11,0 0 2,7 0 5,7 0 12,6 0-21,-1 0-12,5 0-2,-7-3-3,0-2 1,-8 0-2,-2-5 1,-4 1 2,-1-3 0,-2 0-1,0-2 2,0 4 2,-12 4 7,-7 1 8,-3 5 4,-7 5-10,3 11-1,-3 8 2,5 6-7,7-1-1,5-2-1,7-1-2,5-2-9,5-2 7,19-6-5,12-3-2,7-7-8,11-6-8,6 0-21,0-8-44,-2-9-88,-7-4 21</inkml:trace>
</inkml:ink>
</file>

<file path=word/ink/ink4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29.1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78 109 100,'0'-13'102,"0"2"-87,-9 6 106,-3 5-65,4 0 2,-1 0-19,-1 10 1,-1 6-13,3 5-7,0 4-3,4 7-5,4-1-4,0 6 1,9-2-6,9-3 1,3-4-3,3-5 1,3-5-2,3-7 3,0-7-3,3-4 1,-2-5 0,-2-16 2,-5-8 1,-5-8 0,-4-4 3,-12-1-2,-3 0-3,0 4-2,-3 6-2,-4 7-4,1 2-8,6 3-42,0 2-68,16 1-82,4 4 64</inkml:trace>
</inkml:ink>
</file>

<file path=word/ink/ink4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28.0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5 322,'-9'-5'128,"4"4"-102,3 1-14,0 0 28,2 0-4,0 5-11,0 12-1,0 7-1,2 7-12,7 2-6,2-1-4,5 1-5,5-3-18,4-3-44,7-6-194</inkml:trace>
</inkml:ink>
</file>

<file path=word/ink/ink4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27.6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182 64 63,'2'-11'69,"0"6"-46,-2 0-3,0 2 0,-2 0 119,-12-2-86,4 2-18,-1 1 17,-3 2-19,-2 0-11,-2 9 0,-1 6-1,-1 8-6,1 7-5,3 6-5,2 4 0,7 7 1,5 0-1,2 0-5,5 1 7,15-3-3,8-6-4,9-4 0,7-9-2,7-10-4,2-9 2,1-7-5,4-9-2,-2-16-2,-1-11-13,-5-12 12,-11-4 12,-15-9 2,-15 0 3,-9 0 8,-21 4 9,-18 9 2,-14 9-1,-9 12 0,-7 14-3,0 13-7,4 0-10,12 18-1,16 9-8,19 5-13,16 5-43,2 5-106,25 2-20</inkml:trace>
</inkml:ink>
</file>

<file path=word/ink/ink4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8.4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17 257,'0'-9'165,"0"3"-156,2 2-3,-2 4 36,0 0 20,1 0-28,2 0-24,2 13 1,2 9 24,-2 6-14,2 7-7,-5 5-5,0 8-4,-2 8-2,0-1-1,0-2 0,0-4 2,0-6-2,0-3-1,0-6 1,0-7-1,0-8-2,3-9 4,-3-5-1,0-4 5,0-1 4,2 0 8,0-7-1,3-13-3,4-10-16,0-4 0,5-1-4,1 8-8,2 6-2,-1 6 3,-3 9 1,6 3-1,-4 3 2,4 6 2,-3 6 4,-4 2-5,-1-1-3,-5 4 4,-1 1 5,-3-2 3,-2 0-1,0 0 0,3-3-1,-3-2-8,2-3-61,5-3-79,-3-5-11,1 0 112</inkml:trace>
</inkml:ink>
</file>

<file path=word/ink/ink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40.0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 18 207,'0'0'-25,"0"1"29,-6 3 47,-2 4-24,2 2-19,1 7-2,2-4-2,3 1-3,0 3 0,0-3-1,0-5 0,12-4 0,4 1-1,4-4 0,-4-2 3,2 0-6,-2 0-2,-2 0 2,-2-8 6,-1-2-10,1 1 31,-1-4-18,4-5 5,-4-3-1,-3 7-3,0-3 7,-3 7-16,-3 2 9,2 3-11,-4 0-34,0 5-34,0 0 30</inkml:trace>
</inkml:ink>
</file>

<file path=word/ink/ink4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7.9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166 37 205,'-3'-12'24,"-1"4"51,-3 0-38,2 1 27,-4 5 11,-2 2-26,-1 0-6,-4 4-26,-2 12-11,0 5 11,-3 4-2,5 1 0,2 1-5,6-4-5,8-3 1,0-4-11,17-3 3,7-3 1,8-5-3,2-5 0,2 0-7,3-13-20,-5-5-25,-4-6-28,-5-6-54,-6-1 10,-10-1 107</inkml:trace>
</inkml:ink>
</file>

<file path=word/ink/ink4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7.6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54 207,'0'0'116,"0"2"-87,-2 6 0,-2 6 8,-1-1 30,0 1-19,5 2-24,0-1-14,0 2-4,0-1 1,3-1 3,1-1-3,1-1-3,-3-2 1,0-6-3,-2-3 1,3-2 3,-3 0 16,0 0 5,0-4-4,0-13-17,2-4-5,0-6 0,7-2-2,3-3-1,2 5-9,3-2-3,7 10-5,5 4-13,3 9-29,5 3-17,2 3 45,-5 9-52,-2 5 1,-7 1 9,-2 4-117</inkml:trace>
</inkml:ink>
</file>

<file path=word/ink/ink4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7.2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39 6,'2'-10'138,"-2"1"-80,-2 1 1,-6 3 109,1 0-113,0 2-14,5 3 0,2 0-19,0 0-23,0 8 3,0 8 3,0 4-8,0 0 4,0 0-3,0-1-3,7-6 0,1 0-1,1-5-10,1-1-16,-1-4-48,-2-3-29,-1 0-3,1-2 82</inkml:trace>
</inkml:ink>
</file>

<file path=word/ink/ink4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7.1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172 46 233,'-12'-3'163,"-3"1"-149,2 2-7,-4 0 60,0 0-35,-3 10-2,1 3-14,0 3-1,2 0-3,5 3-3,2-1 0,8-4-5,2 0-11,0-4 13,14 1-6,10-6-1,5-5 1,5 0-4,2-3 3,0-15-3,0-1-1,-7-5-1,-5 0 2,-7 2 4,-13 1 1,-4 3 3,-7 2 4,-14 5 2,-6 2-2,-4 7 0,0 2 2,0 2-14,1 12 10,9 2-8,7 0-1,11 3-8,3-1-18,10-4-17,14 0-13,4-7-47,4-5 39,-3-2-11,2 0 47,-7-8-144</inkml:trace>
</inkml:ink>
</file>

<file path=word/ink/ink4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6.6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 82 165,'-4'-6'31,"-1"6"-12,-2 0 129,0 0-65,5 0-41,-1 0-10,3 0-12,0 0-12,0 0-10,5 0-7,11 0 14,9 0 3,4 0-6,2-5-2,3-3 0,-5-3 0,0 1 0,-10 0-2,-7 1-4,-6 3 2,-6-1 4,0 1 3,-11 4 2,-8-1-4,-10 3-1,-3 0 7,-2 13 3,1 1 0,0 2 3,6 3 2,5-1 1,7 1-4,8-1 0,7 0-15,3 0 3,16-1-5,10-1 0,5-3-3,9-5-9,5-5-19,1-3-35,-4 0-58,-2-13 2,-2-6 78</inkml:trace>
</inkml:ink>
</file>

<file path=word/ink/ink4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6.1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287-3 224,'-22'0'126,"-7"0"-109,-2 8 7,-6 5 24,1-2 9,6 3-18,7-2-18,11-4-9,10 3-11,2-3-21,5 5 15,13-2 2,7 1-1,5 0-4,-2-2 5,-1 0-1,-6 4-2,-6-4 4,-8 4 1,-7-4 2,0 1-1,-12 0 9,-12-1 12,-8 1-4,-5-3-5,-2 0-7,5-3-3,2-2 2,11-3-9,10 0-7,11 0-24,0-9-119,25-6-10</inkml:trace>
</inkml:ink>
</file>

<file path=word/ink/ink4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5.7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62 84 265,'-16'3'112,"2"-3"-95,7 3 15,3-1 16,2-2-1,2 0-39,0 0-22,4 0 28,10 0-6,6 0-4,1-8-2,4-2-1,-3-4 0,-3 1 0,-5 0-1,-7 2 3,-3 6-2,-4-1 3,0 1 3,-11 0-1,-1 3-1,-2 1-4,-3 1-3,3 0 19,-6 3-15,3 10-1,1 3 0,-2 6-3,7 4 6,-1 0-2,7-1-3,3-1 2,2-3-3,9-7-3,10-2-16,8-7 28,12-5-13,6 0-10,10-12-30,4-10-17,-1-4-34,-3-1-38,-7-2 102</inkml:trace>
</inkml:ink>
</file>

<file path=word/ink/ink4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35.3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57 106 210,'12'-11'136,"-10"4"-115,-2 4 6,0 3 39,0 0-24,0 0-13,0 10-17,0 14 1,0 11 3,0 10-8,0 0 0,0 1-7,0-6-1,0-4-2,0-6 4,-4-3-2,-1-9-1,-4 1 3,2-5-3,0-4 2,1-2-6,3-5-8,3-1-24,-2-2 13,0 0-24,-1 0-12,1-5-34,-2-6 30,-1-7 34,3-4 23,2-4 1,0-3 2,0-3 4,0-3 6,2-3 11,7 4-4,-2 0 51,4 2-21,1 2 3,1 0 11,8 1-18,2 0-11,4 5-4,3 3-3,-1 8-10,-6 9-3,-2 4-7,-6 14-1,-6 10 4,-4 13 8,-5 3-10,0 4-2,-14 1-4,-6-3 2,-7 1-10,-6-3 23,-5-3-13,1-5 1,1-8 2,7-8 4,10-8 3,10-5-1,4-3 3,5 0 8,0 0-6,0-3-1,12-8-11,4 3 0,7 0 0,0 8 1,-1 0-1,1 6 0,0 12 0,-2 1 0,-1-1 0,-4 1 0,2-4-2,-4 0-2,-3-5-4,0 0-11,-4-5-1,2-2-11,3-3-33,-1 0-27,3-5-26,2-13 36</inkml:trace>
</inkml:ink>
</file>

<file path=word/ink/ink4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7.1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178-6 204,'-23'4'391,"0"3"-390,-4 7-1,2 2 9,5-3 19,1 3-8,8-3-12,9 1-8,2-1-11,6 0-2,15 0 3,4-2-2,5 0-16,-3-4 12,-3 2-27,-5-1 32,-7-1 8,-8 1 4,-4 1-4,-2 0 6,-17 5 23,-8-1-8,-5 4-2,-4-1 0,11-4-1,0-1-10,7 0-7,11-6-10,2 0-24,5-5-79,0 0-139</inkml:trace>
</inkml:ink>
</file>

<file path=word/ink/ink4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6.8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25 632,'-14'-13'35,"5"5"-34,2 3 4,7 5 3,0 0-15,0 0-9,5 7-37,9 2-7,6 1-107,5-2-42</inkml:trace>
</inkml:ink>
</file>

<file path=word/ink/ink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9.6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0 306,'0'-6'106,"0"6"-95,0 0-7,0 0-2,0 0-27,0 0-14,0 9-1,0 4-69,7 9 82</inkml:trace>
</inkml:ink>
</file>

<file path=word/ink/ink4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6.6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14-1 222,'0'-2'185,"0"2"-181,0 0 10,0 0 25,-3 4 4,-1 9-28,1 6-3,1 5 0,0 2-4,2 1-6,0-1-1,0-2 0,0-5-2,0 0-4,0-7-8,0-4-18,0-8-73,0 0-115,0-13 184</inkml:trace>
</inkml:ink>
</file>

<file path=word/ink/ink4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6.2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206 33 334,'0'-11'55,"0"1"-48,-4 5 53,-7 0-3,-3 4-9,-6 1-17,-1 2-18,-2 12-7,3 4-3,6-1 0,6 1 0,7-2-3,1-3-6,5 3 1,11-3-3,2-1 3,2 0-5,-4 2 1,-2-1-2,-5 1-6,-5 0 2,-4-2 6,0 0-3,-9 0 13,-9-2 22,-2-2-5,-7 1 4,-1-4-5,1 0-6,3-3 5,10 2-15,7-4-5,7 0-15,2 0-66,19-9-51,8-4-31,5-8 108</inkml:trace>
</inkml:ink>
</file>

<file path=word/ink/ink4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5.8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39 90 247,'-14'0'124,"1"0"-107,2 0 21,7 0 31,-1 0-15,3 0-18,2 0-21,0 0-14,0 0-6,5 0-7,10 0 8,5 0 20,6 0-8,4-5-18,-2-3 16,3-2-5,-4-1 6,-5 2-21,-5-1 19,-8 2-7,-6 2 1,-3-1 3,-7 2 5,-10-1-8,-6 1 7,-3 5-6,-5 0 17,1 0-5,4 3 1,4 10-4,4 3-6,7 3-2,5 2-2,6 3 0,0-2-1,15 0-2,8-1 0,7-4-4,6-4-5,1-6-15,1-1-15,0-6-7,-5 0-64,-2-6-25,-2-9 40</inkml:trace>
</inkml:ink>
</file>

<file path=word/ink/ink4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5.3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25 221,'-2'-13'21,"0"5"-15,-3 5-4,0 1 57,0 2-8,3 0-14,-1 3-32,0 12 20,3 6-7,0 6 2,0 2-4,0 6-5,0 5-4,3 2 1,-3 4 0,3 1-2,-3 1 3,0-4 3,0-3 1,0-9 5,0-6 3,-3-7 1,1-9-2,2-7-8,0 1 0,0-4-1,0 0-2,0 0-7,0 0-3,5-8 6,9-7-1,5-5-9,3-2-15,0 1-1,4 6-3,-5 3 11,0 5 14,-8 7-1,0 0-1,-5 5-2,-4 9-1,-1 4 6,-3 0 6,0 1-9,0-3 5,0-5 0,0-4-5,0-3 1,0 0-4,11-4-19,4 0-139,9-13-47</inkml:trace>
</inkml:ink>
</file>

<file path=word/ink/ink4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4.8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19 128 208,'-9'-24'26,"3"0"90,4 3-57,2 8 2,3 0-34,15 3-21,7 1 4,11 4 6,5-1-6,2 4-1,5 2-6,1 0-2,-4 0-13,-1 4-30,-11 0-60,-8-4-47,-8 0 47</inkml:trace>
</inkml:ink>
</file>

<file path=word/ink/ink4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4.6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38-6 221,'0'-5'147,"0"5"-138,0 0-6,0 3 9,-4 15 33,-2 9-3,-2 8-10,2 2-4,-2 8-16,4 1 7,4-1-3,0-3-8,0 3-6,0-4-1,4-4-1,6-7-3,-4-6-7,-1-7-6,0-5-2,-5-7-21,0-1-41,0-4-20,-12 0-45,-6-5 130</inkml:trace>
</inkml:ink>
</file>

<file path=word/ink/ink4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4.2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96 34 44,'0'-9'51,"0"1"5,0 5-9,0-2-20,0 0 40,0 2 33,0 1-66,-2 2 23,0 0-6,-3 0-28,-3 0-12,-4 13-4,-2 6 1,0 5-7,-3 3 3,5 0-1,5-1 0,5 1-2,2 0-2,0-1-1,11-4 1,8-3-3,5-9-4,3-4 2,3-6 4,2 0-7,0-16 6,-6-3-15,-7-5 3,-7 0 5,-8 0 12,-4 1 1,-2 2 2,-17 3 10,-8 2-2,-1 6 5,-5 7-15,1 3 2,5 0 3,9 0-20,9 5 4,9 2-26,2-1-62,19-3-2,8-3-18,3 0 52</inkml:trace>
</inkml:ink>
</file>

<file path=word/ink/ink4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3.5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0-4 75,'39'14'49,"-37"-14"-34,-2 0 23,0 0-11,3 0-11,-3 0 182,0 0-126,0 0-55,0 0-11,0 0-7,0 0-8,4 15 16,1 5 7,-1 4-10,1 4 2,-1-3-9,1 1 9,-3-2-6,3-5 0,2-4-11,2-8-27,7-7-122,0-9 0</inkml:trace>
</inkml:ink>
</file>

<file path=word/ink/ink4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3.3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20,'0'0'29,"3"0"-24,-1 3-22</inkml:trace>
</inkml:ink>
</file>

<file path=word/ink/ink4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2.6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76 5 334,'0'0'59,"0"0"-34,10 0-41,14 0 24,13 0 29,6 0-5,1-3-20,-3 3-8,-7 0-1,-13 0-2,-9 6-1,-9 10 0,-3 3 4,-13 5 15,-10 1-5,-9 3-13,-4-5 10,-3-1 2,0-4 9,-2-2-3,2-2-8,4-4-8,6-2-3,10-5-2,13 0-1,6-3-14,16-8-79,22-11-64,15-11 16</inkml:trace>
</inkml:ink>
</file>

<file path=word/ink/ink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9.4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0 179,'0'0'7,"0"8"60,-7 10-42,1-5-13,3 1 6,3 0-9,0-2-6,0 2-1,0-3-1,0 0-2,0-2-12,0-5-32,-4 1-30,3-5 64</inkml:trace>
</inkml:ink>
</file>

<file path=word/ink/ink4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2.2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31 208,'2'-10'19,"3"2"-13,-1 1 70,-4 3 3,2 1-14,-2 3-21,0 0-13,2 0-6,1 7-12,1 8 19,3 5-11,-2 8-4,-1 0-9,3 4-2,-3 0 1,1 3-1,-3-1-4,-2-2 0,0-5-4,0-3-2,3-9-6,-3-6 1,0-4-24,0-5-58,0-5-19,0-14-27,0-8 56</inkml:trace>
</inkml:ink>
</file>

<file path=word/ink/ink4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1.9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-2-3 515,'-2'-3'29,"0"3"-12,2 0-4,0 0-8,2 11 0,10 10 10,8 6-7,3 4-9,4-4-4,6 2-7,-4-8-12,1-2-20,-7-5-57,-3-4-10,-6-5-7</inkml:trace>
</inkml:ink>
</file>

<file path=word/ink/ink4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1.7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194 3 271,'0'-3'197,"-2"3"-189,-3 0 0,-2 13 30,0 9-8,-2 4-6,2 7-10,-4 0-3,2 2 1,-3 0 0,-2-1 2,-1 6-7,-4-2-2,1-1-1,0-6-2,0-4 1,6-8-1,5-8-8,5-6-6,0-3-13,2-2-52,0-5-73,0-13-35,0-9 159</inkml:trace>
</inkml:ink>
</file>

<file path=word/ink/ink4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1.2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43-6 168,'0'-6'77,"0"6"-12,0 3-57,-2 14 12,-2 9 26,-3 6 15,1 6-22,-1 3-14,2 5-12,1 2 1,1 2 3,1 1-5,2 4-5,0-2-2,0-2-5,0-9 9,0-10-11,0-11-31,9-15-9,5-6-59,1-15-66,3-21 43</inkml:trace>
</inkml:ink>
</file>

<file path=word/ink/ink4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0.9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49 68,'-5'-15'91,"3"4"-49,2 3-26,0 3 107,0 0-78,0 2-28,13 3-10,10-3 24,7 3 13,4 0-19,5 0-21,0 3-3,2 2-2,0 3-8,-2-3-19,-5-4-40,-6-1-35,-8 0-29</inkml:trace>
</inkml:ink>
</file>

<file path=word/ink/ink4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0.7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83 127,'3'-13'30,"0"-4"-9,-3 0-5,0 1-5,0 7 123,0 1-96,0 5-16,0 1 11,0 2-2,0 0-17,0 0-6,0 14 12,0 10 33,0 10-19,0 9-17,0 4-9,0 0-2,0 1-4,0-2-3,0-3 2,0-4-2,0-4 0,0-9-1,0-7-3,0-8 0,3-6-6,0-2-13,0-3-14,0-1-14,-3-12 2,0-8-56,0-5 3,0-1 67,-9-2-82</inkml:trace>
</inkml:ink>
</file>

<file path=word/ink/ink4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3.6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69 104 379,'-3'0'56,"3"0"-51,-2 0 11,2 0 36,0 0-25,0 0-29,0 0-11,7 0-2,6 0 40,6-2-25,3-7 1,1-1 6,-4-1-6,-1 1 1,-11-2-2,-2 2 4,-5 0-1,0 2 13,0-2 0,-5 4 1,-11 1-1,-7 5 3,-2 0-3,2 2-2,-2 9 4,4 8 1,1 7-5,2 1-5,6-2 1,5-1 0,7 0-7,0-3 1,12-5-7,11-2 0,13-6-2,8-6-10,6-2-38,7-2-38,-2-11-107,-5-2-25</inkml:trace>
</inkml:ink>
</file>

<file path=word/ink/ink4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3.2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10 103 274,'0'0'164,"-2"0"-211,-4 0 64,5 2 10,1 3-4,0 1-22,0 5-1,9-1 11,1 3-2,1 0 1,-2 1-2,-2 2-2,-3 2 1,-4 1 3,0-3 4,0-2-3,0-4 5,0-7 2,0-1 8,0-2 12,0 0-6,0 0-7,0-13-14,-2-6-8,-4-5 10,1-2-7,3-3-5,2 2 0,0-2-3,4 1-3,12 3-9,2 3 1,5 4 3,0 8-3,-1 3-29,-1 7-24,-6 0-25,1 0-35,-4 6 26,1 4 55</inkml:trace>
</inkml:ink>
</file>

<file path=word/ink/ink4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2.8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66 22 254,'0'-6'-14,"-4"1"115,-5 4-58,-3 1 2,0 1-16,2 13-11,0 9-1,3 4-12,7 2 1,0 0-6,0-2 5,10-6-4,3-5 2,3-2-4,3-6 1,1-6 4,3-2-2,2 0 3,-3-7-3,2-7 1,-4-7-2,-2-1 1,-1-4 1,-4-3-1,-4 0-1,-7 2-4,-2 5-8,0 7-33,-7 6-38,-6 9-18,-1 0-26</inkml:trace>
</inkml:ink>
</file>

<file path=word/ink/ink4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2.3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 6 243,'0'-2'116,"-4"-3"-58,4 4 10,-5 1-13,1 0-27,-1 8-6,-2 11-11,2 5 3,1 8 4,4 0-8,-3 5-2,3 3-5,0 2 0,0 1-3,0-1 1,0-2-4,0-6 0,0-5-10,7-5 3,5-8-15,2-3-30,6-10-105,0-3-44</inkml:trace>
</inkml:ink>
</file>

<file path=word/ink/ink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9.0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-1 121 190,'0'-9'0,"0"1"20,25-2-15,18-3-2,6-6 6,11 2-5,0-1-4,-7 5 0,-6 5-3,-10 8 3,-10 0-1,-10 0-3,-8 21-7,-9 1 4,-5 10 5,-16-1 4,-8-1 4,-1-2 1,-2-2 6,3-9 13,2 1 7,8-8 2,7-2-15,11-4-5,1-4-11,0 0-7,11 0-1,18 0 7,8-8-6,10-10 10,-6 1-12,-1 3-19,-9 5 4,-10 9-14,-13 0-12,-8 9 20,0 13 20,-17 10 4,-10-3 3,-6 3 1,-2-5 4,-2-1 17,2-8 19,-4-1-8,5-2-10,1-7-9,5-3 0,7-2-5,6-3-3,7 0-7,8 0-9,0-3-24,0-7-47,8-3 27,10 5 47</inkml:trace>
</inkml:ink>
</file>

<file path=word/ink/ink4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1.9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25 113 345,'-13'0'157,"6"2"-156,3 1 5,4-3 22,0 0-11,0 3-35,14-1 11,6-2 17,4 0-11,2-2 11,0-11-1,1-1-7,-5 1 0,-3-2-1,-7 0 1,-5 2-2,-7 5 2,0 0 6,-11 2 6,-9 4-3,-2 2-3,1 0-5,-1 13 6,3 6-6,4 2-4,0 3 12,8 0-9,7 3-4,0-6-5,7 0 2,13-2-4,4-5 2,3-6-8,4-6-9,3-2-6,0 0-26,2-13-30,0-3 64,-2-3 6,-5-5-75,-5-2 38,-7 2 60,-5 0-5,-9 9 11,-3 0 23,0 11 19,-1 0 5,-11 4-12,1 0-25,-7 11 6,2 5-13,-4 5-1,5 1 4,1-4 3,4-1-2,6-2-11,4-1-6,0-1-11,2 0 7,15-2-3,5-3 2,11-5 1,1-3 5,5-5-6,-3-12-2,-2-4-2,-6-3 3,-5-3 6,-14 1-3,-9-1 5,0 3 6,-16 3 5,-9 5 2,-4 5 5,-5 5-7,1 6-9,1 6-3,0 7-6,12 6 2,5 0-12,12-1-9,3-4-14,10-1-22,12-3-43,-1-7 8,6-3-13,-3 0 44</inkml:trace>
</inkml:ink>
</file>

<file path=word/ink/ink4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1.2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135 12 229,'-5'-8'4,"-4"6"43,-1-1-18,-5 3 9,1 0 9,-3 7 5,0 8-33,1 8-5,3 4 6,1 2-8,7 0-3,3-2-7,2-3 0,7-5-10,10-3 14,5-4-6,3-3-7,2-6-10,3-3-7,-1 0-43,2-14-29,-4-1-21</inkml:trace>
</inkml:ink>
</file>

<file path=word/ink/ink4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0.7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89 0 242,'-11'0'85,"-1"0"-78,1 0 16,-3 0 23,3 3-2,-1 7-16,3 3-20,3 1-3,3 2 2,3 2-7,0-1-9,7 2 6,6-4 7,6 1-5,4-5 1,0-3-3,2-5 3,-2-3 1,-3 0-1,-4-7-3,-3-5 5,-6-1 0,-2-4 4,-5-1 7,0 2 1,-9 0-1,-9 2 0,-3 2 2,1 3-4,-1 6-2,3 1-15,6 2-12,8 0-21,4 8-64,0 0-48,16 0 66</inkml:trace>
</inkml:ink>
</file>

<file path=word/ink/ink4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0.3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94 260,'0'-3'176,"0"0"-149,-5 1 27,3 2-5,2 0-21,0 0-24,0 5-8,0 9-1,7 7 10,4 0-5,1 0 0,-5 1 0,0-2 1,-3-3 0,-4-2 1,0-3 1,0-7 1,0 1-3,0-6 5,0 0 18,0 0-7,-7 0-6,0-4-5,0-9 2,5-8-7,2-5-2,0-4 0,0-7-5,7 2 2,12 3-3,5 3-2,6 8 0,2 10-3,0 5-16,-2 6-29,-9 4-35,-6 6-13,-6 4-12,-2-2 68</inkml:trace>
</inkml:ink>
</file>

<file path=word/ink/ink4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9.8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67 515,'-7'-8'9,"5"5"-7,2-5 23,4 0 2,21-5-21,11 0-5,8 1 0,6 10-1,-6 2-1,-6 8-6,-7 10 1,-11 6-2,-6 0 0,-10 0 0,-4 3-12,-2 0 5,-17 0 23,-8-1 1,-7-2 1,-2-5 5,-4 0 0,2-3-7,-1 0 0,9-6-4,7-1 0,8-5-7,12-3-5,3 1-19,14-2-120,11 0 62,9 2-23</inkml:trace>
</inkml:ink>
</file>

<file path=word/ink/ink4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49.4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52 18,'9'-16'62,"1"0"-34,-3 8 21,-2 4-24,-5 3-6,0-2 179,0 0-139,0 3-29,0-1-13,0 1 2,2 2-6,0 14 2,0 10 7,3 6-2,-1 3-10,1 5-10,-1 4 2,0 0 0,-2 3-1,1 1-1,-3 0-1,0-3 0,0-7 2,-3-8-1,1-7-3,-2-12 2,4-4-5,0-7-9,0 0-16,0-7-29,0-15-112,0-12 44</inkml:trace>
</inkml:ink>
</file>

<file path=word/ink/ink4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1.7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63 253,'-20'0'220,"6"0"-147,7 0-8,5 0 14,2 0-19,0 0-36,0 0-25,16 0-12,13-8 37,17-5-20,9-1-3,6 1-1,-3 2-29,-8 6-63,-11 5-114,-17 0-149</inkml:trace>
</inkml:ink>
</file>

<file path=word/ink/ink4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1.4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119 4 334,'0'-7'142,"0"4"-132,0 3 2,0 0 28,0 0-9,0 13-21,-2 8 35,-5 6-15,0 8-8,-2 2 0,0 3-5,0-1-2,-2 2 0,1-1-5,-3 2-2,4-1-2,-2 0-3,-1-3-1,6-5-1,1-7-2,5-8-1,0-10-3,0-3-3,0-5-16,9 0-25,9-16-4,1-10-26,3-8-89,-8-3-62,-3 2 195</inkml:trace>
</inkml:ink>
</file>

<file path=word/ink/ink4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0.9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31 325,'0'0'85,"0"0"-88,0 0 6,0 0 32,-3 7 3,1 7-16,2 2-4,0-3 3,0 3-7,0-6 4,0 1-3,0-5 0,0-2 0,0-3 0,0-1 0,0 0 0,0 0-5,0 0-8,2-10-6,8-9 25,5-3-23,-1-1-15,4 1 6,-2 6-14,-2 5 15,-3 4 2,1 7-1,-5 0 0,-3 0-1,1 7-1,-1 5 22,-1 5-10,-3 0 4,2 1 0,-2-2-3,0 0 0,0-2-2,0-4 2,0-4-3,0-1 1,2-5-3,2 0-10,3 0-45,3-3-47,-1-10-8,-2-8-36,-2 2 84</inkml:trace>
</inkml:ink>
</file>

<file path=word/ink/ink4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0.4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82 373,'-10'0'203,"3"0"-208,4 0 4,3 0 11,0 0 2,0 0-18,12 0-15,10 0 32,8 0-9,2-8 3,0-3 0,-5 0-17,-3 1 32,-9 1-19,-3 1-2,-10 3-3,-2-2 11,0 1 3,-14 0-8,-6 4-2,-1 2 21,-1 0-15,1 2 5,-2 12-8,2 4 0,-1 5-1,8 0 1,3-2-1,5 2 0,6-3-2,0-1-1,7-1 1,10-5-5,3-2 3,5-8-17,7-3-4,1 0-34,3-11-31,-4-4-76,-3-2 10,-5-2 54</inkml:trace>
</inkml:ink>
</file>

<file path=word/ink/ink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38.4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12 170,'0'-5'9,"0"1"43,0 3-29,0 1-13,0 0-6,1 0 2,7 0 8,0 0 4,-1 8-2,-3 11 0,-4 2 5,3 6-10,-3 5-3,0 3-2,0 0-3,0-2-2,0 1 0,0-2 2,-7-2-3,0 2 1,-1 4 0,0-5-1,3 0 0,2-4 2,3-14-2,0-3-4,3-10-24,14-2-67,7-28 15</inkml:trace>
</inkml:ink>
</file>

<file path=word/ink/ink4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0.0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92 218,'0'-5'11,"0"2"49,0 3 29,0 0-49,0 0-27,0 0 10,0 0 9,0 0-22,0 13 18,0 3-1,0 5-4,0 1-11,0-4-6,0-2 0,0-6 0,0-7-2,0-1-3,0-2 0,0 0 2,0 0 0,0 0 8,0 0 11,0-8-11,0-10 1,10-5-10,10-6 0,-1-1-4,5 4 2,0 2-4,2 4 2,-1 7-1,-2 2 2,-2 8 0,-10 3-4,-2 0-5,-6 8 2,-3 7 6,0 2 12,0 3-13,0-2 13,-5-4-3,1-3 2,-1-6 1,3-3 7,2-2-4,0 0-3,0 0-5,0 0-5,2 0-3,9-10 8,5-6 0,7-2-7,0-1-3,0 6-3,-5 2-2,-4 8 1,-3 3 3,-5 0-5,-1 12-2,-2 5 12,-3 2 1,0 1 0,-3-3 3,-3-1-4,1-5 2,3-4 5,0-2-4,2-2-2,0 0-2,0-3-3,0 3-17,10-1-34,5-1-55,3-1-19,0 0-29,-2-3 133</inkml:trace>
</inkml:ink>
</file>

<file path=word/ink/ink4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9.1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9 493,'-10'-5'113,"1"0"-103,3 5 8,6 0-7,0 0-24,0 2-54,6 6-24,7 2-129</inkml:trace>
</inkml:ink>
</file>

<file path=word/ink/ink4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8.9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0 467,'-4'13'44,"-1"6"-43,-4-1 11,4 5 30,0-4-18,3-2-18,2-1-7,0-5-5,0-2-13,7-5-23,0-4-46,2 0-71,-2-11 34</inkml:trace>
</inkml:ink>
</file>

<file path=word/ink/ink4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8.6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97 326,'-2'0'142,"2"0"-164,0 0-24,12 0 18,12-2 49,8-7-7,5-4-9,-2-2-4,-6 1 2,-7 1-8,-5 3 11,-10 2-6,-7 2 0,0 3 31,-10 0 1,-8 1-11,-5 2 12,2 0-25,-6 14 18,2 4-20,5 3-1,2 3 1,8-3-3,6 1-1,4-4-6,0 0 2,16-3-5,2-3 1,5-3 3,2-6-14,2-3 8,-1 0-30,-4-9-39,-1-4-2,-3-3-3,-2-3 15,-4 1 64,-4 2-1,-1-1 4,-2 4 3,2 2 11,-2 4 3,-3 4-6,-2 3-2,2 0-1,1 0 4,-1 6 50,-2 4-20,3 1-9,-1-1-8,1 3 3,-3-5-5,2 1-2,-2-2 1,0-1 15,0 2-6,0-3-5,0 0-5,0-4-1,0-1 0,0 0 2,0 0-3,0 0-5,1 0-1,0 0-7,2-11 10,2-7-10,2-1-10,5-3-14,2 3-11,1 3 0,4 3-19,3 2-6,2 7-40,-2-1 4,2 2 23,-2 3-29</inkml:trace>
</inkml:ink>
</file>

<file path=word/ink/ink4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7.9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64 267,'0'-16'57,"0"4"-48,7 3-8,8 0-2,8 1 0,9 0 1,2 5-2,0 3-4,-3 0-1,-9 3-7,-6 6-19,-9 1 19,-7 1 1,0 1 23,-7 2 1,-14 2 13,-3 0-3,-6 0 15,2-3 23,-1-2-11,6 0-5,5-6-15,8-2-8,6-1-21,4-2 1,0 0-46,4 0-50,10 0 29,9-3-38,-2-4 45</inkml:trace>
</inkml:ink>
</file>

<file path=word/ink/ink4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7.6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58 4 385,'-2'-3'72,"0"3"-66,-1 0 23,3 0-12,0 6-19,-2 12 29,2 6-11,-2 7-11,-1 4 5,-1 0-2,-1 2 2,-2-3-6,-1 2-1,-2-7-2,3-6-3,3-4-1,4-10-6,0-4-16,0-3-34,0-2-38,2-5-21,5-12 36</inkml:trace>
</inkml:ink>
</file>

<file path=word/ink/ink4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7.2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134 0 235,'-15'8'67,"1"1"-74,2 4 34,-1 0 20,-1 6-11,2 7-14,-3 4-4,1 7 13,2-2-37,1 2-1,7-5 0,4-6-41,0-7-36,18-11-59,2-8 103</inkml:trace>
</inkml:ink>
</file>

<file path=word/ink/ink4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6.9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7-3 221,'-5'0'274,"5"0"-228,0 0-45,-2 0 11,2 0 1,0 0-12,0 10-10,11 8 11,5 4 8,-3 5-9,4-1-3,0 0-3,-3-2 1,4-2-7,-2-1 0,0-3-12,-7-3-20,2-3 1,-4-4-24,-5-5-7,0-3-33,-2 0 82</inkml:trace>
</inkml:ink>
</file>

<file path=word/ink/ink4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6.4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29 212,'-13'-10'19,"-1"3"65,0 2-34,1 4 19,1-1-10,5 2-14,5 0-17,2 0-20,0 0-18,11 0-13,16 0 25,10 0 3,8 0-2,8 0-3,2 0-1,0 0-5,-3 0-34,-4 0-80,-10 2-61,-5 4-16</inkml:trace>
</inkml:ink>
</file>

<file path=word/ink/ink4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6.2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 49 214,'-11'-4'90,"-1"1"-69,6 0 14,3 1 15,3 2-2,0 0-46,5 0-22,13 0 35,5 0-7,9 0-6,-1 2-1,3-2 0,-6 0-1,-1 0-1,-5 0-10,-8 0-9,-4 0-6,-6 0 5,-4-3 4,0-1 21,-9-3-41,-7 0-27,-4-2-15,-3 0 59</inkml:trace>
</inkml:ink>
</file>

<file path=word/ink/ink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52.2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169 21 171,'-10'-4'10,"3"-1"98,-1 1-66,4-1 0,3 5 6,-2-3-20,3 3-15,0 0-8,0 0-5,0 0-5,3 0 5,10 0 2,1 0-2,0 0 1,2 3-1,-7 10-1,-1-3 0,-5 7 3,-3-3-1,0 3-1,0 1 1,-1 0 0,-14-2 0,-1-1 3,-2-1 4,-1-6 4,-1 5 3,5-8-3,3 0 2,5-2-4,7-3-3,0 0-5,0 0-10,15 0 1,8 0 7,5 0-1,-2 0-12,-6 0-3,-5 0 3,-8 0 8,-3 0 3,-3 0-1,-1 6 4,0 2 0,-4 5 1,-13 1 1,-5-1 1,-4 2 0,3-2-1,-2-1 2,1 3-4,1-7 0,2 0 0,5-1-1,2-1-3,6-6-10,4 0-47,1 0-51,0 0 24,3 0-121</inkml:trace>
</inkml:ink>
</file>

<file path=word/ink/ink4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9:55.9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39 51 160,'7'-13'17,"-5"2"-5,1 2-3,-1 2 143,0 2-106,-2 2-13,0 1 4,0 0-3,0 2-11,0 0-8,0 0-7,0 0-4,0 4-10,0 15 31,0 8-14,-2 10 0,-3 8-2,1 3-5,-3 3-1,2 0-1,-2-1 0,0-3-2,0-9 3,1-6 0,4-11-2,-1-11 5,3-6 0,0-4-5,0 0 17,0 0-13,0 0-1,3 0-1,10 0 2,8-9-2,4-1-1,0 1-1,5 2 0,-1 2-2,-1 3 1,-1 2-9,-2 0-10,-2 0-29,0 2-12,-7 3-18,-7-2-17,-4-1-3,-5-2 29,-2 0-4</inkml:trace>
</inkml:ink>
</file>

<file path=word/ink/ink4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12.8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35 601,'-4'-16'9,"-6"4"-10,6 5 2,4 7-2,0 0-17,0 0-84,0 2-23,11 13-68</inkml:trace>
</inkml:ink>
</file>

<file path=word/ink/ink4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7.4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317-1 264,'-12'0'139,"-4"0"-123,-4 0 45,-3 6-8,-4 7-20,4 2-19,0 1-5,9-2-4,7-3-1,7 2-8,0-3-6,7 1 17,12-3-6,3-3 4,2-4-7,-2 1 4,-6 3-1,-5-2-1,-6 1-1,-5 1 2,0-1 5,-9 2 4,-14 5 25,-9 4-30,-6 1-3,-1 1-3,5-2-7,6-1-3,3-1-8,9-2-40,1 1-86,6 2-37,-1-4 139</inkml:trace>
</inkml:ink>
</file>

<file path=word/ink/ink4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7.1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71 335,'-12'-12'125,"3"3"-85,4 5-25,5 2 7,0 1-15,16-5-7,16-1 2,9-1 2,15-2-2,6 5-1,0 0-2,-5 4-9,-7 1-20,-9 0-37,-9 0-58,-7 0 0</inkml:trace>
</inkml:ink>
</file>

<file path=word/ink/ink4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6.9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71 305,'11'-22'12,"5"1"-6,-7 8-11,0 2 6,-4 8 3,-5 1 10,0 2 35,0 0 1,0 0-1,0 5 1,0 4-9,-5 4-15,1 2-1,-1 3-2,0 4-7,1 2-3,-1 5-3,0 4-3,-2-1-2,4 1-3,1-1-1,-1-2 1,1-1-4,0-3 2,2-4-3,0-2-1,0-1-3,0-8-8,0-2-5,-3-4-10,1 0-19,-5-5-91,-3 0-7,0-6 54</inkml:trace>
</inkml:ink>
</file>

<file path=word/ink/ink4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6.5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60 68 194,'0'-16'5,"0"1"-3,0 6 2,0 1 5,3 0 0,1 3 88,1 0-80,-3 2-5,1 3 17,-3 0 18,0 0-3,0 6-30,0 15 17,0 5 11,-10 11-15,0 1-10,-4 1-6,2-1-1,0 1-4,5-4-3,0 2 0,2-2-3,5-4-9,0-4 10,0-11-7,5-5-8,9-11 1,8 0-8,1-8-17,2-17-56,-6-6-22,-1-1 3,-7 0 62</inkml:trace>
</inkml:ink>
</file>

<file path=word/ink/ink4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5.8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68 211,'0'-2'6,"0"0"-1,0 2 1,0 0-5,-7 7 34,4 11 6,-3 4-35,6 0 10,0 4 2,0-2 6,6-3-8,8-2 9,2-3-13,2-4-3,0-3-3,-1-6 1,-2-3 7,3 0-5,-3-6 1,-1-10-4,0-5 0,-1-8 0,-6-6-1,0 3-2,-5 0-2,1 1-4,-3 9-19,0 4-22,0 4-21,0 9-57,0 3 63</inkml:trace>
</inkml:ink>
</file>

<file path=word/ink/ink4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5.2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209-2 240,'-7'0'64,"-11"0"-21,0 1 3,-7 6 25,-1-1-18,1 1-9,2 2-25,5-2-9,7-1-3,6-4-4,5 6-8,2-3-17,10 5 21,6 2-9,-4 2 3,2-2-6,0 2 2,-5-4 1,-4-1 3,-4 1 6,-3-2 3,-3 3 6,-11-3 5,-6 3-5,-1-1-1,-1-2 3,1-2-2,3-5-2,6-1-5,10 0-9,2 0-10,0-14-84,20-5-49,8 0 59</inkml:trace>
</inkml:ink>
</file>

<file path=word/ink/ink4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4.8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78 328,'-10'0'52,"2"0"-32,6 0-16,2 3 26,0-3-5,2 0-39,13 0 34,9 0-1,5-6-12,3-4-1,-4-4-5,-6-1 0,-5 4-2,-7 3-1,-5 3-1,-5-1 5,0 3 1,-13 1-1,-1 0 2,0 2 6,1 0 7,-3 0 22,2 0-25,3 5-22,-1 9 23,5 7-14,0 3 3,7 2-2,0-2-2,0-2 0,7-4-8,7-4 4,4-4-4,3-4-6,4-6-15,0 0-46,2-14-4,3-7-46,-5 2 58</inkml:trace>
</inkml:ink>
</file>

<file path=word/ink/ink4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4.4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-1 119 175,'0'-14'14,"0"2"1,0 2-5,2-2 110,2 3-91,1 0-16,6-2 2,3 1-1,4 2-2,3-3-9,6 4-2,1 2 5,-1 5-3,-5 0-1,-1 4-2,-5 13 7,-5 1 6,-4 3-9,-7 3-2,0 0-4,-2 3 12,-10-3-12,-1-1 7,-3-5 4,0-4 4,0-3 1,-2-1-9,2 1-6,5-3 5,4-3-1,4-3 1,3-2 2,0 0-7,0 0 9,0 0-11,0 0-9,7 1 9,7 9 12,2 0 1,-3 1-4,1 3-3,0-1 2,-3 3-3,-2-3 1,-2 0 0,0 0-4,2-2-4,-2-1-7,2-4-17,-2-3-27,5-3-45,3 0-55</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02.2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18 150,'6'-5'16,"-4"0"-14,-1 5-4,3 0 8,4 0 7,1 0-4,-4 0-2,5 0 43,-4 0-39,1 0-6,1 0 0,0 0 0,3 0-1,1 4 3,5-3-1,-4 3 1,1-4 0,1 0-2,0 0 2,-4 0-2,1 0 0,-1 0-1,-2 0 3,3 0 1,2 0-2,-3 0 3,0 0-3,-6 0-4,2 0-2,0 0 1,-1 0 1,4 0-1,-2 0 1,3 0-2,3 0 0,-2 0 1,5 0-1,-3 0 0,2 0-2,2 0 6,-6-5-7,7 1 6,0 1-3,-1-1 3,-1 4-3,-3 0 0,-4 0 0,-5 0-1,-1 0 2,-4 0-2,3 0-1,-2 0 1,3 0 0,0 0-5,6 0-12,-6 0-17,1 4-36,-5-1 17</inkml:trace>
</inkml:ink>
</file>

<file path=word/ink/ink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51.5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100 31 136,'0'0'19,"0"-4"-9,0-2-3,0 3 155,-8 0-127,-2 3-18,-2 0-7,2 0 6,-2 0 3,3 8-10,-2 4-4,-1 6-2,6 4 2,-1-3-4,7 6 1,0-6 0,0 2 0,0-3-2,13-5 0,0 1 0,2 0 0,3-5 2,-2-1-2,2-8-2,2 0 2,0 0-2,4 0 2,-5-4-9,-2-10 22,0-2-16,-8 2-9,-3-4 23,-2-1-7,-4 2-1,0-6 1,0 1-3,-14-3 5,-4 6-4,-3 2-3,-2 3 4,1 5-3,3 5-1,0 4-9,3 4-11,0 13-33,7 6-48,5 3 31</inkml:trace>
</inkml:ink>
</file>

<file path=word/ink/ink5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4.0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 74 57,'0'-16'44,"4"1"-20,1 1 10,0 6-15,-5 0-5,0 3 82,0 0-58,0 2-7,0 0 9,-3 3 11,1 0-8,0 0-6,2 0-23,0 0-14,0 11 4,0 10 9,4 3 4,1 7-7,0 0-6,-3 0-2,-2-2 0,0 0-2,0 1 1,-2 2-5,-8-5 2,2 2 3,-2-8-4,3-5 4,3-5-4,-1-5-2,5-5-5,0-1-2,-2 0-5,2 0-19,0 0-53,-3-12-38,3-7 53,0-8 60</inkml:trace>
</inkml:ink>
</file>

<file path=word/ink/ink5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14.1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28 231,'0'-2'-9,"0"2"7,0 0 16,0 0 32,0 5-22,0 2-3,0 1-8,0 3 10,2-1-4,1 4 5,-3-3 7,0 5-3,0-3 4,0 0-5,-5 0 3,-2-2-7,5-5-1,-1-2 3,3-4-2,0 0-8,0 0 0,0-2 1,0-11-18,5-6-4,9-2 3,3-6-2,4 3-8,1 1 4,-3 6 4,1 4 2,-3 6-1,-4 5 3,-3 2 0,-3 0-1,-4 10-1,-3 4 5,0 8-6,0 2-3,0 2 4,-4-1-4,-2-4 5,4-2-2,-3-7-26,5-4-33,0 1-45,0-4 11,0 0 14,0-3 66</inkml:trace>
</inkml:ink>
</file>

<file path=word/ink/ink5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13.5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128 17 181,'-9'-3'182,"0"1"-173,-4 2-1,1 0 31,-4 0 11,0 3-18,0 6-9,2 4 1,3 2-4,4 2-10,5 1-3,2-2-13,0-2 12,2 0-8,14-6 3,5-1 1,3-6-2,2-1 2,3-1-4,1-11 1,-3-7-4,-2 1 4,-9-3 2,-9 3 3,-7 2-1,0 1 4,-16 3 1,-9 2 3,-5 6 0,-4 4 1,-2 0-21,1 4 9,11 10-10,5-1-10,13 2-6,6 1-60,2 0-73,23-1 17</inkml:trace>
</inkml:ink>
</file>

<file path=word/ink/ink5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12.6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0 233,'0'0'168,"0"0"-160,-4 2 8,1 7 36,-1 3-14,4 2-32,-2 3 11,0 2-12,2 0-4,0-1 0,0-1-3,0-3-7,0-2-22,0-2-23,0-5-27,0-2-93,0-3 151</inkml:trace>
</inkml:ink>
</file>

<file path=word/ink/ink5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12.3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204-2 209,'0'0'6,"-2"0"-7,-14 0 59,-7 7-8,-5 5-3,-1 1 5,-1 4 13,5-6-18,5 1-23,8-5-19,10 2-22,2-3-2,9 3 16,13 0 0,6-2-34,4 2 18,0-2-11,-9 2-5,-5-1 12,-9 1 18,-9 0 4,0 1 7,-13 1 23,-8 2 1,-8 0 16,-4-1 3,4-2-25,-1-2-11,9-2-5,7-2-7,8-4-20,6 0 3,2 0-30,16-7-45,6-7-32,3 1 30</inkml:trace>
</inkml:ink>
</file>

<file path=word/ink/ink5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11.8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71 175,'0'0'24,"-8"0"-35,-2 0 18,8 0-6,2 0-5,0 0-9,0-3 18,0-1-5,0 0 2,4-3 8,4-2-4,0 3-1,-4 2-2,1 0 1,-5 4 88,0 0-41,0 0-20,0 0 10,0 0-13,-5 0-1,-2 10-23,-1 7 8,1 4-9,7 1 11,0 4-8,0-1 10,0-2-10,10-3 5,2-2-9,2-5 1,3-2 4,5-6 11,3-5-9,3 0-5,4-16-2,-1-5-1,0-6-2,-4-2 2,-5-2-3,-8 1-1,-7 3-10,-7 3-25,0 6-19,-4 6-36,-8 7-21,-1 3 20</inkml:trace>
</inkml:ink>
</file>

<file path=word/ink/ink5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10.7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92 0 280,'0'0'10,"0"0"97,0 4-117,0 15 44,-5 5 18,-2 11-9,-3 4-13,-2 4-11,2 1-5,-4 1-4,2-1-4,2-3 1,3-2-9,2-2-6,5-4-18,3-4-24,14-10-25,14-8-113</inkml:trace>
</inkml:ink>
</file>

<file path=word/ink/ink5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10.3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115 17 124,'5'-6'105,"-5"1"-42,0 1-16,0 3 10,-7 1-14,-5 0-23,-3 0-14,1 8-4,-1 8 34,1 2-14,0 3 4,4 3-6,0-3-11,5 1-1,3 1-4,2-4-18,0 1 13,10-3 9,4-7-14,10-4-2,5-6-4,7-4 9,3-13-20,-1-5-55,-2-7-38,-7 3-19,-10 2-41</inkml:trace>
</inkml:ink>
</file>

<file path=word/ink/ink5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9.6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23 133,'7'0'10,"2"4"12,-4 2 15,1 3-15,-1 1 98,-3 0-73,0 3-6,-2-3-4,0 1-2,0-2-4,0-4-1,0-1-9,0-4-7,2 0-1,1 0 1,1-2 8,6-8 1,5-7-20,4-6-5,1 2 0,1 2-5,-3 6-4,-2 5 4,-5 6 0,-2 2-5,-4 0-4,-3 13-1,1 2 7,-3 2 2,0 0 11,0 0-15,0-4 25,0-2-3,0-1-6,0 0-7,0-1-14,8 1-24,4-4-92,4-4-34</inkml:trace>
</inkml:ink>
</file>

<file path=word/ink/ink5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9.2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90 4 153,'0'-2'42,"0"1"-32,-3 1 110,-4-2-43,-4 2-32,-2 0-1,-1 3-28,0 7-13,1 6 10,6 1-5,0 2-2,5 0 8,2 1-12,2-3 0,12-3-2,8-4 3,4-7-3,5-3 3,-1 0-2,0-1-1,-3-11-1,-7-2-1,-6 1 2,-7-3 2,-5 3 4,-2-5 2,-7 3 8,-13 0-8,-5 2 3,-5 5-7,-4 3 6,6 5 0,6 0-14,6 2-14,9 7 3,7 4-7,0 0-11,9 5-18,10-3-21,3-1 5,1-6-5,0-1-13,-3-3 16</inkml:trace>
</inkml:ink>
</file>

<file path=word/ink/ink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50.9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0 357 124,'0'4'21,"0"-4"-16,3 4 4,-2-4 0,3 0 99,-4 0-68,0 0-23,0 0 5,0 0 7,0 0 7,0 0-6,0-8-21,4-7 17,2-2-21,-1-6-3,-1-3 2,-4 0-2,0-6-1,0-3 0,0-1-3,0 0 7,-5 3-9,-1 8 7,1 3-3,2 13 1,2 2-1,1 5 0,0 2 1,0 0-2,0 0-10,0 0 3,0 0 0,0 0 9,5 9 3,6 0-1,0 6-3,3 6 0,-6 2 1,3 8 0,1 4-1,-1 1 1,1 4 0,2-5-1,-1-4 0,1-4 2,-3-5-2,2-8 1,0-2 0,-5-6 0,-1-3 1,-5-1-1,0-2 0,-2 0 0,2 0 1,-2 0 2,3-5 1,1-17 20,0-10-23,2-8 3,-2-9-3,0-4-2,0 3-1,0 3 2,-3 14-2,-1 7 1,0 12-1,0 5-11,0 6 4,0-1-16,0 4-19,0 0-48,0 0-23,0 7 82,0 7-100</inkml:trace>
</inkml:ink>
</file>

<file path=word/ink/ink5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08.4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222 30 198,'4'-11'5,"-4"3"83,0 3-4,-4 1-24,-7 2 7,-3 2-34,-2 0-15,-7 9-10,0 9-17,-2 12 45,-4 2-28,1 6 5,3 0 0,6-3 6,9-5-7,10-3-13,10-3 2,18 0 1,13-1-6,7-4 4,7-4-6,0-1-1,-5-3-21,-2-1-29,-9-5-47,-5-5-26,-2 0 2</inkml:trace>
</inkml:ink>
</file>

<file path=word/ink/ink5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5.7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64 308,'-9'5'88,"-1"0"-76,1 0-11,1 4 17,3-2 44,3 3-22,0 1-20,2 0-8,0 3-1,0-2 2,0-1 1,0 0 1,0-4 0,0-4-5,0 1-2,0-4 2,0 0 6,0 0 9,0 0 3,0-11-1,0-8-29,4-5-2,6-3 1,2 1-10,3 0-10,3 7-10,0 5 6,1 9 8,-2 3-5,0 2 2,-5 5 6,-4 9 6,-2 4-4,-3 2 4,-3 4 6,0 1-7,-5-1-66,-4-6 44,4-4 44,2-9 17,3-3-6,0-2 21,0-5 6,7-16-13,8-6-28,1-4 0,2-1-2,1 5-5,-2 8 0,-3 6-1,-2 6 0,-2 4 1,-5 3-1,1 0-1,0 5 1,-2 8 1,1 4 4,-5 3 1,0-2 0,0-1-1,0-2 0,0-3-2,0-2-3,0-2-2,0 0-1,0-1-4,2-2-16,3-2-36,3 0-128,1-3 25</inkml:trace>
</inkml:ink>
</file>

<file path=word/ink/ink5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5.1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91 42 432,'-4'2'34,"1"-1"-32,3-1 0,0 0 8,3 2 2,13-2 10,4 2 1,3-2-15,4 0-8,-4-2-1,0-3 0,-7-3 0,-2 2-3,-7-1-4,-7 1 6,0 1 4,-7-1-1,-9 3 3,-7 3 0,-2 0 8,-7 1 1,0 15-1,2 5 1,-2 4-2,7 0-1,5 2-1,8-3-1,10-4-6,2-1-4,9-4-3,14-1-1,7-6-5,9-4-4,6-4-14,1 0-66,-3-5-142,0-10 211</inkml:trace>
</inkml:ink>
</file>

<file path=word/ink/ink5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4.7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6 315,'0'-3'154,"-2"1"-113,2 2-39,0 0-1,9 0 23,11 5 5,7 0-23,6-2-6,-1-2-4,-1-1-7,2 0-10,-9 0-27,-1 0-79,-5-4-25,-7-1-35</inkml:trace>
</inkml:ink>
</file>

<file path=word/ink/ink5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4.6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28 210,'3'-17'122,"-3"9"-112,0 3 3,0 5 43,0 0 22,0 0-46,0 0-29,2 16 2,0 5 6,0 9 3,0 1 2,-2 4-1,0 2-3,0 0-3,0 3-6,-4 0 2,0-5-3,-1-4 1,3-4-2,-1-8 0,3-6-2,0-5-1,0-5-7,0-2-10,0-1-20,0 0-45,-4-9-99,-3-6 111</inkml:trace>
</inkml:ink>
</file>

<file path=word/ink/ink5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4.2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135 14 198,'2'-8'7,"-2"5"-4,0-2 73,-4 5-3,-10 0-34,-5 0-19,-2 11-1,1 4 9,1-1-8,5 0-10,9-1-4,3-2-3,2 2-3,3 0-4,11-2 2,4-1-2,3-1 3,0-1 2,-3 1 0,-2-1 2,-6-1-3,-6 2 1,-4-3 0,0 3 4,-9 0 1,-9-3-1,-3 3 1,-3-5-1,4 1 3,-2-5-2,7 0-6,5 0 0,5-5-6,5-4-18,0-3-39,5-2-28,7 2-40,0-1 103</inkml:trace>
</inkml:ink>
</file>

<file path=word/ink/ink5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3.7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12-2 301,'-2'2'145,"-5"7"-127,3 1-17,4 2 8,0 1 16,0 2-1,9-2-13,6 2-11,1-3 0,3 0-5,-4-4-13,-1 0-30,-5-5-73,0-3-17</inkml:trace>
</inkml:ink>
</file>

<file path=word/ink/ink5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3.1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235 32 201,'9'-11'13,"-7"1"126,-2 5-87,-16 0-12,-2 5 2,-7 0-9,-3 0-7,-3 10-1,-1 4 6,2 6-9,2 0-8,8 4-7,9-1-2,8 0-4,3-1-1,3-1 0,17-1-1,1-2-1,4-3 0,-1 0-1,0-3 0,-6 1-1,-2-2-1,-12 0 1,-4 0 4,0 1 0,-15 3 3,-8-6-1,-4 3 2,-1-5 2,3-1-3,5-3 2,6-3-4,7 0-2,2 0-1,5 0-8,0 0-41,7 0-97,9 0 34,9 0 7</inkml:trace>
</inkml:ink>
</file>

<file path=word/ink/ink5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2.0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67 93 373,'1'0'139,"-1"0"-147,0 0-3,4 0 21,4-2 11,6-4-1,6-3-9,0-3-8,2 1 0,-3-2-3,-4 2 1,-8 1 4,-4 2-2,-3 3 7,0-1 12,-10 6-12,-9 0 5,-3 0 7,-4 6 8,-1 12-7,-1 1 9,4 7 1,2 0-12,7-1-3,8 2-8,7-7-7,0-1-2,20-3 0,6-3-3,10-4-3,5-9-8,9 0-26,5-11-90,5-13-271</inkml:trace>
</inkml:ink>
</file>

<file path=word/ink/ink5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1.7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58 233,'0'0'-17,"3"5"127,-3 9-101,0 1 28,0-1 32,0 5-12,0 1-25,-8-1-9,-2 1-2,3 0-4,0-7 3,5-4 3,0-5-1,2-4-11,0 0-2,0 0 6,7-16 20,6-8-32,7-8-5,1-3-2,-1 1-4,-4 3-6,-2 6 2,1 8-8,-4 6 8,-1 6 6,-4 5-2,-2 4 1,-1 10 4,-3 11 1,0 1 1,0 0 2,0-2 0,0-4 1,0-5 1,0 0 0,0-4-2,0-4 0,0-3-2,2-2-7,7-2-5,3 0-18,0-5-77,2-6-76,-2-2 97</inkml:trace>
</inkml:ink>
</file>

<file path=word/ink/ink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49.7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65 141,'-4'-3'14,"-1"2"-9,4 1 1,-2-4 146,2-1-84,1 5-44,0 0-15,0 0-5,0-4-6,10 4-8,18-8 22,16 3-9,4-4-4,9 0-7,-4 1-34,-5 3-58,-6 1 15</inkml:trace>
</inkml:ink>
</file>

<file path=word/ink/ink5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1.2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69 60 243,'-7'0'240,"-2"0"-242,-4 6 5,-1 11 13,0 5 15,5 2-14,5 3-11,4-4-5,0-1 0,7-5 0,8-3 1,6-4 1,2-5 0,2-5-1,5 0-1,2-9-2,2-10 1,-5-8-2,-1-5 1,-8-4-2,-6-2 4,-7 7-1,-7 7 0,0 5 0,-9 11 0,-7 6-7,-2 2-17,1 8-29,0 7-56,3 2-39,7 1 137</inkml:trace>
</inkml:ink>
</file>

<file path=word/ink/ink5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0.9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 9 183,'0'0'28,"0"0"50,0 12-61,0 3 24,0 4 13,0 4-9,0-1-16,0 1-8,-2-1 3,-1-4-1,-1-4-1,1-1-4,1-8-7,0 0-1,-1-4 0,0 2-2,0-2-1,1-1-5,-3 0 3,5 0-1,-2-10-3,2-9-4,5-7-4,10-5-5,6-1 0,-1 2-5,1 9-2,-6 5 12,-1 8 1,-5 8 5,-2 0 0,0 8 2,-3 8 0,-1 5 2,-3 1 1,0 1 1,0-2 1,0-5 3,0-2 2,0-5 0,0-4 0,0-3 1,0-2-1,0 0-2,0 0-2,0-3 2,4-13-5,8-8-6,6-7-1,2 1-4,4 1-3,-4 10 0,-4 6 2,-4 8 1,1 5-1,-9 2 0,1 14 9,-5 5 0,0 3 0,-5 2 1,-4-3 2,0-3 1,3-4 4,3-7 0,1-2-6,0-4-3,2-3-3,0 0-9,9 0 1,9 0-4,0-11-60,7-5-97,-2 0 33</inkml:trace>
</inkml:ink>
</file>

<file path=word/ink/ink5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9.9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51 202,'-2'-1'5,"2"1"103,0-1-89,0 1-8,0-2 11,0 2-10,0-3-12,0 1-1,0-4 0,0-2 2,5 0 0,-3 0 4,0 3 7,-2 2 15,0-1 15,0 3-24,0 1-12,0 0 3,-9 0-7,-1 3-1,2 6-7,3-3 6,5 0-25,0-3-33,0 1-76,25-4 54</inkml:trace>
</inkml:ink>
</file>

<file path=word/ink/ink5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8.5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 10 394,'0'-10'213,"0"5"-215,0 5-15,0 0-9,0 0-6,0 8-31,0 8-23,0 3-97</inkml:trace>
</inkml:ink>
</file>

<file path=word/ink/ink5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8.3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0 204,'0'0'20,"0"0"91,0 0-66,0 2 0,0 12 19,0 4-10,0 11-24,0 0-11,0-2-10,0-3-2,0-3-3,0-3-2,4-7-2,2-3-5,-2-5-9,-2-3-24,3-3-98,-3-13-99</inkml:trace>
</inkml:ink>
</file>

<file path=word/ink/ink5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6.8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87 158,'0'-1'45,"-2"1"44,0 0-29,2 0-43,0 0-19,0 4 14,4 5 19,3 3 8,1 1-7,0 0-5,-4 1 6,1-3-8,-3-1-3,1 1-4,-1-6-1,-2-2 4,0-1-3,0 0 2,0-1 5,0-1 2,0 0-4,-5 0-8,-2 0 7,0 0-10,0-8-6,1-6-1,4-5-4,2-4-1,0 0-2,5-1-3,10 2-2,6 6 1,4 2-4,7 1-4,3 5-3,4 0-8,2 3-24,-3 5-40,-4 0-130,-2 5 61</inkml:trace>
</inkml:ink>
</file>

<file path=word/ink/ink5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6.4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29 186,'-7'1'326,"3"-1"-308,4 4-19,0-1-8,2 0 19,16 0 1,7 0-1,6-3-4,3 0-4,-2-6 0,-2-2-2,-12 0 0,-5 2-2,-8 1 0,-5 0 1,-7 2 6,-16 0-4,-2 3 5,-6 0-1,-1 9 5,3 4 5,6 3-3,5 2 1,7-1-7,4 2-6,7-1-2,0-1 2,12-1-3,10-5-1,5-3-2,7-7-3,4-1-13,1-9-22,-3-5-78,-5-6-31,-8 1 85,-3 0-93</inkml:trace>
</inkml:ink>
</file>

<file path=word/ink/ink5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6.1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11 324,'-7'-3'233,"3"1"-219,4 2-1,0 0-3,4 0-5,19 0 10,11 0 11,12 0-16,2 0-9,4-1-8,1-1-14,-7 0-32,-7 2-104,-12 0-49,-9 0 72</inkml:trace>
</inkml:ink>
</file>

<file path=word/ink/ink5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5.9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23 264,'-3'-13'120,"-3"5"-104,4 3 1,0 2 49,2 3-4,0 0-13,0 0-32,0 8-15,0 13 4,4 6 13,2 5-8,3 5-3,-2 2-1,2 1 0,-2 3-1,-5-1-1,1 1-1,-3-4 1,0-4-2,0-6-1,0-8-2,0-8 0,0-6-3,0-2-8,0-5-7,0 0-13,0-4-69,-7-11-191,-4-4 256</inkml:trace>
</inkml:ink>
</file>

<file path=word/ink/ink5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5.4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43 370,'0'0'120,"0"-2"-94,11 2-35,12-3 19,9 0 37,7-5-21,7 2-10,0-1-12,2-1-4,-3 5-13,-8 1-23,-5 1-157,-10 1 10</inkml:trace>
</inkml:ink>
</file>

<file path=word/ink/ink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49.3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266-1 160,'-4'0'28,"0"-4"72,4 4-93,0 0-5,0 0-2,0 0-3,0 0 0,0 9 4,6 5 1,0 7-2,2 5 0,-4 2 1,-3 6 1,1 3 0,-2-3 2,0 3-1,0-2 7,-11-5 6,-7-3-2,-3-4 0,-5-1-7,-3-1-3,-1-7 1,3-5 2,-1-4 3,2-1-2,0-4-7,7 0 0,4 0-1,8-1-17,3-16-39,4-14-16,0-9 16,0-4 42</inkml:trace>
</inkml:ink>
</file>

<file path=word/ink/ink5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5.2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35 57,'0'-10'148,"0"2"-143,0 1 34,0 0-20,0 4 30,0 1 11,0 2-16,2 0-19,3 7-12,-1 13 35,0 11-12,1 6-7,-3 6-10,-2 2-5,0 0-4,0 1-2,0-3-2,0-1-4,0-8-1,0-6 0,0-7-1,0-8-4,0-5-5,0-5-16,0-3-19,0-5-78,0-10-39,0-8 101</inkml:trace>
</inkml:ink>
</file>

<file path=word/ink/ink5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4.2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47 357,'-9'-8'108,"4"0"-95,3 3-11,2 5 11,0-2 6,5 0-16,14-4-4,12 0 2,10 1-1,3 3 1,-6 2-3,-4 0 1,-6 12-1,-10 4 1,-9 6 1,-6 4-1,-3 1 3,-9 3 2,-12-1 2,-4-5 3,-2-3 3,3-5 15,5-6 1,7-4-7,2-3-7,10-3-5,0 0-9,7 0-10,18 0 3,8 0 10,3 0-3,1 0-2,-3 0-5,-10 7 0,-7 2 2,-10 3 0,-7 4 4,-3 1 2,-18 4 4,-8-2-2,-7 2 2,-3-5 1,-2-2 1,4-7 4,2-1-4,6-4-2,4-2 0,9 0-2,6 0-6,10-2-7,2-4-17,17-4-52,13-2-52,7 0-49</inkml:trace>
</inkml:ink>
</file>

<file path=word/ink/ink5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3.7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37 37,'5'-16'166,"-5"7"-56,0 0-89,0 6 12,0 1 9,0 2-7,3 0-11,-1 5-13,5 12 2,0 8 7,0 7 3,-2 3-8,2 3-6,-2-2-3,0-1-1,-3 0-1,-2-4-3,0-2-1,2-5-1,-2-5-1,5-9-3,-3-5-8,5-5-4,-1 0-9,3-7-45,-1-12-109,-2-7 118</inkml:trace>
</inkml:ink>
</file>

<file path=word/ink/ink5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9.3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11 305,'-8'-5'280,"-2"0"-256,3 4-1,2 1-3,3 0-18,2 0-17,0 9-26,0 2-41,8 2-88,6 3 22</inkml:trace>
</inkml:ink>
</file>

<file path=word/ink/ink5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8.3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58 195,'3'-6'9,"-3"1"-2,0-1 142,0 3-75,0 1-4,0 2-3,0 0-18,0 0-14,0 0-22,0 10-11,-3 1-1,3 2-3,0 1 3,0-1 0,3 0 0,0-2 1,1 2 0,-1-2-1,-1 1-1,-2-3 2,0-3 2,0-1 2,0-5 4,0 2 5,0-2 4,0 0-2,0 0-1,0-5-4,0-9-11,-2-3-1,2-5-4,0-2 0,4 2-8,10-1-4,8 5-5,4 2 7,2 7-8,5 2-6,1 5-14,0 2-49,-3 0-111,1 9 80</inkml:trace>
</inkml:ink>
</file>

<file path=word/ink/ink5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7.8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106 61 380,'-11'-3'69,"2"1"-59,2 2 33,5 0 7,2 0-22,0 0-19,0 0-15,11 0-5,7 0 17,5 0 2,2-5-3,-2-2-4,-5 2 1,-6 0-2,-5-1-2,-7 5 1,0-2 1,0-2 5,-12-1-5,-2 0 0,-4 2 3,0 1 4,-2 3 1,-1 0 19,-2 7-6,0 10-6,1 6-8,1 5 0,7-2-2,7-2-2,7-6-1,0-2-4,18-2 1,6-1 1,5-8-2,5-5-1,5 0-17,4-3-11,-2-12-32,-6-4-81,-8-2-80,-10 1 20</inkml:trace>
</inkml:ink>
</file>

<file path=word/ink/ink5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7.1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46 221,'-5'-1'267,"1"-2"-204,4 2-17,0 0 11,0 1-2,0-2-22,0 0-27,11-1-9,19-3 4,9 0 1,9-3-17,0 1-31,-5 3-41,-4 4-84,-12 1-59</inkml:trace>
</inkml:ink>
</file>

<file path=word/ink/ink5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6.9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78 26 212,'4'-10'-1,"1"1"8,0 5 70,-5 1-40,0 3-12,0 0 21,0 3 17,-3 13-25,-6 12-21,-2 5-5,2 7-5,-2 2 2,4 0 0,5-1-2,2 3-3,-7-2 0,4 1-2,-3-5 0,4-6-1,2-8-1,0-9 1,0-6-2,0-6-2,0-1-7,0-2-12,-5 0-14,-2 0-99,-2-14-34</inkml:trace>
</inkml:ink>
</file>

<file path=word/ink/ink5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9.6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 71 233,'0'0'259,"0"0"-253,0-1-9,5 1 13,6-3 10,3-3 12,4-1-12,0-3-14,1-1-6,-4 1 0,-3 4 0,-7 1-8,-5 2 0,0-2 10,0 2 4,-14 1-4,-4 2 7,-3 0 11,-2 5 1,3 8 16,-1 3-8,5 5 4,1 3-11,5 1-7,8-4-5,2-1-7,9-5-4,18-5-7,12-3-11,7-7-7,0-2-35,-1-13-89,-11-4-162</inkml:trace>
</inkml:ink>
</file>

<file path=word/ink/ink5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9.2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42 218,'0'6'123,"2"1"-101,1 2 15,1 3 36,-1 0-12,-1 4-26,0-1 0,1 2-22,-3 0 4,0-3 2,0-2 5,0-5-3,0-5 7,0-2-9,0 0-2,0 0-3,0 0-5,0-5-1,0-11-3,0-5-19,4-6 3,3 3-5,2 1-15,0 6-1,3 9 10,-4 3-4,-1 5-7,-2 0 12,2 0 4,-5 8-2,1 3 21,-1 2 1,-2 1 5,0-1 6,0 3 7,0-6-6,0 1 3,0-3-7,0-5-4,0-1-5,0-2 3,0 0-2,0 0 0,5-10 11,8-10-9,3-5-3,5-2-4,1 2-7,-1 5-7,0 6-5,-8 4-5,1 10 1,-7 0 3,-3 2-4,-1 12 10,-3 4 20,0 3 1,0 0-1,-5-2 11,-2-3 11,3-5-1,-1-3-10,3 0-4,0-1-3,2-3-6,0-2-4,0 2-3,0-3-5,2-1-7,9 0-15,3 0-26,-2-13-118,-1-3 60</inkml:trace>
</inkml:ink>
</file>

<file path=word/ink/ink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48.9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60 21 62,'0'-4'23,"0"-1"-14,0 5-2,0-4 31,0 4-26,0 0-4,0-5-1,-2 2 117,-2 3-103,2 0-8,0 0-5,-3 0-6,1 0 1,1 0 0,-3 0-4,2 0 4,-2 8-5,2 1 7,-1 3-4,-2 2-1,4 4 0,1-9 0,2 4 0,0-4-2,0-4-4,2-1-1,8-3-6,-1-1 3,3 0 1,-1 0 5,2 0-2,-4 0-15,2-5 4,-6-4 4,1 1 24,-2-2-9,-3 1 8,2-4 1,-3 3 6,0 1 4,0 1-5,0-1 3,-6 5-1,-3-1-4,-3 5 3,0 0-8,-1 0-5,0 0-4,3 5-2,2 4-4,7 0-20,1-1-28,0-4-38,0-2 67</inkml:trace>
</inkml:ink>
</file>

<file path=word/ink/ink5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8.6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4 218,'-4'-5'334,"1"5"-314,3 0-16,0 0-4,0 0-5,0 0-28,7 0-37,3 2-49,3 1-25</inkml:trace>
</inkml:ink>
</file>

<file path=word/ink/ink5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8.4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0 209,'0'-1'7,"0"1"67,0 0-51,3 0 19,1 0 16,1 7-7,-2 4-19,-3 8-14,0 2 2,0-3-8,0 1 0,0-6-6,0-5-6,-1-3-3,-1-4-10,2-1-17,-5 0-77,3-11-96,0-7 55</inkml:trace>
</inkml:ink>
</file>

<file path=word/ink/ink5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8.0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39 233,'-4'-2'237,"-3"2"-192,4-1-15,3-2 24,0 3-24,0 0-20,12 0-9,17 0 1,15-2 5,11-6-4,10-1-2,2 0-2,-1 4-3,-11 2-20,-12 3-55,-11 0-107,-14 12 12</inkml:trace>
</inkml:ink>
</file>

<file path=word/ink/ink5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7.8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 8 202,'2'-5'13,"0"4"85,-2-1-19,0 0-33,0 2 8,0 0 0,0 0-31,0 16-12,0 5 9,0 6-3,0 5-9,-8 2-1,-1 1-3,0 0-2,-4-3-1,4-1-1,4-7 0,2-8-1,3-6 0,0-7-9,0-3-9,0 0-15,0-10-47,0-9-34,0-5-41,-4 0 139</inkml:trace>
</inkml:ink>
</file>

<file path=word/ink/ink5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7.1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45 175,'-7'-2'23,"3"2"-18,-4 0-1,3 0 18,-5 0 20,6 0-24,-1 2 8,5-2-3,0 0-8,0 0-7,0 3-12,0-3-15,0 0 21,9 0 3,4 0-3,-3 0-4,3-3 1,-6-5 3,3 2 0,-5-1 4,-3 2 5,-2-2 16,0 4 6,-2-2-27,-5 2-1,-1 3-3,-3 0-2,4 0-6,1 8-18,0 0-25,3 5-105,3 2 77</inkml:trace>
</inkml:ink>
</file>

<file path=word/ink/ink5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43.5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147 11 214,'0'-8'3,"2"3"70,-2 2-37,2 0 11,-2 1 0,0 2-2,0 0-6,0 0-2,0 0-13,0 4-6,-2 10-5,-5 7-2,-2 3-4,0 5 2,-5 3 0,0 1-1,-1 1-4,-1-1 0,2 0-2,2-7-1,4-7 0,3-6 0,3-7-1,2-4-3,0-2-4,-3 0-3,1 0-2,0-2-25,-5-12-89,2-4-31,-1-6 77</inkml:trace>
</inkml:ink>
</file>

<file path=word/ink/ink5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9.3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73 194,'-2'-3'11,"-2"3"114,1 0-108,3 0 4,0 0-4,0 0 2,0 8 9,0 8-3,0 0 4,3 2 0,3 0 5,-1 1-7,-1-2-4,-1-1-12,-1 2-6,-2-4-1,0-6 0,0-1 0,0-5 5,0-2 4,0 0-4,0 0 0,0-4 2,0-15-4,0-8-9,9-4-2,5-3-1,6 4-4,3 4-3,2 4 8,5 6-3,-5 3-1,0 8 5,-4 5 3,-5 0-2,-5 5 0,-4 8 0,-2 3 2,-3 3 2,-2 2 0,0 0 0,0-2-2,0-6 2,0-2 1,0-6-1,0-3 0,0-2-1,0 0 1,0 0 1,0-10-2,6-9-2,6-7-3,2-6 2,-1 6-1,1 3 0,0 8 1,-2 4 2,-4 9-2,1 2 2,-2 0 1,3 4 0,-3 8 0,2 4 2,0 0 0,0 0-2,-4-1 2,-3-1-1,0-4 2,-2-1-3,0-1-1,0-4-6,0-1-11,0 0-48,0-2-128,0-1 46</inkml:trace>
</inkml:ink>
</file>

<file path=word/ink/ink5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4.6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83 49 212,'0'0'16,"0"0"47,0-1-52,0 1 9,3 0 25,1-1-18,5-2-17,5-1 15,0-1-5,1-2-10,-3 2-3,-7-2-6,-1 6 0,-4-2 6,0 0 16,-2-2-10,-12 1-13,-2 3 9,-2 1 4,-5 0-4,0 5 3,1 7 4,3 5-2,3 2 0,7 0-2,7-1-7,2 0-3,2 0 0,16-3-1,8-5-2,8-2 0,7-5-12,4-3-13,1-8-29,0-8-114,-5-8 19</inkml:trace>
</inkml:ink>
</file>

<file path=word/ink/ink5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33.2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54 113,'5'-5'42,"-3"0"-28,-2 4-6,0-3 1,0 4 142,0-3-119,0 1-20,0 1 11,0-2 2,0 3-4,0 0-7,0 0-11,0 0-2,0 0-4,0 0-4,0 0-3,0 0-3,0 0-1,2 0 10,4 0-3,-2 0 2,1 0-3,2 0 4,-5 0 0,3 0 6,-3 0 0,-2-1 1,0-3 3,0 0 2,0-3 1,-7 2-7,3 1 6,-1 1 1,0 1-6,3 2-8,2 0-15,-2 0-41,2 0-60,0 0 89</inkml:trace>
</inkml:ink>
</file>

<file path=word/ink/ink5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00.1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19 201,'75'-16'23,"-75"14"199,0 1-155,-2 1-9,-5 0-14,3 5-25,-1 9-8,2 5-5,0 2 3,3 6-4,0 0-2,0-3-1,3 2-2,16-2-8,13-8-10,14-5-18,13-11-122,7-24-103</inkml:trace>
</inkml:ink>
</file>

<file path=word/ink/ink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47.9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173 28 58,'-5'-9'47,"2"5"-32,3-1-10,0 5-2,0-3 1,0 1 7,0-2-11,4 1 1,4 3 0,-6 0-1,3 0 2,-1 0 8,-1 0-4,-3 0 1,0 0 114,0 0-95,0 0-4,0 0-8,0 0 3,0 3 2,-4 11-4,-4 0-7,-2 11 0,-1 2-2,0 5-3,-5 7 3,1 5-1,-5 1-2,2-9-1,-1 3-1,-1-11 0,5-2-1,1-5 0,10-6-1,0-3-14,4-12-40,0 4-49,15-4 26</inkml:trace>
</inkml:ink>
</file>

<file path=word/ink/ink5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9.9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188 38 198,'0'-8'29,"-7"5"133,-7-2-126,-2 3 32,-2 2-5,-4 0-32,1 0-11,1 12-5,1 2-1,-3-1-1,10 3-1,0-3-3,8 1-2,4-2-6,0 2-2,11-1 0,6-1-1,5-2 0,2-5-1,5-5 0,7 0-5,0-6-1,-2-10-3,-5 1 0,-8-6 2,-7 2 7,-13 1 4,-1 1 2,-6 2 3,-17-1 4,-1 6-1,-7 1 0,4 6-6,0 3-2,5 0-2,6 6-10,9 5-4,7 1-12,0 0-30,4-2-48,11-2-7,4-3 10,2-4 88</inkml:trace>
</inkml:ink>
</file>

<file path=word/ink/ink5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9.1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58 11 186,'-3'-7'16,"1"5"60,2-2 29,-2 4-31,2 0-16,-2 0-23,-1 4-10,-1 9-3,-4 7-8,-1 4-2,1 2-5,2-1-1,3-5-2,-1-1-3,1-4-1,1-1-3,2-4-4,0-5-10,0-2-12,0-3-52,2-5-132,7-13 138</inkml:trace>
</inkml:ink>
</file>

<file path=word/ink/ink5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6.3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69 0 223,'-7'13'158,"-9"6"-130,2 0-8,1 4 30,1-7 10,7 0-22,3-5-15,2-2-13,2 0-2,12-3-3,9-1 2,5-5-4,6 0-9,5-10-15,-1-6-57,-4-5-106,-1-3 36</inkml:trace>
</inkml:ink>
</file>

<file path=word/ink/ink5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6.1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21 61,'64'0'71,"-55"-10"-21,-6 2-30,-1 5 97,-2 0 7,0 3-57,-5 0-21,-6 11-30,-1 5-11,1 5 7,1 3-6,4-2-2,4-6-3,2-3 0,0-2-5,9-6-8,6-2-12,4-3-26,-1 0-70,-2 0 5,-2-9 57,-1-6 48</inkml:trace>
</inkml:ink>
</file>

<file path=word/ink/ink5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5.9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177 1 155,'0'-2'76,"-7"2"40,-11 0-100,-3 0 34,-1 2 14,1 4-7,1 2-24,2 2-8,2 1-10,2 2-8,5 0-4,2 3-2,5 0 0,2 0-3,0-3 1,7-2-2,9-6 1,0-2 0,9-3 0,2-1-4,-2-12-1,0-5 1,-9 2 4,-7-2 0,-5 2 2,-4 1 1,0 3 1,-13 4 3,-5 3-2,-3 3 3,-2 2 1,-1 0-2,5 9-9,1 3 4,12-2-7,3-2-1,3 3-15,5-3-15,13-3-40,2-5-12,5 0 7,-2 0 32,2-10 36,0-1-149</inkml:trace>
</inkml:ink>
</file>

<file path=word/ink/ink5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5.4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46 192,'7'-21'205,"-2"8"-202,-5 4-1,0 7 15,0-1 43,0 3-18,0 0-20,0 0-9,0 8 4,0 13 8,0 9-8,0 9-10,2 1-2,1 0-1,-1 0 2,0-2 0,-2-3 2,0-1-2,0-2-2,0-5-1,0-3 2,-7-9 2,5-6 1,2-7 2,0-2-1,0 0 0,0 0-1,0 0 1,0-5 8,0-8-28,5-6 6,6 0-2,7 0-5,0 4-1,5 5 5,-2 7-1,-1 3 3,-2 0-7,-3 0-2,-1 10-2,-7 4 11,-2-1 5,-5 3 2,0 2 0,-5 0 1,-4-1 1,-8-1 6,5-5 2,-2-1 0,-1-7-3,-2-3 2,0 0-6,-2 0 0,1-6-2,0-2-5,6 0-6,5 6-12,3 0-6,4 2-78,0 0-134,7 0 185</inkml:trace>
</inkml:ink>
</file>

<file path=word/ink/ink5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4.2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78 247,'0'0'199,"0"0"-189,0 8-2,-2 1 13,2 7-6,0-1-12,0 1 1,9-3-1,-2 0 2,0-5 16,-3-3-2,-1-2 4,-3-3-4,0 0 11,0 0 7,0 0-3,0 0 7,0-8-13,0-7-26,0-4-1,0-3-1,0 1 0,3 0-3,9 2-9,9 3-7,2 3-2,5 3-5,3 3-15,4 2-33,1 0-88,0 2-35</inkml:trace>
</inkml:ink>
</file>

<file path=word/ink/ink5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3.9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65 245,'0'0'176,"0"0"-170,2-1-4,5 1 32,4 0 3,7-4-7,5 0-19,2-3-8,0-1-2,-5-1 0,-5 1-1,-3 1 0,-7 3-1,-3 2-1,-2-3 3,0 4 5,-4-3-4,-11 4 0,-2 0 5,-1 0 22,-2 8-15,-1 5-8,3 1-1,2 4-1,2 0-1,7-2 0,6-2-4,1-1-5,6-2-2,10-3-4,5-5-11,1-3-27,2 0-78,0-9 8,-2-4 64</inkml:trace>
</inkml:ink>
</file>

<file path=word/ink/ink5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3.5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134-2 303,'-25'8'200,"-2"0"-200,3 3 4,2-2 25,8 2 18,2 1-30,5 1-11,5 5-3,2-2-1,0 0 2,9 0 2,8-5 0,0 0 3,4-4-6,2-4-1,-2-1-1,-3-2-3,3 0-8,-3 0-10,-2-4-28,-2-4-85,-3-4-78,-5 0 194</inkml:trace>
</inkml:ink>
</file>

<file path=word/ink/ink5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3.2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78 0 348,'0'0'194,"-4"0"-195,-5 6 6,2 7 20,3 9 2,2 2-16,-1 5-6,3 2-1,0 1-2,-4 5 0,2-1 0,-3-2-2,-4 3 1,1 0-2,-1-2 1,4-6 0,-2-10 0,5-10-5,2-9-10,0 0-31,14-18-57,5-11 1,6-5-11</inkml:trace>
</inkml:ink>
</file>

<file path=word/ink/ink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44.7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0 130,'-1'9'14,"-2"0"-3,3 4-3,0-4-1,0 4 73,0-3-53,0 2-16,0 6 6,0 4 4,10 4-1,-1 1-13,3 4-1,0-3 0,-2 3 0,-2-1-2,-4-3-3,0 1 0,-2-2 0,-2-3 0,0-2 0,0-3-1,0-5-1,0-4-3,0-4-8,0-1-18,0-4-42,2 0 3,4 0 56</inkml:trace>
</inkml:ink>
</file>

<file path=word/ink/ink5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2.9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1 143,'0'-3'49,"0"3"-38,0 0 155,0-2-70,0 2-47,0 0-19,0 0-12,0 0-12,2 5-4,4 9 4,1 1-3,0-2 1,0 1-4,2-4 0,2-3-6,1-4-9,1-3-9,5 0-35,-4-3-49,-3-9-2,-1-4 58</inkml:trace>
</inkml:ink>
</file>

<file path=word/ink/ink5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2.7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66 14 244,'-5'0'201,"-4"0"-179,-1 0 9,-2 3 0,1 10-4,1 0-14,4 3-4,2 1-1,4-3-3,0-4-1,0-2-2,15-3 0,6-2 4,5 0-3,6-3-1,2 0-3,4-8 0,-4-2-5,-5-4-2,-8 4 0,-6-3-2,-8 2 2,-7-3 8,0-1 2,-9 5-1,-14 2 3,-1 2 8,-1 6 3,0 0-9,2 0-3,1 9-5,8-2 5,3-1-6,6-1-2,5 0-12,0-2-14,5 2-9,6-2-38,1-1-22,3-2 4,-1 0 77</inkml:trace>
</inkml:ink>
</file>

<file path=word/ink/ink5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2.3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42 281,'0'2'89,"0"2"-30,0-1-50,0-1 27,0-2 14,0 1-33,0-1-16,9 0 1,5 0 4,2 0-2,-1-1-2,1-10-2,-4 3-1,-1-2 0,-9 2 1,-2 0 0,0 3 3,-5 2-1,-8 3 3,-3 0 2,0 0 5,-2 11-1,2 5-4,1 1 2,3 2-3,5-5 1,5-3-3,2-1-4,0-2-5,11 2 3,7-4-5,1-1-5,3-3-5,1-2-15,2 0-45,0-2-43,-2-8-10,-3-4 117</inkml:trace>
</inkml:ink>
</file>

<file path=word/ink/ink5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2.0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25 101,'5'-6'103,"-2"1"-100,-1 0 39,1 0-6,-1 2-9,-2 0 14,0 3 8,0 0-2,0 0-10,0 0-1,5 5-15,-1 10 3,3 7 5,1 5-13,-1 5-5,3-3 0,2-2-4,-1 0-4,0-1 2,1 0 2,-1-2-1,-2 3 0,-1-3 0,0-1 1,-3-7-2,-1-8 0,-4-2-1,3-4-1,-3-2 0,0 1 7,0-1 1,0 0 0,0 0 3,4-11 18,1-7-19,3-6-15,-1-6 1,3-2 0,-3 3-5,-1 2-1,-1 7 5,0 1-2,-2 8-1,-1 6 2,-2 5-1,0 0-9,6 2-18,-2 12 27,3 1 7,0 7-1,0-1 0,2 0-2,0 1 1,0-2-1,3 2 0,-3 1 0,0-3 1,0-2-1,-2-5 1,-3-5-1,-1-2 2,-1-5-2,0-1 5,1 0 0,-1-4 12,5-12 13,2-8-19,2-5-6,1-8-3,-3 4-1,4-3-1,-1 2-2,-1 1 0,0 6-4,-2 6-6,-4 11-7,-3 5-11,-2 5-22,0 0-50,0 15-101,-7 4 136,-6 5-19</inkml:trace>
</inkml:ink>
</file>

<file path=word/ink/ink5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0:50.5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52 156,'2'-6'27,"3"2"-20,-3 1 1,-2 1 104,0 2-58,0 0-29,0 0 16,0 0 6,0 0-12,0 0-8,0 0-2,0 0-6,0 0-8,0 0-8,0 0-3,2 0-3,1 0-1,2 0 4,0 4-3,2-3-7,0-1 1,-2 0-1,2 0 2,0-5-13,1-1 17,-6-2 4,-2 0 1,0 1 4,0 2 1,-8 2-1,-1 3 5,2 0-1,-1 0 1,-1 2-7,4 1-2,5-3-12,0 0-61,20 0-160</inkml:trace>
</inkml:ink>
</file>

<file path=word/ink/ink5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48.6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204 5 457,'-14'-4'39,"0"2"-45,3 2 13,0 0 10,-3 0 12,2 3-6,-1 10-14,6 0-6,3 3-4,4 0 3,0 2-3,7-2 6,10 3-5,4 0-5,2-2 3,0 0-2,-3-1 1,-2 0 1,-4-3 0,-5-1 1,-7 0 2,-2-1 0,0 2 5,-15 0 0,-9 3 2,-5-1-4,-3-2 6,0-2 0,3-4-1,2-4-8,3-3-1,7 0-9,3-1-6,5-10-31,2 0-123,7 2-11</inkml:trace>
</inkml:ink>
</file>

<file path=word/ink/ink5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48.1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0 100 60,'2'-4'41,"3"-1"-24,-1 0 15,1-2-3,0-1-19,-3 3 63,0 0 50,-2 4-77,0 0-18,0-1 8,0 2 0,0 0-5,0 0-4,0 0-17,0 6-7,0 12 3,0 6 3,4 3-1,-2 2-3,3-1-1,2-3-1,0-1 0,0-2-2,2-4 0,0-3 1,0-4-3,-2-4 2,0-3 0,-3-2-1,1-2 2,0 0 1,1 0 3,1-13 20,2-5-8,3-8-14,3-4 2,-1 0-4,-2 4-2,-2 6 0,-3 8 0,0 7 0,-4 5-4,1 0-5,3 2 5,0 9 5,0 8-3,4-1 1,-4 2-1,0-1 0,0-3 3,0-2-1,-1-2 0,1-2 0,0-4 1,-3-2-1,-1-2 0,-3-2 0,0 0 0,2 0 2,0 0-2,3-5 3,6-14 7,5-10-6,0-6-2,2-5-1,-4-1-1,0 7-2,-4 4-1,0 8-3,-3 7-2,0 4-6,-5 5-9,3 4-13,-1 0-12,2 2-23,4 0-29,-1 0-19,0 0 57</inkml:trace>
</inkml:ink>
</file>

<file path=word/ink/ink5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47.3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127 35 189,'0'-2'100,"-3"1"-81,-1 1-12,-1 0 37,-2 0 16,0 0-29,0 0-4,-1 0 1,-2 7-3,-1 3-9,-1 6-1,-3 2 1,3 5-3,1 3-2,1 1-5,5 0 0,4-4-1,1-5-9,1-5 10,14-3-6,3-6-2,9-4 4,-1 0-1,5-12-1,-4-6-1,-1-3 2,-6-3-3,-6-3 3,-5 0 0,-8-1 0,-1 2 1,-3 2-1,-14 3-1,-1 4 2,-4 10 0,-5 6-1,1 1-6,6 2-1,4 10-7,9 5-5,7 0-25,0 2-106,16 5-26</inkml:trace>
</inkml:ink>
</file>

<file path=word/ink/ink5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46.9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21 61,'4'-8'130,"-4"2"-126,0 3-1,0 1 156,0 0-77,0 2-28,0 0-7,0 0-12,0 2-16,0 15-7,0 9 3,-8 11 1,4 4-8,-1-1-2,1-4 4,1-9-3,3-4 2,0-9-3,0-4 0,0-4-4,0-6 1,0 0-1,0 0 3,0 0 7,0-8 20,0-13-4,0-9-26,0-6-1,5-4-1,12 5-2,2 3-2,5 8-1,5 3-8,2 6-11,1 4-14,2 5-20,-3 5-17,-2 1-33,-5 1-56,-10 16 83</inkml:trace>
</inkml:ink>
</file>

<file path=word/ink/ink5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46.3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321 67 181,'7'-19'104,"-2"6"-87,-5 7-13,2-2 22,-2 0 35,0 3-1,0 0-4,-2 3-8,-5 1-18,-3 1-13,-5 0-1,-1 2-2,-7 7-6,0 4-2,-2 3-1,0 6-1,-3 6 0,-1 3 0,3 6-2,-3 5 3,4 3-3,4 4 4,6 1-1,3 1 4,10-4-5,2-5-3,4-9-1,14-5 1,8-9-2,3-6 0,8-10 1,1-3-1,3-10 1,1-14 0,-4-5-1,-4-3 1,-8 0-2,-7 5 1,-9 9-3,-7 6 1,-3 4 4,0 3 5,-13 3-5,-1 2 2,-5 0-2,1 0 0,4 5 0,7 3 1,7 0-2,0 3-3,0 7 1,10 4 3,1 2-2,2 3 2,-3-4-2,1 0 1,-1-3-3,0-3 0,-5-5-5,0-2-6,2-6-8,2-4-21,6 0-60,4-19-143,10-7 175</inkml:trace>
</inkml:ink>
</file>

<file path=word/ink/ink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44.3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0 169,'0'9'6,"0"0"-3,0 9 69,0-5-32,0 10-11,0-1-11,0 8-8,0-4-3,0 5 0,0-3 2,0 2 2,0 6 1,0-5-4,0-5-5,0-3 1,-1-6-3,1-4-1,0-3 1,0-5-2,0 2-7,0-2-12,0 0-4,0 3-9,0-7-20,-4 3-3,1-4 39,0 0 10,3 0 0</inkml:trace>
</inkml:ink>
</file>

<file path=word/ink/ink5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4.2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38 267,'-6'-6'108,"4"4"-43,1-1 10,1 3-2,0-2-28,0 1-17,8 1-17,17-1-6,11-3-2,10-1-2,6-1-2,0 1-12,-13 1-71,-9 4-155,-19 0 42</inkml:trace>
</inkml:ink>
</file>

<file path=word/ink/ink5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3.9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84 13 254,'0'-8'195,"0"2"-190,0 6 17,-4 0-5,4 5-6,-3 15 35,1 8-9,0 10-11,-1 5-9,2-1-2,1 1-4,-3 1 1,-1 0-4,1 0-4,-4 4 0,5-5-1,0 1 0,-1-5 0,1-7-3,2-5 0,-2-10 0,2-6 0,0-7 0,0-2-2,0-2 0,0 0-8,-4-3-25,1-10-40,-4-5-32,-2-4-27,0 3 43,0 3 63</inkml:trace>
</inkml:ink>
</file>

<file path=word/ink/ink5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0.0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31 227,'-4'-17'196,"-3"9"-142,2 0-20,5 8-12,0 0-19,0 0-22,0 3-41,9 9 26,5 7-58,2 3-35</inkml:trace>
</inkml:ink>
</file>

<file path=word/ink/ink5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0.2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222 9 262,'0'-7'30,"-4"4"47,-4 3-52,-5 0 51,-3 0-21,-8 6-22,-7 7-14,-5 3-1,7 2 2,0 1-5,12-2-3,10 0-4,5-3-9,2 2-6,12-1-2,9-1 1,6-2-2,-3-3-1,2 1-14,-4-4 7,-6 4 11,-8-1-1,-6 1 6,-2 3 3,-10 0 9,-11 1 1,-3-1-1,-7 0 1,5-7 1,1-1-1,9-5-7,8 0-5,3-5-13,5-11-57,0-2-115,3 2 71</inkml:trace>
</inkml:ink>
</file>

<file path=word/ink/ink5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59.8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36 125 160,'-2'-2'271,"2"0"-268,0 0-12,0-2 21,0 2-3,0-3-3,5-2-2,4 1 0,3 1 2,1 0-5,1 0 2,-2-1 3,3 0-1,-1-2 1,-2-2-3,0 1-2,-4-2-1,-4 1 1,-1 1 0,-3 1 3,0 5 3,-7 1 25,-6 2-4,-3 0 2,-1 10-15,-5 3-7,5 4 0,-5 5-4,5 1-1,0 1 2,6 0-1,3 0 0,8-3-1,0-3-3,5-1-6,16-4-4,4-4-5,6-8-6,6-1-33,4-10-10,-3-9-51,3-7-14,-2-1 107</inkml:trace>
</inkml:ink>
</file>

<file path=word/ink/ink5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59.4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173 0 208,'3'-4'14,"-3"4"95,0 0-70,-1 0 14,-11 3-13,-7 7-2,-3 5-9,-2 5-13,-1 3-4,4 2 7,-1 0 5,8 1-8,1-3-6,9-2-4,4-5-3,2-3-7,15 0 2,5-7-4,7-3 3,7-3-9,3-6-9,0-13-42,-4-2-57,-5 2-51,-9 3 135</inkml:trace>
</inkml:ink>
</file>

<file path=word/ink/ink5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59.0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30 183,'-2'-7'105,"-1"5"-36,2-1-50,1 3 18,-3 0 15,3 0-3,-2 0-15,2 0-27,-2 12-14,-3 8 12,5 6-3,0 5 0,0-2-1,0-2 0,9-4-1,5-4 0,2-3-1,4-5-2,-1-5 1,2-2 0,-1-4 2,1 0 1,-4-10 2,2-9-1,-3-7 0,-5-3 1,-4 0 1,-7-3-3,0 5-1,0 2-6,-7 5-2,-2 5-6,2 6-48,1 6-70,6 3 16</inkml:trace>
</inkml:ink>
</file>

<file path=word/ink/ink5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58.4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66 36 3,'10'-15'36,"-3"1"26,2 8-11,-5 3-33,-1 2-7,-3 1 141,0 0-66,0 10-47,-5 7-7,-4 6 9,-5 11-14,3 3-7,-3 8 0,5 6-3,-3 2-5,4 5-8,1-1-4,0-4-2,4-8-2,3-8 0,3-12-4,14-11-6,11-7-14,7-7-66,8-11-44,3-14 22</inkml:trace>
</inkml:ink>
</file>

<file path=word/ink/ink5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58.1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219 1 156,'-3'0'15,"3"0"-11,0 1-2,0 2 12,0 0 55,0 1-32,-2 1-14,-3 2 12,-2 4 9,0-1 1,-4 3-6,0-1-14,-1 2-7,-2-2-6,1 1-1,-1 0-2,2 0 2,1 3-3,2 0 0,2 0-5,3 0-3,4 0 1,0-2-2,2-2-2,14-4-2,7-5 3,6-3 1,4-3-2,3-14-1,-6-5-2,-1-2-3,-6-2 3,-7-2 2,-11-1 5,-5 5 2,-5-2 2,-18 5 2,-4 6 1,-5 6 3,-7 9 14,-4 0-3,-3 13-16,7 6-6,5 0 0,15-4-3,6 0-3,13-4-7,0-2-20,7-2 3,16-1-13,4-4-27,3-2-15,4 0-37,0-3 99</inkml:trace>
</inkml:ink>
</file>

<file path=word/ink/ink5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52.3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101 36 217,'0'-4'193,"0"1"-174,-6 1 33,1 2 11,-4 0-17,-1 0-30,-3 11-10,-1 9-2,1 4 2,-1 9 2,3 1-2,6-3-2,5-3-1,0-5-3,16-5-2,4-6 0,5-8 0,5-4 1,0-7-1,-1-14 0,-6-6 0,-3-3 2,-8-4 1,-8 3 0,-4 1 4,0 1 0,-14 6-2,-6 4 6,-3 9 3,-2 8 3,-2 2-6,0 4-8,4 12-5,7 0-1,7 3-15,9-1-26,0-2-81,11-3-98,14-3 168</inkml:trace>
</inkml:ink>
</file>

<file path=word/ink/ink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55.3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27 305 332,'-25'10'86,"21"-10"-63,4 0 9,0 0 16,0 0-10,0 0-17,4 0-15,25-5 2,6-12-17,14-6 23,12-7-12,0-10 13,4-5-9,-7 0 3,-5 5-13,-15 9 4,-19 6 0,-7 15 0,-12 6 0,0 4-5,0 0 0,-8 0-6,-11 9 18,-9 14-11,-1 7 0,1 18 4,6 1-6,7 5 8,3-1-3,12 0 1,0-9 0,4-7 0,16-2-2,2-14 0,-3-12 1,0-1-2,-3-8 1,2 0-3,1-17 10,1-13 9,-9-11-8,-11-8-2,0-3-3,-23-2-2,-16 2 1,-6 11 1,0 6 0,2 8-5,6 10 7,2 12-11,9 5 2,10 0 11,5 0-4,7 14-2,4-1-5,0 9 4,31 4 0,10-2 0,17 1-12,11-12 3,2-3 10,0-2 5,-11-3-12,-7 0 15,-19 2-5,-15-2-2,-11 5-5,-8-6-2,-8 5 7,-30 4 30,-12 5-16,-15 0 1,1-1 3,-5-9 13,4-2-7,8-3-15,11-3-7,8 2 0,15-2-4,11 3-3,12-3-25,0 5-66,31-1-90,4 5 30</inkml:trace>
</inkml:ink>
</file>

<file path=word/ink/ink5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51.9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87 201,'0'-5'257,"0"5"-255,-2 0 12,0 7-3,-1 5 9,1 4-3,2 6 1,0 4 3,0 3-3,0 0 1,0-1-8,0-4-5,0-6 0,0-7 2,0-6 0,0-3 1,0-2 8,0 0 18,0-5 12,0-13 0,0-9-42,0-10-3,5-1-4,6-3 0,5 2-6,5 5-1,-1 4 1,6 7-3,1 11-12,-2 7-28,0 5-2,-7 1-41,-4 15-47,-7 4-53</inkml:trace>
</inkml:ink>
</file>

<file path=word/ink/ink5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51.3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94 73,'10'-27'92,"-3"9"-67,3 5 46,-6 7 49,6-2-84,2 3-22,7-1 21,5 1-6,7 1-17,4 4-7,-1 0-2,-1 0-2,-4 8-3,-9 5-4,-4 4 0,-11 2-7,-5 2-6,-3 1 14,-15 2 6,-5 0 7,-5-5 7,-1-1-3,2-7 5,0-3 2,6-6-5,1-2-4,6 0-7,4-2-8,8-6-9,2-3-42,5 0-118,16-2 73</inkml:trace>
</inkml:ink>
</file>

<file path=word/ink/ink5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51.1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85-11 262,'3'-5'29,"-3"5"137,0 0-122,0 0 10,0 0 8,0 0-13,0 0-22,0 19-21,0 9 3,0 8-4,-3 4 0,3 2-1,-2 3-4,2-5 1,-2 0-6,-4-7 5,4-8-6,0-7-5,0-7-3,2-5-7,-5-4-14,0-2-11,-5 0-26,1-11-52,-3-12 30,0-6 34,2-9 39,4-2 9</inkml:trace>
</inkml:ink>
</file>

<file path=word/ink/ink5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50.7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40 27 339,'0'0'182,"0"0"-172,0 0 3,0 0 8,0 0-2,0 0-18,8 3-1,0 2 0,4-2-5,-1-3 4,4 0 0,-5-3 0,-1-5 0,-4 2 0,-5 0 1,0 0 1,0 2 2,-7 1 5,-6 3-5,-4 0 1,-1 4-2,1 16 1,-2 5 2,5-1-3,4 0 1,7-3-1,3-4 0,0-2-5,13-4 3,8-5-1,6-4 1,8-2-1,1 0-1,3-2-10,-3-7-21,-7-1-24,-10 1-134,-5-1 61</inkml:trace>
</inkml:ink>
</file>

<file path=word/ink/ink5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1:50.3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19-3 215,'0'-5'251,"0"3"-217,0 2-20,0 0-3,0 2 19,0 14 16,0 4-22,0 7-4,0 9-12,2 5-4,1 7-3,1 5 1,-1 6-2,-1-1-2,0-5 0,-2-7-1,0-12 0,0-10 0,0-8-2,0-10-3,0-6-6,0 0 1,0-17-33,0-13-78,0-11-19,0-10 84,0-5 40,-2 2 6,0 1 15,2 4 8,0 6 0,0 8 37,0 9 25,0 7-4,2 12-12,7-1-22,4-3-22,4 3-3,3 3 11,0 5-11,1 2 0,-8 14 0,-3 5 1,-10 12 2,0 8-8,-7 7-3,-16 0-2,0-2-1,-4-3 6,0-10-1,6-6 6,7-11 3,4-6 8,5-5 12,5-4 3,0-1-24,0 0-12,5 3-6,15 3 11,5 3-2,2 2 0,2 5-1,-5 3-1,-7 0 0,-3 2-1,-7-2 0,-2 0 0,-3-2-3,-2-3-7,0-3-8,0-1-12,0-5-28,0-4-54,-2-1-63,2-4 75</inkml:trace>
</inkml:ink>
</file>

<file path=word/ink/ink5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3.1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28-2 225,'0'0'57,"-2"0"-21,-3 7 3,1 7 15,2 2 11,-3 8-13,5 0-22,-2 4-10,-1 0-2,1 1-6,2-3-5,0 2-3,0-2 0,0-2-2,0 0 0,0 0-2,0 2-2,0-2 0,0-5-3,2-6 0,1-4-6,1-9-27,5 0-45,3-6-39,-1-10-6,3-5 80</inkml:trace>
</inkml:ink>
</file>

<file path=word/ink/ink5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2.7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0 238,'-4'13'63,"-3"6"-56,3 1 19,4 6 26,0 0-7,0 1-14,0 2-16,0-1-2,2-3-1,3-4 1,-1-2-6,0-1-6,-1-4 0,-1-1-5,0-5-2,1-1-6,-3 0-2,0-2-7,0-2-5,0-2 2,2-1 3,0 0-33,1-5-53,4-8 58,2-8 13</inkml:trace>
</inkml:ink>
</file>

<file path=word/ink/ink5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3.4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31 208,'0'0'142,"0"6"-139,0 1-6,0 1 17,0 3 15,0 2 1,0 2-4,0 0-2,0 0-5,0-2 4,0-4-2,0-2 1,0-3-1,0 0-1,0-4-6,0 0-2,0 0 5,0 0-4,2-4-7,7-10-3,0-3 8,3-6-8,2-3-5,4 1-3,2 4-21,1 7 8,0 7 5,-1 1 8,-6 6 1,-6 3-3,-3 11 3,-5 6 9,0 2 5,-3 4-2,-7-1-2,0 1-2,3-2 0,5-5-2,2-3-2,0-5-1,2-3-4,10-7-9,7-1-14,8-12-54,0-18-109,0-9 19</inkml:trace>
</inkml:ink>
</file>

<file path=word/ink/ink5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2.8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82 71 231,'0'3'4,"0"-1"37,0 1-46,7-1 25,2-2 4,-2 3 14,3-3-3,2 0 4,2 0-18,1 0 8,6 0-23,1-8 13,4 0-16,-4-3-4,-1 1 1,-7 0 0,-3 2-5,-7-1 10,-4 2-4,-4 0 4,-15 2-10,-5 3 9,-10 2 2,-5 0-3,-2 11 23,0 5 5,8 3-4,3 1-5,9 0 2,12-3-11,7 0-6,2-1-4,5-1-5,11 0 1,13-3-1,10-4-1,4-7-3,9-1-35,0-3-46,-1-11-94,-13-2 1</inkml:trace>
</inkml:ink>
</file>

<file path=word/ink/ink5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2.3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52 146,'0'-11'29,"1"3"-13,7 1-5,2-1 8,-3 3 28,-2 1 16,-3 2-50,-2-1-7,0 3 28,0 0 29,0 0-23,0 3-23,0 8 16,0 8-1,0 1-15,0 4-5,0 0-2,0-1-4,0 0-2,0-4-1,0-3 3,0-5-6,2-4 3,0-4 1,-2-3-4,0 0 4,0 0 0,3 0 7,0-10 13,1-9-15,1-7-8,3-3 1,-1 0-4,4 0-3,-1 6-2,0 4 0,4 5-4,-2 9 6,0 2 0,-2 3 1,0 0 2,-6 3 0,1 6 0,-2 3 2,-3-1 3,0-1 0,0-1 3,0 3 2,-3 0 1,-4 0-1,0-1-3,2-5 1,5-2-1,0-4-5,0 0 0,0 0-4,0 0 1,0 0 5,5 0-5,9-8 8,6-7-1,1-3-2,1-2-2,-3 2-2,-2 3 0,-2 4-4,-8 8 4,0 1-1,-7 2-3,0 0-8,0 11 10,0 6 6,-5 3 0,-2 1 0,0-3 0,2-2-1,0-4 1,5-1-2,0-3 0,0 0-5,10-2-6,4-1-21,0 2-34,1-3-10,2-1 14,-6-3 12,2 0 14,-3-6 14,-1-10-35,1-8 21</inkml:trace>
</inkml:ink>
</file>

<file path=word/ink/ink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7:02.8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19 186 185,'-10'0'163,"6"0"-142,4 0-21,0 0-2,0 0 36,0 0 4,0 0-24,10 0-2,13-2 3,1-7-5,9 1 0,1-4-2,-3 1-4,-4-6-2,-1-1 0,-6 4 0,-1-3 0,-5-1 0,-5 1-3,-1 7 4,-4-3-2,0 8 2,-4 0-2,0-2 1,0 5 2,0-1-1,0 3 1,0 0-2,0 0-2,0 0-2,0 0 4,0 0 0,-1 14-3,-10 12 2,3 9 1,1-8-2,7 0 0,0-1 0,0 2 0,0 1-2,7-1 2,5-2 0,0-7 0,-2 2-1,-2-7 2,0-1-1,-5-8-1,-3-5 1,0 0 1,0 0 3,0 0 1,-3-18 5,-21-9-8,-3-3-1,-9-2-1,1-4 2,-3 5-2,3-1 1,6 2 0,5 8 3,5 4 5,7 10-4,1 2-5,3 6 4,5 0 1,3 0-2,0 0-5,0 0-1,3 0-2,16 0 3,11 0 3,9 4-1,10 1 0,8 0 0,0-5 1,-3 0-2,-12 0 2,-7 0 1,-13 0-2,-9 0 0,-7 0-2,-6 0 0,0 6 0,0 1 5,-18 7 2,-9 5-3,-12 5-1,-8 1 0,-4 1-1,-4 3 2,0-1 1,4-2 0,5-7 1,12-3-2,16-6-2,13-6 0,5-4-4,0 0-22,4 0-51,15 0-58,4 5-6</inkml:trace>
</inkml:ink>
</file>

<file path=word/ink/ink5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1.4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65 194,'0'-1'10,"0"1"0,0 0 41,0 0 44,0 7-66,0 6 8,0 8-17,-3-2-6,-1-3 10,1-3 0,1-1 4,0-3-9,2-3-7,0-2-5,0-3-3,0-1 4,0 0 2,0 0 2,0 0 0,0-3 10,0-13-3,9-8-17,8-2-1,0-4 0,7 1-1,0 6-3,0 4-1,-5 8 3,0 6-1,-9 5-1,-1 0-1,-4 14-2,-5 4 1,0 3 2,0 3 2,-10 0 4,-1-1-3,4-7 0,2-4 0,5-5-9,0-4-28,7-3-86,12 0-26,10-5 35</inkml:trace>
</inkml:ink>
</file>

<file path=word/ink/ink5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0.8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58 25 269,'-4'-2'70,"-1"2"-48,0 0-31,-1 0 20,-1 5 9,0 6-2,-2 4-2,1 3 2,3 0 0,5 1-5,0-3-6,0 0-3,8-5-12,6-3 7,6-7 3,3-1 7,2 0-8,1-10 0,-4-5-2,-3-3 2,-7-1-1,-5-2 4,-7 3-1,0 1 2,-8-1 10,-10 8-1,-8 2-1,2 3 1,-1 5-6,4 0-8,6 0 4,10 2-31,5 9-8,0-1-51,8 6-67,6 0 85</inkml:trace>
</inkml:ink>
</file>

<file path=word/ink/ink5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0.3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44 348,'0'-5'95,"0"0"-98,0 5-8,0 0 17,0 0 9,0 0 10,0 0-14,0 11 8,0 4-11,3 3-4,3 1 2,-1-3 4,-3 3-3,1-1 2,-3-4 1,2 2 1,-2-4 2,0-3-6,0-6-2,0-2 1,0-1 7,0 0 2,0 0-1,0-4 1,0-12-7,0-6-6,0-6-2,5-1 0,4-1-1,4 3-8,5 4-4,5 7-5,0 8-3,1 6-37,-3 2-43,-5 1-4,-1 8-2,-5 4 73</inkml:trace>
</inkml:ink>
</file>

<file path=word/ink/ink5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9.8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7 264,'5'-5'-24,"-3"3"106,-2 2-59,0 0-1,2 0 14,0 0 10,4 8 8,-1 9-19,-1 4-18,-1 0-11,-1 0-5,-2-3-1,0-4 3,0-4-7,0-4-12,0-3-11,0-3-37,0-6-42,0-7-22,0-8 103</inkml:trace>
</inkml:ink>
</file>

<file path=word/ink/ink5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9.6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74 49,'19'-59'81,"-19"56"-23,-3 2-34,-1 1 86,1 0-69,-1 0-11,1 1-11,-1 10-2,4 2 10,0 6-6,0 0-9,0 4 4,0-2-5,7 1 1,-3-1-3,3-2-1,-2-4-2,-1-4 2,1-3-1,-3-3-5,1-5 2,-2 0 0,2 0 9,4-3 5,4-12 4,3-9-9,4-5-8,3-3-3,-4 2-1,4-1-1,-5 7-2,2 5-6,-4 9-13,-1 8-14,-4 2-47,-2 4 2,-7 7 21,0 4-22,0-1 13,0 4 50</inkml:trace>
</inkml:ink>
</file>

<file path=word/ink/ink5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9.2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13 14,'8'-13'-14</inkml:trace>
</inkml:ink>
</file>

<file path=word/ink/ink5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8.9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57 218,'0'-7'-1,"0"5"38,0 2 24,-3 0-7,3 0-15,0 0-20,-2 10 8,0 9 11,-1 2-7,1 2-8,2-2 1,-2-5-2,-1 0-12,3-5 1,-2-3-3,2-4 2,0-3 0,0-1-1,0 0-4,0-3-4,12-15 4,5-7-5,11-9 0,6-2 0,0 6-9,1 4-2,-3 10 3,-8 6 2,-5 10 3,-7 0 0,-6 5-6,-6 11 4,0 5 4,-6 5 3,-6-2 3,-4 3 1,-1-3 2,4-4 4,4-6-8,9-6-4,0-6-16,19-2-22,15-10-53,11-14-131</inkml:trace>
</inkml:ink>
</file>

<file path=word/ink/ink5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8.5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53 109 201,'-5'0'132,"5"0"-116,0 0-28,0 0 13,0 0 8,7 0-1,13-4 1,1-2 0,6-5-4,-3 0-2,2 0 2,-3-3 0,-7 1 0,-6 4-2,-3-2 1,-7 4 4,0-1 11,-8 5 4,-8 2-16,-7 1 21,3 0-8,-8 4-6,0 12 5,2 6-1,-3 4-1,7 3-2,3-1 0,9 0-3,10-3-7,0-2-1,12 0-4,10-2 4,0-3-4,6-5-7,9-5-6,-1-6-8,0-2-21,2-7-32,-2-12-37,-5-4-53,-4-4 154</inkml:trace>
</inkml:ink>
</file>

<file path=word/ink/ink5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7.0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92 28 208,'0'0'62,"-4"0"-2,0 0-11,-6 0 25,0 0-23,-1 0-11,-2 9-23,-1 1-8,4 6-4,1 0 3,4-2-4,5-1-3,0-1-3,0-1-1,14-3 0,3-5 0,5-1 5,1-2-4,5-3-1,-4-11 2,0-3-2,-7-2 4,-5 1 2,-7 2-1,-5 3 6,0 0 7,-14 2 1,-4 3-6,-5 3 2,2 2 1,3 3-6,2 0-6,9 3-11,5 10-11,2 0-7,12 3-47,8 3-150,9-3 101</inkml:trace>
</inkml:ink>
</file>

<file path=word/ink/ink5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6.6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38 217,'0'-9'118,"-2"4"-70,2 0 15,0 5 4,0 0-22,0 0-18,5-2-15,13 0 9,9-3 9,5 0-18,3 3-10,3 2-4,-4 0-6,0 0-11,-3 7-25,-7-2-79,-4-1-81,-3 2 126</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08.3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47 22,'-8'3'97,"1"-3"-65,6 0-21,1 0-4,0 0-1,0 0 47,0 0 2,0 0-32,0 0-16,0 0 3,0 0-2,0 0-5,0 0 1,0 0-2,8 0 3,7 0-3,5 0 0,-3 0-1,7 0-1,3 0-3,0 0 6,3 0-1,-7 0-2,5 0-3,-3-3 8,-1 1-2,-5-2-3,3 3-4,1-3 8,-3 0-4,2-1-4,-7 4 4,-3-3 7,-1 1-7,1 3 1,-2 0-2,2 0 2,0 0 1,3 0-2,1-2 0,6-1 0,-7 3 0,1-4 0,-1 4 0,-3-5 0,2 5 1,2 0-2,-1-3 1,-3 3 0,-5 0-2,4 0 2,-3 0-2,-1 0 0,1 0 0,0 0 0,0 0-4,-5 0 0,5 0 0,-4 0-3,3 0-5,-4 0-15,3 0-23,-3 3 22,1 2-6</inkml:trace>
</inkml:ink>
</file>

<file path=word/ink/ink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7:03.9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49 164 248,'-23'-4'173,"8"4"-156,8 0 1,3 0 19,4 0-18,0 0-15,0 0-5,16 0-4,21 0 5,10-5 3,10-12 0,-1-5-3,1 0 2,-9 3 1,-8-3-3,-8 10 0,-11 6 2,-13 2-3,-6 4 2,-2 0 0,0 0 6,-6 0 5,-14 0-3,-2 4-9,-2 6 1,1 3 1,2 0 5,9 1 2,3 1-7,2 5-2,4 3 0,-1-1 0,0 8-1,4 1 1,0 1 0,0-6 0,0-2 0,0-3-1,0-7 1,0-5 0,0-4 1,0-2-1,0 1 1,0-4 1,-4 5 0,-8-1 5,-5-3-3,0-1 2,-1 0-1,1-5-2,-4-21 5,5-11-3,-2-10 2,-4-7-5,2 0-2,3 1 3,3 13-3,1 8 0,4 15 2,5 13-2,3-1 1,1 5-1,0 0 2,0 0-3,0 0-1,0 0-2,1 0 2,14 5 2,4 3 1,7 5-1,5-4 0,2 5 0,6-3 1,-1 0-2,-4 3 2,-4-1-1,-7 0 0,-3 0-1,-12 1-1,2-1 1,-9 5 2,2-4-1,-3-2 1,0 2 1,0-4 2,-11 3-1,0-1-1,-5-4 1,-2 3 4,-2-6 6,-2 3 1,-9-7 2,1 2-5,-5 1 2,-2-3-3,-1 3 2,3-4 0,6 0 2,12 0-7,10 0-5,7 0-2,8-4-24,41-13-75,16-7 10,17-6-147</inkml:trace>
</inkml:ink>
</file>

<file path=word/ink/ink6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6.4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85 11 283,'5'-8'63,"-3"5"8,-2 3-34,0 0 1,0 0 14,0 3 9,-2 16-24,-7 10-12,-3 11-5,1 8-9,3 0-7,-1-1 1,4-2-5,5-3-1,0-9-1,0-5-4,0-8-3,0-7-2,2-4-4,1-3-2,-1-3-8,-2-1 0,0-1 2,0-1 6,0 3 3,0-1-8,0-2 6,-7 3-12,0-3-21,0 0-15,1-3-39,-3-7 57,2-4 30</inkml:trace>
</inkml:ink>
</file>

<file path=word/ink/ink6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5.2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108 12 298,'-10'-5'185,"0"0"-173,-2 4 19,1 0 23,1 1-19,2 0-19,3 4-13,5 4-6,0 6-4,0-2 0,5 0 3,6 1-2,3-2-7,-1 1-2,-2-4 6,-2 4-2,-4-5 8,-3 4 2,-2 0 1,0-1 4,-7 1 6,-6-1 0,-7-3 6,3-1-2,-3-3-2,7 0-1,1-2-5,4 2-3,5-2-7,3 1-10,0 1-37,0 2-101,0 0-57</inkml:trace>
</inkml:ink>
</file>

<file path=word/ink/ink6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4.8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44 434,'0'-5'7,"0"-3"-19,5 3 14,15-1 5,10-2 1,4 2-6,5 2-4,-3 3-21,-2-1-84,-1 2-19</inkml:trace>
</inkml:ink>
</file>

<file path=word/ink/ink6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4.7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70 8 217,'0'-6'122,"0"1"-97,0 3 22,0 2 17,0 0-15,0 0-22,0 5-23,0 14 2,0 5 4,0 2 2,0 5-5,0 4 0,0 2-4,0 5 1,-3 4-2,-3 0-1,-5 0 0,2-4-2,2-5-1,0-9-2,5-9-2,-1-8-11,3-9-17,-4-2-40,-5 0-86,0-10 33</inkml:trace>
</inkml:ink>
</file>

<file path=word/ink/ink6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4.3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153 20 191,'7'-8'7,"-3"0"-7,-1 3 9,-3 5 8,0 0 17,-3 0 131,-13 0-158,-2 0 9,-2 11 6,-5 4 11,4 1 2,-1 1-10,6 1-3,2 0-11,6 1-1,5-2-5,3-2-4,3-2-2,14-2-1,9-8 1,7-3-4,6-3-2,4-15-10,-4-3-7,-8-3-30,-8 0-49,-7 1-43,-14 2 88</inkml:trace>
</inkml:ink>
</file>

<file path=word/ink/ink6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3.9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17 189,'2'-9'29,"1"2"-5,-1 5 4,-2 1 85,0 1-60,0 0-39,0 5-8,2 6 16,3 7-12,-3-1-5,3-4-5,-1 1 2,3-3-9,-1-3-2,4-1-12,1-4-6,-2-1-32,1-2-64,3 0 63</inkml:trace>
</inkml:ink>
</file>

<file path=word/ink/ink6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3.7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108 38 99,'2'-3'97,"-2"3"-81,0-3 10,0 3-2,0 0 114,-9 0-118,-3 0-3,-3 0 3,3 3 1,-2 5-8,2 2 0,2 3-1,-2-2-5,3 4-1,4 1-2,5 0-7,0 0 4,10-4-2,6-3-3,6-4 0,2-5-1,5 0 3,2-8-3,-2-8-2,-5-4 4,-2-1 2,-8-1 2,-7 1 1,-7 4 5,0 3 1,-14 1 0,-3 5-2,-4 3-1,-1 5-3,3 0 0,2 3-2,4 9-4,6 1-6,5 1-5,2-1-30,0 1-36,7-4-59,3-2 94</inkml:trace>
</inkml:ink>
</file>

<file path=word/ink/ink6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3.3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30 109 269,'-3'-1'124,"1"-1"-118,2 1-8,0 0 18,0-3-12,10-3-5,9-2 1,1-3 0,4-1-4,-5-3 1,-1 3 3,-5 3 0,-6 2-4,-7 5 1,0-1 4,-12 0 0,-5 4 2,0 0 7,-5 0 9,4 11 11,-2 2 6,1 5 6,7 1-20,2 1-12,5 0 2,5 1-10,0-5-3,15 2 1,7-7-3,8-2-4,4-7-8,7-2-19,-4 0-32,-4-9-89,-7-1 40</inkml:trace>
</inkml:ink>
</file>

<file path=word/ink/ink6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2.9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-1 167 47,'3'-32'87,"8"2"-49,0 3-6,1 6 79,2 3-77,4 3-4,2 3 9,5 2-3,-4 7-15,2 3-17,-7 3-4,1 16 1,-7 4-1,-8 4 0,-2 5 1,0 3-5,-11 1-6,-9-1 17,-1-5 4,-2-6-7,5-6 7,-3-4 4,10-8-5,2-4 6,4-2-4,5 0 9,0 0-17,2 0-7,12-3-1,11-3 4,3 3 1,4 3 0,-3 0-1,-1 8 0,-8 5-1,-4 4-1,-3 4-1,-8-2-3,0 2 0,-3-5 2,1-1-10,-1-4-7,0-3-11,1-3-21,1-4-11,3-1-65,3 0 63</inkml:trace>
</inkml:ink>
</file>

<file path=word/ink/ink6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02.5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16 269,'2'-9'166,"-2"2"-163,0 7-5,0 0 3,5 4 10,1 17 33,1 9-10,0 10-17,0 6-7,-3 1-2,1-3 0,0-3-5,-3-10-2,0-4-2,2-8-2,-2-8-5,-1-2-3,-1-5-9,0-3-32,0-1-8,-7 0-25,-4-12-24,-1-6 75,0-4-60</inkml:trace>
</inkml:ink>
</file>

<file path=word/ink/ink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7:01.5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75 164 172,'-40'-4'221,"23"-3"-173,6 7-24,7 0 7,0 0-1,4 0-4,0 0-12,0 0-9,0 0-5,0 0-3,22 0 2,13 0 7,14-8 0,4-9 0,1-1-4,-1 1 0,-16-3 0,6 5-1,-18 1 1,1 2-2,-5 5-2,-10-1 0,-4 4-2,-2-1-2,-2 1 2,-3 4 3,0-4 3,0 4 6,0 0-5,0 0-2,0 0-2,0 0 3,0 0-2,0 8 1,-8 6-1,-2 8 1,-2 7-3,-1 3 3,1 1-1,0-3 1,3 2-2,-2-7 2,0-1-1,-2 1 2,2-7-2,2-5 0,3-4 2,0-4 4,2-2 0,0-1 0,0-2 4,0 0 3,0 0 2,-7-5-6,-2-18-5,-4-7 0,4-1 4,-5-2-6,1 4-2,-1 6 0,3 1 0,1 7 1,6 7 0,4 0-1,0 4 1,4 0-1,-4 4 0,4 0 0,0 0-1,0 0 1,0 0-2,0 0-1,0 0 2,0 0-2,4 0-2,12 0 5,3 0 0,7 0 0,5 0 0,1 8 0,-4 2 0,4 2-2,1 2 2,-6 6 0,2 3 0,2-4-1,-5 8 0,-3-9 1,-3 0-1,-4-2 0,-7-10 2,-2 1-1,-7-7 0,0 0 0,0 2 2,0-2-1,0 0 3,0 0 0,-12 0 0,-4 3-3,-4-3 0,-3 0 0,-3 0 6,-1 0 3,-6 0 2,-2 0-3,-4-8-6,-3-1 2,-6 0-2,3 1 1,6 3 4,8-1-3,13-1 4,10 5-1,8-1-4,0 3-5,0-1-4,4 1-13,16-4-14,13 0 3,12 4-23,5-1-49,7-6-49,0 2 2</inkml:trace>
</inkml:ink>
</file>

<file path=word/ink/ink6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3.7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271-2 262,'0'0'-21,"0"0"145,-9 0-103,-5 0 16,-6 2 18,2 8-11,-7 5-21,4 2-12,-1 4 0,1 1-3,6-1-6,6-5 0,7-3-3,2-1-10,4-2-8,14 3 11,3-2-4,3-3-8,-3-2 2,1-1-5,-6-3 19,-4 0 0,-6 2 8,-6-4-3,0 5 2,-6 1 31,-15 2-7,-6 2-15,-3 1 5,-1 1 6,-1-1-8,3-2-4,4 2-4,5-1-5,8-3-7,5 0-10,7-5-14,0 0-99,7-2-82,7 0 94</inkml:trace>
</inkml:ink>
</file>

<file path=word/ink/ink6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2.2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72 58 204,'6'0'27,"-4"0"-18,0 0 6,1 0 60,4 0-48,2-1-7,3-1 15,8 2-6,-3-3-16,2-2-5,-3 0-4,0-3-2,-7 3-2,-5-3 2,-4 3 2,0-1 1,-2 1 4,-13 2 0,-2 1 2,-7 2-2,-2 0-3,-5 5 19,0 10-8,7-1-2,1 4 4,9 3-6,7-2-9,7 5-4,0-4-3,17-1-2,12-3-4,14-3-2,10-7-26,2-6-41,3 0-68,-5-13 11</inkml:trace>
</inkml:ink>
</file>

<file path=word/ink/ink6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1.8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204 53 18,'19'-16'101,"-4"6"-101,-1-3 6,-2 8 42,-4 1-23,-4-1 46,-4 5 73,-2 0-74,-15 0-58,-7 0 2,-5 8 17,-7 7-6,-1 7 5,3 4-8,3 3 4,5 5-6,7 3-4,4-6-2,10 1-7,5-3-5,5-5-4,17-2 5,6-7-3,6-2-2,3-7-3,4-6-10,0 0-16,2-11-35,0-5-40,-4-5-48,-10 2 28</inkml:trace>
</inkml:ink>
</file>

<file path=word/ink/ink6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1.0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13 104 453,'-9'-5'135,"4"2"-102,5 1-34,9-1-19,21 0 44,18-8-10,21-2-11,15-5-3,7 1-14,-4 2-38,-12 5-103,-15 4-81</inkml:trace>
</inkml:ink>
</file>

<file path=word/ink/ink6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0.8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214 119 147,'0'-24'214,"0"5"-187,-12 0-23,-1 4 20,-6 1 28,-3 4-8,-1 0-14,-2 6-7,4 1-2,6 3-6,3 0 0,0 0-9,1 14 1,2 7-3,-3 5-1,8 4 2,-1 2 2,5 5-3,0-2-2,0 2 1,0 0 0,0 1-3,0-4 1,0-3-1,0-6-1,0-7-3,0-4-4,7-7-15,-2-3-23,-3-4-79,-2 0-54,0-14 86</inkml:trace>
</inkml:ink>
</file>

<file path=word/ink/ink6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0.4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7 179,'-6'-3'16,"1"1"-7,3 2 4,-3 0 92,-1 0-35,3 10-45,-1 3-3,4 6 14,0 1 0,0 4-19,7-5-4,6 0-15,5-6 7,3 0-6,1-6 4,6-6-3,-1-1 3,0-2-14,0-11 17,-7-6 7,-6 0-11,-5 0 4,-9-1-2,0 1 1,-16 1 1,-8 4-2,-9 4 6,-1 5-7,3 4 5,2 1-15,8 0 15,9 1-7,12 4-21,0 2-17,17-1-33,9 2-16,9-5-31,3-3 34</inkml:trace>
</inkml:ink>
</file>

<file path=word/ink/ink6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9.6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 90 198,'0'0'191,"-2"0"-161,2 0-30,0-1-1,0 1-5,7-3-12,8-1 20,6-4-5,2-1 6,0 0 1,-5-3-7,-4 4 9,-7 0-7,-5 1 2,-2-1 7,0 2 22,-9 2-4,-5 0 5,-6 4-12,1 0 12,-3 1-3,-2 12-13,2 5-5,3 3-2,7-1 2,4 0-2,8-1-3,2 0-6,19 0 1,10-1-2,13-3 2,6-3 2,5-7-15,3-5-25,-2 0-77,-8-11-175</inkml:trace>
</inkml:ink>
</file>

<file path=word/ink/ink6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9.2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12 224,'-3'-11'11,"-1"8"72,2 2-53,2 1-5,-3 0 14,3 0-5,0 0-22,0 10 18,9 11 8,1-3-13,0 3-8,2 0 3,-1 0-3,-1 6-6,0-1-4,0 5-5,-6-2 0,-2 3-2,-2-3 3,0-3-2,0-4 0,0-9-1,5-4-2,0-3-12,2-6-2,3 0 0,4 0-28,5-15-29,0-4-66,-3 1 25</inkml:trace>
</inkml:ink>
</file>

<file path=word/ink/ink6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8.9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51 9 150,'2'-5'40,"1"3"-32,-1-1 5,-2 3 88,2-1-10,-2 1-56,0 0-16,0 0 4,0 0-4,0 6-8,-4 8 18,-3 4-20,4 0-3,0-2-1,1-2 0,2-1-4,0-2-1,2 0 2,6-2-4,4-3 1,0 0-7,3-6 8,-1 0 5,5 0-4,-4 0 2,2-11-1,-5 3-4,-6-3 3,0 0-2,-6-2 5,0 0-1,-8 1-1,-8-5 0,-6 5-1,-2 0 1,-1 4 4,1 5 5,5 3-1,0 0-2,7 0-8,7 0 0,0 0-3,5 0-4,0 3-6,2 2-7,8 0 10,5 0-18,-1-2-15,3-3-8,2 0-8,-4-5-9,2-6-13,-3-1 51</inkml:trace>
</inkml:ink>
</file>

<file path=word/ink/ink6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8.2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58 79 244,'-5'0'98,"3"0"-95,-4 2 1,2 0 22,-3 7 16,-3-2-6,5 1-2,-2 2 0,2-1 1,0 1-5,3 1-10,2-2-11,0 1 1,0 1-13,4-3-1,11-3 4,2 0 12,2-5-9,3 0-2,0 0-2,0-8 0,-1-5-4,-1-3-3,-3-5-3,-6 2 5,-8-1 4,-3 1 0,0 0 4,-14 0-1,-8 3 3,0 5-4,-2 3 4,-1 3 1,4 5 0,7 0-8,-1 5-2,8 5 7,2 1-27,5 3 11,0 0-19,3-4-33,11-2-41,3-3 21,-5-5 22,4 0 38,-1 0 30,0-5-132,-1-3 86,1-2 63,-8-1 11,0 2 3,0 1 17,-4 4-15,-1 1-19,-2 3 147,0 0-50,0 0-96,0 7-13,0 9 27,0 4-16,0 0-3,0 2-8,0-4-3,5-2 2,2 0-11,3-3 4,2 1-16,3-4-2,1-1-23,-1-6-63,-1-1-38,1-2 82</inkml:trace>
</inkml:ink>
</file>

<file path=word/ink/ink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58.6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92,'0'0'7,"0"0"-10,0 0-4,0 0 7,0 5-3,8-2-19,-2 1-19</inkml:trace>
</inkml:ink>
</file>

<file path=word/ink/ink6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17.4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1 453 156,'0'0'29,"0"0"-20,0 0 1,2 0-3,-2 0 115,0 0-76,0 0-12,0 0 7,0 0 6,0 0-5,0 0-7,0 0-9,0 0-7,3 0 0,-3 0-7,0 0 1,2-8-7,3-5-2,2-11-3,0-8 0,1-2-1,-1-4 0,-2-1 2,2 0-2,-3 0-1,1 6-2,2 0 0,-2 9-1,1 4-1,-1 4 2,-1 8 1,-1 1 0,-1 4 1,-2 3-1,2 0-1,3 0-6,2 8 11,0 8-1,1 3 2,2 4 0,-1 4-1,3 3 0,-2-1-1,0 2 3,-1-1-3,0-2-1,1-5 1,-4-4 0,-1-6 0,-1-5 1,-2-4-2,-2-4-1,0 0 6,3 0-3,-1-1 4,0-16 2,5-13-2,0-6-6,1-7 1,-2 1-2,1-1 1,-3 6-6,3 2 1,0 6-4,-2 8 2,1 8 4,-4 9 2,-2 4 0,0 0-2,0 1-6,0 12 0,0 8 15,3 5 5,1 1-5,3 5 0,0-2-1,0 4 0,4 0-2,-4 2-1,0-2-1,0-4 0,-2-1-2,2-5 1,-2-5-7,0-6 2,0-2-10,2-6-10,2-1-22,5-4-143,2 0-17</inkml:trace>
</inkml:ink>
</file>

<file path=word/ink/ink6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32.2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1 224,'-3'0'229,"1"-1"-196,0 0 7,2 1-23,0 0 1,0 13 9,2 6 0,10 3-17,2 6-8,1 2-5,-1 4-19,4-1-39,-9 0-104,-2-1-51</inkml:trace>
</inkml:ink>
</file>

<file path=word/ink/ink6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31.8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287-8 214,'2'-5'33,"-2"5"70,0 0-8,0 0-33,0 0-24,0 0-15,0 5-5,-7 8 14,-5 14-10,-3 8-9,-9 7-2,0 7-7,-1 1 0,0 5 1,2 0-5,0 2 1,-4-3-2,3-3 1,2-4 1,3-4 2,8-14-4,5-8 1,3-13-3,3-8-20,7-7-35,13-18 16,6-16-45,1-18-65,-11-8-4</inkml:trace>
</inkml:ink>
</file>

<file path=word/ink/ink6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31.3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230 23 184,'-3'-6'36,"-3"1"-14,-2 0 74,3 2-50,3 1 7,2-1-34,0 3 5,0 0-16,0 0-7,0 0-2,5 0 3,2 0 9,-2 8-1,-1 8 8,1 5 7,-3 6-10,1 8 5,1 4-7,-2 7-2,-2 4-1,0 5 1,0-1 0,-6-1-6,-4-5 5,-4-8 2,-3-6-3,-2-7 28,-2-3-16,-3-5-11,-2-3 4,0-8-3,2-6-5,1-2-6,5-10-4,9-17-24,5-15-36,4-16-13,4-10-54,13-6-102,4 7 118</inkml:trace>
</inkml:ink>
</file>

<file path=word/ink/ink6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30.9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142 65 5,'5'-7'46,"-3"1"37,-2 4-12,0-4-39,0 3 1,-2-2 106,-8 0-84,3 0-11,-5 2-4,0 0-13,-3 3-6,3 0-4,-2 0-6,0 8-10,2 3 1,-1 2-5,2 0 10,1 4-6,5 2-1,5-4-1,0 4 0,2-5-4,13-2 2,4-1-1,3-5-3,4-6-4,0 0 17,-3-3-11,1-11 6,-5-4-4,-3-3 4,-1-1 0,-8-2 2,-5 3-1,-2 0 7,-5 7 1,-11 1 2,-6 7-1,-4 6 1,2 0-9,-3 6-3,8 7-2,7 6-7,7 0-5,5-1-22,2-2-13,13-2-34,4-1-15,3-7 10,0-4 9,2-2 40,-3 0 33</inkml:trace>
</inkml:ink>
</file>

<file path=word/ink/ink6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30.3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85 7,'7'-11'120,"-2"2"-56,-1 3-31,-1 3-12,-3 3 80,2 0-34,-2 0-54,0 0-5,0 0 10,0 0-11,2 3 9,4 8 13,-4 2-12,0 3-9,2-3-1,-2 1 0,3-4 2,-3-5-2,-2 0-2,0-5 1,0 0 8,0 0 11,2 0-1,-2 0 1,0 0 1,0 0 1,0-8-8,0-5-14,3-5-7,3-4 4,7 2-8,2-2-7,1 3-3,2 7-8,3 3-32,1 6-9,9 3 0,-2 0 32,3 0-114,-1 0 0</inkml:trace>
</inkml:ink>
</file>

<file path=word/ink/ink6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30.0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 20 222,'-2'0'9,"0"0"16,2 0-5,0 1-8,0 4-2,0 3 18,0 2 25,0 1-14,0-3-5,0 3-2,0 0-1,0 1-6,0 3-13,0-3-6,0 5 4,0-1-2,0 1 4,-5 2-1,3 0-1,-5-1-2,2-1 0,1-6 3,1-3-5,3-6 0,0-2-2,0 0 1,0 0-5,3-5-5,8-12 15,8-8 15,3-10-21,3-3-4,3 4 2,-1 2-5,3 5-5,0 8 3,-1 1 2,-2 7 0,-3 3 0,-8 8 0,-3 0-7,-11 8-3,-2 8 10,0 6 8,-7 1-2,-6 1 2,2-2-4,1-5 1,3 0-1,5-3 1,-3-4 1,4 3-3,1-4 0,0-1-1,0-1-1,0-3-2,0 0-11,11-3-11,3-1-25,4 0-41,5-12 18,-5-3-9,2-2 28,-6 0-2,-4 3 41,-6 1 12,-4 5 2,0 0 35,0 3 19,-2 2 47,-3 0-27,3 3 3,0 0-26,2 0-16,0 0-14,0-3-15,0 3-10,8 0-8,9 0 24,6-3-11,4-2 7,2-3-5,-1-2 1,-3-1-1,-4 0-1,-8 6 1,-6 0-5,-7 0 2,0 3 8,-11-2-4,-7 4-4,-6 0 2,0 0 0,-3 8 1,3 5 2,4 4 5,4 1-4,4 1-1,8 2 0,4-2-6,0 0 3,18-4-5,2-4 1,4 0-2,3-7 1,-2-4-11,2 0-12,-2 0-16,-1-1-17,-4-7-15,-4-6 2,0 1 2,-3-3 14,-1-2 42</inkml:trace>
</inkml:ink>
</file>

<file path=word/ink/ink6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8.6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68 383,'-4'-6'27,"1"3"-8,3-2 7,0 0-12,21-4-13,8-1 2,8 1-3,10 2 0,2 1-17,1 2-66,0-1-104</inkml:trace>
</inkml:ink>
</file>

<file path=word/ink/ink6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8.4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51 207,'-9'-5'205,"2"2"-186,3 1-14,4 2 38,0-1 1,0-1-34,4 2-30,10 0 31,9 0-13,2 0 10,4-3-4,-3 1-5,1-4-19,-4-2 24,-5 3-46,-8 0-58,-6 3-4,-4-2-4,-7 1 101</inkml:trace>
</inkml:ink>
</file>

<file path=word/ink/ink6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8.2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17 132,'0'-5'99,"0"-1"-90,0 3 57,0-1-42,0 4 14,0 0-22,2 0-13,7 0 26,0 7 0,2 7-8,-1 9 4,1 2-4,-4 7-9,-3 2-3,1 0-5,-5 3 1,0-1 4,0 1-3,-9-1 1,-2-3 8,-1-4 4,3-5 2,2-8 0,5-10-1,2-4-4,0-2-9,0 0-9,4 0 4,12-3-2,9-10 3,5-1 0,2-4-2,0 3-1,-2 1 1,-5 5-3,-2 2-4,-9 6-9,-3 1-30,-5 0-5,-1 0-15,-5 0-8,0 1-30,0 4-9,-9-4 70,-2-1 0</inkml:trace>
</inkml:ink>
</file>

<file path=word/ink/ink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58.0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179 92 119,'-12'-5'25,"-1"1"-13,3-1-6,-4 2 156,2-2-126,1 5 1,-1 0 11,3 0 0,5 0-6,0 0-20,4 0-13,0 0-3,0 0 0,0 0-4,0 0-3,0 0-1,13 0-2,10 0 4,11 1 1,8-1-2,4 0-1,5 0 2,-3-9 0,-3-10-3,-7 6-6,-11-3 6,-12 6-2,-7 6 0,-4 3 0,-4 1 10,0 0-1,0 0-4,-15 0-4,-2 13 4,-5 5-1,0 6-1,2 2 2,4 0 0,3 0-1,5-7 1,4 2-1,4-11 0,-4 7 0,4-1 2,-4-2-1,4 0 0,-3-5 0,-1-1 1,0-4-1,0-4 3,-4 0-1,3 0 3,-3 0-1,-5 0 0,2-15-1,-5-12-3,1-6 6,-5-5 2,2 4-1,7 0-6,-5 13-1,8 11 2,-3 1-4,6 5 5,2 4-4,2 0 0,1-4 1,0 4 1,0 0-2,0-4-4,0 4 2,0 0-2,11 4 5,10 10 1,-2 1-1,7 1 0,1-4 1,0 0-1,2-1 1,-1 1-1,-6-3 0,1 4 0,-3 2 0,-5-7 0,2 1-1,-8 4 2,-1-5-2,-4 2-1,0-5 2,-4-5 0,0 0 1,0 0 1,0 0 1,0 0 4,-13 0 9,-12 0-7,-10 0-7,-6 0-1,-3-5 4,-4-5 6,-1 2-1,-2 0 3,3 3 0,6-1-7,11 3-3,15 3-3,7-4 0,7 4 0,2 0-5,0 0-27,2 0-5,23 0 12,6 0-19,7 0-48,-3 0-12,-6-10 12,-5-2-95</inkml:trace>
</inkml:ink>
</file>

<file path=word/ink/ink6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7.5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184 0 280,'-19'3'60,"0"10"-60,4 4 15,4-2 16,3-1-5,8-2-26,0-1-20,10-1 9,4-1 0,0-1-9,1-1 11,-1-1 5,-6 2-7,-6 3 7,-2 2-7,-5 3-10,-14 3 23,-8 1 3,-1 1 3,-3-2 12,-1-3 8,8-6 2,7-5-4,10-4-3,7-1-20,3 0-8,14-10-53,2-4-13,2 3-25,3 4 74</inkml:trace>
</inkml:ink>
</file>

<file path=word/ink/ink6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7.1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58 227,'-5'0'74,"3"0"-6,2 0-57,0 0-26,0 0 34,7 0-7,7 0-1,5 0-9,-2-2-2,3-2-5,-1-3 4,-3-1-1,-3-3 1,-6 4-3,-3 2 4,-4-1 1,0 2 7,-7 3-2,-4-2-1,-4 3 6,0 0 0,1 6 16,2 7-12,0 0 4,2 0-7,3 3-5,2-3 0,5 2-12,0-3 0,10-2-15,9-2 18,5-2-18,7-6-32,3 0-37,2-14-35,-2-2 99</inkml:trace>
</inkml:ink>
</file>

<file path=word/ink/ink6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6.8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103 5 127,'0'-3'32,"2"3"-22,-2 0 4,0-2 1,0 2 119,0 0-26,0 0-60,-4 0-15,-3 7-6,0 4-22,2 2-2,2 1-4,1 1-8,2 1 4,0 0-5,0-2-3,2-1 7,6 3 2,-1-2-1,-3 1 4,-1 1 0,-1 0-1,-2 0 1,0 0-5,-5-3 9,-5-2-2,-1-4 2,-1-1 0,0-4 6,0-1 1,0-1 3,0 0-10,5 0 9,0-4-9,6-5-9,1-2-28,1-5-39,18-1-14,4-2-15,4 2 63</inkml:trace>
</inkml:ink>
</file>

<file path=word/ink/ink6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26.3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45 104,'-5'-10'17,"3"1"-13,2 1 5,0 3 6,0 0 1,0 2-8,5-1-2,-3 0-2,-2 4 44,2-1-34,-2-1-1,0 2 12,0 0 0,0 0-7,0 0 0,0 0-3,0 0-6,0 0-7,0 0 1,0 0 2,0 0 0,0 0 0,0 0 8,0 0 2,0 0-2,0 0 4,0 6 3,3 2-2,-1 5-4,3 6-1,-1 2 1,3 6-3,2 4-4,0 7 1,3 1-5,2 4-1,-1-1 0,3-5-2,0-5 1,2-5 1,-1-5-2,0-7-3,0-6 1,-1-4 1,2-5 0,-2 0 4,4-12-2,-1-16 2,3-10 0,-3-7-1,-2-10-1,-5-1 3,-5 5-4,-4 11 2,-3 8-4,0 10 0,0 8 1,0 5-5,-3 7-2,1 2 7,2 0-12,0 0-43,0 8-87,0 4 125,0 3-80,0 2 51</inkml:trace>
</inkml:ink>
</file>

<file path=word/ink/ink6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51.0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42 151 420,'-14'-6'85,"2"-1"-75,1 1 36,6 3 24,3-1-19,2 1-15,9-2-28,19-1-7,10-5 2,5 3 4,3-2-3,-5 4-3,-4-1 0,-1-2-2,-1 1 1,-1-5-3,-4 0-7,-5 2-38,-12 0-74,-13 6-176</inkml:trace>
</inkml:ink>
</file>

<file path=word/ink/ink6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50.7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33 285,'4'-16'-14,"-2"5"81,-2 6-40,0 2 44,0 3 19,0 0-30,0 3-37,0 15-2,0 7 7,0 9-6,-1 4-3,1 3-1,0 5-4,0 2 1,0 3-8,0 0-1,-1-3-2,-1-3-1,1-6-3,1-7 0,0-8 0,0-8 0,0-8-2,0-2-3,0-6-12,0 0-10,0 0-22,0-9-42,-5-8-111,-4-5 56</inkml:trace>
</inkml:ink>
</file>

<file path=word/ink/ink6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50.3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 9 216,'0'0'138,"-5"5"-96,-1 6-38,1 4 50,1 1-3,-1 1-17,3 1-12,0-3-7,-1-1-3,1-3 0,0-3-3,2-3 1,0-4 0,0-1-1,0 0 5,0 0-3,0 0-9,2-8-1,10-6 0,1-7-1,3-1-2,-2-2-6,2 3-5,0 6-1,-2 2 4,-3 7 6,0 6 1,-1 0 0,-1 7 2,-1 12 3,-1 2-2,0 1 2,-2-1 0,-3-2-2,-2-8 1,0-4 0,0-4 0,0 0 0,3-3-2,1 0-3,3-8-5,5-11-41,3-6-101,-1-4-35,-2 0 160</inkml:trace>
</inkml:ink>
</file>

<file path=word/ink/ink6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7.5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5 389,'-7'-3'161,"-3"1"-159,6 2-11,0 0 2,3 0-8,1 10-27,0 4-74,0 2-51</inkml:trace>
</inkml:ink>
</file>

<file path=word/ink/ink6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36.0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116 2 141,'0'-2'54,"0"2"-39,0 0-1,-4 0 125,-5 0-85,-5 0-26,1 9 8,1 2 0,1 3-4,4-1-17,5-2-10,2-1-7,2-2-8,9 2 6,1-2 4,2 1 0,-3-2-5,0 2 1,-4 1 3,0 0 2,-3-2 0,-4 0 0,0 1 3,0-1 10,-11 2 23,-7-1-4,-3 1-16,-1 0-4,4-4 0,1-1-9,7-2-4,5-1-10,5 1-23,0-1-102,-2 1-199</inkml:trace>
</inkml:ink>
</file>

<file path=word/ink/ink6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35.5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72 208,'-5'-2'4,"5"2"0,-2 0 2,2 0 0,0 0 43,0 0-20,0 0-27,0 0 7,4 0 22,6 0-6,0 0-11,4 0 11,3-2 6,0-7-15,2-4-8,-4 3-2,-1-1-2,-7 5-4,-2 4 6,-5-3 11,0 3 17,-9-4-14,-8 3-3,0 3-2,-2 0-5,-3 3-2,-2 10-6,2 3 5,4 0 4,3 8-4,5-6-1,5 3-2,5-2-2,0-3-4,15-3-3,11-5 0,6-6-4,4-2-12,5 0-28,0-13-7,-4-5-52,-3-1-88,-2-1 164</inkml:trace>
</inkml:ink>
</file>

<file path=word/ink/ink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57.0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82 186,'2'-18'-4,"0"5"116,-2-1-72,2 6-7,4-1 5,2 4-14,7 1-8,5 1 1,13-3 0,6 6 3,6 0-3,-2 0 0,-10 9-7,-6 9-5,-9 1 2,-13 0 2,-5 4-4,0 0-3,-24 4-1,-10-3 0,-4-1 2,4-8 6,4-6 3,11-1 6,4-3 1,7-5-6,8 0-7,0 0-3,0 0-7,11 0-14,17 3 15,9 2 2,0 0 1,-2 3-1,-14 6 1,-3 6-2,-12 3 2,-6 4 0,0-1 0,-4-7 0,-21 2 3,-13-5 0,-4-5 2,-3 3 0,2-7 1,7-5-5,15-2-2,10 0-8,7 0-19,4 0-101,0 0-104</inkml:trace>
</inkml:ink>
</file>

<file path=word/ink/ink6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35.1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41 199,'2'0'10,"3"0"-7,-3 0 7,1 0 48,-1 0-29,1 2-5,1 5 8,2 2-17,-2 6 4,1-1 8,0 4-7,1-2-6,2 2-4,-1-1-5,3-1-1,-3-5 0,0-4-7,0-2 3,-5-5 10,-1 0-2,4 0 8,2-2 27,5-11 5,2-9-26,1-4-9,-3-1-5,-1-1-5,0 3-1,-7 7-1,4 5 0,-6 1-7,3 5-16,-1 2-21,1 5-36,2 0-41,-2 0 19,-5 8 9,0 3 52</inkml:trace>
</inkml:ink>
</file>

<file path=word/ink/ink6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34.6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83 34 52,'0'-2'136,"0"2"-119,0-1 0,-2 1 92,-4-2-63,-1 2-29,3 0 18,-4 0-7,1 0-16,0 11-13,-2 2 26,-2 4-16,4 4 0,0 0 4,2 0 1,3-2-8,2 0-1,0-3-6,2-4 3,10-3-7,3-3 4,4-4 7,0-2-4,1-8 4,4-5-5,-5-6 2,0-3 1,-2-4-4,-5 2 0,-7 0 3,-5 2 0,0-1 3,-7 9 7,-10 1-4,0 8 8,-4 5-4,-1 0-13,5 0-5,0 7-21,7 5 22,7 0-12,3 2-29,0-1-31,11 1-13,1-4-24,4-1 43,4-5 56</inkml:trace>
</inkml:ink>
</file>

<file path=word/ink/ink6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2:33.7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7 459 210,'-4'4'13,"1"-1"-8,3 1 84,0-4-37,0 0-18,0 0-6,0 0 16,0 0-20,0 0-6,0 0 9,0-1-2,3-10 1,6-8-2,3-9-18,3-9-1,4-6-2,1-5 0,-2 0-1,3 0-1,-1 3-1,-3 5 0,-4 5-2,-4 11-2,-2 6 1,-5 10 2,1 5 2,-3 3-2,0 0 3,0 0 0,0 0-3,0 3-1,0 10 18,0 0-12,2 3-4,5 0 2,1 0-1,-1 3 7,3 0-6,-1-1-1,-2 3 1,-1 1-1,-1 4 0,-1-2 0,1 2 1,-3-4 0,1-6-2,-1-3 1,-2-7 0,0-1 1,2-5 0,-2 0 2,3 0-5,-3 0 5,2 0 6,0-16 0,3-5-5,5-9-4,-2-7 0,1 3-4,0-2-3,4 0 0,-3 4-1,1 0-3,1 5 7,-4 12 2,-5 6 0,-2 6 0,-1 3 0,1 0-3,-1 0-4,5 6 4,-1 7 6,6 4 1,-3 1-4,3 6 3,-3 0-2,0 3 2,-4 4-4,-1 1-4,-2-3 9,0 4-11,0-4-1,-5-3 4,3-6-20,2-5-52,0-7-28,2-5-28,10-1 24,3-2 87</inkml:trace>
</inkml:ink>
</file>

<file path=word/ink/ink6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7.7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 41 207,'0'0'20,"0"8"10,-4 6-23,-2 4 16,3-5 35,1 3-7,-3-2-2,3-3-6,-3 2-8,0-5-1,3-1 0,1-4-8,1 0-12,0-3 0,0 0 2,0 0 8,0 0-10,6-3-13,5-11 1,10-5-3,4-6-2,-2-5-5,2 4-2,-2 7 1,-5 1 3,-1 9-2,-2 4 3,-2 5 2,-1 0 0,-3 5 2,1 6 0,-6 5 2,1 0 0,-4 0 1,0 0-3,-1-2-7,0 1-15,0-4-53,0-3-104,0-2 32</inkml:trace>
</inkml:ink>
</file>

<file path=word/ink/ink6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6.8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4 112 270,'0'-30'286,"-3"4"-283,1 2-1,2 6 13,0 7 34,0 5 1,0 4-22,0 2-21,0 0-13,0 0-12,0 10-7,0 12-38,0 4-104,5 1-69</inkml:trace>
</inkml:ink>
</file>

<file path=word/ink/ink6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6.2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 50 192,'-17'-8'402,"5"2"-396,5 1-2,7 3 3,0-1-3,9-2 1,16 2 2,9-4-2,12 1-4,6 4 0,2-1-5,-3 3-8,-1 0-35,-5 0-144,-5 0 3</inkml:trace>
</inkml:ink>
</file>

<file path=word/ink/ink6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6.0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43 152,'2'-8'16,"1"3"-2,1-4 2,-1 2 121,0 1-47,-3 2-31,0 0-18,0 4-13,0 0-16,0 0-4,0 8 15,0 16-3,0 8-13,0 9 0,0 6-4,0-1 0,-3 2-1,0-6 0,-1 0-2,4-2-1,0-5-2,-3 0-9,3-6-5,-2-6-19,0-4-54,-1-8-22,-1-3 27,-3-8 19,0 0 49</inkml:trace>
</inkml:ink>
</file>

<file path=word/ink/ink6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4.3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22 600,'-11'-12'13,"0"6"-18,7 2 5,4 2-9,0 2-19,7 0-14,10 9-126,7 2-10</inkml:trace>
</inkml:ink>
</file>

<file path=word/ink/ink6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9.9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61 58 211,'-5'0'263,"-2"0"-252,5 0-9,-1 0 23,3 0 8,0 2-21,0-1-10,12-1 8,8 0-6,3 0-3,4-5-1,-4-3 0,-3-2-1,-4-1-1,-6 3 1,-6 0 2,-4 2 0,0 1 2,-11 5 7,-8 0 0,-5 0 2,-2 11-3,-3 4 5,-3 7 5,7 2-5,5-1-8,8-2-2,10-2-3,2-4-3,4-4-1,16-3-5,8-3-1,6-5-4,3 0-20,3-8-25,1-7-43,-6-1 55,-2-6-91,-5-1 74</inkml:trace>
</inkml:ink>
</file>

<file path=word/ink/ink6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9.6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79 227,'-5'-5'143,"3"0"-125,-1 2 4,1 3 46,2 0-12,0 0-24,0 0-22,0 0-8,0 8 3,5 3 3,2 2 0,-5 3-3,3-3 1,-5 1 1,0-1 1,0 0 1,0-7 2,0-1-1,0-2 0,0-3-2,0 0-2,0 0-4,0 0-1,0 0 1,0-8-4,4-8-5,3-5 1,6-3 0,-1 2-1,3 1-2,2 5 2,1 3 5,0 2 0,1 8-1,-7 3 3,1 0-2,-6 5 0,-3 9 0,-1 5 2,-3-1 3,0 3-1,-3 0 2,-6-6-1,0-3 4,6-3 0,0-7-2,3-1-2,0-1-1,0 0-1,2-1-1,11-12 1,1-11 0,3-3-1,2 1-2,0 1 0,1 4-4,-4 5 2,1 8 0,-4 5 2,-4 3 0,-2 1 0,-5 13 1,-1 6 2,-1 4-1,0-1 0,0-3 2,-1-1-1,-6-6 2,3 0-1,-1-2 0,3-1-3,-3-2 0,3 1-4,-2-1-4,4-3-12,0 0-15,4-5-47,10 0-50,4-3 18,7-10 90</inkml:trace>
</inkml:ink>
</file>

<file path=word/ink/ink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49.4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159 118 4,'6'-17'149,"3"-1"-143,-2-1-2,-3 7-1,-4-2 140,4 2-118,-4 2-12,0 1 7,0 5 5,0 2 13,0 2 15,0 0-24,0 0-3,0 0-5,-15 2-6,-7 16-12,-5 4-2,-3 4 4,3 4-2,3-1 0,4-2-2,4-1 3,11 1-3,5-6-1,0 7-1,9-7 1,16 2 0,2-6 0,9-4-3,8-8-1,9-5 3,4 0-5,-10-10 4,5-11 0,-14-6 2,-11 0 0,-8 4 1,-18-2 5,-1-2-2,0 1 3,-20-1-2,-7 1 4,-7 2-4,-5 2-2,6 4-1,-2 2-2,5 6-2,3 6-4,1 4-5,7 0-17,7 4-53,4 14-16,5 0 10,3 3 24,0-2 47</inkml:trace>
</inkml:ink>
</file>

<file path=word/ink/ink6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8.8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5 217,'2'-2'10,"-2"2"85,0 0-64,0 0 7,0 0 10,0 0-13,0 3-17,0 10 7,0 6 1,0 2-2,-2 3-12,-3-6 7,-2-1-1,3-4 0,3-5-2,-2-5-3,3-3-5,0 0-1,0 0-4,0 0 2,0 0 4,0 0-5,0-6-3,8-5 0,4-7-1,3-4-1,1 1-2,3-3-1,-1 6-3,1 6 4,-5 5-1,-2 4 0,-4 3 0,-1 0 2,-5 13 0,0 1 1,-2-1 1,0 3 1,0-2 1,-4-4 1,1-2-1,3-5-4,0 2-5,0-2-20,15-1-35,1-2-57,9 0-55,-2 0 111</inkml:trace>
</inkml:ink>
</file>

<file path=word/ink/ink6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8.4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169 28 347,'-27'4'132,"-1"3"-126,-1 3-5,5 4 27,-2 1 20,8 1-22,7-2-15,6 2-5,5-2-7,0 0-3,12-2 5,8-1-3,3-6 2,4-2-3,-1-3-3,0-1 4,-6-12 1,1-3 1,-4-2 0,-8-4 1,-3 1 0,-6-3 4,0 2 1,-10 1 2,-9 5 1,-3 8 8,-2 6 5,0 2 1,3 4-11,1 8-14,8 3-3,5 2-3,7-1-14,0 2-30,17-4-61,5-4-118,2-7 155</inkml:trace>
</inkml:ink>
</file>

<file path=word/ink/ink6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8.0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35 178,'13'-8'7,"-1"0"-6,-1 5 5,-6 0 3,-3 1 95,-2 2-50,0 0-21,0 7 13,0 10 1,0 4-23,0 2-10,0-1-1,0-1 0,0-5-5,4-2-1,-1-1-2,-1-1-1,3 2 1,-5-4 2,0-2 2,0-1 4,0-1-1,0-6 0,0 0 0,0 0-1,0 0 2,7-8 9,5-13-20,3-8-2,5-5 0,1 2-1,-1 3-6,1 5-1,-3 6-6,2 2-7,-1 9-4,-5 2 2,-1 5-8,-6 0-13,-3 0-4,1 10-13,-5 0-27,0 4-7,0-4 72</inkml:trace>
</inkml:ink>
</file>

<file path=word/ink/ink6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7.3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4 209,'2'-4'16,"-2"3"96,2 1-60,-2 0-4,0 0-1,0 10-18,0 7 2,0 9-10,-2-2-12,2 1 0,0-4-4,0-6-2,0-1-3,0-6-3,0-3-6,0-2-12,0-3-34,2-9-85,1-12 54,-1-5 8</inkml:trace>
</inkml:ink>
</file>

<file path=word/ink/ink6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7.0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51 186,'-2'0'251,"-4"0"-228,3 0 0,1 3 1,2 7-1,0 6-1,0 5-8,2 3-4,7 0 0,0 0-2,3-4 2,0-4-1,-2-3 0,2-5-4,-3-5 2,-2-1 6,-2-2 1,-1 0-10,-1 0-1,1 0-1,0-1 1,1-5 0,2-7 0,0 0-2,0-6-2,4-2 2,3-3-2,-3-5-3,1 2-6,1-1-13,-3 6-19,1 7-21,-4 6-15,-4 7-1,-3 2-18,0 5 16,-1 9-121</inkml:trace>
</inkml:ink>
</file>

<file path=word/ink/ink6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6.7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52 192,'-2'-3'231,"0"1"-236,-2 1 3,4 1 15,0-2 7,0 2-17,0 0-10,0 0 8,4 2 8,2 9 3,-1 8 11,0-1 11,-5 8-14,0 1-8,-5 2-3,-4-2 1,2-3 6,3-14 0,4-7-7,0-3 0,0 0 8,13-13-10,5-13-5,10-6-2,2-6-1,-1 1 0,0 6 1,-3 4-2,-6 8 1,-4 6 1,-5 8-2,-4 5-8,-5 0 10,1 6 7,-1 9-5,-2 4 1,0 0-1,0-1 0,2-5 0,-2-2-1,3 0-2,-1-4 0,3 2-1,2-2-2,-3-2-4,5 0-6,0-1-12,3-1-26,-1-3-45,2 0-3,1-3 19,-5-6 32,1-3 35</inkml:trace>
</inkml:ink>
</file>

<file path=word/ink/ink6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6.1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85 173,'0'-6'16,"0"1"-14,0 2 1,0 3 21,0 0 134,0 0-87,0 0-31,0 0-10,0 0-13,0 0-15,0 0 3,4 0-1,8 6-4,5-4 0,-1 1 0,4-3 0,-6 0 0,0 0 0,1-5-1,-6-4 1,0-1 0,-2-3-1,-5 2 0,-2 0 1,0 4 1,-5-1 1,-8 3 1,-6 2 10,0 3-5,-3 0-7,1 13 6,0 1 0,2 1-4,5 4 2,6-3-2,1 5-3,7-2 1,0 4-1,7-2 1,6-2-2,3 2 1,-2-2-1,3-6-4,-4-2-6,5-6-9,0-5-32,4 0-121,1-11 57</inkml:trace>
</inkml:ink>
</file>

<file path=word/ink/ink6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5.1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63 1 202,'-3'2'9,"3"4"0,-3-1 49,1 3-21,0 0 11,-3 3 2,3 1 4,-3 0-8,1 4-5,1-3-10,1 1-10,0-2-8,2 0-8,0-4 0,2-1-4,10-2-1,1-1 3,7-4-3,4 0-3,0-12-5,-2-4-3,-5-3 1,-6 1 3,-6 0 7,-5 2 2,-2 0 0,-19 5 8,-6 6 14,-2 5 8,-6 0 3,6 5-10,6 8-18,9-2-9,14 2-14,3-2-29,24 0-103,9-6-200</inkml:trace>
</inkml:ink>
</file>

<file path=word/ink/ink6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4.8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16 216,'-4'0'323,"2"0"-300,2 0-13,11 0 2,12 0 21,9 0-6,9 0-15,2 0-10,3 0-3,-1 0-9,-2 0-14,-2 0-40,-7-5-63,-5-1-21,-10 1 67</inkml:trace>
</inkml:ink>
</file>

<file path=word/ink/ink6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4.6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8 250,'0'-6'30,"0"4"81,0-1-81,0 3 7,0 0 3,0 0-13,0 0-15,0 0-10,2 3 1,2 10 24,3 8 19,-3 5-20,1 9-14,-5 5 2,0 8-8,0 1 0,-5 1-3,1-2-1,-1-9 0,5-9-2,0-9 0,0-8-4,0-10-6,0-3-16,5-7-48,-5-13 31,0-6-192,-5-3 144</inkml:trace>
</inkml:ink>
</file>

<file path=word/ink/ink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42.4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4 187 63,'0'0'84,"0"4"-73,0-3-3,0-1 111,0 0-50,0 0-27,0 0 16,0 0 0,0 0-11,0 0-10,0 0-6,0 0-1,0 0-8,0 0-2,0 0 2,0 0-5,-4 0-1,4 0-3,0 0-5,0 0-5,0-5-4,0-4-3,8-3-1,18-3 1,1 1 2,6-3 1,-2 1 0,0 2 1,-1-1-1,-3 7 1,-5 0 0,-6 6 0,-1 2 0,1 0 0,0 0 0,2 0 0,1 0-2,-3 0 2,-1 7-1,-1 0 1,2 2-1,-4-3 1,-1 1 1,1-1-1,2-1-1,5-2 2,1-3-2,3 0 0,7 0 2,-3 0-3,3 0 3,-3-8-3,-7-3 1,-2-2-1,-7 4-3,1-2-6,0-3-2,-5 2-5,1 0-7,4 3-9,-4 2-8,-2 6-24,-2-2-25,-4 3-31,0 0 54</inkml:trace>
</inkml:ink>
</file>

<file path=word/ink/ink6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4.2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8 41,'0'0'7,"5"0"-10,13-2-6,-3-4-18</inkml:trace>
</inkml:ink>
</file>

<file path=word/ink/ink6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3.7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75-3 77,'0'0'117,"0"0"-91,0 0 94,-7 3 43,-8 10-132,1 0-11,0 0 15,1 3-6,6-5-16,2 2-3,5 0-10,0 1-3,7 1 6,7 2 1,4 1-1,2-4-1,3-2 0,0-3-3,2-4 2,-5-2-1,3 1-3,-7-1 2,-3 0-3,-6 0 2,-5 0 1,-2-3 4,0 0 8,-2 4 10,-16-1 0,-5 0-12,-1 2-4,-4 0-4,3-1-2,2-2 0,5 0-12,4-1-15,7 1-31,7 1-107,0-3-83</inkml:trace>
</inkml:ink>
</file>

<file path=word/ink/ink6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3.4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58 248,'-2'-2'240,"2"2"-238,0 0 0,2 0-8,17 2 44,8 3-18,7-3-16,4-2-8,3 0-29,-4-4-61,-5-7-3,-5-5 8,-4 5 36,-5-2 33,-4 3-45</inkml:trace>
</inkml:ink>
</file>

<file path=word/ink/ink6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3.2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17 245,'0'-5'49,"0"0"-11,0-1-16,0 6 18,0-2 11,0 2-15,0 0-17,0 13-12,0 8 26,3 11 11,-3 7-23,0 4-6,0 2-1,0-3-3,0 2-2,0 0 5,2 1-7,0-2-2,5-6-2,-2-8-2,4-13-1,-2-8-5,-3-5-6,3-3-12,-4-4-33,-3-16-34,0-10-153,-19-1 123</inkml:trace>
</inkml:ink>
</file>

<file path=word/ink/ink6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2.8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44 243,'-3'-9'219,"-1"2"-197,1 5-17,3-4 8,0-1-3,10 2-2,8 0-6,5 2-1,0 3-2,-1 0-3,-3 8-2,-6 10 6,-3 1 1,-8 2 4,-2 3 13,-2 0 0,-16 0 8,-6 2 0,-3-4-11,-4-3 6,3-3-9,7-8 4,12-5-3,7-3-1,2 0-14,9-6-9,18-18-16,12-11-23,7-5-35,0 0-83,-5 5-6</inkml:trace>
</inkml:ink>
</file>

<file path=word/ink/ink6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2.5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-3-7 171,'0'-4'93,"0"3"61,0 1-138,0 0 25,0 0 1,0 0-8,0 0-17,0 0-13,0 0-2,0 0-1,0 12 14,7 3 2,0 9-5,-2 3-2,3 7 0,-1 6-3,-5 3-3,3 5-4,-3-1 0,-2-2 1,2-7-3,0-9 0,1-13 1,-1-6-4,-2-7-9,2-3-8,1-3-30,0-15-41,-3-12-37,0-7 10,0-5 59</inkml:trace>
</inkml:ink>
</file>

<file path=word/ink/ink6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2.2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73 14 229,'0'-5'62,"0"3"-44,0 0-12,0 0 14,0 2 6,0-1-11,0 0-7,0-1-6,0 2-1,0 0 13,0 0 31,0 0-3,0 0-15,-3 0-7,-1 0-3,-4 4 1,-1 7 2,-1 2-16,-2 4-1,0 1 1,3 0-1,5-2 2,2-3-4,2-2-3,0-2-5,0-2 5,8-2-3,7-5 0,5 0 4,0-10 1,4-6-5,-4-2-3,-4-3 4,-1 5 2,-5 2 2,-8 2 0,0 3 1,-2 4 2,-2 0 4,-10 4 4,-3 1-5,-1 0 2,1 0-7,3 4-1,2 5-4,3 5-4,2-3-7,5 4-10,0-6-18,0-2-49,10-1-11,4-6 18,-2 0 52,3-3 24,-3-7 3,-1-2 6,-1 0 6,0 1 19,-3 1-8,-2 1 0,-3 2 110,-2 4-68,0 3-17,0 0 7,0 0-13,0 0-22,0 7-13,-2 10 17,0 2-18,2 1 0,0 1-3,2-7-5,10 2-8,3-9-14,1-2-43,1-5-26,2 0-18,-5-7 46</inkml:trace>
</inkml:ink>
</file>

<file path=word/ink/ink6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1.1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35 194,'0'-12'8,"0"3"1,0 0 54,0 6-17,0 1-13,0 1-5,0 1-16,0 0-9,0 1-3,3 13 27,1 4 7,1 4-12,-2 4-1,-1 1 0,-2 4 2,0 2-6,0-2-9,0 2-2,0-3-1,-2-1-1,-1-3-3,3-2-3,0-7-6,0-4-11,5-11-48,12-12-218</inkml:trace>
</inkml:ink>
</file>

<file path=word/ink/ink6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0.8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92 62,'0'0'24,"0"-5"-30,5 0-4,-1-3 2,1 3 8,0-3-1,0 2-9,-3-1 9,3 0 5,-3 1 9,-1 3 20,-1 0 14,0 3-29,0-1-8,0 1 153,0 0-97,0 0-38,-3 0 8,-4 0-8,-1 0 9,-1 6-28,0 5-8,2 2 5,1 6-4,4-4-1,0 2-3,2-5 4,0-3-8,4-1 4,6-5-4,2-3 1,5 0-8,-2 0 11,3-9-4,2-7 2,-3-8-7,0 2 1,-7 0 4,-3 3 6,-5 7 0,-2 3 2,0 4 2,-11 2 2,-2 3 3,-6 0-9,-3 11-7,-2 6 14,5 0-13,4-1 3,8-3-5,5-5-7,2-1-19,0-6-26,4-1 3,10 0 5,2-10 16,0-7 23</inkml:trace>
</inkml:ink>
</file>

<file path=word/ink/ink6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0.3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55 189,'-6'-2'369,"1"2"-359,5 0-6,0-3 18,0 3 5,0 0-9,5-3-16,8 2-2,5-3-1,7-1-12,5-1-17,5-2-29,1 0-25,-4 1-39,0 2 4,-9 1-36</inkml:trace>
</inkml:ink>
</file>

<file path=word/ink/ink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3:22.1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0 0 363</inkml:trace>
</inkml:ink>
</file>

<file path=word/ink/ink6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40.0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40 134,'6'-16'84,"-4"5"3,-2 6-72,0 3 12,0 1 4,0 1-8,3-2-15,1 2-7,-1-2-1,4 1 3,-3 1 4,3 0 2,0 0 8,-1 6 18,1 9 18,0 8-20,0 5-15,0 4-11,-2 3 3,3 2-5,-1 1-1,2-1 0,0 1-2,1-2 0,0-4-2,-3-8 1,0-5 0,-2-8-3,-3-6-3,-2-3-9,0-2-9,0 0-30,0 0-106,-7 0 1</inkml:trace>
</inkml:ink>
</file>

<file path=word/ink/ink6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39.7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87 3 105,'4'-6'42,"-4"5"-31,0 1-3,0-1 1,0 1 126,0 0-72,0 0-43,0 0-5,0 0 12,0 0 6,0 0-5,0 0-15,0 0-7,0 0-1,0 0 0,0 0 10,0 10 3,0 7-4,0 4-7,0 0 0,-4 5-3,-5 4 1,2 0-2,-2 6-2,0 4 1,-3 1-2,-1-2 0,4 0-1,0-7-1,2-8 2,5-10 1,0-9-2,2-5-5,0 0-2,0-5-27,2-9-50,2-7-48,1-5 17,-3-1 96</inkml:trace>
</inkml:ink>
</file>

<file path=word/ink/ink6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20.8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17 399,'-11'-6'54,"0"1"-15,4 0 35,4 5-32,1-2-23,2 2-12,0 0-10,0 0 1,16 0 6,7 2-3,5 14 2,1 8-1,1 6 0,-8 9 3,-3 11 1,-5 10 0,-3 12-3,-4 5-1,-2 0-2,-3-5 2,-2-8 4,0-14 0,0-13 11,-14-7-1,-4-10-4,-5-6 10,0-5-25,-4-8-24,0-1-41,1-7-151,3-15-14</inkml:trace>
</inkml:ink>
</file>

<file path=word/ink/ink6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20.3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86 11 42,'0'-2'95,"2"-1"-49,-2 2-30,0-1 41,0 2 141,0-2-137,0 2-22,0 0-8,-9 0-4,-5 2-3,0 6-4,1 5-4,-1 1-5,3 4-1,4 1-4,3-1-2,4 1 0,0 0-5,3-6-4,14-2-1,6-6-4,6-5-12,6 0-16,6-8-26,-4-8-100,-8-2-6,-11 1 138</inkml:trace>
</inkml:ink>
</file>

<file path=word/ink/ink6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9.8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83 386,'-5'-9'203,"2"3"-198,0 1-5,3 0 2,0 0 7,5-3 3,6 0-8,3-3-3,5 3-1,5 0-3,-2 3-7,-1 2-25,-1 1-64,-1 2-60,-3 0 66,6 0 54</inkml:trace>
</inkml:ink>
</file>

<file path=word/ink/ink6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9.6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 19 360,'0'-11'110,"-3"3"-94,-1 8 24,2 0 11,-2 0-7,-1 0-20,1 14-14,1 9-3,-2 6-2,5 6 0,0 7 0,0 1-3,0 2-1,0-2-1,2-4 1,-1-1-4,3-6 0,1-5-4,0-6-3,1-11-4,1-3-21,-5-5-6,0-2-48,-2 0-107,0-7 122</inkml:trace>
</inkml:ink>
</file>

<file path=word/ink/ink6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9.3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0 100 267,'0'-3'37,"0"1"46,0 2-76,0 0-2,0 0 6,0-3 5,10 0 10,7-4-4,7-2-16,-1 0-3,2-3-1,-8 4 4,-2-2 1,-4 3-2,-6 1 1,-3 3 1,-2-2 19,0-1-13,-2 1 0,-10 2-6,-3 3 2,-1 0-2,-4 0 4,2 14 3,3 2-7,-1 4-5,5 4 0,4 0 2,4 0-4,3-3-2,0-5-3,12-3 3,8-7-1,4-3-6,5-3-24,5-3-24,-4-11-45,0-4-17,-5-3 36</inkml:trace>
</inkml:ink>
</file>

<file path=word/ink/ink6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8.8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0 276,'-1'6'102,"-7"4"-76,-1 1-34,-2 8 19,2-1 16,1 3 13,3-2-25,2-5-13,3 0-3,0-2-6,0-4-12,5-2-34,8-6-31,3 0-38,5-9 103</inkml:trace>
</inkml:ink>
</file>

<file path=word/ink/ink6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8.3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26-4 337,'0'-3'107,"0"3"-85,0 0 21,-3 3-3,-1 13-3,-1 9-18,1 9-11,-1 8 0,3 6 1,1 3-5,1 0 0,0-1-2,0-7-3,2-9 2,4-10-5,0-10-3,4-6-15,-1-3-59,4-5-65,-2 0-22</inkml:trace>
</inkml:ink>
</file>

<file path=word/ink/ink6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8.0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20 245,'0'-12'173,"0"9"-161,-3-1 28,1 4 8,0 0-8,0 0-13,-1 8-16,3 10-7,0 6 0,0 7 1,0 3 0,0 5-2,0-1 1,3 5-2,1 0-2,3 0 4,2-2-9,1-4 1,0-6-4,0-8-6,-1-8-4,-5-9-30,3-6-66,2 0 66,2-17-33,-2-12 10</inkml:trace>
</inkml:ink>
</file>

<file path=word/ink/ink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56.3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22 194,'0'-5'199,"2"-2"-187,4 3 5,-1-1 30,-1 4-7,-1 1-20,-3 0-12,8 0 9,-4 17 12,4 7-11,-7 7-4,2-4-7,-3 2-2,0-2-1,0-3 2,0-2 1,0-13 1,0-2 2,-3-5 3,3-2 3,0 0 1,0 0-2,-1 0 0,-3 0-3,0 0-7,4-6-3,0-10-2,0-7-2,9-4-7,17 0 0,4-5 3,6 6 1,0 5-1,-7 5 3,-1 9-1,-4 7 4,-11 0-4,-3 0-1,-5 9-1,-5 10 1,0 2-2,0 0 5,0 3 5,-5-6 1,-5-6 1,4-4-1,6-3 2,-4-4-2,4-1-1,0 0-1,0 0 0,0 0 1,20-17-4,10-2 0,5-11-1,2-1 0,-2 4-4,-5 10 0,-11 11 5,-7 3 0,-4 3-3,-7 4 2,3 13 2,-2 6-1,-2-1 3,0 3 0,0-6-1,2 0 3,-2-4 3,0-4-7,0 10 1,0-6-1,0 3-4,0-7-21,0-11-131,10 0-140</inkml:trace>
</inkml:ink>
</file>

<file path=word/ink/ink6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7.6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94 194,'0'0'8,"0"0"-5,2 0 2,-2 0 53,1 0 31,0 0-67,2 0-12,4 0 22,4 0-3,1 0-12,2-5-5,6-1-6,-2-4-6,3-3 0,-3 2-1,-7 0-4,-2 3 1,-6-1 4,-3 3 2,0-1 2,-9 1-1,-5 3-4,-4 3 7,-3 0 5,3 5-1,-1 8 9,4 4 0,1 3-13,4 2 1,4-1-7,6-2-7,0 0 9,2-4-5,12-1-1,2-2-5,4-5-9,1-3-16,0-4-13,-1 0-21,-4-5-11,0-6 5,-4-4 52</inkml:trace>
</inkml:ink>
</file>

<file path=word/ink/ink6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7.2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160 70 175,'2'-11'17,"0"0"-13,1-2 70,-1 0-36,0 5-12,-2 1 3,0 2 0,0 4 0,0-1 4,0 2 5,0 0-9,0 0-14,-2 0-12,-10 2-1,-4 9 8,-2 7 0,-2 7 2,2 5 5,-3 6 0,1 3-4,4 3 4,2-5-7,5-2-3,7-6-5,2-8-3,9-5 0,16-6 3,4-5-1,10-5-7,3 0-15,1-1-5,-1-11-23,-4-1-41,-7 0-55,-8 0 36</inkml:trace>
</inkml:ink>
</file>

<file path=word/ink/ink6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6.0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40-1 310,'2'-1'165,"-2"1"-164,0 0-3,0 2 24,0 10 38,0 3-19,-1 4-24,-7 4-9,2-2-5,-6-2-4,2-1-15,3 1-56,5-6-214</inkml:trace>
</inkml:ink>
</file>

<file path=word/ink/ink6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5.7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0 115 238,'0'0'53,"0"0"-33,7 0-30,3-2 17,4-3 7,7-4-8,3-1 3,1-3-2,-2 0 1,-3-1 3,-6 3 15,-9 1 15,-1 1 7,-4 2-8,0 2-14,-6 2 1,-9-1-8,-7 4-9,3 0 10,-2 2-17,4 8 5,2 6-2,0 5-4,6 0 1,2 3-2,3 0-1,4-2-4,0-1-1,0-3-2,12-4-4,4-4-11,1-2-31,1-3-28,5-5-30,-6 0 10,2 0 70</inkml:trace>
</inkml:ink>
</file>

<file path=word/ink/ink6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5.3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 58 216,'0'0'297,"-14"1"-375,1 15 56,2 4 48,1 2 0,7 2-15,3-3-11,1-1 1,15-1 0,1-6 0,2-2-2,0-1-1,1-7-8,-2 0 1,0-3 2,0 0 6,0-6 5,1-14 1,2-5 0,-4-6 5,2-3-2,-7-1 1,-5 3-4,-2 3-4,-5 10 1,0 9-5,0 8-15,0 2-65,0 0-26,-3 8 40,-4 5 42</inkml:trace>
</inkml:ink>
</file>

<file path=word/ink/ink6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5.0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194 0 268,'-12'0'161,"-6"0"-158,-7 0 0,0 6 43,-2 4 17,3 4-46,6-2-9,6 0-4,8-2-18,4-2 4,7 3-1,11-3 2,6 1-2,-1-2 0,2 0-3,-3 2 5,-6-2 3,-2 2 3,-8 1 5,-6-1 4,0 0 10,-4 1 10,-12 2-6,-3-3 7,-3-2-8,2-1 0,0-4-10,-2 0-5,3 0-9,1-1 3,3-1-10,8 3-15,2-3-15,5 0-102,0 0-32,7 0 162</inkml:trace>
</inkml:ink>
</file>

<file path=word/ink/ink6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4.5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130 11 183,'-7'-5'11,"3"4"-6,-1-1 5,0 0 118,-2 2-76,-2 0-9,-4 0 4,2 2-19,-8 9 3,1 2-17,7 1-8,-1-1-2,6 0-4,4-2-3,2 0-3,0-1 3,8 1 4,8-3-3,3 0 3,-1 0-1,-5-1-1,1 1 2,-5-2-1,-2 5-1,-3-3 1,-4 3 4,0 1 2,-4-1 4,-12-1-1,5 1 5,-1-3 1,1-4 1,7 0-6,2-4-10,-1 0-8,3 0-4,0 0-24,0 0-21,0-8-54,0-3-28,0 2 85</inkml:trace>
</inkml:ink>
</file>

<file path=word/ink/ink6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3.9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48 18 241,'-15'-13'333,"1"6"-354,3 7-57,4 0-1,5 0-49,2 0 52</inkml:trace>
</inkml:ink>
</file>

<file path=word/ink/ink6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3.8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3 235,'1'-3'104,"0"3"-96,0 0-1,4 0 52,-3 15 8,2 7-52,-1 2-8,-1 3 0,0 1-4,-2-3-1,0-2-1,0-7-7,0-3-2,0-5-25,0-6-65,0-2-57,0 0 130</inkml:trace>
</inkml:ink>
</file>

<file path=word/ink/ink6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3.4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93 242,'-7'-16'238,"2"8"-206,-2 0-4,3 5 21,2 0-5,2 1-12,0 1-23,0-1-7,0-1-3,9-2 1,12 0 0,8-4 0,5 2-1,6 2-7,2-1-10,2 1-8,-2 2-11,-4 1-60,-4 1-80,-9 1 57</inkml:trace>
</inkml:ink>
</file>

<file path=word/ink/ink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55.5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185 104 100,'15'-18'23,"6"0"-8,-8-1 4,1 2-7,-5 1 122,-5 7-95,-4 3-10,0 2 35,0 4-1,-23 0-20,-6 0-7,-8 23-25,-3 6-7,-3 10 1,9 4 2,6 2 3,10 6 3,12-6-7,6 0-1,0-2-3,24-8-3,12-7 0,17-11-7,12-12-8,7-5-21,5-19-10,-5-18-62,-19-4-74,-13 1-51</inkml:trace>
</inkml:ink>
</file>

<file path=word/ink/ink6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3.1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40-6 223,'-15'0'131,"3"10"-122,5-1 19,5 6 39,-1 4-23,3 5-16,0 1-13,3 3-1,6 2-4,3 3-1,-5 1 0,-1 3-5,-1 0-1,-5-2 0,0-1-2,0-7 1,0-6-3,0-8 0,-3-5-8,1-3-13,-2-2-23,-1-3-81,-2 0-82</inkml:trace>
</inkml:ink>
</file>

<file path=word/ink/ink6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2.5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12-1 249,'0'0'203,"0"0"-211,0 0 5,-2 0 54,2 3 16,-4 6-40,2 6-24,-2 5-2,4 1-5,0 0-11,0-3-28,0-8-153,8-5 50</inkml:trace>
</inkml:ink>
</file>

<file path=word/ink/ink6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2.3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35 202,'3'-3'13,"-3"3"-3,0 0 45,0 0-12,0 8-26,0 6 4,0 4-2,2-2 1,0 2 9,3-5 5,-3 0-2,3 1-10,-4-6 10,0-3-7,-1-2 0,0-3-1,0 0-4,1 0-9,1 0 12,3-8-23,5-13-5,-1-3 1,6-5-7,4 2-9,-2 4-5,0 6 12,-2 9 0,-4 4-1,-4 4-2,-2 4-3,-2 9 15,-3 6 9,0 2-1,0-1 3,0-3-2,0-3-2,0-4-4,5-2-3,5 1-11,4-2-26,6 1-52,3-2-62,2-3 105</inkml:trace>
</inkml:ink>
</file>

<file path=word/ink/ink6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2.0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58 18 208,'0'0'7,"0"0"27,-7 0 16,-3 7 15,-2 2-19,2 1-2,1 1-19,4 2-5,0-1-8,5 3-1,0 0-5,5 1 0,7-3-5,3 0 1,2-5-2,0-5 2,1-3-3,2 0 0,-3-5 0,-2-6 2,-6-7 0,-2 2 2,-4-6 5,-3 2 0,0 0 3,-5 1 0,-9 4-3,-1 5 4,0 2 4,1 8-13,-1 0-10,3 8 4,3 5-11,-1 3-3,7 0-9,3 0-22,0 0-23,0-5 2,3-2 23,7-5 18,0-4 20,4 0 1,-2-4 3,2-9 2,-1-2 4,-6 0 4,3 0 8,-6 5 19,1 2 8,-3 3 14,-2 4-11,0 1-10,0 0-8,0 6-16,-2 8-3,0 5-3,2 4-2,0 2-2,0-2 3,0-2-4,0-5-5,2-4-8,7-4-10,4-2-11,1-6-35,3 0-20,0-10 18,0-9 42</inkml:trace>
</inkml:ink>
</file>

<file path=word/ink/ink6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1.2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164 11 207,'0'-4'15,"0"-2"124,0 5-71,-2-2 13,-1 3-25,3 0-38,0 0-16,0 0-4,0 14 7,3 9-4,4 3 0,0 9-1,0 1 3,-2 0-3,-3-2 1,-2 0 1,0-1 0,0-2 0,-4-1 2,-6-4 1,0-5 6,-1-8 7,3-2 1,-2-6-7,-2-5-2,-2 0-6,-1 0-1,-4-9-4,0-6-4,-3-1-15,5-4-26,5-1-20,5-1-38,7 0-31,0 4 52</inkml:trace>
</inkml:ink>
</file>

<file path=word/ink/ink6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0.9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 18 89,'2'-3'43,"-2"2"-13,0 1-11,0-2-11,0 2 138,0 0-85,0 0-41,0 0-28,0 2 20,-7 6-3,-4 3-9,2 2 3,5 1-1,-1 0-1,5-4-5,0 0 2,0-4 0,5-1 0,8-3 0,5-2 0,1 0 3,0-10 2,-2-5 1,0 0-3,-7 0 6,-5 1 2,-5 2 3,0 4 10,-2-1-5,-11 3-6,-4 4-2,3 2-1,-1 0-25,3 0 16,3 6-20,4 2-10,5 3-13,0 1-25,0-4-35,10 0 76</inkml:trace>
</inkml:ink>
</file>

<file path=word/ink/ink6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10.5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89 199,'5'-5'30,"-5"3"45,0 1-48,0 1 12,0 0-12,0 0-16,0 0-10,2 1 10,4 11-2,1 2 0,0 2 0,0 0 2,-2 0 1,-3-3 1,0 0 1,1-8 6,-3-2 9,0-1-4,0-2-4,0 0 5,0 0 7,0-2-14,0-9-17,-3-2 1,-1-5-2,4 0-2,0-4-1,4-2-1,14-2-1,7 2-4,0 8-7,-2 3-17,0 8-18,-5 5 2,-6 0 5,-1 0-16,-5 9-12,-1 3-19,-5-1 47,0-4 38,0-1-197</inkml:trace>
</inkml:ink>
</file>

<file path=word/ink/ink6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9.9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67 70 18,'-12'0'166,"-1"0"-162,6 5-1,-3 9-3,3-1 3,0 5 79,1 3-66,3 3 4,3 3 2,0 2 5,0 0-8,5-1 4,8-5-13,4-4 17,3-6-10,2-7-4,5-6 9,1 0 0,5-13-6,1-9-11,-4-4-2,1-5-3,-9 0 3,-3 1 0,-10 1 2,-9 2 0,0 3 8,-9 2-2,-12 0 1,-6 1 4,-8 5-3,0 1-2,-5 9-3,6 3-3,6 3-3,5 6-2,5 15-16,6 5 0,7 4-14,5 1-45,0 3-49,14-5-64</inkml:trace>
</inkml:ink>
</file>

<file path=word/ink/ink6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9.0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145 63 9,'4'-14'127,"-1"4"-127,-3 2 1,0 5 2,0 2 3,0-1 5,2 0 2,-2-1-4,0 1-5,0-1 1,0 0 72,0-2-15,0 2-45,0 2-2,0-1-4,0 2 11,0-2 5,0 2-7,0 0-3,0 0-3,0 0-6,0 2 7,-9 12-12,-5 13 2,-2 14 5,-7 13-5,1 9 4,-2 7 2,4 5-12,4-1 7,9-2-14,7-5-1,7-11-25,20-7-27,6-13-55,5-12 2</inkml:trace>
</inkml:ink>
</file>

<file path=word/ink/ink6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7.2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89 13 220,'-12'11'156,"0"5"-153,2 0-1,1 5 19,6 0 26,3-2-26,0-3-13,0-2 1,10-1 2,5-3-9,-1-4 0,3-2-1,2-4 3,-4 0-2,2-5 1,-3-5 0,-3-6 3,0-3 4,-1 1 1,-6-6 6,-4 2 4,0-1 4,-2 4-6,-11 5 13,-1 6-3,-5 8-12,-6 0-18,-3 17-1,-3 7-2,1 3-1,8 2-8,10 0-8,8-5-34,4-1-37,9-6-58,9-5 20</inkml:trace>
</inkml:ink>
</file>

<file path=word/ink/ink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06.6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22 102,'-4'0'21,"0"0"-6,4 0-10,0 0 3,0 0-3,0 0 1,0 0 10,0 0 83,0 0-85,0 0-11,0 0-3,0 0 3,0 0-3,0 0 1,0 0 0,0 0-2,2 0 4,9 0-2,2 0-1,3 4-3,-1-3 9,2 1-9,5-2 11,0 0-13,-7 0 12,5 0-7,-6 0-3,5 0 7,-2 0-2,1 0-5,0 0 7,-2 0-3,-1 0-1,1 0 0,-1 0 1,1 0-1,-6 0 0,6 0 0,-3 0 1,1 0-2,0 0 2,-2 0-1,-1 0 0,-2-2-1,8 1 1,-5-3-1,-1 4 2,1-2-1,-8-1-1,0 3-1,0-3 4,0 3-2,3 0-1,1 0 3,0-2-2,0-1 0,-1 3 0,4 0 0,0 0 0,1-4 0,-3 4 1,0 0-1,-1 0 0,-3 0-1,1 0 2,-2-5-2,-2 5 1,0 0 0,-1 0-2,2 0-9,1 0-10,4 0 2,-8 0-6,3 0-8,1 0 24,-4 0 0</inkml:trace>
</inkml:ink>
</file>

<file path=word/ink/ink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54.8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583-1 178,'0'-5'7,"0"5"36,-4 0-16,-11 12-5,-1 12 18,-2 8-8,-1 10-2,-2 3-6,2 5-1,-10 13 0,1 3 5,-8 12-7,-5 4-8,-6 11-4,-6 0-5,0 9-2,-2-5 2,6-1 0,11-16 0,12-22 2,14-22 3,8-17-4,4-7-6,4-3-17,12-4-51,3-1-113,3-4 111</inkml:trace>
</inkml:ink>
</file>

<file path=word/ink/ink7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6.6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4 170,'4'-3'26,"-2"3"-10,-2-3 139,3 3-95,-3 0-37,0 0 27,0 0 12,2 11-20,-2 5-16,0 2-12,0 6-11,0 0-2,0-2-2,0 1-5,0-4-8,0-1-4,0-2-16,0-5-43,0-6-46,0-5-36,0 0 144</inkml:trace>
</inkml:ink>
</file>

<file path=word/ink/ink7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5.6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109 46 222,'0'-2'93,"0"1"-78,-3-1 10,-5 2 37,-1 0 9,-2 0-17,-5 0-26,2 3-9,2 7-4,0 3-5,2 0-2,3 1-3,2 2-2,5-1-3,0-2-1,3-2 1,8-3-2,7-3 2,1-2 2,6-3-2,-1-3-2,2-8-1,-1-2-1,-2-5 1,-3 2 2,-6-5 2,-5 5 0,-6-2 0,-3 2 2,-3 5 2,-13 4 0,-6 4-4,-2 3-2,-3 8-9,2 9 6,5 2-6,5 3-4,7-6-16,7 0-26,1-6-30,3-2 19,13-8 1,2 0 14,5-3 37,3-12 7,3-4 1,-2 1-140,-1-4 156,-4 3 22,-8 1 9,-1 5 11,-9 5-27,-2 3 111,-2 5-15,0 0-97,-6 8-18,-7 11 4,-1 3-2,2 2-4,2 1 0,5-2-2,5-7 0,0-3-5,2-5-3,12-5-16,2-1-63,3-2 12,1 0-36,0-12 90</inkml:trace>
</inkml:ink>
</file>

<file path=word/ink/ink7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4.9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 12 169,'-11'-5'47,"4"3"97,-2-1-91,-1 3 1,6 0-3,2 0-28,2 0-20,0 0-17,2 0 21,16 0 4,5 0-6,4 0-2,0 0-1,-1-2 1,-4 2 0,-4 0-3,-8 0-3,-4 0 0,-3 5 1,-3 5 3,-5 6 6,-11 3 1,-7 3-4,-4 0 8,0 0 12,2-3 7,2-4-7,7-4-8,7-3-1,7-6-19,2-1 6,0 1-5,13-2 13,15 0-3,8 0-7,5-2-4,2-4-17,-4-1-33,-2 1-22,-8 1-93,-3 2-32</inkml:trace>
</inkml:ink>
</file>

<file path=word/ink/ink7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4.2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23-1 208,'0'-2'228,"0"2"-219,0 0 2,-3 2 12,-3 8 12,0 9-8,1 3-11,3 2-7,2-3-5,0-5-3,0-2 0,0-4-5,4-5-10,1 0-17,3-5-73,-1 0-60,0-5 107</inkml:trace>
</inkml:ink>
</file>

<file path=word/ink/ink7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3.8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15 165,'0'0'50,"0"0"-42,0 2 61,0 12-16,0 2-11,-5 3-2,3-2-3,-3-2 2,3-2-7,2 0-11,0-5 1,0-5-2,0 2-5,0-5 1,0 0 6,0 0-10,7-10-11,7-4-1,6-10-1,3 0-9,2 3-6,-1 0 3,0 7 6,-4 6 5,-1 4-4,-7 4 2,-3 0-6,-7 12-1,-2 4 12,0 6 2,0-1 0,-2-2 2,-3-4-2,3-3-3,2-5-5,0-4-6,0 0-8,10-3-44,9 0-89,6-3 18</inkml:trace>
</inkml:ink>
</file>

<file path=word/ink/ink7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3.4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85 26 215,'-17'0'97,"7"-3"-90,1 1 4,1-1 58,1 3-19,3 0-30,-1 0-12,-1 0-9,2 6 2,-1 7 2,0 5 1,2-2 0,1 3 1,2-6 3,0-5-4,0 0 3,5-5 9,7-1 0,3-2-5,7 0-2,1 0-8,4-2-5,2-9-4,-7 0-3,0-2-1,-11-3 3,-6 3 9,-5 2 3,0-2 7,-9 2-2,-8 1 14,-3 4 5,-1 2 9,1 3-11,1 1-14,-1 0-5,4 6-5,4 4-3,5-2-2,6 2-13,1-1-7,0 1 6,12-3-23,3 0-28,1-5-7,2-2-5,-1 0 20,-3-2 18,-1-7 26,-2 1 17,-4-2 6,0 2 5,-1 2 50,-4 1-22,-2 5 0,0 0-11,0 0-2,0 0 2,0 11-13,0 5-4,0 5-6,0-2-2,0-1-1,8-1-3,3-4-2,-1-7-7,5-2-5,1-4-16,1 0-82,3-15 19,-4-4 71</inkml:trace>
</inkml:ink>
</file>

<file path=word/ink/ink7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2.6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116 39 138,'0'-8'45,"0"0"-30,0 2 175,0-1-116,-7 1-6,0 1-22,2 5-16,0 0-12,2 0-11,3 0-7,0 11-1,0 7 3,3 7-3,9 9 2,2 0 0,-3 9 0,-1 1 2,-3 7-1,-6 2-1,-1-4 2,0-2 3,-5-9 5,-10-6 10,4-9 18,-4-6-14,1-5 4,0-6-6,0-6-17,-1 0-6,2-3-3,-2-10-16,5-9-33,3-7-10,7-10-53,0-9-125,15-2 144</inkml:trace>
</inkml:ink>
</file>

<file path=word/ink/ink7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2.3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94 14 220,'0'-1'121,"-9"1"-132,-4 0 23,-1 5 5,0 6 12,1 2 5,1 3-4,3 3-5,2-1-12,6 1-3,1-3-3,0-2-4,10-4-2,6-1 0,2-5-1,5-4 1,2 0 0,-1-7-2,0-12 3,-2-3-2,-5-1 3,-8 1 10,-4-1-1,-5 5-1,0 3 2,-12 4 4,-5 7-5,-4 4-14,-3 0 0,2 15-11,6-2 9,5 3-16,11-2-30,0-1-70,3 1-7,9-7 83,4-2-142</inkml:trace>
</inkml:ink>
</file>

<file path=word/ink/ink7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1.9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0 132 117,'5'-3'62,"1"-2"-52,1 4-1,0-1 106,-2 2-89,0 0-10,-1 0 23,3 0 7,4 2-20,-4 6-5,2 3-4,1 0 4,-2 3-2,1 4-6,-2 0-3,-2-2-2,-3-2 0,1-3 0,-1-3-1,-2-6 2,0 0 2,2-2 7,-2 0 3,0 0 3,0-7-9,3-9-13,-1-13-1,7-1-2,2-7-2,5 2-7,7 1 2,3 4 4,3 9-8,0 8-18,0 8-25,-7 5-30,-6 0-61,-7 12 8</inkml:trace>
</inkml:ink>
</file>

<file path=word/ink/ink7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1.4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109 58 192,'-9'-3'-3,"0"0"12,0 0-5,5 1-8,4 2 93,-1-2-54,1 2-32,0 0 3,0 0 16,0 0 16,-2 0-11,-2 0-19,-1 0 5,-4 10-6,-2 6 0,-2 6-1,1 7 5,3 1 5,2 2-5,5-2-5,2 2 0,0-4-2,9-2 0,10-7 3,5-2-3,5-4 3,4-6-5,2-6-2,-4-1 0,0 0 0,-4-12 1,-2-3 3,-7-4 0,0-2 5,-7-4 8,-2-2-3,-4-3-1,-3-2-3,-2 0-4,0-1-1,-3 4 2,-10 2-1,-3 3 2,-1 7-3,-2 7 6,-3 8-6,-1 2-13,-1 10 7,3 11-3,2 5-7,5 2-4,7 2-22,5-3-24,2 3-51,7-6-61,9-2 135</inkml:trace>
</inkml:ink>
</file>

<file path=word/ink/ink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53.2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180 52 244,'15'-14'-50,"-15"11"133,0 3-73,-4 0 25,-11 0 7,-4 0-20,-8 14 12,1 7-6,2 0-2,1 2 2,5 2-12,-1-3-3,11 7-6,-4-3-2,12 1 0,0-2-3,4-1-2,20-4-1,5-10 0,6-3-2,0-7 2,6 0 1,4-17-1,-2-14 1,-6-7 0,-10 3 1,-12-6 3,-14 6-1,-1 0 4,-12-1 4,-11 13-6,-4 2 5,1 8-5,3 8 1,0 5-3,5 0-7,6 1-7,8 20-8,0 2-14,4 6-33,0-10-31,0 7 1,8-7 62</inkml:trace>
</inkml:ink>
</file>

<file path=word/ink/ink7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0.2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68 365,'-7'-16'131,"-1"8"-72,4 0-10,4 6-10,0-1-19,0 1-14,7-1-4,19-3 0,15 1-1,11-2-3,9 3-14,2-1-60,2 5-275</inkml:trace>
</inkml:ink>
</file>

<file path=word/ink/ink7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00.1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203 195 274,'11'-37'21,"-2"3"12,-5 2-30,-3 3 13,-1 5 28,0 5 27,-2 7-11,-8 6-16,-1 3-22,-3 3-12,-4 3-1,-5 15-6,-2 8 2,-4 7 2,5 6 5,2 1 2,3 0-4,7 0-1,2-3-4,5-3-3,3 1-2,2-3-1,0-3 1,0 0-3,0-2-3,4-5-6,3-2-7,-1-9-14,2-4-38,-4-4-71,-1-3 0,-3-2 118</inkml:trace>
</inkml:ink>
</file>

<file path=word/ink/ink7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59.7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111 15 194,'2'-10'159,"2"7"-131,-4 3-20,0 0 29,0 0 1,-11 0-22,0 0-5,-2 5 0,-2 3 2,1 5 0,2 3 7,-3-2 3,3 4-8,5 0-7,2 1-5,5 0-1,0-1-2,0-4 0,10-6-1,4 4-2,6-9 4,4-3 1,3 0-3,4-8 2,1-7-3,-8-7 1,-4 3 2,-13-2-1,-5 2 2,-2 2 4,-5 3-2,-12 1 2,-5 3 5,-4 5 9,0 5-17,1 0-4,3 9-2,5 5-9,12 2-7,3-3-23,2 5-49,10-7-47,12-3 17,4-7 111</inkml:trace>
</inkml:ink>
</file>

<file path=word/ink/ink7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58.8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48 22 125,'9'-8'31,"-2"3"-22,-1-1 7,-3 3-7,-1 1 170,0 2-109,-2 0-31,0 0-15,0 0-11,-7 2-6,-3 4 1,3 4-3,2-1-4,5 1-2,0 1 1,3 0 1,10 2 0,5 1-3,-2 1 0,0 1-5,-3-2 7,-3-1 2,-6 1 0,-4-2 3,0 1 2,-2 0 4,-12 1 7,-1-6 1,-1-3 3,-1-2-5,4 0-9,0-3-6,-1 0-2,1 0-6,1 0-4,5 0-12,2 0-15,5 0-51,0 0-113,0 0 140</inkml:trace>
</inkml:ink>
</file>

<file path=word/ink/ink7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58.2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5 196,'0'-5'200,"-3"5"-192,-1 0 22,1 0 1,3 5-3,0 13 8,0 6-13,0 6-8,5 4-6,0 0 2,1 1 1,-4-1 3,-2-2-2,0-1-6,0 2-4,0-4-1,0-3-1,0-2-2,0-8-2,0-5-13,0-8-3,9-3-6,10-3-51,3-16-61,3-7-31</inkml:trace>
</inkml:ink>
</file>

<file path=word/ink/ink7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57.8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39 190,'0'0'12,"0"0"-5,2 0 61,0 1-50,3 2 4,2-3 16,2 0 3,4 0-17,4 0-19,5 0-3,-1-8-2,-3 0 0,-2 2-2,-9 0-1,-2 1 2,-5 1 2,0 0 0,-7 2-2,-7 2 0,-9 0 3,-1 0 2,0 10 7,0 7 5,0 6 15,4 1-13,4 0-7,9-3-3,5-4-8,2-3 1,7-2-1,11-4 1,7-4-3,9-4-2,9 0-16,1-7-33,-1-3-74,-5-2 14,-5 5 97</inkml:trace>
</inkml:ink>
</file>

<file path=word/ink/ink7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57.4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40 216,'0'-2'92,"0"2"-29,0 0-51,0 0-1,0 9 20,0 6-6,0 3-13,5 4-6,-1-7-4,3 2 2,0-2-1,2-4 3,-2-1 1,1-4-2,-1-3 0,0-3 0,0 0 7,3 0 16,-1-11-15,2-2-5,-2-8-1,3-1-2,-5-5 4,0-3-8,-1 8-2,1 5-6,-2 7-8,-1 4-15,-1 6-28,-1 0-42,0 0-10,0 3 51,-2 7 34</inkml:trace>
</inkml:ink>
</file>

<file path=word/ink/ink7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57.1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88 234,'-2'-2'71,"0"1"2,2 1-63,-3 0 18,3-2-7,0-1-13,5 0 0,11-2 1,4-4-5,3 2-2,0-6-2,-5 3 0,0 1 0,-9 4-2,-2-1 2,-4 4 3,-3-1 13,0 1-11,-10-2 2,-3 3-3,-5 1 2,-3 0 4,-1 8-4,1 4-1,1 7 1,8-2-1,3 3-1,9 1-2,0-5-1,2 3-1,12 2-1,6-2-1,1-6-2,6-2-1,1-6-7,-1-5-8,0 0-30,1-16-80,-4-3 6,-3-4 107</inkml:trace>
</inkml:ink>
</file>

<file path=word/ink/ink7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56.6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38 172,'2'-13'16,"-2"2"-12,0 0-1,3 6 110,-3 5-61,0-3-28,0 3-19,0 0-2,0 0 24,0 16 0,0 5 0,0 6-11,0 5-2,0 3 4,0 0-5,0 1-4,0 0 0,0 1-4,0 5-3,0-5 0,2-2-1,1-6 4,-1-5-2,3-8 0,2-5-1,-2-4 0,4-1-2,1-6 2,5 0 5,6 0 1,10-11-5,4-8-2,3-1-2,3 1-4,-2 1-9,-2 4-18,-7 6-61,-5 0-59,-9 3 45</inkml:trace>
</inkml:ink>
</file>

<file path=word/ink/ink7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3:54.7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30 287,'-9'-4'109,"2"1"-92,4 2 4,3 1 30,0-2-11,0 2-10,0 0-11,0-2-3,0 2-7,0-2 1,10 1 0,8-1-6,9 2-4,7-5-6,5 2-9,6 3-15,6-3-43,-1 3-161,3-2 134</inkml:trace>
</inkml:ink>
</file>

<file path=word/ink/ink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51.1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90 5 128,'-23'-2'43,"9"-1"-35,-2 3 29,1 0 73,3 0-42,4 0-12,4 0-8,2 0-8,2 0-13,0 0-8,0 0-5,0 0-3,0 0-9,0 0 0,18 5 9,9 6-3,7-2 6,4-5 6,4-3-12,0-1-5,0 0 0,0 0-2,0-5-1,-8-4 1,-4 2-1,-10 3 1,-9 2-1,-8-1 1,-2 3-1,-1 0 5,0 0-1,0 0-2,0 0-4,0 13 9,-12 9 0,1 11-4,-5 0-3,1 5 1,-1 0 0,2-4 0,-5 6-1,-1 0 1,-2-1-1,3 1 2,0 0-3,3-7 1,5-1 0,4-4-1,-1-2-2,4-2 0,4-5 2,0-6 0,0 0-2,0-8 0,0-1 1,-3-1 2,3 4 2,0 0-2,0 2 1,0 1-1,0-2 1,0 1 0,0 0 0,0-4 1,0-5-1,0 3 0,0-3 0,0 0 2,0 0-2,0 0 1,0 0-1,0 0-1,0 0 0,0 0-3,0 0-7,0 0-17,0 0-10,3 0-32,5-12-107,-8-2 0</inkml:trace>
</inkml:ink>
</file>

<file path=word/ink/ink7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9.5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168 89 282,'0'0'-47,"2"0"106,4-2-59,0-4 1,7 0 8,3-1 2,3-1-4,3-2-2,-5-1 8,-2 2 18,-3 0-10,-8 2 0,-4 1 4,-2 0 21,-16 5-9,-12 1-17,-3 3 6,-7 16 1,-1 5 8,3 4 2,1 2-9,7 0 13,8-4-12,12-4-15,10-4-11,1 0-6,26-4-3,19-6 2,19-5 13,23-3-26,16-13-39,8-8-75,-6-6-158,-19-3 80</inkml:trace>
</inkml:ink>
</file>

<file path=word/ink/ink7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9.1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-4 115 216,'0'-5'112,"0"5"-105,0 0-36,3 0 38,-1 0-1,1 0 7,1 0 7,1 0 4,2 8 5,1 8 22,-1 3-27,-2 10-1,0 1-6,0 2-7,-1 0-3,1-6 0,-1-3-2,-1-6 2,1-6 4,0-5 0,0-5-5,1-1-4,0 0 5,2 0-3,0 0 5,2-1 0,2-10 4,1-5 0,2-4-5,3-8-2,-2-4-5,0-8 0,1-3-3,-4-2 0,-2 4-4,1 7-20,-3 8-11,-1 10-23,-2 8-35,-5 7-45,2 1 6,-2 0 106</inkml:trace>
</inkml:ink>
</file>

<file path=word/ink/ink7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8.7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17 656,'-13'-10'28,"8"5"-22,5 2-6,0 3-7,0 0-23,0 5-39,12 8-8,3 6-51,0 4-61</inkml:trace>
</inkml:ink>
</file>

<file path=word/ink/ink7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8.1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94 194,'-5'-11'104,"-2"3"82,2 1-121,4 2 2,1 4-3,0-1-17,0-1-29,3-5-15,18-2-1,12-3 1,12 0-4,7 5 2,-1 5-5,-2 3-19,-7 0-8,-1 8-16,2 5-14,5-3 17,5-1 36,3-2-158,-8 1-13</inkml:trace>
</inkml:ink>
</file>

<file path=word/ink/ink7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7.9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55 142 311,'0'-38'28,"2"4"-6,2 4-3,1 7 50,-1 12 8,-3 4-36,-1 7-9,0 0-4,0 7-30,0 17 20,0 13 2,0 13-10,-3 3-4,0 1-2,0-3 2,2-2 1,-1 0-1,2-3-1,0-4-5,-2-2 3,2-6-3,-2-7 0,1-9-1,0-2-6,1-9-6,0-3-18,-3-4-22,3 0-47,-7-1-24,-3-11-14,-5-2 89,-3-4-68</inkml:trace>
</inkml:ink>
</file>

<file path=word/ink/ink7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6.6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17 604,'-11'-11'7,"6"7"-14,5 1 10,0 3-10,1 0-31,12 0-28,4 3-52,-6 9-57</inkml:trace>
</inkml:ink>
</file>

<file path=word/ink/ink7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4.0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1 107 189,'0'0'10,"0"0"-5,1 8 14,-1 3 42,0 4-17,1-1-22,0 2 6,1-2 1,0-1 18,-2 0-12,2-5-8,-2-2 1,0-4 0,0 0 1,0-2 3,0 0 4,3 0-6,-1 0 12,0-9-6,1-8-28,1-4-9,5-6 2,5 0-4,5-4-8,6 1-10,7 3-3,2 4 2,2 11-2,1 8-36,-5 4-10,-3 10 48,-8 8-134,-12 7-13</inkml:trace>
</inkml:ink>
</file>

<file path=word/ink/ink7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3.6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57 227,'3'2'74,"-1"-1"-53,2 0 10,3 0 18,1-1 11,4 0-24,2 0-21,6-3-7,1-7-5,-1-1 1,-3 3-2,-7-2-2,-3 4 0,-5 1 3,-2 0 7,0 3 4,-13 0-12,-4 2-2,-6 0-6,1 4 6,-3 11 14,4 3 4,4 1-8,5 1-4,10 0-9,2 2-1,0-3 0,9 2-10,5-5-1,6-1 3,5-7-28,3-3-25,3-5-29,-3 0 14,-5-5 25,-3-8-153</inkml:trace>
</inkml:ink>
</file>

<file path=word/ink/ink7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3.3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7 104 192,'0'-2'192,"-4"2"-187,1-2 35,3 2-10,0 0-24,0 5-8,7 9 14,5 1-8,0 5 0,-2 0 2,-1 4 0,-2-1 1,-2-3 1,-2-2 7,0-7 2,-1-6-6,0-1-3,1-4-1,-3 0 0,7 0 5,2-9 10,6-9-10,0-4-9,4-5 0,2 1-3,-1 2 0,1 3 0,-6 5 0,0 6 0,-6 6-3,-4 4-1,-1 0-4,-1 5 5,-3 9 2,3 2-1,-2 0 3,0-1-2,1-4 4,1-2-1,-1-4 1,2-5-3,2 0 2,1 0 1,5-5 5,2-12 3,3-5-5,2-3-1,-1-2-1,-1 3-1,0 0-2,-1 5-1,-5 0-3,-1 11-11,-2 5-16,-1 3-47,-4 9-62,-3 3-14,0 4 101</inkml:trace>
</inkml:ink>
</file>

<file path=word/ink/ink7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2.7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143 14 81,'4'-5'45,"-4"3"-6,0-1-26,0 0-5,0 1 171,-7 1-145,-3 1 12,-2 0 1,-5 0-24,0 12 3,-4 4-5,1 5-12,1 5-3,4 1-3,8-3 3,5 0-6,2-4-3,9-3-5,11-5 2,3-3 4,4-6-1,0-3-3,-3 0 3,-2-8 3,-3-6-1,-9-1 3,-3-4 1,-3 1 5,-4-4 2,0 0 3,-9 2-3,-6 3-2,-2 4-4,1 3 2,4 6-1,0 3-9,7 1 2,1 2-27,3 10-8,1 0-27,0 3-60,8-2-21,6-1 60</inkml:trace>
</inkml:ink>
</file>

<file path=word/ink/ink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50.2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61 4 99,'0'0'41,"0"0"-34,0 0 4,0 0-3,0 0 69,0 0 32,0-3-81,0 3-9,0 0 26,0 0 13,-3-1-15,3 1-22,0 0-2,0 0-3,-4 0-1,4 0 0,-4 0 1,0 0-5,-8 19-7,1 8 1,-1 8-1,3 5-1,8-5 0,1 8-1,0-1-1,0 6 0,0 0-1,0-3 0,0 0-2,0 0 1,0-3 0,0-10 0,0-2 0,0-12-3,0-5-1,0-9-9,0-4-2,0 0-11,0 0-32,0 0 0,10 0 35,6 0 2,-1 0 0,4 0-1,1 0-20,-2 0-26,-3 0 29,4-7-65</inkml:trace>
</inkml:ink>
</file>

<file path=word/ink/ink7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2.1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98 345,'-12'-12'197,"1"1"-193,8 5 4,3-3 11,3-5-5,20 1-12,11 0 0,9 2-1,7 5-1,3 6 0,-8 0-2,-6 10-2,-14 10-4,-9-2 1,-14 3 2,-2 1 7,-17-2-2,-14 4 16,-5-1-3,-7-3 5,-1-3-1,5-3-2,10-7-6,9-4-4,10-3-5,10 0-9,7-2-32,16-8-42,11-4-82,7 3 18</inkml:trace>
</inkml:ink>
</file>

<file path=word/ink/ink7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1.8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15 215,'0'-10'112,"0"6"-89,-2 1 50,-1 3-8,2 0-23,1 0-13,0 0-22,0 0-6,0 3 3,0 15 20,1 7-5,2 8-6,-1 4-7,-2 1-3,0 2-1,1-3 0,-1 0-2,0-4 0,0-3 0,0-3-1,0-5-2,-1-4-2,-5-5-13,1-7-20,-4-6-54,-2 0-92,0-11 71</inkml:trace>
</inkml:ink>
</file>

<file path=word/ink/ink7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0.1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743-4 375,'-10'-2'170,"-12"2"-153,5 9 10,-7 15 20,-7 12-1,-8 19-14,-7 18-2,-6 21-6,-9 22-3,-1 13-6,-3 6-8,2-2-2,3-17 2,12-18-2,9-22-1,10-20-1,10-19-2,8-14-2,2-15-6,2-7-6,0-1-80,-2-6-34,0-9-173,3-4 139</inkml:trace>
</inkml:ink>
</file>

<file path=word/ink/ink7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9.5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14 235,'-4'-7'128,"0"1"-95,3 5 45,1 1-34,0 0-7,0 0-4,0 1-10,12 9 21,11 8 11,9 12-23,11 7-11,5 11-7,12 14-1,11 11 0,6 13-5,10 7-2,0 5-3,-1-4-1,-3-6 1,-11-9 1,-9-9 0,-10-5-2,-7-7 2,-12-3-3,-8-4-1,-6-1 0,-10-2-2,-3-5-1,-3-6-1,-2-10-9,-2-11-3,0-14-15,0-12-63,0-29-5,-4-23-112,-18-12 58</inkml:trace>
</inkml:ink>
</file>

<file path=word/ink/ink7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3.3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 4 617,'-23'-2'35,"10"0"-31,13 2 20,0 0-9,15 0-17,14 0 18,16 0-14,18 0-4,14 0-12,5 0-52,-2 0-104,-13 0-99</inkml:trace>
</inkml:ink>
</file>

<file path=word/ink/ink7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3.1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299 72 524,'-22'-19'11,"0"3"-15,-1 2 28,-5 3 32,-1 4-10,1 3-22,1 4-7,1 0-9,1 9-2,6 10-1,4 5-1,1 8-2,5 2 1,1 6-3,4 2 5,4 1-2,0 5-1,0 3 0,0 0-3,0-3-1,4-5-1,1-4-1,-2-8-6,-1-7 0,1-7-14,1-9-23,-1-7-39,4-1-76,-5-14 0,0-13 27</inkml:trace>
</inkml:ink>
</file>

<file path=word/ink/ink7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2.7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112 45 207,'-17'-7'153,"3"2"-149,6 2 18,-1 3 69,-4 0-58,2 8-12,1 8-10,1 5 0,1 6 0,1 1 3,2-1 0,5-4-1,0-2-4,5-3-7,12-6 1,1-6-8,9-6 7,2 0-9,3-13 12,-1-10 5,-2-3-13,-6-3 6,-3 0-2,-11 2 1,-6 1-2,-3 3 10,-12 6-4,-10 4-1,-1 5 8,-7 8-4,-1 0-7,4 5-6,6 9-13,9 0-14,7 1-9,5-2-48,10-2-59,11-6 20</inkml:trace>
</inkml:ink>
</file>

<file path=word/ink/ink7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1.8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86 231,'0'-2'36,"0"2"29,0 0-70,0 0 4,0 0 30,0 0 21,5 7 11,-3 3-44,1 1-10,-3-1 2,0-1 8,0 4 5,0-2-8,0 0-2,0-1 11,0 1-4,-5-3-2,3-3 4,-1-2 5,3-3 1,0 0-3,0 0-3,0-8-8,11-13 6,8-7-19,4-6 0,4 0 1,0 5-2,-1 5-8,-1 10 8,-9 4-1,-1 10-1,-3 0-7,-3 3 6,-4 13-2,-3 5 5,-2 5 0,0 1-1,-7 1 3,-7-4-1,-1-2 2,3-6-2,8-7-3,4-9-47,0-3-148,14-17-97</inkml:trace>
</inkml:ink>
</file>

<file path=word/ink/ink7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1.3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74 68 218,'4'-7'5,"-4"4"3,0-1 95,0 2-29,0 1-5,0 1-8,0 0-14,0 0-25,-9 0-20,0 8-1,2 4 2,0 4 0,-2 3-1,4 0 2,3 0 1,2-2-5,0-3 0,5-3-2,4-1 2,5-3 0,4-3-3,-2-3 5,5-1-11,-2 0 2,-5 0 7,4-9-10,-4-2 1,-2-6 18,1-7-6,-4-3-3,-6-1 13,-3 0 2,0 4-1,-18 4-2,-4 7 10,-5 5 4,-3 8 3,0 0-2,0 3-25,7 9-2,4 1 0,8 4-11,8-2-21,3 3-14,5 3-2,13-3-35,1-1-66,1-3-31</inkml:trace>
</inkml:ink>
</file>

<file path=word/ink/ink7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0.7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19 608,'-9'-12'88,"3"7"-80,3 3 2,3 1 9,-2 1-6,2 0-10,0 0-22,9 0-49,9 0-51,1 3-176,-6 1 47</inkml:trace>
</inkml:ink>
</file>

<file path=word/ink/ink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46.7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 39 169,'0'-1'0,"0"1"10,0-2 26,0 2 30,0 0-32,0 0-19,0 0 0,0 0 9,0 0-8,0 0-7,0 0-3,0 3-4,0 4-2,0-2 2,0-1-1,0-3-1,0-1-1,0 0 5,0 0 5,0 0 33,0 0-6,0 0-20,0-10-9,0-2-3,0 0 2,-4 4 6,-5 1 2,1 4-7,1-1-2,2 4 0,-2 0 4,2 0-2,3 0-7,2 0-2,0 0-4,0 0 0,0 0 1,2 0 2,7 5-3,3-3 1,-5 1-4,1-1 0,-3 0-3,-1-2-3,0 0-2,-4 0 8,0 0 7,0 0 4,0 0-2,-4 0-34,-5-4-44,-6-6-60</inkml:trace>
</inkml:ink>
</file>

<file path=word/ink/ink7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0.6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6-1 405,'0'-1'48,"0"-1"-51,0 2 6,0 0 48,2 2 21,2 9-39,-4 8-10,0 4-10,0 1-7,0 3 1,-3 1 4,-2-3-7,3-2-3,0-4-1,2-6-4,0-7-13,0-6-28,0 0-66,2-16-77,6-11 62</inkml:trace>
</inkml:ink>
</file>

<file path=word/ink/ink7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0.2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14 228,'-8'-7'125,"1"4"23,4 0-80,1 3 4,2 0-31,0 0-30,0 0-14,7 0 4,11 0 5,10 0-2,8 0-1,5 0 1,0 0-28,0 0-43,-6-1-52,-10 1-87,-2 0 85</inkml:trace>
</inkml:ink>
</file>

<file path=word/ink/ink7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0.1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102-7 257,'0'-3'71,"0"1"-12,0 2-6,0 0 30,0 0-40,0 12-9,-6 10-20,1 10 3,3 7-2,-2 5 5,1 1-5,1 1-5,-2 4-6,-1 0-2,1 1-2,-3 3-1,-1-6 0,1-1-1,-2-6-2,2-5-1,-2-8-1,2-10-9,3-10-11,0-8-21,2-3-29,2-23-38,0-14 52,0-8 1,0-5-18,0 0 50,-5 5-22</inkml:trace>
</inkml:ink>
</file>

<file path=word/ink/ink7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9.6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117 39 1,'4'-6'68,"-2"1"-9,1 5 8,-3 0-46,0 0-6,0 0 246,-5 0-208,-4 0-29,0 0 14,-2 0-12,2 0-11,-3 2-8,3 8 9,-4 6-11,-1 4-2,2 6 0,0 2 0,4 1 1,4-4-3,4-4 0,0-4 1,7-7-8,15-6 0,5-4 14,8 0-14,1-16-5,2-5 1,-1 0-14,-8-5 6,-6 1 10,-5-3 7,-9 5 2,-7-2 1,-2 8 3,-2 3 3,-16 4 6,0 6 9,-7 4-6,0 0-9,-2 10 0,6 5-7,3 0-1,7 2 0,6-4-5,5 0-7,0-3-17,7-2-26,7-3-42,6-5-15,1 0 29,-1-10 1,3-4 48,-1-4 24,-3 2 0,-2-2-120,-1 4 177,-4 4 23,-5 2-21,-1 5-26,-6 3 126,0 0-21,0 2-99,-9 12 1,-4 10-20,-1 4 7,1 4 0,4 1-8,4-2-4,5 0-3,0-4-3,2-4 1,9-6-8,1-6-12,1-6-34,1-5-56,4-13-34,-2-13 45</inkml:trace>
</inkml:ink>
</file>

<file path=word/ink/ink7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8.9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122 14 82,'2'0'6,"-2"0"-2,1 0 27,-1 0 19,2 0-19,1 0-14,-1 0-3,-2 0 78,2 0-34,-2-2-36,0-2 24,0-1 5,0 3-11,-5 1-9,-4 1-12,-5 0-4,-1 1-1,0 11-8,-1 5 3,-2 3-5,4 4 0,0 2-2,6-3 1,4 0-2,4-1-1,0-3-1,9 0-3,8-3-6,5-3-19,9-8-13,1-5-21,4 0-8,-4-6-15,-4-7 1,-3-2 9,-6 1 62</inkml:trace>
</inkml:ink>
</file>

<file path=word/ink/ink7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8.4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8 550,'0'-8'49,"0"6"-35,0 1 15,0 1-5,0 0-21,0 0-28,0 6-36,0 5 12,9 2-100,1 2-52</inkml:trace>
</inkml:ink>
</file>

<file path=word/ink/ink7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8.3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2 214,'7'-3'11,"-5"3"48,-2 0 16,0 4-45,0 11 49,0 7-40,-4 4-10,-6 5-12,3 2 1,0-5 2,2-1-9,-1-6-6,4-3-5,0-7-5,2-6-9,0-5-30,-3 0-46,1 0-30,0-8-15,-4-8 114</inkml:trace>
</inkml:ink>
</file>

<file path=word/ink/ink7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7.9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5 594,'-8'-2'57,"4"2"-61,4 0-5,0 0-6,14 0 26,15 3-4,10 1-4,12-3-2,-1-1 2,2 0-29,-9 0-83,-10 3-115,-9 2 68</inkml:trace>
</inkml:ink>
</file>

<file path=word/ink/ink7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7.7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197 123 147,'5'-17'57,"-3"2"-47,-2-2 4,0 1 149,-4-2-119,-6 5-4,-5 2 10,1 1 0,2 4-16,-3 6-2,4 0-24,-2 0-2,2 6-3,-4 12 6,1 6-9,2 3 5,0 8-3,2 1 0,3 5-1,4 4 2,-1 8-5,1 4 4,1 3-3,-3 1 2,0-4-3,0-4 1,3-10-1,2-13-5,0-13-3,0-10-12,0-7-48,2-6-57,-2-18 25,0-13-44</inkml:trace>
</inkml:ink>
</file>

<file path=word/ink/ink7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7.2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11 583,'-16'-7'23,"6"2"-41,4 5 21,6 0-2,0 0-62,4 5-131,8 2 26</inkml:trace>
</inkml:ink>
</file>

<file path=word/ink/ink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45.9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173 122 12,'12'-6'26,"-4"-5"-15,1 2-10,-5 5-1,0-6-1,0 5 3,-4 0-1,0-4 1,0 2 6,0 1 31,0-2-2,0 3-25,0 2-4,0-2 117,0-4-98,-8 5-11,0-1 17,-1 5-1,1-4-1,0 4 4,-3 0-11,3 0-12,-7 0-1,0 0-4,0 13-3,-5 12 1,-3 7 1,5 8 9,-1 4-2,7 5-2,4 6-1,4-3 0,4 4-3,0-10-2,4 3-2,19-6 1,6-1-4,7-8 0,8-7-2,8-13 1,5-7 0,0-7 0,4 0 1,-4-22-1,-2-13-3,-11-4 0,-8-5 2,-15-2 2,-13 1-2,-8-2 2,-4-2 1,-24-5-2,-13 2 2,-4 2 0,1 5 2,0 7 0,8 6-1,4 13-3,4 8 0,8 6-4,-1 5-30,-2 14-53,-1 15-96,6 7 118</inkml:trace>
</inkml:ink>
</file>

<file path=word/ink/ink7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7.0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0 299,'0'0'194,"0"10"-166,0 6-34,-3 6 15,-1 5 26,0 1 1,1-1-26,1-3-5,2-5-5,0-5-2,0-7-7,0-5-20,0-2-88,0-15-105,0-9 151</inkml:trace>
</inkml:ink>
</file>

<file path=word/ink/ink7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6.8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40 45 207,'-9'0'3,"0"0"1,4 0 2,-2 3-1,3-2 116,1-1-86,3 0-22,0 0 11,0 5 2,0 2-14,0 9 10,0 6 10,0 4-9,0 1-7,0 0 2,0-3 7,-2-6-7,2-8-3,-2-5-1,2-4-6,0-1 0,0 0 0,0 0-9,0-15 5,11-9 16,3-8-15,4-6-3,1 1-10,3 3 0,4 7-8,-1 9 10,-4 7 4,-1 11 2,-9 0-5,-1 7-11,-3 12 11,-7 3 11,0 4-3,0 0 2,-3-1 1,-4-4 0,0 0 3,3-5-6,1 1-2,1-6-1,2-1-6,0-6-12,7-4-41,7 0-137,6-13 20,1-8 136</inkml:trace>
</inkml:ink>
</file>

<file path=word/ink/ink7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6.2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159 3 212,'-11'-3'130,"-1"3"-71,3 0 3,2 0 12,5 0-37,2 6-25,0 4-12,2 8-2,14 7 1,3 7 2,2 8 3,4 8-3,-3 6 1,2 5 1,-9 2 0,-3 3 2,-7-4-2,-5-10 2,0-3 4,-12-12 8,-8-5 11,-7-8 2,-4-10 10,-3-9-2,-3-3-17,3-13-22,1-20-9,6-9-17,10-9-29,9-3-32,8-1-19,8 3-89,16 5 66</inkml:trace>
</inkml:ink>
</file>

<file path=word/ink/ink7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5.9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87 18 241,'-5'0'-19,"3"0"55,0-2-17,2-2-8,0 2 5,-3-1-2,3 3-6,0 0 18,-2 0 2,0 0 2,-5 0 10,-2 0-15,2 8 0,-2 5-12,0 2 2,-1 5 5,2 3-7,1-1-4,5 2-2,2-2-1,0-7-6,4 0-5,9-9 3,6-3-1,2-3-2,1-5 6,3-11 2,-1-6-5,-6-4-1,-5 2 3,-8 0 0,-5 2 4,0 3-1,-7 3 2,-6 4 4,-6 7 4,3 5-12,-4 0-3,3 9 3,4 5 2,4 0-15,7-1-4,2-2-32,4-3-49,9-2-6,4-5 13,-1-1 57</inkml:trace>
</inkml:ink>
</file>

<file path=word/ink/ink7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5.4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 2 222,'-2'-3'183,"-8"3"-153,3 0 11,1 3-15,-1 9 0,5 5-12,0 3-1,2 4-6,0 1 2,4 1-5,6-3-2,0-3-1,0-2-1,-1-4-6,2-8-9,0-3-25,1-3-34,1-6-51,3-15 17</inkml:trace>
</inkml:ink>
</file>

<file path=word/ink/ink7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5.2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95 45 168,'2'-6'30,"-2"2"-19,0-1 77,0 4 41,0 0-72,-9 0-26,0 1 14,0 0-15,-3 3-10,-2 8-7,-1 7-6,1 3 2,5 1-4,4 2-2,5 0-1,0-3-4,5 0 4,8-2-5,4-8 5,1-2-4,3-6 2,-4-3-4,2-2-5,-1-11-1,-2-6-1,-4-5 1,-3-5 8,-3 1 2,-6-3 0,0 2 2,0 5 3,-11 7-2,-3 5 7,-2 7 4,1 5-6,-2 0-11,3 13-8,4 6-6,3 1-16,7-1-39,0-4-58,0-3-7,13-7 103</inkml:trace>
</inkml:ink>
</file>

<file path=word/ink/ink7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34.7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0 592 231,'0'6'-15,"0"0"118,0 0-68,1 0 36,-1-1 9,2-2-31,-2-3-14,0 0-7,2 0 3,-2 0-8,0 0-7,3 0-7,-1-6 6,6-12 1,1-15-9,5-11-5,-2-12 0,3-3-2,-1-5 0,1 1 3,-1 1-3,-4 9 1,0 5-2,-3 13-1,-2 10-8,-3 7 11,1 8 1,-3 4 0,0 6-3,0 0-3,2 8-5,7 11 11,4 11 2,-1 6 3,2 7-5,0 3-1,-1 2 1,-1 0 1,-1-6-3,-1-2 4,-2-11-4,-3-10 2,-1-8-1,-1-8-1,-1-3 2,-2 0 2,0 0 5,0-11 2,2-16 2,3-9-11,2-13-1,3-7-1,5 0 0,1 1-6,4 1-5,1 12 6,1 9-2,-3 14-1,-6 10 3,-4 9-4,-4 0-4,2 13 1,-2 13 13,-3 6 1,-2 11 1,0 8-1,0 1 2,0-1-3,0 0 2,0-4-3,5-4 0,-1-8-6,5-8-4,5-12-14,2-15-41,6-1-83,2-24-23,0-7 61</inkml:trace>
</inkml:ink>
</file>

<file path=word/ink/ink7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8.5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5 189,'0'-3'303,"0"1"-293,0 2 16,-1 0-8,1 0 4,0 8-7,0 10-4,0 6-1,0 3-6,0 1-3,0-1 1,0-3-2,1-2-2,3-3-12,0-4-38,2-10-103,1-5-10,-2-8 102</inkml:trace>
</inkml:ink>
</file>

<file path=word/ink/ink7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7.4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159 2 225,'0'-3'142,"0"2"-131,0 1 7,0 0 49,-6 0-12,-8 7-19,-6 8-24,-1 7 8,-4 5 2,0-1 6,5 3 1,2-5-14,9-3-6,8-6-9,1-6-5,14-1-8,14-5 0,11-3-3,8-3-37,7-18-19,1-6-78,-5-2-36</inkml:trace>
</inkml:ink>
</file>

<file path=word/ink/ink7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7.1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39 63 223,'0'-3'99,"0"1"-103,0 0 1,0 2 12,7 0 9,5 0-5,6 0 2,4 0-10,2 0-1,3 0-2,0-4 2,-4-3 0,-2-2 3,-5 1 2,-5 1 13,-7-1-1,-4 5 6,0 0 38,-11 1-33,-7-1-12,-8 1-11,-2 2 3,-2 3 2,-5 9-2,3 5 2,3 2-1,6 0-5,9 1-4,10 1-3,4-3-1,7-2-2,11-3-1,11-2-2,6-6-8,8-5-16,6 0-33,2-13-62,1-3-73,-6-3 122</inkml:trace>
</inkml:ink>
</file>

<file path=word/ink/ink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43.4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14 111 265,'-6'7'55,"2"-6"-35,0-1-28,4 0 6,0 3 6,0-3 3,0 0 2,4 0 6,6 0 0,2 0 1,3 0 4,-3-6 7,-1-3-2,4-1-3,-4 1-10,5-1 4,-8-1-6,7 3-5,-3-2-1,3 1-1,3 0 0,2 1 3,3 3-2,-1-4 1,1 5-2,-4-1-2,-4 5 1,-4 0 0,-7 0-2,4 0 3,-4 0 3,0 9 11,0 10-1,-1 0-7,-3-4-4,4 3 2,0-6 2,-4-6-8,4-4 1,4 0 0,0-2-1,-2 0 0,6 5 0,-5-1 0,1 3-1,4-6 0,3-1-1,3 0-1,6 0 0,7-5 0,-2-3-5,-5-6-1,-1 2 4,-8 7 0,0 0-2,-8 5-1,-7 0-7,0-3 1,0-2-3,0 5-24,0-5-71,-15 5-44,1 0-1</inkml:trace>
</inkml:ink>
</file>

<file path=word/ink/ink7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6.4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302-6 262,'0'-3'-20,"0"3"112,0 0-29,0 0 14,0 0-26,0 0-23,-1 8-13,1 10-11,0 4-2,0 4 0,0 1 0,0 4-1,1 5 4,-1 1-4,0 2-3,-8 3 5,-8-6 0,-3-5 5,-3-6 14,-3-6 5,-4-9-5,1-6-12,1-4-2,-2-9-8,5-13 1,-2-7 2,5-9-40,4-7-31,8-2-112,7-2-21</inkml:trace>
</inkml:ink>
</file>

<file path=word/ink/ink7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6.0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65 204,'0'-22'4,"0"3"6,0 8 54,0 3 30,-2 3-26,0 5-9,-1 0-19,2 0-16,-2 5-21,1 9 15,0 10-9,1 8-1,1 2-4,0 1 0,0 3 0,0 1-3,0 1 2,0 1-1,0-3 2,0-2 1,-2-7 3,-5-5 4,2-8 6,0-9-2,2-4 0,3-3 1,0 0-2,0 0-10,0 0-1,6-13-2,8-6-5,5-4-3,8-1-3,4 5-9,-1 8-2,-2 3-3,-5 8 3,-8 0 6,-8 3 3,-4 8-2,-3 4 6,0 4 5,-3 0-3,-11 0 9,-7-6 2,1-5 5,0 0 6,-1-6-3,-1 0-5,1-2-4,-4 0-2,4 0-3,5 0-7,8 0-9,8 0-25,2-6-61,20-6-67,14-3 79,8-2-112</inkml:trace>
</inkml:ink>
</file>

<file path=word/ink/ink7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55.4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239 76 0,'7'-12'201,"-7"1"-197,0 5 0,0 1 85,0 0-22,-10 2-30,1 0 0,-1 1 5,-2 0 1,-2 2-8,0 0 0,-2 0-17,-2 9 9,-3 10-14,-4 11-1,0 7 0,-2 8-6,5 4-1,8 3 1,8-3-5,6-4 0,11-9-3,15-6-2,15-8-2,5-8 0,8-9 3,3-5-4,-1-16 1,0-14-4,-8-4 3,-3-7 5,-7-4 0,-10-1 2,-9 0 1,-12-3 3,-7 4 0,-5 2 2,-18 8 4,-13 11 3,-10 11 6,-5 13-8,-3 6-7,2 13-3,10 7-3,11 1-2,12 4-7,14 2-9,5 4-17,21-2-49,11-3-47,10-6 3,4-2 45</inkml:trace>
</inkml:ink>
</file>

<file path=word/ink/ink7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8.3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105 47 249,'-7'8'205,"0"-3"-184,5-2-9,2-3 22,0 0-12,0 0-17,9 0 6,7 0 1,4 0 1,5-6-14,0-4 14,-5-6-1,-3 6-3,-8 2 1,-7 1 5,-2 3 0,-2 1 7,-14 3-8,-9 0 7,-4 7-9,-4 10 0,-3 5 17,9 3 3,0 4-8,8 0-12,8-4-9,8-1-1,3-3-2,19-2-4,17-4-5,14-6-13,23-9-39,16 0-29,11-20-5,4-9-243</inkml:trace>
</inkml:ink>
</file>

<file path=word/ink/ink7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8.0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98 0 607,'-21'11'32,"1"2"-38,2 6 9,1 2 11,8 1 9,0-2-12,5 2-4,4-4-7,0-5-4,13 0 2,6-2-5,6-2 5,0-5-11,5-4-6,1 0-26,1-5-11,1-14-56,-2 0-14,-6-6 29,-6 1 72</inkml:trace>
</inkml:ink>
</file>

<file path=word/ink/ink7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7.7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67 282,'-5'6'326,"3"0"-321,2-1-12,0 0 5,0-5 12,16 0 0,9 0-10,9-5 5,0-7 7,-2-1-11,-4 0-12,-8 3-2,-6-1-1,-7 6-12,-7-1 34,0-1 5,-7 4-5,-11 0-5,-3 3 14,-4 0 14,0 10-10,0 3 1,6 3-8,1 4-8,9-1-1,7 1-4,2-1-2,2-5-1,17 0-8,8-7-10,7-5-11,7-2-21,0 0-47,0-11-88,-6-4 58</inkml:trace>
</inkml:ink>
</file>

<file path=word/ink/ink7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7.4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 13 480,'-15'-6'167,"1"0"-152,9 6-6,3-1 23,2 0-9,0 1-22,0 0-6,0 0-16,9 0-9,7 7-24,2 0-49,0 3-113,-3 0 80</inkml:trace>
</inkml:ink>
</file>

<file path=word/ink/ink7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7.2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13 227,'0'-5'55,"0"0"10,0 2-12,0 1 21,0 2-10,-2 0-16,0 0-16,2 3-17,0 8-9,-3 7-1,3 6-2,0 1 0,-2 5-3,-2-2 2,0-3-2,-1-1 0,1-2-3,2-7-12,-1-9-46,3-6-34,0 0-46,0-19-17</inkml:trace>
</inkml:ink>
</file>

<file path=word/ink/ink7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6.8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48 389,'-8'-5'220,"6"1"-215,2 2-17,2-3 20,15-3-4,12 0-1,5 1 5,5 0-8,0 6 4,-8 1-4,-5 0-5,-8 11 3,-9 1-9,-9 7 14,0-1 1,-14 5 0,-13 2-1,-2-4 3,-6 0 3,3-5 0,2-6 4,6-5-4,7-5-8,10 0-8,7-5-31,12-11-50,15-7-132,12-2 82</inkml:trace>
</inkml:ink>
</file>

<file path=word/ink/ink7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6.5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53-1 218,'0'0'13,"0"0"137,-2 0-84,-3 4-35,-5 12-10,1 6 6,0 7 13,-1 3-16,8 1-8,0 4-6,0 3-5,2 1-2,0 3-3,0-2 0,0-2-3,0-8-3,0-6-8,0-11-8,0-10-21,0-5-115,0-17-45,6-14 196</inkml:trace>
</inkml:ink>
</file>

<file path=word/ink/ink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9:53.9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478 34 173,'0'-3'9,"-4"3"42,0-1-20,1-1 7,3-3 10,-4 0 2,0-4-2,4 0-4,-1 8-10,1 1-7,0-3-10,0 3-8,0 0-3,0 0-4,0 0-2,0 0 1,0 16-1,0 11 8,0 9 0,0 6-6,0 10 0,0 5-1,0 6-1,0 0-1,-3 1 1,-15-5-2,-2-1 2,-3-13 0,-4-5 1,1-9 1,-4-4 0,-5-6 4,0-7-2,-6-4 0,-2-7-2,6 1 1,-2-4-2,9 0-5,7-12-3,5-9-6,10-9-32,7-9-98,1 5-23,11-2-65</inkml:trace>
</inkml:ink>
</file>

<file path=word/ink/ink7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6.1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72 248,'0'-6'187,"0"6"-176,0-2-21,4-1 10,6 0 10,7-2-2,4-1 1,2-4-4,-2 2-3,-5 1-2,1 1 3,-7 1-3,-7 2 1,-3-1 1,0 0 6,-8 4 9,-10 0-3,-2 0 11,-9 5 0,3 7-2,2 3 0,4 5-7,8-1-5,5-2-8,7 1-3,0 0-2,17-1 0,5-1-13,11-4-6,3-9-15,7-3-50,3-5-55,0-14 15</inkml:trace>
</inkml:ink>
</file>

<file path=word/ink/ink7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5.7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2 408,'-2'-2'99,"-3"2"-56,5 0 17,0 0-43,0 0-19,0 1-3,12 11 15,5 2-8,10 5-2,-3 4-9,3 2-13,-3 2-26,-5-2-93,-3-1-13,-3-8 65</inkml:trace>
</inkml:ink>
</file>

<file path=word/ink/ink7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5.5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129 18 136,'5'-5'36,"0"-4"-17,-3 7-11,0-1 8,1 3 25,-3 0 68,0 0-85,0 0 7,0 3 6,0 5 31,0 5-20,-3 5-16,-4 0-13,0 7 2,0 5-1,-2 3-9,-1 9 0,-2 2-3,-3 4-5,2 1-2,-2-3-1,3-2 2,0-9 0,2-6-4,5-7 4,0-9-7,3-6-6,-1-7-20,3 0-58,0-15-41,0-12-32,0-9 91,0-5 48</inkml:trace>
</inkml:ink>
</file>

<file path=word/ink/ink7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5.0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60 264,'-11'-6'146,"-1"0"-115,5 2 30,1 3 8,4-1-18,-1 1-29,3 1-14,0 0-12,13 0-3,18 0 8,12-1 1,11-3-3,6-1-2,5 0-14,-4-4-45,-4 2-108,-6-3-40</inkml:trace>
</inkml:ink>
</file>

<file path=word/ink/ink7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4.7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9 196,'-23'0'214,"3"0"-203,8 0 12,10 0 46,2 0-20,0 0-42,11 0-19,12 4 17,9-3 0,5 2-1,-3-3-2,0 0 5,-2 0-8,-7 0-16,-2 0-59,-5-5-32,-7-3-20,-11 3 50</inkml:trace>
</inkml:ink>
</file>

<file path=word/ink/ink7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4:44.5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13 222,'6'-10'7,"-6"6"-3,0 4 58,0 0-19,0 9 15,-3 11-25,0 10 16,0 7-20,1 3 3,2 5-7,0 4-10,0 1-2,0 0-6,0-2-6,0-7 3,0-9 1,2-8 4,-2-9 3,3-9 0,-2-4-11,1-2-2,3 0-1,7 0 19,4-10 1,11-3-9,7-1-3,5-2-3,2 5-2,0 3-2,-3 3 2,-2 5-4,-9 0-9,-8 0-5,-4 0-9,-6 0-24,-4 0-27,-5 0-15,0 0-12,-9 0-17,-8 0 98</inkml:trace>
</inkml:ink>
</file>

<file path=word/ink/ink7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4.9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52 479,'-7'-27'42,"3"9"-14,1 10 11,3 8-20,0 0-21,4 8-37,9 10-7,7 4-200,-4 5 39</inkml:trace>
</inkml:ink>
</file>

<file path=word/ink/ink7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13.8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48 207,'-3'-9'318,"-1"0"-302,0 6-15,4-1 0,0 1 0,8-2-2,16-1-5,10 1-16,9 0-44,1 4-70,-3 1 5</inkml:trace>
</inkml:ink>
</file>

<file path=word/ink/ink7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13.6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39-3 268,'0'-3'-34,"0"3"126,0 0-90,0 5 7,0 11 14,0 6 16,0 4 6,-3 9-8,1 0-16,-1 5-5,3-1-8,-2 2-4,2-5-4,-3-3-4,1-4-8,0-5-11,-1-3-19,1-6-23,-3-6-22,0-3-3,-2-6 69</inkml:trace>
</inkml:ink>
</file>

<file path=word/ink/ink7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13.3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103-2 212,'-17'0'60,"-5"3"-19,1 5-38,6 3 0,4 2 2,6-2-16,5-1 20,0-1-8,9 1-11,7-1 2,4 0 2,-1-3 4,-4-1 2,-1 0 0,-5 0-2,-4-2 2,-5 2 3,0-2 9,-5 2-6,-6-2 1,-6 2 3,-2-2 7,2-1 3,0 1-13,1 0-6,4 0-7,7-3-5,5 0-39,0 0-45,0 0 89</inkml:trace>
</inkml:ink>
</file>

<file path=word/ink/ink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32:55.6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34 151 190,'-19'0'138,"3"0"-111,16 0-7,0 0 27,0 0 15,0-5-34,0 1-15,12-9-12,15-1 1,7-5-1,-3-2 1,-3 2 0,-3 2-1,-10 4 1,-2 0 0,-5 5 3,-7 3 0,2 4 3,-3 1 5,0 0 2,0 0-3,0 0 1,0 5-2,0 17 11,0 13-4,0 8-9,0 4-5,0 5-1,0 2-1,-3 0 0,2-3 0,1-5 0,-4-2-2,4-5 0,-4-4 0,4-7 1,0-6-1,0-6 0,0-6-1,0-6-7,0-4-13,0 0-17,0-9-69,0-19-132,0-5 171</inkml:trace>
</inkml:ink>
</file>

<file path=word/ink/ink7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12.9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94 89 207,'5'0'11,"-3"0"-11,1 0 4,1-3-3,2-2 7,-2 0 15,2-1-21,1-2-2,-1 0-1,1 1 2,0-2 0,-1 2 4,-3-1 8,-3 3 11,0-2 0,0 3-8,-1-1-8,-9 4 0,1-1 4,-3 2 1,-2 0 4,-1 3 12,-1 7-6,0 1-2,0 2 4,2 1-17,-1 1 3,3-1-7,5 0 1,5-2-8,2-2-1,0-2 3,7 3-3,7-3-27,4-3-65,0-2-65,-1 0 132</inkml:trace>
</inkml:ink>
</file>

<file path=word/ink/ink7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12.8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195-2 264,'-17'0'71,"-1"0"19,0 3-41,-3 1-7,5-1-3,5 0-25,5 2-15,6 4-8,0 0 6,0 0-3,6 2-2,4 1 0,2-1-1,-2-1 5,-1-1 5,-4 1 0,-3-1 2,-2-2 5,0-2 4,-2 1 6,-12-3 1,-2-1-2,-6 3-4,-2 0-3,1-2-4,4 3-8,7-3-10,5 0-30,4-1-56,3 1-94,0 1 45</inkml:trace>
</inkml:ink>
</file>

<file path=word/ink/ink7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12.4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62 235,'0'0'162,"-2"0"-151,-6 0-10,4 2 6,2 8 13,2 4-6,0-1-10,0 3-3,11-1 0,3-2 2,3-5 1,0-2 9,1-4 6,0-2-5,1 0-2,0-2 2,0-9-5,-3 0 1,-3-2 5,-3-2 3,-3-3-1,-2-1-7,-4 0-8,3 1-3,-4 3-7,0 3-11,0 5-15,0 6-43,0 1-84,-1 0 62,-4 0-45</inkml:trace>
</inkml:ink>
</file>

<file path=word/ink/ink7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11.6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61 198,'-7'-15'150,"2"3"-81,0 2-5,1 5-8,2 2-23,2 0-24,0 3-11,2 0 3,14 0 6,9 9-2,13 1-1,8-1-3,7 0 0,-1-3-2,-2-1-2,-5-1-4,-10-1-8,-5 0-9,-8 0 0,-7-1-3,-5-2-4,-7 0 15,-2 0 17,-1 0 0,0-2-2,-4-4 4,-4 1 3,1-2 0,2 4 4,1 0-1,1 3-1,1 0 2,1 0-6,-3 0 6,-5 0 1,-2 5 0,-3 6 1,-2 2 6,0 4-8,2 4 0,5-5-6,3 2-4,6-1-1,2-6 2,13 1 2,5-7-3,2-2 0,4-3 0,1 0-2,1-13 4,-2-5-2,-6-3 0,-6 0 0,-7-5 0,-7 2 2,0 1 2,-7 2 5,-12 7 9,-3 1 11,-5 8-6,1 5-18,2 0-5,6 0-5,6 8-5,7 8-11,5 2-12,0 5-28,16 1-30,3-2-24,6-7 11,1-2 88,1-6-24</inkml:trace>
</inkml:ink>
</file>

<file path=word/ink/ink7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11.0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251 120 181,'9'-12'8,"-5"-1"-2,-1 5 2,-3-3 113,0 1-74,0 1-10,0-1 11,-3 2-16,-5 0 1,3-1-3,-4 2-11,0 1-4,-1 1-6,-3 2-9,2 3 4,-3 0 2,-2 3-1,-2 5-3,-2 4 3,-2 5-1,0 5 6,1 2-3,1 7-4,4-1-2,3 3-1,3-1-1,6-2 0,2-8-5,2-2 2,0-6-6,0-2 4,4-6-9,1 0-6,1-4-25,-2-2-68,-1-2-47,-3-12 113</inkml:trace>
</inkml:ink>
</file>

<file path=word/ink/ink7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10.0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56 141,'-7'-18'45,"3"1"-28,0 7 193,3 3-142,-1 3-35,2 4-29,0 0-9,11 0 7,14 0 1,9 3 0,6 2-4,2 0-1,0-2-9,-3 2-17,-3-2-30,-10 1-35,-7 0-4,-11-1 56,-4 2-118</inkml:trace>
</inkml:ink>
</file>

<file path=word/ink/ink7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9.8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133 10 170,'0'-5'262,"0"2"-242,-7 3-22,-1 0 8,3 1 5,-2 12 14,1 5-3,3 4-16,3 4-2,0 1-2,-2 2 1,1 0-1,-2 0 1,-3-2-2,-2-1-1,-3-4-1,1-3-2,-1 1-4,2-7-9,0-4-18,0-4-37,2-5-34,0 0 29,3 0 57</inkml:trace>
</inkml:ink>
</file>

<file path=word/ink/ink7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9.1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49 38 179,'-4'-18'294,"-8"7"-289,-3 5-3,5 3 3,6 3-9,-1 0-13,5 0-11,0 3-35,0 8-70,1 5 91</inkml:trace>
</inkml:ink>
</file>

<file path=word/ink/ink7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5.5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41 254,'0'-17'239,"0"6"-208,-8 2-18,3 5-10,3 4-1,2 0-14,0 0-29,5 8-5,8 6-139,2 1 112</inkml:trace>
</inkml:ink>
</file>

<file path=word/ink/ink7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4.2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24 217,'0'-9'186,"-2"4"-142,0-1 11,-1 5-13,3-2-14,0 3-21,9 0 1,14 0 12,10 0-8,9 0-10,6 0-3,3 0-6,-4 6-19,-4-1-21,-8 0-58,-12 0-70,-8-2 110</inkml:trace>
</inkml:ink>
</file>

<file path=word/ink/ink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32:53.4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96 54,'-7'-5'9,"3"-3"-9,4-4 3,0 7 4,0 4-6,0-2-1,0-2 1,0 4 20,0-6-5,4 2 4,0 1-8,-1 0-5,-3 2-5,0-1 0,0-2-4,4 4 2,-4-1-1,0-3 0,3 3-6,-3 0-33,0-3 7,4 0-3,0 1 7</inkml:trace>
</inkml:ink>
</file>

<file path=word/ink/ink7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3.9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113 36 140,'0'-8'41,"0"-1"-32,0 2-1,0 2-2,0 2 91,0 0-73,0 2-10,0 1 8,0 0 0,0 0 0,0 1 31,3 15-12,-1 6-23,-2 4-9,0 3 0,0 1-5,0 4-1,0-2-2,-9 6 0,-3-1-1,-1 0-2,2-3-1,1-2-2,-5-8-4,5-6-7,-1-4-28,3-6-42,-1-8-37,3 0 76,2-8 24</inkml:trace>
</inkml:ink>
</file>

<file path=word/ink/ink7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1.3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13 240,'-4'-7'229,"0"3"-188,2 2-23,1 2-15,1 0-11,0 0-27,0 10-14,0 6-58,0 3-33</inkml:trace>
</inkml:ink>
</file>

<file path=word/ink/ink7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5.9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84 155 242,'0'-1'96,"0"1"-88,0 0-7,3-3 15,11-2 15,4 0-3,9-4-12,1-1-11,1 0-4,1-2 1,-7 2 1,1-3 1,-7 0-1,-4 0 3,-8 1 6,-5 0 4,-3 1 11,-13 1-3,-6 4 4,-6 6 17,-6 0 14,-6 11-31,-2 13-8,2 5 2,5 2 4,6 3 0,12-2-10,8 0-5,9-3-6,9-5-4,21-3-4,14-7-5,15-7-12,7-7-33,6 0-50,-6-3-55,-11-10-114</inkml:trace>
</inkml:ink>
</file>

<file path=word/ink/ink7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5.4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66 223,'-7'-2'180,"3"2"-166,3 0 1,1 0 1,0 11 10,0 7 2,5 6-8,4 6-7,2-1 1,-3 4-5,-2-2 3,1 0 4,0-4-6,-3-5-6,2-4 4,-1-7 2,2-4-4,-7-1-1,2-6-1,-1 0 7,-1 0 17,7-8 12,1-11-22,8-8-11,6-7-2,4-6-4,4-8-2,2-3-2,-2 1-9,-2 10-12,-5 11-5,-9 15-8,-10 12-36,-4 2-43,0 10-17,-8 9 38,-4 2 84</inkml:trace>
</inkml:ink>
</file>

<file path=word/ink/ink7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4.7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2 247,'0'-3'17,"0"1"121,0 2-136,0 0 2,0 0 33,0 13 20,0 10-23,0 7-18,0 7-14,-6 0 1,1 0 1,4-5 1,1-8-4,0-8-1,0-9-9,0-4-13,8-3-44,3-19-89,-3-10 47,-2-10-33</inkml:trace>
</inkml:ink>
</file>

<file path=word/ink/ink7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4.4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38 247,'-5'-9'324,"1"5"-301,4 0-11,4 2-7,19 1 16,13-2 9,14-1-6,10 1-12,3-2-11,2 3-2,-6 2-3,-8 0-12,-11 0-20,-13 2-64,-12 8-107,-9 4 75</inkml:trace>
</inkml:ink>
</file>

<file path=word/ink/ink7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4.2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107-1 221,'0'0'188,"-8"0"-198,-3 2 38,1 13 15,-2 8 7,1 6-20,1 9-2,3 7-12,1 2-3,2 9-5,-1 3-2,2 1-4,1-3-2,0-6-2,1-12 0,1-5 0,0-13-3,-1-7-3,1-9-16,0-5-26,-2-5-60,-3-14-79,-2-8 157</inkml:trace>
</inkml:ink>
</file>

<file path=word/ink/ink7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3.8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181 5 235,'-14'-3'195,"-8"3"-171,-1 0-21,-5 2 32,1 9 9,4 7-10,7 4-12,2 2-6,5 2-5,7 1-3,2-1-2,0-2-1,19-4-5,10-7-1,11-8 0,14-5-4,3-8-9,0-13-18,-9-3-42,-12-3-61,-12 1-21,-14 2 102</inkml:trace>
</inkml:ink>
</file>

<file path=word/ink/ink7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3.3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77 242,'5'0'122,"-3"3"-122,1-3 3,2 0 3,3 0 15,6 0 14,3-3-17,3-2-10,0-1-6,-2-1-1,-4 4-1,-4-2 0,-3 2 0,-3-3 0,-4 1 0,0-2 8,0-2 9,-10 2 2,-5-1 7,-4 5 10,-2 1 2,-1 2-11,-1 2-3,1 11-9,2 6-8,5 4-1,2 2-1,6 3-2,7-1-3,0-1 0,8-4-3,16-4-1,10-5-5,11-13-11,13-2-23,8-20-107,-4-6-93</inkml:trace>
</inkml:ink>
</file>

<file path=word/ink/ink7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2.8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97 7 347,'-26'-8'202,"0"8"-186,1 0 8,11 0 1,7 0-16,7 0-9,0 5-31,18 8-4,8 1-81,6 2-130</inkml:trace>
</inkml:ink>
</file>

<file path=word/ink/ink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16.3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10 128,'-4'-4'23,"0"4"-8,4 0 0,0 0 13,0 0 8,0-3-27,0 3-5,0 0 44,0-2-28,0 2-16,0 0-6,0 0 4,12 0 2,7 5 2,4 0-2,11 3-2,4-5 1,4 0 2,7-3-5,-2 0 7,2 0-4,-4 0-2,-2 0 1,-2 0 0,-2-6-4,-2 5 3,-7-3-14,-3 4-16,-7 0-32,-5 0-25,-3 0 33</inkml:trace>
</inkml:ink>
</file>

<file path=word/ink/ink80.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40.25157" units="1/cm"/>
          <inkml:channelProperty channel="Y" name="resolution" value="40.29851" units="1/cm"/>
        </inkml:channelProperties>
      </inkml:inkSource>
      <inkml:timestamp xml:id="ts0" timeString="2015-02-21T00:41:51.5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inkml:trace>
</inkml:ink>
</file>

<file path=word/ink/ink8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2.7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385 11 255,'-8'-7'218,"-1"3"-215,7 4 0,0 0 17,2 4-3,0 14-10,4 9 0,8 12 0,2 9-1,-1 8 1,-6 2 0,-3 4 1,-4-4 0,0-5 5,-11-7 10,-9-11 14,-3-9 1,-7-12-2,-4-7-8,-5-7-17,-6-7-2,-3-11-2,1-13-5,4-4-3,9-4-1,9 2-11,8-1-13,14 4-37,3 0-32,10 4-66,15 0-27,3 4 53</inkml:trace>
</inkml:ink>
</file>

<file path=word/ink/ink8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2.3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3 138 26,'9'-30'178,"0"2"-172,0 4-2,2 2 76,-2 6-48,-2 4 2,-2 6 9,-3 6-11,3 0-22,-1 3 8,1 12 22,-1 9-12,-3 11-6,-1 5-11,0 4-5,0 8-1,0 0 0,0 2 3,0 1-4,-5 0 0,-4-2-2,0-5 1,-3-10 2,1-9 2,4-8 4,4-10 6,2-8-1,1-3 0,0 0-2,0 0-5,0-16-5,11-6-4,5-4-1,4-3-1,5 5-2,1 5-6,1 10-3,-2 7-2,-7 2-1,-4 8 1,-6 10 0,-5 2 4,-3 3 8,-2-1 0,-12-2 5,-4-3-2,-3-4 3,1-3 6,-1-6 4,1-4 0,0 0-3,1-3-1,2-5-4,0-3-3,4 1-2,3 1-2,6 2-9,2 4-7,2 1-25,9 2-100,7 0-7,8 0 66</inkml:trace>
</inkml:ink>
</file>

<file path=word/ink/ink8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1.7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94 62 216,'0'1'6,"0"-1"-1,2-1 62,-2-8-14,0 3-14,1 3 2,-1-2-13,0 2-3,0 3 5,0 0-5,0 0-16,-6 8-8,-8 8 3,-7 11-3,-1 7-1,6 1 1,3-3-1,8-3 0,5-8 1,0-5 0,12-7-1,8-3 1,4-6 1,7 0-2,7-15 0,-1-4-1,1-7 0,-8-1 1,-7-2 0,-7 1 1,-10 0 1,-6 4 2,-11 1 3,-12 2 1,-8 5 11,-4 5 7,3 9-4,-4 2-10,4 0-6,5 10-4,6 2-1,9 0-8,9 1-4,3 2-5,8 0-4,14-3-2,4-4-13,4-4-33,5-4-28,-2-4-68,6-9 129</inkml:trace>
</inkml:ink>
</file>

<file path=word/ink/ink8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0.6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88 208,'0'8'23,"2"-2"-9,1-1 58,-1 0-22,5-3 1,0-2-2,9 0-1,5-3-21,6-12-20,5-2-3,0 2-1,-5-1 0,-6 1-1,-7 6-2,-10 1 0,-4 5 10,-2 1-7,-17 2-1,-3 0-2,-8 9 3,-2 8 3,4 7 1,1 3-1,2 2 0,9-3-3,4-4-3,12-4-2,0-5-6,10-2 2,10-5-9,6-4-9,8-2-12,0-2-32,5-9 8,-7-2 42,0-3-15,-5 0 15,-6-5 19,-3 2 9,-6 1 12,-5 5 9,-3 5 4,-2 5 1,-2 3-4,0 0-4,0 4-14,0 13-6,0 4-2,-2 2-2,2-3 3,0-5 4,0-1-1,0-4 1,0-5 0,0 1 1,0-5 7,0-1 6,0 0 4,0-7 12,2-8-14,4-7-17,2-9 0,4-3-6,3 1-3,1 6 0,3 7-1,0 6-2,3 7-5,3 6-11,7 1-6,6 0-20,5 6-39,2-1-85,2 6-51</inkml:trace>
</inkml:ink>
</file>

<file path=word/ink/ink8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9.9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35-1 281,'0'0'82,"-9"0"-60,-2 5-18,4 6 32,2 5 16,4 5-26,1 7-1,0 3-5,1 3-7,11-2-5,4 0-2,0-1-3,2-7-1,-4-2 1,-1-6-2,1-8 0,-8-3 0,1-5 2,0 0 5,-2-6 5,0-12-6,1-7-5,1-6-1,0-3 0,-1-1-2,5 9 1,1 2-2,2 11-2,-5 10-6,-1 3-2,0 5 8,-2 14 1,1 5 1,-2 4 2,-3-3 0,0-1 1,-2-6 2,5-7-1,-5-6 3,2-2-2,1-3 4,-1 0 6,4 0 22,6-16-24,6-10-5,5-8-5,3-5-3,2 0-9,-2 5-6,-6 7-10,-4 10-37,-3 7-40,-8 8-60,-1 2 98</inkml:trace>
</inkml:ink>
</file>

<file path=word/ink/ink8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9.3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117 33 426,'-11'-8'100,"-7"3"-97,0 5-7,-1 0 14,2 0 6,5 13-1,0 5-10,5 6-4,6 5 0,1 2-1,4-1 1,14-3-2,1-3 2,5-6-1,3-7-2,-1-7 0,-2-4 2,1-4 0,0-15-2,-2-5 1,-5-8 2,-6-2-1,-6 0 3,-4 2 0,-2 2 3,-8 10 2,-11 6-1,-6 9-6,0 5-3,0 5-8,0 13-6,7 4-8,7 4-35,6-2-101,5 2 49</inkml:trace>
</inkml:ink>
</file>

<file path=word/ink/ink8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8.9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77 241,'5'-20'163,"-3"3"-149,5 5-11,5 3 14,10 1 12,2 1 3,7 4-16,6 3-9,-6 10-6,-2 10-2,-7 6-1,-13 3-1,-4 0 4,-5-1 2,0 0 0,-10-4-1,-11-3 6,-8-2 1,-3-5 5,-3-4-2,3-7-3,8-3-8,7 0 3,7-3-11,8-8-11,2-2-28,9 2-66,11-2-70,9 3 120</inkml:trace>
</inkml:ink>
</file>

<file path=word/ink/ink8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8.6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40 220,'11'-17'111,"-3"6"-98,-1 2 12,-5 5 14,-2 4 6,0 0 2,3 13-2,-3 12-21,2 12-6,-2 10-11,0 1-1,0 1 0,0-2-4,0-5-1,0-4 1,-2-7-2,-1-9 0,3-7-3,0-9-7,0-3-4,0-3-5,0-6-46,0-14-105,0-10 50,-2-10 70</inkml:trace>
</inkml:ink>
</file>

<file path=word/ink/ink8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7.8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75 211,'0'-8'20,"0"3"-4,0 3 158,0 2-102,3 0-39,-1 4-15,0 13-9,3 6 2,2 4-6,4-3-2,0 0 0,3-6-1,0-1 1,2-7 2,-2-1-3,0-4-1,-4-5-1,2 0 2,0-1 3,2-14 0,-1-7 1,1-2 0,-3-2-3,2 2-1,-3 9-1,-3 3-1,0 9-1,-5 3-5,2 1 1,1 13 5,1 3-1,-1 5 1,-3-3 0,3 0-1,0-7 3,2-3-1,0-4-1,-3-3 2,5-2-2,-2 0 3,2-5 4,3-11 4,0-5 3,3-3-4,-1-3-7,3-2-2,4-1-1,-1 5-2,4 3-8,-2 9-12,-3 7-33,-5 6-97,-1 0-48</inkml:trace>
</inkml:ink>
</file>

<file path=word/ink/ink8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7.3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74 24 349,'-11'5'119,"-1"3"-102,1 3-15,0 1 19,-1 1 24,5 5-13,0-2-15,5 6-8,2 2-5,0-3-1,5 0 1,6-5-2,7-3 1,1-5-3,3-5 0,1-3-2,0-3 2,0-11-2,0-7-1,0-2 2,-8-3-1,-5-1 1,-8 0 2,-2 6 0,-7 1 0,-11 1 1,-5 3 0,-4 5 0,0 6 0,1 5 0,6 0-1,4 12-4,4 5 1,10 5-4,2-2-6,0 1-7,14 1-17,6-7-24,3-3-49,4-10-30,1-2 98</inkml:trace>
</inkml:ink>
</file>

<file path=word/ink/ink8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40.25157" units="1/cm"/>
          <inkml:channelProperty channel="Y" name="resolution" value="40.29851" units="1/cm"/>
        </inkml:channelProperties>
      </inkml:inkSource>
      <inkml:timestamp xml:id="ts0" timeString="2015-02-21T00:41:50.6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inkml:trace>
</inkml:ink>
</file>

<file path=word/ink/ink8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6.9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74 249,'7'-22'-11,"-3"6"67,-2 0 22,-2 3-4,0 8-16,0 0-17,0 5 3,0 0-13,0 7-19,0 19 4,-5 10-2,2 11-4,-2 6-6,3 0-3,2 0 1,0-2-2,0 1-1,-2-3 2,-3 1-2,1-5 1,-1-5 1,3-8-2,2-11-3,0-7-4,0-9-9,0-5-15,7 0-14,6-15-35,4-10-55,1-10-10</inkml:trace>
</inkml:ink>
</file>

<file path=word/ink/ink8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6.0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1 234,'0'0'241,"-2"5"-242,-1 14-3,-1 5 15,-1 2 9,3-2 1,2 0 0,0-3-7,-3-2-3,3-6 7,0-5-3,-3-3 5,3-3 3,0-2-4,0 0-3,0 0-2,0 0-7,0-7 2,6-12-4,14-8-10,10-6-1,8 1-2,1 2-4,0 10-1,-7 7 8,-2 7 3,-10 6 1,-6 7-3,-5 12 1,-9 5 0,0 2 3,0 4 0,-5-4 0,1-4 0,4-4-8,0-5-31,6-7-93,19-6-120</inkml:trace>
</inkml:ink>
</file>

<file path=word/ink/ink8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5.6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145 7 250,'-7'-2'56,"0"-3"5,0 5-51,-5 0 9,-2 14 29,1 4-19,-6 8-12,5 4-3,-1 4-4,5-3 5,6-3-4,4-5 2,0-6-10,2-4-4,13-3 1,-1-4 0,3-6 0,3 0-1,-2-6 0,1-10-2,-6-2 3,-1-4 0,-5 1 2,-5-2 0,-2-2 2,-4 4 3,-13 3-4,-5 5 0,-4 7 10,1 6-3,1 0-4,5 3-4,5 8 1,5 2-8,8 0-3,1 1-7,8 1-4,8-2-16,6-5-61,2-5-90,5-3 130</inkml:trace>
</inkml:ink>
</file>

<file path=word/ink/ink8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4.7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82 399,'-12'-10'126,"8"7"-66,4-1-11,0 3-27,18-4-15,16-3 3,16 0-2,14-3-7,7 0-2,-1 1-13,0 2-30,-8 5-156,-9 0-44</inkml:trace>
</inkml:ink>
</file>

<file path=word/ink/ink8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4.5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15 221,'0'-11'60,"-2"6"-22,2 4-2,0 1 30,0 0 13,-2 4-36,0 15-29,-1 10 2,2 5 3,1 6-7,0 0-1,0 0 1,0 0-1,2-3-8,2-3-2,0-4 0,-1-4-2,-3-5-3,2-6-10,-2-5-10,0-8-32,0-2-96,-9 0-18,-9-8 67</inkml:trace>
</inkml:ink>
</file>

<file path=word/ink/ink8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4.2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69 159,'0'0'59,"0"0"-46,0 5 1,0 8 10,3 3-4,1 0 46,3 3-48,0-1 1,0-2 1,0 0 7,-2-3 9,-1-2-7,-2-6-7,0-1 7,-2-3 2,0-1-6,0 0 4,0 0-2,0-8-5,-2-5-18,2-9-1,0-6-2,0-1-2,14 0-2,2 2-6,4 4-3,1 6-13,4 7-18,-2 2-33,1 4-56,1 0-15,-4 2 109</inkml:trace>
</inkml:ink>
</file>

<file path=word/ink/ink8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3.9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6 160,'0'-8'56,"0"6"-27,0 2 111,0 0-45,0 0-60,-3 10-26,1 11-5,2 6 2,0 0-3,0 0-1,5-6 0,6-3-6,3-4 2,2-6-4,0-6-8,4-2-17,-3 0-27,1-8-55,-7-8 27,-4-2 0</inkml:trace>
</inkml:ink>
</file>

<file path=word/ink/ink8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3.7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83 73 48,'-2'-1'179,"-3"1"-164,1 0-6,-3 0 57,0 1 13,-3 9-48,0 4-11,0 2 8,1 2-4,2 1-2,5 0-2,2 1-10,0-3-6,2-4-2,17-2-2,3-6 0,4-5-2,8 0 1,-2-16-5,-1-5-3,-5-3 0,-6-1 2,-11-1 6,-4 2 2,-5 0 4,-9 2 2,-11 0 1,-8 5 1,-2 6 3,-4 9 13,4 2-9,3 6-2,4 9-8,5 3-2,6 1-4,6 0-5,6 2-3,0-2-6,6-3-11,13-3 2,3-5-20,4-3-32,1-5-35,-2-2-5,3-9 96</inkml:trace>
</inkml:ink>
</file>

<file path=word/ink/ink8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3.2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42 211,'-7'-8'175,"0"1"-114,4 2-8,3 2-9,0 1-21,0 1-19,14-3-3,16 1 1,11-3 1,4 4-2,3 0-2,0 2-4,-2 0-11,-5 2-22,-7 4-81,-4 1-46,-5 0 42</inkml:trace>
</inkml:ink>
</file>

<file path=word/ink/ink8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3.0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 12 51,'0'-8'130,"0"4"-112,0 3 6,0-1 65,0 2 31,0 0-71,0 0-22,0 0-6,0 10-10,0 12 7,0 10 2,0 8-4,0 7-5,3 2-6,-1-1 0,-2 0-3,0-3 0,0-3-2,0-4 2,0-4-3,-2-7 0,-1-6-1,1-8-4,0-4-6,2-7-7,-2-2-17,-1 0-25,-1-9-97,-2-11 47,-3-4 72</inkml:trace>
</inkml:ink>
</file>

<file path=word/ink/ink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32:57.2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54 198,'0'-12'6,"0"-1"58,0 0-33,0 5-4,0 1 19,0 4 0,0 3-12,0 0-20,0 0-7,4 0-1,3 8 26,6 10 10,-1 10-22,-12 1-5,0 3-3,0 3 2,0 1-1,0-5-2,0-5-3,0-8-2,0-5 4,0-5-2,0-8 1,0 5-2,0-5 0,0 0-4,0 0-1,0 0 0,0-13 1,5-13 0,7-10-5,7-1 1,-2-1-3,11 7 0,-8 5-1,-1 11 2,3 2-1,-3 5 2,5 8 1,-11 0-1,-1 0 2,4 17-1,-8 5 2,-1 7 1,-3-4 0,-4 5 1,0-8 2,0-3-2,0-7 1,0-3-1,0-4 0,0-5 1,0 0-3,0 0 1,0 0-1,4 0-1,16-14 0,9-13 1,6-8-2,3 0-1,-7 9-1,-6 9-4,-5 2 5,-9 13 1,-3 2-1,0 0 1,0 0-1,-1 12 2,0 10 2,-3 1-2,-4 3 3,0 0-2,0-4 1,0-4 0,0 0-2,0-5 0,0-5-2,0 1-2,0-4-10,0 7-21,0-1-55,-14 1-77,3 2 1,2-1 133</inkml:trace>
</inkml:ink>
</file>

<file path=word/ink/ink8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2.0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274 8 99,'0'0'67,"0"0"-32,0 0-8,0-2 5,0 2 108,0-3-55,0 0-68,-9 3 2,-2 0 10,-3 0-6,-2 0-1,-6 3-9,-2 8-7,-5 2 2,0 6 0,1-1-1,6 3-1,8-2-4,4 0-1,10-1-1,0 1-3,12 1 2,11 2 0,6-3 1,5 2-3,3-2-2,-7-1 1,-3-2 2,-9 1 2,-4-2-5,-10 1 4,-4-2 1,0 1 2,-9 2-1,-13-1 0,-8-3 1,-5 2 0,-3-4 0,-1 0 0,1-3 1,8-3-2,7-2-1,12-3-1,11 0-15,11-1-63,21-17-66,20-6-24</inkml:trace>
</inkml:ink>
</file>

<file path=word/ink/ink8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1.6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47 185,'0'-7'20,"0"2"-18,11-5 3,2 2-5,3-1 12,-3 2-3,-2 5-8,-2 2-4,-4 0-11,-1 0-8,-4 0-10,0 1-119</inkml:trace>
</inkml:ink>
</file>

<file path=word/ink/ink8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1.0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135 3 125,'-2'0'15,"-1"-2"-10,3 1 18,-2-1 8,2 2-12,0 0-8,-2 0 1,0 0 2,-6 0 111,-1 16-98,-4 5-21,-4 14 15,-2 5 4,3 8 2,-1 3-9,4 2 7,6 0-11,3-5-3,4-3 0,2-7-7,15-7-7,7-9 4,5-7 1,5-10-6,6-5 5,4 0 1,1-20-5,1-10-6,0-12-1,-8-9 2,-5-5-6,-8-2 15,-14 4 2,-11 2 2,-2 6 2,-21 6 3,-13 14 1,-5 12 12,-5 11-11,-5 3-2,6 14-15,6 5 6,15 2-25,14 0 0,10-3-57,29-4-125</inkml:trace>
</inkml:ink>
</file>

<file path=word/ink/ink8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10.4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1-3 270,'-2'0'18,"2"0"42,0 0-48,0 0 1,0 0 24,0 13 5,0 11-5,0 7-11,0 7-12,0 1-7,2-4-3,1-3-2,-1-5-1,0-7 1,0-3-1,-2-4-1,3-7-3,-2-6-16,3 0-38,4-22-45,4-9-62</inkml:trace>
</inkml:ink>
</file>

<file path=word/ink/ink8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6.6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14 602,'-5'-9'41,"2"4"-19,1 5-1,2 0-14,-2 0-7,1 0-22,1 10-37,0 6-30,0 2-135,0 1 115</inkml:trace>
</inkml:ink>
</file>

<file path=word/ink/ink8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6.1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25 504,'-6'-7'69,"2"1"-34,4 3 11,0 1-13,0 0-19,12 1-7,11-2-2,7 3-1,6 0-3,1 6-1,0 5-5,1 2-11,0 0-20,4 0-40,3-5-97,0 0-1,-3-2-41</inkml:trace>
</inkml:ink>
</file>

<file path=word/ink/ink8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4.8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25 496,'-11'-10'141,"1"1"-127,4 4-10,3 3 11,3 2-5,0 0-18,0 2-37,8 9-6,5 4-61,3 2-83,4 0 121</inkml:trace>
</inkml:ink>
</file>

<file path=word/ink/ink8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4.5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14 238,'-12'-8'338,"0"2"-315,7 6-23,2 0 0,3 0-4,0 0-8,5 6-25,12 2-28,2 2-71,3-2 14,-2 0 100</inkml:trace>
</inkml:ink>
</file>

<file path=word/ink/ink8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49.1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3 460,'-3'-3'106,"-1"1"-88,4 2-15,0 0-11,0 0-1,0 0-27,2 9-20,8 2-50,5 0-56</inkml:trace>
</inkml:ink>
</file>

<file path=word/ink/ink8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23.9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0 24,'-6'3'-11,"0"5"-2,3 2 13,3-4 5,0 4-3,-2-1 1,0 1-3,2 0-1,-3 1-8</inkml:trace>
</inkml:ink>
</file>

<file path=word/ink/ink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32:56.0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-5 124 58,'3'-5'105,"5"-1"-89,-8 6-6,4-3 61,-4 3 62,0 0-66,0 0-29,0 0 4,0 0 5,0 0-15,0 0-10,0 0-14,12 0-5,8 0 5,17 0 1,12 0-1,16-10-3,7-5-2,4-8-3,5 6 0,-9 2 0,-8-1 0,-11 8-4,-17 8-4,-15 0-27,-21 0-67,-4 17-146</inkml:trace>
</inkml:ink>
</file>

<file path=word/ink/ink8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11.9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133 15 182,'7'-8'43,"-7"4"-18,0 0 144,0 4-73,-12 0-68,-6 0-12,-3 0 5,-1 13-5,-2 2-11,4 5 1,5-3-3,7 5-4,8-4 1,0-2-2,2 2-3,12-4 1,0-4 0,5-5-5,5-5-9,4 0-29,2-10-48,1-6-14,-5-5 36,-5 0-27</inkml:trace>
</inkml:ink>
</file>

<file path=word/ink/ink8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10.3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73 9 45,'-6'2'61,"2"0"-9,1 1-15,-1 1-11,0 2-5,1 2 59,0 3-14,-1 1-49,2 0 7,1 1 0,1 0-10,0 0-2,0-3-1,7-1-5,3-2-2,2-4-1,2-3 1,1 0-2,1 0-1,4-10-2,-1-4 0,-1-2-2,-2-2 3,-5-1 0,-6 3 3,-3-2 0,-2 5 4,-3 4 9,-13 6-2,-5 3-1,-7 0 1,-4 4-3,-2 11-8,4 2-5,5 1-10,10 1-25,14-4-92,1 2-78</inkml:trace>
</inkml:ink>
</file>

<file path=word/ink/ink8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9.5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0 218,'0'3'50,"0"-1"27,2 8-49,-2 3 22,3 8-13,1 0-10,-2-2-11,1 6-1,-2-5 2,3-1 1,-1-6 1,-1-5 3,0-2-8,-2-4-3,1 1 8,-1-3-7,2 0-4,-2 0-3,4 0 0,3-16-5,5-3-3,8-7-2,1-3-7,3 4-11,1-1-4,-4 8 6,-2 5 10,-5 5 6,-5 6 1,-3 2 0,-6 0 4,0 7 4,0 9 4,-6 5-2,0-3 3,-1 1 2,4-3-3,1-2-2,0-4-4,2-3-3,0 2-6,0-6-5,3 1-10,6-4-13,6 0-86,3-16-51,1-4 125</inkml:trace>
</inkml:ink>
</file>

<file path=word/ink/ink8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8.9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 29 0,'-7'-5'205,"1"-5"-190,6 2 78,0 5-49,0 0-24,0 1-3,0 2 5,0 0-7,0 0 21,0 5 18,0 8-19,0 8-18,-2 1-11,-4 0-1,0 1-4,-1 1-2,1-2-6,-1-4-2,1-5-6,2-5-5,1-2-34,3-6-41,0 0-14,3-8 51</inkml:trace>
</inkml:ink>
</file>

<file path=word/ink/ink8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8.1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 38 522,'0'-7'30,"0"2"-39,0 2-10,0 3 11,3 0 10,10 0-2,-1 0-1,4 0-9,-3 0 5,-3 0 5,-2 0 1,-2 0 0,-1 0 0,-2-2-1,0 2 3,-2-5-1,-1 2 3,0 0 2,0-2-3,0 2 4,-7 1 4,-5 2 7,-4 0 4,-4 0 7,-1 7 0,0 4-1,1 0-11,4 2-9,7-5-5,6 5-4,3 1-2,2-1-1,18 0-5,6-2-13,11-1-29,5-10-83,3 0-136</inkml:trace>
</inkml:ink>
</file>

<file path=word/ink/ink8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7.7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87 5 256,'73'11'6,"-73"-15"171,0 0-123,-3-1-5,2 0-15,1 5-20,0 0-15,0 0-11,0 2 10,0 10 3,4 5-2,2 7-1,0 6 1,-1 2 1,-4 5 0,-1 9-1,0 1 3,-6 1-1,-6-3 8,2-7 5,0-11 20,-2-6 2,1-8-4,-3-5-14,-1-2-3,-3-4-8,0-2-5,-1 0-2,2-2-4,6-9-10,5-8-28,6-8-26,4-10-49,16-6-101,6-4 141</inkml:trace>
</inkml:ink>
</file>

<file path=word/ink/ink8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7.4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89 23 89,'-6'-5'113,"2"0"-106,3 3 5,1 1 2,-2-1 85,0 2-52,-1 0-16,-2 0-8,-4 0-19,-3 10 5,-2 3 8,0 1 5,5 1-12,2 4 1,5-1-8,2-4-4,0 0-1,8-2 2,9-7 0,4 1 1,3-6-5,0 0 1,-3-6 1,-3-6 2,-4-2 3,-5-4 1,-4-1 3,-5 3 1,0-3 1,-4 1 6,-8 7 5,-4 1 10,-2 7-10,-3 3-7,-1 0-13,3 11-5,0 2-5,6 5-10,9-5-15,4 1-23,0-3-68,12-3-7,6-5 89</inkml:trace>
</inkml:ink>
</file>

<file path=word/ink/ink8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6.9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1 231,'0'-2'117,"-5"2"-77,-1 0-18,1 0-12,-2 0-5,1 5 0,1 5-1,5 3-2,0-2-1,0 4 2,2-1 1,3-1-3,4 0-2,2-3-6,1-2-14,5 1 8,1-5-38,1-3-60,0-1 48</inkml:trace>
</inkml:ink>
</file>

<file path=word/ink/ink8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6.7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48 74 185,'0'-10'355,"-4"5"-352,-3 2-1,1 3 7,0 0 4,0 0-9,-1 0-3,2 7-1,1 4 1,4 0 0,-3 3 1,3-4 5,0 1-5,0-1 2,5-2-2,6 3 1,2-5-3,1-1 1,-2 0 0,3-2 0,-3-3-1,2 0 1,2-3-2,3-10 0,-2-6 0,1-2 0,-6-3-1,-5 2 4,-7 1-2,0 3 4,-5 4 0,-9 7 5,-3 2-6,-1 5 0,-3 0 0,-2 5-1,1 7-2,3 5-1,7-1-4,3-1-9,5 1-10,4-2-10,0-3-13,6-4-33,8-4-46,2-3 63,2 0-22</inkml:trace>
</inkml:ink>
</file>

<file path=word/ink/ink8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6.2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28 280,'-3'0'0,"0"0"57,1 8-53,0 5 9,2 0 13,0 4 1,0 1-2,0 1 2,0 2-2,2-2 0,0-4 1,-1-1 0,-1-6 2,2-3-8,-2-5-2,1 0 16,-1 0 2,1 0 6,2-11-28,3-7-13,1-9 1,4-2-2,2 2-2,2 1-9,-1 7-6,0 1-2,2 2-6,-3 8-1,-4 8 6,-2 0 2,-2 3 12,-3 7 6,0 1-2,-2 4 5,0 2-2,0 2 3,0-1-2,0 0 2,0-1 1,0-2-1,0 1 1,0-5 2,0-4 1,0-1 0,0-4-4,0-2-1,0 0-1,0 0 1,0 0 4,9-13-1,2-5-5,2-4 2,-1-1-7,1 1-1,-3 7 2,1 4-1,-1 5-2,-3 1 1,2 3 0,-2 2 4,-2 0-2,-1 0 2,-1 3 2,-2 7 0,-1 4 0,0 1 0,0 4 3,0 0-3,0-4 0,0-1-1,0-4 0,0-5-3,0-2-3,0-1-5,2-2-17,8 0-79,0-5-107,3-8 102</inkml:trace>
</inkml:ink>
</file>

<file path=word/ink/ink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32:54.8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 34 124,'4'-5'36,"4"1"-28,-8 3-6,0-3 3,4 4 15,-4 0 129,0 0-115,0 0-25,0 0 4,0 0 21,0 0-3,0 0-18,0 0-21,0 4 14,-4 1-12,4 0 1,0 0-5,0-2 5,4-3 0,3 0-3,5 0-6,0 0 14,-4 0 0,-1 0 2,-7-8 0,0 3 1,0-4 3,0 0 2,-15 6-5,-5-3 3,5 6-1,-7 0 0,10 0 1,1 6-25,11 2 9,0 0-10,0-3-32,0 3-51,19-4 49</inkml:trace>
</inkml:ink>
</file>

<file path=word/ink/ink8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5.4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36-1 194,'0'-5'115,"0"5"-38,0 0-55,0 0-1,0 0 6,-2 9 2,-2 6-12,-1 2-9,1 4-3,-1 1-2,0 0 1,-1 1-2,3-8-3,0-6-2,3-4-7,0-2-13,0-3-39,0 0-114,0-14 116</inkml:trace>
</inkml:ink>
</file>

<file path=word/ink/ink8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4.8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20 104,'0'-7'61,"0"1"-40,0 4-9,0-1 72,0 3 11,0-3-79,0 3-12,0 0-2,0 0-1,0 0 12,2 14 14,-2 2-7,1 7-10,0 1-3,-1 1-3,0 1 1,0 3 0,0 4 6,0-2 2,-7 3 3,1 1-2,0-5 2,1-3-8,2-8-1,2-9 1,1-3-6,-1-4 1,1-3-3,0 0 2,0 0-1,0 0-3,0 0-1,0 0-6,3-1 6,10-9-1,5-6-5,2 0 0,-1 1-2,0 4 7,-2 5-3,-2 4 4,-2 2-1,-4 0 1,0 0 0,-4 0 3,2 5 0,-3-2 0,3 0 2,3-3-1,3 0 0,1 0-1,4-1 0,1-9 0,0-1 0,-2 3 0,-2-5 0,-6 2 1,-3 1 0,-6-1 5,0 3 1,-3 3 7,-9 0-3,-3 5 3,-2 0 1,-4 0 3,-3 2 3,1 11-7,2 6-5,4 2-6,9-2-3,8 0-5,3-1-1,20 1-3,11-3-16,9-6-31,5-4-123,5-6-1</inkml:trace>
</inkml:ink>
</file>

<file path=word/ink/ink8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2.6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243 34 108,'0'-5'74,"0"0"-44,0-1-9,0 1 130,-5 0-105,4 2 0,0 1-8,1 1-14,0-1-12,0 2-10,0 0-2,0 0-2,7 5 4,0 8 0,1 3-1,-1 5 1,-1 6 0,1 5 1,-1 7 3,-2 4 2,-1 3 21,-3-1-19,0 0-6,-14-2 4,-4-6 5,-1-7 4,-6-6 3,-1 0 3,1-6 1,0-2-4,-5-2-8,-1-4-1,1-5-5,5-5-6,7 0 0,11-24-2,7-16-9,0-19-42,18-12-11,1-6-40,0 2-85,-2 13 49</inkml:trace>
</inkml:ink>
</file>

<file path=word/ink/ink8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2.3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 4 253,'0'0'-16,"0"-2"61,0 1-38,0 1 17,0-2 15,0 2-3,0 0-19,0 0-6,0 0-5,0 0 9,0 5 15,-4 8 0,-1 1-15,-2 3-3,0 0-2,3 1 0,0 1 0,-1-1-3,3 1 1,-1-6-2,0-4 6,3-3-4,0-5-3,0-1 1,0 0-2,0 0 7,6-11 11,5-5-14,5-5-6,2-3-1,1-2-2,1 4-2,-2 2-2,-2 6-2,0 4-2,-4 5-1,-1 5 4,-4 0 3,-3 0-1,-2 5 4,-2 8-1,0 1 3,0 3-1,0-1 1,0-2 0,0 1 0,0-4-2,5 2-2,4-6-1,4 0-8,4-5-11,3-2-30,3 0-4,2-5-35,-4-6-22,1-4 71,-1-1 16,-4 2 21,-5-1 5,-5 4 5,-4 6 9,-3-1 10,0 4 0,-7 2 139,-6 0-121,-1 0-5,-1 0-4,-1 2-13,-1 4-6,5 2 5,4 3-4,4-3-10,4-1-5,0 1-8,7-4 9,7 1-4,2-4-2,2-1 3,0 0-4,-2-7-1,-2-1 4,-7-5 3,-3 3 1,-4-1 1,0 2 1,-6 0 4,-6 3-2,-2 0-1,-1 6 3,1 0-5,2 0-6,2 6-4,5 5-1,3 2-17,2 0-11,2 0-31,9-5-21,2-3-5,2-1 56,-1-4-2</inkml:trace>
</inkml:ink>
</file>

<file path=word/ink/ink8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1.2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0 241,'-6'0'151,"0"0"-143,-1 2 5,1 9 21,1 7 6,3 2-25,2 4-7,0-1-5,0-4-2,0-6 0,0-2-1,4-3-1,-1-5-4,2-1-7,1-2-18,1-3-30,-2-12-30,-1-8-2,0-2 48</inkml:trace>
</inkml:ink>
</file>

<file path=word/ink/ink8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0.9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64 112,'0'-9'60,"0"0"-37,0 0-2,-2-1 104,-3 2-90,1 3-4,2 5 7,1 0 6,1 0-23,0 0-21,0 2 2,0 11 4,0 1 1,0 1 2,5 4-3,-3-3 4,1 3 1,-3-1 0,0-3 1,0-2-2,0-2 2,0-5-4,0-3-5,0-1 1,0-2 2,0 0-1,2 0 2,3-6 0,4-11-5,2-7-1,5-3-1,0 0-1,0 1-2,1 5-5,-1 5-2,1 8-4,-6 2-1,1 4-9,-1 2-17,0 0-35,-2 3-3,-2 5-4,0-3 8,2 6 54</inkml:trace>
</inkml:ink>
</file>

<file path=word/ink/ink8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00.4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42 111,'-2'-13'38,"2"2"-14,0 3-11,0 0-1,0 0 32,0 5 8,0 1-34,0 2 0,0 0 11,0 0 8,0 0-16,0 8-6,0 13 12,0 2-2,0 5-13,5 4-1,-3 4-4,3 3 0,-3 2 0,-2 0-1,0-4-1,0-5 4,-5-5 9,1-3 7,-1-8-9,-1-6-2,5-4 2,-1-6-1,2 0-2,0 0-7,0 0-4,0 0-1,2-11 0,12-8-4,4-5-2,3 3-2,-1-1-6,1 9-2,-3 5 5,-1 3-4,0 5-10,-7 0-1,-3 5 14,-3 4 6,-4 1 5,0 3 3,-7-2 5,-9 2-1,-4-2 3,-3-3-4,-1 0 5,2-3 1,1-3-4,6-1-5,3-1-3,3 0-2,5 0-3,4 0-11,0 0-23,9 0-87,7 0 41,6 0-26,-1-1 91</inkml:trace>
</inkml:ink>
</file>

<file path=word/ink/ink8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9.1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 13 221,'0'-2'20,"0"0"-4,0 1 118,-1-1-72,-6 2-20,0 0-24,-3 5-9,2 6-5,2 7 1,3 1-1,3 0-3,0-1-2,2-4 1,12-2-1,4-4-2,-1-2 2,5-4 0,-5-2-5,2 0 1,-3-8 0,-1-2 3,-3-3 2,-2-4-1,-8-1 2,-2 0 2,0 2-1,-2 0 3,-13 5 2,0 4 3,-1 4-2,-4 3-4,1 3-6,1 10-5,8 5-9,6 3-10,4-2-60,6 0-82,23-6 108</inkml:trace>
</inkml:ink>
</file>

<file path=word/ink/ink8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8.7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63 117,'-9'-13'68,"-1"6"-51,2-2 135,1 4-96,2 0-19,5 0 0,0 1-12,0 1-6,5 0-10,10-1-5,6 1 5,6 1 0,3 2-2,4 0-6,-2 0-1,1 0-8,-5 5-6,-1 5-11,0-1-21,-6 1-32,-2-1-54,-5-5 73,-6 2-10</inkml:trace>
</inkml:ink>
</file>

<file path=word/ink/ink8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8.5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143 29 208,'-5'-11'62,"-3"3"-10,3 3 10,5-1-9,-2 6-10,2 0-14,0 0-15,-2 6 4,0 9 12,-3 2 5,0 7-20,0 5 0,-1 5-2,-3 4-4,-2 1-4,-3-1 0,-2 3-4,3-3 0,-2-4-2,4-7 3,5-9-3,4-6 0,-1-8-7,3-1-19,0-3-19,0 0-9,0 0-15,0-15-12,0-4-61,0-5 106</inkml:trace>
</inkml:ink>
</file>

<file path=word/ink/ink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32:54.0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221 143 14,'6'-8'22,"-2"-3"6,0 3 0,4-5 3,0 5-9,-1-1-11,1 0-4,0 3-1,-8-2 82,0 3-62,0 2-7,0-2 3,0 1 1,0-1-5,0 0 2,-4 1-3,-4-1-1,0 1 5,1 3 7,-1 1-11,-4 0-11,-2 0 0,-1 1-5,-9 13 7,5 4-4,-7 8-2,3 1 0,3 3 6,1 7-1,1 1-1,2 4 1,5 1 2,-1 1-2,4 0-2,8-3 1,0 4-2,12-1-2,15-4 0,3 0 0,12-8-2,4-10 0,7-6-1,5-14 1,-5-2 1,8-9-2,0-24 2,-7-9-1,3-12-1,-4-5 0,-11-5 1,-8-5 0,-14 3-1,-12 2 1,-8 3-1,-8 9 1,-35 7 0,-10 18-3,-15 10-2,-9 12-3,1 5 3,-1 0 2,5 17 1,7 9-11,12 2-7,14 3-25,13 1-48,23-6-49,3-4 109</inkml:trace>
</inkml:ink>
</file>

<file path=word/ink/ink8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7.6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121 29 20,'3'-11'98,"-1"4"-48,-2 4-30,0 0-10,0 0 137,0 2-98,-8-1 2,2 2 9,-1 0-31,3 0-8,1 0-9,3 3-9,-2 11 0,2 2 2,0 5 3,0 6 0,0 0-4,0 4-1,0 1 1,0 2-2,-2-1-1,-2-2 1,-6-1 2,3-5 0,-1-2 3,2-4 4,0-4 0,4-6 0,2-7 1,0 0 0,0-2-3,0 0-3,0 0-1,0-12 5,2-7-9,11-8-4,6 6-4,-3-1-1,4 7-3,-6 6-7,0 6-4,-1 3-4,-6 0 13,-2 6 5,-5 8 2,0 0 5,0 3 2,-9 2 4,-8 0-2,2-3 4,-1-3 0,-1 0 5,4-5 3,4-3-3,-3-4-3,3-1-5,0 0-1,-2-1-3,0-7 1,2-3-3,-1 1-3,6 0-11,1 1-14,3 1-50,0 3-79,10-3 5,6 6 132</inkml:trace>
</inkml:ink>
</file>

<file path=word/ink/ink8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6.8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66 10 169,'-2'-1'85,"-10"1"60,-1 0-136,1 0 14,1 3 11,1 5-12,6 3-18,2 1-5,2 2 0,13-3 1,7-3 0,4-2 0,-4-6-1,0 0-1,-2 0-4,-3-3 2,-2-3 2,-6-4-2,-3 2 7,-4-4 1,0 2 4,0 0-1,-4-1 4,-10 4 8,-1 3-4,-4 4 10,-3 0-1,3 6-19,3 4-4,8 1-2,8-3-5,0 0-18,20 0 4,5-2-14,4-6-56,1 0-106,-3 0 119</inkml:trace>
</inkml:ink>
</file>

<file path=word/ink/ink8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6.4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3 16,'2'-5'191,"0"4"-183,-2 1 2,0 0 5,0 0 84,0 8-51,0 5-22,0 8-1,0 3 5,-2-1-5,0-1 3,1-1-6,-1-5-3,2-3-4,0-7 2,0-2-7,0-4-1,0 0-1,0 0 3,0-5-1,9-13-10,9-6-3,0-2-4,2 0-7,2 2-5,-2 6 6,0 7 1,-6 5-7,-3 6 8,-4 0 5,-3 3 7,-4 8 1,0 5 2,0 2 2,-2 0 2,-3-2 0,3-5 1,-2-1-7,4-3-4,0-3-3,0 1-5,4-2-11,10-3-31,4 0-95,5 0 23,-1-11 47</inkml:trace>
</inkml:ink>
</file>

<file path=word/ink/ink8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6.0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147 21 229,'0'-9'149,"0"5"-97,-2-1-7,-7 2-12,-3 3-15,-2 0-1,-4 14-11,0 7-2,-2 0-1,1 8 0,3 1 0,3-3 1,9 1 0,4-6-3,0-3-1,15-6-1,1-2 2,5-6-2,4-2 0,2-3-6,3 0-7,-1-6-26,-4-5-67,-3-1-63,-5 1 94</inkml:trace>
</inkml:ink>
</file>

<file path=word/ink/ink8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5.7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15 114 141,'-9'6'9,"4"-6"0,5 0-9,0 0-6,0 0 9,0-3-4,0-7 1,0-1 4,0-2 2,0 2 2,0 5-2,0 0-3,0 1-3,0 1-3,0-2-1,0 0 2,0 0 2,2-1 0,3 0 0,-1 1 2,2-2 0,-2 5 0,2 1 4,0 2 3,-1 0-4,-3 0 83,-2 2-31,0 11-7,0 6-9,0 10-10,-7 0-10,2 5-3,2 5-7,-1-4-4,1 5-1,1 1-4,-3-7 0,1-4-1,-1-11-2,5-3-3,0-8-1,0-5-1,0-3-4,0 0-5,0 0-18,0 0-50,0-9-54,0-9 95</inkml:trace>
</inkml:ink>
</file>

<file path=word/ink/ink8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4.7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33 229,'-10'-6'206,"3"1"-127,5-1-10,2 6-23,0 0-28,7 0-15,19 0-2,18-1 1,11 1-2,9-6-1,-2 0-8,-4 5-10,-9-1-17,-6 2-103,-9 0-122</inkml:trace>
</inkml:ink>
</file>

<file path=word/ink/ink8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4.5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90-2 210,'0'-2'18,"0"2"62,0 0-51,0 13 15,0 6 23,0 5-16,0 6-21,-7 4-7,-5 0-7,0 1-5,-1-1-2,4-1-3,2-4-1,5-3-5,-3-4 1,4-5-3,0-2-1,0-5-5,1-5-5,0-4-13,0-1-10,-4-3-54,1-11-67,-2-7 97,-3-3-50</inkml:trace>
</inkml:ink>
</file>

<file path=word/ink/ink8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4.1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75 333,'-14'0'155,"5"0"-135,2 3-3,5-2 16,0 1-6,2 0-20,0 0-9,16-1 1,4-1 2,5 0 0,2-3-2,-1-8-1,-8 1-1,-4 2-4,-7 3 4,-7-1 3,0 0 3,0 1 3,-12 0-2,-6 2 2,2 3-4,0 0 1,0 0 4,7 4-3,2 6-3,2 4-1,1-2 0,2 2-1,2-1-1,0 0-1,9 0 0,5-2 0,1-1 2,-1-4-3,0-2-3,-2-3-6,3-1-2,1 0-10,1-3-24,1-7-31,-2-6-12,-1 0 28,2-3 38,-6 0 4,1 4-10,-1-1 26,-4 6 8,0 1 2,-5 6 9,-2 3 4,0 0 9,0 0-7,0 5 7,0 5 81,0 0-83,0 4-15,0-2 10,0 2 7,0-4-3,0-2-5,0 0-4,0-5 6,2 0 4,-2-3-8,0 2 6,0-2-3,0 0 0,0 0-2,2 0-3,3-8-6,3-5-10,4-6-3,2 1-5,3-1-4,1 3-6,-3 6-2,1 2-1,-4 6 2,1 2-1,1 0 13,2 0 10,0 7-2,-2 1-2,-5 6-2,0 1 1,-6 1 3,-1-3 2,-2-2 1,0-4 3,0-4 9,0-1 2,0-2 7,0 0-4,0 0-9,0 0-6,0-2-7,0-6-7,0 1-6,0 0-4,0 2-22,0 0-64,-2 1-52,-1-1 121</inkml:trace>
</inkml:ink>
</file>

<file path=word/ink/ink8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3.3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 53 198,'-7'-8'13,"7"2"59,0 1-51,0 5 6,0 0 6,0 0 3,0 0-13,0 0-14,0 0-1,0 5 36,3 9-12,-1 5-9,-2 4-5,0 1 0,0 6-5,-5-5-1,-1 2-1,-1-6 2,0-3-3,0-7 0,2-2 2,3-7-2,0 0-2,2-2 1,0 0-1,0-4-4,4-13-5,10-9-6,2-8 2,4-4-6,1 1-4,4 5-1,-4 3-4,1 6 9,-3 9 1,-4 6 5,-1 6-5,-5 2 5,-4 4 2,-1 11 2,-4 5 2,0 3 3,0 5 3,-2-4 0,-5-3 1,3-5 4,-1-6-1,5-5 2,0-2-1,0-3-1,0 0 0,0 0-3,0 0-5,0-1-2,7-9 0,6-8 0,3-3-2,1 0-3,-3 2-3,-1 6-1,-4 2-3,0 9 2,-4-1 1,0 3 0,-3 0 2,0 8 4,-2 6 3,0 4-1,0 0 2,0 4 0,0-3-2,0-2 2,0 0 0,0-5-1,0-3-2,0-4 1,0-3-1,0-1-6,0-1-9,11 0-16,3-5-43,4-9-68,0-2 8,-4-2-36</inkml:trace>
</inkml:ink>
</file>

<file path=word/ink/ink8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2.3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55 225,'-10'-6'276,"-2"3"-233,10 1-1,0-1-17,2 1-9,7-1-14,17-2-6,14-4 1,7 2-7,0-1-25,-4 2-46,-6 3-143,-8 3 37</inkml:trace>
</inkml:ink>
</file>

<file path=word/ink/ink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2:28.7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41 206 162,'12'-3'-4,"3"3"6,2 0 6,7 14 3,-4-1 2,8 0 73,-3-1-55,9 3-10,4 3 1,2 4-5,-4 0 1,-4 9-1,-5 7 1,-6 9-13,-13 9 2,-4 3-1,-4 7 6,-4 4-4,-20-3-3,-4-4 5,-4-9-1,0-14 0,-5-6 3,-3-3 1,0-13-1,8-9-7,-4-9 1,8 0 3,7-14-3,9-15 2,9-17-5,3-12-2,3-16-3,26-2 0,11 1-11,5 8 3,10 4-1,5 1-1,0 5 4,1 3-4,-5 6 4,-7 4 5,-13 8 3,-8 1 0,-11 8 0,-7 5 0,-10 3 0,0 2 2,-10-4 0,-11-3-1,-11 8-1,0 0-1,-8 4-1,-5 12-1,-7 0-2,-5 14 3,-2 16-2,-6 6 5,5 4-7,7 3 4,10-1 2,17-7-1,19 1-4,7-2-10,4-7-36,12-1-42,1-7-1</inkml:trace>
</inkml:ink>
</file>

<file path=word/ink/ink8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2.1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116-1 242,'0'-2'166,"0"2"-129,-5 0-17,-5 3 7,0 10 6,3 3-2,3 8-15,-1 2-8,3 6-1,-1 2-3,-1 3-1,-7 5-2,2-1-1,-5-3 0,2-5-1,3-9 1,3-8 1,5-9-1,1-6-1,0 1-3,0-2-9,0 0-14,0-6-39,-2-9-130,0-4 99</inkml:trace>
</inkml:ink>
</file>

<file path=word/ink/ink8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1.7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115 1 290,'-19'0'211,"-4"0"-214,7 0 2,5 8 5,4 2 4,7-1-6,0 1-17,11 1 2,6-1-2,5-2-4,-4-2 9,0-1 1,-7 0 8,-4 0 1,-5 1 1,-2-1 3,-4 1 15,-12 1 1,-4 3-6,-3-1 0,-2 1-2,1 2 1,3-5-4,10-2 1,2-2-5,9-3-4,0 0-11,20-8-11,7-11-23,1-5-82,3-2-3,-2 2-92</inkml:trace>
</inkml:ink>
</file>

<file path=word/ink/ink8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1.4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48 201,'0'0'17,"0"0"-4,0 3 5,-2 5 83,2 3-38,0 1-46,0 5-8,0 2 1,4-3-2,8-2-6,5-2 3,2-6-3,-2 0-1,0-6 0,-3 0 0,-2-6-1,5-7 4,-3-6-3,-2-5 2,1-1 0,-9 1 1,-4 3 4,0 3 0,0 8-1,-7 1-1,0 6-7,1 3-10,2 3-34,1 7-43,3 3-35,0-1 61</inkml:trace>
</inkml:ink>
</file>

<file path=word/ink/ink8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0.8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4 561,'-14'-5'5,"7"5"-32,3 0 13,4 0 2,0 3-57,6 5-41,6 7-23</inkml:trace>
</inkml:ink>
</file>

<file path=word/ink/ink8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0.6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195-4 221,'-2'-2'27,"2"0"77,0 2-86,0 0-8,0 0 11,0 0-2,2 0 23,3 13-2,-1 5-16,-1 11-6,-3 3-1,0 5-2,-5 6 1,-4 2-6,-3 0 3,-2-2-3,2-3 8,-3-9 4,-1-4 4,2-11-7,-1-6-6,1-9-3,2-1-6,-5-3-7,3-16-7,2-10-24,0-6-34,4-9-63,2-1-113,4-1 176</inkml:trace>
</inkml:ink>
</file>

<file path=word/ink/ink8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50.1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 32 179,'-7'-16'15,"2"7"-14,2 4 2,3 1 4,0 4 3,0 0 64,0 0-13,0 0-56,0 0-7,0 0 28,0 7 18,0 9-9,0 5-6,0 6-1,-2 5-1,-2 2-14,-1 1-6,1 2-1,-1-4-3,3-5-3,2-4 0,0-3-5,0-4-3,4-7-11,8-2-10,2-6-43,2-2-82,6-18 36</inkml:trace>
</inkml:ink>
</file>

<file path=word/ink/ink8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9.8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 37 22,'2'-14'79,"1"2"-23,-3 4-18,0 5-2,0 0-7,0 3 49,-3 0 16,-6 8-80,0 7-2,1 0 14,3 2-8,3-1-6,2-3-3,0-1-2,0-2-4,7 0 0,3-1-2,2-5 0,2-4-1,0 0 0,1 0-1,0-9 2,-6-5-1,-1-2-1,-4 3 2,-4-1 0,0 1 0,-4 1 1,-9 2-1,-1 4 1,-5 3-3,2 3 0,-5 4-5,8 11-8,1 2-2,6 0-21,7-5-14,0-1-16,9-8-20,9-3 47,3 0 14,1-14-150</inkml:trace>
</inkml:ink>
</file>

<file path=word/ink/ink8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9.4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149 4 214,'-1'-3'23,"-15"3"-3,2 0 40,-3 5-31,3 3-5,-3 0-5,3 1 0,1-1 2,2 2 0,1 0-1,2 3-7,3 1-7,0 0 3,3 1 0,2 0-6,0-3-1,0 1 1,5-2 0,7-3-3,5-3 0,6-5 0,2 0-2,5-10 0,-1-9 1,-3-1 0,-4 0 1,-8-1 0,-4 4 1,-10 0 2,0 2 2,-5 2-1,-9 1 5,-6 5 0,-3 3 1,-2 4-5,1 0-4,0 8-2,5 3-3,8 2-6,4-2 4,7-1-18,3-4-23,17-1 12,5-5-21,5 0-46,2-1 50,-4-10 38,-1-1-34,-8 4-64,-7 0 106,-5 5 40,-4 1 29,-3-1 9,0 3-38,0-1 105,0-1-101,-7 2-14,-3 0 3,3 6-10,-3 9 3,0 2-6,6 4-1,1 2-7,3-1-3,0-1-3,0-2-1,12-7-4,3-6-11,4-6-6,5 0-12,2-10-31,-3-9-34,-2-1 26,-6-3 2,-3 3 4</inkml:trace>
</inkml:ink>
</file>

<file path=word/ink/ink8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8.1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36 244,'66'45'20,"-61"-49"-12,2-1-6,2-3 6,3 0 5,3-3-9,-3 2-5,2 0 0,-3-1-1,0 2 2,-6 3 2,-3 2-1,-2 0 5,0 3 14,0 0 60,-14 0-24,-1 0-39,-6 8 21,-1 5-8,3 1-3,-1 5-2,8-2-3,3 2-5,7 0-8,2-1-6,4-4-3,15 0-1,10-1-1,5-5-4,12-6-12,9-2-30,16-5-95,15-22 74,11-12-257</inkml:trace>
</inkml:ink>
</file>

<file path=word/ink/ink8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7.7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92 19 124,'0'0'77,"0"0"-58,0 0 8,0-4-9,0 0 51,0 0 31,-7 0-60,-2 3-26,-2-1-3,-3 2 5,0 0-1,0 7-5,4 5-6,0 1-3,8 2 0,2-1-3,0 2 1,7-3 0,7-2-1,1-3-1,2 1 1,-4-5-2,-2 1-2,-6 0 1,-5-4 1,0 2 6,0 2-8,-14 0 16,1 3-8,-3-1 2,4-4-2,4-2-2,3-1 0,3 0-2,2 0-9,0-9-26,2-4-18,11 0 9,-1 2-30,2 1 15,-3 2-25</inkml:trace>
</inkml:ink>
</file>

<file path=word/ink/ink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2:22.8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-1 258 143,'4'1'214,"-1"-1"-183,-3 0-11,0 0 24,0 0 15,0 0-13,0 0-13,0 0-16,0 0 6,0 0-9,8-9-12,8-9-2,6-13 1,1 1-2,8-5 2,6 2-2,1-2 1,1 8-1,2 2 1,-6 11-4,-4 11 1,-1 3-2,-7 15 5,3 13 0,-7 6 1,8 3 2,3-2-2,1-7 0,11 1-2,0-9 0,4-5-2,7-6 3,1-9-7,7 0-13,-4-17-10,-1-15-30,-6-8-36,-12-7 6,-11-1-23,-12-1 72</inkml:trace>
</inkml:ink>
</file>

<file path=word/ink/ink8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7.4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34 66,'2'5'66,"5"-2"-27,0 4 0,3 2 1,-2 1-16,-3 4 48,-5 0-7,0 1-27,0 1-13,0 0-9,0-1 2,-5-6 13,5-1-15,-2-5-4,2-1 5,0-2-5,0 0 0,0 0 4,-3 0 4,3-5-19,0-11-3,0-6-1,3-5-7,11-2-7,2 2-8,2 6-8,0 5-4,3 6-15,-5 5-26,2 2-29,0 3 71,-1 0-25,0 0-88</inkml:trace>
</inkml:ink>
</file>

<file path=word/ink/ink8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7.0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62 2 281,'-11'-2'71,"-1"2"-56,0 0 1,0 8 0,4 4 12,4 2-16,1 1-6,3 1-6,0 2 1,10 1-4,5-1-5,1-2-11,1-6-16,3-4 15,-1-6-23,3 0 2,-1-9 7,-1-11-73</inkml:trace>
</inkml:ink>
</file>

<file path=word/ink/ink8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6.8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17 190,'0'-9'90,"-5"4"-75,3 3-1,0 1 7,2 1 13,-3 0 4,-2 0-20,-2 8-9,0 8-1,0 1 11,0 2 10,3-1-10,-1 4-5,5 1-9,0-4-2,0 0 1,9-6-3,7-2 1,8-6-1,2-5-4,4 0-3,1-10-2,-1-6 0,-5-3 0,-7-2 3,-9 1 2,-7 2 6,-2 1 1,-16 2-1,-8 4 4,-5 6-1,0 3 0,-2 2 2,3 0-4,2 4-2,10 4-2,2 1-3,14-1-18,0 2-22,7-5-13,16 1-65,5-3 41</inkml:trace>
</inkml:ink>
</file>

<file path=word/ink/ink8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6.4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119 25 182,'0'-11'38,"0"5"-27,0 2 38,-5 2 1,-7 1 22,0 1-30,-3 0-8,-1 3-8,3 5-8,-2 5 0,4 0-7,1 5-6,3 1-2,4 0-3,3 2 0,0 1 0,5 1 0,8-4-2,6-3 1,2-5-1,4-6-1,1-5-3,0 0 4,-4-8 2,-3-8-1,-4-5 1,-5-1-1,-5-3 0,-5-3 4,0 5-2,-5 0 0,-10 5 0,-4 5-2,-3 5-2,-2 6-11,2 2-13,3 10-9,5 6-25,4 0-24,8 0-1,2-1 9</inkml:trace>
</inkml:ink>
</file>

<file path=word/ink/ink8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5.6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228 11 138,'-9'-5'134,"-4"-2"-122,1 7-8,3 0 13,-2 0 9,-4 3 56,-4 6-41,2 1-19,-2 9 1,0 4 8,0 4-8,0 3 2,2 4-2,3 2-11,5 0-2,4 5-2,5-4-6,0 0-5,16-4 0,15-9-5,10-9-6,7-12-51,6-3-103,6-19 11</inkml:trace>
</inkml:ink>
</file>

<file path=word/ink/ink8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4.9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71 261,'0'-4'38,"0"2"-49,6 1 14,3-3 3,2-1 1,6-3-5,0 2-2,4-2-3,-1 2-1,-4-1 0,-1-1 1,-10 3 2,-3 2 4,-2 0-2,-4 3-5,-12 0 19,-2 0 9,-2 6 26,-5 7-21,0 2-8,2 2 11,5 2-1,5-2-25,8-1-5,5-1-9,9-3 21,16-1-15,12 0 6,7-6-57,8-5-112</inkml:trace>
</inkml:ink>
</file>

<file path=word/ink/ink8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4.5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71-1 283,'-20'0'25,"4"5"-13,2 6 12,4-1-4,3 1-4,2-1-15,5-2-4,0 3 12,12-3-9,3 2 9,6-1-3,-1-2-1,-6-1-8,-1 0 4,-7 1 3,-1 1-6,-3 1-6,-2 3 16,-7 1 14,-10 1-14,-2 1 5,4-3 7,-1-5 17,2-4-23,3-3-13,4 0-5,5 0-12,2 0-40,0-1-22,9-8-39,11-2-9</inkml:trace>
</inkml:ink>
</file>

<file path=word/ink/ink8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44.1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 37 202,'0'-4'7,"0"-1"1,-6 2 13,1 3 46,3-6-3,-1 3-41,3 1 10,-2-1 0,0 1-3,-1 1-11,1-1 7,0 0 2,0 2-5,2 0-13,-3 0-12,1 0-2,0 0 18,-1 5-12,-1 9-1,4 6-4,0 1 6,0 6-6,0 3 3,0 1 2,7 4-4,2 3-2,0 2 5,3-3-9,1-3-3,1-7 9,0-6-10,1-10 8,2-6 1,3-5 3,1-10-3,4-14 5,0-11-2,0-5 3,0-5-5,-4 0 2,-7 2 2,-10 3-2,-1 3-2,-3 7-5,-3 7-14,-6 9-24,-5 6-3,-2 2-58,5 6-9,-1 0 28</inkml:trace>
</inkml:ink>
</file>

<file path=word/ink/ink8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7.8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163 0 170,'-12'0'12,"-5"3"-5,-2 10-12,-3 2 56,0-1 66,-2 4-78,5 6 5,4 3-16,6 10-6,7 3-7,2 5-8,7 3-4,19-2 2,5-4 0,13-5-5,9-10 2,7-9-2,7-15 1,-2-3-2,3-16-3,-10-13-5,-7-5-7,-10-2 7,-16-3 9,-9-2 5,-16-2 6,-3 0 7,-24 2 13,-14 7 8,-14 8-6,-10 9-15,-10 10-19,6 7-3,6 0 1,14 11-7,16 2-4,14-1-32,16 7-75,3 5-88</inkml:trace>
</inkml:ink>
</file>

<file path=word/ink/ink8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5:27.2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75 227,'-10'-5'53,"3"2"20,0-2-45,7 2 26,0 0-8,0 0-11,0-4-17,10-2-17,9-4 0,5 3 1,2 1 0,-3 4-2,-5 5 0,-3 0-1,-5 0 0,-5 14-1,-5 9 1,0 5 5,-10 8-3,-12 4 1,-4-5 1,2-3 6,2-8 8,7-6 16,4-7-6,5-6-3,4-2-3,2-3-2,2 0-11,20 0-11,10-5 6,11-9-3,8 1-7,-3-3-17,-7 3-19,-7 5-14,-13 5-49,-8 3-100,-11 0 135</inkml:trace>
</inkml:ink>
</file>

<file path=word/ink/ink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2:23.7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-3 248 133,'0'0'177,"0"0"-111,0 0-69,0 0 6,0-18 38,0-4-8,3-8-4,13 0-15,10-8-6,1 3-1,0 9-1,7-1-3,-3 14 2,2 8-12,6 5 13,3 0-5,7 9-2,9 13 4,3 5-2,7-1 0,5 1 7,-5-4-8,8-11-1,-3-6-8,-1-6-24,1-8-110,7-33 5</inkml:trace>
</inkml:ink>
</file>

<file path=word/ink/ink8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7.3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61 83 202,'-8'-2'8,"-1"-3"80,2-1-32,-2-2 6,3 0 6,-2 0-12,1 2-7,5 1-22,-3 0-5,5 3-11,0 1-5,20-4-13,8-1 2,14 1 3,1 0-3,0 3-2,-2 2 3,-9 0 3,-3 4-1,-10 10-2,-6 2-2,-6 5 0,-7 4 0,-3 4-3,-16 5 7,-7-2 4,-4 2 2,-4-1 6,3-4-1,2-2 8,5-6 4,7-5 5,7-8 4,6-5-10,4-1-9,0-2-5,0 0-4,4 0-1,11 0 0,4 0 1,6 0-2,1-5-2,3 0-5,2-1-8,1 1-9,-6 2-9,1 3-29,-13 0-55,-4 0-117,-10 3 172</inkml:trace>
</inkml:ink>
</file>

<file path=word/ink/ink8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6.3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37 199,'-7'-10'275,"2"2"-270,5 3 0,0 3 0,7-4 3,9 3 0,11 1 0,7 2 0,0 0-4,-4 0-5,-3 7 0,-9 1 0,-7 3 0,-6-1 1,-5 4 13,-5-1 20,-12 3-12,-9-3-10,-1 0-1,-2 0 5,6-7 1,4-1-10,8-2-9,11-3-7,0 0-27,5 0-122,10 0 4,9-1 87</inkml:trace>
</inkml:ink>
</file>

<file path=word/ink/ink8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5.8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23 211,'-2'-4'268,"-3"0"-239,5 2 1,0 2-10,7 0-10,15-1-2,8-1 2,7 0-7,4 2-4,-7 0-8,0 0-6,-7 0-20,-2 0-34,-6 0-8,-4 0-2,-8 5-8,-2 1 75,-5-2-155,0-1 170,0 3 58,0-4 19,0 1-54,0-1 63,-3-2 7,3 1-72,0 1-19,3-2 7,8 3 14,9-1 0,-1-2-19,6 0-4,-5 0-4,-2-8 2,-2 1-1,-2-2-1,-9 1-1,-4 3 2,-1 2 3,-3-1 2,-11 1 2,-5 3 6,-3 0 6,-1 3-5,0 13 0,1-1 3,3 6-6,5-3-6,7 1-1,7-1-3,0-2-6,17 1-1,10-7 2,3-2-3,4-8-16,7 0-17,-7 0-85,0-11-31,-2-2 114</inkml:trace>
</inkml:ink>
</file>

<file path=word/ink/ink8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5.2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40 14 346,'0'-8'73,"0"3"-53,0 2 31,0 3 4,0 0-16,0 0-26,0 11-10,0 7 2,0 9 2,0 2-1,0 3-3,3-3-1,-1 1 0,0 1 2,-2-2-4,0 2 1,0-6-1,-7 1-1,1-6-4,-1-2 1,3-5-2,-1-5-13,5-2-12,-2-4-38,-3-2-25,1-5-40,-3-9 71</inkml:trace>
</inkml:ink>
</file>

<file path=word/ink/ink8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4.9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101 25 4,'10'-5'56,"-5"0"33,-5 3-63,0 1-13,0-4 169,-3 2-136,-5-2-6,-1 5 8,-5 0-6,-2 0-32,1 6-7,1 6 2,3 5-5,4-2 0,3 4-3,4 0-1,0-1 0,9 3 3,7 1-5,0-2 2,1 1 0,-3-2 0,-3 2-1,-2-5 5,-5 0-1,-2-6 2,-2 1 4,0-5 2,-8-1 9,-3 0-4,-5-2-2,0-3 3,0 0 1,0 0-7,3 0 0,4-3-5,2 0-5,5-1-3,2-2-9,0 0-27,14-2-69,6-5 25,0 3-32,5-1 84</inkml:trace>
</inkml:ink>
</file>

<file path=word/ink/ink8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3.8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40 493,'-4'-4'86,"4"4"-47,0-2-23,0 2-6,0 0-3,14 0-5,17 0 5,13-3-5,9-1-3,5-4-11,1 1-35,-2 1-87,-2-1-114</inkml:trace>
</inkml:ink>
</file>

<file path=word/ink/ink8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3.7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62 16 85,'3'-12'157,"-3"6"-38,0 6-76,0 0-18,0 13 9,-6 13 16,-5 6-11,2 8-18,4 2-8,-1-2-5,3-2 3,0-4 0,1 1-4,2-4-1,-2-7-5,0 0 0,2-8-3,0-7-7,0-4-6,0-3-23,-5-2-42,1-3-81,-4-10 37</inkml:trace>
</inkml:ink>
</file>

<file path=word/ink/ink8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3.4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103 27 183,'-10'0'24,"-5"0"19,-1 0 44,-1 8-48,2 3-11,2 2 16,3 0-22,2 0-8,8-3-8,0 0-4,5-1 1,12-1 4,2-3 2,3-2-4,2-3-4,-3 0 0,1-8-1,-1-6 0,-4-1 2,-7-1-2,-3 0 1,-7 1 0,0 4 10,-5-2 4,-9 3 1,-8 1-8,3 7 0,-5 2 2,2 0 1,4 6-7,3 9-10,5-2-1,8 3-8,2-4-12,2-3-20,15-1-49,0-3 13,2-5 14,-2 0 29,2-5 34,-4-9 5,-1 1-61,-5 0 74,-1 2 25,-4 1-17,-1 3-8,-3 2 72,0 5-27,0 0-37,0 0-4,0 4-2,0 9 12,0 6-12,0 1-10,0 0-2,0-5-2,0-2-2,7-2-2,0-6-2,5-2-12,0-3-9,0 0-28,2-10 23,-2-7-48,0-3 52</inkml:trace>
</inkml:ink>
</file>

<file path=word/ink/ink8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2.5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26 136 181,'-9'-21'23,"4"3"11,-4 2 73,5 2-53,4-1 7,0 3-35,9-1-24,11 1-2,10 4-1,2 4 0,2 4-2,-1 0-3,-4 9-3,-4 6 5,-6 4 0,-10 0 1,-7 2 1,-2-2 2,-7 2 4,-11-2-1,-5-3 15,0-3 0,3-7 2,6-1 7,2-5-10,5 0-10,7 0-9,0 0-14,0-5-32,5 0-3,4-1-56,5 3-9,-2 0 95</inkml:trace>
</inkml:ink>
</file>

<file path=word/ink/ink8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0.6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64 198,'0'-15'6,"0"-1"8,0 6 53,0 5-43,0-1-1,0 6 5,0 0-10,0 0-16,0 0-2,0 0 5,0 8 12,0 8 1,0 3 1,0 7-1,2 4-2,2 1 2,-1 1-8,1 0-1,1 0-2,0-5 5,-1-5 8,1-4 1,-3-5-3,-2-5-5,2-5 3,-2 0-1,0-3 3,0 0-1,0 0-4,0 0 15,0-3-9,0-15-20,3-7-2,-1-7-1,5-2-4,2-5-5,2 0 1,8-1 4,1 4-2,-1 6 0,1 11-4,-6 6-11,-3 10 0,-2 3 8,0 0 11,-4 3 0,-1 10 0,-1 1 5,-1 6 0,-2 0 5,0 1-1,0-2 0,-2 0 2,-3-2-2,-2 0 0,-2-4-1,-2 0 4,2-2-4,2-3 0,0-3 4,4-2-1,3-3 2,0 0-4,0 0-2,0 0 1,0 0-4,0 0-3,0 2-5,0 3 8,3 4 5,6 4-2,3 6 0,1 0-1,-4 2 1,-2-5 0,0-2-1,-2-1 0,-1-8 0,1-1-3,1 2-5,-1-3-12,2 0-14,0 0-43,0-3-59,0 0 43,0 1 70</inkml:trace>
</inkml:ink>
</file>

<file path=word/ink/ink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2:40.6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81 20 130,'4'-5'56,"-4"3"-50,0 2 44,0 0-20,-8 0-13,-5 2 6,2 12-3,-5 12 9,3 4-13,5 1-6,4 1 2,4-5-6,0-9-8,12-4 9,13-2-4,7-7-7,9-5-3,3 0-3,2-9-9,-5-18-10,-5-3 1,-8-2 2,-19-4 24,-9 4 6,-9 6 14,-36 9 6,-15 6 10,-5 11 0,-1 0-1,17 6-19,21 13-15,28-2-18,16-3-47,41 2-73</inkml:trace>
</inkml:ink>
</file>

<file path=word/ink/ink8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19.0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310 37 125,'-7'-6'53,"2"2"-39,-3 3 28,1 1 36,0 0-63,0 0-8,0 0 1,-3 0-10,-3 0-4,-3-2 31,-1-1 2,-3 1-11,-1-1-8,1 0 2,-1 3 9,1-3-1,1 1-10,0 1-3,1-1-2,7-1-2,1 3-2,-2-2-6,2 2-10,8 0-22,-1 0-146,3 0 138</inkml:trace>
</inkml:ink>
</file>

<file path=word/ink/ink8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17.8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85 3 60,'-7'-2'96,"1"2"-80,2 0-2,-1 5-6,-4 6-12,-1 2 88,0 6-63,3 7 9,2 3-1,0 8 16,-3 3-12,4 1-13,2 2-10,2-1-4,0-2 0,6-4-3,12-5 0,3-8 2,3-7 0,3-7 1,4-7 1,6-2 7,2-6-6,-1-9-7,0-3-3,-4-7-1,-2 1-8,-6-2 6,-4-4 5,-5-2 3,-4-5 0,-11 0 1,-2-3 1,-5-1 1,-15 4 4,-4 6 2,-2 4 4,-1 14 11,-4 8 7,2 5-26,2 5-22,3 16 5,5 8-11,0 5-42,4 7-107,5 1 11</inkml:trace>
</inkml:ink>
</file>

<file path=word/ink/ink8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16.8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10 185,'0'-5'17,"0"-1"45,0 5-22,0 1-20,0 0 2,0 0 2,0 0-6,0 0-4,0 5 5,0 7 14,0 2-3,0 2-7,0 2-5,0 4-4,0-1-4,0 1-6,0-1-1,-3-5 0,3-5-1,0-4-1,0-1 1,0-6-2,0 3 0,0-3-2,10 0 4,4 0-1,1 0 0,4-6 0,1-2-2,-3 1-4,-1 1-10,-1 3-14,0 0-35,-6 1-6,-2 2-9,-4 0-1,-1 0 65</inkml:trace>
</inkml:ink>
</file>

<file path=word/ink/ink8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7.4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95 79 198,'3'0'286,"0"-3"-262,4-2-28,4-1 8,2 3 10,1-2 6,6 0-14,-1 0-6,3 0 2,-4-1-2,-2-2 2,-4 3-2,-7 2 1,-4-1 5,-1 1 15,0 0-4,-8-5-10,-6 5 9,-6 3 13,-6 0-14,-6 0 0,-4 11 4,0 4-2,2 2 6,8-2-1,9 1-8,7-5-5,10-1-7,0-1-5,17 0 5,11-3-5,6-1-10,6 1-21,0-4-35,-1-2-75,-5 0-130,-8 0 110</inkml:trace>
</inkml:ink>
</file>

<file path=word/ink/ink8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7.0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48 479,'0'0'51,"0"0"-53,1 0 5,-1 0 23,2 0-5,4 6-9,-3 7 5,4 6-9,-1-2-5,-1 0 0,-1-2 1,1-4 3,-2-3 2,1 0 0,-3-6-4,2 1 2,-1 2-3,0 0 0,1-2-3,0 1-1,-2 0 1,2-4-1,-1 0 0,2 2-1,3-2 2,5 0 0,3-2 1,2-14-2,4-2 1,-3-6-1,1-2 1,1 2 0,-3-2-1,0 4 1,-4 4-2,-4 8-2,-5 7-10,-3 0-9,-1 3-24,0 0-91,-3 0-80,-3 3 186</inkml:trace>
</inkml:ink>
</file>

<file path=word/ink/ink8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6.4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 0 211,'0'0'90,"0"0"-8,0 0-72,0 0 10,0 3 64,0 2-10,-2 6-21,-7 4-26,0 1-8,-3 3 0,2 0 1,3-4-12,2 2-7,3-5-2,2-4-4,0 1-7,0-4-11,0-3-33,7-2-73,3-2-62,3-12 102</inkml:trace>
</inkml:ink>
</file>

<file path=word/ink/ink8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5.9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77 16 470,'-3'-11'17,"-3"6"-14,5 3 21,-1 2 19,2 0-14,0 0-21,0 10-4,0 9 7,0 2-1,0 3 2,0 2 1,0-1-1,0 1 2,-3 0-5,-6 1-3,-2 0-2,2-3-2,1-4 0,2-4-4,2-5-4,0-1-5,2-7-11,1-1-25,-1-2-37,-2-2-41,2-11-54</inkml:trace>
</inkml:ink>
</file>

<file path=word/ink/ink8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5.5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125-1 342,'-18'0'146,"-2"0"-129,-1 2-13,0 8 27,3 1 15,4 2-25,5 0-12,5-2-2,4-1-1,0-2-1,6 0 3,10 2-7,2-2-1,6-4-6,5-4-4,5 0-6,2-9-11,0-4-34,-1-4-45,-8-5-21,-7 0 64,-8 2 39</inkml:trace>
</inkml:ink>
</file>

<file path=word/ink/ink8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5.2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48 234,'6'0'-18,"6"0"18,3 3 4,3 2-1,1-2 79,1-3-72,-2 0-6,5 0 8,-3 0 5,-2-5-2,-5-1-2,-5 1-1,-6 0 3,-2-1 26,0 1 8,-2-3-14,-9 1-6,-1 1 0,-4 1-5,-2 5 2,-1 0-17,-2 8-5,2 7-1,1 2 1,5 1-3,3 1-1,7-1 0,3-3-5,0 2-1,13-2-20,11-3-39,6-7-23,4-5-71,7 0 72</inkml:trace>
</inkml:ink>
</file>

<file path=word/ink/ink8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4.6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250-2 222,'0'0'5,"0"-3"21,0 3 18,0 0-10,0-2 5,0 2 3,0 0 20,-1 2-8,-3 12-6,0-3-13,0 7-15,-1 1-8,2 2-8,1 5-4,0-2 1,0 3-2,-1-1 1,-1-2 0,-4-2 1,0 1 0,-5-4 2,-3-1 2,-5-2 10,-3 0 7,-3-7-5,1-1-7,3-8-8,3 0-2,5 0-6,6-16-7,5-6-20,4-9-26,2-10-38,13-6-81,1-6 49</inkml:trace>
</inkml:ink>
</file>

<file path=word/ink/ink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26:12.8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40 160,'0'0'8,"0"0"2,0 0-10,3-4 6,-1-1 8,0-4-8,-2 4 45,0 2-29,2 2-12,-2-3-2,0 4 1,0 0-2,0 0 4,2 0-6,2 0-4,4 0-2,4 0 7,6 0-4,4 0-2,-1 0 2,3 0-1,-1 0-1,-6 0 0,1 0 0,-3 4 0,-1-3 0,-6-1-1,-4 0-1,-3 0-14,2 0-13,-3 0 4,0 0-12,0 0-9,-20 0 29</inkml:trace>
</inkml:ink>
</file>

<file path=word/ink/ink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2:50.4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683 125 36,'17'-21'129,"-1"3"-119,-5 5-6,-7 4 0,4-1 82,-8 2-33,4-5-22,0 3 7,-4 1-3,0 1 6,0 4 3,-4-1 1,-19 5-11,-15 0-25,-20 14 3,-15 21-6,-9 13 2,-3 11 10,1 16 2,4 10-3,4 11-1,15 8-1,12 9-4,18 0-5,27-8-1,4-12-3,54-13-4,41-21-2,38-20-3,39-29-6,22-10-16,12-37-64,-7-32-114,-24-22 17</inkml:trace>
</inkml:ink>
</file>

<file path=word/ink/ink9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4.2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82 216,'0'-19'26,"0"1"31,0 2-53,0 3-1,0 5 15,2 0 2,-1 5-5,1 3-7,-2 0 2,2 0 21,1 0 18,-1 11-16,2 2-7,-3 6-5,0 4-2,-1-1-1,0 2 0,0 2-6,0-1-7,1-1-1,1-3 0,2-6 0,-2-3 0,0-2 1,-1-5-2,1 1 2,-2-6 0,0 0 6,0 0 7,0 0-1,0 0-8,0 0-5,2 0-3,0 0-4,4 0-4,5-6-2,7-2-1,3 0 1,1-3 2,-1 4 1,-3 6 1,-4 1 0,-4 0 1,-3 3-5,-3 5-1,-1 3 5,-2-3 2,-1 0 2,0 0 3,0-6 5,-5-2 8,-4 1-2,-6-1-4,-8 4-3,-2-1-2,-3-2-4,1-1-2,9 0 0,11 0-14,7 0-38,15-1-83,13-1 6,3-1 42</inkml:trace>
</inkml:ink>
</file>

<file path=word/ink/ink9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3.7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92 18 207,'0'-10'30,"0"4"66,0 6-88,-2-3 26,-3 3 21,0 0-2,1 0-19,0 0-6,-1 0-4,-2 0-14,-2 9-3,-5 3 2,1 7-2,0-3-1,6 3-5,4-2-1,3-3 1,1-1 0,13-4 0,5-2 2,2-4-3,1-3 1,0 0 0,-1-5-1,-2-6 1,-3-2-1,-5-3 1,-6 0 1,-5 0 0,0 0-1,-3 0 2,-10 6-1,-4 0-1,-2 7-2,-3 3-5,-3 0 1,5 3 1,5 4-5,9-1-18,6 1-36,5-1-36,15-1-15,4-5 40,5 0-48</inkml:trace>
</inkml:ink>
</file>

<file path=word/ink/ink9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3.0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45 36,'12'-13'69,"-3"5"-2,-3 2-41,-3 2 3,-1 3 136,-2 1-134,0 0-31,1 0-2,1 0 2,3 0 5,3 6-2,1 7-1,2-2-1,-1-3 5,-3 3 3,-1-1 4,-1-5 6,-3 3 1,-2-5 2,0 0 7,0-3-1,0 0-2,0 0-3,2 0 6,-1 0 1,0 0-2,0-1-15,4-9-10,-1-1-2,6-2-2,0-1 1,0-2-2,3 6-3,1 2-2,6 0-7,1 8-15,3 0-42,3 0-51,-1 0-117</inkml:trace>
</inkml:ink>
</file>

<file path=word/ink/ink9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2.7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68 237,'0'-3'163,"0"3"-129,0 0-31,0 0 1,4 0 8,2-2-7,10-1-3,5-4 0,2-2-4,1 1 2,-4 1-2,-5-3 1,-4 4 1,-7 1 0,-4 0 5,0 2 1,-3 3 5,-10 0 7,-3 0-12,-2 3-4,0 7 2,3 3-4,3 2 0,6-4-4,5 0-3,1-6-5,0 3-9,7-1-15,6-1-13,4-1-8,2-5-6,-2 0 28,3-3 21,-1-2-164</inkml:trace>
</inkml:ink>
</file>

<file path=word/ink/ink9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2.3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5 237,'3'-5'113,"-3"3"-69,0 2 0,0 0 17,0 0-39,-3 0-18,1 5-5,1 6 1,1 5 1,0 2 2,3-7 2,8 3 0,1-2-1,1 0 0,-1 0 1,2-3-2,-3-1-1,-1-4 1,0-3 6,-3-1-1,1 0-1,-1 0-2,2-9-3,1-4 0,0 0-2,0-3 2,-2 0-2,1 3-3,-2 2-2,-2 3-3,-1 5-2,-4 1-7,2 2-4,-1 0 15,1 5 5,0 6 0,0 2-1,2 4-9,2 0-10,0-1-8,1 0 8,2-5 17,1-6 2,-1-2 11,0-3 8,-2 0 11,2-4-1,-4-8-2,3-4 2,0 3-4,-1-8-13,2 2-6,-1 3-1,-1 0-3,0 5-4,-4 4-7,1 6-14,-1 1-18,1 0-41,1 0-34,-4 0 20,-1 6 72</inkml:trace>
</inkml:ink>
</file>

<file path=word/ink/ink9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1.7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26 204,'4'-9'20,"-2"4"40,-2 2-22,0 3-13,0 0 1,0 0-18,0 0 7,-4 8-12,-2 8-2,1-1 4,3 2 2,2-2 1,0-1-5,0 3-1,4-3-1,5-3 0,4-1 1,-1-6 3,1-3 5,0-1-5,1-1 1,-1-9-2,0-3 2,0-5-1,-4 3 3,-1-2-1,-6 2 0,-2 4 2,0-2 5,-4 1 16,-10 0 5,-5 4 2,-4 3-8,-3 5-3,2 0-22,-2 0-6,9 5-3,2 1-10,12 4-20,3-1-33,5 3-23,17-1-39,3-5 24</inkml:trace>
</inkml:ink>
</file>

<file path=word/ink/ink9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1.2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68 234,'0'-10'129,"-4"1"-103,2 4-13,2-2-8,2 2-4,17-3 0,6-1 0,9 2 0,3 2 0,0 4 4,-3 1-5,-9 3-4,-7 10 7,-7 1 3,-6 3 19,-5 0 4,0 0-9,-14-1-4,-4-2 5,-2-4 3,-2-1-8,3-4 0,-1-5-5,4 0-7,4 0-6,-1 2-2,6-2-5,4 2-16,3-2-39,0 1-64,0 4 37,7-3 33,9 1 36</inkml:trace>
</inkml:ink>
</file>

<file path=word/ink/ink9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00.9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13 214,'2'-6'1,"0"-1"34,-2 6-27,0-1-2,0 2 13,0 0 8,2 0-11,1 0 21,1 0 35,0 10-16,1 9-19,0 3-20,-2 4 0,1 6-6,-1 1-6,-3 5 2,0 0-2,0 2-1,0-3-4,0-5 0,0-2-2,0-9-3,-2-5-4,1-9-8,1-4-14,0-3-22,0 0-23,0-10 24,5-11-39,1-9 50,-2-4 25</inkml:trace>
</inkml:ink>
</file>

<file path=word/ink/ink9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9.8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16 233,'0'-5'297,"0"2"-269,0 3-24,3 0 8,10 0 22,13 0-8,10-2-13,14 1-8,5-1-4,6-1-4,-1 1-16,-5 2-63,-7 0-234</inkml:trace>
</inkml:ink>
</file>

<file path=word/ink/ink9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9.7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49 5 81,'0'-5'154,"0"4"-22,0-1-119,0 2 41,0 0 13,0 0-30,0 3-32,0 13 1,0 4 1,-1 8 3,-2 1-2,1 0 2,-3 0-3,1 4-1,-1-4-2,0 2 1,-3-4-1,1-3-2,2 0 0,1-8-2,3-3-1,1-4-1,0-4-5,0-3-8,0-2-8,1 0-47,0 0-51,-1-12 8,0-2 56</inkml:trace>
</inkml:ink>
</file>

<file path=word/ink/ink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2:39.9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0 267,'-20'3'106,"5"-1"-80,8-2-20,7 0-9,0 0 2,15 0 3,16 0 24,14 0-9,13 4-8,7-4-6,0 0 2,-1 0-3,-7 0-1,-7 0 1,-4 0-2,-4 0 1,-6 0 0,-13 0-1,-2 0 0,-10 0 3,-7 5 1,-4 13 9,0 16 15,0 15-6,-19 19-11,-6 12-1,1 9 0,-3 9-4,-1-1 2,6 6-6,-1-7-2,8-10 0,7-12 0,4-21-2,4-21-6,0-14-8,0-18-27,8 0-57,3-13-123</inkml:trace>
</inkml:ink>
</file>

<file path=word/ink/ink9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9.3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95 6 250,'0'-5'-17,"0"2"103,0 3-66,0 0 13,0 0 12,-5 0 6,-3 11-10,-1 5-19,-4 8-5,0 3-6,0-3-1,2-3-5,0 0-4,4-4-2,5-3-2,-1-2-10,3-4-10,0-1-15,3-4-34,4-3-50,6 0 26</inkml:trace>
</inkml:ink>
</file>

<file path=word/ink/ink9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9.0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-4-5 186,'0'-3'186,"0"3"-121,0 0-39,0 0 6,0 0-9,0 0-3,5 14 4,8 4-8,3 5 2,5-3-5,1 0-5,1-1-5,0-3-3,-5 2 0,-1-4 0,-3-5-2,-4 0-1,-5-4-4,-1-2-7,-2-3-9,-1 0-19,-1 0-43,0 0 8,0-8-40,0-3 83</inkml:trace>
</inkml:ink>
</file>

<file path=word/ink/ink9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8.4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88 163,'1'-1'61,"-1"1"27,0 0-43,3 0-33,0 0-4,8 0 4,4 0 8,7-6-6,1 3-5,2-5-3,-2-2-3,-1 2-1,-5-2-2,-2 1 0,-7 2 1,-7-1 2,-1 2 9,-2-2 12,-12 5-12,-6 1 11,-2 2-6,-2 0-9,-4 2 1,2 10 3,3 6 7,5 0-1,5 4-6,10-4-7,3-2-3,9-1-4,18-2-1,7 1-4,10-3-9,4-8-34,-2-3-142,-3 0 44</inkml:trace>
</inkml:ink>
</file>

<file path=word/ink/ink9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8.0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12 195,'-2'-6'9,"2"3"-3,-3 3-8,3 0 84,0 0-46,0 0-37,0 0 3,3 3 6,1 8 9,1 0 3,-4 10 4,0-2 0,-1 5-3,0 0 1,0-2-7,0 2 2,-1-5-3,-2-1-1,1-6-1,1-5 3,1-6 1,0 1 3,0-2-7,0 0 0,0 0 4,0-5 21,6-7-18,5-9-16,6-3-2,2-5-1,3 2-1,2 3 1,2 3-1,-4 1-1,0 6-1,-3 4-2,0 5 0,-5 5 2,-2 0-7,-5 0 1,-1 13 1,-4 3-2,-2 3 10,0-2 4,0-1-1,0 2-1,0-4 0,0-1-1,0-3-1,0-4-1,0 2-3,0-3-3,0 1-6,5-1-11,-1-2-8,2 0-40,-1-1-22,-1-1-15,4-1 47,-1 0-65</inkml:trace>
</inkml:ink>
</file>

<file path=word/ink/ink9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7.2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15 50,'0'0'78,"0"0"-36,0 0-24,0 0-10,0 0 90,0 0-5,0 0-84,-2 11-1,-3 0-4,-2 4 7,0-2-4,2 3 3,1 0 0,3 0-3,1-3-3,0-5-5,6-5 0,10-1 2,4-2 0,5-3 0,5-13-1,-2 1 0,-2-4 0,-6-1 1,-6 1-1,-9 3 5,-5 3 4,-2 2 11,-17 6 10,-3 5 6,-8 0-19,0 2-6,3 12-11,9 2-8,11 2-6,7-5-22,6-2-50,16 3-112,9-2 156</inkml:trace>
</inkml:ink>
</file>

<file path=word/ink/ink9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6.8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64 70 33,'0'-6'33,"0"-1"-18,0 2-11,0 0-2,0 4-2,0-4 3,0 2 11,0 1 6,0-3 3,0 0-7,0-1 0,-2 0-5,1 2 50,0 0-24,1-1-28,0 3 4,-1 2 12,1 0 9,0 0-10,-2 0-15,0 0-10,0 11 11,1 4-8,1 6 5,0 3-4,0 3 8,0 5 13,0 5-5,0 0-7,0 0-3,-2-3-2,-2 1-4,-1-5-1,3-7-3,2-7 0,0-8-4,0-5 0,-5-3-1,1-3 1,-5-13-70,0-2-15,2-9 28,2 0 47,5 3 15,-2 4 8,2 4 14,0 6 19,0 1 2,0 4-2,0-1 2,0 2-8,0 1-6,5 0-1,6-5 2,2 3-4,3 0-9,5 1-9,4 2-6,0-1-4,-1 3-8,2 0-6,-5 0-4,1 3-8,-3 2-9,-4 1-37,-3-1-35,-5 0 5,-3 1 93</inkml:trace>
</inkml:ink>
</file>

<file path=word/ink/ink9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5.5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91 41 292,'0'0'155,"0"0"-104,0 0-51,0-1 3,0 1 8,1 0-5,11-3-14,4-2 8,3 0-5,1-3 0,-7 2-2,-4 1 2,-2 0 3,-7 2 2,0 3 2,-4 0 1,-15 0-1,-1 0 7,-5 6 12,-4 7 0,5 5 20,1-2-12,3 0 0,6 5-11,5 2-9,7-1-3,2-4-5,13-1-3,21-5-5,16-5-16,9-6-26,8-1-124,0 0-41</inkml:trace>
</inkml:ink>
</file>

<file path=word/ink/ink9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5.2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63 0 291,'-13'0'150,"3"0"-146,1 0 7,-2 0 24,2 8-10,3 5-8,2 3-16,2 0 8,2-3 2,0 2-7,2-1 2,5-2-5,3-2 0,0-3-1,4-2-4,-2-2-25,6-3-15,-2 0-25,2-9-43,2-7 12,-1-2 91</inkml:trace>
</inkml:ink>
</file>

<file path=word/ink/ink9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4.9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10 220,'-3'6'-4,"3"-1"33,0 1 36,0-1-11,8 0-2,1 0-19,1 3-7,3-5-5,2-3-9,2 0-9,2 0 0,-3-6-3,-3-1 0,-1-1-1,-5 0-1,-7 2 0,0-1-2,0 4 3,-12-2-2,-5 4 1,-2 1 3,-1 0 3,2 6 22,-1 2-12,4 7 3,6-1 2,-1-3-8,7 4-7,3 1-4,0-3-1,11 3-3,5-5-8,6-4-20,6-6-77,6-1-37,4-4 73</inkml:trace>
</inkml:ink>
</file>

<file path=word/ink/ink9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4.3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2 241,'3'-2'132,"-3"1"-80,0 1-13,0 0-8,0 3-2,-5 11-4,0 5-15,3 5-3,2-6-6,0 0-1,0-3 3,0-5-3,7-3-4,-1-4-10,3-3-15,-1-3-60,0-14-21,-2-7 0</inkml:trace>
</inkml:ink>
</file>

<file path=word/ink/ink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2:38.2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30 385 209,'-16'0'177,"5"0"-167,7 0-10,4-9 26,0-8-18,0-7-2,8-6 4,7-1 1,7 0-6,1 5-5,5-2 1,5 7 0,6-1-1,6 4 0,4 4-1,10 1 2,-3 9-1,-3 3-2,-2 1-1,-2 1 3,-4 16 1,1 1 1,0 1-1,3 2-1,0-8 1,6-4-1,-6-9 1,0 0-3,-2-9-1,-2-22-9,-6-12-33,-6-11-120,-6-3 108</inkml:trace>
</inkml:ink>
</file>

<file path=word/ink/ink9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4.1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46 81 255,'0'-4'215,"0"4"-160,0 0-11,0 0-8,0 0-7,0 0-11,0 5-14,0 11 0,0 6-1,5 7 0,0-1-2,-2 2 0,1 2 0,-3-3-1,-1 1 1,0-1-2,0-3 1,0-7-1,0-3 0,0-8-4,0-5-3,0-3-5,0 0-15,0-6-29,0-13-23,0-4-25,0-9 32,-1-3 13,-8 0 42,-1-2 10,0 2-41,0 6 80,1 1-3,1 1-13,4 6 136,-1 1-80,5 4-21,0 6-22,2-1-17,11 4-10,5 4 0,5 0 0,3 3-1,0 0 0,-1 6-2,-5 7-4,-6 0-1,-5 3 2,-4 0 4,-5 3 4,0-3 5,-14 0 4,-6-1 6,-1 1-6,-1-3-1,0-2-5,6-5 1,6-4-4,4-2-5,6 0-7,0 0-31,10-7-49,7-7-46,3 3 45,-1 1 68</inkml:trace>
</inkml:ink>
</file>

<file path=word/ink/ink9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3.4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78 47,'-10'0'194,"4"0"-109,2 0-93,4 0-1,3 0 10,12 0 7,6-3-1,1-2-4,-3 2-1,-1-4 0,-4-1 6,-5-3 11,-6 3 3,-3 0 7,0 3 9,0 0-3,-12-1-17,0 0 3,-1 4 7,-1 2-1,0 0 5,1 0-18,1 8-10,1 8-4,3 3 0,0 0 2,8-2 0,0 0-2,0-2 0,3 0 0,7-3-4,9-4 2,3 0-4,4-5-6,6-3-25,2 0 3,-3-3-64,0-7-123</inkml:trace>
</inkml:ink>
</file>

<file path=word/ink/ink9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3.0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3 151,'-5'-2'35,"3"1"-22,-3 1-1,-1 0 116,-1 0-70,0 0-26,3 0 1,-6 6-6,6 7-12,2 1 2,2 2-12,0-3-9,0 0 11,6 0-8,6 1-1,6 1 0,0-4-2,3-3-3,4 0 4,-5-3-9,1 0-3,-5 1 7,-3-1 1,-4-2 4,-6 2 3,-3-3 1,0-2 12,-5 3 9,-10-1 1,-4-2-11,-3 4-4,-2-2 3,0-1 1,-2 3-6,6-4-5,6 3-2,7 0-2,7-3-9,0 0-41,7 0-41,14 0 5,10 0 10,8-11 44</inkml:trace>
</inkml:ink>
</file>

<file path=word/ink/ink9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2.2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114 1 168,'0'-3'33,"0"3"-25,0 0 115,-10 0-67,-6 0-15,0 11 15,-2 2-17,0 3-6,4 5-13,2-2-7,4-6-6,7 3-4,1-5-2,9 4-2,8 0-1,8-5-2,0-4-11,5-5-24,1-1-10,0-7-50,-4-9-58,-5 2 123</inkml:trace>
</inkml:ink>
</file>

<file path=word/ink/ink9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1.9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 3 198,'3'-3'9,"-3"1"64,0 2 10,0 0-28,0 0-27,-7 3-15,0 7 3,-3 3-8,3 0 0,5 1-2,-2 2 0,3-3-1,1 1-1,0-1-2,5 0 4,2-5-3,2 0 0,7-8 5,2 0 4,1-8-7,1-5-3,-6 0-1,-7-1 1,-4 1-1,-3-3 6,0 6 2,-3-2-2,-8 2 0,-3 2-2,-2 2-1,0 4 4,0 2-4,2 0-4,3 5-3,8 6-10,3-1-12,0 2-13,10 0-54,4-3-22,6-4 19</inkml:trace>
</inkml:ink>
</file>

<file path=word/ink/ink9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1.5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29 218,'0'-9'135,"0"-1"-117,-2 2 13,2 8 17,0-3-7,0 3-21,0 0-18,0 0-6,0 0 10,0 11 10,4 5-11,2 2-3,-3 1 0,-2 3 1,-1-4 2,0-4 1,0 4 1,0-7 0,0 2 1,0-2 3,0-4 3,0-3-2,0-2-4,0-2 1,0 0-2,0 0 1,2 0 9,6-7-11,6-7-3,2-5-1,2-5-1,3 0-2,0 0 0,-1 3-1,3 5 0,-3 5-2,-1 9-5,-5 2-4,-3 0 2,-1 11 7,-2 4 0,-6 4 5,1 2 2,-3 0 2,0-1 2,0-2-2,-3-5 0,1-3-2,0-2-1,-1-4-2,3 0-4,0-3-3,0 3 0,3 0-6,1 2-11,3-1-8,0-3-37,0 0-13,2-2 15,3 0 0,-3-5 23,0-9 27</inkml:trace>
</inkml:ink>
</file>

<file path=word/ink/ink9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50.2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330 0 238,'7'26'-3,"-7"-26"199,0 0-130,0 0-17,0 0 2,0 0 0,0 0-19,0 0-26,0 9-10,0 12-1,6 8 6,1 13-1,3 11-1,-3 14-2,-5 10 2,-2 5 0,0-4-1,0-4 0,-7-12 6,-7-13 2,-1-8 2,-6-12 5,-4-5 5,-1-8 7,-3-5 1,2-6-11,-1-5-3,-2-8-6,2-22-10,-1-14-28,2-12-26,3-6-4,4-2-28,9 9-121,3 10 90</inkml:trace>
</inkml:ink>
</file>

<file path=word/ink/ink9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49.8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102 11 71,'0'-5'111,"0"4"-91,-1-3 87,-7 3-14,-4 1-42,1 0-16,-5 0-21,2 5-6,3 3-2,-3 6 1,7-1-1,0 1-4,7-1-2,0-3-3,0-4-2,5 1-2,2 2 2,6-6 1,1-3-14,1 0 15,2 0 0,-1-8 1,-4-3 2,1 1-1,-6-4 1,-5 4 1,-2-2 1,0 5-1,0 2 1,-2-1 1,-9 6-3,0 0-5,-1 3-19,-2 7-24,-1 4-18,5-4-56,3 1 113</inkml:trace>
</inkml:ink>
</file>

<file path=word/ink/ink9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49.5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0 220,'0'3'106,"0"4"-86,0 1-16,0 3 5,0-1 24,0 1 16,0 0-16,0 2-10,0-3-4,0-4 0,0 7-3,0-6-5,0 2-2,0-2-1,0-4 3,0-3 1,0 0 1,0 0-1,0 0 5,5-3 4,2-7-19,4-6-1,0-8-4,4 3-10,2 0-16,-1 7-5,-1 5 17,0 6 7,-6 3 1,-1 0-3,-1 2 4,-7 11-8,0 3-3,0 0 17,0-2 3,0-2 1,0-3 2,2-6 1,1 1-4,2-4-5,4 0-4,5 0-42,6 0-9,-1-4-27,1-5 21,-1-1 51</inkml:trace>
</inkml:ink>
</file>

<file path=word/ink/ink9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48.9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0 240,'0'0'71,"0"0"-56,0 0-10,0 11 49,0 5 11,0 2-27,0 3-16,0 0-11,0-3-7,0-5-1,0 1-5,0-6-4,5-3-10,-1-5-25,2 0-89,-2-8 18,1-9 92</inkml:trace>
</inkml:ink>
</file>

<file path=word/ink/ink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2:38.9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-1 421 181,'0'0'5,"0"0"-1,0 0 30,0 0 16,0 0 0,0 0-4,0 0 0,0 0-13,0-16-15,0-7-12,8-8-1,7 0 0,9 0-5,5-1 1,2 6-1,7 4 0,1-1-3,2 11 1,2 3-3,-6 9-7,-5 0-4,-3 4 2,-5 6 1,-1 6 7,-1-6 6,5-1 3,0-6-1,3-3 1,5 0-2,2 0 0,2-12-2,3-10 0,7-5-10,-6-9-21,10 1-34,0-6-36,0-3 86</inkml:trace>
</inkml:ink>
</file>

<file path=word/ink/ink9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48.6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2 222,'0'-2'12,"0"2"86,0 0-73,0 0-13,0 0 13,2 0 22,1 0-9,2 7-15,1 7 24,1 7-24,2 1-17,0 1 0,-2-1-3,2-1 0,2-5-1,-1 3-2,1-6 2,0-2-2,-2-6 1,1-3 0,-3-2 1,5 0 4,1-7-1,3-10 0,2-7 0,-2-2-3,1-1-1,-5 0-1,0 3-3,-3 4-7,-1 6-19,-6 8-33,-2 4-55,0 2-27,0 0 101</inkml:trace>
</inkml:ink>
</file>

<file path=word/ink/ink9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48.2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85 0 199,'0'0'72,"-2"0"22,-3 0-60,3 0 23,0 0-27,-3 0-12,0 4-8,3 11-1,-3 3 1,3 6-3,0 3 2,2 4-1,-3-1 2,1 4-4,-3-2 1,-1-2 1,-3-4-4,2-2-1,0-8 1,0-7-1,4-2 1,0-2-3,2 0-1,1-3-2,0-2-6,0 0-15,2 0-38,12 0-60,5-5 48,1-3-24</inkml:trace>
</inkml:ink>
</file>

<file path=word/ink/ink9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47.6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106 6 262,'0'-3'48,"-3"3"28,-1 0-70,-3 0 25,-4 0-7,-1 2 19,-2 6-15,-3 3-17,0 5-5,6 0-4,4-5 0,4 0 0,3-2-2,0-3-4,5 3 3,9-4 2,4-3 2,3-2-2,4 0 1,2-7-3,-2-7 1,-2-2-2,-5 5 0,-8-2 3,-6 0 1,-4 2 3,0 5 5,-4-2 9,-12 4-4,-5 3 7,-6 1-13,-1 0-10,1 11-8,6 3-1,8-1-2,6 0-16,7-5-50,11-5-61,17-1 20,15-2-6</inkml:trace>
</inkml:ink>
</file>

<file path=word/ink/ink9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47.1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12 212,'0'-5'13,"0"5"109,0 0-108,0 0-10,0 0 16,2 0 26,1 11 7,3 2-26,3 8-20,1-2-2,1 0 2,1-1-3,1-3 2,-1 2-1,-1 2-1,-4-6-2,-1 1-1,-1-9 2,-3 0 3,-2-3 4,0-2-1,0 0 2,0 0-1,3 0 1,4-5 10,4-9-9,5-6-9,5-7-1,0 0-3,1 0 0,-2 3-6,-1 3-13,0 6-31,-2 4-32,-5 5-18,-5 4 0,-5 2 37</inkml:trace>
</inkml:ink>
</file>

<file path=word/ink/ink9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46.5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69 85 224,'-5'-2'160,"0"-1"-141,5 3-2,-2-2 26,2 2-5,0 0-22,0-3-12,14 1 1,6-1 0,6-4-5,1-2 2,-1 1-2,-4-2 0,-8 1 0,-4 2 0,-8 4-3,-2-2 4,0 0 6,-9 2 0,-8 0 4,-5 3 11,-2 0-10,-3 6 5,0 6-11,1 5 4,4 5 0,3-2-5,3 1-4,9-1 0,7-3-3,0 3-4,14-1-2,7-6 2,3-2-5,7-6-8,3-5-21,3 0-58,-3-10-40,0-4 31</inkml:trace>
</inkml:ink>
</file>

<file path=word/ink/ink9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46.1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82 100,'2'-6'82,"-2"1"-74,3 2-6,-3 0 119,0 3-65,0 0-29,2-2-7,-2 2-6,0 0-4,0 0-6,2 0 0,3 8 22,0 3-8,-3-3-9,0 3-2,1 4-4,-3 1 1,2 2 2,-2 1 2,0-5-2,0-6 2,0-3 5,0-2-1,0-3 6,0 0 1,0 2-6,0-2-4,0 0-2,0 0-2,0 0-2,0 0 1,1-2 5,6-12 18,3-10-26,4-3 1,6-4-3,1 2 2,6 2-6,-1 8 0,-2 1-5,0 10-5,-4 5-18,-2 3-28,-4 0-11,-3 8-49,-2 3-21</inkml:trace>
</inkml:ink>
</file>

<file path=word/ink/ink9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35.2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13 31,'-3'3'56,"3"-3"-30,0 2-20,0-2-12,0 1 39,0-1-4,8 2-14,-6 1-2,3 1 85,-3-3-72,4 2 14,-2-1-4,3-2-14,3 0-11,2 0-3,-2 0-4,4 0-3,-2-2-1,-5-4 0,-1 1-2,-4 2 2,-2-5 2,0 5 11,-2-2 1,-6 3 5,-4 2 10,-2 0 0,-1 2-10,-4 12 4,-3-2 3,0 3-3,5 0 2,3 1-1,4 1-5,8 0-5,2 0-11,7 2-2,12-1-1,8-2-1,4-3-1,3-7-8,8-4-10,6-2-55,5-19-197</inkml:trace>
</inkml:ink>
</file>

<file path=word/ink/ink9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34.8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37 205,'0'-13'76,"0"8"-24,0 0-24,0 5 13,0 0 0,0 0-16,0 0-16,0 0-11,6 0 4,8 0 7,4 0 0,4-3-5,-1 1-4,4-1-2,-2 1-9,2 1-17,-1-1-18,-3 0-50,1 1-4,-10 1 92</inkml:trace>
</inkml:ink>
</file>

<file path=word/ink/ink9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34.6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82 13 215,'0'-8'154,"0"5"-127,0 0 27,0 3 9,0 0-21,0 3-28,0 8-11,0 9 8,0 4-2,0 3-4,0-1-2,0 1 2,0 5-4,0-3 1,0 2-2,-7-1 2,-1-1-2,-4 3 0,3-3-2,-1-3 0,3-10 0,3-8-3,3-3-4,-1-3-16,2-2-27,-5 0-53,-3-2-59,-1-6 132</inkml:trace>
</inkml:ink>
</file>

<file path=word/ink/ink9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34.2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10,'27'43'54,"-22"-49"-13,2 1 12,-2 2-22,-1 0-21,-1 1 115,0 2-85,4 0-31,-2 8 22,2 5 13,-2 6-19,-1 2-11,1 2-3,-3-4-6,1-2 0,0-7-2,-1-1-2,0-5-3,4-1-4,-2-3-3,6 0 4,-1 0-8,2-11-26,-2 0-35,-2-4-52,-2 1 92</inkml:trace>
</inkml:ink>
</file>

<file path=word/ink/ink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3:29.2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19 168,'0'-13'30,"0"6"87,0 5-71,0-1-21,0 3 14,0 0 0,0 0-13,0 0-8,0 0-3,0 0 14,0 12-8,0 11-9,0 12-3,0 5-6,0-4 1,0-1 2,0-7 2,0-6-1,0-1-2,0-10 4,0 1-1,0-12 0,0 0 3,0 0-3,0 0 0,10 0-10,13 0 10,15-18-7,4 0-1,3-4-6,-6 4-4,-2 0-4,-10 1-10,0 3-19,3 6-20,-7 7-13,-8-3-83,-15 4 86</inkml:trace>
</inkml:ink>
</file>

<file path=word/ink/ink9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34.0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99 1 71,'-7'0'113,"0"0"-99,0 0-2,-3 4 100,0 5-24,1-1-59,-1 0-5,1 2 5,-2 1-5,4 4-7,0 4-9,5 3-3,0 1 0,2-2-4,0-5-1,11-3-1,5-4-1,5-7 2,1-2 1,3-8 0,2-13 0,-4-3 0,-5-4 0,-6 4 1,-8 8 3,-4-3-2,0 6 0,-7 2-1,-6 0-1,-5 6 5,-1 5-5,-3 0-4,3 8-2,2 2-2,3-4-1,9-3-6,3 7-14,2-5-21,0-1-27,2 0-16,10-4 18,1 0 61,-2 0 7</inkml:trace>
</inkml:ink>
</file>

<file path=word/ink/ink9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33.6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10 222,'-5'-5'243,"1"2"-193,4 1 2,0 2-15,0 0-21,0 0-14,16 0-7,11 0 6,9 0 0,7 7-5,1-1-5,4-1-7,-5 3-15,-4 0-29,-8-3-55,-8 3-32,-5-1 104</inkml:trace>
</inkml:ink>
</file>

<file path=word/ink/ink9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33.4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38 112,'9'-10'38,"6"1"-28,-5 1 7,-4 1-8,-1 4 172,-5 0-126,0 3-13,0 0-4,0 0-1,0 0-7,-2 13-14,-5 10-10,0 7 5,0 6 1,1 6-9,2 5-1,-1-1 1,3 0-2,0-5-1,2-6 0,0-11-1,0-8 0,0-8-2,0-3-5,0-5-4,0 0-2,0-2-13,0-17-19,0-7-113,0-2 17</inkml:trace>
</inkml:ink>
</file>

<file path=word/ink/ink9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32.8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 38 172,'0'-6'45,"-2"1"69,0 2-112,2 3 7,0-2 8,-3 2-5,3 0-7,0 0-6,0 0-4,0 0 4,-2 5 25,0 11-5,0 3-4,-1 0-4,3 2-3,0-2 5,0 0-10,0-3 1,5-3-3,4-7-3,0-4 1,2-2 2,-2 0 1,3-5 1,-1-9 4,0-2 1,-4-5-1,-3 2 2,-4-5 0,0 0 7,0 2-3,-4 6-6,-6 6 4,-5 7 19,-3 3-19,-2 0 2,-3 2-13,3 12-17,6 4 8,8 1-31,6-5-69,11-9-103</inkml:trace>
</inkml:ink>
</file>

<file path=word/ink/ink9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32.3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94 157,'-5'-11'227,"3"6"-192,0 0 13,2-1 8,0 1-14,0-1-23,9-4-16,12-1-3,6-5 1,5 6 0,0 2 0,-2 6 0,-6 2-3,-5 7 0,-7 6-5,-3 4 2,-8 4 1,-1 0 1,0 1 2,-10-1 2,-7 0-4,-3-2 10,-3-1-1,-2 1 2,4-8-2,3-3 0,9-5 2,4-3 2,3 0 5,2 0-5,0 0-10,0 0 0,0 0 0,0 2-5,9 1 3,3 4 2,1 7 0,-1 7 0,-5 3-1,-3 3 1,-1-1 1,-1 4-1,2-6-2,3-3 0,2-8-10,5-5-14,9-8-37,7-11-111,9-18 13</inkml:trace>
</inkml:ink>
</file>

<file path=word/ink/ink9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31.7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46 14 209,'0'-3'-2,"0"-2"83,0 0-57,0 4 27,0 0-11,0 1-5,0 0-10,0 0-2,0 0-4,-2 0 2,-5 4-3,2 10-6,-2 5 1,3 4 2,0 4-5,-1 3-4,3 10 1,-1 2-3,1 3-1,0 2-1,-1-8-3,3 0 0,0-15-4,0-6-7,0-9-12,7-9-7,3 0-21,-2-11-68,-1-15-56</inkml:trace>
</inkml:ink>
</file>

<file path=word/ink/ink9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25.7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102 4 211,'-10'-2'6,"3"2"-2,-3 0 10,1 0-5,0 0 8,-1 9 7,5 3-6,-2 5 7,-1 3 4,1 5-6,1 6 4,0 2-13,1 6-8,3 6 3,2-3-4,0-1 1,2-3 3,9-7-2,5-2-5,5-8-3,6-5 0,2-8 1,7-8 1,5 0-3,0-10-1,0-12 0,-3-9 2,-4-1 1,-4-5 2,-3-3-1,-8-4 3,-8-3 3,-9 0 7,-2 5 1,-5 8 2,-17 5 4,-7 5-6,-12 11 7,-7 5 2,-7 8-7,-3 0-11,5 10-5,10 9-7,10 2-8,16 3-11,12-1-33,5 0-68,17-1-52</inkml:trace>
</inkml:ink>
</file>

<file path=word/ink/ink9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6:24.9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 21 222,'-8'-3'67,"-1"0"-41,4 0 12,-2 2 8,5-2 2,0 2-6,-1-1-11,3 2-14,0 0-13,0 0-8,0-2 0,0 2 2,3-1 13,8-1-8,9 2-2,-3 0-1,-1 0-1,-2 0-1,-1 2 0,-4 4-1,-2-1 0,-4 3 3,2-3-2,-5 3 4,0 0 1,0 3 5,-13 1-1,-1 0-4,2 1 2,0-2 2,0-1-1,5-5 3,3 0 2,1-2-5,3-3 0,0 1-6,0-1-5,0 0-5,3 2-6,10-1 17,4 4-4,3-1 3,1-1-6,-1 2-3,-2 4 6,-2-4-1,-5 2 4,-4 1-1,-5 3-1,-2 0 0,0 3 7,-4-2 0,-10 5 0,-2-7 2,-2 4-1,1-4 9,2-2-3,-3 2 2,-2-5-9,4 0-3,-1-2-1,4-3-1,4 0-5,4 0-14,1-1-29,4-8-109,0 2-21</inkml:trace>
</inkml:ink>
</file>

<file path=word/ink/ink9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54.2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93 103 224,'-11'-9'75,"4"3"-58,-4-2 30,-1 3 15,2-2-4,0 3-13,1-1-16,-1 0 6,2 3-5,5-2-3,1 0-16,2 1-7,0 0-3,5-4-2,17-2 1,8 2 0,8-1-1,3 2 1,1 6 0,-2 0 0,-5 3 0,-6 12 0,-8 2-1,-9 3-1,-6 4 2,-6 3 2,-9 2 6,-14 1-7,-8 2 12,-3-3 3,-5-4 2,4-2 13,6-4-2,6-6-3,9-5-9,7-2-11,5-6-12,2 2-6,2 1 18,19 2-3,15-2-2,8 1-2,10-1-5,6-3-23,-4 3-27,-7 0-26,-11 2-111,-15 3-91</inkml:trace>
</inkml:ink>
</file>

<file path=word/ink/ink9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53.1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46 111 216,'-20'-31'164,"5"4"-98,4 6-13,11 6-32,0 7-18,20 1 2,12 5 2,9 2 3,4 0-6,1 0-2,-5 11-3,-5 0 0,-11-1 0,-9 1-1,-7-1 7,-9 1 16,0 0 19,-7 2-23,-15 3-5,-4 0-2,-5-1 1,-1-1-5,3-3-5,8-1-1,9-4-8,12-1-37,0-3-57,10-2-74,11 0 37</inkml:trace>
</inkml:ink>
</file>

<file path=word/ink/ink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3:25.9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105 83 107,'-29'0'63,"1"0"48,-1 0-48,16 0-16,6 0 10,3 0-4,4 0-9,0 0-11,-4 0-5,4 0-7,0 0-5,0 0-3,0 0-3,0 0-6,4 0 0,15 0 1,19-9 0,0-3 1,8 2-3,-1-6-3,-7 7 0,-4-1 0,-3 1 0,-9 5 1,5 4-1,-4 0-1,-5 0 2,2 0-1,-5 0 1,-7 0 0,0 0 0,-8 0 0,4 1-1,-4 2 0,1 1 0,1 1 0,0-1 1,0 2 0,-2-2 1,0 8 2,0 6-2,0 4 1,0 6-1,-7 1-1,-5 8 0,-7 3 1,-1 0-2,-2-5 1,-5 4 0,-5 3-1,0 1 2,1 1-3,1-3 0,7-3-1,7-11-1,7-14-7,9-4-15,0-9-8,0 0-11,0 0-23,0 0-42,0 0-4,17-14 20</inkml:trace>
</inkml:ink>
</file>

<file path=word/ink/ink9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52.8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6 220,'0'-4'284,"0"2"-253,0 2-4,0 0 1,-2 0 0,2 11-5,0 5-13,0 10-4,0 1-1,4 0-3,3 0 1,1-1-2,-5 1-1,3-3 0,-3-2 0,1-4-3,0-5-5,-2-2-3,-1-6-14,1-2-9,-2-3-22,0 0-81,0-8-39,0-10 153</inkml:trace>
</inkml:ink>
</file>

<file path=word/ink/ink9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52.5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39 214,'-8'0'211,"6"0"-162,0 2-60,2 2 22,0 1 11,12 3-10,8 0 4,8-2-6,3-3-8,3-1-2,-3-2-1,-4 0-1,-7-5-1,-6-3-2,-7-1 4,-5 2 2,-2-4 2,-4 0 2,-13 0 1,-5 3 3,0 3 1,-2 5 20,4 0-11,4 0-9,1 11-6,4 3-3,5 7-1,4 3 0,2 2-2,1 1-2,13-1-2,7-2-8,2-4-9,2-3-37,5-6-94,-2-11-3,2 0 138</inkml:trace>
</inkml:ink>
</file>

<file path=word/ink/ink9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52.2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55 235,'-5'-12'188,"1"4"-136,2 0 1,2 6-9,0-1-16,0-2-11,15 2-3,4-2-3,8 0-7,5 3-4,0 0-3,5 2-11,-1 0-21,-2 0-61,-3 0-63,-4 4 29,-2-1 111</inkml:trace>
</inkml:ink>
</file>

<file path=word/ink/ink9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52.0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 34 203,'4'-18'294,"-2"6"-290,-2 8-3,0 3 9,0 1 21,0 0-9,0 1-16,0 12 7,2 7-9,5 5-1,0 7 0,-2 3 0,0 4 4,-5 1-2,0 3 2,0 0-3,-10 1-3,-1-1 2,0-6-3,2-7 0,4-9-3,0-8-4,3-6-10,2-4-13,0-3-12,0 0-39,-5 0-79,-2-5 84</inkml:trace>
</inkml:ink>
</file>

<file path=word/ink/ink9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51.6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136 20 149,'11'-5'24,"-1"-1"-12,-6 1 94,-4 3-34,0 2-52,0 0-6,0 0 18,0 0-3,0 0-2,0-3 3,-7 3-2,-7 0-17,0 0 0,-6 3 1,1 5-2,-2 2-5,3 3-2,2-2-2,5 2-2,4-2 0,7 2-5,0 1 2,4 4 4,11-2-6,5 5 3,0-1-2,1 4-1,0-2-1,-3-1 4,-4 0 2,-5-7 1,-4 1 2,-5-7 5,0-2 8,-3-2-1,-8-1-5,-3-3-1,0 0-2,-1 0-5,1-2-3,-5-6-6,1 0-7,-1 0-13,5-3-35,3 4-94,4-1 31</inkml:trace>
</inkml:ink>
</file>

<file path=word/ink/ink9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50.0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7 233,'0'0'22,"0"0"48,0 10-34,-5 3-5,1 3 9,-1 2-10,0 1-3,-1-1-2,2-2 1,1-2-4,2-4 0,-2-4 1,3-3-1,0-3-4,0 0-2,0 0-4,0 0-1,0 0 3,0-6-15,9-9-3,6-6-1,4-4 2,3-1-3,2 4-1,-2 4 2,-5 7 3,-4 6-2,-7 5-2,3 0 0,-2 0 0,-4 10 1,-1 4 2,-2 2 0,0 2 0,0 1 4,-3-3 5,-6 2-7,-4-1 2,4-4-5,0 1 2,4-2-14,-2-4-8,5-2-42,-1-3-48,3-1-27,0-2 82</inkml:trace>
</inkml:ink>
</file>

<file path=word/ink/ink9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9.6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 88 152,'0'-3'76,"0"0"69,0 1-105,0 2 4,0 0-4,0-2-13,0 2-14,0 0-12,0 0-3,5 0 1,0 0 2,4 0 0,6 0 1,-3-1-2,-1-6 1,2-2 0,-3 1-1,-1-2 0,-6 2-1,0-3 2,-3 3-1,0 0 2,-3 3-2,-7 2 1,-2 3 1,-3 0 17,-1 3-13,-2 10-3,2 6-1,-1-1 1,5 4 2,5-3-3,5-2-4,2 0-4,0-1 2,4-1-5,8-3-5,5-2-8,0-2-33,5-7-31,-1-1 3,1-4-5,2-11 70</inkml:trace>
</inkml:ink>
</file>

<file path=word/ink/ink9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9.2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 9 245,'-4'-6'112,"-4"4"-91,3-1 12,3 3 24,2 0-25,0 0-28,0 0-4,0 3 13,0 10 11,0 6-8,0 1-1,0 4-1,0 3-5,0 3-2,0-1-1,-5 3-3,3 3-2,-1 2 0,-1 0-1,2-5-1,2-6 2,0-6-1,0-9 0,0-6 1,2-5 8,5 0-3,2-7-2,4-10-1,-2-5-2,2-3 0,-2-3-2,0 4 0,1 3-1,-1 5 1,-1 8-3,-3 2-2,-1 6-2,0 0 4,-1 0 2,0 6 1,0 2 0,-3 2 2,0 1 1,1 1 0,0 0 2,-3-2-1,2 1 0,-2-3-2,0 3-2,0-5 1,0 1-5,0 0-7,3-3-18,2 2-40,4-2-47,1-4 4,2 0 50</inkml:trace>
</inkml:ink>
</file>

<file path=word/ink/ink9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8.6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41 444,'0'-8'23,"0"3"-23,8-3 3,11 3 36,4-3-4,9 3-21,0 3-11,4 2-3,5 0-7,2 0-10,-1 0-27,-2 5-70,-7-2-24,-8-1 95</inkml:trace>
</inkml:ink>
</file>

<file path=word/ink/ink9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8.4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28 126,'3'-10'-27,"1"4"4,1 1 28,-2 0 3,1 4 14,-2 1 7,1-2 3,-3 0-16,0 1-2,0 1 121,0 0-25,0 0-69,0 0-27,0 0 2,0 0 7,0 6-12,0 13-5,-3 10-3,1 5-2,0 3-1,2 3-1,-2-2-3,1 1 0,-1 3-5,-2-4-2,-2-1-8,1-6-14,-1-4-22,1-11 21,3-8-1,2-8-30,0-11-18,0-15-60</inkml:trace>
</inkml:ink>
</file>

<file path=word/ink/ink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3:29.6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6 210,'-7'-5'153,"4"1"-131,3 4-20,-4 0 13,4 0 31,0 0-19,0 9-15,0 19 0,0 12-2,0 8 18,0 8-3,-3-2-3,3 0-8,0-5 0,0-5-4,0-8-5,0-2-3,0-7 0,0 1-2,0-8 0,0-4 0,0-4-16,0-8-37,0-3-43,0-1-89,0 0 114</inkml:trace>
</inkml:ink>
</file>

<file path=word/ink/ink9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7.8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6 205,'3'-9'32,"-3"9"46,0 0-52,0 0 5,0 0 1,0 4-7,-9 8-15,1 5-2,0 4-5,1 0-1,0-3-2,-2 2-5,2-2-16,5-5-28,2-4-64,0-7 44</inkml:trace>
</inkml:ink>
</file>

<file path=word/ink/ink9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4.3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63 40 251,'-19'-8'-8,"-1"-3"113,9 6-22,4 3-5,2-1-25,3 0-11,2 3-24,0 0-15,0-5-5,16 2 2,9 3 0,2 0 0,3 0-5,-3 13-2,-6 1 3,-1 2-2,-6 5 4,-4 1 1,-8-1 0,-2-1 2,0-1 6,-14-2 1,-4-2 1,-1-4 1,1-1 7,2-4 6,7-6 4,2 3-14,5-3-7,2 0-7,0 0-19,11 0 16,10 0-3,6 5-8,5 2-2,-2 5-3,-5 1 8,-5 3 6,-6 0 3,-4 0 4,-8 0 3,-2 0 5,0-3 4,-14 1-1,-5-1-1,-5-2 2,-3-1 0,-1-3-5,-2-1-4,0 0-3,3-3-1,4 2-5,9-1-7,12-1-19,2 1-69,16-4-79,14 2-14</inkml:trace>
</inkml:ink>
</file>

<file path=word/ink/ink9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3.1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90 250,'-5'-16'117,"3"2"-49,2 2-14,0 1-20,7 1-15,12 2-9,7 2 0,8-2-4,3 6-2,1 2-2,-4 0-2,-8 5-1,-9 6 0,-10 1 0,-7 2 1,0-1 6,-10 3 18,-9-1-7,-7 2-3,-3-4-1,0 0 6,-2-3-5,6-1-8,4-4-7,5-2-2,6-1-7,7-2-12,1 0-31,2 3-149,0 0 14</inkml:trace>
</inkml:ink>
</file>

<file path=word/ink/ink9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2.8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 69,'0'-3'201,"0"1"-11,0-1-135,0 3 4,0 0-13,0 0-13,0 0-19,0 5-10,2 11 1,3 8-2,-1 5 0,2 3-3,0 2 0,-3 1-1,0-3 1,-1 0-3,-1-9-1,-1-1 2,0-11-4,0-3-3,0-4-6,0-4-12,0 0-15,0-2-43,-3-9-114,-3-10 124,0-3 64</inkml:trace>
</inkml:ink>
</file>

<file path=word/ink/ink9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2.4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 68 196,'-2'4'18,"1"-3"-20,1 1 105,0 0-81,1-1-9,10 2 12,6-3 19,0 0-24,4 0-14,-4-4-3,2-5-1,-5-4 0,-5 2 0,-3 2-1,-4-1 1,-2 2 5,-2 0 2,-8 3 3,-2 0 5,-5 5 10,-2 0 5,-2 5-13,-3 11-5,3 2-3,1 4-2,6 2-3,7-1-5,7 1-4,0 0 4,14-1-5,10-5-3,8-3-3,3-6-3,0-9-18,-1 0-68,-4-5-40,-5-11 19</inkml:trace>
</inkml:ink>
</file>

<file path=word/ink/ink9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2.0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26 243,'-3'-6'179,"-1"3"-132,2 3 0,2 0 1,0 0-23,0 0-16,15-2-9,11-1 2,13 0 0,4-1-2,7 1-4,2 0-11,-2 3-29,-6 0-58,-10 0-29,-9 0 21</inkml:trace>
</inkml:ink>
</file>

<file path=word/ink/ink9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1.9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8 172,'0'-7'14,"0"3"-2,0 4 67,0 0 29,0 0-52,0 0-28,0 8-27,0 8 26,0 10-8,0 9-1,0 0-9,0 5-2,0-4-3,0 4 3,2-2 0,-2-4-2,0 1-1,0-7 2,0-3-2,0-6-2,0-6-2,0-6 1,0-1-1,0-3-4,0-3-10,0 0-9,0 0-17,0-12-94,-6-5-30,-7-4 83</inkml:trace>
</inkml:ink>
</file>

<file path=word/ink/ink9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1.2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194 7 179,'0'-6'15,"0"2"-1,-16 4 83,-7 0-58,0 0 6,-4 1 9,-2 7 8,5 0-17,0 0-20,7 4-9,8 1-10,7 2-5,2 4-4,9 2-2,12 1 0,6-1-5,3-5 2,-3 3 0,-2-3 0,-6 0 3,-6 3 4,-11-4 1,-2 2 1,0-2 6,-8-1-1,-4 0 2,-2-7 0,-1-1 3,3-2-3,0-3-4,1 1 0,0-2 0,4 0-4,0 2 0,2-2 0,1 0-2,-1 0-6,5 0-2,0 0-4,0 0-17,0-5-98,14-8 15,6-8 34</inkml:trace>
</inkml:ink>
</file>

<file path=word/ink/ink9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40.1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90 247,'0'-3'221,"0"1"-146,0-1-24,0 3-8,0 0-17,5-5-18,19-3-5,15-3 1,9-2-3,10-3 0,5 5-6,-1-1-29,-7 5-99,-7 5-196</inkml:trace>
</inkml:ink>
</file>

<file path=word/ink/ink9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39.9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75-3 310,'-6'0'103,"-1"0"-79,2 4-22,3 12 22,2 1 18,0 7-8,0 5-14,0 2-10,7 2-4,0-1-1,-3 3 1,0 2-3,-4-2-1,0 0-1,0-7-1,-4-4 0,-2-8-1,1-4-4,0-3-8,1-4-12,-6-2-23,-3-3-58,-1 0-38,-2-8 97</inkml:trace>
</inkml:ink>
</file>

<file path=word/ink/ink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3:28.6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86 75 126,'0'0'29,"0"0"-25,0 0 2,0 0 0,0 0 78,0 0-13,0 0-50,0 0-15,0 0 6,0 0 35,7 0-20,13 0-14,-2 0-5,5 14-2,-3 3 5,-1 6 4,-4 4 9,0 8-11,-11 4-9,-4 2-2,0-1-1,0 4 1,-16-3-2,-6-6 1,3-4 1,-1-1-1,-2-12 1,7-5 0,-5-11 2,5-2-4,-5 0-5,6-4 3,6-16 1,1-7 1,7-4-2,0-7 12,0 2-14,7 1 4,11-2-2,6 1-2,3 1-11,3 0-3,1 0 3,0 4 3,-1 4 6,-11 0 5,-3 9 2,-9 2-2,0 5 3,-7 4 0,0 2 8,0 4-9,-11-7 8,-4 7-5,-8-3-9,-7 4-2,3 0 7,-3 0 0,7 0-2,3 4-4,1 5 4,-3 1-13,6 4-20,-3 7-29,3 1-23,9-1 34,7-2-172</inkml:trace>
</inkml:ink>
</file>

<file path=word/ink/ink9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39.6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14 62,'3'-11'103,"0"6"-70,-1 3-17,-2-1 166,0 3-109,0 0-53,0 0-13,0 13-11,0 4 16,0 7-4,0 2-6,3-3 1,2 2-2,-1-7-1,1-5 0,0-2-3,-1-6-10,4-5-21,2 0-29,-1-5-45,1-13 28,1-6 64</inkml:trace>
</inkml:ink>
</file>

<file path=word/ink/ink9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39.4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98 1 189,'0'-1'18,"0"1"73,-7 0-28,-3 0-14,-5 0-20,-1 12 10,-1 0-20,2 5-6,6-2-7,2 1 11,7-2-13,0-3-4,2 2-4,12-3 1,3-2 3,7-2-5,1-6 0,-2 0-3,-1 0-6,-3-11 8,-4-1 9,-3-2 0,-7 3 1,-5-3 6,0 2 4,-5 0 4,-12 2-4,0 0 1,-5 1 1,1 5 0,-1 4 6,3 0-8,5 2-15,1 5-1,8 2-2,5 1-7,0 1-7,0 2-2,10-5-17,7 1-28,0-6-38,2-3 7,3 0 28,0-8 57</inkml:trace>
</inkml:ink>
</file>

<file path=word/ink/ink9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39.0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81 225,'0'-2'117,"0"2"-121,5-3-7,6 0 18,8-3 5,3 1-5,-1-3-6,1 0-1,-3 0-1,-4 1 0,-6 2 1,-1 1 1,-6 2 0,-2-1 15,0 0 33,0 1-15,-8-3 2,2 2-12,-4 1 16,3-1 1,-3 3-18,-4 0-9,1 5-3,2 6-5,-1 5-5,2 3 1,3-2-2,3 2-1,4-2 1,0 1-3,0-4-2,11 2-1,3-4-5,5-1 1,3-5-5,3-6-9,1 0-36,2-2-39,1-13-12,0-6 28,2-3 65</inkml:trace>
</inkml:ink>
</file>

<file path=word/ink/ink9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38.6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-3 158 229,'0'-24'94,"0"-4"-69,14 3 0,8-1 15,4 4 11,5 2-16,3 9-17,-1 9-9,-4 2-7,-5 10-4,-7 9-2,-7 3 5,-6 3-3,-4-1 3,-2 0 3,-10 0 0,-5-1 4,-3-7 3,-3 3-1,-1-1 1,-2-2-7,2 0-3,5-5 0,9-4-3,3-1-2,7-6-10,7 0-53,13-11-55,5-5 74,6-2-33,-1 2 41</inkml:trace>
</inkml:ink>
</file>

<file path=word/ink/ink9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37.2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4 102 240,'0'-2'-16,"5"0"36,4-1-16,3-3 12,6-1 9,3-2-5,2-4-11,1 0-3,-4 2 1,-3-2 7,-6 3 13,-4 4-2,-3 2-3,-4 3 4,0-1 24,-2 2-22,-11 0-27,-4 0-7,-1 0 13,-1 7-9,1 4 7,2 3 1,-1 3 5,3 5-4,3 2-2,-1 2 3,5-2-4,7 0-2,0-3-5,17-5 2,10-2-5,17-7-10,7-7 1,12 0-30,1-16-98,-1-7-17</inkml:trace>
</inkml:ink>
</file>

<file path=word/ink/ink9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36.7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3 163 198,'-2'-18'12,"2"1"59,0 1-43,2-5-24,16 0 1,5-1 1,2 4-2,0 1-1,-2 7-2,-9 8-2,1 2-4,-5 5 11,-3 11 11,-3 2 5,-4 3-6,0 3-3,0 0 5,0 0-7,-7-2-4,0 2-2,-2-1-1,3-4 1,-1 0-3,2-6 4,1-4 0,1-2-4,3-1-1,-2 1 0,2 2-4,0-1 4,0 2 8,9-2-8,5 3 0,4 0 5,3-4-2,4 1-1,-2-2-1,-3-1-1,-4 0-1,-5 1-1,-1 2-3,-6 2-3,1-2-7,-5 1-27,0-4-46,0-2-66</inkml:trace>
</inkml:ink>
</file>

<file path=word/ink/ink9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36.3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15 222,'0'-11'-11,"0"6"42,0 4 17,0 1-23,0 0-20,0 0-3,0 3 2,0 11 17,1 1 5,4 7 1,-1 2-9,-1 3 1,1 5 1,-2-1-10,3-1-1,-3 1-5,1-5-4,1-4 0,-4-4 1,0-4-1,0-6-1,0 0-2,0-5-6,0-1-15,0-2-18,0 0-25,0-8-53,-4-7 89</inkml:trace>
</inkml:ink>
</file>

<file path=word/ink/ink9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30.1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53 25,'0'0'95,"0"0"-85,0 0-17,0 0 9,0 0 1,0 0 2,0 0 1,0 0 20,0 0-6,-3 0-7,0 2 5,-4 8 77,-1 1-67,2 7-12,-6 3 12,2 4 15,1 4-15,1 7 1,3 2-5,1 4-10,4 1-4,0 2-3,0-5-2,11 0-3,6-6 2,9-5-2,-1-8 1,6-5 2,3-8 15,6-8-14,4 0-5,2-15-1,3-4-1,-1-8-4,-5-5-2,-2-2-1,-4-9 2,-12-1 6,-9-4 2,-9-6-2,-7 2 3,-10 1-2,-19 3 1,-12 7 2,-14 11 9,-6 11 4,-9 17 13,5 2-4,5 18-21,14 9-13,18 7-6,15 3-9,13 4-58,3 5-131,21-6 84</inkml:trace>
</inkml:ink>
</file>

<file path=word/ink/ink9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9.2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259 16 126,'8'-7'72,"-1"0"-67,-2 6 68,-5-1-15,0 2 2,0 0 15,0 0-7,-12 0-37,-5 0-27,-7 2-2,-3 4 10,-2 1 8,-5 2 1,3-2 2,0 1-5,3 1-6,5-4 2,11 0-7,4-3-1,6-2-6,2 0-3,0 0-3,0 0-1,0 4-1,0 1 3,0 3 5,0 3-1,2 0 1,1 4 0,-1 1-1,-2 2 1,0 4 1,0-1-1,0-2 1,0 2-1,0-2 1,0-1 1,-2-5-1,1-1 1,1-5-1,0-4 1,0 0-2,0-3 0,0 0 3,0 0 0,0 0 0,0 0 2,8 0-8,7 0 4,6-5-1,-1 2-2,4 1-2,0 2-8,0 0 3,0 0-3,-1 10-6,-7 3 3,-7 2 5,-4-1 10,-5-3 2,0 2 4,-9-3 14,-10 2-9,-4 0-3,-3-3 0,2 1-4,0-2-1,5 0-7,2-3 1,4-2-2,6-2-6,5-1-9,2 0-33,0-11-136,0-8 44,0-7 117</inkml:trace>
</inkml:ink>
</file>

<file path=word/ink/ink9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6.0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2 250,'-6'-2'226,"-1"2"-194,3 0-27,2 0 10,-1 10 13,1 3-15,2 6-7,0 2-2,5 0 4,6 0-5,1 3 1,-3-2 0,-3 1-1,-3 1 0,-3 2-3,0-2 0,0 1-2,0-4-2,-3-5-2,3-9-11,0-6-15,0-1-65,0-12 4,5-9-31,-5-8 103</inkml:trace>
</inkml:ink>
</file>

<file path=word/ink/ink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43:26.6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39 11,'0'-7'52,"0"5"-20,0 2 6,0 0-19,0 0-6,0 0-6,0 0 15,0 0 85,0 0-81,0 0-6,0 0 17,-1 0-2,-2 0-15,2 0-1,-2 0-1,-3 0-9,5 6-4,1 2-4,-4-4-1,4 0-2,0-4 0,0 0-5,0 0 1,0 0 5,4 0-5,-3 0 4,-1-4 2,0 0 2,0 0 15,2 0-8,1-6-5,-3 2-1,0-1 1,0 4 0,0 1 2,0 4 1,0 0-3,0 0 2,0 0 9,0 0-18,-3 0 4,-4 0-5,3 4-25,4-1-24,0-3-41,0 0-28</inkml:trace>
</inkml:ink>
</file>

<file path=word/ink/ink9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2.9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88 225,'0'-3'214,"-3"1"-207,3 2-5,0-3 12,5-2-6,13-3-3,7 0-3,9-3-1,1 2 0,-6 0-3,-3-1 1,-6 3-1,-9 2-3,-6 3 4,-5-1 1,0 1 9,-5-1 6,-9 3-2,-6 0 11,-1 0-2,-1 0-1,1 5-5,1 5-5,3 6-6,6-2-3,2 4-2,9 1-2,0-2-2,18-2-2,5 1 0,7-5-3,2-3-3,4-6-15,3-2-32,1-5 23,-1-11-45,-8-5-26,-4-1 55</inkml:trace>
</inkml:ink>
</file>

<file path=word/ink/ink9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2.2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18 160,'7'-8'18,"0"2"-15,1 3 4,-1 1 7,-7-1 139,0 3-98,0 0-25,0 0 6,0 0 1,0 0-2,0 11-16,0 10-1,2 6-9,0 3-5,3 2-1,-3 3 0,1-4-1,1-2-1,3-2 0,-2-5-1,-3-9 0,0-2-3,-2-8-2,0-1-5,0-2-9,0 0-3,0 0-47,0-13-58,-2-6 41,-7-3 50,0-2 26</inkml:trace>
</inkml:ink>
</file>

<file path=word/ink/ink9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21.8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72 220,'-5'0'121,"-2"0"-105,7 0-10,0 0 4,0 0 1,0 0 10,10 0-13,1 0 13,9 0 5,-1 0 3,-1-2-9,-2-4-9,-2-4-6,-1 2-2,-6 0-1,0 0-2,-7 1 0,0 1 4,0-2-2,-3 3-1,-6 0 4,-2 5-1,0 0 8,-3 0-19,-5 10 9,2 8 2,-2 1-3,4 2 2,8 1-2,4-2 4,3-2-6,3-5 1,11 1 3,8-3-3,3-1-2,0-4-12,4-5-22,-1-1-63,2 0-104,-6-4 177</inkml:trace>
</inkml:ink>
</file>

<file path=word/ink/ink9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17.1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3 198,'-2'-3'13,"0"3"131,-1 0-102,1 0-12,2 5-19,-4 11 11,4 5-5,-3 9-5,1 2 3,2 5 5,0-2-4,0 3-4,0-4-6,0 0-3,0-8-3,0-4 0,0-9-7,0-5-5,0-5-20,-3-3-43,-4 0-78,-2-11 61</inkml:trace>
</inkml:ink>
</file>

<file path=word/ink/ink9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7:38.3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14 211,'7'-10'7,"-5"4"57,-2 6-14,0 0-7,0 0 1,2 0-17,1 0-13,-1 3-6,5 11 24,2 4 5,0 6-19,0 5-4,0 3-9,-2 2 7,-2 1-6,-3-1-1,1 0-3,-3-4-1,0-7 1,0-7-2,0-6 2,0-4-5,0-6-1,0 0 1,0 0-7,-7 0-38,-3-14-124,3-7 26,-3-5 126</inkml:trace>
</inkml:ink>
</file>

<file path=word/ink/ink9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31.5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0 811 183,'8'0'9,"-5"0"111,-3 0-90,3 5 8,-3-2 20,3 0 9,-2 0-11,2 2-13,0-2-6,0-2-8,-3 3-2,0-4 2,0 0 4,2 0-3,-2 0-4,3 0-8,3-11 0,5-13 1,-1-17-13,6-18-3,-2-14-1,2-6-1,-3-4 0,1 6 0,-6 7 0,-3 12-1,1 9 1,-3 11 1,-1 13-3,1 5 2,-3 11 0,3 3 1,-3 5-2,0 1 2,0 0-3,0 0 2,0 0-1,10 2-1,3 18 1,9 14 7,5 10-4,-2 11-3,1 4 0,1 3 0,0-1 0,-2-3 0,-2-3 0,2-2 1,-1-5 0,-2-6-1,-4-9 1,-2-9-1,-5-11 2,-5-5 0,-4-7 1,1-1 11,5-12 21,2-26-4,4-25-16,3-25-9,1-15-2,-7-7-2,3 7-1,-1 16-1,5 17-1,2 19-4,-4 14-10,0 18-30,-3 11-56,1 8-98,2 9-234</inkml:trace>
</inkml:ink>
</file>

<file path=word/ink/ink9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38.1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59 183,'16'-18'16,"-8"4"54,-5 2 32,0 3-53,-3 5-1,0 2 6,0 1-10,0 1-9,0 0-4,0 0-11,0 0-21,2 9 24,4 14 7,2 11-17,-3 7-4,-2 6 2,0 3 0,-3 4 0,0 0-5,0 0-1,0-3 2,0-4 1,0-3 8,0-7-1,0-5-3,0-10-3,0-7-2,0-8 1,0-4 3,3-3 3,-2 0 5,8 0-3,7-4-1,21-11-11,15-4-3,18-6-1,15 1-3,9 0 1,3 9-24,-8 5-66,-19 10-65,-30 3-238</inkml:trace>
</inkml:ink>
</file>

<file path=word/ink/ink9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40.8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92 28 559,'5'-11'25,"9"3"-23,10 3 0,13 1 21,17 4 13,8 0-13,6 13-12,4 18-6,-9 7-4,-7 12 1,-16 13-5,-18 5 2,-13 0 1,-9-4-2,-22-7 4,-13-8-2,-11-11 5,-10-12 12,-12-5 6,-4-11 0,-4-8-9,5-2-4,13-5-6,6-8-4,17-2-13,11 6-16,19-2-28,5 5-66,11 3-175</inkml:trace>
</inkml:ink>
</file>

<file path=word/ink/ink9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40.5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19 248,'11'-12'141,"-6"5"-133,-5 7 18,0 0 18,0 9-14,-5 17 9,-3 14-10,-3 10-8,3 10-7,4 2 1,1 4-3,3-5-7,0-8 0,0-8-5,0-7 1,0-10-3,3-9-4,-1-6-5,0-10-14,-2-3-35,0-3-54,0-20-42,0-8 93</inkml:trace>
</inkml:ink>
</file>

<file path=word/ink/ink9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43.1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367 14 277,'6'-10'253,"-6"7"-248,0 3 30,-3 0 16,-18 7-8,-9 18-20,-12 13-16,-7 12-3,1 6-1,0 1 0,8-4 10,10-10 3,7-8 4,6-3-1,5-1-4,3-3-4,7-1-1,2-4-3,0-5-1,11-1-2,9-3-3,12-1 0,1-6 3,7-1-4,3-2-1,-3 2 2,-5 2-5,-3 8-10,-6 5-11,-4 8-25,-8 5-31,-9 1-95,0 3-113</inkml:trace>
</inkml:ink>
</file>

<file path=word/ink/ink9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40.25157" units="1/cm"/>
          <inkml:channelProperty channel="Y" name="resolution" value="40.29851" units="1/cm"/>
        </inkml:channelProperties>
      </inkml:inkSource>
      <inkml:timestamp xml:id="ts0" timeString="2015-02-21T00:29:35.8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inkml:trace>
</inkml:ink>
</file>

<file path=word/ink/ink9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42.8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60 262,'0'-28'55,"0"15"-33,3 3 12,0 4 23,-3 3 5,0 2-6,2 1-17,0 1-31,4 18-3,2 9 26,0 16-5,0 12-14,-2 6-6,-6 7-4,0 3 1,0-2 0,0 2 0,-9-7-4,1-5 2,3-7-2,-3-5 1,0-11 0,0-7-2,3-11 1,0-8 1,2-9-4,-2-2 1,2 0-11,-3-16-58,1-12-78,2-9-35,3-7 129</inkml:trace>
</inkml:ink>
</file>

<file path=word/ink/ink9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46.2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54 546,'-5'-6'33,"5"1"-22,11-1-28,18-2 40,17 1-18,13 0-2,8-2-1,8 4-2,-2 2-10,-4 3-127,-7 3-130</inkml:trace>
</inkml:ink>
</file>

<file path=word/ink/ink9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45.9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427 37 332,'10'-16'33,"-5"4"-27,-2 3 28,-3 8 35,0 1-1,-3 0-10,-18 0-42,-6 0-15,-10 0-6,-6 12 15,-6 4-9,-2 0 3,5-1 1,1 1-4,6-3 2,5-1-3,10-2 4,8-4 0,7 1 1,7-7-3,2 0-2,0 0 0,0 3-1,0 0-2,8 5 4,5 3 1,0 4 0,-2 4 0,-3 4 1,1 4 3,-4 5 4,-2 9 2,-3 6 3,0 2 0,0 4-2,0-1-6,0-9 0,0-7 0,0-7 0,0-9-2,3-11 0,-3-2 0,2-7-1,-2 0 1,5 0-1,6 0 1,8 0 1,13-5 3,6-6-3,5-5-4,3 1 0,-3-1-2,0 6 0,-6 1-4,-7 2-13,-3 1-35,-11 2-9,-2 2-29,-7-1-53,-7 0-69,0 0 126</inkml:trace>
</inkml:ink>
</file>

<file path=word/ink/ink9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48.5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-1 111 339,'0'-13'117,"0"-2"-105,0 3-10,13-1 1,17 4 3,13-7 10,13 0 5,9 7-4,8 2-12,-7 7-3,-4 7-1,-11 11-1,-18 5 0,-15 5-6,-18 3-3,-5 7 8,-27 8 1,-17 1 25,-2-5-17,-5-5 25,5-12 14,8-6 8,11-9-15,13-8-5,11-1-14,8-1-4,0 0-33,19 0-10,21 0 12,17 3 16,9 0-3,4 6-4,-2 4-22,-17 8 5,-14 4 10,-15 3 6,-17 7 6,-5 0-3,-27 2 0,-16 4 7,-19-6-1,-8-1 10,-2-9 1,-6-6 3,8-6 3,8-4-7,14-3-10,13-6-4,16 0-6,19 0-9,11 0-55,29 1-79,14 5-78</inkml:trace>
</inkml:ink>
</file>

<file path=word/ink/ink9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48.0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68 21 203,'0'-13'11,"0"4"79,0 3-56,0 3 30,0-1 12,0 4-23,0 0-23,0 0-23,0 4-10,0 18 12,2 18 12,6 20 3,-2 8-9,-1 10-5,-5 4-5,0-1 2,0-9 0,0-7-4,-2-15-1,-7-12 0,1-10-2,3-9-3,0-9-7,-1-7-3,-1-3-10,-4 0-24,1-13-100,-4-15-5,2-7 75</inkml:trace>
</inkml:ink>
</file>

<file path=word/ink/ink9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51.7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327 145 126,'16'-12'14,"8"-7"6,0-3 1,6 0 76,-14 3-21,-2 3-18,-4 1-14,-2 2 10,-5 8-11,-1 0-4,-2 5 6,-8 0-3,-21 5-14,-17 19-36,-13 14 7,-6 19 6,-7 12 11,5 5 0,7-2 9,14-8 3,25-13-6,21-8-10,21-6-12,36-3 0,23-5 3,23-7-5,10-9-14,17-10-36,7-3-40,-6-19-149,-12-9-23</inkml:trace>
</inkml:ink>
</file>

<file path=word/ink/ink9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57.6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41 212,'-19'0'123,"6"-5"-93,5 2 5,5 3 12,3-3-4,0 3-10,0 0-12,14-3-7,15 3 4,14 0 1,8-4 0,11-4-6,0 2-10,-5 0-2,-4 5-5,-7-2-13,-3 3-16,-3 0-41,-7 0-70,-1 0-6,-5 0 120</inkml:trace>
</inkml:ink>
</file>

<file path=word/ink/ink9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58.7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0 111 196,'6'-4'8,"-6"4"68,2-2-12,4 0-20,5-2 6,10-2 9,9-3-8,13-1-16,16-1-14,11-2-16,8-3-3,5 3-5,-2 1-11,-3 5-32,-8 4-97,-6 3-70</inkml:trace>
</inkml:ink>
</file>

<file path=word/ink/ink9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8:58.2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19-4 105,'0'-1'106,"0"-2"-16,0 3-52,0 0-9,-2 7 11,-6 11 2,5 13-4,1 9-3,2 11-13,0 12-6,0 10-10,0 5-3,0-3-3,0-1-2,5-7 1,0-8-5,0-6-14,1-13-23,-2-14-74,-4-8-68,0-11-10</inkml:trace>
</inkml:ink>
</file>

<file path=word/ink/ink9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traceFormat>
        <inkml:channelProperties>
          <inkml:channelProperty channel="X" name="resolution" value="1514.18665" units="1/cm"/>
          <inkml:channelProperty channel="Y" name="resolution" value="2391.75171" units="1/cm"/>
          <inkml:channelProperty channel="F" name="resolution" value="2.84167" units="1/deg"/>
        </inkml:channelProperties>
      </inkml:inkSource>
      <inkml:timestamp xml:id="ts0" timeString="2015-02-21T00:59:13.8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50 13 664,'-10'-7'7,"-8"1"-15,7 6 7,1 0-3,7 10-4,3 9-15,0 8-73,0-2-110,13 6 79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1388</Words>
  <Characters>7917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Holt Public Schools</Company>
  <LinksUpToDate>false</LinksUpToDate>
  <CharactersWithSpaces>9287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avelinorortiz</dc:creator>
  <cp:lastModifiedBy>jocusmo@gmail.com</cp:lastModifiedBy>
  <cp:revision>13</cp:revision>
  <dcterms:created xsi:type="dcterms:W3CDTF">2015-02-21T00:44:00Z</dcterms:created>
  <dcterms:modified xsi:type="dcterms:W3CDTF">2015-02-21T01:13:00Z</dcterms:modified>
</cp:coreProperties>
</file>